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400B" w:rsidRDefault="006A400B" w:rsidP="00CE0A35">
      <w:pPr>
        <w:spacing w:after="160" w:line="240" w:lineRule="auto"/>
        <w:rPr>
          <w:b/>
        </w:rPr>
      </w:pPr>
    </w:p>
    <w:p w:rsidR="006A400B" w:rsidRDefault="006A400B" w:rsidP="00CE0A35">
      <w:pPr>
        <w:spacing w:after="160" w:line="240" w:lineRule="auto"/>
        <w:rPr>
          <w:b/>
        </w:rPr>
      </w:pPr>
    </w:p>
    <w:p w:rsidR="006A400B" w:rsidRDefault="006A400B" w:rsidP="00CE0A35">
      <w:pPr>
        <w:spacing w:after="160" w:line="240" w:lineRule="auto"/>
        <w:rPr>
          <w:b/>
        </w:rPr>
      </w:pPr>
    </w:p>
    <w:p w:rsidR="006A400B" w:rsidRDefault="006A400B" w:rsidP="00CE0A35">
      <w:pPr>
        <w:spacing w:after="160" w:line="240" w:lineRule="auto"/>
        <w:rPr>
          <w:b/>
        </w:rPr>
      </w:pPr>
    </w:p>
    <w:p w:rsidR="006A400B" w:rsidRDefault="006A400B" w:rsidP="00CE0A35">
      <w:pPr>
        <w:spacing w:after="160" w:line="240" w:lineRule="auto"/>
        <w:rPr>
          <w:b/>
        </w:rPr>
      </w:pPr>
    </w:p>
    <w:p w:rsidR="006A400B" w:rsidRDefault="006A400B" w:rsidP="00CE0A35">
      <w:pPr>
        <w:spacing w:after="160" w:line="240" w:lineRule="auto"/>
        <w:rPr>
          <w:b/>
        </w:rPr>
      </w:pPr>
    </w:p>
    <w:p w:rsidR="006A400B" w:rsidRDefault="006A400B" w:rsidP="00CE0A35">
      <w:pPr>
        <w:spacing w:after="160" w:line="240" w:lineRule="auto"/>
        <w:rPr>
          <w:b/>
        </w:rPr>
      </w:pPr>
    </w:p>
    <w:p w:rsidR="006A400B" w:rsidRDefault="006A400B" w:rsidP="00CE0A35">
      <w:pPr>
        <w:spacing w:after="160" w:line="240" w:lineRule="auto"/>
        <w:rPr>
          <w:b/>
        </w:rPr>
      </w:pPr>
    </w:p>
    <w:p w:rsidR="006A400B" w:rsidRDefault="006A400B" w:rsidP="00CE0A35">
      <w:pPr>
        <w:spacing w:after="160" w:line="240" w:lineRule="auto"/>
        <w:rPr>
          <w:b/>
        </w:rPr>
      </w:pPr>
    </w:p>
    <w:p w:rsidR="006A400B" w:rsidRDefault="006A400B" w:rsidP="00CE0A35">
      <w:pPr>
        <w:spacing w:after="160" w:line="240" w:lineRule="auto"/>
        <w:rPr>
          <w:b/>
        </w:rPr>
      </w:pPr>
    </w:p>
    <w:p w:rsidR="006A400B" w:rsidRDefault="006A400B" w:rsidP="00CE0A35">
      <w:pPr>
        <w:spacing w:after="160" w:line="240" w:lineRule="auto"/>
        <w:rPr>
          <w:b/>
        </w:rPr>
      </w:pPr>
    </w:p>
    <w:p w:rsidR="006A400B" w:rsidRDefault="006A400B" w:rsidP="00CE0A35">
      <w:pPr>
        <w:spacing w:after="160" w:line="240" w:lineRule="auto"/>
        <w:rPr>
          <w:b/>
        </w:rPr>
      </w:pPr>
    </w:p>
    <w:p w:rsidR="006A400B" w:rsidRDefault="006A400B" w:rsidP="00CE0A35">
      <w:pPr>
        <w:spacing w:after="160" w:line="240" w:lineRule="auto"/>
        <w:rPr>
          <w:b/>
        </w:rPr>
      </w:pPr>
    </w:p>
    <w:p w:rsidR="006A400B" w:rsidRDefault="006A400B" w:rsidP="00551818">
      <w:pPr>
        <w:spacing w:after="160" w:line="480" w:lineRule="auto"/>
        <w:rPr>
          <w:b/>
        </w:rPr>
      </w:pPr>
    </w:p>
    <w:p w:rsidR="006A400B" w:rsidRDefault="006A400B" w:rsidP="00551818">
      <w:pPr>
        <w:spacing w:after="160" w:line="240" w:lineRule="auto"/>
        <w:rPr>
          <w:b/>
        </w:rPr>
      </w:pPr>
    </w:p>
    <w:p w:rsidR="006A400B" w:rsidRPr="00BD24CE" w:rsidRDefault="006A400B" w:rsidP="00551818">
      <w:pPr>
        <w:spacing w:line="240" w:lineRule="auto"/>
        <w:jc w:val="center"/>
        <w:rPr>
          <w:sz w:val="48"/>
          <w:szCs w:val="48"/>
        </w:rPr>
      </w:pPr>
      <w:r w:rsidRPr="00BD24CE">
        <w:rPr>
          <w:sz w:val="48"/>
          <w:szCs w:val="48"/>
        </w:rPr>
        <w:t>Personal Reflection of Personal Skill Sets</w:t>
      </w:r>
    </w:p>
    <w:p w:rsidR="00BD24CE" w:rsidRDefault="00BD24CE" w:rsidP="00551818">
      <w:pPr>
        <w:spacing w:after="160" w:line="240" w:lineRule="auto"/>
        <w:jc w:val="center"/>
        <w:rPr>
          <w:b/>
          <w:sz w:val="36"/>
          <w:szCs w:val="36"/>
        </w:rPr>
      </w:pPr>
      <w:r w:rsidRPr="00BD24CE">
        <w:rPr>
          <w:b/>
          <w:sz w:val="36"/>
          <w:szCs w:val="36"/>
        </w:rPr>
        <w:t xml:space="preserve">Ghazal abkari </w:t>
      </w:r>
    </w:p>
    <w:p w:rsidR="000169B4" w:rsidRPr="00BD24CE" w:rsidRDefault="00BD24CE" w:rsidP="00551818">
      <w:pPr>
        <w:spacing w:after="160" w:line="240" w:lineRule="auto"/>
        <w:jc w:val="center"/>
        <w:rPr>
          <w:b/>
          <w:sz w:val="36"/>
          <w:szCs w:val="36"/>
        </w:rPr>
      </w:pPr>
      <w:r>
        <w:rPr>
          <w:b/>
          <w:sz w:val="36"/>
          <w:szCs w:val="36"/>
        </w:rPr>
        <w:t>1604602</w:t>
      </w:r>
      <w:r w:rsidR="000169B4" w:rsidRPr="00BD24CE">
        <w:rPr>
          <w:b/>
          <w:sz w:val="36"/>
          <w:szCs w:val="36"/>
        </w:rPr>
        <w:br w:type="page"/>
      </w:r>
    </w:p>
    <w:p w:rsidR="00667D52" w:rsidRPr="001E1839" w:rsidRDefault="00037D65" w:rsidP="00551818">
      <w:pPr>
        <w:spacing w:line="480" w:lineRule="auto"/>
        <w:jc w:val="center"/>
        <w:rPr>
          <w:b/>
        </w:rPr>
      </w:pPr>
      <w:r w:rsidRPr="001E1839">
        <w:rPr>
          <w:b/>
        </w:rPr>
        <w:lastRenderedPageBreak/>
        <w:t>Personal Reflection</w:t>
      </w:r>
      <w:r w:rsidR="0064310C" w:rsidRPr="001E1839">
        <w:rPr>
          <w:b/>
        </w:rPr>
        <w:t xml:space="preserve"> of Personal Skill Set</w:t>
      </w:r>
      <w:r w:rsidR="008B5EB5" w:rsidRPr="001E1839">
        <w:rPr>
          <w:b/>
        </w:rPr>
        <w:t>s</w:t>
      </w:r>
    </w:p>
    <w:p w:rsidR="00037D65" w:rsidRDefault="00037D65" w:rsidP="00551818">
      <w:pPr>
        <w:spacing w:line="480" w:lineRule="auto"/>
        <w:jc w:val="center"/>
        <w:rPr>
          <w:b/>
        </w:rPr>
      </w:pPr>
    </w:p>
    <w:p w:rsidR="00A4214D" w:rsidRPr="00A4214D" w:rsidRDefault="00A4214D" w:rsidP="002C02DE">
      <w:pPr>
        <w:pStyle w:val="Heading1"/>
      </w:pPr>
      <w:r w:rsidRPr="00A4214D">
        <w:t>Introduction</w:t>
      </w:r>
    </w:p>
    <w:p w:rsidR="00EF1CD9" w:rsidRDefault="00A73DF0" w:rsidP="00551818">
      <w:pPr>
        <w:spacing w:line="480" w:lineRule="auto"/>
        <w:ind w:firstLine="720"/>
      </w:pPr>
      <w:r>
        <w:t xml:space="preserve">For every project or experience it is essential for every individual to implement quality skill set of personal as well as management skill set to get the task done with efficiency and effectiveness. </w:t>
      </w:r>
      <w:r w:rsidR="001F4937">
        <w:t xml:space="preserve">This essay will </w:t>
      </w:r>
      <w:proofErr w:type="gramStart"/>
      <w:r w:rsidR="001F4937">
        <w:t>outlined</w:t>
      </w:r>
      <w:proofErr w:type="gramEnd"/>
      <w:r w:rsidR="001F4937">
        <w:t xml:space="preserve"> few personal skill sets aligned with management during the completion of proje</w:t>
      </w:r>
      <w:r w:rsidR="007C4D7A">
        <w:t>ct and presentation that I had demonstrated while comple</w:t>
      </w:r>
      <w:r w:rsidR="00962552">
        <w:t>ting the project</w:t>
      </w:r>
      <w:r w:rsidR="007657A0">
        <w:t xml:space="preserve"> for a successful presentation. </w:t>
      </w:r>
      <w:r w:rsidR="00BD24CE">
        <w:t>Moreover,</w:t>
      </w:r>
      <w:r w:rsidR="007657A0">
        <w:t xml:space="preserve"> it will also highlight the learning logs that were encountered during the </w:t>
      </w:r>
      <w:r w:rsidR="003B6589">
        <w:t>completion</w:t>
      </w:r>
      <w:r w:rsidR="007657A0">
        <w:t xml:space="preserve"> of project.</w:t>
      </w:r>
      <w:r w:rsidR="003B6589">
        <w:t xml:space="preserve"> </w:t>
      </w:r>
    </w:p>
    <w:p w:rsidR="003B6589" w:rsidRDefault="003B6589" w:rsidP="002C02DE">
      <w:pPr>
        <w:pStyle w:val="Heading1"/>
      </w:pPr>
      <w:r w:rsidRPr="003B6589">
        <w:t xml:space="preserve">Discussion </w:t>
      </w:r>
    </w:p>
    <w:p w:rsidR="00340F04" w:rsidRDefault="00A4214D" w:rsidP="00DE15AB">
      <w:pPr>
        <w:spacing w:line="480" w:lineRule="auto"/>
        <w:ind w:firstLine="720"/>
      </w:pPr>
      <w:r>
        <w:t>In this section I will explain how I used my personal skill</w:t>
      </w:r>
      <w:r w:rsidR="00926A1B">
        <w:t xml:space="preserve"> sets of interpersonal skills, time management tactics and networking </w:t>
      </w:r>
      <w:r w:rsidR="00340F04">
        <w:t xml:space="preserve">while leading the project for its completion. Its timely essential for the efficiency of project to effectively complete or tackle the </w:t>
      </w:r>
      <w:r w:rsidR="003E14B3">
        <w:t xml:space="preserve">project in the planned time frame </w:t>
      </w:r>
      <w:r w:rsidR="00F86DEF">
        <w:t>for which proper time management skills was required. Moreover, interpersonal skills</w:t>
      </w:r>
      <w:r w:rsidR="00F65715">
        <w:t xml:space="preserve"> help individual in removing the communication gap during the work process. Through this tactic I was able to effectively communicate during the work process </w:t>
      </w:r>
      <w:proofErr w:type="gramStart"/>
      <w:r w:rsidR="00F65715">
        <w:t xml:space="preserve">and </w:t>
      </w:r>
      <w:r w:rsidR="00BD24CE">
        <w:t>also</w:t>
      </w:r>
      <w:proofErr w:type="gramEnd"/>
      <w:r w:rsidR="00BD24CE">
        <w:t>,</w:t>
      </w:r>
      <w:r w:rsidR="00F65715">
        <w:t xml:space="preserve"> I was able to remove </w:t>
      </w:r>
      <w:r w:rsidR="00244C38">
        <w:t xml:space="preserve">the communication gap in between me and my </w:t>
      </w:r>
      <w:r w:rsidR="00174B9D">
        <w:t>colleagues</w:t>
      </w:r>
      <w:r w:rsidR="00244C38">
        <w:t>.</w:t>
      </w:r>
      <w:r w:rsidR="00174B9D">
        <w:t xml:space="preserve"> Furthermore, the last skill set of networking helped me in effectively dealing with the area of project where I did not have the expertise</w:t>
      </w:r>
      <w:r w:rsidR="00351666">
        <w:t>. At that time, my network of mates helped me to fulfil the requirements of the project.</w:t>
      </w:r>
      <w:r w:rsidR="00CF3B3F">
        <w:t xml:space="preserve"> </w:t>
      </w:r>
    </w:p>
    <w:p w:rsidR="00456E15" w:rsidRDefault="00456E15" w:rsidP="00551818">
      <w:pPr>
        <w:spacing w:line="480" w:lineRule="auto"/>
        <w:rPr>
          <w:b/>
        </w:rPr>
      </w:pPr>
    </w:p>
    <w:p w:rsidR="00456E15" w:rsidRDefault="00456E15" w:rsidP="00551818">
      <w:pPr>
        <w:spacing w:line="480" w:lineRule="auto"/>
        <w:rPr>
          <w:b/>
        </w:rPr>
      </w:pPr>
    </w:p>
    <w:p w:rsidR="001F4FB7" w:rsidRDefault="001F4FB7" w:rsidP="002C02DE">
      <w:pPr>
        <w:pStyle w:val="Heading2"/>
      </w:pPr>
      <w:r w:rsidRPr="001F4FB7">
        <w:lastRenderedPageBreak/>
        <w:t xml:space="preserve">Time Management </w:t>
      </w:r>
    </w:p>
    <w:p w:rsidR="003542AF" w:rsidRDefault="007F0DA2" w:rsidP="00456E15">
      <w:pPr>
        <w:spacing w:line="480" w:lineRule="auto"/>
        <w:ind w:firstLine="720"/>
      </w:pPr>
      <w:r>
        <w:t>While studying different contents and courses with few researches I came to know that time management is not the single</w:t>
      </w:r>
      <w:r w:rsidR="009472BD">
        <w:t xml:space="preserve"> term concept. In-spite of that it is widely </w:t>
      </w:r>
      <w:r w:rsidR="002A1CD1">
        <w:t>spread</w:t>
      </w:r>
      <w:r w:rsidR="009472BD">
        <w:t xml:space="preserve"> concept that contains 17 different personal skills to manage the study and working projects or experiences which includes </w:t>
      </w:r>
      <w:r w:rsidR="00890340">
        <w:t>goal setting, prioritisation of work, self, motivation, decision making, planning, self-awareness and several others</w:t>
      </w:r>
      <w:r w:rsidR="00B32291">
        <w:t xml:space="preserve"> (</w:t>
      </w:r>
      <w:r w:rsidR="00B32291" w:rsidRPr="00B32291">
        <w:t>www.linkedin.com</w:t>
      </w:r>
      <w:r w:rsidR="00B32291">
        <w:t>)</w:t>
      </w:r>
      <w:r w:rsidR="00890340">
        <w:t xml:space="preserve">. </w:t>
      </w:r>
      <w:r w:rsidR="002A1CD1">
        <w:t xml:space="preserve"> </w:t>
      </w:r>
    </w:p>
    <w:p w:rsidR="00890340" w:rsidRDefault="00890340" w:rsidP="00456E15">
      <w:pPr>
        <w:spacing w:line="480" w:lineRule="auto"/>
        <w:ind w:firstLine="720"/>
      </w:pPr>
      <w:r>
        <w:t xml:space="preserve">During the completion of this project </w:t>
      </w:r>
      <w:r w:rsidR="00B04E5E">
        <w:t>I initially set the goal that needed to be attained and for setting such goal with complete effectiveness the SMART goal setting strategy was used. This helped me in setting the realistic, attainable, and measurable benchmarks of performance as well as the time frame in which the work should be completed. Accompanied with goal setting strategy work prioritis</w:t>
      </w:r>
      <w:r w:rsidR="004D4952">
        <w:t>ation was essentially important. To attain the benchmark of task achievements was necessary therefore I decided to allot the weightage to every task so that it can be completed as per its essentiality and importance.</w:t>
      </w:r>
    </w:p>
    <w:p w:rsidR="0091353D" w:rsidRDefault="0091353D" w:rsidP="00456E15">
      <w:pPr>
        <w:spacing w:line="480" w:lineRule="auto"/>
        <w:ind w:firstLine="720"/>
      </w:pPr>
      <w:r>
        <w:t>After aligning the project with the outlined qualities of setting</w:t>
      </w:r>
      <w:r w:rsidR="00C004C7">
        <w:t xml:space="preserve"> the</w:t>
      </w:r>
      <w:r>
        <w:t xml:space="preserve"> goal</w:t>
      </w:r>
      <w:r w:rsidR="00C004C7">
        <w:t>s</w:t>
      </w:r>
      <w:r>
        <w:t xml:space="preserve"> and prioritisation, it was essential to </w:t>
      </w:r>
      <w:r w:rsidR="009D67CA">
        <w:t xml:space="preserve">effectively attain all the deadlines. I was aware about the attributes of my nature and qualities i.e. I was aware that I </w:t>
      </w:r>
      <w:r w:rsidR="002A506C">
        <w:t xml:space="preserve">am a hyper deficit and attention deficit person and cannot put continuous concentration on only one thing for the longer </w:t>
      </w:r>
      <w:proofErr w:type="gramStart"/>
      <w:r w:rsidR="002A506C">
        <w:t>period of time</w:t>
      </w:r>
      <w:proofErr w:type="gramEnd"/>
      <w:r w:rsidR="002A506C">
        <w:t xml:space="preserve"> which leads me towards procrastination most of the time. My procrastination can be a problematic situ</w:t>
      </w:r>
      <w:r w:rsidR="00DD7A99">
        <w:t xml:space="preserve">ation for my team therefore, the way by which I covered all my weakness was that I took 10 minutes </w:t>
      </w:r>
      <w:proofErr w:type="spellStart"/>
      <w:r w:rsidR="00DD7A99">
        <w:t>refreshness</w:t>
      </w:r>
      <w:proofErr w:type="spellEnd"/>
      <w:r w:rsidR="00DD7A99">
        <w:t xml:space="preserve"> break during the </w:t>
      </w:r>
      <w:r w:rsidR="00EF429E">
        <w:t xml:space="preserve">working of projects to get my-self more concentrated towards the effective achievement of task in allotted time frame. </w:t>
      </w:r>
    </w:p>
    <w:p w:rsidR="006F1FD6" w:rsidRDefault="00EF429E" w:rsidP="00760692">
      <w:pPr>
        <w:spacing w:line="480" w:lineRule="auto"/>
        <w:ind w:firstLine="720"/>
      </w:pPr>
      <w:r>
        <w:lastRenderedPageBreak/>
        <w:t xml:space="preserve">Self-awareness allowed me to effectively arrange few time </w:t>
      </w:r>
      <w:r w:rsidR="00785952">
        <w:t>while setting the goals timeframe, which ultimately reduced the error in mana</w:t>
      </w:r>
      <w:r w:rsidR="006F1FD6">
        <w:t>ging the time. Also, it enhanced</w:t>
      </w:r>
      <w:r w:rsidR="00785952">
        <w:t xml:space="preserve"> the trust and commitment factor </w:t>
      </w:r>
      <w:r w:rsidR="00E13B7F">
        <w:t>among</w:t>
      </w:r>
      <w:r w:rsidR="00785952">
        <w:t xml:space="preserve"> the team members when every individual performed his/her task as per the allotted </w:t>
      </w:r>
      <w:r w:rsidR="006F1FD6">
        <w:t>time frame.</w:t>
      </w:r>
      <w:r w:rsidR="00B1760D">
        <w:t xml:space="preserve"> </w:t>
      </w:r>
      <w:r w:rsidR="006F1FD6">
        <w:t xml:space="preserve">Therefore, in completion for this presentation project I demonstrated the </w:t>
      </w:r>
      <w:r w:rsidR="00BD24CE">
        <w:t>above-mentioned</w:t>
      </w:r>
      <w:r w:rsidR="006F1FD6">
        <w:t xml:space="preserve"> qualities from the personal skill set of time management </w:t>
      </w:r>
      <w:proofErr w:type="gramStart"/>
      <w:r w:rsidR="006F1FD6">
        <w:t>in order to</w:t>
      </w:r>
      <w:proofErr w:type="gramEnd"/>
      <w:r w:rsidR="006F1FD6">
        <w:t xml:space="preserve"> lead the group or project with effective management and leading styles</w:t>
      </w:r>
      <w:r w:rsidR="00760692">
        <w:t xml:space="preserve"> </w:t>
      </w:r>
      <w:r w:rsidR="00760692" w:rsidRPr="00760692">
        <w:rPr>
          <w:lang w:val="en-US"/>
        </w:rPr>
        <w:t>(</w:t>
      </w:r>
      <w:proofErr w:type="spellStart"/>
      <w:r w:rsidR="00760692" w:rsidRPr="00760692">
        <w:rPr>
          <w:lang w:val="en-US"/>
        </w:rPr>
        <w:t>Kumrow</w:t>
      </w:r>
      <w:proofErr w:type="spellEnd"/>
      <w:r w:rsidR="00760692" w:rsidRPr="00760692">
        <w:rPr>
          <w:lang w:val="en-US"/>
        </w:rPr>
        <w:t>, 2007</w:t>
      </w:r>
      <w:r w:rsidR="00760692" w:rsidRPr="00760692">
        <w:t xml:space="preserve">, p. </w:t>
      </w:r>
      <w:r w:rsidR="00760692" w:rsidRPr="00760692">
        <w:rPr>
          <w:lang w:val="en-US"/>
        </w:rPr>
        <w:t>3)</w:t>
      </w:r>
      <w:r w:rsidR="00760692">
        <w:t>.</w:t>
      </w:r>
    </w:p>
    <w:p w:rsidR="00DB23D6" w:rsidRDefault="00C74EE8" w:rsidP="002C02DE">
      <w:pPr>
        <w:pStyle w:val="Heading2"/>
      </w:pPr>
      <w:r w:rsidRPr="00C74EE8">
        <w:t>Inter-personal Skill Set</w:t>
      </w:r>
    </w:p>
    <w:p w:rsidR="00C74EE8" w:rsidRPr="00456E15" w:rsidRDefault="003D4571" w:rsidP="007E0F9C">
      <w:pPr>
        <w:spacing w:line="480" w:lineRule="auto"/>
        <w:ind w:firstLine="720"/>
      </w:pPr>
      <w:r w:rsidRPr="00456E15">
        <w:t>This skill set is defined as the set of skills that we take in consideration every day during the communication process or while interacting with some other individuals.</w:t>
      </w:r>
      <w:r w:rsidR="00F05F44" w:rsidRPr="00456E15">
        <w:t xml:space="preserve"> It can be used in both the terms i.e. individually or as a group. It is declared by many studies that people with </w:t>
      </w:r>
      <w:r w:rsidR="00BF2831" w:rsidRPr="00456E15">
        <w:t>effective</w:t>
      </w:r>
      <w:r w:rsidR="00F05F44" w:rsidRPr="00456E15">
        <w:t xml:space="preserve"> and strong interpersonal skill set are </w:t>
      </w:r>
      <w:r w:rsidR="002F038D" w:rsidRPr="00456E15">
        <w:t xml:space="preserve">more often successful in their personal as well as in their professional lives. </w:t>
      </w:r>
      <w:r w:rsidR="00BF2831" w:rsidRPr="00456E15">
        <w:t xml:space="preserve">However, it is </w:t>
      </w:r>
      <w:r w:rsidR="00BE4297" w:rsidRPr="00456E15">
        <w:t>not</w:t>
      </w:r>
      <w:r w:rsidR="00BF2831" w:rsidRPr="00456E15">
        <w:t xml:space="preserve"> necessary that every individual is successful in maintaining the </w:t>
      </w:r>
      <w:r w:rsidR="00BE4297" w:rsidRPr="00456E15">
        <w:t>strong</w:t>
      </w:r>
      <w:r w:rsidR="00BF2831" w:rsidRPr="00456E15">
        <w:t xml:space="preserve"> interpersonal communication skills during the process of communication while being in the group or as an individual</w:t>
      </w:r>
      <w:r w:rsidR="007E0F9C">
        <w:t xml:space="preserve"> </w:t>
      </w:r>
      <w:r w:rsidR="007E0F9C" w:rsidRPr="007E0F9C">
        <w:rPr>
          <w:lang w:val="en-US"/>
        </w:rPr>
        <w:t>(Song, et. al. 2004</w:t>
      </w:r>
      <w:r w:rsidR="007E0F9C" w:rsidRPr="007E0F9C">
        <w:t xml:space="preserve">, p. </w:t>
      </w:r>
      <w:r w:rsidR="007E0F9C" w:rsidRPr="007E0F9C">
        <w:rPr>
          <w:lang w:val="en-US"/>
        </w:rPr>
        <w:t>59-70)</w:t>
      </w:r>
      <w:r w:rsidR="007E0F9C">
        <w:t>.</w:t>
      </w:r>
      <w:r w:rsidR="00BF2831" w:rsidRPr="00456E15">
        <w:t xml:space="preserve"> </w:t>
      </w:r>
    </w:p>
    <w:p w:rsidR="00FF257C" w:rsidRPr="00456E15" w:rsidRDefault="00B01E65" w:rsidP="00456E15">
      <w:pPr>
        <w:spacing w:line="480" w:lineRule="auto"/>
        <w:ind w:firstLine="720"/>
      </w:pPr>
      <w:r>
        <w:t xml:space="preserve">It is important for an individual to demonstrate </w:t>
      </w:r>
      <w:r w:rsidR="00FF257C">
        <w:t xml:space="preserve">seven different interpersonal skills efficiently while being in the professional or as in personal life. These skills </w:t>
      </w:r>
      <w:proofErr w:type="gramStart"/>
      <w:r w:rsidR="00FF257C">
        <w:t>includes</w:t>
      </w:r>
      <w:proofErr w:type="gramEnd"/>
      <w:r w:rsidR="00FF257C">
        <w:t>;</w:t>
      </w:r>
      <w:r w:rsidR="00643E3A">
        <w:t xml:space="preserve"> </w:t>
      </w:r>
      <w:r w:rsidR="00643E3A" w:rsidRPr="00456E15">
        <w:t>verbal</w:t>
      </w:r>
      <w:r w:rsidR="0076401B" w:rsidRPr="00456E15">
        <w:t xml:space="preserve"> communication, non-verbal communication, listening skills, negotiation, problem-</w:t>
      </w:r>
      <w:r w:rsidR="00643E3A" w:rsidRPr="00456E15">
        <w:t>solving,</w:t>
      </w:r>
      <w:r w:rsidR="0076401B" w:rsidRPr="00456E15">
        <w:t xml:space="preserve"> decision-making, and assertiveness.</w:t>
      </w:r>
      <w:r w:rsidR="00643E3A" w:rsidRPr="00456E15">
        <w:t xml:space="preserve"> These mentioned skills in strong</w:t>
      </w:r>
      <w:r w:rsidR="005445D9" w:rsidRPr="00456E15">
        <w:t xml:space="preserve"> interpersonal communication helped me to effectively lead the project and cater all the communication gaps during the completion of projects.</w:t>
      </w:r>
    </w:p>
    <w:p w:rsidR="00BE4297" w:rsidRDefault="00BE1745" w:rsidP="00456E15">
      <w:pPr>
        <w:spacing w:line="480" w:lineRule="auto"/>
        <w:ind w:firstLine="720"/>
      </w:pPr>
      <w:r>
        <w:lastRenderedPageBreak/>
        <w:t xml:space="preserve">During the completion of </w:t>
      </w:r>
      <w:r w:rsidR="00BD24CE">
        <w:t>project,</w:t>
      </w:r>
      <w:r>
        <w:t xml:space="preserve"> I faced different communicational gaps and adverse situations such as conflicts in between the </w:t>
      </w:r>
      <w:r w:rsidR="00A32010">
        <w:t xml:space="preserve">team members as well. The first conflict was occurred during the selection of topic and area of presentation where one member </w:t>
      </w:r>
      <w:r w:rsidR="001D19BA">
        <w:t xml:space="preserve">was in favour of different topic we two are in favour of </w:t>
      </w:r>
      <w:r w:rsidR="001B0705">
        <w:t xml:space="preserve">some other content or topic of management. </w:t>
      </w:r>
      <w:r w:rsidR="002E69F1">
        <w:t>Due to this reason at one point the team faced the conflicting situation which was resol</w:t>
      </w:r>
      <w:r w:rsidR="00E14963">
        <w:t xml:space="preserve">ved via effective skills of interpersonal communication. </w:t>
      </w:r>
    </w:p>
    <w:p w:rsidR="00741A2C" w:rsidRDefault="00CD6BC0" w:rsidP="0026635B">
      <w:pPr>
        <w:spacing w:line="480" w:lineRule="auto"/>
        <w:ind w:firstLine="720"/>
      </w:pPr>
      <w:r>
        <w:t>In this conflicting situation I took stand and addressed the other member of team about the pros and cons of both the decisions.</w:t>
      </w:r>
      <w:r w:rsidR="00A30EC8">
        <w:t xml:space="preserve"> </w:t>
      </w:r>
      <w:proofErr w:type="gramStart"/>
      <w:r w:rsidR="00A30EC8">
        <w:t xml:space="preserve">First of </w:t>
      </w:r>
      <w:r w:rsidR="00BD24CE">
        <w:t>all</w:t>
      </w:r>
      <w:proofErr w:type="gramEnd"/>
      <w:r w:rsidR="00BD24CE">
        <w:t>,</w:t>
      </w:r>
      <w:bookmarkStart w:id="0" w:name="_GoBack"/>
      <w:bookmarkEnd w:id="0"/>
      <w:r w:rsidR="00A30EC8">
        <w:t xml:space="preserve"> I listed the complete context, arguments and basis on which he was eager to select that </w:t>
      </w:r>
      <w:r w:rsidR="00C07167">
        <w:t xml:space="preserve">topic which allowed me in effectively analyse all its pros and cons. After that, I presented the facts and benefits of the topic for which </w:t>
      </w:r>
      <w:proofErr w:type="gramStart"/>
      <w:r w:rsidR="00C07167">
        <w:t>the majority of</w:t>
      </w:r>
      <w:proofErr w:type="gramEnd"/>
      <w:r w:rsidR="00C07167">
        <w:t xml:space="preserve"> the team was in favour and applied all the tactics of negotiation style that might be the</w:t>
      </w:r>
      <w:r w:rsidR="00531EF4">
        <w:t xml:space="preserve"> topic that he is suggesting could be </w:t>
      </w:r>
      <w:r w:rsidR="00BD24CE">
        <w:t>good,</w:t>
      </w:r>
      <w:r w:rsidR="00531EF4">
        <w:t xml:space="preserve"> but the second topic has the majority approvals and additional benefits and for effective team its highly important to demonstrate the collaboration </w:t>
      </w:r>
      <w:r w:rsidR="007D5CCB">
        <w:t xml:space="preserve">in all aspects of project. </w:t>
      </w:r>
      <w:r w:rsidR="005E57C3">
        <w:t>For making the decision most efficient and effective a process of problem solving step was intr</w:t>
      </w:r>
      <w:r w:rsidR="00B00CD0">
        <w:t xml:space="preserve">oduced which was based on few phases that was brainstorming techniques, problem identification, </w:t>
      </w:r>
      <w:r w:rsidR="004D4EA0">
        <w:t>and search</w:t>
      </w:r>
      <w:r w:rsidR="00B00CD0">
        <w:t xml:space="preserve"> for alternatives, decision making and post evaluation</w:t>
      </w:r>
      <w:r w:rsidR="0040579F">
        <w:t>. Through</w:t>
      </w:r>
      <w:r w:rsidR="002C4895">
        <w:t xml:space="preserve"> this process the problems that were encountered was effectively handled </w:t>
      </w:r>
      <w:r w:rsidR="0040579F">
        <w:t>throughout the project</w:t>
      </w:r>
      <w:r w:rsidR="00FC5FE5">
        <w:t xml:space="preserve">, </w:t>
      </w:r>
      <w:r w:rsidR="0040579F">
        <w:t xml:space="preserve">which </w:t>
      </w:r>
      <w:r w:rsidR="00FC5FE5">
        <w:t xml:space="preserve">also </w:t>
      </w:r>
      <w:r w:rsidR="0040579F">
        <w:t xml:space="preserve">groomed my skills of leadership </w:t>
      </w:r>
      <w:r w:rsidR="00FC5FE5">
        <w:t>and led the project smoothly</w:t>
      </w:r>
      <w:r w:rsidR="00741A2C">
        <w:t xml:space="preserve"> </w:t>
      </w:r>
      <w:r w:rsidR="00741A2C" w:rsidRPr="0026635B">
        <w:t>(</w:t>
      </w:r>
      <w:proofErr w:type="spellStart"/>
      <w:r w:rsidR="00741A2C" w:rsidRPr="0026635B">
        <w:t>Koppenjan</w:t>
      </w:r>
      <w:proofErr w:type="spellEnd"/>
      <w:r w:rsidR="00741A2C">
        <w:t xml:space="preserve">, </w:t>
      </w:r>
      <w:r w:rsidR="00741A2C" w:rsidRPr="0026635B">
        <w:t xml:space="preserve">2004, p. </w:t>
      </w:r>
      <w:proofErr w:type="spellStart"/>
      <w:r w:rsidR="00741A2C" w:rsidRPr="0026635B">
        <w:t>n.d.</w:t>
      </w:r>
      <w:proofErr w:type="spellEnd"/>
      <w:r w:rsidR="00741A2C" w:rsidRPr="0026635B">
        <w:t xml:space="preserve">; </w:t>
      </w:r>
      <w:proofErr w:type="spellStart"/>
      <w:r w:rsidR="00741A2C" w:rsidRPr="0026635B">
        <w:t>Koppenjan</w:t>
      </w:r>
      <w:proofErr w:type="spellEnd"/>
      <w:r w:rsidR="00741A2C">
        <w:t xml:space="preserve">, </w:t>
      </w:r>
      <w:r w:rsidR="00741A2C" w:rsidRPr="0026635B">
        <w:t xml:space="preserve">2004, p. </w:t>
      </w:r>
      <w:proofErr w:type="spellStart"/>
      <w:r w:rsidR="00741A2C" w:rsidRPr="0026635B">
        <w:t>n.d.</w:t>
      </w:r>
      <w:proofErr w:type="spellEnd"/>
      <w:r w:rsidR="00741A2C">
        <w:t>)</w:t>
      </w:r>
    </w:p>
    <w:p w:rsidR="00006DF8" w:rsidRDefault="00006DF8" w:rsidP="002C02DE">
      <w:pPr>
        <w:pStyle w:val="Heading2"/>
      </w:pPr>
      <w:r w:rsidRPr="00006DF8">
        <w:t>Networking</w:t>
      </w:r>
    </w:p>
    <w:p w:rsidR="00A84590" w:rsidRPr="0000368A" w:rsidRDefault="00006DF8" w:rsidP="0000368A">
      <w:pPr>
        <w:spacing w:line="480" w:lineRule="auto"/>
        <w:ind w:firstLine="720"/>
        <w:rPr>
          <w:lang w:val="en-US"/>
        </w:rPr>
      </w:pPr>
      <w:r>
        <w:t xml:space="preserve">Nowadays, in this </w:t>
      </w:r>
      <w:r w:rsidR="00BD24CE">
        <w:t>fast-moving</w:t>
      </w:r>
      <w:r>
        <w:t xml:space="preserve"> era networking plays an essential role.</w:t>
      </w:r>
      <w:r w:rsidR="002E1322">
        <w:t xml:space="preserve"> It is defined as maintaining and building the relationships and contacts with other people. It is the most essential </w:t>
      </w:r>
      <w:r w:rsidR="002E1322">
        <w:lastRenderedPageBreak/>
        <w:t>and important tool for entrepreneurs and students today, as it helps to create and identify more</w:t>
      </w:r>
      <w:r w:rsidR="006F2D79">
        <w:t xml:space="preserve"> opportunities for their growth. This skill set is most of the time found in the socialise personals who likes to make contacts and </w:t>
      </w:r>
      <w:r w:rsidR="00223FA3">
        <w:t xml:space="preserve">communicate with others </w:t>
      </w:r>
      <w:r w:rsidR="000B0BEC">
        <w:t>to make them socialised and cater different mutually faced challenges in personal as well as professional life</w:t>
      </w:r>
      <w:r w:rsidR="0000368A">
        <w:t xml:space="preserve"> (</w:t>
      </w:r>
      <w:r w:rsidR="0000368A">
        <w:rPr>
          <w:lang w:val="en-US"/>
        </w:rPr>
        <w:t xml:space="preserve">The Balance, 2018, </w:t>
      </w:r>
      <w:r w:rsidR="0000368A" w:rsidRPr="0000368A">
        <w:rPr>
          <w:lang w:val="en-US"/>
        </w:rPr>
        <w:t>www.thebalance</w:t>
      </w:r>
      <w:r w:rsidR="0000368A">
        <w:rPr>
          <w:lang w:val="en-US"/>
        </w:rPr>
        <w:t>.com/top-career-networking-tips).</w:t>
      </w:r>
      <w:r w:rsidR="00A84590">
        <w:t xml:space="preserve"> </w:t>
      </w:r>
    </w:p>
    <w:p w:rsidR="000E66F3" w:rsidRDefault="00A84590" w:rsidP="00456E15">
      <w:pPr>
        <w:spacing w:line="480" w:lineRule="auto"/>
        <w:ind w:firstLine="720"/>
      </w:pPr>
      <w:r>
        <w:t xml:space="preserve">During this project Networking was one of the most essential factor that helped me to effectively complete and manage the projects </w:t>
      </w:r>
      <w:r w:rsidR="00CC4F28">
        <w:t>on the allotted time frame.</w:t>
      </w:r>
      <w:r w:rsidR="0073282A">
        <w:t xml:space="preserve"> Since the project was from marketing management</w:t>
      </w:r>
      <w:r w:rsidR="00332A59">
        <w:t xml:space="preserve"> (supposed)</w:t>
      </w:r>
      <w:r w:rsidR="0073282A">
        <w:t xml:space="preserve"> and d</w:t>
      </w:r>
      <w:r w:rsidR="00CC4F28">
        <w:t xml:space="preserve">uring the project one of the assigned contents </w:t>
      </w:r>
      <w:r w:rsidR="0073282A">
        <w:t xml:space="preserve">was based on fetching the knowledge </w:t>
      </w:r>
      <w:r w:rsidR="00927819">
        <w:t xml:space="preserve">and process of </w:t>
      </w:r>
      <w:r w:rsidR="0073282A">
        <w:t xml:space="preserve">digital </w:t>
      </w:r>
      <w:r w:rsidR="00927819">
        <w:t xml:space="preserve">marketing where as I have the skill </w:t>
      </w:r>
      <w:r w:rsidR="005E468A">
        <w:t>set from conventional marketing. This led me towards wondering</w:t>
      </w:r>
      <w:r w:rsidR="00ED5E17">
        <w:t xml:space="preserve"> how I will cover all these thing with in the deadline </w:t>
      </w:r>
      <w:r w:rsidR="002A7981">
        <w:t>to eliminate the chances of disturbance in contribution for the team.</w:t>
      </w:r>
      <w:r w:rsidR="00B50532">
        <w:t xml:space="preserve"> </w:t>
      </w:r>
    </w:p>
    <w:p w:rsidR="003F6E0D" w:rsidRDefault="000E66F3" w:rsidP="00456E15">
      <w:pPr>
        <w:spacing w:line="480" w:lineRule="auto"/>
        <w:ind w:firstLine="720"/>
      </w:pPr>
      <w:r>
        <w:t xml:space="preserve">At this stage, I excessed few help from people in my network of university. </w:t>
      </w:r>
      <w:r w:rsidR="009E62C2">
        <w:t>Since for the content of digital marketing the individuals from the field of media sciences or advertising can effectively guide the process and attributes of digital marketing</w:t>
      </w:r>
      <w:r w:rsidR="00957710">
        <w:t xml:space="preserve">. Therefore, I took help from one of my </w:t>
      </w:r>
      <w:r w:rsidR="00003E0C">
        <w:t>senior</w:t>
      </w:r>
      <w:r w:rsidR="00957710">
        <w:t xml:space="preserve"> from university who was specialised in the professional qualification </w:t>
      </w:r>
      <w:r w:rsidR="00003E0C">
        <w:t xml:space="preserve">of media sciences and pursued his career in </w:t>
      </w:r>
      <w:r w:rsidR="00941154">
        <w:t>a</w:t>
      </w:r>
      <w:r w:rsidR="00003E0C">
        <w:t xml:space="preserve"> digital advertising agency. From his guidance and </w:t>
      </w:r>
      <w:r w:rsidR="00941154">
        <w:t xml:space="preserve">knowledge that he provided to me allowed me to cover all the aspects that was required in completing the content which was assigned to me </w:t>
      </w:r>
      <w:r w:rsidR="00E66E3D">
        <w:t xml:space="preserve">for the project. </w:t>
      </w:r>
    </w:p>
    <w:p w:rsidR="00651A08" w:rsidRPr="00284BC6" w:rsidRDefault="00E66E3D" w:rsidP="00284BC6">
      <w:pPr>
        <w:spacing w:line="480" w:lineRule="auto"/>
        <w:ind w:firstLine="720"/>
        <w:rPr>
          <w:lang w:val="en-US"/>
        </w:rPr>
      </w:pPr>
      <w:r>
        <w:t xml:space="preserve">Moreover, it is highly essential to make proper networking now </w:t>
      </w:r>
      <w:proofErr w:type="gramStart"/>
      <w:r>
        <w:t>a days</w:t>
      </w:r>
      <w:proofErr w:type="gramEnd"/>
      <w:r>
        <w:t xml:space="preserve"> both in educational as well as in professional lives </w:t>
      </w:r>
      <w:r w:rsidR="00C47C9E">
        <w:t xml:space="preserve">because according to one states of LinkedIn 70% of people in 2016 was </w:t>
      </w:r>
      <w:r w:rsidR="003826CE">
        <w:t xml:space="preserve">hired </w:t>
      </w:r>
      <w:r w:rsidR="0021064B">
        <w:t>in the organisations where they had connections with in the organisation’s members.</w:t>
      </w:r>
      <w:r w:rsidR="0050357A">
        <w:t xml:space="preserve"> Moreover, </w:t>
      </w:r>
      <w:r w:rsidR="00C126BF">
        <w:t xml:space="preserve">these </w:t>
      </w:r>
      <w:r w:rsidR="00C64A10">
        <w:t xml:space="preserve">stats also claimed that 80% of professionals </w:t>
      </w:r>
      <w:r w:rsidR="00C64A10">
        <w:lastRenderedPageBreak/>
        <w:t xml:space="preserve">highlighted the fact that professional networking is highly significant for effective career success. </w:t>
      </w:r>
      <w:proofErr w:type="gramStart"/>
      <w:r w:rsidR="0077739B">
        <w:t>In order to</w:t>
      </w:r>
      <w:proofErr w:type="gramEnd"/>
      <w:r w:rsidR="0077739B">
        <w:t xml:space="preserve"> make effective networking an individual should use positive language with other person </w:t>
      </w:r>
      <w:r w:rsidR="00CC3D70">
        <w:t>both in written or verbal communication. Moreover, individual should not discuss the taboo topics and should focu</w:t>
      </w:r>
      <w:r w:rsidR="00D30B46">
        <w:t>s on small talks to eliminate the communication gap</w:t>
      </w:r>
      <w:r w:rsidR="00284BC6">
        <w:t xml:space="preserve"> (</w:t>
      </w:r>
      <w:r w:rsidR="00284BC6">
        <w:rPr>
          <w:lang w:val="en-US"/>
        </w:rPr>
        <w:t>The Balance, 2018,</w:t>
      </w:r>
      <w:r w:rsidR="00284BC6" w:rsidRPr="00284BC6">
        <w:rPr>
          <w:lang w:val="en-US"/>
        </w:rPr>
        <w:t xml:space="preserve"> www.thebalance</w:t>
      </w:r>
      <w:r w:rsidR="00284BC6">
        <w:rPr>
          <w:lang w:val="en-US"/>
        </w:rPr>
        <w:t>.com/top-career-networking-tips).</w:t>
      </w:r>
      <w:r w:rsidR="00D30B46">
        <w:t xml:space="preserve"> </w:t>
      </w:r>
    </w:p>
    <w:p w:rsidR="00A027A7" w:rsidRDefault="00BD24CE" w:rsidP="00456E15">
      <w:pPr>
        <w:spacing w:line="480" w:lineRule="auto"/>
        <w:ind w:firstLine="720"/>
      </w:pPr>
      <w:r>
        <w:t>Therefore,</w:t>
      </w:r>
      <w:r w:rsidR="00651A08">
        <w:t xml:space="preserve"> the </w:t>
      </w:r>
      <w:proofErr w:type="gramStart"/>
      <w:r w:rsidR="00651A08">
        <w:t>above mentioned</w:t>
      </w:r>
      <w:proofErr w:type="gramEnd"/>
      <w:r w:rsidR="00651A08">
        <w:t xml:space="preserve"> skill set of Networking helped me in leading the team with </w:t>
      </w:r>
      <w:r w:rsidR="00824211">
        <w:t xml:space="preserve">complete collaborations, while covering all the elements </w:t>
      </w:r>
      <w:r w:rsidR="007332F3">
        <w:t>that were required to be completed from my end. Moreover, this project also made me understand and better groomed my skills of networking that can also be helpful in my professional life.</w:t>
      </w:r>
    </w:p>
    <w:p w:rsidR="00E66E3D" w:rsidRPr="00A027A7" w:rsidRDefault="00A027A7" w:rsidP="002C02DE">
      <w:pPr>
        <w:pStyle w:val="Heading1"/>
      </w:pPr>
      <w:r w:rsidRPr="00A027A7">
        <w:t>Conclusion</w:t>
      </w:r>
      <w:r w:rsidR="00CC3D70" w:rsidRPr="00A027A7">
        <w:t xml:space="preserve"> </w:t>
      </w:r>
    </w:p>
    <w:p w:rsidR="002E1322" w:rsidRDefault="008107F5" w:rsidP="00456E15">
      <w:pPr>
        <w:spacing w:line="480" w:lineRule="auto"/>
        <w:ind w:firstLine="720"/>
      </w:pPr>
      <w:r>
        <w:t xml:space="preserve">In concluding the </w:t>
      </w:r>
      <w:proofErr w:type="gramStart"/>
      <w:r>
        <w:t>above mentioned</w:t>
      </w:r>
      <w:proofErr w:type="gramEnd"/>
      <w:r>
        <w:t xml:space="preserve"> </w:t>
      </w:r>
      <w:r w:rsidR="00BD24CE">
        <w:t>discussion,</w:t>
      </w:r>
      <w:r>
        <w:t xml:space="preserve"> the essay has summarised how the project was effectively and ef</w:t>
      </w:r>
      <w:r w:rsidR="002F345B">
        <w:t xml:space="preserve">ficiently completed while implementing the personal skill sets. The most important qualities that were demonstrated </w:t>
      </w:r>
      <w:r w:rsidR="00E66328">
        <w:t xml:space="preserve">for the effective completion of project and for the effective contribution in leading the team and project was the demonstration of strong interpersonal skills. These skills allowed me to create fair balance </w:t>
      </w:r>
      <w:r w:rsidR="004D53EC">
        <w:t xml:space="preserve">in between the members of the team while contributing the effective leadership style and enhancing the team collaborations and coordination. Through the implementation of strong interpersonal </w:t>
      </w:r>
      <w:proofErr w:type="gramStart"/>
      <w:r w:rsidR="004D53EC">
        <w:t>communication</w:t>
      </w:r>
      <w:proofErr w:type="gramEnd"/>
      <w:r w:rsidR="004D53EC">
        <w:t xml:space="preserve"> I was able to cater the </w:t>
      </w:r>
      <w:r w:rsidR="00B267E8">
        <w:t xml:space="preserve">arising conflicts and problems with in the team and the project which will also help me in my professional life </w:t>
      </w:r>
      <w:r w:rsidR="002067A5">
        <w:t>to effectively manage the subordinates as a manager</w:t>
      </w:r>
      <w:r w:rsidR="0085255B">
        <w:t xml:space="preserve">. Through strong interpersonal communication I </w:t>
      </w:r>
      <w:r w:rsidR="0068359A">
        <w:t xml:space="preserve">effectively learn the art of winning people on my way of thinking and </w:t>
      </w:r>
      <w:r w:rsidR="00712BD4">
        <w:t xml:space="preserve">which is highly recommended by professional </w:t>
      </w:r>
      <w:r w:rsidR="001317E4">
        <w:t xml:space="preserve">for </w:t>
      </w:r>
      <w:r w:rsidR="00AB2A9D">
        <w:t>maintaining</w:t>
      </w:r>
      <w:r w:rsidR="001317E4">
        <w:t xml:space="preserve"> the effective growth of career. </w:t>
      </w:r>
      <w:r w:rsidR="00105BE3">
        <w:lastRenderedPageBreak/>
        <w:t xml:space="preserve">Therefore, through this project I effectively led the team and project with effective implementation of personal skill set for making the task done </w:t>
      </w:r>
      <w:r w:rsidR="008C4112">
        <w:t>efficiently</w:t>
      </w:r>
      <w:r w:rsidR="006F2DA2">
        <w:t xml:space="preserve"> and collaboratively</w:t>
      </w:r>
      <w:r w:rsidR="008C4112">
        <w:t>.</w:t>
      </w:r>
    </w:p>
    <w:p w:rsidR="00F02DCC" w:rsidRDefault="00F02DCC">
      <w:pPr>
        <w:spacing w:after="160" w:line="259" w:lineRule="auto"/>
      </w:pPr>
      <w:r>
        <w:br w:type="page"/>
      </w:r>
    </w:p>
    <w:p w:rsidR="00F02DCC" w:rsidRDefault="00F02DCC" w:rsidP="00F02DCC">
      <w:pPr>
        <w:spacing w:line="480" w:lineRule="auto"/>
        <w:jc w:val="center"/>
        <w:rPr>
          <w:b/>
        </w:rPr>
      </w:pPr>
      <w:r w:rsidRPr="00F02DCC">
        <w:rPr>
          <w:b/>
        </w:rPr>
        <w:lastRenderedPageBreak/>
        <w:t>Bibliography</w:t>
      </w:r>
    </w:p>
    <w:p w:rsidR="00D23C1F" w:rsidRPr="00D23C1F" w:rsidRDefault="00D23C1F" w:rsidP="004D35FE">
      <w:pPr>
        <w:spacing w:line="480" w:lineRule="auto"/>
        <w:ind w:left="720" w:hanging="720"/>
        <w:rPr>
          <w:lang w:val="en-US"/>
        </w:rPr>
      </w:pPr>
      <w:proofErr w:type="spellStart"/>
      <w:r w:rsidRPr="00D23C1F">
        <w:rPr>
          <w:lang w:val="en-US"/>
        </w:rPr>
        <w:t>Bidsketch</w:t>
      </w:r>
      <w:proofErr w:type="spellEnd"/>
      <w:r w:rsidRPr="00D23C1F">
        <w:rPr>
          <w:lang w:val="en-US"/>
        </w:rPr>
        <w:t>. (2013). </w:t>
      </w:r>
      <w:r w:rsidRPr="004D35FE">
        <w:rPr>
          <w:lang w:val="en-US"/>
        </w:rPr>
        <w:t xml:space="preserve">8 Networking Skills that Every Professional Needs to Have - </w:t>
      </w:r>
      <w:proofErr w:type="spellStart"/>
      <w:r w:rsidRPr="004D35FE">
        <w:rPr>
          <w:lang w:val="en-US"/>
        </w:rPr>
        <w:t>Bidsketch</w:t>
      </w:r>
      <w:proofErr w:type="spellEnd"/>
      <w:r w:rsidRPr="00D23C1F">
        <w:rPr>
          <w:lang w:val="en-US"/>
        </w:rPr>
        <w:t>. [</w:t>
      </w:r>
      <w:r w:rsidR="006E45CB">
        <w:rPr>
          <w:lang w:val="en-US"/>
        </w:rPr>
        <w:t>O</w:t>
      </w:r>
      <w:r w:rsidR="006E45CB" w:rsidRPr="005707D2">
        <w:rPr>
          <w:lang w:val="en-US"/>
        </w:rPr>
        <w:t>nline</w:t>
      </w:r>
      <w:r w:rsidRPr="00D23C1F">
        <w:rPr>
          <w:lang w:val="en-US"/>
        </w:rPr>
        <w:t>] Available at: https://www.bidsketch.com/blog/marketing/networking-skills/ [Accessed 4 Jan. 2018].</w:t>
      </w:r>
    </w:p>
    <w:p w:rsidR="00F13C74" w:rsidRDefault="00D23C1F" w:rsidP="004D35FE">
      <w:pPr>
        <w:spacing w:line="480" w:lineRule="auto"/>
        <w:ind w:left="720" w:hanging="720"/>
        <w:rPr>
          <w:lang w:val="en-US"/>
        </w:rPr>
      </w:pPr>
      <w:r w:rsidRPr="004D35FE">
        <w:rPr>
          <w:lang w:val="en-US"/>
        </w:rPr>
        <w:t>The Balance. (2018). Top 7 Career Networking Tips. [</w:t>
      </w:r>
      <w:r w:rsidR="006E45CB">
        <w:rPr>
          <w:lang w:val="en-US"/>
        </w:rPr>
        <w:t>O</w:t>
      </w:r>
      <w:r w:rsidR="006E45CB" w:rsidRPr="005707D2">
        <w:rPr>
          <w:lang w:val="en-US"/>
        </w:rPr>
        <w:t>nline</w:t>
      </w:r>
      <w:r w:rsidRPr="004D35FE">
        <w:rPr>
          <w:lang w:val="en-US"/>
        </w:rPr>
        <w:t>] Available at: https://www.thebalance.com/top-career-networking-tips-2062604 [Accessed 4 Jan. 2018].</w:t>
      </w:r>
    </w:p>
    <w:p w:rsidR="008078D1" w:rsidRPr="004D35FE" w:rsidRDefault="008078D1" w:rsidP="004D35FE">
      <w:pPr>
        <w:spacing w:line="480" w:lineRule="auto"/>
        <w:ind w:left="720" w:hanging="720"/>
        <w:rPr>
          <w:lang w:val="en-US"/>
        </w:rPr>
      </w:pPr>
      <w:proofErr w:type="spellStart"/>
      <w:r w:rsidRPr="004D35FE">
        <w:rPr>
          <w:lang w:val="en-US"/>
        </w:rPr>
        <w:t>Kumrow</w:t>
      </w:r>
      <w:proofErr w:type="spellEnd"/>
      <w:r w:rsidRPr="004D35FE">
        <w:rPr>
          <w:lang w:val="en-US"/>
        </w:rPr>
        <w:t>, D.E., 2007. Evidence-based strategies of graduate students to achieve success in a hybrid web-based course. Journal of Nursing Education, 46(3).</w:t>
      </w:r>
    </w:p>
    <w:p w:rsidR="00137CAA" w:rsidRDefault="008078D1" w:rsidP="00E67746">
      <w:pPr>
        <w:spacing w:line="480" w:lineRule="auto"/>
        <w:ind w:left="720" w:hanging="720"/>
        <w:rPr>
          <w:lang w:val="en-US"/>
        </w:rPr>
      </w:pPr>
      <w:r w:rsidRPr="004D35FE">
        <w:rPr>
          <w:lang w:val="en-US"/>
        </w:rPr>
        <w:t>Song, L., Singleton, E.S., Hill, J.R. and Koh, M.H., 2004. Improving online learning: Student perceptions of useful and challenging characteristics. The internet and higher education, 7(1), pp.59-70.</w:t>
      </w:r>
    </w:p>
    <w:p w:rsidR="005707D2" w:rsidRDefault="005707D2" w:rsidP="005707D2">
      <w:pPr>
        <w:spacing w:line="480" w:lineRule="auto"/>
        <w:ind w:left="720" w:hanging="720"/>
        <w:rPr>
          <w:lang w:val="en-US"/>
        </w:rPr>
      </w:pPr>
      <w:r w:rsidRPr="005707D2">
        <w:rPr>
          <w:lang w:val="en-US"/>
        </w:rPr>
        <w:t>The Balance. (2018). </w:t>
      </w:r>
      <w:r w:rsidRPr="005707D2">
        <w:rPr>
          <w:i/>
          <w:iCs/>
          <w:lang w:val="en-US"/>
        </w:rPr>
        <w:t>Time Management Skills List and Examples</w:t>
      </w:r>
      <w:r>
        <w:rPr>
          <w:lang w:val="en-US"/>
        </w:rPr>
        <w:t>. [O</w:t>
      </w:r>
      <w:r w:rsidRPr="005707D2">
        <w:rPr>
          <w:lang w:val="en-US"/>
        </w:rPr>
        <w:t>nline] Available at: https://www.thebalance.com/time-management-skills-2063776 [Accessed 4 Jan. 2018].</w:t>
      </w:r>
    </w:p>
    <w:p w:rsidR="00C93706" w:rsidRDefault="00C93706" w:rsidP="005707D2">
      <w:pPr>
        <w:spacing w:line="480" w:lineRule="auto"/>
        <w:ind w:left="720" w:hanging="720"/>
        <w:rPr>
          <w:lang w:val="en-US"/>
        </w:rPr>
      </w:pPr>
      <w:proofErr w:type="spellStart"/>
      <w:r w:rsidRPr="00C93706">
        <w:rPr>
          <w:lang w:val="en-US"/>
        </w:rPr>
        <w:t>Koppenjan</w:t>
      </w:r>
      <w:proofErr w:type="spellEnd"/>
      <w:r w:rsidRPr="00C93706">
        <w:rPr>
          <w:lang w:val="en-US"/>
        </w:rPr>
        <w:t xml:space="preserve">, J.F.M. and </w:t>
      </w:r>
      <w:proofErr w:type="spellStart"/>
      <w:r w:rsidRPr="00C93706">
        <w:rPr>
          <w:lang w:val="en-US"/>
        </w:rPr>
        <w:t>Klijn</w:t>
      </w:r>
      <w:proofErr w:type="spellEnd"/>
      <w:r w:rsidRPr="00C93706">
        <w:rPr>
          <w:lang w:val="en-US"/>
        </w:rPr>
        <w:t>, E.H., 2004. Managing uncertainties in networks: a network approach to problem solving and decision making. Psychology Press.</w:t>
      </w:r>
    </w:p>
    <w:p w:rsidR="00C93706" w:rsidRPr="005707D2" w:rsidRDefault="009075F3" w:rsidP="005707D2">
      <w:pPr>
        <w:spacing w:line="480" w:lineRule="auto"/>
        <w:ind w:left="720" w:hanging="720"/>
        <w:rPr>
          <w:lang w:val="en-US"/>
        </w:rPr>
      </w:pPr>
      <w:r w:rsidRPr="009075F3">
        <w:rPr>
          <w:lang w:val="en-US"/>
        </w:rPr>
        <w:t>Proctor, T., 2014. Creative problem solving for managers: developing skills for decision making and innovation. Routledge.</w:t>
      </w:r>
    </w:p>
    <w:p w:rsidR="005707D2" w:rsidRPr="004D35FE" w:rsidRDefault="005707D2" w:rsidP="004D35FE">
      <w:pPr>
        <w:spacing w:line="480" w:lineRule="auto"/>
        <w:ind w:left="720" w:hanging="720"/>
        <w:rPr>
          <w:lang w:val="en-US"/>
        </w:rPr>
      </w:pPr>
    </w:p>
    <w:sectPr w:rsidR="005707D2" w:rsidRPr="004D35FE" w:rsidSect="00967F90">
      <w:headerReference w:type="default" r:id="rId7"/>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4C4" w:rsidRDefault="00BC24C4" w:rsidP="000169B4">
      <w:pPr>
        <w:spacing w:after="0" w:line="240" w:lineRule="auto"/>
      </w:pPr>
      <w:r>
        <w:separator/>
      </w:r>
    </w:p>
  </w:endnote>
  <w:endnote w:type="continuationSeparator" w:id="0">
    <w:p w:rsidR="00BC24C4" w:rsidRDefault="00BC24C4" w:rsidP="000169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4C4" w:rsidRDefault="00BC24C4" w:rsidP="000169B4">
      <w:pPr>
        <w:spacing w:after="0" w:line="240" w:lineRule="auto"/>
      </w:pPr>
      <w:r>
        <w:separator/>
      </w:r>
    </w:p>
  </w:footnote>
  <w:footnote w:type="continuationSeparator" w:id="0">
    <w:p w:rsidR="00BC24C4" w:rsidRDefault="00BC24C4" w:rsidP="000169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69B4" w:rsidRDefault="000169B4" w:rsidP="000169B4">
    <w:pPr>
      <w:pStyle w:val="Header"/>
      <w:jc w:val="right"/>
    </w:pPr>
  </w:p>
  <w:p w:rsidR="000169B4" w:rsidRDefault="000169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D1907"/>
    <w:multiLevelType w:val="multilevel"/>
    <w:tmpl w:val="C8B8B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TQ1NDMwNjI3NzS0NDZQ0lEKTi0uzszPAykwqgUAZOtUoCwAAAA="/>
  </w:docVars>
  <w:rsids>
    <w:rsidRoot w:val="00EF1CD9"/>
    <w:rsid w:val="0000368A"/>
    <w:rsid w:val="00003E0C"/>
    <w:rsid w:val="00006DF8"/>
    <w:rsid w:val="000169B4"/>
    <w:rsid w:val="00037D65"/>
    <w:rsid w:val="00037D96"/>
    <w:rsid w:val="0005781B"/>
    <w:rsid w:val="00066752"/>
    <w:rsid w:val="000B0BEC"/>
    <w:rsid w:val="000C4C66"/>
    <w:rsid w:val="000D562D"/>
    <w:rsid w:val="000E66F3"/>
    <w:rsid w:val="00105BE3"/>
    <w:rsid w:val="00106C4B"/>
    <w:rsid w:val="001317E4"/>
    <w:rsid w:val="00137CAA"/>
    <w:rsid w:val="00174B9D"/>
    <w:rsid w:val="001B0705"/>
    <w:rsid w:val="001D19BA"/>
    <w:rsid w:val="001E1839"/>
    <w:rsid w:val="001F448D"/>
    <w:rsid w:val="001F4937"/>
    <w:rsid w:val="001F4FB7"/>
    <w:rsid w:val="002067A5"/>
    <w:rsid w:val="0021064B"/>
    <w:rsid w:val="00223FA3"/>
    <w:rsid w:val="00241C76"/>
    <w:rsid w:val="00244C38"/>
    <w:rsid w:val="0026635B"/>
    <w:rsid w:val="002665F0"/>
    <w:rsid w:val="00284BC6"/>
    <w:rsid w:val="002A1CD1"/>
    <w:rsid w:val="002A506C"/>
    <w:rsid w:val="002A7981"/>
    <w:rsid w:val="002C02DE"/>
    <w:rsid w:val="002C0A47"/>
    <w:rsid w:val="002C4895"/>
    <w:rsid w:val="002E1322"/>
    <w:rsid w:val="002E69F1"/>
    <w:rsid w:val="002F038D"/>
    <w:rsid w:val="002F345B"/>
    <w:rsid w:val="0030227B"/>
    <w:rsid w:val="00314DDE"/>
    <w:rsid w:val="00332A59"/>
    <w:rsid w:val="00340F04"/>
    <w:rsid w:val="00351666"/>
    <w:rsid w:val="003542AF"/>
    <w:rsid w:val="003826CE"/>
    <w:rsid w:val="003B6589"/>
    <w:rsid w:val="003D4571"/>
    <w:rsid w:val="003E14B3"/>
    <w:rsid w:val="003F6E0D"/>
    <w:rsid w:val="0040579F"/>
    <w:rsid w:val="004062A4"/>
    <w:rsid w:val="00456E15"/>
    <w:rsid w:val="004720BA"/>
    <w:rsid w:val="00484C4F"/>
    <w:rsid w:val="004D2F0D"/>
    <w:rsid w:val="004D35FE"/>
    <w:rsid w:val="004D4952"/>
    <w:rsid w:val="004D4EA0"/>
    <w:rsid w:val="004D53EC"/>
    <w:rsid w:val="004F0F66"/>
    <w:rsid w:val="0050357A"/>
    <w:rsid w:val="00531EF4"/>
    <w:rsid w:val="005445D9"/>
    <w:rsid w:val="00551818"/>
    <w:rsid w:val="005707D2"/>
    <w:rsid w:val="005E468A"/>
    <w:rsid w:val="005E57C3"/>
    <w:rsid w:val="0064310C"/>
    <w:rsid w:val="00643E3A"/>
    <w:rsid w:val="00651A08"/>
    <w:rsid w:val="00667D52"/>
    <w:rsid w:val="0068359A"/>
    <w:rsid w:val="006A400B"/>
    <w:rsid w:val="006E45CB"/>
    <w:rsid w:val="006F1FD6"/>
    <w:rsid w:val="006F2D79"/>
    <w:rsid w:val="006F2DA2"/>
    <w:rsid w:val="00712BD4"/>
    <w:rsid w:val="0073282A"/>
    <w:rsid w:val="007332F3"/>
    <w:rsid w:val="00741A2C"/>
    <w:rsid w:val="00760692"/>
    <w:rsid w:val="0076401B"/>
    <w:rsid w:val="007657A0"/>
    <w:rsid w:val="00773E79"/>
    <w:rsid w:val="0077739B"/>
    <w:rsid w:val="00785952"/>
    <w:rsid w:val="007C4D7A"/>
    <w:rsid w:val="007D5CCB"/>
    <w:rsid w:val="007E0F9C"/>
    <w:rsid w:val="007F0DA2"/>
    <w:rsid w:val="008078D1"/>
    <w:rsid w:val="008107F5"/>
    <w:rsid w:val="00824211"/>
    <w:rsid w:val="0085255B"/>
    <w:rsid w:val="00877DB1"/>
    <w:rsid w:val="00890340"/>
    <w:rsid w:val="008B5EB5"/>
    <w:rsid w:val="008C4112"/>
    <w:rsid w:val="009075F3"/>
    <w:rsid w:val="0091353D"/>
    <w:rsid w:val="00926A1B"/>
    <w:rsid w:val="00927819"/>
    <w:rsid w:val="00941154"/>
    <w:rsid w:val="009472BD"/>
    <w:rsid w:val="00957710"/>
    <w:rsid w:val="00962552"/>
    <w:rsid w:val="00967F90"/>
    <w:rsid w:val="009C0D2A"/>
    <w:rsid w:val="009D67CA"/>
    <w:rsid w:val="009D6FDC"/>
    <w:rsid w:val="009E62C2"/>
    <w:rsid w:val="00A027A7"/>
    <w:rsid w:val="00A30EC8"/>
    <w:rsid w:val="00A32010"/>
    <w:rsid w:val="00A4214D"/>
    <w:rsid w:val="00A73DF0"/>
    <w:rsid w:val="00A84590"/>
    <w:rsid w:val="00AB2A9D"/>
    <w:rsid w:val="00AB3045"/>
    <w:rsid w:val="00B00CD0"/>
    <w:rsid w:val="00B01E65"/>
    <w:rsid w:val="00B04E5E"/>
    <w:rsid w:val="00B1760D"/>
    <w:rsid w:val="00B267E8"/>
    <w:rsid w:val="00B32291"/>
    <w:rsid w:val="00B50532"/>
    <w:rsid w:val="00BC24C4"/>
    <w:rsid w:val="00BD24CE"/>
    <w:rsid w:val="00BE0692"/>
    <w:rsid w:val="00BE1745"/>
    <w:rsid w:val="00BE4297"/>
    <w:rsid w:val="00BF2831"/>
    <w:rsid w:val="00C004C7"/>
    <w:rsid w:val="00C07167"/>
    <w:rsid w:val="00C126BF"/>
    <w:rsid w:val="00C31F8F"/>
    <w:rsid w:val="00C47C9E"/>
    <w:rsid w:val="00C64A10"/>
    <w:rsid w:val="00C74EE8"/>
    <w:rsid w:val="00C91A81"/>
    <w:rsid w:val="00C93706"/>
    <w:rsid w:val="00CB7E12"/>
    <w:rsid w:val="00CC1F89"/>
    <w:rsid w:val="00CC3D70"/>
    <w:rsid w:val="00CC4F28"/>
    <w:rsid w:val="00CD6BC0"/>
    <w:rsid w:val="00CE0A35"/>
    <w:rsid w:val="00CE2DC1"/>
    <w:rsid w:val="00CF2307"/>
    <w:rsid w:val="00CF3B3F"/>
    <w:rsid w:val="00D239EA"/>
    <w:rsid w:val="00D23C1F"/>
    <w:rsid w:val="00D30B46"/>
    <w:rsid w:val="00D95F90"/>
    <w:rsid w:val="00DB0558"/>
    <w:rsid w:val="00DB23D6"/>
    <w:rsid w:val="00DD7A99"/>
    <w:rsid w:val="00DE15AB"/>
    <w:rsid w:val="00E13B7F"/>
    <w:rsid w:val="00E14963"/>
    <w:rsid w:val="00E161AB"/>
    <w:rsid w:val="00E66328"/>
    <w:rsid w:val="00E66E3D"/>
    <w:rsid w:val="00E67746"/>
    <w:rsid w:val="00EC5F79"/>
    <w:rsid w:val="00ED3D83"/>
    <w:rsid w:val="00ED5E17"/>
    <w:rsid w:val="00EF1CD9"/>
    <w:rsid w:val="00EF429E"/>
    <w:rsid w:val="00F02DCC"/>
    <w:rsid w:val="00F05F44"/>
    <w:rsid w:val="00F13C74"/>
    <w:rsid w:val="00F65715"/>
    <w:rsid w:val="00F86DEF"/>
    <w:rsid w:val="00FC5FE5"/>
    <w:rsid w:val="00FD1BE5"/>
    <w:rsid w:val="00FF257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6BB012"/>
  <w15:chartTrackingRefBased/>
  <w15:docId w15:val="{2457C552-0F7A-4E39-8752-D95DCE083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67D52"/>
    <w:pPr>
      <w:spacing w:after="200" w:line="276" w:lineRule="auto"/>
    </w:pPr>
    <w:rPr>
      <w:rFonts w:ascii="Times New Roman" w:hAnsi="Times New Roman"/>
      <w:sz w:val="24"/>
      <w:lang w:val="en-GB"/>
    </w:rPr>
  </w:style>
  <w:style w:type="paragraph" w:styleId="Heading1">
    <w:name w:val="heading 1"/>
    <w:basedOn w:val="Normal"/>
    <w:next w:val="Normal"/>
    <w:link w:val="Heading1Char"/>
    <w:autoRedefine/>
    <w:uiPriority w:val="9"/>
    <w:qFormat/>
    <w:rsid w:val="00773E79"/>
    <w:pPr>
      <w:keepNext/>
      <w:keepLines/>
      <w:spacing w:before="100" w:beforeAutospacing="1" w:line="360" w:lineRule="auto"/>
      <w:outlineLvl w:val="0"/>
    </w:pPr>
    <w:rPr>
      <w:rFonts w:eastAsiaTheme="majorEastAsia" w:cstheme="majorBidi"/>
      <w:b/>
      <w:i/>
      <w:szCs w:val="32"/>
    </w:rPr>
  </w:style>
  <w:style w:type="paragraph" w:styleId="Heading2">
    <w:name w:val="heading 2"/>
    <w:basedOn w:val="Normal"/>
    <w:next w:val="Normal"/>
    <w:link w:val="Heading2Char"/>
    <w:autoRedefine/>
    <w:uiPriority w:val="9"/>
    <w:unhideWhenUsed/>
    <w:qFormat/>
    <w:rsid w:val="00773E79"/>
    <w:pPr>
      <w:keepNext/>
      <w:keepLines/>
      <w:spacing w:before="100" w:beforeAutospacing="1" w:line="360" w:lineRule="auto"/>
      <w:outlineLvl w:val="1"/>
    </w:pPr>
    <w:rPr>
      <w:rFonts w:eastAsiaTheme="majorEastAsia" w:cstheme="majorBidi"/>
      <w:i/>
      <w:szCs w:val="26"/>
    </w:rPr>
  </w:style>
  <w:style w:type="paragraph" w:styleId="Heading3">
    <w:name w:val="heading 3"/>
    <w:basedOn w:val="Normal"/>
    <w:next w:val="Normal"/>
    <w:link w:val="Heading3Char"/>
    <w:autoRedefine/>
    <w:uiPriority w:val="9"/>
    <w:unhideWhenUsed/>
    <w:qFormat/>
    <w:rsid w:val="00773E79"/>
    <w:pPr>
      <w:keepNext/>
      <w:keepLines/>
      <w:spacing w:before="100" w:beforeAutospacing="1" w:line="360" w:lineRule="auto"/>
      <w:jc w:val="center"/>
      <w:outlineLvl w:val="2"/>
    </w:pPr>
    <w:rPr>
      <w:rFonts w:eastAsiaTheme="majorEastAsia" w:cstheme="majorBidi"/>
      <w:szCs w:val="24"/>
    </w:rPr>
  </w:style>
  <w:style w:type="paragraph" w:styleId="Heading4">
    <w:name w:val="heading 4"/>
    <w:basedOn w:val="Normal"/>
    <w:next w:val="Normal"/>
    <w:link w:val="Heading4Char"/>
    <w:uiPriority w:val="9"/>
    <w:unhideWhenUsed/>
    <w:qFormat/>
    <w:rsid w:val="00D23C1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3E79"/>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773E79"/>
    <w:rPr>
      <w:rFonts w:ascii="Times New Roman" w:eastAsiaTheme="majorEastAsia" w:hAnsi="Times New Roman" w:cstheme="majorBidi"/>
      <w:i/>
      <w:sz w:val="24"/>
      <w:szCs w:val="26"/>
    </w:rPr>
  </w:style>
  <w:style w:type="character" w:customStyle="1" w:styleId="Heading3Char">
    <w:name w:val="Heading 3 Char"/>
    <w:basedOn w:val="DefaultParagraphFont"/>
    <w:link w:val="Heading3"/>
    <w:uiPriority w:val="9"/>
    <w:rsid w:val="00773E79"/>
    <w:rPr>
      <w:rFonts w:ascii="Times New Roman" w:eastAsiaTheme="majorEastAsia" w:hAnsi="Times New Roman" w:cstheme="majorBidi"/>
      <w:sz w:val="24"/>
      <w:szCs w:val="24"/>
    </w:rPr>
  </w:style>
  <w:style w:type="paragraph" w:styleId="Header">
    <w:name w:val="header"/>
    <w:basedOn w:val="Normal"/>
    <w:link w:val="HeaderChar"/>
    <w:uiPriority w:val="99"/>
    <w:unhideWhenUsed/>
    <w:rsid w:val="000169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69B4"/>
    <w:rPr>
      <w:rFonts w:ascii="Times New Roman" w:hAnsi="Times New Roman"/>
      <w:sz w:val="24"/>
      <w:lang w:val="en-GB"/>
    </w:rPr>
  </w:style>
  <w:style w:type="paragraph" w:styleId="Footer">
    <w:name w:val="footer"/>
    <w:basedOn w:val="Normal"/>
    <w:link w:val="FooterChar"/>
    <w:uiPriority w:val="99"/>
    <w:unhideWhenUsed/>
    <w:rsid w:val="000169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69B4"/>
    <w:rPr>
      <w:rFonts w:ascii="Times New Roman" w:hAnsi="Times New Roman"/>
      <w:sz w:val="24"/>
      <w:lang w:val="en-GB"/>
    </w:rPr>
  </w:style>
  <w:style w:type="character" w:customStyle="1" w:styleId="Heading4Char">
    <w:name w:val="Heading 4 Char"/>
    <w:basedOn w:val="DefaultParagraphFont"/>
    <w:link w:val="Heading4"/>
    <w:uiPriority w:val="9"/>
    <w:rsid w:val="00D23C1F"/>
    <w:rPr>
      <w:rFonts w:asciiTheme="majorHAnsi" w:eastAsiaTheme="majorEastAsia" w:hAnsiTheme="majorHAnsi" w:cstheme="majorBidi"/>
      <w:i/>
      <w:iCs/>
      <w:color w:val="2E74B5" w:themeColor="accent1" w:themeShade="BF"/>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505144">
      <w:bodyDiv w:val="1"/>
      <w:marLeft w:val="0"/>
      <w:marRight w:val="0"/>
      <w:marTop w:val="0"/>
      <w:marBottom w:val="0"/>
      <w:divBdr>
        <w:top w:val="none" w:sz="0" w:space="0" w:color="auto"/>
        <w:left w:val="none" w:sz="0" w:space="0" w:color="auto"/>
        <w:bottom w:val="none" w:sz="0" w:space="0" w:color="auto"/>
        <w:right w:val="none" w:sz="0" w:space="0" w:color="auto"/>
      </w:divBdr>
    </w:div>
    <w:div w:id="57285088">
      <w:bodyDiv w:val="1"/>
      <w:marLeft w:val="0"/>
      <w:marRight w:val="0"/>
      <w:marTop w:val="0"/>
      <w:marBottom w:val="0"/>
      <w:divBdr>
        <w:top w:val="none" w:sz="0" w:space="0" w:color="auto"/>
        <w:left w:val="none" w:sz="0" w:space="0" w:color="auto"/>
        <w:bottom w:val="none" w:sz="0" w:space="0" w:color="auto"/>
        <w:right w:val="none" w:sz="0" w:space="0" w:color="auto"/>
      </w:divBdr>
    </w:div>
    <w:div w:id="83260122">
      <w:bodyDiv w:val="1"/>
      <w:marLeft w:val="0"/>
      <w:marRight w:val="0"/>
      <w:marTop w:val="0"/>
      <w:marBottom w:val="0"/>
      <w:divBdr>
        <w:top w:val="none" w:sz="0" w:space="0" w:color="auto"/>
        <w:left w:val="none" w:sz="0" w:space="0" w:color="auto"/>
        <w:bottom w:val="none" w:sz="0" w:space="0" w:color="auto"/>
        <w:right w:val="none" w:sz="0" w:space="0" w:color="auto"/>
      </w:divBdr>
    </w:div>
    <w:div w:id="148787453">
      <w:bodyDiv w:val="1"/>
      <w:marLeft w:val="0"/>
      <w:marRight w:val="0"/>
      <w:marTop w:val="0"/>
      <w:marBottom w:val="0"/>
      <w:divBdr>
        <w:top w:val="none" w:sz="0" w:space="0" w:color="auto"/>
        <w:left w:val="none" w:sz="0" w:space="0" w:color="auto"/>
        <w:bottom w:val="none" w:sz="0" w:space="0" w:color="auto"/>
        <w:right w:val="none" w:sz="0" w:space="0" w:color="auto"/>
      </w:divBdr>
    </w:div>
    <w:div w:id="160850924">
      <w:bodyDiv w:val="1"/>
      <w:marLeft w:val="0"/>
      <w:marRight w:val="0"/>
      <w:marTop w:val="0"/>
      <w:marBottom w:val="0"/>
      <w:divBdr>
        <w:top w:val="none" w:sz="0" w:space="0" w:color="auto"/>
        <w:left w:val="none" w:sz="0" w:space="0" w:color="auto"/>
        <w:bottom w:val="none" w:sz="0" w:space="0" w:color="auto"/>
        <w:right w:val="none" w:sz="0" w:space="0" w:color="auto"/>
      </w:divBdr>
    </w:div>
    <w:div w:id="258374243">
      <w:bodyDiv w:val="1"/>
      <w:marLeft w:val="0"/>
      <w:marRight w:val="0"/>
      <w:marTop w:val="0"/>
      <w:marBottom w:val="0"/>
      <w:divBdr>
        <w:top w:val="none" w:sz="0" w:space="0" w:color="auto"/>
        <w:left w:val="none" w:sz="0" w:space="0" w:color="auto"/>
        <w:bottom w:val="none" w:sz="0" w:space="0" w:color="auto"/>
        <w:right w:val="none" w:sz="0" w:space="0" w:color="auto"/>
      </w:divBdr>
    </w:div>
    <w:div w:id="295451457">
      <w:bodyDiv w:val="1"/>
      <w:marLeft w:val="0"/>
      <w:marRight w:val="0"/>
      <w:marTop w:val="0"/>
      <w:marBottom w:val="0"/>
      <w:divBdr>
        <w:top w:val="none" w:sz="0" w:space="0" w:color="auto"/>
        <w:left w:val="none" w:sz="0" w:space="0" w:color="auto"/>
        <w:bottom w:val="none" w:sz="0" w:space="0" w:color="auto"/>
        <w:right w:val="none" w:sz="0" w:space="0" w:color="auto"/>
      </w:divBdr>
    </w:div>
    <w:div w:id="413481612">
      <w:bodyDiv w:val="1"/>
      <w:marLeft w:val="0"/>
      <w:marRight w:val="0"/>
      <w:marTop w:val="0"/>
      <w:marBottom w:val="0"/>
      <w:divBdr>
        <w:top w:val="none" w:sz="0" w:space="0" w:color="auto"/>
        <w:left w:val="none" w:sz="0" w:space="0" w:color="auto"/>
        <w:bottom w:val="none" w:sz="0" w:space="0" w:color="auto"/>
        <w:right w:val="none" w:sz="0" w:space="0" w:color="auto"/>
      </w:divBdr>
    </w:div>
    <w:div w:id="440297234">
      <w:bodyDiv w:val="1"/>
      <w:marLeft w:val="0"/>
      <w:marRight w:val="0"/>
      <w:marTop w:val="0"/>
      <w:marBottom w:val="0"/>
      <w:divBdr>
        <w:top w:val="none" w:sz="0" w:space="0" w:color="auto"/>
        <w:left w:val="none" w:sz="0" w:space="0" w:color="auto"/>
        <w:bottom w:val="none" w:sz="0" w:space="0" w:color="auto"/>
        <w:right w:val="none" w:sz="0" w:space="0" w:color="auto"/>
      </w:divBdr>
    </w:div>
    <w:div w:id="608970384">
      <w:bodyDiv w:val="1"/>
      <w:marLeft w:val="0"/>
      <w:marRight w:val="0"/>
      <w:marTop w:val="0"/>
      <w:marBottom w:val="0"/>
      <w:divBdr>
        <w:top w:val="none" w:sz="0" w:space="0" w:color="auto"/>
        <w:left w:val="none" w:sz="0" w:space="0" w:color="auto"/>
        <w:bottom w:val="none" w:sz="0" w:space="0" w:color="auto"/>
        <w:right w:val="none" w:sz="0" w:space="0" w:color="auto"/>
      </w:divBdr>
    </w:div>
    <w:div w:id="913319091">
      <w:bodyDiv w:val="1"/>
      <w:marLeft w:val="0"/>
      <w:marRight w:val="0"/>
      <w:marTop w:val="0"/>
      <w:marBottom w:val="0"/>
      <w:divBdr>
        <w:top w:val="none" w:sz="0" w:space="0" w:color="auto"/>
        <w:left w:val="none" w:sz="0" w:space="0" w:color="auto"/>
        <w:bottom w:val="none" w:sz="0" w:space="0" w:color="auto"/>
        <w:right w:val="none" w:sz="0" w:space="0" w:color="auto"/>
      </w:divBdr>
    </w:div>
    <w:div w:id="1112552729">
      <w:bodyDiv w:val="1"/>
      <w:marLeft w:val="0"/>
      <w:marRight w:val="0"/>
      <w:marTop w:val="0"/>
      <w:marBottom w:val="0"/>
      <w:divBdr>
        <w:top w:val="none" w:sz="0" w:space="0" w:color="auto"/>
        <w:left w:val="none" w:sz="0" w:space="0" w:color="auto"/>
        <w:bottom w:val="none" w:sz="0" w:space="0" w:color="auto"/>
        <w:right w:val="none" w:sz="0" w:space="0" w:color="auto"/>
      </w:divBdr>
    </w:div>
    <w:div w:id="1129126008">
      <w:bodyDiv w:val="1"/>
      <w:marLeft w:val="0"/>
      <w:marRight w:val="0"/>
      <w:marTop w:val="0"/>
      <w:marBottom w:val="0"/>
      <w:divBdr>
        <w:top w:val="none" w:sz="0" w:space="0" w:color="auto"/>
        <w:left w:val="none" w:sz="0" w:space="0" w:color="auto"/>
        <w:bottom w:val="none" w:sz="0" w:space="0" w:color="auto"/>
        <w:right w:val="none" w:sz="0" w:space="0" w:color="auto"/>
      </w:divBdr>
    </w:div>
    <w:div w:id="1209997422">
      <w:bodyDiv w:val="1"/>
      <w:marLeft w:val="0"/>
      <w:marRight w:val="0"/>
      <w:marTop w:val="0"/>
      <w:marBottom w:val="0"/>
      <w:divBdr>
        <w:top w:val="none" w:sz="0" w:space="0" w:color="auto"/>
        <w:left w:val="none" w:sz="0" w:space="0" w:color="auto"/>
        <w:bottom w:val="none" w:sz="0" w:space="0" w:color="auto"/>
        <w:right w:val="none" w:sz="0" w:space="0" w:color="auto"/>
      </w:divBdr>
    </w:div>
    <w:div w:id="1244728269">
      <w:bodyDiv w:val="1"/>
      <w:marLeft w:val="0"/>
      <w:marRight w:val="0"/>
      <w:marTop w:val="0"/>
      <w:marBottom w:val="0"/>
      <w:divBdr>
        <w:top w:val="none" w:sz="0" w:space="0" w:color="auto"/>
        <w:left w:val="none" w:sz="0" w:space="0" w:color="auto"/>
        <w:bottom w:val="none" w:sz="0" w:space="0" w:color="auto"/>
        <w:right w:val="none" w:sz="0" w:space="0" w:color="auto"/>
      </w:divBdr>
    </w:div>
    <w:div w:id="1288201154">
      <w:bodyDiv w:val="1"/>
      <w:marLeft w:val="0"/>
      <w:marRight w:val="0"/>
      <w:marTop w:val="0"/>
      <w:marBottom w:val="0"/>
      <w:divBdr>
        <w:top w:val="none" w:sz="0" w:space="0" w:color="auto"/>
        <w:left w:val="none" w:sz="0" w:space="0" w:color="auto"/>
        <w:bottom w:val="none" w:sz="0" w:space="0" w:color="auto"/>
        <w:right w:val="none" w:sz="0" w:space="0" w:color="auto"/>
      </w:divBdr>
    </w:div>
    <w:div w:id="1470395969">
      <w:bodyDiv w:val="1"/>
      <w:marLeft w:val="0"/>
      <w:marRight w:val="0"/>
      <w:marTop w:val="0"/>
      <w:marBottom w:val="0"/>
      <w:divBdr>
        <w:top w:val="none" w:sz="0" w:space="0" w:color="auto"/>
        <w:left w:val="none" w:sz="0" w:space="0" w:color="auto"/>
        <w:bottom w:val="none" w:sz="0" w:space="0" w:color="auto"/>
        <w:right w:val="none" w:sz="0" w:space="0" w:color="auto"/>
      </w:divBdr>
    </w:div>
    <w:div w:id="1483620645">
      <w:bodyDiv w:val="1"/>
      <w:marLeft w:val="0"/>
      <w:marRight w:val="0"/>
      <w:marTop w:val="0"/>
      <w:marBottom w:val="0"/>
      <w:divBdr>
        <w:top w:val="none" w:sz="0" w:space="0" w:color="auto"/>
        <w:left w:val="none" w:sz="0" w:space="0" w:color="auto"/>
        <w:bottom w:val="none" w:sz="0" w:space="0" w:color="auto"/>
        <w:right w:val="none" w:sz="0" w:space="0" w:color="auto"/>
      </w:divBdr>
    </w:div>
    <w:div w:id="1629774352">
      <w:bodyDiv w:val="1"/>
      <w:marLeft w:val="0"/>
      <w:marRight w:val="0"/>
      <w:marTop w:val="0"/>
      <w:marBottom w:val="0"/>
      <w:divBdr>
        <w:top w:val="none" w:sz="0" w:space="0" w:color="auto"/>
        <w:left w:val="none" w:sz="0" w:space="0" w:color="auto"/>
        <w:bottom w:val="none" w:sz="0" w:space="0" w:color="auto"/>
        <w:right w:val="none" w:sz="0" w:space="0" w:color="auto"/>
      </w:divBdr>
    </w:div>
    <w:div w:id="1703020943">
      <w:bodyDiv w:val="1"/>
      <w:marLeft w:val="0"/>
      <w:marRight w:val="0"/>
      <w:marTop w:val="0"/>
      <w:marBottom w:val="0"/>
      <w:divBdr>
        <w:top w:val="none" w:sz="0" w:space="0" w:color="auto"/>
        <w:left w:val="none" w:sz="0" w:space="0" w:color="auto"/>
        <w:bottom w:val="none" w:sz="0" w:space="0" w:color="auto"/>
        <w:right w:val="none" w:sz="0" w:space="0" w:color="auto"/>
      </w:divBdr>
    </w:div>
    <w:div w:id="1710565517">
      <w:bodyDiv w:val="1"/>
      <w:marLeft w:val="0"/>
      <w:marRight w:val="0"/>
      <w:marTop w:val="0"/>
      <w:marBottom w:val="0"/>
      <w:divBdr>
        <w:top w:val="none" w:sz="0" w:space="0" w:color="auto"/>
        <w:left w:val="none" w:sz="0" w:space="0" w:color="auto"/>
        <w:bottom w:val="none" w:sz="0" w:space="0" w:color="auto"/>
        <w:right w:val="none" w:sz="0" w:space="0" w:color="auto"/>
      </w:divBdr>
    </w:div>
    <w:div w:id="1789663782">
      <w:bodyDiv w:val="1"/>
      <w:marLeft w:val="0"/>
      <w:marRight w:val="0"/>
      <w:marTop w:val="0"/>
      <w:marBottom w:val="0"/>
      <w:divBdr>
        <w:top w:val="none" w:sz="0" w:space="0" w:color="auto"/>
        <w:left w:val="none" w:sz="0" w:space="0" w:color="auto"/>
        <w:bottom w:val="none" w:sz="0" w:space="0" w:color="auto"/>
        <w:right w:val="none" w:sz="0" w:space="0" w:color="auto"/>
      </w:divBdr>
    </w:div>
    <w:div w:id="1808356618">
      <w:bodyDiv w:val="1"/>
      <w:marLeft w:val="0"/>
      <w:marRight w:val="0"/>
      <w:marTop w:val="0"/>
      <w:marBottom w:val="0"/>
      <w:divBdr>
        <w:top w:val="none" w:sz="0" w:space="0" w:color="auto"/>
        <w:left w:val="none" w:sz="0" w:space="0" w:color="auto"/>
        <w:bottom w:val="none" w:sz="0" w:space="0" w:color="auto"/>
        <w:right w:val="none" w:sz="0" w:space="0" w:color="auto"/>
      </w:divBdr>
    </w:div>
    <w:div w:id="1808812425">
      <w:bodyDiv w:val="1"/>
      <w:marLeft w:val="0"/>
      <w:marRight w:val="0"/>
      <w:marTop w:val="0"/>
      <w:marBottom w:val="0"/>
      <w:divBdr>
        <w:top w:val="none" w:sz="0" w:space="0" w:color="auto"/>
        <w:left w:val="none" w:sz="0" w:space="0" w:color="auto"/>
        <w:bottom w:val="none" w:sz="0" w:space="0" w:color="auto"/>
        <w:right w:val="none" w:sz="0" w:space="0" w:color="auto"/>
      </w:divBdr>
    </w:div>
    <w:div w:id="1966084218">
      <w:bodyDiv w:val="1"/>
      <w:marLeft w:val="0"/>
      <w:marRight w:val="0"/>
      <w:marTop w:val="0"/>
      <w:marBottom w:val="0"/>
      <w:divBdr>
        <w:top w:val="none" w:sz="0" w:space="0" w:color="auto"/>
        <w:left w:val="none" w:sz="0" w:space="0" w:color="auto"/>
        <w:bottom w:val="none" w:sz="0" w:space="0" w:color="auto"/>
        <w:right w:val="none" w:sz="0" w:space="0" w:color="auto"/>
      </w:divBdr>
    </w:div>
    <w:div w:id="2147116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1794</Words>
  <Characters>10228</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Ammar Khan</dc:creator>
  <cp:keywords/>
  <dc:description/>
  <cp:lastModifiedBy>uk global</cp:lastModifiedBy>
  <cp:revision>2</cp:revision>
  <dcterms:created xsi:type="dcterms:W3CDTF">2018-01-10T14:45:00Z</dcterms:created>
  <dcterms:modified xsi:type="dcterms:W3CDTF">2018-01-10T14:45:00Z</dcterms:modified>
</cp:coreProperties>
</file>