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94035E7" w:rsidR="005E6C44" w:rsidRPr="00A42F82" w:rsidRDefault="00012218" w:rsidP="00A91894">
            <w:pPr>
              <w:rPr>
                <w:rFonts w:ascii="Arial" w:hAnsi="Arial" w:cs="Arial"/>
                <w:sz w:val="22"/>
                <w:szCs w:val="22"/>
              </w:rPr>
            </w:pPr>
            <w:r>
              <w:rPr>
                <w:rFonts w:ascii="Arial" w:hAnsi="Arial" w:cs="Arial"/>
                <w:sz w:val="22"/>
                <w:szCs w:val="22"/>
              </w:rPr>
              <w:t>Nathan Edward Attwell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34633AB" w:rsidR="005E6C44" w:rsidRPr="00A42F82" w:rsidRDefault="0001221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08227A6" w:rsidR="005E6C44" w:rsidRPr="00A42F82" w:rsidRDefault="00012218"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AC60B5E" w:rsidR="005E6C44" w:rsidRPr="00A42F82" w:rsidRDefault="00012218"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37FDDA1" w:rsidR="005E6C44" w:rsidRPr="00A42F82" w:rsidRDefault="00012218" w:rsidP="00A91894">
            <w:pPr>
              <w:rPr>
                <w:rFonts w:ascii="Arial" w:hAnsi="Arial" w:cs="Arial"/>
                <w:sz w:val="22"/>
                <w:szCs w:val="22"/>
              </w:rPr>
            </w:pPr>
            <w:r w:rsidRPr="00012218">
              <w:rPr>
                <w:rFonts w:ascii="Arial" w:hAnsi="Arial" w:cs="Arial"/>
                <w:sz w:val="22"/>
                <w:szCs w:val="22"/>
              </w:rPr>
              <w:t>2132142@student.uwtsd.ac.uk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AA5FC3B" w:rsidR="005E6C44" w:rsidRPr="00A42F82" w:rsidRDefault="00012218" w:rsidP="00A91894">
            <w:pPr>
              <w:rPr>
                <w:rFonts w:ascii="Arial" w:hAnsi="Arial" w:cs="Arial"/>
                <w:sz w:val="22"/>
                <w:szCs w:val="22"/>
              </w:rPr>
            </w:pPr>
            <w:r>
              <w:rPr>
                <w:rFonts w:ascii="Arial" w:hAnsi="Arial" w:cs="Arial"/>
                <w:sz w:val="22"/>
                <w:szCs w:val="22"/>
              </w:rPr>
              <w:t>2132142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CF7100C" w:rsidR="005E6C44" w:rsidRPr="00A42F82" w:rsidRDefault="00012218" w:rsidP="00A91894">
            <w:pPr>
              <w:rPr>
                <w:rFonts w:ascii="Arial" w:hAnsi="Arial" w:cs="Arial"/>
                <w:sz w:val="22"/>
                <w:szCs w:val="22"/>
              </w:rPr>
            </w:pPr>
            <w:r w:rsidRPr="00012218">
              <w:rPr>
                <w:rFonts w:ascii="Arial" w:hAnsi="Arial" w:cs="Arial"/>
                <w:sz w:val="22"/>
                <w:szCs w:val="22"/>
              </w:rPr>
              <w:t>BSc (Hons) Professional Policing Practise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A5EFCBD" w:rsidR="005E6C44" w:rsidRPr="00A42F82" w:rsidRDefault="00012218"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99C8D74" w:rsidR="005E6C44" w:rsidRPr="00A42F82" w:rsidRDefault="0001221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4CB8D7B" w:rsidR="003F6F7B" w:rsidRPr="00A42F82" w:rsidRDefault="009024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AFAFAF5" w:rsidR="003F6F7B" w:rsidRPr="00A42F82" w:rsidRDefault="00012218" w:rsidP="00A91894">
            <w:pPr>
              <w:autoSpaceDE w:val="0"/>
              <w:autoSpaceDN w:val="0"/>
              <w:adjustRightInd w:val="0"/>
              <w:jc w:val="center"/>
              <w:rPr>
                <w:rFonts w:ascii="Arial" w:hAnsi="Arial" w:cs="Arial"/>
                <w:b/>
                <w:bCs/>
                <w:sz w:val="22"/>
                <w:szCs w:val="22"/>
              </w:rPr>
            </w:pPr>
            <w:r>
              <w:rPr>
                <w:rFonts w:ascii="Arial" w:hAnsi="Arial" w:cs="Arial"/>
                <w:b/>
                <w:bCs/>
                <w:sz w:val="22"/>
                <w:szCs w:val="22"/>
              </w:rPr>
              <w:t>Jane Davies</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14EB4D" w:rsidR="005E6C44" w:rsidRPr="00A42F82" w:rsidRDefault="00012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5DD9D7D7" w:rsidR="00835382" w:rsidRPr="00A42F82" w:rsidRDefault="00012218" w:rsidP="00A91894">
            <w:pPr>
              <w:autoSpaceDE w:val="0"/>
              <w:autoSpaceDN w:val="0"/>
              <w:adjustRightInd w:val="0"/>
              <w:rPr>
                <w:rFonts w:ascii="Arial" w:hAnsi="Arial" w:cs="Arial"/>
                <w:bCs/>
                <w:sz w:val="22"/>
                <w:szCs w:val="22"/>
              </w:rPr>
            </w:pPr>
            <w:r>
              <w:rPr>
                <w:rFonts w:ascii="Arial" w:hAnsi="Arial" w:cs="Arial"/>
                <w:bCs/>
                <w:sz w:val="22"/>
                <w:szCs w:val="22"/>
              </w:rPr>
              <w:t>UWTSD</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17DDF176" w:rsidR="00807192" w:rsidRPr="00A42F82" w:rsidRDefault="000122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5E2F7C87" w:rsidR="00807192" w:rsidRPr="00A42F82" w:rsidRDefault="000122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681B8BF3" w:rsidR="00807192" w:rsidRPr="00A42F82" w:rsidRDefault="000122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5A4382F" w:rsidR="00807192" w:rsidRPr="00A42F82" w:rsidRDefault="000122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63F7C350" w:rsidR="00807192" w:rsidRPr="00A42F82" w:rsidRDefault="000122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0C8BB9A6" w:rsidR="00807192" w:rsidRPr="00A42F82" w:rsidRDefault="000122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924B8E8" w:rsidR="004C3D85" w:rsidRPr="00A42F82" w:rsidRDefault="0001221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51E9DA8" w:rsidR="004C3D85" w:rsidRPr="00A42F82" w:rsidRDefault="0090242A" w:rsidP="00A91894">
            <w:pPr>
              <w:rPr>
                <w:rFonts w:ascii="Arial" w:hAnsi="Arial" w:cs="Arial"/>
                <w:sz w:val="22"/>
                <w:szCs w:val="22"/>
              </w:rPr>
            </w:pPr>
            <w:r>
              <w:rPr>
                <w:rFonts w:ascii="Arial" w:hAnsi="Arial" w:cs="Arial"/>
                <w:sz w:val="22"/>
                <w:szCs w:val="22"/>
              </w:rPr>
              <w:t>Do UK Police Officers receive sufficient training to deal with Mental Health-Related Calls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65E82DF" w:rsidR="004C3D85" w:rsidRPr="00A42F82" w:rsidRDefault="0090242A" w:rsidP="00A91894">
            <w:pPr>
              <w:rPr>
                <w:rFonts w:ascii="Arial" w:hAnsi="Arial" w:cs="Arial"/>
                <w:sz w:val="22"/>
                <w:szCs w:val="22"/>
              </w:rPr>
            </w:pPr>
            <w:r>
              <w:rPr>
                <w:rFonts w:ascii="Arial" w:hAnsi="Arial" w:cs="Arial"/>
                <w:sz w:val="22"/>
                <w:szCs w:val="22"/>
              </w:rPr>
              <w:t>June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A028881" w:rsidR="004C3D85" w:rsidRPr="00A42F82" w:rsidRDefault="0090242A" w:rsidP="00A91894">
            <w:pPr>
              <w:rPr>
                <w:rFonts w:ascii="Arial" w:hAnsi="Arial" w:cs="Arial"/>
                <w:sz w:val="22"/>
                <w:szCs w:val="22"/>
              </w:rPr>
            </w:pPr>
            <w:r>
              <w:rPr>
                <w:rFonts w:ascii="Arial" w:hAnsi="Arial" w:cs="Arial"/>
                <w:sz w:val="22"/>
                <w:szCs w:val="22"/>
              </w:rPr>
              <w:t>March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42CE089" w14:textId="4D98D745" w:rsidR="00012218" w:rsidRDefault="00012218" w:rsidP="00A91894">
            <w:pPr>
              <w:rPr>
                <w:rFonts w:ascii="Arial" w:hAnsi="Arial" w:cs="Arial"/>
              </w:rPr>
            </w:pPr>
            <w:r>
              <w:rPr>
                <w:rFonts w:ascii="Arial" w:hAnsi="Arial" w:cs="Arial"/>
              </w:rPr>
              <w:t xml:space="preserve">The purpose of this research is to outline and evaluate the training </w:t>
            </w:r>
            <w:r w:rsidR="002A14B5">
              <w:rPr>
                <w:rFonts w:ascii="Arial" w:hAnsi="Arial" w:cs="Arial"/>
              </w:rPr>
              <w:t>given to Police officers to deal with mental health related call.  My research will be targeted to identifying the current methods used by Police officers to deal with mental health and suggest any areas of improvement.</w:t>
            </w:r>
          </w:p>
          <w:p w14:paraId="5CBE56B9" w14:textId="77777777" w:rsidR="002A14B5" w:rsidRDefault="002A14B5" w:rsidP="00A91894">
            <w:pPr>
              <w:rPr>
                <w:rFonts w:ascii="Arial" w:hAnsi="Arial" w:cs="Arial"/>
              </w:rPr>
            </w:pPr>
          </w:p>
          <w:p w14:paraId="043F14FA" w14:textId="7682E41E" w:rsidR="002A14B5" w:rsidRDefault="002A14B5" w:rsidP="00A91894">
            <w:pPr>
              <w:rPr>
                <w:rFonts w:ascii="Arial" w:hAnsi="Arial" w:cs="Arial"/>
              </w:rPr>
            </w:pPr>
            <w:r w:rsidRPr="002A14B5">
              <w:rPr>
                <w:rFonts w:ascii="Arial" w:hAnsi="Arial" w:cs="Arial"/>
              </w:rPr>
              <w:t>According to data from the Home Office police forces receive thousands of mental health related calls a year. These can be ranging from active self harm and persons in deep psychological distress, to persons seeking to do harm to others. Another category that can be overlooked is the event of drug induced psychosis. All of these calls require an officer to act legally, effectively and with their own discretion to help bring about a safe resolution minimising risk to the individual, the public and themselves.</w:t>
            </w:r>
          </w:p>
          <w:p w14:paraId="63F7ED5E" w14:textId="77777777" w:rsidR="002A14B5" w:rsidRDefault="002A14B5" w:rsidP="00A91894">
            <w:pPr>
              <w:rPr>
                <w:rFonts w:ascii="Arial" w:hAnsi="Arial" w:cs="Arial"/>
              </w:rPr>
            </w:pPr>
          </w:p>
          <w:p w14:paraId="4F0638D9" w14:textId="24373C3D" w:rsidR="002A14B5" w:rsidRDefault="002A14B5" w:rsidP="00A91894">
            <w:pPr>
              <w:rPr>
                <w:rFonts w:ascii="Arial" w:hAnsi="Arial" w:cs="Arial"/>
              </w:rPr>
            </w:pPr>
            <w:r>
              <w:rPr>
                <w:rFonts w:ascii="Arial" w:hAnsi="Arial" w:cs="Arial"/>
              </w:rPr>
              <w:t>The research activity will have a number of aims to be completed and are as follow:-</w:t>
            </w:r>
          </w:p>
          <w:p w14:paraId="2CA835DF" w14:textId="77777777" w:rsidR="002A14B5" w:rsidRDefault="002A14B5" w:rsidP="00A91894">
            <w:pPr>
              <w:rPr>
                <w:rFonts w:ascii="Arial" w:hAnsi="Arial" w:cs="Arial"/>
              </w:rPr>
            </w:pPr>
          </w:p>
          <w:p w14:paraId="212A662F" w14:textId="5027629F" w:rsidR="002A14B5" w:rsidRDefault="002A14B5" w:rsidP="00A91894">
            <w:pPr>
              <w:rPr>
                <w:rFonts w:ascii="Arial" w:hAnsi="Arial" w:cs="Arial"/>
              </w:rPr>
            </w:pPr>
            <w:r>
              <w:rPr>
                <w:rFonts w:ascii="Arial" w:hAnsi="Arial" w:cs="Arial"/>
              </w:rPr>
              <w:t>-To identify the training that’s provided to officers on the front line.</w:t>
            </w:r>
          </w:p>
          <w:p w14:paraId="09CF4C18" w14:textId="77777777" w:rsidR="002A14B5" w:rsidRDefault="002A14B5" w:rsidP="00A91894">
            <w:pPr>
              <w:rPr>
                <w:rFonts w:ascii="Arial" w:hAnsi="Arial" w:cs="Arial"/>
              </w:rPr>
            </w:pPr>
          </w:p>
          <w:p w14:paraId="4F76E8B4" w14:textId="2A4D32C9" w:rsidR="002A14B5" w:rsidRDefault="002A14B5" w:rsidP="00A91894">
            <w:pPr>
              <w:rPr>
                <w:rFonts w:ascii="Arial" w:hAnsi="Arial" w:cs="Arial"/>
              </w:rPr>
            </w:pPr>
            <w:r>
              <w:rPr>
                <w:rFonts w:ascii="Arial" w:hAnsi="Arial" w:cs="Arial"/>
              </w:rPr>
              <w:t>-To assess how effective the training methods are.</w:t>
            </w:r>
          </w:p>
          <w:p w14:paraId="5CA48927" w14:textId="77777777" w:rsidR="002A14B5" w:rsidRDefault="002A14B5" w:rsidP="00A91894">
            <w:pPr>
              <w:rPr>
                <w:rFonts w:ascii="Arial" w:hAnsi="Arial" w:cs="Arial"/>
              </w:rPr>
            </w:pPr>
          </w:p>
          <w:p w14:paraId="2819310D" w14:textId="0EE6EAFC" w:rsidR="002A14B5" w:rsidRDefault="002A14B5" w:rsidP="00A91894">
            <w:pPr>
              <w:rPr>
                <w:rFonts w:ascii="Arial" w:hAnsi="Arial" w:cs="Arial"/>
              </w:rPr>
            </w:pPr>
            <w:r>
              <w:rPr>
                <w:rFonts w:ascii="Arial" w:hAnsi="Arial" w:cs="Arial"/>
              </w:rPr>
              <w:t>-To identify any areas for improvement and how this can be implemented.</w:t>
            </w:r>
          </w:p>
          <w:p w14:paraId="550E363A" w14:textId="77777777" w:rsidR="002A14B5" w:rsidRDefault="002A14B5" w:rsidP="00A91894">
            <w:pPr>
              <w:rPr>
                <w:rFonts w:ascii="Arial" w:hAnsi="Arial" w:cs="Arial"/>
              </w:rPr>
            </w:pPr>
          </w:p>
          <w:p w14:paraId="3706477A" w14:textId="77777777" w:rsidR="002A14B5" w:rsidRPr="00A42F82" w:rsidRDefault="002A14B5"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6380B620" w:rsidR="00F96C3F" w:rsidRDefault="002A14B5" w:rsidP="00A91894">
            <w:pPr>
              <w:rPr>
                <w:rFonts w:ascii="Arial" w:hAnsi="Arial" w:cs="Arial"/>
              </w:rPr>
            </w:pPr>
            <w:r>
              <w:rPr>
                <w:rFonts w:ascii="Arial" w:hAnsi="Arial" w:cs="Arial"/>
              </w:rPr>
              <w:t>-Is current mental health training for Police officers adequate</w:t>
            </w:r>
            <w:r w:rsidR="0090242A">
              <w:rPr>
                <w:rFonts w:ascii="Arial" w:hAnsi="Arial" w:cs="Arial"/>
              </w:rPr>
              <w:t>?</w:t>
            </w:r>
          </w:p>
          <w:p w14:paraId="439142C6" w14:textId="04BC60FE" w:rsidR="005C0DA1" w:rsidRDefault="005C0DA1" w:rsidP="00A91894">
            <w:pPr>
              <w:rPr>
                <w:rFonts w:ascii="Arial" w:hAnsi="Arial" w:cs="Arial"/>
              </w:rPr>
            </w:pPr>
            <w:r>
              <w:rPr>
                <w:rFonts w:ascii="Arial" w:hAnsi="Arial" w:cs="Arial"/>
              </w:rPr>
              <w:t>-Do Police Officers receive enough training to deal with Mental health related incidents</w:t>
            </w:r>
            <w:r w:rsidR="0090242A">
              <w:rPr>
                <w:rFonts w:ascii="Arial" w:hAnsi="Arial" w:cs="Arial"/>
              </w:rPr>
              <w:t>?</w:t>
            </w:r>
          </w:p>
          <w:p w14:paraId="538F8D36" w14:textId="23448C0C" w:rsidR="005C0DA1" w:rsidRPr="00A42F82" w:rsidRDefault="005C0DA1" w:rsidP="00A91894">
            <w:pPr>
              <w:rPr>
                <w:rFonts w:ascii="Arial" w:hAnsi="Arial" w:cs="Arial"/>
              </w:rPr>
            </w:pPr>
            <w:r>
              <w:rPr>
                <w:rFonts w:ascii="Arial" w:hAnsi="Arial" w:cs="Arial"/>
              </w:rPr>
              <w:t>-Does the mental health training for Police officers need to be improved to provide better support</w:t>
            </w:r>
            <w:r w:rsidR="006B69C2">
              <w:rPr>
                <w:rFonts w:ascii="Arial" w:hAnsi="Arial" w:cs="Arial"/>
              </w:rPr>
              <w: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7295946D" w14:textId="69D6B9B9" w:rsidR="0090242A" w:rsidRDefault="0090242A" w:rsidP="00A91894">
            <w:pPr>
              <w:rPr>
                <w:rFonts w:ascii="Arial" w:hAnsi="Arial" w:cs="Arial"/>
              </w:rPr>
            </w:pPr>
            <w:r>
              <w:rPr>
                <w:rFonts w:ascii="Arial" w:hAnsi="Arial" w:cs="Arial"/>
              </w:rPr>
              <w:t>The aims of the research are to investigate whether UK police officers receive sufficient training to handle-mental health related calls. The research will examine the training of police officers in the UK and explore the techniques that are supported by the Home Office. The research will seek to find out what serving police officers think of the training they receive and how effective it is in a real world situation. The research will then highlight the gaps in police knowledge</w:t>
            </w:r>
            <w:r w:rsidR="00626B53">
              <w:rPr>
                <w:rFonts w:ascii="Arial" w:hAnsi="Arial" w:cs="Arial"/>
              </w:rPr>
              <w:t>. The research activity will be completed with the following aims in mind:</w:t>
            </w:r>
          </w:p>
          <w:p w14:paraId="26993CB9" w14:textId="77777777" w:rsidR="00626B53" w:rsidRDefault="00626B53" w:rsidP="00A91894">
            <w:pPr>
              <w:rPr>
                <w:rFonts w:ascii="Arial" w:hAnsi="Arial" w:cs="Arial"/>
              </w:rPr>
            </w:pPr>
          </w:p>
          <w:p w14:paraId="2DF5D22D" w14:textId="0F57EA89" w:rsidR="00626B53" w:rsidRDefault="00626B53" w:rsidP="00626B53">
            <w:pPr>
              <w:pStyle w:val="ListParagraph"/>
              <w:numPr>
                <w:ilvl w:val="0"/>
                <w:numId w:val="28"/>
              </w:numPr>
              <w:rPr>
                <w:rFonts w:ascii="Arial" w:hAnsi="Arial" w:cs="Arial"/>
              </w:rPr>
            </w:pPr>
            <w:r>
              <w:rPr>
                <w:rFonts w:ascii="Arial" w:hAnsi="Arial" w:cs="Arial"/>
              </w:rPr>
              <w:t>To conduct an assessment of the current training programs provided to the police.</w:t>
            </w:r>
          </w:p>
          <w:p w14:paraId="70DE3299" w14:textId="7235FDC3" w:rsidR="00626B53" w:rsidRDefault="00626B53" w:rsidP="00626B53">
            <w:pPr>
              <w:pStyle w:val="ListParagraph"/>
              <w:numPr>
                <w:ilvl w:val="0"/>
                <w:numId w:val="28"/>
              </w:numPr>
              <w:rPr>
                <w:rFonts w:ascii="Arial" w:hAnsi="Arial" w:cs="Arial"/>
              </w:rPr>
            </w:pPr>
            <w:r>
              <w:rPr>
                <w:rFonts w:ascii="Arial" w:hAnsi="Arial" w:cs="Arial"/>
              </w:rPr>
              <w:t>Highlight any gaps in the training programs through the experiences and opinions of serving police officers. This will be done via a questionnaire.</w:t>
            </w:r>
          </w:p>
          <w:p w14:paraId="06B7AC63" w14:textId="246CE820" w:rsidR="00626B53" w:rsidRDefault="00626B53" w:rsidP="00626B53">
            <w:pPr>
              <w:pStyle w:val="ListParagraph"/>
              <w:numPr>
                <w:ilvl w:val="0"/>
                <w:numId w:val="28"/>
              </w:numPr>
              <w:rPr>
                <w:rFonts w:ascii="Arial" w:hAnsi="Arial" w:cs="Arial"/>
              </w:rPr>
            </w:pPr>
            <w:r>
              <w:rPr>
                <w:rFonts w:ascii="Arial" w:hAnsi="Arial" w:cs="Arial"/>
              </w:rPr>
              <w:t>Look at the effectiveness of certain techniques, consult medical professional and use case studies of areas of the world where mental health responses are dealt with effectively.</w:t>
            </w:r>
          </w:p>
          <w:p w14:paraId="2548FD01" w14:textId="2DEB0F11" w:rsidR="00626B53" w:rsidRPr="00626B53" w:rsidRDefault="00626B53" w:rsidP="00626B53">
            <w:pPr>
              <w:pStyle w:val="ListParagraph"/>
              <w:numPr>
                <w:ilvl w:val="0"/>
                <w:numId w:val="28"/>
              </w:numPr>
              <w:rPr>
                <w:rFonts w:ascii="Arial" w:hAnsi="Arial" w:cs="Arial"/>
              </w:rPr>
            </w:pPr>
            <w:r>
              <w:rPr>
                <w:rFonts w:ascii="Arial" w:hAnsi="Arial" w:cs="Arial"/>
              </w:rPr>
              <w:t>Based on all the findings and research, recommend improvements to the current training that will hopefully fill the gaps in the training.</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5857A3E0" w:rsidR="00F96C3F" w:rsidRDefault="002570EF" w:rsidP="002570EF">
            <w:pPr>
              <w:pStyle w:val="ListParagraph"/>
              <w:numPr>
                <w:ilvl w:val="0"/>
                <w:numId w:val="29"/>
              </w:numPr>
              <w:rPr>
                <w:rFonts w:ascii="Arial" w:hAnsi="Arial" w:cs="Arial"/>
              </w:rPr>
            </w:pPr>
            <w:r>
              <w:rPr>
                <w:rFonts w:ascii="Arial" w:hAnsi="Arial" w:cs="Arial"/>
              </w:rPr>
              <w:t>To create a proposal for the research I intend to conduct and submit this proposal for ethical approval by detailing the research aims, objectives and methodology</w:t>
            </w:r>
          </w:p>
          <w:p w14:paraId="0E279091" w14:textId="1A87709D" w:rsidR="002570EF" w:rsidRDefault="002570EF" w:rsidP="002570EF">
            <w:pPr>
              <w:pStyle w:val="ListParagraph"/>
              <w:numPr>
                <w:ilvl w:val="0"/>
                <w:numId w:val="29"/>
              </w:numPr>
              <w:rPr>
                <w:rFonts w:ascii="Arial" w:hAnsi="Arial" w:cs="Arial"/>
              </w:rPr>
            </w:pPr>
            <w:r>
              <w:rPr>
                <w:rFonts w:ascii="Arial" w:hAnsi="Arial" w:cs="Arial"/>
              </w:rPr>
              <w:t>To create an extensive literature review of the proposed report</w:t>
            </w:r>
          </w:p>
          <w:p w14:paraId="3BC3E00E" w14:textId="54CBB778" w:rsidR="002570EF" w:rsidRDefault="002570EF" w:rsidP="002570EF">
            <w:pPr>
              <w:pStyle w:val="ListParagraph"/>
              <w:numPr>
                <w:ilvl w:val="0"/>
                <w:numId w:val="29"/>
              </w:numPr>
              <w:rPr>
                <w:rFonts w:ascii="Arial" w:hAnsi="Arial" w:cs="Arial"/>
              </w:rPr>
            </w:pPr>
            <w:r>
              <w:rPr>
                <w:rFonts w:ascii="Arial" w:hAnsi="Arial" w:cs="Arial"/>
              </w:rPr>
              <w:t>To create, review and analyse the questionnaire feedback and provide a conclusion using the data</w:t>
            </w:r>
          </w:p>
          <w:p w14:paraId="0ABA927C" w14:textId="77411FA0" w:rsidR="002570EF" w:rsidRPr="002570EF" w:rsidRDefault="002570EF" w:rsidP="002570EF">
            <w:pPr>
              <w:pStyle w:val="ListParagraph"/>
              <w:numPr>
                <w:ilvl w:val="0"/>
                <w:numId w:val="29"/>
              </w:numPr>
              <w:rPr>
                <w:rFonts w:ascii="Arial" w:hAnsi="Arial" w:cs="Arial"/>
              </w:rPr>
            </w:pPr>
            <w:r>
              <w:rPr>
                <w:rFonts w:ascii="Arial" w:hAnsi="Arial" w:cs="Arial"/>
              </w:rPr>
              <w:t>To liaise with the supervisor through consultation to help proof read, edit, and submit the report.</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5B4B8867" w:rsidR="00F96C3F" w:rsidRDefault="002570EF" w:rsidP="00A91894">
            <w:pPr>
              <w:rPr>
                <w:rFonts w:ascii="Arial" w:hAnsi="Arial" w:cs="Arial"/>
                <w:sz w:val="22"/>
                <w:szCs w:val="22"/>
              </w:rPr>
            </w:pPr>
            <w:r>
              <w:rPr>
                <w:rFonts w:ascii="Arial" w:hAnsi="Arial" w:cs="Arial"/>
                <w:sz w:val="22"/>
                <w:szCs w:val="22"/>
              </w:rPr>
              <w:t xml:space="preserve">The methods that I have considered </w:t>
            </w:r>
            <w:r w:rsidR="006B69C2">
              <w:rPr>
                <w:rFonts w:ascii="Arial" w:hAnsi="Arial" w:cs="Arial"/>
                <w:sz w:val="22"/>
                <w:szCs w:val="22"/>
              </w:rPr>
              <w:t xml:space="preserve">are using quantitative and qualitative research to help identify real-world experience of police officers. I understand that quantitative data can show opinions and beliefs from the individuals partaking however I don’t see this as a hinderance to my research. I will also. In order to counter this the questionnaire will not be limited to certain police area of GWENT, rather it will be open to all servings officers who have had experience dealing with mental health related calls. </w:t>
            </w:r>
          </w:p>
          <w:p w14:paraId="111FA032" w14:textId="77777777" w:rsidR="006B69C2" w:rsidRDefault="006B69C2" w:rsidP="00A91894">
            <w:pPr>
              <w:rPr>
                <w:rFonts w:ascii="Arial" w:hAnsi="Arial" w:cs="Arial"/>
                <w:sz w:val="22"/>
                <w:szCs w:val="22"/>
              </w:rPr>
            </w:pPr>
          </w:p>
          <w:p w14:paraId="1B6B159D" w14:textId="706B7F78" w:rsidR="006B69C2" w:rsidRDefault="006B69C2" w:rsidP="00A91894">
            <w:pPr>
              <w:rPr>
                <w:rFonts w:ascii="Arial" w:hAnsi="Arial" w:cs="Arial"/>
                <w:sz w:val="22"/>
                <w:szCs w:val="22"/>
              </w:rPr>
            </w:pPr>
            <w:r>
              <w:rPr>
                <w:rFonts w:ascii="Arial" w:hAnsi="Arial" w:cs="Arial"/>
                <w:sz w:val="22"/>
                <w:szCs w:val="22"/>
              </w:rPr>
              <w:t xml:space="preserve">I will conduct a detailed literature review which will enable me to gather all the existing data on police mental health training. Academic journals will be used to add weight to the report as well as government reports and specific case studies. </w:t>
            </w:r>
          </w:p>
          <w:p w14:paraId="70AA4BEC" w14:textId="77777777" w:rsidR="006B69C2" w:rsidRDefault="006B69C2" w:rsidP="00A91894">
            <w:pPr>
              <w:rPr>
                <w:rFonts w:ascii="Arial" w:hAnsi="Arial" w:cs="Arial"/>
                <w:sz w:val="22"/>
                <w:szCs w:val="22"/>
              </w:rPr>
            </w:pPr>
          </w:p>
          <w:p w14:paraId="4D009C61" w14:textId="63814BEC" w:rsidR="006B69C2" w:rsidRDefault="006B69C2" w:rsidP="00A91894">
            <w:pPr>
              <w:rPr>
                <w:rFonts w:ascii="Arial" w:hAnsi="Arial" w:cs="Arial"/>
                <w:sz w:val="22"/>
                <w:szCs w:val="22"/>
              </w:rPr>
            </w:pPr>
            <w:r>
              <w:rPr>
                <w:rFonts w:ascii="Arial" w:hAnsi="Arial" w:cs="Arial"/>
                <w:sz w:val="22"/>
                <w:szCs w:val="22"/>
              </w:rPr>
              <w:t xml:space="preserve">The research will be conducted using a attune questionnaire that will be available for all serving GWENT police officers. This will be distributed electronically through the use of online survey software. Hard copies will also be created in the event of any technical issues. </w:t>
            </w:r>
          </w:p>
          <w:p w14:paraId="2ED04A46" w14:textId="77777777" w:rsidR="006B69C2" w:rsidRDefault="006B69C2" w:rsidP="00A91894">
            <w:pPr>
              <w:rPr>
                <w:rFonts w:ascii="Arial" w:hAnsi="Arial" w:cs="Arial"/>
                <w:sz w:val="22"/>
                <w:szCs w:val="22"/>
              </w:rPr>
            </w:pPr>
          </w:p>
          <w:p w14:paraId="23F3486B" w14:textId="050D6CF5" w:rsidR="006B69C2" w:rsidRDefault="006B69C2" w:rsidP="00A91894">
            <w:pPr>
              <w:rPr>
                <w:rFonts w:ascii="Arial" w:hAnsi="Arial" w:cs="Arial"/>
                <w:sz w:val="22"/>
                <w:szCs w:val="22"/>
              </w:rPr>
            </w:pPr>
            <w:r>
              <w:rPr>
                <w:rFonts w:ascii="Arial" w:hAnsi="Arial" w:cs="Arial"/>
                <w:sz w:val="22"/>
                <w:szCs w:val="22"/>
              </w:rPr>
              <w:t>Once the questionnaire has been completed and the results complied I will analyse the data to highlight the gaps and footfalls in police mental health training</w:t>
            </w:r>
            <w:r w:rsidR="00AC3A4D">
              <w:rPr>
                <w:rFonts w:ascii="Arial" w:hAnsi="Arial" w:cs="Arial"/>
                <w:sz w:val="22"/>
                <w:szCs w:val="22"/>
              </w:rPr>
              <w:t>.</w:t>
            </w:r>
          </w:p>
          <w:p w14:paraId="4470E13D" w14:textId="77777777" w:rsidR="00AC3A4D" w:rsidRDefault="00AC3A4D" w:rsidP="00A91894">
            <w:pPr>
              <w:rPr>
                <w:rFonts w:ascii="Arial" w:hAnsi="Arial" w:cs="Arial"/>
                <w:sz w:val="22"/>
                <w:szCs w:val="22"/>
              </w:rPr>
            </w:pPr>
          </w:p>
          <w:p w14:paraId="2598D667" w14:textId="2497851F" w:rsidR="00AC3A4D" w:rsidRPr="00A42F82" w:rsidRDefault="00AC3A4D" w:rsidP="00A91894">
            <w:pPr>
              <w:rPr>
                <w:rFonts w:ascii="Arial" w:hAnsi="Arial" w:cs="Arial"/>
                <w:sz w:val="22"/>
                <w:szCs w:val="22"/>
              </w:rPr>
            </w:pPr>
            <w:r>
              <w:rPr>
                <w:rFonts w:ascii="Arial" w:hAnsi="Arial" w:cs="Arial"/>
                <w:sz w:val="22"/>
                <w:szCs w:val="22"/>
              </w:rPr>
              <w:t>If any further research methods come to light when completing this report I will give consideration to them. I would then seek further ethical approval for any new research method.</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Default="00B23BFF" w:rsidP="00A91894">
            <w:pPr>
              <w:rPr>
                <w:rFonts w:ascii="Arial" w:hAnsi="Arial" w:cs="Arial"/>
                <w:sz w:val="22"/>
                <w:szCs w:val="22"/>
              </w:rPr>
            </w:pPr>
          </w:p>
          <w:p w14:paraId="5810196C" w14:textId="7A6B1F1F" w:rsidR="00AC3A4D" w:rsidRPr="00A42F82" w:rsidRDefault="00AC3A4D" w:rsidP="00A91894">
            <w:pPr>
              <w:rPr>
                <w:rFonts w:ascii="Arial" w:hAnsi="Arial" w:cs="Arial"/>
                <w:sz w:val="22"/>
                <w:szCs w:val="22"/>
              </w:rPr>
            </w:pPr>
            <w:r>
              <w:rPr>
                <w:rFonts w:ascii="Arial" w:hAnsi="Arial" w:cs="Arial"/>
                <w:sz w:val="22"/>
                <w:szCs w:val="22"/>
              </w:rPr>
              <w:t>GWENT POLICE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77FF0F3" w:rsidR="00B23BFF" w:rsidRPr="00A42F82" w:rsidRDefault="00AC3A4D"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3031C75" w:rsidR="004942B0" w:rsidRPr="00A42F82" w:rsidRDefault="00AC3A4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7E8D3D0" w:rsidR="00D107AC"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0828BA4" w:rsidR="00D107AC"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9C69556" w:rsidR="00D107AC"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F4D0940" w:rsidR="00D107AC"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E5E21B5" w:rsidR="00D107AC"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467005F" w:rsidR="00D107AC"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9CC4417" w:rsidR="00D107AC"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7840856" w:rsidR="00C11423"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CA57856" w:rsidR="00C11423"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6C103DE" w:rsidR="00770C66"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D2DCD0D" w:rsidR="00770C66"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91770AA" w:rsidR="00D107AC"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8E35CFA" w:rsidR="00770C66"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1098B0B" w:rsidR="00770C66"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9BE0E83" w:rsidR="00770C66"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46F8FF5" w:rsidR="00770C66"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E1265A9" w:rsidR="00770C66"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0989F0C" w:rsidR="00770C66"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9835FF2" w:rsidR="00770C66"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C6F9F98" w:rsidR="00770C66"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0C1C49A" w:rsidR="00770C66"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48F4508" w:rsidR="00770C66"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9BF2276" w:rsidR="00770C66"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42FAB27" w:rsidR="00770C66"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4A2C5E9" w:rsidR="00ED0C5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CDDA713" w:rsidR="00ED0C5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8745809" w:rsidR="00ED0C5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C1C7755" w:rsidR="00ED0C5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161D557" w:rsidR="00ED0C5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B088487" w:rsidR="00ED0C5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38CFB87" w:rsidR="00ED0C5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43C1A7D" w:rsidR="00ED0C5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CD0E246" w:rsidR="00ED0C5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AE32177" w:rsidR="00025F69" w:rsidRPr="00A42F82" w:rsidRDefault="00AC3A4D" w:rsidP="00A91894">
            <w:pPr>
              <w:rPr>
                <w:rFonts w:ascii="Arial" w:hAnsi="Arial" w:cs="Arial"/>
                <w:sz w:val="22"/>
                <w:szCs w:val="22"/>
              </w:rPr>
            </w:pPr>
            <w:r>
              <w:rPr>
                <w:rFonts w:ascii="Arial" w:hAnsi="Arial" w:cs="Arial"/>
                <w:sz w:val="22"/>
                <w:szCs w:val="22"/>
              </w:rPr>
              <w:t>The target for the questionnaire is 50 persons</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AD9D1AF" w:rsidR="00025F69" w:rsidRPr="00A42F82" w:rsidRDefault="00AC3A4D" w:rsidP="00A91894">
            <w:pPr>
              <w:rPr>
                <w:rFonts w:ascii="Arial" w:hAnsi="Arial" w:cs="Arial"/>
                <w:sz w:val="22"/>
                <w:szCs w:val="22"/>
              </w:rPr>
            </w:pPr>
            <w:r>
              <w:rPr>
                <w:rFonts w:ascii="Arial" w:hAnsi="Arial" w:cs="Arial"/>
                <w:sz w:val="22"/>
                <w:szCs w:val="22"/>
              </w:rPr>
              <w:t>The participants will be servings police officers within GWENT Police and this is not limited to current role or position. It is open for any police officer who has dealt with mental health calls using the provided training.</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041959E" w:rsidR="00025F69" w:rsidRPr="00A42F82" w:rsidRDefault="00AC3A4D" w:rsidP="00A91894">
            <w:pPr>
              <w:rPr>
                <w:rFonts w:ascii="Arial" w:hAnsi="Arial" w:cs="Arial"/>
                <w:sz w:val="22"/>
                <w:szCs w:val="22"/>
              </w:rPr>
            </w:pPr>
            <w:r>
              <w:rPr>
                <w:rFonts w:ascii="Arial" w:hAnsi="Arial" w:cs="Arial"/>
                <w:sz w:val="22"/>
                <w:szCs w:val="22"/>
              </w:rPr>
              <w:t>The police officers will be random, some who will have a vast amount of service and those who have recently completed training.</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B239201" w:rsidR="00025F6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0CF4D3C" w:rsidR="00025F6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26125F8" w:rsidR="00025F6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23544C8" w:rsidR="00025F6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98B50C0" w:rsidR="00025F6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CDB61B8" w:rsidR="00025F6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9105559" w:rsidR="00025F6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C3F6E32" w:rsidR="00025F6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7DDEC8E" w:rsidR="00025F69"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1DD5996" w:rsidR="00382031"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9AB444F" w:rsidR="00382031"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EF4B5B0" w:rsidR="00382031"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E66ED2D" w:rsidR="00382031" w:rsidRPr="00A42F82" w:rsidRDefault="00AC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0FFA70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C3A4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54FCC36E" w14:textId="5B4253BB" w:rsidR="00AC3A4D" w:rsidRPr="00A42F82" w:rsidRDefault="00AC3A4D" w:rsidP="00A91894">
            <w:pPr>
              <w:rPr>
                <w:rFonts w:ascii="Arial" w:hAnsi="Arial" w:cs="Arial"/>
                <w:sz w:val="22"/>
                <w:szCs w:val="22"/>
              </w:rPr>
            </w:pPr>
            <w:r>
              <w:rPr>
                <w:rFonts w:ascii="Arial" w:hAnsi="Arial" w:cs="Arial"/>
                <w:sz w:val="22"/>
                <w:szCs w:val="22"/>
              </w:rPr>
              <w:t>No Risk</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6FD9020" w:rsidR="00003E64" w:rsidRPr="00A42F82" w:rsidRDefault="00AC3A4D" w:rsidP="00A91894">
            <w:pPr>
              <w:rPr>
                <w:rFonts w:ascii="Arial" w:hAnsi="Arial" w:cs="Arial"/>
                <w:sz w:val="22"/>
                <w:szCs w:val="22"/>
              </w:rPr>
            </w:pPr>
            <w:r>
              <w:rPr>
                <w:rFonts w:ascii="Arial" w:hAnsi="Arial" w:cs="Arial"/>
                <w:sz w:val="22"/>
                <w:szCs w:val="22"/>
              </w:rPr>
              <w:t xml:space="preserve">No Risk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B939A4B" w:rsidR="0094056C" w:rsidRPr="00A42F82" w:rsidRDefault="00AC3A4D" w:rsidP="00A91894">
            <w:pPr>
              <w:rPr>
                <w:rFonts w:ascii="Arial" w:hAnsi="Arial" w:cs="Arial"/>
                <w:sz w:val="22"/>
                <w:szCs w:val="22"/>
              </w:rPr>
            </w:pPr>
            <w:r>
              <w:rPr>
                <w:rFonts w:ascii="Arial" w:hAnsi="Arial" w:cs="Arial"/>
                <w:sz w:val="22"/>
                <w:szCs w:val="22"/>
              </w:rPr>
              <w:t>No Risk</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1BD450D" w:rsidR="00003E64" w:rsidRPr="00A42F82" w:rsidRDefault="001C6B8A" w:rsidP="00A91894">
            <w:pPr>
              <w:rPr>
                <w:rFonts w:ascii="Arial" w:hAnsi="Arial" w:cs="Arial"/>
                <w:sz w:val="22"/>
                <w:szCs w:val="22"/>
              </w:rPr>
            </w:pPr>
            <w:r>
              <w:rPr>
                <w:rFonts w:ascii="Arial" w:hAnsi="Arial" w:cs="Arial"/>
                <w:sz w:val="22"/>
                <w:szCs w:val="22"/>
              </w:rPr>
              <w:t>No Risk</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924417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C3A4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57B839A" w14:textId="5ED205F7" w:rsidR="006930C2" w:rsidRDefault="00AC3A4D" w:rsidP="00A91894">
            <w:pPr>
              <w:rPr>
                <w:rFonts w:ascii="Arial" w:hAnsi="Arial" w:cs="Arial"/>
                <w:sz w:val="22"/>
                <w:szCs w:val="22"/>
              </w:rPr>
            </w:pPr>
            <w:r>
              <w:rPr>
                <w:rFonts w:ascii="Arial" w:hAnsi="Arial" w:cs="Arial"/>
                <w:sz w:val="22"/>
                <w:szCs w:val="22"/>
              </w:rPr>
              <w:t>The debrief will provide the project title, as well as the name of the investigator. It will also highlight the objectives that the study seeks to show and a rationale explaining why the study has been devised. Should participants wish to withdraw at any point then a withdrawal procedure will be contained in the debrief.</w:t>
            </w:r>
          </w:p>
          <w:p w14:paraId="22313FD9" w14:textId="77777777" w:rsidR="00AC3A4D" w:rsidRDefault="00AC3A4D" w:rsidP="00A91894">
            <w:pPr>
              <w:rPr>
                <w:rFonts w:ascii="Arial" w:hAnsi="Arial" w:cs="Arial"/>
                <w:sz w:val="22"/>
                <w:szCs w:val="22"/>
              </w:rPr>
            </w:pPr>
          </w:p>
          <w:p w14:paraId="6642B486" w14:textId="21BC9F6D" w:rsidR="00AC3A4D" w:rsidRPr="00A42F82" w:rsidRDefault="00AC3A4D" w:rsidP="00A91894">
            <w:pPr>
              <w:rPr>
                <w:rFonts w:ascii="Arial" w:hAnsi="Arial" w:cs="Arial"/>
                <w:sz w:val="22"/>
                <w:szCs w:val="22"/>
              </w:rPr>
            </w:pPr>
            <w:r>
              <w:rPr>
                <w:rFonts w:ascii="Arial" w:hAnsi="Arial" w:cs="Arial"/>
                <w:sz w:val="22"/>
                <w:szCs w:val="22"/>
              </w:rPr>
              <w:t xml:space="preserve">All </w:t>
            </w:r>
            <w:r w:rsidR="00B05044">
              <w:rPr>
                <w:rFonts w:ascii="Arial" w:hAnsi="Arial" w:cs="Arial"/>
                <w:sz w:val="22"/>
                <w:szCs w:val="22"/>
              </w:rPr>
              <w:t>participants</w:t>
            </w:r>
            <w:r>
              <w:rPr>
                <w:rFonts w:ascii="Arial" w:hAnsi="Arial" w:cs="Arial"/>
                <w:sz w:val="22"/>
                <w:szCs w:val="22"/>
              </w:rPr>
              <w:t xml:space="preserve"> will be made aware of the </w:t>
            </w:r>
            <w:r w:rsidR="00B05044">
              <w:rPr>
                <w:rFonts w:ascii="Arial" w:hAnsi="Arial" w:cs="Arial"/>
                <w:sz w:val="22"/>
                <w:szCs w:val="22"/>
              </w:rPr>
              <w:t xml:space="preserve">results once the data has been collected. Contact information will be added if any participant wishes to communicate with me. </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184304F" w:rsidR="006930C2" w:rsidRPr="00A42F82" w:rsidRDefault="00B05044" w:rsidP="00A91894">
            <w:pPr>
              <w:rPr>
                <w:rFonts w:ascii="Arial" w:hAnsi="Arial" w:cs="Arial"/>
                <w:sz w:val="22"/>
                <w:szCs w:val="22"/>
              </w:rPr>
            </w:pPr>
            <w:r>
              <w:rPr>
                <w:rFonts w:ascii="Arial" w:hAnsi="Arial" w:cs="Arial"/>
                <w:sz w:val="22"/>
                <w:szCs w:val="22"/>
              </w:rPr>
              <w:t xml:space="preserve">The questionnaire will be available online and will contain information about what is to be expected within the questionnaire, and what will be done with the results. In short a briefing will be provided to detail what the questionnaire will be used for and will contain a section confirming the participants consent section prior to starting the questionnaire.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EAC9617" w:rsidR="006930C2" w:rsidRPr="00A42F82" w:rsidRDefault="00B05044" w:rsidP="00A91894">
            <w:pPr>
              <w:rPr>
                <w:rFonts w:ascii="Arial" w:hAnsi="Arial" w:cs="Arial"/>
                <w:sz w:val="22"/>
                <w:szCs w:val="22"/>
              </w:rPr>
            </w:pPr>
            <w:r>
              <w:rPr>
                <w:rFonts w:ascii="Arial" w:hAnsi="Arial" w:cs="Arial"/>
                <w:sz w:val="22"/>
                <w:szCs w:val="22"/>
              </w:rPr>
              <w:t xml:space="preserve">The questionnaire will be anonymous and no personal details will be required to start the questionnaire. This will be explained to the participants and emphasised that no personal details are required.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90B695C" w:rsidR="006930C2" w:rsidRPr="00A42F82" w:rsidRDefault="00B05044"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5E1A3D4" w:rsidR="006930C2" w:rsidRPr="00A42F82" w:rsidRDefault="00B05044"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DAF9DB1"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948DD4E"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BB0A6DF"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9CD9874"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903CE49"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ABA758D"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ECFA1BE"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8754961"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8B76F75"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D8C03EF"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391644B"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3A0DA68"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12F7477"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B6D6DA6"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BB74B4A"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477066E" w:rsidR="004D0161" w:rsidRPr="00A42F82" w:rsidRDefault="00B050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BC5F0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0504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EC960C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0504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64346D1" w:rsidR="004D0161" w:rsidRPr="00A42F82" w:rsidRDefault="00243609" w:rsidP="00A91894">
            <w:pPr>
              <w:spacing w:before="100" w:beforeAutospacing="1" w:after="100" w:afterAutospacing="1"/>
              <w:rPr>
                <w:rFonts w:ascii="Arial" w:hAnsi="Arial" w:cs="Arial"/>
                <w:sz w:val="22"/>
                <w:szCs w:val="22"/>
              </w:rPr>
            </w:pPr>
            <w:r>
              <w:rPr>
                <w:rFonts w:ascii="Arial" w:hAnsi="Arial" w:cs="Arial"/>
                <w:sz w:val="22"/>
                <w:szCs w:val="22"/>
              </w:rPr>
              <w:t>N.ATTWELL</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F470AE6" w:rsidR="004D0161" w:rsidRPr="00A42F82" w:rsidRDefault="00243609" w:rsidP="00A91894">
            <w:pPr>
              <w:spacing w:before="100" w:beforeAutospacing="1" w:after="100" w:afterAutospacing="1"/>
              <w:rPr>
                <w:rFonts w:ascii="Arial" w:hAnsi="Arial" w:cs="Arial"/>
                <w:sz w:val="22"/>
                <w:szCs w:val="22"/>
              </w:rPr>
            </w:pPr>
            <w:r>
              <w:rPr>
                <w:rFonts w:ascii="Arial" w:hAnsi="Arial" w:cs="Arial"/>
                <w:sz w:val="22"/>
                <w:szCs w:val="22"/>
              </w:rPr>
              <w:t>20/5/24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C779633" w:rsidR="00CC2661" w:rsidRPr="00A42F82" w:rsidRDefault="00B0504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9D7F457" w:rsidR="00CC2661" w:rsidRPr="00A42F82" w:rsidRDefault="00B0504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D916FA2" w:rsidR="00CC2661" w:rsidRPr="00A42F82" w:rsidRDefault="00B050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4A6B90D6" w:rsidR="00CC2661" w:rsidRPr="00A42F82" w:rsidRDefault="00B050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D0675B4" w:rsidR="00743859" w:rsidRPr="00A42F82" w:rsidRDefault="00B050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F939C3E" w:rsidR="00743859" w:rsidRPr="00A42F82" w:rsidRDefault="00B050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73DB8" w14:textId="77777777" w:rsidR="00411C93" w:rsidRDefault="00411C93" w:rsidP="00390251">
      <w:r>
        <w:separator/>
      </w:r>
    </w:p>
    <w:p w14:paraId="71D7959B" w14:textId="77777777" w:rsidR="00411C93" w:rsidRDefault="00411C93"/>
  </w:endnote>
  <w:endnote w:type="continuationSeparator" w:id="0">
    <w:p w14:paraId="0BE5DC77" w14:textId="77777777" w:rsidR="00411C93" w:rsidRDefault="00411C93" w:rsidP="00390251">
      <w:r>
        <w:continuationSeparator/>
      </w:r>
    </w:p>
    <w:p w14:paraId="0C476FC4" w14:textId="77777777" w:rsidR="00411C93" w:rsidRDefault="00411C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599AC" w14:textId="77777777" w:rsidR="00411C93" w:rsidRDefault="00411C93" w:rsidP="00390251">
      <w:r>
        <w:separator/>
      </w:r>
    </w:p>
    <w:p w14:paraId="41B54608" w14:textId="77777777" w:rsidR="00411C93" w:rsidRDefault="00411C93"/>
  </w:footnote>
  <w:footnote w:type="continuationSeparator" w:id="0">
    <w:p w14:paraId="2CC2AF67" w14:textId="77777777" w:rsidR="00411C93" w:rsidRDefault="00411C93" w:rsidP="00390251">
      <w:r>
        <w:continuationSeparator/>
      </w:r>
    </w:p>
    <w:p w14:paraId="43CFCF38" w14:textId="77777777" w:rsidR="00411C93" w:rsidRDefault="00411C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D167FB"/>
    <w:multiLevelType w:val="hybridMultilevel"/>
    <w:tmpl w:val="59C8E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201A30"/>
    <w:multiLevelType w:val="hybridMultilevel"/>
    <w:tmpl w:val="3516D91A"/>
    <w:lvl w:ilvl="0" w:tplc="7EAAC6E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0"/>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1764106733">
    <w:abstractNumId w:val="27"/>
  </w:num>
  <w:num w:numId="29" w16cid:durableId="81422578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218"/>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34D5"/>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6B8A"/>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3609"/>
    <w:rsid w:val="00255B51"/>
    <w:rsid w:val="002570EF"/>
    <w:rsid w:val="00257ABC"/>
    <w:rsid w:val="002657B4"/>
    <w:rsid w:val="00266AB2"/>
    <w:rsid w:val="00272EE5"/>
    <w:rsid w:val="00280A88"/>
    <w:rsid w:val="002866BC"/>
    <w:rsid w:val="0029113C"/>
    <w:rsid w:val="00293A45"/>
    <w:rsid w:val="002A14B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1C93"/>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0DA1"/>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6B53"/>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69C2"/>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242A"/>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3A4D"/>
    <w:rsid w:val="00AD5672"/>
    <w:rsid w:val="00AD5E63"/>
    <w:rsid w:val="00AD61B0"/>
    <w:rsid w:val="00AE5AB8"/>
    <w:rsid w:val="00AE6BF5"/>
    <w:rsid w:val="00AF62A3"/>
    <w:rsid w:val="00AF7252"/>
    <w:rsid w:val="00B02F8E"/>
    <w:rsid w:val="00B05044"/>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4491</Words>
  <Characters>25605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30036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Attwell, Nathan</cp:lastModifiedBy>
  <cp:revision>4</cp:revision>
  <cp:lastPrinted>2016-10-24T12:21:00Z</cp:lastPrinted>
  <dcterms:created xsi:type="dcterms:W3CDTF">2024-05-15T11:32:00Z</dcterms:created>
  <dcterms:modified xsi:type="dcterms:W3CDTF">2024-05-20T11:34:00Z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2024-05-15T11:32:16Z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d4636a3a-8c85-49ca-9724-2a77053ca7e7</vt:lpwstr>
  </property>
  <property fmtid="{D5CDD505-2E9C-101B-9397-08002B2CF9AE}" pid="10" name="MSIP_Label_f2acd28b-79a3-4a0f-b0ff-4b75658b1549_ContentBits">
    <vt:lpwstr>0</vt:lpwstr>
  </property>
</Properties>
</file>