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A6AEC7" w14:textId="64F815B7" w:rsidR="00EA1B8D" w:rsidRPr="00EA1B8D" w:rsidRDefault="00EA1B8D" w:rsidP="00EA1B8D">
      <w:pPr>
        <w:rPr>
          <w:b/>
          <w:bCs/>
          <w:u w:val="single"/>
        </w:rPr>
      </w:pPr>
      <w:r w:rsidRPr="00EA1B8D">
        <w:rPr>
          <w:b/>
          <w:bCs/>
          <w:u w:val="single"/>
        </w:rPr>
        <w:t>Session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31"/>
        <w:gridCol w:w="5231"/>
        <w:gridCol w:w="5232"/>
      </w:tblGrid>
      <w:tr w:rsidR="00EA1B8D" w14:paraId="30EECCFA" w14:textId="77777777" w:rsidTr="00EA1B8D">
        <w:tc>
          <w:tcPr>
            <w:tcW w:w="5231" w:type="dxa"/>
          </w:tcPr>
          <w:p w14:paraId="48992644" w14:textId="260FB21E" w:rsidR="00EA1B8D" w:rsidRDefault="00EA1B8D" w:rsidP="00EA1B8D">
            <w:r>
              <w:t xml:space="preserve">Date: </w:t>
            </w:r>
          </w:p>
        </w:tc>
        <w:tc>
          <w:tcPr>
            <w:tcW w:w="5231" w:type="dxa"/>
          </w:tcPr>
          <w:p w14:paraId="365DCD9B" w14:textId="453FAF5F" w:rsidR="00EA1B8D" w:rsidRDefault="00EA1B8D" w:rsidP="00EA1B8D">
            <w:r>
              <w:t>No. of children:</w:t>
            </w:r>
          </w:p>
        </w:tc>
        <w:tc>
          <w:tcPr>
            <w:tcW w:w="5232" w:type="dxa"/>
          </w:tcPr>
          <w:p w14:paraId="47A5710D" w14:textId="1C5CDADC" w:rsidR="00EA1B8D" w:rsidRDefault="00EA1B8D" w:rsidP="00EA1B8D">
            <w:proofErr w:type="gramStart"/>
            <w:r>
              <w:t>Duration :</w:t>
            </w:r>
            <w:proofErr w:type="gramEnd"/>
          </w:p>
        </w:tc>
      </w:tr>
      <w:tr w:rsidR="00EA1B8D" w14:paraId="4D4F8745" w14:textId="77777777" w:rsidTr="00EA1B8D">
        <w:tc>
          <w:tcPr>
            <w:tcW w:w="5231" w:type="dxa"/>
          </w:tcPr>
          <w:p w14:paraId="543A50B6" w14:textId="04934199" w:rsidR="00EA1B8D" w:rsidRDefault="00EA1B8D" w:rsidP="00EA1B8D">
            <w:r>
              <w:t>Session:</w:t>
            </w:r>
          </w:p>
        </w:tc>
        <w:tc>
          <w:tcPr>
            <w:tcW w:w="5231" w:type="dxa"/>
          </w:tcPr>
          <w:p w14:paraId="5C37314E" w14:textId="38D17E51" w:rsidR="00EA1B8D" w:rsidRDefault="00EA1B8D" w:rsidP="00EA1B8D">
            <w:r>
              <w:t>Approx. age of children:</w:t>
            </w:r>
          </w:p>
        </w:tc>
        <w:tc>
          <w:tcPr>
            <w:tcW w:w="5232" w:type="dxa"/>
          </w:tcPr>
          <w:p w14:paraId="4C6B5959" w14:textId="69FF4FC9" w:rsidR="00EA1B8D" w:rsidRDefault="00EA1B8D" w:rsidP="00EA1B8D">
            <w:r>
              <w:t xml:space="preserve">Venue size: </w:t>
            </w:r>
          </w:p>
        </w:tc>
      </w:tr>
    </w:tbl>
    <w:p w14:paraId="511C7980" w14:textId="4C6E0F06" w:rsidR="00EA1B8D" w:rsidRDefault="00EA1B8D" w:rsidP="00EA1B8D"/>
    <w:tbl>
      <w:tblPr>
        <w:tblStyle w:val="TableGrid"/>
        <w:tblW w:w="15730" w:type="dxa"/>
        <w:tblLook w:val="04A0" w:firstRow="1" w:lastRow="0" w:firstColumn="1" w:lastColumn="0" w:noHBand="0" w:noVBand="1"/>
      </w:tblPr>
      <w:tblGrid>
        <w:gridCol w:w="1838"/>
        <w:gridCol w:w="2977"/>
        <w:gridCol w:w="3685"/>
        <w:gridCol w:w="3544"/>
        <w:gridCol w:w="3686"/>
      </w:tblGrid>
      <w:tr w:rsidR="00E24B11" w14:paraId="2D6CA70C" w14:textId="77777777" w:rsidTr="009426EB">
        <w:tc>
          <w:tcPr>
            <w:tcW w:w="1838" w:type="dxa"/>
          </w:tcPr>
          <w:p w14:paraId="365122D2" w14:textId="69CFA70E" w:rsidR="00E24B11" w:rsidRPr="00EA1B8D" w:rsidRDefault="00E24B11" w:rsidP="00EA1B8D">
            <w:pPr>
              <w:rPr>
                <w:b/>
                <w:bCs/>
              </w:rPr>
            </w:pPr>
            <w:r>
              <w:rPr>
                <w:b/>
                <w:bCs/>
              </w:rPr>
              <w:t>Stage</w:t>
            </w:r>
            <w:r w:rsidRPr="00EA1B8D">
              <w:rPr>
                <w:b/>
                <w:bCs/>
              </w:rPr>
              <w:t xml:space="preserve"> of children</w:t>
            </w:r>
            <w:r>
              <w:rPr>
                <w:b/>
                <w:bCs/>
              </w:rPr>
              <w:t xml:space="preserve"> </w:t>
            </w:r>
            <w:r w:rsidRPr="00C3004E">
              <w:rPr>
                <w:b/>
                <w:bCs/>
                <w:sz w:val="18"/>
                <w:szCs w:val="18"/>
              </w:rPr>
              <w:t>(what can they do?)</w:t>
            </w:r>
          </w:p>
        </w:tc>
        <w:tc>
          <w:tcPr>
            <w:tcW w:w="2977" w:type="dxa"/>
          </w:tcPr>
          <w:p w14:paraId="61B1A455" w14:textId="1DCDB09B" w:rsidR="00E24B11" w:rsidRPr="00EA1B8D" w:rsidRDefault="00E24B11" w:rsidP="00EA1B8D">
            <w:pPr>
              <w:rPr>
                <w:b/>
                <w:bCs/>
              </w:rPr>
            </w:pPr>
            <w:r>
              <w:rPr>
                <w:b/>
                <w:bCs/>
              </w:rPr>
              <w:t>What do you want the children to learn?</w:t>
            </w:r>
          </w:p>
        </w:tc>
        <w:tc>
          <w:tcPr>
            <w:tcW w:w="3685" w:type="dxa"/>
          </w:tcPr>
          <w:p w14:paraId="76FA4D1B" w14:textId="5E25B83A" w:rsidR="00E24B11" w:rsidRPr="00EA1B8D" w:rsidRDefault="00E24B11" w:rsidP="00EA1B8D">
            <w:pPr>
              <w:rPr>
                <w:b/>
                <w:bCs/>
              </w:rPr>
            </w:pPr>
            <w:r>
              <w:rPr>
                <w:b/>
                <w:bCs/>
              </w:rPr>
              <w:t>Describe the activity you have set up and the equipment required</w:t>
            </w:r>
          </w:p>
        </w:tc>
        <w:tc>
          <w:tcPr>
            <w:tcW w:w="3544" w:type="dxa"/>
          </w:tcPr>
          <w:p w14:paraId="799F6A25" w14:textId="2F076913" w:rsidR="00E24B11" w:rsidRPr="00EA1B8D" w:rsidRDefault="00E24B11" w:rsidP="007210E9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Ideas for making it easier and </w:t>
            </w:r>
            <w:r w:rsidRPr="00EA1B8D">
              <w:rPr>
                <w:b/>
                <w:bCs/>
              </w:rPr>
              <w:t>harder (see booklet)</w:t>
            </w:r>
          </w:p>
          <w:p w14:paraId="2151CB3C" w14:textId="525FA080" w:rsidR="00E24B11" w:rsidRPr="00EA1B8D" w:rsidRDefault="00E24B11" w:rsidP="00EA1B8D">
            <w:pPr>
              <w:rPr>
                <w:b/>
                <w:bCs/>
              </w:rPr>
            </w:pPr>
          </w:p>
        </w:tc>
        <w:tc>
          <w:tcPr>
            <w:tcW w:w="3686" w:type="dxa"/>
          </w:tcPr>
          <w:p w14:paraId="59EE7E35" w14:textId="5A8FA437" w:rsidR="00E24B11" w:rsidRPr="00EA1B8D" w:rsidRDefault="00E24B11" w:rsidP="007210E9">
            <w:pPr>
              <w:rPr>
                <w:b/>
                <w:bCs/>
              </w:rPr>
            </w:pPr>
            <w:r>
              <w:rPr>
                <w:b/>
                <w:bCs/>
              </w:rPr>
              <w:t>How did it go?</w:t>
            </w:r>
          </w:p>
        </w:tc>
      </w:tr>
      <w:tr w:rsidR="00E24B11" w14:paraId="618F66D8" w14:textId="77777777" w:rsidTr="009426EB">
        <w:tc>
          <w:tcPr>
            <w:tcW w:w="1838" w:type="dxa"/>
          </w:tcPr>
          <w:p w14:paraId="579BB287" w14:textId="77777777" w:rsidR="00E24B11" w:rsidRDefault="00E24B11" w:rsidP="00EA1B8D"/>
          <w:p w14:paraId="0E0313F8" w14:textId="77777777" w:rsidR="00E24B11" w:rsidRDefault="00E24B11" w:rsidP="00EA1B8D"/>
          <w:p w14:paraId="2CF53340" w14:textId="55BBEA14" w:rsidR="00E24B11" w:rsidRDefault="00E24B11" w:rsidP="00EA1B8D"/>
          <w:p w14:paraId="250FD437" w14:textId="3C3F0B87" w:rsidR="00E24B11" w:rsidRDefault="00E24B11" w:rsidP="00EA1B8D"/>
          <w:p w14:paraId="7A6EB389" w14:textId="77777777" w:rsidR="00E24B11" w:rsidRDefault="00E24B11" w:rsidP="00EA1B8D"/>
          <w:p w14:paraId="59700D23" w14:textId="77777777" w:rsidR="00E24B11" w:rsidRDefault="00E24B11" w:rsidP="00EA1B8D"/>
          <w:p w14:paraId="45062FB3" w14:textId="77777777" w:rsidR="00E24B11" w:rsidRDefault="00E24B11" w:rsidP="00EA1B8D"/>
          <w:p w14:paraId="2EB36493" w14:textId="77777777" w:rsidR="00E24B11" w:rsidRDefault="00E24B11" w:rsidP="00EA1B8D"/>
          <w:p w14:paraId="54C1E61C" w14:textId="77777777" w:rsidR="00E24B11" w:rsidRDefault="00E24B11" w:rsidP="00EA1B8D"/>
          <w:p w14:paraId="3C515180" w14:textId="5270876A" w:rsidR="004D73B3" w:rsidRDefault="004D73B3" w:rsidP="00EA1B8D"/>
        </w:tc>
        <w:tc>
          <w:tcPr>
            <w:tcW w:w="2977" w:type="dxa"/>
          </w:tcPr>
          <w:p w14:paraId="03BAD914" w14:textId="77777777" w:rsidR="00E24B11" w:rsidRDefault="00E24B11" w:rsidP="00EA1B8D"/>
          <w:p w14:paraId="4497E7F9" w14:textId="77777777" w:rsidR="00E24B11" w:rsidRDefault="00E24B11" w:rsidP="00EA1B8D"/>
          <w:p w14:paraId="16D2B8D6" w14:textId="77777777" w:rsidR="00E24B11" w:rsidRDefault="00E24B11" w:rsidP="00EA1B8D"/>
          <w:p w14:paraId="4F235CEF" w14:textId="77777777" w:rsidR="00E24B11" w:rsidRDefault="00E24B11" w:rsidP="00EA1B8D"/>
          <w:p w14:paraId="16B062AF" w14:textId="5AB43A09" w:rsidR="00E24B11" w:rsidRDefault="00E24B11" w:rsidP="00EA1B8D"/>
        </w:tc>
        <w:tc>
          <w:tcPr>
            <w:tcW w:w="3685" w:type="dxa"/>
          </w:tcPr>
          <w:p w14:paraId="07C69C7C" w14:textId="1C1C5DCA" w:rsidR="00E24B11" w:rsidRDefault="00E24B11" w:rsidP="00EA1B8D"/>
        </w:tc>
        <w:tc>
          <w:tcPr>
            <w:tcW w:w="3544" w:type="dxa"/>
          </w:tcPr>
          <w:p w14:paraId="38C67BD0" w14:textId="77777777" w:rsidR="00E24B11" w:rsidRDefault="00E24B11" w:rsidP="00EA1B8D"/>
        </w:tc>
        <w:tc>
          <w:tcPr>
            <w:tcW w:w="3686" w:type="dxa"/>
          </w:tcPr>
          <w:p w14:paraId="3188A0D9" w14:textId="77777777" w:rsidR="00E24B11" w:rsidRDefault="00E24B11" w:rsidP="00EA1B8D"/>
        </w:tc>
      </w:tr>
      <w:tr w:rsidR="00E24B11" w14:paraId="4753D7F8" w14:textId="77777777" w:rsidTr="009426EB">
        <w:tc>
          <w:tcPr>
            <w:tcW w:w="1838" w:type="dxa"/>
          </w:tcPr>
          <w:p w14:paraId="5801294B" w14:textId="77777777" w:rsidR="00E24B11" w:rsidRDefault="00E24B11" w:rsidP="00EA1B8D"/>
          <w:p w14:paraId="14F7E0AC" w14:textId="77777777" w:rsidR="00E24B11" w:rsidRDefault="00E24B11" w:rsidP="00EA1B8D"/>
          <w:p w14:paraId="44C1A84F" w14:textId="77777777" w:rsidR="00E24B11" w:rsidRDefault="00E24B11" w:rsidP="00EA1B8D"/>
          <w:p w14:paraId="679F56B6" w14:textId="77777777" w:rsidR="00E24B11" w:rsidRDefault="00E24B11" w:rsidP="00EA1B8D"/>
          <w:p w14:paraId="19C5C5D6" w14:textId="77777777" w:rsidR="00E24B11" w:rsidRDefault="00E24B11" w:rsidP="00EA1B8D"/>
          <w:p w14:paraId="5C99AE1F" w14:textId="77777777" w:rsidR="00E24B11" w:rsidRDefault="00E24B11" w:rsidP="00EA1B8D"/>
          <w:p w14:paraId="0859761C" w14:textId="6DA76BD5" w:rsidR="00E24B11" w:rsidRDefault="00E24B11" w:rsidP="00EA1B8D"/>
          <w:p w14:paraId="4AE0C02A" w14:textId="2B38F9C7" w:rsidR="007D42B2" w:rsidRDefault="007D42B2" w:rsidP="00EA1B8D"/>
          <w:p w14:paraId="43D31E0F" w14:textId="77777777" w:rsidR="007D42B2" w:rsidRDefault="007D42B2" w:rsidP="00EA1B8D"/>
          <w:p w14:paraId="55694748" w14:textId="0EB9C8CF" w:rsidR="00E24B11" w:rsidRDefault="00E24B11" w:rsidP="00EA1B8D"/>
        </w:tc>
        <w:tc>
          <w:tcPr>
            <w:tcW w:w="2977" w:type="dxa"/>
          </w:tcPr>
          <w:p w14:paraId="0BC2263A" w14:textId="77777777" w:rsidR="00E24B11" w:rsidRDefault="00E24B11" w:rsidP="00EA1B8D"/>
          <w:p w14:paraId="19FBB78B" w14:textId="2D09B605" w:rsidR="00E24B11" w:rsidRDefault="00E24B11" w:rsidP="00EA1B8D"/>
          <w:p w14:paraId="6898B435" w14:textId="77777777" w:rsidR="00E24B11" w:rsidRDefault="00E24B11" w:rsidP="00EA1B8D"/>
          <w:p w14:paraId="38F39BED" w14:textId="77777777" w:rsidR="00E24B11" w:rsidRDefault="00E24B11" w:rsidP="00EA1B8D"/>
          <w:p w14:paraId="52211876" w14:textId="1AB12BB8" w:rsidR="00E24B11" w:rsidRDefault="00E24B11" w:rsidP="00EA1B8D"/>
          <w:p w14:paraId="19E70517" w14:textId="77777777" w:rsidR="00E24B11" w:rsidRDefault="00E24B11" w:rsidP="00EA1B8D"/>
          <w:p w14:paraId="42E074B1" w14:textId="067503D8" w:rsidR="00E24B11" w:rsidRDefault="00E24B11" w:rsidP="00EA1B8D"/>
        </w:tc>
        <w:tc>
          <w:tcPr>
            <w:tcW w:w="3685" w:type="dxa"/>
          </w:tcPr>
          <w:p w14:paraId="37E9747B" w14:textId="77777777" w:rsidR="00E24B11" w:rsidRDefault="00E24B11" w:rsidP="00EA1B8D"/>
        </w:tc>
        <w:tc>
          <w:tcPr>
            <w:tcW w:w="3544" w:type="dxa"/>
          </w:tcPr>
          <w:p w14:paraId="661B6DFD" w14:textId="77777777" w:rsidR="00E24B11" w:rsidRDefault="00E24B11" w:rsidP="00EA1B8D"/>
        </w:tc>
        <w:tc>
          <w:tcPr>
            <w:tcW w:w="3686" w:type="dxa"/>
          </w:tcPr>
          <w:p w14:paraId="455775ED" w14:textId="77777777" w:rsidR="00E24B11" w:rsidRDefault="00E24B11" w:rsidP="00EA1B8D"/>
        </w:tc>
      </w:tr>
      <w:tr w:rsidR="00E24B11" w14:paraId="38EBB53F" w14:textId="77777777" w:rsidTr="009426EB">
        <w:tc>
          <w:tcPr>
            <w:tcW w:w="1838" w:type="dxa"/>
          </w:tcPr>
          <w:p w14:paraId="151E7A70" w14:textId="77777777" w:rsidR="00E24B11" w:rsidRDefault="00E24B11" w:rsidP="00EA1B8D"/>
          <w:p w14:paraId="73055256" w14:textId="77777777" w:rsidR="00E24B11" w:rsidRDefault="00E24B11" w:rsidP="00EA1B8D"/>
          <w:p w14:paraId="35760598" w14:textId="77777777" w:rsidR="00E24B11" w:rsidRDefault="00E24B11" w:rsidP="00EA1B8D"/>
          <w:p w14:paraId="156CF034" w14:textId="77777777" w:rsidR="00E24B11" w:rsidRDefault="00E24B11" w:rsidP="00EA1B8D"/>
          <w:p w14:paraId="4ED61CD7" w14:textId="01462FFD" w:rsidR="00E24B11" w:rsidRDefault="00E24B11" w:rsidP="00EA1B8D"/>
          <w:p w14:paraId="7CABA4C5" w14:textId="5FDD0BAF" w:rsidR="007D42B2" w:rsidRDefault="007D42B2" w:rsidP="00EA1B8D"/>
          <w:p w14:paraId="3E16102A" w14:textId="6F77020F" w:rsidR="007D42B2" w:rsidRDefault="007D42B2" w:rsidP="00EA1B8D"/>
          <w:p w14:paraId="5D2BA009" w14:textId="77777777" w:rsidR="007D42B2" w:rsidRDefault="007D42B2" w:rsidP="00EA1B8D"/>
          <w:p w14:paraId="0B4AF725" w14:textId="77777777" w:rsidR="00E24B11" w:rsidRDefault="00E24B11" w:rsidP="00EA1B8D"/>
          <w:p w14:paraId="26860F2C" w14:textId="77777777" w:rsidR="00E24B11" w:rsidRDefault="00E24B11" w:rsidP="00EA1B8D"/>
          <w:p w14:paraId="76911AE2" w14:textId="55F80288" w:rsidR="00E24B11" w:rsidRDefault="00E24B11" w:rsidP="00EA1B8D"/>
        </w:tc>
        <w:tc>
          <w:tcPr>
            <w:tcW w:w="2977" w:type="dxa"/>
          </w:tcPr>
          <w:p w14:paraId="0A2487A2" w14:textId="77777777" w:rsidR="00E24B11" w:rsidRDefault="00E24B11" w:rsidP="00EA1B8D"/>
          <w:p w14:paraId="60A5D4F3" w14:textId="77777777" w:rsidR="00E24B11" w:rsidRDefault="00E24B11" w:rsidP="00EA1B8D"/>
          <w:p w14:paraId="4C3E8519" w14:textId="77777777" w:rsidR="00E24B11" w:rsidRDefault="00E24B11" w:rsidP="00EA1B8D"/>
          <w:p w14:paraId="3304C0D0" w14:textId="77777777" w:rsidR="00E24B11" w:rsidRDefault="00E24B11" w:rsidP="00EA1B8D"/>
          <w:p w14:paraId="4F0023E1" w14:textId="4EBB15A0" w:rsidR="00E24B11" w:rsidRDefault="00E24B11" w:rsidP="00EA1B8D"/>
          <w:p w14:paraId="7A3985E5" w14:textId="77777777" w:rsidR="00E24B11" w:rsidRDefault="00E24B11" w:rsidP="00EA1B8D"/>
          <w:p w14:paraId="37C14F7B" w14:textId="5865A88E" w:rsidR="00E24B11" w:rsidRDefault="00E24B11" w:rsidP="00EA1B8D"/>
        </w:tc>
        <w:tc>
          <w:tcPr>
            <w:tcW w:w="3685" w:type="dxa"/>
          </w:tcPr>
          <w:p w14:paraId="0E12F36F" w14:textId="77777777" w:rsidR="00E24B11" w:rsidRDefault="00E24B11" w:rsidP="00EA1B8D"/>
        </w:tc>
        <w:tc>
          <w:tcPr>
            <w:tcW w:w="3544" w:type="dxa"/>
          </w:tcPr>
          <w:p w14:paraId="27B34AE5" w14:textId="77777777" w:rsidR="00E24B11" w:rsidRDefault="00E24B11" w:rsidP="00EA1B8D"/>
        </w:tc>
        <w:tc>
          <w:tcPr>
            <w:tcW w:w="3686" w:type="dxa"/>
          </w:tcPr>
          <w:p w14:paraId="244CFF52" w14:textId="77777777" w:rsidR="00E24B11" w:rsidRDefault="00E24B11" w:rsidP="00EA1B8D"/>
        </w:tc>
      </w:tr>
    </w:tbl>
    <w:p w14:paraId="354325C2" w14:textId="77777777" w:rsidR="00EA1B8D" w:rsidRDefault="00EA1B8D" w:rsidP="00EA1B8D"/>
    <w:sectPr w:rsidR="00EA1B8D" w:rsidSect="00EA1B8D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661026C" w14:textId="77777777" w:rsidR="00223E15" w:rsidRDefault="00223E15" w:rsidP="00223E15">
      <w:pPr>
        <w:spacing w:after="0" w:line="240" w:lineRule="auto"/>
      </w:pPr>
      <w:r>
        <w:separator/>
      </w:r>
    </w:p>
  </w:endnote>
  <w:endnote w:type="continuationSeparator" w:id="0">
    <w:p w14:paraId="6B29626B" w14:textId="77777777" w:rsidR="00223E15" w:rsidRDefault="00223E15" w:rsidP="00223E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BC53A4" w14:textId="77777777" w:rsidR="00223E15" w:rsidRDefault="00223E15" w:rsidP="00223E15">
      <w:pPr>
        <w:spacing w:after="0" w:line="240" w:lineRule="auto"/>
      </w:pPr>
      <w:r>
        <w:separator/>
      </w:r>
    </w:p>
  </w:footnote>
  <w:footnote w:type="continuationSeparator" w:id="0">
    <w:p w14:paraId="2B2F4E06" w14:textId="77777777" w:rsidR="00223E15" w:rsidRDefault="00223E15" w:rsidP="00223E1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1B8D"/>
    <w:rsid w:val="00071D1A"/>
    <w:rsid w:val="001D35E6"/>
    <w:rsid w:val="001F6E99"/>
    <w:rsid w:val="00223E15"/>
    <w:rsid w:val="00360ECE"/>
    <w:rsid w:val="003D4F56"/>
    <w:rsid w:val="00441015"/>
    <w:rsid w:val="00457A33"/>
    <w:rsid w:val="004D73B3"/>
    <w:rsid w:val="0064223D"/>
    <w:rsid w:val="0069617D"/>
    <w:rsid w:val="007210E9"/>
    <w:rsid w:val="007D42B2"/>
    <w:rsid w:val="007D54B9"/>
    <w:rsid w:val="007E7814"/>
    <w:rsid w:val="00903A77"/>
    <w:rsid w:val="009426EB"/>
    <w:rsid w:val="00A2721A"/>
    <w:rsid w:val="00AE4254"/>
    <w:rsid w:val="00C20F8B"/>
    <w:rsid w:val="00C3004E"/>
    <w:rsid w:val="00DE5A0E"/>
    <w:rsid w:val="00E24B11"/>
    <w:rsid w:val="00E74E86"/>
    <w:rsid w:val="00EA1B8D"/>
    <w:rsid w:val="00ED1D73"/>
    <w:rsid w:val="00F84172"/>
    <w:rsid w:val="00F90520"/>
    <w:rsid w:val="00FD7D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312B545"/>
  <w15:chartTrackingRefBased/>
  <w15:docId w15:val="{58C5235C-909E-4027-A278-957AD5515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1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E15"/>
  </w:style>
  <w:style w:type="paragraph" w:styleId="Footer">
    <w:name w:val="footer"/>
    <w:basedOn w:val="Normal"/>
    <w:link w:val="Foot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E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5" ma:contentTypeDescription="Create a new document." ma:contentTypeScope="" ma:versionID="d5fced6b0ba64406123063981fa0a02e">
  <xsd:schema xmlns:xsd="http://www.w3.org/2001/XMLSchema" xmlns:xs="http://www.w3.org/2001/XMLSchema" xmlns:p="http://schemas.microsoft.com/office/2006/metadata/properties" xmlns:ns1="http://schemas.microsoft.com/sharepoint/v3" xmlns:ns3="afa9340e-42d2-4497-9e48-e8fdef61d7b7" xmlns:ns4="4503d0ed-3769-4fd0-bdd4-365a1b0a4ef4" targetNamespace="http://schemas.microsoft.com/office/2006/metadata/properties" ma:root="true" ma:fieldsID="ed1e93cf64aacf783b2cbe7de755a024" ns1:_="" ns3:_="" ns4:_="">
    <xsd:import namespace="http://schemas.microsoft.com/sharepoint/v3"/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1:_ip_UnifiedCompliancePolicyProperties" minOccurs="0"/>
                <xsd:element ref="ns1:_ip_UnifiedCompliancePolicyUIActio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0D14C34-DB50-4325-8F6C-2399B6B93B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068DD3-704C-4F6C-A5F9-86C4EF0D6D1A}">
  <ds:schemaRefs>
    <ds:schemaRef ds:uri="http://schemas.microsoft.com/office/2006/metadata/properties"/>
    <ds:schemaRef ds:uri="http://purl.org/dc/terms/"/>
    <ds:schemaRef ds:uri="afa9340e-42d2-4497-9e48-e8fdef61d7b7"/>
    <ds:schemaRef ds:uri="http://schemas.microsoft.com/office/2006/documentManagement/types"/>
    <ds:schemaRef ds:uri="http://purl.org/dc/dcmitype/"/>
    <ds:schemaRef ds:uri="http://www.w3.org/XML/1998/namespace"/>
    <ds:schemaRef ds:uri="http://schemas.microsoft.com/office/infopath/2007/PartnerControls"/>
    <ds:schemaRef ds:uri="4503d0ed-3769-4fd0-bdd4-365a1b0a4ef4"/>
    <ds:schemaRef ds:uri="http://schemas.microsoft.com/sharepoint/v3"/>
    <ds:schemaRef ds:uri="http://schemas.openxmlformats.org/package/2006/metadata/core-propertie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2B8EDCB8-0A0B-4229-83C2-9A2386EA7CE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55</Words>
  <Characters>318</Characters>
  <Application>Microsoft Office Word</Application>
  <DocSecurity>0</DocSecurity>
  <Lines>2</Lines>
  <Paragraphs>1</Paragraphs>
  <ScaleCrop>false</ScaleCrop>
  <Company/>
  <LinksUpToDate>false</LinksUpToDate>
  <CharactersWithSpaces>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Edwards</dc:creator>
  <cp:keywords/>
  <dc:description/>
  <cp:lastModifiedBy>Nalda Wainwright</cp:lastModifiedBy>
  <cp:revision>2</cp:revision>
  <dcterms:created xsi:type="dcterms:W3CDTF">2021-05-27T14:22:00Z</dcterms:created>
  <dcterms:modified xsi:type="dcterms:W3CDTF">2021-05-27T14:22:00Z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