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94ADE" w14:textId="050FFFA4" w:rsidR="00A06486" w:rsidRDefault="00C110C2" w:rsidP="00C110C2">
      <w:pPr>
        <w:jc w:val="center"/>
        <w:rPr>
          <w:u w:val="single"/>
        </w:rPr>
      </w:pPr>
      <w:r>
        <w:rPr>
          <w:u w:val="single"/>
        </w:rPr>
        <w:t>Training Programme</w:t>
      </w:r>
    </w:p>
    <w:p w14:paraId="620DE493" w14:textId="77777777" w:rsidR="00C110C2" w:rsidRDefault="00C110C2" w:rsidP="00C110C2">
      <w:pPr>
        <w:jc w:val="center"/>
        <w:rPr>
          <w:u w:val="single"/>
        </w:rPr>
      </w:pPr>
    </w:p>
    <w:p w14:paraId="09C50EF6" w14:textId="77777777" w:rsidR="00C110C2" w:rsidRDefault="00C110C2" w:rsidP="00C110C2">
      <w:pPr>
        <w:jc w:val="center"/>
        <w:rPr>
          <w:u w:val="single"/>
        </w:rPr>
      </w:pPr>
    </w:p>
    <w:p w14:paraId="470759DF" w14:textId="77777777" w:rsidR="00C110C2" w:rsidRDefault="00C110C2" w:rsidP="00C110C2">
      <w:pPr>
        <w:jc w:val="center"/>
        <w:rPr>
          <w:u w:val="single"/>
        </w:rPr>
      </w:pPr>
    </w:p>
    <w:p w14:paraId="71A7F0B3" w14:textId="667C0F2C" w:rsidR="00C110C2" w:rsidRDefault="00C110C2" w:rsidP="00C110C2">
      <w:pPr>
        <w:rPr>
          <w:u w:val="single"/>
        </w:rPr>
      </w:pPr>
      <w:r>
        <w:rPr>
          <w:u w:val="single"/>
        </w:rPr>
        <w:t>Client Profile</w:t>
      </w:r>
    </w:p>
    <w:p w14:paraId="190F042E" w14:textId="77777777" w:rsidR="00C110C2" w:rsidRDefault="00C110C2" w:rsidP="00C110C2">
      <w:pPr>
        <w:rPr>
          <w:u w:val="single"/>
        </w:rPr>
      </w:pPr>
    </w:p>
    <w:p w14:paraId="6F8B6A6D" w14:textId="156DD788" w:rsidR="00C110C2" w:rsidRDefault="00C110C2" w:rsidP="00C110C2">
      <w:r>
        <w:t>To create a training programme, the first step of this process was to have a face-to-face consultation with the client (</w:t>
      </w:r>
      <w:r w:rsidR="008B7585">
        <w:t>O’Brien</w:t>
      </w:r>
      <w:r>
        <w:t xml:space="preserve"> 1997). During this consultation, a PAR-Q was filled out by the client along with a health questionnaire</w:t>
      </w:r>
      <w:r w:rsidR="00D57376">
        <w:t xml:space="preserve"> (see figures 1</w:t>
      </w:r>
      <w:r w:rsidR="008B7585">
        <w:t xml:space="preserve"> </w:t>
      </w:r>
      <w:r w:rsidR="00D57376">
        <w:t>and 2)</w:t>
      </w:r>
      <w:r>
        <w:t xml:space="preserve">. This allows for any health conditions to be made aware of before the client partakes in any physical activity, it also allows personal trainers to look at the </w:t>
      </w:r>
      <w:r w:rsidR="000C26D0">
        <w:t>client’s</w:t>
      </w:r>
      <w:r>
        <w:t xml:space="preserve"> overall health and fitness levels and their current lifestyle before designing them a suitable programme (ACSM 2022)</w:t>
      </w:r>
      <w:r w:rsidR="000C26D0">
        <w:t xml:space="preserve">. </w:t>
      </w:r>
    </w:p>
    <w:p w14:paraId="0DAC8AD1" w14:textId="77777777" w:rsidR="000C26D0" w:rsidRDefault="000C26D0" w:rsidP="00C110C2"/>
    <w:p w14:paraId="157D7FC0" w14:textId="2F7292C6" w:rsidR="000C26D0" w:rsidRDefault="000C26D0" w:rsidP="00C110C2">
      <w:r>
        <w:t>The client that this programme was designed for is a 22-year-old female. She already has quite an active lifestyle, her hobbies include going for walks and going out on the weekends. The client has a desk job and works from 8:30-17:00 on weekdays. She already went to the gym 3 times a week before this programme, the client said that she wasn’t sure what she was doing in the gym and that she would usually pick random weight machines that were free at the time she was in the gym. Her working hours made this difficult for her, as when she would go to the gym after work it would often be peak time and extremely busy. The client believed that because she was picking random exercises this was why she wasn’t seeing any results, this was the main area she wanted help in. During the consultation, the client gave a description of her lifestyle to give a better picture for when she was able to train. The client lives by herself and has no children, this meant she ha</w:t>
      </w:r>
      <w:r w:rsidR="00D57376">
        <w:t>s</w:t>
      </w:r>
      <w:r>
        <w:t xml:space="preserve"> more free time </w:t>
      </w:r>
      <w:r w:rsidR="00D57376">
        <w:t>to engage in activities, as her main commitment is her work. The client previously took part in sport such as hockey, dance, and netball which she said she used to enjoy but fell out of as she became older. The client listed her likes and dislikes in the gym, this ensured that the programme was more enjoyable for her. The client</w:t>
      </w:r>
      <w:r w:rsidR="00E77DCA">
        <w:t>’</w:t>
      </w:r>
      <w:r w:rsidR="00D57376">
        <w:t xml:space="preserve">s likes included weights, resistance training, treadmill intervals and incline walking. Her dislikes included running and CrossFit. After the client had listed her training likes and dislikes, she then explained that her goals were to lose weight, build muscle and to tone up. She explained that she wanted set days to go to the gym that targeted a specific muscle group/area, for example glutes and hamstrings or chest and triceps. </w:t>
      </w:r>
      <w:r w:rsidR="005A2372">
        <w:t xml:space="preserve">The conclusion of the PAR-Q was that the client was regularly active, but her fitness levels were low. </w:t>
      </w:r>
      <w:r w:rsidR="00D57376">
        <w:t>After filling out the PAR-Q, the client then filled out a health questionnaire, her general health</w:t>
      </w:r>
      <w:r w:rsidR="005A18DA">
        <w:t xml:space="preserve"> is</w:t>
      </w:r>
      <w:r w:rsidR="00D57376">
        <w:t xml:space="preserve"> </w:t>
      </w:r>
      <w:r w:rsidR="005A18DA">
        <w:t>good,</w:t>
      </w:r>
      <w:r w:rsidR="00D57376">
        <w:t xml:space="preserve"> but she did mention that she suffers with asthma.</w:t>
      </w:r>
      <w:r w:rsidR="005A18DA">
        <w:t xml:space="preserve"> As the client had been sitting down for a while, it was a good time to take her resting heart rate and blood pressure. The results for resting heart rate were 7</w:t>
      </w:r>
      <w:r w:rsidR="00C120EB">
        <w:t>5</w:t>
      </w:r>
      <w:r w:rsidR="005A18DA">
        <w:t xml:space="preserve">, which is classed as average for the clients age and gender (see figure 3). </w:t>
      </w:r>
      <w:r w:rsidR="00C120EB">
        <w:t xml:space="preserve">The clients blood pressure was 124/90 which is classed as prehypertension (see figure 4). The client also allowed for her weight and height to be measured, which enabled for her BMI to be worked out. The clients BMI measured 27.8, this is classed as overweight (see figure 5). </w:t>
      </w:r>
    </w:p>
    <w:p w14:paraId="7FC7D243" w14:textId="77777777" w:rsidR="00C120EB" w:rsidRDefault="00C120EB" w:rsidP="00C110C2"/>
    <w:p w14:paraId="6868EC25" w14:textId="77777777" w:rsidR="005A2372" w:rsidRDefault="005A2372" w:rsidP="00C110C2">
      <w:pPr>
        <w:rPr>
          <w:u w:val="single"/>
        </w:rPr>
      </w:pPr>
    </w:p>
    <w:p w14:paraId="33ABD2F0" w14:textId="77777777" w:rsidR="005A2372" w:rsidRDefault="005A2372" w:rsidP="00C110C2">
      <w:pPr>
        <w:rPr>
          <w:u w:val="single"/>
        </w:rPr>
      </w:pPr>
    </w:p>
    <w:p w14:paraId="51F5ED6B" w14:textId="77777777" w:rsidR="005A2372" w:rsidRDefault="005A2372" w:rsidP="00C110C2">
      <w:pPr>
        <w:rPr>
          <w:u w:val="single"/>
        </w:rPr>
      </w:pPr>
    </w:p>
    <w:p w14:paraId="79BE383F" w14:textId="77777777" w:rsidR="005A2372" w:rsidRDefault="005A2372" w:rsidP="00C110C2">
      <w:pPr>
        <w:rPr>
          <w:u w:val="single"/>
        </w:rPr>
      </w:pPr>
    </w:p>
    <w:p w14:paraId="616CCD2E" w14:textId="22534E00" w:rsidR="001B7485" w:rsidRDefault="00C120EB" w:rsidP="00C110C2">
      <w:pPr>
        <w:rPr>
          <w:u w:val="single"/>
        </w:rPr>
      </w:pPr>
      <w:r w:rsidRPr="00C120EB">
        <w:rPr>
          <w:u w:val="single"/>
        </w:rPr>
        <w:t>Programme Overview</w:t>
      </w:r>
      <w:r w:rsidR="001B7485">
        <w:rPr>
          <w:u w:val="single"/>
        </w:rPr>
        <w:t xml:space="preserve"> – Table 1</w:t>
      </w:r>
    </w:p>
    <w:p w14:paraId="64C840B0" w14:textId="77777777" w:rsidR="001B7485" w:rsidRDefault="001B7485" w:rsidP="00C110C2">
      <w:pPr>
        <w:rPr>
          <w:u w:val="single"/>
        </w:rPr>
      </w:pPr>
    </w:p>
    <w:p w14:paraId="6E881525" w14:textId="77777777" w:rsidR="00C120EB" w:rsidRDefault="00C120EB" w:rsidP="00C110C2">
      <w:pPr>
        <w:rPr>
          <w:u w:val="single"/>
        </w:rPr>
      </w:pPr>
    </w:p>
    <w:tbl>
      <w:tblPr>
        <w:tblStyle w:val="TableGrid"/>
        <w:tblpPr w:leftFromText="180" w:rightFromText="180" w:horzAnchor="margin" w:tblpY="-13447"/>
        <w:tblW w:w="0" w:type="auto"/>
        <w:tblLook w:val="04A0" w:firstRow="1" w:lastRow="0" w:firstColumn="1" w:lastColumn="0" w:noHBand="0" w:noVBand="1"/>
      </w:tblPr>
      <w:tblGrid>
        <w:gridCol w:w="1366"/>
        <w:gridCol w:w="985"/>
        <w:gridCol w:w="953"/>
        <w:gridCol w:w="952"/>
        <w:gridCol w:w="952"/>
        <w:gridCol w:w="952"/>
        <w:gridCol w:w="952"/>
        <w:gridCol w:w="952"/>
        <w:gridCol w:w="952"/>
      </w:tblGrid>
      <w:tr w:rsidR="005A2372" w14:paraId="5C85BE3F" w14:textId="77777777" w:rsidTr="005A2372">
        <w:tc>
          <w:tcPr>
            <w:tcW w:w="1366" w:type="dxa"/>
          </w:tcPr>
          <w:p w14:paraId="734B55F6" w14:textId="77777777" w:rsidR="005A2372" w:rsidRDefault="005A2372" w:rsidP="005A2372">
            <w:r>
              <w:t>Weekday</w:t>
            </w:r>
          </w:p>
          <w:p w14:paraId="60D27DE3" w14:textId="752279D1" w:rsidR="005A2372" w:rsidRDefault="005A2372" w:rsidP="005A2372"/>
        </w:tc>
        <w:tc>
          <w:tcPr>
            <w:tcW w:w="985" w:type="dxa"/>
          </w:tcPr>
          <w:p w14:paraId="0634668E" w14:textId="2E521E1C" w:rsidR="005A2372" w:rsidRDefault="005A2372" w:rsidP="005A2372">
            <w:r>
              <w:t>Week 1</w:t>
            </w:r>
          </w:p>
        </w:tc>
        <w:tc>
          <w:tcPr>
            <w:tcW w:w="953" w:type="dxa"/>
          </w:tcPr>
          <w:p w14:paraId="234EF715" w14:textId="4E82536E" w:rsidR="005A2372" w:rsidRDefault="005A2372" w:rsidP="005A2372">
            <w:r>
              <w:t>Week 2</w:t>
            </w:r>
          </w:p>
        </w:tc>
        <w:tc>
          <w:tcPr>
            <w:tcW w:w="952" w:type="dxa"/>
          </w:tcPr>
          <w:p w14:paraId="27699B86" w14:textId="55D438A4" w:rsidR="005A2372" w:rsidRDefault="005A2372" w:rsidP="005A2372">
            <w:r>
              <w:t>Week 3</w:t>
            </w:r>
          </w:p>
        </w:tc>
        <w:tc>
          <w:tcPr>
            <w:tcW w:w="952" w:type="dxa"/>
          </w:tcPr>
          <w:p w14:paraId="198034AE" w14:textId="569D1DA9" w:rsidR="005A2372" w:rsidRDefault="005A2372" w:rsidP="005A2372">
            <w:r>
              <w:t>Week 4</w:t>
            </w:r>
          </w:p>
        </w:tc>
        <w:tc>
          <w:tcPr>
            <w:tcW w:w="952" w:type="dxa"/>
          </w:tcPr>
          <w:p w14:paraId="6671B83F" w14:textId="5334C62D" w:rsidR="005A2372" w:rsidRDefault="005A2372" w:rsidP="005A2372">
            <w:r>
              <w:t>Week 5</w:t>
            </w:r>
          </w:p>
        </w:tc>
        <w:tc>
          <w:tcPr>
            <w:tcW w:w="952" w:type="dxa"/>
          </w:tcPr>
          <w:p w14:paraId="33B63C34" w14:textId="4035A91B" w:rsidR="005A2372" w:rsidRDefault="005A2372" w:rsidP="005A2372">
            <w:r>
              <w:t>Week 6</w:t>
            </w:r>
          </w:p>
        </w:tc>
        <w:tc>
          <w:tcPr>
            <w:tcW w:w="952" w:type="dxa"/>
          </w:tcPr>
          <w:p w14:paraId="71305F45" w14:textId="1AB30A7A" w:rsidR="005A2372" w:rsidRDefault="005A2372" w:rsidP="005A2372">
            <w:r>
              <w:t>Week 7</w:t>
            </w:r>
          </w:p>
        </w:tc>
        <w:tc>
          <w:tcPr>
            <w:tcW w:w="952" w:type="dxa"/>
          </w:tcPr>
          <w:p w14:paraId="67C3C5BC" w14:textId="769D0970" w:rsidR="005A2372" w:rsidRDefault="005A2372" w:rsidP="005A2372">
            <w:r>
              <w:t>Week 8</w:t>
            </w:r>
          </w:p>
        </w:tc>
      </w:tr>
      <w:tr w:rsidR="005A2372" w14:paraId="16C6414F" w14:textId="77777777" w:rsidTr="005A2372">
        <w:tc>
          <w:tcPr>
            <w:tcW w:w="1366" w:type="dxa"/>
          </w:tcPr>
          <w:p w14:paraId="6D740CB8" w14:textId="77777777" w:rsidR="005A2372" w:rsidRDefault="005A2372" w:rsidP="005A2372">
            <w:r>
              <w:t>Monday</w:t>
            </w:r>
          </w:p>
          <w:p w14:paraId="11E067E2" w14:textId="4C325041" w:rsidR="005A2372" w:rsidRDefault="005A2372" w:rsidP="005A2372"/>
        </w:tc>
        <w:tc>
          <w:tcPr>
            <w:tcW w:w="985" w:type="dxa"/>
          </w:tcPr>
          <w:p w14:paraId="68FDF947" w14:textId="1DB99F47" w:rsidR="005A2372" w:rsidRDefault="005A2372" w:rsidP="005A2372">
            <w:r>
              <w:t xml:space="preserve">Lower Body session </w:t>
            </w:r>
          </w:p>
        </w:tc>
        <w:tc>
          <w:tcPr>
            <w:tcW w:w="953" w:type="dxa"/>
          </w:tcPr>
          <w:p w14:paraId="72511120" w14:textId="790FC0FD" w:rsidR="005A2372" w:rsidRDefault="005A2372" w:rsidP="005A2372">
            <w:r>
              <w:t>Lower Body session</w:t>
            </w:r>
          </w:p>
        </w:tc>
        <w:tc>
          <w:tcPr>
            <w:tcW w:w="952" w:type="dxa"/>
          </w:tcPr>
          <w:p w14:paraId="2B0AEDE4" w14:textId="426E0BE4" w:rsidR="005A2372" w:rsidRDefault="005A2372" w:rsidP="005A2372">
            <w:r>
              <w:t>Lower Body session</w:t>
            </w:r>
          </w:p>
        </w:tc>
        <w:tc>
          <w:tcPr>
            <w:tcW w:w="952" w:type="dxa"/>
          </w:tcPr>
          <w:p w14:paraId="5D5501A4" w14:textId="5320B497" w:rsidR="005A2372" w:rsidRDefault="003A4CFA" w:rsidP="005A2372">
            <w:r>
              <w:t>Lower Body session</w:t>
            </w:r>
          </w:p>
        </w:tc>
        <w:tc>
          <w:tcPr>
            <w:tcW w:w="952" w:type="dxa"/>
          </w:tcPr>
          <w:p w14:paraId="212CEB2A" w14:textId="0B55670F" w:rsidR="005A2372" w:rsidRDefault="003A4CFA" w:rsidP="005A2372">
            <w:r>
              <w:t>Lower Body session</w:t>
            </w:r>
          </w:p>
        </w:tc>
        <w:tc>
          <w:tcPr>
            <w:tcW w:w="952" w:type="dxa"/>
          </w:tcPr>
          <w:p w14:paraId="53466407" w14:textId="5E728D96" w:rsidR="005A2372" w:rsidRDefault="003A4CFA" w:rsidP="005A2372">
            <w:r>
              <w:t>Lower Body session</w:t>
            </w:r>
          </w:p>
        </w:tc>
        <w:tc>
          <w:tcPr>
            <w:tcW w:w="952" w:type="dxa"/>
          </w:tcPr>
          <w:p w14:paraId="4E783C1B" w14:textId="4EDB112B" w:rsidR="005A2372" w:rsidRDefault="003A4CFA" w:rsidP="005A2372">
            <w:r>
              <w:t>Lower Body session</w:t>
            </w:r>
          </w:p>
        </w:tc>
        <w:tc>
          <w:tcPr>
            <w:tcW w:w="952" w:type="dxa"/>
          </w:tcPr>
          <w:p w14:paraId="75A6B04C" w14:textId="5934F039" w:rsidR="005A2372" w:rsidRDefault="003A4CFA" w:rsidP="005A2372">
            <w:r>
              <w:t>Lower Body session</w:t>
            </w:r>
          </w:p>
        </w:tc>
      </w:tr>
      <w:tr w:rsidR="005A2372" w14:paraId="6F71AB7A" w14:textId="77777777" w:rsidTr="005A2372">
        <w:tc>
          <w:tcPr>
            <w:tcW w:w="1366" w:type="dxa"/>
          </w:tcPr>
          <w:p w14:paraId="6263920D" w14:textId="77777777" w:rsidR="005A2372" w:rsidRDefault="005A2372" w:rsidP="005A2372">
            <w:r>
              <w:t>Tuesday</w:t>
            </w:r>
          </w:p>
          <w:p w14:paraId="4EC4242D" w14:textId="3BC4B8FA" w:rsidR="005A2372" w:rsidRDefault="005A2372" w:rsidP="005A2372"/>
        </w:tc>
        <w:tc>
          <w:tcPr>
            <w:tcW w:w="985" w:type="dxa"/>
          </w:tcPr>
          <w:p w14:paraId="55ACC031" w14:textId="03BC32D7" w:rsidR="005A2372" w:rsidRDefault="005A2372" w:rsidP="005A2372">
            <w:r>
              <w:t>Rest</w:t>
            </w:r>
          </w:p>
        </w:tc>
        <w:tc>
          <w:tcPr>
            <w:tcW w:w="953" w:type="dxa"/>
          </w:tcPr>
          <w:p w14:paraId="5F55FC94" w14:textId="38F6AD28" w:rsidR="005A2372" w:rsidRDefault="005A2372" w:rsidP="005A2372">
            <w:r>
              <w:t>Rest</w:t>
            </w:r>
          </w:p>
        </w:tc>
        <w:tc>
          <w:tcPr>
            <w:tcW w:w="952" w:type="dxa"/>
          </w:tcPr>
          <w:p w14:paraId="00C79F5F" w14:textId="33294B16" w:rsidR="005A2372" w:rsidRDefault="005A2372" w:rsidP="005A2372">
            <w:r>
              <w:t>Rest</w:t>
            </w:r>
          </w:p>
        </w:tc>
        <w:tc>
          <w:tcPr>
            <w:tcW w:w="952" w:type="dxa"/>
          </w:tcPr>
          <w:p w14:paraId="0539BEAE" w14:textId="485CFF3C" w:rsidR="005A2372" w:rsidRDefault="003A4CFA" w:rsidP="005A2372">
            <w:r>
              <w:t>Rest</w:t>
            </w:r>
          </w:p>
        </w:tc>
        <w:tc>
          <w:tcPr>
            <w:tcW w:w="952" w:type="dxa"/>
          </w:tcPr>
          <w:p w14:paraId="1354D169" w14:textId="6E149194" w:rsidR="005A2372" w:rsidRDefault="003A4CFA" w:rsidP="005A2372">
            <w:r>
              <w:t>Rest</w:t>
            </w:r>
          </w:p>
        </w:tc>
        <w:tc>
          <w:tcPr>
            <w:tcW w:w="952" w:type="dxa"/>
          </w:tcPr>
          <w:p w14:paraId="37F270F6" w14:textId="7515D67C" w:rsidR="005A2372" w:rsidRDefault="003A4CFA" w:rsidP="005A2372">
            <w:r>
              <w:t>Rest</w:t>
            </w:r>
          </w:p>
        </w:tc>
        <w:tc>
          <w:tcPr>
            <w:tcW w:w="952" w:type="dxa"/>
          </w:tcPr>
          <w:p w14:paraId="6AE45055" w14:textId="59F8EE6B" w:rsidR="005A2372" w:rsidRDefault="003A4CFA" w:rsidP="005A2372">
            <w:r>
              <w:t>Rest</w:t>
            </w:r>
          </w:p>
        </w:tc>
        <w:tc>
          <w:tcPr>
            <w:tcW w:w="952" w:type="dxa"/>
          </w:tcPr>
          <w:p w14:paraId="53EABD6C" w14:textId="08BF80A8" w:rsidR="005A2372" w:rsidRDefault="003A4CFA" w:rsidP="005A2372">
            <w:r>
              <w:t>Rest</w:t>
            </w:r>
          </w:p>
        </w:tc>
      </w:tr>
      <w:tr w:rsidR="005A2372" w14:paraId="50BDFD59" w14:textId="77777777" w:rsidTr="005A2372">
        <w:tc>
          <w:tcPr>
            <w:tcW w:w="1366" w:type="dxa"/>
          </w:tcPr>
          <w:p w14:paraId="0B7E8A23" w14:textId="77777777" w:rsidR="005A2372" w:rsidRDefault="005A2372" w:rsidP="005A2372">
            <w:r>
              <w:t>Wednesday</w:t>
            </w:r>
          </w:p>
          <w:p w14:paraId="76CC5FF4" w14:textId="1067F366" w:rsidR="005A2372" w:rsidRDefault="005A2372" w:rsidP="005A2372"/>
        </w:tc>
        <w:tc>
          <w:tcPr>
            <w:tcW w:w="985" w:type="dxa"/>
          </w:tcPr>
          <w:p w14:paraId="1989FE91" w14:textId="3D861B00" w:rsidR="005A2372" w:rsidRDefault="005A2372" w:rsidP="005A2372">
            <w:r>
              <w:t>Upper Body session</w:t>
            </w:r>
          </w:p>
        </w:tc>
        <w:tc>
          <w:tcPr>
            <w:tcW w:w="953" w:type="dxa"/>
          </w:tcPr>
          <w:p w14:paraId="5DF7BBF1" w14:textId="7AB2294F" w:rsidR="005A2372" w:rsidRDefault="005A2372" w:rsidP="005A2372">
            <w:r>
              <w:t>Upper Body session</w:t>
            </w:r>
          </w:p>
        </w:tc>
        <w:tc>
          <w:tcPr>
            <w:tcW w:w="952" w:type="dxa"/>
          </w:tcPr>
          <w:p w14:paraId="03F20065" w14:textId="4B4BAE0B" w:rsidR="005A2372" w:rsidRDefault="005A2372" w:rsidP="005A2372">
            <w:r>
              <w:t>Upper Body session</w:t>
            </w:r>
          </w:p>
        </w:tc>
        <w:tc>
          <w:tcPr>
            <w:tcW w:w="952" w:type="dxa"/>
          </w:tcPr>
          <w:p w14:paraId="7605CF1F" w14:textId="73D8F35F" w:rsidR="005A2372" w:rsidRDefault="003A4CFA" w:rsidP="005A2372">
            <w:r>
              <w:t>Upper Body session</w:t>
            </w:r>
          </w:p>
        </w:tc>
        <w:tc>
          <w:tcPr>
            <w:tcW w:w="952" w:type="dxa"/>
          </w:tcPr>
          <w:p w14:paraId="57E7CD73" w14:textId="6EF58FC0" w:rsidR="005A2372" w:rsidRDefault="003A4CFA" w:rsidP="005A2372">
            <w:r>
              <w:t>Upper Body session</w:t>
            </w:r>
          </w:p>
        </w:tc>
        <w:tc>
          <w:tcPr>
            <w:tcW w:w="952" w:type="dxa"/>
          </w:tcPr>
          <w:p w14:paraId="72C191E9" w14:textId="4FAD14FC" w:rsidR="005A2372" w:rsidRDefault="003A4CFA" w:rsidP="005A2372">
            <w:r>
              <w:t>Upper Body session</w:t>
            </w:r>
          </w:p>
        </w:tc>
        <w:tc>
          <w:tcPr>
            <w:tcW w:w="952" w:type="dxa"/>
          </w:tcPr>
          <w:p w14:paraId="07078F62" w14:textId="026625C9" w:rsidR="005A2372" w:rsidRDefault="003A4CFA" w:rsidP="005A2372">
            <w:r>
              <w:t>Upper Body session</w:t>
            </w:r>
          </w:p>
        </w:tc>
        <w:tc>
          <w:tcPr>
            <w:tcW w:w="952" w:type="dxa"/>
          </w:tcPr>
          <w:p w14:paraId="48146044" w14:textId="343BA6B6" w:rsidR="005A2372" w:rsidRDefault="003A4CFA" w:rsidP="005A2372">
            <w:r>
              <w:t>Upper Body session</w:t>
            </w:r>
          </w:p>
        </w:tc>
      </w:tr>
      <w:tr w:rsidR="005A2372" w14:paraId="4F0AB364" w14:textId="77777777" w:rsidTr="005A2372">
        <w:tc>
          <w:tcPr>
            <w:tcW w:w="1366" w:type="dxa"/>
          </w:tcPr>
          <w:p w14:paraId="57CF2F57" w14:textId="77777777" w:rsidR="005A2372" w:rsidRDefault="005A2372" w:rsidP="005A2372">
            <w:r>
              <w:t>Thursday</w:t>
            </w:r>
          </w:p>
          <w:p w14:paraId="23AD27B6" w14:textId="7EC45373" w:rsidR="005A2372" w:rsidRDefault="005A2372" w:rsidP="005A2372"/>
        </w:tc>
        <w:tc>
          <w:tcPr>
            <w:tcW w:w="985" w:type="dxa"/>
          </w:tcPr>
          <w:p w14:paraId="44D92591" w14:textId="6465E1B1" w:rsidR="005A2372" w:rsidRDefault="005A2372" w:rsidP="005A2372">
            <w:r>
              <w:t>Rest</w:t>
            </w:r>
          </w:p>
        </w:tc>
        <w:tc>
          <w:tcPr>
            <w:tcW w:w="953" w:type="dxa"/>
          </w:tcPr>
          <w:p w14:paraId="59830B35" w14:textId="3C92B558" w:rsidR="005A2372" w:rsidRDefault="005A2372" w:rsidP="005A2372">
            <w:r>
              <w:t>Rest</w:t>
            </w:r>
          </w:p>
        </w:tc>
        <w:tc>
          <w:tcPr>
            <w:tcW w:w="952" w:type="dxa"/>
          </w:tcPr>
          <w:p w14:paraId="1351E0CD" w14:textId="1D40F3A1" w:rsidR="005A2372" w:rsidRDefault="005A2372" w:rsidP="005A2372">
            <w:r>
              <w:t>Rest</w:t>
            </w:r>
          </w:p>
        </w:tc>
        <w:tc>
          <w:tcPr>
            <w:tcW w:w="952" w:type="dxa"/>
          </w:tcPr>
          <w:p w14:paraId="4729C534" w14:textId="0D31C9FC" w:rsidR="005A2372" w:rsidRDefault="003A4CFA" w:rsidP="005A2372">
            <w:r>
              <w:t>Rest</w:t>
            </w:r>
          </w:p>
        </w:tc>
        <w:tc>
          <w:tcPr>
            <w:tcW w:w="952" w:type="dxa"/>
          </w:tcPr>
          <w:p w14:paraId="287F4697" w14:textId="6E0173ED" w:rsidR="005A2372" w:rsidRDefault="003A4CFA" w:rsidP="005A2372">
            <w:r>
              <w:t>Rest</w:t>
            </w:r>
          </w:p>
        </w:tc>
        <w:tc>
          <w:tcPr>
            <w:tcW w:w="952" w:type="dxa"/>
          </w:tcPr>
          <w:p w14:paraId="35C3DB82" w14:textId="1E661E08" w:rsidR="005A2372" w:rsidRDefault="003A4CFA" w:rsidP="005A2372">
            <w:r>
              <w:t>Rest</w:t>
            </w:r>
          </w:p>
        </w:tc>
        <w:tc>
          <w:tcPr>
            <w:tcW w:w="952" w:type="dxa"/>
          </w:tcPr>
          <w:p w14:paraId="35C8DD19" w14:textId="093B761E" w:rsidR="005A2372" w:rsidRDefault="003A4CFA" w:rsidP="005A2372">
            <w:r>
              <w:t>Rest</w:t>
            </w:r>
          </w:p>
        </w:tc>
        <w:tc>
          <w:tcPr>
            <w:tcW w:w="952" w:type="dxa"/>
          </w:tcPr>
          <w:p w14:paraId="75D6DDDF" w14:textId="1D536BE0" w:rsidR="005A2372" w:rsidRDefault="003A4CFA" w:rsidP="005A2372">
            <w:r>
              <w:t>Rest</w:t>
            </w:r>
          </w:p>
        </w:tc>
      </w:tr>
      <w:tr w:rsidR="005A2372" w14:paraId="1A2B6EB3" w14:textId="77777777" w:rsidTr="005A2372">
        <w:tc>
          <w:tcPr>
            <w:tcW w:w="1366" w:type="dxa"/>
          </w:tcPr>
          <w:p w14:paraId="477E5989" w14:textId="77777777" w:rsidR="005A2372" w:rsidRDefault="005A2372" w:rsidP="005A2372">
            <w:r>
              <w:t>Friday</w:t>
            </w:r>
          </w:p>
          <w:p w14:paraId="6890D513" w14:textId="6B172812" w:rsidR="005A2372" w:rsidRDefault="005A2372" w:rsidP="005A2372"/>
        </w:tc>
        <w:tc>
          <w:tcPr>
            <w:tcW w:w="985" w:type="dxa"/>
          </w:tcPr>
          <w:p w14:paraId="174B1A43" w14:textId="623E511D" w:rsidR="005A2372" w:rsidRDefault="005A2372" w:rsidP="005A2372">
            <w:r>
              <w:t>Full Body session</w:t>
            </w:r>
          </w:p>
        </w:tc>
        <w:tc>
          <w:tcPr>
            <w:tcW w:w="953" w:type="dxa"/>
          </w:tcPr>
          <w:p w14:paraId="373B4672" w14:textId="5A95AA13" w:rsidR="005A2372" w:rsidRDefault="005A2372" w:rsidP="005A2372">
            <w:r>
              <w:t>Full Body session</w:t>
            </w:r>
          </w:p>
        </w:tc>
        <w:tc>
          <w:tcPr>
            <w:tcW w:w="952" w:type="dxa"/>
          </w:tcPr>
          <w:p w14:paraId="780A4F8A" w14:textId="175FA43A" w:rsidR="005A2372" w:rsidRDefault="005A2372" w:rsidP="005A2372">
            <w:r>
              <w:t>Full Body session</w:t>
            </w:r>
          </w:p>
        </w:tc>
        <w:tc>
          <w:tcPr>
            <w:tcW w:w="952" w:type="dxa"/>
          </w:tcPr>
          <w:p w14:paraId="3E9A4FF4" w14:textId="5AE97C41" w:rsidR="005A2372" w:rsidRDefault="003A4CFA" w:rsidP="005A2372">
            <w:r>
              <w:t>Full Body session</w:t>
            </w:r>
          </w:p>
        </w:tc>
        <w:tc>
          <w:tcPr>
            <w:tcW w:w="952" w:type="dxa"/>
          </w:tcPr>
          <w:p w14:paraId="40FA0FFE" w14:textId="2EE7415B" w:rsidR="005A2372" w:rsidRDefault="003A4CFA" w:rsidP="005A2372">
            <w:r>
              <w:t>Full Body session</w:t>
            </w:r>
          </w:p>
        </w:tc>
        <w:tc>
          <w:tcPr>
            <w:tcW w:w="952" w:type="dxa"/>
          </w:tcPr>
          <w:p w14:paraId="544460A2" w14:textId="29443D04" w:rsidR="005A2372" w:rsidRDefault="003A4CFA" w:rsidP="005A2372">
            <w:r>
              <w:t>Full Body session</w:t>
            </w:r>
          </w:p>
        </w:tc>
        <w:tc>
          <w:tcPr>
            <w:tcW w:w="952" w:type="dxa"/>
          </w:tcPr>
          <w:p w14:paraId="5E3C0D21" w14:textId="1A442A27" w:rsidR="005A2372" w:rsidRDefault="003A4CFA" w:rsidP="005A2372">
            <w:r>
              <w:t>Full Body session</w:t>
            </w:r>
          </w:p>
        </w:tc>
        <w:tc>
          <w:tcPr>
            <w:tcW w:w="952" w:type="dxa"/>
          </w:tcPr>
          <w:p w14:paraId="40D08281" w14:textId="4E112EBA" w:rsidR="005A2372" w:rsidRDefault="003A4CFA" w:rsidP="005A2372">
            <w:r>
              <w:t>Full Body session</w:t>
            </w:r>
          </w:p>
        </w:tc>
      </w:tr>
      <w:tr w:rsidR="005A2372" w14:paraId="670C395B" w14:textId="77777777" w:rsidTr="005A2372">
        <w:tc>
          <w:tcPr>
            <w:tcW w:w="1366" w:type="dxa"/>
          </w:tcPr>
          <w:p w14:paraId="0F56C19D" w14:textId="77777777" w:rsidR="005A2372" w:rsidRDefault="005A2372" w:rsidP="005A2372">
            <w:r>
              <w:t>Saturday</w:t>
            </w:r>
          </w:p>
          <w:p w14:paraId="0F4288B8" w14:textId="77A3625A" w:rsidR="005A2372" w:rsidRDefault="005A2372" w:rsidP="005A2372"/>
        </w:tc>
        <w:tc>
          <w:tcPr>
            <w:tcW w:w="985" w:type="dxa"/>
          </w:tcPr>
          <w:p w14:paraId="0683BD75" w14:textId="2CB916E9" w:rsidR="005A2372" w:rsidRDefault="005A2372" w:rsidP="005A2372">
            <w:r>
              <w:t>Rest</w:t>
            </w:r>
          </w:p>
        </w:tc>
        <w:tc>
          <w:tcPr>
            <w:tcW w:w="953" w:type="dxa"/>
          </w:tcPr>
          <w:p w14:paraId="0707F757" w14:textId="59D964B6" w:rsidR="005A2372" w:rsidRDefault="005A2372" w:rsidP="005A2372">
            <w:r>
              <w:t>Rest</w:t>
            </w:r>
          </w:p>
        </w:tc>
        <w:tc>
          <w:tcPr>
            <w:tcW w:w="952" w:type="dxa"/>
          </w:tcPr>
          <w:p w14:paraId="57A8832B" w14:textId="36A178E6" w:rsidR="005A2372" w:rsidRDefault="005A2372" w:rsidP="005A2372">
            <w:r>
              <w:t>Rest</w:t>
            </w:r>
          </w:p>
        </w:tc>
        <w:tc>
          <w:tcPr>
            <w:tcW w:w="952" w:type="dxa"/>
          </w:tcPr>
          <w:p w14:paraId="76BCFC28" w14:textId="26A8D773" w:rsidR="005A2372" w:rsidRDefault="003A4CFA" w:rsidP="005A2372">
            <w:r>
              <w:t>Rest</w:t>
            </w:r>
          </w:p>
        </w:tc>
        <w:tc>
          <w:tcPr>
            <w:tcW w:w="952" w:type="dxa"/>
          </w:tcPr>
          <w:p w14:paraId="4B228E2E" w14:textId="043B19F7" w:rsidR="005A2372" w:rsidRDefault="003A4CFA" w:rsidP="005A2372">
            <w:r>
              <w:t>Rest</w:t>
            </w:r>
          </w:p>
        </w:tc>
        <w:tc>
          <w:tcPr>
            <w:tcW w:w="952" w:type="dxa"/>
          </w:tcPr>
          <w:p w14:paraId="07B55A19" w14:textId="32976AB0" w:rsidR="005A2372" w:rsidRDefault="003A4CFA" w:rsidP="005A2372">
            <w:r>
              <w:t>Rest</w:t>
            </w:r>
          </w:p>
        </w:tc>
        <w:tc>
          <w:tcPr>
            <w:tcW w:w="952" w:type="dxa"/>
          </w:tcPr>
          <w:p w14:paraId="534E2D53" w14:textId="5C749FDC" w:rsidR="005A2372" w:rsidRDefault="003A4CFA" w:rsidP="005A2372">
            <w:r>
              <w:t>Rest</w:t>
            </w:r>
          </w:p>
        </w:tc>
        <w:tc>
          <w:tcPr>
            <w:tcW w:w="952" w:type="dxa"/>
          </w:tcPr>
          <w:p w14:paraId="792DA47D" w14:textId="0087D2BD" w:rsidR="005A2372" w:rsidRDefault="003A4CFA" w:rsidP="005A2372">
            <w:r>
              <w:t>Rest</w:t>
            </w:r>
          </w:p>
        </w:tc>
      </w:tr>
      <w:tr w:rsidR="005A2372" w14:paraId="0BE8991F" w14:textId="77777777" w:rsidTr="005A2372">
        <w:tc>
          <w:tcPr>
            <w:tcW w:w="1366" w:type="dxa"/>
          </w:tcPr>
          <w:p w14:paraId="7EC51DB1" w14:textId="77777777" w:rsidR="005A2372" w:rsidRDefault="005A2372" w:rsidP="005A2372">
            <w:r>
              <w:t>Sunday</w:t>
            </w:r>
          </w:p>
          <w:p w14:paraId="5B015244" w14:textId="14DE810C" w:rsidR="005A2372" w:rsidRDefault="005A2372" w:rsidP="005A2372"/>
        </w:tc>
        <w:tc>
          <w:tcPr>
            <w:tcW w:w="985" w:type="dxa"/>
          </w:tcPr>
          <w:p w14:paraId="5CBDDE5B" w14:textId="1C738FAD" w:rsidR="005A2372" w:rsidRDefault="005A2372" w:rsidP="005A2372">
            <w:r>
              <w:t>Rest</w:t>
            </w:r>
          </w:p>
        </w:tc>
        <w:tc>
          <w:tcPr>
            <w:tcW w:w="953" w:type="dxa"/>
          </w:tcPr>
          <w:p w14:paraId="7B083939" w14:textId="7489C087" w:rsidR="005A2372" w:rsidRDefault="005A2372" w:rsidP="005A2372">
            <w:r>
              <w:t>Rest</w:t>
            </w:r>
          </w:p>
        </w:tc>
        <w:tc>
          <w:tcPr>
            <w:tcW w:w="952" w:type="dxa"/>
          </w:tcPr>
          <w:p w14:paraId="05883CB1" w14:textId="49D6FFB8" w:rsidR="005A2372" w:rsidRDefault="005A2372" w:rsidP="005A2372">
            <w:r>
              <w:t xml:space="preserve">Rest </w:t>
            </w:r>
          </w:p>
        </w:tc>
        <w:tc>
          <w:tcPr>
            <w:tcW w:w="952" w:type="dxa"/>
          </w:tcPr>
          <w:p w14:paraId="568D04E0" w14:textId="35DA3BC6" w:rsidR="005A2372" w:rsidRDefault="003A4CFA" w:rsidP="005A2372">
            <w:r>
              <w:t>Rest</w:t>
            </w:r>
          </w:p>
        </w:tc>
        <w:tc>
          <w:tcPr>
            <w:tcW w:w="952" w:type="dxa"/>
          </w:tcPr>
          <w:p w14:paraId="7B00F683" w14:textId="58AAD621" w:rsidR="005A2372" w:rsidRDefault="003A4CFA" w:rsidP="005A2372">
            <w:r>
              <w:t>Rest</w:t>
            </w:r>
          </w:p>
        </w:tc>
        <w:tc>
          <w:tcPr>
            <w:tcW w:w="952" w:type="dxa"/>
          </w:tcPr>
          <w:p w14:paraId="6EFE0A6E" w14:textId="356B6351" w:rsidR="005A2372" w:rsidRDefault="003A4CFA" w:rsidP="005A2372">
            <w:r>
              <w:t>Rest</w:t>
            </w:r>
          </w:p>
        </w:tc>
        <w:tc>
          <w:tcPr>
            <w:tcW w:w="952" w:type="dxa"/>
          </w:tcPr>
          <w:p w14:paraId="22E30E21" w14:textId="242F98CB" w:rsidR="005A2372" w:rsidRDefault="003A4CFA" w:rsidP="005A2372">
            <w:r>
              <w:t>Rest</w:t>
            </w:r>
          </w:p>
        </w:tc>
        <w:tc>
          <w:tcPr>
            <w:tcW w:w="952" w:type="dxa"/>
          </w:tcPr>
          <w:p w14:paraId="7BA1DEAD" w14:textId="2E7A1C0E" w:rsidR="005A2372" w:rsidRDefault="003A4CFA" w:rsidP="005A2372">
            <w:r>
              <w:t>Rest</w:t>
            </w:r>
          </w:p>
        </w:tc>
      </w:tr>
    </w:tbl>
    <w:p w14:paraId="1BE09312" w14:textId="2D3F2D6A" w:rsidR="00C120EB" w:rsidRPr="001B7485" w:rsidRDefault="001B7485" w:rsidP="00C110C2">
      <w:pPr>
        <w:rPr>
          <w:u w:val="single"/>
        </w:rPr>
      </w:pPr>
      <w:r w:rsidRPr="001B7485">
        <w:rPr>
          <w:u w:val="single"/>
        </w:rPr>
        <w:t>Table 2</w:t>
      </w:r>
    </w:p>
    <w:p w14:paraId="76F2137A" w14:textId="77777777" w:rsidR="001B7485" w:rsidRDefault="001B7485" w:rsidP="00C110C2"/>
    <w:tbl>
      <w:tblPr>
        <w:tblStyle w:val="TableGrid"/>
        <w:tblW w:w="0" w:type="auto"/>
        <w:tblLook w:val="04A0" w:firstRow="1" w:lastRow="0" w:firstColumn="1" w:lastColumn="0" w:noHBand="0" w:noVBand="1"/>
      </w:tblPr>
      <w:tblGrid>
        <w:gridCol w:w="4508"/>
        <w:gridCol w:w="4508"/>
      </w:tblGrid>
      <w:tr w:rsidR="003A4CFA" w14:paraId="1E41E4A7" w14:textId="77777777" w:rsidTr="003A4CFA">
        <w:tc>
          <w:tcPr>
            <w:tcW w:w="4508" w:type="dxa"/>
          </w:tcPr>
          <w:p w14:paraId="3A897388" w14:textId="5DC313F8" w:rsidR="003A4CFA" w:rsidRDefault="00E32241" w:rsidP="00C110C2">
            <w:r>
              <w:t xml:space="preserve">Lower </w:t>
            </w:r>
            <w:r w:rsidR="008F1EFA">
              <w:t>Body</w:t>
            </w:r>
            <w:r w:rsidR="003A4CFA">
              <w:t xml:space="preserve"> Exercises Session 1</w:t>
            </w:r>
          </w:p>
        </w:tc>
        <w:tc>
          <w:tcPr>
            <w:tcW w:w="4508" w:type="dxa"/>
          </w:tcPr>
          <w:p w14:paraId="4621EB04" w14:textId="7D8F7E63" w:rsidR="003A4CFA" w:rsidRDefault="008F1EFA" w:rsidP="00C110C2">
            <w:r>
              <w:t>Sets and Reps</w:t>
            </w:r>
          </w:p>
        </w:tc>
      </w:tr>
      <w:tr w:rsidR="003A4CFA" w14:paraId="599AB0BE" w14:textId="77777777" w:rsidTr="003A4CFA">
        <w:tc>
          <w:tcPr>
            <w:tcW w:w="4508" w:type="dxa"/>
          </w:tcPr>
          <w:p w14:paraId="60ED993B" w14:textId="374D741D" w:rsidR="003A4CFA" w:rsidRDefault="008F1EFA" w:rsidP="00C110C2">
            <w:r>
              <w:t>L</w:t>
            </w:r>
            <w:r w:rsidR="00E32241">
              <w:t>eg Press (Glute)</w:t>
            </w:r>
          </w:p>
        </w:tc>
        <w:tc>
          <w:tcPr>
            <w:tcW w:w="4508" w:type="dxa"/>
          </w:tcPr>
          <w:p w14:paraId="161C5FFA" w14:textId="4F36D3C8" w:rsidR="003A4CFA" w:rsidRDefault="008F1EFA" w:rsidP="00C110C2">
            <w:r>
              <w:t>3 sets 8-10 reps</w:t>
            </w:r>
          </w:p>
        </w:tc>
      </w:tr>
      <w:tr w:rsidR="003A4CFA" w14:paraId="6AF06769" w14:textId="77777777" w:rsidTr="003A4CFA">
        <w:tc>
          <w:tcPr>
            <w:tcW w:w="4508" w:type="dxa"/>
          </w:tcPr>
          <w:p w14:paraId="1E7B4856" w14:textId="0FF0267C" w:rsidR="003A4CFA" w:rsidRDefault="00E32241" w:rsidP="00C110C2">
            <w:r>
              <w:t>Bridge with weight</w:t>
            </w:r>
          </w:p>
        </w:tc>
        <w:tc>
          <w:tcPr>
            <w:tcW w:w="4508" w:type="dxa"/>
          </w:tcPr>
          <w:p w14:paraId="7A92C083" w14:textId="5F476B62" w:rsidR="003A4CFA" w:rsidRDefault="008F1EFA" w:rsidP="00C110C2">
            <w:r>
              <w:t>3 sets 8-10 reps</w:t>
            </w:r>
          </w:p>
        </w:tc>
      </w:tr>
      <w:tr w:rsidR="003A4CFA" w14:paraId="2B81EF6D" w14:textId="77777777" w:rsidTr="003A4CFA">
        <w:tc>
          <w:tcPr>
            <w:tcW w:w="4508" w:type="dxa"/>
          </w:tcPr>
          <w:p w14:paraId="23BC10DF" w14:textId="6FDA8D16" w:rsidR="003A4CFA" w:rsidRDefault="00E32241" w:rsidP="00C110C2">
            <w:r>
              <w:t>Lunges</w:t>
            </w:r>
          </w:p>
        </w:tc>
        <w:tc>
          <w:tcPr>
            <w:tcW w:w="4508" w:type="dxa"/>
          </w:tcPr>
          <w:p w14:paraId="00DFF9E1" w14:textId="217F7A8C" w:rsidR="003A4CFA" w:rsidRDefault="008F1EFA" w:rsidP="00C110C2">
            <w:r>
              <w:t>3 sets 8-10 reps</w:t>
            </w:r>
          </w:p>
        </w:tc>
      </w:tr>
      <w:tr w:rsidR="003A4CFA" w14:paraId="277369FC" w14:textId="77777777" w:rsidTr="003A4CFA">
        <w:tc>
          <w:tcPr>
            <w:tcW w:w="4508" w:type="dxa"/>
          </w:tcPr>
          <w:p w14:paraId="32CAF567" w14:textId="490ABF08" w:rsidR="003A4CFA" w:rsidRDefault="00E32241" w:rsidP="00C110C2">
            <w:r>
              <w:t>Leg Extensions</w:t>
            </w:r>
          </w:p>
        </w:tc>
        <w:tc>
          <w:tcPr>
            <w:tcW w:w="4508" w:type="dxa"/>
          </w:tcPr>
          <w:p w14:paraId="2F35365D" w14:textId="17E662CC" w:rsidR="003A4CFA" w:rsidRDefault="008F1EFA" w:rsidP="00C110C2">
            <w:r>
              <w:t>3 sets 8-10 reps</w:t>
            </w:r>
          </w:p>
        </w:tc>
      </w:tr>
      <w:tr w:rsidR="003A4CFA" w14:paraId="5527201C" w14:textId="77777777" w:rsidTr="003A4CFA">
        <w:tc>
          <w:tcPr>
            <w:tcW w:w="4508" w:type="dxa"/>
          </w:tcPr>
          <w:p w14:paraId="11B5C2BA" w14:textId="3F078F95" w:rsidR="003A4CFA" w:rsidRDefault="00E32241" w:rsidP="00C110C2">
            <w:r>
              <w:t>Hamstring Curl</w:t>
            </w:r>
          </w:p>
        </w:tc>
        <w:tc>
          <w:tcPr>
            <w:tcW w:w="4508" w:type="dxa"/>
          </w:tcPr>
          <w:p w14:paraId="04FC110F" w14:textId="6CFF0AD0" w:rsidR="003A4CFA" w:rsidRDefault="008F1EFA" w:rsidP="00C110C2">
            <w:r>
              <w:t>3 sets 8-10 reps</w:t>
            </w:r>
          </w:p>
        </w:tc>
      </w:tr>
    </w:tbl>
    <w:p w14:paraId="309D55B1" w14:textId="77777777" w:rsidR="003A4CFA" w:rsidRDefault="003A4CFA" w:rsidP="00C110C2"/>
    <w:p w14:paraId="76A7849B" w14:textId="77777777" w:rsidR="001B7485" w:rsidRPr="001B7485" w:rsidRDefault="001B7485" w:rsidP="00C110C2">
      <w:pPr>
        <w:rPr>
          <w:u w:val="single"/>
        </w:rPr>
      </w:pPr>
    </w:p>
    <w:p w14:paraId="260ED54F" w14:textId="4B097EC5" w:rsidR="001B7485" w:rsidRPr="001B7485" w:rsidRDefault="001B7485" w:rsidP="00C110C2">
      <w:pPr>
        <w:rPr>
          <w:u w:val="single"/>
        </w:rPr>
      </w:pPr>
      <w:r w:rsidRPr="001B7485">
        <w:rPr>
          <w:u w:val="single"/>
        </w:rPr>
        <w:t>Table 3</w:t>
      </w:r>
    </w:p>
    <w:p w14:paraId="31C17C34" w14:textId="77777777" w:rsidR="001B7485" w:rsidRPr="00C120EB" w:rsidRDefault="001B7485" w:rsidP="00C110C2"/>
    <w:tbl>
      <w:tblPr>
        <w:tblStyle w:val="TableGrid"/>
        <w:tblW w:w="0" w:type="auto"/>
        <w:tblLook w:val="04A0" w:firstRow="1" w:lastRow="0" w:firstColumn="1" w:lastColumn="0" w:noHBand="0" w:noVBand="1"/>
      </w:tblPr>
      <w:tblGrid>
        <w:gridCol w:w="4508"/>
        <w:gridCol w:w="4508"/>
      </w:tblGrid>
      <w:tr w:rsidR="008F1EFA" w14:paraId="5A5687A9" w14:textId="77777777" w:rsidTr="008F1EFA">
        <w:tc>
          <w:tcPr>
            <w:tcW w:w="4508" w:type="dxa"/>
          </w:tcPr>
          <w:p w14:paraId="6A18A433" w14:textId="2AF4F2F8" w:rsidR="008F1EFA" w:rsidRPr="008F1EFA" w:rsidRDefault="00E32241" w:rsidP="008F1EFA">
            <w:r>
              <w:t>Upper</w:t>
            </w:r>
            <w:r w:rsidR="008F1EFA">
              <w:t xml:space="preserve"> Body Session 1</w:t>
            </w:r>
          </w:p>
        </w:tc>
        <w:tc>
          <w:tcPr>
            <w:tcW w:w="4508" w:type="dxa"/>
          </w:tcPr>
          <w:p w14:paraId="4E602ACB" w14:textId="45062186" w:rsidR="008F1EFA" w:rsidRPr="008F1EFA" w:rsidRDefault="008F1EFA" w:rsidP="008F1EFA">
            <w:r>
              <w:t>Sets and Reps</w:t>
            </w:r>
          </w:p>
        </w:tc>
      </w:tr>
      <w:tr w:rsidR="008F1EFA" w14:paraId="7FB961BB" w14:textId="77777777" w:rsidTr="008F1EFA">
        <w:tc>
          <w:tcPr>
            <w:tcW w:w="4508" w:type="dxa"/>
          </w:tcPr>
          <w:p w14:paraId="449F3709" w14:textId="02878245" w:rsidR="008F1EFA" w:rsidRPr="008F1EFA" w:rsidRDefault="00E32241" w:rsidP="008F1EFA">
            <w:r>
              <w:t>Lat Pulldown</w:t>
            </w:r>
          </w:p>
        </w:tc>
        <w:tc>
          <w:tcPr>
            <w:tcW w:w="4508" w:type="dxa"/>
          </w:tcPr>
          <w:p w14:paraId="2B0F298A" w14:textId="0E3ED853" w:rsidR="008F1EFA" w:rsidRPr="008F1EFA" w:rsidRDefault="008F1EFA" w:rsidP="008F1EFA">
            <w:r>
              <w:t>3 sets 8-10 reps</w:t>
            </w:r>
          </w:p>
        </w:tc>
      </w:tr>
      <w:tr w:rsidR="008F1EFA" w14:paraId="4072E60C" w14:textId="77777777" w:rsidTr="008F1EFA">
        <w:tc>
          <w:tcPr>
            <w:tcW w:w="4508" w:type="dxa"/>
          </w:tcPr>
          <w:p w14:paraId="05E73188" w14:textId="12115D3C" w:rsidR="008F1EFA" w:rsidRPr="008F1EFA" w:rsidRDefault="00E32241" w:rsidP="008F1EFA">
            <w:r>
              <w:t>Seated Row</w:t>
            </w:r>
          </w:p>
        </w:tc>
        <w:tc>
          <w:tcPr>
            <w:tcW w:w="4508" w:type="dxa"/>
          </w:tcPr>
          <w:p w14:paraId="1163E5C8" w14:textId="49483EBD" w:rsidR="008F1EFA" w:rsidRPr="008F1EFA" w:rsidRDefault="008F1EFA" w:rsidP="008F1EFA">
            <w:r>
              <w:t>3 sets 8-10 reps</w:t>
            </w:r>
          </w:p>
        </w:tc>
      </w:tr>
      <w:tr w:rsidR="008F1EFA" w14:paraId="38AD6565" w14:textId="77777777" w:rsidTr="008F1EFA">
        <w:tc>
          <w:tcPr>
            <w:tcW w:w="4508" w:type="dxa"/>
          </w:tcPr>
          <w:p w14:paraId="12F043A3" w14:textId="4E23650F" w:rsidR="008F1EFA" w:rsidRPr="008F1EFA" w:rsidRDefault="00E32241" w:rsidP="008F1EFA">
            <w:r>
              <w:t>Shoulder Press (machine)</w:t>
            </w:r>
          </w:p>
        </w:tc>
        <w:tc>
          <w:tcPr>
            <w:tcW w:w="4508" w:type="dxa"/>
          </w:tcPr>
          <w:p w14:paraId="265F7F8F" w14:textId="1E0DB149" w:rsidR="008F1EFA" w:rsidRPr="008F1EFA" w:rsidRDefault="008F1EFA" w:rsidP="008F1EFA">
            <w:r>
              <w:t>3 sets 8-10 reps</w:t>
            </w:r>
          </w:p>
        </w:tc>
      </w:tr>
      <w:tr w:rsidR="008F1EFA" w14:paraId="7C059305" w14:textId="77777777" w:rsidTr="008F1EFA">
        <w:tc>
          <w:tcPr>
            <w:tcW w:w="4508" w:type="dxa"/>
          </w:tcPr>
          <w:p w14:paraId="6F17A25D" w14:textId="1A200A20" w:rsidR="008F1EFA" w:rsidRPr="008F1EFA" w:rsidRDefault="00E32241" w:rsidP="008F1EFA">
            <w:r>
              <w:t>Chest Press (machine)</w:t>
            </w:r>
          </w:p>
        </w:tc>
        <w:tc>
          <w:tcPr>
            <w:tcW w:w="4508" w:type="dxa"/>
          </w:tcPr>
          <w:p w14:paraId="78BCBF58" w14:textId="187F9045" w:rsidR="008F1EFA" w:rsidRPr="008F1EFA" w:rsidRDefault="008F1EFA" w:rsidP="008F1EFA">
            <w:r>
              <w:t>3 sets 8-10 reps</w:t>
            </w:r>
          </w:p>
        </w:tc>
      </w:tr>
      <w:tr w:rsidR="008F1EFA" w14:paraId="623824E3" w14:textId="77777777" w:rsidTr="008F1EFA">
        <w:tc>
          <w:tcPr>
            <w:tcW w:w="4508" w:type="dxa"/>
          </w:tcPr>
          <w:p w14:paraId="7CE610FD" w14:textId="22EEA488" w:rsidR="008F1EFA" w:rsidRPr="008F1EFA" w:rsidRDefault="00E32241" w:rsidP="008F1EFA">
            <w:r>
              <w:t>Close Grip Pulldown</w:t>
            </w:r>
          </w:p>
        </w:tc>
        <w:tc>
          <w:tcPr>
            <w:tcW w:w="4508" w:type="dxa"/>
          </w:tcPr>
          <w:p w14:paraId="2126A296" w14:textId="00EFB13D" w:rsidR="008F1EFA" w:rsidRPr="00461589" w:rsidRDefault="00461589" w:rsidP="00461589">
            <w:r>
              <w:t>3 sets 8-10 reps</w:t>
            </w:r>
          </w:p>
        </w:tc>
      </w:tr>
    </w:tbl>
    <w:p w14:paraId="035D43E8" w14:textId="77777777" w:rsidR="00C110C2" w:rsidRDefault="00C110C2" w:rsidP="00C110C2">
      <w:pPr>
        <w:jc w:val="center"/>
        <w:rPr>
          <w:u w:val="single"/>
        </w:rPr>
      </w:pPr>
    </w:p>
    <w:p w14:paraId="14C16244" w14:textId="77777777" w:rsidR="001B7485" w:rsidRDefault="001B7485" w:rsidP="00C110C2">
      <w:pPr>
        <w:jc w:val="center"/>
        <w:rPr>
          <w:u w:val="single"/>
        </w:rPr>
      </w:pPr>
    </w:p>
    <w:p w14:paraId="0B3810AD" w14:textId="0A048622" w:rsidR="001B7485" w:rsidRDefault="001B7485" w:rsidP="001B7485">
      <w:pPr>
        <w:rPr>
          <w:u w:val="single"/>
        </w:rPr>
      </w:pPr>
      <w:r>
        <w:rPr>
          <w:u w:val="single"/>
        </w:rPr>
        <w:t>Table 4</w:t>
      </w:r>
    </w:p>
    <w:p w14:paraId="464E6883" w14:textId="77777777" w:rsidR="001B7485" w:rsidRDefault="001B7485" w:rsidP="001B7485">
      <w:pPr>
        <w:rPr>
          <w:u w:val="single"/>
        </w:rPr>
      </w:pPr>
    </w:p>
    <w:tbl>
      <w:tblPr>
        <w:tblStyle w:val="TableGrid"/>
        <w:tblW w:w="0" w:type="auto"/>
        <w:tblLook w:val="04A0" w:firstRow="1" w:lastRow="0" w:firstColumn="1" w:lastColumn="0" w:noHBand="0" w:noVBand="1"/>
      </w:tblPr>
      <w:tblGrid>
        <w:gridCol w:w="4508"/>
        <w:gridCol w:w="4508"/>
      </w:tblGrid>
      <w:tr w:rsidR="00461589" w14:paraId="66A556D9" w14:textId="77777777" w:rsidTr="00461589">
        <w:tc>
          <w:tcPr>
            <w:tcW w:w="4508" w:type="dxa"/>
          </w:tcPr>
          <w:p w14:paraId="56C69A3E" w14:textId="14C6CAE3" w:rsidR="00461589" w:rsidRPr="00461589" w:rsidRDefault="00461589" w:rsidP="00461589">
            <w:r>
              <w:t>Full Body Session 1</w:t>
            </w:r>
          </w:p>
        </w:tc>
        <w:tc>
          <w:tcPr>
            <w:tcW w:w="4508" w:type="dxa"/>
          </w:tcPr>
          <w:p w14:paraId="1C182DE4" w14:textId="73521B0C" w:rsidR="00461589" w:rsidRPr="00461589" w:rsidRDefault="00461589" w:rsidP="00461589">
            <w:r>
              <w:t>Sets and Reps</w:t>
            </w:r>
          </w:p>
        </w:tc>
      </w:tr>
      <w:tr w:rsidR="00461589" w14:paraId="146625A4" w14:textId="77777777" w:rsidTr="00461589">
        <w:tc>
          <w:tcPr>
            <w:tcW w:w="4508" w:type="dxa"/>
          </w:tcPr>
          <w:p w14:paraId="7001A68F" w14:textId="5833EA62" w:rsidR="00461589" w:rsidRPr="00461589" w:rsidRDefault="00461589" w:rsidP="00461589">
            <w:r>
              <w:t>Lat Pulldown</w:t>
            </w:r>
          </w:p>
        </w:tc>
        <w:tc>
          <w:tcPr>
            <w:tcW w:w="4508" w:type="dxa"/>
          </w:tcPr>
          <w:p w14:paraId="0A5FB317" w14:textId="7720E79E" w:rsidR="00461589" w:rsidRPr="00461589" w:rsidRDefault="00461589" w:rsidP="00461589">
            <w:r>
              <w:t>3 sets 8-10 reps</w:t>
            </w:r>
          </w:p>
        </w:tc>
      </w:tr>
      <w:tr w:rsidR="00461589" w14:paraId="4223704B" w14:textId="77777777" w:rsidTr="00461589">
        <w:tc>
          <w:tcPr>
            <w:tcW w:w="4508" w:type="dxa"/>
          </w:tcPr>
          <w:p w14:paraId="2DBEC578" w14:textId="5816634A" w:rsidR="00461589" w:rsidRPr="00461589" w:rsidRDefault="00461589" w:rsidP="00461589">
            <w:r>
              <w:t>Leg Press</w:t>
            </w:r>
          </w:p>
        </w:tc>
        <w:tc>
          <w:tcPr>
            <w:tcW w:w="4508" w:type="dxa"/>
          </w:tcPr>
          <w:p w14:paraId="0AAA4B9D" w14:textId="517B003F" w:rsidR="00461589" w:rsidRPr="00461589" w:rsidRDefault="00461589" w:rsidP="00461589">
            <w:r>
              <w:t>3 sets 8-10 reps</w:t>
            </w:r>
          </w:p>
        </w:tc>
      </w:tr>
      <w:tr w:rsidR="00461589" w14:paraId="0D1B6A39" w14:textId="77777777" w:rsidTr="00461589">
        <w:tc>
          <w:tcPr>
            <w:tcW w:w="4508" w:type="dxa"/>
          </w:tcPr>
          <w:p w14:paraId="6497D82B" w14:textId="54C499E6" w:rsidR="00461589" w:rsidRPr="00461589" w:rsidRDefault="00461589" w:rsidP="00461589">
            <w:r>
              <w:t>Shoulder Press (machine)</w:t>
            </w:r>
          </w:p>
        </w:tc>
        <w:tc>
          <w:tcPr>
            <w:tcW w:w="4508" w:type="dxa"/>
          </w:tcPr>
          <w:p w14:paraId="304CCB2E" w14:textId="0C0BC43A" w:rsidR="00461589" w:rsidRPr="00461589" w:rsidRDefault="00461589" w:rsidP="00461589">
            <w:pPr>
              <w:tabs>
                <w:tab w:val="left" w:pos="266"/>
              </w:tabs>
            </w:pPr>
            <w:r>
              <w:t>3 sets 8-10 reps</w:t>
            </w:r>
          </w:p>
        </w:tc>
      </w:tr>
      <w:tr w:rsidR="00461589" w14:paraId="561B031D" w14:textId="77777777" w:rsidTr="00461589">
        <w:tc>
          <w:tcPr>
            <w:tcW w:w="4508" w:type="dxa"/>
          </w:tcPr>
          <w:p w14:paraId="6FC6BD42" w14:textId="17A1F0DC" w:rsidR="00461589" w:rsidRPr="00461589" w:rsidRDefault="00461589" w:rsidP="00461589">
            <w:r>
              <w:t>Leg Extension</w:t>
            </w:r>
          </w:p>
        </w:tc>
        <w:tc>
          <w:tcPr>
            <w:tcW w:w="4508" w:type="dxa"/>
          </w:tcPr>
          <w:p w14:paraId="365781CA" w14:textId="309A688C" w:rsidR="00461589" w:rsidRPr="00461589" w:rsidRDefault="00461589" w:rsidP="00461589">
            <w:r>
              <w:t>3 sets 8-10 reps</w:t>
            </w:r>
          </w:p>
        </w:tc>
      </w:tr>
      <w:tr w:rsidR="00461589" w14:paraId="5828835E" w14:textId="77777777" w:rsidTr="00461589">
        <w:tc>
          <w:tcPr>
            <w:tcW w:w="4508" w:type="dxa"/>
          </w:tcPr>
          <w:p w14:paraId="65535C7B" w14:textId="4184CBB0" w:rsidR="00461589" w:rsidRPr="00461589" w:rsidRDefault="00461589" w:rsidP="00461589">
            <w:r>
              <w:t>Seated Row</w:t>
            </w:r>
          </w:p>
        </w:tc>
        <w:tc>
          <w:tcPr>
            <w:tcW w:w="4508" w:type="dxa"/>
          </w:tcPr>
          <w:p w14:paraId="4A0FB892" w14:textId="0065D3BB" w:rsidR="00461589" w:rsidRPr="00461589" w:rsidRDefault="00461589" w:rsidP="00461589">
            <w:r>
              <w:t>3 sets 8-10 reps</w:t>
            </w:r>
          </w:p>
        </w:tc>
      </w:tr>
    </w:tbl>
    <w:p w14:paraId="71B7C90E" w14:textId="731FAD3D" w:rsidR="00461589" w:rsidRDefault="00461589" w:rsidP="00461589">
      <w:pPr>
        <w:tabs>
          <w:tab w:val="left" w:pos="2437"/>
        </w:tabs>
        <w:rPr>
          <w:u w:val="single"/>
        </w:rPr>
      </w:pPr>
    </w:p>
    <w:p w14:paraId="753073E4" w14:textId="0878535F" w:rsidR="001B7485" w:rsidRDefault="001B7485" w:rsidP="00461589">
      <w:pPr>
        <w:tabs>
          <w:tab w:val="left" w:pos="2437"/>
        </w:tabs>
        <w:rPr>
          <w:u w:val="single"/>
        </w:rPr>
      </w:pPr>
      <w:r>
        <w:rPr>
          <w:u w:val="single"/>
        </w:rPr>
        <w:t>Table 5</w:t>
      </w:r>
    </w:p>
    <w:tbl>
      <w:tblPr>
        <w:tblStyle w:val="TableGrid"/>
        <w:tblW w:w="0" w:type="auto"/>
        <w:tblLook w:val="04A0" w:firstRow="1" w:lastRow="0" w:firstColumn="1" w:lastColumn="0" w:noHBand="0" w:noVBand="1"/>
      </w:tblPr>
      <w:tblGrid>
        <w:gridCol w:w="3005"/>
        <w:gridCol w:w="3005"/>
        <w:gridCol w:w="3006"/>
      </w:tblGrid>
      <w:tr w:rsidR="00461589" w14:paraId="6D1E2C4E" w14:textId="77777777" w:rsidTr="00461589">
        <w:tc>
          <w:tcPr>
            <w:tcW w:w="3005" w:type="dxa"/>
          </w:tcPr>
          <w:p w14:paraId="0E5D4A14" w14:textId="3B0FC504" w:rsidR="00461589" w:rsidRDefault="00461589" w:rsidP="00461589">
            <w:r>
              <w:lastRenderedPageBreak/>
              <w:t>Warm-Up</w:t>
            </w:r>
            <w:r w:rsidR="00123E74">
              <w:t xml:space="preserve"> (30 seconds each)</w:t>
            </w:r>
          </w:p>
        </w:tc>
        <w:tc>
          <w:tcPr>
            <w:tcW w:w="3005" w:type="dxa"/>
          </w:tcPr>
          <w:p w14:paraId="2BEF9F88" w14:textId="4CC9797A" w:rsidR="00590BA5" w:rsidRDefault="00461589" w:rsidP="00461589">
            <w:r>
              <w:t>Bodyweight Exercises</w:t>
            </w:r>
            <w:r w:rsidR="00123E74">
              <w:t xml:space="preserve"> (2 sets, 8-10 reps</w:t>
            </w:r>
            <w:r w:rsidR="00590BA5">
              <w:t xml:space="preserve"> or 60 seconds)</w:t>
            </w:r>
          </w:p>
        </w:tc>
        <w:tc>
          <w:tcPr>
            <w:tcW w:w="3006" w:type="dxa"/>
          </w:tcPr>
          <w:p w14:paraId="22C7FC13" w14:textId="27030B0D" w:rsidR="00461589" w:rsidRDefault="00461589" w:rsidP="00461589">
            <w:r>
              <w:t>Cool-Down</w:t>
            </w:r>
            <w:r w:rsidR="00123E74">
              <w:t xml:space="preserve"> (</w:t>
            </w:r>
            <w:r w:rsidR="00B52AF1">
              <w:t xml:space="preserve">60 </w:t>
            </w:r>
            <w:r w:rsidR="00123E74">
              <w:t>seconds each)</w:t>
            </w:r>
          </w:p>
        </w:tc>
      </w:tr>
      <w:tr w:rsidR="00461589" w14:paraId="0975050C" w14:textId="77777777" w:rsidTr="00461589">
        <w:tc>
          <w:tcPr>
            <w:tcW w:w="3005" w:type="dxa"/>
          </w:tcPr>
          <w:p w14:paraId="3996B083" w14:textId="5891246B" w:rsidR="00123E74" w:rsidRDefault="00B52AF1" w:rsidP="00461589">
            <w:r>
              <w:t>5-minute Incline Treadmill Walk</w:t>
            </w:r>
          </w:p>
        </w:tc>
        <w:tc>
          <w:tcPr>
            <w:tcW w:w="3005" w:type="dxa"/>
          </w:tcPr>
          <w:p w14:paraId="64FE54F3" w14:textId="6B699E38" w:rsidR="00461589" w:rsidRDefault="00123E74" w:rsidP="00461589">
            <w:r>
              <w:t>Mountain Climbers</w:t>
            </w:r>
          </w:p>
        </w:tc>
        <w:tc>
          <w:tcPr>
            <w:tcW w:w="3006" w:type="dxa"/>
          </w:tcPr>
          <w:p w14:paraId="0C0DD36F" w14:textId="05328965" w:rsidR="00461589" w:rsidRDefault="00B52AF1" w:rsidP="00461589">
            <w:r>
              <w:t>5-minute Cross Trainer</w:t>
            </w:r>
          </w:p>
        </w:tc>
      </w:tr>
      <w:tr w:rsidR="00461589" w14:paraId="7BC9B7A6" w14:textId="77777777" w:rsidTr="00461589">
        <w:tc>
          <w:tcPr>
            <w:tcW w:w="3005" w:type="dxa"/>
          </w:tcPr>
          <w:p w14:paraId="694F47EB" w14:textId="727152A4" w:rsidR="00461589" w:rsidRDefault="00123E74" w:rsidP="00461589">
            <w:r>
              <w:t>Arm Circles Clockwise</w:t>
            </w:r>
          </w:p>
        </w:tc>
        <w:tc>
          <w:tcPr>
            <w:tcW w:w="3005" w:type="dxa"/>
          </w:tcPr>
          <w:p w14:paraId="2186E2CE" w14:textId="02B7ED7F" w:rsidR="00461589" w:rsidRDefault="00123E74" w:rsidP="00461589">
            <w:r>
              <w:t>Bird Dog</w:t>
            </w:r>
          </w:p>
        </w:tc>
        <w:tc>
          <w:tcPr>
            <w:tcW w:w="3006" w:type="dxa"/>
          </w:tcPr>
          <w:p w14:paraId="4EB7C9E8" w14:textId="76D575AA" w:rsidR="00461589" w:rsidRDefault="00B52AF1" w:rsidP="00461589">
            <w:r>
              <w:t xml:space="preserve">Overhead </w:t>
            </w:r>
            <w:proofErr w:type="spellStart"/>
            <w:r>
              <w:t>Tricep</w:t>
            </w:r>
            <w:proofErr w:type="spellEnd"/>
            <w:r>
              <w:t xml:space="preserve"> Stretch</w:t>
            </w:r>
          </w:p>
        </w:tc>
      </w:tr>
      <w:tr w:rsidR="00461589" w14:paraId="441A771C" w14:textId="77777777" w:rsidTr="00461589">
        <w:tc>
          <w:tcPr>
            <w:tcW w:w="3005" w:type="dxa"/>
          </w:tcPr>
          <w:p w14:paraId="04974A81" w14:textId="6946D583" w:rsidR="00461589" w:rsidRDefault="00B52AF1" w:rsidP="00461589">
            <w:r>
              <w:t>Arm Circles Anti-Clockwise</w:t>
            </w:r>
          </w:p>
        </w:tc>
        <w:tc>
          <w:tcPr>
            <w:tcW w:w="3005" w:type="dxa"/>
          </w:tcPr>
          <w:p w14:paraId="3B11D942" w14:textId="55435D05" w:rsidR="00461589" w:rsidRDefault="00123E74" w:rsidP="00461589">
            <w:r>
              <w:t>Kneeling Push-Ups</w:t>
            </w:r>
          </w:p>
        </w:tc>
        <w:tc>
          <w:tcPr>
            <w:tcW w:w="3006" w:type="dxa"/>
          </w:tcPr>
          <w:p w14:paraId="36C87AC4" w14:textId="44042D87" w:rsidR="00461589" w:rsidRDefault="00B52AF1" w:rsidP="00461589">
            <w:r>
              <w:t>Cross Body Shoulder Stretch</w:t>
            </w:r>
          </w:p>
        </w:tc>
      </w:tr>
      <w:tr w:rsidR="00461589" w14:paraId="73B17786" w14:textId="77777777" w:rsidTr="00461589">
        <w:tc>
          <w:tcPr>
            <w:tcW w:w="3005" w:type="dxa"/>
          </w:tcPr>
          <w:p w14:paraId="46585912" w14:textId="410B32E0" w:rsidR="00461589" w:rsidRDefault="00B52AF1" w:rsidP="00461589">
            <w:r>
              <w:t>Calf raises</w:t>
            </w:r>
          </w:p>
        </w:tc>
        <w:tc>
          <w:tcPr>
            <w:tcW w:w="3005" w:type="dxa"/>
          </w:tcPr>
          <w:p w14:paraId="465DD098" w14:textId="0439707D" w:rsidR="00461589" w:rsidRDefault="00123E74" w:rsidP="00461589">
            <w:r>
              <w:t>Plank</w:t>
            </w:r>
          </w:p>
        </w:tc>
        <w:tc>
          <w:tcPr>
            <w:tcW w:w="3006" w:type="dxa"/>
          </w:tcPr>
          <w:p w14:paraId="181834E2" w14:textId="518BC143" w:rsidR="00461589" w:rsidRDefault="00B52AF1" w:rsidP="00461589">
            <w:r>
              <w:t>Abdominal Static Stretch</w:t>
            </w:r>
          </w:p>
        </w:tc>
      </w:tr>
      <w:tr w:rsidR="00461589" w14:paraId="035C97FF" w14:textId="77777777" w:rsidTr="00461589">
        <w:tc>
          <w:tcPr>
            <w:tcW w:w="3005" w:type="dxa"/>
          </w:tcPr>
          <w:p w14:paraId="7A433D12" w14:textId="38800E51" w:rsidR="00461589" w:rsidRDefault="00B52AF1" w:rsidP="00461589">
            <w:r>
              <w:t>Torso Twist</w:t>
            </w:r>
          </w:p>
        </w:tc>
        <w:tc>
          <w:tcPr>
            <w:tcW w:w="3005" w:type="dxa"/>
          </w:tcPr>
          <w:p w14:paraId="008AE33D" w14:textId="77777777" w:rsidR="00461589" w:rsidRDefault="00461589" w:rsidP="00461589"/>
        </w:tc>
        <w:tc>
          <w:tcPr>
            <w:tcW w:w="3006" w:type="dxa"/>
          </w:tcPr>
          <w:p w14:paraId="6B3C4CD6" w14:textId="3F40A02C" w:rsidR="00461589" w:rsidRDefault="00B52AF1" w:rsidP="00461589">
            <w:r>
              <w:t>Hip Flexor Stretch</w:t>
            </w:r>
          </w:p>
        </w:tc>
      </w:tr>
      <w:tr w:rsidR="00461589" w14:paraId="760C6F60" w14:textId="77777777" w:rsidTr="00461589">
        <w:tc>
          <w:tcPr>
            <w:tcW w:w="3005" w:type="dxa"/>
          </w:tcPr>
          <w:p w14:paraId="123FC005" w14:textId="06F7ACC5" w:rsidR="00461589" w:rsidRDefault="00B52AF1" w:rsidP="00461589">
            <w:r>
              <w:t>Hamstring Sweep</w:t>
            </w:r>
          </w:p>
        </w:tc>
        <w:tc>
          <w:tcPr>
            <w:tcW w:w="3005" w:type="dxa"/>
          </w:tcPr>
          <w:p w14:paraId="32B64401" w14:textId="77777777" w:rsidR="00461589" w:rsidRDefault="00461589" w:rsidP="00461589"/>
        </w:tc>
        <w:tc>
          <w:tcPr>
            <w:tcW w:w="3006" w:type="dxa"/>
          </w:tcPr>
          <w:p w14:paraId="155B9915" w14:textId="7009ED3F" w:rsidR="00461589" w:rsidRDefault="00B52AF1" w:rsidP="00461589">
            <w:r>
              <w:t>Hamstring Stretch</w:t>
            </w:r>
          </w:p>
        </w:tc>
      </w:tr>
      <w:tr w:rsidR="00461589" w14:paraId="389BC6E8" w14:textId="77777777" w:rsidTr="00461589">
        <w:tc>
          <w:tcPr>
            <w:tcW w:w="3005" w:type="dxa"/>
          </w:tcPr>
          <w:p w14:paraId="5619B148" w14:textId="608CD092" w:rsidR="00461589" w:rsidRDefault="00B52AF1" w:rsidP="00461589">
            <w:r>
              <w:t>Knee to Chest Walk</w:t>
            </w:r>
          </w:p>
        </w:tc>
        <w:tc>
          <w:tcPr>
            <w:tcW w:w="3005" w:type="dxa"/>
          </w:tcPr>
          <w:p w14:paraId="32B2F74A" w14:textId="77777777" w:rsidR="00461589" w:rsidRDefault="00461589" w:rsidP="00461589"/>
        </w:tc>
        <w:tc>
          <w:tcPr>
            <w:tcW w:w="3006" w:type="dxa"/>
          </w:tcPr>
          <w:p w14:paraId="16C5AD73" w14:textId="77777777" w:rsidR="00461589" w:rsidRDefault="00461589" w:rsidP="00461589"/>
        </w:tc>
      </w:tr>
      <w:tr w:rsidR="00461589" w14:paraId="4E65CE1F" w14:textId="77777777" w:rsidTr="00461589">
        <w:tc>
          <w:tcPr>
            <w:tcW w:w="3005" w:type="dxa"/>
          </w:tcPr>
          <w:p w14:paraId="4B2A799D" w14:textId="14421367" w:rsidR="00461589" w:rsidRDefault="00B52AF1" w:rsidP="00461589">
            <w:r>
              <w:t>Bodyweight Squat</w:t>
            </w:r>
          </w:p>
        </w:tc>
        <w:tc>
          <w:tcPr>
            <w:tcW w:w="3005" w:type="dxa"/>
          </w:tcPr>
          <w:p w14:paraId="378852E1" w14:textId="77777777" w:rsidR="00461589" w:rsidRDefault="00461589" w:rsidP="00461589"/>
        </w:tc>
        <w:tc>
          <w:tcPr>
            <w:tcW w:w="3006" w:type="dxa"/>
          </w:tcPr>
          <w:p w14:paraId="03E04939" w14:textId="77777777" w:rsidR="00461589" w:rsidRDefault="00461589" w:rsidP="00461589"/>
        </w:tc>
      </w:tr>
      <w:tr w:rsidR="00461589" w14:paraId="400B6518" w14:textId="77777777" w:rsidTr="00461589">
        <w:tc>
          <w:tcPr>
            <w:tcW w:w="3005" w:type="dxa"/>
          </w:tcPr>
          <w:p w14:paraId="32A160DE" w14:textId="180B2854" w:rsidR="00123E74" w:rsidRDefault="00B52AF1" w:rsidP="00461589">
            <w:r>
              <w:t>Cat Cow Pose</w:t>
            </w:r>
          </w:p>
        </w:tc>
        <w:tc>
          <w:tcPr>
            <w:tcW w:w="3005" w:type="dxa"/>
          </w:tcPr>
          <w:p w14:paraId="740DE3CF" w14:textId="77777777" w:rsidR="00461589" w:rsidRDefault="00461589" w:rsidP="00461589"/>
        </w:tc>
        <w:tc>
          <w:tcPr>
            <w:tcW w:w="3006" w:type="dxa"/>
          </w:tcPr>
          <w:p w14:paraId="53E9811F" w14:textId="77777777" w:rsidR="00461589" w:rsidRDefault="00461589" w:rsidP="00461589"/>
        </w:tc>
      </w:tr>
      <w:tr w:rsidR="00461589" w14:paraId="174DEA35" w14:textId="77777777" w:rsidTr="00461589">
        <w:tc>
          <w:tcPr>
            <w:tcW w:w="3005" w:type="dxa"/>
          </w:tcPr>
          <w:p w14:paraId="1032139A" w14:textId="2BDC46B0" w:rsidR="00461589" w:rsidRDefault="00B52AF1" w:rsidP="00461589">
            <w:r>
              <w:t>Heel Kicks</w:t>
            </w:r>
          </w:p>
        </w:tc>
        <w:tc>
          <w:tcPr>
            <w:tcW w:w="3005" w:type="dxa"/>
          </w:tcPr>
          <w:p w14:paraId="6C26B22A" w14:textId="77777777" w:rsidR="00123E74" w:rsidRDefault="00123E74" w:rsidP="00461589"/>
        </w:tc>
        <w:tc>
          <w:tcPr>
            <w:tcW w:w="3006" w:type="dxa"/>
          </w:tcPr>
          <w:p w14:paraId="238DF071" w14:textId="77777777" w:rsidR="00461589" w:rsidRDefault="00461589" w:rsidP="00461589"/>
        </w:tc>
      </w:tr>
      <w:tr w:rsidR="00123E74" w14:paraId="5C978BB9" w14:textId="77777777" w:rsidTr="00461589">
        <w:tc>
          <w:tcPr>
            <w:tcW w:w="3005" w:type="dxa"/>
          </w:tcPr>
          <w:p w14:paraId="75AD2A03" w14:textId="2CBF86CF" w:rsidR="00123E74" w:rsidRDefault="00B52AF1" w:rsidP="00461589">
            <w:r>
              <w:t>Chest Expansions</w:t>
            </w:r>
          </w:p>
        </w:tc>
        <w:tc>
          <w:tcPr>
            <w:tcW w:w="3005" w:type="dxa"/>
          </w:tcPr>
          <w:p w14:paraId="0F319DD8" w14:textId="77777777" w:rsidR="00123E74" w:rsidRDefault="00123E74" w:rsidP="00461589"/>
        </w:tc>
        <w:tc>
          <w:tcPr>
            <w:tcW w:w="3006" w:type="dxa"/>
          </w:tcPr>
          <w:p w14:paraId="7D81188B" w14:textId="77777777" w:rsidR="00123E74" w:rsidRDefault="00123E74" w:rsidP="00461589"/>
        </w:tc>
      </w:tr>
    </w:tbl>
    <w:p w14:paraId="6E484B9E" w14:textId="1516CCB3" w:rsidR="00461589" w:rsidRDefault="00461589" w:rsidP="00461589"/>
    <w:p w14:paraId="5B610327" w14:textId="77777777" w:rsidR="001B7485" w:rsidRPr="001B7485" w:rsidRDefault="001B7485" w:rsidP="00461589">
      <w:pPr>
        <w:rPr>
          <w:u w:val="single"/>
        </w:rPr>
      </w:pPr>
    </w:p>
    <w:p w14:paraId="524A2789" w14:textId="4A962725" w:rsidR="001B7485" w:rsidRDefault="001B7485" w:rsidP="00461589">
      <w:pPr>
        <w:rPr>
          <w:u w:val="single"/>
        </w:rPr>
      </w:pPr>
      <w:r w:rsidRPr="001B7485">
        <w:rPr>
          <w:u w:val="single"/>
        </w:rPr>
        <w:t>Programme Rationale</w:t>
      </w:r>
    </w:p>
    <w:p w14:paraId="31CF90AC" w14:textId="77777777" w:rsidR="001B7485" w:rsidRDefault="001B7485" w:rsidP="00461589">
      <w:pPr>
        <w:rPr>
          <w:u w:val="single"/>
        </w:rPr>
      </w:pPr>
    </w:p>
    <w:p w14:paraId="61CDF61D" w14:textId="76DB5431" w:rsidR="00671300" w:rsidRDefault="003D0868" w:rsidP="00461589">
      <w:r>
        <w:t xml:space="preserve">When designing this programme, it was considered that the client was a beginner when it came to resistance training. Therefore, even though she wasn’t active on days separate from her training days, it was decided that this was enough for her to achieve her goals. </w:t>
      </w:r>
      <w:r w:rsidR="00565EC1">
        <w:t>T</w:t>
      </w:r>
      <w:r>
        <w:t xml:space="preserve">his conclusion </w:t>
      </w:r>
      <w:r w:rsidR="00565EC1">
        <w:t xml:space="preserve">was made </w:t>
      </w:r>
      <w:r>
        <w:t>as individuals who don’t regularly or properly train will gain muscle mass from doing fewer sessions than those who do. This is because they have higher levels of protein synthesis than those who regularly train, meaning that because they don’t train regularly, they don’t have to push as hard as those who regularly train to increase their muscle mass (</w:t>
      </w:r>
      <w:r w:rsidR="000C33DC">
        <w:t xml:space="preserve">Cartwright </w:t>
      </w:r>
      <w:r w:rsidR="00671300">
        <w:t>2005</w:t>
      </w:r>
      <w:r w:rsidR="000C33DC">
        <w:t>).</w:t>
      </w:r>
      <w:r w:rsidR="00C97C43">
        <w:t xml:space="preserve"> </w:t>
      </w:r>
      <w:r w:rsidR="001207FE">
        <w:t xml:space="preserve">There are also rest days between each session, as beginners are likely to experience delayed muscle onset soreness, this would make it difficult to do </w:t>
      </w:r>
      <w:r w:rsidR="007D7087">
        <w:t>back-to-back</w:t>
      </w:r>
      <w:r w:rsidR="001207FE">
        <w:t xml:space="preserve"> days of training and would leave the muscles with a lack of rest, this could negatively interfere with results (Shepherd 2006). </w:t>
      </w:r>
      <w:r w:rsidR="00C97C43">
        <w:t>Whilst designing the programme, it</w:t>
      </w:r>
      <w:r w:rsidR="00565EC1">
        <w:t xml:space="preserve"> was decided that it</w:t>
      </w:r>
      <w:r w:rsidR="00C97C43">
        <w:t xml:space="preserve"> would be best to include a </w:t>
      </w:r>
      <w:r w:rsidR="00DD4263">
        <w:t>warm</w:t>
      </w:r>
      <w:r w:rsidR="00565EC1">
        <w:t>-</w:t>
      </w:r>
      <w:r w:rsidR="00DD4263">
        <w:t>up</w:t>
      </w:r>
      <w:r w:rsidR="00C97C43">
        <w:t xml:space="preserve">. </w:t>
      </w:r>
      <w:r w:rsidR="00DD4263">
        <w:t>In the warm</w:t>
      </w:r>
      <w:r w:rsidR="00565EC1">
        <w:t>-</w:t>
      </w:r>
      <w:r w:rsidR="00DD4263">
        <w:t xml:space="preserve">up, a five-minute incline treadmill walk was included. As the client expressed her dislike for running and mentioned that she suffers from asthma, </w:t>
      </w:r>
      <w:r w:rsidR="00565EC1">
        <w:t>it was concluded</w:t>
      </w:r>
      <w:r w:rsidR="00DD4263">
        <w:t xml:space="preserve"> that an incline walk would be better suited to her than intervals, since she expressed that she likes both in her training. It is important to warmup before exercising as it </w:t>
      </w:r>
      <w:r w:rsidR="00565EC1">
        <w:t xml:space="preserve">increases </w:t>
      </w:r>
      <w:r w:rsidR="00DD4263">
        <w:t xml:space="preserve">blood flow to the muscles and creates a flexible muscle rather </w:t>
      </w:r>
      <w:r w:rsidR="00565EC1">
        <w:t xml:space="preserve">than </w:t>
      </w:r>
      <w:r w:rsidR="00DD4263">
        <w:t>a stiff one (</w:t>
      </w:r>
      <w:proofErr w:type="spellStart"/>
      <w:r w:rsidR="00DD4263">
        <w:t>Aaberg</w:t>
      </w:r>
      <w:proofErr w:type="spellEnd"/>
      <w:r w:rsidR="00DD4263">
        <w:t xml:space="preserve"> 2006). This </w:t>
      </w:r>
      <w:r w:rsidR="00197AE1">
        <w:t xml:space="preserve">should increase the clients RPE and </w:t>
      </w:r>
      <w:r w:rsidR="00DD4263">
        <w:t>creates a better foundation for the client to carry out the weights session and prevents her from any injuries that may occur, especially as a beginner as form may be a difficulty to maintain (</w:t>
      </w:r>
      <w:proofErr w:type="spellStart"/>
      <w:r w:rsidR="00A87173">
        <w:t>Fradkin</w:t>
      </w:r>
      <w:proofErr w:type="spellEnd"/>
      <w:r w:rsidR="00A87173">
        <w:t xml:space="preserve"> 2009). </w:t>
      </w:r>
      <w:r w:rsidR="00565EC1">
        <w:t xml:space="preserve">In the warm-up, a series of dynamic stretches were included. It is important that stretches included in a warm-up are dynamic, as this enhances the </w:t>
      </w:r>
      <w:r w:rsidR="001F0BCE">
        <w:t>individuals’</w:t>
      </w:r>
      <w:r w:rsidR="00565EC1">
        <w:t xml:space="preserve"> range of motion </w:t>
      </w:r>
      <w:r w:rsidR="001F0BCE">
        <w:t>to carry out further exercise (</w:t>
      </w:r>
      <w:proofErr w:type="spellStart"/>
      <w:r w:rsidR="001F0BCE">
        <w:t>Behm</w:t>
      </w:r>
      <w:proofErr w:type="spellEnd"/>
      <w:r w:rsidR="001F0BCE">
        <w:t xml:space="preserve"> 2011). An example of </w:t>
      </w:r>
      <w:r w:rsidR="00671300">
        <w:t>the dynamic stretches that were included in the warm-up are chest expansions and hamstring sweep. In the warm-up, there are exercises included to increase blood flow to majority of the muscle groups, including upper body, lower body, and the core. This is because even though all sessions aren’t full body sessions, the core muscles are used in most exercises in resistance training as good posture and control is needed (</w:t>
      </w:r>
      <w:proofErr w:type="spellStart"/>
      <w:r w:rsidR="00671300">
        <w:t>Aaberg</w:t>
      </w:r>
      <w:proofErr w:type="spellEnd"/>
      <w:r w:rsidR="00671300">
        <w:t xml:space="preserve"> 2007). </w:t>
      </w:r>
      <w:r w:rsidR="001207FE">
        <w:t xml:space="preserve">The bodyweight exercises were included in each session and included </w:t>
      </w:r>
      <w:r w:rsidR="007D7087">
        <w:t>all</w:t>
      </w:r>
      <w:r w:rsidR="001207FE">
        <w:t xml:space="preserve"> these muscle </w:t>
      </w:r>
      <w:r w:rsidR="007D7087">
        <w:t>groups;</w:t>
      </w:r>
      <w:r w:rsidR="001207FE">
        <w:t xml:space="preserve"> this was taken </w:t>
      </w:r>
      <w:r w:rsidR="001207FE">
        <w:lastRenderedPageBreak/>
        <w:t xml:space="preserve">into consideration when designing the warm-up. </w:t>
      </w:r>
      <w:r w:rsidR="007D7087">
        <w:t xml:space="preserve">The first session of the week for the client is a lower body session, each exercise included 3 sets and 8-10 repetitions. Even though beginners can get away with minimal sets and repetitions for muscle growth, as this client had been going to the gym prior to this programme, it was thought to include more sets to build muscle rather than possibly maintain the current muscle growth (Cartwright 2005). The repetitions started at 8-10 for the client, as her goals were to build muscle, this </w:t>
      </w:r>
      <w:r w:rsidR="007D32AF">
        <w:t>number</w:t>
      </w:r>
      <w:r w:rsidR="007D7087">
        <w:t xml:space="preserve"> of rep</w:t>
      </w:r>
      <w:r w:rsidR="00386E08">
        <w:t xml:space="preserve">etitions lays in the zone for hypertrophy and causes stress to the muscle fibres, creating muscle growth (Damas 2016). </w:t>
      </w:r>
      <w:r w:rsidR="007D32AF">
        <w:t xml:space="preserve">The lower body session included five total exercises in this order, leg press, leg extension, bridge with weight, lunges and then leg curl. The reason for the exercises being in this order as compound movements should be done </w:t>
      </w:r>
      <w:r w:rsidR="0006104B">
        <w:t>first;</w:t>
      </w:r>
      <w:r w:rsidR="007D32AF">
        <w:t xml:space="preserve"> this is due to them using multiple joints and needing more strength than single muscle movements and they won’t be carried out as effectively if </w:t>
      </w:r>
      <w:r w:rsidR="0006104B">
        <w:t xml:space="preserve">the individual is fatigued (Heaney 2009). As the client only has one lower body session, it was important to include most of the muscle groups within this area, so that they are being worked regularly enough to build muscle (Cartwright 2005). </w:t>
      </w:r>
      <w:r w:rsidR="00AF6A65">
        <w:t>S</w:t>
      </w:r>
      <w:r w:rsidR="0006104B">
        <w:t xml:space="preserve">imilar muscle groups </w:t>
      </w:r>
      <w:r w:rsidR="00AF6A65">
        <w:t xml:space="preserve">were put </w:t>
      </w:r>
      <w:r w:rsidR="0006104B">
        <w:t xml:space="preserve">together to increase stress in the muscle </w:t>
      </w:r>
      <w:r w:rsidR="00395E9E">
        <w:t xml:space="preserve">(Russell et al, 2010). An example of this would be two glute-based exercises after one another, a lunge which works the glutes, hamstrings, and the quadriceps, followed by leg extension which works the quadriceps and hamstring curl which works the hamstrings: causing stress in all the major muscle groups. </w:t>
      </w:r>
    </w:p>
    <w:p w14:paraId="4C27BF38" w14:textId="03FBD31E" w:rsidR="00395E9E" w:rsidRDefault="00395E9E" w:rsidP="00461589">
      <w:r>
        <w:t>The next sessions designed for the client was an upper body session, this session had all the same principles applied as the lower body session when it was being designed</w:t>
      </w:r>
      <w:r w:rsidR="006F2BCC">
        <w:t xml:space="preserve">. Once again, it started off with the compound movements. The first exercise is </w:t>
      </w:r>
      <w:proofErr w:type="spellStart"/>
      <w:r w:rsidR="006F2BCC">
        <w:t>lat</w:t>
      </w:r>
      <w:proofErr w:type="spellEnd"/>
      <w:r w:rsidR="006F2BCC">
        <w:t xml:space="preserve"> pulldown followed by seated row, shoulder press, chest press and finally close grip pulldown. In this session, it was decided that the client would benefit from fully using machine weights. This conclusion was made as they teach form and reduce the risk of injury, which is a good starting point until the individual feels comfortable moving onto free weights (Youth Sport Trust, 2001). The final </w:t>
      </w:r>
      <w:r w:rsidR="000D742F">
        <w:t>session</w:t>
      </w:r>
      <w:r w:rsidR="006F2BCC">
        <w:t xml:space="preserve"> of the week </w:t>
      </w:r>
      <w:r w:rsidR="000D742F">
        <w:t xml:space="preserve">is a full body work out, this was thought to be time efficient and what the client had asked for. She had stated that she didn’t feel strong enough to do a full body session, but would like to start trying, therefore this was considered when looking at the exercises that were put into this session. Once again, just like the sessions before there are five exercises, the reason for each session containing this number of exercises is so that the client </w:t>
      </w:r>
      <w:r w:rsidR="00D069E8">
        <w:t>can</w:t>
      </w:r>
      <w:r w:rsidR="000D742F">
        <w:t xml:space="preserve"> focus on the exercises and use more intensity, using quality of the exercises for muscle growth over the quantity of exercises (</w:t>
      </w:r>
      <w:proofErr w:type="spellStart"/>
      <w:r w:rsidR="000D742F">
        <w:t>Otuska</w:t>
      </w:r>
      <w:proofErr w:type="spellEnd"/>
      <w:r w:rsidR="000D742F">
        <w:t xml:space="preserve"> et al, 2022). </w:t>
      </w:r>
      <w:r w:rsidR="00D069E8">
        <w:t>All the exercises in the full body workout consist of both exercises from the upper and lower body workout. This allows the client to consistently do each exercise regularly, which will improve her results as she will be training the same muscle groups twice each week (</w:t>
      </w:r>
      <w:proofErr w:type="spellStart"/>
      <w:r w:rsidR="00D069E8">
        <w:t>O’brien</w:t>
      </w:r>
      <w:proofErr w:type="spellEnd"/>
      <w:r w:rsidR="00D069E8">
        <w:t xml:space="preserve"> 2003). The exercises included in the full body workout are </w:t>
      </w:r>
      <w:proofErr w:type="spellStart"/>
      <w:r w:rsidR="00D069E8">
        <w:t>lat</w:t>
      </w:r>
      <w:proofErr w:type="spellEnd"/>
      <w:r w:rsidR="00D069E8">
        <w:t xml:space="preserve"> pulldown, leg press, shoulder press, leg extension and seated row. As you can see, the exercises are alternating between upper body and lower body. This allows for the muscle group to recover between exercises, which will improve performance of the exercises and therefore the results (</w:t>
      </w:r>
      <w:proofErr w:type="spellStart"/>
      <w:r w:rsidR="008427EC">
        <w:t>Aaberg</w:t>
      </w:r>
      <w:proofErr w:type="spellEnd"/>
      <w:r w:rsidR="008427EC">
        <w:t xml:space="preserve"> 2006). </w:t>
      </w:r>
      <w:r w:rsidR="002C4ACC">
        <w:t xml:space="preserve">As mentioned earlier, each session also consisted of bodyweight exercises, this was to strengthen the </w:t>
      </w:r>
      <w:r w:rsidR="00590BA5">
        <w:t>client’s</w:t>
      </w:r>
      <w:r w:rsidR="002C4ACC">
        <w:t xml:space="preserve"> core (</w:t>
      </w:r>
      <w:r w:rsidR="00590BA5">
        <w:t xml:space="preserve">Selby and </w:t>
      </w:r>
      <w:proofErr w:type="spellStart"/>
      <w:r w:rsidR="00590BA5">
        <w:t>Herdman</w:t>
      </w:r>
      <w:proofErr w:type="spellEnd"/>
      <w:r w:rsidR="00590BA5">
        <w:t xml:space="preserve">, 1999). The bodyweight portion of the session included two sets and 8-10 repetitions or 60 seconds for those the client had to hold. This is because the muscle groups would already be fatigued, this not only strengthened the core but caused further stress to the muscle. It has been found that the muscle needs at least 40 seconds of stress applied to create tears in the muscle for muscle growth, which a beginner may not be creating in the rep range of 8-10, as they haven’t </w:t>
      </w:r>
      <w:r w:rsidR="00590BA5">
        <w:lastRenderedPageBreak/>
        <w:t>mastered slow and controlled movement yet (Freitas et al</w:t>
      </w:r>
      <w:r w:rsidR="00553DC1">
        <w:t>, 2017). Finally, each session consisted of a cool down. This</w:t>
      </w:r>
      <w:r w:rsidR="00AF6A65">
        <w:t xml:space="preserve"> allows for the heart rate and blood pressure to make a gradual recovery; it also reduces the build-up of lactic acid</w:t>
      </w:r>
      <w:r w:rsidR="00553DC1">
        <w:t xml:space="preserve"> </w:t>
      </w:r>
      <w:r w:rsidR="00AF6A65">
        <w:t xml:space="preserve">along with creating a sense of relaxation for the client after the session (Van </w:t>
      </w:r>
      <w:proofErr w:type="spellStart"/>
      <w:r w:rsidR="00AF6A65">
        <w:t>Hooren</w:t>
      </w:r>
      <w:proofErr w:type="spellEnd"/>
      <w:r w:rsidR="00AF6A65">
        <w:t xml:space="preserve"> and Peake (2018). The cool down consisted of five minutes on the cross trainer to bring the RPE down </w:t>
      </w:r>
      <w:r w:rsidR="00197AE1">
        <w:t xml:space="preserve">to a moderate level, so that the clients heart rate starts coming back down to its normal range. After the cross trainer, the client was given five static stretches to do over a five-minute period. Using Static stretches consistently has been found to reduce a risk of injury after resistance training sessions (Norris 2007). As all the sessions included the upper body, lower </w:t>
      </w:r>
      <w:r w:rsidR="00BB23BC">
        <w:t>body,</w:t>
      </w:r>
      <w:r w:rsidR="00197AE1">
        <w:t xml:space="preserve"> and the core, it was thought that the cool down should include both upper and lower body.</w:t>
      </w:r>
    </w:p>
    <w:p w14:paraId="24252BC8" w14:textId="77777777" w:rsidR="00197AE1" w:rsidRPr="00BB23BC" w:rsidRDefault="00197AE1" w:rsidP="00461589">
      <w:pPr>
        <w:rPr>
          <w:u w:val="single"/>
        </w:rPr>
      </w:pPr>
    </w:p>
    <w:p w14:paraId="54717DDD" w14:textId="15643C39" w:rsidR="00197AE1" w:rsidRDefault="00BB23BC" w:rsidP="00461589">
      <w:pPr>
        <w:rPr>
          <w:u w:val="single"/>
        </w:rPr>
      </w:pPr>
      <w:r w:rsidRPr="00BB23BC">
        <w:rPr>
          <w:u w:val="single"/>
        </w:rPr>
        <w:t>Reflection</w:t>
      </w:r>
    </w:p>
    <w:p w14:paraId="2D318E61" w14:textId="77777777" w:rsidR="00BB23BC" w:rsidRDefault="00BB23BC" w:rsidP="00461589">
      <w:pPr>
        <w:rPr>
          <w:u w:val="single"/>
        </w:rPr>
      </w:pPr>
    </w:p>
    <w:p w14:paraId="075F525B" w14:textId="3486D1FF" w:rsidR="00BB23BC" w:rsidRDefault="00BB23BC" w:rsidP="00461589">
      <w:r>
        <w:t xml:space="preserve">Throughout the period I was training my client, I found the overall programme was well suited to her. However, in the bodyweight section of the programme, the client found it difficult to do kneeling push-ups, especially after the upper body session. We tried a few different exercises instead of the kneeling push-ups and found that wall push-ups were better suited to her. I also moved some exercises round, such as changing leg extensions to one of the last exercises, as it is a single muscle movement. I also moved the close grip pulldown to be done after the </w:t>
      </w:r>
      <w:proofErr w:type="spellStart"/>
      <w:r>
        <w:t>lat</w:t>
      </w:r>
      <w:proofErr w:type="spellEnd"/>
      <w:r>
        <w:t xml:space="preserve"> pulldown, as these movements work the same group of muscles. </w:t>
      </w:r>
      <w:r w:rsidR="004460E2">
        <w:t xml:space="preserve">During the first lower body session, the client found the lunges too easy. I wanted to be sure that she was able to carry out the foundational movement before adding any weight to it, as this could’ve caused injury. Therefore, I modified this exercise by adding weight within the client’s comfort zone. The same applied for the bridge with weight, the client found it easy to hold for 30 seconds and so we increased this time until her glutes felt fatigued from holding the weight up. </w:t>
      </w:r>
      <w:r w:rsidR="00484139">
        <w:t>To maintain progressive overload, I explained the rep ranges to the client and what each rep range benefits in relation to her goals. I explained that as the weight she is using on the machines starts to feel easier, she should increase the rep range and/or increase the weight that she is using. Along with this, I explained that form is an important factor in this and that is the reason I started her off on machine weights along with preventing the risk of injury. To ensure my client was using the correct weight, we started off with a weight that she was comfortable with for the maximum number of reps that she was able to do, ideally within the range of 8-12</w:t>
      </w:r>
      <w:r w:rsidR="00173407">
        <w:t xml:space="preserve"> (for progressive overload see figure</w:t>
      </w:r>
      <w:r w:rsidR="00474E0A">
        <w:t xml:space="preserve">s </w:t>
      </w:r>
      <w:r w:rsidR="00173407">
        <w:t>6</w:t>
      </w:r>
      <w:r w:rsidR="00474E0A">
        <w:t>,7,8,9,10 and 11</w:t>
      </w:r>
      <w:r w:rsidR="00173407">
        <w:t>)</w:t>
      </w:r>
      <w:r w:rsidR="00484139">
        <w:t xml:space="preserve">. I ensured that the movements were slow and controlled and that she had a minimum of 60 seconds rest between sets. I then asked her on a scale of 1-10, 1 being easy and 10 being extremely hard how the weight was for her on each exercise in the first session to work out what weight she should be using. I found my client appeared to enjoy the sessions we had together and that she was very enthusiastic in taking part, she displayed a lot of interest in the programme and was asking questions about long-term results and wanted a better understanding of resistance training/the exercises provided as a whole. Unfortunately, the client did have some </w:t>
      </w:r>
      <w:r w:rsidR="00485FD2">
        <w:t xml:space="preserve">life changes throughout the 8-week programme which meant a lack of communication from their side did occur, this meant that the number of sessions we had together were limited. I carried on communicating with the client to arrange sessions which she was unfortunately unable to attend. Therefore, I told her that I was confident I had shown her the exercises thoroughly and explained the programme to her for her to have a good understanding. I told the client to do each session once a week, as she has a gym membership at home. I found it difficult to see how effective </w:t>
      </w:r>
      <w:r w:rsidR="00485FD2">
        <w:lastRenderedPageBreak/>
        <w:t xml:space="preserve">the programme was for the client over the 8 weeks as we had limited sessions together. I also found it difficult to receive feedback from the client due to her busy lifestyle. Although I did have limited sessions with the client, I found that having this experience boosted my confidence </w:t>
      </w:r>
      <w:r w:rsidR="00E77DCA">
        <w:t xml:space="preserve">in communicating with individuals I haven’t encountered before. It also helped my conversational skills along with my professionalism linked together, as I needed to maintain a professional relationship with my client. My knowledge also benefitted from this experience, as I am a practical learner, and this helped me gain some on-the-job experience. </w:t>
      </w:r>
    </w:p>
    <w:p w14:paraId="7E99F122" w14:textId="77777777" w:rsidR="00E77DCA" w:rsidRDefault="00E77DCA" w:rsidP="00461589"/>
    <w:p w14:paraId="7EF2F49A" w14:textId="7248993A" w:rsidR="00E77DCA" w:rsidRDefault="00E77DCA" w:rsidP="00461589">
      <w:pPr>
        <w:rPr>
          <w:u w:val="single"/>
        </w:rPr>
      </w:pPr>
      <w:r w:rsidRPr="00E77DCA">
        <w:rPr>
          <w:u w:val="single"/>
        </w:rPr>
        <w:t>Appendix</w:t>
      </w:r>
    </w:p>
    <w:p w14:paraId="25C656A8" w14:textId="77777777" w:rsidR="00E77DCA" w:rsidRDefault="00E77DCA" w:rsidP="00461589">
      <w:pPr>
        <w:rPr>
          <w:u w:val="single"/>
        </w:rPr>
      </w:pPr>
    </w:p>
    <w:p w14:paraId="5C5F1917" w14:textId="02AE2196" w:rsidR="00E77DCA" w:rsidRDefault="00173407" w:rsidP="00461589">
      <w:r w:rsidRPr="00173407">
        <w:rPr>
          <w:u w:val="single"/>
        </w:rPr>
        <w:t xml:space="preserve">Figure 1 </w:t>
      </w:r>
      <w:r>
        <w:rPr>
          <w:u w:val="single"/>
        </w:rPr>
        <w:t>-</w:t>
      </w:r>
    </w:p>
    <w:p w14:paraId="321F75C3" w14:textId="1E81990A" w:rsidR="00C63336" w:rsidRDefault="00C63336" w:rsidP="006A07C2"/>
    <w:p w14:paraId="5855B43C" w14:textId="2978617B" w:rsidR="00C63336" w:rsidRDefault="00C63336" w:rsidP="006A07C2">
      <w:r w:rsidRPr="00C63336">
        <w:drawing>
          <wp:inline distT="0" distB="0" distL="0" distR="0" wp14:anchorId="0A4067DB" wp14:editId="7B0E3F4D">
            <wp:extent cx="2504049" cy="3906071"/>
            <wp:effectExtent l="0" t="0" r="0" b="571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6"/>
                    <a:stretch>
                      <a:fillRect/>
                    </a:stretch>
                  </pic:blipFill>
                  <pic:spPr>
                    <a:xfrm>
                      <a:off x="0" y="0"/>
                      <a:ext cx="2565570" cy="4002038"/>
                    </a:xfrm>
                    <a:prstGeom prst="rect">
                      <a:avLst/>
                    </a:prstGeom>
                  </pic:spPr>
                </pic:pic>
              </a:graphicData>
            </a:graphic>
          </wp:inline>
        </w:drawing>
      </w:r>
    </w:p>
    <w:p w14:paraId="14386E07" w14:textId="77777777" w:rsidR="00C63336" w:rsidRDefault="00C63336" w:rsidP="006A07C2"/>
    <w:p w14:paraId="17161836" w14:textId="77777777" w:rsidR="00C63336" w:rsidRDefault="00C63336" w:rsidP="006A07C2"/>
    <w:p w14:paraId="63911632" w14:textId="77777777" w:rsidR="00C63336" w:rsidRDefault="00C63336" w:rsidP="006A07C2"/>
    <w:p w14:paraId="2B4A2ECB" w14:textId="77777777" w:rsidR="00C63336" w:rsidRDefault="00C63336" w:rsidP="006A07C2"/>
    <w:p w14:paraId="79253CF9" w14:textId="77777777" w:rsidR="00C63336" w:rsidRDefault="00C63336" w:rsidP="006A07C2"/>
    <w:p w14:paraId="50E9F2C4" w14:textId="77777777" w:rsidR="00C63336" w:rsidRDefault="00C63336" w:rsidP="006A07C2"/>
    <w:p w14:paraId="0BC6C813" w14:textId="77777777" w:rsidR="00C63336" w:rsidRDefault="00C63336" w:rsidP="006A07C2"/>
    <w:p w14:paraId="7A327D27" w14:textId="77777777" w:rsidR="00C63336" w:rsidRDefault="00C63336" w:rsidP="006A07C2"/>
    <w:p w14:paraId="37A8CE91" w14:textId="77777777" w:rsidR="00C63336" w:rsidRPr="006A07C2" w:rsidRDefault="00C63336" w:rsidP="006A07C2">
      <w:pPr>
        <w:rPr>
          <w:rFonts w:ascii="Times New Roman" w:eastAsia="Times New Roman" w:hAnsi="Times New Roman" w:cs="Times New Roman"/>
          <w:lang w:eastAsia="en-GB"/>
        </w:rPr>
      </w:pPr>
    </w:p>
    <w:p w14:paraId="77466311" w14:textId="0DF73CB1" w:rsidR="00173407" w:rsidRDefault="00173407" w:rsidP="00461589"/>
    <w:p w14:paraId="3BC43800" w14:textId="7EC83C75" w:rsidR="00173407" w:rsidRPr="00173407" w:rsidRDefault="00173407" w:rsidP="00461589"/>
    <w:p w14:paraId="6F46D257" w14:textId="6DA998BC" w:rsidR="006A07C2" w:rsidRPr="006A07C2" w:rsidRDefault="006A07C2" w:rsidP="006A07C2">
      <w:pPr>
        <w:rPr>
          <w:rFonts w:ascii="Times New Roman" w:eastAsia="Times New Roman" w:hAnsi="Times New Roman" w:cs="Times New Roman"/>
          <w:lang w:eastAsia="en-GB"/>
        </w:rPr>
      </w:pPr>
      <w:r w:rsidRPr="006A07C2">
        <w:rPr>
          <w:rFonts w:ascii="Times New Roman" w:eastAsia="Times New Roman" w:hAnsi="Times New Roman" w:cs="Times New Roman"/>
          <w:lang w:eastAsia="en-GB"/>
        </w:rPr>
        <w:lastRenderedPageBreak/>
        <w:fldChar w:fldCharType="begin"/>
      </w:r>
      <w:r w:rsidRPr="006A07C2">
        <w:rPr>
          <w:rFonts w:ascii="Times New Roman" w:eastAsia="Times New Roman" w:hAnsi="Times New Roman" w:cs="Times New Roman"/>
          <w:lang w:eastAsia="en-GB"/>
        </w:rPr>
        <w:instrText xml:space="preserve"> INCLUDEPICTURE "/Users/bethansymons/Library/Group Containers/UBF8T346G9.ms/WebArchiveCopyPasteTempFiles/com.microsoft.Word/page1image63211552" \* MERGEFORMATINET </w:instrText>
      </w:r>
      <w:r w:rsidRPr="006A07C2">
        <w:rPr>
          <w:rFonts w:ascii="Times New Roman" w:eastAsia="Times New Roman" w:hAnsi="Times New Roman" w:cs="Times New Roman"/>
          <w:lang w:eastAsia="en-GB"/>
        </w:rPr>
        <w:fldChar w:fldCharType="separate"/>
      </w:r>
      <w:r w:rsidRPr="006A07C2">
        <w:rPr>
          <w:rFonts w:ascii="Times New Roman" w:eastAsia="Times New Roman" w:hAnsi="Times New Roman" w:cs="Times New Roman"/>
          <w:noProof/>
          <w:lang w:eastAsia="en-GB"/>
        </w:rPr>
        <w:drawing>
          <wp:inline distT="0" distB="0" distL="0" distR="0" wp14:anchorId="1E5548DA" wp14:editId="48D8A40B">
            <wp:extent cx="2809385" cy="4290646"/>
            <wp:effectExtent l="0" t="0" r="0" b="2540"/>
            <wp:docPr id="6" name="Picture 6" descr="page1image6321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6321155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0768" cy="4308031"/>
                    </a:xfrm>
                    <a:prstGeom prst="rect">
                      <a:avLst/>
                    </a:prstGeom>
                    <a:noFill/>
                    <a:ln>
                      <a:noFill/>
                    </a:ln>
                  </pic:spPr>
                </pic:pic>
              </a:graphicData>
            </a:graphic>
          </wp:inline>
        </w:drawing>
      </w:r>
      <w:r w:rsidRPr="006A07C2">
        <w:rPr>
          <w:rFonts w:ascii="Times New Roman" w:eastAsia="Times New Roman" w:hAnsi="Times New Roman" w:cs="Times New Roman"/>
          <w:lang w:eastAsia="en-GB"/>
        </w:rPr>
        <w:fldChar w:fldCharType="end"/>
      </w:r>
      <w:r w:rsidR="00173407">
        <w:fldChar w:fldCharType="begin"/>
      </w:r>
      <w:r w:rsidR="00173407">
        <w:instrText xml:space="preserve"> INCLUDEPICTURE "cid:AB96E0C6-366B-44CC-8E72-9FD4C5F32EE9" \* MERGEFORMATINET </w:instrText>
      </w:r>
      <w:r w:rsidR="00173407">
        <w:fldChar w:fldCharType="separate"/>
      </w:r>
      <w:r w:rsidR="00173407">
        <w:rPr>
          <w:noProof/>
        </w:rPr>
        <mc:AlternateContent>
          <mc:Choice Requires="wps">
            <w:drawing>
              <wp:inline distT="0" distB="0" distL="0" distR="0" wp14:anchorId="6FFE80F5" wp14:editId="26043213">
                <wp:extent cx="309245" cy="309245"/>
                <wp:effectExtent l="0" t="0" r="0" b="0"/>
                <wp:docPr id="2" name="Rectangle 2" descr="attachment 1.pd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B2D601" id="Rectangle 2" o:spid="_x0000_s1026" alt="attachment 1.pdf"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AaTnt+0gEAAJ4D&#13;&#10;AAAOAAAAAAAAAAAAAAAAAC4CAABkcnMvZTJvRG9jLnhtbFBLAQItABQABgAIAAAAIQAwl8FX3QAA&#13;&#10;AAgBAAAPAAAAAAAAAAAAAAAAACwEAABkcnMvZG93bnJldi54bWxQSwUGAAAAAAQABADzAAAANgUA&#13;&#10;AAAA&#13;&#10;" filled="f" stroked="f">
                <o:lock v:ext="edit" aspectratio="t"/>
                <w10:anchorlock/>
              </v:rect>
            </w:pict>
          </mc:Fallback>
        </mc:AlternateContent>
      </w:r>
      <w:r w:rsidR="00173407">
        <w:fldChar w:fldCharType="end"/>
      </w:r>
      <w:r>
        <w:fldChar w:fldCharType="begin"/>
      </w:r>
      <w:r>
        <w:instrText xml:space="preserve"> INCLUDEPICTURE "cid:64950A85-1982-4842-9CE6-04EBA1D43185" \* MERGEFORMATINET </w:instrText>
      </w:r>
      <w:r>
        <w:fldChar w:fldCharType="separate"/>
      </w:r>
      <w:r>
        <w:rPr>
          <w:noProof/>
        </w:rPr>
        <mc:AlternateContent>
          <mc:Choice Requires="wps">
            <w:drawing>
              <wp:inline distT="0" distB="0" distL="0" distR="0" wp14:anchorId="31E1AD29" wp14:editId="72085B26">
                <wp:extent cx="309245" cy="309245"/>
                <wp:effectExtent l="0" t="0" r="0" b="0"/>
                <wp:docPr id="4" name="Rectangle 4" descr="attachment 1.pd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FED264" id="Rectangle 4" o:spid="_x0000_s1026" alt="attachment 1.pdf"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AaTnt+0gEAAJ4D&#13;&#10;AAAOAAAAAAAAAAAAAAAAAC4CAABkcnMvZTJvRG9jLnhtbFBLAQItABQABgAIAAAAIQAwl8FX3QAA&#13;&#10;AAgBAAAPAAAAAAAAAAAAAAAAACwEAABkcnMvZG93bnJldi54bWxQSwUGAAAAAAQABADzAAAANgUA&#13;&#10;AAAA&#13;&#10;" filled="f" stroked="f">
                <o:lock v:ext="edit" aspectratio="t"/>
                <w10:anchorlock/>
              </v:rect>
            </w:pict>
          </mc:Fallback>
        </mc:AlternateContent>
      </w:r>
      <w:r>
        <w:fldChar w:fldCharType="end"/>
      </w:r>
    </w:p>
    <w:p w14:paraId="603BE4B9" w14:textId="0B003949" w:rsidR="006A07C2" w:rsidRPr="006A07C2" w:rsidRDefault="006A07C2" w:rsidP="006A07C2">
      <w:pPr>
        <w:rPr>
          <w:rFonts w:ascii="Times New Roman" w:eastAsia="Times New Roman" w:hAnsi="Times New Roman" w:cs="Times New Roman"/>
          <w:lang w:eastAsia="en-GB"/>
        </w:rPr>
      </w:pPr>
    </w:p>
    <w:p w14:paraId="38442F4A" w14:textId="42443279" w:rsidR="00197AE1" w:rsidRDefault="006A07C2" w:rsidP="00461589">
      <w:pPr>
        <w:rPr>
          <w:rFonts w:ascii="Times New Roman" w:eastAsia="Times New Roman" w:hAnsi="Times New Roman" w:cs="Times New Roman"/>
          <w:lang w:eastAsia="en-GB"/>
        </w:rPr>
      </w:pPr>
      <w:r w:rsidRPr="006A07C2">
        <w:rPr>
          <w:rFonts w:ascii="Times New Roman" w:eastAsia="Times New Roman" w:hAnsi="Times New Roman" w:cs="Times New Roman"/>
          <w:lang w:eastAsia="en-GB"/>
        </w:rPr>
        <w:fldChar w:fldCharType="begin"/>
      </w:r>
      <w:r w:rsidRPr="006A07C2">
        <w:rPr>
          <w:rFonts w:ascii="Times New Roman" w:eastAsia="Times New Roman" w:hAnsi="Times New Roman" w:cs="Times New Roman"/>
          <w:lang w:eastAsia="en-GB"/>
        </w:rPr>
        <w:instrText xml:space="preserve"> INCLUDEPICTURE "/Users/bethansymons/Library/Group Containers/UBF8T346G9.ms/WebArchiveCopyPasteTempFiles/com.microsoft.Word/page1image63113664" \* MERGEFORMATINET </w:instrText>
      </w:r>
      <w:r w:rsidRPr="006A07C2">
        <w:rPr>
          <w:rFonts w:ascii="Times New Roman" w:eastAsia="Times New Roman" w:hAnsi="Times New Roman" w:cs="Times New Roman"/>
          <w:lang w:eastAsia="en-GB"/>
        </w:rPr>
        <w:fldChar w:fldCharType="separate"/>
      </w:r>
      <w:r w:rsidRPr="006A07C2">
        <w:rPr>
          <w:rFonts w:ascii="Times New Roman" w:eastAsia="Times New Roman" w:hAnsi="Times New Roman" w:cs="Times New Roman"/>
          <w:noProof/>
          <w:lang w:eastAsia="en-GB"/>
        </w:rPr>
        <w:drawing>
          <wp:inline distT="0" distB="0" distL="0" distR="0" wp14:anchorId="4D512605" wp14:editId="19731575">
            <wp:extent cx="2729111" cy="4134485"/>
            <wp:effectExtent l="0" t="0" r="1905" b="0"/>
            <wp:docPr id="5" name="Picture 5" descr="page1image6311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6311366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7887" cy="4193229"/>
                    </a:xfrm>
                    <a:prstGeom prst="rect">
                      <a:avLst/>
                    </a:prstGeom>
                    <a:noFill/>
                    <a:ln>
                      <a:noFill/>
                    </a:ln>
                  </pic:spPr>
                </pic:pic>
              </a:graphicData>
            </a:graphic>
          </wp:inline>
        </w:drawing>
      </w:r>
      <w:r w:rsidRPr="006A07C2">
        <w:rPr>
          <w:rFonts w:ascii="Times New Roman" w:eastAsia="Times New Roman" w:hAnsi="Times New Roman" w:cs="Times New Roman"/>
          <w:lang w:eastAsia="en-GB"/>
        </w:rPr>
        <w:fldChar w:fldCharType="end"/>
      </w:r>
    </w:p>
    <w:p w14:paraId="15696B10" w14:textId="77777777" w:rsidR="006A07C2" w:rsidRDefault="006A07C2" w:rsidP="00461589">
      <w:pPr>
        <w:rPr>
          <w:rFonts w:ascii="Times New Roman" w:eastAsia="Times New Roman" w:hAnsi="Times New Roman" w:cs="Times New Roman"/>
          <w:lang w:eastAsia="en-GB"/>
        </w:rPr>
      </w:pPr>
    </w:p>
    <w:p w14:paraId="29133DC5" w14:textId="12EDF61B" w:rsidR="006A07C2" w:rsidRDefault="006A07C2" w:rsidP="00461589">
      <w:pPr>
        <w:rPr>
          <w:rFonts w:ascii="Times New Roman" w:eastAsia="Times New Roman" w:hAnsi="Times New Roman" w:cs="Times New Roman"/>
          <w:lang w:eastAsia="en-GB"/>
        </w:rPr>
      </w:pPr>
      <w:r w:rsidRPr="006A07C2">
        <w:rPr>
          <w:rFonts w:ascii="Times New Roman" w:eastAsia="Times New Roman" w:hAnsi="Times New Roman" w:cs="Times New Roman"/>
          <w:u w:val="single"/>
          <w:lang w:eastAsia="en-GB"/>
        </w:rPr>
        <w:lastRenderedPageBreak/>
        <w:t>Figure 2</w:t>
      </w:r>
      <w:r>
        <w:rPr>
          <w:rFonts w:ascii="Times New Roman" w:eastAsia="Times New Roman" w:hAnsi="Times New Roman" w:cs="Times New Roman"/>
          <w:u w:val="single"/>
          <w:lang w:eastAsia="en-GB"/>
        </w:rPr>
        <w:t xml:space="preserve"> </w:t>
      </w:r>
      <w:r>
        <w:rPr>
          <w:rFonts w:ascii="Times New Roman" w:eastAsia="Times New Roman" w:hAnsi="Times New Roman" w:cs="Times New Roman"/>
          <w:lang w:eastAsia="en-GB"/>
        </w:rPr>
        <w:t>–</w:t>
      </w:r>
    </w:p>
    <w:p w14:paraId="76760A74" w14:textId="77777777" w:rsidR="006A07C2" w:rsidRDefault="006A07C2" w:rsidP="00461589">
      <w:pPr>
        <w:rPr>
          <w:rFonts w:ascii="Times New Roman" w:eastAsia="Times New Roman" w:hAnsi="Times New Roman" w:cs="Times New Roman"/>
          <w:lang w:eastAsia="en-GB"/>
        </w:rPr>
      </w:pPr>
    </w:p>
    <w:p w14:paraId="40C5185D" w14:textId="0BF8CC24" w:rsidR="006A07C2" w:rsidRPr="006A07C2" w:rsidRDefault="00C63336" w:rsidP="006A07C2">
      <w:pPr>
        <w:rPr>
          <w:rFonts w:ascii="Times New Roman" w:eastAsia="Times New Roman" w:hAnsi="Times New Roman" w:cs="Times New Roman"/>
          <w:lang w:eastAsia="en-GB"/>
        </w:rPr>
      </w:pPr>
      <w:r w:rsidRPr="00C63336">
        <w:rPr>
          <w:rFonts w:ascii="Times New Roman" w:eastAsia="Times New Roman" w:hAnsi="Times New Roman" w:cs="Times New Roman"/>
          <w:lang w:eastAsia="en-GB"/>
        </w:rPr>
        <w:drawing>
          <wp:inline distT="0" distB="0" distL="0" distR="0" wp14:anchorId="62BC2F62" wp14:editId="5B695EDB">
            <wp:extent cx="3607126" cy="4895557"/>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9"/>
                    <a:stretch>
                      <a:fillRect/>
                    </a:stretch>
                  </pic:blipFill>
                  <pic:spPr>
                    <a:xfrm>
                      <a:off x="0" y="0"/>
                      <a:ext cx="3626076" cy="4921275"/>
                    </a:xfrm>
                    <a:prstGeom prst="rect">
                      <a:avLst/>
                    </a:prstGeom>
                  </pic:spPr>
                </pic:pic>
              </a:graphicData>
            </a:graphic>
          </wp:inline>
        </w:drawing>
      </w:r>
    </w:p>
    <w:p w14:paraId="01B36E6E" w14:textId="77777777" w:rsidR="006A07C2" w:rsidRDefault="006A07C2" w:rsidP="00461589"/>
    <w:p w14:paraId="7DF38E61" w14:textId="77777777" w:rsidR="008B7585" w:rsidRDefault="008B7585" w:rsidP="00461589"/>
    <w:p w14:paraId="31C41585" w14:textId="0CDF225D" w:rsidR="008B7585" w:rsidRDefault="008B7585" w:rsidP="00461589">
      <w:r w:rsidRPr="008B7585">
        <w:rPr>
          <w:u w:val="single"/>
        </w:rPr>
        <w:t>Figure 3</w:t>
      </w:r>
      <w:r>
        <w:rPr>
          <w:u w:val="single"/>
        </w:rPr>
        <w:t xml:space="preserve"> </w:t>
      </w:r>
      <w:r>
        <w:t>–</w:t>
      </w:r>
    </w:p>
    <w:p w14:paraId="76A02C2B" w14:textId="77777777" w:rsidR="008B7585" w:rsidRDefault="008B7585" w:rsidP="00461589"/>
    <w:p w14:paraId="1FD12787" w14:textId="103EE0E0" w:rsidR="008B7585" w:rsidRDefault="008B7585" w:rsidP="00461589">
      <w:r w:rsidRPr="006F2855">
        <w:rPr>
          <w:noProof/>
          <w:u w:val="single"/>
        </w:rPr>
        <w:drawing>
          <wp:inline distT="0" distB="0" distL="0" distR="0" wp14:anchorId="57459EA1" wp14:editId="24E37B9A">
            <wp:extent cx="4080372" cy="928468"/>
            <wp:effectExtent l="0" t="0" r="0" b="0"/>
            <wp:docPr id="8" name="Picture 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able&#10;&#10;Description automatically generated"/>
                    <pic:cNvPicPr/>
                  </pic:nvPicPr>
                  <pic:blipFill rotWithShape="1">
                    <a:blip r:embed="rId10"/>
                    <a:srcRect l="42707" t="62388" r="16271" b="22676"/>
                    <a:stretch/>
                  </pic:blipFill>
                  <pic:spPr bwMode="auto">
                    <a:xfrm>
                      <a:off x="0" y="0"/>
                      <a:ext cx="4120225" cy="937536"/>
                    </a:xfrm>
                    <a:prstGeom prst="rect">
                      <a:avLst/>
                    </a:prstGeom>
                    <a:ln>
                      <a:noFill/>
                    </a:ln>
                    <a:extLst>
                      <a:ext uri="{53640926-AAD7-44D8-BBD7-CCE9431645EC}">
                        <a14:shadowObscured xmlns:a14="http://schemas.microsoft.com/office/drawing/2010/main"/>
                      </a:ext>
                    </a:extLst>
                  </pic:spPr>
                </pic:pic>
              </a:graphicData>
            </a:graphic>
          </wp:inline>
        </w:drawing>
      </w:r>
    </w:p>
    <w:p w14:paraId="52EC5420" w14:textId="77777777" w:rsidR="008B7585" w:rsidRDefault="008B7585" w:rsidP="00461589"/>
    <w:p w14:paraId="2A091478" w14:textId="77777777" w:rsidR="008B7585" w:rsidRDefault="008B7585" w:rsidP="00461589"/>
    <w:p w14:paraId="4FDB7879" w14:textId="0A8BA36C" w:rsidR="008B7585" w:rsidRDefault="008B7585" w:rsidP="00461589">
      <w:r w:rsidRPr="008B7585">
        <w:rPr>
          <w:u w:val="single"/>
        </w:rPr>
        <w:t>Figure 4</w:t>
      </w:r>
      <w:r>
        <w:rPr>
          <w:u w:val="single"/>
        </w:rPr>
        <w:t xml:space="preserve"> </w:t>
      </w:r>
      <w:r>
        <w:t>–</w:t>
      </w:r>
    </w:p>
    <w:p w14:paraId="46E55A02" w14:textId="4046216A" w:rsidR="008B7585" w:rsidRDefault="008B7585" w:rsidP="00461589">
      <w:r w:rsidRPr="006F2855">
        <w:rPr>
          <w:noProof/>
          <w:u w:val="single"/>
        </w:rPr>
        <w:lastRenderedPageBreak/>
        <w:drawing>
          <wp:inline distT="0" distB="0" distL="0" distR="0" wp14:anchorId="5D7CC70F" wp14:editId="16ED6557">
            <wp:extent cx="4276578" cy="2539873"/>
            <wp:effectExtent l="0" t="0" r="3810" b="635"/>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11"/>
                    <a:srcRect l="18416" t="21208" r="39837" b="39120"/>
                    <a:stretch/>
                  </pic:blipFill>
                  <pic:spPr bwMode="auto">
                    <a:xfrm>
                      <a:off x="0" y="0"/>
                      <a:ext cx="4324429" cy="2568292"/>
                    </a:xfrm>
                    <a:prstGeom prst="rect">
                      <a:avLst/>
                    </a:prstGeom>
                    <a:ln>
                      <a:noFill/>
                    </a:ln>
                    <a:extLst>
                      <a:ext uri="{53640926-AAD7-44D8-BBD7-CCE9431645EC}">
                        <a14:shadowObscured xmlns:a14="http://schemas.microsoft.com/office/drawing/2010/main"/>
                      </a:ext>
                    </a:extLst>
                  </pic:spPr>
                </pic:pic>
              </a:graphicData>
            </a:graphic>
          </wp:inline>
        </w:drawing>
      </w:r>
    </w:p>
    <w:p w14:paraId="1D73F51B" w14:textId="77777777" w:rsidR="008B7585" w:rsidRDefault="008B7585" w:rsidP="00461589"/>
    <w:p w14:paraId="7632860A" w14:textId="29DBA6C4" w:rsidR="008B7585" w:rsidRDefault="008B7585" w:rsidP="00461589"/>
    <w:p w14:paraId="19B71E08" w14:textId="43092F39" w:rsidR="008B7585" w:rsidRPr="008B7585" w:rsidRDefault="008B7585" w:rsidP="00461589">
      <w:r w:rsidRPr="008B7585">
        <w:rPr>
          <w:u w:val="single"/>
        </w:rPr>
        <w:t>Figure 5</w:t>
      </w:r>
      <w:r>
        <w:rPr>
          <w:u w:val="single"/>
        </w:rPr>
        <w:t xml:space="preserve"> </w:t>
      </w:r>
      <w:r>
        <w:t>-</w:t>
      </w:r>
    </w:p>
    <w:p w14:paraId="733022ED" w14:textId="27F4AEF9" w:rsidR="008B7585" w:rsidRDefault="008B7585" w:rsidP="00461589"/>
    <w:p w14:paraId="16E4E759" w14:textId="63FA26A1" w:rsidR="008B7585" w:rsidRDefault="008B7585" w:rsidP="00461589">
      <w:r w:rsidRPr="006F2855">
        <w:rPr>
          <w:noProof/>
          <w:u w:val="single"/>
        </w:rPr>
        <w:drawing>
          <wp:inline distT="0" distB="0" distL="0" distR="0" wp14:anchorId="0EA8CEED" wp14:editId="7D1704CE">
            <wp:extent cx="5247249" cy="3825517"/>
            <wp:effectExtent l="0" t="0" r="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2"/>
                    <a:srcRect l="13982" t="25113" r="38925" b="19952"/>
                    <a:stretch/>
                  </pic:blipFill>
                  <pic:spPr bwMode="auto">
                    <a:xfrm>
                      <a:off x="0" y="0"/>
                      <a:ext cx="5268222" cy="3840807"/>
                    </a:xfrm>
                    <a:prstGeom prst="rect">
                      <a:avLst/>
                    </a:prstGeom>
                    <a:ln>
                      <a:noFill/>
                    </a:ln>
                    <a:extLst>
                      <a:ext uri="{53640926-AAD7-44D8-BBD7-CCE9431645EC}">
                        <a14:shadowObscured xmlns:a14="http://schemas.microsoft.com/office/drawing/2010/main"/>
                      </a:ext>
                    </a:extLst>
                  </pic:spPr>
                </pic:pic>
              </a:graphicData>
            </a:graphic>
          </wp:inline>
        </w:drawing>
      </w:r>
    </w:p>
    <w:p w14:paraId="0862AC21" w14:textId="77777777" w:rsidR="008B7585" w:rsidRDefault="008B7585" w:rsidP="00461589"/>
    <w:p w14:paraId="503E7221" w14:textId="4BC72C7E" w:rsidR="008B7585" w:rsidRPr="008B7585" w:rsidRDefault="008B7585" w:rsidP="00461589">
      <w:pPr>
        <w:rPr>
          <w:u w:val="single"/>
        </w:rPr>
      </w:pPr>
    </w:p>
    <w:p w14:paraId="0DA92CEA" w14:textId="16A4299B" w:rsidR="008B7585" w:rsidRDefault="008B7585" w:rsidP="00461589">
      <w:r w:rsidRPr="008B7585">
        <w:rPr>
          <w:u w:val="single"/>
        </w:rPr>
        <w:t>Figure 6</w:t>
      </w:r>
      <w:r>
        <w:rPr>
          <w:u w:val="single"/>
        </w:rPr>
        <w:t xml:space="preserve"> </w:t>
      </w:r>
      <w:r>
        <w:t>–</w:t>
      </w:r>
    </w:p>
    <w:p w14:paraId="2ED4D8A4" w14:textId="77777777" w:rsidR="008B7585" w:rsidRDefault="008B7585" w:rsidP="00461589"/>
    <w:tbl>
      <w:tblPr>
        <w:tblStyle w:val="TableGrid"/>
        <w:tblW w:w="0" w:type="auto"/>
        <w:tblLook w:val="04A0" w:firstRow="1" w:lastRow="0" w:firstColumn="1" w:lastColumn="0" w:noHBand="0" w:noVBand="1"/>
      </w:tblPr>
      <w:tblGrid>
        <w:gridCol w:w="1803"/>
        <w:gridCol w:w="1803"/>
        <w:gridCol w:w="1803"/>
        <w:gridCol w:w="1803"/>
        <w:gridCol w:w="1804"/>
      </w:tblGrid>
      <w:tr w:rsidR="008B7585" w14:paraId="0C56B0E5" w14:textId="77777777" w:rsidTr="008B7585">
        <w:tc>
          <w:tcPr>
            <w:tcW w:w="1803" w:type="dxa"/>
          </w:tcPr>
          <w:p w14:paraId="576ADD0E" w14:textId="7700D9F1" w:rsidR="008B7585" w:rsidRDefault="008B7585" w:rsidP="00461589">
            <w:r>
              <w:t>Exercise</w:t>
            </w:r>
          </w:p>
        </w:tc>
        <w:tc>
          <w:tcPr>
            <w:tcW w:w="1803" w:type="dxa"/>
          </w:tcPr>
          <w:p w14:paraId="39AF3751" w14:textId="3E086AF0" w:rsidR="008B7585" w:rsidRDefault="005838D1" w:rsidP="00461589">
            <w:r>
              <w:t>Duration</w:t>
            </w:r>
          </w:p>
        </w:tc>
        <w:tc>
          <w:tcPr>
            <w:tcW w:w="1803" w:type="dxa"/>
          </w:tcPr>
          <w:p w14:paraId="11E9FCB0" w14:textId="14826485" w:rsidR="008B7585" w:rsidRDefault="005838D1" w:rsidP="00461589">
            <w:r>
              <w:t>Level/Speed</w:t>
            </w:r>
          </w:p>
        </w:tc>
        <w:tc>
          <w:tcPr>
            <w:tcW w:w="1803" w:type="dxa"/>
          </w:tcPr>
          <w:p w14:paraId="588FB2BE" w14:textId="350B39A6" w:rsidR="008B7585" w:rsidRDefault="005838D1" w:rsidP="00461589">
            <w:r>
              <w:t>RPE</w:t>
            </w:r>
          </w:p>
        </w:tc>
        <w:tc>
          <w:tcPr>
            <w:tcW w:w="1804" w:type="dxa"/>
          </w:tcPr>
          <w:p w14:paraId="1BC915D1" w14:textId="0F012360" w:rsidR="008B7585" w:rsidRDefault="005838D1" w:rsidP="00461589">
            <w:r>
              <w:t>Alternatives</w:t>
            </w:r>
          </w:p>
        </w:tc>
      </w:tr>
      <w:tr w:rsidR="008B7585" w14:paraId="0FEBC806" w14:textId="77777777" w:rsidTr="008B7585">
        <w:tc>
          <w:tcPr>
            <w:tcW w:w="1803" w:type="dxa"/>
          </w:tcPr>
          <w:p w14:paraId="47B385EA" w14:textId="28016F7E" w:rsidR="008B7585" w:rsidRDefault="005838D1" w:rsidP="00461589">
            <w:r>
              <w:t>Treadmill</w:t>
            </w:r>
          </w:p>
          <w:p w14:paraId="74CCFCFB" w14:textId="08B61065" w:rsidR="005838D1" w:rsidRDefault="005838D1" w:rsidP="00461589"/>
        </w:tc>
        <w:tc>
          <w:tcPr>
            <w:tcW w:w="1803" w:type="dxa"/>
          </w:tcPr>
          <w:p w14:paraId="7712276F" w14:textId="4C07DC03" w:rsidR="008B7585" w:rsidRDefault="005838D1" w:rsidP="00461589">
            <w:r>
              <w:t>5 minutes</w:t>
            </w:r>
          </w:p>
        </w:tc>
        <w:tc>
          <w:tcPr>
            <w:tcW w:w="1803" w:type="dxa"/>
          </w:tcPr>
          <w:p w14:paraId="72380A53" w14:textId="141EC63C" w:rsidR="008B7585" w:rsidRDefault="005838D1" w:rsidP="00461589">
            <w:r>
              <w:t>Week 1 – Incline 5/Speed 3</w:t>
            </w:r>
          </w:p>
          <w:p w14:paraId="14E803D9" w14:textId="77777777" w:rsidR="005838D1" w:rsidRDefault="005838D1" w:rsidP="00461589">
            <w:r>
              <w:lastRenderedPageBreak/>
              <w:t>Week 2 – Incline 6/Speed 3.5</w:t>
            </w:r>
          </w:p>
          <w:p w14:paraId="74DE3F44" w14:textId="77777777" w:rsidR="005838D1" w:rsidRDefault="005838D1" w:rsidP="00461589">
            <w:r>
              <w:t>Week 3- Incline 8/Speed 4</w:t>
            </w:r>
          </w:p>
          <w:p w14:paraId="44F90020" w14:textId="77777777" w:rsidR="005838D1" w:rsidRDefault="005838D1" w:rsidP="00461589">
            <w:r>
              <w:t>Week 4- Incline 9/ Speed 4.2</w:t>
            </w:r>
          </w:p>
          <w:p w14:paraId="42A19BA2" w14:textId="77777777" w:rsidR="005838D1" w:rsidRDefault="005838D1" w:rsidP="00461589">
            <w:r>
              <w:t>Week 5- Incline 10/Speed 4.5</w:t>
            </w:r>
          </w:p>
          <w:p w14:paraId="7F04F2AB" w14:textId="77777777" w:rsidR="005838D1" w:rsidRDefault="005838D1" w:rsidP="00461589">
            <w:r>
              <w:t>Week 6 – Incline 11/Speed 4.8</w:t>
            </w:r>
          </w:p>
          <w:p w14:paraId="440A44D5" w14:textId="77777777" w:rsidR="005838D1" w:rsidRDefault="005838D1" w:rsidP="00461589">
            <w:r>
              <w:t>Week 7- Incline 12/Speed 4.8</w:t>
            </w:r>
          </w:p>
          <w:p w14:paraId="0E7FD014" w14:textId="21E3F50C" w:rsidR="005838D1" w:rsidRDefault="005838D1" w:rsidP="00461589">
            <w:r>
              <w:t>Week 8- Incline 12/Speed 5.0</w:t>
            </w:r>
          </w:p>
        </w:tc>
        <w:tc>
          <w:tcPr>
            <w:tcW w:w="1803" w:type="dxa"/>
          </w:tcPr>
          <w:p w14:paraId="585E4164" w14:textId="509936DB" w:rsidR="008B7585" w:rsidRDefault="005838D1" w:rsidP="00461589">
            <w:r>
              <w:lastRenderedPageBreak/>
              <w:t>4-6</w:t>
            </w:r>
          </w:p>
        </w:tc>
        <w:tc>
          <w:tcPr>
            <w:tcW w:w="1804" w:type="dxa"/>
          </w:tcPr>
          <w:p w14:paraId="32FF8706" w14:textId="3E6CDEA4" w:rsidR="008B7585" w:rsidRDefault="005838D1" w:rsidP="00461589">
            <w:r>
              <w:t>Shuttle Runs</w:t>
            </w:r>
          </w:p>
        </w:tc>
      </w:tr>
      <w:tr w:rsidR="008B7585" w14:paraId="0928E58F" w14:textId="77777777" w:rsidTr="008B7585">
        <w:tc>
          <w:tcPr>
            <w:tcW w:w="1803" w:type="dxa"/>
          </w:tcPr>
          <w:p w14:paraId="555B603D" w14:textId="25E00A7B" w:rsidR="005838D1" w:rsidRDefault="005838D1" w:rsidP="00461589">
            <w:r>
              <w:t>30 seconds each-</w:t>
            </w:r>
          </w:p>
          <w:p w14:paraId="2B9AACB3" w14:textId="1BCE5339" w:rsidR="008B7585" w:rsidRDefault="005838D1" w:rsidP="00461589">
            <w:r>
              <w:t>-Arm circles clockwise</w:t>
            </w:r>
          </w:p>
          <w:p w14:paraId="5892D34A" w14:textId="77777777" w:rsidR="005838D1" w:rsidRDefault="005838D1" w:rsidP="00461589">
            <w:r>
              <w:t>-Arm circles anti-clockwise</w:t>
            </w:r>
          </w:p>
          <w:p w14:paraId="04FC5A0E" w14:textId="02AF5159" w:rsidR="005838D1" w:rsidRDefault="005838D1" w:rsidP="00461589">
            <w:r>
              <w:t>-Calf raises</w:t>
            </w:r>
          </w:p>
          <w:p w14:paraId="499BBE2F" w14:textId="35CF8DB8" w:rsidR="005838D1" w:rsidRDefault="005838D1" w:rsidP="00461589">
            <w:r>
              <w:t>-Torso twist</w:t>
            </w:r>
          </w:p>
          <w:p w14:paraId="23C82076" w14:textId="63484D3B" w:rsidR="005838D1" w:rsidRDefault="005838D1" w:rsidP="00461589">
            <w:r>
              <w:t>-Hamstring sweep</w:t>
            </w:r>
          </w:p>
          <w:p w14:paraId="7337E173" w14:textId="62AE8D6A" w:rsidR="005838D1" w:rsidRDefault="005838D1" w:rsidP="00461589">
            <w:r>
              <w:t>-Knee to chest walk</w:t>
            </w:r>
          </w:p>
          <w:p w14:paraId="32C5DBE2" w14:textId="156378D8" w:rsidR="005838D1" w:rsidRDefault="005838D1" w:rsidP="00461589">
            <w:r>
              <w:t>-Bodyweight squat</w:t>
            </w:r>
          </w:p>
          <w:p w14:paraId="6FE9A203" w14:textId="464E3DCB" w:rsidR="005838D1" w:rsidRDefault="005838D1" w:rsidP="00461589">
            <w:r>
              <w:t>-Cat cow pose</w:t>
            </w:r>
          </w:p>
          <w:p w14:paraId="60427A25" w14:textId="5414D7C7" w:rsidR="005838D1" w:rsidRDefault="005838D1" w:rsidP="00461589">
            <w:r>
              <w:t>-Heel kicks</w:t>
            </w:r>
          </w:p>
          <w:p w14:paraId="1E0A2259" w14:textId="58765F16" w:rsidR="005838D1" w:rsidRDefault="005838D1" w:rsidP="00461589">
            <w:r>
              <w:t>-Chest expansions</w:t>
            </w:r>
          </w:p>
          <w:p w14:paraId="483E5EF9" w14:textId="77777777" w:rsidR="005838D1" w:rsidRDefault="005838D1" w:rsidP="00461589"/>
          <w:p w14:paraId="636555A9" w14:textId="30E9F200" w:rsidR="005838D1" w:rsidRDefault="005838D1" w:rsidP="00461589"/>
        </w:tc>
        <w:tc>
          <w:tcPr>
            <w:tcW w:w="1803" w:type="dxa"/>
          </w:tcPr>
          <w:p w14:paraId="4194192C" w14:textId="77777777" w:rsidR="008B7585" w:rsidRDefault="008B7585" w:rsidP="00461589"/>
        </w:tc>
        <w:tc>
          <w:tcPr>
            <w:tcW w:w="1803" w:type="dxa"/>
          </w:tcPr>
          <w:p w14:paraId="69969296" w14:textId="77777777" w:rsidR="008B7585" w:rsidRDefault="008B7585" w:rsidP="00461589"/>
        </w:tc>
        <w:tc>
          <w:tcPr>
            <w:tcW w:w="1803" w:type="dxa"/>
          </w:tcPr>
          <w:p w14:paraId="50826A05" w14:textId="35721B54" w:rsidR="008B7585" w:rsidRDefault="005838D1" w:rsidP="00461589">
            <w:r>
              <w:t>6-8</w:t>
            </w:r>
          </w:p>
        </w:tc>
        <w:tc>
          <w:tcPr>
            <w:tcW w:w="1804" w:type="dxa"/>
          </w:tcPr>
          <w:p w14:paraId="362A2060" w14:textId="77777777" w:rsidR="008B7585" w:rsidRDefault="008B7585" w:rsidP="00461589"/>
        </w:tc>
      </w:tr>
    </w:tbl>
    <w:p w14:paraId="5EBA01BB" w14:textId="77777777" w:rsidR="008B7585" w:rsidRDefault="008B7585" w:rsidP="00461589"/>
    <w:p w14:paraId="11E06A5B" w14:textId="77777777" w:rsidR="005838D1" w:rsidRDefault="005838D1" w:rsidP="00461589"/>
    <w:p w14:paraId="2C9232EC" w14:textId="1AE93DEB" w:rsidR="005838D1" w:rsidRDefault="005838D1" w:rsidP="00461589">
      <w:r w:rsidRPr="005838D1">
        <w:rPr>
          <w:u w:val="single"/>
        </w:rPr>
        <w:t>Figure 7</w:t>
      </w:r>
      <w:r>
        <w:rPr>
          <w:u w:val="single"/>
        </w:rPr>
        <w:t xml:space="preserve"> </w:t>
      </w:r>
      <w:r>
        <w:t>–</w:t>
      </w:r>
    </w:p>
    <w:p w14:paraId="0F801197" w14:textId="77777777" w:rsidR="005838D1" w:rsidRDefault="005838D1" w:rsidP="00461589"/>
    <w:tbl>
      <w:tblPr>
        <w:tblStyle w:val="TableGrid"/>
        <w:tblW w:w="0" w:type="auto"/>
        <w:tblLook w:val="04A0" w:firstRow="1" w:lastRow="0" w:firstColumn="1" w:lastColumn="0" w:noHBand="0" w:noVBand="1"/>
      </w:tblPr>
      <w:tblGrid>
        <w:gridCol w:w="1284"/>
        <w:gridCol w:w="1286"/>
        <w:gridCol w:w="1262"/>
        <w:gridCol w:w="1247"/>
        <w:gridCol w:w="1271"/>
        <w:gridCol w:w="1274"/>
        <w:gridCol w:w="1392"/>
      </w:tblGrid>
      <w:tr w:rsidR="007145DC" w14:paraId="6E8497D8" w14:textId="77777777" w:rsidTr="00A324CD">
        <w:tc>
          <w:tcPr>
            <w:tcW w:w="1284" w:type="dxa"/>
          </w:tcPr>
          <w:p w14:paraId="36486651" w14:textId="4FE9F6D3" w:rsidR="00E2747B" w:rsidRDefault="00E2747B" w:rsidP="00461589">
            <w:r>
              <w:t xml:space="preserve">Exercise </w:t>
            </w:r>
          </w:p>
        </w:tc>
        <w:tc>
          <w:tcPr>
            <w:tcW w:w="1286" w:type="dxa"/>
          </w:tcPr>
          <w:p w14:paraId="128A0666" w14:textId="33C721EC" w:rsidR="00E2747B" w:rsidRDefault="00E2747B" w:rsidP="00461589">
            <w:r>
              <w:t>Resistance</w:t>
            </w:r>
          </w:p>
        </w:tc>
        <w:tc>
          <w:tcPr>
            <w:tcW w:w="1262" w:type="dxa"/>
          </w:tcPr>
          <w:p w14:paraId="542429C8" w14:textId="22AD7909" w:rsidR="00E2747B" w:rsidRDefault="00E2747B" w:rsidP="00461589">
            <w:r>
              <w:t>Reps</w:t>
            </w:r>
          </w:p>
        </w:tc>
        <w:tc>
          <w:tcPr>
            <w:tcW w:w="1247" w:type="dxa"/>
          </w:tcPr>
          <w:p w14:paraId="0A63B660" w14:textId="59045020" w:rsidR="00E2747B" w:rsidRDefault="00E2747B" w:rsidP="00461589">
            <w:r>
              <w:t>Sets</w:t>
            </w:r>
          </w:p>
        </w:tc>
        <w:tc>
          <w:tcPr>
            <w:tcW w:w="1271" w:type="dxa"/>
          </w:tcPr>
          <w:p w14:paraId="2E5836C0" w14:textId="1EA0CF39" w:rsidR="00E2747B" w:rsidRDefault="00E2747B" w:rsidP="00461589">
            <w:r>
              <w:t>Rest</w:t>
            </w:r>
          </w:p>
        </w:tc>
        <w:tc>
          <w:tcPr>
            <w:tcW w:w="1274" w:type="dxa"/>
          </w:tcPr>
          <w:p w14:paraId="09392E3B" w14:textId="6D6DC434" w:rsidR="00E2747B" w:rsidRDefault="00E2747B" w:rsidP="00461589">
            <w:r>
              <w:t>RPE</w:t>
            </w:r>
          </w:p>
        </w:tc>
        <w:tc>
          <w:tcPr>
            <w:tcW w:w="1392" w:type="dxa"/>
          </w:tcPr>
          <w:p w14:paraId="71AF5609" w14:textId="213F6F0A" w:rsidR="00E2747B" w:rsidRDefault="00E2747B" w:rsidP="00461589">
            <w:r>
              <w:t>Alternatives</w:t>
            </w:r>
          </w:p>
        </w:tc>
      </w:tr>
      <w:tr w:rsidR="007145DC" w14:paraId="5C989F92" w14:textId="77777777" w:rsidTr="00A324CD">
        <w:tc>
          <w:tcPr>
            <w:tcW w:w="1284" w:type="dxa"/>
          </w:tcPr>
          <w:p w14:paraId="6FC22DFB" w14:textId="11094BF4" w:rsidR="00E2747B" w:rsidRDefault="00E2747B" w:rsidP="00461589">
            <w:r>
              <w:t>Leg Press (Glutes)</w:t>
            </w:r>
          </w:p>
        </w:tc>
        <w:tc>
          <w:tcPr>
            <w:tcW w:w="1286" w:type="dxa"/>
          </w:tcPr>
          <w:p w14:paraId="6166094D" w14:textId="2629A0D1" w:rsidR="00E2747B" w:rsidRDefault="00E2747B" w:rsidP="00461589">
            <w:r>
              <w:t>Week 1 – 20</w:t>
            </w:r>
          </w:p>
          <w:p w14:paraId="648A329C" w14:textId="77777777" w:rsidR="00E2747B" w:rsidRDefault="00E2747B" w:rsidP="00461589">
            <w:r>
              <w:t>Week 2- 25</w:t>
            </w:r>
          </w:p>
          <w:p w14:paraId="653B2C4A" w14:textId="00B3F824" w:rsidR="00E2747B" w:rsidRDefault="00E2747B" w:rsidP="00461589">
            <w:r>
              <w:t>Week 3 – 30</w:t>
            </w:r>
          </w:p>
          <w:p w14:paraId="24A96DDF" w14:textId="0507C5C2" w:rsidR="00E2747B" w:rsidRDefault="00E2747B" w:rsidP="00461589">
            <w:r>
              <w:lastRenderedPageBreak/>
              <w:t>Week 4 – 35</w:t>
            </w:r>
          </w:p>
          <w:p w14:paraId="2E41C7BF" w14:textId="77DB62B6" w:rsidR="00E2747B" w:rsidRDefault="00E2747B" w:rsidP="00461589">
            <w:r>
              <w:t>Week 5 – 40</w:t>
            </w:r>
          </w:p>
          <w:p w14:paraId="01AF9F44" w14:textId="73331083" w:rsidR="00E2747B" w:rsidRDefault="00E2747B" w:rsidP="00461589">
            <w:r>
              <w:t>Week 6 – 45</w:t>
            </w:r>
          </w:p>
          <w:p w14:paraId="6EC3FE2D" w14:textId="0BBC690B" w:rsidR="00E2747B" w:rsidRDefault="00E2747B" w:rsidP="00461589">
            <w:r>
              <w:t>Week 7 – 50</w:t>
            </w:r>
          </w:p>
          <w:p w14:paraId="076AE169" w14:textId="47392645" w:rsidR="00E2747B" w:rsidRDefault="00E2747B" w:rsidP="00461589">
            <w:r>
              <w:t xml:space="preserve">Week 8 </w:t>
            </w:r>
            <w:r w:rsidR="004964FE">
              <w:t>–</w:t>
            </w:r>
            <w:r>
              <w:t xml:space="preserve"> 55</w:t>
            </w:r>
          </w:p>
        </w:tc>
        <w:tc>
          <w:tcPr>
            <w:tcW w:w="1262" w:type="dxa"/>
          </w:tcPr>
          <w:p w14:paraId="4B63E445" w14:textId="77777777" w:rsidR="00E2747B" w:rsidRDefault="00E2747B" w:rsidP="00461589">
            <w:r>
              <w:lastRenderedPageBreak/>
              <w:t>Week 1-5: 8-10</w:t>
            </w:r>
          </w:p>
          <w:p w14:paraId="72F38DA1" w14:textId="77777777" w:rsidR="00E2747B" w:rsidRDefault="00E2747B" w:rsidP="00461589"/>
          <w:p w14:paraId="2A5629ED" w14:textId="4C442DFB" w:rsidR="00E2747B" w:rsidRDefault="00E2747B" w:rsidP="00461589">
            <w:r>
              <w:t>Week 6-8: 8-12</w:t>
            </w:r>
          </w:p>
        </w:tc>
        <w:tc>
          <w:tcPr>
            <w:tcW w:w="1247" w:type="dxa"/>
          </w:tcPr>
          <w:p w14:paraId="46932617" w14:textId="6EA4D424" w:rsidR="00E2747B" w:rsidRDefault="00E2747B" w:rsidP="00461589">
            <w:r>
              <w:t>3</w:t>
            </w:r>
          </w:p>
        </w:tc>
        <w:tc>
          <w:tcPr>
            <w:tcW w:w="1271" w:type="dxa"/>
          </w:tcPr>
          <w:p w14:paraId="162914A7" w14:textId="01A75470" w:rsidR="00E2747B" w:rsidRDefault="00E2747B" w:rsidP="00461589">
            <w:r>
              <w:t>60 seconds</w:t>
            </w:r>
          </w:p>
        </w:tc>
        <w:tc>
          <w:tcPr>
            <w:tcW w:w="1274" w:type="dxa"/>
          </w:tcPr>
          <w:p w14:paraId="76513EE6" w14:textId="35F291A0" w:rsidR="00E2747B" w:rsidRDefault="00E2747B" w:rsidP="00461589">
            <w:r>
              <w:t>Weeks</w:t>
            </w:r>
            <w:r w:rsidR="007145DC">
              <w:t xml:space="preserve"> 1</w:t>
            </w:r>
            <w:r>
              <w:t>-3: 7</w:t>
            </w:r>
          </w:p>
          <w:p w14:paraId="25889C81" w14:textId="77777777" w:rsidR="00E2747B" w:rsidRDefault="00E2747B" w:rsidP="00461589"/>
          <w:p w14:paraId="212C3848" w14:textId="574CABF3" w:rsidR="00E2747B" w:rsidRDefault="00E2747B" w:rsidP="00461589">
            <w:r>
              <w:t xml:space="preserve">Weeks </w:t>
            </w:r>
            <w:r w:rsidR="007145DC">
              <w:t>4-6: 8</w:t>
            </w:r>
          </w:p>
          <w:p w14:paraId="68C15438" w14:textId="77777777" w:rsidR="007145DC" w:rsidRDefault="007145DC" w:rsidP="00461589"/>
          <w:p w14:paraId="410A0B68" w14:textId="4D2C50B7" w:rsidR="007145DC" w:rsidRDefault="007145DC" w:rsidP="00461589">
            <w:r>
              <w:lastRenderedPageBreak/>
              <w:t>Weeks 7-8: 9/10</w:t>
            </w:r>
          </w:p>
        </w:tc>
        <w:tc>
          <w:tcPr>
            <w:tcW w:w="1392" w:type="dxa"/>
          </w:tcPr>
          <w:p w14:paraId="39646C39" w14:textId="084CC909" w:rsidR="00E2747B" w:rsidRDefault="007145DC" w:rsidP="00461589">
            <w:r>
              <w:lastRenderedPageBreak/>
              <w:t>Squat</w:t>
            </w:r>
          </w:p>
        </w:tc>
      </w:tr>
      <w:tr w:rsidR="007145DC" w14:paraId="7972312C" w14:textId="77777777" w:rsidTr="00A324CD">
        <w:tc>
          <w:tcPr>
            <w:tcW w:w="1284" w:type="dxa"/>
          </w:tcPr>
          <w:p w14:paraId="662E8E36" w14:textId="51DE34BA" w:rsidR="00E2747B" w:rsidRDefault="00E2747B" w:rsidP="00461589">
            <w:r>
              <w:t>Bridge with weight</w:t>
            </w:r>
          </w:p>
        </w:tc>
        <w:tc>
          <w:tcPr>
            <w:tcW w:w="1286" w:type="dxa"/>
          </w:tcPr>
          <w:p w14:paraId="7482C31F" w14:textId="77777777" w:rsidR="00E2747B" w:rsidRDefault="007145DC" w:rsidP="00461589">
            <w:r>
              <w:t>Week 1 -8</w:t>
            </w:r>
          </w:p>
          <w:p w14:paraId="6FF4983E" w14:textId="24476DE8" w:rsidR="007145DC" w:rsidRDefault="007145DC" w:rsidP="00461589">
            <w:r>
              <w:t>Week 2 – 10</w:t>
            </w:r>
          </w:p>
          <w:p w14:paraId="1C816DFC" w14:textId="3F0FE63A" w:rsidR="007145DC" w:rsidRDefault="007145DC" w:rsidP="00461589">
            <w:r>
              <w:t>Week 3 – 10</w:t>
            </w:r>
          </w:p>
          <w:p w14:paraId="16CBD0CD" w14:textId="77777777" w:rsidR="007145DC" w:rsidRDefault="007145DC" w:rsidP="00461589">
            <w:r>
              <w:t>Week 4- 12</w:t>
            </w:r>
          </w:p>
          <w:p w14:paraId="15331A25" w14:textId="6DC5BCFA" w:rsidR="007145DC" w:rsidRDefault="007145DC" w:rsidP="00461589">
            <w:r>
              <w:t>Week 5 – 12</w:t>
            </w:r>
          </w:p>
          <w:p w14:paraId="70ADDCC3" w14:textId="33DD5EC9" w:rsidR="007145DC" w:rsidRDefault="007145DC" w:rsidP="00461589">
            <w:r>
              <w:t>Week 6 – 14</w:t>
            </w:r>
          </w:p>
          <w:p w14:paraId="3FAA7827" w14:textId="15F928CF" w:rsidR="007145DC" w:rsidRDefault="007145DC" w:rsidP="00461589">
            <w:r>
              <w:t>Week 7 – 14</w:t>
            </w:r>
          </w:p>
          <w:p w14:paraId="23129638" w14:textId="09F14146" w:rsidR="007145DC" w:rsidRDefault="007145DC" w:rsidP="00461589">
            <w:r>
              <w:t>Week 8 - 16</w:t>
            </w:r>
          </w:p>
        </w:tc>
        <w:tc>
          <w:tcPr>
            <w:tcW w:w="1262" w:type="dxa"/>
          </w:tcPr>
          <w:p w14:paraId="45745124" w14:textId="77777777" w:rsidR="00E2747B" w:rsidRDefault="007145DC" w:rsidP="00461589">
            <w:r>
              <w:t>Weeks 1-5: 8-10</w:t>
            </w:r>
          </w:p>
          <w:p w14:paraId="7E7858C7" w14:textId="77777777" w:rsidR="007145DC" w:rsidRDefault="007145DC" w:rsidP="00461589"/>
          <w:p w14:paraId="1B19ABB3" w14:textId="11A473AB" w:rsidR="007145DC" w:rsidRDefault="007145DC" w:rsidP="00461589">
            <w:r>
              <w:t>Weeks 6-8: 8-12</w:t>
            </w:r>
          </w:p>
        </w:tc>
        <w:tc>
          <w:tcPr>
            <w:tcW w:w="1247" w:type="dxa"/>
          </w:tcPr>
          <w:p w14:paraId="42DCC533" w14:textId="6CF621A3" w:rsidR="00E2747B" w:rsidRDefault="007145DC" w:rsidP="00461589">
            <w:r>
              <w:t>3</w:t>
            </w:r>
          </w:p>
        </w:tc>
        <w:tc>
          <w:tcPr>
            <w:tcW w:w="1271" w:type="dxa"/>
          </w:tcPr>
          <w:p w14:paraId="2A8600D5" w14:textId="36BAAC99" w:rsidR="00E2747B" w:rsidRDefault="007145DC" w:rsidP="00461589">
            <w:r>
              <w:t>60 seconds</w:t>
            </w:r>
          </w:p>
        </w:tc>
        <w:tc>
          <w:tcPr>
            <w:tcW w:w="1274" w:type="dxa"/>
          </w:tcPr>
          <w:p w14:paraId="78193419" w14:textId="77777777" w:rsidR="00E2747B" w:rsidRDefault="007145DC" w:rsidP="00461589">
            <w:r>
              <w:t>Weeks 1-3: 7</w:t>
            </w:r>
          </w:p>
          <w:p w14:paraId="1E8446FA" w14:textId="77777777" w:rsidR="007145DC" w:rsidRDefault="007145DC" w:rsidP="00461589"/>
          <w:p w14:paraId="4979CCF9" w14:textId="77777777" w:rsidR="007145DC" w:rsidRDefault="007145DC" w:rsidP="00461589">
            <w:r>
              <w:t>Weeks 4-6: 8</w:t>
            </w:r>
          </w:p>
          <w:p w14:paraId="3E210AE9" w14:textId="77777777" w:rsidR="007145DC" w:rsidRDefault="007145DC" w:rsidP="00461589"/>
          <w:p w14:paraId="71DAB3E8" w14:textId="35C49844" w:rsidR="007145DC" w:rsidRDefault="007145DC" w:rsidP="00461589">
            <w:r>
              <w:t>Weeks7-8: 9/10</w:t>
            </w:r>
          </w:p>
        </w:tc>
        <w:tc>
          <w:tcPr>
            <w:tcW w:w="1392" w:type="dxa"/>
          </w:tcPr>
          <w:p w14:paraId="6E34C4E3" w14:textId="1EEBFCA6" w:rsidR="00E2747B" w:rsidRDefault="007145DC" w:rsidP="00461589">
            <w:r>
              <w:t>Hip Thrust</w:t>
            </w:r>
          </w:p>
        </w:tc>
      </w:tr>
      <w:tr w:rsidR="007145DC" w14:paraId="58FE5943" w14:textId="77777777" w:rsidTr="00A324CD">
        <w:tc>
          <w:tcPr>
            <w:tcW w:w="1284" w:type="dxa"/>
          </w:tcPr>
          <w:p w14:paraId="2CD556CD" w14:textId="3B2D8B50" w:rsidR="00E2747B" w:rsidRDefault="00E2747B" w:rsidP="00461589">
            <w:r>
              <w:t>Lunges with weight</w:t>
            </w:r>
          </w:p>
        </w:tc>
        <w:tc>
          <w:tcPr>
            <w:tcW w:w="1286" w:type="dxa"/>
          </w:tcPr>
          <w:p w14:paraId="107D4990" w14:textId="79320799" w:rsidR="00E2747B" w:rsidRDefault="007145DC" w:rsidP="00461589">
            <w:r>
              <w:t>Week 1 – 6</w:t>
            </w:r>
          </w:p>
          <w:p w14:paraId="2726286D" w14:textId="09BEFA68" w:rsidR="007145DC" w:rsidRDefault="007145DC" w:rsidP="00461589">
            <w:r>
              <w:t>Week 2 – 8</w:t>
            </w:r>
          </w:p>
          <w:p w14:paraId="04C7BC2E" w14:textId="54E51129" w:rsidR="007145DC" w:rsidRDefault="007145DC" w:rsidP="00461589">
            <w:r>
              <w:t>Week 3 – 8</w:t>
            </w:r>
          </w:p>
          <w:p w14:paraId="02764245" w14:textId="56851D37" w:rsidR="007145DC" w:rsidRDefault="007145DC" w:rsidP="00461589">
            <w:r>
              <w:t>Week 4 – 10</w:t>
            </w:r>
          </w:p>
          <w:p w14:paraId="5BC22A96" w14:textId="736583CF" w:rsidR="007145DC" w:rsidRDefault="007145DC" w:rsidP="00461589">
            <w:r>
              <w:t>Week 5 – 10</w:t>
            </w:r>
          </w:p>
          <w:p w14:paraId="376E2933" w14:textId="6B5D51D4" w:rsidR="007145DC" w:rsidRDefault="007145DC" w:rsidP="00461589">
            <w:r>
              <w:t>Week 6 – 12</w:t>
            </w:r>
          </w:p>
          <w:p w14:paraId="1EA64BE4" w14:textId="3C87198D" w:rsidR="007145DC" w:rsidRDefault="007145DC" w:rsidP="00461589">
            <w:r>
              <w:t>Week 7 – 12</w:t>
            </w:r>
          </w:p>
          <w:p w14:paraId="0F6FCD05" w14:textId="58A7F9CA" w:rsidR="007145DC" w:rsidRDefault="007145DC" w:rsidP="00461589">
            <w:r>
              <w:t>Week 8 - 14</w:t>
            </w:r>
          </w:p>
        </w:tc>
        <w:tc>
          <w:tcPr>
            <w:tcW w:w="1262" w:type="dxa"/>
          </w:tcPr>
          <w:p w14:paraId="7E18BF6B" w14:textId="77777777" w:rsidR="007145DC" w:rsidRDefault="007145DC" w:rsidP="007145DC">
            <w:r>
              <w:t>Weeks 1-5: 8-10</w:t>
            </w:r>
          </w:p>
          <w:p w14:paraId="16747990" w14:textId="77777777" w:rsidR="007145DC" w:rsidRDefault="007145DC" w:rsidP="007145DC"/>
          <w:p w14:paraId="4F18E46D" w14:textId="0D684F60" w:rsidR="00E2747B" w:rsidRDefault="007145DC" w:rsidP="007145DC">
            <w:r>
              <w:t>Weeks 6-8: 8-12</w:t>
            </w:r>
          </w:p>
        </w:tc>
        <w:tc>
          <w:tcPr>
            <w:tcW w:w="1247" w:type="dxa"/>
          </w:tcPr>
          <w:p w14:paraId="08FFF880" w14:textId="75B9C2FB" w:rsidR="00E2747B" w:rsidRDefault="007145DC" w:rsidP="00461589">
            <w:r>
              <w:t>3</w:t>
            </w:r>
          </w:p>
        </w:tc>
        <w:tc>
          <w:tcPr>
            <w:tcW w:w="1271" w:type="dxa"/>
          </w:tcPr>
          <w:p w14:paraId="5EED043D" w14:textId="3C037AE2" w:rsidR="00E2747B" w:rsidRDefault="007145DC" w:rsidP="00461589">
            <w:r>
              <w:t>60 seconds</w:t>
            </w:r>
          </w:p>
        </w:tc>
        <w:tc>
          <w:tcPr>
            <w:tcW w:w="1274" w:type="dxa"/>
          </w:tcPr>
          <w:p w14:paraId="62CC249B" w14:textId="77777777" w:rsidR="007145DC" w:rsidRDefault="007145DC" w:rsidP="007145DC">
            <w:r>
              <w:t>Weeks 1-3: 7</w:t>
            </w:r>
          </w:p>
          <w:p w14:paraId="4CA52D2B" w14:textId="77777777" w:rsidR="007145DC" w:rsidRDefault="007145DC" w:rsidP="007145DC"/>
          <w:p w14:paraId="77C2A2CF" w14:textId="77777777" w:rsidR="007145DC" w:rsidRDefault="007145DC" w:rsidP="007145DC">
            <w:r>
              <w:t>Weeks 4-6: 8</w:t>
            </w:r>
          </w:p>
          <w:p w14:paraId="00ECD763" w14:textId="77777777" w:rsidR="007145DC" w:rsidRDefault="007145DC" w:rsidP="007145DC"/>
          <w:p w14:paraId="45C88BC6" w14:textId="190FB1EE" w:rsidR="00E2747B" w:rsidRDefault="007145DC" w:rsidP="007145DC">
            <w:r>
              <w:t>Weeks7-8: 9/10</w:t>
            </w:r>
          </w:p>
        </w:tc>
        <w:tc>
          <w:tcPr>
            <w:tcW w:w="1392" w:type="dxa"/>
          </w:tcPr>
          <w:p w14:paraId="39A70F2F" w14:textId="02A3BB6B" w:rsidR="00E2747B" w:rsidRDefault="007145DC" w:rsidP="00461589">
            <w:r>
              <w:t>Bulgarian Split Squat</w:t>
            </w:r>
          </w:p>
        </w:tc>
      </w:tr>
      <w:tr w:rsidR="00A324CD" w14:paraId="0EA2610C" w14:textId="77777777" w:rsidTr="00A324CD">
        <w:tc>
          <w:tcPr>
            <w:tcW w:w="1284" w:type="dxa"/>
          </w:tcPr>
          <w:p w14:paraId="30B33B5A" w14:textId="481E36E9" w:rsidR="00A324CD" w:rsidRDefault="00A324CD" w:rsidP="00A324CD">
            <w:r>
              <w:t>Leg Extension</w:t>
            </w:r>
          </w:p>
        </w:tc>
        <w:tc>
          <w:tcPr>
            <w:tcW w:w="1286" w:type="dxa"/>
          </w:tcPr>
          <w:p w14:paraId="60EB57CE" w14:textId="37F929EB" w:rsidR="00A324CD" w:rsidRDefault="00A324CD" w:rsidP="00A324CD">
            <w:r>
              <w:t>Week 1 – 15</w:t>
            </w:r>
          </w:p>
          <w:p w14:paraId="338106FE" w14:textId="35D4500C" w:rsidR="00A324CD" w:rsidRDefault="00A324CD" w:rsidP="00A324CD">
            <w:r>
              <w:t>Week 2 – 15</w:t>
            </w:r>
          </w:p>
          <w:p w14:paraId="16A5703C" w14:textId="77777777" w:rsidR="00A324CD" w:rsidRDefault="00A324CD" w:rsidP="00A324CD">
            <w:r>
              <w:t>Week 3 – 17.5</w:t>
            </w:r>
          </w:p>
          <w:p w14:paraId="46D3E755" w14:textId="77777777" w:rsidR="00A324CD" w:rsidRDefault="00A324CD" w:rsidP="00A324CD">
            <w:r>
              <w:lastRenderedPageBreak/>
              <w:t>Week 4 – 17.5</w:t>
            </w:r>
          </w:p>
          <w:p w14:paraId="2D323DE5" w14:textId="0EFFABC2" w:rsidR="00A324CD" w:rsidRDefault="00A324CD" w:rsidP="00A324CD">
            <w:r>
              <w:t>Week 5 – 20</w:t>
            </w:r>
          </w:p>
          <w:p w14:paraId="6B03E8F8" w14:textId="77777777" w:rsidR="00A324CD" w:rsidRDefault="00A324CD" w:rsidP="00A324CD">
            <w:r>
              <w:t>Week 6- 20</w:t>
            </w:r>
          </w:p>
          <w:p w14:paraId="162A0835" w14:textId="6D16037E" w:rsidR="00A324CD" w:rsidRDefault="00A324CD" w:rsidP="00A324CD">
            <w:r>
              <w:t>Week 7 – 25</w:t>
            </w:r>
          </w:p>
          <w:p w14:paraId="66F8C7A1" w14:textId="1699326B" w:rsidR="00A324CD" w:rsidRDefault="00A324CD" w:rsidP="00A324CD">
            <w:r>
              <w:t>Week 8 – 27.5</w:t>
            </w:r>
          </w:p>
        </w:tc>
        <w:tc>
          <w:tcPr>
            <w:tcW w:w="1262" w:type="dxa"/>
          </w:tcPr>
          <w:p w14:paraId="21871A84" w14:textId="77777777" w:rsidR="00A324CD" w:rsidRDefault="00A324CD" w:rsidP="00A324CD">
            <w:r>
              <w:lastRenderedPageBreak/>
              <w:t>Weeks 1-5: 8-10</w:t>
            </w:r>
          </w:p>
          <w:p w14:paraId="57110615" w14:textId="77777777" w:rsidR="00A324CD" w:rsidRDefault="00A324CD" w:rsidP="00A324CD"/>
          <w:p w14:paraId="710F66D1" w14:textId="43233316" w:rsidR="00A324CD" w:rsidRDefault="00A324CD" w:rsidP="00A324CD">
            <w:r>
              <w:t>Weeks 6-8: 8-12</w:t>
            </w:r>
          </w:p>
        </w:tc>
        <w:tc>
          <w:tcPr>
            <w:tcW w:w="1247" w:type="dxa"/>
          </w:tcPr>
          <w:p w14:paraId="76E85F60" w14:textId="386BBC91" w:rsidR="00A324CD" w:rsidRDefault="00A324CD" w:rsidP="00A324CD">
            <w:r>
              <w:t>3</w:t>
            </w:r>
          </w:p>
        </w:tc>
        <w:tc>
          <w:tcPr>
            <w:tcW w:w="1271" w:type="dxa"/>
          </w:tcPr>
          <w:p w14:paraId="4B9FE507" w14:textId="3F72607D" w:rsidR="00A324CD" w:rsidRDefault="00A324CD" w:rsidP="00A324CD">
            <w:r>
              <w:t>60 seconds</w:t>
            </w:r>
          </w:p>
        </w:tc>
        <w:tc>
          <w:tcPr>
            <w:tcW w:w="1274" w:type="dxa"/>
          </w:tcPr>
          <w:p w14:paraId="179526A2" w14:textId="77777777" w:rsidR="00A324CD" w:rsidRDefault="00A324CD" w:rsidP="00A324CD">
            <w:r>
              <w:t>Weeks 1-3: 7</w:t>
            </w:r>
          </w:p>
          <w:p w14:paraId="4FF7D54A" w14:textId="77777777" w:rsidR="00A324CD" w:rsidRDefault="00A324CD" w:rsidP="00A324CD"/>
          <w:p w14:paraId="71BE59D0" w14:textId="77777777" w:rsidR="00A324CD" w:rsidRDefault="00A324CD" w:rsidP="00A324CD">
            <w:r>
              <w:t>Weeks 4-6: 8</w:t>
            </w:r>
          </w:p>
          <w:p w14:paraId="2E8869EA" w14:textId="77777777" w:rsidR="00A324CD" w:rsidRDefault="00A324CD" w:rsidP="00A324CD"/>
          <w:p w14:paraId="502220D3" w14:textId="4253F878" w:rsidR="00A324CD" w:rsidRDefault="00A324CD" w:rsidP="00A324CD">
            <w:r>
              <w:lastRenderedPageBreak/>
              <w:t>Weeks7-8: 9/10</w:t>
            </w:r>
          </w:p>
        </w:tc>
        <w:tc>
          <w:tcPr>
            <w:tcW w:w="1392" w:type="dxa"/>
          </w:tcPr>
          <w:p w14:paraId="48520BFA" w14:textId="5979C971" w:rsidR="00A324CD" w:rsidRDefault="00A324CD" w:rsidP="00A324CD">
            <w:r>
              <w:lastRenderedPageBreak/>
              <w:t>Elevated Goblet Squat</w:t>
            </w:r>
          </w:p>
        </w:tc>
      </w:tr>
      <w:tr w:rsidR="00A324CD" w14:paraId="55930702" w14:textId="77777777" w:rsidTr="00A324CD">
        <w:tc>
          <w:tcPr>
            <w:tcW w:w="1284" w:type="dxa"/>
          </w:tcPr>
          <w:p w14:paraId="0671BA11" w14:textId="5B8E8970" w:rsidR="00A324CD" w:rsidRDefault="00A324CD" w:rsidP="00A324CD">
            <w:r>
              <w:t>Hamstring Curl</w:t>
            </w:r>
          </w:p>
        </w:tc>
        <w:tc>
          <w:tcPr>
            <w:tcW w:w="1286" w:type="dxa"/>
          </w:tcPr>
          <w:p w14:paraId="66A253D3" w14:textId="704CB9DD" w:rsidR="00A324CD" w:rsidRDefault="00A324CD" w:rsidP="00A324CD">
            <w:r>
              <w:t>Week 1 – 20</w:t>
            </w:r>
          </w:p>
          <w:p w14:paraId="52FC9BD8" w14:textId="7DCE4588" w:rsidR="00A324CD" w:rsidRDefault="00A324CD" w:rsidP="00A324CD">
            <w:r>
              <w:t>Week 2 – 20</w:t>
            </w:r>
          </w:p>
          <w:p w14:paraId="788091AB" w14:textId="77777777" w:rsidR="00A324CD" w:rsidRDefault="00A324CD" w:rsidP="00A324CD">
            <w:r>
              <w:t>Week 4 – 25</w:t>
            </w:r>
          </w:p>
          <w:p w14:paraId="77EA4C90" w14:textId="6A2AD2C5" w:rsidR="00A324CD" w:rsidRDefault="00A324CD" w:rsidP="00A324CD">
            <w:r>
              <w:t>Week 5 – 25</w:t>
            </w:r>
          </w:p>
          <w:p w14:paraId="275D4E9C" w14:textId="77777777" w:rsidR="00A324CD" w:rsidRDefault="00A324CD" w:rsidP="00A324CD">
            <w:r>
              <w:t>Week 6 – 27.5</w:t>
            </w:r>
          </w:p>
          <w:p w14:paraId="2431E80E" w14:textId="7E194048" w:rsidR="00A324CD" w:rsidRDefault="00A324CD" w:rsidP="00A324CD">
            <w:r>
              <w:t>Week 7 – 30</w:t>
            </w:r>
          </w:p>
          <w:p w14:paraId="53FBD433" w14:textId="1BBA0B26" w:rsidR="00A324CD" w:rsidRDefault="00A324CD" w:rsidP="00A324CD">
            <w:r>
              <w:t>Week 8 – 32.5</w:t>
            </w:r>
          </w:p>
        </w:tc>
        <w:tc>
          <w:tcPr>
            <w:tcW w:w="1262" w:type="dxa"/>
          </w:tcPr>
          <w:p w14:paraId="7C8ADA9F" w14:textId="77777777" w:rsidR="00A324CD" w:rsidRDefault="00A324CD" w:rsidP="00A324CD">
            <w:r>
              <w:t>Weeks 1-5: 8-10</w:t>
            </w:r>
          </w:p>
          <w:p w14:paraId="75F20729" w14:textId="77777777" w:rsidR="00A324CD" w:rsidRDefault="00A324CD" w:rsidP="00A324CD"/>
          <w:p w14:paraId="7F0880F0" w14:textId="6109A468" w:rsidR="00A324CD" w:rsidRDefault="00A324CD" w:rsidP="00A324CD">
            <w:r>
              <w:t>Weeks 6-8: 8-12</w:t>
            </w:r>
          </w:p>
        </w:tc>
        <w:tc>
          <w:tcPr>
            <w:tcW w:w="1247" w:type="dxa"/>
          </w:tcPr>
          <w:p w14:paraId="04478448" w14:textId="49F51501" w:rsidR="00A324CD" w:rsidRDefault="00A324CD" w:rsidP="00A324CD">
            <w:r>
              <w:t>3</w:t>
            </w:r>
          </w:p>
        </w:tc>
        <w:tc>
          <w:tcPr>
            <w:tcW w:w="1271" w:type="dxa"/>
          </w:tcPr>
          <w:p w14:paraId="46AA72D5" w14:textId="1A825D7B" w:rsidR="00A324CD" w:rsidRDefault="00A324CD" w:rsidP="00A324CD">
            <w:r>
              <w:t>60 seconds</w:t>
            </w:r>
          </w:p>
        </w:tc>
        <w:tc>
          <w:tcPr>
            <w:tcW w:w="1274" w:type="dxa"/>
          </w:tcPr>
          <w:p w14:paraId="43D4089C" w14:textId="77777777" w:rsidR="00A324CD" w:rsidRDefault="00A324CD" w:rsidP="00A324CD">
            <w:r>
              <w:t>Weeks 1-3: 7</w:t>
            </w:r>
          </w:p>
          <w:p w14:paraId="385B1314" w14:textId="77777777" w:rsidR="00A324CD" w:rsidRDefault="00A324CD" w:rsidP="00A324CD"/>
          <w:p w14:paraId="18F7A7E8" w14:textId="77777777" w:rsidR="00A324CD" w:rsidRDefault="00A324CD" w:rsidP="00A324CD">
            <w:r>
              <w:t>Weeks 4-6: 8</w:t>
            </w:r>
          </w:p>
          <w:p w14:paraId="6FF12740" w14:textId="77777777" w:rsidR="00A324CD" w:rsidRDefault="00A324CD" w:rsidP="00A324CD"/>
          <w:p w14:paraId="14042375" w14:textId="117BB664" w:rsidR="00A324CD" w:rsidRDefault="00A324CD" w:rsidP="00A324CD">
            <w:r>
              <w:t>Weeks7-8: 9/10</w:t>
            </w:r>
          </w:p>
        </w:tc>
        <w:tc>
          <w:tcPr>
            <w:tcW w:w="1392" w:type="dxa"/>
          </w:tcPr>
          <w:p w14:paraId="7DD0FD51" w14:textId="5BDAA773" w:rsidR="00A324CD" w:rsidRDefault="00A324CD" w:rsidP="00A324CD">
            <w:r>
              <w:t>Kettlebell Swing</w:t>
            </w:r>
          </w:p>
        </w:tc>
      </w:tr>
    </w:tbl>
    <w:p w14:paraId="6FDFAD77" w14:textId="77777777" w:rsidR="005838D1" w:rsidRDefault="005838D1" w:rsidP="00461589"/>
    <w:p w14:paraId="1205951E" w14:textId="41CE2802" w:rsidR="00A324CD" w:rsidRDefault="00A324CD" w:rsidP="00461589"/>
    <w:p w14:paraId="189106BF" w14:textId="4162AD5F" w:rsidR="00A324CD" w:rsidRDefault="00A324CD" w:rsidP="00461589">
      <w:r w:rsidRPr="00A324CD">
        <w:rPr>
          <w:u w:val="single"/>
        </w:rPr>
        <w:t>Figure 8</w:t>
      </w:r>
      <w:r>
        <w:rPr>
          <w:u w:val="single"/>
        </w:rPr>
        <w:t xml:space="preserve"> </w:t>
      </w:r>
      <w:r>
        <w:t>–</w:t>
      </w:r>
    </w:p>
    <w:p w14:paraId="12252028" w14:textId="77777777" w:rsidR="00A324CD" w:rsidRDefault="00A324CD" w:rsidP="00461589"/>
    <w:tbl>
      <w:tblPr>
        <w:tblStyle w:val="TableGrid"/>
        <w:tblW w:w="0" w:type="auto"/>
        <w:tblLook w:val="04A0" w:firstRow="1" w:lastRow="0" w:firstColumn="1" w:lastColumn="0" w:noHBand="0" w:noVBand="1"/>
      </w:tblPr>
      <w:tblGrid>
        <w:gridCol w:w="1287"/>
        <w:gridCol w:w="1288"/>
        <w:gridCol w:w="1286"/>
        <w:gridCol w:w="1284"/>
        <w:gridCol w:w="1286"/>
        <w:gridCol w:w="1287"/>
        <w:gridCol w:w="1298"/>
      </w:tblGrid>
      <w:tr w:rsidR="00A324CD" w14:paraId="6CBBB00A" w14:textId="77777777" w:rsidTr="00FF5BC3">
        <w:tc>
          <w:tcPr>
            <w:tcW w:w="1287" w:type="dxa"/>
          </w:tcPr>
          <w:p w14:paraId="53962E94" w14:textId="3DBDC712" w:rsidR="00A324CD" w:rsidRDefault="00A324CD" w:rsidP="00461589">
            <w:r>
              <w:t>Exercise</w:t>
            </w:r>
          </w:p>
        </w:tc>
        <w:tc>
          <w:tcPr>
            <w:tcW w:w="1288" w:type="dxa"/>
          </w:tcPr>
          <w:p w14:paraId="4385D788" w14:textId="75AB3DF3" w:rsidR="00A324CD" w:rsidRDefault="00A324CD" w:rsidP="00461589">
            <w:r>
              <w:t>Resistance</w:t>
            </w:r>
          </w:p>
        </w:tc>
        <w:tc>
          <w:tcPr>
            <w:tcW w:w="1286" w:type="dxa"/>
          </w:tcPr>
          <w:p w14:paraId="00AA483D" w14:textId="547F75CE" w:rsidR="00A324CD" w:rsidRDefault="00A324CD" w:rsidP="00461589">
            <w:r>
              <w:t>Reps</w:t>
            </w:r>
          </w:p>
        </w:tc>
        <w:tc>
          <w:tcPr>
            <w:tcW w:w="1284" w:type="dxa"/>
          </w:tcPr>
          <w:p w14:paraId="1FA1F8BF" w14:textId="387AC3F6" w:rsidR="00A324CD" w:rsidRDefault="00A324CD" w:rsidP="00461589">
            <w:r>
              <w:t>Sets</w:t>
            </w:r>
          </w:p>
        </w:tc>
        <w:tc>
          <w:tcPr>
            <w:tcW w:w="1286" w:type="dxa"/>
          </w:tcPr>
          <w:p w14:paraId="23D06DCA" w14:textId="500DEEAC" w:rsidR="00A324CD" w:rsidRDefault="00A324CD" w:rsidP="00461589">
            <w:r>
              <w:t>Rest</w:t>
            </w:r>
          </w:p>
        </w:tc>
        <w:tc>
          <w:tcPr>
            <w:tcW w:w="1287" w:type="dxa"/>
          </w:tcPr>
          <w:p w14:paraId="0E10986B" w14:textId="37CF1C33" w:rsidR="00A324CD" w:rsidRDefault="00A324CD" w:rsidP="00461589">
            <w:r>
              <w:t>RPE</w:t>
            </w:r>
          </w:p>
        </w:tc>
        <w:tc>
          <w:tcPr>
            <w:tcW w:w="1298" w:type="dxa"/>
          </w:tcPr>
          <w:p w14:paraId="2DB3FB47" w14:textId="2C82B49D" w:rsidR="00A324CD" w:rsidRDefault="00A324CD" w:rsidP="00461589">
            <w:r>
              <w:t>Alternative</w:t>
            </w:r>
          </w:p>
        </w:tc>
      </w:tr>
      <w:tr w:rsidR="00A324CD" w14:paraId="2680812B" w14:textId="77777777" w:rsidTr="00FF5BC3">
        <w:tc>
          <w:tcPr>
            <w:tcW w:w="1287" w:type="dxa"/>
          </w:tcPr>
          <w:p w14:paraId="775D5EA3" w14:textId="6D882FAB" w:rsidR="00A324CD" w:rsidRDefault="00A324CD" w:rsidP="00461589">
            <w:r>
              <w:t>Lat Pulldown</w:t>
            </w:r>
          </w:p>
        </w:tc>
        <w:tc>
          <w:tcPr>
            <w:tcW w:w="1288" w:type="dxa"/>
          </w:tcPr>
          <w:p w14:paraId="3E016450" w14:textId="73B11F6D" w:rsidR="00A324CD" w:rsidRDefault="00FF5BC3" w:rsidP="00461589">
            <w:r>
              <w:t>Week 1 – 15</w:t>
            </w:r>
          </w:p>
          <w:p w14:paraId="26F80923" w14:textId="0D3EB28E" w:rsidR="00FF5BC3" w:rsidRDefault="00FF5BC3" w:rsidP="00461589">
            <w:r>
              <w:t>Week 2 – 15</w:t>
            </w:r>
          </w:p>
          <w:p w14:paraId="68FA9413" w14:textId="1F02C967" w:rsidR="00FF5BC3" w:rsidRDefault="00FF5BC3" w:rsidP="00461589">
            <w:r>
              <w:t>Week 3 – 20</w:t>
            </w:r>
          </w:p>
          <w:p w14:paraId="2DF3EB91" w14:textId="12441353" w:rsidR="00FF5BC3" w:rsidRDefault="00FF5BC3" w:rsidP="00461589">
            <w:r>
              <w:t>Week 4 – 20</w:t>
            </w:r>
          </w:p>
          <w:p w14:paraId="44827EB1" w14:textId="763A4C4E" w:rsidR="00FF5BC3" w:rsidRDefault="00FF5BC3" w:rsidP="00461589">
            <w:r>
              <w:t>Week 5 – 25</w:t>
            </w:r>
          </w:p>
          <w:p w14:paraId="5E61CCAB" w14:textId="33CE4148" w:rsidR="00FF5BC3" w:rsidRDefault="00FF5BC3" w:rsidP="00461589">
            <w:r>
              <w:t>Week 6 – 25</w:t>
            </w:r>
          </w:p>
          <w:p w14:paraId="467F0828" w14:textId="65485368" w:rsidR="00FF5BC3" w:rsidRDefault="00FF5BC3" w:rsidP="00461589">
            <w:r>
              <w:t>Week 7 – 30</w:t>
            </w:r>
          </w:p>
          <w:p w14:paraId="54048422" w14:textId="4E00E7A3" w:rsidR="00FF5BC3" w:rsidRDefault="00FF5BC3" w:rsidP="00461589">
            <w:r>
              <w:t>Week 8 - 35</w:t>
            </w:r>
          </w:p>
        </w:tc>
        <w:tc>
          <w:tcPr>
            <w:tcW w:w="1286" w:type="dxa"/>
          </w:tcPr>
          <w:p w14:paraId="1DBA910F" w14:textId="77777777" w:rsidR="00FF5BC3" w:rsidRDefault="00FF5BC3" w:rsidP="00FF5BC3">
            <w:r>
              <w:t>Weeks 1-5: 8-10</w:t>
            </w:r>
          </w:p>
          <w:p w14:paraId="195BBCC6" w14:textId="77777777" w:rsidR="00FF5BC3" w:rsidRDefault="00FF5BC3" w:rsidP="00FF5BC3"/>
          <w:p w14:paraId="4C4DDC00" w14:textId="6F65C6FA" w:rsidR="00A324CD" w:rsidRDefault="00FF5BC3" w:rsidP="00FF5BC3">
            <w:r>
              <w:t>Weeks 6-8: 8-12</w:t>
            </w:r>
          </w:p>
        </w:tc>
        <w:tc>
          <w:tcPr>
            <w:tcW w:w="1284" w:type="dxa"/>
          </w:tcPr>
          <w:p w14:paraId="61FDC90F" w14:textId="2E8F56DD" w:rsidR="00A324CD" w:rsidRDefault="00FF5BC3" w:rsidP="00461589">
            <w:r>
              <w:t>3</w:t>
            </w:r>
          </w:p>
        </w:tc>
        <w:tc>
          <w:tcPr>
            <w:tcW w:w="1286" w:type="dxa"/>
          </w:tcPr>
          <w:p w14:paraId="60173537" w14:textId="4C185A69" w:rsidR="00A324CD" w:rsidRDefault="00FF5BC3" w:rsidP="00461589">
            <w:r>
              <w:t>60 seconds</w:t>
            </w:r>
          </w:p>
        </w:tc>
        <w:tc>
          <w:tcPr>
            <w:tcW w:w="1287" w:type="dxa"/>
          </w:tcPr>
          <w:p w14:paraId="6B55C4BB" w14:textId="77777777" w:rsidR="00FF5BC3" w:rsidRDefault="00FF5BC3" w:rsidP="00FF5BC3">
            <w:r>
              <w:t>Weeks 1-3: 7</w:t>
            </w:r>
          </w:p>
          <w:p w14:paraId="546936B0" w14:textId="77777777" w:rsidR="00FF5BC3" w:rsidRDefault="00FF5BC3" w:rsidP="00FF5BC3"/>
          <w:p w14:paraId="6363E869" w14:textId="77777777" w:rsidR="00FF5BC3" w:rsidRDefault="00FF5BC3" w:rsidP="00FF5BC3">
            <w:r>
              <w:t>Weeks 4-6: 8</w:t>
            </w:r>
          </w:p>
          <w:p w14:paraId="0AD7E242" w14:textId="77777777" w:rsidR="00FF5BC3" w:rsidRDefault="00FF5BC3" w:rsidP="00FF5BC3"/>
          <w:p w14:paraId="756166FA" w14:textId="170FB6DA" w:rsidR="00A324CD" w:rsidRDefault="00FF5BC3" w:rsidP="00FF5BC3">
            <w:r>
              <w:t>Weeks7-8: 9/10</w:t>
            </w:r>
          </w:p>
        </w:tc>
        <w:tc>
          <w:tcPr>
            <w:tcW w:w="1298" w:type="dxa"/>
          </w:tcPr>
          <w:p w14:paraId="34B88985" w14:textId="3E7B861A" w:rsidR="00A324CD" w:rsidRDefault="00FF5BC3" w:rsidP="00461589">
            <w:r>
              <w:t>Lateral Raise</w:t>
            </w:r>
          </w:p>
        </w:tc>
      </w:tr>
      <w:tr w:rsidR="00A324CD" w14:paraId="4CD5AAED" w14:textId="77777777" w:rsidTr="00FF5BC3">
        <w:tc>
          <w:tcPr>
            <w:tcW w:w="1287" w:type="dxa"/>
          </w:tcPr>
          <w:p w14:paraId="2AE81DE6" w14:textId="5549C607" w:rsidR="00A324CD" w:rsidRDefault="00A324CD" w:rsidP="00461589">
            <w:r>
              <w:t>Close Grip Pulldown</w:t>
            </w:r>
          </w:p>
        </w:tc>
        <w:tc>
          <w:tcPr>
            <w:tcW w:w="1288" w:type="dxa"/>
          </w:tcPr>
          <w:p w14:paraId="715F6375" w14:textId="483A8DA5" w:rsidR="00A324CD" w:rsidRDefault="00FF5BC3" w:rsidP="00461589">
            <w:r>
              <w:t>Week 1 – 10</w:t>
            </w:r>
          </w:p>
          <w:p w14:paraId="4068CC8F" w14:textId="31803465" w:rsidR="00FF5BC3" w:rsidRDefault="00FF5BC3" w:rsidP="00461589">
            <w:r>
              <w:lastRenderedPageBreak/>
              <w:t>Week 2 – 10</w:t>
            </w:r>
          </w:p>
          <w:p w14:paraId="23029FAB" w14:textId="359FFF95" w:rsidR="00FF5BC3" w:rsidRDefault="00FF5BC3" w:rsidP="00461589">
            <w:r>
              <w:t>Week 3 – 15</w:t>
            </w:r>
          </w:p>
          <w:p w14:paraId="1A7D58E2" w14:textId="6431F636" w:rsidR="00FF5BC3" w:rsidRDefault="00FF5BC3" w:rsidP="00461589">
            <w:r>
              <w:t>Week 4 – 15</w:t>
            </w:r>
          </w:p>
          <w:p w14:paraId="091BC382" w14:textId="5F97DA40" w:rsidR="00FF5BC3" w:rsidRDefault="00FF5BC3" w:rsidP="00461589">
            <w:r>
              <w:t>Week 5 – 20</w:t>
            </w:r>
          </w:p>
          <w:p w14:paraId="5B29F69D" w14:textId="76ED60C4" w:rsidR="00FF5BC3" w:rsidRDefault="00FF5BC3" w:rsidP="00461589">
            <w:r>
              <w:t>Week 6 – 20</w:t>
            </w:r>
          </w:p>
          <w:p w14:paraId="3E05E8C8" w14:textId="7BC82BAD" w:rsidR="00FF5BC3" w:rsidRDefault="00FF5BC3" w:rsidP="00461589">
            <w:r>
              <w:t>Week 7 – 25</w:t>
            </w:r>
          </w:p>
          <w:p w14:paraId="25CFBAC7" w14:textId="1E80AAC4" w:rsidR="00FF5BC3" w:rsidRDefault="00FF5BC3" w:rsidP="00461589">
            <w:r>
              <w:t>Week 8 - 25</w:t>
            </w:r>
          </w:p>
        </w:tc>
        <w:tc>
          <w:tcPr>
            <w:tcW w:w="1286" w:type="dxa"/>
          </w:tcPr>
          <w:p w14:paraId="7617BC91" w14:textId="77777777" w:rsidR="00FF5BC3" w:rsidRDefault="00FF5BC3" w:rsidP="00FF5BC3">
            <w:r>
              <w:lastRenderedPageBreak/>
              <w:t>Weeks 1-5: 8-10</w:t>
            </w:r>
          </w:p>
          <w:p w14:paraId="07AA04C9" w14:textId="77777777" w:rsidR="00FF5BC3" w:rsidRDefault="00FF5BC3" w:rsidP="00FF5BC3"/>
          <w:p w14:paraId="2D3D1CF1" w14:textId="20863B1C" w:rsidR="00A324CD" w:rsidRDefault="00FF5BC3" w:rsidP="00FF5BC3">
            <w:r>
              <w:t>Weeks 6-8: 8-12</w:t>
            </w:r>
          </w:p>
        </w:tc>
        <w:tc>
          <w:tcPr>
            <w:tcW w:w="1284" w:type="dxa"/>
          </w:tcPr>
          <w:p w14:paraId="1C8C0951" w14:textId="58965B77" w:rsidR="00A324CD" w:rsidRDefault="00FF5BC3" w:rsidP="00461589">
            <w:r>
              <w:lastRenderedPageBreak/>
              <w:t>3</w:t>
            </w:r>
          </w:p>
        </w:tc>
        <w:tc>
          <w:tcPr>
            <w:tcW w:w="1286" w:type="dxa"/>
          </w:tcPr>
          <w:p w14:paraId="434E3201" w14:textId="3B8AF8A3" w:rsidR="00A324CD" w:rsidRDefault="00FF5BC3" w:rsidP="00461589">
            <w:r>
              <w:t>60 seconds</w:t>
            </w:r>
          </w:p>
        </w:tc>
        <w:tc>
          <w:tcPr>
            <w:tcW w:w="1287" w:type="dxa"/>
          </w:tcPr>
          <w:p w14:paraId="3CC15E3C" w14:textId="77777777" w:rsidR="00FF5BC3" w:rsidRDefault="00FF5BC3" w:rsidP="00FF5BC3">
            <w:r>
              <w:t>Weeks 1-3: 7</w:t>
            </w:r>
          </w:p>
          <w:p w14:paraId="6148E9B4" w14:textId="77777777" w:rsidR="00FF5BC3" w:rsidRDefault="00FF5BC3" w:rsidP="00FF5BC3"/>
          <w:p w14:paraId="453A8A4A" w14:textId="77777777" w:rsidR="00FF5BC3" w:rsidRDefault="00FF5BC3" w:rsidP="00FF5BC3">
            <w:r>
              <w:t>Weeks 4-6: 8</w:t>
            </w:r>
          </w:p>
          <w:p w14:paraId="71D801EF" w14:textId="77777777" w:rsidR="00FF5BC3" w:rsidRDefault="00FF5BC3" w:rsidP="00FF5BC3"/>
          <w:p w14:paraId="29E13871" w14:textId="06CF31DA" w:rsidR="00A324CD" w:rsidRDefault="00FF5BC3" w:rsidP="00FF5BC3">
            <w:r>
              <w:t>Weeks7-8: 9/10</w:t>
            </w:r>
          </w:p>
        </w:tc>
        <w:tc>
          <w:tcPr>
            <w:tcW w:w="1298" w:type="dxa"/>
          </w:tcPr>
          <w:p w14:paraId="403F05FE" w14:textId="176BD926" w:rsidR="00A324CD" w:rsidRDefault="00FF5BC3" w:rsidP="00461589">
            <w:r>
              <w:lastRenderedPageBreak/>
              <w:t>Cable Pulldowns</w:t>
            </w:r>
          </w:p>
        </w:tc>
      </w:tr>
      <w:tr w:rsidR="00FF5BC3" w14:paraId="7495D91C" w14:textId="77777777" w:rsidTr="00FF5BC3">
        <w:tc>
          <w:tcPr>
            <w:tcW w:w="1287" w:type="dxa"/>
          </w:tcPr>
          <w:p w14:paraId="3C0B3524" w14:textId="67C802BE" w:rsidR="00FF5BC3" w:rsidRDefault="00FF5BC3" w:rsidP="00FF5BC3">
            <w:r>
              <w:t>Shoulder Press (machine)</w:t>
            </w:r>
          </w:p>
        </w:tc>
        <w:tc>
          <w:tcPr>
            <w:tcW w:w="1288" w:type="dxa"/>
          </w:tcPr>
          <w:p w14:paraId="64C82706" w14:textId="7D85B68C" w:rsidR="00FF5BC3" w:rsidRDefault="00FF5BC3" w:rsidP="00FF5BC3">
            <w:r>
              <w:t>Week 1 – 10</w:t>
            </w:r>
          </w:p>
          <w:p w14:paraId="4A607C2C" w14:textId="77777777" w:rsidR="00FF5BC3" w:rsidRDefault="00FF5BC3" w:rsidP="00FF5BC3">
            <w:r>
              <w:t>Week 2 – 10</w:t>
            </w:r>
          </w:p>
          <w:p w14:paraId="7713997E" w14:textId="4CCD5A6E" w:rsidR="00FF5BC3" w:rsidRDefault="00FF5BC3" w:rsidP="00FF5BC3">
            <w:r>
              <w:t>Week 3 – 15</w:t>
            </w:r>
          </w:p>
          <w:p w14:paraId="2F0F2009" w14:textId="086B57D0" w:rsidR="00FF5BC3" w:rsidRDefault="00FF5BC3" w:rsidP="00FF5BC3">
            <w:r>
              <w:t>Week 4 – 15</w:t>
            </w:r>
          </w:p>
          <w:p w14:paraId="669BE6A4" w14:textId="4C942174" w:rsidR="00FF5BC3" w:rsidRDefault="00FF5BC3" w:rsidP="00FF5BC3">
            <w:r>
              <w:t>Week 5 – 20</w:t>
            </w:r>
          </w:p>
          <w:p w14:paraId="093562D0" w14:textId="3D5F7D32" w:rsidR="00FF5BC3" w:rsidRDefault="00FF5BC3" w:rsidP="00FF5BC3">
            <w:r>
              <w:t>Week 6 – 20</w:t>
            </w:r>
          </w:p>
          <w:p w14:paraId="0009B337" w14:textId="4B6130E2" w:rsidR="00FF5BC3" w:rsidRDefault="00FF5BC3" w:rsidP="00FF5BC3">
            <w:r>
              <w:t>Week 7 – 25</w:t>
            </w:r>
          </w:p>
          <w:p w14:paraId="15028743" w14:textId="5B09954E" w:rsidR="00FF5BC3" w:rsidRDefault="00FF5BC3" w:rsidP="00FF5BC3">
            <w:r>
              <w:t>Week 8 - 25</w:t>
            </w:r>
          </w:p>
        </w:tc>
        <w:tc>
          <w:tcPr>
            <w:tcW w:w="1286" w:type="dxa"/>
          </w:tcPr>
          <w:p w14:paraId="69745A4A" w14:textId="77777777" w:rsidR="00FF5BC3" w:rsidRDefault="00FF5BC3" w:rsidP="00FF5BC3">
            <w:r>
              <w:t>Weeks 1-5: 8-10</w:t>
            </w:r>
          </w:p>
          <w:p w14:paraId="2FB8BF6C" w14:textId="77777777" w:rsidR="00FF5BC3" w:rsidRDefault="00FF5BC3" w:rsidP="00FF5BC3"/>
          <w:p w14:paraId="1D0BDF5F" w14:textId="5D945358" w:rsidR="00FF5BC3" w:rsidRDefault="00FF5BC3" w:rsidP="00FF5BC3">
            <w:r>
              <w:t>Weeks 6-8: 8-12</w:t>
            </w:r>
          </w:p>
        </w:tc>
        <w:tc>
          <w:tcPr>
            <w:tcW w:w="1284" w:type="dxa"/>
          </w:tcPr>
          <w:p w14:paraId="6B8504AB" w14:textId="1E4E5141" w:rsidR="00FF5BC3" w:rsidRDefault="00FF5BC3" w:rsidP="00FF5BC3">
            <w:r>
              <w:t>3</w:t>
            </w:r>
          </w:p>
        </w:tc>
        <w:tc>
          <w:tcPr>
            <w:tcW w:w="1286" w:type="dxa"/>
          </w:tcPr>
          <w:p w14:paraId="6911070F" w14:textId="4B6F0FA3" w:rsidR="00FF5BC3" w:rsidRDefault="00FF5BC3" w:rsidP="00FF5BC3">
            <w:r>
              <w:t>60 seconds</w:t>
            </w:r>
          </w:p>
        </w:tc>
        <w:tc>
          <w:tcPr>
            <w:tcW w:w="1287" w:type="dxa"/>
          </w:tcPr>
          <w:p w14:paraId="44683746" w14:textId="77777777" w:rsidR="00FF5BC3" w:rsidRDefault="00FF5BC3" w:rsidP="00FF5BC3">
            <w:r>
              <w:t>Weeks 1-3: 7</w:t>
            </w:r>
          </w:p>
          <w:p w14:paraId="6D1D4348" w14:textId="77777777" w:rsidR="00FF5BC3" w:rsidRDefault="00FF5BC3" w:rsidP="00FF5BC3"/>
          <w:p w14:paraId="16AB0C9B" w14:textId="77777777" w:rsidR="00FF5BC3" w:rsidRDefault="00FF5BC3" w:rsidP="00FF5BC3">
            <w:r>
              <w:t>Weeks 4-6: 8</w:t>
            </w:r>
          </w:p>
          <w:p w14:paraId="3B0F5C11" w14:textId="77777777" w:rsidR="00FF5BC3" w:rsidRDefault="00FF5BC3" w:rsidP="00FF5BC3"/>
          <w:p w14:paraId="4D48BCDD" w14:textId="574BD622" w:rsidR="00FF5BC3" w:rsidRDefault="00FF5BC3" w:rsidP="00FF5BC3">
            <w:r>
              <w:t>Weeks7-8: 9/10</w:t>
            </w:r>
          </w:p>
        </w:tc>
        <w:tc>
          <w:tcPr>
            <w:tcW w:w="1298" w:type="dxa"/>
          </w:tcPr>
          <w:p w14:paraId="7A825222" w14:textId="7C91F829" w:rsidR="00FF5BC3" w:rsidRDefault="00FF5BC3" w:rsidP="00FF5BC3">
            <w:r>
              <w:t>Dumbbell Shoulder Press</w:t>
            </w:r>
          </w:p>
        </w:tc>
      </w:tr>
      <w:tr w:rsidR="00FF5BC3" w14:paraId="753F6247" w14:textId="77777777" w:rsidTr="00FF5BC3">
        <w:tc>
          <w:tcPr>
            <w:tcW w:w="1287" w:type="dxa"/>
          </w:tcPr>
          <w:p w14:paraId="33B703A1" w14:textId="6E12BEBB" w:rsidR="00FF5BC3" w:rsidRDefault="00FF5BC3" w:rsidP="00FF5BC3">
            <w:r>
              <w:t>Chest Press (machine)</w:t>
            </w:r>
          </w:p>
        </w:tc>
        <w:tc>
          <w:tcPr>
            <w:tcW w:w="1288" w:type="dxa"/>
          </w:tcPr>
          <w:p w14:paraId="13DE8C35" w14:textId="604B92BF" w:rsidR="00FF5BC3" w:rsidRDefault="00FF5BC3" w:rsidP="00FF5BC3">
            <w:r>
              <w:t>Week 1 – 5</w:t>
            </w:r>
          </w:p>
          <w:p w14:paraId="710F67F1" w14:textId="43D3E177" w:rsidR="00FF5BC3" w:rsidRDefault="00FF5BC3" w:rsidP="00FF5BC3">
            <w:r>
              <w:t>Week 2 – 10</w:t>
            </w:r>
          </w:p>
          <w:p w14:paraId="0240F179" w14:textId="0C524B1A" w:rsidR="00FF5BC3" w:rsidRDefault="00FF5BC3" w:rsidP="00FF5BC3">
            <w:r>
              <w:t>Week 3 – 10</w:t>
            </w:r>
          </w:p>
          <w:p w14:paraId="7BDB407C" w14:textId="77777777" w:rsidR="00FF5BC3" w:rsidRDefault="00FF5BC3" w:rsidP="00FF5BC3">
            <w:r>
              <w:t>Week 4- 15</w:t>
            </w:r>
          </w:p>
          <w:p w14:paraId="30926638" w14:textId="682EBC0D" w:rsidR="00FF5BC3" w:rsidRDefault="00FF5BC3" w:rsidP="00FF5BC3">
            <w:r>
              <w:t>Week 5 – 20</w:t>
            </w:r>
          </w:p>
          <w:p w14:paraId="12292D06" w14:textId="2E62B3D4" w:rsidR="00FF5BC3" w:rsidRDefault="00FF5BC3" w:rsidP="00FF5BC3">
            <w:r>
              <w:t>Week 6 – 20</w:t>
            </w:r>
          </w:p>
          <w:p w14:paraId="1F7A5602" w14:textId="14276B37" w:rsidR="00FF5BC3" w:rsidRDefault="00FF5BC3" w:rsidP="00FF5BC3">
            <w:r>
              <w:t>Week 7 – 25</w:t>
            </w:r>
          </w:p>
          <w:p w14:paraId="0F130617" w14:textId="5D59919E" w:rsidR="00FF5BC3" w:rsidRDefault="00FF5BC3" w:rsidP="00FF5BC3">
            <w:r>
              <w:t>Week 8 -25</w:t>
            </w:r>
          </w:p>
        </w:tc>
        <w:tc>
          <w:tcPr>
            <w:tcW w:w="1286" w:type="dxa"/>
          </w:tcPr>
          <w:p w14:paraId="7CE3DD8C" w14:textId="77777777" w:rsidR="00FF5BC3" w:rsidRDefault="00FF5BC3" w:rsidP="00FF5BC3">
            <w:r>
              <w:t>Weeks 1-5: 8-10</w:t>
            </w:r>
          </w:p>
          <w:p w14:paraId="4CB73EBE" w14:textId="77777777" w:rsidR="00FF5BC3" w:rsidRDefault="00FF5BC3" w:rsidP="00FF5BC3"/>
          <w:p w14:paraId="67DD6896" w14:textId="2CEED4AB" w:rsidR="00FF5BC3" w:rsidRDefault="00FF5BC3" w:rsidP="00FF5BC3">
            <w:r>
              <w:t>Weeks 6-8: 8-12</w:t>
            </w:r>
          </w:p>
        </w:tc>
        <w:tc>
          <w:tcPr>
            <w:tcW w:w="1284" w:type="dxa"/>
          </w:tcPr>
          <w:p w14:paraId="3402203B" w14:textId="61616F33" w:rsidR="00FF5BC3" w:rsidRDefault="00FF5BC3" w:rsidP="00FF5BC3">
            <w:r>
              <w:t>3</w:t>
            </w:r>
          </w:p>
        </w:tc>
        <w:tc>
          <w:tcPr>
            <w:tcW w:w="1286" w:type="dxa"/>
          </w:tcPr>
          <w:p w14:paraId="509B33D3" w14:textId="51BCF886" w:rsidR="00FF5BC3" w:rsidRDefault="00FF5BC3" w:rsidP="00FF5BC3">
            <w:r>
              <w:t>60 seconds</w:t>
            </w:r>
          </w:p>
        </w:tc>
        <w:tc>
          <w:tcPr>
            <w:tcW w:w="1287" w:type="dxa"/>
          </w:tcPr>
          <w:p w14:paraId="559E9CCC" w14:textId="77777777" w:rsidR="00FF5BC3" w:rsidRDefault="00FF5BC3" w:rsidP="00FF5BC3">
            <w:r>
              <w:t>Weeks 1-3: 7</w:t>
            </w:r>
          </w:p>
          <w:p w14:paraId="40F21BC5" w14:textId="77777777" w:rsidR="00FF5BC3" w:rsidRDefault="00FF5BC3" w:rsidP="00FF5BC3"/>
          <w:p w14:paraId="2320305B" w14:textId="77777777" w:rsidR="00FF5BC3" w:rsidRDefault="00FF5BC3" w:rsidP="00FF5BC3">
            <w:r>
              <w:t>Weeks 4-6: 8</w:t>
            </w:r>
          </w:p>
          <w:p w14:paraId="24EBDA18" w14:textId="77777777" w:rsidR="00FF5BC3" w:rsidRDefault="00FF5BC3" w:rsidP="00FF5BC3"/>
          <w:p w14:paraId="6D200EED" w14:textId="071A85B1" w:rsidR="00FF5BC3" w:rsidRDefault="00FF5BC3" w:rsidP="00FF5BC3">
            <w:r>
              <w:t>Weeks7-8: 9/10</w:t>
            </w:r>
          </w:p>
        </w:tc>
        <w:tc>
          <w:tcPr>
            <w:tcW w:w="1298" w:type="dxa"/>
          </w:tcPr>
          <w:p w14:paraId="01E97BCF" w14:textId="471A6A4E" w:rsidR="00FF5BC3" w:rsidRDefault="00FF5BC3" w:rsidP="00FF5BC3">
            <w:r>
              <w:t>Bench Press</w:t>
            </w:r>
          </w:p>
        </w:tc>
      </w:tr>
      <w:tr w:rsidR="00FF5BC3" w14:paraId="63635E39" w14:textId="77777777" w:rsidTr="00FF5BC3">
        <w:tc>
          <w:tcPr>
            <w:tcW w:w="1287" w:type="dxa"/>
          </w:tcPr>
          <w:p w14:paraId="1BAA32D6" w14:textId="4BABA125" w:rsidR="00FF5BC3" w:rsidRDefault="00FF5BC3" w:rsidP="00FF5BC3">
            <w:r>
              <w:lastRenderedPageBreak/>
              <w:t>Seated Row</w:t>
            </w:r>
          </w:p>
        </w:tc>
        <w:tc>
          <w:tcPr>
            <w:tcW w:w="1288" w:type="dxa"/>
          </w:tcPr>
          <w:p w14:paraId="35FE7F37" w14:textId="77777777" w:rsidR="00FF5BC3" w:rsidRDefault="00FF5BC3" w:rsidP="00FF5BC3">
            <w:r>
              <w:t>Week 1 – 15</w:t>
            </w:r>
          </w:p>
          <w:p w14:paraId="29C1A69B" w14:textId="6BAB29E4" w:rsidR="00FF5BC3" w:rsidRDefault="00FF5BC3" w:rsidP="00FF5BC3">
            <w:r>
              <w:t>Week 2 – 15</w:t>
            </w:r>
          </w:p>
          <w:p w14:paraId="43D31A44" w14:textId="612C984D" w:rsidR="00FF5BC3" w:rsidRDefault="00FF5BC3" w:rsidP="00FF5BC3">
            <w:r>
              <w:t>Week 3 – 20</w:t>
            </w:r>
          </w:p>
          <w:p w14:paraId="5DF83C58" w14:textId="77777777" w:rsidR="00FF5BC3" w:rsidRDefault="00FF5BC3" w:rsidP="00FF5BC3">
            <w:r>
              <w:t>Week 4- 20</w:t>
            </w:r>
          </w:p>
          <w:p w14:paraId="19C02C0F" w14:textId="1647507C" w:rsidR="00FF5BC3" w:rsidRDefault="00FF5BC3" w:rsidP="00FF5BC3">
            <w:r>
              <w:t>Week 5 – 25</w:t>
            </w:r>
          </w:p>
          <w:p w14:paraId="4C1C44BA" w14:textId="5FB7E13A" w:rsidR="00FF5BC3" w:rsidRDefault="00FF5BC3" w:rsidP="00FF5BC3">
            <w:r>
              <w:t>Week 6 – 25</w:t>
            </w:r>
          </w:p>
          <w:p w14:paraId="120C74B0" w14:textId="77777777" w:rsidR="00FF5BC3" w:rsidRDefault="00FF5BC3" w:rsidP="00FF5BC3">
            <w:r>
              <w:t>Week 7 – 30</w:t>
            </w:r>
          </w:p>
          <w:p w14:paraId="6B6CFBA7" w14:textId="0B1429DB" w:rsidR="00FF5BC3" w:rsidRDefault="00FF5BC3" w:rsidP="00FF5BC3">
            <w:r>
              <w:t>Week 8- 30</w:t>
            </w:r>
          </w:p>
        </w:tc>
        <w:tc>
          <w:tcPr>
            <w:tcW w:w="1286" w:type="dxa"/>
          </w:tcPr>
          <w:p w14:paraId="29701423" w14:textId="77777777" w:rsidR="00FF5BC3" w:rsidRDefault="00FF5BC3" w:rsidP="00FF5BC3">
            <w:r>
              <w:t>Weeks 1-5: 8-10</w:t>
            </w:r>
          </w:p>
          <w:p w14:paraId="4BC14E04" w14:textId="77777777" w:rsidR="00FF5BC3" w:rsidRDefault="00FF5BC3" w:rsidP="00FF5BC3"/>
          <w:p w14:paraId="4EFF338C" w14:textId="51DADE59" w:rsidR="00FF5BC3" w:rsidRDefault="00FF5BC3" w:rsidP="00FF5BC3">
            <w:r>
              <w:t>Weeks 6-8: 8-12</w:t>
            </w:r>
          </w:p>
        </w:tc>
        <w:tc>
          <w:tcPr>
            <w:tcW w:w="1284" w:type="dxa"/>
          </w:tcPr>
          <w:p w14:paraId="2F6961B2" w14:textId="5490CF94" w:rsidR="00FF5BC3" w:rsidRDefault="00FF5BC3" w:rsidP="00FF5BC3">
            <w:r>
              <w:t>3</w:t>
            </w:r>
          </w:p>
        </w:tc>
        <w:tc>
          <w:tcPr>
            <w:tcW w:w="1286" w:type="dxa"/>
          </w:tcPr>
          <w:p w14:paraId="78D5A95A" w14:textId="2BD04E58" w:rsidR="00FF5BC3" w:rsidRDefault="00FF5BC3" w:rsidP="00FF5BC3">
            <w:r>
              <w:t>60 seconds</w:t>
            </w:r>
          </w:p>
        </w:tc>
        <w:tc>
          <w:tcPr>
            <w:tcW w:w="1287" w:type="dxa"/>
          </w:tcPr>
          <w:p w14:paraId="578DCE07" w14:textId="77777777" w:rsidR="00FF5BC3" w:rsidRDefault="00FF5BC3" w:rsidP="00FF5BC3">
            <w:r>
              <w:t>Weeks 1-3: 7</w:t>
            </w:r>
          </w:p>
          <w:p w14:paraId="7625D0AF" w14:textId="77777777" w:rsidR="00FF5BC3" w:rsidRDefault="00FF5BC3" w:rsidP="00FF5BC3"/>
          <w:p w14:paraId="23C3CA3A" w14:textId="77777777" w:rsidR="00FF5BC3" w:rsidRDefault="00FF5BC3" w:rsidP="00FF5BC3">
            <w:r>
              <w:t>Weeks 4-6: 8</w:t>
            </w:r>
          </w:p>
          <w:p w14:paraId="2931E844" w14:textId="77777777" w:rsidR="00FF5BC3" w:rsidRDefault="00FF5BC3" w:rsidP="00FF5BC3"/>
          <w:p w14:paraId="37CECAAC" w14:textId="7AA84055" w:rsidR="00FF5BC3" w:rsidRDefault="00FF5BC3" w:rsidP="00FF5BC3">
            <w:r>
              <w:t>Weeks7-8: 9/10</w:t>
            </w:r>
          </w:p>
        </w:tc>
        <w:tc>
          <w:tcPr>
            <w:tcW w:w="1298" w:type="dxa"/>
          </w:tcPr>
          <w:p w14:paraId="1341EE65" w14:textId="65408894" w:rsidR="00FF5BC3" w:rsidRDefault="00FF5BC3" w:rsidP="00FF5BC3">
            <w:r>
              <w:t>Barbell Row</w:t>
            </w:r>
          </w:p>
        </w:tc>
      </w:tr>
    </w:tbl>
    <w:p w14:paraId="39BEE005" w14:textId="77777777" w:rsidR="00A324CD" w:rsidRDefault="00A324CD" w:rsidP="00461589"/>
    <w:p w14:paraId="4A4A2D52" w14:textId="77777777" w:rsidR="00FF5BC3" w:rsidRDefault="00FF5BC3" w:rsidP="00461589"/>
    <w:p w14:paraId="57738F3B" w14:textId="25C5464D" w:rsidR="00FF5BC3" w:rsidRDefault="00FF5BC3" w:rsidP="00461589">
      <w:r w:rsidRPr="00FF5BC3">
        <w:rPr>
          <w:u w:val="single"/>
        </w:rPr>
        <w:t>Figure 9</w:t>
      </w:r>
      <w:r>
        <w:rPr>
          <w:u w:val="single"/>
        </w:rPr>
        <w:t xml:space="preserve"> </w:t>
      </w:r>
      <w:r>
        <w:t>–</w:t>
      </w:r>
    </w:p>
    <w:p w14:paraId="5B83432F" w14:textId="77777777" w:rsidR="00FF5BC3" w:rsidRDefault="00FF5BC3" w:rsidP="00461589"/>
    <w:tbl>
      <w:tblPr>
        <w:tblStyle w:val="TableGrid"/>
        <w:tblW w:w="0" w:type="auto"/>
        <w:tblLook w:val="04A0" w:firstRow="1" w:lastRow="0" w:firstColumn="1" w:lastColumn="0" w:noHBand="0" w:noVBand="1"/>
      </w:tblPr>
      <w:tblGrid>
        <w:gridCol w:w="1281"/>
        <w:gridCol w:w="1286"/>
        <w:gridCol w:w="1263"/>
        <w:gridCol w:w="1248"/>
        <w:gridCol w:w="1271"/>
        <w:gridCol w:w="1275"/>
        <w:gridCol w:w="1392"/>
      </w:tblGrid>
      <w:tr w:rsidR="00FF5BC3" w14:paraId="18003EC8" w14:textId="77777777" w:rsidTr="00FF5BC3">
        <w:tc>
          <w:tcPr>
            <w:tcW w:w="1288" w:type="dxa"/>
          </w:tcPr>
          <w:p w14:paraId="533E2E17" w14:textId="0D557926" w:rsidR="00FF5BC3" w:rsidRDefault="00FF5BC3" w:rsidP="00461589">
            <w:r>
              <w:t>Exercise</w:t>
            </w:r>
          </w:p>
        </w:tc>
        <w:tc>
          <w:tcPr>
            <w:tcW w:w="1288" w:type="dxa"/>
          </w:tcPr>
          <w:p w14:paraId="137B09B1" w14:textId="35E6B41F" w:rsidR="00FF5BC3" w:rsidRDefault="00FF5BC3" w:rsidP="00461589">
            <w:r>
              <w:t>Resistance</w:t>
            </w:r>
          </w:p>
        </w:tc>
        <w:tc>
          <w:tcPr>
            <w:tcW w:w="1288" w:type="dxa"/>
          </w:tcPr>
          <w:p w14:paraId="722F7CE7" w14:textId="0EFD47A1" w:rsidR="00FF5BC3" w:rsidRDefault="00FF5BC3" w:rsidP="00461589">
            <w:r>
              <w:t>Reps</w:t>
            </w:r>
          </w:p>
        </w:tc>
        <w:tc>
          <w:tcPr>
            <w:tcW w:w="1288" w:type="dxa"/>
          </w:tcPr>
          <w:p w14:paraId="22D78D33" w14:textId="38FA32E3" w:rsidR="00FF5BC3" w:rsidRDefault="00FF5BC3" w:rsidP="00461589">
            <w:r>
              <w:t>Sets</w:t>
            </w:r>
          </w:p>
        </w:tc>
        <w:tc>
          <w:tcPr>
            <w:tcW w:w="1288" w:type="dxa"/>
          </w:tcPr>
          <w:p w14:paraId="4250AAEE" w14:textId="4607AD1F" w:rsidR="00FF5BC3" w:rsidRDefault="00FF5BC3" w:rsidP="00461589">
            <w:r>
              <w:t>Rest</w:t>
            </w:r>
          </w:p>
        </w:tc>
        <w:tc>
          <w:tcPr>
            <w:tcW w:w="1288" w:type="dxa"/>
          </w:tcPr>
          <w:p w14:paraId="2BBA384A" w14:textId="78FF9E51" w:rsidR="00FF5BC3" w:rsidRDefault="00FF5BC3" w:rsidP="00461589">
            <w:r>
              <w:t>RPE</w:t>
            </w:r>
          </w:p>
        </w:tc>
        <w:tc>
          <w:tcPr>
            <w:tcW w:w="1288" w:type="dxa"/>
          </w:tcPr>
          <w:p w14:paraId="220E41D5" w14:textId="719CEAA8" w:rsidR="00FF5BC3" w:rsidRDefault="00FF5BC3" w:rsidP="00461589">
            <w:r>
              <w:t>Alternatives</w:t>
            </w:r>
          </w:p>
        </w:tc>
      </w:tr>
      <w:tr w:rsidR="00FF5BC3" w14:paraId="42FB3345" w14:textId="77777777" w:rsidTr="00FF5BC3">
        <w:tc>
          <w:tcPr>
            <w:tcW w:w="1288" w:type="dxa"/>
          </w:tcPr>
          <w:p w14:paraId="5C752D2F" w14:textId="2184D6AA" w:rsidR="00FF5BC3" w:rsidRDefault="00FF5BC3" w:rsidP="00461589">
            <w:r>
              <w:t>Lat Pulldown</w:t>
            </w:r>
          </w:p>
        </w:tc>
        <w:tc>
          <w:tcPr>
            <w:tcW w:w="1288" w:type="dxa"/>
          </w:tcPr>
          <w:p w14:paraId="4367D1EA" w14:textId="77777777" w:rsidR="00397A42" w:rsidRDefault="00397A42" w:rsidP="00397A42">
            <w:r>
              <w:t>Week 1 – 15</w:t>
            </w:r>
          </w:p>
          <w:p w14:paraId="00ECE4AA" w14:textId="77777777" w:rsidR="00397A42" w:rsidRDefault="00397A42" w:rsidP="00397A42">
            <w:r>
              <w:t>Week 2 – 15</w:t>
            </w:r>
          </w:p>
          <w:p w14:paraId="1B0CFB64" w14:textId="77777777" w:rsidR="00397A42" w:rsidRDefault="00397A42" w:rsidP="00397A42">
            <w:r>
              <w:t>Week 3 – 20</w:t>
            </w:r>
          </w:p>
          <w:p w14:paraId="5C14F68E" w14:textId="77777777" w:rsidR="00397A42" w:rsidRDefault="00397A42" w:rsidP="00397A42">
            <w:r>
              <w:t>Week 4 – 20</w:t>
            </w:r>
          </w:p>
          <w:p w14:paraId="2B439904" w14:textId="77777777" w:rsidR="00397A42" w:rsidRDefault="00397A42" w:rsidP="00397A42">
            <w:r>
              <w:t>Week 5 – 25</w:t>
            </w:r>
          </w:p>
          <w:p w14:paraId="5B51EE24" w14:textId="77777777" w:rsidR="00397A42" w:rsidRDefault="00397A42" w:rsidP="00397A42">
            <w:r>
              <w:t>Week 6 – 25</w:t>
            </w:r>
          </w:p>
          <w:p w14:paraId="7129C40D" w14:textId="77777777" w:rsidR="00397A42" w:rsidRDefault="00397A42" w:rsidP="00397A42">
            <w:r>
              <w:t>Week 7 – 30</w:t>
            </w:r>
          </w:p>
          <w:p w14:paraId="16535C90" w14:textId="6A5312EB" w:rsidR="00FF5BC3" w:rsidRDefault="00397A42" w:rsidP="00397A42">
            <w:r>
              <w:t>Week 8 - 35</w:t>
            </w:r>
          </w:p>
        </w:tc>
        <w:tc>
          <w:tcPr>
            <w:tcW w:w="1288" w:type="dxa"/>
          </w:tcPr>
          <w:p w14:paraId="7C5B4264" w14:textId="77777777" w:rsidR="00397A42" w:rsidRDefault="00397A42" w:rsidP="00397A42">
            <w:r>
              <w:t>Weeks 1-5: 8-10</w:t>
            </w:r>
          </w:p>
          <w:p w14:paraId="540EFC26" w14:textId="77777777" w:rsidR="00397A42" w:rsidRDefault="00397A42" w:rsidP="00397A42"/>
          <w:p w14:paraId="1712B6CA" w14:textId="5DEC2787" w:rsidR="00FF5BC3" w:rsidRDefault="00397A42" w:rsidP="00397A42">
            <w:r>
              <w:t>Weeks 6-8: 8-12</w:t>
            </w:r>
          </w:p>
        </w:tc>
        <w:tc>
          <w:tcPr>
            <w:tcW w:w="1288" w:type="dxa"/>
          </w:tcPr>
          <w:p w14:paraId="43FB18E2" w14:textId="47B54B32" w:rsidR="00FF5BC3" w:rsidRDefault="00397A42" w:rsidP="00461589">
            <w:r>
              <w:t>3</w:t>
            </w:r>
          </w:p>
        </w:tc>
        <w:tc>
          <w:tcPr>
            <w:tcW w:w="1288" w:type="dxa"/>
          </w:tcPr>
          <w:p w14:paraId="12F6641B" w14:textId="73914FC1" w:rsidR="00FF5BC3" w:rsidRDefault="00397A42" w:rsidP="00461589">
            <w:r>
              <w:t>60 seconds</w:t>
            </w:r>
          </w:p>
        </w:tc>
        <w:tc>
          <w:tcPr>
            <w:tcW w:w="1288" w:type="dxa"/>
          </w:tcPr>
          <w:p w14:paraId="616D0434" w14:textId="77777777" w:rsidR="00397A42" w:rsidRDefault="00397A42" w:rsidP="00397A42">
            <w:r>
              <w:t>Weeks 1-3: 7</w:t>
            </w:r>
          </w:p>
          <w:p w14:paraId="2E47259E" w14:textId="77777777" w:rsidR="00397A42" w:rsidRDefault="00397A42" w:rsidP="00397A42"/>
          <w:p w14:paraId="7A7AF95C" w14:textId="77777777" w:rsidR="00397A42" w:rsidRDefault="00397A42" w:rsidP="00397A42">
            <w:r>
              <w:t>Weeks 4-6: 8</w:t>
            </w:r>
          </w:p>
          <w:p w14:paraId="5ABD2BE4" w14:textId="77777777" w:rsidR="00397A42" w:rsidRDefault="00397A42" w:rsidP="00397A42"/>
          <w:p w14:paraId="116B16A9" w14:textId="2649B235" w:rsidR="00FF5BC3" w:rsidRDefault="00397A42" w:rsidP="00397A42">
            <w:r>
              <w:t>Weeks7-8: 9/10</w:t>
            </w:r>
          </w:p>
        </w:tc>
        <w:tc>
          <w:tcPr>
            <w:tcW w:w="1288" w:type="dxa"/>
          </w:tcPr>
          <w:p w14:paraId="5451035F" w14:textId="5009B833" w:rsidR="00FF5BC3" w:rsidRDefault="00397A42" w:rsidP="00461589">
            <w:r>
              <w:t>Lateral Raise</w:t>
            </w:r>
          </w:p>
        </w:tc>
      </w:tr>
      <w:tr w:rsidR="00FF5BC3" w14:paraId="35284BB4" w14:textId="77777777" w:rsidTr="00FF5BC3">
        <w:tc>
          <w:tcPr>
            <w:tcW w:w="1288" w:type="dxa"/>
          </w:tcPr>
          <w:p w14:paraId="39EABD27" w14:textId="77A75358" w:rsidR="00FF5BC3" w:rsidRDefault="00FF5BC3" w:rsidP="00461589">
            <w:r>
              <w:t>Leg Press</w:t>
            </w:r>
            <w:r w:rsidR="00397A42">
              <w:t xml:space="preserve"> (Glute)</w:t>
            </w:r>
          </w:p>
        </w:tc>
        <w:tc>
          <w:tcPr>
            <w:tcW w:w="1288" w:type="dxa"/>
          </w:tcPr>
          <w:p w14:paraId="69355B11" w14:textId="77777777" w:rsidR="00397A42" w:rsidRDefault="00397A42" w:rsidP="00397A42">
            <w:r>
              <w:t>Week 1 – 20</w:t>
            </w:r>
          </w:p>
          <w:p w14:paraId="3EF37E02" w14:textId="77777777" w:rsidR="00397A42" w:rsidRDefault="00397A42" w:rsidP="00397A42">
            <w:r>
              <w:t>Week 2- 25</w:t>
            </w:r>
          </w:p>
          <w:p w14:paraId="1E35DC9C" w14:textId="77777777" w:rsidR="00397A42" w:rsidRDefault="00397A42" w:rsidP="00397A42">
            <w:r>
              <w:t>Week 3 – 30</w:t>
            </w:r>
          </w:p>
          <w:p w14:paraId="135D03E6" w14:textId="77777777" w:rsidR="00397A42" w:rsidRDefault="00397A42" w:rsidP="00397A42">
            <w:r>
              <w:t>Week 4 – 35</w:t>
            </w:r>
          </w:p>
          <w:p w14:paraId="726B3D02" w14:textId="77777777" w:rsidR="00397A42" w:rsidRDefault="00397A42" w:rsidP="00397A42">
            <w:r>
              <w:t>Week 5 – 40</w:t>
            </w:r>
          </w:p>
          <w:p w14:paraId="1710673F" w14:textId="77777777" w:rsidR="00397A42" w:rsidRDefault="00397A42" w:rsidP="00397A42">
            <w:r>
              <w:lastRenderedPageBreak/>
              <w:t>Week 6 – 45</w:t>
            </w:r>
          </w:p>
          <w:p w14:paraId="6B55968E" w14:textId="77777777" w:rsidR="00397A42" w:rsidRDefault="00397A42" w:rsidP="00397A42">
            <w:r>
              <w:t>Week 7 – 50</w:t>
            </w:r>
          </w:p>
          <w:p w14:paraId="7D6747E6" w14:textId="0052CA40" w:rsidR="00FF5BC3" w:rsidRDefault="00397A42" w:rsidP="00397A42">
            <w:r>
              <w:t xml:space="preserve">Week 8 </w:t>
            </w:r>
            <w:r w:rsidR="001E3E43">
              <w:t>–</w:t>
            </w:r>
            <w:r>
              <w:t xml:space="preserve"> 55</w:t>
            </w:r>
          </w:p>
        </w:tc>
        <w:tc>
          <w:tcPr>
            <w:tcW w:w="1288" w:type="dxa"/>
          </w:tcPr>
          <w:p w14:paraId="780455E4" w14:textId="77777777" w:rsidR="00397A42" w:rsidRDefault="00397A42" w:rsidP="00397A42">
            <w:r>
              <w:lastRenderedPageBreak/>
              <w:t>Weeks 1-5: 8-10</w:t>
            </w:r>
          </w:p>
          <w:p w14:paraId="59600177" w14:textId="77777777" w:rsidR="00397A42" w:rsidRDefault="00397A42" w:rsidP="00397A42"/>
          <w:p w14:paraId="7E3E2E5F" w14:textId="532512F6" w:rsidR="00FF5BC3" w:rsidRDefault="00397A42" w:rsidP="00397A42">
            <w:r>
              <w:t>Weeks 6-8: 8-12</w:t>
            </w:r>
          </w:p>
        </w:tc>
        <w:tc>
          <w:tcPr>
            <w:tcW w:w="1288" w:type="dxa"/>
          </w:tcPr>
          <w:p w14:paraId="32860167" w14:textId="0E392F65" w:rsidR="00FF5BC3" w:rsidRDefault="001E3E43" w:rsidP="00461589">
            <w:r>
              <w:t>3</w:t>
            </w:r>
          </w:p>
        </w:tc>
        <w:tc>
          <w:tcPr>
            <w:tcW w:w="1288" w:type="dxa"/>
          </w:tcPr>
          <w:p w14:paraId="59F08EE1" w14:textId="663D6BCB" w:rsidR="00FF5BC3" w:rsidRDefault="001E3E43" w:rsidP="00461589">
            <w:r>
              <w:t>60 seconds</w:t>
            </w:r>
          </w:p>
        </w:tc>
        <w:tc>
          <w:tcPr>
            <w:tcW w:w="1288" w:type="dxa"/>
          </w:tcPr>
          <w:p w14:paraId="6A60EFDF" w14:textId="77777777" w:rsidR="001E3E43" w:rsidRDefault="001E3E43" w:rsidP="001E3E43">
            <w:r>
              <w:t>Weeks 1-3: 7</w:t>
            </w:r>
          </w:p>
          <w:p w14:paraId="23DF2856" w14:textId="77777777" w:rsidR="001E3E43" w:rsidRDefault="001E3E43" w:rsidP="001E3E43"/>
          <w:p w14:paraId="431B3B6A" w14:textId="77777777" w:rsidR="001E3E43" w:rsidRDefault="001E3E43" w:rsidP="001E3E43">
            <w:r>
              <w:t>Weeks 4-6: 8</w:t>
            </w:r>
          </w:p>
          <w:p w14:paraId="06C338FD" w14:textId="77777777" w:rsidR="001E3E43" w:rsidRDefault="001E3E43" w:rsidP="001E3E43"/>
          <w:p w14:paraId="7CA62BFF" w14:textId="0A6DEF78" w:rsidR="00FF5BC3" w:rsidRDefault="001E3E43" w:rsidP="001E3E43">
            <w:r>
              <w:t>Weeks7-8: 9/10</w:t>
            </w:r>
          </w:p>
        </w:tc>
        <w:tc>
          <w:tcPr>
            <w:tcW w:w="1288" w:type="dxa"/>
          </w:tcPr>
          <w:p w14:paraId="0DF2C2D0" w14:textId="2280E468" w:rsidR="00FF5BC3" w:rsidRDefault="001E3E43" w:rsidP="00461589">
            <w:r>
              <w:t>Squat</w:t>
            </w:r>
          </w:p>
        </w:tc>
      </w:tr>
      <w:tr w:rsidR="00FF5BC3" w14:paraId="24B9BBE8" w14:textId="77777777" w:rsidTr="00FF5BC3">
        <w:tc>
          <w:tcPr>
            <w:tcW w:w="1288" w:type="dxa"/>
          </w:tcPr>
          <w:p w14:paraId="65ECFD53" w14:textId="335E7CE5" w:rsidR="001036E7" w:rsidRDefault="00FF5BC3" w:rsidP="00461589">
            <w:r>
              <w:t>Shoulder Press</w:t>
            </w:r>
            <w:r w:rsidR="001036E7">
              <w:t xml:space="preserve"> (machine)</w:t>
            </w:r>
          </w:p>
        </w:tc>
        <w:tc>
          <w:tcPr>
            <w:tcW w:w="1288" w:type="dxa"/>
          </w:tcPr>
          <w:p w14:paraId="348A2DF9" w14:textId="77777777" w:rsidR="001E3E43" w:rsidRDefault="001E3E43" w:rsidP="001E3E43">
            <w:r>
              <w:t>Week 1 – 10</w:t>
            </w:r>
          </w:p>
          <w:p w14:paraId="341277D6" w14:textId="77777777" w:rsidR="001E3E43" w:rsidRDefault="001E3E43" w:rsidP="001E3E43">
            <w:r>
              <w:t>Week 2 – 10</w:t>
            </w:r>
          </w:p>
          <w:p w14:paraId="438C1712" w14:textId="77777777" w:rsidR="001E3E43" w:rsidRDefault="001E3E43" w:rsidP="001E3E43">
            <w:r>
              <w:t>Week 3 – 15</w:t>
            </w:r>
          </w:p>
          <w:p w14:paraId="705DEE92" w14:textId="77777777" w:rsidR="001E3E43" w:rsidRDefault="001E3E43" w:rsidP="001E3E43">
            <w:r>
              <w:t>Week 4 – 15</w:t>
            </w:r>
          </w:p>
          <w:p w14:paraId="5E96397E" w14:textId="77777777" w:rsidR="001E3E43" w:rsidRDefault="001E3E43" w:rsidP="001E3E43">
            <w:r>
              <w:t>Week 5 – 20</w:t>
            </w:r>
          </w:p>
          <w:p w14:paraId="44288AB0" w14:textId="77777777" w:rsidR="001E3E43" w:rsidRDefault="001E3E43" w:rsidP="001E3E43">
            <w:r>
              <w:t>Week 6 – 20</w:t>
            </w:r>
          </w:p>
          <w:p w14:paraId="625D5BB3" w14:textId="77777777" w:rsidR="001E3E43" w:rsidRDefault="001E3E43" w:rsidP="001E3E43">
            <w:r>
              <w:t>Week 7 – 25</w:t>
            </w:r>
          </w:p>
          <w:p w14:paraId="4FBF3730" w14:textId="3293D318" w:rsidR="00FF5BC3" w:rsidRDefault="001E3E43" w:rsidP="001E3E43">
            <w:r>
              <w:t>Week 8 - 25</w:t>
            </w:r>
          </w:p>
        </w:tc>
        <w:tc>
          <w:tcPr>
            <w:tcW w:w="1288" w:type="dxa"/>
          </w:tcPr>
          <w:p w14:paraId="57175890" w14:textId="77777777" w:rsidR="001E3E43" w:rsidRDefault="001E3E43" w:rsidP="001E3E43">
            <w:r>
              <w:t>Weeks 1-5: 8-10</w:t>
            </w:r>
          </w:p>
          <w:p w14:paraId="35AD80C1" w14:textId="77777777" w:rsidR="001E3E43" w:rsidRDefault="001E3E43" w:rsidP="001E3E43"/>
          <w:p w14:paraId="75B504B3" w14:textId="5C3129ED" w:rsidR="00FF5BC3" w:rsidRDefault="001E3E43" w:rsidP="001E3E43">
            <w:r>
              <w:t>Weeks 6-8: 8-12</w:t>
            </w:r>
          </w:p>
        </w:tc>
        <w:tc>
          <w:tcPr>
            <w:tcW w:w="1288" w:type="dxa"/>
          </w:tcPr>
          <w:p w14:paraId="3C82462E" w14:textId="652263AE" w:rsidR="00FF5BC3" w:rsidRDefault="001E3E43" w:rsidP="00461589">
            <w:r>
              <w:t>3</w:t>
            </w:r>
          </w:p>
        </w:tc>
        <w:tc>
          <w:tcPr>
            <w:tcW w:w="1288" w:type="dxa"/>
          </w:tcPr>
          <w:p w14:paraId="6CCB35FD" w14:textId="2C80D8E1" w:rsidR="00FF5BC3" w:rsidRDefault="001E3E43" w:rsidP="00461589">
            <w:r>
              <w:t>60 seconds</w:t>
            </w:r>
          </w:p>
        </w:tc>
        <w:tc>
          <w:tcPr>
            <w:tcW w:w="1288" w:type="dxa"/>
          </w:tcPr>
          <w:p w14:paraId="424D87B0" w14:textId="77777777" w:rsidR="001E3E43" w:rsidRDefault="001E3E43" w:rsidP="001E3E43">
            <w:r>
              <w:t>Weeks 1-5: 8-10</w:t>
            </w:r>
          </w:p>
          <w:p w14:paraId="335B45FA" w14:textId="77777777" w:rsidR="001E3E43" w:rsidRDefault="001E3E43" w:rsidP="001E3E43"/>
          <w:p w14:paraId="4AE31E99" w14:textId="4F9855E5" w:rsidR="00FF5BC3" w:rsidRDefault="001E3E43" w:rsidP="001E3E43">
            <w:r>
              <w:t>Weeks 6-8: 8-12</w:t>
            </w:r>
          </w:p>
        </w:tc>
        <w:tc>
          <w:tcPr>
            <w:tcW w:w="1288" w:type="dxa"/>
          </w:tcPr>
          <w:p w14:paraId="0619BECF" w14:textId="09BDA7CA" w:rsidR="00FF5BC3" w:rsidRDefault="001E3E43" w:rsidP="00461589">
            <w:r>
              <w:t>Dumbbell Shoulder Press</w:t>
            </w:r>
          </w:p>
        </w:tc>
      </w:tr>
      <w:tr w:rsidR="00FF5BC3" w14:paraId="735DAFEE" w14:textId="77777777" w:rsidTr="00FF5BC3">
        <w:tc>
          <w:tcPr>
            <w:tcW w:w="1288" w:type="dxa"/>
          </w:tcPr>
          <w:p w14:paraId="046A694F" w14:textId="31E8B647" w:rsidR="00FF5BC3" w:rsidRDefault="001036E7" w:rsidP="00461589">
            <w:r>
              <w:t>Leg Extension</w:t>
            </w:r>
          </w:p>
        </w:tc>
        <w:tc>
          <w:tcPr>
            <w:tcW w:w="1288" w:type="dxa"/>
          </w:tcPr>
          <w:p w14:paraId="3F01214B" w14:textId="77777777" w:rsidR="001E3E43" w:rsidRDefault="001E3E43" w:rsidP="001E3E43">
            <w:r>
              <w:t>Week 1 – 15</w:t>
            </w:r>
          </w:p>
          <w:p w14:paraId="29672146" w14:textId="77777777" w:rsidR="001E3E43" w:rsidRDefault="001E3E43" w:rsidP="001E3E43">
            <w:r>
              <w:t>Week 2 – 15</w:t>
            </w:r>
          </w:p>
          <w:p w14:paraId="74744AE6" w14:textId="77777777" w:rsidR="001E3E43" w:rsidRDefault="001E3E43" w:rsidP="001E3E43">
            <w:r>
              <w:t>Week 3 – 17.5</w:t>
            </w:r>
          </w:p>
          <w:p w14:paraId="2C6A5CE8" w14:textId="77777777" w:rsidR="001E3E43" w:rsidRDefault="001E3E43" w:rsidP="001E3E43">
            <w:r>
              <w:t>Week 4 – 17.5</w:t>
            </w:r>
          </w:p>
          <w:p w14:paraId="077AF3CC" w14:textId="77777777" w:rsidR="001E3E43" w:rsidRDefault="001E3E43" w:rsidP="001E3E43">
            <w:r>
              <w:t>Week 5 – 20</w:t>
            </w:r>
          </w:p>
          <w:p w14:paraId="12E77F7A" w14:textId="77777777" w:rsidR="001E3E43" w:rsidRDefault="001E3E43" w:rsidP="001E3E43">
            <w:r>
              <w:t>Week 6- 20</w:t>
            </w:r>
          </w:p>
          <w:p w14:paraId="56121ECC" w14:textId="77777777" w:rsidR="001E3E43" w:rsidRDefault="001E3E43" w:rsidP="001E3E43">
            <w:r>
              <w:t>Week 7 – 25</w:t>
            </w:r>
          </w:p>
          <w:p w14:paraId="0156ADC1" w14:textId="103449C9" w:rsidR="00FF5BC3" w:rsidRDefault="001E3E43" w:rsidP="001E3E43">
            <w:r>
              <w:t>Week 8 – 27.5</w:t>
            </w:r>
          </w:p>
        </w:tc>
        <w:tc>
          <w:tcPr>
            <w:tcW w:w="1288" w:type="dxa"/>
          </w:tcPr>
          <w:p w14:paraId="5C99CA2B" w14:textId="77777777" w:rsidR="001E3E43" w:rsidRDefault="001E3E43" w:rsidP="001E3E43">
            <w:r>
              <w:t>Weeks 1-5: 8-10</w:t>
            </w:r>
          </w:p>
          <w:p w14:paraId="12EDA825" w14:textId="77777777" w:rsidR="001E3E43" w:rsidRDefault="001E3E43" w:rsidP="001E3E43"/>
          <w:p w14:paraId="75548579" w14:textId="425842B9" w:rsidR="00FF5BC3" w:rsidRDefault="001E3E43" w:rsidP="001E3E43">
            <w:r>
              <w:t>Weeks 6-8: 8-12</w:t>
            </w:r>
          </w:p>
        </w:tc>
        <w:tc>
          <w:tcPr>
            <w:tcW w:w="1288" w:type="dxa"/>
          </w:tcPr>
          <w:p w14:paraId="46917449" w14:textId="4F047E49" w:rsidR="00FF5BC3" w:rsidRDefault="001E3E43" w:rsidP="00461589">
            <w:r>
              <w:t>3</w:t>
            </w:r>
          </w:p>
        </w:tc>
        <w:tc>
          <w:tcPr>
            <w:tcW w:w="1288" w:type="dxa"/>
          </w:tcPr>
          <w:p w14:paraId="5526E72A" w14:textId="4005CA4A" w:rsidR="00FF5BC3" w:rsidRDefault="001E3E43" w:rsidP="00461589">
            <w:r>
              <w:t>60 seconds</w:t>
            </w:r>
          </w:p>
        </w:tc>
        <w:tc>
          <w:tcPr>
            <w:tcW w:w="1288" w:type="dxa"/>
          </w:tcPr>
          <w:p w14:paraId="2224165F" w14:textId="77777777" w:rsidR="001E3E43" w:rsidRDefault="001E3E43" w:rsidP="001E3E43">
            <w:r>
              <w:t>Weeks 1-5: 8-10</w:t>
            </w:r>
          </w:p>
          <w:p w14:paraId="5D7B0EBB" w14:textId="77777777" w:rsidR="001E3E43" w:rsidRDefault="001E3E43" w:rsidP="001E3E43"/>
          <w:p w14:paraId="507F1D82" w14:textId="54F0FC11" w:rsidR="00FF5BC3" w:rsidRDefault="001E3E43" w:rsidP="001E3E43">
            <w:r>
              <w:t>Weeks 6-8: 8-12</w:t>
            </w:r>
          </w:p>
        </w:tc>
        <w:tc>
          <w:tcPr>
            <w:tcW w:w="1288" w:type="dxa"/>
          </w:tcPr>
          <w:p w14:paraId="379BE99B" w14:textId="60CF5258" w:rsidR="00FF5BC3" w:rsidRDefault="001E3E43" w:rsidP="00461589">
            <w:r>
              <w:t>Elevated Goblet Squat</w:t>
            </w:r>
          </w:p>
        </w:tc>
      </w:tr>
      <w:tr w:rsidR="00FF5BC3" w14:paraId="5184F67D" w14:textId="77777777" w:rsidTr="00FF5BC3">
        <w:tc>
          <w:tcPr>
            <w:tcW w:w="1288" w:type="dxa"/>
          </w:tcPr>
          <w:p w14:paraId="6C332862" w14:textId="0CFF9E5F" w:rsidR="00FF5BC3" w:rsidRDefault="001036E7" w:rsidP="00461589">
            <w:r>
              <w:t>Seated Row</w:t>
            </w:r>
          </w:p>
        </w:tc>
        <w:tc>
          <w:tcPr>
            <w:tcW w:w="1288" w:type="dxa"/>
          </w:tcPr>
          <w:p w14:paraId="31E9FEC0" w14:textId="77777777" w:rsidR="001E3E43" w:rsidRDefault="001E3E43" w:rsidP="001E3E43">
            <w:r>
              <w:t>Week 1 – 15</w:t>
            </w:r>
          </w:p>
          <w:p w14:paraId="78DEE7FC" w14:textId="77777777" w:rsidR="001E3E43" w:rsidRDefault="001E3E43" w:rsidP="001E3E43">
            <w:r>
              <w:t>Week 2 – 15</w:t>
            </w:r>
          </w:p>
          <w:p w14:paraId="1A769F64" w14:textId="77777777" w:rsidR="001E3E43" w:rsidRDefault="001E3E43" w:rsidP="001E3E43">
            <w:r>
              <w:t>Week 3 – 20</w:t>
            </w:r>
          </w:p>
          <w:p w14:paraId="53CD8815" w14:textId="77777777" w:rsidR="001E3E43" w:rsidRDefault="001E3E43" w:rsidP="001E3E43">
            <w:r>
              <w:t>Week 4- 20</w:t>
            </w:r>
          </w:p>
          <w:p w14:paraId="0EEA75C8" w14:textId="77777777" w:rsidR="001E3E43" w:rsidRDefault="001E3E43" w:rsidP="001E3E43">
            <w:r>
              <w:lastRenderedPageBreak/>
              <w:t>Week 5 – 25</w:t>
            </w:r>
          </w:p>
          <w:p w14:paraId="53B53F90" w14:textId="77777777" w:rsidR="001E3E43" w:rsidRDefault="001E3E43" w:rsidP="001E3E43">
            <w:r>
              <w:t>Week 6 – 25</w:t>
            </w:r>
          </w:p>
          <w:p w14:paraId="6B546335" w14:textId="77777777" w:rsidR="001E3E43" w:rsidRDefault="001E3E43" w:rsidP="001E3E43">
            <w:r>
              <w:t>Week 7 – 30</w:t>
            </w:r>
          </w:p>
          <w:p w14:paraId="01A1193D" w14:textId="1F6ED7AD" w:rsidR="00FF5BC3" w:rsidRDefault="001E3E43" w:rsidP="001E3E43">
            <w:r>
              <w:t>Week 8- 30</w:t>
            </w:r>
          </w:p>
        </w:tc>
        <w:tc>
          <w:tcPr>
            <w:tcW w:w="1288" w:type="dxa"/>
          </w:tcPr>
          <w:p w14:paraId="27F8356E" w14:textId="77777777" w:rsidR="001E3E43" w:rsidRDefault="001E3E43" w:rsidP="001E3E43">
            <w:r>
              <w:lastRenderedPageBreak/>
              <w:t>Weeks 1-5: 8-10</w:t>
            </w:r>
          </w:p>
          <w:p w14:paraId="78268C62" w14:textId="77777777" w:rsidR="001E3E43" w:rsidRDefault="001E3E43" w:rsidP="001E3E43"/>
          <w:p w14:paraId="1C51E05A" w14:textId="79E47A1E" w:rsidR="00FF5BC3" w:rsidRDefault="001E3E43" w:rsidP="001E3E43">
            <w:r>
              <w:t>Weeks 6-8: 8-12</w:t>
            </w:r>
          </w:p>
        </w:tc>
        <w:tc>
          <w:tcPr>
            <w:tcW w:w="1288" w:type="dxa"/>
          </w:tcPr>
          <w:p w14:paraId="0C18901A" w14:textId="4D2DCE1A" w:rsidR="00FF5BC3" w:rsidRDefault="001E3E43" w:rsidP="00461589">
            <w:r>
              <w:t>3</w:t>
            </w:r>
          </w:p>
        </w:tc>
        <w:tc>
          <w:tcPr>
            <w:tcW w:w="1288" w:type="dxa"/>
          </w:tcPr>
          <w:p w14:paraId="255CE54A" w14:textId="594EFA93" w:rsidR="00FF5BC3" w:rsidRDefault="001E3E43" w:rsidP="00461589">
            <w:r>
              <w:t>60 seconds</w:t>
            </w:r>
          </w:p>
        </w:tc>
        <w:tc>
          <w:tcPr>
            <w:tcW w:w="1288" w:type="dxa"/>
          </w:tcPr>
          <w:p w14:paraId="5FE3567D" w14:textId="77777777" w:rsidR="001E3E43" w:rsidRDefault="001E3E43" w:rsidP="001E3E43">
            <w:r>
              <w:t>Weeks 1-5: 8-10</w:t>
            </w:r>
          </w:p>
          <w:p w14:paraId="2F79E0F6" w14:textId="77777777" w:rsidR="001E3E43" w:rsidRDefault="001E3E43" w:rsidP="001E3E43"/>
          <w:p w14:paraId="77D50DAD" w14:textId="71B81841" w:rsidR="00FF5BC3" w:rsidRDefault="001E3E43" w:rsidP="001E3E43">
            <w:r>
              <w:t>Weeks 6-8: 8-12</w:t>
            </w:r>
          </w:p>
        </w:tc>
        <w:tc>
          <w:tcPr>
            <w:tcW w:w="1288" w:type="dxa"/>
          </w:tcPr>
          <w:p w14:paraId="437A9A79" w14:textId="7173D99F" w:rsidR="00FF5BC3" w:rsidRDefault="001E3E43" w:rsidP="00461589">
            <w:r>
              <w:t>Barbell Row</w:t>
            </w:r>
          </w:p>
        </w:tc>
      </w:tr>
    </w:tbl>
    <w:p w14:paraId="159FC904" w14:textId="77777777" w:rsidR="00FF5BC3" w:rsidRDefault="00FF5BC3" w:rsidP="00461589"/>
    <w:p w14:paraId="257A7F57" w14:textId="6625B7BE" w:rsidR="001036E7" w:rsidRDefault="001036E7" w:rsidP="00461589"/>
    <w:p w14:paraId="348C757C" w14:textId="42A6BAAA" w:rsidR="001036E7" w:rsidRDefault="001036E7" w:rsidP="00461589">
      <w:r w:rsidRPr="001036E7">
        <w:rPr>
          <w:u w:val="single"/>
        </w:rPr>
        <w:t>Figure 10</w:t>
      </w:r>
      <w:r>
        <w:t xml:space="preserve"> –</w:t>
      </w:r>
    </w:p>
    <w:p w14:paraId="671EF9BF" w14:textId="77777777" w:rsidR="001036E7" w:rsidRDefault="001036E7" w:rsidP="00461589"/>
    <w:tbl>
      <w:tblPr>
        <w:tblStyle w:val="TableGrid"/>
        <w:tblW w:w="0" w:type="auto"/>
        <w:tblLook w:val="04A0" w:firstRow="1" w:lastRow="0" w:firstColumn="1" w:lastColumn="0" w:noHBand="0" w:noVBand="1"/>
      </w:tblPr>
      <w:tblGrid>
        <w:gridCol w:w="1280"/>
        <w:gridCol w:w="1285"/>
        <w:gridCol w:w="1286"/>
        <w:gridCol w:w="1236"/>
        <w:gridCol w:w="1266"/>
        <w:gridCol w:w="1271"/>
        <w:gridCol w:w="1392"/>
      </w:tblGrid>
      <w:tr w:rsidR="00C32F40" w14:paraId="685AB28F" w14:textId="77777777" w:rsidTr="001036E7">
        <w:tc>
          <w:tcPr>
            <w:tcW w:w="1288" w:type="dxa"/>
          </w:tcPr>
          <w:p w14:paraId="25883F65" w14:textId="2C72E90A" w:rsidR="001036E7" w:rsidRDefault="001036E7" w:rsidP="00461589">
            <w:r>
              <w:t>Exercise</w:t>
            </w:r>
          </w:p>
        </w:tc>
        <w:tc>
          <w:tcPr>
            <w:tcW w:w="1288" w:type="dxa"/>
          </w:tcPr>
          <w:p w14:paraId="76F4BFD5" w14:textId="64103BDB" w:rsidR="001036E7" w:rsidRDefault="001036E7" w:rsidP="00461589">
            <w:r>
              <w:t>Resistance</w:t>
            </w:r>
          </w:p>
        </w:tc>
        <w:tc>
          <w:tcPr>
            <w:tcW w:w="1288" w:type="dxa"/>
          </w:tcPr>
          <w:p w14:paraId="26704CC9" w14:textId="27B2DE4A" w:rsidR="001036E7" w:rsidRDefault="001E3E43" w:rsidP="00461589">
            <w:r>
              <w:t>Time</w:t>
            </w:r>
            <w:r w:rsidR="00C32F40">
              <w:t>/Reps</w:t>
            </w:r>
          </w:p>
        </w:tc>
        <w:tc>
          <w:tcPr>
            <w:tcW w:w="1288" w:type="dxa"/>
          </w:tcPr>
          <w:p w14:paraId="3D3E7EFB" w14:textId="6852508B" w:rsidR="001036E7" w:rsidRDefault="001036E7" w:rsidP="00461589">
            <w:r>
              <w:t>Sets</w:t>
            </w:r>
          </w:p>
        </w:tc>
        <w:tc>
          <w:tcPr>
            <w:tcW w:w="1288" w:type="dxa"/>
          </w:tcPr>
          <w:p w14:paraId="219A335C" w14:textId="26DE31EB" w:rsidR="001036E7" w:rsidRDefault="001036E7" w:rsidP="00461589">
            <w:r>
              <w:t>Rest</w:t>
            </w:r>
          </w:p>
        </w:tc>
        <w:tc>
          <w:tcPr>
            <w:tcW w:w="1288" w:type="dxa"/>
          </w:tcPr>
          <w:p w14:paraId="33B11189" w14:textId="5486222B" w:rsidR="001036E7" w:rsidRDefault="001036E7" w:rsidP="00461589">
            <w:r>
              <w:t>RPE</w:t>
            </w:r>
          </w:p>
        </w:tc>
        <w:tc>
          <w:tcPr>
            <w:tcW w:w="1288" w:type="dxa"/>
          </w:tcPr>
          <w:p w14:paraId="2AFA88B1" w14:textId="7D19E06A" w:rsidR="001036E7" w:rsidRDefault="001036E7" w:rsidP="00461589">
            <w:r>
              <w:t>Alternatives</w:t>
            </w:r>
          </w:p>
        </w:tc>
      </w:tr>
      <w:tr w:rsidR="00C32F40" w14:paraId="7868C032" w14:textId="77777777" w:rsidTr="001036E7">
        <w:tc>
          <w:tcPr>
            <w:tcW w:w="1288" w:type="dxa"/>
          </w:tcPr>
          <w:p w14:paraId="7A8103FE" w14:textId="407E8016" w:rsidR="001036E7" w:rsidRDefault="001036E7" w:rsidP="00461589">
            <w:r>
              <w:t>Mountain Climbers</w:t>
            </w:r>
          </w:p>
        </w:tc>
        <w:tc>
          <w:tcPr>
            <w:tcW w:w="1288" w:type="dxa"/>
          </w:tcPr>
          <w:p w14:paraId="428324A1" w14:textId="77777777" w:rsidR="001036E7" w:rsidRDefault="001036E7" w:rsidP="00461589"/>
        </w:tc>
        <w:tc>
          <w:tcPr>
            <w:tcW w:w="1288" w:type="dxa"/>
          </w:tcPr>
          <w:p w14:paraId="3C2109FB" w14:textId="1742ECB9" w:rsidR="001036E7" w:rsidRDefault="001E3E43" w:rsidP="00461589">
            <w:r>
              <w:t>60 seconds</w:t>
            </w:r>
          </w:p>
        </w:tc>
        <w:tc>
          <w:tcPr>
            <w:tcW w:w="1288" w:type="dxa"/>
          </w:tcPr>
          <w:p w14:paraId="5A88C5B0" w14:textId="7D8035DE" w:rsidR="001036E7" w:rsidRDefault="001E3E43" w:rsidP="00461589">
            <w:r>
              <w:t>2</w:t>
            </w:r>
          </w:p>
        </w:tc>
        <w:tc>
          <w:tcPr>
            <w:tcW w:w="1288" w:type="dxa"/>
          </w:tcPr>
          <w:p w14:paraId="4C14D32B" w14:textId="61C1144A" w:rsidR="001036E7" w:rsidRDefault="001E3E43" w:rsidP="00461589">
            <w:r>
              <w:t>30 seconds</w:t>
            </w:r>
          </w:p>
        </w:tc>
        <w:tc>
          <w:tcPr>
            <w:tcW w:w="1288" w:type="dxa"/>
          </w:tcPr>
          <w:p w14:paraId="45215173" w14:textId="516760D9" w:rsidR="00C32F40" w:rsidRDefault="00C32F40" w:rsidP="00C32F40">
            <w:r>
              <w:t xml:space="preserve">Weeks 1-3: </w:t>
            </w:r>
            <w:r>
              <w:t>6</w:t>
            </w:r>
          </w:p>
          <w:p w14:paraId="2A3E7A27" w14:textId="77777777" w:rsidR="00C32F40" w:rsidRDefault="00C32F40" w:rsidP="00C32F40"/>
          <w:p w14:paraId="39E0E7AF" w14:textId="1674520F" w:rsidR="00C32F40" w:rsidRDefault="00C32F40" w:rsidP="00C32F40">
            <w:r>
              <w:t xml:space="preserve">Weeks 4-6: </w:t>
            </w:r>
            <w:r>
              <w:t>7</w:t>
            </w:r>
          </w:p>
          <w:p w14:paraId="0425034A" w14:textId="77777777" w:rsidR="00C32F40" w:rsidRDefault="00C32F40" w:rsidP="00C32F40"/>
          <w:p w14:paraId="55F5F77B" w14:textId="3F7867BB" w:rsidR="001036E7" w:rsidRDefault="00C32F40" w:rsidP="00C32F40">
            <w:r>
              <w:t xml:space="preserve">Weeks7-8: </w:t>
            </w:r>
            <w:r>
              <w:t>8/9</w:t>
            </w:r>
          </w:p>
        </w:tc>
        <w:tc>
          <w:tcPr>
            <w:tcW w:w="1288" w:type="dxa"/>
          </w:tcPr>
          <w:p w14:paraId="582401DF" w14:textId="77777777" w:rsidR="001036E7" w:rsidRDefault="001036E7" w:rsidP="00461589"/>
        </w:tc>
      </w:tr>
      <w:tr w:rsidR="00C32F40" w14:paraId="213ECAF4" w14:textId="77777777" w:rsidTr="001036E7">
        <w:tc>
          <w:tcPr>
            <w:tcW w:w="1288" w:type="dxa"/>
          </w:tcPr>
          <w:p w14:paraId="65A2257D" w14:textId="7F1D77CB" w:rsidR="001036E7" w:rsidRDefault="001036E7" w:rsidP="00461589">
            <w:r>
              <w:t>Bird Dog</w:t>
            </w:r>
          </w:p>
        </w:tc>
        <w:tc>
          <w:tcPr>
            <w:tcW w:w="1288" w:type="dxa"/>
          </w:tcPr>
          <w:p w14:paraId="188518D6" w14:textId="77777777" w:rsidR="001036E7" w:rsidRDefault="001036E7" w:rsidP="00461589"/>
        </w:tc>
        <w:tc>
          <w:tcPr>
            <w:tcW w:w="1288" w:type="dxa"/>
          </w:tcPr>
          <w:p w14:paraId="451676D9" w14:textId="033AD275" w:rsidR="001036E7" w:rsidRDefault="00C32F40" w:rsidP="00461589">
            <w:r>
              <w:t xml:space="preserve">60 seconds </w:t>
            </w:r>
          </w:p>
        </w:tc>
        <w:tc>
          <w:tcPr>
            <w:tcW w:w="1288" w:type="dxa"/>
          </w:tcPr>
          <w:p w14:paraId="09DA4A03" w14:textId="02A88F93" w:rsidR="001036E7" w:rsidRDefault="00C32F40" w:rsidP="00461589">
            <w:r>
              <w:t>2</w:t>
            </w:r>
          </w:p>
        </w:tc>
        <w:tc>
          <w:tcPr>
            <w:tcW w:w="1288" w:type="dxa"/>
          </w:tcPr>
          <w:p w14:paraId="16560D24" w14:textId="0D6C2E1C" w:rsidR="001036E7" w:rsidRDefault="00C32F40" w:rsidP="00461589">
            <w:r>
              <w:t>30 seconds</w:t>
            </w:r>
          </w:p>
        </w:tc>
        <w:tc>
          <w:tcPr>
            <w:tcW w:w="1288" w:type="dxa"/>
          </w:tcPr>
          <w:p w14:paraId="4173F279" w14:textId="53A2F3D9" w:rsidR="00C32F40" w:rsidRDefault="00C32F40" w:rsidP="00C32F40">
            <w:r>
              <w:t>W</w:t>
            </w:r>
            <w:r>
              <w:t>eeks 1-3: 6</w:t>
            </w:r>
          </w:p>
          <w:p w14:paraId="1829D191" w14:textId="77777777" w:rsidR="00C32F40" w:rsidRDefault="00C32F40" w:rsidP="00C32F40"/>
          <w:p w14:paraId="175977B4" w14:textId="77777777" w:rsidR="00C32F40" w:rsidRDefault="00C32F40" w:rsidP="00C32F40">
            <w:r>
              <w:t>Weeks 4-6: 7</w:t>
            </w:r>
          </w:p>
          <w:p w14:paraId="5E51E791" w14:textId="77777777" w:rsidR="00C32F40" w:rsidRDefault="00C32F40" w:rsidP="00C32F40"/>
          <w:p w14:paraId="7E42CC75" w14:textId="072D81D7" w:rsidR="001036E7" w:rsidRDefault="00C32F40" w:rsidP="00C32F40">
            <w:r>
              <w:t>Weeks7-8: 8/9</w:t>
            </w:r>
          </w:p>
        </w:tc>
        <w:tc>
          <w:tcPr>
            <w:tcW w:w="1288" w:type="dxa"/>
          </w:tcPr>
          <w:p w14:paraId="63AA8F0D" w14:textId="77777777" w:rsidR="001036E7" w:rsidRDefault="001036E7" w:rsidP="00461589"/>
        </w:tc>
      </w:tr>
      <w:tr w:rsidR="00C32F40" w14:paraId="451F9DF4" w14:textId="77777777" w:rsidTr="001036E7">
        <w:tc>
          <w:tcPr>
            <w:tcW w:w="1288" w:type="dxa"/>
          </w:tcPr>
          <w:p w14:paraId="00FCB555" w14:textId="4E359F89" w:rsidR="001036E7" w:rsidRDefault="001036E7" w:rsidP="00461589">
            <w:r>
              <w:t>Wall push-Up</w:t>
            </w:r>
          </w:p>
        </w:tc>
        <w:tc>
          <w:tcPr>
            <w:tcW w:w="1288" w:type="dxa"/>
          </w:tcPr>
          <w:p w14:paraId="79C52450" w14:textId="77777777" w:rsidR="001036E7" w:rsidRDefault="001036E7" w:rsidP="00461589"/>
        </w:tc>
        <w:tc>
          <w:tcPr>
            <w:tcW w:w="1288" w:type="dxa"/>
          </w:tcPr>
          <w:p w14:paraId="1B0F183D" w14:textId="4FF46AE9" w:rsidR="001036E7" w:rsidRDefault="00C32F40" w:rsidP="00461589">
            <w:r>
              <w:t>60 seconds</w:t>
            </w:r>
          </w:p>
        </w:tc>
        <w:tc>
          <w:tcPr>
            <w:tcW w:w="1288" w:type="dxa"/>
          </w:tcPr>
          <w:p w14:paraId="2D218EE3" w14:textId="6EB63A0B" w:rsidR="001036E7" w:rsidRDefault="00C32F40" w:rsidP="00461589">
            <w:r>
              <w:t>2</w:t>
            </w:r>
          </w:p>
        </w:tc>
        <w:tc>
          <w:tcPr>
            <w:tcW w:w="1288" w:type="dxa"/>
          </w:tcPr>
          <w:p w14:paraId="7B73732D" w14:textId="5CA230AD" w:rsidR="001036E7" w:rsidRDefault="00C32F40" w:rsidP="00461589">
            <w:r>
              <w:t>30 seconds</w:t>
            </w:r>
          </w:p>
        </w:tc>
        <w:tc>
          <w:tcPr>
            <w:tcW w:w="1288" w:type="dxa"/>
          </w:tcPr>
          <w:p w14:paraId="55323C9B" w14:textId="2D71A812" w:rsidR="00C32F40" w:rsidRDefault="00C32F40" w:rsidP="00C32F40">
            <w:r>
              <w:t>W</w:t>
            </w:r>
            <w:r>
              <w:t>eeks 1-3: 6</w:t>
            </w:r>
          </w:p>
          <w:p w14:paraId="034BE566" w14:textId="77777777" w:rsidR="00C32F40" w:rsidRDefault="00C32F40" w:rsidP="00C32F40"/>
          <w:p w14:paraId="11AC1A6D" w14:textId="77777777" w:rsidR="00C32F40" w:rsidRDefault="00C32F40" w:rsidP="00C32F40">
            <w:r>
              <w:t>Weeks 4-6: 7</w:t>
            </w:r>
          </w:p>
          <w:p w14:paraId="127E8D10" w14:textId="77777777" w:rsidR="00C32F40" w:rsidRDefault="00C32F40" w:rsidP="00C32F40"/>
          <w:p w14:paraId="171687F3" w14:textId="1BF6518B" w:rsidR="001036E7" w:rsidRDefault="00C32F40" w:rsidP="00C32F40">
            <w:r>
              <w:t>Weeks7-8: 8/9</w:t>
            </w:r>
          </w:p>
        </w:tc>
        <w:tc>
          <w:tcPr>
            <w:tcW w:w="1288" w:type="dxa"/>
          </w:tcPr>
          <w:p w14:paraId="566A3FD4" w14:textId="77777777" w:rsidR="001036E7" w:rsidRDefault="001036E7" w:rsidP="00461589"/>
        </w:tc>
      </w:tr>
      <w:tr w:rsidR="00C32F40" w14:paraId="5D3C75BF" w14:textId="77777777" w:rsidTr="001036E7">
        <w:tc>
          <w:tcPr>
            <w:tcW w:w="1288" w:type="dxa"/>
          </w:tcPr>
          <w:p w14:paraId="68FB6FBB" w14:textId="3934DE08" w:rsidR="001036E7" w:rsidRDefault="001036E7" w:rsidP="00461589">
            <w:r>
              <w:t>Plank</w:t>
            </w:r>
          </w:p>
        </w:tc>
        <w:tc>
          <w:tcPr>
            <w:tcW w:w="1288" w:type="dxa"/>
          </w:tcPr>
          <w:p w14:paraId="10FA4DD3" w14:textId="77777777" w:rsidR="001036E7" w:rsidRDefault="001036E7" w:rsidP="00461589"/>
        </w:tc>
        <w:tc>
          <w:tcPr>
            <w:tcW w:w="1288" w:type="dxa"/>
          </w:tcPr>
          <w:p w14:paraId="6D8858EA" w14:textId="474DDA86" w:rsidR="001036E7" w:rsidRDefault="00C32F40" w:rsidP="00461589">
            <w:r>
              <w:t>60 seconds</w:t>
            </w:r>
          </w:p>
        </w:tc>
        <w:tc>
          <w:tcPr>
            <w:tcW w:w="1288" w:type="dxa"/>
          </w:tcPr>
          <w:p w14:paraId="22C7EADE" w14:textId="10C52684" w:rsidR="001036E7" w:rsidRDefault="00C32F40" w:rsidP="00461589">
            <w:r>
              <w:t>2</w:t>
            </w:r>
          </w:p>
        </w:tc>
        <w:tc>
          <w:tcPr>
            <w:tcW w:w="1288" w:type="dxa"/>
          </w:tcPr>
          <w:p w14:paraId="6A8A02D0" w14:textId="4F10352C" w:rsidR="001036E7" w:rsidRDefault="00C32F40" w:rsidP="00461589">
            <w:r>
              <w:t>30 seconds</w:t>
            </w:r>
          </w:p>
        </w:tc>
        <w:tc>
          <w:tcPr>
            <w:tcW w:w="1288" w:type="dxa"/>
          </w:tcPr>
          <w:p w14:paraId="3BD4A7A9" w14:textId="625FCB91" w:rsidR="00C32F40" w:rsidRDefault="00C32F40" w:rsidP="00C32F40">
            <w:r>
              <w:t>W</w:t>
            </w:r>
            <w:r>
              <w:t>eeks 1-3: 6</w:t>
            </w:r>
          </w:p>
          <w:p w14:paraId="6830E498" w14:textId="77777777" w:rsidR="00C32F40" w:rsidRDefault="00C32F40" w:rsidP="00C32F40"/>
          <w:p w14:paraId="36BE9221" w14:textId="77777777" w:rsidR="00C32F40" w:rsidRDefault="00C32F40" w:rsidP="00C32F40">
            <w:r>
              <w:t>Weeks 4-6: 7</w:t>
            </w:r>
          </w:p>
          <w:p w14:paraId="47F8DFF1" w14:textId="77777777" w:rsidR="00C32F40" w:rsidRDefault="00C32F40" w:rsidP="00C32F40"/>
          <w:p w14:paraId="4B9AE04B" w14:textId="31B4063B" w:rsidR="001036E7" w:rsidRDefault="00C32F40" w:rsidP="00C32F40">
            <w:r>
              <w:t>Weeks7-8: 8/9</w:t>
            </w:r>
          </w:p>
        </w:tc>
        <w:tc>
          <w:tcPr>
            <w:tcW w:w="1288" w:type="dxa"/>
          </w:tcPr>
          <w:p w14:paraId="0F9B8B52" w14:textId="77777777" w:rsidR="001036E7" w:rsidRDefault="001036E7" w:rsidP="00461589"/>
        </w:tc>
      </w:tr>
    </w:tbl>
    <w:p w14:paraId="5D0E940F" w14:textId="77777777" w:rsidR="001036E7" w:rsidRDefault="001036E7" w:rsidP="00461589"/>
    <w:p w14:paraId="01C43151" w14:textId="77777777" w:rsidR="001036E7" w:rsidRDefault="001036E7" w:rsidP="00461589"/>
    <w:p w14:paraId="6C870E38" w14:textId="6B5D0092" w:rsidR="001036E7" w:rsidRDefault="001036E7" w:rsidP="00461589">
      <w:r w:rsidRPr="001036E7">
        <w:rPr>
          <w:u w:val="single"/>
        </w:rPr>
        <w:lastRenderedPageBreak/>
        <w:t>Figure 11</w:t>
      </w:r>
      <w:r>
        <w:t xml:space="preserve"> –</w:t>
      </w:r>
    </w:p>
    <w:p w14:paraId="71579000" w14:textId="77777777" w:rsidR="001036E7" w:rsidRDefault="001036E7" w:rsidP="00461589"/>
    <w:tbl>
      <w:tblPr>
        <w:tblStyle w:val="TableGrid"/>
        <w:tblW w:w="0" w:type="auto"/>
        <w:tblLook w:val="04A0" w:firstRow="1" w:lastRow="0" w:firstColumn="1" w:lastColumn="0" w:noHBand="0" w:noVBand="1"/>
      </w:tblPr>
      <w:tblGrid>
        <w:gridCol w:w="1803"/>
        <w:gridCol w:w="1803"/>
        <w:gridCol w:w="1803"/>
        <w:gridCol w:w="1803"/>
        <w:gridCol w:w="1804"/>
      </w:tblGrid>
      <w:tr w:rsidR="001036E7" w14:paraId="6786824A" w14:textId="77777777" w:rsidTr="001036E7">
        <w:tc>
          <w:tcPr>
            <w:tcW w:w="1803" w:type="dxa"/>
          </w:tcPr>
          <w:p w14:paraId="6F045F54" w14:textId="01AB4A7B" w:rsidR="001036E7" w:rsidRDefault="001036E7" w:rsidP="00461589">
            <w:r>
              <w:t>Exercise</w:t>
            </w:r>
          </w:p>
        </w:tc>
        <w:tc>
          <w:tcPr>
            <w:tcW w:w="1803" w:type="dxa"/>
          </w:tcPr>
          <w:p w14:paraId="15CA1380" w14:textId="749AEFA0" w:rsidR="001036E7" w:rsidRDefault="001036E7" w:rsidP="00461589">
            <w:r>
              <w:t>Duration</w:t>
            </w:r>
          </w:p>
        </w:tc>
        <w:tc>
          <w:tcPr>
            <w:tcW w:w="1803" w:type="dxa"/>
          </w:tcPr>
          <w:p w14:paraId="045AE441" w14:textId="0D1FFCBD" w:rsidR="001036E7" w:rsidRDefault="001036E7" w:rsidP="00461589">
            <w:r>
              <w:t>Level/Speed</w:t>
            </w:r>
          </w:p>
        </w:tc>
        <w:tc>
          <w:tcPr>
            <w:tcW w:w="1803" w:type="dxa"/>
          </w:tcPr>
          <w:p w14:paraId="2DF3416B" w14:textId="4D6A1488" w:rsidR="001036E7" w:rsidRDefault="001036E7" w:rsidP="00461589">
            <w:r>
              <w:t>RPE</w:t>
            </w:r>
          </w:p>
        </w:tc>
        <w:tc>
          <w:tcPr>
            <w:tcW w:w="1804" w:type="dxa"/>
          </w:tcPr>
          <w:p w14:paraId="68217B5D" w14:textId="53B46C2B" w:rsidR="001036E7" w:rsidRDefault="001036E7" w:rsidP="00461589">
            <w:r>
              <w:t>Alternatives</w:t>
            </w:r>
          </w:p>
        </w:tc>
      </w:tr>
      <w:tr w:rsidR="001036E7" w14:paraId="3A8BA3DF" w14:textId="77777777" w:rsidTr="001036E7">
        <w:tc>
          <w:tcPr>
            <w:tcW w:w="1803" w:type="dxa"/>
          </w:tcPr>
          <w:p w14:paraId="2E41331D" w14:textId="1A225F26" w:rsidR="001036E7" w:rsidRDefault="001036E7" w:rsidP="00461589">
            <w:r>
              <w:t>Cross-Trainer</w:t>
            </w:r>
          </w:p>
        </w:tc>
        <w:tc>
          <w:tcPr>
            <w:tcW w:w="1803" w:type="dxa"/>
          </w:tcPr>
          <w:p w14:paraId="1652BE66" w14:textId="4BBFB811" w:rsidR="001036E7" w:rsidRDefault="00C32F40" w:rsidP="00461589">
            <w:r>
              <w:t>5 minutes</w:t>
            </w:r>
          </w:p>
        </w:tc>
        <w:tc>
          <w:tcPr>
            <w:tcW w:w="1803" w:type="dxa"/>
          </w:tcPr>
          <w:p w14:paraId="7F5F00E1" w14:textId="77777777" w:rsidR="001036E7" w:rsidRDefault="001036E7" w:rsidP="00461589"/>
        </w:tc>
        <w:tc>
          <w:tcPr>
            <w:tcW w:w="1803" w:type="dxa"/>
          </w:tcPr>
          <w:p w14:paraId="7AB1AFEC" w14:textId="459BBE0D" w:rsidR="001036E7" w:rsidRDefault="00C32F40" w:rsidP="00461589">
            <w:r>
              <w:t>Down to 3</w:t>
            </w:r>
          </w:p>
        </w:tc>
        <w:tc>
          <w:tcPr>
            <w:tcW w:w="1804" w:type="dxa"/>
          </w:tcPr>
          <w:p w14:paraId="0DB6D810" w14:textId="03856873" w:rsidR="001036E7" w:rsidRDefault="00C32F40" w:rsidP="00461589">
            <w:r>
              <w:t>Shuttle Runs</w:t>
            </w:r>
          </w:p>
        </w:tc>
      </w:tr>
      <w:tr w:rsidR="00C32F40" w14:paraId="790F5EA5" w14:textId="77777777" w:rsidTr="001036E7">
        <w:tc>
          <w:tcPr>
            <w:tcW w:w="1803" w:type="dxa"/>
          </w:tcPr>
          <w:p w14:paraId="510E98E2" w14:textId="77777777" w:rsidR="00C32F40" w:rsidRDefault="00C32F40" w:rsidP="00C32F40">
            <w:r>
              <w:t xml:space="preserve">-Overhead </w:t>
            </w:r>
            <w:proofErr w:type="spellStart"/>
            <w:r>
              <w:t>Tricep</w:t>
            </w:r>
            <w:proofErr w:type="spellEnd"/>
            <w:r>
              <w:t xml:space="preserve"> Stretch</w:t>
            </w:r>
          </w:p>
          <w:p w14:paraId="783C0AB4" w14:textId="079FE078" w:rsidR="00C32F40" w:rsidRDefault="00C32F40" w:rsidP="00C32F40">
            <w:r>
              <w:t>-Cross Body Shoulder Stretch</w:t>
            </w:r>
          </w:p>
          <w:p w14:paraId="1296B46C" w14:textId="37EC1DB2" w:rsidR="00C32F40" w:rsidRDefault="00C32F40" w:rsidP="00C32F40">
            <w:r>
              <w:t>-Abdominal Static Stretch</w:t>
            </w:r>
          </w:p>
          <w:p w14:paraId="267809D6" w14:textId="4A9E98DE" w:rsidR="00C32F40" w:rsidRDefault="00C32F40" w:rsidP="00C32F40">
            <w:r>
              <w:t>-Hip Flexor Stretch</w:t>
            </w:r>
          </w:p>
          <w:p w14:paraId="673A34C8" w14:textId="0AECDC5A" w:rsidR="00C32F40" w:rsidRDefault="00C32F40" w:rsidP="00C32F40">
            <w:r>
              <w:t>-Hamstring Stretch</w:t>
            </w:r>
          </w:p>
          <w:p w14:paraId="1A1A757C" w14:textId="54C7640F" w:rsidR="00C32F40" w:rsidRDefault="00C32F40" w:rsidP="00C32F40"/>
        </w:tc>
        <w:tc>
          <w:tcPr>
            <w:tcW w:w="1803" w:type="dxa"/>
          </w:tcPr>
          <w:p w14:paraId="0419D6DD" w14:textId="15AB0B92" w:rsidR="00C32F40" w:rsidRDefault="00C32F40" w:rsidP="00C32F40">
            <w:r>
              <w:t>60 seconds each</w:t>
            </w:r>
          </w:p>
        </w:tc>
        <w:tc>
          <w:tcPr>
            <w:tcW w:w="1803" w:type="dxa"/>
          </w:tcPr>
          <w:p w14:paraId="691F7A01" w14:textId="5A953ACB" w:rsidR="00C32F40" w:rsidRDefault="00C32F40" w:rsidP="00C32F40">
            <w:r>
              <w:t xml:space="preserve">Week 1 – </w:t>
            </w:r>
            <w:r w:rsidR="004964FE">
              <w:t>50</w:t>
            </w:r>
          </w:p>
          <w:p w14:paraId="779858CB" w14:textId="77FBDCD1" w:rsidR="00C32F40" w:rsidRDefault="00C32F40" w:rsidP="00C32F40">
            <w:r>
              <w:t xml:space="preserve">Week 2 – </w:t>
            </w:r>
            <w:r w:rsidR="004964FE">
              <w:t>50</w:t>
            </w:r>
          </w:p>
          <w:p w14:paraId="2A935B2F" w14:textId="550831D3" w:rsidR="00C32F40" w:rsidRDefault="00C32F40" w:rsidP="00C32F40">
            <w:r>
              <w:t xml:space="preserve">Week 3- </w:t>
            </w:r>
            <w:r w:rsidR="004964FE">
              <w:t>50</w:t>
            </w:r>
          </w:p>
          <w:p w14:paraId="721DE23A" w14:textId="75678546" w:rsidR="00C32F40" w:rsidRDefault="00C32F40" w:rsidP="00C32F40">
            <w:r>
              <w:t xml:space="preserve">Week 4- </w:t>
            </w:r>
            <w:r w:rsidR="004964FE">
              <w:t>50</w:t>
            </w:r>
          </w:p>
          <w:p w14:paraId="7F7CC832" w14:textId="46468814" w:rsidR="00C32F40" w:rsidRDefault="00C32F40" w:rsidP="00C32F40">
            <w:r>
              <w:t xml:space="preserve">Week 5- </w:t>
            </w:r>
            <w:r w:rsidR="004964FE">
              <w:t>50</w:t>
            </w:r>
          </w:p>
          <w:p w14:paraId="7119338D" w14:textId="0116A2E4" w:rsidR="00C32F40" w:rsidRDefault="00C32F40" w:rsidP="00C32F40">
            <w:r>
              <w:t xml:space="preserve">Week 6 – </w:t>
            </w:r>
            <w:r w:rsidR="004964FE">
              <w:t>50</w:t>
            </w:r>
          </w:p>
          <w:p w14:paraId="6EDB9F22" w14:textId="5E473BF3" w:rsidR="00C32F40" w:rsidRDefault="00C32F40" w:rsidP="00C32F40">
            <w:r>
              <w:t xml:space="preserve">Week 7- </w:t>
            </w:r>
            <w:r w:rsidR="004964FE">
              <w:t>50</w:t>
            </w:r>
          </w:p>
          <w:p w14:paraId="6E549454" w14:textId="6CF5DE4B" w:rsidR="00C32F40" w:rsidRDefault="00C32F40" w:rsidP="00C32F40">
            <w:r>
              <w:t xml:space="preserve">Week 8- </w:t>
            </w:r>
            <w:r w:rsidR="004964FE">
              <w:t>50</w:t>
            </w:r>
          </w:p>
        </w:tc>
        <w:tc>
          <w:tcPr>
            <w:tcW w:w="1803" w:type="dxa"/>
          </w:tcPr>
          <w:p w14:paraId="3DCB55A0" w14:textId="25443AC3" w:rsidR="00C32F40" w:rsidRDefault="00C32F40" w:rsidP="00C32F40">
            <w:r>
              <w:t>Down to 3</w:t>
            </w:r>
          </w:p>
        </w:tc>
        <w:tc>
          <w:tcPr>
            <w:tcW w:w="1804" w:type="dxa"/>
          </w:tcPr>
          <w:p w14:paraId="3CA09F63" w14:textId="77777777" w:rsidR="00C32F40" w:rsidRDefault="00C32F40" w:rsidP="00C32F40"/>
        </w:tc>
      </w:tr>
    </w:tbl>
    <w:p w14:paraId="15E29F3E" w14:textId="77777777" w:rsidR="001036E7" w:rsidRDefault="001036E7" w:rsidP="00461589"/>
    <w:p w14:paraId="4AF5F186" w14:textId="77777777" w:rsidR="004964FE" w:rsidRDefault="004964FE" w:rsidP="00461589"/>
    <w:p w14:paraId="3D7EA075" w14:textId="2E13DC44" w:rsidR="004964FE" w:rsidRDefault="004964FE" w:rsidP="00461589">
      <w:pPr>
        <w:rPr>
          <w:u w:val="single"/>
        </w:rPr>
      </w:pPr>
      <w:r w:rsidRPr="004964FE">
        <w:rPr>
          <w:u w:val="single"/>
        </w:rPr>
        <w:t>References</w:t>
      </w:r>
    </w:p>
    <w:p w14:paraId="15F84486" w14:textId="77777777" w:rsidR="004964FE" w:rsidRDefault="004964FE" w:rsidP="00461589">
      <w:pPr>
        <w:rPr>
          <w:u w:val="single"/>
        </w:rPr>
      </w:pPr>
    </w:p>
    <w:p w14:paraId="2DFB9C2D" w14:textId="77777777" w:rsidR="004964FE" w:rsidRPr="004964FE" w:rsidRDefault="004964FE" w:rsidP="004964FE">
      <w:proofErr w:type="spellStart"/>
      <w:r w:rsidRPr="004964FE">
        <w:t>Aaberg</w:t>
      </w:r>
      <w:proofErr w:type="spellEnd"/>
      <w:r w:rsidRPr="004964FE">
        <w:t xml:space="preserve"> (2007). Resistance Training Instruction. Second Edition. United States of America. Human Kinetics.</w:t>
      </w:r>
    </w:p>
    <w:p w14:paraId="28A323D2" w14:textId="77777777" w:rsidR="004964FE" w:rsidRPr="004964FE" w:rsidRDefault="004964FE" w:rsidP="004964FE"/>
    <w:p w14:paraId="15A1EEFB" w14:textId="77777777" w:rsidR="004964FE" w:rsidRPr="004964FE" w:rsidRDefault="004964FE" w:rsidP="004964FE">
      <w:proofErr w:type="spellStart"/>
      <w:r w:rsidRPr="004964FE">
        <w:t>Aaberg</w:t>
      </w:r>
      <w:proofErr w:type="spellEnd"/>
      <w:r w:rsidRPr="004964FE">
        <w:t>, (2006). Muscle Mechanics. United States of America. Human Kinetics.</w:t>
      </w:r>
    </w:p>
    <w:p w14:paraId="0059D5CD" w14:textId="77777777" w:rsidR="004964FE" w:rsidRPr="004964FE" w:rsidRDefault="004964FE" w:rsidP="004964FE"/>
    <w:p w14:paraId="116BB8F2" w14:textId="77777777" w:rsidR="004964FE" w:rsidRPr="004964FE" w:rsidRDefault="004964FE" w:rsidP="004964FE">
      <w:r w:rsidRPr="004964FE">
        <w:t>ACSM (2022). Resources for the Personal Trainer. 6th Edition. Philadelphia. Wolters Kluwer.</w:t>
      </w:r>
    </w:p>
    <w:p w14:paraId="6CA2DA7A" w14:textId="77777777" w:rsidR="004964FE" w:rsidRPr="004964FE" w:rsidRDefault="004964FE" w:rsidP="004964FE"/>
    <w:p w14:paraId="3EA47C3A" w14:textId="77777777" w:rsidR="004964FE" w:rsidRPr="004964FE" w:rsidRDefault="004964FE" w:rsidP="004964FE">
      <w:r w:rsidRPr="004964FE">
        <w:t>BEHM, PLEWE, S., GRAGE, P., RABBANI, A., TAGHI BEIGI, H., BYRNE, J. M., &amp; BUTTON, D. C. (2011). Relative static stretch-induced impairments and dynamic stretch-induced enhancements are similar in young and middle-aged men. Applied Physiology, Nutrition, and Metabolism, 36(6), 790–797. https://doi.org/10.1139/h11-107</w:t>
      </w:r>
    </w:p>
    <w:p w14:paraId="473E9D81" w14:textId="77777777" w:rsidR="004964FE" w:rsidRPr="004964FE" w:rsidRDefault="004964FE" w:rsidP="004964FE"/>
    <w:p w14:paraId="482D2EEF" w14:textId="77777777" w:rsidR="004964FE" w:rsidRPr="004964FE" w:rsidRDefault="004964FE" w:rsidP="004964FE"/>
    <w:p w14:paraId="086E7533" w14:textId="77777777" w:rsidR="004964FE" w:rsidRPr="004964FE" w:rsidRDefault="004964FE" w:rsidP="004964FE">
      <w:r w:rsidRPr="004964FE">
        <w:t>Cartwright (2005). Fundamentals of Athletic Training. Second Edition. United States of America. Human Kinetics.</w:t>
      </w:r>
    </w:p>
    <w:p w14:paraId="1092C7FF" w14:textId="77777777" w:rsidR="004964FE" w:rsidRPr="004964FE" w:rsidRDefault="004964FE" w:rsidP="004964FE"/>
    <w:p w14:paraId="6A0F4A64" w14:textId="77777777" w:rsidR="004964FE" w:rsidRPr="004964FE" w:rsidRDefault="004964FE" w:rsidP="004964FE">
      <w:r w:rsidRPr="004964FE">
        <w:t xml:space="preserve">Damas, Phillips, </w:t>
      </w:r>
      <w:proofErr w:type="gramStart"/>
      <w:r w:rsidRPr="004964FE">
        <w:t>S. .</w:t>
      </w:r>
      <w:proofErr w:type="gramEnd"/>
      <w:r w:rsidRPr="004964FE">
        <w:t xml:space="preserve">, </w:t>
      </w:r>
      <w:proofErr w:type="spellStart"/>
      <w:r w:rsidRPr="004964FE">
        <w:t>Libardi</w:t>
      </w:r>
      <w:proofErr w:type="spellEnd"/>
      <w:r w:rsidRPr="004964FE">
        <w:t xml:space="preserve">, C. ., </w:t>
      </w:r>
      <w:proofErr w:type="spellStart"/>
      <w:r w:rsidRPr="004964FE">
        <w:t>Vechin</w:t>
      </w:r>
      <w:proofErr w:type="spellEnd"/>
      <w:r w:rsidRPr="004964FE">
        <w:t xml:space="preserve">, F. ., </w:t>
      </w:r>
      <w:proofErr w:type="spellStart"/>
      <w:r w:rsidRPr="004964FE">
        <w:t>Lixanao</w:t>
      </w:r>
      <w:proofErr w:type="spellEnd"/>
      <w:r w:rsidRPr="004964FE">
        <w:t xml:space="preserve">, M. ., </w:t>
      </w:r>
      <w:proofErr w:type="spellStart"/>
      <w:r w:rsidRPr="004964FE">
        <w:t>Jannig</w:t>
      </w:r>
      <w:proofErr w:type="spellEnd"/>
      <w:r w:rsidRPr="004964FE">
        <w:t xml:space="preserve">, P. R., Costa, L. ., </w:t>
      </w:r>
      <w:proofErr w:type="spellStart"/>
      <w:r w:rsidRPr="004964FE">
        <w:t>Bacurau</w:t>
      </w:r>
      <w:proofErr w:type="spellEnd"/>
      <w:r w:rsidRPr="004964FE">
        <w:t xml:space="preserve">, A. ., </w:t>
      </w:r>
      <w:proofErr w:type="spellStart"/>
      <w:r w:rsidRPr="004964FE">
        <w:t>Snijders</w:t>
      </w:r>
      <w:proofErr w:type="spellEnd"/>
      <w:r w:rsidRPr="004964FE">
        <w:t xml:space="preserve">, T., Parise, G., </w:t>
      </w:r>
      <w:proofErr w:type="spellStart"/>
      <w:r w:rsidRPr="004964FE">
        <w:t>Tricoli</w:t>
      </w:r>
      <w:proofErr w:type="spellEnd"/>
      <w:r w:rsidRPr="004964FE">
        <w:t xml:space="preserve">, V., </w:t>
      </w:r>
      <w:proofErr w:type="spellStart"/>
      <w:r w:rsidRPr="004964FE">
        <w:t>Roschel</w:t>
      </w:r>
      <w:proofErr w:type="spellEnd"/>
      <w:r w:rsidRPr="004964FE">
        <w:t xml:space="preserve">, H., &amp; </w:t>
      </w:r>
      <w:proofErr w:type="spellStart"/>
      <w:r w:rsidRPr="004964FE">
        <w:t>Ugrinowitsch</w:t>
      </w:r>
      <w:proofErr w:type="spellEnd"/>
      <w:r w:rsidRPr="004964FE">
        <w:t>, C. (2016). Resistance training-induced changes in integrated myofibrillar protein synthesis are related to hypertrophy only after attenuation of muscle damage. The Journal of Physiology, 594(18), 5209–5222. https://doi.org/10.1113/JP272472</w:t>
      </w:r>
    </w:p>
    <w:p w14:paraId="67A5C67A" w14:textId="77777777" w:rsidR="004964FE" w:rsidRPr="004964FE" w:rsidRDefault="004964FE" w:rsidP="004964FE"/>
    <w:p w14:paraId="5DBC2297" w14:textId="77777777" w:rsidR="004964FE" w:rsidRPr="004964FE" w:rsidRDefault="004964FE" w:rsidP="004964FE">
      <w:r w:rsidRPr="004964FE">
        <w:t>Diabetes.co.uk (2022). Body Mass Index (BMI) Calculator. Available at: https://www.diabetes.co.uk/bmi.html [Last accessed: 20/04/2023]</w:t>
      </w:r>
    </w:p>
    <w:p w14:paraId="1587E6C1" w14:textId="77777777" w:rsidR="004964FE" w:rsidRPr="004964FE" w:rsidRDefault="004964FE" w:rsidP="004964FE"/>
    <w:p w14:paraId="19AC432C" w14:textId="77777777" w:rsidR="004964FE" w:rsidRPr="004964FE" w:rsidRDefault="004964FE" w:rsidP="004964FE">
      <w:proofErr w:type="spellStart"/>
      <w:r w:rsidRPr="004964FE">
        <w:t>Fradkin</w:t>
      </w:r>
      <w:proofErr w:type="spellEnd"/>
      <w:r w:rsidRPr="004964FE">
        <w:t>. (2009). Injury Prevention and Performance Enhancement: The Science of Warm-up. Healthy Learning.</w:t>
      </w:r>
    </w:p>
    <w:p w14:paraId="0099A649" w14:textId="77777777" w:rsidR="004964FE" w:rsidRPr="004964FE" w:rsidRDefault="004964FE" w:rsidP="004964FE"/>
    <w:p w14:paraId="218CF3F2" w14:textId="77777777" w:rsidR="004964FE" w:rsidRPr="004964FE" w:rsidRDefault="004964FE" w:rsidP="004964FE"/>
    <w:p w14:paraId="377751F3" w14:textId="77777777" w:rsidR="004964FE" w:rsidRPr="004964FE" w:rsidRDefault="004964FE" w:rsidP="004964FE">
      <w:r w:rsidRPr="004964FE">
        <w:t>Freitas et al (2017). Role of metabolic stress for enhancing muscle adaptations: Practical applications. Available at: https://www.ncbi.nlm.nih.gov/pmc/articles/PMC5489423/ [Last accessed: 18/04/2023]</w:t>
      </w:r>
    </w:p>
    <w:p w14:paraId="778F9DBF" w14:textId="77777777" w:rsidR="004964FE" w:rsidRPr="004964FE" w:rsidRDefault="004964FE" w:rsidP="004964FE"/>
    <w:p w14:paraId="5BA38F0A" w14:textId="77777777" w:rsidR="004964FE" w:rsidRPr="004964FE" w:rsidRDefault="004964FE" w:rsidP="004964FE">
      <w:r w:rsidRPr="004964FE">
        <w:t>Heaney (2009). Exploring Sport and Fitness. United States of America. Routledge</w:t>
      </w:r>
    </w:p>
    <w:p w14:paraId="2CB346C7" w14:textId="77777777" w:rsidR="004964FE" w:rsidRPr="004964FE" w:rsidRDefault="004964FE" w:rsidP="004964FE"/>
    <w:p w14:paraId="74AF1974" w14:textId="77777777" w:rsidR="004964FE" w:rsidRPr="004964FE" w:rsidRDefault="004964FE" w:rsidP="004964FE">
      <w:r w:rsidRPr="004964FE">
        <w:t>Meserve (2021). What is a good resting heart rate by age and gender? Available at: https://www.whoop.com/thelocker/resting-heart-rate-by-age-and-gender/ [Last accessed: 20/04/2023]</w:t>
      </w:r>
    </w:p>
    <w:p w14:paraId="7C707D2F" w14:textId="77777777" w:rsidR="004964FE" w:rsidRPr="004964FE" w:rsidRDefault="004964FE" w:rsidP="004964FE"/>
    <w:p w14:paraId="027F72A2" w14:textId="77777777" w:rsidR="004964FE" w:rsidRPr="004964FE" w:rsidRDefault="004964FE" w:rsidP="004964FE">
      <w:r w:rsidRPr="004964FE">
        <w:t>Norris. (2007). The complete guide to stretching (3rd ed.). A. &amp; C. Black.</w:t>
      </w:r>
    </w:p>
    <w:p w14:paraId="6E5D5C62" w14:textId="77777777" w:rsidR="004964FE" w:rsidRPr="004964FE" w:rsidRDefault="004964FE" w:rsidP="004964FE"/>
    <w:p w14:paraId="0EAE09E7" w14:textId="6F0AE66B" w:rsidR="004964FE" w:rsidRPr="004964FE" w:rsidRDefault="004964FE" w:rsidP="004964FE">
      <w:proofErr w:type="spellStart"/>
      <w:r w:rsidRPr="004964FE">
        <w:t>Otuska</w:t>
      </w:r>
      <w:proofErr w:type="spellEnd"/>
      <w:r w:rsidRPr="004964FE">
        <w:t xml:space="preserve"> et al (2022). Effects of resistance training intensity on muscle quality/quantity in Middle Aged/older people: a randomised controlled trial. Available at: https://onlinelibrary.wiley.com/doi/full/10.1002/jcsm.12941 [Last accessed: 18/04/2022</w:t>
      </w:r>
      <w:r w:rsidR="00C63336">
        <w:t>]</w:t>
      </w:r>
    </w:p>
    <w:p w14:paraId="45BE957F" w14:textId="77777777" w:rsidR="004964FE" w:rsidRPr="004964FE" w:rsidRDefault="004964FE" w:rsidP="004964FE"/>
    <w:p w14:paraId="3B79F3EA" w14:textId="77777777" w:rsidR="004964FE" w:rsidRPr="004964FE" w:rsidRDefault="004964FE" w:rsidP="004964FE">
      <w:r w:rsidRPr="004964FE">
        <w:t>Russell et al (2010). Mechanical stress-induced sarcomere assembly for cardiac muscle growth in length and width. Available at: https://www.sciencedirect.com/science/article/abs/pii/S0022282810000775 [Last accessed: 18/04/2023]</w:t>
      </w:r>
    </w:p>
    <w:p w14:paraId="508F3C7C" w14:textId="77777777" w:rsidR="004964FE" w:rsidRPr="004964FE" w:rsidRDefault="004964FE" w:rsidP="004964FE"/>
    <w:p w14:paraId="22105124" w14:textId="77777777" w:rsidR="004964FE" w:rsidRPr="004964FE" w:rsidRDefault="004964FE" w:rsidP="004964FE">
      <w:r w:rsidRPr="004964FE">
        <w:t xml:space="preserve">Selby and </w:t>
      </w:r>
      <w:proofErr w:type="spellStart"/>
      <w:r w:rsidRPr="004964FE">
        <w:t>Herdman</w:t>
      </w:r>
      <w:proofErr w:type="spellEnd"/>
      <w:r w:rsidRPr="004964FE">
        <w:t xml:space="preserve"> (1999). Pilates Creating the body you want. United Kingdom. Gaia Books Ltd. </w:t>
      </w:r>
    </w:p>
    <w:p w14:paraId="6705A1BA" w14:textId="77777777" w:rsidR="004964FE" w:rsidRPr="004964FE" w:rsidRDefault="004964FE" w:rsidP="004964FE"/>
    <w:p w14:paraId="5E1A39A1" w14:textId="77777777" w:rsidR="004964FE" w:rsidRPr="004964FE" w:rsidRDefault="004964FE" w:rsidP="004964FE">
      <w:r w:rsidRPr="004964FE">
        <w:t>Shepherd (2006). The Complete Guide to Sports Training. London. A&amp;C Black.</w:t>
      </w:r>
    </w:p>
    <w:p w14:paraId="2F21C642" w14:textId="77777777" w:rsidR="004964FE" w:rsidRPr="004964FE" w:rsidRDefault="004964FE" w:rsidP="004964FE"/>
    <w:p w14:paraId="3DBF939D" w14:textId="77777777" w:rsidR="004964FE" w:rsidRPr="004964FE" w:rsidRDefault="004964FE" w:rsidP="004964FE">
      <w:r w:rsidRPr="004964FE">
        <w:t>Teri S. O’Brien (1997). The Personal Trainer’s handbook. United States of America. Human Kinetics.</w:t>
      </w:r>
    </w:p>
    <w:p w14:paraId="798ECC5E" w14:textId="77777777" w:rsidR="004964FE" w:rsidRPr="004964FE" w:rsidRDefault="004964FE" w:rsidP="004964FE"/>
    <w:p w14:paraId="76432649" w14:textId="77777777" w:rsidR="004964FE" w:rsidRPr="004964FE" w:rsidRDefault="004964FE" w:rsidP="004964FE">
      <w:r w:rsidRPr="004964FE">
        <w:t>Teri S. O’Brien (2003). The Personal Trainer’s Handbook. Second Edition. United States of America. Human Kinetics.</w:t>
      </w:r>
    </w:p>
    <w:p w14:paraId="6AB11762" w14:textId="77777777" w:rsidR="004964FE" w:rsidRDefault="004964FE" w:rsidP="004964FE"/>
    <w:p w14:paraId="0920AD58" w14:textId="616E9759" w:rsidR="004964FE" w:rsidRPr="004964FE" w:rsidRDefault="004964FE" w:rsidP="004964FE">
      <w:proofErr w:type="spellStart"/>
      <w:r w:rsidRPr="004964FE">
        <w:t>Toua</w:t>
      </w:r>
      <w:proofErr w:type="spellEnd"/>
      <w:r w:rsidRPr="004964FE">
        <w:t xml:space="preserve"> (2021). Blood Pressure chart: what is a healthy range? Available at: https://www.express.co.uk/life-style/health/1454979/blood-pressure-chart-healthy-range-signs-too-high-symptoms-EVG [Last accessed: 20/04/2023]</w:t>
      </w:r>
    </w:p>
    <w:p w14:paraId="45A6AEF5" w14:textId="77777777" w:rsidR="004964FE" w:rsidRPr="004964FE" w:rsidRDefault="004964FE" w:rsidP="004964FE"/>
    <w:p w14:paraId="2692CA5E" w14:textId="77777777" w:rsidR="004964FE" w:rsidRPr="004964FE" w:rsidRDefault="004964FE" w:rsidP="004964FE">
      <w:r w:rsidRPr="004964FE">
        <w:t xml:space="preserve">Van </w:t>
      </w:r>
      <w:proofErr w:type="spellStart"/>
      <w:r w:rsidRPr="004964FE">
        <w:t>Hooren</w:t>
      </w:r>
      <w:proofErr w:type="spellEnd"/>
      <w:r w:rsidRPr="004964FE">
        <w:t xml:space="preserve">, B., Peake, J.M. Do We Need a Cool-Down After Exercise? A Narrative Review of the Psychophysiological Effects and the Effects on Performance, </w:t>
      </w:r>
      <w:proofErr w:type="gramStart"/>
      <w:r w:rsidRPr="004964FE">
        <w:t>Injuries</w:t>
      </w:r>
      <w:proofErr w:type="gramEnd"/>
      <w:r w:rsidRPr="004964FE">
        <w:t xml:space="preserve"> and the Long-Term Adaptive Response. Sports Med 48, 1575–1595 (2018). https://doi.org/10.1007/s40279-018-0916-2</w:t>
      </w:r>
    </w:p>
    <w:p w14:paraId="686A380F" w14:textId="77777777" w:rsidR="004964FE" w:rsidRPr="004964FE" w:rsidRDefault="004964FE" w:rsidP="004964FE"/>
    <w:p w14:paraId="1D817187" w14:textId="4DF59554" w:rsidR="004964FE" w:rsidRPr="004964FE" w:rsidRDefault="004964FE" w:rsidP="004964FE">
      <w:r w:rsidRPr="004964FE">
        <w:t>Youth Sport Trust (2001). The Young Athletes Handbook. United States of America. Human Kinetics.</w:t>
      </w:r>
    </w:p>
    <w:sectPr w:rsidR="004964FE" w:rsidRPr="004964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DA47E" w14:textId="77777777" w:rsidR="00A13E0B" w:rsidRDefault="00A13E0B" w:rsidP="00123E74">
      <w:r>
        <w:separator/>
      </w:r>
    </w:p>
  </w:endnote>
  <w:endnote w:type="continuationSeparator" w:id="0">
    <w:p w14:paraId="678E04AB" w14:textId="77777777" w:rsidR="00A13E0B" w:rsidRDefault="00A13E0B" w:rsidP="0012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CDF4E" w14:textId="77777777" w:rsidR="00A13E0B" w:rsidRDefault="00A13E0B" w:rsidP="00123E74">
      <w:r>
        <w:separator/>
      </w:r>
    </w:p>
  </w:footnote>
  <w:footnote w:type="continuationSeparator" w:id="0">
    <w:p w14:paraId="1DD8E737" w14:textId="77777777" w:rsidR="00A13E0B" w:rsidRDefault="00A13E0B" w:rsidP="00123E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0C2"/>
    <w:rsid w:val="0006104B"/>
    <w:rsid w:val="000C26D0"/>
    <w:rsid w:val="000C33DC"/>
    <w:rsid w:val="000D742F"/>
    <w:rsid w:val="000E73B8"/>
    <w:rsid w:val="001036E7"/>
    <w:rsid w:val="001207FE"/>
    <w:rsid w:val="00123E74"/>
    <w:rsid w:val="00173407"/>
    <w:rsid w:val="00197AE1"/>
    <w:rsid w:val="001B7485"/>
    <w:rsid w:val="001E3E43"/>
    <w:rsid w:val="001F0BCE"/>
    <w:rsid w:val="00233FD4"/>
    <w:rsid w:val="002C4ACC"/>
    <w:rsid w:val="00386E08"/>
    <w:rsid w:val="00395E9E"/>
    <w:rsid w:val="00397A42"/>
    <w:rsid w:val="003A4CFA"/>
    <w:rsid w:val="003B6500"/>
    <w:rsid w:val="003D0868"/>
    <w:rsid w:val="004460E2"/>
    <w:rsid w:val="00461589"/>
    <w:rsid w:val="00474E0A"/>
    <w:rsid w:val="00484139"/>
    <w:rsid w:val="00485FD2"/>
    <w:rsid w:val="004964FE"/>
    <w:rsid w:val="00553DC1"/>
    <w:rsid w:val="00565EC1"/>
    <w:rsid w:val="005838D1"/>
    <w:rsid w:val="00590BA5"/>
    <w:rsid w:val="005A18DA"/>
    <w:rsid w:val="005A2372"/>
    <w:rsid w:val="00671300"/>
    <w:rsid w:val="006A07C2"/>
    <w:rsid w:val="006F2BCC"/>
    <w:rsid w:val="007145DC"/>
    <w:rsid w:val="007D32AF"/>
    <w:rsid w:val="007D7087"/>
    <w:rsid w:val="008427EC"/>
    <w:rsid w:val="008B7585"/>
    <w:rsid w:val="008F1EFA"/>
    <w:rsid w:val="00A06486"/>
    <w:rsid w:val="00A13E0B"/>
    <w:rsid w:val="00A324CD"/>
    <w:rsid w:val="00A87173"/>
    <w:rsid w:val="00AF6A65"/>
    <w:rsid w:val="00B44D19"/>
    <w:rsid w:val="00B52AF1"/>
    <w:rsid w:val="00B92EAE"/>
    <w:rsid w:val="00BB23BC"/>
    <w:rsid w:val="00C110C2"/>
    <w:rsid w:val="00C120EB"/>
    <w:rsid w:val="00C32F40"/>
    <w:rsid w:val="00C435CC"/>
    <w:rsid w:val="00C63336"/>
    <w:rsid w:val="00C97C43"/>
    <w:rsid w:val="00D069E8"/>
    <w:rsid w:val="00D57376"/>
    <w:rsid w:val="00DD4263"/>
    <w:rsid w:val="00E2747B"/>
    <w:rsid w:val="00E32241"/>
    <w:rsid w:val="00E77DCA"/>
    <w:rsid w:val="00EF7455"/>
    <w:rsid w:val="00FF5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00F17F"/>
  <w15:chartTrackingRefBased/>
  <w15:docId w15:val="{C7EC8471-6A39-A749-B67B-AA2A96CE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23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E74"/>
    <w:pPr>
      <w:tabs>
        <w:tab w:val="center" w:pos="4513"/>
        <w:tab w:val="right" w:pos="9026"/>
      </w:tabs>
    </w:pPr>
  </w:style>
  <w:style w:type="character" w:customStyle="1" w:styleId="HeaderChar">
    <w:name w:val="Header Char"/>
    <w:basedOn w:val="DefaultParagraphFont"/>
    <w:link w:val="Header"/>
    <w:uiPriority w:val="99"/>
    <w:rsid w:val="00123E74"/>
  </w:style>
  <w:style w:type="paragraph" w:styleId="Footer">
    <w:name w:val="footer"/>
    <w:basedOn w:val="Normal"/>
    <w:link w:val="FooterChar"/>
    <w:uiPriority w:val="99"/>
    <w:unhideWhenUsed/>
    <w:rsid w:val="00123E74"/>
    <w:pPr>
      <w:tabs>
        <w:tab w:val="center" w:pos="4513"/>
        <w:tab w:val="right" w:pos="9026"/>
      </w:tabs>
    </w:pPr>
  </w:style>
  <w:style w:type="character" w:customStyle="1" w:styleId="FooterChar">
    <w:name w:val="Footer Char"/>
    <w:basedOn w:val="DefaultParagraphFont"/>
    <w:link w:val="Footer"/>
    <w:uiPriority w:val="99"/>
    <w:rsid w:val="00123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723083">
      <w:bodyDiv w:val="1"/>
      <w:marLeft w:val="0"/>
      <w:marRight w:val="0"/>
      <w:marTop w:val="0"/>
      <w:marBottom w:val="0"/>
      <w:divBdr>
        <w:top w:val="none" w:sz="0" w:space="0" w:color="auto"/>
        <w:left w:val="none" w:sz="0" w:space="0" w:color="auto"/>
        <w:bottom w:val="none" w:sz="0" w:space="0" w:color="auto"/>
        <w:right w:val="none" w:sz="0" w:space="0" w:color="auto"/>
      </w:divBdr>
      <w:divsChild>
        <w:div w:id="819344776">
          <w:marLeft w:val="0"/>
          <w:marRight w:val="0"/>
          <w:marTop w:val="0"/>
          <w:marBottom w:val="0"/>
          <w:divBdr>
            <w:top w:val="none" w:sz="0" w:space="0" w:color="auto"/>
            <w:left w:val="none" w:sz="0" w:space="0" w:color="auto"/>
            <w:bottom w:val="none" w:sz="0" w:space="0" w:color="auto"/>
            <w:right w:val="none" w:sz="0" w:space="0" w:color="auto"/>
          </w:divBdr>
        </w:div>
      </w:divsChild>
    </w:div>
    <w:div w:id="1596942124">
      <w:bodyDiv w:val="1"/>
      <w:marLeft w:val="0"/>
      <w:marRight w:val="0"/>
      <w:marTop w:val="0"/>
      <w:marBottom w:val="0"/>
      <w:divBdr>
        <w:top w:val="none" w:sz="0" w:space="0" w:color="auto"/>
        <w:left w:val="none" w:sz="0" w:space="0" w:color="auto"/>
        <w:bottom w:val="none" w:sz="0" w:space="0" w:color="auto"/>
        <w:right w:val="none" w:sz="0" w:space="0" w:color="auto"/>
      </w:divBdr>
      <w:divsChild>
        <w:div w:id="1808008411">
          <w:marLeft w:val="0"/>
          <w:marRight w:val="0"/>
          <w:marTop w:val="0"/>
          <w:marBottom w:val="0"/>
          <w:divBdr>
            <w:top w:val="none" w:sz="0" w:space="0" w:color="auto"/>
            <w:left w:val="none" w:sz="0" w:space="0" w:color="auto"/>
            <w:bottom w:val="none" w:sz="0" w:space="0" w:color="auto"/>
            <w:right w:val="none" w:sz="0" w:space="0" w:color="auto"/>
          </w:divBdr>
        </w:div>
      </w:divsChild>
    </w:div>
    <w:div w:id="1807892135">
      <w:bodyDiv w:val="1"/>
      <w:marLeft w:val="0"/>
      <w:marRight w:val="0"/>
      <w:marTop w:val="0"/>
      <w:marBottom w:val="0"/>
      <w:divBdr>
        <w:top w:val="none" w:sz="0" w:space="0" w:color="auto"/>
        <w:left w:val="none" w:sz="0" w:space="0" w:color="auto"/>
        <w:bottom w:val="none" w:sz="0" w:space="0" w:color="auto"/>
        <w:right w:val="none" w:sz="0" w:space="0" w:color="auto"/>
      </w:divBdr>
      <w:divsChild>
        <w:div w:id="739057222">
          <w:marLeft w:val="0"/>
          <w:marRight w:val="0"/>
          <w:marTop w:val="0"/>
          <w:marBottom w:val="0"/>
          <w:divBdr>
            <w:top w:val="none" w:sz="0" w:space="0" w:color="auto"/>
            <w:left w:val="none" w:sz="0" w:space="0" w:color="auto"/>
            <w:bottom w:val="none" w:sz="0" w:space="0" w:color="auto"/>
            <w:right w:val="none" w:sz="0" w:space="0" w:color="auto"/>
          </w:divBdr>
        </w:div>
      </w:divsChild>
    </w:div>
    <w:div w:id="1902212804">
      <w:bodyDiv w:val="1"/>
      <w:marLeft w:val="0"/>
      <w:marRight w:val="0"/>
      <w:marTop w:val="0"/>
      <w:marBottom w:val="0"/>
      <w:divBdr>
        <w:top w:val="none" w:sz="0" w:space="0" w:color="auto"/>
        <w:left w:val="none" w:sz="0" w:space="0" w:color="auto"/>
        <w:bottom w:val="none" w:sz="0" w:space="0" w:color="auto"/>
        <w:right w:val="none" w:sz="0" w:space="0" w:color="auto"/>
      </w:divBdr>
      <w:divsChild>
        <w:div w:id="792134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3752</Words>
  <Characters>21389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Symons</dc:creator>
  <cp:keywords/>
  <dc:description/>
  <cp:lastModifiedBy>Beth Symons</cp:lastModifiedBy>
  <cp:revision>2</cp:revision>
  <dcterms:created xsi:type="dcterms:W3CDTF">2023-04-20T13:52:00Z</dcterms:created>
  <dcterms:modified xsi:type="dcterms:W3CDTF">2023-04-20T13:52:00Z</dcterms:modified>
</cp:coreProperties>
</file>