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6A080A99" w:rsidP="6B94E4D4" w:rsidRDefault="6A080A99" w14:paraId="474DDE51" w14:textId="7AC42594">
      <w:pPr>
        <w:pStyle w:val="Normal"/>
        <w:jc w:val="center"/>
        <w:rPr>
          <w:rFonts w:ascii="Calibri" w:hAnsi="Calibri" w:eastAsia="Calibri" w:cs="Calibri"/>
          <w:b w:val="1"/>
          <w:bCs w:val="1"/>
          <w:sz w:val="28"/>
          <w:szCs w:val="28"/>
        </w:rPr>
      </w:pPr>
      <w:r w:rsidRPr="31123FA9" w:rsidR="788E9498">
        <w:rPr>
          <w:rFonts w:ascii="Calibri" w:hAnsi="Calibri" w:eastAsia="Calibri" w:cs="Calibri"/>
          <w:b w:val="1"/>
          <w:bCs w:val="1"/>
          <w:sz w:val="28"/>
          <w:szCs w:val="28"/>
        </w:rPr>
        <w:t xml:space="preserve">Keeping Our Children </w:t>
      </w:r>
      <w:r w:rsidRPr="31123FA9" w:rsidR="788E9498">
        <w:rPr>
          <w:rFonts w:ascii="Calibri" w:hAnsi="Calibri" w:eastAsia="Calibri" w:cs="Calibri"/>
          <w:b w:val="1"/>
          <w:bCs w:val="1"/>
          <w:sz w:val="28"/>
          <w:szCs w:val="28"/>
        </w:rPr>
        <w:t>s</w:t>
      </w:r>
      <w:r w:rsidRPr="31123FA9" w:rsidR="788E9498">
        <w:rPr>
          <w:rFonts w:ascii="Calibri" w:hAnsi="Calibri" w:eastAsia="Calibri" w:cs="Calibri"/>
          <w:b w:val="1"/>
          <w:bCs w:val="1"/>
          <w:sz w:val="28"/>
          <w:szCs w:val="28"/>
        </w:rPr>
        <w:t xml:space="preserve">afe - </w:t>
      </w:r>
      <w:r w:rsidRPr="31123FA9" w:rsidR="035268CC">
        <w:rPr>
          <w:rFonts w:ascii="Calibri" w:hAnsi="Calibri" w:eastAsia="Calibri" w:cs="Calibri"/>
          <w:b w:val="1"/>
          <w:bCs w:val="1"/>
          <w:sz w:val="28"/>
          <w:szCs w:val="28"/>
        </w:rPr>
        <w:t>ECIE5010</w:t>
      </w:r>
    </w:p>
    <w:p w:rsidR="788E9498" w:rsidP="6B94E4D4" w:rsidRDefault="788E9498" w14:paraId="741822E7" w14:textId="0D879ADF">
      <w:pPr>
        <w:pStyle w:val="Normal"/>
        <w:jc w:val="center"/>
        <w:rPr>
          <w:rFonts w:ascii="Calibri" w:hAnsi="Calibri" w:eastAsia="Calibri" w:cs="Calibri"/>
          <w:b w:val="1"/>
          <w:bCs w:val="1"/>
          <w:sz w:val="28"/>
          <w:szCs w:val="28"/>
        </w:rPr>
      </w:pPr>
      <w:r w:rsidRPr="6B94E4D4" w:rsidR="788E9498">
        <w:rPr>
          <w:rFonts w:ascii="Calibri" w:hAnsi="Calibri" w:eastAsia="Calibri" w:cs="Calibri"/>
          <w:b w:val="1"/>
          <w:bCs w:val="1"/>
          <w:sz w:val="28"/>
          <w:szCs w:val="28"/>
        </w:rPr>
        <w:t xml:space="preserve">By Bronwyn Maher </w:t>
      </w:r>
    </w:p>
    <w:p w:rsidR="788E9498" w:rsidP="6B94E4D4" w:rsidRDefault="788E9498" w14:paraId="47924082" w14:textId="49757302">
      <w:pPr>
        <w:pStyle w:val="Normal"/>
        <w:jc w:val="center"/>
        <w:rPr>
          <w:rFonts w:ascii="Calibri" w:hAnsi="Calibri" w:eastAsia="Calibri" w:cs="Calibri"/>
          <w:b w:val="1"/>
          <w:bCs w:val="1"/>
          <w:sz w:val="28"/>
          <w:szCs w:val="28"/>
        </w:rPr>
      </w:pPr>
      <w:r w:rsidRPr="6B94E4D4" w:rsidR="788E9498">
        <w:rPr>
          <w:rFonts w:ascii="Calibri" w:hAnsi="Calibri" w:eastAsia="Calibri" w:cs="Calibri"/>
          <w:b w:val="1"/>
          <w:bCs w:val="1"/>
          <w:sz w:val="28"/>
          <w:szCs w:val="28"/>
        </w:rPr>
        <w:t xml:space="preserve">Slides with </w:t>
      </w:r>
      <w:r w:rsidRPr="6B94E4D4" w:rsidR="788E9498">
        <w:rPr>
          <w:rFonts w:ascii="Calibri" w:hAnsi="Calibri" w:eastAsia="Calibri" w:cs="Calibri"/>
          <w:b w:val="1"/>
          <w:bCs w:val="1"/>
          <w:sz w:val="28"/>
          <w:szCs w:val="28"/>
        </w:rPr>
        <w:t>References</w:t>
      </w:r>
      <w:r w:rsidRPr="6B94E4D4" w:rsidR="788E9498">
        <w:rPr>
          <w:rFonts w:ascii="Calibri" w:hAnsi="Calibri" w:eastAsia="Calibri" w:cs="Calibri"/>
          <w:b w:val="1"/>
          <w:bCs w:val="1"/>
          <w:sz w:val="28"/>
          <w:szCs w:val="28"/>
        </w:rPr>
        <w:t xml:space="preserve"> </w:t>
      </w:r>
    </w:p>
    <w:p w:rsidR="762F8787" w:rsidP="0D5A89AC" w:rsidRDefault="762F8787" w14:textId="5F2FD832" w14:paraId="6C1D7798">
      <w:pPr>
        <w:rPr>
          <w:rFonts w:ascii="Calibri Light" w:hAnsi="Calibri Light" w:eastAsia="Calibri Light" w:cs="Calibri Light"/>
          <w:sz w:val="28"/>
          <w:szCs w:val="28"/>
        </w:rPr>
      </w:pPr>
      <w:r w:rsidRPr="0D5A89AC" w:rsidR="788E9498">
        <w:rPr>
          <w:rFonts w:ascii="Calibri Light" w:hAnsi="Calibri Light" w:eastAsia="Calibri Light" w:cs="Calibri Light"/>
          <w:sz w:val="28"/>
          <w:szCs w:val="28"/>
        </w:rPr>
        <w:t>Slide 1</w:t>
      </w:r>
    </w:p>
    <w:p w:rsidR="762F8787" w:rsidP="4768C9BA" w:rsidRDefault="762F8787" w14:paraId="4E40A6E6" w14:textId="3C217A85">
      <w:pPr>
        <w:rPr>
          <w:rFonts w:ascii="Calibri Light" w:hAnsi="Calibri Light" w:eastAsia="Calibri Light" w:cs="Calibri Light"/>
          <w:sz w:val="28"/>
          <w:szCs w:val="28"/>
        </w:rPr>
      </w:pPr>
      <w:r w:rsidR="52ED8480">
        <w:drawing>
          <wp:inline wp14:editId="623C1F03" wp14:anchorId="2D976A4F">
            <wp:extent cx="5724525" cy="3219450"/>
            <wp:effectExtent l="0" t="0" r="0" b="0"/>
            <wp:docPr id="162789410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27894103" name="Picture 1627894103"/>
                    <pic:cNvPicPr/>
                  </pic:nvPicPr>
                  <pic:blipFill>
                    <a:blip xmlns:r="http://schemas.openxmlformats.org/officeDocument/2006/relationships" r:embed="rId147903011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768C9BA" w:rsidR="1FF3CCEC">
        <w:rPr>
          <w:rFonts w:ascii="Calibri Light" w:hAnsi="Calibri Light" w:eastAsia="Calibri Light" w:cs="Calibri Light"/>
          <w:sz w:val="28"/>
          <w:szCs w:val="28"/>
        </w:rPr>
        <w:t xml:space="preserve">Slide 2 </w:t>
      </w:r>
    </w:p>
    <w:p w:rsidR="75EB9F6C" w:rsidP="75EB9F6C" w:rsidRDefault="75EB9F6C" w14:paraId="49FE9A4A" w14:textId="5A9AD237">
      <w:pPr>
        <w:pStyle w:val="Normal"/>
        <w:rPr>
          <w:rFonts w:ascii="Calibri Light" w:hAnsi="Calibri Light" w:eastAsia="Calibri Light" w:cs="Calibri Light"/>
        </w:rPr>
      </w:pPr>
      <w:r w:rsidR="5787A724">
        <w:drawing>
          <wp:anchor distT="0" distB="0" distL="114300" distR="114300" simplePos="0" relativeHeight="251658240" behindDoc="1" locked="0" layoutInCell="1" allowOverlap="1" wp14:anchorId="0A1F3D73" wp14:editId="135B8010">
            <wp:simplePos x="0" y="0"/>
            <wp:positionH relativeFrom="column">
              <wp:posOffset>-95250</wp:posOffset>
            </wp:positionH>
            <wp:positionV relativeFrom="paragraph">
              <wp:posOffset>38100</wp:posOffset>
            </wp:positionV>
            <wp:extent cx="5724525" cy="3219450"/>
            <wp:effectExtent l="0" t="0" r="0" b="0"/>
            <wp:wrapNone/>
            <wp:docPr id="56168784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31320198" name="Picture 1231320198"/>
                    <pic:cNvPicPr/>
                  </pic:nvPicPr>
                  <pic:blipFill>
                    <a:blip xmlns:r="http://schemas.openxmlformats.org/officeDocument/2006/relationships" r:embed="rId199196542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75EB9F6C" w:rsidP="75EB9F6C" w:rsidRDefault="75EB9F6C" w14:paraId="67C0CBFF" w14:textId="28986FF7">
      <w:pPr>
        <w:pStyle w:val="Normal"/>
        <w:rPr>
          <w:rFonts w:ascii="Calibri Light" w:hAnsi="Calibri Light" w:eastAsia="Calibri Light" w:cs="Calibri Light"/>
        </w:rPr>
      </w:pPr>
    </w:p>
    <w:p w:rsidR="75EB9F6C" w:rsidP="75EB9F6C" w:rsidRDefault="75EB9F6C" w14:paraId="3DD9F93B" w14:textId="571751C9">
      <w:pPr>
        <w:pStyle w:val="Normal"/>
        <w:rPr>
          <w:rFonts w:ascii="Calibri Light" w:hAnsi="Calibri Light" w:eastAsia="Calibri Light" w:cs="Calibri Light"/>
        </w:rPr>
      </w:pPr>
    </w:p>
    <w:p w:rsidR="75EB9F6C" w:rsidP="75EB9F6C" w:rsidRDefault="75EB9F6C" w14:paraId="4523C7CA" w14:textId="199D9CC7">
      <w:pPr>
        <w:pStyle w:val="Normal"/>
      </w:pPr>
    </w:p>
    <w:p w:rsidR="75EB9F6C" w:rsidP="75EB9F6C" w:rsidRDefault="75EB9F6C" w14:paraId="08C040B7" w14:textId="77FBAC09">
      <w:pPr>
        <w:pStyle w:val="Normal"/>
        <w:rPr>
          <w:rFonts w:ascii="Calibri Light" w:hAnsi="Calibri Light" w:eastAsia="Calibri Light" w:cs="Calibri Light"/>
        </w:rPr>
      </w:pPr>
    </w:p>
    <w:p w:rsidR="75EB9F6C" w:rsidP="75EB9F6C" w:rsidRDefault="75EB9F6C" w14:paraId="7B7F9959" w14:textId="11709092">
      <w:pPr>
        <w:pStyle w:val="Normal"/>
        <w:rPr>
          <w:rFonts w:ascii="Calibri Light" w:hAnsi="Calibri Light" w:eastAsia="Calibri Light" w:cs="Calibri Light"/>
        </w:rPr>
      </w:pPr>
    </w:p>
    <w:p w:rsidR="75EB9F6C" w:rsidP="75EB9F6C" w:rsidRDefault="75EB9F6C" w14:paraId="089539EB" w14:textId="5AC20022">
      <w:pPr>
        <w:pStyle w:val="Normal"/>
        <w:rPr>
          <w:rFonts w:ascii="Calibri Light" w:hAnsi="Calibri Light" w:eastAsia="Calibri Light" w:cs="Calibri Light"/>
        </w:rPr>
      </w:pPr>
    </w:p>
    <w:p w:rsidR="75EB9F6C" w:rsidP="75EB9F6C" w:rsidRDefault="75EB9F6C" w14:paraId="181F6631" w14:textId="06630DD8">
      <w:pPr>
        <w:pStyle w:val="Normal"/>
        <w:rPr>
          <w:rFonts w:ascii="Calibri Light" w:hAnsi="Calibri Light" w:eastAsia="Calibri Light" w:cs="Calibri Light"/>
        </w:rPr>
      </w:pPr>
    </w:p>
    <w:p w:rsidR="75EB9F6C" w:rsidP="75EB9F6C" w:rsidRDefault="75EB9F6C" w14:paraId="27550547" w14:textId="079457B9">
      <w:pPr>
        <w:pStyle w:val="Normal"/>
        <w:rPr>
          <w:rFonts w:ascii="Calibri Light" w:hAnsi="Calibri Light" w:eastAsia="Calibri Light" w:cs="Calibri Light"/>
        </w:rPr>
      </w:pPr>
    </w:p>
    <w:p w:rsidR="38F9D590" w:rsidP="31123FA9" w:rsidRDefault="38F9D590" w14:paraId="720ED39B" w14:textId="5BB5E433">
      <w:pPr>
        <w:rPr>
          <w:rFonts w:ascii="Calibri Light" w:hAnsi="Calibri Light" w:eastAsia="Calibri Light" w:cs="Calibri Light"/>
          <w:sz w:val="28"/>
          <w:szCs w:val="28"/>
        </w:rPr>
      </w:pPr>
      <w:r w:rsidRPr="4768C9BA" w:rsidR="754A2D91">
        <w:rPr>
          <w:rFonts w:ascii="Calibri Light" w:hAnsi="Calibri Light" w:eastAsia="Calibri Light" w:cs="Calibri Light"/>
          <w:sz w:val="28"/>
          <w:szCs w:val="28"/>
        </w:rPr>
        <w:t xml:space="preserve"> </w:t>
      </w:r>
    </w:p>
    <w:p w:rsidR="4768C9BA" w:rsidP="4768C9BA" w:rsidRDefault="4768C9BA" w14:paraId="65D975F1" w14:textId="3EF16869">
      <w:pPr>
        <w:rPr>
          <w:rFonts w:ascii="Calibri Light" w:hAnsi="Calibri Light" w:eastAsia="Calibri Light" w:cs="Calibri Light"/>
          <w:sz w:val="28"/>
          <w:szCs w:val="28"/>
        </w:rPr>
      </w:pPr>
    </w:p>
    <w:p w:rsidR="4768C9BA" w:rsidP="4768C9BA" w:rsidRDefault="4768C9BA" w14:paraId="14BC89DA" w14:textId="2EC0EDBF">
      <w:pPr>
        <w:rPr>
          <w:rFonts w:ascii="Calibri Light" w:hAnsi="Calibri Light" w:eastAsia="Calibri Light" w:cs="Calibri Light"/>
          <w:sz w:val="28"/>
          <w:szCs w:val="28"/>
        </w:rPr>
      </w:pPr>
    </w:p>
    <w:p w:rsidR="38F9D590" w:rsidP="31123FA9" w:rsidRDefault="38F9D590" w14:paraId="6E2CCF15" w14:textId="3AAB0A9E">
      <w:pPr>
        <w:rPr>
          <w:rFonts w:ascii="Calibri Light" w:hAnsi="Calibri Light" w:eastAsia="Calibri Light" w:cs="Calibri Light"/>
          <w:sz w:val="28"/>
          <w:szCs w:val="28"/>
        </w:rPr>
      </w:pPr>
      <w:r w:rsidRPr="31123FA9" w:rsidR="38F9D590">
        <w:rPr>
          <w:rFonts w:ascii="Calibri Light" w:hAnsi="Calibri Light" w:eastAsia="Calibri Light" w:cs="Calibri Light"/>
          <w:sz w:val="28"/>
          <w:szCs w:val="28"/>
        </w:rPr>
        <w:t>Slide</w:t>
      </w:r>
      <w:r w:rsidRPr="31123FA9" w:rsidR="7EAA38E7">
        <w:rPr>
          <w:rFonts w:ascii="Calibri Light" w:hAnsi="Calibri Light" w:eastAsia="Calibri Light" w:cs="Calibri Light"/>
          <w:sz w:val="28"/>
          <w:szCs w:val="28"/>
        </w:rPr>
        <w:t xml:space="preserve"> 3 </w:t>
      </w:r>
    </w:p>
    <w:p w:rsidR="7EAA38E7" w:rsidP="31123FA9" w:rsidRDefault="7EAA38E7" w14:paraId="241359FA" w14:textId="2E51F001">
      <w:pPr>
        <w:rPr>
          <w:rFonts w:ascii="Calibri Light" w:hAnsi="Calibri Light" w:eastAsia="Calibri Light" w:cs="Calibri Light"/>
          <w:sz w:val="28"/>
          <w:szCs w:val="28"/>
        </w:rPr>
      </w:pPr>
      <w:r w:rsidR="7EAA38E7">
        <w:drawing>
          <wp:inline wp14:editId="6E2B8C5B" wp14:anchorId="70804630">
            <wp:extent cx="5724525" cy="3219450"/>
            <wp:effectExtent l="0" t="0" r="0" b="0"/>
            <wp:docPr id="70279716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02797169" name="Picture 702797169"/>
                    <pic:cNvPicPr/>
                  </pic:nvPicPr>
                  <pic:blipFill>
                    <a:blip xmlns:r="http://schemas.openxmlformats.org/officeDocument/2006/relationships" r:embed="rId116589713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EAA38E7" w:rsidP="31123FA9" w:rsidRDefault="7EAA38E7" w14:paraId="7B1073B4" w14:textId="411B9C08">
      <w:pPr>
        <w:pStyle w:val="Normal"/>
        <w:rPr>
          <w:rFonts w:ascii="Calibri Light" w:hAnsi="Calibri Light" w:eastAsia="Calibri Light" w:cs="Calibri Light"/>
          <w:sz w:val="28"/>
          <w:szCs w:val="28"/>
        </w:rPr>
      </w:pPr>
      <w:r w:rsidRPr="31123FA9" w:rsidR="7EAA38E7">
        <w:rPr>
          <w:rFonts w:ascii="Calibri Light" w:hAnsi="Calibri Light" w:eastAsia="Calibri Light" w:cs="Calibri Light"/>
          <w:sz w:val="28"/>
          <w:szCs w:val="28"/>
        </w:rPr>
        <w:t>Slide 4</w:t>
      </w:r>
    </w:p>
    <w:p w:rsidR="7EAA38E7" w:rsidP="31123FA9" w:rsidRDefault="7EAA38E7" w14:paraId="016C8E37" w14:textId="2CA533BB">
      <w:pPr>
        <w:pStyle w:val="Normal"/>
        <w:rPr>
          <w:rFonts w:ascii="Calibri Light" w:hAnsi="Calibri Light" w:eastAsia="Calibri Light" w:cs="Calibri Light"/>
          <w:sz w:val="28"/>
          <w:szCs w:val="28"/>
        </w:rPr>
      </w:pPr>
      <w:r w:rsidR="7EAA38E7">
        <w:drawing>
          <wp:inline wp14:editId="4484B246" wp14:anchorId="61A337F5">
            <wp:extent cx="5724525" cy="3219450"/>
            <wp:effectExtent l="0" t="0" r="0" b="0"/>
            <wp:docPr id="46191976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61919762" name="Picture 461919762"/>
                    <pic:cNvPicPr/>
                  </pic:nvPicPr>
                  <pic:blipFill>
                    <a:blip xmlns:r="http://schemas.openxmlformats.org/officeDocument/2006/relationships" r:embed="rId40600280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5EB9F6C" w:rsidP="31123FA9" w:rsidRDefault="75EB9F6C" w14:paraId="3625D029" w14:textId="32E8A792">
      <w:pPr>
        <w:rPr>
          <w:rFonts w:ascii="Calibri Light" w:hAnsi="Calibri Light" w:eastAsia="Calibri Light" w:cs="Calibri Light"/>
          <w:sz w:val="28"/>
          <w:szCs w:val="28"/>
        </w:rPr>
      </w:pPr>
    </w:p>
    <w:p w:rsidR="31123FA9" w:rsidP="31123FA9" w:rsidRDefault="31123FA9" w14:paraId="2A147752" w14:textId="0152E33C">
      <w:pPr>
        <w:pStyle w:val="Normal"/>
        <w:rPr>
          <w:rFonts w:ascii="Calibri Light" w:hAnsi="Calibri Light" w:eastAsia="Calibri Light" w:cs="Calibri Light"/>
          <w:sz w:val="28"/>
          <w:szCs w:val="28"/>
        </w:rPr>
      </w:pPr>
    </w:p>
    <w:p w:rsidR="38F9D590" w:rsidP="31123FA9" w:rsidRDefault="38F9D590" w14:paraId="2EE69842" w14:textId="5AE58777">
      <w:pPr>
        <w:pStyle w:val="Normal"/>
        <w:rPr>
          <w:rFonts w:ascii="Calibri Light" w:hAnsi="Calibri Light" w:eastAsia="Calibri Light" w:cs="Calibri Light"/>
          <w:sz w:val="28"/>
          <w:szCs w:val="28"/>
        </w:rPr>
      </w:pPr>
      <w:r w:rsidRPr="31123FA9" w:rsidR="38F9D590">
        <w:rPr>
          <w:rFonts w:ascii="Calibri Light" w:hAnsi="Calibri Light" w:eastAsia="Calibri Light" w:cs="Calibri Light"/>
          <w:sz w:val="28"/>
          <w:szCs w:val="28"/>
        </w:rPr>
        <w:t xml:space="preserve">References </w:t>
      </w:r>
    </w:p>
    <w:p w:rsidR="40479789" w:rsidP="31123FA9" w:rsidRDefault="40479789" w14:paraId="2552E66F" w14:textId="3DFFEC4E">
      <w:pPr>
        <w:pStyle w:val="Normal"/>
      </w:pPr>
      <w:r w:rsidR="49E5242C">
        <w:drawing>
          <wp:inline wp14:editId="33F6183E" wp14:anchorId="414C59B4">
            <wp:extent cx="5724525" cy="3219450"/>
            <wp:effectExtent l="0" t="0" r="0" b="0"/>
            <wp:docPr id="29352756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93527566" name="Picture 293527566"/>
                    <pic:cNvPicPr/>
                  </pic:nvPicPr>
                  <pic:blipFill>
                    <a:blip xmlns:r="http://schemas.openxmlformats.org/officeDocument/2006/relationships" r:embed="rId168146585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62F8787" w:rsidRDefault="762F8787" w14:paraId="17B3F5A0" w14:textId="5451984F"/>
    <w:p w:rsidR="762F8787" w:rsidRDefault="762F8787" w14:paraId="5FE52CFE" w14:textId="12969CF7"/>
    <w:p w:rsidR="762F8787" w:rsidRDefault="762F8787" w14:paraId="0B37391D" w14:textId="635092D1"/>
    <w:p xmlns:wp14="http://schemas.microsoft.com/office/word/2010/wordml" w:rsidP="6A080A99" wp14:paraId="5E5787A5" wp14:textId="0339DFD0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pgBorders w:offsetFrom="page">
        <w:top w:val="single" w:color="000000" w:sz="8" w:space="24"/>
        <w:left w:val="single" w:color="000000" w:sz="8" w:space="24"/>
        <w:bottom w:val="single" w:color="000000" w:sz="8" w:space="24"/>
        <w:right w:val="single" w:color="000000" w:sz="8" w:space="24"/>
      </w:pgBorders>
      <w:headerReference w:type="default" r:id="R621898b6e7af4cc4"/>
      <w:footerReference w:type="default" r:id="R78ee9c4756794cc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1123FA9" w:rsidTr="31123FA9" w14:paraId="560A2BAF">
      <w:trPr>
        <w:trHeight w:val="300"/>
      </w:trPr>
      <w:tc>
        <w:tcPr>
          <w:tcW w:w="3005" w:type="dxa"/>
          <w:tcMar/>
        </w:tcPr>
        <w:p w:rsidR="31123FA9" w:rsidP="31123FA9" w:rsidRDefault="31123FA9" w14:paraId="762AFD17" w14:textId="3F1AC2BA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1123FA9" w:rsidP="31123FA9" w:rsidRDefault="31123FA9" w14:paraId="5EF93A39" w14:textId="2C7DCB5F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1123FA9" w:rsidP="31123FA9" w:rsidRDefault="31123FA9" w14:paraId="221CFFB4" w14:textId="49F39881">
          <w:pPr>
            <w:pStyle w:val="Header"/>
            <w:bidi w:val="0"/>
            <w:ind w:right="-115"/>
            <w:jc w:val="right"/>
          </w:pPr>
        </w:p>
      </w:tc>
    </w:tr>
  </w:tbl>
  <w:p w:rsidR="31123FA9" w:rsidP="31123FA9" w:rsidRDefault="31123FA9" w14:paraId="65D95502" w14:textId="53E1FE3E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1123FA9" w:rsidTr="31123FA9" w14:paraId="52F81388">
      <w:trPr>
        <w:trHeight w:val="300"/>
      </w:trPr>
      <w:tc>
        <w:tcPr>
          <w:tcW w:w="3005" w:type="dxa"/>
          <w:tcMar/>
        </w:tcPr>
        <w:p w:rsidR="31123FA9" w:rsidP="31123FA9" w:rsidRDefault="31123FA9" w14:paraId="3D35B1F5" w14:textId="08AF97C6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1123FA9" w:rsidP="31123FA9" w:rsidRDefault="31123FA9" w14:paraId="23A51C50" w14:textId="188957BB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1123FA9" w:rsidP="31123FA9" w:rsidRDefault="31123FA9" w14:paraId="3FCE4AF6" w14:textId="36EF41B6">
          <w:pPr>
            <w:pStyle w:val="Header"/>
            <w:bidi w:val="0"/>
            <w:ind w:right="-115"/>
            <w:jc w:val="right"/>
          </w:pPr>
        </w:p>
      </w:tc>
    </w:tr>
  </w:tbl>
  <w:p w:rsidR="31123FA9" w:rsidP="31123FA9" w:rsidRDefault="31123FA9" w14:paraId="3D950BD8" w14:textId="3ECBADF0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660D0B3"/>
    <w:rsid w:val="035268CC"/>
    <w:rsid w:val="0D5A89AC"/>
    <w:rsid w:val="0D661FA4"/>
    <w:rsid w:val="1063ED7D"/>
    <w:rsid w:val="1300FDD2"/>
    <w:rsid w:val="138E6AE3"/>
    <w:rsid w:val="15EAEF1A"/>
    <w:rsid w:val="15F13F6B"/>
    <w:rsid w:val="16BBB911"/>
    <w:rsid w:val="1B2035F0"/>
    <w:rsid w:val="1FF3CCEC"/>
    <w:rsid w:val="22D90E2E"/>
    <w:rsid w:val="2647562A"/>
    <w:rsid w:val="2A0A1D52"/>
    <w:rsid w:val="31123FA9"/>
    <w:rsid w:val="325EDEDF"/>
    <w:rsid w:val="348E9D97"/>
    <w:rsid w:val="38F9D590"/>
    <w:rsid w:val="396DAAEA"/>
    <w:rsid w:val="3A513F85"/>
    <w:rsid w:val="3FDBDA3B"/>
    <w:rsid w:val="403844BA"/>
    <w:rsid w:val="40479789"/>
    <w:rsid w:val="43EB295B"/>
    <w:rsid w:val="44324015"/>
    <w:rsid w:val="4768C9BA"/>
    <w:rsid w:val="49E5242C"/>
    <w:rsid w:val="4B40339C"/>
    <w:rsid w:val="4B8C3A5D"/>
    <w:rsid w:val="4C69D199"/>
    <w:rsid w:val="4DA0027F"/>
    <w:rsid w:val="5297CAF2"/>
    <w:rsid w:val="52ED8480"/>
    <w:rsid w:val="5787A724"/>
    <w:rsid w:val="6660D0B3"/>
    <w:rsid w:val="67276093"/>
    <w:rsid w:val="6A080A99"/>
    <w:rsid w:val="6B94E4D4"/>
    <w:rsid w:val="73965CB0"/>
    <w:rsid w:val="754A2D91"/>
    <w:rsid w:val="75EB9F6C"/>
    <w:rsid w:val="762F8787"/>
    <w:rsid w:val="7860AD4F"/>
    <w:rsid w:val="788E9498"/>
    <w:rsid w:val="7B5E41DF"/>
    <w:rsid w:val="7EAA38E7"/>
    <w:rsid w:val="7F0B02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60D0B3"/>
  <w15:chartTrackingRefBased/>
  <w15:docId w15:val="{DF5D0AF1-FA94-4978-A97C-7D24BDDDF44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31123FA9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31123FA9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4.png" Id="rId1991965421" /><Relationship Type="http://schemas.openxmlformats.org/officeDocument/2006/relationships/image" Target="/media/image3.png" Id="rId1165897137" /><Relationship Type="http://schemas.openxmlformats.org/officeDocument/2006/relationships/image" Target="/media/image5.png" Id="rId406002804" /><Relationship Type="http://schemas.openxmlformats.org/officeDocument/2006/relationships/header" Target="/word/header.xml" Id="R621898b6e7af4cc4" /><Relationship Type="http://schemas.openxmlformats.org/officeDocument/2006/relationships/footer" Target="/word/footer.xml" Id="R78ee9c4756794cc0" /><Relationship Type="http://schemas.openxmlformats.org/officeDocument/2006/relationships/image" Target="/media/image7.png" Id="rId1479030118" /><Relationship Type="http://schemas.openxmlformats.org/officeDocument/2006/relationships/image" Target="/media/image8.png" Id="rId168146585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Times New Roman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Bronwyn Maher (2315717)</dc:creator>
  <keywords/>
  <dc:description/>
  <lastModifiedBy>Bronwyn Maher (2315717)</lastModifiedBy>
  <revision>9</revision>
  <dcterms:created xsi:type="dcterms:W3CDTF">2026-04-22T05:17:02.0783428Z</dcterms:created>
  <dcterms:modified xsi:type="dcterms:W3CDTF">2026-04-26T21:53:22.7336967Z</dcterms:modified>
</coreProperties>
</file>