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AE91FE" w14:textId="3AA3BF33" w:rsidR="002202B7" w:rsidRDefault="00201183" w:rsidP="0041467A">
      <w:r w:rsidRPr="00201183">
        <w:rPr>
          <w:b/>
          <w:bCs/>
        </w:rPr>
        <w:t>Aneurin Evans (1907963):</w:t>
      </w:r>
      <w:r>
        <w:t xml:space="preserve"> Analytical Methods ACHA4000</w:t>
      </w:r>
      <w:r w:rsidR="0041467A">
        <w:t xml:space="preserve"> </w:t>
      </w:r>
      <w:r w:rsidR="0041467A">
        <w:tab/>
      </w:r>
      <w:r w:rsidR="0041467A">
        <w:tab/>
      </w:r>
      <w:r w:rsidR="0041467A">
        <w:tab/>
      </w:r>
      <w:r w:rsidR="0041467A">
        <w:tab/>
        <w:t xml:space="preserve">     [7 Pages]</w:t>
      </w:r>
    </w:p>
    <w:p w14:paraId="5D18FA8E" w14:textId="78988B40" w:rsidR="00914089" w:rsidRDefault="00914089">
      <w:r w:rsidRPr="00914089">
        <w:drawing>
          <wp:inline distT="0" distB="0" distL="0" distR="0" wp14:anchorId="1FFEC842" wp14:editId="7C3918F0">
            <wp:extent cx="5731510" cy="816038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60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230B84" w14:textId="77777777" w:rsidR="00914089" w:rsidRDefault="00914089">
      <w:r>
        <w:br w:type="page"/>
      </w:r>
    </w:p>
    <w:p w14:paraId="55F379E8" w14:textId="355BA6AC" w:rsidR="00914089" w:rsidRDefault="00914089">
      <w:r w:rsidRPr="00914089">
        <w:lastRenderedPageBreak/>
        <w:drawing>
          <wp:inline distT="0" distB="0" distL="0" distR="0" wp14:anchorId="1F3B60F6" wp14:editId="19529113">
            <wp:extent cx="5731510" cy="796544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65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15DE84" w14:textId="77777777" w:rsidR="00914089" w:rsidRDefault="00914089">
      <w:r>
        <w:br w:type="page"/>
      </w:r>
    </w:p>
    <w:p w14:paraId="47BCE9A1" w14:textId="339E14C8" w:rsidR="00914089" w:rsidRDefault="00914089">
      <w:r w:rsidRPr="00914089">
        <w:lastRenderedPageBreak/>
        <w:drawing>
          <wp:inline distT="0" distB="0" distL="0" distR="0" wp14:anchorId="15EA9D69" wp14:editId="333C6A48">
            <wp:extent cx="5731510" cy="8261350"/>
            <wp:effectExtent l="0" t="0" r="254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6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9000FD" w14:textId="77777777" w:rsidR="00914089" w:rsidRDefault="00914089">
      <w:r>
        <w:br w:type="page"/>
      </w:r>
    </w:p>
    <w:p w14:paraId="6086EF7A" w14:textId="2470AF3F" w:rsidR="00914089" w:rsidRDefault="00914089">
      <w:r w:rsidRPr="00914089">
        <w:lastRenderedPageBreak/>
        <w:drawing>
          <wp:inline distT="0" distB="0" distL="0" distR="0" wp14:anchorId="7C398DE3" wp14:editId="1FB0BAB8">
            <wp:extent cx="5731510" cy="7486015"/>
            <wp:effectExtent l="0" t="0" r="2540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86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FFC05B" w14:textId="77777777" w:rsidR="00914089" w:rsidRDefault="00914089">
      <w:r>
        <w:br w:type="page"/>
      </w:r>
    </w:p>
    <w:p w14:paraId="14D0AC5A" w14:textId="0C008F6A" w:rsidR="00914089" w:rsidRDefault="00914089">
      <w:r w:rsidRPr="00914089">
        <w:lastRenderedPageBreak/>
        <w:drawing>
          <wp:inline distT="0" distB="0" distL="0" distR="0" wp14:anchorId="49C0FAB2" wp14:editId="50796F80">
            <wp:extent cx="5731510" cy="812419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24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8A8FCE" w14:textId="77777777" w:rsidR="00914089" w:rsidRDefault="00914089">
      <w:r>
        <w:br w:type="page"/>
      </w:r>
    </w:p>
    <w:p w14:paraId="6112096D" w14:textId="230983B5" w:rsidR="00914089" w:rsidRDefault="00914089">
      <w:r w:rsidRPr="00914089">
        <w:lastRenderedPageBreak/>
        <w:drawing>
          <wp:inline distT="0" distB="0" distL="0" distR="0" wp14:anchorId="530C5204" wp14:editId="2F97B9F0">
            <wp:extent cx="5731510" cy="817880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7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0E8C06" w14:textId="77777777" w:rsidR="00914089" w:rsidRDefault="00914089">
      <w:r>
        <w:br w:type="page"/>
      </w:r>
    </w:p>
    <w:p w14:paraId="216E6446" w14:textId="71F929F6" w:rsidR="00201183" w:rsidRDefault="00914089">
      <w:r w:rsidRPr="00914089">
        <w:lastRenderedPageBreak/>
        <w:drawing>
          <wp:inline distT="0" distB="0" distL="0" distR="0" wp14:anchorId="7ECBB66D" wp14:editId="2B015636">
            <wp:extent cx="5731510" cy="7447915"/>
            <wp:effectExtent l="0" t="0" r="254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47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011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1183"/>
    <w:rsid w:val="00201183"/>
    <w:rsid w:val="002202B7"/>
    <w:rsid w:val="0041467A"/>
    <w:rsid w:val="009140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8B2CA2"/>
  <w15:chartTrackingRefBased/>
  <w15:docId w15:val="{5540615E-30CD-458D-8CE9-06FA200FFC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</TotalTime>
  <Pages>7</Pages>
  <Words>14</Words>
  <Characters>84</Characters>
  <Application>Microsoft Office Word</Application>
  <DocSecurity>0</DocSecurity>
  <Lines>1</Lines>
  <Paragraphs>1</Paragraphs>
  <ScaleCrop>false</ScaleCrop>
  <Company/>
  <LinksUpToDate>false</LinksUpToDate>
  <CharactersWithSpaces>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Nye Evans</dc:creator>
  <cp:keywords/>
  <dc:description/>
  <cp:lastModifiedBy>Nye Evans</cp:lastModifiedBy>
  <cp:revision>3</cp:revision>
  <dcterms:created xsi:type="dcterms:W3CDTF">2021-01-06T11:32:00Z</dcterms:created>
  <dcterms:modified xsi:type="dcterms:W3CDTF">2021-01-06T13:47:00Z</dcterms:modified>
</cp:coreProperties>
</file>