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0AA00B9" w14:textId="77777777" w:rsidR="008853F1" w:rsidRPr="008853F1" w:rsidRDefault="008853F1" w:rsidP="008853F1">
      <w:pPr>
        <w:rPr>
          <w:b/>
        </w:rPr>
      </w:pPr>
      <w:r w:rsidRPr="008853F1">
        <w:rPr>
          <w:b/>
        </w:rPr>
        <w:t>Six-word Short Stories</w:t>
      </w:r>
    </w:p>
    <w:p w14:paraId="74EA9358" w14:textId="77777777" w:rsidR="008853F1" w:rsidRPr="008853F1" w:rsidRDefault="008853F1" w:rsidP="008853F1"/>
    <w:p w14:paraId="66238483" w14:textId="77777777" w:rsidR="008853F1" w:rsidRPr="008853F1" w:rsidRDefault="008853F1" w:rsidP="008853F1"/>
    <w:p w14:paraId="7B9F8501" w14:textId="77777777" w:rsidR="008853F1" w:rsidRPr="008853F1" w:rsidRDefault="008853F1" w:rsidP="008853F1">
      <w:r w:rsidRPr="008853F1">
        <w:t>‘For sale: baby shoes, never worn.’ (Ernest Hemingway)</w:t>
      </w:r>
    </w:p>
    <w:p w14:paraId="31BE7B63" w14:textId="77777777" w:rsidR="008853F1" w:rsidRPr="008853F1" w:rsidRDefault="008853F1" w:rsidP="008853F1"/>
    <w:p w14:paraId="739060E6" w14:textId="77777777" w:rsidR="008853F1" w:rsidRPr="008853F1" w:rsidRDefault="008853F1" w:rsidP="008853F1">
      <w:r w:rsidRPr="008853F1">
        <w:t>‘Longed for him. Got him. Shit.’ (Margaret Atwood)</w:t>
      </w:r>
    </w:p>
    <w:p w14:paraId="04E252E4" w14:textId="77777777" w:rsidR="008853F1" w:rsidRPr="008853F1" w:rsidRDefault="008853F1" w:rsidP="008853F1"/>
    <w:p w14:paraId="7992A7B4" w14:textId="77777777" w:rsidR="008853F1" w:rsidRPr="008853F1" w:rsidRDefault="008853F1" w:rsidP="008853F1">
      <w:r w:rsidRPr="008853F1">
        <w:t>‘Failed SAT. Lost scholarship. Invented rocket.’ (William Shatner)</w:t>
      </w:r>
    </w:p>
    <w:p w14:paraId="0A388B0C" w14:textId="77777777" w:rsidR="008853F1" w:rsidRPr="008853F1" w:rsidRDefault="008853F1" w:rsidP="008853F1"/>
    <w:p w14:paraId="363AF924" w14:textId="77777777" w:rsidR="008853F1" w:rsidRPr="008853F1" w:rsidRDefault="008853F1" w:rsidP="008853F1">
      <w:r w:rsidRPr="008853F1">
        <w:t>‘Computer, did we bring batteries? Computer?’ (Eileen Gunn)</w:t>
      </w:r>
    </w:p>
    <w:p w14:paraId="0F74B33F" w14:textId="77777777" w:rsidR="008853F1" w:rsidRPr="008853F1" w:rsidRDefault="008853F1" w:rsidP="008853F1"/>
    <w:p w14:paraId="0B0D3136" w14:textId="77777777" w:rsidR="008853F1" w:rsidRPr="008853F1" w:rsidRDefault="008853F1" w:rsidP="008853F1">
      <w:r w:rsidRPr="008853F1">
        <w:t>‘Funeral followed honeymoon. He was 90.’ (Graham Swift)</w:t>
      </w:r>
    </w:p>
    <w:p w14:paraId="1425965F" w14:textId="77777777" w:rsidR="008853F1" w:rsidRPr="008853F1" w:rsidRDefault="008853F1" w:rsidP="008853F1"/>
    <w:p w14:paraId="0106855F" w14:textId="77777777" w:rsidR="008853F1" w:rsidRPr="008853F1" w:rsidRDefault="008853F1" w:rsidP="008853F1">
      <w:r w:rsidRPr="008853F1">
        <w:t>‘I repented and turned to Christ.’ (Ian Sansom)</w:t>
      </w:r>
    </w:p>
    <w:p w14:paraId="72372C3B" w14:textId="77777777" w:rsidR="008853F1" w:rsidRPr="008853F1" w:rsidRDefault="008853F1" w:rsidP="008853F1"/>
    <w:p w14:paraId="49A8BF68" w14:textId="77777777" w:rsidR="008853F1" w:rsidRPr="008853F1" w:rsidRDefault="008853F1" w:rsidP="008853F1">
      <w:r w:rsidRPr="008853F1">
        <w:t>‘Stop me before I kill again.’ (Hari Kunzru)</w:t>
      </w:r>
    </w:p>
    <w:p w14:paraId="69C3D46B" w14:textId="77777777" w:rsidR="008853F1" w:rsidRPr="008853F1" w:rsidRDefault="008853F1" w:rsidP="008853F1"/>
    <w:p w14:paraId="18B8EC55" w14:textId="77777777" w:rsidR="008853F1" w:rsidRPr="008853F1" w:rsidRDefault="008853F1" w:rsidP="008853F1">
      <w:r w:rsidRPr="008853F1">
        <w:t>‘He didn’t. She did. Big mistake.’ (A.L. Kennedy)</w:t>
      </w:r>
    </w:p>
    <w:p w14:paraId="094F3C18" w14:textId="77777777" w:rsidR="008853F1" w:rsidRPr="008853F1" w:rsidRDefault="008853F1" w:rsidP="008853F1"/>
    <w:p w14:paraId="3FC11593" w14:textId="77777777" w:rsidR="008853F1" w:rsidRPr="008853F1" w:rsidRDefault="008853F1" w:rsidP="008853F1">
      <w:r w:rsidRPr="008853F1">
        <w:t xml:space="preserve">‘Thought love must </w:t>
      </w:r>
      <w:proofErr w:type="gramStart"/>
      <w:r w:rsidRPr="008853F1">
        <w:t>fade:</w:t>
      </w:r>
      <w:proofErr w:type="gramEnd"/>
      <w:r w:rsidRPr="008853F1">
        <w:t xml:space="preserve"> but no.’ (George Saunders)</w:t>
      </w:r>
    </w:p>
    <w:p w14:paraId="6D656C5C" w14:textId="77777777" w:rsidR="008853F1" w:rsidRPr="008853F1" w:rsidRDefault="008853F1" w:rsidP="008853F1"/>
    <w:p w14:paraId="66FAFBF5" w14:textId="77777777" w:rsidR="008853F1" w:rsidRPr="008853F1" w:rsidRDefault="008853F1" w:rsidP="008853F1">
      <w:r w:rsidRPr="008853F1">
        <w:t>‘Dad called. DNA back. He isn’t.’ (Helen Fielding)</w:t>
      </w:r>
    </w:p>
    <w:p w14:paraId="45A0CDA1" w14:textId="77777777" w:rsidR="008853F1" w:rsidRPr="008853F1" w:rsidRDefault="008853F1" w:rsidP="008853F1"/>
    <w:p w14:paraId="44FD7B58" w14:textId="77777777" w:rsidR="008853F1" w:rsidRPr="008853F1" w:rsidRDefault="008853F1" w:rsidP="008853F1">
      <w:r w:rsidRPr="008853F1">
        <w:t>‘See that shadow (it’s not yours).’ (Jim Crace)</w:t>
      </w:r>
    </w:p>
    <w:p w14:paraId="4B71C159" w14:textId="77777777" w:rsidR="008853F1" w:rsidRPr="008853F1" w:rsidRDefault="008853F1" w:rsidP="008853F1"/>
    <w:p w14:paraId="66136020" w14:textId="77777777" w:rsidR="008853F1" w:rsidRPr="008853F1" w:rsidRDefault="008853F1" w:rsidP="008853F1">
      <w:r w:rsidRPr="008853F1">
        <w:t>‘Set sail. Great storm. All lost’ (John Banville)</w:t>
      </w:r>
    </w:p>
    <w:p w14:paraId="105BA1F1" w14:textId="77777777" w:rsidR="008853F1" w:rsidRPr="008853F1" w:rsidRDefault="008853F1" w:rsidP="008853F1"/>
    <w:p w14:paraId="266046C3" w14:textId="77777777" w:rsidR="008853F1" w:rsidRPr="008853F1" w:rsidRDefault="008853F1" w:rsidP="008853F1">
      <w:r w:rsidRPr="008853F1">
        <w:t>‘It can’t be. I’m a virgin.’ (Kate Atkinson)</w:t>
      </w:r>
    </w:p>
    <w:p w14:paraId="568760C2" w14:textId="77777777" w:rsidR="008853F1" w:rsidRPr="008853F1" w:rsidRDefault="008853F1" w:rsidP="008853F1"/>
    <w:p w14:paraId="2297DBFA" w14:textId="77777777" w:rsidR="008853F1" w:rsidRPr="008853F1" w:rsidRDefault="008853F1" w:rsidP="008853F1">
      <w:r w:rsidRPr="008853F1">
        <w:t>‘Samaritans. I’m listening. Hello? Hel … Samaritans ….’ (Michel Faber)</w:t>
      </w:r>
    </w:p>
    <w:p w14:paraId="36DED612" w14:textId="77777777" w:rsidR="008853F1" w:rsidRPr="008853F1" w:rsidRDefault="008853F1" w:rsidP="008853F1"/>
    <w:p w14:paraId="1DC7389F" w14:textId="77777777" w:rsidR="008853F1" w:rsidRPr="008853F1" w:rsidRDefault="008853F1" w:rsidP="008853F1">
      <w:r w:rsidRPr="008853F1">
        <w:t>‘A&amp;E IOU’ (Toby Litt)</w:t>
      </w:r>
    </w:p>
    <w:p w14:paraId="7ED3FB8F" w14:textId="77777777" w:rsidR="008853F1" w:rsidRPr="008853F1" w:rsidRDefault="008853F1" w:rsidP="008853F1"/>
    <w:p w14:paraId="18D0BF97" w14:textId="77777777" w:rsidR="008E4E27" w:rsidRDefault="008E4E27"/>
    <w:sectPr w:rsidR="008E4E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853F1"/>
    <w:rsid w:val="004914E4"/>
    <w:rsid w:val="004B7E6F"/>
    <w:rsid w:val="008853F1"/>
    <w:rsid w:val="008E4E27"/>
    <w:rsid w:val="00C42E8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515976"/>
  <w15:chartTrackingRefBased/>
  <w15:docId w15:val="{AEEF3C33-65B0-482A-BBD3-8B84C665E0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53F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853F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853F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853F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853F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853F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853F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853F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853F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853F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853F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853F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853F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853F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853F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853F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853F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853F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853F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853F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853F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853F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853F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853F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853F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853F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853F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853F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853F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121</Words>
  <Characters>691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811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Wright</dc:creator>
  <cp:keywords/>
  <dc:description/>
  <cp:lastModifiedBy>Paul Wright</cp:lastModifiedBy>
  <cp:revision>1</cp:revision>
  <dcterms:created xsi:type="dcterms:W3CDTF">2026-09-08T09:08:00Z</dcterms:created>
  <dcterms:modified xsi:type="dcterms:W3CDTF">2026-09-08T09:09:00Z</dcterms:modified>
</cp:coreProperties>
</file>