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sz w:val="40"/>
        </w:rPr>
        <w:t>Improving Business Performance Through Modern Information Systems: A Proposal for Kalori Ltd.</w:t>
      </w:r>
    </w:p>
    <w:p/>
    <w:p>
      <w:r>
        <w:t>Student Name: Croitoriu Leonard-Andrei</w:t>
      </w:r>
    </w:p>
    <w:p>
      <w:r>
        <w:t>Student Number: 2410010</w:t>
      </w:r>
    </w:p>
    <w:p>
      <w:r>
        <w:t>Module: Information Systems Report</w:t>
      </w:r>
    </w:p>
    <w:p>
      <w:r>
        <w:t>Word Count (approx): 1878</w:t>
      </w:r>
    </w:p>
    <w:p>
      <w:r>
        <w:br w:type="page"/>
      </w:r>
    </w:p>
    <w:p>
      <w:pPr>
        <w:pStyle w:val="Heading1"/>
      </w:pPr>
      <w:r>
        <w:t>1. Introduction</w:t>
      </w:r>
    </w:p>
    <w:p>
      <w:r>
        <w:t>Modern organizations rely heavily on information systems to manage operations, analyze business data and support decision‑making. In the retail industry, where companies operate both physical stores and online platforms, efficient information systems are essential for maintaining accurate inventory, delivering good customer service and supporting business growth. When companies rely on outdated or poorly integrated systems, operational inefficiencies quickly appear. These inefficiencies can lead to financial losses, poor customer satisfaction and slow strategic decision‑making.</w:t>
      </w:r>
    </w:p>
    <w:p>
      <w:r>
        <w:t>Kalori Ltd. is a fast‑growing consumer electronics retailer that currently operates 30 physical stores alongside an e‑commerce platform. Over the past year the company has experienced significant growth in sales and demand for its products. While this growth presents new opportunities for expansion, it has also exposed serious weaknesses in the company’s current information systems. Many of the processes used by the organization are still manual or poorly integrated, which makes it difficult for employees and managers to work efficiently.</w:t>
      </w:r>
    </w:p>
    <w:p>
      <w:r>
        <w:t>One of the main operational problems faced by Kalori Ltd. is related to inventory management. The company currently uses a manual system for tracking stock levels across stores and its online platform. Because this system relies heavily on spreadsheets and manual updates by employees, stock levels are not always accurate. As a result, customers sometimes place online orders for items that are actually out of stock in stores. This situation leads to cancelled orders, refunds and customer complaints. It also damages the reputation of the company and reduces trust among customers.</w:t>
      </w:r>
    </w:p>
    <w:p>
      <w:r>
        <w:t>Another major issue involves the management of customer data. At present, customer information is stored across several different systems that are not connected to one another. This makes it extremely difficult for employees to obtain a complete view of customer behaviour or purchase history. Without this information, the marketing team cannot effectively design targeted promotional campaigns and the customer support team struggles to resolve issues quickly.</w:t>
      </w:r>
    </w:p>
    <w:p>
      <w:r>
        <w:t>Decision‑making within the company is also slow and inefficient. Managers rely on manually created reports that are compiled from spreadsheets. These reports often contain outdated information or human errors, which makes them unreliable for strategic planning. Without accurate and real‑time data, it becomes difficult for management to identify sales trends or forecast demand.</w:t>
      </w:r>
    </w:p>
    <w:p>
      <w:r>
        <w:t>Furthermore, the company currently faces risks related to data protection and cybersecurity. The existing systems lack strong access controls and do not fully comply with modern data protection regulations such as the General Data Protection Regulation (GDPR). As cyber threats become more common, companies must invest in secure and modern systems to protect customer information.</w:t>
      </w:r>
    </w:p>
    <w:p>
      <w:r>
        <w:t>This report analyses the weaknesses of Kalori Ltd.’s current systems and proposes the implementation of modern integrated information systems. In particular, the report recommends the adoption of Enterprise Resource Planning (ERP) and Customer Relationship Management (CRM) systems in order to improve operational efficiency, support better decision‑making and enhance customer satisfaction.</w:t>
      </w:r>
    </w:p>
    <w:p>
      <w:pPr>
        <w:pStyle w:val="Heading1"/>
      </w:pPr>
      <w:r>
        <w:t>2. Evaluation of Existing Systems</w:t>
      </w:r>
    </w:p>
    <w:p>
      <w:r>
        <w:t>The current information systems used by Kalori Ltd. are fragmented and outdated. Although these systems may have been suitable when the company operated on a smaller scale, they are no longer appropriate for a rapidly growing retail organization. Several inefficiencies and gaps can be identified within the existing infrastructure.</w:t>
      </w:r>
    </w:p>
    <w:p>
      <w:r>
        <w:t>The first and most significant problem relates to the manual inventory management system. Inventory is currently tracked using spreadsheets and manual updates performed by employees in individual stores. This approach creates a high risk of human error and makes it difficult to maintain accurate stock information across the entire organization. Because the online store is not properly synchronized with physical store inventory, discrepancies frequently occur between actual stock levels and the quantities displayed online.</w:t>
      </w:r>
    </w:p>
    <w:p>
      <w:r>
        <w:t>These inaccuracies create a poor experience for customers. When customers order products online and later discover that the items are unavailable, they often feel frustrated and may lose trust in the company. Additionally, employees must spend extra time managing refunds and responding to complaints. This situation not only damages the company’s reputation but also increases operational costs.</w:t>
      </w:r>
    </w:p>
    <w:p>
      <w:r>
        <w:t>Another weakness of the current system is the lack of centralized customer data. Customer information is stored in multiple databases that are not connected. This fragmentation prevents the company from creating a comprehensive customer profile. Modern retail companies rely heavily on data analytics to understand customer behaviour and preferences. Without integrated data, Kalori Ltd. cannot effectively analyze purchasing patterns or predict customer needs.</w:t>
      </w:r>
    </w:p>
    <w:p>
      <w:r>
        <w:t>The absence of a proper Customer Relationship Management system also affects marketing performance. The marketing team is unable to send personalized offers or targeted advertisements because they do not have access to accurate customer insights. As a result, marketing campaigns are often generic and less effective.</w:t>
      </w:r>
    </w:p>
    <w:p>
      <w:r>
        <w:t>Customer support operations are also negatively affected by the current systems. When customers contact the company with complaints or questions, support staff must search through several systems to find information about previous purchases. This process is time‑consuming and often leads to delays in resolving issues.</w:t>
      </w:r>
    </w:p>
    <w:p>
      <w:r>
        <w:t>Another important limitation is the lack of real‑time reporting. Managers currently rely on reports created manually using spreadsheet software. These reports require significant time to prepare and often contain outdated information by the time they reach decision‑makers. In a fast‑moving retail environment, companies must be able to access real‑time data in order to respond quickly to market changes.</w:t>
      </w:r>
    </w:p>
    <w:p>
      <w:r>
        <w:t>Data security is also a serious concern. Because the current systems do not include advanced security features or strong access controls, there is a risk that sensitive customer data could be accessed by unauthorized individuals. Failure to comply with data protection regulations such as GDPR could lead to financial penalties and reputational damage.</w:t>
      </w:r>
    </w:p>
    <w:p>
      <w:r>
        <w:t>Finally, the lack of integration between departments represents a major operational bottleneck. Sales, finance, inventory and marketing departments use different software systems that do not communicate with one another. Employees must manually transfer information between systems, which wastes time and increases the likelihood of mistakes. Overall, the current infrastructure prevents the company from operating efficiently and limits its ability to grow.</w:t>
      </w:r>
    </w:p>
    <w:p>
      <w:pPr>
        <w:pStyle w:val="Heading1"/>
      </w:pPr>
      <w:r>
        <w:t>3. Recommended Solution</w:t>
      </w:r>
    </w:p>
    <w:p>
      <w:r>
        <w:t>In order to address these challenges, Kalori Ltd. should implement modern integrated information systems. The most suitable solution is the adoption of an Enterprise Resource Planning (ERP) system combined with a Customer Relationship Management (CRM) platform. These systems would allow the organization to integrate data and processes across departments while improving efficiency and decision‑making.</w:t>
      </w:r>
    </w:p>
    <w:p>
      <w:r>
        <w:t>An ERP system is designed to integrate the core functions of a business into a single centralized platform. Typical ERP modules include inventory management, sales processing, finance, procurement and reporting. By using a centralized system, employees across different departments can access the same accurate and up‑to‑date information.</w:t>
      </w:r>
    </w:p>
    <w:p>
      <w:r>
        <w:t>One of the main benefits of implementing an ERP system for Kalori Ltd. would be improved inventory management. The ERP platform would automatically update stock levels whenever a product is sold either online or in a physical store. This real‑time synchronization would eliminate discrepancies between online and offline inventory and ensure that customers only purchase items that are actually available.</w:t>
      </w:r>
    </w:p>
    <w:p>
      <w:r>
        <w:t>ERP systems also support advanced analytics and forecasting tools. By analyzing historical sales data and customer trends, managers can predict future demand more accurately. This allows the company to optimize inventory levels, reduce waste and avoid stock shortages.</w:t>
      </w:r>
    </w:p>
    <w:p>
      <w:r>
        <w:t>Financial management would also improve with ERP implementation. All financial transactions related to sales, expenses and purchasing would be recorded automatically within the system. This would allow managers to generate real‑time financial reports and monitor company performance more effectively.</w:t>
      </w:r>
    </w:p>
    <w:p>
      <w:r>
        <w:t>Alongside ERP implementation, Kalori Ltd. should adopt a centralized CRM system. CRM platforms store detailed information about customers including purchase history, preferences and communication records. This information allows businesses to build stronger relationships with customers and provide more personalized services.</w:t>
      </w:r>
    </w:p>
    <w:p>
      <w:r>
        <w:t>For example, the marketing team could use CRM data to create targeted promotional campaigns based on customer purchasing behaviour. Customers who frequently purchase gaming accessories might receive discounts on new gaming products, while customers interested in home electronics could receive tailored recommendations.</w:t>
      </w:r>
    </w:p>
    <w:p>
      <w:r>
        <w:t>CRM systems also improve customer service operations. When customers contact support teams, employees can quickly access their purchase history and previous interactions with the company. This allows problems to be resolved faster and improves overall customer satisfaction.</w:t>
      </w:r>
    </w:p>
    <w:p>
      <w:r>
        <w:t>Another important advantage of modern ERP and CRM systems is improved security. These systems include features such as role‑based access control, encryption and data monitoring tools that help organizations comply with GDPR and protect sensitive information from cyber threats.</w:t>
      </w:r>
    </w:p>
    <w:p>
      <w:r>
        <w:t>Although the implementation of ERP and CRM systems requires financial investment and organizational change, the long‑term benefits are significant. Improved operational efficiency, better decision‑making and stronger customer relationships will support the continued growth of Kalori Ltd.</w:t>
      </w:r>
    </w:p>
    <w:p>
      <w:pPr>
        <w:pStyle w:val="Heading1"/>
      </w:pPr>
      <w:r>
        <w:t>4. Implementation Plan</w:t>
      </w:r>
    </w:p>
    <w:p>
      <w:r>
        <w:t>The successful implementation of new information systems requires careful planning and a structured approach. Kalori Ltd. should follow several key steps to ensure that the transition from its current systems to a modern integrated platform is smooth and effective.</w:t>
      </w:r>
    </w:p>
    <w:p>
      <w:r>
        <w:t>The first stage of implementation involves conducting a detailed analysis of business requirements. Managers and employees from different departments should collaborate to identify the specific features and capabilities needed from the new system. This process ensures that the selected software will support the company’s operational needs.</w:t>
      </w:r>
    </w:p>
    <w:p>
      <w:r>
        <w:t>The next step is selecting a suitable software provider. Many vendors offer ERP and CRM solutions, including cloud‑based platforms that provide flexibility and scalability. Kalori Ltd. should evaluate potential systems based on cost, usability, integration capabilities and technical support.</w:t>
      </w:r>
    </w:p>
    <w:p>
      <w:r>
        <w:t>Once a system has been selected, the organization must prepare for data migration. Existing data stored in spreadsheets and legacy systems must be carefully transferred into the new platform. This process should be performed gradually and tested thoroughly to ensure accuracy.</w:t>
      </w:r>
    </w:p>
    <w:p>
      <w:r>
        <w:t>Employee training is another essential component of successful implementation. Staff members must understand how to use the new system and how it will support their daily tasks. Training sessions, workshops and user guides should be provided to ensure that employees feel confident using the new tools.</w:t>
      </w:r>
    </w:p>
    <w:p>
      <w:r>
        <w:t>Before the system is deployed across the entire organization, a pilot program should be conducted. This involves implementing the system in a limited number of stores or departments. The pilot phase allows the company to identify technical issues and collect feedback from employees.</w:t>
      </w:r>
    </w:p>
    <w:p>
      <w:r>
        <w:t>After resolving any problems discovered during the pilot stage, the system can be implemented across the entire organization. Continuous monitoring should then take place to evaluate system performance and identify opportunities for improvement.</w:t>
      </w:r>
    </w:p>
    <w:p>
      <w:r>
        <w:t>By following a structured implementation plan, Kalori Ltd. can minimize disruption while successfully transitioning to a modern integrated information system.</w:t>
      </w:r>
    </w:p>
    <w:p>
      <w:pPr>
        <w:pStyle w:val="Heading1"/>
      </w:pPr>
      <w:r>
        <w:t>5. Conclusion</w:t>
      </w:r>
    </w:p>
    <w:p>
      <w:r>
        <w:t>Kalori Ltd. is a rapidly growing retail company, but its current information systems are no longer capable of supporting the organization’s operational needs. Manual inventory management, fragmented customer data, slow reporting processes and limited system integration have created serious operational challenges.</w:t>
      </w:r>
    </w:p>
    <w:p>
      <w:r>
        <w:t>This report has evaluated the weaknesses of the existing systems and proposed the implementation of integrated ERP and CRM solutions. These systems would provide real‑time inventory visibility, centralized customer data management, improved financial reporting and stronger data security.</w:t>
      </w:r>
    </w:p>
    <w:p>
      <w:r>
        <w:t>By adopting modern information systems, Kalori Ltd. would significantly improve operational efficiency and decision‑making. Employees would be able to access accurate information quickly, while managers would benefit from real‑time insights into business performance.</w:t>
      </w:r>
    </w:p>
    <w:p>
      <w:r>
        <w:t>Although implementing new systems requires investment and training, the long‑term benefits include higher productivity, improved customer satisfaction and stronger support for future expansion.</w:t>
      </w:r>
    </w:p>
    <w:p>
      <w:r>
        <w:t>Overall, the adoption of ERP and CRM technologies represents a strategic step that will enable Kalori Ltd. to remain competitive in the modern retail industry and continue its successful growth.</w:t>
      </w:r>
    </w:p>
    <w:p>
      <w:pPr>
        <w:pStyle w:val="Heading1"/>
      </w:pPr>
      <w:r>
        <w:t>References</w:t>
      </w:r>
    </w:p>
    <w:p>
      <w:r>
        <w:br/>
        <w:t>References (Harvard Style)</w:t>
        <w:br/>
        <w:br/>
        <w:t>Laudon, K. &amp; Laudon, J. (2022) Management Information Systems.</w:t>
        <w:br/>
        <w:t>O’Brien, J. &amp; Marakas, G. (2019) Management Information Systems.</w:t>
        <w:br/>
        <w:t>Chaffey, D. (2019) Digital Business and E‑Commerce Management.</w:t>
        <w:br/>
        <w:t>Turban, E. (2021) Information Technology for Management.</w:t>
        <w:br/>
        <w:t>Kotler, P. &amp; Keller, K. (2016) Marketing Management.</w:t>
        <w:br/>
        <w:t>Davenport, T. (2018) Process Innovation.</w:t>
        <w:br/>
        <w:t>Rainer, R. &amp; Prince, B. (2021) Introduction to Information Systems.</w:t>
        <w:br/>
        <w:t>Hall, J. (2018) Accounting Information Systems.</w:t>
        <w:br/>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