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16A9A" w14:textId="043C576A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</w:t>
      </w:r>
    </w:p>
    <w:p w14:paraId="51CE48B5" w14:textId="5EFBCF47" w:rsidR="002C4068" w:rsidRDefault="007D65AC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>
        <w:rPr>
          <w:rFonts w:ascii="Arial" w:eastAsia="Hiragino Sans CNS W3" w:hAnsi="Arial" w:cs="Arial"/>
          <w:b/>
          <w:bCs/>
          <w:sz w:val="36"/>
          <w:szCs w:val="36"/>
        </w:rPr>
        <w:t>BMHP6020 Independent Project module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</w:t>
      </w:r>
      <w:r w:rsidR="00D01137">
        <w:rPr>
          <w:rFonts w:ascii="Arial" w:eastAsia="Hiragino Sans CNS W3" w:hAnsi="Arial" w:cs="Arial"/>
          <w:b/>
          <w:bCs/>
          <w:sz w:val="36"/>
          <w:szCs w:val="36"/>
        </w:rPr>
        <w:t>June</w:t>
      </w:r>
      <w:r w:rsidR="00144D2C">
        <w:rPr>
          <w:rFonts w:ascii="Arial" w:eastAsia="Hiragino Sans CNS W3" w:hAnsi="Arial" w:cs="Arial"/>
          <w:b/>
          <w:bCs/>
          <w:sz w:val="36"/>
          <w:szCs w:val="36"/>
        </w:rPr>
        <w:t xml:space="preserve"> 2025</w:t>
      </w:r>
      <w:r w:rsidR="00294DB9">
        <w:rPr>
          <w:rFonts w:ascii="Arial" w:eastAsia="Hiragino Sans CNS W3" w:hAnsi="Arial" w:cs="Arial"/>
          <w:b/>
          <w:bCs/>
          <w:sz w:val="36"/>
          <w:szCs w:val="36"/>
        </w:rPr>
        <w:t xml:space="preserve"> L6 T2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2688FFC0" w14:textId="77777777" w:rsidR="00BD221A" w:rsidRPr="00E15726" w:rsidRDefault="00BD221A" w:rsidP="00CB7A40">
      <w:pPr>
        <w:rPr>
          <w:rFonts w:ascii="Arial" w:eastAsia="Hiragino Sans CNS W3" w:hAnsi="Arial" w:cs="Arial"/>
          <w:sz w:val="16"/>
          <w:szCs w:val="16"/>
        </w:rPr>
      </w:pPr>
    </w:p>
    <w:tbl>
      <w:tblPr>
        <w:tblW w:w="14459" w:type="dxa"/>
        <w:tblInd w:w="-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60"/>
        <w:gridCol w:w="7937"/>
        <w:gridCol w:w="2835"/>
        <w:gridCol w:w="1134"/>
      </w:tblGrid>
      <w:tr w:rsidR="004B57BB" w:rsidRPr="003C5105" w14:paraId="40A2D8BD" w14:textId="77777777" w:rsidTr="004B57BB">
        <w:trPr>
          <w:trHeight w:val="688"/>
          <w:tblHeader/>
        </w:trPr>
        <w:tc>
          <w:tcPr>
            <w:tcW w:w="993" w:type="dxa"/>
            <w:shd w:val="clear" w:color="auto" w:fill="2F5496" w:themeFill="accent1" w:themeFillShade="BF"/>
            <w:vAlign w:val="center"/>
          </w:tcPr>
          <w:p w14:paraId="4F0C48C9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35C50DEE" w14:textId="090F9BFC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number</w:t>
            </w:r>
          </w:p>
        </w:tc>
        <w:tc>
          <w:tcPr>
            <w:tcW w:w="1560" w:type="dxa"/>
            <w:shd w:val="clear" w:color="auto" w:fill="2F5496" w:themeFill="accent1" w:themeFillShade="BF"/>
            <w:vAlign w:val="center"/>
            <w:hideMark/>
          </w:tcPr>
          <w:p w14:paraId="7D5D0149" w14:textId="3D992906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6AB0C831" w14:textId="37C791B0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Commencing</w:t>
            </w:r>
          </w:p>
        </w:tc>
        <w:tc>
          <w:tcPr>
            <w:tcW w:w="7937" w:type="dxa"/>
            <w:shd w:val="clear" w:color="auto" w:fill="2F5496" w:themeFill="accent1" w:themeFillShade="BF"/>
            <w:vAlign w:val="center"/>
            <w:hideMark/>
          </w:tcPr>
          <w:p w14:paraId="7366C107" w14:textId="57DBC85B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Content</w:t>
            </w:r>
          </w:p>
        </w:tc>
        <w:tc>
          <w:tcPr>
            <w:tcW w:w="2835" w:type="dxa"/>
            <w:shd w:val="clear" w:color="auto" w:fill="2F5496" w:themeFill="accent1" w:themeFillShade="BF"/>
            <w:vAlign w:val="center"/>
          </w:tcPr>
          <w:p w14:paraId="48082B52" w14:textId="0DC423D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To Do</w:t>
            </w:r>
          </w:p>
        </w:tc>
        <w:tc>
          <w:tcPr>
            <w:tcW w:w="1134" w:type="dxa"/>
            <w:shd w:val="clear" w:color="auto" w:fill="2F5496" w:themeFill="accent1" w:themeFillShade="BF"/>
            <w:vAlign w:val="center"/>
          </w:tcPr>
          <w:p w14:paraId="5757068B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Tick</w:t>
            </w:r>
          </w:p>
        </w:tc>
      </w:tr>
      <w:tr w:rsidR="004B57BB" w:rsidRPr="00557E55" w14:paraId="53388D1D" w14:textId="77777777" w:rsidTr="00A4203A">
        <w:trPr>
          <w:trHeight w:val="658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66838D0E" w14:textId="77777777" w:rsidR="004B57BB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2</w:t>
            </w:r>
          </w:p>
          <w:p w14:paraId="73886932" w14:textId="654EB269" w:rsidR="004B57BB" w:rsidRPr="00CB7A40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="00D01137">
              <w:rPr>
                <w:rFonts w:ascii="Arial" w:eastAsia="Hiragino Sans CNS W3" w:hAnsi="Arial" w:cs="Arial"/>
                <w:b/>
                <w:bCs/>
                <w:lang w:eastAsia="en-GB"/>
              </w:rPr>
              <w:t>0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6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10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/2025 - </w:t>
            </w:r>
            <w:r w:rsidR="00D01137">
              <w:rPr>
                <w:rFonts w:ascii="Arial" w:eastAsia="Hiragino Sans CNS W3" w:hAnsi="Arial" w:cs="Arial"/>
                <w:b/>
                <w:bCs/>
                <w:lang w:eastAsia="en-GB"/>
              </w:rPr>
              <w:t>1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4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12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/2025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</w:p>
        </w:tc>
      </w:tr>
      <w:tr w:rsidR="00322196" w:rsidRPr="009D5694" w14:paraId="5E964FC1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4E05EC" w14:textId="09DFDE68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3B8A6561" w14:textId="7C8A3114" w:rsidR="00322196" w:rsidRPr="009D5694" w:rsidRDefault="00D01137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0</w:t>
            </w:r>
            <w:r w:rsidR="00D56351">
              <w:rPr>
                <w:rFonts w:asciiTheme="minorBidi" w:hAnsiTheme="minorBidi"/>
                <w:b/>
                <w:bCs/>
                <w:sz w:val="22"/>
                <w:szCs w:val="22"/>
              </w:rPr>
              <w:t>6</w:t>
            </w:r>
            <w:r w:rsidR="00322196">
              <w:rPr>
                <w:rFonts w:asciiTheme="minorBidi" w:hAnsiTheme="minorBidi"/>
                <w:b/>
                <w:bCs/>
                <w:sz w:val="22"/>
                <w:szCs w:val="22"/>
              </w:rPr>
              <w:t>/</w:t>
            </w:r>
            <w:r w:rsidR="00D56351">
              <w:rPr>
                <w:rFonts w:asciiTheme="minorBidi" w:hAnsiTheme="minorBidi"/>
                <w:b/>
                <w:bCs/>
                <w:sz w:val="22"/>
                <w:szCs w:val="22"/>
              </w:rPr>
              <w:t>10</w:t>
            </w:r>
            <w:r w:rsidR="00322196">
              <w:rPr>
                <w:rFonts w:asciiTheme="minorBidi" w:hAnsiTheme="minorBidi"/>
                <w:b/>
                <w:bCs/>
                <w:sz w:val="22"/>
                <w:szCs w:val="22"/>
              </w:rPr>
              <w:t>/202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A704EF2" w14:textId="3855DF5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1: </w:t>
            </w:r>
          </w:p>
          <w:p w14:paraId="6EA7F2FF" w14:textId="0E5827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Qualitative Research Methods </w:t>
            </w:r>
          </w:p>
          <w:p w14:paraId="2327C78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How to Choose your Title, Aim, and Objectives</w:t>
            </w:r>
          </w:p>
          <w:p w14:paraId="150457BD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77464A8D" w14:textId="23B8AE7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EA6F45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0E8D522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B82E043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BBA3FE" w14:textId="6C640057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4892E25" w14:textId="0FA61D56" w:rsidR="00144D2C" w:rsidRPr="00144D2C" w:rsidRDefault="00144D2C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  <w:r w:rsidR="00704DB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</w:t>
            </w:r>
            <w:r w:rsidR="00704DB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477E7CEC" w14:textId="282EA38E" w:rsidR="00322196" w:rsidRPr="009D5694" w:rsidRDefault="00322196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2945052" w14:textId="2E1ADC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2: </w:t>
            </w:r>
          </w:p>
          <w:p w14:paraId="7D3EA6D9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Deciding your Methods, Resources, and Timescale</w:t>
            </w:r>
            <w:r w:rsidRPr="009D5694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</w:t>
            </w:r>
          </w:p>
          <w:p w14:paraId="22AE9B6F" w14:textId="1D4D07BB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Finding Relevant Literature and Other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Research 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Sources</w:t>
            </w:r>
          </w:p>
          <w:p w14:paraId="7C4174B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2E0D94A9" w14:textId="5B43F20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A0CD31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1548F8F1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5EC6BFB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0EAA7BA" w14:textId="536DEB29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8A2725D" w14:textId="48B3CBA3" w:rsidR="00144D2C" w:rsidRPr="00144D2C" w:rsidRDefault="00704DB9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56E23258" w14:textId="6A547BF2" w:rsidR="00322196" w:rsidRPr="009D5694" w:rsidRDefault="00322196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FA6CBE2" w14:textId="0DA418F3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3: </w:t>
            </w:r>
          </w:p>
          <w:p w14:paraId="0E0E1439" w14:textId="40D589F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Writing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Introduction &amp; Background</w:t>
            </w:r>
          </w:p>
          <w:p w14:paraId="0BDB9D8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Introduction to Systematic Literature Review </w:t>
            </w:r>
          </w:p>
          <w:p w14:paraId="355A79D3" w14:textId="73F934E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58AD9903" w14:textId="44ACC40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16D3F03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2D18A7D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44F1F341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8D485C" w14:textId="3AE370EA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84241AC" w14:textId="4327A4B5" w:rsidR="00144D2C" w:rsidRPr="00144D2C" w:rsidRDefault="00704DB9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27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79F7337A" w14:textId="4623ED6C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FEF4461" w14:textId="0C848045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4:</w:t>
            </w:r>
          </w:p>
          <w:p w14:paraId="0975AD3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Search Strategy for Systematic Literature Reviews</w:t>
            </w:r>
          </w:p>
          <w:p w14:paraId="1AE5739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Ethics in Research</w:t>
            </w:r>
          </w:p>
          <w:p w14:paraId="1FF8AB93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</w:p>
          <w:p w14:paraId="31BF0C1D" w14:textId="3DF4BC8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09408862" w14:textId="3BBD3504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66401EF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49A73D9C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A971" w14:textId="426FA5D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0B4F5" w14:textId="779FB042" w:rsidR="00144D2C" w:rsidRPr="00144D2C" w:rsidRDefault="00D01137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110DDD8E" w14:textId="6B582166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189CF385" w14:textId="502D541F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FFFF00"/>
          </w:tcPr>
          <w:p w14:paraId="5B4923F9" w14:textId="4F955A38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1: </w:t>
            </w:r>
          </w:p>
          <w:p w14:paraId="5836FFB8" w14:textId="49E6F9A8" w:rsidR="00322196" w:rsidRPr="00BF39BB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Project Proposal</w:t>
            </w:r>
            <w:r w:rsidR="00704DB9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: 7</w:t>
            </w:r>
            <w:r w:rsidR="00704DB9" w:rsidRPr="00704DB9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vertAlign w:val="superscript"/>
                <w:lang w:eastAsia="en-GB"/>
              </w:rPr>
              <w:t>th</w:t>
            </w:r>
            <w:r w:rsidR="00704DB9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November 2025 2PM</w:t>
            </w:r>
          </w:p>
        </w:tc>
        <w:tc>
          <w:tcPr>
            <w:tcW w:w="1134" w:type="dxa"/>
          </w:tcPr>
          <w:p w14:paraId="196EC5CE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5B09DAFA" w14:textId="77777777" w:rsidTr="000F4428">
        <w:trPr>
          <w:trHeight w:val="2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131D" w14:textId="503AD57E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6B9F8" w14:textId="75C1B6C4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2FF37858" w14:textId="2F0625BD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</w:tcPr>
          <w:p w14:paraId="5021473D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A996356" w14:textId="1639F7BD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</w:tcPr>
          <w:p w14:paraId="29849D88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03D9F14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3196F9A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829F" w14:textId="7C1D2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7FD2B" w14:textId="0260AF6D" w:rsidR="00144D2C" w:rsidRPr="00144D2C" w:rsidRDefault="00704DB9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24228CC7" w14:textId="19E29BDA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</w:tcPr>
          <w:p w14:paraId="289AAA13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F9CBFCF" w14:textId="48E1CB7A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00B050"/>
          </w:tcPr>
          <w:p w14:paraId="5B771C46" w14:textId="3380861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Application for Ethical Approval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: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final submission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134" w:type="dxa"/>
          </w:tcPr>
          <w:p w14:paraId="0F0E4F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B005054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0781" w14:textId="0501D7A6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5C783" w14:textId="01C31AA9" w:rsidR="00144D2C" w:rsidRPr="00144D2C" w:rsidRDefault="00D01137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71DB3CE3" w14:textId="2581CC05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</w:tcPr>
          <w:p w14:paraId="26102A30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0042FCBB" w14:textId="1947DB8B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</w:tcPr>
          <w:p w14:paraId="24E63D78" w14:textId="124D1DE5" w:rsidR="00322196" w:rsidRPr="002A1CF2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7D0EC74A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1BCC798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7D98" w14:textId="32BAB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4019B" w14:textId="39858BD3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704DB9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16167678" w14:textId="7F7C9CC7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</w:tcPr>
          <w:p w14:paraId="0F44D60B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48C7AB0" w14:textId="74BE1D43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</w:tcPr>
          <w:p w14:paraId="0C4B893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4A7626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27A6921F" w14:textId="77777777" w:rsidTr="000F4428">
        <w:trPr>
          <w:trHeight w:val="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457" w14:textId="50773808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1E29E" w14:textId="75146AAD" w:rsidR="00322196" w:rsidRPr="00144D2C" w:rsidRDefault="00704DB9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08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</w:tc>
        <w:tc>
          <w:tcPr>
            <w:tcW w:w="7937" w:type="dxa"/>
          </w:tcPr>
          <w:p w14:paraId="08C657F2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ADF8D76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  <w:p w14:paraId="1A66D96E" w14:textId="3C759544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</w:tcPr>
          <w:p w14:paraId="76B0165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6C9B94C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06FB4FF7" w14:textId="77777777" w:rsidTr="006A4B9D">
        <w:trPr>
          <w:trHeight w:val="597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1B9DF903" w14:textId="77777777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3</w:t>
            </w:r>
          </w:p>
          <w:p w14:paraId="108CDCB2" w14:textId="1DB554E9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0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6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10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/2025 - 1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4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</w:t>
            </w:r>
            <w:r w:rsidR="00D56351">
              <w:rPr>
                <w:rFonts w:ascii="Arial" w:eastAsia="Hiragino Sans CNS W3" w:hAnsi="Arial" w:cs="Arial"/>
                <w:b/>
                <w:bCs/>
                <w:lang w:eastAsia="en-GB"/>
              </w:rPr>
              <w:t>12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/2025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  <w:r w:rsidRPr="00E2639F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704DB9" w:rsidRPr="00557E55" w14:paraId="0D168E43" w14:textId="77777777" w:rsidTr="004B57BB">
        <w:trPr>
          <w:trHeight w:val="775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480327A5" w14:textId="08AD741C" w:rsidR="00704DB9" w:rsidRPr="00557E55" w:rsidRDefault="00704DB9" w:rsidP="00704DB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2376C27" w14:textId="0DECBCA9" w:rsidR="00704DB9" w:rsidRPr="00322196" w:rsidRDefault="00704DB9" w:rsidP="00704DB9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06/10/2025</w:t>
            </w:r>
          </w:p>
        </w:tc>
        <w:tc>
          <w:tcPr>
            <w:tcW w:w="7937" w:type="dxa"/>
            <w:shd w:val="clear" w:color="auto" w:fill="D9E2F3" w:themeFill="accent1" w:themeFillTint="33"/>
          </w:tcPr>
          <w:p w14:paraId="304832ED" w14:textId="298D7BF6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5: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51ED1A31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Introduction to Thematic Analysis</w:t>
            </w:r>
          </w:p>
          <w:p w14:paraId="7CF0462C" w14:textId="12D2E3FC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Presenting the Analysis &amp; Findings of your Research</w:t>
            </w:r>
          </w:p>
          <w:p w14:paraId="30C33690" w14:textId="6B78EEE8" w:rsidR="00704DB9" w:rsidRPr="00557E55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4C10FFA3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3CDD33BC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28EDBD71" w14:textId="77777777" w:rsidTr="00322196">
        <w:trPr>
          <w:trHeight w:val="542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66DCF946" w14:textId="1D868B75" w:rsidR="00704DB9" w:rsidRPr="00184AEC" w:rsidRDefault="00704DB9" w:rsidP="00704DB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0E6407" w14:textId="77777777" w:rsidR="00704DB9" w:rsidRPr="00144D2C" w:rsidRDefault="00704DB9" w:rsidP="00704D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65F41C6E" w14:textId="6079DB24" w:rsidR="00704DB9" w:rsidRPr="00322196" w:rsidRDefault="00704DB9" w:rsidP="00704DB9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437A8E86" w14:textId="34EB1FAB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6: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6B0C98A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Discussion of your Findings &amp; Recommendations</w:t>
            </w:r>
            <w:r w:rsidRPr="00CB7A40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CE377CF" w14:textId="16FA7614" w:rsidR="00704DB9" w:rsidRPr="00557E55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3D7833D0" w14:textId="4614E53E" w:rsidR="00704DB9" w:rsidRPr="00557E55" w:rsidRDefault="00704DB9" w:rsidP="00704DB9">
            <w:pPr>
              <w:ind w:left="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2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: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Methodology Poster: 17</w:t>
            </w:r>
            <w:r w:rsidRPr="00704DB9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October 2025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2718AFD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40AB5E1A" w14:textId="77777777" w:rsidTr="004B57BB">
        <w:trPr>
          <w:trHeight w:val="708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18CD395C" w14:textId="2A9F3BF1" w:rsidR="00704DB9" w:rsidRPr="00557E55" w:rsidRDefault="00704DB9" w:rsidP="00704DB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9204912" w14:textId="77777777" w:rsidR="00704DB9" w:rsidRPr="00144D2C" w:rsidRDefault="00704DB9" w:rsidP="00704DB9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355C6773" w14:textId="79D13040" w:rsidR="00704DB9" w:rsidRPr="00322196" w:rsidRDefault="00704DB9" w:rsidP="00704DB9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246F57C8" w14:textId="72F8EB84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7: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F74D328" w14:textId="19DE08D3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Methodology Poster presentation </w:t>
            </w:r>
          </w:p>
          <w:p w14:paraId="6FD59373" w14:textId="43F53A3E" w:rsidR="00704DB9" w:rsidRPr="00CB7A40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CB7A40">
              <w:rPr>
                <w:rFonts w:ascii="Arial" w:eastAsia="Hiragino Sans CNS W3" w:hAnsi="Arial" w:cs="Arial"/>
                <w:b/>
                <w:bCs/>
                <w:i/>
                <w:iCs/>
                <w:sz w:val="22"/>
                <w:szCs w:val="22"/>
                <w:lang w:eastAsia="en-GB"/>
              </w:rPr>
              <w:t>(presentation during class)</w:t>
            </w:r>
          </w:p>
          <w:p w14:paraId="331982FB" w14:textId="72D2DF4A" w:rsidR="00704DB9" w:rsidRPr="00557E55" w:rsidRDefault="00704DB9" w:rsidP="00704D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74C2B01F" w14:textId="1AAA812A" w:rsidR="00704DB9" w:rsidRPr="00557E55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4590020C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3C09047B" w14:textId="77777777" w:rsidTr="004B57BB">
        <w:trPr>
          <w:trHeight w:val="540"/>
        </w:trPr>
        <w:tc>
          <w:tcPr>
            <w:tcW w:w="993" w:type="dxa"/>
            <w:tcBorders>
              <w:right w:val="single" w:sz="4" w:space="0" w:color="auto"/>
            </w:tcBorders>
          </w:tcPr>
          <w:p w14:paraId="6880B2CA" w14:textId="4A99E235" w:rsidR="00704DB9" w:rsidRPr="00184AEC" w:rsidRDefault="00704DB9" w:rsidP="00704DB9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FF9EE" w14:textId="77777777" w:rsidR="00704DB9" w:rsidRPr="00704DB9" w:rsidRDefault="00704DB9" w:rsidP="00704DB9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4DB9">
              <w:rPr>
                <w:rFonts w:ascii="Arial" w:hAnsi="Arial" w:cs="Arial"/>
                <w:color w:val="000000"/>
                <w:sz w:val="22"/>
                <w:szCs w:val="22"/>
              </w:rPr>
              <w:t>27/10/2025</w:t>
            </w:r>
          </w:p>
          <w:p w14:paraId="0945D9D3" w14:textId="6934F4A5" w:rsidR="00704DB9" w:rsidRPr="00704DB9" w:rsidRDefault="00704DB9" w:rsidP="00704DB9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012426D8" w14:textId="6076D08E" w:rsidR="00704DB9" w:rsidRPr="003C5105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</w:tcPr>
          <w:p w14:paraId="62F2D8E6" w14:textId="77777777" w:rsidR="00704DB9" w:rsidRPr="00557E55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278F35A0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0D811F7C" w14:textId="77777777" w:rsidTr="004B57BB">
        <w:tc>
          <w:tcPr>
            <w:tcW w:w="993" w:type="dxa"/>
            <w:tcBorders>
              <w:right w:val="single" w:sz="4" w:space="0" w:color="auto"/>
            </w:tcBorders>
          </w:tcPr>
          <w:p w14:paraId="41FFBCA7" w14:textId="554151D2" w:rsidR="00704DB9" w:rsidRPr="00184AEC" w:rsidRDefault="00704DB9" w:rsidP="00704DB9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3D064" w14:textId="77777777" w:rsidR="00704DB9" w:rsidRPr="00144D2C" w:rsidRDefault="00704DB9" w:rsidP="00704DB9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03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40FDB5DB" w14:textId="2F9A3F46" w:rsidR="00704DB9" w:rsidRPr="00144D2C" w:rsidRDefault="00704DB9" w:rsidP="00704DB9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0F0DB33C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C7AE03F" w14:textId="492BCA13" w:rsidR="00704DB9" w:rsidRPr="00184AEC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</w:tcPr>
          <w:p w14:paraId="30F980B1" w14:textId="77777777" w:rsidR="00704DB9" w:rsidRPr="00184AEC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775EDE3F" w14:textId="77777777" w:rsidR="00704DB9" w:rsidRPr="00184AEC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581792D5" w14:textId="77777777" w:rsidTr="004B57BB">
        <w:tc>
          <w:tcPr>
            <w:tcW w:w="993" w:type="dxa"/>
            <w:tcBorders>
              <w:right w:val="single" w:sz="4" w:space="0" w:color="auto"/>
            </w:tcBorders>
          </w:tcPr>
          <w:p w14:paraId="77BCAB4C" w14:textId="26A6A413" w:rsidR="00704DB9" w:rsidRPr="00BD221A" w:rsidRDefault="00704DB9" w:rsidP="00704DB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E5742" w14:textId="77777777" w:rsidR="00704DB9" w:rsidRPr="00144D2C" w:rsidRDefault="00704DB9" w:rsidP="00704DB9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2DA1909F" w14:textId="4B7A3865" w:rsidR="00704DB9" w:rsidRPr="00144D2C" w:rsidRDefault="00704DB9" w:rsidP="00704DB9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289F8AA7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F5B27A6" w14:textId="2FF429B9" w:rsidR="00704DB9" w:rsidRPr="00BD221A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</w:tcPr>
          <w:p w14:paraId="170CF302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549E4DB2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6382B826" w14:textId="77777777" w:rsidTr="004B57BB">
        <w:tc>
          <w:tcPr>
            <w:tcW w:w="993" w:type="dxa"/>
            <w:tcBorders>
              <w:right w:val="single" w:sz="4" w:space="0" w:color="auto"/>
            </w:tcBorders>
          </w:tcPr>
          <w:p w14:paraId="71975447" w14:textId="7F48034C" w:rsidR="00704DB9" w:rsidRPr="00BD221A" w:rsidRDefault="00704DB9" w:rsidP="00704DB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64B07" w14:textId="77777777" w:rsidR="00704DB9" w:rsidRPr="00144D2C" w:rsidRDefault="00704DB9" w:rsidP="00704DB9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1B68E82C" w14:textId="2AD25DF9" w:rsidR="00704DB9" w:rsidRPr="00144D2C" w:rsidRDefault="00704DB9" w:rsidP="00704DB9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37937194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07B556F" w14:textId="44F16A7C" w:rsidR="00704DB9" w:rsidRPr="00BD221A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</w:tcPr>
          <w:p w14:paraId="76895B36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72A5F3B1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304BD55D" w14:textId="77777777" w:rsidTr="004B57BB">
        <w:trPr>
          <w:trHeight w:val="246"/>
        </w:trPr>
        <w:tc>
          <w:tcPr>
            <w:tcW w:w="993" w:type="dxa"/>
            <w:tcBorders>
              <w:right w:val="single" w:sz="4" w:space="0" w:color="auto"/>
            </w:tcBorders>
          </w:tcPr>
          <w:p w14:paraId="0566864A" w14:textId="67505CC2" w:rsidR="00704DB9" w:rsidRPr="00BD221A" w:rsidRDefault="00704DB9" w:rsidP="00704DB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93365" w14:textId="77777777" w:rsidR="00704DB9" w:rsidRPr="00144D2C" w:rsidRDefault="00704DB9" w:rsidP="00704DB9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28DF648B" w14:textId="636BE6C8" w:rsidR="00704DB9" w:rsidRPr="00144D2C" w:rsidRDefault="00704DB9" w:rsidP="00704DB9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72DC7539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632911E" w14:textId="7C8EED70" w:rsidR="00704DB9" w:rsidRPr="00BD221A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</w:tcPr>
          <w:p w14:paraId="2CF5D842" w14:textId="77777777" w:rsidR="00704DB9" w:rsidRPr="00557E55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454983A3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7320D060" w14:textId="77777777" w:rsidTr="004B57BB">
        <w:tc>
          <w:tcPr>
            <w:tcW w:w="993" w:type="dxa"/>
            <w:tcBorders>
              <w:right w:val="single" w:sz="4" w:space="0" w:color="auto"/>
            </w:tcBorders>
          </w:tcPr>
          <w:p w14:paraId="60ACEFAC" w14:textId="4A56F677" w:rsidR="00704DB9" w:rsidRPr="00BD221A" w:rsidRDefault="00704DB9" w:rsidP="00704DB9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57A16" w14:textId="77777777" w:rsidR="00704DB9" w:rsidRPr="00144D2C" w:rsidRDefault="00704DB9" w:rsidP="00704DB9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68451FC2" w14:textId="3D8171E1" w:rsidR="00704DB9" w:rsidRPr="00144D2C" w:rsidRDefault="00704DB9" w:rsidP="00704DB9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608A804E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BE5FA8E" w14:textId="1237CC17" w:rsidR="00704DB9" w:rsidRPr="00E15726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</w:tcPr>
          <w:p w14:paraId="30C9D442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4A0313F1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04DB9" w:rsidRPr="00557E55" w14:paraId="1A3639E6" w14:textId="77777777" w:rsidTr="004B57BB">
        <w:trPr>
          <w:trHeight w:val="567"/>
        </w:trPr>
        <w:tc>
          <w:tcPr>
            <w:tcW w:w="993" w:type="dxa"/>
            <w:tcBorders>
              <w:right w:val="single" w:sz="4" w:space="0" w:color="auto"/>
            </w:tcBorders>
          </w:tcPr>
          <w:p w14:paraId="1D4C3897" w14:textId="202B10AB" w:rsidR="00704DB9" w:rsidRPr="00BD221A" w:rsidRDefault="00704DB9" w:rsidP="00704DB9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6EC2F" w14:textId="3DC41C6F" w:rsidR="00704DB9" w:rsidRPr="00144D2C" w:rsidRDefault="00704DB9" w:rsidP="00704DB9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08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</w:tc>
        <w:tc>
          <w:tcPr>
            <w:tcW w:w="7937" w:type="dxa"/>
            <w:tcBorders>
              <w:left w:val="single" w:sz="4" w:space="0" w:color="auto"/>
            </w:tcBorders>
          </w:tcPr>
          <w:p w14:paraId="262B0157" w14:textId="77777777" w:rsidR="00704DB9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573FFD81" w14:textId="019D3F23" w:rsidR="00704DB9" w:rsidRPr="003C5105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</w:tcPr>
          <w:p w14:paraId="4CED323A" w14:textId="5B44C407" w:rsidR="00704DB9" w:rsidRPr="00557E55" w:rsidRDefault="00704DB9" w:rsidP="00704D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</w:tcPr>
          <w:p w14:paraId="77267A7E" w14:textId="77777777" w:rsidR="00704DB9" w:rsidRPr="00557E55" w:rsidRDefault="00704DB9" w:rsidP="00704D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1F5267BD" w14:textId="77777777" w:rsidTr="00322196">
        <w:trPr>
          <w:trHeight w:val="860"/>
        </w:trPr>
        <w:tc>
          <w:tcPr>
            <w:tcW w:w="993" w:type="dxa"/>
            <w:shd w:val="clear" w:color="auto" w:fill="D9E2F3" w:themeFill="accent1" w:themeFillTint="33"/>
          </w:tcPr>
          <w:p w14:paraId="43212FDA" w14:textId="54D0A95B" w:rsidR="00322196" w:rsidRPr="00557E55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36E596B3" w14:textId="3806D07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7937" w:type="dxa"/>
            <w:shd w:val="clear" w:color="auto" w:fill="D9E2F3" w:themeFill="accent1" w:themeFillTint="33"/>
            <w:hideMark/>
          </w:tcPr>
          <w:p w14:paraId="2C712E5E" w14:textId="438A6B5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Dissertation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Submission </w:t>
            </w:r>
          </w:p>
          <w:p w14:paraId="4BE4741D" w14:textId="3F384872" w:rsidR="00D01137" w:rsidRDefault="00704DB9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19</w:t>
            </w:r>
            <w:r w:rsidR="00D01137" w:rsidRPr="00D01137">
              <w:rPr>
                <w:rFonts w:ascii="Arial" w:eastAsia="Hiragino Sans CNS W3" w:hAnsi="Arial" w:cs="Arial"/>
                <w:b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 w:rsidR="00D01137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December</w:t>
            </w:r>
            <w:r w:rsidR="00D01137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2025 by 2pm</w:t>
            </w:r>
          </w:p>
          <w:p w14:paraId="6E180D4A" w14:textId="5BE14CB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0F5A81DE" w14:textId="33B0D754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Submission of Element 3: 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Dissertation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document</w:t>
            </w:r>
          </w:p>
          <w:p w14:paraId="2BC2C2AD" w14:textId="1ACEECAE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89821B9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</w:tbl>
    <w:p w14:paraId="3134B1E8" w14:textId="77777777" w:rsidR="002C4068" w:rsidRPr="001660FA" w:rsidRDefault="002C4068" w:rsidP="00E2639F">
      <w:pPr>
        <w:rPr>
          <w:rFonts w:ascii="Arial" w:eastAsia="Hiragino Sans CNS W3" w:hAnsi="Arial" w:cs="Arial"/>
        </w:rPr>
      </w:pPr>
    </w:p>
    <w:sectPr w:rsidR="002C4068" w:rsidRPr="001660FA" w:rsidSect="00E2639F">
      <w:footerReference w:type="default" r:id="rId7"/>
      <w:pgSz w:w="16840" w:h="11900" w:orient="landscape"/>
      <w:pgMar w:top="567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D487B" w14:textId="77777777" w:rsidR="00934CAF" w:rsidRDefault="00934CAF" w:rsidP="00B03C1D">
      <w:r>
        <w:separator/>
      </w:r>
    </w:p>
  </w:endnote>
  <w:endnote w:type="continuationSeparator" w:id="0">
    <w:p w14:paraId="5B7581B7" w14:textId="77777777" w:rsidR="00934CAF" w:rsidRDefault="00934CAF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00000000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1D191C02" w:rsidR="00B03C1D" w:rsidRPr="00AA47B7" w:rsidRDefault="00AA47B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AA47B7">
          <w:rPr>
            <w:rFonts w:ascii="Arial" w:hAnsi="Arial" w:cs="Arial"/>
            <w:sz w:val="16"/>
            <w:szCs w:val="16"/>
          </w:rPr>
          <w:t xml:space="preserve">Page </w:t>
        </w:r>
        <w:r w:rsidR="00B03C1D" w:rsidRPr="00AA47B7">
          <w:rPr>
            <w:rFonts w:ascii="Arial" w:hAnsi="Arial" w:cs="Arial"/>
            <w:sz w:val="16"/>
            <w:szCs w:val="16"/>
          </w:rPr>
          <w:fldChar w:fldCharType="begin"/>
        </w:r>
        <w:r w:rsidR="00B03C1D" w:rsidRPr="00AA47B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B03C1D" w:rsidRPr="00AA47B7">
          <w:rPr>
            <w:rFonts w:ascii="Arial" w:hAnsi="Arial" w:cs="Arial"/>
            <w:sz w:val="16"/>
            <w:szCs w:val="16"/>
          </w:rPr>
          <w:fldChar w:fldCharType="separate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>2</w:t>
        </w:r>
        <w:r w:rsidR="00B03C1D" w:rsidRPr="00AA47B7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3ED29" w14:textId="77777777" w:rsidR="00934CAF" w:rsidRDefault="00934CAF" w:rsidP="00B03C1D">
      <w:r>
        <w:separator/>
      </w:r>
    </w:p>
  </w:footnote>
  <w:footnote w:type="continuationSeparator" w:id="0">
    <w:p w14:paraId="692E1DD3" w14:textId="77777777" w:rsidR="00934CAF" w:rsidRDefault="00934CAF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68946456">
    <w:abstractNumId w:val="0"/>
  </w:num>
  <w:num w:numId="2" w16cid:durableId="1636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043C8"/>
    <w:rsid w:val="0008510D"/>
    <w:rsid w:val="00087DD6"/>
    <w:rsid w:val="000C4716"/>
    <w:rsid w:val="00143658"/>
    <w:rsid w:val="00144D2C"/>
    <w:rsid w:val="00152D40"/>
    <w:rsid w:val="00155C9D"/>
    <w:rsid w:val="00156D13"/>
    <w:rsid w:val="001573F9"/>
    <w:rsid w:val="00164FE5"/>
    <w:rsid w:val="001660FA"/>
    <w:rsid w:val="001800E4"/>
    <w:rsid w:val="00184AEC"/>
    <w:rsid w:val="00196996"/>
    <w:rsid w:val="001C66EB"/>
    <w:rsid w:val="001D57DF"/>
    <w:rsid w:val="00215A59"/>
    <w:rsid w:val="00216C85"/>
    <w:rsid w:val="0022154C"/>
    <w:rsid w:val="002238F2"/>
    <w:rsid w:val="00223E02"/>
    <w:rsid w:val="002518F0"/>
    <w:rsid w:val="002637F1"/>
    <w:rsid w:val="00266999"/>
    <w:rsid w:val="00273EDD"/>
    <w:rsid w:val="00285852"/>
    <w:rsid w:val="00294DB9"/>
    <w:rsid w:val="002A1CF2"/>
    <w:rsid w:val="002C0141"/>
    <w:rsid w:val="002C3965"/>
    <w:rsid w:val="002C4068"/>
    <w:rsid w:val="00321C4C"/>
    <w:rsid w:val="00322196"/>
    <w:rsid w:val="00322E43"/>
    <w:rsid w:val="00344A0D"/>
    <w:rsid w:val="003718A2"/>
    <w:rsid w:val="003754F2"/>
    <w:rsid w:val="003825E8"/>
    <w:rsid w:val="003C1131"/>
    <w:rsid w:val="003C3D66"/>
    <w:rsid w:val="003C5105"/>
    <w:rsid w:val="003D1F70"/>
    <w:rsid w:val="003E520A"/>
    <w:rsid w:val="003F7E2B"/>
    <w:rsid w:val="004035EC"/>
    <w:rsid w:val="00413DE9"/>
    <w:rsid w:val="00446C97"/>
    <w:rsid w:val="004B57BB"/>
    <w:rsid w:val="004B680A"/>
    <w:rsid w:val="00502A06"/>
    <w:rsid w:val="00513451"/>
    <w:rsid w:val="00540874"/>
    <w:rsid w:val="0054661C"/>
    <w:rsid w:val="00557E55"/>
    <w:rsid w:val="0056570A"/>
    <w:rsid w:val="0058387C"/>
    <w:rsid w:val="0059441C"/>
    <w:rsid w:val="005D04BD"/>
    <w:rsid w:val="005D3235"/>
    <w:rsid w:val="00620AB9"/>
    <w:rsid w:val="006629DF"/>
    <w:rsid w:val="00677649"/>
    <w:rsid w:val="00704DB9"/>
    <w:rsid w:val="00712F7A"/>
    <w:rsid w:val="007346A8"/>
    <w:rsid w:val="00793522"/>
    <w:rsid w:val="007A1575"/>
    <w:rsid w:val="007B0F4C"/>
    <w:rsid w:val="007B3E04"/>
    <w:rsid w:val="007B4EB8"/>
    <w:rsid w:val="007B6CB9"/>
    <w:rsid w:val="007D65AC"/>
    <w:rsid w:val="00805020"/>
    <w:rsid w:val="00830C05"/>
    <w:rsid w:val="00860369"/>
    <w:rsid w:val="0087215A"/>
    <w:rsid w:val="00891397"/>
    <w:rsid w:val="008C6899"/>
    <w:rsid w:val="00924ECA"/>
    <w:rsid w:val="00934CAF"/>
    <w:rsid w:val="009412C2"/>
    <w:rsid w:val="009662FB"/>
    <w:rsid w:val="00996207"/>
    <w:rsid w:val="009A1CD7"/>
    <w:rsid w:val="009A2500"/>
    <w:rsid w:val="009C538C"/>
    <w:rsid w:val="009D1D1E"/>
    <w:rsid w:val="009D5694"/>
    <w:rsid w:val="00A035FD"/>
    <w:rsid w:val="00A11F04"/>
    <w:rsid w:val="00A8703C"/>
    <w:rsid w:val="00AA47B7"/>
    <w:rsid w:val="00AB16AC"/>
    <w:rsid w:val="00B03C1D"/>
    <w:rsid w:val="00B04009"/>
    <w:rsid w:val="00B330CA"/>
    <w:rsid w:val="00B33904"/>
    <w:rsid w:val="00B34FAF"/>
    <w:rsid w:val="00B469AF"/>
    <w:rsid w:val="00B55EB7"/>
    <w:rsid w:val="00B90EE7"/>
    <w:rsid w:val="00BC2875"/>
    <w:rsid w:val="00BD0BB6"/>
    <w:rsid w:val="00BD221A"/>
    <w:rsid w:val="00BF23CE"/>
    <w:rsid w:val="00BF39BB"/>
    <w:rsid w:val="00C05407"/>
    <w:rsid w:val="00C16A04"/>
    <w:rsid w:val="00C73BC3"/>
    <w:rsid w:val="00CA0DFB"/>
    <w:rsid w:val="00CA3BF6"/>
    <w:rsid w:val="00CB7A40"/>
    <w:rsid w:val="00CE2DBD"/>
    <w:rsid w:val="00CF1493"/>
    <w:rsid w:val="00D01137"/>
    <w:rsid w:val="00D14805"/>
    <w:rsid w:val="00D24490"/>
    <w:rsid w:val="00D33304"/>
    <w:rsid w:val="00D533AD"/>
    <w:rsid w:val="00D56351"/>
    <w:rsid w:val="00D61AB9"/>
    <w:rsid w:val="00D721A4"/>
    <w:rsid w:val="00DA00D3"/>
    <w:rsid w:val="00E02C38"/>
    <w:rsid w:val="00E15726"/>
    <w:rsid w:val="00E2639F"/>
    <w:rsid w:val="00E449C7"/>
    <w:rsid w:val="00E64861"/>
    <w:rsid w:val="00E90DB9"/>
    <w:rsid w:val="00E9793B"/>
    <w:rsid w:val="00EA7AE7"/>
    <w:rsid w:val="00EB28FC"/>
    <w:rsid w:val="00EE2E89"/>
    <w:rsid w:val="00F824D0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2796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Jolly Nwankwo</cp:lastModifiedBy>
  <cp:revision>3</cp:revision>
  <cp:lastPrinted>2022-06-09T10:13:00Z</cp:lastPrinted>
  <dcterms:created xsi:type="dcterms:W3CDTF">2025-06-12T15:00:00Z</dcterms:created>
  <dcterms:modified xsi:type="dcterms:W3CDTF">2025-10-08T12:00:00Z</dcterms:modified>
</cp:coreProperties>
</file>