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47210BF8" w:rsidR="004B3CD9" w:rsidRPr="009F7A2F" w:rsidRDefault="003B67A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59D4FF7C">
                <wp:simplePos x="0" y="0"/>
                <wp:positionH relativeFrom="margin">
                  <wp:align>left</wp:align>
                </wp:positionH>
                <wp:positionV relativeFrom="paragraph">
                  <wp:posOffset>421443</wp:posOffset>
                </wp:positionV>
                <wp:extent cx="5696585" cy="8429384"/>
                <wp:effectExtent l="0" t="0" r="1841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842938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14F379" w14:textId="4E753854" w:rsidR="004F1336" w:rsidRDefault="004F1336">
                            <w:r>
                              <w:t>[Copy and paste your original code from Moodle into this box</w:t>
                            </w:r>
                            <w:r w:rsidR="000C6EC9">
                              <w:t>. Do not change it.</w:t>
                            </w:r>
                            <w:r>
                              <w:t>]</w:t>
                            </w:r>
                          </w:p>
                          <w:p w14:paraId="294EDDDD" w14:textId="77777777" w:rsidR="003B67AF" w:rsidRDefault="003B67AF" w:rsidP="003B67AF">
                            <w:r>
                              <w:t>internal class Program</w:t>
                            </w:r>
                          </w:p>
                          <w:p w14:paraId="51A24086" w14:textId="77777777" w:rsidR="003B67AF" w:rsidRDefault="003B67AF" w:rsidP="003B67AF">
                            <w:r>
                              <w:t>{</w:t>
                            </w:r>
                          </w:p>
                          <w:p w14:paraId="58923B55" w14:textId="77777777" w:rsidR="003B67AF" w:rsidRDefault="003B67AF" w:rsidP="003B67AF">
                            <w:r>
                              <w:t xml:space="preserve">    private static void Main(</w:t>
                            </w:r>
                            <w:proofErr w:type="gramStart"/>
                            <w:r>
                              <w:t>string[</w:t>
                            </w:r>
                            <w:proofErr w:type="gramEnd"/>
                            <w:r>
                              <w:t xml:space="preserve">] </w:t>
                            </w:r>
                            <w:proofErr w:type="spellStart"/>
                            <w:r>
                              <w:t>args</w:t>
                            </w:r>
                            <w:proofErr w:type="spellEnd"/>
                            <w:r>
                              <w:t>)</w:t>
                            </w:r>
                          </w:p>
                          <w:p w14:paraId="7CFAFFDF" w14:textId="77777777" w:rsidR="003B67AF" w:rsidRDefault="003B67AF" w:rsidP="003B67AF">
                            <w:r>
                              <w:t xml:space="preserve">    {</w:t>
                            </w:r>
                          </w:p>
                          <w:p w14:paraId="4436FF9A" w14:textId="77777777" w:rsidR="003B67AF" w:rsidRDefault="003B67AF" w:rsidP="003B67AF">
                            <w:r>
                              <w:t xml:space="preserve">        </w:t>
                            </w:r>
                          </w:p>
                          <w:p w14:paraId="0CF89EE0" w14:textId="77777777" w:rsidR="003B67AF" w:rsidRDefault="003B67AF" w:rsidP="003B67AF">
                            <w:r>
                              <w:t xml:space="preserve">       </w:t>
                            </w:r>
                          </w:p>
                          <w:p w14:paraId="38F3A861" w14:textId="77777777" w:rsidR="003B67AF" w:rsidRDefault="003B67AF" w:rsidP="003B67AF">
                            <w:r>
                              <w:t xml:space="preserve">        </w:t>
                            </w:r>
                            <w:proofErr w:type="spellStart"/>
                            <w:r>
                              <w:t>Console.WriteLine</w:t>
                            </w:r>
                            <w:proofErr w:type="spellEnd"/>
                            <w:r>
                              <w:t>("what is the length of your plot");</w:t>
                            </w:r>
                          </w:p>
                          <w:p w14:paraId="768F6322" w14:textId="77777777" w:rsidR="003B67AF" w:rsidRDefault="003B67AF" w:rsidP="003B67AF">
                            <w:r>
                              <w:t xml:space="preserve">        int length = 0;</w:t>
                            </w:r>
                          </w:p>
                          <w:p w14:paraId="75DAFDA5" w14:textId="77777777" w:rsidR="003B67AF" w:rsidRDefault="003B67AF" w:rsidP="003B67AF">
                            <w:r>
                              <w:t xml:space="preserve">        length = Convert.ToInt32(</w:t>
                            </w:r>
                            <w:proofErr w:type="spellStart"/>
                            <w:r>
                              <w:t>Console.ReadLine</w:t>
                            </w:r>
                            <w:proofErr w:type="spellEnd"/>
                            <w:r>
                              <w:t>());</w:t>
                            </w:r>
                          </w:p>
                          <w:p w14:paraId="6D418B2A" w14:textId="77777777" w:rsidR="003B67AF" w:rsidRDefault="003B67AF" w:rsidP="003B67AF">
                            <w:r>
                              <w:t xml:space="preserve">       while (length == 0)</w:t>
                            </w:r>
                          </w:p>
                          <w:p w14:paraId="0684BD94" w14:textId="77777777" w:rsidR="003B67AF" w:rsidRDefault="003B67AF" w:rsidP="003B67AF">
                            <w:r>
                              <w:t xml:space="preserve">        {</w:t>
                            </w:r>
                          </w:p>
                          <w:p w14:paraId="2D6978DC" w14:textId="77777777" w:rsidR="003B67AF" w:rsidRDefault="003B67AF" w:rsidP="003B67AF">
                            <w:r>
                              <w:t xml:space="preserve">            </w:t>
                            </w:r>
                            <w:proofErr w:type="spellStart"/>
                            <w:r>
                              <w:t>Console.WriteLine</w:t>
                            </w:r>
                            <w:proofErr w:type="spellEnd"/>
                            <w:r>
                              <w:t>("Please enter a whole number");</w:t>
                            </w:r>
                          </w:p>
                          <w:p w14:paraId="424E5C33" w14:textId="77777777" w:rsidR="003B67AF" w:rsidRDefault="003B67AF" w:rsidP="003B67AF">
                            <w:r>
                              <w:t xml:space="preserve">            break;</w:t>
                            </w:r>
                          </w:p>
                          <w:p w14:paraId="5333E6EB" w14:textId="77777777" w:rsidR="003B67AF" w:rsidRDefault="003B67AF" w:rsidP="003B67AF">
                            <w:r>
                              <w:t xml:space="preserve">        }</w:t>
                            </w:r>
                          </w:p>
                          <w:p w14:paraId="092EAFC6" w14:textId="77777777" w:rsidR="003B67AF" w:rsidRDefault="003B67AF" w:rsidP="003B67AF">
                            <w:r>
                              <w:t xml:space="preserve">       if (length &gt; 0)</w:t>
                            </w:r>
                          </w:p>
                          <w:p w14:paraId="5F19EFB5" w14:textId="77777777" w:rsidR="003B67AF" w:rsidRDefault="003B67AF" w:rsidP="003B67AF">
                            <w:r>
                              <w:t xml:space="preserve">        {</w:t>
                            </w:r>
                          </w:p>
                          <w:p w14:paraId="010DD61D" w14:textId="77777777" w:rsidR="003B67AF" w:rsidRDefault="003B67AF" w:rsidP="003B67AF">
                            <w:r>
                              <w:t xml:space="preserve">            </w:t>
                            </w:r>
                            <w:proofErr w:type="spellStart"/>
                            <w:r>
                              <w:t>Console.WriteLine</w:t>
                            </w:r>
                            <w:proofErr w:type="spellEnd"/>
                            <w:r>
                              <w:t>("Your number is ok");</w:t>
                            </w:r>
                          </w:p>
                          <w:p w14:paraId="0ADBC478" w14:textId="77777777" w:rsidR="003B67AF" w:rsidRDefault="003B67AF" w:rsidP="003B67AF">
                            <w:r>
                              <w:t xml:space="preserve">        }</w:t>
                            </w:r>
                          </w:p>
                          <w:p w14:paraId="2C0CF056" w14:textId="77777777" w:rsidR="003B67AF" w:rsidRDefault="003B67AF" w:rsidP="003B67AF">
                            <w:r>
                              <w:t xml:space="preserve">       </w:t>
                            </w:r>
                          </w:p>
                          <w:p w14:paraId="076CCFD3" w14:textId="77777777" w:rsidR="003B67AF" w:rsidRDefault="003B67AF" w:rsidP="003B67AF"/>
                          <w:p w14:paraId="746D92CD" w14:textId="77777777" w:rsidR="003B67AF" w:rsidRDefault="003B67AF" w:rsidP="003B67AF">
                            <w:r>
                              <w:t xml:space="preserve">        </w:t>
                            </w:r>
                            <w:proofErr w:type="spellStart"/>
                            <w:r>
                              <w:t>Console.WriteLine</w:t>
                            </w:r>
                            <w:proofErr w:type="spellEnd"/>
                            <w:r>
                              <w:t>("what is the Width of your plot");</w:t>
                            </w:r>
                          </w:p>
                          <w:p w14:paraId="2AA5AD0F" w14:textId="77777777" w:rsidR="003B67AF" w:rsidRDefault="003B67AF" w:rsidP="003B67AF">
                            <w:r>
                              <w:t xml:space="preserve">        int width = 0;</w:t>
                            </w:r>
                          </w:p>
                          <w:p w14:paraId="30ECEDF2" w14:textId="77777777" w:rsidR="003B67AF" w:rsidRDefault="003B67AF" w:rsidP="003B67AF">
                            <w:r>
                              <w:t xml:space="preserve">        width = Convert.ToInt32(</w:t>
                            </w:r>
                            <w:proofErr w:type="spellStart"/>
                            <w:r>
                              <w:t>Console.ReadLine</w:t>
                            </w:r>
                            <w:proofErr w:type="spellEnd"/>
                            <w:r>
                              <w:t>());</w:t>
                            </w:r>
                          </w:p>
                          <w:p w14:paraId="0C711A0F" w14:textId="77777777" w:rsidR="003B67AF" w:rsidRDefault="003B67AF" w:rsidP="003B67AF">
                            <w:r>
                              <w:t xml:space="preserve">        while (width == 0)</w:t>
                            </w:r>
                          </w:p>
                          <w:p w14:paraId="6A016D51" w14:textId="77777777" w:rsidR="003B67AF" w:rsidRDefault="003B67AF" w:rsidP="003B67AF">
                            <w:r>
                              <w:t xml:space="preserve">        {</w:t>
                            </w:r>
                          </w:p>
                          <w:p w14:paraId="53CB9B49" w14:textId="77777777" w:rsidR="003B67AF" w:rsidRDefault="003B67AF" w:rsidP="003B67AF">
                            <w:r>
                              <w:t xml:space="preserve">            </w:t>
                            </w:r>
                            <w:proofErr w:type="spellStart"/>
                            <w:r>
                              <w:t>Console.WriteLine</w:t>
                            </w:r>
                            <w:proofErr w:type="spellEnd"/>
                            <w:r>
                              <w:t>("Please enter a whole number");</w:t>
                            </w:r>
                          </w:p>
                          <w:p w14:paraId="451117B6" w14:textId="77777777" w:rsidR="003B67AF" w:rsidRDefault="003B67AF" w:rsidP="003B67AF">
                            <w:r>
                              <w:t xml:space="preserve">            break;</w:t>
                            </w:r>
                          </w:p>
                          <w:p w14:paraId="3BC772F1" w14:textId="77777777" w:rsidR="003B67AF" w:rsidRDefault="003B67AF" w:rsidP="003B67AF">
                            <w:r>
                              <w:t xml:space="preserve">        }</w:t>
                            </w:r>
                          </w:p>
                          <w:p w14:paraId="6D914883" w14:textId="77777777" w:rsidR="003B67AF" w:rsidRDefault="003B67AF" w:rsidP="003B67AF"/>
                          <w:p w14:paraId="7997B5EF" w14:textId="77777777" w:rsidR="003B67AF" w:rsidRDefault="003B67AF" w:rsidP="003B67AF"/>
                          <w:p w14:paraId="4C2B84D7" w14:textId="77777777" w:rsidR="003B67AF" w:rsidRDefault="003B67AF" w:rsidP="003B67AF">
                            <w:r>
                              <w:t xml:space="preserve">        if (width == 0)</w:t>
                            </w:r>
                          </w:p>
                          <w:p w14:paraId="3C93FF0D" w14:textId="77777777" w:rsidR="003B67AF" w:rsidRDefault="003B67AF" w:rsidP="003B67AF">
                            <w:r>
                              <w:t xml:space="preserve">        {</w:t>
                            </w:r>
                          </w:p>
                          <w:p w14:paraId="14AC727D" w14:textId="77777777" w:rsidR="003B67AF" w:rsidRDefault="003B67AF" w:rsidP="003B67AF">
                            <w:r>
                              <w:t xml:space="preserve">            </w:t>
                            </w:r>
                            <w:proofErr w:type="spellStart"/>
                            <w:r>
                              <w:t>Console.WriteLine</w:t>
                            </w:r>
                            <w:proofErr w:type="spellEnd"/>
                            <w:r>
                              <w:t>("Your number is ok");</w:t>
                            </w:r>
                          </w:p>
                          <w:p w14:paraId="36B0D3F1" w14:textId="77777777" w:rsidR="003B67AF" w:rsidRDefault="003B67AF" w:rsidP="003B67AF">
                            <w:r>
                              <w:t xml:space="preserve">        }</w:t>
                            </w:r>
                          </w:p>
                          <w:p w14:paraId="38BF96AC" w14:textId="77777777" w:rsidR="003B67AF" w:rsidRDefault="003B67AF" w:rsidP="003B67AF"/>
                          <w:p w14:paraId="29042152" w14:textId="77777777" w:rsidR="003B67AF" w:rsidRDefault="003B67AF" w:rsidP="003B67AF">
                            <w:r>
                              <w:t xml:space="preserve">        int </w:t>
                            </w:r>
                            <w:proofErr w:type="spellStart"/>
                            <w:r>
                              <w:t>Result_Of_Carrots</w:t>
                            </w:r>
                            <w:proofErr w:type="spellEnd"/>
                            <w:r>
                              <w:t xml:space="preserve"> = length * width;</w:t>
                            </w:r>
                          </w:p>
                          <w:p w14:paraId="1E7F22A7" w14:textId="77777777" w:rsidR="003B67AF" w:rsidRDefault="003B67AF" w:rsidP="003B67AF">
                            <w:r>
                              <w:t xml:space="preserve">        int </w:t>
                            </w:r>
                            <w:proofErr w:type="spellStart"/>
                            <w:r>
                              <w:t>Amount_Of_Carrtots</w:t>
                            </w:r>
                            <w:proofErr w:type="spellEnd"/>
                            <w:r>
                              <w:t xml:space="preserve"> = </w:t>
                            </w:r>
                            <w:proofErr w:type="spellStart"/>
                            <w:r>
                              <w:t>Result_Of_Carrots</w:t>
                            </w:r>
                            <w:proofErr w:type="spellEnd"/>
                            <w:r>
                              <w:t>;</w:t>
                            </w:r>
                          </w:p>
                          <w:p w14:paraId="0E612EAC" w14:textId="77777777" w:rsidR="003B67AF" w:rsidRDefault="003B67AF" w:rsidP="003B67AF">
                            <w:r>
                              <w:t xml:space="preserve">      </w:t>
                            </w:r>
                          </w:p>
                          <w:p w14:paraId="41483355" w14:textId="77777777" w:rsidR="003B67AF" w:rsidRDefault="003B67AF" w:rsidP="003B67AF">
                            <w:r>
                              <w:t xml:space="preserve">           </w:t>
                            </w:r>
                          </w:p>
                          <w:p w14:paraId="09E61C39" w14:textId="77777777" w:rsidR="003B67AF" w:rsidRDefault="003B67AF" w:rsidP="003B67AF">
                            <w:r>
                              <w:t xml:space="preserve">  </w:t>
                            </w:r>
                          </w:p>
                          <w:p w14:paraId="5BD5701A" w14:textId="77777777" w:rsidR="003B67AF" w:rsidRDefault="003B67AF" w:rsidP="003B67AF"/>
                          <w:p w14:paraId="263A7488" w14:textId="77777777" w:rsidR="003B67AF" w:rsidRDefault="003B67AF" w:rsidP="003B67AF">
                            <w:r>
                              <w:t xml:space="preserve">        </w:t>
                            </w:r>
                            <w:proofErr w:type="spellStart"/>
                            <w:r>
                              <w:t>Console.WriteLine</w:t>
                            </w:r>
                            <w:proofErr w:type="spellEnd"/>
                            <w:r>
                              <w:t xml:space="preserve">("The amount of carrots you can grow are" + </w:t>
                            </w:r>
                            <w:proofErr w:type="spellStart"/>
                            <w:r>
                              <w:t>Amount_Of_Carrtots</w:t>
                            </w:r>
                            <w:proofErr w:type="spellEnd"/>
                            <w:r>
                              <w:t>);</w:t>
                            </w:r>
                          </w:p>
                          <w:p w14:paraId="2B954C24" w14:textId="77777777" w:rsidR="003B67AF" w:rsidRDefault="003B67AF" w:rsidP="003B67AF"/>
                          <w:p w14:paraId="1996C68A" w14:textId="77777777" w:rsidR="003B67AF" w:rsidRDefault="003B67AF" w:rsidP="003B67AF">
                            <w:r>
                              <w:t xml:space="preserve">        </w:t>
                            </w:r>
                            <w:proofErr w:type="spellStart"/>
                            <w:r>
                              <w:t>Console.ReadLine</w:t>
                            </w:r>
                            <w:proofErr w:type="spellEnd"/>
                            <w:r>
                              <w:t>();</w:t>
                            </w:r>
                          </w:p>
                          <w:p w14:paraId="484B5E38" w14:textId="77777777" w:rsidR="003B67AF" w:rsidRDefault="003B67AF" w:rsidP="003B67AF">
                            <w:r>
                              <w:t xml:space="preserve">    }</w:t>
                            </w:r>
                          </w:p>
                          <w:p w14:paraId="01FEBF4B" w14:textId="0E6A6C21" w:rsidR="003B67AF" w:rsidRDefault="003B67AF" w:rsidP="003B67AF">
                            <w: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33.2pt;width:448.55pt;height:663.7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">
                <v:textbox>
                  <w:txbxContent>
                    <w:p w14:paraId="7914F379" w14:textId="4E753854" w:rsidR="004F1336" w:rsidRDefault="004F1336">
                      <w:r>
                        <w:t>[Copy and paste your original code from Moodle into this box</w:t>
                      </w:r>
                      <w:r w:rsidR="000C6EC9">
                        <w:t>. Do not change it.</w:t>
                      </w:r>
                      <w:r>
                        <w:t>]</w:t>
                      </w:r>
                    </w:p>
                    <w:p w14:paraId="294EDDDD" w14:textId="77777777" w:rsidR="003B67AF" w:rsidRDefault="003B67AF" w:rsidP="003B67AF">
                      <w:r>
                        <w:t>internal class Program</w:t>
                      </w:r>
                    </w:p>
                    <w:p w14:paraId="51A24086" w14:textId="77777777" w:rsidR="003B67AF" w:rsidRDefault="003B67AF" w:rsidP="003B67AF">
                      <w:r>
                        <w:t>{</w:t>
                      </w:r>
                    </w:p>
                    <w:p w14:paraId="58923B55" w14:textId="77777777" w:rsidR="003B67AF" w:rsidRDefault="003B67AF" w:rsidP="003B67AF">
                      <w:r>
                        <w:t xml:space="preserve">    private static void Main(</w:t>
                      </w:r>
                      <w:proofErr w:type="gramStart"/>
                      <w:r>
                        <w:t>string[</w:t>
                      </w:r>
                      <w:proofErr w:type="gramEnd"/>
                      <w:r>
                        <w:t xml:space="preserve">] </w:t>
                      </w:r>
                      <w:proofErr w:type="spellStart"/>
                      <w:r>
                        <w:t>args</w:t>
                      </w:r>
                      <w:proofErr w:type="spellEnd"/>
                      <w:r>
                        <w:t>)</w:t>
                      </w:r>
                    </w:p>
                    <w:p w14:paraId="7CFAFFDF" w14:textId="77777777" w:rsidR="003B67AF" w:rsidRDefault="003B67AF" w:rsidP="003B67AF">
                      <w:r>
                        <w:t xml:space="preserve">    {</w:t>
                      </w:r>
                    </w:p>
                    <w:p w14:paraId="4436FF9A" w14:textId="77777777" w:rsidR="003B67AF" w:rsidRDefault="003B67AF" w:rsidP="003B67AF">
                      <w:r>
                        <w:t xml:space="preserve">        </w:t>
                      </w:r>
                    </w:p>
                    <w:p w14:paraId="0CF89EE0" w14:textId="77777777" w:rsidR="003B67AF" w:rsidRDefault="003B67AF" w:rsidP="003B67AF">
                      <w:r>
                        <w:t xml:space="preserve">       </w:t>
                      </w:r>
                    </w:p>
                    <w:p w14:paraId="38F3A861" w14:textId="77777777" w:rsidR="003B67AF" w:rsidRDefault="003B67AF" w:rsidP="003B67AF">
                      <w:r>
                        <w:t xml:space="preserve">        </w:t>
                      </w:r>
                      <w:proofErr w:type="spellStart"/>
                      <w:r>
                        <w:t>Console.WriteLine</w:t>
                      </w:r>
                      <w:proofErr w:type="spellEnd"/>
                      <w:r>
                        <w:t>("what is the length of your plot");</w:t>
                      </w:r>
                    </w:p>
                    <w:p w14:paraId="768F6322" w14:textId="77777777" w:rsidR="003B67AF" w:rsidRDefault="003B67AF" w:rsidP="003B67AF">
                      <w:r>
                        <w:t xml:space="preserve">        int length = 0;</w:t>
                      </w:r>
                    </w:p>
                    <w:p w14:paraId="75DAFDA5" w14:textId="77777777" w:rsidR="003B67AF" w:rsidRDefault="003B67AF" w:rsidP="003B67AF">
                      <w:r>
                        <w:t xml:space="preserve">        length = Convert.ToInt32(</w:t>
                      </w:r>
                      <w:proofErr w:type="spellStart"/>
                      <w:r>
                        <w:t>Console.ReadLine</w:t>
                      </w:r>
                      <w:proofErr w:type="spellEnd"/>
                      <w:r>
                        <w:t>());</w:t>
                      </w:r>
                    </w:p>
                    <w:p w14:paraId="6D418B2A" w14:textId="77777777" w:rsidR="003B67AF" w:rsidRDefault="003B67AF" w:rsidP="003B67AF">
                      <w:r>
                        <w:t xml:space="preserve">       while (length == 0)</w:t>
                      </w:r>
                    </w:p>
                    <w:p w14:paraId="0684BD94" w14:textId="77777777" w:rsidR="003B67AF" w:rsidRDefault="003B67AF" w:rsidP="003B67AF">
                      <w:r>
                        <w:t xml:space="preserve">        {</w:t>
                      </w:r>
                    </w:p>
                    <w:p w14:paraId="2D6978DC" w14:textId="77777777" w:rsidR="003B67AF" w:rsidRDefault="003B67AF" w:rsidP="003B67AF">
                      <w:r>
                        <w:t xml:space="preserve">            </w:t>
                      </w:r>
                      <w:proofErr w:type="spellStart"/>
                      <w:r>
                        <w:t>Console.WriteLine</w:t>
                      </w:r>
                      <w:proofErr w:type="spellEnd"/>
                      <w:r>
                        <w:t>("Please enter a whole number");</w:t>
                      </w:r>
                    </w:p>
                    <w:p w14:paraId="424E5C33" w14:textId="77777777" w:rsidR="003B67AF" w:rsidRDefault="003B67AF" w:rsidP="003B67AF">
                      <w:r>
                        <w:t xml:space="preserve">            break;</w:t>
                      </w:r>
                    </w:p>
                    <w:p w14:paraId="5333E6EB" w14:textId="77777777" w:rsidR="003B67AF" w:rsidRDefault="003B67AF" w:rsidP="003B67AF">
                      <w:r>
                        <w:t xml:space="preserve">        }</w:t>
                      </w:r>
                    </w:p>
                    <w:p w14:paraId="092EAFC6" w14:textId="77777777" w:rsidR="003B67AF" w:rsidRDefault="003B67AF" w:rsidP="003B67AF">
                      <w:r>
                        <w:t xml:space="preserve">       if (length &gt; 0)</w:t>
                      </w:r>
                    </w:p>
                    <w:p w14:paraId="5F19EFB5" w14:textId="77777777" w:rsidR="003B67AF" w:rsidRDefault="003B67AF" w:rsidP="003B67AF">
                      <w:r>
                        <w:t xml:space="preserve">        {</w:t>
                      </w:r>
                    </w:p>
                    <w:p w14:paraId="010DD61D" w14:textId="77777777" w:rsidR="003B67AF" w:rsidRDefault="003B67AF" w:rsidP="003B67AF">
                      <w:r>
                        <w:t xml:space="preserve">            </w:t>
                      </w:r>
                      <w:proofErr w:type="spellStart"/>
                      <w:r>
                        <w:t>Console.WriteLine</w:t>
                      </w:r>
                      <w:proofErr w:type="spellEnd"/>
                      <w:r>
                        <w:t>("Your number is ok");</w:t>
                      </w:r>
                    </w:p>
                    <w:p w14:paraId="0ADBC478" w14:textId="77777777" w:rsidR="003B67AF" w:rsidRDefault="003B67AF" w:rsidP="003B67AF">
                      <w:r>
                        <w:t xml:space="preserve">        }</w:t>
                      </w:r>
                    </w:p>
                    <w:p w14:paraId="2C0CF056" w14:textId="77777777" w:rsidR="003B67AF" w:rsidRDefault="003B67AF" w:rsidP="003B67AF">
                      <w:r>
                        <w:t xml:space="preserve">       </w:t>
                      </w:r>
                    </w:p>
                    <w:p w14:paraId="076CCFD3" w14:textId="77777777" w:rsidR="003B67AF" w:rsidRDefault="003B67AF" w:rsidP="003B67AF"/>
                    <w:p w14:paraId="746D92CD" w14:textId="77777777" w:rsidR="003B67AF" w:rsidRDefault="003B67AF" w:rsidP="003B67AF">
                      <w:r>
                        <w:t xml:space="preserve">        </w:t>
                      </w:r>
                      <w:proofErr w:type="spellStart"/>
                      <w:r>
                        <w:t>Console.WriteLine</w:t>
                      </w:r>
                      <w:proofErr w:type="spellEnd"/>
                      <w:r>
                        <w:t>("what is the Width of your plot");</w:t>
                      </w:r>
                    </w:p>
                    <w:p w14:paraId="2AA5AD0F" w14:textId="77777777" w:rsidR="003B67AF" w:rsidRDefault="003B67AF" w:rsidP="003B67AF">
                      <w:r>
                        <w:t xml:space="preserve">        int width = 0;</w:t>
                      </w:r>
                    </w:p>
                    <w:p w14:paraId="30ECEDF2" w14:textId="77777777" w:rsidR="003B67AF" w:rsidRDefault="003B67AF" w:rsidP="003B67AF">
                      <w:r>
                        <w:t xml:space="preserve">        width = Convert.ToInt32(</w:t>
                      </w:r>
                      <w:proofErr w:type="spellStart"/>
                      <w:r>
                        <w:t>Console.ReadLine</w:t>
                      </w:r>
                      <w:proofErr w:type="spellEnd"/>
                      <w:r>
                        <w:t>());</w:t>
                      </w:r>
                    </w:p>
                    <w:p w14:paraId="0C711A0F" w14:textId="77777777" w:rsidR="003B67AF" w:rsidRDefault="003B67AF" w:rsidP="003B67AF">
                      <w:r>
                        <w:t xml:space="preserve">        while (width == 0)</w:t>
                      </w:r>
                    </w:p>
                    <w:p w14:paraId="6A016D51" w14:textId="77777777" w:rsidR="003B67AF" w:rsidRDefault="003B67AF" w:rsidP="003B67AF">
                      <w:r>
                        <w:t xml:space="preserve">        {</w:t>
                      </w:r>
                    </w:p>
                    <w:p w14:paraId="53CB9B49" w14:textId="77777777" w:rsidR="003B67AF" w:rsidRDefault="003B67AF" w:rsidP="003B67AF">
                      <w:r>
                        <w:t xml:space="preserve">            </w:t>
                      </w:r>
                      <w:proofErr w:type="spellStart"/>
                      <w:r>
                        <w:t>Console.WriteLine</w:t>
                      </w:r>
                      <w:proofErr w:type="spellEnd"/>
                      <w:r>
                        <w:t>("Please enter a whole number");</w:t>
                      </w:r>
                    </w:p>
                    <w:p w14:paraId="451117B6" w14:textId="77777777" w:rsidR="003B67AF" w:rsidRDefault="003B67AF" w:rsidP="003B67AF">
                      <w:r>
                        <w:t xml:space="preserve">            break;</w:t>
                      </w:r>
                    </w:p>
                    <w:p w14:paraId="3BC772F1" w14:textId="77777777" w:rsidR="003B67AF" w:rsidRDefault="003B67AF" w:rsidP="003B67AF">
                      <w:r>
                        <w:t xml:space="preserve">        }</w:t>
                      </w:r>
                    </w:p>
                    <w:p w14:paraId="6D914883" w14:textId="77777777" w:rsidR="003B67AF" w:rsidRDefault="003B67AF" w:rsidP="003B67AF"/>
                    <w:p w14:paraId="7997B5EF" w14:textId="77777777" w:rsidR="003B67AF" w:rsidRDefault="003B67AF" w:rsidP="003B67AF"/>
                    <w:p w14:paraId="4C2B84D7" w14:textId="77777777" w:rsidR="003B67AF" w:rsidRDefault="003B67AF" w:rsidP="003B67AF">
                      <w:r>
                        <w:t xml:space="preserve">        if (width == 0)</w:t>
                      </w:r>
                    </w:p>
                    <w:p w14:paraId="3C93FF0D" w14:textId="77777777" w:rsidR="003B67AF" w:rsidRDefault="003B67AF" w:rsidP="003B67AF">
                      <w:r>
                        <w:t xml:space="preserve">        {</w:t>
                      </w:r>
                    </w:p>
                    <w:p w14:paraId="14AC727D" w14:textId="77777777" w:rsidR="003B67AF" w:rsidRDefault="003B67AF" w:rsidP="003B67AF">
                      <w:r>
                        <w:t xml:space="preserve">            </w:t>
                      </w:r>
                      <w:proofErr w:type="spellStart"/>
                      <w:r>
                        <w:t>Console.WriteLine</w:t>
                      </w:r>
                      <w:proofErr w:type="spellEnd"/>
                      <w:r>
                        <w:t>("Your number is ok");</w:t>
                      </w:r>
                    </w:p>
                    <w:p w14:paraId="36B0D3F1" w14:textId="77777777" w:rsidR="003B67AF" w:rsidRDefault="003B67AF" w:rsidP="003B67AF">
                      <w:r>
                        <w:t xml:space="preserve">        }</w:t>
                      </w:r>
                    </w:p>
                    <w:p w14:paraId="38BF96AC" w14:textId="77777777" w:rsidR="003B67AF" w:rsidRDefault="003B67AF" w:rsidP="003B67AF"/>
                    <w:p w14:paraId="29042152" w14:textId="77777777" w:rsidR="003B67AF" w:rsidRDefault="003B67AF" w:rsidP="003B67AF">
                      <w:r>
                        <w:t xml:space="preserve">        int </w:t>
                      </w:r>
                      <w:proofErr w:type="spellStart"/>
                      <w:r>
                        <w:t>Result_Of_Carrots</w:t>
                      </w:r>
                      <w:proofErr w:type="spellEnd"/>
                      <w:r>
                        <w:t xml:space="preserve"> = length * width;</w:t>
                      </w:r>
                    </w:p>
                    <w:p w14:paraId="1E7F22A7" w14:textId="77777777" w:rsidR="003B67AF" w:rsidRDefault="003B67AF" w:rsidP="003B67AF">
                      <w:r>
                        <w:t xml:space="preserve">        int </w:t>
                      </w:r>
                      <w:proofErr w:type="spellStart"/>
                      <w:r>
                        <w:t>Amount_Of_Carrtots</w:t>
                      </w:r>
                      <w:proofErr w:type="spellEnd"/>
                      <w:r>
                        <w:t xml:space="preserve"> = </w:t>
                      </w:r>
                      <w:proofErr w:type="spellStart"/>
                      <w:r>
                        <w:t>Result_Of_Carrots</w:t>
                      </w:r>
                      <w:proofErr w:type="spellEnd"/>
                      <w:r>
                        <w:t>;</w:t>
                      </w:r>
                    </w:p>
                    <w:p w14:paraId="0E612EAC" w14:textId="77777777" w:rsidR="003B67AF" w:rsidRDefault="003B67AF" w:rsidP="003B67AF">
                      <w:r>
                        <w:t xml:space="preserve">      </w:t>
                      </w:r>
                    </w:p>
                    <w:p w14:paraId="41483355" w14:textId="77777777" w:rsidR="003B67AF" w:rsidRDefault="003B67AF" w:rsidP="003B67AF">
                      <w:r>
                        <w:t xml:space="preserve">           </w:t>
                      </w:r>
                    </w:p>
                    <w:p w14:paraId="09E61C39" w14:textId="77777777" w:rsidR="003B67AF" w:rsidRDefault="003B67AF" w:rsidP="003B67AF">
                      <w:r>
                        <w:t xml:space="preserve">  </w:t>
                      </w:r>
                    </w:p>
                    <w:p w14:paraId="5BD5701A" w14:textId="77777777" w:rsidR="003B67AF" w:rsidRDefault="003B67AF" w:rsidP="003B67AF"/>
                    <w:p w14:paraId="263A7488" w14:textId="77777777" w:rsidR="003B67AF" w:rsidRDefault="003B67AF" w:rsidP="003B67AF">
                      <w:r>
                        <w:t xml:space="preserve">        </w:t>
                      </w:r>
                      <w:proofErr w:type="spellStart"/>
                      <w:r>
                        <w:t>Console.WriteLine</w:t>
                      </w:r>
                      <w:proofErr w:type="spellEnd"/>
                      <w:r>
                        <w:t xml:space="preserve">("The amount of carrots you can grow are" + </w:t>
                      </w:r>
                      <w:proofErr w:type="spellStart"/>
                      <w:r>
                        <w:t>Amount_Of_Carrtots</w:t>
                      </w:r>
                      <w:proofErr w:type="spellEnd"/>
                      <w:r>
                        <w:t>);</w:t>
                      </w:r>
                    </w:p>
                    <w:p w14:paraId="2B954C24" w14:textId="77777777" w:rsidR="003B67AF" w:rsidRDefault="003B67AF" w:rsidP="003B67AF"/>
                    <w:p w14:paraId="1996C68A" w14:textId="77777777" w:rsidR="003B67AF" w:rsidRDefault="003B67AF" w:rsidP="003B67AF">
                      <w:r>
                        <w:t xml:space="preserve">        </w:t>
                      </w:r>
                      <w:proofErr w:type="spellStart"/>
                      <w:r>
                        <w:t>Console.ReadLine</w:t>
                      </w:r>
                      <w:proofErr w:type="spellEnd"/>
                      <w:r>
                        <w:t>();</w:t>
                      </w:r>
                    </w:p>
                    <w:p w14:paraId="484B5E38" w14:textId="77777777" w:rsidR="003B67AF" w:rsidRDefault="003B67AF" w:rsidP="003B67AF">
                      <w:r>
                        <w:t xml:space="preserve">    }</w:t>
                      </w:r>
                    </w:p>
                    <w:p w14:paraId="01FEBF4B" w14:textId="0E6A6C21" w:rsidR="003B67AF" w:rsidRDefault="003B67AF" w:rsidP="003B67AF">
                      <w: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F1336" w:rsidRPr="009F7A2F">
        <w:rPr>
          <w:b/>
          <w:bCs/>
          <w:sz w:val="28"/>
          <w:szCs w:val="28"/>
          <w:u w:val="single"/>
        </w:rPr>
        <w:t xml:space="preserve">WORKSHEET </w:t>
      </w:r>
      <w:r w:rsidR="00DF597E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(Carrots)</w:t>
      </w:r>
    </w:p>
    <w:p w14:paraId="5DDB72C7" w14:textId="14F76C14" w:rsidR="004F1336" w:rsidRDefault="004F1336" w:rsidP="00C877D0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4CDB237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45 </w:t>
      </w:r>
      <w:r w:rsidR="0037269E">
        <w:t>L</w:t>
      </w:r>
      <w:r>
        <w:t>ength 85</w:t>
      </w:r>
    </w:p>
    <w:p w14:paraId="08300C90" w14:textId="24F3F62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7 </w:t>
      </w:r>
      <w:r w:rsidR="0037269E">
        <w:t>L</w:t>
      </w:r>
      <w:r>
        <w:t>ength 25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CAA66D0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>
        <w:t>Width 27 Length 30</w:t>
      </w:r>
      <w:r w:rsidRPr="00B63DA6">
        <w:rPr>
          <w:lang w:val="pt-PT"/>
        </w:rPr>
        <w:t xml:space="preserve">. </w:t>
      </w:r>
      <w:r w:rsidRPr="004479E0">
        <w:t>The result should be 9 c</w:t>
      </w:r>
      <w:r>
        <w:t>arrots.</w:t>
      </w:r>
    </w:p>
    <w:p w14:paraId="092A89FE" w14:textId="7D704E92" w:rsidR="00DF597E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32 Length 32</w:t>
      </w:r>
      <w:r w:rsidRPr="00B63DA6">
        <w:rPr>
          <w:lang w:val="pt-PT"/>
        </w:rPr>
        <w:t xml:space="preserve">. </w:t>
      </w:r>
      <w:r w:rsidRPr="004479E0">
        <w:t>The result should be 16 c</w:t>
      </w:r>
      <w:r>
        <w:t>arrots.</w:t>
      </w:r>
    </w:p>
    <w:p w14:paraId="7F1FFA4D" w14:textId="235287BE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7 Length 16</w:t>
      </w:r>
      <w:r w:rsidRPr="00B63DA6">
        <w:rPr>
          <w:lang w:val="pt-PT"/>
        </w:rPr>
        <w:t xml:space="preserve">. </w:t>
      </w:r>
      <w:r w:rsidRPr="004479E0">
        <w:t>The result should either b</w:t>
      </w:r>
      <w:r>
        <w:t xml:space="preserve">e 0 carrots, or you may have accounted for this in your validation at the input phase. 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77777777" w:rsidR="008F5AF3" w:rsidRPr="004479E0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33805F94" w14:textId="77777777" w:rsidR="004479E0" w:rsidRDefault="004479E0" w:rsidP="004479E0">
            <w:r>
              <w:t>Input - Enter dimensions: width 45 length 85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1E359E7" w:rsidR="00210E4B" w:rsidRDefault="003B67AF" w:rsidP="00C877D0">
            <w:r>
              <w:rPr>
                <w:noProof/>
              </w:rPr>
              <w:drawing>
                <wp:inline distT="0" distB="0" distL="0" distR="0" wp14:anchorId="69FCCC3B" wp14:editId="6A172EFA">
                  <wp:extent cx="2643308" cy="806450"/>
                  <wp:effectExtent l="0" t="0" r="508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"/>
                          <a:srcRect l="-268" r="54119" b="72240"/>
                          <a:stretch/>
                        </pic:blipFill>
                        <pic:spPr bwMode="auto">
                          <a:xfrm>
                            <a:off x="0" y="0"/>
                            <a:ext cx="2668419" cy="814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5D1FF48B" w:rsidR="00210E4B" w:rsidRDefault="000613D8" w:rsidP="00C877D0">
            <w:r>
              <w:t>no</w:t>
            </w:r>
          </w:p>
          <w:p w14:paraId="7DFA04E5" w14:textId="045F4360" w:rsidR="00210E4B" w:rsidRDefault="00210E4B" w:rsidP="00C877D0">
            <w:proofErr w:type="spellStart"/>
            <w:r>
              <w:t>If</w:t>
            </w:r>
            <w:proofErr w:type="spellEnd"/>
            <w:r>
              <w:t xml:space="preserve"> NO, what went wrong? </w:t>
            </w:r>
          </w:p>
          <w:p w14:paraId="78718971" w14:textId="2628E8E4" w:rsidR="00210E4B" w:rsidRDefault="000613D8" w:rsidP="00C877D0">
            <w:r>
              <w:t>The numbers of carrots at the end should not be that many as somebody should not be able to plant that man carrots with that small of plot.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0DB81937" w14:textId="77777777" w:rsidR="004479E0" w:rsidRDefault="004479E0" w:rsidP="004479E0">
            <w:r>
              <w:t>Enter dimensions: width 7 length 25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60C49982" w:rsidR="00D913CC" w:rsidRDefault="003B67AF" w:rsidP="00CA2724">
            <w:r>
              <w:rPr>
                <w:noProof/>
              </w:rPr>
              <w:drawing>
                <wp:inline distT="0" distB="0" distL="0" distR="0" wp14:anchorId="7141EC3C" wp14:editId="0910BC1A">
                  <wp:extent cx="3543300" cy="1266825"/>
                  <wp:effectExtent l="0" t="0" r="0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43300" cy="1266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58FD8993" w:rsidR="00D913CC" w:rsidRDefault="00D913CC" w:rsidP="00CA2724">
            <w:r>
              <w:t xml:space="preserve">NO 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52386813" w14:textId="49A6FC46" w:rsidR="000613D8" w:rsidRDefault="000613D8" w:rsidP="000613D8">
            <w:r>
              <w:t>The numbers of carrots at the end should not be that many as somebody should no</w:t>
            </w:r>
            <w:r>
              <w:t>t</w:t>
            </w:r>
            <w:r>
              <w:t xml:space="preserve"> be able to plant that man carrots with that small of plot.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7D375F60" w14:textId="1DE4ED82" w:rsidR="003B67AF" w:rsidRDefault="003B67AF" w:rsidP="00CA2724">
            <w:r>
              <w:t>Enter dimensions: Width -16 Length -20</w:t>
            </w:r>
          </w:p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2811968" w:rsidR="00FE5DC0" w:rsidRDefault="003B67AF" w:rsidP="00CA2724">
            <w:r>
              <w:rPr>
                <w:noProof/>
              </w:rPr>
              <w:drawing>
                <wp:inline distT="0" distB="0" distL="0" distR="0" wp14:anchorId="5DB88DAF" wp14:editId="0C2069CA">
                  <wp:extent cx="3314700" cy="933450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14700" cy="933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40F5C770" w:rsidR="00FE5DC0" w:rsidRDefault="00FE5DC0" w:rsidP="00CA2724">
            <w:r>
              <w:t xml:space="preserve">NO </w:t>
            </w:r>
          </w:p>
          <w:p w14:paraId="5A3EF130" w14:textId="6CB01867" w:rsidR="00FE5DC0" w:rsidRDefault="00FE5DC0" w:rsidP="00CA2724">
            <w:r>
              <w:t xml:space="preserve">If NO, what went wrong? </w:t>
            </w:r>
          </w:p>
          <w:p w14:paraId="6ACE8906" w14:textId="2FF0F2FF" w:rsidR="000613D8" w:rsidRDefault="000613D8" w:rsidP="000613D8">
            <w:r>
              <w:t>The numbers of carrots at the end should not be that many as somebody should no</w:t>
            </w:r>
            <w:r>
              <w:t>t</w:t>
            </w:r>
            <w:r>
              <w:t xml:space="preserve"> be able to plant that man carrots with that small of plot.</w:t>
            </w:r>
          </w:p>
          <w:p w14:paraId="3AA51976" w14:textId="77777777" w:rsidR="000613D8" w:rsidRDefault="000613D8" w:rsidP="00CA2724"/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40294605" w:rsidR="00210E4B" w:rsidRDefault="00210E4B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B67AF" w14:paraId="5EE51D05" w14:textId="77777777" w:rsidTr="00FD2467">
        <w:trPr>
          <w:trHeight w:val="484"/>
        </w:trPr>
        <w:tc>
          <w:tcPr>
            <w:tcW w:w="8989" w:type="dxa"/>
          </w:tcPr>
          <w:p w14:paraId="1C76F504" w14:textId="77777777" w:rsidR="003B67AF" w:rsidRDefault="003B67AF" w:rsidP="00FD2467">
            <w:r>
              <w:lastRenderedPageBreak/>
              <w:t xml:space="preserve">Test: </w:t>
            </w:r>
          </w:p>
          <w:p w14:paraId="3F083983" w14:textId="77777777" w:rsidR="003B67AF" w:rsidRPr="004479E0" w:rsidRDefault="003B67AF" w:rsidP="003B67AF">
            <w:r w:rsidRPr="003B67AF">
              <w:rPr>
                <w:lang w:val="pt-PT"/>
              </w:rPr>
              <w:t xml:space="preserve">Enter dimensions: </w:t>
            </w:r>
            <w:r>
              <w:t>Width 27 Length 30</w:t>
            </w:r>
            <w:r w:rsidRPr="003B67AF">
              <w:rPr>
                <w:lang w:val="pt-PT"/>
              </w:rPr>
              <w:t xml:space="preserve">. </w:t>
            </w:r>
            <w:r w:rsidRPr="004479E0">
              <w:t>The result should be 9 c</w:t>
            </w:r>
            <w:r>
              <w:t>arrots.</w:t>
            </w:r>
          </w:p>
          <w:p w14:paraId="1AA2495C" w14:textId="51081B32" w:rsidR="003B67AF" w:rsidRDefault="003B67AF" w:rsidP="00FD2467"/>
        </w:tc>
      </w:tr>
      <w:tr w:rsidR="003B67AF" w14:paraId="1C9D5E7F" w14:textId="77777777" w:rsidTr="00FD2467">
        <w:trPr>
          <w:trHeight w:val="2509"/>
        </w:trPr>
        <w:tc>
          <w:tcPr>
            <w:tcW w:w="8989" w:type="dxa"/>
          </w:tcPr>
          <w:p w14:paraId="1697376A" w14:textId="77777777" w:rsidR="003B67AF" w:rsidRDefault="003B67AF" w:rsidP="00FD2467">
            <w:r>
              <w:t>Screenshot(s) of output:</w:t>
            </w:r>
          </w:p>
          <w:p w14:paraId="423594E1" w14:textId="7D614642" w:rsidR="003B67AF" w:rsidRDefault="000613D8" w:rsidP="00FD2467">
            <w:r>
              <w:rPr>
                <w:noProof/>
              </w:rPr>
              <w:drawing>
                <wp:inline distT="0" distB="0" distL="0" distR="0" wp14:anchorId="17D14F56" wp14:editId="53DD455F">
                  <wp:extent cx="3343275" cy="1028700"/>
                  <wp:effectExtent l="0" t="0" r="9525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43275" cy="1028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B67AF" w14:paraId="57885FF8" w14:textId="77777777" w:rsidTr="00FD2467">
        <w:trPr>
          <w:trHeight w:val="688"/>
        </w:trPr>
        <w:tc>
          <w:tcPr>
            <w:tcW w:w="8989" w:type="dxa"/>
          </w:tcPr>
          <w:p w14:paraId="5C3EF10C" w14:textId="77777777" w:rsidR="003B67AF" w:rsidRDefault="003B67AF" w:rsidP="00FD246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5B23B10" w14:textId="4B52C253" w:rsidR="003B67AF" w:rsidRDefault="003B67AF" w:rsidP="00FD2467">
            <w:r>
              <w:t xml:space="preserve">NO </w:t>
            </w:r>
          </w:p>
          <w:p w14:paraId="5190CF9F" w14:textId="0B9DD751" w:rsidR="003B67AF" w:rsidRDefault="003B67AF" w:rsidP="00FD2467">
            <w:r>
              <w:t xml:space="preserve">If NO, what went wrong? </w:t>
            </w:r>
          </w:p>
          <w:p w14:paraId="4159FFEA" w14:textId="54253A8B" w:rsidR="000613D8" w:rsidRDefault="000613D8" w:rsidP="00FD2467">
            <w:r>
              <w:t xml:space="preserve">The code is multiplying the two number together </w:t>
            </w:r>
            <w:r w:rsidR="006A0BF2">
              <w:t xml:space="preserve">which gives you a number of carts that’s unreasonable for the plot of land that you have </w:t>
            </w:r>
          </w:p>
          <w:p w14:paraId="3B79D583" w14:textId="77777777" w:rsidR="003B67AF" w:rsidRDefault="003B67AF" w:rsidP="00FD2467"/>
          <w:p w14:paraId="4C00D8C2" w14:textId="77777777" w:rsidR="003B67AF" w:rsidRDefault="003B67AF" w:rsidP="00FD2467">
            <w:r>
              <w:t xml:space="preserve"> </w:t>
            </w:r>
          </w:p>
        </w:tc>
      </w:tr>
    </w:tbl>
    <w:p w14:paraId="0A6FF2FB" w14:textId="39069DEA" w:rsidR="003B67AF" w:rsidRDefault="003B67AF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613D8" w14:paraId="4BC00E98" w14:textId="77777777" w:rsidTr="00FD2467">
        <w:trPr>
          <w:trHeight w:val="484"/>
        </w:trPr>
        <w:tc>
          <w:tcPr>
            <w:tcW w:w="8989" w:type="dxa"/>
          </w:tcPr>
          <w:p w14:paraId="6157D56D" w14:textId="77777777" w:rsidR="000613D8" w:rsidRDefault="000613D8" w:rsidP="00FD2467">
            <w:r>
              <w:t xml:space="preserve">Test: </w:t>
            </w:r>
          </w:p>
          <w:p w14:paraId="01A3B17C" w14:textId="0E4A9AFA" w:rsidR="000613D8" w:rsidRPr="004479E0" w:rsidRDefault="000613D8" w:rsidP="00FD2467">
            <w:r w:rsidRPr="003B67AF">
              <w:rPr>
                <w:lang w:val="pt-PT"/>
              </w:rPr>
              <w:t xml:space="preserve">Enter dimensions: </w:t>
            </w:r>
            <w:r>
              <w:t xml:space="preserve">Width </w:t>
            </w:r>
            <w:r>
              <w:t>32</w:t>
            </w:r>
            <w:r>
              <w:t xml:space="preserve"> Length </w:t>
            </w:r>
            <w:r>
              <w:t>32</w:t>
            </w:r>
            <w:r w:rsidRPr="003B67AF">
              <w:rPr>
                <w:lang w:val="pt-PT"/>
              </w:rPr>
              <w:t xml:space="preserve">. </w:t>
            </w:r>
            <w:r w:rsidRPr="004479E0">
              <w:t>The result should be 9 c</w:t>
            </w:r>
            <w:r>
              <w:t>arrots.</w:t>
            </w:r>
          </w:p>
          <w:p w14:paraId="7FDC9153" w14:textId="77777777" w:rsidR="000613D8" w:rsidRDefault="000613D8" w:rsidP="00FD2467"/>
        </w:tc>
      </w:tr>
      <w:tr w:rsidR="000613D8" w14:paraId="2A7FE199" w14:textId="77777777" w:rsidTr="00FD2467">
        <w:trPr>
          <w:trHeight w:val="2509"/>
        </w:trPr>
        <w:tc>
          <w:tcPr>
            <w:tcW w:w="8989" w:type="dxa"/>
          </w:tcPr>
          <w:p w14:paraId="21FCC2C0" w14:textId="77777777" w:rsidR="000613D8" w:rsidRDefault="000613D8" w:rsidP="00FD2467">
            <w:r>
              <w:t>Screenshot(s) of output:</w:t>
            </w:r>
          </w:p>
          <w:p w14:paraId="78C7F7F1" w14:textId="37EAEAD5" w:rsidR="000613D8" w:rsidRDefault="000613D8" w:rsidP="00FD2467">
            <w:r>
              <w:rPr>
                <w:noProof/>
              </w:rPr>
              <w:drawing>
                <wp:inline distT="0" distB="0" distL="0" distR="0" wp14:anchorId="4A3FD168" wp14:editId="0D516F6E">
                  <wp:extent cx="3314700" cy="1057275"/>
                  <wp:effectExtent l="0" t="0" r="0" b="952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14700" cy="1057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13D8" w14:paraId="1EA7D83A" w14:textId="77777777" w:rsidTr="00FD2467">
        <w:trPr>
          <w:trHeight w:val="688"/>
        </w:trPr>
        <w:tc>
          <w:tcPr>
            <w:tcW w:w="8989" w:type="dxa"/>
          </w:tcPr>
          <w:p w14:paraId="06FE669A" w14:textId="77777777" w:rsidR="000613D8" w:rsidRDefault="000613D8" w:rsidP="00FD246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8B2E860" w14:textId="5FFB6B5D" w:rsidR="000613D8" w:rsidRDefault="000613D8" w:rsidP="00FD2467">
            <w:r>
              <w:t xml:space="preserve">NO </w:t>
            </w:r>
          </w:p>
          <w:p w14:paraId="3289A130" w14:textId="49AC4F9D" w:rsidR="000613D8" w:rsidRDefault="000613D8" w:rsidP="00FD2467">
            <w:r>
              <w:t xml:space="preserve">If NO, what went wrong? </w:t>
            </w:r>
          </w:p>
          <w:p w14:paraId="5ADE0598" w14:textId="77777777" w:rsidR="006A0BF2" w:rsidRDefault="006A0BF2" w:rsidP="006A0BF2">
            <w:r>
              <w:t xml:space="preserve">The code is multiplying the two number together which gives you a number of carts that’s unreasonable for the plot of land that you have </w:t>
            </w:r>
          </w:p>
          <w:p w14:paraId="727703E9" w14:textId="77777777" w:rsidR="006A0BF2" w:rsidRDefault="006A0BF2" w:rsidP="00FD2467"/>
          <w:p w14:paraId="64F98102" w14:textId="77777777" w:rsidR="000613D8" w:rsidRDefault="000613D8" w:rsidP="00FD2467"/>
          <w:p w14:paraId="52D70A02" w14:textId="77777777" w:rsidR="000613D8" w:rsidRDefault="000613D8" w:rsidP="00FD2467">
            <w:r>
              <w:t xml:space="preserve"> </w:t>
            </w:r>
          </w:p>
        </w:tc>
      </w:tr>
    </w:tbl>
    <w:p w14:paraId="4DE4E5FC" w14:textId="281EF952" w:rsidR="000613D8" w:rsidRDefault="000613D8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613D8" w14:paraId="38714EB0" w14:textId="77777777" w:rsidTr="00FD2467">
        <w:trPr>
          <w:trHeight w:val="484"/>
        </w:trPr>
        <w:tc>
          <w:tcPr>
            <w:tcW w:w="8989" w:type="dxa"/>
          </w:tcPr>
          <w:p w14:paraId="50F5E8CF" w14:textId="77777777" w:rsidR="000613D8" w:rsidRDefault="000613D8" w:rsidP="00FD2467">
            <w:r>
              <w:t xml:space="preserve">Test: </w:t>
            </w:r>
          </w:p>
          <w:p w14:paraId="04F13833" w14:textId="5E7B18A5" w:rsidR="000613D8" w:rsidRPr="004479E0" w:rsidRDefault="000613D8" w:rsidP="00FD2467">
            <w:r w:rsidRPr="003B67AF">
              <w:rPr>
                <w:lang w:val="pt-PT"/>
              </w:rPr>
              <w:t xml:space="preserve">Enter dimensions: </w:t>
            </w:r>
            <w:r>
              <w:t xml:space="preserve">Width </w:t>
            </w:r>
            <w:r>
              <w:t xml:space="preserve">7 </w:t>
            </w:r>
            <w:r>
              <w:t xml:space="preserve">Length </w:t>
            </w:r>
            <w:r>
              <w:t>16</w:t>
            </w:r>
            <w:r w:rsidRPr="003B67AF">
              <w:rPr>
                <w:lang w:val="pt-PT"/>
              </w:rPr>
              <w:t xml:space="preserve">. </w:t>
            </w:r>
            <w:r w:rsidRPr="004479E0">
              <w:t>The result should be 9 c</w:t>
            </w:r>
            <w:r>
              <w:t>arrots.</w:t>
            </w:r>
          </w:p>
          <w:p w14:paraId="3505BEB1" w14:textId="77777777" w:rsidR="000613D8" w:rsidRDefault="000613D8" w:rsidP="00FD2467"/>
        </w:tc>
      </w:tr>
      <w:tr w:rsidR="000613D8" w14:paraId="5F8E4AD6" w14:textId="77777777" w:rsidTr="00FD2467">
        <w:trPr>
          <w:trHeight w:val="2509"/>
        </w:trPr>
        <w:tc>
          <w:tcPr>
            <w:tcW w:w="8989" w:type="dxa"/>
          </w:tcPr>
          <w:p w14:paraId="6DE48D3A" w14:textId="77777777" w:rsidR="000613D8" w:rsidRDefault="000613D8" w:rsidP="00FD2467">
            <w:r>
              <w:lastRenderedPageBreak/>
              <w:t>Screenshot(s) of output:</w:t>
            </w:r>
          </w:p>
          <w:p w14:paraId="740ADB5C" w14:textId="4BB87BAD" w:rsidR="000613D8" w:rsidRDefault="000613D8" w:rsidP="00FD2467">
            <w:r>
              <w:rPr>
                <w:noProof/>
              </w:rPr>
              <w:drawing>
                <wp:inline distT="0" distB="0" distL="0" distR="0" wp14:anchorId="7F6D71C9" wp14:editId="24B33956">
                  <wp:extent cx="3457575" cy="1038225"/>
                  <wp:effectExtent l="0" t="0" r="9525" b="952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57575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13D8" w14:paraId="7A36E0A6" w14:textId="77777777" w:rsidTr="00FD2467">
        <w:trPr>
          <w:trHeight w:val="688"/>
        </w:trPr>
        <w:tc>
          <w:tcPr>
            <w:tcW w:w="8989" w:type="dxa"/>
          </w:tcPr>
          <w:p w14:paraId="70D9DBAA" w14:textId="1DC9675F" w:rsidR="000613D8" w:rsidRDefault="000613D8" w:rsidP="00FD246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0CD067C" w14:textId="6670764B" w:rsidR="000613D8" w:rsidRDefault="000613D8" w:rsidP="00FD2467">
            <w:r>
              <w:t xml:space="preserve">NO </w:t>
            </w:r>
          </w:p>
          <w:p w14:paraId="047EBB76" w14:textId="7F8CDA6E" w:rsidR="000613D8" w:rsidRDefault="000613D8" w:rsidP="00FD2467">
            <w:r>
              <w:t xml:space="preserve">If NO, what went wrong? </w:t>
            </w:r>
          </w:p>
          <w:p w14:paraId="12896D1E" w14:textId="24FF967D" w:rsidR="006A0BF2" w:rsidRDefault="006A0BF2" w:rsidP="006A0BF2">
            <w:r>
              <w:t xml:space="preserve">The code is multiplying the two number together which gives you a number of carts that’s unreasonable for the plot of land that you have </w:t>
            </w:r>
          </w:p>
          <w:p w14:paraId="0CEA4D73" w14:textId="53340735" w:rsidR="000613D8" w:rsidRDefault="000613D8" w:rsidP="00FD2467"/>
          <w:p w14:paraId="13A9F55E" w14:textId="6A7C1E90" w:rsidR="000613D8" w:rsidRDefault="000613D8" w:rsidP="00FD2467">
            <w:r>
              <w:t xml:space="preserve"> </w:t>
            </w:r>
          </w:p>
        </w:tc>
      </w:tr>
    </w:tbl>
    <w:p w14:paraId="474F86DF" w14:textId="0AA5C965" w:rsidR="000613D8" w:rsidRDefault="000613D8">
      <w:pPr>
        <w:spacing w:after="160"/>
      </w:pPr>
    </w:p>
    <w:p w14:paraId="5AAB8822" w14:textId="276B01F8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02874CD0" w:rsidR="00AA1398" w:rsidRDefault="00AA1398" w:rsidP="00AA1398">
      <w:pPr>
        <w:spacing w:line="240" w:lineRule="auto"/>
      </w:pPr>
    </w:p>
    <w:p w14:paraId="1C494443" w14:textId="14A27685" w:rsidR="00210E4B" w:rsidRDefault="00210E4B" w:rsidP="00C877D0">
      <w:pPr>
        <w:spacing w:line="240" w:lineRule="auto"/>
      </w:pPr>
      <w:r>
        <w:t>Paste your revised code here:</w:t>
      </w:r>
    </w:p>
    <w:p w14:paraId="0618BE68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internal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kern w:val="0"/>
          <w:sz w:val="19"/>
          <w:szCs w:val="19"/>
        </w:rPr>
        <w:t>Program</w:t>
      </w:r>
    </w:p>
    <w:p w14:paraId="7E4D5A0B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78845606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Main(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args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07E5121A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79F434E7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</w:p>
    <w:p w14:paraId="289E6A5F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</w:t>
      </w:r>
    </w:p>
    <w:p w14:paraId="60637A14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"what is the length of your plot"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634F3A9D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length = 0;</w:t>
      </w:r>
    </w:p>
    <w:p w14:paraId="718881B5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length = Convert.ToInt32(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());</w:t>
      </w:r>
    </w:p>
    <w:p w14:paraId="1CE4F371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(length &lt;= 0)</w:t>
      </w:r>
    </w:p>
    <w:p w14:paraId="165C051A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633C821F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"Please enter a whole number"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2358CAA3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20628DDB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7FE8DEB3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(length &gt; 0)</w:t>
      </w:r>
    </w:p>
    <w:p w14:paraId="23B4788F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5D81BF6B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"Your number is ok"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559951EC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75E8B3B5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</w:t>
      </w:r>
    </w:p>
    <w:p w14:paraId="7B4312F2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73AD934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"what is the Width of your plot"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07AB9382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width = 0;</w:t>
      </w:r>
    </w:p>
    <w:p w14:paraId="5C46A01E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width = Convert.ToInt32(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());</w:t>
      </w:r>
    </w:p>
    <w:p w14:paraId="1C797A17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(width &lt;= 0)</w:t>
      </w:r>
    </w:p>
    <w:p w14:paraId="7B4D7A00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664E544C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"Please enter a whole number"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6604E304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6485F082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0168A630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6BC35B0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D6467E6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(width == 0)</w:t>
      </w:r>
    </w:p>
    <w:p w14:paraId="2FF2A20F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0A3FDDD3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"Your number is ok"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4F2DA49B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2510B24D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C9509FE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Result_Of_Carrots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length * width;</w:t>
      </w:r>
    </w:p>
    <w:p w14:paraId="4CAD1CD4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Amount_Of_Carrtots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Result_Of_Carrots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2837DCC4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</w:p>
    <w:p w14:paraId="021D0653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</w:p>
    <w:p w14:paraId="2E885DB1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07F2A57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98830AE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8C084B0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"The amount of carrots you can grow are"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Amount_Of_Carrtots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7CAF28FA" w14:textId="77777777" w:rsidR="006A0BF2" w:rsidRDefault="006A0BF2" w:rsidP="006A0BF2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39F808B" w14:textId="0909F045" w:rsidR="00210E4B" w:rsidRDefault="006A0BF2" w:rsidP="006A0BF2">
      <w:pPr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();</w:t>
      </w:r>
    </w:p>
    <w:p w14:paraId="5D534B40" w14:textId="5F7ABB54" w:rsidR="006A0BF2" w:rsidRDefault="006A0BF2" w:rsidP="006A0BF2">
      <w:pPr>
        <w:spacing w:line="240" w:lineRule="auto"/>
      </w:pPr>
    </w:p>
    <w:p w14:paraId="027160A2" w14:textId="5294D588" w:rsidR="006A0BF2" w:rsidRDefault="006A0BF2" w:rsidP="006A0BF2">
      <w:pPr>
        <w:spacing w:line="240" w:lineRule="auto"/>
      </w:pPr>
    </w:p>
    <w:p w14:paraId="2F1888AA" w14:textId="77777777" w:rsidR="006A0BF2" w:rsidRDefault="006A0BF2" w:rsidP="006A0BF2">
      <w:pPr>
        <w:spacing w:line="240" w:lineRule="auto"/>
      </w:pPr>
      <w:r>
        <w:t xml:space="preserve">Note: </w:t>
      </w:r>
    </w:p>
    <w:p w14:paraId="31A89988" w14:textId="6C5AE613" w:rsidR="006A0BF2" w:rsidRDefault="006A0BF2" w:rsidP="006A0BF2">
      <w:pPr>
        <w:pStyle w:val="ListParagraph"/>
        <w:numPr>
          <w:ilvl w:val="0"/>
          <w:numId w:val="9"/>
        </w:numPr>
        <w:spacing w:line="240" w:lineRule="auto"/>
      </w:pPr>
      <w:r>
        <w:t>I fixed the error message not appearing at the end when the user inputs a number less than 0</w:t>
      </w:r>
    </w:p>
    <w:p w14:paraId="4BE7DB0E" w14:textId="424E5C1C" w:rsidR="006A0BF2" w:rsidRDefault="006A0BF2" w:rsidP="006A0BF2">
      <w:pPr>
        <w:pStyle w:val="ListParagraph"/>
        <w:numPr>
          <w:ilvl w:val="0"/>
          <w:numId w:val="9"/>
        </w:numPr>
        <w:spacing w:line="240" w:lineRule="auto"/>
      </w:pPr>
      <w:r>
        <w:t xml:space="preserve">I couldn’t get the code to loop back to force the user to enter the code in again when a number equal to 0 or less is </w:t>
      </w:r>
      <w:r w:rsidR="00343C02">
        <w:t>inputted</w:t>
      </w:r>
      <w:r>
        <w:t xml:space="preserve">. I think this would require me to </w:t>
      </w:r>
      <w:r w:rsidR="00343C02">
        <w:t>made a do while or place a true statement to keep the code running and force it to loop.</w:t>
      </w:r>
    </w:p>
    <w:p w14:paraId="051B13CC" w14:textId="77777777" w:rsidR="00343C02" w:rsidRDefault="00343C02" w:rsidP="006A0BF2">
      <w:pPr>
        <w:pStyle w:val="ListParagraph"/>
        <w:numPr>
          <w:ilvl w:val="0"/>
          <w:numId w:val="9"/>
        </w:numPr>
        <w:spacing w:line="240" w:lineRule="auto"/>
      </w:pPr>
      <w:r>
        <w:t>I could work out how to get the number of carrots to display after the user inputted their plot size. I think the plot size was one part I got correct I just didn’t know how to use it with the rest of the information to get the answer</w:t>
      </w:r>
    </w:p>
    <w:p w14:paraId="5330838D" w14:textId="0034CFF8" w:rsidR="00343C02" w:rsidRDefault="00343C02" w:rsidP="00343C02">
      <w:pPr>
        <w:pStyle w:val="ListParagraph"/>
        <w:spacing w:line="240" w:lineRule="auto"/>
      </w:pPr>
      <w:bookmarkStart w:id="0" w:name="_GoBack"/>
      <w:bookmarkEnd w:id="0"/>
      <w:r>
        <w:t xml:space="preserve"> </w:t>
      </w:r>
    </w:p>
    <w:p w14:paraId="023732F3" w14:textId="77777777" w:rsidR="006A0BF2" w:rsidRDefault="006A0BF2" w:rsidP="006A0BF2">
      <w:pPr>
        <w:pStyle w:val="ListParagraph"/>
        <w:spacing w:line="240" w:lineRule="auto"/>
      </w:pPr>
    </w:p>
    <w:p w14:paraId="32D0A278" w14:textId="1358943A" w:rsidR="006A0BF2" w:rsidRDefault="006A0BF2" w:rsidP="006A0BF2">
      <w:pPr>
        <w:pStyle w:val="ListParagraph"/>
        <w:spacing w:line="240" w:lineRule="auto"/>
      </w:pPr>
    </w:p>
    <w:sectPr w:rsidR="006A0BF2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0C60F3" w14:textId="77777777" w:rsidR="00711F9E" w:rsidRDefault="00711F9E" w:rsidP="005428D0">
      <w:pPr>
        <w:spacing w:line="240" w:lineRule="auto"/>
      </w:pPr>
      <w:r>
        <w:separator/>
      </w:r>
    </w:p>
  </w:endnote>
  <w:endnote w:type="continuationSeparator" w:id="0">
    <w:p w14:paraId="23DD5923" w14:textId="77777777" w:rsidR="00711F9E" w:rsidRDefault="00711F9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CEE960" w14:textId="77777777" w:rsidR="00711F9E" w:rsidRDefault="00711F9E" w:rsidP="005428D0">
      <w:pPr>
        <w:spacing w:line="240" w:lineRule="auto"/>
      </w:pPr>
      <w:r>
        <w:separator/>
      </w:r>
    </w:p>
  </w:footnote>
  <w:footnote w:type="continuationSeparator" w:id="0">
    <w:p w14:paraId="56448B22" w14:textId="77777777" w:rsidR="00711F9E" w:rsidRDefault="00711F9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423B7C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3F3784"/>
    <w:multiLevelType w:val="hybridMultilevel"/>
    <w:tmpl w:val="28267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1"/>
  </w:num>
  <w:num w:numId="4">
    <w:abstractNumId w:val="8"/>
  </w:num>
  <w:num w:numId="5">
    <w:abstractNumId w:val="6"/>
  </w:num>
  <w:num w:numId="6">
    <w:abstractNumId w:val="0"/>
  </w:num>
  <w:num w:numId="7">
    <w:abstractNumId w:val="7"/>
  </w:num>
  <w:num w:numId="8">
    <w:abstractNumId w:val="3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613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43C02"/>
    <w:rsid w:val="00350FDC"/>
    <w:rsid w:val="00370243"/>
    <w:rsid w:val="00370427"/>
    <w:rsid w:val="0037269E"/>
    <w:rsid w:val="00390397"/>
    <w:rsid w:val="003B1817"/>
    <w:rsid w:val="003B67AF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A0BF2"/>
    <w:rsid w:val="006B6D4C"/>
    <w:rsid w:val="006C368F"/>
    <w:rsid w:val="006C71FE"/>
    <w:rsid w:val="006E65E0"/>
    <w:rsid w:val="00711F9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712</Words>
  <Characters>4059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MOR20857548 (Max Morton-Lewis)</cp:lastModifiedBy>
  <cp:revision>2</cp:revision>
  <dcterms:created xsi:type="dcterms:W3CDTF">2024-02-26T10:59:00Z</dcterms:created>
  <dcterms:modified xsi:type="dcterms:W3CDTF">2024-02-26T10:59:00Z</dcterms:modified>
</cp:coreProperties>
</file>