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1AF2" w:rsidRDefault="00906FAA">
      <w:r>
        <w:t>LEVEL 6 – Essay/Research Proposal – Part 1</w:t>
      </w:r>
    </w:p>
    <w:p w:rsidR="00906FAA" w:rsidRDefault="00906FAA"/>
    <w:p w:rsidR="00906FAA" w:rsidRDefault="00906FAA">
      <w:hyperlink r:id="rId4" w:history="1">
        <w:r>
          <w:rPr>
            <w:rStyle w:val="Hyperlink"/>
          </w:rPr>
          <w:t>https://moodle.uwtsd.ac.uk/mod/turnitintooltwo/view.php?id=227431&amp;do=submissions&amp;group=5590</w:t>
        </w:r>
      </w:hyperlink>
    </w:p>
    <w:p w:rsidR="00906FAA" w:rsidRDefault="00906FAA"/>
    <w:p w:rsidR="00906FAA" w:rsidRDefault="00906FAA"/>
    <w:p w:rsidR="00906FAA" w:rsidRDefault="00906FAA">
      <w:r>
        <w:t>LEVEL 6 - Practical Report – Part 2</w:t>
      </w:r>
    </w:p>
    <w:p w:rsidR="00906FAA" w:rsidRDefault="00906FAA"/>
    <w:p w:rsidR="00906FAA" w:rsidRDefault="00906FAA">
      <w:hyperlink r:id="rId5" w:history="1">
        <w:r>
          <w:rPr>
            <w:rStyle w:val="Hyperlink"/>
          </w:rPr>
          <w:t>https://moodle.uwtsd.ac.uk/mod/turnitintooltwo/view.php?id=227430&amp;do=submissions&amp;group=5590</w:t>
        </w:r>
      </w:hyperlink>
      <w:bookmarkStart w:id="0" w:name="_GoBack"/>
      <w:bookmarkEnd w:id="0"/>
    </w:p>
    <w:sectPr w:rsidR="00906F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FAA"/>
    <w:rsid w:val="000220F7"/>
    <w:rsid w:val="00023DF4"/>
    <w:rsid w:val="00057B15"/>
    <w:rsid w:val="000C098C"/>
    <w:rsid w:val="000C61D9"/>
    <w:rsid w:val="0015691B"/>
    <w:rsid w:val="00166B3C"/>
    <w:rsid w:val="001A0808"/>
    <w:rsid w:val="002857F4"/>
    <w:rsid w:val="002875D0"/>
    <w:rsid w:val="0034721C"/>
    <w:rsid w:val="003E6D22"/>
    <w:rsid w:val="00415E7D"/>
    <w:rsid w:val="004559E8"/>
    <w:rsid w:val="004735B2"/>
    <w:rsid w:val="004856A1"/>
    <w:rsid w:val="004F7458"/>
    <w:rsid w:val="0052708E"/>
    <w:rsid w:val="0055609F"/>
    <w:rsid w:val="005F4AEC"/>
    <w:rsid w:val="005F5059"/>
    <w:rsid w:val="00677B37"/>
    <w:rsid w:val="00681FCA"/>
    <w:rsid w:val="006B2B35"/>
    <w:rsid w:val="007160A4"/>
    <w:rsid w:val="00740E3C"/>
    <w:rsid w:val="0076792A"/>
    <w:rsid w:val="007A08ED"/>
    <w:rsid w:val="007A21F5"/>
    <w:rsid w:val="007C6837"/>
    <w:rsid w:val="0089573A"/>
    <w:rsid w:val="00906FAA"/>
    <w:rsid w:val="009146DB"/>
    <w:rsid w:val="009D03D3"/>
    <w:rsid w:val="009F4F09"/>
    <w:rsid w:val="00A87129"/>
    <w:rsid w:val="00AF0499"/>
    <w:rsid w:val="00AF282D"/>
    <w:rsid w:val="00AF68C3"/>
    <w:rsid w:val="00B81AF2"/>
    <w:rsid w:val="00BE1FC2"/>
    <w:rsid w:val="00C5598F"/>
    <w:rsid w:val="00C7594C"/>
    <w:rsid w:val="00CC1421"/>
    <w:rsid w:val="00D178A4"/>
    <w:rsid w:val="00D81091"/>
    <w:rsid w:val="00D83052"/>
    <w:rsid w:val="00DB5562"/>
    <w:rsid w:val="00DF32D9"/>
    <w:rsid w:val="00E4470F"/>
    <w:rsid w:val="00E47224"/>
    <w:rsid w:val="00E513DD"/>
    <w:rsid w:val="00E77B49"/>
    <w:rsid w:val="00EE14BC"/>
    <w:rsid w:val="00FF0D43"/>
    <w:rsid w:val="00FF4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52A1F1"/>
  <w15:chartTrackingRefBased/>
  <w15:docId w15:val="{82B0D3C7-9527-42B6-A8C5-76D1B3890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06FA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oodle.uwtsd.ac.uk/mod/turnitintooltwo/view.php?id=227430&amp;do=submissions&amp;group=5590" TargetMode="External"/><Relationship Id="rId4" Type="http://schemas.openxmlformats.org/officeDocument/2006/relationships/hyperlink" Target="https://moodle.uwtsd.ac.uk/mod/turnitintooltwo/view.php?id=227431&amp;do=submissions&amp;group=559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2020-05-13T10:10:00Z</dcterms:created>
  <dcterms:modified xsi:type="dcterms:W3CDTF">2020-05-13T10:13:00Z</dcterms:modified>
</cp:coreProperties>
</file>