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3548A2" w:rsidP="003548A2" w:rsidRDefault="003548A2" w14:paraId="54031A95" w14:textId="77777777">
      <w:pPr>
        <w:jc w:val="center"/>
      </w:pPr>
      <w:r>
        <w:rPr>
          <w:noProof/>
        </w:rPr>
        <w:drawing>
          <wp:inline distT="0" distB="0" distL="0" distR="0" wp14:anchorId="15F2A5A9" wp14:editId="70AC72CB">
            <wp:extent cx="2720050" cy="1515745"/>
            <wp:effectExtent l="0" t="0" r="4445" b="8255"/>
            <wp:docPr id="73880991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5601" cy="152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548A2" w:rsidP="003548A2" w:rsidRDefault="003548A2" w14:paraId="161F9C73" w14:textId="77777777">
      <w:pPr>
        <w:jc w:val="center"/>
      </w:pPr>
    </w:p>
    <w:p w:rsidR="003548A2" w:rsidP="003548A2" w:rsidRDefault="003548A2" w14:paraId="55C1A4D8" w14:textId="77777777">
      <w:pPr>
        <w:jc w:val="center"/>
      </w:pPr>
    </w:p>
    <w:p w:rsidR="003548A2" w:rsidP="003548A2" w:rsidRDefault="003548A2" w14:paraId="00DDCDBC" w14:textId="77777777">
      <w:pPr>
        <w:jc w:val="center"/>
      </w:pPr>
    </w:p>
    <w:p w:rsidR="003548A2" w:rsidP="003548A2" w:rsidRDefault="003548A2" w14:paraId="582A61EA" w14:textId="77777777">
      <w:pPr>
        <w:jc w:val="center"/>
      </w:pPr>
    </w:p>
    <w:p w:rsidRPr="00846A87" w:rsidR="003548A2" w:rsidP="04EDAD87" w:rsidRDefault="003548A2" w14:paraId="6CFB25D3" w14:textId="77920065">
      <w:pPr>
        <w:jc w:val="center"/>
      </w:pPr>
      <w:r w:rsidRPr="04EDAD87" w:rsidR="003548A2">
        <w:rPr>
          <w:b w:val="1"/>
          <w:bCs w:val="1"/>
        </w:rPr>
        <w:t>Student Name:</w:t>
      </w:r>
      <w:r w:rsidR="006D6C33">
        <w:rPr/>
        <w:t xml:space="preserve"> </w:t>
      </w:r>
      <w:r w:rsidR="2F71E812">
        <w:rPr/>
        <w:t>Crista Grigore</w:t>
      </w:r>
    </w:p>
    <w:p w:rsidRPr="00846A87" w:rsidR="003548A2" w:rsidP="04EDAD87" w:rsidRDefault="006D6C33" w14:paraId="2BB03DCA" w14:textId="5A5149CC">
      <w:pPr>
        <w:jc w:val="center"/>
      </w:pPr>
      <w:r w:rsidR="2F71E812">
        <w:rPr/>
        <w:t>Student Id:2118246</w:t>
      </w:r>
    </w:p>
    <w:p w:rsidRPr="00846A87" w:rsidR="003548A2" w:rsidP="003548A2" w:rsidRDefault="003548A2" w14:paraId="233F47C6" w14:textId="1C6E5524">
      <w:pPr>
        <w:jc w:val="center"/>
        <w:rPr>
          <w:b/>
          <w:bCs/>
        </w:rPr>
      </w:pPr>
      <w:r w:rsidRPr="00846A87">
        <w:rPr>
          <w:b/>
          <w:bCs/>
        </w:rPr>
        <w:t xml:space="preserve">Module Name: </w:t>
      </w:r>
      <w:r w:rsidR="006D6C33">
        <w:t>Marketing Management</w:t>
      </w:r>
    </w:p>
    <w:p w:rsidRPr="00846A87" w:rsidR="003548A2" w:rsidP="04EDAD87" w:rsidRDefault="003548A2" w14:paraId="16074B80" w14:textId="44023151">
      <w:pPr>
        <w:jc w:val="center"/>
        <w:rPr>
          <w:b w:val="1"/>
          <w:bCs w:val="1"/>
        </w:rPr>
      </w:pPr>
      <w:r w:rsidRPr="04EDAD87" w:rsidR="003548A2">
        <w:rPr>
          <w:b w:val="1"/>
          <w:bCs w:val="1"/>
        </w:rPr>
        <w:t>Module Code:</w:t>
      </w:r>
      <w:r w:rsidR="006D6C33">
        <w:rPr/>
        <w:t xml:space="preserve"> </w:t>
      </w:r>
      <w:r w:rsidR="006D6C33">
        <w:rPr/>
        <w:t>LCMB7024</w:t>
      </w:r>
    </w:p>
    <w:p w:rsidRPr="00846A87" w:rsidR="003548A2" w:rsidP="003548A2" w:rsidRDefault="003548A2" w14:paraId="30E82805" w14:textId="77777777">
      <w:pPr>
        <w:jc w:val="center"/>
        <w:rPr>
          <w:b/>
          <w:bCs/>
        </w:rPr>
      </w:pPr>
    </w:p>
    <w:p w:rsidR="003548A2" w:rsidP="003548A2" w:rsidRDefault="003548A2" w14:paraId="408CA38B" w14:textId="2AE0937E">
      <w:pPr>
        <w:jc w:val="center"/>
      </w:pPr>
      <w:r w:rsidRPr="04EDAD87" w:rsidR="003548A2">
        <w:rPr>
          <w:b w:val="1"/>
          <w:bCs w:val="1"/>
        </w:rPr>
        <w:t>Lecturer Name:</w:t>
      </w:r>
      <w:r w:rsidR="003548A2">
        <w:rPr/>
        <w:t xml:space="preserve"> </w:t>
      </w:r>
      <w:r w:rsidR="004330F2">
        <w:rPr/>
        <w:t xml:space="preserve">Taonga </w:t>
      </w:r>
      <w:r w:rsidR="004330F2">
        <w:rPr/>
        <w:t>kaonga</w:t>
      </w:r>
      <w:r w:rsidR="004330F2">
        <w:rPr/>
        <w:t xml:space="preserve"> </w:t>
      </w:r>
    </w:p>
    <w:p w:rsidR="003548A2" w:rsidP="006D6C33" w:rsidRDefault="003548A2" w14:paraId="77E277A1" w14:textId="47A527D9">
      <w:pPr>
        <w:jc w:val="center"/>
      </w:pPr>
      <w:r w:rsidRPr="00846A87">
        <w:rPr>
          <w:b/>
          <w:bCs/>
        </w:rPr>
        <w:t>Assignment Title:</w:t>
      </w:r>
      <w:r>
        <w:t xml:space="preserve"> </w:t>
      </w:r>
      <w:r w:rsidR="006D6C33">
        <w:t>Assessment Component 2: Marketing Strategies Portfolio</w:t>
      </w:r>
    </w:p>
    <w:p w:rsidR="003548A2" w:rsidP="003548A2" w:rsidRDefault="003548A2" w14:paraId="1505F2F3" w14:textId="77777777">
      <w:pPr>
        <w:jc w:val="center"/>
      </w:pPr>
    </w:p>
    <w:p w:rsidR="003548A2" w:rsidP="003548A2" w:rsidRDefault="003548A2" w14:paraId="39F1E54B" w14:textId="77777777">
      <w:pPr>
        <w:jc w:val="center"/>
      </w:pPr>
    </w:p>
    <w:p w:rsidR="003548A2" w:rsidP="003548A2" w:rsidRDefault="003548A2" w14:paraId="76B99FD7" w14:textId="77777777">
      <w:pPr>
        <w:jc w:val="center"/>
      </w:pPr>
    </w:p>
    <w:p w:rsidR="003548A2" w:rsidP="003548A2" w:rsidRDefault="003548A2" w14:paraId="14D9ED28" w14:textId="77777777">
      <w:pPr>
        <w:jc w:val="center"/>
      </w:pPr>
    </w:p>
    <w:p w:rsidR="003548A2" w:rsidP="003548A2" w:rsidRDefault="003548A2" w14:paraId="503A9C29" w14:textId="77777777">
      <w:pPr>
        <w:jc w:val="center"/>
      </w:pPr>
    </w:p>
    <w:p w:rsidR="009571AC" w:rsidP="003548A2" w:rsidRDefault="009571AC" w14:paraId="758EFAB2" w14:textId="77777777">
      <w:pPr>
        <w:jc w:val="center"/>
      </w:pPr>
    </w:p>
    <w:p w:rsidR="009571AC" w:rsidP="003548A2" w:rsidRDefault="009571AC" w14:paraId="3CF407D5" w14:textId="77777777">
      <w:pPr>
        <w:jc w:val="center"/>
      </w:pPr>
    </w:p>
    <w:p w:rsidR="001233F2" w:rsidP="003548A2" w:rsidRDefault="001233F2" w14:paraId="299BC341" w14:textId="77777777">
      <w:pPr>
        <w:jc w:val="center"/>
      </w:pPr>
    </w:p>
    <w:p w:rsidR="001233F2" w:rsidP="003548A2" w:rsidRDefault="001233F2" w14:paraId="71260AA9" w14:textId="77777777">
      <w:pPr>
        <w:jc w:val="center"/>
      </w:pPr>
    </w:p>
    <w:p w:rsidR="001233F2" w:rsidP="003548A2" w:rsidRDefault="001233F2" w14:paraId="06747071" w14:textId="77777777">
      <w:pPr>
        <w:jc w:val="center"/>
      </w:pPr>
    </w:p>
    <w:p w:rsidR="001233F2" w:rsidP="003548A2" w:rsidRDefault="000434F8" w14:paraId="73CD6E0C" w14:textId="27DD306F">
      <w:pPr>
        <w:jc w:val="center"/>
      </w:pPr>
      <w:r>
        <w:rPr>
          <w:noProof/>
        </w:rPr>
        <w:drawing>
          <wp:inline distT="0" distB="0" distL="0" distR="0" wp14:anchorId="6B97CE90" wp14:editId="39DC6C04">
            <wp:extent cx="5730240" cy="8100060"/>
            <wp:effectExtent l="0" t="0" r="3810" b="0"/>
            <wp:docPr id="1493091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10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71AC" w:rsidP="003548A2" w:rsidRDefault="009571AC" w14:paraId="5AC343E3" w14:textId="77777777">
      <w:pPr>
        <w:jc w:val="center"/>
      </w:pPr>
    </w:p>
    <w:p w:rsidR="009571AC" w:rsidP="003548A2" w:rsidRDefault="009571AC" w14:paraId="5D7A0DB9" w14:textId="0BBBE470">
      <w:pPr>
        <w:jc w:val="center"/>
      </w:pPr>
    </w:p>
    <w:sectPr w:rsidR="009571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8A2"/>
    <w:rsid w:val="000434F8"/>
    <w:rsid w:val="0008431B"/>
    <w:rsid w:val="000859CB"/>
    <w:rsid w:val="001233F2"/>
    <w:rsid w:val="003548A2"/>
    <w:rsid w:val="004330F2"/>
    <w:rsid w:val="0055375A"/>
    <w:rsid w:val="006835C7"/>
    <w:rsid w:val="006D6C33"/>
    <w:rsid w:val="009571AC"/>
    <w:rsid w:val="00AE62D9"/>
    <w:rsid w:val="00F147A8"/>
    <w:rsid w:val="00F87EB0"/>
    <w:rsid w:val="04EDAD87"/>
    <w:rsid w:val="2F71E812"/>
    <w:rsid w:val="40449714"/>
    <w:rsid w:val="70BB2265"/>
    <w:rsid w:val="7B0A2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3171F"/>
  <w15:chartTrackingRefBased/>
  <w15:docId w15:val="{1A26F040-05FF-5849-BFE9-39AC414534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548A2"/>
    <w:rPr>
      <w:rFonts w:ascii="Aptos" w:hAnsi="Aptos" w:eastAsia="Aptos" w:cs="SimSun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548A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48A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48A2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2F5496" w:themeColor="accent1" w:themeShade="BF"/>
      <w:sz w:val="28"/>
      <w:szCs w:val="28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48A2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2F5496" w:themeColor="accent1" w:themeShade="BF"/>
      <w:lang w:val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48A2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2F5496" w:themeColor="accent1" w:themeShade="BF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48A2"/>
    <w:pPr>
      <w:keepNext/>
      <w:keepLines/>
      <w:spacing w:before="40" w:after="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  <w:lang w:val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48A2"/>
    <w:pPr>
      <w:keepNext/>
      <w:keepLines/>
      <w:spacing w:before="40" w:after="0"/>
      <w:outlineLvl w:val="6"/>
    </w:pPr>
    <w:rPr>
      <w:rFonts w:asciiTheme="minorHAnsi" w:hAnsiTheme="minorHAnsi" w:eastAsiaTheme="majorEastAsia" w:cstheme="majorBidi"/>
      <w:color w:val="595959" w:themeColor="text1" w:themeTint="A6"/>
      <w:lang w:val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48A2"/>
    <w:pPr>
      <w:keepNext/>
      <w:keepLines/>
      <w:spacing w:after="0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  <w:lang w:val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48A2"/>
    <w:pPr>
      <w:keepNext/>
      <w:keepLines/>
      <w:spacing w:after="0"/>
      <w:outlineLvl w:val="8"/>
    </w:pPr>
    <w:rPr>
      <w:rFonts w:asciiTheme="minorHAnsi" w:hAnsiTheme="minorHAnsi" w:eastAsiaTheme="majorEastAsia" w:cstheme="majorBidi"/>
      <w:color w:val="272727" w:themeColor="text1" w:themeTint="D8"/>
      <w:lang w:val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548A2"/>
    <w:rPr>
      <w:rFonts w:asciiTheme="majorHAnsi" w:hAnsiTheme="majorHAnsi" w:eastAsiaTheme="majorEastAsia" w:cstheme="majorBidi"/>
      <w:color w:val="2F5496" w:themeColor="accent1" w:themeShade="BF"/>
      <w:sz w:val="40"/>
      <w:szCs w:val="40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548A2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548A2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548A2"/>
    <w:rPr>
      <w:rFonts w:eastAsiaTheme="majorEastAsia" w:cstheme="majorBidi"/>
      <w:i/>
      <w:iCs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548A2"/>
    <w:rPr>
      <w:rFonts w:eastAsiaTheme="majorEastAsia" w:cstheme="majorBidi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548A2"/>
    <w:rPr>
      <w:rFonts w:eastAsiaTheme="majorEastAsia" w:cstheme="majorBidi"/>
      <w:i/>
      <w:iCs/>
      <w:color w:val="595959" w:themeColor="text1" w:themeTint="A6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548A2"/>
    <w:rPr>
      <w:rFonts w:eastAsiaTheme="majorEastAsia" w:cstheme="majorBidi"/>
      <w:color w:val="595959" w:themeColor="text1" w:themeTint="A6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548A2"/>
    <w:rPr>
      <w:rFonts w:eastAsiaTheme="majorEastAsia" w:cstheme="majorBidi"/>
      <w:i/>
      <w:iCs/>
      <w:color w:val="272727" w:themeColor="text1" w:themeTint="D8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548A2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548A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003548A2"/>
    <w:rPr>
      <w:rFonts w:asciiTheme="majorHAnsi" w:hAnsiTheme="majorHAnsi" w:eastAsiaTheme="majorEastAsia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48A2"/>
    <w:pPr>
      <w:numPr>
        <w:ilvl w:val="1"/>
      </w:numPr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003548A2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548A2"/>
    <w:pPr>
      <w:spacing w:before="160"/>
      <w:jc w:val="center"/>
    </w:pPr>
    <w:rPr>
      <w:rFonts w:asciiTheme="minorHAnsi" w:hAnsiTheme="minorHAnsi" w:eastAsiaTheme="minorHAnsi" w:cstheme="minorBidi"/>
      <w:i/>
      <w:iCs/>
      <w:color w:val="404040" w:themeColor="text1" w:themeTint="BF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003548A2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548A2"/>
    <w:pPr>
      <w:ind w:left="720"/>
      <w:contextualSpacing/>
    </w:pPr>
    <w:rPr>
      <w:rFonts w:asciiTheme="minorHAnsi" w:hAnsiTheme="minorHAnsi" w:eastAsiaTheme="minorHAnsi" w:cstheme="minorBidi"/>
      <w:lang w:val="en-GB"/>
    </w:rPr>
  </w:style>
  <w:style w:type="character" w:styleId="IntenseEmphasis">
    <w:name w:val="Intense Emphasis"/>
    <w:basedOn w:val="DefaultParagraphFont"/>
    <w:uiPriority w:val="21"/>
    <w:qFormat/>
    <w:rsid w:val="003548A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48A2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rFonts w:asciiTheme="minorHAnsi" w:hAnsiTheme="minorHAnsi" w:eastAsiaTheme="minorHAnsi" w:cstheme="minorBidi"/>
      <w:i/>
      <w:iCs/>
      <w:color w:val="2F5496" w:themeColor="accent1" w:themeShade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548A2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548A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image" Target="media/image2.jpeg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Microsoft Office User</dc:creator>
  <keywords/>
  <dc:description/>
  <lastModifiedBy>Crista Grigore</lastModifiedBy>
  <revision>7</revision>
  <dcterms:created xsi:type="dcterms:W3CDTF">2026-03-06T13:53:00.0000000Z</dcterms:created>
  <dcterms:modified xsi:type="dcterms:W3CDTF">2026-03-08T11:14:29.7473253Z</dcterms:modified>
</coreProperties>
</file>