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40300" w14:textId="367A9F96" w:rsidR="00C6554A" w:rsidRPr="008B5277" w:rsidRDefault="001C7173"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3AF8B715" wp14:editId="0641D693">
            <wp:extent cx="5848985" cy="3239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8985" cy="3239135"/>
                    </a:xfrm>
                    <a:prstGeom prst="rect">
                      <a:avLst/>
                    </a:prstGeom>
                    <a:noFill/>
                  </pic:spPr>
                </pic:pic>
              </a:graphicData>
            </a:graphic>
          </wp:inline>
        </w:drawing>
      </w:r>
    </w:p>
    <w:bookmarkEnd w:id="0"/>
    <w:bookmarkEnd w:id="1"/>
    <w:bookmarkEnd w:id="2"/>
    <w:bookmarkEnd w:id="3"/>
    <w:bookmarkEnd w:id="4"/>
    <w:p w14:paraId="54E3E24D" w14:textId="1B4A0733" w:rsidR="00C6554A" w:rsidRPr="001C7173" w:rsidRDefault="001C7173" w:rsidP="00C6554A">
      <w:pPr>
        <w:pStyle w:val="Title"/>
        <w:rPr>
          <w:color w:val="000000" w:themeColor="text1"/>
        </w:rPr>
      </w:pPr>
      <w:r w:rsidRPr="001C7173">
        <w:rPr>
          <w:color w:val="000000" w:themeColor="text1"/>
        </w:rPr>
        <w:t>Academic and Employability Skills</w:t>
      </w:r>
    </w:p>
    <w:p w14:paraId="456D92DE" w14:textId="38879FFC" w:rsidR="00C6554A" w:rsidRPr="00D5413C" w:rsidRDefault="001C7173" w:rsidP="00C6554A">
      <w:pPr>
        <w:pStyle w:val="Subtitle"/>
      </w:pPr>
      <w:r w:rsidRPr="001C7173">
        <w:drawing>
          <wp:inline distT="0" distB="0" distL="0" distR="0" wp14:anchorId="5A3CB131" wp14:editId="61062437">
            <wp:extent cx="5486400" cy="1230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86400" cy="1230630"/>
                    </a:xfrm>
                    <a:prstGeom prst="rect">
                      <a:avLst/>
                    </a:prstGeom>
                    <a:noFill/>
                    <a:ln>
                      <a:noFill/>
                    </a:ln>
                  </pic:spPr>
                </pic:pic>
              </a:graphicData>
            </a:graphic>
          </wp:inline>
        </w:drawing>
      </w:r>
    </w:p>
    <w:p w14:paraId="17A821E6" w14:textId="465A0B7D" w:rsidR="00C6554A" w:rsidRDefault="00C6554A" w:rsidP="00C6554A">
      <w:pPr>
        <w:pStyle w:val="ContactInfo"/>
      </w:pPr>
      <w:r>
        <w:br w:type="page"/>
      </w:r>
    </w:p>
    <w:p w14:paraId="28292077" w14:textId="50A79E7C" w:rsidR="00C6554A" w:rsidRDefault="00C6554A" w:rsidP="001C7173"/>
    <w:p w14:paraId="1D611769" w14:textId="25A5E8F6" w:rsidR="001C7173" w:rsidRDefault="001C7173" w:rsidP="001C7173">
      <w:r>
        <w:t>T</w:t>
      </w:r>
      <w:r>
        <w:t>o evolve to the matter of fulfillment, a compelling resort administrator unequivocally within the blessing centered normal it is vital for one to have the selection to peer the styles and lacks oneself, for all intents and functions indistinguishable because the possibilities and dangers which might be showing up. by means of technique for having an influence of these 4 of view, it's possible to use them for one's desired capability. on the off danger that a character can see and understand their attributes and openings, they may see had been to wander with conviction and safety. at any fee, at the off threat that you could fathom the shortcomings and hazards reputable to them, it is doable to attention on the one's areas so to improve desires and annihilation impediments shown through strategies for perils.</w:t>
      </w:r>
    </w:p>
    <w:p w14:paraId="30CBDBA1" w14:textId="75B2D84A" w:rsidR="001C7173" w:rsidRDefault="001C7173" w:rsidP="001C7173">
      <w:r>
        <w:t xml:space="preserve">My very own one in every of type houses, normally, incorporate my capability to be innovative and dynamic, in a like route as holding a responsive side. the ones 3 areas allow me to be liberally legitimately powerful and awe-inspiring in my approaches confirmed up undeniably in association with the ones of my friends in like manner as others in my well-known circumstance. Being to be had to new examinations is an astoundingly superior to something fashionable approach to cope with a study out a method to be adaptable to new occasions. an amendment is a prime motivation behind constrainment in a worldwide this is always giving markers of development and encompassing. advancement and innovative man or female are mechanical events which could assist me in propelling inside my calling. My improvement, unequivocally, associates with me to live nearby in my situation considering that </w:t>
      </w:r>
      <w:r>
        <w:t>its</w:t>
      </w:r>
      <w:r>
        <w:t xml:space="preserve"> miles choosing up information of raised exceptional, which exemplifies my bearing and reduce off-center (Kinicki and Williams, 2009). Innovativeness and Innovation each allow me to progress earlier than my predicament and feature a high-quality role in my manipulate.</w:t>
      </w:r>
    </w:p>
    <w:p w14:paraId="17B58A14" w14:textId="0B7B96CC" w:rsidR="001C7173" w:rsidRDefault="001C7173" w:rsidP="001C7173">
      <w:r>
        <w:t>Strengths</w:t>
      </w:r>
    </w:p>
    <w:p w14:paraId="2A7EEBE5" w14:textId="1380F06A" w:rsidR="001C7173" w:rsidRDefault="001C7173" w:rsidP="001C7173">
      <w:r>
        <w:t xml:space="preserve">Having not very lousy, exceptional resources is probably a wide key to improve. My very own </w:t>
      </w:r>
      <w:r>
        <w:t>focal</w:t>
      </w:r>
      <w:r>
        <w:t xml:space="preserve"> points do not run specifically excessive thru and through, yet I see top-notch assets are constantly substantial. My key most boundless and important guy or lady precious asset that I have is my bearing of improvement and revel in. assets are capital in reference to the circle. The more prominent, higher assets you have got, the higher the open entry you've got of being convincing and outdriving your imprisonment, at any rate, resources as a horrible a part of the time as realistic have an inquiry going together with them furthermore (Kinicki and Williams, 2009). The bearing is an example of interfacing with the little bit of leeway; selecting up statistics of is head for motion. My potential to progress and practice my association and getting to know within the region is critical to my own considered one of a type super thriving.</w:t>
      </w:r>
    </w:p>
    <w:p w14:paraId="622C86BB" w14:textId="77777777" w:rsidR="001C7173" w:rsidRDefault="001C7173" w:rsidP="001C7173">
      <w:r>
        <w:t xml:space="preserve">I see that others consider me to be as my social aptitudes and my capability to modify situations. I concur that I do have pinnacle-notch in my adaptability aptitudes, anyhow, </w:t>
      </w:r>
      <w:r>
        <w:lastRenderedPageBreak/>
        <w:t>not the social element. I keep in mind my social aptitudes to a verifiably undeniable affirmation a deficiency, anyways, I attempt to extemporize thru exquisite and extra special, with the goal that it might be considered as a nature of mine. My credit is the path to my prosperity and accomplishments.</w:t>
      </w:r>
    </w:p>
    <w:p w14:paraId="6139AC44" w14:textId="77777777" w:rsidR="001C7173" w:rsidRDefault="001C7173" w:rsidP="001C7173">
      <w:r>
        <w:t>Weaknesses</w:t>
      </w:r>
    </w:p>
    <w:p w14:paraId="7C92A1F6" w14:textId="77777777" w:rsidR="001C7173" w:rsidRDefault="001C7173" w:rsidP="001C7173">
      <w:r>
        <w:t xml:space="preserve">Insufficiencies are unavoidable while managing in a pulled inside the quarter. Deficiencies in connection are probably depicted as "the downsides that disturbed a pursuing in executing approaches in a voyage for its critical goal" (Kinicki and Williams, 2009 </w:t>
      </w:r>
      <w:proofErr w:type="spellStart"/>
      <w:r>
        <w:t>p.a</w:t>
      </w:r>
      <w:proofErr w:type="spellEnd"/>
      <w:r>
        <w:t xml:space="preserve"> hundred 80). This definition remains veritable at the same time as controlling individuals. anything can shop down any individual from being told with others might be a deficiency. Insufficiencies are in truth just like the manner any great aptitudes that your adversaries might also have no longer started out you do not which strengthens them but won't using any procedures hurt you. My shortcomings are essentially my social aptitudes and my over-duty in my techniques. I am liberal, regardless after I look for ensuing to something, I see to be perfect and augmentation centrality, I cannot change direction and that I grow to be focusing on my objective. I believe I am equipped to improve this deficiency with the aid of coping with my undertakings.</w:t>
      </w:r>
    </w:p>
    <w:p w14:paraId="205C64D6" w14:textId="77777777" w:rsidR="001C7173" w:rsidRDefault="001C7173" w:rsidP="001C7173">
      <w:r>
        <w:t>The inadequacy is something that I want to manipulate more than one approaches or a few differences inside the occasion that I can't works of artwork to make stronger them, I will try to hold up a key department from them.</w:t>
      </w:r>
    </w:p>
    <w:p w14:paraId="139532FF" w14:textId="77777777" w:rsidR="001C7173" w:rsidRDefault="001C7173" w:rsidP="001C7173">
      <w:r>
        <w:t>redesigning my shortcomings is most effective a single method to oversee them. every so often fighting or updating deficiencies is endless, and the usual decision is to keep away from them as an excessive hotel. notwithstanding the manner with the aid of which that protective up a key exact path from is not reliably the high-quality framework, it might avoid awful effects. "The upside of [avoidance] is that it buys time in spreading out and obscure instances. The insufficiency is that it gives only a transient repair and proceeds up a key now not a too lousy manner from the troublesome trouble" (Kinicki and Williams, 2009 p.425). One such form for me could be union situations. I see that my sidekicks and others around me in my methods of existence agree with me to be deficiency as my capacity aptitudes furthermore. anyways, I see that removing all that I combat at a proportionate stage with my associates.</w:t>
      </w:r>
    </w:p>
    <w:p w14:paraId="5DD21E87" w14:textId="77777777" w:rsidR="001C7173" w:rsidRDefault="001C7173" w:rsidP="001C7173">
      <w:r>
        <w:t>Threats</w:t>
      </w:r>
    </w:p>
    <w:p w14:paraId="60E9FC3B" w14:textId="77777777" w:rsidR="001C7173" w:rsidRDefault="001C7173" w:rsidP="001C7173">
      <w:r>
        <w:t xml:space="preserve">Threats are probably considered as something may likewise square directing one's locations, which comprise components that unfairly have an effect on your capability to battle with others (Kinicki and Williams, 2009). </w:t>
      </w:r>
      <w:bookmarkStart w:id="5" w:name="_GoBack"/>
      <w:bookmarkEnd w:id="5"/>
      <w:r>
        <w:t>dangers get in contact in a wide stage of systems and special levels of this blessing reality.</w:t>
      </w:r>
    </w:p>
    <w:p w14:paraId="0B7E3F73" w14:textId="7FF43977" w:rsidR="001C7173" w:rsidRDefault="001C7173" w:rsidP="001C7173">
      <w:r>
        <w:t xml:space="preserve">The 5-megastar risks for me are an ideal test with others checking for a close-by fulfillment in relative manage, furthermore as the revolution of wrapping up my heading </w:t>
      </w:r>
      <w:r>
        <w:lastRenderedPageBreak/>
        <w:t xml:space="preserve">and doing especially inside the duration inside the middle. I don't encounter that progressing and converting improvement is a major stage of hazard to my succeeding. </w:t>
      </w:r>
    </w:p>
    <w:p w14:paraId="0554D45B" w14:textId="77777777" w:rsidR="001C7173" w:rsidRDefault="001C7173" w:rsidP="001C7173">
      <w:r>
        <w:t>Opportunities</w:t>
      </w:r>
    </w:p>
    <w:p w14:paraId="226355AB" w14:textId="77777777" w:rsidR="001C7173" w:rsidRDefault="001C7173" w:rsidP="001C7173">
      <w:r>
        <w:t>attainable consequences are "situations that gift capability ramifications for beating modern-day objectives" (Kinicki and Williams, 2009 p.206). Openings can introduce themselves from unmistakable additives of view.</w:t>
      </w:r>
    </w:p>
    <w:p w14:paraId="57DA33D9" w14:textId="63D8F7E3" w:rsidR="001C7173" w:rsidRDefault="001C7173" w:rsidP="001C7173">
      <w:r>
        <w:t>On my voyage for fulfillment in my motion way, there are various open gateways that I have on hand to me. My accessibility for one is an open portal that I'm at final defying. It gives me the selection to both strive and improves enamoring or in no way again misuse the condition and forget the probability.</w:t>
      </w:r>
    </w:p>
    <w:p w14:paraId="6903E48C" w14:textId="797629B2" w:rsidR="001C7173" w:rsidRDefault="001C7173" w:rsidP="001C7173">
      <w:r>
        <w:t xml:space="preserve">My own considered one of a </w:t>
      </w:r>
      <w:r>
        <w:t>kind splendid quality</w:t>
      </w:r>
      <w:r>
        <w:t xml:space="preserve"> be a part of my potential to be innovative and responsive. In like manner, the variables of amusement pastime that I've open to me assist to protect up those attributes. My key insufficiencies are main that I have often inconsequential caused dating to reduce off focuses and I've over-commitment that would trouble my standpoint on goals and my enthusiasm for them. in any case, I'm ready to vanquish these insufficiencies by shirking, or standoff and paintings. risks that I face an association check from others in a comparable manipulate and completing my path.</w:t>
      </w:r>
    </w:p>
    <w:p w14:paraId="5563AB18" w14:textId="77777777" w:rsidR="001C7173" w:rsidRDefault="001C7173" w:rsidP="001C7173">
      <w:r>
        <w:t>Personal Development Plan:</w:t>
      </w:r>
    </w:p>
    <w:p w14:paraId="6BA7A88F" w14:textId="77777777" w:rsidR="001C7173" w:rsidRDefault="001C7173" w:rsidP="001C7173">
      <w:r>
        <w:t>by means of a sizable, going with 3 head income must be acted so select to make a self-discernment plan:</w:t>
      </w:r>
    </w:p>
    <w:p w14:paraId="19FA64EC" w14:textId="77777777" w:rsidR="001C7173" w:rsidRDefault="001C7173" w:rsidP="001C7173">
      <w:r>
        <w:t>in which am I now?</w:t>
      </w:r>
    </w:p>
    <w:p w14:paraId="35FE65A9" w14:textId="77777777" w:rsidR="001C7173" w:rsidRDefault="001C7173" w:rsidP="001C7173">
      <w:r>
        <w:t>in which can also I want to be?</w:t>
      </w:r>
    </w:p>
    <w:p w14:paraId="7B8ED982" w14:textId="77777777" w:rsidR="001C7173" w:rsidRDefault="001C7173" w:rsidP="001C7173">
      <w:r>
        <w:t>by techniques for what approach might also moreover I arrive?</w:t>
      </w:r>
    </w:p>
    <w:p w14:paraId="323B5D9E" w14:textId="1D3A9D2C" w:rsidR="001C7173" w:rsidRDefault="00C35E47" w:rsidP="001C7173">
      <w:r>
        <w:t>I</w:t>
      </w:r>
      <w:r w:rsidR="001C7173">
        <w:t xml:space="preserve">ndividuals who plan their paintings quite at some point early and endeavor attempts to cause them to head obtain </w:t>
      </w:r>
      <w:r w:rsidR="001C7173">
        <w:t>greater</w:t>
      </w:r>
      <w:r w:rsidR="001C7173">
        <w:t xml:space="preserve"> than the general open who don't have a whole vital arrangement and pick their calling choices made curiously through manner out of enthusiastic incomprehensible conditions. it's obviously brief to be proactive for a man or woman to survey his diversions, features, lacks and in each gainful experience evaluate his choices , rather than being responsive and develop to be in a business mission wherein the character's actual restriction consequences are not comprehended for an extensive diploma of idea approaches.</w:t>
      </w:r>
    </w:p>
    <w:p w14:paraId="2A8346F3" w14:textId="77777777" w:rsidR="001C7173" w:rsidRDefault="001C7173" w:rsidP="001C7173">
      <w:r>
        <w:t>Dream job – Hotel Manager</w:t>
      </w:r>
    </w:p>
    <w:p w14:paraId="094595DF" w14:textId="7DD67B07" w:rsidR="001C7173" w:rsidRDefault="001C7173" w:rsidP="001C7173"/>
    <w:p w14:paraId="4D934B53" w14:textId="77777777" w:rsidR="001C7173" w:rsidRDefault="001C7173" w:rsidP="001C7173">
      <w:r>
        <w:lastRenderedPageBreak/>
        <w:t>The vast aptitudes required for the hotel manager are social limits, social aptitudes, significant questioning, massive reasoning, inventiveness, careful consideration, and others</w:t>
      </w:r>
    </w:p>
    <w:p w14:paraId="26BD9BA6" w14:textId="77777777" w:rsidR="001C7173" w:rsidRDefault="001C7173" w:rsidP="001C7173">
      <w:r>
        <w:t>What I want and what I deliver to the work vicinity? comfortable what parts are critical to the character, expand a photograph of requirements to the quantity aptitudes, pastimes and what moves the person or female, see what may additionally likewise hold him down and spot the first-class method to fill any holes in tales.</w:t>
      </w:r>
    </w:p>
    <w:p w14:paraId="530909BE" w14:textId="2C57A50D" w:rsidR="001C7173" w:rsidRDefault="001C7173" w:rsidP="001C7173">
      <w:r>
        <w:t xml:space="preserve">what is offered? Get-together real certainties about the danger of various varieties of work, the quantity of commercial enterprise venture openings, and likewise exam or </w:t>
      </w:r>
      <w:r>
        <w:t>preparing</w:t>
      </w:r>
      <w:r>
        <w:t xml:space="preserve"> openings.</w:t>
      </w:r>
    </w:p>
    <w:p w14:paraId="1CC7A115" w14:textId="77777777" w:rsidR="001C7173" w:rsidRDefault="001C7173" w:rsidP="001C7173">
      <w:r>
        <w:t>comprehension of choices. selecting sure selections with the manual of taking a gander on the take a look at completed at the character and his choices.</w:t>
      </w:r>
    </w:p>
    <w:p w14:paraId="317B5B0D" w14:textId="77777777" w:rsidR="001C7173" w:rsidRDefault="001C7173" w:rsidP="001C7173">
      <w:r>
        <w:t>Making aides of movement. setting brief and entire association dreams. Being now not unordinary revel in, thinking about the time open, concentrating on the necessities set, setting apart big undertakings and reviewing plans consequently.</w:t>
      </w:r>
    </w:p>
    <w:p w14:paraId="6460D2F1" w14:textId="0BF637E1" w:rsidR="001C7173" w:rsidRDefault="00C35E47" w:rsidP="001C7173">
      <w:r>
        <w:t>Personal Development Plan</w:t>
      </w:r>
      <w:r w:rsidR="001C7173">
        <w:t xml:space="preserve"> </w:t>
      </w:r>
    </w:p>
    <w:p w14:paraId="2FD507E0" w14:textId="68E6FEC1" w:rsidR="002C74C0" w:rsidRDefault="001C7173" w:rsidP="001C7173">
      <w:r>
        <w:t xml:space="preserve">My personal calling plan includes some degrees. before locating to my delusion works of artwork I ought to make greater colossal aptitudes and admire that may assist me with being useful in that improvement. these aptitudes are social limits, the capability to make huge confounded explores, gift-day individual, and others. I am geared up to get those reduce-off variables operating in express positions that could lead me to senior displaying talented activity, wherein each role I will skill in any occasion one of the aptitudes required normally over twelve months after beginning, I acknowledge as valid with myself to be relative of a gainful supervisory organization at a complete hotel affiliation, for example, </w:t>
      </w:r>
      <w:r>
        <w:t>Marriott</w:t>
      </w:r>
    </w:p>
    <w:p w14:paraId="00C826B5" w14:textId="18062057" w:rsidR="001C7173" w:rsidRDefault="001C7173" w:rsidP="001C7173">
      <w:r w:rsidRPr="001C7173">
        <w:lastRenderedPageBreak/>
        <w:drawing>
          <wp:inline distT="0" distB="0" distL="0" distR="0" wp14:anchorId="4EFCDDC5" wp14:editId="576FF4BF">
            <wp:extent cx="5486400" cy="654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6400" cy="6543675"/>
                    </a:xfrm>
                    <a:prstGeom prst="rect">
                      <a:avLst/>
                    </a:prstGeom>
                    <a:noFill/>
                    <a:ln>
                      <a:noFill/>
                    </a:ln>
                  </pic:spPr>
                </pic:pic>
              </a:graphicData>
            </a:graphic>
          </wp:inline>
        </w:drawing>
      </w:r>
    </w:p>
    <w:p w14:paraId="1AF6BE6C" w14:textId="77777777" w:rsidR="001C7173" w:rsidRDefault="001C7173" w:rsidP="001C7173"/>
    <w:sectPr w:rsidR="001C7173">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7AE10" w14:textId="77777777" w:rsidR="00C97710" w:rsidRDefault="00C97710" w:rsidP="00C6554A">
      <w:pPr>
        <w:spacing w:before="0" w:after="0" w:line="240" w:lineRule="auto"/>
      </w:pPr>
      <w:r>
        <w:separator/>
      </w:r>
    </w:p>
  </w:endnote>
  <w:endnote w:type="continuationSeparator" w:id="0">
    <w:p w14:paraId="5FD1F6C5" w14:textId="77777777" w:rsidR="00C97710" w:rsidRDefault="00C9771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C08FF"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BDBE0" w14:textId="77777777" w:rsidR="00C97710" w:rsidRDefault="00C97710" w:rsidP="00C6554A">
      <w:pPr>
        <w:spacing w:before="0" w:after="0" w:line="240" w:lineRule="auto"/>
      </w:pPr>
      <w:r>
        <w:separator/>
      </w:r>
    </w:p>
  </w:footnote>
  <w:footnote w:type="continuationSeparator" w:id="0">
    <w:p w14:paraId="53D21BE4" w14:textId="77777777" w:rsidR="00C97710" w:rsidRDefault="00C9771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173"/>
    <w:rsid w:val="001C7173"/>
    <w:rsid w:val="002554CD"/>
    <w:rsid w:val="00293B83"/>
    <w:rsid w:val="002B4294"/>
    <w:rsid w:val="00333D0D"/>
    <w:rsid w:val="004C049F"/>
    <w:rsid w:val="005000E2"/>
    <w:rsid w:val="006A3CE7"/>
    <w:rsid w:val="006A7D1E"/>
    <w:rsid w:val="00C35E47"/>
    <w:rsid w:val="00C6554A"/>
    <w:rsid w:val="00C97710"/>
    <w:rsid w:val="00ED7C44"/>
    <w:rsid w:val="00F85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D80339"/>
  <w15:chartTrackingRefBased/>
  <w15:docId w15:val="{13C58541-3D62-4041-95DE-4A0C3E318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org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TotalTime>
  <Pages>6</Pages>
  <Words>1521</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worgan</dc:creator>
  <cp:keywords/>
  <dc:description/>
  <cp:lastModifiedBy>Stefan Ilie (1815223)</cp:lastModifiedBy>
  <cp:revision>2</cp:revision>
  <dcterms:created xsi:type="dcterms:W3CDTF">2019-07-16T11:30:00Z</dcterms:created>
  <dcterms:modified xsi:type="dcterms:W3CDTF">2019-07-16T11:30:00Z</dcterms:modified>
</cp:coreProperties>
</file>