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AFA5B7" w14:textId="1D333AA8" w:rsidR="00541C2E" w:rsidRDefault="00541C2E">
      <w:r>
        <w:t xml:space="preserve">Introduction </w:t>
      </w:r>
    </w:p>
    <w:p w14:paraId="23EDA302" w14:textId="0D55EF99" w:rsidR="00DD2C66" w:rsidRDefault="00541C2E">
      <w:r>
        <w:t>The report is based on all what I have learned about the stage of development thanks to the researches that I made online and information that I have read on books</w:t>
      </w:r>
      <w:r w:rsidR="00DD2C66">
        <w:t>.</w:t>
      </w:r>
    </w:p>
    <w:p w14:paraId="34D578EE" w14:textId="4F3A1B3A" w:rsidR="00DD2C66" w:rsidRDefault="00DD2C66">
      <w:r>
        <w:t>During our researches as a team we have passed  all those stages written below, which made our group strong and compact. We had arguments</w:t>
      </w:r>
      <w:r w:rsidR="001D74C8">
        <w:t xml:space="preserve">  problems but at the end we solved all the problems and we worked very professionally to finish  our work properly and on time.</w:t>
      </w:r>
    </w:p>
    <w:p w14:paraId="7847C1CE" w14:textId="438FDA1F" w:rsidR="00914E3D" w:rsidRDefault="00914E3D">
      <w:r w:rsidRPr="00914E3D">
        <w:t>Stage of team development</w:t>
      </w:r>
    </w:p>
    <w:p w14:paraId="63C3F635" w14:textId="3EC1A3D0" w:rsidR="00914E3D" w:rsidRDefault="00914E3D">
      <w:r>
        <w:t xml:space="preserve">What is the </w:t>
      </w:r>
      <w:r w:rsidR="002F1A55">
        <w:t xml:space="preserve">stage </w:t>
      </w:r>
      <w:r>
        <w:t xml:space="preserve">team development? The team development is a </w:t>
      </w:r>
      <w:r w:rsidR="002A6385">
        <w:t>set of point that i</w:t>
      </w:r>
      <w:r w:rsidR="002F1A55">
        <w:t xml:space="preserve">f </w:t>
      </w:r>
      <w:r w:rsidR="002A6385">
        <w:t>followed correctly at the end you will get a proper</w:t>
      </w:r>
      <w:r w:rsidR="002F1A55">
        <w:t xml:space="preserve"> team</w:t>
      </w:r>
      <w:r w:rsidR="002A6385">
        <w:t xml:space="preserve"> work.</w:t>
      </w:r>
    </w:p>
    <w:p w14:paraId="36BED15E" w14:textId="6A7C7E11" w:rsidR="00FC5730" w:rsidRDefault="00FC5730" w:rsidP="00FC5730">
      <w:r>
        <w:t>To begin, to become a strong team you should ask yourself these questions:</w:t>
      </w:r>
    </w:p>
    <w:p w14:paraId="5172DC03" w14:textId="77777777" w:rsidR="00FC5730" w:rsidRDefault="00FC5730" w:rsidP="00FC5730">
      <w:r>
        <w:t>Where does the team stand now?</w:t>
      </w:r>
    </w:p>
    <w:p w14:paraId="3E6F4943" w14:textId="77777777" w:rsidR="00FC5730" w:rsidRDefault="00FC5730" w:rsidP="00FC5730">
      <w:r>
        <w:t>Where does the team want to go?</w:t>
      </w:r>
    </w:p>
    <w:p w14:paraId="716F8F43" w14:textId="44FD31A2" w:rsidR="002A6385" w:rsidRDefault="00FC5730" w:rsidP="00FC5730">
      <w:r>
        <w:t>How is the team going to get there?</w:t>
      </w:r>
    </w:p>
    <w:p w14:paraId="7C8D8ACB" w14:textId="1F4EF59E" w:rsidR="00DF7584" w:rsidRDefault="00FC5730" w:rsidP="00FC5730">
      <w:r>
        <w:t xml:space="preserve">After that the team </w:t>
      </w:r>
      <w:r w:rsidR="00DF7584">
        <w:t>a</w:t>
      </w:r>
      <w:r>
        <w:t>nswer</w:t>
      </w:r>
      <w:r w:rsidR="00DF7584">
        <w:t>s those questions they have to getting to know each other</w:t>
      </w:r>
      <w:r w:rsidR="00D475E8" w:rsidRPr="00D475E8">
        <w:t xml:space="preserve"> discovering who is good at what and how you work best together,</w:t>
      </w:r>
      <w:r w:rsidR="00DF7584">
        <w:t xml:space="preserve"> so t</w:t>
      </w:r>
      <w:r w:rsidR="00D475E8">
        <w:t>han you</w:t>
      </w:r>
      <w:r w:rsidR="00DF7584">
        <w:t xml:space="preserve"> can associate to each one the part where they can </w:t>
      </w:r>
      <w:r w:rsidR="00D475E8">
        <w:t>give the best of they self.</w:t>
      </w:r>
    </w:p>
    <w:p w14:paraId="33318158" w14:textId="67F8AE72" w:rsidR="00D475E8" w:rsidRDefault="00D475E8" w:rsidP="00FC5730">
      <w:r>
        <w:t>In every team work</w:t>
      </w:r>
      <w:r w:rsidR="000D53F0">
        <w:t>,</w:t>
      </w:r>
      <w:r>
        <w:t xml:space="preserve"> there is always someone who will </w:t>
      </w:r>
      <w:r w:rsidR="000D53F0">
        <w:t>conflict</w:t>
      </w:r>
      <w:r>
        <w:t xml:space="preserve"> for example </w:t>
      </w:r>
      <w:r w:rsidR="000D53F0">
        <w:t>because two people want the same part, or for many other reasons, but that’s normal and after that the group solves those conflicts, work as a group will be easy because you already know each other.</w:t>
      </w:r>
    </w:p>
    <w:p w14:paraId="75D12547" w14:textId="77777777" w:rsidR="00FC5730" w:rsidRDefault="00FC5730"/>
    <w:p w14:paraId="6A3BE074" w14:textId="4A4944CC" w:rsidR="00FC5730" w:rsidRDefault="00914E3D">
      <w:r w:rsidRPr="00914E3D">
        <w:t>Team Development</w:t>
      </w:r>
    </w:p>
    <w:p w14:paraId="3F111EBC" w14:textId="77777777" w:rsidR="007C452D" w:rsidRPr="007C452D" w:rsidRDefault="007C452D" w:rsidP="007C452D">
      <w:r w:rsidRPr="007C452D">
        <w:t>A team Development is a group of individuals, who may have different functions and different goals, but which ultimately reach a collective goal.</w:t>
      </w:r>
    </w:p>
    <w:p w14:paraId="77E129D6" w14:textId="77777777" w:rsidR="000D53F0" w:rsidRDefault="000D53F0"/>
    <w:p w14:paraId="5AD558BF" w14:textId="45BA88E7" w:rsidR="00914E3D" w:rsidRDefault="00914E3D"/>
    <w:p w14:paraId="2022E6E1" w14:textId="4CA5585E" w:rsidR="00914E3D" w:rsidRDefault="00914E3D">
      <w:r w:rsidRPr="00914E3D">
        <w:t>Forming</w:t>
      </w:r>
    </w:p>
    <w:p w14:paraId="16A8948E" w14:textId="77777777" w:rsidR="006E11E4" w:rsidRDefault="006E11E4" w:rsidP="006E11E4">
      <w:r>
        <w:t xml:space="preserve">Forming is the initial phase of building a group that’s going to work together they don’t need necessary to know each other  they are individuals that are assigned to work in a group for a project </w:t>
      </w:r>
    </w:p>
    <w:p w14:paraId="5C57C5BB" w14:textId="77777777" w:rsidR="006E11E4" w:rsidRDefault="006E11E4" w:rsidP="006E11E4">
      <w:r>
        <w:t xml:space="preserve">at this moment they're looking for a Leader or guidance for goal-setting responsibilities and goals are still unclear  </w:t>
      </w:r>
    </w:p>
    <w:p w14:paraId="2E496EFA" w14:textId="77777777" w:rsidR="006E11E4" w:rsidRDefault="006E11E4" w:rsidP="006E11E4">
      <w:r>
        <w:t xml:space="preserve">Also, they can experience a lack of communication as it's the   beginning of the formation no one is communicating their viewpoint as we explained the goal is not yet evident  </w:t>
      </w:r>
    </w:p>
    <w:p w14:paraId="1D141FCF" w14:textId="523330B4" w:rsidR="00914E3D" w:rsidRDefault="006E11E4">
      <w:r>
        <w:t>This is why the leader needs to make people comfortable and make sure everyone is ready to stay a new project</w:t>
      </w:r>
    </w:p>
    <w:p w14:paraId="5A511151" w14:textId="2BEA5AE8" w:rsidR="00914E3D" w:rsidRDefault="00914E3D">
      <w:r w:rsidRPr="00914E3D">
        <w:t>Storming</w:t>
      </w:r>
    </w:p>
    <w:p w14:paraId="58AE4807" w14:textId="310E14E7" w:rsidR="00914E3D" w:rsidRDefault="00914E3D"/>
    <w:p w14:paraId="0444AC07" w14:textId="5C1E701E" w:rsidR="00914E3D" w:rsidRDefault="00914E3D">
      <w:r w:rsidRPr="00914E3D">
        <w:t>Norming</w:t>
      </w:r>
    </w:p>
    <w:p w14:paraId="63F8F57E" w14:textId="77777777" w:rsidR="00B86BC6" w:rsidRDefault="00B86BC6" w:rsidP="00B86BC6">
      <w:r>
        <w:t xml:space="preserve">Norming stage is the stage where the team starts to function together as we know in the previous stage which is storming the team had some misconceptions but in this stage, they move past their earlier conflicts and start to understand each other's work habits and standards and everything seems more fluent.  Responsibility and roles are more clear expectations are established, and it's easier to collaborate </w:t>
      </w:r>
    </w:p>
    <w:p w14:paraId="60EECFB8" w14:textId="77777777" w:rsidR="00B86BC6" w:rsidRDefault="00B86BC6" w:rsidP="00B86BC6">
      <w:r>
        <w:t xml:space="preserve">they’ll begin  to understand they have the same goal and they have to work together to achieve it  </w:t>
      </w:r>
    </w:p>
    <w:p w14:paraId="44A3A3BB" w14:textId="77777777" w:rsidR="00B86BC6" w:rsidRDefault="00B86BC6" w:rsidP="00B86BC6">
      <w:r>
        <w:lastRenderedPageBreak/>
        <w:t xml:space="preserve">The only issue in this phase the team is trying to avoid any types of conflicts and sometimes confrontations are good for the team to understand different points of view </w:t>
      </w:r>
    </w:p>
    <w:p w14:paraId="3B8CD95C" w14:textId="77777777" w:rsidR="00764F9E" w:rsidRDefault="00B86BC6" w:rsidP="00764F9E">
      <w:r>
        <w:t>this is why the leader is really important because he needs to encourage people to speak up and finds out what orders are thinking and make an arrangement for everyone</w:t>
      </w:r>
      <w:r w:rsidR="00764F9E">
        <w:t xml:space="preserve"> this is The last phase of a group construction this is when the group is beginning  to succeed and collaborate as a team they benefit, support, and help   each other and they have civil conflict which is motivating </w:t>
      </w:r>
    </w:p>
    <w:p w14:paraId="257B6947" w14:textId="77777777" w:rsidR="00764F9E" w:rsidRDefault="00764F9E" w:rsidP="00764F9E">
      <w:r>
        <w:t xml:space="preserve">At this point, the role and goals are all clear </w:t>
      </w:r>
    </w:p>
    <w:p w14:paraId="0A828DE1" w14:textId="77777777" w:rsidR="00764F9E" w:rsidRDefault="00764F9E" w:rsidP="00764F9E">
      <w:r>
        <w:t>and people are focusing on getting things done</w:t>
      </w:r>
    </w:p>
    <w:p w14:paraId="4D89B659" w14:textId="77777777" w:rsidR="00764F9E" w:rsidRDefault="00764F9E" w:rsidP="00764F9E">
      <w:r>
        <w:t xml:space="preserve">At this point, the leader has an important role which is to maintain things adequately and delegate people also  push people to do more so they can be challenged every time </w:t>
      </w:r>
    </w:p>
    <w:p w14:paraId="16C007C4" w14:textId="2BBC3099" w:rsidR="00914E3D" w:rsidRDefault="00764F9E">
      <w:r>
        <w:t xml:space="preserve">The team now is willing to do more their trying to understand what they’re trying to achieve how they wanna achieve it and what they can do to achieve it </w:t>
      </w:r>
    </w:p>
    <w:p w14:paraId="157E91B1" w14:textId="3BEBB06D" w:rsidR="00914E3D" w:rsidRDefault="00914E3D">
      <w:r w:rsidRPr="00914E3D">
        <w:t>Performing</w:t>
      </w:r>
    </w:p>
    <w:p w14:paraId="5BDC1758" w14:textId="25786B54" w:rsidR="00914E3D" w:rsidRDefault="00914E3D"/>
    <w:p w14:paraId="17BA3F9F" w14:textId="2C99F31D" w:rsidR="00914E3D" w:rsidRDefault="00914E3D">
      <w:r w:rsidRPr="00914E3D">
        <w:t>Adjourning</w:t>
      </w:r>
    </w:p>
    <w:sectPr w:rsidR="00914E3D" w:rsidSect="00E26A43">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5"/>
  <w:defaultTabStop w:val="720"/>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4E3D"/>
    <w:rsid w:val="000D53F0"/>
    <w:rsid w:val="001D74C8"/>
    <w:rsid w:val="00201640"/>
    <w:rsid w:val="002A6385"/>
    <w:rsid w:val="002F1A55"/>
    <w:rsid w:val="00541C2E"/>
    <w:rsid w:val="006E11E4"/>
    <w:rsid w:val="00764F9E"/>
    <w:rsid w:val="007C452D"/>
    <w:rsid w:val="00914E3D"/>
    <w:rsid w:val="00914E4F"/>
    <w:rsid w:val="00B86BC6"/>
    <w:rsid w:val="00D14429"/>
    <w:rsid w:val="00D475E8"/>
    <w:rsid w:val="00DD2C66"/>
    <w:rsid w:val="00DF7584"/>
    <w:rsid w:val="00E26A43"/>
    <w:rsid w:val="00FC5730"/>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5C8411"/>
  <w15:chartTrackingRefBased/>
  <w15:docId w15:val="{3B50075E-6EE7-4F7C-879D-6B1C09007E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7198684">
      <w:bodyDiv w:val="1"/>
      <w:marLeft w:val="0"/>
      <w:marRight w:val="0"/>
      <w:marTop w:val="0"/>
      <w:marBottom w:val="0"/>
      <w:divBdr>
        <w:top w:val="none" w:sz="0" w:space="0" w:color="auto"/>
        <w:left w:val="none" w:sz="0" w:space="0" w:color="auto"/>
        <w:bottom w:val="none" w:sz="0" w:space="0" w:color="auto"/>
        <w:right w:val="none" w:sz="0" w:space="0" w:color="auto"/>
      </w:divBdr>
    </w:div>
    <w:div w:id="16764240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F3C2EEDB3FECD489FE6CB8E237B85C0" ma:contentTypeVersion="7" ma:contentTypeDescription="Create a new document." ma:contentTypeScope="" ma:versionID="da0ae952f5382b9bb324bf811cc5ae8f">
  <xsd:schema xmlns:xsd="http://www.w3.org/2001/XMLSchema" xmlns:xs="http://www.w3.org/2001/XMLSchema" xmlns:p="http://schemas.microsoft.com/office/2006/metadata/properties" xmlns:ns3="95817cb9-f0eb-4f4d-892c-47ab9f8957c0" xmlns:ns4="9823f8e4-81f3-4a59-a026-c1a9717271fd" targetNamespace="http://schemas.microsoft.com/office/2006/metadata/properties" ma:root="true" ma:fieldsID="11a18ca6b8c01546b44ccddb89cdd6c1" ns3:_="" ns4:_="">
    <xsd:import namespace="95817cb9-f0eb-4f4d-892c-47ab9f8957c0"/>
    <xsd:import namespace="9823f8e4-81f3-4a59-a026-c1a9717271fd"/>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817cb9-f0eb-4f4d-892c-47ab9f8957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23f8e4-81f3-4a59-a026-c1a9717271fd"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70B5A33-41CB-41CE-8CA7-9AFE1FA90C71}">
  <ds:schemaRefs>
    <ds:schemaRef ds:uri="http://schemas.microsoft.com/office/2006/metadata/properties"/>
    <ds:schemaRef ds:uri="http://www.w3.org/2000/xmlns/"/>
  </ds:schemaRefs>
</ds:datastoreItem>
</file>

<file path=customXml/itemProps2.xml><?xml version="1.0" encoding="utf-8"?>
<ds:datastoreItem xmlns:ds="http://schemas.openxmlformats.org/officeDocument/2006/customXml" ds:itemID="{029AF337-A2D2-4E03-80AC-976F071A8023}">
  <ds:schemaRefs>
    <ds:schemaRef ds:uri="http://schemas.microsoft.com/office/2006/metadata/contentType"/>
    <ds:schemaRef ds:uri="http://schemas.microsoft.com/office/2006/metadata/properties/metaAttributes"/>
    <ds:schemaRef ds:uri="http://www.w3.org/2000/xmlns/"/>
    <ds:schemaRef ds:uri="http://www.w3.org/2001/XMLSchema"/>
    <ds:schemaRef ds:uri="95817cb9-f0eb-4f4d-892c-47ab9f8957c0"/>
    <ds:schemaRef ds:uri="9823f8e4-81f3-4a59-a026-c1a9717271fd"/>
  </ds:schemaRefs>
</ds:datastoreItem>
</file>

<file path=customXml/itemProps3.xml><?xml version="1.0" encoding="utf-8"?>
<ds:datastoreItem xmlns:ds="http://schemas.openxmlformats.org/officeDocument/2006/customXml" ds:itemID="{55FF9A90-451E-4E0B-A559-C639ACD01F6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539</Words>
  <Characters>3075</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fady jghaimi</dc:creator>
  <cp:keywords/>
  <dc:description/>
  <cp:lastModifiedBy>Fady Jghaimi (2113994)</cp:lastModifiedBy>
  <cp:revision>7</cp:revision>
  <dcterms:created xsi:type="dcterms:W3CDTF">2022-04-27T13:16:00Z</dcterms:created>
  <dcterms:modified xsi:type="dcterms:W3CDTF">2022-05-03T11:53:00Z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0x0101002F3C2EEDB3FECD489FE6CB8E237B85C0</vt:lpwstr>
  </property>
</Properties>
</file>