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8BB699A" w:rsidR="00CE6A00" w:rsidRPr="004C3A0B" w:rsidRDefault="007971D7" w:rsidP="008C4441">
            <w:pPr>
              <w:rPr>
                <w:rFonts w:ascii="Arial" w:hAnsi="Arial" w:cs="Arial"/>
                <w:sz w:val="22"/>
                <w:szCs w:val="22"/>
              </w:rPr>
            </w:pPr>
            <w:proofErr w:type="spellStart"/>
            <w:r>
              <w:rPr>
                <w:rFonts w:ascii="Arial" w:hAnsi="Arial" w:cs="Arial"/>
                <w:sz w:val="22"/>
                <w:szCs w:val="22"/>
              </w:rPr>
              <w:t>Cai</w:t>
            </w:r>
            <w:proofErr w:type="spellEnd"/>
            <w:r>
              <w:rPr>
                <w:rFonts w:ascii="Arial" w:hAnsi="Arial" w:cs="Arial"/>
                <w:sz w:val="22"/>
                <w:szCs w:val="22"/>
              </w:rPr>
              <w:t xml:space="preserve"> Pughsley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05BD6BD" w:rsidR="00494691" w:rsidRPr="004C3A0B" w:rsidRDefault="007971D7" w:rsidP="008C4441">
            <w:pPr>
              <w:rPr>
                <w:rFonts w:ascii="Arial" w:hAnsi="Arial" w:cs="Arial"/>
                <w:sz w:val="22"/>
                <w:szCs w:val="22"/>
              </w:rPr>
            </w:pPr>
            <w:r>
              <w:rPr>
                <w:rFonts w:ascii="Arial" w:hAnsi="Arial" w:cs="Arial"/>
                <w:sz w:val="22"/>
                <w:szCs w:val="22"/>
              </w:rPr>
              <w:t>1706864@student.uwtsd.ac.uk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BF96A70" w:rsidR="00494691" w:rsidRPr="004C3A0B" w:rsidRDefault="007971D7" w:rsidP="008C4441">
            <w:pPr>
              <w:rPr>
                <w:rFonts w:ascii="Arial" w:hAnsi="Arial" w:cs="Arial"/>
                <w:sz w:val="22"/>
                <w:szCs w:val="22"/>
              </w:rPr>
            </w:pPr>
            <w:r>
              <w:rPr>
                <w:rFonts w:ascii="Arial" w:hAnsi="Arial" w:cs="Arial"/>
                <w:sz w:val="22"/>
                <w:szCs w:val="22"/>
              </w:rPr>
              <w:t>07485060252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559FC9C" w:rsidR="00CA7241" w:rsidRPr="004C3A0B" w:rsidRDefault="007971D7" w:rsidP="0082781D">
            <w:pPr>
              <w:rPr>
                <w:rFonts w:ascii="Arial" w:hAnsi="Arial" w:cs="Arial"/>
                <w:sz w:val="22"/>
                <w:szCs w:val="22"/>
              </w:rPr>
            </w:pPr>
            <w:r>
              <w:rPr>
                <w:rFonts w:ascii="Arial" w:hAnsi="Arial" w:cs="Arial"/>
                <w:sz w:val="22"/>
                <w:szCs w:val="22"/>
              </w:rPr>
              <w:t>1706864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83C0297" w:rsidR="00CA7241" w:rsidRPr="004C3A0B" w:rsidRDefault="007971D7" w:rsidP="0082781D">
            <w:pPr>
              <w:rPr>
                <w:rFonts w:ascii="Arial" w:hAnsi="Arial" w:cs="Arial"/>
                <w:sz w:val="22"/>
                <w:szCs w:val="22"/>
              </w:rPr>
            </w:pPr>
            <w:r>
              <w:rPr>
                <w:rFonts w:ascii="Arial" w:hAnsi="Arial" w:cs="Arial"/>
                <w:sz w:val="22"/>
                <w:szCs w:val="22"/>
              </w:rPr>
              <w:t>Physical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9A6CBDB" w:rsidR="00CA7241" w:rsidRPr="004C3A0B" w:rsidRDefault="00D446C2" w:rsidP="0082781D">
            <w:pPr>
              <w:rPr>
                <w:rFonts w:ascii="Arial" w:hAnsi="Arial" w:cs="Arial"/>
                <w:sz w:val="22"/>
                <w:szCs w:val="22"/>
              </w:rPr>
            </w:pPr>
            <w:r>
              <w:rPr>
                <w:rFonts w:ascii="Arial" w:hAnsi="Arial" w:cs="Arial"/>
                <w:sz w:val="22"/>
                <w:szCs w:val="22"/>
              </w:rPr>
              <w:t>Geraint Forster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65BD42F" w:rsidR="00A51109" w:rsidRPr="004C3A0B" w:rsidRDefault="00D446C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4A0BAACD" w:rsidR="00A51109" w:rsidRPr="004C3A0B" w:rsidRDefault="00D446C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5A044C26" w:rsidR="00604C9F" w:rsidRPr="00DD0929" w:rsidRDefault="00A1219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2BBCEE23" w:rsidR="00604C9F" w:rsidRPr="004C3A0B" w:rsidRDefault="00A1219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6DA16860" w:rsidR="00494691" w:rsidRPr="004C3A0B" w:rsidRDefault="00676C45">
      <w:pPr>
        <w:rPr>
          <w:rFonts w:ascii="Arial" w:hAnsi="Arial" w:cs="Arial"/>
          <w:bCs/>
          <w:iCs/>
          <w:sz w:val="12"/>
          <w:szCs w:val="12"/>
        </w:rPr>
      </w:pPr>
      <w:r>
        <w:rPr>
          <w:rFonts w:ascii="Arial" w:hAnsi="Arial" w:cs="Arial"/>
          <w:bCs/>
          <w:iCs/>
          <w:noProof/>
          <w:sz w:val="12"/>
          <w:szCs w:val="12"/>
        </w:rPr>
        <mc:AlternateContent>
          <mc:Choice Requires="wpi">
            <w:drawing>
              <wp:anchor distT="0" distB="0" distL="114300" distR="114300" simplePos="0" relativeHeight="251659264" behindDoc="0" locked="0" layoutInCell="1" allowOverlap="1" wp14:anchorId="642E2B60" wp14:editId="67AA33B4">
                <wp:simplePos x="0" y="0"/>
                <wp:positionH relativeFrom="column">
                  <wp:posOffset>5797129</wp:posOffset>
                </wp:positionH>
                <wp:positionV relativeFrom="paragraph">
                  <wp:posOffset>153983</wp:posOffset>
                </wp:positionV>
                <wp:extent cx="198000" cy="150840"/>
                <wp:effectExtent l="57150" t="57150" r="50165" b="40005"/>
                <wp:wrapNone/>
                <wp:docPr id="3"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198000" cy="150840"/>
                      </w14:xfrm>
                    </w14:contentPart>
                  </a:graphicData>
                </a:graphic>
              </wp:anchor>
            </w:drawing>
          </mc:Choice>
          <mc:Fallback>
            <w:pict>
              <v:shapetype w14:anchorId="0E07026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55.75pt;margin-top:11.4pt;width:17.05pt;height:13.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">
                <v:imagedata r:id="rId12" o:title=""/>
              </v:shape>
            </w:pict>
          </mc:Fallback>
        </mc:AlternateContent>
      </w: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1F1EDEFB" w:rsidR="00CA7241" w:rsidRPr="004C3A0B" w:rsidRDefault="001D1EE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840C3FA" w:rsidR="003C07E3" w:rsidRPr="004C3A0B" w:rsidRDefault="000263B9" w:rsidP="003C07E3">
            <w:pPr>
              <w:rPr>
                <w:rFonts w:ascii="Arial" w:hAnsi="Arial" w:cs="Arial"/>
                <w:sz w:val="22"/>
                <w:szCs w:val="22"/>
              </w:rPr>
            </w:pPr>
            <w:r>
              <w:rPr>
                <w:rFonts w:ascii="Arial" w:hAnsi="Arial" w:cs="Arial"/>
                <w:sz w:val="22"/>
                <w:szCs w:val="22"/>
              </w:rPr>
              <w:t xml:space="preserve">Is </w:t>
            </w:r>
            <w:proofErr w:type="gramStart"/>
            <w:r>
              <w:rPr>
                <w:rFonts w:ascii="Arial" w:hAnsi="Arial" w:cs="Arial"/>
                <w:sz w:val="22"/>
                <w:szCs w:val="22"/>
              </w:rPr>
              <w:t>their</w:t>
            </w:r>
            <w:proofErr w:type="gramEnd"/>
            <w:r>
              <w:rPr>
                <w:rFonts w:ascii="Arial" w:hAnsi="Arial" w:cs="Arial"/>
                <w:sz w:val="22"/>
                <w:szCs w:val="22"/>
              </w:rPr>
              <w:t xml:space="preserve"> </w:t>
            </w:r>
            <w:r w:rsidR="006D6884">
              <w:rPr>
                <w:rFonts w:ascii="Arial" w:hAnsi="Arial" w:cs="Arial"/>
                <w:sz w:val="22"/>
                <w:szCs w:val="22"/>
              </w:rPr>
              <w:t>a difference between club athletes nutritional knowledge compared to elite athletes</w:t>
            </w:r>
            <w:r w:rsidR="00EA451E">
              <w:rPr>
                <w:rFonts w:ascii="Arial" w:hAnsi="Arial" w:cs="Arial"/>
                <w:sz w:val="22"/>
                <w:szCs w:val="22"/>
              </w:rPr>
              <w: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5A4C3A88" w:rsidR="003C07E3" w:rsidRDefault="00BE5806" w:rsidP="003C07E3">
            <w:pPr>
              <w:rPr>
                <w:rFonts w:ascii="Arial" w:hAnsi="Arial" w:cs="Arial"/>
                <w:sz w:val="22"/>
                <w:szCs w:val="22"/>
              </w:rPr>
            </w:pPr>
            <w:r>
              <w:rPr>
                <w:rFonts w:ascii="Arial" w:hAnsi="Arial" w:cs="Arial"/>
                <w:sz w:val="22"/>
                <w:szCs w:val="22"/>
              </w:rPr>
              <w:t xml:space="preserve">The aim of this research study is to determine the level of nutritional knowledge that </w:t>
            </w:r>
            <w:r w:rsidR="00155F78">
              <w:rPr>
                <w:rFonts w:ascii="Arial" w:hAnsi="Arial" w:cs="Arial"/>
                <w:sz w:val="22"/>
                <w:szCs w:val="22"/>
              </w:rPr>
              <w:t>club athletes obtain compared to those of an elite standard.</w:t>
            </w:r>
          </w:p>
          <w:p w14:paraId="3A239BBF" w14:textId="77AB19CB" w:rsidR="000E5793" w:rsidRDefault="000E5793" w:rsidP="003C07E3">
            <w:pPr>
              <w:rPr>
                <w:rFonts w:ascii="Arial" w:hAnsi="Arial" w:cs="Arial"/>
                <w:sz w:val="22"/>
                <w:szCs w:val="22"/>
              </w:rPr>
            </w:pPr>
          </w:p>
          <w:p w14:paraId="6CB8B189" w14:textId="77777777" w:rsidR="005F7DE1" w:rsidRDefault="002838C8" w:rsidP="003C07E3">
            <w:pPr>
              <w:rPr>
                <w:rFonts w:ascii="Arial" w:hAnsi="Arial" w:cs="Arial"/>
                <w:sz w:val="22"/>
                <w:szCs w:val="22"/>
              </w:rPr>
            </w:pPr>
            <w:r>
              <w:rPr>
                <w:rFonts w:ascii="Arial" w:hAnsi="Arial" w:cs="Arial"/>
                <w:sz w:val="22"/>
                <w:szCs w:val="22"/>
              </w:rPr>
              <w:t xml:space="preserve">The most </w:t>
            </w:r>
            <w:r w:rsidR="0095500E">
              <w:rPr>
                <w:rFonts w:ascii="Arial" w:hAnsi="Arial" w:cs="Arial"/>
                <w:sz w:val="22"/>
                <w:szCs w:val="22"/>
              </w:rPr>
              <w:t>significant</w:t>
            </w:r>
            <w:r>
              <w:rPr>
                <w:rFonts w:ascii="Arial" w:hAnsi="Arial" w:cs="Arial"/>
                <w:sz w:val="22"/>
                <w:szCs w:val="22"/>
              </w:rPr>
              <w:t xml:space="preserve"> finding of </w:t>
            </w:r>
            <w:r w:rsidR="00D7339B">
              <w:rPr>
                <w:rFonts w:ascii="Arial" w:hAnsi="Arial" w:cs="Arial"/>
                <w:sz w:val="22"/>
                <w:szCs w:val="22"/>
              </w:rPr>
              <w:t>existing research shows that high school athl</w:t>
            </w:r>
            <w:r w:rsidR="0021425F">
              <w:rPr>
                <w:rFonts w:ascii="Arial" w:hAnsi="Arial" w:cs="Arial"/>
                <w:sz w:val="22"/>
                <w:szCs w:val="22"/>
              </w:rPr>
              <w:t xml:space="preserve">etes had nutrition </w:t>
            </w:r>
            <w:r w:rsidR="0095500E">
              <w:rPr>
                <w:rFonts w:ascii="Arial" w:hAnsi="Arial" w:cs="Arial"/>
                <w:sz w:val="22"/>
                <w:szCs w:val="22"/>
              </w:rPr>
              <w:t>knowledge</w:t>
            </w:r>
            <w:r w:rsidR="0021425F">
              <w:rPr>
                <w:rFonts w:ascii="Arial" w:hAnsi="Arial" w:cs="Arial"/>
                <w:sz w:val="22"/>
                <w:szCs w:val="22"/>
              </w:rPr>
              <w:t xml:space="preserve"> scores</w:t>
            </w:r>
            <w:r w:rsidR="0095500E">
              <w:rPr>
                <w:rFonts w:ascii="Arial" w:hAnsi="Arial" w:cs="Arial"/>
                <w:sz w:val="22"/>
                <w:szCs w:val="22"/>
              </w:rPr>
              <w:t xml:space="preserve"> (</w:t>
            </w:r>
            <w:r w:rsidR="00280093">
              <w:rPr>
                <w:rFonts w:ascii="Arial" w:hAnsi="Arial" w:cs="Arial"/>
                <w:sz w:val="22"/>
                <w:szCs w:val="22"/>
              </w:rPr>
              <w:t>45.6%)</w:t>
            </w:r>
            <w:r w:rsidR="0031638D">
              <w:rPr>
                <w:rFonts w:ascii="Arial" w:hAnsi="Arial" w:cs="Arial"/>
                <w:sz w:val="22"/>
                <w:szCs w:val="22"/>
              </w:rPr>
              <w:t xml:space="preserve"> lower than the reported research for</w:t>
            </w:r>
            <w:r w:rsidR="00F45CCC">
              <w:rPr>
                <w:rFonts w:ascii="Arial" w:hAnsi="Arial" w:cs="Arial"/>
                <w:sz w:val="22"/>
                <w:szCs w:val="22"/>
              </w:rPr>
              <w:t xml:space="preserve"> adolescent adults</w:t>
            </w:r>
            <w:r w:rsidR="000A23DE">
              <w:rPr>
                <w:rFonts w:ascii="Arial" w:hAnsi="Arial" w:cs="Arial"/>
                <w:sz w:val="22"/>
                <w:szCs w:val="22"/>
              </w:rPr>
              <w:t xml:space="preserve">, (65%). The study found that girls </w:t>
            </w:r>
            <w:r w:rsidR="009F7E0D">
              <w:rPr>
                <w:rFonts w:ascii="Arial" w:hAnsi="Arial" w:cs="Arial"/>
                <w:sz w:val="22"/>
                <w:szCs w:val="22"/>
              </w:rPr>
              <w:t>were less likely to eat breakfast</w:t>
            </w:r>
            <w:r w:rsidR="005F1E1D">
              <w:rPr>
                <w:rFonts w:ascii="Arial" w:hAnsi="Arial" w:cs="Arial"/>
                <w:sz w:val="22"/>
                <w:szCs w:val="22"/>
              </w:rPr>
              <w:t xml:space="preserve"> and Latino males were more likely to depend on </w:t>
            </w:r>
            <w:r w:rsidR="005F7DE1">
              <w:rPr>
                <w:rFonts w:ascii="Arial" w:hAnsi="Arial" w:cs="Arial"/>
                <w:sz w:val="22"/>
                <w:szCs w:val="22"/>
              </w:rPr>
              <w:t xml:space="preserve">supplements than their white counterparts. </w:t>
            </w:r>
          </w:p>
          <w:p w14:paraId="71C5576A" w14:textId="4FB84EED" w:rsidR="00DF3B3E" w:rsidRDefault="0031638D" w:rsidP="003C07E3">
            <w:pPr>
              <w:rPr>
                <w:rFonts w:ascii="Arial" w:hAnsi="Arial" w:cs="Arial"/>
                <w:sz w:val="22"/>
                <w:szCs w:val="22"/>
              </w:rPr>
            </w:pPr>
            <w:r>
              <w:rPr>
                <w:rFonts w:ascii="Arial" w:hAnsi="Arial" w:cs="Arial"/>
                <w:sz w:val="22"/>
                <w:szCs w:val="22"/>
              </w:rPr>
              <w:t xml:space="preserve"> </w:t>
            </w:r>
            <w:r w:rsidR="0021425F">
              <w:rPr>
                <w:rFonts w:ascii="Arial" w:hAnsi="Arial" w:cs="Arial"/>
                <w:sz w:val="22"/>
                <w:szCs w:val="22"/>
              </w:rPr>
              <w:t xml:space="preserve"> </w:t>
            </w:r>
          </w:p>
          <w:p w14:paraId="31B49675" w14:textId="1BD88917" w:rsidR="000E5793" w:rsidRDefault="00DB5DBE" w:rsidP="003C07E3">
            <w:pPr>
              <w:rPr>
                <w:rFonts w:ascii="Arial" w:hAnsi="Arial" w:cs="Arial"/>
                <w:sz w:val="22"/>
                <w:szCs w:val="22"/>
              </w:rPr>
            </w:pPr>
            <w:r>
              <w:rPr>
                <w:rFonts w:ascii="Arial" w:hAnsi="Arial" w:cs="Arial"/>
                <w:sz w:val="22"/>
                <w:szCs w:val="22"/>
              </w:rPr>
              <w:t xml:space="preserve">This study addresses an area of importance </w:t>
            </w:r>
            <w:r w:rsidR="00DC1413">
              <w:rPr>
                <w:rFonts w:ascii="Arial" w:hAnsi="Arial" w:cs="Arial"/>
                <w:sz w:val="22"/>
                <w:szCs w:val="22"/>
              </w:rPr>
              <w:t>especially</w:t>
            </w:r>
            <w:r>
              <w:rPr>
                <w:rFonts w:ascii="Arial" w:hAnsi="Arial" w:cs="Arial"/>
                <w:sz w:val="22"/>
                <w:szCs w:val="22"/>
              </w:rPr>
              <w:t xml:space="preserve"> athletes who compete in longer </w:t>
            </w:r>
            <w:r w:rsidR="007C775B">
              <w:rPr>
                <w:rFonts w:ascii="Arial" w:hAnsi="Arial" w:cs="Arial"/>
                <w:sz w:val="22"/>
                <w:szCs w:val="22"/>
              </w:rPr>
              <w:t xml:space="preserve">sporting distances including </w:t>
            </w:r>
            <w:r w:rsidR="009A6C18">
              <w:rPr>
                <w:rFonts w:ascii="Arial" w:hAnsi="Arial" w:cs="Arial"/>
                <w:sz w:val="22"/>
                <w:szCs w:val="22"/>
              </w:rPr>
              <w:t>M</w:t>
            </w:r>
            <w:r w:rsidR="007C775B">
              <w:rPr>
                <w:rFonts w:ascii="Arial" w:hAnsi="Arial" w:cs="Arial"/>
                <w:sz w:val="22"/>
                <w:szCs w:val="22"/>
              </w:rPr>
              <w:t xml:space="preserve">arathons, </w:t>
            </w:r>
            <w:r w:rsidR="009A6C18">
              <w:rPr>
                <w:rFonts w:ascii="Arial" w:hAnsi="Arial" w:cs="Arial"/>
                <w:sz w:val="22"/>
                <w:szCs w:val="22"/>
              </w:rPr>
              <w:t>H</w:t>
            </w:r>
            <w:r w:rsidR="007C775B">
              <w:rPr>
                <w:rFonts w:ascii="Arial" w:hAnsi="Arial" w:cs="Arial"/>
                <w:sz w:val="22"/>
                <w:szCs w:val="22"/>
              </w:rPr>
              <w:t xml:space="preserve">alf Ironman, and </w:t>
            </w:r>
            <w:r w:rsidR="009A6C18">
              <w:rPr>
                <w:rFonts w:ascii="Arial" w:hAnsi="Arial" w:cs="Arial"/>
                <w:sz w:val="22"/>
                <w:szCs w:val="22"/>
              </w:rPr>
              <w:t>Ironman’s.</w:t>
            </w:r>
            <w:r w:rsidR="007C775B">
              <w:rPr>
                <w:rFonts w:ascii="Arial" w:hAnsi="Arial" w:cs="Arial"/>
                <w:sz w:val="22"/>
                <w:szCs w:val="22"/>
              </w:rPr>
              <w:t xml:space="preserve"> </w:t>
            </w:r>
            <w:r>
              <w:rPr>
                <w:rFonts w:ascii="Arial" w:hAnsi="Arial" w:cs="Arial"/>
                <w:sz w:val="22"/>
                <w:szCs w:val="22"/>
              </w:rPr>
              <w:t xml:space="preserve"> </w:t>
            </w:r>
          </w:p>
          <w:p w14:paraId="5C5017A3" w14:textId="07A7BA69" w:rsidR="000E5793" w:rsidRDefault="000E5793" w:rsidP="003C07E3">
            <w:pPr>
              <w:rPr>
                <w:rFonts w:ascii="Arial" w:hAnsi="Arial" w:cs="Arial"/>
                <w:sz w:val="22"/>
                <w:szCs w:val="22"/>
              </w:rPr>
            </w:pPr>
          </w:p>
          <w:p w14:paraId="48A6FABA" w14:textId="36235D91" w:rsidR="000E5793" w:rsidRDefault="000E5793" w:rsidP="003C07E3">
            <w:pPr>
              <w:rPr>
                <w:rFonts w:ascii="Arial" w:hAnsi="Arial" w:cs="Arial"/>
                <w:sz w:val="22"/>
                <w:szCs w:val="22"/>
              </w:rPr>
            </w:pPr>
          </w:p>
          <w:p w14:paraId="790770D3" w14:textId="2D804B1C" w:rsidR="00604719" w:rsidRDefault="00604719" w:rsidP="003C07E3">
            <w:pPr>
              <w:rPr>
                <w:rFonts w:ascii="Arial" w:hAnsi="Arial" w:cs="Arial"/>
                <w:sz w:val="22"/>
                <w:szCs w:val="22"/>
              </w:rPr>
            </w:pPr>
          </w:p>
          <w:p w14:paraId="2DCE3FC6" w14:textId="1DBE8F22" w:rsidR="00604719" w:rsidRDefault="00604719" w:rsidP="003C07E3">
            <w:pPr>
              <w:rPr>
                <w:rFonts w:ascii="Arial" w:hAnsi="Arial" w:cs="Arial"/>
                <w:sz w:val="22"/>
                <w:szCs w:val="22"/>
              </w:rPr>
            </w:pPr>
          </w:p>
          <w:p w14:paraId="596B162A" w14:textId="77777777" w:rsidR="00487878" w:rsidRPr="004C3A0B" w:rsidRDefault="00487878"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2EF9BA6" w14:textId="0926ABC4" w:rsidR="003C07E3" w:rsidRDefault="00487878" w:rsidP="003C07E3">
            <w:pPr>
              <w:rPr>
                <w:rFonts w:ascii="Arial" w:hAnsi="Arial" w:cs="Arial"/>
                <w:sz w:val="22"/>
                <w:szCs w:val="22"/>
              </w:rPr>
            </w:pPr>
            <w:r>
              <w:rPr>
                <w:rFonts w:ascii="Arial" w:hAnsi="Arial" w:cs="Arial"/>
                <w:sz w:val="22"/>
                <w:szCs w:val="22"/>
              </w:rPr>
              <w:lastRenderedPageBreak/>
              <w:t>Methods of obtaining information</w:t>
            </w:r>
            <w:r w:rsidR="00C9644F">
              <w:rPr>
                <w:rFonts w:ascii="Arial" w:hAnsi="Arial" w:cs="Arial"/>
                <w:sz w:val="22"/>
                <w:szCs w:val="22"/>
              </w:rPr>
              <w:t>:</w:t>
            </w:r>
          </w:p>
          <w:p w14:paraId="1CDFE4FC" w14:textId="5460597C" w:rsidR="00487878" w:rsidRDefault="00487878" w:rsidP="003C07E3">
            <w:pPr>
              <w:rPr>
                <w:rFonts w:ascii="Arial" w:hAnsi="Arial" w:cs="Arial"/>
                <w:sz w:val="22"/>
                <w:szCs w:val="22"/>
              </w:rPr>
            </w:pPr>
          </w:p>
          <w:p w14:paraId="5DA73782" w14:textId="5003156B" w:rsidR="003C07E3" w:rsidRPr="004C3A0B" w:rsidRDefault="00C9644F" w:rsidP="003C07E3">
            <w:pPr>
              <w:rPr>
                <w:rFonts w:ascii="Arial" w:hAnsi="Arial" w:cs="Arial"/>
                <w:sz w:val="22"/>
                <w:szCs w:val="22"/>
              </w:rPr>
            </w:pPr>
            <w:r>
              <w:rPr>
                <w:rFonts w:ascii="Arial" w:hAnsi="Arial" w:cs="Arial"/>
                <w:sz w:val="22"/>
                <w:szCs w:val="22"/>
              </w:rPr>
              <w:t>I will be gaining information throughout questionnaires. The questionnaire is made up of 25 questions covering a wide range of nutritional knowledge questions.</w:t>
            </w:r>
            <w:r w:rsidR="001C69AC">
              <w:rPr>
                <w:rFonts w:ascii="Arial" w:hAnsi="Arial" w:cs="Arial"/>
                <w:sz w:val="22"/>
                <w:szCs w:val="22"/>
              </w:rPr>
              <w:t xml:space="preserve"> Both club athletes and elite athletes will answer the same ques</w:t>
            </w:r>
            <w:r w:rsidR="00CE3A76">
              <w:rPr>
                <w:rFonts w:ascii="Arial" w:hAnsi="Arial" w:cs="Arial"/>
                <w:sz w:val="22"/>
                <w:szCs w:val="22"/>
              </w:rPr>
              <w:t xml:space="preserve">tionnaire. </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916432E" w:rsidR="003C07E3" w:rsidRPr="004C3A0B" w:rsidRDefault="00F05957" w:rsidP="003C07E3">
            <w:pPr>
              <w:rPr>
                <w:rFonts w:ascii="Arial" w:hAnsi="Arial" w:cs="Arial"/>
                <w:sz w:val="22"/>
                <w:szCs w:val="22"/>
              </w:rPr>
            </w:pPr>
            <w:r>
              <w:rPr>
                <w:rFonts w:ascii="Arial" w:hAnsi="Arial" w:cs="Arial"/>
                <w:sz w:val="22"/>
                <w:szCs w:val="22"/>
              </w:rPr>
              <w:t>The research in this study will be completed at Port Talbot Harriers Multi-Sport Club</w:t>
            </w:r>
            <w:r w:rsidR="00B92E79">
              <w:rPr>
                <w:rFonts w:ascii="Arial" w:hAnsi="Arial" w:cs="Arial"/>
                <w:sz w:val="22"/>
                <w:szCs w:val="22"/>
              </w:rPr>
              <w:t xml:space="preserve"> and Cycle Specific</w:t>
            </w:r>
            <w:r w:rsidR="00357869">
              <w:rPr>
                <w:rFonts w:ascii="Arial" w:hAnsi="Arial" w:cs="Arial"/>
                <w:sz w:val="22"/>
                <w:szCs w:val="22"/>
              </w:rPr>
              <w:t>.</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44BA98E3" w:rsidR="008C4441" w:rsidRPr="004C3A0B" w:rsidRDefault="00F173B9" w:rsidP="008C4441">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0288" behindDoc="0" locked="0" layoutInCell="1" allowOverlap="1" wp14:anchorId="45880A9D" wp14:editId="5C24A8D0">
                      <wp:simplePos x="0" y="0"/>
                      <wp:positionH relativeFrom="column">
                        <wp:posOffset>167854</wp:posOffset>
                      </wp:positionH>
                      <wp:positionV relativeFrom="paragraph">
                        <wp:posOffset>126516</wp:posOffset>
                      </wp:positionV>
                      <wp:extent cx="194760" cy="226080"/>
                      <wp:effectExtent l="57150" t="57150" r="53340" b="40640"/>
                      <wp:wrapNone/>
                      <wp:docPr id="4"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194760" cy="226080"/>
                            </w14:xfrm>
                          </w14:contentPart>
                        </a:graphicData>
                      </a:graphic>
                    </wp:anchor>
                  </w:drawing>
                </mc:Choice>
                <mc:Fallback>
                  <w:pict>
                    <v:shape w14:anchorId="5C3737B2" id="Ink 4" o:spid="_x0000_s1026" type="#_x0000_t75" style="position:absolute;margin-left:12.5pt;margin-top:9.25pt;width:16.75pt;height:19.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">
                      <v:imagedata r:id="rId14" o:title=""/>
                    </v:shape>
                  </w:pict>
                </mc:Fallback>
              </mc:AlternateContent>
            </w:r>
            <w:r w:rsidR="008C4441"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0451A77E" w:rsidR="008C4441" w:rsidRPr="004C3A0B" w:rsidRDefault="00F173B9" w:rsidP="008C4441">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3360" behindDoc="0" locked="0" layoutInCell="1" allowOverlap="1" wp14:anchorId="4B9338C2" wp14:editId="2391620D">
                      <wp:simplePos x="0" y="0"/>
                      <wp:positionH relativeFrom="column">
                        <wp:posOffset>160544</wp:posOffset>
                      </wp:positionH>
                      <wp:positionV relativeFrom="paragraph">
                        <wp:posOffset>699276</wp:posOffset>
                      </wp:positionV>
                      <wp:extent cx="192240" cy="181080"/>
                      <wp:effectExtent l="57150" t="57150" r="55880" b="47625"/>
                      <wp:wrapNone/>
                      <wp:docPr id="7" name="Ink 7"/>
                      <wp:cNvGraphicFramePr/>
                      <a:graphic xmlns:a="http://schemas.openxmlformats.org/drawingml/2006/main">
                        <a:graphicData uri="http://schemas.microsoft.com/office/word/2010/wordprocessingInk">
                          <w14:contentPart bwMode="auto" r:id="rId15">
                            <w14:nvContentPartPr>
                              <w14:cNvContentPartPr/>
                            </w14:nvContentPartPr>
                            <w14:xfrm>
                              <a:off x="0" y="0"/>
                              <a:ext cx="192240" cy="181080"/>
                            </w14:xfrm>
                          </w14:contentPart>
                        </a:graphicData>
                      </a:graphic>
                    </wp:anchor>
                  </w:drawing>
                </mc:Choice>
                <mc:Fallback>
                  <w:pict>
                    <v:shape w14:anchorId="323D1F41" id="Ink 7" o:spid="_x0000_s1026" type="#_x0000_t75" style="position:absolute;margin-left:11.95pt;margin-top:54.35pt;width:16.6pt;height:15.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">
                      <v:imagedata r:id="rId16" o:title=""/>
                    </v:shape>
                  </w:pict>
                </mc:Fallback>
              </mc:AlternateContent>
            </w:r>
            <w:r>
              <w:rPr>
                <w:rFonts w:ascii="Arial" w:hAnsi="Arial" w:cs="Arial"/>
                <w:b/>
                <w:bCs/>
                <w:noProof/>
                <w:sz w:val="22"/>
                <w:szCs w:val="22"/>
              </w:rPr>
              <mc:AlternateContent>
                <mc:Choice Requires="wpi">
                  <w:drawing>
                    <wp:anchor distT="0" distB="0" distL="114300" distR="114300" simplePos="0" relativeHeight="251662336" behindDoc="0" locked="0" layoutInCell="1" allowOverlap="1" wp14:anchorId="196E36FE" wp14:editId="49FFB49C">
                      <wp:simplePos x="0" y="0"/>
                      <wp:positionH relativeFrom="column">
                        <wp:posOffset>156584</wp:posOffset>
                      </wp:positionH>
                      <wp:positionV relativeFrom="paragraph">
                        <wp:posOffset>732036</wp:posOffset>
                      </wp:positionV>
                      <wp:extent cx="133200" cy="118440"/>
                      <wp:effectExtent l="57150" t="57150" r="57785" b="53340"/>
                      <wp:wrapNone/>
                      <wp:docPr id="6" name="Ink 6"/>
                      <wp:cNvGraphicFramePr/>
                      <a:graphic xmlns:a="http://schemas.openxmlformats.org/drawingml/2006/main">
                        <a:graphicData uri="http://schemas.microsoft.com/office/word/2010/wordprocessingInk">
                          <w14:contentPart bwMode="auto" r:id="rId17">
                            <w14:nvContentPartPr>
                              <w14:cNvContentPartPr/>
                            </w14:nvContentPartPr>
                            <w14:xfrm>
                              <a:off x="0" y="0"/>
                              <a:ext cx="133200" cy="118440"/>
                            </w14:xfrm>
                          </w14:contentPart>
                        </a:graphicData>
                      </a:graphic>
                    </wp:anchor>
                  </w:drawing>
                </mc:Choice>
                <mc:Fallback>
                  <w:pict>
                    <v:shape w14:anchorId="28C93DDA" id="Ink 6" o:spid="_x0000_s1026" type="#_x0000_t75" style="position:absolute;margin-left:11.65pt;margin-top:56.95pt;width:11.95pt;height:10.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">
                      <v:imagedata r:id="rId18" o:title=""/>
                    </v:shape>
                  </w:pict>
                </mc:Fallback>
              </mc:AlternateContent>
            </w:r>
            <w:r w:rsidR="008C4441"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215987AF"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42B840FA" w:rsidR="008C4441" w:rsidRPr="004C3A0B" w:rsidRDefault="00CE3A7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552F4754" w:rsidR="008C4441" w:rsidRPr="004C3A0B" w:rsidRDefault="009A6390" w:rsidP="008C4441">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4384" behindDoc="0" locked="0" layoutInCell="1" allowOverlap="1" wp14:anchorId="11D03A29" wp14:editId="2A0BCAF6">
                      <wp:simplePos x="0" y="0"/>
                      <wp:positionH relativeFrom="column">
                        <wp:posOffset>5919529</wp:posOffset>
                      </wp:positionH>
                      <wp:positionV relativeFrom="paragraph">
                        <wp:posOffset>-51094</wp:posOffset>
                      </wp:positionV>
                      <wp:extent cx="186840" cy="214920"/>
                      <wp:effectExtent l="57150" t="57150" r="41910" b="52070"/>
                      <wp:wrapNone/>
                      <wp:docPr id="8" name="Ink 8"/>
                      <wp:cNvGraphicFramePr/>
                      <a:graphic xmlns:a="http://schemas.openxmlformats.org/drawingml/2006/main">
                        <a:graphicData uri="http://schemas.microsoft.com/office/word/2010/wordprocessingInk">
                          <w14:contentPart bwMode="auto" r:id="rId19">
                            <w14:nvContentPartPr>
                              <w14:cNvContentPartPr/>
                            </w14:nvContentPartPr>
                            <w14:xfrm>
                              <a:off x="0" y="0"/>
                              <a:ext cx="186840" cy="214920"/>
                            </w14:xfrm>
                          </w14:contentPart>
                        </a:graphicData>
                      </a:graphic>
                    </wp:anchor>
                  </w:drawing>
                </mc:Choice>
                <mc:Fallback>
                  <w:pict>
                    <v:shape w14:anchorId="5AB76155" id="Ink 8" o:spid="_x0000_s1026" type="#_x0000_t75" style="position:absolute;margin-left:465.4pt;margin-top:-4.7pt;width:16.1pt;height:18.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">
                      <v:imagedata r:id="rId22" o:title=""/>
                    </v:shape>
                  </w:pict>
                </mc:Fallback>
              </mc:AlternateContent>
            </w:r>
            <w:r w:rsidR="008C4441"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2A731134" w:rsidR="008C4441" w:rsidRPr="004C3A0B" w:rsidRDefault="009A6390" w:rsidP="008C4441">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6432" behindDoc="0" locked="0" layoutInCell="1" allowOverlap="1" wp14:anchorId="1B67B077" wp14:editId="63661D67">
                      <wp:simplePos x="0" y="0"/>
                      <wp:positionH relativeFrom="column">
                        <wp:posOffset>5904409</wp:posOffset>
                      </wp:positionH>
                      <wp:positionV relativeFrom="paragraph">
                        <wp:posOffset>214771</wp:posOffset>
                      </wp:positionV>
                      <wp:extent cx="187560" cy="212040"/>
                      <wp:effectExtent l="57150" t="57150" r="41275" b="55245"/>
                      <wp:wrapNone/>
                      <wp:docPr id="10" name="Ink 10"/>
                      <wp:cNvGraphicFramePr/>
                      <a:graphic xmlns:a="http://schemas.openxmlformats.org/drawingml/2006/main">
                        <a:graphicData uri="http://schemas.microsoft.com/office/word/2010/wordprocessingInk">
                          <w14:contentPart bwMode="auto" r:id="rId23">
                            <w14:nvContentPartPr>
                              <w14:cNvContentPartPr/>
                            </w14:nvContentPartPr>
                            <w14:xfrm>
                              <a:off x="0" y="0"/>
                              <a:ext cx="187560" cy="212040"/>
                            </w14:xfrm>
                          </w14:contentPart>
                        </a:graphicData>
                      </a:graphic>
                    </wp:anchor>
                  </w:drawing>
                </mc:Choice>
                <mc:Fallback>
                  <w:pict>
                    <v:shape w14:anchorId="6444A0E5" id="Ink 10" o:spid="_x0000_s1026" type="#_x0000_t75" style="position:absolute;margin-left:464.2pt;margin-top:16.2pt;width:16.15pt;height:18.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&#13;&#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287C2979" wp14:editId="550F4939">
                      <wp:simplePos x="0" y="0"/>
                      <wp:positionH relativeFrom="column">
                        <wp:posOffset>5905129</wp:posOffset>
                      </wp:positionH>
                      <wp:positionV relativeFrom="paragraph">
                        <wp:posOffset>-43349</wp:posOffset>
                      </wp:positionV>
                      <wp:extent cx="150120" cy="201600"/>
                      <wp:effectExtent l="57150" t="57150" r="40640" b="46355"/>
                      <wp:wrapNone/>
                      <wp:docPr id="9" name="Ink 9"/>
                      <wp:cNvGraphicFramePr/>
                      <a:graphic xmlns:a="http://schemas.openxmlformats.org/drawingml/2006/main">
                        <a:graphicData uri="http://schemas.microsoft.com/office/word/2010/wordprocessingInk">
                          <w14:contentPart bwMode="auto" r:id="rId25">
                            <w14:nvContentPartPr>
                              <w14:cNvContentPartPr/>
                            </w14:nvContentPartPr>
                            <w14:xfrm>
                              <a:off x="0" y="0"/>
                              <a:ext cx="150120" cy="201600"/>
                            </w14:xfrm>
                          </w14:contentPart>
                        </a:graphicData>
                      </a:graphic>
                    </wp:anchor>
                  </w:drawing>
                </mc:Choice>
                <mc:Fallback>
                  <w:pict>
                    <v:shape w14:anchorId="23BAB082" id="Ink 9" o:spid="_x0000_s1026" type="#_x0000_t75" style="position:absolute;margin-left:464.25pt;margin-top:-4.1pt;width:13.2pt;height:17.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">
                      <v:imagedata r:id="rId26" o:title=""/>
                    </v:shape>
                  </w:pict>
                </mc:Fallback>
              </mc:AlternateContent>
            </w:r>
            <w:r w:rsidR="008C4441"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38D47F22" w:rsidR="008C4441" w:rsidRPr="004C3A0B" w:rsidRDefault="009A6390" w:rsidP="008C4441">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4B1E0442" wp14:editId="0B0C3176">
                      <wp:simplePos x="0" y="0"/>
                      <wp:positionH relativeFrom="column">
                        <wp:posOffset>5890729</wp:posOffset>
                      </wp:positionH>
                      <wp:positionV relativeFrom="paragraph">
                        <wp:posOffset>-45319</wp:posOffset>
                      </wp:positionV>
                      <wp:extent cx="168840" cy="231480"/>
                      <wp:effectExtent l="57150" t="57150" r="41275" b="54610"/>
                      <wp:wrapNone/>
                      <wp:docPr id="11" name="Ink 11"/>
                      <wp:cNvGraphicFramePr/>
                      <a:graphic xmlns:a="http://schemas.openxmlformats.org/drawingml/2006/main">
                        <a:graphicData uri="http://schemas.microsoft.com/office/word/2010/wordprocessingInk">
                          <w14:contentPart bwMode="auto" r:id="rId27">
                            <w14:nvContentPartPr>
                              <w14:cNvContentPartPr/>
                            </w14:nvContentPartPr>
                            <w14:xfrm>
                              <a:off x="0" y="0"/>
                              <a:ext cx="168840" cy="231480"/>
                            </w14:xfrm>
                          </w14:contentPart>
                        </a:graphicData>
                      </a:graphic>
                    </wp:anchor>
                  </w:drawing>
                </mc:Choice>
                <mc:Fallback>
                  <w:pict>
                    <v:shape w14:anchorId="789E41F5" id="Ink 11" o:spid="_x0000_s1026" type="#_x0000_t75" style="position:absolute;margin-left:463.15pt;margin-top:-4.25pt;width:14.75pt;height:19.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">
                      <v:imagedata r:id="rId28" o:title=""/>
                    </v:shape>
                  </w:pict>
                </mc:Fallback>
              </mc:AlternateContent>
            </w:r>
            <w:r w:rsidR="008C4441"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539FCA24" w:rsidR="008C4441" w:rsidRPr="004C3A0B" w:rsidRDefault="005D7FD1" w:rsidP="008C4441">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9504" behindDoc="0" locked="0" layoutInCell="1" allowOverlap="1" wp14:anchorId="341AA6FD" wp14:editId="149A2043">
                      <wp:simplePos x="0" y="0"/>
                      <wp:positionH relativeFrom="column">
                        <wp:posOffset>5886049</wp:posOffset>
                      </wp:positionH>
                      <wp:positionV relativeFrom="paragraph">
                        <wp:posOffset>210577</wp:posOffset>
                      </wp:positionV>
                      <wp:extent cx="216000" cy="290520"/>
                      <wp:effectExtent l="57150" t="57150" r="50800" b="52705"/>
                      <wp:wrapNone/>
                      <wp:docPr id="13" name="Ink 13"/>
                      <wp:cNvGraphicFramePr/>
                      <a:graphic xmlns:a="http://schemas.openxmlformats.org/drawingml/2006/main">
                        <a:graphicData uri="http://schemas.microsoft.com/office/word/2010/wordprocessingInk">
                          <w14:contentPart bwMode="auto" r:id="rId29">
                            <w14:nvContentPartPr>
                              <w14:cNvContentPartPr/>
                            </w14:nvContentPartPr>
                            <w14:xfrm>
                              <a:off x="0" y="0"/>
                              <a:ext cx="216000" cy="290520"/>
                            </w14:xfrm>
                          </w14:contentPart>
                        </a:graphicData>
                      </a:graphic>
                    </wp:anchor>
                  </w:drawing>
                </mc:Choice>
                <mc:Fallback>
                  <w:pict>
                    <v:shape w14:anchorId="061B6080" id="Ink 13" o:spid="_x0000_s1026" type="#_x0000_t75" style="position:absolute;margin-left:462.75pt;margin-top:15.9pt;width:18.4pt;height:24.3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">
                      <v:imagedata r:id="rId30" o:title=""/>
                    </v:shape>
                  </w:pict>
                </mc:Fallback>
              </mc:AlternateContent>
            </w:r>
            <w:r>
              <w:rPr>
                <w:rFonts w:ascii="Arial" w:hAnsi="Arial" w:cs="Arial"/>
                <w:noProof/>
                <w:sz w:val="22"/>
                <w:szCs w:val="22"/>
              </w:rPr>
              <mc:AlternateContent>
                <mc:Choice Requires="wpi">
                  <w:drawing>
                    <wp:anchor distT="0" distB="0" distL="114300" distR="114300" simplePos="0" relativeHeight="251668480" behindDoc="0" locked="0" layoutInCell="1" allowOverlap="1" wp14:anchorId="389A2349" wp14:editId="62390E23">
                      <wp:simplePos x="0" y="0"/>
                      <wp:positionH relativeFrom="column">
                        <wp:posOffset>5922769</wp:posOffset>
                      </wp:positionH>
                      <wp:positionV relativeFrom="paragraph">
                        <wp:posOffset>-121343</wp:posOffset>
                      </wp:positionV>
                      <wp:extent cx="232920" cy="304200"/>
                      <wp:effectExtent l="57150" t="57150" r="53340" b="57785"/>
                      <wp:wrapNone/>
                      <wp:docPr id="12" name="Ink 12"/>
                      <wp:cNvGraphicFramePr/>
                      <a:graphic xmlns:a="http://schemas.openxmlformats.org/drawingml/2006/main">
                        <a:graphicData uri="http://schemas.microsoft.com/office/word/2010/wordprocessingInk">
                          <w14:contentPart bwMode="auto" r:id="rId31">
                            <w14:nvContentPartPr>
                              <w14:cNvContentPartPr/>
                            </w14:nvContentPartPr>
                            <w14:xfrm>
                              <a:off x="0" y="0"/>
                              <a:ext cx="232920" cy="304200"/>
                            </w14:xfrm>
                          </w14:contentPart>
                        </a:graphicData>
                      </a:graphic>
                    </wp:anchor>
                  </w:drawing>
                </mc:Choice>
                <mc:Fallback>
                  <w:pict>
                    <v:shape w14:anchorId="40C856F7" id="Ink 12" o:spid="_x0000_s1026" type="#_x0000_t75" style="position:absolute;margin-left:465.65pt;margin-top:-10.25pt;width:19.8pt;height:25.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">
                      <v:imagedata r:id="rId32" o:title=""/>
                    </v:shape>
                  </w:pict>
                </mc:Fallback>
              </mc:AlternateContent>
            </w:r>
            <w:r w:rsidR="006D29FD"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29B28601" w:rsidR="006D29FD" w:rsidRPr="004C3A0B" w:rsidRDefault="005D7FD1" w:rsidP="008C4441">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0528" behindDoc="0" locked="0" layoutInCell="1" allowOverlap="1" wp14:anchorId="40CB9B78" wp14:editId="412220E7">
                      <wp:simplePos x="0" y="0"/>
                      <wp:positionH relativeFrom="column">
                        <wp:posOffset>5884609</wp:posOffset>
                      </wp:positionH>
                      <wp:positionV relativeFrom="paragraph">
                        <wp:posOffset>162997</wp:posOffset>
                      </wp:positionV>
                      <wp:extent cx="205920" cy="252360"/>
                      <wp:effectExtent l="57150" t="57150" r="41910" b="52705"/>
                      <wp:wrapNone/>
                      <wp:docPr id="14" name="Ink 14"/>
                      <wp:cNvGraphicFramePr/>
                      <a:graphic xmlns:a="http://schemas.openxmlformats.org/drawingml/2006/main">
                        <a:graphicData uri="http://schemas.microsoft.com/office/word/2010/wordprocessingInk">
                          <w14:contentPart bwMode="auto" r:id="rId33">
                            <w14:nvContentPartPr>
                              <w14:cNvContentPartPr/>
                            </w14:nvContentPartPr>
                            <w14:xfrm>
                              <a:off x="0" y="0"/>
                              <a:ext cx="205920" cy="252360"/>
                            </w14:xfrm>
                          </w14:contentPart>
                        </a:graphicData>
                      </a:graphic>
                    </wp:anchor>
                  </w:drawing>
                </mc:Choice>
                <mc:Fallback>
                  <w:pict>
                    <v:shape w14:anchorId="60628677" id="Ink 14" o:spid="_x0000_s1026" type="#_x0000_t75" style="position:absolute;margin-left:462.65pt;margin-top:12.15pt;width:17.6pt;height:21.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">
                      <v:imagedata r:id="rId34" o:title=""/>
                    </v:shape>
                  </w:pict>
                </mc:Fallback>
              </mc:AlternateContent>
            </w:r>
            <w:r w:rsidR="006D29FD"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3C01A4B6" w:rsidR="006D29FD" w:rsidRPr="004C3A0B" w:rsidRDefault="005D7FD1" w:rsidP="008C4441">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1552" behindDoc="0" locked="0" layoutInCell="1" allowOverlap="1" wp14:anchorId="2618A4E6" wp14:editId="67BDB39F">
                      <wp:simplePos x="0" y="0"/>
                      <wp:positionH relativeFrom="column">
                        <wp:posOffset>5901889</wp:posOffset>
                      </wp:positionH>
                      <wp:positionV relativeFrom="paragraph">
                        <wp:posOffset>123582</wp:posOffset>
                      </wp:positionV>
                      <wp:extent cx="259200" cy="298800"/>
                      <wp:effectExtent l="57150" t="57150" r="45720" b="44450"/>
                      <wp:wrapNone/>
                      <wp:docPr id="15" name="Ink 15"/>
                      <wp:cNvGraphicFramePr/>
                      <a:graphic xmlns:a="http://schemas.openxmlformats.org/drawingml/2006/main">
                        <a:graphicData uri="http://schemas.microsoft.com/office/word/2010/wordprocessingInk">
                          <w14:contentPart bwMode="auto" r:id="rId35">
                            <w14:nvContentPartPr>
                              <w14:cNvContentPartPr/>
                            </w14:nvContentPartPr>
                            <w14:xfrm>
                              <a:off x="0" y="0"/>
                              <a:ext cx="259200" cy="298800"/>
                            </w14:xfrm>
                          </w14:contentPart>
                        </a:graphicData>
                      </a:graphic>
                    </wp:anchor>
                  </w:drawing>
                </mc:Choice>
                <mc:Fallback>
                  <w:pict>
                    <v:shape w14:anchorId="1B7E893F" id="Ink 15" o:spid="_x0000_s1026" type="#_x0000_t75" style="position:absolute;margin-left:464pt;margin-top:9.05pt;width:21.8pt;height: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">
                      <v:imagedata r:id="rId36" o:title=""/>
                    </v:shape>
                  </w:pict>
                </mc:Fallback>
              </mc:AlternateContent>
            </w:r>
            <w:r w:rsidR="006D29FD"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BB83603" w:rsidR="006D29FD" w:rsidRPr="004C3A0B" w:rsidRDefault="005D7FD1" w:rsidP="008C4441">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2576" behindDoc="0" locked="0" layoutInCell="1" allowOverlap="1" wp14:anchorId="64FD163C" wp14:editId="7488707B">
                      <wp:simplePos x="0" y="0"/>
                      <wp:positionH relativeFrom="column">
                        <wp:posOffset>5904769</wp:posOffset>
                      </wp:positionH>
                      <wp:positionV relativeFrom="paragraph">
                        <wp:posOffset>174887</wp:posOffset>
                      </wp:positionV>
                      <wp:extent cx="163440" cy="238680"/>
                      <wp:effectExtent l="57150" t="57150" r="46355" b="47625"/>
                      <wp:wrapNone/>
                      <wp:docPr id="16" name="Ink 16"/>
                      <wp:cNvGraphicFramePr/>
                      <a:graphic xmlns:a="http://schemas.openxmlformats.org/drawingml/2006/main">
                        <a:graphicData uri="http://schemas.microsoft.com/office/word/2010/wordprocessingInk">
                          <w14:contentPart bwMode="auto" r:id="rId37">
                            <w14:nvContentPartPr>
                              <w14:cNvContentPartPr/>
                            </w14:nvContentPartPr>
                            <w14:xfrm>
                              <a:off x="0" y="0"/>
                              <a:ext cx="163440" cy="238680"/>
                            </w14:xfrm>
                          </w14:contentPart>
                        </a:graphicData>
                      </a:graphic>
                    </wp:anchor>
                  </w:drawing>
                </mc:Choice>
                <mc:Fallback>
                  <w:pict>
                    <v:shape w14:anchorId="15BCD44C" id="Ink 16" o:spid="_x0000_s1026" type="#_x0000_t75" style="position:absolute;margin-left:464.25pt;margin-top:13.05pt;width:14.25pt;height:20.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">
                      <v:imagedata r:id="rId38" o:title=""/>
                    </v:shape>
                  </w:pict>
                </mc:Fallback>
              </mc:AlternateContent>
            </w:r>
            <w:r w:rsidR="006D29FD"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6A4D75BE" w:rsidR="006D29FD" w:rsidRPr="004C3A0B" w:rsidRDefault="005D7FD1" w:rsidP="008C4441">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3600" behindDoc="0" locked="0" layoutInCell="1" allowOverlap="1" wp14:anchorId="38AAF282" wp14:editId="5821470B">
                      <wp:simplePos x="0" y="0"/>
                      <wp:positionH relativeFrom="column">
                        <wp:posOffset>5882809</wp:posOffset>
                      </wp:positionH>
                      <wp:positionV relativeFrom="paragraph">
                        <wp:posOffset>122152</wp:posOffset>
                      </wp:positionV>
                      <wp:extent cx="179640" cy="249480"/>
                      <wp:effectExtent l="57150" t="57150" r="49530" b="55880"/>
                      <wp:wrapNone/>
                      <wp:docPr id="17" name="Ink 17"/>
                      <wp:cNvGraphicFramePr/>
                      <a:graphic xmlns:a="http://schemas.openxmlformats.org/drawingml/2006/main">
                        <a:graphicData uri="http://schemas.microsoft.com/office/word/2010/wordprocessingInk">
                          <w14:contentPart bwMode="auto" r:id="rId39">
                            <w14:nvContentPartPr>
                              <w14:cNvContentPartPr/>
                            </w14:nvContentPartPr>
                            <w14:xfrm>
                              <a:off x="0" y="0"/>
                              <a:ext cx="179640" cy="249480"/>
                            </w14:xfrm>
                          </w14:contentPart>
                        </a:graphicData>
                      </a:graphic>
                    </wp:anchor>
                  </w:drawing>
                </mc:Choice>
                <mc:Fallback>
                  <w:pict>
                    <v:shape w14:anchorId="324ECA1B" id="Ink 17" o:spid="_x0000_s1026" type="#_x0000_t75" style="position:absolute;margin-left:462.5pt;margin-top:8.9pt;width:15.6pt;height:21.1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">
                      <v:imagedata r:id="rId40" o:title=""/>
                    </v:shape>
                  </w:pict>
                </mc:Fallback>
              </mc:AlternateContent>
            </w:r>
            <w:r w:rsidR="006D29FD"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529D4800" w:rsidR="00BB1B85" w:rsidRDefault="005D7FD1" w:rsidP="00BB1B85">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4624" behindDoc="0" locked="0" layoutInCell="1" allowOverlap="1" wp14:anchorId="76E00715" wp14:editId="6C4E340D">
                      <wp:simplePos x="0" y="0"/>
                      <wp:positionH relativeFrom="column">
                        <wp:posOffset>5887849</wp:posOffset>
                      </wp:positionH>
                      <wp:positionV relativeFrom="paragraph">
                        <wp:posOffset>118829</wp:posOffset>
                      </wp:positionV>
                      <wp:extent cx="145080" cy="213840"/>
                      <wp:effectExtent l="57150" t="57150" r="45720" b="53340"/>
                      <wp:wrapNone/>
                      <wp:docPr id="18" name="Ink 18"/>
                      <wp:cNvGraphicFramePr/>
                      <a:graphic xmlns:a="http://schemas.openxmlformats.org/drawingml/2006/main">
                        <a:graphicData uri="http://schemas.microsoft.com/office/word/2010/wordprocessingInk">
                          <w14:contentPart bwMode="auto" r:id="rId41">
                            <w14:nvContentPartPr>
                              <w14:cNvContentPartPr/>
                            </w14:nvContentPartPr>
                            <w14:xfrm>
                              <a:off x="0" y="0"/>
                              <a:ext cx="145080" cy="213840"/>
                            </w14:xfrm>
                          </w14:contentPart>
                        </a:graphicData>
                      </a:graphic>
                    </wp:anchor>
                  </w:drawing>
                </mc:Choice>
                <mc:Fallback>
                  <w:pict>
                    <v:shape w14:anchorId="171F58A9" id="Ink 18" o:spid="_x0000_s1026" type="#_x0000_t75" style="position:absolute;margin-left:462.9pt;margin-top:8.65pt;width:12.8pt;height:18.3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">
                      <v:imagedata r:id="rId42" o:title=""/>
                    </v:shape>
                  </w:pict>
                </mc:Fallback>
              </mc:AlternateContent>
            </w:r>
            <w:r w:rsidR="00BB1B85">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4C6FF199" w:rsidR="00986FD8" w:rsidRPr="004C3A0B" w:rsidRDefault="00225695" w:rsidP="00986FD8">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76672" behindDoc="0" locked="0" layoutInCell="1" allowOverlap="1" wp14:anchorId="7D94541F" wp14:editId="002BE98A">
                      <wp:simplePos x="0" y="0"/>
                      <wp:positionH relativeFrom="column">
                        <wp:posOffset>185424</wp:posOffset>
                      </wp:positionH>
                      <wp:positionV relativeFrom="paragraph">
                        <wp:posOffset>363978</wp:posOffset>
                      </wp:positionV>
                      <wp:extent cx="197280" cy="251640"/>
                      <wp:effectExtent l="57150" t="57150" r="50800" b="53340"/>
                      <wp:wrapNone/>
                      <wp:docPr id="20" name="Ink 20"/>
                      <wp:cNvGraphicFramePr/>
                      <a:graphic xmlns:a="http://schemas.openxmlformats.org/drawingml/2006/main">
                        <a:graphicData uri="http://schemas.microsoft.com/office/word/2010/wordprocessingInk">
                          <w14:contentPart bwMode="auto" r:id="rId43">
                            <w14:nvContentPartPr>
                              <w14:cNvContentPartPr/>
                            </w14:nvContentPartPr>
                            <w14:xfrm>
                              <a:off x="0" y="0"/>
                              <a:ext cx="197280" cy="251640"/>
                            </w14:xfrm>
                          </w14:contentPart>
                        </a:graphicData>
                      </a:graphic>
                    </wp:anchor>
                  </w:drawing>
                </mc:Choice>
                <mc:Fallback>
                  <w:pict>
                    <v:shape w14:anchorId="10553FBA" id="Ink 20" o:spid="_x0000_s1026" type="#_x0000_t75" style="position:absolute;margin-left:13.9pt;margin-top:27.95pt;width:16.95pt;height:21.2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">
                      <v:imagedata r:id="rId44" o:title=""/>
                    </v:shape>
                  </w:pict>
                </mc:Fallback>
              </mc:AlternateContent>
            </w:r>
            <w:r w:rsidR="00986FD8"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1AE84F0C" w:rsidR="00986FD8" w:rsidRPr="004C3A0B" w:rsidRDefault="00225695" w:rsidP="00986FD8">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78720" behindDoc="0" locked="0" layoutInCell="1" allowOverlap="1" wp14:anchorId="5D2D4C76" wp14:editId="124EA19C">
                      <wp:simplePos x="0" y="0"/>
                      <wp:positionH relativeFrom="column">
                        <wp:posOffset>225464</wp:posOffset>
                      </wp:positionH>
                      <wp:positionV relativeFrom="paragraph">
                        <wp:posOffset>936018</wp:posOffset>
                      </wp:positionV>
                      <wp:extent cx="208080" cy="213480"/>
                      <wp:effectExtent l="57150" t="57150" r="40005" b="53340"/>
                      <wp:wrapNone/>
                      <wp:docPr id="22" name="Ink 22"/>
                      <wp:cNvGraphicFramePr/>
                      <a:graphic xmlns:a="http://schemas.openxmlformats.org/drawingml/2006/main">
                        <a:graphicData uri="http://schemas.microsoft.com/office/word/2010/wordprocessingInk">
                          <w14:contentPart bwMode="auto" r:id="rId45">
                            <w14:nvContentPartPr>
                              <w14:cNvContentPartPr/>
                            </w14:nvContentPartPr>
                            <w14:xfrm>
                              <a:off x="0" y="0"/>
                              <a:ext cx="208080" cy="213480"/>
                            </w14:xfrm>
                          </w14:contentPart>
                        </a:graphicData>
                      </a:graphic>
                    </wp:anchor>
                  </w:drawing>
                </mc:Choice>
                <mc:Fallback>
                  <w:pict>
                    <v:shape w14:anchorId="26429C60" id="Ink 22" o:spid="_x0000_s1026" type="#_x0000_t75" style="position:absolute;margin-left:17.05pt;margin-top:73pt;width:17.8pt;height:18.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">
                      <v:imagedata r:id="rId46" o:title=""/>
                    </v:shape>
                  </w:pict>
                </mc:Fallback>
              </mc:AlternateContent>
            </w:r>
            <w:r>
              <w:rPr>
                <w:rFonts w:ascii="Arial" w:hAnsi="Arial" w:cs="Arial"/>
                <w:b/>
                <w:bCs/>
                <w:noProof/>
                <w:sz w:val="22"/>
                <w:szCs w:val="22"/>
              </w:rPr>
              <mc:AlternateContent>
                <mc:Choice Requires="wpi">
                  <w:drawing>
                    <wp:anchor distT="0" distB="0" distL="114300" distR="114300" simplePos="0" relativeHeight="251677696" behindDoc="0" locked="0" layoutInCell="1" allowOverlap="1" wp14:anchorId="28A4AE93" wp14:editId="43967F68">
                      <wp:simplePos x="0" y="0"/>
                      <wp:positionH relativeFrom="column">
                        <wp:posOffset>237344</wp:posOffset>
                      </wp:positionH>
                      <wp:positionV relativeFrom="paragraph">
                        <wp:posOffset>587538</wp:posOffset>
                      </wp:positionV>
                      <wp:extent cx="272160" cy="261720"/>
                      <wp:effectExtent l="57150" t="57150" r="52070" b="43180"/>
                      <wp:wrapNone/>
                      <wp:docPr id="21" name="Ink 21"/>
                      <wp:cNvGraphicFramePr/>
                      <a:graphic xmlns:a="http://schemas.openxmlformats.org/drawingml/2006/main">
                        <a:graphicData uri="http://schemas.microsoft.com/office/word/2010/wordprocessingInk">
                          <w14:contentPart bwMode="auto" r:id="rId47">
                            <w14:nvContentPartPr>
                              <w14:cNvContentPartPr/>
                            </w14:nvContentPartPr>
                            <w14:xfrm>
                              <a:off x="0" y="0"/>
                              <a:ext cx="272160" cy="261720"/>
                            </w14:xfrm>
                          </w14:contentPart>
                        </a:graphicData>
                      </a:graphic>
                    </wp:anchor>
                  </w:drawing>
                </mc:Choice>
                <mc:Fallback>
                  <w:pict>
                    <v:shape w14:anchorId="554B6465" id="Ink 21" o:spid="_x0000_s1026" type="#_x0000_t75" style="position:absolute;margin-left:18pt;margin-top:45.55pt;width:22.9pt;height:2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">
                      <v:imagedata r:id="rId48" o:title=""/>
                    </v:shape>
                  </w:pict>
                </mc:Fallback>
              </mc:AlternateContent>
            </w:r>
            <w:r>
              <w:rPr>
                <w:rFonts w:ascii="Arial" w:hAnsi="Arial" w:cs="Arial"/>
                <w:b/>
                <w:bCs/>
                <w:noProof/>
                <w:sz w:val="22"/>
                <w:szCs w:val="22"/>
              </w:rPr>
              <mc:AlternateContent>
                <mc:Choice Requires="wpi">
                  <w:drawing>
                    <wp:anchor distT="0" distB="0" distL="114300" distR="114300" simplePos="0" relativeHeight="251675648" behindDoc="0" locked="0" layoutInCell="1" allowOverlap="1" wp14:anchorId="16DB24D5" wp14:editId="3CCF982F">
                      <wp:simplePos x="0" y="0"/>
                      <wp:positionH relativeFrom="column">
                        <wp:posOffset>239864</wp:posOffset>
                      </wp:positionH>
                      <wp:positionV relativeFrom="paragraph">
                        <wp:posOffset>40698</wp:posOffset>
                      </wp:positionV>
                      <wp:extent cx="231480" cy="287640"/>
                      <wp:effectExtent l="57150" t="57150" r="54610" b="55880"/>
                      <wp:wrapNone/>
                      <wp:docPr id="19" name="Ink 19"/>
                      <wp:cNvGraphicFramePr/>
                      <a:graphic xmlns:a="http://schemas.openxmlformats.org/drawingml/2006/main">
                        <a:graphicData uri="http://schemas.microsoft.com/office/word/2010/wordprocessingInk">
                          <w14:contentPart bwMode="auto" r:id="rId49">
                            <w14:nvContentPartPr>
                              <w14:cNvContentPartPr/>
                            </w14:nvContentPartPr>
                            <w14:xfrm>
                              <a:off x="0" y="0"/>
                              <a:ext cx="231480" cy="287640"/>
                            </w14:xfrm>
                          </w14:contentPart>
                        </a:graphicData>
                      </a:graphic>
                    </wp:anchor>
                  </w:drawing>
                </mc:Choice>
                <mc:Fallback>
                  <w:pict>
                    <v:shape w14:anchorId="5499CAC3" id="Ink 19" o:spid="_x0000_s1026" type="#_x0000_t75" style="position:absolute;margin-left:18.2pt;margin-top:2.5pt;width:19.65pt;height:24.1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">
                      <v:imagedata r:id="rId50" o:title=""/>
                    </v:shape>
                  </w:pict>
                </mc:Fallback>
              </mc:AlternateContent>
            </w:r>
            <w:r w:rsidR="00986FD8"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5D7193F8" w:rsidR="00986FD8" w:rsidRPr="004C3A0B" w:rsidRDefault="00225695" w:rsidP="00986FD8">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9744" behindDoc="0" locked="0" layoutInCell="1" allowOverlap="1" wp14:anchorId="694666BC" wp14:editId="3208A828">
                      <wp:simplePos x="0" y="0"/>
                      <wp:positionH relativeFrom="column">
                        <wp:posOffset>5793169</wp:posOffset>
                      </wp:positionH>
                      <wp:positionV relativeFrom="paragraph">
                        <wp:posOffset>157928</wp:posOffset>
                      </wp:positionV>
                      <wp:extent cx="243000" cy="262800"/>
                      <wp:effectExtent l="57150" t="57150" r="43180" b="42545"/>
                      <wp:wrapNone/>
                      <wp:docPr id="23" name="Ink 23"/>
                      <wp:cNvGraphicFramePr/>
                      <a:graphic xmlns:a="http://schemas.openxmlformats.org/drawingml/2006/main">
                        <a:graphicData uri="http://schemas.microsoft.com/office/word/2010/wordprocessingInk">
                          <w14:contentPart bwMode="auto" r:id="rId51">
                            <w14:nvContentPartPr>
                              <w14:cNvContentPartPr/>
                            </w14:nvContentPartPr>
                            <w14:xfrm>
                              <a:off x="0" y="0"/>
                              <a:ext cx="243000" cy="262800"/>
                            </w14:xfrm>
                          </w14:contentPart>
                        </a:graphicData>
                      </a:graphic>
                    </wp:anchor>
                  </w:drawing>
                </mc:Choice>
                <mc:Fallback>
                  <w:pict>
                    <v:shape w14:anchorId="38C84ADC" id="Ink 23" o:spid="_x0000_s1026" type="#_x0000_t75" style="position:absolute;margin-left:455.45pt;margin-top:11.75pt;width:20.55pt;height:22.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">
                      <v:imagedata r:id="rId52" o:title=""/>
                    </v:shape>
                  </w:pict>
                </mc:Fallback>
              </mc:AlternateContent>
            </w:r>
            <w:r w:rsidR="00CA7241"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4036A0F0" w:rsidR="00986FD8" w:rsidRPr="004C3A0B" w:rsidRDefault="00225695" w:rsidP="00986FD8">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0768" behindDoc="0" locked="0" layoutInCell="1" allowOverlap="1" wp14:anchorId="0AC8E052" wp14:editId="4D9F4B20">
                      <wp:simplePos x="0" y="0"/>
                      <wp:positionH relativeFrom="column">
                        <wp:posOffset>5777329</wp:posOffset>
                      </wp:positionH>
                      <wp:positionV relativeFrom="paragraph">
                        <wp:posOffset>198433</wp:posOffset>
                      </wp:positionV>
                      <wp:extent cx="199800" cy="214200"/>
                      <wp:effectExtent l="57150" t="57150" r="48260" b="52705"/>
                      <wp:wrapNone/>
                      <wp:docPr id="24" name="Ink 24"/>
                      <wp:cNvGraphicFramePr/>
                      <a:graphic xmlns:a="http://schemas.openxmlformats.org/drawingml/2006/main">
                        <a:graphicData uri="http://schemas.microsoft.com/office/word/2010/wordprocessingInk">
                          <w14:contentPart bwMode="auto" r:id="rId53">
                            <w14:nvContentPartPr>
                              <w14:cNvContentPartPr/>
                            </w14:nvContentPartPr>
                            <w14:xfrm>
                              <a:off x="0" y="0"/>
                              <a:ext cx="199800" cy="214200"/>
                            </w14:xfrm>
                          </w14:contentPart>
                        </a:graphicData>
                      </a:graphic>
                    </wp:anchor>
                  </w:drawing>
                </mc:Choice>
                <mc:Fallback>
                  <w:pict>
                    <v:shape w14:anchorId="2A8E6EBF" id="Ink 24" o:spid="_x0000_s1026" type="#_x0000_t75" style="position:absolute;margin-left:454.2pt;margin-top:14.9pt;width:17.15pt;height:18.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">
                      <v:imagedata r:id="rId54" o:title=""/>
                    </v:shape>
                  </w:pict>
                </mc:Fallback>
              </mc:AlternateContent>
            </w:r>
            <w:r w:rsidR="001A4F87"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34274AE1" w:rsidR="00986FD8" w:rsidRPr="004C3A0B" w:rsidRDefault="00EA6CC6" w:rsidP="00986FD8">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2816" behindDoc="0" locked="0" layoutInCell="1" allowOverlap="1" wp14:anchorId="62706A22" wp14:editId="15F9362F">
                      <wp:simplePos x="0" y="0"/>
                      <wp:positionH relativeFrom="column">
                        <wp:posOffset>5776969</wp:posOffset>
                      </wp:positionH>
                      <wp:positionV relativeFrom="paragraph">
                        <wp:posOffset>211560</wp:posOffset>
                      </wp:positionV>
                      <wp:extent cx="191160" cy="245160"/>
                      <wp:effectExtent l="57150" t="57150" r="56515" b="40640"/>
                      <wp:wrapNone/>
                      <wp:docPr id="27" name="Ink 27"/>
                      <wp:cNvGraphicFramePr/>
                      <a:graphic xmlns:a="http://schemas.openxmlformats.org/drawingml/2006/main">
                        <a:graphicData uri="http://schemas.microsoft.com/office/word/2010/wordprocessingInk">
                          <w14:contentPart bwMode="auto" r:id="rId55">
                            <w14:nvContentPartPr>
                              <w14:cNvContentPartPr/>
                            </w14:nvContentPartPr>
                            <w14:xfrm>
                              <a:off x="0" y="0"/>
                              <a:ext cx="191160" cy="245160"/>
                            </w14:xfrm>
                          </w14:contentPart>
                        </a:graphicData>
                      </a:graphic>
                    </wp:anchor>
                  </w:drawing>
                </mc:Choice>
                <mc:Fallback>
                  <w:pict>
                    <v:shape w14:anchorId="2F5081C5" id="Ink 27" o:spid="_x0000_s1026" type="#_x0000_t75" style="position:absolute;margin-left:454.2pt;margin-top:15.95pt;width:16.45pt;height:20.7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">
                      <v:imagedata r:id="rId56" o:title=""/>
                    </v:shape>
                  </w:pict>
                </mc:Fallback>
              </mc:AlternateContent>
            </w:r>
            <w:r w:rsidR="00225695">
              <w:rPr>
                <w:rFonts w:ascii="Arial" w:hAnsi="Arial" w:cs="Arial"/>
                <w:noProof/>
                <w:sz w:val="22"/>
                <w:szCs w:val="22"/>
              </w:rPr>
              <mc:AlternateContent>
                <mc:Choice Requires="wpi">
                  <w:drawing>
                    <wp:anchor distT="0" distB="0" distL="114300" distR="114300" simplePos="0" relativeHeight="251681792" behindDoc="0" locked="0" layoutInCell="1" allowOverlap="1" wp14:anchorId="7EA57A46" wp14:editId="4F03AB21">
                      <wp:simplePos x="0" y="0"/>
                      <wp:positionH relativeFrom="column">
                        <wp:posOffset>5790649</wp:posOffset>
                      </wp:positionH>
                      <wp:positionV relativeFrom="paragraph">
                        <wp:posOffset>-84697</wp:posOffset>
                      </wp:positionV>
                      <wp:extent cx="257400" cy="257400"/>
                      <wp:effectExtent l="57150" t="57150" r="47625" b="47625"/>
                      <wp:wrapNone/>
                      <wp:docPr id="25" name="Ink 25"/>
                      <wp:cNvGraphicFramePr/>
                      <a:graphic xmlns:a="http://schemas.openxmlformats.org/drawingml/2006/main">
                        <a:graphicData uri="http://schemas.microsoft.com/office/word/2010/wordprocessingInk">
                          <w14:contentPart bwMode="auto" r:id="rId57">
                            <w14:nvContentPartPr>
                              <w14:cNvContentPartPr/>
                            </w14:nvContentPartPr>
                            <w14:xfrm>
                              <a:off x="0" y="0"/>
                              <a:ext cx="257400" cy="257400"/>
                            </w14:xfrm>
                          </w14:contentPart>
                        </a:graphicData>
                      </a:graphic>
                    </wp:anchor>
                  </w:drawing>
                </mc:Choice>
                <mc:Fallback>
                  <w:pict>
                    <v:shape w14:anchorId="363A88EE" id="Ink 25" o:spid="_x0000_s1026" type="#_x0000_t75" style="position:absolute;margin-left:455.25pt;margin-top:-7.35pt;width:21.65pt;height:21.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">
                      <v:imagedata r:id="rId58" o:title=""/>
                    </v:shape>
                  </w:pict>
                </mc:Fallback>
              </mc:AlternateContent>
            </w:r>
            <w:r w:rsidR="001A4F87"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6AF0D204" w:rsidR="00397B49" w:rsidRPr="004C3A0B" w:rsidRDefault="00EA6CC6" w:rsidP="00986FD8">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3840" behindDoc="0" locked="0" layoutInCell="1" allowOverlap="1" wp14:anchorId="33B5D8A4" wp14:editId="4110179D">
                      <wp:simplePos x="0" y="0"/>
                      <wp:positionH relativeFrom="column">
                        <wp:posOffset>5794969</wp:posOffset>
                      </wp:positionH>
                      <wp:positionV relativeFrom="paragraph">
                        <wp:posOffset>-80635</wp:posOffset>
                      </wp:positionV>
                      <wp:extent cx="185040" cy="321840"/>
                      <wp:effectExtent l="57150" t="57150" r="43815" b="40640"/>
                      <wp:wrapNone/>
                      <wp:docPr id="28" name="Ink 28"/>
                      <wp:cNvGraphicFramePr/>
                      <a:graphic xmlns:a="http://schemas.openxmlformats.org/drawingml/2006/main">
                        <a:graphicData uri="http://schemas.microsoft.com/office/word/2010/wordprocessingInk">
                          <w14:contentPart bwMode="auto" r:id="rId59">
                            <w14:nvContentPartPr>
                              <w14:cNvContentPartPr/>
                            </w14:nvContentPartPr>
                            <w14:xfrm>
                              <a:off x="0" y="0"/>
                              <a:ext cx="185040" cy="321840"/>
                            </w14:xfrm>
                          </w14:contentPart>
                        </a:graphicData>
                      </a:graphic>
                    </wp:anchor>
                  </w:drawing>
                </mc:Choice>
                <mc:Fallback>
                  <w:pict>
                    <v:shape w14:anchorId="3F656B2A" id="Ink 28" o:spid="_x0000_s1026" type="#_x0000_t75" style="position:absolute;margin-left:455.6pt;margin-top:-7.05pt;width:15.95pt;height:26.8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">
                      <v:imagedata r:id="rId60" o:title=""/>
                    </v:shape>
                  </w:pict>
                </mc:Fallback>
              </mc:AlternateContent>
            </w:r>
            <w:r w:rsidR="00397B49"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B4B7C29" w:rsidR="00720BA7" w:rsidRPr="004C3A0B" w:rsidRDefault="00357869" w:rsidP="00720BA7">
            <w:pPr>
              <w:rPr>
                <w:rFonts w:ascii="Arial" w:hAnsi="Arial" w:cs="Arial"/>
                <w:sz w:val="22"/>
                <w:szCs w:val="22"/>
              </w:rPr>
            </w:pPr>
            <w:r>
              <w:rPr>
                <w:rFonts w:ascii="Arial" w:hAnsi="Arial" w:cs="Arial"/>
                <w:sz w:val="22"/>
                <w:szCs w:val="22"/>
              </w:rPr>
              <w:t>I will aim to use 30</w:t>
            </w:r>
            <w:r w:rsidR="00514E80">
              <w:rPr>
                <w:rFonts w:ascii="Arial" w:hAnsi="Arial" w:cs="Arial"/>
                <w:sz w:val="22"/>
                <w:szCs w:val="22"/>
              </w:rPr>
              <w:t>-40 athletes at club level, split between men and woman</w:t>
            </w:r>
            <w:r w:rsidR="00B009CA">
              <w:rPr>
                <w:rFonts w:ascii="Arial" w:hAnsi="Arial" w:cs="Arial"/>
                <w:sz w:val="22"/>
                <w:szCs w:val="22"/>
              </w:rPr>
              <w:t xml:space="preserve">. I will then use between 10-20 elite athletes, split between male and female.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0BF77943" w:rsidR="00397B49" w:rsidRPr="004C3A0B" w:rsidRDefault="00EA6CC6" w:rsidP="00720BA7">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85888" behindDoc="0" locked="0" layoutInCell="1" allowOverlap="1" wp14:anchorId="2FF3AE52" wp14:editId="2028E830">
                      <wp:simplePos x="0" y="0"/>
                      <wp:positionH relativeFrom="column">
                        <wp:posOffset>248154</wp:posOffset>
                      </wp:positionH>
                      <wp:positionV relativeFrom="paragraph">
                        <wp:posOffset>385368</wp:posOffset>
                      </wp:positionV>
                      <wp:extent cx="281160" cy="222480"/>
                      <wp:effectExtent l="57150" t="57150" r="43180" b="44450"/>
                      <wp:wrapNone/>
                      <wp:docPr id="30" name="Ink 30"/>
                      <wp:cNvGraphicFramePr/>
                      <a:graphic xmlns:a="http://schemas.openxmlformats.org/drawingml/2006/main">
                        <a:graphicData uri="http://schemas.microsoft.com/office/word/2010/wordprocessingInk">
                          <w14:contentPart bwMode="auto" r:id="rId61">
                            <w14:nvContentPartPr>
                              <w14:cNvContentPartPr/>
                            </w14:nvContentPartPr>
                            <w14:xfrm>
                              <a:off x="0" y="0"/>
                              <a:ext cx="281160" cy="222480"/>
                            </w14:xfrm>
                          </w14:contentPart>
                        </a:graphicData>
                      </a:graphic>
                    </wp:anchor>
                  </w:drawing>
                </mc:Choice>
                <mc:Fallback>
                  <w:pict>
                    <v:shape w14:anchorId="0981DA1D" id="Ink 30" o:spid="_x0000_s1026" type="#_x0000_t75" style="position:absolute;margin-left:18.85pt;margin-top:29.65pt;width:23.6pt;height:18.9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">
                      <v:imagedata r:id="rId62" o:title=""/>
                    </v:shape>
                  </w:pict>
                </mc:Fallback>
              </mc:AlternateContent>
            </w:r>
            <w:r>
              <w:rPr>
                <w:rFonts w:ascii="Arial" w:hAnsi="Arial" w:cs="Arial"/>
                <w:b/>
                <w:bCs/>
                <w:noProof/>
                <w:sz w:val="22"/>
                <w:szCs w:val="22"/>
              </w:rPr>
              <mc:AlternateContent>
                <mc:Choice Requires="wpi">
                  <w:drawing>
                    <wp:anchor distT="0" distB="0" distL="114300" distR="114300" simplePos="0" relativeHeight="251684864" behindDoc="0" locked="0" layoutInCell="1" allowOverlap="1" wp14:anchorId="5B1C667D" wp14:editId="05519133">
                      <wp:simplePos x="0" y="0"/>
                      <wp:positionH relativeFrom="column">
                        <wp:posOffset>225834</wp:posOffset>
                      </wp:positionH>
                      <wp:positionV relativeFrom="paragraph">
                        <wp:posOffset>73608</wp:posOffset>
                      </wp:positionV>
                      <wp:extent cx="222480" cy="239040"/>
                      <wp:effectExtent l="57150" t="57150" r="44450" b="46990"/>
                      <wp:wrapNone/>
                      <wp:docPr id="29" name="Ink 29"/>
                      <wp:cNvGraphicFramePr/>
                      <a:graphic xmlns:a="http://schemas.openxmlformats.org/drawingml/2006/main">
                        <a:graphicData uri="http://schemas.microsoft.com/office/word/2010/wordprocessingInk">
                          <w14:contentPart bwMode="auto" r:id="rId63">
                            <w14:nvContentPartPr>
                              <w14:cNvContentPartPr/>
                            </w14:nvContentPartPr>
                            <w14:xfrm>
                              <a:off x="0" y="0"/>
                              <a:ext cx="222480" cy="239040"/>
                            </w14:xfrm>
                          </w14:contentPart>
                        </a:graphicData>
                      </a:graphic>
                    </wp:anchor>
                  </w:drawing>
                </mc:Choice>
                <mc:Fallback>
                  <w:pict>
                    <v:shape w14:anchorId="50587762" id="Ink 29" o:spid="_x0000_s1026" type="#_x0000_t75" style="position:absolute;margin-left:17.1pt;margin-top:5.1pt;width:18.95pt;height:20.2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">
                      <v:imagedata r:id="rId64" o:title=""/>
                    </v:shape>
                  </w:pict>
                </mc:Fallback>
              </mc:AlternateContent>
            </w:r>
            <w:r w:rsidR="00397B49"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5A14563" w:rsidR="00C86572" w:rsidRPr="004C3A0B" w:rsidRDefault="00EA6CC6" w:rsidP="00C86572">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6912" behindDoc="0" locked="0" layoutInCell="1" allowOverlap="1" wp14:anchorId="46EFD02A" wp14:editId="2035CF44">
                      <wp:simplePos x="0" y="0"/>
                      <wp:positionH relativeFrom="column">
                        <wp:posOffset>4446769</wp:posOffset>
                      </wp:positionH>
                      <wp:positionV relativeFrom="paragraph">
                        <wp:posOffset>-45032</wp:posOffset>
                      </wp:positionV>
                      <wp:extent cx="199800" cy="212400"/>
                      <wp:effectExtent l="57150" t="57150" r="48260" b="54610"/>
                      <wp:wrapNone/>
                      <wp:docPr id="31" name="Ink 31"/>
                      <wp:cNvGraphicFramePr/>
                      <a:graphic xmlns:a="http://schemas.openxmlformats.org/drawingml/2006/main">
                        <a:graphicData uri="http://schemas.microsoft.com/office/word/2010/wordprocessingInk">
                          <w14:contentPart bwMode="auto" r:id="rId65">
                            <w14:nvContentPartPr>
                              <w14:cNvContentPartPr/>
                            </w14:nvContentPartPr>
                            <w14:xfrm>
                              <a:off x="0" y="0"/>
                              <a:ext cx="199800" cy="212400"/>
                            </w14:xfrm>
                          </w14:contentPart>
                        </a:graphicData>
                      </a:graphic>
                    </wp:anchor>
                  </w:drawing>
                </mc:Choice>
                <mc:Fallback>
                  <w:pict>
                    <v:shape w14:anchorId="453C3A69" id="Ink 31" o:spid="_x0000_s1026" type="#_x0000_t75" style="position:absolute;margin-left:349.45pt;margin-top:-4.25pt;width:17.15pt;height:18.1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">
                      <v:imagedata r:id="rId66" o:title=""/>
                    </v:shape>
                  </w:pict>
                </mc:Fallback>
              </mc:AlternateContent>
            </w:r>
            <w:r w:rsidR="00C86572"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063BAF60" w:rsidR="00C86572" w:rsidRPr="004C3A0B" w:rsidRDefault="00C76B63" w:rsidP="00C86572">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7936" behindDoc="0" locked="0" layoutInCell="1" allowOverlap="1" wp14:anchorId="3AC39785" wp14:editId="71EF6D39">
                      <wp:simplePos x="0" y="0"/>
                      <wp:positionH relativeFrom="column">
                        <wp:posOffset>4444609</wp:posOffset>
                      </wp:positionH>
                      <wp:positionV relativeFrom="paragraph">
                        <wp:posOffset>-17667</wp:posOffset>
                      </wp:positionV>
                      <wp:extent cx="176040" cy="185400"/>
                      <wp:effectExtent l="57150" t="57150" r="52705" b="43815"/>
                      <wp:wrapNone/>
                      <wp:docPr id="32" name="Ink 32"/>
                      <wp:cNvGraphicFramePr/>
                      <a:graphic xmlns:a="http://schemas.openxmlformats.org/drawingml/2006/main">
                        <a:graphicData uri="http://schemas.microsoft.com/office/word/2010/wordprocessingInk">
                          <w14:contentPart bwMode="auto" r:id="rId67">
                            <w14:nvContentPartPr>
                              <w14:cNvContentPartPr/>
                            </w14:nvContentPartPr>
                            <w14:xfrm>
                              <a:off x="0" y="0"/>
                              <a:ext cx="176040" cy="185400"/>
                            </w14:xfrm>
                          </w14:contentPart>
                        </a:graphicData>
                      </a:graphic>
                    </wp:anchor>
                  </w:drawing>
                </mc:Choice>
                <mc:Fallback>
                  <w:pict>
                    <v:shape w14:anchorId="1249AF75" id="Ink 32" o:spid="_x0000_s1026" type="#_x0000_t75" style="position:absolute;margin-left:349.25pt;margin-top:-2.1pt;width:15.25pt;height:16.0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">
                      <v:imagedata r:id="rId68" o:title=""/>
                    </v:shape>
                  </w:pict>
                </mc:Fallback>
              </mc:AlternateContent>
            </w:r>
            <w:r w:rsidR="00C86572"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2C4B5D8E" w:rsidR="00C86572" w:rsidRPr="004C3A0B" w:rsidRDefault="00C76B63" w:rsidP="00C86572">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8960" behindDoc="0" locked="0" layoutInCell="1" allowOverlap="1" wp14:anchorId="6250CB54" wp14:editId="70186A8D">
                      <wp:simplePos x="0" y="0"/>
                      <wp:positionH relativeFrom="column">
                        <wp:posOffset>4438849</wp:posOffset>
                      </wp:positionH>
                      <wp:positionV relativeFrom="paragraph">
                        <wp:posOffset>-62727</wp:posOffset>
                      </wp:positionV>
                      <wp:extent cx="246240" cy="249480"/>
                      <wp:effectExtent l="57150" t="57150" r="40005" b="55880"/>
                      <wp:wrapNone/>
                      <wp:docPr id="33" name="Ink 33"/>
                      <wp:cNvGraphicFramePr/>
                      <a:graphic xmlns:a="http://schemas.openxmlformats.org/drawingml/2006/main">
                        <a:graphicData uri="http://schemas.microsoft.com/office/word/2010/wordprocessingInk">
                          <w14:contentPart bwMode="auto" r:id="rId69">
                            <w14:nvContentPartPr>
                              <w14:cNvContentPartPr/>
                            </w14:nvContentPartPr>
                            <w14:xfrm>
                              <a:off x="0" y="0"/>
                              <a:ext cx="246240" cy="249480"/>
                            </w14:xfrm>
                          </w14:contentPart>
                        </a:graphicData>
                      </a:graphic>
                    </wp:anchor>
                  </w:drawing>
                </mc:Choice>
                <mc:Fallback>
                  <w:pict>
                    <v:shape w14:anchorId="092B27A7" id="Ink 33" o:spid="_x0000_s1026" type="#_x0000_t75" style="position:absolute;margin-left:348.8pt;margin-top:-5.65pt;width:20.85pt;height:21.1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">
                      <v:imagedata r:id="rId70" o:title=""/>
                    </v:shape>
                  </w:pict>
                </mc:Fallback>
              </mc:AlternateContent>
            </w:r>
            <w:r w:rsidR="00C86572"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242FFCDE" w:rsidR="00C86572" w:rsidRPr="004C3A0B" w:rsidRDefault="00C76B63" w:rsidP="00C86572">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9984" behindDoc="0" locked="0" layoutInCell="1" allowOverlap="1" wp14:anchorId="60049834" wp14:editId="598E83B6">
                      <wp:simplePos x="0" y="0"/>
                      <wp:positionH relativeFrom="column">
                        <wp:posOffset>4438129</wp:posOffset>
                      </wp:positionH>
                      <wp:positionV relativeFrom="paragraph">
                        <wp:posOffset>-99232</wp:posOffset>
                      </wp:positionV>
                      <wp:extent cx="216360" cy="301320"/>
                      <wp:effectExtent l="57150" t="57150" r="50800" b="41910"/>
                      <wp:wrapNone/>
                      <wp:docPr id="34" name="Ink 34"/>
                      <wp:cNvGraphicFramePr/>
                      <a:graphic xmlns:a="http://schemas.openxmlformats.org/drawingml/2006/main">
                        <a:graphicData uri="http://schemas.microsoft.com/office/word/2010/wordprocessingInk">
                          <w14:contentPart bwMode="auto" r:id="rId71">
                            <w14:nvContentPartPr>
                              <w14:cNvContentPartPr/>
                            </w14:nvContentPartPr>
                            <w14:xfrm>
                              <a:off x="0" y="0"/>
                              <a:ext cx="216360" cy="301320"/>
                            </w14:xfrm>
                          </w14:contentPart>
                        </a:graphicData>
                      </a:graphic>
                    </wp:anchor>
                  </w:drawing>
                </mc:Choice>
                <mc:Fallback>
                  <w:pict>
                    <v:shape w14:anchorId="6A06D37A" id="Ink 34" o:spid="_x0000_s1026" type="#_x0000_t75" style="position:absolute;margin-left:348.75pt;margin-top:-8.5pt;width:18.5pt;height:25.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">
                      <v:imagedata r:id="rId72" o:title=""/>
                    </v:shape>
                  </w:pict>
                </mc:Fallback>
              </mc:AlternateContent>
            </w:r>
            <w:r w:rsidR="00C86572"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35F718C4" w:rsidR="00C86572" w:rsidRPr="004C3A0B" w:rsidRDefault="00C76B63" w:rsidP="00C86572">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1008" behindDoc="0" locked="0" layoutInCell="1" allowOverlap="1" wp14:anchorId="637DEB6C" wp14:editId="43E82CBF">
                      <wp:simplePos x="0" y="0"/>
                      <wp:positionH relativeFrom="column">
                        <wp:posOffset>4459729</wp:posOffset>
                      </wp:positionH>
                      <wp:positionV relativeFrom="paragraph">
                        <wp:posOffset>-136732</wp:posOffset>
                      </wp:positionV>
                      <wp:extent cx="240480" cy="294480"/>
                      <wp:effectExtent l="57150" t="57150" r="45720" b="48895"/>
                      <wp:wrapNone/>
                      <wp:docPr id="35" name="Ink 35"/>
                      <wp:cNvGraphicFramePr/>
                      <a:graphic xmlns:a="http://schemas.openxmlformats.org/drawingml/2006/main">
                        <a:graphicData uri="http://schemas.microsoft.com/office/word/2010/wordprocessingInk">
                          <w14:contentPart bwMode="auto" r:id="rId73">
                            <w14:nvContentPartPr>
                              <w14:cNvContentPartPr/>
                            </w14:nvContentPartPr>
                            <w14:xfrm>
                              <a:off x="0" y="0"/>
                              <a:ext cx="240480" cy="294480"/>
                            </w14:xfrm>
                          </w14:contentPart>
                        </a:graphicData>
                      </a:graphic>
                    </wp:anchor>
                  </w:drawing>
                </mc:Choice>
                <mc:Fallback>
                  <w:pict>
                    <v:shape w14:anchorId="7699D5F9" id="Ink 35" o:spid="_x0000_s1026" type="#_x0000_t75" style="position:absolute;margin-left:350.45pt;margin-top:-11.45pt;width:20.35pt;height:24.6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">
                      <v:imagedata r:id="rId74" o:title=""/>
                    </v:shape>
                  </w:pict>
                </mc:Fallback>
              </mc:AlternateContent>
            </w:r>
            <w:r w:rsidR="00C86572"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0320388E" w:rsidR="00C86572" w:rsidRPr="004C3A0B" w:rsidRDefault="00A6597E" w:rsidP="00C86572">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2032" behindDoc="0" locked="0" layoutInCell="1" allowOverlap="1" wp14:anchorId="062651DE" wp14:editId="41A44810">
                      <wp:simplePos x="0" y="0"/>
                      <wp:positionH relativeFrom="column">
                        <wp:posOffset>4456489</wp:posOffset>
                      </wp:positionH>
                      <wp:positionV relativeFrom="paragraph">
                        <wp:posOffset>-5032</wp:posOffset>
                      </wp:positionV>
                      <wp:extent cx="200520" cy="261000"/>
                      <wp:effectExtent l="57150" t="57150" r="47625" b="43815"/>
                      <wp:wrapNone/>
                      <wp:docPr id="36" name="Ink 36"/>
                      <wp:cNvGraphicFramePr/>
                      <a:graphic xmlns:a="http://schemas.openxmlformats.org/drawingml/2006/main">
                        <a:graphicData uri="http://schemas.microsoft.com/office/word/2010/wordprocessingInk">
                          <w14:contentPart bwMode="auto" r:id="rId75">
                            <w14:nvContentPartPr>
                              <w14:cNvContentPartPr/>
                            </w14:nvContentPartPr>
                            <w14:xfrm>
                              <a:off x="0" y="0"/>
                              <a:ext cx="200520" cy="261000"/>
                            </w14:xfrm>
                          </w14:contentPart>
                        </a:graphicData>
                      </a:graphic>
                    </wp:anchor>
                  </w:drawing>
                </mc:Choice>
                <mc:Fallback>
                  <w:pict>
                    <v:shape w14:anchorId="18C091E6" id="Ink 36" o:spid="_x0000_s1026" type="#_x0000_t75" style="position:absolute;margin-left:350.2pt;margin-top:-1.1pt;width:17.25pt;height:21.9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">
                      <v:imagedata r:id="rId76" o:title=""/>
                    </v:shape>
                  </w:pict>
                </mc:Fallback>
              </mc:AlternateContent>
            </w:r>
            <w:r w:rsidR="00C86572"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63A6AD1A" w:rsidR="00C86572" w:rsidRPr="004C3A0B" w:rsidRDefault="00931824" w:rsidP="003C07E3">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3056" behindDoc="0" locked="0" layoutInCell="1" allowOverlap="1" wp14:anchorId="0C4BA1CE" wp14:editId="63BBD928">
                      <wp:simplePos x="0" y="0"/>
                      <wp:positionH relativeFrom="column">
                        <wp:posOffset>4459369</wp:posOffset>
                      </wp:positionH>
                      <wp:positionV relativeFrom="paragraph">
                        <wp:posOffset>-80067</wp:posOffset>
                      </wp:positionV>
                      <wp:extent cx="196560" cy="250560"/>
                      <wp:effectExtent l="57150" t="57150" r="51435" b="54610"/>
                      <wp:wrapNone/>
                      <wp:docPr id="37" name="Ink 37"/>
                      <wp:cNvGraphicFramePr/>
                      <a:graphic xmlns:a="http://schemas.openxmlformats.org/drawingml/2006/main">
                        <a:graphicData uri="http://schemas.microsoft.com/office/word/2010/wordprocessingInk">
                          <w14:contentPart bwMode="auto" r:id="rId77">
                            <w14:nvContentPartPr>
                              <w14:cNvContentPartPr/>
                            </w14:nvContentPartPr>
                            <w14:xfrm>
                              <a:off x="0" y="0"/>
                              <a:ext cx="196560" cy="250560"/>
                            </w14:xfrm>
                          </w14:contentPart>
                        </a:graphicData>
                      </a:graphic>
                    </wp:anchor>
                  </w:drawing>
                </mc:Choice>
                <mc:Fallback>
                  <w:pict>
                    <v:shape w14:anchorId="29306235" id="Ink 37" o:spid="_x0000_s1026" type="#_x0000_t75" style="position:absolute;margin-left:350.45pt;margin-top:-7pt;width:16.9pt;height:21.1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">
                      <v:imagedata r:id="rId78" o:title=""/>
                    </v:shape>
                  </w:pict>
                </mc:Fallback>
              </mc:AlternateContent>
            </w:r>
            <w:r w:rsidR="00C86572"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54D3F38C" w:rsidR="00E45AB0" w:rsidRPr="004C3A0B" w:rsidRDefault="00931824" w:rsidP="00720BA7">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96128" behindDoc="0" locked="0" layoutInCell="1" allowOverlap="1" wp14:anchorId="62332104" wp14:editId="4AAEAC08">
                      <wp:simplePos x="0" y="0"/>
                      <wp:positionH relativeFrom="column">
                        <wp:posOffset>924954</wp:posOffset>
                      </wp:positionH>
                      <wp:positionV relativeFrom="paragraph">
                        <wp:posOffset>784474</wp:posOffset>
                      </wp:positionV>
                      <wp:extent cx="164520" cy="183600"/>
                      <wp:effectExtent l="57150" t="57150" r="45085" b="45085"/>
                      <wp:wrapNone/>
                      <wp:docPr id="40" name="Ink 40"/>
                      <wp:cNvGraphicFramePr/>
                      <a:graphic xmlns:a="http://schemas.openxmlformats.org/drawingml/2006/main">
                        <a:graphicData uri="http://schemas.microsoft.com/office/word/2010/wordprocessingInk">
                          <w14:contentPart bwMode="auto" r:id="rId79">
                            <w14:nvContentPartPr>
                              <w14:cNvContentPartPr/>
                            </w14:nvContentPartPr>
                            <w14:xfrm>
                              <a:off x="0" y="0"/>
                              <a:ext cx="164520" cy="183600"/>
                            </w14:xfrm>
                          </w14:contentPart>
                        </a:graphicData>
                      </a:graphic>
                    </wp:anchor>
                  </w:drawing>
                </mc:Choice>
                <mc:Fallback>
                  <w:pict>
                    <v:shape w14:anchorId="70232065" id="Ink 40" o:spid="_x0000_s1026" type="#_x0000_t75" style="position:absolute;margin-left:72.15pt;margin-top:61.05pt;width:14.35pt;height:15.8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">
                      <v:imagedata r:id="rId80" o:title=""/>
                    </v:shape>
                  </w:pict>
                </mc:Fallback>
              </mc:AlternateContent>
            </w:r>
            <w:r w:rsidR="00E45AB0"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2328A519" w:rsidR="00E45AB0" w:rsidRPr="004C3A0B" w:rsidRDefault="00931824" w:rsidP="00720BA7">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95104" behindDoc="0" locked="0" layoutInCell="1" allowOverlap="1" wp14:anchorId="695283B3" wp14:editId="7F8F08BD">
                      <wp:simplePos x="0" y="0"/>
                      <wp:positionH relativeFrom="column">
                        <wp:posOffset>212424</wp:posOffset>
                      </wp:positionH>
                      <wp:positionV relativeFrom="paragraph">
                        <wp:posOffset>538434</wp:posOffset>
                      </wp:positionV>
                      <wp:extent cx="239400" cy="208800"/>
                      <wp:effectExtent l="57150" t="57150" r="46355" b="58420"/>
                      <wp:wrapNone/>
                      <wp:docPr id="39" name="Ink 39"/>
                      <wp:cNvGraphicFramePr/>
                      <a:graphic xmlns:a="http://schemas.openxmlformats.org/drawingml/2006/main">
                        <a:graphicData uri="http://schemas.microsoft.com/office/word/2010/wordprocessingInk">
                          <w14:contentPart bwMode="auto" r:id="rId81">
                            <w14:nvContentPartPr>
                              <w14:cNvContentPartPr/>
                            </w14:nvContentPartPr>
                            <w14:xfrm>
                              <a:off x="0" y="0"/>
                              <a:ext cx="239400" cy="208800"/>
                            </w14:xfrm>
                          </w14:contentPart>
                        </a:graphicData>
                      </a:graphic>
                    </wp:anchor>
                  </w:drawing>
                </mc:Choice>
                <mc:Fallback>
                  <w:pict>
                    <v:shape w14:anchorId="6501515F" id="Ink 39" o:spid="_x0000_s1026" type="#_x0000_t75" style="position:absolute;margin-left:16.05pt;margin-top:41.7pt;width:20.25pt;height:17.9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">
                      <v:imagedata r:id="rId82" o:title=""/>
                    </v:shape>
                  </w:pict>
                </mc:Fallback>
              </mc:AlternateContent>
            </w:r>
            <w:r>
              <w:rPr>
                <w:rFonts w:ascii="Arial" w:hAnsi="Arial" w:cs="Arial"/>
                <w:b/>
                <w:bCs/>
                <w:noProof/>
                <w:sz w:val="22"/>
                <w:szCs w:val="22"/>
              </w:rPr>
              <mc:AlternateContent>
                <mc:Choice Requires="wpi">
                  <w:drawing>
                    <wp:anchor distT="0" distB="0" distL="114300" distR="114300" simplePos="0" relativeHeight="251694080" behindDoc="0" locked="0" layoutInCell="1" allowOverlap="1" wp14:anchorId="4268FBA1" wp14:editId="33DDC832">
                      <wp:simplePos x="0" y="0"/>
                      <wp:positionH relativeFrom="column">
                        <wp:posOffset>193344</wp:posOffset>
                      </wp:positionH>
                      <wp:positionV relativeFrom="paragraph">
                        <wp:posOffset>143154</wp:posOffset>
                      </wp:positionV>
                      <wp:extent cx="247680" cy="265320"/>
                      <wp:effectExtent l="57150" t="57150" r="57150" b="40005"/>
                      <wp:wrapNone/>
                      <wp:docPr id="38" name="Ink 38"/>
                      <wp:cNvGraphicFramePr/>
                      <a:graphic xmlns:a="http://schemas.openxmlformats.org/drawingml/2006/main">
                        <a:graphicData uri="http://schemas.microsoft.com/office/word/2010/wordprocessingInk">
                          <w14:contentPart bwMode="auto" r:id="rId83">
                            <w14:nvContentPartPr>
                              <w14:cNvContentPartPr/>
                            </w14:nvContentPartPr>
                            <w14:xfrm>
                              <a:off x="0" y="0"/>
                              <a:ext cx="247680" cy="265320"/>
                            </w14:xfrm>
                          </w14:contentPart>
                        </a:graphicData>
                      </a:graphic>
                    </wp:anchor>
                  </w:drawing>
                </mc:Choice>
                <mc:Fallback>
                  <w:pict>
                    <v:shape w14:anchorId="129E4C27" id="Ink 38" o:spid="_x0000_s1026" type="#_x0000_t75" style="position:absolute;margin-left:14.5pt;margin-top:10.55pt;width:20.9pt;height:22.3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">
                      <v:imagedata r:id="rId84" o:title=""/>
                    </v:shape>
                  </w:pict>
                </mc:Fallback>
              </mc:AlternateContent>
            </w:r>
            <w:r w:rsidR="00E45AB0"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5AD434BE" w:rsidR="00E45AB0" w:rsidRPr="004C3A0B" w:rsidRDefault="003E03B5" w:rsidP="00C70796">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7152" behindDoc="0" locked="0" layoutInCell="1" allowOverlap="1" wp14:anchorId="19F8354B" wp14:editId="28FA5960">
                      <wp:simplePos x="0" y="0"/>
                      <wp:positionH relativeFrom="column">
                        <wp:posOffset>5130409</wp:posOffset>
                      </wp:positionH>
                      <wp:positionV relativeFrom="paragraph">
                        <wp:posOffset>9314</wp:posOffset>
                      </wp:positionV>
                      <wp:extent cx="231480" cy="261000"/>
                      <wp:effectExtent l="57150" t="57150" r="54610" b="43815"/>
                      <wp:wrapNone/>
                      <wp:docPr id="41" name="Ink 41"/>
                      <wp:cNvGraphicFramePr/>
                      <a:graphic xmlns:a="http://schemas.openxmlformats.org/drawingml/2006/main">
                        <a:graphicData uri="http://schemas.microsoft.com/office/word/2010/wordprocessingInk">
                          <w14:contentPart bwMode="auto" r:id="rId85">
                            <w14:nvContentPartPr>
                              <w14:cNvContentPartPr/>
                            </w14:nvContentPartPr>
                            <w14:xfrm>
                              <a:off x="0" y="0"/>
                              <a:ext cx="231480" cy="261000"/>
                            </w14:xfrm>
                          </w14:contentPart>
                        </a:graphicData>
                      </a:graphic>
                    </wp:anchor>
                  </w:drawing>
                </mc:Choice>
                <mc:Fallback>
                  <w:pict>
                    <v:shape w14:anchorId="5A5813F9" id="Ink 41" o:spid="_x0000_s1026" type="#_x0000_t75" style="position:absolute;margin-left:403.25pt;margin-top:.05pt;width:19.65pt;height:21.9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">
                      <v:imagedata r:id="rId86" o:title=""/>
                    </v:shape>
                  </w:pict>
                </mc:Fallback>
              </mc:AlternateContent>
            </w:r>
            <w:r w:rsidR="00E45AB0"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00E45AB0"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0954AFFC" w:rsidR="00581C49" w:rsidRPr="00204E14" w:rsidRDefault="001C3D72" w:rsidP="00204E14">
            <w:r>
              <w:rPr>
                <w:noProof/>
              </w:rPr>
              <mc:AlternateContent>
                <mc:Choice Requires="wpi">
                  <w:drawing>
                    <wp:anchor distT="0" distB="0" distL="114300" distR="114300" simplePos="0" relativeHeight="251698176" behindDoc="0" locked="0" layoutInCell="1" allowOverlap="1" wp14:anchorId="10F00E4C" wp14:editId="55E4DBB4">
                      <wp:simplePos x="0" y="0"/>
                      <wp:positionH relativeFrom="column">
                        <wp:posOffset>1487060</wp:posOffset>
                      </wp:positionH>
                      <wp:positionV relativeFrom="paragraph">
                        <wp:posOffset>18642</wp:posOffset>
                      </wp:positionV>
                      <wp:extent cx="203760" cy="222480"/>
                      <wp:effectExtent l="57150" t="57150" r="44450" b="44450"/>
                      <wp:wrapNone/>
                      <wp:docPr id="42" name="Ink 42"/>
                      <wp:cNvGraphicFramePr/>
                      <a:graphic xmlns:a="http://schemas.openxmlformats.org/drawingml/2006/main">
                        <a:graphicData uri="http://schemas.microsoft.com/office/word/2010/wordprocessingInk">
                          <w14:contentPart bwMode="auto" r:id="rId87">
                            <w14:nvContentPartPr>
                              <w14:cNvContentPartPr/>
                            </w14:nvContentPartPr>
                            <w14:xfrm>
                              <a:off x="0" y="0"/>
                              <a:ext cx="203760" cy="222480"/>
                            </w14:xfrm>
                          </w14:contentPart>
                        </a:graphicData>
                      </a:graphic>
                    </wp:anchor>
                  </w:drawing>
                </mc:Choice>
                <mc:Fallback>
                  <w:pict>
                    <v:shape w14:anchorId="4AD27FE8" id="Ink 42" o:spid="_x0000_s1026" type="#_x0000_t75" style="position:absolute;margin-left:116.4pt;margin-top:.75pt;width:17.5pt;height:18.9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">
                      <v:imagedata r:id="rId88" o:title=""/>
                    </v:shape>
                  </w:pict>
                </mc:Fallback>
              </mc:AlternateContent>
            </w:r>
          </w:p>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87282A7" w:rsidR="00C86572" w:rsidRPr="004C3A0B" w:rsidRDefault="00287042" w:rsidP="00C86572">
            <w:pPr>
              <w:autoSpaceDE w:val="0"/>
              <w:autoSpaceDN w:val="0"/>
              <w:adjustRightInd w:val="0"/>
              <w:rPr>
                <w:rFonts w:ascii="Arial" w:hAnsi="Arial" w:cs="Arial"/>
                <w:sz w:val="22"/>
                <w:szCs w:val="22"/>
              </w:rPr>
            </w:pPr>
            <w:r>
              <w:rPr>
                <w:rFonts w:ascii="Arial" w:hAnsi="Arial" w:cs="Arial"/>
                <w:sz w:val="22"/>
                <w:szCs w:val="22"/>
              </w:rPr>
              <w:t xml:space="preserve">If any of the participants </w:t>
            </w:r>
            <w:r w:rsidR="00495F91">
              <w:rPr>
                <w:rFonts w:ascii="Arial" w:hAnsi="Arial" w:cs="Arial"/>
                <w:sz w:val="22"/>
                <w:szCs w:val="22"/>
              </w:rPr>
              <w:t xml:space="preserve">whilst answering the questionnaire feels uncomfortable with any question or reminds them of a previous </w:t>
            </w:r>
            <w:r w:rsidR="00294F98">
              <w:rPr>
                <w:rFonts w:ascii="Arial" w:hAnsi="Arial" w:cs="Arial"/>
                <w:sz w:val="22"/>
                <w:szCs w:val="22"/>
              </w:rPr>
              <w:t>experience,</w:t>
            </w:r>
            <w:r w:rsidR="00495F91">
              <w:rPr>
                <w:rFonts w:ascii="Arial" w:hAnsi="Arial" w:cs="Arial"/>
                <w:sz w:val="22"/>
                <w:szCs w:val="22"/>
              </w:rPr>
              <w:t xml:space="preserve"> they can raise a </w:t>
            </w:r>
            <w:r w:rsidR="00294F98">
              <w:rPr>
                <w:rFonts w:ascii="Arial" w:hAnsi="Arial" w:cs="Arial"/>
                <w:sz w:val="22"/>
                <w:szCs w:val="22"/>
              </w:rPr>
              <w:t xml:space="preserve">concern with the research leader. All relevant helplines and emails will be listed </w:t>
            </w:r>
            <w:r w:rsidR="006E29FA">
              <w:rPr>
                <w:rFonts w:ascii="Arial" w:hAnsi="Arial" w:cs="Arial"/>
                <w:sz w:val="22"/>
                <w:szCs w:val="22"/>
              </w:rPr>
              <w:t xml:space="preserve">in the information sheet and help will always be on hand. </w:t>
            </w:r>
            <w:r w:rsidR="00E7399B">
              <w:rPr>
                <w:rFonts w:ascii="Arial" w:hAnsi="Arial" w:cs="Arial"/>
                <w:sz w:val="22"/>
                <w:szCs w:val="22"/>
              </w:rPr>
              <w:t xml:space="preserve">Additionally, if participants would like to leave any feedback </w:t>
            </w:r>
            <w:r w:rsidR="00BC67C6">
              <w:rPr>
                <w:rFonts w:ascii="Arial" w:hAnsi="Arial" w:cs="Arial"/>
                <w:sz w:val="22"/>
                <w:szCs w:val="22"/>
              </w:rPr>
              <w:t>to-do with</w:t>
            </w:r>
            <w:r w:rsidR="00E7399B">
              <w:rPr>
                <w:rFonts w:ascii="Arial" w:hAnsi="Arial" w:cs="Arial"/>
                <w:sz w:val="22"/>
                <w:szCs w:val="22"/>
              </w:rPr>
              <w:t xml:space="preserve"> the </w:t>
            </w:r>
            <w:r w:rsidR="00BC67C6">
              <w:rPr>
                <w:rFonts w:ascii="Arial" w:hAnsi="Arial" w:cs="Arial"/>
                <w:sz w:val="22"/>
                <w:szCs w:val="22"/>
              </w:rPr>
              <w:t>questionnaire</w:t>
            </w:r>
            <w:r w:rsidR="00E7399B">
              <w:rPr>
                <w:rFonts w:ascii="Arial" w:hAnsi="Arial" w:cs="Arial"/>
                <w:sz w:val="22"/>
                <w:szCs w:val="22"/>
              </w:rPr>
              <w:t xml:space="preserve"> or research</w:t>
            </w:r>
            <w:r w:rsidR="00BC67C6">
              <w:rPr>
                <w:rFonts w:ascii="Arial" w:hAnsi="Arial" w:cs="Arial"/>
                <w:sz w:val="22"/>
                <w:szCs w:val="22"/>
              </w:rPr>
              <w:t xml:space="preserve"> then they can do so via email</w:t>
            </w:r>
            <w:r w:rsidR="00267429">
              <w:rPr>
                <w:rFonts w:ascii="Arial" w:hAnsi="Arial" w:cs="Arial"/>
                <w:sz w:val="22"/>
                <w:szCs w:val="22"/>
              </w:rPr>
              <w:t xml:space="preserve"> on the information sheet. </w:t>
            </w:r>
            <w:r w:rsidR="00CB1E31">
              <w:rPr>
                <w:rFonts w:ascii="Arial" w:hAnsi="Arial" w:cs="Arial"/>
                <w:sz w:val="22"/>
                <w:szCs w:val="22"/>
              </w:rPr>
              <w:t>I will not be transferring personal</w:t>
            </w:r>
            <w:r w:rsidR="00670ECD">
              <w:rPr>
                <w:rFonts w:ascii="Arial" w:hAnsi="Arial" w:cs="Arial"/>
                <w:sz w:val="22"/>
                <w:szCs w:val="22"/>
              </w:rPr>
              <w:t xml:space="preserve"> or</w:t>
            </w:r>
            <w:r w:rsidR="00551666">
              <w:rPr>
                <w:rFonts w:ascii="Arial" w:hAnsi="Arial" w:cs="Arial"/>
                <w:sz w:val="22"/>
                <w:szCs w:val="22"/>
              </w:rPr>
              <w:t xml:space="preserve"> </w:t>
            </w:r>
            <w:r w:rsidR="006357CC">
              <w:rPr>
                <w:rFonts w:ascii="Arial" w:hAnsi="Arial" w:cs="Arial"/>
                <w:sz w:val="22"/>
                <w:szCs w:val="22"/>
              </w:rPr>
              <w:t xml:space="preserve">financial </w:t>
            </w:r>
            <w:r w:rsidR="00670ECD">
              <w:rPr>
                <w:rFonts w:ascii="Arial" w:hAnsi="Arial" w:cs="Arial"/>
                <w:sz w:val="22"/>
                <w:szCs w:val="22"/>
              </w:rPr>
              <w:t>data</w:t>
            </w:r>
            <w:r w:rsidR="00CB1E31">
              <w:rPr>
                <w:rFonts w:ascii="Arial" w:hAnsi="Arial" w:cs="Arial"/>
                <w:sz w:val="22"/>
                <w:szCs w:val="22"/>
              </w:rPr>
              <w:t xml:space="preserve"> as the questionnaire will be completely </w:t>
            </w:r>
            <w:r w:rsidR="00CB6F13">
              <w:rPr>
                <w:rFonts w:ascii="Arial" w:hAnsi="Arial" w:cs="Arial"/>
                <w:sz w:val="22"/>
                <w:szCs w:val="22"/>
              </w:rPr>
              <w:t>anonymous</w:t>
            </w:r>
            <w:r w:rsidR="00757381">
              <w:rPr>
                <w:rFonts w:ascii="Arial" w:hAnsi="Arial" w:cs="Arial"/>
                <w:sz w:val="22"/>
                <w:szCs w:val="22"/>
              </w:rPr>
              <w:t xml:space="preserve">.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08486DC3" w:rsidR="006F307C" w:rsidRPr="004C3A0B" w:rsidRDefault="00186D8D" w:rsidP="00694EA8">
            <w:pPr>
              <w:autoSpaceDE w:val="0"/>
              <w:autoSpaceDN w:val="0"/>
              <w:adjustRightInd w:val="0"/>
              <w:rPr>
                <w:rFonts w:ascii="Arial" w:hAnsi="Arial" w:cs="Arial"/>
                <w:sz w:val="22"/>
                <w:szCs w:val="22"/>
              </w:rPr>
            </w:pPr>
            <w:r>
              <w:rPr>
                <w:rFonts w:ascii="Arial" w:hAnsi="Arial" w:cs="Arial"/>
                <w:sz w:val="22"/>
                <w:szCs w:val="22"/>
              </w:rPr>
              <w:t xml:space="preserve">There </w:t>
            </w:r>
            <w:r w:rsidR="00757381">
              <w:rPr>
                <w:rFonts w:ascii="Arial" w:hAnsi="Arial" w:cs="Arial"/>
                <w:sz w:val="22"/>
                <w:szCs w:val="22"/>
              </w:rPr>
              <w:t xml:space="preserve">will be an information sheet with all </w:t>
            </w:r>
            <w:r w:rsidR="00AB1C90">
              <w:rPr>
                <w:rFonts w:ascii="Arial" w:hAnsi="Arial" w:cs="Arial"/>
                <w:sz w:val="22"/>
                <w:szCs w:val="22"/>
              </w:rPr>
              <w:t xml:space="preserve">relevant </w:t>
            </w:r>
            <w:r w:rsidR="00757381">
              <w:rPr>
                <w:rFonts w:ascii="Arial" w:hAnsi="Arial" w:cs="Arial"/>
                <w:sz w:val="22"/>
                <w:szCs w:val="22"/>
              </w:rPr>
              <w:t>helplines</w:t>
            </w:r>
            <w:r w:rsidR="00AB1C90">
              <w:rPr>
                <w:rFonts w:ascii="Arial" w:hAnsi="Arial" w:cs="Arial"/>
                <w:sz w:val="22"/>
                <w:szCs w:val="22"/>
              </w:rPr>
              <w:t xml:space="preserve"> </w:t>
            </w:r>
            <w:r w:rsidR="00DA051B">
              <w:rPr>
                <w:rFonts w:ascii="Arial" w:hAnsi="Arial" w:cs="Arial"/>
                <w:sz w:val="22"/>
                <w:szCs w:val="22"/>
              </w:rPr>
              <w:t>including phone numbers and email addresses.</w:t>
            </w:r>
            <w:r w:rsidR="003501B6">
              <w:rPr>
                <w:rFonts w:ascii="Arial" w:hAnsi="Arial" w:cs="Arial"/>
                <w:sz w:val="22"/>
                <w:szCs w:val="22"/>
              </w:rPr>
              <w:t xml:space="preserve"> </w:t>
            </w:r>
            <w:proofErr w:type="gramStart"/>
            <w:r w:rsidR="003501B6">
              <w:rPr>
                <w:rFonts w:ascii="Arial" w:hAnsi="Arial" w:cs="Arial"/>
                <w:sz w:val="22"/>
                <w:szCs w:val="22"/>
              </w:rPr>
              <w:t>Also</w:t>
            </w:r>
            <w:proofErr w:type="gramEnd"/>
            <w:r w:rsidR="003501B6">
              <w:rPr>
                <w:rFonts w:ascii="Arial" w:hAnsi="Arial" w:cs="Arial"/>
                <w:sz w:val="22"/>
                <w:szCs w:val="22"/>
              </w:rPr>
              <w:t xml:space="preserve"> if participants want to raise a concern or give feedback then they can do so by emailing the research leader at any point during the research. </w:t>
            </w:r>
            <w:r w:rsidR="00DA051B">
              <w:rPr>
                <w:rFonts w:ascii="Arial" w:hAnsi="Arial" w:cs="Arial"/>
                <w:sz w:val="22"/>
                <w:szCs w:val="22"/>
              </w:rPr>
              <w:t xml:space="preserve"> </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0286CE9" w:rsidR="00C86572" w:rsidRPr="004C3A0B" w:rsidRDefault="00E43EF0" w:rsidP="006F307C">
            <w:pPr>
              <w:autoSpaceDE w:val="0"/>
              <w:autoSpaceDN w:val="0"/>
              <w:adjustRightInd w:val="0"/>
              <w:rPr>
                <w:rFonts w:ascii="Arial" w:hAnsi="Arial" w:cs="Arial"/>
                <w:sz w:val="22"/>
                <w:szCs w:val="22"/>
              </w:rPr>
            </w:pPr>
            <w:r>
              <w:rPr>
                <w:rFonts w:ascii="Arial" w:hAnsi="Arial" w:cs="Arial"/>
                <w:sz w:val="22"/>
                <w:szCs w:val="22"/>
              </w:rPr>
              <w:t xml:space="preserve">The potential risk to investigator would be a risk of accusation, to limit this, </w:t>
            </w:r>
            <w:r w:rsidR="003409F9">
              <w:rPr>
                <w:rFonts w:ascii="Arial" w:hAnsi="Arial" w:cs="Arial"/>
                <w:sz w:val="22"/>
                <w:szCs w:val="22"/>
              </w:rPr>
              <w:t xml:space="preserve">the questionnaire is a validated, nutritional knowledge questionnaire. </w:t>
            </w:r>
            <w:proofErr w:type="gramStart"/>
            <w:r w:rsidR="003409F9">
              <w:rPr>
                <w:rFonts w:ascii="Arial" w:hAnsi="Arial" w:cs="Arial"/>
                <w:sz w:val="22"/>
                <w:szCs w:val="22"/>
              </w:rPr>
              <w:t>If</w:t>
            </w:r>
            <w:proofErr w:type="gramEnd"/>
            <w:r w:rsidR="003409F9">
              <w:rPr>
                <w:rFonts w:ascii="Arial" w:hAnsi="Arial" w:cs="Arial"/>
                <w:sz w:val="22"/>
                <w:szCs w:val="22"/>
              </w:rPr>
              <w:t xml:space="preserve"> however, </w:t>
            </w:r>
            <w:r w:rsidR="00E62B24">
              <w:rPr>
                <w:rFonts w:ascii="Arial" w:hAnsi="Arial" w:cs="Arial"/>
                <w:sz w:val="22"/>
                <w:szCs w:val="22"/>
              </w:rPr>
              <w:t>I do come across a risk of accusation and conflict of interest then it will be dealt with in an appropriate manor</w:t>
            </w:r>
            <w:r w:rsidR="00C075A5">
              <w:rPr>
                <w:rFonts w:ascii="Arial" w:hAnsi="Arial" w:cs="Arial"/>
                <w:sz w:val="22"/>
                <w:szCs w:val="22"/>
              </w:rPr>
              <w:t xml:space="preserve"> with the correct authorities.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8ACC69E" w:rsidR="00C86572" w:rsidRPr="004C3A0B" w:rsidRDefault="00A16A84" w:rsidP="006F307C">
            <w:pPr>
              <w:autoSpaceDE w:val="0"/>
              <w:autoSpaceDN w:val="0"/>
              <w:adjustRightInd w:val="0"/>
              <w:rPr>
                <w:rFonts w:ascii="Arial" w:hAnsi="Arial" w:cs="Arial"/>
                <w:sz w:val="22"/>
                <w:szCs w:val="22"/>
              </w:rPr>
            </w:pPr>
            <w:r>
              <w:rPr>
                <w:rFonts w:ascii="Arial" w:hAnsi="Arial" w:cs="Arial"/>
                <w:sz w:val="22"/>
                <w:szCs w:val="22"/>
              </w:rPr>
              <w:t xml:space="preserve">All potential risks to the university </w:t>
            </w:r>
            <w:r w:rsidR="009F337E">
              <w:rPr>
                <w:rFonts w:ascii="Arial" w:hAnsi="Arial" w:cs="Arial"/>
                <w:sz w:val="22"/>
                <w:szCs w:val="22"/>
              </w:rPr>
              <w:t>will be limited. No data is being recorded about participants f</w:t>
            </w:r>
            <w:r w:rsidR="00636BFF">
              <w:rPr>
                <w:rFonts w:ascii="Arial" w:hAnsi="Arial" w:cs="Arial"/>
                <w:sz w:val="22"/>
                <w:szCs w:val="22"/>
              </w:rPr>
              <w:t xml:space="preserve">inancial situations, home life or other </w:t>
            </w:r>
            <w:r w:rsidR="002D3D8B">
              <w:rPr>
                <w:rFonts w:ascii="Arial" w:hAnsi="Arial" w:cs="Arial"/>
                <w:sz w:val="22"/>
                <w:szCs w:val="22"/>
              </w:rPr>
              <w:t>portentous topics.</w:t>
            </w:r>
            <w:r w:rsidR="00D67D14">
              <w:rPr>
                <w:rFonts w:ascii="Arial" w:hAnsi="Arial" w:cs="Arial"/>
                <w:sz w:val="22"/>
                <w:szCs w:val="22"/>
              </w:rPr>
              <w:t xml:space="preserve"> </w:t>
            </w:r>
            <w:r w:rsidR="00F60EE5">
              <w:rPr>
                <w:rFonts w:ascii="Arial" w:hAnsi="Arial" w:cs="Arial"/>
                <w:sz w:val="22"/>
                <w:szCs w:val="22"/>
              </w:rPr>
              <w:t>As the questionnaire will be anonymous there is no way to track a participant</w:t>
            </w:r>
            <w:r w:rsidR="00095233">
              <w:rPr>
                <w:rFonts w:ascii="Arial" w:hAnsi="Arial" w:cs="Arial"/>
                <w:sz w:val="22"/>
                <w:szCs w:val="22"/>
              </w:rPr>
              <w:t>, this should therefore limit concerns</w:t>
            </w:r>
            <w:r w:rsidR="00D135C9">
              <w:rPr>
                <w:rFonts w:ascii="Arial" w:hAnsi="Arial" w:cs="Arial"/>
                <w:sz w:val="22"/>
                <w:szCs w:val="22"/>
              </w:rPr>
              <w:t>. If a participant wants more information, this can be found on the information sheet included before answering he questionnaire.</w:t>
            </w:r>
            <w:r w:rsidR="0044376B">
              <w:rPr>
                <w:rFonts w:ascii="Arial" w:hAnsi="Arial" w:cs="Arial"/>
                <w:sz w:val="22"/>
                <w:szCs w:val="22"/>
              </w:rPr>
              <w:t xml:space="preserve"> Should any such concerns be raised the participant has the right to withdraw at any time </w:t>
            </w:r>
            <w:proofErr w:type="gramStart"/>
            <w:r w:rsidR="0044376B">
              <w:rPr>
                <w:rFonts w:ascii="Arial" w:hAnsi="Arial" w:cs="Arial"/>
                <w:sz w:val="22"/>
                <w:szCs w:val="22"/>
              </w:rPr>
              <w:t>an</w:t>
            </w:r>
            <w:proofErr w:type="gramEnd"/>
            <w:r w:rsidR="0044376B">
              <w:rPr>
                <w:rFonts w:ascii="Arial" w:hAnsi="Arial" w:cs="Arial"/>
                <w:sz w:val="22"/>
                <w:szCs w:val="22"/>
              </w:rPr>
              <w:t xml:space="preserve"> will get the relevant help in any department which can also be found on the information sheet. </w:t>
            </w:r>
            <w:r w:rsidR="00D135C9">
              <w:rPr>
                <w:rFonts w:ascii="Arial" w:hAnsi="Arial" w:cs="Arial"/>
                <w:sz w:val="22"/>
                <w:szCs w:val="22"/>
              </w:rPr>
              <w:t xml:space="preserve">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274D2E60" w:rsidR="006F307C" w:rsidRPr="004C3A0B" w:rsidRDefault="00FC45D0" w:rsidP="006F307C">
            <w:pPr>
              <w:autoSpaceDE w:val="0"/>
              <w:autoSpaceDN w:val="0"/>
              <w:adjustRightInd w:val="0"/>
              <w:rPr>
                <w:rFonts w:ascii="Arial" w:hAnsi="Arial" w:cs="Arial"/>
                <w:sz w:val="22"/>
                <w:szCs w:val="22"/>
              </w:rPr>
            </w:pPr>
            <w:r>
              <w:rPr>
                <w:rFonts w:ascii="Arial" w:hAnsi="Arial" w:cs="Arial"/>
                <w:sz w:val="22"/>
                <w:szCs w:val="22"/>
              </w:rPr>
              <w:t xml:space="preserve">In any circumstance a questionnaire has not been fully completed then it will not be used. The data </w:t>
            </w:r>
            <w:r>
              <w:rPr>
                <w:rFonts w:ascii="Arial" w:hAnsi="Arial" w:cs="Arial"/>
                <w:sz w:val="22"/>
                <w:szCs w:val="22"/>
              </w:rPr>
              <w:lastRenderedPageBreak/>
              <w:t xml:space="preserve">will be disposed of and will not count towards the final outcome of this research. </w:t>
            </w:r>
            <w:r w:rsidR="00302B31">
              <w:rPr>
                <w:rFonts w:ascii="Arial" w:hAnsi="Arial" w:cs="Arial"/>
                <w:sz w:val="22"/>
                <w:szCs w:val="22"/>
              </w:rPr>
              <w:t>If any parti</w:t>
            </w:r>
            <w:r w:rsidR="005B18FF">
              <w:rPr>
                <w:rFonts w:ascii="Arial" w:hAnsi="Arial" w:cs="Arial"/>
                <w:sz w:val="22"/>
                <w:szCs w:val="22"/>
              </w:rPr>
              <w:t>cipant needs more information about what their questionnaire is being used for then they can contact the investigator via email</w:t>
            </w:r>
            <w:r w:rsidR="003130DD">
              <w:rPr>
                <w:rFonts w:ascii="Arial" w:hAnsi="Arial" w:cs="Arial"/>
                <w:sz w:val="22"/>
                <w:szCs w:val="22"/>
              </w:rPr>
              <w:t xml:space="preserve">. </w:t>
            </w:r>
            <w:r w:rsidR="005179F6">
              <w:rPr>
                <w:rFonts w:ascii="Arial" w:hAnsi="Arial" w:cs="Arial"/>
                <w:sz w:val="22"/>
                <w:szCs w:val="22"/>
              </w:rPr>
              <w:t xml:space="preserve">Participants will be given </w:t>
            </w:r>
            <w:proofErr w:type="gramStart"/>
            <w:r w:rsidR="005179F6">
              <w:rPr>
                <w:rFonts w:ascii="Arial" w:hAnsi="Arial" w:cs="Arial"/>
                <w:sz w:val="22"/>
                <w:szCs w:val="22"/>
              </w:rPr>
              <w:t>a</w:t>
            </w:r>
            <w:proofErr w:type="gramEnd"/>
            <w:r w:rsidR="005179F6">
              <w:rPr>
                <w:rFonts w:ascii="Arial" w:hAnsi="Arial" w:cs="Arial"/>
                <w:sz w:val="22"/>
                <w:szCs w:val="22"/>
              </w:rPr>
              <w:t xml:space="preserve"> information sheet to read prior to answering the questionnaire, this will explain why, what and how the research will be used</w:t>
            </w:r>
            <w:r w:rsidR="004D0BD8">
              <w:rPr>
                <w:rFonts w:ascii="Arial" w:hAnsi="Arial" w:cs="Arial"/>
                <w:sz w:val="22"/>
                <w:szCs w:val="22"/>
              </w:rPr>
              <w:t xml:space="preserve"> and what the aim for undertaking the research will be. This should put the participant at ease</w:t>
            </w:r>
            <w:r w:rsidR="003C68B2">
              <w:rPr>
                <w:rFonts w:ascii="Arial" w:hAnsi="Arial" w:cs="Arial"/>
                <w:sz w:val="22"/>
                <w:szCs w:val="22"/>
              </w:rPr>
              <w:t>, as it will include information about aborting the questionnaire, an</w:t>
            </w:r>
            <w:r w:rsidR="00524541">
              <w:rPr>
                <w:rFonts w:ascii="Arial" w:hAnsi="Arial" w:cs="Arial"/>
                <w:sz w:val="22"/>
                <w:szCs w:val="22"/>
              </w:rPr>
              <w:t xml:space="preserve">d that they can raise concerns </w:t>
            </w:r>
            <w:proofErr w:type="spellStart"/>
            <w:r w:rsidR="00524541">
              <w:rPr>
                <w:rFonts w:ascii="Arial" w:hAnsi="Arial" w:cs="Arial"/>
                <w:sz w:val="22"/>
                <w:szCs w:val="22"/>
              </w:rPr>
              <w:t>etc</w:t>
            </w:r>
            <w:proofErr w:type="spellEnd"/>
            <w:r w:rsidR="00524541">
              <w:rPr>
                <w:rFonts w:ascii="Arial" w:hAnsi="Arial" w:cs="Arial"/>
                <w:sz w:val="22"/>
                <w:szCs w:val="22"/>
              </w:rPr>
              <w:t xml:space="preserve"> with the relevant emails.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2E6EF566" w:rsidR="00E45AB0" w:rsidRPr="004C3A0B" w:rsidRDefault="001C3D72" w:rsidP="00C70796">
            <w:pPr>
              <w:autoSpaceDE w:val="0"/>
              <w:autoSpaceDN w:val="0"/>
              <w:adjustRightInd w:val="0"/>
              <w:jc w:val="center"/>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99200" behindDoc="0" locked="0" layoutInCell="1" allowOverlap="1" wp14:anchorId="71C9149B" wp14:editId="6E7CF429">
                      <wp:simplePos x="0" y="0"/>
                      <wp:positionH relativeFrom="column">
                        <wp:posOffset>220205</wp:posOffset>
                      </wp:positionH>
                      <wp:positionV relativeFrom="paragraph">
                        <wp:posOffset>314203</wp:posOffset>
                      </wp:positionV>
                      <wp:extent cx="8280" cy="5760"/>
                      <wp:effectExtent l="57150" t="57150" r="48895" b="51435"/>
                      <wp:wrapNone/>
                      <wp:docPr id="43" name="Ink 43"/>
                      <wp:cNvGraphicFramePr/>
                      <a:graphic xmlns:a="http://schemas.openxmlformats.org/drawingml/2006/main">
                        <a:graphicData uri="http://schemas.microsoft.com/office/word/2010/wordprocessingInk">
                          <w14:contentPart bwMode="auto" r:id="rId89">
                            <w14:nvContentPartPr>
                              <w14:cNvContentPartPr/>
                            </w14:nvContentPartPr>
                            <w14:xfrm>
                              <a:off x="0" y="0"/>
                              <a:ext cx="8280" cy="5760"/>
                            </w14:xfrm>
                          </w14:contentPart>
                        </a:graphicData>
                      </a:graphic>
                    </wp:anchor>
                  </w:drawing>
                </mc:Choice>
                <mc:Fallback>
                  <w:pict>
                    <v:shape w14:anchorId="1DF32950" id="Ink 43" o:spid="_x0000_s1026" type="#_x0000_t75" style="position:absolute;margin-left:16.65pt;margin-top:24.05pt;width:2.05pt;height:1.8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">
                      <v:imagedata r:id="rId90" o:title=""/>
                    </v:shape>
                  </w:pict>
                </mc:Fallback>
              </mc:AlternateContent>
            </w:r>
            <w:r w:rsidR="00E45AB0"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505328D6" w:rsidR="00E45AB0" w:rsidRPr="004C3A0B" w:rsidRDefault="001C3D72" w:rsidP="00C70796">
            <w:pPr>
              <w:autoSpaceDE w:val="0"/>
              <w:autoSpaceDN w:val="0"/>
              <w:adjustRightInd w:val="0"/>
              <w:jc w:val="center"/>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700224" behindDoc="0" locked="0" layoutInCell="1" allowOverlap="1" wp14:anchorId="215283B1" wp14:editId="475A7EAD">
                      <wp:simplePos x="0" y="0"/>
                      <wp:positionH relativeFrom="column">
                        <wp:posOffset>245125</wp:posOffset>
                      </wp:positionH>
                      <wp:positionV relativeFrom="paragraph">
                        <wp:posOffset>77323</wp:posOffset>
                      </wp:positionV>
                      <wp:extent cx="240480" cy="280800"/>
                      <wp:effectExtent l="57150" t="57150" r="45720" b="43180"/>
                      <wp:wrapNone/>
                      <wp:docPr id="44" name="Ink 44"/>
                      <wp:cNvGraphicFramePr/>
                      <a:graphic xmlns:a="http://schemas.openxmlformats.org/drawingml/2006/main">
                        <a:graphicData uri="http://schemas.microsoft.com/office/word/2010/wordprocessingInk">
                          <w14:contentPart bwMode="auto" r:id="rId91">
                            <w14:nvContentPartPr>
                              <w14:cNvContentPartPr/>
                            </w14:nvContentPartPr>
                            <w14:xfrm>
                              <a:off x="0" y="0"/>
                              <a:ext cx="240480" cy="280800"/>
                            </w14:xfrm>
                          </w14:contentPart>
                        </a:graphicData>
                      </a:graphic>
                    </wp:anchor>
                  </w:drawing>
                </mc:Choice>
                <mc:Fallback>
                  <w:pict>
                    <v:shape w14:anchorId="0740B9F5" id="Ink 44" o:spid="_x0000_s1026" type="#_x0000_t75" style="position:absolute;margin-left:18.6pt;margin-top:5.4pt;width:20.35pt;height:23.5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">
                      <v:imagedata r:id="rId92" o:title=""/>
                    </v:shape>
                  </w:pict>
                </mc:Fallback>
              </mc:AlternateContent>
            </w:r>
            <w:r w:rsidR="00E45AB0"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6E106918" w14:textId="4DA82EA1" w:rsidR="00F75F59" w:rsidRPr="004C3A0B" w:rsidRDefault="00FD309B" w:rsidP="00F75F59">
            <w:pPr>
              <w:autoSpaceDE w:val="0"/>
              <w:autoSpaceDN w:val="0"/>
              <w:adjustRightInd w:val="0"/>
              <w:rPr>
                <w:rFonts w:ascii="Arial" w:hAnsi="Arial" w:cs="Arial"/>
                <w:sz w:val="22"/>
                <w:szCs w:val="22"/>
              </w:rPr>
            </w:pPr>
            <w:r>
              <w:rPr>
                <w:rFonts w:ascii="Arial" w:hAnsi="Arial" w:cs="Arial"/>
                <w:sz w:val="22"/>
                <w:szCs w:val="22"/>
              </w:rPr>
              <w:t xml:space="preserve">I will inform the participants that </w:t>
            </w:r>
            <w:r w:rsidR="00923625">
              <w:rPr>
                <w:rFonts w:ascii="Arial" w:hAnsi="Arial" w:cs="Arial"/>
                <w:sz w:val="22"/>
                <w:szCs w:val="22"/>
              </w:rPr>
              <w:t xml:space="preserve">they will not get an individual score from the questionnaire </w:t>
            </w:r>
            <w:r w:rsidR="009D6DF9">
              <w:rPr>
                <w:rFonts w:ascii="Arial" w:hAnsi="Arial" w:cs="Arial"/>
                <w:sz w:val="22"/>
                <w:szCs w:val="22"/>
              </w:rPr>
              <w:t xml:space="preserve">as it is completely </w:t>
            </w:r>
            <w:r w:rsidR="00880A67">
              <w:rPr>
                <w:rFonts w:ascii="Arial" w:hAnsi="Arial" w:cs="Arial"/>
                <w:sz w:val="22"/>
                <w:szCs w:val="22"/>
              </w:rPr>
              <w:t xml:space="preserve">anonymous, however, participants </w:t>
            </w:r>
            <w:r w:rsidR="00923625">
              <w:rPr>
                <w:rFonts w:ascii="Arial" w:hAnsi="Arial" w:cs="Arial"/>
                <w:sz w:val="22"/>
                <w:szCs w:val="22"/>
              </w:rPr>
              <w:t xml:space="preserve">are welcome to </w:t>
            </w:r>
            <w:r w:rsidR="00C07319">
              <w:rPr>
                <w:rFonts w:ascii="Arial" w:hAnsi="Arial" w:cs="Arial"/>
                <w:sz w:val="22"/>
                <w:szCs w:val="22"/>
              </w:rPr>
              <w:t xml:space="preserve">read </w:t>
            </w:r>
            <w:r w:rsidR="00923625">
              <w:rPr>
                <w:rFonts w:ascii="Arial" w:hAnsi="Arial" w:cs="Arial"/>
                <w:sz w:val="22"/>
                <w:szCs w:val="22"/>
              </w:rPr>
              <w:t xml:space="preserve">the average results when </w:t>
            </w:r>
            <w:r w:rsidR="00CD0DD4">
              <w:rPr>
                <w:rFonts w:ascii="Arial" w:hAnsi="Arial" w:cs="Arial"/>
                <w:sz w:val="22"/>
                <w:szCs w:val="22"/>
              </w:rPr>
              <w:t xml:space="preserve">they have been analysed and all </w:t>
            </w:r>
            <w:r w:rsidR="009D6DF9">
              <w:rPr>
                <w:rFonts w:ascii="Arial" w:hAnsi="Arial" w:cs="Arial"/>
                <w:sz w:val="22"/>
                <w:szCs w:val="22"/>
              </w:rPr>
              <w:t>findings have been recorded.</w:t>
            </w:r>
            <w:r w:rsidR="00A230E9">
              <w:rPr>
                <w:rFonts w:ascii="Arial" w:hAnsi="Arial" w:cs="Arial"/>
                <w:sz w:val="22"/>
                <w:szCs w:val="22"/>
              </w:rPr>
              <w:t xml:space="preserve"> Participants can also ask about</w:t>
            </w:r>
            <w:r w:rsidR="00774A07">
              <w:rPr>
                <w:rFonts w:ascii="Arial" w:hAnsi="Arial" w:cs="Arial"/>
                <w:sz w:val="22"/>
                <w:szCs w:val="22"/>
              </w:rPr>
              <w:t xml:space="preserve"> anything</w:t>
            </w:r>
            <w:r w:rsidR="00A230E9">
              <w:rPr>
                <w:rFonts w:ascii="Arial" w:hAnsi="Arial" w:cs="Arial"/>
                <w:sz w:val="22"/>
                <w:szCs w:val="22"/>
              </w:rPr>
              <w:t xml:space="preserve"> they feel is </w:t>
            </w:r>
            <w:r w:rsidR="00774A07">
              <w:rPr>
                <w:rFonts w:ascii="Arial" w:hAnsi="Arial" w:cs="Arial"/>
                <w:sz w:val="22"/>
                <w:szCs w:val="22"/>
              </w:rPr>
              <w:t xml:space="preserve">necessary and will be answered </w:t>
            </w:r>
            <w:r w:rsidR="00664BF6">
              <w:rPr>
                <w:rFonts w:ascii="Arial" w:hAnsi="Arial" w:cs="Arial"/>
                <w:sz w:val="22"/>
                <w:szCs w:val="22"/>
              </w:rPr>
              <w:t xml:space="preserve">with knowledge and understanding. </w:t>
            </w:r>
            <w:r w:rsidR="00A230E9">
              <w:rPr>
                <w:rFonts w:ascii="Arial" w:hAnsi="Arial" w:cs="Arial"/>
                <w:sz w:val="22"/>
                <w:szCs w:val="22"/>
              </w:rPr>
              <w:t xml:space="preserve"> </w:t>
            </w:r>
            <w:r w:rsidR="009D6DF9">
              <w:rPr>
                <w:rFonts w:ascii="Arial" w:hAnsi="Arial" w:cs="Arial"/>
                <w:sz w:val="22"/>
                <w:szCs w:val="22"/>
              </w:rPr>
              <w:t xml:space="preserve">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6366A48B" w:rsidR="00F75F59" w:rsidRPr="004C3A0B" w:rsidRDefault="0003065F" w:rsidP="00F75F59">
            <w:pPr>
              <w:autoSpaceDE w:val="0"/>
              <w:autoSpaceDN w:val="0"/>
              <w:adjustRightInd w:val="0"/>
              <w:rPr>
                <w:rFonts w:ascii="Arial" w:hAnsi="Arial" w:cs="Arial"/>
                <w:sz w:val="22"/>
                <w:szCs w:val="22"/>
              </w:rPr>
            </w:pPr>
            <w:r>
              <w:rPr>
                <w:rFonts w:ascii="Arial" w:hAnsi="Arial" w:cs="Arial"/>
                <w:sz w:val="22"/>
                <w:szCs w:val="22"/>
              </w:rPr>
              <w:t xml:space="preserve">Participants will be given </w:t>
            </w:r>
            <w:r w:rsidR="0078205B">
              <w:rPr>
                <w:rFonts w:ascii="Arial" w:hAnsi="Arial" w:cs="Arial"/>
                <w:sz w:val="22"/>
                <w:szCs w:val="22"/>
              </w:rPr>
              <w:t>an</w:t>
            </w:r>
            <w:r>
              <w:rPr>
                <w:rFonts w:ascii="Arial" w:hAnsi="Arial" w:cs="Arial"/>
                <w:sz w:val="22"/>
                <w:szCs w:val="22"/>
              </w:rPr>
              <w:t xml:space="preserve"> information sheet prior to seeing the </w:t>
            </w:r>
            <w:r w:rsidR="0078205B">
              <w:rPr>
                <w:rFonts w:ascii="Arial" w:hAnsi="Arial" w:cs="Arial"/>
                <w:sz w:val="22"/>
                <w:szCs w:val="22"/>
              </w:rPr>
              <w:t>questionnaire</w:t>
            </w:r>
            <w:r>
              <w:rPr>
                <w:rFonts w:ascii="Arial" w:hAnsi="Arial" w:cs="Arial"/>
                <w:sz w:val="22"/>
                <w:szCs w:val="22"/>
              </w:rPr>
              <w:t xml:space="preserve">. This will explain why the research is being </w:t>
            </w:r>
            <w:r w:rsidR="0078205B">
              <w:rPr>
                <w:rFonts w:ascii="Arial" w:hAnsi="Arial" w:cs="Arial"/>
                <w:sz w:val="22"/>
                <w:szCs w:val="22"/>
              </w:rPr>
              <w:t xml:space="preserve">studied and through what process. They will also read about how they can withdraw at any stage </w:t>
            </w:r>
            <w:r w:rsidR="00F82A42">
              <w:rPr>
                <w:rFonts w:ascii="Arial" w:hAnsi="Arial" w:cs="Arial"/>
                <w:sz w:val="22"/>
                <w:szCs w:val="22"/>
              </w:rPr>
              <w:t xml:space="preserve">and no action will be taken against them. They will then agree or disagree to take part in the study and by doing so </w:t>
            </w:r>
            <w:r w:rsidR="00504DF6">
              <w:rPr>
                <w:rFonts w:ascii="Arial" w:hAnsi="Arial" w:cs="Arial"/>
                <w:sz w:val="22"/>
                <w:szCs w:val="22"/>
              </w:rPr>
              <w:t xml:space="preserve">will see relevant questionnaires used within the study or rejected because they are incomplete. </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58E8778A" w:rsidR="00C20294" w:rsidRPr="004C3A0B" w:rsidRDefault="00594758" w:rsidP="00694EA8">
            <w:pPr>
              <w:autoSpaceDE w:val="0"/>
              <w:autoSpaceDN w:val="0"/>
              <w:adjustRightInd w:val="0"/>
              <w:rPr>
                <w:rFonts w:ascii="Arial" w:hAnsi="Arial" w:cs="Arial"/>
                <w:sz w:val="22"/>
                <w:szCs w:val="22"/>
              </w:rPr>
            </w:pPr>
            <w:r>
              <w:rPr>
                <w:rFonts w:ascii="Arial" w:hAnsi="Arial" w:cs="Arial"/>
                <w:sz w:val="22"/>
                <w:szCs w:val="22"/>
              </w:rPr>
              <w:t>The questionnaire will be fully anonymous</w:t>
            </w:r>
            <w:r w:rsidR="00AF3EEF">
              <w:rPr>
                <w:rFonts w:ascii="Arial" w:hAnsi="Arial" w:cs="Arial"/>
                <w:sz w:val="22"/>
                <w:szCs w:val="22"/>
              </w:rPr>
              <w:t>, no personal</w:t>
            </w:r>
            <w:r w:rsidR="00BE0008">
              <w:rPr>
                <w:rFonts w:ascii="Arial" w:hAnsi="Arial" w:cs="Arial"/>
                <w:sz w:val="22"/>
                <w:szCs w:val="22"/>
              </w:rPr>
              <w:t xml:space="preserve"> or financial data is being recorded or asked within the questionnaire. This means </w:t>
            </w:r>
            <w:r w:rsidR="008767F9">
              <w:rPr>
                <w:rFonts w:ascii="Arial" w:hAnsi="Arial" w:cs="Arial"/>
                <w:sz w:val="22"/>
                <w:szCs w:val="22"/>
              </w:rPr>
              <w:t>I cannot trace what participant answered what questionnaire, this is the best way to keep anonymity within the rese</w:t>
            </w:r>
            <w:r w:rsidR="00F80A9C">
              <w:rPr>
                <w:rFonts w:ascii="Arial" w:hAnsi="Arial" w:cs="Arial"/>
                <w:sz w:val="22"/>
                <w:szCs w:val="22"/>
              </w:rPr>
              <w:t xml:space="preserve">arch. </w:t>
            </w:r>
            <w:r w:rsidR="008767F9">
              <w:rPr>
                <w:rFonts w:ascii="Arial" w:hAnsi="Arial" w:cs="Arial"/>
                <w:sz w:val="22"/>
                <w:szCs w:val="22"/>
              </w:rPr>
              <w:t xml:space="preserve">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9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5D9E40E5" w:rsidR="00743859" w:rsidRPr="00204E14" w:rsidRDefault="002045CC" w:rsidP="007407AA">
            <w:pPr>
              <w:autoSpaceDE w:val="0"/>
              <w:autoSpaceDN w:val="0"/>
              <w:adjustRightInd w:val="0"/>
              <w:ind w:left="34" w:hanging="34"/>
              <w:rPr>
                <w:rFonts w:ascii="Arial" w:hAnsi="Arial" w:cs="Arial"/>
                <w:i/>
                <w:szCs w:val="22"/>
                <w:lang w:eastAsia="en-GB"/>
              </w:rPr>
            </w:pPr>
            <w:r>
              <w:rPr>
                <w:rFonts w:ascii="Arial" w:hAnsi="Arial" w:cs="Arial"/>
                <w:b/>
                <w:i/>
                <w:noProof/>
                <w:szCs w:val="22"/>
                <w:lang w:eastAsia="en-GB"/>
              </w:rPr>
              <mc:AlternateContent>
                <mc:Choice Requires="wpi">
                  <w:drawing>
                    <wp:anchor distT="0" distB="0" distL="114300" distR="114300" simplePos="0" relativeHeight="251701248" behindDoc="0" locked="0" layoutInCell="1" allowOverlap="1" wp14:anchorId="1B2C7C31" wp14:editId="41888FBB">
                      <wp:simplePos x="0" y="0"/>
                      <wp:positionH relativeFrom="column">
                        <wp:posOffset>5128830</wp:posOffset>
                      </wp:positionH>
                      <wp:positionV relativeFrom="paragraph">
                        <wp:posOffset>161999</wp:posOffset>
                      </wp:positionV>
                      <wp:extent cx="185760" cy="233280"/>
                      <wp:effectExtent l="57150" t="57150" r="43180" b="52705"/>
                      <wp:wrapNone/>
                      <wp:docPr id="45" name="Ink 45"/>
                      <wp:cNvGraphicFramePr/>
                      <a:graphic xmlns:a="http://schemas.openxmlformats.org/drawingml/2006/main">
                        <a:graphicData uri="http://schemas.microsoft.com/office/word/2010/wordprocessingInk">
                          <w14:contentPart bwMode="auto" r:id="rId94">
                            <w14:nvContentPartPr>
                              <w14:cNvContentPartPr/>
                            </w14:nvContentPartPr>
                            <w14:xfrm>
                              <a:off x="0" y="0"/>
                              <a:ext cx="185760" cy="233280"/>
                            </w14:xfrm>
                          </w14:contentPart>
                        </a:graphicData>
                      </a:graphic>
                    </wp:anchor>
                  </w:drawing>
                </mc:Choice>
                <mc:Fallback>
                  <w:pict>
                    <v:shape w14:anchorId="37461572" id="Ink 45" o:spid="_x0000_s1026" type="#_x0000_t75" style="position:absolute;margin-left:403.15pt;margin-top:12.05pt;width:16.05pt;height:19.7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">
                      <v:imagedata r:id="rId95" o:title=""/>
                    </v:shape>
                  </w:pict>
                </mc:Fallback>
              </mc:AlternateContent>
            </w:r>
            <w:r w:rsidR="00743859" w:rsidRPr="00204E14">
              <w:rPr>
                <w:rFonts w:ascii="Arial" w:hAnsi="Arial" w:cs="Arial"/>
                <w:b/>
                <w:i/>
                <w:szCs w:val="22"/>
                <w:lang w:eastAsia="en-GB"/>
              </w:rPr>
              <w:t>“personal data”</w:t>
            </w:r>
            <w:r w:rsidR="00743859"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00743859"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240815C8" w:rsidR="00331A88" w:rsidRPr="004C3A0B" w:rsidRDefault="0022230F" w:rsidP="00694EA8">
            <w:pPr>
              <w:autoSpaceDE w:val="0"/>
              <w:autoSpaceDN w:val="0"/>
              <w:adjustRightInd w:val="0"/>
              <w:rPr>
                <w:rFonts w:ascii="Arial" w:hAnsi="Arial" w:cs="Arial"/>
                <w:sz w:val="16"/>
                <w:szCs w:val="16"/>
              </w:rPr>
            </w:pPr>
            <w:r>
              <w:rPr>
                <w:rFonts w:ascii="Arial" w:hAnsi="Arial" w:cs="Arial"/>
                <w:noProof/>
                <w:sz w:val="16"/>
                <w:szCs w:val="16"/>
              </w:rPr>
              <mc:AlternateContent>
                <mc:Choice Requires="wpi">
                  <w:drawing>
                    <wp:anchor distT="0" distB="0" distL="114300" distR="114300" simplePos="0" relativeHeight="251702272" behindDoc="0" locked="0" layoutInCell="1" allowOverlap="1" wp14:anchorId="65385825" wp14:editId="1DEFA0B3">
                      <wp:simplePos x="0" y="0"/>
                      <wp:positionH relativeFrom="column">
                        <wp:posOffset>5808289</wp:posOffset>
                      </wp:positionH>
                      <wp:positionV relativeFrom="paragraph">
                        <wp:posOffset>983316</wp:posOffset>
                      </wp:positionV>
                      <wp:extent cx="166680" cy="218160"/>
                      <wp:effectExtent l="57150" t="57150" r="43180" b="48895"/>
                      <wp:wrapNone/>
                      <wp:docPr id="46" name="Ink 46"/>
                      <wp:cNvGraphicFramePr/>
                      <a:graphic xmlns:a="http://schemas.openxmlformats.org/drawingml/2006/main">
                        <a:graphicData uri="http://schemas.microsoft.com/office/word/2010/wordprocessingInk">
                          <w14:contentPart bwMode="auto" r:id="rId96">
                            <w14:nvContentPartPr>
                              <w14:cNvContentPartPr/>
                            </w14:nvContentPartPr>
                            <w14:xfrm>
                              <a:off x="0" y="0"/>
                              <a:ext cx="166680" cy="218160"/>
                            </w14:xfrm>
                          </w14:contentPart>
                        </a:graphicData>
                      </a:graphic>
                    </wp:anchor>
                  </w:drawing>
                </mc:Choice>
                <mc:Fallback>
                  <w:pict>
                    <v:shape w14:anchorId="18068B3A" id="Ink 46" o:spid="_x0000_s1026" type="#_x0000_t75" style="position:absolute;margin-left:456.65pt;margin-top:76.75pt;width:14.5pt;height:18.6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">
                      <v:imagedata r:id="rId97" o:title=""/>
                    </v:shape>
                  </w:pict>
                </mc:Fallback>
              </mc:AlternateContent>
            </w: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66AF0DD5" w:rsidR="007407AA" w:rsidRPr="004C3A0B" w:rsidRDefault="0022230F" w:rsidP="000D3C54">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05344" behindDoc="0" locked="0" layoutInCell="1" allowOverlap="1" wp14:anchorId="64B2A361" wp14:editId="21772971">
                      <wp:simplePos x="0" y="0"/>
                      <wp:positionH relativeFrom="column">
                        <wp:posOffset>277165</wp:posOffset>
                      </wp:positionH>
                      <wp:positionV relativeFrom="paragraph">
                        <wp:posOffset>780801</wp:posOffset>
                      </wp:positionV>
                      <wp:extent cx="195840" cy="206280"/>
                      <wp:effectExtent l="57150" t="57150" r="52070" b="41910"/>
                      <wp:wrapNone/>
                      <wp:docPr id="49" name="Ink 49"/>
                      <wp:cNvGraphicFramePr/>
                      <a:graphic xmlns:a="http://schemas.openxmlformats.org/drawingml/2006/main">
                        <a:graphicData uri="http://schemas.microsoft.com/office/word/2010/wordprocessingInk">
                          <w14:contentPart bwMode="auto" r:id="rId98">
                            <w14:nvContentPartPr>
                              <w14:cNvContentPartPr/>
                            </w14:nvContentPartPr>
                            <w14:xfrm>
                              <a:off x="0" y="0"/>
                              <a:ext cx="195840" cy="206280"/>
                            </w14:xfrm>
                          </w14:contentPart>
                        </a:graphicData>
                      </a:graphic>
                    </wp:anchor>
                  </w:drawing>
                </mc:Choice>
                <mc:Fallback>
                  <w:pict>
                    <v:shape w14:anchorId="189B3ED9" id="Ink 49" o:spid="_x0000_s1026" type="#_x0000_t75" style="position:absolute;margin-left:21.1pt;margin-top:60.8pt;width:16.8pt;height:17.7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">
                      <v:imagedata r:id="rId99" o:title=""/>
                    </v:shape>
                  </w:pict>
                </mc:Fallback>
              </mc:AlternateContent>
            </w:r>
            <w:r>
              <w:rPr>
                <w:rFonts w:ascii="Arial" w:hAnsi="Arial" w:cs="Arial"/>
                <w:b/>
                <w:bCs/>
                <w:noProof/>
                <w:sz w:val="22"/>
                <w:szCs w:val="22"/>
              </w:rPr>
              <mc:AlternateContent>
                <mc:Choice Requires="wpi">
                  <w:drawing>
                    <wp:anchor distT="0" distB="0" distL="114300" distR="114300" simplePos="0" relativeHeight="251704320" behindDoc="0" locked="0" layoutInCell="1" allowOverlap="1" wp14:anchorId="7A833218" wp14:editId="5ECFFE02">
                      <wp:simplePos x="0" y="0"/>
                      <wp:positionH relativeFrom="column">
                        <wp:posOffset>250525</wp:posOffset>
                      </wp:positionH>
                      <wp:positionV relativeFrom="paragraph">
                        <wp:posOffset>585321</wp:posOffset>
                      </wp:positionV>
                      <wp:extent cx="146880" cy="152640"/>
                      <wp:effectExtent l="57150" t="57150" r="43815" b="57150"/>
                      <wp:wrapNone/>
                      <wp:docPr id="48" name="Ink 48"/>
                      <wp:cNvGraphicFramePr/>
                      <a:graphic xmlns:a="http://schemas.openxmlformats.org/drawingml/2006/main">
                        <a:graphicData uri="http://schemas.microsoft.com/office/word/2010/wordprocessingInk">
                          <w14:contentPart bwMode="auto" r:id="rId100">
                            <w14:nvContentPartPr>
                              <w14:cNvContentPartPr/>
                            </w14:nvContentPartPr>
                            <w14:xfrm>
                              <a:off x="0" y="0"/>
                              <a:ext cx="146880" cy="152640"/>
                            </w14:xfrm>
                          </w14:contentPart>
                        </a:graphicData>
                      </a:graphic>
                    </wp:anchor>
                  </w:drawing>
                </mc:Choice>
                <mc:Fallback>
                  <w:pict>
                    <v:shape w14:anchorId="2613D55C" id="Ink 48" o:spid="_x0000_s1026" type="#_x0000_t75" style="position:absolute;margin-left:19.05pt;margin-top:45.4pt;width:12.95pt;height:13.4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">
                      <v:imagedata r:id="rId101" o:title=""/>
                    </v:shape>
                  </w:pict>
                </mc:Fallback>
              </mc:AlternateContent>
            </w:r>
            <w:r>
              <w:rPr>
                <w:rFonts w:ascii="Arial" w:hAnsi="Arial" w:cs="Arial"/>
                <w:b/>
                <w:bCs/>
                <w:noProof/>
                <w:sz w:val="22"/>
                <w:szCs w:val="22"/>
              </w:rPr>
              <mc:AlternateContent>
                <mc:Choice Requires="wpi">
                  <w:drawing>
                    <wp:anchor distT="0" distB="0" distL="114300" distR="114300" simplePos="0" relativeHeight="251703296" behindDoc="0" locked="0" layoutInCell="1" allowOverlap="1" wp14:anchorId="245C4AE5" wp14:editId="4A63D0E7">
                      <wp:simplePos x="0" y="0"/>
                      <wp:positionH relativeFrom="column">
                        <wp:posOffset>268885</wp:posOffset>
                      </wp:positionH>
                      <wp:positionV relativeFrom="paragraph">
                        <wp:posOffset>231801</wp:posOffset>
                      </wp:positionV>
                      <wp:extent cx="191880" cy="221040"/>
                      <wp:effectExtent l="57150" t="57150" r="55880" b="45720"/>
                      <wp:wrapNone/>
                      <wp:docPr id="47" name="Ink 47"/>
                      <wp:cNvGraphicFramePr/>
                      <a:graphic xmlns:a="http://schemas.openxmlformats.org/drawingml/2006/main">
                        <a:graphicData uri="http://schemas.microsoft.com/office/word/2010/wordprocessingInk">
                          <w14:contentPart bwMode="auto" r:id="rId102">
                            <w14:nvContentPartPr>
                              <w14:cNvContentPartPr/>
                            </w14:nvContentPartPr>
                            <w14:xfrm>
                              <a:off x="0" y="0"/>
                              <a:ext cx="191880" cy="221040"/>
                            </w14:xfrm>
                          </w14:contentPart>
                        </a:graphicData>
                      </a:graphic>
                    </wp:anchor>
                  </w:drawing>
                </mc:Choice>
                <mc:Fallback>
                  <w:pict>
                    <v:shape w14:anchorId="55A76652" id="Ink 47" o:spid="_x0000_s1026" type="#_x0000_t75" style="position:absolute;margin-left:20.45pt;margin-top:17.55pt;width:16.5pt;height:18.8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">
                      <v:imagedata r:id="rId103" o:title=""/>
                    </v:shape>
                  </w:pict>
                </mc:Fallback>
              </mc:AlternateContent>
            </w:r>
            <w:r w:rsidR="007407AA"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3F897A6C" w:rsidR="007407AA" w:rsidRPr="004C3A0B" w:rsidRDefault="0022230F" w:rsidP="000D3C5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7392" behindDoc="0" locked="0" layoutInCell="1" allowOverlap="1" wp14:anchorId="182A6318" wp14:editId="5EA752C4">
                      <wp:simplePos x="0" y="0"/>
                      <wp:positionH relativeFrom="column">
                        <wp:posOffset>5803110</wp:posOffset>
                      </wp:positionH>
                      <wp:positionV relativeFrom="paragraph">
                        <wp:posOffset>98376</wp:posOffset>
                      </wp:positionV>
                      <wp:extent cx="196560" cy="275040"/>
                      <wp:effectExtent l="57150" t="57150" r="51435" b="48895"/>
                      <wp:wrapNone/>
                      <wp:docPr id="51" name="Ink 51"/>
                      <wp:cNvGraphicFramePr/>
                      <a:graphic xmlns:a="http://schemas.openxmlformats.org/drawingml/2006/main">
                        <a:graphicData uri="http://schemas.microsoft.com/office/word/2010/wordprocessingInk">
                          <w14:contentPart bwMode="auto" r:id="rId104">
                            <w14:nvContentPartPr>
                              <w14:cNvContentPartPr/>
                            </w14:nvContentPartPr>
                            <w14:xfrm>
                              <a:off x="0" y="0"/>
                              <a:ext cx="196560" cy="275040"/>
                            </w14:xfrm>
                          </w14:contentPart>
                        </a:graphicData>
                      </a:graphic>
                    </wp:anchor>
                  </w:drawing>
                </mc:Choice>
                <mc:Fallback>
                  <w:pict>
                    <v:shape w14:anchorId="10BA321E" id="Ink 51" o:spid="_x0000_s1026" type="#_x0000_t75" style="position:absolute;margin-left:456.25pt;margin-top:7.05pt;width:16.9pt;height:23.0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">
                      <v:imagedata r:id="rId105" o:title=""/>
                    </v:shape>
                  </w:pict>
                </mc:Fallback>
              </mc:AlternateContent>
            </w:r>
            <w:r>
              <w:rPr>
                <w:rFonts w:ascii="Arial" w:hAnsi="Arial" w:cs="Arial"/>
                <w:noProof/>
                <w:sz w:val="22"/>
                <w:szCs w:val="22"/>
              </w:rPr>
              <mc:AlternateContent>
                <mc:Choice Requires="wpi">
                  <w:drawing>
                    <wp:anchor distT="0" distB="0" distL="114300" distR="114300" simplePos="0" relativeHeight="251706368" behindDoc="0" locked="0" layoutInCell="1" allowOverlap="1" wp14:anchorId="33E6D9EF" wp14:editId="2B9C1E2E">
                      <wp:simplePos x="0" y="0"/>
                      <wp:positionH relativeFrom="column">
                        <wp:posOffset>5132430</wp:posOffset>
                      </wp:positionH>
                      <wp:positionV relativeFrom="paragraph">
                        <wp:posOffset>-106464</wp:posOffset>
                      </wp:positionV>
                      <wp:extent cx="183600" cy="261720"/>
                      <wp:effectExtent l="57150" t="57150" r="45085" b="43180"/>
                      <wp:wrapNone/>
                      <wp:docPr id="50" name="Ink 50"/>
                      <wp:cNvGraphicFramePr/>
                      <a:graphic xmlns:a="http://schemas.openxmlformats.org/drawingml/2006/main">
                        <a:graphicData uri="http://schemas.microsoft.com/office/word/2010/wordprocessingInk">
                          <w14:contentPart bwMode="auto" r:id="rId106">
                            <w14:nvContentPartPr>
                              <w14:cNvContentPartPr/>
                            </w14:nvContentPartPr>
                            <w14:xfrm>
                              <a:off x="0" y="0"/>
                              <a:ext cx="183600" cy="261720"/>
                            </w14:xfrm>
                          </w14:contentPart>
                        </a:graphicData>
                      </a:graphic>
                    </wp:anchor>
                  </w:drawing>
                </mc:Choice>
                <mc:Fallback>
                  <w:pict>
                    <v:shape w14:anchorId="2DD236DC" id="Ink 50" o:spid="_x0000_s1026" type="#_x0000_t75" style="position:absolute;margin-left:403.45pt;margin-top:-9.1pt;width:15.85pt;height:22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">
                      <v:imagedata r:id="rId107" o:title=""/>
                    </v:shape>
                  </w:pict>
                </mc:Fallback>
              </mc:AlternateContent>
            </w:r>
            <w:r w:rsidR="007407AA"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46C71785" w:rsidR="007407AA" w:rsidRPr="004C3A0B" w:rsidRDefault="0022230F" w:rsidP="000D3C5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8416" behindDoc="0" locked="0" layoutInCell="1" allowOverlap="1" wp14:anchorId="5EDE19F0" wp14:editId="7D8C9FF7">
                      <wp:simplePos x="0" y="0"/>
                      <wp:positionH relativeFrom="column">
                        <wp:posOffset>5804910</wp:posOffset>
                      </wp:positionH>
                      <wp:positionV relativeFrom="paragraph">
                        <wp:posOffset>114401</wp:posOffset>
                      </wp:positionV>
                      <wp:extent cx="228240" cy="267120"/>
                      <wp:effectExtent l="57150" t="57150" r="57785" b="57150"/>
                      <wp:wrapNone/>
                      <wp:docPr id="52" name="Ink 52"/>
                      <wp:cNvGraphicFramePr/>
                      <a:graphic xmlns:a="http://schemas.openxmlformats.org/drawingml/2006/main">
                        <a:graphicData uri="http://schemas.microsoft.com/office/word/2010/wordprocessingInk">
                          <w14:contentPart bwMode="auto" r:id="rId108">
                            <w14:nvContentPartPr>
                              <w14:cNvContentPartPr/>
                            </w14:nvContentPartPr>
                            <w14:xfrm>
                              <a:off x="0" y="0"/>
                              <a:ext cx="228240" cy="267120"/>
                            </w14:xfrm>
                          </w14:contentPart>
                        </a:graphicData>
                      </a:graphic>
                    </wp:anchor>
                  </w:drawing>
                </mc:Choice>
                <mc:Fallback>
                  <w:pict>
                    <v:shape w14:anchorId="5F447EA9" id="Ink 52" o:spid="_x0000_s1026" type="#_x0000_t75" style="position:absolute;margin-left:456.4pt;margin-top:8.3pt;width:19.35pt;height:22.4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">
                      <v:imagedata r:id="rId109" o:title=""/>
                    </v:shape>
                  </w:pict>
                </mc:Fallback>
              </mc:AlternateContent>
            </w:r>
            <w:r w:rsidR="007407AA"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6CE4B29D" w:rsidR="007407AA" w:rsidRPr="004C3A0B" w:rsidRDefault="0022230F" w:rsidP="000D3C54">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09440" behindDoc="0" locked="0" layoutInCell="1" allowOverlap="1" wp14:anchorId="1CA51930" wp14:editId="2F0B9F88">
                      <wp:simplePos x="0" y="0"/>
                      <wp:positionH relativeFrom="column">
                        <wp:posOffset>5833710</wp:posOffset>
                      </wp:positionH>
                      <wp:positionV relativeFrom="paragraph">
                        <wp:posOffset>115666</wp:posOffset>
                      </wp:positionV>
                      <wp:extent cx="249120" cy="268560"/>
                      <wp:effectExtent l="57150" t="57150" r="55880" b="55880"/>
                      <wp:wrapNone/>
                      <wp:docPr id="53" name="Ink 53"/>
                      <wp:cNvGraphicFramePr/>
                      <a:graphic xmlns:a="http://schemas.openxmlformats.org/drawingml/2006/main">
                        <a:graphicData uri="http://schemas.microsoft.com/office/word/2010/wordprocessingInk">
                          <w14:contentPart bwMode="auto" r:id="rId110">
                            <w14:nvContentPartPr>
                              <w14:cNvContentPartPr/>
                            </w14:nvContentPartPr>
                            <w14:xfrm>
                              <a:off x="0" y="0"/>
                              <a:ext cx="249120" cy="268560"/>
                            </w14:xfrm>
                          </w14:contentPart>
                        </a:graphicData>
                      </a:graphic>
                    </wp:anchor>
                  </w:drawing>
                </mc:Choice>
                <mc:Fallback>
                  <w:pict>
                    <v:shape w14:anchorId="0C577ECA" id="Ink 53" o:spid="_x0000_s1026" type="#_x0000_t75" style="position:absolute;margin-left:458.65pt;margin-top:8.4pt;width:21pt;height:22.6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">
                      <v:imagedata r:id="rId111" o:title=""/>
                    </v:shape>
                  </w:pict>
                </mc:Fallback>
              </mc:AlternateContent>
            </w:r>
            <w:r w:rsidR="007407AA"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65063861" w:rsidR="00331A88" w:rsidRPr="004C3A0B" w:rsidRDefault="0000075F" w:rsidP="00694EA8">
            <w:pPr>
              <w:autoSpaceDE w:val="0"/>
              <w:autoSpaceDN w:val="0"/>
              <w:adjustRightInd w:val="0"/>
              <w:jc w:val="cente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712512" behindDoc="0" locked="0" layoutInCell="1" allowOverlap="1" wp14:anchorId="3AADC259" wp14:editId="3DE0B0E5">
                      <wp:simplePos x="0" y="0"/>
                      <wp:positionH relativeFrom="column">
                        <wp:posOffset>254485</wp:posOffset>
                      </wp:positionH>
                      <wp:positionV relativeFrom="paragraph">
                        <wp:posOffset>832125</wp:posOffset>
                      </wp:positionV>
                      <wp:extent cx="199080" cy="152640"/>
                      <wp:effectExtent l="57150" t="57150" r="48895" b="57150"/>
                      <wp:wrapNone/>
                      <wp:docPr id="56" name="Ink 56"/>
                      <wp:cNvGraphicFramePr/>
                      <a:graphic xmlns:a="http://schemas.openxmlformats.org/drawingml/2006/main">
                        <a:graphicData uri="http://schemas.microsoft.com/office/word/2010/wordprocessingInk">
                          <w14:contentPart bwMode="auto" r:id="rId112">
                            <w14:nvContentPartPr>
                              <w14:cNvContentPartPr/>
                            </w14:nvContentPartPr>
                            <w14:xfrm>
                              <a:off x="0" y="0"/>
                              <a:ext cx="199080" cy="152640"/>
                            </w14:xfrm>
                          </w14:contentPart>
                        </a:graphicData>
                      </a:graphic>
                    </wp:anchor>
                  </w:drawing>
                </mc:Choice>
                <mc:Fallback>
                  <w:pict>
                    <v:shape w14:anchorId="2C250D96" id="Ink 56" o:spid="_x0000_s1026" type="#_x0000_t75" style="position:absolute;margin-left:19.35pt;margin-top:64.8pt;width:17.1pt;height:13.4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">
                      <v:imagedata r:id="rId113" o:title=""/>
                    </v:shape>
                  </w:pict>
                </mc:Fallback>
              </mc:AlternateContent>
            </w:r>
            <w:r>
              <w:rPr>
                <w:rFonts w:ascii="Arial" w:hAnsi="Arial" w:cs="Arial"/>
                <w:b/>
                <w:bCs/>
                <w:noProof/>
                <w:sz w:val="22"/>
                <w:szCs w:val="22"/>
              </w:rPr>
              <mc:AlternateContent>
                <mc:Choice Requires="wpi">
                  <w:drawing>
                    <wp:anchor distT="0" distB="0" distL="114300" distR="114300" simplePos="0" relativeHeight="251711488" behindDoc="0" locked="0" layoutInCell="1" allowOverlap="1" wp14:anchorId="581A4B6F" wp14:editId="2CAE3C5D">
                      <wp:simplePos x="0" y="0"/>
                      <wp:positionH relativeFrom="column">
                        <wp:posOffset>245845</wp:posOffset>
                      </wp:positionH>
                      <wp:positionV relativeFrom="paragraph">
                        <wp:posOffset>560685</wp:posOffset>
                      </wp:positionV>
                      <wp:extent cx="228240" cy="179640"/>
                      <wp:effectExtent l="57150" t="57150" r="57785" b="49530"/>
                      <wp:wrapNone/>
                      <wp:docPr id="55" name="Ink 55"/>
                      <wp:cNvGraphicFramePr/>
                      <a:graphic xmlns:a="http://schemas.openxmlformats.org/drawingml/2006/main">
                        <a:graphicData uri="http://schemas.microsoft.com/office/word/2010/wordprocessingInk">
                          <w14:contentPart bwMode="auto" r:id="rId114">
                            <w14:nvContentPartPr>
                              <w14:cNvContentPartPr/>
                            </w14:nvContentPartPr>
                            <w14:xfrm>
                              <a:off x="0" y="0"/>
                              <a:ext cx="228240" cy="179640"/>
                            </w14:xfrm>
                          </w14:contentPart>
                        </a:graphicData>
                      </a:graphic>
                    </wp:anchor>
                  </w:drawing>
                </mc:Choice>
                <mc:Fallback>
                  <w:pict>
                    <v:shape w14:anchorId="0DF13427" id="Ink 55" o:spid="_x0000_s1026" type="#_x0000_t75" style="position:absolute;margin-left:18.65pt;margin-top:43.45pt;width:19.35pt;height:15.6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">
                      <v:imagedata r:id="rId115" o:title=""/>
                    </v:shape>
                  </w:pict>
                </mc:Fallback>
              </mc:AlternateContent>
            </w:r>
            <w:r>
              <w:rPr>
                <w:rFonts w:ascii="Arial" w:hAnsi="Arial" w:cs="Arial"/>
                <w:b/>
                <w:bCs/>
                <w:noProof/>
                <w:sz w:val="22"/>
                <w:szCs w:val="22"/>
              </w:rPr>
              <mc:AlternateContent>
                <mc:Choice Requires="wpi">
                  <w:drawing>
                    <wp:anchor distT="0" distB="0" distL="114300" distR="114300" simplePos="0" relativeHeight="251710464" behindDoc="0" locked="0" layoutInCell="1" allowOverlap="1" wp14:anchorId="103F8760" wp14:editId="1853B49C">
                      <wp:simplePos x="0" y="0"/>
                      <wp:positionH relativeFrom="column">
                        <wp:posOffset>239365</wp:posOffset>
                      </wp:positionH>
                      <wp:positionV relativeFrom="paragraph">
                        <wp:posOffset>269085</wp:posOffset>
                      </wp:positionV>
                      <wp:extent cx="239040" cy="198000"/>
                      <wp:effectExtent l="57150" t="57150" r="46990" b="50165"/>
                      <wp:wrapNone/>
                      <wp:docPr id="54" name="Ink 54"/>
                      <wp:cNvGraphicFramePr/>
                      <a:graphic xmlns:a="http://schemas.openxmlformats.org/drawingml/2006/main">
                        <a:graphicData uri="http://schemas.microsoft.com/office/word/2010/wordprocessingInk">
                          <w14:contentPart bwMode="auto" r:id="rId116">
                            <w14:nvContentPartPr>
                              <w14:cNvContentPartPr/>
                            </w14:nvContentPartPr>
                            <w14:xfrm>
                              <a:off x="0" y="0"/>
                              <a:ext cx="239040" cy="198000"/>
                            </w14:xfrm>
                          </w14:contentPart>
                        </a:graphicData>
                      </a:graphic>
                    </wp:anchor>
                  </w:drawing>
                </mc:Choice>
                <mc:Fallback>
                  <w:pict>
                    <v:shape w14:anchorId="09F8ABCF" id="Ink 54" o:spid="_x0000_s1026" type="#_x0000_t75" style="position:absolute;margin-left:18.15pt;margin-top:20.5pt;width:20.2pt;height:17.0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">
                      <v:imagedata r:id="rId117" o:title=""/>
                    </v:shape>
                  </w:pict>
                </mc:Fallback>
              </mc:AlternateContent>
            </w:r>
            <w:r w:rsidR="00331A88"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4151C612" w:rsidR="00331A88" w:rsidRPr="004C3A0B" w:rsidRDefault="0000075F" w:rsidP="00694EA8">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13536" behindDoc="0" locked="0" layoutInCell="1" allowOverlap="1" wp14:anchorId="792887DD" wp14:editId="6DE18116">
                      <wp:simplePos x="0" y="0"/>
                      <wp:positionH relativeFrom="column">
                        <wp:posOffset>5811750</wp:posOffset>
                      </wp:positionH>
                      <wp:positionV relativeFrom="paragraph">
                        <wp:posOffset>-31315</wp:posOffset>
                      </wp:positionV>
                      <wp:extent cx="257760" cy="199800"/>
                      <wp:effectExtent l="57150" t="57150" r="47625" b="48260"/>
                      <wp:wrapNone/>
                      <wp:docPr id="57" name="Ink 57"/>
                      <wp:cNvGraphicFramePr/>
                      <a:graphic xmlns:a="http://schemas.openxmlformats.org/drawingml/2006/main">
                        <a:graphicData uri="http://schemas.microsoft.com/office/word/2010/wordprocessingInk">
                          <w14:contentPart bwMode="auto" r:id="rId118">
                            <w14:nvContentPartPr>
                              <w14:cNvContentPartPr/>
                            </w14:nvContentPartPr>
                            <w14:xfrm>
                              <a:off x="0" y="0"/>
                              <a:ext cx="257760" cy="199800"/>
                            </w14:xfrm>
                          </w14:contentPart>
                        </a:graphicData>
                      </a:graphic>
                    </wp:anchor>
                  </w:drawing>
                </mc:Choice>
                <mc:Fallback>
                  <w:pict>
                    <v:shape w14:anchorId="6E5DEEA0" id="Ink 57" o:spid="_x0000_s1026" type="#_x0000_t75" style="position:absolute;margin-left:456.9pt;margin-top:-3.15pt;width:21.75pt;height:17.2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">
                      <v:imagedata r:id="rId119" o:title=""/>
                    </v:shape>
                  </w:pict>
                </mc:Fallback>
              </mc:AlternateContent>
            </w:r>
            <w:r w:rsidR="00331A88"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5C739642" w:rsidR="00331A88" w:rsidRPr="004C3A0B" w:rsidRDefault="0000075F" w:rsidP="00694EA8">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14560" behindDoc="0" locked="0" layoutInCell="1" allowOverlap="1" wp14:anchorId="59584268" wp14:editId="535843CC">
                      <wp:simplePos x="0" y="0"/>
                      <wp:positionH relativeFrom="column">
                        <wp:posOffset>5814270</wp:posOffset>
                      </wp:positionH>
                      <wp:positionV relativeFrom="paragraph">
                        <wp:posOffset>10385</wp:posOffset>
                      </wp:positionV>
                      <wp:extent cx="192240" cy="151200"/>
                      <wp:effectExtent l="57150" t="57150" r="55880" b="58420"/>
                      <wp:wrapNone/>
                      <wp:docPr id="58" name="Ink 58"/>
                      <wp:cNvGraphicFramePr/>
                      <a:graphic xmlns:a="http://schemas.openxmlformats.org/drawingml/2006/main">
                        <a:graphicData uri="http://schemas.microsoft.com/office/word/2010/wordprocessingInk">
                          <w14:contentPart bwMode="auto" r:id="rId120">
                            <w14:nvContentPartPr>
                              <w14:cNvContentPartPr/>
                            </w14:nvContentPartPr>
                            <w14:xfrm>
                              <a:off x="0" y="0"/>
                              <a:ext cx="192240" cy="151200"/>
                            </w14:xfrm>
                          </w14:contentPart>
                        </a:graphicData>
                      </a:graphic>
                    </wp:anchor>
                  </w:drawing>
                </mc:Choice>
                <mc:Fallback>
                  <w:pict>
                    <v:shape w14:anchorId="697873DB" id="Ink 58" o:spid="_x0000_s1026" type="#_x0000_t75" style="position:absolute;margin-left:457.1pt;margin-top:.1pt;width:16.6pt;height:13.3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">
                      <v:imagedata r:id="rId121" o:title=""/>
                    </v:shape>
                  </w:pict>
                </mc:Fallback>
              </mc:AlternateContent>
            </w:r>
            <w:r w:rsidR="00331A88"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04C1BD40" w:rsidR="00331A88" w:rsidRPr="004C3A0B" w:rsidRDefault="0000075F" w:rsidP="00694EA8">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15584" behindDoc="0" locked="0" layoutInCell="1" allowOverlap="1" wp14:anchorId="178605DC" wp14:editId="060716A7">
                      <wp:simplePos x="0" y="0"/>
                      <wp:positionH relativeFrom="column">
                        <wp:posOffset>5801995</wp:posOffset>
                      </wp:positionH>
                      <wp:positionV relativeFrom="paragraph">
                        <wp:posOffset>-24130</wp:posOffset>
                      </wp:positionV>
                      <wp:extent cx="208915" cy="210185"/>
                      <wp:effectExtent l="57150" t="57150" r="38735" b="56515"/>
                      <wp:wrapNone/>
                      <wp:docPr id="59" name="Ink 59"/>
                      <wp:cNvGraphicFramePr/>
                      <a:graphic xmlns:a="http://schemas.openxmlformats.org/drawingml/2006/main">
                        <a:graphicData uri="http://schemas.microsoft.com/office/word/2010/wordprocessingInk">
                          <w14:contentPart bwMode="auto" r:id="rId122">
                            <w14:nvContentPartPr>
                              <w14:cNvContentPartPr/>
                            </w14:nvContentPartPr>
                            <w14:xfrm>
                              <a:off x="0" y="0"/>
                              <a:ext cx="208915" cy="210185"/>
                            </w14:xfrm>
                          </w14:contentPart>
                        </a:graphicData>
                      </a:graphic>
                      <wp14:sizeRelH relativeFrom="margin">
                        <wp14:pctWidth>0</wp14:pctWidth>
                      </wp14:sizeRelH>
                      <wp14:sizeRelV relativeFrom="margin">
                        <wp14:pctHeight>0</wp14:pctHeight>
                      </wp14:sizeRelV>
                    </wp:anchor>
                  </w:drawing>
                </mc:Choice>
                <mc:Fallback>
                  <w:pict>
                    <v:shapetype w14:anchorId="2A2E6C5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9" o:spid="_x0000_s1026" type="#_x0000_t75" style="position:absolute;margin-left:456.15pt;margin-top:-2.6pt;width:17.85pt;height:17.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">
                      <v:imagedata r:id="rId123" o:title=""/>
                    </v:shape>
                  </w:pict>
                </mc:Fallback>
              </mc:AlternateContent>
            </w:r>
            <w:r w:rsidR="00331A88"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1C09505"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0D3E4CF" w:rsidR="00331A88" w:rsidRPr="004C3A0B" w:rsidRDefault="008A76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313ECEEE" w:rsidR="00331A88" w:rsidRPr="004C3A0B" w:rsidRDefault="0000075F" w:rsidP="00694EA8">
            <w:pPr>
              <w:autoSpaceDE w:val="0"/>
              <w:autoSpaceDN w:val="0"/>
              <w:adjustRightInd w:val="0"/>
              <w:rPr>
                <w:rFonts w:ascii="Arial" w:hAnsi="Arial" w:cs="Arial"/>
                <w:b/>
                <w:bCs/>
                <w:sz w:val="22"/>
                <w:szCs w:val="22"/>
              </w:rPr>
            </w:pPr>
            <w:r>
              <w:rPr>
                <w:rFonts w:ascii="Arial" w:hAnsi="Arial" w:cs="Arial"/>
                <w:noProof/>
                <w:sz w:val="22"/>
                <w:szCs w:val="22"/>
              </w:rPr>
              <mc:AlternateContent>
                <mc:Choice Requires="wpi">
                  <w:drawing>
                    <wp:anchor distT="0" distB="0" distL="114300" distR="114300" simplePos="0" relativeHeight="251717632" behindDoc="0" locked="0" layoutInCell="1" allowOverlap="1" wp14:anchorId="51953F7A" wp14:editId="35CAD476">
                      <wp:simplePos x="0" y="0"/>
                      <wp:positionH relativeFrom="column">
                        <wp:posOffset>5803830</wp:posOffset>
                      </wp:positionH>
                      <wp:positionV relativeFrom="paragraph">
                        <wp:posOffset>-23980</wp:posOffset>
                      </wp:positionV>
                      <wp:extent cx="238680" cy="186480"/>
                      <wp:effectExtent l="57150" t="57150" r="47625" b="42545"/>
                      <wp:wrapNone/>
                      <wp:docPr id="61" name="Ink 61"/>
                      <wp:cNvGraphicFramePr/>
                      <a:graphic xmlns:a="http://schemas.openxmlformats.org/drawingml/2006/main">
                        <a:graphicData uri="http://schemas.microsoft.com/office/word/2010/wordprocessingInk">
                          <w14:contentPart bwMode="auto" r:id="rId124">
                            <w14:nvContentPartPr>
                              <w14:cNvContentPartPr/>
                            </w14:nvContentPartPr>
                            <w14:xfrm>
                              <a:off x="0" y="0"/>
                              <a:ext cx="238680" cy="186480"/>
                            </w14:xfrm>
                          </w14:contentPart>
                        </a:graphicData>
                      </a:graphic>
                    </wp:anchor>
                  </w:drawing>
                </mc:Choice>
                <mc:Fallback>
                  <w:pict>
                    <v:shape w14:anchorId="2BB3D6FE" id="Ink 61" o:spid="_x0000_s1026" type="#_x0000_t75" style="position:absolute;margin-left:456.3pt;margin-top:-2.6pt;width:20.25pt;height:16.1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">
                      <v:imagedata r:id="rId127" o:title=""/>
                    </v:shape>
                  </w:pict>
                </mc:Fallback>
              </mc:AlternateContent>
            </w:r>
            <w:r w:rsidR="00331A88"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CC20FB6" w:rsidR="00331A88" w:rsidRPr="004C3A0B" w:rsidRDefault="008A76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26CDDD93" w14:textId="4EA9ABF1" w:rsidR="007407AA" w:rsidRPr="004C3A0B" w:rsidRDefault="005C032B" w:rsidP="007407AA">
            <w:pPr>
              <w:autoSpaceDE w:val="0"/>
              <w:autoSpaceDN w:val="0"/>
              <w:adjustRightInd w:val="0"/>
              <w:rPr>
                <w:rFonts w:ascii="Arial" w:hAnsi="Arial" w:cs="Arial"/>
                <w:sz w:val="22"/>
                <w:szCs w:val="22"/>
              </w:rPr>
            </w:pPr>
            <w:r>
              <w:rPr>
                <w:rFonts w:ascii="Arial" w:hAnsi="Arial" w:cs="Arial"/>
                <w:sz w:val="22"/>
                <w:szCs w:val="22"/>
              </w:rPr>
              <w:t>The researcher will be the only person who has access to the data generate</w:t>
            </w:r>
            <w:r w:rsidR="00F80A9C">
              <w:rPr>
                <w:rFonts w:ascii="Arial" w:hAnsi="Arial" w:cs="Arial"/>
                <w:sz w:val="22"/>
                <w:szCs w:val="22"/>
              </w:rPr>
              <w:t xml:space="preserve">d through the questionnaire.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18B3C4EB" w:rsidR="007407AA" w:rsidRPr="004C3A0B" w:rsidRDefault="00C50709" w:rsidP="007407AA">
            <w:pPr>
              <w:autoSpaceDE w:val="0"/>
              <w:autoSpaceDN w:val="0"/>
              <w:adjustRightInd w:val="0"/>
              <w:rPr>
                <w:rFonts w:ascii="Arial" w:hAnsi="Arial" w:cs="Arial"/>
                <w:sz w:val="22"/>
                <w:szCs w:val="22"/>
              </w:rPr>
            </w:pPr>
            <w:r>
              <w:rPr>
                <w:rFonts w:ascii="Arial" w:hAnsi="Arial" w:cs="Arial"/>
                <w:sz w:val="22"/>
                <w:szCs w:val="22"/>
              </w:rPr>
              <w:t>The res</w:t>
            </w:r>
            <w:r w:rsidR="00F80A9C">
              <w:rPr>
                <w:rFonts w:ascii="Arial" w:hAnsi="Arial" w:cs="Arial"/>
                <w:sz w:val="22"/>
                <w:szCs w:val="22"/>
              </w:rPr>
              <w:t xml:space="preserve">earcher will </w:t>
            </w:r>
            <w:r w:rsidR="006F1F2F">
              <w:rPr>
                <w:rFonts w:ascii="Arial" w:hAnsi="Arial" w:cs="Arial"/>
                <w:sz w:val="22"/>
                <w:szCs w:val="22"/>
              </w:rPr>
              <w:t xml:space="preserve">be in control of data collection </w:t>
            </w:r>
            <w:proofErr w:type="gramStart"/>
            <w:r w:rsidR="006F1F2F">
              <w:rPr>
                <w:rFonts w:ascii="Arial" w:hAnsi="Arial" w:cs="Arial"/>
                <w:sz w:val="22"/>
                <w:szCs w:val="22"/>
              </w:rPr>
              <w:t>an</w:t>
            </w:r>
            <w:proofErr w:type="gramEnd"/>
            <w:r w:rsidR="006F1F2F">
              <w:rPr>
                <w:rFonts w:ascii="Arial" w:hAnsi="Arial" w:cs="Arial"/>
                <w:sz w:val="22"/>
                <w:szCs w:val="22"/>
              </w:rPr>
              <w:t xml:space="preserve"> will act as custodian. </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06E6FC1F" w14:textId="4CA74CBF" w:rsidR="007407AA" w:rsidRPr="004C3A0B" w:rsidRDefault="006F1F2F" w:rsidP="007407AA">
            <w:pPr>
              <w:autoSpaceDE w:val="0"/>
              <w:autoSpaceDN w:val="0"/>
              <w:adjustRightInd w:val="0"/>
              <w:rPr>
                <w:rFonts w:cs="Arial"/>
              </w:rPr>
            </w:pPr>
            <w:r>
              <w:rPr>
                <w:rFonts w:cs="Arial"/>
              </w:rPr>
              <w:t>All questionnaires will be stored up to 3 months from the time of submission, this will ensure</w:t>
            </w:r>
            <w:r w:rsidR="00D129B3">
              <w:rPr>
                <w:rFonts w:cs="Arial"/>
              </w:rPr>
              <w:t xml:space="preserve"> that if issues arise then </w:t>
            </w:r>
            <w:r w:rsidR="00AC15DE">
              <w:rPr>
                <w:rFonts w:cs="Arial"/>
              </w:rPr>
              <w:t xml:space="preserve">we can trace back to the questions within the questionnaire or </w:t>
            </w:r>
            <w:r w:rsidR="006D7726">
              <w:rPr>
                <w:rFonts w:cs="Arial"/>
              </w:rPr>
              <w:t xml:space="preserve">other similar issues. </w:t>
            </w:r>
            <w:bookmarkStart w:id="0" w:name="_GoBack"/>
            <w:bookmarkEnd w:id="0"/>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93AC267" w:rsidR="000C5E77" w:rsidRPr="004C3A0B" w:rsidRDefault="00025D7B">
      <w:pPr>
        <w:rPr>
          <w:rFonts w:ascii="Arial" w:hAnsi="Arial" w:cs="Arial"/>
          <w:b/>
          <w:bCs/>
          <w:sz w:val="22"/>
          <w:szCs w:val="22"/>
        </w:rPr>
      </w:pPr>
      <w:r w:rsidRPr="004C3A0B">
        <w:rPr>
          <w:rFonts w:ascii="Arial" w:hAnsi="Arial" w:cs="Arial"/>
          <w:sz w:val="16"/>
          <w:szCs w:val="16"/>
        </w:rPr>
        <w:br w:type="page"/>
      </w:r>
      <w:r w:rsidR="00C50709">
        <w:rPr>
          <w:rFonts w:ascii="Arial" w:hAnsi="Arial" w:cs="Arial"/>
          <w:sz w:val="16"/>
          <w:szCs w:val="16"/>
        </w:rPr>
        <w:lastRenderedPageBreak/>
        <w:t>[</w:t>
      </w:r>
    </w:p>
    <w:p w14:paraId="4B8B7E0E" w14:textId="6FAC3199"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8"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264A6ADC" w:rsidR="00694EA8" w:rsidRPr="004C3A0B" w:rsidRDefault="00F7197E" w:rsidP="000C3A29">
            <w:pPr>
              <w:spacing w:before="100" w:beforeAutospacing="1" w:after="100" w:afterAutospacing="1"/>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724800" behindDoc="0" locked="0" layoutInCell="1" allowOverlap="1" wp14:anchorId="0FF23F75" wp14:editId="427A28E6">
                      <wp:simplePos x="0" y="0"/>
                      <wp:positionH relativeFrom="column">
                        <wp:posOffset>1706630</wp:posOffset>
                      </wp:positionH>
                      <wp:positionV relativeFrom="paragraph">
                        <wp:posOffset>35015</wp:posOffset>
                      </wp:positionV>
                      <wp:extent cx="1897920" cy="270360"/>
                      <wp:effectExtent l="57150" t="57150" r="0" b="53975"/>
                      <wp:wrapNone/>
                      <wp:docPr id="74" name="Ink 74"/>
                      <wp:cNvGraphicFramePr/>
                      <a:graphic xmlns:a="http://schemas.openxmlformats.org/drawingml/2006/main">
                        <a:graphicData uri="http://schemas.microsoft.com/office/word/2010/wordprocessingInk">
                          <w14:contentPart bwMode="auto" r:id="rId129">
                            <w14:nvContentPartPr>
                              <w14:cNvContentPartPr/>
                            </w14:nvContentPartPr>
                            <w14:xfrm>
                              <a:off x="0" y="0"/>
                              <a:ext cx="1897920" cy="270360"/>
                            </w14:xfrm>
                          </w14:contentPart>
                        </a:graphicData>
                      </a:graphic>
                    </wp:anchor>
                  </w:drawing>
                </mc:Choice>
                <mc:Fallback>
                  <w:pict>
                    <v:shape w14:anchorId="317E37A3" id="Ink 74" o:spid="_x0000_s1026" type="#_x0000_t75" style="position:absolute;margin-left:133.7pt;margin-top:2.05pt;width:150.9pt;height:22.7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">
                      <v:imagedata r:id="rId130" o:title=""/>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3BE33C6E" w:rsidR="00694EA8" w:rsidRPr="004C3A0B" w:rsidRDefault="00F7197E" w:rsidP="00694EA8">
            <w:pPr>
              <w:spacing w:before="100" w:beforeAutospacing="1" w:after="100" w:afterAutospacing="1"/>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725824" behindDoc="0" locked="0" layoutInCell="1" allowOverlap="1" wp14:anchorId="17922B3E" wp14:editId="4585628E">
                      <wp:simplePos x="0" y="0"/>
                      <wp:positionH relativeFrom="column">
                        <wp:posOffset>455690</wp:posOffset>
                      </wp:positionH>
                      <wp:positionV relativeFrom="paragraph">
                        <wp:posOffset>150935</wp:posOffset>
                      </wp:positionV>
                      <wp:extent cx="19440" cy="160560"/>
                      <wp:effectExtent l="57150" t="57150" r="57150" b="49530"/>
                      <wp:wrapNone/>
                      <wp:docPr id="75" name="Ink 75"/>
                      <wp:cNvGraphicFramePr/>
                      <a:graphic xmlns:a="http://schemas.openxmlformats.org/drawingml/2006/main">
                        <a:graphicData uri="http://schemas.microsoft.com/office/word/2010/wordprocessingInk">
                          <w14:contentPart bwMode="auto" r:id="rId131">
                            <w14:nvContentPartPr>
                              <w14:cNvContentPartPr/>
                            </w14:nvContentPartPr>
                            <w14:xfrm>
                              <a:off x="0" y="0"/>
                              <a:ext cx="19440" cy="160560"/>
                            </w14:xfrm>
                          </w14:contentPart>
                        </a:graphicData>
                      </a:graphic>
                    </wp:anchor>
                  </w:drawing>
                </mc:Choice>
                <mc:Fallback>
                  <w:pict>
                    <v:shape w14:anchorId="176E510A" id="Ink 75" o:spid="_x0000_s1026" type="#_x0000_t75" style="position:absolute;margin-left:35.2pt;margin-top:11.2pt;width:2.95pt;height:14.1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">
                      <v:imagedata r:id="rId132" o:title=""/>
                    </v:shape>
                  </w:pict>
                </mc:Fallback>
              </mc:AlternateContent>
            </w:r>
            <w:r w:rsidR="00694EA8" w:rsidRPr="004C3A0B">
              <w:rPr>
                <w:rFonts w:ascii="Arial" w:hAnsi="Arial" w:cs="Arial"/>
                <w:b/>
                <w:bCs/>
                <w:sz w:val="22"/>
                <w:szCs w:val="22"/>
              </w:rPr>
              <w:t>Date:</w:t>
            </w:r>
          </w:p>
        </w:tc>
        <w:tc>
          <w:tcPr>
            <w:tcW w:w="1843" w:type="dxa"/>
            <w:tcBorders>
              <w:left w:val="nil"/>
            </w:tcBorders>
            <w:vAlign w:val="center"/>
          </w:tcPr>
          <w:p w14:paraId="1C523ACE" w14:textId="61D04F5A" w:rsidR="00694EA8" w:rsidRPr="004C3A0B" w:rsidRDefault="00F7197E"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32992" behindDoc="0" locked="0" layoutInCell="1" allowOverlap="1" wp14:anchorId="0F811839" wp14:editId="14481ADF">
                      <wp:simplePos x="0" y="0"/>
                      <wp:positionH relativeFrom="column">
                        <wp:posOffset>710100</wp:posOffset>
                      </wp:positionH>
                      <wp:positionV relativeFrom="paragraph">
                        <wp:posOffset>152735</wp:posOffset>
                      </wp:positionV>
                      <wp:extent cx="171000" cy="202680"/>
                      <wp:effectExtent l="57150" t="57150" r="38735" b="45085"/>
                      <wp:wrapNone/>
                      <wp:docPr id="82" name="Ink 82"/>
                      <wp:cNvGraphicFramePr/>
                      <a:graphic xmlns:a="http://schemas.openxmlformats.org/drawingml/2006/main">
                        <a:graphicData uri="http://schemas.microsoft.com/office/word/2010/wordprocessingInk">
                          <w14:contentPart bwMode="auto" r:id="rId133">
                            <w14:nvContentPartPr>
                              <w14:cNvContentPartPr/>
                            </w14:nvContentPartPr>
                            <w14:xfrm>
                              <a:off x="0" y="0"/>
                              <a:ext cx="171000" cy="202680"/>
                            </w14:xfrm>
                          </w14:contentPart>
                        </a:graphicData>
                      </a:graphic>
                    </wp:anchor>
                  </w:drawing>
                </mc:Choice>
                <mc:Fallback>
                  <w:pict>
                    <v:shape w14:anchorId="760310A1" id="Ink 82" o:spid="_x0000_s1026" type="#_x0000_t75" style="position:absolute;margin-left:55.2pt;margin-top:11.35pt;width:14.85pt;height:17.3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">
                      <v:imagedata r:id="rId134" o:title=""/>
                    </v:shape>
                  </w:pict>
                </mc:Fallback>
              </mc:AlternateContent>
            </w:r>
            <w:r>
              <w:rPr>
                <w:rFonts w:ascii="Arial" w:hAnsi="Arial" w:cs="Arial"/>
                <w:noProof/>
                <w:sz w:val="22"/>
                <w:szCs w:val="22"/>
              </w:rPr>
              <mc:AlternateContent>
                <mc:Choice Requires="wpi">
                  <w:drawing>
                    <wp:anchor distT="0" distB="0" distL="114300" distR="114300" simplePos="0" relativeHeight="251731968" behindDoc="0" locked="0" layoutInCell="1" allowOverlap="1" wp14:anchorId="28FE166B" wp14:editId="482A58C7">
                      <wp:simplePos x="0" y="0"/>
                      <wp:positionH relativeFrom="column">
                        <wp:posOffset>603900</wp:posOffset>
                      </wp:positionH>
                      <wp:positionV relativeFrom="paragraph">
                        <wp:posOffset>56975</wp:posOffset>
                      </wp:positionV>
                      <wp:extent cx="127440" cy="275040"/>
                      <wp:effectExtent l="57150" t="57150" r="44450" b="48895"/>
                      <wp:wrapNone/>
                      <wp:docPr id="81" name="Ink 81"/>
                      <wp:cNvGraphicFramePr/>
                      <a:graphic xmlns:a="http://schemas.openxmlformats.org/drawingml/2006/main">
                        <a:graphicData uri="http://schemas.microsoft.com/office/word/2010/wordprocessingInk">
                          <w14:contentPart bwMode="auto" r:id="rId135">
                            <w14:nvContentPartPr>
                              <w14:cNvContentPartPr/>
                            </w14:nvContentPartPr>
                            <w14:xfrm>
                              <a:off x="0" y="0"/>
                              <a:ext cx="127440" cy="275040"/>
                            </w14:xfrm>
                          </w14:contentPart>
                        </a:graphicData>
                      </a:graphic>
                    </wp:anchor>
                  </w:drawing>
                </mc:Choice>
                <mc:Fallback>
                  <w:pict>
                    <v:shape w14:anchorId="26EA267D" id="Ink 81" o:spid="_x0000_s1026" type="#_x0000_t75" style="position:absolute;margin-left:46.85pt;margin-top:3.8pt;width:11.45pt;height:23.0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">
                      <v:imagedata r:id="rId136" o:title=""/>
                    </v:shape>
                  </w:pict>
                </mc:Fallback>
              </mc:AlternateContent>
            </w:r>
            <w:r>
              <w:rPr>
                <w:rFonts w:ascii="Arial" w:hAnsi="Arial" w:cs="Arial"/>
                <w:noProof/>
                <w:sz w:val="22"/>
                <w:szCs w:val="22"/>
              </w:rPr>
              <mc:AlternateContent>
                <mc:Choice Requires="wpi">
                  <w:drawing>
                    <wp:anchor distT="0" distB="0" distL="114300" distR="114300" simplePos="0" relativeHeight="251730944" behindDoc="0" locked="0" layoutInCell="1" allowOverlap="1" wp14:anchorId="435528ED" wp14:editId="7100F7A5">
                      <wp:simplePos x="0" y="0"/>
                      <wp:positionH relativeFrom="column">
                        <wp:posOffset>245700</wp:posOffset>
                      </wp:positionH>
                      <wp:positionV relativeFrom="paragraph">
                        <wp:posOffset>38975</wp:posOffset>
                      </wp:positionV>
                      <wp:extent cx="328680" cy="283320"/>
                      <wp:effectExtent l="57150" t="57150" r="0" b="40640"/>
                      <wp:wrapNone/>
                      <wp:docPr id="80" name="Ink 80"/>
                      <wp:cNvGraphicFramePr/>
                      <a:graphic xmlns:a="http://schemas.openxmlformats.org/drawingml/2006/main">
                        <a:graphicData uri="http://schemas.microsoft.com/office/word/2010/wordprocessingInk">
                          <w14:contentPart bwMode="auto" r:id="rId137">
                            <w14:nvContentPartPr>
                              <w14:cNvContentPartPr/>
                            </w14:nvContentPartPr>
                            <w14:xfrm>
                              <a:off x="0" y="0"/>
                              <a:ext cx="328680" cy="283320"/>
                            </w14:xfrm>
                          </w14:contentPart>
                        </a:graphicData>
                      </a:graphic>
                    </wp:anchor>
                  </w:drawing>
                </mc:Choice>
                <mc:Fallback>
                  <w:pict>
                    <v:shape w14:anchorId="097CCE44" id="Ink 80" o:spid="_x0000_s1026" type="#_x0000_t75" style="position:absolute;margin-left:18.65pt;margin-top:2.35pt;width:27.3pt;height:23.7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">
                      <v:imagedata r:id="rId138" o:title=""/>
                    </v:shape>
                  </w:pict>
                </mc:Fallback>
              </mc:AlternateContent>
            </w:r>
            <w:r>
              <w:rPr>
                <w:rFonts w:ascii="Arial" w:hAnsi="Arial" w:cs="Arial"/>
                <w:noProof/>
                <w:sz w:val="22"/>
                <w:szCs w:val="22"/>
              </w:rPr>
              <mc:AlternateContent>
                <mc:Choice Requires="wpi">
                  <w:drawing>
                    <wp:anchor distT="0" distB="0" distL="114300" distR="114300" simplePos="0" relativeHeight="251729920" behindDoc="0" locked="0" layoutInCell="1" allowOverlap="1" wp14:anchorId="0F9324B2" wp14:editId="51478941">
                      <wp:simplePos x="0" y="0"/>
                      <wp:positionH relativeFrom="column">
                        <wp:posOffset>104940</wp:posOffset>
                      </wp:positionH>
                      <wp:positionV relativeFrom="paragraph">
                        <wp:posOffset>35735</wp:posOffset>
                      </wp:positionV>
                      <wp:extent cx="118080" cy="104040"/>
                      <wp:effectExtent l="57150" t="57150" r="53975" b="48895"/>
                      <wp:wrapNone/>
                      <wp:docPr id="79" name="Ink 79"/>
                      <wp:cNvGraphicFramePr/>
                      <a:graphic xmlns:a="http://schemas.openxmlformats.org/drawingml/2006/main">
                        <a:graphicData uri="http://schemas.microsoft.com/office/word/2010/wordprocessingInk">
                          <w14:contentPart bwMode="auto" r:id="rId139">
                            <w14:nvContentPartPr>
                              <w14:cNvContentPartPr/>
                            </w14:nvContentPartPr>
                            <w14:xfrm>
                              <a:off x="0" y="0"/>
                              <a:ext cx="118080" cy="104040"/>
                            </w14:xfrm>
                          </w14:contentPart>
                        </a:graphicData>
                      </a:graphic>
                    </wp:anchor>
                  </w:drawing>
                </mc:Choice>
                <mc:Fallback>
                  <w:pict>
                    <v:shape w14:anchorId="4E5504A1" id="Ink 79" o:spid="_x0000_s1026" type="#_x0000_t75" style="position:absolute;margin-left:7.55pt;margin-top:2.1pt;width:10.75pt;height:9.6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">
                      <v:imagedata r:id="rId140" o:title=""/>
                    </v:shape>
                  </w:pict>
                </mc:Fallback>
              </mc:AlternateContent>
            </w:r>
            <w:r>
              <w:rPr>
                <w:rFonts w:ascii="Arial" w:hAnsi="Arial" w:cs="Arial"/>
                <w:noProof/>
                <w:sz w:val="22"/>
                <w:szCs w:val="22"/>
              </w:rPr>
              <mc:AlternateContent>
                <mc:Choice Requires="wpi">
                  <w:drawing>
                    <wp:anchor distT="0" distB="0" distL="114300" distR="114300" simplePos="0" relativeHeight="251728896" behindDoc="0" locked="0" layoutInCell="1" allowOverlap="1" wp14:anchorId="2B94193B" wp14:editId="582791A3">
                      <wp:simplePos x="0" y="0"/>
                      <wp:positionH relativeFrom="column">
                        <wp:posOffset>130500</wp:posOffset>
                      </wp:positionH>
                      <wp:positionV relativeFrom="paragraph">
                        <wp:posOffset>60575</wp:posOffset>
                      </wp:positionV>
                      <wp:extent cx="25200" cy="100440"/>
                      <wp:effectExtent l="57150" t="57150" r="51435" b="52070"/>
                      <wp:wrapNone/>
                      <wp:docPr id="78" name="Ink 78"/>
                      <wp:cNvGraphicFramePr/>
                      <a:graphic xmlns:a="http://schemas.openxmlformats.org/drawingml/2006/main">
                        <a:graphicData uri="http://schemas.microsoft.com/office/word/2010/wordprocessingInk">
                          <w14:contentPart bwMode="auto" r:id="rId141">
                            <w14:nvContentPartPr>
                              <w14:cNvContentPartPr/>
                            </w14:nvContentPartPr>
                            <w14:xfrm>
                              <a:off x="0" y="0"/>
                              <a:ext cx="25200" cy="100440"/>
                            </w14:xfrm>
                          </w14:contentPart>
                        </a:graphicData>
                      </a:graphic>
                    </wp:anchor>
                  </w:drawing>
                </mc:Choice>
                <mc:Fallback>
                  <w:pict>
                    <v:shape w14:anchorId="2141DB23" id="Ink 78" o:spid="_x0000_s1026" type="#_x0000_t75" style="position:absolute;margin-left:9.6pt;margin-top:4.05pt;width:3.4pt;height:9.3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">
                      <v:imagedata r:id="rId142" o:title=""/>
                    </v:shape>
                  </w:pict>
                </mc:Fallback>
              </mc:AlternateContent>
            </w:r>
            <w:r>
              <w:rPr>
                <w:rFonts w:ascii="Arial" w:hAnsi="Arial" w:cs="Arial"/>
                <w:noProof/>
                <w:sz w:val="22"/>
                <w:szCs w:val="22"/>
              </w:rPr>
              <mc:AlternateContent>
                <mc:Choice Requires="wpi">
                  <w:drawing>
                    <wp:anchor distT="0" distB="0" distL="114300" distR="114300" simplePos="0" relativeHeight="251727872" behindDoc="0" locked="0" layoutInCell="1" allowOverlap="1" wp14:anchorId="1E7B6F5F" wp14:editId="2D0384EE">
                      <wp:simplePos x="0" y="0"/>
                      <wp:positionH relativeFrom="column">
                        <wp:posOffset>-8820</wp:posOffset>
                      </wp:positionH>
                      <wp:positionV relativeFrom="paragraph">
                        <wp:posOffset>144815</wp:posOffset>
                      </wp:positionV>
                      <wp:extent cx="108000" cy="227520"/>
                      <wp:effectExtent l="38100" t="57150" r="25400" b="58420"/>
                      <wp:wrapNone/>
                      <wp:docPr id="77" name="Ink 77"/>
                      <wp:cNvGraphicFramePr/>
                      <a:graphic xmlns:a="http://schemas.openxmlformats.org/drawingml/2006/main">
                        <a:graphicData uri="http://schemas.microsoft.com/office/word/2010/wordprocessingInk">
                          <w14:contentPart bwMode="auto" r:id="rId143">
                            <w14:nvContentPartPr>
                              <w14:cNvContentPartPr/>
                            </w14:nvContentPartPr>
                            <w14:xfrm>
                              <a:off x="0" y="0"/>
                              <a:ext cx="108000" cy="227520"/>
                            </w14:xfrm>
                          </w14:contentPart>
                        </a:graphicData>
                      </a:graphic>
                    </wp:anchor>
                  </w:drawing>
                </mc:Choice>
                <mc:Fallback>
                  <w:pict>
                    <v:shape w14:anchorId="0A983877" id="Ink 77" o:spid="_x0000_s1026" type="#_x0000_t75" style="position:absolute;margin-left:-1.4pt;margin-top:10.7pt;width:9.9pt;height:19.3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">
                      <v:imagedata r:id="rId144" o:title=""/>
                    </v:shape>
                  </w:pict>
                </mc:Fallback>
              </mc:AlternateContent>
            </w:r>
            <w:r>
              <w:rPr>
                <w:rFonts w:ascii="Arial" w:hAnsi="Arial" w:cs="Arial"/>
                <w:noProof/>
                <w:sz w:val="22"/>
                <w:szCs w:val="22"/>
              </w:rPr>
              <mc:AlternateContent>
                <mc:Choice Requires="wpi">
                  <w:drawing>
                    <wp:anchor distT="0" distB="0" distL="114300" distR="114300" simplePos="0" relativeHeight="251726848" behindDoc="0" locked="0" layoutInCell="1" allowOverlap="1" wp14:anchorId="0E925289" wp14:editId="0196A2F6">
                      <wp:simplePos x="0" y="0"/>
                      <wp:positionH relativeFrom="column">
                        <wp:posOffset>-8820</wp:posOffset>
                      </wp:positionH>
                      <wp:positionV relativeFrom="paragraph">
                        <wp:posOffset>89735</wp:posOffset>
                      </wp:positionV>
                      <wp:extent cx="101520" cy="76320"/>
                      <wp:effectExtent l="57150" t="57150" r="51435" b="57150"/>
                      <wp:wrapNone/>
                      <wp:docPr id="76" name="Ink 76"/>
                      <wp:cNvGraphicFramePr/>
                      <a:graphic xmlns:a="http://schemas.openxmlformats.org/drawingml/2006/main">
                        <a:graphicData uri="http://schemas.microsoft.com/office/word/2010/wordprocessingInk">
                          <w14:contentPart bwMode="auto" r:id="rId145">
                            <w14:nvContentPartPr>
                              <w14:cNvContentPartPr/>
                            </w14:nvContentPartPr>
                            <w14:xfrm>
                              <a:off x="0" y="0"/>
                              <a:ext cx="101520" cy="76320"/>
                            </w14:xfrm>
                          </w14:contentPart>
                        </a:graphicData>
                      </a:graphic>
                    </wp:anchor>
                  </w:drawing>
                </mc:Choice>
                <mc:Fallback>
                  <w:pict>
                    <v:shape w14:anchorId="253AD21B" id="Ink 76" o:spid="_x0000_s1026" type="#_x0000_t75" style="position:absolute;margin-left:-1.4pt;margin-top:6.35pt;width:9.45pt;height:7.4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">
                      <v:imagedata r:id="rId146" o:title=""/>
                    </v:shape>
                  </w:pict>
                </mc:Fallback>
              </mc:AlternateConten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DE51A96" w:rsidR="000C3A29" w:rsidRPr="004C3A0B" w:rsidRDefault="001902F9" w:rsidP="00CA7241">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736064" behindDoc="0" locked="0" layoutInCell="1" allowOverlap="1" wp14:anchorId="6939D11E" wp14:editId="6EE4923A">
                      <wp:simplePos x="0" y="0"/>
                      <wp:positionH relativeFrom="column">
                        <wp:posOffset>1124165</wp:posOffset>
                      </wp:positionH>
                      <wp:positionV relativeFrom="paragraph">
                        <wp:posOffset>13553</wp:posOffset>
                      </wp:positionV>
                      <wp:extent cx="469800" cy="174600"/>
                      <wp:effectExtent l="57150" t="57150" r="45085" b="54610"/>
                      <wp:wrapNone/>
                      <wp:docPr id="85" name="Ink 85"/>
                      <wp:cNvGraphicFramePr/>
                      <a:graphic xmlns:a="http://schemas.openxmlformats.org/drawingml/2006/main">
                        <a:graphicData uri="http://schemas.microsoft.com/office/word/2010/wordprocessingInk">
                          <w14:contentPart bwMode="auto" r:id="rId147">
                            <w14:nvContentPartPr>
                              <w14:cNvContentPartPr/>
                            </w14:nvContentPartPr>
                            <w14:xfrm>
                              <a:off x="0" y="0"/>
                              <a:ext cx="469800" cy="174600"/>
                            </w14:xfrm>
                          </w14:contentPart>
                        </a:graphicData>
                      </a:graphic>
                    </wp:anchor>
                  </w:drawing>
                </mc:Choice>
                <mc:Fallback>
                  <w:pict>
                    <v:shape w14:anchorId="3D05AAC4" id="Ink 85" o:spid="_x0000_s1026" type="#_x0000_t75" style="position:absolute;margin-left:87.8pt;margin-top:.35pt;width:38.45pt;height:15.2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">
                      <v:imagedata r:id="rId148" o:title=""/>
                    </v:shape>
                  </w:pict>
                </mc:Fallback>
              </mc:AlternateContent>
            </w:r>
            <w:r>
              <w:rPr>
                <w:rFonts w:ascii="Arial" w:hAnsi="Arial" w:cs="Arial"/>
                <w:noProof/>
              </w:rPr>
              <mc:AlternateContent>
                <mc:Choice Requires="wpi">
                  <w:drawing>
                    <wp:anchor distT="0" distB="0" distL="114300" distR="114300" simplePos="0" relativeHeight="251735040" behindDoc="0" locked="0" layoutInCell="1" allowOverlap="1" wp14:anchorId="16E5957B" wp14:editId="5D38FC1E">
                      <wp:simplePos x="0" y="0"/>
                      <wp:positionH relativeFrom="column">
                        <wp:posOffset>55325</wp:posOffset>
                      </wp:positionH>
                      <wp:positionV relativeFrom="paragraph">
                        <wp:posOffset>15713</wp:posOffset>
                      </wp:positionV>
                      <wp:extent cx="1058040" cy="170280"/>
                      <wp:effectExtent l="57150" t="57150" r="0" b="58420"/>
                      <wp:wrapNone/>
                      <wp:docPr id="84" name="Ink 84"/>
                      <wp:cNvGraphicFramePr/>
                      <a:graphic xmlns:a="http://schemas.openxmlformats.org/drawingml/2006/main">
                        <a:graphicData uri="http://schemas.microsoft.com/office/word/2010/wordprocessingInk">
                          <w14:contentPart bwMode="auto" r:id="rId149">
                            <w14:nvContentPartPr>
                              <w14:cNvContentPartPr/>
                            </w14:nvContentPartPr>
                            <w14:xfrm>
                              <a:off x="0" y="0"/>
                              <a:ext cx="1058040" cy="170280"/>
                            </w14:xfrm>
                          </w14:contentPart>
                        </a:graphicData>
                      </a:graphic>
                    </wp:anchor>
                  </w:drawing>
                </mc:Choice>
                <mc:Fallback>
                  <w:pict>
                    <v:shape w14:anchorId="680A1183" id="Ink 84" o:spid="_x0000_s1026" type="#_x0000_t75" style="position:absolute;margin-left:3.65pt;margin-top:.55pt;width:84.75pt;height:14.8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">
                      <v:imagedata r:id="rId150" o:title=""/>
                    </v:shape>
                  </w:pict>
                </mc:Fallback>
              </mc:AlternateContent>
            </w:r>
            <w:r>
              <w:rPr>
                <w:rFonts w:ascii="Arial" w:hAnsi="Arial" w:cs="Arial"/>
                <w:noProof/>
              </w:rPr>
              <mc:AlternateContent>
                <mc:Choice Requires="wpi">
                  <w:drawing>
                    <wp:anchor distT="0" distB="0" distL="114300" distR="114300" simplePos="0" relativeHeight="251734016" behindDoc="0" locked="0" layoutInCell="1" allowOverlap="1" wp14:anchorId="465D4723" wp14:editId="75091130">
                      <wp:simplePos x="0" y="0"/>
                      <wp:positionH relativeFrom="column">
                        <wp:posOffset>26525</wp:posOffset>
                      </wp:positionH>
                      <wp:positionV relativeFrom="paragraph">
                        <wp:posOffset>17513</wp:posOffset>
                      </wp:positionV>
                      <wp:extent cx="85320" cy="119160"/>
                      <wp:effectExtent l="57150" t="57150" r="48260" b="52705"/>
                      <wp:wrapNone/>
                      <wp:docPr id="83" name="Ink 83"/>
                      <wp:cNvGraphicFramePr/>
                      <a:graphic xmlns:a="http://schemas.openxmlformats.org/drawingml/2006/main">
                        <a:graphicData uri="http://schemas.microsoft.com/office/word/2010/wordprocessingInk">
                          <w14:contentPart bwMode="auto" r:id="rId151">
                            <w14:nvContentPartPr>
                              <w14:cNvContentPartPr/>
                            </w14:nvContentPartPr>
                            <w14:xfrm>
                              <a:off x="0" y="0"/>
                              <a:ext cx="85320" cy="119160"/>
                            </w14:xfrm>
                          </w14:contentPart>
                        </a:graphicData>
                      </a:graphic>
                    </wp:anchor>
                  </w:drawing>
                </mc:Choice>
                <mc:Fallback>
                  <w:pict>
                    <v:shape w14:anchorId="33683B96" id="Ink 83" o:spid="_x0000_s1026" type="#_x0000_t75" style="position:absolute;margin-left:1.4pt;margin-top:.7pt;width:8.1pt;height:10.8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">
                      <v:imagedata r:id="rId152" o:title=""/>
                    </v:shape>
                  </w:pict>
                </mc:Fallback>
              </mc:AlternateConten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65718CF0" w:rsidR="000C3A29" w:rsidRPr="004C3A0B" w:rsidRDefault="001902F9" w:rsidP="00CA7241">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737088" behindDoc="0" locked="0" layoutInCell="1" allowOverlap="1" wp14:anchorId="5038B20C" wp14:editId="74AFC022">
                      <wp:simplePos x="0" y="0"/>
                      <wp:positionH relativeFrom="column">
                        <wp:posOffset>3845</wp:posOffset>
                      </wp:positionH>
                      <wp:positionV relativeFrom="paragraph">
                        <wp:posOffset>-44842</wp:posOffset>
                      </wp:positionV>
                      <wp:extent cx="1176480" cy="209520"/>
                      <wp:effectExtent l="57150" t="57150" r="0" b="57785"/>
                      <wp:wrapNone/>
                      <wp:docPr id="86" name="Ink 86"/>
                      <wp:cNvGraphicFramePr/>
                      <a:graphic xmlns:a="http://schemas.openxmlformats.org/drawingml/2006/main">
                        <a:graphicData uri="http://schemas.microsoft.com/office/word/2010/wordprocessingInk">
                          <w14:contentPart bwMode="auto" r:id="rId153">
                            <w14:nvContentPartPr>
                              <w14:cNvContentPartPr/>
                            </w14:nvContentPartPr>
                            <w14:xfrm>
                              <a:off x="0" y="0"/>
                              <a:ext cx="1176480" cy="209520"/>
                            </w14:xfrm>
                          </w14:contentPart>
                        </a:graphicData>
                      </a:graphic>
                    </wp:anchor>
                  </w:drawing>
                </mc:Choice>
                <mc:Fallback>
                  <w:pict>
                    <v:shape w14:anchorId="7D655884" id="Ink 86" o:spid="_x0000_s1026" type="#_x0000_t75" style="position:absolute;margin-left:-.4pt;margin-top:-4.25pt;width:94.1pt;height:17.9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">
                      <v:imagedata r:id="rId154" o:title=""/>
                    </v:shape>
                  </w:pict>
                </mc:Fallback>
              </mc:AlternateConten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18E01F2" w:rsidR="000C3A29" w:rsidRPr="004C3A0B" w:rsidRDefault="001902F9" w:rsidP="00CA7241">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742208" behindDoc="0" locked="0" layoutInCell="1" allowOverlap="1" wp14:anchorId="7FED8371" wp14:editId="4BA79800">
                      <wp:simplePos x="0" y="0"/>
                      <wp:positionH relativeFrom="column">
                        <wp:posOffset>770285</wp:posOffset>
                      </wp:positionH>
                      <wp:positionV relativeFrom="paragraph">
                        <wp:posOffset>55633</wp:posOffset>
                      </wp:positionV>
                      <wp:extent cx="149400" cy="89640"/>
                      <wp:effectExtent l="57150" t="57150" r="41275" b="43815"/>
                      <wp:wrapNone/>
                      <wp:docPr id="91" name="Ink 91"/>
                      <wp:cNvGraphicFramePr/>
                      <a:graphic xmlns:a="http://schemas.openxmlformats.org/drawingml/2006/main">
                        <a:graphicData uri="http://schemas.microsoft.com/office/word/2010/wordprocessingInk">
                          <w14:contentPart bwMode="auto" r:id="rId155">
                            <w14:nvContentPartPr>
                              <w14:cNvContentPartPr/>
                            </w14:nvContentPartPr>
                            <w14:xfrm>
                              <a:off x="0" y="0"/>
                              <a:ext cx="149400" cy="89640"/>
                            </w14:xfrm>
                          </w14:contentPart>
                        </a:graphicData>
                      </a:graphic>
                    </wp:anchor>
                  </w:drawing>
                </mc:Choice>
                <mc:Fallback>
                  <w:pict>
                    <v:shape w14:anchorId="08B3B3C9" id="Ink 91" o:spid="_x0000_s1026" type="#_x0000_t75" style="position:absolute;margin-left:59.95pt;margin-top:3.7pt;width:13.15pt;height:8.4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">
                      <v:imagedata r:id="rId156" o:title=""/>
                    </v:shape>
                  </w:pict>
                </mc:Fallback>
              </mc:AlternateContent>
            </w:r>
            <w:r>
              <w:rPr>
                <w:rFonts w:ascii="Arial" w:hAnsi="Arial" w:cs="Arial"/>
                <w:noProof/>
              </w:rPr>
              <mc:AlternateContent>
                <mc:Choice Requires="wpi">
                  <w:drawing>
                    <wp:anchor distT="0" distB="0" distL="114300" distR="114300" simplePos="0" relativeHeight="251741184" behindDoc="0" locked="0" layoutInCell="1" allowOverlap="1" wp14:anchorId="3C2334A7" wp14:editId="650492BF">
                      <wp:simplePos x="0" y="0"/>
                      <wp:positionH relativeFrom="column">
                        <wp:posOffset>396605</wp:posOffset>
                      </wp:positionH>
                      <wp:positionV relativeFrom="paragraph">
                        <wp:posOffset>34393</wp:posOffset>
                      </wp:positionV>
                      <wp:extent cx="311760" cy="128160"/>
                      <wp:effectExtent l="57150" t="57150" r="50800" b="43815"/>
                      <wp:wrapNone/>
                      <wp:docPr id="90" name="Ink 90"/>
                      <wp:cNvGraphicFramePr/>
                      <a:graphic xmlns:a="http://schemas.openxmlformats.org/drawingml/2006/main">
                        <a:graphicData uri="http://schemas.microsoft.com/office/word/2010/wordprocessingInk">
                          <w14:contentPart bwMode="auto" r:id="rId157">
                            <w14:nvContentPartPr>
                              <w14:cNvContentPartPr/>
                            </w14:nvContentPartPr>
                            <w14:xfrm>
                              <a:off x="0" y="0"/>
                              <a:ext cx="311760" cy="128160"/>
                            </w14:xfrm>
                          </w14:contentPart>
                        </a:graphicData>
                      </a:graphic>
                    </wp:anchor>
                  </w:drawing>
                </mc:Choice>
                <mc:Fallback>
                  <w:pict>
                    <v:shape w14:anchorId="74A51640" id="Ink 90" o:spid="_x0000_s1026" type="#_x0000_t75" style="position:absolute;margin-left:30.55pt;margin-top:2pt;width:26pt;height:11.5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">
                      <v:imagedata r:id="rId158" o:title=""/>
                    </v:shape>
                  </w:pict>
                </mc:Fallback>
              </mc:AlternateContent>
            </w:r>
            <w:r>
              <w:rPr>
                <w:rFonts w:ascii="Arial" w:hAnsi="Arial" w:cs="Arial"/>
                <w:noProof/>
              </w:rPr>
              <mc:AlternateContent>
                <mc:Choice Requires="wpi">
                  <w:drawing>
                    <wp:anchor distT="0" distB="0" distL="114300" distR="114300" simplePos="0" relativeHeight="251740160" behindDoc="0" locked="0" layoutInCell="1" allowOverlap="1" wp14:anchorId="6F6ADE50" wp14:editId="559DEC53">
                      <wp:simplePos x="0" y="0"/>
                      <wp:positionH relativeFrom="column">
                        <wp:posOffset>284285</wp:posOffset>
                      </wp:positionH>
                      <wp:positionV relativeFrom="paragraph">
                        <wp:posOffset>40513</wp:posOffset>
                      </wp:positionV>
                      <wp:extent cx="92520" cy="122040"/>
                      <wp:effectExtent l="57150" t="57150" r="41275" b="49530"/>
                      <wp:wrapNone/>
                      <wp:docPr id="89" name="Ink 89"/>
                      <wp:cNvGraphicFramePr/>
                      <a:graphic xmlns:a="http://schemas.openxmlformats.org/drawingml/2006/main">
                        <a:graphicData uri="http://schemas.microsoft.com/office/word/2010/wordprocessingInk">
                          <w14:contentPart bwMode="auto" r:id="rId159">
                            <w14:nvContentPartPr>
                              <w14:cNvContentPartPr/>
                            </w14:nvContentPartPr>
                            <w14:xfrm>
                              <a:off x="0" y="0"/>
                              <a:ext cx="92520" cy="122040"/>
                            </w14:xfrm>
                          </w14:contentPart>
                        </a:graphicData>
                      </a:graphic>
                    </wp:anchor>
                  </w:drawing>
                </mc:Choice>
                <mc:Fallback>
                  <w:pict>
                    <v:shape w14:anchorId="346BC053" id="Ink 89" o:spid="_x0000_s1026" type="#_x0000_t75" style="position:absolute;margin-left:21.7pt;margin-top:2.5pt;width:8.7pt;height:11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">
                      <v:imagedata r:id="rId160" o:title=""/>
                    </v:shape>
                  </w:pict>
                </mc:Fallback>
              </mc:AlternateContent>
            </w:r>
            <w:r>
              <w:rPr>
                <w:rFonts w:ascii="Arial" w:hAnsi="Arial" w:cs="Arial"/>
                <w:noProof/>
              </w:rPr>
              <mc:AlternateContent>
                <mc:Choice Requires="wpi">
                  <w:drawing>
                    <wp:anchor distT="0" distB="0" distL="114300" distR="114300" simplePos="0" relativeHeight="251739136" behindDoc="0" locked="0" layoutInCell="1" allowOverlap="1" wp14:anchorId="5BB8B423" wp14:editId="1C845A65">
                      <wp:simplePos x="0" y="0"/>
                      <wp:positionH relativeFrom="column">
                        <wp:posOffset>151445</wp:posOffset>
                      </wp:positionH>
                      <wp:positionV relativeFrom="paragraph">
                        <wp:posOffset>73633</wp:posOffset>
                      </wp:positionV>
                      <wp:extent cx="71640" cy="80280"/>
                      <wp:effectExtent l="57150" t="57150" r="43180" b="53340"/>
                      <wp:wrapNone/>
                      <wp:docPr id="88" name="Ink 88"/>
                      <wp:cNvGraphicFramePr/>
                      <a:graphic xmlns:a="http://schemas.openxmlformats.org/drawingml/2006/main">
                        <a:graphicData uri="http://schemas.microsoft.com/office/word/2010/wordprocessingInk">
                          <w14:contentPart bwMode="auto" r:id="rId161">
                            <w14:nvContentPartPr>
                              <w14:cNvContentPartPr/>
                            </w14:nvContentPartPr>
                            <w14:xfrm>
                              <a:off x="0" y="0"/>
                              <a:ext cx="71640" cy="80280"/>
                            </w14:xfrm>
                          </w14:contentPart>
                        </a:graphicData>
                      </a:graphic>
                    </wp:anchor>
                  </w:drawing>
                </mc:Choice>
                <mc:Fallback>
                  <w:pict>
                    <v:shape w14:anchorId="42631A81" id="Ink 88" o:spid="_x0000_s1026" type="#_x0000_t75" style="position:absolute;margin-left:11.2pt;margin-top:5.1pt;width:7.1pt;height:7.7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">
                      <v:imagedata r:id="rId162" o:title=""/>
                    </v:shape>
                  </w:pict>
                </mc:Fallback>
              </mc:AlternateContent>
            </w:r>
            <w:r>
              <w:rPr>
                <w:rFonts w:ascii="Arial" w:hAnsi="Arial" w:cs="Arial"/>
                <w:noProof/>
              </w:rPr>
              <mc:AlternateContent>
                <mc:Choice Requires="wpi">
                  <w:drawing>
                    <wp:anchor distT="0" distB="0" distL="114300" distR="114300" simplePos="0" relativeHeight="251738112" behindDoc="0" locked="0" layoutInCell="1" allowOverlap="1" wp14:anchorId="10257D7C" wp14:editId="671DB5D5">
                      <wp:simplePos x="0" y="0"/>
                      <wp:positionH relativeFrom="column">
                        <wp:posOffset>71885</wp:posOffset>
                      </wp:positionH>
                      <wp:positionV relativeFrom="paragraph">
                        <wp:posOffset>62473</wp:posOffset>
                      </wp:positionV>
                      <wp:extent cx="12960" cy="77040"/>
                      <wp:effectExtent l="57150" t="57150" r="44450" b="56515"/>
                      <wp:wrapNone/>
                      <wp:docPr id="87" name="Ink 87"/>
                      <wp:cNvGraphicFramePr/>
                      <a:graphic xmlns:a="http://schemas.openxmlformats.org/drawingml/2006/main">
                        <a:graphicData uri="http://schemas.microsoft.com/office/word/2010/wordprocessingInk">
                          <w14:contentPart bwMode="auto" r:id="rId163">
                            <w14:nvContentPartPr>
                              <w14:cNvContentPartPr/>
                            </w14:nvContentPartPr>
                            <w14:xfrm>
                              <a:off x="0" y="0"/>
                              <a:ext cx="12960" cy="77040"/>
                            </w14:xfrm>
                          </w14:contentPart>
                        </a:graphicData>
                      </a:graphic>
                    </wp:anchor>
                  </w:drawing>
                </mc:Choice>
                <mc:Fallback>
                  <w:pict>
                    <v:shape w14:anchorId="19042352" id="Ink 87" o:spid="_x0000_s1026" type="#_x0000_t75" style="position:absolute;margin-left:4.95pt;margin-top:4.2pt;width:2.4pt;height:7.4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">
                      <v:imagedata r:id="rId164" o:title=""/>
                    </v:shape>
                  </w:pict>
                </mc:Fallback>
              </mc:AlternateConten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23C3B279" w:rsidR="00CC2661" w:rsidRPr="004C3A0B" w:rsidRDefault="0000075F" w:rsidP="000C3A29">
      <w:pPr>
        <w:rPr>
          <w:rFonts w:ascii="Arial" w:hAnsi="Arial" w:cs="Arial"/>
          <w:bCs/>
          <w:sz w:val="22"/>
          <w:szCs w:val="22"/>
        </w:rPr>
      </w:pPr>
      <w:r>
        <w:rPr>
          <w:rFonts w:ascii="Arial" w:hAnsi="Arial" w:cs="Arial"/>
          <w:b/>
          <w:noProof/>
          <w:sz w:val="22"/>
          <w:szCs w:val="22"/>
        </w:rPr>
        <mc:AlternateContent>
          <mc:Choice Requires="wpi">
            <w:drawing>
              <wp:anchor distT="0" distB="0" distL="114300" distR="114300" simplePos="0" relativeHeight="251718656" behindDoc="0" locked="0" layoutInCell="1" allowOverlap="1" wp14:anchorId="25A28641" wp14:editId="23D08FE6">
                <wp:simplePos x="0" y="0"/>
                <wp:positionH relativeFrom="column">
                  <wp:posOffset>132750</wp:posOffset>
                </wp:positionH>
                <wp:positionV relativeFrom="paragraph">
                  <wp:posOffset>241919</wp:posOffset>
                </wp:positionV>
                <wp:extent cx="216720" cy="270000"/>
                <wp:effectExtent l="57150" t="57150" r="50165" b="53975"/>
                <wp:wrapNone/>
                <wp:docPr id="62" name="Ink 62"/>
                <wp:cNvGraphicFramePr/>
                <a:graphic xmlns:a="http://schemas.openxmlformats.org/drawingml/2006/main">
                  <a:graphicData uri="http://schemas.microsoft.com/office/word/2010/wordprocessingInk">
                    <w14:contentPart bwMode="auto" r:id="rId165">
                      <w14:nvContentPartPr>
                        <w14:cNvContentPartPr/>
                      </w14:nvContentPartPr>
                      <w14:xfrm>
                        <a:off x="0" y="0"/>
                        <a:ext cx="216720" cy="270000"/>
                      </w14:xfrm>
                    </w14:contentPart>
                  </a:graphicData>
                </a:graphic>
              </wp:anchor>
            </w:drawing>
          </mc:Choice>
          <mc:Fallback>
            <w:pict>
              <v:shape w14:anchorId="1411A93A" id="Ink 62" o:spid="_x0000_s1026" type="#_x0000_t75" style="position:absolute;margin-left:9.75pt;margin-top:18.35pt;width:18.45pt;height:22.6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">
                <v:imagedata r:id="rId166" o:title=""/>
              </v:shape>
            </w:pict>
          </mc:Fallback>
        </mc:AlternateContent>
      </w:r>
      <w:r w:rsidR="00CC2661" w:rsidRPr="004C3A0B">
        <w:rPr>
          <w:rFonts w:ascii="Arial" w:hAnsi="Arial" w:cs="Arial"/>
          <w:b/>
          <w:sz w:val="22"/>
          <w:szCs w:val="22"/>
        </w:rPr>
        <w:t xml:space="preserve">Checklist: </w:t>
      </w:r>
      <w:r w:rsidR="00CC2661"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00CC2661"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45C94834" w:rsidR="00CC2661" w:rsidRPr="004C3A0B" w:rsidRDefault="0000075F" w:rsidP="000C3A29">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20704" behindDoc="0" locked="0" layoutInCell="1" allowOverlap="1" wp14:anchorId="55E3D8F1" wp14:editId="1BF6D184">
                      <wp:simplePos x="0" y="0"/>
                      <wp:positionH relativeFrom="column">
                        <wp:posOffset>-319275</wp:posOffset>
                      </wp:positionH>
                      <wp:positionV relativeFrom="paragraph">
                        <wp:posOffset>159884</wp:posOffset>
                      </wp:positionV>
                      <wp:extent cx="188280" cy="255960"/>
                      <wp:effectExtent l="57150" t="57150" r="40640" b="48895"/>
                      <wp:wrapNone/>
                      <wp:docPr id="64" name="Ink 64"/>
                      <wp:cNvGraphicFramePr/>
                      <a:graphic xmlns:a="http://schemas.openxmlformats.org/drawingml/2006/main">
                        <a:graphicData uri="http://schemas.microsoft.com/office/word/2010/wordprocessingInk">
                          <w14:contentPart bwMode="auto" r:id="rId167">
                            <w14:nvContentPartPr>
                              <w14:cNvContentPartPr/>
                            </w14:nvContentPartPr>
                            <w14:xfrm>
                              <a:off x="0" y="0"/>
                              <a:ext cx="188280" cy="255960"/>
                            </w14:xfrm>
                          </w14:contentPart>
                        </a:graphicData>
                      </a:graphic>
                    </wp:anchor>
                  </w:drawing>
                </mc:Choice>
                <mc:Fallback>
                  <w:pict>
                    <v:shape w14:anchorId="37989D0E" id="Ink 64" o:spid="_x0000_s1026" type="#_x0000_t75" style="position:absolute;margin-left:-25.85pt;margin-top:11.9pt;width:16.25pt;height:21.5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">
                      <v:imagedata r:id="rId168" o:title=""/>
                    </v:shape>
                  </w:pict>
                </mc:Fallback>
              </mc:AlternateContent>
            </w:r>
            <w:r>
              <w:rPr>
                <w:rFonts w:ascii="Arial" w:hAnsi="Arial" w:cs="Arial"/>
                <w:noProof/>
                <w:sz w:val="22"/>
                <w:szCs w:val="22"/>
              </w:rPr>
              <mc:AlternateContent>
                <mc:Choice Requires="wpi">
                  <w:drawing>
                    <wp:anchor distT="0" distB="0" distL="114300" distR="114300" simplePos="0" relativeHeight="251719680" behindDoc="0" locked="0" layoutInCell="1" allowOverlap="1" wp14:anchorId="1F372E4C" wp14:editId="258FB393">
                      <wp:simplePos x="0" y="0"/>
                      <wp:positionH relativeFrom="column">
                        <wp:posOffset>-304875</wp:posOffset>
                      </wp:positionH>
                      <wp:positionV relativeFrom="paragraph">
                        <wp:posOffset>-38116</wp:posOffset>
                      </wp:positionV>
                      <wp:extent cx="173520" cy="198360"/>
                      <wp:effectExtent l="57150" t="57150" r="55245" b="49530"/>
                      <wp:wrapNone/>
                      <wp:docPr id="63" name="Ink 63"/>
                      <wp:cNvGraphicFramePr/>
                      <a:graphic xmlns:a="http://schemas.openxmlformats.org/drawingml/2006/main">
                        <a:graphicData uri="http://schemas.microsoft.com/office/word/2010/wordprocessingInk">
                          <w14:contentPart bwMode="auto" r:id="rId169">
                            <w14:nvContentPartPr>
                              <w14:cNvContentPartPr/>
                            </w14:nvContentPartPr>
                            <w14:xfrm>
                              <a:off x="0" y="0"/>
                              <a:ext cx="173520" cy="198360"/>
                            </w14:xfrm>
                          </w14:contentPart>
                        </a:graphicData>
                      </a:graphic>
                    </wp:anchor>
                  </w:drawing>
                </mc:Choice>
                <mc:Fallback>
                  <w:pict>
                    <v:shape w14:anchorId="5E263ABD" id="Ink 63" o:spid="_x0000_s1026" type="#_x0000_t75" style="position:absolute;margin-left:-24.7pt;margin-top:-3.7pt;width:15.05pt;height:17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">
                      <v:imagedata r:id="rId170" o:title=""/>
                    </v:shape>
                  </w:pict>
                </mc:Fallback>
              </mc:AlternateContent>
            </w:r>
            <w:r w:rsidR="00D37BF1" w:rsidRPr="004C3A0B">
              <w:rPr>
                <w:rFonts w:ascii="Arial" w:hAnsi="Arial" w:cs="Arial"/>
                <w:sz w:val="22"/>
                <w:szCs w:val="22"/>
              </w:rPr>
              <w:t xml:space="preserve">I have completed </w:t>
            </w:r>
            <w:r w:rsidR="00D37BF1" w:rsidRPr="004C3A0B">
              <w:rPr>
                <w:rFonts w:ascii="Arial" w:hAnsi="Arial" w:cs="Arial"/>
                <w:b/>
                <w:sz w:val="22"/>
                <w:szCs w:val="22"/>
              </w:rPr>
              <w:t>ALL</w:t>
            </w:r>
            <w:r w:rsidR="004C3A0B" w:rsidRPr="004C3A0B">
              <w:rPr>
                <w:rFonts w:ascii="Arial" w:hAnsi="Arial" w:cs="Arial"/>
                <w:b/>
                <w:sz w:val="22"/>
                <w:szCs w:val="22"/>
              </w:rPr>
              <w:t xml:space="preserve"> RELEVANT</w:t>
            </w:r>
            <w:r w:rsidR="00D37BF1"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64C74FAF" w:rsidR="000C3A29" w:rsidRPr="004C3A0B" w:rsidRDefault="0000075F" w:rsidP="000C3A29">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21728" behindDoc="0" locked="0" layoutInCell="1" allowOverlap="1" wp14:anchorId="4D48C836" wp14:editId="11EA01F7">
                      <wp:simplePos x="0" y="0"/>
                      <wp:positionH relativeFrom="column">
                        <wp:posOffset>-339795</wp:posOffset>
                      </wp:positionH>
                      <wp:positionV relativeFrom="paragraph">
                        <wp:posOffset>-12856</wp:posOffset>
                      </wp:positionV>
                      <wp:extent cx="128520" cy="180360"/>
                      <wp:effectExtent l="57150" t="57150" r="43180" b="48260"/>
                      <wp:wrapNone/>
                      <wp:docPr id="65" name="Ink 65"/>
                      <wp:cNvGraphicFramePr/>
                      <a:graphic xmlns:a="http://schemas.openxmlformats.org/drawingml/2006/main">
                        <a:graphicData uri="http://schemas.microsoft.com/office/word/2010/wordprocessingInk">
                          <w14:contentPart bwMode="auto" r:id="rId171">
                            <w14:nvContentPartPr>
                              <w14:cNvContentPartPr/>
                            </w14:nvContentPartPr>
                            <w14:xfrm>
                              <a:off x="0" y="0"/>
                              <a:ext cx="128520" cy="180360"/>
                            </w14:xfrm>
                          </w14:contentPart>
                        </a:graphicData>
                      </a:graphic>
                    </wp:anchor>
                  </w:drawing>
                </mc:Choice>
                <mc:Fallback>
                  <w:pict>
                    <v:shape w14:anchorId="1907C75D" id="Ink 65" o:spid="_x0000_s1026" type="#_x0000_t75" style="position:absolute;margin-left:-27.45pt;margin-top:-1.7pt;width:11.5pt;height:15.6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">
                      <v:imagedata r:id="rId172" o:title=""/>
                    </v:shape>
                  </w:pict>
                </mc:Fallback>
              </mc:AlternateContent>
            </w:r>
            <w:r w:rsidR="0023172C"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374DC81" w:rsidR="00743859" w:rsidRDefault="0000075F" w:rsidP="00743859">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22752" behindDoc="0" locked="0" layoutInCell="1" allowOverlap="1" wp14:anchorId="653C379F" wp14:editId="0775944A">
                      <wp:simplePos x="0" y="0"/>
                      <wp:positionH relativeFrom="column">
                        <wp:posOffset>-318195</wp:posOffset>
                      </wp:positionH>
                      <wp:positionV relativeFrom="paragraph">
                        <wp:posOffset>-67121</wp:posOffset>
                      </wp:positionV>
                      <wp:extent cx="195480" cy="256320"/>
                      <wp:effectExtent l="57150" t="57150" r="52705" b="48895"/>
                      <wp:wrapNone/>
                      <wp:docPr id="66" name="Ink 66"/>
                      <wp:cNvGraphicFramePr/>
                      <a:graphic xmlns:a="http://schemas.openxmlformats.org/drawingml/2006/main">
                        <a:graphicData uri="http://schemas.microsoft.com/office/word/2010/wordprocessingInk">
                          <w14:contentPart bwMode="auto" r:id="rId173">
                            <w14:nvContentPartPr>
                              <w14:cNvContentPartPr/>
                            </w14:nvContentPartPr>
                            <w14:xfrm>
                              <a:off x="0" y="0"/>
                              <a:ext cx="195480" cy="256320"/>
                            </w14:xfrm>
                          </w14:contentPart>
                        </a:graphicData>
                      </a:graphic>
                    </wp:anchor>
                  </w:drawing>
                </mc:Choice>
                <mc:Fallback>
                  <w:pict>
                    <v:shape w14:anchorId="45D4C24B" id="Ink 66" o:spid="_x0000_s1026" type="#_x0000_t75" style="position:absolute;margin-left:-25.75pt;margin-top:-6pt;width:16.85pt;height:21.6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">
                      <v:imagedata r:id="rId174" o:title=""/>
                    </v:shape>
                  </w:pict>
                </mc:Fallback>
              </mc:AlternateContent>
            </w:r>
            <w:r w:rsidR="00743859"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1197E25B" w:rsidR="00743859" w:rsidRPr="004C3A0B" w:rsidRDefault="0000075F" w:rsidP="00743859">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23776" behindDoc="0" locked="0" layoutInCell="1" allowOverlap="1" wp14:anchorId="0AD366A6" wp14:editId="4BEE20B5">
                      <wp:simplePos x="0" y="0"/>
                      <wp:positionH relativeFrom="column">
                        <wp:posOffset>-315315</wp:posOffset>
                      </wp:positionH>
                      <wp:positionV relativeFrom="paragraph">
                        <wp:posOffset>-7516</wp:posOffset>
                      </wp:positionV>
                      <wp:extent cx="155880" cy="216000"/>
                      <wp:effectExtent l="57150" t="57150" r="53975" b="50800"/>
                      <wp:wrapNone/>
                      <wp:docPr id="67" name="Ink 67"/>
                      <wp:cNvGraphicFramePr/>
                      <a:graphic xmlns:a="http://schemas.openxmlformats.org/drawingml/2006/main">
                        <a:graphicData uri="http://schemas.microsoft.com/office/word/2010/wordprocessingInk">
                          <w14:contentPart bwMode="auto" r:id="rId175">
                            <w14:nvContentPartPr>
                              <w14:cNvContentPartPr/>
                            </w14:nvContentPartPr>
                            <w14:xfrm>
                              <a:off x="0" y="0"/>
                              <a:ext cx="155880" cy="216000"/>
                            </w14:xfrm>
                          </w14:contentPart>
                        </a:graphicData>
                      </a:graphic>
                    </wp:anchor>
                  </w:drawing>
                </mc:Choice>
                <mc:Fallback>
                  <w:pict>
                    <v:shape w14:anchorId="0998A485" id="Ink 67" o:spid="_x0000_s1026" type="#_x0000_t75" style="position:absolute;margin-left:-25.55pt;margin-top:-1.3pt;width:13.65pt;height:18.4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">
                      <v:imagedata r:id="rId176" o:title=""/>
                    </v:shape>
                  </w:pict>
                </mc:Fallback>
              </mc:AlternateContent>
            </w:r>
            <w:r w:rsidR="00743859"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5F3B6987" w:rsidR="00743859" w:rsidRPr="004C3A0B" w:rsidRDefault="001902F9" w:rsidP="00743859">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43232" behindDoc="0" locked="0" layoutInCell="1" allowOverlap="1" wp14:anchorId="054C4F9D" wp14:editId="7E4D7736">
                      <wp:simplePos x="0" y="0"/>
                      <wp:positionH relativeFrom="column">
                        <wp:posOffset>-332955</wp:posOffset>
                      </wp:positionH>
                      <wp:positionV relativeFrom="paragraph">
                        <wp:posOffset>75529</wp:posOffset>
                      </wp:positionV>
                      <wp:extent cx="232920" cy="245880"/>
                      <wp:effectExtent l="57150" t="57150" r="53340" b="40005"/>
                      <wp:wrapNone/>
                      <wp:docPr id="92" name="Ink 92"/>
                      <wp:cNvGraphicFramePr/>
                      <a:graphic xmlns:a="http://schemas.openxmlformats.org/drawingml/2006/main">
                        <a:graphicData uri="http://schemas.microsoft.com/office/word/2010/wordprocessingInk">
                          <w14:contentPart bwMode="auto" r:id="rId177">
                            <w14:nvContentPartPr>
                              <w14:cNvContentPartPr/>
                            </w14:nvContentPartPr>
                            <w14:xfrm>
                              <a:off x="0" y="0"/>
                              <a:ext cx="232920" cy="245880"/>
                            </w14:xfrm>
                          </w14:contentPart>
                        </a:graphicData>
                      </a:graphic>
                    </wp:anchor>
                  </w:drawing>
                </mc:Choice>
                <mc:Fallback>
                  <w:pict>
                    <v:shape w14:anchorId="13A2FFEF" id="Ink 92" o:spid="_x0000_s1026" type="#_x0000_t75" style="position:absolute;margin-left:-26.9pt;margin-top:5.25pt;width:19.8pt;height:20.7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">
                      <v:imagedata r:id="rId178" o:title=""/>
                    </v:shape>
                  </w:pict>
                </mc:Fallback>
              </mc:AlternateContent>
            </w:r>
            <w:r w:rsidR="00743859"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00743859" w:rsidRPr="004C3A0B">
              <w:rPr>
                <w:rFonts w:ascii="Arial" w:hAnsi="Arial" w:cs="Arial"/>
                <w:sz w:val="22"/>
                <w:szCs w:val="22"/>
              </w:rPr>
              <w:t>DoS</w:t>
            </w:r>
            <w:proofErr w:type="spellEnd"/>
            <w:r w:rsidR="00743859"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0"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2"/>
      <w:footerReference w:type="default" r:id="rId18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5FED86" w14:textId="77777777" w:rsidR="00CC7080" w:rsidRDefault="00CC7080" w:rsidP="00390251">
      <w:r>
        <w:separator/>
      </w:r>
    </w:p>
    <w:p w14:paraId="5A2823D7" w14:textId="77777777" w:rsidR="00CC7080" w:rsidRDefault="00CC7080"/>
  </w:endnote>
  <w:endnote w:type="continuationSeparator" w:id="0">
    <w:p w14:paraId="3605DFD8" w14:textId="77777777" w:rsidR="00CC7080" w:rsidRDefault="00CC7080" w:rsidP="00390251">
      <w:r>
        <w:continuationSeparator/>
      </w:r>
    </w:p>
    <w:p w14:paraId="1A691FBD" w14:textId="77777777" w:rsidR="00CC7080" w:rsidRDefault="00CC70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7B3284">
      <w:rPr>
        <w:rStyle w:val="PageNumber"/>
        <w:rFonts w:ascii="Arial" w:hAnsi="Arial" w:cs="Arial"/>
        <w:noProof/>
      </w:rPr>
      <w:t>11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1635F8" w14:textId="77777777" w:rsidR="00CC7080" w:rsidRDefault="00CC7080" w:rsidP="00390251">
      <w:r>
        <w:separator/>
      </w:r>
    </w:p>
    <w:p w14:paraId="2F2133B3" w14:textId="77777777" w:rsidR="00CC7080" w:rsidRDefault="00CC7080"/>
  </w:footnote>
  <w:footnote w:type="continuationSeparator" w:id="0">
    <w:p w14:paraId="6CE5FCAC" w14:textId="77777777" w:rsidR="00CC7080" w:rsidRDefault="00CC7080" w:rsidP="00390251">
      <w:r>
        <w:continuationSeparator/>
      </w:r>
    </w:p>
    <w:p w14:paraId="4E1B3DA2" w14:textId="77777777" w:rsidR="00CC7080" w:rsidRDefault="00CC70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075F"/>
    <w:rsid w:val="00004CF7"/>
    <w:rsid w:val="000142F0"/>
    <w:rsid w:val="00025AC4"/>
    <w:rsid w:val="00025D7B"/>
    <w:rsid w:val="000263B9"/>
    <w:rsid w:val="0003065F"/>
    <w:rsid w:val="00030BE1"/>
    <w:rsid w:val="00030F51"/>
    <w:rsid w:val="0003212E"/>
    <w:rsid w:val="00044629"/>
    <w:rsid w:val="00047D63"/>
    <w:rsid w:val="0005506E"/>
    <w:rsid w:val="000700F9"/>
    <w:rsid w:val="000710FE"/>
    <w:rsid w:val="00075462"/>
    <w:rsid w:val="00077EA9"/>
    <w:rsid w:val="000819F1"/>
    <w:rsid w:val="00084DC7"/>
    <w:rsid w:val="0008799F"/>
    <w:rsid w:val="00095059"/>
    <w:rsid w:val="00095233"/>
    <w:rsid w:val="00096209"/>
    <w:rsid w:val="000A23DE"/>
    <w:rsid w:val="000B5723"/>
    <w:rsid w:val="000C3A29"/>
    <w:rsid w:val="000C5E77"/>
    <w:rsid w:val="000C7409"/>
    <w:rsid w:val="000D067B"/>
    <w:rsid w:val="000D23C8"/>
    <w:rsid w:val="000E2AD0"/>
    <w:rsid w:val="000E5793"/>
    <w:rsid w:val="000F1514"/>
    <w:rsid w:val="000F7C83"/>
    <w:rsid w:val="00102B85"/>
    <w:rsid w:val="00122E21"/>
    <w:rsid w:val="00124438"/>
    <w:rsid w:val="00126B4D"/>
    <w:rsid w:val="00144D85"/>
    <w:rsid w:val="0014639E"/>
    <w:rsid w:val="00150EE4"/>
    <w:rsid w:val="00151286"/>
    <w:rsid w:val="001513B3"/>
    <w:rsid w:val="00152F36"/>
    <w:rsid w:val="00152FE0"/>
    <w:rsid w:val="00155F78"/>
    <w:rsid w:val="001612C0"/>
    <w:rsid w:val="001703BF"/>
    <w:rsid w:val="00173776"/>
    <w:rsid w:val="00174A02"/>
    <w:rsid w:val="001808C3"/>
    <w:rsid w:val="001817E2"/>
    <w:rsid w:val="00186D8D"/>
    <w:rsid w:val="001902F9"/>
    <w:rsid w:val="0019200D"/>
    <w:rsid w:val="00192411"/>
    <w:rsid w:val="00195B55"/>
    <w:rsid w:val="001A366F"/>
    <w:rsid w:val="001A4F87"/>
    <w:rsid w:val="001B0B2F"/>
    <w:rsid w:val="001C09E8"/>
    <w:rsid w:val="001C269D"/>
    <w:rsid w:val="001C3CC4"/>
    <w:rsid w:val="001C3D72"/>
    <w:rsid w:val="001C69AC"/>
    <w:rsid w:val="001C7C72"/>
    <w:rsid w:val="001D1817"/>
    <w:rsid w:val="001D1EE6"/>
    <w:rsid w:val="001D3BD1"/>
    <w:rsid w:val="001F6460"/>
    <w:rsid w:val="001F79E2"/>
    <w:rsid w:val="00200104"/>
    <w:rsid w:val="002045CC"/>
    <w:rsid w:val="00204E14"/>
    <w:rsid w:val="0021373B"/>
    <w:rsid w:val="00213F52"/>
    <w:rsid w:val="0021425F"/>
    <w:rsid w:val="00221686"/>
    <w:rsid w:val="0022230F"/>
    <w:rsid w:val="00224A9A"/>
    <w:rsid w:val="00225695"/>
    <w:rsid w:val="0023172C"/>
    <w:rsid w:val="00233B1F"/>
    <w:rsid w:val="00240F9C"/>
    <w:rsid w:val="00255B51"/>
    <w:rsid w:val="002657B4"/>
    <w:rsid w:val="00267429"/>
    <w:rsid w:val="00272EE5"/>
    <w:rsid w:val="00280093"/>
    <w:rsid w:val="00280A88"/>
    <w:rsid w:val="002838C8"/>
    <w:rsid w:val="002866BC"/>
    <w:rsid w:val="00287042"/>
    <w:rsid w:val="0029113C"/>
    <w:rsid w:val="00293A45"/>
    <w:rsid w:val="00294F98"/>
    <w:rsid w:val="002A7E77"/>
    <w:rsid w:val="002B56C1"/>
    <w:rsid w:val="002B7789"/>
    <w:rsid w:val="002C4AEB"/>
    <w:rsid w:val="002D1837"/>
    <w:rsid w:val="002D3D8B"/>
    <w:rsid w:val="002D4DC9"/>
    <w:rsid w:val="002E0739"/>
    <w:rsid w:val="00302B31"/>
    <w:rsid w:val="003130DD"/>
    <w:rsid w:val="0031638D"/>
    <w:rsid w:val="003171A8"/>
    <w:rsid w:val="003268ED"/>
    <w:rsid w:val="003302A1"/>
    <w:rsid w:val="00331A88"/>
    <w:rsid w:val="00332956"/>
    <w:rsid w:val="003342E0"/>
    <w:rsid w:val="003409F9"/>
    <w:rsid w:val="003501B6"/>
    <w:rsid w:val="003505BC"/>
    <w:rsid w:val="00357869"/>
    <w:rsid w:val="00361382"/>
    <w:rsid w:val="00390251"/>
    <w:rsid w:val="00392D9A"/>
    <w:rsid w:val="00397B49"/>
    <w:rsid w:val="003A5C91"/>
    <w:rsid w:val="003B4D13"/>
    <w:rsid w:val="003B7AA2"/>
    <w:rsid w:val="003C07E3"/>
    <w:rsid w:val="003C68B2"/>
    <w:rsid w:val="003C7018"/>
    <w:rsid w:val="003C76B6"/>
    <w:rsid w:val="003D2A20"/>
    <w:rsid w:val="003D6F95"/>
    <w:rsid w:val="003E03B5"/>
    <w:rsid w:val="003F088B"/>
    <w:rsid w:val="00413863"/>
    <w:rsid w:val="00413EEB"/>
    <w:rsid w:val="0041408E"/>
    <w:rsid w:val="0041420E"/>
    <w:rsid w:val="0042679B"/>
    <w:rsid w:val="00442053"/>
    <w:rsid w:val="00442954"/>
    <w:rsid w:val="0044376B"/>
    <w:rsid w:val="00452A06"/>
    <w:rsid w:val="0045485F"/>
    <w:rsid w:val="00456668"/>
    <w:rsid w:val="00462069"/>
    <w:rsid w:val="004632AA"/>
    <w:rsid w:val="00476398"/>
    <w:rsid w:val="0047697E"/>
    <w:rsid w:val="00482054"/>
    <w:rsid w:val="0048583B"/>
    <w:rsid w:val="00486107"/>
    <w:rsid w:val="00487878"/>
    <w:rsid w:val="00487E4B"/>
    <w:rsid w:val="00494691"/>
    <w:rsid w:val="00495F91"/>
    <w:rsid w:val="004B7A0E"/>
    <w:rsid w:val="004C3A0B"/>
    <w:rsid w:val="004C5C13"/>
    <w:rsid w:val="004D0BD8"/>
    <w:rsid w:val="004D5683"/>
    <w:rsid w:val="004D6D0C"/>
    <w:rsid w:val="004E0338"/>
    <w:rsid w:val="004E616D"/>
    <w:rsid w:val="004F059C"/>
    <w:rsid w:val="004F599C"/>
    <w:rsid w:val="005035A0"/>
    <w:rsid w:val="00504DF6"/>
    <w:rsid w:val="00514E80"/>
    <w:rsid w:val="005179F6"/>
    <w:rsid w:val="00524541"/>
    <w:rsid w:val="00526C56"/>
    <w:rsid w:val="00531C04"/>
    <w:rsid w:val="0053302B"/>
    <w:rsid w:val="00546F01"/>
    <w:rsid w:val="00551666"/>
    <w:rsid w:val="00563B3D"/>
    <w:rsid w:val="00571817"/>
    <w:rsid w:val="00574528"/>
    <w:rsid w:val="005756CA"/>
    <w:rsid w:val="00581C49"/>
    <w:rsid w:val="00583D18"/>
    <w:rsid w:val="00584B8F"/>
    <w:rsid w:val="005934C5"/>
    <w:rsid w:val="00594758"/>
    <w:rsid w:val="005960A0"/>
    <w:rsid w:val="00596BFA"/>
    <w:rsid w:val="005A76DA"/>
    <w:rsid w:val="005B18FF"/>
    <w:rsid w:val="005B52AE"/>
    <w:rsid w:val="005C032B"/>
    <w:rsid w:val="005D6613"/>
    <w:rsid w:val="005D70C5"/>
    <w:rsid w:val="005D7FD1"/>
    <w:rsid w:val="005E44E9"/>
    <w:rsid w:val="005E4987"/>
    <w:rsid w:val="005F1E1D"/>
    <w:rsid w:val="005F677A"/>
    <w:rsid w:val="005F7DE1"/>
    <w:rsid w:val="00601BEA"/>
    <w:rsid w:val="00601C36"/>
    <w:rsid w:val="00604719"/>
    <w:rsid w:val="00604C9F"/>
    <w:rsid w:val="00606331"/>
    <w:rsid w:val="006154A7"/>
    <w:rsid w:val="0062188A"/>
    <w:rsid w:val="00627E84"/>
    <w:rsid w:val="00631440"/>
    <w:rsid w:val="00632C47"/>
    <w:rsid w:val="006357CC"/>
    <w:rsid w:val="00636BFF"/>
    <w:rsid w:val="00644C5C"/>
    <w:rsid w:val="00647937"/>
    <w:rsid w:val="00655EC5"/>
    <w:rsid w:val="006578CB"/>
    <w:rsid w:val="00661EDA"/>
    <w:rsid w:val="00664BF6"/>
    <w:rsid w:val="00670ECD"/>
    <w:rsid w:val="006730D2"/>
    <w:rsid w:val="0067329C"/>
    <w:rsid w:val="00674DD6"/>
    <w:rsid w:val="00676861"/>
    <w:rsid w:val="00676C45"/>
    <w:rsid w:val="00682C6A"/>
    <w:rsid w:val="00683497"/>
    <w:rsid w:val="00683FAF"/>
    <w:rsid w:val="00694EA8"/>
    <w:rsid w:val="006B1685"/>
    <w:rsid w:val="006D29FD"/>
    <w:rsid w:val="006D3C97"/>
    <w:rsid w:val="006D4BBB"/>
    <w:rsid w:val="006D6884"/>
    <w:rsid w:val="006D7726"/>
    <w:rsid w:val="006E0AB0"/>
    <w:rsid w:val="006E1992"/>
    <w:rsid w:val="006E29FA"/>
    <w:rsid w:val="006F1F2F"/>
    <w:rsid w:val="006F307C"/>
    <w:rsid w:val="006F4828"/>
    <w:rsid w:val="00700361"/>
    <w:rsid w:val="00713585"/>
    <w:rsid w:val="00717857"/>
    <w:rsid w:val="00717E6F"/>
    <w:rsid w:val="00720BA7"/>
    <w:rsid w:val="00726348"/>
    <w:rsid w:val="00731CAC"/>
    <w:rsid w:val="0074063A"/>
    <w:rsid w:val="007407AA"/>
    <w:rsid w:val="00743859"/>
    <w:rsid w:val="00751B2D"/>
    <w:rsid w:val="00757381"/>
    <w:rsid w:val="00763A08"/>
    <w:rsid w:val="00765172"/>
    <w:rsid w:val="00765EE1"/>
    <w:rsid w:val="00767FC7"/>
    <w:rsid w:val="00774A07"/>
    <w:rsid w:val="00776145"/>
    <w:rsid w:val="007816BA"/>
    <w:rsid w:val="0078205B"/>
    <w:rsid w:val="0078273B"/>
    <w:rsid w:val="007849BE"/>
    <w:rsid w:val="00784D14"/>
    <w:rsid w:val="007902A2"/>
    <w:rsid w:val="0079264D"/>
    <w:rsid w:val="00792842"/>
    <w:rsid w:val="007971D7"/>
    <w:rsid w:val="007A4607"/>
    <w:rsid w:val="007B1754"/>
    <w:rsid w:val="007B3284"/>
    <w:rsid w:val="007C1498"/>
    <w:rsid w:val="007C17B4"/>
    <w:rsid w:val="007C3AC1"/>
    <w:rsid w:val="007C775B"/>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767F9"/>
    <w:rsid w:val="00880A67"/>
    <w:rsid w:val="008A7641"/>
    <w:rsid w:val="008B346A"/>
    <w:rsid w:val="008C4441"/>
    <w:rsid w:val="008D0BC1"/>
    <w:rsid w:val="008E0B2C"/>
    <w:rsid w:val="008F0B67"/>
    <w:rsid w:val="008F29DD"/>
    <w:rsid w:val="008F6555"/>
    <w:rsid w:val="009003C5"/>
    <w:rsid w:val="00903C1A"/>
    <w:rsid w:val="009043CA"/>
    <w:rsid w:val="00905E68"/>
    <w:rsid w:val="0090725E"/>
    <w:rsid w:val="00910B57"/>
    <w:rsid w:val="00913C80"/>
    <w:rsid w:val="00923625"/>
    <w:rsid w:val="00931824"/>
    <w:rsid w:val="009363C7"/>
    <w:rsid w:val="009440D0"/>
    <w:rsid w:val="0095110A"/>
    <w:rsid w:val="0095500E"/>
    <w:rsid w:val="0096006D"/>
    <w:rsid w:val="00961B2E"/>
    <w:rsid w:val="00965F27"/>
    <w:rsid w:val="009831F5"/>
    <w:rsid w:val="00986EEC"/>
    <w:rsid w:val="00986FD8"/>
    <w:rsid w:val="009955DD"/>
    <w:rsid w:val="009A3300"/>
    <w:rsid w:val="009A3C08"/>
    <w:rsid w:val="009A4E14"/>
    <w:rsid w:val="009A6390"/>
    <w:rsid w:val="009A6C18"/>
    <w:rsid w:val="009A6F5D"/>
    <w:rsid w:val="009B1FB6"/>
    <w:rsid w:val="009B3534"/>
    <w:rsid w:val="009C5D44"/>
    <w:rsid w:val="009D1068"/>
    <w:rsid w:val="009D6DF9"/>
    <w:rsid w:val="009F337E"/>
    <w:rsid w:val="009F5000"/>
    <w:rsid w:val="009F5AC3"/>
    <w:rsid w:val="009F6BB7"/>
    <w:rsid w:val="009F736C"/>
    <w:rsid w:val="009F7E0D"/>
    <w:rsid w:val="00A003F5"/>
    <w:rsid w:val="00A1213B"/>
    <w:rsid w:val="00A12192"/>
    <w:rsid w:val="00A16A84"/>
    <w:rsid w:val="00A1787E"/>
    <w:rsid w:val="00A230E9"/>
    <w:rsid w:val="00A36E0D"/>
    <w:rsid w:val="00A37D20"/>
    <w:rsid w:val="00A51109"/>
    <w:rsid w:val="00A51EFB"/>
    <w:rsid w:val="00A55016"/>
    <w:rsid w:val="00A55809"/>
    <w:rsid w:val="00A56685"/>
    <w:rsid w:val="00A5764B"/>
    <w:rsid w:val="00A57A4E"/>
    <w:rsid w:val="00A61424"/>
    <w:rsid w:val="00A63265"/>
    <w:rsid w:val="00A6339D"/>
    <w:rsid w:val="00A6597E"/>
    <w:rsid w:val="00A703DC"/>
    <w:rsid w:val="00A7550B"/>
    <w:rsid w:val="00A7745F"/>
    <w:rsid w:val="00A776A8"/>
    <w:rsid w:val="00A82A83"/>
    <w:rsid w:val="00A83D75"/>
    <w:rsid w:val="00A91512"/>
    <w:rsid w:val="00A950A9"/>
    <w:rsid w:val="00A95A09"/>
    <w:rsid w:val="00AA0A40"/>
    <w:rsid w:val="00AA1990"/>
    <w:rsid w:val="00AA2E71"/>
    <w:rsid w:val="00AA4654"/>
    <w:rsid w:val="00AB15E7"/>
    <w:rsid w:val="00AB1B40"/>
    <w:rsid w:val="00AB1C90"/>
    <w:rsid w:val="00AB74BF"/>
    <w:rsid w:val="00AB7553"/>
    <w:rsid w:val="00AC15DE"/>
    <w:rsid w:val="00AC189C"/>
    <w:rsid w:val="00AD01BC"/>
    <w:rsid w:val="00AD787F"/>
    <w:rsid w:val="00AE5AB8"/>
    <w:rsid w:val="00AF3EEF"/>
    <w:rsid w:val="00AF7252"/>
    <w:rsid w:val="00B009CA"/>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92E79"/>
    <w:rsid w:val="00BA346E"/>
    <w:rsid w:val="00BB1B85"/>
    <w:rsid w:val="00BB26B7"/>
    <w:rsid w:val="00BB3142"/>
    <w:rsid w:val="00BC67C6"/>
    <w:rsid w:val="00BD4150"/>
    <w:rsid w:val="00BE0008"/>
    <w:rsid w:val="00BE08D7"/>
    <w:rsid w:val="00BE117A"/>
    <w:rsid w:val="00BE236E"/>
    <w:rsid w:val="00BE5806"/>
    <w:rsid w:val="00BF0733"/>
    <w:rsid w:val="00BF3F4A"/>
    <w:rsid w:val="00C07319"/>
    <w:rsid w:val="00C075A5"/>
    <w:rsid w:val="00C20294"/>
    <w:rsid w:val="00C21DCF"/>
    <w:rsid w:val="00C34A87"/>
    <w:rsid w:val="00C40DAE"/>
    <w:rsid w:val="00C45C06"/>
    <w:rsid w:val="00C46A16"/>
    <w:rsid w:val="00C474BF"/>
    <w:rsid w:val="00C50709"/>
    <w:rsid w:val="00C61A6D"/>
    <w:rsid w:val="00C666E9"/>
    <w:rsid w:val="00C70796"/>
    <w:rsid w:val="00C76B63"/>
    <w:rsid w:val="00C77D7E"/>
    <w:rsid w:val="00C81846"/>
    <w:rsid w:val="00C86572"/>
    <w:rsid w:val="00C9644F"/>
    <w:rsid w:val="00CA0057"/>
    <w:rsid w:val="00CA11BD"/>
    <w:rsid w:val="00CA1C8C"/>
    <w:rsid w:val="00CA7241"/>
    <w:rsid w:val="00CA7D5E"/>
    <w:rsid w:val="00CB0731"/>
    <w:rsid w:val="00CB1E31"/>
    <w:rsid w:val="00CB38C8"/>
    <w:rsid w:val="00CB6F13"/>
    <w:rsid w:val="00CB7118"/>
    <w:rsid w:val="00CC1528"/>
    <w:rsid w:val="00CC1835"/>
    <w:rsid w:val="00CC2661"/>
    <w:rsid w:val="00CC7080"/>
    <w:rsid w:val="00CD0DD4"/>
    <w:rsid w:val="00CD5765"/>
    <w:rsid w:val="00CE0C76"/>
    <w:rsid w:val="00CE1636"/>
    <w:rsid w:val="00CE3A76"/>
    <w:rsid w:val="00CE6A00"/>
    <w:rsid w:val="00CF4E46"/>
    <w:rsid w:val="00D07C1B"/>
    <w:rsid w:val="00D129B3"/>
    <w:rsid w:val="00D135C9"/>
    <w:rsid w:val="00D155C0"/>
    <w:rsid w:val="00D267DA"/>
    <w:rsid w:val="00D36746"/>
    <w:rsid w:val="00D369B5"/>
    <w:rsid w:val="00D37985"/>
    <w:rsid w:val="00D37BF1"/>
    <w:rsid w:val="00D446C2"/>
    <w:rsid w:val="00D452E9"/>
    <w:rsid w:val="00D47308"/>
    <w:rsid w:val="00D50372"/>
    <w:rsid w:val="00D6035B"/>
    <w:rsid w:val="00D61E87"/>
    <w:rsid w:val="00D651BE"/>
    <w:rsid w:val="00D661EC"/>
    <w:rsid w:val="00D67D14"/>
    <w:rsid w:val="00D7339B"/>
    <w:rsid w:val="00D77DFD"/>
    <w:rsid w:val="00D81803"/>
    <w:rsid w:val="00D90204"/>
    <w:rsid w:val="00D929F1"/>
    <w:rsid w:val="00D93DD3"/>
    <w:rsid w:val="00D97FF7"/>
    <w:rsid w:val="00DA051B"/>
    <w:rsid w:val="00DB1935"/>
    <w:rsid w:val="00DB45E4"/>
    <w:rsid w:val="00DB5DBE"/>
    <w:rsid w:val="00DC1413"/>
    <w:rsid w:val="00DC3DDC"/>
    <w:rsid w:val="00DC4DFB"/>
    <w:rsid w:val="00DD0529"/>
    <w:rsid w:val="00DD05AB"/>
    <w:rsid w:val="00DD0929"/>
    <w:rsid w:val="00DD1665"/>
    <w:rsid w:val="00DE6682"/>
    <w:rsid w:val="00DF26D2"/>
    <w:rsid w:val="00DF3B3E"/>
    <w:rsid w:val="00E0333A"/>
    <w:rsid w:val="00E17AFC"/>
    <w:rsid w:val="00E239F4"/>
    <w:rsid w:val="00E43EC5"/>
    <w:rsid w:val="00E43EF0"/>
    <w:rsid w:val="00E45AB0"/>
    <w:rsid w:val="00E57EF4"/>
    <w:rsid w:val="00E62B24"/>
    <w:rsid w:val="00E6714D"/>
    <w:rsid w:val="00E73456"/>
    <w:rsid w:val="00E7399B"/>
    <w:rsid w:val="00E84BC8"/>
    <w:rsid w:val="00E914D8"/>
    <w:rsid w:val="00E93E44"/>
    <w:rsid w:val="00E95A30"/>
    <w:rsid w:val="00EA26D8"/>
    <w:rsid w:val="00EA451E"/>
    <w:rsid w:val="00EA5DE3"/>
    <w:rsid w:val="00EA6CC6"/>
    <w:rsid w:val="00EB6877"/>
    <w:rsid w:val="00EB722E"/>
    <w:rsid w:val="00EC11CA"/>
    <w:rsid w:val="00ED4E18"/>
    <w:rsid w:val="00ED7B18"/>
    <w:rsid w:val="00EE2953"/>
    <w:rsid w:val="00EE29BA"/>
    <w:rsid w:val="00EE44C0"/>
    <w:rsid w:val="00EF6306"/>
    <w:rsid w:val="00F039C7"/>
    <w:rsid w:val="00F05957"/>
    <w:rsid w:val="00F173B9"/>
    <w:rsid w:val="00F230F0"/>
    <w:rsid w:val="00F45CCC"/>
    <w:rsid w:val="00F478CB"/>
    <w:rsid w:val="00F54257"/>
    <w:rsid w:val="00F60EE5"/>
    <w:rsid w:val="00F62093"/>
    <w:rsid w:val="00F62C23"/>
    <w:rsid w:val="00F64D54"/>
    <w:rsid w:val="00F7197E"/>
    <w:rsid w:val="00F722A2"/>
    <w:rsid w:val="00F75F59"/>
    <w:rsid w:val="00F80A9C"/>
    <w:rsid w:val="00F82A42"/>
    <w:rsid w:val="00F92641"/>
    <w:rsid w:val="00FA17A2"/>
    <w:rsid w:val="00FA1C94"/>
    <w:rsid w:val="00FB4F7A"/>
    <w:rsid w:val="00FB6B35"/>
    <w:rsid w:val="00FC45D0"/>
    <w:rsid w:val="00FD309B"/>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D9153579-25A7-FB43-A895-5A7D48DAA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 /><Relationship Id="rId117" Type="http://schemas.openxmlformats.org/officeDocument/2006/relationships/image" Target="media/image53.png" /><Relationship Id="rId42" Type="http://schemas.openxmlformats.org/officeDocument/2006/relationships/image" Target="media/image16.png" /><Relationship Id="rId47" Type="http://schemas.openxmlformats.org/officeDocument/2006/relationships/customXml" Target="ink/ink18.xml" /><Relationship Id="rId63" Type="http://schemas.openxmlformats.org/officeDocument/2006/relationships/customXml" Target="ink/ink26.xml" /><Relationship Id="rId68" Type="http://schemas.openxmlformats.org/officeDocument/2006/relationships/image" Target="media/image29.png" /><Relationship Id="rId84" Type="http://schemas.openxmlformats.org/officeDocument/2006/relationships/image" Target="media/image37.png" /><Relationship Id="rId89" Type="http://schemas.openxmlformats.org/officeDocument/2006/relationships/customXml" Target="ink/ink39.xml" /><Relationship Id="rId112" Type="http://schemas.openxmlformats.org/officeDocument/2006/relationships/customXml" Target="ink/ink50.xml" /><Relationship Id="rId133" Type="http://schemas.openxmlformats.org/officeDocument/2006/relationships/customXml" Target="ink/ink59.xml" /><Relationship Id="rId138" Type="http://schemas.openxmlformats.org/officeDocument/2006/relationships/image" Target="media/image63.png" /><Relationship Id="rId154" Type="http://schemas.openxmlformats.org/officeDocument/2006/relationships/image" Target="media/image71.png" /><Relationship Id="rId159" Type="http://schemas.openxmlformats.org/officeDocument/2006/relationships/customXml" Target="ink/ink72.xml" /><Relationship Id="rId175" Type="http://schemas.openxmlformats.org/officeDocument/2006/relationships/customXml" Target="ink/ink80.xml" /><Relationship Id="rId170" Type="http://schemas.openxmlformats.org/officeDocument/2006/relationships/image" Target="media/image79.png" /><Relationship Id="rId16" Type="http://schemas.openxmlformats.org/officeDocument/2006/relationships/image" Target="media/image3.png" /><Relationship Id="rId107" Type="http://schemas.openxmlformats.org/officeDocument/2006/relationships/image" Target="media/image48.png" /><Relationship Id="rId11" Type="http://schemas.openxmlformats.org/officeDocument/2006/relationships/customXml" Target="ink/ink1.xml" /><Relationship Id="rId32" Type="http://schemas.openxmlformats.org/officeDocument/2006/relationships/image" Target="media/image11.png" /><Relationship Id="rId37" Type="http://schemas.openxmlformats.org/officeDocument/2006/relationships/customXml" Target="ink/ink13.xml" /><Relationship Id="rId53" Type="http://schemas.openxmlformats.org/officeDocument/2006/relationships/customXml" Target="ink/ink21.xml" /><Relationship Id="rId58" Type="http://schemas.openxmlformats.org/officeDocument/2006/relationships/image" Target="media/image24.png" /><Relationship Id="rId74" Type="http://schemas.openxmlformats.org/officeDocument/2006/relationships/image" Target="media/image32.png" /><Relationship Id="rId79" Type="http://schemas.openxmlformats.org/officeDocument/2006/relationships/customXml" Target="ink/ink34.xml" /><Relationship Id="rId102" Type="http://schemas.openxmlformats.org/officeDocument/2006/relationships/customXml" Target="ink/ink45.xml" /><Relationship Id="rId123" Type="http://schemas.openxmlformats.org/officeDocument/2006/relationships/image" Target="media/image5.png" /><Relationship Id="rId128" Type="http://schemas.openxmlformats.org/officeDocument/2006/relationships/hyperlink" Target="http://www.uwtsd.ac.uk/media/uwtsd-website/content-assets/documents/research/Research-Integrity-and-Ethics---Code-of-Practice-(2015-18).pdf" TargetMode="External" /><Relationship Id="rId144" Type="http://schemas.openxmlformats.org/officeDocument/2006/relationships/image" Target="media/image66.png" /><Relationship Id="rId149" Type="http://schemas.openxmlformats.org/officeDocument/2006/relationships/customXml" Target="ink/ink67.xml" /><Relationship Id="rId5" Type="http://schemas.openxmlformats.org/officeDocument/2006/relationships/numbering" Target="numbering.xml" /><Relationship Id="rId90" Type="http://schemas.openxmlformats.org/officeDocument/2006/relationships/image" Target="media/image40.png" /><Relationship Id="rId95" Type="http://schemas.openxmlformats.org/officeDocument/2006/relationships/image" Target="media/image42.png" /><Relationship Id="rId160" Type="http://schemas.openxmlformats.org/officeDocument/2006/relationships/image" Target="media/image74.png" /><Relationship Id="rId165" Type="http://schemas.openxmlformats.org/officeDocument/2006/relationships/customXml" Target="ink/ink75.xml" /><Relationship Id="rId181" Type="http://schemas.openxmlformats.org/officeDocument/2006/relationships/hyperlink" Target="mailto:pgresearch@uwtsd.ac.uk" TargetMode="External" /><Relationship Id="rId22" Type="http://schemas.openxmlformats.org/officeDocument/2006/relationships/image" Target="media/image6.png" /><Relationship Id="rId27" Type="http://schemas.openxmlformats.org/officeDocument/2006/relationships/customXml" Target="ink/ink8.xml" /><Relationship Id="rId43" Type="http://schemas.openxmlformats.org/officeDocument/2006/relationships/customXml" Target="ink/ink16.xml" /><Relationship Id="rId48" Type="http://schemas.openxmlformats.org/officeDocument/2006/relationships/image" Target="media/image19.png" /><Relationship Id="rId64" Type="http://schemas.openxmlformats.org/officeDocument/2006/relationships/image" Target="media/image27.png" /><Relationship Id="rId69" Type="http://schemas.openxmlformats.org/officeDocument/2006/relationships/customXml" Target="ink/ink29.xml" /><Relationship Id="rId113" Type="http://schemas.openxmlformats.org/officeDocument/2006/relationships/image" Target="media/image51.png" /><Relationship Id="rId118" Type="http://schemas.openxmlformats.org/officeDocument/2006/relationships/customXml" Target="ink/ink53.xml" /><Relationship Id="rId134" Type="http://schemas.openxmlformats.org/officeDocument/2006/relationships/image" Target="media/image61.png" /><Relationship Id="rId139" Type="http://schemas.openxmlformats.org/officeDocument/2006/relationships/customXml" Target="ink/ink62.xml" /><Relationship Id="rId80" Type="http://schemas.openxmlformats.org/officeDocument/2006/relationships/image" Target="media/image35.png" /><Relationship Id="rId85" Type="http://schemas.openxmlformats.org/officeDocument/2006/relationships/customXml" Target="ink/ink37.xml" /><Relationship Id="rId150" Type="http://schemas.openxmlformats.org/officeDocument/2006/relationships/image" Target="media/image69.png" /><Relationship Id="rId155" Type="http://schemas.openxmlformats.org/officeDocument/2006/relationships/customXml" Target="ink/ink70.xml" /><Relationship Id="rId171" Type="http://schemas.openxmlformats.org/officeDocument/2006/relationships/customXml" Target="ink/ink78.xml" /><Relationship Id="rId176" Type="http://schemas.openxmlformats.org/officeDocument/2006/relationships/image" Target="media/image82.png" /><Relationship Id="rId12" Type="http://schemas.openxmlformats.org/officeDocument/2006/relationships/image" Target="media/image1.png" /><Relationship Id="rId17" Type="http://schemas.openxmlformats.org/officeDocument/2006/relationships/customXml" Target="ink/ink4.xml" /><Relationship Id="rId33" Type="http://schemas.openxmlformats.org/officeDocument/2006/relationships/customXml" Target="ink/ink11.xml" /><Relationship Id="rId38" Type="http://schemas.openxmlformats.org/officeDocument/2006/relationships/image" Target="media/image14.png" /><Relationship Id="rId59" Type="http://schemas.openxmlformats.org/officeDocument/2006/relationships/customXml" Target="ink/ink24.xml" /><Relationship Id="rId103" Type="http://schemas.openxmlformats.org/officeDocument/2006/relationships/image" Target="media/image46.png" /><Relationship Id="rId108" Type="http://schemas.openxmlformats.org/officeDocument/2006/relationships/customXml" Target="ink/ink48.xml" /><Relationship Id="rId124" Type="http://schemas.openxmlformats.org/officeDocument/2006/relationships/customXml" Target="ink/ink56.xml" /><Relationship Id="rId129" Type="http://schemas.openxmlformats.org/officeDocument/2006/relationships/customXml" Target="ink/ink57.xml" /><Relationship Id="rId54" Type="http://schemas.openxmlformats.org/officeDocument/2006/relationships/image" Target="media/image22.png" /><Relationship Id="rId70" Type="http://schemas.openxmlformats.org/officeDocument/2006/relationships/image" Target="media/image30.png" /><Relationship Id="rId75" Type="http://schemas.openxmlformats.org/officeDocument/2006/relationships/customXml" Target="ink/ink32.xml" /><Relationship Id="rId91" Type="http://schemas.openxmlformats.org/officeDocument/2006/relationships/customXml" Target="ink/ink40.xml" /><Relationship Id="rId96" Type="http://schemas.openxmlformats.org/officeDocument/2006/relationships/customXml" Target="ink/ink42.xml" /><Relationship Id="rId140" Type="http://schemas.openxmlformats.org/officeDocument/2006/relationships/image" Target="media/image64.png" /><Relationship Id="rId145" Type="http://schemas.openxmlformats.org/officeDocument/2006/relationships/customXml" Target="ink/ink65.xml" /><Relationship Id="rId161" Type="http://schemas.openxmlformats.org/officeDocument/2006/relationships/customXml" Target="ink/ink73.xml" /><Relationship Id="rId166" Type="http://schemas.openxmlformats.org/officeDocument/2006/relationships/image" Target="media/image77.png" /><Relationship Id="rId182"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23" Type="http://schemas.openxmlformats.org/officeDocument/2006/relationships/customXml" Target="ink/ink6.xml" /><Relationship Id="rId28" Type="http://schemas.openxmlformats.org/officeDocument/2006/relationships/image" Target="media/image9.png" /><Relationship Id="rId49" Type="http://schemas.openxmlformats.org/officeDocument/2006/relationships/customXml" Target="ink/ink19.xml" /><Relationship Id="rId114" Type="http://schemas.openxmlformats.org/officeDocument/2006/relationships/customXml" Target="ink/ink51.xml" /><Relationship Id="rId119" Type="http://schemas.openxmlformats.org/officeDocument/2006/relationships/image" Target="media/image54.png" /><Relationship Id="rId44" Type="http://schemas.openxmlformats.org/officeDocument/2006/relationships/image" Target="media/image17.png" /><Relationship Id="rId60" Type="http://schemas.openxmlformats.org/officeDocument/2006/relationships/image" Target="media/image25.png" /><Relationship Id="rId65" Type="http://schemas.openxmlformats.org/officeDocument/2006/relationships/customXml" Target="ink/ink27.xml" /><Relationship Id="rId81" Type="http://schemas.openxmlformats.org/officeDocument/2006/relationships/customXml" Target="ink/ink35.xml" /><Relationship Id="rId86" Type="http://schemas.openxmlformats.org/officeDocument/2006/relationships/image" Target="media/image38.png" /><Relationship Id="rId130" Type="http://schemas.openxmlformats.org/officeDocument/2006/relationships/image" Target="media/image59.png" /><Relationship Id="rId135" Type="http://schemas.openxmlformats.org/officeDocument/2006/relationships/customXml" Target="ink/ink60.xml" /><Relationship Id="rId151" Type="http://schemas.openxmlformats.org/officeDocument/2006/relationships/customXml" Target="ink/ink68.xml" /><Relationship Id="rId156" Type="http://schemas.openxmlformats.org/officeDocument/2006/relationships/image" Target="media/image72.png" /><Relationship Id="rId177" Type="http://schemas.openxmlformats.org/officeDocument/2006/relationships/customXml" Target="ink/ink81.xml" /><Relationship Id="rId4" Type="http://schemas.openxmlformats.org/officeDocument/2006/relationships/customXml" Target="../customXml/item4.xml" /><Relationship Id="rId9" Type="http://schemas.openxmlformats.org/officeDocument/2006/relationships/footnotes" Target="footnotes.xml" /><Relationship Id="rId172" Type="http://schemas.openxmlformats.org/officeDocument/2006/relationships/image" Target="media/image80.png" /><Relationship Id="rId180" Type="http://schemas.openxmlformats.org/officeDocument/2006/relationships/hyperlink" Target="http://www.uwtsd.ac.uk/academic-office/" TargetMode="External" /><Relationship Id="rId13" Type="http://schemas.openxmlformats.org/officeDocument/2006/relationships/customXml" Target="ink/ink2.xml" /><Relationship Id="rId18" Type="http://schemas.openxmlformats.org/officeDocument/2006/relationships/image" Target="media/image4.png" /><Relationship Id="rId39" Type="http://schemas.openxmlformats.org/officeDocument/2006/relationships/customXml" Target="ink/ink14.xml" /><Relationship Id="rId109" Type="http://schemas.openxmlformats.org/officeDocument/2006/relationships/image" Target="media/image49.png" /><Relationship Id="rId34" Type="http://schemas.openxmlformats.org/officeDocument/2006/relationships/image" Target="media/image12.png" /><Relationship Id="rId50" Type="http://schemas.openxmlformats.org/officeDocument/2006/relationships/image" Target="media/image20.png" /><Relationship Id="rId55" Type="http://schemas.openxmlformats.org/officeDocument/2006/relationships/customXml" Target="ink/ink22.xml" /><Relationship Id="rId76" Type="http://schemas.openxmlformats.org/officeDocument/2006/relationships/image" Target="media/image33.png" /><Relationship Id="rId97" Type="http://schemas.openxmlformats.org/officeDocument/2006/relationships/image" Target="media/image43.png" /><Relationship Id="rId104" Type="http://schemas.openxmlformats.org/officeDocument/2006/relationships/customXml" Target="ink/ink46.xml" /><Relationship Id="rId120" Type="http://schemas.openxmlformats.org/officeDocument/2006/relationships/customXml" Target="ink/ink54.xml" /><Relationship Id="rId141" Type="http://schemas.openxmlformats.org/officeDocument/2006/relationships/customXml" Target="ink/ink63.xml" /><Relationship Id="rId146" Type="http://schemas.openxmlformats.org/officeDocument/2006/relationships/image" Target="media/image67.png" /><Relationship Id="rId167" Type="http://schemas.openxmlformats.org/officeDocument/2006/relationships/customXml" Target="ink/ink76.xml" /><Relationship Id="rId7" Type="http://schemas.openxmlformats.org/officeDocument/2006/relationships/settings" Target="settings.xml" /><Relationship Id="rId71" Type="http://schemas.openxmlformats.org/officeDocument/2006/relationships/customXml" Target="ink/ink30.xml" /><Relationship Id="rId92" Type="http://schemas.openxmlformats.org/officeDocument/2006/relationships/image" Target="media/image41.png" /><Relationship Id="rId162" Type="http://schemas.openxmlformats.org/officeDocument/2006/relationships/image" Target="media/image75.png" /><Relationship Id="rId183" Type="http://schemas.openxmlformats.org/officeDocument/2006/relationships/footer" Target="footer1.xml" /><Relationship Id="rId2" Type="http://schemas.openxmlformats.org/officeDocument/2006/relationships/customXml" Target="../customXml/item2.xml" /><Relationship Id="rId29" Type="http://schemas.openxmlformats.org/officeDocument/2006/relationships/customXml" Target="ink/ink9.xml" /><Relationship Id="rId24" Type="http://schemas.openxmlformats.org/officeDocument/2006/relationships/image" Target="media/image7.png" /><Relationship Id="rId40" Type="http://schemas.openxmlformats.org/officeDocument/2006/relationships/image" Target="media/image15.png" /><Relationship Id="rId45" Type="http://schemas.openxmlformats.org/officeDocument/2006/relationships/customXml" Target="ink/ink17.xml" /><Relationship Id="rId66" Type="http://schemas.openxmlformats.org/officeDocument/2006/relationships/image" Target="media/image28.png" /><Relationship Id="rId87" Type="http://schemas.openxmlformats.org/officeDocument/2006/relationships/customXml" Target="ink/ink38.xml" /><Relationship Id="rId110" Type="http://schemas.openxmlformats.org/officeDocument/2006/relationships/customXml" Target="ink/ink49.xml" /><Relationship Id="rId115" Type="http://schemas.openxmlformats.org/officeDocument/2006/relationships/image" Target="media/image52.png" /><Relationship Id="rId131" Type="http://schemas.openxmlformats.org/officeDocument/2006/relationships/customXml" Target="ink/ink58.xml" /><Relationship Id="rId136" Type="http://schemas.openxmlformats.org/officeDocument/2006/relationships/image" Target="media/image62.png" /><Relationship Id="rId157" Type="http://schemas.openxmlformats.org/officeDocument/2006/relationships/customXml" Target="ink/ink71.xml" /><Relationship Id="rId178" Type="http://schemas.openxmlformats.org/officeDocument/2006/relationships/image" Target="media/image83.png" /><Relationship Id="rId61" Type="http://schemas.openxmlformats.org/officeDocument/2006/relationships/customXml" Target="ink/ink25.xml" /><Relationship Id="rId82" Type="http://schemas.openxmlformats.org/officeDocument/2006/relationships/image" Target="media/image36.png" /><Relationship Id="rId152" Type="http://schemas.openxmlformats.org/officeDocument/2006/relationships/image" Target="media/image70.png" /><Relationship Id="rId173" Type="http://schemas.openxmlformats.org/officeDocument/2006/relationships/customXml" Target="ink/ink79.xml" /><Relationship Id="rId19" Type="http://schemas.openxmlformats.org/officeDocument/2006/relationships/customXml" Target="ink/ink5.xml" /><Relationship Id="rId14" Type="http://schemas.openxmlformats.org/officeDocument/2006/relationships/image" Target="media/image2.png" /><Relationship Id="rId30" Type="http://schemas.openxmlformats.org/officeDocument/2006/relationships/image" Target="media/image10.png" /><Relationship Id="rId35" Type="http://schemas.openxmlformats.org/officeDocument/2006/relationships/customXml" Target="ink/ink12.xml" /><Relationship Id="rId56" Type="http://schemas.openxmlformats.org/officeDocument/2006/relationships/image" Target="media/image23.png" /><Relationship Id="rId77" Type="http://schemas.openxmlformats.org/officeDocument/2006/relationships/customXml" Target="ink/ink33.xml" /><Relationship Id="rId100" Type="http://schemas.openxmlformats.org/officeDocument/2006/relationships/customXml" Target="ink/ink44.xml" /><Relationship Id="rId105" Type="http://schemas.openxmlformats.org/officeDocument/2006/relationships/image" Target="media/image47.png" /><Relationship Id="rId147" Type="http://schemas.openxmlformats.org/officeDocument/2006/relationships/customXml" Target="ink/ink66.xml" /><Relationship Id="rId168" Type="http://schemas.openxmlformats.org/officeDocument/2006/relationships/image" Target="media/image78.png" /><Relationship Id="rId8" Type="http://schemas.openxmlformats.org/officeDocument/2006/relationships/webSettings" Target="webSettings.xml" /><Relationship Id="rId51" Type="http://schemas.openxmlformats.org/officeDocument/2006/relationships/customXml" Target="ink/ink20.xml" /><Relationship Id="rId72" Type="http://schemas.openxmlformats.org/officeDocument/2006/relationships/image" Target="media/image31.png" /><Relationship Id="rId93" Type="http://schemas.openxmlformats.org/officeDocument/2006/relationships/hyperlink" Target="http://uwtsd.ac.uk/library/research-data-management/" TargetMode="External" /><Relationship Id="rId98" Type="http://schemas.openxmlformats.org/officeDocument/2006/relationships/customXml" Target="ink/ink43.xml" /><Relationship Id="rId121" Type="http://schemas.openxmlformats.org/officeDocument/2006/relationships/image" Target="media/image55.png" /><Relationship Id="rId142" Type="http://schemas.openxmlformats.org/officeDocument/2006/relationships/image" Target="media/image65.png" /><Relationship Id="rId163" Type="http://schemas.openxmlformats.org/officeDocument/2006/relationships/customXml" Target="ink/ink74.xml" /><Relationship Id="rId184" Type="http://schemas.openxmlformats.org/officeDocument/2006/relationships/fontTable" Target="fontTable.xml" /><Relationship Id="rId3" Type="http://schemas.openxmlformats.org/officeDocument/2006/relationships/customXml" Target="../customXml/item3.xml" /><Relationship Id="rId25" Type="http://schemas.openxmlformats.org/officeDocument/2006/relationships/customXml" Target="ink/ink7.xml" /><Relationship Id="rId46" Type="http://schemas.openxmlformats.org/officeDocument/2006/relationships/image" Target="media/image18.png" /><Relationship Id="rId67" Type="http://schemas.openxmlformats.org/officeDocument/2006/relationships/customXml" Target="ink/ink28.xml" /><Relationship Id="rId116" Type="http://schemas.openxmlformats.org/officeDocument/2006/relationships/customXml" Target="ink/ink52.xml" /><Relationship Id="rId137" Type="http://schemas.openxmlformats.org/officeDocument/2006/relationships/customXml" Target="ink/ink61.xml" /><Relationship Id="rId158" Type="http://schemas.openxmlformats.org/officeDocument/2006/relationships/image" Target="media/image73.png" /><Relationship Id="rId41" Type="http://schemas.openxmlformats.org/officeDocument/2006/relationships/customXml" Target="ink/ink15.xml" /><Relationship Id="rId62" Type="http://schemas.openxmlformats.org/officeDocument/2006/relationships/image" Target="media/image26.png" /><Relationship Id="rId83" Type="http://schemas.openxmlformats.org/officeDocument/2006/relationships/customXml" Target="ink/ink36.xml" /><Relationship Id="rId88" Type="http://schemas.openxmlformats.org/officeDocument/2006/relationships/image" Target="media/image39.png" /><Relationship Id="rId111" Type="http://schemas.openxmlformats.org/officeDocument/2006/relationships/image" Target="media/image50.png" /><Relationship Id="rId132" Type="http://schemas.openxmlformats.org/officeDocument/2006/relationships/image" Target="media/image60.png" /><Relationship Id="rId153" Type="http://schemas.openxmlformats.org/officeDocument/2006/relationships/customXml" Target="ink/ink69.xml" /><Relationship Id="rId174" Type="http://schemas.openxmlformats.org/officeDocument/2006/relationships/image" Target="media/image81.png" /><Relationship Id="rId179" Type="http://schemas.openxmlformats.org/officeDocument/2006/relationships/hyperlink" Target="mailto:pgresearch@uwtsd.ac.uk" TargetMode="External" /><Relationship Id="rId15" Type="http://schemas.openxmlformats.org/officeDocument/2006/relationships/customXml" Target="ink/ink3.xml" /><Relationship Id="rId36" Type="http://schemas.openxmlformats.org/officeDocument/2006/relationships/image" Target="media/image13.png" /><Relationship Id="rId57" Type="http://schemas.openxmlformats.org/officeDocument/2006/relationships/customXml" Target="ink/ink23.xml" /><Relationship Id="rId106" Type="http://schemas.openxmlformats.org/officeDocument/2006/relationships/customXml" Target="ink/ink47.xml" /><Relationship Id="rId127" Type="http://schemas.openxmlformats.org/officeDocument/2006/relationships/image" Target="media/image58.png" /><Relationship Id="rId10" Type="http://schemas.openxmlformats.org/officeDocument/2006/relationships/endnotes" Target="endnotes.xml" /><Relationship Id="rId31" Type="http://schemas.openxmlformats.org/officeDocument/2006/relationships/customXml" Target="ink/ink10.xml" /><Relationship Id="rId52" Type="http://schemas.openxmlformats.org/officeDocument/2006/relationships/image" Target="media/image21.png" /><Relationship Id="rId73" Type="http://schemas.openxmlformats.org/officeDocument/2006/relationships/customXml" Target="ink/ink31.xml" /><Relationship Id="rId78" Type="http://schemas.openxmlformats.org/officeDocument/2006/relationships/image" Target="media/image34.png" /><Relationship Id="rId94" Type="http://schemas.openxmlformats.org/officeDocument/2006/relationships/customXml" Target="ink/ink41.xml" /><Relationship Id="rId99" Type="http://schemas.openxmlformats.org/officeDocument/2006/relationships/image" Target="media/image44.png" /><Relationship Id="rId101" Type="http://schemas.openxmlformats.org/officeDocument/2006/relationships/image" Target="media/image45.png" /><Relationship Id="rId122" Type="http://schemas.openxmlformats.org/officeDocument/2006/relationships/customXml" Target="ink/ink55.xml" /><Relationship Id="rId143" Type="http://schemas.openxmlformats.org/officeDocument/2006/relationships/customXml" Target="ink/ink64.xml" /><Relationship Id="rId148" Type="http://schemas.openxmlformats.org/officeDocument/2006/relationships/image" Target="media/image68.png" /><Relationship Id="rId164" Type="http://schemas.openxmlformats.org/officeDocument/2006/relationships/image" Target="media/image76.png" /><Relationship Id="rId169" Type="http://schemas.openxmlformats.org/officeDocument/2006/relationships/customXml" Target="ink/ink77.xml" /><Relationship Id="rId185"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6.jpeg"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7:51.934"/>
    </inkml:context>
    <inkml:brush xml:id="br0">
      <inkml:brushProperty name="width" value="0.05006" units="cm"/>
      <inkml:brushProperty name="height" value="0.05006" units="cm"/>
    </inkml:brush>
  </inkml:definitions>
  <inkml:trace contextRef="#ctx0" brushRef="#br0">9 304 1616,'0'0'0,"-1"0"16,-1 0 8,0-1 32,2 1-56,-2 0 72,2-2 16,0 2 40,0 0 0,0 0 24,0 0 40,0 0-192,0-2 224,-1 0 48,0 2 32,1-2 16,0 0 16,0 0-32,0 2-304,0-1 288,2 1 1,-2-2-25,0 0 8,0 2 16,0-2 8,0 2-296,3 0 296,0-2 8,4 0-56,-7 2-16,-2-2-24,2 2-64,0 0-144,0-1 160,0 1-32,2-2-24,1 2 0,-1 0 8,-2 0-112,2 0 136,-2 0-136,0 0 160,0-2 16,3 2-8,-2 0 24,1 0 8,0 0 24,-2 0-224,2 0 225,-2 0 7,2 1-8,-2 1-8,0 0-32,2 0 8,-2-2-192,0 3 168,2 0 8,0 4 16,0-4-16,0 4 0,-2-4 8,0-3-184,0 10 176,0-7-8,3 8 8,0-3-40,-1-5 16,1 8-40,-3-11-112,0 7 112,0-3 0,0 6-8,2-7-32,0 5 8,0-5-24,-2-3-56,2 7 40,0-4 48,0 0-48,0 0 8,-2 0-16,0 0-48,0-3 16,2 3 8,1 0-16,5-2 16,-6-1 8,-2 1-16,2 0 32,-2-1-32,2 1 32,-1-1-32,8 0 72,-7 0-32,5 0 0,-5-2 32,-2 2-72,3-1 16,-2-1-16,2 0 0,5-1 0,-6 0 0,-2 3 0,14-3 0,-12-4 0,6 5 0,-7-5 0,1 5 0,7-5 0,-9 7 0,2-3 8,7-6-8,-7 7 0,1-8 0,0 8 0,5-9 8,-8 11-8,2-9 0,1 0 0,0 0 0,5 0 8,-5 0-8,7 0 0,-10 9 0,7-9 0,-4-3 8,8 0-8,-8 1 0,9 0 0,-1 1 8,-11 10-8,12-11 0,-1 1 0,0 0 0,-2-2 0,3 3 8,-1-1-8,-11 10 0,11-8 0,0-2 0,-1 2 0,0 0 0,0-1 0,-1 0 0,-9 9 0,9-8 0,0 0 0,-1 6 0,0-9 0,3 9 0,-2-8 0,-9 10 0,8-2 0,0-6-8,-1 6 8,0-5-8,3 5 0,-8-1 0,-2 3 8,10-7-16,-8 5 0,8 0 0,-8-1-16,7-4 0,-9 7-8,0 0 40,3-2-48,-1 0-8,7 1-8,-7-2-8,6 0-8,-6 0 0,-2 3 80,2-7-104,-2 7 104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8:16.634"/>
    </inkml:context>
    <inkml:brush xml:id="br0">
      <inkml:brushProperty name="width" value="0.05006" units="cm"/>
      <inkml:brushProperty name="height" value="0.05006" units="cm"/>
    </inkml:brush>
  </inkml:definitions>
  <inkml:trace contextRef="#ctx0" brushRef="#br0">5 472 2280,'0'0'0,"0"-2"312,0 1-296,2-2 8,-2 0-8,0 0 8,1 0 0,1 1 8,-2 2-32,2-2 40,0 0 16,0 0 16,-2 2 8,0 0 16,0 0 0,0 0-96,0 0 128,-1 0 0,1 0 16,0 0 8,0 0 8,0 0 16,0 0-176,-1 0 176,-1 0 40,1 1 25,0-1 47,1 1 16,0-1-304,0 1 312,0-1-312,-1 0 312,0 1-8,0-1 16,0 0 0,0 1 32,1-1-8,0 0-344,0 0 312,0 0-8,-1 1-24,0-1-24,0 1-8,1-1-248,-1 0 216,1 0-32,0 0-15,0 0-1,0 0-24,0 1-24,0-1-120,0 0 112,-1 1-8,1 0 0,0 0 24,0 1-8,0 0-32,0-2-88,2 3 112,-2-1 8,0 1-16,0 0 24,0 0-24,0 4 8,0-7-112,0 3 120,0 4-8,2-3 0,-2 4-16,0 0-8,0-5-8,0-3-80,0 10 112,2-3-24,-2 1 8,2-1-16,-1 0-48,-1 2 48,0-9-80,0 9 72,0-1 0,2 1 24,0-2-40,0-3-8,1 4 24,-3-8-72,2 3 64,-2 1 0,1-2-24,1 1 0,1-1 0,0-1-16,-3-1-24,8 1 24,-6-1-8,1 0 0,4 0 8,-5-3 16,1-4 32,-3 7-72,10-3 56,-3-7-16,2 1 8,-1-1-48,-1-1 8,1-1 24,-8 12-32,8-12 0,1 0-24,2-1 24,-1-1-8,0 0 8,0 0 0,-10 14 0,10-14-8,-2 0 16,0-2 0,0 0 0,2 0-16,1 0 0,-11 16 8,11-17 0,0 0 8,-2-1-8,0-2 0,1 3-8,2-2 16,-12 19-8,13-17 48,1-2 8,-1 1-8,-1 0-8,0 0-16,-2 0-16,-10 18-8,11-18 64,0 1-32,1 0 32,2 1-16,0 3-32,-1-1 8,-13 14-24,11-12 48,-4 1-40,3 3 16,-2 1-40,1 4-72,1-6-64,-10 9 152,8-3-264,-5 0-144,7-4-120,-8 5-152,0 0-152,7 0-184,-9 2 1016,2-2-1201,7 0-79,-2 0-128,-4-1 104,0 1-2753,-3 2 4057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8:25.674"/>
    </inkml:context>
    <inkml:brush xml:id="br0">
      <inkml:brushProperty name="width" value="0.05006" units="cm"/>
      <inkml:brushProperty name="height" value="0.05006" units="cm"/>
    </inkml:brush>
  </inkml:definitions>
  <inkml:trace contextRef="#ctx0" brushRef="#br0">2 392 2368,'0'0'0,"-1"-2"24,1 2-16,0 0 16,0 0 24,0 0 16,0-2 24,0 2 8,0 0 24,0 0 0,1 0 16,1 0 32,-2 0-168,0 0 200,2 0 8,1 0 8,-1 0-8,0 0-8,-1 0 8,-1 0-208,0 0 225,2 0 23,1 0 0,0 0 8,0 0-24,-2 0-16,-1 0-216,0 0 192,0 0-16,3 0 32,0 0-24,0 0-8,-1 0-24,-2 0-152,1 0 136,1 0-24,-2 0 16,2 0 0,0 0-24,0 0 0,-2 0-104,2 0 80,0 0 8,-1 0-8,-1 0-8,0 0 8,0 0-16,0 0-64,2 0 72,-2 0 8,2 0 0,-2 0 8,0 1-24,0-1 16,0 0-80,0 1 64,0 0 0,0 0 16,0 1 0,2-1-16,-2-1-64,0 3 64,0-2-32,0 2 8,0 0 32,0 0-16,0 0 33,0-1-9,0-2-80,2 4 56,-2 0-8,0-1 40,0 1-16,0 4 0,0-8-72,2 2 64,0 2-24,-2 4 8,1-5 48,-1 0-32,2 4-24,-2-7-40,2 3 32,0 0-16,0 0 32,0 0 56,-2 0-24,0 0-8,0-3-72,2 4 80,0-2-40,0 1 24,-2-1 0,0 0-24,2 0-8,-2-2-32,2 1 40,0 0-24,-2 0 16,2-1 0,-1 1-16,-1-1-16,2 0 32,0 0-32,0 0 32,0 0 8,-2 0-24,0 0-8,0 0-8,2 0 16,0 0 0,-1 0 16,1 0 16,-2 0-24,0 0 0,0 0-24,0 1 0,0-1 8,2 1 16,-2-1 16,0 0-32,0 0-8,2 0 0,-2 0-16,0 0 8,0 0 16,2 0 0,-2 0-8,0 0 16,2 0-16,-1 0-16,1-2-24,0 1 24,-2 1 16,3-2-16,-1 0-8,0 0 64,5-1-80,-5 0-8,0 1 8,-2 2 40,3-9-88,-1 7 88,6 0 0,-5-8-24,7 8-8,-8-9-32,-2 11 64,11-8-56,-4 1 24,-4-3-24,7 1 8,-1 0-16,-6-2 16,-3 11 48,11-10-40,-2-1-16,-2-1-8,3-1 0,0 0 0,0-2 0,-10 15 64,10-16-72,-2-2-40,1 1-40,-6 8-24,8-2-16,-3-2-25,-8 13 217,9-14-232,2-1-24,1-1-48,0-1-72,4-1-80,-2-1-72,-14 19 528,15-17-560,1 0-32,0 1 16,-1 1-8,0 1-25,-1 1-39,-14 13 648,15-13-688,1 1 32,-3 2 168,0-1-1240,-13 11 1728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8:23.459"/>
    </inkml:context>
    <inkml:brush xml:id="br0">
      <inkml:brushProperty name="width" value="0.05006" units="cm"/>
      <inkml:brushProperty name="height" value="0.05006" units="cm"/>
    </inkml:brush>
  </inkml:definitions>
  <inkml:trace contextRef="#ctx0" brushRef="#br0">1 317 2472,'0'0'0,"-1"0"8,1-2 8,2 0 0,0-1 8,0 1 16,-2 0-8,0 2-32,2-2 56,0 0 0,0-1-16,7 1 16,-7 2-8,0-1 0,-2 1-48,1-2 32,1 0 0,0 0-8,1 0 8,-1 0-8,0 2 16,-2 0-40,0-2 64,0 2 8,1-1 16,-1 1 8,0 0 0,0 0 0,0 0-96,0 0 88,0-2-16,0 2 0,0 0-16,-1 0 8,-1 0 0,2 0-64,-1 0 88,1 0-8,0 0-8,0 0 0,0 0-16,-1 0-24,1 0-32,-1 0 32,1 0 0,0 1-24,0-1 16,0 1 0,0-1-8,0 0-16,2 0 8,1 1 16,-2 0 0,1 0 24,-2 1-7,3-1 7,-3-1-48,3 1 48,0 1 8,-1 0 8,0 0-8,0-1 24,0 1-8,-2-2-72,2 3 104,0 0 8,-1-1-16,-1 0 16,2 0-8,-2 0 0,0-2-104,2 2 120,0 0-16,-2 0-16,0 0-8,2-1-24,-2 0-8,0-1-48,0 1 24,0 0 8,0 0 0,0 0 16,0 0-32,2-1 16,-2 0-32,0 0 24,0 0-8,0 0-24,0 0 16,0 0-48,0 0 88,0 0-32,2-2-8,-2 0-24,0 2-16,0-2 24,0 2 8,0-1-24,1-1 32,1 2 16,0 0-32,0 0 0,-2-2-8,0 2 16,0 0-24,2 0 16,0 0 16,-2 0-16,2 0-8,-1 0 16,-1 0 0,0 0-8,0 0 24,2 0-48,0 0 24,0 0 8,-2 0 0,2 0 8,0 0 24,-1 0-24,-1-2-8,2 2-32,-2 0 32,2-2-16,-2 2 16,2-2-16,0 0 8,1 1 0,-1-2 16,1 0-32,-1 0 0,-2 3 24,2-7-16,1 5-24,5-5 8,-6 4 8,5-6 8,-5 7-16,-2 2 32,3-11-32,5 4-8,0-1 8,0 0-8,-5 0 24,5 0-16,-8 8 32,3-9-32,8 0 0,-8 1 0,10-2 0,-6 1 8,1 0 16,-8 9 8,9-9-24,-1-2 0,1 0 0,1-2-24,-1 1-16,1-1-16,-10 13 80,10-12-128,0-2-40,-8 11-56,8-8-105,-8 8-103,10-10-112,-12 13 544,10-8-624,1-3 64,1 1-272,0-1-800,-12 11 1632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8:32.868"/>
    </inkml:context>
    <inkml:brush xml:id="br0">
      <inkml:brushProperty name="width" value="0.05006" units="cm"/>
      <inkml:brushProperty name="height" value="0.05006" units="cm"/>
    </inkml:brush>
  </inkml:definitions>
  <inkml:trace contextRef="#ctx0" brushRef="#br0">0 480 4552,'0'0'0,"0"0"137,0-2-89,0 0-40,0-1 0,0 0 0,0 1-8,0 1 16,0 1-8,0-2 0,2 0 8,0 2 8,-2 0-24,0-2 24,2 0-8,-2 2 0,2-2 16,-2 0 16,0 1 16,0 1-64,0 0 72,0-2-16,2 2 0,-1-2 16,-1 2 32,0 0 32,0 0-136,0 0 144,0 0-32,0 0-8,0 0 16,0 0 8,0 0 48,0 0-960,0 0 1728,-1 0-784,1 0 8,-1 0-32,0 0 32,1 0-8,0 0-160,0 0 192,0 0-8,0 0 8,0 0 16,0 0-24,0 0-8,0 0-1312,0 0 2448,0 0-1136,0 0-16,0 0 0,0 0-8,0 0 1,0 0-2266,0-2 4362,0 2-2105,0 0-24,0 0 8,0 0 24,0 0-8,0 0-144,0 0 160,0 0 0,0 0-56,0 0 64,0 0 8,0 0 0,0 0-1120,2 0 2104,-2 1-1000,0 1-24,0 0 8,0 0 8,0 0 24,0-2-176,1 4 184,-1 0-16,0 3-8,2-3-8,-2 3 8,0-4 0,0-3-160,0 7 152,0-4-8,0 6 0,2-5-8,-2 5-16,0-6-8,0-3-112,0 9 96,0-6-23,0 5 23,0-6-8,0 7 16,2-6-40,-2-3-64,0 3 56,0 1 8,0 0-24,2-1 16,-2 1-24,0-1-24,0-3-8,2 3 40,-1-1 16,1 1-16,1 0-8,-1 0-16,-2-2-8,0-1-8,2 2 32,1-2 24,-1 1-16,1 0-24,5 0-16,-8 0 16,0-1-16,1 0 16,2 0 32,-1 0-8,1 0-32,4 0-8,-7-2 24,0 2-24,3-2 16,0 1 16,-1-1-8,0 0-24,6 0 0,-8-1 16,0 3-16,3-3 16,4 1-16,-7-1 0,2-4 16,5 5-16,-7-1-16,0 3 16,3-8-8,4 7 8,-7-2 0,8-5 8,-6 6 8,0-6-8,-2 8-8,3-3 8,5-4 16,-7 4 8,8-5 32,-7 5-16,5-4 8,-7 7-56,2-3 8,1-6 8,5 6 24,-5-8-24,6 8 0,-6-8 0,-3 11-16,9-7-24,-1-1 24,-6 0 24,8-1-56,-2-1 24,-1 0 8,-7 10 0,10-11 0,-1 0 0,0 0 0,0-1 0,1 0 0,-10 12 0,10-13 0,-10 13 0,9-13 0,1 0 0,-1 0-8,2 0 8,1 0 0,0-1 0,-12 14 0,2-7-8,8-2 8,-7 1-8,8-2 8,-4 0-8,2-1 8,-9 11 0,10-11-8,0-1 0,-1 0 8,-1 1-8,1 0 0,0 0 8,-9 11 0,8-10-8,-5-1 0,7 1 0,-7 0 0,4 1 0,-4 1 0,-3 8 8,9-9-8,-8 1 0,2 1 0,0-1 0,4 5 0,-5-7-8,-2 10 16,3-3-16,0-5 0,-1 5 0,0-4-8,0 5-8,0 0 0,-2 2 32,2-3-32,-2 1-8,2 0-16,-2 0 8,0 2-16,0 0-8,0 0 72,0 0-80,0 0 0,-1 0-32,1 0 112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8:43.476"/>
    </inkml:context>
    <inkml:brush xml:id="br0">
      <inkml:brushProperty name="width" value="0.05006" units="cm"/>
      <inkml:brushProperty name="height" value="0.05006" units="cm"/>
    </inkml:brush>
  </inkml:definitions>
  <inkml:trace contextRef="#ctx0" brushRef="#br0">4 444 7457,'0'0'0,"0"0"0,-1 0 160,0 0-80,1 1-16,0 0 0,0-1 16,0 0 16,0 0-96,0 1 144,0-1 40,0 0 16,0 1 8,0-1 0,0 1-24,0-1-184,0 1 224,0 0 9,0 0-17,0 0-8,0 0-40,0 0-16,0-1-152,-1 0 184,1 1 16,0 0 0,0 0 16,0 0-32,0-1 24,0 0-208,0 1 184,0-1 8,0 1 0,0-1-8,1 1-8,1 0 32,-2-1-208,2 1 184,-2 0-16,0 0-16,0 0-40,2 1 0,-2-1 32,0-1-144,2 1 128,0 0-8,0 1 16,-2 1-40,0 0 1,0 0-9,0-3-88,2 2 88,1 2 16,0 4 16,0-6 0,-1 6-24,0-5 8,-2-3-104,2 7 96,0-4 0,0 5 0,0-4 24,0 5-40,1-5 0,-3-4-80,3 8 96,-1-4-32,0 4 16,0-5-40,-1 1 0,1-1-8,-2-3-32,2 3 0,1 0 32,0 0-8,-1-2-8,1 0-16,0 0-8,-3-1 8,3 1 8,0-1-8,-2 0 16,2 0 16,0 0-32,0 0 8,-3 0-8,3-2 16,-1 0-16,0 1 0,1-1 24,0-1-16,4 0 16,-7 3-24,0-3 0,3-5 8,-1 6-8,0 0 32,0-7-16,7 7-8,-9 2-8,0-7 16,7 4-32,-7-5 32,3 5-8,0-6 16,4 6-40,-7 3 16,0-9-8,7 6-16,-5-7 0,6 1 40,-6 1-8,5-1-40,-7 9 32,2-8-24,7-2-8,-6 1 0,8 0 8,-8-2 24,7-1-24,-10 12 24,7-12-24,1-1 16,-1-1-24,-4 3 8,8-1 0,-3-1 16,-8 13 8,9-13-24,0 0 24,0 0-24,-1 0-16,1 0-8,0 0 32,-9 13 16,9-14-40,2 1 24,-1 0-32,-1 0-72,2 0-40,-2 0-8,-9 13 168,11-13-192,-1 1-24,-1 1 16,-6 8-56,5-7 15,-5 7 33,-3 3 208,10-11-256,-2 4 40,-1-2-8,0 1 48,3 0 32,-3-1-32,-7 9 176,9-9-216,-1 1-104,-1 0-56,0 1-72,-4 0-64,7-1-88,-10 8 600,2-3-680,7-7-97,-8 8 33,7-7 96,-8 7-4577,0 2 5225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8:37.949"/>
    </inkml:context>
    <inkml:brush xml:id="br0">
      <inkml:brushProperty name="width" value="0.05006" units="cm"/>
      <inkml:brushProperty name="height" value="0.05006" units="cm"/>
    </inkml:brush>
  </inkml:definitions>
  <inkml:trace contextRef="#ctx0" brushRef="#br0">1 441 1040,'0'0'0,"0"0"1808,0 0-440,0-1-599,0 1-201,-1 0-192,1-2-184,0 2-192,0 0 120,0 0-32,0-2-24,0 2 0,0 0-16,0-2 0,0 2-48,0 0 64,0-2 8,2 2 16,-2-2 0,0 2-8,0 0 8,0 0-88,0 0 104,0 0 40,0-1 24,0 1 24,0 0-8,2 0-24,-2 0-160,0 0 152,0 0-8,0 0 0,0 0-8,0 0 16,2 0-8,-2 0-144,2 0 128,0 0 16,-2 0 16,0 0 1,0 1 7,0 0 0,0-1-168,2 2 136,0 0 16,0 0-8,0 0 0,-2 0 0,0-2-144,0 2 152,0 1-8,2 0 24,0 0 16,0 0-32,-1 0-8,-1-3-144,0 4 128,2 0 8,-2-1 32,2 1 8,0 0-8,0-1 0,-2-3-168,3 8 168,-2-6-32,1 0 16,-2 2-40,0 0-24,2-1 8,-2-3-96,3 4 88,0 0 24,0 0 0,-1-2-40,0 1-8,0 1-16,-2-4-48,2 3 48,0 0 8,0 0 8,-1 0-8,1 0-16,0-1-32,-2-2-8,2 3 32,-2-1 0,0 0-8,2 0 25,0 1-17,0-3-8,-2 0-24,2 2 8,-2-1 16,0 0-16,2 0 0,1 0 8,-1 0-8,-2-1-8,2 0 8,-2 0 0,1 0 16,2 0 0,0 0-16,-1 0 16,-2 0-24,2-2 0,0 0 8,1 0 0,5 1 24,-8-1 0,0 2-32,2-2 0,-1 0-8,1-1 16,6 0-16,-8 1 16,2-6 16,-2 8-24,3-2 8,-1 0-8,0-1 16,0-6-40,0 7 0,0-6 24,-2 8 0,3-2 24,5-7-16,-6 6 16,1-7-16,0 7-40,0-7 32,-3 10 0,8-7 0,-6 0-8,1-3 0,4 1-8,-5 0-16,1-1 16,-3 10 16,9-11-24,-6 0-8,5-1-32,-5 0 32,6-1-8,-2 0 16,-7 13 24,8-15-8,-1 2-57,1-2 17,-6 0-16,10 1 8,-4-1 24,-8 15 32,8-14-56,2 0-8,-2 1-32,-1-1 48,2-1-40,-1 1 24,-8 14 64,7-14-96,2 1-96,-7 0-48,10 0-48,-4 0-40,-5 0-24,-3 13 352,11-11-376,-8 0-16,5 1-32,-5 1-40,6-1-88,-6 2-113,-3 8 665,9-9-728,-9 7-16,2-1 64,0-4 144,0 4 168,0-4-3025,-2 7 3393,2-3-2416,-2 3 2416</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8:48.394"/>
    </inkml:context>
    <inkml:brush xml:id="br0">
      <inkml:brushProperty name="width" value="0.05006" units="cm"/>
      <inkml:brushProperty name="height" value="0.05006" units="cm"/>
    </inkml:brush>
  </inkml:definitions>
  <inkml:trace contextRef="#ctx0" brushRef="#br0">14 459 8473,'0'0'0,"-1"1"296,1-1-296,-1 0 192,0 3-112,-1-1-32,-1 0-64,0-1-16,3 0-24,0-1 56,0 2 16,0-1 0,0 0 16,-1 0 32,1 0-72,0 1 48,0-2-40,0 2 104,0-1 65,0 1 31,0 0-56,0-1-48,0 2-48,0-3-48,0 2 24,0 0 24,0 0-16,0 0 24,0 0 16,0 1 16,0-3-88,0 3 96,0-1 24,0 1 0,-1-1-40,1 1 32,0 1 16,0-4-128,0 7 128,0-4 40,0 4-32,0-4-8,0 6-64,0-5 8,0-4-72,0 10 72,0-2 16,1-1 24,-1-3-32,0 6-8,0-3 0,0-7-72,0 4 72,0 5 0,3-6 24,-1 6-16,0-7-24,-2 1 0,0-3-56,0 4 16,0-1-8,2-1 16,1 0-24,-1 0 0,-2-1 8,0-1-8,2 1 24,-2-1 0,0 0-16,3 0 8,-1 0-8,1-2-8,-3 2 0,2 0 32,0-2-16,0 0-16,0 0 0,0 0 0,1-1 8,-3 3-8,2-2 0,1-1 16,0 1 0,-1 0-24,0-1 16,0 1 32,-2 2-40,2-3-16,1 0 0,-1 1 8,1-6-8,4 6 24,-5 0 32,-2 2-40,7-9 0,-7 7-8,3-7-16,0 6-8,4-7 32,-7 10 0,2-8 24,6 0-32,-6-2 8,1 0 0,0 0-16,6 0 8,-9 10 8,3-11-16,6 1-16,-1-2 24,-5 0 24,7-1 8,-2 0-8,-8 13-16,7-14-16,3-1-16,-1 0 8,2-1 56,0 1-24,-1-1 8,-10 16-16,11-16-16,0 0-24,1 0 16,0-1-24,0 0-32,-1 1-32,-11 16 112,12-17-136,0-1-8,0 1-24,0-1-24,-1 1-32,-11 17 224,11-16-256,1 0-32,-1 0-16,3 1-32,-2 0-32,1 0-24,-1-1-33,-12 16 425,3-7-448,7-3 24,-3 0 64,2-2 88,-1 1-4905,-8 11 5177</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03.990"/>
    </inkml:context>
    <inkml:brush xml:id="br0">
      <inkml:brushProperty name="width" value="0.05006" units="cm"/>
      <inkml:brushProperty name="height" value="0.05006" units="cm"/>
    </inkml:brush>
  </inkml:definitions>
  <inkml:trace contextRef="#ctx0" brushRef="#br0">83 596 5697,'0'0'0,"-1"0"328,-2 0-240,0 0-72,-6 1-24,9 1 56,0-2-48,-2 2-8,-2 1 48,1-1 8,-6 1-72,6 0 88,1 0 48,2-3-112,-2 3 136,0-3 104,2 2 64,-2 0 48,-1-1 32,0 0 0,3-1-384,-3 0 352,2 0-16,0 0-40,1 0-15,-1 0-49,0 0-48,1 0-184,0-2 136,-1 0-8,1 0-16,0 2 0,0-1-16,0-1 8,0 2-104,0 0 88,2-2 8,-2 0 0,0 2 8,0 0 8,0 0 8,0 0-120,2 0 152,-1 1 32,-1 1 8,0 1-8,0-1 16,-1 2-8,1-4-192,0 9 176,0-5 0,-1 6-40,-1-1 8,-1-1 8,0 1 8,3-9-160,-3 9 176,2 2 0,-1-1-16,0 0 16,0 0 17,0-1-17,2-9-176,-1 9 192,-1 1-48,0-2-32,1 1 8,1-2 0,0-4-16,0-3-104,0 8 88,0-5-8,2 0-40,-1 0 16,1 0-8,0 0-8,-2-3-40,7 3 48,-5-1-8,6-2 16,-5 1-8,-1-1-8,6 0 8,-8 0-48,2 0 32,0 0 8,7 0-16,-7-1 24,7-1 8,-7 0-24,-2 2-32,8-3 56,-5 0-24,4-4-8,1 4 16,-6-6-16,-2 9-24,11-8 32,-3-2 8,-1-1-24,-4-1-16,8-1-16,-3-2-24,-8 15 40,7-15-64,2-3 40,1-1-8,2-1 0,0-1-16,-1-2-8,-11 23 56,11-25-32,0 0 0,3-2-32,-1-1 8,2 1-16,3-1 16,-18 28 56,17-29-32,0 0 0,2 0-64,-1-1-8,1 1 8,0 0-16,-19 29 112,18-25-104,0 1-56,2 0-96,-12 13-88,3-2-41,0 0-111,-11 13 496,13-14-592,-1 0 584,2-2-8,-1-1 0,3 0-8,-1 0-16,-15 17 40,15-18-48,-3 2-8,0-1-32,-12 17 88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8:59.478"/>
    </inkml:context>
    <inkml:brush xml:id="br0">
      <inkml:brushProperty name="width" value="0.05006" units="cm"/>
      <inkml:brushProperty name="height" value="0.05006" units="cm"/>
    </inkml:brush>
  </inkml:definitions>
  <inkml:trace contextRef="#ctx0" brushRef="#br0">1 660 2240,'0'0'0,"0"0"1520,1 0-1480,1 0 0,-2-2-24,0 2-8,0 0-8,0 0 8,0 0-16,0 0 16,0 0 8,0 0-40,-1 0 56,1 0-16,0 0 32,0 0 24,0 0-72,0 0 96,0 0-16,0 0-16,0 0 16,0 0-8,0 0 40,0 0-616,0 0 1128,0 0-495,0 0 31,2 0 0,-2 0-16,0 0 8,0 0-152,0-2 120,0 2-8,0 0 8,3 0 24,-1 0 0,-2 0 8,0 0-152,0 0 144,0 0-16,0 0 8,2 0 16,-1 1-16,-1 0 0,0-1-136,0 1 128,2 2-8,0 0-16,-2-1 8,2 2-24,-2 5 16,0-9-104,2 2 128,-2 8-8,0-3 16,0 1-16,0 1-8,0-1 8,0-8-120,0 9 136,0 0 16,0 1-24,0-1 0,0 1-8,-1-1-16,1-9-104,-1 10 112,1-1-31,0-2-17,-1 1-16,1-5 16,0 7 0,0-10-64,0 2 48,0 6-8,0-6-48,0 0 8,0-1 8,3 0 0,-3-1-8,3 1 24,-1-1 0,1 0-24,0 0 16,5 0-8,-6 0 8,-2 0-16,3-2 24,5-1 0,-6 0 8,6-5-24,-5 5 0,5-5 0,-8 8-8,2-3-16,8-8 8,-3 3 0,0-1-24,2 0 16,-6-1-24,-3 10 40,11-12-40,-4 1-8,1 0 0,2 0 8,-1-1-24,0-1 0,-9 13 64,9-15-56,2 1 8,-1-1-25,-1-3 9,1-1-24,1-3 8,-11 22 80,11-22-64,1 0 8,1 0-24,0-1-16,2-3 0,2 1-120,-17 25 216,16-27-184,-7 14 16,2-5-16,0 1 96,3-5 0,1-1 64,-15 23 24,17-26-64,1 0-32,1-3-16,1-1-136,0 2-40,1 2-72,-21 26 360,20-24-480,-1 2-56,-1 0-72,0 2-73,-2 2-47,0 1-8,-16 17 736,16-15-696,-3-1 168,0 1-1016,-13 15 1544</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10.010"/>
    </inkml:context>
    <inkml:brush xml:id="br0">
      <inkml:brushProperty name="width" value="0.05006" units="cm"/>
      <inkml:brushProperty name="height" value="0.05006" units="cm"/>
    </inkml:brush>
  </inkml:definitions>
  <inkml:trace contextRef="#ctx0" brushRef="#br0">3 589 6297,'0'0'0,"0"0"112,0 0-112,0 0 16,0 0-8,0 0-32,-1 0 8,0 0 16,1 0 8,0 0-8,0 0 32,0 0 0,0 0-16,2 0 16,-2 0 16,0 0 8,0 0-56,0 0 64,0 0 24,0 0-16,2 0 16,0 0 40,-2 0-16,0 0-112,0 0 112,0 0-8,0 0-24,0 0-24,0 0 0,0 0 16,0 0-552,0 0 1016,0 0-472,0 0-8,0 0-8,0 0 0,0 0 8,0 0-864,1 0 1672,-1 0-808,0 0 0,0 0 0,0 0 0,2 0 0,-2 0-56,0 0 72,2 0 8,-2 0 0,2-1-8,-2 1-24,0 0-24,0 0-24,0 0 32,0 0-16,0 0 0,0 0 16,0 0-8,0 0-8,0 0-152,0 0 312,0 0-136,0 0-16,0 0 0,0 0 0,0 0 8,0 0-352,0-2 680,0 2-296,0 0-16,0 0-16,-1 0 24,0 0-24,1 0-32,0 0 24,0 0 16,0 0-32,0 0 1,0-2 7,0 2-16,0 0-8,0-2 8,2 2 0,0 0 0,-2-2 8,0 2 8,0 0-16,0 0-8,0-2 8,2 2-8,-2 0 0,1 0 24,-1 0-16,0 0 8,0 0 0,0 0 8,0 0-16,0 0-8,0 0 0,0 0-8,2 0 40,-2 0 0,0 0-32,0 0-8,0 0 16,0 0-8,0 0 8,0 0 24,0 0-16,2 0-8,-2 0 8,0 0-8,0 0-8,0 0 24,0 1 0,2-1 0,-2 0-16,0 1 0,2 0 8,-2-1-8,0 1 8,0-1 8,0 0-16,0 0 8,0 1 8,0-1 8,0 0 0,0 0-16,-1 1 0,1-1-8,0 0 16,0 1 16,0-1 0,0 0 0,-1 0-16,1 0-16,-1 0 16,0 0-8,1 0 24,0 1 0,0-1 0,0 0 0,0 0-32,-1 0 8,0 0 0,-1 0-8,2 0 8,0 1 0,0-1 0,0 0-8,0 0 24,0 0-8,0 0-8,-1 0-8,0 0-8,0 0 8,1 0 0,0 0 16,0 0 0,0 1-24,-1-1 16,1 0-8,-1 0-8,0 0 16,1 0 8,0 1-24,0-1 0,0 0 8,0 0-8,0 0 0,0 0 16,0 0-16,0 0 24,0 0-16,0 0-8,0 0 24,2 0-32,0-1 0,-2 1 16,2 0 0,0 0 0,-2-2 16,0 2-8,0 0-24,0 0 16,0 0-16,2 0 16,0 0 0,-2 0 32,0 0-16,0 0 0,0 0-16,0 0-32,0 0 24,0 0 0,0 0 16,0 0 32,0 0-16,0 0-48,0 0 40,0 0-8,0 0 8,0 0-56,0 0 96,0 0-112,2 0 112,-2 0-64,-1 0 8,1 0-8,0 0 8,0 0 8,0 0-24,0 0 16,0 0-16,0 0 40,0 0-48,0 0 32,0 0-16,2 0-8,-2 0 40,2 0-24,-2 0 0,0 0 8,0 0 0,0 0-16,0 0 16,0 0 0,0 0-32,0 0 48,0 0-8,0 0-24,0 0 16,0 0-24,0 0-8,0 0 56,0 0-16,0 0-8,0 0 8,0-2-8,0 2-32,0 0 24,0 0-8,0 0 8,0 0 8,0 0 8,0 0-16,0 0-16,-1 0 16,0 0 0,1 0-8,-1 0 16,1 0-8,0 0-8,0 0 0,0 0-8,0 0 16,0 0 32,0 0-56,0 0 40,2 0-16,-2 0-16,0 0 16,0 0 8,2 0-8,-1 0 0,-1 0 8,0 0-8,0 0 8,0 0-24,2 0 8,-2 0 32,2 0-8,-2 0-16,0 0 16,0 1-8,0-1-24,2 1 8,-2 0 16,2-1 8,-2 0-16,2 1 32,0-1-8,-2 1-8,1-1 0,-1 1 0,0-1-16,2 1 40,1 0 8,0 0 16,0 0 0,-2 1 0,-1-1 8,0-1-72,2 2 96,-2 0 0,3 1 24,0 0 24,0 0 24,-2 0-8,-1-3-160,0 4 160,2 0-16,0 0-32,0 3 0,0-5-16,0 2-56,-2-4-40,3 7 40,-1-4-8,0 4-24,0-4 24,0 4-16,0-4-8,-2-3-8,2 4 0,0 3 24,1-5-16,0 1 8,0 1 8,-1-2-32,-2-2 8,2 3-24,1 0 24,-1-2 8,1 1 8,4-1 0,-7-1-16,0 0 0,3 0 0,0 0-8,-2 0 0,2-1-8,0-2 32,5 0-16,-8 3 0,2-8 8,1 5 0,4-5-16,-5 0-24,7 0 32,-7-1-24,-2 9 24,9-11-16,-7-1 32,8 0-32,-7 0 8,8-1-8,-4 0-24,-7 13 40,3-15-40,8-1 0,-3 0 32,1 0 0,1-1-40,-1 0 8,-9 17 40,8-17-80,3 0 8,-1 0 40,0-1 16,0 0-24,2 1-16,-12 17 56,11-20-88,2 2-24,2-1 8,-2 0-32,1-1-40,-1 0-56,-13 20 232,14-21-296,2-2-104,-6 10-40,1-2-65,1-3-103,1-4-8,-13 22 616,15-23-672,3-4 32,0-2 136,3-4 24,1-1-3833,-22 34 4313</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15.416"/>
    </inkml:context>
    <inkml:brush xml:id="br0">
      <inkml:brushProperty name="width" value="0.05006" units="cm"/>
      <inkml:brushProperty name="height" value="0.05006" units="cm"/>
    </inkml:brush>
  </inkml:definitions>
  <inkml:trace contextRef="#ctx0" brushRef="#br0">13 644 6665,'0'0'0,"0"0"0,-1 1 680,0 0-104,0 2-192,0-1-224,1 0-112,-2-1-32,2-1-16,-2 1 8,-1 1-16,3-1 32,-1 1 8,1-1 56,0 1 96,0-2-184,0 1 272,0 0 81,-1 0 47,1 0-16,0 0-8,0-1-32,0 0-344,0 2 328,0-1-16,2 0 0,-2 1 0,0-1-32,0 1-16,0-2-264,0 2 272,2-1-40,0 3 0,1 0 0,-2 4-16,-1-5-23,0-3-193,0 7 176,0-4-8,0 5-16,2-4-16,0 5 8,0-1-24,-2-8-120,2 7 104,-2 2 0,3 0-40,-2 1-8,-1-1-16,2 1 8,-2-10-48,2 8 48,1-1 32,0 1-24,-1-6-24,-2 7 16,3-7-8,-3-2-40,2 2 80,6-2 56,-5 0 0,10 0 8,-5-7-24,3 4-24,-11 3-96,10-12 80,0 0-40,2-1 0,4-3-16,0-1-8,2-2-16,-18 19 0,18-20 0,0-1-16,2-1-48,-2 0 24,2 1-8,0 1 16,-20 20 32,19-22 0,1 1-40,-1-1-24,-1 0-8,-2 0-16,-6 11 0,-10 11 88,10-14-56,0 1 48,2-2-104,0-2 32,3-1-8,-1 0-56,-14 18 144,16-21-16,-2 1-16,-1 1 0,1-1 8,-1 1-64,0-1-40,-13 20 128,13-19-232,0-1-56,-1 1-64,1 0-72,1-2-169,0 0-167,-14 21 760,14-21-904,2-1-160,-1-1-128,0 1-105,0 1-31,-1-1 256,-14 22 1072,16-20-4633,-16 20 4633</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22.681"/>
    </inkml:context>
    <inkml:brush xml:id="br0">
      <inkml:brushProperty name="width" value="0.05006" units="cm"/>
      <inkml:brushProperty name="height" value="0.05006" units="cm"/>
    </inkml:brush>
  </inkml:definitions>
  <inkml:trace contextRef="#ctx0" brushRef="#br0">4 546 4168,'0'0'0,"0"0"961,0 0-961,0 0 24,0 0-16,0 0 8,-1 0-8,1 0-8,-1 0 8,0 0 8,1 0-8,0 0 16,0-1 8,1-1 24,-1 2-56,0-2 64,0 0 0,0-1 0,0 1-24,2 0 16,1-1-24,-3 3-32,3-2 24,-3-1-16,0 0-16,0 1 0,2 0 8,-2 2 0,1-3 0,1 1 0,-2 0 8,2 0-8,0 1 32,-2-1-24,0 2-8,0-2 32,0 0-16,0 0 8,0 2 32,0-2 40,0 0 16,0 2-112,0 0 144,0-1 16,-1 1 32,0 0 48,0 0 40,0 0 24,1 0-304,0 0 344,0 0 32,-1 0-8,0 0 16,-1 0-8,-1 0-39,3 0-337,-2 0 368,2 0 8,0 0 24,0 0 24,0 1 0,-1-1-16,1 0-408,-2 0 392,2 0-56,0 1-64,0-1-40,0 1-32,0 0-16,0-1-184,0 1 200,0 0-56,0 0-32,0 0-31,0 0-1,0 1 24,0-2-104,0 2 128,0-1-16,0 2-40,0-1-32,-1 1 16,0 0 8,1-3-64,0 2 72,0 1 16,0 0-24,0 0-16,0 0 16,0 1-24,0-4-40,0 4 48,0 3 24,0-4-24,0 5 40,0-4-16,2 6 32,-2-10-104,0 8 72,0-1 8,0 0 32,0 1 0,0-4 24,2 5-16,-2-9-120,0 3 104,2 6-40,0-6-16,-2 5-40,0-5-8,3-1-40,-3-2 40,2 8-16,1-7 16,7 2 24,-10-1 0,3-1-40,-1 1-72,-2-2 88,3 1-88,0-1-16,-1 0-16,6-2 8,-6-1-24,-1-5-48,-1 8 184,2-2-176,1-7 8,0 6-24,0-7 24,6 3 32,-7-1 8,-2 8 128,2-7-120,1-2 48,5 0-32,-8-1 40,2 1 16,7 0 40,-9 9 8,2-11 0,0 2 24,6-2-8,-6 0-32,5-1 24,0-1 16,-7 13-24,3-13 0,8-2 16,-3-1 8,0 0-32,0-2 16,2 0-16,-10 18 8,9-20-24,0 2 0,2-2-16,0 0 8,4-1 0,1-1 0,-16 22 32,15-22-48,1-1-73,0-1-95,0 2-104,2-2-104,-2 2-64,-16 22 488,18-22-560,-10 11-104,3-2-144,0 1-184,1-3-121,0 0-15,-12 15 1128,13-15-968,0-1 280,1-1-3649,-14 17 4337</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26.890"/>
    </inkml:context>
    <inkml:brush xml:id="br0">
      <inkml:brushProperty name="width" value="0.05006" units="cm"/>
      <inkml:brushProperty name="height" value="0.05006" units="cm"/>
    </inkml:brush>
  </inkml:definitions>
  <inkml:trace contextRef="#ctx0" brushRef="#br0">8 579 5217,'0'0'0,"0"0"176,-1 0-8,1 0-168,-2 0 136,1-2-32,0 2-24,0-2-8,1 1 0,-1-1 32,1 2-104,0-2 144,0 0 48,0 2 32,-1-2 16,1 0 8,0 2 8,0 0-256,0-2 272,3 1 0,-1 1-8,-2-2-32,0 2-8,0 0-24,0 0-200,0-2 208,3 2 32,-1 0-31,-2 0-17,0 0 8,0 0-16,0 0-184,0 0 208,0 0 48,2 0 0,-2 0-24,0 0 0,1 0-24,-1 0-208,0 0 200,0 0-24,0 1-24,0 0-32,0 0-16,0 0 24,0-1-128,2 2 120,0 1-8,0 0-8,-2 0 16,0 0 16,2 1 0,-2-4-136,2 7 128,-1-4-32,2 1 0,-1 4-8,-2-5 8,0 6 8,0-9-104,2 3 104,0 6-24,1-1 24,-2-5-15,1 5-17,0-5-8,-2-3-64,0 8 88,2-5-48,-2 4 24,2-4-24,0 0 16,0 0 8,-2-3-64,1 3 88,-1 0 24,2 0-24,0 0 8,-2-2 0,3 1 8,-3-2-104,3 1 120,4 0 8,-5 0-32,-2 0-48,2-1 0,-2 0-48,2 0 32,0 0 0,1 0 24,5 0-48,-7-2-8,2 0-32,-3 2 32,3-2 0,0 1 0,0-2 0,5 0 8,-6 0-8,6 0-16,-8 3 16,2-2 8,1-7 16,-1 7-48,8 0 32,-8-7-24,5 7-64,-7 2 80,2-10-24,1 8 24,5-10-80,0 1 64,-5 1-40,4-2-32,-7 12 88,8-11-24,-5-1-16,7-1-8,-1 0 24,-1-2 24,0 0-32,-8 15 32,8-15-32,0-2-8,2-2-24,1 0 16,0-2 0,0-1-56,-11 22 104,11-23-136,2 1-32,1 0-48,0-3-56,0 0-17,-1-2-111,-13 27 400,13-28-448,0 0 0,1-1-112,2 1-64,-2 0-32,0 2-96,-14 26 752,3-12-809,10-2-63,-4 1-32,0-4 8,1 2 200,2-2-3641,-12 17 4337,0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32.135"/>
    </inkml:context>
    <inkml:brush xml:id="br0">
      <inkml:brushProperty name="width" value="0.05006" units="cm"/>
      <inkml:brushProperty name="height" value="0.05006" units="cm"/>
    </inkml:brush>
  </inkml:definitions>
  <inkml:trace contextRef="#ctx0" brushRef="#br0">55 442 4905,'0'0'0,"-3"0"1016,-5 1-272,8-1-744,-3 1 352,0 0-360,0 0-240,-1 0-136,-4 1-64,8-2 448,-2 1-408,-2 1 144,1 0 160,0 0 104,2 0 128,0 0 96,1-2-224,-2 2 256,1 1 56,0-1 0,-1 0-8,1 1 0,0-1-24,1-2-280,-1 3 264,1-1-24,0 0 0,0 1 16,0 1-8,0 3 24,0-7-272,2 3 288,1 5-48,0-4 33,4 5-33,-7-6-24,2 6-32,-2-9-184,2 8 168,0-4-56,0 6-24,1-3-24,0-3 0,4 5 0,-7-9-64,0 4 56,0 3 0,2-4-24,-2 0-8,2-1-24,1-1 24,-3-1-24,3 1 16,4-1-32,-7 0-8,3-2-32,0-6-48,-1 1 32,-2 7 72,9-8-56,-6-2-8,9 0 32,-4-1-16,-1-2-16,-4-1 8,-3 14 56,11-15-72,-3-1-8,1 0 32,2-1 0,-2 1 8,0-1-16,-9 17 56,10-19-64,-2 1-8,0-2 0,3 2 16,-2-1-48,0 1 8,-9 18 96,10-18-88,0 1 8,-1 0 48,1 0 8,-1 2-25,1-1-31,-10 16 80,10-16-136,-1 1-72,-1 0-80,2 1-32,-1-1-40,1 0-40,-10 15 400,11-16-440,-8 9-48,6-3-120,-2 0-152,1-2-121,-1 0-47,-7 12 928,10-13-784,-2-2 248,2-2-1480,-10 17 2016</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51.372"/>
    </inkml:context>
    <inkml:brush xml:id="br0">
      <inkml:brushProperty name="width" value="0.05006" units="cm"/>
      <inkml:brushProperty name="height" value="0.05006" units="cm"/>
    </inkml:brush>
  </inkml:definitions>
  <inkml:trace contextRef="#ctx0" brushRef="#br0">2 497 3672,'0'0'0,"0"0"112,0 0-8,0-1-8,0-1 0,0 0 16,0 2-112,0-2 104,-1 2 0,0-2 8,1 2 32,0-2 41,0 0 55,0 2-240,0-1 264,0-1-16,0 2 0,0-2-16,0 2-24,0-2 8,0 2-216,2 0 192,1-2-32,-1 2 0,0 0 8,-2 0 0,0 0-168,2 0 200,-2 0-200,0 0 240,1 0 16,1 0 16,0 0 8,-2 2 16,2 1 8,-2-3-304,0 3 353,0 4 15,2-4-24,-2 6-16,2-2-48,-2 2-80,0-9-200,0 10 176,0-1-24,0 2-16,0 0 0,0 0 16,0-11-152,0 11 176,-1 0 16,0 0 40,1-1 0,-1 1-8,-1-1-16,2-10-208,-2 11 192,0-1 0,2-1-16,0-2-32,0 2-16,0-6-56,0-3-72,0 8 57,0-6-9,0 0-24,0 0-24,3-1-24,5-1-16,-8 0 40,1 0-73,2-2 9,5 0-16,-6-7-24,7 7-16,-7-9-8,-2 11 128,10-7-112,-7 0 8,8-3-8,-9 2 8,9-1 8,-8-1-8,-3 10 104,12-9-56,-3-1-8,-2-1 16,2 0 0,1 1 0,-2-2-8,-8 12 56,8-12-40,-5 1 24,8-2-8,-2-1-8,2 1-8,0-2-16,-11 15 56,10-14-56,-1-1 0,1-1 8,0 1-32,0 0-8,2-2 48,-12 17 40,11-16-40,1 1 24,0-3 0,-1 1-96,1 0-8,-1-1-104,-11 18 224,11-18-312,1-1-72,1 1-64,-1 0-32,3 0 7,-2 2 1,-13 16 472,12-17-464,1 1 8,0 0-8,0 0-8,0 0-32,0 1-16,-13 15 520,10-13-528,-1 1 0,0 0 7,-2 2 9,1 1 64,-6 0 72,-2 9 376,11-8-272,-8 0-1224,6 5 208,-9 3 1288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56.017"/>
    </inkml:context>
    <inkml:brush xml:id="br0">
      <inkml:brushProperty name="width" value="0.05006" units="cm"/>
      <inkml:brushProperty name="height" value="0.05006" units="cm"/>
    </inkml:brush>
  </inkml:definitions>
  <inkml:trace contextRef="#ctx0" brushRef="#br0">0 473 3296,'0'0'0,"0"0"176,2 0-72,-2 0-104,2 0 112,0 0 8,-2 0 8,0 0 8,0 0 8,0 0 8,0 0-152,0 0 184,0 0 25,2 0 63,-1 0 64,-1 0 32,0 0 40,0 0-408,0 0 384,2-2 0,-2 2-56,2 0-40,1 0-24,0 0-16,-3 0-248,3 0 232,-2 0 0,-1 0-16,0 0-8,2 0-24,1 0 8,-3 0-192,7 0 201,-5 0-1,-2 1 16,2 0-8,-2 2-8,0-1 32,0-2-232,3 3 208,0 0 8,-1 4-24,1-4-16,-1 5-8,-2-6 0,0-2-168,0 9 176,0-7-8,0 7-24,0-5 0,2 4-16,0-5 24,-2-3-152,0 8 128,0-5-16,2 4-16,-1-4-8,1 1-8,0-1 0,-2-3-80,2 4 56,-2-1 8,2 0-24,-2-1-8,0 1-8,0-1-16,0-2-8,2 2 8,1 0 24,5 0 0,-6-2-16,-2 1 24,0 0-48,0-1 8,0 1-8,2-1 8,8 0 8,-10-2 0,3 0 8,-3 2-16,2-3 0,6-5 8,-6 6-48,8-7-24,-7 7-8,7-9 0,-10 11 72,2-7-32,11 0 16,-11-3-24,7 1 0,-8 0-16,11-1 8,-12 10 48,9-11-48,1 0-8,2-1 16,-4 0-8,1-1 8,-1 0-8,-8 13 48,9-12-48,2-2-16,2 2 8,-1-2 16,0 2-24,0-2 8,-12 14 56,10-14-112,1 0-80,0-1-64,2 0-48,2-1-24,-1 0-32,-14 16 360,12-16-360,0 1-56,-2 0-40,-1 2-65,2-2-95,1 0-64,-12 15 680,11-14-712,1-1 0,0 1 56,-2 0 48,2-1 47,-1 1 49,-11 14 512,11-15-456,1 0 24,1 0 120,0 1 64,0 0-88,-2 1-1840,-11 13 2176,0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53.902"/>
    </inkml:context>
    <inkml:brush xml:id="br0">
      <inkml:brushProperty name="width" value="0.05006" units="cm"/>
      <inkml:brushProperty name="height" value="0.05006" units="cm"/>
    </inkml:brush>
  </inkml:definitions>
  <inkml:trace contextRef="#ctx0" brushRef="#br0">16 638 2768,'0'0'0,"0"0"0,-1 1 288,0 2 24,0 1-40,0-1-120,0 0-80,0 0-56,-1-1-24,-1 0 24,1-1 16,0 1 24,2-1 56,0 1 64,0-2-176,0 1 208,0 0 1,0 0-9,0-1-48,0 1-24,0-1 24,0 0-152,0 0 136,0 0 16,1 0 8,1 0 8,0 0-8,-2 0 16,0 0-176,0-2 176,2 0 16,5-1 0,-4 1-8,5 1 24,-8-1-24,0 2-184,0-2 184,1-1-16,2 0-40,0-4-40,5 7-8,-6 0-16,-2 0-64,3-2 64,-1 2 8,-2-2-8,2 2-8,-2 0-8,1 0 32,-1 0-80,2 1 96,0 0 40,0 2 0,0 0 8,-2-1-8,0 1 8,0-3-144,0 4 113,2 0 23,-2 3 16,2-5-32,-2 1 32,0 4-48,0-7-104,0 3 104,0 1-8,0 3-8,0-5 8,2 1 24,0-1 0,-2-2-120,0 4 112,0 0-24,0-1-24,0 0-16,0 0-16,3 0 0,-3-3-32,2 3 8,1-2 0,-1 0 0,1 0 16,-1 0-8,1-1-16,-3 0 0,2 0-32,0 0 24,8 0 40,-8 0 16,0 0-8,7-3-24,-9 3-16,0-2-8,2-1 8,6 0 0,-5 0 0,5 1 0,-5-1 0,-3 3 0,8-8 0,-8 7 0,3-7-8,0 6 8,4-6 0,0 5 0,-7 3 0,3-8-8,7 5 8,-8-8 0,1 3 0,4-2-8,-4 0 8,-3 10 0,12-10-8,-3 0 8,-2 0-8,-4-1 8,4-2-8,1 1 0,-8 12 8,7-13-8,1 1 0,2-3 0,1-1 0,-1-1 0,3-1-8,-13 18 16,13-20-16,-2 0 0,2 0 0,1-3-8,0 2 0,3 0-8,-17 21 32,16-21-24,-2-1-8,0 1-8,-1 1 8,1-1-8,1 1 0,-15 20 40,17-21-48,0 3 8,0-1-8,1 2 8,-2-1-8,-16 18 48,17-15-48,-17 15 48,18-15-48,-10 12 0,2-10-8,-1 6 8,4-2-8,-1 1 0,-12 8 56,13-9-48,-1 1-8,2-1-8,0 2 8,0 4-8,-14 3 64,14-9-56,0 7-8,-2-6 0,0 6-16,-12 2 80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45.771"/>
    </inkml:context>
    <inkml:brush xml:id="br0">
      <inkml:brushProperty name="width" value="0.05006" units="cm"/>
      <inkml:brushProperty name="height" value="0.05006" units="cm"/>
    </inkml:brush>
  </inkml:definitions>
  <inkml:trace contextRef="#ctx0" brushRef="#br0">37 730 1552,'0'0'0,"-1"0"0,-2-2-16,3 2 16,-1-2 0,1 0-16,-1-1 8,1 1 8,0-1 0,0 1 0,0 2 0,0-3 16,-1 1-8,1 1-8,0-1 16,0 0-8,2 0 0,-2 2-8,2-2 8,-2-1 8,0 1-8,-1-1 16,1 1 48,-1 0 0,1 2-72,0-3 80,0 1 0,0 0-40,0 0 8,0-1 0,0 3-48,0-2 48,0 0 0,0 0 0,0-1 8,0 1 8,-1 0 8,-1 0 8,2 2-80,-2-3 80,-1 2 0,2-1 8,0 0 8,0 2 24,1 0-120,0-2 128,-1 2 0,-1 0-8,-1 0 0,0 0 32,2 0-8,1 0-144,-1 0 144,1 1-8,0 0-16,0 0 8,-1 1 8,-1 0 0,2-2-136,-2 2 169,1 1-9,1 0 24,0 1 16,0-1 0,-1 6-72,1-9-128,-1 2 80,0 7-8,0-7 0,1 7 24,0-5 0,2 5-16,-2-9-80,2 3 48,-2 6 24,0-5-8,0 3-24,0-4 0,2 4-8,-2-7-32,2 3 32,6 1-16,-8-1 8,0 1-8,0-1 0,0 0 16,0-3-32,2 2 24,5 1 8,-5 0 0,-2-1-8,3 0 0,-1 0 8,-2-2-32,0 1 48,1 1 0,-1-1 8,2 0-16,1 1 8,0-1-8,-3-1-40,3 2 64,-2-1 8,-1-1-8,2 1 8,1 0-8,4 0-8,-7-1-56,2 0 48,1 0-8,4 0-8,-7 0 0,10-2-16,-8 0-8,-2 2-8,8-8 0,-1 6 24,-5-7-24,8 6 0,-2-9 0,0 3 0,-8 9 0,8-10 0,0-1 0,3 0 0,-1-1 0,2 0 0,0-2 8,-12 14-8,9-15 0,1-2 8,1 2-8,0-1 8,1-2-8,1 1 8,-13 17-8,12-17 0,1-1 8,0 0-8,0-2 0,1 0 0,0-2 0,-14 22 0,15-23 0,2-2 0,1-1 0,-2 0-8,1-1 0,-3 1 0,-14 26 8,16-27-16,1 0 0,1 0 0,1 0-8,-2-1-8,0 1 8,-17 27 24,18-26-32,-1 2 0,0 1-8,0 2 8,-3-1-8,0 4 0,-14 18 40,14-18-56,-14 18 56</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09:59.178"/>
    </inkml:context>
    <inkml:brush xml:id="br0">
      <inkml:brushProperty name="width" value="0.05006" units="cm"/>
      <inkml:brushProperty name="height" value="0.05006" units="cm"/>
    </inkml:brush>
  </inkml:definitions>
  <inkml:trace contextRef="#ctx0" brushRef="#br0">20 560 4360,'0'0'0,"0"0"296,0 0-296,0 0 257,0 1-89,0-1-80,-2 0-40,-1 0-40,0 0 0,3 0-8,-1 1 48,1-1 8,0 1 56,0 0 40,0 0 40,-1-1 40,1 0-232,-2 1 208,1 0 8,1 0 0,0 0-16,0 1 8,0-1 8,0-1-216,0 2 200,-2-2 16,1 2 0,0 0 0,-1 0 32,2 0 16,0-2-264,0 2 256,0 0 0,0-1-15,0 2-17,-1 0-40,1 0 16,0-3-200,0 3 200,0 0-8,0 1 32,0 3-8,0-4 16,0 1-8,0-4-224,0 7 216,0-4-24,3 4-40,-3-4-8,0 1-24,0 3-24,0-7-96,0 3 96,2 1-24,1 3-16,0-4 8,-2 1-16,1-1 16,-2-3-64,2 8 96,0-7-32,-2 1 0,0 2-24,2 0 0,0 0 0,-2-4-40,2 2 64,1 1 0,-1 0-8,-2 0-16,0-1-8,0 1 16,0-3-48,0 2 48,0 0 16,3 0-24,0 0-8,-3-1-32,0 0 8,0-1-8,0 1 8,1 0 24,1 0 0,1 0-8,0 0-8,-1-1 24,-2 0-40,3 0 48,-3 0 0,0 0-24,2-2-40,1 0 8,5 0-8,-8 2 16,3-2-48,0-1 16,0-5-40,4 5-48,-4-6 32,6 6-16,-9 3 104,8-11-104,-1 1 56,0 1 0,2-1-24,-1-2 40,0 0-8,-8 12 40,11-13-48,-2-1-8,1 0 8,4-1-24,-2 1 16,0-2 0,-12 16 56,13-17-64,-2 0 16,-1-1 16,7-1 8,0 1 0,0-2-8,-17 20 32,19-21-24,-3 1-8,3-1-8,-1 2-8,2 0-72,-4-1-56,-16 20 176,18-18-272,0-1-32,-3 0-24,2 0-8,-1 2-8,-1-2-40,-15 19 384,16-17-384,0 0-33,0 0-31,-1 1-64,-2 0-40,0 0 0,-13 16 552,14-15-560,-1 0 8,0 2-8,-1 0 24,-3 1 7,0-1 73,-9 13 456,10-12-344,-2-1-2376,-8 13 2720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0:00.990"/>
    </inkml:context>
    <inkml:brush xml:id="br0">
      <inkml:brushProperty name="width" value="0.05006" units="cm"/>
      <inkml:brushProperty name="height" value="0.05006" units="cm"/>
    </inkml:brush>
  </inkml:definitions>
  <inkml:trace contextRef="#ctx0" brushRef="#br0">10 425 4424,'0'0'0,"-1"0"208,-1 0-47,1 0 7,1 0-168,-2 0 120,2 0-32,0 0 0,0 0 0,0 0 24,0 0 24,0 0-136,0 0 168,-1 0 48,1 0 16,-1 0 32,0 0 24,1 0 16,0 0-304,2 0 296,-2 0-40,0 0-24,-1 1-32,1 0-24,0 0 24,0-1-200,2 1 240,0 0 40,0 0 32,-2 1 25,0 0-1,0 1-32,0-3-304,0 3 272,2-1-8,0 1-32,0 0 0,-2 1 0,2 3-24,-2-7-208,0 3 224,0 4-32,0-4-24,0 5-40,0-4 0,2 5 8,-2-9-136,0 4 160,0 5-40,0-5-8,0 6-32,0-2-16,0 0 16,0-8-80,1 7 104,-1-3-8,2 5 0,-2-6-16,0 5-24,0-5-16,0-3-40,2 8 32,0-6 8,0 1-8,0 0 8,-1 0-8,1 0 8,-2-3-40,2 0 48,0 1-7,1-1-1,5 0 0,-6 0-24,1-1 0,-3 1-16,3-3 0,-1 0 0,6-4 16,-6 4-40,7-6 48,-2 1 16,-7 8-40,3-7 48,7-2 8,-7 0-24,5-1-56,-5-1 8,8 0-8,-11 11 24,10-12-24,1 0 24,0 0 0,-2-2 0,0 0-16,0-1-32,-9 15 48,10-15-24,2 0-24,2-2 8,0-1 16,1 1-49,-1-1-95,-14 18 168,13-18-192,0-2-120,2 2-48,1-2-40,1 2-56,1-1-24,-18 19 480,16-18-528,2 0-56,0 0-80,-2 1-49,-1 1-15,1 0 32,-16 16 696,15-14-688,-1-1 48,0 1 24,-1 0 64,-2 1 96,-11 13 456,12-13-329,-12 13 329,13-13-224,-1 1-3240,-12 12 3464</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0:14.747"/>
    </inkml:context>
    <inkml:brush xml:id="br0">
      <inkml:brushProperty name="width" value="0.05006" units="cm"/>
      <inkml:brushProperty name="height" value="0.05006" units="cm"/>
    </inkml:brush>
  </inkml:definitions>
  <inkml:trace contextRef="#ctx0" brushRef="#br0">49 620 4881,'0'0'0,"-4"0"64,2 0-24,0 0-8,1 0-16,1 0-16,-1 0 16,-2 0-8,-1-1-8,1-1-16,0 0 8,3 2 8,-2-2 16,1 0 16,0 0 16,0 0 32,-1 2 24,0-1 40,2 1-144,-3-2 176,1 0 0,1 0 16,0 2 16,0 0 16,0 0 32,1 0-256,-2 0 272,-1 0-8,2 0-8,0-2-32,1 2-32,0 0-40,0 0-152,0 0 152,0 0-16,0 0-24,0 0 16,0 0-8,0 0-16,0 0-856,3 0 1648,-1 1-752,7 0 8,-9 1 9,0 0-25,2 0-8,-2-2-128,2 1 120,0 2-16,7 0-16,-8 0-24,1 0-32,0-1 0,-2-2-32,2 3 40,0 1-16,1-1 8,5 0-16,-6 1-8,1 3 16,-3-7-24,2 2 48,0 1-16,1 1 0,0-1-32,0 0-8,6 1 16,-9-4-8,2 3 32,6 0-16,-8 0 8,3 0-24,5-1-32,-5-1 16,-3-1 16,9 1-16,0 0 24,-7-1 0,8 0 8,-8-2 8,8 0-16,-10 2-8,2-3-8,9-6 8,-2 6 16,-2-7 24,-4 2 8,7-1 16,-10 9-64,3-10 64,7 1-8,-1-2 32,1-1-8,-2-2-16,0 0-8,-8 14-56,9-16 40,-2-2-8,1-1-8,2-3-32,0 0-8,-1-2 16,-9 24 0,11-23-16,-1 1 24,1-1-16,1 0-72,-2 0-32,3 0-64,-13 23 176,13-24-216,1 1-40,-1 0-72,0 0-120,-1 1-49,-1 0-63,-11 22 560,11-22-592,0 0 24,1 2 8,0 0 40,0 1 72,-1 1 96,-11 18 352,12-17-288,-3 1 72,2 0-3601,-11 16 3817</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0:05.115"/>
    </inkml:context>
    <inkml:brush xml:id="br0">
      <inkml:brushProperty name="width" value="0.05006" units="cm"/>
      <inkml:brushProperty name="height" value="0.05006" units="cm"/>
    </inkml:brush>
  </inkml:definitions>
  <inkml:trace contextRef="#ctx0" brushRef="#br0">15 561 4472,'0'0'0,"0"0"0,0 0 136,-1 0-39,0 0-41,-1 0-32,-2 0-24,3 0-24,0 0-8,0 1 0,1-1 16,0 1 16,0-1 24,-1 0 16,1 0-40,-1 0 56,0 0 16,1 0 32,0 0 32,2 0 16,-2 1 16,0-1-168,2 0 200,-2 0 8,0 0 32,0 1 16,0 0 8,0 0 40,0-1-304,1 1 312,1 0 16,-2 0 48,0 0-8,0 2 8,0-1 0,0-2-376,0 3 377,0 0-1,2 0-16,0 1-56,-2 0-24,0 3-40,0-7-240,0 3 216,0 1 8,0 4-24,2-5 24,0 5-8,-2-5 0,0-3-216,0 8 192,0-4-56,0 4-40,0-5 8,2 5-24,-1-5 0,-1-3-80,3 7 72,-1-4-16,0 5-16,-2-6 48,2 6-40,0-5-32,-2-3-16,1 2 16,2 1-16,-1 1 8,0-1 40,-2-1-32,0 1-16,0-3 0,2 1 0,0 0-24,-1 0 32,2-1-24,0 0-24,-1 0-16,-2 0 56,2 0-48,0-2-24,-2-1 0,2-4-16,1 5 8,5-1 0,-8 3 80,2-9-64,1 6 8,0-8 8,0 3-24,6-1 16,-2-2-16,-7 11 72,10-11-56,-1-2 16,0-1-8,1 1 16,0-2-8,1-1-8,-11 16 48,13-17-48,0 1-16,0-3 8,3-1 16,-1-1 16,0-1 16,-15 22 8,15-22-40,2 0-8,1 0-24,3 0 24,2 0 16,0-1 0,-23 23 32,24-23-40,1-1-56,-2 0-120,1 0-152,-1 0-160,0 2-88,-23 22 616,24-22-689,0 2-23,0-2 24,1 1-16,-1 2 40,-1 2 80,-23 17 584,22-17-512,-12 9 96,3-1 175,0-1 33,2 0-3368,-15 10 3576</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0:18.771"/>
    </inkml:context>
    <inkml:brush xml:id="br0">
      <inkml:brushProperty name="width" value="0.05006" units="cm"/>
      <inkml:brushProperty name="height" value="0.05006" units="cm"/>
    </inkml:brush>
  </inkml:definitions>
  <inkml:trace contextRef="#ctx0" brushRef="#br0">30 802 4320,'0'0'0,"0"0"0,-3 0 40,-1 0-32,0 0 16,3 0-8,0 0 8,0 0 8,-1 0-16,-2 0 16,1 1 8,2-1 16,1 1 17,0 0 7,0-1-80,0 0 80,0 0 0,-2 1-16,1-1-8,0 0-8,0 0-16,1 0-32,0 0 32,0 0-8,0 0-8,0 0 8,0 0 8,0 0 24,0 0-240,0 0 440,0-2-176,2 2 24,0-2 16,-2 2 8,0-1 8,0 1-136,1 0 136,1-2 0,0 2 8,0 0 24,1 0-8,-1 0 0,-2 0-160,2 0 160,0 0-8,0 0 8,0 0 8,0 0 16,5 1 0,-7-1-184,2 2 192,1 1-24,-1 0 0,0 0-40,-2 0-24,7-1-16,-7-2-88,2 4 48,5 0 0,-5-1-16,0 1-8,0-1-8,0 4 8,-2-7-24,2 2 16,1 2-16,5 3 0,-7-4 0,2 4-8,0-4 16,-3-3-8,3 8 24,0-6-32,-1 0 0,1 1 0,5 0-8,-7 0 40,-1-3-24,3 1 40,-1 1-24,-2-1 0,0 0-8,2 0-8,0-1 72,-2 0-72,2 0 96,-1 0 8,-1-2 1,0 0-17,3 0-32,-1-1 16,-2 3-72,3-3 56,0 0 8,-2-5 16,1 5-32,0-5 16,1 0 8,-3 8-72,7-7 80,-4-2 24,6 0-8,-1-3 8,-5 0-16,5-1-24,-8 13-64,3-14 72,6-3-24,-1-1-32,2-1-16,2-2-24,-4-3 0,-8 24 24,8-25-16,-5 0-8,7-3-32,-1-1-48,2 0 8,-1 0 24,-10 29 72,12-30-104,-1 0-80,-3-1-96,5 2-65,0 1-47,0-2-16,-13 30 408,17-30-400,-2-1-16,-1 0-16,-2 1 16,1 0-24,-1 3 0,-12 27 440,15-27-448,0 0 40,-1 1 80,1-1 95,-3 3 49,1 1-3392,-13 23 3576,0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0:33.178"/>
    </inkml:context>
    <inkml:brush xml:id="br0">
      <inkml:brushProperty name="width" value="0.05006" units="cm"/>
      <inkml:brushProperty name="height" value="0.05006" units="cm"/>
    </inkml:brush>
  </inkml:definitions>
  <inkml:trace contextRef="#ctx0" brushRef="#br0">17 613 7137,'0'0'0,"-1"0"136,-1 0-40,-1-2 16,0 2-8,3 0-104,-2-2 80,0 2 32,2 0 8,-1 0-8,1-2 64,-1 2 8,1 0-184,0 0 184,-1 0 8,1-2-40,0 2-56,0 0 8,0-1-32,0 1-72,0 0 96,0 0 17,0 0 7,0 0 16,0 0 24,0 0-8,0 0-929,0 0 1698,0 1-785,0-1-24,0 1-8,0 0-16,2 1-24,-2-2-64,0 1 56,0 0-16,1 0 8,-1 0 0,2 0 0,-2 0-16,0-1-32,2 1 32,-2 0-16,0 0 32,2-1-24,1 0 8,-1 0-8,-2 0-24,1 0 32,1 0 32,0 0 32,0 0 16,1 0 8,5-2 24,-8 2-144,2-3 144,6-5 0,-5 6-8,7-7-24,-2 7-40,0-10-24,-8 12-48,9-9 32,2 0-16,0 1 8,-2-3-16,2 0-8,-1 1 0,-10 10 0,11-10-24,0 1 8,0 0 0,1 1 0,0 0 8,-1 0 0,-11 8 8,11-7-32,-1 4 24,0-8-8,0 8-16,1-8-8,2 8 24,-13 3 16,11-9-32,0 6 8,-1-5 24,-1 5-24,1-5 0,1 5 8,-11 3 16,10-8-40,0 5 24,0-7 8,0 7-24,0-8 32,0 3-40,-10 8 40,9-10-72,1 1 0,2-1-24,0 0 8,0-2 16,2 0-24,-14 12 96,13-13-120,1-1-24,1 0 48,-1 0-40,0 0 24,0 0-48,-14 14 160,14-15-208,1 1-8,-1 1-24,0 1 24,-2-1-16,0 1-17,-12 12 249,13-13-272,0 1 8,-1 1-8,0-1 8,-2 2-16,0 1-16,-10 9 296,10-8-296,0-1 16,-1 2 16,-1 4 56,2-7 16,-2 7 8,-8 3 184,7-7-152,-4 5 24,5-1 24,-6 0 32,7 1-32,-7-1-560,-2 3 664,3-2-3881,-3 2 3881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0:28.770"/>
    </inkml:context>
    <inkml:brush xml:id="br0">
      <inkml:brushProperty name="width" value="0.05006" units="cm"/>
      <inkml:brushProperty name="height" value="0.05006" units="cm"/>
    </inkml:brush>
  </inkml:definitions>
  <inkml:trace contextRef="#ctx0" brushRef="#br0">28 643 6641,'0'0'0,"-3"0"128,0 0-48,-4-2-8,5 0-8,-1 2 8,3 0-72,-2 0 96,0 0 48,0-2 8,2 1 8,-1-1-8,0 0-24,1 2-128,-1-2 104,1 0-8,0 0-24,0 2 8,0-2 8,0 1 40,0 1-128,0 0 136,0 0 24,2 0 16,-2-2-16,1 2 8,1 0 49,-2 0-217,2 0 216,0 0 8,0 0 8,0 2-48,0-1-8,-1 2-40,-1-3-136,3 2 112,0 1-24,4 0-16,-5-1-16,1 1 8,0 1-24,-3-4-40,3 4 24,-1-1 16,6 0-40,-6 0 16,5 0 0,-5-2-16,-2-1 0,3 1 24,4 0 16,-5-1 24,6 0 0,-5 0-8,5-2 32,-8 2-88,3-3 64,6-5 16,-6 6-32,8 0-40,-8-8-8,9 2 16,-12 8-16,8-7 24,1-3-8,0 0-16,0-1-24,1-2 0,1-2 0,-11 15 24,11-16-16,0-2-8,1 0 0,0 0 16,0 0-8,0 1 24,-12 17-8,11-20 0,1 2-16,-1-2-16,2 1 16,0 0 24,0 0 8,-13 19-16,13-19 0,-1-1-8,0 1-48,2-3-8,0 1 24,1-1-8,-15 22 48,15-23-72,-1 1-80,1 2-112,1 3-96,1-1-96,-2 0-64,-15 18 520,16-16-529,2 0-31,-2 1-88,1 1-96,0 1 40,-3 0 88,-14 13 616,15-14-4457,-15 14 4457</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0:38.083"/>
    </inkml:context>
    <inkml:brush xml:id="br0">
      <inkml:brushProperty name="width" value="0.05006" units="cm"/>
      <inkml:brushProperty name="height" value="0.05006" units="cm"/>
    </inkml:brush>
  </inkml:definitions>
  <inkml:trace contextRef="#ctx0" brushRef="#br0">9 458 6857,'0'0'0,"0"-2"264,0 2-176,0 0-40,0 0-48,0-2 32,0 2 16,0 0-16,0-2 8,0 2 24,0-2-48,0 2-16,0 0 32,0-2 16,0 2 24,-1 0 16,0-2-8,0 2 0,1 0-80,-1 0 96,0-1 8,1 1 16,-1 0-16,1-2 0,0 2-8,0 0-96,0-2 88,-1 2 32,0-2-32,0 0-8,1 2-40,0-2-8,0 2-32,0 0 24,0 0 0,0-1-8,0 1-8,0 0 24,0 0-32,0 0 48,0 0-8,0 0 24,0 3 8,0 1 33,0-4-105,0 7 128,0-7-128,0 3 104,0 5-16,0-4-24,0 7-8,0-1 16,0-1-8,0-9-64,0 10 48,0-2-24,0 2-16,0-2 8,0 0 0,0 1 40,0-9-56,0 8 40,0 0-8,0-4 16,0 4-8,0-5-8,0 1-8,0-4-24,2 3 0,-2-1 24,2 0 0,-2-1 8,2-1 0,1 0-32,-3 0 0,2 0 0,6-2 32,-8-1-16,2-5 0,6 5 16,-6-7-32,-2 10 0,8-8 0,-5-1 8,6-2-16,-1 1 24,-6-1 0,-2 11-16,11-12 48,-11 12-48,9-12 48,1-1-24,-1-2-24,2 1-24,0 0 0,-11 14 24,12-15 0,0 1 24,0-2-16,0 0-8,1 2-24,0-2 8,-13 16 16,13-15-8,1 1 0,0 0-8,0-1-8,1 1 8,-1-3 8,-14 17 8,16-17-16,-2-1-32,1-1-32,2 1-40,-1-1-40,2 2-64,-18 17 224,19-17-288,-3 0-57,2 2-15,-1 0-48,2 0-40,-1 1 24,-18 14 424,19-14-408,-1 0 80,-1 1 24,0 1-4513,-17 12 4817</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0:50.084"/>
    </inkml:context>
    <inkml:brush xml:id="br0">
      <inkml:brushProperty name="width" value="0.05006" units="cm"/>
      <inkml:brushProperty name="height" value="0.05006" units="cm"/>
    </inkml:brush>
  </inkml:definitions>
  <inkml:trace contextRef="#ctx0" brushRef="#br0">15 329 6953,'0'0'0,"0"0"256,-1 1-184,0 0-16,1-1-56,-2 2 32,1 0 0,0-1 32,0 0-16,0 0-16,0-1 8,1 0-40,-1 1 16,0-1 16,0 1 8,1 0-16,0 0-8,0 1 8,0-2-24,0 2 16,0 0 8,-1 0 0,1-1-8,-1 0 8,1 0 8,0-1-32,0 1 48,0 0 16,0 0 24,0 0 8,0 0 8,0 1 8,0-2-112,0 1 96,0 1 0,0-1-8,0 0-16,0 2 0,0 0 8,0-3-80,0 3 72,0 0 16,0 5 0,0-5 0,0 6-16,0-5-16,0-4-56,0 9 41,0-5 7,0 5-8,0-2 0,0-3-8,2 6 0,-2-10-32,0 4 16,0 6 8,0-3-8,0 1 0,0-5 8,1 7-16,-1-10-8,0 2 16,0 6 8,2-5-16,0-1 0,-2 1 0,0 0-8,0-3 0,2 3 32,-2-2-8,0 0 0,2 0-16,0-1 0,-2 1 16,0-1-24,1 0-16,-1 0 56,0 0-16,2 0-16,0-1 40,0-2-32,-2 3-16,3-3 8,-1 0 48,0-5-16,1 6 16,0-1 8,-3 3-64,3-9 64,-3 9-64,7-3 48,-5-6 0,1 6 0,5-6 0,-5 6-8,5-8-8,-8 11-32,3-7 32,5-1-8,-5 1 16,8-1-8,-2-2-8,-1 1-24,-8 9 0,7-10 0,2 0 0,-2-1 16,1 0-8,3 2-24,-1-1 0,-10 10 16,10-11-24,0 0-16,-1 0 24,2-2 8,2 1 0,-2 0 0,-11 12 8,13-13 16,-2 0 16,1-1 24,1-1-8,1-1-48,-1 1-72,-13 15 72,14-16-152,0-1-48,0 0-32,0 1-16,2 1-24,-1 1-25,-15 14 297,13-14-336,2 1-40,-1 1 24,1 0 64,-1 0 56,1 2 56,-15 10 176,14-9-5169,-14 9 5169</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1:03.363"/>
    </inkml:context>
    <inkml:brush xml:id="br0">
      <inkml:brushProperty name="width" value="0.05006" units="cm"/>
      <inkml:brushProperty name="height" value="0.05006" units="cm"/>
    </inkml:brush>
  </inkml:definitions>
  <inkml:trace contextRef="#ctx0" brushRef="#br0">24 504 7441,'0'0'0,"0"0"0,-3-2 144,1 2-88,-1 0-8,0-1 8,1-1-32,2 2-24,-1 0 64,1 0-64,-2-2 80,1 2 0,0-2 32,0 0 8,0 2-16,0-2 8,1 2-112,-1 0 96,1-2 8,0 2 0,0-1 24,-1-1 24,1 2 24,0 0-176,0-2 193,0 0-1,0 0-32,2 0 0,-2 1-8,2-2-24,-2 3-128,1-2 120,1 0 0,0 0-24,0 0 24,0 0-8,0 2-16,-2 0-96,2-1 72,-1-1 16,2 2-24,0 0 16,-1 0 8,1 0-16,-3 0-72,2 0 56,0 0-16,1 0 8,-1 1 16,0 1 8,0 0 0,-2-2-72,1 3 56,2 0-8,0 1 0,-1 3 16,0-4-8,0 4 8,-2-7-64,1 4 80,1 5-24,0-6 16,0 6-16,-2-6 0,2 5-16,-2-8-40,2 4 56,-2 3-8,0-4 0,1 0 24,1 4-24,0-5-8,-2-2-40,0 3 48,2 0 0,-2 0-8,2-1 8,-2 1-8,2 0 0,-2-3-40,2 2 32,-1 1-24,1-2-16,0 1 16,-2 0 16,2 0-16,-2-2-8,0 2 32,2 0-32,0-1-8,0 2 8,-1-1 8,-1-2-8,0 2-8,0-2 8,2 3 32,-2 0-24,2 6-8,0-6 32,1 5-16,-1-4-16,-2-4 0,0 9-8,2-5 0,0 5-8,0-6 40,1 6 8,-1-6-16,-2-3-16,2 3 24,0 5-40,0-6-8,0 1 40,1 1 16,-1-1-8,-2-3-24,2 3 48,1-1-32,0-1-16,0 0 16,4-1-8,-5 0 24,-2 0-32,3-3 48,6-5-8,-6 1-8,7-3-24,-2 1-8,1-2 0,-9 11 0,9-12 16,1-1 24,0 0-32,1-2 16,1 1-24,0 0-24,-12 14 24,11-15-8,0 0-24,0 0 40,2-1 8,1 0-80,-1 0 0,-13 16 64,13-18-56,0 1-40,0-2 64,0 1 0,3-2-24,-2 0-24,-14 20 80,15-21-80,-1-1-40,0 1-16,1 0 8,0-1-56,2 1-72,-17 21 256,17-22-312,1-1-112,1 0-80,-1 0-48,1-1-96,-1 1-89,-18 23 737,19-23-680,-1 0 80,2 0 120,-2 0-4689,-18 23 5169</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1:07.085"/>
    </inkml:context>
    <inkml:brush xml:id="br0">
      <inkml:brushProperty name="width" value="0.05006" units="cm"/>
      <inkml:brushProperty name="height" value="0.05006" units="cm"/>
    </inkml:brush>
  </inkml:definitions>
  <inkml:trace contextRef="#ctx0" brushRef="#br0">44 659 7473,'0'0'0,"-3"0"168,0 0-32,-1 1 8,1 0-32,-1 0 24,4-1-136,-3 1 144,0 0 32,1-1 32,-1 1 16,0-1 16,0 1 1,3-1-241,-2 0 216,1 0-16,0 0-40,0 0-16,0 0-40,0 0-8,1 0-96,-1 0 64,0 0-8,0 0 8,1 0 16,0 1 8,0-1 0,0 0-88,0 2 88,0 1-16,0 5 32,0-6 16,0 6-24,0-6 0,0-2-96,0 11 56,2-8-8,0 8-24,-2 0 40,0-1 8,2 2-24,-2-12-48,0 12 72,2-1 0,-1 0 0,1-1 16,0 0-16,0-2-40,-2-8-32,2 7 56,0-3-24,0 4-8,0-6-8,1 0 8,5-1-16,-8-1-8,2 0 48,1 0 8,6-3 8,-6-7-8,7 2 24,-2-3-8,-8 11-72,9-13 48,0-2-8,2-2-40,0-1 8,0-1 16,2 0-8,-13 19-16,11-20 24,2 2-48,1-2-8,0 1 8,-1-1-16,1 1 16,-14 19 24,13-20-48,0-1-40,1 0-64,0 0-48,0-1-56,0 2 0,-14 20 256,14-20-224,0 0-16,-1 3 32,0-3-8,-1 2-8,1-2-16,-13 20 240,14-21-208,0 0 8,0-1 56,-1 0 0,0 1 16,0 0-33,-13 21 161,13-21-168,2-1-40,-2 1-32,2-2-24,0 2-24,-1 0-16,-14 21 304,14-21-256,-1 3 48,-2-1 24,1 3 24,-1 0-4593,-11 16 4753</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1:12.030"/>
    </inkml:context>
    <inkml:brush xml:id="br0">
      <inkml:brushProperty name="width" value="0.05006" units="cm"/>
      <inkml:brushProperty name="height" value="0.05006" units="cm"/>
    </inkml:brush>
  </inkml:definitions>
  <inkml:trace contextRef="#ctx0" brushRef="#br0">17 742 6777,'0'0'0,"-2"0"104,-1 0-56,1 0-8,1 0 0,-1 0 16,1 0 0,1 0-56,-1 0 64,0 0 16,0-2 8,0 2 0,0 0 8,1-2 0,0 2-96,-1 0 88,1 0-16,0-2-8,0 2 0,0 0 8,0-2 0,0 2-72,0 0 88,0 0 16,0-1-8,0 1 16,0-2-8,0 2 0,0 0-104,0-2 120,0 2 16,0 0 8,2 0 8,-2 0-32,0-2 1,0 2-121,2 0 112,-2 0-24,0 0 32,0 0 0,2 1 0,-2 1 16,0-2-136,0 3 144,2-1-24,0 1-8,-2 1-8,1 3-16,1-4 0,-2-3-88,2 4 72,0 3 0,0-4 8,0 1-40,-2 4 8,2-5-32,-2-3-16,1 3 40,1 5-16,0-6 8,0 1-8,0 0-40,0 1 8,-2-4 8,2 4-32,0-2 16,0 1 24,0-1 24,0 0-16,0-1 0,-2-1-16,2 0 24,0 0-48,1 0 40,-1-2 8,1-1 32,-1 0 32,-2 3-88,2-10 64,6 7-24,-6-10-16,6 4 16,-6-2 8,7-1 8,-9 12-56,7-13 80,1-1-24,2-1 16,0-1-16,1-1-32,1 0 0,-12 17-24,12-17 8,1-2-16,1 2 16,0-2 8,0 1 0,2-3 0,-16 21-16,15-19-8,1-1-16,0-1 24,1 1-8,-1-1 8,2 1 0,-18 20 0,17-20-24,1-2-40,1 1-32,-1-1-48,1-1-64,0 0-96,-19 23 304,19-24-328,2-1-32,0 0-16,-1 0-16,-1-1-41,0-1-47,-19 27 480,18-26-488,1 0 0,-2 1 96,1 2 80,0 0-48,0 1-4561,-18 22 4921,0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3:38.922"/>
    </inkml:context>
    <inkml:brush xml:id="br0">
      <inkml:brushProperty name="width" value="0.05006" units="cm"/>
      <inkml:brushProperty name="height" value="0.05006" units="cm"/>
    </inkml:brush>
  </inkml:definitions>
  <inkml:trace contextRef="#ctx0" brushRef="#br0">19 692 7377,'0'0'0,"-1"-2"408,-2-1-136,-5 0-56,8-4-64,-2 5-32,2 2-120,-2-2 144,1-1 0,0-4 24,0 5 0,1-1-24,0 0 17,0 3-161,0-7 160,0 5 8,0-5 8,0 5-24,0-1-56,2-4 32,-2 7-128,2-2 128,-2 0 32,2-1 40,-1 1-16,1-1 0,-2 0 16,0 3-200,2-3 208,0 1 8,-2 0-16,2 2-8,-2 0 16,0 0 40,0 0-248,0 0 272,0 0 8,2 2-16,-2 2-48,2 3-24,-2-4-15,0-3-177,0 8 136,0-5 24,1 8 0,1-4-32,0 0-24,0 1-48,-2-8-56,2 7 24,0 1-16,0 0 16,0-4 8,1 4 8,0-5-24,-3-3-16,3 8 72,-1-6-8,1 1 24,5-1 0,-7 1-80,1-1 8,-2-2-16,3 1 8,0-1 24,0 0 0,4 0 24,-5-2-112,1-5 0,-3 7 56,8-3-48,-6-8 24,6 0 112,-5-1-24,8-3 0,-3-2 0,-8 17-64,10-18 16,0-2 40,1 1-24,0-2 0,1-1 24,1 1-24,-13 21-32,12-22 16,1-1-8,1-1 0,0-2-16,1 1 8,-1-1-8,-14 26 8,15-24 0,0 0 16,0-1 0,1 0-40,0 0 0,1-1-32,-17 26 56,18-25-64,-3 0-16,1 1 8,0 2-136,-1 2-80,1 0-152,-16 20 440,16-19-625,0 2-111,-1 3-224,-3 1-144,1 1-96,-4 3-17,-9 9 1217,9-7-1448,-2 4-3993,-7 3 5441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3:51.116"/>
    </inkml:context>
    <inkml:brush xml:id="br0">
      <inkml:brushProperty name="width" value="0.05006" units="cm"/>
      <inkml:brushProperty name="height" value="0.05006" units="cm"/>
    </inkml:brush>
  </inkml:definitions>
  <inkml:trace contextRef="#ctx0" brushRef="#br0">9 634 6969,'0'0'0,"-1"0"520,0 0-376,1 0-144,-1-2 72,0 2-16,0-2 0,0 2-8,0-1 24,0-1 8,1 2-80,0-2 88,0 0 0,0 0 8,0 0 0,0 0 8,-1 1 0,1 1-104,0-2 96,0-1-24,0 0 0,0 1-8,0 0 8,0 0 0,0 2-72,0-2 80,0 0 0,0 0 16,2 0 17,-2 0 7,0 1 8,0 1-128,0-2 128,0 2-16,0-2 0,0 2 24,0 0 0,0-2 8,0 2-144,0 0 152,0 0-16,0 0-24,0 0-16,0 0 8,0 0-16,0 0-776,0 0 1488,0 0-720,0 0 32,0 0-8,0 0 0,0 0 40,0 0-1488,0 0 2824,0 1-1344,2 1-8,-2 0-8,2 0-24,-2 0-8,0-2-88,2 3 80,0 1 0,-2 3-24,0-4-16,1 5 24,1-4-8,-2-4-56,0 9 32,2-5 16,-2 5-48,2-5 8,0 5 24,0-6 24,-2-3-56,2 8 64,-2-5 0,1 4-16,1-4-8,0 0 32,-2 0 16,0-3-88,2 3 80,0-1 0,0-1-48,0 0 8,0 0-32,0-1 56,-2 0-64,3 0 40,-1 0-48,0-2 40,0 0-40,0 0 16,1-6 72,-3 8-80,3-2 40,4-5 8,-5 4-8,1-4-32,0 4 16,4-6 17,-7 9-41,2-3 24,1-7 24,5 7 0,-6-8-40,5 8 8,-5-8 0,-2 11-16,8-3 0,-7-8-16,8 4 48,-6-2-32,5 0 24,-5 0-16,-3 9-8,10-10 16,-7-1 16,8-1 0,-3 0 40,0-3-48,0-1-8,-8 16-16,9-16 32,-1 0-8,3 0 8,1-2 24,0 0-48,0-2 0,-12 20-8,13-20-8,0-1-112,0-2-8,4 0-104,-1 0-49,1-2-31,-17 25 312,19-25-336,-1 0-56,2-1-32,0 0-56,2 0-48,1 0-80,-23 26 608,23-25-752,-1 1 23,0 2-2127,-1 1-2033,-21 21 4889</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4:11.447"/>
    </inkml:context>
    <inkml:brush xml:id="br0">
      <inkml:brushProperty name="width" value="0.05006" units="cm"/>
      <inkml:brushProperty name="height" value="0.05006" units="cm"/>
    </inkml:brush>
  </inkml:definitions>
  <inkml:trace contextRef="#ctx0" brushRef="#br0">17 410 5249,'0'0'0,"0"0"0,0-2 336,-1 2-256,-1 0-24,1 0 16,0 0 0,0 0 32,1 0-104,-1 0 96,0 0 16,0 0 0,0-2 0,0 2-8,0-1-16,1 1-88,0 0 88,0 0-8,0 0 8,-1 0 0,0 0 0,0 0 0,1 0-88,0 0 96,0 0 16,0-2 16,0 2 0,0 0 40,0 0 8,0 0-176,-1 0 184,0-2 32,1 2 8,0 0 8,0 0 8,0-2-16,0 2-224,0 0 185,0 0 15,0 0-8,0-2-8,0 2 24,0 0-32,0 0-176,0-2 176,0 2-32,2-2-24,-2 2-32,0 0 0,0 0-8,0 0-80,2 0 96,0 0 8,0 0 8,-1 0 0,1 0 0,-2 0 8,0 0-120,2 0 112,-2 1 0,2 1 0,0 1 16,0 0-16,-1 0 0,-1-3-112,0 2 104,2 1-24,-2 0 0,2 0 24,-2 0 0,2 1 8,-2-4-112,2 3 112,-2 1-16,0-2-32,0 1 40,0 0 8,0 0-16,0-3-96,2 2 112,0 1-32,-2 0 0,1 0-8,-1 0-8,0-1-7,0-2-57,0 3 56,0 0 24,0 1 0,2-2-8,-2 1-16,0 1-24,0-4-32,0 3 16,0-1 8,2 1 0,0 0-8,0-1 0,0 1-8,-2-3-8,2 1 0,-2 0-8,1 0 16,1 1-16,-2-1 8,3 1 8,-3-2-8,2 1 24,1 1-24,-2-1 8,1 0-16,-2-1-16,2 1 32,-2-1-8,2 1 16,0 0 16,0 0-24,-2-1 0,2 0-8,-1 0 0,-1 0 0,2 0 0,0 0 0,0 0 24,0-2 8,1 0 0,-3 2-32,1-3 0,1 0-8,0 0-8,0-5 32,0 6 24,0-1-16,-2 3-24,3-7 0,-1 4-32,0-5 0,0 5 0,1-6 0,0 1 8,-3 8 24,7-8-32,-5 0 24,1-2-24,6 0-16,-6-1 0,6 0 0,-9 11 48,7-13-32,-4-2-8,9 0 0,-2 1-40,1-2-8,-1 0-17,-10 16 105,9-15-120,-2 0 0,1 2 0,2-1 32,1 0 0,0 0 0,-11 14 88,11-14-104,0-1-56,0 0-24,1 2-24,-2-1-64,1 0 8,-11 14 264,13-13-296,0-1-64,2 0-32,-2 1-80,-13 13 472,13-12-600,-13 12 600,14-12-680,-1 1-153,0 0-159,0 1-72,-2 0 136,0 2-3577,-11 8 4505</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4:07.513"/>
    </inkml:context>
    <inkml:brush xml:id="br0">
      <inkml:brushProperty name="width" value="0.05006" units="cm"/>
      <inkml:brushProperty name="height" value="0.05006" units="cm"/>
    </inkml:brush>
  </inkml:definitions>
  <inkml:trace contextRef="#ctx0" brushRef="#br0">0 564 2312,'0'0'0,"0"0"2577,0 0-2465,0 0-56,0 0-56,0 1 40,0-1-40,0 0 56,0 2 0,0 0 16,0 0 24,0 0 8,0-1 24,0-1-128,0 1 136,2 0-16,0 0 0,-2 0 0,2-1-8,-2 0-112,0 0 120,0 0-120,2 1 128,1-1 32,4 0 32,-7 0-16,3 0 32,-1 0-32,-2 0-176,2 0 184,1-1 0,0 1-24,4-2-16,-5 0-16,0 0-24,-2 2-104,3 0 88,0-2-8,-1 2-16,6 0 0,-6-2-24,0 2 8,-2 0-48,9-2 48,-7 2-24,0 0 0,1 0 0,0 0-16,0-1 8,-3 1-16,7 0 24,-5 0 0,1-2 16,0 2-24,4-2 16,-7 0-32,0 2 0,3-3 8,-1 1 16,7-5-16,-7 5 24,7-7-16,-6 1-16,-3 8 0,9-9 0,-2-1 0,1-2-8,1-1 0,1-3 72,2 1 8,-12 15-72,14-16 72,1-2-8,2 0-80,-1-2-24,3 0-24,-1 0 0,-18 20 64,21-21-88,1 1 16,3-1-16,0 1-16,0-1-24,-2 0-24,-23 21 152,22-22-216,0 0-48,0 0-72,1 0-64,0 2-56,-1 2-48,-22 18 504,22-19-592,-2 1-80,-1 0-9,2 0 105,-2 1-2696,-19 17 3272</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4:04.027"/>
    </inkml:context>
    <inkml:brush xml:id="br0">
      <inkml:brushProperty name="width" value="0.05006" units="cm"/>
      <inkml:brushProperty name="height" value="0.05006" units="cm"/>
    </inkml:brush>
  </inkml:definitions>
  <inkml:trace contextRef="#ctx0" brushRef="#br0">82 682 4504,'0'0'0,"-4"0"152,-3 0-71,4 1-33,-4 0 8,4 0-8,-4-1-8,4 1 8,3-1-48,-4 1 56,1-1 8,2 0-8,-1 0 8,0 0-32,0 0 0,2 0-32,-2 0 32,1 0 16,0-2 0,0 2 16,1-2-16,0 0 16,0 2-64,0-2 56,0 2 24,-1-1 16,0 1 8,1-2 16,0 2 8,0 0-128,0-2 176,-1 2 32,1 0 8,-1 0 24,-1 0 32,0 0 16,2 0-288,-3 0 312,2 0 0,0 0-48,0 1-24,0 2-16,1-3-224,-3 2 200,3-2-200,-3 8 200,0-5-15,2 0-33,0 5 0,0-7-56,1 3-8,0-4-88,0 4 80,-1 0-32,1-1-8,0 0 16,0 1-24,1-1 8,-1-3-40,3 2 24,0-1-8,0 0 32,4 0 0,-7 0 8,3-1 0,6 0-16,-6 0-16,7-2 24,-2-1-24,-6 1 16,9-1-40,-11 3 0,2-3-24,8 0 0,-3 1-16,0 0 8,1 2 16,-5 0-24,-3 0 40,9 0-16,-6 0 24,4 1 32,-4 0-16,4 2 16,-4 0-8,-3-3-32,7 3 40,-5 0 8,1-1-8,0 0 0,0 0-8,-1 0-8,-2-2-24,3 1 24,5-1 24,-6 0 0,9-3-16,-9-5 0,8 5 8,-10 3-40,2-14 24,10 0-8,0-3-40,1-3-16,1-3-32,1 0-8,-15 23 80,15-23-72,2-1 24,1-1 0,0-1 16,0 1-48,2-2-16,-20 27 96,21-27-136,1 0 40,0-1 32,0 2 0,-2-1-32,-1 1-88,-19 26 184,18-27-232,1 0-48,1 0-25,-2 0-39,1 0-72,-1 0-104,-18 27 520,18-29-744,0 0-192,-1 2-88,-1-1-73,2 3-2375,-18 25 3472</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4:18.509"/>
    </inkml:context>
    <inkml:brush xml:id="br0">
      <inkml:brushProperty name="width" value="0.05006" units="cm"/>
      <inkml:brushProperty name="height" value="0.05006" units="cm"/>
    </inkml:brush>
  </inkml:definitions>
  <inkml:trace contextRef="#ctx0" brushRef="#br0">19 617 5633,'0'0'0,"-1"-1"296,1-1-248,-1 0 0,1 2-48,-1 0 48,-1-2 0,1 0 8,0 0 24,0 1 0,1 1 0,0 0-80,0-2 80,-1 2 0,0-2-8,0 2 24,0 0 24,0-2 32,1 2-152,0-2 208,0 2 16,0-2 32,0 0 0,0 2-16,0-1 16,0 1-256,-1 0 264,1-2 0,0 0 8,0 2-15,0-2-17,0 2-16,0 0-224,-1-2 224,0 0 0,1 2 24,-1-2 48,1 2 16,0 0-32,0 0-280,0-1 240,0 1-56,0 0-56,-1 0-32,1 0 0,0 0 0,0 0-96,0 0 144,0 0 0,0 0 0,0 1 0,0-1-16,0 1-16,0-1-112,0 1 112,0 1 0,0-1 8,2 2 24,-2-2-8,2 2 0,-2-3-136,0 2 145,0 1 39,1 0-24,1 1 0,0-1-16,-2 1-24,0-4-120,2 7 128,-2-5-8,2 1-8,-2 1 0,2-1-8,0 1 8,-2-4-112,1 8 120,1-7-40,0 2 0,0 5-40,-2-6 16,2 6 24,-2-8-80,3 3 80,-1 0 0,6 5-40,-6-6-8,-1 2-8,-1-4-24,3 4 16,-3-4-16,3 7 32,0-5 0,5 1 0,-6 1-8,1-2 0,4 1 0,-7-3-24,0 3 8,3 0 8,-1-1-16,1 0 24,-1-1-8,6 0 8,-8-1-24,2 1 40,0 0-32,1 0-8,-1 0 0,0-1 24,1 0 0,-3 0-24,7 0 40,-5 0 0,1-2-16,-1-1-8,1 0-16,0-5 16,-3 8-16,3-2 48,4-7-16,-5 6 0,7-9-16,-6 3-16,5-1-16,-8 10 16,3-11 0,6-1 16,-7-1-32,9-2 16,-2-2-32,-9 17 32,9-17-16,-9 17 16,10-18-16,-1-1 0,2 1-8,0-1-8,1-1-16,2 0-16,-14 20 64,14-22-120,1 0-32,2 0-64,-1-1-56,0 1-16,0-2-16,-16 24 304,17-23-304,1 1 8,2-1 0,-1 1-32,-1 0-9,-1-1-7,-17 23 344,15-20-360,1 1 32,-1 0 32,-2 2-24,1 2-32,2-1-104,-16 16 456,14-15-576,0 2-120,-2 0-169,-1 1-151,-1 0-56,2 0 136,-12 12 936,11-11-4809,-11 11 4809</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4:54.147"/>
    </inkml:context>
    <inkml:brush xml:id="br0">
      <inkml:brushProperty name="width" value="0.05006" units="cm"/>
      <inkml:brushProperty name="height" value="0.05006" units="cm"/>
    </inkml:brush>
  </inkml:definitions>
  <inkml:trace contextRef="#ctx0" brushRef="#br0">39 563 4921,'0'0'0,"-1"-2"1376,1 2-1376,-2-2 104,1-1-40,1 3-64,-2-2 72,0 1-24,0-1-24,-1 0 8,1 2 8,1-2 0,1 2-40,-1-2 40,0 2 0,0-2-16,-1 0 16,1 2-8,-1-1 0,2 1-32,-1-2 16,0 2 8,0-2 16,0 2-8,0-2 8,1 2-8,0 0-32,0 0 24,-1 0 0,1 0 0,0 0 8,-1 0-24,1 0-8,-1 0 16,1 0 8,-1 0 16,0 0 8,1 0 16,-1 0 8,1 0-72,-1 0 96,1 0 16,-1 0-16,1 0 0,0 0 0,0 0 0,0 0-96,0 1 104,-1-1 16,1 1 0,-1-1 0,1 1 32,0-1 0,0 0-152,0 1 176,0-1 0,0 1-7,0 0-17,0 0-16,0 0 0,0-1-136,0 2 136,0 1-24,2-1-8,0 1 0,-2-1-48,2 1 24,-2-3-80,2 3 48,0 0-16,-1-1 16,2 1-16,-1 0 0,1-1-8,-3-2-24,3 3 0,-1-1 24,1 1-8,-1 0 8,0 0 24,1-1-48,-3-2 0,2 2 0,1 0 24,0 0 8,-1 1 16,0-2-24,0 1-8,-2-2-16,2 2 24,1-2-8,-1 2-8,0 0 0,0-1 0,-1 0 8,-1-1-16,2 2 24,-2 0-8,2 0 16,-2-1-24,2 0 0,-2 0-8,0-1 0,2 0 16,0 0 16,-2 0-16,2 0 8,-1 0-16,-1 0 16,0 0-24,0 0 24,2 0 8,-2 0-8,2-2-8,-2 0 32,2 0-16,-2 2-32,2-3 48,0 0-24,-2 0-32,2 1-8,-1-6 32,1 6-32,-2 2 16,2-9 24,0 2-16,1-1-8,-1 0 24,6-2 48,-6 2 32,-2 8-104,7-11 136,-4 0-16,7 0 16,-2-3-32,1-1-16,0 1-16,-9 14-72,10-16 40,1 0 0,0 0-16,0 1 0,1-1-16,0 0-8,-12 16 0,12-15-8,1 1 16,1-1 64,-1 0-24,0-1 0,1 1-16,-14 15-32,14-14-40,0-2 40,0-1-24,0 0 0,0 0-56,1 0-72,-15 17 152,14-15-216,1 0-56,1 0-96,0 0-96,-1-1-128,2 1-104,-17 15 696,18-17-777,0-1-23,0 0 96,-2 0 144,2-1-4553,-18 19 5113</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5:08.767"/>
    </inkml:context>
    <inkml:brush xml:id="br0">
      <inkml:brushProperty name="width" value="0.05006" units="cm"/>
      <inkml:brushProperty name="height" value="0.05006" units="cm"/>
    </inkml:brush>
  </inkml:definitions>
  <inkml:trace contextRef="#ctx0" brushRef="#br0">1 10 4000,'0'0'0,"0"0"0,0 0 632,2 0-495,-2-2-73,2 2-32,0 0-32,-2 0 8,0 0-8,0 0-8,2-2 0,-2 2 16,2 0-8,-2 0 0,2 0 0,-2 0-8,0 0 16,2 0 8,-2 0-16,0 0 16,2 0 0,-2 1-8,0 0-8,0 0 8,0 0 0,0-1-8,0 1 0,0 0 8,1-1-8,-1 1-8,0 0 8,0-1-8,0 0 8,0 1 0,0-1 8,0 1-8,0-1 8,0 0-8,0 0 24,0 0-16,0 0 8,0 0 16,0 0-8,0 0 16,0 0-184,2 0 328,-2 0-160,0 0-16,0-2 16,0 2-8,0-2 0,0 2-16,0 0 32,0-2-16,0 2-8,0-2-8,0 2 8,0 0-8,0 0 16,0-2 0,0 2 8,0 0-8,0 0 24,0 0-8,0 0-32,0 0 48,0 0 16,0 0 0,0 0 16,0 0-8,0 0-8,0 0-456,0 0 848,0 0-408,0 0 0,0 0 0,-1 0 8,1 0 8,0 0-64,0 1 72,0-1-8,0 1-8,-1 0 8,0 0-8,1 0 0,0-1-56,-1 1 64,0-1-24,1 1-8,0-1-8,0 1-16,-1-1 8,1 0-16,-1 0 24,0 0-16,0 0 0,1 0 0,0 0-16,0 0 0,0 0 8,0 0-8,0 0-8,0 0 8,0 0 0,0 0 16,0 0 24,2 0-64,-2 0 24,0 0 0,0-2-8,0 2-16,0 0 32,0 0-40,0-2-32,2 2-48,-2-2-16,2 2-64,-2 0-24,0 0 224,0-2-248,1 0 24,1 1-8,1-1-3841,-3 2 4073</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5:10.154"/>
    </inkml:context>
    <inkml:brush xml:id="br0">
      <inkml:brushProperty name="width" value="0.05006" units="cm"/>
      <inkml:brushProperty name="height" value="0.05006" units="cm"/>
    </inkml:brush>
  </inkml:definitions>
  <inkml:trace contextRef="#ctx0" brushRef="#br0">25 698 4112,'0'0'0,"-1"0"160,-1 1-8,0-1 16,0 1 1,-1 0-25,2 0 8,0 0-16,0 0 16,0 0 16,0 0-8,-1 0-8,1-1-16,0 0-24,0 1-8,1-1 24,0 0-128,0 1 136,0-1 0,0 0 0,-1 0 0,0 0 24,0 0 8,1 0-168,-1 0 176,1 0 32,0 0 24,0 0 24,0 0 24,0 0-280,0 0 272,0 0-544,0 0 808,0 0-280,0 0 1,0 0 15,2 0 40,-2 0 8,0 0-320,0 0 296,0 0-8,0 1-32,2 0-16,-2-1-24,0 0-216,2 1 208,-2-1-208,2 1 176,0 1-8,0 1-8,-2-1-32,0 0-16,2 0 0,-2-2-112,2 3 120,1 0-24,-1 0 24,0 0-24,-2-1 0,0 1 0,0-3-96,0 3 80,0 0-8,3-1 8,-1 1-8,0 1 0,-2-4-72,0 3 88,1-1 0,-1 1 8,0-1 8,3 0-7,-1 0 39,-2-2-136,3 2 136,0-1 48,-1 1 0,-2-1-40,0 1-32,0-1-24,0-1-88,2 1 64,6-1 0,-8 0 0,2 0-8,1 0 24,0 0 16,-3 0-96,3-2 136,0 0 24,5 0 24,-5 0-40,7-1 24,-3 0-32,-7 3-136,3-8 112,5 5-16,0-6-56,-5 6 0,10-7-16,-2 7 8,-11 3-32,7-10 32,2 1 0,1 1 8,-3 0-16,2-2-8,0-1 0,-9 11-16,9-12-24,3 1 24,-1-1 24,0 0 8,0 0-16,-1-1-16,-10 13 0,10-14-24,2 0-16,0-1 32,1-2 8,0 0-8,-2-1-56,-11 18 64,10-20-96,1-2-80,0-1-16,1-2-56,3-2-32,-1-1-32,-14 28 312,15-28-360,0-1-32,1 1-64,1 1-81,0-1-71,0 0-64,-17 28 672,17-28-664,0 2 32,1 1 40,-2 3 24,-2 4 40,-2 1 7,-12 17 521,12-14-544,-1 3-24,1 2-24,-10 7-32,5-1 16,-5 0 8,-2 3 600,9-7-584,-7 7-1,6-3 113,-6 0 104,6 0-2664,-8 3 3032</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8:32.175"/>
    </inkml:context>
    <inkml:brush xml:id="br0">
      <inkml:brushProperty name="width" value="0.05006" units="cm"/>
      <inkml:brushProperty name="height" value="0.05006" units="cm"/>
    </inkml:brush>
  </inkml:definitions>
  <inkml:trace contextRef="#ctx0" brushRef="#br0">12 554 3512,'0'0'0,"0"-2"496,0 2-432,0 0-24,0 0-16,0-2 16,0 2 8,0 0-8,0 0-40,0-2 64,0 2 24,0 0 40,-1 0 33,0 0 23,0 0 16,1 0-200,-1-2 216,1 2 0,0 0-8,-1-2 16,0 2-8,0 0 16,1 0-232,-1-1 232,0 1-24,0 0 24,1-2-8,0 2 0,0-2-8,0 2-216,0-2 208,0 2 0,-1-2 8,1 2 24,0 0 8,0 0 8,0 0-256,0 0 257,0 0-25,0 0 16,0 0 40,0 0 16,0 1 8,0-1-312,1 2 312,-1 0-16,2 1-32,0-1-8,0 1-48,0 0 0,-2-3-208,0 7 176,2-4-16,-1 1 0,1 3-24,0-4-16,1 4-8,-3-7-112,3 3 120,0 5-16,-2-6 0,1 2-8,1 4-8,0-5 0,-3-3-88,3 4 80,4-1-16,-7 1-24,3 4-8,-1-7 0,-1 2 17,-1-3-49,2 4 48,1-1 16,0 0-16,0-1-8,4-1-16,-7 0 16,0-1-40,2 1 32,0-1 16,0 0-8,6 0-8,-6-2 8,1-1-16,-3 3-24,8-7 24,-6 4-16,0-5-16,8 0-8,-7 1-16,5-1-40,-8 8 72,8-10-88,1 0-8,0 0-40,-2 0-1,-4 0-15,6-1-8,-9 11 160,3-11-144,8 1-8,-3-1 8,0-1-8,-1-1 0,-4 0 16,-3 13 136,11-13-136,-8 0 8,8-1-8,-4 1 0,1-2-32,1-1-24,-9 16 192,9-16-208,1 1 48,-3-1 0,-4 0 0,8 0 8,-2 1-88,-9 15 240,10-16-240,1 0-24,0 1-24,-1-1-56,0-1-49,0-1-55,-10 18 448,12-16-432,0-1-40,1 0-56,1 1-32,-1-1-16,-1 1 16,-12 16 560,12-15-504,-2 2 32,1-2 23,-2 0 49,2 1 88,-1 2 88,-10 12 224,10-11-2768,-10 11 2768</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8:39.217"/>
    </inkml:context>
    <inkml:brush xml:id="br0">
      <inkml:brushProperty name="width" value="0.05006" units="cm"/>
      <inkml:brushProperty name="height" value="0.05006" units="cm"/>
    </inkml:brush>
  </inkml:definitions>
  <inkml:trace contextRef="#ctx0" brushRef="#br0">10 549 2296,'0'0'0,"-1"1"456,0 0 104,0 0 24,1 0-136,0 0-128,-1-1-79,1 0-241,-2 0 176,0 0-16,1 0 24,1 0 64,0 0 56,2 1 64,-2-1-368,0 0 376,2 1-32,-2 0-32,0 0-56,2 0-16,-1 0-8,-1-1-232,2 3 248,0-1 16,0 1 8,-2-1-16,0 0 1,0 1-17,0-3-240,0 3 256,2 1-24,1-1 0,4 0-16,-7 0-16,0 0 24,0-3-224,2 2 200,-2-1 24,2 1-8,0-1 0,-1 1 0,2-1-16,-3-1-200,3 1 176,0 0-8,-1-1-24,1 0-24,-1 0 0,1 0-16,-3 0-104,8 0 112,-5 0 40,7-2 0,-7-1-40,4 0-8,-5-5-104,-2 8 0,9-3 0,-2-6 0,0 6 0,4-5 0,-3 5 0,-8 3 0,7-11 0,-7 11 0,10-8 0,-2 0 0,-5 1 0,10-1 0,-5-2 0,2 1 8,-10 9-8,12-10 0,-9-1 0,7 0 0,-7 0 0,7-1 0,-2 0 0,-8 12 0,10-12 0,-1 0 8,-2-1-8,2-1 8,-2 0-8,-4-2 8,-3 16-8,13-17 0,-5 1 8,1-3-8,3 1 0,-4-3 0,-1 1 0,-7 20 0,3-21-8,7-1-8,-1 0 0,2 0-8,1 0-8,1 0-8,-13 22 40,10-20-48,1 1-8,-2 3-8,1 0-16,1 1 0,-2 2-8,-9 13 88,11-13-104,-11 13 104</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8:56.933"/>
    </inkml:context>
    <inkml:brush xml:id="br0">
      <inkml:brushProperty name="width" value="0.05006" units="cm"/>
      <inkml:brushProperty name="height" value="0.05006" units="cm"/>
    </inkml:brush>
  </inkml:definitions>
  <inkml:trace contextRef="#ctx0" brushRef="#br0">2 555 4408,'0'0'0,"-1"0"56,1-2 8,0 2 16,0-2 33,0 0 31,0 2-144,0-1 152,0 1 16,0-2-8,0 2 24,0-2 32,0 2 16,0 0-232,2-2 248,-2 0 8,0 2-24,-1-2-24,1 2-8,0-1 0,0 1-200,0 0 184,0-2 16,0 0 24,0 0 56,0 2 40,0-2 24,0 2-344,0-2 368,0 0-15,0 2-17,2-1 0,-2-1 0,0 2-24,0 0-312,-1-2 288,0 2-24,1 0-32,0 0-24,0 0 0,0 0-32,0 0-176,0 0 144,0 0-24,0 0-32,0 0 0,0 0-40,0 0 24,0 0-632,0 0 1168,0 1-544,0 0 16,0 0 8,0 1-16,0 1 8,0-3-80,2 2 72,0 1-8,0-1 48,1 0 24,-3 0-16,0 1 8,0-3-128,0 3 112,2 0 1,0-1-25,0 1-8,-1 0-8,-1-1 0,0-2-72,0 3 88,2-2-32,0 1-24,0 0-24,0 0 16,1-1 8,-3-1-32,2 1 48,0 0 0,0 0-32,0 0-16,0-1 24,1 0-16,-3 0-8,7 0 48,-4 0 16,4 0-24,-5-3 24,0 0-16,5-4-8,-7 7-40,3-3 32,8-6 16,-2 0 16,0-1-8,0-1-24,1-2-24,-10 13-8,11-12-40,1-1 8,2-1 8,0-1-8,3 1-16,-1-1-16,-16 15 64,17-17-120,-1 0-64,0-1-48,0-3-88,1-1-41,1-2-71,-18 24 432,19-25-488,0-1-112,2 0-128,-1 0-128,3-1-144,0 0-161,-23 27 1161,22-28-1224,2-1 48,-2 0 128,0 0 303,-11 16 217,2-5-2824,-13 18 3352,0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8:53.196"/>
    </inkml:context>
    <inkml:brush xml:id="br0">
      <inkml:brushProperty name="width" value="0.05006" units="cm"/>
      <inkml:brushProperty name="height" value="0.05006" units="cm"/>
    </inkml:brush>
  </inkml:definitions>
  <inkml:trace contextRef="#ctx0" brushRef="#br0">2 380 3384,'0'0'0,"-1"0"56,1-2-48,0 0-16,0 0-8,0-1 16,0 3 0,0-2-8,0 1 16,0-1 8,2 0-16,-2 0 8,2 0 0,-2 2-8,2-2 16,1 0 8,-1 2 8,-2-1 0,0 1 32,0-2 48,0 2-112,0 0 128,2 0 32,0 0 24,-1-2 32,-1 2 65,0 0 47,0 0-328,0-2 320,0 0-8,0 2-48,2-2-16,1 1-8,0-1 8,-3 2-248,3-2 240,-1-1-16,-2 1 0,1 0-16,-1 0 0,2-1-8,-2 3-200,3-3 184,0 0-8,4 1-32,-7 1-24,2-1-24,-2 0-40,0 2-56,2-2 56,0 2 0,5-2 24,-4 2 48,-1 0 24,0 0 49,-2 0-201,0 1 240,0 1 24,0 0 16,1 1-32,1 5 8,0-5-24,-2-3-232,2 8 216,-2-5 16,-1 7-24,0-6-32,1 7 16,0-8-32,0-3-160,2 11 152,0-4-24,0-3-16,0 5-32,-2-6 0,0 5-24,0-8-56,0 3 48,2 0 8,7 0-16,-7 0 8,-2-2 8,1-1 16,-1 0-72,3 0 80,5 0 16,1-7-48,0 4-16,1-9-32,0 3-48,-10 9 48,11-12-144,-1-2-120,1-2-112,3-2-96,2 0-104,-1-3-80,-15 21 656,16-20-720,0-1-65,0-1 9,0 1 0,-1 1-80,0-1 848,-15 21 8,15-23-16,-2 1 0,0-2-8,3-1 0,-3 0-8,-2 0 0,-11 25 32,14-24-48,-14 24 48</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8:52.160"/>
    </inkml:context>
    <inkml:brush xml:id="br0">
      <inkml:brushProperty name="width" value="0.05006" units="cm"/>
      <inkml:brushProperty name="height" value="0.05006" units="cm"/>
    </inkml:brush>
  </inkml:definitions>
  <inkml:trace contextRef="#ctx0" brushRef="#br0">9 518 2032,'0'0'0,"0"0"56,0 1-48,0-1-8,0 1 16,0 0-8,0-1 0,-1 0 16,-1 0-8,1 1 24,1-1-40,-1 0 64,1 0 0,0 1-8,0-1 24,0 0-24,0 0-56,0 0 64,0 0 0,-1 0 0,1 1 0,0-1 32,0 0 16,0 0-112,0 0 144,-1 0 0,0 0-16,1 0 24,0 0-8,0 0 24,0 0-168,0 0 200,0 0-24,0 0 0,0 0-24,0 0 17,0 0-33,0 0-1145,0 0 2194,0 0-993,0 0-24,3 0 16,-3 0-48,0 0-56,0 0-80,0 0 112,0 0 8,0 1 8,2 0 32,1 0-16,-1 0 8,-2-1-152,0 3 144,-1 0 24,1 0-16,0 0-24,0-1 24,0 2-8,0-4-144,0 7 112,0-4 0,0 5-16,0-6 32,0 7 16,0-6 8,0-3-152,0 9 152,2-6-8,0 4 16,0-5-40,0 1 0,-2 0-40,0-3-80,0 3 40,2 0-16,1-2-24,7 0 0,-8 0 0,1-1 0,-3 0 0,3 0 0,-1-2 0,6 0 0,-6-1 0,8 0 0,-3-4 0,-7 7 0,3-3 0,6-6 0,-6 2 0,7-2 0,-2 0-8,1-1 8,-9 10 0,10-10-8,-3-2 0,1 0 0,-5 0 0,8-2 0,-4 1 0,-7 13 8,10-14-8,0 1-8,0-1 8,2 0 0,-2 0 0,0-1-8,-10 15 16,8-14-8,1 0-8,0-2 8,1-1 0,1 0-8,0-3 8,-11 20 8,12-20-16,0-2 8,1-2-8,1 1 0,3 1 0,0 2 0,-17 20 16,17-20-16,3 2-8,-2-1-8,0 2 0,1-2-8,0 2-8,-19 17 48,17-16-48,0 1-8,-14 12 8,10-9-8,-4 5-8,-9 7 64</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01.391"/>
    </inkml:context>
    <inkml:brush xml:id="br0">
      <inkml:brushProperty name="width" value="0.05006" units="cm"/>
      <inkml:brushProperty name="height" value="0.05006" units="cm"/>
    </inkml:brush>
  </inkml:definitions>
  <inkml:trace contextRef="#ctx0" brushRef="#br0">0 762 4672,'0'0'0,"2"0"65,-2 0 7,0 0-8,2-2-8,-2 2 0,0-2-16,0 2 0,0-2 16,0 2 8,2-1 16,-2 1-80,0-2 88,0 2 8,0 0 24,0-2-8,-1 0 8,1 0 8,0 2-128,0 0 144,0-2 24,0 2 8,0-2 48,0 2 0,0-1 0,0 1-224,0-2 232,0 0-8,2 2 8,0-2 16,-2 0-24,2 0-24,-2 2-200,0-1 200,0-1-56,1 2-8,2-2-16,-1 0-8,1 0-8,-3 2-104,2-2 97,0 0-25,0 1 0,0 1-16,1-2 32,5 2-8,-8 0-80,0-2 72,3 2 0,-1-2-16,-2 2 32,2 0 0,-2 0 8,0 0-96,3 0 96,-1 0 16,-2 0 64,2 0 16,-2 1 8,0 0-8,0-1-192,2 2 152,0 0 0,0 0 24,0 1-16,-2 0 16,0 0 8,0-3-184,0 2 184,0 1 8,0 0-16,0 0-24,0 0 8,0 0-24,0-3-136,1 3 144,-1 0 0,0 0-72,0-1-16,0 1-16,0-2-24,0-1-16,0 1 48,2 0-8,0-1 0,-2 0 32,2 0 24,-2 0 17,0 0-113,0-2 120,3-1 16,5-4-32,-5 4 24,0-5-24,4 5-8,-7 3-96,2-11 64,1 3-40,6-1-24,-6-2 0,6-1-8,-6-1 40,-3 13-32,11-15 40,-2 0-48,-2-4 8,3 1 0,0-1-48,-2-2 64,-8 21-16,11-21 0,0 0-16,-3 0 8,1 0-48,0 1-48,1 0-24,-10 20 128,13-22-152,-1 0-48,1 0-41,0 0-31,-2 0-32,1 1-24,-12 21 328,13-19-312,1-2-16,-1 2-24,1-1-32,1 0-40,-2-1-120,-13 21 544,15-21-632,-1 2-105,0-1-63,1 0 0,-1 3 64,2-1 72,-16 18 664,15-17-576,-1 2 104,-1-1 112,1 2 95,-2 0-3519,-12 14 3784</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8:58.238"/>
    </inkml:context>
    <inkml:brush xml:id="br0">
      <inkml:brushProperty name="width" value="0.05006" units="cm"/>
      <inkml:brushProperty name="height" value="0.05006" units="cm"/>
    </inkml:brush>
  </inkml:definitions>
  <inkml:trace contextRef="#ctx0" brushRef="#br0">2 601 3208,'0'0'0,"0"0"1769,0 0-1593,0 0-176,-1 0 160,1 0-64,0 0-64,0 0-16,0 0-16,0 1 8,0-1 8,0 0 48,0 1 40,2-1 40,-1 1 24,-1-1-168,0 0 176,2 1 0,-2-1 32,0 1 16,0-1 24,0 0 8,0 0-256,2 0 264,0 0-24,-2 0 8,2 0 16,-2-2 0,0 0 24,0 2-288,0 0 288,0-1 1,2 1-25,0-2-8,-1 2 0,-1-2-32,0 2-224,0 0 216,0 0-8,2-2-64,0 2 16,0-2-32,0 2 24,-2 0-152,3 0 168,-2 0 8,-1 0 16,2 0 8,0 1 24,1 1 16,-3-2-240,3 3 256,-1 0 0,1 6-24,-1-6 48,0 9-24,1-4 17,-3-8-273,2 7 320,1 2-32,6-2-8,-8 1-16,1 2-88,1-2 0,-3-8-176,3 8 160,-1 1 8,0-6-8,1 7-24,-1-8-48,1 2 0,-3-4-88,3 3 80,-1 0-8,1-2 8,0-1 8,4 0 8,-4-2-16,-3 2-80,8-10 48,-5 0-40,8-3-64,-3-2-120,-1-4-96,2-2-136,-9 21 408,12-23-440,1-2-64,2-2-48,0-3-33,0 1 9,0-2 16,-15 31 560,15-31-488,-1 1 24,3-3-24,1 2-40,-2 0-32,3 1-64,-19 30 624,18-29-753,0 0-71,0 1-24,-1-1 16,1 0 128,-1 1 136,-17 28 568,18-28-416,-1-1 143,-2 1-1135,2 1-1392,-17 27 2800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04.389"/>
    </inkml:context>
    <inkml:brush xml:id="br0">
      <inkml:brushProperty name="width" value="0.05006" units="cm"/>
      <inkml:brushProperty name="height" value="0.05006" units="cm"/>
    </inkml:brush>
  </inkml:definitions>
  <inkml:trace contextRef="#ctx0" brushRef="#br0">8 681 2488,'0'0'0,"-1"0"2353,0 0-2193,1 1 0,0 0 0,0-1-160,0 1 152,0 0-56,0 0-24,-1 0 0,1 0-40,-1 0 24,1-1-56,-1 1 80,1 1 16,0-1 32,0-1 24,0 1 24,0 0 24,0-1-200,-1 1 216,0-1 32,1 1 8,2 0-16,0-1 16,-2 0-256,1 0 248,-1 0-248,0 1 216,0-1 16,0 0 8,0 0 0,2 1 0,1 0-15,-3-1-225,3 0 216,4 1 0,-7 0 24,0 0-16,0 0 16,3 0-24,-3-1-216,3 0 200,0 1 0,6 0-32,-9 0-24,2 1-8,0 0-32,-2-2-104,0 3 88,0-2-16,2 1 0,1 0-40,-1 0 48,0 1-8,-2-3-72,0 3 64,-1-1 24,1-1-24,0 1-8,0-1 8,0 1 0,0-2-64,0 1 64,0 0 16,0 0 24,0 0 16,2-1 56,0 0 0,-2 0-176,7-2 192,-7 0-8,2-1-16,0 0-16,1-6-23,4 2-41,-7 7-88,7-8 48,3-2 0,0-2-16,0-2 0,3-1 0,1-3-24,-14 18-8,15-19-64,0-3 8,1 0-40,1-2 16,1-1-49,1 0-47,-19 25 176,19-26-200,1 0-40,-2 0-32,3-1 40,0 1-8,1 0-24,-22 26 264,20-25-272,0 0-64,-3 0-88,0 2-32,0-1-40,1 1-8,-18 23 504,18-23-504,-1 1-1,-1 1-23,-1 2-40,1 1-8,0 2-56,-16 16 632,13-18-624,1 1 56,-1 2 112,0-1-1,0 2-3239,-13 14 3696</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06.265"/>
    </inkml:context>
    <inkml:brush xml:id="br0">
      <inkml:brushProperty name="width" value="0.05006" units="cm"/>
      <inkml:brushProperty name="height" value="0.05006" units="cm"/>
    </inkml:brush>
  </inkml:definitions>
  <inkml:trace contextRef="#ctx0" brushRef="#br0">20 701 4008,'0'0'0,"-1"0"40,1 0 0,0 0-8,0 0-32,0 0 40,0 0 8,0 0-24,-2 0 16,2 0 8,0 0 8,0 0-56,0-2 96,2 2 16,-2-2 9,0 2-9,0-1-8,0-1 8,0 2-112,0 0 96,0 0-8,0 0-16,2-2-16,0 2-32,-2-2-8,0 2-16,-1 0 24,-2-2-16,2 2 0,1 0 0,0 0 0,0-2 8,0 2-16,0 0 32,0 0 0,-2-1 0,0-1-8,2 2 8,-1-2 8,1 2-40,0-2 64,0 2 8,0-2 0,0 2 16,-1 0 16,1 0-104,-2-2 128,2 2-128,-1 0 160,1 0 32,2 0 24,-2 0 8,0 0 8,0 0 8,0 0-240,0 0 272,0 0 16,0 0 40,0 0 0,0 0 16,0 0 17,0 0-2282,0 0 4194,-1 0-1897,0 2-16,0 0 8,1 1-40,0-1-56,0-2-272,0 2 256,-1 1-40,0 0-24,-1 0 0,1-1-40,1 1-16,0-3-136,0 4 152,0-1-32,0 0 0,0 0 0,-1 1-64,0 0-16,1-4-40,0 2 32,0 1-32,0 1 24,0-1 24,1-1-24,-1 1-16,0-3-8,0 2 0,0 0-24,0-1 16,2 0 8,1 0 32,-1 0-8,-2-1-24,2 0 16,0 0-32,-1 0 24,2 0 32,5-3 64,-8 3-104,2-3 120,6-6 24,-6 6 16,9-10-15,-4 2-1,4-4 8,-11 15-152,14-17 128,0-1 0,2-2-8,0-1-24,-1-1-48,5-1-32,-20 23-16,20-24-48,2-2 0,2-1 16,0 0 0,-1-1-56,1 1-64,-24 27 152,22-27-192,0 1-8,2 0 31,-2 2 33,2 1-56,-2 1-24,-22 22 216,20-23-264,2 3-56,-1 0 32,-2 2-40,1 1-8,-20 17 336,17-17-280,-17 17 280,18-17-280,-10 9-16,2-2 0,1-1-144,1-2-120,0 1-201,-12 12 761,13-14-952,0 1-24,0-3 48,1 0 232,0 0-3561,-14 16 4257,0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37.767"/>
    </inkml:context>
    <inkml:brush xml:id="br0">
      <inkml:brushProperty name="width" value="0.05006" units="cm"/>
      <inkml:brushProperty name="height" value="0.05006" units="cm"/>
    </inkml:brush>
  </inkml:definitions>
  <inkml:trace contextRef="#ctx0" brushRef="#br0">33 379 2192,'0'0'0,"-2"0"72,1 0 40,-1 0 32,1 0 0,1 0-144,0 0 168,-1 0 8,0 0 24,-1 0 48,-1 0 32,2 0 8,1 0-288,-1 0 304,1 0-16,0 1-15,0 0 15,-1 0 0,0 0 8,1-1-296,-3 1 336,0 0 32,1 0 8,1 0 32,1 1-8,0-1-40,0-1-360,0 2 344,-1-1-24,0 1-40,-1 0-8,1 0-15,1 0-25,0-2-232,0 2 216,2-1-8,-2 1-32,-2 0 24,1 1 8,1-1-8,0-2-200,0 2 216,2 0 0,0-1-16,-2 1 0,0-1 0,0 0-16,0-1-184,0 1 152,1 0-16,2-1 0,0 0 0,4 0 16,-7 0-24,0 0-128,2 0 112,1-2 0,4 0 56,-4-1 0,9-6-168,-2 6 0,-10 3 0,9-12 8,-1 3-8,2 0 8,2-2-8,3 0 8,1-2-8,-16 13 0,17-13 8,2-2-8,-1 0 0,-2 0 0,3-1 8,-1 1-8,-18 15 0,21-17-8,2 0 8,-1 0-8,-1-3 0,0 1 0,-4-1-8,-17 20 16,20-17-16,0-1-8,0 2-16,2 0 0,-1 2-8,-21 14 48,19-12-56,-19 12 56,18-12-64,1 1-16,-2 0 0,-8 8-8,1-7-16,-10 10 104</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37.008"/>
    </inkml:context>
    <inkml:brush xml:id="br0">
      <inkml:brushProperty name="width" value="0.05006" units="cm"/>
      <inkml:brushProperty name="height" value="0.05006" units="cm"/>
    </inkml:brush>
  </inkml:definitions>
  <inkml:trace contextRef="#ctx0" brushRef="#br0">36 433 1800,'0'0'0,"-3"0"208,0 0 40,3 0-248,-2 1 304,0-1-16,0 1-32,0 0-32,-1 0-8,-4 0 32,7-1-248,-2 0 288,0 0 24,1 1 25,1-1 7,0 0-8,0 0 16,0 0-352,0 0 352,-2 0-16,1 0-8,0 0-8,1 0-16,0 1 8,0-1-312,0 1 312,0-1 16,0 0 24,0 1 32,0 0 33,0 0 15,0-1-432,0 2 440,0-2-16,0 2-32,0 1-40,0-1-16,0 1-48,0-3-288,-1 3 256,0 4-40,1-5-16,0 1-8,0 1 0,0 4-8,0-8-184,0 1 176,0 1-32,0 2-40,0-1 16,3 0-15,-1-2-17,-2-1-88,9 1 104,-7-1-16,5-2 16,1 0 16,3-7-48,1 2 0,-12 7-72,14-8 0,2-2 0,1-1 0,-2-2-8,1-1 8,3 0-8,-19 14 8,21-17-8,2-1 0,2 1-8,-1-3-8,-1 1 0,2-1 0,-25 20 24,26-20-32,-1 0 0,1-3-8,-4 2 0,2 0-8,-2 1 0,-22 20 48,23-20-56,-1 1 0,-1-1-8,-1 1 0,0 1-17,-1 2 1,-19 16 80,19-16-88,1 0 0,-4 1-8,0 2-8,-16 13 104</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36.034"/>
    </inkml:context>
    <inkml:brush xml:id="br0">
      <inkml:brushProperty name="width" value="0.05006" units="cm"/>
      <inkml:brushProperty name="height" value="0.05006" units="cm"/>
    </inkml:brush>
  </inkml:definitions>
  <inkml:trace contextRef="#ctx0" brushRef="#br0">20 500 1952,'0'0'0,"-1"0"8,0-2 8,1 2-16,-1-2 32,0 1-8,1-1 8,0 2 8,0-2 16,-1 2 16,1 0-72,-1 0 80,-1-2 16,2 2 8,-1 0 40,1-2 16,0 2 32,0 0-192,0-2 200,0 2 0,0 0 8,0-2 16,0 2 0,0 0 16,0 0-240,0 0 232,2 0 1,0-1 7,-2 1-16,-1-2 8,1 2 8,0 0-240,0 0 256,0 0 8,2 0 16,-2 0-32,0 0 16,0 0 0,0 0-264,0 0 248,0 0 16,0 0-16,0 0-40,0 0 0,0 1 8,0-1-216,0 1 200,-2 0 24,-1-1-16,3 2-23,0 0 7,0 0-24,0-2-168,0 3 160,0 0-16,-3-1-16,2 0-16,0 1 8,0 0-8,1-3-112,0 3 96,0 1-32,0 0-8,0-1-8,-1-1-24,-1 1 24,2-3-48,-1 3 48,1 0 8,0 0 16,0-1-16,0 1-24,0-1-8,0-2-24,0 2 32,-1-1 0,1 1 56,2-1 0,0-1 0,0 1 24,-2-1-112,0 1 104,0 0-8,0-1 24,2 0-32,1 0 32,5-2 16,-8 2-136,3-2 168,4-1 24,-5-6-16,6 7-16,1-10-8,1 1-24,-10 11-128,14-11 152,0-1-8,-4-2-144,5 0 0,2-3 0,0-2 0,-17 19 0,22-19 8,-3 0-8,0 0 0,3 1 8,0-2-8,2 1 368,-24 19-368,24-19-72,-2 0-32,0-1 8,0 0-32,0 0-40,-2 1-56,-20 19 224,19-19-248,0 2 0,-1-1 16,2 3 0,-2 0-32,-1 1-72,-17 14 336,17-12-448,-2 1-32,1-1-64,-1 1-48,-1 0-65,-1 2-95,-13 9 752,11-7-848,1 4-200,-3-5-88,0 6 87,0-1 225,-2 0-2120,-7 3 2944,0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38.620"/>
    </inkml:context>
    <inkml:brush xml:id="br0">
      <inkml:brushProperty name="width" value="0.05006" units="cm"/>
      <inkml:brushProperty name="height" value="0.05006" units="cm"/>
    </inkml:brush>
  </inkml:definitions>
  <inkml:trace contextRef="#ctx0" brushRef="#br0">0 508 3584,'0'0'0,"0"0"200,0 0 56,0 0 32,2 0-8,-2 0-280,0 1 289,0-1 15,0 1 48,0-1 96,0 0 32,0 0 48,0 0-528,0 0 560,2 0-8,0 0 32,-2 0 8,0 0-7,0 0-17,0 0-568,0 1 536,0 0-16,2-1-16,-2 1-24,2 0-16,-2 0-8,0-1-456,0 0 424,0 1-31,0 0-57,0 0-48,0 0-40,2 0-8,-2-1-240,2 0 216,-2 1-56,0 1-32,0 0-48,0 0-24,2 0 24,-2-2-80,3 3 64,0-2 8,-1 2-16,-2 0-16,0-1 8,0 1 0,0-3-48,0 2 32,2 0-8,1 1-8,0-2 0,0 1 16,-3-1 16,0-1-48,2 0 48,0 0-16,8 0 16,-3-3-8,0-4 40,3 4 0,-10 3-80,8-11 72,3 0 0,4-1-32,2-1-40,1-3-8,3-3-64,-21 19 72,22-18-80,-1-3-8,0 0-72,4 0-24,0-1 176,1 0 8,-26 22 0,29-21-8,-3 0-8,-3 0 8,2 1-16,-1-1 0,1 0 0,-25 21 24,27-21-32,-3 2-8,-1-1 0,-1 2-8,0-1-8,-10 11-8,-12 8 64,13-11-64,1 0-16,1-1 0,1 0-8,1-2-8,0 0-8,-17 14 104,20-16-96,-2 1-24,-18 15 120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39.555"/>
    </inkml:context>
    <inkml:brush xml:id="br0">
      <inkml:brushProperty name="width" value="0.05006" units="cm"/>
      <inkml:brushProperty name="height" value="0.05006" units="cm"/>
    </inkml:brush>
  </inkml:definitions>
  <inkml:trace contextRef="#ctx0" brushRef="#br0">5 338 4785,'0'0'0,"0"0"376,0 0 24,0 0-48,0 0-352,-2 0 232,0 0-72,2 0-24,0 0 16,2 0 48,-2 0 56,0 0-256,2 0 312,-2 0 24,0 0 8,0 0 8,0-2-16,1 2 0,-1 0-336,2 0 337,0-2 7,0 2-8,0-2-16,-2 0-32,0 2-56,0 0-232,2 0 232,0-1-16,1 1-24,-1-2 0,-2 2-16,0 0-48,0 0-128,2 0 128,-2 0-8,2 0-8,0 0-8,-1 0 48,1 1-16,-2-1-136,0 1 152,0 2 16,0 0 0,0 0 0,0 0 0,0 0-16,0-3-152,2 4 152,-2 3-15,-2-4-1,0 5 0,1-6 0,0 7 16,1-6-16,0 6 16,-1-6 8,0 5-24,-2-5-32,2-1 0,1 6-16,0-7 0,3 2 32,0-2 0,-1 0 24,-1 0-16,-1-1-128,2 0 120,1 0 32,9-2-16,-3-5 8,1 4-16,-1-7-48,-9 10-80,8-10 48,2 0-48,4-3-24,3-2-56,0 0-80,0-2-96,-17 17 256,19-17-336,-3-1-56,-1-1 8,2-1-40,3 1-24,1-1-33,-21 20 481,23-17-528,0-1-40,-4 1-96,2 0-72,-1 1-144,-1 1-152,-19 15 1032,22-17-1073,-2 0-7,0 1 64,3 1 120,-3 1 192,-1 1 55,-19 13 649,18-12-3504,-18 12 3504</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43.638"/>
    </inkml:context>
    <inkml:brush xml:id="br0">
      <inkml:brushProperty name="width" value="0.05006" units="cm"/>
      <inkml:brushProperty name="height" value="0.05006" units="cm"/>
    </inkml:brush>
  </inkml:definitions>
  <inkml:trace contextRef="#ctx0" brushRef="#br0">7 518 4576,'0'0'0,"0"0"105,0 0 23,0 0 8,0 0 8,0 0-24,-1-3-16,1 3-104,-1 0 96,1-3-8,0 3 8,0-2-8,0 2 0,0 0 0,0 0-88,0 0 88,0-2 8,0 2 8,0 0 16,0 0 0,1 0 16,-1 0-136,0 0 152,0 0 16,0 0 40,0 0 0,0 0 40,0 0 16,0 0-1512,2 0 2808,-2 0-1216,0 0 32,0 0 0,-1 0 41,0 0-9,1 0-408,-1 2 432,1-1 16,0 0-24,0 1-8,0-1-48,0 0-64,0-1-304,-1 3 240,0 0-64,0-1-24,1 0-8,0 2-8,0-2 8,0-2-144,0 4 112,0-1 0,0 0-8,0 1-16,0 0-16,0 0 0,0-4-72,0 4 56,0-2 25,0 2 15,0 0-24,-1-1 16,1 1-40,0-4-48,0 1 56,2 2 32,0 0 8,-2-2 0,0 0 16,0 1 8,0-2-120,0 0 120,2 0 24,4 0 16,-3 0 32,5-3-8,-6-1-8,-2 4-176,9-11 160,-2 7-56,2-9-32,1 9-24,2-13-24,2 5 8,-14 12-32,13-14 24,-1-2-32,0 0-8,2-1 16,2-3-32,0 1 32,-16 19 0,19-19-24,-1 1-64,-1-2-16,2 1-40,-3-1-24,2 0-16,-18 20 184,20-21-216,-1-1-8,1 0-32,-1-1-32,-2 0-32,-2 3-81,-15 20 401,19-20-408,-2 0-40,2 3-32,-2-1-16,0 2-80,-2 3-112,-15 13 688,16-12-816,-2 0-217,0 0-135,-1 0 24,-1 3 112,-9 6 288,-3 3 744,11-4-4025,-11 4 4025</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46.696"/>
    </inkml:context>
    <inkml:brush xml:id="br0">
      <inkml:brushProperty name="width" value="0.05006" units="cm"/>
      <inkml:brushProperty name="height" value="0.05006" units="cm"/>
    </inkml:brush>
  </inkml:definitions>
  <inkml:trace contextRef="#ctx0" brushRef="#br0">14 410 4072,'0'0'0,"0"0"1601,0 0-1281,-1 0 16,1 1-88,0-1-104,-1 1-72,1-1-72,-3 1 24,1 0 0,0 1 64,2 0 72,0 0 80,0 0 56,0-2-296,0 2 352,-1-1 8,-1 1-16,1 0-16,1 1-32,0-1-15,0-2-281,0 3 304,0 0 16,0 1 32,0-1 40,-1 6 16,1-6 16,0-3-424,0 3 384,0 5-32,0-6-72,2 2-16,-2 4-64,0-5-56,0-3-144,0 4 144,0 3-32,2-5-8,1 1 48,-1 0-15,0 0-25,-2-3-112,2 1 104,1 1-40,-1 1 16,1-2 40,6 0-24,-9-1 24,0 0-120,3 0 96,-1-3-16,7-4 24,-2 5-24,2-7 8,3 0-32,-12 9-56,12-9 48,2-2-16,1-2-24,1-1-32,1-1 8,3 0-40,-20 15 56,21-18-64,3-2-40,0-1-48,1-1 24,3 0-40,1-1-32,-29 23 200,29-25-328,1 0-185,0-2-199,0 0-184,2-1-120,-1 1-104,-31 27 1120,33-27-1105,-1 2 73,-1 0 88,2 1 232,-18 13 200,4-2-3769,-19 13 4281,0 0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04.855"/>
    </inkml:context>
    <inkml:brush xml:id="br0">
      <inkml:brushProperty name="width" value="0.05006" units="cm"/>
      <inkml:brushProperty name="height" value="0.05006" units="cm"/>
    </inkml:brush>
  </inkml:definitions>
  <inkml:trace contextRef="#ctx0" brushRef="#br0">176 315 2536,'0'0'0,"0"-2"3425,2-1-2993,-2 3-432,3-9 136,0 7-72,-1-1 8,-1-5-8,1 6 8,-2-1 24,0 3-96,2-3 112,-2-4 32,2 5 16,-2 0 8,0-1 8,0 1 24,0 2-200,0-3 208,0 0 0,0-4 0,0 7-24,0-3-32,-1 0-16,1 3-136,-1-2 120,0 0-8,-1 1 0,1 1-7,0-2-1,-2 0-16,3 2-88,-2 0 64,-1 0 16,0 0 8,1 0 32,-2 0 0,0 0 0,4 0-120,-3 0 112,-6 1-8,6 2 16,-5 0 0,4 5 8,4-8-128,-9 2 128,9-2-128,-3 9 112,-6-6-8,2 9-24,-2-4-8,0 1 32,1 0 0,8-9-104,-9 11 136,1 1-24,0-1 8,0 1-16,1 1-24,0-1-24,7-12-56,-8 13 56,4 1 8,-3 0 8,4 1 0,0 2-32,0 0 16,3-17-56,-3 17 40,0 0 8,1 0 16,1 1-56,1-1-8,0 0-8,0-17 8,0 17-32,3-1 0,0-1 16,5 1-8,-5-2 16,8 0 8,-11-14 0,9 13-8,2-2-16,0 0 8,2-2-24,1-1 24,0-5 0,-14-3 16,17 3 0,1 0 0,1 0 40,1-1-8,0-1 0,0 0 8,-20-1-40,22 0-16,0 0 56,1-2 16,2-1-8,-1-5 8,-24 8-56,26-2 0,1-8-16,0 2 16,0-1 16,1-2 16,0 0 0,-28 11-32,26-13 8,2 0-32,-1-1 24,1-1 24,2 0 8,-1 0 16,-29 15-48,27-16 32,1-2-24,1 0 32,-2-2 0,0 0-40,1-2-8,-28 22 8,26-21-40,0-1-24,0-1 48,-1-2 0,0 0 0,0-2 32,-25 27-16,24-27 32,-2 0 8,0 0 8,-3 1 8,-1 1-24,-2 1-8,-16 24-24,13-24 24,0 1-8,-3 3 24,-1 0 0,-2 3 24,-5 2 32,-2 15-96,3-12 80,-1 2 0,-2 2 40,-2 5-24,-6-6 32,5 8 8,3 1-136,-12-2 73,2 2-25,-1 0-24,-1 1-32,-2 1-8,-1 8 40,15-10-24,-17 9 0,-1 2-8,-1 1-16,-2 2-8,-1 3-1,-1 2 25,23-19 8,-21 20-24,-1 1 16,2 0 16,0 0-8,-1 1-16,1 0-8,20-22 24,-19 22-40,-1 1-32,3 0 8,-1 1 0,0-1-16,3 0 64,15-23 16,-15 23-24,1 1 24,2-1 16,0 0 8,2 0 16,1-1 8,9-22-48,-3 22 56,-6-1-48,7 0-8,1-2-16,0 0 0,1-2 16,0-17 0,7 18 0,0-1 0,4 0-8,2 1-16,1-4 16,3-1 0,-17-13 8,20 12 0,2-3 48,2-2 16,4-4-24,0 0 0,3-1-48,-31-2 8,32 0-16,2 0 0,2-3 16,3-6 0,-1 6 0,0-8-32,-38 11 32,38-9-72,0-2 0,2-1-8,1-2 8,0-1 8,-41 15 64,39-18-112,-39 18 112,40-19-112,0-1 8,-1 0 40,0-3 40,0 1 8,0-1-8,-39 23 24,38-23-64,0-1 40,-1 0-16,-2-1-16,-1-1 40,-1 0 8,-33 26 8,33-27 16,-1 1 24,-3 0 0,-2 1-16,-1 2-8,-1 1-48,-25 22 32,22-20-8,-2 0 8,-1 1 0,-4 0 40,-1 0 0,0 0-8,-14 19-32,10-17 32,0 1 16,-8 3-16,7 2 40,-7 1-16,-1 2 16,-1 8-72,0-3 72,0-5-8,0 8-24,0-2 24,-1 0-24,-2 2-24,3 0-16,-9 0 0,6 1-24,-7 7-8,1-5-8,0 10 16,-2-2-8,11-11 32,-11 14-16,-1 2-24,-2 5 16,-1 1 48,-2 2 16,1 1 16,16-25-56,-18 27 64,1 2 8,1 2 0,-1 1 24,0 2 8,1-1 16,16-33-120,-14 35 153,0-1 55,3 0 0,1-2-72,2-2-40,6-3-72,2-27-24,-3 25-24,2-4-16,1-3 16,3-2-40,6-2-24,0-2 48,-9-12 40,11 9-72,2 0-8,3-7-16,1 1-56,1-1-9,2-2 33,-20 0 128,21-7-120,1-3-56,2-3 16,0-1 16,2-3-8,0-2 96,-26 19 56,26-20-24,1-1 8,0-2 48,1-1 24,2-1-72,0 0-24,-30 25 40,28-26 8,0 0-16,-1 0 72,-2 0 24,0 1-32,-2 2 0,-23 23-56,23-23 56,-1 0 16,-1 3 8,-1 0 8,-1 4-8,-3-1 0,-16 17-80,15-14 104,-2 2 8,-3 3 9,0 6 15,-8-5 24,7 8 56,-9 0-216,0-2 280,0 2 64,0 0 8,0 0-48,-3 1-80,-7 3-56,10-4-168,-10 8 96,-2-1 8,-3 4-24,-3 1 0,-2 1 0,-4 1-8,24-14-72,-25 17 40,-4 1-16,-1 0 24,-3 3-16,-2 0 8,-4 2-32,39-23-8,-42 23-24,-1 0 0,-3 1 24,1-1 64,0 1 96,-1-2-8,46-22-152,-45 20 112,0 0-32,0-2-112,2 0 24,1-3-32,2-2-16,40-13 56,-39 10-48,1-1-24,2-1 40,0 0-16,4-6 16,1 2 8,31-4 24,-28 3-24,2-2 16,2-1 8,3-2 24,1-7-8,1 1-16,19 8 0,-15-8-16,2-2-48,1-1 24,4-1-8,5-2-8,1-2-8,2 16 64,-2-16-56,2-1-48,2-1-32,7 0 16,2-3-32,2 2 40,-13 19 112,17-20-176,1 0-24,2 1 24,5-1 16,1 2 120,3 0 8,-29 18 32,30-18-24,1 2-8,3-1 0,2 1 32,2 2-32,-1 1 16,-37 13 16,37-12 0,0 2 0,1 3 0,0 5 0,0 2-24,1 0-56,-39 0 80,38 4-48,-1 8 24,0 1 16,-2 3 72,1 4-16,-2 1 0,-34-21-48,35 23 24,-1 1 0,1 2 8,-4 0 0,-1-1 24,-1-1-16,-29-24-40,29 23 72,0 0-32,0-3 16,0-1 0,0-2-8,0 0 24,-29-17-72,30 14 24,1-1-24,0-2 0,1-3-24,-1-4 72,2 3-8,-33-7-40,34 2 48,1-1-24,1 0 8,-1-1 0,0-2-8,-1-5-16,-34 7-8,34-3 0,-1-5 0,1 0 24,1 0-56,-2-1 0,1-2-40,-34 11 72,34-10-72,-3 0 48,1-1 0,-1 1 0,0-1 8,-1 1-24,-30 10 40,31-9-88,-1 1 0,2 0 16,-3 1 0,-1 4 56,-28 3 16,27-3 0,-2 1-16,0 2 8,-1 2-16,-1 6 48,-1-1 0,-22-7-24,22 9 40,1 2-16,0 1-16,0 2-8,2 0 16,0 1-16,-25-15 0,23 15 32,3-1 40,2-2 56,1-1 72,2-1 24,3-1 32,-34-9-256,38 4 248,3 4-48,3-8-40,2 0-32,3-10-24,4-2-16,-53 12-88,58-15 72,3-3-24,5-3-48,1-3-24,3-3-104,3-2-56,-73 29 184,74-31-336,1-3-120,-1 0-80,-1-2-232,2 1-233,-2 0-215,-73 35 1216,74-36-1424,-2 1-224,-4-5-153,0-1-4344,-68 41 6145</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13.732"/>
    </inkml:context>
    <inkml:brush xml:id="br0">
      <inkml:brushProperty name="width" value="0.05006" units="cm"/>
      <inkml:brushProperty name="height" value="0.05006" units="cm"/>
    </inkml:brush>
  </inkml:definitions>
  <inkml:trace contextRef="#ctx0" brushRef="#br0">16 12 8345,'0'0'0,"0"0"408,-1-2-56,0 0-87,-2 0-41,1 2 0,1 0 40,1-1 40,0 1-304,0 0 280,-1 0-24,0-2 0,-1 2-64,1-2 8,0 2 0,1 0-200,0 0 192,0 0 16,0 0-40,0 0-16,0 0-24,-1 0-8,1 0-120,0 0 160,0 0 8,0 0 0,0 0 16,0 0-16,0 1 16,0-1-184,0 1 208,0 1 9,0 0-9,0 1-32,0 0-24,1 4 0,-1-7-152,0 8 136,0 0 0,0 2-8,2 3 32,-2 1 24,2 2 8,-2-16-192,0 16 184,0 4-48,0 0-24,0 2-24,0-1 16,0 1 8,0-22-112,0 22 104,0 0-24,0-1-24,0-3 8,0 2-24,-1-4-16,1-16-24,-1 17 32,1 0-24,0-1 32,2-3 0,0 0-104,-2-2-88,0-11 152,2 8-248,0-4-176,0 4-32,5-6-144,-5 1-88,5-1-153,-7-2 841,2 2-984,5-1-256,-5-1-96,1-2-3761,6 0 928,-9 2 4169</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22.104"/>
    </inkml:context>
    <inkml:brush xml:id="br0">
      <inkml:brushProperty name="width" value="0.05006" units="cm"/>
      <inkml:brushProperty name="height" value="0.05006" units="cm"/>
    </inkml:brush>
  </inkml:definitions>
  <inkml:trace contextRef="#ctx0" brushRef="#br0">50 82 5145,'0'0'0,"0"0"0,0-3 1624,0-4-1136,-1 5-96,0-1-160,0 0-64,0-4-8,1 7-160,0 0 152,0-2 48,0 0 32,0 0 8,2 1-8,-2 1-7,0 0-225,0 0 208,0 0 8,0 0 8,2 3 0,0 0 0,-2 5-24,0-8-200,0 4 176,0 8-40,-1-2-8,0 2-16,0 2-24,0 2 0,1-16-88,-3 16 56,-1-1 0,-4 2-16,6-1-16,-1 0-16,0 1 16,3-17-24,-4 16 24,1-1 0,1 0 16,-2-2-32,0 0-16,0-1 0,4-12 8,-2 12-8,1-1-16,1-2-8,0 0-80,0-1-144,0 1-168,0-9 424,2 7-664,0-4-305,7 0-215,-7-1 8,6-2-4169,-8 0 5345</inkml:trace>
  <inkml:trace contextRef="#ctx0" brushRef="#br0" timeOffset="1">408 36 5729,'0'0'0,"0"0"0,0 0 392,2 0-224,0 0 16,-2 0 56,0 0 56,0 0 24,0 0-320,0 0 352,0 0-8,-1-2-24,1 2-40,-1-2-32,0 2-32,1 0-216,-1-2 192,1 2 17,0-2 7,-1 0-8,1 1-24,-1 1-32,1 0-152,-1-2 128,1-1 0,0 1 16,0 0 8,0 0 8,-1 1-8,1 1-152,-1-2 152,1-1 0,-1 1 8,0 0 0,-1 0-16,-1 2-32,3 0-112,-3-2 96,0 2-24,1 0-32,-6 0-16,6 0 16,-1 1-16,3-1-24,-9 1 32,7 2 0,-7 0-32,1 1 24,1 3-16,-2-4-16,9-3 8,-7 9 8,-1-5-8,1 6 8,-2-3 0,0 1-8,1-5-40,8-3 40,-8 12-40,0-4 24,1 2 16,-1 0 32,0 1 16,1 0-40,7-11-8,-9 11 0,6 1-8,-5-1 8,6 1 48,-2-1-16,0 0 8,4-11-40,-7 12 16,4-1-24,0 0 0,0-1-8,1 0 8,1-1 16,1-9-8,-1 8 32,0 0-8,0 0-16,0-5-32,1 6 16,0-6 8,0-3 0,3 4 8,4-2 32,-5 1-8,0-2 8,1 0-24,5-1 8,-8 0-24,3 0 32,9-2-24,-3-1 24,-1-4-16,3 5 8,0-6 16,-11 8-40,11-8 8,1 1-8,-1-1 0,-1-1-8,2 0 32,-1 0 8,-11 9-32,11-10 0,1-1 8,-3 0-24,1 0 24,0 0 24,1 1-24,-11 10-8,10-10 24,0 0-40,-2-1 8,0 2 0,0-1-24,-1 0 24,-7 10 8,8-9 0,-7 0 8,8 6 32,-7-7-16,0 8-40,1-5 40,-3 7-24,2-2 32,0 0 8,0-1 16,-2 2-24,0-1 16,0 2-16,0 0-32,0 0 32,0 0 8,0 0-32,0 0 16,0 1-48,-1 1 16,1-2 8,-1 4-8,0 4-32,0-4 32,-1 8-8,-1-2 32,1 2 32,2-12-48,-3 14 32,0 2-24,0 1-32,1 1 0,-2 2 8,1 0 32,3-20-16,-4 20 24,-3 1 0,6 0-24,-2 1 0,-6 0-24,7 2 16,2-24 8,-3 22-8,0 0-24,0-2-8,1-1-48,-1-1-96,1-1-80,2-17 264,-1 16-400,1-1-152,0-1-144,1-1-160,1-2-265,-2-11 1121,3 11-1272,-3-11 1272,8 9-4601,-5-2 1601,-3-7 3000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20.947"/>
    </inkml:context>
    <inkml:brush xml:id="br0">
      <inkml:brushProperty name="width" value="0.05006" units="cm"/>
      <inkml:brushProperty name="height" value="0.05006" units="cm"/>
    </inkml:brush>
  </inkml:definitions>
  <inkml:trace contextRef="#ctx0" brushRef="#br0">353 5 6753,'0'0'0,"0"0"0,0 0 608,-1-2-72,0 0-192,0 2-128,0 0-24,0 0 16,1 0-208,-2 0 296,1 0 57,0 0-1,0 1 8,0 2-64,0-1-48,1-2-248,-3 10 208,-4-1-40,4 3-40,-5 2 0,5 2 8,-5 2 40,8-18-176,-8 20 192,-1 2 24,-1 1-8,-1 3-8,0 1-24,-2 3 0,13-30-176,-12 32 168,-1 1 16,-2 1 32,-2 0 0,0 1-40,-1 0-40,18-35-136,-16 34 73,2-2-9,0-1 0,0-3-16,0-1-8,0-1-16,14-26-24,-12 24-8,2-2-8,1-2 0,1-2-80,4-2-41,-6-3-63,10-13 200,-3 12-272,-5-2-80,5-3-120,1-4-112,2 0-184,0-2-216,0-1 984,0 0-1193,0 0-79,0-3 64,3-7-3969,-3 10 5177</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20.144"/>
    </inkml:context>
    <inkml:brush xml:id="br0">
      <inkml:brushProperty name="width" value="0.05006" units="cm"/>
      <inkml:brushProperty name="height" value="0.05006" units="cm"/>
    </inkml:brush>
  </inkml:definitions>
  <inkml:trace contextRef="#ctx0" brushRef="#br0">268 14 6113,'0'0'0,"-2"0"1896,1 0-1584,-1-2-16,1 2 16,0 0-8,1 0-304,0-2 329,-1 2 39,0-2 8,0 2-72,1 0-32,0-2-80,0 2-192,0 0 168,0-1 32,1 1 0,-1-2 0,0 2-32,0-2 24,0 2-192,2 0 144,0 0 16,1 0-8,-1 0 24,0 0 0,-2 0 48,0 0-224,0 0 288,0 0 32,0 0 65,0 2 23,0 1-40,0 7-8,0-10-360,0 7 280,-2 3-48,-1 2-8,0 2-56,0 4-16,1 2 8,2-20-160,-8 22 136,5 1 8,-7 1 0,1 2-40,1 0-24,-1 3-48,9-29-32,-9 30 32,-1 1 8,-2 2 48,0 0 32,-1 1-16,1 0-16,12-34-88,-12 34 40,-1 0-64,0-3-32,-1 2-40,0-2-56,1-1-8,13-30 160,-13 30-176,3-4 16,0-3-48,2-4-32,1-4-80,3-3-128,4-12 448,-7 10-592,5-2-216,1-6-337,0 2-351,1-1-80,0-3-5402,0 0 6978,0 0 0</inkml:trace>
  <inkml:trace contextRef="#ctx0" brushRef="#br0" timeOffset="1">403 434 3296,'0'0'0,"-3"-2"3105,3 2-3105,-1-3 432,-1-4-336,1 5-40,0-1-16,-1-4-8,-1 5 16,3 2-48,-3-3 72,0 1-8,2-6 32,0 6 16,0 0 0,-1-1 8,2 3-120,-3-3 176,0 0 8,0-4 32,0 5 48,1 0 8,1-1 48,1 3-320,-1-2 353,-2-6 31,1 6 48,-2 0-24,1-1-64,1-5-40,2 8-304,-1-2 232,1 0-8,0-1-16,0-4-8,0 5-24,0-1-24,0 3-152,0-3 128,2 0-16,1 1 0,5-1-16,-8 1 16,0 0 16,0 2-128,2-2 112,0 0 0,0 2-24,1 0 16,-1 0 8,0 0 56,-2 0-168,0 0 193,0 1 23,0 0 8,2 2-16,-2 0-32,0 5-8,0-8-168,0 8 120,0 0 0,-1 3-16,-2 2 24,0 1-32,0 2-40,3-16-56,-3 15 56,0 3-24,-5 0 24,1 2 48,-1-3-48,5 1 0,3-18-56,-7 17 0,5-2-40,-1 0 8,0-2-56,-5-1-16,6-1-16,2-11 120,-3 11-176,0-2-40,0-1-48,2 0-72,1-5-16,0 5-33,0-8 385,-1 1-432,0 0-40,1 0-48,0 0-80,3-1-136,0 0-144,-3 0 880,3-3-1041,-1-6 73,1 6-4969,-3 3 5937</inkml:trace>
  <inkml:trace contextRef="#ctx0" brushRef="#br0" timeOffset="2">404 363 8097,'0'0'0,"0"-3"544,3-5-208,-1 0-160,0 5-48,0-7 25,0 8 79,0-8 104,5 7 96,-7 3-432,3-9 432,4 7-16,-5-5-80,0 7-56,1-3-48,4-4-48,-7 7-184,2 0 136,6-3 8,-6 0-16,6 0 24,-6 1 0,5 0 8,-7 2-160,2-2 128,1 0-16,6 0-40,-2 2 0,1-2-16,-6 2 16,-2 0-72,9 0 72,-7 0-8,5 0-24,-4 0 8,8 0 8,-4 2 9,-7-2-65,3 3 72,7 1-8,-7 4 0,5-4-16,-5 7 0,6-2-8,-9-9-40,8 10 64,-1 1 0,-4 2 32,0 1 0,0 1 24,-1 1 40,-2-16-160,3 17 136,0 0 32,0 3-40,-1-2 8,-2 1-24,0-2 32,0-17-144,0 18 112,0-1-24,-1-1-8,0 1-24,-1-2 0,-1-1 8,3-14-64,-3 15 64,0-2 16,-6 0 0,7-1-24,0-1-16,-6 1-8,8-12-32,-3 11 48,-5 0-16,0-1 0,0-2-32,1 0-56,3-6-8,4-2 64,-8 9-64,4-7-16,-6 2 8,2 0-8,-2-1-48,2-1 48,8-2 80,-7 1-72,4 0-40,-1-1 0,-3 0-24,3-3 0,-4-5 48,8 8 88,-3-2-64,0-6-8,0 5-8,2-7-16,0 0 16,-1 0 32,2 10 48,-2-12-48,1-2 16,0 2 0,1-1-24,2-2 40,1 1-32,-3 14 48,7-15-8,-5 1 0,1 2 8,0 1-16,6 1-24,-2 1-24,-7 9 64,9-9-40,-1 7 16,-5-8 24,8 8 24,-8 1-56,7 1 8,-10 0 24,8 0 8,-1 0 40,2 1 48,-1 1 16,-5 7 0,6-6 8,-9-3-120,3 12 128,6-2-8,0 1-8,1 0-24,-1 2 0,-1 0 0,-8-13-88,3 13 96,7 0-8,-2 0-64,1-1 0,2-2-16,-2 1-8,-9-11 0,10 10 16,2-1 0,-2-1 0,4-4-40,-1 4-8,1-6-40,-14-2 72,16 3-120,2-3-24,-1 0-104,0 0-128,-1-2-168,0-8-249,-16 10 793,21-7-1248,1-2-536,2-2-5594,-24 11 7378</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18.366"/>
    </inkml:context>
    <inkml:brush xml:id="br0">
      <inkml:brushProperty name="width" value="0.05006" units="cm"/>
      <inkml:brushProperty name="height" value="0.05006" units="cm"/>
    </inkml:brush>
  </inkml:definitions>
  <inkml:trace contextRef="#ctx0" brushRef="#br0">4 242 9289,'0'0'0,"-1"-2"833,-1 2-353,2 0-480,0 0 160,0-2-144,0 1-16,0-1 88,1 0 88,1 0 72,-2 2-248,3-3 280,6-5-16,-6 6-104,6-1-40,-7-5-48,6 6-48,-8 2-24,3-3 16,6-5 32,-7 6 0,9-5-8,-3 5-16,-5-1-24,-3 3 0,11-3-8,-8 1 48,4 0-8,-4 0 24,6 0 0,-6 2-24,-3 0-32,8-2-8,-5 2-48,0-2-112,4 2-104,-5 0-168,1 0-232,-3 0 672,9 0-888,-6 0-17,5 0-5032,-8 0 5937</inkml:trace>
  <inkml:trace contextRef="#ctx0" brushRef="#br0" timeOffset="1">216 4 4424,'0'0'0,"-1"0"3641,0 0-3337,0 0 8,1 0-312,0-2 328,-1 2-16,0 0 1,0 0-25,1 0 8,0 0-32,0 0-264,0 0 240,0-1 8,-1 1-16,0 0-24,1 0-40,0 0-48,0 0-120,0 0 88,0 0-8,0 0 32,0 0 32,0 0 40,0 0 40,0 0-1056,0 0 1904,0 1-808,0 2-16,0 6 0,0-2 0,0 0 0,0-7-248,0 11 257,-1 1-33,0 1-40,0 1-24,0 3-8,-2 0-16,3-17-136,-2 17 144,-1 0 0,-1-1-24,1-2 8,1 0-16,-1 0-8,3-14-104,-3 13 80,0-2-24,0 0 8,0 0 24,0-3-40,2 0 8,1-8-56,-1 4 24,0 3-40,0-4 8,1 0 16,-1-1 8,1-2-16,0 2 0,0-1-16,2-1 8,0 0-24,-2 0 32,2 0 16,-2-1 8,2-1 0,1-1-16,-1 0-8,1-5-8,-3 8 8,3-2-24,0-6 24,-1 5 16,-1-5-8,2 5 0,5-6-8,-8 9 0,1-3-8,2-7 0,0 9-8,0-8 16,0 7 16,5-6-40,-8 8 24,2-2 0,5 0 0,-5-1-32,1 0 16,4 3 8,-7 0-16,0 0 24,2 0 8,1 1 8,0 1-16,4 1 0,-7 4 0,2-4-16,-2-3 16,2 9 24,0-2 24,-1-4-40,1 6 8,0-6-16,1 5-24,-3-8 24,2 4 0,0 5 0,-1-7 8,1 2 24,0 3-32,1-5 0,-3-2 0,3 3-72,-1 0-88,1-1-88,0-1-160,4 0-128,-4-1-136,-3 0 672,8 0-985,-5 0-319,7-3-248,-8 0-5578,-2 3 7130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17.003"/>
    </inkml:context>
    <inkml:brush xml:id="br0">
      <inkml:brushProperty name="width" value="0.05006" units="cm"/>
      <inkml:brushProperty name="height" value="0.05006" units="cm"/>
    </inkml:brush>
  </inkml:definitions>
  <inkml:trace contextRef="#ctx0" brushRef="#br0">69 4 7649,'0'0'0,"-1"0"248,1 0-248,-1 0 80,1 0-24,-1 0-16,1-2 8,0 2 8,-1 0-8,1 0-48,-1 0 64,0 0 16,1 0-8,0 0-8,0-2 16,0 2 8,0 0-88,0 0 88,0 0 16,0 0-8,0 0-8,0 0 8,0 0 8,0 0-680,0 0 1265,0 0-569,0 0 16,0 0 48,-1 0 40,0 0-8,1 0-216,0 0 208,0 0-32,0 0-48,0 0 0,-1 0 0,0 0 8,1 0-136,-1 1 136,1 0-16,0 2-8,0-1-8,-1 7-8,-1-1-8,2-8-88,-1 9 80,-1 2-16,-1 1 0,1 2 16,-1 0-48,1 2 16,2-16-48,-3 16 48,-5 0 24,6 0 24,-1 0 0,0-1 8,0 0-32,3-15-72,-3 12 72,1 1-24,-2-2-8,0-2 0,1-1-24,2 0 0,1-8-16,-1 3 8,1 6-16,0-7-32,-1 1-56,1 0-56,0-2-96,0-1 248,0 1-352,0 0-144,2-1-232,-1 0-192,1 0 31,0-8-2319,-2 8 3208,0-1-4545,0 1 4545</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15.556"/>
    </inkml:context>
    <inkml:brush xml:id="br0">
      <inkml:brushProperty name="width" value="0.05006" units="cm"/>
      <inkml:brushProperty name="height" value="0.05006" units="cm"/>
    </inkml:brush>
  </inkml:definitions>
  <inkml:trace contextRef="#ctx0" brushRef="#br0">49 0 8193,'0'0'0,"-2"2"416,2-2-416,-4 8 400,-3-5 9,6 7-33,-2-1-40,1-1 0,-1 1 16,3-9-352,-4 10 320,0-1 8,2 0 8,-1-1-24,1 2-64,0-2-8,2-8-240,-1 9 176,0 0-24,0 0-8,0 0 0,0 0-8,0 1-8,1-10-128,0 7 128,0 1 0,0 1-16,0-1 16,-1-1-15,0-3 15,1-4-128,-1 9 128,1-6-8,0 6 8,0-8 0,0 3-48,0-1 0,0-3-80,0 3 40,0-1-8,0 0 16,0-1 16,0 0-24,2-1 8,-2 0-48,0 0 32,2-2-24,-1 0 32,1 0 8,1-6-24,4 5 8,-7 3-32,2-9 0,1 2-16,0-1 16,4 1-8,-5-1-16,1-1 24,-3 9 0,8-9 0,-6-1-8,5 1 8,-5-1-32,1 2-16,4 0-16,-7 8 64,2-9-40,1 2 48,6 4-16,-7-6 16,7 7-48,-8-5-24,-1 7 64,3 0-48,6-3 24,-8 1 16,7 2 40,-6 0-40,6 0-8,-8 0 16,2 0-16,5 2-32,-5 1 64,1-1 16,6 2 8,-2 4 8,-7-8-48,8 2 0,-1 7-32,-4-2 16,7 0 16,-7 1 0,7 1 48,-10-9-48,9 9 8,0 2-8,-1 0 24,0 0-40,-5 0 32,-3-11-16,11 11 32,-8 2 0,7 1 8,-7 1 40,7-1-16,-7 1-8,-3-15-56,8 14 32,-6 0 24,0 1-16,1 0 40,0-1 8,-1 2-8,-2-16-80,3 16 88,0 0-24,-1-1 16,-2 0-16,0 0 24,0-1 8,0-14-96,-1 13 112,0 0 24,-2 0-16,0-1 16,-4-1 8,4 0 0,3-11-144,-8 10 200,5 0-16,-1 0 0,-3-1-40,3 0 0,-6 0-16,10-9-128,-8 7 120,-1-3 0,2 5-16,-1-6-8,0 5-8,1-5-8,7-3-80,-8 4 64,-1-1-32,1 0-8,0-1 1,-1-1 23,2 0 0,7-1-48,-4 1 16,-6-1-56,3 0-65,-1-2-79,4-6-40,-3 6-104,7 2 328,-2-11-400,-1 3-112,1-3-112,-1 0-128,0-3-184,2 0-377,1 14 1313,-1-15-1616,0 0-8,1-2-5418,0 17 7042</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14.464"/>
    </inkml:context>
    <inkml:brush xml:id="br0">
      <inkml:brushProperty name="width" value="0.05006" units="cm"/>
      <inkml:brushProperty name="height" value="0.05006" units="cm"/>
    </inkml:brush>
  </inkml:definitions>
  <inkml:trace contextRef="#ctx0" brushRef="#br0">4 212 9898,'0'0'0,"-1"0"816,0 0-488,0 0-224,1 0-80,0-2-8,0 2-16,2-2 64,0 0 72,-1-1 56,1 0 32,1-5-16,6 6-72,-9 2-136,3-2 104,5-6-56,-5 6-40,5-5 8,-6 5-16,8-1 16,-10 3-16,2-8 24,9 6 0,-3-1-8,-1-5-16,-4 6 24,7-5 0,-10 7-24,3-3 72,9-5 8,-3 5-24,1-6 16,-2 7-24,0-8 8,-8 10-56,9-2 24,-1-9 8,0 9-8,1-9 0,-1 9 16,1-8 8,-9 10-48,9-3 16,0-6-8,-2 6-16,1-7 16,-1 8 16,1-7-8,-8 9-16,9-2-8,-7-6-96,8 6-112,-8-5-200,6 5-312,-6 0-328,-2 2 1056,2-2-1112,1 0-5426,-3 2 6538</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37.275"/>
    </inkml:context>
    <inkml:brush xml:id="br0">
      <inkml:brushProperty name="width" value="0.05006" units="cm"/>
      <inkml:brushProperty name="height" value="0.05006" units="cm"/>
    </inkml:brush>
  </inkml:definitions>
  <inkml:trace contextRef="#ctx0" brushRef="#br0">182 143 5705,'0'0'0,"-1"0"696,1 0-696,-2 0 944,-6-2 184,5 2 89,-4 0-25,4 0-192,-5-2-264,8 2-736,-4 0 600,-5 0-104,2 0-63,3 1-33,-7 0-48,3 1-16,8-2-336,-8 2 320,-1 1 16,0 0 0,-1 0 0,1-1-16,0 6 8,9-8-328,-9 2 304,-1 0 0,3 6-24,-1-6-48,6 1-32,-6 1-56,8-4-144,-2 3 113,0 0-33,-1 0-40,2-3-16,1 1-40,0 0 16,0-1 0,0 0-8,2 0 16,1 0-8,5 0 0,-6 0-24,7-2 16,-9 2 8,7-1-16,2-1 16,1-1-8,0 1 8,1-1-24,0 1-16,-11 2 40,11-2-24,1 2 0,0 0 16,-1 0 8,1 1 8,-1 0-16,-11-1 8,10 2 0,1 1-16,-2 0 8,0 5-9,-2-5 17,1 4 0,-8-7 0,7 4 17,0 5-9,1-1-8,-5-5 16,4 8-32,-5-4 16,-2-7 0,3 7 24,-1 1-8,0-4 8,0 7 0,-2-4 0,0 0 0,0-7-24,0 8 8,0-4 32,-1 5 0,-2-5-8,0 5 8,-6-6-16,9-3-24,-2 8 32,-9-4 16,4 6 0,3-6 16,-6 4-16,2-5-8,8-3-40,-9 7 40,-1-4-16,1 0-40,-1 0-32,0 0-24,-1-1-56,11-2 128,-9 1-192,0-1-89,1 0-79,-1 0-88,1 0-48,0-2-24,8 2 520,-3-3-560,-6-4-64,5 5-48,-5-5-72,7 5-33,-1-7-31,3 9 808,-3-1-856,2-7-64,1 5-56,0-4-57,2 4-31,1-5 0,-3 8 1064,3-2-5217,-3 2 5217</inkml:trace>
  <inkml:trace contextRef="#ctx0" brushRef="#br0" timeOffset="1">410 170 9482,'0'0'0,"-1"0"3024,0 0-423,1 0-2601,-1 1 1352,-1 0-928,2 0-320,-2 0 16,1 1 168,0 0 184,1-2-472,-1 3 592,1-1-7,0 2-169,0 3-144,0-4-120,0 5-56,0-8-96,0 3 88,0 7 0,0-2 24,2-1-8,-2 3 32,2-1 0,-2-9-136,1 10 128,-1 2-8,2 0-56,0 2 24,-2-1-24,2 2-16,-2-15-48,0 14 40,0 0-16,0 0-24,2 0-48,-2-2-32,0-1-96,0-11 176,2 11-320,0-1-160,-1 0-200,1-2-177,0 1-79,0-6-40,-2-3 976,2 9-944,1-7 24,-2 2 7,1-1-79,-2 1-144,2-2-184,-2-2 1320,0 1-1433,2 0-23,-2-1 192,0 0-3753,0 0 5017</inkml:trace>
  <inkml:trace contextRef="#ctx0" brushRef="#br0" timeOffset="2">331 352 10586,'0'0'0,"0"0"2680,0 0-727,0-2-1049,0 0-632,0 2-272,1-2 8,2 0-8,5 1 24,-5-1 80,7 2 48,-2 0-8,-8 0-144,3 0 136,9 0-72,-4 0-48,0 1-16,3 0-16,1-1-48,-12 0 64,11 0-144,2 0-120,-1 0-192,2 0-184,-1 0-192,0 0-153,-13 0 985,13-1-1088,-1-1-160,-1 0-160,2-1-113,-3 0 25,-1 1-3953,-9 2 5449,0 0 0</inkml:trace>
  <inkml:trace contextRef="#ctx0" brushRef="#br0" timeOffset="3">650 356 10802,'0'0'0,"-1"0"2600,0 0-831,0 0-953,1 0-536,0 0-200,0 0-80,0 0 112,2 0 144,1-2 120,0 0 56,4-1-24,-5 0-96,-2 3-312,8-8 208,-5 6-64,7-6-40,-2 5-7,0-7-9,0 7 0,-8 3-88,9-10 96,0 1 8,0 2 0,0-2 8,0 0-40,0 1-24,-9 8-48,8-8 64,1 5-8,-7-7-16,8 7 32,-9-8-8,7 3-40,-8 8-24,2-3 24,0-7-24,1 7-8,-1-4-16,-2 4-40,0-5 16,0 8 48,0-2-80,0 0 24,-2 0-8,-1 0-8,-4 2 0,4 0 8,3 0 64,-8 0-24,5 0 8,-8 2 32,3 1-32,-2 4 40,-1-4 0,11-3-24,-10 9 56,-1-1 24,1 1 0,0 0 16,-1-1-8,2 1-16,9-9-72,-9 8 88,1 1 8,-1 0 16,6 0 16,-7 1 8,8-1-32,2-9-104,-8 10 88,5-2-8,0 0-16,0 1 0,0-1-16,2-1-8,1-7-40,-1 8 24,1-5-24,0 6 0,0-7 0,2 2-16,1 0 8,-3-4 8,7 3-40,-4-1-40,6-2-32,-1 1-64,0 0-88,1-1-72,-9 0 336,10 0-448,1-2-112,-1-6-129,2 6-71,1-6-48,1 5-16,-14 3 824,15-8-800,-2 5 24,2-4 39,-1 5 73,-1-6 24,1 7 16,-14 1 624,13-3-576,1 0 48,-1 0 24,0 1 0,0 0 31,-2 2 33,-11 0 440,11 0-336,0 0 128,-2 0 96,1 0 64,-2 1 64,-1 0 96,-7-1-112,3 1 280,7 2 176,-8 0 232,1 0 217,0-1 79,-1 1 24,-2-3-1008,2 3 944,0 0-144,0-1-55,-2 0-41,2 0 8,-2-2-712,0 1 680,2 0-72,0 0-88,-1-1-56,1 0-63,0 0-41,-2 0-360,0-3 376,2 0-48,0 1-16,1-7 16,-2 7-8,2-7 24,-3 9-344,3-3 352,-1-6-24,0 6-16,0-8-48,-1 3-16,1-1-32,-2 9-216,2-10 216,0 1-16,1 0-7,-1 0-1,-1 0-8,2 0 0,-3 9-184,3-9 136,0-1-56,4 0-48,-5 0-8,6 1-8,-5-1 40,-3 10-56,11-10 40,-2 0-40,1 0 16,0-1-48,0 1-24,1 0 32,-11 10 24,11-11-32,0 1 8,2 1-48,-1 0-24,1 1-40,-1 0-16,-12 8 152,13-7-200,-1 4-113,1-7-119,-1 7-216,0-5-256,-1 7-456,-11 1 1360,10-3-1865,0 0-487,-1-4-465,0 5-455,-7-1-4226,-2 3 7498</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35.313"/>
    </inkml:context>
    <inkml:brush xml:id="br0">
      <inkml:brushProperty name="width" value="0.05006" units="cm"/>
      <inkml:brushProperty name="height" value="0.05006" units="cm"/>
    </inkml:brush>
  </inkml:definitions>
  <inkml:trace contextRef="#ctx0" brushRef="#br0">1 236 9538,'0'0'0,"0"0"2344,0-2-416,0 0-1271,0-1-513,0 0-128,0 3-16,3-2 16,6-6 112,-6 6 88,7-6 136,-3 6 32,2-6-64,-9 8-320,8-3 240,1-4-104,1 5-72,-2-6-24,1 7-40,1-2 8,-10 3-8,10-9 0,1 8-8,-2-1-88,0-1-120,0 1-152,-1 0-136,-8 2 504,7-2-664,1 2-161,-6 0-215,9 0-328,-9 0-272,6 2-49,-8-2 1689,2 3-6217,-2-3 6217</inkml:trace>
  <inkml:trace contextRef="#ctx0" brushRef="#br0" timeOffset="1">199 300 8561,'0'0'0,"0"0"1809,0 0-249,0 1-760,0 0-656,0 0-144,0-1 0,0 1-24,0 0 32,0 0 104,0 1 104,2-1 56,-2 0 80,0-1-352,2 0 313,0 1-49,-1-1-56,1 0-64,1 0 40,0 0 8,-3 0-192,7 0 224,-5-3 24,6 0-16,-6 0-16,7-5-24,-7 5-56,-2 3-136,10-9 120,-8 6-24,8-7-72,-8 3-16,9 4-16,-9-7-8,-2 10 16,11-3 24,-9-7-16,8 2 8,-8 0 16,6 1 0,-6-1-32,-2 8 0,8-7 24,-6 4-24,1-7 16,-1 7 8,1-5-24,-1 6-40,-2 2 40,2-8-56,0 6 0,-2 1 8,0-1 8,0 2-8,-1-2-8,1 2 56,-2 0-96,-1 0 40,0 0-16,-6 1-24,6 1 32,-4 0-16,7-2 80,-3 3-56,-5 5 32,4-6 16,-6 7 0,3-2 64,4-3-16,3-4-40,-10 11 48,7-4-8,-6 1-24,1-1-16,1-3 24,-1 6-8,8-10-16,-3 8 0,-7-1 24,8 1 0,-2 0-16,-3 0 32,5 1-32,2-9-8,-3 8 0,0-5 0,0 8 24,2-9 16,1 9 0,0-9 0,0-2-40,0 10 16,0-8-8,1 8-8,1-3-8,1-4 8,4 4-16,-7-7 16,2 2-24,7 1 8,-7 0-64,9-2-112,-2 1-168,0-1-200,-9-1 560,9 0-792,1 0-129,0 0-143,0-3-176,1 1-72,0-6-25,-11 8 1337,12-2-1216,-1-5-3153,-11 7 4369</inkml:trace>
  <inkml:trace contextRef="#ctx0" brushRef="#br0" timeOffset="2">472 362 9009,'0'0'0,"0"1"2081,-3 0-289,3-1-1792,-3 2 904,-5-1-664,6-1-151,0 0 7,-1 0 112,3 0-208,-3 0 352,0-2 112,1 0 80,-1 0-40,0-1-104,2-5-96,1 8-304,-2-1 224,1-8-64,0 6-8,0-6 16,1 6-8,-1-8 16,1 11-176,-1-9 168,1 0-32,0-1-40,0-1-24,2 1-16,-2 2-8,0 8-48,1-8 64,1-1-15,1 1-17,0 1-8,5-1-8,-6 0-16,-2 8 0,3-3 0,4-8 0,-5 8-24,5-7-16,-4 7 32,7-7-17,-10 10 25,8-3-48,-1-4-24,1 5-72,-1-5-48,0 5-64,-4-6-72,-3 8 328,11-2-360,-8 1-72,8-2-56,-3 1-48,-1 0-96,0 0-40,-7 2 672,8-2-769,-5 2-79,5 0-168,-5 0-168,5 1-96,-6 0-145,-2-1 1425,3 2-5377,-3-2 5377</inkml:trace>
  <inkml:trace contextRef="#ctx0" brushRef="#br0" timeOffset="3">720 224 7113,'0'0'0,"0"0"1896,0 0-175,0-2-409,0 2-640,0-2-464,0 0-104,0 0 64,0 0 168,0 0 144,0-1 73,0-5-33,0 7-168,0-7-112,0 6-96,0 2-144,0-8 104,0 6 0,0-1-16,-1-4 8,0 7 8,-1-2-16,2 2-88,-3-2 80,0 0 0,-1 0-32,1 2-16,-5 0-16,6 1-8,2-1-8,-9 3 16,6 1-8,-6 3 0,2 1-16,-2-1 0,2 1 8,7-8 0,-8 9 0,0 0 8,1 0 16,3 1 0,-5-2 0,6 1 8,3-9-32,-8 10 32,5 1 40,0-1 16,0 0 8,1 0 8,1 0-16,1-10-88,-2 9 96,1 0 32,1-2 24,0-3-24,2 5 8,0-6-48,-2-3-88,2 4 88,6-2-8,-5 1-32,6-2 16,-6 0-32,8-1-8,-11 0-24,8 0 40,0 0-8,3-3 8,-2-6-8,1 6-40,1-7-8,-11 10 16,11-8-32,0 0-8,1 0 8,0 0-40,-1-2 0,0 1 0,-11 9 72,11-9-64,-1 1 16,-1-1 24,0 2 24,-2-1-24,-4 1 16,-3 7 8,11-7-40,-8 4 24,5-5 16,-5 5-16,0-5 32,-1 7-16,-2 1 0,3-3 0,0 0 0,0 1-16,-1 2 16,-2 0 16,0 0-16,0 0 8,0 1-16,-1 2 16,0 0-16,-1 4-8,0-3 32,2-4-16,-3 8 0,1-4 16,1 6 32,-2-6 16,0 7-8,1-3 8,2-8-64,-2 8 32,1 2 16,0-3 0,1 1 0,0-4 0,2 4-32,-2-8-16,3 3 24,0 6-16,0-7 8,4 1 16,-5 0-32,6 0 0,-8-3 0,3 1-8,4 1-8,-4-1 16,6 0 16,-6-1-32,7 0 8,-10 0 8,8 0-48,-1 0-72,2-2-48,-2 0-32,1-1-24,0-6 8,-8 9 216,7-1-232,-4-7-8,8 5 16,-8-4-16,6 5 24,-7-6 8,-2 8 208,7-2-200,-5-5 0,1 5 8,0-1 16,-1-4 16,1 7 24,-3 0 136,2-3-128,0 0 40,-2 1 40,0 2 16,0 0 0,0 0 32,0 1-24,0 2-8,0 1 8,0 5 40,0-6 16,-1 8-16,1-11-16,-1 8 0,1 1 0,-1 1-16,1 0-8,0-1 24,0 0 0,0-9 0,0 9 0,0-2-8,0 0-16,0 1 0,2-5-40,0 5-32,-2-8 96,3 2-192,-1 1-113,6-1-111,-6-1-120,5 0-168,-5 0-256,-2-1 960,8 0-1200,-5-2-89,5-1-31,-5-5 232,6 5-3985,-9 3 5073</inkml:trace>
  <inkml:trace contextRef="#ctx0" brushRef="#br0" timeOffset="4">1054 134 6977,'0'0'0,"-7"3"4225,3 4-1913,4-7-2312,-11 4 1217,3 4-1017,1-5-232,4 4-8,-5-3 8,6 4 56,2-8-24,-3 3 32,0 1-32,0-1-32,1 1-120,1-1-136,1 0-137,0-3 425,0 2-528,0-2-80,3 1-64,0 0-136,4-1-208,-4 0-169,-3 0 1185,8-2-1272,-6 1 128,8-1-4129,-10 2 5273</inkml:trace>
  <inkml:trace contextRef="#ctx0" brushRef="#br0" timeOffset="5">1182 240 4681,'0'0'0,"0"0"1984,0-2-1088,0 2-896,0-1 1000,0 1 25,0-2-113,0 2-144,0-2-96,0 2-96,0 0-576,0 0 600,0 0 32,0 0 9,-1 0-9,0 0-72,0 0-80,1 0-480,-1 1 416,0 2-64,0-1-48,0 6-56,0-5-32,-1 4-8,2-7-208,-2 4 200,0 6-16,1-3-8,-1 2-16,0 0-16,-1 1 33,3-10-177,-3 10 184,0-1 24,1 3 16,0 0-16,-1 1-24,0-1 8,3-12-192,-2 10 136,1-1-24,-1-1-24,1 0-24,0-5-40,0 6 0,1-9-24,0 2 16,0 1-16,0 0 24,0 0 0,0 0-8,0-2-32,0-1 16,2 0-32,0 0-32,0-2-24,-1-1 0,1 0-32,1-7 0,-3 10 120,3-8-128,4-2-8,-5 0-16,1-2 32,5-1-24,-6-1-8,-2 14 152,3-13-88,4 0-16,-7 1 16,3-1 24,0 1-8,4 0 16,-7 12 56,0-11-24,2 1-1,1 1 25,0 0-16,-1 0-8,1 1-8,-3 8 32,3-3-40,0-7 32,-1 8 8,1-1 0,0 1 0,0 1 8,-3 1-8,7 0 0,-7 0 16,2 0 40,0 2 17,1 2 23,-1 4-8,-2-8-88,3 4 64,0 6-40,0-1 8,0-1 8,-1 0-8,1 2-8,-3-10-24,3 10 0,0 0 0,-1 1 0,1 0 0,0 0 16,0-1-16,-3-10 0,3 11 0,-1 0-16,1-1-32,4 0-120,-4-2-209,5-4-287,-8-4 664,2 8-960,8-6-192,-8 1-88,10-2 31,-4 0-15,1-1-144,-9 0 1368,9 0-1465,1-2-55,-2-1-2041,-1-5-183,-7 8 3744</inkml:trace>
  <inkml:trace contextRef="#ctx0" brushRef="#br0" timeOffset="6">1492 135 7937,'0'0'0,"0"0"0,0 0 2985,0-2-505,0 2-807,0 0-1001,-1 0-488,1 0-128,0 0-56,0 0 152,0 2 168,0 1 128,0 4 72,2-4-80,-2 4-160,0-7-280,2 4 184,0 7-80,0-3-8,0 2 40,0 2 41,-1 0 47,-1-12-224,2 12 208,0-1-24,0-1-40,0 0-32,0 0-24,-2 1-40,0-11-48,2 11 40,-1 0-24,-1-1-16,2-1-16,0 0-32,0 0-80,-2-9 128,2 8-224,-2 1-120,2 0-105,-2-2-127,1 0-72,1-4-80,-2-3 728,3 9-816,-1-7-64,0 1-24,0 0-25,-2-1-55,2-1-64,-2-1 1048,0 1-1128,1-1-9,-1 0 25,0 0 112,0 0 216,0-2-2953,0 2 3737,0 0 0</inkml:trace>
  <inkml:trace contextRef="#ctx0" brushRef="#br0" timeOffset="7">1506 344 5441,'0'0'0,"0"0"0,-3-7 592,-5 4 120,5-6 312,-5 8 352,6-2 281,-1 0 103,3 3-1760,-2-2 1617,-1 0-305,0 2-352,1-2-240,1 2-144,0-1-88,1 1-488,0 0 440,0 0-63,0 0-65,2 0-96,-2 0-88,3 0-32,-3 0-96,3 0 64,0 0-48,5 0-8,-5 0-16,5 0-24,-5 0 8,-3 0 24,11 0-96,-3-2-176,1 0-304,2 0-409,-1-1-383,0 1-240,-10 2 1608,11-8-1753,1 5-183,1-5-129,1 5-4864,-14 3 6929</inkml:trace>
  <inkml:trace contextRef="#ctx0" brushRef="#br0" timeOffset="8">2301 155 6761,'0'0'0,"0"0"0,0 0 992,0 0 0,0 0-127,0 0-217,0 0-176,0 0-56,0 0-4801,0 0 9170,0 0-4305,0-2 104,0 0 24,0 1 16,0-2-63,0 3-561,0-3 432,0 0-64,1 0-56,-1-4-48,2 5 0,-2-5 0,0 7-264,2-3 256,-2-5-48,0 5-48,2-8-24,-2 3-40,0 0-48,0 8-48,0-7 40,0 4-72,0-7 24,0 2 16,0 1 8,-1-1 64,1 8-80,-2-7 32,0 0-8,0 4-16,-2-7-8,-4 8 0,6-1 24,2 3-24,-8-3 16,6 1-8,-7 2-16,6 0-32,-4 0 8,3 0-16,4 0 48,-8 4-24,5 4-8,-5-6 24,6 8-8,-2 0-8,1 1 16,3-11 8,-4 12 0,1 1 8,0 2 40,1 2 8,0 2 24,1 1-8,1-20-72,-1 20 48,0 2 24,1-1 8,0-1 48,-1-1 40,1-1 8,0-18-176,0 18 208,0-1-32,0 0-16,0 0-15,-1 1-41,1 0 0,0-18-104,-1 17 56,1-2-16,0-2-16,0-2-40,0 0 40,0-3-24,0-8 0,0 7-32,0-4-56,2 5-72,0-6-81,0 1-23,-2 0-8,0-3 272,0 3-312,0-2-40,2 0-64,-2-1-32,0 0-32,0 0-24,0 0 504,0-3-480,0-5-24,0 7-16,0-9-17,-1 8-31,0-10-16,1 12 584,-2-9-592,-1 1 32,0-1 56,1-1 104,-2 0 96,1 0 104,3 10 200,-3-12-144,0 0 56,1 0 32,-2 0 32,0 1 0,1 0 16,3 11 8,-3-10-16,0 1 0,1 1 56,1-1 32,-1 7 96,2-7 80,0 9-248,0-2 304,0 0 8,0-1 8,0 1 8,0 2 24,1-2 40,-1 2-392,2 0 400,0 0-48,1 0-48,0 1-64,-1 2-32,6 0-8,-8-3-200,2 3 160,5 1-8,-4 0-63,7-1-33,-3 0-16,1 0-32,-8-3-8,8 3 16,3 0-16,-1-1-16,3 0-24,-1-1-89,1 0-95,-13-1 224,13 0-400,-1 0-192,1 0-216,-1 0-256,0-2-240,-1-1-57,-11 3 1361,11-1-1304,-1-2-4113,-10 3 5417</inkml:trace>
  <inkml:trace contextRef="#ctx0" brushRef="#br0" timeOffset="9">2460 213 7737,'0'0'0,"-3"0"1945,3 0-1945,-7 0 1960,4 0-384,-6 1-719,6 0-449,-7 2-168,6 0 8,4-3-248,-9 3 368,6 4 104,-4-4 56,4 4-40,-6-3-96,7 7-88,2-11-304,-8 8 232,5 2 8,1 0 8,-6 1-32,6 0 24,0 1-7,2-12-233,-3 12 208,1-1 16,0 1-8,1 0-16,1-2-24,0 1-24,0-11-152,2 8 112,1-1-16,4-3-8,-5 4-8,6-5-16,-5 0-16,-3-3-48,10 2 40,0-1 0,1-1-8,2 0-16,-1-2-56,2-6-24,-14 8 64,14-3-72,1-9-72,1 2 32,0-1 0,-1-1-40,0-1 32,-15 13 120,15-13-128,-1 0 40,-2 0 16,-1 1-16,0-1-8,-1 1-16,-10 12 112,9-13-96,-2 2-8,-4 0-40,0 0-40,4-1-57,-7 1-31,0 11 272,2-11-280,-2 2 0,0-1 48,-1 8-48,-2-8-72,1 8-88,2 2 440,-4-1-648,-5 1-104,6 0-24,-8 0 15,2 1 41,0 2-16,9-3 736,-9 9-728,0-2-56,0 2 8,-1 1 15,1 0 33,9-10 728,-9 10-704,-1-1 40,2 0 32,4-1 128,-5-1-3601,9-7 4105</inkml:trace>
  <inkml:trace contextRef="#ctx0" brushRef="#br0" timeOffset="10">2769 365 4512,'0'0'0,"0"3"4137,0 4-2328,0-4-329,0 5-576,0-7-448,0 1-96,0 1 97,0-3-457,0 3 624,0-1 160,0 0 32,0-1-64,0 0-144,0 0-144,0-1-464,0 1 360,0-1-47,0 0-9,0 0 0,0 0 8,0-2-24,0 2-288,0-1 248,0-2-48,0-7-32,0 7-24,0-8-32,2 1 0,-2 10-112,0-8 96,0-2-32,2 0 0,-2-1 0,0-1-24,0 0-32,0 12-8,0-12 16,0 1-16,0-1-16,0 0-24,0 1-32,0-1-32,0 12 104,0-11-104,2 1-40,-1 0 48,1 0-24,0 2 24,1-1-8,-3 9 104,8-9-152,-5 2-72,5 0-80,-5-1-80,7 1-56,-2 4-41,-8 3 481,7-11-544,2 4-64,2 4-40,0-7-104,-1 7-176,0-6-113,-10 9 1041,9-1-1208,1-8-168,1 6-184,-1 1-113,-1-6-519,0 8-2745,-9 0 4937,0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31.261"/>
    </inkml:context>
    <inkml:brush xml:id="br0">
      <inkml:brushProperty name="width" value="0.05006" units="cm"/>
      <inkml:brushProperty name="height" value="0.05006" units="cm"/>
    </inkml:brush>
  </inkml:definitions>
  <inkml:trace contextRef="#ctx0" brushRef="#br0">122 157 5449,'0'0'0,"0"0"248,0-1-176,0 1-72,2-2 72,-1 0 8,1 2 24,0-2 64,0 0 40,1 0 56,-3 2-264,2-2 328,0 0 24,1 0 8,-3-1 0,3 1-8,-1 0-16,-2 2-336,3-3 352,-2 1-15,1-1 7,0 1 8,1 0 24,-1 0 16,-2 2-392,2-3 400,-1 1 0,1-1-56,0 1-32,0 1-32,0-2-40,-2 3-240,0-2 240,2 0 16,0 0 0,-1-1-16,1 1-31,0-1-49,-2 3-160,2-3 176,-2 0-24,2-4 8,0 5-8,-1-5-32,1 5 8,-2 2-128,2-8 128,0 6 16,0-1-16,0-6-24,0 8-40,-1-7-16,-1 8-48,2-2 64,0-6 16,-2 6-16,0-5 8,0 5-8,0-1-8,0 3-56,0-3 56,-1 1 32,-2-1 8,1 1-24,-2 0 8,-3 2-32,7 0-48,-3 0 24,-5 0 0,6 0 0,-6 1 8,4 1 0,-5 2 8,9-4-40,-7 7 32,-2-3 0,1 5 0,0-2 8,0 2-32,0-2 16,8-7-24,-7 10 48,-2 0 0,1 1 40,1 1 16,-2 0 0,1 1 16,8-13-120,-7 13 72,3 1 16,-5-1 8,6 1 0,-6 1 8,7-1-8,2-14-96,-4 14 80,0-1 16,1-2 16,-1 1-8,1-1 16,0 0 16,3-11-136,-1 10 121,1 1-17,0-4 8,0-3-24,2 5-40,0-6-24,-2-3-24,3 3 32,0 1 0,4-1 0,-4-1 16,5-1-8,-5-1 0,-3 0-40,9 0 0,-6-3 32,8-5-8,-2 5-8,0-7 8,-1 2-24,-8 8 0,8-8-40,1 0 32,-2-2-40,1 1 8,1 1 24,-2 0 8,-7 8 8,3-8-16,7 5 8,-7-7-16,5 8 0,-6-5 0,1 5 24,-3 2 0,7-2-16,-5 0 0,6 2 16,-7 0-32,2 0 8,0 1 0,-3-1 24,3 3-24,-1 1 32,1 3 8,0-4-8,-1 5 8,1-4-16,-3-4 0,2 9 8,-1-2 8,1 2 16,-2-1 0,2 0-24,-2-1 8,0-7-16,2 7 0,-2-4 0,2 5 0,0-5 0,-1 0 0,-1-3 0,2 4-40,-2-1-104,2 0-128,0 0-185,0-1-111,0-1-96,-2-1 664,2 1-776,-1 0-88,2-1-96,-3 0-113,2-2-207,0 0-184,-2 2 1464,2-2-1537,0-1 49,-1-4-4369,-1 7 5857</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38.825"/>
    </inkml:context>
    <inkml:brush xml:id="br0">
      <inkml:brushProperty name="width" value="0.05006" units="cm"/>
      <inkml:brushProperty name="height" value="0.05006" units="cm"/>
    </inkml:brush>
  </inkml:definitions>
  <inkml:trace contextRef="#ctx0" brushRef="#br0">324 17 12474,'0'0'0,"0"0"0,-16 4 2193,0 7-1553,-3-1-512,1 1-104,4 0-24,-1 0 8,15-11-8,-14 12 24,0 0 16,0 1 40,-1 0 56,0 0 64,0 0 48,15-13-248,-15 14 280,0-1-16,1 1 40,0-1 0,1 2 24,1 0-32,12-15-296,-12 15 264,2 1-48,1-1-64,1 2-7,4-1-57,-3 0-40,7-16-48,-3 16 64,1 1 40,1-1 8,1 0 24,0-1-40,2-1-32,-2-14-64,8 12 64,-6-2 16,12-1 8,-3-1 0,1-4 40,1 3-40,-13-7-88,14 1 112,2 0-16,0-1-32,1 0 8,3-8-8,1 6 16,-21 2-80,21-12 48,3 3-24,-2-1 16,3-1-16,0-2 16,0 0-16,-25 13-24,24-15-8,0 0 8,0 0-40,-2-1 48,0-1 8,-1 1-32,-21 16 16,20-17 16,1-1 8,0 1 0,-4-1-8,1 1 8,-1 1-72,-17 16 48,15-16-64,0 0 24,-1 1-8,-2 1 8,-1 1 16,-1-1-16,-10 14 40,7-12-8,-4 1 16,4 1 16,-7 2 56,0 5-8,0-7 8,0 10-80,-2-2 88,-1 0-8,-5 0-32,5 2-24,-6 0 16,5 2 0,4-2-40,-11 8 24,2-4 0,-1 7 0,1 0 8,-2 1 0,0 1 32,11-13-64,-12 15 80,1 0-24,0 2-8,2 1-8,0-1-16,-1 1 16,10-18-40,-8 18 16,1 1-8,3-1 8,-4 0 24,7-1-32,-2-2-32,3-15 24,-2 15 0,1-1 16,1-1 32,0-2 72,7-1-16,-4-2-24,-3-8-80,10 2 80,1 2-16,2-1-16,0-2-8,3-1 16,1 0-32,-17 0-24,20-9 24,3 2-32,2-2-24,3-2 8,0 0 24,0-3 64,-28 14-64,28-14 56,2-1-32,1-2-48,1 0-32,1-1 32,1 1 8,-34 17 16,33-18-8,-1 1-8,0 2 8,-2-1-32,0 1 24,-2 1 16,-28 14 0,28-14 0,-3 1-16,0 2 32,-3 0-16,1 2 16,-2 0-16,-21 9 0,20-8-32,-3 1 32,-2-1 0,0 6 32,-2-7-8,-1 7-24,-12 2 0,10-1-16,-1-1 32,-1 2 0,-6 0-8,8 2 8,-8 5 8,-2-7-24,8 7 16,-6 4 24,1 1 0,-1 5 8,6 2 32,-6 3 16,-2-22-96,2 24 80,1 4-32,0 1-16,0 3-8,-1-1 72,-2 0 80,0-31-176,0 30 240,0 0 57,0-1-41,0-2 8,0-2-32,-1-1-56,1-24-176,-1 22 200,0-2-8,0-3-48,1-2-8,0-3-8,0-3-56,0-9-72,0 4 56,0-1-32,2-1-48,0-1-24,1-1 24,0-7-32,-3 7 56,8-8-40,-5-2-16,5-4 0,-5-3-48,6-4 24,-6-2-16,-3 23 96,10-25-104,-7-2 24,7 1-16,-8-2 8,0 1 64,-2 27 24,2-28-16,-2 28 16,0-27 40,-2-1-8,-6-1-16,-1 0-16,-2 0 0,-3 1 8,14 28-8,-15-29 56,-2 2-8,-1 1-24,1 4 0,0 3 32,-1 5-8,18 14-48,-19-9 80,0 7-24,-1 0 0,-1 2-24,-1 2-8,22-2-24,-23 9-16,0 2-8,3 2 8,0 3 32,1 0 24,1 3 48,18-19-88,-19 19 96,3 1-16,2 0-8,1 0-16,2 0 0,1 1-24,10-21-32,-8 22 72,1 2-16,3-2 0,-5-1-16,7 0-40,0-5 0,2-16 0,-1 15-16,1-3 32,3-2 72,8-2-48,-1-5-24,4 0-16,-14-3 0,15 3-16,2-2 16,5-1 40,1-3-64,2-9-8,2 3-8,-27 9 40,29-11-32,4-2 48,1-3 16,1-2-8,0 0-8,0-3 16,-35 21-32,35-21 8,0 1-8,0-2 0,-1 3 16,1 0 0,-3 1 16,-32 18-32,31-16 24,0 1-8,-1 3-16,-2 0 16,0 5-16,-2 5 0,-26 2 0,24-2 8,0 2 24,0 2 0,-1 7 8,-1 0 0,-3 2-8,-19-11-32,19 10 88,-2 2 40,0 1-32,-1 0-8,1 2-32,0 0-64,-17-15 8,16 16 24,1 0-8,1 0 40,-2-1 0,1-1-56,2 0 0,-19-14 0,18 13-24,1-2 40,1-1 8,-1-1-8,2-2-16,0-3 0,-21-4 0,22 8 0,1-7-40,-1 0 64,0-1-24,1 0 72,1-3-56,-24 3-16,25-8 0,3 5-24,0-9-40,0 2 64,1-1 32,-2 0 0,-27 11-32,28-12 8,-1 0 24,0 0 0,1 0 8,0 1-24,0 0-32,-28 11 16,28-9 0,-1 2 32,1 4-24,-3 0-48,-1 3-48,0 0-40,-24 0 128,22 0-128,1 2 112,-3 2 16,0 4 24,1-4-24,-2 5 0,-19-9 0,20 7-40,2-3-48,0 4-144,2-5-168,0 0-288,1 0-272,-25-3 960,24 2-1241,0-2-327,1 0-344,-1-3-353,1-5-167,0 5-121,-25 3 2553,25-12-2840,-2 3-4402,-23 9 7242</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45.739"/>
    </inkml:context>
    <inkml:brush xml:id="br0">
      <inkml:brushProperty name="width" value="0.05006" units="cm"/>
      <inkml:brushProperty name="height" value="0.05006" units="cm"/>
    </inkml:brush>
  </inkml:definitions>
  <inkml:trace contextRef="#ctx0" brushRef="#br0">45 35 5905,'0'0'0,"0"-2"352,0 0 72,0-1 112,-1 0 72,1 3-608,-2-3 664,1 2 8,1-1-31,-2 0-57,0 0-72,-1 2-24,3 0-488,-3-2 496,1 0 16,0 2 48,0-1 16,1 1-31,0 0-49,1 0-496,-1 0 496,0 0-48,-1 0-16,1 0-8,0 0 24,0 1-16,1-1-432,0 2 440,-1 0-32,0 1-32,0 1-39,-1-1-25,1 6-24,1-9-288,-2 3 256,1 7-40,0-3-56,0 0-64,0 2 8,1-1-8,0-8-96,-1 8 56,1 2-16,0-2-40,-1 1-16,0 0 32,1 0-8,0-9-8,0 7 0,0 1-48,0-1-80,0-4-72,0 5-128,0-5-160,0-3 488,2 3-625,-1-1-103,2 1-88,0-1-32,0-1-24,4 0-8,-7-1 880,0 0-873,3 0-119,4 0-152,-5-3-128,1 0-25,5 1 89,-8 2 1208,2-3-968,0-5-4225,-2 8 5193</inkml:trace>
  <inkml:trace contextRef="#ctx0" brushRef="#br0" timeOffset="1">221 22 7553,'0'0'0,"0"0"1104,0 0-175,0 1-337,0-1-264,0 1-144,0-1-184,0 0 152,0 0 96,2 0 112,0 0 80,0 0 16,-1 0-64,-1 0-392,0 0 304,2 0-64,-2-2 0,2 2-16,0-1 40,-2-1 33,0 2-297,2-2 328,0 0 24,-2 2 24,0-2-40,2 0-24,-2 1-32,0 1-280,0-2 240,0 0 8,0 0-16,0 2 24,-1-2-24,0 2-24,1 0-208,-2 0 184,0-2-24,-1 2-24,0 0-16,-4 0-40,4 1-8,3-1-72,-8 2 64,5 1-32,-4 0 16,3 4 16,-4-4-15,0 4 7,8-7-56,-3 3 64,-7 6 8,3 0-8,3-2 32,-4 1 0,5 0-24,3-8-72,-7 7 72,4 1-32,0-4 0,0 7 8,0-7-24,1 5-40,2-9 16,-2 4-8,1 4-16,1-5 8,0 4 16,0-5 16,0 1-56,0-3 40,3 3-24,4-1 24,-5-1-16,6 0 16,-6-1 0,7 0-8,-9 0 8,2 0 8,9-2 8,-9 0-16,10-1 0,-10 0-16,9-4 16,-11 7 0,8-3 0,-1-5 16,2 5 24,0-6-40,-1 6 0,0-7 0,-8 10 0,7-3-40,1-8 24,1 8 8,-1-7 16,-1 3 24,1 4-32,-8 3 0,3-10-16,6 7 0,-6-6 32,-1 8 0,6-2 16,-6 0-16,-2 3-16,1-3 0,1 1 8,0 1 8,-2 1 8,2 0 24,-2 0-8,0 0-40,0 0 56,0 0 0,0 0-24,0 0 8,0 3-32,0 0 8,0-3-16,0 7 16,0-4-8,-1 7-16,1-2 16,-1 0 32,0 0-16,1-8-24,0 9 64,0 1-56,0-1-8,0 1 0,2 1 0,0-2 0,-2-9 0,2 10 16,0-1-16,-1 1-24,2-1 0,-1 0-8,1-1-64,-3-8 96,8 7-152,-6 0-104,5-3-112,-5 5-113,1-6-175,6 5-200,-9-8 856,2 3-952,8 1-112,-7 0-17,6-2-55,-7 1-144,8 1-176,-10-4 1456,3 3-1577,6-1-3848,-9-2 5425</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44.325"/>
    </inkml:context>
    <inkml:brush xml:id="br0">
      <inkml:brushProperty name="width" value="0.05006" units="cm"/>
      <inkml:brushProperty name="height" value="0.05006" units="cm"/>
    </inkml:brush>
  </inkml:definitions>
  <inkml:trace contextRef="#ctx0" brushRef="#br0">109 155 5977,'0'0'0,"-1"0"336,1-2 56,0 2-392,-1-3 408,1 0 48,0 0 40,-1-4-8,1 7-8,0-3-39,0 3-441,-1-3 368,0 1-24,0-1-8,0 0 40,0 0 16,-1-4 40,2 7-432,-1 0 464,-1-2-16,0 0-8,2 0 24,-3 1 16,1-1 49,2 2-529,-2 0 568,-1 0-8,1 0-32,0 0-40,-1 0-48,0 1-24,3-1-416,-3 2 400,1 0-32,-2 1-32,0 0-55,1 4-9,1-4-32,2-3-240,-3 8 216,-1-4-8,1 7-8,0-3-40,0 2-16,0 0-8,3-10-136,-3 11 104,0 1 8,1 0 16,-1 0 0,0 0 16,0 0-16,3-12-128,-1 12 104,-2 1 24,1-1-24,-1 0-40,0-1-16,1 0-32,2-11-16,-2 9-64,1-2-32,0-3 24,0 4-56,0-5-32,1 0-104,0-3 264,0 3-400,0-2-80,0-1-80,3 0 24,-1 0 7,0-2 81,-2 2 448,2-3-352,1-5 16,-1 6 8,0-6 0,1 6-24,-2-6-8,-1 8 360,2-3-344,0-6-16,0 2-8,-2 4 0,2-8 8,0 3 7,-2 8 353,1-7-320,-1 0-8,2 4 8,-2-7-40,2 7 16,-2-7 16,0 10 328,2-3-296,0-7 112,0 7 16,0-6 48,-1 6 16,1-5 8,-2 8 96,3-3-80,0-6 8,0 8 8,4-8 0,-5 7 24,1-6 32,-3 8 8,9-3 32,-7-5 72,6 5 112,-5-4 72,6 4 120,-6-5 64,-3 8-472,11-3 488,-4-6 0,2 7-48,0-7 16,-1 8-7,2-7 7,-10 8-456,8-2 424,0 0-64,1-6-40,-1 6-40,1 0 16,0 0 16,-9 2-312,7-2 304,1 0 24,0 2 8,-6 0 8,10 0-8,-10 0-31,-2 0-305,10 1 280,-8 2-24,7 0 0,-7 5 16,6-4 0,-6 5-32,-2-9-240,7 8 216,-5 0-16,1 1 8,0 0-56,-1 0 0,1 1-32,-3-10-120,3 11 88,-1-1 40,-2 1-48,0 0 16,0 0-32,0-1 24,0-10-88,0 11 104,-1-2-24,0-1 16,-1 0-32,-1 0 0,0 0 16,3-8-80,-2 4 80,-1 5-40,-1-5 0,-3 5-40,5-6-40,-5 4-40,7-7 80,-3 3-104,-5 1-16,6-1-24,-7 0-16,7 0-8,-7-2-24,9-1 192,-4 1-168,-5 0 32,2 0 24,3-1 32,-5 0-32,5-2-40,4 2 152,-9-3-192,5 0 0,-3-4 32,4 4-8,-1-4 0,-3 4-24,7 3 192,-3-10-208,0 7 0,1-8-24,-1 3 48,1 6 23,1-8 57,1 10 104,0-3-88,0-5 32,0 6-80,2-5 16,1 5 24,-1-1 40,-2 3 56,8-2 8,-6-1 8,5 0-8,-5 1 32,6 0 8,-5 2 0,-3 0-48,8-1 72,0 1 8,-1 0 16,2 0 0,-1 1-8,0 2-40,-8-3-48,8 2 25,0 1-25,1 0 56,1 0 8,1 0-32,1 0 16,-12-3-48,13 3-8,-1-2-8,2-1-8,1 0-80,1 0-153,1 0-247,-17 0 504,16-2-832,2-1-296,-1 0-272,2-4-201,-1 5-55,1-6-80,-19 8 1736,18-2-1689,1-8-4416,-19 10 6105</inkml:trace>
  <inkml:trace contextRef="#ctx0" brushRef="#br0" timeOffset="1">834 45 5801,'0'0'0,"2"-2"296,1-6 8,5 6 64,-8-6 16,3 6 8,-3 2-392,3-3 424,-1 1-40,0-1-24,0 0 16,0 0 17,0 1 71,-2 2-464,0-2 576,0 0 56,2 2 16,-2-2 0,0 2-24,0 0-24,0 0-600,0 0 633,0 0 15,0 0-24,0 1-24,-1 0-56,0 1-48,1-2-496,-2 2 472,0 1-40,-1 0 0,1 0-55,-1 5 15,-1-5-88,4-3-304,-4 9 280,-3-1-32,4 0-48,-4 0-8,3 1-32,-6 3-40,10-12-120,-8 12 72,-1 2 24,1-1-24,-1 2 16,-2 1-24,1 0-24,10-16-40,-12 15 64,0 1 32,0 0-32,0-1-40,1 0-48,0-2 8,11-13 16,-11 14 0,1-3 24,1 1 16,2-1-80,3-3-72,-5-1-72,9-7 184,-3 4-264,-1 3-72,-3-4-80,6 0-48,-1 0-48,0-2-65,2-1 577,0 1-648,-1-1-120,1 0-104,0-2-128,0-1-144,2-5-209,-2 8 1353,8-3-1584,-6-8-80,8 2 63,-3 1-4496,-7 8 6097</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42.685"/>
    </inkml:context>
    <inkml:brush xml:id="br0">
      <inkml:brushProperty name="width" value="0.05006" units="cm"/>
      <inkml:brushProperty name="height" value="0.05006" units="cm"/>
    </inkml:brush>
  </inkml:definitions>
  <inkml:trace contextRef="#ctx0" brushRef="#br0">256 4 6401,'0'0'0,"0"0"696,0-2 152,0 1 48,0 1-7,0 0-889,0 0 808,0 0-40,-3 0 0,1 0-24,0 1-48,-1 1-31,3-2-665,-2 3 608,-1 1-48,0-1-16,-1 5-40,1-5-16,-1 4 0,4-7-488,-8 4 472,6 6-72,-7-6-48,6 7-63,-7-2-49,3 1-40,7-10-200,-7 11 168,-1 0-16,0 1 8,-1 1 16,1-1 8,-2 2-8,10-14-176,-10 14 168,1-1-40,-1 1 40,0 0-8,1-2 8,-1 0-48,10-12-120,-11 12 104,3 0-40,0-1-40,0 1 0,1-2-112,0 1-120,7-11 208,-4 8-368,-4-1-144,5-4-120,0 1-96,0 0-113,0-1-119,3-3 960,-2 3-1040,1 0-96,0-1-193,0-1-263,0 0-136,1-1-41,0 0 1769,0 0-6425,0 0 6425</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41.976"/>
    </inkml:context>
    <inkml:brush xml:id="br0">
      <inkml:brushProperty name="width" value="0.05006" units="cm"/>
      <inkml:brushProperty name="height" value="0.05006" units="cm"/>
    </inkml:brush>
  </inkml:definitions>
  <inkml:trace contextRef="#ctx0" brushRef="#br0">155 15 6825,'0'0'0,"0"0"584,0 0-72,0 0-144,0 0-368,0 0 216,0 0-104,0 0-32,0 0 0,0 0 56,0 0 72,0 0-1040,0 0 1969,2 0-761,-2 0 8,0 0 16,0-2-48,0 2-24,0 0-328,0 0 288,0-2-48,0 2-8,0-1 0,0 1 24,0 0 64,0 0-320,0-2 312,-1 2 8,0-2-16,0 0-72,0 2-47,-1-2-49,2 2-136,-1 0 88,-2-2-24,1 2 0,-1 0-8,0 0-16,1 0-16,2 0-24,-4 0 32,0 0-16,-3 0 8,5 0-16,-2 0-8,-4 0-8,8 0 8,-3 1 8,-6 0 16,2 0 0,3 1-8,-6 0 0,6 0-16,4-2 0,-10 1 16,6-1-16,-6 1 16,7 0-16,-5 0 0,4-1 0,4 0 0,-4 0 0,-3 0 0,5 0-16,0 0 8,-1 0 8,1 0 0,2 0 0,-3 0 0,1-2-24,1 2 24,0 0 32,1 0 16,-1 0 0,1 0-48,-1 0 40,1 0-64,0 1 8,-1-1 8,1 1 0,0 0 8,0-1 0,0 2-24,0 0-32,0 1 80,0 0-16,0 5-48,0-5 64,0-3-24,0 7-32,0-3 32,0 5 96,0-1 64,0 1-40,0-1 24,0-8-144,0 7 144,0 2-16,0-1 80,0-1 0,0-3 32,0 5-48,0-9-192,0 3 152,0 0-48,0 0-56,2-2-8,-2 0 8,0-1-24,0 0-24,2 1 24,0-1-24,-2 0 80,2 0-24,0 0 16,0-1-8,-2 1-64,1-2-8,1-1 8,-2 0-16,2-5 8,0 6-16,0-1 0,-2 3 24,2-8-48,-1 6 16,2-1 32,0-4 0,-1 5-8,1-1-8,-3 3 16,2-7-32,0 5 32,1 0 8,0-1-8,4 0-32,-5 2 0,-2 1 32,3 0-40,4 0 24,-5 0-8,6 0 8,-6 1-16,8 0 8,-10-1 24,2 4-24,9 4 24,-9-6-24,8 6 16,-8-6 0,9 8 8,-11-10 0,2 7 0,8-3-16,-8 5-16,9-6 64,-9 5 24,9-5 16,-11-3-72,2 8 80,6-5-48,-6 5 16,0-6 0,7 2 40,-7 3-8,-2-7-80,2 2 80,1 1-8,0 0 0,-1 0 8,-2-1 40,0 2-8,0-4-112,0 4 144,0-1 0,0-1-24,0 1 8,-3 0-8,0 0-32,3-3-88,-7 2 80,4 1-8,-4-1-8,3 0 9,-6-1-1,7 0-40,3-1-32,-10 1 40,1 0-32,1 0 8,-2-1 8,1 0 16,0 0 8,9 0-48,-9 0-16,-1 0 8,1 0-32,-2 0-8,1 0 0,10 0 48,-9 0-72,0 0-73,0 0-47,2-1-112,4 1-96,-4-2-152,7 2 552,-3-2-696,0 0-320,0 0-441,2-1-399,1-5-312,0 5-4866,0 3 7034</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40.517"/>
    </inkml:context>
    <inkml:brush xml:id="br0">
      <inkml:brushProperty name="width" value="0.05006" units="cm"/>
      <inkml:brushProperty name="height" value="0.05006" units="cm"/>
    </inkml:brush>
  </inkml:definitions>
  <inkml:trace contextRef="#ctx0" brushRef="#br0">34 25 6337,'0'0'0,"0"0"568,0-2-32,0 0-40,0 2-496,0-2 432,0 0-80,0 1-56,0-1-32,0 0 17,0 0 15,0 2-296,0-2 320,0 0 32,0 2 16,0-2-8,0 2-8,0-1-48,0 1-304,0 0 264,0 0-24,0 0 0,0 0 32,0-2 24,0 2 8,0 0-304,0 0 320,0 0 41,0 0 7,1 0 8,-1 1-24,0 0-32,0-1-320,0 1 288,0 2-24,0 0-40,0 1-24,0 4-32,0-5-32,0-3-136,0 9 160,0-5-32,0 7-8,-1-3-16,-1 1-24,1 3 0,1-12-80,-2 10 88,0 1-32,0 0 0,0 1-32,0 0 16,-1-1-8,3-11-32,-3 10 48,0 0 0,1-1 0,1-2-16,-1-3 8,0 6-56,2-10 16,-2 3-32,1 1-120,0 3-88,0-6-88,1 0-112,0 1-56,0-2 496,0 1-600,0-1-16,0 0-8,2 0-17,-2 0-71,2-2-136,-2 2 848,2-3-1000,-2 0-48,3-4 7,-2 5 49,1-1 48,-2 1-1208,0 2 2152,0-2-4289,0 2 4289</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58.391"/>
    </inkml:context>
    <inkml:brush xml:id="br0">
      <inkml:brushProperty name="width" value="0.05006" units="cm"/>
      <inkml:brushProperty name="height" value="0.05006" units="cm"/>
    </inkml:brush>
  </inkml:definitions>
  <inkml:trace contextRef="#ctx0" brushRef="#br0">7 736 7833,'0'0'0,"0"0"0,0 0 120,-1 0-80,0 1-16,0 0 8,0-1-8,0 1 0,1-1-24,-1 1 32,1 1-8,0-1 16,0 1 0,0-1 8,0 0 16,0-1-64,-1 1 64,1-1 32,0 1-8,0-1 16,0 0-8,0 0 16,0 0-112,0 0 112,0 0 0,0 0-8,0 0-24,0 0-7,0 0-9,0 0-609,0 0 1178,0 0-529,0 0-8,0 0 0,0 0 0,2 0 0,-2 0-96,0-2 96,2 0-32,0-1-16,-1 1 8,2-6-40,0 6 16,-3 2-32,8-8 40,-5 5-24,6-8 16,-1 4-16,-5-2-8,5-3 24,-8 12-32,7-10 88,-4-2 64,8-1 96,-1 0 64,2-2 24,0-2 8,-12 17-344,13-18 344,0-1-32,2-1-32,2-2-48,1-4-24,3-1-80,-21 27-128,22-29 104,1-3-40,0 1-40,4-2-72,-1 2-24,1 0-48,1 2-128,-2-2-80,-1 3-160,0-3-168,0 2-64,0 1-176,-25 28 896,25-27-857,-1 0 153,-1 2-4017,0-1 1393,-23 26 3328</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59.892"/>
    </inkml:context>
    <inkml:brush xml:id="br0">
      <inkml:brushProperty name="width" value="0.05006" units="cm"/>
      <inkml:brushProperty name="height" value="0.05006" units="cm"/>
    </inkml:brush>
  </inkml:definitions>
  <inkml:trace contextRef="#ctx0" brushRef="#br0">3 710 10298,'0'0'0,"-1"0"768,0-2-496,0-1-152,1 3-120,0-7 0,2 7-40,0-3 8,5 0 8,-4-6 32,6 1 24,-9 8-32,8-10 64,1-1 64,1-2 40,2-3 16,3-2-32,2-3-32,-17 21-120,17-25 56,3-1-8,-1-3-16,4-3-48,1-1-24,0 0-8,-24 33 48,24-35-64,1-3-64,2 0-112,1-2-192,2 2-160,-1 0-152,-29 38 744,29-36-801,0-1 41,-2 0 104,0 2-32,-1-1-4505,-26 36 5193</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19:59.146"/>
    </inkml:context>
    <inkml:brush xml:id="br0">
      <inkml:brushProperty name="width" value="0.05006" units="cm"/>
      <inkml:brushProperty name="height" value="0.05006" units="cm"/>
    </inkml:brush>
  </inkml:definitions>
  <inkml:trace contextRef="#ctx0" brushRef="#br0">2 550 7361,'0'0'0,"0"0"344,0 0-344,0 0 88,-1 0-16,1 0-16,0 0-8,-1 0 0,1 0 40,0 0-88,0 0 112,0 0 64,3-1 48,0-1 96,4 0 88,-5-1 49,-2 3-457,8-7 488,0 4-24,1-10-64,2 3-40,3-2-104,0-2-80,-14 14-176,15-16 96,0-2-40,2-1-8,1-2-16,2-3-32,1-2 48,-21 26-48,23-27 32,1-2 16,-1 0-32,0-2-128,2 1-160,1 0-200,-26 30 472,28-30-608,0 1-192,-4-1-105,1 0 105,-2-1-232,1-1-4297,-24 32 5329,0 0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0:00.694"/>
    </inkml:context>
    <inkml:brush xml:id="br0">
      <inkml:brushProperty name="width" value="0.05006" units="cm"/>
      <inkml:brushProperty name="height" value="0.05006" units="cm"/>
    </inkml:brush>
  </inkml:definitions>
  <inkml:trace contextRef="#ctx0" brushRef="#br0">27 473 8345,'0'0'0,"-1"1"664,1-1-664,-4 3 433,-3 0-121,4 0-144,0 0-80,0 0-16,2 1 16,1-4-88,-2 4 136,1-3 72,0 0 64,1 0 80,0-1 32,0-2-8,0 2-376,2-2 360,0-8-88,8 8-40,-3-10-40,1 2-56,-1 1-32,-7 9-104,3-11 64,9 0-40,-4-2 40,1-1 0,1 0-8,1-2 8,-11 16-64,11-15 40,1-1-16,-1-1 8,1 2-16,1-2-16,0-1-8,-13 18 8,15-18-8,-1-3-16,-1 1 8,0 0-40,-1 0-64,0 3-96,-12 17 216,12-19-384,2 1-160,-1-1-112,0 1-120,0 1-200,-1 0 39,-12 17 937,12-16-808,2-2 144,-1 0-4649,-13 18 5313</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0:01.593"/>
    </inkml:context>
    <inkml:brush xml:id="br0">
      <inkml:brushProperty name="width" value="0.05006" units="cm"/>
      <inkml:brushProperty name="height" value="0.05006" units="cm"/>
    </inkml:brush>
  </inkml:definitions>
  <inkml:trace contextRef="#ctx0" brushRef="#br0">7 712 10402,'0'0'0,"-2"-3"1640,0 0-1192,0-5-224,1 8-88,1 0-136,0-3-32,0 0-24,2 0 8,1-4 8,-1 4-24,8-5 56,-10 8 8,2-8-16,10 0 16,-4 0 48,2-4 8,0-1 8,2-2-40,-12 15-24,14-17 0,1-1 0,3-3-24,-1-1 8,1-2 8,0-2 8,-18 26 0,19-27 8,0-1-8,4-1-8,2-1-8,0-1-88,1-1-112,-26 32 216,24-34-352,0 0-192,1-1-136,3 0-56,0 1-161,1 1 25,-29 33 872,26-32-744,-1 0 104,0 0-4409,-25 32 5049</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0:02.519"/>
    </inkml:context>
    <inkml:brush xml:id="br0">
      <inkml:brushProperty name="width" value="0.05006" units="cm"/>
      <inkml:brushProperty name="height" value="0.05006" units="cm"/>
    </inkml:brush>
  </inkml:definitions>
  <inkml:trace contextRef="#ctx0" brushRef="#br0">18 600 8401,'0'0'0,"-3"0"664,0 0-311,-4 0-209,6 0-104,1 0-40,-1 0-8,0 0-24,0 0 24,1 0 40,-1 0 32,1 0 72,0 0-136,0 0 192,0-2 56,2 2 32,0-3-24,1 0-8,4 0-32,-7 3-216,3-7 176,6 4-24,-6-6-48,8 2-40,-2-3 8,3-1-8,-12 11-64,14-14 56,0-3 8,2-3-16,0-2-32,0-2 0,3-2-16,-19 26 0,19-30-24,3 0-48,-1-3-80,1-2-168,-1 0-144,3 0-96,-24 35 560,26-37-736,-1 0-49,0-1 65,0 1 80,0 1 48,-3 1-4505,-22 35 5097,0 0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4T10:21:56.192"/>
    </inkml:context>
    <inkml:brush xml:id="br0">
      <inkml:brushProperty name="width" value="0.05006" units="cm"/>
      <inkml:brushProperty name="height" value="0.05006" units="cm"/>
    </inkml:brush>
  </inkml:definitions>
  <inkml:trace contextRef="#ctx0" brushRef="#br0">47 683 9658,'0'0'0,"-3"0"936,-1 0-392,-4 0-272,6 0-168,-1-2-48,3 2-56,-3 0 96,1 0 40,0-2 48,-1 2 64,0 0 80,1-2 32,2 2-360,-1-1 344,0 1-48,-1-2-72,1 0-32,0 0 1,0 0-17,1 2-176,-1 0 168,0-2 8,0 2-16,0 0 8,1-2 16,0 2-16,0 0-168,0 0 160,-1 0-16,1 0 0,0 0-8,0 0 8,2 0-8,-2 0-136,0 0 160,0 0-16,2 1-16,0 0-16,0 0-32,0 0 16,-2-1-96,2 1 104,1 0 8,5-1 32,-7 0-8,8-2-8,-1-1 16,-8 3-144,8-9 144,3 1-64,2-2-8,2-3-40,2-4-16,3-3 16,-20 20-32,22-25 16,1-4-32,3-4 8,1-4-8,0 0-32,4-1 24,-31 38 24,30-37-128,2-3-80,1 0-40,1 0-160,3 1-96,0 3-200,-37 36 704,33-34-1016,-1 2-257,1 2-471,-2-1 40,3 2-5346,-34 29 7050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4.xml><?xml version="1.0" encoding="utf-8"?>
<ds:datastoreItem xmlns:ds="http://schemas.openxmlformats.org/officeDocument/2006/customXml" ds:itemID="{82377E8E-2EB8-1E4C-9C91-753FB63749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15</Pages>
  <Words>5030</Words>
  <Characters>28673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33636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Cai Pughsley</cp:lastModifiedBy>
  <cp:revision>116</cp:revision>
  <cp:lastPrinted>2016-10-24T12:21:00Z</cp:lastPrinted>
  <dcterms:created xsi:type="dcterms:W3CDTF">2020-01-13T16:12:00Z</dcterms:created>
  <dcterms:modified xsi:type="dcterms:W3CDTF">2020-03-10T10:55:00Z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