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EA5645" w14:textId="698D4BA0" w:rsidR="000328AA" w:rsidRDefault="005F3022">
      <w:pPr>
        <w:rPr>
          <w:b/>
          <w:i/>
          <w:u w:val="single"/>
        </w:rPr>
      </w:pPr>
      <w:r>
        <w:t xml:space="preserve"> </w:t>
      </w:r>
      <w:r w:rsidRPr="005F3022">
        <w:rPr>
          <w:b/>
          <w:i/>
          <w:u w:val="single"/>
        </w:rPr>
        <w:t xml:space="preserve">Study </w:t>
      </w:r>
      <w:proofErr w:type="spellStart"/>
      <w:r w:rsidR="00ED51C5">
        <w:rPr>
          <w:b/>
          <w:i/>
          <w:u w:val="single"/>
        </w:rPr>
        <w:t>SWAN_</w:t>
      </w:r>
      <w:r w:rsidR="0036593B" w:rsidRPr="005F3022">
        <w:rPr>
          <w:b/>
          <w:i/>
          <w:u w:val="single"/>
        </w:rPr>
        <w:t>credit_JC</w:t>
      </w:r>
      <w:proofErr w:type="spellEnd"/>
    </w:p>
    <w:p w14:paraId="72FC53DB" w14:textId="77777777" w:rsidR="005F3022" w:rsidRPr="005F3022" w:rsidRDefault="005F3022">
      <w:pPr>
        <w:rPr>
          <w:b/>
          <w:i/>
          <w:u w:val="single"/>
        </w:rPr>
      </w:pPr>
    </w:p>
    <w:p w14:paraId="5529DAA4" w14:textId="77777777" w:rsidR="0036593B" w:rsidRDefault="005F3022" w:rsidP="005F3022">
      <w:pPr>
        <w:pStyle w:val="ListParagraph"/>
        <w:numPr>
          <w:ilvl w:val="0"/>
          <w:numId w:val="1"/>
        </w:numPr>
      </w:pPr>
      <w:r w:rsidRPr="00BA00BB">
        <w:rPr>
          <w:i/>
        </w:rPr>
        <w:t xml:space="preserve">Was the BPS Code of Human Research Ethics followed? (E.g. was informed consent gained? Were you aware of your right to withdraw? Was confidentiality upheld?) </w:t>
      </w:r>
      <w:r>
        <w:t>Yes.</w:t>
      </w:r>
    </w:p>
    <w:p w14:paraId="41B5AD81" w14:textId="4D9F38BF" w:rsidR="005F3022" w:rsidRDefault="005F3022" w:rsidP="005F3022">
      <w:pPr>
        <w:pStyle w:val="ListParagraph"/>
        <w:numPr>
          <w:ilvl w:val="0"/>
          <w:numId w:val="1"/>
        </w:numPr>
      </w:pPr>
      <w:r w:rsidRPr="00BA00BB">
        <w:rPr>
          <w:i/>
        </w:rPr>
        <w:t xml:space="preserve">Describe how the ethical guidelines were followed? </w:t>
      </w:r>
      <w:r>
        <w:t>The researcher reassured me that the ethical guidelines were followed by presenting me a</w:t>
      </w:r>
      <w:r w:rsidR="00B02899">
        <w:t xml:space="preserve"> BPS</w:t>
      </w:r>
      <w:r>
        <w:t xml:space="preserve"> consent form, and continuously expressed that the information of mine which would be used would be completely </w:t>
      </w:r>
      <w:r w:rsidR="00B02899">
        <w:t>anonym</w:t>
      </w:r>
      <w:r w:rsidR="00364330">
        <w:t>o</w:t>
      </w:r>
      <w:r w:rsidR="00B02899">
        <w:t>us as they respected my views.</w:t>
      </w:r>
    </w:p>
    <w:p w14:paraId="71CE053A" w14:textId="2BC1B266" w:rsidR="005F3022" w:rsidRDefault="005F5030" w:rsidP="005F3022">
      <w:pPr>
        <w:pStyle w:val="ListParagraph"/>
        <w:numPr>
          <w:ilvl w:val="0"/>
          <w:numId w:val="1"/>
        </w:numPr>
      </w:pPr>
      <w:r>
        <w:rPr>
          <w:i/>
        </w:rPr>
        <w:t>Briefly describ</w:t>
      </w:r>
      <w:r w:rsidR="00B02899" w:rsidRPr="00BA00BB">
        <w:rPr>
          <w:i/>
        </w:rPr>
        <w:t>e/outline the study you participated in (What were you asked to do? Did you understand</w:t>
      </w:r>
      <w:r w:rsidR="00D8011F" w:rsidRPr="00BA00BB">
        <w:rPr>
          <w:i/>
        </w:rPr>
        <w:t xml:space="preserve"> the purpose before/during the study?)</w:t>
      </w:r>
      <w:r w:rsidR="00D56B07">
        <w:t xml:space="preserve"> To begin with, I was as</w:t>
      </w:r>
      <w:r w:rsidR="00585379">
        <w:t xml:space="preserve">ked to fill in the consent form. Then I </w:t>
      </w:r>
      <w:r>
        <w:t>was asked to fill out</w:t>
      </w:r>
      <w:r w:rsidR="00585379">
        <w:t xml:space="preserve"> two questionnaire</w:t>
      </w:r>
      <w:r>
        <w:t xml:space="preserve">s </w:t>
      </w:r>
      <w:r w:rsidR="00585379">
        <w:t>about how I was currently feeling on a rater scale of 1-5 and the second one was ab</w:t>
      </w:r>
      <w:r w:rsidR="00364330">
        <w:t>out my favo</w:t>
      </w:r>
      <w:r w:rsidR="00585379">
        <w:t>rite chocolates. T</w:t>
      </w:r>
      <w:r w:rsidR="00AF4727">
        <w:t>hen I had to complete</w:t>
      </w:r>
      <w:r w:rsidR="00585379">
        <w:t xml:space="preserve"> puzzles on the computer screen. Once I had completed this I </w:t>
      </w:r>
      <w:r w:rsidR="00AF4727">
        <w:t>was given 3 chocolates</w:t>
      </w:r>
      <w:r w:rsidR="00585379">
        <w:t xml:space="preserve"> to eat, then had to complete the questionnaire again about my current feelings, and the</w:t>
      </w:r>
      <w:r w:rsidR="005466BA">
        <w:t>n finally had to redo the</w:t>
      </w:r>
      <w:r w:rsidR="00585379">
        <w:t xml:space="preserve"> puzzle again. Before I left the researcher gave</w:t>
      </w:r>
      <w:r>
        <w:t xml:space="preserve"> me a debrief sheet immediately, which cleared up certain aspects I was unsure of.</w:t>
      </w:r>
    </w:p>
    <w:p w14:paraId="07AB7A56" w14:textId="3BEF4DB2" w:rsidR="005F3022" w:rsidRDefault="00585379" w:rsidP="007279B8">
      <w:pPr>
        <w:pStyle w:val="ListParagraph"/>
        <w:numPr>
          <w:ilvl w:val="0"/>
          <w:numId w:val="1"/>
        </w:numPr>
      </w:pPr>
      <w:r w:rsidRPr="00BA00BB">
        <w:rPr>
          <w:i/>
        </w:rPr>
        <w:t>Briefly describe your experience of taking part in the research study (positive aspects/issues that may have impacted your participation</w:t>
      </w:r>
      <w:r>
        <w:t>). I enjoyed taking part in this study as I felt that it was nicely conducted and everything was made simple, there was no stress of completing the puzzle as all the instructions were clearly given.</w:t>
      </w:r>
    </w:p>
    <w:p w14:paraId="5880D6E2" w14:textId="4992CD72" w:rsidR="0076233F" w:rsidRDefault="0076233F" w:rsidP="007279B8">
      <w:pPr>
        <w:pStyle w:val="ListParagraph"/>
        <w:numPr>
          <w:ilvl w:val="0"/>
          <w:numId w:val="1"/>
        </w:numPr>
      </w:pPr>
      <w:r w:rsidRPr="00BA00BB">
        <w:rPr>
          <w:i/>
        </w:rPr>
        <w:t>How were you fully debriefed after completing the study? Were you given opportunity to discuss with the researcher after completion?</w:t>
      </w:r>
      <w:r>
        <w:t xml:space="preserve"> Immediately after I finished the study I was handed a very detailed debrief form and also offered to email the researcher if I </w:t>
      </w:r>
      <w:r w:rsidR="00074737">
        <w:t>needed a</w:t>
      </w:r>
      <w:r>
        <w:t xml:space="preserve"> more information on the study or if I needed to query any of my data given. </w:t>
      </w:r>
    </w:p>
    <w:p w14:paraId="61C08B4B" w14:textId="0C0FE2E0" w:rsidR="0076233F" w:rsidRDefault="0076233F" w:rsidP="007279B8">
      <w:pPr>
        <w:pStyle w:val="ListParagraph"/>
        <w:numPr>
          <w:ilvl w:val="0"/>
          <w:numId w:val="1"/>
        </w:numPr>
      </w:pPr>
      <w:r w:rsidRPr="005F2B36">
        <w:rPr>
          <w:i/>
        </w:rPr>
        <w:t xml:space="preserve">Are there any areas of improvement for this research study? (think about the materials used in the study and how the researcher carried out the study). </w:t>
      </w:r>
      <w:r>
        <w:t xml:space="preserve">One improvement would be for the researcher to give some more independency for the participant to </w:t>
      </w:r>
      <w:r w:rsidR="00D157FE">
        <w:t>take</w:t>
      </w:r>
      <w:r>
        <w:t xml:space="preserve"> part in the study, I personally felt that the researcher was asking quite few times if I was ‘okay’ with the study, however this may be because other participants may have been confused at this stage.</w:t>
      </w:r>
    </w:p>
    <w:p w14:paraId="32ACAB5E" w14:textId="77777777" w:rsidR="0076233F" w:rsidRDefault="0076233F" w:rsidP="0076233F">
      <w:pPr>
        <w:pStyle w:val="ListParagraph"/>
      </w:pPr>
    </w:p>
    <w:p w14:paraId="2536F6F0" w14:textId="77777777" w:rsidR="0076233F" w:rsidRDefault="0076233F" w:rsidP="0076233F">
      <w:pPr>
        <w:pStyle w:val="ListParagraph"/>
      </w:pPr>
    </w:p>
    <w:p w14:paraId="48AC1B18" w14:textId="77777777" w:rsidR="0076233F" w:rsidRDefault="0076233F" w:rsidP="0076233F">
      <w:pPr>
        <w:pStyle w:val="ListParagraph"/>
      </w:pPr>
    </w:p>
    <w:p w14:paraId="0D98539E" w14:textId="77777777" w:rsidR="0076233F" w:rsidRPr="00F96189" w:rsidRDefault="0076233F" w:rsidP="0076233F">
      <w:pPr>
        <w:rPr>
          <w:b/>
          <w:i/>
          <w:u w:val="single"/>
        </w:rPr>
      </w:pPr>
      <w:r w:rsidRPr="00F96189">
        <w:rPr>
          <w:b/>
          <w:i/>
          <w:u w:val="single"/>
        </w:rPr>
        <w:t xml:space="preserve">Study </w:t>
      </w:r>
      <w:proofErr w:type="spellStart"/>
      <w:r w:rsidRPr="00F96189">
        <w:rPr>
          <w:b/>
          <w:i/>
          <w:u w:val="single"/>
        </w:rPr>
        <w:t>SWAN_credit_GH</w:t>
      </w:r>
      <w:proofErr w:type="spellEnd"/>
    </w:p>
    <w:p w14:paraId="27CC9D75" w14:textId="77777777" w:rsidR="00F8441D" w:rsidRDefault="005F3022" w:rsidP="00F8441D">
      <w:pPr>
        <w:pStyle w:val="ListParagraph"/>
        <w:numPr>
          <w:ilvl w:val="0"/>
          <w:numId w:val="2"/>
        </w:numPr>
      </w:pPr>
      <w:r w:rsidRPr="005F2B36">
        <w:rPr>
          <w:i/>
        </w:rPr>
        <w:t>Was the BPS Code of Human Research Ethics followed?</w:t>
      </w:r>
      <w:r w:rsidR="007230B0" w:rsidRPr="005F2B36">
        <w:rPr>
          <w:i/>
        </w:rPr>
        <w:t xml:space="preserve"> </w:t>
      </w:r>
      <w:r w:rsidRPr="005F2B36">
        <w:rPr>
          <w:i/>
        </w:rPr>
        <w:t>(E.g. was informed consent gained? Were you aware of your right to withdraw? Was confidentiality upheld?)</w:t>
      </w:r>
      <w:r w:rsidR="007230B0" w:rsidRPr="005F2B36">
        <w:rPr>
          <w:i/>
        </w:rPr>
        <w:t xml:space="preserve"> </w:t>
      </w:r>
      <w:r w:rsidR="00F8441D">
        <w:t xml:space="preserve"> Yes.</w:t>
      </w:r>
    </w:p>
    <w:p w14:paraId="6FC148CC" w14:textId="77777777" w:rsidR="00F8441D" w:rsidRDefault="00F8441D" w:rsidP="00F8441D">
      <w:pPr>
        <w:pStyle w:val="ListParagraph"/>
        <w:numPr>
          <w:ilvl w:val="0"/>
          <w:numId w:val="2"/>
        </w:numPr>
      </w:pPr>
      <w:r w:rsidRPr="005F2B36">
        <w:rPr>
          <w:i/>
        </w:rPr>
        <w:t>Describe how the ethical guidelines were followed?</w:t>
      </w:r>
      <w:r w:rsidR="007230B0">
        <w:t xml:space="preserve"> They were followed as I was ensured that I had the right to withdraw at any given point during the study.</w:t>
      </w:r>
    </w:p>
    <w:p w14:paraId="6512BC42" w14:textId="4E109CAC" w:rsidR="007230B0" w:rsidRDefault="005F2B36" w:rsidP="00F8441D">
      <w:pPr>
        <w:pStyle w:val="ListParagraph"/>
        <w:numPr>
          <w:ilvl w:val="0"/>
          <w:numId w:val="2"/>
        </w:numPr>
      </w:pPr>
      <w:r w:rsidRPr="005F2B36">
        <w:rPr>
          <w:i/>
        </w:rPr>
        <w:t>Briefly describ</w:t>
      </w:r>
      <w:r w:rsidR="007230B0" w:rsidRPr="005F2B36">
        <w:rPr>
          <w:i/>
        </w:rPr>
        <w:t>e/outline the study you participated in (What were you asked to do? Did you understand the purpose before/during the study?).</w:t>
      </w:r>
      <w:r w:rsidR="007230B0">
        <w:t xml:space="preserve"> Firstly, I was given my consent form to sign and the research</w:t>
      </w:r>
      <w:r w:rsidR="007F4E5B">
        <w:t>er</w:t>
      </w:r>
      <w:r w:rsidR="007230B0">
        <w:t xml:space="preserve"> mentioned that I </w:t>
      </w:r>
      <w:r w:rsidR="00343764">
        <w:t>would need either F</w:t>
      </w:r>
      <w:r w:rsidR="007230B0">
        <w:t xml:space="preserve">acebook/twitter account to take part, then I was told that I would be filling in two </w:t>
      </w:r>
      <w:r w:rsidR="007230B0">
        <w:lastRenderedPageBreak/>
        <w:t xml:space="preserve">different questionnaires on schizophrenia and social media usage. The study was based on facts and information about the mental disorder. </w:t>
      </w:r>
    </w:p>
    <w:p w14:paraId="1ACD1D73" w14:textId="072A8DCD" w:rsidR="007230B0" w:rsidRDefault="007230B0" w:rsidP="00F8441D">
      <w:pPr>
        <w:pStyle w:val="ListParagraph"/>
        <w:numPr>
          <w:ilvl w:val="0"/>
          <w:numId w:val="2"/>
        </w:numPr>
      </w:pPr>
      <w:r w:rsidRPr="005F2B36">
        <w:rPr>
          <w:i/>
        </w:rPr>
        <w:t>Briefly describe your experience of taking part in the research study (positive aspects/issues that may have impacted your participation).</w:t>
      </w:r>
      <w:r w:rsidR="004B279C">
        <w:t xml:space="preserve"> This study was quite memorable as I have learnt new knowledge about schizophrenia</w:t>
      </w:r>
      <w:r w:rsidR="00265105">
        <w:t xml:space="preserve"> and the impact social media has on mental disorders.</w:t>
      </w:r>
    </w:p>
    <w:p w14:paraId="78484275" w14:textId="26BE9653" w:rsidR="00265105" w:rsidRDefault="00265105" w:rsidP="00F8441D">
      <w:pPr>
        <w:pStyle w:val="ListParagraph"/>
        <w:numPr>
          <w:ilvl w:val="0"/>
          <w:numId w:val="2"/>
        </w:numPr>
      </w:pPr>
      <w:r w:rsidRPr="005F2B36">
        <w:rPr>
          <w:i/>
        </w:rPr>
        <w:t>How were you fully debriefed after completing the study? Were you given opportunity to discuss with the researcher after completion?</w:t>
      </w:r>
      <w:r>
        <w:t xml:space="preserve"> Yes, the research</w:t>
      </w:r>
      <w:r w:rsidR="007F4E5B">
        <w:t>er</w:t>
      </w:r>
      <w:r>
        <w:t xml:space="preserve"> handed me the debrief sheet and also gave me a 1-2 minute</w:t>
      </w:r>
      <w:r w:rsidR="007F4E5B">
        <w:t>s verbal debrief</w:t>
      </w:r>
      <w:r>
        <w:t xml:space="preserve"> overall of what was being tested.</w:t>
      </w:r>
    </w:p>
    <w:p w14:paraId="1515E327" w14:textId="67DDACD1" w:rsidR="00265105" w:rsidRDefault="00265105" w:rsidP="00F8441D">
      <w:pPr>
        <w:pStyle w:val="ListParagraph"/>
        <w:numPr>
          <w:ilvl w:val="0"/>
          <w:numId w:val="2"/>
        </w:numPr>
      </w:pPr>
      <w:r w:rsidRPr="005F2B36">
        <w:rPr>
          <w:i/>
        </w:rPr>
        <w:t>Are there any areas of improvement for this research study? (think about the materials used in the study and how the researcher carried out the study).</w:t>
      </w:r>
      <w:r>
        <w:t xml:space="preserve"> The overall study was faultless and came across very professional, although I would have liked some more information on schizophrenia.</w:t>
      </w:r>
    </w:p>
    <w:p w14:paraId="12A1E512" w14:textId="77777777" w:rsidR="00265105" w:rsidRDefault="00265105" w:rsidP="00265105"/>
    <w:p w14:paraId="26FFA0F2" w14:textId="77777777" w:rsidR="00EA24F6" w:rsidRDefault="00EA24F6" w:rsidP="00265105"/>
    <w:p w14:paraId="37CE1B10" w14:textId="77777777" w:rsidR="00EA24F6" w:rsidRDefault="00EA24F6" w:rsidP="00265105"/>
    <w:p w14:paraId="78F102A9" w14:textId="77777777" w:rsidR="00EA24F6" w:rsidRDefault="00EA24F6" w:rsidP="00265105"/>
    <w:p w14:paraId="39895D5C" w14:textId="1F0EBD25" w:rsidR="00265105" w:rsidRDefault="00265105" w:rsidP="00265105">
      <w:pPr>
        <w:rPr>
          <w:b/>
          <w:i/>
          <w:u w:val="single"/>
        </w:rPr>
      </w:pPr>
      <w:r w:rsidRPr="006B7E78">
        <w:rPr>
          <w:b/>
          <w:i/>
          <w:u w:val="single"/>
        </w:rPr>
        <w:t>Study</w:t>
      </w:r>
      <w:r w:rsidR="00EA24F6" w:rsidRPr="006B7E78">
        <w:rPr>
          <w:b/>
          <w:i/>
          <w:u w:val="single"/>
        </w:rPr>
        <w:t xml:space="preserve"> SWAN_credit_</w:t>
      </w:r>
      <w:r w:rsidR="006B7E78" w:rsidRPr="006B7E78">
        <w:rPr>
          <w:b/>
          <w:i/>
          <w:u w:val="single"/>
        </w:rPr>
        <w:t>CSL2</w:t>
      </w:r>
      <w:r w:rsidR="00F33E54">
        <w:rPr>
          <w:b/>
          <w:i/>
          <w:u w:val="single"/>
        </w:rPr>
        <w:t xml:space="preserve"> (online)</w:t>
      </w:r>
    </w:p>
    <w:p w14:paraId="62BC5C4B" w14:textId="77777777" w:rsidR="006B7E78" w:rsidRDefault="006B7E78" w:rsidP="00265105">
      <w:pPr>
        <w:rPr>
          <w:b/>
          <w:i/>
          <w:u w:val="single"/>
        </w:rPr>
      </w:pPr>
    </w:p>
    <w:p w14:paraId="6E67FF18" w14:textId="77777777" w:rsidR="00C7732A" w:rsidRDefault="005F3B6A" w:rsidP="005F3B6A">
      <w:pPr>
        <w:pStyle w:val="ListParagraph"/>
        <w:numPr>
          <w:ilvl w:val="0"/>
          <w:numId w:val="3"/>
        </w:numPr>
      </w:pPr>
      <w:r w:rsidRPr="005F2B36">
        <w:rPr>
          <w:i/>
        </w:rPr>
        <w:t>Was the BPS Code of Human Research Ethics followed? (E.g. was informed consent gained? Were you aware of your right to withdraw? Was confidentiality upheld?)</w:t>
      </w:r>
      <w:r w:rsidR="00C7732A" w:rsidRPr="005F2B36">
        <w:rPr>
          <w:i/>
        </w:rPr>
        <w:t xml:space="preserve">. </w:t>
      </w:r>
      <w:r w:rsidR="00C7732A">
        <w:t>Yes.</w:t>
      </w:r>
    </w:p>
    <w:p w14:paraId="6F2DA3FA" w14:textId="646D5AA1" w:rsidR="006B7E78" w:rsidRDefault="005F3B6A" w:rsidP="005F3B6A">
      <w:pPr>
        <w:pStyle w:val="ListParagraph"/>
        <w:numPr>
          <w:ilvl w:val="0"/>
          <w:numId w:val="3"/>
        </w:numPr>
      </w:pPr>
      <w:r w:rsidRPr="0045636D">
        <w:rPr>
          <w:i/>
        </w:rPr>
        <w:t xml:space="preserve">  </w:t>
      </w:r>
      <w:r w:rsidR="00283C22" w:rsidRPr="0045636D">
        <w:rPr>
          <w:i/>
        </w:rPr>
        <w:t>Describe how the ethical guidelines were followed?</w:t>
      </w:r>
      <w:r w:rsidR="00283C22">
        <w:t xml:space="preserve"> As soon as I began the study, the first question </w:t>
      </w:r>
      <w:r w:rsidR="00EF6763">
        <w:t>was to give consent, then reassured that confiden</w:t>
      </w:r>
      <w:r w:rsidR="00F70438">
        <w:t>tiality</w:t>
      </w:r>
      <w:bookmarkStart w:id="0" w:name="_GoBack"/>
      <w:bookmarkEnd w:id="0"/>
      <w:r w:rsidR="00EF6763">
        <w:t xml:space="preserve"> would be upheld.</w:t>
      </w:r>
    </w:p>
    <w:p w14:paraId="5F7F61BF" w14:textId="015026EE" w:rsidR="00283C22" w:rsidRDefault="00176257" w:rsidP="005F3B6A">
      <w:pPr>
        <w:pStyle w:val="ListParagraph"/>
        <w:numPr>
          <w:ilvl w:val="0"/>
          <w:numId w:val="3"/>
        </w:numPr>
      </w:pPr>
      <w:r w:rsidRPr="0045636D">
        <w:rPr>
          <w:i/>
        </w:rPr>
        <w:t>Briefly describ</w:t>
      </w:r>
      <w:r w:rsidR="00283C22" w:rsidRPr="0045636D">
        <w:rPr>
          <w:i/>
        </w:rPr>
        <w:t>e/outline the study you participated in (What were you asked to do? Did you understand the purpose before/during the study?)</w:t>
      </w:r>
      <w:r w:rsidR="00283C22" w:rsidRPr="00283C22">
        <w:t>.</w:t>
      </w:r>
      <w:r w:rsidR="00283C22">
        <w:t xml:space="preserve"> I was asked to answer 12 questions which were given to me on the screen, with a given picture of a male/female with a hypothetical crime underneath.</w:t>
      </w:r>
      <w:r w:rsidR="00DB5A53">
        <w:t xml:space="preserve"> I had a slight idea of what was being tested.</w:t>
      </w:r>
    </w:p>
    <w:p w14:paraId="4481BCB7" w14:textId="5F1692B4" w:rsidR="00283C22" w:rsidRDefault="00283C22" w:rsidP="005F3B6A">
      <w:pPr>
        <w:pStyle w:val="ListParagraph"/>
        <w:numPr>
          <w:ilvl w:val="0"/>
          <w:numId w:val="3"/>
        </w:numPr>
      </w:pPr>
      <w:r w:rsidRPr="0045636D">
        <w:rPr>
          <w:i/>
        </w:rPr>
        <w:t>Briefly describe your experience of taking part in the research study (positive aspects/issues that may have impacted your participation</w:t>
      </w:r>
      <w:r w:rsidRPr="00283C22">
        <w:t>).</w:t>
      </w:r>
      <w:r>
        <w:t xml:space="preserve"> This study</w:t>
      </w:r>
      <w:r w:rsidR="00A12ABE">
        <w:t xml:space="preserve"> was quite short in all </w:t>
      </w:r>
      <w:r w:rsidR="00A3540C">
        <w:t>honesty, although the whole sce</w:t>
      </w:r>
      <w:r w:rsidR="00A12ABE">
        <w:t>nario of the study was quite interesting.</w:t>
      </w:r>
    </w:p>
    <w:p w14:paraId="3D951EBF" w14:textId="7B029527" w:rsidR="00A12ABE" w:rsidRDefault="00A12ABE" w:rsidP="005F3B6A">
      <w:pPr>
        <w:pStyle w:val="ListParagraph"/>
        <w:numPr>
          <w:ilvl w:val="0"/>
          <w:numId w:val="3"/>
        </w:numPr>
      </w:pPr>
      <w:r w:rsidRPr="0045636D">
        <w:rPr>
          <w:i/>
        </w:rPr>
        <w:t>How were you fully debriefed after completing the study? Were you given opportunity to discuss with the researcher after completion?</w:t>
      </w:r>
      <w:r w:rsidR="009C7FA1">
        <w:t xml:space="preserve"> There was a debrief form shown at the end although it being an online study there was no physical form, it may have been effective to have it emailed out.</w:t>
      </w:r>
    </w:p>
    <w:p w14:paraId="357C4227" w14:textId="7AF22065" w:rsidR="009C7FA1" w:rsidRDefault="009C7FA1" w:rsidP="005F3B6A">
      <w:pPr>
        <w:pStyle w:val="ListParagraph"/>
        <w:numPr>
          <w:ilvl w:val="0"/>
          <w:numId w:val="3"/>
        </w:numPr>
      </w:pPr>
      <w:r w:rsidRPr="0045636D">
        <w:rPr>
          <w:i/>
        </w:rPr>
        <w:t>Are there any areas of improvement for this research study? (think about the materials used in the study and how the researcher carried out the study).</w:t>
      </w:r>
      <w:r w:rsidR="00F33E54">
        <w:t xml:space="preserve"> For improvement</w:t>
      </w:r>
      <w:r w:rsidR="00DB5A53">
        <w:t>,</w:t>
      </w:r>
      <w:r w:rsidR="00F33E54">
        <w:t xml:space="preserve"> I may have offered a consent and debrief form to be emailed to the student if they felt more secured.</w:t>
      </w:r>
    </w:p>
    <w:p w14:paraId="3BDE5157" w14:textId="77777777" w:rsidR="00A65ECA" w:rsidRDefault="00A65ECA" w:rsidP="00A65ECA"/>
    <w:p w14:paraId="209EC676" w14:textId="77777777" w:rsidR="00A65ECA" w:rsidRDefault="00A65ECA" w:rsidP="00A65ECA"/>
    <w:p w14:paraId="06306D7E" w14:textId="77777777" w:rsidR="00A65ECA" w:rsidRDefault="00A65ECA" w:rsidP="00A65ECA"/>
    <w:p w14:paraId="0AE53F56" w14:textId="77777777" w:rsidR="00A65ECA" w:rsidRDefault="00A65ECA" w:rsidP="00A65ECA"/>
    <w:p w14:paraId="17BB8170" w14:textId="77777777" w:rsidR="00A65ECA" w:rsidRDefault="00A65ECA" w:rsidP="00A65ECA"/>
    <w:p w14:paraId="6C125CEC" w14:textId="161476EC" w:rsidR="00A65ECA" w:rsidRPr="00A65ECA" w:rsidRDefault="00A65ECA" w:rsidP="00A65ECA">
      <w:pPr>
        <w:rPr>
          <w:b/>
          <w:i/>
          <w:sz w:val="36"/>
          <w:u w:val="single"/>
        </w:rPr>
      </w:pPr>
    </w:p>
    <w:sectPr w:rsidR="00A65ECA" w:rsidRPr="00A65ECA" w:rsidSect="00B14EBC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7F58DAC" w14:textId="77777777" w:rsidR="00F0304D" w:rsidRDefault="00F0304D" w:rsidP="004F61BB">
      <w:r>
        <w:separator/>
      </w:r>
    </w:p>
  </w:endnote>
  <w:endnote w:type="continuationSeparator" w:id="0">
    <w:p w14:paraId="4204FCF6" w14:textId="77777777" w:rsidR="00F0304D" w:rsidRDefault="00F0304D" w:rsidP="004F61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4F6D1E5" w14:textId="77777777" w:rsidR="00F0304D" w:rsidRDefault="00F0304D" w:rsidP="004F61BB">
      <w:r>
        <w:separator/>
      </w:r>
    </w:p>
  </w:footnote>
  <w:footnote w:type="continuationSeparator" w:id="0">
    <w:p w14:paraId="38538075" w14:textId="77777777" w:rsidR="00F0304D" w:rsidRDefault="00F0304D" w:rsidP="004F61BB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3799261" w14:textId="1544824F" w:rsidR="004F61BB" w:rsidRDefault="004F61BB">
    <w:pPr>
      <w:pStyle w:val="Header"/>
    </w:pPr>
    <w:r>
      <w:t>1707638                                                                                                                Research Methods</w:t>
    </w:r>
  </w:p>
  <w:p w14:paraId="29026EE8" w14:textId="77777777" w:rsidR="004F61BB" w:rsidRDefault="004F61BB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5321777"/>
    <w:multiLevelType w:val="hybridMultilevel"/>
    <w:tmpl w:val="EEFE3316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47130C5"/>
    <w:multiLevelType w:val="hybridMultilevel"/>
    <w:tmpl w:val="739CC19A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4E0420B"/>
    <w:multiLevelType w:val="hybridMultilevel"/>
    <w:tmpl w:val="5B2068E8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9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593B"/>
    <w:rsid w:val="00074737"/>
    <w:rsid w:val="00176257"/>
    <w:rsid w:val="00265105"/>
    <w:rsid w:val="00283C22"/>
    <w:rsid w:val="00327601"/>
    <w:rsid w:val="00343764"/>
    <w:rsid w:val="00364330"/>
    <w:rsid w:val="0036593B"/>
    <w:rsid w:val="0045636D"/>
    <w:rsid w:val="004B279C"/>
    <w:rsid w:val="004F61BB"/>
    <w:rsid w:val="005466BA"/>
    <w:rsid w:val="00585379"/>
    <w:rsid w:val="005F2B36"/>
    <w:rsid w:val="005F3022"/>
    <w:rsid w:val="005F3B6A"/>
    <w:rsid w:val="005F5030"/>
    <w:rsid w:val="00605B9F"/>
    <w:rsid w:val="006B7E78"/>
    <w:rsid w:val="007230B0"/>
    <w:rsid w:val="0076233F"/>
    <w:rsid w:val="007F4E5B"/>
    <w:rsid w:val="00876F2B"/>
    <w:rsid w:val="009C7FA1"/>
    <w:rsid w:val="00A12ABE"/>
    <w:rsid w:val="00A3540C"/>
    <w:rsid w:val="00A65ECA"/>
    <w:rsid w:val="00AF4727"/>
    <w:rsid w:val="00B02899"/>
    <w:rsid w:val="00B14EBC"/>
    <w:rsid w:val="00BA00BB"/>
    <w:rsid w:val="00C7732A"/>
    <w:rsid w:val="00CE50A2"/>
    <w:rsid w:val="00D157FE"/>
    <w:rsid w:val="00D56B07"/>
    <w:rsid w:val="00D8011F"/>
    <w:rsid w:val="00DB5A53"/>
    <w:rsid w:val="00EA24F6"/>
    <w:rsid w:val="00ED51C5"/>
    <w:rsid w:val="00EF6763"/>
    <w:rsid w:val="00F0304D"/>
    <w:rsid w:val="00F33E54"/>
    <w:rsid w:val="00F70438"/>
    <w:rsid w:val="00F8441D"/>
    <w:rsid w:val="00F96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D2673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F302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F61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F61BB"/>
  </w:style>
  <w:style w:type="paragraph" w:styleId="Footer">
    <w:name w:val="footer"/>
    <w:basedOn w:val="Normal"/>
    <w:link w:val="FooterChar"/>
    <w:uiPriority w:val="99"/>
    <w:unhideWhenUsed/>
    <w:rsid w:val="004F61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F61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</TotalTime>
  <Pages>3</Pages>
  <Words>817</Words>
  <Characters>4658</Characters>
  <Application>Microsoft Macintosh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5465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Freya Hughes (1707638)</dc:creator>
  <cp:keywords/>
  <dc:description/>
  <cp:lastModifiedBy>Freya Hughes (1707638)</cp:lastModifiedBy>
  <cp:revision>16</cp:revision>
  <dcterms:created xsi:type="dcterms:W3CDTF">2018-03-21T17:38:00Z</dcterms:created>
  <dcterms:modified xsi:type="dcterms:W3CDTF">2018-03-26T20:18:00Z</dcterms:modified>
</cp:coreProperties>
</file>