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9494A" w14:textId="6AA10823" w:rsidR="00077F70" w:rsidRPr="00114DDA" w:rsidRDefault="00077F70">
      <w:pPr>
        <w:rPr>
          <w:color w:val="0E2841" w:themeColor="text2"/>
          <w:sz w:val="28"/>
          <w:szCs w:val="28"/>
        </w:rPr>
      </w:pPr>
      <w:r w:rsidRPr="00114DDA">
        <w:rPr>
          <w:color w:val="0E2841" w:themeColor="text2"/>
          <w:sz w:val="28"/>
          <w:szCs w:val="28"/>
        </w:rPr>
        <w:t>NAME: ZARYAB SABIR</w:t>
      </w:r>
    </w:p>
    <w:p w14:paraId="7E17C11E" w14:textId="77777777" w:rsidR="006E0884" w:rsidRDefault="00077F70" w:rsidP="006E0884">
      <w:r>
        <w:t>STUDENT NUMBER: 2528568</w:t>
      </w:r>
    </w:p>
    <w:p w14:paraId="7F0D0498" w14:textId="0C38E78D" w:rsidR="00077F70" w:rsidRDefault="00077F70" w:rsidP="002B555B">
      <w:r>
        <w:t>MOODLE CODE: LCHS4009-BIRM</w:t>
      </w:r>
    </w:p>
    <w:p w14:paraId="7BE3A01B" w14:textId="2D6E0DC0" w:rsidR="00077F70" w:rsidRDefault="00077F70">
      <w:r>
        <w:t>ASSIGNMENT TITLE: SELF-AWARENESS PRESENTATION</w:t>
      </w:r>
    </w:p>
    <w:p w14:paraId="49CB1C5F" w14:textId="77777777" w:rsidR="00077F70" w:rsidRDefault="00077F70"/>
    <w:p w14:paraId="66CF8697" w14:textId="426B4026" w:rsidR="006E0884" w:rsidRDefault="00077F70">
      <w:pPr>
        <w:rPr>
          <w:color w:val="156082" w:themeColor="accent1"/>
          <w:sz w:val="32"/>
          <w:szCs w:val="32"/>
        </w:rPr>
      </w:pPr>
      <w:r w:rsidRPr="00114DDA">
        <w:rPr>
          <w:color w:val="156082" w:themeColor="accent1"/>
          <w:sz w:val="32"/>
          <w:szCs w:val="32"/>
        </w:rPr>
        <w:t xml:space="preserve">                                 CARE ASSISTANCE</w:t>
      </w:r>
    </w:p>
    <w:p w14:paraId="459AE3FB" w14:textId="32664B36" w:rsidR="006E0884" w:rsidRDefault="00187559">
      <w:pPr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SLIDE 1:</w:t>
      </w:r>
      <w:r w:rsidR="00114DDA" w:rsidRPr="00187559">
        <w:rPr>
          <w:color w:val="156082" w:themeColor="accent1"/>
          <w:sz w:val="28"/>
          <w:szCs w:val="28"/>
        </w:rPr>
        <w:t>INTRODUCTION</w:t>
      </w:r>
    </w:p>
    <w:p w14:paraId="15E89B74" w14:textId="2220BF6A" w:rsidR="00187559" w:rsidRPr="00187559" w:rsidRDefault="00187559">
      <w:pPr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Self-Awareness presentation: My future career as a care Assistance</w:t>
      </w:r>
    </w:p>
    <w:p w14:paraId="38686284" w14:textId="32854C97" w:rsidR="00114DDA" w:rsidRDefault="00114DDA" w:rsidP="00114DDA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114DDA">
        <w:rPr>
          <w:color w:val="000000" w:themeColor="text1"/>
        </w:rPr>
        <w:t>My chosen career is care assistance</w:t>
      </w:r>
      <w:r w:rsidR="006E0884">
        <w:rPr>
          <w:color w:val="000000" w:themeColor="text1"/>
        </w:rPr>
        <w:t>.</w:t>
      </w:r>
    </w:p>
    <w:p w14:paraId="62D087D1" w14:textId="690BD2C8" w:rsidR="006E0884" w:rsidRDefault="006E0884" w:rsidP="00114DDA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I would like to work in the Uk Health and social care sector.</w:t>
      </w:r>
    </w:p>
    <w:p w14:paraId="3C730907" w14:textId="1C4A20D5" w:rsidR="006E0884" w:rsidRDefault="006E0884" w:rsidP="00114DDA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I want to support people who need help with their daily activities.</w:t>
      </w:r>
    </w:p>
    <w:p w14:paraId="6BA6F256" w14:textId="0566E4A4" w:rsidR="006E0884" w:rsidRPr="00187559" w:rsidRDefault="006E0884" w:rsidP="00187559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187559">
        <w:rPr>
          <w:color w:val="000000" w:themeColor="text1"/>
        </w:rPr>
        <w:t>Thi</w:t>
      </w:r>
      <w:r w:rsidR="00187559" w:rsidRPr="00187559">
        <w:rPr>
          <w:color w:val="000000" w:themeColor="text1"/>
        </w:rPr>
        <w:t>s</w:t>
      </w:r>
      <w:r w:rsidRPr="00187559">
        <w:rPr>
          <w:color w:val="000000" w:themeColor="text1"/>
        </w:rPr>
        <w:t xml:space="preserve"> presentation will explain my strengths, weakness, opportunities and threats (SWOT).</w:t>
      </w:r>
    </w:p>
    <w:p w14:paraId="21B0C889" w14:textId="50948599" w:rsidR="00187559" w:rsidRDefault="00187559" w:rsidP="00187559">
      <w:pPr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SLIDE 2: My chosen career and job Advert</w:t>
      </w:r>
    </w:p>
    <w:p w14:paraId="6AE42AE1" w14:textId="139A3E10" w:rsidR="00187559" w:rsidRDefault="00187559" w:rsidP="00187559">
      <w:pPr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Job role: Care Assistance</w:t>
      </w:r>
    </w:p>
    <w:p w14:paraId="3272B3D5" w14:textId="0AE52C4D" w:rsidR="00187559" w:rsidRDefault="00187559" w:rsidP="00187559">
      <w:pPr>
        <w:rPr>
          <w:color w:val="000000" w:themeColor="text1"/>
        </w:rPr>
      </w:pPr>
      <w:r>
        <w:rPr>
          <w:color w:val="000000" w:themeColor="text1"/>
        </w:rPr>
        <w:t xml:space="preserve">I found a current job advert from Avery healthcare for a care Assistance at Aran court </w:t>
      </w:r>
      <w:r w:rsidR="009819DD">
        <w:rPr>
          <w:color w:val="000000" w:themeColor="text1"/>
        </w:rPr>
        <w:t xml:space="preserve">                            ca</w:t>
      </w:r>
      <w:r>
        <w:rPr>
          <w:color w:val="000000" w:themeColor="text1"/>
        </w:rPr>
        <w:t>re home in Birmingham</w:t>
      </w:r>
      <w:r w:rsidR="009819DD">
        <w:rPr>
          <w:color w:val="000000" w:themeColor="text1"/>
        </w:rPr>
        <w:t>.</w:t>
      </w:r>
    </w:p>
    <w:p w14:paraId="55E9D24A" w14:textId="112BF59A" w:rsidR="009819DD" w:rsidRDefault="009819DD" w:rsidP="009819DD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Location: The Cross, Birmingham.</w:t>
      </w:r>
    </w:p>
    <w:p w14:paraId="005FDADD" w14:textId="630D52BD" w:rsidR="009819DD" w:rsidRDefault="009819DD" w:rsidP="009819DD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Salary: £12.75 per hour.</w:t>
      </w:r>
    </w:p>
    <w:p w14:paraId="0488A0B1" w14:textId="2BC0CF79" w:rsidR="009819DD" w:rsidRDefault="009819DD" w:rsidP="009819DD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Contract: Permanent.</w:t>
      </w:r>
    </w:p>
    <w:p w14:paraId="0CAEDF7F" w14:textId="578473FB" w:rsidR="009819DD" w:rsidRDefault="009819DD" w:rsidP="009819DD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Closing date: 26 October 2026.</w:t>
      </w:r>
    </w:p>
    <w:p w14:paraId="4B6A4A61" w14:textId="3B66B145" w:rsidR="009819DD" w:rsidRDefault="009819DD" w:rsidP="009819DD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Experience: Previous experience is not required.</w:t>
      </w:r>
    </w:p>
    <w:p w14:paraId="646F1CF4" w14:textId="57CE89ED" w:rsidR="009819DD" w:rsidRDefault="009819DD" w:rsidP="002B555B">
      <w:pPr>
        <w:pStyle w:val="ListParagraph"/>
        <w:numPr>
          <w:ilvl w:val="0"/>
          <w:numId w:val="7"/>
        </w:numPr>
        <w:rPr>
          <w:color w:val="000000" w:themeColor="text1"/>
        </w:rPr>
      </w:pPr>
      <w:r w:rsidRPr="002B555B">
        <w:rPr>
          <w:color w:val="000000" w:themeColor="text1"/>
        </w:rPr>
        <w:t xml:space="preserve">Main duties: Helping </w:t>
      </w:r>
      <w:r w:rsidR="002B555B" w:rsidRPr="002B555B">
        <w:rPr>
          <w:color w:val="000000" w:themeColor="text1"/>
        </w:rPr>
        <w:t>residents with personal care, maintaining dignity, and reporting health concerns.</w:t>
      </w:r>
    </w:p>
    <w:p w14:paraId="05498259" w14:textId="4A84B5EF" w:rsidR="002B555B" w:rsidRDefault="002B555B" w:rsidP="002B555B">
      <w:pPr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Job advert: Avery Healthcare-Care Assistance</w:t>
      </w:r>
    </w:p>
    <w:p w14:paraId="24284BBF" w14:textId="7A243E38" w:rsidR="002B555B" w:rsidRDefault="002B555B" w:rsidP="002B555B">
      <w:pPr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SLIDE 3: My Strengths</w:t>
      </w:r>
    </w:p>
    <w:p w14:paraId="0ACE599B" w14:textId="4428787D" w:rsidR="002B555B" w:rsidRDefault="002B555B" w:rsidP="002B555B">
      <w:pPr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My strengths are:</w:t>
      </w:r>
    </w:p>
    <w:p w14:paraId="7706B168" w14:textId="30D948B3" w:rsidR="002B555B" w:rsidRDefault="002B555B" w:rsidP="002B555B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I am caring and kind towards others.</w:t>
      </w:r>
    </w:p>
    <w:p w14:paraId="581DA31D" w14:textId="5932EBF8" w:rsidR="002B555B" w:rsidRDefault="002B555B" w:rsidP="002B555B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I am willing to learn new skills.</w:t>
      </w:r>
    </w:p>
    <w:p w14:paraId="5F2A5247" w14:textId="46AA7903" w:rsidR="002B555B" w:rsidRDefault="002B555B" w:rsidP="002B555B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I try to be patient and respectful.</w:t>
      </w:r>
    </w:p>
    <w:p w14:paraId="7C2E1153" w14:textId="77777777" w:rsidR="00480911" w:rsidRDefault="002B555B" w:rsidP="00480911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480911">
        <w:rPr>
          <w:color w:val="000000" w:themeColor="text1"/>
        </w:rPr>
        <w:t>I take my responsibilities seriously.</w:t>
      </w:r>
    </w:p>
    <w:p w14:paraId="6E2BD1D2" w14:textId="77777777" w:rsidR="001F5F8C" w:rsidRDefault="00480911" w:rsidP="00480911">
      <w:pPr>
        <w:tabs>
          <w:tab w:val="center" w:pos="4513"/>
        </w:tabs>
        <w:rPr>
          <w:color w:val="000000" w:themeColor="text1"/>
          <w:sz w:val="28"/>
          <w:szCs w:val="28"/>
        </w:rPr>
      </w:pPr>
      <w:r w:rsidRPr="00480911">
        <w:rPr>
          <w:color w:val="156082" w:themeColor="accent1"/>
          <w:sz w:val="28"/>
          <w:szCs w:val="28"/>
        </w:rPr>
        <w:lastRenderedPageBreak/>
        <w:t xml:space="preserve">Practical example: </w:t>
      </w:r>
      <w:r w:rsidRPr="00480911">
        <w:rPr>
          <w:color w:val="000000" w:themeColor="text1"/>
        </w:rPr>
        <w:t>If</w:t>
      </w:r>
      <w:r w:rsidRPr="0048091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an older person needs help with a daily activity, I would listen to them, speak politely and support them respect</w:t>
      </w:r>
      <w:r w:rsidR="001F5F8C">
        <w:rPr>
          <w:color w:val="000000" w:themeColor="text1"/>
          <w:sz w:val="28"/>
          <w:szCs w:val="28"/>
        </w:rPr>
        <w:t>fully.</w:t>
      </w:r>
    </w:p>
    <w:p w14:paraId="51F0F18D" w14:textId="4F463640" w:rsidR="00480911" w:rsidRPr="007347AB" w:rsidRDefault="001F5F8C" w:rsidP="001F5F8C">
      <w:pPr>
        <w:tabs>
          <w:tab w:val="center" w:pos="4513"/>
        </w:tabs>
        <w:rPr>
          <w:color w:val="156082" w:themeColor="accent1"/>
          <w:sz w:val="28"/>
          <w:szCs w:val="28"/>
        </w:rPr>
      </w:pPr>
      <w:r w:rsidRPr="007347AB">
        <w:rPr>
          <w:color w:val="156082" w:themeColor="accent1"/>
          <w:sz w:val="28"/>
          <w:szCs w:val="28"/>
        </w:rPr>
        <w:t xml:space="preserve">SLIDE 4: My weakness </w:t>
      </w:r>
    </w:p>
    <w:p w14:paraId="239A26F0" w14:textId="6D4824F3" w:rsidR="001F5F8C" w:rsidRDefault="001F5F8C" w:rsidP="001F5F8C">
      <w:pPr>
        <w:tabs>
          <w:tab w:val="center" w:pos="4513"/>
        </w:tabs>
        <w:rPr>
          <w:color w:val="156082" w:themeColor="accent1"/>
        </w:rPr>
      </w:pPr>
      <w:r w:rsidRPr="007347AB">
        <w:rPr>
          <w:color w:val="156082" w:themeColor="accent1"/>
          <w:sz w:val="28"/>
          <w:szCs w:val="28"/>
        </w:rPr>
        <w:t>My weakness are</w:t>
      </w:r>
      <w:r>
        <w:rPr>
          <w:color w:val="156082" w:themeColor="accent1"/>
        </w:rPr>
        <w:t>:</w:t>
      </w:r>
    </w:p>
    <w:p w14:paraId="3B2CE748" w14:textId="699E5191" w:rsidR="001F5F8C" w:rsidRDefault="001F5F8C" w:rsidP="001F5F8C">
      <w:pPr>
        <w:pStyle w:val="ListParagraph"/>
        <w:numPr>
          <w:ilvl w:val="0"/>
          <w:numId w:val="10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may lack professional care experience.</w:t>
      </w:r>
    </w:p>
    <w:p w14:paraId="59E7D26A" w14:textId="743C1483" w:rsidR="001F5F8C" w:rsidRDefault="001F5F8C" w:rsidP="001F5F8C">
      <w:pPr>
        <w:pStyle w:val="ListParagraph"/>
        <w:numPr>
          <w:ilvl w:val="0"/>
          <w:numId w:val="10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need to improve my confidence when speaking English.</w:t>
      </w:r>
    </w:p>
    <w:p w14:paraId="541599F2" w14:textId="2231B45F" w:rsidR="001F5F8C" w:rsidRDefault="001F5F8C" w:rsidP="001F5F8C">
      <w:pPr>
        <w:pStyle w:val="ListParagraph"/>
        <w:numPr>
          <w:ilvl w:val="0"/>
          <w:numId w:val="10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need more practice with care records and professional communication.</w:t>
      </w:r>
    </w:p>
    <w:p w14:paraId="77D654B4" w14:textId="786561D1" w:rsidR="007347AB" w:rsidRDefault="007347AB" w:rsidP="007347AB">
      <w:pPr>
        <w:tabs>
          <w:tab w:val="center" w:pos="4513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How I can improve:</w:t>
      </w:r>
    </w:p>
    <w:p w14:paraId="4B51B065" w14:textId="4E0F0088" w:rsidR="007347AB" w:rsidRDefault="007347AB" w:rsidP="007347AB">
      <w:pPr>
        <w:pStyle w:val="ListParagraph"/>
        <w:numPr>
          <w:ilvl w:val="0"/>
          <w:numId w:val="11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Practise speaking English every day.</w:t>
      </w:r>
    </w:p>
    <w:p w14:paraId="44833119" w14:textId="0545A23D" w:rsidR="007347AB" w:rsidRDefault="007347AB" w:rsidP="007347AB">
      <w:pPr>
        <w:pStyle w:val="ListParagraph"/>
        <w:numPr>
          <w:ilvl w:val="0"/>
          <w:numId w:val="11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Ask questions when I do not understand something.</w:t>
      </w:r>
    </w:p>
    <w:p w14:paraId="1C2A5608" w14:textId="59A18A60" w:rsidR="007347AB" w:rsidRDefault="007347AB" w:rsidP="007347AB">
      <w:pPr>
        <w:pStyle w:val="ListParagraph"/>
        <w:numPr>
          <w:ilvl w:val="0"/>
          <w:numId w:val="11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Learn how to complete care records correctly.</w:t>
      </w:r>
    </w:p>
    <w:p w14:paraId="1B699917" w14:textId="47942E02" w:rsidR="007347AB" w:rsidRDefault="007347AB" w:rsidP="007347AB">
      <w:pPr>
        <w:pStyle w:val="ListParagraph"/>
        <w:numPr>
          <w:ilvl w:val="0"/>
          <w:numId w:val="11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Take part in training and work experience.</w:t>
      </w:r>
    </w:p>
    <w:p w14:paraId="4E1AB580" w14:textId="41B6AE25" w:rsidR="007347AB" w:rsidRDefault="007347AB" w:rsidP="007347AB">
      <w:pPr>
        <w:tabs>
          <w:tab w:val="center" w:pos="4513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SLIDE 5: My Opportunities</w:t>
      </w:r>
    </w:p>
    <w:p w14:paraId="751625E9" w14:textId="7143F23B" w:rsidR="007347AB" w:rsidRDefault="007347AB" w:rsidP="007347AB">
      <w:pPr>
        <w:tabs>
          <w:tab w:val="center" w:pos="4513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Opportunities Available to me:</w:t>
      </w:r>
    </w:p>
    <w:p w14:paraId="557D21E9" w14:textId="07E53863" w:rsidR="007347AB" w:rsidRDefault="007347AB" w:rsidP="007347AB">
      <w:pPr>
        <w:pStyle w:val="ListParagraph"/>
        <w:numPr>
          <w:ilvl w:val="0"/>
          <w:numId w:val="12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am studying Health and Social care.</w:t>
      </w:r>
    </w:p>
    <w:p w14:paraId="4077B5B4" w14:textId="45A9FA9F" w:rsidR="007347AB" w:rsidRDefault="007347AB" w:rsidP="007347AB">
      <w:pPr>
        <w:pStyle w:val="ListParagraph"/>
        <w:numPr>
          <w:ilvl w:val="0"/>
          <w:numId w:val="12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can apply for entry-level care jobs.</w:t>
      </w:r>
    </w:p>
    <w:p w14:paraId="218A8D55" w14:textId="5D3456B7" w:rsidR="007347AB" w:rsidRDefault="007347AB" w:rsidP="007347AB">
      <w:pPr>
        <w:pStyle w:val="ListParagraph"/>
        <w:numPr>
          <w:ilvl w:val="0"/>
          <w:numId w:val="12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can learn through</w:t>
      </w:r>
      <w:r w:rsidR="00620CDC">
        <w:rPr>
          <w:color w:val="000000" w:themeColor="text1"/>
        </w:rPr>
        <w:t xml:space="preserve"> workplace training.</w:t>
      </w:r>
    </w:p>
    <w:p w14:paraId="733D5B36" w14:textId="11F28D79" w:rsidR="00620CDC" w:rsidRDefault="00620CDC" w:rsidP="007347AB">
      <w:pPr>
        <w:pStyle w:val="ListParagraph"/>
        <w:numPr>
          <w:ilvl w:val="0"/>
          <w:numId w:val="12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can complete the care Certificate or relevant care qualifications.</w:t>
      </w:r>
    </w:p>
    <w:p w14:paraId="688C268F" w14:textId="6403276A" w:rsidR="00620CDC" w:rsidRDefault="00620CDC" w:rsidP="007347AB">
      <w:pPr>
        <w:pStyle w:val="ListParagraph"/>
        <w:numPr>
          <w:ilvl w:val="0"/>
          <w:numId w:val="12"/>
        </w:numPr>
        <w:tabs>
          <w:tab w:val="center" w:pos="4513"/>
        </w:tabs>
        <w:rPr>
          <w:color w:val="000000" w:themeColor="text1"/>
        </w:rPr>
      </w:pPr>
      <w:r>
        <w:rPr>
          <w:color w:val="000000" w:themeColor="text1"/>
        </w:rPr>
        <w:t>I can gain experience and progress to senior care roles.</w:t>
      </w:r>
    </w:p>
    <w:p w14:paraId="2F716812" w14:textId="055342E3" w:rsidR="00620CDC" w:rsidRDefault="00620CDC" w:rsidP="00620CDC">
      <w:pPr>
        <w:tabs>
          <w:tab w:val="center" w:pos="4513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Practical example:</w:t>
      </w:r>
    </w:p>
    <w:p w14:paraId="4CB74FE1" w14:textId="00E36491" w:rsidR="00620CDC" w:rsidRDefault="00620CDC" w:rsidP="00620CDC">
      <w:pPr>
        <w:tabs>
          <w:tab w:val="left" w:pos="1032"/>
        </w:tabs>
        <w:ind w:left="360"/>
      </w:pPr>
      <w:r>
        <w:t>I can use what I learn in my course to understand dignity, safeguarding and person-centred care.</w:t>
      </w:r>
    </w:p>
    <w:p w14:paraId="43431876" w14:textId="3A5151BD" w:rsidR="00620CDC" w:rsidRDefault="00620CDC" w:rsidP="00620CDC">
      <w:pPr>
        <w:tabs>
          <w:tab w:val="left" w:pos="1032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SLIDE 6: My Threats</w:t>
      </w:r>
    </w:p>
    <w:p w14:paraId="56767E5A" w14:textId="52C42459" w:rsidR="00620CDC" w:rsidRDefault="00620CDC" w:rsidP="00620CDC">
      <w:pPr>
        <w:tabs>
          <w:tab w:val="left" w:pos="1032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Possible threats are:</w:t>
      </w:r>
    </w:p>
    <w:p w14:paraId="7FFFDE7C" w14:textId="468F5143" w:rsidR="00620CDC" w:rsidRDefault="006B3EA4" w:rsidP="00620CDC">
      <w:pPr>
        <w:pStyle w:val="ListParagraph"/>
        <w:numPr>
          <w:ilvl w:val="0"/>
          <w:numId w:val="13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Competition for jobs.</w:t>
      </w:r>
    </w:p>
    <w:p w14:paraId="7F0886ED" w14:textId="5A5958AA" w:rsidR="006B3EA4" w:rsidRDefault="006B3EA4" w:rsidP="00620CDC">
      <w:pPr>
        <w:pStyle w:val="ListParagraph"/>
        <w:numPr>
          <w:ilvl w:val="0"/>
          <w:numId w:val="13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Lack of work experience.</w:t>
      </w:r>
    </w:p>
    <w:p w14:paraId="36520053" w14:textId="1BB9DE67" w:rsidR="006B3EA4" w:rsidRDefault="006B3EA4" w:rsidP="00620CDC">
      <w:pPr>
        <w:pStyle w:val="ListParagraph"/>
        <w:numPr>
          <w:ilvl w:val="0"/>
          <w:numId w:val="13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Long shifts and physical demands.</w:t>
      </w:r>
    </w:p>
    <w:p w14:paraId="45847A1B" w14:textId="2AAD2D26" w:rsidR="006B3EA4" w:rsidRDefault="006B3EA4" w:rsidP="00620CDC">
      <w:pPr>
        <w:pStyle w:val="ListParagraph"/>
        <w:numPr>
          <w:ilvl w:val="0"/>
          <w:numId w:val="13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Stress when supporting people with complex needs.</w:t>
      </w:r>
    </w:p>
    <w:p w14:paraId="1C5731EC" w14:textId="722CEE38" w:rsidR="006B3EA4" w:rsidRDefault="006B3EA4" w:rsidP="006B3EA4">
      <w:pPr>
        <w:tabs>
          <w:tab w:val="left" w:pos="1032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How I can minimise these threats:</w:t>
      </w:r>
    </w:p>
    <w:p w14:paraId="017CC175" w14:textId="5664B68C" w:rsidR="006B3EA4" w:rsidRDefault="006B3EA4" w:rsidP="006B3EA4">
      <w:pPr>
        <w:pStyle w:val="ListParagraph"/>
        <w:numPr>
          <w:ilvl w:val="0"/>
          <w:numId w:val="14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Prepare a good CV and practise interview questions.</w:t>
      </w:r>
    </w:p>
    <w:p w14:paraId="772959E0" w14:textId="75F65C46" w:rsidR="006B3EA4" w:rsidRDefault="006B3EA4" w:rsidP="006B3EA4">
      <w:pPr>
        <w:pStyle w:val="ListParagraph"/>
        <w:numPr>
          <w:ilvl w:val="0"/>
          <w:numId w:val="14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Apply for suitable entry-level jobs and volunteering opportunities.</w:t>
      </w:r>
    </w:p>
    <w:p w14:paraId="1029051F" w14:textId="0EF3F4E6" w:rsidR="006B3EA4" w:rsidRDefault="006B3EA4" w:rsidP="006B3EA4">
      <w:pPr>
        <w:pStyle w:val="ListParagraph"/>
        <w:numPr>
          <w:ilvl w:val="0"/>
          <w:numId w:val="14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lastRenderedPageBreak/>
        <w:t>Learn safe moving and handling techniques.</w:t>
      </w:r>
    </w:p>
    <w:p w14:paraId="61078EA7" w14:textId="2B97F94F" w:rsidR="006B3EA4" w:rsidRDefault="006B3EA4" w:rsidP="006B3EA4">
      <w:pPr>
        <w:pStyle w:val="ListParagraph"/>
        <w:numPr>
          <w:ilvl w:val="0"/>
          <w:numId w:val="14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Ask for support from my manager and colleagues.</w:t>
      </w:r>
    </w:p>
    <w:p w14:paraId="4D841D4B" w14:textId="7FE71A6D" w:rsidR="006B3EA4" w:rsidRDefault="006B3EA4" w:rsidP="006B3EA4">
      <w:pPr>
        <w:pStyle w:val="ListParagraph"/>
        <w:numPr>
          <w:ilvl w:val="0"/>
          <w:numId w:val="14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Manage my time and look after my wellbeing.</w:t>
      </w:r>
    </w:p>
    <w:p w14:paraId="3F369F4F" w14:textId="29691408" w:rsidR="006B3EA4" w:rsidRDefault="006B3EA4" w:rsidP="006B3EA4">
      <w:pPr>
        <w:tabs>
          <w:tab w:val="left" w:pos="1032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SLIDE 7: My Action Plan and con</w:t>
      </w:r>
      <w:r w:rsidR="00BA65EE">
        <w:rPr>
          <w:color w:val="156082" w:themeColor="accent1"/>
          <w:sz w:val="28"/>
          <w:szCs w:val="28"/>
        </w:rPr>
        <w:t>clusion</w:t>
      </w:r>
    </w:p>
    <w:p w14:paraId="0878BF40" w14:textId="619163BB" w:rsidR="00BA65EE" w:rsidRDefault="00BA65EE" w:rsidP="006B3EA4">
      <w:pPr>
        <w:tabs>
          <w:tab w:val="left" w:pos="1032"/>
        </w:tabs>
        <w:ind w:left="360"/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My action plan:</w:t>
      </w:r>
    </w:p>
    <w:p w14:paraId="59FEE8B8" w14:textId="65FB4D57" w:rsidR="00BA65EE" w:rsidRDefault="00BA65EE" w:rsidP="00BA65EE">
      <w:pPr>
        <w:pStyle w:val="ListParagraph"/>
        <w:numPr>
          <w:ilvl w:val="0"/>
          <w:numId w:val="15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Complete my Health and social care course.</w:t>
      </w:r>
    </w:p>
    <w:p w14:paraId="5CB84109" w14:textId="2DF6CEE0" w:rsidR="00BA65EE" w:rsidRDefault="00BA65EE" w:rsidP="00BA65EE">
      <w:pPr>
        <w:pStyle w:val="ListParagraph"/>
        <w:numPr>
          <w:ilvl w:val="0"/>
          <w:numId w:val="15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Improve my English and communication skills.</w:t>
      </w:r>
    </w:p>
    <w:p w14:paraId="5DAECCC8" w14:textId="391724D7" w:rsidR="00BA65EE" w:rsidRDefault="00BA65EE" w:rsidP="00BA65EE">
      <w:pPr>
        <w:pStyle w:val="ListParagraph"/>
        <w:numPr>
          <w:ilvl w:val="0"/>
          <w:numId w:val="15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Prepare my CV and practise interviews.</w:t>
      </w:r>
    </w:p>
    <w:p w14:paraId="6D7CC19D" w14:textId="0737170A" w:rsidR="00BA65EE" w:rsidRDefault="00BA65EE" w:rsidP="00BA65EE">
      <w:pPr>
        <w:pStyle w:val="ListParagraph"/>
        <w:numPr>
          <w:ilvl w:val="0"/>
          <w:numId w:val="15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Apply for care assistance jobs.</w:t>
      </w:r>
    </w:p>
    <w:p w14:paraId="097DA00E" w14:textId="747A2462" w:rsidR="00BA65EE" w:rsidRDefault="00BA65EE" w:rsidP="00BA65EE">
      <w:pPr>
        <w:pStyle w:val="ListParagraph"/>
        <w:numPr>
          <w:ilvl w:val="0"/>
          <w:numId w:val="15"/>
        </w:numPr>
        <w:tabs>
          <w:tab w:val="left" w:pos="1032"/>
        </w:tabs>
        <w:rPr>
          <w:color w:val="000000" w:themeColor="text1"/>
        </w:rPr>
      </w:pPr>
      <w:r w:rsidRPr="00BA65EE">
        <w:rPr>
          <w:color w:val="000000" w:themeColor="text1"/>
        </w:rPr>
        <w:t>Complete relevant training and learn from feedback.</w:t>
      </w:r>
    </w:p>
    <w:p w14:paraId="3381D167" w14:textId="77777777" w:rsidR="00BA65EE" w:rsidRDefault="00BA65EE" w:rsidP="00BA65EE">
      <w:pPr>
        <w:pStyle w:val="ListParagraph"/>
        <w:tabs>
          <w:tab w:val="left" w:pos="1032"/>
        </w:tabs>
        <w:ind w:left="1080"/>
        <w:rPr>
          <w:color w:val="156082" w:themeColor="accent1"/>
          <w:sz w:val="28"/>
          <w:szCs w:val="28"/>
        </w:rPr>
      </w:pPr>
    </w:p>
    <w:p w14:paraId="5B037AF6" w14:textId="4C95AA24" w:rsidR="00BA65EE" w:rsidRDefault="00BA65EE" w:rsidP="00BA65EE">
      <w:pPr>
        <w:tabs>
          <w:tab w:val="left" w:pos="1032"/>
        </w:tabs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CONCLUSION:</w:t>
      </w:r>
    </w:p>
    <w:p w14:paraId="1A683BCC" w14:textId="62B35635" w:rsidR="00BA65EE" w:rsidRDefault="00BA65EE" w:rsidP="00BA65EE">
      <w:p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 xml:space="preserve">My strengths can help me become a caring and responsible Care Assistant. I understand that I also have weakness to improve. By using the opportunities </w:t>
      </w:r>
      <w:r w:rsidR="00B66675">
        <w:rPr>
          <w:color w:val="000000" w:themeColor="text1"/>
        </w:rPr>
        <w:t>available to me and preparing for challenges, I can work towards my future career.</w:t>
      </w:r>
    </w:p>
    <w:p w14:paraId="5141E62F" w14:textId="25514295" w:rsidR="00B66675" w:rsidRDefault="00B66675" w:rsidP="00BA65EE">
      <w:pPr>
        <w:tabs>
          <w:tab w:val="left" w:pos="1032"/>
        </w:tabs>
        <w:rPr>
          <w:color w:val="156082" w:themeColor="accent1"/>
          <w:sz w:val="28"/>
          <w:szCs w:val="28"/>
        </w:rPr>
      </w:pPr>
      <w:r>
        <w:rPr>
          <w:color w:val="156082" w:themeColor="accent1"/>
          <w:sz w:val="28"/>
          <w:szCs w:val="28"/>
        </w:rPr>
        <w:t>SLIDE 8: References</w:t>
      </w:r>
    </w:p>
    <w:p w14:paraId="33517EC4" w14:textId="621F6A65" w:rsidR="00B66675" w:rsidRDefault="00B66675" w:rsidP="00B66675">
      <w:pPr>
        <w:pStyle w:val="ListParagraph"/>
        <w:numPr>
          <w:ilvl w:val="0"/>
          <w:numId w:val="16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Avery Healthcare(2026) Care Assistant – Aran Court Care Home. Available at: hhtps://jobsearch.averyhealthcare.co.uk/jobs/Care-Assistant/6429(Accessed:</w:t>
      </w:r>
      <w:r w:rsidR="007F2E77">
        <w:rPr>
          <w:color w:val="000000" w:themeColor="text1"/>
        </w:rPr>
        <w:t xml:space="preserve"> </w:t>
      </w:r>
      <w:r>
        <w:rPr>
          <w:color w:val="000000" w:themeColor="text1"/>
        </w:rPr>
        <w:t>13 oct 2026)</w:t>
      </w:r>
    </w:p>
    <w:p w14:paraId="790B72FA" w14:textId="1CA5DCD9" w:rsidR="00B66675" w:rsidRDefault="00B66675" w:rsidP="00B66675">
      <w:pPr>
        <w:pStyle w:val="ListParagraph"/>
        <w:numPr>
          <w:ilvl w:val="0"/>
          <w:numId w:val="16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 xml:space="preserve">Skills for Care (n.d.) Care worker. Available at: </w:t>
      </w:r>
      <w:hyperlink r:id="rId11" w:history="1">
        <w:r w:rsidR="007F2E77" w:rsidRPr="005D37F5">
          <w:rPr>
            <w:rStyle w:val="Hyperlink"/>
          </w:rPr>
          <w:t>https://WWW.skillsforcare.org.uk/Careere-in-care/Job-roles/Roles/Care-worker.aspx(Accessed</w:t>
        </w:r>
      </w:hyperlink>
      <w:r w:rsidR="007F2E77">
        <w:rPr>
          <w:color w:val="000000" w:themeColor="text1"/>
        </w:rPr>
        <w:t>: 13 oct 2026).</w:t>
      </w:r>
    </w:p>
    <w:p w14:paraId="4875A59C" w14:textId="6DE2B1D3" w:rsidR="007F2E77" w:rsidRPr="00B66675" w:rsidRDefault="007F2E77" w:rsidP="00B66675">
      <w:pPr>
        <w:pStyle w:val="ListParagraph"/>
        <w:numPr>
          <w:ilvl w:val="0"/>
          <w:numId w:val="16"/>
        </w:numPr>
        <w:tabs>
          <w:tab w:val="left" w:pos="1032"/>
        </w:tabs>
        <w:rPr>
          <w:color w:val="000000" w:themeColor="text1"/>
        </w:rPr>
      </w:pPr>
      <w:r>
        <w:rPr>
          <w:color w:val="000000" w:themeColor="text1"/>
        </w:rPr>
        <w:t>National Careers Service (n.d.)Care worker. Available at: hhtps://nationalcareers.service.gov.uk/job-profiles/care-worker(Accessed: 13 0ct 2026).</w:t>
      </w:r>
    </w:p>
    <w:sectPr w:rsidR="007F2E77" w:rsidRPr="00B66675" w:rsidSect="00077F70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D8D45" w14:textId="77777777" w:rsidR="002455AA" w:rsidRDefault="002455AA" w:rsidP="00114DDA">
      <w:pPr>
        <w:spacing w:after="0" w:line="240" w:lineRule="auto"/>
      </w:pPr>
      <w:r>
        <w:separator/>
      </w:r>
    </w:p>
  </w:endnote>
  <w:endnote w:type="continuationSeparator" w:id="0">
    <w:p w14:paraId="7B6DB7D9" w14:textId="77777777" w:rsidR="002455AA" w:rsidRDefault="002455AA" w:rsidP="00114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D7920" w14:textId="77777777" w:rsidR="002455AA" w:rsidRDefault="002455AA" w:rsidP="00114DDA">
      <w:pPr>
        <w:spacing w:after="0" w:line="240" w:lineRule="auto"/>
      </w:pPr>
      <w:r>
        <w:separator/>
      </w:r>
    </w:p>
  </w:footnote>
  <w:footnote w:type="continuationSeparator" w:id="0">
    <w:p w14:paraId="45DC3569" w14:textId="77777777" w:rsidR="002455AA" w:rsidRDefault="002455AA" w:rsidP="00114D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C682C"/>
    <w:multiLevelType w:val="hybridMultilevel"/>
    <w:tmpl w:val="6EAE6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117B5"/>
    <w:multiLevelType w:val="hybridMultilevel"/>
    <w:tmpl w:val="68004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B5C25"/>
    <w:multiLevelType w:val="hybridMultilevel"/>
    <w:tmpl w:val="65281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91CA5"/>
    <w:multiLevelType w:val="hybridMultilevel"/>
    <w:tmpl w:val="19CADC8C"/>
    <w:lvl w:ilvl="0" w:tplc="08090001">
      <w:start w:val="1"/>
      <w:numFmt w:val="bullet"/>
      <w:lvlText w:val=""/>
      <w:lvlJc w:val="left"/>
      <w:pPr>
        <w:ind w:left="18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4" w15:restartNumberingAfterBreak="0">
    <w:nsid w:val="1CE53E8D"/>
    <w:multiLevelType w:val="hybridMultilevel"/>
    <w:tmpl w:val="E834A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93D3D"/>
    <w:multiLevelType w:val="hybridMultilevel"/>
    <w:tmpl w:val="B7642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5F1293"/>
    <w:multiLevelType w:val="hybridMultilevel"/>
    <w:tmpl w:val="77FA3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42698"/>
    <w:multiLevelType w:val="hybridMultilevel"/>
    <w:tmpl w:val="B0E84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950DE"/>
    <w:multiLevelType w:val="hybridMultilevel"/>
    <w:tmpl w:val="53FA285C"/>
    <w:lvl w:ilvl="0" w:tplc="08090001">
      <w:start w:val="1"/>
      <w:numFmt w:val="bullet"/>
      <w:lvlText w:val=""/>
      <w:lvlJc w:val="left"/>
      <w:pPr>
        <w:ind w:left="11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9" w15:restartNumberingAfterBreak="0">
    <w:nsid w:val="46B377F8"/>
    <w:multiLevelType w:val="hybridMultilevel"/>
    <w:tmpl w:val="943C2B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0349"/>
    <w:multiLevelType w:val="hybridMultilevel"/>
    <w:tmpl w:val="87180F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1415013"/>
    <w:multiLevelType w:val="hybridMultilevel"/>
    <w:tmpl w:val="6F7695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2DF4E58"/>
    <w:multiLevelType w:val="hybridMultilevel"/>
    <w:tmpl w:val="A2029EE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3406981"/>
    <w:multiLevelType w:val="hybridMultilevel"/>
    <w:tmpl w:val="6F7EA17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2DA5415"/>
    <w:multiLevelType w:val="hybridMultilevel"/>
    <w:tmpl w:val="016A89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4D260C9"/>
    <w:multiLevelType w:val="hybridMultilevel"/>
    <w:tmpl w:val="A350E136"/>
    <w:lvl w:ilvl="0" w:tplc="08090001">
      <w:start w:val="1"/>
      <w:numFmt w:val="bullet"/>
      <w:lvlText w:val=""/>
      <w:lvlJc w:val="left"/>
      <w:pPr>
        <w:ind w:left="18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num w:numId="1" w16cid:durableId="1635528289">
    <w:abstractNumId w:val="2"/>
  </w:num>
  <w:num w:numId="2" w16cid:durableId="1587962824">
    <w:abstractNumId w:val="8"/>
  </w:num>
  <w:num w:numId="3" w16cid:durableId="245773582">
    <w:abstractNumId w:val="1"/>
  </w:num>
  <w:num w:numId="4" w16cid:durableId="549608537">
    <w:abstractNumId w:val="3"/>
  </w:num>
  <w:num w:numId="5" w16cid:durableId="1357538103">
    <w:abstractNumId w:val="15"/>
  </w:num>
  <w:num w:numId="6" w16cid:durableId="1709598640">
    <w:abstractNumId w:val="4"/>
  </w:num>
  <w:num w:numId="7" w16cid:durableId="1701082153">
    <w:abstractNumId w:val="0"/>
  </w:num>
  <w:num w:numId="8" w16cid:durableId="1444962415">
    <w:abstractNumId w:val="9"/>
  </w:num>
  <w:num w:numId="9" w16cid:durableId="1790926678">
    <w:abstractNumId w:val="5"/>
  </w:num>
  <w:num w:numId="10" w16cid:durableId="1006245613">
    <w:abstractNumId w:val="7"/>
  </w:num>
  <w:num w:numId="11" w16cid:durableId="1701979497">
    <w:abstractNumId w:val="11"/>
  </w:num>
  <w:num w:numId="12" w16cid:durableId="1070077655">
    <w:abstractNumId w:val="14"/>
  </w:num>
  <w:num w:numId="13" w16cid:durableId="571935692">
    <w:abstractNumId w:val="10"/>
  </w:num>
  <w:num w:numId="14" w16cid:durableId="803348700">
    <w:abstractNumId w:val="12"/>
  </w:num>
  <w:num w:numId="15" w16cid:durableId="2003701559">
    <w:abstractNumId w:val="13"/>
  </w:num>
  <w:num w:numId="16" w16cid:durableId="13048503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F70"/>
    <w:rsid w:val="00077F70"/>
    <w:rsid w:val="00114DDA"/>
    <w:rsid w:val="00187559"/>
    <w:rsid w:val="001F5F8C"/>
    <w:rsid w:val="002455AA"/>
    <w:rsid w:val="002B555B"/>
    <w:rsid w:val="00480911"/>
    <w:rsid w:val="00620CDC"/>
    <w:rsid w:val="006B3EA4"/>
    <w:rsid w:val="006E0884"/>
    <w:rsid w:val="007347AB"/>
    <w:rsid w:val="007F2E77"/>
    <w:rsid w:val="008E3719"/>
    <w:rsid w:val="009819DD"/>
    <w:rsid w:val="00B66675"/>
    <w:rsid w:val="00BA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45E487"/>
  <w15:chartTrackingRefBased/>
  <w15:docId w15:val="{225D2DC9-C9D9-4FAB-BBA6-B381107D2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F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F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F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F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F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F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F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F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F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F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F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F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F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F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F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F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F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F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F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F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F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F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F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F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F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F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F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F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F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14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DDA"/>
  </w:style>
  <w:style w:type="paragraph" w:styleId="Footer">
    <w:name w:val="footer"/>
    <w:basedOn w:val="Normal"/>
    <w:link w:val="FooterChar"/>
    <w:uiPriority w:val="99"/>
    <w:unhideWhenUsed/>
    <w:rsid w:val="00114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DDA"/>
  </w:style>
  <w:style w:type="character" w:styleId="Hyperlink">
    <w:name w:val="Hyperlink"/>
    <w:basedOn w:val="DefaultParagraphFont"/>
    <w:uiPriority w:val="99"/>
    <w:unhideWhenUsed/>
    <w:rsid w:val="007F2E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E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killsforcare.org.uk/Careere-in-care/Job-roles/Roles/Care-worker.aspx(Accessed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02542b8ccdfcb33aa9b193475a1f3af6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c4416daf3057ed93075b341f2685d9dc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65F23B05-3679-4D5A-BD95-3EFD8AA03D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58BD3F-1C79-4118-BF26-0546D8EB5F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A6309C-B360-450C-B0F8-D93B1EBBDD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F8904-B9FE-4F17-A80E-C3269D2BB5D5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Zaryab Sabir (2528568)</dc:creator>
  <cp:keywords/>
  <dc:description/>
  <cp:lastModifiedBy>Zaryab Sabir (2528568)</cp:lastModifiedBy>
  <cp:revision>1</cp:revision>
  <dcterms:created xsi:type="dcterms:W3CDTF">2026-10-14T20:42:00Z</dcterms:created>
  <dcterms:modified xsi:type="dcterms:W3CDTF">2026-10-14T23:03:00Z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