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316E69" w14:textId="61A5718A" w:rsidR="00EC42BB" w:rsidRPr="00594E08" w:rsidRDefault="00525029" w:rsidP="00B57CDF">
      <w:pPr>
        <w:spacing w:after="160" w:line="278" w:lineRule="auto"/>
        <w:ind w:left="720"/>
        <w:rPr>
          <w:rStyle w:val="Hyperlink"/>
        </w:rPr>
      </w:pPr>
      <w:r w:rsidRPr="00525029">
        <w:drawing>
          <wp:inline distT="0" distB="0" distL="0" distR="0" wp14:anchorId="389B1830" wp14:editId="5D73F1F1">
            <wp:extent cx="5486400" cy="7740015"/>
            <wp:effectExtent l="0" t="0" r="0" b="0"/>
            <wp:docPr id="1595712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571238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74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42BB" w:rsidRPr="00594E08">
        <w:fldChar w:fldCharType="begin"/>
      </w:r>
      <w:r w:rsidR="00EC42BB" w:rsidRPr="00594E08">
        <w:instrText>HYPERLINK "https://www.linkedin.com/preload/guideOverlay/?interop=guideOverlay&amp;query=Show+match+details&amp;originalThreadMailbox=urn%3Ali%3AguideJobs%3AACoAAEJ-za8BUGi1NvRnLv49eK3mWr6Bce-3Uq8&amp;conversationUrn=urn%3Ali%3Afsu_guideConversationV2%3Aurn%3Ali%3Aguide%3A5913433390dc1b949e013684d30b13437846807045c0ce5dd62a968047dee7d9%7Eurn%3Ali%3AguideJobs%3AACoAAEJ-za8BUGi1NvRnLv49eK3mWr6Bce-3Uq8&amp;contextUrns=urn%3Ali%3Aguide%3A5913433390dc1b949e013684d30b13437846807045c0ce5dd62a968047dee7d9&amp;intent=GuideIntent_JOB_SEEKING_AGENT&amp;originalIntent=GuideIntent_JOB_SEEKING_AGENT&amp;trackingId=RKnuKfOkQBWPRd2IwIGWlw%3D%3D&amp;customContext=jobFitLevel%7E%3AMemberJobFitClassification_MEDIUM%2CsubIntent%7E%3AJobSeekerAgentIntent_JOB_FIT_EXPLANATION%2CjobPostingId%7E%3A4376823832%2ChasHistory%7E%3Afalse&amp;isZeroState=true&amp;pageContextJobPostingUrns=urn%3Ali%3Afsd_jobPosting%3A4376823832"</w:instrText>
      </w:r>
      <w:r w:rsidR="00EC42BB" w:rsidRPr="00594E08">
        <w:fldChar w:fldCharType="separate"/>
      </w:r>
    </w:p>
    <w:p w14:paraId="7765744E" w14:textId="66E89D4C" w:rsidR="00EC42BB" w:rsidRPr="00594E08" w:rsidRDefault="00EC42BB" w:rsidP="00EC42BB">
      <w:pPr>
        <w:rPr>
          <w:rStyle w:val="Hyperlink"/>
        </w:rPr>
      </w:pPr>
    </w:p>
    <w:p w14:paraId="0A2BBD17" w14:textId="77777777" w:rsidR="00EC42BB" w:rsidRPr="00594E08" w:rsidRDefault="00EC42BB" w:rsidP="00EC42BB">
      <w:r w:rsidRPr="00594E08">
        <w:lastRenderedPageBreak/>
        <w:fldChar w:fldCharType="end"/>
      </w:r>
    </w:p>
    <w:p w14:paraId="77ABF5BF" w14:textId="1A25C173" w:rsidR="00630CF9" w:rsidRPr="00B57CDF" w:rsidRDefault="00630CF9" w:rsidP="009158E5">
      <w:pPr>
        <w:spacing w:after="240" w:line="240" w:lineRule="auto"/>
        <w:rPr>
          <w:lang w:val="en-GB"/>
        </w:rPr>
      </w:pPr>
      <w:r w:rsidRPr="00B57CDF">
        <w:rPr>
          <w:b/>
          <w:lang w:val="en-GB"/>
        </w:rPr>
        <w:t>JOSE ALFREDO LOZANO ROJAS</w:t>
      </w:r>
    </w:p>
    <w:p w14:paraId="535D6BDF" w14:textId="5C2F31EA" w:rsidR="00115990" w:rsidRPr="00CA7D46" w:rsidRDefault="00115990" w:rsidP="009158E5">
      <w:pPr>
        <w:spacing w:after="240" w:line="240" w:lineRule="auto"/>
        <w:rPr>
          <w:lang w:val="es-CO"/>
        </w:rPr>
      </w:pPr>
      <w:r w:rsidRPr="00CA7D46">
        <w:rPr>
          <w:lang w:val="es-CO"/>
        </w:rPr>
        <w:t>62, Ethnar</w:t>
      </w:r>
      <w:r w:rsidR="000423EE" w:rsidRPr="00CA7D46">
        <w:rPr>
          <w:lang w:val="es-CO"/>
        </w:rPr>
        <w:t xml:space="preserve">d </w:t>
      </w:r>
      <w:r w:rsidRPr="00CA7D46">
        <w:rPr>
          <w:lang w:val="es-CO"/>
        </w:rPr>
        <w:t xml:space="preserve">Road </w:t>
      </w:r>
    </w:p>
    <w:p w14:paraId="1AFF92CE" w14:textId="56CE6D07" w:rsidR="00630CF9" w:rsidRDefault="00630CF9" w:rsidP="009158E5">
      <w:pPr>
        <w:spacing w:line="240" w:lineRule="auto"/>
      </w:pPr>
      <w:r>
        <w:t>London S</w:t>
      </w:r>
      <w:r w:rsidR="00623D2C">
        <w:t>E15 1RU</w:t>
      </w:r>
    </w:p>
    <w:p w14:paraId="59AFAA66" w14:textId="51BD8264" w:rsidR="00630CF9" w:rsidRDefault="00630CF9" w:rsidP="009158E5">
      <w:pPr>
        <w:spacing w:line="240" w:lineRule="auto"/>
      </w:pPr>
      <w:r>
        <w:t>07</w:t>
      </w:r>
      <w:r w:rsidR="007F078B">
        <w:t>856 858784</w:t>
      </w:r>
    </w:p>
    <w:p w14:paraId="4328E26C" w14:textId="2BF594FA" w:rsidR="00630CF9" w:rsidRDefault="00630CF9" w:rsidP="009158E5">
      <w:pPr>
        <w:spacing w:line="240" w:lineRule="auto"/>
      </w:pPr>
      <w:r>
        <w:t xml:space="preserve">Email: </w:t>
      </w:r>
      <w:hyperlink r:id="rId9" w:history="1">
        <w:r w:rsidR="005C55A6" w:rsidRPr="004D19F2">
          <w:rPr>
            <w:rStyle w:val="Hyperlink"/>
          </w:rPr>
          <w:t>jalr28@live.com</w:t>
        </w:r>
      </w:hyperlink>
      <w:r w:rsidR="005C55A6">
        <w:t xml:space="preserve"> </w:t>
      </w:r>
    </w:p>
    <w:p w14:paraId="01B36C35" w14:textId="0EC04689" w:rsidR="005C55A6" w:rsidRDefault="005C55A6" w:rsidP="00630CF9"/>
    <w:p w14:paraId="00BA1989" w14:textId="612B5CE3" w:rsidR="002E00F0" w:rsidRDefault="00B24B24" w:rsidP="00D61245">
      <w:pPr>
        <w:spacing w:after="240" w:line="360" w:lineRule="auto"/>
        <w:jc w:val="both"/>
      </w:pPr>
      <w:r>
        <w:t>Front of House Client Host professional with 1.5+ years of experience in a corporate environment. Experienced in meeting room coordination, facilities support, and health and safety responsibilities</w:t>
      </w:r>
      <w:r w:rsidR="00B211AB">
        <w:t xml:space="preserve">. </w:t>
      </w:r>
      <w:r>
        <w:t xml:space="preserve">Proactive, </w:t>
      </w:r>
      <w:r w:rsidR="00927063">
        <w:t xml:space="preserve">organized, and focused on maintaining smooth workplace operations. </w:t>
      </w:r>
    </w:p>
    <w:p w14:paraId="0BD0804A" w14:textId="77777777" w:rsidR="00D80D97" w:rsidRPr="001A6C41" w:rsidRDefault="00D80D97" w:rsidP="00D61245">
      <w:pPr>
        <w:spacing w:line="360" w:lineRule="auto"/>
        <w:jc w:val="both"/>
        <w:rPr>
          <w:b/>
        </w:rPr>
      </w:pPr>
      <w:r w:rsidRPr="001A6C41">
        <w:rPr>
          <w:b/>
        </w:rPr>
        <w:t>Education:</w:t>
      </w:r>
    </w:p>
    <w:p w14:paraId="58D653A6" w14:textId="2BAB1158" w:rsidR="00D80D97" w:rsidRDefault="00D05AC5" w:rsidP="00D61245">
      <w:pPr>
        <w:numPr>
          <w:ilvl w:val="0"/>
          <w:numId w:val="10"/>
        </w:numPr>
        <w:spacing w:after="0" w:line="360" w:lineRule="auto"/>
        <w:jc w:val="both"/>
      </w:pPr>
      <w:r>
        <w:t xml:space="preserve">Certificate of Higher Education </w:t>
      </w:r>
      <w:r w:rsidR="00A47C9B">
        <w:t>–</w:t>
      </w:r>
      <w:r>
        <w:t xml:space="preserve"> </w:t>
      </w:r>
      <w:r w:rsidR="00A47C9B">
        <w:t>Business Skills for the Workplace.</w:t>
      </w:r>
    </w:p>
    <w:p w14:paraId="0FA7507E" w14:textId="69F95E48" w:rsidR="00A47C9B" w:rsidRDefault="00A47C9B" w:rsidP="00D61245">
      <w:pPr>
        <w:spacing w:after="0" w:line="360" w:lineRule="auto"/>
        <w:ind w:left="720"/>
        <w:jc w:val="both"/>
      </w:pPr>
      <w:r>
        <w:t>(Currently studying – progressing to Level 5 BA Leadership and Management)</w:t>
      </w:r>
    </w:p>
    <w:p w14:paraId="36BCB446" w14:textId="2ABF77BE" w:rsidR="00384776" w:rsidRDefault="00384776" w:rsidP="00D61245">
      <w:pPr>
        <w:spacing w:after="0" w:line="360" w:lineRule="auto"/>
        <w:ind w:left="720"/>
        <w:jc w:val="both"/>
      </w:pPr>
      <w:r>
        <w:t>University of Wales Trinity Saint David, London.</w:t>
      </w:r>
    </w:p>
    <w:p w14:paraId="4DC03DA6" w14:textId="2FA25679" w:rsidR="00384776" w:rsidRDefault="00384776" w:rsidP="00D61245">
      <w:pPr>
        <w:spacing w:after="0" w:line="360" w:lineRule="auto"/>
        <w:ind w:left="720"/>
        <w:jc w:val="both"/>
      </w:pPr>
      <w:r>
        <w:t>2025</w:t>
      </w:r>
      <w:r w:rsidR="00DC7DA9">
        <w:t xml:space="preserve"> – Present</w:t>
      </w:r>
      <w:r w:rsidR="00922937">
        <w:t>. (Expected completion 2028)</w:t>
      </w:r>
    </w:p>
    <w:p w14:paraId="0DD70EE3" w14:textId="77777777" w:rsidR="00D76FF0" w:rsidRDefault="00D76FF0" w:rsidP="00D61245">
      <w:pPr>
        <w:spacing w:after="0" w:line="360" w:lineRule="auto"/>
        <w:ind w:left="720"/>
        <w:jc w:val="both"/>
      </w:pPr>
    </w:p>
    <w:p w14:paraId="4DF6005C" w14:textId="51DEC4EC" w:rsidR="0092282E" w:rsidRDefault="000C0600" w:rsidP="00D61245">
      <w:pPr>
        <w:pStyle w:val="ListParagraph"/>
        <w:numPr>
          <w:ilvl w:val="0"/>
          <w:numId w:val="10"/>
        </w:numPr>
        <w:spacing w:after="0" w:line="360" w:lineRule="auto"/>
        <w:jc w:val="both"/>
      </w:pPr>
      <w:r>
        <w:t>Developing skills in leadership, workplace management, communication, and organizational effectiveness.</w:t>
      </w:r>
    </w:p>
    <w:p w14:paraId="1D9241E8" w14:textId="77777777" w:rsidR="00D61245" w:rsidRDefault="00D61245" w:rsidP="00D61245">
      <w:pPr>
        <w:pStyle w:val="ListParagraph"/>
        <w:spacing w:after="0" w:line="360" w:lineRule="auto"/>
        <w:jc w:val="both"/>
      </w:pPr>
    </w:p>
    <w:p w14:paraId="1055CAC2" w14:textId="18C2EF3C" w:rsidR="002D434A" w:rsidRDefault="00CF59FD" w:rsidP="00D61245">
      <w:pPr>
        <w:spacing w:after="240" w:line="360" w:lineRule="auto"/>
        <w:jc w:val="both"/>
      </w:pPr>
      <w:r>
        <w:rPr>
          <w:b/>
        </w:rPr>
        <w:t xml:space="preserve">KEY </w:t>
      </w:r>
      <w:r w:rsidR="00B66300">
        <w:rPr>
          <w:b/>
        </w:rPr>
        <w:t>SKILLS</w:t>
      </w:r>
    </w:p>
    <w:p w14:paraId="32D81CD8" w14:textId="6BFD81BA" w:rsidR="00C12025" w:rsidRDefault="00CF59FD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>Workplace Operations &amp; Office Support</w:t>
      </w:r>
    </w:p>
    <w:p w14:paraId="38374E34" w14:textId="6244A996" w:rsidR="00CF59FD" w:rsidRDefault="00157867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 xml:space="preserve">Events, </w:t>
      </w:r>
      <w:r w:rsidR="00CF59FD">
        <w:t>Meeting Room &amp; Space Coordination</w:t>
      </w:r>
    </w:p>
    <w:p w14:paraId="2864BD67" w14:textId="09D09C42" w:rsidR="00157867" w:rsidRDefault="00157867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>Facilities &amp; Building Support</w:t>
      </w:r>
    </w:p>
    <w:p w14:paraId="692F2540" w14:textId="21B1C1D0" w:rsidR="00157867" w:rsidRDefault="00157867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>Health &amp; Safety</w:t>
      </w:r>
      <w:r w:rsidR="00F358F2">
        <w:t xml:space="preserve"> (First Aider &amp; Fire Marshal)</w:t>
      </w:r>
    </w:p>
    <w:p w14:paraId="30C907E5" w14:textId="61A932B2" w:rsidR="00F358F2" w:rsidRDefault="00F358F2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>Client &amp; Visitor Experience Management</w:t>
      </w:r>
    </w:p>
    <w:p w14:paraId="3E585D0F" w14:textId="4F116661" w:rsidR="00F358F2" w:rsidRDefault="00F0548D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 xml:space="preserve">Cross Department Communication </w:t>
      </w:r>
    </w:p>
    <w:p w14:paraId="0F46946D" w14:textId="227445AF" w:rsidR="00F0548D" w:rsidRDefault="00F0548D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>Proactive Problem Solving</w:t>
      </w:r>
    </w:p>
    <w:p w14:paraId="1F232452" w14:textId="6DF67D15" w:rsidR="00F0548D" w:rsidRDefault="00F0548D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>
        <w:t xml:space="preserve">Organization </w:t>
      </w:r>
      <w:r w:rsidR="008F1FE4">
        <w:t>&amp; Multitasking in Fast-Paced Environments</w:t>
      </w:r>
    </w:p>
    <w:p w14:paraId="67510A9B" w14:textId="77777777" w:rsidR="008F1FE4" w:rsidRDefault="008F1FE4" w:rsidP="00D61245">
      <w:pPr>
        <w:spacing w:after="240" w:line="360" w:lineRule="auto"/>
        <w:jc w:val="both"/>
      </w:pPr>
    </w:p>
    <w:p w14:paraId="1C44B82B" w14:textId="77777777" w:rsidR="00BB256C" w:rsidRDefault="00BB256C" w:rsidP="00D61245">
      <w:pPr>
        <w:spacing w:line="360" w:lineRule="auto"/>
        <w:jc w:val="both"/>
        <w:rPr>
          <w:b/>
        </w:rPr>
      </w:pPr>
      <w:r w:rsidRPr="001A6C41">
        <w:rPr>
          <w:b/>
        </w:rPr>
        <w:lastRenderedPageBreak/>
        <w:t>Key Strengths:</w:t>
      </w:r>
    </w:p>
    <w:p w14:paraId="135A1347" w14:textId="002F1DB0" w:rsidR="00BB256C" w:rsidRPr="00BA0EB3" w:rsidRDefault="00BB256C" w:rsidP="00D61245">
      <w:pPr>
        <w:pStyle w:val="ListParagraph"/>
        <w:numPr>
          <w:ilvl w:val="0"/>
          <w:numId w:val="11"/>
        </w:numPr>
        <w:spacing w:line="360" w:lineRule="auto"/>
        <w:jc w:val="both"/>
        <w:rPr>
          <w:b/>
        </w:rPr>
      </w:pPr>
      <w:r>
        <w:rPr>
          <w:bCs/>
        </w:rPr>
        <w:t xml:space="preserve">Strong written &amp; </w:t>
      </w:r>
      <w:r w:rsidR="001F4428">
        <w:rPr>
          <w:bCs/>
        </w:rPr>
        <w:t>v</w:t>
      </w:r>
      <w:r>
        <w:rPr>
          <w:bCs/>
        </w:rPr>
        <w:t>erbal communication</w:t>
      </w:r>
    </w:p>
    <w:p w14:paraId="01A2537A" w14:textId="77777777" w:rsidR="00BB256C" w:rsidRPr="00FD497E" w:rsidRDefault="00BB256C" w:rsidP="00D61245">
      <w:pPr>
        <w:pStyle w:val="ListParagraph"/>
        <w:numPr>
          <w:ilvl w:val="0"/>
          <w:numId w:val="11"/>
        </w:numPr>
        <w:spacing w:line="360" w:lineRule="auto"/>
        <w:jc w:val="both"/>
        <w:rPr>
          <w:b/>
        </w:rPr>
      </w:pPr>
      <w:r>
        <w:rPr>
          <w:bCs/>
        </w:rPr>
        <w:t>Multilingual: Spanish &amp; English</w:t>
      </w:r>
    </w:p>
    <w:p w14:paraId="4B692A23" w14:textId="580ABA36" w:rsidR="00BB256C" w:rsidRPr="00FD497E" w:rsidRDefault="00BB256C" w:rsidP="00D61245">
      <w:pPr>
        <w:pStyle w:val="ListParagraph"/>
        <w:numPr>
          <w:ilvl w:val="0"/>
          <w:numId w:val="11"/>
        </w:numPr>
        <w:spacing w:line="360" w:lineRule="auto"/>
        <w:jc w:val="both"/>
        <w:rPr>
          <w:b/>
        </w:rPr>
      </w:pPr>
      <w:r>
        <w:rPr>
          <w:bCs/>
        </w:rPr>
        <w:t xml:space="preserve">Highly organized &amp; detail </w:t>
      </w:r>
      <w:r w:rsidR="007A11F4">
        <w:rPr>
          <w:bCs/>
        </w:rPr>
        <w:t>focused</w:t>
      </w:r>
    </w:p>
    <w:p w14:paraId="1C82711C" w14:textId="4705880F" w:rsidR="00BB256C" w:rsidRPr="000343A6" w:rsidRDefault="00BB256C" w:rsidP="00D61245">
      <w:pPr>
        <w:pStyle w:val="ListParagraph"/>
        <w:numPr>
          <w:ilvl w:val="0"/>
          <w:numId w:val="11"/>
        </w:numPr>
        <w:spacing w:line="360" w:lineRule="auto"/>
        <w:jc w:val="both"/>
        <w:rPr>
          <w:b/>
        </w:rPr>
      </w:pPr>
      <w:r>
        <w:rPr>
          <w:bCs/>
        </w:rPr>
        <w:t xml:space="preserve">Reliable, proactive and </w:t>
      </w:r>
      <w:r w:rsidR="007A11F4">
        <w:rPr>
          <w:bCs/>
        </w:rPr>
        <w:t>calm under pressure</w:t>
      </w:r>
    </w:p>
    <w:p w14:paraId="6A549266" w14:textId="457CF219" w:rsidR="00D9081A" w:rsidRPr="00D43BA2" w:rsidRDefault="000343A6" w:rsidP="00D61245">
      <w:pPr>
        <w:pStyle w:val="ListParagraph"/>
        <w:numPr>
          <w:ilvl w:val="0"/>
          <w:numId w:val="11"/>
        </w:numPr>
        <w:spacing w:line="360" w:lineRule="auto"/>
        <w:jc w:val="both"/>
        <w:rPr>
          <w:b/>
        </w:rPr>
      </w:pPr>
      <w:r>
        <w:rPr>
          <w:bCs/>
        </w:rPr>
        <w:t>Professional customer-facing approach</w:t>
      </w:r>
    </w:p>
    <w:p w14:paraId="787F038F" w14:textId="77777777" w:rsidR="00D43BA2" w:rsidRPr="00D9081A" w:rsidRDefault="00D43BA2" w:rsidP="00D61245">
      <w:pPr>
        <w:pStyle w:val="ListParagraph"/>
        <w:spacing w:line="360" w:lineRule="auto"/>
        <w:jc w:val="both"/>
        <w:rPr>
          <w:b/>
        </w:rPr>
      </w:pPr>
    </w:p>
    <w:p w14:paraId="2B8DA637" w14:textId="77777777" w:rsidR="00381F35" w:rsidRPr="001A6C41" w:rsidRDefault="00381F35" w:rsidP="00D61245">
      <w:pPr>
        <w:spacing w:line="360" w:lineRule="auto"/>
        <w:jc w:val="both"/>
        <w:rPr>
          <w:b/>
        </w:rPr>
      </w:pPr>
      <w:r w:rsidRPr="001A6C41">
        <w:rPr>
          <w:b/>
        </w:rPr>
        <w:t xml:space="preserve">Computer Skills: </w:t>
      </w:r>
    </w:p>
    <w:p w14:paraId="0CC5A377" w14:textId="07BC8D0F" w:rsidR="007A5A24" w:rsidRDefault="007A5A24" w:rsidP="00D61245">
      <w:pPr>
        <w:pStyle w:val="ListParagraph"/>
        <w:numPr>
          <w:ilvl w:val="0"/>
          <w:numId w:val="11"/>
        </w:numPr>
        <w:spacing w:line="360" w:lineRule="auto"/>
        <w:jc w:val="both"/>
      </w:pPr>
      <w:r>
        <w:t>Microsoft Word, Excel, Outlook, PowerPoint</w:t>
      </w:r>
      <w:r w:rsidR="00656C84">
        <w:t>.</w:t>
      </w:r>
    </w:p>
    <w:p w14:paraId="2ED3A722" w14:textId="77777777" w:rsidR="007A5A24" w:rsidRDefault="007A5A24" w:rsidP="00D61245">
      <w:pPr>
        <w:pStyle w:val="ListParagraph"/>
        <w:numPr>
          <w:ilvl w:val="0"/>
          <w:numId w:val="11"/>
        </w:numPr>
        <w:spacing w:line="360" w:lineRule="auto"/>
        <w:jc w:val="both"/>
      </w:pPr>
      <w:r>
        <w:t>Google Workspace</w:t>
      </w:r>
    </w:p>
    <w:p w14:paraId="41EF706E" w14:textId="0AF7B3F3" w:rsidR="00F865DE" w:rsidRDefault="004E05C4" w:rsidP="00D61245">
      <w:pPr>
        <w:pStyle w:val="ListParagraph"/>
        <w:numPr>
          <w:ilvl w:val="0"/>
          <w:numId w:val="11"/>
        </w:numPr>
        <w:spacing w:line="360" w:lineRule="auto"/>
        <w:jc w:val="both"/>
      </w:pPr>
      <w:r>
        <w:t>General IT proficiency &amp; internet research</w:t>
      </w:r>
    </w:p>
    <w:p w14:paraId="61637B5D" w14:textId="77777777" w:rsidR="000220C5" w:rsidRPr="00322F28" w:rsidRDefault="000220C5" w:rsidP="00D61245">
      <w:pPr>
        <w:pStyle w:val="ListParagraph"/>
        <w:spacing w:line="360" w:lineRule="auto"/>
        <w:jc w:val="both"/>
      </w:pPr>
    </w:p>
    <w:p w14:paraId="0C0B2DF6" w14:textId="72811FCA" w:rsidR="002D434A" w:rsidRDefault="006B195C" w:rsidP="00D61245">
      <w:pPr>
        <w:spacing w:after="240" w:line="360" w:lineRule="auto"/>
        <w:jc w:val="both"/>
        <w:rPr>
          <w:b/>
        </w:rPr>
      </w:pPr>
      <w:r>
        <w:rPr>
          <w:b/>
        </w:rPr>
        <w:t>WORK</w:t>
      </w:r>
      <w:r w:rsidR="00B66300">
        <w:rPr>
          <w:b/>
        </w:rPr>
        <w:t xml:space="preserve"> EXPERIENCE</w:t>
      </w:r>
    </w:p>
    <w:p w14:paraId="44515E77" w14:textId="244DC2F2" w:rsidR="005E18BD" w:rsidRPr="00D43BA2" w:rsidRDefault="00B66300" w:rsidP="00D61245">
      <w:pPr>
        <w:spacing w:after="240" w:line="360" w:lineRule="auto"/>
        <w:jc w:val="both"/>
      </w:pPr>
      <w:r w:rsidRPr="00D43BA2">
        <w:t>Workplace Experience Assistant – Client Services, Front of House &amp; Event Support</w:t>
      </w:r>
      <w:r w:rsidRPr="00D43BA2">
        <w:br/>
        <w:t>Cushman &amp; Wakefield at MS Amlin Japanese Insurance Company | August 2025 – Present</w:t>
      </w:r>
      <w:r w:rsidR="005E18BD" w:rsidRPr="00D43BA2">
        <w:t>.</w:t>
      </w:r>
    </w:p>
    <w:p w14:paraId="6981B7CB" w14:textId="2C1965DE" w:rsidR="005E18BD" w:rsidRPr="00D43BA2" w:rsidRDefault="00EB1132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 xml:space="preserve">Deliver a polished front of house experience, greeting and supporting clients, visitors and stakeholders. </w:t>
      </w:r>
    </w:p>
    <w:p w14:paraId="0BADD8EB" w14:textId="3C7537DF" w:rsidR="00EB1132" w:rsidRPr="00D43BA2" w:rsidRDefault="00EB1132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 xml:space="preserve">Manage </w:t>
      </w:r>
      <w:r w:rsidR="007C746B" w:rsidRPr="00D43BA2">
        <w:t>meeting room logistics, incl</w:t>
      </w:r>
      <w:r w:rsidR="002B1125" w:rsidRPr="00D43BA2">
        <w:t>uding bookings, setup, and coordination with service team</w:t>
      </w:r>
      <w:r w:rsidR="005A4798" w:rsidRPr="00D43BA2">
        <w:t>s.</w:t>
      </w:r>
    </w:p>
    <w:p w14:paraId="648096D0" w14:textId="49E297AA" w:rsidR="005A4798" w:rsidRPr="00D43BA2" w:rsidRDefault="005A4798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Provide operational support across workplace functions, ensuring smooth</w:t>
      </w:r>
      <w:r w:rsidR="0071260E" w:rsidRPr="00D43BA2">
        <w:t xml:space="preserve"> daily activities. </w:t>
      </w:r>
    </w:p>
    <w:p w14:paraId="1FE1DCF1" w14:textId="0A443D97" w:rsidR="0071260E" w:rsidRPr="00D43BA2" w:rsidRDefault="0071260E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 xml:space="preserve">Assist with events, office moves, and space planning tasks. </w:t>
      </w:r>
    </w:p>
    <w:p w14:paraId="56A0C0C8" w14:textId="7426FB2A" w:rsidR="000421F9" w:rsidRPr="00D43BA2" w:rsidRDefault="0071260E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Uphold health &amp; safety procedures and support compl</w:t>
      </w:r>
      <w:r w:rsidR="000421F9" w:rsidRPr="00D43BA2">
        <w:t xml:space="preserve">iance across the workplace. </w:t>
      </w:r>
    </w:p>
    <w:p w14:paraId="2293125B" w14:textId="2A352966" w:rsidR="002D434A" w:rsidRPr="00D43BA2" w:rsidRDefault="00AE73D6" w:rsidP="00D61245">
      <w:pPr>
        <w:spacing w:after="240" w:line="360" w:lineRule="auto"/>
        <w:jc w:val="both"/>
      </w:pPr>
      <w:r w:rsidRPr="00D43BA2">
        <w:t>Maître</w:t>
      </w:r>
      <w:r w:rsidR="00B66300" w:rsidRPr="00D43BA2">
        <w:t xml:space="preserve"> </w:t>
      </w:r>
      <w:r w:rsidRPr="00D43BA2">
        <w:t>D</w:t>
      </w:r>
      <w:r w:rsidR="00B66300" w:rsidRPr="00D43BA2">
        <w:t xml:space="preserve">’ </w:t>
      </w:r>
      <w:r w:rsidR="00B66300" w:rsidRPr="00D43BA2">
        <w:br/>
        <w:t>STK</w:t>
      </w:r>
      <w:r w:rsidR="00BD195C" w:rsidRPr="00D43BA2">
        <w:t xml:space="preserve"> London Hotel</w:t>
      </w:r>
      <w:r w:rsidR="00B66300" w:rsidRPr="00D43BA2">
        <w:t xml:space="preserve"> Restaurant, 2017 – December 202</w:t>
      </w:r>
      <w:r w:rsidR="00413D74">
        <w:t>4</w:t>
      </w:r>
    </w:p>
    <w:p w14:paraId="411FE6A9" w14:textId="6D0D5209" w:rsidR="00E63EDF" w:rsidRPr="00D43BA2" w:rsidRDefault="00B55735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Led front of house service and ensured a smooth, high quality guest experience.</w:t>
      </w:r>
    </w:p>
    <w:p w14:paraId="333D0E1F" w14:textId="5E469773" w:rsidR="00B55735" w:rsidRPr="00D43BA2" w:rsidRDefault="00B55735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Managed reservations, seating plans, and table flow during busy service periods.</w:t>
      </w:r>
    </w:p>
    <w:p w14:paraId="38682B73" w14:textId="691006E0" w:rsidR="00B55735" w:rsidRPr="00D43BA2" w:rsidRDefault="00B55735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Coordinated communication between kitchen, bar, and service teams.</w:t>
      </w:r>
    </w:p>
    <w:p w14:paraId="2B46BF9C" w14:textId="5EA1D1DB" w:rsidR="00B55735" w:rsidRPr="00D43BA2" w:rsidRDefault="00B55735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lastRenderedPageBreak/>
        <w:t>Supported and guided new staff on service standards and menu knowledge.</w:t>
      </w:r>
    </w:p>
    <w:p w14:paraId="77E7B646" w14:textId="3D7032F4" w:rsidR="00B55735" w:rsidRPr="00D43BA2" w:rsidRDefault="00B55735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 xml:space="preserve">Used strong product knowledge and upselling techniques to enhance guest </w:t>
      </w:r>
      <w:r w:rsidR="007D586F" w:rsidRPr="00D43BA2">
        <w:t>satisfaction.</w:t>
      </w:r>
    </w:p>
    <w:p w14:paraId="1C9404DB" w14:textId="688E2BB2" w:rsidR="005B4869" w:rsidRPr="00D43BA2" w:rsidRDefault="00B66300" w:rsidP="00D61245">
      <w:pPr>
        <w:spacing w:after="240" w:line="360" w:lineRule="auto"/>
        <w:jc w:val="both"/>
      </w:pPr>
      <w:r w:rsidRPr="00D43BA2">
        <w:t>Waiter (Part-Time)</w:t>
      </w:r>
      <w:r w:rsidRPr="00D43BA2">
        <w:br/>
        <w:t>Roux Restaurant, London 201</w:t>
      </w:r>
      <w:r w:rsidR="00BB47F8">
        <w:t>5</w:t>
      </w:r>
    </w:p>
    <w:p w14:paraId="7EB59544" w14:textId="4ED8F8AA" w:rsidR="00C0511B" w:rsidRPr="00D43BA2" w:rsidRDefault="00C0511B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Provided customer service during banqueting and event functions.</w:t>
      </w:r>
    </w:p>
    <w:p w14:paraId="0332724E" w14:textId="4157BFBA" w:rsidR="00CC679B" w:rsidRDefault="00CC679B" w:rsidP="00D61245">
      <w:pPr>
        <w:pStyle w:val="ListParagraph"/>
        <w:numPr>
          <w:ilvl w:val="0"/>
          <w:numId w:val="11"/>
        </w:numPr>
        <w:spacing w:after="240" w:line="360" w:lineRule="auto"/>
        <w:jc w:val="both"/>
      </w:pPr>
      <w:r w:rsidRPr="00D43BA2">
        <w:t>Supported team operations in fast-paced service environments.</w:t>
      </w:r>
    </w:p>
    <w:p w14:paraId="14D56024" w14:textId="77777777" w:rsidR="00D61245" w:rsidRDefault="00D61245" w:rsidP="00D61245">
      <w:pPr>
        <w:spacing w:after="240" w:line="360" w:lineRule="auto"/>
        <w:jc w:val="both"/>
      </w:pPr>
    </w:p>
    <w:p w14:paraId="3F28EF56" w14:textId="77777777" w:rsidR="006667DA" w:rsidRDefault="006667DA" w:rsidP="00D61245">
      <w:pPr>
        <w:spacing w:after="240" w:line="360" w:lineRule="auto"/>
        <w:jc w:val="both"/>
      </w:pPr>
    </w:p>
    <w:p w14:paraId="66EE7D36" w14:textId="77777777" w:rsidR="006667DA" w:rsidRDefault="006667DA" w:rsidP="00D61245">
      <w:pPr>
        <w:spacing w:after="240" w:line="360" w:lineRule="auto"/>
        <w:jc w:val="both"/>
      </w:pPr>
    </w:p>
    <w:p w14:paraId="3789E3D4" w14:textId="77777777" w:rsidR="006667DA" w:rsidRDefault="006667DA" w:rsidP="00D61245">
      <w:pPr>
        <w:spacing w:after="240" w:line="360" w:lineRule="auto"/>
        <w:jc w:val="both"/>
      </w:pPr>
    </w:p>
    <w:p w14:paraId="5BA92726" w14:textId="77777777" w:rsidR="006667DA" w:rsidRDefault="006667DA" w:rsidP="00D61245">
      <w:pPr>
        <w:spacing w:after="240" w:line="360" w:lineRule="auto"/>
        <w:jc w:val="both"/>
      </w:pPr>
    </w:p>
    <w:p w14:paraId="24132A22" w14:textId="77777777" w:rsidR="006667DA" w:rsidRDefault="006667DA" w:rsidP="00D61245">
      <w:pPr>
        <w:spacing w:after="240" w:line="360" w:lineRule="auto"/>
        <w:jc w:val="both"/>
      </w:pPr>
    </w:p>
    <w:p w14:paraId="663A8B03" w14:textId="77777777" w:rsidR="006667DA" w:rsidRDefault="006667DA" w:rsidP="00D61245">
      <w:pPr>
        <w:spacing w:after="240" w:line="360" w:lineRule="auto"/>
        <w:jc w:val="both"/>
      </w:pPr>
    </w:p>
    <w:p w14:paraId="1E472892" w14:textId="77777777" w:rsidR="006667DA" w:rsidRDefault="006667DA" w:rsidP="00D61245">
      <w:pPr>
        <w:spacing w:after="240" w:line="360" w:lineRule="auto"/>
        <w:jc w:val="both"/>
      </w:pPr>
    </w:p>
    <w:p w14:paraId="3EFD8667" w14:textId="77777777" w:rsidR="006667DA" w:rsidRDefault="006667DA" w:rsidP="00D61245">
      <w:pPr>
        <w:spacing w:after="240" w:line="360" w:lineRule="auto"/>
        <w:jc w:val="both"/>
      </w:pPr>
    </w:p>
    <w:p w14:paraId="401308F6" w14:textId="77777777" w:rsidR="006667DA" w:rsidRDefault="006667DA" w:rsidP="00D61245">
      <w:pPr>
        <w:spacing w:after="240" w:line="360" w:lineRule="auto"/>
        <w:jc w:val="both"/>
      </w:pPr>
    </w:p>
    <w:p w14:paraId="3235B9C5" w14:textId="77777777" w:rsidR="006667DA" w:rsidRDefault="006667DA" w:rsidP="00D61245">
      <w:pPr>
        <w:spacing w:after="240" w:line="360" w:lineRule="auto"/>
        <w:jc w:val="both"/>
      </w:pPr>
    </w:p>
    <w:p w14:paraId="5FBD32B2" w14:textId="77777777" w:rsidR="006667DA" w:rsidRDefault="006667DA" w:rsidP="00D61245">
      <w:pPr>
        <w:spacing w:after="240" w:line="360" w:lineRule="auto"/>
        <w:jc w:val="both"/>
      </w:pPr>
    </w:p>
    <w:p w14:paraId="7DDBD646" w14:textId="77777777" w:rsidR="006667DA" w:rsidRDefault="006667DA" w:rsidP="00D61245">
      <w:pPr>
        <w:spacing w:after="240" w:line="360" w:lineRule="auto"/>
        <w:jc w:val="both"/>
      </w:pPr>
    </w:p>
    <w:p w14:paraId="3687169A" w14:textId="77777777" w:rsidR="006667DA" w:rsidRDefault="006667DA" w:rsidP="00D61245">
      <w:pPr>
        <w:spacing w:after="240" w:line="360" w:lineRule="auto"/>
        <w:jc w:val="both"/>
      </w:pPr>
    </w:p>
    <w:p w14:paraId="3F97E801" w14:textId="77777777" w:rsidR="006667DA" w:rsidRDefault="006667DA" w:rsidP="00D61245">
      <w:pPr>
        <w:spacing w:after="240" w:line="360" w:lineRule="auto"/>
        <w:jc w:val="both"/>
      </w:pPr>
    </w:p>
    <w:p w14:paraId="0A6EB827" w14:textId="77777777" w:rsidR="006667DA" w:rsidRPr="00D43BA2" w:rsidRDefault="006667DA" w:rsidP="00D61245">
      <w:pPr>
        <w:spacing w:after="240" w:line="360" w:lineRule="auto"/>
        <w:jc w:val="both"/>
      </w:pPr>
    </w:p>
    <w:p w14:paraId="1FA8B37D" w14:textId="3903C214" w:rsidR="00CF3BCC" w:rsidRPr="008776FC" w:rsidRDefault="00CF3BCC" w:rsidP="005C7896">
      <w:pPr>
        <w:spacing w:after="240" w:line="240" w:lineRule="auto"/>
        <w:jc w:val="right"/>
        <w:rPr>
          <w:lang w:val="es-CO"/>
        </w:rPr>
      </w:pPr>
      <w:r w:rsidRPr="008776FC">
        <w:rPr>
          <w:lang w:val="es-CO"/>
        </w:rPr>
        <w:lastRenderedPageBreak/>
        <w:t>Jose Alfredo Lozano Rojas</w:t>
      </w:r>
    </w:p>
    <w:p w14:paraId="2322F968" w14:textId="376B44A8" w:rsidR="00CF3BCC" w:rsidRPr="00437C07" w:rsidRDefault="004A5102" w:rsidP="005C7896">
      <w:pPr>
        <w:spacing w:after="240" w:line="240" w:lineRule="auto"/>
        <w:jc w:val="right"/>
        <w:rPr>
          <w:lang w:val="es-CO"/>
        </w:rPr>
      </w:pPr>
      <w:r w:rsidRPr="008776FC">
        <w:rPr>
          <w:lang w:val="es-CO"/>
        </w:rPr>
        <w:t>62 Ethnard Road</w:t>
      </w:r>
      <w:r w:rsidR="008776FC" w:rsidRPr="008776FC">
        <w:rPr>
          <w:lang w:val="es-CO"/>
        </w:rPr>
        <w:t xml:space="preserve">, </w:t>
      </w:r>
      <w:r w:rsidR="00CF3BCC" w:rsidRPr="008776FC">
        <w:rPr>
          <w:lang w:val="es-CO"/>
        </w:rPr>
        <w:t>London, S</w:t>
      </w:r>
      <w:r w:rsidR="000107AE" w:rsidRPr="008776FC">
        <w:rPr>
          <w:lang w:val="es-CO"/>
        </w:rPr>
        <w:t>E15</w:t>
      </w:r>
      <w:r w:rsidR="00CF3BCC" w:rsidRPr="008776FC">
        <w:rPr>
          <w:lang w:val="es-CO"/>
        </w:rPr>
        <w:t xml:space="preserve"> </w:t>
      </w:r>
      <w:r w:rsidR="000107AE" w:rsidRPr="008776FC">
        <w:rPr>
          <w:lang w:val="es-CO"/>
        </w:rPr>
        <w:t>1</w:t>
      </w:r>
      <w:r w:rsidR="00CF3BCC" w:rsidRPr="008776FC">
        <w:rPr>
          <w:lang w:val="es-CO"/>
        </w:rPr>
        <w:t>RU</w:t>
      </w:r>
      <w:r w:rsidR="008776FC" w:rsidRPr="008776FC">
        <w:rPr>
          <w:lang w:val="es-CO"/>
        </w:rPr>
        <w:t>.</w:t>
      </w:r>
    </w:p>
    <w:p w14:paraId="0FC6C29B" w14:textId="4AE59733" w:rsidR="00CF3BCC" w:rsidRDefault="00484759" w:rsidP="005C7896">
      <w:pPr>
        <w:spacing w:after="240" w:line="240" w:lineRule="auto"/>
      </w:pPr>
      <w:r>
        <w:t>C</w:t>
      </w:r>
      <w:r w:rsidR="00F01F58">
        <w:t>hris Bennet</w:t>
      </w:r>
    </w:p>
    <w:p w14:paraId="2C88A65B" w14:textId="7083D3C6" w:rsidR="00CF3BCC" w:rsidRDefault="00757BDF" w:rsidP="005C7896">
      <w:pPr>
        <w:spacing w:after="240" w:line="240" w:lineRule="auto"/>
      </w:pPr>
      <w:r>
        <w:t>C</w:t>
      </w:r>
      <w:r w:rsidR="00347ACD">
        <w:t>ushman &amp; Wakefield</w:t>
      </w:r>
    </w:p>
    <w:p w14:paraId="11D2FBFC" w14:textId="7863B4CD" w:rsidR="00CF3BCC" w:rsidRDefault="00B2388E" w:rsidP="005C7896">
      <w:pPr>
        <w:spacing w:after="240" w:line="240" w:lineRule="auto"/>
      </w:pPr>
      <w:r>
        <w:t>125 Old Broad Street, EC</w:t>
      </w:r>
      <w:r w:rsidR="005D7733">
        <w:t xml:space="preserve">2N 1AR, </w:t>
      </w:r>
      <w:r w:rsidR="00F01F58">
        <w:t>London</w:t>
      </w:r>
      <w:r w:rsidR="00645565">
        <w:t xml:space="preserve"> </w:t>
      </w:r>
    </w:p>
    <w:p w14:paraId="03CEC5A7" w14:textId="04F3D541" w:rsidR="00CF3BCC" w:rsidRDefault="00CF3BCC" w:rsidP="005C7896">
      <w:pPr>
        <w:spacing w:after="240" w:line="240" w:lineRule="auto"/>
      </w:pPr>
      <w:r>
        <w:t>Date:</w:t>
      </w:r>
      <w:r w:rsidR="00C3070D">
        <w:t xml:space="preserve"> </w:t>
      </w:r>
      <w:r w:rsidR="005F52C9">
        <w:t>15/03/2026</w:t>
      </w:r>
      <w:r>
        <w:t xml:space="preserve"> </w:t>
      </w:r>
    </w:p>
    <w:p w14:paraId="2E81545C" w14:textId="77777777" w:rsidR="00CF3BCC" w:rsidRDefault="00CF3BCC" w:rsidP="00CF3BCC">
      <w:pPr>
        <w:spacing w:after="240"/>
      </w:pPr>
    </w:p>
    <w:p w14:paraId="1342BE7B" w14:textId="048281C5" w:rsidR="00CF3BCC" w:rsidRDefault="00CF3BCC" w:rsidP="00D01168">
      <w:pPr>
        <w:spacing w:after="240" w:line="360" w:lineRule="auto"/>
        <w:jc w:val="both"/>
      </w:pPr>
      <w:r>
        <w:t xml:space="preserve">Dear </w:t>
      </w:r>
      <w:r w:rsidR="00D81BFE">
        <w:t>Mr. Bennet</w:t>
      </w:r>
      <w:r>
        <w:t>,</w:t>
      </w:r>
    </w:p>
    <w:p w14:paraId="6B011FC6" w14:textId="6204BF05" w:rsidR="00F407F0" w:rsidRDefault="00CF3BCC" w:rsidP="0091627D">
      <w:pPr>
        <w:spacing w:after="240"/>
        <w:jc w:val="both"/>
      </w:pPr>
      <w:r>
        <w:t xml:space="preserve">I am writing to apply for the Facilities </w:t>
      </w:r>
      <w:r w:rsidR="009C609F">
        <w:t>Coordinator</w:t>
      </w:r>
      <w:r>
        <w:t xml:space="preserve"> </w:t>
      </w:r>
      <w:r w:rsidR="004D2810">
        <w:t xml:space="preserve">position, </w:t>
      </w:r>
      <w:r>
        <w:t>as advertised on LinkedIn. Please find</w:t>
      </w:r>
      <w:r w:rsidR="004D2810">
        <w:t xml:space="preserve"> </w:t>
      </w:r>
      <w:r w:rsidR="007A376B">
        <w:t>my CV</w:t>
      </w:r>
      <w:r w:rsidR="004D2810">
        <w:t xml:space="preserve"> </w:t>
      </w:r>
      <w:r w:rsidR="00F147FF">
        <w:t>enclosed for your consideration.</w:t>
      </w:r>
    </w:p>
    <w:p w14:paraId="0E2A83B6" w14:textId="276B7316" w:rsidR="00893F4E" w:rsidRDefault="00893F4E" w:rsidP="0091627D">
      <w:pPr>
        <w:spacing w:after="240"/>
        <w:jc w:val="both"/>
      </w:pPr>
      <w:r>
        <w:t>In my current role as a Workplace Client Host Receptionist at Cushman &amp; Wakefield, I support the coordination of meeting rooms, video conferencing</w:t>
      </w:r>
      <w:r w:rsidR="00F76D57">
        <w:t>, wellness activities, and events, while providing front-of-house services to employees</w:t>
      </w:r>
      <w:r w:rsidR="00363796">
        <w:t xml:space="preserve">, visitors and stakeholders. This role has strengthened my communication, </w:t>
      </w:r>
      <w:r w:rsidR="00DD5511">
        <w:t>organizational</w:t>
      </w:r>
      <w:r w:rsidR="00E465BC">
        <w:t xml:space="preserve">, and client-service skills, and has given me a strong understanding of workplace operations. </w:t>
      </w:r>
    </w:p>
    <w:p w14:paraId="5A8E3960" w14:textId="5B2A3AF4" w:rsidR="008C258D" w:rsidRDefault="008C258D" w:rsidP="0091627D">
      <w:pPr>
        <w:spacing w:after="240"/>
        <w:jc w:val="both"/>
      </w:pPr>
      <w:r>
        <w:t>Alongside my core responsibilities, I regularly work with and provide cover for the Facilities Assistant team. This includes supporting daily facilities</w:t>
      </w:r>
      <w:r w:rsidR="0099761D">
        <w:t xml:space="preserve"> operatio</w:t>
      </w:r>
      <w:r w:rsidR="00297334">
        <w:t>nal</w:t>
      </w:r>
      <w:r>
        <w:t xml:space="preserve"> tasks, liaising with service providers, reporting issues, and ensuring workplace standards are maintained. </w:t>
      </w:r>
      <w:r w:rsidR="00253CF4">
        <w:t xml:space="preserve">This support has helped ensure smooth daily </w:t>
      </w:r>
      <w:r w:rsidR="00297334">
        <w:t>procedures</w:t>
      </w:r>
      <w:r w:rsidR="00253CF4">
        <w:t xml:space="preserve"> and timely resolution of workplace issues. </w:t>
      </w:r>
      <w:r>
        <w:t xml:space="preserve">Taking on these additional responsibilities has increased my interest in facilities </w:t>
      </w:r>
      <w:r w:rsidR="00332842">
        <w:t>undertaking</w:t>
      </w:r>
      <w:r w:rsidR="00E97729">
        <w:t xml:space="preserve">. </w:t>
      </w:r>
      <w:r>
        <w:t xml:space="preserve">This experience has motivated me to progress into a dedicated Facilities </w:t>
      </w:r>
      <w:r w:rsidR="00E97729">
        <w:t>Coordinator</w:t>
      </w:r>
      <w:r>
        <w:t xml:space="preserve"> role where I can continue developing</w:t>
      </w:r>
      <w:r w:rsidR="00502A14">
        <w:t xml:space="preserve"> my skills</w:t>
      </w:r>
      <w:r>
        <w:t xml:space="preserve"> and contribut</w:t>
      </w:r>
      <w:r w:rsidR="00896A8F">
        <w:t>e</w:t>
      </w:r>
      <w:r>
        <w:t xml:space="preserve"> </w:t>
      </w:r>
      <w:r w:rsidR="008F3678">
        <w:t xml:space="preserve">at a higher level. </w:t>
      </w:r>
    </w:p>
    <w:p w14:paraId="365EBA47" w14:textId="143CF9B5" w:rsidR="008F3678" w:rsidRDefault="008F3678" w:rsidP="0091627D">
      <w:pPr>
        <w:spacing w:after="240"/>
        <w:jc w:val="both"/>
      </w:pPr>
      <w:r>
        <w:t xml:space="preserve">My background in hospitality, including my experience as a </w:t>
      </w:r>
      <w:r w:rsidR="00494542">
        <w:t>Maître</w:t>
      </w:r>
      <w:r>
        <w:t xml:space="preserve"> D</w:t>
      </w:r>
      <w:r w:rsidR="00494542">
        <w:t>’ at STK London, has further strengthened my</w:t>
      </w:r>
      <w:r w:rsidR="00F457CB">
        <w:t xml:space="preserve"> ability to work under pressure, communicate </w:t>
      </w:r>
      <w:r w:rsidR="00563100">
        <w:t>effectively</w:t>
      </w:r>
      <w:r w:rsidR="00051A60">
        <w:t>, and deliver a high standard of service. These transferable skills complement</w:t>
      </w:r>
      <w:r w:rsidR="001B78E8">
        <w:t xml:space="preserve"> my workplace experience and make me confident in my ability to su</w:t>
      </w:r>
      <w:r w:rsidR="0013630D">
        <w:t>cceed in this role</w:t>
      </w:r>
      <w:r w:rsidR="00600E13">
        <w:t>.</w:t>
      </w:r>
    </w:p>
    <w:p w14:paraId="138D8ED6" w14:textId="0567575E" w:rsidR="00600E13" w:rsidRDefault="00600E13" w:rsidP="0091627D">
      <w:pPr>
        <w:spacing w:after="240"/>
        <w:jc w:val="both"/>
      </w:pPr>
      <w:r>
        <w:t>Thank you for your time and consideration. I look forward to</w:t>
      </w:r>
      <w:r w:rsidR="00372B84">
        <w:t xml:space="preserve"> the opportunity to discuss my application further. </w:t>
      </w:r>
    </w:p>
    <w:p w14:paraId="601219D4" w14:textId="77777777" w:rsidR="00CF3BCC" w:rsidRDefault="00CF3BCC" w:rsidP="0091627D">
      <w:pPr>
        <w:spacing w:after="240"/>
        <w:jc w:val="both"/>
      </w:pPr>
    </w:p>
    <w:p w14:paraId="3175CD68" w14:textId="77777777" w:rsidR="00CF3BCC" w:rsidRDefault="00CF3BCC" w:rsidP="0091627D">
      <w:pPr>
        <w:spacing w:after="240"/>
        <w:jc w:val="both"/>
      </w:pPr>
      <w:r>
        <w:t>Yours sincerely,</w:t>
      </w:r>
    </w:p>
    <w:p w14:paraId="40E130AD" w14:textId="1BE6934D" w:rsidR="00CF3BCC" w:rsidRDefault="00CF3BCC" w:rsidP="0091627D">
      <w:pPr>
        <w:spacing w:after="240"/>
        <w:jc w:val="both"/>
      </w:pPr>
      <w:r>
        <w:t>Jose Alfredo Lozano Roja</w:t>
      </w:r>
      <w:r w:rsidR="00730C0C">
        <w:t>s</w:t>
      </w:r>
      <w:r w:rsidR="0091627D">
        <w:t>.</w:t>
      </w:r>
    </w:p>
    <w:sectPr w:rsidR="00CF3BCC" w:rsidSect="00D0320C">
      <w:pgSz w:w="12240" w:h="15840"/>
      <w:pgMar w:top="1440" w:right="1800" w:bottom="1276" w:left="1800" w:header="720" w:footer="62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CE8E4D" w14:textId="77777777" w:rsidR="00007117" w:rsidRDefault="00007117" w:rsidP="00A72080">
      <w:pPr>
        <w:spacing w:after="0" w:line="240" w:lineRule="auto"/>
      </w:pPr>
      <w:r>
        <w:separator/>
      </w:r>
    </w:p>
  </w:endnote>
  <w:endnote w:type="continuationSeparator" w:id="0">
    <w:p w14:paraId="686A9883" w14:textId="77777777" w:rsidR="00007117" w:rsidRDefault="00007117" w:rsidP="00A720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9BAE5F" w14:textId="77777777" w:rsidR="00007117" w:rsidRDefault="00007117" w:rsidP="00A72080">
      <w:pPr>
        <w:spacing w:after="0" w:line="240" w:lineRule="auto"/>
      </w:pPr>
      <w:r>
        <w:separator/>
      </w:r>
    </w:p>
  </w:footnote>
  <w:footnote w:type="continuationSeparator" w:id="0">
    <w:p w14:paraId="51B83E65" w14:textId="77777777" w:rsidR="00007117" w:rsidRDefault="00007117" w:rsidP="00A720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F864B74"/>
    <w:multiLevelType w:val="hybridMultilevel"/>
    <w:tmpl w:val="DE02A22A"/>
    <w:lvl w:ilvl="0" w:tplc="418E48C4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93422D"/>
    <w:multiLevelType w:val="multilevel"/>
    <w:tmpl w:val="F3884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DBA05AD"/>
    <w:multiLevelType w:val="multilevel"/>
    <w:tmpl w:val="C3AE8E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9B42CA"/>
    <w:multiLevelType w:val="multilevel"/>
    <w:tmpl w:val="11C87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4FE2454"/>
    <w:multiLevelType w:val="multilevel"/>
    <w:tmpl w:val="C63ED6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8181DFC"/>
    <w:multiLevelType w:val="multilevel"/>
    <w:tmpl w:val="0C765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58A0E1D"/>
    <w:multiLevelType w:val="hybridMultilevel"/>
    <w:tmpl w:val="3E080D1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2C4A10"/>
    <w:multiLevelType w:val="hybridMultilevel"/>
    <w:tmpl w:val="29B20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064621"/>
    <w:multiLevelType w:val="multilevel"/>
    <w:tmpl w:val="52921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4A147A9"/>
    <w:multiLevelType w:val="multilevel"/>
    <w:tmpl w:val="E4EE0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1423858"/>
    <w:multiLevelType w:val="multilevel"/>
    <w:tmpl w:val="81284A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24673998">
    <w:abstractNumId w:val="8"/>
  </w:num>
  <w:num w:numId="2" w16cid:durableId="132332189">
    <w:abstractNumId w:val="6"/>
  </w:num>
  <w:num w:numId="3" w16cid:durableId="156966317">
    <w:abstractNumId w:val="5"/>
  </w:num>
  <w:num w:numId="4" w16cid:durableId="1271281787">
    <w:abstractNumId w:val="4"/>
  </w:num>
  <w:num w:numId="5" w16cid:durableId="33161376">
    <w:abstractNumId w:val="7"/>
  </w:num>
  <w:num w:numId="6" w16cid:durableId="1854492070">
    <w:abstractNumId w:val="3"/>
  </w:num>
  <w:num w:numId="7" w16cid:durableId="1216742212">
    <w:abstractNumId w:val="2"/>
  </w:num>
  <w:num w:numId="8" w16cid:durableId="1153066041">
    <w:abstractNumId w:val="1"/>
  </w:num>
  <w:num w:numId="9" w16cid:durableId="512063710">
    <w:abstractNumId w:val="0"/>
  </w:num>
  <w:num w:numId="10" w16cid:durableId="1797943802">
    <w:abstractNumId w:val="15"/>
  </w:num>
  <w:num w:numId="11" w16cid:durableId="316301193">
    <w:abstractNumId w:val="16"/>
  </w:num>
  <w:num w:numId="12" w16cid:durableId="492836795">
    <w:abstractNumId w:val="9"/>
  </w:num>
  <w:num w:numId="13" w16cid:durableId="1965035579">
    <w:abstractNumId w:val="18"/>
  </w:num>
  <w:num w:numId="14" w16cid:durableId="1064063921">
    <w:abstractNumId w:val="17"/>
  </w:num>
  <w:num w:numId="15" w16cid:durableId="2058577363">
    <w:abstractNumId w:val="13"/>
  </w:num>
  <w:num w:numId="16" w16cid:durableId="148055974">
    <w:abstractNumId w:val="11"/>
  </w:num>
  <w:num w:numId="17" w16cid:durableId="1082796131">
    <w:abstractNumId w:val="14"/>
  </w:num>
  <w:num w:numId="18" w16cid:durableId="1232543805">
    <w:abstractNumId w:val="10"/>
  </w:num>
  <w:num w:numId="19" w16cid:durableId="1920551448">
    <w:abstractNumId w:val="19"/>
  </w:num>
  <w:num w:numId="20" w16cid:durableId="101561875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7117"/>
    <w:rsid w:val="000107AE"/>
    <w:rsid w:val="000220C5"/>
    <w:rsid w:val="000343A6"/>
    <w:rsid w:val="00034616"/>
    <w:rsid w:val="000421F9"/>
    <w:rsid w:val="000423EE"/>
    <w:rsid w:val="00051A60"/>
    <w:rsid w:val="0006063C"/>
    <w:rsid w:val="00093DC3"/>
    <w:rsid w:val="000C0600"/>
    <w:rsid w:val="000D01D9"/>
    <w:rsid w:val="00114AE6"/>
    <w:rsid w:val="00115990"/>
    <w:rsid w:val="001200C7"/>
    <w:rsid w:val="001271A7"/>
    <w:rsid w:val="0013630D"/>
    <w:rsid w:val="0015074B"/>
    <w:rsid w:val="00155D51"/>
    <w:rsid w:val="00157867"/>
    <w:rsid w:val="001B78E8"/>
    <w:rsid w:val="001C298C"/>
    <w:rsid w:val="001F4428"/>
    <w:rsid w:val="002228B3"/>
    <w:rsid w:val="00253CF4"/>
    <w:rsid w:val="002713F2"/>
    <w:rsid w:val="0029639D"/>
    <w:rsid w:val="00297334"/>
    <w:rsid w:val="002B1125"/>
    <w:rsid w:val="002B77F3"/>
    <w:rsid w:val="002D434A"/>
    <w:rsid w:val="002E00F0"/>
    <w:rsid w:val="00322F28"/>
    <w:rsid w:val="00323570"/>
    <w:rsid w:val="00326F90"/>
    <w:rsid w:val="00332842"/>
    <w:rsid w:val="00347ACD"/>
    <w:rsid w:val="003535B3"/>
    <w:rsid w:val="00363796"/>
    <w:rsid w:val="00370BC2"/>
    <w:rsid w:val="00372B84"/>
    <w:rsid w:val="00381F35"/>
    <w:rsid w:val="00384776"/>
    <w:rsid w:val="003974B2"/>
    <w:rsid w:val="003F0D79"/>
    <w:rsid w:val="00413D74"/>
    <w:rsid w:val="0042101D"/>
    <w:rsid w:val="00437C07"/>
    <w:rsid w:val="00484759"/>
    <w:rsid w:val="00491FE1"/>
    <w:rsid w:val="00494542"/>
    <w:rsid w:val="004A1FB5"/>
    <w:rsid w:val="004A5102"/>
    <w:rsid w:val="004A7EA4"/>
    <w:rsid w:val="004C7013"/>
    <w:rsid w:val="004D2810"/>
    <w:rsid w:val="004E05C4"/>
    <w:rsid w:val="00502A14"/>
    <w:rsid w:val="00525029"/>
    <w:rsid w:val="005365B4"/>
    <w:rsid w:val="00541E2E"/>
    <w:rsid w:val="00563100"/>
    <w:rsid w:val="00584E3A"/>
    <w:rsid w:val="005A4798"/>
    <w:rsid w:val="005B4869"/>
    <w:rsid w:val="005C55A6"/>
    <w:rsid w:val="005C7896"/>
    <w:rsid w:val="005D7733"/>
    <w:rsid w:val="005E18BD"/>
    <w:rsid w:val="005F52C9"/>
    <w:rsid w:val="00600E13"/>
    <w:rsid w:val="006104D9"/>
    <w:rsid w:val="006226A1"/>
    <w:rsid w:val="00623D2C"/>
    <w:rsid w:val="00630CF9"/>
    <w:rsid w:val="00645565"/>
    <w:rsid w:val="00655786"/>
    <w:rsid w:val="00656C84"/>
    <w:rsid w:val="006667DA"/>
    <w:rsid w:val="00697A13"/>
    <w:rsid w:val="006B195C"/>
    <w:rsid w:val="006B7B18"/>
    <w:rsid w:val="006D430A"/>
    <w:rsid w:val="0071260E"/>
    <w:rsid w:val="0071771C"/>
    <w:rsid w:val="00724C8D"/>
    <w:rsid w:val="00730C0C"/>
    <w:rsid w:val="00751623"/>
    <w:rsid w:val="00757BDF"/>
    <w:rsid w:val="007A11F4"/>
    <w:rsid w:val="007A376B"/>
    <w:rsid w:val="007A5A24"/>
    <w:rsid w:val="007B02AE"/>
    <w:rsid w:val="007C46AF"/>
    <w:rsid w:val="007C746B"/>
    <w:rsid w:val="007D586F"/>
    <w:rsid w:val="007E00B0"/>
    <w:rsid w:val="007E326A"/>
    <w:rsid w:val="007F0663"/>
    <w:rsid w:val="007F078B"/>
    <w:rsid w:val="007F11AC"/>
    <w:rsid w:val="007F5A76"/>
    <w:rsid w:val="00802036"/>
    <w:rsid w:val="00853945"/>
    <w:rsid w:val="00853C92"/>
    <w:rsid w:val="00862A84"/>
    <w:rsid w:val="008776FC"/>
    <w:rsid w:val="00893F4E"/>
    <w:rsid w:val="00896A8F"/>
    <w:rsid w:val="008C258D"/>
    <w:rsid w:val="008D3124"/>
    <w:rsid w:val="008F1FE4"/>
    <w:rsid w:val="008F2B97"/>
    <w:rsid w:val="008F3678"/>
    <w:rsid w:val="008F688D"/>
    <w:rsid w:val="00910A54"/>
    <w:rsid w:val="009158E5"/>
    <w:rsid w:val="0091627D"/>
    <w:rsid w:val="0092282E"/>
    <w:rsid w:val="00922937"/>
    <w:rsid w:val="00927063"/>
    <w:rsid w:val="0099761D"/>
    <w:rsid w:val="009C2507"/>
    <w:rsid w:val="009C4AA0"/>
    <w:rsid w:val="009C609F"/>
    <w:rsid w:val="00A030C9"/>
    <w:rsid w:val="00A47C9B"/>
    <w:rsid w:val="00A657CA"/>
    <w:rsid w:val="00A72080"/>
    <w:rsid w:val="00A8386B"/>
    <w:rsid w:val="00AA1D8D"/>
    <w:rsid w:val="00AE2B21"/>
    <w:rsid w:val="00AE73D6"/>
    <w:rsid w:val="00B01056"/>
    <w:rsid w:val="00B211AB"/>
    <w:rsid w:val="00B2388E"/>
    <w:rsid w:val="00B24B24"/>
    <w:rsid w:val="00B279D1"/>
    <w:rsid w:val="00B47730"/>
    <w:rsid w:val="00B55735"/>
    <w:rsid w:val="00B56829"/>
    <w:rsid w:val="00B57CDF"/>
    <w:rsid w:val="00B66300"/>
    <w:rsid w:val="00B848D7"/>
    <w:rsid w:val="00B936E4"/>
    <w:rsid w:val="00BA0EB3"/>
    <w:rsid w:val="00BA1C8A"/>
    <w:rsid w:val="00BA6D3A"/>
    <w:rsid w:val="00BB256C"/>
    <w:rsid w:val="00BB47F8"/>
    <w:rsid w:val="00BD195C"/>
    <w:rsid w:val="00C0511B"/>
    <w:rsid w:val="00C12025"/>
    <w:rsid w:val="00C3070D"/>
    <w:rsid w:val="00CA7D46"/>
    <w:rsid w:val="00CB0664"/>
    <w:rsid w:val="00CB1569"/>
    <w:rsid w:val="00CC08A1"/>
    <w:rsid w:val="00CC679B"/>
    <w:rsid w:val="00CD547E"/>
    <w:rsid w:val="00CF3BCC"/>
    <w:rsid w:val="00CF59FD"/>
    <w:rsid w:val="00CF5F55"/>
    <w:rsid w:val="00D01168"/>
    <w:rsid w:val="00D0320C"/>
    <w:rsid w:val="00D05AC5"/>
    <w:rsid w:val="00D05E5A"/>
    <w:rsid w:val="00D128C8"/>
    <w:rsid w:val="00D23AA7"/>
    <w:rsid w:val="00D2706B"/>
    <w:rsid w:val="00D43BA2"/>
    <w:rsid w:val="00D61245"/>
    <w:rsid w:val="00D76FF0"/>
    <w:rsid w:val="00D80D97"/>
    <w:rsid w:val="00D81BFE"/>
    <w:rsid w:val="00D84B51"/>
    <w:rsid w:val="00D9081A"/>
    <w:rsid w:val="00DB6001"/>
    <w:rsid w:val="00DC7A4F"/>
    <w:rsid w:val="00DC7DA9"/>
    <w:rsid w:val="00DD5511"/>
    <w:rsid w:val="00E067DE"/>
    <w:rsid w:val="00E14E63"/>
    <w:rsid w:val="00E465BC"/>
    <w:rsid w:val="00E63EDF"/>
    <w:rsid w:val="00E74532"/>
    <w:rsid w:val="00E97729"/>
    <w:rsid w:val="00EB0315"/>
    <w:rsid w:val="00EB1132"/>
    <w:rsid w:val="00EB4B8A"/>
    <w:rsid w:val="00EC42BB"/>
    <w:rsid w:val="00EC454F"/>
    <w:rsid w:val="00F01F58"/>
    <w:rsid w:val="00F0548D"/>
    <w:rsid w:val="00F13499"/>
    <w:rsid w:val="00F147FF"/>
    <w:rsid w:val="00F170D3"/>
    <w:rsid w:val="00F358F2"/>
    <w:rsid w:val="00F407F0"/>
    <w:rsid w:val="00F450E2"/>
    <w:rsid w:val="00F457CB"/>
    <w:rsid w:val="00F57FE6"/>
    <w:rsid w:val="00F7587F"/>
    <w:rsid w:val="00F76D57"/>
    <w:rsid w:val="00F865DE"/>
    <w:rsid w:val="00FA2C5D"/>
    <w:rsid w:val="00FA2FF2"/>
    <w:rsid w:val="00FC693F"/>
    <w:rsid w:val="00FD4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134932E"/>
  <w14:defaultImageDpi w14:val="300"/>
  <w15:docId w15:val="{11613E45-1D4E-41E4-A206-75FB753FB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7F078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07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jalr28@liv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2174</TotalTime>
  <Pages>5</Pages>
  <Words>804</Words>
  <Characters>4588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5382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Jose Alfredo Lozano Rojas (2422713)</cp:lastModifiedBy>
  <cp:revision>189</cp:revision>
  <dcterms:created xsi:type="dcterms:W3CDTF">2026-01-31T15:33:00Z</dcterms:created>
  <dcterms:modified xsi:type="dcterms:W3CDTF">2026-03-15T10:33:00Z</dcterms:modified>
  <cp:category/>
</cp:coreProperties>
</file>