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D5C65" w14:textId="77777777" w:rsidR="00A0077A" w:rsidRDefault="002F3C41">
      <w:pPr>
        <w:spacing w:after="130" w:line="259" w:lineRule="auto"/>
        <w:ind w:left="20" w:right="0" w:firstLine="0"/>
        <w:jc w:val="center"/>
      </w:pPr>
      <w:r>
        <w:rPr>
          <w:b/>
          <w:sz w:val="32"/>
        </w:rPr>
        <w:t xml:space="preserve"> </w:t>
      </w:r>
    </w:p>
    <w:p w14:paraId="06BE50DB" w14:textId="77777777" w:rsidR="00A0077A" w:rsidRDefault="002F3C41">
      <w:pPr>
        <w:spacing w:after="56" w:line="259" w:lineRule="auto"/>
        <w:jc w:val="center"/>
      </w:pPr>
      <w:r>
        <w:rPr>
          <w:b/>
          <w:sz w:val="32"/>
        </w:rPr>
        <w:t xml:space="preserve">Synthesize a solution to a potential real-life scenario </w:t>
      </w:r>
    </w:p>
    <w:p w14:paraId="4E30A3F2" w14:textId="77777777" w:rsidR="00A0077A" w:rsidRDefault="002F3C41">
      <w:pPr>
        <w:spacing w:after="103" w:line="259" w:lineRule="auto"/>
        <w:ind w:left="0" w:right="0" w:firstLine="0"/>
        <w:jc w:val="left"/>
      </w:pPr>
      <w:r>
        <w:t xml:space="preserve"> </w:t>
      </w:r>
    </w:p>
    <w:p w14:paraId="3B0E5235" w14:textId="77777777" w:rsidR="00A0077A" w:rsidRDefault="002F3C41">
      <w:pPr>
        <w:spacing w:after="98" w:line="259" w:lineRule="auto"/>
        <w:ind w:left="0" w:right="0" w:firstLine="0"/>
        <w:jc w:val="left"/>
      </w:pPr>
      <w:r>
        <w:t xml:space="preserve"> </w:t>
      </w:r>
    </w:p>
    <w:p w14:paraId="2F74862F" w14:textId="77777777" w:rsidR="00A0077A" w:rsidRDefault="002F3C41">
      <w:pPr>
        <w:spacing w:after="98" w:line="259" w:lineRule="auto"/>
        <w:ind w:left="0" w:right="0" w:firstLine="0"/>
        <w:jc w:val="left"/>
      </w:pPr>
      <w:r>
        <w:t xml:space="preserve"> </w:t>
      </w:r>
    </w:p>
    <w:p w14:paraId="244C8521" w14:textId="77777777" w:rsidR="00A0077A" w:rsidRDefault="002F3C41">
      <w:pPr>
        <w:spacing w:after="113" w:line="259" w:lineRule="auto"/>
        <w:ind w:left="0" w:right="0" w:firstLine="0"/>
        <w:jc w:val="left"/>
      </w:pPr>
      <w:r>
        <w:t xml:space="preserve"> </w:t>
      </w:r>
    </w:p>
    <w:p w14:paraId="269C047A" w14:textId="77777777" w:rsidR="00A0077A" w:rsidRDefault="002F3C41">
      <w:pPr>
        <w:spacing w:after="45" w:line="259" w:lineRule="auto"/>
        <w:ind w:left="0" w:right="0" w:firstLine="0"/>
        <w:jc w:val="right"/>
      </w:pPr>
      <w:r>
        <w:rPr>
          <w:noProof/>
        </w:rPr>
        <w:drawing>
          <wp:inline distT="0" distB="0" distL="0" distR="0" wp14:anchorId="51BDC126" wp14:editId="77A7AF4F">
            <wp:extent cx="5727700" cy="2254250"/>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7"/>
                    <a:stretch>
                      <a:fillRect/>
                    </a:stretch>
                  </pic:blipFill>
                  <pic:spPr>
                    <a:xfrm>
                      <a:off x="0" y="0"/>
                      <a:ext cx="5727700" cy="2254250"/>
                    </a:xfrm>
                    <a:prstGeom prst="rect">
                      <a:avLst/>
                    </a:prstGeom>
                  </pic:spPr>
                </pic:pic>
              </a:graphicData>
            </a:graphic>
          </wp:inline>
        </w:drawing>
      </w:r>
      <w:r>
        <w:t xml:space="preserve"> </w:t>
      </w:r>
    </w:p>
    <w:p w14:paraId="4A648CB8" w14:textId="77777777" w:rsidR="00A0077A" w:rsidRDefault="002F3C41">
      <w:pPr>
        <w:spacing w:after="98" w:line="259" w:lineRule="auto"/>
        <w:ind w:left="0" w:right="0" w:firstLine="0"/>
        <w:jc w:val="left"/>
      </w:pPr>
      <w:r>
        <w:t xml:space="preserve"> </w:t>
      </w:r>
    </w:p>
    <w:p w14:paraId="0E7744DD" w14:textId="77777777" w:rsidR="00A0077A" w:rsidRDefault="002F3C41">
      <w:pPr>
        <w:spacing w:after="98" w:line="259" w:lineRule="auto"/>
        <w:ind w:left="0" w:right="0" w:firstLine="0"/>
        <w:jc w:val="left"/>
      </w:pPr>
      <w:r>
        <w:t xml:space="preserve"> </w:t>
      </w:r>
    </w:p>
    <w:p w14:paraId="109999D8" w14:textId="77777777" w:rsidR="00A0077A" w:rsidRDefault="002F3C41">
      <w:pPr>
        <w:spacing w:after="98" w:line="259" w:lineRule="auto"/>
        <w:ind w:left="0" w:right="0" w:firstLine="0"/>
        <w:jc w:val="left"/>
      </w:pPr>
      <w:r>
        <w:t xml:space="preserve"> </w:t>
      </w:r>
    </w:p>
    <w:p w14:paraId="6FAFB8DA" w14:textId="77777777" w:rsidR="00A0077A" w:rsidRDefault="002F3C41">
      <w:pPr>
        <w:spacing w:after="98" w:line="259" w:lineRule="auto"/>
        <w:ind w:left="0" w:right="0" w:firstLine="0"/>
        <w:jc w:val="left"/>
      </w:pPr>
      <w:r>
        <w:t xml:space="preserve"> </w:t>
      </w:r>
    </w:p>
    <w:p w14:paraId="435364AD" w14:textId="77777777" w:rsidR="00A0077A" w:rsidRDefault="002F3C41">
      <w:pPr>
        <w:spacing w:after="98" w:line="259" w:lineRule="auto"/>
        <w:ind w:left="0" w:right="0" w:firstLine="0"/>
        <w:jc w:val="left"/>
      </w:pPr>
      <w:r>
        <w:t xml:space="preserve"> </w:t>
      </w:r>
    </w:p>
    <w:p w14:paraId="714A26D3" w14:textId="77777777" w:rsidR="00A0077A" w:rsidRDefault="002F3C41">
      <w:pPr>
        <w:spacing w:after="98" w:line="259" w:lineRule="auto"/>
        <w:ind w:left="0" w:right="0" w:firstLine="0"/>
        <w:jc w:val="left"/>
      </w:pPr>
      <w:r>
        <w:t xml:space="preserve"> </w:t>
      </w:r>
    </w:p>
    <w:p w14:paraId="44C04EA9" w14:textId="77777777" w:rsidR="00A0077A" w:rsidRDefault="002F3C41">
      <w:pPr>
        <w:spacing w:after="98" w:line="259" w:lineRule="auto"/>
        <w:ind w:left="0" w:right="0" w:firstLine="0"/>
        <w:jc w:val="left"/>
      </w:pPr>
      <w:r>
        <w:t xml:space="preserve"> </w:t>
      </w:r>
    </w:p>
    <w:p w14:paraId="2096735A" w14:textId="77777777" w:rsidR="00A0077A" w:rsidRDefault="002F3C41">
      <w:pPr>
        <w:spacing w:after="103" w:line="259" w:lineRule="auto"/>
        <w:ind w:left="0" w:right="0" w:firstLine="0"/>
        <w:jc w:val="left"/>
      </w:pPr>
      <w:r>
        <w:t xml:space="preserve"> </w:t>
      </w:r>
    </w:p>
    <w:p w14:paraId="46D401E3" w14:textId="77777777" w:rsidR="00A0077A" w:rsidRDefault="002F3C41">
      <w:pPr>
        <w:spacing w:after="100" w:line="259" w:lineRule="auto"/>
        <w:jc w:val="center"/>
      </w:pPr>
      <w:r>
        <w:rPr>
          <w:b/>
        </w:rPr>
        <w:t xml:space="preserve">Siobhan Kelly Stephens </w:t>
      </w:r>
    </w:p>
    <w:p w14:paraId="4E593229" w14:textId="77777777" w:rsidR="00A0077A" w:rsidRDefault="002F3C41">
      <w:pPr>
        <w:spacing w:after="98" w:line="259" w:lineRule="auto"/>
        <w:ind w:left="0" w:right="0" w:firstLine="0"/>
        <w:jc w:val="center"/>
      </w:pPr>
      <w:r>
        <w:t xml:space="preserve"> </w:t>
      </w:r>
    </w:p>
    <w:p w14:paraId="4EE640C9" w14:textId="77777777" w:rsidR="00A0077A" w:rsidRDefault="002F3C41">
      <w:pPr>
        <w:spacing w:after="98" w:line="259" w:lineRule="auto"/>
        <w:jc w:val="center"/>
      </w:pPr>
      <w:r>
        <w:t xml:space="preserve"> 3267 Words </w:t>
      </w:r>
    </w:p>
    <w:p w14:paraId="72503C74" w14:textId="77777777" w:rsidR="00A0077A" w:rsidRDefault="002F3C41">
      <w:pPr>
        <w:spacing w:after="98" w:line="259" w:lineRule="auto"/>
        <w:ind w:left="0" w:right="0" w:firstLine="0"/>
        <w:jc w:val="center"/>
      </w:pPr>
      <w:r>
        <w:t xml:space="preserve"> </w:t>
      </w:r>
    </w:p>
    <w:p w14:paraId="0B2C1B64" w14:textId="77777777" w:rsidR="00A0077A" w:rsidRDefault="002F3C41">
      <w:pPr>
        <w:spacing w:after="98" w:line="259" w:lineRule="auto"/>
        <w:jc w:val="center"/>
      </w:pPr>
      <w:r>
        <w:t xml:space="preserve">January 2019 </w:t>
      </w:r>
    </w:p>
    <w:p w14:paraId="36237883" w14:textId="77777777" w:rsidR="00A0077A" w:rsidRDefault="002F3C41">
      <w:pPr>
        <w:spacing w:after="98" w:line="259" w:lineRule="auto"/>
        <w:ind w:left="0" w:right="0" w:firstLine="0"/>
        <w:jc w:val="center"/>
      </w:pPr>
      <w:r>
        <w:t xml:space="preserve"> </w:t>
      </w:r>
    </w:p>
    <w:p w14:paraId="09D30160" w14:textId="77777777" w:rsidR="00A0077A" w:rsidRDefault="002F3C41">
      <w:pPr>
        <w:spacing w:after="98" w:line="259" w:lineRule="auto"/>
        <w:jc w:val="center"/>
      </w:pPr>
      <w:r>
        <w:t xml:space="preserve">Internet Technology and Security </w:t>
      </w:r>
    </w:p>
    <w:p w14:paraId="7EE873CC" w14:textId="77777777" w:rsidR="00A0077A" w:rsidRDefault="002F3C41">
      <w:pPr>
        <w:spacing w:after="98" w:line="259" w:lineRule="auto"/>
        <w:ind w:left="0" w:right="0" w:firstLine="0"/>
        <w:jc w:val="center"/>
      </w:pPr>
      <w:r>
        <w:t xml:space="preserve"> </w:t>
      </w:r>
    </w:p>
    <w:p w14:paraId="36AF5498" w14:textId="77777777" w:rsidR="00A0077A" w:rsidRDefault="002F3C41">
      <w:pPr>
        <w:spacing w:after="98" w:line="259" w:lineRule="auto"/>
        <w:jc w:val="center"/>
      </w:pPr>
      <w:r>
        <w:t xml:space="preserve">School of Applied Computing </w:t>
      </w:r>
    </w:p>
    <w:p w14:paraId="7F4D0BE1" w14:textId="77777777" w:rsidR="00A0077A" w:rsidRDefault="002F3C41">
      <w:pPr>
        <w:spacing w:after="98" w:line="259" w:lineRule="auto"/>
        <w:jc w:val="center"/>
      </w:pPr>
      <w:r>
        <w:t xml:space="preserve">University of Wales Trinity Saint David </w:t>
      </w:r>
    </w:p>
    <w:p w14:paraId="49CDAD93" w14:textId="77777777" w:rsidR="00A0077A" w:rsidRDefault="002F3C41">
      <w:pPr>
        <w:spacing w:after="0" w:line="259" w:lineRule="auto"/>
        <w:ind w:left="0" w:right="0" w:firstLine="0"/>
        <w:jc w:val="left"/>
      </w:pPr>
      <w:r>
        <w:t xml:space="preserve"> </w:t>
      </w:r>
      <w:r>
        <w:tab/>
        <w:t xml:space="preserve"> </w:t>
      </w:r>
    </w:p>
    <w:p w14:paraId="7288BD89" w14:textId="77777777" w:rsidR="00706E70" w:rsidRDefault="00706E70">
      <w:pPr>
        <w:spacing w:after="56" w:line="259" w:lineRule="auto"/>
        <w:ind w:right="59"/>
        <w:jc w:val="center"/>
        <w:rPr>
          <w:b/>
          <w:sz w:val="32"/>
        </w:rPr>
      </w:pPr>
    </w:p>
    <w:p w14:paraId="02DC2882" w14:textId="77777777" w:rsidR="00A0077A" w:rsidRDefault="002F3C41">
      <w:pPr>
        <w:spacing w:after="56" w:line="259" w:lineRule="auto"/>
        <w:ind w:right="59"/>
        <w:jc w:val="center"/>
      </w:pPr>
      <w:r>
        <w:rPr>
          <w:b/>
          <w:sz w:val="32"/>
        </w:rPr>
        <w:lastRenderedPageBreak/>
        <w:t xml:space="preserve">Abstract </w:t>
      </w:r>
    </w:p>
    <w:p w14:paraId="530AC0E4" w14:textId="77777777" w:rsidR="00A0077A" w:rsidRDefault="002F3C41">
      <w:pPr>
        <w:ind w:left="-5"/>
      </w:pPr>
      <w:r>
        <w:t>This report outlines a comprehensive Bring Your Own Device framework that covers both internal and external security of an organisation’s corporate network. The policies outlined focus on the key principles of data security, the CIA triad of conf</w:t>
      </w:r>
      <w:r>
        <w:t xml:space="preserve">identiality, integrity and availability. </w:t>
      </w:r>
    </w:p>
    <w:p w14:paraId="5E96D77A" w14:textId="77777777" w:rsidR="00A0077A" w:rsidRDefault="002F3C41">
      <w:pPr>
        <w:spacing w:after="98" w:line="259" w:lineRule="auto"/>
        <w:ind w:left="0" w:right="0" w:firstLine="0"/>
        <w:jc w:val="left"/>
      </w:pPr>
      <w:r>
        <w:t xml:space="preserve"> </w:t>
      </w:r>
    </w:p>
    <w:p w14:paraId="5BD53C55" w14:textId="77777777" w:rsidR="00A0077A" w:rsidRDefault="002F3C41">
      <w:pPr>
        <w:ind w:left="-5"/>
      </w:pPr>
      <w:r>
        <w:t>The numerous threats to personal devices, corporate data and the corporate network when used as part of a BYOD scheme are discussed, and policies and procedures to mitigate against them are suggested. Technologie</w:t>
      </w:r>
      <w:r>
        <w:t xml:space="preserve">s such as Mobile Device Management Software are recommended, and an MDM software, VMWare Workspace One, is selected and discussed. </w:t>
      </w:r>
    </w:p>
    <w:p w14:paraId="1E7880FE" w14:textId="77777777" w:rsidR="00A0077A" w:rsidRDefault="002F3C41">
      <w:pPr>
        <w:spacing w:after="98" w:line="259" w:lineRule="auto"/>
        <w:ind w:left="0" w:right="0" w:firstLine="0"/>
        <w:jc w:val="left"/>
      </w:pPr>
      <w:r>
        <w:t xml:space="preserve"> </w:t>
      </w:r>
    </w:p>
    <w:p w14:paraId="0FF94A45" w14:textId="77777777" w:rsidR="00A0077A" w:rsidRDefault="002F3C41">
      <w:pPr>
        <w:ind w:left="-5"/>
      </w:pPr>
      <w:r>
        <w:t>An implementation of the corporate network has been created using Cisco Packet Tracer and its key features and assumptions</w:t>
      </w:r>
      <w:r>
        <w:t xml:space="preserve"> are outlined. The challenges and advantages of BYOD are also debated. </w:t>
      </w:r>
    </w:p>
    <w:p w14:paraId="69A3032B" w14:textId="77777777" w:rsidR="00A0077A" w:rsidRDefault="002F3C41">
      <w:pPr>
        <w:spacing w:after="103" w:line="259" w:lineRule="auto"/>
        <w:ind w:left="0" w:right="0" w:firstLine="0"/>
        <w:jc w:val="left"/>
      </w:pPr>
      <w:r>
        <w:t xml:space="preserve"> </w:t>
      </w:r>
    </w:p>
    <w:p w14:paraId="2DBD7B1D" w14:textId="77777777" w:rsidR="00A0077A" w:rsidRDefault="002F3C41">
      <w:pPr>
        <w:spacing w:after="98" w:line="259" w:lineRule="auto"/>
        <w:ind w:left="-5" w:right="625"/>
      </w:pPr>
      <w:r>
        <w:t xml:space="preserve">Finally, the author summarises on the framework and suggests future improvements. </w:t>
      </w:r>
    </w:p>
    <w:p w14:paraId="5928CFFD" w14:textId="77777777" w:rsidR="00A0077A" w:rsidRDefault="002F3C41">
      <w:pPr>
        <w:spacing w:after="98" w:line="259" w:lineRule="auto"/>
        <w:ind w:left="0" w:right="0" w:firstLine="0"/>
        <w:jc w:val="left"/>
      </w:pPr>
      <w:r>
        <w:t xml:space="preserve"> </w:t>
      </w:r>
    </w:p>
    <w:p w14:paraId="0DC00F8E" w14:textId="77777777" w:rsidR="00A0077A" w:rsidRDefault="002F3C41">
      <w:pPr>
        <w:spacing w:after="6676" w:line="259" w:lineRule="auto"/>
        <w:ind w:left="4510" w:right="0" w:firstLine="0"/>
        <w:jc w:val="left"/>
      </w:pPr>
      <w:r>
        <w:t xml:space="preserve"> </w:t>
      </w:r>
      <w:r>
        <w:tab/>
        <w:t xml:space="preserve"> </w:t>
      </w:r>
    </w:p>
    <w:p w14:paraId="1C216A9E" w14:textId="77777777" w:rsidR="00A0077A" w:rsidRDefault="002F3C41">
      <w:pPr>
        <w:spacing w:after="0" w:line="259" w:lineRule="auto"/>
        <w:ind w:left="136" w:right="0" w:firstLine="0"/>
        <w:jc w:val="center"/>
      </w:pPr>
      <w:r>
        <w:lastRenderedPageBreak/>
        <w:t xml:space="preserve"> </w:t>
      </w:r>
    </w:p>
    <w:sdt>
      <w:sdtPr>
        <w:id w:val="-958562464"/>
        <w:docPartObj>
          <w:docPartGallery w:val="Table of Contents"/>
        </w:docPartObj>
      </w:sdtPr>
      <w:sdtEndPr/>
      <w:sdtContent>
        <w:p w14:paraId="4903F36F" w14:textId="77777777" w:rsidR="00A0077A" w:rsidRDefault="002F3C41">
          <w:pPr>
            <w:spacing w:after="0" w:line="259" w:lineRule="auto"/>
            <w:ind w:right="58"/>
            <w:jc w:val="center"/>
          </w:pPr>
          <w:r>
            <w:rPr>
              <w:b/>
              <w:sz w:val="32"/>
            </w:rPr>
            <w:t xml:space="preserve">Table of Contents </w:t>
          </w:r>
        </w:p>
        <w:p w14:paraId="379EC077" w14:textId="77777777" w:rsidR="00A0077A" w:rsidRDefault="002F3C41">
          <w:pPr>
            <w:spacing w:after="326" w:line="259" w:lineRule="auto"/>
            <w:ind w:left="0" w:right="0" w:firstLine="0"/>
            <w:jc w:val="left"/>
          </w:pPr>
          <w:r>
            <w:rPr>
              <w:sz w:val="2"/>
            </w:rPr>
            <w:t xml:space="preserve"> </w:t>
          </w:r>
        </w:p>
        <w:p w14:paraId="604A7895" w14:textId="77777777" w:rsidR="00A0077A" w:rsidRDefault="002F3C41">
          <w:pPr>
            <w:pStyle w:val="TOC1"/>
            <w:tabs>
              <w:tab w:val="right" w:pos="9080"/>
            </w:tabs>
          </w:pPr>
          <w:r>
            <w:fldChar w:fldCharType="begin"/>
          </w:r>
          <w:r>
            <w:instrText xml:space="preserve"> TOC \o "1-3" \h \z \u </w:instrText>
          </w:r>
          <w:r>
            <w:fldChar w:fldCharType="separate"/>
          </w:r>
          <w:hyperlink w:anchor="_Toc25962">
            <w:r>
              <w:t>1.</w:t>
            </w:r>
            <w:r>
              <w:rPr>
                <w:b w:val="0"/>
              </w:rPr>
              <w:t xml:space="preserve">  </w:t>
            </w:r>
            <w:r>
              <w:t>Introduction</w:t>
            </w:r>
            <w:r>
              <w:tab/>
            </w:r>
            <w:r>
              <w:fldChar w:fldCharType="begin"/>
            </w:r>
            <w:r>
              <w:instrText>PAGEREF _Toc25962 \h</w:instrText>
            </w:r>
            <w:r>
              <w:fldChar w:fldCharType="separate"/>
            </w:r>
            <w:r>
              <w:t xml:space="preserve">1 </w:t>
            </w:r>
            <w:r>
              <w:fldChar w:fldCharType="end"/>
            </w:r>
          </w:hyperlink>
        </w:p>
        <w:p w14:paraId="2400E6CA" w14:textId="77777777" w:rsidR="00A0077A" w:rsidRDefault="002F3C41">
          <w:pPr>
            <w:pStyle w:val="TOC1"/>
            <w:tabs>
              <w:tab w:val="right" w:pos="9080"/>
            </w:tabs>
          </w:pPr>
          <w:hyperlink w:anchor="_Toc25963">
            <w:r>
              <w:t>2.</w:t>
            </w:r>
            <w:r>
              <w:rPr>
                <w:b w:val="0"/>
              </w:rPr>
              <w:t xml:space="preserve">  </w:t>
            </w:r>
            <w:r>
              <w:t>Related Work</w:t>
            </w:r>
            <w:r>
              <w:tab/>
            </w:r>
            <w:r>
              <w:fldChar w:fldCharType="begin"/>
            </w:r>
            <w:r>
              <w:instrText>PAGEREF _Toc25963 \h</w:instrText>
            </w:r>
            <w:r>
              <w:fldChar w:fldCharType="separate"/>
            </w:r>
            <w:r>
              <w:t xml:space="preserve">1 </w:t>
            </w:r>
            <w:r>
              <w:fldChar w:fldCharType="end"/>
            </w:r>
          </w:hyperlink>
        </w:p>
        <w:p w14:paraId="51A2941F" w14:textId="77777777" w:rsidR="00A0077A" w:rsidRDefault="002F3C41">
          <w:pPr>
            <w:pStyle w:val="TOC2"/>
            <w:tabs>
              <w:tab w:val="right" w:pos="9080"/>
            </w:tabs>
          </w:pPr>
          <w:hyperlink w:anchor="_Toc25964">
            <w:r>
              <w:t>2.1.</w:t>
            </w:r>
            <w:r>
              <w:rPr>
                <w:b w:val="0"/>
                <w:sz w:val="24"/>
              </w:rPr>
              <w:t xml:space="preserve">  </w:t>
            </w:r>
            <w:r>
              <w:t>Principles of Security</w:t>
            </w:r>
            <w:r>
              <w:tab/>
            </w:r>
            <w:r>
              <w:fldChar w:fldCharType="begin"/>
            </w:r>
            <w:r>
              <w:instrText>PAGEREF _Toc25964 \h</w:instrText>
            </w:r>
            <w:r>
              <w:fldChar w:fldCharType="separate"/>
            </w:r>
            <w:r>
              <w:t xml:space="preserve">1 </w:t>
            </w:r>
            <w:r>
              <w:fldChar w:fldCharType="end"/>
            </w:r>
          </w:hyperlink>
        </w:p>
        <w:p w14:paraId="651940B3" w14:textId="77777777" w:rsidR="00A0077A" w:rsidRDefault="002F3C41">
          <w:pPr>
            <w:pStyle w:val="TOC1"/>
            <w:tabs>
              <w:tab w:val="right" w:pos="9080"/>
            </w:tabs>
          </w:pPr>
          <w:hyperlink w:anchor="_Toc25965">
            <w:r>
              <w:t>3.</w:t>
            </w:r>
            <w:r>
              <w:rPr>
                <w:b w:val="0"/>
              </w:rPr>
              <w:t xml:space="preserve">  </w:t>
            </w:r>
            <w:r>
              <w:t>Implementation</w:t>
            </w:r>
            <w:r>
              <w:tab/>
            </w:r>
            <w:r>
              <w:fldChar w:fldCharType="begin"/>
            </w:r>
            <w:r>
              <w:instrText>PAGEREF _Toc25965 \h</w:instrText>
            </w:r>
            <w:r>
              <w:fldChar w:fldCharType="separate"/>
            </w:r>
            <w:r>
              <w:t xml:space="preserve">2 </w:t>
            </w:r>
            <w:r>
              <w:fldChar w:fldCharType="end"/>
            </w:r>
          </w:hyperlink>
        </w:p>
        <w:p w14:paraId="14D41242" w14:textId="77777777" w:rsidR="00A0077A" w:rsidRDefault="002F3C41">
          <w:pPr>
            <w:pStyle w:val="TOC2"/>
            <w:tabs>
              <w:tab w:val="right" w:pos="9080"/>
            </w:tabs>
          </w:pPr>
          <w:hyperlink w:anchor="_Toc25966">
            <w:r>
              <w:t>3.1.</w:t>
            </w:r>
            <w:r>
              <w:rPr>
                <w:b w:val="0"/>
                <w:sz w:val="24"/>
              </w:rPr>
              <w:t xml:space="preserve">  </w:t>
            </w:r>
            <w:r>
              <w:t>Permitted Devices and Users</w:t>
            </w:r>
            <w:r>
              <w:tab/>
            </w:r>
            <w:r>
              <w:fldChar w:fldCharType="begin"/>
            </w:r>
            <w:r>
              <w:instrText>PAGEREF _Toc25966 \h</w:instrText>
            </w:r>
            <w:r>
              <w:fldChar w:fldCharType="separate"/>
            </w:r>
            <w:r>
              <w:t xml:space="preserve">2 </w:t>
            </w:r>
            <w:r>
              <w:fldChar w:fldCharType="end"/>
            </w:r>
          </w:hyperlink>
        </w:p>
        <w:p w14:paraId="26CD31CA" w14:textId="77777777" w:rsidR="00A0077A" w:rsidRDefault="002F3C41">
          <w:pPr>
            <w:pStyle w:val="TOC2"/>
            <w:tabs>
              <w:tab w:val="right" w:pos="9080"/>
            </w:tabs>
          </w:pPr>
          <w:hyperlink w:anchor="_Toc25967">
            <w:r>
              <w:t>3.2.</w:t>
            </w:r>
            <w:r>
              <w:rPr>
                <w:b w:val="0"/>
                <w:sz w:val="24"/>
              </w:rPr>
              <w:t xml:space="preserve">  </w:t>
            </w:r>
            <w:r>
              <w:t>Authentication Process</w:t>
            </w:r>
            <w:r>
              <w:tab/>
            </w:r>
            <w:r>
              <w:fldChar w:fldCharType="begin"/>
            </w:r>
            <w:r>
              <w:instrText>PAGEREF _Toc25967 \h</w:instrText>
            </w:r>
            <w:r>
              <w:fldChar w:fldCharType="separate"/>
            </w:r>
            <w:r>
              <w:t xml:space="preserve">3 </w:t>
            </w:r>
            <w:r>
              <w:fldChar w:fldCharType="end"/>
            </w:r>
          </w:hyperlink>
        </w:p>
        <w:p w14:paraId="28FBD49F" w14:textId="77777777" w:rsidR="00A0077A" w:rsidRDefault="002F3C41">
          <w:pPr>
            <w:pStyle w:val="TOC2"/>
            <w:tabs>
              <w:tab w:val="right" w:pos="9080"/>
            </w:tabs>
          </w:pPr>
          <w:hyperlink w:anchor="_Toc25968">
            <w:r>
              <w:t>3.3.</w:t>
            </w:r>
            <w:r>
              <w:rPr>
                <w:b w:val="0"/>
                <w:sz w:val="24"/>
              </w:rPr>
              <w:t xml:space="preserve">  </w:t>
            </w:r>
            <w:r>
              <w:t>Segregation of Personal and Corporate data</w:t>
            </w:r>
            <w:r>
              <w:tab/>
            </w:r>
            <w:r>
              <w:fldChar w:fldCharType="begin"/>
            </w:r>
            <w:r>
              <w:instrText>PAGEREF _Toc25968 \h</w:instrText>
            </w:r>
            <w:r>
              <w:fldChar w:fldCharType="separate"/>
            </w:r>
            <w:r>
              <w:t xml:space="preserve">6 </w:t>
            </w:r>
            <w:r>
              <w:fldChar w:fldCharType="end"/>
            </w:r>
          </w:hyperlink>
        </w:p>
        <w:p w14:paraId="6018A11D" w14:textId="77777777" w:rsidR="00A0077A" w:rsidRDefault="002F3C41">
          <w:pPr>
            <w:pStyle w:val="TOC2"/>
            <w:tabs>
              <w:tab w:val="right" w:pos="9080"/>
            </w:tabs>
          </w:pPr>
          <w:hyperlink w:anchor="_Toc25969">
            <w:r>
              <w:t>3.4.</w:t>
            </w:r>
            <w:r>
              <w:rPr>
                <w:b w:val="0"/>
                <w:sz w:val="24"/>
              </w:rPr>
              <w:t xml:space="preserve">  </w:t>
            </w:r>
            <w:r>
              <w:t>Physical Security</w:t>
            </w:r>
            <w:r>
              <w:tab/>
            </w:r>
            <w:r>
              <w:fldChar w:fldCharType="begin"/>
            </w:r>
            <w:r>
              <w:instrText>PAGEREF _Toc25969 \h</w:instrText>
            </w:r>
            <w:r>
              <w:fldChar w:fldCharType="separate"/>
            </w:r>
            <w:r>
              <w:t xml:space="preserve">6 </w:t>
            </w:r>
            <w:r>
              <w:fldChar w:fldCharType="end"/>
            </w:r>
          </w:hyperlink>
        </w:p>
        <w:p w14:paraId="2BE9CF12" w14:textId="77777777" w:rsidR="00A0077A" w:rsidRDefault="002F3C41">
          <w:pPr>
            <w:pStyle w:val="TOC2"/>
            <w:tabs>
              <w:tab w:val="right" w:pos="9080"/>
            </w:tabs>
          </w:pPr>
          <w:hyperlink w:anchor="_Toc25970">
            <w:r>
              <w:t>3.5.</w:t>
            </w:r>
            <w:r>
              <w:rPr>
                <w:b w:val="0"/>
                <w:sz w:val="24"/>
              </w:rPr>
              <w:t xml:space="preserve">  </w:t>
            </w:r>
            <w:r>
              <w:t>Protection of D</w:t>
            </w:r>
            <w:r>
              <w:t>ata at Rest, in Use and in Transit</w:t>
            </w:r>
            <w:r>
              <w:tab/>
            </w:r>
            <w:r>
              <w:fldChar w:fldCharType="begin"/>
            </w:r>
            <w:r>
              <w:instrText>PAGEREF _Toc25970 \h</w:instrText>
            </w:r>
            <w:r>
              <w:fldChar w:fldCharType="separate"/>
            </w:r>
            <w:r>
              <w:t xml:space="preserve">7 </w:t>
            </w:r>
            <w:r>
              <w:fldChar w:fldCharType="end"/>
            </w:r>
          </w:hyperlink>
        </w:p>
        <w:p w14:paraId="43B9B0D8" w14:textId="77777777" w:rsidR="00A0077A" w:rsidRDefault="002F3C41">
          <w:pPr>
            <w:pStyle w:val="TOC3"/>
            <w:tabs>
              <w:tab w:val="right" w:pos="9080"/>
            </w:tabs>
          </w:pPr>
          <w:hyperlink w:anchor="_Toc25971">
            <w:r>
              <w:t>3.5.1.</w:t>
            </w:r>
            <w:r>
              <w:rPr>
                <w:sz w:val="24"/>
              </w:rPr>
              <w:t xml:space="preserve">  </w:t>
            </w:r>
            <w:r>
              <w:t>Data at Rest</w:t>
            </w:r>
            <w:r>
              <w:tab/>
            </w:r>
            <w:r>
              <w:fldChar w:fldCharType="begin"/>
            </w:r>
            <w:r>
              <w:instrText>PAGEREF _Toc25971 \h</w:instrText>
            </w:r>
            <w:r>
              <w:fldChar w:fldCharType="separate"/>
            </w:r>
            <w:r>
              <w:t xml:space="preserve">7 </w:t>
            </w:r>
            <w:r>
              <w:fldChar w:fldCharType="end"/>
            </w:r>
          </w:hyperlink>
        </w:p>
        <w:p w14:paraId="45C21700" w14:textId="77777777" w:rsidR="00A0077A" w:rsidRDefault="002F3C41">
          <w:pPr>
            <w:pStyle w:val="TOC3"/>
            <w:tabs>
              <w:tab w:val="right" w:pos="9080"/>
            </w:tabs>
          </w:pPr>
          <w:hyperlink w:anchor="_Toc25972">
            <w:r>
              <w:t>3.5.2.</w:t>
            </w:r>
            <w:r>
              <w:rPr>
                <w:sz w:val="24"/>
              </w:rPr>
              <w:t xml:space="preserve">  </w:t>
            </w:r>
            <w:r>
              <w:t>Data in Use</w:t>
            </w:r>
            <w:r>
              <w:tab/>
            </w:r>
            <w:r>
              <w:fldChar w:fldCharType="begin"/>
            </w:r>
            <w:r>
              <w:instrText>PAGEREF _Toc25972 \h</w:instrText>
            </w:r>
            <w:r>
              <w:fldChar w:fldCharType="separate"/>
            </w:r>
            <w:r>
              <w:t xml:space="preserve">7 </w:t>
            </w:r>
            <w:r>
              <w:fldChar w:fldCharType="end"/>
            </w:r>
          </w:hyperlink>
        </w:p>
        <w:p w14:paraId="41F92E3F" w14:textId="77777777" w:rsidR="00A0077A" w:rsidRDefault="002F3C41">
          <w:pPr>
            <w:pStyle w:val="TOC3"/>
            <w:tabs>
              <w:tab w:val="right" w:pos="9080"/>
            </w:tabs>
          </w:pPr>
          <w:hyperlink w:anchor="_Toc25973">
            <w:r>
              <w:t>3.5.3.</w:t>
            </w:r>
            <w:r>
              <w:rPr>
                <w:sz w:val="24"/>
              </w:rPr>
              <w:t xml:space="preserve">  </w:t>
            </w:r>
            <w:r>
              <w:t>Data in Transit</w:t>
            </w:r>
            <w:r>
              <w:tab/>
            </w:r>
            <w:r>
              <w:fldChar w:fldCharType="begin"/>
            </w:r>
            <w:r>
              <w:instrText>PAGEREF _Toc25973 \h</w:instrText>
            </w:r>
            <w:r>
              <w:fldChar w:fldCharType="separate"/>
            </w:r>
            <w:r>
              <w:t xml:space="preserve">8 </w:t>
            </w:r>
            <w:r>
              <w:fldChar w:fldCharType="end"/>
            </w:r>
          </w:hyperlink>
        </w:p>
        <w:p w14:paraId="0F6FF929" w14:textId="77777777" w:rsidR="00A0077A" w:rsidRDefault="002F3C41">
          <w:pPr>
            <w:pStyle w:val="TOC2"/>
            <w:tabs>
              <w:tab w:val="right" w:pos="9080"/>
            </w:tabs>
          </w:pPr>
          <w:hyperlink w:anchor="_Toc25974">
            <w:r>
              <w:t>3.6.</w:t>
            </w:r>
            <w:r>
              <w:rPr>
                <w:b w:val="0"/>
                <w:sz w:val="24"/>
              </w:rPr>
              <w:t xml:space="preserve">  </w:t>
            </w:r>
            <w:r>
              <w:t>Device and User Monitoring</w:t>
            </w:r>
            <w:r>
              <w:tab/>
            </w:r>
            <w:r>
              <w:fldChar w:fldCharType="begin"/>
            </w:r>
            <w:r>
              <w:instrText>PAGEREF _Toc25974 \h</w:instrText>
            </w:r>
            <w:r>
              <w:fldChar w:fldCharType="separate"/>
            </w:r>
            <w:r>
              <w:t xml:space="preserve">9 </w:t>
            </w:r>
            <w:r>
              <w:fldChar w:fldCharType="end"/>
            </w:r>
          </w:hyperlink>
        </w:p>
        <w:p w14:paraId="55B65E4E" w14:textId="77777777" w:rsidR="00A0077A" w:rsidRDefault="002F3C41">
          <w:pPr>
            <w:pStyle w:val="TOC2"/>
            <w:tabs>
              <w:tab w:val="right" w:pos="9080"/>
            </w:tabs>
          </w:pPr>
          <w:hyperlink w:anchor="_Toc25975">
            <w:r>
              <w:t>3.7.</w:t>
            </w:r>
            <w:r>
              <w:rPr>
                <w:b w:val="0"/>
                <w:sz w:val="24"/>
              </w:rPr>
              <w:t xml:space="preserve">  </w:t>
            </w:r>
            <w:r>
              <w:t>Incident Response</w:t>
            </w:r>
            <w:r>
              <w:tab/>
            </w:r>
            <w:r>
              <w:fldChar w:fldCharType="begin"/>
            </w:r>
            <w:r>
              <w:instrText>PAGEREF _Toc25975 \h</w:instrText>
            </w:r>
            <w:r>
              <w:fldChar w:fldCharType="separate"/>
            </w:r>
            <w:r>
              <w:t xml:space="preserve">9 </w:t>
            </w:r>
            <w:r>
              <w:fldChar w:fldCharType="end"/>
            </w:r>
          </w:hyperlink>
        </w:p>
        <w:p w14:paraId="504CA9F5" w14:textId="77777777" w:rsidR="00A0077A" w:rsidRDefault="002F3C41">
          <w:pPr>
            <w:pStyle w:val="TOC2"/>
            <w:tabs>
              <w:tab w:val="right" w:pos="9080"/>
            </w:tabs>
          </w:pPr>
          <w:hyperlink w:anchor="_Toc25976">
            <w:r>
              <w:t>3.8.</w:t>
            </w:r>
            <w:r>
              <w:rPr>
                <w:b w:val="0"/>
                <w:sz w:val="24"/>
              </w:rPr>
              <w:t xml:space="preserve">  </w:t>
            </w:r>
            <w:r>
              <w:t xml:space="preserve">Redundancy and </w:t>
            </w:r>
            <w:r>
              <w:t>Resilience</w:t>
            </w:r>
            <w:r>
              <w:tab/>
            </w:r>
            <w:r>
              <w:fldChar w:fldCharType="begin"/>
            </w:r>
            <w:r>
              <w:instrText>PAGEREF _Toc25976 \h</w:instrText>
            </w:r>
            <w:r>
              <w:fldChar w:fldCharType="separate"/>
            </w:r>
            <w:r>
              <w:t xml:space="preserve">10 </w:t>
            </w:r>
            <w:r>
              <w:fldChar w:fldCharType="end"/>
            </w:r>
          </w:hyperlink>
        </w:p>
        <w:p w14:paraId="2820EAC1" w14:textId="77777777" w:rsidR="00A0077A" w:rsidRDefault="002F3C41">
          <w:pPr>
            <w:pStyle w:val="TOC2"/>
            <w:tabs>
              <w:tab w:val="right" w:pos="9080"/>
            </w:tabs>
          </w:pPr>
          <w:hyperlink w:anchor="_Toc25977">
            <w:r>
              <w:t>3.9.</w:t>
            </w:r>
            <w:r>
              <w:rPr>
                <w:b w:val="0"/>
                <w:sz w:val="24"/>
              </w:rPr>
              <w:t xml:space="preserve">  </w:t>
            </w:r>
            <w:r>
              <w:t>Guest Network</w:t>
            </w:r>
            <w:r>
              <w:tab/>
            </w:r>
            <w:r>
              <w:fldChar w:fldCharType="begin"/>
            </w:r>
            <w:r>
              <w:instrText>PAGEREF _Toc25977 \h</w:instrText>
            </w:r>
            <w:r>
              <w:fldChar w:fldCharType="separate"/>
            </w:r>
            <w:r>
              <w:t xml:space="preserve">11 </w:t>
            </w:r>
            <w:r>
              <w:fldChar w:fldCharType="end"/>
            </w:r>
          </w:hyperlink>
        </w:p>
        <w:p w14:paraId="11DAC449" w14:textId="77777777" w:rsidR="00A0077A" w:rsidRDefault="002F3C41">
          <w:pPr>
            <w:pStyle w:val="TOC2"/>
            <w:tabs>
              <w:tab w:val="right" w:pos="9080"/>
            </w:tabs>
          </w:pPr>
          <w:hyperlink w:anchor="_Toc25978">
            <w:r>
              <w:t>3.10.</w:t>
            </w:r>
            <w:r>
              <w:rPr>
                <w:b w:val="0"/>
                <w:sz w:val="24"/>
              </w:rPr>
              <w:t xml:space="preserve">  </w:t>
            </w:r>
            <w:r>
              <w:t>Cisco Packet Tracer Implementation</w:t>
            </w:r>
            <w:r>
              <w:tab/>
            </w:r>
            <w:r>
              <w:fldChar w:fldCharType="begin"/>
            </w:r>
            <w:r>
              <w:instrText>PAGEREF _Toc25978 \h</w:instrText>
            </w:r>
            <w:r>
              <w:fldChar w:fldCharType="separate"/>
            </w:r>
            <w:r>
              <w:t xml:space="preserve">12 </w:t>
            </w:r>
            <w:r>
              <w:fldChar w:fldCharType="end"/>
            </w:r>
          </w:hyperlink>
        </w:p>
        <w:p w14:paraId="10A8D3A7" w14:textId="77777777" w:rsidR="00A0077A" w:rsidRDefault="002F3C41">
          <w:pPr>
            <w:pStyle w:val="TOC2"/>
            <w:tabs>
              <w:tab w:val="right" w:pos="9080"/>
            </w:tabs>
          </w:pPr>
          <w:hyperlink w:anchor="_Toc25979">
            <w:r>
              <w:t>3.11.</w:t>
            </w:r>
            <w:r>
              <w:rPr>
                <w:b w:val="0"/>
                <w:sz w:val="24"/>
              </w:rPr>
              <w:t xml:space="preserve">  </w:t>
            </w:r>
            <w:r>
              <w:t>Mobile Device Management Software Selection</w:t>
            </w:r>
            <w:r>
              <w:tab/>
            </w:r>
            <w:r>
              <w:fldChar w:fldCharType="begin"/>
            </w:r>
            <w:r>
              <w:instrText>PAGEREF _Toc25979 \h</w:instrText>
            </w:r>
            <w:r>
              <w:fldChar w:fldCharType="separate"/>
            </w:r>
            <w:r>
              <w:t xml:space="preserve">13 </w:t>
            </w:r>
            <w:r>
              <w:fldChar w:fldCharType="end"/>
            </w:r>
          </w:hyperlink>
        </w:p>
        <w:p w14:paraId="37CC6ACF" w14:textId="77777777" w:rsidR="00A0077A" w:rsidRDefault="002F3C41">
          <w:pPr>
            <w:pStyle w:val="TOC1"/>
            <w:tabs>
              <w:tab w:val="right" w:pos="9080"/>
            </w:tabs>
          </w:pPr>
          <w:hyperlink w:anchor="_Toc25980">
            <w:r>
              <w:t>4.</w:t>
            </w:r>
            <w:r>
              <w:rPr>
                <w:b w:val="0"/>
              </w:rPr>
              <w:t xml:space="preserve">  </w:t>
            </w:r>
            <w:r>
              <w:t>Discussion</w:t>
            </w:r>
            <w:r>
              <w:tab/>
            </w:r>
            <w:r>
              <w:fldChar w:fldCharType="begin"/>
            </w:r>
            <w:r>
              <w:instrText>PAGEREF _Toc25980 \h</w:instrText>
            </w:r>
            <w:r>
              <w:fldChar w:fldCharType="separate"/>
            </w:r>
            <w:r>
              <w:t xml:space="preserve">13 </w:t>
            </w:r>
            <w:r>
              <w:fldChar w:fldCharType="end"/>
            </w:r>
          </w:hyperlink>
        </w:p>
        <w:p w14:paraId="382A696E" w14:textId="77777777" w:rsidR="00A0077A" w:rsidRDefault="002F3C41">
          <w:pPr>
            <w:pStyle w:val="TOC2"/>
            <w:tabs>
              <w:tab w:val="right" w:pos="9080"/>
            </w:tabs>
          </w:pPr>
          <w:hyperlink w:anchor="_Toc25981">
            <w:r>
              <w:t>4.1.</w:t>
            </w:r>
            <w:r>
              <w:rPr>
                <w:b w:val="0"/>
                <w:sz w:val="24"/>
              </w:rPr>
              <w:t xml:space="preserve">  </w:t>
            </w:r>
            <w:r>
              <w:t>Advantages and Challenges of BYOT</w:t>
            </w:r>
            <w:r>
              <w:tab/>
            </w:r>
            <w:r>
              <w:fldChar w:fldCharType="begin"/>
            </w:r>
            <w:r>
              <w:instrText>PAGEREF _Toc25981 \h</w:instrText>
            </w:r>
            <w:r>
              <w:fldChar w:fldCharType="separate"/>
            </w:r>
            <w:r>
              <w:t xml:space="preserve">13 </w:t>
            </w:r>
            <w:r>
              <w:fldChar w:fldCharType="end"/>
            </w:r>
          </w:hyperlink>
        </w:p>
        <w:p w14:paraId="4E1B7FD2" w14:textId="77777777" w:rsidR="00A0077A" w:rsidRDefault="002F3C41">
          <w:pPr>
            <w:pStyle w:val="TOC1"/>
            <w:tabs>
              <w:tab w:val="right" w:pos="9080"/>
            </w:tabs>
          </w:pPr>
          <w:hyperlink w:anchor="_Toc25982">
            <w:r>
              <w:t>5.</w:t>
            </w:r>
            <w:r>
              <w:rPr>
                <w:b w:val="0"/>
              </w:rPr>
              <w:t xml:space="preserve"> </w:t>
            </w:r>
            <w:r>
              <w:rPr>
                <w:b w:val="0"/>
              </w:rPr>
              <w:t xml:space="preserve"> </w:t>
            </w:r>
            <w:r>
              <w:t>Conclusion</w:t>
            </w:r>
            <w:r>
              <w:tab/>
            </w:r>
            <w:r>
              <w:fldChar w:fldCharType="begin"/>
            </w:r>
            <w:r>
              <w:instrText>PAGEREF _Toc25982 \h</w:instrText>
            </w:r>
            <w:r>
              <w:fldChar w:fldCharType="separate"/>
            </w:r>
            <w:r>
              <w:t xml:space="preserve">14 </w:t>
            </w:r>
            <w:r>
              <w:fldChar w:fldCharType="end"/>
            </w:r>
          </w:hyperlink>
        </w:p>
        <w:p w14:paraId="1003737C" w14:textId="77777777" w:rsidR="00A0077A" w:rsidRDefault="002F3C41">
          <w:pPr>
            <w:pStyle w:val="TOC1"/>
            <w:tabs>
              <w:tab w:val="right" w:pos="9080"/>
            </w:tabs>
          </w:pPr>
          <w:hyperlink w:anchor="_Toc25983">
            <w:r>
              <w:t>6.</w:t>
            </w:r>
            <w:r>
              <w:rPr>
                <w:b w:val="0"/>
              </w:rPr>
              <w:t xml:space="preserve">  </w:t>
            </w:r>
            <w:r>
              <w:t>Appendices</w:t>
            </w:r>
            <w:r>
              <w:tab/>
            </w:r>
            <w:r>
              <w:fldChar w:fldCharType="begin"/>
            </w:r>
            <w:r>
              <w:instrText>PAGEREF _Toc25983 \h</w:instrText>
            </w:r>
            <w:r>
              <w:fldChar w:fldCharType="separate"/>
            </w:r>
            <w:r>
              <w:t xml:space="preserve">15 </w:t>
            </w:r>
            <w:r>
              <w:fldChar w:fldCharType="end"/>
            </w:r>
          </w:hyperlink>
        </w:p>
        <w:p w14:paraId="6F720781" w14:textId="77777777" w:rsidR="00A0077A" w:rsidRDefault="002F3C41">
          <w:pPr>
            <w:pStyle w:val="TOC2"/>
            <w:tabs>
              <w:tab w:val="right" w:pos="9080"/>
            </w:tabs>
          </w:pPr>
          <w:hyperlink w:anchor="_Toc25984">
            <w:r>
              <w:t>Appendix A</w:t>
            </w:r>
            <w:r>
              <w:tab/>
            </w:r>
            <w:r>
              <w:fldChar w:fldCharType="begin"/>
            </w:r>
            <w:r>
              <w:instrText>PAGEREF _Toc25984 \h</w:instrText>
            </w:r>
            <w:r>
              <w:fldChar w:fldCharType="separate"/>
            </w:r>
            <w:r>
              <w:t xml:space="preserve">15 </w:t>
            </w:r>
            <w:r>
              <w:fldChar w:fldCharType="end"/>
            </w:r>
          </w:hyperlink>
        </w:p>
        <w:p w14:paraId="0496C731" w14:textId="77777777" w:rsidR="00A0077A" w:rsidRDefault="002F3C41">
          <w:pPr>
            <w:pStyle w:val="TOC2"/>
            <w:tabs>
              <w:tab w:val="right" w:pos="9080"/>
            </w:tabs>
          </w:pPr>
          <w:hyperlink w:anchor="_Toc25985">
            <w:r>
              <w:t>Appendix B</w:t>
            </w:r>
            <w:r>
              <w:tab/>
            </w:r>
            <w:r>
              <w:fldChar w:fldCharType="begin"/>
            </w:r>
            <w:r>
              <w:instrText>PAGEREF _Toc25985 \h</w:instrText>
            </w:r>
            <w:r>
              <w:fldChar w:fldCharType="separate"/>
            </w:r>
            <w:r>
              <w:t xml:space="preserve">20 </w:t>
            </w:r>
            <w:r>
              <w:fldChar w:fldCharType="end"/>
            </w:r>
          </w:hyperlink>
        </w:p>
        <w:p w14:paraId="276468DC" w14:textId="77777777" w:rsidR="00A0077A" w:rsidRDefault="002F3C41">
          <w:pPr>
            <w:pStyle w:val="TOC2"/>
            <w:tabs>
              <w:tab w:val="right" w:pos="9080"/>
            </w:tabs>
          </w:pPr>
          <w:hyperlink w:anchor="_Toc25986">
            <w:r>
              <w:t>Appendix C</w:t>
            </w:r>
            <w:r>
              <w:tab/>
            </w:r>
            <w:r>
              <w:fldChar w:fldCharType="begin"/>
            </w:r>
            <w:r>
              <w:instrText>PAGEREF _Toc25986 \h</w:instrText>
            </w:r>
            <w:r>
              <w:fldChar w:fldCharType="separate"/>
            </w:r>
            <w:r>
              <w:t xml:space="preserve">20 </w:t>
            </w:r>
            <w:r>
              <w:fldChar w:fldCharType="end"/>
            </w:r>
          </w:hyperlink>
        </w:p>
        <w:p w14:paraId="52179364" w14:textId="77777777" w:rsidR="00A0077A" w:rsidRDefault="002F3C41">
          <w:pPr>
            <w:pStyle w:val="TOC2"/>
            <w:tabs>
              <w:tab w:val="right" w:pos="9080"/>
            </w:tabs>
          </w:pPr>
          <w:hyperlink w:anchor="_Toc25987">
            <w:r>
              <w:t>Appendix D</w:t>
            </w:r>
            <w:r>
              <w:tab/>
            </w:r>
            <w:r>
              <w:fldChar w:fldCharType="begin"/>
            </w:r>
            <w:r>
              <w:instrText>PAGEREF _Toc25987 \h</w:instrText>
            </w:r>
            <w:r>
              <w:fldChar w:fldCharType="separate"/>
            </w:r>
            <w:r>
              <w:t xml:space="preserve">21 </w:t>
            </w:r>
            <w:r>
              <w:fldChar w:fldCharType="end"/>
            </w:r>
          </w:hyperlink>
        </w:p>
        <w:p w14:paraId="6D7E4A80" w14:textId="77777777" w:rsidR="00A0077A" w:rsidRDefault="002F3C41">
          <w:pPr>
            <w:pStyle w:val="TOC2"/>
            <w:tabs>
              <w:tab w:val="right" w:pos="9080"/>
            </w:tabs>
          </w:pPr>
          <w:hyperlink w:anchor="_Toc25988">
            <w:r>
              <w:t>Appendix E</w:t>
            </w:r>
            <w:r>
              <w:tab/>
            </w:r>
            <w:r>
              <w:fldChar w:fldCharType="begin"/>
            </w:r>
            <w:r>
              <w:instrText>PAGEREF _Toc25988 \h</w:instrText>
            </w:r>
            <w:r>
              <w:fldChar w:fldCharType="separate"/>
            </w:r>
            <w:r>
              <w:t xml:space="preserve">21 </w:t>
            </w:r>
            <w:r>
              <w:fldChar w:fldCharType="end"/>
            </w:r>
          </w:hyperlink>
        </w:p>
        <w:p w14:paraId="20FD1546" w14:textId="77777777" w:rsidR="00A0077A" w:rsidRDefault="002F3C41">
          <w:pPr>
            <w:pStyle w:val="TOC2"/>
            <w:tabs>
              <w:tab w:val="right" w:pos="9080"/>
            </w:tabs>
          </w:pPr>
          <w:hyperlink w:anchor="_Toc25989">
            <w:r>
              <w:t>Appendix F</w:t>
            </w:r>
            <w:r>
              <w:tab/>
            </w:r>
            <w:r>
              <w:fldChar w:fldCharType="begin"/>
            </w:r>
            <w:r>
              <w:instrText>PAGEREF _Toc25989 \h</w:instrText>
            </w:r>
            <w:r>
              <w:fldChar w:fldCharType="separate"/>
            </w:r>
            <w:r>
              <w:t xml:space="preserve">22 </w:t>
            </w:r>
            <w:r>
              <w:fldChar w:fldCharType="end"/>
            </w:r>
          </w:hyperlink>
        </w:p>
        <w:p w14:paraId="2825F32D" w14:textId="77777777" w:rsidR="00A0077A" w:rsidRDefault="002F3C41">
          <w:pPr>
            <w:pStyle w:val="TOC2"/>
            <w:tabs>
              <w:tab w:val="right" w:pos="9080"/>
            </w:tabs>
          </w:pPr>
          <w:hyperlink w:anchor="_Toc25990">
            <w:r>
              <w:t>Appendix G</w:t>
            </w:r>
            <w:r>
              <w:tab/>
            </w:r>
            <w:r>
              <w:fldChar w:fldCharType="begin"/>
            </w:r>
            <w:r>
              <w:instrText>PAGEREF _Toc25990 \h</w:instrText>
            </w:r>
            <w:r>
              <w:fldChar w:fldCharType="separate"/>
            </w:r>
            <w:r>
              <w:t xml:space="preserve">22 </w:t>
            </w:r>
            <w:r>
              <w:fldChar w:fldCharType="end"/>
            </w:r>
          </w:hyperlink>
        </w:p>
        <w:p w14:paraId="52EEC988" w14:textId="77777777" w:rsidR="00A0077A" w:rsidRDefault="002F3C41">
          <w:pPr>
            <w:pStyle w:val="TOC1"/>
            <w:tabs>
              <w:tab w:val="right" w:pos="9080"/>
            </w:tabs>
          </w:pPr>
          <w:hyperlink w:anchor="_Toc25991">
            <w:r>
              <w:t>7.</w:t>
            </w:r>
            <w:r>
              <w:rPr>
                <w:b w:val="0"/>
              </w:rPr>
              <w:t xml:space="preserve">  </w:t>
            </w:r>
            <w:r>
              <w:t>Bibliography</w:t>
            </w:r>
            <w:r>
              <w:tab/>
            </w:r>
            <w:r>
              <w:fldChar w:fldCharType="begin"/>
            </w:r>
            <w:r>
              <w:instrText>PAGEREF _Toc25991 \h</w:instrText>
            </w:r>
            <w:r>
              <w:fldChar w:fldCharType="separate"/>
            </w:r>
            <w:r>
              <w:t xml:space="preserve">23 </w:t>
            </w:r>
            <w:r>
              <w:fldChar w:fldCharType="end"/>
            </w:r>
          </w:hyperlink>
        </w:p>
        <w:p w14:paraId="2DB64B7C" w14:textId="77777777" w:rsidR="00A0077A" w:rsidRDefault="002F3C41">
          <w:r>
            <w:fldChar w:fldCharType="end"/>
          </w:r>
        </w:p>
      </w:sdtContent>
    </w:sdt>
    <w:p w14:paraId="457AAF29" w14:textId="77777777" w:rsidR="00A0077A" w:rsidRDefault="002F3C41" w:rsidP="00706E70">
      <w:pPr>
        <w:spacing w:after="12698" w:line="259" w:lineRule="auto"/>
        <w:ind w:left="0" w:right="0" w:firstLine="0"/>
        <w:jc w:val="left"/>
      </w:pPr>
      <w:r>
        <w:t xml:space="preserve"> </w:t>
      </w:r>
      <w:r>
        <w:t xml:space="preserve"> </w:t>
      </w:r>
    </w:p>
    <w:p w14:paraId="0E9E8CF1" w14:textId="77777777" w:rsidR="00A0077A" w:rsidRDefault="00A0077A">
      <w:pPr>
        <w:sectPr w:rsidR="00A0077A">
          <w:footerReference w:type="even" r:id="rId8"/>
          <w:footerReference w:type="default" r:id="rId9"/>
          <w:footerReference w:type="first" r:id="rId10"/>
          <w:pgSz w:w="11906" w:h="16838"/>
          <w:pgMar w:top="1451" w:right="1374" w:bottom="1237" w:left="1452" w:header="720" w:footer="720" w:gutter="0"/>
          <w:pgNumType w:fmt="lowerRoman"/>
          <w:cols w:space="720"/>
          <w:titlePg/>
        </w:sectPr>
      </w:pPr>
    </w:p>
    <w:p w14:paraId="7391B33E" w14:textId="77777777" w:rsidR="00A0077A" w:rsidRDefault="002F3C41">
      <w:pPr>
        <w:pStyle w:val="Heading1"/>
        <w:ind w:right="640"/>
      </w:pPr>
      <w:bookmarkStart w:id="0" w:name="_Toc25962"/>
      <w:r>
        <w:lastRenderedPageBreak/>
        <w:t>1.</w:t>
      </w:r>
      <w:r>
        <w:rPr>
          <w:rFonts w:ascii="Arial" w:eastAsia="Arial" w:hAnsi="Arial" w:cs="Arial"/>
        </w:rPr>
        <w:t xml:space="preserve"> </w:t>
      </w:r>
      <w:commentRangeStart w:id="1"/>
      <w:r>
        <w:t>Introduction</w:t>
      </w:r>
      <w:commentRangeEnd w:id="1"/>
      <w:r w:rsidR="00706E70">
        <w:rPr>
          <w:rStyle w:val="CommentReference"/>
          <w:b w:val="0"/>
        </w:rPr>
        <w:commentReference w:id="1"/>
      </w:r>
      <w:r>
        <w:t xml:space="preserve"> </w:t>
      </w:r>
      <w:bookmarkEnd w:id="0"/>
    </w:p>
    <w:p w14:paraId="37964C7B" w14:textId="77777777" w:rsidR="00A0077A" w:rsidRDefault="002F3C41">
      <w:pPr>
        <w:ind w:left="-5" w:right="625"/>
      </w:pPr>
      <w:r>
        <w:t xml:space="preserve">The aim of the report is </w:t>
      </w:r>
      <w:r>
        <w:t xml:space="preserve">to develop a comprehensive Bring Your Own Device framework that covers all aspects of internal and external security of an organisation’s corporate network.  </w:t>
      </w:r>
    </w:p>
    <w:p w14:paraId="1C00E75F" w14:textId="77777777" w:rsidR="00A0077A" w:rsidRDefault="002F3C41">
      <w:pPr>
        <w:spacing w:after="98" w:line="259" w:lineRule="auto"/>
        <w:ind w:left="0" w:right="0" w:firstLine="0"/>
        <w:jc w:val="left"/>
      </w:pPr>
      <w:r>
        <w:t xml:space="preserve"> </w:t>
      </w:r>
    </w:p>
    <w:p w14:paraId="69B8F56F" w14:textId="77777777" w:rsidR="00A0077A" w:rsidRDefault="002F3C41">
      <w:pPr>
        <w:ind w:left="-5" w:right="625"/>
      </w:pPr>
      <w:r>
        <w:t>A recent survey showed that 97% of organisations thought that incorporating BYOD schemes into t</w:t>
      </w:r>
      <w:r>
        <w:t>heir overall security policy is important, 37% believing that it is critical, and 40% believing it is extremely important, however 38% of these organisations don’t have a formal policy around BYOD [1]. Also, according to this survey, only 25% of organisati</w:t>
      </w:r>
      <w:r>
        <w:t xml:space="preserve">ons forbid the use of personal devices [1].  </w:t>
      </w:r>
    </w:p>
    <w:p w14:paraId="77AC9FED" w14:textId="77777777" w:rsidR="00A0077A" w:rsidRDefault="002F3C41">
      <w:pPr>
        <w:spacing w:after="98" w:line="259" w:lineRule="auto"/>
        <w:ind w:left="0" w:right="0" w:firstLine="0"/>
        <w:jc w:val="left"/>
      </w:pPr>
      <w:r>
        <w:t xml:space="preserve"> </w:t>
      </w:r>
    </w:p>
    <w:p w14:paraId="348049EC" w14:textId="77777777" w:rsidR="00A0077A" w:rsidRDefault="002F3C41">
      <w:pPr>
        <w:ind w:left="-5" w:right="625"/>
      </w:pPr>
      <w:r>
        <w:t xml:space="preserve">It is therefore of high importance that robust policies, measures and protocols are put in place in order to protect invaluable intellectual and sensitive personal data [2]. </w:t>
      </w:r>
    </w:p>
    <w:p w14:paraId="38A0C245" w14:textId="77777777" w:rsidR="00A0077A" w:rsidRDefault="002F3C41">
      <w:pPr>
        <w:spacing w:after="414" w:line="259" w:lineRule="auto"/>
        <w:ind w:left="0" w:right="0" w:firstLine="0"/>
        <w:jc w:val="left"/>
      </w:pPr>
      <w:r>
        <w:t xml:space="preserve"> </w:t>
      </w:r>
    </w:p>
    <w:p w14:paraId="0A499B40" w14:textId="77777777" w:rsidR="00A0077A" w:rsidRDefault="002F3C41">
      <w:pPr>
        <w:pStyle w:val="Heading1"/>
        <w:spacing w:after="332"/>
        <w:ind w:right="639"/>
      </w:pPr>
      <w:bookmarkStart w:id="2" w:name="_Toc25963"/>
      <w:r>
        <w:t>2.</w:t>
      </w:r>
      <w:r>
        <w:rPr>
          <w:rFonts w:ascii="Arial" w:eastAsia="Arial" w:hAnsi="Arial" w:cs="Arial"/>
        </w:rPr>
        <w:t xml:space="preserve"> </w:t>
      </w:r>
      <w:r>
        <w:t xml:space="preserve">Related </w:t>
      </w:r>
      <w:commentRangeStart w:id="3"/>
      <w:r>
        <w:t>Work</w:t>
      </w:r>
      <w:commentRangeEnd w:id="3"/>
      <w:r w:rsidR="00706E70">
        <w:rPr>
          <w:rStyle w:val="CommentReference"/>
          <w:b w:val="0"/>
        </w:rPr>
        <w:commentReference w:id="3"/>
      </w:r>
      <w:r>
        <w:t xml:space="preserve"> </w:t>
      </w:r>
      <w:bookmarkEnd w:id="2"/>
    </w:p>
    <w:p w14:paraId="44D592FB" w14:textId="77777777" w:rsidR="00A0077A" w:rsidRDefault="002F3C41">
      <w:pPr>
        <w:pStyle w:val="Heading2"/>
      </w:pPr>
      <w:bookmarkStart w:id="4" w:name="_Toc25964"/>
      <w:r>
        <w:t>2.1. Principle</w:t>
      </w:r>
      <w:r>
        <w:t xml:space="preserve">s of Security </w:t>
      </w:r>
      <w:bookmarkEnd w:id="4"/>
    </w:p>
    <w:p w14:paraId="507491E1" w14:textId="77777777" w:rsidR="00A0077A" w:rsidRDefault="002F3C41">
      <w:pPr>
        <w:spacing w:after="115" w:line="259" w:lineRule="auto"/>
        <w:ind w:left="0" w:right="0" w:firstLine="0"/>
        <w:jc w:val="left"/>
      </w:pPr>
      <w:r>
        <w:t xml:space="preserve"> </w:t>
      </w:r>
    </w:p>
    <w:p w14:paraId="230D57C1" w14:textId="77777777" w:rsidR="00A0077A" w:rsidRDefault="002F3C41">
      <w:pPr>
        <w:spacing w:after="0" w:line="259" w:lineRule="auto"/>
        <w:ind w:left="0" w:right="562" w:firstLine="0"/>
        <w:jc w:val="center"/>
      </w:pPr>
      <w:r>
        <w:rPr>
          <w:noProof/>
        </w:rPr>
        <w:drawing>
          <wp:inline distT="0" distB="0" distL="0" distR="0" wp14:anchorId="76FD681A" wp14:editId="728F97C4">
            <wp:extent cx="2615184" cy="2276856"/>
            <wp:effectExtent l="0" t="0" r="0" b="0"/>
            <wp:docPr id="25442" name="Picture 25442"/>
            <wp:cNvGraphicFramePr/>
            <a:graphic xmlns:a="http://schemas.openxmlformats.org/drawingml/2006/main">
              <a:graphicData uri="http://schemas.openxmlformats.org/drawingml/2006/picture">
                <pic:pic xmlns:pic="http://schemas.openxmlformats.org/drawingml/2006/picture">
                  <pic:nvPicPr>
                    <pic:cNvPr id="25442" name="Picture 25442"/>
                    <pic:cNvPicPr/>
                  </pic:nvPicPr>
                  <pic:blipFill>
                    <a:blip r:embed="rId13"/>
                    <a:stretch>
                      <a:fillRect/>
                    </a:stretch>
                  </pic:blipFill>
                  <pic:spPr>
                    <a:xfrm>
                      <a:off x="0" y="0"/>
                      <a:ext cx="2615184" cy="2276856"/>
                    </a:xfrm>
                    <a:prstGeom prst="rect">
                      <a:avLst/>
                    </a:prstGeom>
                  </pic:spPr>
                </pic:pic>
              </a:graphicData>
            </a:graphic>
          </wp:inline>
        </w:drawing>
      </w:r>
      <w:r>
        <w:t xml:space="preserve"> </w:t>
      </w:r>
    </w:p>
    <w:p w14:paraId="51EC59FC" w14:textId="77777777" w:rsidR="00A0077A" w:rsidRDefault="002F3C41">
      <w:pPr>
        <w:spacing w:after="321" w:line="259" w:lineRule="auto"/>
        <w:ind w:right="639"/>
        <w:jc w:val="center"/>
      </w:pPr>
      <w:r>
        <w:rPr>
          <w:i/>
          <w:sz w:val="18"/>
        </w:rPr>
        <w:t xml:space="preserve">Figure 1. Data security principles </w:t>
      </w:r>
      <w:r>
        <w:rPr>
          <w:sz w:val="18"/>
        </w:rPr>
        <w:t>[3]</w:t>
      </w:r>
      <w:r>
        <w:rPr>
          <w:i/>
          <w:sz w:val="18"/>
        </w:rPr>
        <w:t xml:space="preserve">. </w:t>
      </w:r>
    </w:p>
    <w:p w14:paraId="7344EE56" w14:textId="77777777" w:rsidR="00A0077A" w:rsidRDefault="002F3C41">
      <w:pPr>
        <w:ind w:left="-5" w:right="625"/>
      </w:pPr>
      <w:r>
        <w:t>The CIA triad, as pictured above in figure 1, is a model used to influence policies in IT security, and covers three areas, confidentiality, integrity and availability. It is “regarded as the pil</w:t>
      </w:r>
      <w:r>
        <w:t xml:space="preserve">lars of security for any information system” [4]. </w:t>
      </w:r>
    </w:p>
    <w:p w14:paraId="3678589F" w14:textId="77777777" w:rsidR="00A0077A" w:rsidRDefault="002F3C41">
      <w:pPr>
        <w:spacing w:after="0" w:line="259" w:lineRule="auto"/>
        <w:ind w:left="0" w:right="0" w:firstLine="0"/>
        <w:jc w:val="left"/>
      </w:pPr>
      <w:r>
        <w:t xml:space="preserve"> </w:t>
      </w:r>
    </w:p>
    <w:p w14:paraId="41EC9D82" w14:textId="77777777" w:rsidR="00A0077A" w:rsidRDefault="002F3C41">
      <w:pPr>
        <w:ind w:left="-5" w:right="625"/>
      </w:pPr>
      <w:r>
        <w:lastRenderedPageBreak/>
        <w:t xml:space="preserve">Confidentiality “preserves authorized restrictions on information access and disclosure” [5] and aims to protect data privacy by implementing access control </w:t>
      </w:r>
      <w:r>
        <w:t xml:space="preserve">and authentication, often through the use of AAA (Authentication, Authorisation and Accounting). </w:t>
      </w:r>
    </w:p>
    <w:p w14:paraId="2D636496" w14:textId="77777777" w:rsidR="00A0077A" w:rsidRDefault="002F3C41">
      <w:pPr>
        <w:spacing w:after="98" w:line="259" w:lineRule="auto"/>
        <w:ind w:left="0" w:right="0" w:firstLine="0"/>
        <w:jc w:val="left"/>
      </w:pPr>
      <w:r>
        <w:t xml:space="preserve"> </w:t>
      </w:r>
    </w:p>
    <w:p w14:paraId="59169898" w14:textId="77777777" w:rsidR="00A0077A" w:rsidRDefault="002F3C41">
      <w:pPr>
        <w:ind w:left="-5" w:right="625"/>
      </w:pPr>
      <w:r>
        <w:t>Integrity ensures that data is accurate, consistent, and trustworthy, and is certified through the use of checks such as checksums. Digital signatures can b</w:t>
      </w:r>
      <w:r>
        <w:t xml:space="preserve">e used to verify that a message was sent by the signer and that it has not been altered [6]. Data integrity can also be maintained through the use of hashing algorithms, such as SHA 256, and by applying a salt.  </w:t>
      </w:r>
    </w:p>
    <w:p w14:paraId="52E8F1B5" w14:textId="77777777" w:rsidR="00A0077A" w:rsidRDefault="002F3C41">
      <w:pPr>
        <w:spacing w:after="103" w:line="259" w:lineRule="auto"/>
        <w:ind w:left="0" w:right="0" w:firstLine="0"/>
        <w:jc w:val="left"/>
      </w:pPr>
      <w:r>
        <w:t xml:space="preserve"> </w:t>
      </w:r>
    </w:p>
    <w:p w14:paraId="4D8D9B93" w14:textId="77777777" w:rsidR="00A0077A" w:rsidRDefault="002F3C41">
      <w:pPr>
        <w:ind w:left="-5" w:right="625"/>
      </w:pPr>
      <w:r>
        <w:t>Maintaining availability means that users</w:t>
      </w:r>
      <w:r>
        <w:t xml:space="preserve"> must be able to access data, services and resources. The five-nines (99.999%) of availability is a standard many large organisations aim to achieve, resulting in a downtime of less than 5.26 minutes a year [7]. High availability is achieved through proper</w:t>
      </w:r>
      <w:r>
        <w:t xml:space="preserve"> maintenance of hardware, eliminating single points of failure, devising risk management and planning for disasters, and ensuring resiliency of a network through redundant hardware [4]. </w:t>
      </w:r>
    </w:p>
    <w:p w14:paraId="4C9622AE" w14:textId="77777777" w:rsidR="00A0077A" w:rsidRDefault="002F3C41">
      <w:pPr>
        <w:spacing w:after="98" w:line="259" w:lineRule="auto"/>
        <w:ind w:left="0" w:right="0" w:firstLine="0"/>
        <w:jc w:val="left"/>
      </w:pPr>
      <w:r>
        <w:t xml:space="preserve"> </w:t>
      </w:r>
    </w:p>
    <w:p w14:paraId="36BD439B" w14:textId="77777777" w:rsidR="00A0077A" w:rsidRDefault="002F3C41">
      <w:pPr>
        <w:ind w:left="-5" w:right="625"/>
      </w:pPr>
      <w:r>
        <w:t>Another principle, not stated on the CIA triad, is accounting, whic</w:t>
      </w:r>
      <w:r>
        <w:t xml:space="preserve">h is defined as the traceability of user and device actions on a network or system, which can be used in the case of a litigation [8].  </w:t>
      </w:r>
    </w:p>
    <w:p w14:paraId="15D75559" w14:textId="77777777" w:rsidR="00A0077A" w:rsidRDefault="002F3C41">
      <w:pPr>
        <w:spacing w:after="98" w:line="259" w:lineRule="auto"/>
        <w:ind w:left="0" w:right="0" w:firstLine="0"/>
        <w:jc w:val="left"/>
      </w:pPr>
      <w:r>
        <w:rPr>
          <w:color w:val="FF0000"/>
        </w:rPr>
        <w:t xml:space="preserve"> </w:t>
      </w:r>
    </w:p>
    <w:p w14:paraId="00F1E81D" w14:textId="77777777" w:rsidR="00A0077A" w:rsidRDefault="002F3C41">
      <w:pPr>
        <w:spacing w:after="315"/>
        <w:ind w:left="-5" w:right="625"/>
      </w:pPr>
      <w:r>
        <w:t xml:space="preserve">The principles outlined above must be considered to create a balanced and comprehensive security framework. </w:t>
      </w:r>
    </w:p>
    <w:p w14:paraId="5B625D87" w14:textId="77777777" w:rsidR="00A0077A" w:rsidRDefault="002F3C41">
      <w:pPr>
        <w:pStyle w:val="Heading1"/>
        <w:spacing w:after="332"/>
        <w:ind w:right="640"/>
      </w:pPr>
      <w:bookmarkStart w:id="5" w:name="_Toc25965"/>
      <w:r>
        <w:t>3.</w:t>
      </w:r>
      <w:r>
        <w:rPr>
          <w:rFonts w:ascii="Arial" w:eastAsia="Arial" w:hAnsi="Arial" w:cs="Arial"/>
        </w:rPr>
        <w:t xml:space="preserve"> </w:t>
      </w:r>
      <w:r>
        <w:t>Imple</w:t>
      </w:r>
      <w:r>
        <w:t xml:space="preserve">mentation </w:t>
      </w:r>
      <w:bookmarkEnd w:id="5"/>
    </w:p>
    <w:p w14:paraId="67AAD856" w14:textId="77777777" w:rsidR="00A0077A" w:rsidRDefault="002F3C41">
      <w:pPr>
        <w:pStyle w:val="Heading2"/>
      </w:pPr>
      <w:bookmarkStart w:id="6" w:name="_Toc25966"/>
      <w:r>
        <w:t xml:space="preserve">3.1. Permitted Devices and Users </w:t>
      </w:r>
      <w:bookmarkEnd w:id="6"/>
    </w:p>
    <w:p w14:paraId="203A4DCF" w14:textId="77777777" w:rsidR="00A0077A" w:rsidRDefault="002F3C41">
      <w:pPr>
        <w:ind w:left="-5" w:right="625"/>
      </w:pPr>
      <w:r>
        <w:t>Appendix A.1 states that employees must have authorisation to join Hyper-fort’s BYOD scheme, A.2 states that devices must be inspected before acceptance onto such a scheme, and will be subjected to random spot c</w:t>
      </w:r>
      <w:r>
        <w:t xml:space="preserve">hecks, and A.3 outlines the permitted device list. By only allowing a controlled group of device types and versions, and ensuring them and their contents are up-to-date, the risks that occur from security loop-holes such as malware infections and zero-day </w:t>
      </w:r>
      <w:r>
        <w:t xml:space="preserve">attacks will be minimised. The acceptance of only genuine chargers is to reduce the risk of electrical failure that can arise from the use of unregulated electronic devices. Jailbroken </w:t>
      </w:r>
      <w:r>
        <w:lastRenderedPageBreak/>
        <w:t>or rooted devices are not permitted as they may be able to bypass the M</w:t>
      </w:r>
      <w:r>
        <w:t xml:space="preserve">obile Device Management Software (MDMS) and therefore compromise security. </w:t>
      </w:r>
    </w:p>
    <w:p w14:paraId="77C7CD9F" w14:textId="77777777" w:rsidR="00A0077A" w:rsidRDefault="002F3C41">
      <w:pPr>
        <w:spacing w:after="98" w:line="259" w:lineRule="auto"/>
        <w:ind w:left="0" w:right="0" w:firstLine="0"/>
        <w:jc w:val="left"/>
      </w:pPr>
      <w:r>
        <w:t xml:space="preserve"> </w:t>
      </w:r>
    </w:p>
    <w:p w14:paraId="47283B48" w14:textId="77777777" w:rsidR="00A0077A" w:rsidRDefault="002F3C41">
      <w:pPr>
        <w:ind w:left="-5" w:right="625"/>
      </w:pPr>
      <w:r>
        <w:t xml:space="preserve">A record of all employees and their registered devices will allow accounting </w:t>
      </w:r>
      <w:r>
        <w:t>of a device and its activity on the network, which is necessary for legal and moral culpability, and is the reason for the policy implemented in Appendix A.4, stating that devices will not be granted access to the network until authorised and that an up-to</w:t>
      </w:r>
      <w:r>
        <w:t xml:space="preserve">-date list of devices must be maintained. </w:t>
      </w:r>
    </w:p>
    <w:p w14:paraId="6D770FFF" w14:textId="77777777" w:rsidR="00A0077A" w:rsidRDefault="002F3C41">
      <w:pPr>
        <w:spacing w:after="98" w:line="259" w:lineRule="auto"/>
        <w:ind w:left="0" w:right="0" w:firstLine="0"/>
        <w:jc w:val="left"/>
      </w:pPr>
      <w:r>
        <w:t xml:space="preserve"> </w:t>
      </w:r>
    </w:p>
    <w:p w14:paraId="0BAD977C" w14:textId="77777777" w:rsidR="00A0077A" w:rsidRDefault="002F3C41">
      <w:pPr>
        <w:ind w:left="-5" w:right="625"/>
      </w:pPr>
      <w:r>
        <w:t>The policy outlined in Appendix A.5 states that users must agree to the installation of MDM and anti-virus software onto their device. MDM software is critical to the proposed framework, as it allows monitoring,</w:t>
      </w:r>
      <w:r>
        <w:t xml:space="preserve"> management and security of BYO devices, and will be covered in more detail later in this report. Up-to-date anti-virus software will aid in the detection and prevention of malware. </w:t>
      </w:r>
    </w:p>
    <w:p w14:paraId="1D992E9D" w14:textId="77777777" w:rsidR="00A0077A" w:rsidRDefault="002F3C41">
      <w:pPr>
        <w:spacing w:after="372" w:line="259" w:lineRule="auto"/>
        <w:ind w:left="0" w:right="0" w:firstLine="0"/>
        <w:jc w:val="left"/>
      </w:pPr>
      <w:r>
        <w:t xml:space="preserve"> </w:t>
      </w:r>
    </w:p>
    <w:p w14:paraId="189E0A37" w14:textId="77777777" w:rsidR="00A0077A" w:rsidRDefault="002F3C41">
      <w:pPr>
        <w:pStyle w:val="Heading2"/>
        <w:ind w:right="280"/>
      </w:pPr>
      <w:bookmarkStart w:id="7" w:name="_Toc25967"/>
      <w:r>
        <w:t xml:space="preserve">3.2. Authentication Process </w:t>
      </w:r>
      <w:bookmarkEnd w:id="7"/>
    </w:p>
    <w:p w14:paraId="01FA96E8" w14:textId="77777777" w:rsidR="00A0077A" w:rsidRDefault="002F3C41">
      <w:pPr>
        <w:spacing w:line="259" w:lineRule="auto"/>
        <w:ind w:left="-5" w:right="625"/>
      </w:pPr>
      <w:r>
        <w:t>The process of joining Hyper-</w:t>
      </w:r>
      <w:r>
        <w:t xml:space="preserve">fort’s BYOD scheme is shown below in figure two.  </w:t>
      </w:r>
      <w:r>
        <w:br w:type="page"/>
      </w:r>
    </w:p>
    <w:p w14:paraId="057BFB3B" w14:textId="77777777" w:rsidR="00A0077A" w:rsidRDefault="002F3C41">
      <w:pPr>
        <w:spacing w:after="83" w:line="259" w:lineRule="auto"/>
        <w:ind w:left="341" w:right="0" w:firstLine="0"/>
        <w:jc w:val="left"/>
      </w:pPr>
      <w:r>
        <w:rPr>
          <w:rFonts w:ascii="Calibri" w:eastAsia="Calibri" w:hAnsi="Calibri" w:cs="Calibri"/>
          <w:noProof/>
          <w:sz w:val="22"/>
        </w:rPr>
        <w:lastRenderedPageBreak/>
        <mc:AlternateContent>
          <mc:Choice Requires="wpg">
            <w:drawing>
              <wp:inline distT="0" distB="0" distL="0" distR="0" wp14:anchorId="09BE30D1" wp14:editId="60638A14">
                <wp:extent cx="5352481" cy="4954153"/>
                <wp:effectExtent l="0" t="0" r="0" b="0"/>
                <wp:docPr id="22648" name="Group 22648"/>
                <wp:cNvGraphicFramePr/>
                <a:graphic xmlns:a="http://schemas.openxmlformats.org/drawingml/2006/main">
                  <a:graphicData uri="http://schemas.microsoft.com/office/word/2010/wordprocessingGroup">
                    <wpg:wgp>
                      <wpg:cNvGrpSpPr/>
                      <wpg:grpSpPr>
                        <a:xfrm>
                          <a:off x="0" y="0"/>
                          <a:ext cx="5352481" cy="4954153"/>
                          <a:chOff x="0" y="0"/>
                          <a:chExt cx="5352481" cy="4954153"/>
                        </a:xfrm>
                      </wpg:grpSpPr>
                      <wps:wsp>
                        <wps:cNvPr id="610" name="Rectangle 610"/>
                        <wps:cNvSpPr/>
                        <wps:spPr>
                          <a:xfrm>
                            <a:off x="5314381" y="4785381"/>
                            <a:ext cx="50673" cy="224466"/>
                          </a:xfrm>
                          <a:prstGeom prst="rect">
                            <a:avLst/>
                          </a:prstGeom>
                          <a:ln>
                            <a:noFill/>
                          </a:ln>
                        </wps:spPr>
                        <wps:txbx>
                          <w:txbxContent>
                            <w:p w14:paraId="54EECC5B" w14:textId="77777777" w:rsidR="00A0077A" w:rsidRDefault="002F3C4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671" name="Picture 671"/>
                          <pic:cNvPicPr/>
                        </pic:nvPicPr>
                        <pic:blipFill>
                          <a:blip r:embed="rId14"/>
                          <a:stretch>
                            <a:fillRect/>
                          </a:stretch>
                        </pic:blipFill>
                        <pic:spPr>
                          <a:xfrm>
                            <a:off x="4762" y="4763"/>
                            <a:ext cx="5303349" cy="4912360"/>
                          </a:xfrm>
                          <a:prstGeom prst="rect">
                            <a:avLst/>
                          </a:prstGeom>
                        </pic:spPr>
                      </pic:pic>
                      <wps:wsp>
                        <wps:cNvPr id="672" name="Shape 672"/>
                        <wps:cNvSpPr/>
                        <wps:spPr>
                          <a:xfrm>
                            <a:off x="0" y="0"/>
                            <a:ext cx="5312875" cy="4921885"/>
                          </a:xfrm>
                          <a:custGeom>
                            <a:avLst/>
                            <a:gdLst/>
                            <a:ahLst/>
                            <a:cxnLst/>
                            <a:rect l="0" t="0" r="0" b="0"/>
                            <a:pathLst>
                              <a:path w="5312875" h="4921885">
                                <a:moveTo>
                                  <a:pt x="0" y="0"/>
                                </a:moveTo>
                                <a:lnTo>
                                  <a:pt x="5312875" y="0"/>
                                </a:lnTo>
                                <a:lnTo>
                                  <a:pt x="5312875" y="4921885"/>
                                </a:lnTo>
                                <a:lnTo>
                                  <a:pt x="0" y="4921885"/>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9BE30D1" id="Group 22648" o:spid="_x0000_s1026" style="width:421.45pt;height:390.1pt;mso-position-horizontal-relative:char;mso-position-vertical-relative:line" coordsize="53524,4954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o1xi4QMAADYKAAAOAAAAZHJzL2Uyb0RvYy54bWy0Vttu2zgQfV+g/yDo&#10;vZEl2bIjxC6Kpg0KLLZB2/0AmqIuWIokSPrWr98ZXmTXSTeLLDZA5CE5HJ45cyHv3h1HnuyZNoMU&#10;6zS/maUJE1Q2g+jW6Z/fP71dpYmxRDSES8HW6YmZ9N3mzW93B1WzQvaSN0wnYESY+qDWaW+tqrPM&#10;0J6NxNxIxQQstlKPxMJQd1mjyQGsjzwrZrMqO0jdKC0pMwZm7/1iunH225ZR+6VtDbMJX6eAzbqv&#10;dt8tfrPNHak7TVQ/0ACDvALFSAYBh06m7oklyU4PT0yNA9XSyNbeUDlmsm0HypwP4E0+u/LmQcud&#10;cr509aFTE01A7RVPrzZL/9g/6mRo1mlRVHMIliAjhMmdnPgpoOiguho0H7T6ph51mOj8CL0+tnrE&#10;X/AnOTpyTxO57GgTCpOLclHMV3maUFib3y7m+aL09NMeYvRkH+0/vrAziwdniG+Cc1CQSubMlvlv&#10;bH3riWIuCAY5CGxVOWST5+orJBkRHWcJTjpynOZElakNsPYMT4syn5dICTKyXC1Qdgk5cTarlqVn&#10;rCjm86rC5cltUitt7AOTY4LCOtWAxGUh2f9urFeNKng8F/gV8tPAuV/FGWAvIkTJHrdHWERxK5sT&#10;+NtL/eML1HjL5WGdyiClWPZwKK6mCf8sgGessCjoKGyjoC3/IF0dehjvd1a2g8N5Pi3ggQBu7tRA&#10;a/gPeQ/Sk0i+3B9gl91plgYj47+yMRL91069hRJVxA7bgQ/25NoNsIugxP5xoBhSHFwkxRJi6ZMC&#10;1vHYpIIpYDPq4S5kHsc/GdnyQWFYkBmUA1zoVFeV/ozHvovcS7obmbC+LWrGAbkUph+USRNds3HL&#10;oMr15ybkmLGaWdrjgS0cjFnsc2JacCjPwBDzLxJ5vqyKkMVVKOophctZWc5vY9nnRVm5InltFjtQ&#10;HoYTAZVP1v+/5Jfgo4+u6wkQ2wJji7kLOfByuUN1PNcW82K1XER+iny1WlxVOd35KsdQxcqGm6bx&#10;NQ5zfZToUUQRe8E/XnqQ2bgPjaKYQGlDP/JYeuzQHgquj1Dz36XTtFd9GsJ4XuXiUmuyFp0G3agR&#10;f5Wzd6kZz/W5GPXir9f3RD6vSbk0zG9Gt1y7nFwFBJdkcoFe3y4KpJ/A66OFonENFC5e0UQIT1qk&#10;sSfOkA4uvrIWbk+43nK3z+hu+4HrZE+wz7m/EEynint8sYVds1/uQlXCVU+CrWAmHODcCpZQk7mn&#10;zgQmmKUBjX/vwKsBiIuvHqBi2uRgSWGn/QLeau5AzO3g7blFIy84cj3a3b3wOHGIwkMKXz+XY6d/&#10;fu5t/gY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Aafi1N3gAAAAUBAAAPAAAAZHJz&#10;L2Rvd25yZXYueG1sTI/NasMwEITvhb6D2EJvjWz3z3UthxDankKgSSHktrE2tom1MpZiO29ftZf2&#10;sjDMMPNtPp9MKwbqXWNZQTyLQBCXVjdcKfjavt+lIJxH1thaJgUXcjAvrq9yzLQd+ZOGja9EKGGX&#10;oYLa+y6T0pU1GXQz2xEH72h7gz7IvpK6xzGUm1YmUfQkDTYcFmrsaFlTedqcjYKPEcfFffw2rE7H&#10;5WW/fVzvVjEpdXszLV5BeJr8Xxh+8AM6FIHpYM+snWgVhEf87w1e+pC8gDgoeE6jBGSRy//0xTcA&#10;AAD//wMAUEsDBAoAAAAAAAAAIQD83fvobUoHAG1KBwAUAAAAZHJzL21lZGlhL2ltYWdlMS5qcGf/&#10;2P/gABBKRklGAAEBAQBgAGAAAP/bAEMAAwICAwICAwMDAwQDAwQFCAUFBAQFCgcHBggMCgwMCwoL&#10;Cw0OEhANDhEOCwsQFhARExQVFRUMDxcYFhQYEhQVFP/bAEMBAwQEBQQFCQUFCRQNCw0UFBQUFBQU&#10;FBQUFBQUFBQUFBQUFBQUFBQUFBQUFBQUFBQUFBQUFBQUFBQUFBQUFBQUFP/AABEIB/IIl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vvT/2W&#10;/g//AGfbA/DHwo37pfmfSIGJ4HUlck/Wp/8Ahlv4O/8ARL/CX/gmg/8Aia9J0/8A48bb/rmv8hVi&#10;gDy7/hlr4O/9Ev8ACX/gmg/+Jo/4ZZ+Dv/RL/CX/AIJoP/ia9RooA8u/4ZZ+Dv8A0S/wl/4JoP8A&#10;4mj/AIZZ+Dv/AES/wl/4JoP/AImvUaKAPLv+GWfg7/0S/wAJf+CaD/4mj/hln4O/9Ev8Jf8Agmg/&#10;+Jr1GigDy7/hln4O/wDRL/CX/gmg/wDiaP8Ahln4O/8ARL/CX/gmg/8Aia9RooA8u/4ZZ+Dv/RL/&#10;AAl/4JoP/iaP+GWfg7/0S/wl/wCCaD/4mvUaKAPLv+GWfg7/ANEv8Jf+CaD/AOJo/wCGWfg7/wBE&#10;v8Jf+CaD/wCJr1GigDy7/hln4O/9Ev8ACX/gmg/+Jo/4ZZ+Dv/RL/CX/AIJoP/ia9RooA8u/4ZZ+&#10;Dv8A0S/wl/4JoP8A4mj/AIZZ+Dv/AES/wl/4JoP/AImvUaKAPLv+GWfg7/0S/wAJf+CaD/4mj/hl&#10;n4O/9Ev8Jf8Agmg/+Jr1GigDy7/hln4O/wDRL/CX/gmg/wDiaP8Ahln4O/8ARL/CX/gmg/8Aia9R&#10;ooA8u/4ZZ+Dv/RL/AAl/4JoP/iaP+GWfg7/0S/wl/wCCaD/4mvUaKAPLv+GWfg7/ANEv8Jf+CaD/&#10;AOJo/wCGWfg7/wBEv8Jf+CaD/wCJr1GigDy7/hln4O/9Ev8ACX/gmg/+Jo/4ZZ+Dv/RL/CX/AIJo&#10;P/ia9RooA8u/4ZZ+Dv8A0S/wl/4JoP8A4mj/AIZZ+Dv/AES/wl/4JoP/AImvUaKAPLv+GWfg7/0S&#10;/wAJf+CaD/4mj/hln4O/9Ev8Jf8Agmg/+Jr1GigDy7/hln4O/wDRL/CX/gmg/wDiaP8Ahln4O/8A&#10;RL/CX/gmg/8Aia9RooA8u/4ZZ+Dv/RL/AAl/4JoP/iaP+GWfg7/0S/wl/wCCaD/4mvUaKAPLv+GW&#10;fg7/ANEv8Jf+CaD/AOJo/wCGWfg7/wBEv8Jf+CaD/wCJr1GigDy7/hln4O/9Ev8ACX/gmg/+Jo/4&#10;ZZ+Dv/RL/CX/AIJoP/ia9RooA8u/4ZZ+Dv8A0S/wl/4JoP8A4mj/AIZZ+Dv/AES/wl/4JoP/AImv&#10;UaKAPLv+GWfg7/0S/wAJf+CaD/4mj/hln4O/9Ev8Jf8Agmg/+Jr1GigDy7/hln4O/wDRL/CX/gmg&#10;/wDiaP8Ahln4O/8ARL/CX/gmg/8Aia9RooA8u/4ZZ+Dv/RL/AAl/4JoP/iaP+GWfg7/0S/wl/wCC&#10;aD/4mvUaKAPLv+GWfg7/ANEv8Jf+CaD/AOJo/wCGWfg7/wBEv8Jf+CaD/wCJr1GigDy7/hln4O/9&#10;Ev8ACX/gmg/+Jo/4ZZ+Dv/RL/CX/AIJoP/ia9RooA8u/4ZZ+Dv8A0S/wl/4JoP8A4mj/AIZZ+Dv/&#10;AES/wl/4JoP/AImvUaKAPLv+GWfg7/0S/wAJf+CaD/4mj/hln4O/9Ev8Jf8Agmg/+Jr1GigDy7/h&#10;ln4O/wDRL/CX/gmg/wDiaP8Ahln4O/8ARL/CX/gmg/8Aia9RooA8u/4ZZ+Dv/RL/AAl/4JoP/iaP&#10;+GWfg7/0S/wl/wCCaD/4mvUaKAPLv+GWfg7/ANEv8Jf+CaD/AOJo/wCGWfg7/wBEv8Jf+CaD/wCJ&#10;r1GigDy7/hln4O/9Ev8ACX/gmg/+Jo/4ZZ+Dv/RL/CX/AIJoP/ia9RooA8u/4ZZ+Dv8A0S/wl/4J&#10;oP8A4mj/AIZZ+Dv/AES/wl/4JoP/AImvUaKAPLv+GWfg7/0S/wAJf+CaD/4mj/hln4O/9Ev8Jf8A&#10;gmg/+Jr1GigDy7/hln4O/wDRL/CX/gmg/wDiaP8Ahln4O/8ARL/CX/gmg/8Aia9RooA8u/4ZZ+Dv&#10;/RL/AAl/4JoP/iaP+GWfg7/0S/wl/wCCaD/4mvUaKAPLv+GWfg7/ANEv8Jf+CaD/AOJo/wCGWfg7&#10;/wBEv8Jf+CaD/wCJr1GigDy7/hln4O/9Ev8ACX/gmg/+Jo/4ZZ+Dv/RL/CX/AIJoP/ia9RooA8u/&#10;4ZZ+Dv8A0S/wl/4JoP8A4mj/AIZZ+Dv/AES/wl/4JoP/AImvUaKAPLv+GWfg7/0S/wAJf+CaD/4m&#10;j/hln4O/9Ev8Jf8Agmg/+Jr1GigDy7/hln4O/wDRL/CX/gmg/wDiaP8Ahln4O/8ARL/CX/gmg/8A&#10;ia9RooA8u/4ZZ+Dv/RL/AAl/4JoP/iaP+GWfg7/0S/wl/wCCaD/4mvUaKAPLv+GWfg7/ANEv8Jf+&#10;CaD/AOJo/wCGWfg7/wBEv8Jf+CaD/wCJr1GigDy7/hln4O/9Ev8ACX/gmg/+Jo/4ZZ+Dv/RL/CX/&#10;AIJoP/ia9RooA8u/4ZZ+Dv8A0S/wl/4JoP8A4mj/AIZZ+Dv/AES/wl/4JoP/AImvUaKAPLv+GWfg&#10;7/0S/wAJf+CaD/4mj/hln4O/9Ev8Jf8Agmg/+Jr1GigDy7/hln4O/wDRL/CX/gmg/wDiaP8Ahln4&#10;O/8ARL/CX/gmg/8Aia9RooA8u/4ZZ+Dv/RL/AAl/4JoP/iaP+GWfg7/0S/wl/wCCaD/4mvUaKAPL&#10;v+GWfg7/ANEv8Jf+CaD/AOJo/wCGWfg7/wBEv8Jf+CaD/wCJr1GigDy7/hln4O/9Ev8ACX/gmg/+&#10;Jo/4ZZ+Dv/RL/CX/AIJoP/ia9RooA8u/4ZZ+Dv8A0S/wl/4JoP8A4mj/AIZZ+Dv/AES/wl/4JoP/&#10;AImvUaKAPLv+GWfg7/0S/wAJf+CaD/4mj/hln4O/9Ev8Jf8Agmg/+Jr1GigDy7/hln4O/wDRL/CX&#10;/gmg/wDiaP8Ahln4O/8ARL/CX/gmg/8Aia9RooA8u/4ZZ+Dv/RL/AAl/4JoP/iaP+GWfg7/0S/wl&#10;/wCCaD/4mvUaKAPLv+GWfg7/ANEv8Jf+CaD/AOJo/wCGWfg7/wBEv8Jf+CaD/wCJr1GigDy7/hln&#10;4O/9Ev8ACX/gmg/+Jo/4ZZ+Dv/RL/CX/AIJoP/ia9RooA8u/4ZZ+Dv8A0S/wl/4JoP8A4mj/AIZZ&#10;+Dv/AES/wl/4JoP/AImvUaKAPLv+GWfg7/0S/wAJf+CaD/4mj/hln4O/9Ev8Jf8Agmg/+Jr1GvJP&#10;2jv2nPBP7MnguXXfFeoKtwykWemQsDcXT44VV9PfoKAMX4hfB/8AZ7+FfhW+8R+KfAfgrSNIs0Ly&#10;3FxpNuPwUbeSewFfj3+0h+1FovxH8fN/wqP4baD4a8M6UxlDQaHDJLdop5eYbCFT2469a6bxB4q+&#10;Nf8AwVG+Ly6bp0Ell4YtZcpbKWWx06LP35D0d8fjX6n/ALMf7E/w/wD2a/AsmjWenQa1qt9D5eqa&#10;pfRK73WR8y4P3U/2aAPmP9iD43fs8ftIafa+GvEvwz8F+H/H8SBTbyaTbiG+wOWiJXr/ALNfZ/8A&#10;wyz8Hf8Aol/hL/wTQf8AxNfnf+25/wAEx9Q8G6hc/Er4JRzxpbubu50G1Yia2YcmS3I5x/s9u1dL&#10;+wz/AMFQRqE1l8PfjLcfYtUjYW1p4guBsDsOBHcA/dbtu/OgD7r/AOGWfg7/ANEv8Jf+CaD/AOJo&#10;/wCGWfg7/wBEv8Jf+CaD/wCJr023uIrqCOaGRZoZFDJIhBVgehBHUVJQB5d/wyz8Hf8Aol/hL/wT&#10;Qf8AxNH/AAyz8Hf+iX+Ev/BNB/8AE16jRQB5d/wyz8Hf+iX+Ev8AwTQf/E0f8Ms/B3/ol/hL/wAE&#10;0H/xNeo0UAeXf8Ms/B3/AKJf4S/8E0H/AMTR/wAMs/B3/ol/hL/wTQf/ABNeo0UAeXf8Ms/B3/ol&#10;/hL/AME0H/xNH/DLPwd/6Jf4S/8ABNB/8TXqNFAHl3/DLPwd/wCiX+Ev/BNB/wDE0f8ADLPwd/6J&#10;f4S/8E0H/wATXqNFAHl3/DLPwd/6Jf4S/wDBNB/8TR/wyz8Hf+iX+Ev/AATQf/E16jRQB5d/wyz8&#10;Hf8Aol/hL/wTQf8AxNH/AAyz8Hf+iX+Ev/BNB/8AE16jRQB5d/wyz8Hf+iX+Ev8AwTQf/E0f8Ms/&#10;B3/ol/hL/wAE0H/xNeo0UAeXf8Ms/B3/AKJf4S/8E0H/AMTR/wAMs/B3/ol/hL/wTQf/ABNeo0UA&#10;eXf8Ms/B3/ol/hL/AME0H/xNH/DLPwd/6Jf4S/8ABNB/8TXqNFAHl3/DLPwd/wCiX+Ev/BNB/wDE&#10;0f8ADLPwd/6Jf4S/8E0H/wATXqNFAHl3/DLPwd/6Jf4S/wDBNB/8TR/wyz8Hf+iX+Ev/AATQf/E1&#10;6jRQB5d/wyz8Hf8Aol/hL/wTQf8AxNH/AAyz8Hf+iX+Ev/BNB/8AE16jRQB5d/wyz8Hf+iX+Ev8A&#10;wTQf/E0f8Ms/B3/ol/hL/wAE0H/xNeo0UAeXf8Ms/B3/AKJf4S/8E0H/AMTR/wAMs/B3/ol/hL/w&#10;TQf/ABNeo0UAeXf8Ms/B3/ol/hL/AME0H/xNH/DLPwd/6Jf4S/8ABNB/8TXqNFAHl3/DLPwd/wCi&#10;X+Ev/BNB/wDE0f8ADLPwd/6Jf4S/8E0H/wATXqNFAHl3/DLPwd/6Jf4S/wDBNB/8TR/wyz8Hf+iX&#10;+Ev/AATQf/E16jRQB5d/wyz8Hf8Aol/hL/wTQf8AxNH/AAyz8Hf+iX+Ev/BNB/8AE16jRQB5d/wy&#10;z8Hf+iX+Ev8AwTQf/E0f8Ms/B3/ol/hL/wAE0H/xNeo0UAeXf8Ms/B3/AKJf4S/8E0H/AMTR/wAM&#10;s/B3/ol/hL/wTQf/ABNeo0UAeXf8Ms/B3/ol/hL/AME0H/xNH/DLPwd/6Jf4S/8ABNB/8TXqNFAH&#10;l3/DLPwd/wCiX+Ev/BNB/wDE0f8ADLPwd/6Jf4S/8E0H/wATXqNFAHl3/DLPwd/6Jf4S/wDBNB/8&#10;TR/wyz8Hf+iX+Ev/AATQf/E16jRQB5d/wyz8Hf8Aol/hL/wTQf8AxNH/AAyz8Hf+iX+Ev/BNB/8A&#10;E16jRQB5d/wyz8Hf+iX+Ev8AwTQf/E0f8Ms/B3/ol/hL/wAE0H/xNeo0UAeXf8Ms/B3/AKJf4S/8&#10;E0H/AMTR/wAMs/B3/ol/hL/wTQf/ABNeo0UAeXf8Ms/B3/ol/hL/AME0H/xNH/DLPwd/6Jf4S/8A&#10;BNB/8TXqNFAHl3/DLPwd/wCiX+Ev/BNB/wDE0f8ADLPwd/6Jf4S/8E0H/wATXqNFAHl3/DLPwd/6&#10;Jf4S/wDBNB/8TR/wyz8Hf+iX+Ev/AATQf/E16jRQB5d/wyz8Hf8Aol/hL/wTQf8AxNH/AAyz8Hf+&#10;iX+Ev/BNB/8AE16jRQB5d/wyz8Hf+iX+Ev8AwTQf/E0f8Ms/B3/ol/hL/wAE0H/xNeo0UAeXf8Ms&#10;/B3/AKJf4S/8E0H/AMTR/wAMs/B3/ol/hL/wTQf/ABNeo0UAeXf8Ms/B3/ol/hL/AME0H/xNH/DL&#10;Pwd/6Jf4S/8ABNB/8TXqNFAHl3/DLPwd/wCiX+Ev/BNB/wDE0f8ADLPwd/6Jf4S/8E0H/wATXqNF&#10;AHl3/DLPwd/6Jf4S/wDBNB/8TR/wyz8Hf+iX+Ev/AATQf/E16jRQB5d/wyz8Hf8Aol/hL/wTQf8A&#10;xNH/AAyz8Hf+iX+Ev/BNB/8AE16jRQB5d/wyz8Hf+iX+Ev8AwTQf/E0f8Ms/B3/ol/hL/wAE0H/x&#10;Neo0UAeXf8Ms/B3/AKJf4S/8E0H/AMTR/wAMs/B3/ol/hL/wTQf/ABNeo0UAeXf8Ms/B3/ol/hL/&#10;AME0H/xNH/DLPwd/6Jf4S/8ABNB/8TXqNFAHl3/DLPwd/wCiX+Ev/BNB/wDE0f8ADLPwd/6Jf4S/&#10;8E0H/wATXqNFAHl3/DLPwd/6Jf4S/wDBNB/8TR/wyz8Hf+iX+Ev/AATQf/E16jRQB5d/wyz8Hf8A&#10;ol/hL/wTQf8AxNH/AAyz8Hf+iX+Ev/BNB/8AE16jRQB5d/wyz8Hf+iX+Ev8AwTQf/E0f8Ms/B3/o&#10;l/hL/wAE0H/xNeo0UAeXf8Ms/B3/AKJf4S/8E0H/AMTR/wAMs/B3/ol/hL/wTQf/ABNeo0UAeXf8&#10;Ms/B3/ol/hL/AME0H/xNH/DLPwd/6Jf4S/8ABNB/8TXqNFAHl3/DLPwd/wCiX+Ev/BNB/wDE0f8A&#10;DLPwd/6Jf4S/8E0H/wATXqNFAHl3/DLPwd/6Jf4S/wDBNB/8TR/wyz8Hf+iX+Ev/AATQf/E16jRQ&#10;B5d/wyz8Hf8Aol/hL/wTQf8AxNH/AAyz8Hf+iX+Ev/BNB/8AE16jRQB5d/wyz8Hf+iX+Ev8AwTQf&#10;/E0f8Ms/B3/ol/hL/wAE0H/xNeo0UAeXf8Ms/B3/AKJf4S/8E0H/AMTR/wAMs/B3/ol/hL/wTQf/&#10;ABNeo0UAeXf8Ms/B3/ol/hL/AME0H/xNH/DLPwd/6Jf4S/8ABNB/8TXqNFAHl3/DLPwd/wCiX+Ev&#10;/BNB/wDE0f8ADLPwd/6Jf4S/8E0H/wATXqNFAHl3/DLPwd/6Jf4S/wDBNB/8TR/wyz8Hf+iX+Ev/&#10;AATQf/E16jRQB5d/wyz8Hf8Aol/hL/wTQf8AxNH/AAyz8Hf+iX+Ev/BNB/8AE16jRQB5d/wyz8Hf&#10;+iX+Ev8AwTQf/E0f8Ms/B3/ol/hL/wAE0H/xNeo0UAeXf8Ms/B3/AKJf4S/8E0H/AMTR/wAMs/B3&#10;/ol/hL/wTQf/ABNeo0UAeXf8Ms/B3/ol/hL/AME0H/xNH/DLPwd/6Jf4S/8ABNB/8TXqNFAHl3/D&#10;LPwd/wCiX+Ev/BNB/wDE0f8ADLPwd/6Jf4S/8E0H/wATXqNFAHl3/DLPwd/6Jf4S/wDBNB/8TR/w&#10;yz8Hf+iX+Ev/AATQf/E16jRQB5d/wyz8Hf8Aol/hL/wTQf8AxNH/AAyz8Hf+iX+Ev/BNB/8AE16j&#10;RQB5d/wyz8Hf+iX+Ev8AwTQf/E0f8Ms/B3/ol/hL/wAE0H/xNeo0UAeXf8Ms/B3/AKJf4S/8E0H/&#10;AMTR/wAMs/B3/ol/hL/wTQf/ABNeo0UAeXf8Ms/B3/ol/hL/AME0H/xNH/DLPwd/6Jf4S/8ABNB/&#10;8TXqNFAHl3/DLPwd/wCiX+Ev/BNB/wDE0f8ADLPwd/6Jf4S/8E0H/wATXqNFAHl3/DLPwd/6Jf4S&#10;/wDBNB/8TR/wyz8Hf+iX+Ev/AATQf/E16jRQB5d/wyz8Hf8Aol/hL/wTQf8AxNH/AAyz8Hf+iX+E&#10;v/BNB/8AE16jRQB5d/wyz8Hf+iX+Ev8AwTQf/E0f8Ms/B3/ol/hL/wAE0H/xNeo0UAeXf8Ms/B3/&#10;AKJf4S/8E0H/AMTR/wAMs/B3/ol/hL/wTQf/ABNeo0UAeXf8Ms/B3/ol/hL/AME0H/xNH/DLPwd/&#10;6Jf4S/8ABNB/8TXqNFAHl3/DLPwd/wCiX+Ev/BNB/wDE0f8ADLPwd/6Jf4S/8E0H/wATXqNFAHl3&#10;/DLPwd/6Jf4S/wDBNB/8TR/wyz8Hf+iX+Ev/AATQf/E16jRQB5d/wyz8Hf8Aol/hL/wTQf8AxNH/&#10;AAyz8Hf+iX+Ev/BNB/8AE16jRQB5d/wyz8Hf+iX+Ev8AwTQf/E0f8Ms/B3/ol/hL/wAE0H/xNeo0&#10;UAeXf8Ms/B3/AKJf4S/8E0H/AMTR/wAMs/B3/ol/hL/wTQf/ABNeo0UAeXf8Mt/B3/ol/hL/AME0&#10;H/xNH/DLfwe/6Jf4S/8ABPB/8TXqNFAHjGqfsn/ByW4DH4a+G0O3pHYIg6nsABRXrF//AK4f7v8A&#10;U0UAT6f/AMeNt/1zX+QqxVfT/wDjxtv+ua/yFW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prMsalmIVVGSxOABX51/t0/8ABTyw+HH27wJ8KbiLVvFT&#10;ZgutZj+eGyY8FY/78n6CgD2n9tD9vrwl+yzo82mWjxa947njP2bSY3ysGRw8xH3R7dTX50fBH9m3&#10;4tf8FHPiZL468d6ld2nhXzcz6pOCFKZ/1Nqh4x2yOBXoX7Gf/BOHxH8ddcj+J3xrkvV0m6l+1x6f&#10;eOftWoknO6UnlUPp1Nfrj4f8P6b4V0e00nSLGDTtNtYxFBbW6BERQMAACgDl/g78F/CXwJ8F2nhj&#10;wfpUOmadAo3Mo/eTN3d26sxruaKKAE68Gvgz9ub/AIJo6L8cIb3xj8PoYNC8cqplmtVAS31AjnBA&#10;+659e9felFAH4x/sk/t+eNf2TfFX/CsPjDZ38/h21l+zk3ak3Wmc4yM/fj9vyr9gvB3jPRPiB4cs&#10;te8Palb6tpN5GJIbq2cMrA/yPtXhH7X37EPgz9qzw47XcKaR4ut4yLLW4EG8Hskn99f5V+YPw7+L&#10;Xxm/4Jj/ABYl8NeJbKe88LzS5m0+RibW7jz/AK63forY/wDr0AfufRXmvwF/aE8GftGeCrfxJ4P1&#10;OO7hZQLi0YgT2r90kXsffoa9KoAKKKKACiiigAooooAKKKKACiiigAooooAKKKKACiiigAooooAK&#10;KKKACiiigAooooAKKKKACiiigAooooAKKKKACiiigAr5W/bQ/b38K/sn6emmxwr4g8a3Ue+30mN8&#10;LEvZ5j/CPbqa9r+PHxWsfgj8I/E/jW/w0Wk2bzJGf+WkmMIv4sRX5AfsWfAHVf29P2hNf+IXxCll&#10;vvDtjc/atQ3k4uZWOY7cHsoHUelADI/jR+2P+2Fd3Go+FBrseib+I9FQWtpGD0G443Y9QTV8fsb/&#10;ALaVwPNbUtWVm5IbXWB/nX7Q6D4f03wvpNtpekWNvpunWyBIba2jCIijsAK0KAPxP/4Yw/bQ/wCg&#10;nqn/AIPm/wAaP+GMP20P+gnqn/g+b/Gv2wooA/E//hjD9tD/AKCeqf8Ag+b/ABo/4Yw/bQ/6Ceqf&#10;+D5v8a/bCigD8T/+GMP20P8AoJ6p/wCD5v8AGj/hjD9tD/oJ6p/4Pm/xr9sKKAPxP/4Yw/bQ/wCg&#10;nqn/AIPm/wAaP+GMP20P+gnqn/g+b/Gv2wooA/E//hjD9tD/AKCeqf8Ag+b/ABo/4Yw/bQ/6Ceqf&#10;+D5v8a/bCigD8T/+GMP20P8AoJ6p/wCD5v8AGj/hjD9tD/oJ6p/4Pm/xr9sKKAPxP/4Yw/bQ/wCg&#10;nqn/AIPm/wAaP+GMP20P+gnqn/g+b/Gv2wooA/E//hjD9tD/AKCeqf8Ag+b/ABo/4Yw/bQ/6Ceqf&#10;+D5v8a/bCigD8T/+GMP20P8AoJ6p/wCD5v8AGj/hjD9tD/oJ6p/4Pm/xr9sKKAPxP/4Yw/bQ/wCg&#10;nqn/AIPm/wAaP+GMP20P+gnqn/g+b/Gv2wooA/E//hjD9tD/AKCeqf8Ag+b/ABo/4Yw/bQ/6Ceqf&#10;+D5v8a/bCigD8T/+GMP20P8AoJ6p/wCD5v8AGj/hjD9tD/oJ6p/4Pm/xr9sKKAPxP/4Yw/bQ/wCg&#10;nqn/AIPm/wAaP+GMP20P+gnqn/g+b/Gv2wooA/E//hjD9tD/AKCeqf8Ag+b/ABo/4Yw/bQ/6Ceqf&#10;+D5v8a/bCigD8T/+GMP20P8AoJ6p/wCD5v8AGj/hjD9tD/oJ6p/4Pm/xr9sKKAPxP/4Yw/bQ/wCg&#10;nqn/AIPm/wAaP+GMP20P+gnqn/g+b/Gv2wooA/E//hjD9tD/AKCeqf8Ag+b/ABo/4Yw/bQ/6Ceqf&#10;+D5v8a/bCigD8T/+GMP20P8AoJ6p/wCD5v8AGj/hjD9tD/oJ6p/4Pm/xr9sKKAPxP/4Yw/bQ/wCg&#10;nqn/AIPm/wAaP+GMP20P+gnqn/g+b/Gv2wooA/E//hjD9tD/AKCeqf8Ag+b/ABo/4Yw/bQ/6Ceqf&#10;+D5v8a/bCigD8T/+GMP20P8AoJ6p/wCD5v8AGj/hjD9tD/oJ6p/4Pm/xr9sKKAPxP/4Yw/bQ/wCg&#10;nqn/AIPm/wAaP+GMP20P+gnqn/g+b/Gv2wooA/E//hjD9tD/AKCeqf8Ag+b/ABo/4Yw/bQ/6Ceqf&#10;+D5v8a/bCigD8T/+GMP20P8AoJ6p/wCD5v8AGj/hjD9tD/oJ6p/4Pm/xr9sKKAPxOb9jz9tOwU3E&#10;eoaw7x8hY9cLN+AzVS3/AGlv2uv2N9WtJPHMOsXWjsw/0bxBH59vIvcLKPuk/XNft5WJ4y8F6H8Q&#10;PD15ofiLTLbVtKu0McttdRh1II9+h9xQB4h+yB+2r4R/a08NyyacP7I8T2SA3+izOC6Z/jQ/xJnv&#10;2r6Kr8Mfj58NvEH/AATb/ay0fxJ4Tnm/4Ru4l+2WBycS25bEts/rgcfka/az4eeNrD4keBtC8UaY&#10;4ksNWs47uIg54Zc4/A5H4UAdFRRRQAUUUUAFFFFABRRRQAUUUUAFFFFABRRRQAUUUUAFFFFABRRR&#10;QAUUUUAFFFFABRRRQAUUUUAFFFFABRRRQAUUUUAFFFFABRRRQAUUUUAFFFFABRRRQAUUUUAFFFFA&#10;BRRRQAUUUUAFFFFABRRRQAUUUUAFFFFAFC//ANcP93+poov/APXD/d/qaKAJ9P8A+PG2/wCua/yF&#10;WKr6f/x423/XNf5Cr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Wfr2v6b4X0e71XV72DTtNtYzLPdXDhEjUdSSa5j4v/GXwn8C/Bd54n8YarDpmm26naHYeZM3&#10;ZEXqzH2r8c/jj+0x8Wf+CjHxLi8CeAtNu7PwqZcQaXASFZM4866ccY74PAoA9E/bO/4KReIfjfrU&#10;vwx+Ckd4ulXUn2SXUbNT9q1Ek42RAcqh9epr2X9hb/gmDY/D37D47+K9vHqvihsT2ujSfPDZk87p&#10;P78n6Cvav2L/ANgPwn+y3o8OqXyQ6/48njH2jVZEBWDI5SEH7o9+pr6woAaiLGqqqhVUYCqMAD0p&#10;1FFABRRRQAUUUUAFecfHb9n/AMG/tE+Crnw34x0yO8t3U+RdKAJ7Z+zxt1BFej0UAfhl8TPg58ZP&#10;+CZfxXi8U+Fr64vPC0suIdSiUm2uY8/6m5QcBsf/AFq/Tj9j79uLwb+1Z4dSK3lj0bxjbxj7bokz&#10;gNnu8R/jX9RXvvi7wfo3jzw7e6F4g0631XSbyMxz2tygZGB+vf3r8f8A9rr/AIJ++Mv2V/FB+J/w&#10;cur+bw/aS/afLtGJu9MOc9vvx/060AfsxRXwN+wv/wAFMdH+NUVl4M+Is0Gh+N1AihvXIS31Ajjv&#10;91z6d6++Ac8jkUALRRRQAUUUUAFFFFABRRRQAUUUUAFFFFABRRRQAUUUUAFFFFABRRRQAUUUUAFF&#10;FFABRRRQAUUUUAFFFFABRRRQB8Vf8Fdr6ez/AGO9QWFygm1iyjkx3Us2RVT/AII+6Ta2f7I8N7FE&#10;qXN5rF2Z3A5bYwVc/QVL/wAFf/8Akz26/wCw3Zfzapv+CQ//ACZvpv8A2GL7/wBGCgD7VooooAKK&#10;KKACiiigAooooAKKKKACiiigAooooAKKKKACiiigAooooAKKKKACiiigAooooAKKKKACiiigAooo&#10;oAKKKKACiiigAooooAKKKKACiiigAooooAKKKKACiiigAooooAKKKKAPzp/4LVaTa3HwT8G37xA3&#10;dvq7JHJjkBo+R9K93/4Jq3099+xv4BM7lzFBJEmeyhzgV4n/AMFpP+SA+Fv+wz/7JXsv/BMv/kzb&#10;wN/uS/8AoZoA+pqKKKACiiigAooooAKKKKACiiigAooooAKKKKACiiigAooooAKKKKACiiigAooo&#10;oAKKKKACiiigAooooAKKKKACiiigAooooAKKKKACiiigAooooAKKKKACiiigAooooAKKKKACiiig&#10;AooooAKKKKACiiigAooooAoX/wDrh/u/1NFF/wD64f7v9TRQBPp//Hjbf9c1/kKsVX0//jxtv+ua&#10;/wAhV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Bv2q/wBsPwT+&#10;yr4Te91y5W+1+dD9g0SBx507dif7qepNeR/tv/8ABRvw5+zlZXXhnwpJB4g8fyIV8pWDQWGf4pSO&#10;rf7P518Sfsx/sV/Eb9uTxxJ8SfipqN/beF7ibzZLy6yJ77nOyFT91O2enpQBzeieG/jX/wAFR/i+&#10;2oX00tl4XtZcNcMGFjp0Wfuxjo74/Gv13/Zv/Zg8E/sx+C4tD8K2Ci5dQbzVJlBuLp8cszenoOgr&#10;t/h38N/Dnwp8J2PhvwrpVvpGkWaBI4IFAzjux7k+prpqACiiigAooooAKKKKACiiigAooooAKjmh&#10;juoXhmjWWKRSro4yrA9QR3FSUUAfmR+3R/wS+TWJb34hfBy3Fjq8ZNzeeH4DsWVhyXg/ut32/lXI&#10;fsS/8FNNT8B6jb/DT42vcLDbuLS31y6Uie1YcCO4B5I/2uor9Zq+Nv23P+Cdvhn9pbT7nxD4dSDw&#10;94/jQlbpFCxXuBwkoHf/AGutAH1/pmqWmtafb39hcxXllcIJIbiFwyOp5BBHUVar8Sf2b/2wviZ+&#10;wV4+k+HPxO02+uvC0M2yXT7nJltBnHm27H7yd8dDX7GfDP4oeGfi/wCEbLxL4T1WDV9Iu0DJNC2S&#10;px91h1Vh6GgDqqKKKACiiigAooooAKKKKACiiigAooooAKKKKACiiigAooooAKKKKACiiigAoooo&#10;AKKKKACiiigAooooA+JP+Cv/APyZ7df9huy/m1Tf8Eh/+TN9N/7DF9/6MFQ/8Ff/APkz26/7Ddl/&#10;Nqm/4JD/APJm+m/9hi+/9GCgD7VooooAKKKKACiiigAooooAKKKKACiiigAooooAKKKKACiiigAo&#10;oooAKKKKACiiigAooooAKKKKACiiigAooooAKKKKACiiigAooooAKKKKACiiigAooooAKKKKACii&#10;igAooooAKKKKAPz0/wCC0n/JAfC3/YZ/9kr2X/gmX/yZt4G/3Jf/AEM141/wWk/5ID4W/wCwz/7J&#10;Xsv/AATL/wCTNvA3+5L/AOhmgD6mooooAKKKKACiiigAooooAKKKKACiiigAooooAKKKKACiiigA&#10;ooooAKKKKACiiigAooooAKKKKACiiigAooooAKKKKACiiigAooooAKKKKACiiigAooooAKKKKACi&#10;iigAooooAKKKKACiiigAooooAKKKKACiiigChf8A+uH+7/U0UX/+uH+7/U0UAT6f/wAeNt/1zX+Q&#10;qxVfT/8Ajxtv+ua/yFWKACiiigAoorlPiJ8VPCXwn0OTV/F3iCx0GwjBbzLyYKW/3V6t+AoA6uiv&#10;zY+N3/BZzwt4fmnsPht4am8STrlRqWpMYLcn1Cj5j9a+brr9rH9sX9pq4a38J2ms2dnMcLHoFgbd&#10;Np7eaw5+uaAP2uvtUstLj8y9u4LSP+9PKqD8ya5y6+LngaxJFx4y8PwkdVfU4Afy3V+QGm/8E4f2&#10;qviW32zxHrbWCzcuNU1t3cZ9Ywa6az/4IofEO/8Anv8A4h6HbyHk7raaU/nmgD9TP+F7fDn/AKHr&#10;w9/4M4f/AIqj/he3w5/6Hrw9/wCDKH/4qvzD/wCHIPi3/opui/8AgBN/jR/w5B8Wf9FN0X/wAm/x&#10;oA/Tz/he3w5/6Hrw9/4Mof8A4qj/AIXt8Of+h68Pf+DKH/4qvzD/AOHIPiz/AKKbov8A4ATf40f8&#10;OQfFn/RTdF/8AJv8aAP08/4Xt8Of+h68Pf8Agyh/+Ko/4Xt8Of8AoevD3/gyh/8Aiq/MP/hyD4s/&#10;6Kbov/gBN/jR/wAOQfFn/RTdF/8AACb/ABoA/Tz/AIXt8Of+h68Pf+DKH/4qj/he3w5/6Hrw9/4M&#10;of8A4qvzD/4cg+LP+im6L/4ATf40f8OQfFn/AEU3Rf8AwAm/xoA/Tz/he3w5/wCh68Pf+DKH/wCK&#10;o/4Xt8Of+h68Pf8Agyh/+Kr8w/8AhyD4s/6Kbov/AIATf40f8OQfFn/RTdF/8AJv8aAP08/4Xt8O&#10;f+h68Pf+DKH/AOKo/wCF7fDn/oevD3/gyh/+Kr8w/wDhyD4s/wCim6L/AOAE3+NH/DkHxZ/0U3Rf&#10;/ACb/GgD9QIfjd8PLhtsfjnw6x/7CcI/9mra03x14b1hgth4g0q+Y9BbXsUh/RjX5QT/APBEPxkq&#10;ExfEvQ2b+61hMM/rWFqX/BIL44+GF3+HPGOl3cg6CC7ltP1oA/ZcHPI5FLX4iS/DH9tv9mhjcafN&#10;4luLGDl30+7+3QEDsQSSR+Fdl8Pf+Cv3xV+HuoR6Z8TfCFvrCocSN5DWN2APRSME/WgD9iaK+afg&#10;D/wUH+D/AMfxBaafry6DrsgGdJ1giGTd6Kx+Vq+lVYOoZSGUjII6GgBaKKKACiiigAooooAKKKKA&#10;CiiigAooooAKKKKACiiigAoqO4uIrS3knnkWKGNS7yOcKqgZJJ9MV+TX7YX/AAUv8X+PvG1z8Nvg&#10;YJ0t/ONm2rWMZkuryTOCIcfdXPfvQB+peuePvDPhiQprHiHStKk/uXl7HE35MwNYf/C9vhz/AND1&#10;4e/8GUP/AMVX5G+EP+CUvx6+LkcGr+NNetdDe6Hmn+2LqS6uFzz8yg8H2zXbf8OQfFv/AEU3Rf8A&#10;wAm/xoA/Tz/he3w5/wCh68Pf+DKH/wCKo/4Xt8Of+h68Pf8Agyh/+Kr8w/8AhyD4s/6Kbov/AIAT&#10;f40f8OQfFn/RTdF/8AJv8aAP08/4Xt8Of+h68Pf+DKH/AOKo/wCF7fDn/oevD3/gyh/+Kr8w/wDh&#10;yD4s/wCim6L/AOAE3+NH/DkHxZ/0U3Rf/ACb/GgD9PP+F7fDn/oevD3/AIMof/iqP+F7fDn/AKHr&#10;w9/4Mof/AIqvzD/4cg+LP+im6L/4ATf40f8ADkHxZ/0U3Rf/AAAm/wAaAP08/wCF7fDn/oevD3/g&#10;yh/+Ko/4Xt8Of+h68Pf+DKH/AOKr8w/+HIPiz/opui/+AE3+NH/DkHxZ/wBFN0X/AMAJv8aAP08/&#10;4Xt8Of8AoevD3/gyh/8AiqP+F7fDn/oevD3/AIMof/iq/MP/AIcg+LP+im6L/wCAE3+NH/DkHxZ/&#10;0U3Rf/ACb/GgD9PP+F7fDn/oevD3/gyh/wDiqP8Ahe3w5/6Hrw9/4Mof/iq/MP8A4cg+LP8Aopui&#10;/wDgBN/jR/w5B8Wf9FN0X/wAm/xoA/Tz/he3w5/6Hrw9/wCDKH/4qj/he3w5/wCh68Pf+DKH/wCK&#10;r8w/+HIPiz/opui/+AE3+NH/AA5B8Wf9FN0X/wAAJv8AGgD9PP8Ahe3w5/6Hrw9/4Mof/iqP+F7f&#10;Dn/oevD3/gyh/wDiq/MP/hyD4s/6Kbov/gBN/jR/w5B8Wf8ARTdF/wDACb/GgD9PP+F7fDn/AKHr&#10;w9/4Mof/AIqj/he3w5/6Hrw9/wCDKH/4qvzD/wCHIPiz/opui/8AgBN/jR/w5B8Wf9FN0X/wAm/x&#10;oA/Tz/he3w5/6Hrw9/4Mof8A4qj/AIXt8Of+h68Pf+DKH/4qvzD/AOHIPiz/AKKbov8A4ATf40f8&#10;OQfFn/RTdF/8AJv8aAP08/4Xt8Of+h68Pf8Agyh/+Ko/4Xt8Of8AoevD3/gyh/8Aiq/MP/hyD4s/&#10;6Kbov/gBN/jR/wAOQfFn/RTdF/8AACb/ABoA/Tz/AIXt8Of+h68Pf+DKH/4qj/he3w5/6Hrw9/4M&#10;of8A4qvzD/4cg+LP+im6L/4ATf40f8OQfFn/AEU3Rf8AwAm/xoA/Tz/he3w5/wCh68Pf+DKH/wCK&#10;o/4Xt8Of+h68Pf8Agyh/+Kr8w/8AhyD4s/6Kbov/AIATf40f8OQfFn/RTdF/8AJv8aAP08/4Xt8O&#10;f+h68Pf+DKH/AOKo/wCF7fDn/oevD3/gyh/+Kr8w/wDhyD4s/wCim6L/AOAE3+NH/DkHxZ/0U3Rf&#10;/ACb/GgD9PP+F7fDn/oevD3/AIMof/iqmtfjV8P76URweN/D8kh6KNThyf8Ax6vy9/4cg+LP+im6&#10;L/4ATf41Q1n/AIInePrC0M2l/EDQ7+6XlYWtpYsn/eJ4oA/X+1vIL63Se2mjuIXGVkicMp+hFTV+&#10;F9xeftP/APBOPxNbXWoT3kvh+RwCJJ2vNMuR/dJP3D+Vfq1+yL+1h4c/aw+HKa5pYWx1m1xFqeks&#10;2Xt5MdR6oexoA92ooooAKKKKACiiigAooooAKKKKACiiigAooooAKKKKACiiigAooooAKKKKACii&#10;igAoorD8a+NtD+Hfhq+1/wAR6nb6TpFnGZJrq5cKqgdvc+woA17m5is7eSeeVIYI1LvJIwVVUdSS&#10;egr8wf25v+CoDRXF58O/gvcG71CRja3fiG3G7DHgx24HVu278q8i/ax/b08cfteeLR8MfhDZX8Hh&#10;u6l+zqtoCLrUucZYj7kft+dfWf7DP/BNXQ/gRb2fi/x5Fb6946ZRJFAwD2+nE9lB+8/+1+VAHiP7&#10;EH/BMW98TX1r8SfjZFNKZnF3a6BdMWkmY8iS4J599v51+qen6fbaVZQWdnbx2tpAgjihhUKiKOgA&#10;HQVPS0AFFFFABRRRQAUUUUAFFFFABRRRQAUUUUAFFFFABRRRQB4f+1H+yP4J/ao8IvpviG0W11iF&#10;D9g1qBQJ7Z8cc/xL6qa/Ju0v/jb/AMEtvjAYZlkvfC91Lyh3Gw1OLPUf3JMfiK/dSuO+K/wj8K/G&#10;vwbeeGPF2kw6rpdypG2Rfmjbs6N1Vh6igDj/ANm/9qjwJ+1B4VOr+EtQ/wBKh4u9LuCFubY/7S9w&#10;fUcV7DX4e/Hb9lP4r/8ABPDx9a+PvAGr3moeGonBj1e3U5jHeO5jHG0+vSv0I/Yp/wCCg3hX9p/S&#10;4NF1Z4fD/j6GMCbT5HAjusdXhJ6/7vUUAfXVFFFABRRRQAUUUUAFFFFABRRRQAUUUUAFFFFABRRR&#10;QAUUUUAFFFFABRRRQAUUUUAFFFFABRRRQB8Sf8Ff/wDkz26/7Ddl/Nqm/wCCQ/8AyZvpv/YYvv8A&#10;0YKh/wCCv/8AyZ7df9huy/m1Tf8ABIf/AJM303/sMX3/AKMFAH2rRRRQAUUUUAFFFFABRRRQAUUU&#10;UAFFFFABRRRQAUUUUAFFFFABRRRQAUUUUAFFFFABRRRQAUUUUAFFFFABRRRQAUUUUAFFFFABRRRQ&#10;AUUUUAFFFFABRRRQAUUUUAFFFFABRRRQAUUUUAfnp/wWk/5ID4W/7DP/ALJXsv8AwTL/AOTNvA3+&#10;5L/6Ga8a/wCC0n/JAfC3/YZ/9kr2X/gmX/yZt4G/3Jf/AEM0AfU1FFFABRRRQAUUUUAFFFFABRRR&#10;QAUUUUAFFFFABRRRQAUUUUAFFFFABRRRQAUUUUAFFFZHirxdovgfRLnWNf1S10fTLdd0t1eSiNFH&#10;1P8AKgDXqG6vILC3ee5mjt4EGWklcKqj1JPAr83/ANor/gsV4c8MS3Oj/CrSD4lv1JT+174FLVT0&#10;yi9X/lXy9Z+Ev2uv28NQF5dTatBoMrZWS6kaw0+MHsq8Fhj2OaAP1Q+JX7cfwR+FTSxa34+02S7j&#10;62lg/wBolP0CZH6181eMv+C0Xwt0eR08P+F9e8QAHCyPstgffDZNcF8Mf+CJ9nGsVx4+8dzXEv3n&#10;tNHgCr7gu/P4ivp3wT/wTF/Z88GxxhvBv9uyL1fV7hp9x9ccUAfJ2qf8FvLzzG/s74aQBP4ftV62&#10;fx21gzf8FvPGfmHyvhtoWztvvJs1+k+lfsr/AAh0OJY7L4deH4EXoBZKf51vw/BP4fQIETwVoKqO&#10;39nRf/E0Aflr/wAPvPG//RNvD/8A4GT0f8PvPG//AETbw/8A+Bk9fqb/AMKZ8A/9CXoP/guh/wDi&#10;aP8AhTPgH/oS9B/8F0P/AMTQB+WX/D7zxv8A9E28P/8AgZPR/wAPvPG//RNvD/8A4GT1+pv/AApn&#10;wD/0Jeg/+C6H/wCJo/4Uz4B/6EvQf/BdD/8AE0Afll/w+88b/wDRNvD/AP4GT0f8PvPG/wD0Tbw/&#10;/wCBk9fqb/wpnwD/ANCXoP8A4Lof/iaP+FM+Af8AoS9B/wDBdD/8TQB+WX/D7zxv/wBE28P/APgZ&#10;PR/w+88b/wDRNvD/AP4GT1+pv/CmfAP/AEJeg/8Aguh/+Jo/4Uz4B/6EvQf/AAXQ/wDxNAH5Zf8A&#10;D7zxv/0Tbw//AOBk9H/D7zxv/wBE28P/APgZPX6m/wDCmfAP/Ql6D/4Lof8A4mj/AIUz4B/6EvQf&#10;/BdD/wDE0Afll/w+88b/APRNvD//AIGT0v8Aw+88b/8ARNvD/wD4GT1+pn/CmfAP/Ql6D/4Lof8A&#10;4mj/AIUx4B/6EvQf/BbD/wDE0Aflvb/8FvPGPmfv/hroez/pneTZ/Wui0n/gt5J5q/2p8NFMf8X2&#10;S+Ofw3Cv0huPgf8AD26TZL4I0Bl9P7OiH/stc5rH7Jfwb8QRNHqHw38P3CN1Bs1X+WKAPlvwT/wW&#10;Y+EWvSRx69oeu+Gy3BYxrcqD77ccV9M/Db9sP4OfFjYvh3x9pE9y3/LrcTiCUexD45ryrx1/wSy+&#10;AHjKOT7P4Zm8Ozt92TSblo1U/wC7yDXy78Tv+CKd5Z+ZefDzx55sifPHaaxFsbPYCROn1NAH6sxS&#10;pPGskbrJGwyrKcgj1Bp9fhvH4m/a4/YL1JVv/wC1pvD8bcrc7r/TpAOuG52/Xivsb9nD/grt4E+I&#10;8lro/wAQ7P8A4QnWpMIL1WMllI3+91T8aAP0CoqnpOsWOvadBf6beQX9lOoeK4t5A6Op7gjg1coA&#10;KKKKACiiigAooooAKKKKAKF//rh/u/1NFF//AK4f7v8AU0UAT6f/AMeNt/1zX+QqxVfT/wDjxtv+&#10;ua/yFWKACori5is7eSeeVIYY1LPJIwVVA6kk9BVPxD4h03wnol7rGr3kOn6ZZxNNcXM7BUjQDJJN&#10;fjl+1x+3V44/a88cD4W/B+2vo/DVxN9mVbMEXGpnOCzEfdj9vTrQB9Dftgf8FYNG+HtxeeFPhPHD&#10;4j8QKTDLrLjda27dMRj/AJaMPyr5b+Gf7GH7QP7cmvJ4v+IGr3uk6JcN5g1HWy25lPaGDsMewr7E&#10;/Yt/4Je+G/g7b2Pir4jQweJfGZAljs5BvtbFuuAD99x6mvvaONIY1RFVEUYVVGAB6AUAfK/wH/4J&#10;tfBr4IQ29y2hr4r12MAtqWtAS4b1SP7q19RWOn2ul2y29lbQ2luvCxQRhFH0AGKsUUAFFFFABRRR&#10;QAUUUUAFFFFABRRRQAUUUUAFFFFABRRRQAVwPxK+A3w++L+nS2Xi7wnpetRyA5kmt18wH1DjnP41&#10;31FAH5cftDf8Eb4Mz638Htdks7lCZE0XU5DjI5AjmHIP1rxL4S/tufHX9iLxZH4M+J+l6hq+hQNs&#10;bT9Xz50aZxugmP3h7ZIr9tK84+N/7Pvgf9oXwnNoPjPRYdRhZT5NztCz27dmjfqCKAKvwC/aR8Df&#10;tIeE49c8G6tHdYA+0WMhC3Fs39106j69K9Rr8Ovjh+zP8Wv+CcvxHg8deBdVurzwsJf3OqW4JULn&#10;/U3SDjHbPQ1+lH7FP7b/AIc/ax8KeS/l6R42sYx/aGks33v+msXqp/SgD6dooooAKKKKACiiigAo&#10;oooAKKKKACiiigAooooA+If+CsH7QF58IfgHD4e0a5a21jxXM1mZYzho7dRmQj0z0z9a43/gk3+y&#10;Xp3gr4b2/wAV9eskuPEmvKW04zLn7La5wGXPRm659K8p/wCC3jt/wkfw1Xcdn2S4O3tnf1r9Gv2Z&#10;4Y7f9n74fRxII410a2wqjgfIKAPTKKKKACiiigAooooAKKKKACiiigAooooAKKKKACiiigAooooA&#10;KKKKACiiigAooooAKKKKACiiigAooooAKKKKAOb+Inw90L4p+DdT8MeJLCLUdJ1CFoZYZVBxkcMP&#10;QjqDX4t/C+71r/gnt+3uPDM1zI/h+4vUsZwTxc2U7funI9QSOfY1+5FfjF/wVqiSH9sLwnLGoSV7&#10;K0LOOpxIMUAfs3HIsiK6EMrDII7inVk+E2LeFdGJOSbKEk/9s1rWoAKKKKACiiigAooooAKKKKAC&#10;iiigAooooAKKKKACiiigAooooAKKKKACiivmX9sT9ujwd+yp4fkt3lj1rxpcRn7HosLglT2eUj7q&#10;/qaAPTPj9+0V4L/Zv8FT+I/F+pJbIFItrJCDPdP2RF7/AF6Cvx98efE/40f8FPPi1H4e8PWc1l4X&#10;glzFYRsRaWUef9bO3Rmx/wDWqT4V/BH4xf8ABTD4qTeLvFt/cWfhaOXE2pyqVggjz/qbZDwTjv8A&#10;nX7EfA/4C+Dv2e/BNr4Z8HaXHY2sajzrggGa5fu8jdSTQB5v+yL+xP4L/ZT8NILCBNW8V3CAX2uT&#10;oDIx7rH/AHE9hX0ZRRQAUUUUAFFFFABRRRQAUUUUAFFFFABRRRQAUUUUAFFFFABRRRQAUUUUAUtZ&#10;0Ww8RaXc6bqdnDf2F0hjmtrhA6SKeCCDX5L/ALan/BNXW/hNq03xN+CRuvsFrJ9rn0m0Yi5sWBzv&#10;hI5ZR6dRX660jKGUqwBBGCD3oA/Nr9hb/gqBa+MmsvAPxduE03xCpFvaa7L8kdyRwEm/uv796/SS&#10;ORJo1eNldGGVZTkEHuDX57/t0/8ABMfTPist944+GFvDo3jAAzXOlphIL8jnK4+5J+hr5+/Y6/4K&#10;J+Kf2dPECfDD40QX0uiWkv2VLu8U/a9MOcYfPLxj9BQB+xdFZfhnxNpXjLQ7PWdEv4NT0u8jEsF1&#10;bOHR1PcEVqUAFFFFABRRRQAUUUUAFFFFABRRRQAUUUUAFFFFABRRRQAUUUUAFFFFABRRRQAUUUUA&#10;fEn/AAV//wCTPbr/ALDdl/Nqm/4JD/8AJm+m/wDYYvv/AEYKh/4K/wD/ACZ7df8AYbsv5tU3/BIf&#10;/kzfTf8AsMX3/owUAfYPifxPpXg3Qb7WtbvodN0uyiM1xdXDBURQMkk18o3H/BUz4Mw3e5YfE02i&#10;htja3Ho0htAc4zv6bfevR/2zPgHr/wC0j8LbTwbourQaTby6lBcagZ92JrdGy0fHrzWn8UrP4Z/B&#10;P9nzUtP8SW+kaX4Ws9Ka1+zyxoqykRlQqrjLMT6c5NAHpvgzxpovxC8M2HiHw7qMOq6PfRiW3urd&#10;sq6n+vtW3Xxf/wAEo9F1nSf2appr+Ce10i91a4udHguAQy2pb5SAex7V9oUAeSftOftC2X7Mfwxk&#10;8banol5rmnw3MdvNDYuqum8kBznsMV6H4Q8UWfjTwrpOv2JzZalax3cWTnCuobB+mf0rzr9rT4cJ&#10;8V/2cvHvhsoHluNMlkh45EiDepHv8uPxr5x/Zl/aCXQ/+Cadx4nvZit74W0u60t95+cSxkomffLD&#10;8qAPVfgX+3Z4N+PHxu8T/DXSNOu7TUNF80peTSKY7vy32vsA5GPeuz/ai/aY0X9lvwFa+JdY0261&#10;k3d7HY29hZuqyyO3cE8cf1r86vhj8O5/2Yrr9mP4u3KtBP4mvLi11+TGGP2t9y7z+KgV7z+3pG3x&#10;f/aq+AHwohJltRfHWr1V5CKrDG72wo/OgD7v8P6qdd0HTtSNu9oby3juPIkOWj3qG2n3Ga4P9oL4&#10;2RfAPwCviebw/qXiVGvYLP7Fpa7pf3hI34weBjmvnr9sb9q7x/8AAP48fDfwZ4K0m31y38RadNt0&#10;kwjzJrkSbIgH6qo6nHYVh/F34yftB/s8fszX/i7x7d+H7jxddeIrK3tYbW2WSC3tZSQ0ZHdge9AH&#10;1d48+OPhL4X+G9C1rxZf/wBi2usyw29sJUJYzSgbUOO/IFWPiZ8ZvCXwf0vS9R8VaoumWmpXUdla&#10;yMpbzJXICrx65FfBP/BTxfiPrHhf4YarDq2kx+F7vUNOa3s2tf36X7BD5hbvHkj5a5j9vjQfjxZf&#10;Dj4at418UeG9StjrdqkK6fp5iZbouvluTn7o4yKAP1SjkWWNXU5VgCD7GnV82eM/jp4k/Zd/ZnTx&#10;N8Trmw8T+MQ4trS30iHyI7yZyBDGq9vc15ZNrH7Ztr4Nf4hveeEGgW2N83g37GfOEGN+zzv7+38a&#10;APuaivhn4uft8am37FemfGTwRbw6dq7axbadf2F3GJvJbeVnjwe/HBqrr3jr9r7xP8OZvifob+F/&#10;DGjw2Z1GDwvdWvnXU1uE3FnkPAYqCdvagD7wrN8S60PDfh3VNWaCS6WxtZbowQjLybELbV9zjFeX&#10;/sl/Hr/hpL4F6B44ezWwu7oNBd26HKrNGdr7fbNeg/ETWrjw38P/ABLq1ps+1WOmXN1F5i7l3pEz&#10;LkdxkCgDnfgL8YIvjt8M9O8YQ6Jf+Ho7xnUWGpLtmTaccjA616HXxL4U/as8cal/wTp1j4xM2nxe&#10;MLW2mliaO0UW4ZZVUfu+nQ19M/s/+NNS+I3wV8GeJ9YaN9U1XTYrq4aFNiF2HOB2FAHoNFfIX7Lv&#10;7WPiPx18LPi/4v8AGxt7qPwfq15b28dnAIiYYgxVTjqTgc1598MPHn7Vn7SHgU/E/wAH+LfCHh7R&#10;rkySad4bmsPtEjopOEkkzwxx3oA+6fFXifTvBfh3Udd1e4FrpmnwtcXExGdiL1NcDr/7Q2gWnwFv&#10;fiv4ft7rxXoMNn9tt4NPQ+ddLuC4QEdefTtXzR8UfiZ8XvjX+xP4j1P+zLXwL4i0+O5tfEVlqloz&#10;rcwoMFrfPTd1BrhP2cfHHxY+DP8AwTt1jxzLq2iXmj6doK3HhuzFlmSAiUBvPJOH4JoA+z9X/aI0&#10;Pwz+z5/wtrXLG80rSF05dQksJk/0hM9IyOPmzXmXhf8Aben174D+IfildfC/xJp2m6fNEtlp77Xu&#10;NRicZEsYUfd/CvC/2zvFXxI+Jv7AOieLodR0m20bUNIhudftWtcSTOzDb5JHCAV0n/Cyfi9+z1+w&#10;PdeLtX1PQdS1K0tLJtDW3scRw2zIBtlUn5m96APt7wprw8U+GdL1hbaWzW/to7kW84w8e5Qdre4z&#10;WrXyX8ef2v8AWPhX8H/hyNC0yDXPiZ45ht4tMsMbYlkdFLSso/hBPSvNfH3jr9rb9m3w/ZfELxbq&#10;vh/x34fWeIatoGl6eUnto2OCUYdce1AH39RXy5+0P+0H8Q4Y/h14d+EXh8XHiHxsizrq2o27vaaZ&#10;CVyWl4xu7YPpXlPxJ+K/7SP7Ik/hvxJ8QfE3hnx/4O1LU4dPvYLGxNpPbmRsAqSecf0oA+xPih8Y&#10;vCfwb0/Tb3xbqi6XbahdpY2zspbfM5AVePUmsf4/fHCH4D/D2PxVJoGpeJopLyC0Fnpabpf3pwHx&#10;g8DvXxX/AMFVYvH+pad8PtR07VtLj8GXOr2RsrOS2zcJeMVKyM/dOR8tet/tEfGL4s/s3/sk6V4i&#10;1nUtE1bxx/bFpZzXMFiBamCVyABGejBR1oA+vNKvhqml2d6I2hFxCk3lv95dyg4PuM1ar5k/aa/a&#10;q1T4N+BPBFh4a0uLXviP40ENvpOntxGJGQFpWH90E9PavK/HHiD9r34B+FpfiHr2ueF/HWjWSrc6&#10;t4dsrAwSww/xeW+edvtQB930V8fftMftlX/hb9jvw/8AGT4ePCG1O8sV2XUIl2xyMRLHtP8AFwRm&#10;uQ17x1+194n+HM3xP0N/C/hjR4bM6jB4XurXzrqa3CbizyHgMVBO3tQB94UV47+yX8ev+GkvgXoH&#10;jh7NbC7ug0F3bocqs0Z2vt9s1P8AtZfErWvg9+zp468ZeHnhj1rR7A3Fq1xGJED71HKnqME0Aet0&#10;V+e/hv4t/tZfG74L2nxN8K3PhvwrpFvp5u47K+tRJPqnlqS8noinBwKPhD+0b+0r+2F4Gi1f4dWv&#10;h7wLbaan2W+1DVYvP+3Xi/fES/wIPWgD9CKK+Pv2af2r/GXxI+EfxVi8XWdnZfELwCLqC5ltUHkT&#10;ukTOkgXsMjkV6N+w/wDGTxF8ev2ddA8ZeKpLeXWr2SZZWtYREmFbAwo6UAe90V8ufAj9orxR45/a&#10;S+O/g/XpbVvDvgudRp6wW4WRUxltzD7xxXk/w7+MX7RX7XV94m8Q/DXxR4Y8C+FNI1GWwtLHULL7&#10;VcXBjJG6Qg/KDjvxQB991xHw9+M3hL4pap4i07w1qi6jd+H7r7FqMaqR5MuM7eeteO/Af4qfGL4k&#10;eBPHHhvxRolv4X+JmgSNZ22rSWxOn3rfwzKvceoFfMH/AATl0n4tf8L0+Kkja9oh0e38REeJoRZn&#10;zLubYcNAc/IPagD9M7qcWtrNMRuEaFyB3wM15T+zb+0Rpv7SXhPVde0zSbrSIdP1OfTGhupFdmaJ&#10;ipYFexxXqGr/APIJvf8Arg//AKCa/Kz9h/Vvjt4t8K+M/CfwnbR/DGl2XiK9nvvEmsQmffI8jFYo&#10;o/UDqaAP1eor45/Z5/aU+JWifHy9+CHxtg0+XxK9qb3SNc0yPy4b6MdQV6A4qPx1+0V8VvjR8bPE&#10;Hw0+BC6Tplr4Zwmt+K9Yi86JJj/yyjTuRQB9lUV8afD39o34q/CP476B8KfjlHpOp/8ACSof7E8T&#10;6PH5MUsi5zHIh6HivsugD89P+C0n/JAfC3/YZ/8AZK9l/wCCZf8AyZt4G/3Jf/QzXjX/AAWk/wCS&#10;A+Fv+wz/AOyV7L/wTL/5M28Df7kv/oZoA+pqKKKACiiigAooooAKKKKACiiigAooooAKKKKACiii&#10;gAooooAKKKKACiiigAoor47/AG+P28tL/Zf8NvoGgSQ6j8QtQiPkW+Qy2SEf62QevoO9AHb/ALW3&#10;7cHgf9lPQ2XUJl1jxXMhNpoVs48w+jSH+BfrX5cxxftC/wDBTvx8zbprfwvDLjJ3RaZYpnp/00b8&#10;z9K7H9j39hLxb+2B4qk+KXxbvb5fDN1P5+64Yi41Rs5wufux+/5V+wvgvwPoXw78OWeg+G9LttI0&#10;m0QRxW1rGFUAd+Op9zQB8vfs1f8ABM34WfAeG11DVLJPGfilAGa/1JA0Ubf9M4+g+p5r66gt4rWF&#10;IYY0hiQbVjjUKqj0AHSpKKACiiigAooooAKKKKACiiigAooooAKKKKACiiigAooooAKKKKACiiig&#10;CtqGnWurWclpe20N5ayDa8M6B0YehB4NfEf7Tn/BKn4c/GCG71bwWieBvE7AuPsy5s52/wBuP+HJ&#10;7ivuWigD8MvB/wAWfj//AME0fHy6B4is7i88LtJzp90zSWVzHn70En8LY9Pyr9Zf2Z/2sPAv7Ufh&#10;NdU8L36x6jEo+26RcMBcWze47r6MK7f4q/CPwp8avCN34b8X6Pb6vplwpG2VRujP95G6qw9RX43/&#10;ALRf7LvxI/4J3/E20+IPw91S8uPConzbalHkmEZz5Fyo4IPTJ4NAH7g0V83/ALFv7Znh79rDwKsy&#10;NHp3i+wRV1PSS3Ib/npH6of0r6QoAKKKKACiiigAooooAoX/APrh/u/1NFF//rh/u/1NFAE+n/8A&#10;Hjbf9c1/kKlmmjt4ZJZXWOKNSzuxwFAGSSfSotP/AOPG2/65r/IV+fv/AAVc/a+l+F3g2P4YeFrw&#10;x+Jdei3ahNC3z2tqeNvHRn/lQB85/t9ftga/+1R8SoPg38LfPvPDyXYtX+xk51S4BxyR/wAs1P4c&#10;Zr7s/YY/Yf0L9lfwXFe30MOo+PdQiDX+osoPk5GfJi9FHc968k/4JbfsWxfCvwfB8T/FliD4u1qL&#10;dYwzrlrG2bkHno7dfpX6C0AFFFFABRRRQAUUUUAFFFFABRRRQAUUUUAFFFFABRRRQAUUUUAFFFFA&#10;BRRRQAUUUUAZniXwzpfjDQr3RtasYdS0u8jaGe1uEDI6kYIINfiz+1r+zF4v/YC+MWnfEr4b3VzF&#10;4UkuvNs7mMk/ZHJybeX1QjgZ6iv25rmfiT8OtD+LHgnVvCviOyjvtI1KFoZY3AOMjhh6EHkGgDy7&#10;9j39qnQ/2q/hbba9ZMlrrtqFh1XTd3zQTY5IH91uoNe71+FmnXPi7/gmD+2AbeZ5rnwvPIA/Xy7/&#10;AE924b/fT+Y96/b3wn4o03xt4Z0zXtIuUu9M1G3S5t5kOQyMMigDWooooAKKKKACiiigAooooAKK&#10;KKACiiigD8mP+C3n/Iy/DX/r0uP/AEOv0e/Zt/5IF4A/7A1t/wCgCvzh/wCC3n/Iy/DX/r0uP/Q6&#10;/R79m3/kgXgD/sDW3/oAoA9Joor5M/a9/bcl+A6694a0PwN4k8QeIksPMi1C1snNjAXQkO0oBB29&#10;SPagD6zor5g/4Jw/EHxD8T/2W9E8QeKNVuNZ1i4vboSXVy25yBJwPoK+n6ACiivz+/4KZx6trnxM&#10;+CHhbT/EWqeHrXXNSktLmfTLhon2nAzwRkj3oA/QGivhr/h11b/9Fv8AiB/4Gf8A169y/Zq/Zdj/&#10;AGcf7Z2eOPEHjD+0tmf7cm8zydv9znjNAHudFeO6x+2B8G9B8O3WuXvxB0eLTba7exkl8w5E6nDR&#10;hcZJGPTFW7D9qz4Sal8P5fG0Hj3Rz4Yik8qS/afCpJ/cKkbs+2KAPV6K86+E/wC0N8OvjlHdN4G8&#10;Waf4ha1/18dq53x56EqQDj3ql4g/ai+FPhW212fVfHOk2aaHcC11ESSkNBMRkIRjJb6ZoA9Sorzj&#10;4S/tFfDj45xzt4H8W6fr8lvzNDbviRPcqcHHvXznpXiTVm/4Koa5op1K6OkL4QhlWxMzeSHKfe2Z&#10;xn3oA+06K84+LX7RPw4+BcMD+OPFmn6A84JhguJMyyfRRk1N8J/2gPh78crOa58D+KtP8QLD/rY7&#10;aT95H/vIcGgD0GiuQ8H/ABc8HeP9e1vRPD3iC01XVtEk8rUbOEnzLZumHBAxS+NPi14P+HeraLpn&#10;iPX7TSdQ1qb7Pp1tOTvuZP7qgA0AddRXB/FP47eAPgnZQ3XjfxVp/h2ObPlLdy4eTHooyT+VL8Lf&#10;jp4B+NVjLdeCPFOn+IooceaLSXLx5/vKcEflQB3dFcr8Rfip4R+EuhnWPGPiCx8Pabu2ie9lChj6&#10;AdT+ArnPhX+0t8MfjZcS2/grxnpmvXcY3PbQSYlA9dpAJ/CgD02iiuZ+IHxK8LfCrw/Jrni7XLPQ&#10;NKjODc3kmxc+g7k/SgDpqK8U+Hf7Z/wX+KmvR6J4a8f6Xf6rK22K1LmN5D/s7gM16X46+IHhz4Z+&#10;HbjXfFOs2mh6RB/rLq8kCIPb3PsKAOgorxj4b/tjfBr4ta+uieFvHul6jq7kiOz3lHkx/d3AZrxz&#10;41+ItVs/+CivwX0qDUbqHTLnRLt5rOOVhFIwc4LLnBP1oA+yqK4vx18ZvBPwz1LStO8T+JLLR9Q1&#10;WTyrG1mYmW4bOMKqgk0vxM+Mngr4O6Cms+M/Edj4f06Q4jlvJNpkPoq9T+VAHZ0V5V8J/wBqT4V/&#10;HC9ksvBfjTTdav413vZxuVmC+u1gM/hXqtABX4y/8Fbv+TvPCH/Xla/+jRX7NV+Mv/BW7/k7zwh/&#10;15Wv/o0UAfsJ4R/5FTRf+vKH/wBFrWtWT4R/5FTRf+vKH/0Wta1ABRRRQAUUUUAFFFFABRRRQAUU&#10;UUAFFFFABRRRQAUUUUAFFFFABSEhQSTgVV1bVrLQtNudQ1G6hsrG2QyTXE7hEjUDJJJ6V+T37bH/&#10;AAUw1b4kanP8M/gkblrW5k+yT61aKTPeMTjy4AOQv+11NAHtn7dH/BTTSfg5He+CvhtPBrfjRgYp&#10;9QQh7fTyeOMffk9ugr5s/ZA/4J7eLv2nPEg+J/xlub6HQbuX7SIbxiLvUznPOeUj/p0r2P8AYX/4&#10;JfQ+HJLL4gfGG3XUNbci4tNAmO9ICeQ8+fvP7dq/S2GFLeJIokWONAFVFGAoHQAUAZfhXwnpHgfw&#10;/ZaJoOnwaXpVnGI4LW2QKiKPYVr0UUAFFFFABRXm37SV5caf8A/H1zazSW9xFo9w8csTFWRghwQR&#10;0NfAP7JP7Ed1+0H8CfD3jnVvjD4406+1IOZLe1vSY1w2OMnNAH6j0V8b+Bf+CccHgnxhpGvD4w+O&#10;NTOn3K3H2O7usxTbTnawz0NfRPiL4+fDzwj4k1PQNa8XabpmsaZZi/vLS5l2PDARkSHIxg/nQB39&#10;FeQ/Dv8Aa2+EPxWm1GHwx480nUZdPiae5TzfLKRr1f5gMr70zwT+198HPiJ4uHhjw78QNI1PXGYo&#10;lpHKQ0jDqFJAB/CgD2GiuV8Y/FLwn8PtQ0ix8R69Z6NdavKYbGO6faZ3AyQv0HrXndj+2v8ABDUv&#10;GX/CLW/xG0Z9Z83yBD5pCtJnG0PjbnPvQB7dRXxX/wAFFfE+qaH4i/Z//snVLmxivfFyxz/ZZmQT&#10;RlU+VsH5hX1l47+Ifhr4Y+H59c8V61Z6DpMP37q8kCKPYdyfYUAdFRXjPw1/bG+Dfxc17+xPC3j3&#10;S9R1YkhLTeY3kx3XcBn+ddvqnxc8HaJ4+07wTf8AiC0tPFeoxmWz0uUkSzqO68YP50AdfRWD438d&#10;aB8N/DV34g8T6rb6LotoAZ726bCJk4Gapah8VPCOk+Bo/GV74gsrPwvJCLhNTuJPLiZD0Izyc+mM&#10;0AdXRXkXw5/a2+EHxa1w6N4U8e6Tq+qZIW1jlKu+P7oYDP4V6hrGtWHh7S7nUdTvIbCwtkMk1zcO&#10;ERFHUkmgC7RXivhb9tD4JeNPEy+H9G+I2i3mqs4jjgExXzG9FLAA/nXtIORkcigBaKKKACiiigAr&#10;5c/bK/YP8IftU6HLepHHofje3jP2TWIUA8w9kmA+8vv1FfUdFAH4bfB/4/8Axf8A+CbHxRm8GeM9&#10;Ourzwq0v77S5mJiePP8ArrVzx07fnX7FfBX45eEPj94LtfE3g7VYtQsplHmRZAlt37pIvVSKyv2h&#10;f2bfBX7S3gubw/4u05ZjtJtdQjAFxavjhkb+nQ1+QPjDwD8af+CXvxcj1rRbqW98L3EuI7xFLWV/&#10;Fn/VzL0V8f8A1qAP3Sor57/ZL/bQ8FftWeF0m0uddM8T28YN9oc7jzY27sn95PcV9CUAFFFFABRR&#10;RQAUUUUAFFFFABRRRQAUUUUAFFFFABRRRQAUUUUAFFFFABRRRQB8Sf8ABX//AJM9uv8AsN2X82qb&#10;/gkP/wAmb6b/ANhi+/8ARgqH/gr/AP8AJnt1/wBhuy/m1Tf8Eh/+TN9N/wCwxff+jBQB7X+1t+0X&#10;b/sz/CW58Si1XUtZuZksdLsC2BPcucKD/sjqa+ePhj+yvH8XtWsfiF+0Z46tPFutybbm18Kx3yJp&#10;ung8qhQN8xHFfTP7Qn7Mfgj9pzRdJ0rxvDfzWemXDXVutheNbkSFcZJXrxXi/wDw6v8Agh6+LP8A&#10;woZ6APqfT9S0DSfD++xurC20Wwi27reRBBAijpkHAAFT+H/EmleLNLj1HRdRttUsJCQlzaSiSNiO&#10;uGHFeYfDv9lXwL8Mfhfr3gDR11STw9rQcXa3t+88xDrtba7crxXT/Bf4M+GvgH4BsvB3hKG4g0S0&#10;d3iS6nMzgscnLHrzQB280STxPHIoeN1KsrdCDwRX4o+LptS8I+LfH/7L1qkzHxJ4/t7iDbnH2Nm3&#10;SAexBP5V+2NeNat+yV8Oda+Pdl8YrrTbhvGtmqLFOtyRCCqlQxj6FsE80Aeeft4/CEa5+xzq2m6R&#10;H/pvhW3t9R04xr8wa2xjHpwM/hXz1+wj4sf9qT9rbXvivPE/2Tw74as9JtzIOPPKBZCPc4z+NfpB&#10;rWj2viDR77S76PzbK9ge3mj/ALyOpVh+RNeafs+/sxeA/wBmPRdV0vwLY3Fnbanci6uftVwZmZwM&#10;DBPQAdqAPnD9pqNZP+Cj37OW5Q22wumGex8xua2v+CsX/Jq8P/Yx6b/6MNfQ3i/4A+EvHHxY8KfE&#10;bVILp/E3hmJ4dOkjuCkSq5JbcnRuTVj42/A/wt+0F4LXwt4vguZ9JW7hvQtrOYX8yM5Q7h2yelAH&#10;yJ/wUcIj+APwYkb5Y017SiznooxHyTWj/wAFP5o3+EfwtuFdWgXxTp7GUHKgbk5z6V9QfGD9n3wf&#10;8cfhkngTxRaTXGhx+UYvJmMcsTRjCMrjkEVyWofsZ/D3WvgPD8JdUGqan4ZhnFzFNdXzvdJIDkMJ&#10;TyMdhQB89/8ABVzRbvV/gf8ADvV7e6mt9H03XbaW/vLQbjBGwUCX/gPJFbs/7K90nw+bxXP+1B44&#10;Hhk2P2trszW5i8nZnrjB44x+FfR/g39nfwf4Q+D7fDSS3ude8LyI8csOtTtcvIrHJBZucDt6V4bB&#10;/wAEwfhZDqCRvq3imfw2knmDw5Lq8rWR5ztK5+7/ALNAHyf8UPBfgjw3/wAE7ZLnwHreueIvD2q+&#10;N7OcXmvWgtpJH80hyqjqpPOe9fplqShfgNdKBhR4acAf9uprK+In7NHgH4mfC3T/AIeanpTWfhTT&#10;54Li2stNlNv5bRHKYI7Z/OvQJvD1nceG30J1f+z3tDZFd3zeWU2Yz6470AfJv/BKH/k0Sw/7DWo/&#10;+ja+lPjJ/wAki8bf9gS9/wDRD1T+CfwT8Mfs/wDgWLwj4QhuYNGjuJbpUupzM++RtzfMe2a579qr&#10;4seFfhP8FfE114q1eHSYtQ0+6sbTzckzTPCwVFwOpJFAHxJ8O7aW6/4I2+JEiQyOLC5baoycCdc1&#10;9afss/Ejw7ov7G/gbxHdataw6VYaCjzzvKoCFFO5Tzw3HTrXH/8ABOXwat1+xH4Y0bxDpu+z1GK4&#10;820uo+JYZGPUHsRSaT/wTG+Dmj6+l5EuvSaQk32gaBJqspsN+c8xZwVz2oA8V/4J2+OfDmm/s6/H&#10;XxV4gt5b/wALHX7u7u4YITK8lu4JICd/lbpWt4H/AGLdI8QeEbb4ifs4/GPxD4D0jVUN5bWMkvmW&#10;keSSVdCcpg9R2r65+E/7NngT4L+H/Eeh+G9MkTSdfuXub60upTLGzOu1lAPRcHGK8P1D/gmR8OWv&#10;LsaL4j8WeG9GupDJLo2marJHbcnJCrn5R7CgDgfhb8dvGnxq/Y5+OmneN5bbVNb8Ki60k6tZJiO+&#10;UJneMcEjHUVjafcRT/8ABG29EciSFPDRVgrA7T5y8H0Nfavw9+Afgn4X/DOXwF4f0dLXw7PFJFcQ&#10;sdz3HmAh2djyzHJ5rzDwX+wH8LvAvgfxl4PsP7bfw54qgFteWM2pyMscYbdiLP3DkdRQB4Z8av8A&#10;lEnp/wD2ALT/ANCFbf7Xf/KMaH/sD6f/ACWvpnxB+zh4L8TfA+L4TX1veN4PjtY7NYUuWWby0OVH&#10;mdc+9WPHX7P/AIQ+InwfX4ZazBdSeFVt4rYRQ3BSXZHjb845zxQB8L/GgxeE/jh+xx4y17914Tt9&#10;Ohs5bqTiKGdkBUsfxHWvtn9ov9oTwl+z78NZPFXiQf2lZyyRwW1jb7Xku3c/KqA9a0vHH7Pvgf4j&#10;/C63+H/iLSBqXh22gjggSVz5sOxQFdX6hgB1rx3wR/wTi+FPhHxRp+tXkuveKG02QS2FnrupyXVv&#10;bsOhCMcEjHFAHnPx3+OXxB+Jnx+8AfBrwN4gPwustb0ZdYvNUaNftQVlDCGPPAbBxj1rwX9vj4Ea&#10;N8G/B/hR9a+KfiPx14zvNctRb22sXqlUjDgyP5K8emCRX31+0J+yH4D/AGjpNKvNfivNN1vSxtst&#10;X0mc29xEv93cvUe1cYn/AATn+EE3gvVdC1G01TWrnUgnm61qWoST30ZU5HlyMSUGecCgDy3/AIKU&#10;sE+BvwglY7Y08RaYWc9FHyck1uf8FTJUm/ZE0543WRG17SyGU5B+Y17b4i/ZJ8DeMPgTY/CjXv7S&#10;1Xw7ZbDDcXF2zXauhyr+b1yM1UvP2Nfh/q3wPsPhVqbaxqXhizvUv42uNQdrnzUbcuZDztB7UAfN&#10;P7St5F4J/al/ZT8Za4fJ8LQ2K2D3cgxFDOyAqSe3BH519U/tZfEHRPAf7OHjnWNVu4Fs5dJmhh3O&#10;D5zyIVRU/vEk54ro/id8C/Bvxg+Hq+C/FWkrqeiRxpHCrsRLCUUBXR+oYAda8I8Of8E0fhfpWsWV&#10;1q+peJfFdjYSrLaaVrOqyTWkZXoChOGA96APlb4l+ENR8I/8Enfh5Y6tFJFcXGuafc+TMMMiSTMV&#10;BHbj+dfpDqShfgNdKBhR4acAf9upqL4xfAfwj8c/Adv4P8T2kx0K3uYLqKGxmMBV4TmMAjsPSuwm&#10;8PWdx4bfQnV/7Pe0NkV3fN5ZTZjPrjvQB8m/8Eof+TRLD/sNaj/6Nrv/APgoL/yZp8Vf+wSf/RiV&#10;6T8E/gn4Y/Z/8CxeEfCENzBo0dxLdKl1OZn3yNub5j2zWp8UPhtonxg8A614N8RxzS6Jq8H2e6S3&#10;lMblMg8MOhyBQB5P+z/Clv8AsQ+GY41CoPCTYA/64vXm/wDwSgRV/ZPjYAAtr+pZPr+9r6i8M/Dr&#10;RvCXw8tPBWnxzLoVrYnTo45JC0nklSuC3rgnmsj4J/BHwv8As/8AghfCfhGG5g0dbqa8CXU5mfzJ&#10;W3Odx7Z7UAfD/wCzBC9z4j/bJijUu7T3YVR3PkPXq3/BLfxRpS/sa6H5l/bw/wBm3N0l55kgXyCH&#10;yd+Txx61758M/wBnfwb8J/EXjDW9Btblb3xZc/atU+1XBlSR8YO1T90e1eM61/wTN+D2qeKr3V7c&#10;a7o9rfTm4vNI03VJIbOZickGNTjB9PegDyL9hv4g6P4u/am/ai8XWUn23RJp/tKPCu/zIkJztHfO&#10;049af4H/AGVfh78fINS+J/7PnxI8S/DW5vL2YXNpbnZEtyrfPvhJOzmvrT4R/sv/AA/+B3iXxBrf&#10;g/SpNNuNcjjiu4POLQBUGFCJ0X+teUeMP+CcPw617xPqetaFrPiPwU+qSGW9tNB1F4LeVj947AcA&#10;n2oAxv2I/jP8R9Y+KXxL+E3xD1u08YXXg/ymh8R2iY88McbHx1bv61z3/BOuaOP4uftG27uqz/8A&#10;CU7vKY4bG3rj0r6a+A/7Ofgv9nTw9c6X4RsZI3vJPOvL+7lM1zdP/ekkPJrmNP8A2M/h7pHx4n+L&#10;WnDVNP8AE1xObm4ht750tZ5CMbniHB+hoA9r1f8A5BN7/wBcH/8AQTXwx/wSl8eaDd+B/H3hZLuC&#10;PX7LxLeXEtqzASPG8jFXA7gdK+7p4VuIZIn5SRSrfQjFfKms/wDBNL4P3mnCLSl1zw9qAupro6pp&#10;2pSR3LGVizozDGVyeAelAHn/AMRr22+J3/BTz4cWvh6RbtvB+iTS6vPbEMse5iVR2HfnGK8S/Zg+&#10;BereM/j18bvC1x8V/Evw58TWuuPdHT9JMaG9hYnEpDjLYyBx2r9AvgH+y/4E/Zx0++i8J2MxvtQb&#10;fe6pqEzXF3cH/akbnHtXP/Hb9i/4ffHnxBB4j1FdQ0HxTCnlrrWh3TWtwy9lcr94D3oA+ZPFv7Pf&#10;gzw3+0f8MfD/AIw+Nvjjxr41S8+26TpklvFcLDtOSZWXmNTjqa/RWvDPgP8Asc/D/wCAOqXGt6VB&#10;eaz4nuFKS67rVw1zdFT/AAqzfdHsK9zoA/PT/gtJ/wAkB8Lf9hn/ANkr2X/gmX/yZt4G/wByX/0M&#10;141/wWk/5ID4W/7DP/sley/8Ey/+TNvA3+5L/wChmgD6mooooAKKKKACiiigAooooAKKKKACiiig&#10;AooooAKKKKACiiigAooooAKKKz/EOvWPhbQtQ1jU51tdPsYHuJ5nOAqKCSfyFAHhX7av7WGk/sp/&#10;Cq41Z2jufE1+Gg0jT2PMkuPvsP7q9TX5ufsO/sk+IP2z/ihf/Fj4oS3F54YS7M8r3BO7Up858tc9&#10;I174+lcpqtz4n/4Kbftmi1heaHwvDMVTGSllp0bct/vP/M+1ftl4A8CaN8M/B2leGPD9nHY6TpsC&#10;wQQxrgYA6n1J6k0Aa+m6baaNp9tYWNvHaWdvGIoYIVCoigYAAHQVaoooAKKKKACiiigAooooAKKK&#10;KACiiigAooooAKKKKACiiigAooooAKKKKACiiigAooooAKx/F3hHSPHnhvUNA16wh1LSb6Jobi2n&#10;UMrKRj8/etiigD8OP2ivgj43/wCCbv7QOmeN/A9zO3hW4uDJp91yUK5y9rN+HTPUV+uH7M/7Q2gf&#10;tL/CrTPF+hyKkkiiO9st2XtZwPmQ/j09RWx8dPgvoHx8+GeseDfEVustpfRERzEZaCUD5JFPYg1+&#10;P37K/wATfEX/AAT9/a41HwD4ukki8OX12NP1BWyIyrHEN0v5jn0PtQB+4FFRwTx3UEc0LrJFIodH&#10;U5DKRkEVJQAUUUUAFFFFAFC//wBcP93+poov/wDXD/d/qaKAMfxh400/4dfDvU/E2qyLFp+lWDXc&#10;zMccKmcficD8a/GP9lPwFqf7e37aWqeNPFKPc6DZXR1W+V+V8tW/cQD24HHt719ff8FePjM/gn9n&#10;vRPBdlP5d94omUTqpwfs0YBbPsxwPwrtv+CU/wAEU+Fn7M9lrt1B5eseKpDqMrMMMIfuxL+QzQB9&#10;mQwpbwxxRIscUahVRRgKAMACn0UUAFFFFABRRRQAUUUUAFFFFABRRRQAUUUUAFFFFABRRRQAUUUU&#10;AFFFFABRRRQAUUUUAFFFFAHyD/wUv/Zmh+PXwGvdV0+1D+KvDKNfWbqvzyRAZki+hHP4V4r/AMEc&#10;/wBomXxJ4O1j4U6zcl73Q/8AS9M8w/Mbdjh4x/ut27A1+kk8Md1DJDKiyRSKUdGGQykYINfh7qlv&#10;cfsNf8FIo3t91voUmqK6r0D2N0eQfYE/pQB+41FR29xHdQRzROJIpFDoy9CpGQakoAKKKKACiiig&#10;AooooAKKKKACiiigD8mP+C3n/Iy/DX/r0uP/AEOv0e/Zt/5IF4A/7A1t/wCgCvzh/wCC3n/Iy/DX&#10;/r0uP/Q6/R79m3/kgXgD/sDW3/oAoA9JrjPjT/yR/wAcf9gS9/8ARD12dcr8VdMuta+GPi3T7GBr&#10;m9utJuoIIU+87tEwVR7kkCgD5p/4JS/8ma+G/wDr9u//AEZX2BXzJ/wTn+G/ib4Ufst6F4d8XaNc&#10;aDrcF1cvJZXQAdVZ8qTgnqK7Dxl8Qvinpf7RHhbw1ovgkaj8Ob2AvqfiLvavz8vX6dqAPa6/O3/g&#10;qJpusax8WPgHY+H9STR9bn1WRLO/kTesEhxhyO4FfolXw3/wUS+HfxF8RePvhB4p8A+Cr7xnJ4av&#10;3vLi2s9oxjGAxJGM0AXP+Gc/2uv+jh9G/wDBRJ/jX0L8APBXxG8D+D7uy+JfjO18ba085kivrW2M&#10;CpHjhMGvnT/hrz9pf/o13Vf/AAKX/wCKr2f9nH4xfFD4p3WtRfEH4U3fw5itY1a1kuZg/wBpYnBA&#10;wT0oA+Sv+CZvwD8I+NtQ+K/i7xNo9trt5D4murKzjvk82KBN7FyqHgMT3qn+zx+zj4H1z/goT8Z9&#10;Iu9Fgn8N+HQl/ZaJICbRJpG27/L+7kc4+tfQP/BO34VeLfhT4T+Ilt4t0K60KfUPFF1eWsd0ADLC&#10;zMVcYJ4Oaj/Z9+FHi7wv+3F8dfF+q6DdWPhrW7W2TTtSlA8q5ZXywXnPA9qAPNb/AMH6L8Jf+Co3&#10;g228I6dBoNnrXh6Y3trZL5cUpHcqOM8VzX7J/wAB/DPxP/bS+PviHxRYxazDousMlpp90N8KyvjM&#10;pQ8EgcDNe1fET4TeL9W/4KHfD/xxaaDdT+E7DRJre51ZQPJikPRTznP4V81fBPxz8SPhb+1t8f8A&#10;xN4P8GzePfD41k22raRYyql2n8SSx7uDjkGgD0j9rD4f6R+zj+1N8D/iB4D0+LQLnXtVbR9TtNPU&#10;JHdRkA5ZBx0P6V1Gknb/AMFbNfJ6f8IZB/6BWf4d8O/Er9sr9o/wb438XeCb74dfDrwQ7XVjp+qM&#10;pub66PGSB2H9K7zTfhT4uh/4KT6z49fQrpfB83haGyj1ggeS0wXBTrnP4UAeafsR+C9I/aO+MHxg&#10;+LXjmxg8Q6na67Jo+lwX6CWK0gjJGERsgHim/tS+DNI/Zx/aw+CXjvwLZR6Bc+ItSbR9WstPURxX&#10;cRA5ZBx3/SptJ0P4l/sJ/GTx1e6B4B1D4i/C7xdenVETR3X7TYXB+8GU9uT9a1PDfgr4j/tfftJe&#10;EPiJ418F3nw9+H/gsNNpmlapIrXV7ct0dgvAUUAVtctv+Gcf+Cl2l6qg+zeG/ilp5t5scJ9tToSf&#10;UkZ/Gplt/wDhoz/gpZJKw+0+G/hVpoUd1+3SfoSCTXZf8FN/A02qfAGLxzpjpBr/AIE1CHW7SZjj&#10;CqwDr75GOPrUn/BNX4d6lofwRuvHfiJS3ijx5fSa1eSOMNsYkRjnkcdqAPkz4efHbwZ4m/af+Kfj&#10;r4n+DfEPj28sdRbS9Ft7HSZL61sIYyRjaAQrHHftWve/ELRp/wBr34ZeNPg/8O/FXhOO4ufsHiO3&#10;m0Sa0tbiFjgMwA28Z/SvXf8AhGfiP+xB8dPHXiPwv4FvviN8M/GdwNQltdIkUXVhc9yVPUdq7b4b&#10;+Kfjr+0V8atB8UXWkap8JPhXoys0ukXky/atYk7CRQOEoA+cvi78YPDXiX9v/wAUD4keHNc8Z+G/&#10;BNstppWiaVp73kSTnG6WSNf0JrG/aK+JnhXxT4w8BeMPg98MPF3hPxto2rQmeePw/NaRXFqWAdH2&#10;jB4z19a+ifjB8OPiH+zr+1Ff/G/4eeFp/Hfh/wARWa2niHQbOQLdKy9JY89fWpV+Jfx5/am8c+Gb&#10;Xwx4W1z4MeBtNvFudY1TUpkW7vUGD5MagfdOMH60AfZ+k3b3+l2dzJGYpJoUkaMjlSVBI/DNfI/7&#10;ckXwfsfG3w78Q/FbxHfSx6PK81j4Nsrb7V/akh/iaIfMQK+wlXaoGScDGT1r4S/ay8AeOPAP7WPg&#10;/wCOGi+CJviV4estObT7rSLba01qx/5aIrcZ759aAPnz9s74yeFviN4R8I6l4N+DmseD303XrNov&#10;FN3pa6eIwXGIwAAxLf0r6K/b/wDht438deF/hN4r0Tw7J460Tw7cx3+s+G42+a6Uop3bf4u9cB+1&#10;oPjx+1p8Mbe60n4VX3hPw3oN9BqP9kajMj6jqbKwI2KpwqqOeeea9a+KniL45/8ACI/Cj4m+AtC1&#10;mC30qJY/EPw8mlRZrqIDGSOhYY9fSgDx/WfjF+zX+0FqHhXQ/Emg6p8EfGWnX8M9hcy6YLNkkVh+&#10;780KAQTgc1N+3R8U7j4Mftm/B3xLp2lXHinUYPDtxDZWVqNz3UzybU6dieTipP2hPFHjb9uDw7Ze&#10;AND+A2r+GLy4vIZLrxN4gSNBYKrZYqwG4nH516346+B3ilv2zPgXrltotxqvhjw14dksL3WNqmKK&#10;UYC7snOTjPTvQB55/wAE9dP0z4/eOvGHxU+I11Jq3xd06+ezfR79NqaJCD8iwxnpn+97Vf8A26vA&#10;/i3Rf2iPh/8AFV/Alx8T/AOiWjwXeh243tBITnzPLPX2OD6VtfHT4JeOvgz+1R4f+NPwj8PXWv2e&#10;tMLPxZoOn7QZU/57YJAzjn6iur/aA8S/Gz4T/GjQfiJ4U0rV/HPw4udPFtqng61kVZbWbHEqqf4v&#10;XnrQB5R4R+JP7OH7QPxv8C6pp41H4TfEjRrjdBYTWA083mRjyWOAGHXtX6G1+cfxEsfGP7cXxN+H&#10;8el/B3UPh1pXh/V49Tv/ABPrSRxzsqEHy02jJyR39a/RsccUALX4y/8ABW7/AJO88If9eVr/AOjR&#10;X7NV+Mv/AAVu/wCTvPCH/Xla/wDo0UAfsJ4R/wCRU0X/AK8of/Ra1rVk+Ef+RU0X/ryh/wDRa1rU&#10;AFFFFABRRRQAUUUUAFFFFABRRRQAUUUUAFFFFABRRRQAVyXxQ+Knhf4N+D73xN4t1aDSdJtVLNJK&#10;3zOeyoOrMfQVwf7Tn7WHgn9lvwfJq3iW9WbU5VIsdHgYG4uX7YHZfVjX5Js/xt/4Kk/GDA8yy8MW&#10;sv8AtCw0yLP/AI/IR+JoA2/2iv2uPif+398Qovh38NdMvrXwrLNsh023JD3K5x5tyw6L3x0Ffe/7&#10;Ev8AwTy8Mfsy6bb69rqQeIfH8qAyXrpmKzz1SEHp/vda9X/Zh/ZN8E/ss+D49L8N2az6rKo+3axO&#10;oM9y+Oeey+iivbKACiiigAooooAKKKKAPMP2nv8Ak3n4h/8AYFuf/QDXwJ+xX8Ff2jPFX7OvhnUv&#10;A/xm0zwt4amEn2bS7jTnleH5ucsDzzX6FftAaDqHij4J+NtI0q1kvtSvNKnht7eL70jlSAo9zXwj&#10;+zV8UP2k/wBnn4PaJ4Fi/Zv1jV000MBdvOqF9xz03UAfRnwc+Cv7RnhT4gadqXjn4y6Z4p8NQ7vt&#10;Ol2+nPE8uRxhieMGvA/GPwj0T4wf8FYtR0/xJbDUNGsfDVtey2MhPlzusfyBx/EoPODXq3hP9qr9&#10;ojWPE2l2Oqfs26npWnXFykVxfPcqRBGWAZyN3Yc1oaH8KfFtt/wUi8RePJdCuk8H3HhiCzi1cgeS&#10;8wXBQc5yPpQB4L+2p+z54MuP2yfgNoel6PBodj4ld7PVIdNHkLcxKxO1wuMghcH1FdH/AMFIPg74&#10;L+F/gf4beI/CXhyx8O6xp3iWzggutOiELiMuvykjqOO9eqftNfCjxd4w/bC/Z98UaNoN1qHh/Qbq&#10;V9T1CEDy7VTuwXyc9x0qx/wUa+Ffiz4sfC/wpp/hHQ7rXr218RWl3NDagFkiVwWc5I4FAHkP/BS7&#10;wt/wsvxT+zpoVzcSW6avq/lTTRttYKyKXwR0yMj8a9u/aK/Y6+GGpfs4+I9G0/wppulz6TpctzYX&#10;1vCI54ZIkLh945JO3nPrXhf/AAU007xBNr/7O9p4d8uLxImq/wChrOcJ5yxqQrH0JGPxre+K/wC0&#10;B8ffi54HvPhfpHwO1nw14r1eL7Bf67eTobGCNvlklQjnBGcZ7GgDwXxL4+1X4jfs6fsf6prU0lzf&#10;xeLDZtPL96RYwiqxPfjHNe9/GTR4P2iP+CjPhz4b+Jv9M8G+E9EGstpbk+Vc3DDcpdf4sf0qD43f&#10;sl+JvCvw5/Zn8HeD9IuvEcfg/XkuNWurcLiJdql5WyRxuz09K7H9qT4SfEDwH+0J4b/aA+GOiHxX&#10;fWdmdM1zQI3Cy3Nt0Bjz1IH8qAK3/BRP4B+DdM/Z11bxvoOi2XhzxR4SMWoadqOmQrbyIVcDblQM&#10;g57+leb/ALW02qX/AME/gH+0fbIw1/wzLZzajKq/O1vLgOT7Z3H8a2PjL4w+Lv7cugWPw10X4Va1&#10;8PPDF7dRvruua/IgCwo2WjjC9Sf1r668efBTSPE37PuqfDMRKdMk0Y6bDv7FY8Ix/wCBAGgD5Y/b&#10;48Xf8Lyj+C3wl8Py+cvjzULfU7tUOcWSANk47dRXm37ZvjfQbX9rT4c/DTxRpGr658OPCmkR3z+H&#10;9GtXna7l2gRl41+8oAGfSmf8EvfA/iP4gfFDV/Gni+T7ZD4Bsf8AhEtIkbldysQ7AnqcDqK97/aw&#10;+DXjvw38cPCHx8+GGk/8JLrWi27WGraAHCSXlqf+eZP8WO3tQB8yftXfEj4b/Ez4d27/AA5+Eni7&#10;wv4+0e4iudI1K18NS2uwqRlGZR0I9a6T9uH40ah4j8Mfs8+EfFNpqyaP4kii1PxFpunQO13dCMAG&#10;LYOSSwJK+5r1TxZ8dvj5+0tFZeEfh38Odf8AhKXuI21TxTrMyK1tED86wgDljXZftjfs4+MfGGk/&#10;Dzxx4DuP7W+IXw/nS4hju3w2ooAPMUn+83J/GgD5y+OnxI+B/wARPgzqPhXw/wDBTxdourwW3/En&#10;vrbwvLDJbTryjeYBnqO9fZv7EPijxJ4s/Zj8FXfi22u7bX4bX7Lci+jZJnKHaGYNzkjFeH+Kf2pv&#10;jx8XPDkvgzwN8Fdf8E+MrxBBPr2rTItrp/TdIpHUjnHWvrv4V+G9Z8IfDzQdI8Ra3ceJNdtbVEvd&#10;Uujl7iXGWY/j/KgDq6KKKACiiigAooooAK5/x14C0D4meF77w94m0u31fSLxDHNbXCBgQe49COxF&#10;dBRQB+LP7VP7C/j79jPxknxN+El/f3Hhq1m89JrQk3Onc52yAffj9/zr7C/Yb/4KSaB+0Ba2nhPx&#10;rLb6B49RQiMzBLfUcd0J6P8A7P5V9vXlnBqFrLbXMKXFvKpSSKRQysp6gg9RX5c/tyf8EwZrO6u/&#10;iN8FYHtrqJjdXfh63YqysDkyWxHQ99v5UAfqZRX5XfsO/wDBT250m7tPhx8a5pIJ4WFpa+ILlSrx&#10;sDgR3IP5bvzr9SrO9t9StIbq1mjubaZQ8c0TBldT0II6igCeiiigAooooAKKKKACiiigAooooAKK&#10;KKACiiigAooooAKKKKACiiigD4k/4K//APJnt1/2G7L+bVN/wSH/AOTN9N/7DF9/6MFQ/wDBX/8A&#10;5M9uv+w3Zfzapv8AgkP/AMmb6b/2GL7/ANGCgD7Vorwj4iftr/Cv4W+Mtf8AC3iLWLiz1rRraO6n&#10;txbFjKJPuJFj77n0FY/wg/b5+Fnxg8ZxeE7WfVPD3iC45tbPX7F7Rrkf9M93U+1AH0fRXkvxW/ai&#10;+H3wT8aaP4Y8X6pJpV/qlnLfwTPFmBYozhiz54Oeg71n/Cv9rr4efFrwF4j8a6dfXGmeGNCmMVzq&#10;GrQG3RgBneueqntQB7VRXyIn/BUD4PNqCb7fxPDoTP5a6/Jo0osc5xu8zpt/2q9h+KH7UXgD4S/D&#10;zR/HOsajNdeFdWmjhttS02E3EeZPusxB4U+tAHrVU9U1iw0O1+06je2+n2+4J511Ksabj0GWIGTT&#10;I9csptBXWVnX+zmtvtYmPTytu7d+XNfJXxu+O3wL/aH/AGdbrXPE93ryeA7XxFb2X2u1t2hkkvEc&#10;hNmD8ybs5NAH2EkiyIrowdGGQynII9ajvLy30+1lubqeO2tol3STTOERB6kngCuG8XfFbwb8Gfhd&#10;b+JvEOrx6V4btbSLyprg/O67BsUDqzEY4r5Q+N37fHwp+LXwJ8feH9Nu9W0nUL7SJ0sDrWnSWkd2&#10;QAcRO3DE0Afc1jqFrqlnFd2VzDd2sy7o54HDo49Qw4I+lWK+d/2MfEOneF/2Jfhpq+sX0On6bZ6B&#10;HNcXVw4VI1BbJJNcqP8Agpv8FjqnlGfXxpPmeX/bx0iX7BnOM+b02+9AH1lRWPYeMNE1TwxH4itd&#10;UtZ9Ckg+1LqCSgwmLGd27pjFfNy/8FK/gnJ4gm06LUtXnsoZfIk1uLS5G09G3Y5mHAHvQB9N6brm&#10;nay1wun6ha3xt38uYW0yyeU/91tpOD7Gr1fDn/BMfVLfWb349X1ncLd2dx4wMsM0bbldDHkEH0xX&#10;3EzBFLMQqgZJPAFAC1jeJvBuheNLaC317SLPWIIZPNjivYVlVX9QD3r5z8df8FGvhR4N8T32h2aa&#10;94rn0+Ty7648P6XJd29uR1BkXjI9K9P8E/tOeAPiN8LdR8feHNUk1bRNOjZ7uK3gZrqAjqjRfeD+&#10;1AHdHxN4b0PUrPQP7U0yxv5AI7bTPPjjlIxwEjznp6Ctyvyh/Y9+IHw6+Kv7a3jPxV4nsdb1bxRe&#10;66P+EXuZ7OUpZLtP+s7RHGRg1+rN1cLZ2s07KzLEjOVQZYgDOAO5oAlorzj4J/H7wh+0BoOpav4S&#10;ubiW2028ksLpbyEwyRSocMCpPTjrWP8ABP8Aaq+H37QHiPxNofg+/uLvUPDsvlXyT25jAO4rlTn5&#10;hkEZoA9cmmjt4XlldYoo1LO7kBVA5JJ7Cq+l6vY65Zpd6de2+oWj/dntZVljb6MpINeKeOfj34U8&#10;aRfF34eaTNdXHiLw34fupdR/cEQRboXAUSZ5b2r5J/Yr/bS+H3wH/ZV8HaDq51XWteJnmk0/Q7F7&#10;uWCMycNJt+6PTNAH6WUV4/8ADH9qz4ffF/4a6x438L39zf6Zo6SPf2n2crdwbBlg0ROc4B/Kul+C&#10;3xp8L/H7wHaeMPCF1Ld6Ncu8StPF5ciuhwysvYg0Ad3RXmXh39ojwf4q+M2u/DDTJ7u68T6HAtxf&#10;hbc/Z4QegMmcbvavTaACivn74yftx/DD4L+KH8M6hd6jrviKJd8+m+H7J72WAf8ATQJ92uw+B/7S&#10;ngL9oXTLu68HaubiezbZd6fdRmG6tz/txnkUAeo0V8uaj/wUe+DdnpN5dW97q2pXltfS6edLs9Oe&#10;W7eSMkOwjXJ2Aj71TaT/AMFGPgpq3gGbxQmuXcZiufsbaM1o39ombGdqwD5j9aAPp2ivDPgF+2V8&#10;OP2jNYv9F8NXd9Z69Yp5k2lavata3Gz+8qt1FR/ET9tf4V/C3xlr/hbxFrFxZ61o1tHdT24tixlE&#10;n3Eix99z6CgD3eqVxrWnWeoW9hPf2sF9cAmG1kmVZZQOpVScn8K+ffhB+3z8LPjB4zi8J2s+qeHv&#10;EFxza2ev2L2jXI/6Z7up9q8r/aWkdf8Ago5+zooZgp0+6yoPB+dqAPuOivI/jx+1L4A/Z1hsl8V6&#10;jM2pXxxaaTpsBubyf3WNece9cn8Gv26vhn8ZvFcfha2l1Tw34mlG6DTPENi9nJP/ANc933jQB9EU&#10;V5h8N/2jPBvxU+IHi7wXos92niLwtII9StLy3MRXJwCuT8w96d8Tv2iPB/wl8ZeEfCuuz3ba74pn&#10;NvptpZ25lZyOpbB+Vff2oA9Nory345ftKeAv2eNNtLnxjqrQXF42y0060iM93cH/AGIl5Ncj8G/2&#10;4vhh8aPE6eGtPvNQ0PxFIpeLTNfsnspZgP7gf71AH0BRXC/GD42+DvgR4VfxD4z1ePSrDd5cS43S&#10;zv2SNByzewryL4d/8FCPhL8QvFVn4e+06v4b1G+fZZf8JDpz2UdyewR34JNAH0vVHUtd03RpLZNQ&#10;1C1sXuX8uBbmZYzK391dxG4+wq6CGAIORXwp/wAFNtTttG8Vfs9X15cJaWdv4saWaaRtqogRSST6&#10;AUAfdlFfJc//AAU4+DNr4gSxnl16HTJJxbx69JpUgsHcnGRKeCvvX0l4h+IXhzwr4JuPF2qavbWv&#10;hyC3+1vqDOPL8sjIYHvntQB0VFfIY/4Kf/CPzhM+n+LItCLbRrj6HKLPrjdv6bfevpSP4m+F5vh+&#10;PG661anwqbT7b/am8eV5OM7s0AdRRXyKv/BT34Pte7mtvFCaHv8ALGvtosv2E843eZ02+9fVPh3x&#10;FpvizQ7LWNHvIdQ0y9iWa3uoG3JIhGQQaAPgX/gtJ/yQHwt/2Gf/AGSvZf8AgmX/AMmbeBv9yX/0&#10;M141/wAFpP8AkgPhb/sM/wDsley/8Ey/+TNvA3+5L/6GaAPqaiiigAooooAKKKKACiiigAooooAK&#10;KKKACiiigAooooAKKKKACiiigAr4D/4K9/H5/h58FrLwHplz5Wq+KpCLjY2GW0Q/N+DHj8K+/K/E&#10;T9qzULn9rj/gotaeDbRzcaZa6jDosSqcoIozumYemcNQB9t/8Eo/2do/hN8BY/F2o2vl+IfFhF0z&#10;OuHjtR/q09s9SK+4Ko6Jo9t4f0ex0uyjEVpZwJbwoowAqqFA/IVeoAKKKKACiiigAooooAKKKKAC&#10;iiigAooooAKKKKACiiigAooooAKKKKACiiigAooooAKKKKACiiigAr81/wDgsZ+zumv+CNJ+K+k2&#10;v/Ey0dxZ6k0a8vbsfkc/7rd/Q1+lFcn8WPANl8Uvhr4k8J38Sy22rWMtqVfoGZTtP4Ng/hQB87/8&#10;Ezfj63xw/Zs0uG/uPP17w439l3hY5ZlUfu3P1X+VfWlfjH/wSt8b3nwY/ay8SfDPVZGhh1VZrFo5&#10;OP8ASYHOwgerDP4V+zlABRRRQAUUUUAUL/8A1w/3f6mii/8A9cP93+pooA/Fz/go94gn+OH7Z3hb&#10;wNaO09rZQ2OmIqn7rTFWl/LNfs34R8O2/hHwtpGiWqKlvp9pFaoqjAwihf6V+Jn7PLf8Li/4Kaab&#10;qk/7+NdWa9ZTyNsUQAH0ziv3KoAKKKKACiiigAooooAKKKKACiiigAorzH9or4/aD+zf8NL3xfry&#10;S3KxusFrY2/+tup2OEjX3Jr5oh/aI/a81zS4/EumfBHQ4dEkTzotNur9hePGRlSR2YjtQB9y0V4F&#10;+yh+1npn7TGk6xby6RceF/GGgzfZ9X0K75eBum4HupNdT8Gv2iPDnxu17xnpOhwXcVx4Vv8A+zr0&#10;3KbQ0mM5X1FAHqlFFFABRRXl3x6/aE8Pfs86PompeIoLqeDVtRi0yAWibiJJCACfbmgD1GimQyia&#10;FJF+66hh+Ip9ABRRRQAUUUUAFFFFABRRRQAV+U3/AAWw+Gwt7vwB4+to9kj+bplxIg5yvzoxP6Cv&#10;1Zr4u/4K2eFk8QfsialdhMz6XqNtcq2Purkhv0IoA9r/AGOfiIfin+zP8P8AxBJJ5lzNpkcU/tIg&#10;2EfoK9mr4b/4I++Jn1j9lP8As6R97aXq1xGM9lchgK+5KACiiigAooooAKKKKACiikPQ4GTQAtFe&#10;V+Af2mPh/wDEDxZqvhS01uKw8WaXO1vd6JqB8m5RgcZCn7wPbFeqUAfkx/wW8/5GX4a/9elx/wCh&#10;1+j37Nv/ACQLwB/2Brb/ANAFfnD/AMFvP+Rl+Gv/AF6XH/odfo9+zb/yQLwB/wBga2/9AFAHpNFF&#10;FABRXz3+2J+09f8A7Meh+D7+w0W31ptc1iPTHS4kZBErEDcMdTzXv1ncG6s4JiNpkjV8emRmgCai&#10;vMf2hviF4x+Gfw/XWPA3hBvG2tm+gtzpisVIidiHk4P8I5r0PSbie80uzuLmH7Ncywo8sP8AzzYq&#10;CV/A8UAW6KKKACiiigAr52/Zw/Zx1v4O/Fz4ueKtTv7W7s/GGpi9tIoAd8SgdHz3r0347/Eif4Qf&#10;B/xZ4ztrOPUJ9FsWu0tZWKrIQRwSOR1rxD9hH9th/wBr7R/EZ1LRLfw7rOkSxn7Hbys4kgccSfNz&#10;14oA+q6K4P47fFaz+CHwl8TeN75Fli0e0adYWbHmv0VPxJFeJfsH/tj6t+15oPim/wBV8N2vhyXR&#10;rqO3WO2ld94ZN2Tu6UAfVNFFFAHyf+0p+zv8XP2ivGP/AAjNz4t0nSvg1JPb3F1YxWx+3ThDl4y/&#10;90n1r6j0XR7Tw/o9lpdjEsFlZwpbwxqOFRQAB+Qq7RQAUUUUAFFFFABRRRQAUUUUAFFc/wDEDxpZ&#10;fDnwVrXifUkkew0q2e6mWEZcqoycD1rL+DnxU0r42fDfRPGuiRzxaXq0PnwJcrtkC5I5H4UAdpRR&#10;RQAUUUUAFfjL/wAFbv8Ak7zwh/15Wv8A6NFfs1X4y/8ABW7/AJO88If9eVr/AOjRQB+wnhH/AJFT&#10;Rf8Aryh/9FrWtWT4R/5FTRf+vKH/ANFrWtQAUUUUAFFFFABRRRQAUUUUAFFFFABRWN4x8TQ+C/C+&#10;p67c2891bafC1xLFapvkKLyxUdyBk49q5z4T/HPwN8btFXVPBfiOz1qD+OOJwJoj3DofmUj6UAd5&#10;RRTJZUgjeSR1jjQFmdjgADqSaAH18f8A7bH/AAUL8L/sx6bcaFojweIPH8qER2KNujs89HmI6f7v&#10;WvEv26P+CoMHheS9+H/wguF1HXXJt7vXoRvS3Y8FIP7z+/avPf2KP+CaGsfE3VIPiZ8bRdG0uZPt&#10;cGjXbE3F6xOfMnJ5Cn+73oA8z/Z5/ZL+KH/BQL4hS/EP4kane2nhWWbdNqVwCHuFznyrZT0XtkcC&#10;v2N+Fvwo8L/BnwfZeGfCWlQ6TpVqoAjiUbnPdnPVmPqa6LSdIstB02207TbSGxsbZBHDbwIESNQM&#10;AADpVygAooooAKKKKACiiigAooooAKKKKACiiigAooooA+dv2nP2cdb+NnxG+EviDS7+1s7bwjqz&#10;X93HcA7pUIxhcd6+iaKKACiiigArxX9prwr8YfGGhWWmfCnxDpHh4XQlg1O41O381hEy4Bj9GGTU&#10;v7XHx2vf2b/gjq3jnT9Lt9YurKWKNbW5dkRt7YySvNeoeE9YfxF4W0bVZI1hkvrKG6aNTkKXQMQP&#10;pmgDgf2afgTYfs6fCTSvB1ncfbriHdPe37Lhrq4c5kkP1Nep1wHx0+M+i/AH4bal418QRXE2l2BU&#10;SJarukO44GBXVeFfEVt4u8NaXrdmrra6hbR3USyDDBXUMM++DQBq0UUUAFFcX8ZfFmv+Bfhh4h17&#10;wtoJ8T+ILG282z0hSQbl9wG3j2J/Kr/w28Qat4q8B6Fq+u6UdD1i8tUmutNJJNvIRynPpQB0tFFc&#10;Z8Y/FXiDwP8ADHxBrvhXQT4o8Q2Nv5tnpCkg3T7gNmR7En8KAOzornvh/rmq+JPBekanremHRdWu&#10;oBJc6eSSYHyflroaACiiigAooooAKKKKAPiH9uL/AIJu+Hv2hbS78VeDY7fw/wCPkUu21QsGoY/h&#10;kA6N6N+dfGf7Lf7cPxB/Yr8aP8M/ixYX9z4ZtpvJe2ugTcafzjfET96Pvj8q/aqvn/8Aax/Y08Ff&#10;tWeFnt9Xt107xJbofsGuQIPNibsrf3kz2NAHr3gH4geHvif4WsfEXhjVLfV9HvEDxXFu4Yc9j6Ed&#10;wa6Kvws8L+NfjV/wS7+Lz6TqtvLe+F7mXL2jljZahFn78TdFfH4+tfr5+zv+0t4K/aY8Fw6/4S1F&#10;ZJAoF3p0rAXFq+OVdf69DQB6vRRRQAUUUUAFFFFABRXyD+3L+3Rf/sg+IfB9lbeGbbXrTWVeS4eW&#10;VkeJVcA7QOpxnrX0x8NfiFo/xU8C6L4r0G5W60vVLZbiF1OcZHKn3B4/CgDpqK+fNF/acv8AVP2x&#10;ta+CzaLbpYafpCakuqCRvNdmGdpXpivoOgAooooAKKKKACiiigBiyJIWCurFThgDnB9DT6/Pn/gp&#10;FqXxL/Z18QaH8avhprd1Y2TsljrunZMltKw/1TvGeMEZXjHrUH7Nv/BXzwV49+y6R8S7L/hDtYbC&#10;f2jFl7KRvU90/GgDsv8Agr//AMme3X/Ybsv5tU3/AASH/wCTN9N/7DF9/wCjBWP/AMFX/EmleLP2&#10;KX1PRtRttU0+bWbFo7m0lEiMMt3FbH/BIf8A5M303/sMX3/owUAcToXw+0Lxt/wVi8W3et2sN8+j&#10;6FBdWkFwoZfNK434PUqP510f/BVDwjpumfDHwd45062htPFOi+JLJLK6t1CTMHfBXI6jgfnXlnjr&#10;w/8AEXUP+CmXjXVvhfd2MfibSNEtpxY6mxW3vomXDwsw+7njmvTNS+C/x3/a2+JHhST4xaLpHgf4&#10;f+GbxdQbSdKu2nk1C4QgqST/AA5AoA5b9rHwbp/xW/bZ/Zk0rxLbC7sr3SGnvLWTpKQ28q3tu/lX&#10;Vf8ABTC0t7Hwn8JPAWn28Ok+HfE3iqC01GG0jEUbxJtIRtoHXJFeofGT9nzxX40/bA+DvxE0iGz/&#10;AOEX8LWc8F+0lwElUsxKhEx8wwRXV/tf/s3r+0t8Ll0a0vl0nxHpl0mo6PqDAkQ3CHIz7HAFAHoG&#10;t/DHwrP8M7vwhNo9kPDq2DWv2RoV8tYwmM4x1HXNfAP7K/w3m+O37BvxW+HNxvubTTtVvoNEeQ7t&#10;hjZmjCfQjA+telX2sftleJvBUvgGbwX4X029mtvsE/i8agxHlkbWlVMY3lc8V9H/ALMPwD0/9m34&#10;P6T4Ms7j7dcQ7p72+Iwbm4c5d/xNAHxhY/tSXy/8EzfKWZj45Df8IUsO7979qL+VnH+7Tv2uvhFB&#10;8Dv+CbvgrwjEgWe11bS5LpsYLzu5aQn3ycfhW9a/8E/fFsP7YTa+09n/AMKZXWz4mXT/ALQN/wBt&#10;KYC+VjpnvntXvf7eXwN8UftCfAyPwr4RjtZdWXWLO9K3k4hTy43Jf5sHnB6UAfPn7UNunxF/aV/Z&#10;Z+HGtgzeFLq0TUrizk/1dxKqAKD69BxXvv7dvwt8L+Jv2T/HMF7pVnCul6c11ZSpCqm2kQjaVIHH&#10;p+NY37U/7KniH4reE/APiHwZqFvpHxO8DLDLp08x/dTFUAeFm7AkHn3rzL4neEP2rv2ovhnqXgbx&#10;F4d8N+AdMlhK3t5a3zSTaiyjKxqCMIjMASaAPFvj54q1TS/+CbP7PGgWMM9zaeIJLS1vLW3babiN&#10;WyISe24nFe53HxO+IV18M38Dr+yRrC6A9ibJbcT22wKU2hsZ698+tdnqH7GN/wCPv2I/Bnwq166h&#10;0jxl4es4ZLW/t382O2vI2JUhh1XpXLrrn7Zd14VXwA3g7wvaXjW/2FvGi37MBHjb5wj6b8c49aAP&#10;nzxNa/FD4G/8E0fEfhfxTpOoeFp7jxFHp1tDdMDJHYTyEldwJ4GAK/RD4Q/BnwdoHwK8PeE7bQrF&#10;9Em0mFJoWhVhNviBZmOOSSTzXnVv+xZZX/7JN38HvEGv3Wt6heo1xPrl3I0r/bSdwkXcSQoboPSv&#10;L/Atv+2H4K8HxfDJPD3he/htIfsNr41nvmDRwfdWQxgfM6r0BoAg/wCCVfh+z8KQfHPR9OINjZeL&#10;2gg29AgQgD8Bx+FfRn7ZXi3UPAv7LvxJ1zSnki1C10iXypI/vKWIUkfgxrzb9gP9mXxh+zPo/wAQ&#10;7Dxdc299LrOti/tbyCYO06eXhncY+Uls8V9H/EDwTp3xI8E634X1aPzNO1a1ktJl/wBlhjP1Bwfw&#10;oA8P/YD+HOheD/2U/A72NnbvcavYC+vrkoGa5lkJLMx7/jXjXwJ0y1+Hv/BSf4r+FPDsK2/hvU9H&#10;h1G7soRiCO4PJO3oCTS/DTwv+1N+yt4fb4d+GfC3h/4j+FbSR00XVru+a3kt4ScqkijsK9X/AGRP&#10;2Z/Enwy8QeL/AIj/ABIv7bU/iT4vlEl59j5hs4gcrCh7getAHm3/AAT9tYf+F4/tIHyY8x+JxsO0&#10;fL8vb0r7mr5l/ZP+APiz4P8AxM+MuueIYrRLDxTrf2/Tjb3AkYxbcfOMfKfavpqgD81/C/jGL9kv&#10;4sftWeGZm+x6dNpreJ9LTOMmVSnHuC2a5P8AZV8Lv+yZ8dvhnq2rs1va/ETwdNdamzHAN4m6X8yM&#10;tXuP7dn7Ffi/9oH4reCvE/g2S0gt1iGneIVuLgRGa081WPGPn4BGK6j9vT9lHxP8cvhd4Qsfhy9v&#10;beJ/DNyFtJLi4FuBA0XlON+P7vb3oA4D9kPRZvEXwF+PvxX1Bd1942uNVmhlbqbeKKREx7HANb//&#10;AASb+HOhaL+ynputR6dbPqusXlxJdXbRAyOobaqkkdAO1e9+B/gvL4B/Zct/hrpyxfbrfw7Jpq/N&#10;hGneFgSW9N7daxP2H/g34j+Av7OugeDfFcdtHrVlJM0q2kwljwzZGGxzQB4H+yHo9np/7dX7T3h+&#10;2to4dGkELmyjULHl2w3yjjkE/nVL9j/xNF+y/wDFX4+/CrW5vJ0vRZJfE+leadoa2YFmC17H8B/2&#10;e/F3w+/a4+NPxD1eKzXw54rSEaa8NwHlO1snemPlr5v/AOCpfwx1G/8Ai98Nr7whem08SeMo5PC9&#10;5b25/ezW7FSXI9AOPwoA9c/4JneEbrWvC/jj4xayjHWPHuszXUUkgwwtUYiMfQ8H8K+vfGGpzaL4&#10;R1vULcZntLGeeMAZyyxsw/UVn/C/wLZfDH4eeHvCunxrHaaTZRWqBenyqAT+Jyfxro7q2jvLaW3m&#10;QSQyoY3RujKRgj8qAPyn/YV+K3jvw74T8T+K9H+BWrfEbVdf1m5mvPEsNxCGchyPK+c7ht6V6X8K&#10;/DHxT1j9uTTPiSnwc1T4beHdR06Sx1tZpImhlbHyyEIevHpXR+Hfg/8AHj9jnxR4ntfhNoWj/EL4&#10;ea3evqFvpmoXTW9xp8rnLKCOq816L+z78E/irq/xe1D4u/GDVobPVprM2em+FNJuHazsIz1Lc4d8&#10;d8ZoA8h/4JVfD7RWX4v+KZ9Pt7jWJvFNzaJcyxhnjiV2O0E9ATzUH7Nfw08OXv8AwUq+PF5LpNo7&#10;aTBHPaI0KlYnlYK7KMYBwK90/YX+APiz4A+GfHVj4sitIp9Y8RXGpWv2S4EwMLsSpY4GDz0pnwR/&#10;Z+8W+A/2wPjH8RtVis18N+KLeCLTniuA8pZHy29MfLxQB5T4+0+10H/gqp8PpNOt4rJ73w7MLgwI&#10;E83t82OtZGhfD7QvG3/BWLxbd63aw3z6PoUF1aQXChl80rjfg9So/nXtPjr9nvxd4g/bk8E/FO0i&#10;sz4U0nSZbO5ke4AmEjdMJjke+a+ZvHXh/wCIuof8FMvGurfC+7sY/E2kaJbTix1NitvfRMuHhZh9&#10;3PHNAHqf/BVDwjpumfDHwd45062htPFOi+JLJLK6t1CTMHfBXI6jgfnVH46XU19+35+y/c3IIuJt&#10;Elkkz13Ekn9an1L4L/Hf9rb4keFJPjFoukeB/h/4ZvF1BtJ0q7aeTULhCCpJP8OQK9R+Mn7Pnivx&#10;p+2B8HfiJpENn/wi/hazngv2kuAkqlmJUImPmGCKAPKvgBplt8U/+Cinxw13xHEt/d+E44dO0iK6&#10;UMLePIBZQemR3q5/wVN8P6do/gDwN45sII7XxdpPiWzSyvIAEmZXf5k3Dkjj9a3fjJ+z38T/AIbf&#10;tCXXxr+CUem6re6vbrba94a1OUxR3e3pIrDv/WsO7+CPxs/a1+JHhDVPjJo+keCPAfhm6XUItA06&#10;6NxNfXAI2+YT90DAoAw/HDS/AT9vf4a/EBx9l0P4laWml6ofuot5sBBb3zz+NavgG3/4aI/4KPeK&#10;fFMn+k+HPhnYrpdkx5T7Y/3yp9R1rt/+Cm3g201f9lvUtfS5j07VvCd1Bq2mXB4Kyo4ARfc8flWl&#10;/wAE5/hLe/Df9new1bXA7+J/Fkz65qUso/eM0hygb3C/zoA+Xtc+IPii+/4KM/EXVbb4ZX/xUuvC&#10;9nHZadp8MsaiwjOAZQH4+Y9x3rQ/aYX4yftBah4J1PSf2dtc8JeJfD2rw3sWtefAW8oMN6HackYF&#10;e6fHL9nf4j+C/j6vxv8AgoNOv9cvLUWeueHdUkMUN8g6OrDo1Yy/DT9oL9qDxz4ZvPiZb2Xww8Ea&#10;BeLevo+iX0j3OoyLggO4IwmR0PFAHkX7U3jPxJrP7enw+0qXwLefEMeH9AXUoPDMLoivcsgZ5cP8&#10;p2E1o/tWap8Wv2kvhbL4bi/Zl13RNYhmjuNO1YT25e0kQ5BGDnHsK99/aq/Zp8XeKPiB4T+Lnwou&#10;7Oz+InhlTD9jv2KwajbnrE7dj71wHizwp+0/+1RFZeE/FmkaT8JPCMdxHNqd9pN/JLd3iqcmOMjB&#10;UH1oA+tvg3/bv/CqfCa+Jrd7TxAmmwpewyfeSUKAwPvxXxv/AMFUvDlt4v1b4AaLeqJLO+8WGGZD&#10;0ZCqbh+I4/Gvu3RdJh0HR7HTbdnaC0gSBGkYsxCqACSep4r5w/bI/Z/8WfG3xR8Hr/wzFaSQeF/E&#10;P9paj9quBERDtUZQY+Y8HigC3+254D8P2v7GfxC02DR7OGz0/RybWOOBQIShXaV44I9a8gj8SfDm&#10;P/gmh8O5fi7Jf3Xh+60y1X7Hp8rLc3kwZtkS45Oe4r6i/aa+H+rfFT4B+OPCWhLC+savpz21qtxJ&#10;5aFyQRluw4r5q+Iv7F/jPxh+xZ8MPA9rcWVp8QPA4t7uKF5d9rNNGxJjL45B4waAOc8dfHT4m+Ov&#10;gFreieFf2dptA8GDRpI4rzxJcRxxx26xf6wIB97aMjI61J+z18I9U/aC/wCCXdj4J03UfsOo39rL&#10;HbTSk7MrJlUb/ZPSun1TQf2qP2hPAt34I8TaN4b+GmjXVo1rfatZ3LXF1cALjbHH0QMcc9hmsj4S&#10;/srfFW8/Y/174M+JTb+D9S0u48zQNc0u+ctcMrFlaTbgqM8YHrQBx+nfHT4ifAv4Tx/Dr41/s/XO&#10;peDrSz/s+fV/DoWWCSEDaZCuDzjnIA9a+xf2UdS+H2q/Avw5N8L5JW8GiNktIrhi0kJB+aNs8gg9&#10;q+dP+Es/bAbwL/wgU/wy8NXd61odOfxJLqJMTxldnmlO7Y5xX0F+yN8A3/Zu+CGkeDbi9XUNRSSW&#10;8vbiMYQzytucIP7oPSgD5a/4LSf8kB8Lf9hn/wBkr2X/AIJl/wDJm3gb/cl/9DNeNf8ABaT/AJID&#10;4W/7DP8A7JXsv/BMv/kzbwN/uS/+hmgD6mooooAKKKKACiiigAooooAKKKKACiiigAooooAKKKKA&#10;CiiigBgkRpCgdS4GSueR+FPr45/4KPeHfHXhz4e2XxX+GmtXujeJPCrbrxbRztubNj8wdOjBTz06&#10;GvCv2bv+Cx2l6t9l0f4u6T/ZlycJ/bumruhY+skfVfqOKAP0g8ca8vhXwZr2sswUafYz3WT/ALEb&#10;MP5V+Pf/AASd8ON8TP2uvFPja7Uz/wBnWtxe7n5xJPIQp+o5r9Fv2kvi54c8W/se/EfxP4S12z1q&#10;w/sSUpcWUwcDdgYIHIPPQ18ef8EQ9FT+zviXq+394Zbe13e2C2KAP1MooooAKKKKACiiigAooooA&#10;KKKKACiiigAoqhr08lroeozRMUljtpHVh2IUkGvzI/Zr0f8AaW/al0HxF4j0v4+3fhy0sdXuLBLS&#10;aAyHCscEEDpigD9RqK+IbD9lH9qK3vraWf8AaXlngjkVpIvsbfOoIJX8RX2RFrFlpLWGl6hq1qNV&#10;eAERSzKks20YZ1QnJGc9KANaiuc074keE9X1dtKsfE2kXmpqcGzgvonlz6bQ2c1v3FxFaQvNPKkM&#10;MY3PJIwVVHqSelAElFeKftBfF7T7T4C/EHU/B3iuwk1zTNLmmhl028jllgdcfNhScYqz+x94u1jx&#10;5+zH8OfEOv38uqazqGkxz3V5OcvK5Jyx96APYqKKKACiiigAooooAKKKKACiiigAooooA/Ej9qu0&#10;f9n/AP4Kb2Wv2S+RHc6tZaqpXhQJiFfH0ya/bO3mS5gjmjO6ORQ6t6gjIr8df+Cz2njQ/j/4E1mE&#10;YmuNJ8wsPWObAr9avhpff2l8OfC12TuM2l2shPuYlJoA6SiiigAooooAoX/+uH+7/U0UX/8Arh/u&#10;/wBTRQB+IX/BLT/iYftzQyzfM4stQk/EYr9zK/DT/gnmP+EH/wCCgVpp037t5PtloAeOXUHFfuXQ&#10;AUUUUAFFFFABRRRQAUUUUAFFFFAHyz/wUK+A/iv44fCXSX8FIl34i8N6pFq9vp8hwLrYQdnoTwMA&#10;15Z4b/4Kfy+BoYNM+MHwo8UeDb62RUub63tWltsgYJHH9a9T/bn+O3j/APZ1sfA/i7w3FHP4PXVF&#10;t/Eqm1EzR27EYcHqvfkelen2Px4+D3xG8IR6s/izwzqWjTRCQrf3MPCkdGRzkH2xQB5r8Hrf4QfH&#10;SLx948+DPiI6V4t8TW4t9S1azOLm2kzlXaJuA3vXzR/wTl+Fni5fjp8VL4/EbVWs9C8RGHU7Hy02&#10;aw+w/vJeOD9K2v2PbTw9r37fnxM8QfCeAQ/DKPThBcy2aFbOa7PXZ2+9k10//BP3xFpeh/Hj9oXw&#10;/qOoW9lrdz4nMkFhcSBJpV29VU8n8KAOz+Jng746fHL45+ItGHizVPhD8K9FiRbTVNOWMTarIfvE&#10;Mx+6PfFcV8JfiR44+B37YWifB/Vvic3xV8L6/p8lxDc3jRvdWMq9FZk4GfT0rz7wRa6T+1h+0N8V&#10;YfjT8Q9R8PWvhrUjaaZ4Vj1Y6dEIB/y0zkbv/r1zHhqP4Q+CP+Ci3w4sfhtJBBoFlaTW93q8tyXi&#10;u7k5485zhyPu8GgD1b47/Fb436t+3Zqnwl+G3iM6faajoFvIhuvmt9NBTMtyq45fpivLP26fgF8R&#10;vh98NPh1/wAJP8YNW8WSSeILe28uaNRGkzyDbOMjO5c8duK940chv+CtmusMEf8ACGQEH/gAqf8A&#10;4KtN9l+FfgC/l+SztPFllJPMfuxrvXknt0NAH1L8FfBut+A/h5p2keIfFV54z1OPLvq1+qrK6tyF&#10;IHGAOK7qsbwh4i0zxT4csdR0fULbU7CWJdlxayiRG4GeRWzQAUUUUAFFFFABRRRQAUUUUAFfM3/B&#10;SGBJv2NfiJvGdlqjj6h1r6Zr5U/4KeawmkfsbeNN7bftXk2o9yz9P0oA+bf+CO/xR8LeDfg54zsv&#10;EPiTTNGmbWEeKK+ukiZl8oZIDEcZr7+/4aA+Gn/Q+eHv/BjF/wDFV+bn/BL/APY/+Gfxu+Cms+Iv&#10;HXheHW7z+1GgtppmYbUVRkDB9a+yP+Hbv7PP/RPbP/vt/wDGgD1v/hoD4af9D54e/wDBjF/8VR/w&#10;0B8NP+h88Pf+DGL/AOKryT/h27+zz/0T2z/77f8Axo/4du/s8/8ARPbP/vt/8aAPW/8AhoD4af8A&#10;Q+eHv/BjF/8AFUf8NAfDT/ofPD3/AIMYv/iq8k/4du/s8/8ARPbP/vt/8aP+Hbv7PP8A0T2z/wC+&#10;3/xoA9b/AOGgPhp/0Pnh7/wYxf8AxVH/AA0B8NP+h88Pf+DGL/4qvJP+Hbv7PP8A0T2z/wC+3/xo&#10;/wCHbv7PP/RPbP8A77f/ABoA9b/4aA+Gn/Q+eHv/AAYxf/FUf8NAfDT/AKHzw9/4MYv/AIqvJP8A&#10;h27+zz/0T2z/AO+3/wAaP+Hbv7PP/RPbP/vt/wDGgD4L/wCCrnhnws3jrQviz8PvFWmz6hdYtdSX&#10;Sb5DMkq/6ub5DnkcE+1cd+zd/wAFYviR8Jvsuk+NF/4Tvw9HhN1w228iX/Zk/i+jVpf8FQvh58HP&#10;gfqegeBvh54Vs9M8RyD7bqN1CxZ4ojwkfJ4J6/SvFv2dv2Afiz+0VNBc6dor6F4fYjfrGrKYotvq&#10;inl/woA9S/4KXftReBv2oo/h5rPg28ldrW1mjvLK5jKTWzlsgMO/1Ffr3+zb/wAkC8Af9ga2/wDQ&#10;BX4s/t5fsb6J+yFb+BdO0/VrnWtT1S3llvruYBULK2AEUdB+tftN+zb/AMkC8Af9ga2/9AFAHpNF&#10;FFAHwd/wVm/5Ev4Uf9jbb/zSvubSP+QTZf8AXBP/AEEV8Kf8Fb7qKy8BfC64nkWKCHxVDJJI3RVB&#10;Ukn8K+jNL/a++C8em2iN8SdAVlhQEG6HB2j2oA4X/go18UPFHwj/AGeYtd8I6xcaJqx1yxtjdW5A&#10;by3ch157EV5D+1J8cPi94d/aE+B3hT4eayVuvFOgfvbO6ObZ52IHnyDHJUZNaf8AwUq+Inhr4l/s&#10;gR6r4W1q013Tl8T6fEbmzk3oGEhyM+tZ3xUUN+3l+y5kZx4aY/pQBgftFaT8ev2OfD+j/FaT4z6l&#10;43sotSt4NZ0S/gVbZlkOCI1A4Uc9enFe5/taftRa94B8G+AdD8CQ248e/EF4YdNe65is0dAzyn12&#10;g8fSsj/gq5/yZ3rn/YRs/wD0M14b+3n4Dspm/Zs8beJ474+ArG1ttO1m4sZmie2SSNSH3rynX7w9&#10;DQB2/wARPhn8ffgJ4FvPiPpXx5uvGur6TEL3UfD+ppGbS5ReXSMDkcZxX13+z/8AFy0+O3wf8MeO&#10;LSMQLq1os0kAOfKk6On4Gvir4wfAn9lD4Y/C+88WXfinW9ftGhBttNsfF0ss18zfdjRAx5Oe4r67&#10;/ZP8L6L4T+AfhO18P+HtQ8K6VNbfaodI1S48+4tw53bXfue/40AZ37bX/Jp/xQ/7A0n81r4K/ZQY&#10;/s//ABI/Z18Xr/o/h34jeGF0S/bpGLuNm8tj79/xr71/ba/5NP8Aih/2BpP5rXyLrvw3uvGv/BK3&#10;4b67pMZbxB4PsrfXrBlHzAxSEuo+o/lQB6p/wUK1Kf4jeI/hR8D9OfdP4s1qO81FF7WcDZYn2JBF&#10;cj/wTXh/4R3XP2iotNtDP9g19ktrVOr7IiEQfXAFV/2J/Fk37W37TniX403cEg0rw9o9toemiYcC&#10;dkBnYD361zv7JnizVvAvhr9rrxBoUBudY07WLi4tYwu47whwcd8dfwoA7vwz8Gfjx8Z9P1Hxh8Sv&#10;jFrnwguZruX+z/Den+TFHbQq2EZyx5yMHg1137A/x08XePr/AOJPgXxh4gg8X3vg3Ufstt4hgA/0&#10;yEjgsRwTnvXg37OXwt+D/wAYvg7a/FH4zfFS+8QeIb0PcalaXmvtbxWjZJMXkBhnAHpWx/wS/wBY&#10;8KL8ZvjlbeG4otH0i4vUfStNlPlyGAdCqN8xGOfxoAz/ANmXxB+0J+1hJ470VPibeeFfDOh69dW8&#10;muRIsl/L87bIIyRhUVRXp37MnxF+Jvwu/a28Q/AXx/4tm8eWR0satpesXigTqgAO0kex6U//AIJV&#10;qB4J+KpxyfGN5n/vtqim/wCUult/2Jb/APoC0AdJ8TPB3x0+OXxz8RaMPFmqfCH4V6LEi2mqacsY&#10;m1WQ/eIZj90e+K4r4S/Ejxx8Dv2wtE+D+rfE5vir4X1/T5LiG5vGje6sZV6KzJwM+npXn3gi10n9&#10;rD9ob4qw/Gn4h6j4etfDWpG00zwrHqx06IQD/lpnI3f/AF65jw1H8IfBH/BRb4cWPw2kgg0CytJr&#10;e71eW5LxXdyc8ec5w5H3eDQB9BfGD4o/FD9oT9pbVfgv8KvEp8D6P4ZtluPEHiOGMNcb24EUeenp&#10;Xl/x48QftCfso+Kvhv4fufiZdeLvCviDXreBdYuIlS8T51Elu5AwVKnIrrvhX4w0r9nr/goP8YbH&#10;xveR6HZ+OEi1DR9SvX2QTYOSgc8Vyf8AwUP/AGhfCnj/AOJHwZ8G+FtUt9dlsfE9veX91ZHzYYcu&#10;ionmDjceuPSgD3T9rb49+M1+KnhL4I/C+/t9F8WeIY2u7/XbkAjTrRerKD/Ea8t+LUPxp/Yv0G1+&#10;I8Hxhuvil4etbmNdb0TWlTPlucM8RXpj/Cua/bS+GfhqL9vDwR4h+JcuoWHw+8RaX/Zo1SzvHtVt&#10;7lRhQ0qcqD39c0/9of4JfstfCPwjayyXniLx5qWqXEdrZeHdJ8WSXE12zHA43MAB70Aei/t5/tJe&#10;MfBvgr4H+JvhpqU8D+JtVUG0hcBLxXiUpE/H3dzc17V+zL8K/iv4N1DW/EPxS8fnxTfa1FG6aRDG&#10;Ut9MbOSkf0Bx+FfOP7cXh6z8K6F+ynpFhYzaZZWniSCOKyuZPMkgXy0IRm7kZxn2r9DKAPnT9vTw&#10;Zrni79nPxO+jeK73wwun2c1zdJZqpF7EF5hfPRT7V4z+wadT+B37Gw+JXiTxnqGt+Gk0Q3lroU6K&#10;IdPCFvljI5+Y4HPrX09+1NbS3n7OfxEihjaWVtFuMKoyThcn9K+TvgvZ23xj/wCCWN14L8Najb3/&#10;AIgXw5JDJZW8wM0civu2svUZ2/jQBJ8Jfh38dP2wPB6fE7WfjBrHw50/VnafQ9C0GNBFFACQjybh&#10;yTXon7H/AMcvHZ+KPjX4I/FO8j1jxZ4YVbiz1uNQv2+1bozj+93zVv8AYR/aE8D6x+zJ4U0698Qa&#10;bouseHbP+z9T0+/uUgkgkjJByrEHFeefst3yfHT9u74sfFjRAZ/CGn2UWh2moqCI7qReGKeowOtA&#10;H3pRRRQAV+Mf/BXKRYf2uPCTuwRFsLVmZuAAJBzX7OV+MH/BXe3jvP2s/CtvMu+KXT7ZHX1UyYIo&#10;A/Uzwr8fPhvD4Y0iN/HXh9HWzhVlbUYgQQgyPvVqf8NAfDT/AKHzw9/4MYv/AIqvE/Df/BOf9n69&#10;8O6XcTfD+zeaa1ikdt7csUBJ6+taP/Dt39nn/ontn/32/wDjQB63/wANAfDT/ofPD3/gxi/+Ko/4&#10;aA+Gn/Q+eHv/AAYxf/FV5J/w7d/Z5/6J7Z/99v8A40f8O3f2ef8Aontn/wB9v/jQB63/AMNAfDT/&#10;AKHzw9/4MYv/AIqj/hoD4af9D54e/wDBjF/8VXkn/Dt39nn/AKJ7Z/8Afb/40f8ADt39nn/ontn/&#10;AN9v/jQB63/w0B8NP+h88Pf+DGL/AOKo/wCGgPhp/wBD54e/8GMX/wAVXkn/AA7d/Z5/6J7Z/wDf&#10;b/40f8O3f2ef+ie2f/fb/wCNAHrf/DQHw0/6Hzw9/wCDGL/4qj/hoD4af9D54e/8GMX/AMVXkn/D&#10;t39nn/ontn/32/8AjR/w7d/Z5/6J7Z/99v8A40Aet/8ADQHw0/6Hzw9/4MYv/iqP+GgPhp/0Pnh7&#10;/wAGMX/xVeSf8O3f2ef+ie2f/fb/AONH/Dt39nn/AKJ7Z/8Afb/40AesTfHr4Y3ELxS+OfDskcil&#10;WRtRiIYEYIPzV+HP7VFjP+zH+05q+pfCvxgIdKvpf7S0+80S9DCMOctG204O1s8H1r9bj/wTf/Z5&#10;HJ+HtkB/10f/ABr8dP2zLPwNcftC6r4Z+EvhyOz0TS3/ALPjjsFaVrudT87DqTzwMelAH1x+zd/w&#10;WO1TSfsuj/F3Sf7UthhP7d01Qsyj1kj6N+HNcJ+3J/wU61b40C68HfDWa50Pwaw2XF/zHc347jjl&#10;E9uprn/2bv8AglL8TPjB9l1Xxd/xQnhyTD5ul3Xkq/7Mf8P1avvHWf8Agk38Frj4Tz+FtNsri014&#10;jfF4lkkL3IlxwSOmzP8ADQB5h/wTZ/YN8D2PhfSPir4h1DT/ABrrl0oms4IHEttYH/aH8Ug9+lfp&#10;KqhVAAwBwAK/CzRfEXxs/wCCW/xeawvoZL3wvdS5aBixsdSiz95D/BJj8RX67fs3/tQeCf2nfBkW&#10;ueFb9ftSKBeaXMwFxav3DL6ehHBoA9eooooAKKKKACvLv2lvEnj3wt8INZu/hnoba/4yk2wWVuoB&#10;2FjgykEgEKOa9Rr5E/4KXfFbxV8MPgro6+GdSm0CPWtXh07UNatx89lbuQGYHtkE8+1AHmvjz4If&#10;F74b/C++8eap+01q9n40srE6hNpV40KWRcLuMAU/MR/DXTeJP2nvF/i7/gmvd/FWxvm0Xxh/ZwLX&#10;lmAu2ZZArMoPTNeYfFj4E/s2/DL4G6pr994ruviH4mutNc2K3WuPeyXVyyHaywKxxg/N04xWH4d1&#10;SzvP+COusW0F1DNc21q6zwxyBniPnDhgDkfjQB6P8MfhP+0V+0p8KdE8f6n8ZtR8Dahd2Sy6Xo+m&#10;RL5RUDCyTsRks+MnHrXTfs+/tQeNvGvwJ+L2heL51t/iV8P4bm2n1C3UL5xWNjHMB2bIruP2Rv2o&#10;Ph1q37MXhW+vvFOl6RPo+mJBqNpeXCQywPGuCNhOT04wOa+ff2c4ZfH3hP8Aav8Ai7BZy22g+Kjd&#10;ppkki7VniSJsuo9Mjr70AJ+zD4f/AGhf2xfg3pnibWfi9qfgnTLffb2T6bGrXOoSKeZpmI6Z4AFe&#10;w/scfG/x/a/Frxt8DfirqK674m8Not1Y64q4a9tieC/qcc5rmv8AgmF+0N4Ik/Zf0jw7qfiHTtF1&#10;nQWljuLW/uEgYx53LIu4jcCPSoP2adUtvjt+358Ufin4fRrnwjpemQ6Hb6ogxDdTLw2w9+OaAPL/&#10;ANn7xD+0d+1lf+ONA034kT+GfDegeIbiOfXJF33UoEjbLWPA4QKK9d+InxE+Jvx2/aDl+Bfw58XT&#10;eENK8KafDJ4m8U28Ya6klKgbEzwMml/4JX/8ix8X/wDsc7v/ANCasT4T+KtN/Z8/4KG/GDTPGt1H&#10;ott45SLUNH1G9cJDNg5KbzwD/WgCPxxqfxc/YM8YeEdZ1f4iaj8T/hjrWox6ZqEOtIoubJ3OFdGH&#10;GMn9K7LxJ8YvGPwr/b88L6Hq3iK8vfhp480z/iWWU5Hk291j+HjjJH61zH/BRj4g6N8Xrf4e/B7w&#10;dqFr4j8S654gtrqWHTplm+zwRNku7KSFHX8q7D/gop8LbuT9n/w/4x0ZGk8QfDm7ttUgkj+80Me1&#10;ZRnryAP1oAuftvfFzxfp/j74T/Cz4ea1caL4l8U6qs13dWZAkjskPz844B5H5Vh/Gf4vfEH4r/tB&#10;r8Cfhl4pXwfb6JYpd+I/FcgDXCkjAjjzxuPf3rnf2O9c/wCGrv2ovF/xymiZtE0TToND0bzFwBKy&#10;BpmUH/ORXl3jn4N+Bo/+CiHjew+Lt7qWiaN4utUvdD1O31OSxieQY3RtIpAPTGD0NAHo/i/xh8Vf&#10;2HfGng7UNc+Jc3xV+HOu6gmmXyasE+1WLuQFkVl7ZNd3+1L8dPHvir40+E/gX8INUi0TX9YtP7T1&#10;TxAV3NY2mMgoPUg5zXjHxi+Cv7MvgPxl4M8K6db+JviT4m1vUY0t9J0vxQ9x9nAIPnyZLKFH58V1&#10;PxE1Ky/Zx/4KSeGvF/idv7N8HeJPDkejW2pXDZigmRAgVn7dKAPNf29vhb8afgv+z3eRaz8Srr4m&#10;eDdRuIYL8atAq3NnLuyjxsvVScjBr9LPhj/yTXwn/wBgi0/9EpXxR/wVU+Pvg6T9nOXwlpOt2Oua&#10;1rN1DIkGnzrP5UKNlpGKk7R0HNfa/wAMf+Sa+E/+wRaf+iUoA+Rf+CsXgzXNY/Z11DXbLxXe6XpG&#10;mhFu9EhVTDfln+UuTyNvtWRffE7xf+x9+yB4cuP+EpvPHvjDxY1nZ+HYtUjUJZtJGoCADqqZHWvT&#10;/wDgpxbS3P7G3jfyo2k8sQyPtGdqhxkn2r58/au1K18Rfsx/AD4heH7qHX9H8EajY3OrLYyCXyUM&#10;aKxYDoRtPWgD0K+/Zb/aJ03wW/jKD4/63P49itvtj6NJEn9nMwG8wYxnHavcv2Mf2hLn9o74L2mv&#10;6rarZeIrK4k07VYIxhBcRnazL6A9a0fE/wC1Z8MtM+EF545TxjpE2mnT2uYY0u0aV2KZWPZnduzg&#10;YxXkP/BL3wTqnh34A6h4g1W0ksZPFWsXOrw28oIYQu52EjtkGgD1n9tDxprXw7/Zd+IniPw7qEul&#10;63p+mma1vIcb4n3qMj8Ca8c+IH7WHiH4UfsX/DzxLA39t/EPxZb21hp7XQyJLqXgyN64yDXpH/BQ&#10;X/kzT4q/9gk/+jEr5L/aI0W/tf2Nv2Z/HcFrJeaZ4OvLO/1FIxu2wsFBcj2weaAPUb79lv8AaJ03&#10;wW/jKD4/63P49itvtj6NJEn9nMwG8wYxnHarEn7XHiP4lf8ABPXxz8QrKZvD3jzQbWW0u5bXA8m7&#10;jkVWdPQHmve/E/7Vnwy0z4QXnjlPGOkTaadPa5hjS7RpXYplY9md27OBjFfDngHwTqnh3/glr8Zf&#10;EGq2kljJ4qa61eG3lBDCF5l2EjtkGgD1v9p747+OvA/7Afg7x3ouv3dr4quLvTxPfRMBJOGdt6E4&#10;6MAAaq6/8H/2k/GXwpn+Jd18ab3w14ij006pa+GtLhUWUcax7xG5IyzFRyfU1y37WnP/AATT+HQP&#10;I/tLSv8A0a9fcmqcfAi7A6f8I2//AKSmgDgv2H/jlqv7Qv7Ofh7xbriIuss0tneNGNoklibazY7Z&#10;r3qvjr/glD/yaLYf9hvUf/RtfYtABRRRQAUUUUAFFFRzTR20LyzSLFFGpZ5HICqB1JJ6CgDh/jN8&#10;EvCPx68F3fhjxhpUWpWEynZIRiWB+zxt1Uivw9+LOi+I/wDgnb+0q8PgDxzBqLQYmX7NLuPlE/6i&#10;6QcZx/jxX2N+3R/wVCTSJb34e/Bu4+3avITbXfiCAb1jY8GOAfxN23flXJfsS/8ABMrUvHWo2/xK&#10;+NqXDxXDi7ttDumJmumJz5lwTyB/s9+9AH2J+yx+3b4P+O3wwt9d8RXun+DdaibyLq0v7yONZHA5&#10;eLJztPuK9i/4aA+Gn/Q+eHv/AAYxf/FV5hq3/BPL4A63qVxfXXw+sWuJ33uVZlGfYA8VT/4du/s8&#10;/wDRPbP/AL7f/GgD1v8A4aA+Gn/Q+eHv/BjF/wDFUf8ADQHw0/6Hzw9/4MYv/iq8k/4du/s8/wDR&#10;PbP/AL7f/Gj/AIdu/s8/9E9s/wDvt/8AGgD1v/hoD4af9D54e/8ABjF/8VR/w0B8NP8AofPD3/gx&#10;i/8Aiq8k/wCHbv7PP/RPbP8A77f/ABo/4du/s8/9E9s/++3/AMaAPBf20rjwz8WP2sP2b4ILqy8Q&#10;+H9Qubm0ma3kWWKRTuVlyMjPNaP7MWuX/wCxl+0fq/wB8TXLnwV4glbUfCF/OfkUscmDJ/LHqKwv&#10;j/8ACfwt8Ff2sv2XfDHg7So9H0SLUridLWIkgO7MWPPqa+lf23v2b2/aA+FLS6Kfsnjnw6/9p6Ff&#10;R8OsyfN5efRsfnQB434Q/wCUtHjD/sVYf/QBUS+Mfif+218avG2geCvHN58N/hl4Puf7Om1DSo1N&#10;3f3P8Qy3AArxv9hD4vap8bf279T1/XbKTT9eh8LLp2oxOMH7RCAjt+JGa9U/YJ8aaP8AAv4ofGX4&#10;V+NdQt/D/iBvEMuq2bahKsS3cDkncrNgHrQBq6D46+KP7H/7Qvg3wF488Z3PxG+H/jN2tdO1bUUU&#10;XdncAcKxHVfb3rpdc+Ff7YVxrWoS6b8WPC9vpz3EjW0MmmEskRYlFJzyQMCuI/ak8Uab+0Z+158E&#10;/AHg28h10+G75tb1e8sZBJFaoBwGdeM8Dv3r9AaAPif/AIVL+2h/0V3wp/4KjR/wqX9tD/orvhT/&#10;AMFRr7YooA+J/wDhUv7aH/RXfCn/AIKjR/wqX9tD/orvhT/wVGvtiigD8xP2uvBf7SfhT9n/AMVX&#10;nxJ+KXhTUvCjQCKexXTCJLhiRtRD2bPT6V+SaqXYKoLMTgADJNft1+3f8Bfip+1/470LwD4aRNC+&#10;H+kkXOpazfHEc9w3QIo5fYO3qa7v9nD/AIJs/Cf4ArbahcaePF/iaMAnU9WQOqN6xx/dWgD8cNQ+&#10;FPxk8O/AC88QapaatpPw0mvLdDBfyNHFPMSfLZIm5455wK/Wz/gkP/yZvpv/AGGL7/0YKr/8Fe40&#10;h/Y5uEjVURdasQqqMADLcAVY/wCCQ/8AyZvpv/YYvv8A0YKAPaPDf7NcHh/9p/xJ8YRrMks+s6bF&#10;p500xgLGE/i3d69trwP9or9pDUfgn8RvhX4bs9HtdSh8Y6o2nzzzyMrW6hc7lA6n6175QAUUUUAF&#10;FFFABRRRQAUUUUAFFFeC3P7R+oQfti2XwYGj2x0640KTVzqfmN5wZQPk29Mc0Ae9UUUUAFFFFABR&#10;XgNn+0tfXX7Y2o/Bb+xrcWNrocerDU/MbzWZlzs29MV037PvxK8b/EnTfEU/jfwW3gu4sdTktLKF&#10;mJ+1QKTtm5Pfj86APWKKKKACiiigAoorwX4y/tH6h8MP2gPhP8PLbR7a9tPGk8kM95LIyyW4UE5U&#10;Dg9O9AHu06NJDIiuY2ZSAw6g4618y/DH9jW/0P40RfEv4gfEDVPiHrWnrLHo0F+irFp6OxPygdSB&#10;xmvp6igAooooAKKK8u+PX7Qnh79nnR9E1LxFBdTwatqMWmQC0TcRJIQAT7c0Aeo0V4X+15+0Tffs&#10;2/B+38Z6ZpNvrM82p2liLa6kZFCzNgtlecivZtB1BtX0PTr50EbXVvHOUXopZQ2P1oAvV4l4b/Zr&#10;g8P/ALT/AIk+MI1mSWfWdNi086aYwFjCfxbu9e20UAFFFFABRXk/wx+JXjjxZ8VPH2geIfBTaB4c&#10;0WdY9H1ksSNSQ9WAzxXrFAHzH8bv2PdW+PnxKgv/ABL8R9WPw8inguj4NhVRbySR8/M3XBPWvpaz&#10;tIdPtILW3jWK3hRY441GAqgYAH0AqaigAooryv4N/tE+Hfjdr3jTSdCgu4rnwrf/ANnXhuU2hpMZ&#10;yvqKAPVKK8n/AGffiV43+JOm+Ip/G/gtvBdxY6nJaWULMT9qgUnbNye/H516xQAUUUUAFFFFABRX&#10;lfhP9ojw54w+N3in4X2cF2uveHbeO5upJExEyucDae5r1SgAooooA/PT/gtJ/wAkB8Lf9hn/ANkr&#10;gf2Lfh3+07rf7O3hi88A/Efw/ofhaRX+y2N7p5kljG7nLd+a77/gtJ/yQHwt/wBhn/2SvZf+CZf/&#10;ACZt4G/3Jf8A0M0Acb/wqX9tD/orvhT/AMFRo/4VL+2h/wBFd8Kf+Co19sUUAfE//Cpf20P+iu+F&#10;P/BUaP8AhUv7aH/RXfCn/gqNfbFFAHxP/wAKl/bQ/wCiu+FP/BUaP+FS/tof9Fd8Kf8AgqNfbFFA&#10;HxP/AMKl/bQ/6K74U/8ABUaP+FS/tof9Fd8Kf+Co19sUUAfE/wDwqX9tD/orvhT/AMFRo/4VL+2h&#10;/wBFd8Kf+Co19sUUAfE//Cpf20P+iu+FP/BUaP8AhUv7aH/RXfCn/gqNfbFFAHxP/wAKl/bQ/wCi&#10;u+FP/BUaP+FS/tof9Fd8Kf8AgqNfbFFAHxP/AMKl/bQ/6K74U/8ABUaP+FS/tof9Fd8Kf+Co19sU&#10;UAfE/wDwqX9tD/orvhT/AMFRo/4VL+2h/wBFd8Kf+Co19sUUAfn/APFD4e/tY+H/AId+I9Q8U/F7&#10;wgfDtvYTPfLLpR2tFtO5evfp9TX4t3LBriUqVKlyQVXA69h2r96/+CgHgH4n/HnwzpXws+Hdj5Nn&#10;qkguNb1i5fy7eGBT8seepJPO0dQK5n9m7/glP8M/g99l1XxaP+E68Rx4fdeLi0ib/Yj7892oA/KL&#10;4dfCH40X3wt8XeIvD1jrGneBYbBn1W4kdobW4hyMqFPDnp0H41+gv/BEOdP+EF+JMOfn/tK3fHt5&#10;WK+6f2gPBlvrf7Pfjnw9ZWsVvBJotwkUEKBEG2MsAAOB92vze/4Il+KBZ+NviN4amPlvLaQ3SIep&#10;ZXKsPwFAH630UUUAFFFFABRRRQAUUUUAFFFFABRRRQBm+Jv+Rb1X/r0l/wDQDX5S/sN6h+0na+Cf&#10;Fq/CLSfCt94d/wCEgujLJrV15col3nIAx0r9W/EatJ4e1RVBZmtZQFAySdhr8sP2Nf2rpP2W/CPi&#10;nwzr/wAMvGmp3N1rtzeJNY6XKU2M5x1SgD6j8E6t+2ZJ4s0lfE2geBYfD5uFF9JaX26VYc/MVGOT&#10;ivJP27PBV98SP26PgZ4Xs9Xu9Ej1TSri3uruxcpKIDKTIqkdCQMZ96763/4Kg6NcTxxf8Ki+IC72&#10;C7m0qTAycZ+5UXxu07U/EH/BQD9nrX7XSb46Z/Ys8k1x9ncpAXYsFkYDCnnoaAPMv28v2SvAH7N/&#10;wX0z4k/DbTpfDXivw/qtqRf29w/mXCs3zeYc/MeP1Ndh+2J408QfFrxN8BvgpZatcaRbeO7eHUNc&#10;vLRykjwBAWTI6ZOfzr0b/gqNomo+IP2SNas9LsLrUrttQtGFvZwtLIQHOSFUE159+1Z8NfF3huP4&#10;E/HHwnotxrt/4EsbeLU9IgjJme1aJSxC9SQSeKAK37WX7Anw7+Hv7OfijXfh1aXPhbxDo1g0zXVr&#10;cvm+jGA8cwzhtw7mvof9hD/kz74Uf9gSL+bV82ftGftrL+0J8CfEfg74WeCvFV/4g1WxZL5r7SpI&#10;IrCEAGQliPmbjAAr6b/Yg0+70n9kv4XWd9azWd3Do0aS29xGY5EbLcMpGQfrQB7jRRRQAUUUUAFF&#10;FFABRRRQAUUUUAFFFFAH4/8A/BbqZW+Kvw3iBy66NOT+M9fqf8G4Wt/hL4MjcYZdHtM/9+Vr8j/+&#10;CreqDxx+2b4Y8LQnzWtbWztNq8/NNICR+tfsb4X006P4Z0jTyMG1s4YCP91Av9KANSiiigAooooA&#10;oX/+uH+7/U0UX/8Arh/u/wBTRQB+I/xGjb9nn/gppo+qSKbe2bV7K9UdB5c6Kn5c1+4qOsiKykMr&#10;DII6EV+SP/BZT4YT6P4i+HvxJsEaMXFsNPuJkHIljw8bE9uOlfon+yb8VYPjN+z14J8URSK81xYR&#10;w3Kg5KTRgI4PvkfrQB67RRRQAUUUUAFFFFABRRRQAUUUUAUtY0Ww8Q6bcadqdnBf2NwpSW3uIw6O&#10;p7EGvnPUP+CcH7Pmpas1+/gC0idm3NDDIyxE5zyua+maKAOc8B/Dnwz8L9Bi0XwpolnoOlx9Layi&#10;CLn1PqfrXLt+zb8NG+KSfEYeEdPXxor+Z/a6oRKXxjcecE4716XRQB4x8TP2O/hB8YPFS+I/FXgq&#10;w1LWeBJdYKNMB2fB+b8at67+yb8JPEWmeHtPu/AulC08PyCTTI4YvL+zsCDwRz1APNeuUUAcnb/C&#10;jwhaeP38bw6BZx+LXtFsW1ZVPnmBRgR5z0Aqf4hfDfw18VvC9x4d8W6Pba7otwQ0lndLuQkdD9RX&#10;S0UAcx8Ofhr4a+EvhW28N+EtJh0XRbdmaO0twdqljknn1NdPRRQAUUUUAFFFFABRRRQAUUUUAFfn&#10;p/wWg8dJo3wF8N+GFk/e6zqwlaMHnbCu7J9smv0Lr8XP+Co3jSf45ftfeHvhxo7tcJpIh0sLHz/p&#10;Ezgyceq5/KgD71/4Jg+CX8Ffsd+D/Mj2Sao02pnI5IkfI/QV9XVzvw58I2/gHwH4f8OWqLHDpdjD&#10;ahV6ZVACfzzXRUAFFFFABRRRQAUUUUAFIc4OOtLRQB83+G/2Ffh+nxU1f4k+MIW8b+MdRuDOJ9UA&#10;a3thn5Vii6DaMDJr6Mt7eK0hSGCJIYYxtSONQqqPQAdKkooA/Jj/AILef8jL8Nf+vS4/9Dr9Hv2b&#10;f+SBeAP+wNbf+gCvzh/4Lef8jL8Nf+vS4/8AQ6/R79m3/kgXgD/sDW3/AKAKAPSaKpWetadqF5c2&#10;lrf2tzdWp2zwQzK7xH0dQcr+NXaAOM+J3wb8FfGfSbbTPG/hux8S2FtL50NvfIWVHxjcMEc4rzX/&#10;AIYH/Z6/6JN4d/78N/8AFV77VKz1vTtQvLmztb+1ubu1O2eCGZXkiPo6g5X8aAPOrf8AZe+FNp4C&#10;PgmHwLpMfhQ3a350lYj5PnqciTGeoNdHqHwj8G6p4s0HxPd+HrKfX9Bg+zaZqDofNtIv7iHPArr6&#10;KAOb+IHw58M/FTw3L4f8W6Na69osrrI9leKWjZlOVJGe1WNY8E6D4h8Kt4a1PSbW/wBBaAWx0+4j&#10;DxeWBtC4PoK3KwdQ8f8AhjSbyS1vvEek2d1GcPBcX0UbqfQqWyKAPIPB/wCwj8DfAviiPX9J8A6f&#10;HqELb4fOBkjhPqiNwK97VVjUKoCqowFAwAKx9L8a+HtcnEOna9pmoTH/AJZ2t5HI35Kxq1q3iHS9&#10;B8n+09Ss9O85tkX2udIvMb0XcRk/SgCPxR4X0rxr4fv9D1yxh1PSL6Iw3NnOMpKh6qR6VS0P4e+H&#10;PDPgmHwhpej2tl4Zhtms49LjX9ysJBBTB7EE/nXQKwZQQcg8gis/UvEWlaNcW8GoanZ2M9wcQx3N&#10;wkbSHphQxGfwoAwvhr8JfB3wd0WXSPBXh6y8N6bLKZ3trFNqs56seetJ4O+EXg34fza5L4d8O2Ok&#10;ya5MbjUjbp/x9yEYLPk8nBrrJpo7eJ5ZXWKNBuZ3IAA9Sa4Ob4//AA1t9T/s+Tx34fS83bfKOoRZ&#10;z6ZzigDg4f2EvgVD4sk8RD4d6U2oSS+eVZCYhJnO4JnGc12lj+zv8O9L+J3/AAsGy8LWNp4t8nyD&#10;qMCbGKYxjA46DHSvQLO+t9RtY7m0niureQbkmhcOjD1BHBrJ1Hx54Z0e8e1v/EWk2N1H9+C4voo3&#10;X6qWBFAFLwD8LfCfwttdQtvCeg2mgwX9y15dR2ilRLMxyztz1OaQ/Cvwk3xEXx4dBsz4wW1NkNY2&#10;nzxCRjZnPStPSfGGg69J5ema3puoyf3LS7jlP5KTWxQB4x8TP2O/hB8YPFS+I/FXgqw1LWeBJdYK&#10;NMB2fB+b8at67+yb8JPEWmeHtPu/AulC08PyCTTI4YvL+zsCDwRz1APNeuUUAfEn7UXxX8M6D8Xo&#10;vB/xu+E9rrXwsktFk0rxPDZSXTRy45jkx9wD614zLpPgX9pD4tfDDwX8CfAM2g+BPDerjXNb1z+z&#10;mtYGKABUBblzkDv3r9Ob3T7XUoDDeW0N1Cesc0YdfyNNsNMs9Kh8mytILOLOfLt41RfyAoAw/iF8&#10;NfC/xW8OT6D4t0Sz17SZvvW15GHXPqO4P0rzj4Y/sX/Bz4QeIDrfhrwVY22qj/V3UwMrReybs7fw&#10;r2XUNRtNJs5by+uYbO0hG6Se4kEcaD1LE4A+tOs7yDULWK5tZ47m3lXdHNC4dHHqCOCKAOb8cfCz&#10;wn8Sp9Gm8T6DZ61Lo1z9s09rpSTbTcfOvPB4FdVRRQBDeWcGoWk9rcxLPbzo0ckTjKupGCCPQg15&#10;/wDC39nn4d/BS+1W88E+FbHw9capj7W1opHmAHIHXpk16NRQB4P47/Yb+CXxH8TS6/rfgTT5dUnb&#10;fcSwgxCc/wC2FODXrPgjwH4e+G/h220Lwxo9poekWwxFaWcYRF/xPua36KACiiigAr8Zf+Ct3/J3&#10;nhD/AK8rX/0aK/Zqvxl/4K3f8neeEP8Arytf/RooA/YTwj/yKmi/9eUP/ota1qyfCP8AyKmi/wDX&#10;lD/6LWtagAooooAKKKKACiiigAooooAKKKKAMPxtod74m8JatpOn6g2k3d7btbpfIu5odwwWUeuC&#10;ce9eR/AP9in4Xfs9xm50PRE1LX5CXn1zVAJ7qRyckgn7vPOBXvFFABRRRQBxHxe+DfhP45+C7zwx&#10;4w0qHVNNuFON6/vIW7OjdVYe1fjn8cv2Zvix/wAE6PiVF478BaleXfhUS5g1SAEhUJ/1N0g4x2ye&#10;DX7h1n69oOneKNHutK1ayh1HTrqMxT21wgdJFIwQQaAPl/8AYu/b+8J/tSaPDpV88OgePIIx9o0u&#10;RwFuMDl4Seo9uor6wr8gP2zv+CbviH4Ja1L8Tvgo942lWsn2uXTbRz9q04g53xEcsg9Oor2X9hb/&#10;AIKfWPxC+w+A/ixcR6V4oXEFrrUnyQ3jDgLJ/ck9+hoA/Rqimo6yIrowZWGQynII9adQAVh+NPBG&#10;g/EXw3eaB4l0u21nR7tds1pdJuRv/r+9blFAHinw4/Yz+DXwp1F9Q8O+BNMtr9lZBcyp5rqrDBVS&#10;2cDFeN/tf/s9+DvhL+x78WbfwB4Xj0qbWIlnuILCNmMr7xyFGf0r6x1Dx/4Y0m8ktb7xHpNndRnD&#10;wXF9FG6n0KlsilsfF3hrxIxtbPWtK1Rm4MMF1FMT/wABBNAHzP8ADP8AYq+D3xP+E/gLWvFfgGwu&#10;dc/sm2NxM0ZiklIQcSAYz+NexfFrwlpvhX9nPxhoPh7TIrDT7fQrmG2sbOLCqPKbAVRXoOpa9pPh&#10;1bddQ1Gy0xZT5cK3M6Qhz/dXcRk+wrQISaPBCujD6gigD4M/Y6/ZD+Gfxh/ZP8A3Hj7wNbXmswwO&#10;huLiJobgLvPyseDj619ofD74b+GfhV4bt9A8J6Na6FpEH3LW0Taue5Pqfc1o3muaL4dktrS6v7DT&#10;HmO2CCaZIjIc9FUkZ/Crl9qFrpdrJdXtzDaW0Yy807hEUepJ4FAHO+AfhZ4T+FsGow+E9Bs9Ci1G&#10;5a8u1tFKiaZvvO3PU5rK+LXwG8BfHTS4bDxv4astehhO6F7hP3kR9VYcils/j98NtQ1L+z7fx14f&#10;lvM7fKXUIs59OuK7uORJo1kjdZEYZVlOQR6g0AeVfCL9lf4W/Ay8lvfBvhGx0vUZV2PfbS87L6b2&#10;5/KvS9Z0ax8RaTd6ZqVrHe6fdxNDPbzDKSIwwVI9CKz9R8eeGdHvHtb/AMRaTY3Uf34Li+ijdfqp&#10;YEVLpPjDQdek8vTNb03UZP7lpdxyn8lJoAzfhx8LPCXwh8Pf2F4M0Cz8O6R5jTfZLFNqb26t9TVD&#10;4rfBHwP8btFTS/G3hyy1+0jO6L7VHl4z6q3UV3NFAHkvwh/ZT+FvwLu5rzwd4SstN1CX716y+ZPj&#10;0DtyPwrrfiZ8J/CPxi8OPoXjLQbPXtLY7hDdR7trf3lPUH6V1tFAHhnhn9iH4IeE9D1DSbL4e6S9&#10;nqChLr7QhkeVQchSxOcA+le2WNjBpljb2drEsFrbxrFFEvREUAKo9gAKnqvqGo2mk2ct5fXMNnaQ&#10;jdJPcSCONB6licAfWgCn4m8M6V4y0C+0TW7CHU9JvojDc2lwu6OVD1BFch8Pv2ffh58LfCupeGvD&#10;PhWw0zQtScveWKx7o5iRj5g2c8V3tneQahaxXNrPHc28q7o5oXDo49QRwRU1AHzzYf8ABP8A+Amn&#10;eIRrEXw7003CyeckL7mhR853BCcZzX0Da2sNlbx29vEkEEahEjjUKqqOgAHQVLRQB8jf8FJvihaa&#10;H8Bdc+H8Okaxq/iPxhZm006LTbJ50DB1zvZfu9K9l+AfgNtK/Zz8GeFPE2nRyvFo0Nte2NygdeV5&#10;VgfrXp8lrDNIkkkMbyJ91mUEr9D2qWgD55sP+Cf/AMBNO8QjWIvh3ppuFk85IX3NCj5zuCE4zmva&#10;fE3gXw/4y8I3fhbWtItdQ8PXcIt59NlT9y8YxhSoxxwPyrdooA4rxD8F/A/izwRZeDtX8M2OoeGL&#10;N45LfS5kJhjaMkoQM9iTXVSaTZy6S2mPbo1g0H2Y25HymPbt2/THFW6gvr62021kuby4itLaMZea&#10;dwiKPUk8CgDC+H/w38M/Cvw6mg+EtFtdB0dJXmWzs1Kxh3OWbGepNdJWNofjTw/4okkj0bXdN1aS&#10;P762N3HMV+oUnFbNABRRRQAUUV5v8dv2gPBv7O3gm58SeMNTjs4EBEFqpBnuX7JGvUn9BQB1/i7x&#10;ho3gLw7e674g1G30rSbOMyT3Vy4VFA+vf2r8gP2uf+CgXjL9qrxR/wAKw+Dlpfw+HruX7NvtFIu9&#10;T5xzj7kf9OtcT8SvjF8Zf+CmvxXi8L+F7Gez8LRS5h02NiLa2jz/AK64ccFsf/Wr9Of2P/2HfBv7&#10;Kfh2OS3ij1nxjcRj7brcyDdnukQ/hX+dAHjn7DH/AATP0f4Jw2XjP4iQwa543YCWGzcB7fTyeeM/&#10;ecevavvcDAwBgUtFABRRRQAUUUUAFFFFAHJ+JvhP4Q8Z+KdC8Sa34fs9S13Q2L6bfToTJasepQ54&#10;rrKKKAOD8O/Af4feEfHmo+NdG8J6bpvirUdwu9Ut4ts0277245xz9KyPjB+zD8MvjxLbz+NfCllq&#10;97bjbFeFdk6D0DjmvU6KAPO/hH+z78PfgXZz2/gjwvY6D9owZ5oEzLLj+855NeiUUUAFFFFABRRR&#10;QAUUUUAfEn/BX/8A5M9uv+w3Zfzapv8AgkP/AMmb6b/2GL7/ANGCof8Agr//AMme3X/Ybsv5tU3/&#10;AASH/wCTN9N/7DF9/wCjBQByH/BUK+1/TfiB8ArjwtBFc+Il12QWMcwynmlQFLewzn8Ks/FT4Hft&#10;H/CjwLf/ABM0z446l4g8TaXD9vvvD88CiwljX5nijXGcAZ6+lJ/wUz8bW/w3+Jv7Pvia8iea00zX&#10;pLiZI13NsCgMcd8Ak/hXs37Rn7Wfw10b9nLxLrdh4q0vVn1TS5bbT7K1uFknuJJkKKojB3A/N3Ha&#10;gDkPGf7d39mfsa+G/ilpWnxy+KvEgi0+w0+T/Vi+c7Tn/ZB5/EVyNx8DP2h7XwTJ44/4aFuX8apa&#10;m+bw/wCXH/Z2Qu/yAOvtXhHxm/Z517wr/wAE5/hFJqlhdsmgaomsazZ25Ilit5mG48cghe/bNevz&#10;/AP9k23+FX/CdyeONXbSPsX2vy18XzGUnbny9m7duzxjFAHqHw//AG7LfU/2M9W+LuvWMcOuaIJb&#10;K906Ena96h2AD0DHn6ZrgvBHwn/aA+NHgu1+IWr/AB6ufBuvapF9usPDumpGLK2RhlI5AeTxjOK4&#10;PxJ8HdF8cf8ABNXxVN8LvBmu+GbC+vf7ai0zVrs3NzcxxMcyg46MOce1afwT+Af7Lvj74KaL4uu/&#10;Geraay2KNqFvP4tlhe2lVcSKYywIwQeAKAPXv2bf2oPFHxS+B/xS0/xQ8Np8RPAsN5Z3d1Z8LM6Q&#10;uY51HY5A/GvGf2U7L9of9sL4L6frWp/FvUPBei2zSW0F5YRq97qUqt80krEYCg8ACu0/ZU0P4azf&#10;BH42+Jfhp4W17RdIurO9sxqmt6gbr+1RHA/76PIyFz3PWvQf+CWqhf2NfCWBjM1wf/H6AMf9hT4x&#10;fEHUPiL8UvhB8R9Z/wCEn1nwTcr5OtSLiSeFjgbvWvsLVNSg0fTLu/un8u1tYXnlf+6iqWY/kDXx&#10;D+yr/wApDv2l/wDrja/+h19kfEHRJvE3gPxHpFsSLi/024tYsHHzPEyjn6kUAfDPwt1H43ftzatr&#10;/jfRfiXe/C74eWd/JZaNaaRErSXXlMQZHLDkZ/nXL/A2H4haT/wU6t9E+JF/BrOtaX4WuYIdXt4/&#10;L+225CmORl7NjrXe/wDBMr4teGvBPwa1H4YeKNWsvDni3wrql1Fd2WpTLbsyF8h13EZ6Vz3w/wDi&#10;1onxd/4Ktte+HLhb/SdP8MXNgl9FzHO6Bd5Rv4gDxmgDpNc+JnxI/a4+O3jDwX4C8dH4a/D/AMHS&#10;izvtZswpvL65P3lQtwFFJ4X+KHxJ/ZV/aI8H/Dvx544/4WT4I8ZEwafrV4FF3Z3A6K5Xgg/1rwj4&#10;J/s//DRv2lPi/wCBvi/qmqeHtfbVW1HSZl1mTT4bu2ck5BBCuee/avSIfhL+zpoP7UHgTwX4S0/x&#10;J4+8URzfb2vrbxG91a6QE5Dy7iQenQGgDufjH8VviR+0L+0/f/A/4YeKJPA+j+HbVbnxB4gtkBud&#10;x/5ZJnp6VN4T8M/HX9mP4/eD9EuPFWtfFr4Z+Ii0F7dahCDNpcnZyV6D/GuZ+FfiDTP2ef8Agov8&#10;XrXxtcxaLb+OoI73R9TvXCQy4OTHvPAPt617p4w/bG06P9oXwZ8KvBFpa+Mr3Vt02qX1nciSLTYR&#10;/EzJkE/40AeVaWcf8FavEB/6kyH/ANAqf9j/AONnjf4gfA3456x4g8Q3WpaloepanDp1zMRut0jj&#10;kKBeOxA/KoNL/wCUtXiD/sS4f/QK479g3/k3H9o//sLax/6KloAzf2U7L9of9sL4L6frWp/FvUPB&#10;ei2zSW0F5YRq97qUqt80krEYCg8ACvWP2IfjZ48/4Tr4s/Cn4na5/wAJHqfgOXzV1yRcSTQHPLev&#10;TNbv/BLVQv7GvhLAxma4P/j9ea/ALS5Nd/bj/ax02Ftst5piW6NnGGfcoP5mgCPwb4o+K37cviTx&#10;Rr2ifEy4+FHw20q/k03S4tKCfar5ozhpHLdsiuu/Z/8AjR8QPhj+0pcfAn4m+I4fGkd5ZHUdC8S7&#10;Qs0yjrHJjgmvmj9i39nn4O+JNL8WeEPidrOreGviB4f1e4iubN9fk09JISxKOqbgp46kda9m+Anw&#10;/wDgPb/tfDR/hzpPiPxNrHhuzae48WSa491Y2jMMeT82dzHPY4oAuJ46+LX7anxt8aaL8P8Ax1cf&#10;Df4beD7r+zpdT02MNc31yOuCegrzLxloXxP8D/t6/s/+GPiF4iXxlZ219JPpOvNEI55o2VwySgcb&#10;lPeu8/YF8baR8B/ih8ZfhV431C28Pa+/iCTVLNtQlWFLqByTlXbAPUd6o/Hz4zeHfiR/wUV+AWi+&#10;G76HV4tDvHS7vbVhJCJnVz5YccEgdcGgD9GK+Vf2iNI+N/xR+M2leCfB+r3vw7+HMVibrU/F9miG&#10;SWXtChJ4P4Yr6qr84PidfD9oH9uPxT8N/iV481DwV4H0Gyjl0zSrW/Nguos33mMmR2560AXNV8Xe&#10;Pf2Q/wBoH4aaCfjHc/FLwv4svTYXmmau0T3Nqe0i7PujNer/ABu+LHi3w7+3p8GvBum67dWnhjWN&#10;OuJb/TI2HlXDq5ALDHbFfIX7QPhv4I/C/wDaI+C+lfDaeO7uLPXUl1jXJL5rpEBICRPOxK5/ixmv&#10;e/2ufFGm+Bf29f2fPGOsXUdr4YezntW1Rm/cIzOcZfpjkfnQB65/wUb+Jnif4T/s4trvhHWbjQtX&#10;/tqxt/tdqQH8t3IdeexFfN//AAUy8G+J9a8G/CvxMfG+oRaff3um2y6OFUxRXLBM3QOM78nPpW5/&#10;wVT/AGhPB2vfCDSPA+ga1aa9q17rFpeTDTZROlvFG+dzsuQMk4Fbf/BR5vsv7OXwfv5fks7TW9Kk&#10;nmP3Y12x8k9uhoAzv+CgnhXXvhv+wTp+n674nvPG2rW2v2Ex1PUFCyy5clUIXsOlXLr4D/tD+IPh&#10;CvxFl+NuoeG/EMGkDULTw3psSiwgiSIMsRJGSSo5Pqa3P+Cl/iDS/FX7HGk6hpF/bapYTa/pey4t&#10;ZBJG3znIyOK+ptWG34C3gHA/4Rp//SU0AfN/gH9uK7j/AGCT8ZPEVrHP4gtFk08wxjCXN4rbF47Z&#10;PJ+lc74N/Zz/AGhPi14Hs/Hut/HfWvC/ivU4Pt1nomnRILG1VxuSNgRnGMZx618++EfA2reOf+CS&#10;N6mjW0l5daV4ln1V7eMZLxw3GWGO/Br79+Df7UXw08SfA3QfE/8Awl2k2Vnb6ZELqG4u0SWB44wH&#10;QoTnIIPGKAPM/wBmf9pbxd8SPg78U9E8YlLX4j+Aory0u7u1AVZmSFzHMo7HIB+teK/sdzftF/tY&#10;eC/DHinVPiVP4e8J6NfbXYLvutaZHBkEjAcIPuitr9j2xu/G3h79p34u/ZZLbRfFjX40xpAR50SQ&#10;P+8A9M969Y/4JX/8mb+GP+vq6/8ARlAHLfC/9orxna/Gr9qdNT1G61zSfBe6bSNLflIdq52qAM4z&#10;XnfwB0H4ofta+AT8Q4f2kdQ0HxXeNK9t4a0lohBZEE7YnjPzY6Vo/AvxcPAP7Sn7Y/iJtGm8Qx6b&#10;MLh9LtyA9yoxuQZGOmevpTND/Z7/AGZP2hfAcPxM8KeIpPhLql/G1xcR6brS2z2UuSWWSLcBkGgD&#10;6u/Zz8RfFSb4O3J+KGiBPGultPCvk4A1FUB8uQAHgvgfnXzx4Z+DPx4+M+n6j4w+JXxi1z4QXM13&#10;L/Z/hvT/ACYo7aFWwjOWPORg8Gs/9kv45fEX/hlH4xanPqtx4zl8I3N1beHdanQl72JEPzZ/iCn+&#10;VcJ+zl8Lfg/8Yvg7a/FH4zfFS+8QeIb0PcalaXmvtbxWjZJMXkBhnAHpQB6/+x38WPHvxk0P4ufD&#10;DXPHH9oa74YuzYWHjTT1UyOjdJPRmB715F/wTn+Fvi5Pjl8Vb8/EbVTZ6D4hMWp2Plps1h9h/eS8&#10;cH6Vr/8ABLvWPCi/Gr44W3huKLR9IuL6N9K02U+XIYB0Ko3zEY5/Guq/YB8RaXofx0/aH8P6jqFv&#10;Za3c+JjJBYXEgSaVdp5VTyfwoA2v2O/2l9fuPgt8Z/Gvj/W7nW4PC2t3qwtOQSkMZbZGMds4Fc98&#10;Jfh38dP2wPB6fE7WfjBrHw50/VnafQ9C0GNBFFACQjybhyTXnP7M3gfUfiR+xr+094c0lGk1G+1v&#10;UFhjQ8syuWwPqFNfSv7CP7QngfWP2ZPCmnXviDTdF1jw7Z/2fqen39ykEkEkZIOVYg4oAp/shfHL&#10;x3/ws7xv8EvineR6x4s8LotxZ63GoX7fat91nH97vmvCP2ZfEH7Qn7WEnjvRU+Jt54V8M6Hr11by&#10;a5EiyX8vztsgjJGFRVFd9+y/fJ8dP27Pi18WNEBn8IafYx6HaaioIjupFGGKeowOtaf/AASrUDwT&#10;8VTjk+MbzP8A321ADP2ZPiL8Tfhd+1t4h+Avj/xbN48sjpY1bS9YvFAnVAAdpI9j0r7e1G3kvNPu&#10;oIZ2tZpYmRJ0+9GxBAYe4PP4V8Pzf8pdLb/sS3/9AWvuigD8s/gT8GPHDf8ABQT4jaWPivrS6hpM&#10;Ftd32pCNPM1KHfnyJBjAXHHFe4/Fr4ofEj9ob9pjUvgr8MfE0ngbQ/DVstx4i8RWsYa53t0ijzwP&#10;SsP4T+ItL8I/8FOPi/BrWoW+lS6lpNqtmt3II/POc4TPU+1VvhP4q039nz/gob8YNM8a3Uei23jl&#10;ItQ0fUb1wkM2DkpvPAP9aAI/HGp/Fz9gzxh4R1nV/iJqPxP+GOtajHpmoQ60ii5snc4V0YcYyf0r&#10;7/tbiO8t4p4juilQOjeoIyDXwX/wUY+IOjfF63+Hvwe8Haha+I/EuueILa6lh06ZZvs8ETZLuykh&#10;R1/KvuzRbD+ytHsLLO77NBHDu9dqgf0oA+Af+C0n/JAfC3/YZ/8AZK9l/wCCZf8AyZt4G/3Jf/Qz&#10;XjX/AAWk/wCSA+Fv+wz/AOyV7L/wTL/5M28Df7kv/oZoA+pqKKKACiiigAooooAKKKKACiiigAoo&#10;ooAKKKKACiiigAooooAKKKKAIby1iv7Oe2nXfDMjRuvqpGCPyNfiX+y1qEv7MP8AwUovfDeoP9mt&#10;LnVLrR5N3CbZSWjb6DgD61+3Vfj1/wAFePhXefDb45+FPixo0Zhj1MRiSZBgJdwEMpPuQAaAP2Fo&#10;rzT9m/4uWfxy+CfhTxlZyCQ6hZobhc5KTKMSKffcD+del0AFFFFABRRRQAUUUUAFFFFABRRRQAUU&#10;UUAFFFFABSHng8ilooAgtbG2st/2e3ig3nLeUgXJ9Tip6KKACiiigAooooAKKKKACiiigAooooAK&#10;ZLKkETySMEjQFmZjgADqafXzv+3t8cYvgR+zT4p1aOYR6tqEJ03T1zyZZQVJ/BcmgD8yvh5v/ar/&#10;AOCoT6mqm50uLXJbwjqFtrbgY9sgV+3tflv/AMEXvgvLHZ+LvilqMJLXTf2ZYSSDlgDulcH68Gv1&#10;IoAKKKKACiiigChf/wCuH+7/AFNFF/8A64f7v9TRQB4P+218D1+Pf7L3iHQIYhJqtrarqGn8c+dE&#10;u4D8RkflXxd/wRr+PP8AZt94l+EGszGGYu2oabFKcEOOJowPXPNfqhYgNp9uCMgxLkfgK/Ff9un4&#10;Q65+xb+1XpXxS8GRva6JqV7/AGlZvGMJFPnM0DY7Nk8ehoA/bCivNv2evjhof7Q3wp0XxnoUytFe&#10;RAXFuD81vMB88bDsQa9JoAKKKKACiiigAooooAKKKKACiiigAooooAKKKKACiiigAooooAKKKKAC&#10;iiigAooooAKKKKAOJ+NHxQ034M/C7xH4y1WVYrXSrR5wGP33x8ij1JbAr8lP+CZvw51H9or9rTXf&#10;it4gja5tdHmk1KSWQZDXcpPlrnvtB/LFdT/wVY/ahn+KnjfTvgl4Jla/trO6Qaj9lO77TeE4SEY6&#10;hc8+5r73/Ye/Zvg/Zn+A+kaBLGv9vXgF9qswHLTuM7c+ijigD6BooooAKKKKACiiigAooooAKKKK&#10;ACiiigD8mP8Agt5/yMvw1/69Lj/0Ov0e/Zt/5IF4A/7A1t/6AK/OH/gt5/yMvw1/69Lj/wBDr9Hv&#10;2bf+SBeAP+wNbf8AoAoA84/Z/h+F0f7Q3xnbwdd6pP4ya+T/AISOK8DeRHLxgRZ7fSn/ABd/bz+G&#10;Xwk8W3HhZ21bxP4htRm6sfDtg94bb2kKfdPtXhH7OurT6D+0x+2Rqdru+02by3EW3rvSIsv6gV1/&#10;/BK/wpptx+z7ceOLiGO78TeJtWu7nUL+VQ0rEPgIWPOBnpQB7/8AAj9pzwD+0Zp93P4P1OSS7sjt&#10;vNNvYTBd2x/24zyBXm3wf1b4Q+Gfjb8dtY8N3erSeKbGQ3XipLkM0MZRdx8kE4PA7V5T440u0+G/&#10;/BUTwDL4YgSyPijQ5hrNvajYkm04Duo4J4Brm/gv/wAnAfttf9e9x/6JagD3HUP+Ck3wZt/Demat&#10;YXmsa2+oRGaPT9M0157qJAcbpUXOwfWvW/gP+0X4H/aP8Mz634K1NryG3l8m5triMxXFu/o6HkV8&#10;3/8ABJ34a+H9H/ZX0zXY9Mtn1fV7qd7q8kiDSOobCrkjoB2rJ/Y30u38M/t5ftL6PpsS2umKbe4S&#10;1iG1EZn5wB0oA+86/MHwh+z94M/aI/4KG/HfSfHFjNqVjp6RXFvHHO0e1ywBPHtX6fV+WOh/Ad/j&#10;z/wUL+O2nJ4x1zwabFY5/tGhyBHlyQNrZ7DrQB2H7Y/7Enwy/Z++B2t/EPwFqGqeCfFGh7Lmymh1&#10;N9txIGGI9pPJP9K9h8S/CLUv2zf2GfCo8SB7Px3NpMWpWl5gpJFeKvyn23YGfrXj/wAfP+CbOrad&#10;4NvPFWl/FnX/ABJqHh6JtTh0zxOVns5jEN5DLn0HevqX9iP46T/tEfs6+HfFt3ZQ6ff/AD2NzDbr&#10;ti8yI7SUHZTxxQBwv7C37TD+PvhDqeh+Op103xt4CDWOuJdHa3lxAgTHPYgda8j/AGfdHvv23f2p&#10;9X+Neuxyj4deEpm0/wAL2UufLuJVPM2OhwefqRXEf8FMfhA3g/4xeEPEHhLV5/DkvxKmHhzXorQ7&#10;VuFLL+8OO+D+lfov8J/hjovwc+HuieD9At1t9M0u3WFAowXYD5nPqScmgD4q/a/8XeLP2kv2mNC/&#10;Zv8AButXOg6HHbi/8TahZsVk8vGdgI7AY49TXp+n/wDBLr9n+08NjS5vC015Psw+pTXT/aWbHLbu&#10;xzzXlfwnmi8J/wDBVz4k2WruEuta0lZtOaXjK4B2r68V+hFAH5wfBKXxL+w3+2FpvwX1DXL3Xvhr&#10;4ziaXQWvnLvbS84UE9ACCp9eK51fgL4Q/aG/4KTfFbQfGtpcX+mWtjHcRRQ3DRYfAGciu7/bEmj8&#10;bf8ABQL9nrwxpZ83UtNZry9aHl7eMsWG70BAz+NWfgb/AMpSvjD/ANgqP+lAG98Rv+CXvgWx8O3m&#10;ofC7Vdf8F+L7RDPY3FvqUjxPKgyqshPcjGa7r/gnz+0Xrfx6+E+o2ni07/GfhW/fSdUk2481l+6/&#10;1IHPvX0/eXcOn2k91cSCKCFGkkkboqgZJP4Cvgb/AIJbxHW/E/x18VWSMmhal4kdbQ/wyYJJYUAf&#10;f1fMHj7/AIKI/CzwR4uv/D1vFr/im706Tyr6bw9pcl3DbMOoZ14yO4r6Y1C1+3WFzbB2iM0TR716&#10;rkEZHvzX5xfDPTfjj+wdeeKdI/4VVH8TvBOoalNqA1jRnH2zY7E4cHr16HNAH3N8G/jp4M+PPhD/&#10;AISTwdqy3+nqxjnWRfLlt3HVJEPKke9eKePP+CkXwm8F+KL/AEO0XXfFU2nOY7660DTXure3I65d&#10;eMjvXiml/Gz4Y3H7N/7Qni74U6Nqfg3xv9ie41vRLxWjlt5nITeqdAMMRkCveP8Agnl8NdE8Kfsl&#10;+CJobG1ku9bsvt9/ceWGa4kkJ3bifvfjQBgftSfGjwn8df2AfiZ4p8Gaoup6XLpbIWA2yROJEyjr&#10;1Vh6Vxfwf/b9+GHwh+CPgHw9enWtcv7DRrcahJoenPdRWfy5IkdeAR6VZ/aJ+APgv4F/sk/tEf8A&#10;CG37tFrkLX15p32hXjtZi6ZCqPufSvXP2G/hf4c8Lfsn+BLO30mzI1HS1uL1mhUm4eTJYuSOc+9A&#10;HrHwl+L3hX43eCbPxX4Q1NNT0e6B2yAbWRh1V1/hYeleNfEP/goV8JPh94rvPDwudX8SX9i+y9bw&#10;/psl5FanuHdeARXyr+yv4pvvhx+zH+1fdaIXhfRdbvBYxw/8sdykfKO2M/pVn9ir4n+PPhx8AdCj&#10;8O/s46x4ri1RGvLnxDDcQf8AExd2JLncd2PY0Aff/wAIfjZ4O+OnhVfEPg3WItV0/cUkA+WWFx1W&#10;RDyp9jXi2o/8FHvg3Z6TeXVve6tqV5bX0unnS7PTnlu3kjJDsI1ydgI+9XlP7Gngf4keH/2pfiL4&#10;n1D4Zaj8OPA/ie0E50+6eNoo7pTkldhwCfpVD/glV8PtFZfi/wCKZ9Pt7jWJvFNzaJcyxhnjiV2O&#10;0E9ATzQB7XpP/BRj4Kat4Bm8UJrl3GYrn7G2jNaN/aJmxnasA+Y/Wuq+AX7ZXw4/aM1i/wBF8NXd&#10;9Z69Yp5k2lavata3Gz+8qt1FfMf7Nfw08OXv/BSr48Xkuk2jtpMEc9ojQqVieVgrsoxgHArb8faf&#10;a6D/AMFVPh9Jp1vFZPe+HZhcGBAnm9vmx1oA+i/jp+158Of2fdQtdL8R6hdXmvXS74dG0i2a7uyv&#10;94xryB7mj4GftdfDn9oK+utM8N6jcWuu2qh5tH1a3a1u1X1EbckfSvgv9nX4reNH/aI+NPjmx+Du&#10;p/FLXG1ltPW+hmiX+zokJ2xAOeMgZ47V2vi7TPi/8UP2oPhb8Q9M+BGseAbnR7vydVvnlhZbi2Y4&#10;O/YecZ70AfpRX4y/8Fbv+TvPCH/Xla/+jRX7NV+Mv/BW7/k7zwh/15Wv/o0UAfsJ4R/5FTRf+vKH&#10;/wBFrWtWT4R/5FTRf+vKH/0Wta1ABRRRQAUUUUAFFFFABRRRQAUUUUAFFFFABRRRQAUUUUANZVkU&#10;qyhlYYKkZBFfnZ+3T/wTDsPiR9u8d/Cq3i0nxWMz3Wjx/JDesOd0f9yT9DX6K0UAfj7+xn/wUe8R&#10;/AnXI/hj8a4719ItJPsseoXin7VpxBxtkB5ZB69RX64+H/EOm+K9GtNW0e+g1LTbuMSwXVu4dJFI&#10;4IIr5k/bP/YF8JftTaNNqdokWg+O4Iz9m1aJMLPgcJMB94e/UV+c3wT/AGkfi1/wTj+Jsvgbx1pt&#10;1eeFfNxPpc7Epsz/AK61c8fgODQB+4tFcN8HfjR4S+O3gu08T+D9Vh1PTp1G5VP7yFu6SL1VhXc0&#10;AfmD4Q/Z+8GftEf8FDfjvpPjixm1Kx09Iri3jjnaPa5YAnj2roP2x/2JPhl+z98Dtb+IfgLUNU8E&#10;+KND2XNlNDqb7biQMMR7SeSf6Vx+h/Ad/jz/AMFC/jtpyeMdc8GmxWOf7RocgR5ckDa2ew612Px8&#10;/wCCbOrad4NvPFWl/FnX/EmoeHom1OHTPE5WezmMQ3kMufQd6APYPEvwi1L9s39hnwqPEgez8dza&#10;TFqVpeYKSRXir8p9t2Bn61b/AGFv2mH8ffCHU9D8dTrpvjbwEGsdcS6O1vLiBAmOexA613X7Efx0&#10;n/aI/Z18O+Lbuyh0+/8AnsbmG3XbF5kR2koOynjivjL/AIKY/CBvB/xi8IeIPCWrz+HJfiVMPDmv&#10;RWh2rcKWX94cd8H9KAO3/Z90e+/bd/an1f4167HKPh14SmbT/C9lLny7iVTzNjocHn6kVm/E9fEH&#10;7fX7W+ufC221290X4T+CFH9rfYHKNeT5wVJHUE8D0FfeXwn+GOi/Bz4e6J4P0C3W30zS7dYUCjBd&#10;gPmc+pJya+Jf+Cd80Xhv9pz9orwxqThdf/tb7UPM4d4t56DuBkUAep6t/wAEufgDf+G20y18MTab&#10;chCsep2904uEbHDbu5B5rzT9ibxt4v8AgT+0Z4r/AGa/G2sXGvWlpbnUfDuoXTFnNv1wSexU9PUV&#10;+gFfnzJNH48/4K5xNpJ82Hw54dKahcQ8hZNg/dufXJxQBwi/AXwh+0N/wUm+K2g+NbS4v9MtbGO4&#10;iihuGiw+AM5FexfEb/gl74FsfDt5qHwu1XX/AAX4vtEM9jcW+pSPE8qDKqyE9yMZrB+Bv/KUr4w/&#10;9gqP+lfe95dw6faT3VxIIoIUaSSRuiqBkk/gKAPmD/gnz+0Xrfx6+E+o2ni07/GfhW/fSdUk2481&#10;l+6/1IHPvX1BdXUNjay3FxIsMEKGSSRzhVUDJJPoBXwL/wAEt4jrfif46+KrJGTQtS8SOtof4ZME&#10;ksK+1/ih4Pl+IHw68SeG4btrGbVLCa0S5X/lmXUgH6UAfOmtf8FMvhFpesXdtaW/iXXNNs5GiuNZ&#10;0rR5Z7NCpwSJBwQPWvoz4d/Erw38VfB1l4p8L6rDqmiXab47qM8DHUN6Edwelfn98KfGPxm/Yq+H&#10;v/CvvGvwPPjXwXY+ZH/bXhwrI08TE5MikfMce2a7bR/id8ONL/YI+K/iT4IQ32jw28Fy9zp1wWE9&#10;jdSEB1Kn7vDHpQB6R48/4KRfCbwX4ov9DtF13xVNpzmO+utA017q3tyOuXXjI71m/tSfGjwn8df2&#10;AfiZ4p8Gaoup6XLpbIWA2yROJEyjr1Vh6Vv/APBPL4a6J4U/ZL8ETQ2NrJd63Zfb7+48sM1xJITu&#10;3E/e/GvNf2ifgD4L+Bf7JP7RH/CG37tFrkLX15p32hXjtZi6ZCqPufSgCt8H/wBv34YfCH4I+AfD&#10;16da1y/sNGtxqEmh6c91FZ/LkiR14BHpX178Jfi94V+N3gmz8V+ENTTU9HugdsgG1kYdVdf4WHpX&#10;k/7Dfwv8OeFv2T/Alnb6TZkajpa3F6zQqTcPJksXJHOfevkj9lfxTffDj9mP9q+60QvC+i63eCxj&#10;h/5Y7lI+UdsZ/SgD6q+If/BQr4SfD7xXeeHhc6v4kv7F9l63h/TZLyK1PcO68AivXvhD8bPB3x08&#10;Kr4h8G6xFqun7ikgHyywuOqyIeVPsa+AP2Kvif48+HHwB0KPw7+zjrHiuLVEa8ufEMNxB/xMXdiS&#10;53Hdj2NegfsaeB/iR4f/AGpfiL4n1D4Zaj8OPA/ie0E50+6eNoo7pTkldhwCfpQB6tqP/BR74N2e&#10;k3l1b3uraleW19Lp50uz055bt5IyQ7CNcnYCPvVNpP8AwUY+CmreAZvFCa5dxmK5+xtozWjf2iZs&#10;Z2rAPmP1rxT/AIJVfD7RWX4v+KZ9Pt7jWJvFNzaJcyxhnjiV2O0E9ATzUH7Nfw08OXv/AAUq+PF5&#10;LpNo7aTBHPaI0KlYnlYK7KMYBwKAPpz4BftlfDj9ozWL/RfDV3fWevWKeZNpWr2rWtxs/vKrdRVr&#10;46ftefDn9n3ULXS/EeoXV5r10u+HRtItmu7sr/eMa8ge5r508fafa6D/AMFVPh9Jp1vFZPe+HZhc&#10;GBAnm9vmx1rxb9nX4reNH/aI+NPjmx+Dup/FLXG1ltPW+hmiX+zokJ2xAOeMgZ47UAfevwN/a7+G&#10;/wC0FqF1pnhnU7i31u1XfLpGrWzWt2F/vCNuSPpXlP7T3wi8bftFftDeCvBN9a6rZfBq0tJL/WL2&#10;yk8qO8uB9yB2BzjHbFeK+LdL+L/xO/ag+FvxC0v4D6x4AuNGu/J1W+aWFkuLVuCHCHnANfpBqF4u&#10;nWFzduGZIImlZV6kKCTj8qAPza/bA+Bvg79j3Vvhl4z+EIm8J+KZ9egsTptpcMU1CFmAcPGTzwev&#10;vX6S2E0lxY20s0flTPGrPH/dYgEj86+F/wBlL4e3/wC1N8Utb+PHxMjmuU0zU5tP8LaDcoVgsY4m&#10;I83Y3Vj6194UAFFJXwX+3P8A8FLtG+B8N74N+Hs0Gu+OGBimu0Ie304njkj7z+3agD2T9r79t7wZ&#10;+yn4ddbqaPWPF9xGTZaHC43k9nk/uL+pr8wvhz8I/jL/AMFOPixL4m8TXs9l4WhlxLqMikWtrHn/&#10;AFNunQtj/wCvXZ/skfsBeNP2sPFX/Cz/AIxXd/B4du5ftO27Yi61M5zgZ+5H/kV+wPg/wbovw/8A&#10;DlloPh7TbfSdJs4xHDa2yBVUD6dT70Acf8Bv2e/Bn7Ofgq38N+D9MjtIVUfaLpgDPcv3eRupJr0q&#10;iigAooooAKKKKACiiigAooooAKKKKACiiigAooooAKKKKACiiigAooooA+JP+Cv/APyZ7df9huy/&#10;m1Tf8Eh/+TN9N/7DF9/6MFQ/8Ff/APkz26/7Ddl/Nqm/4JD/APJm+m/9hi+/9GCgD6o8a/Cfwf8A&#10;Ea/0i98T+HrHW7rSJGlsZLyPeYGYbWK/UcV5roP7DfwO8M+MB4nsPh7pUerLN58btGWSKTOdyoTg&#10;HNe70UAVr7TbTU9Pmsbu2iubOZDHJbyoGRlIxtIPGK8Dtv2AvgNaeKE16L4e6at2svnLDgmAPnO7&#10;y84zmvoWigCvb6fa2lilnBbxQ2iJ5awIgCBcY2hemMdq8G8RfsE/AnxR4ok16++H+nG+ll86ZYgU&#10;ilfOcsgODX0DRQBjWfg7Q9P8Mt4dtdKtbbQmga1OnwxhIvKZdrLtHYgkVX8B/D7w58L/AA1b+HvC&#10;mkW2haLbljFZWilY0JOTge9dDRQBymgfCvwl4V8Za54s0nQbOw8R64FGpalCpEt0FORvOecGuroq&#10;tqOoW2k6fc315MtvaW0TTTTP91EUEsx9gAaAPIvih+x38IPjH4kTX/Ffgqw1DWBjfdhTG8oHZ9v3&#10;vxrpfCX7P/w68B65pus+HvB+l6RqmnWjWFpdWsOx4oG+8g9j3rovA/j7w98SvDlvr/hfVrfW9GuC&#10;RFeWpJRyDg4zW/QB5l8YP2bPhv8AHiO3/wCE28K2Ws3FuMQ3Trtmj+jjmp/hD+zz8PfgTYy23gnw&#10;xZaKZjmWeNMzSf7znk13uo6hbaTp9zfXky29pbRNNNM/3URQSzH2ABrI8C+PvD3xM8OQa/4W1a31&#10;vRpyyxXlqSUcg4IGRQBh/Ff4F+A/jhpcVh438M2PiCCEloTdR5eI+qsORVH4R/s4fDf4FLP/AMIR&#10;4UsNDmuBia5hTMsg9C55r0qigDlY/hX4Si+IU3jpNBs18XzWws5NY2nz2hAwEJz0qt4T+DXgnwJo&#10;utaR4f8ADVjpWm61JJLqNtboQly8gIdn55JBOfrXW3l5Dp9nPdXMiw28EbSySN0VVGST9AK8Rk/b&#10;m+AkcjI3xS0FWU4I81uD/wB80Aep+A/h94c+F/hq38PeFNIttC0W3LGKytFKxoScnA96q6B8K/CX&#10;hXxlrnizSdBs7DxHrgUalqUKkS3QU5G855wazvh58ePh58WJWi8IeMNJ1+ZV3mGzuAXx67Tg4/Cr&#10;V38Y/BVh8QrfwLc+I7K38XXEYlh0mRis0ikZyuRg8ehoA5D4ufsj/Cf44aqmqeLvB9lqGqqNv29A&#10;Y5ivoWXr+Ndf8MPg94N+DOgro3gzw/ZaDYD7yWsYDOfVm6k/WuyrjNH+MngrxD471DwZpniOyvvF&#10;GnqWu9MgYtLAB13cYH50Ac78YP2Xfhj8eLi2uvGvhOy1e+thtivGXZMq+m4ckfWn+Fv2XfhT4Lk0&#10;CXRfA2k2E+gzNcadNFDh7eVhhnBzySO5q98WP2hPh18D7eOXxv4s0/QGkGY4biTMr/RBk1xHgP8A&#10;br+BvxI1iLStG+IGmnUJm2xQXTGEufQFhj9aAPe68p+MH7Lfww+PF9aX3jXwpZ6xf2o2xXbArKF/&#10;ulhyR7V6hNdw29pJdSSKtvGhkaTPyhQMk/TFeJTftxfAa2mkhl+KGgpJGxRlMrZBBwR92gDRv/2Q&#10;fg7qPgOLwbJ4B0hfDsU/2lLSOHbiX+/u65/Gum8afAnwF8RPBNn4S8SeGLHWPD9mipbWd1HuEIUY&#10;XaeoIFP8AfHLwB8U22+EvF+k69Jjd5Vpcq0mPXaef0ruaAPE/Dv7FvwU8MeG7zQrL4eaONNvJElu&#10;I5IixlZDlCWzng16F44+FvhT4keDW8KeJdDtNY8PMqL9guEzGAgwuPTHauqooA8zh/Zr+GcPw3tf&#10;AB8H6dJ4PtbhbuLSZEJiWYHcHxnrnmvQJNJs5tJbS3t0bT2gNs1uR8pjK7dv0xxVyigDl/Anwx8K&#10;/DHwv/wjfhbQrPRdC3ySf2fbJ+6LOcucHPXvXkesfsB/AbXPEkutXfw801rqaQyyxJuWGRic5ZAc&#10;V6142+KXhP4c3Wi23iXXbXRp9aufsenx3JINzNjOxcDrzXVUAZFn4R0XTvDP/CO2umW1tof2c2n2&#10;CGMLF5RXaUwOxBIqp4B+Hnhv4W+G4PD/AIT0e20LRYGZorK0UrGhY5JA9zXRUUAcl4e+E/g/wp4k&#10;8Q+INI8PWVjrPiBt+q3kSfPeH1kz1ryLxF/wT7+A/ijXp9WvPAdmlxcSGWeO3do4pWJySyA4NfRV&#10;FAGF4V8DaB4I8MweHdC0i00vRIIzEljbxBYgpGCMd89815DD+wl8CofFkniIfDvSm1CSXzyrITEJ&#10;M53BM4zmve6KAPOLH9nf4d6X8Th8QbLwtY2ni7yfI/tGBNjFcYxgcdABUTfs2/DRvikvxG/4RHT1&#10;8aK/mf2sqESl8Y3HnBOO9emUUAcp4B+FfhL4W2uo2/hPQbPQoNQuWvLuO0QqJpm+87ZPU5rzLx3+&#10;w38EviP4ml1/W/Amny6pO2+4lhBiE5/2wpwa94ooAwPBPgPw98N/DttoPhjR7TRNItxtitLOMIi/&#10;4n3NVPAPwt8J/C211C28J6DaaDBf3LXl1HaKVEszHLO3PU5rqqKAOUPwr8JN8RF8eHQbM+MFtTZD&#10;WNp88QkY2Zz0rq6KKAPNPG37Nvw0+IvjjTvGHiLwjp+p+JdPKG31KVD5q7DlOQecHpVz4tfAbwF8&#10;dNLhsPG/hqy16GE7oXuE/eRH1VhyK7+igDyf4Rfsr/C34GXkt74N8I2Ol6jKux77aXnZfTe3P5V6&#10;xRRQB+en/BaT/kgPhb/sM/8Asley/wDBMv8A5M28Df7kv/oZrxr/AILSf8kB8Lf9hn/2SvZf+CZf&#10;/Jm3gb/cl/8AQzQB9TUUUUAFFFFABRRRQAUUUUAFFFFABRRRQAUUUUAFFFFABRRRQAUUUUAFeE/t&#10;qfACL9o79n/xD4YSNTq8Uf23TJCOVuIwSo/4FyPxFe7UUAfkV/wSV/aQl+HHjnWPgr4slayjvrh3&#10;05bg7fJu1OJIeem7GfqK/XWvyO/4Kk/sm6j8NfG0Hxz8BQyWtrLcJNqgsxg2l0CCs4x0DEc+9fZP&#10;7A/7ZGm/tSfDSGC/njt/HOkRrFqdmTgygDAnQdw3f0NAH1RRRRQAUUUUAFFFFABRRRQAUUUUAFFF&#10;FABRRRQAUUUUAFFFFABRRRQAUUUUAFFFFABRRRQAUUUUAIWCgknAHU1+K/8AwUV+NmoftZftKaJ8&#10;KvBLtqGl6TdjT4BCdyz3jnEknHUKOM+gNfYX/BS79tq3+BHgefwN4WvVfx1rUJjd4mybC3YYLn0Y&#10;jgD8a80/4JP/ALHdx4etG+M3jK0YatqCMNFguV+eONvvTkH+Ju3tQB94fAH4R6f8C/hD4Z8Facqi&#10;PS7RY5ZAP9ZKRl3PqS2a9CoooAKKKKACiiigChf/AOuH+7/U0UX/APrh/u/1NFAE+n/8eNt/1zX+&#10;Qrzf9pD4B6F+0h8KdX8G65GoFwhe0utuWtpwPkkX8evtXpGn/wDHjbf9c1/kKsUAfh1+zT8bvF//&#10;AATk/aI1XwN46hnHha5uBDqMHJQLnCXcXtjrjqK/bPw34k03xdoVjrOj3kWoaZexLNb3MLBkdCMg&#10;g184ftzfsV6N+1d4FaW1WLT/ABxpsbNpuo7ceZ38mQ91P6Gvzx/ZD/bL8Y/sP+Pbr4XfFKwvf+EW&#10;iuTFLbzAmXTmJ/1kWfvRnrgfUUAftfRWH4L8baF8RPDdlr/hzU7fV9JvEEkNzbOGUg9vY+xrcoAK&#10;KKKACiiigAooooAKKKKACiiigAooooAKKKKACiiigAooooAKKKKACiiigAr4t/4KK/txWX7Ofgqf&#10;wr4auo5/iBq8JSNUYH7BEwwZW9G/uj8au/twf8FCPDX7NOjXWgeH54Nd+IM8ZWK0jYNHZZH35iO4&#10;7L1r4l/Yn/Y08VftffEeb4t/Fh7qfwy9z9pLXeQ+qSg5CqD0iH/1hQB6V/wS0/YzvdZ1gfHD4gW0&#10;k0sjtLotveDLyyMfmumB+p2/nX6q1W07T7bSbC3srKCO1tLdFiihiUKqKBgAD0xVmgAooooAKKKK&#10;ACiiigAooooAKKKKACiiigD8mP8Agt5/yMvw1/69Lj/0Ov0e/Zt/5IF4A/7A1t/6AK/OH/gt5/yM&#10;vw1/69Lj/wBDr9AvhLoeoeJP2VPC2l6Vq02g6jd+HoIoNStwDJbOYxh1z3FAHzz+yDYw6n+2N+1Z&#10;Z3KCW2uNRWGVD0ZWGCPyJqt4M+E37QX7G2teINE+GGgaN8Rfh1qd7JfWNnfXbW8+nvIcsvHVa97/&#10;AGXf2UrH9nBfEmoT+ItQ8XeKPEdyLnU9Z1EASSsBwABXvNAHyT+zr+zj4+vPjhq/xv8AjLLp6eML&#10;m1+waXoumuZINNt++HPViKq/Dj9mLxv4Y+LH7SviC+isRp3j2GZNFaO6DMxaNlHmDHycmvsCigDw&#10;T9h/4N+I/gL+zroHg3xXHbR61ZSTNKtpMJY8M2Rhsc1zfwL/AGffFvw//a4+M/xD1aKzXw54qjgX&#10;TXhuA8pKtk70x8vFfT9FABX59698AP2k/hz+1Z8SfiX8MNK8L32neKCsaf2vfhW8tcEHbjg5r9BK&#10;KAPhDxZ8PP2zPjb4fuvCfiXUvB3gnQNRXyL660qTz52hP3guAMZHFfVfwA+Cei/s9fCrRfA+hM8t&#10;np6HfcSDDzyscvIfcmvRKKAPlL9t79nLxj8evEXwjvPCsVnJD4Z15dR1D7XciIiIFeVGPmPB4r6t&#10;oooA+V/2x/2QdU+Nuq+H/HvgDXF8K/E/w2c2N+eEuEzny3I6ex9682tvif8Atw2dp/Ycvw28L3eo&#10;KBGNcN1iPPTcR09+lfeNFAHyh+yb+yLr/wAN/G2ufFT4pa5H4o+KOuJ5ck0fMNjEf+WcZ/TI4wK8&#10;t8b/ALPn7Rngr9rnxt8VPhdpnhm9sdchS2T+178I2wAZO3HBzX6A0UAfBniv4b/tn/HDSpvC3ibW&#10;PCPgTw7fjyr670eTzrhoj95VIAIyOK+rf2f/AIG6B+zv8L9J8FeHUJtLNS0txIPnuJW5eRvcmvRq&#10;KAKesaamsaTe2EjvHHdQPAzxnDKGUqSD2PNfDXgHRf2ov2WbTU/BuheFtL+Kvhn7ZLPpWrX2pOlz&#10;EjtkJJnJwPrX3jRQB8cfs/8A7IviPUrj4seLvi+mnw+IfiRb/Y7vSdLO6C0g5IG7+Js4OfauR+Hv&#10;gf8Aaq/Zg8MzfDjwdoPhrx34Wt3kj0TWr+9aCa0iYkqrpjnbnvX3rRQB8QaT+xR4z0X9kP4qeFbr&#10;VoPEHxP8eBrq7nmnK26TF1IjVznCgA819Pfs/wDgvUvhz8FfBnhjWFiTVNK02K1uVhfegdRzhu4r&#10;0GigD5G/ZR/ZR174f+GfjVoHj+2szpvjXW57mBLS4Eu62kRly3A2tz0rg/h54M/ad/ZH0W48A+Df&#10;DGg/ErwZDO7aNf3l61vPaxsSRHIo6ha+9aKAPm/9lf4D+O/BOueK/H3xQ8R/2v408TspfT7SZzZa&#10;dEORFGpOM+pAqp+wv8AfFnwB8M+OrHxZFaRT6x4iuNStfslwJgYXYlSxwMHnpX03RQB8w/BH9n7x&#10;b4D/AGwPjH8RtVis18N+KLeCLTniuA8pZHy29MfLxUfjr9nvxd4g/bk8E/FO0isz4U0nSZbO5ke4&#10;AmEjdMJjke+a+oqKAPiXxN8B/i7+zj8bvFPxC+CWnaV4q8P+LGE+reF9SnMBjnH/AC0iYevpWx8N&#10;/hH8a/jJ8atB+JXxentfB2j+H1b+zPB+iXbuskh/5aTtkBvoa+wqKACvxl/4K3f8neeEP+vK1/8A&#10;Ror9mq/GX/grd/yd54Q/68rX/wBGigD9hPCP/IqaL/15Q/8Aota1qyfCP/IqaL/15Q/+i1rWoAKK&#10;KKACiiigAooooAKKKKACiiigAooooAKKKKACiiigAooooAK8k/aN/Zj8FftN+C5dC8V6erTqpNnq&#10;USgXFq/Zlb09R0Net0UAfhX4g8KfGv8A4Jc/F5dS06eS98MXUuEuVDGx1GLP3JF6K+Px9K/Vj9lH&#10;9sbwV+1Z4VS70W5Ww8QwIPt+hzuPOhbuV/vJ6EV6x8Qvh34d+KnhW+8OeKdKt9X0e8QpLb3Cgjnu&#10;D2I7EV+O37UH7E3xE/Yi8bR/Ev4U6hf3Phi3m82O7tcmew5zsmA+8nbPT1oA+qde+AH7Sfw5/as+&#10;JPxL+GGleF77TvFBWNP7XvwreWuCDtxwc1q+LPh5+2Z8bfD914T8S6l4O8E6BqK+RfXWlSefO0J+&#10;8FwBjI4rW/Yf/wCCj3h39oqztfC/i6S38P8Aj+NAoRmCwX+P4oyejeq/lX2zQB538APgnov7PXwq&#10;0XwPoTPLZ6eh33Egw88rHLyH3Jrxb9t79nLxj8evEXwjvPCsVnJD4Z15dR1D7XciIiIFeVGPmPB4&#10;r6tooAK+Nv2ov2QPGmrfFmx+M/wT12Dw/wDEK3iEN5Z3Py2+oxjsx6ZI4OetfZNFAHwbL8SP24PE&#10;lk2hQfDvwzoN9IDE2uvdZRc8bwp4yOor2T9jv9kz/hnPSta1jxBq58T/ABB8SS/adZ1hwfmbrsTP&#10;O0H86+jqKAPz+8b/ALPn7Rngr9rnxt8VPhdpnhm9sdchS2T+178I2wAZO3HBzV7xX8N/2z/jhpU3&#10;hbxNrHhHwJ4dvx5V9d6PJ51w0R+8qkAEZHFfedFAHnP7P/wN0D9nf4X6T4K8OoTaWalpbiQfPcSt&#10;y8je5NbfxW8Cj4mfDjxF4W+2zaa2q2b2y3lu5SSFiPlYEcjBA6V1dFAHwl4E1b9rr4J+DbbwDF4B&#10;0Hx2unKbWx8S3GpspliydrTA98etehfszfse3Hgf4L+PNB+IE9tfa34/uZrzWYbEfuIDIpASP125&#10;6+or6rooA+Cvh74H/aq/Zg8MzfDjwdoPhrx34Wt3kj0TWr+9aCa0iYkqrpjnbnvWtpP7FHjPRf2Q&#10;/ip4VutWg8QfE/x4GurueacrbpMXUiNXOcKADzX2/RQB59+z/wCC9S+HPwV8GeGNYWJNU0rTYrW5&#10;WF96B1HOG7ivB/2Uf2Ude+H/AIZ+NWgeP7azOm+NdbnuYEtLgS7raRGXLcDa3PSvrmigD4K+Hngz&#10;9p39kfRbjwD4N8MaD8SvBkM7to1/eXrW89rGxJEcijqFr2X9lf4D+O/BOueK/H3xQ8R/2v408Tsp&#10;fT7SZzZadEORFGpOM+pAr6QooA+ZP2F/gD4s+APhnx1Y+LIrSKfWPEVxqVr9kuBMDC7EqWOBg89K&#10;Z8Ef2fvFvgP9sD4x/EbVYrNfDfii3gi054rgPKWR8tvTHy8V9PUUAfLvjr9nvxd4g/bk8E/FO0is&#10;z4U0nSZbO5ke4AmEjdMJjke+a4fxN8B/i7+zj8bvFPxC+CWnaV4q8P8AixhPq3hfUpzAY5x/y0iY&#10;evpX21RQB8efDf4RfGz4xfGrQfiT8YLi18H6R4fVv7N8IaHdyOkkh/5aTtkbh7GvrbWlu30e/Ww2&#10;fbjBILfzPu+ZtO3PtnFXaKAPJP2adP8AijpvgO4h+LK6QviL7dK0Q0VUWHyCfkztAG7HWvUtS1K1&#10;0ewuL6+uIrSzt0Mks8zBURR1JJ6CsD4kfEzw18I/CV74l8V6rBpGkWiF3mmYDd/sqP4mPYCvxz/a&#10;U/bJ+JX7d3jyP4b/AAv02+tvC883lxWFtkS3gzjzJ2H3U746CgD1L9t3/gptqHjTULn4a/BKSeSO&#10;4c2lzrtqpM1yx4MduBzjtu6mun/YZ/4JejTZrL4hfGW3+26pIRc2nh+c7xGx5D3B/ibvt/Ovbf2I&#10;/wDgnT4a/ZtsbbxH4ljg8Q+P5EBa4dQ0NjnqsQPf/ar7OoAjt7eK1hjhhjWKGNQqRoMKoHQAdhUl&#10;FFABRRRQAUUUUAFFFFABRRRQAUUUUAFFFFABRRRQAUUUUAFFFFABRRRQAUUUUAfEn/BX/wD5M9uv&#10;+w3Zfzapv+CQ/wDyZvpv/YYvv/RgqH/gr/8A8me3X/Ybsv5tU3/BIf8A5M303/sMX3/owUAfatFF&#10;FABRRRQAUUUUAFFFFABWB8QLyx0/wJ4jutTtTe6bDp1xJc2wODLEImLp+IyPxrfrjvjJ/wAki8bf&#10;9gS9/wDRD0AeU/sq/FD4cD9lyy8ZeGdG/wCEE8B2qTzmzuZA32dVPzkkeprzH/h4rrOv2tx4g8H/&#10;AAN8X+J/Alu7BvEEJSNZkXrIiHkjr618xXmpXmn/APBHvSEtXeKG61mO2u3Q4xA05359uBX6g/CH&#10;R9M0X4U+E9P0qGGPTI9Kt1ijiA2FTEp/XJoA47wT+0F4H+O3wI1rxro+/U9BSwuRqGnTDZMmyNjL&#10;A69jgEV4p4F/a0+GvwZ/Y20L4keF/BF1ovgqbVF0+LRYZkDwNJIVaQseMAjJry39l1Y7PxJ+2PZa&#10;MFXwvHJeG3WL/VrJ5D7gMceteL6xbpef8EiPCUEgykviq3RvoZ2BoA+tfEn/AAUkSz06fxF4d+EX&#10;i3xP4FtebjxLboscG3+JkDDLKD36HFfUPwj+KugfGv4e6P4x8NXBuNJ1KISRlhhkP8SMOxB4rDm0&#10;DT9O/Zvn0m3tIotPj8LvGLdEATH2U9q8H/4JQ5H7IOmJklY9Y1BFB7KJeBQB9RfEj/knfij/ALBV&#10;1/6Javz7/wCCa/wp+EPjD9neXUPGmieG7/WTrV4hm1Qx+dsD/KPmIOK/QT4kf8k78Uf9gq6/9EtX&#10;5rf8E9v2K/hj8dvgPL4n8V2epz6q2sXkBa11GSBNqPgfKpxmgC3+1N8O/AXgH9pj4Kv8BobLT/HN&#10;1qyjUrPw5LujNmCNzyhCQONw5r6E/wCCg/7PepeOvCemfE7wQpt/iN4HkF/ZywjD3ECnc8Rx14BI&#10;/Gvnr9rL9mnQf2CdO0X4zfCLWNS0fV7fU4bS6029uftK3sTn5lBYZ6DkD1r9K/C2rHxL4T0jUpoR&#10;G2oWUNw8JHA3xhiv60AfJ+uf8FANCj/Y2h+J9iyv4pvo/wCzINIH+tGpkbSm3rwfm/KoP2R/hC/7&#10;LX7Pvin4peNUN5491y1l13WJpeZFG0ukGT06jPua+f8Awz+zr4Ui/wCCp2oeEvJkbwtZW58UwaQz&#10;Zt1vGQHOzpgE5r9AP2mvCtz40/Z98f6HZKzXN3o86RJH94kLuAH1xQB8XfsM/s5aZ+09/bHx9+L1&#10;sPFeqa3fzDSrC+YvBawK2B8nT2H0r6N+Pn7B/wAK/jJ4Hv8AT7bwtp+g66kRbT9U02IQSQzAfJkr&#10;1XOM1yf/AASz8a6f4k/ZP0PSYHVNS0CeawvrXGHicMSNw9xX1b4i16y8LaDqGsalOttYWMD3E8rn&#10;AVFBJP6UAfFn/BPf4w6946/Z28eeDfFVzJe694HlutIe6lYs80QjbaTnnjGM15//AMEy/gB8Ofid&#10;8HvEuqeK/B2la9qK+ILqJbm9g3uFDHAz6Vp/8E3NLudd8CfHr4hyQPFp/iTVLxrCQjCyxKj5YD6k&#10;V1n/AASR/wCSD+J/+xku/wD0I0AYP7an7Gvhf4S/Du7+L3wdsf8AhA/GPhQrfN/ZLmOK5hDDerLn&#10;k819c/s3/FT/AIXX8DfBvjRo/Kn1bT45p4852yYw36gn8a4D/goB8QNN+Hv7KHju41CRPMv7M2Fr&#10;CxGZZpCAAB+Zq1+wX4LvfAf7Jvw80zUY2hvW09biSJuqbyWA/IigDvPjt8cvDf7Pfw9vPF3ieSQW&#10;cLLDFb267pbiZjhI0Hck184n/gojq3hiGy1rx58EvFng7wTeSIqeILho5I4lbo8iryB09K9N/bY+&#10;Ben/ALQPwttPDkvim08J63Ffx3mkXd5Kqo9yhyqbSRuzxwOa+dPG3xS/aO+CXgO6sfjN8MNB+KPw&#10;9toljv8AUNLkG/yFwN7x9Ow60AfanxA+NnhH4a/C6f4g61qkcPhmO3W5S5T5vNDDKBB3LdhXyxL/&#10;AMFKNV0/So/Fmp/A7xdp/wAOHYf8VFIUIWMnAlKddvevPf28vGGifEj4I/s4zeGo/sHgLxF4gtWa&#10;DG1Eh+TbGy9ODkV99eMNB8LTfDfUdI8RR2i+EfsJgu0uCFhFuFxz2AwBQB8Nf8FFfij4c1TT/wBm&#10;zx7bagsvhiTxF/aK3ijIMPlq2cevbHrXba5/wUmn8MrHr+rfBnxdY/DuWVY4/E8yqqbCcCUx43BS&#10;Oea8u/bU8J+A5PDH7L2heCGt7rwMfFXl2YgcyRNFhTgE9RmvrD9uOxt/+GP/AInW3koII9FYJGFG&#10;FAZcYHbFAHoWvfGjwf4Z+FbfEXUNYhg8JCzW+F8ejRsMrgdyemPWvmM/8FILldP/AOEmf4J+NE+H&#10;33v+Ek8tdvl5/wBb5f3tuOa+bP2h9U1mT/gnb+zTYWYWeDUbuzjuY7hysUhDfu1kP90scH2r6Ymu&#10;f2tbrwg+inwF8NxoslkbXy/7WfyxCU2/3cY20Ae4+LP2mvCuh/s66l8Y9ILeJPDVpY/bkSzcK8q7&#10;gCuT91gTzn0rwO//AOCl0WpeGovEfgz4TeKPF/h6C3WfU9TtNqwWhxlkDEfOV7kcV5XY/CnxP8Hf&#10;+CZvxm0DxJf6RfD/AEi4tV0W/W8ghR5ULIHXoQe1fT37Nfh+x0H9hTw5ZWlvHHA3hSWR1VQN7NC5&#10;Yn1JoA4ST/gpToXizR7K6+GXw/8AEnxIuWtVudQh0yMIunZ/5ZyMwwX9hXs/7NX7UHhn9pjwRfa9&#10;pFvc6Nc6ZO1rqel6hhZrKQDJD9sY5zXh/wDwSV0e0sf2WpbuCBI7i61+/ErqoBbZJtXP0FeEfDDV&#10;NQ8P+H/22p9G3R3UNzM0KxHbgkYJH4E0AfR2u/8ABQiLUvEmrWHw0+F/ib4nabpExhvtY0kLHbKy&#10;nDqhb7+PavYf2d/2mfCf7SPh+8vdA+0WGp6dL5GpaNqCbLqyk/uuvp718afsW3n7Seh/s4eEV+Hv&#10;g7wJd+GriAzxXV7qTx3EzMx3NKoHD5616H+yj8IPif4Z/ay8eeOPGY8K6SdesFW/0bw/qizuswPy&#10;u0X3lz6kUAfclFFFABRRRQAUUUUAFFFFABRRRQB+en/BaT/kgPhb/sM/+yV7L/wTL/5M28Df7kv/&#10;AKGa8a/4LSf8kB8Lf9hn/wBkr2X/AIJl/wDJm3gb/cl/9DNAH1NRRRQAUUUUAFFFFABRRRQAUUUU&#10;AFFFFABRRRQAUUUUAFFFFABRRRQAUUUUAZnibw3pvjDQL/RdYs47/TL6FoLi3mXKujDBBr8UP2kP&#10;gF48/wCCc/x0svH/AIBnuD4TmuC9jeLkoik5a1nA7Y4GetfuFXO/ED4faB8UvCOo+GvE2nQ6po99&#10;GY5reZcjnuPQjsaAPJP2Rv2vvCn7VngWHUdMnjsvEdsgXUtGkcebA+OWUfxIexr32vxK/aK/Y/8A&#10;ih+wX8Ql+Ivwv1C+uvC0MvmQ6hagtJarnPlXCD7yds9K+0P2O/8Agp74P+OVvZeHPHEtv4T8a4CB&#10;5W22l43qjH7rH+6aAPuWimo6yIrowZGGQynII9adQAUUUUAFFFFABRRRQAUUUUAFFFFABRRRQAUU&#10;UUAFFFFABRRRQAUUUUAFFFQ3d5BYWstzczR29vEpaSWVgqqB1JJ6CgCavlP9uL9ujw/+yv4TlsLC&#10;WHVfH19GRZaarAiDI/1svoB2HevFf2yv+Cq+h/D+O98JfCaSLxB4lOYZdZA3Wtq3T5P+ejD8q8C/&#10;ZD/4J+eM/wBp7xcvxQ+M899FoFzL9q8m+Yi61M5yM55SP+nSgCn+w3+yB4m/a++Jtx8Xvio9zdeG&#10;ftZuS13ndqkwOQq5/wCWS/lxiv2Zs7ODT7SG1tYUgtoUEccUYwqKBgAD0xVXw/4f07wrotnpGkWc&#10;On6bZxrDBbQKFSNQMAACtCgAooooAKKKKACiiigChf8A+uH+7/U0UX/+uH+7/U0UAT6f/wAeNt/1&#10;zX+QqxVfT/8Ajxtv+ua/yFWKACvnT9rr9ibwX+1d4cYahEuk+KrdCLLXIEHmKeyyf309jX0XRQB+&#10;Fmj+Jfj7/wAEwfiM1jeQS3XheeXmCTdJp18mfvI38D4/Gv00/Zo/4KEfC39oyzt7WLVI/DXihlHm&#10;aNqkgjYt38tzw4/WvfvHXw/8OfEzw7c6F4o0e01vSrhSr213GHXnuM9D7ivzW/aK/wCCOuLqfXvg&#10;1rZsplYyromoyEBT1xFMOR+NAH6khgwBByD0NLX4f+Gf2rP2pf2JdQXQvF+n6hqGj252i08QQtND&#10;tH/POcdAfrX1N8MP+C0XgDXEhh8b+F9T8OXHAe4scXMOfZeGA+tAH6NUV8/eEP2+PgL40jjNj8Rt&#10;Kgmf/l3vGaGQfUEY/WvTNP8AjZ8PtUjElr438PSqen/EzhH6FqAO1orl/wDhaXgv/ob9B/8ABnB/&#10;8VR/wtLwX/0N+g/+DOD/AOKoA6iiuX/4Wl4L/wChv0H/AMGcH/xVH/C0vBf/AEN+g/8Agzg/+KoA&#10;6iiuX/4Wl4L/AOhv0H/wZwf/ABVH/C0vBf8A0N+g/wDgzg/+KoA6iiuX/wCFpeC/+hv0H/wZwf8A&#10;xVH/AAtLwX/0N+g/+DOD/wCKoA6iiuX/AOFpeC/+hv0H/wAGcH/xVH/C0vBf/Q36D/4M4P8A4qgD&#10;qKK5f/haXgv/AKG/Qf8AwZwf/FUf8LS8F/8AQ36D/wCDOD/4qgDqKK5V/it4JjXL+MdAUerapAP/&#10;AGauW8RftTfCLwnGz6r8RfD9sq9SL1ZP/Qc0Aep0V8b/ABE/4KufAbwRHImn6zeeKrpfuJpVuTG3&#10;/A2wB+VfJXxS/wCCx3jzxrLJpPww8Gx6M82ViuLhTeXZ/wB1FGM0Afqr8QPid4V+Fegzaz4s12y0&#10;LTolLGW8lCZx2UdWP0r8wP2rP+CsWqeNpp/BfwQs7qBbpjbnXGiJuZ88YgjHK59eteY+B/2IP2kf&#10;2ytdi8RfEbVL7R9KmYOb3xBI2/af+eUHbj6V+kH7M/7Avwv/AGaYYbzTtO/t7xMF+fW9TUPKD38t&#10;eiD6UAfGH7G//BLvWPGmrW/xC+OJuPLmcXUWg3Dlp7lic7rhj0H+zX6s6TpNloWm22n6daxWVjbI&#10;IobeBAqRqBgAAdBVuigAooooAKKKKACiiigAooooAKKKKACiiigAooooA/Lj/gtv4LvLjSfh54pj&#10;jZ7K3kmsJWUcIzfMpP16V9mfsL/EvTvil+y74F1KwlR5LaxSxuolOTFNGNrKf0rrv2j/AIG6T+0V&#10;8Idd8E6sAi3sW62uMZME68xuPof0NfkB+zz8f/HP/BNn42a34L8a6Xc3PhqafbfWIyAwBwtzATwc&#10;j86AP3MorxT4ZftmfBv4s6fb3Gh+O9JSaZQxtL6dbeaM/wB1g+MH8a9D/wCFpeC/+hv0H/wZwf8A&#10;xVAHUUVy/wDwtLwX/wBDfoP/AIM4P/iqP+FpeC/+hv0H/wAGcH/xVAHUUVy//C0vBf8A0N+g/wDg&#10;zg/+Ko/4Wl4L/wChv0H/AMGcH/xVAHUUVy//AAtLwX/0N+g/+DOD/wCKo/4Wl4L/AOhv0H/wZwf/&#10;ABVAHUUVy/8AwtLwX/0N+g/+DOD/AOKo/wCFpeC/+hv0H/wZwf8AxVAHUUVy/wDwtLwX/wBDfoP/&#10;AIM4P/iqP+FpeC/+hv0H/wAGcH/xVAHUUVy//C0vBf8A0N+g/wDgzg/+Ko/4Wl4L/wChv0H/AMGc&#10;H/xVAHUUVy//AAtLwX/0N+g/+DOD/wCKo/4Wl4L/AOhv0H/wZwf/ABVAHUUVy/8AwtLwX/0N+g/+&#10;DOD/AOKo/wCFpeC/+hv0H/wZwf8AxVAHUUVy/wDwtLwX/wBDfoP/AIM4P/iqP+FpeC/+hv0H/wAG&#10;cH/xVAHUUVy//C0vBf8A0N+g/wDgzg/+Ko/4Wl4L/wChv0H/AMGcH/xVAHUUVy//AAtLwX/0N+g/&#10;+DOD/wCKo/4Wl4L/AOhv0H/wZwf/ABVAHUUVy/8AwtLwX/0N+g/+DOD/AOKo/wCFpeC/+hv0H/wZ&#10;wf8AxVAHUUVy/wDwtLwX/wBDfoP/AIM4P/iqP+FpeC/+hv0H/wAGcH/xVAHUUVy//C0vBf8A0N+g&#10;/wDgzg/+Ko/4Wl4L/wChv0H/AMGcH/xVAHUUVy//AAtLwX/0N+g/+DOD/wCKqlq/xs+H+g2L3d/4&#10;20C3t0GWc6lCf0DZoA7WvxJ/4KB+Jovjn+3zpHhvw5/p72NxZaQWh+bMwcGQf8B/pX1L+2J/wVU8&#10;H+D/AAzqHhz4U36+JPE11G0P9rQg/ZbPIwWUn7zjt6V59/wSu/Y/1fUPEknxy8e203nSM76NDeA+&#10;ZNI/37lgfqcfWgD9RtGsTpej2NmTuNvBHCW9dqgf0q5RRQAUUUUAFFFFABRRRQAUUUUAFFFFABRR&#10;RQAUUUUAFFFFABRRRQAUUUUAFQX1jbapZzWl5BHc2syGOSGVQyOp6gg9RU9FAH5Uftwf8Ew7vw/e&#10;XXxI+CcUsLwubu68P2rFZImByZLcjn32/lWh+w3/AMFQHW4s/h18abhrW9iYWtp4huBtO4cCO4B6&#10;Htu/Ov1Hr4W/bk/4Jr6F8e7e88XeBooNB8eIpkkiUBLfUMdmA+6/+1+dAH3Ja3UN9bxXFvKk8Eqh&#10;0kjYMrKehBHUVLX4ufso/t3+O/2PfF7fDH4u2N/ceG7WbyGjuwTdabzjchP34/b8q/YXwR450H4j&#10;+GbHxB4b1O31fSLyMSQ3Nu4ZSD2PofY0Ab1FFFABRRRQAUUUUAFFFFABRRRQAUUUUAFFFFABRRRQ&#10;AUUUUAFFFFABXjv7Sv7U3gn9l/wbJrXii+Vr2RSLLSYWBuLp8cBV7D1Y8V5X+2n/AMFA/Cn7L2kz&#10;6Rpjw+IPHs0f7jTY3BS2yOHmI6f7vU1+evwF/Zc+Kv8AwUQ+JEvj/wCIOpXlp4VaXM2qXAI81c/6&#10;m2Q8AdsjgUAZWo6v8bP+CpHxgFrbRyWXhi1l+WIFhYabFnqx/jkx+Jr9Yv2Wf2Q/BP7K3hFNP0C0&#10;W71uZB9v1qdQZ7hu+D/Cvoorv/hL8H/CnwR8G2fhjwhpMOlaZbKBiNfnlbu7t1Zj6mu0oAKKKKAC&#10;iiigAooooAKKKKACiiigAooooAKKKKACiiigAooooAKKKKACiiigAooooAKKKKAPiT/gr/8A8me3&#10;X/Ybsv5tU3/BIf8A5M303/sMX3/owVD/AMFf/wDkz26/7Ddl/Nqm/wCCQ/8AyZvpv/YYvv8A0YKA&#10;PtWiiigAooooAKKKKACiiigArjPjTMkHwf8AG7yOsaDRLzLMcD/UPXZ15d+0B+z7oP7RnhW18PeI&#10;r/VLLToZ/PddLumt2l4wUYjqp9KAPm39hX4V6L8aP+CeGmeDfEUJk0vVVuYnKj5kO/5XX3B5o8P/&#10;ALOf7VPw78M/8IF4X+LHh+XwhEjW9nqWo6eXvraA8Bc55IHQjpX158NfhzoPwl8E6V4U8M2QsNF0&#10;2IQwQg5OPUnuT3NdPQB4H8F/2T9M+CfwJ8QeBdM1Fr7WNet7k6jrd0uXuLqaNlMjAdgW4HpXkdx+&#10;wFr037Geh/BUeLNOGp6frMWqNqn2aTyXVJC5QLnOea+2KKAOdu/C8tz8PZvDonRZpNLbT/PwdoYw&#10;+Xux6Z5rzP8AY8/Z+v8A9mb4L2/gnUtWt9auYr+5vDdWsbRoRK+4LhucivbqKAMzxRpL6/4Z1fS4&#10;5Fie9tJrZZGGQpdCoJ+ma+Cvhb+wr+0d8FfDknh/wX8c9E0jRWuZLoWw0uRsO5yxyTX6EUUAfE+l&#10;/sC+MfiL4w0TWfjr8Vrr4hWOjzC5ttFtYTb2hlBBBYHkjivtSGGO2hjhiRY4o1CIijAUAYAFSUUA&#10;fOWm/stanY/traj8b2120fS7rRhpg0kQt5ysFA3787ccV9GEBgQRkUtFAHw98RP2C/Gfgr4nar8Q&#10;f2fvHn/CD6hqzmXUNEu0L2czk5JUDgZPPNY+sfsl/tK/H+GPQ/i/8V9PsPB7Mpu9O8O2/lyXSg/d&#10;JHHPvX3zRQBxXhH4U6J8O/hbD4F8MWyabpNtYvZ264zjchG5vUknJr4q+GX7CH7RPwW03UNK8EfH&#10;DRdG0m7vJLw2/wDZcj/O5J6k1+hVFAHxHof/AAT+8W+P/Gmk698d/irdfEa20mUT2mi28Rgs94OQ&#10;WU9Rmvti3gjtYI4YUWOKNQiIowFUDAAqSigDxL9rD9myD9pb4f2mlRao+g+INJvE1LSNURd32e4T&#10;oSO4OBn6V4T4m+Af7VvxY8NSeBvGXxG8MWfhS6QW2oX2m2BF3cw8ZA54JAr7jooA8F+If7HvhDx5&#10;+zjpnwj3zWOn6RbxJpmoR4M1tNGMrKPfPJ+teHa1+yf+0n8QvCKfDfxh8X9Gm8AbUt7m6stOKahd&#10;W64/ds+euAOtfddFAHy58Xf2K4vF2i/BTRPCmqWuhaP8OtRS7EN1EztcRqoG0FejEgnJ9a9j+P3w&#10;0ufjH8GfF3gq0vYtOudbsWtI7qZCyREkHJA5I4r0CigD5wb9jfS/En7Ivh/4K+Kr9buXSbGOCLV7&#10;JChiuIySs0YPIwT0NeXL+z3+1dc+G1+H918XNBXwh5P2N9Zh08jUjbY27d2fvbeM19wUUAfOOrfs&#10;daZpv7H+t/BDwjfrp41CyaD+1L5C5eZnVnlkC8kkjtXo/wAO/hbdeCfgLpXgCa+hubuz0Y6W15Gh&#10;EbMYyu8A8456V6PRQB4h+x3+z7f/ALM3wbTwXqWrW2tXK6ldX32q1jaNNsr7guG5yK5z4EfslzfC&#10;/wAYfF/Ude1Sz13SvHl40/2KKFlMUTKQyOTwTg9q+kqKAPh3QP2Vfj/+z3/aHh/4L/ETRf8AhBbq&#10;4ee107xDZGWXT95ywRs9B2Fexfsu/ss/8KKuvEfifxDr8vi/4g+JpBLq2tTJtBxyI4x2QGvoCigA&#10;ooooAKKKKACiiigAooooAKKKKAPz0/4LSf8AJAfC3/YZ/wDZK9l/4Jl/8mbeBv8Acl/9DNeNf8Fp&#10;P+SA+Fv+wz/7JXsv/BMv/kzbwN/uS/8AoZoA+pqKKKACiiigAooooAKKKKACiiigAooooAKKKKAC&#10;iiigAooooAKKKKACiiigAooooAr31hbapZzWl5BHdWsylJIZlDI6nqCD1FfnN+1t/wAEldH8aXF3&#10;4o+EU0Xh3W2Jmk0SU7bWZuuY2/5ZnP4V+kNFAH4h/Dv9sn9oj9hvXI/Cnj3Sb3VdEt28safrqscK&#10;P+eM/pjtk1+gXwJ/4KdfBr4zR29rfasfBmuSYBsdZIVC3oso+U/pX0p48+Gvhb4oaLLpPivQbHXt&#10;PkXaYb2EPj6E8j8K+Dvjd/wRr8D+K5p7/wCHmvXHhG7fLCxuwbi1z7fxKPYUAfoXpesWGuWi3Wm3&#10;tvqFs33ZrWVZEP4qSKuV+Jeo/sP/ALW/7Od0114K1HUNQtoeY5PDupFuB38pjgVLp/7ff7XXwlk+&#10;w+I9JvL9YeHOsaIzOfrKBQB+19Ffj3pv/Ba74haaog1X4e6Hczr95/Omib/vntW3H/wW81zaPM+G&#10;un7u+29fFAH600V+TH/D7zWP+ia2P/ga9H/D7zWP+ia2P/ga9AH6z0V+TH/D7zWP+ia2P/ga9H/D&#10;7zWP+ia2P/ga9AH6z0V+TH/D7zWP+ia2P/ga9H/D7zWP+ia2P/ga9AH6z0V+TH/D7zWP+ia2P/ga&#10;9H/D7zWP+ia2P/ga9AH6z0V+TH/D7zWP+ia2P/ga9H/D7zWP+ia2P/ga9AH6z0V+TH/D7zWP+ia2&#10;P/ga9H/D7zWP+ia2P/ga9AH6z0V+Sk3/AAW813Z+5+Gunb/9u9kx+lYOp/8ABab4l6yPs+i+AdDt&#10;J2+6yPNO3/fNAH7E1ma94n0jwrZNeazqlnpVqoJM15OsS8e7EV+L97+2t+2P8apfsPh7TtUsBJwn&#10;9i6M0Dc/9NGGKl0X/gnf+1H+0BeLeePNXn0q2mOZJNf1BpHX38lTigD7X+PX/BVv4R/CmO4svDc8&#10;njvW0yoj075bZW/2pT79hXwZ4r+O37S3/BQzXm0Hw3YXlr4ckfBsdKDQ2ca56zTH72Pr+FfZ3wN/&#10;4I//AAz8Aywah43v7nxxqKYb7O48mzB/3Ryw+tfcnhbwfofgfSYdL8P6TZ6Pp8ICpb2cKxqAPp1/&#10;GgD4j/ZE/wCCV/hL4MyWfiT4gND4v8WR4kjtmXNnaN7KfvsPU195RxpDGscaKiKMKqjAA9AKdRQA&#10;UUUUAFFFFABRRRQAUUUUAUL/AP1w/wB3+poov/8AXD/d/qaKAJ9P/wCPG2/65r/IVYqvp/8Ax423&#10;/XNf5CrFABRRRQAUUUUAZ2ueHdK8TWL2er6ba6naMMGG7hWRfyYV81fEz/gmj8BPiU00z+EV0C8k&#10;yxuNFla3+b1Kjg19TUUAfmV4r/4Ik+Gbh5JPDvxC1K03crFfWqOq+2V5Neb3n/BEfxrDIxs/iRok&#10;ifw77KZW/nX6+0UAfjt/w5X+JP8A0P8Aof8A35m/xo/4cr/Er/of9D/78zf41+xNFAH47f8ADlf4&#10;lf8AQ/6H/wB+Zv8AGj/hyv8AEr/of9D/AO/M3+NfsTRQB+O3/Dlf4lf9D/of/fmb/Gj/AIcr/Er/&#10;AKH/AEP/AL8zf41+xNFAH47f8OV/iV/0P+h/9+Zv8aP+HK/xK/6H/Q/+/M3+NfsTRQB+O3/Dlf4l&#10;f9D/AKH/AN+Zv8aP+HK/xK/6H/Q/+/M3+NfsTRQB+O3/AA5X+JX/AEP+h/8Afmb/ABo/4cr/ABK/&#10;6H/Q/wDvzN/jX7E0UAfjzH/wRR+Ikx2zfELQ0X3t5m/rXTeHf+CIWoeYP7e+JdsU7/2dYsD/AOPm&#10;v1gooA+C/h//AMEc/g54Ykjm1/Uda8VyIc7Z5Rbxk+6p1FfVXw1/Zt+GPwhhRPCfgrSNIdf+W0ds&#10;rSk+u5snNelUUAFFFFABRRRQAUUUUAFFFFABRRRQAUUUUAFFFFABRRRQAUUUUAFeTfH79l34e/tK&#10;aD/Z3jTRI7qeNSLfUYfkubc+quOfwr1migD8ofHX/BEe+/tB5PB/xFt1sskrFq9oxkHoNyHFcp/w&#10;5X+JP/Q/6H/35m/xr9iaKAPx2/4cr/Er/of9D/78zf40f8OV/iV/0P8Aof8A35m/xr9iaKAPx2/4&#10;cr/Er/of9D/78zf40f8ADlf4lf8AQ/6H/wB+Zv8AGv2JooA/Hb/hyv8AEr/of9D/AO/M3+NH/Dlf&#10;4lf9D/of/fmb/Gv2JooA/Hb/AIcr/Er/AKH/AEP/AL8zf40f8OV/iV/0P+h/9+Zv8a/YmigD8dv+&#10;HK/xK/6H/Q/+/M3+NH/Dlf4lf9D/AKH/AN+Zv8a/YmigD8dv+HK/xK/6H/Q/+/M3+NH/AA5X+JX/&#10;AEP+h/8Afmb/ABr9iaKAPx2/4cr/ABK/6H/Q/wDvzN/jR/w5X+JX/Q/6H/35m/xr9iaKAPx2/wCH&#10;K/xK/wCh/wBD/wC/M3+NH/Dlf4lf9D/of/fmb/Gv2JooA/Hb/hyv8Sv+h/0P/vzN/jR/w5X+JX/Q&#10;/wCh/wDfmb/Gv2JooA/Hb/hyv8Sv+h/0P/vzN/jR/wAOV/iV/wBD/of/AH5m/wAa/YmigD8dv+HK&#10;/wASv+h/0P8A78zf40f8OV/iV/0P+h/9+Zv8a/YmigD8dv8Ahyv8Sv8Aof8AQ/8AvzN/jR/w5X+J&#10;X/Q/6H/35m/xr9iaKAPx2/4cr/Er/of9D/78zf40f8OV/iV/0P8Aof8A35m/xr9iaKAPx2/4cr/E&#10;r/of9D/78zf40f8ADlf4lf8AQ/6H/wB+Zv8AGv2JooA/Hb/hyv8AEr/of9D/AO/M3+NS2v8AwRP+&#10;IFxMou/iHocUWeW+zTOfwGa/YSigD4V/Z7/4JL/DP4S6pb614qupvHWrQEPHFdoEtI2Hfyx97/gV&#10;fctraw2VvHb28SQQRqESONQqqo6AAdBUtFABRRRQAUUUUAFFFFABRRRQAUUUUAFFFFABRRRQAUUU&#10;UAFFFFABRRRQAUUUUAFFFFABRRRQB87/ALXH7FXgv9qzwy6ajAmleKbeMix1yBB5iHsr/wB5PY1+&#10;W3gj4kfGj/gmB8W5NB160mvfC9xLmWxkYmzvo8/62Buivj/69fujXnvxu+BPg/8AaC8FXXhnxjpc&#10;d/ZyqfKmwBNbv2eNuoIoAofs/ftG+C/2kvBUHiLwhqSXA2gXNjIQJ7V8cq69vr0Neo1+GvxY+BXx&#10;h/4Jp/FSHxh4P1C5vPCzy4h1OFSYZY8/6m5QcA47/lX6Wfsc/t2eD/2qtBjtRJHonjW3jH2vRZnA&#10;Lnu8JP3l/UUAfT1FFFABRRRQAUUUUAFFFFABRRRQAUUUUAFFFFABRRWb4j8SaX4R0S71jWr+DTNM&#10;tIzLPdXLhERR1JJoA0JJFijZ3YIijLMxwAB3NfnB+3T/AMFP7TwO174C+ElzHqfiRswXeuRfPFas&#10;eCkX95/foK8Y/bI/4KMeJ/2g9ef4Y/BaK+j0W7l+yveWaH7XqRJxtTHKof1Fe8/sK/8ABMXTvhct&#10;j45+KNvDrHi4gTW2kyYeCxY85f8AvyfoKAPFf2K/+CZeu/E7VofiD8bFvIdNaQSw6PeOxur0g/em&#10;J5C8dOpr9a9E0PT/AA3pNrpmlWcOn6faoIoba3QIkagYAAFXqKACiiigAooooAKKKKACiiigAooo&#10;oAKKKKACiiigAooooAKKKKACiiigAooooAKKKKACiiigAooooA+JP+Cv/wDyZ7df9huy/m1Tf8Eh&#10;/wDkzfTf+wxff+jBUP8AwV//AOTPbr/sN2X82qb/AIJD/wDJm+m/9hi+/wDRgoA+1aKKKACiiigA&#10;ooooAKKKKACiiigAooooAKKKKACiiigAooooAKKKKACiiigAooooAKKKKACiiigAooooAKKKKACi&#10;iigAooooAKKKKACiiigAooooAKKKKACiiigAooooAKKKKACiiigD89P+C0n/ACQHwt/2Gf8A2SvZ&#10;f+CZf/Jm3gb/AHJf/QzXjX/BaT/kgPhb/sM/+yV7L/wTL/5M28Df7kv/AKGaAPqaiiigAooooAKK&#10;KKACiiigAooooAKKKKACiiigAooooAKKKKACiiigAooooAKKKKACiiigAooooAKr3lhbahH5d1bQ&#10;3Mf92ZA4/I1YooA5O++EvgjVCTd+ENDnJ6s+nRZP47axJf2cfhdM5d/AOgMx7/YI/wDCvR6KAPNf&#10;+Ga/hX/0IHh//wAAU/wo/wCGa/hX/wBCB4f/APAFP8K9KooA81/4Zr+Ff/QgeH//AABT/Cj/AIZr&#10;+Ff/AEIHh/8A8AU/wr0qigDzX/hmv4V/9CB4f/8AAFP8K8F/ba0/4Sfs4fAHX/ESeBfDya1cxmy0&#10;uP7EmWuHGAw4/hHP5V9iV+G//BVr9pH/AIXB8cj4R0q683w54T3Ww2NlJbo/6x/fH3RQB9E/8Epd&#10;a+HXxq+H+reDvFfhTQ9R8V6HKZ47i4s0MlxbOcg9OdpyK+9f+Ga/hX/0IHh//wAAU/wr8Af2Tvjt&#10;efs6/HTw34wgkYWUU4g1CIHiS2cgOD9Bz+Ff0c6Drln4l0Sw1bT5luLG9gS4glU5DIwBB/I0AcJ/&#10;wzX8K/8AoQPD/wD4Ap/hR/wzX8K/+hA8P/8AgCn+FelUUAea/wDDNfwr/wChA8P/APgCn+FH/DNf&#10;wr/6EDw//wCAKf4V6VRQB51B+zp8L7Z98XgLQFb1+wR/4Vu6f8LfBulEGz8J6JbMOjR6fED+e2uo&#10;ooAit7WGzjEcEMcEY6LGoUfkKloooAKKKKACiiigAooooAKKKKACiiigAooooAoX/wDrh/u/1NFF&#10;/wD64f7v9TRQBPp//Hjbf9c1/kKsVX0//jxtv+ua/wAhV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MrxR4V0jxtoN5ouu6fBqmlXkZjntblA6Op9Qa/IT9sL/gnj4s/&#10;Zp8RN8T/AIMXF9LoVpL9qa3s2P2vTDnOVxy8Y/QV+yFMliSeNo5EWSNhtZWGQQeoIoA/P79hf/gp&#10;tpXxeSy8E/EyeHRfGagRW+pOQkF+RwAc/ckPp0NfoGrBlBByDyCK/NT9un/gl/B4pe9+IHwgt107&#10;XkJuLvQYTsS4Ycl4f7r+3evO/wBin/gpdrHwx1SD4Z/G37ULO2k+yQaxdqRcWTA48ucHkqP73UUA&#10;frhRVPSNYstf0y21HTbuG+sblBJDcW7h0kU8ggjrVygAooooAKKKKACiiigAooooAKKK+f8A9rL9&#10;szwV+yn4Xe41e4XUvElwh+waHA482VuzP/dT3NAHonxm+N3hH4CeC7vxP4w1WLTrCFTsjJzLO/ZI&#10;16sTX46fGb9ob4u/8FIvihF4J8E6bdWfhUS/uNLhYiNUz/rrpxx+H5VT8LeCfjV/wVE+Lr6vq1zL&#10;ZeF7eXEl4wK2WnxZ/wBXEvRnx/8AXr9fP2d/2afBX7M/guHQPCWnJHIVBu9QkUG4unxyzt/ToKAP&#10;MP2M/wBgvwh+yvokV/NHFrvjmeMfatXlQEREjlIQfuqPXqa+pqKKACiiigAooooAKKKKACiiigAo&#10;oooAKKKKACiiigAooooAKKKKACiiigAooooAKKKKACiiigAooooAKKKKAPiT/gr/AP8AJnt1/wBh&#10;uy/m1Tf8Eh/+TN9N/wCwxff+jBUP/BX/AP5M9uv+w3Zfzapv+CQ//Jm+m/8AYYvv/RgoA+1aKKKA&#10;CiiigAooooAKKKKACiiigAooooAKKKKACiiigAooooAKKKKACiiigAooooAKKKKACiiigAooooAK&#10;KKKACiiigAooooAKKKKACiiigAooooAKKKKACiiigAooooAKKKKACiiigD89P+C0n/JAfC3/AGGf&#10;/ZK9l/4Jl/8AJm3gb/cl/wDQzXjX/BaT/kgPhb/sM/8Asley/wDBMv8A5M28Df7kv/oZoA+pqKKK&#10;ACiiigAooooAKKKKACiiigAooooAKKKKACiiigAooooAKKKKACiiigAooooAKKKKACiiigAooooA&#10;KKKKACiiigAooooA87+P+teKtH+FOuDwRpUmr+LLuI2mnQxkAJLINokYnoq8nP0r89/h/wD8EkrX&#10;QfBviTxn8W9dfWvEK2F1fjTNPcrCkwjZ8vJ1c7ueOK/UyuW+Kn/JL/GH/YHvP/RD0AflT8AP+Caf&#10;hX9pn9lXQPFmmarP4b8aSvOjTt+8tp9rkKHTqPqK+5P2EvCnxJ+E/wAN5/ht8SLLNz4dk2aZq0Mn&#10;mQXdoT8oDeqnjBrJ/wCCXv8AyZ34V/673P8A6Mr6xoAKKKKACiiigAooooAKKKKACiiigAooooAK&#10;KKKACiiigAooooAKKKKAKF//AK4f7v8AU0UX/wDrh/u/1NFAE+n/APHjbf8AXNf5CrFV9P8A+PG2&#10;/wCua/yFW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vj/9&#10;tj/gnr4W/ac0241zRUh8P+P4oyYr+NMR3eOiTAdf97qK+wKKAPxD/Z6/az+KP/BPv4hy/Dz4j6Ze&#10;3fhaObbNptwSXt1Jx5tsx4K98dDX7G/Cz4seF/jP4PsvE3hHVodW0q6UESRN8yHurr1Vh6GuF/ac&#10;/ZQ8E/tSeD5NJ8S2Sw6nEpNjrECgXFq+OMHuvqpr8k3j+Nv/AAS2+MG5TJe+F7qXr8zWGpw57/3J&#10;APxFAH7q0V4n+zB+1p4J/am8Hx6p4cvFt9VhUfbtHnYCe2fHPHdfRhXtlABRRRQAUUUUAFFQ3l5B&#10;p9rLc3M0dvbxKXkllYKqKOpJPQV+XH7cf/BT6a9urv4c/BWd7m5mY2t34gt1LMzHgx2wHU9t35UA&#10;e3ftxf8ABSLw/wDs92t34V8GyW/iDx86lG2sGg0/P8UhHVv9n86+NP2Wf2HfiD+2l40f4mfFm/v7&#10;fwzczec9xdEi51HnOyIH7sfbP5V6z+w7/wAEwrjVLu0+I/xrgknuJmF1a+H7lizux5ElyT1Pfb+d&#10;fqVZ2dvp1pDa2sMdvbQqEjiiUKqKOgAHQUAYvgL4f+H/AIY+FrHw74Y0u30jSLNBHFb26BRx3PqT&#10;3JroaKKACiiigAooooAKKKKACiiigAooooAKKKKACiiigAooooAKKKKACiiigAooooAKKKKACiii&#10;gAooooAKKKKACiiigD5X/wCCmXw3vfiV+yJ4rttPiae60x4dVEcYyzLExLAD6E/lXgv/AARj+M2n&#10;ar8Lte+G086RatpV4+oW8LHmWGXlmHrhhX6N31jBqVlPaXUSz21xG0UsTjKurDBBHoQa/FH9qX9n&#10;nx5+wH8fIfib8OhcDwnLcm5tLqFS0dvuOXtpgP4ewzxigD9taK+Cvgf/AMFePhX400O1i8dC58Ha&#10;+AFnzEZbVj3ZXHIHsRXu0f7fX7PckauPitoIDDPMjg/+g0Ae/wBFeBf8N7fs+f8ARVtA/wC/j/8A&#10;xNH/AA3t+z5/0VbQP+/j/wDxNAHvtFeBf8N7fs+f9FW0D/v4/wD8TR/w3t+z5/0VbQP+/j//ABNA&#10;HvtFeBf8N7fs+f8ARVtA/wC/j/8AxNH/AA3t+z5/0VbQP+/j/wDxNAHvtFeBf8N7fs+f9FW0D/v4&#10;/wD8TR/w3t+z5/0VbQP+/j//ABNAHvtFeBf8N7fs+f8ARVtA/wC/j/8AxNH/AA3t+z5/0VbQP+/j&#10;/wDxNAHvtFeBf8N7fs+f9FW0D/v4/wD8TR/w3t+z5/0VbQP+/j//ABNAHvtFeBf8N7fs+f8ARVtA&#10;/wC/j/8AxNH/AA3t+z5/0VbQP+/j/wDxNAHvtFeBf8N7fs+f9FW0D/v4/wD8TR/w3t+z5/0VbQP+&#10;/j//ABNAHvtFeBf8N7fs+f8ARVtA/wC/j/8AxNH/AA3t+z5/0VbQP+/j/wDxNAHvtFeBf8N7fs+f&#10;9FW0D/v4/wD8TR/w3t+z5/0VbQP+/j//ABNAHvtFeBf8N7fs+f8ARVtA/wC/j/8AxNH/AA3t+z5/&#10;0VbQP+/j/wDxNAHvtFeBf8N7fs+f9FW0D/v4/wD8TR/w3t+z5/0VbQP+/j//ABNAHvtFeBf8N7fs&#10;+f8ARVtA/wC/j/8AxNH/AA3t+z5/0VbQP+/j/wDxNAHvtFeBf8N7fs+f9FW0D/v4/wD8TR/w3t+z&#10;5/0VbQP+/j//ABNAHvtFeBf8N7fs+f8ARVtA/wC/j/8AxNH/AA3t+z5/0VbQP+/j/wDxNAHvtFeB&#10;f8N7fs+f9FW0D/v4/wD8TR/w3t+z5/0VbQP+/j//ABNAHvtFeBf8N7fs+f8ARVtA/wC/j/8AxNH/&#10;AA3t+z5/0VbQP+/j/wDxNAHvtFeBf8N7fs+f9FW0D/v4/wD8TR/w3t+z5/0VbQP+/j//ABNAHvtF&#10;eBf8N7fs+f8ARVtA/wC/j/8AxNH/AA3t+z5/0VbQP+/j/wDxNAHvtFeBf8N7fs+f9FW0D/v4/wD8&#10;TR/w3t+z5/0VbQP+/j//ABNAHvtFeBf8N7fs+f8ARVtA/wC/j/8AxNH/AA3t+z5/0VbQP+/j/wDx&#10;NAHvtFeBf8N7fs+f9FW0D/v4/wD8TR/w3t+z5/0VbQP+/j//ABNAHvtFeBf8N7fs+f8ARVtA/wC/&#10;j/8AxNH/AA3t+z5/0VbQP+/j/wDxNAHvtFeBf8N7fs+f9FW0D/v4/wD8TR/w3t+z5/0VbQP+/j//&#10;ABNAHvtFfP1x+35+z3bwvKfipoThRnajuSfoNtfOn7QH/BYD4feFdBurT4aW9x4p8QSKyRXNxEYr&#10;SE9nJPL/AEFAHmn/AAWk+MdhqDeDvhnp8y3GpW8ralepGdxj3DbGhHqetfcf7EPw7u/hd+y54A0L&#10;UEMV+unrcXEZ/heT5sfkRX5ufsK/so+L/wBq74zSfGX4ox3M3h+K7+3CS9Ug6lcA5VUB/wCWanHt&#10;wBX7KxxrHGqIoVFGAqjAA9KAHUUUUAFFFFABRRRQAUUUUAFFFFABRRRQAUUUUAFFFFABRRRQAUUU&#10;UAFFFFABRRRQAUUUUAFFFFABRRRQAUUUUAFFFFABRRRQAVy3xU/5Jf4w/wCwPef+iHrqa5b4qf8A&#10;JL/GH/YHvP8A0Q9AHzv/AMEvf+TO/Cv/AF3uf/RlfWNfJ3/BL3/kzvwr/wBd7n/0ZX1jQAUUUUAF&#10;FFFABRRRQAUUUUAFFFFABRRRQAUUUUAFFFFABRRRQAUUUUAUL/8A1w/3f6mii/8A9cP93+pooAn0&#10;/wD48bb/AK5r/IVYqvp//Hjbf9c1/kKs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XJfFD4V+GPjJ4PvfDPi3SYNX0m6Uq0cy5KHsynqrD1FdbRQB+I37&#10;RX7IvxP/AGAviDF8RPhpqV9deFopt8OpW4JktVznyrhR1Xtnoa+9f2Jf+Ch3hj9pnTbfQNeeDw94&#10;/ijAksnfbFeYHLwk9/8AZ619c6tpNlrum3On6jaw3tjcIY5redA6OpGCCD1r8n/22P8Agmdqvw51&#10;Kf4l/BJblba2k+13Gi2jET2bA58yAjkqP7vagD9a6K/M79hf/gqFF4iksvh/8YblbDW0ItrPX5hs&#10;SYjgJPn7r9t3fvX6XQzJcRJLE6yRuAyuhyGB6EGgB9c/478faB8M/C994i8Tapb6Ro9mhkmubhwo&#10;GOw9SewFcX+0N+0n4K/Zp8FzeIPF2orE20i10+Mg3F0/ZUX+vQV+QPi7x58af+CoXxcj0bRrWWy8&#10;MW8uY7NGYWVhFn/WTN0Z8f8A1qAOr/ao/bm8fftneMk+GXwksL+38M3UvkJBagi51HnG+Qj7kft+&#10;dfYn7Df/AATb0D9n61tPFfjWK31/x66h0VlDwafn+FAer+rflXsH7Jf7GHgv9lPwukOlW66n4muE&#10;AvtcnQebKe6p/dTPYV9B0AFFFFABRRRQAUUUUAFFFFABRRRQAUUUUAFFFFABRRRQAUUUUAFFFFAB&#10;RRRQAUUUUAFFFFABRRRQAUUUUAFFFFABRRRQAUUUUAFUNc0LTvEul3Gm6tY2+o6fcKUltrmMOjg9&#10;iDV+igD4c+K3/BIn4NfEDUJ77RJdS8F3EzF2TTXEkIP+zG/CivL2/wCCIfhPccfErWcds2cVfpnR&#10;QB+Zf/DkPwp/0UrWP/AOKj/hyH4U/wCilax/4BxV+mlFAH5l/wDDkPwp/wBFK1j/AMA4qP8AhyH4&#10;U/6KVrH/AIBxV+mlFAH5l/8ADkPwp/0UrWP/AADio/4ch+FP+ilax/4BxV+mlFAH5l/8OQ/Cn/RS&#10;tY/8A4qP+HIfhT/opWsf+AcVfppRQB+Zf/DkPwp/0UrWP/AOKj/hyH4U/wCilax/4BxV+mlFAH5l&#10;/wDDkPwp/wBFK1j/AMA4qP8AhyH4U/6KVrH/AIBxV+mlFAH5l/8ADkPwp/0UrWP/AADio/4ch+FP&#10;+ilax/4BxV+mlFAH5l/8OQ/Cn/RStY/8A4qP+HIfhT/opWsf+AcVfppRQB+Zf/DkPwp/0UrWP/AO&#10;Kj/hyH4U/wCilax/4BxV+mlFAH5l/wDDkPwp/wBFK1j/AMA4qP8AhyH4U/6KVrH/AIBxV+mlFAH5&#10;l/8ADkPwp/0UrWP/AADio/4ch+FP+ilax/4BxV+mlFAH5l/8OQ/Cn/RStY/8A4qP+HIfhT/opWsf&#10;+AcVfppRQB+Zf/DkPwp/0UrWP/AOKj/hyH4U/wCilax/4BxV+mlFAH5l/wDDkPwp/wBFK1j/AMA4&#10;qP8AhyH4U/6KVrH/AIBxV+mlFAH5l/8ADkPwp/0UrWP/AADio/4ch+FP+ilax/4BxV+mlFAH5l/8&#10;OQ/Cn/RStY/8A4qP+HIfhT/opWsf+AcVfppRQB+Zf/DkPwp/0UrWP/AOKj/hyH4U/wCilax/4BxV&#10;+mlFAH5l/wDDkPwp/wBFK1j/AMA4qP8AhyH4U/6KVrH/AIBxV+mlFAH5l/8ADkPwp/0UrWP/AADi&#10;o/4ch+FP+ilax/4BxV+mlFAH5l/8OQ/Cn/RStY/8A4qP+HIfhT/opWsf+AcVfppRQB+Zf/DkPwp/&#10;0UrWP/AOKj/hyH4U/wCilax/4BxV+mlFAH5l/wDDkPwp/wBFK1j/AMA4qP8AhyH4U/6KVrH/AIBx&#10;V+mlFAH5l/8ADkPwp/0UrWP/AADio/4ch+FP+ilax/4BxV+mlFAH5l/8OQ/Cn/RStY/8A4qP+HIf&#10;hT/opWsf+AcVfppRQB+Zqf8ABEPwluG/4k61t77bOHNew/B7/glB8F/hfqVvqWpw33jS/t2DIdWc&#10;CHI7mJeDX2jRQBX0/T7XSbOGzsreK0tYVCRwwoERFHQADgVYoooAKKKKACiiigAooooAKKKKACii&#10;igAooooAKKKKACiiigAooooAKKKKACiiigAooooAKKKKACiiigAooooAKKKKACiiigAooooAK5b4&#10;qf8AJL/GH/YHvP8A0Q9dTXLfFT/kl/jD/sD3n/oh6APnf/gl7/yZ34V/673P/oyvrGvk7/gl7/yZ&#10;34V/673P/oyvrGgAooooAKKKKACiiigAooooAKKKKACiiigAooooAKKKKACiiigAooooAoX/APrh&#10;/u/1NFF//rh/u/1NFAE+n/8AHjbf9c1/kKsVX0//AI8bb/rmv8hV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kIDAgjIPUUtFAHwB+3R/wTM0n4&#10;yR3vjX4bQQaJ41UGWfT0AS31Ajnt92Q+vQ18jfAj/go18Uf2StL1n4eeOdDuNek06NobC31RzHPY&#10;yjhVYnlo/b8q/bivhP8A4KtfAPwb4m+AesfEGfSo4fFui+X5GowAI8iM2CkmPvD69KAPiP4P/s//&#10;ABf/AOCk3xRm8aeNNRubPwqsv7/VJlIiRM/6m1Q8dO44r9ivgt8DvCHwB8F2nhnwdpUWnWMKjzJA&#10;AZZ37vI3Viak+Bel2ej/AAb8F21jaw2luNItWEUKBVyYlJOB3Jruq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5b4qf8kv8AGH/YHvP/AEQ9dTXLfFT/AJJf4w/7A95/6IegD53/AOCX&#10;v/JnfhX/AK73P/oyvrGvk7/gl7/yZ34V/wCu9z/6Mr6xoAKKKKACiiigAooooAKKKKACiiigAooo&#10;oAKKKKACiiigAooooAKKKKAKF/8A64f7v9TRRf8A+uH+7/U0UAT6f/x423/XNf5CrFV9P/48bb/r&#10;mv8AIVY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V/wDgpt/yZr43/wB2H/0MV9UV8r/8FNv+TNfG/wDuw/8AoYoA93+Df/JJfBn/AGB7&#10;T/0StdjXHfBv/kkvgz/sD2n/AKJWux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r&#10;lvip/wAkv8Yf9ge8/wDRD11Nct8VP+SX+MP+wPef+iHoA+d/+CXv/JnfhX/rvc/+jK+sa+Tv+CXv&#10;/JnfhX/rvc/+jK+saACiiigAooooAKKKKACiiigAooooAKKKKACiiigAooooAKKKKACiiigChf8A&#10;+uH+7/U0UX/+uH+7/U0UAT6f/wAeNt/1zX+QqxVfT/8Ajxtv+ua/yFW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8F+Jn7XGi/CP46+F/h14n0&#10;O+0+28RgCw8RNIv2RpDx5Z7g54/GveGdVUszAKBksTwB60AOr55/b4+HviH4pfsveLPDnhbS5tZ1&#10;u7EfkWdvje+GBOMkVc+C/wC1vo3x2+LHi/wh4X0K+uNM8MuYbrxGzr9lklBxsQdSc5/KveqAOY+F&#10;+mXWi/Dfwtp97C1veWumW0M0LdUdYlDA/Qiun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lvip/yS/wAYf9ge8/8ARD11Nct8VP8Akl/jD/sD3n/oh6APnf8A4Je/8md+Ff8Arvc/&#10;+jK+sa+Tv+CXv/JnfhX/AK73P/oyvrGgAooooAKKKKACiiigAooooAKKKKACiiigAooooAKKKKAC&#10;iiigAooooAoX/wDrh/u/1NFF/wD64f7v9TRQBPp//Hjbf9c1/kKsVX0//jxtv+ua/wAhV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CP2yf2b7X&#10;9pT4O32jRYt/Elgft2i3y8PDcpyoB7BsY/KvjXUP29PEniL9mWz+F9nBOvx6vLz/AIROezCnzIyP&#10;la4/Fe/1r9Qa/O7w54W0iP8A4LA64y6dbgr4c+2riMcTmMZk/wB73oA9U0yPw3/wTZ/ZHt3e1/tf&#10;X2KCSNDiXU9Sl/hz6ZOPoK5abWP2zbXwa/xDe88INAtsb5vBv2M+cIMb9nnf39v41W/4K5aDfah8&#10;I/A2qRz3FppWl+I4ZNQurdctbxsQBL/wEgke9aU/7K90nw+bxXP+1B44Hhk2P2trszW5i8nZnrjB&#10;44x+FAHcQfty6TqH7HWpfGy10pvtNjC8M2ju/Md4rbDGx/u7u/pXl+j67+2Drnw1t/inpnirwfqV&#10;tcWo1GPwlBp+5nhxu8tZQcb8cetVPgzB8C/hT+xP4o1PUL/xJ4v+Feu6nJHeXOqaZsndnbaZFRT9&#10;zdzv/Gq837GGvfC3wLL41+BXx01rw/oS2R1K203VJhPZGIJvCZJ4BHH1oA+zfgf8Q774qfC7QfE2&#10;qaJc+HNTvYA11pl0hV4JBwy89s9K7uvAv2Hvjhr37QX7Pej+K/E1vFFrXnz2VxJbrtjnMTbfNUej&#10;V77QAUUUUAFFFFABRRRQAUUUUAFFFFABRRRQAUUUUAFFFFABRRRQAUUUUAFFFFABRRRQAUUUUAFF&#10;FFABRRRQAUUUUAFFFFABRRRQAUUUUAFFFFABRRRQAUUUUAFFFFABRRRQAUUUUAFFFFABRRRQAUUU&#10;UAFFFFABRRVPVtYsdB0251HUruGxsbZDJNcXDhEjUdSSelAFyivyy/as/wCCvU2i+K4tD+DsFve2&#10;dhcA3ms3se6O62nmONf7p/vflX1n+yD+3d4I/ao0WK1imj0PxnCg+1aJcOAzHu0RP31/UUAfTVFF&#10;FABRRRQAUUUUAFFFFABRRRQAUUUUAFFFFABRRRQAUUUUAFFFFABRRRQAUUUUAFFFFABRRRQAUUUU&#10;AFFFFABRRRQAUUUUAFFFFABRRRQAUUUUAFFFFABRRRQAUV85ftSft2fDj9lu3a01i7bWPE7puh0O&#10;wYGX2Lnog+tfn74i/wCCxXxe8ValMvg/wZptjbZxHGsEl3Jjtu9/pQB+x9Ffi3/w9C/ah/6FqD/w&#10;n5P8KP8Ah6F+1D/0LUH/AIT8n+FAH7SUV+Lf/D0L9qH/AKFqD/wn5P8ACj/h6F+1D/0LUH/hPyf4&#10;UAftJRX4t/8AD0L9qH/oWoP/AAn5P8KP+HoX7UP/AELUH/hPyf4UAftJRX4t/wDD0L9qH/oWoP8A&#10;wn5P8KP+HoX7UP8A0LUH/hPyf4UAftJRX4t/8PQv2of+hag/8J+T/Cj/AIehftQ/9C1B/wCE/J/h&#10;QB+0lFfi3/w9C/ah/wChag/8J+T/AAo/4ehftQ/9C1B/4T8n+FAH7SUV+Lf/AA9C/ah/6FqD/wAJ&#10;+T/Cj/h6F+1D/wBC1B/4T8n+FAH7SUV+Lf8Aw9C/ah/6FqD/AMJ+T/Cj/h6F+1D/ANC1B/4T8n+F&#10;AH7SUV+Lf/D0L9qH/oWoP/Cfk/wo/wCHoX7UP/QtQf8AhPyf4UAftJXLfFT/AJJf4w/7A95/6Iev&#10;yE/4ehftQ/8AQtQf+E/J/hVHXP8AgpX+014g0TUNLuvDUX2a+t5LaXboEgOx1Ktg464JoA/QH/gl&#10;7/yZ34V/673P/oyvrGvwf+Cf7b37QXwE+Htj4N8NeGj/AGRZu7x/atEkkfLHJycetd5/w9C/ah/6&#10;FqD/AMJ+T/CgD9pKK/Fv/h6F+1D/ANC1B/4T8n+FH/D0L9qH/oWoP/Cfk/woA/aSivxb/wCHoX7U&#10;P/QtQf8AhPyf4Uf8PQv2of8AoWoP/Cfk/wAKAP2kor8W/wDh6F+1D/0LUH/hPyf4Uf8AD0L9qH/o&#10;WoP/AAn5P8KAP2kor8W/+HoX7UP/AELUH/hPyf4Uf8PQv2of+hag/wDCfk/woA/aSivxb/4ehftQ&#10;/wDQtQf+E/J/hR/w9C/ah/6FuD/wn5P8KAP2kor8Wv8Ah6F+1D/0LcH/AIIJP8KP+HoX7UP/AELc&#10;H/ggk/woA/aWivxa/wCHoX7UP/Qtwf8Aggk/wo/4ehftQ/8AQtwf+CCT/CgD9paK/Fr/AIehftQ/&#10;9C3B/wCCCT/Cj/h6F+1D/wBC3B/4IJP8KAP2lor8Wv8Ah6F+1D/0LcH/AIIJP8KP+Hon7UA5Phu3&#10;x/2AJP8ACgD9paK/Hzwb/wAFlviR4b1aKHxx4IsL60JxKIVe1nA7lQeM/Wv0X/Zt/a8+Hn7UWiG6&#10;8J6l5epwqGutHu8Jcwf8B/iHuKAPXb//AFw/3f6mii//ANcP93+pooAn0/8A48bb/rmv8hViq+n/&#10;APHjbf8AXNf5Cr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eY2v7Ovg2z+O1z8XY7e7HjO4sRp8kxuWMPkgYx5fTOB1r06igDG8YeD9G8feG7/Q&#10;PEGnw6ppF9EYbi1uF3I6mvliD/gmD8LIdQSN9W8Uz+G0k8weHJdXlayPOdpXP3f9mtv9ln4weK/i&#10;B8fvjx4e13U2vdJ8OaytrpkBUDyIyoOM96+paAOQvfhJ4Qv/AIbyeApdBtP+ERe1+x/2WsYEQi9A&#10;O31r5n/4df8Aw6UiyXxT4xXw2H3f2ENYk+z4z93r93tivseigDB8DeB9D+G/hXTvDfhzT4tL0bT4&#10;hDb2sIwqqP5n3reoooAKKKKACiiigAooooAKKKKACiiigAooooAKKKKACiiigAooooAKKKKACiii&#10;gAooooAKKKKACiiigAooooAKKKKACiiigAooooAKKKKACiiigAooooAKKKKACiiigAooooAKKKKA&#10;CiiigAooooAKKKKACiivlv8AbC/b38Ffss6TNYLLHr/jaVD9m0aBwfKPZpiPuj26mgD2T41fHbwb&#10;+z/4NufEnjLV4dOs41PlQkgzXD9kjXqxNfj78bP2oPi//wAFEviEngXwDpl5ZeF2lxFpVqxAZM/6&#10;26kHGO+DxVT4d/Bz42f8FM/ic/ifxPfXFl4WjlxJqU6lbW2jz/qrdOjHH/16/Xn9nz9mvwP+zX4P&#10;i0HwhpiQMVH2rUJAGuLp8cs7dfw6CgD5+/ZT/wCCZHgD4LeFZpPGlja+M/FWoW5hu5rqPdBArD5k&#10;iU/+hda+Tf2vP+CbXir4Ba5J8SfgncX1xpFpJ9qaxtXP2zTsHOYyOXQfnX7D0jKHUqwDKRggjg0A&#10;fm3+xJ/wVMsfGTWXgf4vTR6T4gBEFtrzjZDct02zD+B/foa/SKGaO5hSWGRZYnAZXQgqwPQg9xXw&#10;J+23/wAEwdD+MaXvjD4bxW/h/wAZ4Ms1ioCW1+3XoPuOfUcGvlr9l39vj4g/sgeK/wDhWvxe0/UL&#10;zw7aSeQ0d4CbvTxnG5Cfvp7flQB+0dFc18PPiP4b+K3hWz8R+FdWt9Y0i7QPHcW7g4z2YdiPQ10t&#10;ABRRRQAUUUUAFFFFABRRRQAUUUUAFFFFABRRRQAUUUUAFFFFABRRRQAUUUUAFFFFABRRRQAUUUUA&#10;FFFFABRRRQAUUUUAFFFFABRRRQAUUUUAFeDftpftKWv7L/wR1TxMNkut3H+h6Vbsfv3DDhiPRepr&#10;3mvyN/4Lc+KLx/HHw68Pb2Gnx2E96Y88GQybM/lQBwv7Dv7GOq/tpeM9W+KHxQvLy48Mm7ZpGZyJ&#10;NSnzkqG7Rr0OPpX69+DPg74I+Huj2ul+HvCuk6XZ2yhI1htEyB/vYyT+NYn7NPgXT/hv8BfA2g6Z&#10;EsVtBpNu/wAoxuZ0Dsx9SS1emUAU/wCx7D/nxtv+/K/4Uf2PYf8APjbf9+V/wq5RQBT/ALHsP+fG&#10;2/78r/hR/Y9h/wA+Nt/35X/CrlFAFP8Asew/58bb/vyv+FH9j2H/AD423/flf8KuUUAU/wCx7D/n&#10;xtv+/K/4Uf2PYf8APjbf9+V/wq5RQBT/ALHsP+fG2/78r/hR/Y9h/wA+Nt/35X/CrlFAFP8Asew/&#10;58bb/vyv+FH9j2H/AD423/flf8KuUUAU/wCx7D/nxtv+/K/4Uf2PYf8APjbf9+V/wq5RQBT/ALHs&#10;P+fG2/78r/hR/Y9h/wA+Nt/35X/CrlFAFP8Asew/58bb/vyv+FH9j2H/AD423/flf8KuUUAU/wCx&#10;7D/nxtv+/K/4Uf2PYf8APjbf9+V/wq5RQBT/ALHsP+fG2/78r/hR/Y9h/wA+Nt/35X/CrlFAFP8A&#10;sew/58bb/vyv+FH9j2H/AD423/flf8KuUUAU/wCx7D/nxtv+/K/4Uf2PYf8APjbf9+V/wq5RQBT/&#10;ALHsP+fG2/78r/hR/Y9h/wA+Nt/35X/CrlFAFP8Asew/58bb/vyv+FH9j2H/AD423/flf8KuUUAU&#10;/wCx7D/nxtv+/K/4Uf2PYf8APjbf9+V/wq5RQBT/ALHsP+fG2/78r/hR/Y9h/wA+Nt/35X/CrlFA&#10;FP8Asew/58bb/vyv+FH9j2H/AD423/flf8KuUUAU/wCx7D/nxtv+/K/4Uf2PYf8APjbf9+V/wq5R&#10;QBT/ALHsP+fG2/78r/hR/Y9h/wA+Nt/35X/CrlFAHnnxJ/Z9+Hfxa8P3Oj+J/CWl39pOOWFsiSqf&#10;7yuACCK/Hr9pr9n7xd/wTj+Omh+OPAmoXMnhqe48zT7piflwcvbTY6gj16iv3Ir5q/4KLeBNP8df&#10;siePVvYlebTLUahayMOUlRhgj8CaAO8+A/xu0n9oD4T+HfG+mMsceoW48+DdzDMvEiH6GivzF/4J&#10;7+O9b0n4IajZW19JFbQ67OI41PCgwwMf1JP40UAfsXp//Hjbf9c1/kKsVX0//jxtv+ua/wAhV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qesW&#10;9zeaTeQWVx9kvJImWG4xny3I+Vsd8HHFfAHgX/gqMvw9+JGr/Dj46aI2g6xpd21odcsEJhkAOBJJ&#10;H1UEYORxQB2f7Ev/ACdL+09/2MCf+givtivy8+AP7Ynwt+DPxk/aK8X654ijm0zV9aSfS0s1Mkl8&#10;uwcxj09zXuH7JP7Y3jL9sf4s6xc6RoS+GPhloMfzyyjzLi9mb7iM3RcD5iB2IoA+06KKKACiiigA&#10;ooooAKKKKACiiigAooooAKKKKACiiigAooooAKKKKACiiigAooooAKKKKACiiigAooooAKKKKACi&#10;iigAooooAKKKKACiiigAooooAKKKKACiiigAooooAKKKKACiiigAooooAKKKKACiiigAqK5uYrO3&#10;knnlSGGNSzySMFVQOpJPQVzfxK+J/hj4Q+E7zxJ4s1e30fSbVSzzTsAWOPuqOrMfQV+P37TX7dPx&#10;I/bR8YD4bfCbTdQs/Dd1L5KW1mCLq/GcbpWH3E9vzoA96/ba/wCCp1t4dkvfAvwclXUtaYm3ufEE&#10;Y3xwseNsA/ibPevMv2Pv+CaHiT406xF8R/jdNeRaZdSfak0y6cm7vyTndKTyqH06mvov9iX/AIJk&#10;eH/ghHZeLfiBHb+I/G+BLFbMA9tYN/sg/ecf3jX3iqhVAAwBwAKAMzwz4X0nwZodpo2h6fb6Xpdo&#10;gjhtbZAiIo9AK1KKKACiiigArwL9qr9jTwL+1V4ae31u0XT/ABDChFlrlsgE8Ldg395fY177RQB+&#10;FcNz8dP+CXPxW8txJd+F7qX7p3Np+pR57f3JMfj9a/V/9lv9sLwL+1R4YS88P3i2euQoPtuiXLAT&#10;wN3IH8S+4r0z4k/DHwz8XPCd54b8WaTb6xpN0pV4Z1BKn+8p6qw9RX4//tNfsJ/Ef9jHxePiR8Jd&#10;R1C98N2svnJcWZJurAZztlUffT3/ADoA/amivgv9iX/gpx4f+N0dl4S+IMlv4d8bYEcV0xCWt+fY&#10;n7jn0NfeasGUEHIPIIoAWiiigAooooAKKKKACiiigAooooAKKKKACiiigAooooAKKKKACiiigAoo&#10;ooAKKKKACiiigAooooAKKKKACiiigAooooAKKKKACiiigAr8dv8Agtt/yWL4f/8AYEl/9HV+xNfj&#10;t/wW2/5LF8P/APsCS/8Ao6gD9Yfhb/yTLwj/ANgez/8ARKV1Fcv8Lf8AkmXhH/sD2f8A6JSuooAK&#10;KKKACivJP2n/ANobRv2avhVqPirU8XN7tMWnaep+e7uCPlQDrgdSewFYv7Fvx21j9o/4C6V441yz&#10;trDULu5niaC0z5ahGwMZoA91oopsis0bhG2OQQrYzg+tADqK+Tv2Lf2lvGPxd8efFfwV49Nn/bvh&#10;PVDFALSARf6MSQCw7nOOa4L/AIKCftweMP2b/iD4U8O+CIbW6LWranrQmthM0dsHCn/d45z70Afd&#10;1FctY+PLK8+GcXjJXVrFtK/tMsp42+V5hGfzFeCfsB/Hzxx+0f4A8S+LvFrWZ046xLa6OLS3EX7h&#10;CQdx/iOcc0AfUlFZXiae/j0DVF0YwnW/skrWUcxG0zBDsyPTdjNeR+FfiD8RPh3+zXqXi74rWFlN&#10;4x0m2nu7q001gsTqvKgEcDIoA9xorw/wf+0tH4q/ZXX4yDRmgjbSpNS/szzcn5c/Lu/Cuq/Z6+Lq&#10;/Hf4O+GvHSaedLXWbfzxaM+8x8kYz36UAejUU15EjxvZV3HA3HGT6U6gAopGYKpJOAOSTSKyyKGU&#10;hlPIIOQaAHUUV5P8MLz4rT/FLx/F4zt9Pi8Ex3Cjw1JahfOeLv5mOc/WgD1iiiigAoqOa4it13Sy&#10;JEvTc7AD9aeDkZHIoAWivBf2Y/2pI/2jNW8dWSaG2j/8IzfpZFmlD+duQNu9q2/h/qnxWt/iR8Rp&#10;fG1vpyeBbZ9/htrPb57xAZbzMc54PWgD1+ivi79kb45fGr9pDxZ4r8XXVzolh8OrG4vdNsdHit/9&#10;Ja4TIicyegI5z619Bfs+3HxOuvBVw/xXh0+DxH9umES6bjy/s2790TjvjrQB6fRUUl3BHMsTzRpK&#10;33Y2YBj9BUtABRUT3UMcqxPLGsjdEZgCfwqHV7/+y9Jvb0p5gtoHm29M7VJx+lAFuivB/wBnz9oq&#10;/wD2lPgvr/ivQtHXSNWt7i9sLO2nkDq08WVRifQtiuy+AFx8Rbn4ZafJ8VIbGDxmXf7UmnY8kLn5&#10;cY9qAPRqKie5hjmSJpUWV/uozAMfoKloAKKbJIsalnYIo6ljgUtAC0UUUAFeH/tvf8mmfFD/ALA0&#10;n81r3CvD/wBt7/k0z4of9gaT+a0Afl1+wX/yR/WP+w7N/wCk9vRR+wX/AMkf1j/sOzf+k9vRQB+1&#10;un/8eNt/1zX+QqxVfT/+PG2/65r/ACFWKACiiigAooooAKKKKACiiigAooooAKKKKACiiigAoooo&#10;AKKKKACiiigAooooAKKKKACiiigAooooAKKKKACiiigAooooAKKKKACiiigAooooAKKKKACiiigA&#10;ooooAKKKKACiiigAooooAKKKKACiiigAooooAKKKKACiiigAooooAKKKKACiiigAooooAKKKKACi&#10;iigAooooAKKKKACiiigAooooAKKKKACiiigAorB8Z+PPDvw70WbV/E2s2eh6bEMtcXswjX8M9T7C&#10;vl/xN/wVW/Z68N3ckA8SX2qlDjzNNsGlQ/Q5FAH19RXxL/w9+/Z9/wCfvxF/4KW/+Ko/4e/fs+/8&#10;/fiL/wAFLf8AxVAH21RXxL/w9+/Z9/5+/EX/AIKW/wDiqP8Ah79+z7/z9+Iv/BS3/wAVQB9tUV8S&#10;/wDD379n3/n78Rf+Clv/AIqj/h79+z7/AM/fiL/wUt/8VQB9tUV8S/8AD379n3/n78Rf+Clv/iqP&#10;+Hv37Pv/AD9+Iv8AwUt/8VQB9tUV8S/8Pfv2ff8An78Rf+Clv/iqP+Hv37Pv/P34i/8ABS3/AMVQ&#10;B9tUV8S/8Pfv2ff+fvxF/wCClv8A4qj/AIe/fs+/8/fiL/wUt/8AFUAfbVFfEv8Aw9+/Z9/5+/EX&#10;/gpb/wCKo/4e/fs+/wDP34i/8FLf/FUAfbVFfEv/AA9+/Z9/5+/EX/gpb/4qj/h79+z7/wA/fiL/&#10;AMFLf/FUAfbVFfEv/D379n3/AJ+/EX/gpb/4qj/h79+z7/z9+Iv/AAUt/wDFUAfbVFfEv/D379n3&#10;/n78Rf8Agpb/AOKo/wCHv37Pv/P34i/8FLf/ABVAH21RXxL/AMPfv2ff+fvxF/4KW/8AiqP+Hv37&#10;Pv8Az9+Iv/BS3/xVAH21RXxL/wAPfv2ff+fvxF/4KW/+Ko/4e/fs+/8AP34i/wDBS3/xVAH21X5V&#10;f8Fkf2bcNpHxf0a167dP1jy1/wC/Uh/9Br3v/h79+z7/AM/fiL/wUt/8VXI/Fv8A4Kafs0/F74b+&#10;IPB+sTeIJbHVrR7dt2kE7GI+Vh83UHB/CgD8aNL0251nUrWws4WuLu6lWGGJBku7EAAfia/os/Yw&#10;+AFt+zl8A/D3hkRKNVliF5qcoHL3DjLA/Tp+FfiZ+x140+Fvwt/aBtPFfxCub648O6K7z6eltZGZ&#10;7iYEiNnXPygDn61+pn/D379n3/n78Rf+Clv/AIqgD7aor4l/4e/fs+/8/fiL/wAFLf8AxVH/AA9+&#10;/Z9/5+/EX/gpb/4qgD7aor4l/wCHv37Pv/P34i/8FLf/ABVH/D379n3/AJ+/EX/gpb/4qgD7aor4&#10;l/4e/fs+/wDP34i/8FLf/FUf8Pfv2ff+fvxF/wCClv8A4qgD7aor4l/4e/fs+/8AP34i/wDBS3/x&#10;VH/D379n3/n78Rf+Clv/AIqgD7aor4l/4e/fs+/8/fiL/wAFLf8AxVH/AA9+/Z9/5+/EX/gpb/4q&#10;gD7aor4l/wCHv37Pv/P34i/8FLf/ABVH/D379n3/AJ+/EX/gpb/4qgD7aor4l/4e/fs+/wDP34i/&#10;8FLf/FUf8Pfv2ff+fvxF/wCClv8A4qgD7aor4l/4e/fs+/8AP34i/wDBS3/xVH/D379n3/n78Rf+&#10;Clv/AIqgD7aor4l/4e/fs+/8/fiL/wAFLf8AxVH/AA9+/Z9/5+/EX/gpb/4qgD7aor4l/wCHv37P&#10;v/P34i/8FLf/ABVH/D379n3/AJ+/EX/gpb/4qgD7aor4l/4e/fs+/wDP34i/8FLf/FUf8Pfv2ff+&#10;fvxF/wCClv8A4qgD7aor4l/4e/fs+/8AP34i/wDBS3/xVH/D379n3/n78Rf+Clv/AIqgD7aor4ts&#10;v+Cun7Pd5MsZ1LXbfP8AHNpTBfxO6voD4Q/tPfDD46x/8UX4v0/VrkDLWYk2Tr9UbB/LNAHqVFFF&#10;ABRRRQAUUUUAFFFFABRRRQAUUUUAFFFFABRRRQAUUUUAFFFFABRRRQAUUUUAFFFFABRRRQAUUUjM&#10;EUsxCqBkk9BQAteBftVftmeBf2VfDb3Gt3S6h4imQmy0O2cGaVuxb+4vua+ff22/+Cn2h/B5b3wf&#10;8NpYPEHjHBim1BSHtrBunX+Nx6dBXy7+y3+wL8QP2vPFX/Cyvi/qGoWfh27k89nvCRd6jznCA/cT&#10;3/KgDjLez+On/BUb4rGWRpLTwvbS8udyafp0eegH8b4/Gv1g/Zd/Y/8AAv7LHhdLLw9ZLd63Mg+2&#10;61cqDPO3fB/hX2FeofD34c+HPhX4Ws/DvhbSbfR9ItECR29ugUcdye5Pqa6SgAooooAKKKKACiii&#10;gAooooAKjuLeK8t5IJ4kmhkUq8cihlYHqCD1FSUUAfmj+21/wSxtvEkl746+DkK6Zrak3Fz4fjOy&#10;OdupaA/wNnt0ry79j/8A4KXeJfgnrEXw3+N0N7NplpJ9lTUrpCLvTyDjbKDyyD16iv1/r5c/bC/Y&#10;J8FftTaRLfCKPQPG0KH7NrNugHmHskwH3l9+ooA+jvDHijSfGmhWms6HqFvqml3aCSG6tnDo6n0I&#10;rVr8Mfh78YPjb/wTL+Jz+GfE1jcXnheSXMmmzMWtbqPP+tt36K2P/r1+vP7Pf7S3gf8AaW8Hxa74&#10;Q1NJnCj7Vp8pC3Fq/dXX+vQ0Aeq0UUUAFFFFABRRRQAUUUUAFFFFABRRRQAUUUUAFFFFABRRRQAU&#10;UUUAFFFFABRRRQAUUUUAFFFFABRRRQAUUUUAFFFFABRRRQAV+O3/AAW2/wCSxfD/AP7Akv8A6Or9&#10;ia/Hb/gtt/yWL4f/APYEl/8AR1AH6w/C3/kmXhH/ALA9n/6JSuorl/hb/wAky8I/9gez/wDRKV1F&#10;ABVDXtesPC+i32r6pcx2WnWULT3FxKcKiKMkk1frhPjh8JbL45fC7XvBGo39zptlq8Pky3NpjzFX&#10;IPGeO1AHyB4f0a//AGudT8bfG/xNbSReBtD0rULTwVpNwPlkxC4e9ZT1J/hrvP8AglR/yZz4e/6/&#10;rz/0ZXG+Jv8AgnR/whfw01lNP+M/jiPT9N0u4aKwWZFh2pEx2bR/CcY/GsP/AIJO/BGax+Fmj/ET&#10;/hMNamhke8tP+EdeQfYV+cDzAvXdxmgD9DKK8j+En7TXhP4zeP8Axn4Q0JL1dU8KTCG/NxDsQtnH&#10;yHPPNeuUAfAtjb/8KU/4KqXKD/R9K+IuiGUdvMuUHP1+YGuf8F+AYP2tvj9+034lu4/tumW2mt4T&#10;0p8ZG9UJ4/ED8q3v+CrFrqHw/sPhr8Y9Djxq3hXU2gMvokqEIM/72a9V/wCCbPgGbwf+zDo+q38e&#10;3VvFFxNrl0zDDEzOSoP0FAHzr4b+P8+i/wDBK7xJBdXGzxDoQm8JMCfmEvmFFz9V3UfHTwrqv7P3&#10;/BLXwRZaPcXGma0l7pt1NJayNEzyyuXYEqQcHIyK8U+N3gPXNL/bL1L4D2MRXwx4w8XWXiMQ4O3Z&#10;jcR9MBvzr7N/4Ko2cWn/ALIkNrAuyCDXdLijX0VXIA/IUAV/hf8As0+IvBPgLxD8W/GHj/WvEHjf&#10;UfCd0z2pmK2dqHtiyrGueCoxz1zXkXw98Fn42f8ABLkan4j13WZL7SY76+jnivnV5mU4CynOXX2N&#10;fc/in/k2vVf+xTk/9IzXyP8AslaVda3/AMEs9WsrKJp7qbTtSCRr1bBJwPwFAHmHwz/ZP8O6t/wT&#10;tl8Zya/4kjv7jRH1BrWLVJFtg6ZwojzgKe4r1/8AYV8O6J+z3+xe3xbN9ql7PdaE17c2d1ds9vGY&#10;yxVYkJwgJwOKyv2YfiJoHxM/4Jz6z4G8PX633ivQvDVxDqGlqpEsLfMRkY74NWv2S9Y8O/tDf8E/&#10;L34TaDqsc3iuz0GSyvtPYFXgkLEpu46EgCgDgPg/4P8ACv7UnhVviT8Z/jbdadr+tSPNYaLp2uiy&#10;j0yHcRGuxWGWA9a9X/Yb+M2sab8YvH3wS1bxePHml6HEt7oOvGVZZJbcnlGcHkgV4n+y7cfsr+Hf&#10;hdD4Y+NnhXw94a+I/h0vaammu2rrLdbWOJVP8WRX0D+xHN4O8afEHxr4k8AfCHSfBXgizH2LSfEk&#10;UMkN1qmT8x2scbPcUAeA/scfBvxZ+1MPiLaeLPiB4gsvAmkeJLuKPTtOvXjmuZmkY/NLncEUcBRX&#10;p/7M9nr/AOzj+3P4h+CMPibVPEPgrUNF/tiyTVpzPJbsFBwGJz3xXQf8ErP+RJ+Kn/Y43n/obVDN&#10;/wApdLb/ALEt/wD0BaAPuivin9kvxJq2qftfftN2N5qV1dWVlqSLbW80zMkIwOEUnC/hX2tXwz+x&#10;uvmfto/tSr03apGP5UAaP/BL/wAQan4g8D/EyTU9RutReHxbdxxtdTNIUUM2FG4nA9qNL8Qao3/B&#10;VTW9IOo3R0pfCEMq2JmbyQ+z72zOM++K8j/Yr/aI8F/sq6v8XPAnxV1T/hDtYTxHcahbC+icLcxO&#10;xIKEDk8ip/2cfimfjR/wU08Q+LodNutO0m88NmPTTeRmN7i2QBUl2nkBuSKAOb1HXPCnxx/ay+JH&#10;h/4/+Pta8HQaTdi28O6JDfyafbvD/fDrwxPXnrX0b8B/2dfEnhy58ceE4PiFN4t+C2t2YXTLhNUM&#10;1/YytywWUEnHvmuF1b45fBz4r+PvGvgj9pfwf4c8KeINFvGh065vo3AvbX+GVJSM5/SuU/Yu03w9&#10;pf7aHiG1+B2qalqXwZj0cm/aSWSSyW7ONqxFvQ56UAc9/wAEx/gJo9z8WPiHr7atrK3PhbWUhtYV&#10;vnEU4aLOZlziQ8967X4Z+H7n40fH/wDax8Ia54g1mLSbe8V7dbO+eNoNozhCD8oPcCq//BP/AMea&#10;H8Lf2gPjD8OfFF6uk+LtV1yN7GwnUg3G2IAhTjBrof2Vf+TvP2t/+vn/ANlNAHIf8Ex/gvpum/DL&#10;xd4+i1bWP7TtLrVdOS0N6/2UqMgOY84L8fe61X+CX7SuufBn/gnv458dTX1xqmvReIL2wsJr2Uyl&#10;JXlKx5LHoOePavSv+Ca//Jrfjv8A7DerfzevAvhp8IdY+NH/AATT8b6RoEJutYsfFd3qlvbqMtMY&#10;ZixQDuSCfyoA9g8C/wDBPWb4k/CW38YeLviF4suPidrNkNSjv4NTkihtpnXeiiMHG3kV7h8FbH45&#10;aX+yvqWjeJVt3+KdhFcWenXl1Ouy4AOIZXfscc5PoK4DwP8A8FIvhNpPwGsbrUtbXT/GemaatrL4&#10;XnhcXZuo0CCMJjnLAfnWF8SviZ8bPHX/AATv8S+MdQ06TRPF+pBpo7TT4mjng08v1wOd238aAOFk&#10;/Zo+FegeAZNV+MXxy1BfifJC9xfXln4oby7a45O1IkbBAOOMV1X7JGpX/wC1V+xb4r0Dxd4k1TUI&#10;tJvrm2ttZtblobqeGIM0W5xz0xn1zXD/AAg8S/sf+EPhHo99pmmWHjH4j3Fmo+wT20l3qtxfFeVK&#10;kf3z+VdL/wAEuvE1jdfCv4o+C5WTT/GP9p3tzLoMgKTQI4YDK4wACcfhQByn/BPP4P2Gi/s4/ET4&#10;h22r6wurwQ61p8dv9tf7MqojgSeXnG/jO7rXS/Bb9o/W/g5/wTCi8eS3U+reIzPNZWU95IZWM8km&#10;2MsWOTjms79hL4neHLL9m/4tfDO51FbfxtZtrt1LpMissnlbJPnHHSub+Hvwm1n4wf8ABJW00zw/&#10;A11rGn376rb26glpTDKWKgdyRn8qAPXvAX/BPGP4ifDux8UePfiF4uuviLrFst/JqNrqskUVrJIu&#10;5VWIHBAyKn/Zf+M3jHWPhL8cPhx411STVPFPw/gvbOPV92JZ4fIfy2Y/3hxzXVfCz/got8Gl+Dml&#10;3niLxRDoHiDTbFLe+0G7R1u1njQKUVMcklePrXnH7Jfg/XNW+Fv7Qvxf17TptKbx2l/c2FrcIUk+&#10;yrA+1yD0zwRQBwv7Ev7NfiD9qr4A6TrvxH+IfiX+w4HmtdK0vTL94CArfNLLIDudieme1er/APBP&#10;/XvFHgn40fGX4Ka1r954k0jwjcJNpl3qEhkmEbtjaWPOK7T/AIJb/wDJmvhH/rtcf+h1xf7Kv/KQ&#10;79pf/rja/wDodAH3RRRRQAV4f+29/wAmmfFD/sDSfzWvcK8P/be/5NM+KH/YGk/mtAH5dfsF/wDJ&#10;H9Y/7Ds3/pPb0UfsF/8AJH9Y/wCw7N/6T29FAH7W6f8A8eNt/wBc1/kKsVX0/wD48bb/AK5r/IVY&#10;oAKKKKACiiigAooooAKKKKACiiigAooooAKKKKACiiigAooooAKKKKACiiigAooooAKKKKACiiig&#10;AooooAKKKKACiiigAooooAKKKKACiiigAooooAKKKKACiiigAooooAKKKKACiiigAooooAKKKKAC&#10;iiigAooooAKKKKACiiigAooooAKKKKACiiigAooooAKKKKACiiigAooooAKKKKACiiigAooooAK8&#10;z/aJ+PGgfs4/CvVvGevyAxWqbba1Bw9zMfuRr9T+lemV+Pn/AAWB+I2p+OPjx4R+FljMy2tjDDIY&#10;M/K9zcMAjH6AgUAeV+GfCPxv/wCCoXxUvtQutQktPDdtL+8mnZhY6fGTkRog4Z8fjX2t4M/4IzfC&#10;PR7aIeIda13xBPtHmFJhbLu742jpX1f+zT8E9I/Z/wDg34d8I6TbLC1vbI93Ltw01wwBd2Pc5/lX&#10;qVAHxT/w6G/Z7/6B2vf+DZ/8KP8Ah0N+z3/0Dte/8Gz/AOFfa1FAHxT/AMOhv2e/+gdr3/g2f/Cj&#10;/h0N+z3/ANA7Xv8AwbP/AIV9rUUAfFP/AA6G/Z7/AOgdr3/g2f8Awo/4dDfs9/8AQO17/wAGz/4V&#10;9eeJPGnh/wAG24m17W9P0aJhlWvrlId303EZ/CpfD3izRfF1n9q0TV7HV7boZbG4SZR7EqTigD4+&#10;/wCHQ37Pf/QO17/wbP8A4Uf8Ohv2e/8AoHa9/wCDZ/8ACvtaigD4p/4dDfs9/wDQO17/AMGz/wCF&#10;H/Dob9nv/oHa9/4Nn/wr6c+Jvxy8BfBlbJvG3imw8Ni9LC3N85XzcdcYBrg/+G6fgH/0VPQP+/rf&#10;/E0AeP8A/Dob9nv/AKB2vf8Ag2f/AAo/4dDfs9/9A7Xv/Bs/+FfTfwy+OngH4zfbf+EJ8U2HiT7F&#10;j7R9hct5eemcgV3dAHxT/wAOhv2e/wDoHa9/4Nn/AMKP+HQ37Pf/AEDte/8ABs/+Ffa1FAHxT/w6&#10;G/Z7/wCgdr3/AINn/wAKP+HQ37Pf/QO17/wbP/hX2tRQB8U/8Ohv2e/+gdr3/g2f/Cj/AIdDfs9/&#10;9A7Xv/Bs/wDhX1dH8TvCsvj+XwQmuWreLIrYXj6SGPnLCRkPjHSuooA+Kf8Ah0N+z3/0Dte/8Gz/&#10;AOFH/Dob9nv/AKB2vf8Ag2f/AAr7WooA+Kf+HQ37Pf8A0Dte/wDBs/8AhR/w6G/Z7/6B2vf+DZ/8&#10;K+1qKAPin/h0N+z3/wBA7Xv/AAbP/hR/w6G/Z7/6B2vf+DZ/8K+1qKAPin/h0N+z3/0Dte/8Gz/4&#10;Uf8ADob9nv8A6B2vf+DZ/wDCvtaigD4p/wCHQ37Pf/QO17/wbP8A4Uf8Ohv2e/8AoHa9/wCDZ/8A&#10;CvtaigD4p/4dDfs9/wDQO17/AMGz/wCFH/Dob9nv/oHa9/4Nn/wr7WooA+Kf+HQ37Pf/AEDte/8A&#10;Bs/+FH/Dob9nv/oHa9/4Nn/wr7WooA+Kf+HQ37Pf/QO17/wbP/hR/wAOhv2e/wDoHa9/4Nn/AMK+&#10;1qhuLyCzVWnmjgVjtBkcKCfTmgD4v/4dDfs9/wDQO17/AMGz/wCFH/Dob9nv/oHa9/4Nn/wr7Vpa&#10;APin/h0N+z3/ANA7Xv8AwbP/AIUf8Ohv2e/+gdr3/g2f/CvtaigD4p/4dDfs9/8AQO17/wAGz/4U&#10;f8Ohv2e/+gdr3/g2f/CvtaigD4p/4dDfs9/9A7Xv/Bs/+FH/AA6G/Z7/AOgdr3/g2f8Awr7WooA+&#10;Kf8Ah0N+z3/0Dte/8Gz/AOFH/Dob9nv/AKB2vf8Ag2f/AAr7Wrl/DnxP8K+LvE2ueHtG1y11HW9D&#10;cR6lZQsTJasegfigD5R/4dDfs9/9A7Xv/Bs/+FH/AA6G/Z7/AOgdr3/g2f8Awr7Wrl9D+J3hXxJ4&#10;x1rwppmt2t74i0ZVfUNOjJ822VjhSwx3oA+Uf+HQ37Pf/QO17/wbP/hR/wAOhv2e/wDoHa9/4Nn/&#10;AMK+1qKAPin/AIdDfs9/9A7Xv/Bs/wDhR/w6G/Z7/wCgdr3/AINn/wAK+1qKAPin/h0N+z3/ANA7&#10;Xv8AwbP/AIUf8Ohv2e/+gdr3/g2f/CvtaigD4b1j/gj38CL2zaOxGv6bOekw1BpcfgwxXyN+0r/w&#10;TK8dfsywv4/+FfiG+1zTdM/fymH91f2ijkuNvDqPav2dqOaGO5hkhlRZIpFKujDIYEYII9KAPhn/&#10;AIJt/t2y/tDaLJ4J8aXCDx3pcW6O4bC/2hCOC2P747/nX3VX4c/tQeD3/Yl/b10rXvCpNhpNxeQ6&#10;tbRx8KsUj4mix6DLV+3Wj6lHrGk2V/EMRXUCTp9GUMP50AXKKKKACiiigAooooAKKKKACiiigAoo&#10;ooAKKKKACiiigAooooAKKKKACiiigAooooAKKK8j/aM/ag8Dfsy+EZNa8W6kq3LKfsmlwsDc3Tdg&#10;q+nueKAPRPFvi/RvAfh+81zxBqVvpOlWaGSa6unCIoHue/tX5H/tdf8ABSPxZ+0Brj/Db4KW19b6&#10;ReSfZmvbRD9s1HJxhAOUQ/nXm/jT4mfG/wD4Kd/FFdB0G0msvC8MuUsImZbKyjz/AKyd/wCJsf8A&#10;1q/Tf9kP9hPwR+yvosVzDDHrnjKZB9q1u4QFge6xD+Bf1NAHzr+xJ/wSzsfBbWXjf4vQx6v4iJE9&#10;toTnfDbN13S/339ugr9IIYY7eFIoo1iiQBVRBgKB0AFPooAKKKKACiiigAooooAKKKKACiiigAoo&#10;ooAKKKKAPP8A41fAvwb8fvBtz4b8ZaRDqVnIp8uUgCW3bs8bdVIr8ffjd+y78X/+Cd/xCTx34A1S&#10;8vfCyS5i1S1BIRM/6q6jHGO2en0r9wqp6tpNlr2m3Gn6jaQ31jcIY5re4QOjqRggg9aAPkb9i/8A&#10;4KLeEv2lrK20HXng8NePUQB7KRwsN4R1aFj3/wBnrX2LX5Rftof8Eub/AMLXtz8QvggJk8hzdT+H&#10;4HKywMOS9s3X/gP5VZ/Ys/4KlXWj3dr8Pvjc8sMsLC1t/EMyFXjYcBLlevtu/OgD9VKKq6ZqdprW&#10;n299YXMV5Z3CCSKeBw6Op6EEdRVqgAooooAKKKKACiiigAooooAKKKKACiiigAooooAKKKKACiii&#10;gAooooAKKKKACiiigAooooAKKKKACiiigAooooAK/Hb/AILbf8li+H//AGBJf/R1fsTX47f8Ftv+&#10;SxfD/wD7Akv/AKOoA/WH4W/8ky8I/wDYHs//AESldRXL/C3/AJJl4R/7A9n/AOiUrqKACiiigBks&#10;STxvHIiyRuCrIwyGB6gjuKr6XpNjodmtrp1lb2FqpJEFrEsaAnqdqgCrdFAGfp/h/S9Jurm6stNs&#10;7O5uTmea3gRHlPqzAZb8a0KKKAKeraNp+vWZtNTsbbUbViGMF3CsqEjodrAip7W1hsbeO3toY7eC&#10;MbUiiUKqj0AHAFS0UAZ03hzSbjVotUl0uyl1OIYjvXt0MyD0DkZH51Lqmj2GuWv2bUrG21C23B/J&#10;uoVlTcOhwwIyKuUUARNbQvbm3aJGgKeWYioKlcY246Yx2qDTtG0/SLEWVhY21lZDIFvbwrHHz1+U&#10;DHNTTXkFvJHHLPHHJIcIjuAW+g71NQBiaH4I8PeGZLuTSdD0/TXvP+PhrS2SMy/72BzS6D4L0Dwr&#10;cXU+jaLYaVNdHM72dskRkP8AtFQM1Q8W/FDwr4E1fQ9L1/XLXStQ1uc22nW9wSGuZAM7VwOtdTQB&#10;x/ir4PeB/HF+l9r/AIT0jV7xCCLi6tEd+OmTjJ/Guo0/T7XSbOK0sraK0tYl2xwwIERR6ADgVYoo&#10;Ao6XoenaGkqadp9rp6SuZJFtYVjDserHaBk+9H9h6b/aw1T+z7X+09nl/bfJXztv93fjdj2zV6ig&#10;DD8ceIrjwj4R1bWbXSrjW7mxt2mj060IEtwR/Aue5r5M/YP+H/jdvib8Yfin4v8AC1z4Nj8Z6is1&#10;npV8wM6oB1bHavs+igDmfEXwx8I+Lr6K91vw1pWq3kZBSe7tEkcY6fMRmtW18OaTZXiXlvpdlBdp&#10;GIVuIrdFkWMdEDAZC+3StGigDkvGfwl8GfER0fxN4Y0vW5EGFkvLZXYD0yRmtXwv4P0PwTpwsNA0&#10;iz0ezBz5NlCsS59Tgc1sUUAYj+CPD0niBNdbQ9PbWk+7qBtk88f8DxmrlroOmWN3d3Vtp1pb3V2c&#10;3E0UCq83++wGW/Gr9cvD8T/Cs/j+fwRHrlq/iyG3F3JpIY+csJGQ5GOlAG1puh6bo9rJbWGn2tjb&#10;yMWeG2hWNGJ6kgAAk07S9G0/Q7c2+m2Ntp8BYuYrWFYlLHqcKAMn1q5XLv8AE7wrH8QI/A7a3ajx&#10;bJbG8TScnzjCOr4xjH40AQXPwh8D3muDWJ/COiy6oDu+1PYxl8+ucdfeure3ikhMLxo0LLtMbKCp&#10;XpjHpUlFAHI6D8I/BPhfVJdS0nwno+n6hI29rm3so1k3eoOOPwrU03wXoGi61eavYaNY2eqXgxcX&#10;kECpLL/vMBk1tVy/jr4neFfhnFpsvinW7XRI9SuVs7RrokCaZiAqLgdSSKALVr4C8NWOqXWpW+ga&#10;bBqF0hSe5jtEWSVT1DEDJB7561p6XpNjodmtpp1lb2FqvKwWsSxoM+iqAKt1DcXkFmqtPNHCrHaD&#10;I4UE+nNAHHX/AMEfh/qmuf2zd+DNDuNUzuN1JYxlyfU8cn612P2OD7L9l8iP7Ns8vydg2bcY27em&#10;MdqlpaAKml6TY6JZpaadZ29hap92C1iWNF+iqAKZa6HptjqFzf22n2tvfXP+vuYoVWWXHTcwGW/G&#10;r1FABRRRQAV4f+29/wAmmfFD/sDSfzWvcK8P/be/5NM+KH/YGk/mtAH5dfsF/wDJH9Y/7Ds3/pPb&#10;0UfsF/8AJH9Y/wCw7N/6T29FAH7W6f8A8eNt/wBc1/kKsVX0/wD48bb/AK5r/IVYoAKKKKACiiig&#10;AooooAKKKKACiiigAooooAKKKKACiiigAooooAKKKKACiiigAooooAKKKKACiiigAooooAKKKKAC&#10;iiigAooooAKKKKACiiigAooooAKKKKACiiigAooooAKKKKACiiigAooooAKKKKACiiigAooooAKK&#10;KKACiiigAooooAKKKKACiiigAooooAKKKKACiiigAooooAKKKKACiiigAooooAK/E/8A4KHcf8FJ&#10;NE/676J/6MSv2wr8UP8Agoh/ykk0T/rvon/oxKAP2vooooAKKKKACiims2xWY8gDPFAHwz4V/ZDv&#10;/wBoD44/ELxx8ftLubvR7a9+yeGtFurjFqtqBnzNoP8AOuF8I+C9B/Z9/wCCivhbwp8HryQeGta0&#10;uSXX9EtbgzWtoRnDYyQp6H2zX1qviL4eftofDnxP4f0rWr6bS7a8On38thK9rcQzITlQw5HIr40v&#10;PhXcf8E+/wBrT4dnwZrN1rnhrx9cGw1Cw1TE1yhBxuWQ/N6HNAH6cUUUUAfnx/wUv0nS9e+NX7Pe&#10;n63BBc6Tc6w8dzDc48t4zjIb2r3/AP4ZV/Zn/wChJ8F/99R//FV88f8ABT7wnYeOvi98AfD+qed/&#10;Z+pas9vP9nkMcmxsZ2sOQfevT/8Ah1f8D/8AqbP/AAoZ6APavCfgP4Z/Ajwl4l1/wJ4c0nTbWG0k&#10;urtdGK/vxEhfaSCRnAr540X/AIKbWvxA8J22qfD/AOFPifxjeqjS6hZ2RUrYKDwHkxhmI5wOa9k0&#10;/wCAPhX9nf8AZ78f6B4S/tD7BcaXfXD/ANpXj3L7zbuOGbkD2rzT/glHoVnpP7HugT28KJNfXlzP&#10;PIF+Z234GT3wKAKej/8ABTbwx428M2LeCfAviPxb4yl8wXfheyjHn2Gw4JlcjaBnp616l+zD+19o&#10;f7SV1r+jjQ9R8I+LdBZRqGg6qB50ak4DAjqM14R/wTD0Wyh8X/tB36W8a3Q8WNbiQKMiPDNtz6Z5&#10;qx8GwIf+ConxdWMbFk0O3ZwvG4+poA6zXv8Ago94esfHHizwRo3gjXvEfjTRb82EGj6ftd7zABaU&#10;HoiDPVq6P4F/ty6X8T/iO3w88WeENX+G/jhozLbabrOCLpR18thwT7V5H+wrpGkzftg/tKak8cb6&#10;1DqoijdgC6Qk5OPTJq5/wUG0+K3+P37N+paUETxO3iEwBl4kNvgE5I5xndQBZ0j/AJS269/2JkH/&#10;AKAK7Px3+3oqePNX8IfC/wCHWu/FXUtGby9SutJKpbWzg8pvb7x+leU+NLu5sP8AgpR8SLmz3fa4&#10;fhw8kO04O8W7Fcfjiu+/4JR6fYr+yxBqkYR9X1LVrybUpv8Alo03mdGPXigD0z9nn9sHQPj5fa3o&#10;H9iaj4U8daMhe88M6uAk4HYq3RgT3HStP9mv9qHSP2kIvFcdlo93oGp+G9SbTb2wvpFaQMM4cY/h&#10;OK+e/ipHDYf8FTPhi+hqiX91oE39reVwWjz8pbHtjrVezkh/Zg/4KO6uLhxY+EviZpLXoZuEW7iB&#10;Z8dh0P4CgD6M1T9qDS7T9prTvgtZaJd6nrM9gdRu7+GVRDZR4yN4PJJFcH8Sv27rHQ/iBqfgr4e+&#10;BNd+KmvaT8upf2GFWC0bujSNwWx2FeUfsa2l98Rtc+P3x/mjZrvWJrvT9DY87YIEbGw9vmA/OvKv&#10;2A9S/aCt/hXrep/Djwt4O1W11DW7qS+vdZ1Borx5w5yHAHQdqAPt79nf9rjwz+0BqWq6Cum6h4T8&#10;ZaTzfeHNYTZcxr/eHZl9xWN8cP20tG+FvjqPwH4a8L6v8RvHRi86bRtDUZtkPQyueFz6V4l4B+Ev&#10;xo1L9trw58SfHFv4M8OXaadJZ32n6Lq4e4uoccMYjhmxxzXkf7KusfHG8+NXx01z4feHfC+t6tJ4&#10;ge31C48Q3zQ3ESgnYiYBymAPxoA+yfgb+2ponxV8dS+BPEXhrVvh146WLzo9F1xQGuF7mNxw2PSv&#10;o6vzt8efCr9oH4kftBfCjxf40sPAnhW+8P34aKTT9aAubqEn50VGAL8Z4FfolQB86/tDftseFP2b&#10;fiV4a8I+JNLvpzrllLeRXtqQwUq20RhMbmZjwMeteaR/8FLtO8L+LdPsPiV8NfEnw30LVAzWGtas&#10;FaOQAZG5VGQSO3vWB+1Nodn4g/4KP/s7wX0KXEMdhcTiOQZUssjEZH1qX/gq5p9vqXhz4Ow3ESyx&#10;yeMLeJgwzlWZAw/EUAa+q/8ABTK08O3ljqmt/CfxbpHgC9nWGHxXdRqsJVjgSFMbgp6817T8a/2q&#10;tC+DN18N45NMudbg8cXy2VlcWkqqsW5VZZGz1GGHSuC/4KUafb2v7FXjK2jiVYbeGBYkA4UKwAx9&#10;BXz1+0xMW8C/sZSSN/zFLbLMf+mUdAH318bPilafBP4U+JfHV9ZTajaaHaG7ktbdgryAEDAJ4B5r&#10;h9f/AGtPCXhH9nXSfi9rkNzYaTqdtFNbaeuJLiSSThIlx1Ymsf8A4KDX0Nj+xt8UjNIqebpRiTcc&#10;bmLrgCvHb74F6f8AtA/sD/Cfw5L4ptPCetxWdpeaRd3kqqj3Kcqm0kbs8cDmgDYP/BRHVvDENlrX&#10;jz4JeLPB3gm8kRU8QXDRyRxK3R5FXkDp6V5l/wAFPvjlqX9kfD2x0Lw/rFxo0mqWWqW/iGymC213&#10;uKsLdcHO4j145q/42+KX7R3wS8B3Vj8ZvhhoPxR+HttEsd/qGlyDf5C4G94+nYdaZ+3X4u8PePP2&#10;Z/gbr/hS3Fp4d1DxDp01lbhdvlRl1wmO2OR+FAH2x8FfHuofEr4e6drmp+GNQ8IXcuUbS9UZTOgX&#10;gMSvGD1rm/2mv2kNG/Zf8B2nirXdPuNQsZ7+GxZbZ1Ux7zjeSew6mvVtP/5B9t/1yX+Qr4r/AOCt&#10;UNvc/s76HDd8WkniSxSbP9wvhv0zQBNrf/BSSW0tpPEek/B3xdrPw7iPz+KIkVImTvIqEbio9e9e&#10;561+1F4Ut/2btR+NGjCTX/DdpYfbhDbsElcBgpQ5+6wJ5zXaaFoWixfCix0lYII9B/sdIfKCgRiE&#10;wjPHTGOa/ND4Oxz2/wDwTX/aNt0OdHg1G+j0/B+URiZQce3SgD60+G37e2k/GL4maB4X8HeDNa1b&#10;TL07b/xCq/6FYvgnYXxhiMc49ar+O/29FTx5q/hD4X/DrXfirqWjN5epXWklUtrZweU3t94/St/9&#10;nPQbXwF+w3pSeH7VbWaPw1cXKmIbWeby5DvJ7tkDmuI/4JR6fYr+yxBqkYR9X1LVrybUpv8Alo03&#10;mdGPXigD0r9n39sPQfjzda7oI0LUvC3jvRYzJeeF9WAS4A7FW6MCe46ZrV/Zm/ai0f8AaWsPE72O&#10;kXegaj4e1FtNvdPvpFaRXGfm47HFfPfxUjhsP+CpnwxfQ1RL+60Cb+1vK4LR5+Utj2x1qvorwfsu&#10;/wDBRbxDBcOLHwj8SdJfUkZuI0uogWcAdAeD+AoA+jdW/ae0uz/aY0z4MWOi3eqazcWB1G7v4ZVE&#10;NlHjI3g8kkelcj8CfiH8NtS/aB+NthoHhQ+HfEei3IPiDW5JBsviOd/sAPX0rzv9gDRp/ih8Q/ix&#10;8edTjLP4j1WTTdJZ+dlnC2Pl9ASPyrwDVtW1HRPFX7eV5pTOl9HEAjRnDAFlDEfgTQB9KTf8FHLL&#10;XPEGqReBPhb4r8feG9KmaG78QaWiiAFfvFAeXA9q4H9hn4kaP8Wv21vjx4q0JpTp2oabZOizxlJE&#10;IkIZGU9CDkGvoT9gfRtI0f8AZH+G66RHEsNxpizzPGBmSVid7N75r50/Z5tbLwz+2d+1l/wjaRxG&#10;HShMkcGAqz/MxAx0+agD2X4lft3WOh/EDU/BXw98Ca78VNe0n5dS/sMKsFo3dGkbgtjsK7L9nf8A&#10;a48M/tAalqugrpuoeE/GWk833hzWE2XMa/3h2ZfcV8Q/sB6l+0Fb/CvW9T+HHhbwdqtrqGt3Ul9e&#10;6zqDRXjzhzkOAOg7V6x4B+Evxo1L9trw58SfHFv4M8OXaadJZ32n6Lq4e4uoccMYjhmxxzQB990U&#10;UUAFFFFABRRRQB+N/wDwWc/5OC8Df9gn/wBrV+t/w6/5J94Y/wCwXa/+ilr8kP8Ags5/ycF4G/7B&#10;P/tav1v+Hf8AyT/wx/2C7X/0UtAHQ0UUUAFFFFABRRRQAUUUUAFFFFABRRRQAUUUUAFFFFABRRRQ&#10;AUUUUAFFFFABRVPVtYsdB0251HUruGxsbZDJNcXDhEjUdSSelflZ+2h/wVG1DxZfXPw8+CBncTub&#10;WfX4ELTXDHgpbqOcH+919KAPpD9tP/go/wCFf2cbS68O+GHg8TePWUqLeN90Fkf70rDv/sivhH4C&#10;/sl/Fr/goH4+fx/8RtUvrHwvLLul1S6BDTrn/VWyHgL2z0Fe1/sWf8EtbnVru1+IHxuSSeaZhdW/&#10;h6Zyzux5D3J7+u386/UO3t9N8MaOkMKW2l6ZZxhVVdsUUKAfgABQBynwd+CvhD4E+DrXw14O0iHS&#10;9PhUbmVR5kzd3durE+9d1XM/8LQ8G/8AQ26H/wCDKH/4qt3T9Ts9WtxPZXcF5AeklvIrqfxBoAs0&#10;UUUAFFFFABRRRQAUUUUAFFFUdN1zTtZa4XT9Qtb427+XMLaZZPKf+620nB9jQBeooooAKKKZNMlv&#10;E8srrHEilmdzgKByST2FAD6KqaZq1lrVmt3p95b39q3Cz2sqyIcejKSKt0AFFFFABXxj+2n/AME4&#10;fCn7R1pdeIfDSQeGvHqqWFzGm2C9PZZVHf8A2hX2dRQB+IXwH/ay+LX/AAT68fP4A+Iul3t74Xjl&#10;2y6XdEloVzjzbZzwV746Gv2C+Dnxs8H/AB48HWviXwdq8OqWEyjeisBLA3dJF6qRXP8A7RX7MPgb&#10;9prwhJovi3TUe4VT9k1OFQLi1fHDK3p7Hg1+RXjb4YfG/wD4Ji/FFdf0C8mvfC80uE1CFS1neR5/&#10;1c6dFbH/ANagD90KK+Zf2Qf27vBH7VGixWsU0eh+M4UH2rRLhwGY92iJ++v6ivpqgAooooAKKKKA&#10;CiiigAooooAKKKKACiiigAooooAKKKKACiiigAooooAKKKKACiiigAooooAKKKKACiiigAr8dv8A&#10;gtt/yWL4f/8AYEl/9HV+xNfjt/wW2/5LF8P/APsCS/8Ao6gD9Yfhb/yTLwj/ANgez/8ARKV1Fcv8&#10;Lf8AkmXhH/sD2f8A6JSuooAKKKKACvl34u/t8+Fvg/8AGnVPhpqHh3VtR1y2sIbu0Gn4ka+klGVg&#10;jQDO71J4r6ir4L03QrPVP+Cuut3VzCk0lj4Sglg3jOxzGBuHvQB0Gl/8FNdC0HxNeaD8T/AHiD4a&#10;6l9la6sIdQUStejosaBR98nAHvVvRf8Ago3a23jrQdF8cfC/xP8AD/SdfnW303WtWC+TIzcKGAGV&#10;zkfTNcn+2potlrf7c37MdveW8c8Ut3Irq6g5ALMAfxANa3/BVxFHwh8CybR5kfiuyKNjlfnHSgD3&#10;rx1+0xpfgX9oLwR8KZ9HurrUPFNrJdQahHKoihCEjDKeTnHar37TH7QWnfsz/DM+M9U0q51i1F9b&#10;2P2a1kVH3SsVDZbjAxXy98a5P+NiH7N7OeW0GXk9zk11H/BWW+ht/wBlmK3eRVmn8Q6f5aE8tiQk&#10;4+goA9k+O37VXhv4DeA9A17U7G91TU/EHlx6TodgA1zdSuoYIOwxnk15Zov7f93ofijRNL+KXwm8&#10;SfDKw1qdbex1fUWSW3MjEBFfb90nPU0z9pr9nq6+N3hX4T6h4V8Zaf4W+I3hyCC90aG+kUi6/dLl&#10;dhOT9QK8v+Iv7QXxf+FOl6fbftLfCDRfFfgiO8h83xBpEgkSGTdhJCnQEdaAMD9uX48eI9I/a0+E&#10;kNl4J8QTW2haiz24tZ1VNcBXO2EZ5xn+L0r9FPA/iK58XeEdJ1m80i60G6vYFmk028IM1sT/AAPj&#10;jIr4o/bAv7TVP2nv2VL2w5sbi/8AOg4x+7ZMr+hFfelAHwR/wUp8Xab4D+Kf7PniHV5Wg0zTddlu&#10;LiRVLEKE7AdTXQap/wAFJLjwz9m1zxF8GPGGifD64kVE8S3CLtCE8SNH94KevNZX/BRPTdM1f40f&#10;s32esrG2my+JGEyy/dPyggH8QK+ov2jNL0fUPgD48tNYihOlf2Lc7kkA2DbGSn0+YLQBpa98avB3&#10;hv4Vt8Rr/WYYvCItFvRf5yrxsMrtHcnpj1r5jP8AwUguV0//AISZ/gn40T4ffe/4STy12+Xn/W+X&#10;97bjmvjzx7qniVv+CcPwI00IJre+8SLE0dy5WGSNZB5KyH+4STn2zX2RNc/ta3XhB9FPgL4bjRZL&#10;I2vl/wBrP5YhKbf7uMbaAPqv4d/EPQPir4N0zxR4Zv49S0XUIhLBcR9x3BHYjoRWH8evjDY/AX4U&#10;69461Kxn1Ky0mISyWtswV3BIGATx3rxf/gnX8KfE/wAHfgvqOgeJL/SL4f2tPcWq6LfreQQo5yyB&#10;16EHtWj/AMFH/wDkzX4jf9ei/wDoa0AcFcf8FIm17TV1rwH8IfFXjfw3BEsl9q1kFSKFsZZFyPnK&#10;9yPSvdvhN+054S+NHwc1D4heG2mms9Pt5pbzT5RsuIJIkLtEw7HjrUP7H+jaRo/7Mfw7tdGhiXTm&#10;0iFx5ajDswyxPqSc18lfsv2MekePv2yLDRyo8MQtd+Qsf3BKYHJwBx3NAHovgv8A4KaaH8TrjwtZ&#10;+Dvh/wCINd1HVZ1S/itwHj0pGfaGlkAxnHOB2ru/jR+21YeAPiI/w98F+DdY+JvjeGPzLvTtF2hb&#10;MHp5jtwD7Vxn/BJ3w7p+j/si6TfWlpHHe6hfXMtzMqgPKQ+Bk+w6Vz3/AATFih1jWfjn4h1ALL4o&#10;uPFk0FzJJzKsak7Fz1x0NAHrPwL/AG2NK+KPj+T4f+KfCmrfDjx6sXnRaPrW3/SUHUxuOD9K6T4O&#10;/tT6V8Wfi949+HLaHeaB4g8IyBZkvJVYXKE4EiY7V4B+35HDZ/tIfs3Xmkqi+KG11o9ycSNb45Bx&#10;yRnNH7Qdn/wz5+3t8MvihCPs+g+M4z4e1dxwgmxhGPvjH4mgD6F+MX7T2l/CX4qeAfh+ui3ev+IP&#10;F0zJBFaSqgt4wcGV89uv5Vy+l+OPh5L+3NrHhiHwe8fxGi0CK4n8TbxtktivEWOvAryb9nRof2lP&#10;23viF8W1YXnhjwnbpoOhTdY3cqC8i/h+tc54vvLrT/8AgpJ8Ubqy3fbIfhy8kJU4IcWzFSPfNAHr&#10;fjT/AIKB6bafETVPCPw/+H3iL4o3ejv5epXehhRBbsPvLubhiPavFPg/8atH+Ov/AAUw0jXtKtL3&#10;TZIvCNza3mnajEY7i1mUKGjcHv716h/wSfsbAfsrxarGqPrGpaveS6lPgeY8vmdGPXiubt9L0nTf&#10;+Cuavp0cUVzc+EJZbxYgBmQqvzHHcigD2T44ftpaN8LfHUfgPw14X1f4jeOjF502jaGozbIehlc8&#10;Ln0o+Bv7amifFXx1L4E8ReGtW+HXjpYvOj0XXFAa4XuY3HDY9K+Nv2VdY+ON58avjprnw+8O+F9b&#10;1aTxA9vqFx4hvmhuIlBOxEwDlMAfjXovjz4VftA/Ej9oL4UeL/Glh4E8K33h+/DRSafrQFzdQk/O&#10;iowBfjPAoA+j/wBon9srw78BfEml+E7XRNT8beONSXzIPD+iqDME7O5PCg+9fGn7Y37Ulv8AGRvh&#10;Z4a1bwfrngLxZZeLbG6fSdajGZIjIg3o6/KwzXrX7LaReIP+CiX7RGoa0qzazpoittP87lobfdj5&#10;M9u3FO/4Kk6XpLz/AAP1CWOIawni+2igkwN5jLoWX6d6APvKvzt/4KrfFvXvD6+CfD9j4Y1oWkGt&#10;Wl8NbtZQkFw24H7MMHO84xzxzX6JV8Q/8FUv+Sd/DX/sb7L/ANGLQB61qn7Xui/D34C2PxB8eeHt&#10;V8IT3En2S18PXYWS+uJRwqoF67uvtXmD/wDBRXVPCps9W8f/AAT8W+C/Bd46qmv3OyVIVbo0iryB&#10;+Vc5+1jHFr37b37MuhayA/h4pJdCGU5ikuQTtBHTOAPyr6l/afs9Jvf2efiBFrUcT6b/AGNcFxKB&#10;tBCHaef9rFAHoWg67YeJ9FsdW0u5jvNOvYVnt7iI5V0YZBBq/XzB/wAE1bjULj9jjwG2oFmZYZFh&#10;LEk+UHOyvp+gAooooAK8P/be/wCTTPih/wBgaT+a17hXh/7b3/JpnxQ/7A0n81oA/Lr9gv8A5I/r&#10;H/Ydm/8ASe3oo/YL/wCSP6x/2HZv/Se3ooA/a3T/APjxtv8Armv8hViq+n/8eNt/1zX+QqxQAUUU&#10;UAFFFFABRRRQAUUUUAFFFFABRRRQAUUUUAFFFFABRRRQAUUUUAFFFFABRRRQAUUUUAFFFFABRRRQ&#10;AUUUUAFFFFABRRRQAUUUUAFFFFABRRRQAUUUUAFFFFABRRRQAUUUUAFFFFABRRRQAUUUUAFFFFAB&#10;RRRQAUUUUAFFFFABRRRQAUUUUAFFFFABRRRQAUUUUAFFFFABRRRQAUUUUAFFFFABRRRQAV+KH/BR&#10;D/lJJon/AF30T/0YlftfX4of8FEP+Ukmif8AXfRP/RiUAftfRRRQAUUUUAFFFFAHxR4i/Y7+Knwl&#10;+KXiTxl8APHGnaBZeI5jdaj4e1m182284nl07D8a1/hT+x3431r4zaZ8Vvjl40tvF/iLR1I0jS9N&#10;t/Js7Jj/ABAevXp619gUUAeKeMvhH8Qdd/aI8LeNNL8enTPBGmwGO/8ADO18Xjc/Nkcdx19K9roo&#10;oA+Wf2z/ANkvxX+0drngTWfCPi6x8J6p4XuHuYp7y3eXLn7pXae3vXD/APDNf7XX/Rxelf8Agrk/&#10;xr7eooA+b/hL8EfjNpXhfxvo/wATPifZeNV1rTJLKwaGzeIWjujKXbPUfMOnpXV/sj/Am+/Zv+B2&#10;i+BNR1S31m6sHlZry1jZEfc2eA3Ney0UAfP37KP7NGpfs76h8SrjUNatdYHizXTq0K20TJ5ClSNj&#10;bup56io/BP7MmpeFf2t/GXxfl1u1n07XdPjso9NSJhLEV/iLdCK+haKAPyv+Cfwl8feMP2rPj/4m&#10;+GfjOLwn4p0rXGhMd9b+fZ3kLAEpInqD0PavpT4Q/skePNW+Ndn8WPjl4tsfFniLSYjFo2m6bbmK&#10;0sSerhf71e2fCv8AZ68N/CPxt428UaNJdPqHi27F5fieTcgcf3B2FeoUAfPkP7Md8v7Y2q/GWbV7&#10;SXSL7QU0Y6QYW83IXaWLfdIPpXlEP7I/xj+AnjDxBd/AXxzpNh4V125a8m8P+ILQzJazMcs0R7Dm&#10;vtqigD5n/Zv/AGT9Y+HfxC134ofEjxOnjT4laxF9na8hh8q3s4B/yzhU9PSvI/8Agrf4XtNc+F/g&#10;m40+6a38bjXI7PR0gOJZvOGyRQRzgA/rX3pXz3pv7EvgWH43SfE7U7zWNe1lLt72zs9RvGktLOVu&#10;rRxk4GO1AHdfs7/CW0+C/wAEfCngqGJcafYJHcZH+slYZkJ9Tkn8q+drv9kf4t/A/wAceI9Z+AHj&#10;XStJ0DxDcG8u/DmvWvnQwzk8vEewr7TooA+Zf2eP2UNb8F/EnUvir8TvFI8Z/EnULf7KJoYvLtbG&#10;HvHCvaud+JX7JPj3wn8YtX+KHwJ8XWPhfWNcQDWdF1W282zu2HRwB0avryigD5M+FP7JfjbWvi9p&#10;fxW+N/i+28VeJ9HRo9I0rTLfybGxz/GB3avrOiigDwD4nfs1aj49/ak+G3xWg1q1tbDwpZzW02nS&#10;RMZZy7Egqw4GM96b+11+zRqX7SWn+BrfTtatdGPh7XYdWla6iaTzlRlJRdvQnb1NfQNFAHkf7VXw&#10;Uvf2hfgd4h8CafqUGkXWpqipeXMbOiYYHkDmvN/jf+xa/wAXv2f/AAP4Mj8QrpPivwcIJ9L1qKMm&#10;NbiNQCxXrtOB719SUUAfBvjr9i/49ftBeDLzw58Vvi1plxpsEOLC10mxaFJpxwktwQcsBycetemf&#10;ED9in/hPv2Y/BPw6l8QLY+KPB6QzaZr1tGdkdzH0baedp49+K+pqKAPhzxN8A/2rfix4ak8DeMvi&#10;N4Ys/Cl0gttQvtNsCLu5h4yBzwSBXofx6/YttviH+zb4Y+GXhHVU0C68Ly20+k31yhkVXhOfmA9T&#10;zX1BRQBwvwV0Pxt4b+Henaf8QdasvEHiaHKzX2nwGGJ1/hG31A6nvXy7/wAFarBNV/Z10OylLLHc&#10;+JLKFivUBmwcfnX25Xmvx5+Anh39obwrY6B4lkuo7K0v4dQjNrJsbzIzlcn0oA+XZP2af2mpPAVr&#10;4C0X4waV/wAIHdWiwC9urA/2nBbMo/d+YDydpxmvYdQ/Y/0zSf2P9Z+CHhO9j077fp7Wx1O6Qvvn&#10;ZlZ5pAOSSRX0LZ2qWNnBbR58uGNY1z1wBgfyqagDivhH8P3+Hfwq8P8AhC+ni1F9OshaSzIhCS9c&#10;8HsQa+Wof2R/jH8BPGHiC7+AvjnSbDwrrty15N4f8QWhmS1mY5Zoj2HNfbVFAHzP+zf+yfrHw7+I&#10;Wu/FD4keJ08afErWIvs7XkMPlW9nAP8AlnCp6elO/bc/ZGuv2qfCugw6Jr0PhfxLo1001tqksbNi&#10;N1KyJ8pzyD+pr6WooA4X4H/Cqx+CXwo8NeCtPZZINItEgaZVx5rgfM/4nNeSfDP9kRvCvxa+NviX&#10;X9Ts9Z0L4ivj+zUhZXgjIwVcngn6V9K0UAfDPg39k/8AaF+A/wBt8JfCz4o6PB8PbiaSS0j1uwM9&#10;zpyseVQ57dsV3P7KP7FWofs4/FLxz4q1DxYvilPE9lDFMbiNhO04ctLI5PBDE8AdK+raKAPiy7/Z&#10;H+LfwP8AHHiPWfgB410rSdA8Q3BvLvw5r1r50MM5PLxHsK7n9nj9lDW/BfxJ1L4q/E7xSPGfxJ1C&#10;3+yiaGLy7Wxh7xwr2r6aooAKKKKACiiigAooooA/G/8A4LOf8nBeBv8AsE/+1q/W/wCHf/JP/DH/&#10;AGC7X/0Utfkh/wAFnP8Ak4LwN/2Cf/a1frf8O/8Akn/hj/sF2v8A6KWgDoaKKKACiiigAooooAKK&#10;KKACiiigAooooAKKKKACiiigAooooAKKKKACvP8A41fHbwb+z/4NufEnjLV4dOs41PlQkgzXD9kj&#10;XqxNeN/thft7+Cv2WdJmsFlj1/xtKh+zaNA4PlHs0xH3R7dTX5rfDv4OfGz/AIKZ/E5/E/ie+uLL&#10;wtHLiTUp1K2ttHn/AFVunRjj/wCvQBb+Nn7UHxf/AOCiXxCTwL4B0y8svC7S4i0q1YgMmf8AW3Ug&#10;4x3weK+//wBi/wD4J1eEv2abG213XUh8S+PXQF76VAYrQnqsKnp/vda9v/Z8/Zr8D/s1+D4tB8Ia&#10;YkDFR9q1CQBri6fHLO3X8Ogr1SgAryT9rZiv7NPxIKkgjRp8EfSvW68j/a4/5Nn+JH/YFn/lQB8Y&#10;/sS/sE/CD4yfs1+FPFfifR7671vUI3M88d/JGCQxAwB0qH47fCfWf+CcOueH/ih8M/EWsXXgCa+i&#10;sNe8O6pctcxpGx4ZSx+uPQivo/8A4Jpf8mb+A/8ArlJ/6Ga5X/grDr1jp37Jt/pdxiS/1bUba2sb&#10;cctJJuzwPb+tAH0f4u+N3g/wB8M4fHniPVodJ8PS20dyk0x+Zg6hlVR/Exz0FeE+H/8Agpj8IdX1&#10;y0sr+LxH4csr2RY7XVtZ0iW3tJCeh8w8AGvCfjF4fn8SfGL9kP4U+Ji82gHTY9QvbOY/JPMigKrD&#10;uRgce1fYf7VPw78M+Lv2c/G2lavptobC30ieWHMSgQOiFkKf3SCB0oA9Q1XxVo+h+HJtfv8AUra0&#10;0WGD7TJfSyARLHjO7d6Yr5iH/BTf4LHVPKM+vjSfM8v+3jpEv2DOcZ83pt96+Mvih8TvE+p/8E3P&#10;gppM63l+mt6ymm3MSyYe7t43GyIsez52819I3HxO+IV18M38Dr+yRrC6A9ibJbcT22wKU2hsZ698&#10;+tAH2ZN8RPDUHgh/GDa1Z/8ACMpbfbDqYlBh8rGd26vmdf8Agp78H2vdzW3ihND3+WNfbRZfsJ5x&#10;u8zpt968u+Bn7M3xO8ZfsG+M/hJ4msbrwfq0t3N/Y8OpMDiEtvSNipPy9qyNO+OnxE+Bfwnj+HXx&#10;r/Z+udS8HWln/Z8+r+HQssEkIG0yFcHnHOQB60Afoj4d8Rab4s0Oy1jR7yHUNMvYlmt7qBtySIRk&#10;EGrOoahbaTYz3t7PHa2luhklmlYKiKBkkk9BXlX7KOpfD7VfgX4cm+F8kreDRGyWkVwxaSEg/NG2&#10;eQQe1eS/8FSPFmpeFf2SNbTTZ5LVtUv7XTZ5k42wyOd+T26CgC8v/BSv4JyeIJtOi1LV57KGXyJN&#10;bi0uRtPRt2OZhwB71wn/AATH1S21i8+PV9aXKXVnceMGlhmjbKuhjyCD6Yr6O+EPwZ8HaB8CvD3h&#10;O20KxfRJtJhSaFoVYTb4gWZjjkkk818H/sqXj/Bv9m39rSXw0zK2i6xcR2TQ9UHl7Rj6A/pQB9Xf&#10;EP8A4KFfCT4feK7zw8LnV/El/YvsvW8P6bJeRWp7h3XgEV1q/thfDK6+C9/8UbDV5tV8LafgXpsY&#10;DJcWxzgiSLOVweua+Mf2Kvif48+HHwB0KPw7+zjrHiuLVEa8ufEMNxB/xMXdiS53Hdj2Nb/7O/wR&#10;8d+JvjZ8Yh4g+F9/8PPh5480h45NOvGjeGO6xwyhDgHJz07UAfffgPxxpHxK8G6R4o0G4N1o+q26&#10;3NrMRgsjdMjsa800n9oX4ffGfTPidoen3F/c2HhmC4s9bultykYHlt5gifPzMFz0r5N/ZZ+Pc3wI&#10;/ZF+LnhjxBO0evfDG5urCCORsSMr5EG0exIr1D9lX4Rz/C79hXxBd6pHt8ReJtI1DXNSdhhjJNC7&#10;KD9Af1oA9C/Zc8VfCTwB+y/Z654N1i6tPhxYmeVb7XGKyLhvn3buevSuKg/4KjfByTUo1kh8SW2h&#10;yS+SuvzaRItkWJxnzOm33r4cudSvLz9gf4AeDUlaLSvE/jF7TUBkhHjWRTtY+nzHiv1e8WfBDwX4&#10;k+EF38P9R0u1t/C8lj9kaONFjESBQN4P8JGM5oA6i48b6Da+ET4pm1a1i8PC2+1nUmkAh8kjO/d6&#10;Yr5pH/BTf4LHVPKM+vjSfM8v+3jpEv2DOcZ83pt968R/4KAaVF8GP2TPhl8NfCN5ea/4bvNZh05t&#10;twHe6gUhhCZAcYYnbXZXHxO+IV18M38Dr+yRrC6A9ibJbcT22wKU2hsZ698+tAH29oHiDTvFOjWm&#10;raRew6jpt3GJYLq3cMkikZBBFaFfKH/BN3wT4++G/wACLnw1480O88Py2WpzHTrS+YM62zncq5BP&#10;A6V9X0AFY/izwjo3jrw/eaJr+m2+q6VdoY5rW6QOjA+x/nWxRQB+PH7Xn/BNrxV8Atck+JPwTuL6&#10;40i0k+1NY2rn7Zp2DnMZHLoPzr2L9iT/AIKmWPjJrLwP8Xpo9J8QAiC215xshuW6bZh/A/v0NfpI&#10;yh1KsAykYII4NfAX7bf/AATB0P4xpe+MPhvFb+H/ABngyzWKgJbX7deg+459RwaAPvuGaO5hSWGR&#10;ZYnAZXQgqwPQg9xT6/Fz9l39vj4g/sgeK/8AhWvxe0/ULzw7aSeQ0d4CbvTxnG5Cfvp7flX6/fDz&#10;4j+G/it4Vs/EfhXVrfWNIu0Dx3Fu4OM9mHYj0NAHS0UUUAFFFFABRRRQAUUUUAFFFFABRRRQAUUU&#10;UAFFFFABRRRQAUUUUAFFFFABRRRQAUUUUAFFFFABX47f8Ftv+SxfD/8A7Akv/o6v2Jr8dv8Agtt/&#10;yWL4f/8AYEl/9HUAfrD8Lf8AkmXhH/sD2f8A6JSuorl/hb/yTLwj/wBgez/9EpXUUAFFFFABXgGm&#10;fs1ajYftkax8aW1q1fTb7RItKXSxE3nKyjG8t0x7V7/RQB8/fGr9mjUvin+0N8JfiNa61a2Nn4Kn&#10;eWexmiZpLkNu4RhwOvepf2w/2b9R/aY8EaDoWm6za6LLpusQak011E0iusbAlQF7mvfKKAPl79qT&#10;9kPV/jJf+BPF3g3xQnhT4heDQFsNQliMkLpjlWUc9c/nXkXxQ/YP+M/7SGgxSfFL4qabdavYTxya&#10;ZZ6fZNFYw4b53dVOWcgYB7V9/UUAfM37R37JeqfFTTfAOu+EvEi+GfiL4IRBpuqNEXhkAQBkdeu0&#10;kE/jXmvir9mP9oj9oiGy8NfF7x34etvAsVxHPe2eg2Wya+2HIBbsD6V9x0UAfL/7V37Jet/F6H4d&#10;an8P/EFr4V8TeB7gSafcXkJljMYQKFIHpivoPwLZ69p/hDSbfxRfW+p+IY7dVvry0i8qKWXuyr2H&#10;tW7RQB8x/tlfse3f7VmoeBGi8Rr4etfD95JczsqMZn3LhTGw+6wYA8+leaeIP2Uf2kPihow8A+N/&#10;i9pcvw73rHczafYGPUL23U/cZ89SAM5r7nooA8W+Jn7KPg34j/ACH4UPA2naNZW8cenXEAHmWkkY&#10;+SVffPJ+teEL+z3+1dc+G1+H918XNBXwh5P2N9Zh08jUjbY27d2fvbeM19wUUAeefAT4I6F+z38M&#10;dK8F+H/Mks7MFpLib/WXErHLyN7k15X/AMFH/wDkzX4jf9ei/wDoa19L1xPxl+E+j/HD4b6z4K19&#10;500nVIxHO1s+2QAEHg/hQB8U/Bf4B/tGeG/gb4Z074Y/FPSrbwlq2nRzRwa1YmW607zFywikz0BJ&#10;wO1fRfwI/ZNsPgd8DfEPg211I6l4h8RQXLarrtwp3XN1NGylyOu0buB6V7N4J8JWfgPwjpHh3TjI&#10;1jplslrCZTltqjAyfWtugDxj9kP4DX37NvwP0nwLqOq2+s3VlNNI13axtGjb2yAA3PFeReOv2Rvi&#10;L4B+MGufEf4DeMNP8OXPiE79Y0HV7bzbSeT/AJ6KB0NfYlFAHyf8IP2SvGV18Zrb4t/GrxdaeLvF&#10;mnwGDSbDTbfybKwU9WCnq3uK9F/a6/Z1H7TXwgufCkGoR6NrEdxFe6dqciFhbTo2Q3HOPp7V7XRQ&#10;B4t+yJ+znB+y98FtM8Fi8i1LUI3e4vr+FCizzOckgHnA4AzWHafsw30X7Y2s/GWfV7ObSNQ0JNHO&#10;jmFvNyF2li33SD6V9C0UAfEVr+yD8Y/gP44165+BHj3SdK8I69dNdz6Hr1mZ0s5WJLNHz05rZ+Bv&#10;7D/ij4a/tKQfGDxL48j8VaxdabcW2q+ZAyNJPJjBi5wsagYA619iUUAfIfxK/ZJ8e+E/jFq/xQ+B&#10;Pi6x8L6xriAazouq23m2d2w6OAOjVZ+FP7JfjbWvi9pfxW+N/i+28VeJ9HRo9I0rTLfybGxz/GB3&#10;avrOigD5O+P37I/izVPjBb/F74OeKrfwf478j7Nfw3sPmWmoRgcb1Hf615546/YT+Lfx217wv4s+&#10;JXxM0y78Q6HqVtdWthY2TRWMEKSB5FVQeZGxjd0r70ooAK8G/bI/Zvu/2mvhbb6DpWrxaFrun6hD&#10;qVhfToXRJIznBA9ePyr3migD5P8AiJ+yD4s+NvwZ8MWXjXxjaw/Fbw1cG70zxTpNsYkicY2qy9SM&#10;DmuN8Sfsy/tK/HDRI/BfxN+J+hQeCGdF1A6HYGO7v4lP3S2eM45zX3FRQBh+CPBul/D3wjpPhvRb&#10;dbXStLtktbeJeyqMfn3/ABrcoooAKKKKACvD/wBt7/k0z4of9gaT+a17hXh/7b3/ACaZ8UP+wNJ/&#10;NaAPy6/YL/5I/rH/AGHZv/Se3oo/YL/5I/rH/Ydm/wDSe3ooA/a3T/8Ajxtv+ua/yFWKr6f/AMeN&#10;t/1zX+QqxQAUUUUAFFFFABRRRQAUUUUAFFFFABRRRQAUUUUAFFFFABRRRQAUUUUAFFFFABRRRQAU&#10;UUUAFFFFABRRRQAUUUUAFFFFABRRRQAUUUUAFFFFABRRRQAUUUUAFFFFABRRRQAUUUUAFFFFABRR&#10;RQAUUUUAFFFFABRRRQAUUUUAFFFFABRRRQAUUUUAFFFFABRRRQAUUUUAFFFFABRRRQAUUUUAFFFF&#10;ABRRRQAV+KH/AAUQ/wCUkmif9d9E/wDRiV+19fih/wAFEP8AlJJon/XfRP8A0YlAH7X1418J9B8Z&#10;6b8YPiRe694/s/Evh66uFbSdBgkDSaSndHAPGfevZa+F/wBjiR2/bY/akUsxUalHgE8DpQB9lXHj&#10;7wza6bNqE3iLSo7CFzFJctexiNHHVS27Ab261Z0PxZonibT2v9I1ex1OyXlrizuElReM8lSQOPWv&#10;zE/YH/Ze8PfH64+Jep+P5LrXPDumeJ7yGx8PvMy2nmNIxeV1H3j2Geld78Evh5p/7P8A/wAFFPE3&#10;wr8Lma28A+IfDTX8mjtKzRI+wZCg9ByaAPb/AIa/tef8Jj+1h48+Gt3faHF4c0a0hk0++juk33Mr&#10;tgoG3YY+w5r6R1/xRo/hWz+161qtlpNt0E17cJCp9gWIzX5u/Aj9mn4cSf8ABQ74oaG3hq3Ol+H7&#10;S21DTbfLYt5y+S4565rkZPjF8I/j5+0v8QtW+Pvijy/DPh68OmeH/DMzyfZmVCQ8rKowxyO9AH6o&#10;aD4m0jxTZ/atG1Sz1W2/57WU6yr+ak0s3iTSLe+nspdVsoryCPzpbd7hBJHH/fZSchfc8V+Weg/F&#10;X4WfBf8Aa0+Hdx8AfEjz+EPEk/8AZ2v+Hbd5Dbxkn5JFVhgc4rsfil8I/wDhd/8AwVE1vwtfarfa&#10;f4dl8NWs+qQ2Mxia7iRMiEsOQpPWgD9DdB+IPhfxVeS2mjeItK1W6izvhsryOV1x14Uk1r6hqVpp&#10;Fo91fXUNlax8vNcSCNF+rE4Ffmv+1t8A/Cf7IvxN+Cnjj4VWT+FLy88Qx6VfQWkzCO4iYqPmGeT8&#10;xzXcftK293+0/wDtseG/gTfaldWPgXR9L/tvWLazlKfbWI3KjEdscUAeoft1/HSfwv8AsueIvEvw&#10;68X28erWtxAi32kXccrxhnwRlScZr6I8CalLffD/AMO6hfT75ptMt5555DjLGJWZifqSa/OT/gop&#10;+xd4K+D37P8Ac+KvhxbTeFxbXENvqOnW07fZ72Fm6uhONwPOa6f9uj41P4a+H/wP+GkniKXwnofi&#10;m0tZNc1a3ZlkjskiQMoK8gE5BxQB946X8SvCWt6o2naf4n0e+1BTg2tvfRPJn02hs10bMEUsxCqB&#10;kk9BX5N/F61/Y80/4WXs3ww8Ux+HviDpcH2jS9XsZJ1uZrhOQJGx827Heu4+LP7VHjDx5+xL8ILS&#10;wv5tO8WfEK/j0G91KI7ZFCkLK49NwPWgD731/wCJXh640XXrfSfE2lz6vbWU7rBbXsTzI4jYg7Q2&#10;cgivG/8Agnf8SPEvxV/Zyh13xZq9xrmrtrF/bm7uiC/lpLhF47AVwviz/gmz8MfDfwb1FfDsF5pX&#10;jWw06SeLxNDdOLqS4SMklzn5lYgjB9avf8En45Yv2Q9PSdt0661qAkb1YS8n86APsasHU/H3hnRd&#10;STTtQ8RaVY37nC2txexxyH/gJbNcn+0l8TJfg58CfG3jKBQ1zpOmyTQg/wDPQ4VT+BYH8K+TP2U/&#10;2G/A/wAXvgzpnxD+KVvc+LvGvi2JtSm1C6uXD2ocnasWD8pHqKAPSvgF8VvFPir9tj44eFNR124v&#10;/DOjWlrJptg7AxW5duSn1FfSev8AxC8L+FbqO21nxFpelXMhASG8vI4nOenDEGvzR/Zza7/ZU+Nv&#10;7Vc0+oT60fC2hRSWdzfOXkeMSHyQxPXGQPwrmvgDr37MHjrwVJ4t+PXiqLxR8RtekkubxdSaZ/sI&#10;ZjtijAGFwPSgD9ZzrWnjTDqRvrYacE8w3fnL5W3+9vzjHvmnabqllrVnHd6feW9/aSfcntpVkjb6&#10;MpINfm7+xH4v0LxJ8VPi18DdB8Q3Hi34VX+nvcaJNdM0n2ZXBV4wW5wMj8RXon/BNjxZN8PfDvxN&#10;+EfiOcw3nw/1ad085skWbEsG+gxQB9sL4g0uTVn0pNSs21RE3tZCdDMq/wB4pndj3xXlX7NOg+M9&#10;C0nxOnjLx9Z+Pp5tWlks57OQOLOAk7YGweCP6V8/fsCaTcfFj4ofF349amjMNc1OTS9HL8hbWEkE&#10;r6AkV86/Cv41av8ABD9jH4+6/o07RazceM59Ns5sktE8zuu5fcAGgD9QtS+L3gfR9ZXSb7xdotpq&#10;Zbb9lmv4lkB9CC3B+tdZHIk0ayRsrowyrKcgj1Br4j+F3/BNv4W658C7FvFGkvrXjfWtOW7ufEV5&#10;M5ukuZE3B1bPGCR+VR+LNY+If7EH7BWvQ+Iddh1zxLpsj2GkakrlmSOViItxPO5VzQB9fal8SvCW&#10;i6qumX/ifR7LUWOBa3F9EkmfTaWyK6KORJo1eNldGGVZTkEeoNflF8MbH9jW7+GVo3xE8Wx+I/Hu&#10;pW4uNT1y8kna6juHGW8tsfLtJ/Svdv8Agl78XrzxVo/j7wLLrk/ibSPC+o7NF1W4Ys0lk2diknk4&#10;oA+0fF3iO18J+G9R1W8urazitoHkEl1Ksce4KSoJJA5Irwn9if8AaeuP2kvh3earrc2lWuuw6ndW&#10;q2FnMN5hjfCvsJ3YI74xXqnxt+HugfE74Y67ofiXTo9U0t7Z5mt5M4LopKnj0Nfnh+xPpPhb4Ifs&#10;gfEj41WOiwDxhosup2sF+SdwjEmxE+gJH5UAfpD4i+KPg/whepZ634o0jSbtyAsF5exxvz0+UnIr&#10;obG/ttTtYrqzuIru2lG6OaBw6OPUMOCK+FP2T/2JfAXxY+DOmfED4r6V/wAJz4y8XRHUbm91ORnN&#10;urk7Uj5+XAp/7ILX/wAA/wBrX4j/AAFh1O51HwfDZx6zo0N5IZHtFbkxgn+HHagD7vr5I/Zl+LXi&#10;3xn+1t+0H4X1nW7i+0Hw/exx6ZZSkbLVTjIWvrevhn9kD/k+P9qX/r/i/pQB7z+z1Z+KPBfh3xZc&#10;/ED4kab4xj/tSWa3vo7hBFYW5J2wu2cKRwOa9K1f4keE9AS2fUvE2kWC3IDQNcX0SCUHoVy3I9xX&#10;5cfC+V2/YE/atLOzEa3eYyen74V7j+y/+wb8Pvih+zv4Z8Q/EiC68XeJNb0tHF5e3DH7DGQQkcAz&#10;hQox9aAPvOzvLfULWK5tZ47m2lXdHNC4dHHqCOCKxdf+IXhfwrdR22s+ItL0q5kICQ3l5HE5z04Y&#10;g18C/sQ/FzVvhH+zB8dReXkupWvw81W6t9MF1IX2IFOxcntnHFeTfAHXv2YPHXgqTxb8evFUXij4&#10;ja9JJc3i6k0z/YQzHbFGAMLgelAH622d5b6hbR3FrPHc28g3JLC4dGHqCODU1fnX/wAE8/ivp2m/&#10;tAfEP4WeEvElz4p+G0cI1Lw/PcOz/ZgT88QLc4FfopQBi3PjXw9ZrftPrumwiwOLvzLuMfZz6Sc/&#10;L+NR6J498NeJNNn1HStf03UbCD/W3Ntdo8cf+8wOF/Gvzc+Dv7P+lfH/APbq/aEsvFk91deEdN1M&#10;TzaNHMyQ3kxwF80DqFHOKytV/ZZ0DSP+CgX/AAqDwze6l4d+HGuaOmrarodhdMkVwIxuMfXIUkig&#10;D9OPD3jzw14tmmi0TxBpmrywnEkdjdxzMn1Ck4q5r3iXSfCtibzWdTs9KtBx597OsSfTLEV+dXxm&#10;+Cvhb9kj9rb4Fap8MbSXw1Dr9+1hqdlbzMYbiPH8Sk/5xXp/7Xnw/wDhzqXxw0PxT8b/AIi6Xa/D&#10;2wsTHaeDLqV1ae4PWV1U/MM+1AH1v4X+IXhfxtv/ALA8Q6ZrJTllsbtJWX6hTkVpXWvaZY6hDYXO&#10;o2lvfTKXitZZ1WWRR1KqTkgeor8mvFHjj4NeFv2oPg3qf7PdneaALrVRaaq1nBLBYXUTcBRu4due&#10;favXP27PBV98SP26PgZ4Xs9Xu9Ej1TSri3uruxcpKIDKTIqkdCQMZ96APvXTviR4T1fV20qx8TaR&#10;eampwbOC+ieXPptDZzW9dXUNjbyT3E0dvBGNzyysFVR6kngCvzY/by/ZK8Afs3/BfTPiT8NtOl8N&#10;eK/D+q2pF/b3D+ZcKzfN5hz8x4/U19B/tXeFW+Lf7Pfg8658Q7T4f+G5vsl9r91dSNGbyExqzQqy&#10;nOSSfzoA970n4u+B9e1M6dp3i/RL2/zt+zwX8TuT6ABufwrrWYKpJOAOSTX5C/tRal+yXpXwc1B/&#10;g9YuvjjTdkmn614fgmBR1YfPLN02+pPevfP2oPjd4t/4ZF+DeiaVqktj4i+IslnpU+pxtiVIyq+a&#10;wPqQetAH27Y/EXwrqWqSabaeJdIutQjyXtYb6J5Fx1yobPFbGnapZ6xbC4sLuC9tySvm28iyJkdR&#10;kHGa+MvGH/BNn4ZeFfg/qcvhmO+0jxxp2nyXMPiaG7f7TJOkZYlznlWIPHvXj3wN+NmsfAn/AIJX&#10;6r4qtJyfEA1G8sre4kbJSeSXbv8AqOTQB+impfErwlouqrpl/wCJ9HstRY4FrcX0SSZ9NpbIrfa6&#10;hW2NwZYxbhPMMpYbAuM7s9MY71+Uvwxsf2Nbv4ZWjfETxbH4j8e6lbi41PXLySdrqO4cZby2x8u0&#10;n9K9L/YX+L954q+CPxx8Cya7ceJtI8LW16mi6rcMWaSzaCTYpJ5OKAPvO4+Ifha1t7K4l8R6UkF7&#10;J5VrJ9sj2zvnG1Dn5jn0roa/Mb/gm/8Ash+HPix8IfDfxF8d3V9rl1p9666Hp5uGW3sVifO4KOCz&#10;Nzmv05oA/G//AILOf8nBeBv+wT/7Wr9b/h3/AMk/8Mf9gu1/9FLX5If8FnP+TgvA3/YJ/wDa1frf&#10;8O/+Sf8Ahj/sF2v/AKKWgDoaKKKACiiigAooooAKKKKACiiigAooooAKKKKACiiigAoorlviV8T/&#10;AAx8IfCd54k8Wavb6PpNqpZ5p2ALHH3VHVmPoKAOkubmKzt5J55UhhjUs8kjBVUDqST0Ffmp+21/&#10;wVOtvDsl74F+Dkq6lrTE29z4gjG+OFjxtgH8TZ714L+01+3T8SP20fGA+G3wm03ULPw3dS+SltZg&#10;i6vxnG6Vh9xPb86+uP2Jf+CZHh/4IR2Xi34gR2/iPxvgSxWzAPbWDf7IP3nH940AfOn7H3/BNDxJ&#10;8adYi+I/xumvItMupPtSaZdOTd35JzulJ5VD6dTX60+GfC+k+DNDtNG0PT7fS9LtEEcNrbIERFHo&#10;BWmqhVAAwBwAKWgAooooAK4D4/eC9S+InwX8Y+GdHWNtU1TTpbW3WZ9iF2HGW7Cu/ooA/Ov4I/Dn&#10;9tL4EfDXSvBOg6D4Fm0zTVZYZLrUQ0hyc8nbXXeF/wBj74s/HD4paD42/aK8SaZeWHh+UT6d4W0V&#10;f9GEoOQ7noece5xX3NRQB80/tjfsx618Zrfwp4r8CahBo3xE8HXP2vSZ5+IpV7wsewP9a8m8e6b+&#10;1l+0d4Pl+HeueEvDfw/0fUNttrHiC3v2mkeHI3+Un+1jtX3fRQB80/Fr9ivQvHH7MGkfCnRbr+yb&#10;jw/HDLo+pY5iuY+Q7ezHrXmS65+2XdeFV8AN4O8L2l41v9hbxot+zAR42+cI+m/HOPWvuOigD5Yv&#10;P2OdWj/ZDn+Flp411J/FjH7f/wAJFJdSb3vd27O7O4JnjGa8+/4Sz9sBvAv/AAgU/wAMvDV3etaH&#10;Tn8SS6iTE8ZXZ5pTu2OcV90UUAeM/sjfAN/2bvghpHg24vV1DUUklvL24jGEM8rbnCD+6D0rc/aK&#10;+CWmftDfCHX/AANqknkR6hF+4ucZMEy8o+PY/wA69KooA+FPAtv+2H4K8HxfDJPD3he/htIfsNr4&#10;1nvmDRwfdWQxgfM6r0BrpP2NP2O/EPwh+HvxZ8H/ABDlt9Us/FmpNKlzBMHa4ieLa7sMfK24k4r7&#10;HooA+Cvh54M/ad/ZH0W48A+DfDGg/ErwZDO7aNf3l61vPaxsSRHIo6ha9m/ZV+BHjvwPr/irx98U&#10;PEf9r+NPEzKX0+0mc2WnRDkRRqTjPuBX0fRQB+f37SX7BPjP4m/tOx+IvDV1aWnw88Ry2c/im3e4&#10;CPI9u+7ITHz7v619s+N/DEmqfDPXvDulRxpJcaTPYWsbHagLQsiAnsORXUUUAfCHhf8AYH1/Wv2I&#10;9C+GXiS6tdF8d6Ffyappt/ay+dHBcB9yfMAODgZqLxVon7YXxW+H7/C/V9B8L+HrW6iWy1Dxha6g&#10;zSyQDAZkQfxEDtX3pRQB8x/E/wDYo0rxp+yxovwosNTktdR8PxQzaXrEuWdLuPkSN3IJ6/hXnC65&#10;+2XdeFV8AN4O8L2l41v9hbxot+zAR42+cI+m/HOPWvuOigDy79m34MzfAj4UaZ4WvNbuvEeqRs09&#10;7qd5K0jTTOcsRuJIXPQV6jRRQAUUUUAFFFFAHgX7VX7GngX9qrw09vrdoun+IYUIstctkAnhbsG/&#10;vL7Gvyohufjp/wAEufit5biS78L3Uv3TubT9Sjz2/uSY/H61+6lct8Sfhj4Z+LnhO88N+LNJt9Y0&#10;m6Uq8M6glT/eU9VYeooA8z/Zb/bC8C/tUeGEvPD94tnrkKD7bolywE8DdyB/EvuK91r8Vv2mv2E/&#10;iP8AsY+Lx8SPhLqOoXvhu1l85LizJN1YDOdsqj76e/519a/sS/8ABTjw/wDG6Oy8JfEGS38O+NsC&#10;OK6YhLW/PsT9xz6GgD70opFYMoIOQeQRS0AFFFFABRRRQAUUUUAFFFFABRRRQAUUUUAFFFFABRRR&#10;QAUUUUAFFFFABRRRQAUUUUAFfjt/wW2/5LF8P/8AsCS/+jq/Ymvx2/4Lbf8AJYvh/wD9gSX/ANHU&#10;AfrD8Lf+SZeEf+wPZ/8AolK6iuX+Fv8AyTLwj/2B7P8A9EpXzZ/wUw+OWqfBv4GWVloupNouoeJ9&#10;QTSzqaEh7WE4MrrjuFNAH0qPib4QOsf2UPFOjHU84+yfb4vNznGNu7Ofat3UNStNJspby+uobO0i&#10;XdJcXEgjjQepYnAFflldeH/2I1+F8mmw+LI/+EyW0LL4m8yf7abvbnfvx039q6Hwz8ZtZ+L3/BK3&#10;4oHXr6XVNT0O3m0w6hKTuuIllTy3J7nbQB+h2rfE/wAH6CbQal4p0exN2A1v599Enmg9CuW5Hv0q&#10;1rnjvw34ZtILrV9f0zTLacAxS3d3HGsgPdSTyPpXwR8Ev2F/AHj39j+w8U+Ora68SeLtQ8PveRaj&#10;dXDFrELGxijhHRVXA+tc5+wD+yn4X/aO+B58T/FaW+8avb3U+jaXb3905isbeFtuEXPUnnNAH6VW&#10;ut6dfaYNRtr+1uNPKlxdxTK0W0dTvBxj3zWNq3xO8IaDY215qPijR7O0uv8AUTTX0apL/undz+Ff&#10;nv8AspzXXhL4X/tT/DuC9ubnw/4Zlu49MjuJC5t4zE3yqT2qT/gn/wDsV+Cvi9+zto3iv4nWs3i+&#10;6vVki062vJmMNhbA4URqDwTyc0AfpBpuqWesWcV5YXcF9aSjMc9vIJEceoYHBr5T/wCCefxa8W/F&#10;jw/8S5/FmtXGtS6b4oubK0a4IJihVm2oMdhivPP2Qbe+/Z4/bC+IvwHttQur3wb9iTWtHt7uQu1o&#10;rc7FJ7YNcZ+x78Spfg9+zJ+0p4ygVWuNI8Q388Ibp5m5lU/gSD+FAH6CeIvij4P8IXqWet+KNI0m&#10;7cgLBeXscb89PlJyK201rT5NL/tJb+1bTtnmfbFmUw7f72/OMe+a+Gv2T/2JfAXxY+DOmfED4r6V&#10;/wAJz4y8XRHUbm91ORnNurk7Uj5+XArO/Zr0CT4Y/tIfFv8AZquNQuNV8CXelfb9LgvHMj2kcqkN&#10;GpPYA9PagD740zVrLWrNLvTry3v7ST7k9rKskbfRlJBqKPxBpcurPpSalZvqiLvayWdDMq+pTO4D&#10;3xXxN/wTd8UTfDfTfin8HvEM5hufAWrTzxeaSSLNyW3c9hiuF/Zv8YXH2f8AaO/am1CLzmeS4s9F&#10;805QQwkqCvtux+FAH6B6/wDELwv4Vuo7bWfEWl6VcyEBIby8jic56cMQa2rO8t9Qto7i1njubeQb&#10;klhcOjD1BHBr8kvgDr37MHjrwVJ4t+PXiqLxR8RtekkubxdSaZ/sIZjtijAGFwPSvUP2EfjZpXg/&#10;4xfFT4f+F/Edz4r+GWn2D63oU1xIz/Z1UFpIgzc4wKAP0I8SeNvD3g+NH13XNO0dX+59uukh3duN&#10;xGav6XrFhrlml3pt7b6hav8AdntZVkQ/RlJFfkn8G/id8Bfjl4h8W/ED9ozxRHq2u3uozQaZoN80&#10;rW1haKSE2ooxkjnNd9+y38VPBvw7/bWi8EfCPxNPrnwr8U2LSjTTI7x2F2ozhN44HX8KAP06rG8T&#10;eMtB8GWgute1mw0a3PSS+uEhDfTcRn8K2K/Ov4B/DXSf27PjX8T/AB/8Ton8QeG/D+rNouh+H55G&#10;+yRKmQzlQeTxQB9/+G/F2ieMLH7ZoWr2OsWvQzWNwkyj2JUnB+tfD/7W3xm8XeLv2oPBPwi8GfE6&#10;H4f6JdWMt3qesWU8W9ZFP3GYnAOP4TWD8Tvh5pv7Df7U3wq1v4cGXRfCPjS9bSNW8PJIzWpbHEiK&#10;TweRWH8WP2afhxqn/BSLwn4cuvDVvLo2taNc6jf2pZts1xnO889aAP0i0O3e10TT4JLs6hJHbxo1&#10;2xBM5CgF+P73X8abb+INLu9Un02DUrObUYBuls450aaMerIDkfiKsafYQaVp9tZWsYitraJYYox0&#10;VFACj8ABXw/8QLQ/Bn/gpn4J8RJmLSfiDpD6ZOBwhuUGFz78ZoA+15PEmkw6umlSapZJqki7ksWu&#10;EE7D1CZ3EfhT77XdN0u6tra91C1tLi6bZBDPOqPK3ogJyx+lfkr8UvFWsz/tpXfx6triRvDXhnxn&#10;aeFGx9x4imzd9Msc/Svp3xkF+N3/AAUi8IaXE32jRfh7oZ1WYocp9om/1ZPvgkUAav7N/wAcNd1T&#10;9pr9ofSvF3ipv+EX8OahHHp8WoTLHBZoccKTjH4mvqrwz448O+NIXl0DXNO1lE++bG5Sbb9dpOPx&#10;r81vg/8As86P+0B+3d+0Ha+LJbq58J6bqYnm0eOYxw3kxwF83H3go5x711XiT4V6D+yf/wAFAfg7&#10;Y/DaCTw9ofjOCW21PSoJW+zvt3AEKT7CgD9C9N8Q6VrFxcwWGp2d9PbNtnitp0kaI+jAElT9aNS8&#10;QaXosttFqGpWdhLctsgS5nSMyt6KGI3H2FfDHh+Fv2cP+Cl2pafzb+Gvilp32mAHhPtickAdASQa&#10;n8dQn9oz/gpF4e0AZuPDXwx0/wDtC8UHMZu3+6rD1BOPwoA+8Koa14g0zw3Zm71bUbTTLUcGa8nW&#10;JPzYgVfr88tQ8Jw/tvftweOvC/jG6uZvh38OYUgj0OGZkhu7ljhmfHX1oA9M/bm+OmreE/Dvwvv/&#10;AIf+LVhh1PxXa2N3caVcJIs0LOoaNiMjBBNfXd5e2+n2slzdzx21vGNzzTOERR6kngCvy3/bm/ZT&#10;8N/AfxR8JNa8Bi40bw/f+KLO3vNDWZmthKJUKSopPynscV2n7fHxk0TXv2lPBvwi8aeKZvCnw2t7&#10;X+1Nekt5GRrwnmOFivO0igD768P/ABB8L+KriS30XxFperTxkh4rO8jlYY68KSa0JPEWlQ6smlSa&#10;nZpqki70smuEEzL6hM7iPwr8lf2hvEX7NPgHwfaeLv2ffE8fhv4i6HcRT20WltMgvkB+dJARhsj1&#10;969c/ay1i601v2ef2ntPhaCW1ktbbWdvA8mYDJb1GS35UAforqOpWej2ct3f3UFlaRDMk9xII40H&#10;qWJwK8d8aaf4r1747eANa8P/ABG07TvBUdrIb7w6J1L6qSx2yR4PzADjI9K8N/4KMeL5viB4U+G3&#10;wl8NztJe/ETVIC/knDfYVw7N9CCfyrnvjD4dtvBP7fX7Mfh/Th5Vjp+hTWsaLwNqMRnHvjNAH3br&#10;3iPSvC9g19rGpWmlWa8Ge8mWJPpliBVHwr4+8NeOIXl8Pa9p2tJH982Nyku36hTxXwbqnhuL9tj9&#10;vDxr4Q8Yy3F18PPh1bpGuixyssFzcMcFpMdea9RX9heP4U/tB+DPHvwae28IaJAWh8Q6GsjiG8hI&#10;6qucZ6flQB9W694o0fwrZ/ata1Wz0m26Ca9uEhU+wLEZo0HxNpHiiz+1aNqlnqtt/wA9rKdJV/NS&#10;a/K+T4xfCP4+ftL/ABC1b4++KPL8MeH7w6Z4f8MTPJ9lYISHlZVGGOR3qXQfir8LPgv+1p8O7j4A&#10;+JHn8IeJJ/7O1/w7bvIbeMk4SRVYYHOKAP1erw/9t7/k0z4of9gaT+a17hXh/wC29/yaZ8UP+wNJ&#10;/NaAPy6/YL/5I/rH/Ydm/wDSe3oo/YL/AOSP6x/2HZv/AEnt6KAP2t0//jxtv+ua/wAhViq+n/8A&#10;Hjbf9c1/kKsUAFFFFABRRRQAUUUUAFFFFABRRRQAUUUUAFFFFABRRRQAUUUUAFFFFABRRRQAUUUU&#10;AFFFFABRRRQAUUUUAFFFFABRRRQAUUUUAFFFFABRRRQAUUUUAFFFFABRRRQAUUUUAFFFFABRRRQA&#10;UUUUAFFFFABRRRQAUUUUAFFFFABRRRQAUUUUAFFFFABRRRQAUUUUAFFFFABRRRQAUUUUAFFFFABR&#10;RRQAUUUUAFfih/wUQ/5SSaJ/130T/wBGJX7X1+KH/BRD/lJJon/XfRP/AEYlAH7X18S/sh+H9V03&#10;9sz9pq9vNNvLWzvNRja2uJ4HSOYccoxGG/CvtqigD4s/4Jh6BqmgeDPiemqabd6a83i67ljW7gaI&#10;uhdsMoYDI9xUM3h/VP8Ah61b6v8A2bef2T/whzxfbvIfyN+0fL5mNufbNfbNFAH58w+K5/gB/wAF&#10;IvGmo+IPD+tXWkeM7C0tdP1DTbF54lkLdHYDAAPU9qwNEjsv2Gf2gPiJF4/8C3PiL4c+L73+1dM1&#10;6z0kXxtpT96N12kr19q/SJoUkZWZFZl5UkZI+lNubWG8hMVxDHPE3VJFDKfwNAHxN8N/i7q/7Qnx&#10;38Pn4XfDy08O/CvTN0usa/rfh6KCa7cfdjg3KGQ9ORVnw/4f1SP/AIKn+KNWbTbxdKfwlbxrfGBx&#10;Azhfuh8bSfbNfaFvbQ2cKxQRJDEvRI1CqPwFS0AfE3/BTTw/qmvWvwWGmabeaibfxjbyzfZIHl8t&#10;AyZZtoOB7msj9qPRfEn7O/7W3h39obSdAvvE3ha507+x/EFtpsRkmt0xtWQKOTxzX3hTZI1kQo6h&#10;1YYKsMg0AfmH+3J+1BeftS/Ay78NfCzwZ4nv9LjlivNX1K90qWARorfLFGpBLsSecelem/tefBnx&#10;Le+E/gj8V/Dfh8+JdS8B29q9/oTQh5J7UxLvAQjkjngivuu1s4LKLy7eGOCPrsiQKPyFTUAfn94w&#10;/bS8FeMfCraN8JPhBfar8Sr5BFa2F/4WWKGzlOMtKzLghefTNbn7V37PfxC8afsz/DzWLe0sb74k&#10;+CLyHXJtP0m1S3hncYMqRovAwAOB15r7bg0yztbh54bSCKZ/vSRxqrN9SBzVqgD4X1v/AIKFwfEj&#10;4X33h7wn4B8WXHxM1GyeyOkz6VJHDbTMhV3eUjG1eTXYf8EudB1fw1+yjZWOuWNxp+pJrOoGWG6i&#10;aN8mX72GAOD2PevrGGxtreaSaK3iilk+/IiAM31Pep6APPv2gfhiPjN8FvGHgrzBC+s6fJbxyMOA&#10;/Vf/AB4CvjX9nH9s5f2dfhjY/Cr4o+C/FVp4w8Lo1hbLp2lSXMd/GpOwq6jHOetfoXUEljbTXCTy&#10;W8Uk6fdkZAWX6HtQB+Z/7Ofw98ZfHX4xftMr418O3vhaTxroUX2aO7hYJEruTEm4jBYAKSAeM1d/&#10;Z/8Aj54T/Zi+HsPwx+NHwy1C28UeHGe1t7618Oi8j1GEEmNlkC8kj1Jr9KqrXWm2l8yNc2sNwUOV&#10;MsYbb9MjigD5j/ZB8QeOviR4o8WeM9a8F6f4F8C3BWLw5pp0qK21B485MsrqA2COxr5y/b78I+Ov&#10;hH8drnxd8OdGvNQX4j6E/h7UPsMDuIbgsFWRtoOPlJ5PrX6YgBQABgUtAHm37PPwqtvgr8EvCng6&#10;1jCHTbBEmOOWmIy5PqdxP5V+e3wf/Zs8R/Gb9kf46eEk06603XZPGE2p6XHewND50kbsyY3AZBye&#10;R7V+qVFAHwT4X/4KIDwr8IrfwzrHw/8AF0HxW06xGnJpMekSPDLcIvlo4lAxtyAa6DVvgN8VP2gP&#10;2EtX8OfEe/M/xE1YtqlvbzAAW7Bt0MBx0OOPxFfaDWdu1wJ2gjM6jAkKDcPxqagD88Php+2N8PvA&#10;Pw407wz8Q/hHqtn8RtHt1sJ9Nh8MiZbuVBtDJKEwQ2BzzX0T+xq3xB1nwfrHiT4geHNL8JS6reGT&#10;S9GsdOjtZra0H3BMUHzMevNe+TaZZ3FwlxLaQSzp92V41LD6HGatUAUNesn1LQtRtIsCS4tpIlz0&#10;yykD+dfmv+yTpb+Mfgb8V/2bNd0LWtG8T3txqc0d3dWDraMrSbkIlIxyQPqDX6b0wQoshcIoc8Fs&#10;cn8aAPz8/Z3/AG0Lf9nD4YWHww+LfhLxRpfirwuhsImsdKkuYr6NSdjIy8ZIrr/2MfBHin4j/HT4&#10;hftBeK9EuvDdv4gRLDQdMvk2zraL0dweRkdjX2dcabaXkiST2sM8icq0kYYr9CRxVigBa+KP2TfD&#10;+qab+2p+01fXem3lrZXl9Eba5mgdI5hxyjEYb8K+16KAPyr+Gfg3xBb/ALCf7UVhLoWpR395rV29&#10;tavaSCWdTMMFFxlh9K+/P2T7K4039m34dWt3BLa3MWjwLJDMhR0OOhB5Br1iigD88v2O/g7qPjr4&#10;Z/tPeENWsbrSV8Q+IbiK3kvLdow4ZDtddwG5d2ORWF+z/wDHzwn+zF8PYfhj8aPhlqFt4o8OM9rb&#10;31r4dF5HqMIJMbLIF5JHqTX6VVWutNtL5ka5tYbgocqZYw236ZHFAHzH+yD4g8dfEjxR4s8Z614L&#10;0/wL4FuCsXhzTTpUVtqDx5yZZXUBsEdjX1LSABQABgUtAHxT+x94f1TTP2xP2l728028tLO71ONr&#10;e4ngdI5hxyjEYYfSm3/h/VG/4KsaVq4028OlL4PmiN95D+QH2r8u/G3PtmvtiigD4i/bs8P6rq/7&#10;RH7OlzYaZeXtva62z3E1vA8iQrjq5Awo+teXfFK80v4J/t8eJvGvxi8Han4p8J6rYRJ4f1C309r6&#10;G0I6rsAIz2r9LqhurO3vlC3EEdwoOQsqBgD680Aflf8AtQfFTUviN4y+FHxA0D4Z63ofwo8La4sk&#10;l2dKMVzPIcbnW3UbggAxk9TXuPxjjvPGP7fH7O/ifTNL1CXRJNFuJWumtHCwh2JUSHGEOD0Jr7hk&#10;t4po/LeNHj/uMoI/KnqoVQAMAcACgD5K/wCCo2iaj4g/ZI1qz0uwutSu21C0YW9nC0shAc5IVQTX&#10;kH7c3hPV49D/AGe/FGreHNQ8UfDvw+ls3iDRbOJpHz5KYZ4xycdPwr9FaZJGk0bJIiujDBVhkH8K&#10;APzX/aO+NGnfHz9n3xP4O+Bfwp1byXshJqOozaL9gjgt0ILImVzI5x0HpVrxd4N1n9or9in4V6/4&#10;B0vUJfFXw5u4LkaVf2rW8s7wgCVEDdeF4Pev0ct7WG1hEUEMcMQ6RxqFX8hXkn7TPgHx74y+F81r&#10;8K/EreEfFlrcJdW0kTCOK5CnLQvxwG9aAPnHxz+3lq3xG+Fer+G/CPww8WRePL3TZre6i1LT3t7S&#10;xJjIldpiMEAbiMe1ee/s4/Au/wDj7/wS1vvBtoyjWJb+8ubPfyHnjlyoz78jPvXpPijxx+1r8SvB&#10;lz4Fh+FmkeGdR1G2NhfeJ5tQ3QqrLteRF7kjP519N/s4fBe0/Z++DXhvwPaz/azpsGJ7nGPOmPLv&#10;j3NAHx58NP2xvh94B+HGneGfiH8I9Vs/iNo9uthPpsPhkTLdyoNoZJQmCGwOea9h+BcfxF8Rfs//&#10;ABI1/wAd+GdN8L3WsWd62kaHp2mx29xBa+Q4RZdgy7nI619STaZZ3FwlxLaQSzp92V41LD6HGatU&#10;AfKX/BMXRdQ0D9kTw1Z6nYXOm3iXNyWt7uFopBl+MqwBr6toooA/G/8A4LOf8nBeBv8AsE/+1q/W&#10;/wCHf/JP/DH/AGC7X/0Utfkd/wAFoGKfH7wQyruI0jIX1/e9K+o/CH7aHxnsfCei20H7NXiS6ghs&#10;oI47hbhMSKI1AYc9CBn8aAPu+ivib/htv42f9Gx+Jv8AwIT/ABo/4bb+Nn/Rsfib/wACE/xoA+2a&#10;K+Jv+G2/jZ/0bH4m/wDAhP8AGj/htv42f9Gx+Jv/AAIT/GgD7Zor4m/4bb+Nn/Rsfib/AMCE/wAa&#10;P+G2/jZ/0bH4m/8AAhP8aAPtmivib/htv42f9Gx+Jv8AwIT/ABo/4bb+Nn/Rsfib/wACE/xoA+2a&#10;K+Jv+G2/jZ/0bH4m/wDAhP8AGj/htv42f9Gx+Jv/AAIT/GgD7Zor4m/4bb+Nn/Rsfib/AMCE/wAa&#10;P+G2/jZ/0bH4m/8AAhP8aAPtmvmL9uD41fEH9m3wvpPxG8J2lvrvh6ymFvrmj3Sn/VsfllVxypB4&#10;PbpXB/8ADbfxs/6Nj8Tf+BCf41znxI/aq+KvxA8B694d179mDxE+kajZyQXPmXEeFQqfm5Pbr+FA&#10;Hq37OX/BRf4TftBx29kuqL4W8SSABtJ1dxHub0jk+636V9SqwdQykMrDII5Br+WK8U2OqTrCsls0&#10;MzBFLfPHhjgZHceor6o/Z0/bs/aD8FWreD/CN9deLhcxmG0sru3a8lt2PAaM9Rj34oA/Xn9qr9sz&#10;wL+yr4be41u6XUPEUyE2Wh2zgzSt2Lf3F9zX5UW9n8dP+Co3xWMsjSWnhe2l5c7k0/To89AP43x+&#10;NeIW91/bH7RUEn7Qk2vxxyXoOtNIp+1KCemG6J/u9ulf0A/Aez+H1l8MdGT4Yrp48JeSptW07BVh&#10;jqxHO71zzQBxv7Lv7H/gX9ljwull4eslu9bmQfbdauVBnnbvg/wr7CvdKKKACiiigAooooAKKKKA&#10;CiivKP2o/jlb/s6fBHxH44mhFzPZRBLS3bpLO/CKfbP8qAPV6K/P3wn+z9+0X8WPhrF8SdR+OWsa&#10;D4t1C1Opaf4f0+NRZQhhuSEjGeRgfjWrrn7ZPxJ+HH7I2kap4q8ONY/F/UtT/wCEds7W6h2Rzz7t&#10;q3GPTBBxQB920V8LX37Lf7ROm+C38ZQfH/W5/HsVt9sfRpIk/s5mA3mDGM47VPN+1t4j+Jv/AATz&#10;8dfEGynfw5480K1ls7uazwDDdxyKrOnoDzQB9xVFc3CWlvLPIcRxoXY+wGTXwB8Jvh3+0X+098HN&#10;D8b6j8Yr7wI11YrJpem6VEpM+B8sty5GSzEZ46Vufsx/E74iftN/sz+PfDeteLLjQfG/hbUZtKn8&#10;RWMa+bMqBjkg8ZYDBNAHdfsw/tYePP2lPiVrrWfgez0r4XabcXNiutSXTNdSTxnCjZ0wcHp0r6ur&#10;84f+CWPgvX/D/gfxH41vfHeoP4XsdR1KK58PNGvkSSIx3XBOM7vlJx71tfDVvi/+3pfeIvGNn8St&#10;T+GHw4tb6Ww0ay0KNfOuvLbBlkZhzzQB+glFfFPwG+K/xJ+DX7Sz/Aj4o+IG8aWupWLah4f8RzIF&#10;nkVfvRy46ntXli+O/wBoH42ftXfGn4U+CvG8nh/QtO1AM2rXA3nTLcAARwKB95jnmgD9KaK/Ov8A&#10;aK8e/Gv4Q/HT4EfC7wf4zm1TVdW0aS1vJ73/AFN1ceYV+0yrjJKrk49qwP2hrv4+/sTa54N8WW/x&#10;XvPiQniG/Om3OjaxGEt/PcDaVAHC5YY78UAfpnRX5xfH7wv+0V+z38NP+FzXPxpu9X1CxeG41Hwy&#10;0AWw8t2BMSDGcDOOa++fhv4s/wCE78AeHfEXl+UdTsIbpox0VnQEgfjmgDE+Onxn0X4A/DbUvGvi&#10;CK4m0uwKiRLVd0h3HAwK6rwr4itvF3hrS9bs1dbXULaO6iWQYYK6hhn3wa+NP+CsXgzXNY/Z11DX&#10;bLxXe6XpGmhFu9EhVTDfln+UuTyNvtWRffE7xf8AsffsgeHLj/hKbzx74w8WNZ2fh2LVI1CWbSRq&#10;AgA6qmR1oA+96K+Fr79lv9onTfBb+MoPj/rc/j2K2+2Po0kSf2czAbzBjGcdq9y/Yx/aEuf2jvgv&#10;aa/qtqtl4isriTTtVgjGEFxGdrMvoD1oA93ooooAKKKKACiiigAooooAjuLeK8t5IJ4kmhkUq8ci&#10;hlYHqCD1Ffmr+21/wSxtvEkl746+DkK6Zrak3Fz4fjOyOdupaA/wNnt0r9LqKAPyA/Y//wCCl3iX&#10;4J6xF8N/jdDezaZaSfZU1K6Qi708g42yg8sg9eor9avDHijSfGmhWms6HqFvqml3aCSG6tnDo6n0&#10;Ir85f+CtmnfApfDRuNVeOH4slR9hXSdvnOv/AE8jps9zzXy1+wP8Wf2h/hfJLffD/wAI6v458Deb&#10;svNL2E2+71jYn5W+nHrQB+6lFfE3/Dbfxs/6Nj8Tf+BCf40f8Nt/Gz/o2PxN/wCBCf40AfbNFfE3&#10;/Dbfxs/6Nj8Tf+BCf40f8Nt/Gz/o2PxN/wCBCf40AfbNFfE3/Dbfxs/6Nj8Tf+BCf40f8Nt/Gz/o&#10;2PxN/wCBCf40AfbNFfE3/Dbfxs/6Nj8Tf+BCf40f8Nt/Gz/o2PxN/wCBCf40AfbNfjH8Iv2jvH3w&#10;P/aa8X+OdV1DUNW+GQ8TS6Bq8c07yJaB2LRuFJwuPX619p+Hv2y/jJq2vabY3f7N3iPT7W5uY4Zb&#10;uSdCsKMwBc89ADn8K8m/Yo+Fui/GjTP2ofB2v26z6dqniWSJsjJjba21x7g4NAH3H8Wtcjvfgb4s&#10;1fSrvfFLoVzc211A/UGFmVlI/CvFf+CaPiC/1/8AZC8Majq+oT3900tx5l1dyl3ID92Y9q8P+AHx&#10;Q1r4c/Dv4t/s4/EGdv8AhI/C2j3r6JdTH/j+sDE5XaT1wP0rgvC/xI1b4a/8Ei7O50S5az1HVL86&#10;Qlwhw0azSlWIPY4HX3oA+3vEX7dHwJ8K+Jn0DUviRo8OoxyGKVVdnWJh2ZgCK9p0PXtO8TaVbanp&#10;N7BqOn3KCSG5tpA8bqe4Irwv4KfskfDHwz8DND8NT+EtL1NLzTo3vrq7t1kmuJJEDO5cjOcse9fK&#10;37L/AMT/ABX+zufjl4D8IeGNS+Ilj4T8SRxaVo9rIN8UMpO8Kx/hXg4oA/Syivib/htv42f9Gx+J&#10;v/AhP8aP+G2/jZ/0bH4m/wDAhP8AGgD7Zor4m/4bb+Nn/Rsfib/wIT/Gj/htv42f9Gx+Jv8AwIT/&#10;ABoA+2aK+Jv+G2/jZ/0bH4m/8CE/xo/4bb+Nn/Rsfib/AMCE/wAaAPtmivib/htv42f9Gx+Jv/Ah&#10;P8aP+G2/jZ/0bH4m/wDAhP8AGgD7WkTzI3QMULAjcvUe4r89dY/4KPa9+zT8ddb+G3xn0NrzSraf&#10;dYeI9Oj2ySW7HMbvH0YY4454rtP+G2/jZ/0bH4m/8CE/xr4d/wCClHxG8TfF618La/4t+D2qfDnU&#10;7V3tY9QvpkYXUZGfLwDkkHnNAH7CfCv41+CfjVoUereDPEVlrlqy5ZbeQeZH7MnVT9RX5W/8Ftv+&#10;SxfD/wD7Akv/AKOr4F8A/ErxR8Ltdh1jwprt7oWoxMGWazlKZ+o6EfWvQf2kP2jvHX7SEnhPVPHd&#10;un27TbF7S3v44DF9rjL5LnsSDxkUAf0NfC3/AJJl4R/7A9n/AOiUrwH/AIKHfAfXPjZ8HLC68L2i&#10;6j4k8L6jHrFpYOAftWwgvGM9yB0r374W/wDJMvCP/YHs/wD0SldRQB8Ar+3L8Np/BKWNp8G9Vm+J&#10;rW/kL4fbwuoX7XtxzIUxs3c59K6P4meGfiHdf8E4/H0fjTRrGDxrqemyTvpOgaasPlBpEKReXGPm&#10;cDqa+0f7Msxd/ahaQC5/57eWu/8A76xmrVAHhPwN027tP2M/DtlPazQ3q+FWja3kjKyBvJYbSpGc&#10;+1ed/wDBLnQ9R8P/ALLMVpqmn3Wm3X9u6i/kXkLRPtMvB2sAcGvrqigD84Pgj4f1XR5P2x7i/wBM&#10;vLGC6kunt5bmB41mXym5QkAMPcVzv7Cn7Z9t8BP2c9F0H4geFPEg09fMn0fVtK057uG6iZvuEr91&#10;geOa/RH4xeH73xZ8KvFui6bGJb+/0y4toEY4DOyEKM/U15p+xb8I9Z+FH7NPhPwh4w0+CPV7BH8+&#10;3JWVVJYkc9KAPHv2M/Dfij4ufH74gftCeJdEufDenazBHpeg6dfRlLj7Mn/LRgemRxXDfsifBPU/&#10;iJ+zn+0R4I1OxutIl8Qa/fR27Xtu0W7LMUYbgMqSByK/RRVCKFUBVHAAHFLQB+fP7O/7aFv+zh8M&#10;LD4YfFvwl4o0vxV4XQ2ETWOlSXMV9GpOxkZeMkV1/wCxj4I8U/Ef46fEL9oLxXol14bt/ECJYaDp&#10;l8m2dbRejuDyMjsa+zrjTbS8kSSe1hnkTlWkjDFfoSOKlmLpBIYlDSBTtU9CccCgD8wP+CjFv4l+&#10;APx2Txr4MgbPxK0STwzcrGdoN0SFVuOp2n9a+vvBf7MlrpP7GkPwgUrbyXWhG2nlK9bh13Mzf8Dx&#10;n6V5bY/CL4v/ALR37Q/hbxR8WvDml+FvBPgmea407TLS5M7X1xkhJXB6DGDX2vQB+av7P/x88J/s&#10;xfD2H4Y/Gj4ZahbeKPDjPa299a+HReR6jCCTGyyBeSR6k17x+y5d+NfjLfeO/EPiDwZp/gT4f6pC&#10;1l4f03+yorfUHhdSGlldQDgg/dNfVN1ptpfMjXNrDcFDlTLGG2/TI4qwAFAAGBQB+ZvwM8X6J+w3&#10;deKPhp8Yfh9d3umJqc19ofiSz0MX0dzBI2dpYKSCPc17j+zf4+8VfHD43XviXQ/AVl4L+DtjalLK&#10;fUNEit9Q1C4PG9GwGRR6V9dXlhbahGEuraG5QHIWZA4/I1NHGkMapGqoijAVRgD8KAFr86fhp42v&#10;f+Ce3xj+Ivh7xr4d1q9+HnijU21jSde0mya5WNmzuR1Xp1r9F6hurOC+iMVzBHcRnqkqBh+RoA/P&#10;+bWNU/bx/ai8Aa3onh7V9I+FngORr+XUtYtGtmvboj5VRG5x059q7T4h6Bqk3/BTb4eapHpt3Jpk&#10;Xhu4jkvVgYwoxPCl8bQfbNfZ0MMdvGscUaxRrwERQAPwFSUAFfIH/BS7wTreofCHQfHHhWymvfFP&#10;grWIdStI7aJpJChO2QAKCTxjp619f0UAfnv4T/Z41XxH/wAE0/EFneafPD4w10XHinyZI2E8d0ZT&#10;KoKkZ3AAgDrzXS/8Ew/C3iTV9A8b/FHxpp1xp/iLxLex2qR3cLRSJbwRqgG1gDgsM/jX3HRQB8U/&#10;sfeH9U0z9sT9pe9vNNvLSzu9Tja3uJ4HSOYccoxGGH0qH9qrw/quo/t6fs16haabeXNhaST/AGi6&#10;hgd4oclvvsBhfxNfblFAHxt/wUz8G3kHwv8AD3xU0SPOvfD7VYtUVl4LW5YCRSfTH86T/gml4Q1H&#10;Ufh/4n+LniKHb4i+IWqSaiS3VbYHEYB9D1/CrH7W3g744/HzWLr4V6H4f0zSfhnqEtub/wAUPdsL&#10;iSAENLEI+nbFfVPg3wrYeB/CmkeH9MiWHT9NtY7WFFGAFVQP16/jQBs1+e/jC/1n9iH9sfxf8Rr/&#10;AMPaprvw0+IEStd3uk2xnksbleTlF5xn8xX6EVHcW8V1E0U0STRt1SRQwP4GgD8uv2u/jlrf7U3i&#10;D4XyeBfBfiP/AIQXRPEtnNdarfabJC08zSpgLHjOxVGS3SvW/wBsT4f6v8Lv2l/B/wAfrPwm/jbw&#10;1b2baV4h02C1FxLFCeBKqEHdge1fdUMMdvGscUaxRrwERQAPoBT2UMpBGQeCDQB+fvjf9qjS/i7D&#10;YeF/2fPhab7xfe3Eaz6lrfheOK006HPzs4dcMQO1fUnxy+DI+LP7NuveBNRSCW+udJ8tWt4RGguU&#10;TcrIo4UbxxjpmvVrTTbSw3m1tYbYuct5MYXd9cDmrNAH5p/8E+/Cvjj4ufGa38ZfEXR7zT1+HehR&#10;+HNNW+hdPNnyQ8q7gM8AcivU/wBojw/ql9/wUU+AWpW+m3lxp1tptys95FA7QxEu2AzgYX8TX2zR&#10;QB+f3i6bWf2Kf2xvF/xKvPDmqa/8NvH0CG9vNHtTcS2Nypz8yLzj+ldT4Z/aN8fftQ/tEeFIPhnY&#10;654c+FOjhp9e1PVrFrU3zdokDjPp0r7VkjSaNkkRXRhgqwyD+FJBbxWsYjhiSKMdFjUKB+AoA/N7&#10;RI7L9hr9oD4iRfEDwLceIvhz4vvf7V0zXrPSRfG2lP3o3G0levtXo/w3+Lur/tCfHjw+fhd8O7Tw&#10;98K9M3S6x4g1rw9FBNduPux2+5QynpyK+2bm1hvITFcQxzxN1SRQyn8DRb20NnCsUESQRL0SNQqj&#10;8BQBLXh/7b3/ACaZ8UP+wNJ/Na9wrw/9t7/k0z4of9gaT+a0Afl1+wX/AMkf1j/sOzf+k9vRR+wX&#10;/wAkf1j/ALDs3/pPb0UAftbp/wDx423/AFzX+QqxVfT/APjxtv8Armv8hVigAooooAKKKKACiiig&#10;AooooAKKKKACiiigAooooAKKKKACiiigAooooAKKKKACiiigAooooAKKKKACiiigAooooAKKKKAC&#10;iiigAooooAKKKKACiiigAooooAKKKKACiiigAooooAKKKKACiiigAooooAKKKKACiiigAooooAKK&#10;KKACiiigAooooAKKKKACiiigAooooAKKKKACiiigAooooAKKKKACiiigAr8UP+CiH/KSTRP+u+if&#10;+jEr9r6/FD/goh/ykk0T/rvon/oxKAP2vrFsfGmg6l4ivdAtdWtLjWrJBJc2EcoMsSnoWXqBWlqM&#10;lxDp91JaRLNdrEzQxucK7gHaCewJxX5d/Anxp8ZV/wCCgnxGuk8C6Kddu4LaHWrM6g3l2drv4ljb&#10;HztjsaAP1Mor5g/aA/a41zwj8ULD4VfCzwnH45+IlxB9quIbiYxWljCejSuOhrkdA/bG+JXwr+JH&#10;h7wl8ffAen+GLTxDMLbTvEWi3RntPOJ4SQnp1A4oA+za871z48+FPD3xi0P4ZXk10vinWLR720jW&#10;AmIxocMS+eD7V6GGDAEHIPQ1+c37Y/xNm+Ev7f3ww16z0S68R6l/YE9tZaXZj95cTu+EXPYZ6n0o&#10;A/RqivhfxJ+2d8cPgXfaVrfxj+FGm6T4D1C5SCTUNFvmnlsN5wvmA8fX6V7/APtBftSeG/gT8M9O&#10;8VNFLr1zrTRw6Jpllgy38sgBQL7cjJ7UAe00V8Qa5+13+0D8K9Hj8Z/Eb4L2Fn4Dyj3T6TftLe2M&#10;THG+RDxxnmvsPwP4z0r4ieEdJ8S6HcC60nVLdbm2mH8SMMj8aANyivNP2hvjxoH7OXwx1Hxl4g3z&#10;QwERW9nD/rbmZuEjUepNfK2rftdftMeF/Bh+JetfBrSIfh+iLczWkd851CK2J/1hT1wRQB9bfGz4&#10;3eF/gB4NTxR4umuYNKa7hsg1rCZX8yU4QbR2z3rttPvotT0+2vICTBcRLNGWGDtYAj9DXwZ/wUS+&#10;KWjfFL9g3w9450h2bSNT1fTL2PcPmVd7EqR6jBFWF/as/aHX4d2vjbwn8GrG4+HthYJIn9p3jR6h&#10;cwIg3SiMdBgEj2oA+86K8a+Gv7UnhPx/+ztF8X5pG0rQEtHuLxZj80Dpw6e5zwPXIrwbR/2uP2hP&#10;iZo8njT4f/BWxuvAWWktDqt+0V/ewj+NIxxzjigD7eorxT4AftU+GPjp8KdR8ZLHLoLaKZItasL3&#10;AksJYwS6t6jg4PevAtH/AGw/jv8AHZtT134LfCzS7/wNYzvFBqOu3jQy6hsOD5ajjB7UAfX/AMUP&#10;iVonwg8B6x4w8RyywaJpMPn3UkMZkcLkDhe/JFaPg/xVp/jnwvpfiDSneTTdSt1ubdpF2sUYZBI7&#10;V8L/ABW/agt/2mf2AfjLd3GkSeHfE2hwNp+saTI27yJhIv3T3U16LF+1DoP7OH7KPw1kmhbW/Fep&#10;6RbwaN4etfmuL2YqABgchc9TQB9d0V4VeftCap8J/wBnqT4jfGHSrPw7qCRiQ6NpcjSvub/Vwgt1&#10;kPtXikn7WH7SUPhk+PpPgbYDwKIvtRtRqDf2mLbr5hj6Z284oA+4KK8b8O/tV+BvEX7PUnxiS8eD&#10;wvDatcTrIMSxOvDREf3t3FeB+GP2x/j5400J/HmjfA6Cf4c4aaIyXzLqU9uD/rUj6H5RnFAH058J&#10;Pjx4U+Nlx4og8MTXM0nhvUDpl/8AaIDHtmAzhefmGO9eiV8Gf8Ep/E0HjKz+N2uW0UsEGoeLPtCR&#10;TDDoGiztYeo6V91alqEOk6fdX1y2y3tommlb0VQST+QoAs0V8ReHP2sfj78eP7T174PfDDQ5/BNn&#10;dS21vf8AiHUGgmvTGcMUUDpmvXP2Uf2pJf2gNP8AFGn+IPD7eEvGHhW7+xavprSb40bGdysf4frQ&#10;B9A0V8V6h+2t8Tfip4717SPgP8NLXxfoWg3Btb3XtXumt4JZl+8kWOvStT4D/tz618Wf2iF+FGt+&#10;BJPCer2mmzXOppdSEyQ3EeMqnZkOcg0AfYFFfJfxP/av+IesfGvWPhZ8FfA9l4n1vQ4Vl1fU9Zuj&#10;b2lsW6ICOpp/wb/ay8dP8coPhF8YfBNn4V8UX1m15pt7pN0Z7W6Reoye9AHtlr8e/CV38bLv4Ux3&#10;NwfGFrYrqMsBgPlCFhkEP6+1ei1826X8cbe6/bm1j4YDwnpkdzbaBFqB8RKP9LcMufKJx90V5nqH&#10;7fXjTUPjh8QvhT4R+GyeJvFOh6h9k07yp2SFoQAWmuXPCAE4wKAPt6ivjz4R/tkePoPj5YfCT4ze&#10;BLPwjrur27T6TeaXctNBcY/hyfy49K1PjP8AtY+N0+Nk3wj+Dng6y8VeLLK0W81K71a6MFraI33R&#10;kdTQB9X1i2PjTQdS8RXugWurWlxrVkgkubCOUGWJT0LL1Ar5r+E/7VXxDk+KU/wu+KngG28NeM57&#10;CS80m6024aawvtq/dLkfKSa+YfgT40+Mq/8ABQT4jXSeBdFOu3cFtDrVmdQby7O138Sxtj52x2NA&#10;H6mUUV8YfFj9vLxJ4J/aQ1z4P+HfAH/CUa6tpC+kLBKymeZxlvNPREUc5oA+z6K+KNJ/bQ+KHwn+&#10;Jnh7wv8AHv4faf4Z0vxDOLWw8QaNdNPbrMTgLIT9R+det/tO/tUW/wAB/wCwNC0TRJvGPj7xJJ5W&#10;j6FatjzPWRz2QetAHvlFfE+oftlfGD4I6lpN78cPhbY6F4O1K5W3OtaDetc/Ymf7olU9BXf/ALX/&#10;AO2IP2YdF+HutW2lQa5pHiW/NvNIWbekPlhw8YX7zHIwD60AfTNFfG8P7XPxb034QfEz4m+JfhfD&#10;4a8P6NpyX/h+2vp2Et6pcD97j7vykHiuTs/23Pjr8SvhvD4++HXwfsbzwta2n2i9utTu3je4ZBmU&#10;W6dWRcHk+lAH3pVDXtatvDeh6hq16zJZ2NvJdTMoyQiKWYgdzgGviLwh+3l8UP2hPDMGofBX4TJq&#10;7WkK/wBr3Ot3JgghuOpghI5c+/vXp37P/wC14fjp8HfH+qax4ZXRfFXhCO5g1fQpmLxGRImbaCeS&#10;rYwaAPXfhf8AHbwh8XPhnF4/0K/ZPDDiQ/a75PJ2BDhiwJ4ArrtF8TaV4i0OHWdM1C3v9KmQyx3k&#10;Dho2UdWDDtXwp4h+Ofiz4q/8E9LzxV4K8AaHp9tqUF3BqWnQzmGGyt14aWMAfM2e1UP2PvG3xotP&#10;2IY4tJ8B6LeWNnpOzRJptQZWvYmLiVpBj5Co5AHWgD718MeL9E8aae19oOqWurWayNC09pIHQOpw&#10;y5HcVsV+c3/BKfxl44074b63DqugaZZfDy3v9QvLjXTdnzo7gPuePZ02Dn5vavQ7H9sb4x/Gq+1T&#10;Ufgj8K7HXPBWn3DW66xr161sb9kOG8lR1GelAH2tRXgf7L/7Vdp8fofEGkavos3hHxx4al8nWdEu&#10;jnyfR1bup9a8puP21fiX8VvH2v6P8C/hpaeLtA0C4Nre67q921tDLKpO5IsdelAH0dL8ePCkPxsg&#10;+FLTXP8Awl02ntqaReQfJ8lcZO/PXnpXolfmv8E/i1qPxc/4KaWN3rvhq68JeIdP8K3VjqOlXJ3e&#10;XKoXlG/iUjkGv0ooA/G//gs5/wAnBeBv+wT/AO1q/W/4d/8AJP8Awx/2C7X/ANFLX5If8FnP+Tgv&#10;A3/YJ/8Aa1frf8O/+Sf+GP8AsF2v/opaAOhooooAKKKKACiiigAooooAKKKKACiiigAr5Q/4KLfG&#10;bWPh78FZPCvhC1utR8beLidOsbaxjaSZIjxJJgdBg4yeOa+r6pyaPYy6lHqL2cL38aeWly0YMirn&#10;JAbqB9KAPx9/Zv8A+CPvi3xobXWfinqP/CK6Y2H/ALKtiJLyQdcMeifzr9Pvgr+zR8Of2ftHSx8F&#10;+GrXTnC4kvWQPcyn1aQ8mvUKKAPnT9rT9iPwP+1V4fkOo26aR4qhQiz122QCRT2WT++vsa/Lfw/4&#10;t+OX/BL34qHTdRglvPC9xLlrZyzWGoR5+9G38D4/Gv3Trjfit8I/Cnxq8IXfhrxfpEGr6XcKRtlU&#10;b427MjdVYeooA4r9mn9rDwL+1F4TTVPC+oLHqUaj7bo9wwFxbN3BXuv+0OK9nr8S/wBor9i/4o/s&#10;J+Nl+Inwv1O/vfDFvL5keoWmTNaLnPl3CD7yds9K+1P2J/8AgpZ4Z/aAt7Pwv4ze38NeOwoRd7Bb&#10;a/PrGT91j/dP4UAfcFFJS0AFFFFABRRRQAV8pf8ABTf4f6t8Qv2SvENvo1s95c6bdW+qPbxjJkji&#10;Ylxjvwa+raZLEk8bxyIskbjayMMgg9QRQB87/DX9rn4YD9m/SfGP/CUaXBbafo8fnWMl0iXCSxxB&#10;TF5ZO7duGOnevk79pz4peJfj1+z18KPjjeeE5tG0fw74t+3S2SlnY2W5VWcg9iATX2DqH7CPwI1T&#10;xQ2v3Hw40hr9pPOcCMiN3zncUBxnNe0TeGdIuPD7aHJptq+jND9nNi0S+T5eMbduMYxQB5Z4n/as&#10;+GWmfCC88cp4x0ibTTp7XMMaXaNK7FMrHszu3ZwMYr4c8A+CdU8O/wDBLX4y+INVtJLGTxU11q8N&#10;vKCGELzLsJHbINfYdh/wT/8AgJp3iEaxF8O9NNwsnnJC+5oUfOdwQnGc17T4m8C+H/GXhG78La1p&#10;FrqHh67hFvPpsqfuXjGMKVGOOB+VAHnv7IKhf2YvhqAMD+xYP5V8y/8ABOH/AJBP7SH/AGNVz/6K&#10;avufw74d03wjodjo2j2cWn6XYxCG2tYRhIkHRR7Vh+C/hL4P+HMetR+GvD1noya1cNdaitqhH2mV&#10;hgu/PJIJoA+P/wDgnPo03iP9kv4iaTbnFxfavrNrGQcfM+9Rz9TTv+CZvxX8N+DPgzf/AAx8S6rZ&#10;+HfF3hXVLqG7sdSnW3ZkL5WQbiMg4r7F8A/DPwt8LdJm0vwnolroOnzTvdSW9opVWlc5Zzz1JrgP&#10;ir+x78IvjRrg1rxV4Nsb3V8ANfRgxSuB2Yr1/GgD5pXXrP8AaO/4KVaDqnhOZNU8OfD/AEeSO91a&#10;2bdAZ3ORGGHDHJxxWv8Ase/8nzftRnv/AGhF/MV9a/DH4Q+Dfg1oP9jeC/D1l4e07dvaKzj2729W&#10;PUn61N4b+FnhPwh4q17xLo2g2ena9rziTU7+FSJLth0LnPNAHyJ+0cob/gpP+z5kZxpV0R/38am/&#10;8FTv+QH8Gf8Asc7T/wBDSvr3Wvhb4T8ReNtH8YaloNpeeJtHjaKw1ORSZrdGOWCnPQmk8ffCvwl8&#10;UYtMj8V6DZ67Hptyt7ZrdqWEEykFXXnqMCgDwb/gph/yZr46/wCucX/oYr1r9mv/AJID4A/7A1t/&#10;6AK6zxx4D8P/ABK8NXfh7xRpVvrWi3YAnsrpcxyYORkVoaJotj4b0iz0vTLWOy0+ziWGC3iGFjQD&#10;AUewoA+Zf+CnFtLc/sbeN/KjaTyxDI+0Z2qHGSfavnz9q7UrXxF+zH8APiF4fuodf0fwRqNjc6st&#10;jIJfJQxorFgOhG09a/RfxN4Z0rxloF9omt2EOp6TfRGG5tLhd0cqHqCK5D4ffs+/Dz4W+FdS8NeG&#10;fCthpmhak5e8sVj3RzEjHzBs54oA5zxP+1Z8MtM+EF545TxjpE2mnT2uYY0u0aV2KZWPZnduzgYx&#10;XkP/AAS98E6p4d+AOoeINVtJLGTxVrFzq8NvKCGELudhI7ZBrvrD/gn/APATTvEI1iL4d6abhZPO&#10;SF9zQo+c7ghOM5r6BtbWGyt47e3iSCCNQiRxqFVVHQADoKAJaKKKACiiigAooooAKKK53x98QfD3&#10;ww8L3viHxRqtvo+kWiF5bi4cKOOw9SfQUAb8syQRvJI6xxoCzOxwAB1JNfnN+25/wVK07wC174J+&#10;Ek0WseJTmC41tRvgtG6bYv77+/QV8/ftUf8ABQTx5+1j4nPw1+D1hqFn4fvJPs4+xqftmo84yxH3&#10;I/b86+l/2I/+CXujfCZbLxl8TooNf8X8TQaaw321i3XJz99x69BQB88fsk/8E4/F/wC0Zr6fEr40&#10;3V/baLdyfaRa3bn7ZqOTnLZ5RD+eK/XPwd4M0T4f+HbPQvDumW+k6TZoI4bW2QIqgfTqfethFWNV&#10;VVCqowFUYAHpTqACiiigAooooAKKKKACiiigAr48/YF+EnjD4Y+KvjZc+KdAutEg1nxI13p73IAF&#10;zDg/OuCeK+w6KAPjH/gop+yvrnxc8M2Xjr4dQSj4j6EjQpHaELJfWsgKvF7kAnGa5n4Ufsi+JPHX&#10;/BOdPhT4o0+bwz4q3y3NtDeYDQzq+6Itgng/1r70ooA+EfBP7Vfxw+HPgaz8D698A/EWueNtMthY&#10;2+o2EqGyutg2pKSe2AM16j+wz+zz4h+DfhbxL4j8cvG3jvxlqDapqUcTbltwfuxA9yAea+naKACi&#10;iigAooooAKKKKACiiigBCQoJJwK/Hz9sDw38UP8AgoB+0lcaD4A0S4uPBfhdjp8GqXGY7IyZ/ezb&#10;zweeBjPSv2CkjWSNkYblYYI9RVfTdLs9HtVtrC1hs7deRFBGEUZ6nAoA+DP2bv8Agkb4B+Gv2XV/&#10;iFcf8JvriYf7IQUsom9NvV/xr5m/4LOaHp/h34pfDmw0uxt9OsodDlWO3toxGijzuwFfstX47f8A&#10;Bbb/AJLF8P8A/sCS/wDo6gD9Yfhb/wAky8I/9gez/wDRKV1Fcv8AC3/kmXhH/sD2f/olK6igAooo&#10;oAKKKKAPOfi18fPCXwV1LwnY+Jp7qG48T3/9m6cLeAyBpsA4Y5+Uc9a9Gr4D/wCCq3iaDwZqHwG1&#10;26ilng0/xQ9w0MC7pH2xqdqjuT0q/wCOP2xf2h/hz4fb4h678GNOtfhurJJKn25jqNvbMRiV06A4&#10;I46c0AfdtFeMfEL9qTwz4F/ZyX4v+VPfaNcWcVzZ2sY/eTPJ9yP654/CvBL79pf9qbSfBjfEK8+D&#10;vh0eEFt/tz2Cao51BbbG7cUx1280AfcVFeEx/tdeFG/ZbHxueGdNE+wfajZceb5mceV9d3FeHRft&#10;UftNt4LHxIHwc0KXwK0P2wWUepOdR+y9d4TH3tvOOlAH3PXn/wAZ/jj4W+Avh2y1vxZNcw2F5fRa&#10;fE1rAZWMshwoIB4Ge9XPg38UtM+NPw20PxlpMU1vZ6pAJRb3C7ZIm/iRh6g18tf8FZNQj0j9nvQL&#10;6YMYbXxNYzuFGTtV9xx74FAH2pbXCXdvFPHzHIgdc+hGRUtfCs/7VX7Ry+C4vHGg/BSxk+H9tbLM&#10;kN9fMupTWyqMy+WOBwCRX0H8Nf2rPBfxE/Z9PxbFydN0G2tpJb6OcjzLWSP78Z9WzwPXNAHs9FfE&#10;Oj/tcftCfEzR5PGnw/8AgrY3XgLLSWh1W/aK/vYR/GkY45xxXvH7O37UHhz9oD4Z3niuCKTQ5tJd&#10;4NZ0+94ewmQEurH0wCc0AezUV8U2P7Y3xj+NV9qmo/BH4V2OueCtPuGt11jXr1rY37IcN5KjqM9K&#10;9a/Zf/aptv2gItf0bVNDuPCfjvw3L5OsaFcnJiOcB0PdTQB75RXwT8Pf+CgXxN+Nlx4g8PfD34V2&#10;us+K9J1K4tZ5Zrp4tPt4EcqjySHne2PuivTP2Zf2vvEvxG+LHiH4U/E3wfF4N8f6TALpIbSYywXM&#10;PdlJ59/SgD6qoor5b/aE/bA1rwT8UrD4V/C/wePHnxDuIPtNxbyymO2soiOGkcdKAPYPjF8ePCnw&#10;Lt9Bn8VTXMMet6hHpln9mgMuZnIChueBkjmvRK/Kf9sj45fEHxRqnwp8G/FDwAvg7xFF4psr22ur&#10;C4NxZXcfmoGCueQwPavsT9of9rTUfh58QNK+Gnw68Kt47+JOoRfafsHm+Xb2cP8AfmccigD6Uor4&#10;58O/tkfEL4a/Ebw94R+PXgC08JxeIJfs2m69o10bi0ecnhHJ6E5ru/2qP2s2+BepeHvCPhbw+3jL&#10;4jeI2K6Zosb7UCg4MkpHIWgD6Lrzvxb8efCXgn4q+Ffh5qlxcR+JfEsTzafFHCWjdUJDbm/h5FfM&#10;kf7Y/wAYvgv448Laf8dfh3peieG/E12tla6xod204tpmICpID9RUH7SzBv8Ago5+zkynKnTrogjv&#10;87UAfUPgP49+EviR8QvGPgvRLm4l13wnMINTjlgKIjHptb+KvRa+bPgD8crf4g/tFfGjwhF4T0zR&#10;pvC94sL6paDE9/n+KU461458Pf8AgoF8TfjZceIPD3w9+FdrrPivSdSuLWeWa6eLT7eBHKo8kh53&#10;tj7ooA+9qK+Vf2Zf2vvEvxG+LHiH4U/E3wfF4N8f6TALpIbSYywXMPdlJ59/SmfFr9r7xVL8Wr34&#10;X/BfwVD468V6ZGJNWvL24MNjYZ6Kzjq1AH1bRXyl8If2wPFDfF6z+Ffxk8FR+BvF+oxebpVxZTme&#10;yv8AHVVc/wAXFWf2hP2wNa8E/FKw+Ffwv8Hjx58Q7iD7TcW8spjtrKIjhpHHSgD2H4xfHjwp8C7b&#10;QZ/FU9zDHreoR6ZZ/ZoDLmZyAoODwMkc16HX5T/tkfHL4geKNU+FPg34oeAF8HeIovFNle211YXB&#10;uLK7j81AwVzyGB7V+rFABRRRQAUUUUAFeH/tvf8AJpnxQ/7A0n81r3CvD/23v+TTPih/2BpP5rQB&#10;+XX7Bf8AyR/WP+w7N/6T29FH7Bf/ACR/WP8AsOzf+k9vRQB+1un/APHjbf8AXNf5CrFV9P8A+PG2&#10;/wCua/yFWKACiiigAooooAKKKKACiiigAooooAKKKKACiiigAooooAKKKKACiiigAooooAKKKKAC&#10;iiigAooooAKKKKACiiigAooooAKKKKACiiigAooooAKKKKACiiigAooooAKKKKACiiigAooooAKK&#10;KKACiiigAooooAKKKKACiiigAooooAKKKKACiiigAooooAKKKKACiiigAooooAKKKKACiiigAooo&#10;oAKKKKACvxQ/4KIf8pJNE/676J/6MSv2vr8UP+CiH/KSTRP+u+if+jEoA/a+vhn4C/8AKTD44/8A&#10;YItf/Qq+5q+afHP7GCa/+0ZB8XfDvjvWPB+qypDDqVlp6oYr2OM/dbPZuhoA8n/ZZkitf+Chv7Rk&#10;GrlU1qYQvYiThmtcj7me30rQ/wCCrV5azfCPwRo8ZVtfv/FNkNORRmTcrjcVHXuK9S/aE/Y2074x&#10;eNNO8eeHfE+p/D74g2EfkprmkEbpYx0SRTwR71g/Df8AYbex+JGl+Pfif8QdY+KPiLSBnTE1MKlt&#10;Zt/fVB1P1oA+mfDsM1v4f0yK5JNxHaxLJn+8EAP618R/HPUNJ03/AIKdfBx9WkiiSTQ7iO3aYgAT&#10;ljs5PfrX3bXzZ+0N+w34X/aO+JWleMtc13U9PvNM097K1hsdq+XIW3JOr/eDKenagCt/wUk1DS7H&#10;9jj4gJqRj33NukFmr9WuC67Avvwa+OP2hvD/AIvtbr9juxTV7fw/dixjhi1LUoDLBb3ZGVZ07/KV&#10;GPcV9N6L/wAE+b7XfEujXnxS+LPiP4laLok4nsNE1DalvuU/I0mPvEYr3f4+/s7eFP2iPAI8LeIo&#10;ZLeO3dZrG9szsmspV+68Z7Y449qAPm74rfBX9oib4b+IY/Gvx68I23hSSzdNSmuNBZY1hIwxJzxX&#10;t/7E/gm1+H37NnhHRbDxPa+MdOhhZrXWLON0hmiLErtDc4FeQN/wT98U+L0ttD+Inxx8UeMvAtsy&#10;kaFIVi89V+6srryRxX2B4c8Paf4T0Gw0bSbWOy02xhW3t7eMYVEUYAFAHxB/wVYhdtL+C0t0WTQI&#10;/F8J1F/4VUlNu7tjOa+x/HHiTwv4V+HOp6x4iltk8J2tkZLl5gGiMG0du4Ix+dU/jJ8H/Dfx08Aa&#10;l4Q8VWn2vSr1eqna8Tj7roezA18uN/wTn1nWtNtvCvif44eLvEHw6tmXb4dmKKJI1PEbuOdtAHJf&#10;t9a54P8AGn7BPh/UvBNott4Rv9d05rKJIPJUxmRhkJ2B5r7D1C2jtv2fbqCNAsSeGHRVA4AFoRiu&#10;W+OH7Kvhv4zfBfSvhnHdz+GdC0y5tbi2OnxqxQQHKphuMHua9RuvC8V14Lm8OGd1gk086eZgBuCm&#10;Py92Omcc0Afk9pEeozf8EeNaGn7iE8QXBuNuf9QLj5vw6V9K/B34V/tJ6r8KvCl54a+N3haDQJtN&#10;geziXQSwjj2DC5B5I6E+1e9/BH9lXw18G/gTdfCqW6m8T+H7uS5e4bUI1VpFmOWUheOOxrxW3/4J&#10;9eLfCdrP4c8E/HbxV4a8AzO3/EjTa5gjY8xxueQMcUAeL6F8JbvwX+zr+1LfaP8AEnSPiFrmpwMd&#10;Rj0G1khS0ugQZAQeM7c9K+t/+CfsmlH9j34af2VIkkK6YomKkZEu47w3vmu5+C/7O/g34F/DeTwX&#10;4fsWl0y43teyXjeZLeO4w7ysfvE5P518/wA3/BPHU/C15qtn8NvjJ4p8A+EdVmeW50CzKSRR7/vC&#10;MtyM5NAGR+098Qvhj4+/ZV/aG/4V9DbNe6fH9m1q6tbby1luA69W/jPvXyv4Z8A+O/2WW+Dn7Rni&#10;+/XxtoVxDHY39q8e8aRayACIx56YXuO+a/QSx/Yj8F6J+zX4g+Duj3d5p9hrsZ+36xhZLqaVmDNK&#10;2eCeP1r0FvgVoF98C4/hbqu7VdCGmDTHknQb2ULgPgcBgcHj0oA+Qv8AgqhrT+Mvgf8ACzW/D2ow&#10;nQL3xBbXB1AjfCquFMUjDoQDyR7EV3M3wg/abl8LPNL8dvCa6I1mWZ20AiP7OU5P3um2vRPAf7F/&#10;h3w3+z7qHwe8Ra5qHjTwpOzG2/tFESazUnKrGy/3TyD2ry+P/gn34zfS08I3Px98WXHw5UeUdE+V&#10;ZGh/54+YOduOKAPmj4kfDOP4df8ABN/xPbaB45sPiDos/iyG6udQ0aGSOFE8w+cgDdg3XtX6efCn&#10;UNJn+EfhW7sJYDo/9j27pIhHliMRLn2wMHNZmj/s/eB9D+Df/CrrbRox4Oa0azeybkup6sT3YnnP&#10;rXzfof8AwTw8QeG7Sfwtpvxx8W2Xw0lY/wDFOxFciInJhEnUKRxxzQBk/wDBLa60++f48XGlbf7P&#10;k8ZO0Oz7pXYeR7V9gfFjx1ZfDP4a+JfFOowfarLSrGS5lgxnzAB938TgfjXnv7MP7Kfh79lew8U2&#10;HhvULq8sdd1Bb7ybpVH2bCbAikdR3yea9Y8WeF9O8beGdT0DV4BdaZqNu9tcQn+JGGDQB8PfBVv2&#10;kf2k/Adj4x0bxf4Z+E/gnVN0+n6XpemCSdYSxwxcYAPHcVwn7DGm3mn+Kv2q7GHXpvFOoRLPEusT&#10;Y8y7lETjecd93p6V694T/wCCePiHwXbzeGtJ+Ofi7Tfh20jMmgWpRSsZPMXmYyFxxkc12Xwf/Yh0&#10;n9nj4var4y8GeJ9UsPDV/bkXvhbaskU7heGLH5ic5P1NAHM/8EpLixb9lG0ghKf2lBq14uoKPvib&#10;zOd3f865DRda0nWP+CuWoLpjRSS2vhNoLuSIggyhBlTjuO9Y3gj4TfCj4xeKvGPiX4RfGLxL8I2k&#10;v5INf0OKSK1DTAnewjlPygnPIrG/ZG+GfhbSv2/vE03w/vZ/EHh/w5oH2XUtemmMxu76X/WM0nRm&#10;yO1AHa6L8XfjF+0z8ZPiBpXwcl8NfD7w34dvv7Pv9evrAT3l7MO5Awa83tPB/ifwT/wUm+F1j4x+&#10;IMvj/wAQtpk0k8rRLEloDnbGijoCOea9/wDFn7BN/a/FTXPGXwz+KWu/DT/hIJPN1ax01VeOVz1Z&#10;Q3Q1UvP+CcOl2fi7wr4y0H4g+INO8daTOZr7xFcMs1xqQJBYPu4UYyABwAaAOf8AD/8Aylt8Tf8A&#10;Ynwf+gCmfsaWcJ/bh/aiujGpnGpRxh8chcg4r6D0z9mXTNN/aZvfjP8A23eTavdaRHpL6c0aeTtR&#10;cb933smpfhP+zXpfwn+LnxH8fWesXl9eeNblbm4s540WO2I7IRyR9aAPnj9rSNV/4KCfsxSAAOZJ&#10;1Ld8Zfirfxa/Z70r4uftEeIfFXwX+Ln/AAhfxc0iFLbXLGFWkjK9F81Md+nGRXvXxO/Zo0v4n/G7&#10;4d/Eq71m8sr/AMFs7W9jDGhiuN2fvk8jr2rhvjR+xbJ4y+KUnxK+H/jrVPhr40uYRb31zp4DxXij&#10;p5invQB5l4C+Onxm+EP7RXgn4a/G/TfD/iQeJt8Gj+JtKiCTIyg/eGMgcHNS/AX/AJSYfHH/ALBF&#10;r/6FXo3wd/Ytn8K/E+1+I3xE8e6r8S/GFjG0WnzagAkNkG6mNB3q145/YwTX/wBoyD4u+HfHeseD&#10;9VlSGHUrLT1QxXscZ+62ezdDQB9LV8EeBrzS7f8A4KyeN4rwxrfzeHIVsy5AOQo3gZ74xX3vX5n+&#10;LvgfZ/HP/gpL8QdOk1rUvDWp6fodpeafrGkybJ7WYDG4diMdjQB6r/wVdksbj4I+E9N3qNevPFFi&#10;umr/ABlg/wA5UfQivHvjl4d8eX//AAUM+H2n6B4nsfCetyeE4otN1LVLQ3EXmLGBKip/eLZ5HSvo&#10;j4efsJXMHxQ0rx58UviPrHxS1bRju0u31NVW3tm/v7R1Ir0r9pP9lnw7+0dp+lS3l9eeHvE2jS+f&#10;pXiDTGC3No/t6j2NAHy/+0x8CfjNq3wi1Wy+LPx/8IWHgudkS5mudEeMBs/JhgSc59Kyv20PC8ej&#10;+A/2S9CudQj1+G38QW8JvlUhLlRHHtcBucEY6163pf7AureLfEGmXfxf+LGv/EzSdJmWey0a62xW&#10;5kU5VpAv3j7V678fP2Y9H+PV18P5bzVbrRU8Haoup2sVnEjLKQoAjbPRcKOlAHP/APBQNQn7GXxU&#10;VQFUaQQAOg/eJS/s8WMOn/sOeGLeCNUiXwk+FA9YXJr0z44/Ciz+OXwn8S+BL++n0yz1y1+yyXds&#10;oaSMbgcqDwTx3p/gr4W2ngr4Q6f4AgvZrmys9LOlreSKBIylCu4gcZ5oA+av+CTttFD+ykJUQK8m&#10;v6jvYDriXAry79l3jxF+2SBwPOvOP+3d6+xv2Z/2fdO/Zn+GKeC9L1W61m1W+uL77VeIqPulbcVw&#10;vGBXNfDn9kXRvhzqHxXurbXr68b4hPK90ssSAWnmIUPl464z3oA+a/2X/wDlFHrn/YO1H/0Kva/2&#10;Hf8Akwvwd/2AZv5PXffB39l/QvhH+z7J8JV1G61vRZYbiCS6ukVJWWXOeF44zxWJ+y3+yjN+zPo+&#10;q6EvjvV/Ffhq4Ty7LSdSRBFZISSwTHrnBoA+Uf2ZI9Rm/wCCavxfTSdxvzd6v5ezOf8AWfN0/wBn&#10;NW/2Lfht8fvEf7Nvg298B/F/w3ovhxrcrFp0uimaS3YMdyO4PzMD1NfR3wB/Yth/Z/8AG3iO90zx&#10;xq+peENYe4lfwndon2RXlJLN6nGSK4y7/YB13wZrGqt8JPjD4h+HPh/VZ2nuNDtgssEbN94xZHy5&#10;zQB5/wDCf4O614c+Nnxn8Qal8WdB8a/ECTwzcW2qaRo1lJbyQyeU3lu4+7nPvnNd7/wSdurCT9lG&#10;2t4Sv9qW+r3i6in/AC0ExfPz9+feva/2dP2X/C/7OWj6lHpU13rGuavJ5+q65qT+Zc3knqx7D2ry&#10;LxJ+wJd6P8RNX8UfCj4n678L49cl87U9N00K8Ejk5Z0DdCc0AcdDf6Vef8FdFSwaN7qDwhLHeGPH&#10;+s2LgH3Ar7wr5f8Agt+wZ4b+C/xis/iTaeJ9Y1nxCthPaX0mpbXa+klI3TO3UHjgDivqCgD8b/8A&#10;gs5/ycF4G/7BP/tav1v+Hf8AyT/wx/2C7X/0Utfkh/wWc/5OC8Df9gn/ANrV+t/w7/5J/wCGP+wX&#10;a/8AopaAOhooooAKKKKACiiigAooooAKKKKACiiigAooooAKKKKACiiigCC9sbfUrOa1u4I7m2mU&#10;pJDKoZXU9QQeor8xP22P+CWPnT3nj34KxGy1CNjc3Ph2JtoLDkvbn+E99v5V+oVFAH5I/sbf8FPN&#10;Z+G2pQfDr44LdNa2zi1i1q5Qi5syDjZOp5Kj+91Ffq9oOv6b4o0i11XSL2DUdOukEkN1bOHSRT0I&#10;Ir5b/bK/4J8eDv2oNNn1bT0i8OeO40Jh1SFAEuCOiTKOo/2uor86/hL+0H8Zv+CbfxIfwb4z026v&#10;fCxl/e6XcMWhkTP+ttZOg47fnQB+5FFea/An9oTwV+0X4Ng8ReDdVjvYWUefasQJ7Z+6SJ1B/SvS&#10;qACivKP2l/2g9M/Zm+GZ8Z6vptxqlkL63sWhtpFRgZWID5bjAxk1wfwT/bSsPjz8SLnRfD3g/WYv&#10;CcFo9x/wlt4nl2crKASiZHI689OKAPpOivkLXf8AgoRFqXiTVrD4afC/xN8TtN0iYw32saSFjtlZ&#10;Th1Qt9/HtXsP7O/7TPhP9pHw/eXugfaLDU9Ol8jUtG1BNl1ZSf3XX096APXKK+SfHv8AwUAtbHx9&#10;q/hP4c/DvxB8UrvRW2and6NtW3t2H3k3N95h7VqfBP8Ab68K/HH4xWXw60vw9qum6zJp0t7d/b8R&#10;tZSR43wOmM7uevSgD6iorxr4R/tL6X8XPi18RvAdno91YXngu5W2uLuaRWS4J7oByB9ad8Qv2lNL&#10;+Hvx78BfC250e6u9Q8XQSTwX8ciiKAIxBDKeTnHagDu4fif4Vn8fz+CI9ctX8WQ24u5NJDHzlhIy&#10;HIx0rqK+bdL8cfDyX9ubWPDEPg94/iNFoEVxN4m3jbJbFeIsdeBXmzf8FQvDmqfbtO8O+AvEHiHx&#10;VbapNp/9i2OJHCRuUM7sBhUJHAPNAH23RXjHxy/al8MfAHwXour+Ibe7uNZ1pUXTvD1inmXdzMyg&#10;mNV9s4JrynQf+ChMGm+JtJ034mfDHxN8L7HV5hDY6tqwWS2Zm+6HZfuk+9AH17RXhP7TX7XHhr9l&#10;+38G3mv2Nxf6d4kvWtFu7WRQtuoQP5jZ+8MHoK8d1n/gpda+FdV06/8AEXwq8U6D8PtQuFt7bxZe&#10;oqxMGPyyFMbgp6884oA+2KK+K/FX/BSyy0eKfXtG+FfivxF8PLeQpJ4tt4xHbMoODIisMlffvX0c&#10;/wC0B4Ig+C8XxUuNYjg8GyWS3wvX/uEcLju2eMetAHo1FfFZ/wCCkFyun/8ACTP8E/GifD773/CS&#10;eWu3y8/63y/vbcc17t4s/aa8K6H+zrqXxj0gt4k8NWlj9uRLNwryruAK5P3WBPOfSgD16kJCgknA&#10;r4wm/wCCkUPiDRY9X8A/CjxV460yGBZ9QvbAKsFqcZaMMw+dlHXbXd2P7YGk/FT9mXV/iJ4I8N6t&#10;4injSSzudBtiqXltKVIYNnj5euaAPpC3u4LyMvbzRzpnG6Ngwz6ZFS1+dX/BL348alH8Nde0rXvD&#10;WswaJaXmoapP4rvJg9rEA24wHJ3blGR6cV6FH/wUS1jxJBe694K+CHi3xb4FtHdW8QWzRxpKq9XR&#10;DyRxQB9p15F44/a4+Dnw28QHQ/EnxD0XStWVtrWsk5ZlPo20HH41W8MfGaH9o79n3VfE3wtn3ape&#10;2c1taRXh8p7a7wVKSZ+6VJ6+1ea/s4/sY+DPhb8E1HxO8PaPq/i68ilu/EeqagVuA0jEl/3rfwgd&#10;xigD6d8O+JdK8XaPbatomoW+q6bcLuiurWQSRuPYitOvg7/gly8kcnxftNBed/htb+IXTQPNJKKv&#10;O4RE/wAP0r7xoAKKQnHJ4FfCv7bX/BTPw78CYb3wp4Ekt/EfjjBjkmVg9tYH1Yj7zj+6KAPfP2nv&#10;2uvAv7LPhZ7/AMSXy3GsSofsWi27A3Fw2OOP4V/2jX5NajrHx0/4Ki/FUWttHJZ+F7aXIiUsun6d&#10;Hnqx/jfH410/7Nf7D/xM/bc8ZN8R/itqWoWXhq6l82S8vMi5vhnOyFT91O2enpX7AfDH4V+F/g74&#10;Rs/DfhLSLfR9KtlCrHCoBc/3mPVmPqaAPKf2Uf2LfAv7Kvh1ItItV1PxLMgF7rtygM0h7hP7i+wr&#10;6DoooAKKKKACiiigAooooAKKKKACiiigAooooAKKKKACiiigAooooAKKKKACiiigAooooAKKKKAC&#10;vx2/4Lbf8li+H/8A2BJf/R1fsTX47f8ABbb/AJLF8P8A/sCS/wDo6gD9Yfhb/wAky8I/9gez/wDR&#10;KV1Fcv8AC3/kmXhH/sD2f/olK6igAooooAKKKKAPhT/gplZw6h4w/Z0t50EkT+MPmU9DhUP9K93/&#10;AG5EVv2R/iipUbf7Gk47feWtH4//ALNel/tAaz4B1HUdYvNKk8I6r/asCWsaMLh8AbH3dBx2rsfj&#10;F8NbX4xfDDxH4KvbybT7TW7RrSS6t1DPGCQcgHgnjvQB8W2v7QB+A/8AwTs+DNxbaDZ+Jdd1y1td&#10;N0yz1JA9v57MQHfIP3cirPxY+Fv7RF98EfE+ufEb4y6Z4e0aPSZZrjSfD+nLFhdnEJkPGDwvHrXu&#10;Pir9ifwp4w/Zn8O/B7UNTvZLbw/DGuna2gVLmGWMkrKAOM88iuJ0X9gXVNf0+PSvij8X/FHxB8PQ&#10;RmKHRLh1htiMYRn28sV64PHFAHnf7NunfD3W/wDgmTo+k/E/V49C8J6ir2kt/IxXypGkPlkEA4OR&#10;S2vwP/aY/Z18F/avht8TtK+IfgiztDPb6P4gt/nNqF3bVc8YK9MV7D8Mf2FdI8HfBXxT8KfEPijU&#10;fFvgzVXJsrO6RUOnKTkeWR3B5zXER/sGfEuDQ18JRftD+Jk8DKnkDTxEnnCDp5W/H3ccUAe2/sd/&#10;HKH9oT4F6T4tTRYfD9w001ndWFuAIkmiba+zH8JNeK/8FXpra3+APhyW92/Y08UWDT7unlh8tn8M&#10;19Q/B34R+H/gb8PNK8G+GbdoNK09MKZDueRjyzse7E8muV/ad/Zt0f8Aai8B2fhXXNSutMsINQhv&#10;2a1RWaTyznyzu7EcUAdzpuraP/wre21ESwtoQ0tZTIGBj8gRZPPTG2vyT0/TtXk/4Js/GK/0tXGj&#10;3vjCSe32qdptBM28j2+7X13ff8E6dZktZvC1h8bvF2n/AAzlOD4ajdSFjzzEHPOztX034f8Agf4O&#10;8N/CWP4a2ejwjwitmbFrFxkPGRglj3Y9c+tAHyp8HfhX+0nqvwq8KXnhr43eFoNAm02B7OJdBLCO&#10;PYMLkHkjoT7V514B+E934J+Bn7T19o3xK0f4ga7qdvIb+PQrWSFLS7AzICDxkrnpXq1v/wAE+vFv&#10;hO1n8OeCfjt4q8NeAZnb/iRptcwRseY43PIGOK+i/gl+z34P+Avw8Pg/w5ZM+nzF3vJbtvMlvJHG&#10;HeVj94nJ/OgD4l/Yt+G3x+8R/s2+Db3wH8X/AA3ovhxrcrFp0uimaS3YMdyO4PzMD1NegfstfB/U&#10;PC/7Wnj3xF4g+LWgeNPGj6ctvrWkaPZPbvCc/I8g+7n8c1t3f7AOu+DNY1VvhJ8YfEPw58P6rO09&#10;xodsFlgjZvvGLI+XOa9n/Z0/Zg8Mfs46PqUekz3er65q8nn6rrmpPvubyT1Y9h7UAfPP/BKizhh8&#10;JfFq4WNRNN4xuw745OGYCkkjWP8A4K7QsoCs/gttxHfCLjNfRH7Nn7Nel/s16P4l0/S9Yu9YTXNV&#10;l1WR7uNUMbyEkou3qBnvTG/Zo0tv2oY/jZ/bN5/ayaQdI/svy08jYQBv3fezxQB7LXwX+ypNFa/8&#10;FEP2jbfWCq61P5T2Pm/ea2DD7me30r70r5v/AGiP2MtP+MnjTTfHnhvxRqXw++INhH5Ka5pJGZox&#10;0WRT1x60AeP/APBUq/0pZfgfZzNGdXfxfbSQLxvEYdAx+navLrHwv8TfEX/BR34w2ngzxppngvXm&#10;tIpLebVbA3RuLXjCxjIxjqT6V7jff8E3bbxpqWj+IPHnxO8R+LvF+nX1veRareKhEaROH8lE6KrE&#10;cnrXpv7RH7H+lfGzxRpXjPRvEWpeA/iBpaeVbeINHIEjR/3JFPDCgD5m/aX+APxP17S/Ctp8Yf2g&#10;PCVnp39sQSaar6NJDLLdKwKrGVJOTxWz9jGm/wDBV7QE1+fdH/whyRaXLJkJLMIgGK5/iJzXqvw9&#10;/YZmXx/pfjb4r/EHWPinrujv5mmQ6hhLW0b+8Ix1P1rvv2kv2UfDv7Rkej38+pX3hjxXosnmaZ4h&#10;0pgtzbHOSOeoz2NAGz+0J8Q/hn4C0fQh8Sktbi21DUY7fTrae389nuSRtKL6gkc183ftIbf+Hi37&#10;N/lrsT+zbnapGMDecCu18D/sHyN8QtF8Y/FL4ka78U9Q0Jt+l2uqhVt7d+z7VHJ+teofEL9mrS/i&#10;F8fPAXxTudYvLTUfCMEsEFhFGhinDsSS5PIxntQB88fsb/8AJ7X7Uv8A2Eo/5il/4JUWcMPhL4tX&#10;CxqJpvGN2HfHJwzAV9CfCj9mfS/hP8XviR4/s9ZvL688bXC3FzZzxosdsR2Qjk/jT/2bP2a9L/Zr&#10;0fxLp+l6xd6wmuarLqsj3caoY3kJJRdvUDPegD53kjWP/grtCygKz+C23Ed8IuM14j+yf4L+Mfib&#10;4yfHaHwR8QtH8G6xD4hdtQtdU0w3U0yknY4OQQoGBj1r7zb9mjS2/ahj+Nn9s3n9rJpB0j+y/LTy&#10;NhAG/d97PFcR8Z/2KYvGnxIk+I3gDxrq3wy8cXEflXl7pODFeqOnmIeM+9AHhXxA+A3jy/8Aj78J&#10;rn4qfHbwvceIbDUPtGi6bb6VJBdXYB+dEKk8HnrxW7+ypNFa/wDBRD9o231gqutT+U9j5v3mtgw+&#10;5nt9K9f+CP7F9p8P/iAPiH438Xar8SfH6RmGDVdWYbLVD1ESDgH3qX9oj9jLT/jJ4003x54b8Ual&#10;8PviDYR+SmuaSRmaMdFkU9cetAHj/wDwVKv9KWX4H2czRnV38X20kC8bxGHQMfp2r7wr4vvv+Cbt&#10;t401LR/EHjz4neI/F3i/Tr63vItVvFQiNInD+SidFViOT1r7QoAKKKKACiiigArw/wDbe/5NM+KH&#10;/YGk/mte4V4f+29/yaZ8UP8AsDSfzWgD8uv2C/8Akj+sf9h2b/0nt6KP2C/+SP6x/wBh2b/0nt6K&#10;AP2t0/8A48bb/rmv8hViq+n/APHjbf8AXNf5CrFABRRRQAUUUUAFFFFABRRRQAUUUUAFFFFABRRR&#10;QAUUUUAFFFFABRRRQAUUUUAFFFFABRRRQAUUUUAFFFFABRRRQAUUUUAFFFFABRRRQAUUUUAFFFFA&#10;BRRRQAUUUUAFFFFABRRRQAUUUUAFFFFABRRRQAUUUUAFFFFABRRRQAUUUUAFFFFABRRRQAUUUUAF&#10;FFFABRRRQAUUUUAFFFFABRRRQAUUUUAFFFFABX4of8FEP+Ukmif9d9E/9GJX7X1+KH/BRD/lJJon&#10;/XfRP/RiUAftfRRRQAUUUUAFFFFABRRRQAUUUUAFFFFABRTXdY1ZmYKqjJZjgAeteOSftjfBWHxc&#10;fDD/ABI0NdbD+Ubbz/48427sbc596APZaK+MP+Cc/iTUPEWrfHdr3U7jUooPGDJbGedpVSPy8gJk&#10;nC/SvcfiL+1x8H/hPrw0TxV4+0nSdWyA1pJKWdM/3toOPxoA9eorlbL4qeEtS8Dy+MbPxBZXfhiK&#10;Ezyanbyb4lQdSSOeKteBfH3h74meGrXxB4W1a31vRbrPk3tq2UfBwcUAdBRXm/ir4peCdcvvFXgD&#10;/hLray8SW+lTS3sELHz7KFo2zMeMDaOevasD9knR9D8M/AzSbTQfHUvxC0mJ5WXxDcuWaX5skEn+&#10;7QB7PRXgviD9uz4E+GPFD+H9Q+I+kxalHJ5Mqq7Okb5xhmAxXtWn+INM1XRYtXs7+3uNKmi89LyO&#10;QGJo8Z3bumMd6ANCivD1/bb+BjeKP+EeHxK0P+1N/l+X5x278427sbc/jXtlvcRXUMc0MiywyKGS&#10;RCCrA9CCOooAkoorxDx9+2t8E/hn4il0PxD8QdKstVhbZNbK5kMR/wBoqCBQB7fRXO+BfiJ4a+J3&#10;h+LXPCutWeu6TL926s5A659D6H2NcLqn7W3wf0bw5c69efEDR4NKt7p7GSdpTxOhw0YGMkgjsKAO&#10;e+JH7C/wa+KXiS51/WPCiwatdHNzcadM1sbg+rhTg16R8Kvg14M+Cfh0aJ4K0C10LTy290t0+aRv&#10;7zt1Y/WovhV8cvAfxu02e+8D+J7HxFb25CzfZHy0RPQMpwRVX4qftC/Dj4J+QPHHi/TfDsk4zFFd&#10;S/O49QoBOKAPRKK+DvjZ8aNK+IH7XX7NN34I8Wpq3h6+vp0uP7Nuj5MuFbh1B5+jCvvGgAqq2q2S&#10;XH2dry3W46eUZVDflnNfEn7Z3xx8e+NPjN4d/Z5+Eeo/2R4g1aH7TrWtR/fsbc9ge3y8k9ecVHZ/&#10;8EpfC7aMDqHxJ8aXXiNl3Pqq6i64k7kJnpmgD7por8+/2a/il8Rf2av2mE/Z9+KWvy+KNH1WEzeG&#10;ddusmR+pWPJ68Agg9CK3P2tvF3in4xftReDv2e9F8U3XgrQb6wbUtX1Cxfy7i5UciFG+npQB9xQ3&#10;tvcSOkU8crpwyo4JH1Aqavg/x5/wTUg8I+GLzXfhl8RfGOj+M9Pha5tZbjU5J0uJEBO1lJ/ixj8a&#10;+hP2PPiB41+I/wACtF1H4haVPpHi2B5LO9juIjG0pjO0S4/2hzQB7ZXF6d8HfCWk/EzUfH9rpMcX&#10;izULdbS51AE7njXouOlW/ipPJa/DDxfNC7RSx6PeOjocFWEDkEH1zXwZ8DVs/iR/wTp8Lv43+J1/&#10;4IR9dDN4ia4Yys6zHZCWPOG6UAfo5RXP+OviB4c+Gfh2413xTrNpoekQf6y6vJAiD29z7CvOPhv+&#10;2N8Gvi1r66J4W8e6XqOruSI7PeUeTH93cBmgD2eivh/9rD9tqz+E/wC0Z8NfCul+NdP0/SUvmj8W&#10;W8i7jbR4yu84+Xt0r7N8M+JtL8ZaBY63ot7FqOk30QmtrqEkpKh6MPagDTooooAKKKKACiiigAoo&#10;ooAKKKKACiiigD8b/wDgs5/ycF4G/wCwT/7Wr9b/AId/8k/8Mf8AYLtf/RS1+SH/AAWc/wCTgvA3&#10;/YJ/9rV+t/w7/wCSf+GP+wXa/wDopaAOhooooAKKKKACiiigAooooAKKKKACiiigAooooAKKKKAC&#10;iiigAooooAK81+PH7PXgr9ovwbP4e8Y6VHeRMp8i7UAT2z9njfqD+lelUUAfht8WP2fvjP8A8E2v&#10;iSnjLwbqN1e+FjL+61S3UtDImf8AVXUfQcdzxX6Lfsa/8FBvBv7UGmwaTfyReHPHUaATaXM4CXBH&#10;VoWP3h/s9RX1Hr2gab4o0i60rV7GDUdOukMc1rcoHR1PUEGvyg/bJ/4Jh618NNSn+IvwQa6a1tnN&#10;1Lots5FzZkHO+Bhyyj+71FAH1H/wVmgW6/ZJmhf7kmv6cjfQuwr0P4yW7eAf2Gdfj8L2y2T2fhRR&#10;bxWw2bcxKGIx3wWNfmxpf7ZV/wDtQ/CW0+B/xY1y38MaymqWktt4sv4GMZ8lz+6uEGCrHpu/Ov2M&#10;0zQNN1r4e2mi3LwavpU+mpZyPGQ0VxH5YQkH0IoA/Pz9i28/aT0P9nDwivw98HeBLvw1cQGeK6vd&#10;SeO4mZmO5pVA4fPWug+Dfwr+K/gr43fGT4heJx4W0i81fw5cPdaN4d1VZ5EuUjYpI0f3lye5FdLo&#10;H7Kvx/8A2e/7Q8P/AAX+Imi/8ILdXDz2uneIbIyy6fvOWCNnoOwr1/8AZl/ZRj+CknifxD4m1yTx&#10;n488VNu1nV7hNquv/PJF7JzQB5n/AMEnbWxk/ZZXVURTq+oazey6lMR+8eUSdGPfHauT07SNL0v/&#10;AIK+Tvp4jjmuvCMk11HGAAJCi8nHcit61/Y7+MXwK8Y6/P8AAj4haXo/hPXrprubRdesjcLZyt95&#10;ouenP1ryr4E/C3WfhV/wU8hs/EniWbxZ4k1DwrcX+o6nIuxXmdVyEX+FBjAFAHpP7FbAfto/tQrn&#10;5v7VjO3v1FM/aUvoZv8AgpR+zzbJIrTQafc+YoPK7nYjP4V0PxI/Y++Jfhr49+IPir8EvHOn+GtR&#10;8SRhdY03WLQzwyuP4x/PnvWf4K/YL8aWf7Qngz4weLviLD4l8S6ezyasHt2RJMghI7dQcIqg96AK&#10;Xh//AJS2+Jv+xPg/9AFUP+CVPhzTobb4za0LWM6nN4tuYGuSo3+WHYhQfTPOK91039mfUrH9szVf&#10;jU2tWraZeaJHpS6UIm85WVcby2cY9qd+yH+zTqP7Nmk+NbPUdatdZbX9cm1aNrWJoxErkkI27qRn&#10;qKAPlb9p298fal/wUp8JWnhDS9I1nVdN8Pm40q01+4MVruIzI4IH3welbv7TXgn9p/44fCXUvDHj&#10;Lw18OdF0mZ0lGpNrZjNtIpyrKzgAGvoP9qT9lO4+NWr+HPGfhHxAfB3xJ8NOW03WBHvR1PWKVRyV&#10;/wAa8s1b9lL46ftCXGn6R8cPiFpMngixuEuJdI8N2fktqDIcgSt/d9vegDzb9tfwpet4N/ZL8P8A&#10;ieWDUL1Ndgt7ySGQSxSlY4xw3RlIA5717D/wVUs4Y/2MdeiWJFjhu7Ty1A4TDEDHpXd/tI/ss3Px&#10;ov8A4Stomq2ehWXgfVlvzbzQs/nRKiqI029Dheprf/bA+Ad/+0t8D9U8C6bqtvot1eTxSrd3UbSI&#10;uw5IIXnmgDE8baLZaT+wvf6fbW8cVpH4NXbEqgKM26t0+pr89/iXqWsf8O4f2f8ATbFVmtr7Xo4p&#10;4rhysL7XHlpIf7pY8+1fqV4o+GNz4g+BF14BjvoorubQ10kXjITGGEQTfjrjIzivHtB/Yf067/ZB&#10;034J+LdTjv5rFN0OsWEZQwzhiySoG5BBoA5Sa5/a1uvCD6KfAXw3GiyWRtfL/tZ/LEJTb/dxjbXk&#10;Fj8KfE/wd/4Jm/GbQPEl/pF8P9IuLVdFv1vIIUeVCyB16EHtXpy/s9/tXXPhtfh/dfFzQV8IeT9j&#10;fWYdPI1I22Nu3dn723jNepat+x1pmm/sf638EPCN+unjULJoP7UvkLl5mdWeWQLySSO1AG9+xT4f&#10;sNA/ZV+HFpZ20cMMmkRSSKqgb2YEsx9Sa+bf+CcsKWfhH9pG1iGyCHxNeCOPsoMTnivs34LeAZ/h&#10;b8KPC3hK6u47640ewjtHuYVKpIVGNwB5Aryz9ln9ly++AUPxNg1bWbXWofGGsyaki2sTR+TG6lSj&#10;Z6nnqKAPEP8Agnr4f0vxZ+xd430XW71NN0rUNY1W2uLySQRrCrORuLEgDGR1rG+Hfgv9qL9k3whD&#10;ofgm18NfGH4cWu5rCOOUR3JhJJwpH3uPfFeg/BD9iPxl8N7Px54D13xhp2s/CLxILx00qO0K3cUk&#10;xyDvPHynnHfFZHhH9nz9qn4M+GY/Avgb4i+GbzwjabodOvNWsS13aw54U88kZoA9Y/Yh+MXg/wCL&#10;3gDW5/DPg5fAmp6fqT2+t6KqBfKuzyzcdc81y37d2g+OvihffDv4Y+GodRtvDHiTUtviPVLBT+6t&#10;V52Mw+6Gwfzr0j9lH9myP9m/wVqVndas/iDxJrl62p6xqjLtE9w391eyjoKvfFr4Y/ELxj8T/Amu&#10;eFvHjeGfDejzF9Y0cIx/tJc8LkcD8aAO9+Hfw70D4VeD9N8MeGdPi0zR9PiEUMMS46Dlj6k9Sa0v&#10;EfiTS/COi3er61f2+maZaoZJ7q5cIiKO5Jrgfj9+0d4I/Zu8Hza/4x1SO2G0/ZrGMg3F0/ZUTqfr&#10;0FfkH8TPjh8av+Cl3xMTwp4U0+4s/CyS5j0y3YrbwR5/1tzJ0Jx2P4UAeq/tif8ABTTxB8XdWm+H&#10;HwQivI7C6k+yyataoTd3xJxthA5VT69TXoH7Ev8AwSxi0eay8d/GaIahqzEXFt4ekbekbdQ05/ib&#10;/Zr6N/Y5/YC8Gfst6XDqU8cXiHxxKg+0avOgIhJHKQg/dHv1NfVVAEVraw2NtFb20SQQRKESKNQq&#10;qo6AAdBUtFFABRRRQAUUUUAFFFFABRRRQAUUUUAFFFFABRRRQAUUUUAFFFFABRRRQAUUUUAFFFFA&#10;BRRRQAUUUUAFfjt/wW2/5LF8P/8AsCS/+jq/Ymvx2/4Lbf8AJYvh/wD9gSX/ANHUAfrD8Lf+SZeE&#10;f+wPZ/8AolK6iuX+Fv8AyTLwj/2B7P8A9EpXnHj79tb4J/DPxFLofiH4g6VZarC2ya2VzIYj/tFQ&#10;QKAPb6K5zwL8RPDXxM8Oxa74W1uz13SZPu3VnIHX6H0Psag8AfFLwn8UrS/ufCeu2uu29hctZ3Ml&#10;qSRFMpwyHIHIxQB1VFchcfF3wda+OLzwdL4gs08T2dn/AGhPphJ82O3xu8wjGNuOa+QPhP8At6aL&#10;4k/bD8b+GNS8f6ZJ4DMMEHh/5SFmumbayK2Mk/WgD7uor4C+A3xv0j4cftSftO6h478WjSvDthqs&#10;ccB1K6YxRZx8saknH0UV9YfCT9pX4Z/HSW4h8D+L9P166t13zW0DkSovqVIBx9KAPTaK4z4n/GXw&#10;T8GNGXVfG3iSx8O2TttSS8kwXPoqjk/gK534S/tSfCz443Utp4L8Z6drV9GNz2cblZgPXawBP4UA&#10;eq0Vx/ij4veDPBPibTvD2veI7HStZ1CCS6tbS6fa0sSffcHGMD3NeEfHT4lfC39oz4K3/wDZnxeX&#10;wtomna5awXHiHTZGUC4ViVg3Y5D9KAPqeiuQ1rx54Y+FvgC11nxJ4htdO0O1togdTvZNqyDYMN7k&#10;9cD1rh/hv+2N8Gvi1r66J4W8e6XqOruSI7PeUeTH93cBmgD2eiuZ+IHxK8LfCrw/Jrni7XLPQNKj&#10;ODc3kmxc+g7k/SvOvh3+2f8ABf4qa9Honhrx/pd/qsrbYrUuY3kP+zuAzQB7XRXxn/wUE/a6b4CW&#10;/hTSPDXiuz0rxPPq1s2oWcib5BYsw3uQRgDGea7T4+eJvAHx4/Z10/VovisvhLwzPqdsU8TabIyh&#10;5kb/AFOcZ+Y8UAfTFFcdrnj7wt8K/ANprPiXxHaaboltbRr/AGlfS7VkG0Yb1JI549a4r4a/tjfB&#10;v4ua9/Ynhbx7peo6sSQlpvMbyY7ruAz/ADoA9morlvGvxR8KfDm60a28S67aaNPrNwbXT0umI+0S&#10;gZKLx1x6155cftp/BC18X/8ACMS/EjRF1nzfIMHnEgSZxs3Y25z70Ae2UU2ORJo1kjZXRgGVlOQQ&#10;ehBod1jVmZgqqMlmOAB60AOorwfxF+3R8CfCviZ9A1L4kaPDqMchilVXZ1iYdmYAivYbXxdot94Z&#10;PiK21S1udDFu10b+GQPF5QXcWyOwAJoA16K8Z179sf4L+GfDOm6/qHxE0aHStSBazm80kzgHBKqB&#10;nH1FdX4f+OngHxV4Au/G+keKtOv/AAraIz3GqQybo4QvXdxkY+lAHd0V8PfsX/tt2fxc+KnxC8Ne&#10;I/G2n30kmtGHwtaqu1ri22k5TA5H1r6H+LH7Vvwo+COopp3jLxrpuj6kwDCydy8uPUqoOPxoA9ao&#10;rkfhr8XPB3xh0Max4M8RWPiHT87TNZybtp9GHUfiK66gAor8wbP4R3v7S37enxq8L6p468TaBpWi&#10;iO4totJvnjUFiFIxnAH0rf8A2iP2UfFX7Knws1f4n/D/AOMviv8AtDw8Fu5bHWLnzobhAwBXBPXn&#10;p9aAP0for5x/s3Uf2xP2M9Hup7u58OeIfEGjx30FzZStC0F0AdpyD90kdPQ1yP8AwT4+Pur+NfCe&#10;r/DLx3JJF8RvA8xsbxbk/vLmEHCS88n3P0oA+vKK/P34s+LvEH7Yn7X2mfC/wdq97pvw/wDA8gu/&#10;EmpadM0YuJgf9TvU89NuPrWz+2J8afHXij4ueF/2cfg9qB0fXNQt1m1fWUJL2NtjgZ7fLyT15xQB&#10;9vtqtklx9na8t1n6eUZVDflnNWq+FrP/AIJS+GG0YHUPiV40ufEjLufVl1F1xJ3ITPTNYn7NfxS+&#10;Iv7Nf7TCfs+/FLX5PFGj6rCZvDWu3WTI/UrHk8nIBBB6EUAfoJRX5uftYeFNU+Lv/BQXwh8PT4u1&#10;zw3ouoaJ5sn9kXbRHcoJzgHFd5rH/BOPxP4ZsZ7/AMAfHbxnp3iGJC1uNQufNgkccgNkkgfSgD7n&#10;rw/9t7/k0z4of9gaT+a1wH7Cf7TniL4xWfinwN8QYY7b4jeC7n7JqHljb9pjztWbHYkiu/8A23v+&#10;TTPih/2BpP5rQB+XX7Bf/JH9Y/7Ds3/pPb0UfsF/8kf1j/sOzf8ApPb0UAftbp//AB423/XNf5Cr&#10;FV9P/wCPG2/65r/IVYoAKKKKACiiigAooooAKKKKACiiigAooooAKKKKACiiigAooooAKKKKACii&#10;igAooooAKKKKACiiigAooooAKKKKACiiigAooooAKKKKACiiigAooooAKKKKACiiigAooooAKKKK&#10;ACiiigAooooAKKKKACiiigAooooAKKKKACiiigAooooAKKKKACiiigAooooAKKKKACiiigAooooA&#10;KKKKACiiigAooooAK/E//gofz/wUk0T/AK76J/6MSv2wr8d/+Cvnw/1PwH+0L4S+KNnCzWl9BAom&#10;x8qXFswKqfcgA0AfsRRXmv7Onxl0j48/B/w54v0i5Wdby2QXMYYFoZwAJEYdiDmvSqACiiigAooo&#10;oAKKKKACiiigAooooA+W/wDgpR8StW+Gn7Kmvz6JcNaajqtzBpK3CEho1mYhmB7HA/Wr/wAJP2K/&#10;hRpnwF0jwzdeE9P1A3+mxyXmoTwhrmWaRAzSeZ1DAnIx6V2X7W/wHH7R/wACfEHgqOdbW/nVbixm&#10;Y4VLiM5Qn2zkfjXzn8Pf2lvj74V8D2vw61H4Fa1qHjvT7YafBrcc6LpzhRsSdyecAAE49KAPL/2M&#10;dYuP2fP2d/2pr3Tp2muPDeszLbTOSzZWLajE9yMj8q5z9kn4v/CPwf8ACeG98X/C3xV418X680l5&#10;q2tyeHpL1LhnYnCSEEFR2xXuP7E37MPjPS/hV8c/B3xQ02fTrjxXqrsLpgNlwHi5lj5OVDnv6Vlf&#10;Bv4pfGH9jTwavwt8SfB/XPHllpEjw6JrmgSIYp4CSUVwehFAGB+w68d5+0D8V/CWheFvEGifCLxL&#10;YNcWthrVhLbx20jArIiBxgZBNdd/wT98TH4Gah8afg/4hm8mLwTqE+q2m44H2J8sSueo4r2j9lXS&#10;fjPrWv8Airx18V72bSLXWWUaP4NWYPFpsI5y3H3z35rwD9vz9nP4n6t8XbPxf8I9Iub6XxVpDeHP&#10;EDWoH7mMsoEzZI4C55+tADv2SPDlz45+Gf7QXx01iMm/8aR6lHYO45WziikC4z2Jwa8v8NfErVvh&#10;j/wSEgvNEne11HUr9tKSaM4ZFmlIYg9jgYz71+gem/ChPh/+zHL4B0O18ySz8NzafBBFjMkxgYYH&#10;uXP618x/CP8AZD8ReOv+Cc6/CfxXp0/hjxQZJrm3hvMBoZ1fdEWwTwf60Aev/Bj9jj4Z6Z+zppHh&#10;a88K6beSappKNfX1xAslxJLLGGaTeRnILcc9q+X/ANrXwvrP7G/7Hfh74WWfifUNX07XvEBtDdQo&#10;Rcx2LMHaBMc9DgYrvtB/aO/aF8G/DKL4c3fwL1y/8eWln/Zlrr1rPH9gfC7EnJzngYP4Vb8TfsS+&#10;PPGH7HuleHtZ8RPqnxY07Uf+Eigu7uYvGt1uD+RuP8IwBmgDz26+JX7PMvwfk8CR/Azxctv9hNul&#10;1/wisvnCXZgS+Zjdu3c9a90/4Ji6/wCKNQ/Z2Ok+KbPU7aXRdRmtLJtWheOZ7XOY8hxngcVyy/tf&#10;fHS68KJ4Qg+APiCD4itb/Y/7SlmQaeku3b5+7rtz81fSf7Nvg3xx4H+FGmWPxG8Sz+KfGEjNcX15&#10;M4YRsxz5SEAfKvQUAegeJPJPh7UxcXv9nQG1kD3mQPIUocvk+nX8K/On4R/FT9nr4OaTq3hfwj4R&#10;1/416tcXs0l9ryaALj7VIzHK+cQVwOgxivu745eB774lfB/xf4X025+x3+q6dLbQTZxtcrxz6Hp+&#10;NfE37MvxS+LnwF+F9h8KLf8AZ51a78UaSGtl1aCWOKxnyxxPK/UjnJx2oAk/4Jg6nK3xM+POnw6F&#10;P4S0xdVS4i8OznmxLD7mBwDj09a5/wD4Jo/s/wDhDx1qfxS8Y+J9Jg168tfE13Z2MN8vmw26mRi7&#10;Kh43E98V2H7GPgf4q/Bn9pj4j2Pj3wldXv8AwmDjUW8S2BH2CNwMlOTnvt/CvR/+Cdvwq8W/Cnwn&#10;8RLbxboV1oU+oeKLq8tY7oAGWFmYq4wTwc0AeZfD3wjpfwi/4KpaxoXhe1j0fQtZ8LNfXOn2o2Re&#10;aFB3bRx15qr+xP4C0P8Aaa+L3xg+LHj7T4PEWpWuuyaRplrfL5sNpAmR8qHgHivUpfhP4ub/AIKW&#10;QePhoN0fBy+FXsjrGB5PnFQNnXOfwrzXSdD+Jn7B/wAaPHF14e8Aaj8Rvhf4wvDqUcejuv2myuD1&#10;DA/U0AYnxw+BXhj4T/8ABRL4Bav4VsItHtdcvJHubC2G2ETKrjeqdASOuK/SGvzn1Dwr8cPjp+2H&#10;8Hvilrvw9vvC/g3SL1ootPmkV57KHYxM1wQcAsxGAK/RigD8+fgyFtf+CrXxUTVWH26bSA2n7jz5&#10;WBnH4V+g1fGn7Zn7MfjfV/iN4b+NvwbeCL4iaAnlXFjLhV1GAfwnsTjjB6iuZtv2+vjNBaf2Vefs&#10;2+In8UqAmInxbF+hOeuM+9AGX+2wyat+3p+zZpumsP7ajmeR3Tkxxb2OD6Zwa9j/AGov2TvBv7Tn&#10;irT77T/GDeFPiXoMf7i+0q5U3McecgSRg7tue9ch+yp+zb4/1r4y6t8efjYkEHjK9h+zaVokRDLp&#10;kHoewbHFZ/7SHwZ+Jvwp/aUtf2gPhLo6eLHnshYa74bLhZJoxxuj9Tj8jQBzOpeA/wBtX9n7T5b3&#10;RPG+k/FbR7NTI9pqEWLlo1Gdq7uScelfSv7H/wC0xb/tRfCseIm046NrVlcNY6pp+ciGdeuCecH3&#10;rw3Vf24PjD4x0ufRPCH7Oviaz8TToYVuNUlRbWByMbyRjgda9X/YX/Zy1b9nT4S3Vn4kuIbjxTrt&#10;/Jqupi35jjlc52A98Z60Aew/Fv8A5JT4z/7At7/6Ievyl1L/AJRH+Ev+xtt//R5r9YviVp9zq/w6&#10;8U2NnC1xd3WlXUEMKdXdoWVVHuSQK/Oi/wD2bPidJ/wTV8N+AV8G6i3jG38Sw3cuj4XzkhExYufm&#10;xjHPWgD2X/gpF8L/ABp4wh+HXiXQPDcnjjQPDOqfbNW8MxNzcpjhtv8AFivKdZ+MX7Nf7QWoeFdD&#10;8SaDqnwR8Zadfwz2FzLpgs2SRWH7vzQoBBOBzX0p+1z/AMLl8KeIPBXjv4Xm81/StGmZdd8IW0oT&#10;+0IT0YA9WH17V86/tCeKPG37cHh2y8AaH8BtX8MXlxeQyXXibxAkaCwVWyxVgNxOPzoA2/21vA/h&#10;6f8Aav8A2cd+l2V5/ampMt7M0Kt9tAU4Mhx82fevv3TdMtNF0+CxsLaKzs4FCRQQqFRFHYAdBXxN&#10;+2l8JPHWi6t8CfGfgzw5d+OZvAdwiXmn2hAlkRYwu8ZPc5r7G8C+IL3xV4Q0nV9R0a48P315brNN&#10;pd2QZbZj/AxHGRQBu0UUUAFFFFABRRRQAUUUUAFFFFABRRTZJEhjaSRlSNQWZmOAAOpJoA/HH/gs&#10;5/ycF4F/7BP/ALWr9b/h1/yT7wx/2C7X/wBFLX4ufta+Mj+2b+3npPhzwoP7Q0y1u4NHt5I+VdUf&#10;M8gP93hvyr9t9F01NF0ex0+M5jtII4FPsqhR/KgC7RRRQAUUUUAFFFFABRRRQAUUUUAFFFFABRRR&#10;QAUUUUAFFFFABRRRQAUUUUAFJS0UAfD37bH/AATT8M/tAQXnijwXHb+GvHYUuwRQttfn0kA+6x/v&#10;Cviz9nX9tH4o/sK+Nm+HfxR0y/vvDNvL5cmn3eTPaLnHmQOfvJ3x0r9tK8X/AGmP2T/Av7UXhOTT&#10;PE9gsepRqfsWsW6gXFs3bDd19VPFAHb/AAq+LnhT41eELTxL4Q1eDV9LuFB3RMN0bd1deqsPQ12N&#10;fhZr3hT45/8ABLz4qDUtOnlvPC9xLhblAzWGoR5+7Iv8D4/Gv1I/ZL/bc8DftVeH4/7OuE0nxVCg&#10;N5oVy4Eqnu0f99fcUAfRdeXP+zz4af8AaCj+MBkuv+Enj006WE8z9z5RAH3fXivUaKACiiigAooo&#10;oAKKKKACiiigAooooAKKKKACiiigAooqvqGoWuk2M95e3EdpaQIZJZ5mCoijqST0FAFivkL9s7/g&#10;oh4Q/ZlsLjRNIeHxL48kQiPT4XBitSejTMOn+71r5w/bV/4KmS3V1d+APglI9zdSsbW48RQqWZmP&#10;BS2Hc9t35VjfsZf8EvdT8b39v8RPjh9oMdw4uodBuHJnuWPO+4Y8gH+7QB4/8Gv2a/jF/wAFGviK&#10;/jfxzqd3ZeFjLmXVblSE2Z/1VrGePx6V+wPwQ+Afgz9nvwbb+HPBukxafaoo864wDNcP3eR+pJrt&#10;9F0Ww8O6XbabpdnDYWFsgjhtrdAiIo6AAVdoAKKKKACiiigAooooAKKKKACiiigAooooAKKKKACi&#10;iigAooooAKKKKACiiigAooooAKKKKACiiigAooooAKKKKACvx2/4Lbf8li+H/wD2BJf/AEdX7E1+&#10;O3/Bbb/ksXw//wCwJL/6OoA/VDwj5J+COiC4vf7OgPh6APeZA8hTbLl8n06/hXwj8I/ip+z18HNJ&#10;1bwv4R8I6/8AGvVri9mkvteTQBcfapGY5XziCuB0GMV9jeIPA998Sv2U/wDhF9Nufsd/qvhaG2gm&#10;zja5t0xz6Hp+NfJ37MvxS+LnwF+F9h8KLf8AZ51a78UaSGtl1aCWOKxnyxxPK/UjnJx2oAd/wTH1&#10;OVviR8fNPh0Kfwlpi6mtxF4dnPNiWB+TA4Bx6etdX/wSn/5EP4o/9jhef+hNWN+xh4F+Knwa/aY+&#10;I9j4/wDCV1fDxi41BvEtgR9gjbGSnJz32/hXP/COT4xfsOeNPiH4ah+Euq/Ebw3r+sSanpWp6NKi&#10;qGkJO193TrzQB2umxx3P/BWnxDFIqyRt4LhR0YZBBTkGsD4DfDvwu3/BSL4x2R8P6cbSw021ntYP&#10;sy7IJN33kGOD7ip/2bfhP8ZpP25NW+KXxG8NNplnrWhsFkgIaCzzgR2xbOS6gc8da1bvw78Rfgn+&#10;394k8Zab8PtS8YeEvGVna2bajYOqrZsD8zPk9F7+1AHB/s6fA/wz8U/+Cgn7QureKdOi1m20XUg1&#10;rZXQ3w+c5A3snQkDpmuh+N3gnQ/hH/wUX+Al54Q0y38PnxDFNbalFYIIkuFG4Dco46AV6f8AstfC&#10;nxb4L/as/aE8Sa3oV1p2h6/qMcumX0wHl3SDGSmD/Oof2kvhP4v8Xftp/s/+LNH0G61Dw5oLzHU9&#10;RiA8u1yWxvyc9x0oA8+8AeGNP/aa/wCChHxSu/GkEes6P8PYo7DSdLuhugSQnDSFDwT70v8AwUW+&#10;GXh/4O6d4E+LvgvTrfwz4r0fxBa2xm0uMQ/aIZGwyMq4B4B/Otf4neA/iP8Asv8A7UevfGPwF4Su&#10;PH3hLxdbrHr2jWEgW6hlXnzEB6jvWL42sfid+3t478FaZqHw81T4b/C/QdQTVdQuNbkXz76RCCsa&#10;KvbI7+9AHP8A7ange1+N37Zf7OWg6rJNb6brWkSNepCxRniL72jyOx6H2rqf+Cjvwr8JfCX9j2PS&#10;fB+g2fh/T28S6YzQWce0MwcjcfU4rvPjp8I/FWu/twfArxVo2gXV34V0GwuIL/UYgPKtSWO1W5z0&#10;x2rW/wCCj3wx8U/Fn9nePQ/CGi3OvasNdsbk2lqAX8tHJduSOAKAPNP26vhf408YeA/g14l0Dw3J&#10;440Dwy9veat4Zibm5Tylw23+LFcJrPxi/Zr/AGgtQ8K6H4k0HVPgj4y06/hnsLmXTBZskisP3fmh&#10;QCCcDmvfv2i7X41eBbT4YeMvhul9rVjoEEcPiDwbbyBDfR7ACcHqynI69q8L/aE8UeNv24PDtl4A&#10;0P4Dav4YvLi8hkuvE3iBI0FgqtlirAbicfnQB6z+2tD8HdP8VfDTxB8VPFF9eQ6MxlsPCVlbi6/t&#10;eTHEjRjlh06cV8r/ALZ3xk8LfEbwj4R1Lwb8HNY8HvpuvWbReKbvS108RguMRgABiW/pXt/7RPwn&#10;8c/B/wDaL+HHxb0fwbcfFLQNE0OPRrvTbfDTQOqBfORW7nGc+prm/wBrQfHj9rT4Y291pPwqvvCf&#10;hvQb6DUf7I1GZH1HU2VgRsVThVUc8880AdH/AMFNPDul6l8L/hPrNzp1rNqt1r2mwzXjRAySRnZl&#10;C3Ujk8Vvf8FNPD2meF/2N9NsNIsLfTbJPEGmMtvaxiNAS5JOB60v7XHgnx18e/2TvAWs6B4L1GDx&#10;NouoWWpSeGbkr9pKxEBhwcZ+XP4079rDSPiH+01+xho6WHw61bSvFT63Yyy+HpmRriOOJzuk6424&#10;5oA47xZo8H7RH7cnw8+G/ib/AEzwb4T8J22stpbk+Vc3DQqyl1/ix/Su8/4KJ/APwbpn7OureN9B&#10;0Wy8OeKPCRi1DTtR0yFbeRCrgbcqBkHPf0ql8dvgz8Rfhr8WfAPx3+HGgt4m1XTdGh0jxB4cVws0&#10;8AjVfk9xjH4Vznxl8YfF39uXQLH4a6L8Kta+Hnhi9uo313XNfkQBYUbLRxhepP60AcX+3DeXXxr+&#10;Ev7KU2ozTW914g1WJbmaMlJPniQOQR0JGfzr3H9sT9lf4Z+Gv2OfGVto/hPTtPuND037TZXsUIE6&#10;Soy/OX6knnOT3qH9r74B+ItWl/Z10vwToF1q+l+E9dja8e3A/wBGt0jRRI+SOOD0r3b9rLwrq3jj&#10;9m/4g6DoVjLqesX+lyQ2tnDjfK5Iwoz3oAz/ANizWrvxF+yn8MNRv5muLufRYTJI5yWIyOT9AK4j&#10;/gpF8SNW+Gv7KviC50S5az1HVLm30hLhDho1mYqxB7HA6+9d/wDse+EdY8B/sx/Dnw/4g0+XS9a0&#10;/SY4LqznxvhcE5U470ftafAn/ho34FeIfBUc62t/cKtxYzMcKlxGcoT7Z4/GgDnvgp+yR8MfDPwM&#10;0Pw1P4S0vU0vNOje+uru3WSa4kkQM7lyM5yx7181fslXVz4J0P8Aak+E8N1NdeHPCv246WsjFhBG&#10;8D5jU+ntXVeCf2q/jh8OfA1n4H174B+Itc8baZbCxt9RsJUNldbBtSUk9sAZrqv2av2Z/Ffw1+Bf&#10;xR1PxXGt38R/HkV5e3lrbtu8p3hcRwA9zyB9aAPO/wDglx+zd4G1b9nGx8X+INCtPEGt6rNNF52p&#10;RiYQwK2FjjDZCjucVJ+xX4P0vwj+15+0p8OrK0iHg6J4Z4tJZd0Cb3wRtPGMV7n/AME9fh34k+Fv&#10;7Lfhrw74s0i40PW7eWcy2V0AHQF8jOCe1cp+zr8J/F3hT9tr49eLdX0G6sPDeuRW403UZQPKuir5&#10;O3BzwPUUAeP/ALD2h6D4X8V/tM+IotFsTeeHNYuJ9PkNupa3CQswVOPlHHQV1n/BN/4R+HfiV8Md&#10;X+LnjHTLXxN4t8WapcyS3WpxLOYoVchY1DZwMVX+APgfx/8ACH9pL4t+DdX+Hup6n4K8e6nJOnii&#10;3dRbwQvGVJYE56HH1rL+EOsfFf8AYJbXfh/d/DHWPiL4Ee/lvNC1XQHUtGsjZ8uQN07fSgC5/wAI&#10;zYfs3/8ABSbwxpXguH+yvD/jzSJZNR0i14gEqHAkCdF5Gfxr9AK+K/2f/hX8QfjF+0ze/Hv4l+HZ&#10;PBttZ2J03w74duZA88SH70smOATX2pQB+WOh/D/4i/ED/goX8drb4c+O08B38CxyXN09v53nxkgB&#10;MdsHmt/9pr9kn9o/UPANzqniH4q23xI8PaP/AMTC88LyRPapeJH8zAkdRgHirl1Y/G74D/to/Frx&#10;74X+DWreONF8R7ILe4hkSOMqpB3A7ufSut8dfF/9qr44eE9R8H6P8EP+ED/taI2c+s6veAiCJxhy&#10;oBOeCaAPo/8AY/8AjFovxy/Z/wDC/ibQtLTRLMQ/Y202P7ltJF8rIvqB2r5R/wCClXg7WPgP4g0n&#10;9oL4d3y6L4hl/wCJFqyKPlukmUqjkd2Hr7A19b/so/AK3/Zp+COheBorv7fcWu+e7uVGFknc5cgd&#10;hmvLP+Cl3wt8WfF79nWPQ/Buh3XiDVxrNpcG0tAC/lqx3NyRwKAOu/Yj/Z9s/gL8E9NjeRb/AMR6&#10;6q6rq+pNy9xNKA3XrgA4r58+DIW1/wCCrXxUTVWH26bSA1huPPlYGcfhX3X4Hs59N8FeH7S5jaG5&#10;t9Pt4pY26qyxqCD9CK+T/wBsz9mPxvq/xG8N/G34NvBH8Q9ATyrixl+VdRgH8J7E44weooA+y6/P&#10;r9tdk1b9vT9mzTdNYf21FM8junJji3scH0zg1qW37fXxmgtP7KvP2bfET+KVATET4ti/QnPXGfeu&#10;g/ZT/Zt8f618ZdW+PPxsSCDxlew/ZtK0SIhl02D0Po2OKAOT+J3/AClg+Hv/AGAG/ka+/a/Pn9qf&#10;wj8WPC37b3hf4qeB/hpqXjvTNM0j7MwtGVULnIIySORW/rX7S37VvjCxm0nw5+z3N4Z1C6UxJqmr&#10;Xa+Xbk8b8Anp70AYf7MLJqX/AAUt+Pl5pD+Zpsdskd28fKGbcBjP1r6T/be/5NM+KH/YGk/mtYH7&#10;FP7LNx+zf4N1W58Q36ax478SXRv9Zv05XzDz5an0GTW/+29/yaZ8UP8AsDSfzWgD8uv2C/8Akj+s&#10;f9h2b/0nt6KP2C/+SP6x/wBh2b/0nt6KAP2t0/8A48bb/rmv8hViq+n/APHjbf8AXNf5CrFABRRR&#10;QAUUUUAFFFFABRRRQAUUUUAFFFFABRRRQAUUUUAFFFFABRRRQAUUUUAFFFFABRRRQAUUUUAFFFFA&#10;BRRRQAUUUUAFFFFABRRRQAUUUUAFFFFABRRRQAUUUUAFFFFABRRRQAUUUUAFFFFABRRRQAUUUUAF&#10;FFFABRRRQAUUUUAFFFFABRRRQAUUUUAFFFFABRRRQAUUUUAFFFFABRRRQAUUUUAFFFFABXlf7S37&#10;P2hftK/CjVfButqIzMvmWd4Fy1tOB8jj8evtXqlFAH4U+AfiZ8aP+CYPxS1DQtW0qS78OXM2ZbO4&#10;DfY71QeJYX6K2P8A69fdfgn/AILDfBPX7GNtdg1vw5ekDdC1r56A9/nU19i+Pvhp4W+KWhy6P4s0&#10;Gx17TZBgwXsIcD6HqPwr5U8T/wDBJP4BeIL2W6ttM1XR2kOTFZ37CJf91T0oAvf8PXv2ev8AoYNS&#10;/wDBc3+NH/D179nr/oYNS/8ABc3+Ncp/w5z+CP8Az9a//wCBn/1qP+HOfwR/5+tf/wDAz/61AHV/&#10;8PXv2ev+hg1L/wAFzf40f8PXv2ev+hg1L/wXN/jXKf8ADnP4I/8AP1r/AP4Gf/Wo/wCHOfwR/wCf&#10;rX//AAM/+tQB1f8Aw9e/Z6/6GDUv/Bc3+NH/AA9e/Z6/6GDUv/Bc3+Ncp/w5z+CP/P1r/wD4Gf8A&#10;1qP+HOfwR/5+tf8A/Az/AOtQB1f/AA9e/Z6/6GDUv/Bc3+NH/D179nr/AKGDUv8AwXN/jXKf8Oc/&#10;gj/z9a//AOBn/wBaj/hzn8Ef+frX/wDwM/8ArUAdX/w9e/Z6/wChg1L/AMFzf40f8PXv2ev+hg1L&#10;/wAFzf41yn/DnP4I/wDP1r//AIGf/Wo/4c5/BH/n61//AMDP/rUAdX/w9e/Z6/6GDUv/AAXN/jR/&#10;w9e/Z6/6GDUv/Bc3+Ncp/wAOc/gj/wA/Wv8A/gZ/9aj/AIc5/BH/AJ+tf/8AAz/61AHV/wDD179n&#10;r/oYNS/8Fzf40f8AD179nr/oYNS/8Fzf41yn/DnP4I/8/Wv/APgZ/wDWo/4c5/BH/n61/wD8DP8A&#10;61AHV/8AD179nr/oYNS/8Fzf40f8PXv2ev8AoYNS/wDBc3+Ncp/w5z+CP/P1r/8A4Gf/AFqP+HOf&#10;wR/5+tf/APAz/wCtQB1f/D179nr/AKGDUv8AwXN/jR/w9e/Z6/6GDUv/AAXN/jXKf8Oc/gj/AM/W&#10;v/8AgZ/9aj/hzn8Ef+frX/8AwM/+tQB1f/D179nr/oYNS/8ABc3+NH/D179nr/oYNS/8Fzf41yn/&#10;AA5z+CP/AD9a/wD+Bn/1qP8Ahzn8Ef8An61//wADP/rUAdX/AMPXv2ev+hg1L/wXN/jR/wAPXv2e&#10;v+hg1L/wXN/jXKf8Oc/gj/z9a/8A+Bn/ANaj/hzn8Ef+frX/APwM/wDrUAdX/wAPXv2ev+hg1L/w&#10;XN/jR/w9e/Z6/wChg1L/AMFzf41yn/DnP4I/8/Wv/wDgZ/8AWo/4c5/BH/n61/8A8DP/AK1AHV/8&#10;PXv2ev8AoYNS/wDBc3+NH/D179nr/oYNS/8ABc3+Ncp/w5z+CP8Az9a//wCBn/1qP+HOfwR/5+tf&#10;/wDAz/61AHV/8PXv2ev+hg1L/wAFzf40f8PXv2ev+hg1L/wXN/jXKf8ADnP4I/8AP1r/AP4Gf/Wo&#10;/wCHOfwR/wCfrX//AAM/+tQB1f8Aw9e/Z6/6GDUv/Bc3+NH/AA9e/Z6/6GDUv/Bc3+Ncp/w5z+CP&#10;/P1r/wD4Gf8A1qP+HOfwR/5+tf8A/Az/AOtQB1f/AA9e/Z6/6GDUv/Bc3+NH/D179nr/AKGDUv8A&#10;wXN/jXKf8Oc/gj/z9a//AOBn/wBaj/hzn8Ef+frX/wDwM/8ArUAdX/w9e/Z6/wChg1L/AMFzf40f&#10;8PXv2ev+hg1L/wAFzf41yn/DnP4I/wDP1r//AIGf/Wo/4c5/BH/n61//AMDP/rUAdX/w9e/Z6/6G&#10;DUv/AAXN/jR/w9e/Z6/6GDUv/Bc3+Ncp/wAOc/gj/wA/Wv8A/gZ/9aj/AIc5/BH/AJ+tf/8AAz/6&#10;1AHV/wDD179nr/oYNS/8Fzf40f8AD179nr/oYNS/8Fzf41yn/DnP4I/8/Wv/APgZ/wDWo/4c5/BH&#10;/n61/wD8DP8A61AHV/8AD179nr/oYNS/8Fzf40f8PXv2ev8AoYNS/wDBc3+Ncp/w5z+CP/P1r/8A&#10;4Gf/AFqP+HOfwR/5+tf/APAz/wCtQB1f/D179nr/AKGDUv8AwXN/jR/w9e/Z6/6GDUv/AAXN/jXK&#10;f8Oc/gj/AM/Wv/8AgZ/9aj/hzn8Ef+frX/8AwM/+tQB1f/D179nr/oYNS/8ABc3+NH/D179nr/oY&#10;NS/8Fzf41yn/AA5z+CP/AD9a/wD+Bn/1qP8Ahzn8Ef8An61//wADP/rUAdX/AMPXv2ev+hg1L/wX&#10;N/jR/wAPXv2ev+hg1L/wXN/jXKf8Oc/gj/z9a/8A+Bn/ANaj/hzn8Ef+frX/APwM/wDrUAdX/wAP&#10;Xv2ev+hg1L/wXN/jR/w9e/Z6/wChg1L/AMFzf41yn/DnP4I/8/Wv/wDgZ/8AWo/4c5/BH/n61/8A&#10;8DP/AK1AHV/8PXv2ev8AoYNS/wDBc3+NH/D179nr/oYNS/8ABc3+Ncp/w5z+CP8Az9a//wCBn/1q&#10;P+HOfwR/5+tf/wDAz/61AHV/8PXv2ev+hg1L/wAFzf40f8PXv2ev+hg1L/wXN/jXKf8ADnP4I/8A&#10;P1r/AP4Gf/Wo/wCHOfwR/wCfrX//AAM/+tQB0Gqf8FbP2fdPtXli1bWLyQD5YodNbJPp14r48/ae&#10;/wCCpHiv4/2cvgP4T6BfaNY6n/o8twoMl/dA8FEC/dB/Ovqqz/4I8/AqCYNOdfuU/uG/K/qBX0P8&#10;Gf2SfhT8BMS+DvCNnY32Np1CZfNuT/wNufyoA+Z/+CaX7Cdz8B9Lf4geObVV8b6nFttrST5jYQty&#10;c/7bd/SvviiigAooooAKKKKACiiigAooooAKKKKACiiigAooooAKKKKACiiigAooooAKKKKACiii&#10;gAooooAwfHHgXQfiR4avdA8S6Xb6vpF4hSW2uUDKQe49D7ivyI/aw/4J3+Nv2X/EbfEr4M3moXeh&#10;Wcn2ny7Rj9s03nPb76D+XWv2VpskazRsjqrowwysMgj0IoA/PH9iP/gqNpXxM+w+C/ipNDofiviG&#10;31dvkt71umH/ALjn8jX6HRyLLGrowdGGVZTkEeor87/23P8AglzpXxM+2+NPhVDDonivma40hfkt&#10;7xuuU/uOfyNfPn7J/wDwUR8a/sw+Il+Gvxms9Qu9Cs5Ps3m3an7bpvOO/wB9P8igD9laKwfBPjrQ&#10;fiP4bstf8Napb6vpF4geG5tnDKQex9D7Gt6gAooooAKKKKACiiigAooooAKKKKACiivmz9rn9ubw&#10;R+yrockV1OmteL5kJtNDt3BfPZpT/Av6mgD134u/GTwl8DfB914l8Y6vDpWnQKdvmMPMmbsiL1Zj&#10;7V+Pn7QH7YHxW/b68dp8Pfhrpd9ZeGJpdkem2hIkuFzjzLlx0XvjoKxvCfw/+OP/AAU++KTa1rN1&#10;NZ+F4JcPeyKy2NjHn7kKdGfH/wBev1x/Zv8A2WfA37MPhGPR/CmnL9sdR9s1WZQbi6buWbsPYcUA&#10;eFfsVf8ABNvwv+zvbWniXxWkHiXx4yhvNkUNb2J/uxA9T/tGvtaiigAooooAKKKKACiiigAooooA&#10;KKKKACiiigAooooAKKKKACiiigAooooAKKKKACiiigAooooAKKKKACiiigAooooAKKKKACvx2/4L&#10;bf8AJYvh/wD9gSX/ANHV+xNfjt/wW2/5LF8P/wDsCS/+jqAP1h+Fv/JMvCP/AGB7P/0SldRXL/C3&#10;/kmXhH/sD2f/AKJSuooAKKKKACiiigAooooAKKKKACiiigAooooAKKKKACiiigAopGO1Sa8e/Zt/&#10;aS0z9pLR/EmoaZpF1pCaJqsulSJdSK5keMkFxt6A4oA9iooooAKKKKACiiigAooooAKKKKACiiig&#10;AooooAKKKKACiiigAooooAKKKKACvD/23v8Ak0z4of8AYGk/mte4V4f+29/yaZ8UP+wNJ/NaAPy6&#10;/YL/AOSP6x/2HZv/AEnt6KP2C/8Akj+sf9h2b/0nt6KAP2t0/wD48bb/AK5r/IVYqvp//Hjbf9c1&#10;/kKs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V86ftafsR+B/wBqrw/IdRt00jxVChFnrtsgEinssn99fY19F0UAfhZ4f8W/HL/gl78V&#10;DpuowS3nhe4ly1s5ZrDUI8/ejb+B8fjX62fs0/tYeBf2ovCaap4X1BY9SjUfbdHuGAuLZu4K91/2&#10;hxXa/Fb4R+FPjV4Qu/DXi/SINX0u4UjbKo3xt2ZG6qw9RX4+/tFfsX/FH9hPxsvxE+F+p3974Yt5&#10;fMj1C0yZrRc58u4QfeTtnpQB+2lFfD/7E/8AwUs8M/tAW9n4X8Zvb+GvHYUIu9gttfn1jJ+6x/un&#10;8K+36AFooooAKKKKACiiigApksyQRvJI6xxoCzOxwAB1JNYHj74g+Hvhh4XvfEPijVbfR9ItELy3&#10;Fw4Ucdh6k+gr8hP2qP8AgoJ48/ax8Tn4a/B6w1Cz8P3kn2cfY1P2zUecZYj7kft+dAH0D+25/wAF&#10;StO8Ate+CfhJNFrHiU5guNbUb4LRum2L++/v0FeHfsk/8E4/F/7Rmvp8SvjTdX9tot3J9pFrduft&#10;mo5OctnlEP54r6H/AGI/+CXujfCZbLxl8TooNf8AF/E0GmsN9tYt1yc/fcevQV+giKsaqqqFVRgK&#10;owAPSgDH8HeDNE+H/h2z0Lw7plvpOk2aCOG1tkCKoH06n3raoooAKKKKACiiigAooooAKKKKACii&#10;igAooooAKKKKACiiigAooooAKKKKACiiigAooooAKKKKACiiigAooooAKKKKACiiigAooooAK/Hb&#10;/gtt/wAli+H/AP2BJf8A0dX7E1+O3/Bbb/ksXw//AOwJL/6OoA/WH4W/8ky8I/8AYHs//RKV1Fcv&#10;8Lf+SZeEf+wPZ/8AolK6igAooooAKKKKACiiigAooooAKKKKACiiigAr4v8Ai9+0D8VPiL+0xffB&#10;T4Rajovha40ixW81LXNZh89mLfwRx55x6ivtCviH4rfB34OftXftDeJNJ0rXte8D/GDwvCiXepad&#10;m3aaP+FlycSgevpQB1/wb+JHx28D/G2D4cfFqxs/FWlahaNc2Hi7Q7NoYUZf+Wcq9ifU1x/ir9oj&#10;4v8A7Qvxu8TfD34E3Gk6BonhZvI1bxTqkHnq8x/gjX29q5zwf4s+MP7Lv7UngD4W+JfiEvxP8L+L&#10;vMjiN3GPttiFBwzEdhj6HNWP+CZs9t4Q8efHfwZrLra+ME8TyXj285xLLAc7WUHqOR0oA7j4C/HD&#10;4v8Ahb4+3nwb+MlvZ6zczWDX2leKNJtWignUDlHHQH9c18ufsS6x8bPEkXxN8IfCT+yfD9vD4nu7&#10;rUfEusR+ciFpGCwxx92xyT2r76k/aU8KX/7SCfCSw0+XVfEsOnte3WoQKrRWaAZ2M3UMfSvBf+CV&#10;MKR+DfixIqgO/jG73N64ZsUAdB+zP+0R8T7f9oXxB8DvjENN1DxJZ2I1LT9Y0qLyo7iDGfmX1xzU&#10;Xjr9or4rfGj42eIPhp8CF0nTLXwzhNb8V6xF50STH/llGnciuek/5S8Rf9iW3/oArw79mD4F6t4z&#10;+PXxu8LXHxX8S/DnxNa6490dP0kxob2FicSkOMtjIHHagD6R+Hv7RvxV+Efx30D4U/HKPSdT/wCE&#10;lQ/2J4n0ePyYpZFzmORD0PFYXxi/aq+MWlftm6l8GfAGnabqi3WjwT2H2yIKtnIybpJ5X6sq/wB2&#10;uS8W/s9+DPDf7R/wx8P+MPjb448a+NUvPtuk6ZJbxXCw7TkmVl5jU46muu8Pwo//AAVr8USMoLp4&#10;Pt9p9MoM0AcX4u/ae/aT/Zl+LOj+CPHFvofxGuvF1uy6E2lw/ZRHcltoD/7IPJHoK2fHnx1/aX/Z&#10;e8TeENf+J974Z8SeC9e1KLT7qz0m28qWyaQgDD98Z698VtftgIsn7d37LysAw+2TcH/gdW/+Crn/&#10;ACR3wT/2NVl/6GKAPYf2uP2mJf2e/DGj2uh6WviDxx4kuxp2iaUWwrynq7/7K5zXiHjTxp+118Cf&#10;CcvxE8T3vhTxfoNmq3Oq+HdPtDDPbw5G7ZJ/EQDXLf8ABTLwzc3Hx4+A2sXmu33hbw79sewm1yxA&#10;32MztlXBPAPIHNdJ8Yf2W4vAnwv1nxB41/aZ8dHwmtqTch2t5FuI2GNqrj5yQeg60AfYXwl+Jel/&#10;GL4b+H/GWjE/2drFqlzGrHLJkcqfcHIrrq8T/Yz8I+HvBX7OfhGw8KXuqah4ekgNxZ3Gs24guWjc&#10;5G5B92vbKACiiigAooooAKKKKACiiigAooooAKKKKACvD/23v+TTPih/2BpP5rXuFeH/ALb3/Jpn&#10;xQ/7A0n81oA/Lr9gv/kj+sf9h2b/ANJ7eij9gv8A5I/rH/Ydm/8ASe3ooA/a3T/+PG2/65r/ACFW&#10;Kr6f/wAeNt/1zX+Qqx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Be2NvqVnNa3cEdzbTKUkhlUMrqeoIPUVPRQB+Xv7bH/AASx&#10;86e88e/BWI2WoRsbm58OxNtBYcl7c/wnvt/KuT/Y2/4Keaz8NtSg+HXxwW6a1tnFrFrVyhFzZkHG&#10;ydTyVH97qK/W6vkv9sr/AIJ8eDv2oNNn1bT0i8OeO40Jh1SFAEuCOiTKOo/2uooA+pNB1/TfFGkW&#10;uq6Rewajp10gkhurZw6SKehBFaFfhv8ACX9oP4zf8E2/iQ/g3xnpt1e+FjL+90u4YtDImf8AW2sn&#10;Qcdvzr9fvgT+0J4K/aL8GweIvBuqx3sLKPPtWIE9s/dJE6g/pQB6VRRSE45PAoAWvEP2nv2uvAv7&#10;LPhZ7/xJfLcaxKh+xaLbsDcXDY44/hX/AGjXgf7bX/BTPw78CYb3wp4Ekt/EfjjBjkmVg9tYH1Yj&#10;7zj+6K+Pf2a/2H/iZ+254yb4j/FbUtQsvDV1L5sl5eZFzfDOdkKn7qds9PSgDmNR1j46f8FRfiqL&#10;W2jks/C9tLkRKWXT9Ojz1Y/xvj8a/VH9lH9i3wL+yr4dSLSLVdT8SzIBe67coDNIe4T+4vsK9W+G&#10;Pwr8L/B3wjZ+G/CWkW+j6VbKFWOFQC5/vMerMfU11tABRRRQAUUUUAFFFFABRRRQAUUUUAFFFFAB&#10;RRRQAUUUUAFFFFABRRRQAUUUUAFFFFABRRRQAUUUUAFFFFABRRRQAUUUUAFFFFABRRRQAUUUUAFf&#10;jt/wW2/5LF8P/wDsCS/+jq/YmvyL/wCC3Phu7j8efDrXdjGwk06ez8zHAkEm7H5c0AfqZ8Lf+SZe&#10;Ef8AsD2f/olK6ivN/wBnDxtp/wAQvgT4G13TJVltLjSbdQVOcMkYQg++Vr0igAooooAKKKKACiii&#10;gAooooAKKKKACiiigArwH46fsV+Avjr4pt/FN5LqfhzxXDGIv7Y0K6a2mkQdA+372PevfqKAPn74&#10;G/sT+Avgb4qk8VW0uqeJfFToYl1jXrtrmWJT1Cbvu59qf8cP2Jfhz8dPEyeJ9Qj1HQfFCp5TavoN&#10;49pNKvo5X734179RQB4/8Bf2VvAX7OsWoSeF7K4m1XUf+PzVtSna4u5/YyNzj2ra+C/wD8JfAPTt&#10;asvCUF1BBq9/JqV0Lq4MxMzkliCeg56V6NRQB5sf2fvCDfHRfi55F1/wmS6edME32g+T5JGMeX0z&#10;x1rjvjt+xf8AD748+IIPEeorqGg+KYU8tda0O6a1uGXsrlfvAe9e9UUAeGfAf9jn4f8AwB1S41vS&#10;oLzWfE9wpSXXdauGuboqf4VZvuj2FdZa/ALwlZ/G+9+LEUF0PGF5YJpssxuCYTCowAI+gPvXo9FA&#10;HnHjr4A+EfiN8SvBvjvWYLqTxB4TkaXTJIbgpGrHOd6Dhup60742fAXwn+0BoOnaP4ugup7KwvY7&#10;+FbW4MLCVDlSSOo9q9FooA5D4qfCfwt8afBt34X8X6VFq2kXPJjk4ZGHR0bqrDsRXzv4e/4Jn/C7&#10;S9atbnVdR8SeKNKs3D22i6zqkk9pGR0yhPzY96+t6KAILKyg02zhtbWFLe2hQRxxRjCooGAAPTFT&#10;0UUAFFFFABRRRQAUUUUAFFFFABRRRQAUUUUAFeH/ALb3/JpnxQ/7A0n81r3Cvm7/AIKIeNtP8E/s&#10;h/ECS+lVJNQsxYWyMeZJXYYA/AGgD82/2C/+SP6x/wBh2b/0nt6K3P8Agn14N1jUvgnqV3b2Mstv&#10;Lrs5R1HDYggU/qCPwooA/ZHT/wDjxtv+ua/yFWKr6f8A8eNt/wBc1/kKs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5r8eP2evBX7Rfg2fw94x0qO8iZT5F2oAntn7PG/UH9K/ID4sfs/fGf/gm18SU8ZeDdRur3wsZf&#10;3WqW6loZEz/qrqPoOO54r9yaz9e0DTfFGkXWlavYwajp10hjmtblA6Op6gg0AfJv7Kv/AAUm+Hnx&#10;28Jy/wDCS6haeDPFGnwGW9tL6YJDIqj5pImPUf7PWvkr9sT/AIKaeIPi7q03w4+CEV5HYXUn2WTV&#10;rVCbu+JONsIHKqfXqayP+Cgn/BNW3+EOj6r8S/h3Mq+FYD5t/o8zfNZgnG6I91yenavsf/gn9+xf&#10;4E+DHw40Dxolqus+L9Yso7p9Tu0BNuHUHZEP4QPXqaAPD/2Jf+CWMWjzWXjv4zRDUNWYi4tvD0jb&#10;0jbqGnP8Tf7Nfpla2sNjbRW9tEkEEShEijUKqqOgAHQVLRQAUUUUAFFFFABRRRQAUUUUAFFFFABR&#10;RRQAUUUUAFFFFABRRRQAUUUUAFFFFABRRRQAUUUUAFFFFABRRRQAUUUUAFFFFABRRRQAUUUUAFFF&#10;FABRRRQAV8/ftvfszwftQfA/UvD0ISPX7M/bdJnYfdnUfcz6MOD+FfQNFAH4u/sF/tsXv7InifU/&#10;hX8U4Lqy8NrdsoeRCX0yfOGyO8Z68fWv178I/E7wl4+0+2vfD3iPTNXt7hA8TWt0jkg/7Ocj8RXh&#10;P7Vn7AXw7/ajSTUryFvD/i0Jtj1qxUBn9BKvRx9ea/PzXv8Agkb8ePBWoSDwb4n03UbYNlZrfUJL&#10;FiPp60AftBRX4n/8O4f2uv8AoNt/4VEn+NH/AA7h/a6/6Dbf+FRJ/jQB+2FFfif/AMO4f2uv+g23&#10;/hUSf40f8O4f2uv+g23/AIVEn+NAH7YUV+J//DuH9rr/AKDbf+FRJ/jR/wAO4f2uv+g23/hUSf40&#10;AfthRX4n/wDDuH9rr/oNt/4VEn+NH/DuH9rr/oNt/wCFRJ/jQB+2FFfif/w7h/a6/wCg23/hUSf4&#10;0f8ADuH9rr/oNt/4VEn+NAH7YUV+J/8Aw7h/a6/6Dbf+FRJ/jR/w7h/a6/6Dbf8AhUSf40AfthRX&#10;4n/8O4f2uv8AoNt/4VEn+NH/AA7h/a6/6Dbf+FRJ/jQB+2FFfif/AMO4f2uv+g23/hUSf40f8O4f&#10;2uv+g23/AIVEn+NAH7YUV+J//DuH9rr/AKDbf+FRJ/jR/wAO4f2uv+g23/hUSf40AfthRX4n/wDD&#10;uH9rr/oNt/4VEn+NH/DuH9rr/oNt/wCFRJ/jQB+2FFfif/w7h/a6/wCg23/hUSf40f8ADuH9rr/o&#10;Nt/4VEn+NAH7YUV+J/8Aw7h/a6/6Dbf+FRJ/jR/w7h/a6/6Dbf8AhUSf40AfthRX4n/8O4f2uv8A&#10;oNt/4VEn+NH/AA7h/a6/6Dbf+FRJ/jQB+2FFfif/AMO4f2uv+g23/hUSf40f8O4f2uv+g23/AIVE&#10;n+NAH7YUV+J//DuH9rr/AKDbf+FRJ/jR/wAO4f2uv+g23/hUSf40AfthRX4n/wDDuH9rr/oNt/4V&#10;En+NH/DuH9rr/oNt/wCFRJ/jQB+2FFfif/w7h/a6/wCg23/hUSf40f8ADuH9rr/oNt/4VEn+NAH7&#10;YUV+J/8Aw7h/a6/6Dbf+FRJ/jR/w7h/a6/6Dbf8AhUSf40AfthRX4n/8O4f2uv8AoNt/4VEn+NH/&#10;AA7i/a6/6Dbf+FTJ/jQB+2FJX4of8O4v2uv+g23/AIVMn+NH/DuH9ro8f223/hUSf40Afrx8Qfjd&#10;4E+Fmi3eq+KPFWl6Va2y7pBLcoZPoEB3E/hX46ftZftJeJv+Chfxq0LwB8PbG6PhmG58uwtmUgzu&#10;ThrmUDooHr0Fdd4R/wCCPvxk8ZapFJ478V6dpVtuBkk+1vfSkd9vv9a/Rz9mH9jH4e/ssaSU8N2J&#10;vNcmQLda3egNcS+oB/hX2FAGx+z78CtK/Z7+EPh3wTYKkpsYA1zPtGZp25kf8T/KivUr/wD1w/3f&#10;6migCfT/APjxtv8Armv8hViq+n/8eNt/1zX+Qqx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83/APBRT/kz&#10;X4mf9g8f+jFr0j9m7/kgfgD/ALA1t/6AK83/AOCin/JmvxM/7B4/9GLXpH7N3/JA/AH/AGBrb/0A&#10;UAekUUUUAFFFFABRRRQAUUUUAFFFFABRRRQAUUUUAFFFFABRRRQAUUUUAFFFFABRRRQAUUUUAFFF&#10;FABRRRQAUUUUAFFFFABRRRQAUUUUAFFFFABRRRQAUUUUAFFFFABRRRQAUUUUAFFFFABRRRQAUUUU&#10;AFFFFABRRRQAUUUUAFFFFABRRRQAUUUUAFFFFABRRRQAUUUUAFFFFABRRRQAUUUUAFFFFABRRRQA&#10;UUUUAFFFFABRRRQBQv8A/XD/AHf6mii//wBcP93+pooAn0//AI8bb/rmv8hViq+n/wDHjbf9c1/k&#10;Ks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N//AAUU/wCTNfiZ/wBg8f8Aoxa9I/Zu/wCSB+AP+wNbf+gC&#10;j9or4Q/8L4+DPibwJ/aH9l/2zb+R9r2b/L+YHOO/Suk+G/hD/hX/AIB8P+G/tH2v+y7KO08/bjfs&#10;UDOKAOkooooAKKKKACiiigAooooAKKKKACiiigAooooAKKKKACiiigAooooAKKKKACiiigAooooA&#10;KKKKACiiigAooooAKKKKACiiigAooooAKKKKACiiigAooooAKKKKACiiigAooooAKKKKACiiigAo&#10;oooAKKKKACiiigAooooAKKKKACiiigAooooAKKKKACiiigAooooAKKKKACiiigAooooAKKKKACii&#10;igAooooAKKKKACiiigChf/64f7v9TRRf/wCuH+7/AFNFAE+n/wDHjbf9c1/kKsVX0/8A48bb/rmv&#10;8hV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ralHczaddR2Uy2140TLDM67lR8HaxHcA44qzRQB8j/sn/tSeLfFXxY8b&#10;fCL4spaWXj3RJ2mspLaEQx31p2ZV7nGDx2Ndh+2z+08/7NfwwjuNFijv/G+tTrY6Hp7LvMkzEfMV&#10;7gf1rzj9v/4M6vYNoXx68ARGLxx4IkWe6jhGDe2QPzo3rgZ/CvO/2V7HU/26Pj9L8ffFuntaeDvD&#10;aiy8M6TMdyeeAPMlx0OGzz60AfbPwSfxpL8L9CuPiFcWs/i24txPfC0hEUcTMM7Ao/ujjNdxHIsq&#10;hkZXX1U5Ffnx+0D8UJPj9+1XqHwev/iCfhz8O/C9qtxq9xBeLaz6hcN0iWQkEAe31rhvH+raL+xV&#10;408F+KvhP8V7jxX4Y1DUo9O1zw1f6uL/APduwHmpliQRk/lQB+oLMEUsxCgdSabDNHcRh4pFlQ9G&#10;Qgj86/PL9vL4lf2j8evhn4O8Y+KNV8EfB3VrI3l5qemu8P2mY/dR5F5UAV0/wu/Z9TwR8UPCnin9&#10;n34otr/hCR9niDQ9U1w3qyQY4dAxLBs+woA+6aKKKACiiigAooooAKKKKACiiigAooooAKKKKACi&#10;iigAooooAKKKKACiiigAooooAKKKKACiiigAooooAKKKKACiiigAooooAKKKKACiiigAooooAKKK&#10;KACiiigAooooAKKKKACiiigAooooAKKKKACiiigAooooAKKKKACiiigAooooAKKKKACiiigAoooo&#10;AKKKKACiiigAooooAKKKKACiiigAooooAKKKKACiiigChf8A+uH+7/U0UX/+uH+7/U0UAT6f/wAe&#10;Nt/1zX+QqxVfT/8Ajxtv+ua/yFW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4f45f8kZ8c/9gS8/9EtXzl/wSd/5&#10;M08P/wDYQvP/AEZX2DNDHcwvDNGssUilXjdQVYHqCD1FV9L0ew0OzW002xt9PtVJIgtYliQE9SFU&#10;AUAfmh8Xvh/8Pfg3+3X4l8RfGzwvaar8OfG9sstlrV/btLbWV0PvByPuk4xWp4o1T9nHXPiN4Q8I&#10;/A34ReE/iRrt/ep9vvIbeUWmm24IJkaQfxDsDX6FeM9K8OatoM8fiq20240dRul/tRUMK+5L8D61&#10;T8C/D/wf4Jsd3hLQ9L0q1uAH8zTYUUSDsdy9R+NAHzP+0h8dvDHw/wDjFoXw7+LvgvR2+EmqacGt&#10;fEV7C8qQ3Kjb5TcEIO2Rzivlv4j6B8H9I+PHwyb9lnVZm8Z3GtRHUrLw9NI1ktpkFzIDwBjdX6ne&#10;JvCGieNNONhr2k2esWROfIvIVkXPqARxWT4N+Engv4dyPJ4a8L6XokrjDSWdqqOR6bgM0AdYM9+t&#10;LRRQAUUUUAFFFFABRRRQAUUUUAFFFFABRRRQAUUUUAFFFFABRRRQAUUUUAFFFFABRRRQAUUUUAFF&#10;FFABRRRQAUUUUAFFFFABRRRQAUUUUAFFFFABRRRQAUUUUAFFFFABRRRQAUUUUAFFFFABRRRQAUUU&#10;UAFFFFABRRRQAUUUUAFFFFABRRRQAUUUUAFFFFABRRRQAUUUUAFFFFABRRRQAUUUUAFFFFABRRRQ&#10;AUUUUAUL/wD1w/3f6mii/wD9cP8Ad/qaKAJ9P/48bb/rmv8AIVYqvp//AB423/XNf5Cr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zf/wUUJX9jX4lkHB/s8f+jFr0j9m/n4B+AM/9Aa2/9AFeb/8ABRT/AJM1&#10;+Jn/AGDx/wCjFr0j9m7/AJIH4A/7A1t/6AKAPSKKKKACiiigAooooAKKKKACiiigAooooAKKKKAC&#10;iiigAooooAKKKKACiiigAooooAKKKKACiiigAooooAKKKKACiiigAooooAKKKKACiiigAooooAKK&#10;KKACiiigAooooAKKKKACiiigAooooAKKKKACiiigAooooAKKKKACiiigAooooAKKKKACiiigAooo&#10;oAKKKKACiiigAooooAKKKKACiiigAooooAKKKKACiiigAooooAoX/wDrh/u/1NFF/wD64f7v9TRQ&#10;BPp//Hjbf9c1/kKsVX0//jxtv+ua/wAhV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5v8A+Cin/JmvxM/7&#10;B4/9GLXpH7N3/JA/AH/YGtv/AEAV5v8A8FFP+TNfiZ/2Dx/6MWvSP2bv+SB+AP8AsDW3/oAoA9Io&#10;oooAKKKKACiiigAooooAKKKKACiiigAooooAKKKKACiiigAooooAKKKKACiiigAooooAKKKKACii&#10;igAooooAKKKKACiiigAooooAKKKKACiiigAooooAKKKKACiiigAooooAKKKKACiiigAooooAKKKK&#10;ACiiigAooooAKKKKACiiigAooooAKKKKACiiigAooooAKKKKACiiigAooooAKKKKACiiigAooooA&#10;KKKKACiiigChf/64f7v9TRRf/wCuH+7/AFNFAE+n/wDHjbf9c1/kKsVX0/8A48bb/rmv8hV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vIP2jv2ibH9mnw/pvibX9IvL7wvLci1vr2xG97It9xyn8Sk8cV6/XIfFz4a&#10;6X8YPhv4g8H6zCstjq1q9u24Z2MR8rj3BwfwoA+Zv2wPjZ4J+Nn7C3xG1jwZ4hs9btH01WZYJB5k&#10;fzrw6dVP1rsvDH7SXw7/AGfv2afAmo+NPEdrppXRLYx2asHuZT5Y4SMcmvwm+JnhHxH8EPH3irwP&#10;fXF1Yz2dw9ndQo7KlxGD8pYDhgRg11n7N3wo139qH46eF/CU1zdX0U0qm7nmdn8i0jwX6ngYGB9a&#10;AP36+APxiX48/D228aWuj3Gj6PqEjHTluyPNngBwJSB90N2Fek1meGfDth4R8Padoml26WunafAl&#10;tBDGMBUUYArToAKKKKACiiigAooooAKKKKACiiigAooooAKKKKACiiigAooooAKKKKACiiigAooo&#10;oAKKKKACiiigAooooAKKKKACiiigAooooAKKKKACiiigAooooAKKKKACiiigAooooAKKKKACiiig&#10;AooooAKKKKACiiigAooooAKKKKACiiigAooooAKKKKACiiigAooooAKKKKACiiigAooooAKKKKAC&#10;iiigAooooAKKKKACiiigChf/AOuH+7/U0UX/APrh/u/1NFAE+n/8eNt/1zX+QqxVfT/+PG2/65r/&#10;ACFWKACiiigAooooAKKKKACiiigAooooAKKKKACiiigAooooAKKKKACiiigAooooAKKKKACiiigA&#10;ooooAKrahqVppNu1xe3UNnbr1luJAij8ScV8yftxftwaL+yX4VigtootX8bakh+w6aW+WNenmy+i&#10;jsO9fml4e+Gv7Un/AAUI1KfxFPfXq6E7HZc3tw1pYKufuxIPvY+n40Afs/N8ZvAFvIUk8b+HkcdQ&#10;dUg/+Kpn/C7fh7/0PPh3/wAGkP8A8VX5Yaf/AMESfHt1apLefETQbS4blovsk0mP+BA81Z/4cg+M&#10;/wDop2hf+C+b/wCKoA/Ub/hdvw9/6Hnw7/4NIf8A4qj/AIXb8Pf+h58O/wDg0h/+Kr8uf+HIPjP/&#10;AKKdoX/gvm/+Ko/4cg+M/wDop2hf+C+b/wCKoA/Ub/hdvw9/6Hnw7/4NIf8A4qj/AIXb8Pf+h58O&#10;/wDg0h/+Kr8uf+HIPjP/AKKdoX/gvm/+Ko/4cg+M/wDop2hf+C+b/wCKoA/Ub/hdvw9/6Hnw7/4N&#10;If8A4qj/AIXb8Pf+h58O/wDg0h/+Kr8uf+HIPjP/AKKdoX/gvm/+Ko/4cg+M/wDop2hf+C+b/wCK&#10;oA/Ub/hdvw9/6Hnw7/4NIf8A4qj/AIXb8Pf+h58O/wDg0h/+Kr8uf+HIPjP/AKKdoX/gvm/+Ko/4&#10;cg+M/wDop2hf+C+b/wCKoA/Ub/hdvw9/6Hnw7/4NIf8A4qj/AIXb8Pf+h58O/wDg0h/+Kr8uf+HI&#10;PjP/AKKdoX/gvm/+Ko/4cg+M/wDop2hf+C+b/wCKoA/Ub/hdvw9/6Hnw7/4NIf8A4qj/AIXb8Pf+&#10;h58O/wDg0h/+Kr8uf+HIPjP/AKKdoX/gvm/+Ko/4cg+M/wDop2hf+C+b/wCKoA/Ub/hdvw9/6Hnw&#10;7/4NIf8A4qj/AIXb8Pf+h58O/wDg0h/+Kr8uf+HIPjP/AKKdoX/gvm/+Ko/4cg+M/wDop2hf+C+b&#10;/wCKoA/Ub/hdvw9/6Hnw7/4NIf8A4qj/AIXb8Pf+h58O/wDg0h/+Kr8uf+HIPjP/AKKdoX/gvm/+&#10;Ko/4cg+M/wDop2hf+C+b/wCKoA/Ub/hdvw9/6Hnw7/4NIf8A4qj/AIXb8Pf+h58O/wDg0h/+Kr8u&#10;f+HIPjP/AKKdoX/gvm/+Ko/4cg+M/wDop2hf+C+b/wCKoA/Ub/hdvw9/6Hnw7/4NIf8A4qj/AIXb&#10;8Pf+h58O/wDg0h/+Kr8uf+HIPjP/AKKdoX/gvm/+Ko/4cg+M/wDop2hf+C+b/wCKoA/Ub/hdvw9/&#10;6Hnw7/4NIf8A4qj/AIXb8Pf+h58O/wDg0h/+Kr8uf+HIPjP/AKKdoX/gvm/+Ko/4cg+M/wDop2hf&#10;+C+b/wCKoA/Ub/hdvw9/6Hnw7/4NIf8A4qj/AIXb8Pf+h58O/wDg0h/+Kr8uf+HIPjP/AKKdoX/g&#10;vm/+Ko/4cg+M/wDop2hf+C+b/wCKoA/Ub/hdvw9/6Hnw7/4NIf8A4qj/AIXb8Pf+h58O/wDg0h/+&#10;Kr8uf+HIPjP/AKKdoX/gvm/+Ko/4cg+M/wDop2hf+C+b/wCKoA/Ub/hdvw9/6Hnw7/4NIf8A4qj/&#10;AIXb8Pf+h58O/wDg0h/+Kr8uf+HIPjP/AKKdoX/gvm/+Ko/4cg+M/wDop2hf+C+b/wCKoA/Ub/hd&#10;vw9/6Hnw7/4NIf8A4qj/AIXb8Pf+h58O/wDg0h/+Kr8uf+HIPjP/AKKdoX/gvm/+Ko/4cg+M/wDo&#10;p2hf+C+b/wCKoA/Ub/hdvw9/6Hnw7/4NIf8A4qj/AIXb8Pf+h58O/wDg0h/+Kr8uf+HIPjP/AKKd&#10;oX/gvm/+Ko/4cg+M/wDop2hf+C+b/wCKoA/Ub/hdvw9/6Hnw7/4NIf8A4qj/AIXb8Pf+h58O/wDg&#10;0h/+Kr8uf+HIPjP/AKKdoX/gvm/+Ko/4cg+M/wDop2hf+C+b/wCKoA/Ub/hdvw9/6Hnw7/4NIf8A&#10;4qj/AIXb8Pf+h58O/wDg0h/+Kr8uf+HIPjP/AKKdoX/gvm/+Ko/4cg+M/wDop2hf+C+b/wCKoA/U&#10;b/hdvw9/6Hnw7/4NIf8A4qj/AIXb8Pf+h58O/wDg0h/+Kr8uf+HIPjP/AKKdoX/gvm/+Ko/4cg+M&#10;/wDop2hf+C+b/wCKoA/Ub/hdvw9/6Hnw7/4NIf8A4qj/AIXb8Pf+h58O/wDg0h/+Kr8uf+HIPjP/&#10;AKKdoX/gvm/+Ko/4cg+M/wDop2hf+C+b/wCKoA/Ub/hdvw9/6Hnw7/4NIf8A4qj/AIXb8Pf+h58O&#10;/wDg0h/+Kr8uf+HIPjP/AKKdoX/gvm/+Ko/4cg+M/wDop2hf+C+b/wCKoA/Ub/hdvw9/6Hnw7/4N&#10;If8A4qj/AIXb8Pf+h58O/wDg0h/+Kr8uf+HIPjP/AKKdoX/gvm/+Ko/4cg+M/wDop2hf+C+b/wCK&#10;oA/UdfjV8PnYKvjjw6Sen/E0g/8Aiq6XSdf0zX4TNpeo2mpQ/wDPS0nWVfzUmvyPuP8AgiJ43jhd&#10;oviVoMsgGVT7DMuT6ZzxXm3jD9kH9p79jIL4u8O6ld3OnWJ3vc+H7t5VjUdTJD/d/A0AfuRRXwp+&#10;wD/wUVh/aMmXwT44S30vx3DHmCaP5ItQUdcDs47rX3XQAUUUUAFFFFABRRRQAUUUUAFFFFABRRXD&#10;fGn4yeHPgP8ADvVPGHii7W206xjyEB+eaT+GNB3YmgDuGYIpZiFUDJJ6CuW1D4r+CdJlMV74v0K1&#10;lBwY5tShVh+Bavxp8dftNftDf8FAvHVx4a8AW1/pnh7fhNO0pzDHFHnhriYd/wAa63QP+CMXxV8R&#10;Rm58ReNdE0q7YZZZPNu2J92BFAH6vf8AC7fh7/0PPh3/AMGkP/xVH/C7fh7/ANDz4d/8GkP/AMVX&#10;5c/8OQfGf/RTtC/8F83/AMVR/wAOQfGf/RTtC/8ABfN/8VQB+o3/AAu34e/9Dz4d/wDBpD/8VR/w&#10;u34e/wDQ8+Hf/BpD/wDFV+XP/DkHxn/0U7Qv/BfN/wDFUf8ADkHxn/0U7Qv/AAXzf/FUAfqN/wAL&#10;t+Hv/Q8+Hf8AwaQ//FUf8Lt+Hv8A0PPh3/waQ/8AxVflz/w5B8Z/9FO0L/wXzf8AxVH/AA5B8Z/9&#10;FO0L/wAF83/xVAH6jf8AC7fh7/0PPh3/AMGkP/xVH/C7fh7/ANDz4d/8GkP/AMVX5c/8OQfGf/RT&#10;tC/8F83/AMVR/wAOQfGf/RTtC/8ABfN/8VQB+o3/AAu34e/9Dz4d/wDBpD/8VR/wu34e/wDQ8+Hf&#10;/BpD/wDFV+XP/DkHxn/0U7Qv/BfN/wDFUf8ADkHxn/0U7Qv/AAXzf/FUAfqN/wALt+Hv/Q8+Hf8A&#10;waQ//FUf8Lt+Hv8A0PPh3/waQ/8AxVflz/w5B8Z/9FO0L/wXzf8AxVH/AA5B8Z/9FO0L/wAF83/x&#10;VAH6jf8AC7fh7/0PPh3/AMGkP/xVH/C7fh7/ANDz4d/8GkP/AMVX5c/8OQfGf/RTtC/8F83/AMVR&#10;/wAOQfGf/RTtC/8ABfN/8VQB+o3/AAu34e/9Dz4d/wDBpD/8VR/wu34e/wDQ8+Hf/BpD/wDFV+XP&#10;/DkHxn/0U7Qv/BfN/wDFUf8ADkHxn/0U7Qv/AAXzf/FUAfqN/wALt+Hv/Q8+Hf8AwaQ//FUf8Lt+&#10;Hv8A0PPh3/waQ/8AxVflz/w5B8Z/9FO0L/wXzf8AxVH/AA5B8Z/9FO0L/wAF83/xVAH6jf8AC7fh&#10;7/0PPh3/AMGkP/xVH/C7fh7/ANDz4d/8GkP/AMVX5c/8OQfGf/RTtC/8F83/AMVR/wAOQfGf/RTt&#10;C/8ABfN/8VQB+o3/AAu34e/9Dz4d/wDBpD/8VR/wu34e/wDQ8+Hf/BpD/wDFV+XP/DkHxn/0U7Qv&#10;/BfN/wDFUf8ADkHxn/0U7Qv/AAXzf/FUAfqN/wALt+Hv/Q8+Hf8AwaQ//FUf8Lt+Hv8A0PPh3/wa&#10;Q/8AxVflz/w5B8Z/9FO0L/wXzf8AxVH/AA5B8Z/9FO0L/wAF83/xVAH6jf8AC7fh7/0PPh3/AMGk&#10;P/xVH/C7fh7/ANDz4d/8GkP/AMVX5c/8OQfGf/RTtC/8F83/AMVR/wAOQfGf/RTtC/8ABfN/8VQB&#10;+o3/AAu34e/9Dz4d/wDBpD/8VR/wu34e/wDQ8+Hf/BpD/wDFV+XP/DkHxn/0U7Qv/BfN/wDFUf8A&#10;DkHxn/0U7Qv/AAXzf/FUAfqN/wALt+Hv/Q8+Hf8AwaQ//FUf8Lt+Hv8A0PPh3/waQ/8AxVflz/w5&#10;B8Z/9FO0L/wXzf8AxVH/AA5B8Z/9FO0L/wAF83/xVAH6jf8AC7fh7/0PPh3/AMGkP/xVH/C7fh7/&#10;ANDz4d/8GkP/AMVX5c/8OQfGf/RTtC/8F83/AMVR/wAOQfGf/RTtC/8ABfN/8VQB+o3/AAu34e/9&#10;Dz4d/wDBpD/8VR/wu34e/wDQ8+Hf/BpD/wDFV+XP/DkHxn/0U7Qv/BfN/wDFUf8ADkHxn/0U7Qv/&#10;AAXzf/FUAfqN/wALt+Hv/Q8+Hf8AwaQ//FUf8Lt+Hv8A0PPh3/waQ/8AxVflz/w5B8Z/9FO0L/wX&#10;zf8AxVH/AA5B8Z/9FO0L/wAF83/xVAH6jf8AC7fh7/0PPh3/AMGkP/xVH/C7fh7/ANDz4d/8GkP/&#10;AMVX5c/8OQfGf/RTtC/8F83/AMVR/wAOQfGf/RTtC/8ABfN/8VQB+o3/AAu34e/9Dz4d/wDBpD/8&#10;VR/wu34e/wDQ8+Hf/BpD/wDFV+XP/DkHxn/0U7Qv/BfN/wDFUf8ADkHxn/0U7Qv/AAXzf/FUAfqN&#10;/wALt+Hv/Q8+Hf8AwaQ//FUf8Lt+Hv8A0PPh3/waQ/8AxVflz/w5B8Z/9FO0L/wXzf8AxVH/AA5B&#10;8Z/9FO0L/wAF83/xVAH6jf8AC7fh7/0PPh3/AMGkP/xVC/Gz4fMQB448O5/7CkH/AMVX5c/8OQfG&#10;f/RTtC/8F83/AMVTZP8AgiH41WNinxL0F2A4X7BMM/jmgD9a9H8TaR4ijMmlarY6nGOrWdwkwH4q&#10;TWlX4e+MP2E/2mP2UoT4r8K6ncX9rYHzGm8O3jmRFHO5oe4/OvrX9gT/AIKUS/GXWIPh58TBDYeL&#10;yNllqYHlpesOsbr/AAyfzoA/Q2iiigAooooAKKKKACiiigAooooAKKKKACiiigAooooAKKoa9rth&#10;4Y0W91bVLqOy06yiae4uJm2rGijJJNfj7+0l/wAFEvif+0p47n+H3wRtr6x0aaVreKTTUJvb8ZwX&#10;LD7iH+VAH64ax8RPCvh2VotV8TaPpsq9Y7q+ijYfgzA1l/8AC7fh7/0PPh3/AMGkP/xVfkl4X/4J&#10;D/G74grFf+L/ABPpujTTDe32+4kvJVz2bB4P410//DkHxn/0U7Qv/BfN/wDFUAfqN/wu34e/9Dz4&#10;d/8ABpD/APFUf8Lt+Hv/AEPPh3/waQ//ABVflz/w5B8Z/wDRTtC/8F83/wAVR/w5B8Z/9FO0L/wX&#10;zf8AxVAH6jf8Lt+Hv/Q8+Hf/AAaQ/wDxVH/C7fh7/wBDz4d/8GkP/wAVX5c/8OQfGf8A0U7Qv/Bf&#10;N/8AFUf8OQfGf/RTtC/8F83/AMVQB+o3/C7fh7/0PPh3/wAGkP8A8VR/wu34e/8AQ8+Hf/BpD/8A&#10;FV+XP/DkHxn/ANFO0L/wXzf/ABVH/DkHxn/0U7Qv/BfN/wDFUAfqN/wu34e/9Dz4d/8ABpD/APFU&#10;f8Lt+Hv/AEPPh3/waQ//ABVflz/w5B8Z/wDRTtC/8F83/wAVR/w5B8Z/9FO0L/wXzf8AxVAH6jf8&#10;Lt+Hv/Q8+Hf/AAaQ/wDxVH/C7fh7/wBDz4d/8GkP/wAVX5c/8OQfGf8A0U7Qv/BfN/8AFUf8OQfG&#10;f/RTtC/8F83/AMVQB+o3/C7fh7/0PPh3/wAGkP8A8VR/wu34e/8AQ8+Hf/BpD/8AFV+XP/DkHxn/&#10;ANFO0L/wXzf/ABVH/DkHxn/0U7Qv/BfN/wDFUAfqN/wu34e/9Dz4d/8ABpD/APFUf8Lt+Hv/AEPP&#10;h3/waQ//ABVflz/w5B8Z/wDRTtC/8F83/wAVR/w5B8Z/9FO0L/wXzf8AxVAH6jf8Lt+Hv/Q8+Hf/&#10;AAaQ/wDxVH/C7fh7/wBDz4d/8GkP/wAVX5c/8OQfGf8A0U7Qv/BfN/8AFUf8OQfGf/RTtC/8F83/&#10;AMVQB+o3/C7fh7/0PPh3/wAGkP8A8VR/wu34e/8AQ8+Hf/BpD/8AFV+XP/DkHxn/ANFO0L/wXzf/&#10;ABVH/DkHxn/0U7Qv/BfN/wDFUAfqN/wu34e/9Dz4d/8ABpD/APFUf8Lt+Hv/AEPPh3/waQ//ABVf&#10;lz/w5B8Z/wDRTtC/8F83/wAVR/w5B8Z/9FO0L/wXzf8AxVADf+CvHw/8HeItR0T4o+EvEGjaleyY&#10;0/VrexvYpJGx/q5dqsSf7teh/wDBJPwV4H+Fvw91Px/4l8TaFYeI9ebyLaC6v4UlgtVPcFsgsefp&#10;Xn3/AA5B8Z/9FO0L/wAF83/xVH/DkHxn/wBFO0L/AMF83/xVAH6jf8Lt+Hv/AEPPh3/waQ//ABVH&#10;/C7fh7/0PPh3/wAGkP8A8VX5c/8ADkHxn/0U7Qv/AAXzf/FUf8OQfGf/AEU7Qv8AwXzf/FUAfqN/&#10;wu34e/8AQ8+Hf/BpD/8AFUf8Lt+Hv/Q8+Hf/AAaQ/wDxVflz/wAOQfGf/RTtC/8ABfN/8VR/w5B8&#10;Z/8ARTtC/wDBfN/8VQB+o3/C7fh7/wBDz4d/8GkP/wAVR/wu34e/9Dz4d/8ABpD/APFV+XP/AA5B&#10;8Z/9FO0L/wAF83/xVH/DkHxn/wBFO0L/AMF83/xVAH6jf8Lt+Hv/AEPPh3/waQ//ABVH/C7fh7/0&#10;PPh3/wAGkP8A8VX5c/8ADkHxn/0U7Qv/AAXzf/FUf8OQfGf/AEU7Qv8AwXzf/FUAfqN/wu34e/8A&#10;Q8+Hf/BpD/8AFUf8Lt+Hv/Q8+Hf/AAaQ/wDxVflz/wAOQfGf/RTtC/8ABfN/8VR/w5B8Z/8ARTtC&#10;/wDBfN/8VQB+o3/C7fh7/wBDz4d/8GkP/wAVR/wu34e/9Dz4d/8ABpD/APFV+XP/AA5B8Z/9FO0L&#10;/wAF83/xVH/DkHxn/wBFO0L/AMF83/xVAH6jf8Lt+Hv/AEPPh3/waQ//ABVH/C7fh7/0PPh3/wAG&#10;kP8A8VX5c/8ADkHxn/0U7Qv/AAXzf/FUf8OQfGf/AEU7Qv8AwXzf/FUAfqN/wu34e/8AQ8+Hf/Bp&#10;D/8AFUf8Lt+Hv/Q8+Hf/AAaQ/wDxVflz/wAOQfGf/RTtC/8ABfN/8VR/w5B8Z/8ARTtC/wDBfN/8&#10;VQB+o3/C7fh7/wBDz4d/8GkP/wAVR/wu34e/9Dz4d/8ABpD/APFV+XP/AA5B8Z/9FO0L/wAF83/x&#10;VH/DkHxn/wBFO0L/AMF83/xVAH6jf8Lt+Hv/AEPPh3/waQ//ABVH/C7fh7/0PPh3/wAGkP8A8VX5&#10;c/8ADkHxn/0U7Qv/AAXzf/FUf8OQfGf/AEU7Qv8AwXzf/FUAfqRH8avh/IwVfG/h0seg/tSD/wCK&#10;rptL1rT9ct/P02/ttQg/562syyr+akivyLuv+CIvjmG3d4PiRoM8qjKx/Ypl3H654rzTxZ+zX+1F&#10;+wzJH4t0bUbyXSbU7pLrRbpriBFH/PWE9FP0oA/cyivi/wDYH/4KCWH7UVk/hnxNHBpHj6zi3mOM&#10;7Yr9B1eMdmHda+0KACiiigAooooAKKKKACiiigAooooAKKKKACiiigAooooAKKKKACiiigAooooA&#10;KKKKACiiigAooooAKKKKACiiigAooooAKKKKACiiigAooooAKKKKACiiigAooooAKKKKACiiigAo&#10;oooAKKKKACiiigAooooAKKKKACiiigAooooAKKKKAKF//rh/u/1NFF//AK4f7v8AU0UAT6f/AMeN&#10;t/1zX+QqxVfT/wDjxtv+ua/yFWKACiiigAooooAKKKKACiiigAooooAKKKKACiiigAooooAKKKKA&#10;CiiigAooooAKKKKACiiigArO8Ra5b+GfD+pavdnba2FtJdSn/ZRSx/QVo15d+1E7R/s7fERkYow0&#10;W4ww6/cNAH5A/BTwbqf/AAUY/bX1TWPEs0k3hyGdr68UE7Y7NGxFAvoGwB+dfuBoOg6f4Y0ez0rS&#10;rSKw060jWGC3gUKiKBgAAV+Vv/BEKCP+2fiZNsHm/Z7ZN/fbuJxX6w0AFFFFABRRRQAUUUUAFFFF&#10;ABRRRQAUUUUAFFFQ3l7b6dayXN3PHa20Q3STTOERB6kngCgCaiqGj6/pniC3afS9RtNShU7Wks51&#10;lUH0JUnmrc08dtC8s0ixRRgs8jsAqgdSSegoAkorN0bxJpHiKOR9J1Sy1RIzh2s7hJgp9DtJxWlQ&#10;AUUjMFUknAHJJqnpet6drkLzabf2uoQo5jaS1mWVVYdVJUnBHpQBdooqlZ63p2oXlzZ2t/a3N3an&#10;bPBDMryRH0dQcr+NAF2iqWma1p2tLK2n39rfrC5jkNrMsgRh1U7ScH2NXaACiiigAornbn4jeE7O&#10;4kguPFGiwTxna8cmoQqyn0ILcGr+k+JtH8QZOl6tY6kB1+yXKS4/75JoA06KKKACiiigAoqvfaha&#10;6XZy3d7cw2lrEN0k87hEQepY8CnWl5BqFtHcWs0dzbyDcksLhkYeoI4IoAmooooAKKKKACiiigAo&#10;oooAKKKKACiiigApksSTxvHIiyRuCrIwyCD1BFPooA/Fn/gpF+z3J+yj8cvD3xR8AhtJ0zVrv7VE&#10;lv8AKtreodzKuOisOce5FfrB+zv8Vofjb8FvCXjSHCtqtjHLMg/hlxhx+YP518l/8Fl4I5P2adIk&#10;ZAZI9ai2N3GVOa9C/wCCWDs/7GvhXcxbFxcgZ7Df0oA+uKKKKACiiigAooooAKKKKACiiigAr8bf&#10;+Co3xX1z46ftL6J8GvD8rvY6XPFa/Z0J2yXspG5mH+wDX7JV+Jmiot5/wWCCzjzgfGMmd3PSI4oA&#10;/Vb9l/8AZ18P/s0/CvS/C2jW0Yu1iWTUL7aPMuZyPmZj6Z6D0r12iigAooooAKKKKACiiigAoooo&#10;AKKKKACiiigAooooAKKKKACiiigAooooAKKKKACiiigAooooAKKKKACiiigAooooAKKKKACiiigA&#10;ooooAKKKKACiiigAooooARlDKVYAgjBB71+PX/BVP9mKP4J+O9F+MPgeP+ybbUrsfa0tRsFteKdy&#10;yrjoGx+dfsNXxn/wVshjm/Y51gugYpqlmykjodzc0AeyfsefGs/tAfs8+E/F8xB1Ca3+z32P+fiP&#10;5X/Xn8a9or4Z/wCCPMjN+yeVLEqus3W1fTkV9zUAFFFFABRRRQAUUUUAFFFFABRRRQAUUUUAFFFF&#10;AH5sf8FkP2gb3wp4N0D4Y6RctBNrwa81Fozgm3Q4WP8AFuo7ivYP+CbP7JWm/AX4Pad4l1Kyjk8a&#10;+IoFurm4kUF7eFhlIVPYYIJ9c18U/wDBWj9/+2H4Tik+eL7FZrsbpgyDIr9h/CaLH4V0ZEG1VsoQ&#10;AOw8taANaiiigAooooAKKKKACiiigAooooAKKKKACiiigAooooAKKKKACiiigAooooAKKKKACiii&#10;gAooooAKKKKACiiigAooooAKKKKACiiigAooooAKKKKACiiigAqG8s4NQtZba5hS4t5lKSRSKGVl&#10;PBBB6ipqKAPxE/bo+C95+w/+09oHxA8BF9P0bUbj+0rFIjhYJlbMsH+6eePQ1+xvwj+IFr8Vfhl4&#10;Z8XWRH2fWLCK7GOgLL8w/A5r4M/4LaQRt8IfAEpRTImsTBWxyMxDNfR//BOmRn/Y3+G25i2LDAz2&#10;G48UAfSVFFFABRRRQAUUUUAFFFFABRRRQAUUUUAFFFFABRRRQAUUUUAFFFFABRRRQAUUUUAFFFFA&#10;BRRRQAUUUUAFFFFABRRRQAUUUUAFFFFABRRRQAUUUUAFFFFABRRRQAUUUUAFFFFABRRRQAUUUUAF&#10;FFFABRRRQAUUUUAFFFFABRRRQAUUUUAUL/8A1w/3f6mii/8A9cP93+pooAn0/wD48bb/AK5r/IVY&#10;qvp//Hjbf9c1/kKsUAFFFFABRRRQAUUUUAFFFFABRRRQAUUUUAFFFFABRRRQAUUUUAFFFFABRRRQ&#10;AUUUUAFFFFABXln7Uv8Aybp8RP8AsC3H/oBr1OvLP2pf+TdPiJ/2Bbj/ANANAH56f8EQv+Ql8TP+&#10;uNt/6Ea/V6vyh/4Ihf8AIS+Jn/XG2/8AQjX6vUAFFFFABRRRQAUUUUAFFFFABXgH7S37I9n+0lrG&#10;jX9z438R+FG02BoBFodyYll3Nu3PyMkV7/TXdY0Z3IVVGSx6AetAH5YftUfse6H+z54Ms5LH4seP&#10;ta8Y63crYaFow1Fs3NwxAycNkIM5Jr7u/ZJ+D+s/A74F6D4X8Q61c69riBrm8urqRpGEsh3MgZiS&#10;VXoK+c/gNs/a0/bM8ZfFK9DXfhDwC39ieHY35jNxz5kwHr15r7voAK8S/bYYr+yj8TypKkaNJgj6&#10;rXtteI/ttf8AJp/xQ/7A0n81oA+IP+CTPibUPhn4ym8A6xcu9n4x0KDxNpZkPBcZWRRn0AH419X/&#10;APBRP4lXPgP9nHU9K0qQr4g8V3EWhaeqHD7pmCsR9B/OvkGfT5/hl+zb+yf8c9OQrJ4Z8nT9TdeM&#10;2c8jA7vYEk/hXu/xMv4P2kv28vhv4Vs3+2eF/A+mjxJe4+aNp5VBhB/Aj8qAOM/4JB+Hp/Bdl8YN&#10;DvJ2kl03WIYJHkPRli+b9c17n46/4KNfCjwb4nvtDs017xXPp8nl31x4f0uS7t7cjqDIvGR6V8n/&#10;AAd8W6h4F+Dv7aOuaU8kWoWuqTeVJH95Sw2kj8GNfYv7Afw50Lwf+yn4Hexs7d7jV7AX19clAzXM&#10;shJZmPf8aAPR/hh8c/Bnx8+H934g8F6ump2QjeOaMqUmt32n5JEPKt7V8HfsT/tb+A/2ffhJ4k07&#10;xBNqGpa5d+J9Rlh0jR7R7u5KCU/OyL91fc13nwd0+3+HX/BRT4x+FvDUQtfDupaCmo3Vnb/LDHcF&#10;SSQo4BJqz/wSp+Hfh+38E+PvFf2G3n1298S3lvJcyIGkjjSRgFBPQHrQB9KfAH9qz4fftIQ3y+Et&#10;RmGpaecXmlahAbe7g92jPOPeuQ+AEfwrX9or4zN4OutUm8am8T/hI4rzd5CScY8rPGPpXjPxK0K0&#10;+HP/AAVA+GN54agWyl8UaNOurw2oCK4UlQzKOM4Aq9+xn/ye7+1H/wBhOP8AmKAF/wCCXd8lv4P+&#10;MVxdTiOGHxheO8krYVFDMSST0AFd54g/4KVfBrQ9eurCG41zWrS0laG51fStKknsomHXMo4x718Q&#10;eH/GmqeB/wBhn9oy50mWWC4vPGsti8sJwyxySMGOe3Ax+NfQvwR+KHj7wD8GPD3hbRv2VNYvdEGn&#10;xq0y3FsUvAyAmRsnndnPPrQB9xfD/wCIfh34peFbLxH4W1W31jR7xN8VzbtkfQ+hHoa6OviX/gnF&#10;8PfiD8N7/wCJtn4n8Gah4J8M6lqY1HR9NvnVvJ353IpUkYFfbVAH5Ufsr/su+Af2kfjv8eH8dWF1&#10;qLaZrrLbeVdPFsDMc9K9Y+OX/BPTTfhD4Nv/AB58Dde17wp4t8PxtqMVn9vea3ulQbmQqTgcA07/&#10;AIJv/wDJc/2jP+w//U19n/F3XrDwx8LPFuqanKsNha6XcvK7njHlsMfiSB+NAHnX7H37QqftCfs8&#10;aH441Ex2l8sb2+qFsIiTRcSN7L3rh/EH/BSr4NaHr11YQ3Gua1aWkrQ3Or6VpUk9lEw65lHGPevi&#10;3wLrmvfDv/glJ411rTjcWS+INclhgKZDJbySEMw9AQK94+CPxQ8feAfgx4e8LaN+yprF7og0+NWm&#10;W4til4GQEyNk87s559aAPrDXP2mvAOi/BeX4qRapJrHg2KNZZLzSovPZVJxkqDkYPXPSu28B+ONI&#10;+JXg3SPFGg3ButH1W3W5tZiMFkbpkdjXxD+xR8CPGq+EfjZ4M8b+CL7wb4N8TzSTaXpmoMjiDzVI&#10;KrtJGAcH8KwP2Wfj3N8CP2Rfi54Y8QTtHr3wxubqwgjkbEjK+RBtHsSKAPffid+0J8H/AI0fCf4w&#10;6Fq95q8vhbwzGbPxFeWduybfnXKwuD8xzjpXpXwz8WeA/AP7PPh7XNO1RrHwDY6Ukttfao211twO&#10;C5POa+M7X4Rz/C7/AIJTeP7vVI9viLxNpsmuak7DDGSaVWUH6A/rXJ/tJ6leXn7F/wCy94NSVotK&#10;8T39laagMkI8a7TtY+nzHigD6Og/4KjfByTUo1kh8SW2hyS+SuvzaRItkWJxnzOm33r6Q8U/Fvwh&#10;4L+H7+NtY16zs/C4gW4XUWkHlujDK7fUnsBWV4s+CHgvxJ8ILv4f6jpdrb+F5LH7I0caLGIkCgbw&#10;f4SMZzX59/tmaGnw51b9nD4ReGbO++IHhG1na4i0lLlWbUmjY7Ii+dpxjPNAH094d/4KVfBrXtct&#10;bCe41zRLW8kWK11TV9Kkt7OYk4GJTxj3r6ltrmK8t454JUmgkUOkkbAqynkEEdRXwD8bPHHxM+Mn&#10;wj1nwNc/sp61a213amC1kE9ti1cD5HUA8YI7V9I/sU6N4y8N/s1+DdG8e2Fxp3iPTrc2ssF0QZAi&#10;nCbiCe1AHuVFFFABRRRQAUUUUAFFFFABRRRQB8Ef8FlP+TZdL/7DUP8AI133/BK7/kzXwt/183X/&#10;AKHXA/8ABZT/AJNl0v8A7DUP8jXff8Erv+TNfC3/AF83X/odAH1zRRRQAUUUUAFFFFABRRRQAUUU&#10;UAFfid4d/wCUwi/9jjJ/6Kav2xr8TvDv/KYRf+xxk/8ARTUAftjRRRQAUUUUAFFFFABRRRQAUUUU&#10;AFFFFABRRRQAUUUUAFFFFABRRRQAUUUUAFFFFABRRRQAUUUUAFFFFABRRRQAUUUUAFFFFABRRRQA&#10;UUUUAFFFFABRRRQAUUUUAFfG3/BWj/kzfWv+wnZ/+hGvsmvjb/grR/yZvrX/AGE7P/0I0AYH/BHf&#10;/k1F/wDsM3P8xX3RXwv/AMEd/wDk1F/+wzc/zFfdFABRRRQAUUUUAFFFFABRRRQAUUUUAFFFFABR&#10;RRQB+MX/AAVk/wCTyPCf/XnZf+jRX7E+Fv8AkWdI/wCvOH/0AV+O3/BWT/k8jwn/ANedl/6NFfsT&#10;4W/5FnSP+vOH/wBAFAGpRRRQAUUUUAFFFFABRRRQAUUUUAFFFFABRRRQAUUUUAFFFFABRRRQAUUU&#10;UAFFFFABRRRQAUUUUAFFFFABRRRQAUUUUAFFFFABRRRQAUUUUAFFFFABRRRQAUUUUAfnF/wWy/5I&#10;34C/7DMv/ooV9Ff8E5/+TN/hx/14n/0I186/8Fsv+SN+Av8AsMy/+ihX0V/wTn/5M3+HH/Xif/Qj&#10;QB9J0UUUAFFFFABRRRQAUUUUAFFFFABRRRQAUUUUAFFFFABRRRQAUUUUAFFFFABRRRQAUUUUAFFF&#10;FABRRRQAUUUUAFFFFABRRRQAUUUUAFFFFABRRRQAUUUUAFFFFABRRRQAUUUUAFFFFABRRRQAUUUU&#10;AFFFFABRRRQAUUUUAFFFFABRRRQBQv8A/XD/AHf6mii//wBcP93+pooAn0//AI8bb/rmv8hViq+n&#10;/wDHjbf9c1/kKsUAFFFFABRRRQAUUUUAFFFFABRRRQAUUUUAFFFFABRRRQAUUUUAFFFFABRRRQAU&#10;UUUAFFFFABXln7Uv/JunxE/7Atx/6Aa9Tryz9qX/AJN0+In/AGBbj/0A0Afnp/wRC/5CXxM/6423&#10;/oRr9Xq/KH/giF/yEviZ/wBcbb/0I1+r1ABRRRQAUUUUAFFFFABRRRQAVyvxUstc1L4b+JbLw1HF&#10;Lr9zp80Fks8nlp5jqVBLdsZzn2rqqKAPAf2H/gNqv7O/wB0rwx4gW3/4SOSea91F7eTzFaaRsn5/&#10;4q7v4+W/xBu/hbrEXwvms4PGrBfsMl8wEQOeck8dK9DooA5b4XReKIPh7oEfjV4JfFa2iDUntSDE&#10;Zv4iuO1c7+0r4B1X4pfAfxt4T0NYX1fVtOe2tlnk8tC5Ixluw4r0uigD5f8ADP7L2p6h+wbZfBnx&#10;NHapryaCbJ/KlDxJcglkKvjpnHPua57/AIJ7/sq+Mv2fdL8V6z8SJ7e88Za1NHF51vc+fttYlARd&#10;2B35xX2DRQB8efs5fsh694Xtfjxo/j23s/7F8eanJLai1uBKxgdSMsMfKwODj2rjvhp4X/am/ZW8&#10;Pt8O/DPhbw/8R/CtpI6aLq13fNbyW8JOVSRR2FfelFAHy3+yn+zD4m+Heo+OPiF8Rb+11P4meMiT&#10;d/ZDmCzjwdsKHuAe9eC/BD4B/tPfsk2+v6j4U03QPFtpruqXFzdeG7q+IEOXJjmjkA6lSMr2r9Hq&#10;KAPkf9nf9nf4h6t8cNT+N3xofT4vFclr9g0nQ9Mk8yDToD1O7uxrZ/Zz/Z98W/DP9pj44eN9ais0&#10;0LxdepPpjQXAeRlBGd64+Wvp+igD4l+B/wCxBrEXwP8AjD8PviGlrbxeLtbub+ymspxMYlYkxyHg&#10;YYEjj61neDZP2vvgx4Rtfh1p/g/wz4wt7CP7Hpviqa+aMrCOEaWP1A7H0r7rooA8M/ZN+A2v/BHw&#10;dqjeL/Es/inxfrt42oaldNK7QxuekcSsflUe1e50UUAfnH4H/Z//AGqfgT8VPiTrnw/0fwjeaZ4p&#10;1N7wNqeojeEydvG3g4rofGH7P/7Vf7TttH4X+KXiPw74M8DSyK1/a+Hm82a6QHOzcAOD78V990UA&#10;eP8AjL9mLwl4o/ZzuPg9Bb/YPD39niytmQfNCyj5ZPc7uT9TXzp4Nk/a++DHhG1+HWn+D/DPjC3s&#10;I/sem+Kpr5oysI4RpY/UDsfSvuuigDwz9k34Da/8EfB2qN4v8Sz+KfF+u3jahqV00rtDG56RxKx+&#10;VR7V84/tJfsE+M/ib+07H4i8NXVpafDzxHLZz+Kbd7gI8j277shMfPu/rX6A0UAeO/tTfCnVPih+&#10;zP4z8BeFYbcanqGmCysYp5PKiGGXALdhha8t8bfsb3/xO/Y/8FfDzUruHR/G3hi2t57C/ibzI7e8&#10;i5HI6qcAZr60ooA+C/FWifthfFb4fv8AC/V9B8L+HrW6iWy1Dxha6gzSyQDAZkQfxEDtXa/GL9hm&#10;bVvgv8O9J8CayNP8c/D0xz6Pql3ki4kXl1kPox/nX1/RQB8M+KZP2vfjh4cl8A6h4Y8O/Du1vEEG&#10;peKrO/eWQx8bjCo6E+3Svrv4V+AYPhd8PNB8K295cagml2qW5u7uRpJZmA5dmJJJJzXV0UAFFFFA&#10;BRRRQAUUUUAFFFFABRRRQB8Ef8FlP+TZdL/7DUP8jXff8Erv+TNfC3/Xzdf+h1wP/BZT/k2XS/8A&#10;sNQ/yNd9/wAErv8AkzXwt/183X/odAH1zRRRQAUUUUAFFFFABRRRQAUUUUAFfid4d/5TCL/2OMn/&#10;AKKav2xr8TvDv/KYRf8AscZP/RTUAftjRRRQAUUUUAFFFFABRRRQB5t+0R8btK/Z4+Eeu+ONWTz4&#10;7CPbBaqcG4mbhIx9T/I18oafqf7Z/i7wDJ8TLTW/C+ixSW51C08HS2G+VoMbghf+8V9eeaX/AIK9&#10;eIbrRfhT8PoYrZ723m8SwyzWi9J/LwyofqePxq3f+E/2wL7wYvjjTPG/hzRjFa/a7XwSlgWVYAu5&#10;YWk6Ftox9aAPo/8AZX+Nl58fvg3pPirVNFm8P6wzPbX+nzxsnlzxnDFQwztJ5Feu14N+xj+0Qv7S&#10;Xwdh8QXOmR6NrlncSWGqWUIwiXCHDFfY9a95oAoa9PJa6HqM0TFJY7aR1YdiFJBr8yP2a9H/AGlv&#10;2pdB8ReI9L+Pt34ctLHV7iwS0mgMhwrHBBA6Yr9NPE3/ACLeq/8AXpL/AOgGvyl/Yb1D9pO18E+L&#10;V+EWk+Fb7w7/AMJBdGWTWrry5RLvOQBjpQB9HWH7KP7UVvfW0s/7S8s8EcitJF9jb51BBK/iK+x4&#10;9asNHaw0zUdXtF1SSEERzTqks+0YZ1UnJGQelfLPgnVv2zJPFmkr4m0DwLD4fNwovpLS+3SrDn5i&#10;oxycV5H+3d4HuviV+3X8CfDFvqd1pEOpabcQ3VzZSFJRB5pLhSOmQMfjQB97aN8SPCniLVZdM0rx&#10;LpOo6jF9+1tb2OSQY6/KDmhPiP4Uk1v+xl8TaQ2rZx9hF9F52fTZuzn2r82P28/2XfCP7Og+F2v/&#10;AAnjuvBPiG/1tNIm1CxuG8yRJdq7mJPLfMee9dN+2b+xT8PPgl+zNfeOPDVreWPj3QTBdDxB9rdr&#10;mebcN7OxPOTzQB+jGp6xYaLCs2o31tYQs4jWS6lWNSx6KCxHJ9KxL74oeD9L1pNIvPFOj2uqP92z&#10;mvo1lOeg2ls18K/t/a9q3jD9hX4aamLlo9Z1C+0pxcA4PnMAA313c16DD/wTV+GGv/B9I9Ws7rUv&#10;Hl1YLcSeKZrhzefaym4MGzwA3agD2n9sfxprHw//AGXviJ4k8O6hJpus6fpZntLyAjdG+9RuH4E1&#10;p/sz+L7/AMVfs6+BfEfiHUDdaheaTFc3l7cMBuYg5Zj0FfDfgz4oa74+/wCCYXxl0bxHeSalqnhN&#10;LnRjeTEl5Y45VCbiepAHWq3i7xFrXj74Zfsr/AfS9UuNH07xhpsdzrFzaSFJHtYyQY8joDg/nQB+&#10;i2j/ABY8FeIdWbS9M8WaLqGoqdv2W3v4nkJ9AA3P4Vt6h4h0rSLq2tr7U7OyuLk7YIbidI3lPooJ&#10;yx+lfGvx+/4J7fCvw78F9Z1bwHov/CIeLvD9k9/Y63p8zJcGSJd3ztn5s4Oa8e+M2r65+0H/AME/&#10;vh18aFBl8Z+CLmLUJp4shpFicLKTj1wp/E0AfpvcXEVnBJPPKkMMalnkkYKqgdSSegqvpesWGuWa&#10;3mm3tvqFo2QtxayrLGcdcMpIr42/bG/aJGqfsO6Vqnh6fzNX+IUFrplgIzhi82BIV+hyPxrkP2ov&#10;EF5+xp+w74D8B+Hr9tD1LVjBpNxqiZEluGAa4kHfcAx59qAPt4fE3wgdY/soeKdGOp5x9k+3xebn&#10;OMbd2c+1dLX5VXXh/wDYjX4XyabD4sj/AOEyW0LL4m8yf7abvbnfvx039q6z4b/tm+KNE/4Jx+J/&#10;FNzqEmoeKtCun0G01WYndLubbDKc9SF/pQB+g2pfErwlouqrpl/4n0ey1FjgWtxfRJJn02lsiuij&#10;kSaNXjZXRhlWU5BHqDX5RfDGx/Y1u/hlaN8RPFsfiPx7qVuLjU9cvJJ2uo7hxlvLbHy7Sf0r3b/g&#10;l78XrzxVo/j7wLLrk/ibSPC+o7NF1W4Ys0lk2diknk4oA+5ppo7eF5ZXWKKNSzu5AVQBkkk9BXOa&#10;l8TvCGj6bBqF74p0e1sLg4huZL6IRyHvtbdg/hVX4yf8kj8bf9gS9/8ARD1+e/8AwTy/Y08EfGz9&#10;m6w8S/Ei2uPFElxLPbadZ3M7CGwhVsZjUHAYnnNAH6OXvjjw7puix6xda9ptvpUozHfS3cawv/uu&#10;Tg/hVvQ/EWleJrFb3SNStNUs26XFnOsqfmpIr8vf2E/2XdA+NGs/EjRfHd3qHiTwZ4J1qXS9G0C6&#10;um+zQliWLlQeTjA56V6b+yL4dt/gf+218Yfhb4amuIfBa6bFf22myyl0t5D1256ccUAfeui+ItK8&#10;SW7T6RqdnqkCttaWyuEmUH0JUkZp669pras2lDULU6oqeYbITr5wX+9szux74r4F/wCCLzFv2ffE&#10;+ST/AMTo9f8AcFdJpLH/AIe2a6ueP+EMh4z/ALFAH2H4o+IXhjwT5f8AwkHiDTdFMn3FvrpIi30D&#10;HJq5Z+KtF1HR21a11exudLUFmvoblGhUDqS4OB+dfln4g1P4eeHP2tviVL+1R4d1HUba7uwvh2+v&#10;oJJtNituwXBwPrX0h+zD8CPhjfa145l+HPjqx8T/AAj8SWixT+DoZmkS0c/eYAnKg9OlAHY/sp/t&#10;aS/HPx18StC1e50a1Gg6x9g0pba4XzLuLGdwBPzf8Br6gr82f+CcvwF8Cp8bPjDqo0GAX/hXxIbf&#10;R5snNpGVPyrzX6TUAFFFFABRRRQAUUUUAFfG3/BWj/kzfWv+wnZ/+hGvsmvjb/grR/yZvrX/AGE7&#10;P/0I0AYH/BHf/k1F/wDsM3P8xX3RXwv/AMEd/wDk1F/+wzc/zFfdFABRRRQAUUUUAFFFFABRRRQA&#10;UUUUAFFFFABRRRQB+MX/AAVk/wCTyPCf/XnZf+jRX7E+Fv8AkWdI/wCvOH/0AV+O3/BWT/k8jwn/&#10;ANedl/6NFfsT4W/5FnSP+vOH/wBAFAGpRRRQAV88ftyfG7xP8C/g1b6t4Le1TxTqOr2ml2X2yISx&#10;5lfaSVP4V9D18jf8FCPhT8Sfi1pfw3svhxpcN/d6drwv7mW6YCGDYo8t3B6gNzj2oA5mLSf27JI0&#10;f/hIPAK7gDtNkuR7V9jeDV1uPwrpS+JJIJdeFugvntRiIzY+YqPTNfDvxQ0T9rX9n/wrdfEdviVp&#10;Pjy20xftWp+HfsBij8kfe8s+w/Gvrr4B/F+w+PHwj8OeONOia3h1a2WV7djkxSdGT8DmgD0GvNf2&#10;kvEmpeD/AIDeOtb0e7ex1Sx0uae3uY/vRuBwRXpVeR/tcf8AJs/xI/7As/8AKgD40/Zw+Gv7Sv7Q&#10;Xwd0Px3B+0Tf6SuqIzraSW2/Zg45IHNdLcfHr45/sY/ELw5pnxr1Kx8efD3XrhbKHxLZQ+TLaTE4&#10;zJntyM57V7D/AME0v+TN/Af/AFyk/wDQzXNf8FYLOxuv2O9ce8KLJDf2r27NjPmbjgCgD7AjvIJr&#10;NLtJka2eMSrNu+UoRkNn0xzWDpfxK8Ja3qjadp/ifR77UFODa299E8mfTaGzX57ftcfHK/0P4OfA&#10;L4c6n4hm8Jad4rsraXxBq0LMssdmiKCoI5Geh+tcP8XrX9jzT/hZezfDDxTH4e+IOlwfaNL1exkn&#10;W5muE5AkbHzbsd6AP1V1DxFpWk3ltaX2p2dndXRxBBcXCRvKfRVJy34VcuLiK1gkmnkSGGNSzySM&#10;FVQOpJPQV+Y/xy1TXPjx+wf8MfjiiSP408E3MN/czLw0qo4WUn2OAfxNe3ftkftC/wBofsVaVqHh&#10;yfzNZ+IcNrpmnCI/MXnwJCv05H40Aeu/G6HxJ43uvh/f+APiZpXhnTIdW36j/pKMmqQgDMCMDgnO&#10;eB617PqWqWei2Ut5qF3BY2kQzJPcyCNFHqWJwK/Nv9qD4Xw/BLwR+yN4PtMxnT/EUaTkcF5SiFyf&#10;U5J/Kuv/AGnxeftL/tueEvgLfX11a+B9N0z+2tYtbSQp9sONwRyO2MDFAH2x4X+J3hHxtcS2+geJ&#10;tK1i4j+/DZXkcrj8Ac4rb1bWLDQbJ7zUr630+0T7091KsSD6sxAr46+JX/BPPR/DviTwX4s+Bcdr&#10;4A8SaJfxyXflyOsV7bAjejjPJxn868O/aG+MXgb4rftmap4M+Mnil9D+Gng21RRo8cjrFqF6QN3m&#10;beoGeh7UAfpR4c8beH/GEbSaFrmn6wi/eNjdJNt+u0nFbVfkN8WviT8Dvgt468DeN/2cPEi6dqse&#10;qRWur6Dp7Si3u7R2AYlGGMjn9K/XDTb5dT020vEBVLiJJVB6gMoP9aAIbvxBpen6hDY3WpWltfTq&#10;Xitpp1SSRR1KqTkgeorL0b4keFPEWqy6ZpXiXSdR1GL79ra3sckgx1+UHNfBP7d3ge6+JX7dfwJ8&#10;MW+p3WkQ6lptxDdXNlIUlEHmkuFI6ZAx+Ncd+3n+y74R/Z0Hwu1/4Tx3XgnxDf62mkTahY3DeZIk&#10;u1dzEnlvmPPegD9J0+I/hSTW/wCxl8TaQ2rZx9hF9F52fTZuzn2rW1bWtO0G1Fzqd/a6dblggmu5&#10;liTcegyxAyfSvzo/bN/Yp+HnwS/ZmvvHHhq1vLHx7oJguh4g+1u1zPNuG9nYnnJ5roP28/EV34q/&#10;YF8AaxeyF7y81DRpZpO7MepP1NAH3+1zElubhpUWAJ5hlLAKFxndnpjHeoNL1nT9bsVvNOvra/s2&#10;zi4tZlkjOOvzKSK4bxMf+MedVP8A1K0v/pIa+HfgFD4zvP8Agk/qMfgMXEniR1uxELUnzynmfPs/&#10;2tuaAPvlfi74HfWTpK+L9DOpA7fsv9oReZnOMY3dfbrXm/7ZX7QU/wCzn8EdX8VaVJp02uwbDa2N&#10;9KB5wLYJC5y2Pavgr4U2P7H3j74UWvhTX4m8A/E82wjm1fXElgvY73H+sEp6/Nz2r1T9tj4H6ZY/&#10;sE2Wo+I9Wt/HniXw3axQad4nUkl4mfqDnnI70Afc3wl8f2vxK+H+h67Be2V3cXVnDNcrZTLIsUjI&#10;GKHBOCM9DXU6hqNppNnLeX11DZWkI3SXFxII40HqWJwB9a8g/ZJ+E/hb4V/BXw8nhfSYtKXVbG3v&#10;rwREnzZmiXLnPesH/goISP2NfiqRwf7JP/oxKAPYtX+JHhPQEtn1LxNpFgtyA0DXF9EglB6FctyP&#10;cVu2d5b6haxXNrPHc20q7o5oXDo49QRwRXwZ+y/+wb8Pvih+zv4Z8Q/EiC68XeJNb0tHF5e3DH7D&#10;GQQkcAzhQox9a5H9jv4yaz8Gv2Tfj4097LqMXw81O6tdK+0yFyi4IQZPYEg49qAPv/xF8UfB/hC9&#10;Sz1vxRpGk3bkBYLy9jjfnp8pORW2ut6c+l/2mt/atpuzzPtgmXydv97fnGPfNfDX7J/7EvgL4sfB&#10;nTPiB8V9K/4Tnxl4uiOo3N7qcjObdXJ2pHz8uBWN+z34Zn+HP7QXxi/Zmk1G41TwRe6O19pEN9IZ&#10;Gs1lQjYCf4Rkce1AH3/Y6xYalp639ne291YspcXUEqvEVHU7gcYpmj6/pniG3afStRtNTgVtjSWc&#10;6yqG9CVJ5r82PgT8YLv4T/sB/GHwzdyuNe8F315oUEbn52MzFYlH/AScVc/4J46jffsy3Hxd+H3i&#10;a63NpmlW/iu3ac43RvBuIH49aAP0c0/XdN1ae5gsdQtb2a1bZPHbzrI0TejAH5T7GvE/26PHOvfD&#10;f9lvxx4i8NanNo+tWVsr297bkB4zvAyPwrzr/gmZ4VuI/grrPjzUAx1LxxrVxq7PJ1MJciL/AMdr&#10;qP8Ago//AMma/Eb/AK9F/wDQ1oA7v4W/GPQbf4V+CLjxb4u0y11vUNLt5pP7QvY45ZXZASxBI616&#10;xb3MV5BHPBKk8Mg3JJGwZWB7gjqK+HP2e/8Agnn8MvF3wH8Paj8QNOm8V+KdY02OabVLydzJbBl+&#10;RIefkCjGK4z9lv4wa5+zz4J/aK8DapqMutQfDCWWXSprty7LGRhEJPUBitAH31r/AMQvC/hW6jtt&#10;Z8RaXpVzIQEhvLyOJznpwxBras7y31C2juLWeO5t5BuSWFw6MPUEcGvyS+AOvfsweOvBUni349eK&#10;ovFHxG16SS5vF1Jpn+whmO2KMAYXA9K9f/4J5/FfTtN/aA+Ifws8JeJLnxT8No4RqXh+e4dn+zAn&#10;54gW5wKAP0UooooAKKKKAPzi/wCC2X/JG/AX/YZl/wDRQr6K/wCCc/8AyZv8OP8ArxP/AKEa+df+&#10;C2X/ACRvwF/2GZf/AEUK+iv+Cc//ACZv8OP+vE/+hGgD6TooooAKKKKACiiigAooooAKKKKACiii&#10;gAooooAKKKKACiiigAooooAKKKKACiiigAooooAKKKKACiiigAooooAKKKKACiiigAooooAKKKKA&#10;CiiigAooooAKKKKACiiigAooooAKKKKACiiigAooooAKKKKACiiigAooooAKKKKACiiigChf/wCu&#10;H+7/AFNFF/8A64f7v9TRQBPp/wDx423/AFzX+QqxVfT/APjxtv8Armv8hVigAooooAKKKKACiiig&#10;AooooAKKKKACiiigAooooAKKKKACiiigAooooAKKKKACiiigAooooAK8s/al/wCTdPiJ/wBgW4/9&#10;ANep15Z+1L/ybp8RP+wLcf8AoBoA/PT/AIIhf8hL4mf9cbb/ANCNfq9X5Q/8EQv+Ql8TP+uNt/6E&#10;a/V6gAooooA+Zv26v2tdT/ZH8DaBrul6BbeIZtTvmszBcysgXC7sjb1Nelfs1/Gy2/aE+DPh3xzb&#10;26WcmoxH7TaIxYW8ynDx5Poa+Xf+Cr0MdzoHwahlQSRSeMLdHRhwylkBBrR/YVuZfg/8bvjH8D71&#10;ykFjqH9u6Mr8brac5YKPqc0Aekfty/thH9kXwToupWWkQa/rWrXZgt7GeRlGxV3O5288V6X+zX8X&#10;Ln47fBHwr46u7CLTLjWbX7Q9pC5ZIzkjAJ5PSvg39rZv+F/ftA/FO4/4+PD3wr8JTRJ3X7fLjP4r&#10;k/ga9h+A/iTx74W/4JseC7v4Z6G2v+MpNNSCyt1AOws7AykEgEKOaAPt6ivz68efBD4vfDf4X33j&#10;zVP2mtXs/GllYnUJtKvGhSyLhdxgCn5iP4a7PUv2lPFfjf8A4Jq6v8VLW8bRfGCaKXN7ZfKUnWRV&#10;Lp6Z/rQB9pUV+ffwm+Hf7Rf7T3wc0PxvqPxivvAjXVisml6bpUSkz4Hyy3LkZLMRnjpXpv7BH7QX&#10;jL4tfB/xfb+Lh/bPi7wbqM+lyzxrte9ZFJTI/vHGM+9AH1vRXwd4Z+DPx4+M+n6j4w+JXxi1z4QX&#10;M13L/Z/hvT/JijtoVbCM5Y85GDwa6b9hf9oXxP4nHxT8J+OvEUHi2TwHeMkfiO3A/wBLtwpJZiOC&#10;RjrQB9l0V+e/w3vPjh+3RqWveNtF+Jd58Lfh5aX8tjo1ppMStLdeWxBkkJHPP86ufAL4qfGrSf25&#10;m+EnxH8SLq+n6ZoM0ySW6bI78YBjuGXs+OtAH35RXwjrnxM+JH7XHx28YeC/AXjo/DX4f+DpRZ32&#10;s2YU3l9cn7yoW4Cik8L/ABQ+JP7Kv7RHg/4d+PPHH/CyfBHjImDT9avAou7O4HRXK8EH+tAH3fRX&#10;58fGD4nfGnxF+35qvwl8A+LG0bSL3QbeZnuF3xacuzMs8a45kPGM1xvxI1z9oT9k/wCO3hPwLpHx&#10;Ln+Iq+PoGtrOTxDGP9CuC20ygKP4Rlsd8UAfpzRX5xfGhfjn+xjrXgnxxqPxgvvH+j6prEGnato2&#10;owhYf3hAJjAHAGTjvxXr/wC1V+0J4xuviT4L+DHwsv7fRfFPia3+3XuuXQBGm2eM7lH940AfX1Ff&#10;np8WofjT+xfoNr8R4PjDdfFLw9a3Ma63omtKmfLc4Z4ivTH+FdD+3d+0j408IeF/gV4i+GWpywP4&#10;o1QA2aPiO8V4lKRycfdDNz9KAPuquA+Onxn0X4A/DbUvGviCK4m0uwKiRLVd0h3HAwK+M/j18M/2&#10;jvhH8K9U+LrfG++vNe0iNdQvfDcVuq6eI9w3RIMZIGcc9cVmftyar4g+O/7B3h74oQeJbrRNOuNN&#10;gub/AEC2UG3vXdsZYnkYIOMUAfoT4V8RW3i7w1pet2autrqFtHdRLIMMFdQwz74NS+INesfC+h3+&#10;r6nOtrp9jA9xPM3REUEk/kK8a/Y28B+IfAvwU0Rdf8Z3/jBr60t7m2a+RV+xxGIYhTA+6Peu++Nv&#10;gGb4pfCTxZ4Tt7j7Jcavp8trHMTgKzDjPtnFAHybpP7YXx8+O/2zWfgx8JtPuPBUUzRWur+ILsxP&#10;e7TgsijjBrsvgL+2xrniL4tD4UfFzwQ/w/8AHk0ZlsfLkMlrfAdo2POcV4L8Ef2p/iN+xV4H0z4a&#10;fFH4Pa5c6Xom62tde0SMyRyRAkhmABz9eK91+Gvxw/Z1/bG+KnhfXrG5cfEPw3ufTbbUEa1uY+u4&#10;BejgZPFAH15RXxJ8Wvih8SP2hv2mNS+Cvwx8TSeBtD8NWy3HiLxFaxhrne3SKPPA9K5bxxqfxc/Y&#10;M8YeEdZ1f4iaj8T/AIY61qMemahDrSKLmydzhXRhxjJ/SgD3b9sL9qbVf2d4fCGk+F/DUfirxd4q&#10;vjZafZ3EpjiBA6sRzWx4x/aVf4IfCvwTr3xS0ZtO8Qa5cw6fc6fpJ86O3uZGxgMeqjI5r5A/b0+G&#10;/ijWv2nvgzd2nxE1K3tfEWq40mNIkxpB2Z3xcck+9Q/8FI/hF400DwP8L5tS+J+r63GmqWWmtFPG&#10;gV7neP8ATOB9/kcdOKAP04hlE0KSL911DD8RT6+BvFXiD4m/sw/Hb4EWGvfEjV/Fvg7xE8mm6lJq&#10;G1VeZuUJAHUDA/Gub/bw/an+Ifw4/aR8PaZ4K1m6sfDHhmGzu/E1vbsPLkjnmwDJx025FAH6O0V8&#10;i/tdfGHxPJ40+B/gj4fa5c6NqXjDVI7q5ntCA5sFUOwJ9DyD9av/ALQmjfHD4nfGTSfBHg/WL74e&#10;/DmGx+06n4wtURpZpe0KEng/higD6ror87NV8XePf2Q/2gfhpoJ+Mdz8UvC/iy9NheaZq7RPc2p7&#10;SLs+6M1037b/AMafiv4H/ag+E3g/4Z6m8c/iPTp4v7OlP+jSTGQqssgxzsXJ/CgD7tor4o8aeN/i&#10;D+w7+z3rGp+L/GbfEzx94g1OO20f7UhSKKeQbQgH9xSc/lWHcfAz9oe18EyeOP8AhoW5fxqlqb5v&#10;D/lx/wBnZC7/ACAOvtQB951meJtQvNK8Oare6fafb7+2tZZre1HHnSKhKp+JAH414/8AsbftDS/t&#10;JfBWx8S6hbR2Wu288lhqdtF91biM7WI9j1r0z4oandaL8NfFeoWUzW95a6TdTwzL1R1hZlYe4IFA&#10;GB8APHfiz4kfDLT9d8beFW8GeIJ3dZtIZiTEAcKcn1FejV8F/Cv9qbxvoP8AwTbvPitqd3L4l8X2&#10;6Tql1djd83mbVZ8dlzWB8Pfhb8YPih8KbX4j+Ev2ltR1rxtc2gv10OBoWsd+N32dkHzKP4eaAP0T&#10;orhPgfrni/xF8LtBvfHukLofi1oAuoWakFRIOCwx2PWu7oAKKKKAPgj/AILKf8my6X/2Gof5Gu+/&#10;4JXf8ma+Fv8Ar5uv/Q64H/gsp/ybLpf/AGGof5Gu+/4JXf8AJmvhb/r5uv8A0OgD65ooooAKKKKA&#10;CiiigAooooAKKKKACvxO8O/8phF/7HGT/wBFNX7Y1+J3h3/lMIv/AGOMn/opqAP2xooooAKKKKAC&#10;iiigAooooA+av2+/gPrHx1+BzQeGYxP4n0G9i1fTrc/8t3jOTH9SB+leV2v/AAUm0u3+G40ef4fe&#10;MU+Jkdp9j/sFdIkKG5C7AfNxjbu5zX3TVf8As+1+1fafs0P2np53ljf+fWgD5M/Y9+GviD9lv9l3&#10;xBr/AIk0qW58U6hLc+IbvR7YZkVmyywjGfmwcV7h+zv8YLn46fC3TvF134cvfCk91JIh0zUFKzR7&#10;TjJBA6/SvS6KAM7xGrSeHtUVQWZrWUBQMknYa/LD9jX9q6T9lvwj4p8M6/8ADLxpqdzda7c3iTWO&#10;lylNjOcdUr9YKKAPiW3/AOCoOjXE8cX/AAqL4gLvYLubSpMDJxn7lRfG7TtT8Qf8FAP2etftdJvj&#10;pn9izyTXH2dykBdiwWRgMKeehr7fooA+KP8Agpx4f1TXtF+EC6Zpt5qLQeMLWWUWkDymNA6ZZtoO&#10;B7mu+/4KOaTfa5+yH42s9NsrjULySOPZb2sTSyN846KoJNfTNFAH5uftzWuoWP8AwT7+FcEUEkGq&#10;RXelKkMqlGWUDgEHoc4rt5P+CjEPhv4WxaFe/D7xdF8UY7FbOPR00uRoZLjYFV1mA2lc4bNep/t9&#10;fBfxT8cfhToei+ErOO91C116zvpY5JAgEUb5Y5PtX0NpOkxQ6dpouLaJru3t44/MZAWUhQCAaAPg&#10;bTfgB4m+Fn/BM/4m6frNjJN4y8SW1xq93YWsReRJJpVYRBRklgD2rnvGnwu8aeEfhP8As0/Gnw14&#10;fvNX1XwHp0cWq6IkRFw1q2SxCEZyMnj6V+ltJQB8EfGj9vGx+NXwt1LwP8K/B/ivU/HPiOD+zkt7&#10;vSZIIrLzBh2kkYY4Ga+iPgX+zrbfD39lnSfhXq2y53aS9pftjKmSVTvI+hP6V7Pb6baWcjyQWsME&#10;j8s8cYUt9SBzXAfHnxR8QvCfgoXnw18L2XizxA06xmxvrgwosZzl9w9OOKAPzN/ZQ8D+KfiF+0l4&#10;Y+D3iSBpPDXwbv769fzCWDsZP9HVh9MY+lfan/BQ74D658bPg5YXXhe0XUfEnhfUY9YtLBwD9q2E&#10;F4xnuQOlan7F/wCz74g+Eej+KfFPjx7ef4ieMdQbUdVe3besK/wQq3cAV9JUAfAK/ty/DafwSlja&#10;fBvVZvia1v5C+H28LqF+17ccyFMbN3OfSux8Tfs+/EH47fsM6v4X8Z2WkaT4+1MHUobDS7GO1hhk&#10;U7ooWVOC2OC3qa+w/wCzLMXf2oWkAuf+e3lrv/76xmrVAH54fDT9sb4feAfhxp3hn4h/CPVbP4ja&#10;PbrYT6bD4ZEy3cqDaGSUJghsDnmvon9jVviDrPg/WPEnxA8OaX4Sl1W8Mml6NY6dHazW1oPuCYoP&#10;mY9ea98m0yzuLhLiW0glnT7srxqWH0OM1aoA5L4uwSXXwp8ZwwxtLLJo14qRxqWZmMDgAAdTXgn/&#10;AATN0fUNB/ZD8KWep2Nzp14ktwWt7uFopFy/GVYAivqiigD4n/4JueH9U0PWvj42pabeaetz4waW&#10;A3UDxCVNh+ZdwG4e4qD4U+HNUh/4KXfFXUptNvItLuNDgjjvXgcQue4VyNpP0Nfb9FAH5YfsffFe&#10;9/4J+Q+M/hp8T/B/iSad75bzT77RdNe6hucoBtBUdz3rsf2atQ8c/EH/AIKJa14/8T+ENR8Nafq3&#10;h1jYR3ULfu7cACJXbG0ORztzmv0ZmtYLhkMsMcpQ5UuoOD7ZqWgD4Quv2rLn4c+PfGngr9pTwjNq&#10;mnJeM+gavY6B9otZ7M9FbAPze9cx+yB4T07xl+2VrvxJ+GHg/UvBHwrTSGtJ0vLZrWO/umx8yRN6&#10;Hn8a/Q2902z1JQt3awXSjos0YcD8xUsFvFaxLHDGkUa9EjUKB+AoA/P39kPxXP8ABX9rD4v+APEf&#10;h/WorzxT4gN3puow2LtZum3q0mMAY71+g1MMKGQSFFLgYDY5/On0AFFFFABRRRQAUUUUAFfG3/BW&#10;j/kzfWv+wnZ/+hGvsmvjb/grR/yZvrX/AGE7P/0I0AYH/BHf/k1F/wDsM3P8xX3RXwv/AMEd/wDk&#10;1F/+wzc/zFfdFABRRRQAUUUUAFFFFABRRRQAUUUUAFFFFABRRRQB+MX/AAVk/wCTyPCf/XnZf+jR&#10;X7E+Fv8AkWdI/wCvOH/0AV+O3/BWT/k8jwn/ANedl/6NFfsT4W/5FnSP+vOH/wBAFAGpRRRQAV8w&#10;/tkeOvi18JdS8G+N/AlnceIPCOnXBXxJoVnEHnmhJ++vfj29K+nqQ88HkUAfAnxr/bysvjb8L9T8&#10;C/CvwR4s1jxl4igOnrDeaTJBDab+GZ3YY4GfSvXvBtje/sO/sY6TF/Yl14s1XQbNGudP05SZJpnb&#10;LhQAehPp2r6VttNtLN2e3tYYGblmjjCk/XAqzQBy3wu8aS/EX4e6B4mn0yfRpdUtEuW0+6BEsBb+&#10;BgQORXJftWWdxqP7OPxEtrSCS6uZdHmWOGFC7ucdAByTXq1FAH5h/sjftwW3wF+AXhrwTrXwv8dX&#10;ep6bG6ySWukS+WxLEjGVrZ8cTfEn/go9428K6H/wguq/D/4RaPfLf6jda0uya9ZTwgUgfljua/SO&#10;igD4p/b0+B+t/afhj8TvB3h9fEsvw+uFFxoQiEjT2WMEKpHzYGePpXKeMP20vBXjHwq2jfCT4QX2&#10;q/Eq+QRWthf+Flihs5TjLSsy4IXn0zX6A1Vg0yztbh54bSCKZ/vSRxqrN9SBzQB514Q+Hmpa78Ar&#10;fwn45i05tW1LSmt9UTTrRLe2EsindsjXgYJH4ivzw/ZP+FHj3xf8f/CPw48ZaNfQeD/hBc311b3F&#10;1C4hunaQi3CsRhsKexr9XqKAPib/AIKNeH9U1zxh+z2+nabeaglr4t8ydrWB5REm1PmcqDtHuaz/&#10;ANp/w74l+AH7Wnhz9obR/D994n8NTad/Y3iC10yIyXECYwsioOTxX3TSMAwIIyD1BoA+E/Fv7W/j&#10;P9pbxx4N8JfAjS/EWi2X25LjxB4g1bTHtY4bZSN0Y3jknnp61gfFjw3P+yn+2BrPxU1vwbceNfht&#10;4ys0g1G4tdPF5NYXK/xmPB4JGciv0Gt7SCzUrBDHApOSsaBR+lPliSaNkkRZEYYKsMg/hQB8GT/H&#10;6X9oD4geF/D3wE+G1va6Wl4suveJvEHhmOKCC3BBKIrry555FfeccYjjRBgBQAMDA/Ko7SxttPj8&#10;u1t4raPOdsKBB+QqegD4q/aC8P6pef8ABRP4C6lb6beT6dbaXdLPeRwO0MRLnAZwMKfqab/wU48P&#10;6pr2i/CBdM0281FoPGFrLKLSB5TGgdMs20HA9zX2vRQB8zf8FHNJvtc/ZD8bWem2VxqF5JHHst7W&#10;JpZG+cdFUEmvMP2mPhH4o+JH/BO3wtpfh/TJrrX9JttO1L+zyhEriEZdQp53e3tX3RRQB+fOuft0&#10;XnxO+BcvgTwL8O/Fc3xCu9GNhcQX2myQ21niLbI7SEYIwDgDk5FSfsy2/wAV/h5/wThtpfAGmm28&#10;eabdTzpp+pWZLTRrL86CNwOSOh9q+/Y7WCGR5I4Y45H+8yqAW+p71LQB+cPxE/aw+BXxe+F81h4x&#10;+FOsah4/uLMwSaX/AMI46zLeFMZWUAcb+QaZN8BfH2lf8EqdV8Kanp93L4iAk1KDSWzJPDbmUMkO&#10;Ou4L2r9FP7F0/wC1fafsFr9p/wCe3krv/PGau0AeE/sZ/F+w+LPwT0X7HpWraRcaLbQabdwatZtb&#10;t5qRgEpuHzLx1qD9vTTbzWP2QfifZ2FpPfXk2lFY7e2jaSRz5icKoBJP0r3qOJIVxGioM5woxT6A&#10;PJ/2T7K4039m34dWt3BLa3MWjwLJDMhR0OOhB5Br4/8A2UvgnqnxG+EP7UngzU7G60lvEXiC4jtZ&#10;Ly3aMSZQlGXcBldwHIr9GKKAPz5/Z3/bQt/2cPhhYfDD4t+EvFGl+KvC6Gwiax0qS5ivo1J2MjLx&#10;kiuv/Yx8EeKfiP8AHT4hftBeK9EuvDdv4gRLDQdMvk2zraL0dweRkdjX2dcabaXkiST2sM8icq0k&#10;YYr9CRxVigD8sP2hvgn4t/4bifwZpGlXkngX4gatpuuX91FA5gjlgYs+5gNoBK45Peui/wCCl3w7&#10;8X6H8VvDWueAtKu7geL9GfwlqLWVu8giVnQI7bQdoVe5461+l1FAHKfCnwTb/Df4a+GfDFrGIodK&#10;0+G1CL0BVRu/XNeO/wDBQzSr3Wv2QviDZ6dZ3F/eS2iiO3tYmkkc716KoJNfRtFAH5/fBv8AbzPw&#10;X+EWh+D/AIleAfFlt410rT44beGw0uSeK/UL+7ZXA+UkYBHatT9mr9mbxN8QPhH8Z/EXjuzbQvEf&#10;xXkmmSxmHz2sJH7oOPUkKSK+5prG2uJkllt4pZY/uO6Asv0Pap6APzV/Z/8Aj54T/Zi+HsPwx+NH&#10;wy1C28UeHGe1t7618Oi8j1GEEmNlkC8kj1Jr6F/ZB8QeOviR4o8WeM9a8F6f4F8C3BWLw5pp0qK2&#10;1B485MsrqA2COxr6cutNtL5ka5tYbgocqZYw236ZHFWAAoAAwKAFooooAKKKKAPzi/4LZf8AJG/A&#10;X/YZl/8ARQr6K/4Jz/8AJm/w4/68T/6Ea+df+C2X/JG/AX/YZl/9FCvor/gnP/yZv8OP+vE/+hGg&#10;D6TooooAKKKKACiiigAooooAKKKKACiiigAooooAKKKKACiiigAooooAKKKKACiiigAooooAKKKK&#10;ACiiigAooooAKKKKACiiigAooooAKKKKACiiigAooooAKKKKACiiigAooooAKKKKACiiigAooooA&#10;KKKKACiiigAooooAKKKKACiiigChf/64f7v9TRRf/wCuH+7/AFNFAE+n/wDHjbf9c1/kKsVX0/8A&#10;48bb/rmv8hVigAooooAKKKKACiiigAooooAKKKKACiiigAooooAKKKKACiiigAooooAKKKKACiii&#10;gAooooAK8s/al/5N0+In/YFuP/QDXqdeWftS/wDJunxE/wCwLcf+gGgD89P+CIX/ACEviZ/1xtv/&#10;AEI1+r1flD/wRC/5CXxM/wCuNt/6Ea/V6gAooooA+Ef+Cq//ACB/gt/2OVt/6ElVP26NYk/Zo+P3&#10;wz+PtpA72H2ebQ9ZWIZMiFC0efxwo/Gvs3x/8KfCPxTj0yPxboFnryaZcreWa3alvImGCHXnqMCp&#10;PiJ8L/Cnxa8NtoHjHQrPxDozSLKbO9Tcm9fut9RQB8GfBzwXd2n/AAT4+L3xA1hG/t3x9Fea1M8g&#10;+byWbEQ/75rkvEHxW8VfDD/gmd8G18M6lNoEetTQadqGtW4+eyt3chmB7ZBPPtX6TzfD3w5ceCT4&#10;Pk0e1bww1t9jOl7MQ+TjGzHpWU/wV8DSfDdfADeGNPPg1IvITRzFmBU64APSgD4H+LHwJ/Zt+GXw&#10;N1TX77xXdfEPxNdaa5sVutce9kurlkO1lgVjjB+bpxiqvgPVLO8/4I6+KLaC6hmubbSplnhjkDPE&#10;fPXhgDkfjX2b8OP2M/g18KdRfUPDvgTTLa/ZWQXMqea6qwwVUtnAxWp4b/ZY+FfhPwz4m8PaZ4N0&#10;+30PxI27VdP2kxXPOcMM9M+lAFf9kFQv7MXw1AGB/YsH8q+Of2N/FmreBfhJ+1f4g0KA3Osad4hu&#10;ri1jC7jvEbYOO+Ov4V+ifh3w7pvhHQ7HRtHs4tP0uxiENtawjCRIOij2rD8F/CXwd8OY9aj8NeHr&#10;LR01q4a61FbdMC6lIwXcHqSCaAPzx/Zy+Fvwf+MXwdtfij8ZvipfeIPEN6HuNStLzX2t4rRskmLy&#10;AwzgD0qP/gnx/wAI1r3jH9pLQfCcUej6fqySQaNpsjeVIYmjZUKq3zEcg596+xYf2EvgVD4sk8RD&#10;4d6U2oSS+eVZCYhJnO4JnGc12Nv+zx8P9J+I8nxC0zwrp9r4z+zmFNQjUoSNuACBx2A6UAfKv/BN&#10;340eEfhz8E9R+G/i/WrLwv4q8K6ndR3lnqkywOUL5Vxuxuz7Vy3wj+Mmj/Gv/gqjqGseHpftWh2v&#10;hmaytrzYQtxsUBnQn7y56Gm698a/g34l8aeIIP2l/gzbaF400q8eO2uYNLmuIr6AH5HWQfeJGOK6&#10;j9j7wy3xW/ak8SfGDRfCNx4N+HWnaRHoPh+2ubX7M1wo4ZxGRkDFAHiHwT/Z/wDho37Snxf8DfF/&#10;VNU8Pa+2qtqOkzLrMmnw3ds5JyCCFc89+1ekQ/CX9nTQf2oPAngvwlp/iTx94ojm+3tfW3iN7q10&#10;gJyHl3Eg9OgNfaPxg/Zs+G/x4jt/+E28K2Ws3FuMQ3Trtmj+jjmp/hD+zz8PfgTYy23gnwxZaKZj&#10;mWeNMzSf7znk0AfMHh1Qf+CtHiokcjwfb4P/AACm/tfc/t4fsvf9fk3/ALPX17D8LfCdv8Qrjx1H&#10;oNoni+4tls5dYCnz3hAwEJz0FJ4j+FfhLxd4s0HxPrOg2eo6/oLF9M1CZSZbVjnJQ546mgD5N/4K&#10;uf8AJHfBP/Y1WX/oYrxz9rL4Z+Gov20fht4h+JcuoWHw+8RaFFpo1SzvHtVt7lUAUNKnKg9/XNfo&#10;v8QPhf4U+Kmm2un+LdCtNesrW4W6hhvFLKkqnKuOeoo8efC/wp8TvC7+HPFOhWet6Kyhfsl3GGUY&#10;GBjuD9KAPz7/AGh/gl+y18I/CNrLJeeIvHmpapcR2tl4d0nxZJcTXbMcDjcwAHvXQ/tseHbLwvaf&#10;snaRY2E2m2Nr4iijisrmTzJIF8pCEZu5HTPtX0/8Mf2L/g58IPEB1vw14KsbbVR/q7qYGVovZN2d&#10;v4V6H42+FvhP4j3Wi3PibQbTWp9FuftmnSXSkm2mxjenPB4FAHnP7bn/ACab8UP+wNJ/Na+TviRb&#10;S3P/AAR18PeVG0nl6HayPtGdqiQ5J9q/QzxR4X0nxt4fv9C12wh1PSL6Iw3NnOMpKh6qR6VlQ/C3&#10;wnB8PV8Cx6DZr4QW1+xDR9mYBD/cx6UAc1+zT4s0bxZ8EfB0+japa6nFDpVtFK1rKH8txGoKtjof&#10;Y0ftL63428M/A/xXrHw8WN/FthaG5s45IRMJNpyy7T1O3P5Vr/Cj4J+Cfgfo91pXgfw/a+HrC6m8&#10;+aG1BAd8Yycn0rt2UMpBGQeCDQB81/sv/tjeBvjr8JtJu9f8SaPYeKkgEWs6XqEqW5juBw42OQMV&#10;8uftQP8AD/x3+1/8GbT4NLYXPjm21QT6xeeH1BjS2BB/eFPlz159DX118Rf2Efgf8UNcm1jW/Atj&#10;/ac7bprmzzA0h9Tt4rtPhH+zj8N/gXDIvgnwnp+hyyDElxDHmZx7ueaAPkn4T+KtN/Z8/wCChvxg&#10;0zxrdR6LbeOUi1DR9RvXCQzYOSm88A/1qf8A4KMfEHRvi9b/AA9+D3g7ULXxH4l1zxBbXUsOnTLN&#10;9ngibJd2UkKOv5V9dfFr4DeAvjppcNh438NWWvQwndC9wn7yI+qsORWN8Iv2V/hb8DLyW98G+EbH&#10;S9RlXY99tLzsvpvbn8qAPmn9tCw/sr9oP9leyzu+zat5O712x4/pV/8A4KtN9l+FfgC/l+SztPFl&#10;lJPMfuxrvXknt0NfWviv4W+E/HGuaHrOvaFaapqmhzGfTbq4Ul7WQ9WQ54NS/EL4b+Gvit4XuPDv&#10;i3R7bXdFuCGks7pdyEjofqKAPl79vrSLH4lfsnweNfDN3b6tP4Tu7XXbS6s5BICImUyKCO5GM/Sv&#10;Ffgf4PP7XPwb/aQ+Il7AzS+MIvsemtIvzLHbRB9o9xICPxr778K/BnwX4L+Hr+BtH8PWln4TkSSN&#10;9LVSYnV/vgg+tX/APw08LfC3wvH4c8J6HaaFoUbO62Nom2MFvvHHvQB+dv8AwT88Rah+0l8etI8X&#10;avDJ5Xw68JQ6GvnDj7YxKyY+gUVs/E6+H7QP7cfin4b/ABK8eah4K8D6DZRy6ZpVrfmwXUWb7zGT&#10;I7c9a+7vh18HvBXwkTVE8HeG7Hw8uqXH2q9FlHt8+X++3PXmua+MH7Lfww+PF9aX3jXwpZ6xf2o2&#10;xXbArKF/ulhyR7UAfm5+0D4b+CPwv/aI+C+lfDaeO7uLPXUl1jXJL5rpEBICRPOxK5/ixmvpD9pG&#10;eK7/AOCjH7OE0MiTQvp10ySRsGVhvbBBHWvoe/8A2Qfg7qPgOLwbJ4B0hfDsU/2lLSOHbiX+/u65&#10;/Gurb4J+B5Ne8M63J4bspNX8NW/2XSL11Jks4v7qHPSgD5T/AOCsvgG88UfBPwxrsdtc3el+HNbi&#10;vNTjtCRILZsK7DHIwAee2a5ef4B/sm2/wq/4TuTxxq7aR9i+1+Wvi+Yyk7c+Xs3bt2eMYr9A9Q0+&#10;11axns723ju7SdDHLDMgZHU9QQeorwK2/YC+A1p4oTXovh7pq3ay+csOCYA+c7vLzjOaAM39gHw/&#10;4P074Fpq3gjwnrHhDQ9ZvJLqKz1y8+0zyjOBNnHAYcgV7N8ZP+SReNv+wJe/+iHrq7Ozg0+1itrW&#10;GO3t4lCRxRKFVFHQADoKZqWm22saddWF7CtzZ3UTQTQyDKujAhlPsQSKAPz2/ZX+J+l/CH/gmVY+&#10;I9c8KzeMtDinnhv9Lh2/NA8m1nO4EFR3qj4u/Zd/Z4vfhvN8Svhv8R5vhncyWR1GD+y9cAiWTZuE&#10;Zh3dc/LjFfenhX4UeD/BPgk+D9D8PWOneFyrodKjjzAQ/wB4FTnrXjR/4J3fAFta/tE+AbPd5nm/&#10;Zd7+RuznOzOKAHf8E/PiL4u+KP7Mfh7XPGk8l7qxmngjvpl2vdQI+I5T67h3r6PqnpOk2Wg6bbad&#10;p1rFY2Nsgiht4ECpGo6AAdBVygAooooA+CP+Cyn/ACbLpf8A2Gof5Gu+/wCCV3/Jmvhb/r5uv/Q6&#10;4H/gsp/ybLpf/Yah/ka77/gld/yZr4W/6+br/wBDoA+uaKKKACiiigAooooAKKKKACiiigAr8TvD&#10;v/KYRf8AscZP/RTV+2Nfid4d/wCUwi/9jjJ/6KagD9saKKKACiiigAooooAKK+D/AIp/tY/GWP8A&#10;bA8QfBf4f6ZpmoyTWEMmn3F5CAliSu6SeVurKBjAqLVvj58fv2T/AIgeFY/jReaJ4x8BeIrxbA6v&#10;pFr5D2MzEAZHcc96APvWivm39qj41fEbwxrPgrwV8JtEjv8AxJ4qkONbvIGkstPhH/LRyBjJ9Ca8&#10;Y+JPxX/aR/ZEn8N+JPiD4m8M+P8AwdqWpw6fewWNibSe3MjYBUk84/pQB981leKvE+neC/Duo67q&#10;9wLXTNPha4uJiM7EXqa+XP27v2qvFP7Oei/C/V/CUEV7D4g1U291aSQCSS4jMasiJn7rEsBn3ry7&#10;4tQ/tW+JvgJ8Qtd8Vaj4X8O6Leae066Itv50sNqRloyw6SYxyaAPrbX/ANobQLT4C3vxX8P2914r&#10;0GGz+228GnofOul3BcICOvPp2rrvhv40X4i+A9D8TJYXGlpqlqtyLO7GJYd38LD1r8//ANnHxx8W&#10;Pgz/AME7dY8cy6tol5o+naCtx4bsxZZkgIlAbzyTh+Ca958W/tiS/C39jrwl8TNYs4tT8Va9ZwR2&#10;Wm26+Wtxdy8AADoo74oA+rK8p+N/x6h+Cup+C7OXw3qmvnxLqX9nLJpybltDgHzJODhea+WNf139&#10;s3wd8PZPije6z4Y1CC3gW+uPBkGnnzRbnBKBx1cA9ua6X4wftl+I7Xwb+z14k8NWUGnR+O9WS01K&#10;z1K23yQLtXcq7uVIJPNAH2xRXxR+1l+1p8SvhD+0t4K+HvgfSLTXh4i05/JsZowGNyX2o5fqEUZJ&#10;HtXMfEb4uftR/sp29h46+Id74c8beBXuY49Ws9KtPJlsFc43K3cD8jQB9/UV87/tI/tGeIPBfwi8&#10;M638M9Ak8Ua74smht9L/AHTSQwCQA+bLtHCqD344NeH/ABW8WftY/s1+BZ/iT4k8YeEfF2i2BSXU&#10;9Cg0427JGSAQkmeSM9qAPs/4mfE3w78IfB954o8VX66Zotpt865ZSwXJwOBW3oetWniLR7LVLCXz&#10;7G8hWeCQDG5GGQfyNfBf/BRzxJ4w+JP7HVj4t8OX+n2PgrULGC61XT7mDfcSM5BQRv8Aw4Oc+tdp&#10;4T+OPi/9l39j+y8WfEu903xNfyQWsHhzTtJg8hpQ8aiKF/Vs4y1AH2dRXwzNrH7Ztr4Nf4hveeEG&#10;gW2N83g37GfOEGN+zzv7+38a+j/2Y/j7p37SXwj0vxnY2rafNMz295Yu2Wt7hDh0+melAHoviTWh&#10;4c8O6pqzW8l0LG1lujBCMvJsQttX3OMVxvwD+MMfx2+Gun+L4tC1Dw4l27oNP1Nds6bTjJGB1ro/&#10;iJrVx4b+H/iXVrTb9qsNNubqHzF3LvSJmXI7jIFfCeqftvfEPSf+CfehfGJDpy+KLjXIrKcR2a+S&#10;0JkIYKnQEgdaAP0Nor4P17x1+194n+HM3xP0N/C/hjR4bM6jB4XurXzrqa3CbizyHgMVBO3tX0d+&#10;yX8ev+GkvgXoHjh7NbC7ug0F3bocqs0Z2vt9s0AexUVU1bUF0nSry+eN5VtYXmMcYyzBVJwB3JxX&#10;xH4L8UftW/tI2mo+LvDes6D8LvDa3csOm6RrGlPLdTojYDSZwQD70Afc9FfMX7F/7R3iv4wXHjnw&#10;h4/s7GDxp4M1D7DeXGm/6i5BHDgdq+naAOV+KHxK0P4P+A9Y8X+I7n7Lo+lwmadl5YjsqjuT6VL8&#10;N/H2m/FLwHoni3RxKNL1e2W6t/PXa+xumR2NfCX/AAUV/ZDuNU+GXxE+Jl/8TvE97DYxnULbw1Ky&#10;fYYvmVRGAOdoz3r6n/Yr/wCTUvhf/wBgSH+tAHtdFFfK/wC1Z+074u8G/EHwv8JvhRplrq3xI8QK&#10;Z/NvebewtweZJB+vNAHrP7R3x20/9nH4Vaj451PTLjV7Szkjja1tXVHbecAgniu+8O6wniLw/pmq&#10;xRtFHfWsV0sbHJUOgYA+4zX5f/t565+0N4H/AGe73RPiodB8V+H9YnhRdY0SA272U4bcEkTup6Zr&#10;63+NXxq8W/B39nvwB/wgnhyTxH4s1y3sdOsV8ppIbdmhTMsu0cKM9+KAPpqivgf4reLP2sf2a/As&#10;/wASfEnjDwj4u0WwKS6noUGnG3ZIyQCEkzyRntXaftRftUeM/hr8K/hZ8VPCYtU8I6td2y69bXVu&#10;JGjgmAwVf+HB3DPtQB9iUV43+0n8erf4N/s56/8AEWxkikljsFl00SAFZZZAPKGO/XOPatX9mjX/&#10;ABl4s+B/hTXPHskD+KNTtFu7lbaAQpHv5VQo9Bj86APT6KKKACiiigAr42/4K0f8mb61/wBhOz/9&#10;CNfZNfG3/BWj/kzfWv8AsJ2f/oRoAwP+CO//ACai/wD2Gbn+Yr7or4X/AOCO/wDyai//AGGbn+Yr&#10;7ooAKKKKACiiigAooooAKKKKACiiigAooooAKKKKAPxi/wCCsn/J5HhP/rzsv/Ror9T/AIkfFa0+&#10;B3wBvvHd/YzalaaHpUV1Ja27BZJBtQYBPAPNflh/wVk/5PI8J/8AXnZf+jRX6Cftuf8AJhvj7/sX&#10;Yv5x0Ae4fC3x7b/FL4d+H/FtpayWVtrFol3HbzMGeMMOhI4Jrqa/OX9nu+/al+JXwB8I6p8Pb7w7&#10;4L8M6bpiQ6dZ6pbfaLjU9gI3seiKx6V9B/sa/tR6r8ePhD4g1XxRpiWvinwrdTWGrQ2Qykssak5R&#10;fcA8UAfS9FfDHgvxR+1b+0jaaj4u8N6zoPwu8Nrdyw6bpGsaU8t1OiNgNJnBAPvXpP7GP7SHiz4v&#10;y+OvCPj6zsYPGngy/wDsV5cab/qLkY4cDt9KAPp6ivzo+CH7UH7SP7TVx4u8O+DYtB0qbQ9Yuba4&#10;8UajagwxRB2EUKRD7z4GSa9O/Zk/aN+KEf7RHiL4G/GJdNv/ABJZ2Q1Kw1fS4vKjnhxnlfoc+tAH&#10;2TXkHxO/aO0z4Y/GT4d/D260m6vL3xnM8NveQyKsduVBOXB5PTtXgfib9o74x/Hv42eJvAfwHGj6&#10;PonhV/s+q+J9Yh8+N5/7ka/5NeLeMvFnxRuv28v2f/DPxW07T11rS76SS21jSQVttQhdX+YKfusD&#10;wRQB+olFfJvx8/aU8e6h8arX4LfBWx0+48YLbC91bWtUG+20yE9AV/iY+lcfdftAfHD9lnx94U07&#10;42zaJ4t8GeJLtdPi8QaLb/Zns7hiAodD1HIoA+4q8w/aO+O2n/s4/CrUfHOp6ZcavaWckcbWtq6o&#10;7bzgEE8V5J+1V+1B4s8IePvC3wo+E2m2msfEbxEn2gTXnzW9hbjrI47+v0r5Y/bz1z9obwP+z3e6&#10;J8VDoPivw/rE8KLrGiQG3eynDbgkid1PTNAH6geHdYTxF4f0zVYo2ijvrWK6WNjkqHQMAfcZrm/i&#10;h8YvCfwb0/Tb3xbqi6XbahdpY2zspbfM5AVePUmr/wAMf+Sa+E/+wRaf+iUr4L/4Kxaf8Qnj8DXF&#10;nq2lx+EW1uzjtLOS2JuEvt4xIz90zj5aAP0YjkWWNXU5VgCD7GnV8wfET4/eK/2Wf2abTXfiHNp/&#10;ivx7czLZafbaVCYIruaQgRKF7YGM15td/wDDaOl+Dz4/fX/CV1JHb/bZPBq6eQ4iA3GMS5+/t4z1&#10;oA+6Ky/FGux+F/DOr6zNG00OnWc148aHDMsaFyB7kCvOP2Xf2gLD9pT4R6b4vtbU6fdszW1/YMcm&#10;2uEOHT3Geldb8Xv+STeNf+wJe/8Aoh6APHPBX7aenfED9mef4xaH4M1rULWO6ktF0O2KyXblH2kj&#10;AxivHPEn/BVuz8G6eL/Xfgt410iyLiP7ReKsabj0GSvU10f/AASL/wCTM9J/7C9//wCjBVL/AIK8&#10;f8mrwf8AYesv/QjQBY0D/gpNc6/qGm28fwM8dxQ3ssca3TQjy1VyAHJ29MHP0r7Thk82FH2ldyg7&#10;T1Ge1YHw5/5J74X/AOwXa/8Aola6KgAryD9or9o7TP2dbPwrcalpN1qy+INXi0iJbWRUMTyMAHbP&#10;UDNeOfHT9pb4k+Jvjx/wpf4HWmmnxDY2wu9a17VE8y3sUbou3u1fMn7ZXiP416Lrnwl8IfFuDSNY&#10;hk8UWd1p/iTRYzDHIyyoHiePs3egD9XaK+Z/2qv2mvEXw78VeF/hn8NdKt9c+Jnigs1st2f3FjCO&#10;s0g7j2rynxz8Y/2k/wBk2307xf8AFC78O+PPAct1HBqf9j2ptp7AOcbh/eA/pQB93UV8a/tq/th+&#10;KPgZH8JdT8C2lvrVj4qudr2bRB3uUZAY1Rv4SSw5rlPiF40/bC+Enhab4napc+FtZ0K1UXd/4Stb&#10;Uia3t85KiXuyg8kelAH3rRXzv4r/AGsA37J9v8XfBug3PiO81C1jNlpMEbSP9oc7drBQThTnNeN6&#10;5L+2N4Z+HVx8SLzxl4PYW1n/AGlP4VbTCpSILvMfmk43Bf1oA+7KK+V9S/av1bxJ+wTqvxr8P20G&#10;meIItHN2kEyebFFOrqrDB6jk15l8Fvix+1R+0toug+LvD6+H/CPhCS02ibUbcPLfzBcGYJ2j3dAK&#10;APr74e/Gbwl8UtU8Rad4a1RdRu/D919i1GNVI8mXGdvPWu3r8xv+Cc+lfFpfjl8VZW17RDpFv4hI&#10;8TQ/Yz5l3NsOGgOfkHtW/wDBH9pj9pX9qCbxp4f8HSeH9GfQdYuLabxLf2gMaRh2EcKRj7z4GS1A&#10;H6NUV+cvw4/aq/aU8Y+O/EvwOi0vQZfiVody32rxVLHiygtQPvmIfeYk8V6P8C/2gvi/4O/abHwV&#10;+M8ukazdajpzahpetaRCIVIXkqy+/wCmKAPtOivk34+ftKePdQ+NVr8FvgrY6fceMFthe6trWqDf&#10;baZCegK/xMfSuPuv2gPjh+yz4+8Kad8bZtE8W+DPEl2unxeINFt/sz2dwxAUOh6jkUAfcVFfGH7X&#10;n7WXxC+C/wC0R8OPBfgnSrXxDB4n06Vl014xvmufM2xnzOqoBycdhXEfF341/tRfssW+iePfiBqH&#10;hbxF4Kur+G11LS9NtPKksxIcACTqcc898UAfZ/jT4zeEvh74s8NeGtd1RbLWPEUxg023Kkmdx1GR&#10;0rt6/Lv9tZfipr/7U3wS1LStd0WG11S8E/hRZrMk2ZaPd/pHPz9a/SfwPb6/a+EdJh8U3VtfeIkg&#10;UX1xZx+XDJL3KL2HtQBj/FD4xeE/g3p+m3vi3VF0u21C7SxtnZS2+ZyAq8epNdnHIssaupyrAEH2&#10;NfnP/wAFYtP+ITx+Briz1bS4/CLa3Zx2lnJbE3CX28YkZ+6Zx8te9/ET4/eK/wBln9mm0134hzaf&#10;4r8e3My2Wn22lQmCK7mkIEShe2BjNAH0/RXwvd/8No6X4PPj99f8JXUkdv8AbZPBq6eQ4iA3GMS5&#10;+/t4z1r6N/Zd/aAsP2lPhHpvi+1tTp92zNbX9gxyba4Q4dPcZ6UAfHv/AAWy/wCSN+Av+wzL/wCi&#10;hX0V/wAE5/8Akzf4cf8AXif/AEI186/8Fsv+SN+Av+wzL/6KFfRX/BOf/kzf4cf9eJ/9CNAH0nRR&#10;RQAUUUUAFFFFABRRRQAUUUUAFFFFABRRRQAUUUUAFFFFABRRRQAUUUUAFFFFABRRRQAUUUUAFFFF&#10;ABRRRQAUUUUAFFFFABRRRQAUUUUAFFFFABRRRQAUUUUAFFFFABRRRQAUUUUAFFFFABRRRQAUUUUA&#10;FFFFABRRRQAUUUUAFFFFAFC//wBcP93+poov/wDXD/d/qaKAJ9P/AOPG2/65r/IVYqvp/wDx423/&#10;AFzX+QqxQAUUUUAFFFFABRRRQAUUUUAFFFFABRRRQAUUUUAFFFFABRRRQAUUUUAFFFZHiDxfoXhO&#10;OF9b1nT9HSYkRtf3SQhyOoG4jNAGvRXHf8Ll8A/9Dv4d/wDBrB/8VR/wuXwD/wBDv4d/8GsH/wAV&#10;QB2NFcd/wuXwD/0O/h3/AMGsH/xVH/C5fAP/AEO/h3/wawf/ABVAHY15Z+1L/wAm6fET/sC3H/oB&#10;rov+Fy+Af+h38O/+DWD/AOKrzL9pr4s+CNQ/Z+8f21r4w0G5uJdHuEjhh1KFndivAADZJoA+H/8A&#10;giF/yEviZ/1xtv8A0I1+r1flD/wRC/5CXxM/6423/oRr9XqAErmPAnxO8K/E63v7jwrrlrrkNhct&#10;aXT2rEiKZeChyOoxXTt9056Yr5a/ZT+LHw4vPhx8T/EHgPwXL4XsND1S9k1K18xS15cRK7PID23b&#10;T19aAPqaivinQP8Agpjp/wARPDNle/D74XeJ/GmrPEZb3TtP2bbAZ4EkpG0sRzgc17J+zF+1l4a/&#10;aa0TWJrCwvPDut6LMYNT0XUwBPan1JHUdaAPcqQkKCScCvj/AFb/AIKAXuveKNa0/wCGHwk8S/Er&#10;StFuGtr7WNOZIoN6nDqm772Mda6HTv2z9K+KHwD8V+KfCnhTWtU13Sd9hqXhZQsd9ZyspBLZ4IXr&#10;mgD6bt7uC8jL280c6ZxujYMM+mRUtfnl/wAErPjRrOpeA9W8O6p4X1pdMjv7/UH8UXkwe1j+fJgO&#10;Tu3L+XFejzf8FA9U8Xatqo+F3wb8UfEXQNLuHt7jW7No4oHZDhggbk4xQB9jVyHhX4ueDvHGk6zq&#10;eg+IbPVLDRpJIdQuLdiVtnjBLq3HUAH8q4v9mv8Aae8O/tLeHtTvNJsr3RtV0m4+yano+ortntJf&#10;Q+o96+Uv2Cv+SBftJf8AYY1j/wBFS0AfeHgXx/4d+Jnh2DXvC2rW+t6POzLHeWpJRipwQMjsa6Cv&#10;jj/gmZrlj4a/Ye0TVdTuo7LTrOW8nuLiU4WNFfJJP0qCT/go1JrX2vV/Bvwc8YeL/BFpIyyeJLRF&#10;SKRV6uiH5mHB6UAfYGoaFpurMrX2nWt6y/dNxAshH0yKtwwx28axxIscajCogwAPQCvPfg38fPB/&#10;xy+HaeM/Deoh9KVW+1LcDZJaOoy6Sg/dK4NfPs3/AAUcstc8QapF4E+Fvivx94b0qZobvxBpaKIA&#10;V+8UB5cD2oA+n9D+J3hXxJ4x1rwppmt2t74i0ZVfUNOjJ822VjhSwx3rqK/Pr9hn4kaP8Wv21vjx&#10;4q0JpTp2oabZOizxlJEIkIZGU9CDkGv0FoAKK+TfHf7eip481fwh8L/h1rvxV1LRm8vUrrSSqW1s&#10;4PKb2+8fpXb/ALOX7X3h39oDVdW8OyaRqPg7xtpA3X3h3WFCzxr03KRww+lAHvdFfI/iT/got4Y0&#10;H4jeNPAVt4Q1zW/F2gah/Z9tpemhZZdRbAJdMD5FGeS1avwR/bqsPiV8VT8N/FngjWvhv4wkhM9p&#10;Z6wVYXSjnCsvfFAH1HUM15BbyRxyzxxySHCI7gFvoO9TV+aH7dHx18SaJ+1x8Jra08D+IZINA1Jm&#10;gW3mVU1zKn5YRntn+L0oA/QXWvil4T8O+NtH8IalrtrZ+JtYjaWw02QnzbhFOGKjHY11Vfmr+1F8&#10;arHwn+2D+z38QvFGlX2gQr4fubibSZU8y6jdpCFhwvVycDj1r1mL/go6/h3xFo0Xj/4R+KfAfhrW&#10;blbez17UNjRAt90uo5GcigD7Rorzv40fHnwj8Cfh7J4w8TX/AJemnattHAu+W7kYfIkaj7xPFfO0&#10;f/BRqTQTZ6r42+DvjDwZ4MvJEWLxFeIrxIrHAeRV5UfWgD7NoqjoeuWPiXR7LVdMuo73T7yJZ4Li&#10;I5WRGGQQa574sfFXw58FfAmp+LvFV8tho9gm53PLOx+6ijuxPAFAHVXV1FY2s1zcOIoIUaSSRuiq&#10;Bkk/gKwfAXxE8N/FDw+Nc8Kaxb65pJleAXdqSU8xDh15A5Br5C1H/golFrHg3U9S1j4SeMPDvgq/&#10;tZYbfxNdQq8HzowV3QDcqkkcmtD/AIJieItO0L9jJtav7uO10u21fVLma6kOESMSklifpQB9oUV8&#10;Yyf8FGpNa+16v4N+DnjDxf4ItJGWTxJaIqRSKvV0Q/Mw4PSvT7j9srwpqH7OOp/GDwtY3fijSdMT&#10;deabbsIrqAggOrhujLnpQB7/AFkeLfF2j+A/Dl/r/iDUIdK0axj825vLg4SJcgZP4kVifCH4oaX8&#10;ZPhnoHjXRw0em6xardRxyMC0eeqsR3FfOnib9r3wN8W/hD8brnVvBF7rXgTwaWsdQ8yZPL1QhwGW&#10;MdsHnn0oA+rPDviLTfFmh2WsaPeR6hpd7GJre6hOUkQ9GHtWjXiXhv42+APhr+y9oXxAkg/4RXwP&#10;Dpcc1rZMdzxIR8kS46segFeFS/8ABSjVdP0qPxZqfwO8Xaf8OHYf8VFIUIWMnAlKddvegD7ioryX&#10;x5+1F4A+H3wZsvibqGreb4c1CGOSw+zrvlvGcfJHGvUsTx7V4ZH/AMFGpNBNnqvjb4O+MPBngy8k&#10;RYvEV4ivEiscB5FXlR9aAPs2iqOh65Y+JdHstV0y6jvdPvIlnguIjlZEYZBBqDxR4m03wZ4d1LXd&#10;XuVs9M0+Bri4nboiKMk0AatFfFlt/wAFDPEfibTZvEnhD4DeL/EngaIsw12J441mjXrIiHnHHvXv&#10;Hwu/aW8L/F74J3vxJ8PJcS6dZW9xLcWMw2TxSQqWeJgejcYoA9bor4p0D/gpjp/xE8M2V78Pvhd4&#10;n8aas8RlvdO0/ZtsBngSSkbSxHOBzXs37L/7WHhz9p7R9Xk07T73w/rujT/Z9S0TUgBPbN2Jx1FA&#10;HuFcu/xO8Kx/ECPwO2t2o8WyWxvE0nJ84wjq+MYx+NfOnjT/AIKB6bafETVPCPw/+H3iL4o3ejv5&#10;epXehhRBbsPvLubhiPavFPg/8atH+Ov/AAUw0jXtKtL3TZIvCNza3mnajEY7i1mUKGjcHv70Afo9&#10;RRRQB8Ef8FlP+TZdL/7DUP8AI133/BK7/kzXwt/183X/AKHXA/8ABZT/AJNl0v8A7DUP8jWJ+xD+&#10;1J8Nv2dv2IfDN14z8R29lc+fdNFp0J8y6l+fgLGOfzxQB+iVebfE79ojwF8JLyx0/X9egTWb+Zbe&#10;00m2Pm3c8jEABYxz1PfFflX+0l/wV78bePvtWkfDSz/4Q3Rmyn9oSYe9kX1B6J+HNUf+CYXg/Svi&#10;F8b9R+KfxK8U2bHQTm0bXNQRZJ7txw43tkhQSfTmgD9qIZDLCjlGjLKCVbqMjoafXHf8Ll8A/wDQ&#10;7+Hf/BrB/wDFUf8AC5fAP/Q7+Hf/AAawf/FUAdjRXHf8Ll8A/wDQ7+Hf/BrB/wDFUf8AC5fAP/Q7&#10;+Hf/AAawf/FUAdjRXHf8Ll8A/wDQ7+Hf/BrB/wDFUf8AC5fAP/Q7+Hf/AAawf/FUAdjRXHf8Ll8A&#10;/wDQ7+Hf/BrB/wDFUf8AC5fAP/Q7+Hf/AAawf/FUAdjX4neHf+Uwi/8AY4yf+imr9gP+Fy+Af+h3&#10;8O/+DWD/AOKr8d/Buo2urf8ABXa3vLG5hvLSbxfI8VxbuHR18puVYcEfSgD9uaKKKACiiigAoooo&#10;A/Pzwv400bwt/wAFYvGNnqtzDaTaroEFvaSTsFBkC52AnuR/Kui/4Koa5p2rfDPwX4Et5FuPFOu+&#10;JbI2VrD80wVHy7hRyBg9fauB1j4K+Ffjt/wUg+Jvh7xZZyXNmPD1pNDNbytDPBIBw8bryre4r6O+&#10;Dv7Bfw4+D/jqPxjHLrHibxFbgrZ3mv3z3RtVP/PMMTg+9AHk3x/+J3xG1z9oPwD+z54O8WD4fwz6&#10;Kl3qGvhAbiXagHlxE8Z/ma8B/b4+BGjfBvwf4UfWvin4j8deM7zXLUW9trF6pVIw4Mj+SvHpgkV9&#10;9/tDfsi+BP2kptMvvEMd5p+u6ZkWesaVcGC5iUnJXcOori0/4Jz/AAgm8F6roWo2mqa1c6kE83Wt&#10;S1CSe+jKnI8uRiSgzzgUAeS/8FCI1mj/AGXldQynxNb8Hp/qo6+pP2rVL/s3/EYKCx/sa44A/wBm&#10;sa+/Y/8AAeteEfh/4f1Z9W1O38EXYvdKnnv3M3mjABkbq44HBr2LXNGtPEWjX2lahCLixvYHt54m&#10;6MjKVYfkaAPz10+4in/4I23ojkSQp4aKsFYHafOXg+hriP2ktPmi/Y7/AGVfEVxG8nh7RNSsp9TZ&#10;R8qRttAZvbg19e+C/wBgP4XeBfA/jLwfYf22/hzxVALa8sZtTkZY4w27EWfuHI6ivVofgj4PHwlt&#10;/hrc6Uuo+EYbMWK2d63mkxgcZY85HrQBF8RPjV4R+HHwhvvH+pX0M3hm3sxco0LqwnUgbUTsScgY&#10;r4i/bF+IVn8VtF/ZT8W6dpM2iWGreKRcwWdwoV0QhcZA6Zr2XS/+CYvwhsNUt5LifxHqmi20olg0&#10;G+1eWWyQg5AMZOCPavafib+zh4I+LLeDP7csZ0j8I3i3ukxWM5gSKQAAAgdVAA4oA+Tf2lfGGkeC&#10;f+Cl3wWv9bnhtbKTSpbYXE7BUjd3IUk9uePxr1f/AIKV+NNF0P8AZH8XadeTwy3+uxR2Om26sGkm&#10;mZ1KlFHJ6dvWvIv2qPh5oPxU/wCCh3ww8M+JbFdQ0e+8O3KSwkkH73DKR0IPINew+Cf+Ccvwt8H+&#10;N7DxJcz694ml0yQS6fZ67qUl1BasOhCseSKAPHvix8UfiD8H/hn+zv8AB3wnq8fhXXfFVpDa3XiC&#10;8QE2ahQSBngN/wDWrhf24v2b7P4V/s7a9rfjn4z+KPGfiGZETT7DUbxY4ZrgsOREv3lAz1r7u/aA&#10;/Zs8FftJeGbbR/F1nKxs5fOsr2zkMVxayeqOOR9K808M/wDBO34T6PpWo2urx6v4vuL61aza717U&#10;JLl4UbqYgxIjbpyPSgDx79pRS/8AwSp04qNwGjWJOOe4rk/29tJuda/Y4+B2r2t5NDo2mXenyX95&#10;Z4c26NGiiT6qQT9RX2D4R/ZJ8D+Ffgbqfwnc6lq/hLUFdJY9Ru2llVWIO1HPKgYGMdKd8L/2SPAP&#10;wt+GOs+ALa3vdb8MasxNxZ63dNdDbjAVd33QPagDwuf9le6T4fN4rn/ag8cDwybH7W12ZrcxeTsz&#10;1xg8cY/Cu4/4J3+DfBXhf4J3d34B1zXPEPh/VNTmuFvtdtBbSySA4dlUdVJ5B71iQf8ABMH4WQ6g&#10;kb6t4pn8NpJ5g8OS6vK1kec7Sufu/wCzX1Z4X8L6V4L0Cx0TQ7CHTNKsoxDb2tuu1I1HQAUAYXxk&#10;/wCSReNv+wJe/wDoh6/KzUVEn/BI/wAHKwyreLLYEf8Abc1+uuvaLa+JND1HSL1Wazv7eS1nVG2s&#10;UdSrYPY4JrxeT9iv4ZS/A7T/AITNZ6j/AMIfY3yahDD9ubzhMrbgTJ1IyelAHc6koX4DXSgYUeGn&#10;AH/bqa+eP+CUP/Jolh/2GtR/9G19ZTeHrO48NvoTq/8AZ72hsiu75vLKbMZ9cd65X4J/BPwx+z/4&#10;Fi8I+EIbmDRo7iW6VLqczPvkbc3zHtmgCx8avH0vwt+E/ivxZBbfbJ9I0+W6jg/vso4B9s4r4r+B&#10;nwv+IP7VHwssvih8QPjzrWjaXqyvc/2LoEkdva2kWT8jt1UgDnmvv7VtLtNc0y606/t0urK6iaGa&#10;CQZV0YYII+hr5S03/gmT8JtL1m4mgu/EkehyzecfD8WrypZbickFAeV/2aAPHv8AglzbaHY/GD49&#10;W3hu/n1PQ4dRjS0vLmYzSTICRvZz94k55r9Ga8K8E/sa/Dv4bfGGT4ieF7e80PUZYPIl06zuWSyf&#10;5QoJiHBOBXutAHzv/wAFCf8AkzT4p/8AYL/9qJW7+xX/AMmpfC//ALAkP9a9B+KXw10T4w+AdZ8G&#10;+I45pdE1eHyLpLeUxuVyDww6cgVZ+HvgXSvhj4J0bwroaSx6RpNutrapNIZHCL0yx6mgD5Evv+CZ&#10;KXutvqP/AAu3x5FulEvkJcjYMEcdelczfvB8Kf8AgqZodx4juTFpus+Eo9N0vULwhVeVIwhXceMk&#10;j86/QKvLPj5+zX4H/aQ8P2+meMNPeWS0fzbPULWQxXNq/qkg5FAHz1/wVp8b6LoX7LF3ot5cwnVN&#10;Wv7dbO1LAu21iWcD0A7+9Uf2m/jp428G6H8CPhp4F1eDwrqXjW1tYJvEVwoItIxCg+XPAb3+ldrp&#10;/wDwTR+EZ0W9sdefX/FM91EIPt2q6pJLNAgOcREk7M98da9S+NH7LHgP47eA9J8K+JbKc2+jqi6d&#10;e20xjubUooUFZBz0Az60AfDn7cX7N9n8K/2dte1vxz8Z/FHjPxDMiJp9hqN4scM1wWHIiX7ygZ61&#10;9PWPwpt/jb/wT80vwhKgkkvvC8f2c4yVmVNyEe+Rj8al8M/8E7fhPo+laja6vHq/i+4vrVrNrvXt&#10;QkuXhRupiDEiNunI9K63wro3w2/YZ+EcdjqXii40rwvHckRXeu3TzFWbkRqcHA44FAH58+H/AIm3&#10;/wC1R4J/Z/8AgJNI76rp+qyf8JPGfmKw2T7VLj0OPyNfrlZ2kWn2cFrboI4II1ijReiqowB+Qr4G&#10;/wCCePwv0vxd8Yvix8eLLSzYaLrmpzWvh9HTGYN2ZJVz2Y/zr7/oAKKKKACiiigAr42/4K0f8mb6&#10;1/2E7P8A9CNfZNfG3/BWj/kzfWv+wnZ/+hGgDA/4I7/8mov/ANhm5/mK+6K/Oz/gl78VvCPwl/Yz&#10;uNY8X6/Y6DYR6vdN5l3KFLcjhV6sfoK4P9pL/gsjHH9q0b4QaR5jcp/b+qpx9Y4v6tQB+kfxG+K3&#10;hH4R6DLrHi/X7HQbCMZ8y7lClvZV6sfoKueA/Glj8RPCeneI9MjuI9N1CPzrb7VGY3aM9GKnpnrX&#10;4GfBGTXv2xv2lNBi+J3jJrnTPP8Atmo3WsXqxwrChyUUMQo3cDA7V+7Om/FX4caTp9tY2njLw3Ba&#10;20SwxRLqkACIoAAHzdgKAO6orjv+Fy+Af+h38O/+DWD/AOKo/wCFy+Af+h38O/8Ag1g/+KoA7Giu&#10;O/4XL4B/6Hfw7/4NYP8A4qj/AIXL4B/6Hfw7/wCDWD/4qgDsaK47/hcvgH/od/Dv/g1g/wDiqP8A&#10;hcvgH/od/Dv/AINYP/iqAOxorjv+Fy+Af+h38O/+DWD/AOKo/wCFy+Af+h38O/8Ag1g/+KoA7Giu&#10;O/4XL4B/6Hfw7/4NYP8A4qj/AIXL4B/6Hfw7/wCDWD/4qgDsaK47/hcvgH/od/Dv/g1g/wDiqP8A&#10;hcvgH/od/Dv/AINYP/iqAPyT/wCCsn/J5HhP/rzsv/Ror9BP23P+TDfH3/Yuxfzjr86v+Co3iTSf&#10;FH7XvhS60bVLPVrYWtmpmsp0mQHzRxlSRmv1x8UfDbRPjB8GX8G+I45pdE1fTIbe6S3lMblNqnhh&#10;0OQKAOa/Y9hS3/Zf+GccahEXRYMKPpXyD+xF4+l+Fvwt/am8WQWv2yfSPEl1dRwf32VGwPpnFfoH&#10;4F8F6Z8OvB+keGdGSSPStLt1tbZZnLuEXplj1NcT8L/2afAvwj07xhYaHYTvZ+LLuS91WG+nM6yy&#10;OpVgAeikE8UAfJPwM+F/xB/ao+Fll8UPiB8eda0bS9WV7n+xdAkjt7W0iyfkduqkAc81nf8ABLy2&#10;0Ox+L3x8tvDd/Pqehw6giWl5czGaSZASN7OfvEnPNexab/wTJ+E2l6zcTQXfiSPQ5ZvOPh+LV5Us&#10;txOSCgPK/wCzXofgn9jP4d/Df4wS/EPwvbXmh6hNB5EunWdyyWTjaFBMQ4JwKAPD/wDglXGq+C/i&#10;u4XDN4xvNx9cO1RXC/8AG3KDHyk+Cn5x/sLX1J8F/gH4S+Aena1ZeEoLqCDV7+TUroXVwZiZnJLE&#10;E9Bz0prfs/8AhFvjknxbMF1/wmK6edME32g+T5JAGPL6Z460AfJ//BMvU7fwn4u+OHgTWHWz8Ww+&#10;KJb17ac7ZZoWJw4B6gZHSov2ovG2i61/wUV/Z10CxuYbnVNLuJHvBGwYw7w5VGx0OOcV7x8cv2Hv&#10;h38cvFkXiu7OpeHPFKqI31bQbtrWWZR2fb9761F4H/YK+E/gHxJ4Z8RafYalN4h0G7a+h1O6v3ln&#10;nmZSpaZm5cYJwD0oA+RLj4T6h4m/4KP/ABR0K9+IuufDe+1m0jvdKutKKI19Hx+7y/BAHIA5zXR/&#10;tG/s1eE/Btx4Q0b4m/H3x94jl1TVYV0zRhbw3UjzhhtbYMEKP71fYPx9/ZV8B/tGR2MviazuLfWN&#10;P/489Y0ydre7g9hIvOPauU+Df7Cnw6+EPiqPxS76p4t8TQcW2p+Ibtrp7Yf9MwxwpoA8Jv5rb4V/&#10;8FTNDu/EUxttL1rwlHp2lX13hFaVIwhTPTJIrqv+CtPjfRdC/ZYu9FvLmE6pq1/brZ2pYF22sSzg&#10;egHf3r6F+Pn7Nfgf9pDw/b6Z4w095ZLR/Ns9QtZDFc2r+qSDkV5Dp/8AwTR+EZ0W9sdefX/FM91E&#10;IPt2q6pJLNAgOcREk7M98daAPov4Y/8AJNfCf/YItP8A0SlfI/8AwVUIj+G/w4kb5Y08XWRZz0Ub&#10;15Jr7S0fS4ND0ix021DLa2cCW8QY5IRFCrk9zgCuK+OXwM8KftDeA5/CPjC1ludKklSdTbymOWOR&#10;TlWVh0IoA+UP+Cmita+Ffgj4qkU3HhzRPE9vcajIg3IkbBArsR2BBP4V9ieJfiF4f0n4a3/i6bUr&#10;U6BHp73guzIvlvHsJGDnHPTFcv4X/Zr8F+Hfgy3wwuba58QeFZFdZIdZuGuZH3HP32547eleJWv/&#10;AAS/+FkNwkFxq/iu98OxuHTw/PrEptBg52lc8r7UAZv/AASp0S9t/gT4g1+eKSCx8QeIbu/sUkGM&#10;wlzhgPQ5r6l+L3/JJvGv/YEvf/RD1u+HfDum+EtDstH0eyh07TLKIQ29rAu1I0HQAU/XdGtvEWh6&#10;hpN6Gazv7eS1mCNtJR1Ktg9jgmgD48/4JF/8mZ6T/wBhe/8A/Rgql/wV4/5NXg/7D1l/6Ea+nfgZ&#10;8DPCv7O/gCDwb4NgubfRIZ5blEu5zM++Q5b5j2zUfx0+AvhP9orwWvhbxlBdXGkrcx3YS0uDC/mI&#10;cr8w7c9KAOj+HP8AyT3wv/2C7X/0StdFVTSdNg0XS7PT7YMLa0hSCIMckKqhRk9+AKt0AfA37Nep&#10;W/gL/gov8fNE8QyLZ6n4iEV5pT3BCm5hBB2pnrxzgVH/AMFRvG2irrXwT8LfaYZddfxXa3n2dWBe&#10;KISINxHYE8V9IftBfsh+Af2jprC/8Q293p+v6eMWutaTO1vdRj+7vXkj2ridH/4Jy/CHT7eze+h1&#10;rW9Wtr2C/Gr6hqUkt00kTBkXec4TIztHFAHzp+1b4Du9W/4KOeDv7Q8Zap8P9O17Q/smna7ppRXW&#10;ZRgxBn+Ubj1rb/ac/Zl0P4c/DG5n+KP7Rfj6/wDDl7LHbf2aY4LiS6dj8qpFjLc+lfZfxy/Z88Ff&#10;tDeGY9F8ZaYbuOB/NtbuBzFcWsn96OQcqa8j+Hv/AATu+GngvxVZ6/qt3rnjW8sHD2MfiK/e5htW&#10;B4ZUY4yPWgD53/bQbRPhKv7JxmuLibQNI1GP9/qKCOXydi4aRf4SAQT6Yr7N/aY+JHhrwv8As4+M&#10;9f1LULV9IuNHnSCTzAVnaSMqgT+8SWHSvmr/AIKQ+H9P8TfFj9nfR9TtY7zTLzX5Lee2kHyuhQAq&#10;R9K763/4JlfCRfEVre3U/iLUtHtJhPBoF9qsstkjA5HyE42j0oA+fPD/AMV/Gn7LH/BOr4XQ6EBp&#10;3iTxTfLawX1/HlbBJn++QemAeM11fxt/Zjl8L/AnxD4t+K3x78UeJT/Zkkwsxepb2k8xT5EQLguu&#10;4jjuK+0Pix8DfB3xo+HkvgrxPpSXOhMqiKKI7GgKjCNGR90jtivGvAX/AATq+Fng66jn1GTXPF4h&#10;Ro7e21/UpLm3hUgj5YiduQDwe1AHzz4BOf8Agjb4h/7A1x/6OWvsL9jONYv2V/hiqKFUaLDgD8aw&#10;vBX7D/w68D/DLxl8P7N9Ym8K+Kci7spr92EKkg7YT/AMgdK9l8A+CNL+GvgzR/C+iJJHpOlW62ts&#10;s0hdwi9MsepoA+M/+Cd80cfxY/aPt3dVn/4Sgt5THDY2nnHpU3/BKqFE8GfFd1UB38Y3e4+uGbFe&#10;3WP7Gfw90n47z/FnT11Sw8S3MxubmG3vnS1nkIxueIcH6V2PwX+AfhL4B6drVl4SguoINXv5NSuh&#10;dXBmJmcksQT0HPSgD5d/ZgRW/wCCjX7R7EAstna4Pp+8qL4qf8pTvhh/2L09fU3g34A+EfAvxW8W&#10;/ETSoLpPEviiNItRkluC8TKhyu1Oi803Wv2ffCGv/GfR/ildwXTeLNJtWs7aVbgiERt1Bj6E+9AH&#10;wHcfCfUPE3/BR/4o6Fe/EXXPhvfazaR3ulXWlFEa+j4/d5fggDkAc5ro/wBo39mrwn4NuPCGjfE3&#10;4++PvEcuqarCumaMLeG6kecMNrbBghR/er7B+Pv7KvgP9oyOxl8TWdxb6xp//HnrGmTtb3cHsJF5&#10;x7Vynwb/AGFPh18IfFUfil31Txb4mg4ttT8Q3bXT2w/6ZhjhTQB438etPjs/+Cin7N9rlpFttFnR&#10;WkHzfKxAJ9663/gq6Af2O9cyM/8AExs//QzXvniz4BeEvGnxb8L/ABI1OC6fxP4bge30+WO4KxKj&#10;kltydG5NW/jZ8FfDH7QHgO58H+LobifRbiWOZ0tZzC+5DlfmFAHxb+0rKlv8af2OZpmWKFTADI5w&#10;o/cL3r9DVYMAQcj1FeNfG39k3wF8fPB/h7w74lt71bfw/sOm3VldNDcQbUCDDjk8AV6V4H8IWfgH&#10;wjpPh3T5bmey02BbeKS8mMsrKO7OeWPuaAPj3/gqoRH8N/hxI3yxp4usiznoo3ryTWb/AMFNFa18&#10;K/BHxVIpuPDmieJ7e41GRBuRI2CBXYjsCCfwr6v+OXwM8KftDeA5/CPjC1ludKklSdTbymOWORTl&#10;WVh0IrM8L/s1+C/DvwZb4YXNtc+IPCsiuskOs3DXMj7jn77c8dvSgDqPEvxC8P6T8Nb/AMXTalan&#10;QI9Pe8F2ZF8t49hIwc456Yr5Y/4JU6Je2/wJ8Qa/PFJBY+IPEN3f2KSDGYS5wwHoc1pWv/BL/wCF&#10;kNwkFxq/iu98OxuHTw/PrEptBg52lc8r7V9YeHfDum+EtDstH0eyh07TLKIQ29rAu1I0HQAUAfnn&#10;/wAFsv8AkjfgL/sMy/8AooV9Ff8ABOf/AJM3+HH/AF4n/wBCNfOv/BbL/kjfgL/sMy/+ihX0V/wT&#10;n/5M3+HH/Xif/QjQB9J0UUUAFFFFABRRRQAUUUUAFFFFABRRRQAUUUUAFFFFABRRRQAUUUUAFFFF&#10;ABRRRQAUUUUAFFFFABRRRQAUUUUAFFFFABRRRQAUUUUAFFFFABRRRQAUUUUAFFFFABRRRQAUUUUA&#10;FFFFABRRRQAUUUUAFFFFABRRRQAUUUUAFFFFABRRRQBQv/8AXD/d/qaKL/8A1w/3f6migCfT/wDj&#10;xtv+ua/yFWKr6f8A8eNt/wBc1/kKsUAFFFFABRRRQAUUUUAFFFFABRRRQAUUUUAFFFFABRRRQAUU&#10;UUAFFFFABXwZ/wAFKvB2l/ED4mfs9+HNbgNzpOpeIZILmEMVLoYxkZr7zr4n/b0/5Lv+zP8A9jPJ&#10;/wCi6AOx/wCHZP7PP/Qjr/4Ev/jR/wAOyf2ef+hHX/wJf/GvqeigD5Y/4dk/s8/9COv/AIEv/jR/&#10;w7J/Z5/6Edf/AAJf/GvqeigD5Y/4dk/s8/8AQjr/AOBL/wCNcD8fP+Cd/wACfBvwX8aa5pPg5bbU&#10;tP0ya4t5vtDnY6rkHGa+5a8s/al/5N0+In/YFuP/AEA0Afnp/wAEQv8AkJfEz/rjbf8AoRr9Xq/K&#10;H/giF/yEviZ/1xtv/QjX6vUANk/1bfSvzq/YN/5Nx/aP/wCwtrH/AKKlr9FmG5SPUV8yfs7/ALJO&#10;q/BX4YfFDwteeILPUp/F97e3UFxBC6LbidHUBgTkkbucelAHL/8ABKPQbHSf2P8AQLm2t447i+u7&#10;ia4lVcNI2/Aye+BXG/su2NpB+3p+1JZuVtrCWCF5vm2qu5iGb24zzX0j+yP8Cb79m/4HaL4E1HVL&#10;fWbqweVmvLWNkR9zZ4Dc1zXwx/ZXu/Bf7Q3xe+IOpava6jpHju3S2XTY4mWSBQTuDseDkEjigD55&#10;8C/Br9oL9l2bXJ/glqnhn4n/AA61G/l1CPTriZRMrMxLKsik5Pbg16Z+zD8dtC+KbfFjSLz4dL8O&#10;Pidp9tJL4gsVUf6QWRgJN3fn1rnvC/7Lv7Qn7OratoHwd8deH5/A95dyXVpY6/Zl5bEyHLBT3A9K&#10;9V/Zk/ZV1H4V33jPxZ468Qr4s8feMsLqt9BF5UKRgHEUa+nNAHjv/BOvxLo/g79jXxrrXiAA6JZa&#10;vq0t4pGd0Qc7l/EcfjVX4G/E742/EDwPBN8C/hP4T+H3w1nlkk0641a5YSSqzcy+UODk811vwR/Y&#10;l8a/DWy8e+BNY8Z6fqvwl8Ri8ePTIrQrdwyTEkN5h/u+nfFZHwz/AGWv2lvhb4dT4eaF8WdDsvAN&#10;qTFaXraaZL+K3JPyIc/KwB4PTNAHPf8ABNmLXLf48ftCQ+JNQtdU11dUj+23dimyCSX+IovYdvwq&#10;t+wV/wAkC/aS/wCwxrH/AKKlr0/9m39jPxd+zP8AHLxBrOieLrfVvAmvIJb+31GIvqDzgZ3eZ05b&#10;J/Gup/Z2/ZN1X4KfDn4o+G7zX7PU5vGF9e3cE8ELotuJ0dQGBPJG7t6UAfFlrq2paT/wRwkbTWdW&#10;uNQa3naM4PktN834cCvoH4N337VWh/Cfwrp/hjwL8Oj4dj02EWf/ABNHG+IoCCwC4yc8++a9b+CP&#10;7IFp4H/ZTk+C/jG9tvEVncJcJcXNrG0akSNkFQ3IKnB/CvK/D37N/wC1F8KtATwJ4J+KuhTeCocw&#10;WV7qlgXv7OAnhQ2eSAeMdKAPI9A+GXxI+B/7N/7UOq6nc6DbzavC15Hp/hvU1ulspmIWRSBynyk8&#10;Gvr79gfRtI0f9kf4brpEcSw3GmLPM8YGZJWJ3s3vmrXwF/ZJ8NfBn4T654Pu7iXxLceI2lm13Ur0&#10;DzL6WQEMT6AZOK8Q8G/sn/tC/Af7b4S+FnxR0eD4e3E0klpHrdgZ7nTlY8qhz27YoAqfsh6XpWj/&#10;APBQL9pO30dI4rXybZmjhACrIZCWAA96+zfiVd3Nh8OfFNzZ7vtcOlXUkO04O8QsVx+OK+d/2Tf2&#10;LdS/Zr+Knjfxbe+LR4nHiWzhjleaNhcG4Vy8kjk8YJPAHSvqmaFLiGSKVBJFIpVlYZBBGCDQB8cf&#10;8Eo9PsV/ZYg1SMI+r6lq15NqU3/LRpvM6MevFc18VI4bD/gqZ8MX0NUS/utAm/tbyuC0eflLY9sd&#10;a1Yf2R/jH8BPGHiC7+AvjnSbDwrrty15N4f8QWhmS1mY5Zoj2HNehfs3/sn6x8O/iFrvxQ+JHidP&#10;GnxK1iL7O15DD5VvZwD/AJZwqenpQB5F+xzoNjcft4ftOatLbxyX1vqCQxTMuWjUkE4PbNWP2sLe&#10;OD/goX+zNdRqEnkaeJ3XgsuXOD617d8Df2atR+E3x3+Lfj661q1v7TxteLc29nDEyyWwHZyeD+FM&#10;+M37M+pfFD9o74T/ABKttatbGy8FvI09jLEzSXO7d9xhwOvegD6Cr4Z/bd/5O6/Zk/7C8n8jX3NX&#10;zT+2H+y94i+PF94G8R+CvEdr4Z8YeEr5ru0uryEyxuCMbSB70AeQftT6DZ+If+Cj37O1vfQpcQR2&#10;FxP5cigqWWRiMj611v8AwVjhRv2P9UkKgyQ6rZPG2OVO88ius1X9l7xh4u+O3wg+JviHxRptzqXh&#10;DS5LTVIoLV0+2zOxJePnCjnoa679sX9n2/8A2mvgjfeBtN1a30S6uLuC4F3dRtIgEbEkYXnnNAHx&#10;t+25eeJ9S+IP7Kmj6LaWOptLawXNtZ6tMY7Oa7ES7RKewwOv0r1L4taf+1d8Rvhr4g8M+I/Bfw4t&#10;9D1C0aC4mk1hlWJSPv5YYGODXsfx8/ZLsfjl8J/C/h+TVn0bxV4YS3k0jX7Vfmt7iJFXdjrtJXkV&#10;5Drv7Nf7TXxi0b/hCPiN8U9Et/BEgWK+uNDsPLvb6IY+UsTxnHOaAPbv2KvBGv8Aw4/Zt8I+G/Ed&#10;/Y6nqGnwtCtzp10tzA0YY7Nsg4YYrwT/AIKm3D3Fr8FNGu2K+HtR8XRJqKk/I6qUKqw9Mk/nX2X8&#10;PfAmk/DHwTo3hXQrcW2k6VbJa28f+yo6n3PX8a4r9pf9nvRf2lvhhd+EtXmexm3rc2OoQjMlpcLy&#10;jr+PWgDo/iZoej3Hwh8S6Zd21v8A2INHuIzCyjy1jELY46YGBj6V+Xejane6H/wR910aM7iKbxBc&#10;20jRtg/Zzcc/hgCvpiH9mP8AaY8X+EW+HvjL4uaP/wAIQIhazXen2BXUbuADAQyZ4zwD7V6V8Cv2&#10;NLD4d/st6l8GPFd7b+IdMvp7tnmt42QCOV9yY3c7l459RQB5X8G779qrQ/hP4V0/wx4F+HR8Ox6b&#10;CLP/AImjjfEUBBYBcZOeffNWP2Kf2efFfhtfjPpfjiTw5/ZXiy4Z5NK0DUVu47SWRSrqVH3Dg5AN&#10;J4e/Zv8A2ovhVoCeBPBPxV0KbwVDmCyvdUsC9/ZwE8KGzyQDxjpXv/7L/wCzXpX7NPgm70q11CfW&#10;9Z1O6a/1bWLofvbu4bqx9AOwoA+Jvgf8cLn9mP8AZo+PPw71eUpr3gS+ntNKhc/PIlySsW36E8fS&#10;u21r4Ov8GP8AglH4u068TGtalorarqUjD5mnmkRzk/Qiu6+P3/BPYfGf9pTR/iNb+IYNL0FntZNc&#10;0YxOWv2gbdGQQdvp1r6A/aM+Ec/xr+BPi3wBp17BpE+s2P2OG5mjLRw/MpBKjnGF7UAfnz+0pJNe&#10;fsifsm6LM5j0TUtUso9QLH5Co27Qw9OT1r9KfGGg+FpvhvqOkeIo7RfCP2EwXaXBCwi3C457AYAr&#10;x/xH+x7pfjz9lfQPhH4j1Dfd6PZwpbazZoVaG5j+7KgPIGe1ePa1+yf+0n8QvCKfDfxh8X9Gm8Ab&#10;Ut7m6stOKahdW64/ds+euAOtAHj/AO15aWNn48/Zl8L/AAhg0vV/CCzyTaNa3tyw0+acMdqs5/h4&#10;617N8WtP/au+I3w18QeGfEfgv4cW+h6haNBcTSawyrEpH38sMDHBr1T4xfsS+GPiF8FfCvgjQryX&#10;wzqHg/y5PD+sQjMlrKg4J9Qx5NeYa7+zX+018YtG/wCEI+I3xT0S38ESBYr640Ow8u9vohj5SxPG&#10;cc5oA9u/Yq8Ea/8ADj9m3wj4b8R39jqeoafC0K3OnXS3MDRhjs2yDhhit79qD4geEfhn8DfFOueO&#10;dOGseG47fy7jTSM/a9x+WL8TXZfD3wJpPwx8E6N4V0K3FtpOlWyWtvH/ALKjqfc9fxrlf2jvgfp3&#10;7RPwg13wLqVy9lHqEYMV0gyYZVOUfHfB7UAfMPgHxh+0x42+G9j/AMIT4A8G/CzwK1l/xLlv52lm&#10;gtipKt5XQcHPWuR/4J7i4X9jz41pdzpc3K3mriSaMYR38qTcyjsCcmvQvB/7Nv7S1x4ZtfAnin4t&#10;6Ra+CLaMWb3Gk6eV1G4tQNuwSk/KdvGa0/2bf2N/GnwD0L4k+CF8U6df+A9fguRpiNbt9rgllRk3&#10;Svn5gARnHXFACf8ABKPQbHSf2P8AQLm2t447i+u7ia4lVcNI2/Aye+BXmHwYebQf2vv2xX0pTFNH&#10;pDXMSRnGJdrEMPfIr6u/ZH+BN9+zf8DtF8CajqlvrN1YPKzXlrGyI+5s8Bua5/4T/sw33w9/aQ+L&#10;HxJvtXs9R0zxrFHFHpqQsHgCnJDk8MCOOKAPNv8Agk/Y2A/ZXi1WNUfWNS1e8l1KfA8x5fM6MevF&#10;c3b6XpOm/wDBXNX06OKK5ufCEst4sQAzIVX5jjuRWra/sg/GP4D+ONeufgR490nSvCOvXTXc+h69&#10;ZmdLOViSzR89Oa2fgb+w/wCKPhr+0pB8YPEvjyPxVrF1ptxbar5kDI0k8mMGLnCxqBgDrQB9iUUU&#10;UAfBH/BZT/k2XS/+w1D/ACNeI/sw/wDBPHwD+1J+yH4c1+4nutA8Yl7iJdUtm3I4V/lEkZ4I9xzX&#10;t3/BZT/k2XS/+w1D/I133/BK7/kzXwt/183X/odAH5U/tFf8E+fiz+zvNPdXmjt4i8OoTt1jSUMq&#10;BfV0HzJXff8ABM74f/CL4yeO9Y8B/Erw/Ff6tcx/adJuXmaMsV4eLjqcciv3NmhjuYXimjWWJxtZ&#10;HUFWHoQetfNPxC/YF+HniL4haV8QfCsLeBvG2mXS3cV9pQCwysDkiSLocjIJHY0AUv8Ah2T+zz/0&#10;I6/+BL/40f8ADsn9nn/oR1/8CX/xr6kh3iFBKVMm0bivQnHOKfQB8sf8Oyf2ef8AoR1/8CX/AMaP&#10;+HZP7PP/AEI6/wDgS/8AjX1PRQB8sf8ADsn9nn/oR1/8CX/xo/4dk/s8/wDQjr/4Ev8A419T0UAf&#10;LH/Dsn9nn/oR1/8AAl/8aP8Ah2T+zz/0I6/+BL/419T0UAfLH/Dsn9nn/oR1/wDAl/8AGvzZ+Evg&#10;vSPh1/wVW0jw1oNt9j0fTPFT29rb7idiCJsDJr9za/E7w7/ymEX/ALHGT/0U1AH7Y0UUUAFFZniX&#10;xJpng/Qb7WtavY9O0qxiM1zdTEhIkHVj7V8Y/sX/ALbdn8XPip8QvDXiPxtp99JJrRh8LWqrta4t&#10;tpOUwOR9aAPuGivMfEH7TXwt8Kt4kXVvG2l2L+HJRDqsc0hDWsh6IwxyT6DNaOpfHfwDovw5svHm&#10;peKLDT/Cd7EJrfUrmTYkqnptB5P4CgDpbfwholr4iuNfh0q1j1q4jEUt+sQEzoOilupFbFeKfDv9&#10;s/4L/FTXo9E8NeP9Lv8AVZW2xWpcxvIf9ncBmsr9qbw54d17Xfhi+u/Ee48Ay2ut+bZ28MhUatJg&#10;fuGx1H+NAH0BRXH+Jvi94M8GeKLDw5rniOx0vW7+3ku7azuZNjSQp99wemB7muI8MftlfBXxl4vT&#10;wxo3xE0a91uSTyo7ZJSPMf8AuqxGCfxoA9nor5//AGpvDnh3Xtd+GL678R7jwDLa635tnbwyFRq0&#10;mB+4bHUf416Lr3x2+H/hfxJqmgav4s03TtY0u0W/vbS5l2NBA33ZGyMYP1oA7uivI/ht+1l8Ivi9&#10;4ibQfCPjvSta1cZK2kMhDuB1K7gM/hXd+OviF4a+GegTa34q1qz0HSouHur2QIufQdyfYUAdDRXj&#10;Xh39sb4LeKtFv9W0z4i6LcWFgVFzL5xXysnAJBGcE+gr1+zvIdQtILq3kWa3mRZI5F6MrDII+oNA&#10;GbdeENEvvEFrrtxpVrNrNqhjgvniBmjU9VVuoFbFV76/ttLs5ru8njtbWFC8s0zBURR1JJ6CvCrX&#10;9vL4DX3ihdAh+JOkNqDSeSvzsIy+cbd5GM5oA99orK1zxVo3hnw/Nrmq6na2Gjwx+dJfTyhYgmM7&#10;t30rx/wn+3F8DPG/iZNA0f4jaRc6nK/lwxs7IsreiswANAHutFcx4++Jnhb4W6DHrfivW7XQ9Jkm&#10;S3W7umIQyOcIoIB5NbU2s2Vto8mrS3KJp0dubprg/dEQXcX+m3mgC7RXDaf8cPAeqfDa5+IFp4ns&#10;Z/BlsrPNrKsfIRVIDEnGeCQOlZVt+0x8Mb7xZ4f8M2njHTrvXdejE2n2MDlpJkIyGxjgEeuKAPTq&#10;K8W+In7ZXwZ+FPiNtB8T+PtL07V0IEtrvLtF/v7QcV6X4J8eeHviR4ft9c8Maxaa5pFwMx3dnIHR&#10;v8D7GgDeoryH4i/tcfB/4T68NE8VePtJ0nVsgNaSSlnTP97aDj8a9E8I+M9D8faFb614d1W11nSr&#10;gZiurOQOjfiO/tQBtUUV8B/s2fHnQvhn8ZP2j9R+IHjFNK0W08RrDbHU7piifL9yNST+QFAH35RX&#10;m3wl/aN+G3x0Wf8A4Qfxdp+vy24zLBbyYlQepU4OKb8Wv2kfhr8DDAnjjxdp+gzzjdFbzuTK49Qo&#10;BOPrQB6XRXnPwn/aI+HPxyjnbwP4t0/xBJAMyw28mJEHqVODS/Fr9ob4dfAu3gl8c+K7Dw+bj/Uw&#10;3D5kk+ijJoA9Forz74U/tAfDz44W9xN4G8Waf4iFv/ro7WT54/qpAP41r/EX4qeEfhLoZ1jxj4gs&#10;fD2m7tonvZQoY+gHU/gKAOqorzL4V/tLfDH42XEtv4K8Z6Zr13GNz20EmJQPXaQCfwrq/HXxD8Nf&#10;DHQZdb8Va1Z6DpUZw11eyBFz6D1P0oA6KsTxb4J0Hx5pg07xFpFprNgJBKLe8iEibh0OD3r4q/bh&#10;/ak8C/Ez9kzxXP8ADXx9aajqVtcW5Y6XdNHOi78E9mx9K+zfhtM9x8OvC0sjtJI+lWrM7HJYmFSS&#10;T60Aa+k6RY6Dp8NhptpDYWUK7Y7e3jCIg9ABwKuVm+IvEmleEdFutW1rULfS9MtULzXV1IEjRR3J&#10;NeOeE/24vgZ438TJoGj/ABG0i51OV/LhjZ2RZW9FZgAaAPdaK5rx58SPDHwx0GPWvFOtWuiaVJPH&#10;bJdXLEI0khwijAPJPSvO/Fn7ZvwU8D+Ik0PW/iLo1lqjYzA0pbZkZG4gECgD2miqul6pZ63p1tf6&#10;fcxXllcxiWG4hYMkikZBBHUVaoAK+Nv+CtH/ACZvrX/YTs//AEI19k18bf8ABWj/AJM31r/sJ2f/&#10;AKEaAPnb9gn9kb4f/tR/scLaeL7KYXttq90LTUrSUpNBkjp2I9iK8L/aR/4JR/Ev4Q/atV8H/wDF&#10;d+HY8v8A6Ku28iX/AGo/4vqtfb3/AAR3/wCTUX/7DNz/ADFfdFAH84f7K9l4M0/9oDQ9C+K+gtc+&#10;Hr6b7Bdw3W6F7aRzhHPQjDYGPev2Tj/4Jm/s7yIrp4JRkYZDLcuQR69a6/8AaC/Ym+Fn7Rlq0niH&#10;QksdaHMWtaYBBco3Ykj7wz2Nep/DXwvf+CfAujaBqWqNrVzptutr9vdNrzKowrMP72AM/SgD5/8A&#10;+HZP7PP/AEI6/wDgS/8AjR/w7J/Z5/6Edf8AwJf/ABr6nooA+WP+HZP7PP8A0I6/+BL/AONH/Dsn&#10;9nn/AKEdf/Al/wDGvqeigD5Y/wCHZP7PP/Qjr/4Ev/jR/wAOyf2ef+hHX/wJf/GvqeigD5Y/4dk/&#10;s8/9COv/AIEv/jR/w7J/Z5/6Edf/AAJf/GvqeigD5Y/4dk/s8/8AQjr/AOBL/wCNH/Dsn9nn/oR1&#10;/wDAl/8AGvqeigD5Y/4dk/s8/wDQjr/4Ev8A40f8Oyf2ef8AoR1/8CX/AMa+p6KAPwm/4KAfA/wf&#10;8Bf2ovC/h/wVpY0nS5IbS4aEOWy5kGTk1+4vhb/kWdI/684f/QBX47f8FZP+TyPCf/XnZf8Ao0V+&#10;xPhb/kWdI/684f8A0AUAalFfOX/BQzVb3Rf2QviDeafdz2N3FaKY7i2kMbqd69GByKyPAP7ZXwj+&#10;Gfwy8C6R4y+IWm2OvSaRbNNDPK0kikoOZCAcfjzQB9SUVl+GfFGk+MtEtdY0PUbfVdLul3w3VrIH&#10;jcexFea/EX9rj4P/AAn14aJ4q8faTpOrZAa0klLOmf720HH40AevUVi+EfGeh+PtCt9a8O6ra6zp&#10;VwMxXVnIHRvxHf2raoAKK8j+LH7WPwm+COpppnjLxrp2kamw3CyZy8oHqVUHH412Hw3+K3hL4v8A&#10;h9dc8G6/Z+INLY7fPs5NwVvRh1B+tAHWUV5L8WP2rfhR8EdRTTvGXjXTdH1JgGFk7l5cepVQcfjX&#10;WfDX4ueDvjDoY1jwZ4isfEOn52mazk3bT6MOo/EUAddRXmmsftKfC/w+/iNNS8baTZP4dmFvqqzS&#10;lTayHkI2RyfYZqH4Y/tO/C34yfbh4O8aabrcljG01zFBIQ8cY6sVIBxx2oA9QZgoyxCj3pa/LTxN&#10;8XvBP7QX7e11a+Ifivcab4E0WK1/sSHTr6SCC6vA4/d/L94lsZB619m/D3w74es/2qPH2qWnxGuN&#10;Y124sYVuvCDOTHpyg8SAdt1AHv1Fed/FX9oX4c/BFYD448Xab4eefmKK6k/eOPUKATj3qPw3+0d8&#10;MvGEmgx6L410nUpdddo9Njgm3NcsvVVGOo9DigD0iiuUt/ip4SuviFceBYtdtZPF1vbi7l0kE+ck&#10;JGQ5GMY/Gl8cfFLwn8Np9Gh8T67a6NLrFz9j09bkkG4m4+RcDryKAOqorj/FHxe8GeCfE2neHte8&#10;R2OlazqEEl1a2l0+1pYk++4OMYHuaq/Df44eBvi7peral4R8R2etadpc5t7u7gbEUTgZILHHGO9A&#10;HdUV4ev7bfwMbxR/wjw+JWh/2pv8vy/OO3fnG3djbn8a9rjuoZrVbmOaN7dl3rKrAqVxnOemMUAS&#10;0V41J+2N8FYfFx8MP8SNDXWw/lG28/8Ajzjbuxtzn3rxX/gnP4k1DxFq3x3a91O41KKDxgyWxnna&#10;VUj8vICZJwv0oA+z6TcNwXI3HoO9cz8SfiFofwu8G6j4i8Q6pb6PptrGc3V0SEDkHaD9TX5+/wDB&#10;NfxNoHxU+KfiTxv4h+I9/rXxHuLy+jtdBmvXMQst3+sEX3cYxg9qAP0R1rwhoniS8sLvVNKtdQud&#10;Pk820luIg7QP/eUnoa2K8U+In7Z3wX+FfiJtC8S+P9KsNWjYLLahzI0Wf7+0ECvTvBfjrw/8RtAt&#10;9b8M6xaa3pNwMx3VnIHQ/wCB9jQBu0V5Bq/7XPwe0PQbjWbzx9pMenwXrac8nmHP2hThowuMkg/h&#10;XrFjfQ6lY295bOJLe4jWWNx/ErAEH8jQBPRXKaz8VPCXh7xvpHg/UddtbTxPq8bS2OmSE+bcIpwS&#10;oxjAqb4gfEjwz8K/D/8Abni3WbbQtJ85Lf7XdEhPMc4VeAeSaAOlormfF3xK8L+AfCbeJvEOuWej&#10;6CI1k+3XUmyMqwyuO5yOwrz74b/tjfBr4ta+uieFvHul6jq7kiOz3lHkx/d3AZoA9norF8YeNNC+&#10;H+g3OteI9WtdF0q3GZbu8kCIv59T7CvPPhz+1t8IPi1rh0bwp490nV9UyQtrHKVd8f3QwGfwoA9d&#10;ooqtqWpWmj6fcX19cxWdnboZJZ5nCoijqST0FAFmivn6P9vj4Aza9/Y6/EzR/te/ywdzeWWzjG7G&#10;K90XWtPk0kaot7AdNMXni7Eg8ry8Z3bumMd6ALtFeBx/t4fAWTxJ/YQ+Jejfb/M8kZdvLL5xt34x&#10;nP4V7va3UN9bxXFvKk8Eqh0kjYMrKehBHUUAS0VW1LUrTR9PuL6+uYrOzt0Mks8zhURR1JJ6CvB4&#10;/wBvj4Aza9/Y6/EzR/te/wAsHc3lls4xuxigD6BoqCxvrfVLOG7tJ47m1mQSRTRMGR1PIII6ip6A&#10;Pzi/4LZf8kb8Bf8AYZl/9FCvor/gnP8A8mb/AA4/68T/AOhGvnX/AILZf8kb8Bf9hmX/ANFCvor/&#10;AIJz/wDJm/w4/wCvE/8AoRoA+k6KKKACiiigAooooAKKKKACiiigAooooAKKKKACiiigAooooAKK&#10;KKACiiigAooooAKKKKACiiigAooooAKKKKACiiigAooooAKKKKACiiigAooooAKKKKACiiigAooo&#10;oAKKKKACiiigAooooAKKKKACiiigAooooAKKKKACiiigAooooAoX/wDrh/u/1NFF/wD64f7v9TRQ&#10;BPp//Hjbf9c1/kKsVX0//jxtv+ua/wAhVigAooooAKKKKACiiigAooooAKKKKACiiigAooooAKKK&#10;KACiiigAooooAK+J/wBvT/ku/wCzP/2M8n/ouvtivif9vT/ku/7M/wD2M8n/AKLoA+2KKKKACiii&#10;gAryz9qX/k3T4if9gW4/9ANep15Z+1L/AMm6fET/ALAtx/6AaAPz0/4Ihf8AIS+Jn/XG2/8AQjX6&#10;vV+UP/BEL/kJfEz/AK423/oRr9Wbi5htU3zSpCmcbpGCj9aAJaKRWDKCDkHkEVHNcw2+wSypGWOF&#10;3sBk+goAloopskixKXdgijqzHAFADqKTcCuQcjrmmxTRzqTHIsgBwSpB5oAfRRUUNzFcbvKlSXad&#10;rbGBwfQ4oAloopglRpCgdS6jJXPI/CgB9FRPdQxyrE8sayN0RmAJ/CodXv8A+y9Jvb0p5gtoHm29&#10;M7VJx+lAFuivGv2Vv2iE/aX+HV14pj0htFEGpXGn/Z2k358ptu7PvXsckixLudlRfVjgUAOopKWg&#10;AoqOa4it13SyJEvTc7AD9aeDkZHIoAWio5riK2XdNKkS9NzsAP1p6sGUEHIPQigBaKKbHIsq7kZX&#10;X1U5FADqKQnAyeBXzV+2x8fPFPwK0v4d3HhaW1R9c8R2+mXZuYBKDC7KG256HBPNAH0tRXzR4++P&#10;nirw7+2x4C+GFnLajwtrOjz3t1G8AMpkQ4XD9QPavpRJo5GdEkVmQ4ZVIJH1oAfRRUUdzDLI8aSo&#10;8ifeVWBK/UdqAJaKKKACiivMf2hrj4m2vw/V/hNDp8/ir7dACupY8r7PuPmnnvjGKAPTqKp6W9yu&#10;k2jahsS88hDcbfuiTaN2PbOaswzR3EYeKRZUPRkII/OgB9FFJQAtFRQXUN1u8maObacN5bBsH0OK&#10;loAKKZHKky7kdXXOMqcil8xPM2bl34ztzzj1xQA6iiovtUPneT5sfm9fL3Dd+VAEtFcp8VvHQ+Gf&#10;w48ReKmtTerpFnJdm3DbfM2jOM9qxP2evi6vx3+Dvhrx0mnnS11m388WjPvMfJGM9+lAHo1FNeRI&#10;8b2VdxwNxxk+lOoAKKRmC4yQMnAzXzVd/HrxVD+3lp/wnWS1/wCESm8Nyao8fkDzvOUDB39cc9KA&#10;PHv+Cyn/ACbLpf8A2Gof5Gu+/wCCV3/Jmvhb/r5uv/Q64H/gsp/ybLpf/Yah/ka77/gld/yZr4W/&#10;6+br/wBDoA+uaKKKACiiigAooooAKKKKACiiigAr8TvDv/KYRf8AscZP/RTV+2Nfid4d/wCUwi/9&#10;jjJ/6KagD9saKKKAK2pabaaxYT2V9bR3dnOuyWCZQyOp7EHqK+B/+Cc/gfw+vxe+PV0NFsRc6Z4n&#10;8uyl8hd1su08IcfKPpX6A18J/sz+HfiL8A/2qvib4fvvh9qWpeEvGGtHULfxTA6i3gTb1cZzjtjr&#10;mgDzr4K/AHwt8bf+Cgf7QVx4xsl1nStF1ITQaXOSbeSZsDe6/wAWAOK9g/bI8PfA/wAGeIPhjefE&#10;HV7m10rw4zHSvAml2guEv27EwjkgVsfsxfCnxd4O/a6/aE8T61oV1p2ga/exyaXfzAeXdKMZKYOf&#10;zriv2svAHjjwD+1j4P8Ajhovgib4leHrLTm0+60i22tNasf+WiK3Ge+fWgD58/bO+Mnhb4jeEfCO&#10;peDfg5rHg99N16zaLxTd6WuniMFxiMAAMS39K94/4KFTvdan+y9NK2+STxNE7Me5MUZJrkv2tB8e&#10;P2tPhjb3Wk/Cq+8J+G9BvoNR/sjUZkfUdTZWBGxVOFVRzzzzXbftH+C/Hvx38N/s163pXgPVrOfS&#10;dcjutW0+fYZbCJURd0nPT5T0oA5z9uL4c2HxY/b1+AvhjVWk/sm902cXkcTlDLEJSShI7HAB9q0/&#10;+CmfwL8D+A/2Z7XxL4X8N6f4f1rw9qlmbG7sIBFIi7sFcjk9B1r0j44/Cnxb4j/bu+CvjLTNCurz&#10;wxo+nXMWoanGB5Vu7OSobnPI9q2/+CjXw18T/Fj9mHV/D3hHRrjXtalvraRLO1ALsqsSx5I6UAeK&#10;/t2XkuoW37J11OxeafXrWV2PUs0ERJ/M1jeNvg/ofxm/4Kt6npfiWA32iWfhu1vZbBmIjuGRPkWQ&#10;fxKDzg16N+1p8GfG3jjTf2aY9B8OXmpv4c1W2m1ZYQv+hosEasz5PQEEceldFofwp8W23/BSLxF4&#10;8l0K6TwfceGILOLVyB5LzBcFBznI+lAHkn/BQn4YeGfhT42+BPjHwfo1n4c1lfFENhJNp0Qh8yFm&#10;QbTtx6mtr40aDbftGf8ABRbw98NfFW688F+FtC/thtKYkRXNww3KXH8QFd7/AMFCvhP4u+Kdv8JF&#10;8J6Dda4dK8VQXt6LUA+RCrIS7ZI4GDVT9pr4N/ETwf8AtD+HPj38LNHTxTqdpZHTNZ8PGQJJdW/Q&#10;GMnvigDzf/gqJ+zX4D0H9n9PF/h7QrLw7rGl31vb+Zp8YhE8LtgxuB97pkV92fDf/knfhb/sFWv/&#10;AKJWvzN/b++I3xk+NHwPFxrnw7n+GXgqw1G2aWDV50ku7+4Z9saqFOAoOTX6afDuNo/h/wCGEYYZ&#10;dLtQR7+UtAHyJ/wVN8XarbfDvwF4F0y6ltIvG3iGLTLySFtrGAFSy7uwO79K9Z8VfsP/AAu8RfA+&#10;b4d2/hnTdMiazWCHUobZftEMoAxKHxktkZ696p/tzfs66t+0F8L9P/4RiaOHxj4av49X0jzmwjyo&#10;QShPbdgV4v4w/aM/aI+Jvw7m+H2jfBLXvC/ju+hWyuvEVxcItnbZwHmQg55GSPrQByPx++Hupx+O&#10;v2av2Z9c8Q3Gt+HZFa51S5bKPfRwsQiPzyOBxX0b+1F+yv8ADbxF+zz4msbfwtpmkT6Tpsl1p97Z&#10;W6wy20kSFlIdRnt3ryv42fsl/ELw74E+D3jHwZev4q+Jvw3UNcLdzEtqaNzKoY98k49ap/FD9oD4&#10;1/tHfD+++HHhT4I6/wCENZ1qMWOo61rMqLa2MbcSMCOTxnHWgDyH4x/ELVfiZ/wS1+HWsa1NJc6i&#10;uuafayXEv3pfLlKhj68Yr9EPE7Bf2d9WJOB/wi0v/pIa+evjt+xlqV5+wtpnwm8GSJca74fFte25&#10;kOPtU8RLMM+rEnH0FcRqXxm/aG+Lnwil+GOmfBXU/CfiCTS/7P1DxBqcyfZY1WPaxjUHJZgMAepo&#10;A4f4U/8AKG7xf/143n/o9K9z/YR/Zf8ABfhr4A+DvGS6XBe+O9U04Xh167BknhkdSFCE/dVRjAri&#10;vh78B/H2jf8ABL3xR8OrrwzexeNLi1uo4dHYL50haZSuBnHIBPWvp/8AZ18Ha14c/Zk8HeGtSjn0&#10;LXrfQ1tJVbHm2s20jPHdSQfwoA+BfhH4mg/Y917xpoXxv+DGo6+2qarPd/8ACY2+njUEnhdiRnIJ&#10;AwfUV7N8J/F3wq+F/wCz58a/iH8EPE9xf2UkMuotocw2jSrgrtULEeV5OfwqLwX+0B8a/gFpureC&#10;Pip8LvEvxTuIbuU2HiKwMcyXsLNlFfI6gcdKf+zL+zDr/jjUPjb4v8ZeFl+HumfEa1+w2nhqPG+3&#10;j5Pmuq8Bs44oA8Q/ZJ+L/wAI/B/wnhvfF/wt8VeNfF+vNJeatrcnh6S9S4Z2JwkhBBUdsV6X+wBr&#10;k2k/tOfEjR/CvhrxD4f+F2sW41HT7PWLGW2S1nB+dUDDAznoK0fg38UvjD+xp4NX4W+JPg/rnjyy&#10;0iR4dE1zQJEMU8BJKK4PQivd/wBlXSfjPrWv+KvHXxXvZtItdZZRo/g1Zg8WmwjnLcffPfmgD6Pr&#10;83/2S/gH4V+Jn7YXx+8T+KNNh1r+x9dMNnZ3a74UkYAmQoeCccc1+kFfmv4L0n47/s1/tD/GH4ha&#10;d8Nr/wAUeCdb1hhJpsLqlxPHgFLmHJ5A5BzQBu/tbfD/AEb9nf8Aah+BvxD8C2MPh+91zVzo2pWm&#10;noI47qMgHLIOOh/Sr3xG8WfAT4R/tS+LvE3iGbVvil4/1CNIR4fs9J/tBNIUfwKACFJ96v8Ah7wp&#10;8Sf2xv2h/Bvjrxr4HvPh38PPBRa60/TNUkVrq+umHDEDjA/pXIeAbf4j/sa/Hz4myz/CLVfiVYeL&#10;dSN/puvaOUMoB6RMzfdHqKAOV8DeObTxB/wUc+Hur+Hvh3qHwysNU0qeKWC8gW2bUVH/AC0Ma4AA&#10;6ciuq/aH0XxH8F/2ztQ+LHir4ZXnxT8A32mx2to9pELhtNZfvfuiDz+HNVPF2j/Ha5/au+HHxw8R&#10;/DW6n0gK1hH4d0qVZLnTImOA07E4yc7jj0r1v4g/EL43fs9/HzX/ABDN4b1z4o/CvX4Ee103T5EM&#10;ujygfMoU9u3egDB/Z98Vfs8fGH9pKx8Z/D7UrzwX44gsntrnwxLafYVvkPUtGeGIGOleN/F34weG&#10;vEv7f/igfEjw5rnjPw34JtltNK0TStPe8iSc43SyRr+hNeleD/B/i79p79rLwH8TB8LLn4VeGPB6&#10;vJLdagqR3WpSEHamEAyOe/pXTfGD4cfEP9nX9qK/+N/w88LT+O/D/iKzW08Q6DZyBbpWXpLHnr60&#10;AfO37RXxM8K+KfGHgLxh8Hvhh4u8J+NtG1aEzzx+H5rSK4tSwDo+0YPGevrXr/xSsIf2nv8AgoN4&#10;S+HviyJpvB/hvw9HrkmjuSI57h0DgSL3wTj8K69fiX8ef2pvHPhm18MeFtc+DHgbTbxbnWNU1KZF&#10;u71Bg+TGoH3TjB+tTftUfCH4gfD/APaC8M/tBfDDRW8V39lZ/wBma5oKOBNc22MBk9Tj+VAHD/8A&#10;BUj9mnwLpf7O0vi/QNBsvD+s6PcwRiXT4xCJoWbBjcL94dCM19zfDH/kmvhP/sEWn/olK/Pn9rLx&#10;J8dP2zvhBNoPhf4Pa34T0S1kju7tNUkQ3N/Ip+WKFQRwCSSTX6G/D+xuNL8B+G7O6iaC6t9NtoZY&#10;m6o6xKGU+4INAHxn+3cZvir+0h8Dfgte3EkXhbW7iTU9VgjYr9pWNiBG3qOOnvXqf7UX7K/w28Rf&#10;s8+JrG38LaZpE+k6bJdafe2VusMttJEhZSHUZ7d6xf23fgT4y8Wa54D+K3w2gS/8b+BrkzR6bI+3&#10;7Zbnlo1P97r+dec/FD9oD41/tHfD+++HHhT4I6/4Q1nWoxY6jrWsyotrYxtxIwI5PGcdaAPHvjd4&#10;81j4rf8ABKHwPqWrXMs2qtrFhZNdSffcpIyq+fXGOfavrKH9kD4XaT+y1faM3hWwu55vD73U+o3M&#10;Qe5kuPIL+aZD82d3v2rgf2nP2V9d0P8AYb8I/C3wLpNz4k1PR9S055Y7UAvJsctLJyRwCa+tNQ0m&#10;8l+D9zpaW7tqDaE1sLf+IyG3K7frnigD52/4JYatear+x/oKXtw9y1nqF5Zxs5JIjjkwo+gr66r5&#10;f/4Jy/DXxP8ACf8AZps9A8XaNc6DrKatfTtZ3QAcI8mVbgngivqCgAr42/4K0f8AJm+tf9hOz/8A&#10;QjX2TXxt/wAFaP8AkzfWv+wnZ/8AoRoAwP8Agjv/AMmov/2Gbn+Yr7or4X/4I7/8mov/ANhm5/mK&#10;+6KACiiigAooooAKKKKACiiigAooooAKKKKACiiigD8Yv+Csn/J5HhP/AK87L/0aK/Ynwt/yLOkf&#10;9ecP/oAr8dv+Csn/ACeR4T/687L/ANGiv2J8Lf8AIs6R/wBecP8A6AKAPnz/AIKP/wDJmvxG/wCv&#10;Rf8A0Naz/wBlb9kj4aaN+zl4as9R8Ladrd5rGmR3Go319CJZp3kTJ+Y8gAHAx0xXW/t0eBte+JH7&#10;Lfjjw74Z0ybWdbvbZUt7K3A3yHeDgZI7V89fDH47fH79nv4baP8AD3X/AII6x4x1uxslh0zV9LmQ&#10;QSLt+RZgTkMvQ/SgDif2evHOo/s0+H/2r/B+kXMs2keBZpbrR1cllty4wFX6Fgce1cl+yT8X/hH4&#10;P+E8N74v+Fvirxr4v15pLzVtbk8PSXqXDOxOEkIIKjtivqD9mj9kfWbX4QfEhviYyJ4y+Jkk1xqs&#10;cLbhaK6kJGD3K8E/SvO/g38UvjD+xp4NX4W+JPg/rnjyy0iR4dE1zQJEMU8BJKK4PQigDO/YA1yb&#10;Sf2nPiRo/hXw14h8P/C7WLcajp9nrFjLbJazg/OqBhgZz0FffnjjXH8M+C9f1iMAyafYXF0oIyMp&#10;GzD9RXhf7Kuk/GfWtf8AFXjr4r3s2kWusso0fwasweLTYRzluPvnvzX0HrOlwa5o99pt0C1teQSW&#10;8oHdHUqf0JoA+Df+Cavwj8P/ABU+G+vfF7xrpNr4k8VeKNXui11qkYnMcKthUUNkAc17H4H/AGZ7&#10;H9l3xh8VviJ4V1M2ugavp0t7/wAI0kWLe2niRn3p9SMYrxD4R3nxc/YLbX/AH/CrdW+JXgWXUJb3&#10;QtT0GVA0QlbPlyBuleqfsv8Aw3+KXjbxN8RPiB8XBd6Hb+KoTY6b4SkuN40+1IIJIHAYg4oA4X/g&#10;m/8ACPw78Svhjq/xc8Y6Za+JvFvizVLmSW61OJZzFCrkLGobOBis/wD4Rmw/Zv8A+Ck3hjSvBcP9&#10;leH/AB5pEsmo6Ra8QCVDgSBOi8jP41T+EOsfFf8AYJbXfh/d/DHWPiL4Ee/lvNC1XQHUtGsjZ8uQ&#10;N07fSu4/Z/8AhX8QfjF+0ze/Hv4l+HZPBttZ2J03w74duZA88SH70smOATQB5V+zz8DfDPxY/b+/&#10;aD1PxVYJrFpomqCS1sLn5oPObA8xk6MQOma3Pjl8PNA+FH/BRP4EXfhPTLbQ4vEkU9pqdtZRiOO4&#10;X5h8yjjoAK9V/Za+FPi3wX+1Z+0J4k1vQrrTtD1/UY5dMvpgPLukGMlMH+dR/tJfCfxd4u/bO/Z/&#10;8V6PoN1qHh3QZZjqeoRAeXag7sb8nPcdKAPNvg78N/Csn/BSj4rWDeHtNays9Htbi2tzbJshk3Z3&#10;qMcHPcV0PwJ/5SYfHH/sD2v/AKFXXfC34VeLdF/b++J/jS90K6tvCupaPbQWeqOB5U0in5lXnOR9&#10;Kb8H/hT4t0H9vb4t+M9Q0K6tfC+q6XbQ2WqSAeVO6t8yrznI+lAHln7Fvw90L9pr4ufGD4rfEDT4&#10;fEupWuvSaRpltfr5kNpBHkfKh4B4rK+MfwO8L/CT/go18CdQ8K2UWj2uuTSzXOnW/wAsSzKGHmKn&#10;QZHXFdToPg34t/sU/F7x3deDvh/dfE74c+Lr06nHb6XOiXVlcHqCG4xzXmHiDUfid42/4KDfArxL&#10;8Q9Ci8Km6ab+zPDwkEk9pbIGDNKw43MxzQB674V/5Sz+L/8AsUoP/QBT/wDgpiw/4Sj9nYZ5/wCE&#10;zHH/AAFKg/aB8FfEv4J/tkWvx18G+DLr4geH9Q0hdL1PS9PcLcQ7VxuGfzFecfG7w/8AHz9qb4kf&#10;CzxlcfDO+8MeEtC1yFotHmdJLtV3Avcy4OAuBgYoA6D9vD4c2fxa/bl+AXhTUppotL1GwuI7wQOU&#10;aSESlmTI7HAB9q0v+CikWh/s1/s56L4M8AaQvhbSvFesRWN+uixFZZIFA3gY5LMOPevSfj38KfF3&#10;ib9uf4HeMNL0K6vfDOi2VxHqOpRgeVbMzkqG5zyPau0/be/Z31H9oj4RR2Ph+4jtvFeiXkeq6Q8p&#10;wjTRkHYT2zgc+1AHyrdfEr9nmX4PyeBI/gZ4uW3+wm3S6/4RWXzhLswJfMxu3buetcfpvxo8feBP&#10;+CZfiCwvY9V0vVo9aXw9YXWpRSQ3AtJnO0/NyMKMZ9697X9r746XXhRPCEHwB8QQfEVrf7H/AGlL&#10;Mg09Jdu3z93Xbn5q7DxL+yr43+LH7GV78PPiF4sm1/x/ef8AEw/tK4cMkN0G3RxggfcX7v40Ab/w&#10;k/Yr+FGmfAXSPDN14T0/UDf6bHJeahPCGuZZpEDNJ5nUMCcjHpXjv/BKHwyvgzT/AI26EkzXEen+&#10;LTbJI7bmZVjIGT3OMVY+Hv7S3x98K+B7X4daj8Cta1Dx3p9sNPg1uOdF05wo2JO5POAACceldH/w&#10;Tb+Dfj/4PaT8U4fiDpc1jqeqeIRex3D42XQMfzOnP3dxI5oA+rPH2g6d4k8H6tY6rY2+o2bW0jNB&#10;cxh0JCkg4PpX5v8A7KmpWHwl/YU+L3xE0vTLSHxNpV7qkVrqCwL50amTYFDYyAM/pX6Za5C9zouo&#10;QxKXkkt5EVR1JKkAV8a/sk/s2a9L+yd8Qfhz470e68PT+INT1ELFcgbvLkcmOTgnjODQBufsK/s2&#10;+CbP9m/w7rmt6DYeIfEPii2/tLVNR1KBZ5ZnkJJG5geB7Vwn7L+lxfAv9vX4pfCrw40kPgy+06LW&#10;oNNViYrSZuSF/u+lVPgz8ZPjN+yd4Jt/hZ4p+DOveN20Uta6PrWgyoYbqDJ2BiehGa9I/Y5+B/ja&#10;H4keOvjZ8T7BdG8WeLCsVpoofcdPtFPyox/vUAfP3/BOn9m3wX8Utf8Aip4s8ZaVF4il0/xPdWmn&#10;2d7l4LfMjMzhOm4nv6V+m9vbx2lvFBCixwxKERFGAqgYAH4V8lf8E7/hT4u+Ffh/4mQeLdCutCl1&#10;LxTc3tot0ADNCzNtdcE8HNfXNAHwt+0R/wApLvgF/wBgq5/9Daug/wCCsDBf2UCCcE+IdNx/38NV&#10;f22vhX8Q7P41/C741/D3w+3i648JiS2vtDgYLNNC7Ellz9a8c/atufj/APtmfD20tdI+EmqeEfDm&#10;lX8FzJp9/Ij3uoSBsAqAQAickn3oA9D/AG5vhf408YeAPgx4l0Dw3J440Dwy1veat4Zibm5Tylw2&#10;3+LFcNrPxi/Zr/aC1DwrofiTQdU+CPjLTr+GewuZdMFmySKw/d+aFAIJwOa99/aItPjV4Fsvhf4y&#10;+G6X2s2Ph+3ih8Q+DLeQIb6PywCcHqynI69q8M/aE8UeNv24PDtl4A0P4Dav4YvLi8hkuvE3iBI0&#10;FgqtlirAbicfnQBmftufE7SdW/bC8A+B/GVjrHijwDoGmLqs+kaPbPcvfzsuUd0T7y469q5T9q74&#10;kfDf4mfDu3f4c/CTxd4X8faPcRXOkala+GpbXYVIyjMo6EetfQ/7Q/wB8e/Dr4lfDr4z/DLTv+Es&#10;1zwvpiaPq+i79st/aqgUmMn+LA6VQ8WfHb4+ftLRWXhH4d/DnX/hKXuI21TxTrMyK1tED86wgDlj&#10;QB9a/BnxBqPir4UeE9W1e3ktdUu9NhkuYZlKusmwBsg8g5rgP20NG8I+IPgDrun+OfGE/gnwzK0Z&#10;u9RtseY6g58pQeu7pivZdFsZtL0exs7i7kvp4IEikupjl5mCgF29yefxr5e/4KL/AAR8V/Gb4Q6O&#10;3hCyGs6j4f1aHVX0UtgX0aEEp6E8dPegD558dfGr4O+IvgHq/g74ffArXPEdjDpLw2+pyaCLWNds&#10;f/HwZWGTjG7INdZ8H/CPjP40f8Eq4PDvhm8kk8RXOnyW9srSFWljR/8AVBu2RxW/q/xe+NH7QHwt&#10;vvAHg/4J3/w+kvNPezu9Y1yVI7W2GzDLEi8knoPrWD+z94J+NEf7E2r/AA40HS9Y+G/xC8Lzk2Oo&#10;TOiJqBDFiiHnCsOOfagDznwj8bPg14d+Dtv8KfjT8GNS+HtxFaCwudVbSBJGZcY84TAZBzznJr78&#10;/Zl0bw34f+CPhfT/AAh4ml8XeG4LbbY6pNIHeSPPAJ9umDXytr37VHxG8XfDiTwV4i/Zt8Raz4zm&#10;sjYSvcpFJZtKU2Gbcegz83rXvn7DfwQ1r9n/APZ30Twt4hdP7YM019cW8Tbkt2lbd5Sn0XpQBc/b&#10;Q0bwj4g+AOu6f458YT+CfDMrRm71G2x5jqDnylB67umK+PfHXxq+DviL4B6v4O+H3wK1zxHYw6S8&#10;Nvqcmgi1jXbH/wAfBlYZOMbsg19Df8FF/gj4r+M3wh0dvCFkNZ1Hw/q0OqvopbAvo0IJT0J46e9c&#10;Jq/xe+NH7QHwtvvAHg/4J3/w+kvNPezu9Y1yVI7W2GzDLEi8knoPrQB6V/wTX1S61b9jnwJJdzvc&#10;PFFJCrSHJCK5AGfavp+vk7/gm/Y+LPBvwLTwJ4u8G6l4X1Dw5cPB9ovtvl3gZid0eOw96+saAPzi&#10;/wCC2X/JG/AX/YZl/wDRQr6K/wCCc/8AyZv8OP8ArxP/AKEa+df+C2X/ACRvwF/2GZf/AEUK+iv+&#10;Cc//ACZv8OP+vE/+hGgD6TooooAKKKKACiiigAooooAKKKKACiiigAooooAKKKKACiiigAooooAK&#10;KKKACiiigAooooAKKKKACiiigAooooAKKKKACiiigAooooAKKKKACiiigAooooAKKKKACiiigAoo&#10;ooAKKKKACiiigAooooAKKKKACiiigAooooAKKKKACiiigChf/wCuH+7/AFNFF/8A64f7v9TRQBPp&#10;/wDx423/AFzX+QqxVfT/APjxtv8Armv8hVigAooooAKKKKACiiigAooooAKKKKACiiigAooooAKK&#10;KKACiiigAooooAK+J/29P+S7/sz/APYzyf8Aouvtivif9vT/AJLv+zP/ANjPJ/6LoA+2KKKKACii&#10;igAryz9qX/k3T4if9gW4/wDQDXqdeWftS/8AJunxE/7Atx/6AaAPzm/4Iw6xF4ftfi7qk4JgsbGO&#10;5kA67UDMf0Fekfs+/CHUP+ChDeJPip8SPFmvW/h2TUprHQtD0a+e1ihijbG4lTyeleW/8EdNB/4S&#10;jQ/jPo24IdQ0xbTceg8xXXP617B+xD+0V4Q/ZR8Ea38G/i3qS+CNe8O6ncyW8uoxssV7A7ZV42AO&#10;aAO1+G+m/Ev9ifSfjC3iK+u/FHws0TT21Lw5f6jc+bcI/TymJ5xkiuX+Av7Idz+1V8ObX4qfFzxp&#10;4nuNf8TK17ZWml6lJawWEJJ8tVRTgkD1rZg+JXjb9vDwT8ddD0bTY7X4Zyac1j4dv5YGSXULgENu&#10;BPVTt/Wpv2Q/22/hv4D+BejeC/iRr0Pgjxh4TgOnX2m6rG8bv5ZIDpxyDQBo/sc+NvF3wz+P3jz9&#10;n3xdr1x4otdEt01HQtUvW3T/AGZukbE9cDvXz1+yh8E/G37WN98Q7LxD8RNd0bwJoXii52Wthct5&#10;91cGRiAzk5EaqAMCvcf2O4b748ftWfE349pYXFn4SuII9H0Ka6iKNdxpwZFB/hx3qx/wSv8A+RX+&#10;L3/Y53f/AKE1AHl/izwX45+Jn/BQHxJ8L9G8bavoHhBdAtF1SS2uG8z7OkYG2PnCs56sKvfHT4S6&#10;v/wT517wd8Svh94v16/8MXGqQ6brmi61evcxypIwAYFicHr+VU/FPx00z4Cf8FQPF+teII7hPDN1&#10;otva399DEXWzyvySPgcJnqa3f2wPjz4Z/bCvPA3wb+Et9H4yudQ1q21HVL2zVjb2dvE24l3I4PWg&#10;Dr/2lPHXif8AaE/aM8H/AAE8Ka9eeFtBu9KXXfEGoWL7Lh7dlDLErDpkEVyX7RX7MN5+xr4HPxc+&#10;EnjPxJDeeH5Y5tU0zVtSku4L63LAOCGPB/xq/wDG6b/hkz9tzwn8WdatZ2+H2r6DH4fvtSgiZ1sZ&#10;I0CKz46DAzU37a/7Vngz47fCZvhR8JdYi8c+LPF80VmIdLR5Ft4CwLySHA2gcUAZf7f3xY8S+Jfh&#10;x+zn4l8EahNpOqeIdYV4RFKypvkhTAcA/Mqsc4PpXt3w3/Zd8X/A3wR461vRfGuo+Mfif4h0/Hn6&#10;3cbbWO665QHIRQSe3YV4l+2n4K/4Vz4X/ZN8MFgzaV4igtWK9Cyxpux+Oa+if+CgGoeLtL/ZT8a3&#10;Hgo3K6usKiR7PPnJAT+8K45zj0oA+X5P2aPhXoHgGTVfjF8ctQX4nyQvcX15Z+KG8u2uOTtSJGwQ&#10;DjjFdV+yRqV/+1V+xb4r0Dxd4k1TUItJvrm2ttZtblobqeGIM0W5xz0xn1zXD/CDxL+x/wCEPhHo&#10;99pmmWHjH4j3Fmo+wT20l3qtxfFeVKkf3z+VdL/wS68TWN18K/ij4LlZNP8AGP8Aad7cy6DICk0C&#10;OGAyuMAAnH4UAVv+CVfwo0bwx8M9e+Jcup6s13ZXuo2b2bXbG18qNjl/KzjfhfvVzfw71LQv22fE&#10;Hijxt8WfizN4V8OQahLY6F4X0/WRYeXCjY818MCSTz712n/BNPxv4b1P4U+OPg/damtp41OpaqZd&#10;LlVhIInZlLjjoM15L+zN4X/Z/wDg9ceLPhv+0P4V0TSPF+lapPJaarrts+y+tWbKFJBwQBQB67+z&#10;X8T7n4KftZD4M2Xj9viH8PtdsWvdHvLi6W6msplHMRkBJI69a/Qivg79mW7+Fvjz9pS6f4QfCDQr&#10;XwRoNqXPjuO3likkuSMbLfPysvqa+8aAPyx1HXPCnxx/ay+JHh/4/wDj7WvB0Gk3YtvDuiQ38mn2&#10;7w/3w68MT15619U/so/CHxb8IfG3iOz0zx1H44+D91EsukNdX4u7q0mPLLvycr9TXlOrfHL4OfFf&#10;x9418EftL+D/AA54U8QaLeNDp1zfRuBe2v8ADKkpGc/pXC/sm6fpWj/taeMrf9n7UtS1T4UQ+Hpm&#10;n8ySSSyGoFT5SxFv9ugDt/EX7Ptt42+IXjDxL+0l8T20S3a8K6DoOleI/skdvaD7rMqEHd7YrN/Y&#10;X+IlvoP7VXj74XeEfHV746+G8Fgl5p1xfXDXBt5QfnRZG5IHSvIv2X9X/Z8c+MtX/aOure6+KcOs&#10;XH2i38UCVykYc7BCn07V1H7NHxM8JWP/AAUM1nUYtHHgLw5r2ix2fhy0urU2v21BwjImP4sE80AW&#10;/AfgPxr+0J+2Z8fvBcnjvWdA8CWOqie/hsLllmm6BIY3z+7XuduK6DSfBmrfsY/txfDbwh4a8Va1&#10;q/gnx5BJFcadrF21z5Ui55BYk54zn3rtv2M/+T1f2o/+wrH/AEqP9rb/AJP/AP2Yf+u0/wD7PQBl&#10;fESXxN+2h+114n+FVr4p1Lwr8OfAsCHVV0mUwz3ty3G3eOcZrx79s39nPWP2fNf+Elvo/i/Wde8B&#10;33imzH9m61cG5ktLlZEwySNztYdq9Ns/Gtj+xb+3d8RNV8e+Zpngb4ixpdWeutGzW8MwOSjsBx6V&#10;xv7eH7UHhb43+KvhPoPgC7PiPRdM8UWdzqOt2sbfZUkaVAkQcgZbqTQB0v7Z3hHxP48/b++FugeF&#10;Nbl8OX+oaFNDPqkAzLb25c+ayf7WOB9aX9pP9lHUf2Svh8/xe+F3jvxR/bfhySO51K31XUZLiG+h&#10;3APuViQOvT3qT9sT4qN8Gf8AgoF8LfFkmnXOpadZ6FMNQS0jLyRWzSYeQAdl4J9q2P2xP2wvAvx4&#10;+Dc/wv8AhPqw8beLfGbR2CWmnxO32aIuC7y5Hy4wKANP9pT9ozxV8TNB+Cfw/wDAOoP4d1v4owx3&#10;F3qcB+e1tcfvNh7HIYZ+lU/i5+wSPg58NdR8cfDPx/4tsfHfh+2Oofar7VJJ4rwxjc6vGxwAQDWD&#10;+0l8NtU/Zn1z9nH4mxafNq2h+AbVNI1tbSMu0MTDLSYHYEnn2r0T9o/9vj4Xa58ENa0rwB4ji8Ye&#10;L/EVm1hpujabG7zmSUbfmXHGATmgCDxFp+vftz/sUeGvGXh7U7vw/wDEG0txfWslhctEr3UX3422&#10;nkNt6Hua8Pn/AGtPiB+194P8F/AzwxBf+H/iBdSm38Y6kgaM2UEDBXZWHQtjNexRePH/AOCf/wCw&#10;v4S0W7Rbn4g31t9n07So+Xe9m56dcLkZ968AX4I/EX9hm28GftEyXdxrmpahIX8dadjOyKdt2R/u&#10;5/A0AfqP8P8AwZa/D3wXo/hyzmnubfTrdYBPdSGSWQgcszE5JJya+Y/+Co/iDU/DX7MsV5pOoXOm&#10;3X/CQ6ennWkrRvtMhyMg5wa+nvAPjjR/iV4P0nxNoN2l7pOp263EE0ZzlWGcH3HQ18o/8FYv+TV4&#10;f+xj03/0YaAPKf2y/iJPcfFT4O+CPHXirVvBXwl1LR47nUNU0+R4vtVxsXCvKvIH/wCuu6+F37Pq&#10;eCPih4U8U/s+/FFtf8ISPs8QaHqmuG9WSDHDoGJYNn2FaXxi+P3hvwX428EeAvjD4N0mb4UazoME&#10;tv4l1CF5VjuhEoMb8YUZ7jmvnH4j6B8H9I+PHwyb9lnVZm8Z3GtRHUrLw9NI1ktpkFzIDwBjdQB+&#10;stfC37WnjTxT8bP2oPCn7OfhnX7vwvpM9kdV8QX9g5W4khxkRqw5AxX3QM9+tfAf7RF4/wCzJ+3l&#10;4b+Nuu2k7+Atc0j+xdQ1GGJnWwkA2qz46DvQBb8VfsUeMP2ffFvg7xd8CfEOv6jNDfxxa7o+s6o8&#10;8V1akje+HPXGePpXD/G/SPiD8Vv+Ci2q/Dzwz4v1DwnpeqeGLV9Smt5WJt4AmZBEucB2zjNet/E/&#10;9vS38Y+M/BXgr4AXln4517Vr5P7SuoYXkt7G0yN7MSAAcZ6+lY+hhl/4K0a4Hbc48FwbmAxk7Bk0&#10;AX/2hPEdx+wP+ylp3hjwfrl5qGvatqP9nafrGtS+ZJC8zAvKxJ/hByPSvL7n9m34eW/gOTXYv2jd&#10;Rb4pLam7/tX/AISMeU1zt3bPJ3bdu7ivX/8AgqF8INU+JXwT0fWdK0ptdk8KarHqlxpiKWa4t8gS&#10;qAOvyjp715M3xA/YYX4Zr4gi8I+GLnX2tcr4bSxkN61zt/1Pl+u7igDvPhD8bvir+01+xFqcnhTU&#10;rG2+Jlpcvo91q08ywRKqNhrgN0BK815P8U/gH8FPhZ8KdQ1i6+OmsJ8T7KyNyNQh8SvP5t4FztEK&#10;sVwW4qp8dE8SaJ+wt4e1TTPh/F8J9D1vXo59f0rw35qyRaeWAV3ydwZlzn8K1/EXiH9lDw78G9Q0&#10;74ReG9N8a+PdQ0qSKztrCze5vd7RkNJKzDC7Rkk+1AHWXiXf7U3/AATVsvFHjDV9SGtaXpk9y1xZ&#10;XLQm6kjG0ebt+8COoNaP7Cvh3RP2e/2L2+LZvtUvZ7rQmvbmzurtnt4zGWKrEhOEBOBxWL+yZrmn&#10;+Nf+CaviXwrot3HfeIdL0q9gvdPjz5sDkFgrDHUgGr/7JeseHf2hv+Cfl78JtB1WObxXZ6DJZX2n&#10;sCrwSFiU3cdCQBQBwHwf8H+Ff2pPCrfEn4z/ABtutO1/WpHmsNF07XRZR6ZDuIjXYrDLAetek/sb&#10;/H7UvBfxH+J3wn1/xf8A8J7ofhWybV9F13zVlkltVUs0bODyQBXkP7Ltx+yv4d+F0Phj42eFfD3h&#10;r4j+HS9pqaa7aust1tY4lU/xZFe0/sq6L4O+L2p/FC58AfCPSPA/gmWwm0fSPE0cMsN1qXmIys21&#10;jjy+c5FAHG/AH4P69+31Hrnxa+IHjbxBpmgz6jNa6Bouh3r2scEMbEBztIyen1rO+Bnw/wDE/wAL&#10;f+CnVv4Z8ReIrrxTb2Xha4/szUr7mdrVgpVHPdl6ZrY/Yd/aR8I/su+CtZ+DPxb1NPBOv+G9SuDb&#10;y6kjJFdwO2VZGA56VR+Dvxkt/jn/AMFQofE2k2txF4aPhi6ttLuriIx/bI0ChpVB/hJ6UAdb/wAF&#10;lP8Ak2XS/wDsNQ/yNd9/wSu/5M18Lf8AXzdf+h1wP/BZT/k2XS/+w1D/ACNd9/wSu/5M18Lf9fN1&#10;/wCh0AfXNFFFABRRRQAUUUUAFFFFABRRRQAV+J3h3/lMIv8A2OMn/opq/bGvxO8O/wDKYRf+xxk/&#10;9FNQB+2NFFFABRRRQAUUUUAFFFFABRRSHocc0ALRXj/wO+K/jTxt4d8V6n488FP4MfSb6eK1h3Fj&#10;dWyZIlGT3A/WtT4A/HvQP2ivBlx4l8OQ3UFjDezWDLdptfzI22scemaAPTK+a/2mP2d/HnjTx54a&#10;+Ivwu8Y/8I74t0ONoW0+/LvYX0ZPR0Bxn3Ir6UooA+JNS/Zh+Of7Rfijw/8A8Lv8UaHZ+C9FvY7/&#10;APsHw9Ec3sqHK+Y57AivtiGFLeGOKJQkcahVVegAGAKfTJZUhjeSRgkaAszMcAAdSaAH0V8S+JP2&#10;7vG3xK8dar4W/Z9+HX/CdR6W7QX3iDUZGgso5QcEIR1wazx+3B8Wvgb4g0y3+P8A8MIfD/hi/mW3&#10;HiXRJmmghc9N/tQB91UV4r+1B+0I3wJ+AOofEnRrK319IVhkghlkKxypIRhsjnoa+fPD/wC17+1B&#10;4l8P2Ou6d+zxa3ul3kK3EMkGoNukjIyCoJ9KAPu2ivlv9nz9ujTPit4+uPh54y8L6h8OPiFEMx6R&#10;qnS5GMny27n2pP2zv2t/Ev7Nus+BtI8L+E7XxXqfie4e2it7mdoyHGNoGPXPegD6lor4fvP2qP2q&#10;tKt2urr9m+Ka2jG6RbW/ZpNo6kDNe2/sp/tW6F+1F4X1C7stPuNB17SZ/s2qaLef622k/qDQB7nR&#10;XwXL+3d8ZvFnxc8d+Dfh58INP8Vx+Fr1rWa4+2ujbc4ViM459qn8QfttftAfDHT313x5+zzNZ+GL&#10;bDXl5pt4ZGhTPLEEn+VAH3bRXH/CT4qaD8avh7o/jHw3O0+k6nCJYt4w6nurDsQeK7CgAooooAKK&#10;KKACiivBbn9o/UIP2xbL4MDR7Y6dcaFJq51PzG84MoHybemOaAPeqKK+HvGH7bvxauf2hPG/wy+H&#10;Xws0/wAXSeGWUyzyXrxOYzjDEdOvpQB9w0V8K+Iv27PjJ8G7eHWfiv8AAmfRfCfnLHcappV2Zvs4&#10;JxuYGvon4pfGnV7H9n2X4lfDXSbbxf8A6GupQWdw7J59vjLFdvO4Dt7GgD2GivKf2Zf2gNI/aU+E&#10;mk+MtLVbaaYGK9sd2WtbheHjP0Ned/tKftdX3wo+KXgn4aeCtAt/FvjfxFMPMs5ZWVLSAn/WOV5H&#10;c/QUAfTVFeAftSfteaF+y74X0ttTspNd8X6sBHp+gafkyXEnQn1CA8Zrwu1/aE/bK1XTx4htfgno&#10;sOlsPNTTJrthcsnUcZznFAH3nRXzP+yf+2xpX7Rmoap4W1fRLnwZ8QtIBN7oN5nJAOGaMnkgHsa5&#10;P9pT9s3x98Lf2gdJ+FngP4f2fjLVNRsBexrNctE59QMcYFAH2JRXw1qn7Z37QvgC0l1bxp+zldJo&#10;NuvmXFxpF2ZXjUdSQSf5V9O/AX4++E/2jPAdv4q8JXZmtWPl3FtKNs1rKBzHIOxFAHpFfG3/AAVo&#10;/wCTN9a/7Cdn/wChGvsmvjb/AIK0f8mb61/2E7P/ANCNAGB/wR3/AOTUX/7DNz/MV90V8L/8Ed/+&#10;TUX/AOwzc/zFfdFABRRRQAUUUUAFFFFABRRRQAUUUUAFFFFABRRRQB+MX/BWT/k8jwn/ANedl/6N&#10;FfsT4W/5FnSP+vOH/wBAFfjt/wAFZP8Ak8jwn/152X/o0V+xPhb/AJFnSP8Arzh/9AFAGpRRRQAU&#10;UUUAFFFFABRRRQAUUUUAFFFfAnhn9u/44/E7xZ4x034f/BvTPEdl4c1KTTprn7e6HcCduQe5AzQB&#10;990V8Nzft+/ED4TeIdFt/jf8HrnwVoOqXAtU1uxn8+GJycDdmvT/ANq79qnXP2bbfwd4nt/Ddtr/&#10;AMPtUuI4NT1RJXE1krkFZABwVKnPPpQByHij9nf44/C/4t+KPGHwd8Y6ffaR4kk8668P+JmeSO2k&#10;9YmJIUewrW+Bv7LfjtvjQfjB8Z/E1l4g8X29o1lpem6XFstNPjb7xGerH1FfT+g65Y+JtEsdX024&#10;S60+9hW4gmQ5V0YZB/I184eBP2utU+LP7Uuu/Dbwb4ftdR8I+HUxq/iWSVvkl6GOMDgnPH4GgD6e&#10;or5j/as/ba079n7WtM8HeHtBuPHHxG1UA2mhWefkU/daQjkA+leT3X7Q/wC2R4f01vEOpfBTRbvS&#10;kUyy6da3TG5RAMngHOcUAfelFfNnwL/bKsf2jPhR4j1nwfocw8daHCwufCl822VZx91c/wB0njNe&#10;KePf22v2lfhl4S1HxN4k/Z+stM0TT4/NubqS/crGuQMnB9TQB9/UV8D+Df2zv2m/H/hfTPEWhfs9&#10;2d/o+pQi4tblL9gJEPQjJr7l8M31/qXh3TbvVLMadqU1uklzaA5EMhUFkz7HIoA06KK4j43fECf4&#10;U/CXxV4vtbSO+uNHsXu0t5mKpIV7EjkCgDt6K88/Z6+J9z8aPgn4O8cXllFp1zrlgl5JawMWSIkk&#10;bQTyRxXodABRRRQAUV5j+0N8QvGPwz+H66x4G8IN421s30FudMVipETsQ8nB/hHNeh6TcT3ml2dx&#10;cw/ZrmWFHlh/55sVBK/geKALdFFFABRRRQAUUUUAFFFFABRRRQAUUUUAFFFFABRRRQB+cX/BbL/k&#10;jfgL/sMy/wDooV9Ff8E5/wDkzf4cf9eJ/wDQjXzr/wAFsv8AkjfgL/sMy/8AooV9Ff8ABOf/AJM3&#10;+HH/AF4n/wBCNAH0nRRRQAUUUUAFFFFABRRRQAUUUUAFFFFABRRRQAUUUUAFFFFABRRRQAUUUUAF&#10;FFFABRRRQAUUUUAFFFFABRRRQAUUUUAFFFFABRRRQAUUUUAFFFFABRRRQAUUUUAFFFFABRRRQAUU&#10;UUAFFFFABRRRQAUUUUAFFFFABRRRQAUUUUAFFFFAFC//ANcP93+poov/APXD/d/qaKAJ9P8A+PG2&#10;/wCua/yFWKr6f/x423/XNf5CrFABRRRQAUUUUAFFFFABRRRQAUUUUAFFFFABRRRQAUUUUAFFFFAB&#10;RRRQAV8T/t6f8l3/AGZ/+xnk/wDRdfbFfE/7en/Jd/2Z/wDsZ5P/AEXQB9sUUUUAFFFFABXln7Uv&#10;/JunxE/7Atx/6Aa9Tryz9qX/AJN0+In/AGBbj/0A0Afnp/wRC/5CXxM/6423/oRr9OfFPw08J+OJ&#10;o5fEHhvS9YmjxskvLVJGGOnJGcV+Y3/BEL/kJfEz/rjbf+hGv1eoAqaXpVlotjFZ6faQWNpEMJBb&#10;xiNFHsoGBXM+JPg34F8Yaqmp634S0fVNQU7hc3Nmjvn1JI5/GuxooAr6fp9rpNnFaWVtDZ2sQ2xw&#10;wIERB6ADgVDpeh6doizLp2n2tgszmSQWsKxh2PVm2gZPuavUUAfGnhH4U6zc/wDBQ/4i+INX8NyT&#10;+EdQ8P29vHeXUAe2mcDlOeCa+pfCfwz8J+BZp5fD3hzTNGlnOZJLK1SNm+pAzXTUUAUdZ0PTvEWn&#10;y2GqWNvqNlKMPb3USyI31BGKwfCXwn8GeA53n8O+F9K0ad85ms7REfnr8wGa6yigCjqWh6drDW7X&#10;+n2t81u/mQm5hWQxN/eXIOD7ircsSTxvHKiyRuNrIwyCD2Ip9FAHI6D8I/BPhfVJdS0nwno+n6hI&#10;29rm3so1k3eoOOPwrU03wXoGi61eavYaNY2eqXgxcXkECpLL/vMBk1tUUAYmn+CPD2k61Pq9joen&#10;2eqzgiW8gtkSV89csBk1S8YfC/wj8QvL/wCEl8N6ZrZj+417bLIy+wJGa6iigDO0Hw7pfhfTYtP0&#10;fT7bTLGIYS3tIljRfwArRoooA5Lxn8JfBnxEdH8TeGNL1uRBhZLy2V2A9MkZrV8L+D9D8E6cLDQN&#10;Is9Hswc+TZQrEufU4HNcn44+PHhT4e/Ebwd4H1ia5j17xXI0WmJFAXjZlBJ3Nn5ehr0SgDkdU+EX&#10;gnWtfGt6h4T0e91cf8vk9lG8h+pI5/GtK+8DeHdT1Sw1O70PT7jULDi1upLZDJBjoEbGR+FblFAF&#10;Gz0PTtPvLq8tdPtba7ujuuLiGFUkmPq7AZb8aLrQ9Nvr+2vrnT7W4vbX/UXMsKtJF/uMRlfwq9RQ&#10;BjeKPBuheNtONh4g0iz1mzznyb2BZVB9RkcGqml/Dbwnommw6fY+GtJtbGFxLHbx2UYRXHRgMfeH&#10;r1rpKKAM688O6VqV4Lu70yzuroRmETzW6O4Q9V3EZwfTpWN4Z+FXg3wbfS3uheF9J0m8lJL3FpaI&#10;jnPX5gMiqXxi+MvhX4D+B7vxZ4x1D+ztHt2WMsqF3kdvuoijqx9K84g/ba+HDfC7QvH10dY0/Qda&#10;1T+yLMXentHM0xYKCUJyFJI5oA93vLK31K1ltruCO5tpV2yQzIGRx6EHgiuT8P8AwY8B+E9UbUtH&#10;8IaNp2oM277Tb2UauD6g44/CuwikWaNJF+6wDD6Gn0AZ2qeHdJ1qa3m1HS7O/ltzuhkurdJGjPqp&#10;YHB+lWb7T7XVLOW0vbaG8tZRtkgnjDo49Cp4NWKKAKum6XZ6PZx2lhaQWNrH9yC2jWNF+igACm6p&#10;o+n65a/ZtSsbbULbcH8m6hWVNw6HDAjIq5RQBjeJPBug+MNLGm63o9lqtgOlvdwLIg+gI4/Csvwb&#10;8JPBfw7keTw14X0vRJXGGks7VUcj03AZrraKACqeraPYa9YyWWpWVvqFnJ9+3uolkRvqpGKuV53L&#10;8ePCkPxsg+FLTXP/AAl02ntqaReQfJ8lcZO/PXnpQB0HhX4b+FfAzSN4e8O6bozyffeytUjZvqQM&#10;1rLoenLqzaoNPtRqbJ5ZvBCvnFf7u/Gce2avUUAIyh1KsAykYIPQ1xMXwR+H8PiAa5H4M0RNXDbh&#10;drYxhw3r06+9dvRQBWv9NtNVsZbO9tobu0lXZJBMgdGX0IPBFc/4W+Fvg/wS8j6B4Y0rSJJM75LS&#10;0RGOeoyBnHtXU0UAYug+CdA8L/bf7H0Wx0wXr77kWtusYmY92wOaNB8F6B4VuLqfRtFsNKmujmd7&#10;O2SIyH/aKgZraooA4/xV8HvA/ji/S+1/wnpGr3iEEXF1aI78dMnGT+NdRp+n2uk2cVpZW0VpaxLt&#10;jhgQIiD0AHAqxRQBy3ir4WeD/HF7BeeIPDOl6xdwEGOa8tUkdcdOSM1rWfhfRtOuYLi00mxtriCL&#10;yYpobZEeOP8AuKQMhfYcVp0UAfBH/BZT/k2XS/8AsNQ/yNd9/wAErv8AkzXwt/183X/odcD/AMFl&#10;P+TZdL/7DUP8jXff8Erv+TNfC3/Xzdf+h0AfXNFFFABRRRQAUUUUAFFFFABRRRQAV+J3h3/lMIv/&#10;AGOMn/opq/bGvxO8O/8AKYRf+xxk/wDRTUAfqh+1x8XtT+BX7Pvi7xno1qLvVNPtv9HV13IjscB2&#10;HoM5r5N+Hvwt+MHxQ+FNr8R/CX7S2o6142ubQX66HA0LWO/G77OyD5lH8PNfXP7U3xP0v4Q/BTXf&#10;EeueFZvGWhxBYb/S4dvzQOdrOdwIKjvXxz4u/Zd/Z4vfhvN8Svhv8R5vhncyWR1GD+y9cAiWTZuE&#10;Zh3dc/LjFAHt/wAWf2pvGnwQ/ZR0XxR4r8PRWXxS1Ro9Lg0lyDEb1ztDnH8PQ49689uPgZ+0Pa+C&#10;ZPHH/DQty/jVLU3zeH/Lj/s7IXf5AHX2rwH4xXHjr49f8E+Phx448YLfayfDviFpL+6iBSa508OE&#10;E/HOdoPzfQ17NP8AAP8AZNt/hV/wncnjjV20j7F9r8tfF8xlJ258vZu3bs8YxQB6D4Z/b4S4/Yo1&#10;X4u6tYQx+JNJZ9MuNPjPyNfq2xR7KTz+FcP4T/Z+/aL+LHw1i+JOo/HLWNB8W6hanUtP8P6fGoso&#10;Qw3JCRjPIwPxrz7xx8INF8Y/8E19evvhf4L1zw5ps+rR68ul6xdm6uLmGFzmXpnDA5xX1x8Nf2uf&#10;hgP2b9J8Y/8ACUaXBbafo8fnWMl0iXCSxxBTF5ZO7duGOnegD54+MX7Rnxj0f9hvRvEmt/b/AAP8&#10;RbXxJa6TfTxIImuI/MKlwD2cCvtrXtavbX4J6jq0Vw6ajH4ekuluB94Si2LB/ru5r4P/AGtvi/r/&#10;AO0Z/wAE+oviFeeFpdCtl8R2t1FaKWd2s45SBMc9ARXvvxP/AGsvhvof7KFxqdp4o0/VLvUPD32S&#10;z0+znWW5lmeDZs8sfMCCTnI7UAeW/Dv47ePdW/4JeeJ/iHd+J76fxpbWl1JDrLMPORlmVVIOOwJF&#10;av7Iui/Hv43Q+BPit4y+ID6Z4Ujt1aDw1CmW1CMKR507d2Y8/hXlvwpBX/gjd4vBGD9hvM5/67pX&#10;2n+xzx+yv8NMcf8AEkh/kaAPmr9m3xZ8Rv2j/gD8ZbS/+IOqaZq2n+ILu2s9ViCtLBbx7z5IyMbS&#10;BiuR/wCCZfwr8Z6h8GfFesWHxF1W1s5rjU7C20eMKsUd3khboNjO7dg11/8AwTTieb4T/HGONS8j&#10;+JdRVVHUkh8Ctj/glL4o0j/hTGveHTqVqNdt/EWoSS6cZQJ1Uyn5tnXHvQB2P/BO/wCN3iP4nfDP&#10;xHoXjrU5tT8a+E9Xn07ULm6wJJFBJRj+A61mfsn/ABW8ZfHn9pL4v+IX1+7f4a6FdDR9J0sEeQ0y&#10;n55MY5PBrwX9pbx3P+xD+0/8R9ds4ZF0f4keGpZbVI1OP7RHycY6Ek5/Cvpf9lfSdB/ZD/Y/0PVf&#10;G18mkCeP+1dXvZgTie4O7nHJ6igD6or5/wD29PHF58P/ANk34h6pp88ltfNYG2hmiOGRpGCk/kT+&#10;de0+E/FWl+OPDena/ol0t9pOoQrPbXCA4kQ9CM1wv7T/AMK5vjZ8A/Gvgy1ZUvdU0947ZnHAlGGX&#10;8yMfjQBxP7BPgHTPhv8Asn+BYrOBIpr2wGo3sy8maaTLM5PevLvjR+3B+zR8TvC+ueBvGt1ql7pc&#10;jtBdRDTpFKsjYyrdiCOtZ/7Av7WXhbT/AIV2Hws8f6pb+E/HPhHdpk1nqzeQJo0YhXVmwD7079ub&#10;9oH4WaL8IfEXhXwfb6J4p8ea7ayW9rZ6JbxXEsSkZkmZkBwFUE9aAM39r3xH4Q8Uf8E07q78B3Fz&#10;deE0it4LCS8JMpjR8AMTya+rP2Z/+Tffh9/2Brf/ANAFfnzrH/KG2y+kf/o419Z/s/8A7Uvwk8P/&#10;AAL8E2epfEHQ7O6tdIgSeGS6AaNggyCPWgDxz/gqVosfhXXPgz8StKH2PxFpniKK0N3D8sjwsynZ&#10;nv3/ADrG/wCCmfjKx8M/En9njxPqheHT7XUvtk5RCzKnyscDuao/HD4g2f7fn7Snw78A/DuWTWPA&#10;vhS+Gra3rkSEWxdSCFVsc/dA/E10/wDwUbs4JPjp+zhavCkludb2GJ1DKVyBgg9RQB6Jff8ABU34&#10;HW9rI9tda/f3AHyW8GkSF5G7AVyP/BOHwV4j1bxx8W/jBq+h3HhnS/Gl+H03TbpCjmIMW8zaenpX&#10;2fH4D8NQuHTw7pKOOQy2MQI/8drbjjWJFRFCIowFUYAoA/Kr9n39qDwR+zh+1b+0FJ4xfUkXUtW2&#10;wf2fZNc/dbnO3pXqv7QH/BUD4U618Ldf8P8Ah2y1rVdb1q0k0+2hvtOa2g3SDYGZ3OABnNQfsK6L&#10;p+r/ALWX7SgvrC2vQmqrt+0QrJt+Y9Mjivpb9q74Q+FPF37PPjuzufDums0elTzwyR2qK8bopYMr&#10;AZB4oAzv2C/g/qHwR/Zj8K+HNUvYb6+cPfSPbyCSNPNO7YrDgge1eufFDW9d8N/D3xBqfhnSn1zx&#10;BbWjvY6fHjM82MKvX15/Cvnz/gmL4hl8Q/sc+DWmuTcvama0yzbioR8Bfwrq/wBu74meJvhH+zF4&#10;u8R+ES8WtQxpGlzGuWt1Y4aUfQfzoA8H0v4A/G7xD4DXxr49/aG1rwH4xuIGvBocZhis7E8kRMG5&#10;wMc4rtf2Tf2jPFfxg/ZL8a65rt/HceKPDkeo2X9rWoCidoY3Mcw9+Aa8d8H/AAP/AGeIPgrY/EH4&#10;g/EW88eavd2Au7hb7XncTTsuTEtsrZzuO3GKb/wTq1bTJP2Q/jRZWjRWsizapKmnMwEsMRhfaCh5&#10;AAwPwoAb+ynZftD/ALYXwX0/WtT+LeoeC9FtmktoLywjV73UpVb5pJWIwFB4AFeqfsU/HPxzb+Mv&#10;i78L/ijrn/CR6h8P3M412RcSTW/OS3rwM10P/BLVQv7GvhLAxma4P/j9eV/BXRJvE37aX7XekWxI&#10;uL/SBaxYOPmcMo5+pFADvhbqPxu/bm1bX/G+i/Eu9+F3w8s7+Sy0a00iJWkuvKYgyOWHIz/OuX+B&#10;sPxC0n/gp1b6J8SL+DWda0vwtcwQ6vbx+X9ttyFMcjL2bHWu9/4JlfFrw14J+DWo/DDxRq1l4c8W&#10;+FdUuoruy1KZbdmQvkOu4jPSue+H/wAWtE+Lv/BVtr3w5cLf6Tp/hi5sEvouY53QLvKN/EAeM0Af&#10;olX5Y6H8fE+AX/BQv47ak/hPXPFgvljg8jQ4DK8WCDuYAcCv1Or84fg18TPCvwx/4KN/tAXfivXr&#10;HQLa4hhjhlvpRGrsGBIHvigDmv2wv29ZPit8JdS+H0Hw48QeEbbxCY7S71/xLavHa2cJcEucL1GK&#10;+9f2bfCui+EvgB4I8P6JqkPiDRbPSooIb+I7o7lccsPYkmvGP2pP2vPga/wT8Vadc+KNH8U3V9YS&#10;21ppNqfPlmmdSqbQBwQxBz7Vo/8ABNPwX4j8Cfsj+FdP8TwzW17LLPdQ29wCHigdsxqQenHagD59&#10;8Xa7J/wTR/aO1vWxaXE/wd8dxy3S28CkrZagoLBAO2T+hr0n9gX4Raz4w1zxD+0T8QYGPizxe7HS&#10;recc2Njn5AoPTIx+FJ/wV4hjk/ZXgZ0VmXXrIAkZIyxzivrr4bRrF8O/C6IoRRpdrhVGAP3S0AfC&#10;vhbT4vjN/wAFV/FE+up9ts/A+lqunW83KRSYADqD3ySa/Q6vzo/aG1K6/Y4/bo0v40X9pPcfD3xb&#10;ZjTtWuIIi32SUDG5sfga+w7L9qb4SX/h0a5F8QtA/s3YHMjXqBgCM8qTuz+FAHyL+1hpcPww/wCC&#10;h3wK8Y6Gn2S+8QFrLVFt+DdKCVG4dxjH5Vo/E7/lLB8Pf+wA38jWH4H1l/25f27tI8faJDcf8Kz+&#10;G8LR2epSRlUvLkk5C56gkk/TFSfHrxhovgX/AIKjeA9Y8Qanb6RpcOgsJLq6fZGuQcZNAH6JyRrN&#10;GyOodGGGVhkEHsRX58/sb2a/C39vf48+AdKDQ+HLkLqMFmh/dwuWyTjsSDivo7xt+3P8EPA+gXWq&#10;XPxA0m88mMulrZS+bNMwHCqAOprwz/gnX4L8Q+NvHfxN+P3iewm06TxndeXpVvcKVcWqtkPg9AeB&#10;QB9218bf8FaP+TN9a/7Cdn/6Ea+ya+Nv+CtH/Jm+tf8AYTs//QjQBgf8Ed/+TUX/AOwzc/zFfdFf&#10;C/8AwR3/AOTUX/7DNz/MV90UAFFFFABRRRQAUUUUAFFFFABRRRQAUUUUAFFFFAH4xf8ABWT/AJPI&#10;8J/9edl/6NFfsT4W/wCRZ0j/AK84f/QBX47f8FZP+TyPCf8A152X/o0V+xPhb/kWdI/684f/AEAU&#10;AalFFFABRRRQAUUUUAFFFFABRRRQAV+S/wCyH+1BH8APH3xsspPA/iTxb/aHieWYS6HbGVYsFhtf&#10;A4Jr9aK/Nb/gnx8Y/BHwx8Z/Hm38WeJ9N0Ca68VSPDHfTCMyKNwJH40AcR+2B+1tbftTWvhf4Xaj&#10;4U1T4ZeHb7V4J7/xF4qgeJEVDwqfL1OT+lfpD4l+Ffhz4lfBhvA2pCPU/D95pcdksvDbkEYVJFPr&#10;wCDXyP8A8FBv2mPhD48/Z91zwdomsad418X6xst9KsNNX7RNHMWBEgwOMDPT1r6h/ZU8Ma54M/Zz&#10;+HuieJC/9uWekQx3QkOWDYzg+4BA/CgD88tP/aT8e/sl+AfGf7N95Z3mp+O4bpdP8HXqqWE1rcEh&#10;Wz/sg8V92fsa/s32v7NvwesdHlxc+JdQP27Wr5uXmuX5YE9wucV86/tQ2sL/APBTP9ngtEjFrWUs&#10;So5IZ8Z+lfoDQB+eP7C+nxfFf9sb47/EjW0+26npt9/ZenvNybZMkEKO3AxX6HV+a+k+Mof2Cf24&#10;PGg8YLJa/Dn4iMLu01gRExW85OdrEehyD+dfaWtftVfCPQfDcmu3XxA0L+zlQyBorxHdsDOAgOc/&#10;hQB8j6XpcPwl/wCCtE1noKfZNM8WaEbm+s4OEaYqCXYfUZ/Gvf8A/gol/wAma/E3/sHj/wBGLXhH&#10;7Htnqf7Tf7XHjT9ou5sriw8KW1sdG8Oi4j2m4jxtL4PoB1Hc17v/AMFEv+TNfib/ANg8f+jFoA3v&#10;2H/+TSfhZ/2BIf5mvca8O/Yf/wCTSfhZ/wBgSH+Zr3GgD5V/bc/aE8WfD268F/Df4b+SvxC8cXRt&#10;rS5mXIs4R96XHc9fyrw39pb4MfH34N/s9eLNcn+Ll38RtPlsHTXNH1a3UIsT4DPAwGRtPrXTft2X&#10;DfCn9qz4C/F3VYn/AOEQ0uWTTdQugNy2xdiQx9Bz19jXoP7c37SXgPSf2W/FcWn+I9N1vUNesGtN&#10;Os7C4SeSZnwd21SSABkkmgDyDR/2jNf+EP7Fv7Pvg/wKlu/j/wAaWMNhp0t0Mx2qZbfMw747fStb&#10;4ifDP4+/ATwLefEfSvjzdeNdX0mIXuo+H9TSM2lyi8ukYHI4zivnX4peA7Kb4E/sheNvE8d8fAVj&#10;Ypp2s3FjM0T2ySOxD715Tr94ehr3D4wfAn9lD4Y/C+88WXfinW9ftGhBttNsfF0ss18zfdjRAx5O&#10;e4oA2f2jv2mvGV9+z78Ivj34G1q80jQ/tsH/AAkek27ZieJ2AdWGM8EN+le+/tYftBr8Lf2V9X8e&#10;aJc7NQ1Cyij0d4zljPOB5ePcZP4isfwP8C/Dfjj9iP8A4QTSvDV94Z0fW9HkkttI1W4E9xau4LoG&#10;fHXcFP418QfBnxVq/wC05rXwP+A2rRzN/wAIDf3N14k3ggMlrJthDZ65wCKAPoT4/ePvin8EP2Bf&#10;BmuXPjDUT4/ub/Tvt+quwMpEzEtH06YwK1f2hvj58QfFfxE+HXwM+GOrrofinX9Li1LWPEDLuks4&#10;DGrEp/tHrn3rR/4KvRrH+ypboihUXxFpoCjoBvPFeZ+INTtPgT/wUA+Hnj/xa4sfCnibwhb6Tb6r&#10;PxDb3AhVdrN0XOKAOk8R/Dn9oH9lTxZ4Q8QaD4/1/wCMHhy/1CO013R9RhVmhRyAZk29AMn8q7v9&#10;rD4/+M5Pif4P+CnwuvrfRPFfiOE3l9rl0uf7NtB1ZQf466f4+ftpaJ8Ndf8ABfhnwall498U+JdQ&#10;S2jsNPu1kEEJI3SuUJwAD+lfMX7Z3w08OR/t1+BvEPxOkv8ATvAXiLShpp1OxvHtktrpRhQ0q8qM&#10;/nmgDp/i1D8af2L9BtfiPB8Ybr4peHrW5jXW9E1pUz5bnDPEV6Y/wr7y8G+J7Txr4T0jX7Ft1pqV&#10;rHdRH/ZdQcfhnFfnX+0P8Ev2WvhH4RtZZLzxF481LVLiO1svDuk+LJLia7ZjgcbmAA96+0ZfiH4E&#10;/Zr+D/hQ+I7o+EtCSCCytYb5zK8TMo2xMwHLDOM+1AHrlFQWV5DqFnBdW7+ZBPGssbj+JWGQfyNT&#10;0AFFFFABRRRQAUUUUAFFFFABRRRQB+cX/BbL/kjfgL/sMy/+ihX0V/wTn/5M3+HH/Xif/QjXzr/w&#10;Wy/5I34C/wCwzL/6KFfRX/BOf/kzf4cf9eJ/9CNAH0nRRRQAUUUUAFFFFABRRRQAUUUUAFFFFABR&#10;RRQAUUUUAFFFFABRRRQAUUUUAFFFFABRRRQAUUUUAFFFFABRRRQAUUUUAFFFFABRRRQAUUUUAFFF&#10;FABRRRQAUUUUAFFFFABRRRQAUUUUAFFFFABRRRQAUUUUAFFFFABRRRQAUUUUAFFFFAFC/wD9cP8A&#10;d/qaKL//AFw/3f6migCfT/8Ajxtv+ua/yFWKr6f/AMeNt/1zX+QqxQAUUUUAFFFFABRRRQAUUUUA&#10;FFFFABRRRQAUUUUAFFFFABRRRQAUUUUAFfE/7en/ACXf9mf/ALGeT/0XX2xXxP8At6f8l3/Zn/7G&#10;eT/0XQB9sUUUUAFFFFABXln7Uv8Aybp8RP8AsC3H/oBr1OvLP2pf+TdPiJ/2Bbj/ANANAH56f8EQ&#10;v+Ql8TP+uNt/6Ea/V6vyh/4Ihf8AIS+Jn/XG2/8AQjX6vUAFFFFABRRRQAUUUUAFFFFABRRRQAV8&#10;Z337W3xd+LvxB8U6D8DPh9pWsaN4aujY3uueIb1reOWcdUjAHNfYOralFo+l3l/PnyLWF55NvXaq&#10;lj+gr4J+Dvjz49ftZR694i+G+q+F/hR4AXUprWDZpomu7pkba0jEYwx96APaP2Z/2rPEHxM+I3ib&#10;4Z/ETwlH4P8AiBoMKXMsFrMZba4hbgOjHmvOtQ/b68aah8cPiF8KfCPw2TxN4p0PUPsmneVOyQtC&#10;AC01y54QAnGBXnH7Kfh/VPC//BR/x9pmt+MZvHOsQaCgu9WnVVJk4zGAOgXoBXdfsaWcJ/bh/aiu&#10;jGpnGpRxh8chcg4oA6j4R/tkePoPj5YfCT4zeBLPwjrur27T6TeaXctNBcY/hyfy49Kn+Jn7ZfjP&#10;VvjFqnw0+CPgODxzrWiKP7Y1HULgwWdo/wDc3Dqa5D9raMD/AIKBfsxyKAJS9wu72y/H0qv/AMEu&#10;ZoYdS+OllfkL4oTxZLJdpJ/rTGS20887aAPM/Gfxn8UfEj9ur9n3RfHPgyXwX4t0XUJBcWyyebbT&#10;xujlZIX7rX6f18H/ALV9/pU3/BQr9mm0iaNtXhmlaYLjcsZD7Q34194UAfOn7VH7Wb/AvUvD3hHw&#10;t4fbxl8RvEbFdN0VH2qFBwZJSOQteVx/tj/GL4L+OPC2n/HX4d6XonhvxNdrZWusaHdtOLaZiAqS&#10;A/UVjaxHHD/wV002TW28u3k8KY0nzOFeXYAwXP8AFnPSvqH9oT4h/DPwFo+hD4lJa3FtqGox2+nW&#10;09v57PckjaUX1BI5oA82+P37XWt+E/idp/ws+FfhSPx18Q7qAXc8U8xjtLGEjhpXHQmuS0D9sb4l&#10;fCv4keHvCXx98B6f4YtPEMwttO8RaLdGe084nhJCenUDiua/ZRlt7f8A4KDftEQ6mFh1aZIH09JR&#10;hja5GAgPYe1an/BVq8tZvhH4I0eMq2v3/imyGnIozJuVxuKjr3FAHYftSfttXX7OHxm8F+Do/Cze&#10;I7XxFp8twn2Qsbp5w+yOKNRwQx7npXA+MP22vjb8EtQ0PXPir8I9O0TwBqt5HateafftNc2e8/L5&#10;gPAb29jVD46ab5n/AAUG/Zlgv0Es9vocrPvGf3ikgn88123/AAVgjWT9jvWiyhiupWbLnsd55oA8&#10;p/4KseKvGWq+DvBdtp3h6xvPBF1qljdW+pyXJEs1wxBSJo+m05HPvXpfxW+PXiT4R/AP4f6p48+G&#10;Xh0azqGvW+mDR/N863t42ZVjnRsffxzXJ/8ABQLn9lv4Mk9f7X0X/wBBjrV/4Kdf8kj+FX/Y06d/&#10;6ElAHrP7TX7Wx+CF14Z8K+GPDknjL4i+JADpuhQNtVV7vIR0UV4n8Sv29vjF+zz4Z+1/FP4QWemX&#10;V6yrpl1p140to7k/NHKeqtjpU0ckVn/wVb05tYKpHceDUTSjNwC/ljeFz3z6V0H/AAVq1rSdP/ZV&#10;ksr5omv7zV7RbOJiN5ZWJZlHXAHWgDv/AI+/tXan8Hz8GvsehWmoDx5fRWlx58rL9lV40fKY6kbu&#10;/pXp37RnxTufgl8EPGHjqzsYdSutDsTdx2k7FUlIZRgkcgc18cftyTJa237JU8rCOFdZtAXbgDME&#10;Ve+/8FFPEFloX7G/xJF5cRwte6f9kgDMB5kjOuFHqeDQBjfFb9srUvhv+x/4W+M66DZ3F5qz2Qm0&#10;+SVxFEszEMQw5O0DipPgJ+1B8QvjN4pn13UPh9/winwgXT5LqDxBqEhWadlXO7aeiHnHsK+df2mo&#10;1m/4JTfDaNxuR5dHVh6gu1fV/wAfLG8i/Yj8S2uhx+XdL4TRYUiGMARJnAH+zmgDyqx/bG+Mfxqv&#10;tU1H4I/Cux1zwVp9w1uusa9etbG/ZDhvJUdRnpXrX7L/AO1XafH6HxBpGr6LN4R8ceGpfJ1nRLo5&#10;8n0dW7qfWvlb9i34bfH7xH+zb4NvfAfxf8N6L4ca3KxadLopmkt2DHcjuD8zA9TW38J/g7rXhz42&#10;fGfxBqXxZ0Hxr8QJPDNxbappGjWUlvJDJ5TeW7j7uc++c0Adxcftq/Ev4rePtf0f4F/DS08XaBoF&#10;wbW913V7traGWVSdyRY69K8p+Cfxa1H4uf8ABTSxu9d8NXXhLxDp/hW6sdR0q5O7y5VC8o38Skcg&#10;163/AMEnbqwk/ZRtreEr/alvq94uop/y0ExfPz9+feuchv8ASrz/AIK6Klg0b3UHhCWO8MeP9ZsX&#10;APuBQB94UUUUAFFFFABRRRQAUUUUAFFFFABRRRQB8Ef8FlP+TZdL/wCw1D/I133/AASu/wCTNfC3&#10;/Xzdf+h1wP8AwWU/5Nl0v/sNQ/yNd9/wSu/5M18Lf9fN1/6HQB9c0UUUAFFFFABRRRQAUUUUAFFF&#10;FABX4neHf+Uwi/8AY4yf+imr9sa/E7w7/wAphF/7HGT/ANFNQB+0+qaXZ65p1zYahbRXllcoY5re&#10;ZAySKeoIPUV88H/gnd8AW1r+0T4Bs93meb9l3v5G7Oc7M4r6RooAy4fDGkW/h9dCi021TRlh+ziw&#10;EQ8kR4xs29MV4dbfsBfAa08UJr0Xw901btZfOWHBMAfOd3l5xnNfQtFAFaHTrW2sUsoraGOzVPLW&#10;3VAIwuMbdvTGO1eG6h+wj8CNU8UNr9x8ONIa/aTznAjIjd853FAcZzXvdFAGTeeE9F1Dw3J4eudL&#10;tZtDkg+zNp7RDyTHjGzb0xivI/CP7EfwQ8Da9NrGjfDzSbW/kVk3mMsEVgQwUE8ZBNe5UUAcPZfB&#10;DwHp3w4uvAFt4XsIfBt0rrPoyofIkDNuYEZ7kZrpfDfhrS/B+g2OiaLZRadpNjEILa0hGEiQdFA9&#10;K06KAOU8A/Cvwl8LbXUbfwnoNnoMGoXLXl3HaKVE0zfeduepzXOeE/2c/hn8NvG2p+OPD3hGw0nx&#10;HdpIbm+tUIdw3L8Zxk16dSUAfnX8WNf0z9v39oz4b+FvDvh7VR4T8HX0uo65rGpae9uNyNgQIW+8&#10;CVH1r7H/AGifAZ+IHwY17wvaeG7LxJLe2/2a30+9fy4EYjCyMfRPvY9q9HtbG2sd32a3it9xy3lI&#10;FyfU4qegDkvhL4HT4afDPwz4WRlcaTYRWpZehZV+Yj2zmutoooA8h+LX7Jfwm+OF4L7xh4L07U9R&#10;C7RfCPy58f7y9fxpPhb+yT8Jfg0tz/wivgrTrCe5jaGa5aPzJXRhgqWPOCD2r1+igDg7n4E/D+8+&#10;HP8AwgU3hTT5PB2c/wBjGM+RnO7pn15rz9f2Cf2e1YEfCbw7kcj9w3/xVe+UUAc34G+G/hb4Z6UN&#10;N8K6BYaBY/8APGxgEYP1I5P41U8afCPwd8RNX0XVPEnh6z1jUNFl8/Tri5QlraT+8nPBrr6KACii&#10;igDkPCPwj8HeAvEGua74e8PWek6vrknm6leW6EPdN1y5zya6bUtNttY0+6sL2BLmzuomhmhkGVdG&#10;BDKfYgmrNFAHIfDT4R+Dvg5osukeCvD9p4c0yWUzPa2QKoXPVsEnmui1jRrHxDpd1pup2kN9p91G&#10;Yp7adAySIeoIPUVdooA8K8G/sPfBDwF4lXXtH+H+lw6nHL50MkiGQQt6opOBXU+G/wBm34beEPEn&#10;iTXdH8J2NjqXiKF4NUkiUgXKNncrDOOcnOPWvTKKAOe8B/D7w58L/DVv4e8KaRbaFotuWMVlaKVj&#10;Qk5OB71V0D4V+EvCvjLXPFmk6DZ2HiPXAo1LUoVIlugpyN5zzg11dFAHjPxQ/Y7+EHxj8SJr/ivw&#10;VYahrAxvuwpjeUDs+373410vhL9n/wCHXgPXNN1nw94P0vSNU060awtLq1h2PFA33kHse9eg0UAF&#10;eOeM/wBj34L/ABE8S3viDxJ8OdF1jWr1/Mub25iYySt0yTmvY6KAPHfCn7HvwV8D6jHf6H8NfD+n&#10;3kbB0mS13EEdCNxNewqoVQqgBQMADoKWigDl/iJ8L/Cnxa8PjQ/GOhWniHSRMtwLS8UsnmL91sZ6&#10;iuis7OHTrOC0to1ht4I1iijXoqqMAD2AFTUUAZPijwno3jbRLnR9f0y11fS7hdstrdxiRGH0NfO8&#10;n/BNf9nqTVjfnwDbA7t32dZXEP0256V9PUUAYng/wToPw/0K30bw3pNpoul24xHa2cQRF/Adfxri&#10;viV+zF8K/jFrkes+NfA+k+I9UjiEK3V9GWcIOi8EcV6hRQB4lof7E/wJ8N6hFfab8LvD1tdxMGSQ&#10;W27BHsSRXtFvbRWdvHBBEkEMa7UjjUKqgdAAOgqWigAr42/4K0f8mb61/wBhOz/9CNfZNfG3/BWj&#10;/kzfWv8AsJ2f/oRoAwP+CO//ACai/wD2Gbn+Yr7or4X/AOCO/wDyai//AGGbn+Yr7ooAKKKKACii&#10;igAooooAKKKKACiiigAooooAKKKKAPxi/wCCsn/J5HhP/rzsv/Ror9ifC3/Is6R/15w/+gCvx2/4&#10;Kyf8nkeE/wDrzsv/AEaK/Ynwt/yLOkf9ecP/AKAKANSiiigAooooAKKKKACiiigAooooAK8N1b9h&#10;34Da9ql1qOofC7QLu+upWmnnkhYtI7HJY/N1Jr3KigDyzwJ+y18JPhlqMd/4X+H+h6Nexnck8FsC&#10;6n1BOcGvU6KKAOQ134R+DvE3jjRvGOq+HrO+8UaMpTT9UlQma2BySFOeOprr6KKAOZ+IHwz8LfFT&#10;QZNF8W6FZa/pknJt72IOAfUHqD9K8K0v/gm5+z3pOrrqCeAbWd1beIbiVniB/wB3NfTdFAFLRdF0&#10;/wAO6Zb6dpdlBp9hbqEit7eMIiKOwAqj4y8F6H8QvDN94e8SaZBrGi3yeXc2VyMxyrnOCPqK26KA&#10;Mrwt4W0nwT4dsNC0Kwh0zR7CIQ2tnbjCRIOiqPStWiigDE8ZeCtC+IXh270LxJpVtrOkXS7JrS7j&#10;Dow+nr715J4N/Yc+B/gOW9l0r4f6Wsl3G8MjTqZCI2+8i5PAPtXu1FAHKRfCvwhD8P4fA6+HrE+E&#10;obf7LHpDRBoFi5+UKe3Jry3wf+wj8DfAviiPX9J8A6fHqELb4fOBkjhPqiNwK99ooAaqrGoVQFVR&#10;gKBgAVxXhX4J+BPA/jLWfFmg+F9P0rxHrH/H/qVvFtluOc/Mfr6V29FAHM/EH4a+F/itoA0Txdol&#10;rr+kidLkWl4pZPMQ5RuvUGq/jr4S+DviZ4VXw14o8PWOt6GiqqWd1EGVAowu3uMD0rrqKAPIvhT+&#10;yZ8J/gnqz6r4P8F6fpWqMNv20JvlUegY9B9K7f4hfDXwv8VvDk+g+LdEs9e0mb71teRh1z6juD9K&#10;6aigDxL4Y/sX/Bz4QeIDrfhrwVY22qj/AFd1MDK0Xsm7O38K9B+I3wp8I/FzSINL8Y6BZ+IdPgmW&#10;4jt7xSyrIOjDB6iusooAhtLWKxtYba3jWKCFFjjjXoqgYAH0AqaiigAooooAKKKKACiiigAooooA&#10;KKKKAPzi/wCC2X/JG/AX/YZl/wDRQr6K/wCCc/8AyZv8OP8ArxP/AKEa+df+C2X/ACRvwF/2GZf/&#10;AEUK+iv+Cc//ACZv8OP+vE/+hGgD6TooooAKKKKACiiigAooooAKKKKACiiigAooooAKKKKACiii&#10;gAooooAKKKKACiiigAooooAKKKKACiiigAooooAKKKKACiiigAooooAKKKKACiiigAooooAKKKKA&#10;CiiigAooooAKKKKACiiigAooooAKKKKACiiigAooooAKKKKACiiigChf/wCuH+7/AFNFF/8A64f7&#10;v9TRQBPp/wDx423/AFzX+QqxVfT/APjxtv8Armv8hVigAooooAKKKKACiiigAooooAKKKKACiiig&#10;AooooAKKKKACiiigAooooAK+J/29P+S7/sz/APYzyf8Aouvtivif9vT/AJLv+zP/ANjPJ/6LoA+2&#10;KKKKACiiigArzL9pq0mvv2e/iFBboZJW0W5wo74Qk/oK9NqtqWnwatp11Y3SebbXUTQyof4kYEMP&#10;yJoA/KH/AIIh6nbL4k+JVgZALtrW3mWMnkrvIyPxr9Z6/C/UG8R/8E0f22Zb420s/hmad2QKMJea&#10;fK2SF7bkz+GPev2k+GPxR8NfGDwfY+JfCuqQarpd3Grq8LglCR91h/Cw9DQB1lFFFABRRRQAUUUU&#10;AFFFFABRRRQBFc28V5bywTIJIZUKOjdGUjBB/CvjWw/4J66z4J8R6yPh78ZvE3gbwhq9w91caJYB&#10;GCMxywRmHAr7PooA+S/CH/BPvR/hj8ZNC8f+CvGWs6Jc28Ih1eCRhMdX7s0rtzlj1xXqPwn/AGa9&#10;L+E/xc+I/j6z1i8vrzxrcrc3FnPGix2xHZCOSPrXsdFAHjXxO/Zo0v4n/G74d/Eq71m8sr/wWztb&#10;2MMaGK43Z++TyOvavO/i9+w2PFHxSuPiP8OfHerfDDxdfLs1GbSwGivP9pkP8VfVNFAHyR4P/wCC&#10;eej6F8VPCXxK1jx3r3ifxtot6b251LUQjG+O0qsZH8CLngLX1vRRQB4f+0l+yj4d/aMj0e/n1K+8&#10;MeK9Fk8zTPEOlMFubY5yRz1GexrzzwP+wfI3xC0Xxj8UviRrvxT1DQm36Xa6qFW3t37PtUcn619Z&#10;0UAfOf7Qn7G2nfGLxpp3jzw74n1P4ffEGwj8lNc0gjdLGOiSKeCPesH4b/sNvY/EjS/HvxP+IOsf&#10;FHxFpAzpiamFS2s2/vqg6n619VUUAeOePf2a9L8e/tAeBvircaxeWuo+FbaW2g0+ONDDOHYklieQ&#10;RntV79pf4A6d+0x8KrzwNqmq3WjWlzPFObqzRXkBQ5AAbjmvVaKAPEvjh+y3pPxw+HHhPwff63ea&#10;bbeHbq0uorm3jRnlNuFChgeADt5xVn9oj9mnS/2iPC/hrRNS1m80mLQ9Sg1KOW1jR2kaIghW3dAc&#10;dq9kooA+Of2v9E+Dvjr4n+BPBXjDXNX8EfEExGbw/wCKrFRCsWDgoZiQvUfdNfMX7aXwG8NeGfBO&#10;kWWofFPV/i78Tdb1S1sNHh1C6jla2jL/ALxljj4HGOTX6SfF74EeBfjto0Om+NvD9trUEDb4JJBi&#10;WFvVHHINcX8K/wBin4Q/B3xIviDw/wCFo21uP/VX9/K1zLF/uFulAB8aP2WfD/7Q3wX0Dwb4lluN&#10;OvNLgt5LPUrMgTWdxHGq71z16V41ef8ABNubx3od1pfxJ+L3inxxax25g0yG8KCOybGFlC9HcDpm&#10;vtiigD58+IH7Hei/ED9mvw98HLnxBf2ml6M9o8epRRIZpPIYlcqfl5zzXuNhodvZ+HbbRpQLq0it&#10;VtGEqjEiBAhyPcVpUUAfGt3+wDrvgzWNVb4SfGHxD8OfD+qztPcaHbBZYI2b7xiyPlzmvaP2dP2X&#10;/C/7OWj6lHpU13rGuavJ5+q65qT+Zc3knqx7D2r2KigD5A8SfsCXej/ETV/FHwo+J+u/C+PXJfO1&#10;PTdNCvBI5OWdA3QnNb/wW/YM8N/Bf4xWfxJtPE+saz4hWwntL6TUtrtfSSkbpnbqDxwBxX1BRQAU&#10;UUUAFFFFABRRRQAUUUUAFFFFABRRWd4g8RaZ4T0e61XWL+303TbVDJNdXMgREUDJJJoA+D/+Czmp&#10;21r+znoNnJKq3N1rKGKPPLbVJb8ga9N/4JbWk1p+xr4S85CnmTXEiZ7qX4Nfnd+1t8Z9Z/4KEftO&#10;6F4I8CRTXPh2zn+xabhTh8n97dMOwx0z2Ffst8IvhzY/CP4Z+G/B+mqBaaPZR2qkfxED5m/E5NAH&#10;X0UUUAFFFFABRRRQAUUUUAFFFFABX4lW86eHP+Cvnnakfs0S+MGJd+BhoyFP4kiv21r8kP8AgrZ+&#10;z9rHgf4l6N8cPDEUiW8zxJfTQj/j2uoyDHIcdA2OvqKAP1vor5q/Yl/bE8PftQfDWwZ72C18aWMK&#10;xanpjuBIXAx5qDurdeOlfStABRRRQAUUUUAFFFFABRRRQAUUUUAFFFFABRRRQAUUUUAFFFFABRRR&#10;QAUUUUAFFFFABRRRQAUUUUAFFFFABRRRQAUUUUAFFFFABRRRQAUUUUAFFFFABRRRQAV8Wf8ABXLU&#10;ray/Y/1GCaQLNc6raJEmeWIYk4+gr7J1PVLPRdPnvr+6hsrOBDJLcTuERFHUknpX4s/t9ftIXv7a&#10;Xxu0D4ZfDlZNU0Gwu/s1q0IJF5dMdrS/7ijv6DNAH2b/AMEfbSaD9ktJZEKxzaxdGNj/ABAMAa+4&#10;680/Zx+Dtr8Bfgv4X8E2uHbTbVVuJR/y0mPMjfn/ACr0ugAooooAKKKKACiiigAooooAKKKKACii&#10;igAooooA/GP/AIK5K2m/tceEr+5Xy7Q2FrIJD0KpKNx/Cv2D8F3UV94P0K4gcSQy2MDoynggxqQa&#10;+IP+CtX7M958WvhTYeOtBtWutb8KhzcQxrl5bNuWx/un5qy/+CX37bek+PfAdh8L/F2pRWXivRox&#10;Bp8t04X7dbj7qgnq69Md6AP0MooooAKKKKACiiigAooooAKKKKACiiigAooooAKKKKACiiigAooo&#10;oAKKKKACiiigAooooAKKKKACiiigAooooAKKKKACiiigAooooAKKKKACiiigAooooAKKKxvF3jHR&#10;fAXh681zxBqVvpWlWcZkmublwiqAM9+p9qAPzx/4LbalbR/Cz4e2JkX7VJqs0ix552iIZP0zX0z/&#10;AME8LSaz/Y5+GgmQxl9O8xQf7pY4Nfl/8dPiBr3/AAUm/a60nw/4Wgm/4Ru3l+x2OQcQ2obMtw/p&#10;nk/lX7Y+BfCNl4B8G6L4c01BHY6XaR2kSgY4VQM/j1/GgDdooooAKKKKACiiigAooooAKKKKACii&#10;igAooooAKKKKACiiigAooooAKKKKACiiigAooooAKKKKACiiigAooooAKKKKACiiigAooooAKKKK&#10;ACiiigAooooAKKKKACiiigAooooAKKKKACiiigAooooAKKKKACiiigAooooAKKKKACiiigChf/64&#10;f7v9TRRf/wCuH+7/AFNFAE+n/wDHjbf9c1/kKsVX0/8A48bb/rmv8hVigAooooAKKKKACiiigAoo&#10;ooAKKKKACiiigAooooAKKKKACiiigAooooAK+J/29P8Aku/7M/8A2M8n/ouvtivif9vT/ku/7M//&#10;AGM8n/ougD7YooooAKKKKACiiigDxX9qb9lTwj+1X4FOheIoza39vl9P1WFR51rJjt6qe4r8rtc/&#10;ZP8A2p/2LfEV3d/D661XUNHYn/TvDzl45E7eZCeh/Cv27ooA/Eu3/b4/bG0KMWculX87x8F7nww8&#10;jn6tt5qX/h4h+2F/0BLj/wAJST/4mv2vooA/FD/h4h+2F/0BLj/wlJP/AImj/h4h+2F/0BLj/wAJ&#10;ST/4mv2vooA/FD/h4h+2F/0BLj/wlJP/AImj/h4h+2F/0BLj/wAJST/4mv2vooA/FD/h4h+2F/0B&#10;Lj/wlJP/AImj/h4h+2F/0BLj/wAJST/4mv2vooA/FD/h4h+2F/0BLj/wlJP/AImj/h4h+2F/0BLj&#10;/wAJST/4mv2vooA/FD/h4h+2F/0BLj/wlJP/AImj/h4h+2F/0BLj/wAJST/4mv2vooA/FD/h4h+2&#10;F/0BLj/wlJP/AImj/h4h+2F/0BLj/wAJST/4mv2vooA/FD/h4h+2F/0BLj/wlJP/AImj/h4h+2F/&#10;0BLj/wAJST/4mv2vooA/FD/h4h+2F/0BLj/wlJP/AImj/h4h+2F/0BLj/wAJST/4mv2vooA/FD/h&#10;4h+2F/0BLj/wlJP/AImj/h4h+2F/0BLj/wAJST/4mv2vooA/FD/h4h+2F/0BLj/wlJP/AImj/h4h&#10;+2F/0BLj/wAJST/4mv2vooA/FD/h4h+2F/0BLj/wlJP/AImj/h4h+2F/0BLj/wAJST/4mv2vooA/&#10;FD/h4h+2F/0BLj/wlJP/AImj/h4h+2F/0BLj/wAJST/4mv2vooA/FD/h4h+2F/0BLj/wlJP/AImj&#10;/h4h+2F/0BLj/wAJST/4mv2vooA/FD/h4h+2F/0BLj/wlJP/AImj/h4h+2F/0BLj/wAJST/4mv2v&#10;ooA/FD/h4h+2F/0BLj/wlJP/AImj/h4h+2F/0BLj/wAJST/4mv2vooA/FD/h4h+2F/0BLj/wlJP/&#10;AImj/h4h+2F/0BLj/wAJST/4mv2vooA/FD/h4h+2F/0BLj/wlJP/AImj/h4h+2F/0BLj/wAJST/4&#10;mv2vooA/FD/h4h+2F/0BLj/wlJP/AImj/h4h+2F/0BLj/wAJST/4mv2vooA/FD/h4h+2F/0BLj/w&#10;lJP/AImj/h4h+2F/0BLj/wAJST/4mv2vooA/FD/h4h+2F/0BLj/wlJP/AImj/h4h+2F/0BLj/wAJ&#10;ST/4mv2vooA/FD/h4h+2F/0BLj/wlJP/AImj/h4h+2F/0BLj/wAJST/4mv2vooA/FD/h4h+2F/0B&#10;Lj/wlJP/AImj/h4h+2F/0BLj/wAJST/4mv2vooA/E2T/AIKD/th3sZgXRrtGk+UNH4WkVh9Dt4rK&#10;Pwt/bB/bQvLbT/En9uroZfLSaufslnFk8kpwT9MV+49FAHy5+xd+wj4X/ZL0eW8My674zvYwt3qz&#10;pgIveOIfwr+pr6joooAKKKKACiiigAooooAKKKKACiiigArD8a+C9G+InhbUfDviCwi1LSNQhaG4&#10;t5hkMpH6EdjW5RQB+PHx4/4Je/FD4H+Ln8X/AAO1O71axikMsFtaTeTqFrznaOQJAP8A9dcZZ/ti&#10;/tofDdjZX1nrl5KnyE6loLXLcf7QWv26ooA/FD/h4h+2F/0BLj/wlJP/AImj/h4h+2F/0BLj/wAJ&#10;ST/4mv2vooA/FD/h4h+2F/0BLj/wlJP/AImj/h4h+2F/0BLj/wAJST/4mv2vooA/FD/h4h+2F/0B&#10;Lj/wlJP/AImj/h4h+2F/0BLj/wAJST/4mv2vooA/FD/h4h+2F/0BLj/wlJP/AImj/h4h+2F/0BLj&#10;/wAJST/4mv2vooA/FD/h4h+2F/0BLj/wlJP/AImj/h4h+2F/0BLj/wAJST/4mv2vooA/FD/h4h+2&#10;F/0BLj/wlJP/AImj/h4h+2F/0BLj/wAJST/4mv2vooA/FD/h4h+2F/0BLj/wlJP/AImj/h4h+2F/&#10;0BLj/wAJST/4mv2vooA/FD/h4h+2F/0BLj/wlJP/AImj/h4h+2F/0BLj/wAJST/4mv2vooA/FD/h&#10;4h+2F/0BLj/wlJP/AImj/h4h+2F/0BLj/wAJST/4mv2vooA/FD/h4h+2F/0BLj/wlJP/AImj/h4h&#10;+2F/0BLj/wAJST/4mv2vooA/FD/h4h+2F/0BLj/wlJP/AImj/h4h+2F/0BLj/wAJST/4mv2vooA/&#10;FD/h4h+2F/0BLj/wlJP/AImj/h4h+2F/0BLj/wAJST/4mv2vooA/FD/h4h+2F/0BLj/wlJP/AImj&#10;/h4h+2F/0BLj/wAJST/4mv2vooA/FD/h4h+2F/0BLj/wlJP/AImj/h4h+2F/0BLj/wAJST/4mv2v&#10;ooA/FD/h4h+2F/0BLj/wlJP/AImj/h4h+2F/0BLj/wAJST/4mv2vooA/FD/h4h+2F/0BLj/wlJP/&#10;AImj/h4h+2F/0BLj/wAJST/4mv2vooA/FD/h4h+2F/0BLj/wlJP/AImj/h4h+2F/0BLj/wAJST/4&#10;mv2vooA/FD/h4h+2F/0BLj/wlJP/AImj/h4h+2F/0BLj/wAJST/4mv2vooA/FD/h4h+2F/0BLj/w&#10;lJP/AImj/h4h+2F/0BLj/wAJST/4mv2vooA/FD/h4h+2F/0BLj/wlJP/AImj/h4h+2F/0BLj/wAJ&#10;ST/4mv2vooA/FD/h4h+2F/0BLj/wlJP/AImj/h4h+2F/0BLj/wAJST/4mv2vooA/FD/h4h+2F/0B&#10;Lj/wlJP/AImmv/wUL/bDnUxjRbpS3GV8KyAj6fLX7Y0UAfhvc+F/2yf2xZItH1iPxCdFkfMn24fY&#10;rOPPdhwSPbmv0J/Yj/4J6+Hf2V4f7f1W4j8Q+OriPY99sxFaKeqQg/q3Wvr+igAooooAKKKKACii&#10;igAooooAKKKKACiiigAooooAKKKKAI7i3juoJIZo1lhkUo8bjIZSMEEelfl7+1z/AMEoNQuvEV54&#10;3+Cl0tndSSm5k0BpDEUkzktbuOnP8P5V+o1FAH4fWH7QH7a3wK2aXe23iadLQeWsWpaYb1VUcAZU&#10;HP51pf8ADxD9sL/oCXH/AISkn/xNftfRQB+KH/DxD9sL/oCXH/hKSf8AxNH/AA8Q/bC/6Alx/wCE&#10;pJ/8TX7X0UAfih/w8Q/bC/6Alx/4Skn/AMTR/wAPEP2wv+gJcf8AhKSf/E1+19FAH4of8PEP2wv+&#10;gJcf+EpJ/wDE0f8ADxD9sL/oCXH/AISkn/xNftfRQB+KH/DxD9sL/oCXH/hKSf8AxNH/AA8Q/bC/&#10;6Alx/wCEpJ/8TX7X0UAfih/w8Q/bC/6Alx/4Skn/AMTR/wAPEP2wv+gJcf8AhKSf/E1+19FAH4of&#10;8PEP2wv+gJcf+EpJ/wDE0f8ADxD9sL/oCXH/AISkn/xNftfRQB+KH/DxD9sL/oCXH/hKSf8AxNH/&#10;AA8Q/bC/6Alx/wCEpJ/8TX7X0UAfih/w8Q/bC/6Alx/4Skn/AMTR/wAPEP2wv+gJcf8AhKSf/E1+&#10;19FAH4of8PEP2wv+gJcf+EpJ/wDE0f8ADxD9sL/oCXH/AISkn/xNftfRQB+KH/DxD9sL/oCXH/hK&#10;Sf8AxNH/AA8Q/bC/6Alx/wCEpJ/8TX7X0UAfih/w8Q/bC/6Alx/4Skn/AMTR/wAPEP2wv+gJcf8A&#10;hKSf/E1+19FAH4of8PEP2wv+gJcf+EpJ/wDE0f8ADxD9sL/oCXH/AISkn/xNftfRQB+KH/DxD9sL&#10;/oCXH/hKSf8AxNH/AA8Q/bC/6Alx/wCEpJ/8TX7X0UAfih/w8Q/bC/6Alx/4Skn/AMTR/wAPEP2w&#10;v+gJcf8AhKSf/E1+19FAH4of8PEP2wv+gJcf+EpJ/wDE0f8ADxD9sL/oCXH/AISkn/xNftfRQB+K&#10;H/DxD9sL/oCXH/hKSf8AxNH/AA8Q/bC/6Alx/wCEpJ/8TX7X0UAfih/w8Q/bC/6Alx/4Skn/AMTR&#10;/wAPEP2wv+gJcf8AhKSf/E1+19FAH4of8PEP2wv+gJcf+EpJ/wDE0f8ADxD9sL/oCXH/AISkn/xN&#10;ftfRQB+KH/DxD9sL/oCXH/hKSf8AxNH/AA8Q/bC/6Alx/wCEpJ/8TX7X0UAfih/w8Q/bC/6Alx/4&#10;Skn/AMTR/wAPEP2wv+gJcf8AhKSf/E1+19FAH4of8PEP2wv+gJcf+EpJ/wDE0f8ADxD9sL/oCXH/&#10;AISkn/xNftfRQB+Js3/BQL9sTUozbJo95G0nAaHws6sPodvFZ1v8Cf2uf21NVtIPF761Boatk3Ou&#10;Mbe0hGeSIxgsfbFfuHRQB85/sd/sVeFP2SvDEsdi39r+KL5QL/WZkAZv9hB/Cg9O9fRlFFABRRRQ&#10;AUUUUAFFFFABRRRQAUUUUAFFFFABRRRQAUUUUAFFFFABRRRQAUUUUAFFFFABRRRQAUUUUAFFFFAB&#10;RRRQAUUUUAFFFFABRRRQAUUUUAFFFFABRRRQAUUUUAFFFFABRRRQAUUUUAFFFFABRRRQAUUUUAFF&#10;FFABRRRQAUUUUAFFFFAFC/8A9cP93+poov8A/XD/AHf6migCfT/+PG2/65r/ACFWKr6f/wAeNt/1&#10;zX+QqxQAUUUUAFFFFABRRRQAUUUUAFFFFABRRRQAUUUUAFFFFABRRRQAUUUUAFfE/wC3p/yXf9mf&#10;/sZ5P/RdfbFfE/7en/Jd/wBmf/sZ5P8A0XQB9s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FC//ANcP93+poov/APXD/d/qaKAJ9P8A+PG2/wCua/yFWKr6f/x423/X&#10;Nf5CrFABRRRQAUUUUAFFFFABRRRQAUUUUAFFFFABRRRQAUUUUAFFFFABRRRQAV8T/t6f8l3/AGZ/&#10;+xnk/wDRdfbFfE/7en/Jd/2Z/wDsZ5P/AEXQB9s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FC//wBcP93+poov/wDXD/d/qaKAJ9P/AOPG2/65r/IVYqvp/wDx423/&#10;AFzX+QqxQAUUUUAFFFFABRRRQAUUUUAFFFFABRRRQAUUUUAFFFFABRRRQAUUUUAFfE/7en/Jd/2Z&#10;/wDsZ5P/AEXX2xXxP+3p/wAl3/Zn/wCxnk/9F0Afb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Qv8A/XD/AHf6mii//wBcP93+pooAn0//AI8bb/rmv8hViq+n/wDH&#10;jbf9c1/kKsUAFFFFABRRRQAUUUUAFFFFABRRRQAUUUUAFFFFABRRRQAUUUUAFFFFABXxP+3p/wAl&#10;3/Zn/wCxnk/9F19sV8T/ALen/Jd/2Z/+xnk/9F0Afb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Qv/APXD/d/qaKL/AP1w/wB3+pooAn0//jxtv+ua/wAhViq+n/8A&#10;Hjbf9c1/kKsUAFFFFABRRRQAUUUUAFFFFABRRRQAUUUUAFFFFABRRRQAUUUUAFFFFABXxP8At6f8&#10;l3/Zn/7GeT/0XX2xXxP+3p/yXf8AZn/7GeT/ANF0Afb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Qv/wDXD/d/qaKL/wD1w/3f6migCfT/APjxtv8Armv8hViq+n/8&#10;eNt/1zX+QqxQAUUUUAFFFFABRRRQAUUUUAFFFFABRRRQAUUUUAFFFFABRRRQAUUUUAFfE/7en/Jd&#10;/wBmf/sZ5P8A0XX1Svxa8Ir45n8HTa5aWniaJFk/s25kEcsisPlZAfvg+1fK37en/Jd/2Z/+xnk/&#10;9F0AfbFFc744+Inhr4a6NJqvijW7LRLBAT5t5KE3eyjqx9hWro2rW+vaTaajaFmtbqJZomdSpKsM&#10;g47ZFAF2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Chf/AOuH+7/U0UX/&#10;APrh/u/1NFAE+n/8eNt/1zX+QqxVfT/+PG2/65r/ACFWKACiiigAooooAKKKKACiiigAooooAKKK&#10;KACiiigAooooAKKKKACiiigD4G/4Kx/s+3XjL4aWHxS8NiaDxP4RO6Wa1YrKbUnkgjnKnn8a/MLU&#10;P2zvilrh8Eya1rg1u58H3jXulXN9GHlRyu3Dt/EB71/RRrui2fiTRb7StQhW4sb2F7eeJhkMjAgj&#10;8jX85H7WXwGvf2ePjt4i8HSxObNJzPp0m3/W27nMZH4cfhQB7z+yLoPjv9vb9qHTtS+IOt32vaLo&#10;bjU77znPkoFbMcSr0XLD8hX7kxRpDGkcahI0AVVUYAA6Cvk7/gmv+zgPgH+z5p9zqFsIvE3iQLqN&#10;8WHzIrD93H+C/wA6+t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Chf&#10;/wCuH+7/AFNFF/8A64f7v9TRQBkeLPHehfDTwLceJPEmow6Xo1hbCWe5mbAAC9B6k9hX5X/Hb/gr&#10;d468e+I5PDvwT0J7K1LmOK+ktjc3lz23JGPuj9awf+CkX7QWvftAfGPQfgl4Lkkn02zkgt5YICcX&#10;d64H3sdVQH+Zr9Bf2Pf2L/CP7L3gexSOwt9Q8YzRK+o6xLGGkMhGSiE/dUdOKAPzU0+b9vbx3F/a&#10;No/juSCQ5U7khUZ7BTgirX/CHft/evjn/wACY/8AGv2wooA/E/8A4Q79v718c/8AgTH/AI0f8Id+&#10;396+Of8AwJj/AMa/bCigD8T/APhDv2/vXxz/AOBMf+NH/CHft/evjn/wJj/xr9sKKAPxP/4Q79v7&#10;18c/+BMf+NH/AAh37f3r45/8CY/8a/bCigD8T/8AhDv2/vXxz/4Ex/40f8Id+396+Of/AAJj/wAa&#10;/bCigD8T/wDhDv2/vXxz/wCBMf8AjR/wh37f3r45/wDAmP8Axr9sKKAPxP8A+EO/b+9fHP8A4Ex/&#10;40f8Id+396+Of/AmP/Gv2wooA/E//hDv2/vXxz/4Ex/40f8ACHft/evjn/wJj/xr9sKKAPxP/wCE&#10;O/b+9fHP/gTH/jR/wh37f3r45/8AAmP/ABr9sKKAPxP/AOEO/b+9fHP/AIEx/wCNH/CHft/evjn/&#10;AMCY/wDGv2wooA/E/wD4Q79v718c/wDgTH/jXB+PP2Vv2vfifrlhrHivwl4m17VLEBba6vHiZ4wG&#10;3AA7vUZr97KKAPxNj8Fft+QxrHGPHCIoCqq3EYAA6DrTv+EO/b+9fHP/AIEx/wCNfthRQB+J/wDw&#10;h37f3r45/wDAmP8Axo/4Q79v718c/wDgTH/jX7YUUAfif/wh37f3r45/8CY/8aP+EO/b+9fHP/gT&#10;H/jX7YUUAfif/wAId+396+Of/AmP/Gj/AIQ79v718c/+BMf+NfthRQB+J/8Awh37f3r45/8AAmP/&#10;ABo/4Q79v718c/8AgTH/AI1+2FFAH4n/APCHft/evjn/AMCY/wDGj/hDv2/vXxz/AOBMf+NfthRQ&#10;B+J//CHft/evjn/wJj/xo/4Q79v718c/+BMf+NfthRQB+J//AAh37f3r45/8CY/8aP8AhDv2/vXx&#10;z/4Ex/41+2FFAH4n/wDCHft/evjn/wACY/8AGj/hDv2/vXxz/wCBMf8AjX7YUUAfif8A8Id+396+&#10;Of8AwJj/AMaP+EO/b+9fHP8A4Ex/41+2FFAH4f33xO/bm+Ccy6hrLeMvs8Y3mO+txdwkepVQeK+n&#10;/wBkn/grTYePNYsvCXxZsYfD+szuIIdatxttpJCcASKf9WSe/Sv0fdFkRkdQysMFWGQR6V+cX/BS&#10;79gfRvE3g3Ufih4A0qLTfEelqbjUrGzTYl5COWcKOjr146igD9HIpUmjSSNleNwGVlOQQehBp9fA&#10;3/BJ39qa8+MHw0vfAfiK7a68Q+F0TyJ5Wy89oeFye5U8V980AFFFFABRRRQAUUUUAFFFFABRRRQA&#10;VX1DULbSrGe8vJ47a0t0Mks0rbVRQMkk9hirFfmh/wAFeP2o9Q8L6Zpvwg8M3UkN9q8QuNWeAkP5&#10;JOEhGOfmPJ9RQBmftRf8Fd5bDXLnwt8F9Mj1K5jkMB126iMqu+cYhiH3ue569q8D0/xl+3b8XGfU&#10;dLfxsbaT5glvEttEv0VsEV9q/wDBO/8AYJ0H4N+BdM8a+MdKg1Lx3qkS3KC6QOunxsMqiA/xYwSa&#10;+6BxwOBQB+KH/CHft/evjn/wJj/xo/4Q79v718c/+BMf+NfthRQB+J//AAh37f3r45/8CY/8aP8A&#10;hDv2/vXxz/4Ex/41+2FFAH4n/wDCHft/evjn/wACY/8AGj/hDv2/vXxz/wCBMf8AjX7YUUAfif8A&#10;8Id+396+Of8AwJj/AMaP+EO/b+9fHP8A4Ex/41+2FFAH4n/8Id+396+Of/AmP/Gj/hDv2/vXxz/4&#10;Ex/41+2FFAH4n/8ACHft/evjn/wJj/xo/wCEO/b+9fHP/gTH/jX7YUUAfif/AMId+396+Of/AAJj&#10;/wAaP+EO/b+9fHP/AIEx/wCNfthRQB+J/wDwh37f3r45/wDAmP8Axo/4Q79v718c/wDgTH/jX7YU&#10;UAfif/wh37f3r45/8CY/8aP+EO/b+9fHP/gTH/jX7YUUAfif/wAId+396+Of/AmP/Gj/AIQ79v71&#10;8c/+BMf+NfthRQB+J/8Awh37f3r45/8AAmP/ABo/4Q79v718c/8AgTH/AI1+2FFAH4n/APCHft/e&#10;vjn/AMCY/wDGj/hDv2/vXxz/AOBMf+NfthRQB+J//CHft/evjn/wJj/xo/4Q79v718c/+BMf+Nft&#10;hRQB+J//AAh37f3r45/8CY/8aP8AhDv2/vXxz/4Ex/41+2FFAH4n/wDCHft/evjn/wACY/8AGj/h&#10;Dv2/vXxz/wCBMf8AjX7YUUAfif8A8Id+396+Of8AwJj/AMaP+EO/b+9fHP8A4Ex/41+2FFAH4n/8&#10;Id+396+Of/AmP/Gj/hDv2/vXxz/4Ex/41+2FFAH4n/8ACHft/evjn/wJj/xo/wCEO/b+9fHP/gTH&#10;/jX7YUUAfif/AMId+396+Of/AAJj/wAaP+EO/b+9fHP/AIEx/wCNfthRQB+H998UP25vgjMuoa03&#10;jH7PENxjv7cXcJHqQoPFfUX7I/8AwVo074gaxZeEvivZQ+HtancQQ6zbjbbSyE4CyKf9WSfwr9HH&#10;RZEZHUMjDBVhkEelfm9/wUw/YJ0bX/B+ofFL4f6VHpviHTFNxqljZJsS7hH3pAo6OvXjqKAP0hjk&#10;SaNZI2DowDKynIIPQinV8F/8EoP2prz4yfDG88DeIrtrrxF4XVBDPI2XntDwhPqVI2196UAFFFFA&#10;BRRRQAUUUUAFFFFABRRRQAVW1HUbXSLC4vb2eO1tLdDLLNKwVUUDJJPYYqzX5mf8Fef2otQ8O2Om&#10;/B3wzcyRXuqxrc6u9uT5nlE4jhGOfm6n1FAGd+1B/wAFd57TXLnwt8FtMj1G4SQwHXbqIyiR84xD&#10;EPvfU/hXgun+Lv27vi0z6jpj+NjbSfMFt41tolz6K2CK+2f+Cef7BOgfBfwLpnjLxfpUGp+PdTiW&#10;5H2qMOunxsMqiA/xYxk19ydOBQB+KH/CHft/evjn/wACY/8AGj/hDv2/vXxz/wCBMf8AjX7YUUAf&#10;if8A8Id+396+Of8AwJj/AMaP+EO/b+9fHP8A4Ex/41+2FFAH4n/8Id+396+Of/AmP/Gj/hDv2/vX&#10;xz/4Ex/41+2FFAH4n/8ACHft/evjn/wJj/xo/wCEO/b+9fHP/gTH/jX7YUUAfif/AMId+396+Of/&#10;AAJj/wAaP+EO/b+9fHP/AIEx/wCNfthRQB+J/wDwh37f3r45/wDAmP8Axo/4Q79v718c/wDgTH/j&#10;X7YUUAfif/wh37f3r45/8CY/8aP+EO/b+9fHP/gTH/jX7YUUAfif/wAId+396+Of/AmP/Gj/AIQ7&#10;9v718c/+BMf+NfthRQB+J/8Awh37f3r45/8AAmP/ABo/4Q79v718c/8AgTH/AI1+2FFAH4n/APCH&#10;ft/evjn/AMCY/wDGj/hDv2/vXxz/AOBMf+NfthRQB+J//CHft/evjn/wJj/xo/4Q79v718c/+BMf&#10;+NfthRQB+J//AAh37f3r45/8CY/8aP8AhDv2/vXxz/4Ex/41+2FFAH4n/wDCHft/evjn/wACY/8A&#10;Gj/hDv2/vXxz/wCBMf8AjX7YUUAfif8A8Id+396+Of8AwJj/AMaP+EO/b+9fHP8A4Ex/41+2FFAH&#10;4n/8Id+396+Of/AmP/Gj/hDv2/vXxz/4Ex/41+2FFAH4n/8ACHft/evjn/wJj/xo/wCEO/b+9fHP&#10;/gTH/jX7YUUAfif/AMId+396+Of/AAJj/wAaP+EO/b+9fHP/AIEx/wCNfthRQB+Ieo6t+3n8N1XU&#10;r6Txyluh3HcFnQ47FVyTXrf7O3/BXjxF4f8AEEXhr436N+68wRPq1tbmCe2PTMsR6gdyOa/WGvk3&#10;9uP9hjwx+0p4F1DUtK02303x/ZxNLZahBGENyQM+VJj7wPY9QaAPp/w14l0zxhoNjrWjXsOo6Xex&#10;LNb3UDbkkQjIINadfkx/wSX/AGktX8I+PNT+BniyWRIWeVtMjuCc21whxJCM9jjIHqDX6z0AFFFF&#10;ABRRRQAUUUUAFFFFABRRRQAUUUUAVNV1Wz0PTbrUNQuY7OxtY2lmuJmCpGgGSSfSvy+/aa/4K8X3&#10;9uXHhf4KaUl7KshgGuXcJlMrZx+5iHUe5q5/wV4/ag1HT5NM+C/he4kS41BEudXNufndWOIoOP73&#10;U+vSvaP+Cfv7Bfh74E+BdN8VeKdLt9T8f6lCtw8lygcWCsMrGgPRsdTQB8M6f4o/bv8Aisz6lpr+&#10;N2t5PmCwottGufRWwRV7/hDv2/vXxz/4Ex/41+19LQB+J/8Awh37f3r45/8AAmP/ABo/4Q79v718&#10;c/8AgTH/AI1+2FFAH4n/APCHft/evjn/AMCY/wDGj/hDv2/vXxz/AOBMf+NfthRQB+J//CHft/ev&#10;jn/wJj/xo/4Q79v718c/+BMf+NfthRQB+J//AAh37f3r45/8CY/8aP8AhDv2/vXxz/4Ex/41+2FF&#10;AH4n/wDCHft/evjn/wACY/8AGj/hDv2/vXxz/wCBMf8AjX7YUUAfif8A8Id+396+Of8AwJj/AMaP&#10;+EO/b+9fHP8A4Ex/41+2FFAH4n/8Id+396+Of/AmP/Gj/hDv2/vXxz/4Ex/41+2FFAH4n/8ACHft&#10;/evjn/wJj/xo/wCEO/b+9fHP/gTH/jX7YUUAfif/AMId+396+Of/AAJj/wAaP+EO/b+9fHP/AIEx&#10;/wCNfthRQB+J/wDwh37f3r45/wDAmP8Axo/4Q79v718c/wDgTH/jX7YUUAfif/wh37f3r45/8CY/&#10;8aP+EO/b+9fHP/gTH/jX7YUUAfif/wAId+396+Of/AmP/Gj/AIQ79v718c/+BMf+NfthRQB+J/8A&#10;wh37f3r45/8AAmP/ABo/4Q79v718c/8AgTH/AI1+2FFAH4n/APCHft/evjn/AMCY/wDGj/hDv2/v&#10;Xxz/AOBMf+NfthRQB+J//CHft/evjn/wJj/xo/4Q79v718c/+BMf+NfthRQB+J//AAh37f3r45/8&#10;CY/8aP8AhDv2/vXxz/4Ex/41+2FFAH4n/wDCHft/evjn/wACY/8AGqeoa5+3l8Mwuo37+OVt0O4i&#10;QLcRtjsVXJNft5RQB+Un7OP/AAV41vSdeh8M/G7RxGvmCFtZtbcwy25zj99Cew7kc1+pfh/X9O8V&#10;aLZavpN5Ff6beRLNb3MDBkkQjIINfKP7dv7Cfhr9ozwLqOs6HptvpnxBsYmmtby3QJ9r2jJikx97&#10;PY9c18xf8Ej/ANpjVdF8U6n8DvFc0gWPzJdKW4PzW8qHEsHPbuB65oA/VuiiigAooooAKKKKACii&#10;igAooooAK4n4wfGLwt8C/A994r8XalHp2l2o78vK/ZEX+Jj6V2pOBk8CvxM/bG+KHif9uj9rey+F&#10;/hGZ5PD+nXx06yiUnyi6nE1y/wBMH8qAOk+Lf/BVb4u/GLxJNonwd0KbRdPJKxG3tTdX0q9AxwCE&#10;/CuYsrH9vrxRAt/C/jx4pOVZpY48/gSK/VP9mv8AZZ8E/sy+CbPR/DumQNqXlr9t1aSMG4uZMfMS&#10;3UDPQCvZKAPxP/4Q79v718c/+BMf+NH/AAh37f3r45/8CY/8a/bCigD8T/8AhDv2/vXxz/4Ex/40&#10;f8Id+396+Of/AAJj/wAa/bCigD8T/wDhDv2/vXxz/wCBMf8AjR/wh37f3r45/wDAmP8Axr9sKKAP&#10;xP8A+EO/b+9fHP8A4Ex/40f8Id+396+Of/AmP/Gv2wooA/E//hDv2/vXxz/4Ex/40f8ACHft/evj&#10;n/wJj/xr9sKKAPxP/wCEO/b+9fHP/gTH/jR/wh37f3r45/8AAmP/ABr9sKKAPxP/AOEO/b+9fHP/&#10;AIEx/wCNH/CHft/evjn/AMCY/wDGv2wooA/E/wD4Q79v718c/wDgTH/jR/wh37f3r45/8CY/8a/b&#10;CigD8T/+EO/b+9fHP/gTH/jR/wAId+396+Of/AmP/Gv2wooA/E//AIQ79v718c/+BMf+NH/CHft/&#10;evjn/wACY/8AGv2wooA/E/8A4Q79v718c/8AgTH/AI0f8Id+396+Of8AwJj/AMa/bCigD8T/APhD&#10;v2/vXxz/AOBMf+NH/CHft/evjn/wJj/xr9sKKAPxP/4Q79v718c/+BMf+NH/AAh37f3r45/8CY/8&#10;a/bCigD8T/8AhDv2/vXxz/4Ex/40f8Id+396+Of/AAJj/wAa/bCigD8T/wDhDv2/vXxz/wCBMf8A&#10;jR/wh37f3r45/wDAmP8Axr9sKKAPxP8A+EO/b+9fHP8A4Ex/40f8Id+396+Of/AmP/Gv2wooA/E/&#10;/hDv2/vXxz/4Ex/40f8ACHft/evjn/wJj/xr9sKKAPw+uvjh+278BLr7d4hbxY1tCNzR6taC7gC+&#10;p2g4H419ifsd/wDBVDQfjTq1j4Q+INpD4X8VXBEVveRti0u3/u8/cY+nSvvm4t4rqF4Z40mhcbXj&#10;kUMrD0IPWvyw/wCCnn7COmeGdFm+MPw408aVJZyCTWdPsl2oBni4QD7pB64+tAH6pA55HIpa+Pf+&#10;CZv7UNz+0N8ERp+uXHn+KvDTLZXcjH5p4sfu5T744J9RX2FQAUUUUAFFFFABRRRQAUUUUAFFFFAB&#10;RRRQAUUUUAUL/wD1w/3f6mii/wD9cP8Ad/qaKAPw9/4Jq26eO/28LO/1j/SrmGK9vkeTkiVAAp/A&#10;Gv3Rr8M/+CUn/J70P/YP1H+lfuZQAUUUUAFFFFABRRRQAUUUUAFFFFABRRRQAUUUUAFFFFABRRRQ&#10;AUUUUAFFFFABRRRQAUUUUAFFFFABRRRQAUUUUAFFFFABRRRQAUUUUAFFFFABRRRQAVV1TT4NX027&#10;sblBJb3UTwyKRwVYEEfkatUUAfij/wAExZX8P/t9a5pNm3l2LRarAYhwCqSfJ+VftdX4n/8ABN//&#10;AJSK639dZ/8ARhr9sKACiiigAooooAKKKKACiiigAooooAK/En9o22Xxx/wVQg07Vv8ASLUa9Z24&#10;RuR5aAFR9Miv22r8T/i//wApZ4f+xkt//QRQB+1yKsaqqgKqjAA6AU6ivh/xL+0N8Z/2hvjV4q8C&#10;/AqTR/D/AIe8KSfZdU8TavB54ln/ALka+3tQB9wUV8bfBn9or4pfD34+2XwZ+OaaZe6lrNu1zoPi&#10;LSk8qK729Y2Tsf14r7JoAKKK+F/+ChXxK+I/h34qfCDwf4B8Z3fg4+JrmS1uLi3AIznAYjHOKAPu&#10;iiviC6/Zj/as0OJr3SP2ik1W8iBZLPUrImKU9lPpn3rr/wBjn9q/xH8TfFHiT4XfE/TIdE+KHhj/&#10;AI+RDhYr2POPMQfkTjjBoA+sKKzNf8UaP4Vs/tetarZaTbdBNe3CQqfYFiM03RfFWi+JLBr7SdWs&#10;dSs1GWuLS4SVFGM8lSQKANWiqGka9pniC3afS9RtNSgVijS2c6yqGHUEqSM0lx4g0uz1S30241Kz&#10;g1G4GYbSSdFmkHqqE5P4CgDQorxr4TaD4z034wfEe917x/Z+JfD91cK2k6DBIGk0le6OAeM+9d34&#10;j+Kng3wffJZa34p0jSrxyALe7vY45OemVJyPxoA6qioLK+t9StY7m0uIrq2kG5JoXDow9QRwRWNr&#10;/wAQvC/hW6jttZ8RaXpVzIQEhvLyOJznpwxBoA6CiobO8t9Qto7i1njubeQbklhcOjD1BHBqagAo&#10;r8pP2cP2yPidH+2TdaN4y8TXmp+AL/Xbvw/BDckeVBcctEAccYA/Wv1P1jVrfQtJvdSu38u1s4Hu&#10;JXPZEUsT+QoAuUV+Wn7Hv7WXxV+MH7aaWet+IrxvAusR6hd6dpLEeT5KNiNgMZx3H1r7/wD2kvi1&#10;b/A/4IeLvGU8gjk0+yc24J5aZhtjA99xB/CgD0yivzs/4J5/tJfFDVvi5q/w++MerXN9qur6TDru&#10;ji8xlY2GSi8DjaQcV97+OPGOmfD3whrHiTWZ1ttM0u2e6nkY4wqjOPqen40AblFfnL8O1/aB/b4a&#10;98Z2/jy4+E/wye4eLSrPS0/0i6RWxvYnr9TVv4hSfHr9g240rxdd+Pb34t/DR7qO11Sx1KHN1aKx&#10;xvQgfy9KAP0PorP8P65beJtB07VrMlrW+t47mInrtdQwz781burqGxt5J7iaO3gjG55ZWCqo9STw&#10;BQBLRXI6T8XfA+vamdO07xfol7f52/Z4L+J3J9AA3P4V1rMEUsxCqBkk9BQAtFcTr/xK8PXGi69b&#10;6T4m0ufV7ayndYLa9ieZHEbEHaGzkEV43/wTv+JHiX4q/s5Q674s1e41zV21i/tzd3RBfy0lwi8d&#10;gKAPpqiufb4g+F11j+yj4j0kannH2M30XnZ6Y2bs5r5r/YV+LHif4h6l8bf+Er16fVLfQ/FL2lkb&#10;txttbcITtB7KOvNAH1pRXPXHxD8LWtvZXEviPSkgvZPKtZPtke2d842oc/Mc+lXtf8UaP4Vs/tet&#10;arZaTbdBNe3CQqfYFiM0AadFZmg+JtI8U2f2rRtUs9Vtv+e1lOsq/mpNReJfGWg+DbMXWvazY6Nb&#10;twsl9cJEG9huIz+FAGxRWT4d8XaH4wszdaFrFjrFsOstjcJMo9iVJwfrVTxR8QvDHgny/wDhIPEG&#10;m6KZPuLfXSRFvoGOTQB0NU9Y06DWNIvrG5QSW11A8MqkcFWUgj8jTdG17TfEVil7pWoWup2bfduL&#10;OZZUP/AlJFW5v9TJ/un+VAH4r/8ABLuV9B/b017R7NvLsGttUhaIdCscnyflX7V1+KX/AATS/wCU&#10;iGu/9c9Z/wDRlftbQAUUUUAFFFFABRRRQAUUUUAFFFFABX4k/Hy2Xxx/wVXi03Vv9ItR4htbcI3I&#10;8tAGUfTIr9tq/E/4nf8AKW2P/sZ4f/QKAP2vVQihVAVQMADoKWiigAooooAKKKKACiiigAooooAK&#10;KKKACiiigAooooAKKKKACiiigAooooAKKKKACiiigAooooAKKKKACiiigAooooAKKKKACiiigD8S&#10;PihZx+Bf+Cr0L6OPspbxLBPtTgBpBhse3Jr9t6/E/wCP3/KVq1/7D9p/IV+2FABRRRQAUUUUAFFF&#10;FABRRRQAUUUUAFFFFAH4kfEy1Tx1/wAFajpurj7Tar4phtwjcjZGoZR+BFftsBgYAwK/FDXP+UwD&#10;f9jeP/RdfthQAUUUUAFFFFABRRRQAUUUUAFFFFABRRRQAUUUUAFFFFABRRRQAUUUUAFFFFABRRRQ&#10;AUUUUAFFFFABRRRQAUUUUAFFFFABRRRQAV+JGvWieBf+CtSJow+yx/8ACVKwjThRvT5hj05NftvX&#10;4nfE3/lLbH/2M8P/AKBQB+2NFFFABRRRQAUUUUAFFFFABRRRQBz3xEupbH4f+JrmFtk0Ol3UiMOz&#10;CJiD+Yr8iv8AgjrpNvr37S3jLWr1BNf2mmySRSMMkNLKQ5/Gv1w+J/8AyTXxb/2CLv8A9EvX5N/8&#10;EXf+S7ePv+wUv/o00AfsVRRRQAUUUUAFFFFABRRRQAUUUUAFFFFABRRRQAUUUUAFFFFABRRRQAUU&#10;UUAFFFFABRRRQAUUUUAFFFFABRRRQAUUUUAFFFFABXKfFjSLXXvhf4t0+9iWe1uNKukkjYZBHlN/&#10;WurrA+IH/Ih+JP8AsG3P/opqAPyS/wCCMt5Npvx/8d6XDI32STTMOpPXZKdpr9jK/G3/AII6/wDJ&#10;y/jf/sGyf+jTX7JUAFFFFABRRRQAUUUUAFFFFABRRRQAUUUUAFFFFAFC/wD9cP8Ad/qaKL//AFw/&#10;3f6migD8Qv8AglJ/ye9D/wBg/Uf6V+5lfhn/AMEpP+T3of8AsH6j/Sv3MoAKKKKACiiigAoorK8V&#10;eJ9M8F+HNS13WbpLLS9Pga4ubiQ4CIoyTQBq0V8QN/wUm1TWbG58ReFfgf4u8R+BLdmzr8WxFljU&#10;8yIhGcfnX058Cfjp4X/aH+H1n4u8KXDy2MxMcsMy7ZbeUfejdexFAHodFFFABRXwx8Bf+CkF18Vf&#10;2oL/AOFOteGLPRrRbm6s7PUoZnZpZoidqEHjLAHpX3LJIsMbySMERQWZmOAAOpoAdRXw58A/+CjN&#10;58cv2qL74YWvhe0ttAje7Fvq4mcyyrCcZ2/d5Oelb/7Sn7Zvj74W/tA6T8LPAfw/s/GWqajYC9jW&#10;a5aJz6gY4wKAPsSivhrVP2zv2hfAFpLq3jT9nK6TQbdfMuLjSLsyvGo6kgk/yr6d+Avx98J/tGeA&#10;7fxV4SuzNasfLuLaUbZrWUDmOQdiKAPSKK+GPgL/AMFILr4q/tQX/wAKda8MWejWi3N1Z2epQzOz&#10;SzRE7UIPGWAPSvuWSRYY3kkYIigszMcAAdTQA6ivhz4B/wDBRm8+OX7VF98MLXwvaW2gRvdi31cT&#10;OZZVhOM7fu8nPSu7/aC/bC17wj8Urf4V/CnwYfH3xBaAXV1FJKY7WxiPQyMOc4oA+qKK+DvEH7ZH&#10;7QHwDEGs/GL4Q2I8GNKqXWq+HrsytaBjjLA8YFfbPg/xZpnjzwtpfiHRblbvStSt0ubaZejIwyKA&#10;NiiiigAooooAKKKKACivlj9p/wDaz8XfDH4seFPhh8OPBtr4t8Za7bvd4v7gwwQxqcdRznvXoqfE&#10;74hR/Gzw54Tn8DZ8L3mkfa9Q8RRuSlrdhQTCOcEZyM+1AHsVFeBfBX9pW++Knx++LPw8uNGt7G28&#10;FXKQQ3kcjM9yGxywPA/CvfaACiiigAoryf4Y/Erxx4s+Knj7QPEPgptA8OaLOsej6yWJGpIerAZ4&#10;r1igAooooAKKKKACiiigAooooA/E/wD4Jv8A/KRXW/rrP/ow1+2Ffif/AME3/wDlIrrf11n/ANGG&#10;v2woAKKKKACiiigAooooAKKKKACiiigAr8T/AIv/APKWeH/sZLf/ANBFfthX4n/F/wD5Szw/9jJb&#10;/wDoIoA/bCvzg+DnxMt/2B/jX8VvDPxJ0nVLfw34n1c61pXiG0tHnhlDAjYxHQ896/R+vhvVP2qt&#10;f+Cfxn8Z+F/j14dutW8Hyz/aPDOs2Gi/aYfJ/uPgH5vc0AeBfG/4/n9oP9tb4E634W0bUrHw1p2p&#10;CystS1C3aBr2QktIUU87QOM96/WGvgv4U2+o/te/tX6H8UYfDN74b+GHgW1eDQxqNt9nkvbp+six&#10;kDAGTX0T4y/aIvfCv7RHhb4ZR+DdT1C01qAzP4ghRjbWvX5XOMZ49aAPa6+Av+CgX/J1H7Nf/YVb&#10;/wBCr79r89f+Cll1qXhv42fAzxXbeH9W16x0O8kurqPSrR53Chunyg4P1oA/Qqvz88TRpp//AAV2&#10;8PyaVt+0XXhoi/VOy7Opx3xiukvP+Cndtc27RaJ8GfH2o6k4xDBLprxKW7ZYrwM1c/Yt+Avjm++K&#10;3i749/FiwGk+LvES+Rp+jk5awtfQ+hIwMUAfN8nxi+Efx8/aX+IWrfH3xR5fhnw9eHTPD/hmZ5Ps&#10;zKhIeVlUYY5HenaP8TvhR8If2rfh+3wH8Qtd+C/FEp0vxD4ahaQ2y7shXVWGB1/nXeaJHZfsM/tA&#10;fESLx/4FufEXw58X3v8Aauma9Z6SL420p+9G67SV6+1ej/Df4u6v+0J8d/D5+F3w8tPDvwr0zdLr&#10;Gv634eigmu3H3Y4NyhkPTkUAZH7FKS/AP9qz4x/BO7dk0+7n/wCEh0VZD96J+WC+2DVn4FW5/aI/&#10;b4+IvxJlzceHPA0Q8P6S3WNp8fvGX37/AFqv/wAFGPDvij4Z+OfAnxx8B6TdaprempPo1/b2MLyP&#10;JDKhCMQoJOGI/Kvb/wBhL4P3Hwf/AGd9CttUhaPxFrJfWNVMi4f7RMd5DfTNAHyt4D+J1x8IfjP+&#10;2x4whO+fRz58CueA/CqfwJB/Cut/ZD/Yn8B/Gf4Jaf8AEX4raXJ408X+MI3v5r3UpWLQI5O1Y+fl&#10;wKyPh78E9T+KPxo/bI8MXtjd6faeJD5FneXFuyRStwVKsRhhkDpVz9n/APbJP7Mvwns/hd8UPBHi&#10;q28XeFo2sLX+ztKkuIdQRSfLZZFGBmgD0n4W+A/F/wCwz8BfivNq+tx6/wCG9JM+o+HI5JGaS2iK&#10;4WJ89txH5V8n/AHXv2YPHXgqTxb8evFUXij4ja9JJc3i6k0z/YQzHbFGAMLgelfWXwT8J/FX9oj9&#10;n/4lj4rSzaZ/wmXnR6JpFygVrC1I/d7l7ZO0814t+z/8fPCf7MXw9h+GPxo+GWoW3ijw4z2tvfWv&#10;h0XkeowgkxssgXkkepNAGt/wTz+K+nab+0B8Q/hZ4S8SXPin4bRwjUvD89w7P9mBPzxAtzgV+ilf&#10;LX7IPiDx18SPFHizxnrXgvT/AAL4FuCsXhzTTpUVtqDx5yZZXUBsEdjX1LQB+M3h34c3XjL4J/tF&#10;+INJjJ8QeDfHia9Ysv3v3WS6j6j9BX2B+1J+0h/wkn7Cuiav4fuN+t/EKC10myVD8/mzYWUj6c59&#10;jWT/AME8PAt5J/w0Tpmv6Td2Vlq3iaaMLeW7RiaJ42Usu4DcMHqK8G/Zo+DXjvVP2ovDvws8T6Te&#10;J4C+F+rX+q2lzPbuIJ2ZsxKGI2sACAMHtQB3nwx+G9t8If8AgoN8KPCFqnlppXgTyXGOsnlguT/w&#10;Imt//gp58VtC1Dxz8LPhHrOuW+i6Ff6lHquv3dwx8uK2jb5VfHqQfzrq/Fmhamv/AAVM8Oa1/Zt4&#10;dIi8Kyq9+tu5gVto4LgYz7Zrnv2aPhWn7TH7TXxe+K/xD8LSXGjQ3C6NodjrdoyjykJG9VcDIwOv&#10;vQB5P+19+0R8KNG+OHwW+KPwv8aaVrN74fuE0zUbOwdt32LgBmyoyApI/Cvqr/go74ie+/Yg8Waj&#10;pL+ba6jbW7b17wuwbP5Yrd/aI/Y1+HXjb4J+MNJ0PwZpGma1Np8jWV1aWirKkqjcu0jucY/GvP8A&#10;9k3S779pH9hW7+HHjnT77S9TtrWbQLj+0Ld43+T/AFUo3AZ6DkelAHuv7IdjZab+zL8N4NP2/ZF0&#10;aAoVGAcjJP55r03xFcaRa6TPLrsllFpijMr6gUEI/wB4vx+dfnZ8DP2lPGv7DWij4U/GPwRruo6N&#10;pLsmj+JNGtmuY5bbccA4HQdu9S/GP4reNP8Agog1h8Mvh34P1rw54AkuorjXvEmt27W26FWzsjUj&#10;nI7c80Afotps1ncafby6e8EtkyAwvbEGMr22kcY+lfPX7c3gOP4hfC/TrDVPiFafD3wnFqEc+t3F&#10;1I0Zu7dcEwqynOTzXvHhHwzaeC/C2k6DYLsstNtY7WIYx8qKFB/SviT/AIKXeGNUk8VfCTxbqXh+&#10;+8WfDbQtSMmu6TYxmUnP3XZB1HT8qAPnb9qLUv2S9K+DmoP8HrF18cabsk0/WvD8EwKOrD55Zum3&#10;1J717z+1H8cvFi/sj/BvQ9K1Oay8SfEZ7PS59TibEqRlV81gfUg9a5b9o740ad8fP2ffE/g74F/C&#10;nVvJeyEmo6jNov2COC3QgsiZXMjnHQelSeOPBmr/ALRH7Evwt8R+A9L1GTxV8NrqG5/su9tGglne&#10;EASoobk8Lx680Aep+LP+CbPwx8N/BvUV8OwXmleNbDTpJ4vE0N04upLhIySXOfmViCMH1rwH4O/G&#10;LWvgV/wSr1HWNJmaLxFda9eaVbXCn5o5pZ9pce4wfzr2rW/+ChcHxI+F994e8J+AfFlx8TNRsnsj&#10;pM+lSRw20zIVd3lIxtXk15l8Hf2bvE/xe/4Jjal4KeyuNP8AF1vrd5qNrbXUTRPJPFMWUYYA4bnB&#10;78UAev8Awv8A+CbfwzuvhHptxr0N5qPjvUrJLyfxQ104u47iRQ+5GzwASOPavMf+Ce+jX3hv4K/t&#10;PaXqV3JfX1lqN7BLdSHLylbRxuJ9SADXcfDX/gohb6P8NbDwvrngDxcvxS021XT/AOxYdJkaOe4R&#10;disJcYCkgEk1zf7Bfhzxdp/wd/aT/wCEr0W80zXdRv7yY28sLDe72jnCZHzgE44zzQBy3/BN/wDZ&#10;D8OfFj4Q+G/iL47ur7XLrT7110PTzcMtvYrE+dwUcFmbnNcrJ8YvhH8fP2l/iFq3x98UeX4Z8PXh&#10;0zw/4ZmeT7MyoSHlZVGGOR3r62/4Ji6LqGgfsieGrPU7C5028S5uS1vdwtFIMvxlWANeD6JHZfsM&#10;/tAfESLx/wCBbnxF8OfF97/auma9Z6SL420p+9G67SV6+1AHDaD8VfhZ8F/2tPh3cfAHxI8/hDxJ&#10;P/Z2v+Hbd5Dbxkn5JFVhgc4rof2p77w9oP7bdzqX7QXh/Vta+FJ02OPQ2jheXT4ZP4mkVeM5616/&#10;8N/i7q/7Qnx38Pn4XfDy08O/CvTN0usa/rfh6KCa7cfdjg3KGQ9ORV34pftLeIPgr8fPEWhfGLwx&#10;Lr3wk1KFZdA1HT9FF0tu38cc2Ac/U0AUP2Zfhv8ACOb45w+N/gF8QdPs/Dctk0WreDLSRikrdpBG&#10;x+Uj6V8/eINT+Hnhz9rb4lS/tUeHdR1G2u7sL4dvr6CSbTYrbsFwcD611vw+0jwv8bP22fAfjH4H&#10;+CNS8J+GtDWSXxFrEli9jb3gIOIwh4YnI6elei3X7Vlz8OfHvjTwV+0p4Rm1TTkvGfQNXsdA+0Ws&#10;9meitgH5vegDs/2N/hj4E8L+PfFPiL4QfESz1r4carChXwtbTGRbCbu6gnKg9MYr65m/1Mn+6f5V&#10;+dn7IHhPTvGX7ZWu/En4YeD9S8EfCtNIa0nS8tmtY7+6bHzJE3oefxr9E5v9TJ/un+VAH4q/8E0v&#10;+UiGu/8AXPWf/RlftbX4pf8ABNL/AJSIa7/1z1n/ANGV+1tABRRRQAUUUUAFFFFABRRRQAUUUUAF&#10;fif8Tv8AlLbH/wBjPD/6BX7YV+J/xO/5S2x/9jPD/wCgUAfthRRRQAUUUUAFFFFABRRRQAUUUUAF&#10;FFFABRRRQAUUUUAFFFFABRRRQAUUUUAFFFFABRRRQAUUUUAFFFFABRRRQAUUUUAFFFFABRRRQB+J&#10;/wAfv+UrVr/2H7T+Qr9sK/E/4/f8pWrX/sP2n8hX7YUAFFFFABRRRQAUUUUAFFFFABRRRQAUUUUA&#10;fifrn/KYBv8Asbx/6Lr9sK/E/XP+UwDf9jeP/RdfthQAUUUUAFFFFABRRRQAUUUUAFFFFABRRRQA&#10;UUUUAFFFFABRRRQAUUUUAFFFFABRRRQAUUUUAFFFFABRRRQAUUUUAFFFFABRRRQAV+J3xN/5S2x/&#10;9jPD/wCgV+2Nfid8Tf8AlLbH/wBjPD/6BQB+2NFFFABRRRQAUUUUAFFFFABRRRQBzPxP/wCSa+Lf&#10;+wRd/wDol6/Jv/gi7/yXbx9/2Cl/9Gmv1k+J/wDyTXxb/wBgi7/9EvX5N/8ABF3/AJLt4+/7BS/+&#10;jTQB+xVFFFABRRRQAUUUUAFFFFABRRRQAUUUUAFFFFABRRRQAUUUUAFFFFABRRRQAUUUUAFFFFAB&#10;RRRQAUUUUAFFFFABRRRQAUUUUAFYHxA/5EPxJ/2Dbn/0U1b9YHxA/wCRD8Sf9g25/wDRTUAfkZ/w&#10;R1/5OX8b/wDYNk/9Gmv2Sr8bf+COv/Jy/jf/ALBsn/o01+yVABRRRQAUUUUAFFFFABRRRQAUUUUA&#10;FFFFABRRRQBQv/8AXD/d/qaKL/8A1w/3f6migD8Qv+CUn/J70P8A2D9R/pX7mV+Gf/BKT/k96H/s&#10;H6j/AEr9zKACiiigAooooAK8h/a38Bj4mfs4+PfDh1a30T7bprj7ddPshj2kN857KcY/GvXq+U/+&#10;CnWj+INa/Y/8VxeHVneaOWCa7S3BLNbKxMgwO3TP0oA+Z/gf/wAFJdO+GP7Odr4XuPhzrOr6h4ds&#10;305L3Sbcy6ZdFMgSeZtwFPU5r3v/AIJceCY/D/wG1LxCNXsdRm8U6tNqsltp8u+Oy3E4i9mGeRXa&#10;fs5/GD4J/wDDNvhs6ZrnhzTtAt9KjjvLK4mijZHVAJBJGxyTnPY5rxr/AIJjwxrqnxt8SaJHJafD&#10;e8155NIDKViZVyXeMf3fpQB99UVxHwt+NHg740afqF94O1mLWrXT7k2lzJCCBHKOqnIrt6APxH0j&#10;wzeaX4d+KfxX0dGGr/D/AOJceoO8Y+Y2rZWUfTH86/Sv9qX9oC18Jfsf6x450qZXuNb0yODTBGc7&#10;5rlQqqPf5j+Ir51/YL8D2nxK8M/tS+Fr5FkttW8R3Foyt0y0bBT+Bwfwrw/4Na9rnxw8VfCD9m3V&#10;obgp4B126utZaQHD21s/7gH17H8aAOv/AGY/hSPg1+218IvDki4vv+EJe8vX7vPKod2PvzXrfxO/&#10;5SwfD3/sAN/I1c8Tosf/AAVm8KooCqvhOQADoBtFc38evGGi+Bf+Co3gPWPEGp2+kaXDoLCS6un2&#10;RrkHGTQB+ickazRsjqHRhhlYZBB7EV+fP7G9mvwt/b3+PPgHSg0Phy5C6jBZof3cLlsk47Eg4r6O&#10;8bftz/BDwPoF1qlz8QNJvPJjLpa2UvmzTMBwqgDqa8M/4J1+C/EPjbx38Tfj94nsJtOk8Z3Xl6Vb&#10;3ClXFqrZD4PQHgUAfGmkeGbzS/DvxT+K+jow1f4f/EuPUHeMfMbVsrKPpj+dfpX+1L+0Ba+Ev2P9&#10;Y8c6VMr3Gt6ZHBpgjOd81yoVVHv8x/EV86/sF+B7T4leGf2pfC18iyW2reI7i0ZW6ZaNgp/A4P4V&#10;4f8ABrXtc+OHir4Qfs26tDcFPAOu3V1rLSA4e2tn/cA+vY/jQB1/7MfwpHwa/ba+EXhyRcX3/CEv&#10;eXr93nlUO7H35r0v4vaH8Vv2Uf2tvFPxj8LeCZviJ4P8U2kcV/BZkm4tdvOAOo56djW54nRY/wDg&#10;rN4VRQFVfCcgAHQDaK6LwP8Atiax4D/aq8efDH4y6nZaHpRdZvC1/NbiCKeE/wALSdCcdzQBhN/w&#10;Uc+B/wAYdDu/A/xO0TW/BcOsRfZrqy12zZYtpIyDIAMc98V9gfCnwz4b8G/DvQNG8HlG8MWtqq6e&#10;Y5fNXyTyuG7jmvnX9tXx78A7/wCB3ic+KdQ8Naze3FlILBbWSKa7a4Kny9hTLA7sVv8A/BOXQfEH&#10;h39kXwTa+JEnivWjeWKK5BDpAzZjUg8jigDe/bl8d698Nf2XfHHiPw1qU2k61Y2yvb3kGN8Z3gZG&#10;a+dfhj8J/wBor9pT4U6J4/1P4zaj4G1C7sll0vR9MiXyioGFknYjJZ8ZOPWvbP8Ago//AMma/Eb/&#10;AK9F/wDQ1qj+yN+1B8OtW/Zi8K3194p0vSJ9H0xINRtLy4SGWB41wRsJyenGBzQBzP7Lf7S3jH4g&#10;/CH4reHPGsqxfEbwDDd2txfW4C+cUhcxzAdmyBXj/wCx3N+0X+1h4L8MeKdU+JU/h7wno19tdgu+&#10;61pkcGQSMBwg+6K2v2R4ZfH1n+1L8XYLOW20HxU18mmSSLtWeJIHy6j0yOvvXq//AASwX/jDXwwO&#10;mbq66f8AXSgDhV8Y/E/9tr41eNtA8FeObz4b/DLwfc/2dNqGlRqbu/uf4hluABUug+Ovij+x/wDt&#10;C+DfAXjzxnc/Eb4f+M3a107VtRRRd2dwBwrEdV9vesr9gnxpo/wL+KHxl+FfjXULfw/4gbxDLqtm&#10;2oSrEt3A5J3KzYB60/8Aak8Uab+0Z+158E/AHg28h10+G75tb1e8sZBJFaoBwGdeM8Dv3oA85+L3&#10;wZ8c3/8AwUX8M6RB8VdYtNU1HSri8stWSFDLYQ5/1CDGCvua+h9X+J/jLQ/2/vA3w7PiO7n8NS+F&#10;3nu7NsBLidFA81hjqTk/jXPfEj/lKZ8N/wDsWLn+dM8cf8pWPA3/AGKlx/SgCD9km7i0/wDba/aq&#10;up22QQ3sckjHsq8k/kKyPBvij4rfty+JPFGvaJ8TLj4UfDbSr+TTdLi0oJ9qvmjOGkct2yKn/Zr0&#10;uTXf2u/2vdNhbbLeObdGzjDOhUH8zXh/7Fv7PPwd8SaX4s8IfE7WdW8NfEDw/q9xFc2b6/Jp6SQl&#10;iUdU3BTx1I60AfS/7P8A8aPiB8Mf2lLj4E/E3xHD40jvLI6joXiXaFmmUdY5McE19qV+ffwC8A/A&#10;e1/a/XSPhzpHiLxPrHhuza4uPFkmuPd2FoxGPJ+bO5j7HFfoJQB8ffs2fGXxd4n/AGov2i9B1rWL&#10;rVdD8M3YGmae+CtuoGSqcd68X+C+t/ED9tjXPFuuXfx6vvhxcafqs1lp3hXRWiR4VRiFZ1fls46i&#10;u1/ZLvn039sb9rG8jt3vJLe8Eq28Zw0pUZCD3OMfjWD4Z+Gf7NP7ZWn6t438mT4T+NYryaDUIbfV&#10;0srqGVGwZHUFQ2cZzQB9K/sov8YtJsfEfhn4tqNTl0i78rSvEgwDqVv2ZgP4vevfa+FP+CevjDxN&#10;D8VPiv8ADw+M7r4h+AvDTxLpOvXTeYd5OGjEn8WBz1r7roAKKKKACiiigAooooA/E/8A4Jv/APKR&#10;XW/rrP8A6MNfthX4n/8ABN//AJSK639dZ/8ARhr9sKACiiigAooooAKKKKACiiigAooooAK/E/4v&#10;/wDKWeH/ALGS3/8AQRX7YV+J/wAX/wDlLPD/ANjJb/8AoIoA/bCq95p9rqEYjuraG5QchZow4/I1&#10;YooAZDDHbxrHEixRqMKiAAD6Cn0VwXxp+Nnhf4BeDV8UeLrie20lruKyD28JlbzJDhBgdsjrQB3t&#10;FV9OvotU0+1vYCTBcRLNGSMEqwBH6GrFABRRRQBFc2sN5CYriGOeJuqSKGU/gaLe2hs4VigiSGJe&#10;iRqFUfgKlooAKKwPHnjbTPhx4N1fxPrTyR6Vpdu1zctCm9wg64Xuah+G3xC0f4reBNE8X6BJLLo2&#10;sW63Vq88fluUOcZXseKAOlqGazt7iRHlgjldPus6AlfoT0pmpahFpOnXV7cEiC2ieaQqMnaoJOB9&#10;BXG/Bf40eGvj14JXxV4TmuJ9Ia5mtA11CYn8yJtrjaT0zQB3dVrrTbS+ZGubWG4KHKmWMNt+mRxV&#10;migBAAoAAwKWivO/CPx48KeN/in4r+H2lzXL+I/DMccuoxyQFY1Vzhdr5+agD0SiisWx8aaDqXiK&#10;90C11a0uNaskElzYRygyxKehZeoFAG1RRRQAUUVizeNNBt/E8PhyXVrRNemiM0enNKPOdB1YL1xQ&#10;BqXVnBfRGO4gjuI/7kqBh+Rp0MEVtGscMaxRr0RFAA/AV574r+PnhLwZ8WvC/wAN9Snuk8T+JIHu&#10;LCOOAtEyIcNufPynIr0agApkkaTRskiK6MMFWGQfwp9FAEVvaw2sIighjhiHSONQq/kKWGGO3XbF&#10;Gsa5ztRQBUlcH8aPjV4Y+Afgv/hKfF089tpH2qKz328JlbzJDhBtHbIoA7WGxtreaSaK3iilk+/I&#10;iAM31Pep68x+JH7RXgz4UjwWfEF1cw/8JdcraaX5MBffIyhgG5+UYYV6dQBB9hthdG5FvELjGPO2&#10;Dfj0z1qeisWbxpoNv4nh8OS6taJr00Rmj05pR5zoOrBeuKANqorm1hvITFcQxzxN1SRQyn8DUtFA&#10;EVvbQ2cKxQRJDEvRI1CqPwFNurK3vojFcwRXEf8AclQMPyNT1xHxi+MvhX4D+B7vxZ4x1D+ztHt2&#10;WMsqF3kdvuoijqx9KAOwtLK3sIhFbW8VtF/chQKPyFNvdNs9SULd2sF0o6LNGHA/MVxnwT+M2h/H&#10;nwHb+LvDsGoW+lTzSQxrqdq1vKShwTsPOD2Peu8oAjgt4rWJY4Y0ijXokahQPwFLN/qZP90/yp9M&#10;m/1Mn+6f5UAfir/wTS/5SIa7/wBc9Z/9GV+1tfil/wAE0v8AlIhrv/XPWf8A0ZX7W0AFFFFABRRR&#10;QAUUUUAFFFFABRRRQAV+J/xO/wCUtsf/AGM8P/oFfthX4n/E7/lLbH/2M8P/AKBQB+2FFFFABRRR&#10;QAUUUUAFFFFABRXMfEX4leG/hP4Xm8Q+K9Vh0bR4XWN7qfO3cxwo47k10Fjew6lZW93bOJbe4jWW&#10;Nx0ZWAIP5GgCeivKvix+1L8K/ghfxWHjTxppuiahKNy2krlpdvqVUHA+tdX8Ofil4T+LegJrfg/X&#10;7LxBpjHb9os5NwB9COoP1FAHVUUUUAFFIzBVJJwBySa8U+E/7Yfwy+NXxH1vwP4W1ea71/SN5njk&#10;gKI2xtrbGz82DQB7ZRRRQAUUyWVIInkkYJGgLMzHAAHU1leGfGGieNNOe/0LVLXVrJJGiae0kEiB&#10;1OGXI7igDYorzr4M/Hrwl8ebHWrzwlc3FxDo9++nXRuIDEVmQkMBk8jjrXotABRRSE4BJoAWivOv&#10;gz8evCXx5sdavPCVzcXEOj376ddG4gMRWZCQwGTyOOtei0AFFFFABRRRQAUUUUAFFFFABRRRQAUU&#10;UUAfif8AH7/lK1a/9h+0/kK/bCvxP+P3/KVq1/7D9p/IV+2FABRRRQAUUUUAFFFFABRRRQAUUUUA&#10;FFFFAH4n65/ymAb/ALG8f+i6/bCvxP1z/lMA3/Y3j/0XX7YUAFFcl4A+K/hT4onWR4X1iDV/7Hu2&#10;sb0wZxDMOqH3rpr69g02yuLu5kWG2t42llkboqqMkn6AUAT0VzHw6+JXhv4seGY/EPhTVItY0eSV&#10;4Uuoc7SyHDDn0NdPQAUUV418d/2tPh1+zfq+had441C5sJ9az9laG3MiYDBSWIPygE0Aey0VX0/U&#10;LfVrG3vbSZbi1uI1liljOVdWGQQfpXAWPx/8Iaj8bL74VQ3NwfF9lZLfzQGAiIREZBD55PtQB6PR&#10;VPWNWtdC0m81K9lEFnZwvPNI3RUVSzH8hXlXwB/av+Hf7TDa0ngbU5r2TSXVblLiAxNg9GUE8r70&#10;Aew0U2SRIY2kkZURQWZmOAAOpJr5R+IP/BSz4Q+C/E9z4f019Y8ZalauUuB4esXuY4yOCN46kUAf&#10;WFFeEfAn9tT4YftBatNovh7VLiw8QwjL6PrFu1rckdyqt94V7vQAUUUUAFFFFABRRRQAUUUUAFFF&#10;FABRRRQAUUUUAFFcF8afjZ4X+AXg1fFHi64nttJa7isg9vCZW8yQ4QYHbI612unX0Wqafa3sBJgu&#10;IlmjJGCVYAj9DQBYoorgfjZ8bvC/wA8Gp4o8XTXMGlNdw2Qa1hMr+ZKcINo7Z70Ad9RVfT76LU9P&#10;tryAkwXESzRlhg7WAI/Q03VNUtNF0+4v7+4jtLK3QySzzNtRFHUk9hQBaorP0DxBpvirSbbVNIvo&#10;NS064XfDdWzh45B6gjrWhQAV+J3xN/5S2x/9jPD/AOgV+2Nfid8Tf+Utsf8A2M8P/oFAH7Y0UUUA&#10;FFFFABRRRQAUUUUAFFFFAHM/E/8A5Jr4t/7BF3/6Jevyb/4Iu/8AJdvH3/YKX/0aa/WT4n/8k18W&#10;/wDYIu//AES9fk3/AMEXf+S7ePv+wUv/AKNNAH7FUUUUAFFFFABRRRQAUUUUAFFFFABRRRQAUUUU&#10;AFFFFABRRRQAUUUUAFFFFABRRRQAUUUUAFFFFABRRRQAUUUUAFFFFABRRRQAVgfED/kQ/En/AGDb&#10;n/0U1b9YHxA/5EPxJ/2Dbn/0U1AH5Gf8Edf+Tl/G/wD2DZP/AEaa/ZKvxt/4I6/8nL+N/wDsGyf+&#10;jTX7JUAFFFFABRRRQAUUUUAFFFFABRRRQAUUUUAFFFFAFC//ANcP93+poov/APXD/d/qaKAPxC/4&#10;JSf8nvQ/9g/Uf6V+5lfhn/wSk/5Peh/7B+o/0r9zKACiiigAooooAKiubaK8t5ILiJJoJFKPHIoZ&#10;WU9QQeoqWigD5z1z/gnr8AvEHiCTWLr4fWC3ErmSSKEskTse5QHFe5+HfB+ieE/DkGgaNpdrpmjQ&#10;xeTHZW0YSNVIwRgVs0UAcj8O/hL4P+EtjfWfg7w/Z+HrW+nN1cxWaFRLKernJ6111FFAHJ+BPhP4&#10;Q+GM2sS+FdAs9Dk1i5+2X7WilTcTf32561U8P/BPwJ4V8ear410jwvp+n+KtVyL3VoY8TT567jmu&#10;3ooA5O4+FHhC6+IUHjqXQLOTxfBbm1i1hlPnpEeqA56VzfxK/Zi+Ffxi1yPWfGvgfSfEeqRxCFbq&#10;+jLOEHReCOK9D1rWrDw7pN3qeqXcNhp9rGZZ7m4cKkaDqST0FebaF+1R8J/Evg/W/FWm+ONMuvDm&#10;izrbX+pKzeTBIwyFJx3FAGRof7E/wJ8N6hFfab8LvD1tdxMGSQW27BHsSRXtFvbRWdvHBBEkEMa7&#10;UjjUKqgdAAOgqLS9Utda0211CxnW5srqNZoZo/uujDIYexFWqAOT8CfCfwh8MZtYl8K6BZ6HJrFz&#10;9sv2tFKm4m/vtz1qp4f+CfgTwr481XxrpHhfT9P8VarkXurQx4mnz13HNdvRQBydx8KPCF18QoPH&#10;UugWcni+C3NrFrDKfPSI9UBz0rM+LHwF8AfHHTo7Lxv4YsNfjiOYnuIx5kf+6w5Fd/RQB88eB/2A&#10;PgR4A1mLVdN8BWMt9C2+KS9Jm8s+oDcV9CxxpDGscaqiKAqqowAB0AFOooA+bv8AgolY3Oo/se/E&#10;O3tLeW6uHtFCxQoXZvnXoBya5v4Z/sVfB74n/CfwFrXivwDYXOuf2TbG4maMxSSkIOJAMZ/GvrKa&#10;GO4jMcsayxt1VwCD+Fcx43+JnhP4X2+mN4m1q00KHULlbKz+0EqJZmICxrgdTkUAXtK8E6DofhNf&#10;DGn6Ta2egLbtaDT4YwsXlMpUrgdiCRUPgH4eeG/hb4bg8P8AhPR7bQtFgZmisrRSsaFjkkD3NdFX&#10;J/En4seEPg/oP9teM/EFl4d0wv5a3F7JtDN6AdSfpQBzHxg/Zh+GXx4lt5/GvhSy1e9txtivCuyd&#10;B6BxzV/4R/s+/D34F2c9v4I8L2Og/aMGeaBMyy4/vOeTXV+DfGGj/EDwvpviLw/fR6noupQie0vI&#10;c7JUPRhntxWzQByt98LfCepePbLxtc6FaTeK7KBra31ZlPnRRN1QHPQ0XXwt8J33j+18cT6DaS+L&#10;bW3a1g1ZlPnxxHqgOeldVRQByvhv4WeE/CHirXvEujaDZ6dr2vOJNTv4VIku2HQuc81xHxc/ZH+E&#10;/wAcNVTVPF3g+y1DVVG37egMcxX0LL1/GvYCQoJJwKpXWuafZ6XdalLeQrYWsbyz3AcMkaqCWJI9&#10;ADQBzfww+D3g34M6CujeDPD9loNgPvJaxgM59WbqT9a7Kue8B/EDw78T/DVv4g8K6vb65otwWEV7&#10;aklHIODjIFdDQBynhn4V+EvBvijXvEmiaDZ6bruvSCXU76BSJLth0LnPNeYfEL9hn4K/E7xJca9r&#10;fgq0Oq3Lbri4tWMJmP8AtheDXvVFAHJ/DX4U+Evg/wCHI9C8HaFaaDpaHd5Fqm3c395j1J+tdZRR&#10;QAUUUUAFFFFABRRRQB+J/wDwTf8A+Uiut/XWf/Rhr9sK/E//AIJv/wDKRXW/rrP/AKMNfthQAUUU&#10;UAFFFFABRRRQAUUUUAFFFFABX4n/ABf/AOUs8P8A2Mlv/wCgiv2wr8T/AIv/APKWeH/sZLf/ANBF&#10;AH7YUUUUAFfP37b/AMZIPgb8FY/Elx4Y0/xZG2rWlp/Z+pjMWZGI39Oq9q+ga+Mv+CsX/Jq8P/Yx&#10;6b/6MNAHf/tF/tWt8DfBvgiHQ/Do8Q+M/Fxit9H0VH8uLeyBiWbsozjj0rzi5/ax+OXwX1zQJfjP&#10;8MNKs/CesXaWf9qeG717l7ORyAokUjpWr+0p8Jvh/wDHDRPhR4W1bxw3gj4lJaw3fhi5t2IndxGu&#10;4AYwRkeua8r+JnjL9pf9jnw9b69481Xw78Xfh1a3UUV3Jc24jvEDNgNzySP50AfohBMlzDHNG26O&#10;RQ6t6gjINfP/AO1N+1Bf/A/UPCvhbwp4Zbxf4+8VTGHS9MaTy4gB1eRhyFFe5eG9Yh8QeHdL1S3j&#10;MUF9axXMcbdVV0DAfgDXyZ+058ePGkn7RHhb4P8Awr0jQx44urJr+XxDrlusosIO/lgjJOOeDQBj&#10;a7+118cvgLq2gXXxo+GuiWfhHV76OxOqeHtQad7SSQ4XeCMY5r239qD9qbSP2cvA+mamLCbxDr2u&#10;TLa6Lo9r/rLyVgCPovI5r4Z/b2+GnxU8I/DXwxqPxN+LsfiiabX7RLbQdPsxbWzNvBZ8HklR0+te&#10;n/tLTRWP7aP7Kt3rRVPD4s9iPL/qhckfLnPGen6UAUf2iv2lPjdpfwB8Vp8U/hDb6B4c1zT5LWLU&#10;dHvGnezdwNgnQ9B2yK9T+Cvx40D9nP8A4J4/Djxjr4kmhg0WGG3tIeZLmdmYJGo9Sa9L/bov9K0/&#10;9k34lPq7Ri1fS3jUSY+aQkbQPfNfCHxeZoP2OP2Obm9z/wAI9Dqlq2oH+ADcNpbtjOetAHvWsftZ&#10;fHy3+HOpeLvFnwRgsPAN5ZSFpLG9Z9QtoXQgSvEeMcgnFW/+Cb/j7RfAf7C9z4t1q6FnotjqeqXk&#10;0z8YQS5xj1PAx6mvrH4majpVr8JfE15dywDRxo9w7OxHlmMwtj2wQRivy10tby5/4I9642jqwg/4&#10;SG5eUKD/AMe/2jn8OlAH07o/7XH7QnxM0eTxp8P/AIK2N14Cy0lodVv2iv72EfxpGOOccV7n8Af2&#10;qfDHx0+FOo+Mkjl0JtFMkWtafecSWMsakureowDg968D+Dvwr/aT1X4VeFLzw18bvC0GgTabA9nE&#10;uglhHHsGFyDyR0J9q8l0j4TXfgr9nL9qW+0f4laR8Qdb1KFjqMeg20kK2l0GBkBB4yVz096APYvD&#10;f7aXxn+M1xqOv/Cf4PWuufD+znkii1HVL1ree+CcEwr0PtXH/sD/ABHHxX/bN+PHiQ6XdaJPdWFo&#10;s+nXgxLbyrIVdD9CDX0h+wVeaVefsi/DQ6O0Zt00tI5BHj5ZQTvDf7Wa8O/ZFv8AStS/4KB/tKTa&#10;Q0b23k2yu8ONrSCQhiMe9AH3RqMlxDp91JaRLNdrEzQxucK7gHaCewJxX5d/Anxp8ZV/4KCfEa6T&#10;wLop127gtodaszqDeXZ2u/iWNsfO2Oxr9TK+GPgN/wApLvjljr/ZFrj/AL6oA6/4mftfeNvEHxe1&#10;X4ZfA3wXaeMdc0Vf+JxquqXJhsbNz0TcOrVJ8If2wfF1v8YbP4U/GvwZb+CvFepRGTSr6wuDNZX2&#10;Oqqx/irhf+CYEkMOpfHS0vyq+J08WzPdpJxL5ZLbDzztxij9vqWPWP2k/wBm7RNKIbxKuuNdYjGX&#10;W3AwSfQZBoA+7q/LP4jeNPjLD/wUi0W9tPAuiz+JYNJng07T31BhFcWecec7/wALY521+plfDPjb&#10;/lK14I/7FWf+QoA4b9tr4k3Pwx/bY+A3iW40a41XVItDnCaTYfO81y8hAjU+m44z6Cu08UftofHP&#10;4H32i658W/hPpekeAtUvY7WS80u+aW4sd5wvmA8Z/wADR+0vYw33/BSb9ncToJBHptzKoYdGEjYN&#10;dL/wViUH9jvWDjldUsiPY7zQB7B+0R+094f/AGf/AIb2HiW4t5tavtYeODRtJtP9dfTSAFFA7DkZ&#10;NeDa5+13+0D8K9Hj8Z/Eb4L2Fn4Dyj3T6TftLe2MTHG+RDxxnmvJf22LHxDffEj9lFdK1i20BJLS&#10;CO21O/hM1vb3ZiXazp0bjHHvXq/xW+Cv7RE3w38Qx+Nfj14RtvCklm6alNcaCyxrCRhiTnigD7G8&#10;D+M9K+InhHSfEuh3AutJ1S3W5tph/EjDI/GvlP8A4Kvf8mon/sYdN/8ARhr1X9ifwTa/D79mzwjo&#10;th4ntfGOnQws1rrFnG6QzRFiV2hucCvKv+Cr3/JqJ/7GHTf/AEYaANn9oP442/wd0n4C2k/hPTPE&#10;x8RX1vp6S6gMtZHyYz5sfH3uf0rZ/aY/aq134Z/EDw18NPh54Wi8X/ETXomuIba6nMNtbwrwXkYc&#10;14h+3l/q/wBlH/sP23/oiKvQ/wBqD4G+E/jp8ctETwt8TH8B/HHQ7Ez2q2uTI9secuuOV+hoAf4P&#10;/at+KvgX4q+G/BPxv+HthoUXiRzBpuueH7prm387rslyPlr5y+I3jT4yw/8ABSLRb208C6LP4lg0&#10;meDTtPfUGEVxZ5x5zv8AwtjnbXout/GH4/fsq+NfBNl8ZF8O/EfwZrGqR6ZbazawCO8glchQ+Dzn&#10;kV0HjUj/AIes+CD/ANSrP/IUAfb+nSXE2n2sl3EsN20StNGhyqOQNwB7gHNeA/tQ/tWv8D9U8PeE&#10;fC3h5/GXxG8RsV0zRY32oFBwZJWHKrX0NXwjeyRWf/BWy3bWiqR3HhIJpDS/dMm0bwuf4s+lAGhq&#10;v7YXxr+AupaVffHH4Z6XpvgvUrlbdta8PXrT/YWc4XzQR0FcD/wVY8WeMNX8HeDLfS9B0/UPAt3q&#10;tjdW2rG6O+e4ZgUiKdNhyPm9693/AOCmOqabpv7HXjeLUChkvEit7RG6tOXG3aPXg14J+15p9/pf&#10;7E/wGtdT3fbo9V0cS7xg5ypGfwxQB9t/AHUPFmo/DHTJPGnhvT/CmtLmP+ztNm82FYgAEYNjqRyR&#10;XotVNI/5BNl/1wT/ANBFW6ACmTf6mT/dP8qfTJv9TJ/un+VAH4q/8E0v+UiGu/8AXPWf/RlftbX4&#10;pf8ABNL/AJSIa7/1z1n/ANGV+1tABRRRQAUUUUAFFFFABRRRQAUUUUAFfif8Tv8AlLbH/wBjPD/6&#10;BX7YV+J/xO/5S2x/9jPD/wCgUAfthRRRQAUUUUAFFFFABSNnaccHHFLRQB+UH/BR/wCC/wAadH8A&#10;p4t8cfFS18R+F4tbhitvD9lZtbonmOdjHnDFQMV+luiawvh34PWGquu5LHQY7or6hLcN/Svl3/gr&#10;Z/yanH/2MOn/APobV9Lf2VLrvwG/s2FS8154a+zoo6lntdoH5mgD4z/4J2/CPw/8dtH8a/Gvx5pl&#10;t4p17xHrVzBbSakglW3gjYjaqngdRUvgXQbT9mP/AIKTS+EPDEX9m+DfHWjm7OlxMRFFcrzuReg5&#10;zXW/8EmdYtov2b77wmzqmr+Htdvbe8tycOm6TK5H4VieMNvxD/4KreFLbTmFwnhPw+8186crEzDI&#10;Un156UAfedFRi4iaYxCVDKOSm4bvyqSgDxD9s/4xJ8Dv2c/F/iNH26i9sbGwXu9xKNige/JP4V+e&#10;Vr8Jbz9iDVv2cfi0yyJLrDG08Uvz8z3JDZY9htYfka9m/wCCg1x4n/aE/aG+HnwN8CT2v9paaP8A&#10;hIb5rsboEZSDGJR3XABx71Q/aT/Z5/av+Lfwd1XQ/F/iDwVqWh2Mf28Wun6f5M+YVLARsOhwDQB9&#10;rftEfGCb4M/AXxV8QtMs4NXl0iwF7BbzOVjmyVAyRzjDdq+Z/D/7Z/xz+Mngq28V/Cz4O2eoaFFb&#10;iS5vNXu3h+0yAZkS2QcsoPGT1rkW+MjfGb/gkv4tvbuXfrOlaK2lX6t94SxSIuSO2QB+VfWH7G9n&#10;DYfst/DOGCNY4xosJ2qMdQSaAPMPAv7WXiL9ob9l7xH4o8E+Erd/G2nPLp2paDqFyY4oXCsJCHHP&#10;AyQPavIv+CTPiL4gyeBdT0258M6fF4H/ALTvpm1hbom4F3v+aLy+m0HPNaH/AATpjWHwz+0tGg2o&#10;via7wo6D9y9dh/wSo/5Nv1f/ALGTUf8A0aaAPQP2J/jhb/G/QPHF3b+FNM8KDSdfn09o9NXC3BVi&#10;PNfj7xxX0XdtMtrMbZUa4CMY1kOFLY4B9s1+fP8AwTy0PXPE3wT+Oml+G9Z/4R7XrrxTex2eqbS3&#10;2aQu2Hx3xXqvwb/Zz/aH8F/EbSNY8ZfHo+LfDls5a60j7KyfaFwQBk+9AHW/si/tSah+0NL450nx&#10;Dolt4c8TeFdUawuLG3kZgyDO2T5uecUt5+09ql/+19B8GvD+iWl/p9npn9o61q0kjbrXIyqKBxk+&#10;9eG+Mb62/ZQ/4KFN4numFl4P+I2jStdP0QXkCluT0ydpNdP/AME6/Ddz4wX4kfG/WIydS8c6vN9j&#10;dxytlGxCY9jjNAHVfss/tGRfEj4Y/FXxHZeD9L8Nv4Z1G+i+zaeCqXbQq7b346tt5+teZ/Bf9vz4&#10;p/tGReHB4E+FMd3F9pVPEWqPK4tLJS33YieWYLyaw/2A/wDk3n9oz/sL6x/6Klr1L/glPZQWn7HP&#10;h54Yljaa9upJGUcs2/qaAO++BH7TGpfFz45/FrwHd6Na2Fr4LvFtoLuGRme5B7uDwPwp3xW/aV1H&#10;4e/tP/DH4WW+jWt3Y+Lraaea/kkYSwFGIAVRwc4714n+xbMkf7bH7UNszBZ/7Tjfyz125AzVX9ov&#10;X7LUv+CmnwE063nSW60+wnFzGrZMZdmZQfTIoA9H+M/7WPjdPjZN8I/g54OsvFXiyytFvNSu9Wuj&#10;Ba2iN90ZHU1Z+Cv7U3ju6+MS/Cv4v+BoPCfii5tTd6df6VO1xZXaL94byOGrhvi1+z3pXxc/aI8Q&#10;+Kvgv8XP+EL+LmkQpba5Ywq0kZXovmpjv04yKp+Avjp8ZvhD+0V4J+Gvxv03w/4kHibfBo/ibSog&#10;kyMoP3hjIHBzQB910UUUAFFFFABRRRQAUUUUAfif8fv+UrVr/wBh+0/kK/bCvxP+P3/KVq1/7D9p&#10;/IV+2FABRRRQAUUUUAFFFFABRRRQAUUUUAFFFFAH4n65/wApgG/7G8f+i6/TD9p74T/GP4ofZ7b4&#10;cfE208A6T9leK9jezaSeVyfvLID8o28V+Z+uf8pgG/7G8f8Aouv2tm/1Mn+6f5UAfAX/AAR90+fS&#10;fhv8TbK6uDd3Vt4nkhluDn966qVLc+pBP416B+2t8F/jV8RNF8V3nhn4q2vhbwNDpTyzaLHZt58w&#10;jjZpFMoPRsVx/wDwSf8A+RW+MH/Y43P82r69+NP/ACR/xx/2BL3/ANEPQB85f8Epf+TNfDf/AF+3&#10;f/oyvsCvj/8A4JS/8ma+G/8Ar9u//RlfXjXESzLE0qLK3RCw3H8KAJK/OH/gpZ8O7H4t/tLfAbwd&#10;qLtHZ6ybi0kkQ4K53Yb8CAa/R6vg79tP/k+D9mL/AK/Zf5tQBqfsBfFnWvBuseIP2dviFMy+LPCL&#10;t/ZVxOeb6wz8hUnrgY/A1m+EP+UtHjD/ALFWH/0AV0n7f3wV1mFdC+Onw+iaPx54IcXEyQj5r6yB&#10;y8bY64Gfwrxr9lX4xaT8ev8AgolqXjXRm/0bUfB0BkiPWGYIA8Z9wc0Ae/8A/BSb4o3Xgr4AN4X0&#10;aQjxJ42vI9CsUQ/NiRh5jD6Aj8zXzl4A+H8P7BP7Znw102DdbeFfHGgw6XeMx+QXqjlmPrvyfxq3&#10;+0Qvj/8Aak/bqt9E+GN3psZ+FtstwZ9Wj820W7Y/NuToxBOB9Kwv2z/gp+1D4i+GsXjHx3rvhTVr&#10;bwVMNYtxo1l5NyjKRkgjqOAcUAfTv/BTT4sat8Mf2aL220Gf7Nq/iO8i0eOVThkSQ4cqfXGB+Nei&#10;fsp/s5eE/gT8IPD2l6ZpNq2pTWkVxf6hJCpmuJnUMzMxGe+Pwr5U/bQ8Qz/tDfsCeBfihokbXk2k&#10;3Fnqt3FHyybcLKT9GH619tfAX4maN8XPhH4Y8S6HeR3lpdWMO7YwJjkCAMrAdCCDxQB5V+0V+xrY&#10;/Frxz4L8ceFNQt/BXjHw9fLcPqVtBg3UIIJifbjOeeT619Jx7xGgkIL4G4r0z3r5u/a1/a0n+Aer&#10;eCvDPhjTLPxN408TalHaRaVNI2YoSQGlITkdePoa+jrVpWtYTOqrOUBkVOgbHIHtmgDxv9qn9pC2&#10;/Zs8B2eqppE3iDXdVvE07StKhODcXDdAT2AyM14H4y/ap/aT+Cfh0eNviN8JvD6+Co2Rr0aPqbSX&#10;dnGxA3MpGOM967r9tb4/a18Odc+H/gXwZ4f0rWvHfiy9MWm3GsxK8FljrLgj73H6V88/tqfC343a&#10;T+zR4r1v4ofGa0u7JYkxoOjWAt4bmUsMRMSckdenpQB9nfFb9qHwn8KfgRF8Ub9pLjS7u2ilsbSP&#10;HnXMkoykaj1ya+btW/a6/aY8L+DD8S9a+DWkQ/D9EW5mtI75zqEVsT/rCnrgivLv2sIXb9l39lGW&#10;6LJoEeq2J1F/4VUhNu7tjOa/Rvxx4k8L+FfhzqeseIpbZPCdrZGS5eYBojBtHbuCMfnQB4h8VP25&#10;/CvgX4FeE/H2kWU/iC/8XrGmhaJCcTXEzD7regU9TXlHiT9sX9oH4I2Om+L/AIs/CjSLDwDd3EcV&#10;zNpN80tzYK54Lqf6+lef/GTXvB3ij9qT9k3X/D0Caf8ADK6ErWH7jyIfNLtt+U8DPFfdnx88ceA/&#10;h78M9R1b4kG2PhVSkc8d1EJVkYn5VCdzmgDzv9oT9r/TvhLo/hO18MaPN418Z+L1VtC0S1bBlVgC&#10;JJD/AAoAa8v1D9sr4wfBHUtJvfjh8LbHQvB2pXK251rQb1rn7Ez/AHRKp6CvFvjRp/iXxR/wUG+H&#10;3/Cv/EFj4KW+8KI3h681SxMsKoUBMax54Y9sdK7f9pj4E/GbVvhFqtl8Wfj/AOELDwXOyJczXOiP&#10;GA2fkwwJOc+lAH0N+1B+1cnwN0HwpD4c0b/hLfFni6dbfQ9OWTZHKWAId27LgjpXl1z+1j8cvgvr&#10;mgS/Gf4YaVZ+E9Yu0s/7U8N3r3L2cjkBRIpHSovjF8CfAHxK+H/wb8A6v8TBoXxJsbOObwtrNnuW&#10;W7KqBuRWHKkAcE5rhfiZ4y/aX/Y58PW+vePNV8O/F34dWt1FFdyXNuI7xAzYDc8kj+dAHvX7SH7W&#10;OtfDvx14W+HXw48MReMfiB4igN3bwXUxhtoIB/HIw5rmvB/7VvxV8C/FXw34J+N/w9sNCi8SOYNN&#10;1zw/dNc2/nddkuR8tZXx8+Evg39pT4oeENR8HfEiT4ffGqw0ePULGK3yZDaSIHXeuOQM9jXGa38Y&#10;fj9+yr418E2XxkXw78R/BmsapHpltrNrAI7yCVyFD4POeRQB+g9fKP7V/wC21c/sy/FvwZ4U/wCE&#10;Y/t+08QWE1wPs5Y3TTK+yOKNRwdxxya+rQc818K/tRWUF9/wUb/ZwS4iWVUsrmRVcZG4SNg0AWfi&#10;V+1D8RvCH7N+oeN/ir8JdJtLlvEFnZ2GgX7mRDBKTiV+uHU17L+0F+1VpP7Pfwv8O6w+kyav4h19&#10;YYNG8P2X37iZ0UhR6KMjmvL/APgrF/yavD/2Mem/+jDXC/tByRWf7YH7JlzrBVNCGnhEeb/Vi5Kf&#10;LnPGcYoA2/Fn7bHx0+C3hG68V/FD4L2umeH5Iiba40u9aZreUj5FuFP3QemRXPft3fFR/it/wTv8&#10;IePbyzXTm1bU9Lv5bWFiwi/eMSAT16V9Eft/a1pOi/si/EhtXaLyp9OMEMchAMkrMNqrnv8A4V8i&#10;ftBQpcf8EnvhPFINySXGkKw9QZHBoA9NX9qz9odfh3a+NvCfwasbj4e2Fgkif2neNHqFzAiDdKIx&#10;0GASPauh+N37RGu/G/8AYbu/G/w68O22o2WsWE0Wrw6hcGJrCMLiQrj7zA9q+j9Qto7b9n26gjQL&#10;Enhh0VQOABaEYr4k/ZN/5RX+NB2H9rgf990Abf7Fvx78SfBv9idPFHjrw3Z2PgXw/pKyaRe2VyXu&#10;dRJcjayHhDmtyL9qj9ptvBY+JA+DmhS+BWh+2Cyj1JzqP2XrvCY+9t5x0pvwV0/4e65/wTL8I6T8&#10;TtXj0LwnqOmpaTX8jFfKkZz5ZBAODkVi2vwP/aY/Z18F/avht8TtK+IfgiztDPb6P4gt/nNqF3bV&#10;c8YK9MUAfZ/wb+KWmfGn4baH4y0mKa3s9UgEot7hdskTfxIw9Qa/IL4m/wDKW2P/ALGeH/0Cv1F/&#10;Y7+OUP7QnwL0nxamiw+H7hpprO6sLcARJNE219mP4Sa/Lr4m/wDKW2P/ALGeH/0CgD9saKKKACii&#10;igAooooAKKKKACiiigDmfif/AMk18W/9gi7/APRL1+Tf/BF3/ku3j7/sFL/6NNfrJ8T/APkmvi3/&#10;ALBF3/6Jevyb/wCCLv8AyXbx9/2Cl/8ARpoA/Yqiis2z8SaTqOrXml2upWtxqVmAbm0ilVpYQem5&#10;QcjPvQBpUVHPcRWsLzTSLDEg3NJIwVVHqSelcrYfFzwPqmrnSrPxfod1qOdotYdQiZyT2ADcn2FA&#10;HXUUUUAFFZnibxNpfg3Qb7W9avYtN0qxjM1zdzHCRIOrH2rC+Gvxe8G/GHS7jUvBfiKy8R2NvL5M&#10;01k5ZUfGdpyOuKAOwoqnrGsWXh/S7vUtRuY7OwtImmnuJThI0UZLE+gFcl8Ofjh4D+Lun6hfeDfF&#10;Fh4htNPO26ms3LLCcbvmyB25oA7mivDbj9uD4D2dxLBN8UNBjmico6NK2VYHBH3fWp9I/bS+B+va&#10;paabp/xL0O7vrqVYYII5WLSOxwFHy9SaAPa6KzvEXiLTfCeh3usaxew6dpdlGZri6nbakSDqxPpW&#10;P8O/ih4U+LWgnWvB+u2fiDSxI0JurN9yhx1Xp1oA6miiub8e/Ebw18L9CGs+K9ZttC0szJbi6umI&#10;TzHOFXgdSaAOkoqK1uor22huIHEsEyCSN16MpGQR+FS0AFFFFABRRRQAUUUUAFFFYfjPxvoPw78O&#10;3WveJdWtdF0e1GZry7fYienPr7CgDcory/T/ANpz4Xap4L0/xdb+M9Nbw3qF6dOtNRLMI5rgNt8t&#10;eOuSBXpyOJFVlOVYZB9aAHUUUUAFFFFABRRRQAUUUUAFYHxA/wCRD8Sf9g25/wDRTVWf4neFY/iB&#10;H4HbW7UeLZLY3iaTk+cYR1fGMY/GrPxA/wCRD8Sf9g25/wDRTUAfkZ/wR1/5OX8b/wDYNk/9Gmv2&#10;Sr8bf+COv/Jy/jf/ALBsn/o01+yVABRRRQAUUUUAFFFFABRRRQAUUUUAFFFFABRRRQBQv/8AXD/d&#10;/qaKL/8A1w/3f6migD8Qv+CUn/J70P8A2D9R/pX7mV+Gf/BKT/k96H/sH6j/AEr9zKACiiigAooo&#10;oAKKKKAPMv2gf2hPCv7N/gV/EvimaQpJIILSxtl3T3cx6Rxr3NfOkP8AwUevvDd5pN98Q/g34o8C&#10;eD9VnSG21+8KPGhb7pkA5AP4Vz37aluPEf7dH7NXh/ViP+EdeaW6aOXmN51ZsAg8ZwBX1t8ePD/w&#10;/wDEXwx1Ox+Jn2FfB52G5a+fZEpB+U57HPpQByv7QX7WXhL4A6Dotzcw3XiPWde2jRtE0ld9xfZA&#10;IK+i89TXlOj/APBQibw/4o0nTPir8KvEnwwsNXmEFlq+olJbcux+VXK/dJz1NeeaBZ6Jq/8AwU88&#10;PWCslz4e0XwVFJ4dWR96YMY+dM9wK9h/4KYWulXH7HPjiTU1jMkMcclmzgZWfeNu09j1oA7L9pX9&#10;rTwz+zHF4MuvEFnPeab4kvWtFvbeRQlsqoH8xs/eGD0FeN+I/wDgpYnheOHXr74P+MLf4eyyrGni&#10;mZFSMqTgSeWRuC455rxv9qjT5vE3wn/Y5tPEEfnS3WrW63McnO4eVHwc+oAr7B/bg0u0k/ZA+Jlo&#10;beMW0ejMEjC4CbSu3HpjFAHi3/BSb42NdfsnXSeHND1HXNB8U2KTf29ZlRb2sRYEebnn5vauc8C+&#10;O/AXhf8AYM1K+8ZfBi+0zwtp0NnHeabcCOM6yxQYuFI6jPc81m/ESR5v+CO+iu7FmPh+1yT/ANdD&#10;XXftd/8AKMaH/sD6f/JaAPpi++MXgv4U/ATT/HOqMNA8J2+mQzQwN8zIjIPLiUd26ACvn/Tf+ClF&#10;v9mXXdd+EfjDw/4Fl/1Pia5iVoSMfKzIBuVTxyema8y/bSkN38DP2XdHuyRoOo6vp6agpPyOoijK&#10;hh3GSa+5vi1pOin4L+K7C/trf+xI9FuEaFlHlrGsLYAHTjAx+FAHluj/ALanh3Xv2Wdb+OFnod8+&#10;iaYZgdPMiiaXy5AhIboM5zXsXwt8fW/xS+Hfh/xbaWsllbaxaJdx28zBnjDDoSOCa/Nz4XiP/hzn&#10;458jJhzfbM9dv2hMfpX3T+yPcRQ/st/Did3URJocLs+eAApyaAOI8N/tz6D4k+DPxP8AiLF4a1CG&#10;x8CXc1pc2bTIZLlo22kocYAPvWV8K/2/dK+NfxC8NeHfB/gjXNS03UVU6hr23/RNPkKkmNnxhiOh&#10;xXyL8I7hLr9gn9rKaNg0cms3jKw6EGUEGvvL9hnw5p3hr9lH4bwadax2yTaVHPKY1AMkjZLM3qT6&#10;0AZHxw/bS0b4W+Oo/Afhrwvq/wARvHRi86bRtDUZtkPQyueFz6UfA39tTRPir46l8CeIvDWrfDrx&#10;0sXnR6LrigNcL3MbjhselfG37KusfHG8+NXx01z4feHfC+t6tJ4ge31C48Q3zQ3ESgnYiYBymAPx&#10;r0Xx58Kv2gfiR+0F8KPF/jSw8CeFb7w/fhopNP1oC5uoSfnRUYAvxngUAfR/7RP7ZXh34C+JNL8J&#10;2uian428cakvmQeH9FUGYJ2dyeFB96+NP2xv2pLf4yN8LPDWreD9c8BeLLLxbY3T6TrUYzJEZEG9&#10;HX5WGa9a/ZbSLxB/wUS/aI1DWlWbWdNEVtp/nctDb7sfJnt24p3/AAVJ0vSXn+B+oSxxDWE8X20U&#10;EmBvMZdCy/TvQB95V+YP/BR74kXuuftCfCrw3qHw71jVtH0fVzKkJ2GLWiVGUhB7j3r9Pq+Hv26v&#10;+Tm/2Zv+w9J/6DQB6d44/a08KfAP4T+DLm88I6jpmua5Csek+A7ONftobJHl7V+VQPXpXH6P/wAF&#10;CJvD/ijSdM+Kvwq8SfDCw1eYQWWr6iUlty7H5Vcr90nPU1ympRxeIv8AgrPaW2thZYNJ8JifSYpj&#10;lRIVy7KD3Br0n/gpha6Vcfsc+OJNTWMyQxxyWbOBlZ9427T2PWgDtP2lf2sPDf7Mlr4Ovdfspr3T&#10;vEd61ot3byqqW6qgcyNn7wwe1V/2cf2pD+0ZrfiFbHwVrXh/w9YKr2Or6pH5aaipYjdGpGQO9fHn&#10;7WWnzeJ/gn+x/Z+IY/PkutXtkuo5Od4MUfBz6jFfptZ2cGn2sNrbRJBbwoI44oxhUUDAAHpQBwXx&#10;98cX/wAPPhTrus6b4c1DxTdJA0Y0/TWUTEMpBcE8YXqa+Cf2B/jBr2vfs3/EfwtfeFNbayNtrV5/&#10;wkt1KHtlYxufs/J3bhnHpxX6ReL/APkU9b/68Z//AEW1fC37BP8AyYr8TP8Ar613/wBBkoA88/Yj&#10;/bAuvh7+zV4a8I+DPhzr/wASddsTNNqK6SoSGzDPkKztwWI5wK+1f2Yf2rPDv7Tmj6s+nade+H9e&#10;0af7Pqeh6kALi2btnHUGvKf+CUeg2ej/ALHugXFtCiT315czzyBQGdt+Bk98CvPPgDPPpP7an7XT&#10;aeNksWni4iROP3oDEH65AoA9g+JX7d1jofxA1PwV8PfAmu/FTXtJ+XUv7DCrBaN3RpG4LY7Cuy/Z&#10;3/a48M/tAalqugrpuoeE/GWk833hzWE2XMa/3h2ZfcV8Q/sB6l+0Fb/CvW9T+HHhbwdqtrqGt3Ul&#10;9e6zqDRXjzhzkOAOg7V6x4B+Evxo1L9trw58SfHFv4M8OXaadJZ32n6Lq4e4uoccMYjhmxxzQB99&#10;0UUUAFFFFABRRRQAUUUUAfif/wAE3/8AlIrrf11n/wBGGv2wr8T/APgm/wD8pFdb+us/+jDX7YUA&#10;FFFFABRRRQAUUUUAFFFFABRTJpkt4XlkYJHGpZmboABkmodP1K01azjurG5hvLaQZSaBw6N9CKAL&#10;Nfif8X/+Us8P/YyW/wD6CK/bCvxP+L//AClnh/7GS3/9BFAH7YUUUUAFeTftNfs86b+018Nl8Har&#10;q11o1qt/b3/2mzRXfdExIXDcYOa9ZooA8G/aA/ZJ0L47eFfDFo+r33h7xJ4Y2No/iHTyFuLdlULn&#10;0IOOleWf8MFeLPH2qabH8WfjPr3jzw1p86XCaGyLFDOyHKmUgc+9fZlFAENpaw2NrDbW8axQQosc&#10;ca9FUDAA+gFfO/7Sn7HNr8cPGGh+ONA8V6j4D8eaPGYYNZ03BLxn+FwetfR1FAHxl4s/4JvWfxN8&#10;LXiePfiX4k8X+L2KNY69fMv/ABLmU5/dRD5eT1J5r0jx3+x7pXxZ+BWh+AvG3iHUNb1jRlV7PxSN&#10;sd5DMvCyLjjoAMe1fQtFAHxbP/wTw1jx1ojaL8TfjP4o8baLbxsljp8wRIomxhJHA++y+h4r2Q/s&#10;meENS/Zp0v4L648+taBp9klpFeSgJOGQkpKMcKwJ7V7dRQB8W6T/AME9dfudJTwr4q+N/ivxF8Po&#10;MLF4ecqivGPupI45KjjjPOK9o+Cv7K3hf4O/A28+FZml8ReG7ya6kmW+jVSyTtkpheMDsfavaqKA&#10;Pim3/wCCfXi3wnaz+HPBPx28VeGvAMzt/wASNNrmCNjzHG55AxxX0P8ABn9nXwb8DfhvJ4K0CxaX&#10;S7neb6S8bzJbx3GHeVj1Jyfzr0+igD4vtf8AgnnrHgnWNUtvhx8ZfE/gTwZqkzzXGg2e11i3feEb&#10;MOB1r0n9m/8AYr8Lfsy+OvEviTw7q+oXja7Zw2s9te7WwyMWMu/7zMxJJzX0PRQAV80+Of2ME1/9&#10;oyD4u+HfHeseD9VlSGHUrLT1QxXscZ+62ezdDX0tRQB8tfFz9iAeJviddfEb4c+OtW+GHjC+TZqE&#10;2l4aC893Q961PgZ+xjZfDP4hT/EPxf4u1X4keP5IfIi1bWMAWsZHKxIOBn1619I0UAFfOP7RH7HM&#10;Pxu+JXhnx/pHjTVvAvirQ4TbJfaUqlpYi2SDu/Kvo6igDxTxZ+zDp/jD44fD34m3uv339q+D7FrK&#10;O2EaGO73cl5D1Bz6Vq/tM/s/6d+018KrvwNquq3WjWlxcRXBurNFeQGMkgYbjnNerUUAeQfGD9mP&#10;wp8bfhNp3gbxD55i0yKFbDU7c7Lm2liQKsqEdDwCRXhjf8E/fFPi9LbQ/iJ8cfFHjLwLbMpGhSFY&#10;vPVfurK68kcV9pUUAZvhzw9p/hPQbDRtJtY7LTbGFbe3t4xhURRgAV51+0x+z7p37THwzPgzVNVu&#10;tGtft1vffabNFd90TFguG4wc16vRQB4d8af2VdI+NS/DMX2uXunf8INfR31t9njRvtLIiqFfPQfL&#10;29ayv2jP2QrP41+LNF8baD4o1LwH4+0eMw22uaXjc0R/gdT1FfQ1FAHyP4R/YX1jVfH+ieK/i38U&#10;NY+JcmhzC507TLpFitYpR0cqOprqv2iP2OYfjd8SvDPj/SPGmreBfFWhwm2S+0pVLSxFskHd+VfR&#10;1JuG4Lkbj0HegCDT7Z7LT7a3lne6khiWNp5PvSEAAsfc9fxrxT9pb9k/w/8AtGJo+oyanfeF/F2i&#10;P5ml+IdLYLcW5znb/tLnsa9zooA+PtH/AGB9U8U+KNF1X4vfFfXvibZaLMLiy0e8Cx2vmL913A5Y&#10;jFexftHfs36V+0Z4T0PQdQ1W60S30nU4NSieyjRizREEIQ3AHHavX6KAIrWAWtrDCDuEaBAT3wMV&#10;LRRQAUyb/Uyf7p/lT6ZN/qZP90/yoA/FX/gml/ykQ13/AK56z/6Mr9ra/FL/AIJpf8pENd/656z/&#10;AOjK/a2gAooooAKKKKACiiigAooooAKKrajqVpo9nJd31zFaWsf35pnCovOOSeBU0UqTxrJG6yRs&#10;MqynII9QaAH1+J/xO/5S2x/9jPD/AOgV+2Ffif8AE7/lLbH/ANjPD/6BQB+2FFFFABRRRQAUUUUA&#10;FFJQrBlBUgg9xQB5J+09+zrpv7T3w1Xwbqur3Wi2ovoL77TZxq77oiSFw3GDmvTtD0tND0XT9Njd&#10;pUs7eO3V2GCwRQoJ/Kr1FAHx/wDEj9gO4uPiZq3jr4VfEfWPhdq2tHdqdvpwDQTserhT0Jr0n9mP&#10;9kvQv2cItY1BdVvfFPi/W38zU/EGpkNPP3Cj0XNe70UAeMaD+zXBof7R2r/FseKtWuJ9Rs/sh0KQ&#10;j7HFwBuXnOeK9noooA8P+Gf7LGk/D347+NvitNrl7rviDxMoj2XcaKllGD9yLHOO3Ne3SRrNG0bq&#10;HRgVZWHBB6inUUAfKPh//gn34f8ADPgH4s+DbHxdq0eg/EGQzTW3kxkWDlwxMXr0xzX0L8LfANv8&#10;Lfh34f8ACVpdS3tto9olpHcTKFeQKOpA4zXU0UAeL/s9/sw6P+z6vjpLHV7vWo/FmqPqlyl5GiiJ&#10;mUgou3quD3rlP2d/2Nv+Gc/H2varonj3Wrzwvqks1wPC9wqC2ilkbJcEc5HavpOigDxv9mv9mnS/&#10;2atJ8T2Ol6zeawmu6rLqsrXkaIYncklF29QM969koooA8M/ay/ZN8P8A7WngzTdC1vU7vRJtPuvt&#10;VtqFiitKmRhl+bjBFemfDX4faZ8LPh/oXhHRlKaZpFolpDkAEhRjccdycn8a6eigDwj4Jfsm6P8A&#10;BHwL498MWGu32pW/i66urqee4iRXgM6spCAcEDdxn0rp/wBm34D6f+zb8KNO8C6ZqlzrFnZSSSLd&#10;3aKkjb2yQQvFeoUUAfKfxg/YTj8Y/Fq8+JXgP4ga38M/FeoRCLUJtJ2lLr/aYHviq/w//wCCePhv&#10;wR8VPCfxGm8Ya5rni3R5JJry+1DbI+pSMCAXP8IUHAC19aUUAfMPxo/Ytk8ZfFKT4lfD/wAdap8N&#10;fGlzCLe+udPAeK8UdPMU96b8Hf2LZ/CvxPtfiN8RPHuq/EvxhYxtFp82oAJDZBupjQd6+oKKACii&#10;igAooooAKKKKACiiigD8T/j9/wApWrX/ALD9p/IV+2Ffif8AH7/lK1a/9h+0/kK/bCgAooooAKKK&#10;KACiiigAooooAKKKq6lqlpo9o91fXMVnbJjdNO4RFycDJPAoAtUU2ORZo1dGV0YZVlOQR6g06gD8&#10;T9c/5TAN/wBjeP8A0XX7XOu5WX1GK/FHXP8AlMA3/Y3j/wBF1+2FAHi/7M/7Melfszab4qs9L1q8&#10;1ldf1WTVZWvI0QxO5OUXb1HPevUvF3h6Pxd4V1jQ5pWt4dSs5bN5YwCyLIhUkZ7jNa1FAHln7NPw&#10;D0/9mn4T6f4E0vVLrWbOzmlmW7vEVJGLtkgheOKy/GH7NcHi79oPwv8AFRvFWrWU2hw+SuiQEfZL&#10;jry/PXmvZ6KACvFvi5+zFpXxc+MPw7+IN5rV5YXvgyZprezgjRo7gnPDk8jr2r2migCO4t47qCSG&#10;aNZYZFKOjDIZSMEEemK+YPgf+wH4R+APxw8Q/Ebwzrd/G+rRzRppEkSeRaiQ5Ow9Tg9Aa+o6KAPE&#10;v2cf2WtH/Z2vvGWpW2tXviLWPFOoNf3moagiLIM5xGNv8IzXrPijw7aeLvDeqaJfp5llqFtJazLj&#10;PyupU/zrUooA8Q/Z1/ZX0b9n34U6n8PRq914r8N3k80ottUhTEccn3ogB1X614hqH/BNebwfr17f&#10;fCL4seJPhvYXkhkk0m1cSW6E9dmelfb1FAHzN8Av2FfC/wAHfGUvjfXdc1T4heO3GE1zXWDPbjHI&#10;jUcD619M0UUAeF/tR/sp6P8AtLaZossmr3nhjxPoU/2nStc08jzbd+49xXl95/wT1b4ieH72y+LH&#10;xS8S/ESeS2aGzW7dY4LGQjAmRFxuYf7VfYlJuG4Lkbj0HegD568Lfse6Z/wzpJ8IvHXiC98c6Tyt&#10;veXarHNaoP8AViMr0KdjXljf8E59Z1rTbbwr4n+OHi7xB8OrZl2+HZiiiSNTxG7jnbX2zRQB4v8A&#10;GH9k3wL8YPhTpfgW6tZNIstGCHR7zTzsm090ACvGfw59a8dsv+Ce2oeJtW0cfE/4veJviN4b0adZ&#10;7PQ7/YkLMuNpkKjLYxX2VRQB4j+0V+yh4Y/aD0fRVmurvwz4g0Fg+ja5pJCXFkQBgD1Xjoa8p0v9&#10;gXVvFviDTLv4v/FjX/iZpOkzLPZaNdbYrcyKcq0gX7x9q+xKKAPD/wBpL9lPQP2htG0IHUbvwt4h&#10;8PSibRtb0shZrRgMYA7rx0ryP/hgrxZ4+1TTY/iz8Z9e8eeGtPnS4TQ2RYoZ2Q5UykDn3r7MooA+&#10;dP2gP2N9N+LniLw/4t8M+JNQ+HvjfQYBa2Ws6TjPkAYEbqeoA4rkvCP7C+sar4/0TxX8W/ihrHxL&#10;k0OYXOnaZdIsVrFKOjlR1NfXFFABXjnxC/Zq0v4hfHzwF8U7nWLy01HwjBLBBYRRoYpw7EkuTyMZ&#10;7V7HRQB5N+01+zzpv7TXw2XwdqurXWjWq39vf/abNFd90TEhcNxg5ryj9tHT/g8PBngXwT8U59T0&#10;1by4jtNE8Q2MRBsrlFCh2lBwnQdeK+sK5X4k/C3wr8XvDM3h/wAYaJa67pMp3G3ukyFbsynqD7ig&#10;D85v2sPgP4Q+H3wK1zVPF/xt1r4paklr9m8N6LqF7E6faGIWNljjOXIGeTX0rpP7KEPxg/Yp+G/w&#10;z8SajeaA9hb2F7JLaxq0geIlwhDcc7ua6jwP+wL8EvAPiS212w8Ird6jasHtm1Gd7hYGHQorHAxX&#10;0KAFAAGAOgoAxbrwvFdeC5vDhndYJNPOnmYAbgpj8vdjpnHNeWfBX9lbQfg38A7/AOFMep3WuaNe&#10;m7MtzdoqSEXGdwwvHGeK9uooA+UPhh+wFpXgr4WeKfhtr/jXWfGPgjVovJtNLvgirp2GLB4iOjZr&#10;lY/2DPiXBoa+Eov2h/EyeBlTyBp4iTzhB08rfj7uOK+2aKAOK+Dvwj8P/A34eaV4N8M27QaVp6YU&#10;yHc8jHlnY92J5NfkH8Tf+Utsf/Yzw/8AoFftjX4nfE3/AJS2x/8AYzw/+gUAftjRRRQAUUUUAFFF&#10;FABRRRQAUVTutYsbG7trW5vIbe5uSRBFLIFaUjqFB6n6VcoA5n4n/wDJNfFv/YIu/wD0S9fk3/wR&#10;d/5Lt4+/7BS/+jTX6yfE/wD5Jr4t/wCwRd/+iXr8m/8Agi7/AMl28ff9gpf/AEaaAP0u/aKvPjJb&#10;aDp6fBzTtBvdVkkcXcmuzmNYU2/KyDGGOexr46/4Jox+Mof2nPj9F8QbuO98ZRNCmpTQPujMu85C&#10;H+6BjFfpDXwZ+xb/AMn0ftRf9f0f/oVAHf8A7e3hv4ifE2HwF8PPB0WpW2ga/qezxHqencGG0GPl&#10;Zs8A81wP7SX/AAT9+DHw/wD2e/EOt+H9Nbwv4h8P2LXtp4giuWWfzkAILtnnJ/nX1D+0R+0N4a/Z&#10;u8BP4k8RGWd5ZBb2OnWw3T3k5+7Gg/zivlmH4J/Gf9uSW11P4u3jfDv4YO6zweDNOY/artM5X7Q3&#10;bI7UAe9/sK/EPXfih+y34H1/xG7zarLa+VJcSfenCHaHP1Ar3ysnwr4X0vwT4b07QdFtI7DStPhW&#10;3treMYVEUYArWoA8R/ba/wCTT/ih/wBgaT+a18Kf8EutSuPgr8TdH8J3szDR/iN4Zh12waQ4U3SE&#10;iRR74wK+6/22v+TT/ih/2BpP5rXwz4g0O58G/sW/sx/GrSkK6h4He3a6kQfMbOWRlcH2HJ/GgD6j&#10;/wCCkvjy70T4Dw+DNIkYa9461GHQrVU+9sdh5jD6DH614b/wS08Kp4H0D4+eH0YuNN1H7KWJzkrA&#10;QT+ea7abWrb9qT9v7wmLFxeeE/h7oiau5U7kN5cKCmfcA4rL/wCCfP8AyHv2nf8AsYJ//RbUAcF/&#10;wTl+Cvwh+Ivw/wDG2oePfDvh/VtVj8R3Mcc2qlRII9x4GWHFfZHh39lz9nyz1q0utE8E+ExqltIJ&#10;oHtNjSIynIYAN2NfCP7Bf7Fnw9/aK8GeM9f8Vya2t/b+Ibm2Qabqclsm0MTyq9T719rfBv8AYL+G&#10;XwM8dWvizw3J4gbVbaN40F/q0k8WGGDlG4NAHn3/AAUw8aXmoeB/CXwh0ORjrvxA1aKxZIj862qs&#10;DIceh/pXnf7Ddg/7LP7VnxF+AV3O50m+gi1jRWlb/WYQBjz6jsK4fxh46+JXxk/bz13xv8M/Bdn4&#10;+034dxnR7WG+uTDbxzEfNIrDq2c8VzX7TXi744+FvjL8Ofjt48+G2n+CLbw5eRWFzd6ZetOJ4pH5&#10;EgP+yWx9KAP1wr5+/bf8ZeBPAvwVj1L4ieFW8Y+Hzq1pCNORgpEzMRHJk/3TXumiaxbeINGsdTs3&#10;EtpeQJcRODnKsoYfoa+P/wDgrF/yavD/ANjHpv8A6MNAHofxq/a78P8AwLs/B+haX4b1LxX4r1+0&#10;jk0rwzpIBm8naMFmPCgcD8Kwvhr+3MNY+JOleA/iN8O9d+F3iHVxjTDqxR4Ltv7iuvAOPWuH+OH7&#10;O/ijxt45+HfxH+E3jTSNI+J2gaHDCdG1N0cXEBjU5KZyo7ZIxXN337Snjbwb8RPA+jftMfB3TI0m&#10;1FbbSPFmmP50UN0xADDPTkjp60AfoHXiv7Sn7VXhj9mvTNMGp2t5rviLV5PK0vQNNXdc3be3oPev&#10;aa+B9etV8Tf8FcNKtdaKvZ6T4W+06ZDNyvmlASy56EE0Adx4Q/4KCS2/jzQfDPxP+GGv/DD/AISC&#10;UQ6XqOpsrwSufuoxX7pPH516D+0N+2FoXwN8SaX4R0/QtS8c+O9TXzLbw7owBm8v++7HhR9a6r9o&#10;Twz8LfEmhaKPik1hFYW+oxS6dJey+WVusjZsI5znFfMf7KsNtr3/AAUG/aD1DU8TanpscFrpvnHc&#10;0drwAUz2IoA9F+G/7eEGqfEXTPAvxK8Aa58K/EOqnbpx1cq9vdN/dDrwD9TXTftCftreEv2b/iV4&#10;c8J+J9PvXXWrCW+jvrYhghRtoiCY3MzHpivJ/wDgq5DZp8IPBV4ioPEMPimyGmydJAxcbgp6+lcz&#10;+0JokPiX9v39mSHWbdLkrorzyRSruUyKxPIPvQB2rf8ABSKLw74k0WHxx8JvFXgjwxrVwtvZ6/qQ&#10;TyssflZlHKg5HB5Feb/8FZfibeXHgvwv4Ti8KapqGh3WqWV6dYhZfslz82RbjuWIPHbmvUP+CsVp&#10;DN+yBqkroDJb6pZyRNjlGDnkVxn/AAUEYv8Asu/BpmOWOsaKSf8AgMdAG144+JHw28O/s5/Dy98b&#10;fBe80jS5vEEFnY+HLjy4pLa53KEuTt4wThvWvc/2iP2rPCf7Nuh6O2p2t5rGuauRHpfh/TE33V0c&#10;dh2A9a8G/wCCnX/JI/hV/wBjTp3/AKElUWgh8Q/8FVtLt9aRZ4NL8HJPpUc3KrIUBZlB6EGgDc1j&#10;/gpxpngPRZrj4gfC/wAU+CdRcK9jZ34Ui9UnB2SAYDAc4PNezfGH9q3SPg+fhh9s0S81AeO7uO0t&#10;TDKq/Zi6K4Z89Rhh0rx//grTZ6PN+ynLcahHGb2HV7T7FIQN6uWIIX2I61w37b7BE/ZIZjhf7Zte&#10;T0/1EVAH2r8bPilafBP4U+JfHV9ZTajaaHaG7ktbdgryAEDAJ4B5rzT4gftiaH8Pf2bPD3xjvNCv&#10;J9J1h7VVsEmQSxeexALMePlxzUX/AAUGvobH9jb4pGaRU83SjEm443MXXAFfKn7TkC3X/BKP4bwv&#10;9ySTSEb6F2FAH0/8E/20rD48/Ei50Xw94P1mLwnBaPcf8JbeJ5dnKygEomRyOvPTiuV13/goRFqX&#10;iTVrD4afC/xN8TtN0iYw32saSFjtlZTh1Qt9/HtXafGS3bwD+wzr8fhe2Wyez8KKLeK2GzbmJQxG&#10;O+Cxr5h/YtvP2k9D/Zw8Ir8PfB3gS78NXEBniur3UnjuJmZjuaVQOHz1oA+y/wBnf9pnwn+0h4fv&#10;L3QPtFhqenS+RqWjagnl3VlJ/ddfT3ryjxp/wUD020+ImqeEfh/8PvEXxRu9Hfy9Su9DCiC3YfeX&#10;c3DEe1eUfCD4V/FjwT8avjP8QvEw8LaRe6v4buHudH8O6qs0iXKRMUkaP7y5POSK7z/gk/Y2A/ZX&#10;i1WNUfWNS1e8l1KfA8x5fM6MevFAHl3wd+N2h/Hv/gpbo3iLRLe9sQnhC5trmx1GExXFtKoXKOp7&#10;1+gHxA/5EPxJ/wBg25/9FNXxZb6XpOm/8FclfTo4orm48ISy3ixADMmxcE47kV9p/ED/AJEPxJ/2&#10;Dbn/ANFNQB+Rn/BHX/k5fxv/ANg2T/0aa/ZKvxt/4I6/8nL+N/8AsGyf+jTX7JUAFFFFABRRRQAU&#10;UUUAFFFFABRRRQAUUUUAFFFFAFC//wBcP93+poov/wDXD/d/qaKAPxC/4JSf8nvQ/wDYP1H+lfuZ&#10;X4Z/8EpP+T3of+wfqP8ASv3MoAKKKKACiiigAooooA8L/as/Zfs/2kPDelfZtVk8N+LtBuRe6Nrk&#10;K5a3lHZh3U45FeIeIP2Q/jt8ehpPh34z/E3R9Q8C6fcx3E9jodgYZtQKH5fMbPQ98+tfcdFAHzH+&#10;0d+x7P8AETVPCPi/4da+PA3xA8Jwrbabf+XvhkgAAEUqjkjArz/Vf2Tfjd+0JqeiWfxz8faPceDN&#10;Luku30Pw9ZmE30iHK+Y3Tb7e9fblFAHzz+0t+y7d/G7VPhRNo+q2eh2ngnV11BreaFm86IKqiNNv&#10;Q4XvXpHx7+G1z8YPg34t8F2l7Fp1zrVi1pHdTIWSMkg5IHJHFd9RQB8w+JP2RtW1z9iOw+BieILO&#10;LVLbTYrE6s0LmAsj7t2zO7Brb+NH7MupfFL9lBPhJba1a2OoLY21p/aU0TNFmIDJ2jnBxX0HRQB8&#10;wftK/Cz4dTfsz6B4J+KHiiDw5b2i2tnYa/gqYb1FCxunBxkjoa8i+IX7PvxjPwZ1a0+I3x5sb34Z&#10;6fpjysdPszb3d9CsZMaSTk8gkKOOtfZfxa+Evhj43eB77wn4u05dS0e7wWjztZGH3XRv4WHY181w&#10;/wDBMvwXdNbWWt+N/GWv+GbdgY9AvNTY2+0HhG5yy+xoAxf2EPg7Z/EL/gnrD4M12KaDSvEgvMHo&#10;4hkkyjD8gfwrO8F/se/tEeFfCUHwxT4x6bD8MoVa3ElvYEaiLUk5hWQn5eDjPvX3B4f0DT/CuiWO&#10;j6TaR2Gm2USwW9tCu1I0UYAArQoA+Lfhz+wBqXw9/Zj+K/wng8U2c7eL53eyvnhkItkJXAkGcscD&#10;kivpn4H/AA9uPhP8I/Cng+6u47+40awjs5LmFSqSFf4gDyBXc0UAfIfxK/ZJ8e+E/jFq/wAUPgT4&#10;usfC+sa4gGs6Lqtt5tndsOjgDo1WfhT+yX421r4vaX8Vvjf4vtvFXifR0aPSNK0y38mxsc/xgd2r&#10;6zooA+Tvj9+yP4s1T4wW/wAXvg54qt/B/jvyPs1/Dew+ZaahGBxvUd/rXnnjr9hP4t/HbXvC/iz4&#10;lfEzTLvxDoepW11a2FjZNFYwQpIHkVVB5kbGN3SvvSigArwH9oL9mvUfjN8VvhT4ts9ZtdNt/Buo&#10;tez208TM9ypGNqkcA/WvfqKAPm39qL9k+/8Ai94o8OeP/AviT/hDPiV4dytnqbR74p4ycmOVRyRX&#10;muq/sm/G79oTU9Es/jn4+0e48GaXdJdvofh6zMJvpEOV8xum3296+3KKAPnn9pz9l27+Od18Kzo2&#10;q2ehWvgvWV1FoZoWcSxKqqI029Dhe9fQ1FFAEF7aR6hZz2sw3RTRtG49VIwf0NfH/wAA/wBj34kf&#10;BWHx94T/AOE40u++HOvRag1nYfY2Fxbz3CsFYvnou7kDrivseigDxr9kf4E337N/wO0XwJqOqW+s&#10;3Vg8rNeWsbIj7mzwG5rn/hD+zDqHw3/aU+LHxMvNZtL/AE/xokSQ6dHCwkt9rZO9jw2favoWigD4&#10;su/2R/i38D/HHiPWfgB410rSdA8Q3BvLvw5r1r50MM5PLxHsK7n9nj9lDW/BfxJ1L4q/E7xSPGfx&#10;J1C3+yiaGLy7Wxh7xwr2r6aooAKKKKACiiigAooooAKKKKAPxP8A+Cb/APykV1v66z/6MNfthX4G&#10;/sq/D3xF8Tv21vEOh+FvGN54F1Z7jVZV1ewAMqqsp3Jz2P8ASv0a/wCGKPjh/wBHP+KP+/S/4UAf&#10;bFFfE/8AwxR8cP8Ao5/xR/36X/Cj/hij44f9HP8Aij/v0v8AhQB9sUV8T/8ADFHxw/6Of8Uf9+l/&#10;wo/4Yo+OH/Rz/ij/AL9L/hQB9sUV8T/8MUfHD/o5/wAUf9+l/wAKP+GKPjh/0c/4o/79L/hQB9sU&#10;V8T/APDFHxw/6Of8Uf8Afpf8KP8Ahij44f8ARz/ij/v0v+FAH2tJGssbI6hkYYZWGQQe1fjf+054&#10;6+Kn/BO/9pXUH8E61cDwP4gc6nZ6XeZlsyGP7yIKfulWz0x1r66/4Yo+OH/Rz/ij/v0v+FfBX/BS&#10;jwH4j+Feq+F/Dfiz4uar8SdXZHuxa6gigWUZ4ByBnLenpQB9vfs3f8FZvh18VPsuk+OY/wDhBfEE&#10;mE82Zt9lK3s/Vfxr41+Jmp2msf8ABViyvbC6hvbOfxFbPFcQOHR1KjBBHBFfHfw5+FXi74t69Fo/&#10;hDQL7Xr+Rgvl2kRYL7s3RR9TXsnwW+Gev/CD9tjwL4T8TokWt6frVulxHHJ5gQkZ27vbNAH9DNFF&#10;FABRRRQAV4h4+/bW+Cfwz8RS6H4h+IOlWWqwtsmtlcyGI/7RUECvXvEnknw9qYuL3+zoDayB7zIH&#10;kKUOXyfTr+FfnT8I/ip+z18HNJ1bwv4R8I6/8a9WuL2aS+15NAFx9qkZjlfOIK4HQYxQB+gvgT4h&#10;+Gvid4fh1zwrrVnrulS8JdWcgdc+h9D7Gvib9h3xZrWtfAv9oa5v9VvL24s9X1ZLeW4nZ2hVYpdo&#10;Uk8AYHSs7/gl9qcrfE/476fDoU/hLTF1ZLiLw7OebEsPuYHAOPT1qP8AYK/5IF+0l/2GNY/9FS0A&#10;eyf8EzPEGoeIP2Q/Dmo6xqE9/dNcXW+6vJS7kB+7MegrtPEX7dHwJ8K+Jn0DUviRo8OoxyGKVVdn&#10;WJh2ZgCK+HvCPxI1b4a/8Ejbe50S5az1HVNTbSEuEOGjWaYqxB7HA6+9fa3wU/ZI+GPhn4GaH4an&#10;8JaXqaXmnRvfXV3brJNcSSIGdy5Gc5Y96APVde+Lng3wz4FPjPUvEVjbeFQiv/a3mb4NrdDuXNW7&#10;/wCInhrS/A7+MrrWbWDwulsLxtUZv3IhOMPn05Ffnv8As2eBX8ReEf2ov2e/OmvvDmj3E8ekJId/&#10;kblLLGp/3gK5f/haF544/wCCdfgT4beax8Q6t4hj8GXEIb5zHFN+9z/wHn8KAP0v8GfEbwz8Q/Cc&#10;Xifw3rNrq+gSKzJqFuxMZC/eOSO1ReCPil4T+JHh+413w1rtpq+j28skEt9CxESOhw4LEDp3r86v&#10;gz8Q5/2ZP2WP2i/h1eXLHU/BN9cWenqx+aVbkYUj8W4+lVv2hP7R/Zr/AOCenwr8C2sl1ZXHiu6h&#10;j1eWyB891kxLMFxzuYMB7mgD7XX9tv4GN4o/4R4fErQ/7U3+X5fnHbvzjbuxtz+Ney3GrWVrpb6l&#10;Ndwx6ekfnNdNIBGExndu6Yx3r827r4lfs8y/B+TwJH8DPFy2/wBhNul1/wAIrL5wl2YEvmY3bt3P&#10;WvG7j4leO779j/4e/CnWf7X0hNd8ZHQzc6hHJBcvpwZWVfmwcbWxQB+jGofthfBzxda6/wCHtC+I&#10;2i3muiyuEjt4rgqxfy2wFYgAnPoa4j/gmLreoeIP2XILvU7641G6OuainnXUrSPtE2AMkk4FdB8R&#10;P2K/hOfgLqnhWz8J6fYix0yRrXUIIglzHMkZKy+YOc5HPPc1xf8AwSft2tP2Q9PgZvMaLWtQQt6k&#10;S4zQB9jV5B4u/a6+DfgPxV/wjevfEPRdO1oP5bWkkxLI3oxAIB+pqT9rL4hXvwq/Zv8AiB4p047b&#10;/T9LkaBv7rthAfw3Z/CvEf2Hv2V/h/L+zZ4f1vxF4dsfEviDxXaHUNV1DUohPLK8hOV3HoAPSgCl&#10;+y/4yuPFH7dnx7SHWZdT0NbCylskW4Mluqs/3oxnAyPSvoj4q/tMfC/4J3UVr418Z6ZoN5KNyWs8&#10;mZSPXaoJH418XfsceC7D4BftaftNaVpG59L0XSkubSJ2LFIwzOsf0HSvJ/2UPjr8PHn8X+P/AIke&#10;APE3xA8Z69qs5OoxaHJf28EAYhYozgqMDqO1AH6k+Bfi14O+JnhuTX/CviKx13SIgWkurOTeEwMn&#10;cOo49RTvh38VvCPxa0u51Hwfr1pr9laztbTTWjEiOQdUOQMGvzz/AGe/FVnbft3W1/8ADTwT4l8L&#10;/D/xPp7w6vp+o6VLa2qXIGRIFI2j/wCvXoX7L1v/AMM5/txfFb4Uyn7NoPiiP/hI9HVuFz1cA+wN&#10;AH2Rq/xZ8IaJ4603wVfa/aW3irUojNaaWxJmlQdWAA6fWvLv2QvDnh7w7ofjFPD3xHuPiNFPrc0t&#10;xcTuWNjISc24z2X+leJ/sr2Z+Pn7Ynxb+M1yvnaRob/8I1oTsOMIMSMv5Y4715X+yv8AEC9+Fn7I&#10;P7TXinTn8u/07XNQeB8ZKuWKg/Ubs/hQB9pfEP8AbT+Cvwt8RPoPiTx/pdjq0bbZbZXMjRf7+0EC&#10;vUvCHjTQvH3h6213w7qtrrGkXK7ory1kDxsPr2/Gvk/9gf8AZp8Et+zP4f8AEHiLw7Y6/wCIfFlu&#10;2o6nfalCs8spkJ+Xc2cDHpXBfGz4Z3/7Av7J/wAXJvCPiO4m0/xBqCjTbUpj+y/OJVljPpjNAH09&#10;4m/bQ+CXg/xQ3h3V/iPotpq6P5UkHnFvLb0ZgCAfxr13Sdb0/XtKt9T069gvtPuEEsV1BIGjdTzk&#10;MOMV+ZvwX+KHwE8F/BnTPDGo/BbxbrtzdWanUtRuPDEs8l3M65eTzCMnJPBBro/2Erfxhrfwr+OH&#10;w+0ez1vQ9H3TN4Vl1u3kt3hjlRgIxvHAB9OlAH1L4k/bm+BXhHxNLoGqfEfR7fUoXMcqB2dY2HZm&#10;UEZr2jQte07xPpNrqmk3sGo6ddIJIbq2cPHIp6EEV+WfwN+Jvgr9mz4byfDT47/A7UtNuo2ljvvE&#10;g0sXkV2GJ/eGTGR165r7Z/Yk0H4e+H/g4Ifhj4rn8U+E5ryWeA3D5azZjkw46qB6GgD1v4k/ELQ/&#10;hd4N1HxF4h1S30fTbWM5urokIHIO0H6mvz9/4Jr+JtA+KnxT8SeN/EPxHv8AWviPcXl9Ha6DNeuY&#10;hZbv9YIvu4xjB7V+hPj7QdO8SeD9WsdVsbfUbNraRmguYw6EhSQcH0r83/2VNSsPhL+wp8XviJpe&#10;mWkPibSr3VIrXUFgXzo1MmwKGxkAZ/SgD7V+In7Z3wX+FfiJtC8S+P8ASrDVo2Cy2ocyNFn+/tBA&#10;r07wX468P/EbQLfW/DOsWmt6TcDMd1ZyB0P+B9jXzB+wr+zb4Js/2b/Duua3oNh4h8Q+KLb+0tU1&#10;HUoFnlmeQkkbmB4HtXCfsv6XF8C/29fil8KvDjSQ+DL7Totag01WJitJm5IX+76UAfTGr/tc/B7Q&#10;9BuNZvPH2kx6fBetpzyeYc/aFOGjC4ySD+FesWN9DqVjb3ls4kt7iNZY3H8SsAQfyNfmX/wTp/Zt&#10;8F/FLX/ip4s8ZaVF4il0/wAT3Vpp9ne5eC3zIzM4TpuJ7+lfpvb28dpbxQQoscMShERRgKoGAB+F&#10;AElFFFABTJv9TJ/un+VPpk3+pk/3T/KgD8Vf+CaX/KRDXf8ArnrP/oyv2tr8Dv2Svh34j+KH7aXi&#10;LQ/C3jK98Cas0mqzLq9gAZVRZTuTns2f0r9Gf+GKPjh/0c/4o/79L/hQB9sUV8T/APDFHxw/6Of8&#10;Uf8Afpf8KP8Ahij44f8ARz/ij/v0v+FAH2xRXxP/AMMUfHD/AKOf8Uf9+l/wo/4Yo+OH/Rz/AIo/&#10;79L/AIUAfbFFfE//AAxR8cP+jn/FH/fpf8KP+GKPjh/0c/4o/wC/S/4UAfbFFfE//DFHxw/6Of8A&#10;FH/fpf8ACj/hij44f9HP+KP+/S/4UAfYXizwzYeNPDOqaFqcQn0/Ubd7aZCP4WGM/UdR9K/FmT9q&#10;b40/8E+fjVrvw+uNSk8SeGtOuiYNN1hmkSS2Y5Ro3PzLlf5V9yf8MUfHD/o5/wAUf9+l/wAK/L39&#10;vPR9R8K/HS58Pax8Qb74kavpdukF1ql8qho36+UCOu33oA/WL9nD/gpd8KPj0ttp17fjwb4mkAU6&#10;fqrhY3b/AKZy/dP44r4F+JEqT/8ABWmCSN1kjbxNAVZTkEbByDXyr8Fv2cviL8fNajsfBPhy81I7&#10;hvvdpS3h56tIeBj25r1j4V/DXXfhD+3t4N8JeJb9dS1vTNct4rm4WRpAW25wGPJx0oA/oEooooA4&#10;34nfGLwX8GdDGr+NfEVj4esGbakl5Jgu3ooHJ/AVznwn/ak+FfxwvZLLwX4003Wr+Nd72cblZgvr&#10;tYDP4V8s/t1eB/Fui/tEfD/4qv4EuPif4B0S0eC70O3G9oJCc+Z5Z6+xwfSs3wj8Sf2cP2gfjf4F&#10;1TTxqPwm+JGjXG6CwmsBp5vMjHkscAMOvagD7a+J/wAZfBPwY0ZdV8beJLHw7ZO21JLyTBc+iqOT&#10;+ArnfhL+1J8LPjjdS2ngvxnp2tX0Y3PZxuVmA9drAE/hXyr4A8Maf+01/wAFCPild+NII9Z0f4ex&#10;R2Gk6XdDdAkhOGkKHgn3pf8Agot8MvD/AMHdO8CfF3wXp1v4Z8V6P4gtbYzaXGIftEMjYZGVcA8A&#10;/nQBj/8ABSb48aNqHjv4efDG3+IbeG9Ok1UjxQdPuGimtodo272HIH09a0P2k/2qvD/7N/wb+FXh&#10;z4XfEOC7c3Npme6c3M8+mM/zTMzDkEbuevFR/tqeF9B1z9oX9mnUJ9Esmm1zVA9/ugXNwDGDtk4+&#10;bGe9Xf8AgqF4A8NaT8P/AIZvZaFp9q6+JrKzVordVIg3r+74H3eTxQB9U+Bf2nvhf8QNS0bSdC8b&#10;aZqmrapAZrS2hZt04X75XIGcGt/xp8afA/w78SaL4f8AEniax0fWdaO3T7O5ciS5Odvy8evFfHP7&#10;aXgvTvgn4+/Z/wDip4e02DS7LRNYj0u9jtIxHGIZyACQOOWY/lXif7cem6j8Zvjl8RfHGjTSS2fw&#10;hsNOntmibIaXzRJMv5bT+NAH6f8Aj34neFfhfZWV34r1u10O2vblLS2kuiQJZmOFRcA5JNZ3xQ+O&#10;HgT4L6PDqfjXxNYeHrSf/UtdyYaT/dUcn8q+Pfi94kh/ae/aK/Zt8K2zi90qGxHjDUlXkcIuAfxw&#10;R9K2v2otU+B/gb9pnRvGXxD1XUvF3ia1077Pp/gey0/7csWf+W5jHIJ96APoj4U/tWfCj42ai2ne&#10;DfGum6xqSruNmjlJceoVgM/hXU+KPi94M8E+JtO8Pa94jsdK1nUIJLq1tLp9rSxJ99wcYwPc1+Zn&#10;xm+KWleMv2lPgV4i8K/CvVPhwV1wW7aveWS2RvQesQjUDOAc8jvXp/7eHw5s/i1+3L8AvCmpTTRa&#10;XqNhcR3ggco0kIlLMmR2OAD7UAfbXw3+OHgb4u6Xq2peEfEdnrWnaXObe7u4GxFE4GSCxxxjvXEr&#10;+238DG8Uf8I8PiVof9qb/L8vzjt35xt3Y25/Gvm3/gopFof7Nf7Oei+DPAGkL4W0rxXrEVjfrosR&#10;WWSBQN4GOSzDj3rkrr4lfs8y/B+TwJH8DPFy2/2E26XX/CKy+cJdmBL5mN27dz1oA/Su3uIrqGOa&#10;GRZYZFDJIhBVgehBHUVkeN4ILrwZr0N1ftpVtJYTpLfKcG3UxsDIP90c/hXy/wD8Exdf8Uah+zsd&#10;J8U2ep20ui6jNaWTatC8cz2ucx5DjPA4r6K+Mn/JIvG3/YEvf/RD0AcL+yjp/h3wb8BdNj0jx83j&#10;3Q7dppP+EkvJc+YM5bcx7LWdH+3h8BZPEn9hD4l6N9v8zyRl28svnG3fjGc/hXy1+zz8PfFHxT/4&#10;JS3PhnwdKU16+S6WGNX2GYCTLRhu24DFcn4R+Nnwa8O/B23+FPxp+DGpfD24itBYXOqtpAkjMuMe&#10;cJgMg55zk0AfqRa3UN9bxXFvKk8Eqh0kjYMrKehBHUV4n+2JoGg+JPhGlp4i8fz/AA20/wDtS1kG&#10;tW7lGLhjtiyOz9K6D9mXRvDfh/4I+F9P8IeJpfF3huC222OqTSB3kjzwCfbpg14H/wAFYv8Ak1eH&#10;/sY9N/8ARhoA+ldW+JvhD4Z6Z4UsvEHiW1sm1YR2emy3bEG9kEYPy8dSOefWuLuP20/gha+L/wDh&#10;GJfiRoi6z5vkGDziQJM42bsbc596+Uf+CkXh0eLvC/7MuiNNJbpqGsQ27yQsVdVaCMNgjocZr1D9&#10;sT9lf4Z+Gv2OfGVto/hPTtPuND037TZXsUIE6Soy/OX6knnOT3oA+t9c8TaT4Z0O41nVdRtrDSbe&#10;PzpbyeQLEqYzu3dMV474V/bk+BnjXxJHoOk/EfSLjU5pPKhiZ2QSt6KzAA18x/EfwH4++Pv/AATV&#10;+F58NQy6/qkVrZX9/pnmEPqEMZO6PPfgdO9cjrnxw/Z3+Jnw9tPh38TvhzqnwZ1RBHDDqL6T5f2W&#10;ZMfOk4Udx3zQB7l/wUD/AGvP+FD23hPSfDPiyz0zxLcarbPf2brvcWDMNz4Ixtxnmvp3wT8WPCfj&#10;zwFF4v0bxBZaj4d8tmfVI5NsI2j58k4xg18N/wDBRTwb4bh+C3wcu7JrfxATrmnWcetyKry3dvlQ&#10;NzjqCK+iv2ofAvw9t/2X9R0DxF4gHw38GMImubnTI1QsOpiVe5c+lAFmP9vj4Aza9/Y6/EzR/te/&#10;ywdzeWWzjG7GKk/ba8RyW/7HXxK1nRNRaN/7GM1tfWUuDy6YZHU+h6ivkjx18avg74i+Aer+Dvh9&#10;8Ctc8R2MOkvDb6nJoItY12x/8fBlYZOMbsg1reE9UutW/wCCOOuSXc73DxaFNCrSHJCLMoAz7UAZ&#10;vxf8aa/afAv9jm5g1q/iuNR1aBLyVLhw1wCi5Ehz8w+tfot4w8aaF8P9Buda8R6ta6LpVuMy3d5I&#10;ERfz6n2Ffmh8Z/8AkgX7FH/YYt//AEBa2v26vihpWsftneCPBHjTTNY8QeA9B0/+1rjQtHtnuGvJ&#10;2GVLxr95R39KAPtL4c/tbfCD4ta4dG8KePdJ1fVMkLaxylXfH90MBn8K9K8SeJtK8H6LdavreoW+&#10;l6ZarvmurqQJGg9STX5ZftXfEj4b/Ez4d27/AA5+Eni7wv4+0e4iudI1K18NS2uwqRlGZR0I9a73&#10;9ozxFq37QXjv9mH4VeJPtOn6T4mtE1bXrM7o3mZBtMbg+pXOD6mgD3L44/tbfC74kfAX4k2Hgb4h&#10;6bqOvQaROY4rK4KTBhjlMgE/hXoH7EOo3Wrfsl/C68vrma8u5tGjeWedy7u2W5LHkmvKf23P2Tfh&#10;vP8AsveKbjRvDOn6Bqfh/T2udPvbCIRSRlMZUsOSpHBBr079hD/kz74Uf9gSL+bUAe80UUUAfif8&#10;fv8AlK1a/wDYftP5Cv2wr8M/2ttDvvEv/BSy80rTNUl0TULvV7aKDUYBl7dyBh19xX3p/wAMUfHD&#10;/o5/xR/36X/CgD7Yor4n/wCGKPjh/wBHP+KP+/S/4Uf8MUfHD/o5/wAUf9+l/wAKAPtiivif/hij&#10;44f9HP8Aij/v0v8AhR/wxR8cP+jn/FH/AH6X/CgD7Yor4n/4Yo+OH/Rz/ij/AL9L/hR/wxR8cP8A&#10;o5/xR/36X/CgD7Yor4n/AOGKPjh/0c/4o/79L/hR/wAMUfHD/o5/xR/36X/CgD7YrE8beEbDx94R&#10;1fw7qkQlsNStntpVI6BhjI9wcEe4r5C/4Yo+OH/Rz/ij/v0v+FH/AAxR8cP+jn/FH/fpf8KAPhix&#10;/a2+NX7Afxi1z4eajqL+KPD+lXZWPTtYZnD25OUeKQ/MuV/UV+h37OP/AAUm+E/x+W20+fUR4Q8S&#10;yAA6bqzhFdv+mcn3W/SvyM/bo0u+8OfHrUdB1Xx9e/EbVdLiS2utXvVUMsgGTEMddtcZ8Ef2a/iP&#10;8ftais/BPhy7vwGG+/KmO3h56tIeBj25oA+pdYkWb/gr5vRldG8XAqynII8rqDX7ZV+AfwI+Hutf&#10;Cj/goZ4P8JeIr5dS1vSfEEdvdXKyM4dxGTwx5PXH4V+/lABRRRQB5p8Wv2kfhr8DDAnjjxdp+gzz&#10;jdFbzuTK49QoBOPrUvwn/aI+HPxyjnbwP4t0/wAQSQDMsNvJiRB6lTg18kfEbxZ8BPhH+1L4u8Te&#10;IZtW+KXj/UI0hHh+z0n+0E0hR/AoAIUn3rzXwN45tPEH/BRz4e6v4e+HeofDKw1TSp4pYLyBbZtR&#10;Uf8ALQxrgADpyKAP0K8RfHj4feEfEWp6DrXizTdM1fTLMaheWlzJsaG3PIkORjB/Op/B3xo8FePf&#10;AL+NdF8Q2d14VUybtUZ9kI2HDHLY6V8I/Ez4M6H8cP8AgqpeaF4mja70CDwza3tzYbiEuiifIj46&#10;rk5Io/4KLanoPw31L4P/AAh07SLnTfh9qV82oapo/h23YyXUSNjylReWyRyO9AH114W/bQ+CXjTx&#10;Mvh/RviNot5qrOI44BMV8xvRSwAP517SDkZHIr8vfjp8SPgf8RPgzqPhXw/8FPF2i6vBbf8AEnvr&#10;bwvLDJbTryjeYBnqO9fZv7EPijxJ4s/Zj8FXfi22u7bX4bX7Lci+jZJnKHaGYNzkjFAHt19f22l2&#10;c13eTx2trCheWaZgqIo6kk9BXhVr+3l8Br7xQugQ/EnSG1BpPJX52EZfONu8jGc15B/wVN8Xarbf&#10;DvwF4F0y6ltIvG3iGLTLySFtrGAFSy7uwO79K9Z8VfsP/C7xF8D5vh3b+GdN0yJrNYIdShtl+0Qy&#10;gDEofGS2Rnr3oA95n1SztdNfUJrqGKxWPzmuXcCMJjO7d0xjvXhsP7eHwFuPEw0FPiXo5vzJ5Q+d&#10;hGXzjbvxjOfwr5u/bN0XxB8Jf2cvg38Eh4luNR/4SDWINCvdW5jlmtkIJUn3Bx+Ar6d1r9j/AOFN&#10;x8IJ/A//AAh2lR6cli0CTrbKJlYJgSeZjduzznNAHqXibx14f8HeEbvxTrOrW1h4etIftE2pO+YU&#10;jOPmyM8cjpXm3jD9sj4LeA/7P/tz4h6PZG/iWe3UylmaNujkAHA+tfDXw/8AGWq69/wS7+NWgand&#10;zX6+F5brSrW4mO5jAky7Fz3wBX0V+xd+yj8OV/Zh8L3Os+GrLXdV8Q6Ys+o32oRiaWQuCNoZslQB&#10;wAOlAH0Hrnxx8E6V8LZvH3/CT6d/wi5hLw6sJN0DMQdoyPU8Yr4K/wCCeHiLw58WPHnjHxp4l+Ju&#10;oah8Q7qXUorfR5b5zFFYnP75Yvu8Lgg9q6n/AIJyeH7K9+E/xy8F6lbxan4f0XxJcwWdndKJI402&#10;MwAU+hxV7/gmn4Q0SH9nfxvrSaTZrq8eq6tbpfCFfOWPLDYGxnGO1AH0T+yHofh/wz8L76DQPiDN&#10;8RdP/tS6lfV7mQsY3LktFk9k6Vem/bI+Clv4yHhWT4j6GuuGXyfs3n8eZnG3djbn8a/PbwT8RtX+&#10;G/8AwTI8b3OiXLWeoap4uudJW4jyGjWacqxB7HA6+9fbPwp/Yl+Eun/AfSfDNz4S0+/a+02N7vUZ&#10;4g1zJM6BjJ5nXcCcj6UAe0aB8W/B3inTdd1DSPENlqFlobsmpTwPuW1ZV3MGOOyjNXfAfxB8O/E/&#10;w1b+IfCur2+uaLcFhFe2pJRyDg4yBX57fsF6AvhX9nz9pzRo52uY7DUb+2SZm3FlW2cAk9zgCvdv&#10;+CW//JmvhH/rtcf+h0AfRXhz4peE/F3irXvDWja7a6hr2hOI9TsYSTJasegfiuK1f9rn4PaHoNxr&#10;N54+0mPT4L1tOeTzDn7Qpw0YXGSQfwr54/Y8YN+3P+1GQcj+0Iv5ivKv+CdP7Nvgv4pa/wDFTxZ4&#10;y0qLxFLp/ie6tNPs73LwW+ZGZnCdNxPf0oA/Qrxt8YfBfw38KweI/FHiOx0PRbhFeK6vJNgkDDI2&#10;jqeD2FYfwr/aW+GPxsuJbfwV4z0zXruMbntoJMSgeu0gE/hX58/FT4seFda/b38SW/xC8Ma34v8A&#10;CvgWzjsdH0HSNPe7hilwMySRrx9Cayv2iviZ4V8U+MPAXjD4PfDDxd4T8baNq0Jnnj8PzWkVxalg&#10;HR9oweM9fWgD9RvHXxD8NfDHQZdb8Va1Z6DpUZw11eyBFz6D1P0r4x/bh/ak8C/Ez9kzxXP8NfH1&#10;pqOpW1xbljpd00c6LvwT2bH0rG+KVhD+09/wUG8JfD3xZE03g/w34ej1yTR3JEc9w6BwJF74Jx+F&#10;M/4Kkfs0+BdL/Z2l8X6BoNl4f1nR7mCMS6fGIRNCzYMbhfvDoRmgD7p+G0z3Hw68LSyO0kj6Vasz&#10;scliYVJJPrV3xR4r0fwTod1rOvalbaTpVqu+a7upAkaD3JrP+GP/ACTXwn/2CLT/ANEpXgv7fOkf&#10;DXVvh3oDfFHxdd+HfDtnqiXX9n2aCR9VdcEQbOrD6etAHTeGf27PgR4v8QR6LpnxI0ia/lfy4kd2&#10;RZG6YViAK9V8d/Erwx8MtBj1vxTrVroukyTx2yXdyx2NJIcIoIB5J6V+Zf7XXxs+HXxK/Z013T/A&#10;/wADdasoLKFJLbxFcaKLCOwVWGJdxAY+nU9a7z9ta7vPEH/BM/wBNPcO95c3Gjgzk/NuOQDn16UA&#10;fWniz9s34KeB/ESaHrfxF0ay1RsZgaUtsyMjcQCBXrunavZavpcGpWV3DdafPGJormJw0boRkMG6&#10;YxXzJD+yB8LtJ/ZavtGbwrYXc83h97qfUbmIPcyXHkF/NMh+bO737V8keF/jB4i8E/8ABJQy2OoS&#10;rqdzrMvhyC63HfFC0xX5T2wB+tAH3zJ+2N8FYfFx8MP8SNDXWw/lG28/+PONu7G3OfevFf8AgnP4&#10;k1DxFq3x3a91O41KKDxgyWxnnaVUj8vICZJwv0ruvhJ+xX8KNM+AukeGbrwnp+oG/wBNjkvNQnhD&#10;XMs0iBmk8zqGBORj0rx3/glD4ZXwZp/xt0JJmuI9P8Wm2SR23MyrGQMnucYoA+96KKKACvxO+Jv/&#10;ACltj/7GeH/0Cv2xr8Lv2jfD+o+K/wDgpxqukaTrE3h/UrzxBHFb6nbjMlsxQYdfcUAfujRXxP8A&#10;8MUfHD/o5/xR/wB+l/wo/wCGKPjh/wBHP+KP+/S/4UAfbFFfE/8AwxR8cP8Ao5/xR/36X/Cj/hij&#10;44f9HP8Aij/v0v8AhQB9sUV8T/8ADFHxw/6Of8Uf9+l/wo/4Yo+OH/Rz/ij/AL9L/hQB9sUV8T/8&#10;MUfHD/o5/wAUf9+l/wAKP+GKPjh/0c/4o/79L/hQB7B+2l8Ebj44fAzWLDSJ5bLxRpinUdHvLdyk&#10;sc8YztDDkbgMcdeK/Mv9nn/grB8SPg/dR+HviPaN4y0m1f7PJJMfLv4NpwRu6NjHf0r7J1b9j34z&#10;aHpd5qN9+1L4mt7O0iaeaV40ARFBLE8egr8WfH14uo+N9cuI9Rm1lZLyQjUJ1Ae5+Y/vCBxluv40&#10;Afv14T/bA+F/7Rnwl8UyeE/EcB1E6PdGTSbxhFdRnyH42Hr+Ga+BP+CLv/JdvH3/AGCl/wDRpr5o&#10;+Bv7Ffxg+Kul3viXRNKuvD2hWVrLcyazfM1srIqFmCdGbIHbjmvpT/giupj+OHjtWO4rpCAn1/em&#10;gD9ja+d/gV+zDqfwj/aC+LfxEu9btNQs/Gtws0FlDEyyWwBzh2PB/CvoiigD5P8A2zP2SfHH7Rnj&#10;bwJr3hPxppvhlfC5eeKHULR7gNcFuJAAccDjmuX/AOGc/wBrr/o4bRf/AAUSf419sUUAeDat8I/i&#10;vrn7Ntx4NufiRDF8RZRj/hK7aB40X5s8IOenFeofC7w5rPhH4e6BoviHV/7f1uxtEhu9TII+0yDq&#10;/PPNdTRQBwPx6+G9x8YPg74s8GWl5Fp9zrVi1pHdTIWSMkjkgckcVwXhP9mFNP8A2P7X4J67f2+p&#10;FNFbS5L6KMiNn5KuFPIAOD+Fe90UAfMP7DP7Hdx+yX4Y8QW+r67B4m17WLpZZdQhjZAIkXaifMSa&#10;vfs2fsr6p8DdQ+LFze67aaoPGmpSX0C28LJ9mVlK7XyeTz2r6QooA+fP2NP2ZdS/Zg8GeItE1PWr&#10;XW5dU1eXUkltImjVFckhSG6kV7f4ps9Q1Lw1qlppNzHZ6nPbSRW1xMCUikZSFcgcnBOfwrUooA8E&#10;/Y3/AGZZP2YfhvfaNqOqwa94h1TUJdR1LVLeIxrO7nI4PPArr/2kfgvbftBfBjxL4FuZo7V9Tg2w&#10;XUibhBKDlXx7H+demUUAeZ/s3/DfxB8Ifgz4b8HeJdZt/EGpaPB9l/tC2jZFkjB+TIbnIHFcx+2N&#10;+zzqH7TXwhTwdpur22iXK6pa3/2q6iaRNsTElcLzk5r3OigD5N+Nn7I/i/UvHnhP4mfCzxXa+Gvi&#10;FommR6VcNfQGW1v4FULhl/Cudh/ZV+M3xy8eeF9W+OvjHRbnw54bvV1C10HQLXyxNOuNrO3pkA19&#10;qUUAFfOH7UH7J978YfE3hzx74J8Sf8IX8SvDpIstVMXmRSxk5Mcqjkivo+igD4tsf2QPit8ZPiF4&#10;X8QfHvx1peu6P4ZuBd2OhaFZm3ilnB4eQ556D8q6b47/ALJPirUvi9b/ABd+D3iu38HeO/s4tb+G&#10;8g82z1CIDgOo719WUUAfG3h/9kf4m/Fj4neG/GXx88Z6br1p4bl+06Z4c0S1MNsJ+0kmfvf/AFq9&#10;J+J37NOo+PP2pPht8VbfWbW0sPClnNazadJExlnLsSCrDgAZ719AUUAeJfthfs/3/wC0x8EdQ8Da&#10;bq1vot1c3UM4u7qNpEUIxJGF55rn/wBpD9lrU/jh8I/A3g+y1y00y48O3thdS3NxCzpMLcKCFAOQ&#10;Tt4zX0bRQB8/ftX/ALNGpftE+C/CGiafrVro8uh6va6lJLcxM6yrEQSoC9CcV5/+1J8JfCvj/wCM&#10;Xgc+HviRb/D3456dbZ0iRkLfbIB1V1x8y+2c19g143+0F+yr4K/aMXS7jX1vNO1zSiW0/WtLnMF1&#10;b55wGHUZ7UAfBn7e3wV+I1v8K9O1X4t/FC28Wa/LqltZaFoOj2v2S3Mkj7XkKZy5Ax9M19gftE/s&#10;on9o74IeC9Gi1dvDfirw2lre6XqOwsILhI0BDKOcfL29KqfDv/gn54I8JeOLDxb4i13xB8QNZ01/&#10;MsG8Q3hlitm7MsfTI9a+oqAPg3x1+xf8ev2gvBl54c+K3xa0y402CHFha6TYtCk044SW4IOWA5OP&#10;WvSfin+xzq/xB/ZB8KfBy38RWVpqOjSWLyanJA7QyeQxJwoORnPFfVNFAGFD4TtbjwRF4b1OOO+s&#10;2sFsLhCPllXywjceh5r460D9lX4//s9/2h4f+C/xE0X/AIQW6uHntdO8Q2Rll0/ecsEbPQdhX3FR&#10;QB8+fsyfspJ8E5PE3iHxNrsnjPx54qbfrOr3CYV1/wCeSL2TmvJbX9kH4x/Afxxr1z8CPHuk6V4R&#10;166a7n0PXrMzpZysSWaPnpzX27RQB8c/Av8AYZ8TfC/9pG3+LniLx+PF2rT6ZPaam9xCyyzTSYCs&#10;nZUUDGOtfU/xA/5EPxJ/2Dbn/wBFNW/WB8QP+RD8Sf8AYNuf/RTUAfkZ/wAEdf8Ak5fxv/2DZP8A&#10;0aa/ZKvwZ/4J9/CvxZ8WPjf4q03wj4+1D4fX0NrJLJf6eoLyp5hGw57V+h3/AAxR8cP+jn/FH/fp&#10;f8KAPtiivif/AIYo+OH/AEc/4o/79L/hR/wxR8cP+jn/ABR/36X/AAoA+2KK+J/+GKPjh/0c/wCK&#10;P+/S/wCFH/DFHxw/6Of8Uf8Afpf8KAPtiivif/hij44f9HP+KP8Av0v+FH/DFHxw/wCjn/FH/fpf&#10;8KAPtiivif8A4Yo+OH/Rz/ij/v0v+FH/AAxR8cP+jn/FH/fpf8KAPtiivif/AIYo+OH/AEc/4o/7&#10;9L/hUN5+xf8AHG1s55h+094oYxxs4BjXnAz6UAfb1FfJX/BNfx54r8e/BHV7jxh4hvPE2q2WvXdk&#10;L69bc5SN9oH04r61oAKKKKAKF/8A64f7v9TRRf8A+uH+7/U0UAfiF/wSk/5Peh/7B+o/0r9zK/DP&#10;/glJ/wAnvQ/9g/Uf6V+5lABRRRQAUUUUAeY/tDXHxNtfh+r/AAmh0+fxV9ugBXUseV9n3HzTz3xj&#10;Feh6SbptLszfBRfeSnnhPu+ZtG7HtnNfJv8AwVH8Qan4a/ZlivNJ1C5026/4SHT0860laN9pkORk&#10;HODXmn/BRLxN4u0fwv8As5DwlrFxpmt3+rRwpMsrBXdoIwDIAfmAJzg0AfoN5ieZs3LvxnbnnHri&#10;nV+dH7Sv7Fuo/C34Ja98UdP+J3i68+JGhQDU5r6XUX8i4cMCyCLO1V54+ldN8aP2tvF1l+xf8KtW&#10;0OcW/j74jC2023vNv+pd8LJIB64OfzoA+3PFGpSaV4b1i8t2X7Ra2c0ybuQGVCwyPqK+X/2ffjh8&#10;V/jt+x3rfi/SP7MuviT9svbTTRJCsVsWimCoGXp93NcFrv7AOs+A/hbqfiPQfin4sf4kW+nyXVxd&#10;Xd+8trdOIyZImiJ27TyOK8v+CGr6lo//AASH8fahb3U1hqkUuouJ7dzG8b/aUyQRyO9AH6OfDWTx&#10;LL4C0J/GKW8filrVDqK2uPKE38W3Haumr8vfGXiHxJ8JtH/ZW+NK6xqU2kTW9vpOvwvcu0Uok4WS&#10;QE4zz19q99/4KOfEjU4/hj4S8A+Eb6aDxF4+1aCxtprKQrKtvkM7gjkDB6+1AHtvxyuvixb6p4JH&#10;wzg02ayfUseIDqG3ctpgcx5/iznpXq5OBk8Cvgz9tpNU+Fcf7MPh7StYvrdIfEMVlcyR3Lg3IWNA&#10;285+YE5PPrVb4iS+Jv20P2uvE/wqtfFOpeFfhz4FgQ6qukymGe9uW427xzjNAHs/7bHx88U/ArS/&#10;h3ceFpbVH1zxHb6Zdm5gEoMLsobbnocE819LV+UP7Zv7Oesfs+a/8JLfR/F+s694DvvFNmP7N1q4&#10;NzJaXKyJhkkbnaw7V9C/H/xBqln/AMFGfgVptvqN1Bp1zpdy01pHMyxSkO2Cyg4J+tAH2zRXyJ/w&#10;VG1zUfD/AOy213pd/c6ddf2/p6edaytG+0yHIypBwa6T9pDwz8SPHnwH8I6P4E8QW3hmK9W0/t3W&#10;rm8FvJBZ+Wu8o7fxHnvQB9JR3UM0jRpLG7r95VYEj6ivn39uz44+JP2e/gSfFnhVrZdV/tazss3U&#10;QlTy5XIbg98Cviz9pf4e/B39nf4a3Pif4cfGrWV+JWltHJbIPEL3v22QMNytHkqAeTXrf7d/i678&#10;e/8ABPLwj4hv8G91K+0e4nI6FyxyfxNAH3Z4X1CXVvDOk30+PPurSGaTaMDcyAnH4mtOsLwJ/wAi&#10;P4e/7B1v/wCilr5Z/wCCgnx81zwGvgj4ceFtci8Laz41vPs8+vTOEFjaDiRwTwCeRmgD7BWRGZlD&#10;KWXqoPIp1fmT8TPgn4G+Efw9vfGfwy/aA1CT4iaND9tDXfiEXEWoOnLIYixAzzwK2f2rv2gtb+Kn&#10;/BN3wn8QtLu5tL16+1PTxO1nI0R84OwdQVI+UkdPegD9GmmjWRY2dVdvuqSMn6ClaRY9u5lXccDJ&#10;xk1+bnxk/Y/1jTv2a9Q+LmrfEvxRcfE6w0qLVxcw3zx2qMFUiJYgcBQDjPXirHwn/Zh8QftYfACw&#10;+KfxH+JXiX/hJtS05rnTY9Ku2tra0jRSIzsU4Ynbkk0Afo7TJZo4FDSyLGucZYgCvhf9lP4teKPH&#10;n7B3jqTX9Vnv9b8PRalpsepsxErpErBGLddwA615j+xr+yvrX7VHwD0XxP8AFDx/4meyUSW+jWGn&#10;ahJAIo1OPNkYHLsT60AfpzXzL+w7+0D4q+P2i+P7rxS1q0uieIp9MtfssIjHkoSBux1PHWvNP2M/&#10;F3i34S/tEePP2evFWvXXijT9Jt11LQtRvnLTi3b+BieSMV4j+z38crr9nn9lX9oHxdp0Yk1dfGVx&#10;Z2AYZAuJXZUJHfHJoA/U57mGOZImlRZX+6jMAzfQVLXwh4C/4J4x/ET4d2Pifx78QvF118RdYtlv&#10;5NRtdVkiitZJF3KqRA4wMisb4L+IPHHxu+BPxu+CXirXLq78b+C3ls7PXIJWjuJlUbomJXB3cBfx&#10;oA/Qiivkv9hz9oA+Iv2P01vxJdM+reDobmx1Zrh8yF7fdyxPdgK89/Yr8Zax4b+APxV/aA8XXl7f&#10;/wBtXd1qVla3UzFI7aMkRqqk4UMcdKAPvR5EjxvZV3HA3HGT6U6vzA+D/g/wr+1J4Vb4k/Gf423W&#10;na/rUjzWGi6droso9Mh3ERrsVhlgPWvTv2Lfjtqfhf4o/Ej4Qa94wHjvRPDNqdU0XXvNWWSS1AJZ&#10;GcHkgCgD7vkkWJdzsqL6scClr8wfh3qWhfts+IPFHjb4s/Fmbwr4cg1CWx0Lwvp+siw8uFGx5r4Y&#10;Eknn3rt/2a/ifc/BT9rIfBmy8ft8Q/h9rti17o95cXS3U1lMo5iMgJJHXrQB+hFFFFABRRRQAUUU&#10;UAfif/wTf/5SK639dZ/9GGv2wr8T/wDgm/8A8pFdb+us/wDow1+2FABRRRQAUUUUAFFFFABRRRQB&#10;FdTNb20sqRtM6IWEa9WIGcD3NfnnD/wTR1X4/fGbXPib8cNcYJqF0ZLbw5pshJigBxHG8vYBccL6&#10;mv0RooA4/wCGfwh8HfB7QYtH8HeHrHQrGNdu21iCs/uzdWP1r8f/AIv/APKWeH/sZLf/ANBFfthX&#10;4n/F/wD5Szw/9jJb/wDoIoA/bCiiigAooooA4b45eB774lfB/wAX+F9Nufsd/qunS20E2cbXK8c+&#10;h6fjXxN+zL8Uvi58BfhfYfCi3/Z51a78UaSGtl1aCWOKxnyxxPK/UjnJx2r9EqKAPgL9i7wP8Vfg&#10;v+018RrLx94Sur3/AITCQai3iWwI+wRsBuKcnJ67fwrof2Ofgz428A/Br47aV4h8OXmlajrmqanN&#10;p1vOF3XKSRyBGXB6EkdfWvtyigD4I+En7IfiTxx/wToPwp8UafP4Y8VedNdW0N5gNFOsm6Itgng/&#10;1qz4J/ar+OHw58DWfgfXvgH4i1zxtplsLG31GwlQ2V1sG1JST2wBmvu6igD5i/YZ/Z58Q/Bvwr4l&#10;8R+OXjbx34y1BtU1KOJty24P3Yge5APNfPnw5/ZF8d+H/wBva5ubnRbmP4Sadq9x4m068YL9nF1J&#10;GFCDnOclu1fpBRQB+cH7VX7Jfj/x1+2NpV54b0i6m+HviuTT5/Ed3CF8mJrWQt+85zz9O9fSv7av&#10;7N978fvg1b6V4aljsvE3h+6i1LRTIcR+bFjCH0BAA/CvoqigD4bX9r746XXhRPCEHwB8QQfEVrf7&#10;H/aUsyDT0l27fP3ddufmo+LX7IfxQ+JH7K/hq013xVJ4k+MPh3URr9tdXUgMfnZDG3U4+6AAB9K+&#10;5KKAPhS+/aU+PfxU+Hd74D0/4G61oPja6tGsL3XL+ZBYQbkKvKvckjOB6mvS/wDgnH8L/FHwf/Zn&#10;s/DfjDS7jSNah1W9keC5ADMjSZV+CeGHNfUFFAHH/GD4c2nxd+F/ibwbfOY7XWrGS0Zx/CSPlP4M&#10;Aa+Kvgf8XPjf+y14Pg+EmvfBfW/HFxo2+20XWtGmT7NcQ5OzeW6AZr9BaKAPg79i/wCCvxS0n9ob&#10;4z+KPipoL2CeMNOhP2iMgwFndt0CHOSUUgHisj4Y3PxS/YC1TxP4PPw11b4kfDu+1GXUdG1LQXXz&#10;bfzGyY5FPTmv0IooA+Vv2e7j44fFf4wX3xE8cQ3vgDwCtp9n0rwVJMrPKx/5bTgDg/jXJf8ABQ/4&#10;K+PtevvBPxK+E+kT6t440F5rGS3tQPMktZkIPUjIUnP5V9rUUAeKfsffBeX4Ffs++G/DV7Fs1toj&#10;eaox+811Kd0mT65OK8B/ZH/Zk8RSfAv42+BvHuh3fh+PxVrd61v9pAy8TlikowTxnaa+6aKAPz7+&#10;D/xU+Of7KHgGL4Vax8F9Z8dS6NvtdD1zRpk+zXEOSY9+TkYzzXQ+Df2RviD8Vv2Z/iLpHxX1qYeM&#10;fGly2oW1pLMZI9KK8xRDsOeuK+46KAPg3wD+078bvg74G074feJPgRr/AIi8W6VANPtNV02ZDY3g&#10;QbY5CTyBjGa9U+EXw0+ON38B/Gw8b+Nrq0+IniPzZ9NWCYNHomRmKKNsfQGvp6igD4I8K/tTfFrw&#10;P4Dg8EfEz4D+JPHHi2xQ2ralCIprXUiCQJCWHcda9K/4J7/AjxL8G/AfizUvFOnRaBqHivWH1VNB&#10;hbK6fGRhY+OAcHkCvq2igCjrkL3Oi6hDEpeSS3kRVHUkqQBXxr+yT+zZr0v7J3xB+HPjvR7rw9P4&#10;g1PUQsVyBu8uRyY5OCeM4NfbFFAH5+/Bn4yfGb9k7wTb/CzxT8Gde8btopa10fWtBlQw3UGTsDE9&#10;CM16R+xz8D/G0PxI8dfGz4n2C6N4s8WFYrTRQ+46faKflRj/AHq+uqKAPkb/AIJ3/Cnxd8K/D/xM&#10;g8W6FdaFLqXim5vbRboAGaFmba64J4Oa+uaKKACiiigApk3+pk/3T/Kn0yb/AFMn+6f5UAfir/wT&#10;S/5SIa7/ANc9Z/8ARlftbX4pf8E0v+UiGu/9c9Z/9GV+1tABRRRQAUUUUAFFFFABRRRQBgePr3Wt&#10;P8G6xP4dshqGurbsLK3ZgqtMRhSSegBOT9K+Efgr/wAEndHk8SXXjT41aw3jDxHfXLXk2m2zFbVX&#10;Y7iHbq+OnpX6G0UAY/hXwfongfR4NK8P6VaaPp0KhY7aziEaAD2HX8a/Gf4nf8pbY/8AsZ4f/QK/&#10;bCvxP+J3/KW2P/sZ4f8A0CgD9sKKKKAPk79orXvjX8Hvjlo/j/wnp2qeP/hvLZfZNT8JWMqh4JR0&#10;nRT3714p8RLHxj+3F8Tfh/Hpfwd1D4daV4f1ePU7/wAT60kcc7KhB8tNoyckd/Wv0cooA+GPiZ4D&#10;+I/7L/7UWu/GLwF4SufH3hLxbbpFr2jWMgF1DKvPmKD1HesXxtY/E79vbx34K0zUPh5qnw3+F+g6&#10;gmq6hca3Ivn30iEFY0Ve2R396/QGigD5F/a2+Efirxl8dv2f9U8OaBdalo3h7Vml1C4twNlpFtwC&#10;2T0+lWv+Cjvwm8V/FD4OaJP4N0mXXtZ0HXLbUxpkGN86IwLAZ9MV9YUUAfK/xc8M+JP2rf2LNas7&#10;7wZf+FPF01v51lo16ytOlzCQY2BHHODj61yH7Ff7Oniq1/Zt+IFt8S9Jl0/xj43luPt1teAeYAIv&#10;KiY4J7AH8K+16KAPz/8A+Ca/7N/xB+HHi7xZ4j+Jek3enXmn2cPh3RPtoXc1nEzEOmCeCDiofiB4&#10;d8e/s2/tqeKPirB8Nb74n+GfFFnHBBLpu1rjT3X+Ebvu+n0r9BqKAPzO/aU0/wCP3xi8UfDr4pXX&#10;wrvNM0DwnqyyxeEop0l1NxwWmfB2gdgBXtHxa+HvjP4g/tlfs/8AxAsvCmoReH9O0uY6pM+0iwd2&#10;LCOTnrz2r7JooA+ev23v2d9R/aI+EUdj4fuI7bxXol5HqukPKcI00ZB2E9s4HPtXkC/tffHS68KJ&#10;4Qg+APiCD4itb/Y/7SlmQaeku3b5+7rtz81fclFAHl37Nvg3xx4H+FGmWPxG8Sz+KfGEjNcX15M4&#10;YRsxz5SEAfKvQV1XxQ0261r4aeLNPsoWuby60m6gghT7zu0LBVHuSQK6eigD4U+B/wAEfjD4Z/4J&#10;72/hHQJr7wF8TbOaW6to3ZUkOJN3lseQA4qhr37VHxG8XfDiTwV4i/Zt8Raz4zmsjYSvcpFJZtKU&#10;2Gbcegz83rX31RQB4D+w38ENa/Z//Z30Twt4hdP7YM019cW8Tbkt2lbd5Sn0XpXL/wDBR74Y+Kfi&#10;z+zvHofhDRbnXtWGu2NybS1AL+Wjku3JHAFfU1FAHxj+1/8AB/xn48k/ZyOgeHrvVB4e1qG41XyA&#10;v+iRiGMFnyemQRx6V7p+1l4V1bxx+zf8QdB0Kxl1PWL/AEuSG1s4cb5XJGFGe9etUUAfET/DX43+&#10;EP2JfhLbeApL7QvHXhSCCXUvD29Ua+iUnzLd+ozjtnvXHfGz47eO/wBpb4bah8PbX9m/XYfE+rQC&#10;0e+1lIvs1gxIzIHxnA5xg1+h1FAHwV+0r+y7420/9i34Y+FPDdnJ4r8S+B7qxupbOA/Pc+W25wpP&#10;oeKt/tUeB/iL+1P+yz4T1uw8D3mieJdD1WLUbjwfqMimS7jiIyvHBzjIB9a+6qKAPhbV/i98aP2g&#10;PhbfeAPB/wAE7/4fSXmnvZ3esa5KkdrbDZhliReST0H1rkPhX4B+It9/wTp+IfwjvPh7rGm+KtMs&#10;5bK0im2Y1JmkVsw89MA9a/RiigD89fip8A/iFrXwa/ZR0qx8K31zqPhfVIZtat0C7rFAqgs/PTjt&#10;mvRf2sPg1478N/HDwh8fPhhpP/CS61otu1hq2gBwkl5an/nmT/Fjt7V9i0UAfC/iz47fHz9paKy8&#10;I/Dv4c6/8JS9xG2qeKdZmRWtogfnWEAcsa6X9sj9njxvrD/Db4mfD12174gfD9lP2e5fD6jDj5xn&#10;+8Tk/jX2HRQB+fPxq+MHxy/ao+DuueBfDHwV1vwdcXtsyarqOryps2ry0UAByWYjAzX1J+x74R1j&#10;wH+zH8OfD/iDT5dL1rT9JjgurOfG+FwTlTjvXsVFABRRRQB+J/x+/wCUrVr/ANh+0/kK/bCvxP8A&#10;j9/ylatf+w/afyFfthQAUUUUAFFFFABRRRQAUUUUAFc18SLzXrHwNrUnhezF/wCITbMlhCzhF85h&#10;hWZj0AJz+FdLRQB+efwL/wCCTOg2muTeLvjLq58aeI7y4a7m0+AlbQSMdx3nq/J+lfe3hnwpo3gv&#10;SINL0HS7XSNOhULHbWcQjQAewrWooA/E/XP+UwDf9jeP/RdfthX4n65/ymAb/sbx/wCi6/bCgAoo&#10;ooA/OLwDb/Ef9jX4+fE2Wf4Rar8SrDxbqRv9N17RyhlAPSJmb7o9RVTxdo/x2uf2rvhx8cPEfw1u&#10;p9ICtYR+HdKlWS50yJjgNOxOMnO449K/SiigD5D0f4WeL1/4KRar8QJfD93F4QuPCkNomqsF8rzw&#10;gzH1zkH2rT/bg+AHiv4ht4J+Inw7SO48d+B777ba2MrbReRfxxA9j1x9a+qaKAPhnxT+1N8ePi54&#10;cl8GeBvgrr/gnxleIIJ9e1aZFtdP6bpFI6kc4619d/Cvw3rPhD4eaDpHiLW7jxJrtraol7ql0cvc&#10;S4yzH8f5V1dFAHzh+3N+zrq37QXwv0//AIRiaOHxj4av49X0jzmwjyoQShPbdgV4v4w/aM/aI+Jv&#10;w7m+H2jfBLXvC/ju+hWyuvEVxcItnbZwHmQg55GSPrX3vRQB8a/Hb9jvxT4w/ZZ8EeHdM1p9W+I/&#10;guWHVLTULyUn7VdJgyKWPrjA+lYGpftcfHLxN4GuPCFj+z/4itPiDcWpspNQmlQWEUjLsM+eu3km&#10;vumigD4guP2S/EPwx/4J3eNPhzp1s/iLx1rNnJdXUVpgtcXckisypnGQOa+kv2Z/Dep+D/gD4D0X&#10;WbOTT9VsdKhgubWbG+JwOVOO9em0UAfG37C/wh8ZfDfTfjrH4m8P3ejPrfiKe705bgD/AEmJo2Ad&#10;cE8Ekdav/sH/AAp8XfDX9nrxhofifQbrRtWu9W1KeC1uQA8iSFtjDBPByK+uqKAPz3+Df7Hfinxt&#10;+w14y+GfinTbjwt4hvNcu9R09b3Aw4lLQucE/Kf610nhH41ftM6H4Fs/h9L8ErmTxZaW66cniprx&#10;P7N2qNiznnccDBx7V9WfGr4YxfGP4Y694Rl1K60dtSgMcd/ZSFJYH6q4IIPBr5X0/wCE37YXh/wj&#10;F4EsfHPhOfSIYjZx+JJ4Ga9EOMAkHkuB360Acb/wTH8FX+rfB347+HtTuo577UNcurGa8jHyPK0L&#10;I7j23E1R/Z18afHb9kjwHcfCKT4Jat4uurO9nGka5ZTotpKjtlWcnnaOOnvX2L+zD+z3p37Nnwtt&#10;fCtneSarevM95qGpSjD3Vy5y7n2z0Fet0AfDH7A/wW+KPw5+OHxh8QfEnSXt7nxA0NwmoIB5FxIW&#10;LMsZzkhcgc+ldd/wTv8AhT4u+Ffh/wCJkHi3QrrQpdS8U3N7aLdAAzQszbXXBPBzX1zRQB8QfGD4&#10;cfEP9nX9qK/+N/w88LT+O/D/AIis1tPEOg2cgW6Vl6Sx56+tSr8S/jz+1N458M2vhjwtrnwY8Dab&#10;eLc6xqmpTIt3eoMHyY1A+6cYP1r7aooA+K/2qPhD8QPh/wDtBeGf2gvhhoreK7+ys/7M1zQUcCa5&#10;tsYDJ6nH8q8n/ay8SfHT9s74QTaD4X+D2t+E9EtZI7u7TVJENzfyKflihUEcAkkk1+llFAGB8P7G&#10;40vwH4bs7qJoLq3022hlibqjrEoZT7gg18mf8FAfhH4z17xd8LviV4V8OHxxb+Db5p73w2CCZ0PO&#10;8KeCR/QV9pUUAfnx8fvFPxv/AGwPgjr3hPwr8I7/AMBaO1r51zNr0yCW82YIt4EXuSOp9Kp/E/wT&#10;8RfjN/wT68I+FbL4d61p/inR9W063l0m4CGZ44HO+YDONuOa/ROigDjtQ0m8l+D9zpaW7tqDaE1s&#10;Lf8AiMhtyu3654r4t+Df7Hvibxv/AME89U+FfivTZ/DHiiTVLy/s4b3AMcol3Qs2CeDz+dfoHRQB&#10;8IfD39pb4++FfA9r8OtR+BWtah470+2Gnwa3HOi6c4UbEncnnAABOPSuj/4Jt/Bvx/8AB7SfinD8&#10;QdLmsdT1TxCL2O4fGy6Bj+Z05+7uJHNfZlFABRRRQAV+J3xN/wCUtsf/AGM8P/oFftjX4nfE3/lL&#10;bH/2M8P/AKBQB+2NFFFABRRRQAUUUUAFFFFAHg37Y/gPx/8AFz4VyeA/AMkGnT69J9n1HVrmQqlr&#10;ajl8AcsW6YFeYfs2/wDBL/4WfA5bXU9bth438TxgMbvUUBgjf/pnF069zzX2RRQByvxHt4rT4W+K&#10;YYIkhhj0e7VI41Cqo8l+AB0r8n/+CLv/ACXbx9/2Cl/9Gmv1k+J//JNfFv8A2CLv/wBEvX5N/wDB&#10;F3/ku3j7/sFL/wCjTQB+xVFFFABRRRQAUUUUAFFFFABRRUF9aLqFjcWrsyJNG0ZZDhgCCMg9jzQB&#10;8beOvj58YPHX7Y1z8Jfhtc6NomieH7a3vtWvNRt/OkuI2YF0X+6cZAxX2ezBVJJwBySa/Lf4R/st&#10;aDdf8FCfH/h1vEHiNbbQ7O11OG4XU5BNK5fdskfOWTj7p4xXqXxCk8RftmftceJvhUniTUvDXw28&#10;CwI2qx6TOYZ765b+EuvIAoA+84biK5jEkMiSoejIwI/MVJX5y/Gr4Y6p/wAE9/EPg/4hfD3xVrl7&#10;4NvNVh0zXPD+tXz3UbpI2A6sx4PX8qsftx6z458Q/ta/AzQfAHiK40C68R6RNGJ1kby4leTmUoDg&#10;sEzjPegD9D0lSRmCurFThgpzg+9fP/7dnxu8Sfs9/s86r4y8KNbLrFtdQQxm6iEqbXYg5U10n7Nv&#10;7O9t+zp4X1HSovE2r+KrjUbkXdzfaxMZJDJtwdvPA9q8b/4Kv/8AJm+v/wDX/af+hGgDpf2Av2mt&#10;b/aW+E19e+LEgg8X6TfNa38MEQiUKwDRtt7ZU1q/t1ftGaj+zX8D59e0BYZfFF9dR2OmQzR+YGkY&#10;8nb3wP5188/AQn9n39szQ9Nb/R/DvxT8KWd5D2X7dFCu4D3OPyFa37TWfj5+2VoPgdP9I0D4faFd&#10;a/qS9U+0vEwiU++P5UAep/sR/tEeMPjv+zTqnjXxabX/AISC1uL2EfZoBEg8oHaCo9xXgHwJ+PH7&#10;X/7SGgar4g8H3/gyHSrTUJrELfWio+UYiu6/4Jn8/sbeKz/1E9X/APZqm/4JI/8AJB/E/wD2Ml3/&#10;AOhGgDPv/wBrz46/sy69pA/aA8GaXceDb+YWz+JvDjllt3JwpdRwB7V7P+2t+0HrPwX/AGZbr4h+&#10;B7i0mvGltTbTXEQliaOXvj6YrW/bo8NWHir9k/4kWmoRxvHHpj3EbSD/AFciEFWHof8AGvib4o61&#10;ea5/wR18MTXpd5YjaQK8hyWVZGAOfpQB9Z/sBftNa3+0t8Jr698WJBB4v0m+a1v4YIhEoVgGjbb2&#10;yprV/bq/aM1H9mv4Hz69oCwy+KL66jsdMhmj8wNIx5O3vgfzr55+AhP7Pv7Zmh6a3+j+Hfin4Us7&#10;yHsv26KFdwHucfkK1v2ms/Hz9srQfA6f6RoHw+0K61/Ul6p9peJhEp98fyoA9I/Y3/ap134mfsta&#10;x8TfiO9ul1pNxeC5+xwCJRHD22jv2rzXwP8AEP8Aat/as0VvG3gfUvDnw58E3cjHSbe+tfPubmNS&#10;QHY9QD+VN/4J4+Abb4qfsP8AjDwleStBb6xqmp2jSqMlNz8N+BxXM/DvVv2qv2KfDdv4Mb4d2nxQ&#10;8DaUWSyvdNlxPHBkkDA/kc4oA9N+Dn7UXxW8AfHzS/g18eNM059T1yNn0TxFpC7IrsjPyleg6H3z&#10;X2tXxb8Hf21vhb+0H8VdD0Hxn4HvPBfxIsmJ0uPxDbgMr85EUhAwTzgd6+0qACiiigAooooAKKKK&#10;ACiiigArA+IH/Ih+JP8AsG3P/opq36wPiB/yIfiT/sG3P/opqAPyM/4I6/8AJy/jf/sGyf8Ao01+&#10;yVfjb/wR1/5OX8b/APYNk/8ARpr9kqACiiigAooooAKKKKACiiigAqpq3/IKvf8Ari//AKCat1U1&#10;b/kFXv8A1xf/ANBNAHx7/wAEs/8AkiPiv/sa9R/9HGvs2vjL/gln/wAkR8V/9jXqP/o419m0AFFF&#10;FAFC/wD9cP8Ad/qaKL//AFw/3f6migD8Qv8AglJ/ye9D/wBg/Uf6V+5lfhn/AMEpP+T3of8AsH6j&#10;/Sv3MoAKKKKACiiigD4y/wCCsX/Jq8P/AGMem/8Aow1xv7dn+s/ZQ/7GC3/9ER1956po+n65a/Zt&#10;SsbbULbcH8m6hWVNw6HDAjIpl9oGmap9l+2abaXf2Rt9v58Cv5LdMpkfKfpQB49+25/yab8UP+wN&#10;J/Na+KviN8Pdd1r/AIJ/fs5eO/D9jJqdx4FNtq1xZwKWkkg3YcgDrgL+tfp9e2NvqVrLa3dvFdW0&#10;o2yQzIHRx6EHgim2um2djYJY21pBb2SJ5a20UarGq/3QoGAPagD5F8af8FFvhLr/AMF7+68Na5/b&#10;Xi3U9PeC18M20TtefaHjK7GXHAUnk+1fPHwnaZv+CPXxHNynl3Bl1IyqezfaUyPzr9GtH+D/AIH8&#10;P6vNqum+EtGstRmOXuYbKNXJ+uOPwrdj8M6PFpMulppNimmSkmSzW2QQvk5OUxg5PtQB8kx/B+P4&#10;4f8ABNXQ/DGzdet4ZiurJscpcRKXQj34I/GvC/2Hde1r9rP4+eGfFfiS0lSy+Fvh6PSgsw4bUTlW&#10;Ye4Ar9N7Wzt7C1jtraCO3to12pDEgVFX0AHAFVdJ8P6XoPn/ANmaZZ6d57+ZL9kgSLzG/vNtAyfc&#10;0AfE/wDwUu/5HT9nL/scP/ZUrlrPxrY/sW/t3fETVfHvmaZ4G+IsaXVnrrRs1vDMDko7AcelfoHq&#10;Wh6brD273+n2t89s/mQNcwrIYm/vLkHafcVU8UeDdC8bacbDxBpFnrNnnPk3sCyqD6jI4NAH5q/t&#10;4ftQeFvjf4q+E+g+ALs+I9F0zxRZ3Oo63axt9lSRpUCRByBlupNei/txa8vwd/bG+BnxU1y3nTwX&#10;YQzWF/qMcZdbZmckFsexFfbWl/Dbwnommw6fY+GtJtbGFxLHbx2UYRXHRgMfeHr1rU1vQNM8S2D2&#10;Orafa6nZv963u4VlQ/gwIoA/Mz/go3+114O+N3wmsPCnw5u38V2MerWt5qmrWcTfZrQK/wC7QuQP&#10;mYk8e1dX/wAFAdQng0z4A2nie51Cy+ENwYB4jmsC6g/ulwshX+HGOvvX3lpXwx8IaHpb6bYeGNIt&#10;bCRg720dlHsZh0JGOSPetPW/DOk+JNJfS9V0211HTnAVrW5hV48Dp8pGKAPy9/ag179nCH9n3xN4&#10;a+A/hXTPEniO5swZ73Q7JpTY24ILyyysPlPT3rd/aM8baH43/wCCXvgibQtSh1KOz1DSLO4aEn91&#10;MjkMh9xX6J+Hvhr4T8J6dNYaN4b0vTbOZSksNtaIiyKeobA5H1qSx+HvhfTNF/se18PaZDpXm+d9&#10;iW0j8nzM53bMYz70ASeBP+RH8Pf9g63/APRS18Sf8FMvhis3ir4WfFLUfDn/AAlfhPwzeG317TRE&#10;Zc2rnJcqOqgkn8K+9o41ijVEUIijCqowAPQUy5tYby3kguIkngkXa8cihlYHqCD1FAH5u/Ebx3+x&#10;Xo/gFtQ8DeBPC/jrxZdxhdM8O2NnK080zYwrgcqBnk1qftpeH38N/wDBPfwhay+FdP8ABNzJrelz&#10;zaFpZYwWjvISUXdz6Zr7f0H4L+A/C+tPq+k+ENG07U2OTdW9mivn2IHH4V1GqaPYa5a/ZtSsbbUL&#10;fcH8m6hWVNw6HDAjI9aAPCf2m/8AkyXxf/2K6/8AotKo/sV/8mK/Dz/sWj/J6+iLnT7W8sns7i2h&#10;ntHXY1vJGGjZfQqeCPaks9NtNOsY7K0tYbWzjXYlvDGEjVfQKBgD2oA/Ov8AYm/5Mc+NX/X7rH8n&#10;qH/gnj+2t8O/hv8As46P4U+IetL4R1HTPMe1k1CNlivbcnKtEwHzEdD719vfF7wjCvwV8b6V4f0m&#10;GGe80u6WO1sYFj82Ro2HRQMkmvF/2K/gPp5/ZS8EaJ8Q/BlrJqtnG++11azRpYvnJA5GRQB59+yH&#10;c3P7Qv7XPxJ+PFpp81t4ONnHoei3VwhRrsJw0ig/w47186fDz4Tax8YP2Ofj9pnh+BrrWNP8cyar&#10;b26glpTDI7FQO5wT+VfrbpOj2Og2EVjptnBYWcI2x29tGI0UewHFN0vQ9O0RZl07T7WwWZzJItrC&#10;sYdj1ZtoGT7mgD5O+Fn/AAUW+DSfBzS7zxF4oh0DxBptilvfaDdxut2s8aBSipjkkjj61lf8E5/B&#10;2uatd/E/4v69p02kt471hrmwtbhCkn2VfuuwPTPBFfTt98Efh/qmuf2zd+DNEuNUzuN1JYxlyfU8&#10;cmug8RamfCvhfUL+z02S/NjbPLFp9oArS7VyI0HQE4wKAPyV/aQ/4SP4C/GP4r/BXw3azDTvi3dW&#10;dxpnkj5YvNkxPj6D+tfol4r/AGf4pP2R7/4S6OiQ48Pf2bAvRTIEB/Vx+teD/Cfwt4w/am/au034&#10;w+NPAl94I8LeEdPNroenavtNxNcOctIcdhX3PQB+Vf7Ltx+yv4d+F0Phj42eFfD3hr4j+HS9pqaa&#10;7aust1tY4lU/xZFe4/siab4N+KniL4kah4B+EekeB/A5tJNJ0rxNHBJDdamJFKsdjHHl4OcivrPx&#10;V8HvA/ji/S+1/wAJ6Rq94hBFxdWiO/HTJxk/jXUafp9rpNnFaWVtFaWsS7Y4YECIg9ABwKAPyi/Z&#10;m8L/ALP/AMHrjxZ8N/2h/CuiaR4v0rVJ5LTVddtn2X1qzZQpIOCAK90/Zlu/hb48/aUun+EHwg0K&#10;18EaDalz47jt5YpJLkjGy3z8rL6mvsnxh8L/AAj8QvL/AOEl8N6ZrZj+417bLIy+wJGa19B8O6X4&#10;X02LT9H0+20yxiGEt7SJY0X8AKANGiiigAooooAKKKKAPxP/AOCb/wDykV1v66z/AOjDX7YV+J//&#10;AATf/wCUiut/XWf/AEYa/bCgAooooAKKKKACiiigAooooAKKKKACvxP+L/8Aylnh/wCxkt//AEEV&#10;+2Ffif8AF/8A5Szw/wDYyW//AKCKAP2wooooAKKKKACiisXxn4s0/wAB+E9X8RatMINN0y2e6nkP&#10;ZVGfzPT8aANqivgTwF8Sv2pf2r9IvPHngHVvD3w/8FtNINGsdSs/PnvUUkBmbsG/Ku0+E/7cWpWX&#10;wD8f+JfitoZ0bxT4FuGsr63ijMcd9J/yzMWR/EfSgD7Hor4U8L6j+2N8XPCMPxC0jXvCvhOzvIzd&#10;6d4VutPMsjwnlFkkz94j19a9N/Z6/ay1D40fBXx1qOpaZHoHxA8HQ3VvqmnY3RpcRRMyuueqkrnF&#10;AH09RX52/sz/ALR/7TP7Vuh+HNU0G10TR/D2n3gj1zWrqFUN/hxvjgTsFXgn1qzo37VHx/8Ai98e&#10;vib8KPAVtotvNomossWv31t+50+1XAwyj/WOxzigD9CaK+IfAf7Rfxh+B3x88PfDH46vpOtad4oB&#10;TRvE2lQeSvmj/lm6/wCPNdB8cP2kPiN4s+O//ClfgjDpsXiCythd634h1SPzYNPQ9ECd2oA+vqK+&#10;Frz48fHT9k/x94WsfjTfaN408CeIrtdPTxBpNqbeSxnY4XevcEkda1/2xv2t/H/wP+PHw28J+CtM&#10;t/EFv4m06Z000xAyXFyZNsWJOqqOp9hQB9pUV8m/8LP+OfwM/Z58WeLviVptl4s8aPcoNI0fw/CW&#10;SPzBhUbYMkA9T7VwuuS/tjeGfh1cfEi88ZeD2FtZ/wBpT+FW0wqUiC7zH5pONwX9aAPtfxV4n07w&#10;X4d1HXdXuBa6Zp8LXFxMRnYi9TVL4ffEDQ/ij4P03xR4bvBqGi6jH5ttcqpAdc4zg18i/Fr4teNf&#10;2jv2B/8AhOvBs+m+H2vtMmk1y1vYTMGiVcSRxHsc9DXP/sP/ABC8U/A39i+Px34/1nTLn4f6fo4n&#10;0axs7fy7qPDH5JH/AIixwBQB9+UV8MeFPFn7X3xn8LR/EPw9deFPCWjXiG60zwxf2hlnmgPKh5P4&#10;SR6+te1/sgftMSftG+C9UbV9LGheMPD142m61pytlUmX+Jf9k0Ae+UUjHapPtX50/BD9qD9pH9pq&#10;48XeHfBsWg6VNoesXNtceKNRtQYYog7CKFIh958DJNAH6L0V8bfsyftG/FCP9ojxF8DfjEum3/iS&#10;zshqVhq+lxeVHPDjPK/Q59aTx1+0V8VvjR8bPEHw0+BC6Tplr4Zwmt+K9Yi86JJj/wAso07kUAfZ&#10;VcRe/Gbwlp/xSsvh3Pqip4uvLVr2Gw2nLRDq2elfNfw9/aN+Kvwj+O+gfCn45R6Tqf8AwkqH+xPE&#10;+jx+TFLIucxyIeh4r5++I2h/G9/+CkWiwWfiXw7H4ok0meTTLqSwJgisc/6t1z8z4/ioA/UyivlP&#10;9m34/wDjrxF+0d8UfhV8Qbixnu/D6Q3WmTWtsIPOgYAE4HXnJrzb4I/t0+LPiD+2zrnw91JbVPh/&#10;cTXlroc6WwV5JYCAQZP4jncMe1AH3rRXzHZftBeKPEH7a2ufDzTrizi8BeF9CF/rMzQBpBOwyo3/&#10;AMIGDkV5hoPxt+Pf7XXiXxJdfB3UtE8CfD7R7t7CDV9WtDczajKhwxUDouRQB910V8jfs8/tKfEG&#10;x+N1/wDBP402lgni9LU32l61pieXb6lCOvy/wkCvLtW/ax+Pvjf9o74q/CD4caZpV5f6Tf8AlWOp&#10;XsKpDptsANzyn+NiTgZoA+rfGP7RmleDfj/4P+FM+l3U+p+JLKW9hvo3URRKjYIYdST7V67X59eN&#10;Dr2h/tzfs7t45v7WXxBbeFrttUvIcJAZA5LMOwWvRdH/AGmPHv7R3xu/sD4NC1sfh1oM5j1zxffW&#10;omS7cHmG2B4P+9QB9gUU1AVVQx3MBy2MZ96dQAUUUUAFMm/1Mn+6f5U+mTf6mT/dP8qAPxV/4Jpf&#10;8pENd/656z/6Mr9ra/FL/gml/wApENd/656z/wCjK/a2gAooooAKKKKACiiigAooooAKKKKACvxP&#10;+J3/ACltj/7GeH/0Cv2wr8T/AInf8pbY/wDsZ4f/AECgD9sKKKKACiiigAooooAKKKKACiiigAor&#10;G8ZeLNP8CeFNW8Q6tMINN0y2e6nkPZVGT+J6fjXxP4D+In7UX7Vmj3HjvwJrHh34deC5Zn/say1O&#10;xNzPexqcB3bPAb8qAPvGivl39kX9qLxP8UfEHir4d/EzRYPD3xL8L7XuobY/ubmJukifj6V4V8EP&#10;2oP2kf2mrjxd4d8GxaDpU2h6xc21x4o1G1BhiiDsIoUiH3nwMk0AfovRXxt+zJ+0b8UI/wBojxF8&#10;DfjEum3/AIks7IalYavpcXlRzw4zyv0OfWvsmgAryD4nftHaZ8MfjJ8O/h7daTdXl74zmeG3vIZF&#10;WO3KgnLg8np2rwPxN+0d8Y/j38bPE3gP4DjR9H0Twq/2fVfE+sQ+fG8/9yNf8mvFvGXiz4o3X7eX&#10;7P8A4Z+K2naeutaXfSSW2saSCttqELq/zBT91geCKAP1Eor5N+Pn7Snj3UPjVa/Bb4K2On3HjBbY&#10;Xura1qg322mQnoCv8TH0rj7r9oD44fss+PvCmnfG2bRPFvgzxJdrp8XiDRbf7M9ncMQFDoeo5FAH&#10;3FRXyff/ALRvjPwT+3Rp3wx8Rz2cngTxNphudCmS3CS+eByhf+LkEVoftm/tDeK/hXrPw38GfD5r&#10;VvGXi/V0tlFzAJhHbAjzH2n8efagD0qz+PUN3+0NffCn/hG9USa101NR/txk/wBDcMM+WDj7w+te&#10;rV8t+H/j34tuP28NU+Et29jL4ds/DcGoeYlsFmacoCx39dpPauE8VftEfF/9oX43eJvh78CbjSdA&#10;0Tws3kat4p1SDz1eY/wRr7e1AH2/RXx78B/jp8XPB/x8vfg/8aIrLVZXsG1HTPFWl2zQ28yKMsr9&#10;gcfjWBZ/Hv45ftUeNPE0PwRn0Pwj4F0C7awPiDWrY3D386H5vLTsuRigD7hor5N/Z6/aW8eJ8bNS&#10;+Cnxk0+wg8aQ2v2/TtW0v5LbUIAOSF7NX1lQAUUUUAFFFFABRRRQAUUUUAFFFFAH4n/H7/lK1a/9&#10;h+0/kK/bCvxP+P3/AClatf8AsP2n8hX7YUAFFFFABRRRQAUUUUAFFFFABRRRQAUUUUAfifrn/KYB&#10;v+xvH/ouv2wr8T9c/wCUwDf9jeP/AEXX7YUAFFFFABRRRQAUUUUAFFFFABRRRQAUV84ftXfGX4k+&#10;ENe8G+BfhVoKXnijxPMynWL63aSz06JeryYGM+xNeK/En4r/ALSP7Ik/hvxJ8QfE3hnx/wCDtS1O&#10;HT72CxsTaT25kbAKknnH9KAPvmivlv8AbG/ah8QfCWx8B+HvAlvZN4t8cXS21heapxbWikA+Yw6E&#10;89K4bVfFn7VH7PeqeH9Y8WXmi/FXwpf3sdrqFpoemtDdWYkIHmKedyr+XFAH27RXyJ+07+0p47sf&#10;jD4L+D3wsbTNK8UeIrU30usa2m6K1iHRQh+8x9Kp+GvHX7R3wR+LHhXw/wDEj+zfiR4Q8QSm2Ota&#10;Dp7QSadJ13SDnK+5oA9xs/j1Dd/tDX3wp/4RvVEmtdNTUf7cZP8AQ3DDPlg4+8PrXq1fMGk/H7xP&#10;eft9a18J5Psf/CLWvh6LUY8W4E/msuTmTqR7Vwfir9oz4yfHv40eJvAnwFXR9I0TwrILfVfFGsQ+&#10;cjz94419qAPtuivgfSP2qPjt4I/ag+G/wc+ImnaMsurXDfadY0+H91qFvtJVox/AwIwRWj8ZP2sP&#10;i9of7ZGq/BzwFpGn62bnSLefTluowi2krruknlk6lFH8NAH3PRXwNrnx+/aD/Zf+LngSx+L2oeH/&#10;ABZ4O8X339nrcaRafZ3tZ2wAB64yPY17D+1V+014i+Hfirwv8M/hrpVvrnxM8UFmtluz+4sYR1mk&#10;Hce1AH0xRXwj45+Mf7Sf7Jtvp3i/4oXfh3x54Dluo4NT/se1NtPYBzjcP7wH9K9U/ao/a3m+FHg3&#10;wfB4F06PxJ428cPHFoFmx+TDqD5rgfwgH9DQB7f8VPiBb/Cv4c+IPF13ayXtto9o93JbwsFeQL2B&#10;PANVvgx8TrX4z/Cvwz44sbObT7TXLNbyK1nYM8akkYJHBPFfDP7SeuftSfDv9n3xZf8AxDfwz4u8&#10;NalYPb6hb6Pb+RcaYHwA4PR1U9a+of2EP+TPvhR/2BIv5tQB7zRRRQAUUUUAFFFFABRRRQAUUUUA&#10;Ffid8Tf+Utsf/Yzw/wDoFftjX4nfE3/lLbH/ANjPD/6BQB+2NFFFABRRRQAUUUUAFFFFABRRRQBz&#10;PxP/AOSa+Lf+wRd/+iXr8m/+CLv/ACXbx9/2Cl/9Gmv1k+J//JNfFv8A2CLv/wBEvX5N/wDBF3/k&#10;u3j7/sFL/wCjTQB+xVFFFABRRRQAUUUUAFFFFABRRRQB8PfBv/lJ18Yv+wDafzrlbPxrY/sY/t2f&#10;EXVfHvmaX4H+Iscd3Z680bNbwzg5KOwHHpX37DoenW+pTajFp9rFqEyhZLtIVErqOgZ8ZI+pqt4m&#10;8I6J4z082GvaTZ6xZk58m9hWVc+oBHBoA+Av2vfjN4f/AGyNe8BfB74T36+LjNrUGpazqNkjNbWV&#10;vE2fnfHB61037Qliml/8FDP2aLOPmO30m4hX6KxA/lX2X4R+HPhbwDC0Xhvw/puiIww32G2SMsPQ&#10;kDJrVudD0681C3v7jT7We/twRDdSQq0sQPUKxGR+FAF6vjz/AIKv/wDJm+v/APX/AGn/AKEa+w6p&#10;6po9hrlm1pqVlb6hasQTBdRLKhI6EqwIoA+F/wBtDwreWH7MPwl+KujRMdb+H/8AZupbo+GNsY0W&#10;UZ9Mfzo/YS0+++IHw3+MXxw1y3MOq+OpbtrdW6x2scbBVHtnmvuq40uyvNPawns4J7Fk8trWSJWi&#10;Kj+EqRjHtSWOk2OmWC2NnZW9pZKCotoIlSMA9RtAxigD4e/4Jn/8ma+Kv+wlq3/s1eLf8E+f2zvh&#10;T+z/APC/xH4e8a6++mapJrtzcLCsDPlCxwciv1H03Q9N0eza00/T7WxtWJZoLaBY0JPUlQAOaxm+&#10;F3gx2LN4R0JmJySdNhJP/jtAHwL+01+1yn7Y3hZfg78C9L1bXLjxBMkOp63JaPFbWtsGBbLHrn+l&#10;dV+3x8NbT4P/APBOO38GWJDQaObC13AfeYE7j+JzX3Lo/hvSPD6sul6VZaarfeFnbpED9doFTapo&#10;9hrlm1pqVlb6hasQTBdRLKhI6EqwIoA+F/20PCt5Yfsw/CX4q6NEx1v4f/2bqW6PhjbGNFlGfTH8&#10;6P2EtPvviB8N/jF8cNctzDqvjqW7a3VusdrHGwVR7Z5r7quNLsrzT2sJ7OCexZPLa1kiVoio/hKk&#10;Yx7UljpNjplgtjZ2VvaWSgqLaCJUjAPUbQMYoA/Oj9jPRPGXiD/gnr45tfh/qdxpHjAatqMunXFq&#10;+1/MWXO0H3AIr0j9m/8A4KLeAW+HumaF8WvET+DviDpMX2XVYddieNppV4MgO3nNfZulaLp+hWxt&#10;9NsLbT7csXMNrCsSbj1OFAGTXLeLvgn4B8e3f2rxD4Q0fV7nOTNdWiM5+rYyaAPgP43/ABA8N/tp&#10;ftRfCSw+ENnLrLeGtR+36v4qtrYxwpCCDs8wjkcfrX6ZVieF/BOgeCbP7JoGi2OjW3eOyt1iB+uB&#10;zW3QAUUUUAFFFFABRRRQAUUUUAFYHxA/5EPxJ/2Dbn/0U1b9YHxA/wCRD8Sf9g25/wDRTUAfkZ/w&#10;R1/5OX8b/wDYNk/9Gmv2Sr8bf+COv/Jy/jf/ALBsn/o01+yVABRRRQAUUUUAFFFFABRRRQAVU1b/&#10;AJBV7/1xf/0E1bqpq3/IKvf+uL/+gmgD49/4JZ/8kR8V/wDY16j/AOjjX2bXxl/wSz/5Ij4r/wCx&#10;r1H/ANHGvs2gAooooAoX/wDrh/u/1NFF/wD64f7v9TRQB+IX/BKT/k96H/sH6j/Sv3Mr8M/+CUn/&#10;ACe9D/2D9R/pX7mUAZXinxJZeD/Dep65qLOlhp1u91O0a7mCICTgdzgVifCX4q6D8avAOl+MfDMk&#10;82i6khe3e4iMbkA45XtWb+0N/wAkL8ff9gW6/wDRTV8B/sX/AB8+NN9+zl4Z8O/CD4Z2euWehwtF&#10;faxrt2beGWbcSY4QPvEDrQB+n1FfOX7J/wC1o/x+uvEfhfxN4ebwd8Q/DUgj1TRXfcuCcB4yeSua&#10;4C+/a2+Lvxd+IPinQfgZ8PtK1jRvDV0bG91zxDetbxyzjqkYA5oA+zKK+Zv2Z/2rPEHxM+I3ib4Z&#10;/ETwlH4P+IGgwpcywWsxltriFuA6Mea5HxP+1x8UfiN8WvFPgj4GeBdK8QReFpRb6prGu3pgh87+&#10;5Hjr+NAH2PRXzj+zZ+1D4g+JfjTxH8P/AIh+Dz4L8e6FGs80MEjS2lxCejxSHrXEeIP2xviJ8Svi&#10;B4g8MfAT4f2fi+z8PzG21HxBrF0be088dY4iPvGgD7For5r/AGdP2tr/AOJXxA1j4aeP/Cr+BviT&#10;pcX2htO8zzILqH/npE56iuX+Jn7ZfjPVvjFqnw0+CPgODxzrWiKP7Y1HULgwWdo/9zcOpoA948cf&#10;Hjwp8PfiN4O8D6xNcx694rkaLTEigLxsygk7mz8vQ16JX5geM/jP4o+JH7dX7Pui+OfBkvgvxbou&#10;oSC4tlk822njdHKyQv3Wv0/oAKK+ef2of2rX+B+qeHvCPhbw8/jL4jeI2K6Zosb7UCg4MkrDlVry&#10;fVf2wvjX8BdS0q++OPwz0vTfBepXK27a14evWn+ws5wvmgjoKAPt6ivmP9rz9slP2ZdM+HOsWmkw&#10;+INH8UXzQSyqzF1h8sOrRBfvMcgYPrXl3j/9tD4/fDvw5/wsPVvgrZWfw1VleXzb5jqMVuzDEjoO&#10;FOCOPegD7tornfh744074l+B9E8VaQzNpurWqXcG7rtYZwfcdPwrzD9sb9oi7/Zg+Db+N7PS7fVn&#10;TUrWze3unZUCSsQzZXnIAoA9xor5U+Bv7VPj/wCLXiK78R6p8P8A/hEvg7Fpsl5D4g1CQrPOUXO4&#10;ITwh5xXF6L+118dvjsdR134L/C7Sb3wNZ3DRW+peIL5oJdQ2HDGNR2PagD7frzv4N/Hnwl8d7PXL&#10;nwncXFxFo1++m3ZuITEVmQkMBnqOOtcF+yv+1ZF+0B/b+g63oUvhDx94blEOr6FO2dh6b4yeShNe&#10;J/8ABMDULbSfBHxnvryZbe0tvF17NLK5wqIpckn6AUAfdtFfFNj+2N8Y/jVfapqPwR+FdjrngrT7&#10;hrddY169a2N+yHDeSo6jPSvW/wBl39qi2/aCTXtF1TQ7jwn478OS+RrGhXJyYjnAdD3U0Ae90UV8&#10;Z337W3xd+LvxB8U6D8DPh9pWsaN4aujY3uueIb1reOWcdUjAHNAH2ZRXzN+zP+1Z4g+JnxG8TfDP&#10;4ieEo/B/xA0GFLmWC1mMttcQtwHRjzXnWoft9eNNQ+OHxC+FPhH4bJ4m8U6HqH2TTvKnZIWhABaa&#10;5c8IATjAoA+3qK+PPhH+2R4+g+Plh8JPjN4Es/COu6vbtPpN5pdy00Fxj+HJ/Lj0rf8A2hP2wNa8&#10;E/FKw+Ffwv8AB48efEO4g+03FvLKY7ayiI4aRx0oA9g+MXx48KfAu30GfxVNcwx63qEemWf2aAy5&#10;mcgKG54GSOa9Er8p/wBsj45fEHxRqnwp8G/FDwAvg7xFF4psr22urC4NxZXcfmoGCueQwPav1YoA&#10;K5f4nfEfRfhH4D1nxh4illh0TSYPtF1JDGZHCZA4XvyRXi37Z37W0v7J9n4Fv/7Gh1ex13U3srve&#10;zCSGNUDZjC/eY5xg15/eftR/Ey8+CPxS8feOPhJaaR4Q03TVvNF07VXLNqCGQDE684+Ug4oA+s/A&#10;vjTTPiN4P0jxNoskkulapbrc2zyJsYo3Qkdq3q+d7j9qjw58M/2TfD/xU1vTI9MtbzT4XtdE04fe&#10;mk+5BEPrXkiftkfH7w54abx54t+B0Fn8PzF9oZrO8Z7+3hIysjxnt0zQB9dfFD4k6L8IPAOteMfE&#10;Uk0WiaRB9ount4zI4TIHC9zkirngXxppvxE8H6R4m0Z5JNL1S3W6tmlTY5RumR2NfF/xM/aAm/aa&#10;/wCCZvxJ8dT6XHpDXNpc2620TlhtjmRQ2T3IrlvgH+0V8eNY+AvhI/Cj4UWWseF9D0yO3k1DW7to&#10;JL+SMfOIEHVc8A96AP0M1TVLTRdPuL+/uI7Syt0Mks8zbURR1JPYVDoHiDTfFWk22qaRfQalp1wu&#10;+G6tnDxyD1BHWvhbx9+1l4o/aH/Yr8Wa54R8H2q6tbrcaX4o06+uSn9nBV+Z4z/GfQGtn/gnb8Rv&#10;Fvhn9k+y1DxloNjpHgTQtHNzpuq21yZJ7uNSxfeh4U8cYoA+4KK+GPDP7Wf7Rnxc8OzePfh58JdC&#10;ufAWZHs01PUmS9vIlJ+ZVA6nHAFfSH7NPx8s/wBor4aweJoNLudDvY5ntL7TbtSHt50OGX3GehoA&#10;9XooooA/E/8A4Jv/APKRXW/rrP8A6MNfthX4n/8ABN//AJSK639dZ/8ARhr9sKACiiigAooooAKK&#10;KKACiiigAooooAK/E/4v/wDKWeH/ALGS3/8AQRX7YV+J/wAX/wDlLPD/ANjJb/8AoIoA/bCiiigA&#10;ooooAK8U/bU8P6l4q/ZV+Jml6QjyahPo8nlJGMs20hiB+ANe102SNJo2jkUOjAqysMgg9QaAPm3/&#10;AIJ9+MPD+rfsf+Ajpt3BGmlad9mv4y4Bt5UJ3h/T8a+dP2x/jhpP7T37KPxJuvA2iXZ03wp4itVv&#10;77ylCXyROTIykclR617l4u/4Js/CfxJ4kv8AVbGXX/DMWoymW+07RNUktrWcnr+7U4Ga9z8C/BDw&#10;T8N/hyPAuh6Da2/hgxNFLZOu8Thh8xkJ+8T3JoAi+Dvjrw/4l+DPhjxDpuo2z6L/AGVA5uFkASIL&#10;GAwY9sYOc+lfE37JDN4yuv2tfiDp6MvhvWZb6GxkAxHMUgfcy+vTrXrN5/wTD+Fkl9crY6t4q0fQ&#10;bl2kl0Gw1eWO0OTkgKDwvtX0Z4V+D/hPwP8ADc+BNB0qPSvDTWslmbW2+UlHUq5LddxBPPrQB87/&#10;APBK2NY/2N/DO1Qu67umOO58zrXm37D3jTRdO/bK/aN8O3VzBb6ve6t9otlkYK0yKcMq+uOtfZfw&#10;X+DPhr4CeAbPwd4ShuINEtHeSJLqczOCxycsevNfAXwH/Zv8HftCftD/ALRdv4mhvILzT/EQey1L&#10;Tblra6tyV52uvOD3HegD0X9u6+svH37S/wCzz4G0eUXPiS11xtSultvme3twBy+PujI7+tJ+zdqV&#10;v4G/4KKfHzRfEEi2eqeIVhvdKa4wv2iHIO1M9cDnAr3n4A/sY/D/APZ71298QaQuoaz4mvE8qTWd&#10;aumubgJ/dVm+6K0Pj9+yR4B/aKmsL/xDa3Vjr1gMWutaVcNb3cQ/u715I9qAPBP+CpmuWuteB/AH&#10;w+sWW68U694ltHtLSEhplRHBZ8dQOevtWd8fNPax/wCCgP7MFpP+8lttHmRmbn5lJGa9t+DP7DPw&#10;7+Dvi6PxYjar4p8UxJsh1TxBePdPAP8ApmG4Q+4r0Hxf8AfCXjj4seFPiNqkF0/ibwzE8OnSR3BS&#10;JVcktuTo3JoA8n/b/wD2gPEvwF+FekP4ReG013xBqkWkw6lcrujsw5AMhHqM/pXiHxt/Zjl8L/An&#10;xD4t+K3x78UeJT/Zkkwsxepb2k8xT5EQLguu4jjuK+1vjJ8GfCvx48D3fhPxhp41DSrghxtbbJE4&#10;+66MOVYeteKeAv8AgnV8LPB11HPqMmueLxCjR29tr+pSXNvCpBHyxE7cgHg9qAPIv2c1Mn/BKXUA&#10;o3H+xb3gc9zXn/ijRb7xV/wR10SHRi1zLZWkFzcxwfMwjSVt4IH1Ffa3wY/ZL8EfA3wv4m8N6EdR&#10;udC14v59hf3bTRRI6lWSMH7owT0qD4F/sd/D/wDZ9tvEFn4aTUp9M1qPybjTtSvGuLdYyTlURuAD&#10;k0AfPPwT/ZhvvH3wb8NeKdH/AGlfG1to0+nRS7YJoBFa4Qbkzj5QpBHPpXV/8E+PA/gHRdU+Jet+&#10;B/GXiLxs91qItdT1LWrRYo5bhM5aJ14kHqa0NV/4Jj/C261a4k03VPE+gaLdSmW40LTdWkjs3ycl&#10;QgPyqfQV9J/Db4Y+GfhF4Ts/DXhLSYNG0e1H7u3gGMk9WJ7k9yaAOnk/1bfSvhz/AIJVxqvgv4ru&#10;FwzeMbzcfXDtX3IRkEGvOvgv8A/CXwD07WrLwlBdQQavfyaldC6uDMTM5JYgnoOelAHy5MP+Nulu&#10;cc/8IW//AKAteGfswfAvVvGfx6+N3ha4+K/iX4c+JrXXHujp+kmNDewsTiUhxlsZA47V+ijfs/8A&#10;hFvjknxbMF1/wmK6edME32g+T5JAGPL6Z461xvx2/Yv+H3x58QQeI9RXUNB8Uwp5a61od01rcMvZ&#10;XK/eA96APmTxb+z34M8N/tH/AAx8P+MPjb448a+NUvPtuk6ZJbxXCw7TkmVl5jU46mus8eTJa/8A&#10;BVfwK0zrEsnhadUZzgMcDgZ6mvdvgP8Asc/D/wCAOqXGt6VBeaz4nuFKS67rVw1zdFT/AAqzfdHs&#10;Kl+PX7IPgH9ojxFoev8AiVNStda0ZTHa32l3jW0gQtuKkr1GaAPmP9tbxIn7Mf7VfhT4vLmDT9f8&#10;P3uh3kq9PtCxEwk/Tj868w1jwDP8Df2Yf2ffjHLCYNV0nxGNY1eRR8wjvnJfPqBkmv0C+Nn7MngX&#10;9oPwPpXhTxnZ3V9pemSJLbmG5aOUMqhRlxycgc+tbPxB+CHhP4m/Cmb4da5ZSS+GJLaO08mGQxyK&#10;kYAXa46EYHNAHyh+xhoV58Tfhz8ePiqqM2pePr3UItOkx83kJG0cYHsTgj61u/8ABKXxFpzfs1nw&#10;t5qReIdB1W7g1KyYgSo5k+8y9ecda+pPhZ8MdA+DfgLSPB/hi2e10TS4vJt45XLvjOcsx6nnrXiP&#10;xQ/4J+/Df4jeNLzxXZ3OteDtcvjm9m8O3z2q3J7l1U4JPrQB5P42vofid/wVG8EW/h+QXS+D9Clb&#10;Vri3IZIy5yEcjvzjFW/2PY1/4bq/ajfaN/2+Jd3fGRxX0h8Bv2ZfAn7Oem3sHhLT5heX7773VL6Y&#10;z3dyf9uRuSPatDwH8AfCXw4+I/jLxxosF1Hr/i2VZtUkmuC8bMOmxTwv4UAfFH7d3wlPxw/bi+D3&#10;g19XudEtdR0S4W6ubNisphEpLoD23DitP9kvXLv9i/8AaC1j9nbxROf+EW1mVtR8JapOABJu5MRb&#10;uT/MV9j+JPgP4U8VfFzw58Sb+C6bxRoFtJaWMsdwViWNzlgydGOe9Z3xw/Zo8D/tBSaDP4stLo3u&#10;h3P2qwvtPuWt54XyDw684yOlAHqtFRWtuLW2hhDvII0CB5G3M2BjJPc1LQAUUUUAFMm/1Mn+6f5U&#10;+mTf6mT/AHT/ACoA/FX/AIJpf8pENd/656z/AOjK/a2vxS/4Jpf8pENd/wCues/+jK/a2gAooooA&#10;KKKKACiiigAooooAKKKKACvxP+J3/KW2P/sZ4f8A0Cv2wr8T/id/yltj/wCxnh/9AoA/bCiiigAo&#10;oooAKKKKACiiigAooooA8T/bV8P6l4o/ZU+JumaQjyahPo8nlpGMs20hiB+ANYf7AvjPRPFX7Jvg&#10;A6TcQn+ztOWzu4FYbreVCdysOx+tfQssSTRvHIqvG4KsrDIIPUGvlLxV/wAE2vhhrfia/wBW0fUP&#10;EXhCPUZDLe6foOpyW9tMT1+QHC59qAPOf2f9Tt/ir/wUb+LHjTw5Kt34a0vR4NMkvrc5gnmxjhhw&#10;fWtH/glXGq+C/iu4XDN4xvNx9cO1fU3wY+BXgv4A+EV8N+CdHTStO3b5DndLM3953PLGoPgv8A/C&#10;XwD07WrLwlBdQQavfyaldC6uDMTM5JYgnoOelAHy5MP+Nulucc/8IW//AKAtfdDAspAODjr6V5w3&#10;7P8A4Rb45J8WzBdf8JiunnTBN9oPk+SQBjy+meOtekUAfA//AATL1O38J+Lvjh4E1h1s/FsPiiW9&#10;e2nO2WaFicOAeoGR0qL9qLxtoutf8FFf2ddAsbmG51TS7iR7wRsGMO8OVRsdDjnFe8fHL9h74d/H&#10;LxZF4ruzqXhzxSqiN9W0G7a1lmUdn2/e+tReB/2CvhP4B8SeGfEWn2GpTeIdBu2vodTur95Z55mU&#10;qWmZuXGCcA9KAPkS4+E+oeJv+Cj/AMUdCvfiLrnw3vtZtI73SrrSiiNfR8fu8vwQByAOc10f7Rv7&#10;NXhPwbceENG+Jvx98feI5dU1WFdM0YW8N1I84YbW2DBCj+9X2D8ff2VfAf7RkdjL4ms7i31jT/8A&#10;jz1jTJ2t7uD2Ei849q5T4N/sKfDr4Q+Ko/FLvqni3xNBxban4hu2unth/wBMwxwpoA8z/wCCjXw/&#10;udB+GfgX4o6Isjaz8OdRtrpplH7xrTKrJn8B/wCPVgfADWrf9rb9tjW/inCRdeFPBOkw6bpTfej+&#10;1yoGkKn1Ga+3fGfhDS/H/hTVfDmt2/2rSdTt2trmHONyMMHB7GuO+Af7PHgv9mvwdL4Z8EWU1pps&#10;tw1zIbqYzSu57lzycdqAPmHQc/8AD2zxPjg/8IdB/wCgCs7/AIJmz23hDx58d/Bmsutr4wTxPJeP&#10;bznEssBztZQeo5HSvrK1/Z/8I2fxwvPizHBdDxjdWC6bLMbgmEwqMACPoD71xPxw/Yl+HPx08TJ4&#10;n1CPUdB8UKnlNq+g3j2k0q+jlfvfjQBF41/aG8N+IvjFrPwY0XT5tU8XtoNzcSahbqrRWWYmCozd&#10;QxJHFfFP7Av7PmqfEr4f+ItOtfjR4s8Da7o+tXUGoeH9LaJVjbecSbWG75u56V99fAX9lfwF+zrH&#10;fy+F7K4m1XUCDeavqU7XF3Pjs0jc49q4v4ufsE/Dn4qeMbnxZBPrHhDxFd8Xd74dvXtftPvIqkAn&#10;3oA8U+GPwX8DeH/21tGtLr4t+L/iF8R9CsHnaO8topbaCAjlJZk+6efu19/V5L8Bv2YPAn7OtjdJ&#10;4W0+RtSvcG91e+lM93dH/bkbk/SvWqACiiigAooooAKKKKACiiigAooooA/E/wCP3/KVq1/7D9p/&#10;IV+2Ffif8fv+UrVr/wBh+0/kK/bCgAooooAKKKKACiiigAooooAKKKKACiiigD8T9c/5TAN/2N4/&#10;9F1+2Ffifrn/ACmAb/sbx/6Lr9sKACiiigAooooAKKKKACiiigAooooA+Jf2ofi58Q/F/wC1H4V+&#10;BHgnxWvw9tb/AE9tRvteVAbiQD/lnETxnFfOP7fHwI0b4N+D/Cj618U/Efjrxnea5ai3ttYvVKpG&#10;HBkfyV49MEivvv8AaG/ZF8CftJTaZfeIY7zT9d0zIs9Y0q4MFzEpOSu4dRXFp/wTn+EE3gvVdC1G&#10;01TWrnUgnm61qWoST30ZU5HlyMSUGecCgDH/AGntM+DXxKtfhf8ADP4mm/sdb1yGOTQNWs1MYt5g&#10;gB/fZwpOOh614j8a/Avxf/YF8J23jXwr8ZbzxZ4VtbuGB/DXiRRI8ys2NsZ7nHHrX1j4p/Yz+Hvj&#10;b4P6H8Pddj1DUrHRBnT9Tmu2N/buP4lm+9n/AArhPCf/AATf+HejeJdP1jXta8SeNf7OkWW0std1&#10;J5reNlOVJQnDY96AOa+Ofhr4N/tVfE3wf4L8UXGseE/iq2ixavpmqWAMBSORA5jWXOHIJ+7Xm/ja&#10;f4y/sJePPAEf/C0pfiV4N8QavFpR0TWUBvI1YgblI9M9R6V9b/H39k3wH+0Qulz6/b3Wn6xpY22O&#10;r6TOba5gX+6GX+H2rjfhZ+wH8P8A4c+NrPxdf6hrnjTX7E7rO48Q3zXCWzf3kQnAPvQB5f4f5/4K&#10;2eJu3/FHQf8AoAqt/wAE1dWtPCfir44eCdZnjs/FcPima8ktrhgkssLE7XAPUDIr6qtf2f8AwjZ/&#10;HC8+LMcF0PGN1YLpssxuCYTCowAI+gPvXx78VNW/Z3+Mf7QHinQ/inpWo/CzxrobCKPXF1JrI6tD&#10;/fWSMDcMetAC/tFfEjQfFn/BSb4BaDpN5b393oxkF7JA4fyncMVQke3NdH4ejVv+CtXihyuWXwfb&#10;7T6ZQV5R8KvA/wANvGn7bXw9tfgjaNqHhHwPbT32s+IdzzLcXL52q0zcu2Divva1+AXhKz+N978W&#10;IoLoeMLywTTZZjcEwmFRgAR9AfegD5d/4KlD/Rfgccc/8Jpbf+hJXnX7VvgO71b/AIKOeDv7Q8Za&#10;p8P9O17Q/smna7ppRXWZRgxBn+Ubj1r7m+M37P8A4R+PEfhxPFkF1ONA1BNTsvstwYdsykEFsfeH&#10;A4o+OX7Pngr9obwzHovjLTDdxwP5trdwOYri1k/vRyDlTQB8aftOfsy6H8Ofhjcz/FH9ovx9f+HL&#10;2WO2/s0xwXEl07H5VSLGW59KzPjjpNh8G/2jP2StdvZ7pvBGnWI01NQ1KMRtE7ZKGQdFbDDPpX0F&#10;8Pf+Cd3w08F+KrPX9Vu9c8a3lg4exj8RX73MNqwPDKjHGR617X8YPgr4R+O3gq48LeMNKj1LSpMM&#10;gztkhcdHjYcqw9RQB5j+3l480Lwn+yb48uNTvLfy9R05rW0jLg/aJHI2hPX149KvfsIf8mffCj/s&#10;CRfzauG8N/8ABNP4UaUk0er3XiLxTD5Tw20OsarJNHaqwxmNScBgOjdq+jPhr8PdH+E/gPRPCHh+&#10;OWLRdHt1tbVJ5DI4QZxlj1PNAHTUUUUAFFFFABRRRQAUUUUAFFFFABX4nfE3/lLbH/2M8P8A6BX7&#10;Y1+J3xN/5S2x/wDYzw/+gUAftjRRRQAUUUUAFFFFABRRRQAUUUUAcz8T/wDkmvi3/sEXf/ol6/Jv&#10;/gi7/wAl28ff9gpf/Rpr9ZPif/yTXxb/ANgi7/8ARL1+Tf8AwRd/5Lt4+/7BS/8Ao00AfsVRRRQA&#10;UUUUAFFFFABRRRQAUUUUAFFFFABRRRQAUUUUAFFFFABRRRQAUUUUAFFFFABRRRQAUUUUAFFFFABR&#10;RRQAUUUUAFFFFABWB8QP+RD8Sf8AYNuf/RTVv1gfED/kQ/En/YNuf/RTUAfkZ/wR1/5OX8b/APYN&#10;k/8ARpr9kq/G3/gjr/ycv43/AOwbJ/6NNfslQAUUUUAFFFFABRRRQAUUUUAFVNW/5BV7/wBcX/8A&#10;QTVuqmrf8gq9/wCuL/8AoJoA+Pf+CWf/ACRHxX/2Neo/+jjX2bXxl/wSz/5Ij4r/AOxr1H/0ca+z&#10;aACiiigChf8A+uH+7/U0UX/+uH+7/U0UAfiF/wAEpP8Ak96H/sH6j/Sv3Mr8M/8AglJ/ye9D/wBg&#10;/Uf6V+5lAHnv7Q3/ACQvx9/2Bbr/ANFNXi3/AATF1DSb79jrwYmlyRM9uJY7tYyMrPvO7cPXpX0d&#10;468KQ+OvBut+Hbid7aDVLSW0eaMAsgdSpIB7jNfHuhf8E1734X6TZWXwv+MfifwUGiEWpm3CFL1h&#10;/wAtSnRXxxxQBkeBNQtW/wCCnPxX17Sju0fR/C8Y1V4BlfPVMsCR/FxVT4O+PPj1+1lHr3iL4b6r&#10;4X+FHgBdSmtYNmmia7umRtrSMRjDH3r6a/Z2/ZZ8Lfs7+FdU02wmute1TWpGm1fWdTO+4v3IIJc9&#10;hg9BXi9h/wAE9dZ8E+I9ZHw9+M3ibwN4Q1e4e6uNEsAjBGY5YIzDgUAeU/sp+H9U8L/8FH/H2ma3&#10;4xm8c6xBoKC71adVUmTjMYA6BegFdTJ+zfN4v+KHjT4ifsyfGiPQtUnvjHr2kNG01p9qX7yMMAg8&#10;fSvSPCH/AAT70f4Y/GTQvH/grxlrOiXNvCIdXgkYTHV+7NK7c5Y9cUzxp+wxqtj8SNd8Z/Cb4m6t&#10;8M7zXpPO1OwtUWS1nl7vtPQ0AcZ8Kvj98VLb4teLPg38WdB0V/HL+G7m/wBN8Q6IgH2hFiO0NgZH&#10;UY968W/4J/8AgH44eJ/hJrEvgD4o6D4Vt4dcu0vtMvtJNxcJPvOWd89+oFfZn7PP7INr8HfGGqeO&#10;fEfivU/iB4/1KH7NLreq4zHD/cjUcAVyPjj9hK7tfiBrPjD4S/EnWvhZf62/m6nZaeFe1uJD1fYf&#10;un6UAec+CPgn4nsv22PDOvePfjR4b8QePtP02Qf2Fp+nSW9zNakdWxkYHHWrH/BLmaGHUvjpZX5C&#10;+KE8WSyXaSf60xkttPPO2vd/2d/2RdE+Bet6p4qv9b1Hxp4+1ZAl94i1d90rL/cQdFX6VyXxe/Yb&#10;Hij4pXHxH+HPjvVvhh4uvl2ajNpYDRXn+0yH+KgDzj9q+/0qb/goV+zTaRNG2rwzStMFxuWMh9ob&#10;8a+8K+SPB/8AwTz0fQvip4S+JWseO9e8T+NtFvTe3OpaiEY3x2lVjI/gRc8Ba+t6APhG9kis/wDg&#10;rZbtrRVI7jwkE0hpfumTaN4XP8WfSvSf+CmOqabpv7HXjeLUChkvEit7RG6tOXG3aPXg12X7S37J&#10;/h/9oxNH1GTU77wv4u0R/M0vxDpbBbi3Oc7f9pc9jXmOj/sD6p4p8UaLqvxe+K+vfE2y0WYXFlo9&#10;4FjtfMX7ruByxGKAPDf2ndFuofhn+xrp2tIZLpdXthOsg5z5UZAI/KvsD9uCFJP2SfihGyKyf2NJ&#10;8pHH3lq98e/2Z9J+PWq/D+9vdWutH/4Q7VP7TtorSNGWZgoARs9Bx2rtPjB8N7X4wfDLxH4Lvbyb&#10;T7XWrRrSS6gUM8YJByAeCeO9AHnH7CLFv2P/AIUEnJ/sSL+bV5Z/wVjjWb9kySNxuR/EGnKw9QZG&#10;r6W+C/wxtfgv8K/DPgexvZtRtNDs1s4rq4ULJKoJOWA4B57Vzv7TH7PunftMfDM+DNU1W60a1+3W&#10;999ps0V33RMWC4bjBzQBwf7T1jeR/sGeK7XRItlwvhSJYo4VxhQkecAe2a1/2D7rSbr9kf4aNo7R&#10;m2XSkRxHjiQE7w3vnrXs9t4dtI/C8OhXCC8sVs1spFlAxLGE2HI9xXyMn/BP3xB4E1LUoPhX8Z/E&#10;ngDwtqUzTS6HbhZY4S33vKLDigDn/g5LHr3/AAVC+K9/ohDaZY6HBa6g8QyhuOmCfXNeUfs3xajN&#10;+x3+1QmlbjfnWdR8vZnP3m3dP9nNfc37N/7Mvhn9mvw3e2OjT3Wratqc32nVNb1Bt1zey/3mPYew&#10;qt+zx+zBov7PeieL9LtNUudetfEmpzalcrfRIoQyZ3RgL1Xk9aAPkL9i34bfH7xH+zb4NvfAfxf8&#10;N6L4ca3KxadLopmkt2DHcjuD8zA9TXoX7K/wf1Dwv+1x478ReIPi1oHjTxo+nrb61pGj2T27wnPy&#10;PIPu5/HNbN3+wDrvgzWNVb4SfGHxD8OfD+qztPcaHbBZYI2b7xiyPlzmvaP2c/2YfDH7OGj6imkz&#10;3er67q0v2jVdc1J/MubyT1Y9h7UAer6tqUWj6XeX8+fItYXnk29dqqWP6Cvgn4O+PPj1+1lHr3iL&#10;4b6r4X+FHgBdSmtYNmmia7umRtrSMRjDH3r78ubeK8t5YJkEkMqFHRujKRgg/hXxrYf8E9dZ8E+I&#10;9ZHw9+M3ibwN4Q1e4e6uNEsAjBGY5YIzDgUAeU/sp+H9U8L/APBR/wAfaZrfjGbxzrEGgoLvVp1V&#10;SZOMxgDoF6AV3X7GlnCf24f2oroxqZxqUcYfHIXIOK7fwh/wT70f4Y/GTQvH/grxlrOiXNvCIdXg&#10;kYTHV+7NK7c5Y9cV6j8J/wBmvS/hP8XPiP4+s9YvL688a3K3NxZzxosdsR2Qjkj60AfPH7Wkar/w&#10;UE/ZikAAcyTqW74y/FVf2VJorX/goh+0bb6wVXWp/Kex837zWwYfcz2+lfR/xO/Zo0v4n/G74d/E&#10;q71m8sr/AMFs7W9jDGhiuN2fvk8jr2rlP2iP2MtP+MnjTTfHnhvxRqXw++INhH5Ka5pJGZox0WRT&#10;1x60AeP/APBUq/0pZfgfZzNGdXfxfbSQLxvEYdAx+navvCvi++/4Ju23jTUtH8QePPid4j8XeL9O&#10;vre8i1W8VCI0icP5KJ0VWI5PWvtCgD4V/wCCndpDfa/+zzBPGssL+MlDIwyD8qV7H/wUDUJ+xl8V&#10;FUBVGkEADoP3iV0n7Qn7NWl/tCaj4Du9S1i80lvCWrDVoFtY0YTvgDY27oOO1dT8cfhRZ/HL4T+J&#10;fAl/fT6ZZ65a/ZZLu2UNJGNwOVB4J470Afnf+0F+5/ZV/ZEuL3/kAw6tZNflvuAYXYW7Yz61+iPx&#10;h1rR9H+DPi3UdQmt00ddGuGZ3IEbIYWCgducjH1rxL9oDwr8Kfgz+yfo/gf4njUtV8E2q2+krqFv&#10;bb5opM4jmO37hB7ivCfH37Ovw+8I/Bq+1nxV+0FrvjDwFY6c8+m+G7zUYfJkPlkwxkId7/MV4PpQ&#10;Byfwpkjk/wCCOfj14l2RMt+UX0H2hMCvuL9jWxh079lr4ZwW6COJdFhIUD1BJrwX9kH9ntviF/wT&#10;rg+H+vS3WgW/iqK4nMsSAywxSyh1IVuOi96+t/hb4Bt/hb8O/D/hK0upb220e0S0juJlCvIFHUgc&#10;ZoA/OX9mb5f2cf2wFHCjW7zA9Pkavoj9kebwxF/wTt8LnxndR2XhVtBkTUbiYkLHCxZWJIBI6133&#10;wh/Y+8PfCfwz8TNCXV7zWrHx3ezXl6LqNEMBkQqVTb1AznJ9Kyf2fP2Mrf4I+C/EngvUfGmreM/B&#10;mqW7WkGi6mqCKzjYndsx3Of0oA8I8A/sy/Gj4T+FbbVf2dPjJY+JfAV0pu9M0XXYfMhaNiSAj9AO&#10;1e7fsPftC3/x48G+Jode8OWfhvxT4b1RtM1WHT1AglmAzvXHr3rzzTf2B/H/AIF0+bw54C+PniPw&#10;14KZ28rSfLSRrZGOSkbEcCvoT9nb9nnw7+zf4Gbw9oMlxezXM7Xd/qV426e8nb70jn+lAHqdFFFA&#10;H4n/APBN/wD5SK639dZ/9GGv2wr8T/8Agm//AMpFdb+us/8Aow1+2FABRRRQAUUUUAFFFFABRRRQ&#10;AUUUUAFfif8AF/8A5Szw/wDYyW//AKCK/bCvxP8Ai/8A8pZ4f+xkt/8A0EUAfthRRRQAUUUUAFFF&#10;FABRRWL4y8ZaN8P/AAzqHiHxBqEOl6PYRGa4up2wqKP60AbVFfIY/wCCn/wj84TPp/iyLQi20a4+&#10;hyiz643b+m33r6f0bxzoPiDwfb+KrDVba48PT232tNQVx5Rixndn0xQBu1j6P4Q0Tw/qGoX2maVa&#10;2N5qD+ZdzwRBXnb+85HU18uax/wU/wDg9pmrXMFtF4j1fSrWUxXGuafpMktlGQcE+YOCPevoWx+N&#10;PgrUPhivxCh8Q2Z8Htbfav7UZwIwnv79sdaAO2or5Ag/4KjfByTUo1kh8SW2hyS+SuvzaRItkWJx&#10;nzOm33r6juPG+g2vhE+KZtWtYvDwtvtZ1JpAIfJIzv3emKANyivk0f8ABTf4LHVPKM+vjSfM8v8A&#10;t46RL9gznGfN6bfevpCb4ieGoPBD+MG1qz/4RlLb7YdTEoMPlYzu3UAdFRXyKv8AwU9+D7Xu5rbx&#10;Qmh7/LGvtosv2E843eZ02+9fQPij42+CfB/wzPxA1PX7WLwl5C3CairbklVvuhMfeJ7CgDuaK+Tt&#10;A/4KX/CPV9YtLS+g8SeHrG9lWK21bV9Hlgs5CehMh4ANfVltcxXlvFcQSLNBKodJEOVZSMgg+mKA&#10;JaK8u8TftHeDPB/xm0D4YarPeWvijXYjNp+63P2eYDOQJM4zx0rc+MHxe8NfAvwDqHjHxZdSWmi2&#10;O0SNDH5kjFjgKq9yfSgDqNR1vTtHe3S/v7Wya4fy4VuJljMrf3VyeT7CrtfK/wC0Z4k+EHjmD4J6&#10;/wCOptcsv7Q1dLrw0lvG0btcMqkCZQeBjHWvSPjz+1X4A/Z2Nhb+KL26n1bUMm00jS7drm7mA7iN&#10;ece9AHsFFfOnwi/bv+Gfxc8ZW3hKH+2PDXiS6BNtp/iHT3s3uMdo933jX0XQBn6x4g0vw9Ck2q6l&#10;Z6ZC52rJeTpErH0BYjJq7DMlxEksTrJG4DK6HIYHoQe4r4D/AOCwWlza78Lfh3pUExt5L/xGlqsm&#10;ThS4Cgn6Zrqf+Cevxr1u2h1r4E/EORovHXgtvLtnnPzXtl/A6k/ewMfhQB9kXGuada6lBp8+oWsN&#10;/ON0VrJMqyyD1VScn8BV6vhL9oaR1/4KYfAdQzBTpdxlc8H5mr6v+PPxOtPg38H/ABX4xvJBGmlW&#10;Ek0eT96TGEH/AH0RQB1lh4k0jVb6ezstVsry8t/9db29wjyR9vmUHI/GtKvxy/Znh8U/sy/HT4Sf&#10;EvxVeznS/iylwuoCYkLA8shMYOe4yD+Nfqb8fPiva/BH4O+KvG90nmppFk86Rj+OTog/76IoA3vF&#10;nxE8L+A4lk8ReIdN0RW5X7ddJEW+gJyaf4V+IHhnxxCZPD2v6brSqMt9huklKj1IU5H418Efsq/s&#10;Y6f+0v4Zi+Mvx2mvPFuteJWa7stLuJ2Fta25Y7AFHqO3bFb/AMeP2E5/g/NpXxE/ZssrrQ/GGm3c&#10;bT6FaXBFtfwZ+ZSpOOn86APveiszwxfX2peHNMutStGsNRmto3ubVusUhUbl/A5rToAKKKKACiii&#10;gApk3+pk/wB0/wAqfTJv9TJ/un+VAH4q/wDBNL/lIhrv/XPWf/RlftbX4pf8E0v+UiGu/wDXPWf/&#10;AEZX7W0AFFFFABRRRQAUUUUAFFFFABRRRQAV+J/xO/5S2x/9jPD/AOgV+2Ffif8AE7/lLbH/ANjP&#10;D/6BQB+2FFFFABRRRQAUUUUAFFFFABRRRQAUUUUAFFFFABRRRQAUUUUAFFFFABRRRQAUUUUAFFFF&#10;ABRRRQAUUUUAFFFFABRRRQAUUUUAFFFFAH4n/H7/AJStWv8A2H7T+Qr9sK/E/wCP3/KVq1/7D9p/&#10;IV+2FABRRRQAUUUUAFFFFABRRRQAUUUUAFFFFAH4n65/ymAb/sbx/wCi6/bCvxP1z/lMA3/Y3j/0&#10;XX7YUAFFFFABRRRQAUUUUAFFFFABRRRQAUUUUAFFFFABRRRQAVx3jr4O+B/icYz4r8K6Xrzx8I97&#10;bK7Aem7riuxooAwPB3gHw58PdN/s/wANaHY6HZ9TDYwLGD9cDn8a36KKACiiigAooooAKKKKACii&#10;igAooooAKKKKACiiigAooooAK/E74m/8pbY/+xnh/wDQK/bGvxO+Jv8Ayltj/wCxnh/9AoA/bGii&#10;igAooooAKKKKACiiigAooooA5n4n/wDJNfFv/YIu/wD0S9fk3/wRd/5Lt4+/7BS/+jTX6yfE/wD5&#10;Jr4t/wCwRd/+iXr8m/8Agi7/AMl28ff9gpf/AEaaAP2KooooAKKKKACiiigAooooAKKKKACiiigA&#10;ooooAKKKKACiiigAooooAKKKKACiiigAooooAKKKKACiiigAooooAKKKKACiiigArA+IH/Ih+JP+&#10;wbc/+imrfrA+IH/Ih+JP+wbc/wDopqAPyM/4I6/8nL+N/wDsGyf+jTX7JV+Nv/BHX/k5fxv/ANg2&#10;T/0aa/ZKgAooooAKKKKACiiigAooooAKqat/yCr3/ri//oJq3VTVv+QVe/8AXF//AEE0AfHv/BLP&#10;/kiPiv8A7GvUf/Rxr7Nr4y/4JZ/8kR8V/wDY16j/AOjjX2bQAUUUUAUL/wD1w/3f6mii/wD9cP8A&#10;d/qaKAPxC/4JSf8AJ70P/YP1H+lfuZX4Z/8ABKfEf7b8Ic7T9g1Ec+vHFfuZQAUUUUAFFFFABRRR&#10;QAUUUUAFFFFABRRRQAUUUUAFFFFABRRRQAUUUUAFFFFABRRRQAUUUUAFFFFABRRRQAUUUUAFFFFA&#10;GP4t8I6L488P3mh+INNt9X0i8Ty57S6QOjj3FeBaR/wTr+A+j63BqSeDVuTbyeZDZ3Vw8ttG2cjE&#10;ZOBX0rRQBFa2sNjbRW9vEkEEShI441AVVAwAB2FS0UUAFFFFABRRRQAUUUjMFUknAHJNAH4of8E3&#10;/wDlIrrf11n/ANGGv2wr8T/+Cbvzf8FFNbK/MP8AicnI/wCuhr9sKACiiigAooooAKKKKACiiigA&#10;ooooAK/E/wCL/wDylnh/7GS3/wDQRX7YV+J3xiYR/wDBWWFnOwf8JJb8tx/CKAP2xooooAKKKKAC&#10;iiigArwH9t7WPhnpfwI1BPiqb6bw1PcRKtjpsjJcXcwOUiXHJyeor36vm79uj9nLXP2ifhhplv4W&#10;uoLfxNoGpR6rp8d2cQzuhB2Me2cCgDwrx18dPib46+AWt6J4V/Z2m0DwYNGkjivPElxHHHHbrF/r&#10;AgH3toyMjrXlGreM9X8N/wDBHnRv7PuZYpdQuo9LkkViNsMkpDDPYcV9BapoP7VH7QngW78EeJtG&#10;8N/DTRrq0a1vtWs7lri6uAFxtjj6IGOOewzVf4GfsmeMtd/ZJ8RfAr4o6TYaTZW7NHpOq2Nx5zSn&#10;JZZmX+Eg9vQ0AfRPwW+D3hbw3+z34d8IQ6TZ/wBkXGixR3MYiXEvmRAux45J3Hk18N/tlfCvQvgn&#10;8Ffhf8JfBesz3ng/xJ422XqyXIlRFLqxiLKeBkn5a9L0nSv2xvCPw7/4Vba6B4V1SGK2OnWvjOS/&#10;ZJEt8bQ5jxjeFrpNU/4J6xXn7Jml/DdfEDP40028/tu38QS5bGoFtxPPOwkAUAfRfiz4IeC/Enwg&#10;u/h/qOl2tv4XksfsjRxosYiQKBvB/hIxnNfEf/BQDSovgx+yZ8Mvhr4RvLzX/Dd5rMOnNtuA73UC&#10;kMITIDjDE7a6zxVon7YXxW+H7/C/V9B8L+HrW6iWy1Dxha6gzSyQDAZkQfxEDtXrHxP/AGKNK8af&#10;ssaL8KLDU5LXUfD8UM2l6xLlnS7j5EjdyCev4UAeW3HxO+IV18M38Dr+yRrC6A9ibJbcT22wKU2h&#10;sZ698+tYXwM/Zm+J3jL9g3xn8JPE1jdeD9Wlu5v7Hh1JgcQlt6RsVJ+XtXULrn7Zd14VXwA3g7wv&#10;aXjW/wBhbxot+zAR42+cI+m/HOPWu8vP2OdWj/ZDn+Flp411J/FjH7f/AMJFJdSb3vd27O7O4Jnj&#10;GaAPBNO+OnxE+Bfwnj+HXxr/AGfrnUvB1pZ/2fPq/h0LLBJCBtMhXB5xzkAetdr8QvgfoP7Tv7Ev&#10;hfTfgJequk6ZeR6hplhqcjbJGibLW8mehB7Hipf+Es/bAbwL/wAIFP8ADLw1d3rWh05/EkuokxPG&#10;V2eaU7tjnFTXn7Cfi3wr+yn4U8H+DvFZsvH/AId1RteS5jleG2url23SQtg/cOABnigDgfHX7TWo&#10;2Xw7Hgb9pX9n/U9L8MeWlvNq+jKJLWMLgCRccr07Yr70+FF54e1D4a+GrjwlcG78NSWMR0+YsWLQ&#10;7flyTzkDj8K+OviFeftY/HbwJe/DnU/hp4Z8M2+qwiz1HX5L8yosZxueNO54r66+CXwyt/gz8JvC&#10;3gm1na6h0SxjtBO3VyByfzJoA+Xv+CnHgu603wd4M+MGjRsNZ8A6vDdyyRj5zaMw8wZ9B/7NXOft&#10;deLI/wBqDxv8BfhVocwn03xJJF4m1fyjuVbSMBgG/HP519rfErwPZfEr4f8AiDwtqEayWmrWUto4&#10;YZA3KQD+Bwfwr5C/YJ/Y18dfA3xrrvib4lXVrf39rYx6JoBguBOYrJCTknHykjAxQBS/4KQWcOne&#10;KP2a7S3QRW8Hi1Yo0XoqqiAD8hWn8ePit8OfAv7V9vf6B4C174o/Gi300W4sNNkBgsYCOCQ3yqx9&#10;etd7+2d+z74t+OHiT4P3vhiKzkg8MeIf7S1D7VcCIiHCjKDHzHg8V538RPgl8Zvgv+1R4h+Lnwn0&#10;TSfGlh4qto7fUdL1O4MMkDr3Vh2zzxQB4n+0h48+Jfjb9oD4Bax40+G9v8PIF8QCOzdrlZb6Y4G4&#10;Pt6KB79a/U+vzr+OX7OP7Sfxg1vwZ8TtWj8PP4k8Naik9n4Ls7ki1jhByWacjLOT+Qr9A/DtxqN3&#10;oVhPq1rHZanJAjXNvC+9I5CPmUN3APegD4l/4Ks/8iv8If8AscLb/wBCSrv7d3wh1rwrdeGf2hfh&#10;7Ay+MPB4RtTt4BzfWPG8MB1wM/h9K739uz9nvxd+0Bofw/tfCUVnLLoviGHUrv7ZcCECFWUkrwcn&#10;g8V9LS6fDe6W1jdxJPbyw+TLE4yrqRgg+xFAH5x658WtF+OP7c/7NPjPQZllsdS0SaQqDkxSbjvj&#10;b0IORW9/wVZ+JF5qUPgP4RaJp15rt7rd8upajpmnDM81rEw+QehJz1rO+HH/AATu8Y/CL9tnS/G2&#10;gSWc/wAL7G6luraKW7xNaiUEtGsWOgY9q9r+G/7OXjO7/bU8Z/GPxzFZJpkdmNO8MwwXImdIuhZ1&#10;x8pxQB8lftjfGPX/AI0fArS/D+nfAXxp4UuvC80F7p+rXSxtHaLCoBJCjPRR+Vez/tBfEaf9ob/g&#10;lxceK9OZpbltOt3v1jOSrxMFlB/HBP1r7x1jSrfXdJvdNu0ElreQPbyoe6MpUj8jXyV+xv8Ast+L&#10;/g54S+Jfw48c2thfeANWvZpNIENyJG8iXIZGTHy8EH6igD1z9jnXdP8AEX7MXw5vNMeNrX+yIY8R&#10;nIVlGGU++a6v40fGfwz8A/h/feMvF1zLbaNZsquYI/MkZmOAqrnk18Y+GfgF+0j+xrqWo6Z8H5dK&#10;+IHw5uJ2uLbRtYm8qazLHJVf8RWncfs2/HX9rbxfol38ebjS/CvgLSJ1vI/C2iy+abyQHIEp9Pr2&#10;oA+3vCPia08aeGNL16wSaOy1G3S5hW5j2SbGGRuXscVr1BZWcOnWcFrbRrDbwRrFHGowFVRgAfQC&#10;p6ACiiigAooooAKZN/qZP90/yp9RzkLDIScDack/SgD8Vv8Agml/ykQ13/rnrP8A6Mr9ra/FL/gm&#10;j83/AAUP1wj5h5es8j/rpX7W0AFFFFABRRRQAUUUUAFFFFABRRRQAV+J/wATv+Utsf8A2M8P/oFf&#10;thX4nfFBhH/wVsjZzsX/AISeHluP4KAP2xooooAKKKKACiiigAooooAKKKKACiiigAooooAKKKKA&#10;CiiigAooooAKKKKACiiigAooooAKKKKACiiigAooooAKKKKACiiigAooooA/E/4/f8pWrX/sP2n8&#10;hX7YV+J3x8YP/wAFWrbad5HiC0B2884FftjQAUUUUAFFFFABRRRQAUUUUAFFFFABRRRQB+J+uf8A&#10;KYBv+xvH/ouv2wr8TtfYR/8ABX5i52D/AIS8ctx/yzr9saACiiigAooooAKKKKACiiigAooooAKK&#10;KKACiiigAooooAKKKKACiiigAooooAKKKKACiiigAooooAKKKKACiiigAooooAKKKKACvxO+Jv8A&#10;yltj/wCxnh/9Ar9sa/E74lsH/wCCtybTvI8UQg7eedlAH7Y0UUUAFFFFABRRRQAUUUUAFFFFAHM/&#10;E/8A5Jr4t/7BF3/6Jevyb/4Iu/8AJdvH3/YKX/0aa/WT4n/8k18W9/8AiUXf/ol6/Jr/AIIusF+O&#10;/j1ScMdKXCnr/rTQB+xdFFFABRRRQAUUUUAFFFFABRRRQAUUUUAFFFFABRRRQAUUUUAFFFFABRRR&#10;QAUUUUAFFFFABRRRQAUUUUAFFFFABRRRQAUUUUAFYHxA/wCRD8Sf9g25/wDRTVv1z/xBYL4C8Skn&#10;AGmXOSf+uTUAfkb/AMEdf+Tl/G//AGDZP/Rpr9kq/G3/AII6/N+0t43I5X+zZOR0/wBaa/ZKgAoo&#10;ooAKKKKACiiigAooooAKqat/yCr3/ri//oJq3VTVv+QVe/8AXF//AEE0AfHv/BLP/kiPiv8A7GvU&#10;f/Rxr7Nr4y/4JZ/8kR8V/wDY16j/AOjjX2bQAUUUUAUL/wD1w/3f6mii/wD9cP8Ad/qaKAPw7+Km&#10;k6r+wN+3JpPiiK1c6FJNHqFvtHyz2sigSoD3IOfxxX7Z+AfHei/Ezwfpfibw/ex3+k6lAs8E0bAj&#10;BHQ+hHQivGv2uP2S9D/aw+E0WjXjJY+ILKMTaVqm3Jhk2/db1Ru4r8svCPxO/aJ/4JqeKp9D1LTJ&#10;p/DRlLGyvFaXT7gZ+/FIPuE+3PtQB+6VFflpoX/Bb2z+yj+2fhpObn/pxvl2f+PDNaf/AA++8Nf9&#10;Ez1X/wAD4v8ACgD9OKK/Mf8A4ffeGv8Aomeq/wDgfF/hR/w++8Nf9Ez1X/wPi/woA/TiivzH/wCH&#10;33hr/omeq/8AgfF/hR/w++8Nf9Ez1X/wPi/woA/TiivzH/4ffeGv+iZ6r/4Hxf4Uf8PvvDX/AETP&#10;Vf8AwPi/woA/TiivzH/4ffeGv+iZ6r/4Hxf4Uf8AD77w1/0TPVf/AAPi/wAKAP04or8x/wDh994a&#10;/wCiZ6r/AOB8X+FH/D77w1/0TPVf/A+L/CgD9OKK/Mf/AIffeGv+iZ6r/wCB8X+FH/D77w1/0TPV&#10;f/A+L/CgD9OKK/Mf/h994a/6Jnqv/gfF/hR/w++8Nf8ARM9V/wDA+L/CgD9OKK/Mf/h994a/6Jnq&#10;v/gfF/hR/wAPvvDX/RM9V/8AA+L/AAoA/TiivzH/AOH33hr/AKJnqv8A4Hxf4Uf8PvvDX/RM9V/8&#10;D4v8KAP04or8x/8Ah994a/6Jnqv/AIHxf4Uf8PvvDX/RM9V/8D4v8KAP04or8x/+H33hr/omeq/+&#10;B8X+FH/D77w1/wBEz1X/AMD4v8KAP04or8x/+H33hr/omeq/+B8X+FH/AA++8Nf9Ez1X/wAD4v8A&#10;CgD9OKK/Mf8A4ffeGv8Aomeq/wDgfF/hR/w++8Nf9Ez1X/wPi/woA/TiivzH/wCH33hr/omeq/8A&#10;gfF/hR/w++8Nf9Ez1X/wPi/woA/TiivzH/4ffeGv+iZ6r/4Hxf4Uf8PvvDX/AETPVf8AwPi/woA/&#10;TiivzH/4ffeGv+iZ6r/4Hxf4Uf8AD77w1/0TPVf/AAPi/wAKAP04or8x/wDh994a/wCiZ6r/AOB8&#10;X+FH/D77w1/0TPVf/A+L/CgD9OKK/Mf/AIffeGv+iZ6r/wCB8X+FH/D77w1/0TPVf/A+L/CgD9OK&#10;K/Mf/h994a/6Jnqv/gfF/hR/w++8Nf8ARM9V/wDA+L/CgD9OKK/Mf/h994a/6Jnqv/gfF/hR/wAP&#10;vvDX/RM9V/8AA+L/AAoA/Tivn79tr9pTSP2a/gjrOqXFzGdf1CB7PSbPd88szKRux6LnJPtXw94y&#10;/wCC2+oXFrLH4V+HUNtO6lUl1O7L7Cehwg5+leP/AA4/Z5+O3/BRT4lweLPHs97Y+GBIPN1O9jMU&#10;UcWcmO2iPt3HFAHsH/BG34Malqvi7xZ8XdWicQbHsLKZxjzpXbdMw9R0H1r9Yq5b4Y/DbQvhF4F0&#10;jwl4bs1stI02EQxRqME46s3qSeSa6mgAooooAKKKKACiiigAooooAKKKKACvxz/4KvfC/WPhH+0d&#10;4c+L+jRMLLUTDL5yg7Y7yAg7WP8AtAA1+xleffHb4J+Hf2gfhrqvg3xLbiWyvE/dzAfPbyj7siHs&#10;QaAMn9mX4/aH+0d8JNG8W6PcI80sSx31qCN9vcAfOjDtzyPavV6/DHWvh7+0J/wTR+Il1qnh83N3&#10;4Ylk/wCP2CIzWF5GDwJkH3Gx69K928K/8Fu5Ft1HiP4bLJMFwW0y9wCfX5xQB+rFFfmP/wAPvvDX&#10;/RM9V/8AA+L/AAo/4ffeGv8Aomeq/wDgfF/hQB+nFFfmP/w++8Nf9Ez1X/wPi/wo/wCH33hr/ome&#10;q/8AgfF/hQB+nFFfmP8A8PvvDX/RM9V/8D4v8KP+H33hr/omeq/+B8X+FAH6cUV+Y/8Aw++8Nf8A&#10;RM9V/wDA+L/Cj/h994a/6Jnqv/gfF/hQB+nFFfmP/wAPvvDX/RM9V/8AA+L/AAo/4ffeGv8Aomeq&#10;/wDgfF/hQB+nFFfmP/w++8Nf9Ez1X/wPi/wo/wCH33hr/omeq/8AgfF/hQB+nFFfmP8A8PvvDX/R&#10;M9V/8D4v8KP+H33hr/omeq/+B8X+FAH6cUV+Y/8Aw++8Nf8ARM9V/wDA+L/Cj/h994a/6Jnqv/gf&#10;F/hQB+nFFfmP/wAPvvDX/RM9V/8AA+L/AAo/4ffeGv8Aomeq/wDgfF/hQB+nFFfmP/w++8Nf9Ez1&#10;X/wPi/wo/wCH33hr/omeq/8AgfF/hQB+nFFfmP8A8PvvDX/RM9V/8D4v8KP+H33hr/omeq/+B8X+&#10;FAH6cUV+Y/8Aw++8Nf8ARM9V/wDA+L/Cj/h994a/6Jnqv/gfF/hQB+nFFfmP/wAPvvDX/RM9V/8A&#10;A+L/AAo/4ffeGv8Aomeq/wDgfF/hQB+nFFfmP/w++8Nf9Ez1X/wPi/wo/wCH33hr/omeq/8AgfF/&#10;hQB+nFFfmP8A8PvvDX/RM9V/8D4v8KP+H33hr/omeq/+B8X+FAH6cUV+Y/8Aw++8Nf8ARM9V/wDA&#10;+L/Cj/h994a/6Jnqv/gfF/hQB+nFFfmP/wAPvvDX/RM9V/8AA+L/AAo/4ffeGv8Aomeq/wDgfF/h&#10;QB+nFFfmP/w++8Nf9Ez1X/wPi/wo/wCH33hr/omeq/8AgfF/hQB+nFFfmP8A8PvvDX/RM9V/8D4v&#10;8KP+H33hr/omeq/+B8X+FAH6cV88/twftLaT+zb8ENZ1Ga5jPiDUoJLPSbPd88krKRvx/dUHOa+I&#10;vGX/AAW21G4tZovCvw6htp3UrHLqd0X2Meh2p1+leQ/DT9nP46/8FEPiZb+LfH899Y+GPMHm6nfR&#10;mKNIs5MdtGfbv0oA9k/4I1fBfUtQ8TeLPi3q0TiBkbT7GaQYM0jtumceo7fWv1drmPhr8OdD+Evg&#10;fSfCnhyzSx0jTYVhhjUYzjqx9STyTXT0AFFFFABRRRQAUUUUAFFFFABRRRQAV+N//BVb4Y6z8Hf2&#10;lvD3xe0aJxY6k0M4mUfLHdwEEqx/2gAa/ZCvPPj18D/Dv7Qnw01Xwb4ltxJZ3iZinUfvLeUfdkQ9&#10;iDQBn/s1fHvQv2jfhNo3i7RblHkmiVL22DDfb3AHzow7c9PavU6/DDVvAf7Qv/BM/wCIl1qWhfab&#10;vwxLJ/x+QRGawvYwePNQfcbHr0r3jwt/wW8dbdR4j+GweYLgtpt7gE+vzigD9V6K/Mf/AIffeGv+&#10;iZ6r/wCB8X+FH/D77w1/0TPVf/A+L/CgD9OKK/Mf/h994a/6Jnqv/gfF/hR/w++8Nf8ARM9V/wDA&#10;+L/CgD9OKK/Mf/h994a/6Jnqv/gfF/hR/wAPvvDX/RM9V/8AA+L/AAoA/TiivzH/AOH33hr/AKJn&#10;qv8A4Hxf4Uf8PvvDX/RM9V/8D4v8KAP04or8x/8Ah994a/6Jnqv/AIHxf4Uf8PvvDX/RM9V/8D4v&#10;8KAP04or8x/+H33hr/omeq/+B8X+FH/D77w1/wBEz1X/AMD4v8KAP04or8x/+H33hr/omeq/+B8X&#10;+FH/AA++8Nf9Ez1X/wAD4v8ACgD9OKK/Mf8A4ffeGv8Aomeq/wDgfF/hR/w++8Nf9Ez1X/wPi/wo&#10;A/TiivzH/wCH33hr/omeq/8AgfF/hR/w++8Nf9Ez1X/wPi/woA/TiivzH/4ffeGv+iZ6r/4Hxf4U&#10;f8PvvDX/AETPVf8AwPi/woA/TiivzH/4ffeGv+iZ6r/4Hxf4Uf8AD77w1/0TPVf/AAPi/wAKAP04&#10;or8x/wDh994a/wCiZ6r/AOB8X+FH/D77w1/0TPVf/A+L/CgD9OKK/Mf/AIffeGv+iZ6r/wCB8X+F&#10;H/D77w1/0TPVf/A+L/CgD9OKK/Mf/h994a/6Jnqv/gfF/hR/w++8Nf8ARM9V/wDA+L/CgD9OKK/M&#10;f/h994a/6Jnqv/gfF/hR/wAPvvDX/RM9V/8AA+L/AAoA/TiivzH/AOH33hr/AKJnqv8A4Hxf4Uf8&#10;PvvDX/RM9V/8D4v8KAP04or8x/8Ah994a/6Jnqv/AIHxf4Uf8PvvDX/RM9V/8D4v8KAP04rjPjB8&#10;WNA+Cfw91jxf4ju0tNO0+FpMM2DK+PljUdyTxX5xeIv+C3sP2f8A4kXw0kE+P+YjfArn/gAzXz5q&#10;WoftFf8ABTXxtbW5tJoPDEUu5VVGh0yyUn7xJ++wH1P0oA6P9hbwrrX7Wn7dGofFDU7dv7N02+k1&#10;q7kYZRXORDF9cfyr9sK8d/ZZ/Zp8Pfsu/C+z8K6Ionu2xNqGosuHupyOWPsOgHYV7FQAUUUUAFFF&#10;FABRRRQAUUUUAFFFFABRRRQB+M//AAVA+HWtfAn9qzQvi5o0LLY6pLDexzqPlW7hI3ox/wBoD8q/&#10;U39nf456D+0N8K9G8Y6FcpKl1EourcEb7ecD542HYg5/Cl/aE+A3hz9o34Y6n4N8SQhoLld1vdKP&#10;3ltMPuyKfUGvx5vPCv7Q/wDwTM+IN1eaSlxdeGJpMm5ijabTr6MHjzFH3Gx64xQB+6FFflV4Y/4L&#10;eFbdR4h+Gu+bHJ029wpP/AxW7/w++8Nf9Ez1X/wPi/woA/TiivzH/wCH33hr/omeq/8AgfF/hR/w&#10;++8Nf9Ez1X/wPi/woA/TiivzH/4ffeGv+iZ6r/4Hxf4Uf8PvvDX/AETPVf8AwPi/woA/TiivzH/4&#10;ffeGv+iZ6r/4Hxf4Uf8AD77w1/0TPVf/AAPi/wAKAP04or8x/wDh994a/wCiZ6r/AOB8X+FH/D77&#10;w1/0TPVf/A+L/CgD9OKK/Mf/AIffeGv+iZ6r/wCB8X+FH/D77w1/0TPVf/A+L/CgD9OKK/Mf/h99&#10;4a/6Jnqv/gfF/hR/w++8Nf8ARM9V/wDA+L/CgD9OKK/Mf/h994a/6Jnqv/gfF/hR/wAPvvDX/RM9&#10;V/8AA+L/AAoA/TiivzH/AOH33hr/AKJnqv8A4Hxf4Uf8PvvDX/RM9V/8D4v8KAP04or8x/8Ah994&#10;a/6Jnqv/AIHxf4Uf8PvvDX/RM9V/8D4v8KAP04or8x/+H33hr/omeq/+B8X+FH/D77w1/wBEz1X/&#10;AMD4v8KAP04or8x/+H33hr/omeq/+B8X+FH/AA++8Nf9Ez1X/wAD4v8ACgD9OKK/Mf8A4ffeGv8A&#10;omeq/wDgfF/hR/w++8Nf9Ez1X/wPi/woA/TiivzH/wCH33hr/omeq/8AgfF/hR/w++8Nf9Ez1X/w&#10;Pi/woA/TiivzH/4ffeGv+iZ6r/4Hxf4Uf8PvvDX/AETPVf8AwPi/woA/TiivzH/4ffeGv+iZ6r/4&#10;Hxf4Uf8AD77w1/0TPVf/AAPi/wAKAP04or8x/wDh994a/wCiZ6r/AOB8X+FH/D77w1/0TPVf/A+L&#10;/CgD9OKK/Mf/AIffeGv+iZ6r/wCB8X+FY3iP/gt5Gbc/2D8NGE+P+YjfArn/AIAKAP0X+Nnxg0D4&#10;FfDfWfGHiK6jt7KwhZ0Rmw08mPljUdyTgV+SH/BPfwbrX7UX7bGqfFfVoHNhpd5LrFzMwyvnvkRR&#10;57kA/pXK3C/tE/8ABTbx1aie3nt/DEMuVby2h0yyQn7wJ/1jY78k+1frz+zL+zn4d/Zj+F9h4S0F&#10;BLKo82+v2XD3c5HzOfb0HYUAetUUUUAFFFFABRRRQAUUUUAFFFFAFfULGLVNPubO4XdBcRNDIvqr&#10;Agj8jX4c/D3xFf8A/BPX9va/g16KSPw/JdyW1w+CFksZmykq+u3I/I1+51fKX7eX7EWnftYeDYrv&#10;TWh03xzpaH7BfOMLMvUwyH0PY9qAPqDRdasfEWk2eqabdR3un3cSzQXELBkkRhkEGrtfhr8M/wBq&#10;T9oH/gnzqz+DvFOhz3ugwMVj0vWFcwjnrBMOg9hX0LpP/Bb3S/sq/wBp/DO8Nz3+yXybP/HhmgD9&#10;RaK/Mf8A4ffeGv8Aomeq/wDgfF/hR/w++8Nf9Ez1X/wPi/woA/TiivzH/wCH33hr/omeq/8AgfF/&#10;hR/w++8Nf9Ez1X/wPi/woA/TiivzH/4ffeGv+iZ6r/4Hxf4Uf8PvvDX/AETPVf8AwPi/woA/Tiiv&#10;zH/4ffeGv+iZ6r/4Hxf4Uf8AD77w1/0TPVf/AAPi/wAKAP04or8x/wDh994a/wCiZ6r/AOB8X+FH&#10;/D77w1/0TPVf/A+L/CgD9OKK/Mf/AIffeGv+iZ6r/wCB8X+FH/D77w1/0TPVf/A+L/CgD9OKK/Mf&#10;/h994a/6Jnqv/gfF/hR/w++8Nf8ARM9V/wDA+L/CgD9OKK/Mf/h994a/6Jnqv/gfF/hR/wAPvvDX&#10;/RM9V/8AA+L/AAoA/TiivzH/AOH33hr/AKJnqv8A4Hxf4Uf8PvvDX/RM9V/8D4v8KAP04or8x/8A&#10;h994a/6Jnqv/AIHxf4Uf8PvvDX/RM9V/8D4v8KAP04or8x/+H33hr/omeq/+B8X+FH/D77w1/wBE&#10;z1X/AMD4v8KAP04or8x/+H33hr/omeq/+B8X+FH/AA++8Nf9Ez1X/wAD4v8ACgD9OKK/Mf8A4ffe&#10;Gv8Aomeq/wDgfF/hR/w++8Nf9Ez1X/wPi/woA/TiivzH/wCH33hr/omeq/8AgfF/hR/w++8Nf9Ez&#10;1X/wPi/woA/TiivzH/4ffeGv+iZ6r/4Hxf4Uf8PvvDX/AETPVf8AwPi/woA/TiivzH/4ffeGv+iZ&#10;6r/4Hxf4Uf8AD77w1/0TPVf/AAPi/wAKAP04or8x/wDh994a/wCiZ6r/AOB8X+FH/D77w1/0TPVf&#10;/A+L/CgD9OK+Sv8Ago9+1Bp3wC+Beq6VbXaHxb4jgexsLVW+dEYYklI7AAkfjXyP46/4LX6/qVjP&#10;a+DvAFtp93MuyG51C4MzRsehCLwx9jXnnwJ/Y9+MP7c3xNh8ffFefULLwy8gknvdRUxyXEYOfKt4&#10;z91e2e1AH0F/wRj+Bt74d8IeJ/iXqVu0I1wrY6f5gwXhQ5Zx7Fjj3r9LqyfCfhXS/A/hvTtB0Wzj&#10;sNK0+Fbe3t4hhURRgCtagAooooAKKKKACiiigAooooAKqat/yCr3/ri//oJq3VTVv+QVe/8AXF//&#10;AEE0AfHv/BLP/kiPiv8A7GvUf/Rxr7Nr4y/4JZ/8kR8V/wDY16j/AOjjX2bQAUUUUAUL/wD1w/3f&#10;6mii/wD9cP8Ad/qaKAJ9P/48bb/rmv8AIVV17w3pXiixay1jTbXVLRusN5Csq/kwq1p//Hjbf9c1&#10;/kKsUAeJ6n+xR8CtYnM158LvDs8hOdxtcfyNUv8AhhH9n7/olHh3/wABz/jXvNFAHg3/AAwj+z9/&#10;0Sjw7/4Dn/Gj/hhH9n7/AKJR4d/8Bz/jXvNFAHg3/DCP7P3/AESjw7/4Dn/Gj/hhH9n7/olHh3/w&#10;HP8AjXvNFAHg3/DCP7P3/RKPDv8A4Dn/ABo/4YR/Z+/6JR4d/wDAc/417zRQB4N/wwj+z9/0Sjw7&#10;/wCA5/xo/wCGEf2fv+iUeHf/AAHP+Ne80UAeDf8ADCP7P3/RKPDv/gOf8aP+GEf2fv8AolHh3/wH&#10;P+Ne80UAeDf8MI/s/f8ARKPDv/gOf8aP+GEf2fv+iUeHf/Ac/wCNe80UAeDf8MI/s/f9Eo8O/wDg&#10;Of8AGj/hhH9n7/olHh3/AMBz/jXvNFAHg3/DCP7P3/RKPDv/AIDn/Gj/AIYR/Z+/6JR4d/8AAc/4&#10;17zRQB4N/wAMI/s/f9Eo8O/+A5/xo/4YR/Z+/wCiUeHf/Ac/417zRQB4N/wwj+z9/wBEo8O/+A5/&#10;xo/4YR/Z+/6JR4d/8Bz/AI17zRQB4N/wwj+z9/0Sjw7/AOA5/wAaP+GEf2fv+iUeHf8AwHP+Ne80&#10;UAeDf8MI/s/f9Eo8O/8AgOf8aP8AhhH9n7/olHh3/wABz/jXvNFAHg3/AAwj+z9/0Sjw7/4Dn/Gj&#10;/hhH9n7/AKJR4d/8Bz/jXvNFAHg3/DCP7P3/AESjw7/4Dn/Gj/hhH9n7/olHh3/wHP8AjXvNFAHg&#10;3/DCP7P3/RKPDv8A4Dn/ABo/4YR/Z+/6JR4d/wDAc/417zRQB4N/wwj+z9/0Sjw7/wCA5/xo/wCG&#10;Ef2fv+iUeHf/AAHP+Ne80UAeDf8ADCP7P3/RKPDv/gOf8aP+GEf2fv8AolHh3/wHP+Ne80UAeDf8&#10;MI/s/f8ARKPDv/gOf8aP+GEf2fv+iUeHf/Ac/wCNe80UAeDf8MI/s/f9Eo8O/wDgOf8AGj/hhH9n&#10;7/olHh3/AMBz/jXvNFAHg3/DCP7P3/RKPDv/AIDn/Gj/AIYR/Z+/6JR4d/8AAc/417zRQB5J4Z/Z&#10;J+Dfg+6juNH+G/h+ymjOVZbMNg/8CzXq1tbQ2cCQW8SQQxjakcahVUegA6VLRQAUUUUAFFFFABRR&#10;RQAUUUUAFFFFABRRRQAUUUUAV77T7XVLWS2vbaG7tpBh4Z4w6MPcHg15Lr/7HnwU8UXL3GqfDPw9&#10;dzOdzMbQLk/hivYqKAPBv+GEf2fv+iUeHf8AwHP+NH/DCP7P3/RKPDv/AIDn/GveaKAPBv8AhhH9&#10;n7/olHh3/wABz/jR/wAMI/s/f9Eo8O/+A5/xr3migDwb/hhH9n7/AKJR4d/8Bz/jR/wwj+z9/wBE&#10;o8O/+A5/xr3migDwb/hhH9n7/olHh3/wHP8AjR/wwj+z9/0Sjw7/AOA5/wAa95ooA8G/4YR/Z+/6&#10;JR4d/wDAc/40f8MI/s/f9Eo8O/8AgOf8a95ooA8G/wCGEf2fv+iUeHf/AAHP+NH/AAwj+z9/0Sjw&#10;7/4Dn/GveaKAPBv+GEf2fv8AolHh3/wHP+NH/DCP7P3/AESjw7/4Dn/GveaKAPBv+GEf2fv+iUeH&#10;f/Ac/wCNH/DCP7P3/RKPDv8A4Dn/ABr3migDwb/hhH9n7/olHh3/AMBz/jR/wwj+z9/0Sjw7/wCA&#10;5/xr3migDwb/AIYR/Z+/6JR4d/8AAc/40f8ADCP7P3/RKPDv/gOf8a95ooA8G/4YR/Z+/wCiUeHf&#10;/Ac/40f8MI/s/f8ARKPDv/gOf8a95ooA8G/4YR/Z+/6JR4d/8Bz/AI0f8MI/s/f9Eo8O/wDgOf8A&#10;GveaKAPBv+GEf2fv+iUeHf8AwHP+NH/DCP7P3/RKPDv/AIDn/GveaKAPBv8AhhH9n7/olHh3/wAB&#10;z/jR/wAMI/s/f9Eo8O/+A5/xr3migDwb/hhH9n7/AKJR4d/8Bz/jR/wwj+z9/wBEo8O/+A5/xr3m&#10;igDwb/hhH9n7/olHh3/wHP8AjR/wwj+z9/0Sjw7/AOA5/wAa95ooA8G/4YR/Z+/6JR4d/wDAc/40&#10;f8MI/s/f9Eo8O/8AgOf8a95ooA8G/wCGEf2fv+iUeHf/AAHP+NH/AAwj+z9/0Sjw7/4Dn/GveaKA&#10;PBv+GEf2fv8AolHh3/wHP+NH/DCP7P3/AESjw7/4Dn/GveaKAPJPDP7Jfwb8HXUdxo/w38P2U0Zy&#10;rrZq2D/wLNerW9vFZwJDBEkEKDakcahVUegA6VLRQAUUUUAFFFFABRRRQAUUUUAFFFFABRRRQAUU&#10;UUAV7/T7XVbWS1vbaG8tpBh4Z4w6N9QeDXkmvfsd/BPxPcvcan8M/D11M53MxtAuT+GK9jooA8G/&#10;4YR/Z+/6JR4d/wDAc/40f8MI/s/f9Eo8O/8AgOf8a95ooA8G/wCGEf2fv+iUeHf/AAHP+NH/AAwj&#10;+z9/0Sjw7/4Dn/GveaKAPBv+GEf2fv8AolHh3/wHP+NH/DCP7P3/AESjw7/4Dn/GveaKAPBv+GEf&#10;2fv+iUeHf/Ac/wCNH/DCP7P3/RKPDv8A4Dn/ABr3migDwb/hhH9n7/olHh3/AMBz/jR/wwj+z9/0&#10;Sjw7/wCA5/xr3migDwb/AIYR/Z+/6JR4d/8AAc/40f8ADCP7P3/RKPDv/gOf8a95ooA8G/4YR/Z+&#10;/wCiUeHf/Ac/40f8MI/s/f8ARKPDv/gOf8a95ooA8G/4YR/Z+/6JR4d/8Bz/AI0f8MI/s/f9Eo8O&#10;/wDgOf8AGveaKAPBv+GEf2fv+iUeHf8AwHP+NH/DCP7P3/RKPDv/AIDn/GveaKAPBv8AhhH9n7/o&#10;lHh3/wABz/jR/wAMI/s/f9Eo8O/+A5/xr3migDwb/hhH9n7/AKJR4d/8Bz/jR/wwj+z9/wBEo8O/&#10;+A5/xr3migDwb/hhH9n7/olHh3/wHP8AjR/wwj+z9/0Sjw7/AOA5/wAa95ooA8G/4YR/Z+/6JR4d&#10;/wDAc/40f8MI/s/f9Eo8O/8AgOf8a95ooA8G/wCGEf2fv+iUeHf/AAHP+NH/AAwj+z9/0Sjw7/4D&#10;n/GveaKAPBv+GEf2fv8AolHh3/wHP+NH/DCP7P3/AESjw7/4Dn/GveaKAPBv+GEf2fv+iUeHf/Ac&#10;/wCNH/DCP7P3/RKPDv8A4Dn/ABr3migDwb/hhH9n7/olHh3/AMBz/jR/wwj+z9/0Sjw7/wCA5/xr&#10;3migDxbR/wBi/wCB2g3Cz2Hww8PW8qnIYWuefxJr1zSdF0/QLJLPTLG30+0ThYLWJY0H4AYq7RQA&#10;UUUUAFFFFABRRRQAUUUUAFFFFABRRRQAUUUUAFVtR02z1izktb61hvbWQYeG4jDo31BGKs0UAeN6&#10;5+xv8EvEtw8+pfDLw9dSsdxY2gXJ/DFZX/DCP7P3/RKPDv8A4Dn/ABr3migDwb/hhH9n7/olHh3/&#10;AMBz/jR/wwj+z9/0Sjw7/wCA5/xr3migDwb/AIYR/Z+/6JR4d/8AAc/40f8ADCP7P3/RKPDv/gOf&#10;8a95ooA8G/4YR/Z+/wCiUeHf/Ac/40f8MI/s/f8ARKPDv/gOf8a95ooA8G/4YR/Z+/6JR4d/8Bz/&#10;AI0f8MI/s/f9Eo8O/wDgOf8AGveaKAPBv+GEf2fv+iUeHf8AwHP+NH/DCP7P3/RKPDv/AIDn/Gve&#10;aKAPBv8AhhH9n7/olHh3/wABz/jR/wAMI/s/f9Eo8O/+A5/xr3migDwb/hhH9n7/AKJR4d/8Bz/j&#10;R/wwj+z9/wBEo8O/+A5/xr3migDwb/hhH9n7/olHh3/wHP8AjR/wwj+z9/0Sjw7/AOA5/wAa95oo&#10;A8G/4YR/Z+/6JR4d/wDAc/40f8MI/s/f9Eo8O/8AgOf8a95ooA8G/wCGEf2fv+iUeHf/AAHP+NH/&#10;AAwj+z9/0Sjw7/4Dn/GveaKAPBv+GEf2fv8AolHh3/wHP+NH/DCP7P3/AESjw7/4Dn/GveaKAPBv&#10;+GEf2fv+iUeHf/Ac/wCNH/DCP7P3/RKPDv8A4Dn/ABr3migDwb/hhH9n7/olHh3/AMBz/jR/wwj+&#10;z9/0Sjw7/wCA5/xr3migDwb/AIYR/Z+/6JR4d/8AAc/40f8ADCP7P3/RKPDv/gOf8a95ooA8G/4Y&#10;R/Z+/wCiUeHf/Ac/40f8MI/s/f8ARKPDv/gOf8a95ooA8G/4YR/Z+/6JR4d/8Bz/AI0f8MI/s/f9&#10;Eo8O/wDgOf8AGveaKAPBv+GEf2fv+iUeHf8AwHP+NaWi/sZfA/w/cLPp/wAMfD1tKp3Bha7ufxJr&#10;2eigCnpej2Oh2aWmnWVvYWsfCwW0SxoPoAMVcoooAKKKKACiiigAooooAKKKKACiiigAooooAxfF&#10;HgvQPG1ibPX9GsdYtiMeXewLKB9Mjj8K8ovv2IPgNqU5mufhZ4dlkPVvs2P5GvcaKAPBv+GEf2fv&#10;+iUeHf8AwHP+NH/DCP7P3/RKPDv/AIDn/GveaKAPBv8AhhH9n7/olHh3/wABz/jR/wAMI/s/f9Eo&#10;8O/+A5/xr3migDwb/hhH9n7/AKJR4d/8Bz/jR/wwj+z9/wBEo8O/+A5/xr3migDwb/hhH9n7/olH&#10;h3/wHP8AjR/wwj+z9/0Sjw7/AOA5/wAa95ooA8G/4YR/Z+/6JR4d/wDAc/40f8MI/s/f9Eo8O/8A&#10;gOf8a95ooA8G/wCGEf2fv+iUeHf/AAHP+NH/AAwj+z9/0Sjw7/4Dn/GveaKAPBv+GEf2fv8AolHh&#10;3/wHP+NH/DCP7P3/AESjw7/4Dn/GveaKAPBv+GEf2fv+iUeHf/Ac/wCNH/DCP7P3/RKPDv8A4Dn/&#10;ABr3migDwb/hhH9n7/olHh3/AMBz/jR/wwj+z9/0Sjw7/wCA5/xr3migDwb/AIYR/Z+/6JR4d/8A&#10;Ac/40f8ADCP7P3/RKPDv/gOf8a95ooA8G/4YR/Z+/wCiUeHf/Ac/40f8MI/s/f8ARKPDv/gOf8a9&#10;5ooA8G/4YR/Z+/6JR4d/8Bz/AI0f8MI/s/f9Eo8O/wDgOf8AGveaKAPBv+GEf2fv+iUeHf8AwHP+&#10;NH/DCP7P3/RKPDv/AIDn/GveaKAPBv8AhhH9n7/olHh3/wABz/jR/wAMI/s/f9Eo8O/+A5/xr3mi&#10;gDwb/hhH9n7/AKJR4d/8Bz/jR/wwj+z9/wBEo8O/+A5/xr3migDwb/hhH9n7/olHh3/wHP8AjR/w&#10;wj+z9/0Sjw7/AOA5/wAa95ooA8G/4YR/Z+/6JR4d/wDAc/40f8MI/s/f9Eo8O/8AgOf8a95ooA8s&#10;8Kfss/CLwPdJc6H8PNA0+dPuulmrEf8AfWa9RjjSGNUjRURRhVUYAHoBTqKACiiigAooooAKKKKA&#10;CiiigAooooAKqat/yCr3/ri//oJq3VTVv+QVe/8AXF//AEE0AfHv/BLP/kiPiv8A7GvUf/Rxr7Nr&#10;4y/4JZ/8kR8V/wDY16j/AOjjX2bQAUUUUAUL/wD1w/3f6mii/wD9cP8Ad/qaKAJ9P/48bb/rmv8A&#10;IVYqvp//AB423/XNf5Cr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VU1b/kFXv/XF/wD0E1bqpq3/ACCr&#10;3/ri/wD6CaAPj3/gln/yRHxX/wBjXqP/AKONfZtfGX/BLP8A5Ij4r/7GvUf/AEca+zaACiiigChf&#10;/wCuH+7/AFNFF/8A64f7v9TRQBPp/wDx423/AFzX+QqxVfT/APjxtv8Armv8hV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qat/yCr3/AK4v/wCgmrdVNW/5BV7/ANcX/wDQTQB8e/8ABLP/AJIj4r/7GvUf&#10;/Rxr7Nr4y/4JZ/8AJEfFf/Y16j/6ONfZtABRRRQBQv8A/XD/AHf6mii//wBcP93+pooAn0//AI8b&#10;b/rmv8hViq+n/wDHjbf9c1/kKs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VTVv8AkFXv/XF//QTVuqmr&#10;f8gq9/64v/6CaAPj3/gln/yRHxX/ANjXqP8A6ONfZtfGX/BLP/kiPiv/ALGvUf8A0ca+zaACiiig&#10;Chf/AOuH+7/U0UX/APrh/u/1NFAE+n/8eNt/1zX+QqxVfT/+PG2/65r/ACFW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qpq3/IKvf+uL/wDoJq3VTVv+QVe/9cX/APQTQB8e/wDBLP8A5Ij4r/7GvUf/AEca&#10;+za+Mv8Agln/AMkR8V/9jXqP/o419m0AFFFFAFC//wBcP93+poov/wDXD/d/qaKAJ9P/AOPG2/65&#10;r/IVYrLutasfDvhttT1O7hsNPtbcSz3M7hUjULkkk1+cX7Rf/BYzS/DmrXGifCjQ4/EMsbGNtZ1D&#10;KwFumYkHLfU8GgD9MaK/EyP/AIKE/te+Kc3Wm6XcNbE5U2fhtimPY7ead/w3F+2b/wBArU//AAm2&#10;/wDiaAP2xor8Tv8AhuL9s3/oFan/AOE23/xNH/DcX7Zv/QK1P/wm2/8AiaAP2xor8Tv+G4v2zf8A&#10;oFan/wCE23/xNH/DcX7Zv/QK1P8A8Jtv/iaAP2xor8Tv+G4v2zf+gVqf/hNt/wDE0f8ADcX7Zv8A&#10;0CtT/wDCbb/4mgD9saK/E7/huL9s3/oFan/4Tbf/ABNH/DcX7Zv/AECtT/8ACbb/AOJoA/bGivxO&#10;/wCG4v2zf+gVqf8A4Tbf/E0f8Nxftm/9ArU//Cbb/wCJoA/bGivxO/4bi/bN/wCgVqf/AITbf/E0&#10;f8Nxftm/9ArU/wDwm2/+JoA/bGivxO/4bi/bN/6BWp/+E23/AMTR/wANxftm/wDQK1P/AMJtv/ia&#10;AP2xor8Tv+G4v2zf+gVqf/hNt/8AE0f8Nxftm/8AQK1P/wAJtv8A4mgD9saK/E7/AIbi/bN/6BWp&#10;/wDhNt/8TR/w3F+2b/0CtT/8Jtv/AImgD9saK/E7/huL9s3/AKBWp/8AhNt/8TR/w3F+2b/0CtT/&#10;APCbb/4mgD9saK/E7/huL9s3/oFan/4Tbf8AxNH/AA3F+2b/ANArU/8Awm2/+JoA/bGivxO/4bi/&#10;bN/6BWp/+E23/wATR/w3F+2b/wBArU//AAm2/wDiaAP2xor8Tv8AhuL9s3/oFan/AOE23/xNH/Dc&#10;X7Zv/QK1P/wm2/8AiaAP2xor8Tv+G4v2zf8AoFan/wCE23/xNH/DcX7Zv/QK1P8A8Jtv/iaAP2xo&#10;r8Tv+G4v2zf+gVqf/hNt/wDE0f8ADcX7Zv8A0CtT/wDCbb/4mgD9saK/E7/huL9s3/oFan/4Tbf/&#10;ABNH/DcX7Zv/AECtT/8ACbb/AOJoA/bGivxO/wCG4v2zf+gVqf8A4Tbf/E0f8Nxftm/9ArU//Cbb&#10;/wCJoA/bGivxO/4bi/bN/wCgVqf/AITbf/E0f8Nxftm/9ArU/wDwm2/+JoA/bGivxO/4bi/bN/6B&#10;Wp/+E23/AMTR/wANxftm/wDQK1P/AMJtv/iaAP2xor8Tv+G4v2zf+gVqf/hNt/8AE0f8Nxftm/8A&#10;QK1P/wAJtv8A4mgD9saK/E7/AIbi/bN/6BWp/wDhNt/8TR/w3F+2b/0CtT/8Jtv/AImgD9saK/E7&#10;/huL9s3/AKBWp/8AhNt/8TR/w3F+2b/0CtT/APCbb/4mgD9saK/E7/huL9s3/oFan/4Tbf8AxNH/&#10;AA3F+2b/ANArU/8Awm2/+JoA/bGivxO/4bi/bN/6BWp/+E23/wATR/w3F+2b/wBArU//AAm2/wDi&#10;aAP2xor8Tv8AhuL9s3/oFan/AOE23/xNH/DcX7Zv/QK1P/wm2/8AiaAP2xor8Tv+G4v2zf8AoFan&#10;/wCE23/xNH/DcX7Zv/QK1P8A8Jtv/iaAP2xor8Tv+G4v2zf+gVqf/hNt/wDE0f8ADcX7Zv8A0CtT&#10;/wDCbb/4mgD9saK/E7/huL9s3/oFan/4Tbf/ABNH/DcX7Zv/AECtT/8ACbb/AOJoA/bGivxO/wCG&#10;4v2zf+gVqf8A4Tbf/E1e8Pf8FXv2g/hxqka+OfDtpqVruAa3v9Mexkx3w2Bk0AftHRXzb+yn+3d8&#10;Pv2qLUWmlzNoviqJN8+h3rASe7Rno4+lfSV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VTVv+QVe/8AXF//AEE1bqpq3/IK&#10;vf8Ari//AKCaAPj3/gln/wAkR8V/9jXqP/o419m18Zf8Es/+SI+K/wDsa9R/9HGvs2gAooooAoX/&#10;APrh/u/1NFF//rh/u/1NFAH5Qf8ABUX9qfV/G3ijSfgZ4Imlkg2wDVBak7rq4cDZBx2GRkepr6b/&#10;AGJ/+CdPg74FeFNN13xdpVr4h8e3MSyzS3iCSKzJGfLjU8ZHc1+f3/BPuyT4xft92WqeIMXdxC13&#10;qY8z5syRKAhP4V+6lAENrZwWMKw20EdvCvSOJAqj8BU1FFABRRRQAUUUUAFFFFABRRRQAUUUUAFF&#10;FFABRRRQAUUUUAFFFFABRRRQAUUUUAFFFFABRRRQAUUUUAFFFFABRRRQAUUUUAFFFFABRRRQAUUU&#10;UAFFFFABRRRQAUUUUAFFFFABRRRQAUUUUAFFFFABRRRQAVzPjb4Z+FfiNpNzpviXw/p+s2lwhSRL&#10;u3VyQfQkZH4V01FAH4m/tv8A7JOr/sP/ABK0X4m/DK6urTwzJdh7d1YltPnBz5THujds/Sv1M/ZH&#10;/aDs/wBpb4I6H4whCxX7p9n1G3U/6q4Thx9D1H1qh+3F4PsPG/7KvxEsL+JZEj017mJmGTHImGVh&#10;7/418Xf8ERfEF3JovxH0RnZrKOeC7RSeFcjacfgKAP1GooooAKKKKACiiigAooooAKKKKACiiigA&#10;ooooAKKKKACiiigAooooAKKKKACiiigAooooAKKKKACiiigAooooAKKKKACiiigAooooAKKKKACi&#10;iigAooooAKKK8q/aO/aO8J/sz/D278T+J7tQwUrZ2CMPOu5ccIg/me1AB+0d+0d4T/Zn+Ht34n8T&#10;3ahgpWzsEYeddy44RB/M9q/KH4X/APBWL4gaP8fr3xP4qY3/AIJ1WURT6FF92yhBwrxf7QHX1rnv&#10;Dfhv4q/8FSvj/LqOoyy2Hhi0k/ez4P2XTbfPEaDo0hH51+kPxO/4Jv8Awt8ZfAS0+HukaXDot9pk&#10;RbT9bjjH2gT45eRurhj1B/CgD6Q+HvxC0D4p+ENO8TeGdRh1TR7+MSwzwtnr2PoR3FdHX4b/AAK+&#10;OvxJ/wCCavxtvPBHjezuJ/Ck0+LywJJjdCcC5tieOnOB16V+0vw9+IWgfFPwhp3ibwzqMOqaPfxi&#10;WGeFs9ex9CO4oA6O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qat/yCr3/AK4v/wCgmrdVNW/5BV7/&#10;ANcX/wDQTQB8e/8ABLP/AJIj4r/7GvUf/Rxr7Nr4y/4JZ/8AJEfFf/Y16j/6ONfZtABRRRQBQv8A&#10;/XD/AHf6mii//wBcP93+pooA/EL/AIJSf8nvQ/8AYP1H+lfuZX4Z/wDBKT/k96H/ALB+o/0r9zKA&#10;CiiigAooooAKKKKACiiigAopnmp5nl718zGduecfSn0AFFFFABRRRQAUVj+JvGWheDLL7Xr2sWOj&#10;W3aW+uEiB+m4jP4VneFPin4O8dSeX4e8UaTrMvXyrO8jkfA77Qc/pQB1NFUtW1rT9BtftOp31tp1&#10;tuCeddzLEm49BliBk+lW0kWRFdGDowyGU5BHrQA6iiigAooooAKKKKACiiigAooooAKKKKACiiig&#10;AooooAKKKqapq9jodm13qV7b6faqQGnupViQZ6ZZiBQBbopkUqTRpJG6yRuAyupyGB6EH0p9ABRR&#10;RQAUVS1HW9O0d7dL+/tbJrh/LhW4mWMyt/dXJ5PsKu0AFFFFABRRRQAUUUUAFFFFABRRRQAUUUUA&#10;FFFFABRRRQAUUUUAeT/tXf8AJtvxG/7Atx/6DX5/f8EQv+Pr4l/7lt/M1+gP7V3/ACbb8Rv+wLcf&#10;+g1+f3/BEL/j6+Jf+5bfzNAH6s0UUUAFFFFABRRRQAUUUUAFFFFABRRRQAUUUUAFFFFABRRRQAUU&#10;UUAFFFFABRRRQAUUUUAFFFFABRRRQAUUUUAFFFFABRRRQAUUUUAFFFFABRRRQAUUV5V+0d+0d4T/&#10;AGZ/h7d+J/E92oYKVs7BGHnXcuOEQfzPagA/aO/aO8J/sz/D278T+J7tQwUrZ2CMPOu5ccIg/me1&#10;fkB4b8N/FX/gqV8f5dR1GWWw8MWkn72fB+y6bb54jQdGkI/Ojw34b+Kv/BUr4/y6jqMsth4YtJP3&#10;s+D9l023zxGg6NIR+dfsz8Fvgt4W+AvgLT/CfhPT0stPtVG98DzJ5McyOe7GgA+C3wW8LfAXwFp/&#10;hPwnp6WWn2qje+B5k8mOZHPdjXd0UUAeD/tcfsj+Fv2rfAMularEllr9qrPpmsIo8y3kxwCe6HuK&#10;/K/4FfHX4k/8E1fjbeeCPG9ncT+FJp8XlgSTG6E4FzbE8dOcDr0r9yK8H/a4/ZH8LftW+AZdK1WJ&#10;LLX7VWfTNYRR5lvJjgE90PcUAeq/D34haB8U/CGneJvDOow6po9/GJYZ4Wz17H0I7iujr8N/gV8d&#10;fiT/AME1fjbeeCPG9ncT+FJp8XlgSTG6E4FzbE8dOcDr0r9pfh78QtA+KfhDTvE3hnUYdU0e/jEs&#10;M8LZ69j6EdxQB0d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VtS1K10exnvb65i&#10;tLO3QySzzOFRFHUknoKALNFfAHx+/wCCvvw++HGqXOj+CNLm8cX8JKNeq/lWYYdg3Vx7ivnKb/gt&#10;N8TbyRntfAWgxx/3VeZ8fjQB+xlFfjh/w+c+K3/QiaH/AORqP+HznxW/6ETQ/wDyNQB+x9Ffjh/w&#10;+c+K3/QiaH/5Go/4fOfFb/oRND/8jUAfsfRX44f8PnPit/0Imh/+RqP+HznxW/6ETQ//ACNQB+x9&#10;Ffjh/wAPnPit/wBCJof/AJGo/wCHznxW/wChE0P/AMjUAfsfRX44f8PnPit/0Imh/wDkaj/h858V&#10;v+hE0P8A8jUAfsfRX44f8PnPit/0Imh/+RqP+HznxW/6ETQ//I1AH7H0V+OH/D5z4rf9CJof/kaj&#10;/h858Vv+hE0P/wAjUAfsfRX44f8AD5z4rf8AQiaH/wCRqP8Ah858Vv8AoRND/wDI1AH7H0V+OH/D&#10;5z4rf9CJof8A5Go/4fOfFb/oRND/API1AH7H0V+OH/D5z4rf9CJof/kaj/h858Vv+hE0P/yNQB+x&#10;9Ffjh/w+c+K3/QiaH/5Go/4fOfFb/oRND/8AI1AH7H0V+OH/AA+c+K3/AEImh/8Akaj/AIfOfFb/&#10;AKETQ/8AyNQB+x9Ffjh/w+c+K3/QiaH/AORqP+HznxW/6ETQ/wDyNQB+x9Ffjh/w+c+K3/QiaH/5&#10;Go/4fOfFb/oRND/8jUAfsfRX44f8PnPit/0Imh/+RqP+HznxW/6ETQ//ACNQB+x9Ffjh/wAPnPit&#10;/wBCJof/AJGo/wCHznxW/wChE0P/AMjUAfsfRX44f8PnPit/0Imh/wDkaj/h858Vv+hE0P8A8jUA&#10;fsfRX5H+Ef8Agtr4lt9RRPFPw70+ayz87abcuk34B+K++/2bv2zPht+09p+fC+q/Z9ZjTdPot9hL&#10;mP1IH8Q9xQB7rRRRQAUUUUAFFFFABRRRQAUUUUAFVNW/5BV7/wBcX/8AQTVuqmrf8gq9/wCuL/8A&#10;oJoA+Pf+CWf/ACRHxX/2Neo/+jjX2bXxl/wSz/5Ij4r/AOxr1H/0ca+zaACiiigChf8A+uH+7/U0&#10;UX/+uH+7/U0UAfiF/wAEpP8Ak96H/sH6j/Sv3Mr8M/8AglJ/ye9D/wBg/Uf6V+5lABRRRQAUUUUA&#10;FFFFABXAfG7x14o+HfgaXVvCHgu78ea0JkiTSbORY3KtnLkseg/rXf0UAfmh+zD8Vfij8Rv+CjWq&#10;n4l6PceEL6Pw9J5Xhwykx28OAUbGSCSOc19V/t9eMLrwT+yb4+vbC4ltNRntFtLWaFyjrI7qBtI5&#10;z1rxDQf+UvHiD/sUI/8A0WK+hP2wPgX/AMNG/CQ+CP8AhJY/C32m/guPtbgFm8tidignqc0AfMvg&#10;n/gnf4Z1rw3oT6l8a/F8WuXllDcT2cet4ZXdAxAXfngmvtT4O/DGD4PfD7TPClvqt/rcNipVb3U5&#10;TJPJk5+Zj1r5W8Vf8Ev/AIfWfw9upNJ1/wATWvjSztWmg8QPqsrOZkXIJXOApI6dq7b/AIJy/Gbx&#10;J8YPgIw8WXLahrmgahNpEt+3W5WM4Vie5wOTQB9UVleK/Edr4P8ADGra5eki0021ku5cdSqKWIHv&#10;xWrXmP7Tul3mtfs9/EKy0/cbuXRrjy9vXhCT+gNAHw/+zb8CD/wUD1vXfjP8X7u+1HwvNfy23h/w&#10;4s7R26QocbmUen616V8ff+Cc3hjRvCcvij4G2Nx4L+Iuj7bjT/7MuGRLoqQfKcE45rq/+CWeuWGr&#10;fse+GYLNk86xnnt7mNT8yyB+dw7E19NePPG+k/Dfwdq/ifXZzbaRpdu1zcygZIReuB3PtQB8Nft4&#10;a14q1f8AYF8J33jnTjoviw6zpY1O2YjCSiQhjkdjjP416Cf+Ck3wg8EWWnaZO+u6laWNrDBd6xpu&#10;lyTWUThFBHmjg4PWvPv+Ch3xM0P49fsG6X4p8Oi7TRdY12w+zveQGKQqZGXdtz0r6bg+Fvhfw9+y&#10;zP4ctNEsY9Lj8MODB5C4ZvsxJY8cndzmgD0bw/8AETw54o8EW/i/TdWtrjw5PbfbF1AOBGIsZLE9&#10;sd6+a9S/4Kb/AAktb64WxsvFWtaVbu0c2s6bosstmMHBIkHBHvXlf7GOueE7D/gmjqr/ABDvri28&#10;IRXGoWt5JbyFJfJEoARCOcnoMetaHwx+PXiy4+FNn4Z+DP7OWpf8IPHaNb2OoeIriOKCaMg/vHH3&#10;mznOSKAPsHwf8a/CHj74Yv4/8P6quqeGUtpbpriAZZVjUs6leoYAHivEdQ/4KTfBm38N6Zq1heax&#10;rb6hEZo9P0zTXnuokBxulRc7B9a8Q/4J7yXf/DG3xmhu0SGWK71cNbwnMcTGKTcqe2a7r/gk78Nf&#10;D+j/ALK+ma7Hpls+r6vdTvdXkkQaR1DYVckdAO1AH0h8B/2i/A/7R/hmfW/BWpteQ28vk3NtcRmK&#10;4t39HQ8ivP8A4s/t8fCf4Q+MpvCt9e6lrmu2/wDx9Wug2D3htv8AroV6H2r56/Z3I+Hv7W37XcOh&#10;xi0trHTm1C3toVCokoVmBUDjqK7n/glp4J0a+/Z8n8b3lnBfeJvEmrXdxqF/cIHlYh8BCT0AB6UA&#10;e3fDD9sT4X/GLxnYeFvCmtvqWsXlg2oJEISoSNfvK5P3XH900746ftefDn9n3ULXS/EeoXV5r10u&#10;+HRtItmu7sr/AHjGvIHua+ZfCPgfQPA//BWnUYtAtobGO+8LSXlza26hVWV1G5sDpnrXkv7OvxW8&#10;aP8AtEfGnxzY/B3U/ilrjay2nrfQzRL/AGdEhO2IBzxkDPHagD70+Bn7XXw5/aCvrrTPDeo3Frrt&#10;qoebR9Wt2tbtV9RG3JH0qD47ftifD39n/WLTRNcnv9U8R3UfmxaNoto13c7P7zIv3RXyP4u0z4v/&#10;ABQ/ag+FvxD0z4Eax4BudHu/J1W+eWFluLZjg79h5xnvXbfGz4S/GH4N/tW6p8bvh74UsviTpmrW&#10;EdpdaTM+26ttvXys/wBKAPoX4E/tgfDz9oLVbzRtAub7TvENonmTaNrVo1pdBf7wRuSPevZdQvY9&#10;NsLm7lDGK3iaVwi7m2qCTgdzxXw98H/j98Mfi9+01oU/jD4ea18NPjLDbPbWS6ipSO7XqyhlADn0&#10;znpX3QRkYIyKAPzZ+DP7cljqX7bvjmK+vvFNz4T1SK3stI0x9OlIt59+0s8f/LNT/ePFfZfx4/al&#10;8Afs6w2S+K9RmbUr44tNJ02A3N5P7rGvOPevm/4C2cH/AA8t+N6+RHtXSbUqNgwDu6ioPgBplt8U&#10;/wDgop8cNd8RxLf3fhOOHTtIiulDC3jyAWUHpkd6APa/g1+3V8M/jN4rj8LW0uqeG/E0o3QaZ4hs&#10;Xs5J/wDrnu+8a+iK+GP+Cpvh/TtH8AeBvHNhBHa+LtJ8S2aWV5AAkzK7/Mm4ckcfrX2v4fupb7Qd&#10;NuZxiea2jkkB7MUBP6mgDivjZ+0B4I/Z78Nx63411ddOt5n8qCCNfMnnf+7HGOWNfDf7bn7Z3w4+&#10;Ov7LPifQ9ButS0zXTJbzx6frVi9nNNGH5aMN94fSux8aabbfFr/gqhpHh3xNEt9ovhbw2L/T7G4G&#10;YzOyhi+08HBNbH/BWT4b+HNW/Zdutdm0+1g1bSL63NndJGquAzYZMgdCO3tQB9L2XxE8O/Cz4F6B&#10;4k8VarBo+jWejWjS3Nw2B/qVwB6k9gK8e8O/8FKvg1r2uWthPca5olreSLFa6pq+lSW9nMScDEp4&#10;x7185/t1eJNVvNa/Zh8Gw6DdeK9Kura21CXw/buE/tGVIlCxEnjtnmuz+Nnjj4mfGT4R6z4Guf2U&#10;9atba7tTBayCe2xauB8jqAeMEdqAPq74p/tL+B/g7rPhDT/El3cxf8JVOLbTLu3g823eQ4wGkBwM&#10;5H513XjTxhpfw/8ACeq+JNauPsuk6Zbtc3M2M7UUZOB3NfA/xE+BPjnxd/wTX0Wy8Vabc6f8Q/A8&#10;a6jaR3GGnXyGzjIJ5Kf+g1H+0d8ep/jr+x98JPC3h6cvr/xOntdNnjjbLpGmPtG4fhn8KAPVfi98&#10;Uvgf8b9C+CvjHxNceILay1DXS/hhooHhaa5AAzIufuHjrXvfxv8A2gfBP7PPhldb8aar9hglfy7e&#10;3hQyXFw/92OMcsa+PP26vBdl8O4f2VfDOnRrFZ6V4kitI1UYHyxoCfxOT+NXPH+mx/Fn/gqr4d8N&#10;+II1vdC8L+HP7Ss7O5G6MzMu7cFPB5NAHsXwt/4KFfC74neNLLwqV1rwvrGoHFhH4g097RLr0CM3&#10;BJ9K9K+OX7SngL9njTbS58Y6q0FxeNstNOtIjPd3B/2Il5NZv7Qn7O/gT41WfhuTxTKujz6FqEd7&#10;p+oW8iQSJIpBCBjjIOBxXw1q3xA8T3n/AAUT+IOqWvw11D4sXXhWxisdOsoZY1FlGcDzgH4O71He&#10;gD7J+Df7cXww+NHidPDWn3moaH4ikUvFpmv2T2UswH9wP96voCvzK/aYX4yftBah4J1PSf2dtc8J&#10;eJfD2rw3sWtefAW8oMN6HackYFfpVpMlxNpdm92nl3TQo0yf3XKjcPzzQBzPxW+Lfhb4KeDbrxP4&#10;v1SPStIt8KZG5Z2PREXqzH0r570n/gpn8JbzVLWDUrPxR4dsLuRY4NV1fRpYLRyehMh4ANXv28/E&#10;3wp0Hw34Q/4WTpmqeJL5NUW40Pw/pLkS3t0uMBlHBUcdeK+c/wBsj4yfFj4ofsyeKre7+BX/AAhf&#10;hKO2WV9Q1y5j86CMMMGKNf4unpQB94/F347+Evgn4Bg8Z+JLuUaBPcQW0dxZxecWaY4jIAPQ+tch&#10;8N/2xvhz8W/itc+AvCl5d6tqVrbNczXsdufsi7QCU83oWGelfKX7Y/mal/wS/wDAayyMXml0dDIT&#10;zySM19B+MPDekfs9/sS61e+CtIt9MvdP8Lh4p7aFRMXeNdzl8ZJyxPWgB/xD/wCChXwk+H3iu88P&#10;C51fxJf2L7L1vD+myXkVqe4d14BFevfCD42eDvjt4VTxB4M1iLVbAsUkUfLLC46pIh5U/WvgD9ir&#10;4n+PPhx8AdCj8O/s46x4ri1RGvLnxDDcQf8AExd2JLncd2PY16F+xj4H+JHh/wDao+IfifUPhlqP&#10;w48D+J7VZzp908bRR3SnJK7DgE/SgD73ooooAKKKKACiiigAooooA8n/AGrv+TbfiN/2Bbj/ANBr&#10;8/v+CIX/AB9fEv8A3Lb+Zr9Af2rv+TbfiN/2Bbj/ANBr8/v+CIX/AB9fEv8A3Lb+ZoA/VmiiigAo&#10;oooAKKKKACiiigAooooAKKKKACiiigAooooAKKKKACiiigAooooAKKKKACiiigAooooAKKKKACii&#10;igAooooAKKKKACiiigAooooAKKK8q/aO/aO8J/sz/D278T+J7tQwUrZ2CMPOu5ccIg/me1AB+0d+&#10;0d4T/Zn+Ht34n8T3ahgpWzsEYeddy44RB/M9q/IDw34b+Kv/AAVK+P8ALqOoyy2Hhi0k/ez4P2XT&#10;bfPEaDo0hH50eG/DfxV/4KlfH+XUdRllsPDFpJ+9nwfsum2+eI0HRpCPzr9mfgt8FvC3wF8Baf4T&#10;8J6ellp9qo3vgeZPJjmRz3Y0AHwW+C3hb4C+AtP8J+E9PSy0+1Ub3wPMnkxzI57sa7uiigAooooA&#10;KKKKAPB/2uP2R/C37VvgGXStViSy1+1Vn0zWEUeZbyY4BPdD3Fflf8Cvjr8Sf+CavxtvPBHjezuJ&#10;/Ck0+LywJJjdCcC5tieOnOB16V+5FeD/ALXH7I/hb9q3wDLpWqxJZa/aqz6ZrCKPMt5McAnuh7ig&#10;D1X4e/ELQPin4Q07xN4Z1GHVNHv4xLDPC2evY+hHcV0dfhv8Cvjr8Sf+CavxtvPBHjezuJ/Ck0+L&#10;ywJJjdCcC5tieOnOB16V+0vw9+IWgfFPwhp3ibwzqMOqaPfxiWGeFs9ex9CO4oA6OiiigAooooAK&#10;KKKACiiigAooooAKKKKACiiigAooooAKKKKACiiigAooooAKKKKACiiigAooooAKKKKACiiigAoo&#10;ooAKKKKACisTxp4z0f4e+FtS8Ra/fR6dpGnwtPcXEpwFUD9Sewr8g/jp/wAFGvi9+0142k8F/BSw&#10;1DSdJlkMUA02MtfXS5xud/4FNAH7EX2vaZprbbzUbS1b0nnVD+pqr/wmnh7/AKDumf8AgZH/APFV&#10;+N+kf8Ewf2mvHEI1DXvEEOny3A8wpf6xJLKCezAHg1o/8OiPjt/0OOmf+BstAH6//wDCaeHv+g7p&#10;n/gZH/8AFUf8Jp4e/wCg7pn/AIGR/wDxVfkB/wAOiPjt/wBDjpn/AIGy0f8ADoj47f8AQ46Z/wCB&#10;stAH6/8A/CaeHv8AoO6Z/wCBkf8A8VR/wmnh7/oO6Z/4GR//ABVfkB/w6I+O3/Q46Z/4Gy0f8OiP&#10;jt/0OOmf+BstAH6//wDCaeHv+g7pn/gZH/8AFUf8Jp4e/wCg7pn/AIGR/wDxVfkB/wAOiPjt/wBD&#10;jpn/AIGy0f8ADoj47f8AQ46Z/wCBstAH6/8A/CaeHv8AoO6Z/wCBkf8A8VR/wmnh7/oO6Z/4GR//&#10;ABVfkB/w6I+O3/Q46Z/4Gy0f8OiPjt/0OOmf+BstAH6//wDCaeHv+g7pn/gZH/8AFUf8Jp4e/wCg&#10;7pn/AIGR/wDxVfkB/wAOiPjt/wBDjpn/AIGy0f8ADoj47f8AQ46Z/wCBstAH6/8A/CaeHv8AoO6Z&#10;/wCBkf8A8VR/wmnh7/oO6Z/4GR//ABVfkB/w6I+O3/Q46Z/4Gy0f8OiPjt/0OOmf+BstAH6//wDC&#10;aeHv+g7pn/gZH/8AFUf8Jp4e/wCg7pn/AIGR/wDxVfkB/wAOiPjt/wBDjpn/AIGy0f8ADoj47f8A&#10;Q46Z/wCBstAH6/8A/CaeHv8AoO6Z/wCBkf8A8VR/wmnh7/oO6Z/4GR//ABVfkB/w6I+O3/Q46Z/4&#10;Gy0f8OiPjt/0OOmf+BstAH6//wDCaeHv+g7pn/gZH/8AFUf8Jp4e/wCg7pn/AIGR/wDxVfkB/wAO&#10;iPjt/wBDjpn/AIGy0f8ADoj47f8AQ46Z/wCBstAH6/8A/CaeHv8AoO6Z/wCBkf8A8VR/wmnh7/oO&#10;6Z/4GR//ABVfkB/w6I+O3/Q46Z/4Gy0f8OiPjt/0OOmf+BstAH6//wDCaeHv+g7pn/gZH/8AFUf8&#10;Jp4e/wCg7pn/AIGR/wDxVfkB/wAOiPjt/wBDjpn/AIGy0f8ADoj47f8AQ46Z/wCBstAH6/8A/Cae&#10;Hv8AoO6Z/wCBkf8A8VR/wmnh7/oO6Z/4GR//ABVfkB/w6I+O3/Q46Z/4Gy0f8OiPjt/0OOmf+Bst&#10;AH6//wDCaeHv+g7pn/gZH/8AFUf8Jp4e/wCg7pn/AIGR/wDxVfkB/wAOiPjt/wBDjpn/AIGy0f8A&#10;Doj47f8AQ46Z/wCBstAH6/8A/CaeHv8AoO6Z/wCBkf8A8VR/wmnh7/oO6Z/4GR//ABVfkB/w6I+O&#10;3/Q46Z/4Gy0f8OiPjt/0OOmf+BstAH6//wDCaeHv+g7pn/gZH/8AFUf8Jp4e/wCg7pn/AIGR/wDx&#10;VfkB/wAOiPjt/wBDjpn/AIGy0f8ADoj47f8AQ46Z/wCBstAH6/8A/CaeHv8AoO6Z/wCBkf8A8VR/&#10;wmnh7/oO6Z/4GR//ABVfkB/w6I+O3/Q46Z/4Gy0f8OiPjt/0OOmf+BstAH6//wDCaeHv+g7pn/gZ&#10;H/8AFUf8Jp4e/wCg7pn/AIGR/wDxVfkB/wAOiPjt/wBDjpn/AIGy0f8ADoj47f8AQ46Z/wCBstAH&#10;6/8A/CaeHv8AoO6Z/wCBkf8A8VR/wmnh7/oO6Z/4GR//ABVfkB/w6I+O3/Q46Z/4Gy0f8OiPjt/0&#10;OOmf+BstAH6//wDCaeHv+g7pn/gZH/8AFUf8Jp4e/wCg7pn/AIGR/wDxVfkB/wAOiPjt/wBDjpn/&#10;AIGy0f8ADoj47f8AQ46Z/wCBstAH6/8A/CaeHv8AoO6Z/wCBkf8A8VR/wmnh7/oO6Z/4GR//ABVf&#10;kB/w6I+O3/Q46Z/4Gy0f8OiPjt/0OOmf+BstAH7D2fiTSdQk2WuqWVy/92G4Rz+hrRr8W9S/4JV/&#10;tIeHITc6N4ms7yaMbtlvq8kLZHp6mqvw2/bf/aA/Yu8bQ+FvitY6jrOio4WSx1kEzLH03QTd/pk0&#10;AftdRXF/B/4ueG/jh4B0vxf4WvVvdLvoww5+eJv4kcdmB4rtKACiiigAooooAKKKKACiiigAoooo&#10;AKKKKACiiigAooooAK/JD/gp7+1lrvxK+I0XwJ+H000ttFcJb6l9jY77y6Y4EAx/Cuefev1X8Zat&#10;JoPhHXNTi/1tnYz3KfVI2Yfyr8bv+CWPhO3+LX7YPiLxfri/bbnS4p9TjE3zfv5ZCA3PdeaAPrX9&#10;kj/gln4D+Gfhux1n4j6bD4t8XzxrJJbXXzWtmSM7FX+Jh3Jr7J0/4UeCtJtY7a08JaJBBGMKi6fF&#10;gf8AjtdXRQBzv/CufCn/AELGjf8Agvi/+Jo/4Vz4U/6FjRv/AAXxf/E10VFAHO/8K58Kf9Cxo3/g&#10;vi/+Jo/4Vz4U/wChY0b/AMF8X/xNdFRQBzv/AArnwp/0LGjf+C+L/wCJo/4Vz4U/6FjRv/BfF/8A&#10;E10VFAHO/wDCufCn/QsaN/4L4v8A4mj/AIVz4U/6FjRv/BfF/wDE10VFAHO/8K58Kf8AQsaN/wCC&#10;+L/4mj/hXPhT/oWNG/8ABfF/8TXRUUAc7/wrnwp/0LGjf+C+L/4mj/hXPhT/AKFjRv8AwXxf/E10&#10;VFAHO/8ACufCn/QsaN/4L4v/AImj/hXPhT/oWNG/8F8X/wATXRUUAc7/AMK58Kf9Cxo3/gvi/wDi&#10;aP8AhXPhT/oWNG/8F8X/AMTXRUUAc7/wrnwp/wBCxo3/AIL4v/iaP+Fc+FP+hY0b/wAF8X/xNdFR&#10;QBzv/CufCn/QsaN/4L4v/iaP+Fc+FP8AoWNG/wDBfF/8TXRUUAc7/wAK58Kf9Cxo3/gvi/8AiaP+&#10;Fc+FP+hY0b/wXxf/ABNdFRQBzv8Awrnwp/0LGjf+C+L/AOJo/wCFc+FP+hY0b/wXxf8AxNdFRQBz&#10;v/CufCn/AELGjf8Agvi/+Jo/4Vz4U/6FjRv/AAXxf/E10VFAHO/8K58Kf9Cxo3/gvi/+Jo/4Vz4U&#10;/wChY0b/AMF8X/xNdFRQBzv/AArnwp/0LGjf+C+L/wCJo/4Vz4U/6FjRv/BfF/8AE10VFAHO/wDC&#10;ufCn/QsaN/4L4v8A4mj/AIVz4U/6FjRv/BfF/wDE10VFAHO/8K58Kf8AQsaN/wCC+L/4mj/hXPhT&#10;/oWNG/8ABfF/8TXRUUAeV/ED9lv4UfE/T5bTxD4E0W6WRCnmR2iRSL7qygYPvX5N/tjfsd+JP2E/&#10;HekfEr4aape/8IyLoNb3QYmWwlzkRSEfeRumT16Gv24rzj9oz4f6b8UPgf408O6rCs1rdaZOw3DO&#10;11QsjD0IIFAHJ/sb/tKWP7UPwW0zxRGEh1iH/RdUtVP+quFHJ+jdRXudfkL/AMEWfFV9pPxU8f8A&#10;hN5S9jNZJceWD8olRypb8RxX69UAFFFFABRRRQAUUUUAFFFFABVTVv8AkFXv/XF//QTVuqmrf8gq&#10;9/64v/6CaAPj3/gln/yRHxX/ANjXqP8A6ONfZtfGX/BLP/kiPiv/ALGvUf8A0ca+zaACiiigChf/&#10;AOuH+7/U0UX/APrh/u/1NFAH4hf8EpP+T3of+wfqP9K/cyvwz/4JSf8AJ70P/YP1H+lfuZQAUUUU&#10;AFFFFABRRRQAUUUUAfLOl/s7+L7T/goDq3xdkis/+EOufD6abHILgef5wQAgx46Z75rr/wBsL9nn&#10;U/2hfhtbWPh7W38P+KdHvE1HSrwOyx+cuDsfH8JwK93ooA+F9T1v9tDxl4Rn8Dy+DPCmiXVxB9iu&#10;PFg1Bm/dkbWkWPGNxGa9s+Df7PWofs4fs1T+C/Bd5FeeLltprhdRuflSe+fku2ei7vWvfKKAPNP2&#10;d7X4k2fwt06L4szWVx41Ekn2qTT2DQlc/JggY6V6PPDHdQyQyoskUilHRhkMpGCDUlFAHwJffsr/&#10;ABr/AGV/iNr3iT9ny+07WvCWuztdXnhLWJNiwyHnMZ7+2OcU3xX8H/2nP2wFtPDnxPGj/DT4dtIs&#10;uoWWj3BmubwKf9Wc9Affivv2igD5a/a6/Ze1P4hfsx6J8M/hvZWcH9k6jYSQW9zMIY1ggYlvmx17&#10;++a971Dw7eXHwtudBQJ/aEmjNYqC3y+YYCnX0z3rqqKAPhTwL+w54tuP2BdX+DPiO5s9L8Tz39zf&#10;W8lvP50AYyb4wzADg9/SrfgW2/a31TwPY/Dm98NeFfCVla2y6ZP4rW7MsogC7N8UIGC239a+4KKA&#10;Phn9kz9m74rfBHwX8V/hprWn6beaDqkV5LpWvrd/vbqaWNlAdMYUcgk17X+w/wDBvxH8Bf2ddA8G&#10;+K47aPWrKSZpVtJhLHhmyMNjmve6KAPlf4O/s5+JfB/7VHxy8c+IYbL/AIRHxjbRwWZS5DSMoJ3h&#10;1x8owTXl3wx+E/x0/Zzu/EOj/A+98H/EL4c6jfy3NpHqOohH0uV2y6ZTO7B7V97yRrNG8bqHRgVZ&#10;WHBB6ivjaT9hPxj8O/EWvXXwb+LuoeBNE1u5a7udGltxPDFKxyzRnqOtAHjv7OfgnxhoP/BTDVLj&#10;xtrkPiDxTJ4Ze71SSzXEFo0oGyBP9lQMCvU/E3wH+Lv7OPxu8U/EL4JadpXirw/4sYT6t4X1KcwG&#10;Ocf8tImHr6V7D+zT+yhpv7P93ruv3uvX3jLxx4gYNqfiDUyPNkA5CKB91Qa95oA+Pfhv8I/jX8ZP&#10;jVoPxK+L09r4O0fw+rf2Z4P0S7d1kkP/AC0nbIDfQ1X+I3w1+OXwY/aC8Q/Ej4WW9r478O+JYkGo&#10;eGtVvnj+zSr/ABw84GfbFfZVFAHxL4M+DPxh+Pn7Rng74o/FrQtI8EaX4OV20zSNPnM888rZwZGP&#10;QDJ4r7aoooA+MNa+B/xf+HP7bGrfE3wHpWj654V8U21vaaouoXZiltlU/OygDkjqPWpfjJ+z38T/&#10;AIbftCXXxr+CUem6re6vbrba94a1OUxR3e3pIrDv/WvsqigD4Zu/gj8bP2tfiR4Q1T4yaPpHgjwH&#10;4Zul1CLQNOujcTX1wCNvmE/dAwK+5EVY1VVAVVGAB2FOooA+Sv2q/wBmvxvq3xV8M/Gn4QXFnF4/&#10;0SL7Lc6fftsh1G2P8BbsccV5B+0N8Gf2ov2yPhy2j+IdD8O+BbCyZbiHSLa/LvqFwDgGR2HyKoyQ&#10;O9fopRQB8s/tI/soaz8W/hn8P7nw5qMOifErwPHbT6ZdyHMTSRxqHiY/3SV615/4pk/a9+OHhyXw&#10;DqHhjw78O7W8QQal4qs795ZDHxuMKjoT7dK+5qKAOM+HfwysfAfwt0rwQ1xPqtnZ2H2Kae8kMklw&#10;CpDszMSTnJr4y/Zc/YL8afCr9pCfxD4qurS78B+HHvH8KW8dwJHRriTcWKY+QgGv0AooA+YP2zv2&#10;ffFvxw8SfB+98MRWckHhjxD/AGlqH2q4EREOFGUGPmPB4qh+1J+zV401z4qeGPjN8I7qxt/iDocR&#10;tZ7HUW2QajbHqjN2OOK+rqKAPhbVvg/8f/2r/HXhB/itpmkfD3wP4cvV1CXT9Hvnnm1CZSCA3ovA&#10;9q6b43/s6fEXwP8AHqP42fBJdNvdZurQWOteG9TkMUN9GOjKw6MBX2HRQB8Sr8NP2gv2oPHPhm8+&#10;JlvZfDDwRoF4t6+j6JfSPc6jIuCA7gjCZHQ8V9sqoVQo4AGBS0UAfJ37bX7O/jf4keI/h98Rvhu1&#10;ldeL/BV2Z4dM1FtsN0h6jPr1rz74v/Cz9pn9rr4X6v4b8V2Hh34b6U1v5qWNjdNcT6hOvKxyMf8A&#10;Vpnr+FfeVFAHwj45/Z3+MHxc/YZ0H4a6loOkaR4w0nUrIJAt/mGS2t2P7wuRwxHavsK58C2viT4X&#10;jwhrkSy211pS6fdopyP9UEbB9j0+ldZRQB8FfDzwZ+07+yPotx4B8G+GNB+JXgyGd20a/vL1ree1&#10;jYkiORR1C17N+yr8CPHfgfX/ABV4++KHiP8Atfxp4mZS+n2kzmy06IciKNScZ9wK+j6KACiiigAo&#10;oooAKKKKACiiigDyf9q7/k234jf9gW4/9Br8/v8AgiF/x9fEv/ctv5mv0B/au/5Nt+I3/YFuP/Qa&#10;/P7/AIIhf8fXxL/3Lb+ZoA/VmiiigAooooAKKKKACiiigAooooAKKKKACiiigAooooAKKKKACiii&#10;gAooooAKKKKACiiigAooooAKKKKACiiigAooooAKKKKACiiigAooryr9o79o7wn+zP8AD278T+J7&#10;tQwUrZ2CMPOu5ccIg/me1AB+0d+0d4T/AGZ/h7d+J/E92oYKVs7BGHnXcuOEQfzPavyA8N+G/ir/&#10;AMFSvj/LqOoyy2Hhi0k/ez4P2XTbfPEaDo0hH50eG/DfxV/4KlfH+XUdRllsPDFpJ+9nwfsum2+e&#10;I0HRpCPzr9mfgt8FvC3wF8Baf4T8J6ellp9qo3vgeZPJjmRz3Y0AHwW+C3hb4C+AtP8ACfhPT0st&#10;PtVG98DzJ5McyOe7Gu7oooAKKKKACiiigAooooAKKKKAPB/2uP2R/C37VvgGXStViSy1+1Vn0zWE&#10;UeZbyY4BPdD3Fflf8Cvjr8Sf+CavxtvPBHjezuJ/Ck0+LywJJjdCcC5tieOnOB16V+5FeD/tcfsj&#10;+Fv2rfAMularEllr9qrPpmsIo8y3kxwCe6HuKAPVfh78QtA+KfhDTvE3hnUYdU0e/jEsM8LZ69j6&#10;EdxXR1+G/wACvjr8Sf8Agmr8bbzwR43s7ifwpNPi8sCSY3QnAubYnjpzgdelftL8PfiFoHxT8Iad&#10;4m8M6jDqmj38YlhnhbPXsfQjuKAOjooooAKKKKACiiigAooooAKKKKACiiigAooooAKKKKACiiig&#10;AooooAKKKKACiiigAooooAKKKKACiiigAooooAKKKKAPyg/4LBfH7VNZ8XaB8FdAmk8phFd6jDC3&#10;M80hxDEfUd8epr7G/YV/ZH0X9mP4U6f5lpFN4y1OFbjVNQZBvDMM+Up6hVzjFfnL+0dEuq/8FU7W&#10;C8Hnxf27ZLtbkYGCB+Br9s6ACiiigAooooAKKKKACiiigAooooAKKKKACiiigAooooAKKKKACiii&#10;gAooooAKKKKACiiigAooooAKKKKACiiigAooooAKKKKACiiigAooooAKKKKACvG/2pv2aPDf7Tnw&#10;w1Hw5rFrEupCNn03Uto821nA+Uhv7pPBFeyUUAfjX/wTH+Luvfs/ftM6v8FvEsrxWGqXMtn9nkJx&#10;DfR52soPTcAf0r9lK/Ez43wrpf8AwVege0H2d38RWsjMnGWIGT+NftnQAUUUUAFFFFABRRRQAUUU&#10;UAFFFFABRRRQAUUUUAFFFFAHM/E//kmvi3/sEXf/AKJevyb/AOCLv/JdvH3/AGCl/wDRpr9ZPif/&#10;AMk18W/9gi7/APRL1+Tf/BF3/ku3j7/sFL/6NNAH7AahqlnpNuZ767gs4F6yXEixqPxJrxH4H/tb&#10;eHvj18WvH/g3w7bGe18KFFOrxzB4bss207MdgR1rpfj1+zf4P/aO0nTtN8YjU2tLGRpYk06+e13F&#10;hgh9v3hjsa+PP+Cc/wAP9H+Ff7WH7RPhLQI5IdG0iaG1tY5pDI4QPwCx6nmgD7D/AGiP2jPCv7Nf&#10;gkeIPEryzSXEot7HTbVd1xeTHokY9a+d5P8AgpPdeFZrDUPH/wAGPF3grwlfSrHFrt0EkjjDdC6j&#10;kfpXv3xa/Zs0D4yfEfwH4t1y8ui/hG5a6tdPUKYJnPdwfT+lfHf7fX7aXhvxd4H8RfBuw8P6laal&#10;ql0ulyazrto1tYWxDjMiyEfNjHBFAH6KaLrFn4h0mz1PT51urG8iWeCaM5V0YZBH4GrtcD8A/C8f&#10;gn4L+C9Ch1GPV47HS4YRfQvvSbC/eU9xzXfUAeSftUfF3X/gT8Fdc8ceHtDt/EFzpIWaazuHZF8n&#10;OHYFecjIroPgb8VLP42/Cbwz42sUWKHWLNLhoVbPlOfvJ+BzXR+MPDFn418KavoGoRrJZalayWsq&#10;sMja6lc/hnP4V8V/8Ew/EF54Kj+JXwQ1l2XUvBesyNaxufmNtIxwfzxQB6z+1x+1le/s9674A8Oe&#10;H9Ct/EniXxZqAtYrOeRkEcWQDJ8vJ5J/KuN/aU/bL+IPwl+N3hn4Z+DPh/Y+MNc1jTxdiOS6eM7/&#10;AOJVxxgc1wHg+2/4aX/4KYa/4hcfafDPwxsxZ2pPKfazwSp+pJrmv2vfihoPwb/4KNfDPxX4llmg&#10;0ey0dvOe3iMrjJIGFHWgD0HWP2wP2mfBtjLq3iD9nHOj2ymS5k0+9MkiIOS2M+lev6J+2Nofjv8A&#10;ZZ174weFLM3DaTaSSzaTeEq8U6YDROR9eorznxd/wVJ+Dn/CO38eiReIPEOqSQOlvp8OkyfvXKkB&#10;SewryL4J/CXxJ8N/+Cd/xo1XxNp8uj3filbrVodMmGHt4mI2gjtkHpQB9BfsM/ty2H7Xmj6xBe6b&#10;b+HvFOmOHk02GUuskDfdkQtyeeDXa/tiftFXv7MfwstfFlhpFvrU02qW+nm3uJGRQJWwWyO4r8/f&#10;DPw71j4HfAH4IftMeArZjeaTp0dt4nsYBxd2ZcguwHXA4P4V77/wUd+IOj/FT9i/wp4r0G5W60vV&#10;Nb024hdTnGWOVPuDx+FAH3XoOpNrGh6dfsgja6to5yg6KWUNj9a4D9ob4heMfhn8P11jwN4Qbxtr&#10;ZvoLc6YrFSInYh5OD/COa7PwR/yJegf9g+3/APRa187f8FGvih4o+Ef7PMWu+EdYuNE1Y65Y2xur&#10;cgN5buQ689iKAPpnSbie80uzuLmH7Ncywo8sP/PNioJX8DxVuvgj9p748eMtQ+LHwr+Eml+OR8NN&#10;P8Q6RHf6j4pbassjFB+7jdvlBJz+NdV4P+HXx2+BvxQ8JS6H4/1D4zfDjVZDBqq6qYjLYr182Nl4&#10;xmgD7Noor41/a0+OXjzXPjf4U+Afwq1RfD/iLWYDfarrxXc9jbDn5B645zQB9lUV8EeI/hz+0D+y&#10;p4s8IeINB8f6/wDGDw5f6hHaa7o+owqzQo5AMybegGT+VbXxW+KnxH/aL/aUv/gx8MPEs3gXQ/Dt&#10;ol14h8Q28YN0HfpCmeB6UAfbtFfn3441P4ufsGeMPCOs6v8AETUfif8ADHWtRj0zUIdaRRc2TucK&#10;6MOMZP6Vp/tkfG74q+Gf2pvhF4S+GGr+UvijSpgLK4P+itIzkLPIO+xecUAfeNeI/td/tIf8MxfC&#10;n/hJ4NI/t7VLq8isLGwL7FkmkOBuPp9PWvk79orSfj1+xz4f0f4rSfGfUvG9lFqVvBrOiX8CrbMs&#10;hwRGoHCjnr04qP8A4KgeG/EHi3wH8PPGFv4vvrLRNT1DTY49BRFMMM0m0icHruG79KAPouT43/G7&#10;Sfg34W8Q33wttb3xfqmrLb3mjadcNJHaWTsNs+7OchTkj2r6VhZpIY2ddjsoJX0OOlfCf7TXiL4k&#10;fs0/s/8Aw1tbX4i6prWt3nia1t7nWJlRJZbaR1/ckAY2gcV0v7T3xu+IfiX4xeEfgR8J9Sj0LxLq&#10;1l/aWr+IJE3NY2wAOUH94jmgD7Kor80f2pbf9oz9jn4Vtrlj8XL7xto19cQ2t1dahCq3Wnys3DRs&#10;B91uRg16v+1p8ZvGngn/AIZsOheIbvTP+Ej1S3h1byGA+1o0MbFX46Ekn8aAPteivGP2yvGGs/D/&#10;APZe+I3iLw9qE2la1p+ltNa3kBw8T71G4e/Jr5v/AGgPj1478H/8E5fA3xA0zxDeweLLp9NNzqUb&#10;ATTh2bepOP4gMUAfe9FfHHwXs/i94V0+8+OPxf8AHhfQhob3g8HWiYhtUMYZCT3cjHPq1cD8LdM+&#10;Nn7Ynh6T4lXXxiuvhdod/M76FoWirHxCpIR5i3UmgD9BaK+PP2T/ANpDxZH42+IXwo+K2o2uqeIv&#10;BcJvY9dtxgX9mATvI/vADNeefC3Ufjd+3Nq2v+N9F+Jd78Lvh5Z38llo1ppEStJdeUxBkcsORn+d&#10;AH0Zc/tH6hB+2LZfBgaPbHTrjQpNXOp+Y3nBlA+Tb0xzXrfxA/5EPxJ/2Dbn/wBFNX53fAmP4i6b&#10;/wAFOLXRvibe2ur6/pvhW4hj1azjMaXkBVSkhXseo/Cv0R+IH/Ih+JP+wbc/+imoA/Iz/gjr/wAn&#10;L+N/+wbJ/wCjTX7JV+Nv/BHX/k5fxv8A9g2T/wBGmv2SoAKKKKACiiigAooooAKKKKACqmrf8gq9&#10;/wCuL/8AoJq3VTVv+QVe/wDXF/8A0E0AfHv/AASz/wCSI+K/+xr1H/0ca+za+Mv+CWf/ACRHxX/2&#10;Neo/+jjX2bQAUUUUAUL/AP1w/wB3+poov/8AXD/d/qaKAPxC/wCCUn/J70P/AGD9R/pX7mV+Gf8A&#10;wSk/5Peh/wCwfqP9K/cygAooooAKKK/Nf46aL4/+KX/BRrWPh14X8Y3/AIW0jUvDVs2oXFvKxMNu&#10;EzJ5S5wHbgZoA/SWOVJl3I6uucZU5FKsiMzKGUsvVQeRX5+/tHa1qH7Jfw3+HfwK8EeMrux1LxZq&#10;EiT+KtauA01pbFv3r72PB6gHtXG/Ez4J+BvhH8Pb3xn8Mv2gNQk+ImjQ/bQ134hFxFqDpyyGIsQM&#10;88CgD9NqK/Nf9or4peJPil+yV8JP2h9CvLyw1bw9eQXGs2tjKyRyx7gsoZQcFQR3/vV9AftiftDD&#10;w3+x3P4o8PXJ/tbxXa29lpBt2+fzrgAfLjuMkUAfVFNWRGZlDKWXqoPIr86/jL468Ufs4/AX4MfB&#10;nSfFEmjeLvGARNU8TahcFntImGZn3ueDyVz2xXP/ABM+Cfgb4R/D298Z/DL9oDUJPiJo0P20Nd+I&#10;RcRag6cshiLEDPPAoA/TameagkEZdQ5GQueSPpX51/tTftCaz8Uf+Cbfhf4i6bczabr17qWnC4Nn&#10;I0R84OwdQVP3SR0969B+Fv7PvjT4X+C9X+NWs+MtY8YfEq68NyyxaWzk2ULNEGRI488lRj6mgD7S&#10;a5iSZYmlRZW+6hYBj9BUlfk3+zb4I+FH7SngmbV/H3xl1+x+MN5JKbmGfW5LH7FNk7QsRIUqOK+o&#10;Lv4kfET9kf8AYx8Q634/1e08V+IdJL2+j6lDKJPtKOdsBkPcgcn1xQB9hNIisqllDN0Unk06vzQ8&#10;BfAnwL8TfAtp4u+I/wC0Lff8LI1aEXrz2fiEQQ2EjjKosQbBC5HBrtf2X/2xNZ0f4C/F9fGOrR+K&#10;NW+GRljh1aMhvt0GMQuzDgncVBPegD75LAEAkAnoPWvmr4L/AB68VeOP2uPjB8PNTktW8O+GLa3l&#10;09I4AsoZ2w25/wCKvCP2f/2TNe/ac+H9p8W/iV8RvFNv4l8SBr7T7fSL97eDT4mJ8sBAcHGOhqt/&#10;wT90HxN4W/bK+PmjeLtVbXNa0+ytbd9ScYa5RZCEdvcrjNAH6LUUUUAfm/42/wCCg/j/AMBftxXn&#10;w+1BbB/hzZ6xDp9zILUCaJJcKhMnruIr9H1YMoZTkHkEV+SXxE+FEnxf/aG/a+0u0UnVrGwttV09&#10;1+8k8Em9SPwBr7D8GftT2sv7A6/FS4mC3tjoTQzLn5lvEXy9v+9uwaAPDNQ/4KDePdY/bmsfhxoA&#10;08/D19cXRnna1DSSsqEyFZPqP0ruv2nf2i/jZo/7Vug/CT4VXGhwPqemC8U6vbBxuGS3zdq+X/B/&#10;wxuPhz48/ZIudSjK674k1W413UGYfMZJmZgD9Af1r6H+J3/KWD4e/wDYAb+RoA1tX8V/twfDuxn1&#10;q+0PwZ40sbVDLLp+nnyp2UcnaByTivff2Vf2oNC/ai8By6zp1tLpWr6fN9k1XSbj/WWk4HK+49DX&#10;tVfnz+ypap4M/wCCj3x70DSkEekXkCXbwRHEcUhbPTsck0AYn7O//BQjx94x/a6vPh94xGnjwlca&#10;ldaTY3EFqInW4QkxqX75UGv0bvLyHT7Oe6uHEUEEbSyO3RVUZJ/IV+Lek+CbzUPhh8cfH2jxsdd8&#10;A/EWPW4Gj+95Q4lH4jH5198ftV/tFxW/7EreLdBnEmpeMLC3sNMEZ5aa5AUgfTLCgDxn9l/9vr4h&#10;/HT9r+48GXcVjD4CuDfPYBLULK8cJ2qfM78/zr279qn9prxn4T+I/hr4RfCXSbTU/iLr8LXJudQ/&#10;497C3HWRh3P1r5o+BPwti+DP7d3wj8JRptlsvApa4OMFpnQM5Pvk/pXuX7W37OPxQk+N3h344fBq&#10;5s5/Fml2hsbvSb8gJcw+ik9cjjFAHOeLm/bT+Deh3Xi+41/wr49sLFDdX2iwWXkv5ajLhD14HpX1&#10;D+zV8d9M/aQ+D+i+OdMt2s1vA0dxaucmCdDiRM9wDXyhN/wUQ+Inw1ha0+NfwF1rR7NgYri/0sGW&#10;32EYZmBzwR719Yfs4+LPhz43+F9jrXwvhtLbwxeO8ot7WIReXKT84dP4Wz1oA9QpkkqQqC7qgJwC&#10;xxzXM/FSaS3+F/jCWJ2jlj0e8ZHQ4KkQOQQexr86P2Df2ffGH7R/wz8KeOPHHxE16LQ9Dv2Gj6Pa&#10;XLATNHIC0k7E5bJ4x6UAfp+zBFLMQqjkk9KFYOoZSGU8gjpX5r6t46sP2xv2gvHOmeNPibJ4D+GP&#10;hC5/s6z0iz1IWU2oTjh5GfIOPpS+GPHFr+yT+014E8N+DPiZL47+GXjKU2Vzp15qAvpdOn/hZXyT&#10;g8fnQB+lFMjmjmyY3V9pwdpBwfSvze+Lmh+Nfip/wUq1rwBo3jLVPDPh+98N28mpPZzNuWAJlliG&#10;cKzHjcBmuQ+MnwZ8XfsvftKfD7wV8KPiHr9lZfESF7C7/tW6a7MB3YaRNx4baCQexoA/VFZFZmVW&#10;UsvUA8inV+ZH7S3wKvv2JrzwD8SPBPj/AMT3uoza7b2Gp2+rXzzxXiSMAxKk4GeeK9R/aX8beKvj&#10;9+0d4R+AHhnXbvwrotxpa634jv7B9lw8BUMsSMORkGgD7hhuYrjd5UqS7TtbYwOD6HFS1+df7RX7&#10;MN5+xr4HPxc+EnjPxJDeeH5Y5tU0zVtSku4L63LAOCGPB/xqf9pr4i6r4X8efs9ftC6Te3lv4Z1Z&#10;oLHWrCOdvs+2YDDMudvBYjP+zQB+htFfHX/BRz4kanH8MfCXgHwjfTQeIvH2rQWNtNZSFZVt8hnc&#10;EcgYPX2rz79pr4galpvj74a/s2aT43bwPpB0tLjxF4kluQk7Qqo/drIx4LHJznPNAH6CJIkmdjK2&#10;Dg7TnB9KdX5c/Grwz4Y/ZR8MW/xJ+C/xpvNV1nSbiN9Q0LUNdF9HqMJOH+RmOD9PWvXP2qf2hvE/&#10;xG0/4M/Dj4d6nJ4f1j4oRR3NzqcXD21pt+fYexyGGfpQB9S/tCeOdS+HHwR8aeKNFeJdV0nTpLm3&#10;aVA6B1xjK9/pVH9lz4iav8Wf2e/AnjDXmhfWdY0xLq6aCMRoXJOcKOg4r43/AGmP2I9Q+CP7PXiv&#10;xH4F+Ifie71C1sGOrWer3zXMGownAkGxidrdxivqL9hD/kz74Uf9gSL+bUAb/wC1V8ZLr4B/AXxZ&#10;43sLWO91DTbbdbQzfcMjEBS3sM5rD/Y/1j4reKvhmviP4qanpV/eaz5V7psOl2whFtbsmdj+rZ71&#10;5D/wVU+F9j4o/Zv1nxTPqGo293ocQ8m2t7lkt5dzjPmIOG9s1z+rfDCD4H/8E2fHF/oGua1Leap4&#10;dg1EzXl88j28hWMYhOcovPQUAfeLSpGyqzqrMcKCcE/SkmuIrWPfNIkSdNzsFH618B/si/AnxHrP&#10;gfwZ8e/iN491rULvS9La+sNBhnItYrVI2wJAT8zkAkk1j/AT4Oaj+3/Br3xV+JnirXrfw9cahPZ6&#10;BoOjX72kUEEbY3tsPJPFAH6LghgCDkUEhQSTgV8G/Be+8Tfsn/tfWnwTvvEt/wCKPAXifT3v9EbV&#10;ZjLcWUinlN55YE5FebeAvh34t/aI/bR/aA8G3njjW9F8B2OpCa9ttPunSWboEiR8/u16k7cUAfpz&#10;HKkyB43WRT0ZTkUqSLJnYytg4O05wa/K2P4O+Nvh7+2Jdfs9+DPiV4gsPAniPTU1O8kubgz3cEKj&#10;dIsUjHKk8DPpXX+KfhvffsQ/tVfCFfCHjHxBqnh7xhdtYappes3r3Ktx94FjwehoA/SWiiigAooo&#10;oA8n/au/5Nt+I3/YFuP/AEGvz+/4Ihf8fXxL/wBy2/ma/QH9q7/k234jf9gW4/8AQa/P7/giF/x9&#10;fEv/AHLb+ZoA/VmiiigAooooAKKKKACiiigAooooAKKKKACiiigAooooAKKKKACiiigAooooAKKK&#10;KACiiigAooooAKKKKACiiigAooooAKKKKACiivKv2jv2jvCf7M/w9u/E/ie7UMFK2dgjDzruXHCI&#10;P5ntQAftHftHeE/2Z/h7d+J/E92oYKVs7BGHnXcuOEQfzPavyA8N+G/ir/wVK+P8uo6jLLYeGLST&#10;97Pg/ZdNt88RoOjSEfnR4b8N/FX/AIKlfH+XUdRllsPDFpJ+9nwfsum2+eI0HRpCPzr9mfgt8FvC&#10;3wF8Baf4T8J6ellp9qo3vgeZPJjmRz3Y0AHwW+C3hb4C+AtP8J+E9PSy0+1Ub3wPMnkxzI57sa7u&#10;iigAooooAKKKKACiiigAooooAKKKKACiiigDwf8Aa4/ZH8LftW+AZdK1WJLLX7VWfTNYRR5lvJjg&#10;E90PcV+V/wACvjr8Sf8Agmr8bbzwR43s7ifwpNPi8sCSY3QnAubYnjpzgdelfuRXg/7XH7I/hb9q&#10;3wDLpWqxJZa/aqz6ZrCKPMt5McAnuh7igD1X4e/ELQPin4Q07xN4Z1GHVNHv4xLDPC2evY+hHcV0&#10;dfhv8Cvjr8Sf+CavxtvPBHjezuJ/Ck0+LywJJjdCcC5tieOnOB16V+0vw9+IWgfFPwhp3ibwzqMO&#10;qaPfxiWGeFs9ex9CO4oA6OiiigAooooAKKKKACiiigAooooAKKKKACiiigAooooAKKKKACiiigAo&#10;oooAKKKKACiiigAooooAKKKKACiiigD8T/j9/wApWrX/ALD9p/IV+2Ffif8AH7/lK1a/9h+0/kK/&#10;bCgArkfDvxX8KeLPGmv+EtJ1iC98QaCFOo2Ued1vu6bu1cj+0V4F+KHj3QdPsvhj46s/Al2sjm8u&#10;rm0M7SIVwoTH3SDzmvjf/gmb4R1rwH+05+0BoHiLWm8R65YSQw3mqtnNzJvJL8885oA/SSuD+JPx&#10;y8E/CPUdBsPFWuwaXfa5ci10+3fJeeQkDAA7ZPWtj4jfEHRfhX4J1fxV4hu0stJ0yBp5pHOM4HCj&#10;1JPAHvX5MfHrSvF3xE8d/B/43+M2uLCTxT4uitdD0OQkLZaahVoyR2dz8xoA/YuiiigDH8X+KrDw&#10;P4X1TxBqrvHpum273Nw0a7mCKMkgd6+UY/8Agq/8AZFDJqeuOvqukuR/Ovd/2nv+TefiH/2Bbn/0&#10;A18k/sBfFb4JeHf2W/CNh4r1nwpa65EsnnxaikRmHzHG7cuaAPWvBv8AwUw+CfjrxTpfh/Sr/Wn1&#10;HUp1trdZdLdFLscDJzwK+q68d8G/Ez4HeLPEVppvhnVPCOoa1Id0ENjFCZiRzlcLnIrxr4x/t0eJ&#10;Ph3+05qPwf0LwGPFWpvpsFxpa20jCWe4kXOJP4VjXqTQB9j0V8C6h/wUD+J3wV8fReEvjJ8LIrLU&#10;9XtjLoS+HLhrj7XMTtWI59WOCe1amo/ttfGP4R+MvC5+MHwosfDngzxFex2UGoadeNNNau5AUSA8&#10;Z5GRQB9zUV8kftNfty3n7P3xq8L+BrTwk3idNf05ri1+yO32iS4LbY41HTaT1J6CuO179tD42/A3&#10;UtK1f4y/CjT9H8B6lcpA+paPeNNLYbzhfNB4+tAH1J8Wvjz4S+Cd54WtvFFxcW8viS//ALN08QQm&#10;QNNgHDY6Dkc16JXwh/wUa1S11vVP2a9QspluLO68WxzQyoch0ZEII/A17T+1D+1a/wAD9U8PeEfC&#10;3h5/GXxG8RsV0zRY32oFBwZJWHKrQB9DUV8Q6r+2F8a/gLqWlX3xx+Gel6b4L1K5W3bWvD160/2F&#10;nOF80EdBXpHxd/a0vPhV8dPhd4Zl0iyuvA3jhdkPiASsHilPKrj7pBBB/GgD6WorxP8Aa8/aKP7M&#10;vwfuPFdtp8WsavJdRWVhpsrlRcTSNgDjnH0rk/jJ+15e/CHwb4Gsz4YPiD4qeLoI2sfC+nudokZQ&#10;WLseQi5xn2NAH0xRXxPqH7ZXxg+COpaTe/HD4W2OheDtSuVtzrWg3rXP2Jn+6JVPQV7l+0T+094e&#10;/Z/+HNj4kngl1y91d44NF0uy5lv5pACgX25BJ96APZqK+INc/a7/AGgfhXo8fjP4jfBews/AeUe6&#10;fSb9pb2xiY43yIeOM819h+B/GelfETwjpPiXQ7gXWk6pbrc20w/iRhkfjQBuUV5p+0l8V7r4G/A3&#10;xf47srGHU7rQ7P7VHaXDFUkO5Rgkcgc18rWf7bnx1+JXw3h8ffDr4P2N54WtbT7Re3Wp3bxvcMgz&#10;KLdOrIuDyfSgD70or4T8Ift5fFD9oTwzBqHwV+Eyau1pCv8Aa9zrdyYIIbjqYISOXPv716f+z7+2&#10;NP8AGb4Q+PNd1Dw4NA8Y+CxcR6posjkxiaONnG1uu07cUAfTtFeN/sj/AB1vv2j/AIHaL471HTLf&#10;R7q/eRWtLV2dF2tjgtzXP/Bv9py9+JXx6+L/AICv9JtdO0/wLMscV9HIxedTyWcHgYHpQB9CUyWV&#10;IInkkYJGgLMzHAAHU18TaT+158bvjprGv3nwU+G+i6n4O0a9ksv7S1/UGgkvJIyQwRQOmRXSeF/2&#10;q/Gvxi+CXjtdH8Ax2HxO8OO9hqnh7Up2jgGVO+SOTGSAOlAH1B4Y8X6J4009r7QdUtdWs1kaFp7S&#10;QOgdThlyO4rYr87/APgkv4i+IMvgfUtMufDWnw+Bzqd9M2sLdE3AuzJ80Xl9NoOea/RCgAor8+/C&#10;v/BRL4mfFi/1zw18PfhTFr/ivTNWmtbhkmcWltapIUEkjH+NsfdFey/HD9rrWvAfirw78OPBHhD/&#10;AITX4rapZpdz6Wsuy2sEKgs0zjkDOce1AH0/RXx14d/bJ+IXw3+I3h7wl8efh/a+EYfEMv2bTdd0&#10;e6NxaNMTxG5PQnNeg/tTftQX/wAD9Q8K+FvCnhlvF/j7xVMYdL0wyeXEAOryMOi0AfQlFfEOu/td&#10;fHL4C6toF18aPhroln4R1e+jsTqnh7UGne0kkOF3gjGOa9t/ag/am0j9nLwPpmpiwm8Q69rky2ui&#10;6Pa/6y8lYAj6LyOaAPUvHnjbTPhx4N1fxPrTyR6Vpdu1zctCm9wg64Xuah+G3xC0f4reBNE8X6BJ&#10;LLo2sW63Vq88fluUOcZXseK+Dv2iv2lPjdpfwB8Vp8U/hDb6B4c1zT5LWLUdHvGnezdwNgnQ9B2y&#10;K+nf2EP+TPvhR/2BIv5tQB7zRRRQB+J/x+/5StWv/YftP5Cv2wr8T/j9/wApWrX/ALD9p/IV+2FA&#10;BRRRQAUUUUAFFFFABRRRQAUUUUAFFFFABRRRQAUUUUAcz8T/APkmvi3/ALBF3/6Jevyb/wCCLv8A&#10;yXbx9/2Cl/8ARpr9ZPif/wAk18W/9gi7/wDRL1+Tf/BF3/ku3j7/ALBS/wDo00AfsVXwZ+xb/wAn&#10;0ftRf9f0f/oVfedcl4Z+E/hDwZ4q17xNonh+z03XtecPqd/ApEl2w6FznmgDwn9p79qLXf2c/jZ8&#10;M7bU7e2g+GPiBnttU1aWMlrWfPy/N2GMGs/9tr4ufBu+/Zs8WDVta0DXJdQsWj063tZop7iSdh8m&#10;wKSwOcc8V9IePfh34a+KHh240HxXo1prukzj57W8jDr9R6H3FeP+Dv2BvgT4G8QRa1pnw/0/7fC/&#10;mQtcAyrE3qqscCgDmv2SfESfAD9iDwZq/wAS799GtbGxWWaS8B3W8bt+7Ujr0I/OvpHwn4q0vxx4&#10;b07X9EulvtJ1CFZ7a4QHEiHoRmq3jXwB4d+I3he58OeJdIttY0K5ULLYXC5icDoCB6Vd8NeG9L8H&#10;6DY6JotlFp2lWMQhtrSAYSJB0UD0oA06/OH9sTxNL+xx+11pHxktIZBofizRbjTNQWIfL9rRD5bE&#10;dznaa/R6uO+Jnwf8F/GXR4NK8b+HLHxLp8EvnRW99HuVHxjcOetAHzz/AME0fhhc+Dv2f/8AhK9X&#10;iK+IfG17Lrl27D5trsfLBzzwK8y+PGn2uqf8FR/hNb3ltDd27aPJuinjDoevUHivvrS9LtND0210&#10;+wt47SytY1hhgiGFjRRgKB6AVzWqfCPwdrXj7TvG194es7nxZp8ZhtNWkQ+dCh6qpz0oA1LfwT4d&#10;tJVlg0DS4ZV5Dx2cakfiFrzL9s3j9lf4mAcD+xpf6V7RWZ4m8M6X4y0G+0TW7GLUtJvojDc2k4yk&#10;qHqpHpQB89fsJ6HY+Jv2Hfh9pOp26Xen3uimCeCQZV0YsCD+Ffm7+1ZpXiT9l+01b4DX6TXvgnUd&#10;etde8MXrciGLzP3kWfbPT1FftD4P8G6J8P8Aw3YeH/DumwaRotjH5VtZWwxHEvoBWB8TPgj4E+Mi&#10;6evjXwtp/iQafIZbT7dHuMLHupBoA3fBH/Il6B/2D7f/ANFrXyb/AMFYv+TV4f8AsY9N/wDRhr7I&#10;tbWKxtYbeBBFBCgjjReiqBgAfhXPfEH4a+F/itoA0Txdolrr+kidLkWl4pZPMQ5RuvUGgD5K+Mfi&#10;T4N/Ebx54G+Dvxe8IrCt3oEF7pXiq8uFgi3+Uu6JJOCrZ9TivEviN4Ltf2P/AIufDZvgn8U9T12T&#10;XNaisrrwdLqIv4zbkjc3BOAAT1x0r9Bfij+z98P/AIzeH7PRvGHhiy1ixsgFtRKmHgAGAEYcjgVz&#10;Xwn/AGOvhH8Fdd/tvwt4QtbXWQMLqE5M0yD/AGWbpQB7OPyr4B+LOp2nwJ/4Ka+HPH/i1xY+FPE2&#10;gf2Tb6rPxDb3AULtZui5xX3/AFy3xF+F/hT4teHpND8YaDZeINKc7jb3kYYA+oPUH6UAeJ/Hz9tL&#10;RPhrr/gvwz4NSy8e+KfEuoJbR2Gn3ayCCEkbpXKE4AB/SvEvhH4qsP2ff+ChHxd0zxzdQ6JF46jh&#10;1DSdQvHCQSkYJjDnivqX4U/smfCf4J6s+q+D/Ben6VqjDb9tCb5VHoGPQfSt74tfAbwF8dNLhsPG&#10;/hqy16GE7oXuE/eRH1VhyKAPkX/gox8QdG+L1v8AD34PeDtQtfEfiXXPEFtdSw6dMs32eCJsl3ZS&#10;Qo6/lVj46aeNL/4KHfs22RO/7Loc8W7/AHWIz+lfTPwi/ZX+FvwMvJb3wb4RsdL1GVdj320vOy+m&#10;9ufyrrta+FvhPxF420fxhqWg2l54m0eNorDU5FJmt0Y5YKc9CaAPmb/gq5/yZ3rn/YRs/wD0M1w3&#10;/BQL/k1v4Mf9hfRf/QY6+2PiB8OfDPxU8Ny+H/FujWuvaLK6yPZXilo2ZTlSRntVTxh8I/B3j7Qd&#10;M0TxF4es9W0rTZIprO0uEJSB48eWy89VwMfSgD5H/wCCnX/JI/hV/wBjTp3/AKElYvxE8QWfwE/4&#10;KO+G/HPi2T+zfCXijw0mlQarN/qYbhUC7WbouTX2t46+FfhL4madp9h4p0Gz1uz0+dLq1hulLLFK&#10;mNrrz1GBXzp+2V8VIfAPiTwzo3jv4XW3jT4O6khXUNUjtXuZ7CYcD92vRcd6API/+Cp37SngvVfg&#10;Wngjw7rlnr+s6lf280q6dIJ0t4UbJZ2XIXOQBR+35dDw54N/Zg8UXaMuj6Tq1nJe3AB2wqYIgGY9&#10;h1/KvOvig/wo+N2i6T8I/wBnD4cSwXGtarbT6xrUOlvbw21tG+5t0j9ep49q/SvWfhj4d8WeAIPB&#10;/iXSrXXtFW1jtpLW8jDI4RQoOOx4oA+Uv+Ch37TXgL/hlbxRoejeI7DXtW8S2Yt7S102ZZ32Eqxk&#10;YKTtUAc59a8q/aU/5RV/DP8A676P/wCjGr6+8J/sS/BHwTb6rBpfw80mOPU4mt7rzIy5eI9UyTwP&#10;pXca38EfAniTwDY+CNT8MWF74TsTG1tpMqEwxGM5TAz2J4oA4r4yeCr74ifsia54b0tWbUNQ8MJF&#10;AqHBZhErBR7nGPxr4f8A2NfgH+z98Svgjp0nirxJq2g+MNJ32mtadN4mksfJmRjkiIsAFPtX6j2l&#10;rFY2sNtbxrFBCixxxr0VQMAD6AV4j8Rv2I/gt8VPEcmveIPA1hPq0xzPcwAxGb/f28GgD5t/Zj+H&#10;nwi8WeNvi/B8JNB8QzyWek3GinxfqOrNc2t9JJGy+XFu54JHOa1f+CZXxa8NeCfg1qPww8UatZeH&#10;PFvhXVLqK7stSmW3ZkL5DruIz0r7S8E+AvD3w38P2+ieGNHtNE0qAYS2s4gi/U46n3NecfFD9jv4&#10;QfGPxImv+K/BVhqGsDG+7CmN5QOz7fvfjQB8ofDn4waD8Zf+Cqo1LwzcrqGi2fha4s4tQiB8u4ZV&#10;XeUPcAnGa+9viB/yIfiT/sG3P/opq5/wr8Avh34H1/T9b0Dwfpekatp9q1ja3VrDseKBjlkGOxro&#10;PiB/yIfiT/sG3P8A6KagD8jP+COv/Jy/jf8A7Bsn/o01+yVfjb/wR1/5OX8b/wDYNk/9Gmv2SoAK&#10;KKKACiiigAooooAKKKKACqmrf8gq9/64v/6Cat1U1b/kFXv/AFxf/wBBNAHx7/wSz/5Ij4r/AOxr&#10;1H/0ca+za+Mv+CWf/JEfFf8A2Neo/wDo419m0AFFFFAFC/8A9cP93+poov8A/XD/AHf6migD8Qv+&#10;CUn/ACe9D/2D9R/pX7mV+Gf/AASk/wCT3of+wfqP9K/cygAooooAK+GtI/5S269/2JkH/oAr7lqi&#10;uh6curNqg0+1Gpsnlm8EK+cV/u78Zx7ZoA+Ff+CmXwxWbxV8LPilqPhz/hK/Cfhm8Nvr2miIy5tX&#10;OS5UdVBJP4VyHxG8d/sV6P4BbUPA3gTwv468WXcYXTPDtjZytPNM2MK4HKgZ5NfpFc2sN5byQXES&#10;TwSLteORQysD1BB6iuQ0H4L+A/C+tPq+k+ENG07U2OTdW9mivn2IHH4UAcB4I+EVr4s/ZTj8Far4&#10;R03waNa0h0uNB03cbezkkUkAbueDtP1Ffnz+zPH4i+OfxY+GHwQ8R2sx0v4RXl5d6mZh8svlybbd&#10;T+GOvcV+vNZ9n4d0rTdQub+00yztb65/19zDboksv+8wGW/GgD4X/wCCmXwvWXxT8LPilqPhz/hK&#10;/CXhm8Nvr2mCIyf6K5yXKjqoJP5VyHxG8d/sV6P4BbUPA3gTwv468WXcYXTPDtjZytPNM2MK4HKg&#10;Z5NfpFc2sN5byQXESTwSLteORQysD1BB6iuQ0H4L+A/C+tPq+k+ENG07U2OTdW9mivn2IHH4UAfE&#10;X7afh9/Df/BOvw1bS+FdP8E3MmsaZPNoWlljBaO8hJRd3PpmvsnW/EGu+FfgAdY8NaXFreu2OhRX&#10;Fpp85IS4dYlOwkc8jPSu81TR7DXLX7NqVjbahbbg/k3UKypuHQ4YEZFWo41jjVEUIijAVRgAegoA&#10;/N7/AIWF+x/+0V8O18RfFHTtB8FeOfLYatZRLJbXtrcAnIUgZPPQ9a4f4Y/B3xp8bP2B/ix4e0+T&#10;VNU0OLWje+D11QsZp7WHJwu7nB7V+jus/AP4ceItY/tXUvBOh3molt5uJbJCxb1PHJ+tdvY2Ntpt&#10;rFa2lvHa20S7Y4YUCIoHYAcCgD80vhH4x/Yrm+Eem3Xjbwp4a0Hxhp9qsGq6NqFlIt59pQbWAX+I&#10;sRx9a7b4U/C+3+PX7KXxei8M/CjSvhfaeJIZbXRUtUkjn1CGP5kklVvuklQAB619kat8E/AGva4u&#10;s6j4O0W81RW3i6lsoy+71JxyfrXZwwpbxrHEixxqMKiDAA9AKAPhD9kP9uH4b/D34D6R4L+JGtp4&#10;M8Y+EYDp15pmoxOkspjJw0Yx82fSsH9gXx/cfFL9s749+KpdOuNLt9UsrWe0t7tCkn2cykRsQemQ&#10;M/jX3FrPwi8E+ItdTWtT8KaPf6qhyLy4s43kz6kkc/jW/Z6Dpmm3kt3aadaWt1MoSSeGBUd1HQFg&#10;MkD0NAHmXwk/aa8J/Gbx/wCM/CGhJerqnhSYQ35uIdiFs4+Q555r1ys/T/D+l6TdXN1ZabZ2dzcn&#10;M81vAiPKfVmAy341oUAfBf7MMMdz/wAFGP2lIZUEkUlpAjowyGBfBBr5h8ReG/Emk/HDVP2TbaCU&#10;+HdZ8bRa7HL/AArYH96y4/uk5z+FfsJa6DptjqNxqFvp1rBf3IxPdRQKssv+8wGW/GmN4d0qTV11&#10;VtMs21RV2C+NuhnC+m/G7H40AfDH7ZGnwaT+2B+yzY2yCO2trtoYkH8KqCAPyFcX+1F8VfDnwX/4&#10;KW+CPFXiu9NhotroO2WdUL7SwIHAr9HrzQtN1K8tru70+1uru1OYJ5oFeSI+qMRlfwqnrHgvw94h&#10;uRcaroOmancAbRLeWccrgemWUnFAHyn4m/4KpfBSx0m4bw7ean4r1koRa6bYWLlpZP4VJ7DPeqn/&#10;AATz+C3ivTLzx18ZPiBZSad4s8eXfnx2MwxJb2udyhs9CeOPQV9YWPw78K6bcLPZ+GdHtZlOVkgs&#10;IkYH2IWuhoA/Pb/gnf4XtPG2n/tN6BfIslpqXiae0kDDIw8bLn8M5/CvA/2d9M8S/Er46eAP2e9e&#10;tZW0T4Wa1faldtIciSNH/cIfoNuPev130zQdN0VrhtP061sGuH8yY2sCxmRv7zbQMn3NMtfDulWW&#10;pz6jb6ZZwahcf667it0WWT/ecDJ/E0AfEHir/lLR4W/7FSX/ANBFW/jj8d/G37K/7XVv4i8YXur6&#10;h8DtesFgUQIZYNNuRgFmAHyjPPXpX2u2habJqq6o2n2rakqeWt4YFMwX+6HxnHtml1jRNP8AEOny&#10;WOqWNvqNnIMPb3USyI31BGKAPl/4hf8ABQ/9npfA9+y+LrHxU9zbuiaLaQPNNcMQQEKFe54rD/4J&#10;d/DXX/AfwP1nUtb02fRYvEWsTanYabcDa0FuxOz5e2R/KvofRv2e/hn4f1T+0dO8C6FaXu7d5yWK&#10;bgfUZHFegqoRQqgKoGAAOBQBynxb/wCSU+M/+wLe/wDoh6+cv+CV/wDyZv4X/wCvq6/9GV9bTRJc&#10;RPFKiyRupVkcZDA8EEdxVfS9JsdEs1tNOsrewtVJKwWsSxoM9cKoAoA/LHwX8P8A4O/AP9pP4neF&#10;v2g/C+mHTtb1A6r4e8Raxbu9u8bklog46HnOPWvSvA958DvG37Sfhbw58EPg/wCGvEmlWTG71fxh&#10;Hbyxw6eV5XyW6M/Tg194+LfAfhzx5ZC08R6HYa3br92O+t1lC/TI4/Cn+FfBOgeBdOFh4e0ay0az&#10;znybKBY1J9Tgc0AfG3h3/lLP4q/7E+3/APQKZ+19/wAn4fsvf9fk3/s9fbK6Hpy6q2qLp9qNSZPL&#10;a8EK+cVH8JfGce2aLvQ9N1C+tb260+1uby1OYLiaFWkhP+wxGV/CgD4w/wCCrn/JHfBP/Y1WX/oY&#10;rkvjHqz/ALMP7aXg34z69azt4B8QeHotF1DUYY2dbGRUVVZ8dB3r791TRNO1yFItSsLXUIkYOsd1&#10;Csqqw6MAwOD703V9B03xBpsmn6nYW2oWEgw1tcxLJGR/ukYoA+D/ANtf9qzwZ8dvhM3wo+EusReO&#10;fFni+aKzEOlo8i28BYF5JDgbQOK9r+Mn7Ncfir9ii4+GO1ZL/TdDj+ySKPu3UKbgV98ggfWvaPCX&#10;wn8GeA53n8O+F9K0ad85ms7REfnr8wGa6s88HkUAfmH+w7r2tftZ/Hzwz4r8SWkqWXwt8PR6UFmH&#10;DaicqzD3AFdD+298O/Dvgf8Aa88F/Fb4ieGI/E3wv1Gw/snVmlgaaOykAwkrqOgHXPvX6GaT4f0v&#10;QfP/ALM0yz07z38yX7JAkXmN/ebaBk+5qXVNJsdcsZbLUbOC/s5RiS3uYxIjD3UjBoA/Nv4s+Kf2&#10;UbXT9N0z4PfC/wAJ/FLxzqlxHDa6VZW0pijVjgyTMOVArp/2wvCeo/A74gfAP4z2vh5Y/D3g2NdP&#10;1nTdKRnSyifklR12KSRn2r7b8I/CTwX4DvJrvw74W0rRrqb781naojn8QM1019Y22p2ctreW8V1a&#10;zLtkhmQOjj0IPBFAHwt+11+3R8NfHH7OfiXQfh3ri+MfEmvWDQx2Onxuz2sZALyS8fKFAP417v8A&#10;sIf8mffCj/sCRfzavS/D/wAIfBHhQ3J0jwno+nm6yJjBZRjzAeoPHQ+nSunsbG20uzitbO3itLWJ&#10;dscMCBEQegUcAUAfMn/BS7/kzXx5/wBco/8A0MVhfHz/AJRj65/2J1v/ACjr611LS7PWLOS0v7SC&#10;+tZPvwXMayI31Ugg02fSLC601tOmsrebT2TyzaSRK0RX+7sIxj2xQB4d+zToX/CUfsV+DtGDBDqH&#10;hf7IGPQeZGy5/Wvmz9h79o3wl+zF4J1f4NfFnU08EeIPDeo3Bt5NTRkivLdnJV0bHPFfoVZ2dvp9&#10;rHbWsEdtbxLtjhhQIiD0AHAFc34v+Ffg7x9NHL4j8M6XrU0eNkl5apI4x0GSM4oA+Kvh1rqfteft&#10;7WfxH8MxS3Hw68C6W9nbay8TLHeXLnkRk9QDmtv9jP8A5PV/aj/7Csf9K+1NE0DTPDWnpY6Tp9rp&#10;lmn3be0hWNB+CjFOs9D07T7y6vLXT7W2u7o7ri4hhVJJj6uwGW/GgD4m1D/lLhpP/YmTf+gLUP7f&#10;n/JyP7NX/Ydb+Vfb50PTW1YaodPtTqYTyxe+SvnBf7u/Gce2aL/QtN1S4tri90+1vJ7Zt0EtxArt&#10;EfVSRlT9KAL1FFFABRRRQB5P+1d/ybb8Rv8AsC3H/oNfn9/wRC/4+viX/uW38zX6A/tXf8m2/Eb/&#10;ALAtx/6DX5/f8EQv+Pr4l/7lt/M0AfqzRRRQAUUUUAFFFFABRRRQAUUUUAFFFFABRRRQAUUUUAFF&#10;FFABRRRQAUUUUAFFFFABRRRQAUUUUAFFFFABRRRQAUUUUAFFFeVftHftHeE/2Z/h7d+J/E92oYKV&#10;s7BGHnXcuOEQfzPagA/aO/aO8J/sz/D278T+J7tQwUrZ2CMPOu5ccIg/me1fkB4b8N/FX/gqV8f5&#10;dR1GWWw8MWkn72fB+y6bb54jQdGkI/Ojw34b+Kv/AAVK+P8ALqOoyy2Hhi0k/ez4P2XTbfPEaDo0&#10;hH51+zPwW+C3hb4C+AtP8J+E9PSy0+1Ub3wPMnkxzI57saAD4LfBbwt8BfAWn+E/CenpZafaqN74&#10;HmTyY5kc92Nd3RRQAUUUUAFFFFABRRRQAUUUUAFFFFABRRRQAUUUUAFFFFAHg/7XH7I/hb9q3wDL&#10;pWqxJZa/aqz6ZrCKPMt5McAnuh7ivyv+BXx1+JP/AATV+Nt54I8b2dxP4UmnxeWBJMboTgXNsTx0&#10;5wOvSv3Irwf9rj9kfwt+1b4Bl0rVYkstftVZ9M1hFHmW8mOAT3Q9xQB6r8PfiFoHxT8Iad4m8M6j&#10;Dqmj38YlhnhbPXsfQjuK6Ovw3+BXx1+JP/BNX423ngjxvZ3E/hSafF5YEkxuhOBc2xPHTnA69K/a&#10;X4e/ELQPin4Q07xN4Z1GHVNHv4xLDPC2evY+hHcUAdHRRRQAUUUUAFFFFABRRRQAUUUUAFFFFABR&#10;RRQAUUUUAFFFFABRRRQAUUUUAFFFFABRRRQAUUUUAFFFFAH4n/H7/lK1a/8AYftP5Cv2wr8T/j9/&#10;ylatf+w/afyFfthQAV8GfsW/8n0ftRf9f0f/AKFX3nXi3wk/Zh0r4SfGX4jfEOz1q8v73xrMs1xZ&#10;zxosdsQc4Qjk/jQB4P8At9+Fvix48+IPgLTfDngS78b/AA701/7S1PTbWZYlvLhW+SOQk/dHXFfO&#10;H7a3xi+Lfia6+DsfiT4MzeDU0nxEkumQm6VheSgKBAuD8vAFfrhXjn7Q37NWl/tD3XgibUtYvNJP&#10;hXVl1aAWsaN57jHyNu6DjtQB0vwZ8beKPGngGDWfG/hZvA+tNNIkmlzzByiA4Vt2cciu8SRZFDIw&#10;ZTyGU5Brgfjv8I4vjl8MdX8Gza1feHo9QCg6hpxAmiwc/Lmtn4Y+B0+Gvw/0HwtHqFxqqaTarai9&#10;u/8AWzbf4m96AOX/AGnv+TefiH/2Bbn/ANANfJP7Af7Ivwb+Jf7LfhHxB4o+Hmi63rV0shnvbqIt&#10;JJhiBk5r7i+IvguD4i+Bdd8MXNxJaW+rWklo88QBdA4wSAeM18ZeHf8AglnL4T0mHTNG+PPjrTNO&#10;hz5draiJI0z6AUAfSXgX9kX4N/DPxLa+IPC3w80XRNatc+Te2sRWRMjBwc185aHYw3H/AAVw8Rzy&#10;IGlg8HwGNiPu5QA10fhP/gnpq/hjxNperv8AHvx3qSWNylwbO4aPy5grA7G9jjFey2H7Nel2H7Tm&#10;pfGhdYvG1W+0qPSm0wxp5CooxvDfezQB87ftjWsV3+3Z+zBHMiujXk2Qw/3j/Or/APwVc/5I94JP&#10;ceKrL/0MV7z8Uv2adL+KXxo+HPxGu9ZvLG+8FyvLb2UMaNFcls8OTyOvapP2l/2b9M/aY8K6Roeq&#10;axd6NDpupQ6kktnGrs7RnIUhuxoA+WPjFeaXZ/8ABRz4AvqpjCPoBSBpSABMR8p579a9p/4KUX2l&#10;Wf7G/j9dTeNXngSKzVzy1wXGwD3618//ALWnwi0v4rft6fCfwdqd1d2ts/hyURXlnJ5c8MkbfJIp&#10;HQgjNeq2f/BPnUfE3i7Rrz4nfFzxH8R/D2iTrcWOiakEWIsv3TJt+9igDxX9pLT73SfhD+xpaaiW&#10;a8j1m1EhYYPMSEfoRXot7JFZ/wDBWy3bWiqR3HhIJpDS/dMm0bwuf4s+lfRHx+/Zk0j4+XngCa91&#10;a60VfB+qDVLWKziRlmYAARtnouFHSqX7S37J/h/9oxNH1GTU77wv4u0R/M0vxDpbBbi3Oc7f9pc9&#10;jQBxv/BTHVNN039jrxvFqBQyXiRW9ojdWnLjbtHrwa8t/aS+Dur+Kf8Agnv4K1RY3bxf4KsbLXLZ&#10;9v7wGMKWUD/dx+Vdto/7A+qeKfFGi6r8Xvivr3xNstFmFxZaPeBY7XzF+67gcsRivpH4meJvCfhP&#10;wTqi+KtRsdM0d7GZJIrqZI/MiEZDKgJ5OOwoA+CPEHxCt/23/jp+zz4XspPtehaXpkfivXVByBKF&#10;AVW9yVzg1H+0tofjbV/+Cl3hO08L+JbDwjqU/h0rpGoanaG4hDAfOip/eJ6Y6Yrqv+CTPwNtfC/h&#10;Hxd8SRbvHH4jv5LfSPOHzLp8bts/Ak19L/tJ/ss+Hf2jtP0qW8vrzw94m0aXz9K8QaYwW5tH9vUe&#10;xoA+X/2mPgT8ZtW+EWq2XxZ+P/hCw8FzsiXM1zojxgNn5MMCTnPpXA/td+E/EWi+Nv2T9H0vxXZx&#10;JBAtraeI7u3aS1+04+SUo3UFduAeeRX0Jpf7AureLfEGmXfxf+LGv/EzSdJmWey0a62xW5kU5VpA&#10;v3j7V7l8e/2dfCf7Qvw/Xwr4ggktobdllsLyzOyaylUYR4z2xxx7UAfN/wAVvgr+0RN8N/EMfjX4&#10;9eEbbwpJZumpTXGgssawkYYk54r2/wDYn8E2vw+/Zs8I6LYeJ7Xxjp0MLNa6xZxukM0RYldobnAr&#10;yBv+CfvinxeltofxE+OPijxl4FtmUjQpCsXnqv3VldeSOK+wPDnh7T/Ceg2GjaTax2Wm2MK29vbx&#10;jCoijAAoA8L/AOCgv/JmnxV/7BJ/9GJR+zxYw6f+w54Yt4I1SJfCT4UD1hcmvTPjj8KLP45fCfxL&#10;4Ev76fTLPXLX7LJd2yhpIxuByoPBPHen+CvhbaeCvhDp/gCC9mubKz0s6Wt5IoEjKUK7iBxnmgD5&#10;q/4JO20UP7KQlRArya/qO9gOuJcCvKv2Y1Zte/bKRRn99eYUf9cHr7K/Zn/Z9079mf4Yp4L0vVbr&#10;WbVb64vvtV4io+6VtxXC8YFZHwd/ZX0T4Q+KviRrMOq3WsDxxdNc3lpdRoqRBgQUXHJBBPWgDzT/&#10;AIJZXUU37GnhYpIrCO4uUfn7pD8g15v+xr4k0jXP2vP2qtY+0xS6I9yHknB3J5S5DnjtgNXU2v8A&#10;wTdufCmo6pY+CPjF4r8H+CdVuWuLrw7YsnljcfmRGPIB5Getep/s7/sV+Ef2bfE/jDU/D19d3dl4&#10;khjgl067VSkSr1+bqxbJzn1oA+d/A37Mfi7R11Txr+yr8bLZvCWq3stydF1CIz2Zn3fOqnAxg8ci&#10;vRf2Z/2hvF3j/VPi18OviR4b0vSPH/heyeS9vtIUCG8RkYBjgdc1G37A/ijwHrOsN8I/jJrngDw/&#10;qtw9zNoscaywwu5yxjJHHWvW/wBnH9lTRPgBY69PJqt74s8T+In36xr2qEGa64xtwOi+1AHkP/BK&#10;X/k3PVf+xl1D/wBGmvs+vm39nb9jf/hnHx/ruraJ491m88L6nLNcDwvcKgtYpZGyXBHOR2r6SoA+&#10;FP8AglXZQRaF8ZLlYlE8vjG6V5MfMQGbAzXlNj4X+JviL/go78YbTwZ400zwXrzWkUlvNqtgbo3F&#10;rxhYxkYx1J9K+3v2bf2atL/Zt07xTaaXrF5rC6/q0urStdxohidySUXb1Az3rn/2iP2P9K+NnijS&#10;vGejeItS8B/EDS08q28QaOQJGj/uSKeGFAHzN+0v8Afifr2l+FbT4w/tAeErPTv7Ygk01X0aSGWW&#10;6VgVWMqScnivTP2hfjf44t/jl4J+DHwv03Q5fHk2li8n8S65biUWcKqMmMEZyevXvXRfD39hiVPH&#10;+l+Nfiv8QtY+KeuaO+/S4tRwlrat/eEY4LfWug/aU/Y5tfjh4w0PxxoHivUfAfjzR4zDBrOm4JeM&#10;/wALg9aAPjb9vb4afFTwj8NfDGo/E34ux+KJptftEttB0+zFtbM28FnweSVHT616f+0tNFY/to/s&#10;q3etFU8Piz2I8v8AqhckfLnPGen6V3fiz/gm9Z/E3wteJ49+JfiTxf4vYo1jr18y/wDEuZTn91EP&#10;l5PUnmvSPHf7HulfFn4FaH4C8beIdQ1vWNGVXs/FI2x3kMy8LIuOOgAx7UAXf26L/StP/ZN+JT6u&#10;0YtX0t41EmPmkJG0D3zUf7CsyQfsd/Cl5HWNBokWWY4HVq8pn/4J4ax460RtF+Jvxn8UeNtFt42S&#10;x0+YIkUTYwkjgffZfQ8V2Pxk+Buk+Av2IZvhsviHWIbPRtNS1tNRsIs3s8qkmNQqd2YgHHagD6fS&#10;RZFDIwZTyGU5Bp1ee/s+eGdQ8HfBHwTourSSyalZ6XDHcNOSX37ckMT3GcV6FQB+J/x+/wCUrVr/&#10;ANh+0/kK/bCvxP8Aj9/ylatf+w/afyFfthQAUUUUAFFFFABRRRQAUUUUAFFFFABRRRQAUUUUAFFF&#10;FAHM/E//AJJr4t/7BF3/AOiXr8m/+CLv/JdvH3/YKX/0aa/WT4n/APJNfFv/AGCLv/0S9fk3/wAE&#10;Xf8Aku3j7/sFL/6NNAH7FUUUUAFFfM3xk/bWg8C/Eyb4deCPA2tfEzxpbQie8sdH2qlop6b3bjPt&#10;UvwO/bSs/ib8Spfhz4r8F6z8OfHK25uYtM1jawuIx1KOvH4UAfSlFfI/iT/got4Y0H4jeNPAVt4Q&#10;1zW/F2gah/Z9tpemhZZdRbAJdMD5FGeS1avwR/bqsPiV8VT8N/FngjWvhv4wkhM9pZ6wVYXSjnCs&#10;vfFAH1HXL+Ovid4V+GcWmy+KdbtdEj1K5WztGuiQJpmICouB1JIryT9on9srw78BfEml+E7XRNT8&#10;beONSXzIPD+iqDME7O5PCg+9fGn7Y37Ulv8AGRvhZ4a1bwfrngLxZZeLbG6fSdajGZIjIg3o6/Kw&#10;zQB+p1cv40+J/hX4d3Oj2/iXXLXR5tYuPslglyxBuJv7i4HXkV1FfNv7X3jj4eeDvEPwmh8deD38&#10;U3Wo6/8AZ9HmVwv2G5wv70569vyoA+kqK+eP2hP21vCX7N/xK8OeE/E+n3rrrVhLfR31sQwQo20R&#10;BMbmZj0xXmzf8FIovDviTRYfHHwm8VeCPDGtXC29nr+pBPKyx+VmUcqDkcHkUAfaFFeOftEftQeG&#10;f2d/CelarqFvda5qGtSrb6RpOmrunvpCMgL6DBHJryPRf2/7vQ/FGiaX8UvhN4k+GVhrU629jq+o&#10;sktuZGICK+37pOepoA+uZryC3kjjlnjjkkOER3ALfQd6mr8zv25fjx4j0j9rT4SQ2XgnxBNbaFqL&#10;Pbi1nVU1wFc7YRnnGf4vSvqz4s/tjaR8H/AXhHVdZ8L6xJ4s8UALp3g+3UNfNIeqMRwMetAH0LXL&#10;+NPid4V+HU+jw+JdctdGl1i5+x2C3LEG4m4+ReOvIr5ksf8AgoFf+F/E2iad8U/hD4m+G2n6zcra&#10;2erXzJLB5jHCq+3pnIrnP+Clkiy+JP2c3QhkbxkpDDoQVTmgD6+1r4neFfDvjHR/Cmpa5a2fiPWE&#10;aSw06RiJbhVOCVGO1dRXw1+0x/yke/Zz/wCwfdf+jGr3D9oj9rjw38AdS0rw+NL1Dxd401YbrLw5&#10;oyb7iRO7seir7mgD3Wivlj4a/t36frnxA07wT8QfA2u/CzxDqnGnLrgVobpv7iyLwG9q779pL9qr&#10;wr+zVpumDVra81vX9Wk8rTdB0xd91dNnGQOwz3oA9I8efEHw58MPDc+v+KtXt9E0aBlWS8uiQilj&#10;gA4B61tWN9BqVjb3lrKs9tcRrLFIvR0YAqR7EEV+Yn7cf7YY+I/7N+t+EvFPw98RfDnXb94J7CPW&#10;Yw0V0qvkhXXgNjnBr9HPhj/yTXwn/wBgi0/9EpQBa8Z+N9B+Hfh2617xLq1rouj2ozNeXb7ET059&#10;fYVR+GvxR8LfGDwvH4j8Hazb69okkrwpeW2djOhwwGQOhr4V/wCCt3xE1FPCfhzwYfCOq3ekS6tZ&#10;3Umqxlfss5Df8e+Ou89PTmvc9A/aT8GfAf8AZo0zxVr3gu++HVqZTZ2fhdok+13UwwBsROCX65oA&#10;+oaiuLaG8haGeJJ4mGGjkUMp+oNfGL/8FFNV8Kmz1bx/8E/FvgvwXeOqpr9zslSFW6NIq8gflXtv&#10;x4/ag8O/A34M2XxKe2k8Q6DeXNrBCbGVV3LOflk3HjA6mgD1nTtF0/RwwsLC2sg33hbwrHn64FXa&#10;+b/gb+2bZ/tAfE2bQfDXg3Wl8Lx2rTL4quo9lpNIoGUTjnk4z3xX0hQAUV8m+O/29FTx5q/hD4X/&#10;AA6134q6lozeXqV1pJVLa2cHlN7feP0rsPgD+2N4f+Ok+v6IdC1Pwt450OJpb3wvqqhbnAHBQ9GB&#10;PHHrQB3vxA/aI+HHwr8RaboHirxdp2j63qTpHa2EzkzSl2CrhQDjJI60fED9oj4cfCvxFpugeKvF&#10;2naPrepOkdrYTOTNKXYKuFAOMkjrX5teH/ixceJv+CgXjHxPrXwW17xHeR2VvBBosyxPPp21sLOc&#10;8Adxjmp/CHxPm8Zf8FEPFPiDXfg5rmt3RtrW0i0q5WOSXSwHCi5bPAXuMc8UAfrHRRRQAVgfED/k&#10;Q/En/YNuf/RTVv1gfED/AJEPxJ/2Dbn/ANFNQB+Rn/BHX/k5fxv/ANg2T/0aa/ZKvxt/4I6/8nL+&#10;N/8AsGyf+jTX7JUAFFFFABRRRQAUUUUAFFFFABVTVv8AkFXv/XF//QTVuqmrf8gq9/64v/6CaAPj&#10;3/gln/yRHxX/ANjXqP8A6ONfZtfGX/BLP/kiPiv/ALGvUf8A0ca+zaACiiigChf/AOuH+7/U0UX/&#10;APrh/u/1NFAH4hf8EpP+T3of+wfqP9K/cyvwz/4JSf8AJ70P/YP1H+lfuZQAUUUUAFFFFABRRXi3&#10;7SX7VXhX9mrTdMGrW15rev6tJ5Wm6Dpi77q6bOMgdhnvQB6R48+IPhz4YeG59f8AFWr2+iaNAyrJ&#10;eXRIRSxwAcA9a2rG+g1Kxt7y1lWe2uI1likXo6MAVI9iCK/MT9uP9sMfEf8AZv1vwl4p+HviL4c6&#10;7fvBPYR6zGGiulV8kK68Bsc4NfYHjr9pjwr+zf8ABbwNea6tzqOq6lptpb6Zounp5l1eyeSnyovp&#10;70AfQVFfIWg/8FCYNN8TaTpvxM+GPib4X2OrzCGx1bVgslszN90Oy/dJ969K8e/tWaP8O/j54K+G&#10;eqaLdgeLYfM07XVlX7Mzc/IR1zxQB7nXL+NPif4V+Hdzo9v4l1y10ebWLj7JYJcsQbib+4uB15Fc&#10;x+0d8e9H/Zt+FuoeNtatZtQgtpI4YrK2YLLcSucKik8ZryD9ob4ueAVsfgdq3xA+H9xql94i1WNt&#10;Ht5JV36XcOisHY9+COlAH1dRXz3+0Z+2RoXwI8R6X4RsNC1Lxx471NfMtvD2jgGUJ/fcnhRXOfB3&#10;9uaLxn8UrT4cePfAes/DLxffxmXT7fVirR3gHZGHf2oA+p6K8K/aI/a48N/AHUtK8PjS9Q8XeNNW&#10;G6y8OaMm+4kTu7Hoq+5rjfhr+3fp+ufEDTvBPxB8Da78LPEOqcacuuBWhum/uLIvAb2oA+p6KKKA&#10;OD+Jvx28AfBlrJfG3irT/DZvQTbi+cr5mOuMA1yOlftpfA3W7xLSy+J2gTXDnCr9oK5/EgCvl7/g&#10;o7odh4l/aS/Z20vVLSO+0661F4p7aZcpIpbkEelfS2vfsN/AnxFpstndfDTQ0SRSBJBB5ciZHVWB&#10;4NAHtem6pZ6zYw3thdQ3tnMu+O4t5A6OPUMODVqvz2/ZPutY/Zd/bH8T/s8z6ndap4KvrI6t4f8A&#10;tcpc2i43bAT6g4x7V738cP20tG+FvjqPwH4a8L6v8RvHRi86bRtDUZtkPQyueFz6UAfR1FfOPwN/&#10;bU0T4q+OpfAniLw1q3w68dLF50ei64oDXC9zG44bHpW98Hf2p9K+LPxe8e/DltDvNA8QeEZAsyXk&#10;qsLlCcCRMdqAPcK5eH4n+FZ/H8/giPXLV/FkNuLuTSQx85YSMhyMdK89+MX7T2l/CX4qeAfh+ui3&#10;ev8AiDxdMyQRWkqoLeMHBlfPbr+Vcvpfjj4eS/tzax4Yh8HvH8RotAiuJ/E28bZLYrxFjrwKAPpK&#10;ivkfx7+34kfxA1bwd8L/AIda58VNS0dvL1G60kqlvbuOqbm6mvRf2Zf2stA/aSh1uyt9LvvDHirQ&#10;pBFqmgaoAJ7YngHjqM96APc6K+WPiV+3dY6H8QNT8FfD3wJrvxU17Sfl1L+wwqwWjd0aRuC2Owrs&#10;v2d/2uPDP7QGparoK6bqHhPxlpPN94c1hNlzGv8AeHZl9xQB7rXnq/tB/DlviMfAQ8X6b/wmPmeT&#10;/Y/mHz9+M7cY64969Cr8UP2hNL1LR/20PjH8S9IaQXvgHVbDVWWPvA0gSU/gv86AP2vrz3VP2gvh&#10;zovxCg8CXvi/TbfxfO6pHpDSHz2ZhlRjHUgVu6P490zVvh3a+MVmX+yZtOGpGRTkCPy9559hn8q/&#10;G7wJHqHjr9sb4ZfF3U3ct408Y3T2aN0FtCWRCB6HAIoA/bauF8H/ABy8A/EDxTqnhvw54q07WNd0&#10;zP2yxtpN0kODg5GOx44rE/aj+LkHwP8AgN4w8XyyBJrOydLVc4LTuNsYHvk5/CvzJ+E/gXWP2M/i&#10;R8BPixq804h8fiW38QmUnCSXD7lH5Mp/GgD9i685+LP7RHw5+BtvHJ438WafoLyjMcE8mZX+iDJr&#10;pfHni+38D+Bdc8SygSwabYy3mM8PsQsBn3wB+NfBP7CPwB0n9piPW/j98V7JPFOs67qEy6XZX5Mk&#10;NnArYACHjPpQB9WfDL9s74M/F7Vo9K8M+PNMu9Vk+5ZSuYpX+gYAH6Zr2uvl39p79hfwX8X/AABd&#10;L4U0LT/C/jmyAn0fV7CMWzRTKQQGK/wmvafgjpvi7RfhT4a07x3PBdeK7S0WC/uLZ96SuvG8H3GK&#10;AO5orj/i18VfD/wV+H+reMPE90bXSNNj3yMo3Mx7Ko7kmvlmb/gob4os9D/4S26/Z/8AGUHgLaJf&#10;7bZ48iE/8tSn3sY56UAfa1FcF4d+N/hDxN8Ibf4l2+qRxeEZbL7eb2b5fLjA53DsQeMV826X/wAF&#10;JrbXVuNb0v4R+MtQ8AQOVfxVDCph2A4Mgj+8VxzxQB9T+Cfid4V+I8usReGdbtdZk0i5+x362xJN&#10;vMBnY2R1xXUV8G/8Ev8AxVpmuWfx58RWt0p0i48VteJcP8oERiLbjnpxXVzf8FHLLXPEGqReBPhb&#10;4r8feG9KmaG78QaWiiAFfvFAeXA9qAPp/Q/id4V8SeMda8KaZrdre+ItGVX1DToyfNtlY4UsMd66&#10;ivz6/YZ+JGj/ABa/bW+PHirQmlOnahptk6LPGUkQiQhkZT0IOQa6pv8AgqF4c1T7dp3h3wF4g8Q+&#10;KrbVJtP/ALFscSOEjcoZ3YDCoSOAeaAPtuivn/44ftieHvgmnh3S30TU/EvjjXoEntPCukoHutpU&#10;Elz0UAnGTXMfDX9u/T9c+IGneCfiD4G134WeIdU405dcCtDdN/cWReA3tQB9T0V4N+0d+1po/wAA&#10;tW0Pw5baDqXjPxrrgLWHh/SQPNdBwXYnhRn1rkfhr+3MNY+JOleA/iN8O9d+F3iHVxjTDqxR4Ltv&#10;7iuvAOPWgD6nor5u+On7Ztp8MPiJD8PPCfg3V/iP46aAXM2laPtUW0Z6NI7cDPpTvgX+2bYfFL4h&#10;XHw+8UeD9Y+HHjuKD7THpGs7T9ojHVo3Xg49KAPo+iiigAooooAKKKKAPJ/2rv8Ak234jf8AYFuP&#10;/Qa/P7/giF/x9fEv/ctv5mv0B/au/wCTbfiN/wBgW4/9Br8/v+CIX/H18S/9y2/maAP1ZooooAKK&#10;KKACiiigAooooAKKKKACiiigAooooAKKKKACiiigAooooAKKKKACiiigAooooAKKKKACiiigAooo&#10;oAKKK8q/aO/aO8J/sz/D278T+J7tQwUrZ2CMPOu5ccIg/me1AB+0d+0d4T/Zn+Ht34n8T3ahgpWz&#10;sEYeddy44RB/M9q/IDw34b+Kv/BUr4/y6jqMsth4YtJP3s+D9l023zxGg6NIR+dHhvw38Vf+CpXx&#10;/l1HUZZbDwxaSfvZ8H7LptvniNB0aQj86/Zn4LfBbwt8BfAWn+E/CenpZafaqN74HmTyY5kc92NA&#10;B8Fvgt4W+AvgLT/CfhPT0stPtVG98DzJ5McyOe7Gu7oooAKKzvETtH4f1R1JVltZSGHUHYa/K79j&#10;39lXUf2qPCninxNrXxY8Z6NPa65c2aW9hesY9iucH5jQB+sVFfENh/wTEgsb62uf+F1+PpfJkWTy&#10;3u/lbBBweenFfVnir4leEvhPD4e0/wAUeIrbSZdSkWxsDesQ11KqjIBx1xzzQB2VFeL2f7ZfwWvv&#10;HQ8HwfEPR5NfaX7OtsJTgy5xsDY25z70/wAUftjfBfwX4uPhjWfiJo1jrav5T2zTE7G/uswBAP40&#10;Aey0Vyvi/wCKfhLwDoNlrfiDX7PS9JvZY4Le8mf93K8n3FUjOc9q87179tb4I+GfFv8AwjWpfEXR&#10;7bV9wRojKSqMeilgMA/jQB7dRXgX7bXiKS3/AGO/iVrOiai0bjRjNbX1lLg8umGR1Pp3FbP7KevF&#10;v2W/h9q2sX+T/YkU1zeXkvscszMf1NAHslFeBw/t4fAW48TDQU+Jejm/MnlD52EZfONu/GM5/CvT&#10;PHXxe8G/DPQbPW/E/iKy0fSLyVIbe9ncmKR2+6AwBHNAHYUVXS/t5LFb1ZkNo0fnCbPy7MZ3Z9Mc&#10;1zHgX4ueDviZpF/qvhfxDZ6xpthM1vdXUDkRxSL95SxAHGOaAOvorw9f22/gY3ij/hHh8StD/tTf&#10;5fl+cdu/ONu7G3P417ZDcRXNuk8UqSwOodZEYFWU8gg+lAElFeK+Jv20Pgl4P8UN4d1f4j6Laauj&#10;+VJB5xby29GYAgH8a9d0fWbHxBpltqOmXkN/YXKCSG5t3DpIp6EEdaALtFFFAHg/7XH7I/hb9q3w&#10;DLpWqxJZa/aqz6ZrCKPMt5McAnuh7ivyv+BXx1+JP/BNX423ngjxvZ3E/hSafF5YEkxuhOBc2xPH&#10;TnA69K/civB/2uP2R/C37VvgGXStViSy1+1Vn0zWEUeZbyY4BPdD3FAHqvw9+IWgfFPwhp3ibwzq&#10;MOqaPfxiWGeFs9ex9CO4ro6/Df4FfHX4k/8ABNX423ngjxvZ3E/hSafF5YEkxuhOBc2xPHTnA69K&#10;/aX4e/ELQPin4Q07xN4Z1GHVNHv4xLDPC2evY+hHcUAdHRRRQAUUUUAFFFFABRRRQAUUUUAFFFFA&#10;BRRRQAUUUUAFFFFABRRRQAUUUUAFFFFABRRRQAUUUUAfif8AH7/lK1a/9h+0/kK/bCvxP+P3/KVq&#10;1/7D9p/IV+2FABRRRQAUUUUAFFFeIePv21vgn8M/EUuh+IfiDpVlqsLbJrZXMhiP+0VBAoA9vorn&#10;fAvxE8NfE7w/FrnhXWrPXdJl+7dWcgdc+h9D7GuF1T9rb4P6N4cudevPiBo8GlW909jJO0p4nQ4a&#10;MDGSQR2FAHrlFcL8Kvjl4D+N2mz33gfxPY+Ire3IWb7I+WiJ6BlOCKq/FT9oX4cfBPyB448X6b4d&#10;knGYorqX53HqFAJxQB6JRXwd8bPjRpXxA/a6/Zpu/BHi1NW8PX19Olx/Zt0fJlwrcOoPP0YV940A&#10;cXq3wd8Ja58SNJ8e3ukxzeKtLga2tL8k7o42OSoFdpXM/ED4leFvhV4fk1zxdrlnoGlRnBubyTYu&#10;fQdyfpXnXw7/AGz/AIL/ABU16PRPDXj/AEu/1WVtsVqXMbyH/Z3AZoA9rorN8ReJNK8I6NdatrWo&#10;W+l6ZarvmurqQJGg9STXlXhf9sr4KeNJtQi0f4jaLePYRtNcKJiu1F6sMgZA9qAPZ682+Mn7OvgH&#10;4/R6VH450KPXItMkaW2jlYhVJGDkDqKu6l8dvAGkaR4Z1S88Vafb6d4lk8rR7l3Oy9bGcIcenrSe&#10;Avjt4D+KHiXXNB8KeJLPXNT0XAv4rNiwhJOME9Dz6UAdb4f8P6d4V0Wz0jSLOHT9Ms4hDb2sC7Uj&#10;QdABWhXkPxF/a4+D/wAJ9eGieKvH2k6Tq2QGtJJSzpn+9tBx+NeieEfGeh+PtCt9a8O6ra6zpVwM&#10;xXVnIHRvxHf2oA2qK8x+Kv7THwv+Cd1Fa+NfGemaDeSjclrPJmUj12qCR+NdL8PPil4S+LGiDV/B&#10;+v2PiDTs7TPZShwp9COoP1oA6mioby7hsLWa5uJBFBCjSSSN0VQMkn6AV8L/AAn/AG9NF8Sfth+N&#10;/DGpeP8ATJPAZhgg8P8AykLNdM21kVsZJ+tAH3dRXnHxa/aJ+HHwLhgfxx4s0/QHnBMMFxJmWT6K&#10;MmpvhP8AtAfD345Wc1z4H8Vaf4gWH/Wx20n7yP8A3kODQB6DRRX57f8ABQuw1Pxj+1B8CPBFv4j1&#10;bw/pmvmW3u30q5aFyNx54PJ470AfoTRXxDq3/BNVtP065ufD/wAafHWn6vFGzW809+ZIw4GRuBPT&#10;PWn/ALDvxC8T/tSfs9ePvBnj7U57vUdFvptA/t22YxSzgA7ZQw/iUgc96APtuivhr9hP4reJPh54&#10;/wDFX7O/xLv5rrxJoUz3Oi6heOWa/sycjDH7xAwRVT9tL4leJfjZ8aPC37Ovw31O4sLyaVL/AMS6&#10;rYyFGs7dTnYWXocc/UigD7wqrcapZWkwinu4IZW6JJKqsfwJr4z/AGyvjZ4i+Bnhn4f/AAW+FMsk&#10;vj3xKEsLW6lYyTW0AwrTEn+InJyemDWL4b/4JY6ZqWji88efEzxdrniy4XzLi9ttQeOOOU8nYueR&#10;9aAPu8HIyORS1+bnhXxN8RP+Cf8A+0R4X8B+LvFd54y+Eni6b7Np2oakS0tlKTgKWPfJGR3Brb/4&#10;KUpqviD40/A7wnZeItU0Cx127ktbmXS7lonKluvB5P1oA/QiiviC6/4Jo3mmxNc+G/jn4703VowT&#10;DNNdeam7tuBPTNXf2Nf2hfHdr8WPE/wD+Lt1HqHjPw/F5+n6wow2o2w/iPqcEHNAH2lRRRQAU141&#10;kGHUMM5+YZp1FABRRRQB+J/x+/5StWv/AGH7T+Qr9sK/E/4/f8pWrX/sP2n8hX7YUAFFFFABRRRQ&#10;AUUUUAFFFFABRRRQAUUUUAFFFFABRRRQBzPxP/5Jr4t/7BF3/wCiXr8m/wDgi7/yXbx9/wBgpf8A&#10;0aa/WT4n/wDJNfFv/YIu/wD0S9fk3/wRd/5Lt4+/7BS/+jTQB+xVFFFAHwdB8c/Efi74+fEKx/Z1&#10;+E+h32r2twtp4i8Y6xcmBJ5l/hGM5x6V53DF8T4v+Cj/AMJ5PilqGi3GtzaVOYbTQ0Kx2sXPysx+&#10;8Sec161J+yL8ZPg/8WvFviD4JeOtG0nw/wCLLr7ZfabrlkZ/s8x6uvrWdqn7CPxOtPi54P8AizYf&#10;Ey21n4h2cpGr3GrWpNq8JONkEYPyALkAH60AVv2OdBsbj9vD9pzVpbeOS+t9QSGKZly0akgnB7Zq&#10;x+1hbxwf8FC/2ZrqNQk8jTxO68Fly5wfWva/gP8As06r8Jfjl8WPHt/rdpqMHjW6S5itLeFke3wB&#10;kMTwfwo+M37M+pfFD9o74T/Eq21q1sbLwW8jT2MsTNJc7t33GHA696APDf2W0i8Qf8FEv2iNQ1pV&#10;m1nTRFbaf53LQ2+7HyZ7duKd/wAFSdL0l5/gfqEscQ1hPF9tFBJgbzGXQsv0716D8fv2R/FmqfGC&#10;3+L3wc8VW/g/x35H2a/hvYfMtNQjA43qO/1rzzx1+wn8W/jtr3hfxZ8SviZpl34h0PUra6tbCxsm&#10;isYIUkDyKqg8yNjG7pQB96V8L/8ABS7/AJHT9nL/ALHD/wBlSvuivn39qj9mfUv2hNd+GF/Ya1a6&#10;QnhHW/7VnS5iZzcLhRsXB4PHU0AeG/tT6DZeIv8Ago9+zxbX9vHc28en3E3lyLuUssjEZH1rrP8A&#10;grFaQzfsgapK6AyW+qWckTY5Rg55Fek/E79mrUfHv7Unw2+K0GtWtrYeFLOa2m06SJjLOXYkFWHA&#10;xnvWl+2F+z/f/tMfBHUPA2m6tb6LdXN1DOLu6jaRFCMSRheeaAPIv2iv2fLv45eBfg9qXhfxlYeF&#10;/iP4ds7a+0eO/kUi6PkpkbCcnnuBXm/xF/aC+L/wp0vT7b9pb4QaL4r8ER3kPm+INIkEiQybsJIU&#10;6AjrXuf7Qf7Iuq/EzQ/h3q/hPxKnhv4jeBYYk03VmiLwybUCsjr12kgn8a878Vfsx/tEftEQ2Xhr&#10;4veO/D1t4FiuI572z0Gy2TX2w5ALdgfSgDO/bAv7TVP2nv2VL2w5sbi/86DjH7tkyv6EV2X7Vnxo&#10;07w58ePBHhfwj8NLP4h/GNbd7nTJr1zHHpkJ6uWHIz1rov2rv2S9b+L0Pw61P4f+ILXwr4m8D3Ak&#10;0+4vITLGYwgUKQPTFct8Xv2R/ih4i8X+Cfip4S8b6bpvxd0bThYanczWh+xX6nrhP4R2xQB88ft4&#10;S/tBaj8LfDt78UW8K6Jof/CQWXl6RozNNPJKXGD5h7L3r1f/AIKDHP8Awy8Tyf8AhJoP/RUdWvi5&#10;+wz8XP2ivCDXHxG+KNnd+KrGWO40Wz02zMGm2sgOWMiZy7HGM16D8UP2U/HPxm8I/BaLxH4o0mLx&#10;D4J1RNR1CeC1cRXYVVULGoPynC9TQBxH7TH/ACke/Zz/AOwfdf8Aoxq8kg1L4sah/wAFHPi5eeAt&#10;E0DXNf0yzit7dPEd20IhteAGhwDye/tX2B8Vf2adR+IX7UHwx+KdvrVraWHhG2mgm0+SJmluC7Eg&#10;qw4GM965z9oH9k3xF4k+Kth8WvhP4ph8GfES2g+yXJuoPNtNQh/uyqOp7UAeCftK/DH9pP432XhO&#10;Pxlo/wAPfC/9kavDe2epR655cokVgSilwM5x0FdBHC2v/wDBVbSLPxOUuW0jwdHLp0cpDJ55jBkd&#10;Pfdk8V2Wjfsk/FL4yePvDviX4/8AjXT9Z07w7ci707w3oVt5Nq8w6SS+pBArtf2pv2S9Q+L3ibw5&#10;4/8AAfiIeDPiV4d+Wz1Ix7op4s58uUDqKAOK/wCCsml6Te/sj6nc6hHEbu11G2azkYDeshYjCn3H&#10;Wvqb4Y/8k18J/wDYItP/AESlfFnxY/Yl+On7UHg82HxU+J+jJLZgNp2n6TYNFaibPMs2Dlzjpj1r&#10;7k8J6O/h3wto2kySLNJY2UNq0ijAYogUkexxQB8ff8FUP+SS+Bf+xusP/RgrnP2qo4te/bY/Zh0L&#10;WQH8PGJ7oQzHMUlyM7QR0zgD8q+gf2vP2c9Q/aT8G+H9F07WLXRpdM1m31R5bqJpFdY2BKAL0Jx1&#10;qL9qL9la2/aG8IaElprEnhzxj4clW60bXIFyYJVAGGHUqcUAdZ+0/Z6Te/s8/ECLWo4n03+xrguJ&#10;QNoIQ7Tz/tYr85fHpvtS/wCCQPgmPUyzBtZsooixOTD5zBf0zX0T4k/Zk/aV+OGiR+C/ib8T9Cg8&#10;EM6LqB0OwMd3qESn7pbPGcc5r1f9oz9kuL4r/s36T8KPCd/a+GrPTLqylt5biJnQRwEkrhecn1oA&#10;9g+FGh2Phv4Z+FtO021js7KDTLdY4YVCqP3ak8D3qf4lXdzYfDnxTc2e77XDpV1JDtODvELFcfji&#10;tTw9praLoGmae7iR7S2igZ1GAxVAuR+VXZoUuIZIpUEkUilWVhkEEYINAHxx/wAEo9PsV/ZYg1SM&#10;I+r6lq15NqU3/LRpvM6MevFc18VI4bD/AIKmfDF9DVEv7rQJv7W8rgtHn5S2PbHWtWH9kf4x/ATx&#10;h4gu/gL450mw8K67cteTeH/EFoZktZmOWaI9hzXoX7N/7J+sfDv4ha78UPiR4nTxp8StYi+zteQw&#10;+Vb2cA/5ZwqenpQB5t8G/wDlJ18Yv+wDafzo+Df/ACk6+MX/AGAbT+dex+B/2a9R8J/tX+N/i3Lr&#10;Nrcaf4g06Gyj01ImEsTIeWZuhB9qPA/7Neo+E/2r/G/xbl1m1uNP8QadDZR6akTCWJkPLM3Qg+1A&#10;HlfiNP23/wDhLr/+xn8C/wDCPfa2+y+ds83yN3y54+9tr7I0r7X/AGXZ/b9n27yU8/y/u+ZtG7Ht&#10;nNWqKACsD4gf8iH4k/7Btz/6Kat+sD4gf8iH4k/7Btz/AOimoA/Iz/gjr/ycv43/AOwbJ/6NNfsl&#10;X42/8Edf+Tl/G/8A2DZP/Rpr9kqACiiigAooooAKKKKACiiigAqpq3/IKvf+uL/+gmrdVNW/5BV7&#10;/wBcX/8AQTQB8e/8Es/+SI+K/wDsa9R/9HGvs2vjL/gln/yRHxX/ANjXqP8A6ONfZtABRRRQBQv/&#10;APXD/d/qaKL/AP1w/wB3+pooA/EL/glJ/wAnvQ/9g/Uf6V+5lfhn/wAEpP8Ak96H/sH6j/Sv3MoA&#10;KKKKACiiigAr4L1JIvEX/BWy1tddVZrfSvCom0mGflVkKAsy5/izX3pXzT+1R+ybqPxg8TeHPiB4&#10;E8Rjwb8S/Dvy2epNHvinjzkxygckf40AcT/wVk0vSb39kfU7nUI4jd2uo2zWcjAb1kLEYU+4618+&#10;fE698fal+2/8JrTwhpekazqum+CLW40q01+4MVruMCGRwQPvg9K9W+LH7Evx0/ag8Hmw+KnxP0ZJ&#10;bMBtO0/SbBorUTZ5lmwcucdMetet/Hj9ju7+JGm+A9e8K+JR4U+Jngu1ig0/XI4i0UoRApSRepQk&#10;H86APEf2mvBP7T/xw+EupeGPGXhr4c6LpMzpKNSbWzGbaRTlWVnAANaX7aHwn1+3/ZD+HnjRpI7z&#10;xr8NzZ6jJdWcgkWSNNok2uPvLgD863tW/ZS+On7Qlxp+kfHD4haTJ4IsbhLiXSPDdn5LagyHIErf&#10;3fb3r681zwPpeueBLzwlJbIuj3Fg2n+Tj5VjKbAAPYY/KgD4U+OHjOD9sT4w/s++ANKm+06HNbR+&#10;MNb8o/KEVQVRv+BDj8a6D/gpREkHjD9m+ONQkaeLwqqowAAqACuy/Ym/YXuP2V/EHibWtZ8Rw+J7&#10;++jSx06SON1+x2aElY/mPXntxXb/ALVH7M+pftCa78ML+w1q10hPCOt/2rOlzEzm4XCjYuDweOpo&#10;A8I/ZhtV8Rf8FIv2hNT1grJqWlRRW2nJNy0cJYDK57Y9K+nvi14Z+FWq/EPwLqPjZ7CHxdZ3JPh5&#10;ppSk5k7hAOTXmXx3/ZJ8T6x8Xrf4ufCHxbB4L8e/Z/st8l5b+daahEBwJFHes74X/sj+O9e+Nmk/&#10;Ff43+MbHxT4g0SIx6Ppmk2pgtLQnq+D1bk9KAPniDUvixqH/AAUc+Ll54C0TQNc1/TLOK3t08R3b&#10;QiG14AaHAPJ7+1dF+0r8Mf2k/jfZeE4/GWj/AA98L/2Rq8N7Z6lHrnlyiRWBKKXAznHQV73+0D+y&#10;b4i8SfFWw+LXwn8Uw+DPiJbQfZLk3UHm2moQ/wB2VR1PauW0b9kn4pfGTx94d8S/H/xrp+s6d4du&#10;Rd6d4b0K28m1eYdJJfUggUAfYOkrcR6VZLdMHulhQSspyC+0bjn65q3Xifx6+EXxA+I3izwNqHg3&#10;x4fCGmaNeCfVLJVc/b4sg+X8vTgEc17ZQB8Bf8FAv+TqP2a/+wq3/oVfftfKf7Zn7I3i39orxb4E&#10;8R+EPF9j4T1TwtI80U15bPMS5OQRtPb3rjLz9lz9qzXbdrLUv2jbOCylGyVtP0145dp6gMenFAHL&#10;WF5F8Xf+CsEt3ouJ9O8G6GYL+7jOVE23Gwke5x+FeYfsq6x8cbz41fHTXPh94d8L63q0niB7fULj&#10;xDfNDcRKCdiJgHKYA/Gvuv8AZf8A2VPDP7L/AIavbTSbi41jXNTk8/VNcvjm4u5Pc9h7V5f8Sv2S&#10;fHvhP4xav8UPgT4usfC+sa4gGs6Lqtt5tndsOjgDo1AHlPjz4VftA/Ej9oL4UeL/ABpYeBPCt94f&#10;vw0Umn60Bc3UJPzoqMAX4zwK6P8AaDs/+GfP29vhl8UIR9n0HxnGfD2ruOEE2MIx98Y/E13nwp/Z&#10;L8ba18XtL+K3xv8AF9t4q8T6OjR6RpWmW/k2Njn+MDu1ekftdfs6j9pr4QXPhSDUI9G1iO4ivdO1&#10;ORCwtp0bIbjnH09qAPBvgFa/8NBft1/Er4oTD7RoHgyMeHNGfqhlx+8dff8ArXL+K7q5sf8AgpR8&#10;T7mz3fa4fh08kO04O8WzFcfjivqf9kz9ntP2afg7YeEpb+PV9VM0l3qOpRoVFzPI2WbnnH1rn7P9&#10;mG+h/bG1j4zTaxZzaRqGhJpB0gwt5oIXaWLfdIPpQB5f/wAEltLtI/2XX1jKSaxqmtXkuoS4G8yB&#10;8AMevHvXsF1ofwy0D4ifEfXPCr2KfFOXRpX1OK1lPnELGxjLqOAcgc146v7IPxf+Bvi7xDd/Ab4g&#10;aXo3hfXrlrufQdesjcJazMcs0RzgDmvTf2WP2UZPgdeeKfFHirX/APhMPiB4rk8zVtVMeyMr1EaK&#10;ei0AfG37AepftBW/wr1vU/hx4W8Hara6hrd1JfXus6g0V484c5DgDoO1eseAfhL8aNS/ba8OfEnx&#10;xb+DPDl2mnSWd9p+i6uHuLqHHDGI4Zscc11F3+yP8W/gf448R6z8APGulaToHiG4N5d+HNetfOhh&#10;nJ5eI9hXc/s8fsoa34L+JOpfFX4neKR4z+JOoW/2UTQxeXa2MPeOFe1AH01X5z/CvwNafEz9tr9r&#10;PwtfRrJbatpCWrK3TLNhT+Bwfwr9GK+ePhH+zDqfw3/ag+KHxTuNbtbyw8XxRRwafFEyy2+1s5Zj&#10;wfwoA+LNJ/aA1Twx+wN4g+FLzuPHun64fA1vCTiXZJJhHA68Ief96uu+MXw3tvhD8cP2NvCFrGI0&#10;0vEDjHWTBLk/8CJr1zXv+CeMWs/tlW/xhGu2yeGhdpqc/h4wvukvFTb5mc7cZwemeK9K+PX7Mepf&#10;F/46/Cjx7aa3a6faeDLlp57OaJmkuQc8IRwOvegD50/4Ka+KPEPxM+IPw5+CXgnTV8QavNcDXb/T&#10;DJtSWOIgokh7A4Jz6GuN/ays/wBpT42fA+Xw9rnwT0XQdM0Xy7+DUNO1N5J7VYFz8in/AGR+lfWn&#10;wx/ZY1Xw3+1N45+MvifXbTWrrV4Fs9JtLeFlOnwD+EljycccV9E3lpFqFnPa3CCWCZGjkRujKRgg&#10;/gaAPkn4aePp/wBqD/gnneXNrJ5utTeHp9PuUU/N9ohTDD1ydo/Oq/8AwSr8ZWHiD9lDSNIhdU1P&#10;QbqayvbXo8ThsjcPcV2P7IH7K+t/sv3XjrT5vEVprHhXW9RbUNOsY4XWSz3E5QknBGD2rzjx9+wf&#10;4u8F/EzVPH3wA8eDwHqGrO0uo6LdxmSyncnJKqOmT60AfU/xi+KWk/BX4a69401s50/SbZp3jDhW&#10;lI6IpPcniqXwF+LA+OXwp0Hxumi3OgQaxD58NldyB5FTOASQMc18rTfsU/GH4+avph+P3xOt9X8K&#10;2UonPhvQIDBHO46eYehFfbmjaPZ+H9Js9M063S0sbOJYIIIxhURRgAD6UAeDftxfFDwT8Mfg35vj&#10;XwunjaHUL2K20/QJBxd3Wf3YPsCf1rw34ia5+1P4u+CXiKW+8P8Agv4beExo0peFpmubiO2ER+Ta&#10;futt49q+hf2vP2aU/ac+G9votvqp0PXtLvE1HStR27linQ5G4dwcD8q8ib9mP9oH4v8AhiTwp8Wv&#10;ippsfhRoDBPa+HLLybm8wML5kufu5wSO+KAPmTxFql9p/wDwR78OpayyRQXWpwWt26HpA0x3A+3A&#10;r9NfhNoOj6b8H/C2mafbW66MNHt0WFFHlshiXPHTnJz9a+ffgZ+xnrnh39njxL8GPiRrOm+IPCVw&#10;Xi0p7C3Mc0EbHIZierg4Irk/CX7MP7Tfgzw6fh1pvxe0dfACIbaDUJtPL6lDbE48tWzwwXgHoKAP&#10;BPgvcHwn+yb+2O/hVjGltrU6WrQHG1CAp247YJFfb37A+jaRo/7I/wAN10iOJYbjTFnmeMDMkrE7&#10;2b3zXO/sq/sUwfs++CfiN4R1jVofE+ieLL0zBWjYOsJi2MshbqxOTkV554N/ZP8A2hfgP9t8JfCz&#10;4o6PB8PbiaSS0j1uwM9zpyseVQ57dsUAVP2Q9L0rR/8AgoF+0nb6OkcVr5NszRwgBVkMhLAAe9Q/&#10;8EqfDmnQ23xm1oWsZ1ObxbcwNclRv8sOxCg+mecV6X+yb+xbqX7NfxU8b+Lb3xaPE48S2cMcrzRs&#10;Lg3CuXkkcnjBJ4A6V1n7If7NOo/s2aT41s9R1q11ltf1ybVo2tYmjESuSQjbupGeooA+P4NS+LGo&#10;f8FHPi5eeAtE0DXNf0yzit7dPEd20IhteAGhwDye/tXRftK/DH9pP432XhOPxlo/w98L/wBkavDe&#10;2epR655cokVgSilwM5x0Fe9/tA/sm+IvEnxVsPi18J/FMPgz4iW0H2S5N1B5tpqEP92VR1PauW0b&#10;9kn4pfGTx94d8S/H/wAa6frOneHbkXeneG9CtvJtXmHSSX1IIFADf2k/2dfGHjP4teDviJ8MfG2j&#10;6X8WPD+mrBNpGoyJItzGVGW25yATnnGCK4q+/aU8beDfiJ4H0b9pj4O6ZGk2orbaR4s0x/OihumI&#10;AYZ6ckdPWvYP2iv2V/Fnir4s6J8W/hT4otvCvj/TrU2Ey38Hm2t5b9lcD0HFcdD+yr8Zvjl488L6&#10;t8dfGOi3Phzw3erqFroOgWvliadcbWdvTIBoAp/GL9nv4jab+0hrXxa+AvjDQbjxPcWqWmteG9Ul&#10;RxhemcElM+461D8Nf2kNYm/aO8J+E/jt8IrPwr8Qb6J7fQvElm3mxTdSVVjyAcGur+KX7KvxH8N/&#10;HLV/iv8ABHxZp2havrsKxazpGsW/m210V6OPQ0nw1/ZY+Jfiz42aD8Ufjh4t03WtS8Oo40bR9Ftv&#10;Kt7d26ux7kZNAH15RRRQAUUUUAFFFFAHk/7V3/JtvxG/7Atx/wCg1+f3/BEL/j6+Jf8AuW38zX6A&#10;/tXf8m2/Eb/sC3H/AKDX5/f8EQv+Pr4l/wC5bfzNAH6s0Vx3xM+L/g34O6DLrHjHxDY6FYxqW3XU&#10;oDP7KvVj9BX51/Gf/grRq3jzxNa+CPgRoLSajqNytnBrOpR5Z2Y7QY4uw75P1oA/UWiuU+Fvh3Vf&#10;Cvw/0TTtd1ObWNbjtlN9fXDbnlnIy5+mSQPYV1dABRRRQAUUUUAFFFFABRRRQAVU1PVrHRbNrrUb&#10;y3sLVThp7qVY0GemWYgVbr5E/wCCqUjR/sc+JWRip+123KnH8ZoA+s7HULXVLSK6srmG7tZRujmg&#10;cOjj1DDg1DqGuadpElvHfaha2Ulw2yFbiZYzK3ooJ5PsK/PT/gnX8VNe+CvilfgH8Qrgn7bZx6x4&#10;Wv5SdlxDKgcxKT9eB7EV1n/BSaR4/iV+zmFZlB8Vc4OM8LQB920V538bPj94K/Z98MrrfjPVRYQS&#10;v5dvbxIZLi5f+7HGOWNeSfD3/goj8KvHfiyz8O3Q1zwnqF++yybxFpslnFck9Artxk+lAH0/RSA5&#10;5HIpaACiiigAooooAKKKKACiiigAooooAKKK8q/aO/aO8J/sz/D278T+J7tQwUrZ2CMPOu5ccIg/&#10;me1AB+0d+0d4T/Zn+Ht34n8T3ahgpWzsEYeddy44RB/M9q/IDw34b+Kv/BUr4/y6jqMsth4YtJP3&#10;s+D9l023zxGg6NIR+dHhvw38Vf8AgqV8f5dR1GWWw8MWkn72fB+y6bb54jQdGkI/Ov2Z+C3wW8Lf&#10;AXwFp/hPwnp6WWn2qje+B5k8mOZHPdjQAfBb4LeFvgL4C0/wn4T09LLT7VRvfA8yeTHMjnuxru6K&#10;KACiiigDN8Tf8i3qv/XpL/6Aa/KX9hv4T/HXxx4J8W33w1+Kun+CdEXxBdJJYXVi0zNJvOXyO1fq&#10;7r0Ml1oeowxKXlktpERR1JKkAV+ZX7MfiH9oz9lrw94j8OWX7PmseIre91i4v0u2mSP5WY4AG70o&#10;A+h/BPwE/aj0jxZpN7r/AMdtJ1bRYLhZLuxj0t0aeMH5kBzxmvPP+CrvhseMLz4DaI0rwx6h4pa3&#10;d42KsFZEDYI6HGa6a3/a5/aUknjR/wBmDVY0ZgGb7UvAzyfvVsfts/DHxp8Vdc+AGo6D4bu786T4&#10;hS/1ZIMH7FGY0yXyegORx6UAeff8FI/2e/h/8O/2P5brw54ZsdH1DRLu1+x31rEEnX5iCS45JPU5&#10;PWut8TfsqfDbQ/2GdQR/C9jdan/wjQ1GTVJ49909y0QkMpkPzFsn1rvP+Ci3w38TfFb9l3XfD3hH&#10;R7jXdbnurd47K1ALsqsSSMkdK7nx14S1jUv2U7/w3a2Es2uSeF1slsVx5hmFuq7PrkYoA/PL4t3d&#10;94v/AOCWPwihuruRrmTV7OzS4ZiWUeYVU59s/pX3Fov7Ffwqk+A8Hg2Xwnp1yLjTFEuoTRBrl52j&#10;yZTKfm3bjnOa+LP2gPh34n+H/wDwTO+GnhbXdOm0HxJBrtrE1rdYDwyNIdpOCfUGvbZv2nvj/oXw&#10;1tvAw+Ber33jh7BbG1161nQ6bJlAon9Rxg896API/hf4q1XVP+CYvx08N6lcy3kXhaW70q0mmOT5&#10;KzLtXPcDFa3x08U6mv7EP7OHgHT7ySxg8bz2emX00LFWNuMFlz2BBr1iD9lDxN8Nv+CePjnwBbW8&#10;niHx9r1nNe3Vva4LS3csiu0adM45pPiJ+yl4t+Jf7Ffwv0awgOkfEfwXFbajZWl2wXFxHy0THoCQ&#10;BQB7jrX7H/wpuPhBP4H/AOEO0qPTksWgSdbZRMrBMCTzMbt2ec5r45+BXhHUf2jv+Ce3xI+HmpTy&#10;6leeFdQu7bR7mf5mH2dmaIA98AEfjXpupftcfHLxN4GuPCFj+z/4itPiDcWpspNQmlQWEUjLsM+e&#10;u3kmvdf2N/2e5f2c/gjp/hnU50vteupZL/VZ15V7iU5cD1A6UAfOmlftYSw/8EyZfFEkx/4Sm3sW&#10;8MGMn5ze58kDHXOM/lXmHx803UP2Wf8Agnz8NPAlrJc2d74vvohrc1kCZ5BLiSZVxzuYMBj14rmv&#10;+FD63dft43fwPt33fDxdfXxvcW6chI9m4Kew+btX3Z+21+znf/tCfB+HTvDk0dn4p0K7i1TR2k4j&#10;M0ZBCH0BwPyoA+V7r4lfs8y/B+TwJH8DPFy2/wBhNul1/wAIrL5wl2YEvmY3bt3PWsHwn8cvHvwz&#10;/wCCZXi9r+LVdM1fTtQbRNNutShkiuBbSsQh+YZ4XIz717Sv7X3x0uvCieEIPgD4gg+IrW/2P+0p&#10;ZkGnpLt2+fu67c/NXfX37L/jL4n/ALHOo/Dn4k+LJtf8b6nE11JqU7hkguc7o41wPuKfl/GgD5m+&#10;C/xQ+Angv4M6Z4Y1H4LeLddubqzU6lqNx4Ylnku5nXLyeYRk5J4INenf8EutW1qxt/iR4Vk0rW9P&#10;8H2Op/avD663ayQPHbvn92A46D0FJ4B/ad+N3wd8Dad8PvEnwI1/xF4t0qAafaarpsyGxvAg2xyE&#10;nkDGM17/APsm+E/iroXg7VNU+Luvy6l4k1m8a7j0sSB4dLhP3YEIHbvQB7nRRRQAUUUUAeD/ALXH&#10;7I/hb9q3wDLpWqxJZa/aqz6ZrCKPMt5McAnuh7ivyv8AgV8dfiT/AME1fjbeeCPG9ncT+FJp8Xlg&#10;STG6E4FzbE8dOcDr0r9yK8H/AGuP2R/C37VvgGXStViSy1+1Vn0zWEUeZbyY4BPdD3FAHqvw9+IW&#10;gfFPwhp3ibwzqMOqaPfxiWGeFs9ex9CO4ro6/Df4FfHX4k/8E1fjbeeCPG9ncT+FJp8XlgSTG6E4&#10;FzbE8dOcDr0r9pfh78QtA+KfhDTvE3hnUYdU0e/jEsM8LZ69j6EdxQB0dFc547+I3hn4Y6HNrHir&#10;XLLQtNiBZp7yUIDjsB1J9hX52ftBf8FfraS+Phn4K6K2sapcSi2h1nUI/wB2XY7R5UXVuTxnigD9&#10;NqK86/Z/8P8Aifw/8KdDTxpq02s+K7qIXepXM3aZ/mKKOyrnAHbFei0AFFFFABRRRQAUUUUAFFFF&#10;ABRRRQAUUUUAFFFFABRRRQAUUUUAFFFFABRRRQB+J/x+/wCUrVr/ANh+0/kK/bCvxP8Aj9/ylatf&#10;+w/afyFfthQAUUUUAFFFFAGd4k8k+HtTFxe/2dAbWQPeZA8hShy+T6dfwr86fhH8VP2evg5pOreF&#10;/CPhHX/jXq1xezSX2vJoAuPtUjMcr5xBXA6DGK+7vjl4HvviV8H/ABf4X025+x3+q6dLbQTZxtcr&#10;xz6Hp+NfE37MvxS+LnwF+F9h8KLf9nnVrvxRpIa2XVoJY4rGfLHE8r9SOcnHagCT/gmDqcrfEz48&#10;6fDoU/hLTF1VLiLw7OebEsPuYHAOPT1rn/8Agmj+z/4Q8dan8UvGPifSYNevLXxNd2djDfL5sNup&#10;kYuyoeNxPfFdh+xj4H+KvwZ/aY+I9j498JXV7/wmDjUW8S2BH2CNwMlOTnvt/CvR/wDgnb8KvFvw&#10;p8J/ES28W6FdaFPqHii6vLWO6ABlhZmKuME8HNAHmXw98I6X8Iv+CqWsaF4XtY9H0LWfCzX1zp9q&#10;NkXmhQd20cdeaq/sT+AtD/aa+L3xg+LHj7T4PEWpWuuyaRplrfL5sNpAmR8qHgHivUpfhP4ub/gp&#10;ZB4+Gg3R8HL4VeyOsYHk+cVA2dc5/CvNdJ0P4mfsH/GjxxdeHvAGo/Eb4X+MLw6lHHo7r9psrg9Q&#10;wP1NAGJ8cPgV4Y+E/wDwUS+AWr+FbCLR7XXLyR7mwththEyq43qnQEjriv0hr859Q8K/HD46fth/&#10;B74pa78Pb7wv4N0i9aKLT5pFeeyh2MTNcEHALMRgCv0YoA+PP25Ivg/Y+Nvh34h+K3iO+lj0eV5r&#10;HwbZW32r+1JD/E0Q+YgV8o/tnfGTwt8RvCPhHUvBvwc1jwe+m69ZtF4pu9LXTxGC4xGAAGJb+lfQ&#10;f7WXgDxx4B/ax8H/ABw0XwRN8SvD1lpzafdaRbbWmtWP/LRFbjPfPrXD/taD48ftafDG3utJ+FV9&#10;4T8N6DfQaj/ZGozI+o6mysCNiqcKqjnnnmgDqv2zJLj4wfG79nn4O6ndzJ4Y8QINV1eGNiv2oIPu&#10;Me4yOnua679uP9k/4ax/st+K73RfDOn+HdT8PWBurC9sIhC6bSAUZh1VgcEGsz44fCf4g/Fzwn8H&#10;/jJ4I8OzaL8RfBiq/wDwjWruqyTQ4w8RI43Hn868/wD2tPjD8c/jJ+zv4v0u6+FF18MfD1tYGbW9&#10;U1q5R/NRSMxQqp/ibHJoA8x+P2gnxV+yL+xvowuJLQahfx2zTQttdFdArEHscE19y+MvAPg/9jz9&#10;nPxxrvgDw/a6PfadozsbqJMzTuBhXdurHcd31r5i1r4ReMfiJ+zb+x83hvQLrWF0O+gvdRNuB/o0&#10;OB87ZI4r9AfiX4Gs/iZ8P/EHhW/JW01ezktHYdV3DAP4HB/CgD8w/wBkn4v/AAj8H/CeG98X/C3x&#10;V418X680l5q2tyeHpL1LhnYnCSEEFR2xXcfsU+Mp/BPx2+L8XhTwx4g0L4X3WmSa1p1jrNhLbx20&#10;8almRAwwM4xgV0nwb+KXxh/Y08Gr8LfEnwf1zx5ZaRI8Oia5oEiGKeAklFcHoRXt37M/hv4w+L77&#10;xp4t+L93NpWneIk8jS/BazB4tNtyCCWwPvkHB5oA+IP2UPjr8PHn8X+P/iR4A8TfEDxnr2qzk6jF&#10;ocl/bwQBiFijOCowOo7V6B+zz4stLP8AbwtdR+GXgrxL4V8A+JrB4tWsNQ0ua0to7kDIkAI2jp+t&#10;df8ADG5+KX7AWqeJ/B5+GurfEj4d32oy6jo2paC6+bb+Y2THIp6c16/+z3cfHD4r/GC++InjiG98&#10;AeAVtPs+leCpJlZ5WP8Ay2nAHB/GgD6mmhS4ieKRA8bqVZWGQQeCDX59fAf4d+F/+HkHxks20DTv&#10;sdhptrcWsP2ZdkEm7O9Bjg+4r9CK+E7vw78Rfgn+394k8Zab8PtS8YeEvGVna2bajYOqrZsD8zPk&#10;9F7+1AGP+xH4L0j9o74wfGD4teObGDxDqdrrsmj6XBfoJYrSCMkYRGyAeKb+1L4M0j9nH9rD4JeO&#10;/AtlHoFz4i1JtH1ay09RHFdxEDlkHHf9Km0nQ/iX+wn8ZPHV7oHgHUPiL8LvF16dURNHdftNhcH7&#10;wZT25P1rU8N+CviP+19+0l4Q+InjXwXefD34f+Cw02maVqkitdXty3R2C8BRQB92V+cn/BRrRdc8&#10;Rftafs96b4a1geH9euWmjs9TZN4t5N5w+3v3r9G6+Ev29PAfxKuv2hPg34/8BeA7/wAbxeFvNnuI&#10;LMqBu3HCkkjGQaAHeOP2T/2p/EXhm+0+P9omGUTxMjwrZND5ikYK7x0z0zV3/gmf44ttH0fxh8Gd&#10;Q8NW/hzxh4Juz/abW0hkW+Ltgzsx5LE1JJ+1d+03qUb2+n/sz31ldyAiOe/vFEKH1bDV1X7Ef7Mf&#10;iv4Uat41+I3xGu7ef4geNZxNe29ocx2sYO4R57nNAHM/8FJfhdc6X4Q0746+ErpdI8c+ApFuVugP&#10;+Pi2LANG3rgnp71qf8E4/g8+kfDWf4teIrldW8c/EFjqd3fNyY4WYlIlPYCvUP23PBWufET9lvx/&#10;4d8N6bNq+t39j5dtZW4G+Vt6nAyR2FbH7JvhXVvA/wCzb8PNB12xl0zWNP0mOC6s5sb4nGcqcd6A&#10;PlP4wBbX/gq98MZdWYCzm0Yrp+44/e4I4/HNfoNXyz+3J+yvrPx00nw94r8C3cWl/Enwlcfa9LuZ&#10;DtEyg5MRbtyOPrXluj/t1fHPwjYJovjL9njXr/xNCgiN1pjAW87jjf3wD14NAEf/AAVkmt7rTfgx&#10;pkWG1m48VxNaqvLrygLY9On5VV/bwikg/aY/ZhjmbdMmoBXb1YEZP51rfB74EfFH9ov9oDS/jT8b&#10;9Ji8M6ZoKEeHvCW4O0LHkPJ7jrzyTUv/AAUM+HPxG174r/B/xf4D8EX/AI0Hhm5kurm3syoAIOQp&#10;JIxmgD7rr8/PEjJqf/BXXQRpD77i08Nn+0Wj5Crs+634YrpLz9q79qDUrdrbSv2aLywvZBtjuNQu&#10;18qMnoxw3aut/Y0/ZY8T/DfxN4p+KXxRvoNT+Jvips3Atzuisos58tT69OnpQB9ZUUUUAFFFFABR&#10;RRQB+J/x+/5StWv/AGH7T+Qr9sK/E/4/f8pWrX/sP2n8hX7U319baZaS3V5cRWttEu6SaZwiIPUk&#10;8AUAT0V8Q/tI/wDBVb4ZfB37VpXhNv8AhO/EceU22bYtIm/25O+D2Wuj/wCCf/xA+J/x88N6v8VP&#10;iHeeRYanIbfQ9Htk8u3igU/NLjqSTxuPUCgD67ooooAKKKKACiiigAooooAKKKKACiiigAooooA5&#10;n4n/APJNfFv/AGCLv/0S9fk3/wAEXf8Aku3j7/sFL/6NNfrJ8T/+Sa+Lf+wRd/8Aol6/Jv8A4Iu/&#10;8l28ff8AYKX/ANGmgD9iqKKKACiiigAooqOW5igZRJKkZY4UMwGT6CgCSiszxM2pL4c1VtGEbauL&#10;WU2ay/cM2w+Xu9t2K8h8K/EH4ifDv9mvUvF3xWsLKbxjpNtPd3VpprBYnVeVAI4GRQB7jRXnP7PX&#10;xdX47/B3w146TTzpa6zb+eLRn3mPkjGe/SvRGkRWVSyhm6KTyaAHUUUUAFFFFABRRUT3MMcyRNKi&#10;yv8AdRmAZvoKAJaKKZJKkKgu6oCcAscc0APor5s/Zw+Pnij4ofHj42eEtaa1bSfCWqLaaaIYQjhC&#10;AfnP8Rr6SOcHHWgBaK8n/Z9uvivc6b4iPxWg02C8XU5BpY03bg2eTsLY/ixivVpJFjUs7BFHVmOB&#10;QA6ikpGdUwWYLk45NADqKKKACimSzJDGXkdY0HVmOAKWORJkDxsroejKcg0AOoopqyJJu2srbTg4&#10;OcH0oAdRRXgX7b/xo8Q/Af8AZ41rxl4Ultk1i1nhjie5iEseGbByp60Ae+0Vi+CdVn13wboOpXRU&#10;3N5YW9xKVGBveNWbA7DJNbVABRRRQAVgfED/AJEPxJ/2Dbn/ANFNW/WB8QP+RD8Sf9g25/8ARTUA&#10;fkZ/wR1/5OX8b/8AYNk/9Gmv2Sr8bf8Agjr/AMnL+N/+wbJ/6NNfrl42+IHhv4b6HNrHifWrPQ9N&#10;hUs1xeShBx6Z5J9hQB0FFfmb+0P/AMFgNPt7p/DnwZ0dtc1SaQW8Ws3yEQ7ycDyo+rnPTPFfcv7O&#10;Wh+LNF+EuiSeOtVm1fxdfRfbdRml6RySfN5aDsqggAUAem0UUUAFFFFABRRRQAVU1b/kFXv/AFxf&#10;/wBBNW6qat/yCr3/AK4v/wCgmgD49/4JZ/8AJEfFf/Y16j/6ONfZtfGX/BLP/kiPiv8A7GvUf/Rx&#10;r7NoAKKKKAKF/wD64f7v9TRRf/64f7v9TRQB+IX/AASk/wCT3of+wfqP9K/cyvwz/wCCUn/J70P/&#10;AGD9R/pX7mUAFFFZlx4m0ezvJ7OfVrGG7gi8+W3kuUWSOP8AvspOQvueKANOiszRfE2keJNL/tLS&#10;tTtNR07LD7VbTK8Xy/e+YHHFZ2l/ErwlreqNp2n+J9HvtQU4Nrb30TyZ9NobNAHSUVS1bWtP0G1F&#10;zqd9badbbgnnXcyxJuPQZYgZPpWPqHxM8I6Vq8OlXnifSLXUpseXaTX0ayNnp8pbPNAHS0Vga98Q&#10;PDHha4ht9Z8RaXpU82PLjvLyOJmz0IDEcVt29xFdwJNBKk0Mg3JJGwZWB7gjqKAJKK5LU/i14J0X&#10;WF0q/wDF2iWepMdv2We/iSQH0ILcH61v6hrum6Tp32++1C1srDAP2q4nWOLnp8xOOaAL1FRWt1De&#10;28c9vLHPBIu5JYmDKwPQgjgiqlj4g0vVL26s7PUrO7u7U4uLeCdHkhPo6g5X8aANCiub1L4leEtF&#10;1VdMv/E+j2WoscC1uL6JJM+m0tkV0UciTRq8bK6MMqynII9QaAHUVg6n4+8M6LqSadqHiLSrG/c4&#10;W1uL2OOQ/wDAS2a+avgF8VvFPir9tj44eFNR124v/DOjWlrJptg7AxW5duSn1FAH1nRUN1eQWFtJ&#10;cXM0dvbxjc8srhUUepJ4Ar4H+BXxS8b/ALQf7YXjO6n+KY0bwb4S1gWtj4WtJYxFqibTx1y/rkel&#10;AH39RWLdeNPD9it+1xrumwLp/F55l3GPs/tJz8v41OnifR5NDTWhqlmNHdPNW/adRAU/vbycY980&#10;AadFcz4Z+JvhHxldSW2heJtJ1e5jJDQ2d5HK4x1+UHOPetjUtd03R5LZNQ1C1sXuX8uBbmZYzK39&#10;1QSNx9hQBeorm4/iV4Sm186HH4m0l9YBx9hW9jM2fTbnOfanal8RvCuj6smlX/iXSbLUnOFtLi9j&#10;SUn02ls0AdFRSKwZQQcg8givGv2yPGWs/D39l/4i+I/D1/JpmtadpjTWt5D9+J96jI/AmgD2aivl&#10;WG++IPxS/Yz+H+p6L8Q4PB/i6/isrq68QajIEEq5PmIScDLjivo59dsfCnhm0utf1mzto4oI1mv7&#10;qdY43faMtuYgcnJ/GgDcorA8L+PvDXjZHbw/r+m60E5YWN0kpX6hSSPxr5//AGjP2s5vg/8AHL4W&#10;+C7C50aWw8RXrW+ryXNwoks1AJBPPyf8CoA+n6Kgs7631K1iurSeK6tpV3RzQuHRx6gjgip6ACiv&#10;jr/gpl8VvGnwq+FvhS48D+Ibnw3qeo65FYyXdtjOxsDBz2yawLL9mH9qJ9NtdQsv2k5Jbh4lmSC8&#10;si0ZyAcNigD7kor4x/Zr/am+IGk/Gy7+BnxytLSHxmsRuNL1uzASDUYuoAH94jpj3r7C1bWLDQbJ&#10;7zUr630+0T7091KsSD6sxAoAuUVi+HPG3h/xhG0mha5p+sIv3jY3STbfrtJxVq38RaVd6pNpkGp2&#10;c2pQDMtnHcI00Y9WQHI/EUAaFFUdW1zTfD9qLnVNQtdNtywQTXcyxIWPQZYgZrybTdF8Yt+05f6w&#10;fiDY3PgaTSY0g8IJKpmjm28z7c52nrmgD2eisXxP418P+CrQXOv61YaNA33ZL64SIN9NxGfwqTw3&#10;4t0TxhYi90LVrLWLTp51jOsqg+hKk4NAGtRWJ4k8beHvB8aPruuado6v9z7ddJDu7cbiM1f0vWLD&#10;XLNLvTb231C1f7s9rKsiH6MpIoAuUUV8i+DfjF4i/wCG+viP4T1fxJJH4L0vQLa7hsbqVUt7d2+8&#10;+TjGfc0AfXVFc/4a+IXhfxlJLHoPiHS9Yki/1kdjdxysv1CkmvmnTfi14tm/4KR6x8P31q4bwfD4&#10;XivY9KyPKWYrkv8AWgD62orG8TeMtB8GWgute1mw0a3PSS+uEhDfTcRn8Kf4b8XaJ4wsftmhavY6&#10;xa9DNY3CTKPYlScH60Aa1FZ2veJNK8L2DX2s6laaVZrwZ7ydYk+mWIFUfCvj/wANeOYXl8Pa9p2t&#10;JH982Nyku36hTxQBv0V8o/sq/FbxX44/aO/aA0DXNZuNQ0jQNYS30y1lI220ZA+Vfavpz/hJtIGs&#10;f2QdVsRqu3d9h+0J5+PXZndj8KANKiszX/FGj+FbP7XrWq2Wk23QTXtwkKn2BYjNGg+JtI8U2f2r&#10;RtUs9Vtv+e1lOsq/mpNAGnRVDWvEGmeG7M3erajaaZajgzXk6xJ+bECvk39ub46at4T8O/C+/wDh&#10;/wCLVhh1PxXa2N3caVcJIs0LOoaNiMjBBNAH2DRRRQB5P+1d/wAm2/Eb/sC3H/oNfjr+wx44+NPg&#10;fwB8Srv4NeHbfW9RZYReTN+8nto+cNHF0c/yr9iv2rv+TbfiN/2Bbj/0Gvz+/wCCIX/H18S/9y2/&#10;maAPzl+LXj/x34+8WXd34/1TVL/XFc+bHqhYNEfQIfu/gK9P/YVuPFdj+0Bpd74H8OaT4o8VWsEs&#10;tjY6xcGGMMBy6nuwHQe9ftt8ff2Ofhd+0bYSJ4q8OwLqZUiPVrJRDdRn13D7341+bvxE/wCCbvxZ&#10;/ZR+IOlfET4VXL+NbHR7tbuOGAbL2NVOSrJ0YFcgketAH1v/AMLe/bP/AOiQeE//AAZvR/wt79s/&#10;/okHhP8A8Gb19Y/DHxxF8SPAOh+I4oJLU6hbJLJbzIUeGTHzoynkENkc11FAHxN/wt79s/8A6JB4&#10;T/8ABm9H/C3v2z/+iQeE/wDwZvX2zRQB8Tf8Le/bP/6JB4T/APBm9H/C3v2z/wDokHhP/wAGb19s&#10;0UAfE3/C3v2z/wDokHhP/wAGb0f8Le/bP/6JB4T/APBm9fbNFAHxN/wt79s//okHhP8A8Gb0f8Le&#10;/bP/AOiQeE//AAZvX2zRQB8Tf8Le/bP/AOiQeE//AAZvXm37ZHiz4weKf2J/Hj/FrwnpXha6i1Cz&#10;FkmmXJmEqEncWz0wa/SKvn79ur4K+Jf2gP2dtZ8G+E47WXWrq4hkjW7mEMeFYk5bBoA8k/aN/Z3v&#10;vit+zH8PvGfg/Nr8RvBel2mpaVcw8SSqkSs8JPcEDgV4J8c/2hrH9pHR/wBl7xJHiDWYfFP2TVrE&#10;8Pb3SBQ4I7ZIyK/TP4b6DdeGfh74b0e/VBeWOnQW06o25d6RhWwe4yK+A/jR/wAE4vFc37WGg+Pf&#10;h4LFPBkmqw6vqWnT3Xk/Z7gMPMaNMfNuAzQB13jLT7f4rf8ABUzR9A8Rxi90bwr4aGo6fY3A3Rmd&#10;xuLhTwcGvQP+CmPgrQ9Y/ZN8Vatd2sEeqaGsd5pt2qBZYZlcAbGHI/8ArUv7U37NvjfVvit4Z+NH&#10;wiurKHx9ocJtLjT9QbZDqVsf4GbsccV574/+Gv7Rv7Y0Ok+EfiF4c0P4bfD+K7judW+w3jXFxfBD&#10;kRqD0U88+9AEvg/4zftYXfgjwzP4Y+G3h/XNGl0u3aG/1C/ZJ5v3YyzD1rV/4W9+2f8A9Eg8J/8A&#10;gzevsvQ9FtPDui2OlWMQhsrKBLeGMfwoqgAfkKvUAfE3/C3v2z/+iQeE/wDwZvR/wt79s/8A6JB4&#10;T/8ABm9fbNFAHxN/wt79s/8A6JB4T/8ABm9H/C3v2z/+iQeE/wDwZvX2zRQB8Tf8Le/bP/6JB4T/&#10;APBm9H/C3v2z/wDokHhP/wAGb19s0UAfE3/C3v2z/wDokHhP/wAGb0f8Le/bP/6JB4T/APBm9fbN&#10;FAHxN/wt79s//okHhP8A8Gb0f8Le/bP/AOiQeE//AAZvX2zRQB8Tf8Le/bP/AOiQeE//AAZvX51/&#10;t/eFf2hNQ8VW/jL4x6Q9np9yTDYpZSeZZWg/55jH3SfU9a/e2ub+Inw70D4qeD9R8M+JtOh1TR7+&#10;MxzQTLnr0YHsR2NAHzh/wTf+J3wt8ZfAPStI+HtpDo19pkSpq2luR9oE+PmlY9XDHkN+FfWdfht8&#10;dPgX8Sf+Cavxus/G3gm8uLjwpNPmzvwCY3jJyba4A4zjjJ69RX6o/skftb+Fv2rfAMWraTKlnr1s&#10;qpqejuw8y3kxyQO6HsaAPeKKKKACiiigAooooAKKKKACiiigDwD9s79n3Wf2jvhvpHh7RL61sLmz&#10;1m11F5LoHaUjbJAx3r3TSbRrDS7O2chnhhSMkdCQoH9Kt0UAFFFFABXI/Fa38Y3fgLVYvAN5Y2Pi&#10;xkH2GfUY/MgVsjO5e4xmuuooA+b/ANlf9mfxD8LfEni7x98Q9dtfE3xG8UyL9rvLSLy4beFfuxRg&#10;9BmvpCiigAorwT9oT9sDw38B/EGmeF4tH1Txn411JPNtvD2iIHn8v++5PCj61gfBv9ubRPiJ8Rof&#10;APirwhrnw18YXUZlstP15V23ajrsccE+1AH01RRRQAUUUUAFFFFABRRXxp+31+31pX7M/h+bw34b&#10;mh1L4h30REUIIZbBSP8AWSe/otAHj/8AwWB+J/wrbwXaeEL6yh1j4kKwls5rdgJNOTuZGHZh/Aa8&#10;K/Yn8O/tV/C34M694w+G2jrqHhvUFP2fSNSOXdsf8fEETdcfka0P2F/2F9f/AGmvF7fF34utdT+H&#10;5rj7VFDeE+bqsmc5OekYP51+w+nada6RYW9lZW8draW6COKCFQqIoGAAB0FAH803xs+JvxL+Ifii&#10;WT4larrF3q0fW21TfH5fpiM4A/Ktf9k3+2l+P3hSXw5omm+IvEENx5lhpurT+VBLMASuT3I6ge1f&#10;vl8cf2Wvhr+0NpT2njLw3a3lxtIj1CFRHdRH1WQc/nX5n/Gz/glT8RPgf4gt/Gnwf1J/FUGmXC3k&#10;Fk2I76Eo24Y7P07Y4oA+sP8Ahb37Z/8A0SDwn/4M3o/4W9+2f/0SDwn/AODN6+lvgF8Sp/iv8KdB&#10;8QXtjcaXq0sAi1CxuozHJBcpxIpB9/516HQB8Tf8Le/bP/6JB4T/APBm9H/C3v2z/wDokHhP/wAG&#10;b19s0UAfE3/C3v2z/wDokHhP/wAGb0f8Le/bP/6JB4T/APBm9fbNFAHxN/wt79s//okHhP8A8Gb0&#10;f8Le/bP/AOiQeE//AAZvX2zRQB8Tf8Le/bP/AOiQeE//AAZvR/wt79s//okHhP8A8Gb19s0UAfE3&#10;/C3v2z/+iQeE/wDwZvR/wt79s/8A6JB4T/8ABm9fbNFAHxN/wt79s/8A6JB4T/8ABm9H/C3v2z/+&#10;iQeE/wDwZvX2zRQB8Tf8Le/bP/6JB4T/APBm9H/C3v2z/wDokHhP/wAGb19s0UAfE3/C3v2z/wDo&#10;kHhP/wAGb0f8Le/bP/6JB4T/APBm9fbNFAHxN/wt79s//okHhP8A8Gb0f8Le/bP/AOiQeE//AAZv&#10;X2zRQB8Tf8Le/bP/AOiQeE//AAZvR/wt79s//okHhP8A8Gb19s0UAfE3/C3v2z/+iQeE/wDwZvR/&#10;wt79s/8A6JB4T/8ABm9fbNFAH4Oa9q3jHXP+CjWhXnj3SLXQ/FMmu2v2uxspDJFGeMYY9eK/eOvx&#10;P+P3/KVq1/7D9p/IV+2FABRRRQAUUUUAFFFFABRRRQAUUUUAFFePfED9pLSfh98ePAnwuutKurnU&#10;vFsEk9vexuoihCMQQwPJ6dqt/DT49Q/Ej4pePPBaeG9U0qTwpOsDajeJiC9z/FEccigD1aiis3xJ&#10;rQ8OeHdU1ZreS6Fjay3RghGXk2IW2r7nGKAPFv2rv2e/EPxr0vw9qXgzxbP4R8X+Hbv7ZY3G5/s8&#10;/rHMin5lrxbxn+z3+0x+0XpsPg/4m+L/AA3oPgaSRG1JNAhJuL9FOSmf4QfSvqD4B/GGP47fDXT/&#10;ABfFoWoeHEu3dBp+prtnTacZIwOteiUAZfhfw5Y+D/DmmaJpsQgsNPt0toIx2RVAH8q1KKKACiis&#10;Lx14rh8C+Ddb8RXED3MGl2kl28MZAZwiliAT3OKAN2ivPPgD8ZbL4/fCjQ/HWnafPpdpqsZkS1uX&#10;DumDjBI4r0OgAooooAKKKKACis3xJrQ8OeHdU1ZreS6Fjay3RghGXk2IW2r7nGK434B/GGP47fDX&#10;T/F8Whah4cS7d0Gn6mu2dNpxkjA60AeiUUUUAFFFZviTWh4c8O6pqzW8l0LG1lujBCMvJsQttX3O&#10;MUAaVFed/AP4wx/Hb4a6f4vi0LUPDiXbug0/U12zptOMkYHWvRKACiiigAooooAKKKKACiiigAoo&#10;ooA/Dz9qa41Wz/4KcXE+h2sN9rEesW7WltcPsjklC/KrN2BNcl+218bv2j/EHia50f4qRal4V03e&#10;RDpNmrRWTL2w68Scdyfwr0D4/f8AKVq1/wCw/afyFfsd46+Hfhr4maHNo/inRLLXNOmUq0F5CHHP&#10;oTyD9KAP5fLcK08YYKVLDO44GM9z2r9o/hb8Rf2sPD/w58N6d4V+EHg8+HbewiSxaLU22tFtG1uP&#10;Xr+NcN+0j/wRx0vVvtWsfCLVv7LuTl/7C1Ji0LH0jk6r+PFe5f8ABN/xF478N/D+9+FHxM0S+0bx&#10;F4VbbZPdodtzZk/KUfowU8dc4oAz/wDhb37Z/wD0SDwn/wCDN6P+Fvftn/8ARIPCf/gzevtmigD4&#10;m/4W9+2f/wBEg8J/+DN6P+Fvftn/APRIPCf/AIM3r7ZooA+Jv+Fvftn/APRIPCf/AIM3o/4W9+2f&#10;/wBEg8J/+DN6+2aKAPib/hb37Z//AESDwn/4M3o/4W9+2f8A9Eg8J/8AgzevtmigD4m/4W9+2f8A&#10;9Eg8J/8Agzej/hb37Z//AESDwn/4M3r7ZooA+Jv+Fvftn/8ARIPCf/gzej/hb37Z/wD0SDwn/wCD&#10;N6+2aKAPib/hb37Z/wD0SDwn/wCDN6P+Fvftn/8ARIPCf/gzevtmigD4M8bfFj9sS48Ga9FqHwl8&#10;KwWD6fcLcSx6kxZIzGwZgPUDJr5m/wCCLJY/HLx4WGG/slMj3801+s3xP/5Jr4t/7BF3/wCiXr8m&#10;/wDgi7/yXbx9/wBgpf8A0aaAP2KooooAKKKKAK+oTS2+n3MsEfnTxxM0cf8AeYAkD8TX5Q/BWP4f&#10;ftLeNPG03x4+J+u6B8QI9WntrTRW1WTTYrSFWIj2AEKccda/VrWJru30m9lsIVuL6OB2ghkOFeQK&#10;Sqk+hOBX566Z8Y/2cf2itH1mP9oTwz4b8DfETTbqa2vrS5SSGUKpIWSOTGWyPWgD2T4O+AviF8I/&#10;gj8UtI13xjH4w8MW9jeS+GNXW6865W3EDkK7jqQehzXz78PfBZ+Nn/BLkan4j13WZL7SY76+jniv&#10;nV5mU4CynOXX2NSfsc2v2TT/ANpKHwTqGq6j8FYtKuE0GbUnd0abyX3eUW6rtrq/2StKutb/AOCW&#10;erWVlE091Np2pBI16tgk4H4CgDmv2dNQ0/8AZH/4J+zfGPT7zUtQ1zVtKRIrK9u2ktYpy5CeXGTh&#10;Bnk464qLwF8CfAvxN8C2ni74j/tC33/CyNWhF689n4hEENhI4yqLEGwQuRwayfAMOlftPf8ABMmT&#10;4ZeEL9NQ8ceGLGO5utI2ssqSRyMQvTuM4+laPwj8Y/sVzfCPTbrxt4U8NaD4w0+1WDVdG1CykW8+&#10;0oNrAL/EWI4+tAHuX/BO749a/wDEnQvGfgnxVrMfiPWfBmo/YotZjIb7bbfwSFhwT2zX1B8RfDb+&#10;MfAfiDRI5ZIJb+xmt45YnKMjshCkEcjBxXzr+wNDpmteFfEfirR/hRpfwv0bUL0xaYtnHJHcX9sn&#10;3ZZVf7uewFfVlAH53fs7/tAan4N/4J+/Ep9c1G4uvE3gmW+0d5riRmmLlisXJOd2DkfSk/4Jq+P/&#10;ABL8PNN+KXgv4handX+p6Hbw+Io5L2dnb7LJDu4LHOCa8g/aC8I6x4b/AGxNf+DOm27roHxN1/S9&#10;dGzhBsbdMuPQhSDXV/8ABR6HV/gf8ZtP1jwrbMqePvDDeE28vgLMGVIj74U/rQBufCn44eJPg/8A&#10;sZ/E7443l3dajrnizXphosd3KzpCGcxwbVJwFxzgdxXd+Av+CeMfxE+Hdj4n8e/ELxddfEXWLZb+&#10;TUbXVZIorWSRdyqkQOMDIre/aW/Zl1G8/wCCfuneAfC9oZtV8N2dnfw2qL80skA3uoHc5LflWl8L&#10;P+Ci3waT4OaXeeIvFEOgeINNsUt77QbuN1u1njQKUVMckkcfWgDmv2V/jJ4w1n4V/G34b+NdUk1X&#10;xT8P4b2zTVy2JZ4fIfy2Y/3hgc15H+wb+z74w/aP+GfhTxx44+ImvRaHod+w0fR7S5YCZo5AWknY&#10;nLZPGPSvQP2QfB2uat8Nf2gvi/r2nTaS3jtL+5sLW4QpJ9lWB9rsD0zwRXo//BK//kzfwv8A9fV1&#10;/wCjKAPmjQ/2svDX7KPxx/ai1nVj9s1q810RaXpaHDXEu0cn0UdzX1H+yH8GvFV9LL8ZPiX4km1z&#10;xf4jhFxa6fa3TGw023YZSONAdpbGMmvB/gZ+zz4J+OX7U37U0XizR4dSn/tB7G3nlGTbrIoyyDs2&#10;cc+1dl+wz8TtY+C3xC8Q/sz/ABAuW/tLRXebw1ezni8szkhFJ64HI/GgCh+xB4r1rWv2e/2hbnUN&#10;WvL24tNU1ZLeWednaJVjlwFJPAHbFcF+xL+zXr/7VXwA0nXfiP8AELxL/YcDzWulaXpl+8BAVvml&#10;lkB3OxPTJ6V1H7Bv/JuP7R//AGFtY/8ARUtex/8ABLf/AJM18I/9drj/ANDoA88/Ye8a+IvhT8S/&#10;jt8KPEOvXviXQfAeb+wur+QvMIcEldx56DvXMfAr4M69+35DrfxX+IXjfxBpeg3Goz2ug6Hod69t&#10;HBDG20O20jJ6VvfAbQz4m/bg/az0cMFOoaWloGPQeZuXP61kfsY/tMeEv2T/AIf6t8Ifi5dS+Dde&#10;8O6jcG2e8gfy76BnypiYD5j/AI0AJ8A9J8e/C/8A4KJH4deIvGepeKNB0/w1NJpsl5KSXgIBTzB0&#10;Z16Zr9GK/NP4D/F5/jh/wU+uvFEGm3unaHL4Ymh0z7dEY3ngVQBMFPIDHkZr9LKAPiP40/A6/wDi&#10;f8dtf1T40fEQeFPhZZwomgaPpuuiykuD/FJKAQw/WvKvgX4y8P8Awh/bk0H4f/Cz4i3/AIz8A67p&#10;8hvrC8vmvEtLheV2yNyTjmuU8G6h8JdR/ae+Lk37Ul2g1601IjRbPxAZPsS2g6GNRxnp0qFvil8N&#10;9O/bu+FXiTwzokXgz4YW9tLp9hrDWZtra/lY4LJxlhuIAJ60AegfFzSPHnxP/wCCkmu/D/w94z1H&#10;wvod94btZNRltZSWSBUywiBOFds43AZrP+OHwnv/ANhP4tfCbxb4E8ZeIr7TNf1pNI1XTdYv3uo5&#10;Q5UFvmPfd+lemeGZFm/4Kx+KJEO5G8HWzKw7goKb/wAFSf8Aj1+B/wD2Olt/6ElAEn7VXi3xb8cv&#10;2n/DX7O/hXxDdeFNJ+wf2v4i1KxbZcND1WNGHTIrxH9vj9kvUf2ff2fLzU/B3jfxBqXhqa4ht9Y0&#10;bW7xrpXy2VlQscqQ3X616l+0Nqj/ALLv7efh/wCNGu2s7eAfEGkjRtQ1CCNnWykA2hnx0HeuR/4K&#10;P/tg+Bvit8Abrwj8ONVXxhPdTQ3WoXmnozQWNujZzIxAALEgAUAfoR8Mf+Sa+E/+wRaf+iUrpq5n&#10;4Y/8k18J/wDYItP/AESldNQAUUUUAFYHxA/5EPxJ/wBg25/9FNW/WB8QP+RD8Sf9g25/9FNQB+Fv&#10;7DPij4o+EfiH8RL/AOEvh+18Q+J106QeRctykfmnLovR2Hoa8Z+P3xQ+KXxC8ZXZ+KGo6tJrETkN&#10;Y6gGiWHnosZ4A+lfYv8AwR1/5OX8b/8AYNk/9Gmv0++N37MPw3/aE0l7Lxn4atb+YqRHfxqI7mI+&#10;qyDmgD+f/wDZdXVv+F8eEX0HRtO8Qa5HdiSx03VZvKt5pgCVDN9eQPUV+vf/AAt79s//AKJB4T/8&#10;Gb18o/HX/gk/4++DmtReMfg9qcnieDTp1u4NPfCX0LK24bez4x7Gv08/Z1+Jl38WPhHoOu6pYXGl&#10;a75It9TsbqMpJBcp8sgIPuM596APnH/hb37Z/wD0SDwn/wCDN6P+Fvftn/8ARIPCf/gzevtmigD4&#10;m/4W9+2f/wBEg8J/+DN6P+Fvftn/APRIPCf/AIM3r7ZooA+Jv+Fvftn/APRIPCf/AIM3o/4W9+2f&#10;/wBEg8J/+DN6+2aKAPib/hb37Z//AESDwn/4M3qO6+K/7Z11bSwn4Q+EwJEKEjU24yMV9u0UAfMH&#10;/BPn4O+Mvgv8HNT0rxzp8Wma3e6zdag0EMokULI27gj619P0UUAFFFFAFC//ANcP93+poov/APXD&#10;/d/qaKAPxC/4JSf8nvQ/9g/Uf6V+5lfhn/wSk/5Peh/7B+o/0r9zKACvzN+NXwfk+O//AAU81Xwd&#10;daxe6V4eufDFrNqq2MpjkuYUTPk7h0DE8/Sv0yr4q0nw/qi/8FVNc1Y6beDSm8IQxLfGB/IL7Puh&#10;8bc+2aAPMv22r7w5+zV4T+GPwI8LarP4D8EeIL57jWNQimYyx2gb5wGHPzHr9a88+L1r+x5p/wAL&#10;L2b4YeKY/D3xB0uD7Rper2Mk63M1wnIEjY+bdjvX0v8A8FBfg/4h1TWfh18W/C+hDxTfeB73zb3R&#10;fKEjXNoxy+1T94jnj6VxnjD9tLwV4x8Kto3wk+EF9qvxKvkEVrYX/hZYobOU4y0rMuCF59M0AcF+&#10;098WNY+NX/BLvwZ4ovpHGv3Gq6fDPN0LTpIy7/xODXV/Gr9hb4e+H/2Pda8X3cF3qPxEtNFj1U+J&#10;ri5drk3G1W4OeFGcAe1dF+3D4L8YP+wz4X0rVNOi1DxYusaZLqFvoGn7Ilk8wl9sUY4Azya93/aQ&#10;027vv2M/FllbWs1xev4aWNbeKMtIzbE+UKBkn2oA+Z/2cf2MfBPx0/Zb0zx98TRfeMPGGvaU90mq&#10;X105ktUVSIlj5wu0KPrXB/Cz9ozxT8LP+Cbfiy5tNSmudZ07XZvDek3k7lpIVkkKpgn+6AcfWvsj&#10;9jnS73S/2JfAFjeWk9pex+HCj208TJIjYfgqRkH2r49+DP7OPiT4wfsG/ErwjFp91pviIeJ7jU9N&#10;gvYGhaWSKQsgG4Dg84P0oA99+Ff/AATh+EmofCLTP+Ew0P8A4STxZqtml1feIbuZ2u/PkUMWRs8Y&#10;J4+leV/s9eGdV+J/wr/aD/Zu8RajNri+FriW20e8uWLzKhG6JSx9GAA+tdt8P/8Ago5ovhH4a2Oh&#10;eMvBPi6y+Iek2i2U2jwaPLIs80a7QUcDG04HPbNdf/wT9+D/AIp8MaZ44+I/jmxfSvE3jzVG1E6d&#10;L9+2t/8Almre5GDigDE/Ye/aAXTP2LdUu/Ec4TVPh1HdadfrMeQYc+Xu/wB7gV4p8L/FWufs9/sK&#10;fEb46TBo/G3j6/e6trib70SSuVhI+gyfqBXPftNfCTx54R/aM8Y/DHwfo99L4N+Lt5Y3dxdW0LmC&#10;1xJ/pALAbVyB3Pavtv8Aae/ZpX4n/sm6l8MfDyxwXFnYwjTUIwrSwj5R7ZwfxNAHxN8MbH9jW7+G&#10;Vo3xE8Wx+I/HupW4uNT1y8kna6juHGW8tsfLtJ/Sut/ZP/aq1DwP+zj8dLdNam8U2HgASSeH9UuW&#10;LNJbP8sQyeTtJB/Cuj+Gn7Y3w+8A/DjTvDPxD+Eeq2fxG0e3Wwn02HwyJlu5UG0MkoTBDYHPNekf&#10;Df4Z/EH4/wD7MvxI074gaBpPgy48XRyx6PpNlp0VtLa2/WITlB8zEgdelAHE/sp/sN+B/i98GdM+&#10;IfxSt7nxd418WxNqU2oXVy4e1Dk7ViwflI9RWR+wB8P7r4WftnfH3wtc6nc6umm2drFb3d25eVof&#10;NJQMT1IHH4VZ/Zx/bOX9nX4Y2Pwq+KPgvxVaeMPC6NYWy6dpUlzHfxqTsKuoxznrU/7Bf/Cba9+1&#10;x8b/ABd4x8M33huXXbG1ureC6hZVSNpCUTdjBYLjIB4zQB94eJ/DOm+MvD9/omr2y3mmX0RguLds&#10;4dD1Br87v+Cfn7P/AIDX9oP4x6gNAh+2eEfEYi0WTc2bRdh4Xn3PWv0lr4t/YP0DVNH+NH7RU9/p&#10;t3ZQ3XiQSW8lxA0azLt+8hI+Ye4oA8I8B/s62X7SX7dX7Qei+J9Svk8Gafqi3V3pNnOYhfSkBUDk&#10;fwr1xXd/FvwLa/Ff9qrwL+zNZT3OlfC3wpoi6nf6dazspuxjKRO3UjBxXc/sk+H9U039tb9pi+u9&#10;NvLWyu7+I21zNA6RzDI5RiMN+FZX7T2i+Jf2e/2tPD37Qek+H77xN4WudN/sbxBbabEZJ7dBwsgU&#10;cnigDF/bL/ZD8EfAT4R3HxV+Eunf8IJ4r8IvFeLNpkjIlzGGAZJBn5s5rkf2+vEepfGT4Z/su6tY&#10;3cmmal4h1eNvtNudrRPJEgZl9xliK6D9pP8AaWb9s7wRB8IvhB4Z8R3d14guIk1TVNS017W3srZW&#10;BfLNwT7e1bf7ZvwvvfDMP7Lfh7RdPu9StdB8QRQzS2tu0gjVIkBdtoO0Eg8mgDhv28f2PfAHwE/Z&#10;zHjvwdbXWmeOtFv7aQeIVuXN1cOzfO7sTySea6Xxp+wn8Ppv2S9S8Z67Fe6x8RX0P+2pfE1zdObk&#10;3JjEmQc8LzjAr1r/AIKgaLqHiD9kTxFZ6XYXWpXjXdsVt7SFpZCAxyQqgmvQfiJp91N+xxqNlHbT&#10;SXh8IJELdYyZC/2ZRt24znPagDN/YH8Zap47/ZN+H+qazdSXuoGx8mS4lOXk2EgEnucYp37fn/Jm&#10;/wAV/wDsDt/6MSsv/gnTpN9of7IfgWz1GzuLC8jgcPb3UTRyL856qwBFbv7dem3er/sifFGzsLWa&#10;9vJtIZYre3jMkjnenCqBkn6UAfI37S0jR/8ABLT4WFGKn7To/KnH8bUn7a0n2H4ofBjUfiTousa5&#10;8D7fRo/ttvpiPJELny1+aZV6gD17VqftIeFdbvv+CZPwy0u20e/uNThuNIMllFau0ybXbO5ANwx3&#10;yK9O+Lnx48b/AAB8d+CpPFHhubxF8ENR0KCC7Wx0r7TcWV4I1GZBgkr7EUAcP8JfAHwB8c/GDwd4&#10;v/Z48d6Z4L1SwkP9p+HbZnj/ALRhI/1bRMfvfnWD+3Z8B/A2p/te/BN7nQYJW8W6o8eskk/6WoBw&#10;G59q5X4mSeA/2nPjd8Nj8A/AWp6P4i0/WYr3VfEyaW+nwRWykFlY8BuhH417L/wUSj1Lwb8VfgX8&#10;SV0XUdb0Pw5qzm/TS7dppY1K/e2qOnP6UAfanhPwrpfgfw3p2g6LaLY6Tp8IgtrdOkaDoBWtXzx8&#10;RP2t28KL8MbnRvA2u69p/jaVVEq27xvYIxA3TJtO3r0OK+h6APhP/grV/wAkt+Hn/Y0238xX234b&#10;/wCRd0v/AK9Yv/QBXxX/AMFZNL1PUPhH4Km0zSb7WHs/EMNzJDp9u8zhFwScKD6Umn/8FNtLs9Ht&#10;LW3+EPxAu7uKBIlj/sqRAzBQOpXjpQBhftxxpZ/tw/s13unbRrbXTxlV+8Y955P61wf7RXxi8CfF&#10;b9tHV/Bfxg8UyaJ8MPBtuqppCSOseo3h+95mzqBnoe1em/s8/Cf4hftCftM/8NAfFHw9J4S0zS7f&#10;7N4a8P3JzKgPAlYdjgk+5NY/xc8Ozfsr/tia58Vta8Fz+Mvhr4ztEi1Caz08Xkun3Kn7xjwTgnuO&#10;1AHiHxa+JPwO+C3jrwN43/Zw8SLp2qx6pFa6voOntKLe7tHYBiUYYyOf0r3f43SD4E/t3fCr4s2w&#10;a18OePrVdG1Q5wiyso2E++CvPqauT/H6X9oD4geF/D3wE+G1va6Wl4suveJvEHhmOKCC3BBKIrry&#10;555Fezft7fBu4+LP7N2swaTAZPEWgmPV9K8lPn86EhtqgeoHQelAHk37aHm/Hj9p74P/AASs3Z9O&#10;t5/+Ej1wRnhYYyCit9cA/jSeGVW1/wCCsXiK2i/d28Xg23VIwflUCMADFJ/wTq8O+J/iR4s8cfHD&#10;x3pN1peuasIdHsLa+iaOSK3hQBiAwBGWz9a0tD8P6ov/AAVU8Sas2mXg0l/CUES3xgfyGbYPlD42&#10;k+2aAPNvgF8OdK/bz+PXxT8c/E2KXXvDPhvVDo2jaFNIwtI9ucttB5PFeyeB/wBk25/Zg+PWs+O/&#10;AF5DpXwtn0eZ9S8MGViqzohYPGDwBwfzryb4beLr7/gnn8ZPiPoXjDw1rmo/DzxVqTazpWuaNYtd&#10;CN2zujdV6da9J+EPxR+I37Vnxy13VLOz1bwv8DbfSpbCK31S1NvLqNxIpUvtYZwMk0AfKvwb+J3w&#10;F+OXiHxb8QP2jPFEera7e6jNBpmg3zStbWFopITaijGSOc1337LfxU8G/Dv9taLwR8I/E0+ufCvx&#10;TYtKNNMjvHYXajOE3jgdfwqf4GeL9E/YbuvFHw0+MPw+u73TE1Oa+0PxJZ6GL6O5gkbO0sFJBHua&#10;9x/Zv8feKvjh8br3xLofgKy8F/B2xtSllPqGiRW+oahcHjejYDIo9KAPsKvzQ8UfAe0+P3/BTLxx&#10;outXl3F4YttFtbnUrK1mMf20AfJG5H8Oc5FfpfX5r+PvHnjD4F/8FDvHHj218Gax4g8Gro9rBq0l&#10;hau7LERxJHxhyrdQPWgCX9sb9njw1+x2vgv4xfCO2bwfdabrVtY6jZWcjeRdwytjDJnk8Gux8Hak&#10;NW/4KqahfgbVuvAtrPj03RBv61zPxp+LF3/wUG8QeDPhx8PPDOvWnhK21SHVdf1zWbB7WKOOJshF&#10;DdTnPT1ru/DfhPUNN/4Kjapdx6ZeLokXgu3tY75oG8glYwNu/G3PHTNAHD/AP4a6T+3Z8a/if4/+&#10;J0T+IPDfh/Vm0XQ/D88jfZIlTIZyoPJ4pfid8PNN/Yb/AGpvhVrfw4Mui+EfGl62kat4eSRmtS2O&#10;JEUng8imfDTxte/8E9vjH8RfD3jXw7rV78PPFGptrGk69pNk1ysbNncjqvTrWjNrGqft4/tReANb&#10;0Tw9q+kfCzwHI1/LqWsWjWzXt0R8qojc46c+1AFTVPDUX7bH7eHjXwh4xluLr4efDq3SNdFjlZYL&#10;m4Y4LSY6816iv7C8fwp/aE8GePfg1JbeENEgLQ+IdDWRxDeQkdVXOM9Pyrz7xfNrX7FP7Y3i/wCJ&#10;V54c1XxB8NvH0CG9vNHtjcS2Nypz8yLzjP6V1Phn9ozx9+1D+0P4Ug+Gdjrnhz4U6OGuNe1PVrFr&#10;U3zdokDjPp0oA+YdU/bAj/ZW+OX7Tr6bp8mqeLNV1rGnwiMtFCFUbppCOirmvs39iP4B6ToPhiL4&#10;ravri+OvH3i6Fb278Qud6xq4z5MOfuqvT8K84/Zp+Dmn+Kv2mv2oG8U+GGls9U1E2kN1e2hAlgdQ&#10;GEbsMEe49KZ+x1ceK/2Xfjh4j+APiKy1K/8AB00rX/hbWhbyPBGjfN5LSAYXjsT1FAHh8nxi+Efx&#10;8/aX+IWrfH3xR5fhnw9eHTPD/hmZ5PszKhIeVlUYY5HepdB+Kvws+C/7Wnw7uPgD4kefwh4kn/s7&#10;X/Dtu8ht4yT8kiqwwOcV3OiR2X7DP7QHxEi8f+BbnxF8OfF97/auma9Z6SL420p+9G67SV6+1ej/&#10;AA3+Lur/ALQnx38Pn4XfDy08O/CvTN0usa/rfh6KCa7cfdjg3KGQ9ORQByGoeE4f23v24PHXhfxj&#10;dXM3w7+HMKQR6HDMyQ3dyxwzPjr6159+3N+yn4b+A/ij4Sa14DFxo3h+/wDFFnb3mhrMzWwlEqFJ&#10;UUn5T2OK9G8YX+s/sQ/tj+L/AIjX/h7VNd+GnxAiVru90m2M8ljcrycovOM/mK8+/a7+OWt/tTeI&#10;PhfJ4F8F+I/+EF0TxLZzXWq32myQtPM0qYCx4zsVRkt0oA/UmiiigDyf9q7/AJNt+I3/AGBbj/0G&#10;vz+/4Ihf8fXxL/3Lb+Zr9Af2rv8Ak234jf8AYFuP/Qa/P7/giF/x9fEv/ctv5mgD9WaKKKAGRxJC&#10;pCIqAnJCjHPrT6KKACiiigAooooAKKKKACiiigAooooAKKKKACiiigAooooAKKKKACiiigAooooA&#10;KKKKACiiigAooooA5v4ifDvQPip4P1Hwz4m06HVNHv4zHNBMuevRgexHY1+LXx0+BfxJ/wCCavxu&#10;s/G3gm8uLjwpNPmzvwCY3jJyba4A4zjjJ69RX7k1zfxE+HegfFTwfqPhnxNp0OqaPfxmOaCZc9ej&#10;A9iOxoA8r/ZI/a38LftW+AYtW0mVLPXrZVTU9Hdh5lvJjkgd0PY17xX4bfHT4F/En/gmr8brPxt4&#10;JvLi48KTT5s78AmN4ycm2uAOM44yevUV+qP7JH7W/hb9q3wDFq2kypZ69bKqano7sPMt5MckDuh7&#10;GgD3iiiigAooooA8K/a5+NXi34O+BdM/4QTw5J4j8Wa5fpp1ivlNJDbs2Myy7Rwoz34r58+K3iz9&#10;rH9mvwLP8SfEnjDwj4u0WwKS6noUGnG3ZIyQCEkzyRntXcft0/HTxt4N8XfDT4aeBdXg8K6l41vG&#10;gm8RXCgi0jHHy54De/0r59/bi/Zvs/hX+ztr2t+OfjP4o8Z+IZkRNPsNRvFjhmuCw5ES/eUDPWgD&#10;65+NX7X2m/Cv9nHRviRb6c2oal4ght00jSN3zT3MwG1PoCea8cufG37YvgPwXcfEfxBH4V1nSYrY&#10;3lz4Ttbby7qCHbnKyd2UckexrzL9p6KTT/2W/wBlfxNOjPoOh6pYz6i4XKRoyoFZvYEH8q+5PjZ8&#10;XvCXhf4D+JPFN5rVidHm0iZreXzlKz74iEVcHkksBgUAfPngX9rrxv4s/wCCe/iv4zSGyh8WWCXb&#10;2223Hkr5cqqm5Oh4PNR/sy/Gb9ob9oS+8IeOL220fw38LFizfecgF1qWFO+ZB/Amen0rxn4PzC4/&#10;4I6+PpQoQSR6g20dBm4Q4r7C/Zn02a+/Ym8H2NkNlxP4VMMIUfxtEwGPxNAHj1n8e/jl+1R408TQ&#10;/BGfQ/CPgXQLtrA+INatjcPfzofm8tOy5GK6/wDZ6/aW8eJ8bNS+Cnxk0+wg8aQ2v2/TtW0v5LbU&#10;IAOSF7NXyx+wL+z5qnxK+H/iLTrX40eLPA2u6PrV1BqHh/S2iVY23nEm1hu+buelet/DH4L+BvD/&#10;AO2to1pdfFvxf8QviPoVg87R3ltFLbQQEcpLMn3Tz92gDtPHX7RXxW+NHxs8QfDT4ELpOmWvhnCa&#10;34r1iLzokmP/ACyjTuRSfD39o34q/CP476B8KfjlHpOp/wDCSof7E8T6PH5MUsi5zHIh6Hivm79m&#10;D4F6t4z+PXxu8LXHxX8S/DnxNa6490dP0kxob2FicSkOMtjIHHavR/Fv7Pfgzw3+0f8ADHw/4w+N&#10;vjjxr41S8+26TpklvFcLDtOSZWXmNTjqaAPRfi9+0D8VPiL+0xffBT4Rajovha40ixW81LXNZh89&#10;mLfwRx55x6iuh+DfxI+O3gf42wfDj4tWNn4q0rULRrmw8XaHZtDCjL/yzlXsT6muQ+K3wd+Dn7V3&#10;7Q3iTSdK17XvA/xg8Lwol3qWnZt2mj/hZcnEoHr6Vzng3xb8Yf2XP2pPAHwt8TfEFfih4W8Xb44v&#10;tcY+22IUHDMR24+nNAH074W/Zq0jwz+0N4q+L02rXOpaxrVlHZJa3MaeXZRp/wA8268jg5r5f+LW&#10;sR/tYftvfDrSvAMJvdM+HN011r3iOEfuon5/cK/8R9vrX2n8YbW+v/hb4ptdM1O30a/uNPlhh1C6&#10;k8uKBmUrvZuwGetedfsWfBfTvgf8BdC0W1utP1XUZg1zqOrabIJY7ydmJZ94zu/OgD3aiiigAooo&#10;oAKKK+NP2+v2+tK/Zn8PzeG/Dc0OpfEO+iIihBDLYKR/rJPf0WgA/b6/b60r9mfw/N4b8NzQ6l8Q&#10;76IiKEEMtgpH+sk9/Ra+Ov2F/wBhfX/2mvF7fF34utdT+H5rj7VFDeE+bqsmc5OekYP50fsL/sL6&#10;/wDtNeL2+Lvxda6n8PzXH2qKG8J83VZM5yc9Iwfzr9h9O0610iwt7Kyt47W0t0EcUEKhURQMAADo&#10;KADTtOtdIsLeysreO1tLdBHFBCoVEUDAAA6CrNFFABRRRQAxIkj3FEVSx3NtGMn1NPoooAKKKKAC&#10;iiigAooooAKKKKACiiigAooooAKKKKACiiigAooooAKKKKACiiigD8T/AI/f8pWrX/sP2n8hX7YV&#10;+J/x+/5StWv/AGH7T+Qr9sKACiiigAooooAKKKKAPz20b9qj4/8Axe+PXxN+FHgK20W3m0TUWWLX&#10;762/c6fargYZR/rHY5xXV+A/2i/jD8Dvj54e+GPx1fSda07xQCmjeJtKg8lfNH/LN1/x5rmf2HvG&#10;mi6d+2V+0b4durmC31e91b7RbLIwVpkU4ZV9cda0/wBu6+svH37S/wCzz4G0eUXPiS11xtSultvm&#10;e3twBy+PujI7+tAHZ/HD9pD4jeLPjv8A8KV+CMOmxeILK2F3rfiHVI/Ng09D0QJ3auUvPjx8dP2T&#10;/H3hax+NN9o3jTwJ4iu109PEGk2pt5LGdjhd69wSR1qt+zdqVv4G/wCCinx80XxBItnqniFYb3Sm&#10;uML9ohyDtTPXA5wKvf8ABUzXLXWvA/gD4fWLLdeKde8S2j2lpCQ0yojgs+OoHPX2oAZ+0pIs3/BR&#10;r9nGRGDI2nXTKw6EF2wa9D/Z9/aI8RePP2jvjt4S157GLw/4NulSykhgEbrH1YyMPvYGeteYfHqz&#10;k03/AIKA/sxWkp3SwaNNE7epUkH+VZH7POn3OrftOftlWNlk3lyJYYQvUu0TBcfiRQBraD8c/j7+&#10;194s8Sz/AAc1HRfA3w+0S8exh1bVbU3Et/Kh5KjsOK634HftLfE6SP4seBvidpVtD458FabNfW2r&#10;2luVs9QQRsVYDoeQDgdqzP8Agk5rGmW37N914YMqQ+I9F1m8j1S0kYCVHL8MwPODivQdY/aS8KfF&#10;S/8AjV4H8O6dLdXnhjQboX+tIqmBnMLjy1Yckg+9AGR+z3+1tPqH7FZ+MnxDe2Sa1S4knWxhEKyF&#10;GwiKo7k4FcR4U8WftffGfwtH8Q/D114U8JaNeIbrTPDF/aGWeaA8qHk/hJHr614Bp3h3VPEn/BHF&#10;o9Ljklktb1ruZIlyTCk3z8enIr2/4J/sw33j74N+GvFOj/tK+NrbRp9Oil2wTQCK1wg3JnHyhSCO&#10;fSgD1r4B/tlR/Er4I+MvE/iLRzpHifwT50Gu6VG2QJo1Jyn+y2Pwrx74YePP2rP2kPAp+J/g/wAW&#10;+EPD2jXJkk07w3NYfaJHRScJJJnhjjvUv7Kel/CP4b+Cfjf4z0/xR4n+IegiR4PEV3qmnLi5ZQRI&#10;Ydp/e8E5IrO8D/sW6R4g8I23xE/Zx+MfiHwHpGqoby2sZJfMtI8kkq6E5TB6jtQB9V/su/FrxN8X&#10;vhlHqXjLwzP4V8T2lxJZX1nIhVHdDjzI89VbrW7+0N/yQvx9/wBgW6/9FNXjH7AHx58ZfGjwV4u0&#10;/wAcTWupaz4V1htJOsWa7Yr5QM7xjjIx1r2f9ob/AJIX4+/7At1/6KagD4A/Ypvv2kfiP+zl4csP&#10;hpeaD4H8L6NG9vHqGr2xuJtSmDEsVH8KDpmvfP2dv2nPiN8QJviR8LfGlnZaP8YvCtq8lvcW0Wba&#10;9+U+XIEPHJxx0was/wDBL3x/oHiX9krwvp2n3tv9v0cSW19bbwHjcMTuYehHOa474K3UHxM/4KYf&#10;E/xZ4fcXOg6LokGk3N3AcwyXAGCAw4JFAHrX7CP7RWt/tDfCnULnxabdfGWh6nNpmqR20QiQMp+U&#10;he2RWV+z3+0N4x+OX7THxT0u2ltB8MvCci6fatHbjzJ7r+I+Z1wOuK+dPH3xDi/YV/aj+MjSk2vh&#10;7xt4fk1vS1HyoL5RtKqPXc36V9Mf8E7/AITz/DH9m7R7rU4tviDxNK+uaizDDl5iWAP0B/WgD3r4&#10;heMrf4e+Bde8TXcbS2+lWct28adW2KTgfWviL4YePP2rP2kPAp+J/g/xb4Q8PaNcmSTTvDc1h9ok&#10;dFJwkkmeGOO9faHxa8SaD4Q+GniTWPFFrLe+HbSyke/t4ITM7wkYYBO/Br4j8D/sW6R4g8I23xE/&#10;Zx+MfiHwHpGqoby2sZJfMtI8kkq6E5TB6jtQB9FfCH46eLvHX7OfiHxR4n8MyeFfGOi2l4lxZ3ER&#10;ETzQxsRIgPVGK5rxrwT+3hqmg/sQ6P8AFPxPZW2q+MNWvJNO07TLGIQpc3BfaihR0HrVz9mT48+M&#10;vjR+zb8ZNP8AHE1rqWs+FUv9JOsWa7Yr5Rbud4xxkY618eW8MmnfsP8A7OXia4jZ9B0Pxq8+pNty&#10;kaNIoVm9gQfyoA+sLnxt+2L4D8F3HxH8QR+FdZ0mK2N5c+E7W28u6gh25ysndlHJHsa0PBf7X3jn&#10;xT/wT18VfGdzYw+LbEXTW2LcGFQkyqmU6Hg819D/ABs+L3hLwv8AAfxJ4pvNasTo82kTNby+cpWf&#10;fEQirg8klgMCvgz4UzC4/wCCOfjyUKEEi37bR0GbhDigD1HwD8Tv2sf2jvhlpvjbwbL4a8GaW1os&#10;lvDqVp50+qSKPmcDpGrEYAr0f9l/9rDX/jb+zp451/WrC3sPGvhBby0v1iXMD3EUTsrBfQleRXp/&#10;7H8aw/swfDREXao0WDAH0r5H/YhGPhZ+1mAMD+2dR/8ASaSgD0DwZ+1d451j/gnTrvxjkbT4/GNn&#10;azywtHaqLcMkqqP3fToTWD4B+J37WP7R3wy03xt4Nl8NeDNLa0WS3h1K086fVJFHzOB0jViMAV5z&#10;8Nf+UNPir/rxuv8A0elfbn7H8aw/swfDREXao0WDAH0oA84/ZO/bCm+K3wH8VeK/HdtBpOs+DJ57&#10;TXDb8RM8QJ3KO2cYx615l4B+Lf7VX7S2mzeP/AH/AAjPg/wRJK50jTdYtvNnv41OAzP/AAhsda8g&#10;+COgah4l/Ze/bJ0zSUd76bXLnykiGWOBuIA+gNfYv7CfxC8N6z+yP4DntNStIItL0xbW9RpVX7NI&#10;hO5XBPy/jQBxH7GX7VvxA+O3xm+JXhLxto9roLeF4IU+wQp88c+8rJl/4lOMj619jV+fv7DPjrSv&#10;iR+25+0fr2iSx3Gl3BgWC4i+7KFkK7/xINfoFQAUUUUAFFFFABRRRQB+J/x+/wCUrVr/ANh+0/kK&#10;/bCvxP8Aj9/ylatf+w/afyFfthQAUwxI0gkKKXAwGxyB9afRQAUUUUAFFFFABRRRQAUUUUAFFFFA&#10;BRRRQAUUUUAcz8T/APkmvi3/ALBF3/6Jevyb/wCCLv8AyXbx9/2Cl/8ARpr9ZPif/wAk18W/9gi7&#10;/wDRL1+Tf/BF3/ku3j7/ALBS/wDo00AfsVRRRQAUUUUAFcT4r+CfgHxzqAv9f8IaPq16CD9ourRG&#10;c49TjJ/Gu2ooAzdK8N6Voekrpenaba2WmqpQWkEKpFtPBG0DGDU2naNp+kWIsrCxtrKyGQLe3hWO&#10;Pnr8oGOauUUAYug+C9A8K3F1Po2i2GlTXRzO9nbJEZD/ALRUDNYerfBPwBr2uLrOo+DtFvNUVt4u&#10;pbKMvu9Sccn6121FADIYUt41jiRY41GFRBgAegFPoooAoXHh/S7zU4NRn020m1CAYiu5IEaWMeiu&#10;RkfgaTVPD+l641u2pabZ6g1u/mQm6gSUxt/eXcDg+4rQooAK4i++CPw/1TXP7Zu/BmiXGqZ3G6ks&#10;Yy5PqeOTXb0UAQ/ZIPsv2byY/s2zy/J2DZtxjbjpjHaotL0mx0SzW006yt7C1UkrBaxLGgz1wqgC&#10;rdFAFKz0XTtNurm6tLC1tbm6bdPNDCqPKfVyBlj9ajn8N6TdarFqc2l2UupRDEd5Jbo0yD0DkZH5&#10;1buLyCzVWnmjgVjtBkcKCfTmpaAM+x8O6VpdvcW9nplnaQXJZp4oLdEWUnqWAGGJ75qbS9JsdEs0&#10;tNOs7ewtU+7BaxLGg+iqAKt0UAZy6DY2lze3tjZWlnqV0uJLyO3USOexdgMtg+pr4dm+PnxF+HPi&#10;LXdI+NvwUuPiBeW947aLr+g6TDLFPb5OxTkEgjjmvvOigD4v/ZU+G/jb4gftDeKfjv428LN4Gtbn&#10;T49I0DQJsCaK3Xq7gcDIr7QrnPHnxE8N/C/Qf7a8V6xbaHpXnJB9qumITzHOFXgdSa3rW6ivrWG4&#10;gcSwTIJI3XoykZBH4UAc14m+Ffg7xnqUGoa74Y0rVr6D/V3F5aJI6/iRVrVPh/4Y1u2sbe/8P6bd&#10;wWLB7WKW1QrAR0KDHy/hXQUUAUY9C02LVG1JNPtU1FkERvFgUTFB0XfjOPbNGp6HputeQNR0+1vx&#10;A/mRfaoVk8th/Eu4HB9xV6igChrmg6b4l02XT9WsLfUrGUYe3uolkRvqCKw9D+E/gvw3ps2naZ4U&#10;0ezsZv8AW28dlHsk5z8wxz+NdXXL+Cfid4V+I8usReGdbtdZk0i5+x362xJNvMBnY2R1xQB0scaQ&#10;xpHGixxoAqqowAB0AHpT6KKACiiigArA+IH/ACIfiT/sG3P/AKKat+sD4gf8iH4k/wCwbc/+imoA&#10;/Iz/AII6/wDJy/jf/sGyf+jTX7JV+Nv/AAR1/wCTl/G//YNk/wDRpr9kqACmJEkbMURVLHLFRjJ9&#10;TT6KACiiigAooooAKKKKACiiigAooooAKKKKAKF//rh/u/1NFF//AK4f7v8AU0UAfiF/wSk/5Peh&#10;/wCwfqP9K/cyvwz/AOCUn/J70P8A2D9R/pX7mUAFFFeL/H/9rj4e/s23WlWPiy7vZdW1QFrTTdLt&#10;GubiRQcFti9s0Ae0VVg0yztbh54bSCKZ/vSRxqrN9SBzSaTqUWs6TZahCrpDdwJOiyLtYKyhgCOx&#10;welW6ACiiigAooooArPptnJdLcvawPcL0maMFx+OM1ZoooAKKKKAKs2mWdxcJcS2kEs6fdleNSw+&#10;hxmrVFFAEEljbTXCTyW8Uk6fdkZAWX6HtU9FFABRRRQAU1lWRSrKGU8EEZBp1FAFe00+1sFZbW2h&#10;tgxyRDGFz+VWKK5f4nfEfRfhH4D1nxh4illh0TSYPtF1JDGZHCZA4XvyRQB1FFYPgXxppnxG8H6R&#10;4m0WSSXStUt1ubZ5E2MUboSO1b1ABRRRQAVHNbxXUZjmjSWNuqOoYH8DUlFAFay02z01StpaQWqn&#10;qsMaoD+QqeSNZVKuqup6qwyKdRQAiqFAAGAOgFLRRQAUUUUAFMliSaNkkRZEYYKsMg/hT6KAILSx&#10;ttPj8u1t4raPOdsKBB+QqeiigAooooAjuLeK6jMc0STRnqsihh+Rp0caxIERVRF4CqMAVX1TVLTR&#10;dPuL+/uI7Syt0Mks8zbURR1JPYVDoHiDTfFWk22qaRfQalp1wu+G6tnDxyD1BHWgCxeWFtqEYS6t&#10;oblAchZkDj8jU0caQxqkaqiKMBVGAPwp1FABSMoZSrAMpGCD0NLRQBDa2cFlHst4I4EznbEgUfkK&#10;moooAhurOC+iMVzBHcRnqkqBh+Rp0MMdvGscUaxRrwERQAPwFSVizeNNBt/E8PhyXVrRNemiM0en&#10;NKPOdB1YL1xQBryRpNGySIrowwVYZB/Ckgt4rWMRwxpFGOixqFA/AVJRQAUUUUARXNrDeQmK4hjn&#10;ibqkihlP4Gi3tobOFYoIkhiXokahVH4CpaKAI7i3iuomimiSaNuqSKGB/A0Qwx28axxRrFGvARFA&#10;A+gFcF4i+OnhTwt8WvDvw4v7i4TxPr1tJd2UKQlo2jQ4Yl+xzXoNABRRRQB5P+1d/wAm2/Eb/sC3&#10;H/oNfn9/wRC/4+viX/uW38zX6A/tXf8AJtvxG/7Atx/6DX5/f8EQv+Pr4l/7lt/M0AfqzRRRQAUU&#10;UUAFFFFABRRRQAUUUUAFFFFABRRRQAUUUUAFFFFABRRRQAUUUUAFFFFABRRRQAUUUUAFFFFABRRR&#10;QAUUUUAc38RPh3oHxU8H6j4Z8TadDqmj38ZjmgmXPXowPYjsa/Fr46fAv4k/8E1fjdZ+NvBN5cXH&#10;hSafNnfgExvGTk21wBxnHGT16iv3Jrm/iJ8O9A+Kng/UfDPibTodU0e/jMc0Ey569GB7EdjQB5X+&#10;yR+1v4W/at8AxatpMqWevWyqmp6O7DzLeTHJA7oexr3ivw2+OnwL+JP/AATV+N1n428E3lxceFJp&#10;82d+ATG8ZOTbXAHGccZPXqK/VH9kj9rfwt+1b4Bi1bSZUs9etlVNT0d2HmW8mOSB3Q9jQB7xRRRQ&#10;B5Z+0B+zb4K/aT8M22j+L7OVzZy+fZ31pIYri2k/vI45FeZ+Gf8Agnb8J9H0rUbXV49X8X3F9atZ&#10;td69qEly8KN1MQYkRt05HpX0/RQB8j/FLwd4F/Y3/Zbu9DuvCWtfEfwG90Ir6yurn7RJbQyH7/zA&#10;4RPbpXzn4m0P9jfwD8ObvxVoviK58TahJZO2jeGp9Wmu1S4dCERLc8AqzD6Yr9Pbyzt9RtZba7gj&#10;ubaVdskMyBkcehB4Irz3Sf2bfhboeujWbDwDoNtqYbeLlLJNwb1HGBQB4f8Asg/s5R337C+nfDzx&#10;5Y3FtbeIoJri/so3MM0aTOHC56qeBX014B8EaX8NfBmj+F9ESSPSdKt1tbZZpC7hF6ZY9TW8AFAA&#10;GAOgpaAPmz4ufsE/Dn4qeMbnxZBPrHhDxFd8Xd74dvXtftPvIqkAn3rufgN+zB4E/Z1sbpPC2nyN&#10;qV7g3ur30pnu7o/7cjcn6V61RQB4L8dv2L/h98efEEHiPUV1DQfFMKeWutaHdNa3DL2Vyv3gPep/&#10;gP8Asc/D/wCAOqXGt6VBeaz4nuFKS67rVw1zdFT/AAqzfdHsK9zooA8B+On7FfgL46+KbfxTeS6n&#10;4c8VwxiL+2NCumtppEHQPt+9j3pnwN/Yn8BfA3xVJ4qtpdU8S+KnQxLrGvXbXMsSnqE3fdz7V9A0&#10;UAc/4/8AA+l/ErwXrHhbW0kk0nVbdra5WGQo5Q9cMOhqj8J/hboPwX8A6V4O8MxTQ6Jpkfl26XEp&#10;lcLnPLHrXXUUAFFFFABRRXxp+31+31pX7M/h+bw34bmh1L4h30REUIIZbBSP9ZJ7+i0AH7fX7fWl&#10;fsz+H5vDfhuaHUviHfRERQghlsFI/wBZJ7+i18dfsL/sL6/+014vb4u/F1rqfw/NcfaoobwnzdVk&#10;znJz0jB/Oj9hf9hfX/2mvF7fF34utdT+H5rj7VFDeE+bqsmc5OekYP51+w+nada6RYW9lZW8draW&#10;6COKCFQqIoGAAB0FABp2nWukWFvZWVvHa2lugjighUKiKBgAAdBVmiigAooooAKKKKACiiigAooo&#10;oAKKKKACiiigAooooAKKKKACiiigAooooAKKKKACiiigAooooAKKKKAPxP8Aj9/ylatf+w/afyFf&#10;thX4n/H7/lK1a/8AYftP5Cv2woAKKKKACiiigAooooA/Mn4D/s3+Dv2hP2h/2i7fxNDeQXmn+Ig9&#10;lqWm3LW11bkrztdecHuO9fXvwB/Yx+H/AOz3rt74g0hdQ1nxNeJ5Ums61dNc3AT+6rN90V7Do/hD&#10;RPD+oahfaZpVrY3moP5l3PBEFedv7zkdTWxQB4t8fv2SPAP7RU1hf+IbW6sdesBi11rSrhre7iH9&#10;3evJHtWB8Gf2Gfh38HfF0fixG1XxT4piTZDqniC8e6eAf9Mw3CH3FfRFFAHnHi/4A+EvHHxY8KfE&#10;bVILp/E3hmJ4dOkjuCkSq5JbcnRuTSeAP2f/AAj8NfiJ4z8baJBdR674tmE+qPNcF42YdNin7v4V&#10;6RRQB80fFL/gn/8ADH4meMrvxTG2s+Fdavjm9m8Pag9ot16l1UgEn1r0H4Xfsx+APg98PdV8HeGt&#10;Ke103VopItQuJJS9zdb1KszynktgnmvVqKAPPvhT8CfCPwb+GMXgDQLKR/DKCRfst/KZy6yffDE9&#10;Qa8E1X/gmP8AC261a4k03VPE+gaLdSmW40LTdWkjs3yclQgPyqfQV9XXeuadp99a2V1qFrbXl0cW&#10;9vNMqyTH0RSct+FXqAON8EfCDwf8OvAS+C9A0K1sPDYiaFrFUykisMNv/vE9ya+cNQ/4JkfDlry7&#10;Gi+I/FnhvRrqQyS6NpmqyR23JyQq5+Uewr7BooA4n4Q/B3wr8DfBdt4X8IaaunaXCS5Gd0krn7zu&#10;x5Zj6muh8U+G7Lxj4b1PQ9SV30/Ubd7WdY22sUcENg9jg1q0UAfJGq/8Ex/hDNZaZbaJJ4g8L/Y4&#10;RbSS6VqkkT3UY6CUgjcf9rrXufwY+Bfgv9nfwadB8H6aNOsAxmuJ5XMk0793kc8sfrXolIyh1KsM&#10;qRgg0Afm7+1dqPgX9uD9or4SeAPBF3B4jfR72W817VLRWZLW1RhuhckdSy9Pev0csbKHTbK3tLaM&#10;RW9vGsUca9FVRgD8hWD4V+GvhTwPcXVx4f8AD2naPcXTFp5bS3VHkJOTkgZPNdLQBW1LTbXWNPub&#10;C9gS6s7mNoZoZBlXRhgqR6EGvkfUP+CZHw5a8uxoviPxZ4b0a6kMkujaZqskdtyckKuflHsK+waK&#10;APO/h/8AALwX8MfhfceAPDul/YPD9zBLBcKrnzZvMUq7s/UsQTzXjHxi8N/D39j/APZXbw4PAWoe&#10;Nfh3HceRe6cZxNJBHK3zTMWGSFPPHSvquoLyzt9RtZba7gjubaVdskMyBkcehB4IoA/MLxNof7G/&#10;gH4c3firRfEVz4m1CSydtG8NT6tNdqlw6EIiW54BVmH0xX0V+yJ+zfFqP7C2m/Dvx7Y3FvbeIoZb&#10;m/so3MM0azOHC5HKngV7jpP7Nvwt0PXRrNh4B0G21MNvFylkm4N6jjAr0gAKAAMAdBQBh+BfBemf&#10;DrwfpHhnRkkj0rS7dbW2WZy7hF6ZY9TXC/Dv9mXwP8LtF8b6XoVteRWnjG4ludVE100hd5EKNsJ+&#10;6MMeler0UAeO6R+yj4A0T4BXvwctbW+Hgm8jeKWFrtjOVdgxxJ1HIFei+BfBemfDrwfpHhnRkkj0&#10;rS7dbW2WZy7hF6ZY9TW7RQB4/wCDfgr4V/Zt8L+PtT8H6LfalLrE02s32nyXPmtdTBDlE3DC5GRi&#10;viTwlY/scfFbTdQ8Z61eX3wx1B55G1fwjJrEtqqSgnIeFPlbPtX6d15z4i/Zz+GHizWv7X1jwJod&#10;/qRbcbmWzXcT6nA5P1oA+Uf+CcHhWx1b4lfGH4k+GtGbRPAer3UWnaBG0RjEtvF/GoPUZ7196VV0&#10;3S7PRbGGy0+1hsrOFdscFvGERB6ADgVaoAKKKKACiiigAooooA/E/wCP3/KVq1/7D9p/IV+2Ffif&#10;8fv+UrVr/wBh+0/kK/bCgAooooAKKKKACiiigAooooAKKKKACiiigAooooAKKKKAOZ+J/wDyTXxb&#10;/wBgi7/9EvX5N/8ABF3/AJLt4+/7BS/+jTX6yfE//kmvi3/sEXf/AKJevyb/AOCLv/JdvH3/AGCl&#10;/wDRpoA/YqiiigAooooAK4/4tfFXw/8ABX4f6t4w8T3RtdI02PfIyjczHsqjuSa7Cvnn9uL4oeCf&#10;hj8G/N8a+F08bQ6hexW2n6BIOLu6z+7B9gT+tAHl83/BQ3xRZ6H/AMJbdfs/+MoPAW0S/wBts8eR&#10;Cf8AlqU+9jHPSvpnw58b/CHib4QwfEu21RI/CUtib83k3y+XGBzuHYg8Y9a+RPiJrn7U/i74JeIp&#10;b7w/4L+G3hMaNKXhaZrm4jthEfk2n7rbePavDPEmp39j/wAEddDWzkeNLnUIba5dSeIWmbdn24FA&#10;H0ZJ/wAFJdT1eyvPEnhb4JeLPEXw/s2bzPEUWxFkjU8yIh529+9e8af+1t8Or79n8fGE6t5HhHyi&#10;7NIv71ZBwYdv9/PGK6f4ReHtF0X4HeFtKt47caIuiQIygARtG0ILk9sHJzX5+/tpaF8OdG+Gnwl8&#10;M/DG4tP+EC1Lx5jVPsUpktxNuQspzx94mgD2CX/gpRqun6VH4s1P4HeLtP8Ahw7D/iopChCxk4Ep&#10;Trt719EePP2ovAHw++DNl8TdQ1bzfDmoQxyWH2dd8t4zj5I416liePauw8YaD4Wm+G+o6R4ijtF8&#10;I/YTBdpcELCLcLjnsBgCvze/a8tLGz8efsy+F/hDBper+EFnkm0a1vblhp804Y7VZz/Dx1oA9+j/&#10;AOCjUmgmz1Xxt8HfGHgzwZeSIsXiK8RXiRWOA8iryo+te+fFr9o3wZ8H/hKPiHql8bzQpkjNl9iG&#10;97xpP9WkY7lq+a/i1p/7V3xG+GviDwz4j8F/Di30PULRoLiaTWGVYlI+/lhgY4NZ7fsqX/jr9hvw&#10;N8OPFHjjR9G8V6VcrNo2qQ38c9rLLG2Y0Vs/vB/u5NAHSH/gojq3hiGy1rx58EvFng7wTeSIqeIL&#10;ho5I4lbo8iryB09K+gvi9+0R4P8Agz8J/wDhYOsXbXGiypGbNbQb5Lt5BmNIx3LZr4/8bfFL9o74&#10;JeA7qx+M3ww0H4o/D22iWO/1DS5Bv8hcDe8fTsOtesfHD4ceDv2vP2WPBkfhnxDZ+CILo2+peGpL&#10;t1jRZU5WLYT83PGBzxQBin/gojq3hiGy1rx58EvFng7wTeSIqeILho5I4lbo8iryB09K+xdH1e01&#10;/SbPUrCdbmyu4lnhmQ5DowyCPwNfn542+KX7R3wS8B3Vj8ZvhhoPxR+HttEsd/qGlyDf5C4G94+n&#10;Yda+2/gx4u8PePPhV4X1/wAKW4tPDuoWMc1lbhdvlRkcJjtjkfhQB8Q/8FVvi1rugL4J8P2PhjWh&#10;aQa1aXw1u1lCQXDbgfswwc7zjHPHNfVel/tIaZoPwDb4lePdGv8AwBZWqETafqhVrgEcKAF6l+wr&#10;wj/gql/yTv4a/wDY32X/AKMWs3/gpvM11ofwL0a7YroGpeKrdNRBPyMoCFVYemT+tAGu/wDwUY12&#10;20tPFV18B/GVv8PWG/8At87DiLP+tMf3tuOcYr6y+GvxH0D4teCdL8V+Gb5dQ0XUohLBMvXHcEdi&#10;O4q7rWm6Wvg6+sbiGEaOti8TxFR5YhCEEY6Y218e/wDBKGSf/hSfi2FDnRofE96mnYPyiPecge3S&#10;gD7H8VeKNM8FeHNR17WruOw0rT4WuLm4kOFRFGSa+NZP+Ckup6vZXniTwt8EvFniL4f2bN5niKLY&#10;iyRqeZEQ87e/etz/AIKualfaf+x7rS2TvEl1qNnbXLqekLOd2fbgV9B/CLw9oui/A7wtpVvHbjRF&#10;0SBGUACNo2hBcntg5OaAPj/9vf4w+Hfjx+wZpnjPwtctcaTf6/p2A4w8TiQhkYdmBr6Z+IX7QHhX&#10;9nP4H6B4k8UTSFHsraC0srZd893MYlxHGvcmvkz9tjw/8M/DX7D15Z/CuWzk8O/8JfZvKLGUyRLc&#10;GZvMAPY57CtD9oaOLXv2tv2TdC1kB/DxsFuhDMcxSXIQbQR0zgD8qAO3f/gopqvhU2ereP8A4J+L&#10;fBfgu8dVTX7nZKkKt0aRV5A/Kvavj1+1J4f+Bvwh0v4ifY5vEui6ldWttbiwlVS4nPyuCeMCtj9p&#10;+z0m9/Z5+IEWtRxPpv8AY1wXEoG0EIdp5/2sV+cPji41C4/4JNfDZ9RLErr1ksLMT/qRM23rQB+q&#10;OoeLIdP8C3PidoHa3g01tSMAI3FViMm3PrgYrzj4L/tQeG/i58Bf+FrzwSeGPDyLM84v5FYwrGcF&#10;iRxzWz4yvoLD9m3WLmeRY4F8KyEux45tCB+pFfmfcape6f8A8Ee9MS0kkhgu9eW2vHjOP3DTHeD7&#10;cCgD6t0v/gpNba6txrel/CPxlqHgCByr+KoYVMOwHBkEf3iuOeKwf+CWniCy8VL8c9Z02Xz7C+8X&#10;faIJMY3I0WQcV9b/AAm0HR9N+D/hbTNPtrddGGj26LCijy2QxLnjpzk5+tfJH/BLWy0/Tm+PFrpW&#10;0adF4ydIAn3QoQ8D2oA+7aKKKACiiigArA+IH/Ih+JP+wbc/+imrfrA+IH/Ih+JP+wbc/wDopqAP&#10;yM/4I6/8nL+N/wDsGyf+jTX7JV+Nv/BHX/k5fxv/ANg2T/0aa/ZKgAooooAKKKKACiiigAooooAK&#10;KKKACiiigAooooAoX/8Arh/u/wBTRRf/AOuH+7/U0UAfiF/wSk/5Peh/7B+o/wBK/cyvwz/4JSf8&#10;nvQ/9g/Uf6V+5lABX5Y/GzxN8W7z/gol4VnT4faJqGvWOm3C6RptxfHybm2Df652I+Vvav1Or4e+&#10;JH/KUz4b/wDYsXP86ALfxg/b38S/Cn47T/C22+H6+INdk0W0utPs9PkZpZr2VMtEewjU5+b0FdR4&#10;q/a/8TfBj4E6Lr/xK8HLa/EvXL17HTfCOmyb2mkJ+TnqBgjJrgtPsoLn/grprE0sSySQeDoWjZhn&#10;aSgGRTP2vpIrP9vX9m251oqmgZnRHl/1Yuix25zxnGKALXiL9q79o/4P6RH4z+JHwf0hfAuVe8/s&#10;S/aW8sYj/Eykds85r1D9pD9sS0+En7NOkfF7wtZ2viPTdSubNIkndlXypidzfLzuXB49a9D/AGod&#10;X0vQ/wBnn4g3estGunro1wr+bjBLIQo/76Ir85fH2j31r/wSQ+H1vqiv/pGuWLxpIMHyWmbaPyoA&#10;948ZftufHTS/BP8AwtDS/g5aL8LoY0uJJr+7ZL+SA4zMIx91eePwzV7/AIbc+MXxU8My+Mvg98II&#10;tY8EWsXmSX2uXLQTXLKuZRCg6hTkZ74r179pS3jt/wBh3xZBGgWJPCqKqgcACNKo/sS20dv+wr8P&#10;/LQL5nh1nbA6sQ+TQB3H7Lf7Qlh+0x8JLDxjZ2L6XcNLJa3thIcm3njOHXPcZ6GvVNS1CHSdPur6&#10;5bZb20TTSt6KoJJ/IV8W/wDBKH/kh/iwdh4ovsf99mvq/wCLHjqy+Gfw18S+KdRg+1WWlWMlzLBj&#10;PmAD7v4nA/GgD5O8OftY/H348f2nr3we+GGhz+CbO6ltre/8Q6g0E16YzhiigdM165+yj+1JL+0B&#10;p/ijT/EHh9vCXjDwrd/YtX01pN8aNjO5WP8AD9a8J+CrftI/tJ+A7Hxjo3i/wz8J/BOqbp9P0vS9&#10;MEk6wljhi4wAeO4rhP2GdNvdP8VftV2MGvTeKtSjWeJdYmx5l3L5Tjedvfd6elAHreoftlfFT4x+&#10;PPEOh/AHwBp3iLRdAnNreeIdcumgglmU8pFjr0ruP2bf2yJfiVP448OfETQE8DeNvBSGbV7Pzd8B&#10;hAP71GPUcVxf/BJX7FH+yv5SOG1dNavRqSn76y7+jD6dKm/aw8e+AfFXgD49eG/BcENx8TdM8Pn+&#10;1bi1tv3ix7l+RpB1OM8UAYmj/th/Hf47Nqeu/Bb4WaXf+BrGd4oNR128aGXUNhwfLUcYPavVfgJ+&#10;2toHxS+Dvirxj4msm8I6h4Pkkt/EGnTNn7PIgz8pPUHtVz/gn7JpR/Y9+Gn9lSJJCumKJipGRLuO&#10;8N75r52/bd8feAviH+yv8YB8LYYWvdN1a3g8RXVna+WsrBjvyw+/25oA7LR/2uP2hPiZo8njT4f/&#10;AAVsbrwFlpLQ6rftFf3sI/jSMcc44r2n4J/tceFvjD8GtY8eeRcaMdAWVNa0y5H72zmjUl0Pr04r&#10;w34O/Cv9pPVfhV4UvPDXxu8LQaBNpsD2cS6CWEcewYXIPJHQn2rO/ZZ+GPhP4e+H/jxqXi/4qaD4&#10;z0PVJWTxLJpVvJBBYSkESbhggHn+HOKANHwz+1n+0Z8XPDs3j34efCXQrnwFmR7NNT1JkvbyJSfm&#10;VQOpxwBXq3hf9tnw5q37MusfF3VNJvNIGiiSHUNHmXEyXKHaYlJ6gt0PpXg3gH9mX40fCfwrbar+&#10;zp8ZLHxL4CulN3pmi67D5kLRsSQEfoB2rc8C/HTwZ+0n+zD8Q9D+Nlnp3w+TTNT/ALC1q5s/kg+1&#10;NzHKhUfeyKAJ4v2qP2m28Fj4kD4OaFL4FaH7YLKPUnOo/Zeu8Jj723nHSvX/AIg/tKaRqn7GutfF&#10;3T9Bj1jThpX2w6Jq6EK53qrRSjHYn9K8Etfgf+0x+zr4L+1fDb4naV8Q/BFnaGe30fxBb/ObULu2&#10;q54wV6YrR+IXxyh/aE/4Jg+PvFqaLD4fuG0+azurC3AESTRTIr7Mfwk0AdD8Uf26G+B/wV+CXi2L&#10;wjZ/2b4yYR3Nhalh9jj8sMFhVfvHJwAaw/H/AO2h8fvh34c/4WHq3wVsrP4aqyvL5t8x1GK3ZhiR&#10;0HCnBHHvXj/xstIr74H/ALE8E6CSJ9Wg3KwyD8imvtr9uCFJP2SfihGyKyf2NJ8pHH3loAsfEL9r&#10;Dwf8Pv2e7P4tXJmuNH1C2imsLSPHnXMkg+SJR654/CvB0/bI+P3hzw03jzxb8DoLP4fmL7QzWd4z&#10;39vCRlZHjPbpmvAviwxj/Y3/AGOrm950GHVbRtQZvuAbhsLdsZ9a/Sf4w61o+j/BnxbqOoTW6aOu&#10;jXDM7kCNkMLBQO3ORj60Ach+yL+0BN+018GbPx1PpcekNc3dxbrbROWG2N9obJ7kV61retWfh3R7&#10;3VNQnW2sbOF555nOAiKCSfyFfJf/AASjkjk/Y+0d4l2RNql8UX0Hm8CvUP24IdRuP2S/ihHpSs18&#10;dHk2BAS2Mruxj2zQB4To/wC2H8d/js2p678FvhZpd/4GsZ3ig1HXbxoZdQ2HB8tRxg9q9M+Cv7cn&#10;h74gfBLxb448U2D+E9Q8HSPba9pcjbjDMo4CZ67j0rV/4J+yaUf2Pfhp/ZUiSQrpiiYqRkS7jvDe&#10;+a+av26vH3w8+IP7MvxKPw1t4ZJdM8R2UPia6srXy1lIc78sPvcd6AO50f8Aam/aY+JHh8+OfBHw&#10;b0dvBDBprO31TUHjv7yAdHCDuQOMV7R8Ev2sdJ+OXwT8ReNNM0+TTta8PwXI1LQ7w4ktrmGNmKNj&#10;sSvB9K9N+Et3ptz8K/Cc+lyRNpjaVbGF4iNm3ylr4U/ZTddY8Ufth65pP/Is3E15HbtGP3bSCB9x&#10;B796AOj+C/7fnxT/AGjIvDg8CfCmO7i+0qniLVHlcWlkpb7sRPLMF5NXpP2/PHvir4veO/hd4E+G&#10;sHiDxdouoNbWjtcMlsLdQN007/w8nAArqP8AglPZQWn7HPh54Yljaa9upJGUcs2/qa4j9hO80tf2&#10;vv2l7ZjGNZbVldckbzDnnHfG6gDuPhH+2V40svjRYfCr43eCbbwV4j1aMvpGoWFwZbS8I/g3HvXQ&#10;ftAftca54R+KFh8KvhZ4Tj8c/ES4g+1XENxMYrSxhPRpXHQ15j/wUGW31f4//s26TpsijxMfELTB&#10;V5cW4AycemQaT9lmSK1/4KG/tGQauVTWphC9iJOGa1yPuZ7fSgDodA/bG+JXwr+JHh7wl8ffAen+&#10;GLTxDMLbTvEWi3RntPOJ4SQnp1A4re/au/bcuP2Z/i14L8Kjwz/wkFn4g0+a5Bt2Y3LTB9kcUajg&#10;7jjk1yH/AAVavLWb4R+CNHjKtr9/4pshpyKMyblcbio69xWD+0DpYm/b8/Zdt9QjWaaHSJC4kGf3&#10;ik8/nmgD1XTf2qvHHw++Afiz4k/GPwIPCc1lcKml6LaSGSW4Vx+7ViejE8Vwl9+0v+1NpPgxviFe&#10;fB3w6PCC2/257BNUc6gttjduKY67ea9W/bk+P3/ChfhZYT2mgWXiTXdb1GLTdMstSQNbidiAHcEH&#10;pkV4h8WPhb+0RffBHxPrnxG+MumeHtGj0mWa40nw/pyxYXZxCZDxg8Lx60Adr+0D8eNe+L/7EE/j&#10;b4deHrbU9O17TJTqUWoXBiexh24crj7zA9qp/wDBNDxf4yh/Zo0YeK9D03RfBWl6YJdM1iO6Ly3M&#10;YLF2lQ8JgA1yH7Ov/KKTUP8AsC3v8zWl8LY9Rn/4JNKmk7jfnwrN5ezOfvHd0/2c0AbNj+2N8Y/j&#10;VfapqPwR+FdjrngrT7hrddY169a2N+yHDeSo6jPSvW/2Xf2qLb9oJNe0XVNDuPCfjvw5L5GsaFcn&#10;JiOcB0PdTXyr+xb8Nvj94j/Zt8G3vgP4v+G9F8ONblYtOl0UzSW7BjuR3B+Zgepr0L9lf4P6h4X/&#10;AGuPHfiLxB8WtA8aeNH09bfWtI0eye3eE5+R5B93P45oA+4mO1SfQV8FfD3/AIKBfE342XHiDw98&#10;PfhXa6z4r0nUri1nlmuni0+3gRyqPJIed7Y+6K+9JP8AVt9K+GP+CVFnDD4S+LVwsaiabxjdh3xy&#10;cMwFAHf/ALMv7X3iX4jfFjxD8Kfib4Pi8G+P9JgF0kNpMZYLmHuyk8+/pTPi1+194ql+LV78L/gv&#10;4Kh8deK9MjEmrXl7cGGxsM9FZx1auCkjWP8A4K7QsoCs/gttxHfCLjNeI/sn+C/jH4m+Mnx2h8Ef&#10;ELR/BusQ+IXbULXVNMN1NMpJ2ODkEKBgY9aAPqv4Q/tgeKG+L1n8K/jJ4Kj8DeL9Ri83SriynM9l&#10;f46qrn+LivmD4jeNPjLD/wAFItFvbTwLos/iWDSZ4NO099QYRXFnnHnO/wDC2Odtd38QPgN48v8A&#10;4+/Ca5+Knx28L3HiGw1D7Roum2+lSQXV2AfnRCpPB568V1fjb/lK14I/7FWf+QoA9X/Z3/ag134p&#10;fGX4j/DfxX4fs9A1vwmYmT7JK7i4jcDLfN7+lcZ8Jf29z8Sv2v8AxJ8Hn0S1tdIsjcR6frCyuXun&#10;hxuBB+XqT09K4D9pbxFF+zD+29o/xKdxa6R4s8MXdhcP91DdwxkxA+/GfxrxbSfBc3wV+Ef7PXx2&#10;uYzb303imW+1id+ot76Q7Vc+gJP4CgD7sT9pLUdQ/a6uPhBpukWk2kabo39qarrDyNvt2YZRAOnP&#10;v6V5bf8A7YfxT+MXjfxDovwC8Aab4h0XQJzaXniLXbtreCWZT8yRY69K5v8AZOs7r4kaf+0j8Y4V&#10;Ml14mub7T9IkAJzBBE6qF9t/Ix611f8AwSiuLFv2UbWCEp/akGrXi6kn/LQTeZzu/wDr0Add+zj+&#10;11qnxG+Ier/DD4j+FR4G+JOmRfaDZJKZLe8h/vwseT615j4u/wCCgvjWP40fEP4V+Dvhsvirxbot&#10;/wDZNKitpHCSRgAvNcHooGe1RfFKWPXf+Cpnwzt9FIa90vQJn1VohnbGTlQx7cEU/wDY/soG/by/&#10;ahuzEpuFvYo1kI5Ckg4FAGT4q1TxBq/7d37OV/4t0+LSPEc3hi6kv7KFspBL5hyoPoK9h1f9rzVf&#10;Gnx4g+Gnwi8P2ni7+z3/AOKi1+6ldbLT1zyisv339q+ff2+PA3if4lfttfCLwz4S10+G9U1LQrmB&#10;9TX70MJlPmFf9rbwPrW5+wHrkn7NXxW8X/s5eMooINaW5fU9G1goEbVYm5OW/ibHI/EUAfoIm7au&#10;7G7HO3pmnUUUAeT/ALV3/JtvxG/7Atx/6DX5/f8ABEL/AI+viX/uW38zX6A/tXf8m2/Eb/sC3H/o&#10;Nfn9/wAEQv8Aj6+Jf+5bfzNAH6s0UUUAFFFFABRRRQAUUUUAFFFFABRRRQAUUUUAFFFFABRRRQAU&#10;UUUAFFFFABRRRQAUUUUAFFFFABRRRQAUUUUAFFFFABRRRQBzfxE+HegfFTwfqPhnxNp0OqaPfxmO&#10;aCZc9ejA9iOxr8Wvjp8C/iT/AME1fjdZ+NvBN5cXHhSafNnfgExvGTk21wBxnHGT16iv3Jrm/iJ8&#10;O9A+Kng/UfDPibTodU0e/jMc0Ey569GB7EdjQB5X+yR+1v4W/at8AxatpMqWevWyqmp6O7DzLeTH&#10;JA7oexr3ivw2+OnwL+JP/BNX43WfjbwTeXFx4UmnzZ34BMbxk5NtcAcZxxk9eor9Uf2SP2t/C37V&#10;vgGLVtJlSz162VU1PR3YeZbyY5IHdD2NAHvFFFFABRRRQAUUUUAFFFFABRRRQAUUUUAFFFFABRRX&#10;xp+31+31pX7M/h+bw34bmh1L4h30REUIIZbBSP8AWSe/otAB+31+31pX7M/h+bw34bmh1L4h30RE&#10;UIIZbBSP9ZJ7+i18dfsL/sL6/wDtNeL2+Lvxda6n8PzXH2qKG8J83VZM5yc9Iwfzo/YX/YX1/wDa&#10;a8Xt8Xfi611P4fmuPtUUN4T5uqyZzk56Rg/nX7D6dp1rpFhb2Vlbx2tpboI4oIVCoigYAAHQUAGn&#10;ada6RYW9lZW8draW6COKCFQqIoGAAB0FWaKKACiiigAooooAKKKKACiiigAooooAKKKKACiiigAo&#10;oooAKKKKACiiigAooooAKKKKACiiigAooooAKKKKAPxP+P3/AClatf8AsP2n8hX7YV+J/wAfv+Ur&#10;Vr/2H7T+Qr9sKACiiigAooooAKKKKACiiigAooooAKKKKACvCvjh+2h8MvgH4gt9A8QaheX/AIhm&#10;TzBpOi2jXdwq+rIvSvdGbapOM4GcCvgX/gm/o1j8SPHnxu+JPiG3i1LxVN4llsFnuUDvbwpnCLn7&#10;vQdKAOb+Jnx+8HfHz9sj9mrU/CGpSXCWupTw3dpcxNBcW77WO2SNuVNfYfx4/al8Afs6w2S+K9Rm&#10;bUr44tNJ02A3N5P7rGvOPevlj9pr4e6B4b/4KKfs769plnBY6jqtxIt4sCBfO2BwrkDvjjNaHwA0&#10;y2+Kf/BRT44a74jiW/u/CccOnaRFdKGFvHkAsoPTI70Ae1/Br9ur4Z/GbxXH4WtpdU8N+JpRug0z&#10;xDYvZyT/APXPd9416D8b/wBoHwT+zz4ZXW/Gmq/YYJX8u3t4UMlxcP8A3Y4xyxr5f/4Km+H9O0fw&#10;B4G8c2EEdr4u0nxLZpZXkACTMrv8ybhyRx+tcxr9ufjP/wAFNvBeieKIlvNJ8O+E49Wt7G6G6P7Q&#10;8SuWCngkMTQB7l8Lf+ChXwu+J3jSy8Klda8L6xqBxYR+INPe0S69AjNwSfSvVLL4/wDhK/8Ajdff&#10;CiKa6Pi+ysV1GWIwEQiFhkEPnk+1Yf7Qn7O/gT41WfhuTxTKujz6FqEd7p+oW8iQSJIpBCBjjIOB&#10;xXzv4PXb/wAFYPFa7/Mx4QtxvJzu+Qc0AfUvxe+PnhL4I3nhW28UT3UMviXUP7N0/wCzQGUNNgHD&#10;c/KORzWR8Wf2qvh38EfG2j+FvGGqyaVqGq2ct9BK0JMAijOG3Png56DvXzr/AMFMpk/4Sv8AZ1j3&#10;DzD4yDbe+Nqc1h/theCdM8f/APBQ79nrSdYto7zTjYzzS28oykmyUsAR3GcflQB6/wCDv+CkHwc8&#10;W+M4fDst7qvh6W5DNaXuuae9pbXAUEkq7dsDj1qBP+CmHwUPiu30eS/1eC1uZ/s0OtTabIlhI+cc&#10;THgrnvXlP/BV7wXoupeGfhBA+nWyCXxTBZExxKp8lyisnA6YPSu//wCCjPgPQND/AGI/EtlZ6RZ2&#10;8Olw24tBHAq+VtYAFcDigD6v1jxRpPh/w9Pruo6jb2ejwQ/aZL6aQLEseM7t3pivmEf8FN/gsdU8&#10;oz6+NJ8zy/7eOkS/YM5xnzem33rwT9uLxprFv+xJ8EtGt0uL2HxFPYW19bwvta5RUQiIt/tE4rv7&#10;j4nfEK6+Gb+B1/ZI1hdAexNktuJ7bYFKbQ2M9e+fWgD618ZfGjwn4J+E9/8AEe71H7Z4Ts7QXr3m&#10;njzt8RIAKgHnqK8R8U/8FJPg34bitXguta15ZYEuZjo+mPci0Rhkecy8I2OxNfOWheCfH3w3/wCC&#10;Xvxe8NePNDvPD8tkk5060vmDOts8qMq5BPA6V9T/ALDvwq8MeGP2UvA9rbaPZn+1NLS4v3eFWa5d&#10;wdxckc0AbmsftXeA9S/Z7vvifoeoXmreHnhaJH021aa4ilIIAaMcqQevpXz/AP8ABMf9qL/hZ3hW&#10;/wDCevX+u6x4p+33l4l5fWrmAW2/5E848bgD93rWV/wThsorHwB+0Ro6KDp9j4kvI7eBgCsamJzg&#10;Cuz/AOCUlvEP2d9VkEaCT/hJNQG/aM4808ZoA+06KKKACiiigAooooAKKKKACiiigAooooAKKKKA&#10;PxP+P3/KVq1/7D9p/IV+2Ffif8fv+UrVr/2H7T+Qr9sKACiiigAooooAKKKKACiiigAooooAKKKK&#10;ACiiigAooooA5n4n/wDJNfFv/YIu/wD0S9fk3/wRd/5Lt4+/7BS/+jTX6yfE/wD5Jr4t/wCwRd/+&#10;iXr8m/8Agi7/AMl28ff9gpf/AEaaAP2KooooAKKKKACvDP2vP2aU/ac+G9votvqp0PXtLvE1HStR&#10;27linQ5G4dwcD8q9zooA+L2/Zj/aB+L/AIYk8KfFr4qabH4UaAwT2vhyy8m5vMDC+ZLn7ucEjvit&#10;r4D/ALG+ueGf2e/EvwZ+JGsab4i8I3BeHS2sLcxzQxMc7mJ6sDgivraigD4Vsv2U/wBpjw34Nk+G&#10;mjfGLRz4AaJrSK8utOZtRhtTx5YfPXacZr0+8/YL8EXH7L1r8HI554YbRvtkGsgD7Ql9nd9o+pbt&#10;6V9N0UAfCmtfsn/tJ/ELwinw38YfF/RpvAG1Le5urLTimoXVuuP3bPnrgDrXrXxi/Yl8MfEL4K+F&#10;fBGhXkvhnUPB/lyeH9YhGZLWVBwT6hjya+kaKAPh/Xf2a/2mvjFo3/CEfEb4p6Jb+CJAsV9caHYe&#10;Xe30Qx8pYnjOOc16l8bv2MdB+JHwJ8N+APDt63hi68JvDcaBqEa7jbTR9Cw7hiOa+jqKAPhzxN8A&#10;/wBq34seGpPA3jL4jeGLPwpdILbUL7TbAi7uYeMgc8EgV6f8Yv2K9E+IH7P/AIV+Heg6lLoF74RM&#10;M+g6pjc0E0fRmHcMetfSlFAHw54m+Af7VvxY8NSeBvGXxG8MWfhS6QW2oX2m2BF3cw8ZA54JAr68&#10;+GPw+0z4U/D/AEDwhoysumaPaJaQb+pVR1PuTk/jXT0UAeDftkfs3Xf7TXwtt9B0rV4tC13T9Qh1&#10;Kwvp4y6JJGc4IHrx+VZPir9mDW/jj+zfB4D+LPiC11LxXC4ng17Sbfyfs8qH906qe47+tfR9FAHw&#10;5cfs8/tX694Tb4f6r8W/D8fhRoRZy6vBp7f2hLb42ld2eGK8Zr6m+Bvwa0L4B/DPR/BXh1G/s/T4&#10;8GaT780h5aRvcmu9ooA5D4tfC/RPjN8PNa8HeIYfO0rVIDDJt+8h7OvuDzXyJZfsp/tMeG/Bsnw0&#10;0b4xaOfADRNaRXl1pzNqMNqePLD567TjNfdVFAHyP4//AGCbO/8A2StK+C3hDWYtL+x6lb6lNqeo&#10;RNJ9okRy8jMF5yxNdl+0d+yXb/Hb4e+FrK21p/D3jPwqIpdH163TJimRAvI67CR0r6GooA+HfEn7&#10;Mn7Svxw0SPwX8TfifoUHghnRdQOh2Bju9QiU/dLZ4zjnNe4/GX9lDwz8VP2cf+FRW7No2k2sEKad&#10;NCMm3kiH7tyO/Oc/U17jRQB8Kr+yD+0L458Gr8PfH3xg06bwHBbfZdulWLRXd2iriNJJM52ggZ9Q&#10;K9T+Ev7GVh4X/ZNn+CXi++g12zuPPEl5aRlAu9tyMobkMvFfS9FAHw34S/Zh/ab8GeHT8OtN+L2j&#10;r4ARDbQahNp5fUobYnHlq2eGC8A9BXqn7F/7Jlx+ydpPjXTJNdj1211zVVv7dwjLJGoj2kSE/eYn&#10;JyPWvpCigAooooAKKKKACsD4gf8AIh+JP+wbc/8Aopq36wPiB/yIfiT/ALBtz/6KagD8jP8Agjr/&#10;AMnL+N/+wbJ/6NNfslX42/8ABHX/AJOX8b/9g2T/ANGmv2SoAKKKKACiiigAooooAKKKKACiiigA&#10;ooooAKKKKAKF/wD64f7v9TRRf/64f7v9TRQB+IX/AASk/wCT3of+wfqP9K/cyvwz/wCCUn/J70P/&#10;AGD9R/pX7mUAFeO6/wDs26Z4g/aQ0D4wSaxdxano+nSadHpqxqYZFfqxb72a9iooA8ctf2atLtf2&#10;nr341DWLxtVutJTSW0sxp5CooxvDfezVz9oz9m/wv+0r4Lj0LxCZ7O5tZRc6fqlm224s5h0dD/Sv&#10;V6KAPi6T/gn54n8bJZaP8Svjf4n8a+DbOVHGhSBY0uFX7qysOSK9s+Pn7MOgfHT4Qaf8O2vZ/Dej&#10;WF1a3Nu2nxqxQQH5UAbjBr2WigDhviH8K7T4ifCHVfAFzfTWllqGnDTmvIlBkVQoG4A8Z4qH4R/C&#10;Gz+EfwZ0L4d2d/Pf2Wk6f/Z6Xk6qski8/MQOM/NXf0UAeQfsz/s4aZ+zP4P1Pw/per3esw32ozai&#10;015GqMrSNkqAvYV6T4s8L6d428M6noGrwC60zUbd7a4hP8SMMGtaigD4r8J/8E8fEPgu3m8NaT8c&#10;/F2m/DtpGZNAtSilYyeYvMxkLjjI5rtvgv8AsOaV+z/8ZdR8W+C/FOpab4b1KHZeeGGCvBNIBgOz&#10;n5ic5P1Jr6eooA+RvFX7A8+n+Ota8TfCr4na/wDC1tck83UtO0va9tK5+86q33SfavSf2e/2S/Cn&#10;wC8O69aRT3XibWPELM2tazqxDz3xYEEN6LyeK9wooA+MZv8Agnjqfha81Wz+G3xk8U+AfCOqzPLc&#10;6BZlJIo9/wB4RluRnJr2z4T/ALKvgT4S/B+++HVlYNqOj6msn9py3p3y3zuMM8h9fT0r2KigD4pt&#10;/wDgn14t8J2s/hzwT8dvFXhrwDM7f8SNNrmCNjzHG55AxxXvfwx/Zf8AAnwq+Ed78O9L05rjQ9Rj&#10;kXUXum3zXjSDDvI3dj+let0UAfFGm/sD+P8AwLp83hzwF8fPEfhrwUzt5Wk+WkjWyMclI2I4Feqe&#10;E/2I/h94b+AutfCy4judW07W2afU9SunzdXNw3PnFuzA9PSvoOigD4mj/YM+JcGhr4Si/aH8TJ4G&#10;VPIGniJPOEHTyt+Pu44r2u//AGTfCf8AwzJf/BLSJ7jRfD15ZG0a8iAknyWDNKd3BYkc5r26igD5&#10;x8VfsV6H4q8JfCDQZfEeoQQ/Di6S5tJkijLXhVQMSA9Bx2r134wfDe1+MHwy8R+C728m0+11q0a0&#10;kuoFDPGCQcgHgnjvXY0UAfJ/xt8D/Cf4D/sg6F8PviYdU1nwPZJBpKalBbbp4pNx8uZtv3CCeorx&#10;Px9+zr8PvCPwavtZ8VftBa74w8BWOnPPpvhu81GHyZD5ZMMZCHe/zFeD6V+gni3wjovjzw/eaH4g&#10;0231fSLxPLntLpA6OPcV4FpH/BOv4D6PrcGpJ4NW5NvJ5kNndXDy20bZyMRk4FAGd/wTP8I3vg/9&#10;kPwnFfWr2cl9LPqEcMgwVjlfK8duK+ntQsLfVLG4sruFbi1uI2ilikGVdWGCCPQg0+1tYbG2it7e&#10;JIIIlCRxxqAqqBgADsKloA+MZv8Agnjqfha81Wz+G3xk8U+AfCOqzPLc6BZlJIo9/wB4RluRnJr2&#10;X4Z/sk/D/wCGfwX1D4aW+ntqWiaqr/2pNeHdNeyP96R2/venpXtNFAHxPZ/8E+fGPhnTZ/C3hb4+&#10;eK9C8ATblGjIEd4Y26xo57YOK+g/hl+zh4U+EXwbu/h14ajltNNvLWeC4vHO+eaSVCrzMT1Y5zXq&#10;tFAHl/7NvwH0/wDZt+FGneBdM1S51izspJJFu7tFSRt7ZIIXivgf4I/s7H40ftPftA6rpXi7WPA3&#10;irR9fIstZ0dxvCsBuR1PDKa/UiuL8E/B3wl8O/EXiPXdA0mOw1TxDP8AadSuEJJnk/vGgDxf4E/s&#10;Uw/Df4lTfEfxt4z1T4leOjEYLbUtWA22iHr5ajoT61oftCfsbad8YvGmnePPDvifU/h98QbCPyU1&#10;zSCN0sY6JIp4I96+jKKAPlX4b/sNvY/EjS/HvxP+IOsfFHxFpAzpiamFS2s2/vqg6n616P8AEL9m&#10;rS/iF8fPAXxTudYvLTUfCMEsEFhFGhinDsSS5PIxntXsdFAHlP7SX7Ovh79pj4dyeFtemnsmjmW6&#10;stQtDia1nX7rr/hXiui/sC6pr+nx6V8Ufi/4o+IPh6CMxQ6JcOsNsRjCM+3livXB44r7AooA+dvg&#10;J+yHF8GPhb4n+Hl54u1DxR4U1VZYbSzvI1UWMMikMqY69c8+lS/svfsmyfs26Jq/h9vHGreLvC90&#10;hhtNH1RE8mzQk7goHXIODX0JRQB8a3f7AOu+DNY1VvhJ8YfEPw58P6rO09xodsFlgjZvvGLI+XOa&#10;9o/Zz/Zh8Mfs4aPqKaTPd6vrurS/aNV1zUn8y5vJPVj2HtXsVFACMNyketePfs2fs16X+zXo/iXT&#10;9L1i71hNc1WXVZHu41QxvISSi7eoGe9exUUAeNN+zRpbftQx/Gz+2bz+1k0g6R/Zflp5GwgDfu+9&#10;niuI+M/7FMXjT4kSfEbwB411b4ZeOLiPyry90nBivVHTzEPGfevpyigD5q+CP7F9p8P/AIgD4h+N&#10;/F2q/Enx+kZhg1XVmGy1Q9REg4B96n/aI/Y5h+N3xK8M+P8ASPGmreBfFWhwm2S+0pVLSxFskHd+&#10;VfR1FAHgf7Uf7IOg/tV/D/QfDPiLWr6wl0idZ4tTto0aZ2CBXyG4+YDmt34tfs0+Hvi18AG+FF3c&#10;TafpC2sFtBd26KZITEAFcA8Z4P516/RQB558BPgrpH7P/wAKND8CaPPJe2WmRFDdXChXnYklnYDj&#10;JrwXxR+wVfaL481nxP8ACP4na38L21uTztR02xCyWskhOS6qfumvr2igDwb9nL9knRPgHqmteI7n&#10;WtQ8ZeONaP8AxMPEersDPIuchFA4VfpWt8K/2atL+Ffxk+I/xDtNYvL698azrPc2c0aLHbFeyEcn&#10;8a9jooA8g8Zfs46Z4y/aC8HfFefV7u31Hw1ZS2UOnxxqYZldslmY8gj2rG/aJ/ZJ0P4/eJvCPiga&#10;3feE/FXhm4E9nrGlxo0rLnPltu6rn+de8UUARWsckNtDHLKZ5VQK0pABcgctgdM1LRRQB5P+1d/y&#10;bb8Rv+wLcf8AoNfn9/wRC/4+viX/ALlt/M1+gP7V3/JtvxG/7Atx/wCg1+f3/BEL/j6+Jf8AuW38&#10;zQB+rNFFFABRRRQAUUUUAFFFFABRRRQAUUUUAFFFFABRRRQAUUUUAFFFFABRRRQAUUUUAFFFFABR&#10;RRQAUUUUAFFFFABRRRQAUUUUAFFFFAHN/ET4d6B8VPB+o+GfE2nQ6po9/GY5oJlz16MD2I7Gvxa+&#10;OnwL+JP/AATV+N1n428E3lxceFJp82d+ATG8ZOTbXAHGccZPXqK/cmub+Inw70D4qeD9R8M+JtOh&#10;1TR7+MxzQTLnr0YHsR2NAHlf7JH7W/hb9q3wDFq2kypZ69bKqano7sPMt5MckDuh7GveK/Db46fA&#10;v4k/8E1fjdZ+NvBN5cXHhSafNnfgExvGTk21wBxnHGT16iv1R/ZI/a38LftW+AYtW0mVLPXrZVTU&#10;9Hdh5lvJjkgd0PY0Ae8UUUUAFFFFABRRRQAUUUUAFFFFABRRXxp+31+31pX7M/h+bw34bmh1L4h3&#10;0REUIIZbBSP9ZJ7+i0AH7fX7fWlfsz+H5vDfhuaHUviHfRERQghlsFI/1knv6LXx1+wv+wvr/wC0&#10;14vb4u/F1rqfw/NcfaoobwnzdVkznJz0jB/Oj9hf9hfX/wBprxe3xd+LrXU/h+a4+1RQ3hPm6rJn&#10;OTnpGD+dfsPp2nWukWFvZWVvHa2lugjighUKiKBgAAdBQAadp1rpFhb2Vlbx2tpboI4oIVCoigYA&#10;AHQVZoooAKKKKACiiigAooooAKKKKACiiigAooooAKKKKACiiigAooooAKKKKACiiigAooooAKKK&#10;KACiiigAooooAKKKKAPxP+P3/KVq1/7D9p/IV+2FfiV+1ZcDwR/wVEtdS1UeRanWLC5DtwPLfADf&#10;Sv2zjkWaNZEYOjAMrLyCD0NADqKKKACiiigAooooAKKKKACiiigAooooAK+F9U+A/wAZv2XvjV4q&#10;8YfBLStK8XeEPFs32rUPDeo3Bga2uCeXQjt1r7oooA+BIP2aPj18Sv2pPhl8Y/H39iWcWjXh87Q9&#10;Pu9yadahGwEJGZHZjk12Pxk/Z7+J/wANv2hLr41/BKPTdVvdXt1tte8NanKYo7vb0kVh3/rX2VRQ&#10;B8M3fwR+Nn7WvxI8Iap8ZNH0jwR4D8M3S6hFoGnXRuJr64BG3zCfugYFdv8AtQ/sz+MtY+KXhf4x&#10;/CG5sbXx/oMP2SbT9QbZb6jbH/lmzdsDivq+igD4W1b4P/H/APav8deEH+K2maR8PfA/hy9XUJdP&#10;0e+eebUJlIIDei8D2rY/aD/Z6+Kvhj9pjTfjn8HINL1nUTpo0vUtB1SYwpJEq4BVh7fiK+0aKAPz&#10;q+JH7Mf7Rn7RHxA+H3j7xqNB0p9B1eKVfDVjd/urW2DBnlLkfPIcYx6V7z8YP2f/ABZ40/bK+E3x&#10;J02K0bwz4bsJ7e/eS4CzB3cldqY+YYNfTlFAHzD+3J+z/wCLfj5pvw5g8KRWcsmh+I4NTvPtdwIg&#10;IUZSxXg5PB4rrv20PhH4g+OX7Ovijwb4XS3k1rUERYFupvKjOGBOWxxXuFFAHzJ8Tv2S5vjB+yj4&#10;c+Hep3cek+KdFtLaSy1CJt6215EowcjquRXm665+2XdeFV8AN4O8L2l41v8AYW8aLfswEeNvnCPp&#10;vxzj1r7jooA+U/EH7J/iDSf2HfE/wk0nWJPE3i7VLFw+o6pcsFnuXkVmO5s7V4OBXtf7P/gvUvhz&#10;8FfBnhjWFiTVNK02K1uVhfegdRzhu4r0GigD5X/Y3/Zv8V/Bu1+MFt4tS0hi8V69NfWRs7gSnyHR&#10;ly3Hytz0rB/Yf+Dvxh/Z41zxF4J8RaTo0vw9kvrrUbLWLe7LXJaR8qpTHQ989K+xqKACiiigAooo&#10;oAKKKKACiiigAooooAKKKKACiiigD8T/AI/f8pWrX/sP2n8hX7YV+JHxNvI/Hn/BV6FNGP2rb4lg&#10;h3JyCYxliPbg1+29ABRRRQAUUUUAFFFFABRRRQAUUUUAFFFFABRRRQAUUUUAcz8T/wDkmvi3/sEX&#10;f/ol6/Jv/gi7/wAl28ff9gpf/Rpr9ZPif/yTXxb/ANgi7/8ARL1+Tf8AwRd/5Lt4+/7BS/8Ao00A&#10;fsVRRRQAUUUUAFFFFABRRRQAUUUUAFIWCgknAHU0teIftpQeM7r9mfxxF4CW4fxG9kREtoT5xTPz&#10;7Mfxbc0Aegr8XfA76ydJXxfoZ1IHb9l/tCLzM5xjG7r7da63IIyOlfkr8KbH9j7x98KLXwpr8TeA&#10;fiebYRzavriSwXsd7j/WCU9fm57V7b+1h8TfEn7Nf7Fvg7w1B46XWdX1yeLRx4ut2y32U4LyqQTl&#10;gh6+1AH2wPib4QOsf2UPFOjHU84+yfb4vNznGNu7Ofat6/1G10qzlvL25hs7SJd0lxcSBI0HqWJw&#10;BX5Y3Xh/9iNfhfJpsPiyP/hMltCy+JvMn+2m725378dN/aum8H/GbWfi7/wSv+KR16+l1TVNDtZ9&#10;M/tCUndcRLInluT3O2gD9Dr/AOI3hXS5rSK88SaTbSXaeZbrLexqZV/vLk8j36VsabqllrVnHd6f&#10;eW9/aSfcntpVkjb6MpINfBn7H/7DfhDxp8FvC3j3xxPe+I/F+raQRBNc3DGGxhdGRI44+mFBz9a1&#10;f+CbHiyb4e+Hfib8I/Ec5hvPh/q07p5zZIs2JYN9BigD7YXxBpcmrPpSalZtqiJvayE6GZV/vFM7&#10;se+K8q/Zp0HxnoWk+J08ZePrPx9PNq0slnPZyBxZwEnbA2DwR/Svn79gTSbj4sfFD4u/HrU0Zhrm&#10;pyaXo5fkLawkglfQEivnX4V/GrV/gh+xj8fdf0adotZuPGc+m2c2SWieZ3XcvuADQB+oWpfF7wPo&#10;+srpN94u0W01Mtt+yzX8SyA+hBbg/WusjkSaNZI2V0YZVlOQR6g18R/C7/gm38Ldc+Bdi3ijSX1r&#10;xvrWnLd3PiK8mc3SXMibg6tnjBI/Ko/FmsfEP9iD9grXofEOuw654l02R7DSNSVyzJHKxEW4nncq&#10;5oA+vtS+JXhLRdVXTL/xPo9lqLHAtbi+iSTPptLZFdFHIk0avGyujDKspyCPUGvyi+GNj+xrd/DK&#10;0b4ieLY/Efj3UrcXGp65eSTtdR3DjLeW2Pl2k/pXpX7C/wAXPFPi74M/GfwH4c1y48T3Xhjz4/C+&#10;qTMWeSB0bylDHkkHpmgD7p1P4teCdF1caVqHi3RbLUc4+yz38SSA+hBbg/WuphmjuIklidZI3G5X&#10;Q5DA9wa/IL9neX9mC68ET+Gfjzo1zofxVnllXUtY8TRSrKZSxw8cvbB9q/Q/9j3wC/w3+D9to8Pj&#10;qL4gaMtxJJpmpxv5nl25OViLZOdo4oA9xooooAKKKKACiiigAooooAKKKKACsD4gf8iH4k/7Btz/&#10;AOimrfrA+IH/ACIfiT/sG3P/AKKagD8jP+COv/Jy/jf/ALBsn/o01+yVfjb/AMEdf+Tl/G//AGDZ&#10;P/Rpr9kqACiiigAooooAKKKKACiiigAooooAKKKKACiiigChf/64f7v9TRRf/wCuH+7/AFNFAH4h&#10;f8EpP+T3of8AsH6j/Sv3Mr8M/wDglJ/ye9D/ANg/Uf6V+5lABRRRQAUUUUAFFFFABRRRQAUUUUAF&#10;FFFABRRRQAUUUUAFeafFr9pH4a/AwwJ448XafoM843RW87kyuPUKATj616XXwF8RvFnwE+Ef7Uvi&#10;7xN4hm1b4peP9QjSEeH7PSf7QTSFH8CgAhSfegD63+E/7RHw5+OUc7eB/Fun+IJIBmWG3kxIg9Sp&#10;wat698dvh/4X8SapoGr+LNN07WNLtFv720uZdjQQN92RsjGD9a/PPwN45tPEH/BRz4e6v4e+Heof&#10;DKw1TSp4pYLyBbZtRUf8tDGuAAOnIrp/G3wf0P4zf8FW9T0vxLAb7RLPw3a3stgzER3DInyLIP4l&#10;B5waAPsT4bftZfCL4veIm0Hwj470rWtXGStpDIQ7gdSu4DP4V3Xjr4h+GvhjoMut+Ktas9B0qM4a&#10;6vZAi59B6n6V8Hf8FCfhh4Z+FPjb4E+MfB+jWfhzWV8UQ2Ek2nRCHzIWZBtO3Hqa1fjRott+0f8A&#10;8FGvD3w08UA3ngvwrog1dtLZiIrqdgGG9f4gKAL37cP7UngX4mfsmeK5/hr4+tNR1K2uLcsdLumj&#10;nRd+CezY+lfZvw2me4+HXhaWR2kkfSrVmdjksTCpJJ9a+Fv+CpH7NPgXS/2dpfF+gaDZeH9Z0e5g&#10;jEunxiETQs2DG4X7w6EZr7m+GP8AyTXwn/2CLT/0SlADvH3xG8NfC7QRrXivWLfQ9KM8dsLq6JCe&#10;Y5wi8A8k1g6D+0B8PfFXxCk8D6P4psdT8URW5upNPtn3skYAOSRwOCOM186f8FaI3l/ZHnSJ/Lkb&#10;XtPCuP4SXbBrTtPhL4N/ZH/ZU1rxz4V0SBfF1n4bNzLrkql7qeaSNcsznk/M36UAeufEX9rj4P8A&#10;wn14aJ4q8faTpOrZAa0klLOmf720HH416J4R8Z6H4+0K31rw7qtrrOlXAzFdWcgdG/Ed/avy3/ZJ&#10;+L/wj8H/AAnhvfF/wt8VeNfF+vNJeatrcnh6S9S4Z2JwkhBBUdsV6H+whq13Y/tGfFHQvB3h7xD4&#10;a+Gmt2ZvtLt9YsJbdLK55yEDDA69PagD62+In7ZXwZ+FPiNtB8T+PtL07V0IEtrvLtF/v7QcV6X4&#10;J8eeHviR4ft9c8Maxaa5pFwMx3dnIHRv8D7GvzG+EfiaD9j3XvGmhfG/4Majr7apqs93/wAJjb6e&#10;NQSeF2JGcgkDB9RXq3gXxl8LPhZ+zN8cviH8DfFNxeWs0El82iTDYNKnYBQFjPK/ez+FAH0t8RP2&#10;zvgv8K/ETaF4l8f6VYatGwWW1DmRos/39oIFem+DfHnh74ieH4Nd8Naxaa3pE67o7uzkDoR/Q+xr&#10;5h/YV/Zt8E2f7N/h3XNb0Gw8Q+IfFFt/aWqajqUCzyzPISSNzA8D2rgP2aNLi+Bf7dvxX+FXhxpI&#10;fBl9pketQaarExWkzDJC/wB30oA+0fAHxS8J/FK0v7nwnrtrrtvYXLWdzJakkRTKcMhyByMUR/FL&#10;wnL8QpfAqa7at4vithePpAJ85YSMh8Yxj8a+RP8AglP/AMiH8Uf+xwvP/QmpNIYN/wAFbteAOceD&#10;IM/98UAfTHiD9pr4W+FW8SLq3jbS7F/Dkoh1WOaQhrWQ9EYY5J9BmtO++OXgTSfhvaePdQ8TWNh4&#10;Su4RPBqdzJsjkQ9CM8n6AV8E/BX4A+Fvjb/wUD/aCuPGNkus6VoupCaDS5yTbyTNgb3X+LAHFdB8&#10;VfB2mfGP/goV4J+Dt/ZRr8O/BuhDVE0SP5LZ5Cu5Qy9xzigD6t+F/wC2D8H/AIya8dE8JeOdN1PV&#10;udlnuKSSY7qGA3fhXdfEX4qeEfhLoZ1jxj4gsfD2m7tonvZQoY+gHU/gK8W+Of7EPhL4n33g/V/D&#10;KW3gTxD4av47u31HSrVY2kjUgmJtuMg4/WvkH4sfF/w54j/b68Sr8TPD2ueNvD3gm0S00zRtK097&#10;uJbg43zSRr6noTQB+gnwr/aW+GPxsuJbfwV4z0zXruMbntoJMSgeu0gE/hW38TvjF4L+DOhjV/Gv&#10;iKx8PWDNtSS8kwXb0UDk/gK/Mn9or4meFfFPjDwF4w+D3ww8XeE/G2jatCZ54/D81pFcWpYB0faM&#10;HjPX1r2P9tTwj4wtfjp8M/i9P4AuPiV4E0rTtt74fgG9rWZwGL+Wep59PagD6w+E/wC1J8K/jhey&#10;WXgvxpputX8a73s43KzBfXawGfwr1Wvzy8I/En9nD9oH43+BdU08aj8JviRo1xugsJrAaebzIx5L&#10;HADDr2r9DaACiiigAooooAKKKKACiiigAooooAKKKKACiiigAooooAKKKKAPJ/2rv+TbfiN/2Bbj&#10;/wBBr8/v+CIX/H18S/8Actv5mv0B/au/5Nt+I3/YFuP/AEGvz+/4Ihf8fXxL/wBy2/maAP1Zoooo&#10;AKKKKACiiigAooooAKKKKACiiigAooooAKKKKACiiigAooooAKKKKACiiigAooooAKKKKACiiigA&#10;ooooAKKKKACiiigAooooAKKKKAOb+Inw70D4qeD9R8M+JtOh1TR7+MxzQTLnr0YHsR2Nfi18dPgX&#10;8Sf+Cavxus/G3gm8uLjwpNPmzvwCY3jJyba4A4zjjJ69RX7k1zfxE+HegfFTwfqPhnxNp0OqaPfx&#10;mOaCZc9ejA9iOxoA8r/ZI/a38LftW+AYtW0mVLPXrZVTU9Hdh5lvJjkgd0PY17xX4bfHT4F/En/g&#10;mr8brPxt4JvLi48KTT5s78AmN4ycm2uAOM44yevUV+qP7JH7W/hb9q3wDFq2kypZ69bKqano7sPM&#10;t5MckDuh7GgD3iiiigAooooAKKKKACiivjT9vr9vrSv2Z/D83hvw3NDqXxDvoiIoQQy2Ckf6yT39&#10;FoAP2+v2+tK/Zn8PzeG/Dc0OpfEO+iIihBDLYKR/rJPf0Wvjr9hf9hfX/wBprxe3xd+LrXU/h+a4&#10;+1RQ3hPm6rJnOTnpGD+dH7C/7C+v/tNeL2+Lvxda6n8PzXH2qKG8J83VZM5yc9Iwfzr9h9O0610i&#10;wt7Kyt47W0t0EcUEKhURQMAADoKADTtOtdIsLeysreO1tLdBHFBCoVEUDAAA6CrNFFABRRRQAUUU&#10;UAFFFFABRRRQAUUUUAFFFFABRRRQAUUUUAFFFFABRRRQAUUUUAFFFFABRRRQAUUUUAFFFFABRRRQ&#10;AUUUUAfm3/wV2/ZZv/Gnh/Tviz4ZtXn1LRIvI1SKBcu1uDlZRjk7D+ldd/wTp/b60H4r+B9M8CeN&#10;tWg0zxvpcS20Et3IETUIlGFZWPG8DAIr7wvLODUbSa1uoUuLaZDHJFIu5XUjBBHcYr8zP2pv+CRK&#10;65rV14q+DWpRaPeySGdtCu5DHEHJzmGQfc57H8KAP04BDAEHIpa/EHT/AIc/t1fCGR9O0hfGi20f&#10;yh7O6W4ib6FiTV3+3v8AgoB/e8d/98x0AftjRX4nf29/wUA/veO/++Y6P7e/4KAf3vHf/fMdAH7Y&#10;0V+J39vf8FAP73jv/vmOj+3v+CgH97x3/wB8x0AftjRX4nf29/wUA/veO/8AvmOj+3v+CgH97x3/&#10;AN8x0AftjRX4nf29/wAFAP73jv8A75jo/t7/AIKAf3vHf/fMdAH7Y0V+J39vf8FAP73jv/vmOj+3&#10;v+CgH97x3/3zHQB+2NFfid/b3/BQD+947/75jo/t7/goB/e8d/8AfMdAH7Y0V+J39vf8FAP73jv/&#10;AL5jo/t7/goB/e8d/wDfMdAH7Y0V+J39vf8ABQD+947/AO+Y6P7e/wCCgH97x3/3zHQB+2NFfid/&#10;b3/BQD+947/75jo/t7/goB/e8d/98x0AftjRX4nf29/wUA/veO/++Y6P7e/4KAf3vHf/AHzHQB+2&#10;NFfid/b3/BQD+947/wC+Y6P7e/4KAf3vHf8A3zHQB+2NFfid/b3/AAUA/veO/wDvmOj+3v8AgoB/&#10;e8d/98x0AftjRX4nf29/wUA/veO/++Y6P7e/4KAf3vHf/fMdAH7Y0V+J39vf8FAP73jv/vmOj+3v&#10;+CgH97x3/wB8x0AftjRX4nf29/wUA/veO/8AvmOj+3v+CgH97x3/AN8x0AftjRX4nf29/wAFAP73&#10;jv8A75jo/t7/AIKAf3vHf/fMdAH7Y0V+J39vf8FAP73jv/vmOj+3v+CgH97x3/3zHQB+2NFfid/b&#10;3/BQD+947/75jo/t7/goB/e8d/8AfMdAH7Y0V+J39vf8FAP73jv/AL5jo/t7/goB/e8d/wDfMdAH&#10;7Y0V+J39vf8ABQD+947/AO+Y6P7e/wCCgH97x3/3zHQB+2NfJP7cv7dXhj9m/wAD6jpWj6lb6n8Q&#10;LyJobOwt5A5tSRjzZcfdx2HUmvz51Dwx+3l8SEXTdQXxxJbOdrebMkKDPckEGvXv2dP+CQuu6zr0&#10;PiT43ayHj3iVtHtLgzS3B64lmPb1A5oAh/4JL/s16v4q8cal8c/FkMjRBpU0t7gHdczucyTjPYZw&#10;D6k1+slZvhvw5pnhHQ7LRtHsodP0yyiWG3toFCpGgGAAK0qACiiigAooooAKKKKACiiigAooooAK&#10;KKKACiiigAooooA5n4n/APJNfFv/AGCLv/0S9fk3/wAEXf8Akuvj7/sFL/6NNfrz4k0lfEHh3VNL&#10;Ztq3trLbFvQOhXP61+Kv7BfjZf2V/wBuLWfCPir/AIlttqE8+iSyTfKEk3kwkk9j/UUAft3RSBgw&#10;BByD0NLQAUUUUAFFFFABRRRQAUUUUAFeU/tPat8RtA+DWtap8LI4J/F9jtuIba4gEwnjU5kjCn+I&#10;jp9K9WooA/OH4iftYfAr4vfC+aw8Y/CnWNQ8f3FmYJNL/wCEcdZlvCmMrKAON/INY037IPxE1z/g&#10;n74O0+Wwkn8beGdWbxDp+h3Z3v8AZy4YWxz32gcV+lX9i6f9q+0/YLX7T/z28ld/54zV2gD4BX9u&#10;X4bT+CUsbT4N6rN8TWt/IXw+3hdQv2vbjmQpjZu5z6V1HxD8N/EK6/4JzfECPxro1jB411TS5J30&#10;nQNOWERBpEKReXGPmcDqa+zP7Msxd/ahaQC5/wCe3lrv/wC+sZq1QB5D+yJY3Om/sy/De1vLeW1u&#10;otGhWSGdCjo2DwVPINfFf7ffhHx18I/jtc+Lvhzo15qC/EfQn8Pah9hgdxDcFgqyNtBx8pPJ9a/T&#10;KigDzb9nn4VW3wV+CXhTwdaxhDptgiTHHLTEZcn1O4n8q/Pb4P8A7NniP4zfsj/HTwkmnXWm67J4&#10;wm1PS472BofOkjdmTG4DIOTyPav1SooA+CfC/wDwUQHhX4RW/hnWPh/4ug+K2nWI05NJj0iR4Zbh&#10;F8tHEoGNuQDXQat8Bvip+0B+wlq/hz4j35n+ImrFtUt7eYAC3YNuhgOOhxx+Ir7Qazt2uBO0EZnU&#10;YEhQbh+NTUAfnh8NP2xvh94B+HGneGfiH8I9Vs/iNo9uthPpsPhkTLdyoNoZJQmCGwOea9f+BbfG&#10;rV/gR468TXegaJ4O8Yal5s/hnR4dKiha3iUZjW4Cgb2b39a+pptMs7i4S4ltIJZ0+7K8alh9DjNW&#10;qAPzvtf2yPhh4u+HaaP8ffhlqU/xCto2t9TsR4aaQXEwyMxOo6H2PFejf8Ex/hrr/gP4YeLb7UtK&#10;vPD2g65rcl9oWi3xPmWlrjAyp+7nrivr240XT7q4Weextpp16SSQqzD8SKuDjgcCgBaKKKACiiig&#10;AooooAKKKKACiiigArA+IH/Ih+JP+wbc/wDopq368U/bG+NGl/Av9nvxbr+oTIlxNZyWVlAxw008&#10;ilFVfpnP4UAfmx/wR2/5OY8b/wDYNk/9Gmv2Sr8nv+CKvw3v7rxF49+IF1GwsjEmnQSsMB5SxdyP&#10;Xiv1hoAKKKKACiiigAooooAKKKKACiiigAooooAKKKKAKF//AK4f7v8AU0UX/wDrh/u/1NFAH4hf&#10;8EpP+T3of+wfqP8ASv3Mr8M/+CUn/J70P/YP1H+lfuZQAUUUUAFFFFABRRRQAUUUUAFFFFABRRRQ&#10;AUUUUAFFFFABX5xeAbf4j/sa/Hz4myz/AAi1X4lWHi3Ujf6br2jlDKAekTM33R6iv0dooA/Nfxdo&#10;/wAdrn9q74cfHDxH8NbqfSArWEfh3SpVkudMiY4DTsTjJzuOPSvbfDvws8Xx/wDBR3X/AB/N4fu4&#10;fCN14Wt7SPVGC+UZggzH1zkH2r67ooA+Q/8AgoV8J/F3xTt/hIvhPQbrXDpXiqC9vRagHyIVZCXb&#10;JHAwayP2qvhH8QPAP7Qnhv8AaD+GGiN4qv7O0/szXNBjcLLc23QGP3A/lX2nRQB+af7WXiT46ftn&#10;fCCbQfC/we1vwnolrJHd3aapIhub+RT8sUKgjgEkkmv0N+H9jcaX4D8N2d1E0F1b6bbQyxN1R1iU&#10;Mp9wQa36KAPl3/go38M/FHxY/ZyOheENFude1f8AtuxuPslqAX8tHJduSOAK9l1v4dw+PvgnL4L1&#10;dWgj1DRUsJx/FGxiC/mGH6V3tFAH58/Bv4pfGH9jTwavwt8SfB/XPHllpEjw6JrmgSIYp4CSUVwe&#10;hFe1/s2+H/jb4qufG/jD4n6tc+HF1+MxaH4VimDpo8ZU4kPH+s5H5V9N0UAfBPgv9oD41/ALTdW8&#10;EfFT4XeJfincQ3cpsPEVgY5kvYWbKK+R1A46VD+zx+yr4g+Ix+Ofinxj4YX4d6b8SLT7DZ+G0IDW&#10;yA7hK6rwDuxxX35RQB+fvwZ+Mnxm/ZO8E2/ws8U/BnXvG7aKWtdH1rQZUMN1Bk7AxPQjNej/ALHf&#10;wN8ap8RvHfxq+KFguj+K/FxWG10UPuOn2i9EY/3q+u6KAPzh+Ecnxi/Yc8afEPw1D8JdV+I3hvX9&#10;Yk1PStT0aVFUNISdr7unXmt39m34T/GaT9uTVvil8RvDTaZZ61obBZICGgs84EdsWzkuoHPHWv0B&#10;ooA+Rv2YvhT4u8HftdftCeJ9a0K607QNfvY5NLv5gPLulGMlMHP51mftR/B3x94J/aE8M/tAfC/R&#10;D4q1OxtDpmteH0kCS3VseMx57gfyr7MooA+DfEviv44/tg+NfB2j6X4H1/4P+CtLv0vta1LUrlVm&#10;ughB8lAnUcfrWj8W/hr8Qv2b/wBp28+Nnw78LT+O/DviCySy8QaDZyBbpWX7sqZ6+tfcNFAHxKvx&#10;L+PP7U3jnwza+GPC2ufBjwNpt4tzrGqalMi3d6gwfJjUD7pxg/Wuo/aI1741/Bz44aN498J6fqvx&#10;A+G8lj9j1PwnYyqHglHAnQHqe+a+sqKAPzj+Ilj4x/bi+Jvw/j0v4O6h8OtK8P6vHqd/4n1pI452&#10;VCD5abRk5I7+tfWHjL4hfFPSf2iPCvhnRfBI1H4c3kG/U/ER62r8/L1+navbKKACiiigAooooAKK&#10;KKACiiigAooooAKKKKACiiigAooooAKKKKAPJ/2rv+TbfiN/2Bbj/wBBr8/v+CIX/H18S/8Actv5&#10;mv0B/au/5Nt+I3/YFuP/AEGvz+/4Ihf8fXxL/wBy2/maAP1ZooooAKKKKACiiigAooooAKKKKACi&#10;iigAooooAKKKKACiiigAooooAKKKKACiiigAooooAKKKKACiiigAooooAKKKKACiiigAooooAKKK&#10;KACiiigDm/iJ8O9A+Kng/UfDPibTodU0e/jMc0Ey569GB7EdjX4tfHT4F/En/gmr8brPxt4JvLi4&#10;8KTT5s78AmN4ycm2uAOM44yevUV+5Nc38RPh3oHxU8H6j4Z8TadDqmj38ZjmgmXPXowPYjsaAPK/&#10;2SP2t/C37VvgGLVtJlSz162VU1PR3YeZbyY5IHdD2Ne8V+G3x0+BfxJ/4Jq/G6z8beCby4uPCk0+&#10;bO/AJjeMnJtrgDjOOMnr1Ffqj+yR+1v4W/at8AxatpMqWevWyqmp6O7DzLeTHJA7oexoA94ooooA&#10;KKK+NP2+v2+tK/Zn8PzeG/Dc0OpfEO+iIihBDLYKR/rJPf0WgA/b6/b60r9mfw/N4b8NzQ6l8Q76&#10;IiKEEMtgpH+sk9/Ra+Ov2F/2F9f/AGmvF7fF34utdT+H5rj7VFDeE+bqsmc5OekYP50fsL/sL6/+&#10;014vb4u/F1rqfw/NcfaoobwnzdVkznJz0jB/Ov2H07TrXSLC3srK3jtbS3QRxQQqFRFAwAAOgoAN&#10;O0610iwt7Kyt47W0t0EcUEKhURQMAADoKs0UUAFFFFABRRRQAUUUUAFFFFABRRRQAUUUUAFFFFAB&#10;RRRQAUUUUAFFFFABRRRQAUUUUAFFFFABRRRQAUUUUAFFFFABRRRQAUUUUAFFFFABRRRQAUUUUAFF&#10;FFABRRRQAUUUUAFFFFABRRRQAUUUUAFFFFABRRRQAUUUUAFFFFABRRRQAUUUUAFFFFABRRRQAUUU&#10;UAFFFFABRRRQAUUUUAFFFFABRRRQAUUUUAFFFFABRRRQAUUUUAFFFFABRRRQAUUUUAFFFFABRRRQ&#10;AV+cH/BT79hnUPiMw+LPw+snm8TWaD+1LC2GJLlE5WZMdXX9a/R+koA/Jv8AZN/4Kzt4H0e08G/G&#10;awvZv7PUW8euW8ZadQvAWaM4JI6ZH419i6X/AMFLP2eNUtVm/wCE+t7PP/LO6gdHH4YNa3x1/YG+&#10;Dnx/u5NQ13w2un6y/wB7UtJb7PKx9W28N+NfOt9/wRT+GdxMWt/GniG1j7R+XE+PxNAH0B/w8a/Z&#10;4/6KRp3/AHw//wATR/w8a/Z4/wCikad/3w//AMTXzv8A8OTfh1/0PviL/vxDR/w5N+HX/Q++Iv8A&#10;vxDQB9Ef8PGv2eP+ikad/wB8P/8AE0f8PGv2eP8AopGnf98P/wDE187/APDk34df9D74i/78Q0f8&#10;OTfh1/0PviL/AL8Q0AfRH/Dxr9nj/opGnf8AfD//ABNH/Dxr9nj/AKKRp3/fD/8AxNfO/wDw5N+H&#10;X/Q++Iv+/ENH/Dk34df9D74i/wC/ENAH0R/w8a/Z4/6KRp3/AHw//wATR/w8a/Z4/wCikad/3w//&#10;AMTXzv8A8OTfh1/0PviL/vxDR/w5N+HX/Q++Iv8AvxDQB9Ef8PGv2eP+ikad/wB8P/8AE0f8PGv2&#10;eP8AopGnf98P/wDE187/APDk34df9D74i/78Q0f8OTfh1/0PviL/AL8Q0AfRH/Dxr9nj/opGnf8A&#10;fD//ABNH/Dxr9nj/AKKRp3/fD/8AxNfO/wDw5N+HX/Q++Iv+/ENH/Dk34df9D74i/wC/ENAH0R/w&#10;8a/Z4/6KRp3/AHw//wATR/w8a/Z4/wCikad/3w//AMTXzv8A8OTfh1/0PviL/vxDR/w5N+HX/Q++&#10;Iv8AvxDQB9Ef8PGv2eP+ikad/wB8P/8AE0f8PGv2eP8AopGnf98P/wDE187/APDk34df9D74i/78&#10;Q0f8OTfh1/0PviL/AL8Q0AfRH/Dxr9nj/opGnf8AfD//ABNH/Dxr9nj/AKKRp3/fD/8AxNfO/wDw&#10;5N+HX/Q++Iv+/ENH/Dk34df9D74i/wC/ENAH0R/w8a/Z4/6KRp3/AHw//wATR/w8a/Z4/wCikad/&#10;3w//AMTXzv8A8OTfh1/0PviL/vxDR/w5N+HX/Q++Iv8AvxDQB9Ef8PGv2eP+ikad/wB8P/8AE0f8&#10;PGv2eP8AopGnf98P/wDE187/APDk34df9D74i/78Q0f8OTfh1/0PviL/AL8Q0AfRH/Dxr9nj/opG&#10;nf8AfD//ABNH/Dxr9nj/AKKRp3/fD/8AxNfO/wDw5N+HX/Q++Iv+/ENH/Dk34df9D74i/wC/ENAH&#10;0R/w8a/Z4/6KRp3/AHw//wATR/w8a/Z4/wCikad/3w//AMTXzv8A8OTfh1/0PviL/vxDR/w5N+HX&#10;/Q++Iv8AvxDQB9Ef8PGv2eP+ikad/wB8P/8AE0f8PGv2eP8AopGnf98P/wDE187/APDk34df9D74&#10;i/78Q0f8OTfh1/0PviL/AL8Q0AfRH/Dxr9nj/opGnf8AfD//ABNH/Dxr9nj/AKKRp3/fD/8AxNfO&#10;/wDw5N+HX/Q++Iv+/ENH/Dk34df9D74i/wC/ENAH0R/w8a/Z4/6KRp3/AHw//wATR/w8a/Z4/wCi&#10;kad/3w//AMTXzv8A8OTfh1/0PviL/vxDR/w5N+HX/Q++Iv8AvxDQB9Ef8PGv2eP+ikad/wB8P/8A&#10;E0f8PGv2eP8AopGnf98P/wDE187/APDk34df9D74i/78Q0f8OTfh1/0PviL/AL8Q0AepePf+Cr3w&#10;G8I6bcyabrF54mvkQmG20+2bbI3Yb24H1r88vHHxA+Ln/BUT406dpGmabJY+HbWXEVrFk2unxE/N&#10;LK/Qvj/61fcPhH/gjf8ABvQr2KfVtT13xAiHJhmmWFW+u3tX2T8NvhR4S+EPh+LRPB+g2ehadGMe&#10;XaxBS3ux6k/WgDI+AXwT0P8AZ9+Fui+CtAjAtbGL97OR808p5eRvcmvRKKKACiiigAooooAKKKKA&#10;CiiigAooooAKKKKACiiigChf/wCuH+7/AFNFF/8A64f7v9TRQB+IX/BKb5f23oQTg/2fqI5/Cv3M&#10;r8KPGFnqP7Av7dmma9JbSDQTPHeRlRgTWcygSAHuQSc/Sv2/8H+LtK8eeGdN1/Q7yO/0rUIVnt7i&#10;JshlYZ/OgDYooooAKKKKACiiigAooooAKKKKACiiigAooooAKKKKACiiigAooooAKKKKACiiigAo&#10;oooAKKKKACiiigAooooAKKKKACiiigAooooAKKKKACiiigAooooAKKKKACiiigAooooAKKKKACii&#10;igAooooAKKKKACiiigDyf9rBgv7NvxHJOB/Ytx1/3a/P7/giF/x9fEv/AHLb+Zr3D/gq3+0tp3wv&#10;+CF34BsrpH8UeKk8gwI3zQWuQXdvTOABVP8A4JA/BS9+HnwH1HxXqkDW934quhPbpIMMLdBtU/Rj&#10;zQB960UUUAFFFFABRRRQAUUUUAFFFFABRRRQAUUUUAFFFFABRRRQAUUUUAFFFFABRRRQAUUUUAFF&#10;FFABRRRQAUUUUAFFFFABRRRQAUUUUAFFFFABRRRQAUUUUAc38RPh3oHxU8H6j4Z8TadDqmj38Zjm&#10;gmXPXowPYjsa/Fr46fAv4k/8E1fjdZ+NvBN5cXHhSafNnfgExvGTk21wBxnHGT16iv3Jrm/iJ8O9&#10;A+Kng/UfDPibTodU0e/jMc0Ey569GB7EdjQB5X+yR+1v4W/at8AxatpMqWevWyqmp6O7DzLeTHJA&#10;7oexr3ivw2+OnwL+JP8AwTV+N1n428E3lxceFJp82d+ATG8ZOTbXAHGccZPXqK+nvih/wWA8ON8A&#10;bK+8IWjr8SNSiMEthMuY9OcDDSk/xDutAHsH7fX7fWlfsz+H5vDfhuaHUviHfRERQghlsFI/1knv&#10;6LXx1+wv+wvr/wC014vb4u/F1rqfw/NcfaoobwnzdVkznJz0jB/Oj9hf9hfX/wBprxe3xd+LrXU/&#10;h+a4+1RQ3hPm6rJnOTnpGD+dfsPp2nWukWFvZWVvHa2lugjighUKiKBgAAdBQAadp1rpFhb2Vlbx&#10;2tpboI4oIVCoigYAAHQVZ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KF/wD64f7v&#10;9TRRf/64f7v9TRQB87/tm/se6T+1l8KbeyVo7DxZpsXm6VqTDgNt5jf/AGG/TrX5j/DP9oz49/8A&#10;BOXxHN4Q8SaLNdeHVlONL1MMbdufv28o6A9cD8q/cfT/APjxtv8Armv8hWV4u8C+HfH2mtYeI9Es&#10;dbs2GPKvoFkA+mRx+FAH556H/wAFtfBU1mn9q/D7Wba7x8/2e6jdCfbIz+daP/D674b/APQka/8A&#10;9/oq+i9S/wCCeH7PepXBlb4a6XAzHJEAZB+Waqf8O3/2ef8Aonlj/wB9v/jQB8//APD674b/APQk&#10;a/8A9/oqP+H13w3/AOhI1/8A7/RV9Af8O3/2ef8Aonlj/wB9v/jR/wAO3/2ef+ieWP8A32/+NAHz&#10;/wD8Prvhv/0JGv8A/f6Kj/h9d8N/+hI1/wD7/RV9Af8ADt/9nn/onlj/AN9v/jR/w7f/AGef+ieW&#10;P/fb/wCNAHz/AP8AD674b/8AQka//wB/oqP+H13w3/6EjX/+/wBFX0B/w7f/AGef+ieWP/fb/wCN&#10;H/Dt/wDZ5/6J5Y/99v8A40AfP/8Aw+u+G/8A0JGv/wDf6Kj/AIfXfDf/AKEjX/8Av9FX0B/w7f8A&#10;2ef+ieWP/fb/AONH/Dt/9nn/AKJ5Y/8Afb/40AfP/wDw+u+G/wD0JGv/APf6Kj/h9d8N/wDoSNf/&#10;AO/0VfQH/Dt/9nn/AKJ5Y/8Afb/40f8ADt/9nn/onlj/AN9v/jQB8/8A/D674b/9CRr/AP3+io/4&#10;fXfDf/oSNf8A+/0VfQH/AA7f/Z5/6J5Y/wDfb/40f8O3/wBnn/onlj/32/8AjQB8/wD/AA+u+G//&#10;AEJGv/8Af6Kj/h9d8N/+hI1//v8ARV9Af8O3/wBnn/onlj/32/8AjR/w7f8A2ef+ieWP/fb/AONA&#10;Hz//AMPrvhv/ANCRr/8A3+io/wCH13w3/wChI1//AL/RV9Af8O3/ANnn/onlj/32/wDjR/w7f/Z5&#10;/wCieWP/AH2/+NAHz/8A8Prvhv8A9CRr/wD3+io/4fXfDf8A6EjX/wDv9FX0B/w7f/Z5/wCieWP/&#10;AH2/+NH/AA7f/Z5/6J5Y/wDfb/40AfP/APw+u+G//Qka/wD9/oqP+H13w3/6EjX/APv9FX0B/wAO&#10;3/2ef+ieWP8A32/+NH/Dt/8AZ5/6J5Y/99v/AI0AfP8A/wAPrvhv/wBCRr//AH+io/4fXfDf/oSN&#10;f/7/AEVfQH/Dt/8AZ5/6J5Y/99v/AI0f8O3/ANnn/onlj/32/wDjQB8//wDD674b/wDQka//AN/o&#10;qP8Ah9d8N/8AoSNf/wC/0VfQH/Dt/wDZ5/6J5Y/99v8A40f8O3/2ef8Aonlj/wB9v/jQB8//APD6&#10;74b/APQka/8A9/oqP+H13w3/AOhI1/8A7/RV9Af8O3/2ef8Aonlj/wB9v/jR/wAO3/2ef+ieWP8A&#10;32/+NAHz/wD8Prvhv/0JGv8A/f6Kj/h9d8N/+hI1/wD7/RV9Af8ADt/9nn/onlj/AN9v/jXhn7bf&#10;7D3wW+F/7MXjjxN4a8FWuma3YWoktrqNmLI29RkZPoaAKX/D674b/wDQka//AN/oqP8Ah9d8N/8A&#10;oSNf/wC/0Vel/BX/AIJ+fAfxN8I/CGral4Cs7m/vdMgnnmZ2y7sgJPX1rtf+Hb/7PP8A0Tyx/wC+&#10;3/xoA+f/APh9d8N/+hI1/wD7/RUf8Prvhv8A9CRr/wD3+ir6A/4dv/s8/wDRPLH/AL7f/Gj/AIdv&#10;/s8/9E8sf++3/wAaAPn/AP4fXfDf/oSNf/7/AEVH/D674b/9CRr/AP3+ir6A/wCHb/7PP/RPLH/v&#10;t/8AGj/h2/8As8/9E8sf++3/AMaAPn//AIfXfDf/AKEjX/8Av9FR/wAPrvhv/wBCRr//AH+ir6A/&#10;4dv/ALPP/RPLH/vt/wDGj/h2/wDs8/8ARPLH/vt/8aAPn/8A4fXfDf8A6EjX/wDv9FR/w+u+G/8A&#10;0JGv/wDf6KvoD/h2/wDs8/8ARPLH/vt/8aP+Hb/7PP8A0Tyx/wC+3/xoA+f/APh9d8N/+hI1/wD7&#10;/RUf8Prvhv8A9CRr/wD3+ir6A/4dv/s8/wDRPLH/AL7f/Gj/AIdv/s8/9E8sf++3/wAaAPn/AP4f&#10;XfDf/oSNf/7/AEVH/D674b/9CRr/AP3+ir6A/wCHb/7PP/RPLH/vt/8AGj/h2/8As8/9E8sf++3/&#10;AMaAPn//AIfXfDf/AKEjX/8Av9FR/wAPrvhv/wBCRr//AH+ir6A/4dv/ALPP/RPLH/vt/wDGj/h2&#10;/wDs8/8ARPLH/vt/8aAPn/8A4fXfDf8A6EjX/wDv9FR/w+u+G/8A0JGv/wDf6KvoD/h2/wDs8/8A&#10;RPLH/vt/8aP+Hb/7PP8A0Tyx/wC+3/xoA+f/APh9d8N/+hI1/wD7/RUf8Prvhv8A9CRr/wD3+ir6&#10;A/4dv/s8/wDRPLH/AL7f/Gj/AIdv/s8/9E8sf++3/wAaAPn/AP4fXfDf/oSNf/7/AEVH/D674b/9&#10;CRr/AP3+ir6A/wCHb/7PP/RPLH/vt/8AGj/h2/8As8/9E8sf++3/AMaAPn//AIfXfDf/AKEjX/8A&#10;v9FR/wAPrvhv/wBCRr//AH+ir6A/4dv/ALPP/RPLH/vt/wDGj/h2/wDs8/8ARPLH/vt/8aAPn/8A&#10;4fXfDf8A6EjX/wDv9FR/w+u+G/8A0JGv/wDf6KvoD/h2/wDs8/8ARPLH/vt/8aP+Hb/7PP8A0Tyx&#10;/wC+3/xoA+f/APh9d8N/+hI1/wD7/RUf8Prvhv8A9CRr/wD3+ir6A/4dv/s8/wDRPLH/AL7f/Gj/&#10;AIdv/s8/9E8sf++3/wAaAPn/AP4fXfDf/oSNf/7/AEVeb/FD/gtZe6lp01n8PvAh0+9lXZHeavOJ&#10;SjHoyogwT7Gvsj/h2/8As8/9E8sf++3/AMa7LwN+xv8ABb4c3q3mg/DrRLS8XpcPbiR//Hs0AfmH&#10;+zL+xb8Tv2yvilH8S/jCb+Dw1JMLiebUQUmvwDkRRofux9vpX7LaRpNnoOl2mm6fbx2ljaxLDDBG&#10;MKiKMAAfSrUcaQxqkaqiKMKqjAA9AKdQAUUUUAFFFFABRRRQAUUUUAFFFFABRRRQAUUUUAFFFFAB&#10;RRRQAUUUUAFFFFABRRRQAUUUUAFFFFABRRRQAUUUUAFFFFABRRRQAUUUUAFFFFABRRRQAUUUUAFF&#10;FFAHN/ET4d6B8VPB+o+GfE2nQ6po9/GY5oJlz16MD2I7GvyM0L9gDQ/hp+394Y+HviCX+3fBmpRS&#10;6tYxs2HeNDxFL9DwfUV+y9fE/wAXP+Um3wh/7Fu8/wDQ6APs/TtOtdIsLeysreO1tLdBHFBCoVEU&#10;DAAA6CrN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UL/wD1w/3f6mii/wD9&#10;cP8Ad/qaKAJ9P/48bb/rmv8AIVYqvp//AB423/XNf5CrFABRRRQAUUUUAFFFFABRRRQAUUUUAFFF&#10;FABRRRQAUUUUAFFFFABRRRQAUUUUAFFFFABRRRQAUUUUAFfNf/BRr/kzX4kf9eS/+hrX0pXzX/wU&#10;a/5M1+JH/Xkv/oa0Aeofs7/8kJ8Bf9ga2/8ARYr0SvO/2d/+SE+Av+wNbf8AosV6JQAUUUUAFFFF&#10;ABRRRQAUUUUAFFFFABRRRQAUUUUAFFFFABRRRQAUUUUAFFFFABRRRQAUUUUAFFFFABRRRQAUUUUA&#10;FFFFABRRRQAUUUUAFFFFABRRRQAUUUUAFFFFABRRRQAUUUUAFFFFABRRRQAUUUUAFFFFABRRRQAU&#10;UUUAFFFFABRRRQAUUUUAFFFFABRRRQAUUUUAFFFFABXxP8XP+Um3wh/7Fu8/9Dr7Yr4n+Ln/ACk2&#10;+EP/AGLd5/6HQB9s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Qv8A/XD/&#10;AHf6mii//wBcP93+pooAn0//AI8bb/rmv8hViq+n/wDHjbf9c1/kKsUAFFFFABRRRQAUUUUAFFFF&#10;ABRRRQAUUUUAFFFFABRRRQAUUUUAFFFFABRRRQAUUUUAFFFFABRRRQAV81/8FGv+TNfiR/15L/6G&#10;tfSlfNf/AAUa/wCTNfiR/wBeS/8Aoa0Aeofs7/8AJCfAX/YGtv8A0WK9Erzv9nf/AJIT4C/7A1t/&#10;6LFeiUAFFFFABRRRQAUUUUAFFFFABRRRQAUUUUAFFFFABRRRQAUUUUAFFFFABRRRQAUUUUAFFFFA&#10;BRRRQAUUUUAFFFFABRRRQAUUUUAFFFFABRRRQAUUUUAFFFFABRRRQAUUUUAFFFFABRRRQAUUUUAF&#10;FFFABRRRQAUUUUAFFFFABRRRQAUUUUAFFFFABRRRQAUUUUAFFFFABRRRQAV8T/Fz/lJt8If+xbvP&#10;/Q6+2K+J/i5/yk2+EP8A2Ld5/wCh0Afb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UL//AFw/3f6mii//ANcP93+pooAn0/8A48bb/rmv8hViq+n/APHjbf8AXNf5CrFABRRR&#10;QAUUUUAFFFFABRRRQAUUUUAFFFFABRRRQAUUUUAFFFFABRRRQAUUUUAFFFFABRRRQAUUUUAFfNf/&#10;AAUa/wCTNfiR/wBeS/8Aoa19KV81/wDBRr/kzX4kf9eS/wDoa0Aeofs7/wDJCfAX/YGtv/RYr0Sv&#10;O/2d/wDkhPgL/sDW3/osV6JQAUUUUAFFFFABRRRQAUUUUAFFFFABRRRQAUUUUAFFFFABRRRQAUUU&#10;UAFFFFABRRRQAUUUUAFFFFABRRRQAUUUUAFFFFABRRRQAUUUUAFFFFABRRRQAUUUUAFFFFABRRRQ&#10;AUUUUAFFFFABRRRQAUUUUAFFFFABRRRQAUUUUAFFFFABRRRQAUUUUAFFFFABRRRQAUUUUAFFFFAB&#10;XxP8XP8AlJt8If8AsW7z/wBDr7Yr5A+KXg3XL7/gon8LPEFvpV1Nolp4fu4p79IiYY3LcKzdATQB&#10;9f0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Qv/wDXD/d/qaKL/wD1w/3f&#10;6migCfT/APjxtv8Armv8hViq+n/8eNt/1zX+QqxQAUUUUAFFFFABRRRQAUUUUAFFFFABRRRQAUUU&#10;UAFFFFABRRRQAUUUUAFFFFABRRRQAUUUUAFFFFABXzX/AMFGv+TNfiR/15L/AOhrX0VcapZ2t5Ba&#10;TXcMN1cZ8mGSQK8mOu0Hrj2r51/4KNf8ma/Ej/ryX/0NaAPUP2d/+SE+Av8AsDW3/osV6JXnf7O/&#10;/JCfAX/YGtv/AEWK7qx1Wy1NpxZ3cN0YX8uXyZA+xv7px0PtQBaooooAKKKKACiiigAooooAKKKK&#10;ACiiigAooooAKKKKACiiigAooooAKKKKACiiigAooooAKKKKACiiigAooooAKKKKACiiigAooooA&#10;KKKKACiiigAooooAKKKKACiiigAooooAKKKKACiiigAooooAKKKKACiiigAooooAKKKKACiiigAo&#10;oooAKKKKACiiigAooooA8z+On7QnhH9nXQ9P1nxnJe2ulXlyLUXdrbGaOJz08wg/KD616DpOrWmv&#10;aXaajYTpc2V3Es0M0ZyrowyCPwNct8YvhVovxs+G+ueDdfgWbT9Tt2iJIyY3x8rj3Bwa+Kf2U/2k&#10;m/Zh8O+P/hD8XL77PqPw+hku9LurhsG/seSioT949MfWgD6z+IX7TXgb4afEzw54A1S6urjxXr2P&#10;sen2FuZmwTjc+D8o75PYV6vXwZ+w58PdQ8eeJvFf7UXxLX7PqOtiRtFiuuFsNPXPzjPTKj8q3bH9&#10;sb4x/Gq+1TUfgj8K7HXPBWn3DW66xr161sb9kOG8lR1GelAH2tRXgH7Mv7WFn8d7XxHpms6LP4Q8&#10;beF3MetaJdHPk4z86t3U4ryLSf2vPjd8dNY1+8+Cnw30XU/B2jXsll/aWv6g0El5JGSGCKB0yKAP&#10;tyivCv2Wf2lLj4/aTrtnrvhufwj4x8O3X2LVtKlyyK/96Nj95TXut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Qv8A/XD/AHf6mii//wBcP93+pooAn0//AI8bb/rmv8hViq+n/wDHjbf9&#10;c1/kKsUAFFFFABRRRQAUUUUAFFFFABRRRQAUUUUAFFFFABRRRQAUUUUAFFFFABRRRQAUUUUAFFFF&#10;ABRRRQB89ftyfBS/+MnwN1P/AIR66n0/xfoWdU0i8tXKSiRBlkDDnDKMfgK/I/XP+CiXxM8UfA3x&#10;R8KfHSx+IYr63+yJqVwNl3bsrDhyPv8ATHNfvoRkYIyK/B3/AIKffs3n4G/H661jTLXyvDPijdf2&#10;2xcJHMT+9j9ueR9aAJtd/wCCgvxg+LWg+FPhZ4Gb/hF7Iw2+kRrpxJurpsBMtJ1UH0Ffsf8As2/B&#10;+P4G/Bzw94UM73moW8Alv7yU5kuLl/mkdiepycfhX5df8Ef/ANm7/hNviPf/ABQ1i136T4d/caf5&#10;i/LJdsOWH+6v6mv2ToAKKKKACiiigAooooAKKKKACiiigAooooAKKKKACiiigAooooAKKKKACiii&#10;gAooooAKKKKACiiigAooooAKKKKACiiigAooooAKKKKACiiigAooooAKKKKACiiigAooooAKKKKA&#10;CiiigAooooAKKKKACiiigAooooAKKKKACiiigAooooAKKKKACiiigAooooAKKKKACvzd/wCCrXw5&#10;0DWPiN8DdRubBGvdV1tdKvZV4M9tuQ7G9Rya/SKvEf2jf2W9J/aO1bwJfanrd5pD+E9TGpwJaRo4&#10;nYbflbd0Hy9qAHftUaLNpH7Jvj/SvDduLZrXQZIbSGFcBEVQMAD/AGQa+Rv2Lfht8fvEf7Nvg298&#10;B/F/w3ovhxrcrFp0uimaS3YMdyO4PzMD1NfpBdWsN9azW1xGs0EyGOSNxlWUjBBHoRXx1d/sA674&#10;M1jVW+Enxh8Q/Dnw/qs7T3Gh2wWWCNm+8Ysj5c5oA5v9m74TS+D/ANqL4keKPF/xc8PeMfEo0gxe&#10;ItL0qykgaCMDiSUcr0B96wPA37Mfi7R11Txr+yr8bLZvCWq3stydF1CIz2Zn3fOqnAxg8civqf8A&#10;Z7/ZZ8Kfs96Bq1rp8l1rmr62xk1jWdUfzLi+cjB3HsvJ4rxlv2B/FHgPWdYb4R/GTXPAHh/Vbh7m&#10;bRY41lhhdzljGSOOtAG1+xv+0N4u8f8AxA8f/Dr4keG9L0jx/wCF/Lkvb7SFAhvEY4DHA65r6yrx&#10;H9mv9lvR/wBne31q9Gr33inxZr0om1bxBqbAz3LDoOOij0r26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oX/+uH+7/U0UX/8Arh/u/wBTRQBPp/8Ax423/XNf5CrFV9P/AOPG2/65r/IV&#10;YoAKKKKACiiigAooooAKKKKACiiigAooooAKKKKACiiigAoopGYKpJOAOSTQAtMlmSCNpJXWONRl&#10;nY4AHqTXx9+1J/wUy+G/7PrXWjaRIvjPxbHlTY2Mg8iBv+msg4/Ac1+ferfF79qj/goDrUmn+H4N&#10;QtvD0j4+zaXutbCJc/8ALSX+LH1/CgD9Tfix+3R8FPg20sOu+N7Ge+j62Omn7TN+S8frXyb8QP8A&#10;gtd4S0+WSHwh4H1HVsfdutQmWFG/4APmFYHwf/4IswtHDffEzxlJLO3zyafoy8Z7q0rcn6ivr34d&#10;/wDBPP4C/DeOM2XgSz1K5TpdasTcyfm1AH5/ah/wWR+L3iCZv7B8D6PbJnhYY5bg/jWXJ/wVE/af&#10;vW32nhq3RPRNAkf9cV+wOl/DfwnokKRWHhnSLONRgLDYxL/Ja149G0+FcR2NtGPRYVH9KAPxk/4e&#10;cftVf9C7H/4Tkn+FH/Dzj9qr/oXY/wDwnJP8K/Z7+zbP/n0g/wC/a/4Uf2bZ/wDPpB/37X/CgD8Y&#10;f+HnH7VX/Qux/wDhOSf4Uf8ADzj9qr/oXY//AAnJP8K/Z7+zbP8A59IP+/a/4Uf2bZ/8+kH/AH7X&#10;/CgD8Yf+HnH7VX/Qux/+E5J/hXlX7Q37UXx0/ac8J2vh/wAa+EmntbW4FzBNa6DJFLG2MHDBehHU&#10;V++f9m2f/PpB/wB+1/wo/s2z/wCfSD/v2v8AhQB+E3wV/bP/AGg/gD8P7Dwd4R8JLa6RaFmXzfD0&#10;jyOzHLMzbeSa7v8A4ecftVf9C7H/AOE5J/hX7Pf2bZ/8+kH/AH7X/Cj+zbP/AJ9IP+/a/wCFAH4w&#10;/wDDzj9qr/oXY/8AwnJP8KP+HnH7VX/Qux/+E5J/hX7Pf2bZ/wDPpB/37X/Cj+zbP/n0g/79r/hQ&#10;B+MP/Dzj9qr/AKF2P/wnJP8ACj/h5x+1V/0Lsf8A4Tkn+Ffs9/Ztn/z6Qf8Aftf8KP7Ms/8An0g/&#10;79r/AIUAfjVD/wAFXP2i9M/5CHhSylx18zSZIv6V1nhX/gtl4ps5hF4n+HenXCKcO1jcvHJ+TcCv&#10;1gn8M6PdZ87SrGbP/PS2Rv5iuN8Wfs7/AAx8cwtFrvgTQdQRhg77FFJ/FQKAPl34af8ABXz4L+Mm&#10;hg1+PVPB91JwftkQmhX6uvT8q+t/h/8AF7wV8VLBLzwl4n03X4GG7/Q7hWYD3X7w/EV8q/E7/gkj&#10;8EfHCTS6Jbah4OvXztfTpt0S/wDbNuK+NviZ/wAExfjl+zvqD+JPhdr83iGG2Pmq+kzNbXqAcjKZ&#10;w9AH7RUV+P3wL/4KyfEH4UavH4Y+NGhXGsQQMIpbxoTBqEHbLKQA/wDM1+oPwb+PHgj4+eGY9c8F&#10;a7b6tasB5kStiaA/3ZE6qaAPQKKKKACiiigAooooAKKKKACiiigAooooAKKKKACiiigAooooAKKK&#10;KACiiigAooooAKKKKACiiigAooooAKKKKACiiigAooooAKKKKACiiigAooooAKKKKACiiigAoooo&#10;AKKKKACiiigAooooAKKKKACiiigAooooAKKKKACiiigAooooAK+bvH3x68T+HP20fAHwxtGtR4Z1&#10;rR7i+uleEGXzEbC7X7CvpGvif4uf8pNvhD/2Ld5/6HQB9s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Qv/wDXD/d/qaKL/wD1w/3f6migCfT/APjxtv8Armv8hViq+n/8eNt/&#10;1zX+QqxQAUUUUAFFFFABRRRQAUUUUAFFFFABRRRQAUUUUAFFFUNe12w8M6Ne6tqt3FY6dZxNNPcT&#10;MFSNFGSSaAIfFHinSfBeg3ut65fwaZpVnGZZ7q4cKiKO5Jr8if2s/wDgo74z/aI8SP8ADb4J21/b&#10;aNdSG1+1WaH7bqPOPlxyiH/9dcr+1d+1B43/AG+fjBafDL4aQXT+Exc+Ta2sOV+2MDg3ExHRB1Ge&#10;AK/Rb9jL9hjwn+yr4ZhuXhh1jxvcxg3usSICUJHMcWfuqPzNAHzL+yR/wSTsdPjtfFfxof8AtTU5&#10;MTJ4djcmJCef37/xn1HSv0m8O+GdJ8I6TBpeiaba6Vp8ChY7a0iEaKB7CtOigAooooAKKKKACiii&#10;gAooooAKKKKACiiigAooooAKKKKACiiigAooooA8Z/aA/ZH+Gv7SOjy2vizQYTqG0iHVrVRHdQn1&#10;Djr9DX5Q/GH9l/40/wDBO3xwvjfwNq15f+GI5MpqtkCVCZ/1d1EOMe/T6V+4lVNV0my1zTbjT9Rt&#10;Yb2xuEMc1vOgdHUjBBB60AfJP7Ev/BQzwz+09Yw6Drfk+HvH8SfvLFmxFeY6vCT/AOg9a+wa/Hz9&#10;vL/gn5qfwF1dvi18H/tVvo1tN9qurGzJ87TXBz5kZHPl57dq+rf+CeP7eFp+0l4aTwp4pnitfiDp&#10;sID5IUahGBjzVH971H40Afa1FFFABRRRQAUUUUAFFFFABRRRQAUUUUAFFFFABRRRQAUUUUAFFFFA&#10;BRRRQAUUUUAFFFFABRRRQAUUUUAFFFFABRRRQAUUUUAFFFFABRRRQAUUUUAFFFFABRRRQAUUUUAF&#10;FFFABRRRQAUUUUAFFFFABRRRQAUUUUAFFFFABRRRQAV8T/Fz/lJt8If+xbvP/Q6+2K+J/i5/yk2+&#10;EP8A2Ld5/wCh0Afb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UL//AFw/&#10;3f6mii//ANcP93+pooAn0/8A48bb/rmv8hViq+n/APHjbf8AXNf5CrFABRRRQAUUUUAFFFFABRRR&#10;QAUUUUAFFFFABRRRQAV+R/8AwVA/a+1H4leMo/gb8PZpLu1S4WDVHszlry5JwtuuOqgnn3r7e/b5&#10;/aST9mv4B6pqlpMq+JNVB0/SkzyJGHzSf8BHP5V8Wf8ABJX9lt/GGu3/AMbvF8DXflTvHpH2kbvN&#10;nJ/eXBz1wSQD65oA+sf2Af2K9O/Zf+H0WpatbxXPj3V4lkv7ojJtlIyIEPYDv6mvrSiigAooooAK&#10;KKKACiiigAooooAKKKKACiiigAooooAKKKKACiiigAooooAKKKKACiiigCC+srfUrOa0uoUuLaZD&#10;HJDIu5XUjBBHcV+Lv7dX7Leu/sX/ABg034sfDR5rHw1cXguIHgz/AMS+4zkxN/0zbnH5V+1Ncj8W&#10;Phjonxi+H2teEPENst1pmp27QuGGSjEfK49CDg0Aedfse/tOaT+1J8IbDxJaskGswAW+q2IPME4H&#10;Jx/dbqPrXudfh1+zl421/wD4J7ftoX3gzxHLInh28uxp19uyElhdv3NwPpkc/Wv3BgnjuoY5onWS&#10;KRQ6OpyGUjIIoAkooooAKKKKACiiigAooooAKKKKACiiigAooooAKKKKACiiigAooooAKKKKACii&#10;igAooooAKKKKACiiigAooooAKKKKACiiigAooooAKKKKACiiigAooooAKKKKACiiigAooooAKKKK&#10;ACiiigAooooAKKKKACiiigAooooAK+J/i5/yk2+EP/Yt3n/odfbFfE/xc/5SbfCH/sW7z/0OgD7Y&#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Chf8A+uH+7/U0UX/+uH+7/U0U&#10;AT6f/wAeNt/1zX+QqxVfT/8Ajxtv+ua/yFWKACiiigAooooAKKKKACiiigAooooAKKKKACiiub+J&#10;Pi+DwB8P/EXiS4dUi0uwmuiW6ZVCQPxOB+NAH4+f8FIPHuo/tL/tjaL8LtAla4tNJni0iKOM5BuZ&#10;CDK+O+0foK/Xn4S/DnTfhL8N/D3hHSYVhstJs47ZQo+8wHzN+Jya/I3/AIJX+CpvjV+1t4k+I2ro&#10;1wukpNqO6Xn/AEidyE59VGa/aCgAooooAKKKKACiiigAooooAKKKKACiiigAooooAKKKKACiiigA&#10;ooooAKKKKACiiigAooooAKKKKAPzN/4LL/ANdW8JaB8VdMt8XumSDT9ReMctC3MbH6NxnsK+kP8A&#10;gnF8cm+OH7MegT3k/n61og/sq+JOWJjGEY/VcflXsH7QXw3tvi58F/GHhK6i81dS06WONcZPmBSy&#10;Ee+4Cvy//wCCOfxCufBfxt8afDXUJNg1CB5UhJwBcW7bXP1xx+FAH7BUUUUAFFFFABRRRQAUUUUA&#10;FFFFABRRRQAUUUUAFFFFABRRRQAUUUUAFFFFABRRRQAUUUUAFFFFABRRRQAUUUUAFFFFABRRRQAU&#10;UUUAFFFFABRRRQAUUUUAFFFFABRRRQAUUUUAFFFFABRRRQAUUUUAFFFFABRRRQAUUUUAFfE/xc/5&#10;SbfCH/sW7z/0Ovtivif4uf8AKTb4Q/8AYt3n/odAH2x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FC/wD9cP8Ad/qaKL//AFw/3f6migCfT/8Ajxtv+ua/yFWKr6f/AMeNt/1z&#10;X+QqxQAUUUUAFFFFABRRRQAUUUUAFFFFABRRRQAV8qf8FOvGj+DP2OfGJjfy31Mw6aCDg/vH5/8A&#10;Qa+q6+Af+CzWpva/s36JZg4W61qPcPXapI/nQBQ/4IveB00f4D+JfErR/vdY1YxrIRztiXaR9M1+&#10;htfJf/BLbS00v9jXwkEXb9omuLg/Vn619aUAFFFFABRRRQAUUUUAFFFFABRRRQAUV8z/APBRrWtQ&#10;8P8A7Ivja+0y9uNPvY0j2XFtIY3X5x0YcivAvg//AME7T8Rfhd4X8T3nxo8eW11q1hFdyQw3mURm&#10;XJAyelAH6K0V8p/BX9guH4N/ETTfFa/FPxh4iNnu/wCJfqlzvgkyMfMM17jr3x2+H/hfxJqmgav4&#10;s03TtY0u0W/vbS5l2NBA33ZGyMYP1oA7uivI/ht+1l8Ivi94ibQfCPjvSta1cZK2kMhDuB1K7gM/&#10;hXdeOviH4a+GOgy634q1qz0HSozhrq9kCLn0HqfpQB0VFfB/7cP7UngX4mfsmeK5/hr4+tNR1K2u&#10;LcsdLumjnRd+CezY+lfZvw2me4+HXhaWR2kkfSrVmdjksTCpJJ9aAOjooooAKKKKACiiigAooooA&#10;KKKKACvxH02P/hQf/BVzyYf9HsJPEjJtHG6GcHj8Sa/bivxR/wCChsP/AAjf/BR7Rb23+QyTaPcE&#10;j+8XXdQB+11FRwSiaGOQdHUN+YqSgAooooAKKKKACiiigAooooAKKKKACiiigAooooAKKKKACiii&#10;gAooooAKKKKACiiigAooooAKKKKACiiigAooooAKKKKACiiigAooooAKKKKACiiigAooooAKKKKA&#10;CiiigAooooAKKKKACiiigAooooAKKKKACiiigAr4n+Ln/KTb4Q/9i3ef+h19sV8T/Fz/AJSbfCH/&#10;ALFu8/8AQ6APti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KF//rh/u/1N&#10;FF//AK4f7v8AU0UAT6f/AMeNt/1zX+QqxVfT/wDjxtv+ua/yFWKACiiigAooooAKKKKACiiigAoo&#10;ooAKKKKACvz2/wCC0Vs0n7P3hiYD5YtZG78UxX6E18Y/8FafCz+Iv2QtVuYk3SaZqNtdk46IGIb+&#10;YoA6b/gmPdJdfsbeCdhz5YmjP1Dmvqivhf8A4I9eLE1z9laTSd++bSNXuI3GeQJCHUflX3RQAUUU&#10;UAFFFFABRRRQAUUUUAFFFFAHy3/wUy/5M18df9c4v/QxXifwP+Af7UmrfCHwjeaD8d9J0rRp9Nhe&#10;0sZNLd2gjK/KhOeSBX0X+3v4B8Q/E39lzxf4d8LaVPrWt3aRiCytgC8mHBOMkV8//DH9of8AaV+H&#10;Hw98PeF1/Zm1a8XSbOO0Fw1yoMm0YzjdQB79+z78J/jp4H8XXN78S/irp/jbRXtzHFY2ti0DJJnh&#10;8k18zeNvg/ofxm/4Kt6npfiWA32iWfhu1vZbBmIjuGRPkWQfxKDzg17n8If2kvjr41+IWkaN4q+A&#10;OoeEdBupCtzrE1wrLbrgnJG71qpofwp8W23/AAUi8RePJdCuk8H3HhiCzi1cgeS8wXBQc5yPpQB5&#10;J/wUJ+GHhn4U+NvgT4x8H6NZ+HNZXxRDYSTadEIfMhZkG07ceprV+NGi237R/wDwUa8PfDTxQDee&#10;C/CuiDV20tmIiup2AYb1/iAr0L/goV8J/F3xTt/hIvhPQbrXDpXiqC9vRagHyIVZCXbJHAwayP2q&#10;vhH8QPAP7Qnhv9oP4YaI3iq/s7T+zNc0GNwstzbdAY/cD+VAHDf8FSP2afAul/s7S+L9A0Gy8P6z&#10;o9zBGJdPjEImhZsGNwv3h0IzX3N8Mf8AkmvhP/sEWn/olK/Pn9rLxJ8dP2zvhBNoPhf4Pa34T0S1&#10;kju7tNUkQ3N/Ip+WKFQRwCSSTX6G/D+xuNL8B+G7O6iaC6t9NtoZYm6o6xKGU+4INAG/RRRQAUUU&#10;UAFFFFABRRRQAUUUUAFfir/wUqlF7/wUM0C2j5ZRo6cepda/aqvxK+Njf8Li/wCCrFvpkH79IfEN&#10;rZAjkEQAN+XFAH7XWUZhs4I26rGqn8BU9FFABRRRQAUUUUAFFFFABRRRQAUUUUAFFFFABRRRQAUU&#10;UUAFFFFABRRRQAUUUUAFFFFABRRRQAUUUUAFFFFABRRRQAUUUUAFFFFABRRRQAUUUUAFFFFABRRR&#10;QAUUUUAFFFFABRRRQAUUUUAFFFFABRRRQAUUUUAFFFFAFWx1Oz1ISm0uobnynMcnlOG2MOqtjofY&#10;18Y/Fz/lJt8If+xbvP8A0OvEv+Cja/EX9k74vab8Yvhprl3pOk+IGEOp2aEtam6UdXjPBDjv6ivm&#10;nVv+ClGv+Ifjj4O+Kmo+F7N/EHh7SJ9NMEUpWC4kc5EhHVR6gUAfunfaha6Xatc3lzFaW6/elmcI&#10;o/E1NHIsiK6ncrDII7ivyB/ZK8a/FT/goL+0ja6r451u4Pgfwy66jcaTaAxWZcH91FtH3snk59K/&#10;X9VCqABgDgAUAL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UL//AFw/3f6mii//&#10;ANcP93+pooAn0/8A48bb/rmv8hViq+n/APHjbf8AXNf5CrFABRRRQAUUUUAFFFFABRRRQAUUUUAF&#10;FFFABXmX7TPw/X4pfALx34YKb2v9KmWMYyd6ruXHvlR+dem0hAYEEZB6igD8jv8Agi78RW8P/ETx&#10;38O75/JlvYVvYYWPPnRHZIPwXFfrlX4d/FO1uf2Hf+CjUetwI1voU2prfpjhXs7g/vFz7Ekn6V+3&#10;Wl6lb6xptrf2kgmtbqJZopF6MjAEH8jQBaooooAKKKKACiiigAooooAKKKKACiiigAooooAKKKKA&#10;CiiigAooooAKKKKACiiigAooooAKKKKAMfxj4ktvBvhPWNdvHVLbTbSW6kLHAwilsfjivxw/4Jl6&#10;Bc/Gv9t3XvHt2rT2+ni61R5GH3ZJXIi/rX2d/wAFYPjinwv/AGb7jw3aXHl6x4slFkiqfmEA+aVv&#10;bsKwv+CQHwVfwF8A7zxjfQeXqHiq582IsPmFsnypj2JyaAPvaiiigAooooAKKKKACiiigAooooAK&#10;KKKACiiigAooooAKKKKACiiigAooooAKKKKACiiigAooooAKKKKACiiigAooooAKK4r4tfGTwj8D&#10;/CNx4k8ZaxBpGmQjAaQ5eVv7qL1ZvYV+anxY/wCC0Wr3msS2Pwz8FwmzDFY73VizzSe4jXgA+h5o&#10;A/WCivxbP/BUb9p64PmQeG7cRNyu3QZGGPrik/4egftR/wDQtw/+E9J/hQB+0tFfi1/w9A/aj/6F&#10;uH/wnpP8KP8Ah6B+1H/0LcP/AIT0n+FAH7S0V+LX/D0D9qP/AKFuH/wnpP8ACj/h6B+1H/0LcP8A&#10;4T0n+FAH7S0V+LX/AA9A/aj/AOhbh/8ACek/wo/4egftR/8AQtw/+E9J/hQB+0tFfi1/w9A/aj/6&#10;FuH/AMJ6T/Cj/h6B+1H/ANC3D/4T0n+FAH7S0V+LX/D0D9qP/oW4f/Cek/wo/wCHoH7Uf/Qtw/8A&#10;hPSf4UAftLRX4tf8PQP2o/8AoW4f/Cek/wAKP+HoH7Uf/Qtw/wDhPSf4UAftLRX4tf8AD0D9qP8A&#10;6FuH/wAJ6T/Cj/h6B+1H/wBC3D/4T0n+FAH7S0V+LX/D0D9qP/oW4f8AwnpP8KP+HoH7Uf8A0LcP&#10;/hPSf4UAftLRX4tf8PQP2o/+hbh/8J6T/Cj/AIegftR/9C3D/wCE9J/hQB+0tFfi1/w9A/aj/wCh&#10;bh/8J6T/AAo/4egftR/9C3D/AOE9J/hQB+0tFfi1/wAPQP2o/wDoW4f/AAnpP8KP+HoH7Uf/AELc&#10;P/hPSf4UAftLRX4tf8PQP2o/+hbh/wDCek/wo/4egftR/wDQtw/+E9J/hQB+qn7THwUsP2gvgt4l&#10;8F3yKZL23ZrSVhzFcKMxsPTnj8a/nA8S+E9T8KeK9Q8OahayRarY3TWctvtO7zFbbgD3PT6191/8&#10;PQP2o/8AoW4f/Cek/wAK+bfGnj/4kePPjZH8UNU8ESN4gFzHdyQx6NKttLKnRmj28nIBPrigD9nP&#10;+Ce37Oifs7/s86RaXcCx+ItaVdS1N8fMHcZVP+ArgV9N1+LK/wDBT79qJVAHhqAAcADw9J/hS/8A&#10;D0D9qP8A6FuH/wAJ6T/CgD9paK/Fr/h6B+1H/wBC3D/4T0n+FH/D0D9qP/oW4f8AwnpP8KAP2lor&#10;8Wv+HoH7Uf8A0LcP/hPSf4Uf8PQP2o/+hbh/8J6T/CgD9paK/Fr/AIegftR/9C3D/wCE9J/hR/w9&#10;A/aj/wChbh/8J6T/AAoA/aWivxa/4egftR/9C3D/AOE9J/hR/wAPQP2o/wDoW4f/AAnpP8KAP2lo&#10;r8Wv+HoH7Uf/AELcP/hPSf4Uf8PQP2o/+hbh/wDCek/woA/aWivxa/4egftR/wDQtw/+E9J/hR/w&#10;9A/aj/6FuH/wnpP8KAP2lor8Wv8Ah6B+1H/0LcP/AIT0n+FH/D0D9qP/AKFuH/wnpP8ACgD9paK/&#10;Fr/h6B+1H/0LcP8A4T0n+FH/AA9A/aj/AOhbh/8ACek/woA/aWivxa/4egftR/8AQtw/+E9J/hR/&#10;w9A/aj/6FuH/AMJ6T/CgD9paK/Fr/h6B+1H/ANC3D/4T0n+FH/D0D9qP/oW4f/Cek/woA/aWivxa&#10;/wCHoH7Uf/Qtw/8AhPSf4Uf8PQP2o/8AoW4f/Cek/wAKAP2lor8Wv+HoH7Uf/Qtw/wDhPSf4Uf8A&#10;D0D9qP8A6FuH/wAJ6T/CgD9paK/Ftf8Agql+0rpbefqHhq0NuvXzdEkiX/vrFe3/AAH/AOCzGk65&#10;qkGlfFLw0PD4kYJ/a2mM0kSH1kQ8gfTpQB+mtFZXhfxTpPjTQbPWtC1C31TSryMSQXVs4dHU9wRW&#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Qv/8AXD/d/qaKL/8A1w/3f6mi&#10;gCfT/wDjxtv+ua/yFWKr6f8A8eNt/wBc1/kKsUAFFFFABRRRQAUUUUAFFFFABRRRQAUUUUAFFFFA&#10;HwD/AMFc/wBm+X4mfCOz+IGj2pm1rwrn7Ssa5aSzY/N/3yea0/8AglL+1BF8XPg6vgXWLsP4o8Ko&#10;IkEjfPPafwOPXb9019w6pplrrWm3Wn30CXNndRNDNDIMq6MMEEfQ1+IHx4+Hfiz/AIJt/tYWPi7w&#10;ssp8L3Vw1zp78+XNbsf3lq/bIHH5GgD9yaK8++BXxs8O/tAfDXSfGPhq6WazvIx5sOfnt5cfNG47&#10;EGvQaACiiigAooooAKKKKACiiigAooooAKKKKACiiigAooooAKKKKACiiigAooooAKKKKACoby7h&#10;sLWa5uZVht4UMkkjnCqoGSSfQCpq/Nz/AIKo/trJ4P0Kf4QeC73f4h1JAusXNu2TbQn/AJYjH8bd&#10;/QUAfLP7QfjLVf8AgoV+21p3hjw40k3h22uRptky52x2yNmac+mcE5+lftf4K8J2HgPwjo/h3S4l&#10;h0/TLWO1hRRgBVUD9ev418Uf8Etf2PX+Cfw/bx94ns/L8X+IolMMMq/PZ2p5VfZm6mvvGgAooooA&#10;KKKKACiiigAooooAKKKKACiiigAooooAKKKKACiiigAooooAKKKKACiiigAooooAKKKKACiiigAo&#10;oooAKp6xq1poOk3mpX0y29lZwvPNKx4RFBLH8hVyvmr/AIKMeKLzwr+x/wCP7ixkaKe4tltPMU4K&#10;q7AEj8P50AfmP8SPFfjf/gpx+1dH4d0OWW38LWszR2anJhs7NWw07Dpubr+Ir9V/2f8A9i/4X/s9&#10;eHIbDRfDtpf6iUUXWrahCs087DqcsDtGewr5M/4Ip+BNPs/hr418WmJX1W81BLITY+ZIUXO38WOa&#10;/SmgClHomnRIESwtUUdFWFQB+lO/six/58rf/v0v+FW6KAKn9kWP/Plb/wDfpf8ACj+yLH/nyt/+&#10;/S/4VbooAqf2RY/8+Vv/AN+l/wAKP7Isf+fK3/79L/hVuigCp/ZFj/z5W/8A36X/AAo/six/58rf&#10;/v0v+FW6KAKn9kWP/Plb/wDfpf8ACj+yLH/nyt/+/S/4VbooAqf2RY/8+Vv/AN+l/wAKP7Isf+fK&#10;3/79L/hVuigCp/ZFj/z5W/8A36X/AAo/six/58rf/v0v+FW6KAKn9kWP/Plb/wDfpf8ACj+yLH/n&#10;yt/+/S/4VbooAqf2RY/8+Vv/AN+l/wAKP7Isf+fK3/79L/hVuigCp/ZFj/z5W/8A36X/AAo/six/&#10;58rf/v0v+FW6KAKn9kWP/Plb/wDfpf8ACj+yLH/nyt/+/S/4VbooAqf2RY/8+Vv/AN+l/wAKP7Is&#10;f+fK3/79L/hVuigCp/ZFj/z5W/8A36X/AAo/six/58rf/v0v+FW6KAKn9kWP/Plb/wDfpf8ACj+y&#10;LH/nyt/+/S/4VbooAqf2RY/8+Vv/AN+l/wAKP7Isf+fK3/79L/hVuigCp/ZFj/z5W/8A36X/AAo/&#10;six/58rf/v0v+FW6KAKn9kWP/Plb/wDfpf8ACj+yLH/nyt/+/S/4VbooAqf2RY/8+Vv/AN+l/wAK&#10;P7Isf+fK3/79L/hVuigCp/ZFj/z5W/8A36X/AAo/six/58rf/v0v+FW6KAKn9kWP/Plb/wDfpf8A&#10;Cj+yLH/nyt/+/S/4VbooAqf2RY/8+Vv/AN+l/wAKP7Isf+fK3/79L/hVuigCp/ZFj/z5W/8A36X/&#10;AAo/six/58rf/v0v+FW6KAKn9kWP/Plb/wDfpf8ACj+yLH/nyt/+/S/4VbooAqf2RY/8+Vv/AN+l&#10;/wAKP7Isf+fK3/79L/hVuigCp/ZFj/z5W/8A36X/AAo/six/58rf/v0v+FW6KAKn9kWP/Plb/wDf&#10;pf8ACj+yLH/nyt/+/S/4VbooAqf2RY/8+Vv/AN+l/wAKP7Isf+fK3/79L/hVuigDPuPD2lXkZjn0&#10;yznjPVZLdGH5EV8sftaf8E7fh7+0J4evr7R9LtfC/jaOIta6hYxiKOZwOElQcEHpntX1vRQB+Nn/&#10;AATt/aO8Sfsx/HW7+CXxAeW20a9vWslhuWOLG8zhSueiP/UV+ydfjL/wWG8L23gL9pPwh4s0pVtt&#10;S1TTlvJWQY/ewS7Vb68Dmv12+G2rS678PPDGozkme60y2mkJ6lmiUk/maAOk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Chf8A+uH+7/U0UX/+uH+7/U0UAT6f/wAeNt/1zX+QqxVf&#10;T/8Ajxtv+ua/yFWKACiiigAooooAKKKKACiiigAooooAKKKKACiiigAry39pD9nzw5+0p8MNR8Ie&#10;IYVHmqXs7wLmS1nA+WRT9evqK9SooA/DH4Q/FT4if8Exv2hL7wv4ptZ7nwtcygXloM+Vcw5wtzAe&#10;m4D/AANftN8NfiZ4c+Lng/T/ABP4W1OHVdIvYw8c0LAleOVYdmHcGvN/2rP2TvCP7VfgV9G12FbT&#10;V7cFtO1iJR51rJj17qe61+Tfh/xV8bv+CXPxYk06/tpLzwxcy5e3cs1hqMefvxt/A+PxoA/dSivD&#10;P2Z/2xPh7+1B4fiufDmppa60iA3WiXbhbmFu+B/EPcV7nQAUUUUAFFFFABRRRQAUUUUAFFFFABRR&#10;RQAUUUUAFFFFABRRRQAUUUUAFFQX19baXZzXd5cR2trCpeSaZwiIo6kk8AV+bv7aH/BVfTfC63vg&#10;z4OyprGutmCbxAo3QW7HjEI/jb36UAeu/t9/t76R+zX4ZufDXhq5h1H4iX0RSKFGDLYKRjzZP9r0&#10;WvlD/gnR+xLq3xo8ZD41fFOKa70z7Sbuxt77JfUbjOfOfPVAenrTf2K/+Cc/iT42eJIvil8a/tY0&#10;u4l+1xadfMftOosTkPLnlU9u9frppum2uj6fb2Njbx2lnbxiKGCFQqIoGAAB0FAE6qsaqqqFVRgK&#10;BgAelOoooAKKKKACiiigAooooAKKKKACiiigAooooAKKKKACiiigAooooAKKKKACiiigAooooAKK&#10;KKACiiigAooooAKKKKACvlP/AIKff8ma+NPrD/6HX1ZXyn/wU+/5M18afWH/ANDoA8n/AOCMH/Ju&#10;/iL/ALDTf+gCv0Er8+/+CMH/ACbv4i/7DTf+gCv0EoAKKKKACiiigAooooAKKKKACiiigAooooAK&#10;KKKACiiigAooooAKKKKACiiigAooooAKKKKACiiigAooooAKKKKACiiigAooooAKKKKACiiigAoo&#10;ooAKKKKACiiigAooooAKKKKACiiigAooooAKKKKAPx//AOC3n/JVvhr/ANgW4/8AR9fqf8G/+SS+&#10;DP8AsD2n/ola/LD/AILef8lW+Gv/AGBbj/0fX6n/AAb/AOSS+DP+wPaf+iVoA7G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KF/wD64f7v9TRRf/64f7v9TRQBPp//AB423/XNf5Cr&#10;FV9P/wCPG2/65r/IVYoAKKKKACiiigAooooAKKKKACiiigAooooAKKKKACiiigArkfih8J/Cnxm8&#10;J3Xhzxfo1vrOl3CkGOZQWQ/3kbqp9xXXUUAfjr+0J/wS7+IvwL1+Txn8E9UvdXsLZjNHa20pj1C1&#10;A5wpH+sAq18C/wDgrd47+F97H4Z+Mnh6fWo7YiKS9EZt7+LHHzoww316mv2AryH42fsn/C/9oGxe&#10;Lxj4WtLu6IITUIFEV0nuJF5/OgDJ+EP7bPwb+NltC3h/xpYQ3jjJ0/UnFtOh9Crcfka9whnjuYll&#10;hkWWJhlXRgQR6givyv8Ait/wRWkjuJb34b+OPLAO+Ox1iM7l9Asi/wAzXjbfs7/tr/s5zMPD1x4g&#10;ubWM/wCs0XUftUW36MeB7YoA/biivxPt/wBuv9sf4dv9j1TStQumXhjqPh5pW/76ArRj/wCCrH7R&#10;9ku278K2bv6vo8ifpigD9n6K/GP/AIeyftCf9ClYf+CyX/Cj/h7J+0J/0KVh/wCCyX/CgD9nKK/G&#10;P/h7J+0J/wBClYf+CyX/AAo/4eyftCf9ClYf+CyX/CgD9nKK/GP/AIeyftCf9ClYf+CyX/CmTf8A&#10;BWr9oG3jaSXwrp0cajLM+myAD6nFAH7P0V+MS/8ABWb9oNlDL4T08gjII0yTn9KX/h7J+0J/0KVh&#10;/wCCyX/CgD9nKK/GP/h7J+0J/wBClYf+CyX/AAo/4eyftCf9ClYf+CyX/CgD9nKK/GP/AIeyftCf&#10;9ClYf+CyX/Cj/h7J+0J/0KVh/wCCuX/CgD9nKK/Fm4/4Kf8A7UmqZGn+HIYs9PL8PSS/0rPb41/t&#10;y/GhSml2/iq3im4K6dYCzXB/3gMCgD9m/E/jbw/4Ls3u9f1uw0e3RdxkvbhIhj2yefwr45+PH/BW&#10;b4S/DGG4s/Cby+PNaXKqLL5LVW/2pD1+gr478Of8Ev8A9oz4zXi3vj7xDHo8Mp3M+r373Uo9f3YP&#10;Br61+CX/AASG+FXw8nt7/wAXXV3451GMhvJuf3VqG9Ni/eH1oA+I/EXxc/aZ/wCCiniA6NodneW/&#10;hp5MGz04Nb2EK56yy/x4/H6V9zfsg/8ABLvwf8C5LTxH41aHxh4wTDosiZtLRv8AYU/eYf3jX2j4&#10;b8K6P4O0mHTND0y10nT4QFS3s4ljQAewFatACKoRQqgKqjAAGAKWiigAooooAKKKKACiiigAoooo&#10;AKKKKACiiigAooooAKKKKACiiigAooooAKKKKACiiigAooooAKKKKACiiigAooooAKKKKACvlP8A&#10;4Kff8ma+NPrD/wCh19WV8p/8FPv+TNfGn1h/9DoA8n/4Iwf8m7+Iv+w03/oAr9BK/Pv/AIIwf8m7&#10;+Iv+w03/AKAK/QSgAooooAKKKKACiiigAooooAKKKKACiiigAooooAKKKKACiiigAooooAKKKKAC&#10;iiigAooooAKKKKACiiigAooooAKKKKACiiigAooooAKKKKACiiigAooooAKKKKACiiigAooooAKK&#10;KKACiiigAooooA/H/wD4Lef8lW+Gv/YFuP8A0fX6n/Bv/kkvgz/sD2n/AKJWvyw/4Lef8lW+Gv8A&#10;2Bbj/wBH1+p/wb/5JL4M/wCwPaf+iVoA7G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KF//rh/u/1NFF//AK4f7v8AU0UAT6f/AMeNt/1zX+QqxVfT/wDjxtv+ua/yFWKACiiigAoo&#10;ooAKKKKACiiigAooooAKKKKACiiigAooooAKKKKACiiigAooooAZJDHMu2RFkX0YZFUZPDmkzNmT&#10;S7OQ+rW6H+laNFAGX/wiui/9Aew/8Bk/wo/4RXRf+gPYf+Ayf4VqUUAZf/CK6L/0B7D/AMBk/wAK&#10;P+EV0X/oD2H/AIDJ/hWpRQBl/wDCK6L/ANAew/8AAZP8K/Pj/grp8btJ+G/wysPh1oVrZ2+veIz5&#10;t28EKK8Nop9QMjc3H4V+hXiLXrLwroOoaxqU622n2ED3M8rHAVFBJP5Cv5w/2qfjlfftEfHDxJ4x&#10;upGNrcTmKxiJyIrZDiNR+HP40Afr/wD8Ez/jPovx6/Z+srLU7Kwn8T+Gtun3vmW6F5EA/dyHjnK/&#10;yr66/wCEV0X/AKA9h/4DJ/hX4Ef8E8v2jH/Z5/aG0i4vLgx+HNcZdN1JSflCscJJ/wABYj86/oIh&#10;mS4hSWJxJG6hlZTkEEZBFAGd/wAIrov/AEB7D/wGT/Cj/hFdF/6A9h/4DJ/hWpRQBl/8Irov/QHs&#10;P/AZP8KP+EV0X/oEWH/gMn+FalFAFSDSbG1x5Nlbw/8AXOJV/kKt0UUAFFFFABRRRQAUUUUAFFFF&#10;ABRRRQAUUUUAFFFFABRRRQAUUUUAFFFFABRRRQAUUUUAFFFFABRRRQAUUUUAFFFFABRRRQAUUUUA&#10;FFFFABRRRQAV8p/8FPv+TNfGn1h/9Dr6sr5T/wCCn3/JmvjT6w/+h0AeT/8ABGD/AJN38Rf9hpv/&#10;AEAV+glfn3/wRg/5N38Rf9hpv/QBX6CUAFFFFAFbUNRtdJsZ7y9uIrS0hUvLPM4VEUdSSegpNL1S&#10;z1rT4L7T7mK9srhQ8VxA4dHU9wRwRX57/wDBRO4/aWuvht8Qfs0Ph3SPhRaqWmuLW6zf3NruUAMC&#10;OCSeQK+p/wBiv/k1H4X/APYEh/rQB6t4i8VaN4Q0832uarZ6RZg48+9nWJM+mWIyar+FvHXhzxxb&#10;vP4e13T9aiT77WNyku367Tx+NfnvdW/hj9rj9qb4i618VNbhg+E3w9mXStP0y7vPJtbi56szjI3H&#10;qcV6J8N/2Z/Bum/tB+GfiL+zx4s0XTfC8CtB4j0DT7oyRXMZzgqgPynp19KAPuGiiigDg/ib8dvA&#10;HwZayXxt4q0/w2b0E24vnK+ZjrjANcjpX7aXwN1u8S0svidoE1w5wq/aCufxIAr5e/4KO6HYeJf2&#10;kv2dtL1S0jvtOutReKe2mXKSKW5BHpX0tr37DfwJ8RabLZ3Xw00NEkUgSQQeXImR1VgeDQB7Xpuq&#10;Wes2MN7YXUN7ZzLvjuLeQOjj1DDg1ar89v2T7rWP2Xf2x/E/7PM+p3WqeCr6yOreH/tcpc2i43bA&#10;T6g4x7V738cP20tG+FvjqPwH4a8L6v8AEbx0YvOm0bQ1GbZD0Mrnhc+lAH0dRXzj8Df21NE+Kvjq&#10;XwJ4i8Nat8OvHSxedHouuKA1wvcxuOGx6VvfB39qfSviz8XvHvw5bQ7zQPEHhGQLMl5KrC5QnAkT&#10;HagD3CuX8OfE/wAK+LvE2ueHtG1y11HW9DcR6lZQsTJasegfivPfjF+09pfwl+KngH4frot3r/iD&#10;xdMyQRWkqoLeMHBlfPbr+Vcv+z/44+HniH9ov4z6P4Y8HvofivS7xE1zV2cEai/GGAHSgD6Sor5H&#10;8e/t+JH8QNW8HfC/4da58VNS0dvL1G60kqlvbuOqbm6mvQv2av2tvDv7Rlpr1smm3vhXxN4ffZq2&#10;hathZrX/AGiehXjrQB7tRXyFrv8AwUIi1LxJq1h8NPhf4m+J2m6RMYb7WNJCx2yspw6oW+/j2r2H&#10;9nf9pnwn+0j4fvL3QPtFhqenS+RqWjagmy6spP7rr6e9AHrlFFfM3xk/bWg8C/Eyb4deCPA2tfEz&#10;xpbQie8sdH2qlop6b3bjPtQB9M0V81/A79tKz+JvxKl+HPivwXrPw58crbm5i0zWNrC4jHUo68fh&#10;VP4uft8+Efg78ZdX+HGraFqt5rFpYQXlr9hAla/klGVgjjAzu9SeKAPqCivkTwT/AMFCLa8+KWi+&#10;CfH/AMNvEXw0uddfZpd5rBRop2/hUlehNepftJftVeFf2atN0watbXmt6/q0nlaboOmLvurps4yB&#10;2Ge9AHpHjz4g+HPhh4bn1/xVq9vomjQMqyXl0SEUscAHAPWtqxvoNSsbe8tZVntriNZYpF6OjAFS&#10;PYgivzE/bj/bDHxH/Zv1vwl4p+HviL4c67fvBPYR6zGGiulV8kK68Bsc4Nfo58Mf+Sa+E/8AsEWn&#10;/olKAOmorz/44fHHwr+z94FufFPiy8a3skYRQwRLvmuZT92ONe7E185R/wDBRqTQTZ6r42+DvjDw&#10;Z4MvJEWLxFeIrxIrHAeRV5UfWgD7Norxf9oD9qTw58Bfg3ZfEmW2k8RaDeXNtBC1jKq7lmPyybjx&#10;gDmvDvFP/BTC30SyXxLYfCfxVqvw6RlWbxWqrHBg4yyqRkqCevQ4oA+2aK+NPEn/AAUi02e3m1L4&#10;ffDXxP8AEbw1ZxrJe65psYjt4flyygsMsV746Yr0lv20PB91+y/efG7SrS71PQrSItNp6kJcRyBg&#10;rRHPAYE0AfQVV9Qv7fS7G5vbuVYLW2jaaaV+iIoJZj7AAmvjO4/4KRNr2mrrXgP4Q+KvG/huCJZL&#10;7VrIKkULYyyLkfOV7keleu+Gf2gPC37R/wCzX4t8VeFZpPI/si+hubS4XbNazCB90br2I/WgD1fw&#10;L4/8O/Ezw7Br3hbVrfW9HnZljvLUkoxU4IGR2NdBXxl/wTX8T6Z4L/YV0jXdZu47DStPkvLi5uZT&#10;hY0V8kmq/wDw8V1nX7W48QeD/gb4v8T+BLd2DeIISkazIvWREPJHX1oA+1aK8Bi/bH8K69+zjq3x&#10;f8LWF54k0zS4y95pUREV1CykB0YN0Zc/jXpXwd+KmlfGn4Y6B430cNFp2r2wuUjlYFos9VYjuMUA&#10;dpRXg3wZ/a68O/GSb4i3NtptxpHhzwXdPaXOuXky+ROyAlyoHIAAPWvKpP8Ago1JrX2vV/Bvwc8Y&#10;eL/BFpIyyeJLRFSKRV6uiH5mHB6UAfZ1FeefBX47eEvj14Ah8XeF7/zdOOVuI5hsktZF+8kgP3SK&#10;8F13/goRFqXiTVrD4afC/wATfE7TdImMN9rGkhY7ZWU4dULffx7UAfXtFeQ/s5/tPeD/ANpjw3da&#10;l4ae4tb2xk8q/wBJvozHc2jdg6nsexr11jtUmgBaK+L9K/4KY6F4sXUtO8KfD3xH4o8W2d/PZHQd&#10;P2u4SJipmeTG1FJHAPNei/s1/tnaL+0B4o1zwhfeHNT8D+NtHUPc6Hq+DIU7spHUCgD6Lor5m+NH&#10;7bVh4A+Ij/D3wX4N1j4m+N4Y/Mu9O0XaFswenmO3APtUvwL/AG2NK+KPj+T4f+KfCmrfDjx6sXnR&#10;aPrW3/SUHUxuOD9KAPpSivFvgz+07pnxg+KHxB8Brot3omt+DbgQXKXUiuJ1JwJEx0H1rmfh3+3B&#10;4U+I37TXiP4MWWmXUGq6OJcalJKhguTHjeEA570AfR9FePTftIaaf2lovg1a6PdXeqjSzqt1qSSK&#10;ILZP4VYdcntXsNABRRRQB+P/APwW8/5Kt8Nf+wLcf+j6/U/4N/8AJJfBn/YHtP8A0Stflh/wW8/5&#10;Kt8Nf+wLcf8Ao+v1P+Df/JJfBn/YHtP/AEStAHY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Qv/8AXD/d/qaKL/8A1w/3f6migCfT/wDjxtv+ua/yFWKr6f8A8eNt/wBc1/kKsUAF&#10;FFFABRRRQAUUUUAFFFFABRRRQAUUUUAFFFFABRRRQAUUUUAFFFFABRRRQAUUUUAFFFFABRRRQB8/&#10;/tmfCvx58dPhrH8PvBd7b6LbazMF1fV7hyBDaryUVRyxY8Y9q+Rfjx/wTv8Ahp+zP+x7481q3gk8&#10;Q+MIbBf+JzfdY2LqD5SDha/Tqvmv/go1/wAma/Ej/ryX/wBDWgD5+1X/AIJe/Dn46fBPwjr/AIfd&#10;/Bfi+40i3ma7tRut55CgOZI/UnuOa+v/ANmXw7428F/CPSPDHj6SK817RV+xf2jBJvW8hXiOX1BK&#10;4yD0xWl+zv8A8kJ8Bf8AYGtv/RYr0SgAooooAKKKKACiiigAooooAKKKKACiiigAooooAKKKKACi&#10;iigAooooAKKKKACiiigAooooAKKKKACiiigAooooAKKKKACiiigAooooAKKKKACiiigAooooAKKK&#10;KACvlP8A4Kff8ma+NPrD/wCh19WV8p/8FPv+TNfGn1h/9DoA8n/4Iwf8m7+Iv+w03/oAr9BK/Pv/&#10;AIIwf8m7+Iv+w03/AKAK/QSgAooooA+d/wDgoT/yZp8U/wDsF/8AtRK3f2K/+TUvhf8A9gSH+tb/&#10;AO0p8Jrv46fA3xd4Esb+HS7rW7T7NHeXCF0iO5TkgcnpWh8CfhzcfCP4P+EvBt3eRahc6LYJZyXU&#10;KlUkK5+YA8gUAfnN+xf+zL4Z+Lv7Qfxuh+IMLa7YaJrsjx6DcORbvM7H986A/MQuAM12fx++E2g/&#10;sh/tU/BfxL8Kbb/hGovE2onS9T0KxciC4j7tsz6H9K9u+L/7JHjWx+MV78V/gj4wtfCHinU4hFq+&#10;m6hb+bZX+OjFR/F7mmfC39knx1r3xi0z4p/HLxhZ+LfEGjRlNH0rS7bybKyY9X2nq1AH1vRXinjL&#10;4R/EHXf2iPC3jTS/Hp0zwRpsBjv/AAztfF43PzZHHcdfSva6APgL/goF/wAnUfs1/wDYVb/0Kvv2&#10;vlP9sz9kbxb+0V4t8CeI/CHi+x8J6p4WkeaKa8tnmJcnII2nt71xl5+y5+1Zrtu1lqX7RtnBZSjZ&#10;K2n6a8cu09QGPTigDlrC8i+Lv/BWCW70XE+neDdDMF/dxnKibbjYSPc4/CvMP2VdY+ON58avjprn&#10;w+8O+F9b1aTxA9vqFx4hvmhuIlBOxEwDlMAfjX3X+y/+yp4Z/Zf8NXtppNxcaxrmpyefqmuXxzcX&#10;cnuew9q8v+JX7JPj3wn8YtX+KHwJ8XWPhfWNcQDWdF1W282zu2HRwB0agDynx58Kv2gfiR+0F8KP&#10;F/jSw8CeFb7w/fhopNP1oC5uoSfnRUYAvxngV0f7Qdn/AMM+ft7fDL4oQj7PoPjOM+HtXccIJsYR&#10;j74x+JrvPhT+yX421r4vaX8Vvjf4vtvFXifR0aPSNK0y38mxsc/xgd2r0j9rr9nUftNfCC58KQah&#10;Ho2sR3EV7p2pyIWFtOjZDcc4+ntQB4N8ArX/AIaC/br+JXxQmH2jQPBkY8OaM/VDLj946+/9a5f9&#10;n26ubH9pj9s25s932uFZpIdpwd4iYrj8cV9T/smfs9p+zT8HbDwlLfx6vqpmku9R1KNCouZ5Gyzc&#10;84+tc/8ABP8AZhvvhb8dvi/48v8AWLPU9P8AHNys0VhHCyvbqOquTw2fagDy/wD4JLaXaR/suvrG&#10;Uk1jVNavJdQlwN5kD4AY9ePet39o7Tfh34T8O/HHxD4Lks4/ixN4df8AtSOzmPn+WcAM6jgHBPPW&#10;sBf2Qfi/8DfF3iG7+A3xA0vRvC+vXLXc+g69ZG4S1mY5ZojnAHNehfs4fsdw/Cu28a6v441keN/G&#10;vjUMuuai8eyJ4yD+6RT0XmgD5t/YtvP2k9D/AGcPCK/D3wd4Eu/DVxAZ4rq91J47iZmY7mlUDh89&#10;a9D/AGUfhB8T/DP7WXjzxx4zHhXSTr1gq3+jeH9UWd1mB+V2i+8ufUinaB+yr8f/ANnv+0PD/wAF&#10;/iJov/CC3Vw89rp3iGyMsun7zlgjZ6DsK9i/Zd/ZZ/4UVdeI/E/iHX5fF/xB8TSCXVtamTaDjkRx&#10;jsgNAH0BXwdB8c/Efi74+fEKx/Z1+E+h32r2twtp4i8Y6xcmBJ5l/hGM5x6V9418SSfsi/GT4P8A&#10;xa8W+IPgl460bSfD/iy6+2X2m65ZGf7PMerr60AeSwxfE+L/AIKP/CeT4pahotxrc2lTmG00NCsd&#10;rFz8rMfvEnnNegafoNjq/wDwV01u5u7eO4ksfCcEsHmLnY5jxuHvVnVP2EfidafFzwf8WbD4mW2s&#10;/EOzlI1e41a1JtXhJxsgjB+QBcgA/WvatG/Zp1TT/wBsPVfjRNrdpLY32hQ6V/ZiwsJVkRcF92cY&#10;J7UAeKf8FSLeNX+BN4FC3MXjOBUlH3gCyZGag1JIvEX/AAVstbXXVWa30rwqJtJhn5VZCgLMuf4s&#10;17l+1x+zPqX7SEPgBNO1q10Y+Gtdi1eX7VE0nnKhU7F29D8vU1l/tUfsm6j8YPE3hz4geBPEY8G/&#10;Evw78tnqTR74p485McoHJH+NAHE/8FZNL0m9/ZH1O51COI3drqNs1nIwG9ZCxGFPuOtfU3wx/wCS&#10;a+E/+wRaf+iUr4s+LH7Evx0/ag8Hmw+KnxP0ZJbMBtO0/SbBorUTZ5lmwcucdMetfcnhPR38O+Ft&#10;G0mSRZpLGyhtWkUYDFECkj2OKAPgL/gpRdeJr79oj9n/AEXQ7Ox1EyXklxa2erSmOzmugflEh7DA&#10;/lXW/FrT/wBq74jfDXxB4Z8R+C/hxb6HqFo0FxNJrDKsSkffywwMcGveP2qP2Y9O/aU8H2Fr/aUm&#10;geJtGuRfaNrVuMvazjpn1U4GRXhmu/s1/tNfGLRv+EI+I3xT0S38ESBYr640Ow8u9vohj5SxPGcc&#10;5oA8e/aT+H+ueBP+CYPg7wp4mv7LU7201uwtvtGm3S3MDRGVgu2ReG4NfWP7RWi2el/sH+KNOtre&#10;OKzg8KRokKqAoARO31pv7QP7H8HxL/Zu0H4TeEL+18N2Wj3llNby3UTSL5cDEkELzubPWvSfit8K&#10;rr4ifAXWvh/b38Nnd6hpI05byRC0aMFUbiBzjigDyv8AYd0e0039hPwMtvAka3WgSTzBVA3uwfcT&#10;6k18VfD9iP8AgmD8b4xwia5dhV7D9+OlfpD8CfhDd/CL9n3wz8O7vUIdQvNJ0o6e97ChWORsN8wU&#10;8gfNXx98W/2b9R/Zm/4J7/F7w/qWs2utTX13LqKzWsTRqqySghSG7igD6u/Y/wBG0jR/2Y/h3a6N&#10;DEunNpELjy1GHZhlifUk5r5K/ZfsY9I8fftkWGjlR4Yha78hY/uCUwOTgDjuau/Bf4B/tGeG/gb4&#10;Z074Y/FPSrbwlq2nRzRwa1YmW607zFywikz0BJwO1fRfwI/ZNsPgd8DfEPg211I6l4h8RQXLarrt&#10;wp3XN1NGylyOu0buB6UAfBMmpXmn/wDBHzTktXeKG611ba7dDjEDTnfn24FfqN8IdH0zRfhT4T0/&#10;SoYY9Mj0q3WKOIDYVMSn9cmvGPhD+xnZeFf2Spfgl4y1CDXrW4E6y3lnEYwC7blZA3IZTXmnh/8A&#10;Zz/ap+Hfhn/hAvC/xY8Py+EIka3s9S1HTy99bQHgLnPJA6EdKAMH9h/w9YeIPjB+1J4ZtI0fwXd6&#10;u9usUYzGGdSrgDp0Jrgvgf8AGyf9l39nX9oH4c6vN5es+Bby4h0mFid0kdySsW36E8fSvt39l/8A&#10;Zv0j9mf4eHQLG7k1bU7ydr3VNWuB+8vLhuWc+3XAr4o/as+A+n/Fz/gox4L0DRbpmj1Kzg1LxTaw&#10;n5Fjt33RlwOCWGOvrQAz4mfDfVvgP/wShltYlkj1zXXhv9YkBw5+0Pvfce4xt/OvUfg3fftVaH8J&#10;/Cun+GPAvw6Ph2PTYRZ/8TRxviKAgsAuMnPPvmvr74jfDHQfih8O9V8Fa1aLLomoWptHiUfcXGFK&#10;+hGBj6V8keHv2b/2ovhVoCeBPBPxV0KbwVDmCyvdUsC9/ZwE8KGzyQDxjpQB5x8Ofhj8R/gf8Cf2&#10;mtV1O40CG41aCW9h03w3qa3S2c7DEikDlDtJ4NP/AGLbz9pPQ/2cPCK/D3wd4Eu/DVxAZ4rq91J4&#10;7iZmY7mlUDh89a+tv2e/2UvDvwM+GOseFZrmXxLd+IJJJ9d1K9A8y+kkBDE+gwSBXh2gfsq/H/8A&#10;Z7/tDw/8F/iJov8Awgt1cPPa6d4hsjLLp+85YI2eg7CgBn7J/wAHvib4X/aw8d+NvGK+FNHGuWCr&#10;faL4e1RZ2SVT8rtF95c+pFfccn+rb6V4B+y3+yknwBuPEPiHXPEdz408e+I3V9U127XBcL91EHZa&#10;+gGG5SPUUAfBv/BKXQbG30P4vastvH9vuPFt1E8+359iu2Fz6VMtvHZ/8FdS0CBGufBjNKF43kIM&#10;E+9e3fshfs16j+zXoPi/T9R1q11p9c1yfVY3tYmjESyMSEO7qRnrTJP2Z9Sb9tCL42f21a/2YmhN&#10;pH9leU3nbioG/f0xx0oA8U/4JixQ6xrPxz8Q6gFl8UXHiyaC5kk5lWNSdi5646Gm/t+Rw2f7SH7N&#10;15pKovihtdaPcnEjW+OQcckZzXV+Ov2RviL4B+MGufEf4DeMNP8ADlz4hO/WNB1e2820nk/56KB0&#10;Nanwg/ZK8ZXXxmtvi38avF1p4u8WafAYNJsNNt/JsrBT1YKere4oA82+KWsQ/s0f8FA28YSlbbQ/&#10;GvhW4Mp6K13boWUH3JGa8B+H/haf4S2PwE/aCulaO58SeKrv+1rh+CbS7kPkhj9SB+Ffbv7c37H8&#10;/wC1v4P0DT9N1yDw5rGkXjXEV9NGzjy2Xa6fKc8itX43fsn23xS/ZXt/hHp99Bpc9ja2qWN/JGWj&#10;imhxh8DnGdx49aAPMv2Ibf8A4Wd8dfjn8YJR5lvf6t/YelyHkfZ4ODtP+9kV9pV5J+yx8CU/Zx+C&#10;eg+CDeR6leWYeW8vYUKrPO7Eu4B55969boAKKKKAPx//AOC3n/JVvhr/ANgW4/8AR9fqf8G/+SS+&#10;DP8AsD2n/ola/LD/AILef8lW+Gv/AGBbj/0fX6n/AAb/AOSS+DP+wPaf+iVoA7G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KF/wD64f7v9TRRf/64f7v9TRQBPp//AB423/XNf5Cr&#10;FV9P/wCPG2/65r/IVYoAKKKKACiiigAooooAKKKKACiiigAooooAKKKKACiiigAooooAKKKKACii&#10;igAooooAKKKKACiiigAr5r/4KNf8ma/Ej/ryX/0Na+lK+a/+CjX/ACZr8SP+vJf/AENaAPUP2d/+&#10;SE+Av+wNbf8AosV6JXnf7O//ACQnwF/2Brb/ANFivRKACiiigAooooAKKKKACiiigAooooAKKKKA&#10;CiiigAooooAKKKKACiiigAooooAKKKKACiiigAooooAKKKKACiiigAooooAKKKKACiiigAooooAK&#10;KKKACiiigAooooAK+U/+Cn3/ACZr40+sP/odfVlfKf8AwU+/5M18afWH/wBDoA8n/wCCMH/Ju/iL&#10;/sNN/wCgCv0Er8+/+CMH/Ju/iL/sNN/6AK/QSgAooooAKK+Rfjp8WfFfhf8Abr+C/hCw164sfC2r&#10;6bcz6jp6sBDOyucM/HYCvpPSPif4P1/Vn0vTfFGj3+oo202tvfRvJn0Chsn8KAOnoqK6uobG3knu&#10;Jo7eCMbnllYKqj1JPAFctpPxd8D69qZ07TvF+iXt/nb9ngv4ncn0ADc/hQB11FZ+oeItK0m8trS+&#10;1Ozs7q6OIILi4SN5T6KpOW/CrlxcRWsEk08iQwxqWeSRgqqB1JJ6CgCSiqOna5pusaf9vsNQtb2x&#10;5P2q3mWSLjr8wOOKydL+JXhLW9UbTtP8T6PfagpwbW3vonkz6bQ2aAOkooqnqus6foVr9p1K+ttP&#10;ttwTzrqZYk3HoMsQMn0oAuUVjw+MNCuNd/sWHWLGXV/L877DHcI02z+9sBzj3pniTxt4e8Hxo+u6&#10;5p2jq/3Pt10kO7txuIzQBt0VT0vWLDXLNLvTb231C1f7s9rKsiH6MpIrE8RfE/wh4Rvo7LW/E+ka&#10;TdyEBYLy9jjfnpwTmgDp6KorrumyaT/ai6hatpmzzPtgnUw7f72/OMe+a+bf2U/2tJfjn46+JWha&#10;vc6NajQdY+waUttcL5l3FjO4An5v+A0AfUFFc9efELwtp+nS6hceI9JhsYpfJkuGvY9iyf3Cd2N3&#10;t1rzjS9H8YTftM3utf8ACwrG68CzaRGtv4RSUGZJdv8Ar9uc7T1zQB7RRWL4n8a+H/BVoLnX9asN&#10;Ggb7sl9cJEG+m4jP4UzR/HXhzxBo8mrabr2m32lxjMl5BdI0SD/aYHA/GgDdor5f/ZT/AGtJfjn4&#10;6+JWhavc6NajQdY+waUttcL5l3FjO4An5v8AgNfRuv8AijR/Ctn9r1rVbLSbboJr24SFT7AsRmgD&#10;TorM0HxNpHimz+1aNqlnqtt/z2sp1lX81JqTWvEGmeG7M3erajaaZajgzXk6xJ+bECgC/RXx9+3N&#10;8dNW8J+Hfhff/D/xasMOp+K7Wxu7jSrhJFmhZ1DRsRkYIJr7BoAKKqapq1jollJeajeW9haRjLz3&#10;Mqxov1YkAVheHPil4O8YXbWuh+KNI1a6Xgw2d7HI/wD3yDmgDqKKo6jrmnaPJbR3+oWtlJdP5cC3&#10;EyxmVv7qgn5j7CsmT4leEodaGkSeJ9HTVSdv2Nr6IS5zjG3dnPtQB0lcT8ZfhPo/xw+G+s+Ctfed&#10;NJ1SMRztbPtkABB4P4V2rMEUsxCqBkk9BXFa/wDErw9caLr1vpPibS59XtrKd1gtr2J5kcRsQdob&#10;OQRQBt+CfCVn4D8I6R4d04yNY6ZbJawmU5baowMn1rbr5l/4J3/EjxL8Vf2codd8Wavca5q7axf2&#10;5u7ogv5aS4ReOwFfSWoajaaTZy3l9dQ2VpCN0lxcSCONB6licAfWgCxRXMat8T/B+gm0GpeKdHsT&#10;dgNb+ffRJ5oPQrluR79Kta5478N+GbSC61fX9M0y2nAMUt3dxxrID3Uk8j6UAWfFGgxeKvDmp6PN&#10;NNbQ31u9u81u5SRAwIypHQjNeRfs9/sh+Cv2dNQ1XVtGl1LWfEGposdzq+s3LXFw0a9EDN0HtXs+&#10;m6pZ6xZx3dhdwX1pIMpPbyCRGHqGBwayPFPxE8L+Bwn/AAkHiHTNFL/cW+u0iZvcBjk0AdDRVHR9&#10;c07xFYpe6Vf2upWb/duLSZZYz9GUkVWm8YaDb/bvN1vTo/sJ23e67jH2c+knPyn64oA16KxPDfjb&#10;w94wSR9C1zTtZWP7/wBhukm29udpOK8vGn+K9L/aV1XXr/4jadH4BXSEUeFJZ1SS3lA5nYE8KeuT&#10;QB7XRXyp+x7+17dftAeJfHula7Po1lJo+opaabHbTqJLpCm4sATlufSvpLxN4y0HwZaC617WbDRr&#10;c9JL64SEN9NxGfwoA2aKyfDfi7RPGFj9s0LV7HWLXoZrG4SZR7EqTg/Wn3HibR7O8ns59WsYbuCL&#10;z5beS5RZI4/77KTkL7nigDTorM0XxNpHiTS/7S0rU7TUdOyw+1W0yvF8v3vmBxxWdpfxK8Ja3qja&#10;dp/ifR77UFODa299E8mfTaGzQB0lFIzBFLMQqgZJPQVxWv8AxK8PXGi69b6T4m0ufV7ayndYLa9i&#10;eZHEbEHaGzkEUAdtRXzL/wAE7/iR4l+Kv7OUOu+LNXuNc1dtYv7c3d0QX8tJcIvHYCvpqgAooooA&#10;/H//AILef8lW+Gv/AGBbj/0fX6n/AAb/AOSS+DP+wPaf+iVr8sP+C3n/ACVb4a/9gW4/9H1+p/wb&#10;/wCSS+DP+wPaf+iVoA7G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KF/8A64f7&#10;v9TRRf8A+uH+7/U0UAT6f/x423/XNf5CrFV9P/48bb/rmv8AIVYoAKKKKACiiigAooooAKKKKACi&#10;iigAooooAKKKKACiiigAooooAKKKKACiiigAooooAKKKKACiiigAr5y/4KHWNzqX7HvxFt7S3lur&#10;h7JQsUKF3b516Acmvo2mTQx3EZjlRZEbqrgEH8KAPgr4R/8ABST4feC/hj4X0HUPC/jT7dpunw2s&#10;3l6HKy71UA4OORxXW/8AD0v4Zf8AQr+OP/BFLX17/Yenf9A+1/78r/hR/Yenf9A+1/78r/hQB8hf&#10;8PS/hl/0K/jj/wAEUtH/AA9L+GX/AEK/jj/wRS19e/2Hp3/QPtf+/K/4Uf2Hp3/QPtf+/K/4UAfI&#10;X/D0v4Zf9Cv44/8ABFLR/wAPS/hl/wBCv44/8EUtfXv9h6d/0D7X/vyv+FH9h6d/0D7X/vyv+FAH&#10;yF/w9L+GX/Qr+OP/AARS0f8AD0v4Zf8AQr+OP/BFLX17/Yenf9A+1/78r/hR/Yenf9A+1/78r/hQ&#10;B8hf8PS/hl/0K/jj/wAEUtH/AA9L+GX/AEK/jj/wRS19e/2Hp3/QPtf+/K/4Uf2Hp3/QPtf+/K/4&#10;UAfIX/D0v4Zf9Cv44/8ABFLR/wAPS/hl/wBCv44/8EUtfXv9h6d/0D7X/vyv+FH9h6d/0D7X/vyv&#10;+FAHyF/w9L+GX/Qr+OP/AARS0f8AD0v4Zf8AQr+OP/BFLX17/Yenf9A+1/78r/hR/Yenf9A+1/78&#10;r/hQB8hf8PS/hl/0K/jj/wAEUtH/AA9L+GX/AEK/jj/wRS19e/2Hp3/QPtf+/K/4Uf2Hp3/QPtf+&#10;/K/4UAfIX/D0v4Zf9Cv44/8ABFLR/wAPS/hl/wBCv44/8EUtfXv9h6d/0D7X/vyv+FH9h6d/0D7X&#10;/vyv+FAHyF/w9L+GX/Qr+OP/AARS0f8AD0v4Zf8AQr+OP/BFLX17/Yenf9A+1/78r/hR/Yenf9A+&#10;1/78r/hQB8hf8PS/hl/0K/jj/wAEUtH/AA9L+GX/AEK/jj/wRS19e/2Hp3/QPtf+/K/4Uf2Hp3/Q&#10;Ptf+/K/4UAfIX/D0v4Zf9Cv44/8ABFLR/wAPS/hl/wBCv44/8EUtfXv9h6d/0D7X/vyv+FH9h6d/&#10;0D7X/vyv+FAHyF/w9L+GX/Qr+OP/AARS0f8AD0v4Zf8AQr+OP/BFLX17/Yenf9A+1/78r/hR/Yen&#10;f9A+1/78r/hQB8hf8PS/hl/0K/jj/wAEUtH/AA9L+GX/AEK/jj/wRS19e/2Hp3/QPtf+/K/4Uf2H&#10;p3/QPtf+/K/4UAfIX/D0v4Zf9Cv44/8ABFLR/wAPS/hl/wBCv44/8EUtfXv9h6d/0D7X/vyv+FH9&#10;h6d/0D7X/vyv+FAHyF/w9L+GX/Qr+OP/AARS0f8AD0v4Zf8AQr+OP/BFLX17/Yenf9A+1/78r/hR&#10;/Yenf9A+1/78r/hQB8hf8PS/hl/0K/jj/wAEUtH/AA9L+GX/AEK/jj/wRS19e/2Hp3/QPtf+/K/4&#10;Uf2Hp3/QPtf+/K/4UAfIX/D0v4Zf9Cv44/8ABFLR/wAPS/hl/wBCv44/8EUtfXv9h6d/0D7X/vyv&#10;+FH9h6d/0D7X/vyv+FAHyF/w9L+GX/Qr+OP/AARS0f8AD0v4Zf8AQr+OP/BFLX17/Yenf9A+1/78&#10;r/hR/Yenf9A+1/78r/hQB8hf8PS/hl/0K/jj/wAEUtH/AA9L+GX/AEK/jj/wRS19e/2Hp3/QPtf+&#10;/K/4Uf2Hp3/QPtf+/K/4UAfIX/D0v4Zf9Cv44/8ABFLR/wAPS/hl/wBCv44/8EUtfXv9h6d/0D7X&#10;/vyv+FH9h6d/0D7X/vyv+FAHyF/w9L+GX/Qr+OP/AARS0f8AD0v4Zf8AQr+OP/BFLX17/Yenf9A+&#10;1/78r/hR/Yenf9A+1/78r/hQB8hf8PS/hl/0K/jj/wAEUtH/AA9L+GX/AEK/jj/wRS19e/2Hp3/Q&#10;Ptf+/K/4Uf2Hp3/QPtf+/K/4UAfIX/D0v4Zf9Cv44/8ABFLR/wAPS/hl/wBCv44/8EUtfXv9h6d/&#10;0D7X/vyv+FH9h6d/0D7X/vyv+FAHyF/w9L+GX/Qr+OP/AARS14N+2/8At8eBvjP+zj4k8J6PoPiq&#10;zv7wx7JtR0mSCFcNk7nPAr9Nv7D07/oH2v8A35X/AAr5X/4Kb6XZW37HPjKSKzt4nBhwyRKCPn9Q&#10;KAPMf+CMH/Ju/iL/ALDTf+gCv0Er8+/+CMH/ACbv4i/7DTf+gCv0EoAKKKKAPzj/AG8vAVx8T/26&#10;vgR4Xh1K60mHUtNnhurqzfZKsHmkuFbtkDH41T/bw/ZP+Hn7NvwW034kfDbSpPC3ivw/qtp5d9aT&#10;uHnVmw3mHPzE4/WvU/2gvD+qXn/BRP4C6lb6beT6dbaXdLPeRwO0MRLnAZwMKfqa3f8AgqVoeo+I&#10;P2R9Ys9K0+61K7bUrNhb2cLSyEBzk7VBNAF/9q/wq3xb/Z88HnXPiHafD/w3N9kvtfurqRozeQmN&#10;WaFSpzkkn86+Lf2otS/ZL0r4Oag/wesXXxxpuyTT9a8PwTAo6sPnlm6bfUnvXs37c3hPV49D/Z78&#10;Uat4c1DxR8O/D6WzeINFs4mkfPkphnjHJx0/Csn9o740ad8fP2ffE/g74F/CnVvJeyEmo6jNov2C&#10;OC3QgsiZXMjnHQelAG1+154d1jx1+xj8LPjBbGSfxZ4NSy1iSdCd8kWFEmT+AP4mvQ/2yP2hf7Q/&#10;Yq0rUPDk/maz8Q4bXTNOER+YvPgSFfpyPxrvf2Wr7Rvjj+yBpPh6Wxvbe2/sg6JfQalaNAyyBCrE&#10;K3UAnIPtXxl+yf8ACjx74v8Aj/4R+HHjLRr6Dwf8ILm+ure4uoXEN07SEW4ViMNhT2NAHUftWavD&#10;+zj8H/gd8BI9fk8I6JrCI3iLWIGKyi3XHmjK8/MxIJ+lch8XrX9jzT/hZezfDDxTH4e+IOlwfaNL&#10;1exknW5muE5AkbHzbsd6+l/+Cgvwf8Q6prPw6+LfhfQh4pvvA975t7ovlCRrm0Y5fap+8Rzx9K4z&#10;xh+2l4K8Y+FW0b4SfCC+1X4lXyCK1sL/AMLLFDZynGWlZlwQvPpmgD6U/Yx+LGo/Gn9m3wZ4p1gs&#10;+rz2vlXkjdZJUO0t+OK8g/4KzSTx/skzNatsuBr2n+W3o29sfrX0x8GtH17Qvhj4etPFIsF8Rraq&#10;1+umWq29uJjywSNeAB0/Cvnj/gqPoeo+IP2XDaaXp91qV1/b+nP5FnC0r7RIcnaoJwPWgDT/AGcf&#10;2VfCXwE8NxfE+8nvtf8AH0uiNdajrN9cs5kUxB2RVPCqAMD6V8X/AAb+J3wF+OXiHxb8QP2jPFEe&#10;ra7e6jNBpmg3zStbWFopITaijGSOc1+qGh6Our/DHT9KuVaNLrR47WVWGCoaEKRj15Nfnp8DPF+i&#10;fsN3Xij4afGH4fXd7pianNfaH4ks9DF9HcwSNnaWCkgj3NAFD9mv4qeFPh3+2PJ4I+DPiWbXPhr4&#10;p0yWWHTXkd4rC+VSVC7hwM/pXCfCPUfgno/jfxzp37Vfh6+Hj+81ecpqviGCV7byCx2eU44UAY6Z&#10;r6v+A/jzxt8dPixrXiPwn4F0/wAC/C2z06SLSrrVNDigvr69KkJIpwGVAcEj0rhtB/bA0Sz0fWPC&#10;H7UPgO6uPGOn3UsP2iDw559tewZPlmMqOCR6GgD1r9lH4E+EtP8Ah/410HRfHFt8RPhVr9wTYaYs&#10;xlFjCw5hLZyAfTivBv8AgnL8BfAqfGz4w6qNBgF/4V8SG30ebJzaRlT8q812f/BOfwDcWvxO+K/j&#10;rw94a1DwX8L9dkij0PR79GiLFTlpVjPKjHFZn7Ifiuf4K/tYfF/wB4j8P61FeeKfEBu9N1GGxdrN&#10;029WkxgDHegDyn9h79lLQ/2jtX+Jeo+PL2+1Dw1o3im6Sx0OG4aOEzmRmaZ8fePQAV7b4QtY9K/4&#10;Kta7YW+5LS28FW0UceeFVYwB+gra/wCCYvh/VNA8NfFhdU02801pvF91LEt3A8RkQs2GXcBke4qP&#10;Q/D+qL/wVU8Sas2mXg0l/CUES3xgfyGbYPlD42k+2aAPNvgF8OdK/bz+PXxT8c/E2KXXvDPhvVDo&#10;2jaFNIwtI9ucttB5PFeu+E/2D4Phr8dNYu/CslvbfBzxHpbWes+EZJXKGU4w0YzwM815b8NvF19/&#10;wTz+MnxH0Lxh4a1zUfh54q1JtZ0rXNGsWuhG7Z3Ruq9OterfAb4zfEv9pD9ou+8TabZat4Y+Cel2&#10;Rgt7fVLU28upXJ/j2sM4FAHjX/BOX4C+BU+Nnxh1UaDAL/wr4kNvo82Tm0jKn5V5rgpPjF8I/j5+&#10;0v8AELVvj74o8vwz4evDpnh/wzM8n2ZlQkPKyqMMcjvXrv7Ifiuf4K/tYfF/wB4j8P61FeeKfEBu&#10;9N1GGxdrN029WkxgDHesDRI7L9hn9oD4iReP/Atz4i+HPi+9/tXTNes9JF8baU/ejddpK9fagDht&#10;B+Kvws+C/wC1p8O7j4A+JHn8IeJJ/wCztf8ADtu8ht4yT8kiqwwOcV6jqHhOH9t79uDx14X8Y3Vz&#10;N8O/hzCkEehwzMkN3cscMz46+tdf8N/i7q/7Qnx38Pn4XfDy08O/CvTN0usa/rfh6KCa7cfdjg3K&#10;GQ9ORXK+ML/Wf2If2x/F/wARr/w9qmu/DT4gRK13e6TbGeSxuV5OUXnGfzFAHnP7c37Kfhv4D+KP&#10;hJrXgMXGjeH7/wAUWdveaGszNbCUSoUlRSflPY4r9Tq/Lb9rv45a3+1N4g+F8ngXwX4j/wCEF0Tx&#10;LZzXWq32myQtPM0qYCx4zsVRkt0r9SaAPkr9uT4e+GvGeqeCL74jfEax8JfDLS52m1TRLmV431V/&#10;4VBU8gcdjXxX+014u/Z18NxeDtb/AGfrGfRvFtjrdqDqmiW80Nq0JcBlkc8MT2Hfmvd/21rAeCf2&#10;xvAPxD+IHhXUPGHwqttOa2WGztmuktLr++0Y68889a4T9sr4qTfH34R2q/Cr4XaxZ+CNC1S21DVd&#10;Ul0j7G8gRhtWGELufHJJ6UAeg/8ABTyHVPE2n/s7Q6ffyaZqmpa+EW8gOHiaSFAXX3G41Z/as/YI&#10;+GXw/wD2ZfFHibQ7G6h8caDaDUY/Ekl07Xc86sCzO+ec5NQ/tWatL8XtF/ZW8Q+G9I1a50//AISG&#10;OSUSWEiyQKsaKTIuMoMg8mvqH9s7T7rVP2WfiXaWVtNeXU2kSLHBBGXdzleAo5J+lAHyV8bv2gPG&#10;GofsP/AzS9O1We08T/ElrXS7jVI3xKkfAkYH1IPX2r0nxZ/wTZ+GPhv4N6ivh2C80rxrYadJPF4m&#10;hunF1JcJGSS5z8ysQRg+teY+NPgH4u8dfsAfAvV/DmmXD+MfAcdvq8ekyxlJpQrfvI9pwQ2FHFd1&#10;rf8AwULg+JHwvvvD3hPwD4suPiZqNk9kdJn0qSOG2mZCru8pGNq8mgDov+CT8csX7IenpO26dda1&#10;ASN6sJeT+deg/wDBQQkfsa/FUjg/2Sf/AEYlcZ/wS50HV/DX7KNlY65Y3Gn6kms6gZYbqJo3yZfv&#10;YYA4PY967v8Ab00281j9kH4n2dhaT315NpRWO3to2kkc+YnCqAST9KAPmj4JfsL+APHv7H9h4p8d&#10;W114k8Xah4fe8i1G6uGLWIWNjFHCOiquB9a5z9gH9lPwv+0d8Dz4n+K0t941e3up9G0u3v7pzFY2&#10;8LbcIuepPOa+wfgbpt3afsZ+HbKe1mhvV8KtG1vJGVkDeSw2lSM59q87/wCCXOh6j4f/AGWYrTVN&#10;PutNuv7d1F/IvIWifaZeDtYA4NAHnH/BPnxBP8LY/wBoLwkl3cXnhzwVqc8+mwXUpfyY1jZigJ6A&#10;4rO/Y3/Z58Nftd+HNc+NHxgsv+Ez1LXtSuI9Psr+Rmt7K2RsKqJnAro/2MfAeoX3xV/aesNV0680&#10;+y1rVJIIp7i3ZFlR0KlkLDDDntXJfs1/HeX9hLSda+EPxW8Na/BZadqE9xoutaXpz3UF3byMSBle&#10;h6UAbPw/8Or+x7+3lpHw58K3dwnw98daZJdRaLNKzx2c6HGY8/dGQa4L4S/AHT/2gf26P2hNP8U3&#10;t5L4P03Vhcz6LBM0cV7McBfNx1VR2r1D4I6f4g/aq/bCPxvu/D+o+HPAPhvT207QU1aAwz3kjfek&#10;2HlR3rb/AGQfD+qaZ+2P+0xe3mm3lpZ3eqRtb3E8DpHMOOUYjDD6UAea+IvhNon7Jv8AwUE+D1p8&#10;N4pNA0DxlBLbalpUMreQxXcMhT9BXR3nhvTvG3/BUfxt4f1q3F9o9/4KhhubVydsiFBkGuj/AGqv&#10;D+qaj+3d+zZqFppt5c2FpLObi6hgd4ofv/fYDC/jRoXh/VE/4Kq+I9WbTbxdKfwlBGt8YH8gvsHy&#10;h8bc+2aAPIv+CYvwO8E3HxO+J2uyaHC2qeGdaji0q4JObVWiyQOfc10PwD+Guk/t2fGv4n+P/idE&#10;/iDw34f1ZtF0Pw/PI32SJUyGcqDyeKd+xTr9z8Bv2lvij8NfFHh/Wo9Q8Rawk2n6jDYu9m6rFgky&#10;YwBx1qP4aeNr3/gnt8Y/iL4e8a+Hdavfh54o1NtY0nXtJsmuVjZs7kdV6daAH/E74eab+w3+1N8K&#10;tb+HBl0Xwj40vW0jVvDySM1qWxxIik8HkVg/Gr4PyfHf/gp5qvg661i90rw9c+GLWbVVsZTHJcwo&#10;mfJ3DoGJ5+ldZNrGqft4/tReANb0Tw9q+kfCzwHI1/LqWsWjWzXt0R8qojc46c+1djpPh/VF/wCC&#10;qmuasdNvBpTeEIYlvjA/kF9n3Q+NufbNAHmX7bV94c/Zq8J/DH4EeFtVn8B+CPEF89xrGoRTMZY7&#10;QN84DDn5j1+teefF61/Y80/4WXs3ww8Ux+HviDpcH2jS9XsZJ1uZrhOQJGx827Hevpf/AIKC/B/x&#10;Dqms/Dr4t+F9CHim+8D3vm3ui+UJGubRjl9qn7xHPH0rjPGH7aXgrxj4VbRvhJ8IL7VfiVfIIrWw&#10;v/CyxQ2cpxlpWZcELz6ZoA5P4s/tUeMPHn7EvwgtLC/m07xZ8Qr+PQb3UojtkUKQsrj03A9a9Z8W&#10;f8E2fhj4b+Deor4dgvNK8a2GnSTxeJobpxdSXCRkkuc/MrEEYPrWd+1d+z38QvGn7M/w81i3tLG+&#10;+JPgi8h1ybT9JtUt4Z3GDKkaLwMADgdeaZrf/BQuD4kfC++8PeE/APiy4+Jmo2T2R0mfSpI4baZk&#10;Ku7ykY2ryaAOi/4JPxyxfsh6ek7bp11rUBI3qwl5P519jV8j/wDBLnQdX8Nfso2VjrljcafqSazq&#10;BlhuomjfJl+9hgDg9j3r64oAKKKKAPx//wCC3n/JVvhr/wBgW4/9H1+p/wAG/wDkkvgz/sD2n/ol&#10;a/LD/gt5/wAlW+Gv/YFuP/R9fqf8G/8Akkvgz/sD2n/olaAOx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Chf/AOuH+7/U0UX/APrh/u/1NFAE+n/8eNt/1zX+QqxVfT/+PG2/65r/&#10;ACFWKACiiigAooooAKKKKACiiigAooooAKKKKACiiigAooooAKKKKACiiigAooooAKKKKACiiigA&#10;ooooAKKKKACiiigAooooAKKKKACiiigAooooAKKKKACiiigAooooAKKKKACiiigAooooAKKKKACi&#10;iigAooooAKKKKACiiigAooooAKKKKACiiigAooooAKKKKACiiigAooooAKKKKACvlP8A4Kff8ma+&#10;NPrD/wCh19WV8p/8FPv+TNfGn1h/9DoA8n/4Iwf8m7+Iv+w03/oAr9BK/Pv/AIIwf8m7+Iv+w03/&#10;AKAK/QSgAooooAKKKKAGSRpNGySIrowwVYZB/Cm29rDawiKCGOGIdI41Cr+QqWigCOGGO3XbFGsa&#10;5ztRQBUlFFABVWDTLO1uHnhtIIpn+9JHGqs31IHNWqKACiiigAqveWFtqEYS6toblAchZkDj8jVi&#10;igBscaQxqkaqiKMBVGAPwqteaTY6gytdWVvcsv3WmiVyPpkVbooAbHGsaBEUIqjAVRgCkMKGQSFF&#10;LgYDY5/Osix8aaDqXiK90C11a0uNaskElzYRygyxKehZeoFbVABRRRQBHcW8V1GY5okmjPVZFDD8&#10;jTo41iQIiqiLwFUYAp1FADDChkEhRS4GA2Ofzptzaw3kJiuIY54m6pIoZT+BqWigCK3tobOFYoIk&#10;hiXokahVH4CluLeK6iaKaJJo26pIoYH8DUlFAEcMMdvGscUaxRrwERQAPoBUlFFAEVxbQ3kRiniS&#10;aJuqSKGB/A0q28SwiFYkEOMeWFG3HpipKKAGxxpCgSNVRF4CqMAU6iigAqCGxtreaSaK3iilk+/I&#10;iAM31Pep6xZvGmg2/ieHw5Lq1omvTRGaPTmlHnOg6sF64oA2qKKKACiiigAqvd6fa36qt1bQ3Kqc&#10;gTRhgD+NWKKAGqqxqFVQqjgADAFOoqrqmqWmi6fcX9/cR2llboZJZ5m2oijqSewoAtUVn6B4g03x&#10;VpNtqmkX0GpadcLvhurZw8cg9QR1rQoAYYUMgkKKXAwGxz+dMurOC+iMVzBHcRnqkqBh+RqaigCO&#10;GGO3jWOKNYo14CIoAH4CpKKKACqsGmWdrcPPDaQRTP8AekjjVWb6kDmofEGuWvhnQdR1e+ZksrC3&#10;kup2VckIilmIHfgGud+EfxY8P/G3wHp3jDwvNNcaLfhjBJPEY3ODg5U9KAOyqCGxtreaSaK3iilk&#10;+/IiAM31Pep6KACiiigAooooA/H/AP4Lef8AJVvhr/2Bbj/0fX6n/Bv/AJJL4M/7A9p/6JWvyw/4&#10;Lef8lW+Gv/YFuP8A0fX6n/Bv/kkvgz/sD2n/AKJWgDsa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oX/8Arh/u/wBTRRf/AOuH+7/U0UAT6f8A8eNt/wBc1/kKsVX0/wD48bb/AK5r&#10;/IVYoAKKKKACiiigAooooAKKKKACiiigAooooAKKKKACiiigAooooAKKKKACiiigAooooAKKKKAC&#10;iiigAooooAKKKKACiiigAooooAKKKKACiiigAooooAKKKKACiiigAooooAKKKKACiiigAooooAKK&#10;KKACiiigAooooAKKKKACiiigAooooAKKKKACiiigAooooAKKKKACiiigAooooAK+U/8Agp9/yZr4&#10;0+sP/odfVlfKf/BT7/kzXxp9Yf8A0OgDyf8A4Iwf8m7+Iv8AsNN/6AK/QSvz7/4Iwf8AJu/iL/sN&#10;N/6AK/QSgAooooAK+Y/2hf2qfFHg34raR8Kfhf4Pi8YePr+1N9KL6cw2lpB/edhz719OV8RfEj42&#10;fEz4p/tS6/8AC74NWvh3w5qHh6zR9Y8V6xZieYBuAiDqQPrQBqeHf2uPir8N/i54T8D/ABw8A6Xo&#10;UPimY22m61oN6biHzsZ2Pn+ld9+1R+1m/wAC9S8PeEfC3h9vGXxG8RsV03RUfaoUHBklI5C18bft&#10;L+APHngf9oD4Bn4hfFA+OdZuteVo9PhtlggtYwR+8VeuSeOa9c1iOOH/AIK6abJrbeXbyeFMaT5n&#10;CvLsAYLn+LOelAGzH+2P8Yvgv448Laf8dfh3peieG/E12tla6xod204tpmICpID9RXc/tCftga34&#10;Q+J+n/Cr4VeFI/HXxDuoBdTxTTGO1soT0aRh3xzXp/7QnxD+GfgLR9CHxKS1uLbUNRjt9Otp7fz2&#10;e5JG0ovqCRzXy1+ypHDB/wAFGP2hBqv7nVJYIW02KUbSbbI+4D7UAdv8N/2vviP4X+N2gfC/45eC&#10;LDwxqXiJCdH1bR7kzW07j+Bieh4NbHxa/a+8VS/Fq9+F/wAF/BUPjrxXpkYk1a8vbgw2NhnorOOr&#10;V6l8VviJ8MfD3xI8C+HvF0Vtd+LtUuD/AGFC1t5syOOrqf4R718Bfsn+C/jH4m+Mnx2h8EfELR/B&#10;usQ+IXbULXVNMN1NMpJ2ODkEKBgY9aAPqv4Q/tgeKG+L1n8K/jJ4Kj8DeL9Ri83SriynM9lf46qr&#10;n+Lim/Gf9rHxunxsm+Efwc8HWXirxZZWi3mpXerXRgtbRG+6Mjqa8d+IHwG8eX/x9+E1z8VPjt4X&#10;uPENhqH2jRdNt9KkgursA/OiFSeDz14rsvi1+z3pXxc/aI8Q+Kvgv8XP+EL+LmkQpba5Ywq0kZXo&#10;vmpjv04yKAO5+Cv7U3ju6+MS/Cv4v+BoPCfii5tTd6df6VO1xZXaL94byOGrnvE/7XHxR+I3xa8U&#10;+CPgZ4F0rxBF4WlFvqmsa7emCHzv7keOv41zfgL46fGb4Q/tFeCfhr8b9N8P+JB4m3waP4m0qIJM&#10;jKD94YyBwc1nSfs3zeL/AIoeNPiJ+zJ8aI9C1Se+MevaQ0bTWn2pfvIwwCDx9KAPbv2a/wBqDxD8&#10;TfGviL4ffELwcfBnj7QkWeWC3dpbS5hbo8TnrX0NqMlxDp91JaRLNdrEzQxucK7gHaCewJxXxz+z&#10;j+0B8S7P9o+8+Dvxl0LRH8XNpZ1Cz8Q6KiqLiFccPgccGvs6gD8s/gT40+Mq/wDBQT4jXSeBdFOu&#10;3cFtDrVmdQby7O138Sxtj52x2NfSnxM/a+8beIPi9qvwy+Bvgu08Y65oq/8AE41XVLkw2Nm56JuH&#10;Vq5D4Df8pLvjljr/AGRa4/76qD/gmBJDDqXx0tL8qvidPFsz3aScS+WS2w887cYoA7r4Q/tg+Lrf&#10;4w2fwp+Nfgy38FeK9SiMmlX1hcGayvsdVVj/ABV9aV8I/t9Sx6x+0n+zdomlEN4lXXGusRjLrbgY&#10;JPoMg193UAfOn7VH7Wb/AAL1Lw94R8LeH28ZfEbxGxXTdFR9qhQcGSUjkLXlcf7Y/wAYvgv448La&#10;f8dfh3peieG/E12tla6xod204tpmICpID9RWNrEccP8AwV002TW28u3k8KY0nzOFeXYAwXP8Wc9K&#10;+of2hPiH8M/AWj6EPiUlrcW2oajHb6dbT2/ns9ySNpRfUEjmgDzb4/ftda34T+J2n/Cz4V+FI/HX&#10;xDuoBdzxTzGO0sYSOGlcdCa5LQP2xviV8K/iR4e8JfH3wHp/hi08QzC207xFot0Z7TzieEkJ6dQO&#10;K5r9lGW3t/8AgoN+0RDqYWHVpkgfT0lGGNrkYCA9h7Vqf8FWry1m+EfgjR4yra/f+KbIacijMm5X&#10;G4qOvcUAdf8AtXftuXH7M/xa8F+FR4Z/4SCz8QafNcg27Mblpg+yOKNRwdxxya5Lxt+2r8Vfgz8C&#10;J/iF8RvhrZ+H7uXXILK10prhiwtJBkyMQfvj0rn/ANoHSxN+35+y7b6hGs00OkSFxIM/vFJ5/PNd&#10;D/wVpkt4f2d9DkvADaL4lsWmB6bA/wA36ZoAqar+15+0Pe+Gm+Ifh34K2c/w6WL7Ukd5eMupTW+M&#10;mURjpxkivefBP7W3gjxh+zrJ8YTctY+H7a2eW8hlI82CVOGhI7tu4H1r0HRdR0dfhZZXpkhGhDSE&#10;kLgjYIPJBPPTG2vyMi0+/b/gnH8StQsd7+H7rx95yCMHH2NZmDke3SgD680f9qb9pj4keHz458Ef&#10;BvR28EMGms7fVNQeO/vIB0cIO5A4xXtHwS/ax0n45fBPxF400zT5NO1rw/BcjUtDvDiS2uYY2Yo2&#10;OxK8H0r034S3em3Pwr8Jz6XJE2mNpVsYXiI2bfKWvhT9lN11jxR+2Hrmk/8AIs3E15HbtGP3bSCB&#10;9xB796AOj+C/7fnxT/aMi8ODwJ8KY7uL7SqeItUeVxaWSlvuxE8swXk16F8T/wBq/wCIesfGvWPh&#10;Z8FfA9l4n1vQ4Vl1fU9Zujb2lsW6ICOpqn/wSnsoLT9jnw88MSxtNe3UkjKOWbf1NcXovxd+MX7T&#10;Pxk+IGlfByXw18PvDfh2+/s+/wBevrAT3l7MO5AwaAPQ/g3+1l46f45QfCL4w+CbPwr4ovrNrzTb&#10;3Sboz2t0i9Rk96+ZPiN40+MsP/BSLRb208C6LP4lg0meDTtPfUGEVxZ5x5zv/C2OdtaFp4P8T+Cf&#10;+Ck3wusfGPxBl8f+IW0yaSeVoliS0BztjRR0BHPNereNv+UrXgj/ALFWf+QoA9K+O37XGs+AfGGg&#10;/DfwN4Q/4TX4qanardzaWsxS1sEwNzSyDkDPT2rlvDv7ZPxC+G/xG8PeEvjz8P7XwjD4hl+zabru&#10;j3RuLRpieI3J6E5rwOx8L/E3xF/wUd+MNp4M8aaZ4L15rSKS3m1WwN0bi14wsYyMY6k+ldL+0v8A&#10;AH4n69pfhW0+MP7QHhKz07+2IJNNV9GkhllulYFVjKknJ4oA/Ryvmz9sz9rib9k+PwFdf2JHrNjr&#10;+pyWV1y3mxIqBsxqv3mJOMGvojSLd7PSbKCSXz5IoERpP75CgE/jXxB/wUxtIr7xl+znBOgkifxh&#10;8ysMg/KhoAZ4/wD20Pj98O/Dn/Cw9W+CtlZ/DVWV5fNvmOoxW7MMSOg4U4I496+jvF37UHg3wZ+z&#10;/B8XL6aQ+HrqzjuraFR++nZx8kSjuxPH4Vl/twQpJ+yT8UI2RWT+xpPlI4+8tfA/7Q0OqTf8E7f2&#10;ZWtLlbSzW8s/tNzMpeOIlsRu47gHJwfSgD6Lk/aw/aSh8Mnx9J8DbAeBRF9qNqNQb+0xbdfMMfTO&#10;3nFbX7Qnx/1P4yfsV6j4y+F2jWuuaTq9jNFqi6jOYZLCILiTAHV1PGKhm+EH7TcvhZ5pfjt4TXRG&#10;syzO2gER/ZynJ+9021xXwZ+G+n/Db9gf4tWuk+O9N8f6ddLf3CahpMLxQJIR+8QBvRvTigDgfgH+&#10;0/8AFX9nn9iXwv4muvAOj3fgrTzbW1rffbJDPNBJIQ8jIPulea+rv2sP2uP+GefgFpHj/SNLt9d1&#10;DV5LdbLT5pGCyLIm9jleflFea/AX4bxfFv8A4Jf6X4VkTzGv/Dcoi4yRIpZkx75UD8a8B+B/iYft&#10;Ta/+zl8ONSzdQ+ENOv7nXYmOQJocwBXHuDx9KAPtmX9rDTv+GQZPjfFaxGIaUb9bFnOPN3bRET16&#10;4rmvGH7aUvw1/Z18E+NfEfhzzfHHi6ONdN8Lac7M0s78quTztAIJPvXwT4T1jWZPgho37LF++7xL&#10;/wAJ/Hp11Bzu+yACZ+P7uMivqH9qaws/C/7b37MFvqAWLwvZwyWlu0oxGs65VM9s4AoA1vEX7V37&#10;R/wf0iPxn8SPg/pC+Bcq95/Yl+0t5YxH+JlI7Z5zXqn7RX7X1n8Kf2adK+L3he1tfEWmajc2aRLc&#10;SMqeVMSGbK87lwePUV3/AO1Dq+l6H+zz8QbvWWjXT10a4V/NxglkIUf99EV+dHjzSb6z/wCCQ3ge&#10;DVFb9/rNi8aSDB8lpm2j6YoA+lfD/wC0h8S/j54V8bX8nw4bw38K5/DF9JZa1eORcXUggbBCdlJz&#10;j2rE/ZH+Pnhb9nf/AIJ9eEPE3ie62KqSx2ljFzPeTFztjjXqSTivpjxVbxWf7LuqQwxrFFH4SkVU&#10;UYAH2Q1+SXw5+CXxH8N/s8+AP2g21BPFOieEb8TW/hSSPzIobINh5NvTdkk+3FAH60/s3/ELx/8A&#10;FLwOviTx14Vs/B/25vM0/TYpXe4EB+6027hWIxwK9arjvhH8UND+Mnw50Pxh4euEn0vUrdZU2n/V&#10;tj5kPoVORXWw3EVwCYpElAOCUYHFAElFFFABRRRQB+P/APwW8/5Kt8Nf+wLcf+j6/U/4N/8AJJfB&#10;n/YHtP8A0Stflh/wW8/5Kt8Nf+wLcf8Ao+v1P+Df/JJfBn/YHtP/AEStAHY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Qv/8AXD/d/qaKL/8A1w/3f6migCfT/wDjxtv+ua/yFWKr&#10;6f8A8eNt/wBc1/kKsUAFFFFABRRRQAUUUUAFFFFABRRRQAUUUUAFFFFABRRRQAUUUUAFFFFABRRR&#10;QAUUUUAFFFFABRRRQAUUUUAFFFFABRRRQAUUUUAFFFFABRRRQAUUUUAFFFFABRRRQAUUUUAFFFFA&#10;BRRRQAUUUUAFFFFABRRRQAUUUUAFFFFABRRRQAUUUUAFFFFABRRRQAUUUUAFFFFABRRRQAUUUUAF&#10;fKf/AAU+/wCTNfGn1h/9Dr6sr5T/AOCn3/JmvjT6w/8AodAHk/8AwRg/5N38Rf8AYab/ANAFfoJX&#10;59/8EYP+Td/EX/Yab/0AV+glABRRRQAV8s/Gj9iKXxt8XG+JvgLx9q3w28XXMK29/caaFZLpB3ZT&#10;3r6mooA+LvGH/BNXTfF9hp+q3vxI8SXvxIsrxbyLxjeMsk67ekap91VHXgda9R+OP7IOjfHXw94Y&#10;Op+INT0zxt4dRfsPi7TyEu1cD5iexBPOK+gKKAPkzwP+wfI3xC0Xxj8UviRrvxT1DQm36Xa6qFW3&#10;t37PtUcn611f7QX7HGlfGTxlp3jnQfE2qfD/AMf2Efkx69oxAeWPskinhhX0RRQB8y/Bf9ii28C/&#10;EtPiP448a6v8TPHEEPkWmoaxtCWinr5ajjPvTfjP+xTF40+JEnxG8AeNdW+GXji4j8q8vdJwYr1R&#10;08xDxn3r6cooA+avgj+xfafD/wCIA+IfjfxdqvxJ8fpGYYNV1ZhstUPURIOAfeq3xo/Ytk8ZfFKT&#10;4lfD/wAdap8NfGlzCLe+udPAeK8UdPMU96+nqKAPl/4O/sWz+Ffifa/Eb4iePdV+JfjCxjaLT5tQ&#10;ASGyDdTGg71keNP2GNVsfiRrvjP4TfE3Vvhnea9J52p2FqiyWs8vd9p6GvreigD54/Z5/ZCtvg34&#10;x1Txz4j8V6n8QPH+pQ/Zpdb1UjMUX9yNR0FfQ9FFAHzT45/YwTX/ANoyD4u+HfHeseD9VlSGHUrL&#10;T1QxXscZ+62ezdDVD4ufsQDxN8Trr4jfDnx1q3ww8YXybNQm0vDQXnu6HvX1LRQB83fAz9jGy+Gf&#10;xCn+Ifi/xdqvxI8fyQ+RFq2sYAtYyOViQcDPr1r6RoooA8P/AGkv2UfDv7Rkej38+pX3hjxXosnm&#10;aZ4h0pgtzbHOSOeoz2NeeeB/2D5G+IWi+Mfil8SNd+KeoaE2/S7XVQq29u/Z9qjk/WvrOigD5z/a&#10;E/Y2074xeNNO8eeHfE+p/D74g2EfkprmkEbpYx0SRTwR71g/Df8AYbex+JGl+Pfif8QdY+KPiLSB&#10;nTE1MKltZt/fVB1P1r6qooA8c+IX7NWl/EL4+eAvinc6xeWmo+EYJYILCKNDFOHYklyeRjPavCf+&#10;CslnFqH7PegWs674J/E1jFIvqrPgj8jX2zXH/E74S+FvjFoltpHi3S49W0+3uo7yKGQkBZUOVbj0&#10;NAHyc3/BPfXtV8K2fhvTfjf4t034c3UKNL4b3KypGQCYkfrt5PU19OaN8AfBOifBlfhdDo8beEPs&#10;Rsns2H+sUjlif7xPOfWvQbe3S1t4oYl2xxqEVfQAYAqSgD4ns/8Agnz4x8M6bP4W8LfHzxXoXgCb&#10;co0ZAjvDG3WNHPbBxX0H8Mv2cPCnwi+Dd38OvDUctppt5azwXF453zzSSoVeZierHOa9VooA8v8A&#10;2bfgPp/7Nvwo07wLpmqXOsWdlJJIt3doqSNvbJBC8V4l4s/YJv7X4qa54y+GfxS134af8JBJ5urW&#10;OmqrxyuerKG6Gvr2igD43vP+CcOl2fi7wr4y0H4g+INO8daTOZr7xFcMs1xqQJBYPu4UYyABwAa7&#10;j9oL9jeL41fEXwr480rxtq/gnxZoMH2VdQ0tULTRk5IbPevpCigD50+O37Gum/F/WNB8V6V4p1Xw&#10;b8RNFt1t4PE+lkCaZQMESr0bNc58Pf2GJU8f6X41+K/xC1j4p65o779Li1HCWtq394Rjgt9a+rqK&#10;ACvHPj/+zXpf7QGs+AdR1HWLzSpPCOq/2rAlrGjC4fAGx93Qcdq9jooA474wfDe1+MHwy8R+C728&#10;m0+11q0a0kuoFDPGCQcgHgnjvXGWP7LXhJ/2b9N+DGt+br3hyysFsRcXACTNtJKyDHCsCe1eyUUA&#10;fE8f/BPvxm+lp4Rufj74suPhyo8o6J8qyND/AM8fMHO3HFfS/h/4F+EvCnwdb4Z6Rp4svC7WMlh5&#10;K8sVdSGYnu3Oc+teg0UAeAfsqfsr3P7L+m6lo8PjzWPFPh6QBbDS9RVBFYruJOzHc5xVT4AfsT+E&#10;/wBnv4teNfHmjald3t54lZj9kuI0WOzDOXYRkcnJPevoqigD50tf2JfCdr+1bN8dBqN22ryREf2U&#10;Y0+ziYrt87d97dXaftGfs3+F/wBpXwXHoXiEz2dzayi50/VLNttxZzDo6H+ler0UAfF0n/BPzxP4&#10;2Sy0f4lfG/xP418G2cqONCkCxpcKv3VlYckV7b8fP2Y9A+Ovwbs/hw97P4b0azubWeBtPjVmQQH5&#10;UAbjBr2SigDm9W8FQat8PLrwk9zJHbXGmNphuFA3hTF5e7HTOOa5D4I/s+6L8F/gnZfDNbqXxBo1&#10;vDJbySX0ahpkfO4Mo4716nRQB4N+zl+yhZfs26T4p0TRPFWp6h4d1meSe30u7jQJpzPnPlMOcc9D&#10;6Vs/s2/s6wfs56FrumweJ9U8UDVdQa/M2qkFoS38C4P3a9gooAKKKKACiiigD8f/APgt5/yVb4a/&#10;9gW4/wDR9fqf8G/+SS+DP+wPaf8Aola/LD/gt5/yVb4a/wDYFuP/AEfX6n/Bv/kkvgz/ALA9p/6J&#10;WgDsa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oX/+uH+7/U0UX/8Arh/u/wBT&#10;RQBPp/8Ax423/XNf5CrFV9P/AOPG2/65r/IVYoAKKKKACiiigAooooAKKKKACiiigAooooAKKKKA&#10;CiiigAooooAKKKKACiiigAooooAKKKKACiiigAooooAKKKKACiiigAooooAKKKKACiiigAooooAK&#10;KKKACiiigAooooAKKKKACiiigAooooAKKKKACiiigAooooAKKKKACiiigAooooAKKKKACiiigAoo&#10;ooAKKKKACiiigAooooAK+U/+Cn3/ACZr40+sP/odfVlfKf8AwU+/5M18afWH/wBDoA8n/wCCMH/J&#10;u/iL/sNN/wCgCv0Er8+/+CMH/Ju/iL/sNN/6AK/QSgAooooAKKKKACiiigAooooAKKKKACiiigAo&#10;oooAKKKKACiiigAooooAKKKKACiiigAooooAKKKKACiiigAooooAKKKKACiiigAooooAKKKKACii&#10;igAooooAKKKKACiiigAooooAKKKKACiiigAooooA/H//AILef8lW+Gv/AGBbj/0fX6n/AAb/AOSS&#10;+DP+wPaf+iVr8sP+C3n/ACVb4a/9gW4/9H1+p/wb/wCSS+DP+wPaf+iVoA7G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KF/8A64f7v9TRRf8A+uH+7/U0UAT6f/x423/XNf5CrFV9&#10;P/48bb/rmv8AIVYoAKKKKACiiigAooooAKKKKACiiigAooooAKKKKACiiigAooooAKKKKACiiigA&#10;ooooAKKKKACiiigAooooAKKKKACiiigAooooAKKKKACiiigAooooAKKKKACiiigAooooAKKKKACi&#10;iigAooooAKKKKACiiigAooooAKKKKACiiigAooooAKKKKACiiigAooooAKKKKACiiigAooooAK+U&#10;/wDgp9/yZr40+sP/AKHX1ZXzV/wUY8L3nir9j/x/b2MbSz29st35ajJZUYEgfh/KgDxD/gjB/wAm&#10;7+Iv+w03/oAr9BK/Nb/gin470+8+GvjXwkZVTVbPUEvRDn5nhdcbvwYYr9KaACiiigAooooAKKKK&#10;ACiiigAooooAKKKKACiiigAooooAKKKKACiiigAooooAKKKKACiiigAooooAKKKKACiiigAooooA&#10;KKKKACiiigAooooAKKKKACiiigAooooAKKKKACiiigAooooAKKKKACiiigD8f/8Agt5/yVb4a/8A&#10;YFuP/R9fqf8ABv8A5JL4M/7A9p/6JWvyW/4LDeKrbx9+0p4Q8JaUy3Go6Xp62cqxnP72eXcq/Xkc&#10;V+u3w20mXQfh54Y06cET2umW0MgPUMsSgj8xQB0l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UL/8A1w/3f6mii/8A9cP93+pooAn0/wD48bb/AK5r/IVYqvp//Hjbf9c1/kKsUAFF&#10;FFABRRRQAUUUUAFFFFABRRRQAUUUUAFFFFABRRRQAUUUUAFFFFABRRRQAUUUUAFFFFABRRRQAUUU&#10;UAFFFFABRRRQAUUUUAFFFFABRRRQAUUUUAFFFFABRRRQAUUUUAFFFFABRRRQAUUUUAFFFFABRRRQ&#10;AUUUUAFFFFABRRRQAUUUUAFFFFABRRRQAUUUUAFFFFABRRRQAUUUUAFU9Y0m017SbzTb6FbiyvIX&#10;gmiYcMjAhh+Rq5RQB+GXxK8KeN/+CY/7V0fiLQopbjwtdTNJZuQRDeWbNlrdj0DKOPwBr9VvgD+2&#10;l8Lf2hPDcN/o3iOz07UQi/adJ1KZYJ4GPbDEbhnuK9C+LXwc8I/HDwjceG/GWjwavpkwyFkHzxN/&#10;eRuqt7ivzU+LH/BF3VrXWJb74Z+NYls2YtHZasrLLH7CReoHvzQB+qcetafNGHjvrZ0PIZZlIP60&#10;/wDtWy/5/Lf/AL+r/jX4yN/wSz/actz5cHiSzMS8Lt16RRj6dqT/AIddftRf9DJa/wDhQS0Afs5/&#10;atl/z+W//f1f8aP7Vsv+fy3/AO/q/wCNfjH/AMOuv2ov+hktf/Cglo/4ddftRf8AQyWv/hQS0Afs&#10;5/atl/z+W/8A39X/ABo/tWy/5/Lf/v6v+NfjH/w66/ai/wChktf/AAoJaP8Ah11+1F/0Mlr/AOFB&#10;LQB+zn9q2X/P5b/9/V/xo/tWy/5/Lf8A7+r/AI1+Mf8Aw66/ai/6GS1/8KCWj/h11+1F/wBDJa/+&#10;FBLQB+zn9q2X/P5b/wDf1f8AGj+1bL/n8t/+/q/41+Mf/Drr9qL/AKGS1/8ACglo/wCHXX7UX/Qy&#10;Wv8A4UEtAH7Of2rZf8/lv/39X/Gj+1bL/n8t/wDv6v8AjX4x/wDDrr9qL/oZLX/woJaP+HXX7UX/&#10;AEMlr/4UEtAH7Of2rZf8/lv/AN/V/wAaP7Vsv+fy3/7+r/jX4x/8Ouv2ov8AoZLX/wAKCWj/AIdd&#10;ftRf9DJa/wDhQS0Afs5/atl/z+W//f1f8aP7Vsv+fy3/AO/q/wCNfjH/AMOuv2ov+hktf/Cglo/4&#10;ddftRf8AQyWv/hQS0Afs5/atl/z+W/8A39X/ABo/tWy/5/Lf/v6v+NfjH/w66/ai/wChktf/AAoJ&#10;aP8Ah11+1F/0Mlr/AOFBLQB+zn9q2X/P5b/9/V/xo/tWy/5/Lf8A7+r/AI1+Mf8Aw66/ai/6GS1/&#10;8KCWj/h11+1F/wBDJa/+FBLQB+zn9q2X/P5b/wDf1f8AGj+1bL/n8t/+/q/41+Mf/Drr9qL/AKGS&#10;1/8ACglo/wCHXX7UX/QyWv8A4UEtAH7Of2rZf8/lv/39X/Gj+1bL/n8t/wDv6v8AjX4x/wDDrr9q&#10;L/oZLX/woJaP+HXX7UX/AEMlr/4UEtAH7Of2rZf8/lv/AN/V/wAaP7Vsv+fy3/7+r/jX4x/8Ouv2&#10;ov8AoZLX/wAKCWj/AIddftRf9DJa/wDhQS0Afs5/atl/z+W//f1f8aP7Vsv+fy3/AO/q/wCNfjH/&#10;AMOuv2ov+hktf/Cglo/4ddftRf8AQyWv/hQS0Afs5/atl/z+W/8A39X/ABo/tWy/5/Lf/v6v+Nfj&#10;H/w66/ai/wChktf/AAoJaP8Ah11+1F/0Mlr/AOFBLQB+zn9q2X/P5b/9/V/xo/tWy/5/Lf8A7+r/&#10;AI1+Mf8Aw66/ai/6GS1/8KCWj/h11+1F/wBDJa/+FBLQB+zn9q2X/P5b/wDf1f8AGj+1bL/n8t/+&#10;/q/41+Mf/Drr9qL/AKGS1/8ACglo/wCHXX7UX/QyWv8A4UEtAH7Of2rZf8/lv/39X/Gj+1bL/n8t&#10;/wDv6v8AjX4x/wDDrr9qL/oZLX/woJaP+HXX7UX/AEMlr/4UEtAH7Of2rZf8/lv/AN/V/wAaP7Vs&#10;v+fy3/7+r/jX4x/8Ouv2ov8AoZLX/wAKCWj/AIddftRf9DJa/wDhQS0Afs5/atl/z+W//f1f8aP7&#10;Vsv+fy3/AO/q/wCNfjH/AMOuv2ov+hktf/Cglo/4ddftRf8AQyWv/hQS0Afs5/atl/z+W/8A39X/&#10;ABo/tWy/5/Lf/v6v+NfjH/w66/ai/wChktf/AAoJaP8Ah11+1F/0Mlr/AOFBLQB+zn9q2X/P5b/9&#10;/V/xo/tWy/5/Lf8A7+r/AI1+Mf8Aw66/ai/6GS1/8KCWj/h11+1F/wBDJa/+FBLQB+zn9q2X/P5b&#10;/wDf1f8AGj+1bL/n8t/+/q/41+Mf/Drr9qL/AKGS1/8ACglo/wCHXX7UX/QyWv8A4UEtAH7Of2rZ&#10;f8/lv/39X/Gj+1bL/n8t/wDv6v8AjX4x/wDDrr9qL/oZLX/woJaP+HXX7UX/AEMlr/4UEtAH7Of2&#10;rZf8/lv/AN/V/wAaP7Vsv+fy3/7+r/jX4x/8Ouv2ov8AoZLX/wAKCWj/AIddftRf9DJa/wDhQS0A&#10;fs5/atl/z+W//f1f8aP7Vsv+fy3/AO/q/wCNfjH/AMOuv2ov+hktf/Cglo/4ddftRf8AQyWv/hQS&#10;0Afs5/atl/z+W/8A39X/ABo/tWy/5/Lf/v6v+NfjH/w66/ai/wChktf/AAoJaP8Ah11+1F/0Mlr/&#10;AOFBLQB+y114h0qxiMtzqdnbxjq8s6KPzJr5X/a0/wCCinw9/Z98O3tlouq2vinxrJEVtbCwkEsc&#10;TEcPK44AHXHevhOP/glV+0pqTeTf+JbFbc9fM1uSUf8AfNe4fAf/AIIz6RoWqwar8UfEv/CQiNg/&#10;9k6apjhc+kjnkj6daAPIP+Cdv7OPiT9pz46Xfxt+ICS3OjWd616s1ypxfXmcqFB/gT+gr9k6yvC/&#10;hfSfBeg2ei6Hp9vpelWcYjgtbZAiIo7ACtW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Chf/AOuH+7/U0UX/APrh/u/1NFAE+n/8eFt/1yX+Qqx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UL//AFw/3f6miiigD//ZUEsBAi0AFAAGAAgAAAAhACsQ28AKAQAAFAIA&#10;ABMAAAAAAAAAAAAAAAAAAAAAAFtDb250ZW50X1R5cGVzXS54bWxQSwECLQAUAAYACAAAACEAOP0h&#10;/9YAAACUAQAACwAAAAAAAAAAAAAAAAA7AQAAX3JlbHMvLnJlbHNQSwECLQAUAAYACAAAACEAZ6Nc&#10;YuEDAAA2CgAADgAAAAAAAAAAAAAAAAA6AgAAZHJzL2Uyb0RvYy54bWxQSwECLQAUAAYACAAAACEA&#10;N53BGLoAAAAhAQAAGQAAAAAAAAAAAAAAAABHBgAAZHJzL19yZWxzL2Uyb0RvYy54bWwucmVsc1BL&#10;AQItABQABgAIAAAAIQAafi1N3gAAAAUBAAAPAAAAAAAAAAAAAAAAADgHAABkcnMvZG93bnJldi54&#10;bWxQSwECLQAKAAAAAAAAACEA/N376G1KBwBtSgcAFAAAAAAAAAAAAAAAAABDCAAAZHJzL21lZGlh&#10;L2ltYWdlMS5qcGdQSwUGAAAAAAYABgB8AQAA4lIHAAAA&#10;">
                <v:rect id="Rectangle 610" o:spid="_x0000_s1027" style="position:absolute;left:53143;top:47853;width:507;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14:paraId="54EECC5B" w14:textId="77777777" w:rsidR="00A0077A" w:rsidRDefault="002F3C41">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1" o:spid="_x0000_s1028" type="#_x0000_t75" style="position:absolute;left:47;top:47;width:53034;height:49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6WxAAAANwAAAAPAAAAZHJzL2Rvd25yZXYueG1sRI9Ba8JA&#10;FITvBf/D8gre6kYRK6mrFG1BRKQ1oedH9pkEs2/j7qrx37tCweMwM98ws0VnGnEh52vLCoaDBARx&#10;YXXNpYI8+36bgvABWWNjmRTcyMNi3nuZYartlX/psg+liBD2KSqoQmhTKX1RkUE/sC1x9A7WGQxR&#10;ulJqh9cIN40cJclEGqw5LlTY0rKi4rg/GwXn3bQcb/OfTOZbdLj62vytspNS/dfu8wNEoC48w//t&#10;tVYweR/C40w8AnJ+BwAA//8DAFBLAQItABQABgAIAAAAIQDb4fbL7gAAAIUBAAATAAAAAAAAAAAA&#10;AAAAAAAAAABbQ29udGVudF9UeXBlc10ueG1sUEsBAi0AFAAGAAgAAAAhAFr0LFu/AAAAFQEAAAsA&#10;AAAAAAAAAAAAAAAAHwEAAF9yZWxzLy5yZWxzUEsBAi0AFAAGAAgAAAAhAA9oLpbEAAAA3AAAAA8A&#10;AAAAAAAAAAAAAAAABwIAAGRycy9kb3ducmV2LnhtbFBLBQYAAAAAAwADALcAAAD4AgAAAAA=&#10;">
                  <v:imagedata r:id="rId15" o:title=""/>
                </v:shape>
                <v:shape id="Shape 672" o:spid="_x0000_s1029" style="position:absolute;width:53128;height:49218;visibility:visible;mso-wrap-style:square;v-text-anchor:top" coordsize="5312875,4921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1iBxAAAANwAAAAPAAAAZHJzL2Rvd25yZXYueG1sRI9Ba8JA&#10;FITvhf6H5RW8lPpSD1piVimtgjdRC/X4yL5kg9m3Ibua+O+7hUKPw8w3wxTr0bXqxn1ovGh4nWag&#10;WEpvGqk1fJ22L2+gQiQx1HphDXcOsF49PhSUGz/IgW/HWKtUIiEnDTbGLkcMpWVHYeo7luRVvncU&#10;k+xrND0Nqdy1OMuyOTpqJC1Y6vjDcnk5Xp2Geba/VwfcdAs74P4sn1f8Pj9rPXka35egIo/xP/xH&#10;70ziFjP4PZOOAK5+AAAA//8DAFBLAQItABQABgAIAAAAIQDb4fbL7gAAAIUBAAATAAAAAAAAAAAA&#10;AAAAAAAAAABbQ29udGVudF9UeXBlc10ueG1sUEsBAi0AFAAGAAgAAAAhAFr0LFu/AAAAFQEAAAsA&#10;AAAAAAAAAAAAAAAAHwEAAF9yZWxzLy5yZWxzUEsBAi0AFAAGAAgAAAAhALhbWIHEAAAA3AAAAA8A&#10;AAAAAAAAAAAAAAAABwIAAGRycy9kb3ducmV2LnhtbFBLBQYAAAAAAwADALcAAAD4AgAAAAA=&#10;" path="m,l5312875,r,4921885l,4921885,,xe" filled="f">
                  <v:path arrowok="t" textboxrect="0,0,5312875,4921885"/>
                </v:shape>
                <w10:anchorlock/>
              </v:group>
            </w:pict>
          </mc:Fallback>
        </mc:AlternateContent>
      </w:r>
    </w:p>
    <w:p w14:paraId="0061BBB7" w14:textId="77777777" w:rsidR="00A0077A" w:rsidRDefault="002F3C41">
      <w:pPr>
        <w:spacing w:after="321" w:line="259" w:lineRule="auto"/>
        <w:ind w:right="639"/>
        <w:jc w:val="center"/>
      </w:pPr>
      <w:r>
        <w:rPr>
          <w:i/>
          <w:sz w:val="18"/>
        </w:rPr>
        <w:t xml:space="preserve">Figure 2. Flowchart demonstrating how an employee joins the BYOD scheme </w:t>
      </w:r>
    </w:p>
    <w:p w14:paraId="406B0535" w14:textId="77777777" w:rsidR="00A0077A" w:rsidRDefault="002F3C41">
      <w:pPr>
        <w:ind w:left="-5" w:right="625"/>
      </w:pPr>
      <w:r>
        <w:t>Employees must be made aware of basic security principles in order to protect corporate data and intellectual property, hence</w:t>
      </w:r>
      <w:r>
        <w:t xml:space="preserve"> the need for Appendix A.6. According to Cyan Solutions, the biggest risk of data breaches is from neglect and human error by employees [9], such as opening an email attachment containing malware. Inadequate staff training around security and legislation, </w:t>
      </w:r>
      <w:r>
        <w:t xml:space="preserve">such as the 2018 GDPR may leave an organisation open to attack and data breach, resulting in ceased operation or data loss and fines of up to €20 million, or 4% annual global turnover [10].  </w:t>
      </w:r>
    </w:p>
    <w:p w14:paraId="64B39381" w14:textId="77777777" w:rsidR="00A0077A" w:rsidRDefault="002F3C41">
      <w:pPr>
        <w:spacing w:after="98" w:line="259" w:lineRule="auto"/>
        <w:ind w:left="0" w:right="0" w:firstLine="0"/>
        <w:jc w:val="left"/>
      </w:pPr>
      <w:r>
        <w:t xml:space="preserve"> </w:t>
      </w:r>
    </w:p>
    <w:p w14:paraId="582EA79C" w14:textId="77777777" w:rsidR="00A0077A" w:rsidRDefault="002F3C41">
      <w:pPr>
        <w:ind w:left="-5" w:right="625"/>
      </w:pPr>
      <w:r>
        <w:t>The policy in Appendix A.7 states that employees must agree to</w:t>
      </w:r>
      <w:r>
        <w:t xml:space="preserve"> the BYOD policies. This is required to make them aware of what they can and cannot do, their responsibility if an incident is to occur, and how to proceed. The policies should be covered in the staff training so that they can be better explained. Employee</w:t>
      </w:r>
      <w:r>
        <w:t xml:space="preserve">s may opt out of the BYOD scheme or decline policies as </w:t>
      </w:r>
      <w:r>
        <w:lastRenderedPageBreak/>
        <w:t xml:space="preserve">per Appendix A.8, and in this circumstance all corporate data and applications will be removed from the device along with being removed from the network. </w:t>
      </w:r>
    </w:p>
    <w:p w14:paraId="10E0ED28" w14:textId="77777777" w:rsidR="00A0077A" w:rsidRDefault="002F3C41">
      <w:pPr>
        <w:spacing w:after="98" w:line="259" w:lineRule="auto"/>
        <w:ind w:left="0" w:right="0" w:firstLine="0"/>
        <w:jc w:val="left"/>
      </w:pPr>
      <w:r>
        <w:rPr>
          <w:i/>
        </w:rPr>
        <w:t xml:space="preserve"> </w:t>
      </w:r>
    </w:p>
    <w:p w14:paraId="1FF6D713" w14:textId="77777777" w:rsidR="00A0077A" w:rsidRDefault="002F3C41">
      <w:pPr>
        <w:ind w:left="-5" w:right="625"/>
      </w:pPr>
      <w:r>
        <w:t>Appendix A.9 states that when attempting to</w:t>
      </w:r>
      <w:r>
        <w:t xml:space="preserve"> connect to the corporate network, the device will be tested by Network Access Control, where the MAC address of the device will be compared against the database, and the presence of anti-virus and MDM software, along with the device OS version, and the us</w:t>
      </w:r>
      <w:r>
        <w:t>e of a VPN (if-offsite) will be checked.</w:t>
      </w:r>
      <w:r>
        <w:rPr>
          <w:i/>
        </w:rPr>
        <w:t xml:space="preserve"> </w:t>
      </w:r>
      <w:r>
        <w:t>A Media Access Control (MAC) address is used to identify a device, and is a unique address for a Network Interface Card that is assigned during manufacturing [11]. Restricting access to the network through the use o</w:t>
      </w:r>
      <w:r>
        <w:t>f NACs ensures that only registered devices that meet the criteria can connect. Appendix D provides more information on NAC. NAC will check the OS version to ensure it is permitted and is up-to-date, along with the presence of anti-virus and MDM software o</w:t>
      </w:r>
      <w:r>
        <w:t xml:space="preserve">n the device, mitigating against the risks outlined above in Section 4.1. </w:t>
      </w:r>
    </w:p>
    <w:p w14:paraId="5BA5A893" w14:textId="77777777" w:rsidR="00A0077A" w:rsidRDefault="002F3C41">
      <w:pPr>
        <w:spacing w:after="98" w:line="259" w:lineRule="auto"/>
        <w:ind w:left="0" w:right="0" w:firstLine="0"/>
        <w:jc w:val="left"/>
      </w:pPr>
      <w:r>
        <w:t xml:space="preserve"> </w:t>
      </w:r>
    </w:p>
    <w:p w14:paraId="7D4103D6" w14:textId="77777777" w:rsidR="00A0077A" w:rsidRDefault="002F3C41">
      <w:pPr>
        <w:ind w:left="-5" w:right="625"/>
      </w:pPr>
      <w:r>
        <w:t xml:space="preserve">The data flow diagram below in figure three outlines the process of connecting to the corporate network and accessing resources.  </w:t>
      </w:r>
    </w:p>
    <w:p w14:paraId="423D3349" w14:textId="77777777" w:rsidR="00A0077A" w:rsidRDefault="002F3C41">
      <w:pPr>
        <w:spacing w:after="0" w:line="259" w:lineRule="auto"/>
        <w:ind w:left="0" w:right="0" w:firstLine="0"/>
        <w:jc w:val="left"/>
      </w:pPr>
      <w:r>
        <w:t xml:space="preserve"> </w:t>
      </w:r>
    </w:p>
    <w:p w14:paraId="40E54BD0" w14:textId="77777777" w:rsidR="00A0077A" w:rsidRDefault="002F3C41">
      <w:pPr>
        <w:spacing w:after="78" w:line="259" w:lineRule="auto"/>
        <w:ind w:left="171" w:right="0" w:firstLine="0"/>
        <w:jc w:val="left"/>
      </w:pPr>
      <w:r>
        <w:rPr>
          <w:rFonts w:ascii="Calibri" w:eastAsia="Calibri" w:hAnsi="Calibri" w:cs="Calibri"/>
          <w:noProof/>
          <w:sz w:val="22"/>
        </w:rPr>
        <mc:AlternateContent>
          <mc:Choice Requires="wpg">
            <w:drawing>
              <wp:inline distT="0" distB="0" distL="0" distR="0" wp14:anchorId="65B51E65" wp14:editId="705BEF91">
                <wp:extent cx="5567108" cy="3735066"/>
                <wp:effectExtent l="0" t="0" r="0" b="0"/>
                <wp:docPr id="22004" name="Group 22004"/>
                <wp:cNvGraphicFramePr/>
                <a:graphic xmlns:a="http://schemas.openxmlformats.org/drawingml/2006/main">
                  <a:graphicData uri="http://schemas.microsoft.com/office/word/2010/wordprocessingGroup">
                    <wpg:wgp>
                      <wpg:cNvGrpSpPr/>
                      <wpg:grpSpPr>
                        <a:xfrm>
                          <a:off x="0" y="0"/>
                          <a:ext cx="5567108" cy="3735066"/>
                          <a:chOff x="0" y="0"/>
                          <a:chExt cx="5567108" cy="3735066"/>
                        </a:xfrm>
                      </wpg:grpSpPr>
                      <wps:wsp>
                        <wps:cNvPr id="768" name="Rectangle 768"/>
                        <wps:cNvSpPr/>
                        <wps:spPr>
                          <a:xfrm>
                            <a:off x="5529008" y="3566295"/>
                            <a:ext cx="50673" cy="224466"/>
                          </a:xfrm>
                          <a:prstGeom prst="rect">
                            <a:avLst/>
                          </a:prstGeom>
                          <a:ln>
                            <a:noFill/>
                          </a:ln>
                        </wps:spPr>
                        <wps:txbx>
                          <w:txbxContent>
                            <w:p w14:paraId="1316D84E" w14:textId="77777777" w:rsidR="00A0077A" w:rsidRDefault="002F3C4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74" name="Picture 774"/>
                          <pic:cNvPicPr/>
                        </pic:nvPicPr>
                        <pic:blipFill>
                          <a:blip r:embed="rId16"/>
                          <a:stretch>
                            <a:fillRect/>
                          </a:stretch>
                        </pic:blipFill>
                        <pic:spPr>
                          <a:xfrm>
                            <a:off x="4762" y="4763"/>
                            <a:ext cx="5522699" cy="3695065"/>
                          </a:xfrm>
                          <a:prstGeom prst="rect">
                            <a:avLst/>
                          </a:prstGeom>
                        </pic:spPr>
                      </pic:pic>
                      <wps:wsp>
                        <wps:cNvPr id="775" name="Shape 775"/>
                        <wps:cNvSpPr/>
                        <wps:spPr>
                          <a:xfrm>
                            <a:off x="0" y="0"/>
                            <a:ext cx="5532225" cy="3704590"/>
                          </a:xfrm>
                          <a:custGeom>
                            <a:avLst/>
                            <a:gdLst/>
                            <a:ahLst/>
                            <a:cxnLst/>
                            <a:rect l="0" t="0" r="0" b="0"/>
                            <a:pathLst>
                              <a:path w="5532225" h="3704590">
                                <a:moveTo>
                                  <a:pt x="0" y="0"/>
                                </a:moveTo>
                                <a:lnTo>
                                  <a:pt x="5532225" y="0"/>
                                </a:lnTo>
                                <a:lnTo>
                                  <a:pt x="5532225" y="3704590"/>
                                </a:lnTo>
                                <a:lnTo>
                                  <a:pt x="0" y="370459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5B51E65" id="Group 22004" o:spid="_x0000_s1030" style="width:438.35pt;height:294.1pt;mso-position-horizontal-relative:char;mso-position-vertical-relative:line" coordsize="55671,3735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ycq4QMAAD0KAAAOAAAAZHJzL2Uyb0RvYy54bWy8Vm1v2zYQ/j5g/0HQ&#10;98aybMmzELsYmjUoMKxB2/0AmqYsYRRJkPTbfv3ujqTsOekyZMACRD6R9/Lcw7sT79+fBpkdhHW9&#10;Vqt8elfkmVBcb3u1W+W/f/v47qc8c56pLZNaiVV+Fi5/v/7xh/ujaUSpOy23wmbgRLnmaFZ5571p&#10;JhPHOzEwd6eNULDZajswD692N9ladgTvg5yURVFPjtpujdVcOAerD2EzX5P/thXcf25bJ3wmVzlg&#10;8/S09Nzgc7K+Z83OMtP1PMJgb0AxsF5B0NHVA/Ms29v+mauh51Y73fo7roeJbtueC8oBspkWN9k8&#10;Wr03lMuuOe7MSBNQe8PTm93y3w5PNuu3q7wEOud5ptgAx0SRs7AEFB3NrgHNR2u+micbF3bhDbM+&#10;tXbAX8gnOxG555FccfIZh8WqqhfTAsqBw95sMauKug708w7O6Jkd7355xXKSAk8Q3wjnaKCU3IUt&#10;99/Y+toxI+gQHHIQ2VrUkEng6gsUGVM7KTJcJHJIc6TKNQ5Ye4GnqiqXBVKCjFR1XS6rwMjIWVEv&#10;ZoGxspzPA2Fj2qwx1vlHoYcMhVVuAQlVITv86jwgAdWkguGlwqfSH3spwy6uAHsJIUr+tDlRQUxT&#10;Lhu9PUPanbZ/foZWb6U+rnIdpRy7H2Ljbp7JTwroxkZLgk3CJgnWyw+a2jGg+XnvddsTXIwfokVY&#10;cI7re9PzBv5j+YP07EBfHxNg5fdW5NHJ8K98DMz+sTfvoFMN8/2ml70/09QBkhGUOjz1HE8WX65q&#10;YzH2Eexj2GwBS8B40kMrPAB8/5uTjewNng4yg3KECwPrpuFfyDgMkwfN94NQPkxHKyQg18p1vXF5&#10;ZhsxbAQ0u/20peNljfNWeN5hwBYCYzGH0hg3COUFGGL+Tj3PF3VJxQzC7KaSq7Ksl8vY/fUSup9q&#10;/a3FTKACDBIBFY6p/6PzF1XqfBoNcLaUCQaHGni966E7XpqOs7IswXOYjsW8WtLH6Yofvg/NjkeV&#10;Ghw+ONvQ6rDWJYmfVBJxJPzjtw8qG+3QKYoZtHZVRSwdDuoABfcH6PlvmjT9zbgGmJddqa61Rm8p&#10;adBNGunXkL9rzRQ31GLSS79BPxD5siaX2olgjGmFUZhSBQTXZEqFWS8rop/BJaSFpqE5Ct9ftU0Q&#10;nk1K589SIB1SfREtzEz4yk3Jztnd5oO02YHhnKM/bAfKHFTRJjRbtCq+a4WqTJqORV/RTQxALqMn&#10;1BR04xnBRLc8ognXHrg8AHHp8gOQRiOCpZUf7RVc2Sgg1nbM9jKiMaHYcSTRHYUQxfsUXoKu30nr&#10;cutb/wU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DBBQABgAIAAAAIQBHwHrl3QAAAAUBAAAPAAAAZHJz&#10;L2Rvd25yZXYueG1sTI9Ba8JAEIXvhf6HZQq91U0sakizERH1JIVqofQ2ZsckmJ0N2TWJ/95tL+1l&#10;4PEe732TLUfTiJ46V1tWEE8iEMSF1TWXCj6P25cEhPPIGhvLpOBGDpb540OGqbYDf1B/8KUIJexS&#10;VFB536ZSuqIig25iW+LgnW1n0AfZlVJ3OIRy08hpFM2lwZrDQoUtrSsqLoerUbAbcFi9xpt+fzmv&#10;b9/H2fvXPialnp/G1RsIT6P/C8MPfkCHPDCd7JW1E42C8Ij/vcFLFvMFiJOCWZJMQeaZ/E+f3wEA&#10;AP//AwBQSwMECgAAAAAAAAAhAEMVK9DEpwcAxKcHABQAAABkcnMvbWVkaWEvaW1hZ2UxLmpwZ//Y&#10;/+AAEEpGSUYAAQEBAGAAYAAA/9sAQwADAgIDAgIDAwMDBAMDBAUIBQUEBAUKBwcGCAwKDAwLCgsL&#10;DQ4SEA0OEQ4LCxAWEBETFBUVFQwPFxgWFBgSFBUU/9sAQwEDBAQFBAUJBQUJFA0LDRQUFBQUFBQU&#10;FBQUFBQUFBQUFBQUFBQUFBQUFBQUFBQUFBQUFBQUFBQUFBQUFBQUFBQU/8AAEQgH2gu8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1/YA+Av&#10;w88bfs26TrPiPwToOvanc313uvNQsI55SqylFXcwJwAvSvo3/hln4O/9Ew8J/wDgng/+Jry//gmz&#10;z+yb4c/6/L7/ANKHr6hoA8t/4ZZ+Dv8A0S/wl/4J4P8A4mj/AIZZ+Dv/AES/wl/4J4P/AImvUqKA&#10;PLf+GWfg7/0S/wAJf+CeD/4mj/hln4O/9Ev8Jf8Agng/+Jr1KigDy3/hln4O/wDRL/CX/gng/wDi&#10;aP8Ahln4O/8ARL/CX/gng/8Aia9SooA8t/4ZZ+Dv/RL/AAl/4J4P/iaP+GWfg7/0S/wl/wCCeD/4&#10;mvUqKAPLf+GWfg7/ANEv8Jf+CeD/AOJo/wCGWfg7/wBEv8Jf+CeD/wCJr1KigDy3/hln4O/9Ev8A&#10;CX/gng/+Jo/4ZZ+Dv/RL/CX/AIJ4P/ia9SooA8t/4ZZ+Dv8A0S/wl/4J4P8A4mj/AIZZ+Dv/AES/&#10;wl/4J4P/AImvUqKAPLf+GWfg7/0S/wAJf+CeD/4mj/hln4O/9Ev8Jf8Agng/+Jr1KigDy3/hln4O&#10;/wDRL/CX/gng/wDiaP8Ahln4O/8ARL/CX/gng/8Aia9SooA8t/4ZZ+Dv/RL/AAl/4J4P/iaP+GWf&#10;g7/0S/wl/wCCeD/4mvUqKAPLf+GWfg7/ANEv8Jf+CeD/AOJo/wCGWfg7/wBEv8Jf+CeD/wCJr1Ki&#10;gDy3/hln4O/9Ev8ACX/gng/+Jo/4ZZ+Dv/RL/CX/AIJ4P/ia9SooA8t/4ZZ+Dv8A0S/wl/4J4P8A&#10;4mj/AIZZ+Dv/AES/wl/4J4P/AImvUqKAPLf+GWfg7/0S/wAJf+CeD/4mj/hln4O/9Ev8Jf8Agng/&#10;+Jr1KigDy3/hln4O/wDRL/CX/gng/wDiaP8Ahln4O/8ARL/CX/gng/8Aia9SooA8t/4ZZ+Dv/RL/&#10;AAl/4J4P/iaP+GWfg7/0S/wl/wCCeD/4mvUqKAPLf+GWfg7/ANEv8Jf+CeD/AOJo/wCGWfg7/wBE&#10;v8Jf+CeD/wCJr1KigDy3/hln4O/9Ev8ACX/gng/+Jo/4ZZ+Dv/RL/CX/AIJ4P/ia9SooA8t/4ZZ+&#10;Dv8A0S/wl/4J4P8A4mj/AIZZ+Dv/AES/wl/4J4P/AImvUqKAPLf+GWfg7/0S/wAJf+CeD/4mj/hl&#10;n4O/9Ev8Jf8Agng/+Jr1KigDy3/hln4O/wDRL/CX/gng/wDiaP8Ahln4O/8ARL/CX/gng/8Aia9S&#10;ooA8t/4ZZ+Dv/RL/AAl/4J4P/iaP+GWfg7/0S/wl/wCCeD/4mvUqKAPLf+GWfg7/ANEv8Jf+CeD/&#10;AOJo/wCGWfg7/wBEv8Jf+CeD/wCJr1KigDy3/hln4O/9Ev8ACX/gng/+Jo/4ZZ+Dv/RL/CX/AIJ4&#10;P/ia9SooA8t/4ZZ+Dv8A0S/wl/4J4P8A4mj/AIZZ+Dv/AES/wl/4J4P/AImvUqKAPLf+GWfg7/0S&#10;/wAJf+CeD/4mj/hln4O/9Ev8Jf8Agng/+Jr1KigDy3/hln4O/wDRL/CX/gng/wDiaP8Ahln4O/8A&#10;RL/CX/gng/8Aia9SooA8t/4ZZ+Dv/RL/AAl/4J4P/iaP+GWfg7/0S/wl/wCCeD/4mvUqKAPLf+GW&#10;fg7/ANEv8Jf+CeD/AOJo/wCGWfg7/wBEv8Jf+CeD/wCJr1KigDy3/hln4O/9Ev8ACX/gng/+Jo/4&#10;ZZ+Dv/RL/CX/AIJ4P/ia9SooA8t/4ZZ+Dv8A0S/wl/4J4P8A4mj/AIZZ+Dv/AES/wl/4J4P/AImv&#10;UqKAPLf+GWfg7/0S/wAJf+CeD/4mj/hln4O/9Ev8Jf8Agng/+Jr1KigDy3/hln4O/wDRL/CX/gng&#10;/wDiaP8Ahln4O/8ARL/CX/gng/8Aia9SooA8t/4ZZ+Dv/RL/AAl/4J4P/iaP+GWfg7/0S/wl/wCC&#10;eD/4mvUqKAPLf+GWfg7/ANEv8Jf+CeD/AOJo/wCGWfg7/wBEv8Jf+CeD/wCJr1KigDy3/hln4O/9&#10;Ev8ACX/gng/+Jo/4ZZ+Dv/RL/CX/AIJ4P/ia9SooA8t/4ZZ+Dv8A0S/wl/4J4P8A4mj/AIZZ+Dv/&#10;AES/wl/4J4P/AImvUqKAPLf+GWfg7/0S/wAJf+CeD/4mj/hln4O/9Ev8Jf8Agng/+Jr1KigDy3/h&#10;ln4O/wDRL/CX/gng/wDiaP8Ahln4O/8ARL/CX/gng/8Aia9SooA8t/4ZZ+Dv/RL/AAl/4J4P/iaP&#10;+GWfg7/0S/wl/wCCeD/4mvUqKAPLf+GWfg7/ANEv8Jf+CeD/AOJo/wCGWfg7/wBEv8Jf+CeD/wCJ&#10;r1KigDy3/hln4O/9Ev8ACX/gng/+Jo/4ZZ+Dv/RL/CX/AIJ4P/ia9SooA8t/4ZZ+Dv8A0S/wl/4J&#10;4P8A4mj/AIZZ+Dv/AES/wl/4J4P/AImvUqKAPLf+GWfg7/0S/wAJf+CeD/4mj/hln4O/9Ev8Jf8A&#10;gng/+Jr1KigDy3/hln4O/wDRL/CX/gng/wDiaP8Ahln4O/8ARL/CX/gng/8Aia9SooA8t/4ZZ+Dv&#10;/RL/AAl/4J4P/iaP+GWfg7/0S/wl/wCCeD/4mvUqKAPLf+GWfg7/ANEv8Jf+CeD/AOJo/wCGWfg7&#10;/wBEv8Jf+CeD/wCJr1KigDy3/hln4O/9Ev8ACX/gng/+Jo/4ZZ+Dv/RL/CX/AIJ4P/ia9SooA8t/&#10;4ZZ+Dv8A0S/wl/4J4P8A4mj/AIZZ+Dv/AES/wl/4J4P/AImvUqKAPLf+GWfg7/0S/wAJf+CeD/4m&#10;j/hln4O/9Ev8Jf8Agng/+Jr1KigDy3/hln4O/wDRL/CX/gng/wDiaP8Ahln4O/8ARL/CX/gng/8A&#10;ia9SooA8t/4ZZ+Dv/RL/AAl/4J4P/iaP+GWfg7/0S/wl/wCCeD/4mvUqKAPLf+GWfg7/ANEv8Jf+&#10;CeD/AOJo/wCGWfg7/wBEv8Jf+CeD/wCJr1KigDy3/hln4O/9Ev8ACX/gng/+Jo/4ZZ+Dv/RL/CX/&#10;AIJ4P/ia9SooA8t/4ZZ+Dv8A0S/wl/4J4P8A4mj/AIZZ+Dv/AES/wl/4J4P/AImvUqKAPLf+GWfg&#10;7/0S/wAJf+CeD/4mj/hln4O/9Ev8Jf8Agng/+Jr1KigDy3/hln4O/wDRL/CX/gng/wDiaP8Ahln4&#10;O/8ARL/CX/gng/8Aia9SooA8t/4ZZ+Dv/RL/AAl/4J4P/iaP+GWfg7/0S/wl/wCCeD/4mvUqKAPL&#10;f+GWfg7/ANEv8Jf+CeD/AOJo/wCGWfg7/wBEv8Jf+CeD/wCJr1KigDy3/hln4O/9Ev8ACX/gng/+&#10;Jo/4ZZ+Dv/RL/CX/AIJ4P/ia9SooA8t/4ZZ+Dv8A0S/wl/4J4P8A4mj/AIZZ+Dv/AES/wl/4J4P/&#10;AImvUqKAPLf+GWfg7/0S/wAJf+CeD/4mj/hln4O/9Ev8Jf8Agng/+Jr1KigDy3/hln4O/wDRL/CX&#10;/gng/wDiaP8Ahln4O/8ARL/CX/gng/8Aia9SooA8t/4ZZ+Dv/RL/AAl/4J4P/iaP+GWfg7/0S/wl&#10;/wCCeD/4mvUqKAPLf+GWfg7/ANEv8Jf+CeD/AOJo/wCGWfg7/wBEv8Jf+CeD/wCJr1KigDy3/hln&#10;4O/9Ev8ACX/gng/+Jo/4ZZ+Dv/RL/CX/AIJ4P/ia9SooA8t/4ZZ+Dv8A0S/wl/4J4P8A4mj/AIZZ&#10;+Dv/AES/wl/4J4P/AImvUqKAPLf+GWfg7/0S/wAJf+CeD/4mj/hln4O/9Ev8Jf8Agng/+Jr1KigD&#10;y3/hln4O/wDRL/CX/gng/wDiaP8Ahln4O/8ARL/CX/gng/8Aia9SooA8t/4ZZ+Dv/RL/AAl/4J4P&#10;/iaP+GWfg7/0S/wl/wCCeD/4mvUqKAPLf+GWfg7/ANEv8Jf+CeD/AOJo/wCGWfg7/wBEv8Jf+CeD&#10;/wCJr1KigDy3/hln4O/9Ev8ACX/gng/+Jo/4ZZ+Dv/RL/CX/AIJ4P/ia9SooA8t/4ZZ+Dv8A0S/w&#10;l/4J4P8A4mj/AIZZ+Dv/AES/wl/4J4P/AImvUqKAPLf+GWfg7/0S/wAJf+CeD/4mj/hln4O/9Ev8&#10;Jf8Agng/+Jr1KoLy+t9Pt2nuriK2gXlpJnCKPqTQB5p/wyz8Hf8Aol/hL/wTwf8AxNH/AAyz8Hf+&#10;iX+Ev/BPB/8AE1zPxM/bl+CPwn82PW/HumyXkfWz09/tM34Kv+NfNfij/gsB4d1C4ez+HPw68ReM&#10;bnO2OZojHGT2yoBYUAfXX/DLPwd/6Jf4S/8ABPB/8TR/wyz8Hf8Aol/hL/wTwf8AxNfEy/tFftu/&#10;Gbnwj8LrPwXYTfcuNQh4we4eQjH5Uv8AwyD+2P8AFLJ8afG2Lw/A/wB61s5mYKO4UxAfzoA+x9S/&#10;Z9+A2i5OoeA/Atjjr9p0+1j/APQgK8/8Rx/sg+Ed39r2fwys9vXdaWrY/wC+VNeF6Z/wSAt9YxJ4&#10;2+L/AIm19z/rIVYlG9eXYmvQvD3/AASM+AWjKhurHWtVlHVrnUCFP/AQKAMvWPjv+wxo+7Nn4Evc&#10;f8+eixS5/JK4rUP2xv2F7GQongnSrph3h8JIV/PbX0fof/BO79nrQ1XZ8NtNu3XpJdtJI3/oVdvp&#10;f7KHwe0ZQtn8OfD8QHTNmrfzzQB8P3P7cH7FMefJ+FtjcemPDEK/zWs2f9uj9kJc/Z/gfbXPpt8P&#10;W4/mtfora/BP4e2KbYfA3h1B/wBgqA/zWrkfwr8FR/c8IaCn+7pkA/8AZaAPzcg/bq/ZFbH2j4GW&#10;9t/veH7Y/wDstaVv+3D+xVJxN8K7G3PfPhiFv5LX6JP8LfBcn3/CGgt/vaZCf/ZaqXPwX+H94hWb&#10;wP4dcf8AYKgH/stAHwjY/tlfsMXkio/gbTLYnvJ4STH57a7PRvj9+wvrO3Gn+B7LP/P5ocUWPzSv&#10;prUv2V/hDq6lbv4deH5QeuLJV/liuK1r/gnt+z5rit5vwz0q3dusltvjb/0KgDnvDt1+x34s2/2T&#10;bfDK83dNtnbL/NRXoel/AX4A61tOneCPAd/u6fZrG0kz+QNeMeIP+CSn7P8ArQcwaXq+lyH7ptNQ&#10;IUfgRXnWqf8ABHnR9L3SeDPit4n8OyD7kQb5R/wJWBoA+wf+GWfg7/0S/wAJf+CeD/4mj/hln4O/&#10;9Ev8Jf8Agng/+Jr4nP7FP7W/wvw/gf46/wBrwp9y1vJnBYejGQEfrSH41/t1fBn/AJGT4eaf46sI&#10;fvy2EQckDuXjOf0oA+2f+GWfg7/0S/wl/wCCeD/4mj/hln4O/wDRL/CX/gng/wDia+PfDv8AwV6s&#10;tDuFs/iZ8LfEHhOcHbJPDGWiU/RwGP4V9GfDP9v74F/FQwxaX46srK8l+7Z6pm2lP4NQB23/AAyz&#10;8Hf+iX+Ev/BPB/8AE0f8Ms/B3/ol/hL/AME8H/xNekabqllrFstxYXcF7bt0lt5FkU/iDirVAHlv&#10;/DLPwd/6Jf4S/wDBPB/8TR/wyz8Hf+iX+Ev/AATwf/E16lRQB5b/AMMs/B3/AKJf4S/8E8H/AMTR&#10;/wAMs/B3/ol/hL/wTwf/ABNepUUAeW/8Ms/B3/ol/hL/AME8H/xNH/DLPwd/6Jf4S/8ABPB/8TXq&#10;VFAHlv8Awyz8Hf8Aol/hL/wTwf8AxNH/AAyz8Hf+iX+Ev/BPB/8AE16lRQB5b/wyz8Hf+iX+Ev8A&#10;wTwf/E0f8Ms/B3/ol/hL/wAE8H/xNepUUAeW/wDDLPwd/wCiX+Ev/BPB/wDE0f8ADLPwd/6Jf4S/&#10;8E8H/wATXqVFAHlv/DLPwd/6Jf4S/wDBPB/8TR/wyz8Hf+iX+Ev/AATwf/E16lRQB5b/AMMs/B3/&#10;AKJf4S/8E8H/AMTR/wAMs/B3/ol/hL/wTwf/ABNepUUAeW/8Ms/B3/ol/hL/AME8H/xNH/DLPwd/&#10;6Jf4S/8ABPB/8TXqVFAHlv8Awyz8Hf8Aol/hL/wTwf8AxNH/AAyz8Hf+iX+Ev/BPB/8AE16lRQB5&#10;b/wyz8Hf+iX+Ev8AwTwf/E0f8Ms/B3/ol/hL/wAE8H/xNepUUAeW/wDDLPwd/wCiX+Ev/BPB/wDE&#10;0f8ADLPwd/6Jf4S/8E8H/wATXqVFAHlv/DLPwd/6Jf4S/wDBPB/8TR/wyz8Hf+iX+Ev/AATwf/E1&#10;6lRQB5b/AMMs/B3/AKJf4S/8E8H/AMTR/wAMs/B3/ol/hL/wTwf/ABNepUUAeW/8Ms/B3/ol/hL/&#10;AME8H/xNH/DLPwd/6Jf4S/8ABPB/8TXqVFAHlv8Awyz8Hf8Aol/hL/wTwf8AxNH/AAyz8Hf+iX+E&#10;v/BPB/8AE16lRQB5b/wyz8Hf+iX+Ev8AwTwf/E0f8Ms/B3/ol/hL/wAE8H/xNepUUAeW/wDDLPwd&#10;/wCiX+Ev/BPB/wDE0f8ADLPwd/6Jf4S/8E8H/wATXqVFAHlv/DLPwd/6Jf4S/wDBPB/8TR/wyz8H&#10;f+iX+Ev/AATwf/E16lRQB5b/AMMs/B3/AKJf4S/8E8H/AMTR/wAMs/B3/ol/hL/wTwf/ABNepUUA&#10;eW/8Ms/B3/ol/hL/AME8H/xNH/DLPwd/6Jf4S/8ABPB/8TXqVFAHlv8Awyz8Hf8Aol/hL/wTwf8A&#10;xNH/AAyz8Hf+iX+Ev/BPB/8AE16lRQB5b/wyz8Hf+iX+Ev8AwTwf/E0f8Ms/B3/ol/hL/wAE8H/x&#10;NepUUAeW/wDDLPwd/wCiX+Ev/BPB/wDE0f8ADLPwd/6Jf4S/8E8H/wATXqVFAHlv/DLPwd/6Jf4S&#10;/wDBPB/8TR/wyz8Hf+iX+Ev/AATwf/E16lRQB5b/AMMs/B3/AKJf4S/8E8H/AMTR/wAMs/B3/ol/&#10;hL/wTwf/ABNepUUAeW/8Ms/B3/ol/hL/AME8H/xNH/DLPwd/6Jf4S/8ABPB/8TXqVFAHlv8Awyz8&#10;Hf8Aol/hL/wTwf8AxNH/AAyz8Hf+iX+Ev/BPB/8AE16lRQB5b/wyz8Hf+iX+Ev8AwTwf/E0f8Ms/&#10;B3/ol/hL/wAE8H/xNepUUAeW/wDDLPwd/wCiX+Ev/BPB/wDE0f8ADLPwd/6Jf4S/8E8H/wATXqVF&#10;AHlv/DLPwd/6Jf4S/wDBPB/8TR/wyz8Hf+iX+Ev/AATwf/E16lRQB5b/AMMs/B3/AKJf4S/8E8H/&#10;AMTR/wAMs/B3/ol/hL/wTwf/ABNepUUAeW/8Ms/B3/ol/hL/AME8H/xNH/DLPwd/6Jf4S/8ABPB/&#10;8TXqVFAHlv8Awyz8Hf8Aol/hL/wTwf8AxNH/AAyz8Hf+iX+Ev/BPB/8AE16lRQB5b/wyz8Hf+iX+&#10;Ev8AwTwf/E14B+1Z4i/Z0/ZJttCm8S/BvQ9SXV3dIRYaNbEqVGTnK19o1+bf/BXONJvFnwLjkVXR&#10;tdVWVhkEGRMgigDkf+G6/wBlH/o36H/wRW3/AMTR/wAN1/so/wDRv0P/AIIrb/4mv0rj+GnhDy1/&#10;4pTROn/QOh/+Jp3/AArPwh/0Kmif+C6H/wCJoA/NL/huv9lH/o36H/wRW3/xNH/Ddf7KP/Rv0P8A&#10;4Irb/wCJr9Lf+FZ+EP8AoVNE/wDBdD/8TR/wrPwh/wBCpon/AILof/iaAPzS/wCG6/2Uf+jfof8A&#10;wRW3/wATR/w3X+yj/wBG/Q/+CK2/+Jr9Lf8AhWfhD/oVNE/8F0P/AMTR/wAKz8If9Cpon/guh/8A&#10;iaAPzS/4br/ZR/6N+h/8EVt/8TR/w3X+yj/0b9D/AOCK2/8Aia/S3/hWfhD/AKFTRP8AwXQ//E0f&#10;8Kz8If8AQqaJ/wCC6H/4mgD8zo/28/2TJWZU+AVu7L1VdDtSR/47Un/Ddf7KP/Rv0P8A4Irb/wCJ&#10;rX/4J4+FNE1X9rz9oW1vdH0+8treYiGG4tUdI/8ASCPlUjA/Cv0W/wCFZ+EP+hU0T/wXQ/8AxNAH&#10;5pf8N1/so/8ARv0P/gitv/iaP+G6/wBlH/o36H/wRW3/AMTX6W/8Kz8If9Cpon/guh/+Jo/4Vn4Q&#10;/wChU0T/AMF0P/xNAH5pf8N1/so/9G/Q/wDgitv/AImj/huv9lH/AKN+h/8ABFbf/E1+lv8AwrPw&#10;h/0Kmif+C6H/AOJo/wCFZ+EP+hU0T/wXQ/8AxNAH5pf8N1/so/8ARv0P/gitv/iaP+G6/wBlH/o3&#10;6H/wRW3/AMTX6W/8Kz8If9Cpon/guh/+Jo/4Vn4Q/wChU0T/AMF0P/xNAH5pf8N1/so/9G/Q/wDg&#10;itv/AImj/huv9lH/AKN+h/8ABFbf/E1+lv8AwrPwh/0Kmif+C6H/AOJo/wCFZ+EP+hU0T/wXQ/8A&#10;xNAH5pf8N1/so/8ARv0P/gitv/iaP+G6/wBlH/o36H/wRW3/AMTX6W/8Kz8If9Cpon/guh/+Jo/4&#10;Vn4Q/wChU0T/AMF0P/xNAH5pf8N1/so/9G/Q/wDgitv/AImj/huv9lH/AKN+h/8ABFbf/E1+lv8A&#10;wrPwh/0Kmif+C6H/AOJo/wCFZ+EP+hU0T/wXQ/8AxNAH5pf8N1/so/8ARv0P/gitv/iaP+G6/wBl&#10;H/o36H/wRW3/AMTX6W/8Kz8If9Cpon/guh/+Jo/4Vn4Q/wChU0T/AMF0P/xNAH5pf8N1/so/9G/Q&#10;/wDgitv/AImj/huv9lH/AKN+h/8ABFbf/E1+lv8AwrPwh/0Kmif+C6H/AOJo/wCFZ+EP+hU0T/wX&#10;Q/8AxNAH5pf8N1/so/8ARv0P/gitv/iaP+G6/wBlH/o36H/wRW3/AMTX6W/8Kz8If9Cpon/guh/+&#10;Jo/4Vn4Q/wChU0T/AMF0P/xNAH5pf8N1/so/9G/Q/wDgitv/AImj/huv9lH/AKN+h/8ABFbf/E1+&#10;lv8AwrPwh/0Kmif+C6H/AOJo/wCFZ+EP+hU0T/wXQ/8AxNAH5pf8N1/so/8ARv0P/gitv/iaP+G6&#10;/wBlH/o36H/wRW3/AMTX6W/8Kz8If9Cpon/guh/+Jo/4Vn4Q/wChU0T/AMF0P/xNAH5pf8N1/so/&#10;9G/Q/wDgitv/AImj/huv9lH/AKN+h/8ABFbf/E1+lv8AwrPwh/0Kmif+C6H/AOJo/wCFZ+EP+hU0&#10;T/wXQ/8AxNAH5pf8N1/so/8ARv0P/gitv/iaP+G6/wBlH/o36H/wRW3/AMTX6W/8Kz8If9Cpon/g&#10;uh/+Jo/4Vn4Q/wChU0T/AMF0P/xNAH5pf8N1/so/9G/Q/wDgitv/AImj/huv9lH/AKN+h/8ABFbf&#10;/E1+lv8AwrPwh/0Kmif+C6H/AOJo/wCFZ+EP+hU0T/wXQ/8AxNAH5pf8N1/so/8ARv0P/gitv/ia&#10;P+G6/wBlH/o36H/wRW3/AMTX6W/8Kz8If9Cpon/guh/+Jo/4Vn4Q/wChU0T/AMF0P/xNAH5pf8N1&#10;/so/9G/Q/wDgitv/AImj/huv9lH/AKN+h/8ABFbf/E1+lv8AwrPwh/0Kmif+C6H/AOJo/wCFZ+EP&#10;+hU0T/wXQ/8AxNAH5pf8N1/so/8ARv0P/gitv/iaP+G6/wBlH/o36H/wRW3/AMTX6W/8Kz8If9Cp&#10;on/guh/+Jo/4Vn4Q/wChU0T/AMF0P/xNAH5pf8N1/so/9G/Q/wDgitv/AImj/huv9lH/AKN+h/8A&#10;BFbf/E1+lv8AwrPwh/0Kmif+C6H/AOJo/wCFZ+EP+hU0T/wXQ/8AxNAH5pf8N1/so/8ARv0P/git&#10;v/iaP+G6/wBlH/o36H/wRW3/AMTX6W/8Kz8If9Cpon/guh/+Jo/4Vn4Q/wChU0T/AMF0P/xNAH5p&#10;f8N1/so/9G/Q/wDgitv/AImj/huv9lH/AKN+h/8ABFbf/E1+lv8AwrPwh/0Kmif+C6H/AOJo/wCF&#10;Z+EP+hU0T/wXQ/8AxNAH5pf8N1/so/8ARv0P/gitv/ia9x/ZU8d/s3/taaxruneG/gxoumTaPCk8&#10;xv8ARrYBgzbQBheua+vP+FZ+EP8AoVNE/wDBdD/8TX59/wDBNO3is/2s/wBoiGCJIYY7gqkcahVU&#10;faDwAOgoA+1/+GWfg7/0S/wl/wCCeD/4mj/hln4O/wDRL/CX/gng/wDia9SooA8t/wCGWfg7/wBE&#10;v8Jf+CeD/wCJo/4ZZ+Dv/RL/AAl/4J4P/ia9SooA8t/4ZZ+Dv/RL/CX/AIJ4P/iaP+GWfg7/ANEv&#10;8Jf+CeD/AOJr1KigDy3/AIZZ+Dv/AES/wl/4J4P/AImj/hln4O/9Ev8ACX/gng/+Jr1KigDy3/hl&#10;n4O/9Ev8Jf8Agng/+Jo/4ZZ+Dv8A0S/wl/4J4P8A4mvUqKAPLf8Ahln4O/8ARL/CX/gng/8AiaP+&#10;GWfg7/0S/wAJf+CeD/4mvUqKAPLf+GWfg7/0S/wl/wCCeD/4mj/hln4O/wDRL/CX/gng/wDia9So&#10;oA8t/wCGWfg7/wBEv8Jf+CeD/wCJo/4ZZ+Dv/RL/AAl/4J4P/ia9SooA8t/4ZZ+Dv/RL/CX/AIJ4&#10;P/iaP+GWfg7/ANEv8Jf+CeD/AOJr1KigDy3/AIZZ+Dv/AES/wl/4J4P/AImj/hln4O/9Ev8ACX/g&#10;ng/+Jr1KigDy3/hln4O/9Ev8Jf8Agng/+Jo/4ZZ+Dv8A0S/wl/4J4P8A4mvUqKAPLf8Ahln4O/8A&#10;RL/CX/gng/8AiaP+GWfg7/0S/wAJf+CeD/4mvUqKAPLf+GWfg7/0S/wl/wCCeD/4mj/hln4O/wDR&#10;L/CX/gng/wDia9SooA8t/wCGWfg7/wBEv8Jf+CeD/wCJo/4ZZ+Dv/RL/AAl/4J4P/ia9SooA8t/4&#10;ZZ+Dv/RL/CX/AIJ4P/iaP+GWfg7/ANEv8Jf+CeD/AOJr1KigDy3/AIZZ+Dv/AES/wl/4J4P/AImj&#10;/hln4O/9Ev8ACX/gng/+Jr1KigDy3/hln4O/9Ev8Jf8Agng/+Jo/4ZZ+Dv8A0S/wl/4J4P8A4mvU&#10;qKAPLf8Ahln4O/8ARL/CX/gng/8AiaP+GWfg7/0S/wAJf+CeD/4mvUqKAPLf+GWfg7/0S/wl/wCC&#10;eD/4mj/hln4O/wDRL/CX/gng/wDia9SooA8t/wCGWfg7/wBEv8Jf+CeD/wCJo/4ZZ+Dv/RL/AAl/&#10;4J4P/ia9SooA8t/4ZZ+Dv/RL/CX/AIJ4P/iaP+GWfg7/ANEv8Jf+CeD/AOJr1KigDy3/AIZZ+Dv/&#10;AES/wl/4J4P/AImj/hln4O/9Ev8ACX/gng/+Jr1KigDy3/hln4O/9Ev8Jf8Agng/+Jo/4ZZ+Dv8A&#10;0S/wl/4J4P8A4mvUqKAPLf8Ahln4O/8ARL/CX/gng/8AiaP+GWfg7/0S/wAJf+CeD/4mvUqKAPLf&#10;+GWfg7/0S/wl/wCCeD/4mj/hln4O/wDRL/CX/gng/wDia9SooA8t/wCGWfg7/wBEv8Jf+CeD/wCJ&#10;o/4ZZ+Dv/RL/AAl/4J4P/ia9SooA8t/4ZZ+Dv/RL/CX/AIJ4P/iaP+GWfg7/ANEv8Jf+CeD/AOJr&#10;1KigDy3/AIZZ+Dv/AES/wl/4J4P/AImj/hln4O/9Ev8ACX/gng/+Jr1KigDy3/hln4O/9Ev8Jf8A&#10;gng/+Jo/4ZZ+Dv8A0S/wl/4J4P8A4mvUqKAPLf8Ahln4O/8ARL/CX/gng/8AiaP+GWfg7/0S/wAJ&#10;f+CeD/4mvUqKAPLf+GWfg7/0S/wl/wCCeD/4mj/hln4O/wDRL/CX/gng/wDia9SooA8t/wCGWfg7&#10;/wBEv8Jf+CeD/wCJo/4ZZ+Dv/RL/AAl/4J4P/ia9SooA8t/4ZZ+Dv/RL/CX/AIJ4P/iaP+GWfg7/&#10;ANEv8Jf+CeD/AOJr1KigDy3/AIZZ+Dv/AES/wl/4J4P/AImj/hln4O/9Ev8ACX/gng/+Jr1KigDy&#10;3/hln4O/9Ev8Jf8Agng/+Jo/4ZZ+Dv8A0S/wl/4J4P8A4mvUqKAPLf8Ahln4O/8ARL/CX/gng/8A&#10;iaP+GWfg7/0S/wAJf+CeD/4mvUqKAPLf+GWfg7/0S/wl/wCCeD/4mj/hln4O/wDRL/CX/gng/wDi&#10;a9SooA8t/wCGWfg7/wBEv8Jf+CeD/wCJo/4ZZ+Dv/RL/AAl/4J4P/ia9SooA8t/4ZZ+Dv/RL/CX/&#10;AIJ4P/iaP+GWfg7/ANEv8Jf+CeD/AOJr1KigDy3/AIZZ+Dv/AES/wl/4J4P/AImj/hln4O/9Ev8A&#10;Cf8A4J4P/ia9SooA8u/4Za+D3/RMPCf/AIJ4P/ia/MX/AIKLeBPD3w7/AGgodM8M6LY6Dpsmi21w&#10;bTT4Fhi3l5VLbVGMkKPyr9i6/I//AIKnE/8ADS9p/wBi/a/+jZ6APs7/AIJs/wDJpvhz/r8vv/Sh&#10;6+oq+Xf+CbH/ACab4c/6/L7/ANKHr6i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rD8YeONA+H+izat4j1iz0XToVLPcXkwjUAfXr+FfDPx&#10;Y/4KsaZeaw/hf4IeEr/4i+IHby0u1hYWwbpkADLD34FAH35dXcFjbvPczR28CDLSSsFVR6knpXzP&#10;8av+CjPwU+CzT2tx4kXxFrEeR/Z2ijz33ejMPlX86+ZrP9kv9qH9re4TUfjJ48k8DeHJjuGhae21&#10;wp/h8tTgf8CJr6c+Cf8AwTr+CnwUWC4tvDUfiHWI8E6jrf79t3qqn5R9MGgD5quP26v2kf2irh7P&#10;4K/CabRdMc7V1jVoi5APclsKPqM1JZf8E8Pjz8crhL741fGe8toJOX0vSpWk2j+7xtQiv0mtbSCx&#10;t0gtoY7eCMYSKJAqqPQAcCpqAPkj4Y/8Eu/gN8OxFLc+HZfFN6mCZ9ZnMilvUIMAV9LeF/h54X8E&#10;26Q+H/D2maNGg2j7FapGcfUDJroaKACiiigAooooAKKKKACiiigAooooAKKKKACiiigAooooAxvE&#10;XgvQPF1u0GuaJp+rxMNpW9tkl4/4EDivnD4m/wDBM/4C/EpZZD4T/wCEevXyftOizGA7vUryD9OK&#10;+qKKAPzX1L/gmj8W/g5ctqHwR+NGoWoi5j03UpGQH0UclPxIqrH+2F+1X+zTKtv8XPhf/wAJbo0R&#10;2tq2lxnJUdw6ZVj9cV+mVMmhS4jaOVFkjYYZHGQR6EUAfJ/wX/4Ka/BX4uSQ2VzrL+D9achTY64v&#10;lDd/dEn3Sa+qtO1Oz1izjurG6hvLaQZSa3kDo30I4rwH40/sE/Bf44xzS6v4St9M1SQHGpaQBbTA&#10;+p28H8q+UtT/AGGv2hv2XLuTVvgP8SLjxBpER3/8I/qb4LKP4djEo30XBNAH6aUV+d3w3/4KnXvg&#10;vWo/C37QHgXUPBGsI3ltqUEDeQx9WQ8j/gJIFfdPw/8Aif4U+Kmhxax4S16x17T5F3CWzmD4+o6j&#10;8aAOoooooAKKKKACiiigAooooAKKKKACiiigAooooAKKKKACiiigAooooAKKKKACiiigAooooAKK&#10;KKACiiigAooooAKKKKACiiigAooooAKKKKACiiigAooooAKKKKACiiigAooooAKKKKACiiigAooo&#10;oAKKKKACiiigAooooAKKKKACvzd/4K3f8jh8Cf8AsPJ/6MSv0ir83f8Agrd/yOHwJ/7Dyf8AoxKA&#10;P0gj/wBWv0FOpsf+rX6CnUAFFFFABRRRQAUUUUAfmz/wTi/5PG/aN/67n/0oNfpNX5s/8E4v+Txv&#10;2jf+u5/9KDX6TUAFFFFABRRRQAUUUUAFFFFABRRRQAUUUUAFFFFABRRRQAUUUUAFFFFABRRRQAUU&#10;UUAFFFFABRRRQAUUUUAFFFFABRRRQAUUUUAFFFFABRRRQAV+bX/BNv8A5O6/aL/6+W/9KDX6S1+b&#10;X/BNv/k7r9ov/r5b/wBKDQB+ktFFFABRRRQAUUUUAFFFFABRRRQAUUUUAFFFFABRRRQAUUUUAFFF&#10;FABRRRQAUUUUAFFFFABRRRQAUUUUAFFFFABRRRQAUUUUAFFFFABRRRQAUUUUAFFFFABRRRQAUUUU&#10;AFFFFABRRRQAUUUUAFFFFABRRRQAUUUUAFFFFABRRRQAUUUUAFFFFABRRRQAUUUUAFFFFABRRRQA&#10;UUUUAFFFFABX5Hf8FTj/AMZMWn/Yv2v/AKNnr9ca/I3/AIKof8nMWn/Yv2v/AKNnoA+0P+CbH/Jp&#10;vhz/AK/L7/0oevqKvl3/AIJsf8mm+HP+vy+/9KHr6i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cf2pv25/h/8Asw6e9rfXP9u+LZV/0bQLBg0zMehc&#10;j7gz680AfQGta5p/hzTJ9R1W9g0+wgUvLcXMgREA7kmvg743/wDBUKC819/BPwG8O3HxC8VSN5K3&#10;8cTNaxt0yoHL4PfgV5pofwP/AGgf+CiGqQ+IPihqlx8PPhgz+ZbaHbgo88eeMRnrkfxP+VffPwN/&#10;Zq+Hv7O+gx6Z4L0C3sH24mvnUPcznuXkPP4DigD4j8Gf8E9Pip+0lrUHiz9pLxxe+S7CVPDVhL9w&#10;ddpx8qfhk192fCX4B+Afgbo8eneC/DNjo0artaeOMGaT3aQ/Mc16DRQAUUUUAFFFFABRRRQAUUUU&#10;AFFFFABRRRQAUUUUAFFFFABRRRQAUUUUAFFFFABRRRQAUUUUAFFFFAHHfEr4P+DPjBosmleMfDtj&#10;r1m67cXUQLp/ut1X8DXwh8Q/+CaPjL4Na5N4w/Zt8c32hX0bGU6BeXBCSd9qv0b6MK/SCigD87Ph&#10;J/wU11r4f+IovA/7R3hO68Ha5Gwi/tqOArBIem517D3UkV9+eFfF2i+ONEttY0DVLXV9MuFDxXVp&#10;KJEYH3Fcz8XvgX4H+Ovh2XRfGnh+11i1ZSEkkQCaE+qP1U1+ffi79k/43/sL63c+MPgNrt14s8GK&#10;xmu/DF0TI6p1IKdHGP4lwaAP1Bor5T/ZT/4KDeB/2iwmhal/xSHjuL5J9F1BtnmOOvlMcZ+h5r6s&#10;oAKKKKACiiigAooooAKKKKACiiigAooooAKKKKACiiigAooooAKKKKACiiigAooooAKKKKACiiig&#10;AooooAKKKKACiiigAooooAKKKKACiiigAooooAKKKKACiiigAooooAKKKKACiiigAooooAKKKKAC&#10;iiigAooooAK/N3/grd/yOHwJ/wCw8n/oxK/SKvzd/wCCt3/I4fAn/sPJ/wCjEoA/SCP/AFa/QU6m&#10;x/6tfoKdQAUUUUAFFFFABRRRQB+bP/BOL/k8b9o3/ruf/Sg1+k1fmz/wTi/5PG/aN/67n/0oNfpN&#10;QAUUUUAFFFFABRRRQAUUUUAFFFFABRRRQAUUUUAFFFFABRRRQAUUUUAFFFFABRRRQAUUUUAFFFFA&#10;BRRRQAUUUUAFFFFABRRRQAUUUUAFFFFABX5tf8E2/wDk7r9ov/r5b/0oNfpLX5tf8E2/+Tuv2i/+&#10;vlv/AEoNAH6S0UUUAFFFFABRRRQAUUUUAFFFFABRRRQAUUUUAFFFFABRRRQAUUUUAFFFFABRRRQA&#10;UUUUAFFFFABRRRQAUUUUAFFFFABRRRQAUUUUAFFFFABRRRQAUUUUAFFFFABRRRQAUUUUAFFFFABR&#10;RRQAUUUUAFFFFABRRRQAUUUUAFFFFABRRRQAUUUUAFFFFABRRRQAUUUUAFFFFABRRRQAUUUUAFfk&#10;b/wVQ/5OYtP+xftf/Rs9frlX5G/8FUP+TmLT/sX7X/0bPQB9of8ABNj/AJNN8Of9fl9/6UPX1FXy&#10;7/wTY/5NN8Of9fl9/wClD19R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VDd3cFjay3NzMkFvEpeSWRgqqo6kk9BVHxP4o0rwXoN7rWt30Om6XZxmWe6uHCoigZJ&#10;JNfmP8Svjd8TP+CkHxBufhz8Ixc+HfhZaS7NV8QuCn2hAcEsR2PZBye9AHdftGf8FAPEnxM8YyfC&#10;X9m6wk8Q+Ip2NvdeIYU3RW/ZjGenH988eld5+yn/AME4dC+F+oJ43+Jt1/wnnxGuG8+Se9JlgtpD&#10;ydob77A/xH8K91/Zr/Za8EfsweDYtG8LWCteuo+26tMoNxdP3LN2Hoo4r2GgBFUIoVQFUDAAHApa&#10;KKACiiigAooooAKKKKACiiigAooooAKKKKACiiigAooooAKKKKACiiigAooooAKKKKACiiigAooo&#10;oAKKKKACiiigAooooA+R/wBrH/gnl4P+Pxk8SeG2XwX8QoP3sGrWI8tJpByPNC98/wAQ5rw34I/t&#10;v+Pv2YvGlv8ACj9pWwuIolYQ6f4sKlldOil2HDr/ALQ5Hev0qrzf46/s/wDgz9ojwXceG/GOlx3s&#10;DqfIulAE9s/Z426gj8jQB3mj6xY+INLttR0y7hv7C5QSQ3Fu4dJFPIIIq5X5T6F4t+Kf/BLXx9Do&#10;Pij7V4z+CGoz7bW+QFjaAn+H+4wHVeh7V+mnw9+Ifh/4qeEdP8S+GNTh1XR76MSQ3ELZHPYjsR3B&#10;oA6SiiigAooooAKKKKACiiigAooooAKKKKACiiigAooooAKKKKACiiigAooooAKKKKACiiigAooo&#10;oAKKKKACiiigAooooAKKKKACiiigAooooAKKKKACiiigAooooAKKKKACiiigAooooAKKKKACiiig&#10;AooooAK/N3/grd/yOHwJ/wCw8n/oxK/SKvzd/wCCt3/I4fAn/sPJ/wCjEoA/SCP/AFa/QU6mx/6t&#10;foKdQAUUUUAFFFFABRRRQB+bP/BOL/k8b9o3/ruf/Sg1+k1fmz/wTi/5PG/aN/67n/0oNfpNQAUU&#10;UUAFFFFABRRRQAUUUUAFFFFABRRRQAUUUUAFFFFABRRRQAUUUUAFFFFABRRRQAUUUUAFFFFABRRR&#10;QAUUUUAFFFFABRRRQAUUUUAFFFFABX5tf8E2/wDk7r9ov/r5b/0oNfpLX5tf8E2/+Tuv2i/+vlv/&#10;AEoNAH6S0UUUAFFFFABRRRQAUUUUAFFFFABRRRQAUUUUAFFFFABRRRQAUUUUAFFFFABRRRQAUUUU&#10;AFFFFABRRRQAUUUUAFFFFABRRRQAUUUUAFFFFABRRRQAUUUUAFFFFABRRRQAUUUUAFFFFABRRRQA&#10;UUUUAFFFFABRRRQAUUUUAFFFFABRRRQAUUUUAFFFFABRRRQAUUUUAFFFFABRRRQAUUUUAFfkb/wV&#10;Q/5OYtP+xftf/Rs9frlX5G/8FUP+TmLT/sX7X/0bPQB9of8ABNj/AJNN8Of9fl9/6UPX1FXy7/wT&#10;Y/5NN8Of9fl9/wClD19R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WZ4l8S6Z4P0G+1rWb2LT9MsommuLmZgqooGSSavzzx20Mk0rrHFGpZ3Y4Cgckk1+Xf7QHxQ8U/8A&#10;BRD46L8F/hpdSWnw20efdrutR58ufa2GJI6qDkKvc80AUPF/i7x3/wAFSvi5J4T8KS3Xh34I6Jcf&#10;6bqOCv2zB6n+8x/hXt1NfpF8Ifg/4X+B3gew8K+EtNj07TLVADtA3zNjl3b+Jj6034N/B3w18C/A&#10;Om+EfCtilnptnGAWAG+Z8fNI57sTXb0AFFFFABRRRQAUUUUAFFFFABRRRQAUUUUAFFFFABRRRQAU&#10;UUUAFFFFABRRRQAUUUUAFFFFABRRRQAUUUUAFFFFABRRRQAUUUUAFFFFABRRRQBz3j74f6B8UPCe&#10;oeG/E2mw6ro99GY5redQRz3HoR2Ir8xb/T/Hn/BKn4uLe2Ru/E/wJ165xJESWNoSf/HZFHfowHrX&#10;6t1zvxA8AaF8UPCGpeGfEmnxano+oRGKaCVcjBHUehHUGgBPh78QtB+KXg/TfE/hrUItT0fUIhLD&#10;PEc9ex9COhFdHX5UeDfEHij/AIJcftADwn4gnudV+CPie43Wd6+WFoSfvezLn5h3HNfqZpWqWmua&#10;ba6hYXEd3ZXUazQzxMGV0YZBB9MUAW6KKKACiiigAooooAKKKKACiiigAooooAKKKKACiiigAooo&#10;oAKKKKACiiigAooooAKKKKACiiigAooooAKKKKACiiigAooooAKKKKACiiigAooooAKKKKACiiig&#10;AooooAKKKKACiiigAooooAKKKKACvzd/4K3f8jh8Cf8AsPJ/6MSv0ir8zf8AgshBe3WofByHTZfI&#10;1GTVGS2lP8EpKhG/BsGgD9MI/wDVr9BTq/Nhf2f/ANvDaMfGC1xj/nvH/wDEUv8Awz9+3h/0WG1/&#10;7/x//EUAfpNRX5s/8M/ft4f9Fhtf+/8AH/8AEUf8M/ft4f8ARYbX/v8Ax/8AxFAH6TUV+bP/AAz9&#10;+3h/0WG1/wC/8f8A8RR/wz9+3h/0WG1/7/x//EUAfpNRX5s/8M/ft4f9Fhtf+/8AH/8AEUf8M/ft&#10;4f8ARYbX/v8Ax/8AxFAB/wAE4v8Ak8b9o3/ruf8A0oNfpNX4Zfsu/DX9onxJ8cvihp3w88bw6J4v&#10;sZCNevnkUC6bzcZBKnPzc19T/wDDP37eH/RYbX/v/H/8RQB+k1Ffmz/wz9+3h/0WG1/7/wAf/wAR&#10;R/wz9+3h/wBFhtf+/wDH/wDEUAfpNRX5s/8ADP37eH/RYbX/AL/x/wDxFH/DP37eH/RYbX/v/H/8&#10;RQB+k1Ffmz/wz9+3h/0WG1/7/wAf/wARR/wz9+3h/wBFhtf+/wDH/wDEUAfpNRX5s/8ADP37eH/R&#10;YbX/AL/x/wDxFH/DP37eH/RYbX/v/H/8RQB+k1Ffmz/wz9+3h/0WG1/7/wAf/wARR/wz9+3h/wBF&#10;htf+/wDH/wDEUAfpNRX5s/8ADP37eH/RYbX/AL/x/wDxFH/DP37eH/RYbX/v/H/8RQB+k1Ffmz/w&#10;z9+3h/0WG1/7/wAf/wARR/wz9+3h/wBFhtf+/wDH/wDEUAfpNRX5s/8ADP37eH/RYbX/AL/x/wDx&#10;FH/DP37eH/RYbX/v/H/8RQB+k1Ffmz/wz9+3h/0WG1/7/wAf/wARR/wz9+3h/wBFhtf+/wDH/wDE&#10;UAfpNRX5s/8ADP37eH/RYbX/AL/x/wDxFH/DP37eH/RYbX/v/H/8RQB+k1Ffmz/wz9+3h/0WG1/7&#10;/wAf/wARR/wz9+3h/wBFhtf+/wDH/wDEUAfpNRX5s/8ADP37eH/RYbX/AL/x/wDxFH/DP37eH/RY&#10;bX/v/H/8RQB+k1Ffmz/wz9+3h/0WG1/7/wAf/wARR/wz9+3h/wBFhtf+/wDH/wDEUAfpNRX5s/8A&#10;DP37eH/RYbX/AL/x/wDxFH/DP37eH/RYbX/v/H/8RQB+k1Ffmz/wz9+3h/0WG1/7/wAf/wARR/wz&#10;9+3h/wBFhtf+/wDH/wDEUAfpNRX5s/8ADP37eH/RYbX/AL/x/wDxFH/DP37eH/RYbX/v/H/8RQB+&#10;k1Ffmz/wz9+3h/0WG1/7/wAf/wARR/wz9+3h/wBFhtf+/wDH/wDEUAfpNRX5s/8ADP37eH/RYbX/&#10;AL/x/wDxFH/DP37eH/RYbX/v/H/8RQB+k1Ffmz/wz9+3h/0WG1/7/wAf/wARR/wz9+3h/wBFhtf+&#10;/wDH/wDEUAfpNRX5s/8ADP37eH/RYbX/AL/x/wDxFH/DP37eH/RYbX/v/H/8RQB+k1fm1/wTb/5O&#10;6/aL/wCvlv8A0oNJ/wAM/ft4f9Fhtf8Av/H/APEVz/8AwSZsdb0v9oL432niS7F/r8Kql9dKQRLM&#10;Jzub8TQB+o1FFFABRRRQAUUUUAFFFFABRRRQAUUUUAFFFFABRRRQAUUUUAFFFFABRRRQAUUUUAFF&#10;FFABRRRQAUUUUAFFFFABRRRQAUUUUAFFFFABRRRQAUUUUAFFFFABRRRQAUUUUAFFFFABRRRQAUUU&#10;UAFFFFABRRRQAUUUUAFFFFABRRRQAUUUUAFFFFABRRRQAUUUUAFFFFABRRRQAUUUUAFFFFABX5G/&#10;8FUP+TmLT/sX7X/0bPX65V+Rv/BVD/k5i0/7F+1/9Gz0AfaH/BNj/k03w5/1+X3/AKUPX1FXy7/w&#10;TY/5NN8Of9fl9/6UPX1F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V5Z+&#10;0x8ddL/Z1+DuveNNTdS9rCUs7cnme4YYjQfjQB8r/wDBRr9pbWp9Q0v4A/DJ5Lrxx4oZYb+S1OWt&#10;YHONmR0LDJJ7AGvor9kP9mHRP2W/hPY+HbGOOfWp1WfVdRwN9xORzz/dHQCvmr/gmf8AAPVNeuta&#10;/aG+ISNd+LfFMskmm/aBkwQMeZBnpnoPYV+g1ABRRRQAUUUUAFFFFABRRRQAV5j+0Z8fvD/7Nnwt&#10;1Pxp4h3SwW2I7e0jIElzM3Cxr9T3r06vmz9tb9kq7/a20Hwro8fiGPQ7HSNQN7cRyRFxcjbt28e2&#10;aAPlzwz+2D+2L8ZrM+KPAfwqsbfwpIWe2W4gLGZB/ddiCT9BXr37Iv8AwUEvvi78R7r4XfEvwu3g&#10;v4gW4bZHyI7hl6ptPKtjn0NfSWtfEr4e/ALw7pGjeI/E2k+Gbe0skjgju5RFmNAF3KvpxX53+GdT&#10;j/au/wCCn+k+PvhzbSXHg7w2sP27W44ikM/lKwPzd9xYAdzigD9VqKKKACvz9/4KgftI/Er4G+If&#10;h5p3w+106O+teZHMPLVg77wq5J6da/QKvy4/4LEf8lI+Cv8A18N/6OSgDbtvh/8A8FAruziuYvF+&#10;isksYkQG7hBIIyO1czqH7ZH7U/7I2vac/wAbfC9vr3hW5l8t7y3jGR67Zk4z3AOM1+oPh3/kX9M/&#10;69Yv/QBXGftCfDXSvi58GfFvhjV7dZ7a80+bblQWSRULIy+hBA5oA0fhz8TtH+Mfwz0/xf4UuftW&#10;n6pama2b+JWwflYdiDwa8X/Y7Px3/tXxz/wuXf8AZPtn/El37P8AU7m/u+2OtfNH/BHjx7qcHgH4&#10;m+Cbu7aVdBuTc2kbf8sshlfHsWANep/8E5P2jvHfx5174pW3jLVV1KLRdS+z2SrEE8tN7DHHXgCg&#10;D7for4A/aG/aa+LHxU/aam+AfwRvbTw7fafEZNU166ALRkKGYLnoACO2TmuL+JFv+2H+x/oi+OtT&#10;+Idn8UvDdlMrahYNEdyxk4PG0HHuOlAH6Z0V4tpn7Tej337Lp+M8tlLb6dHpDalLYyfK6OowY+f9&#10;rj6V8YfC++/a8/bU0abx3oPxBsfhd4TuJnXTraKLmVFPXAUk+m49aAP04r5R/wCCk/xo8W/An9nn&#10;/hJPBmpnSdX/ALTt4PtAQN8jE5GDXg3gz9pD48/sr/tHeFPhj8bdVs/GWg+JnCWmtRqBIMtt3hgB&#10;wGwCpHevQf8AgsN/yaf/ANxi1/maAO9+LXxl8WeG/wBgOX4h6fqZg8WLoEF6L7YCfNYLlsdO9db+&#10;wx8SvEHxc/Zn8J+KfFF8dR1u9SQz3BULuwxA4FeOfHb/AJRYzf8AYrW38lrt/wDgmvcRWf7Fvgme&#10;eRYoYoZneRjgKockk+2KAPqiivzO179pT48fto/GDxD4Q+Auow+EPBegytBceI2A3SMDjduIPXBw&#10;oHTmqXjzxZ+1t+wzHZeLPFvii2+K3gWOZYr4beYlPcnAZPZumaAP0+or4+/ad/aE8ReI/wBilPi9&#10;8INaawnjSG+kZUDlYc4mRge6mvU/2R/jVJ8Yv2Z/CvjjVrlZr+SyY6lKAABLHnefyANAHt1FflH+&#10;zT/wUG+Ifjr9tC28O+IdY87wHrWpXdhYWrRBUGGKxEP3xgfnX1V/wUi/aI8Q/s+/BPT5/B979h8V&#10;6zqcVlZSbQxx1fAPfFAH1lRXHfBxddHwr8Kt4nvG1DxBJp0Mt7cMoUvKyhjkDpjOPwrsaACiiigA&#10;ooooAKKKKACiiigDzH9or4CeHv2jvhdqvg7xBApS4Qta3W3L2s4HySKe2D+lfF/7Afxz8Q/A74ma&#10;p+zP8U5miv8AT5WHh++uGO2VOojUnqrDlfxFfo9XxD/wUw/Zmu/iB4Js/il4Nja28feDSLtJrYYk&#10;nt0O4rx1K4yPxFAH29RXgn7FX7SVp+038D9K8Ql1XXrRRZ6tbg8pcKMFsejdR+Ne90AFFFFABRRR&#10;QAUUUUAFFFFABRRRQAUUUUAFFFFABRRRQAUUUUAFFFFABRRRQAUUUUAFFFFABRRRQAUUUUAFFFFA&#10;BRRRQAUUUUAFFFFABRRRQAUUUUAFFFFABRRRQAUUUUAFFFFABRRRQAUUUUAFfm7/AMFbv+Rw+BP/&#10;AGHk/wDRiV+kVfm7/wAFbv8AkcPgT/2Hk/8ARiUAfpBH/q1+gp1Nj/1a/QU6gAooooAKKKKACiii&#10;gD82f+CcX/J437Rv/Xc/+lBr9Jq/Nn/gnF/yeN+0b/13P/pQa/SagAooooAKKKKACiiigAooooAK&#10;KKKACiiigAooooAKKKKACiiigAooooAKKKKACiiigAooooAKKKKACiiigAooooAKKKKACiiigAoo&#10;ooAKKKKACvza/wCCbf8Ayd1+0X/18t/6UGv0lr82v+Cbf/J3X7Rf/Xy3/pQaAP0looooAKKKKACi&#10;iigAooooAKKKKACiiigAooooAKKKKACiiigAooooAKKKKACiiigAooooAKKKKACiiigAooooAKKK&#10;KACiiigAooooAKKKKACiiigAooooAKKKKACiiigAooooAKKKKACiiigAooooAKKKKACiiigAoooo&#10;AKKKKACiiigAooooAKKKKACiiigAooooAKKKKACiiigAooooAK/I3/gqh/ycxaf9i/a/+jZ6/XKv&#10;yN/4Kof8nMWn/Yv2v/o2egD7Q/4Jsf8AJpvhz/r8vv8A0oevqKvl3/gmx/yab4c/6/L7/wBKHr6i&#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MP8Aau1O8/bU/bV8L/A/R52f&#10;wf4Wl+1a5JEcoXGDJn6LhR/vV98ftCfFW1+CfwZ8WeMrtwg0yxkkiBPLSkYQD1O4ivkr/gk38Jbq&#10;3+H/AIk+L3iBDL4i8a3skiTSD5vs4ckkH0ZiT+FAH3Zouj2fh3R7LS9PgW2sbOFYIIUGAiKAAPyF&#10;XaKKACiiigAooooAKKKKACiiigArifHXxq8C/DPWNK0nxV4o0/QtR1U4sba8l2PcHcF+X15IH412&#10;1fFH/BTb9mPxH8bPA3h/xZ4It3vfFvhK5+0xWceN88WQxC+rKQDjvQB7N+0H+xr8M/2nNS0/UPHG&#10;n3l1e2EDW1vNa3RhKIx3HoPWvzw8aeE9c/4Jk/tYeCbXwX4gvtQ8B+LJU87SrptwZTII2V+xYbgQ&#10;3XivYPAP/BXK10PwvZ6Z8QPht4ltvFdpEIZxaw/JcSKMEqGGQTjvXD+D/DPxF/4KMftReGfiJ4i8&#10;LXXg/wCGfhZw1ot4hVpNrh9gz95mYDJHAxQB+q6sGUEdDzS187ftv/H7xh+zv8LbPxD4L8PjxHqc&#10;18tu9qYZJcIRy2EBNem/AjxvqvxJ+D/hTxPrlj/ZmrapYrcXNnsZPKck5XDcjp3oA7yvy4/4LEf8&#10;lI+Cv/Xw3/o5K/UevzA/4LFaPrN54v8AhRqGlaLf6utiZZpFsrZ5cbZFbB2g4zigD9LvDv8AyL+m&#10;f9esX/oArK+Jviaz8G/DvxLrd/MlvaWOnzzySOcAYQ4/XA/Gvz40/wD4KxeJbHTba2HwK8SO0MSx&#10;7vKl5wAM/c9q4f4lfFH9pX/goLBB4G0H4f3PgHwVcyL/AGhd3Kuiumf+WjsB8v8Asgc0AdF/wSD8&#10;O3Oo6P8AGTxxJA0VpqUzW8LN/ETukYD6ZrX/AOCQP/I0fG//ALDH/s719ofAn4DaR+zn8C7TwPoo&#10;84WtrI1zchcNczsp3ufqelfH/wDwSX8O6toPib40tqel3mnLNq+6I3du8QkG9+V3AZH0oA1f2pP2&#10;FfiWvx4n+NnwK8RRad4puv3l5YXEgjLvgBirH5SrADKmuIvf28P2ifgRb/Zfjn8HF1bQciOfUreD&#10;YjL6/wASH8cVf8ffEz4m/sNftaeJvE2u6Zr3jb4T+J+YDA7zLZ5IbagOQrKc8cZBp/7QH/BSLw98&#10;cvhXrPgH4d+AvEPiPxB4igNgkdzYkRwM3GSMckdqAPqaX9qb4UXH7K8nxVlt7eTwI8GG0x7ZDulz&#10;j7OYyNpbdxjFfMvgX9rb9pL416Mlz8FvgrpPh7wbuZLG7vsRxMueoHC/988VV8R/sReN9N/4Jmxf&#10;D+3ha48Yw3g8QTaYjZJJYM0A9WAH51S/Zz/4KXaF8J/g7oPgTxN8PPEsHifQbcWIs7GzJW4KkgEA&#10;j5Se+aAPEf2ldN+Ndt+1J8Ebz42ajpNxrN5dRtZ2OjgCK0iW4UMDjgkkg/hX1/8A8Fhv+TT/APuM&#10;Wv8AM18eftUat8YfGnxQ8BfHvxr4EvtG8Jw38cem6PDG0lzBbxuH3SADgv719R/8FF/Fknx6/YU0&#10;PxN4c0TVGj1bULW5isHtXNzGu8j5kAyOlAHT/Hb/AJRYzf8AYrW38lrJ/Zw1S70X/glbcXtirPdx&#10;aFemML15JB/Qmui+OGi6hc/8ExJtOhsLmXUP+EYt0+yJCxl3YXjYBnPtiuk/YI8EnWP2G/DnhnXb&#10;Ke0W9sri1uLe4jMciq5YH5WGQeaAOC/4I56NYWf7K9zqMCp9vvdauRcsB8x2bQmfwJr6G/bKtrG6&#10;/Zb+JkeoqrWn9jTF944GAMH88V8A/B/4heOf+CYHxA8TeCvGPhDVfEfw21S6a707UtNQybAOAwOM&#10;dMbgecitH9pH9tLxH+2v4aT4SfBrwLrpTW5Vj1DU72Aonk5BK+ij1J7CgD1P/gmn4Uk+JX/BP3Wf&#10;DGpxCay1G51GzhD9wwGPwDYrw/8AZU+Nk/wW/Yt/aB8I385h1fwndXFvaRscFmmzGcemWFfpB+zR&#10;8FbT9n34K+GfBNqQ8lhbg3Uq/wDLS4bmRvz4/Cvyl/bU+A/i/SP2xPEHhjw3pWoS+F/H93Y3V01r&#10;bO0HMgLAsBhdpBJz60AT/ET4Kz/A/wDZB/Z5+KVtC1vq2mawL+/mx8yxzyBgCffaPzr3T9qLWIv2&#10;ov20/gJ4EsmE+j2tnD4hvo0O4BXAlDfgoxX1N+1t8EY/Gn7HXiXwPYW/nz6fo6GwjRc5kt0Gwgev&#10;ymvjz/gkj8NvE+vfEbxZ8RfGVjfQ3WmadDotg2oW7xOBj+HcBkBBjigD9S1UIoVQFUDAA6CloooA&#10;KKKKACiiigAooooAKKKKACo7i3juoJIZkWSKRSjowyGUjBB9sVJRQB+XXg3zP2BP+CgNz4ckdrb4&#10;afERt9tuOIoZHb5fbKucfRgK/USvjX/gqV8D3+Jn7PcvifS4iPEfg6YapbSxj5/LBHmAd/Qj3Fes&#10;/sV/GtPj1+zl4S8TPKJNRW3FlfjOSLiIBWz9eD+NAHuVFFFABRRRQAUUUUAFFFFABRRRQAUUUUAF&#10;FFFABRRRQAUUUUAFFFFABRRRQAUUUUAFFFFABRRRQAUUUUAFFFFABRRRQAUUUUAFFFFABRRRQAUU&#10;UUAFFFFABRRRQAUUUUAFFFFABRRRQAUUUUAFfm7/AMFbv+Rw+BP/AGHk/wDRiV+kVfm7/wAFbv8A&#10;kcPgT/2Hk/8ARiUAfpBH/q1+gp1Nj/1a/QU6gAooooAKKKKACiiigD82f+CcX/J437Rv/Xc/+lBr&#10;9Jq/Nn/gnF/yeN+0b/13P/pQa/SagAooooAKKKKACiiigAooooAKKK+Mv+CgH7YXi/8AZd1zwDZ+&#10;GLPT7qPXpmjuTexlioDAfLj60AfZtFUNBvn1PQ9OvJQBJcW0crBemWUE/wA6xPir4ouvBPw18Ta/&#10;ZKj3em6fNdRLIMqWRSRn24oA6qivk7/gnf8AtUeKf2rPh34i13xVa2Nrd6fqC2sS2KFVKlN2TnvX&#10;1jQAUUUUAFFFFABRRRQAUUUUAFFFFABRRRQAUUUUAFFFFABRRRQAUUUUAFFFFABRRRQAUUUUAFfm&#10;1/wTb/5O6/aL/wCvlv8A0oNfpLX5tf8ABNv/AJO6/aL/AOvlv/Sg0AfpLRRRQAUUUUAFFFFABRRR&#10;QAUUUUAFFFFABRRRQAUUUUAFFFFABRRRQAUUUUAFFFFABRRRQAUUUUAFFFFABRRRQAUUUUAFFFFA&#10;BRRRQAUUUUAFFFFABRRRQAUUUUAFFFFABRRRQAUUUUAFFFFABRRRQAUUUUAFFFFABRRRQAUUUUAF&#10;FFFABRRRQAUUUUAFFFFABRRRQAUUUUAFFFFABRRRQAV+Rv8AwVQ/5OYtP+xftf8A0bPX65V+Rv8A&#10;wVQ/5OYtP+xftf8A0bPQB9of8E2P+TTfDn/X5ff+lD19RV8u/wDBNj/k03w5/wBfl9/6UPX1F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ef8AwVy8a3ereH/h58JNKkb7d4s1&#10;aN5o06mJWCqcf7xr7k+F/ge0+Gvw68OeFrGNYrbSbGK1Cp0yqjcfxbJ/Gvz68aL/AMLw/wCCt/h/&#10;S3/f6Z4KsROUblVkjQuwP1LD8q/S2gAooooAKKKKACiiigAooooAKKKKACiiigDKvPCmiajci4u9&#10;H0+6uFORLNao7j8SM1pQwx28axxIscajAVBgD8KfRQAUUUUAFFFFABRRRQAUUUUAQXllb6hA0F1B&#10;Fcwt1jmQOp/A1R03wnomizGXT9G0+wlPJe2tUjb81ArVooAKzG8M6PJfC+bSbFr0HIuDbIZP++sZ&#10;rTooAiurWC9hMVxDHPE3WOVQyn8DToYUt41jiRY41GFVBgAewp9FABRRRQBXvtPtdTtzBeW0N3C3&#10;WOeMOp/AioNL0DTNCRk03TbTT1b7y2sCxA/XaBV+igAooooAKKKKACiiigAooooAKKKKACiiigAo&#10;oooAKKKKAKGvaLbeI9D1DSrxBJaXsD28qkZyrqVP6Gvzp/4Jiatc/CL43/GT4G6i5jXTr5r2wjc9&#10;FDYIX/gBUmv0lr80/jEv/CkP+Cr3gLxHF/o1h4xtFtZ26BmYGORj687aAP0sooooAKKKKACiiigA&#10;ooooAKKKKACiiigAooooAKKKKACiiigAooooAKKKKACiiigAooooAKKKKACiiigAooooAKKKKACi&#10;iigAooooAKKKKACiiigAooooAKKKKACiiigAooooAKKKKACiiigAr83f+Ct3/I4fAn/sPJ/6MSv0&#10;ir83f+Ct3/I4fAn/ALDyf+jEoA/SCP8A1a/QU6mx/wCrX6CnUAFFFFABRRRQAUUUUAfmz/wTi/5P&#10;G/aN/wCu5/8ASg1+k1fmz/wTi/5PG/aN/wCu5/8ASg1+k1ABRRRQAUUUUAFFFFABRRRQAV+Xf/BZ&#10;T/kbPg7/ANfT/wDoxa/USvzB/wCCzFs0WsfCC/biBL14yffcrfyoA/Sfwh/yKeif9eMH/ota5P8A&#10;aG/5IX48/wCwNc/+izXVeC5Fm8HaFIhyjWEDA+oMa1yP7R1wlr8BfH0sjbUXRrnJP/XM0AfF3/BF&#10;H/kifjf/ALDMf/oo1v8AxM/bY+LHxS+NWu/DH9nXwvYardaASmo65qpBhVwdpABIAAPGSeorI/4I&#10;r2Tw/AjxdcMPkn1kbf8AgMeDXnXiT4I/tBfsP/Hzxf4++Fmgr468I+IZnuLm2RTI+xnMhV1HzKVY&#10;nDDNAHbX37aP7RX7LniTRf8AhoPwZpdz4S1Cb7O2saHtAiYnrkEgkDnB7CvvvUviFoOk+AZfGd1f&#10;xxeHo7H+0Wu2OF8kpuB/EEV+fEP/AAUx+HXxJW28IfH34U3vh+J51LG+t2mtUkBwG2sA3HrXc/8A&#10;BUTxhZaL+xHZ23hGVU0LVrm0ggksW/dG1+8FBH8JGBigDjLP9tj9pH9pvWtTuPgD4CsbTwjZTNEm&#10;ra1GG8/HuxAB9hmuj+EP/BQL4geCfi5pvwx/aI8HR+GNW1Nljs9ZtF2QOzHC5HI2k8ZB+tef/s1/&#10;tefEb4S/BHwn4Y8Pfs7a5qWmWdouzULfIW6J5MvTnOa87/bO+Inxb/au0fwykHwE8Q+HNY0G9+1w&#10;aiIzI+Mfc+mQD9aAPvX9vT9orxD+zH8D/wDhL/DNtaXWo/b4bXZeKWTa55PHevmuL9vj45/HTWND&#10;tfgn4AbU9Gt/sya1rslmZYmkYKZggJACrk88nitz/gp5NfXH7BfhiTVI5ItSaXTDdJKMOJdg3598&#10;5r6g/Y18I6b4L/Zk+HthpdtHbwtpcU8mxcF5HG5mPqSTQB7HZtK9pA0w2zFFLj0bHP61NRRQAUUU&#10;UAFFFFABRRRQAUUUUAFFFFABRRRQAUUUUAFFFFABRRRQAV+bX/BNv/k7r9ov/r5b/wBKDX6S1+bX&#10;/BNv/k7r9ov/AK+W/wDSg0AfpLRRRQAUUUUAFFFFABRRRQAUUUUAFFFFABRRRQAUUUUAFFFFABRR&#10;RQAUUUUAFFFFABRRRQAUUUUAFFFFABRRRQAUUUUAFFFFABRRRQAUUUUAFFFFABRRRQAUUUUAFFFF&#10;ABRRRQAUUUUAFFFFABRRRQAUUUUAFFFFABRRRQAUUUUAFFFFABRRRQAUUUUAFFFFABRRRQAUUUUA&#10;FFFFABRRRQAV+Rv/AAVQ/wCTmLT/ALF+1/8ARs9frlX5G/8ABVD/AJOYtP8AsX7X/wBGz0AfaH/B&#10;Nj/k03w5/wBfl9/6UPX1FXy7/wAE2P8Ak03w5/1+X3/pQ9fUV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QX0xt7K4lHWONm/IZoA/N79gMf8ACeft1/tB+M5v3hhle3ik9G83Yf0W&#10;v0or84P+CSMIuvFvx51JuZJPEDIT9ZJGr9H6ACiiigAooooAKKKKACiikZgilmIVQMknoKAFor8+&#10;/iZ+3l8TPip8XtT+HH7OHhS31250lmjv9d1Bd1urA4OOQAoORknk1zEn7bn7RP7L/jTQ7T9oXwjp&#10;s/hbVJhANX0lAoi55IZSQxA5wccUAfpXRXl/xq/aF8L/AAS+Dd18RtWuPP0hbdJrRIiN900gBjRf&#10;dsiviLwv+0b+2n+0BYHxh8O/BmhaH4RkZns4NSjXfOgPZnILZ9hQB+ltFfEP7L37e2v+KPitL8If&#10;jN4ZXwd8QVJFvKo2QXLAZC4PQkdMcGt7/goB+2B4j/ZQPgOfRbWyuLPWL1or9rqMuyRLgsVx3xmg&#10;D7Aor87dQ/as/ap+OkM3iL4KfDmz03wSpb7He61EGmvlH8aqxHX2rs/2G/27fEnxu8f658MPiZoU&#10;Og+PdKR3HkIY1m2H94rIfusOvHBFAH2/RXxB+2R+3hrP7Lnx+8F+HHsra48I6hbfatSfyi9ztBIx&#10;HjueK4DXP2kv2z/HulS+MvAvw007Q/CDIbi1s9QgE13ND1DYLA5I54oA/R6ivkv9gf8AbWuP2rNF&#10;1zS/EWlR6L408PsBe28OQkqE7d4B5Uhhgj1qX9sz9uBf2ddR0jwb4T0NvF/xH1oD7HpceSsQJwrO&#10;ByST0FAH1fRX5sax+0N+3D8M9Jbxj4o+Huial4ZhT7Rc6faQATwxdTu2sWGB7V9gfsp/tPeH/wBq&#10;r4aR+KNFhksLqCT7PqGmzHL202M4z3B6g0Aez0V8N/tKft4+KtP+Lw+D3wO8Mp4t8dRti9uphvt7&#10;Y4yVwOpHGSTgV5h4q/a0/a3/AGX5LHxB8YPBui6x4NmnWO4m0tADBuPd0JwfQGgD7v8Aj58bNH/Z&#10;7+GWpeN9dtri702wZFkitQDIdxwMZrQ+DfxS0341/DHw/wCN9IgmttN1q3+0wRXAAkVdxGDjvxXw&#10;D/wUc+L/AI/+Jn7PNvrXg7SbK9+DeuafbXlxq0jD7RHKX4QDPY8H6V33/BMHxL8ZLz4a+FNL8Q+H&#10;9PtfhfBpB/snU4mHnzHe2Nwz65oA9T+CHxy+K/jT9pjx54P8UeFf7M8EaUH/ALM1T7KyfaMMAPnP&#10;B4zX1DXx9+zz+2B4p+LH7WvxH+F+p6fYQaL4cEn2a4gB819rADd+dM/bK/bmvvgl4s0n4b/DvQB4&#10;t+JWrBTHa8tHbBjhSwHJY9ceg5oA+xKK/NjWvjf+3N8JdFk8X+LPBeg634ehX7RdWVjEvnQxj72Q&#10;jFl4r7A/ZV/af8O/tU/DWPxPokbWN3C/kX+mzMDJbSgdD6g9jQB7PRX5t6t/wU68X+F/jt8RvAL+&#10;E4/El/Y3P2Dw3p2nRN5tzcbgP3jf3QDmsb4k/tUftqfBjST438W+BdDh8IRur3FrFbhmgQnpI4bc&#10;vpnFAH6e0V5d+zT8d9N/aQ+DuieOdMgNot6pS4tWOTBOvDpnvg/zr1GgDwj9oz9r3wt+zT4h8I6R&#10;4h0+/vLjxJOILVrNQVRi4X5s+7CvdlbcoPrzX4wf8FJ/Enxi1D42eDU8W6Bp9jZWeqsPDDwMCboC&#10;Vdnmc8ZOK/TX9nfxp8Trj4b6rq/xq0nT/DOp2cjyBbNwYxbquS5OfagD2uivzcvP24vj3+01441n&#10;Sf2cvCFivhzS5TC+uaugZZucZyxCrnqBycVY0f8Abw+NP7Ovj7R/D37SPgy1tdI1VxDBr2koFjRs&#10;43cEqwHfnNAH6N0VX0/ULfVrC3vbOZLi1uI1limjOVdWGQQfQg1YoAKKKKACiiigAooooAKKKKAC&#10;vzf/AOCtFi3h7xr8C/GsPyT2eti08wdQu9ZCP0r9IK/P3/gspAF+B/gy+/js9fR1PplaAPvrT7xd&#10;Q0+2u0+5PEsq/RgCP5066u4LG3kuLmaO3gjG55ZWCqo9ST0r4T+Jn/BUz4ZfBf4faFpuiSN418Vp&#10;pdsr2tk2IIZPKXIkk9QeoHNfmj+0P+3h8WP2jLiaHWNck0jQWJ2aNpbGKEL6MRy/4/lQB+p/7SP/&#10;AAVK+F3wU+1aX4em/wCE58Sx5X7Pp7j7NE3+3L069hzXF/sC/Fr4q/thfETWPiT40v207wXohNvp&#10;eiWIMdtJcN1Zu77F7nv2r8YrK3F5ewQNMlussioZpThUycbifQda/d/9mP8AaA/Zx+BfwZ8NeCdL&#10;+KfhovY26m6kW5wZbhhmRjxzzx9AKAPsOivIbX9rr4MX2PI+JXh6TPpeLW1Y/tEfDHUmC23jzQJS&#10;3TF/GP5mgD0SisGz8feGNRANr4j0m5z08m+ib+TVs291DdLvhljmX+9GwYfpQBLRRRQAUUUUAFFF&#10;FABRRRQAUUUUAFFFFABRRRQAUUUUAFFFFABRRRQAUUUUAFFFFABRRRQAUUUUAFFFFABRRRQAUUUU&#10;AFFFFABRRRQAUUUUAFFFFABRRRQAUUUUAFfm7/wVu/5HD4E/9h5P/RiV+kVfm7/wVu/5HD4E/wDY&#10;eT/0YlAH6QR/6tfoKdTY/wDVr9BTqACiiigAooooAKKKKAPzZ/4Jxf8AJ437Rv8A13P/AKUGv0mr&#10;82f+CcX/ACeN+0b/ANdz/wClBr9JqACiiigAooooAKKKKACiiigAr5J/4KV/s26n+0R8BSPD1v8A&#10;avEvh+4/tGzgX78y7cSIvuV6V9bUUAfmt+y5/wAFS/CPg34e6b4L+MFtqnh7xPoUK2LXH2RpFnVB&#10;tUsOqsAMc+lc3+17/wAFHtL+P3gm7+FXwV0jVte1LxFizuL42zIRGTyiJ1yf73QV+hXjb9nr4afE&#10;i6Nz4l8EaLq9yfvTz2i72+rDBP41b8C/A/wB8MpDJ4W8IaRokv8Az2tbVRJ/311/WgDzH9iP9nu8&#10;/Z3/AGbdH8KXrLb+ILlZLy+dOTHPKM7f+A8frXzD8HP27Nf/AGe/jF45+H37RupaiEF8z6PrM1vm&#10;JYQTtXKgZUgg59RX6SVyXjv4S+DPidDHH4r8M6Zr6xjCG9t1dlB7Buo/OgD85/8AgoH+1f8ABz9o&#10;L4Xr4I8BWy+OvHOpXMIsrixsiz2+G5PmYzntivcPHH7I+v8Ajz/gnToXwsunP/CXaVpcF1CrHJNx&#10;GTIIifcHbX0j4F/Z5+GnwzvFvPC/gnRtGu1+7cW9svmL9GOSPwr0SgD83f2Pf+ChnhD4T/DHT/hn&#10;8YRfeD/FXhhTZZu7Vts0ak7SfRh096j8efts+N/2qvjZ4V8B/s53Wo6fokFwJNZ8QtbbUaPI3feB&#10;2qFz16kivunx18Bvh38TLn7T4p8G6Prdzxme6tVMhx0yw5P4mtrwX8OfC/w5sDZeGNA0/QrY/eSx&#10;t1j3fUgZP40AfG3/AAV5he3/AGQ4IpJWnkj1WzRpW6uQcFj7nrX07+zD/wAm8/Dz/sC23/oArv8A&#10;W/D2leJrP7JrGmWeq2m4N5F9bpMmR0O1gRmrVpZwafaxW1rBHbW8ShY4YUCoijoABwBQBNRRRQAU&#10;UUUAFFFFABRRRQAUUUUAFFFFABRRRQAUUUUAFFFFABRRRQAV+bX/AATb/wCTuv2i/wDr5b/0oNfp&#10;LX5tf8E2/wDk7r9ov/r5b/0oNAH6S0UUUAFFFFABRRRQAUUUUAFFFFABRRRQAUUUUAFFFFABRRRQ&#10;AUUUUAFFFFABRRRQAUUUUAFFFFABRRRQAUUUUAFFFFABRRRQAUUUUAFFFFABRRRQAUUUUAFFFFAB&#10;RRRQAUUUUAFFFFABRRRQAUUUUAFFFFABRRRQAUUUUAFFFFABRRRQAUUUUAFFFFABRRRQAUUUUAFF&#10;FFABRRRQAUUUUAFfkb/wVQ/5OYtP+xftf/Rs9frlX5G/8FUP+TmLT/sX7X/0bPQB9of8E2P+TTfD&#10;n/X5ff8ApQ9fUVfLv/BNj/k03w5/1+X3/pQ9fUV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QX8JuLG4iHJeNlH4gip6KAPzh/4JITC28UfHjT24kTxCzEfR5Fr9Hq/Nf/gnyf8AhBf2&#10;3v2hPBs37oyTPcxxnu3nbj+jV+lFABRRRQAUUUUAFFFFABXmn7S3iS48I/AHx/q9qXFxa6PcMhj+&#10;8CUIyPzr0usHx54St/HngvXPDt2dtvqlnLaO3pvUjP4ZzQB8P/8ABGvwrZ2P7PGueIwqvqerazKl&#10;xM3LkRgAAnr3Jr6++NnwL8IftB+Dv+EY8aae2oaV56XCrG+x1dehDDpX5u/sk/H7/h3h4w8W/CH4&#10;w2OoaZoUt611pWsJbl42HTdx1Vhg5HQ10v7U37bN9+1NqXh34Vfs73Gr3OoX19G99rlpG8IiQHhQ&#10;3Ze5J44xQBD/AMFVtNt9CtvgR8MLI3CeHDfJH5ckhYFA6xBWPcgGv0w8MaDaeF/DmmaPYRrDZ2Nt&#10;HbQogwAqqAP5V8Of8FDP2XPE3jL9nPwVqXhxrjWvF3gMRTuozLNdAKPMYdyQw3e9Xvgp/wAFVPhN&#10;qXw709PHeoXXhjxXYW6wX9lcWzNvkQAFkI65xnHUUAeUf8FWLODw3+0F8C/FGmqsOum8SJnj4eRR&#10;OmMnv1I/Grn/AAWKtU1j/hTNvcx4jutUMckZ9G2gj9a5Wz1i9/4KS/tseGtf0jTL63+FngrEi31x&#10;GUEu1g/fozuBgdQBXbf8Fgv+Qt8FP+w3/wCzLQB+hngnR7Tw94O0PTLGBLaztLKGGKKMYVVCAAYr&#10;82tAtY9J/wCCymoG1XyvtVnLJLj+JmgGT+gr9M9E/wCQLYf9e8f/AKCK/NKy/wCUyk3/AGD2/wDR&#10;NAFL/goN4fs/FX7f3wO0nUIVuLK68lJYm6MBMDg/lX6iRRJBEkUaKkaKFVVGAAOABX5nftwf8pGv&#10;gH/vRf8Aoyv00oA/L/8A4J+2sej/APBQH482NovlW2JvkHT/AF+7+ZNePL8ZPEOh/wDBSD4h+M7D&#10;wJf/ABE1TTJ5raz0yHl7VAoQOPQDnH1r2f8AYR/5SJfHn6S/+jRVL4+adrv7DP7cj/HBNIu9X+Hn&#10;ifcNTktY932YuArqfQjAYZ680AenXH7f3xdureSCb9mjxDLDIpR0YkhlIwQeK88/4Jr+HfH/AMO/&#10;iF8aNS1rwbq3hHw7qVjJqlnZ3kRWNJg7MFU9yFOPpXtPjr/gq98EtF8F3Go+H9UvNf1uSE/ZNLht&#10;GWRpSPlD5+6M1ufsC33xg+I3w/1/xf8AF7Ubp7bX5W/snR7iMRm3tjnJxgEZzgZ7CgD5/wD+CQek&#10;weJ/G/xn8dXo8/WptRFv5sx3OqO7SHk89eK/Q/4mfDXQPi94I1Twn4ns/t2i6lH5U8IO04znIPY+&#10;9fmF8N/GV5/wTL/ak8a6X4306/k+Gfiydp7PWLeAuq5csrADqRkqV6969B/aw/4KN6J8T/Av/Cv/&#10;AIEz6rrvjHxA6W4vLK3eM2qEjJB67j0z2oA9G/bw+F2g/Br/AIJ++IPCXhmGa30WweFbeGaUyMgM&#10;mcZPbNer/wDBPf8A5Mz+Ff8A2Cv/AGo9eM/tJfCXxd4d/wCCZ174c1m5u9f8VWVhDd6nNI7TSM4f&#10;c/PU7QQPwqz/AMEwv2oPBfjn4M+E/hbZTXSeL/D+nMt1bSQERlFcncr9D97pQB5T+xP/AMpJvjn9&#10;Jv8A0Nah/YjtYfid/wAFGvjX4s1dTPf6OJRZ+ecmPMoi4B6YUfrU37E//KSb45/Sb/0Nax/idNrX&#10;/BPv9uXVPifc6Teal8MvGIP2y4tYiRCXxuUn+8rDcAeuaAP1OuLeO6t5IJo1lhkUo6MMhlIwQa/M&#10;X/gmXjwz+198fPDOmgnRI3eREQ/JGwuSBx9CR+FeyfE7/gq58GdE8B3l34U1W68Q+I54GWw06G1d&#10;W80jC7yfu4JrI/4JX/AXXvBvhXxV8UPF9rNY+IvGty0yW86lXW33l9xB5G5jkewoA8m/Y38M2Gs/&#10;8FNvjHqN3bpPc6W1xLbM4z5bMyqSPfFfev7VWnwat+zj8RbS5QSQSaLcBlPfC5/mK+IP2I/+UkHx&#10;5/3Zf/Ri190ftMf8m+/EH/sDXH/oBoA+YP8AgjpM7/spzxk5RNbudo9M7c19118I/wDBHH/k1e6/&#10;7Ddx/Ja+7qAPzJ/4K4f8lW+A/wD2El/9Hx19L/8ABSDxRd+Ff2OfHE1m8kct1DHZl4iQVWRgCc/S&#10;vmz/AILEWl3o2tfB/wAXPaTTaRpeon7RLGpIUq6yYJ7ZCnFfSGs+LPB//BQn9lfxhpvgq9uDFeWx&#10;tle6gMbRXSruVcHryMZ96AE/4Jo+DdP8Jfsd+BZbGJEl1aB9QuXXq0juQcn6KK5//gq14d07Wv2P&#10;9fub2KM3Gn3VvPaysPmR9+MA+44r5/8A2Jv23dH/AGY/CM3wa+NlvfeFNV8P3EkdndTW7GNoi33D&#10;joAckN0INZX7aP7Vlp+25J4f+CnwXtr7X4tQv45dS1FbdkjUK3ygZ/hHLFjxxQB9sfsD61ea9+yD&#10;8Mbu+3G4/stU3uclwrMAfyH6V9AVx3wf+Hdr8Jfhf4Y8HWbb7fRrGO1Df3iB8x/Fia7GgAooooAK&#10;KKKACiiigAooooAK/P3/AILKTK3wN8HWXV7vX0RR64Wv0Cr84f8AgrdfNr3ij4G+DYvnnvNcF15Y&#10;6ldyxk/rQBd+J3/BJnwB8VvAOiax4OuG8FeKJdMt5JEUGSznkMSklk6qSc5Ir81vj7+xv8Uv2cr+&#10;RfFPh2d9MDER6tZKZrWQeu4fd+hr+jHTLJdN020s0+5bxJEPoqgf0puqaTZa5YTWWo2kF9ZzLtkt&#10;7iMOjj0IPBoA/los5kt7yCWSFbiOORWaJuA4ByVPselftX8Bv2F/2Z/2gPhD4b8a6Z4VlSPUrVWm&#10;jhvXHlTAYkQ+mGz+BFT/ALSX/BJj4dfFT7Vq3gWX/hBvEEmX8mJS9lK3unVfwrn/APgnf4J+KX7J&#10;/jvWfhN8RNHmXw7qzNd6Nq1ufOtPPX7yBx93evOD3oA9KuP+CTn7PVxn/iRarF/1z1Jh/SsfUf8A&#10;gj/8ArqMi2h8Q2cn95dTLD8itfb1FAH573X/AARr8AwsTonj7xPoh6gwlWx+orFuf+CU3jvQJfM8&#10;J/H/AMQWzL9z7ZJMo/EK5FfpFRQB+bD/ALLf7bHw5IPhj4z2viWJPu29zNsVvY+Yv9aT/hen7dfw&#10;rOPEPw00/wAZ2kP3pLCAHIHcuh/pX6UUUAfnHpf/AAVs1bwvMLf4j/BbxBoMi8SS2YYxp7/OBn8K&#10;9l8A/wDBUj4AeOGjim8Ty+HbhuGTWLZoUU+m/oa+qdU0PTtcg8nUtPtdQh/553UKyr+TA14z8QP2&#10;IPgh8SlkbWPh7pK3D/8ALzZRfZ5F9xswP0oA9M8IfFDwh4+to5/DniXS9ZjkGV+x3SOT+AOf0rqK&#10;/Pjxl/wSC8LWdzJqPwy8eeIPA+og7o188yJntl1IbFci1j+2/wDspndDPb/F/wAMW/8AD/rpdg9B&#10;w6/XmgD9NaK+CPhj/wAFbPBd5qEei/FHwzq3w61oHZI9xCz2+7oeoDKPcivs/wAB/FDwl8T9Kj1L&#10;wp4h0/XrOQbhJZTq/HuOo/GgDqKKKKACiiigAooooAKKKKACiiigAooooAKKKKACiiigAooooAKK&#10;KKACiiigAooooAKKKKACiiigAooooAKKKKACiiigAooooAKKKKACvzd/4K3f8jh8Cf8AsPJ/6MSv&#10;0ir83f8Agrd/yOHwJ/7Dyf8AoxKAP0gj/wBWv0FOpsf+rX6CnUAFFFFABRRRQAUUUUAfmz/wTi/5&#10;PG/aN/67n/0oNfpNX5s/8E4v+Txv2jf+u5/9KDX6TUAFFFFABRRRQAUV8rf8FCv2oPE/7K/wv0Xx&#10;F4WtrK6vLzUfski3yFlC7c5GO9fOWg/tXfts+KNFstX0v4QWt5p17Es9vPHa/LIjDIYfN3FAH6bU&#10;V+Yf/DzH42/BfWLVfjR8HZtM0eWQRyXcMbwuv+7nKk+xNfoV8I/i14a+N3gPTfF3hS/W/wBIvkyr&#10;Dho2H3kYdmB6igDsqKKKACiivCNH/a+8K61+03e/BGHT79fElrDJO90yjyCqIHOD16GgD3eiiigA&#10;oor49+MH7WXi/wAC/txfDv4R2EFg3hrX1iN1JLETON27O1s8dKAPsKiiigAooooAKKKKACiiigAo&#10;oooAKKKKACiiigAooooAKKKKACiiigAooooAKKKKACvza/4Jt/8AJ3X7Rf8A18t/6UGv0lr82v8A&#10;gm3/AMndftF/9fLf+lBoA/SWiiigAooooAKKKKACiiigAooooAKKKKACiiigAooooAKKKKACiiig&#10;AooooAKKKKACiiigAooooAKKKKACiiigAooooAKKKKACiiigAooooAKKKKACiiigAooooAKKKKAC&#10;iiigAooooAKKKKACiiigAooooAKKKKACiiigAooooAKKKKACiiigAooooAKKKKACiiigAooooAKK&#10;KKACiiigAr8jf+CqH/JzFp/2L9r/AOjZ6/XKvyN/4Kof8nMWn/Yv2v8A6NnoA+0P+CbH/Jpvhz/r&#10;8vv/AEoevqKvl3/gmx/yab4c/wCvy+/9KHr6i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NPxE3/Ckf+CumlXz/udO8bWIi3HhXlkQqc/QqK/Syvzu/wCCt3hG78PWnw0+MGlx&#10;sLzwtqqQ3EsY5ETMGXn3YY/Gvu/4deMrT4h+A9A8TWMiyWuq2UV2jIcj5lBI/A5H4UAdFRRRQAUU&#10;UUAFFFFABRRRQBznjH4ceFviFai38S+HtN1yJRhRfWySlR7EjI/CofBfws8H/DmN08MeGtM0IOMM&#10;1jbLGzD0LAZP511NFACV5j4o/Zi+FHjTUzqOtfD/AEK/vS28zPaKrM3qduMn616fRQBk+GfCWi+C&#10;9Lj03QdKs9HsI/u29lCsSfXAHJ96XWvCuieJWgOr6PYaqbdt8JvbVJvLb1XcDg/StWigBFUKoVQA&#10;oGAB0FZQ8JaGNc/toaLp41jGP7Q+yx/aMdMeZjd+ta1FAGTqHhPQ9W1S21K+0bT7zUbb/UXlxaxy&#10;TRf7rkZX8DWtRRQBk6f4S0PSdTuNSsdF0+y1G5/193b2sccsv+84GW/E1Z1jRdP8Q6dNYapY2+o2&#10;Mw2yW91Eskbj3UjBq7RQB5do/wCy78JdB1r+1rD4e6Bb6hu3iYWanB9QDkD8q9PRFjRURQqqMBVG&#10;AB6U6igDH8TeD9C8aaebHX9HsdZtOvk31usqg+oDA4P0rD8F/BbwH8O7g3HhrwjpGi3Bz++tLRFk&#10;5/2sZFdpRQBHcW8V1C8M0aTQyAq8cihlYHqCD1Fc34Z+F/hDwbqU+oaD4Z0rR76cbZLiytEidh6Z&#10;UdK6iigDJsPCWh6Xqlxqdloun2epXH+uvLe1jSaX/ecDJ/E1Lr3h3S/FWmy6drOnWuqWEv37a8hW&#10;WNvwYYrRooA8s0P9ln4R+G9a/tbTfh5oNrqG7eJhZqxDeoByB+VepKoRQqgKqjAAGAKWigDJsPCe&#10;h6VqlxqVlo2n2eo3P+vvLe1jSaX/AHnAy34mtC6tIL62kt7mGO4t5VKyRSoGRweoIPBFTUUAZ2h+&#10;HdK8M2ZtNH0yz0m1LbzBY26QpuPU7VAGa0aKKAM3xB4a0nxZpr6frWmWmrWL8tb3kKyoffDA81B4&#10;V8GaD4H082Hh7R7LRbMtvMFjAsSlvUgDk1s0UAcT48+CngP4oEN4r8JaTrsmNvm3lsrSY9N3XH41&#10;N4C+D/gn4XQvH4T8L6XoAcYZrK2VHI9C3XH412FFABRRRQAUUUUAFFFFABRRRQAUUUUAFfmn8dG/&#10;4XZ/wVW+HHheL/SbHwjapdXCjkDAMkgPpg7a/SDWNVt9D0m91G7cR2tpC88rHsqqWJ/IV+cf/BNP&#10;Trj4zftE/Gb4436GSK6vHsbCVvRmzlfbYqj8aAP0oooooAKRlDYyAcHIyKWigAooooAKKKKACiii&#10;gAooooAKKKKAPP8A4n/AP4e/GXT5LTxj4T0zW1cY86aACUe4kGG/Wvizx9/wSqvPBOqSeI/gJ8Qd&#10;U8F6sjeYmn3M7GFiOwcf+zAiv0TooA/MzR/25vj1+ypqUOiftBeAbjWtGU7F8SaanJUfxbh8j/jg&#10;19wfA/8Aab+HP7Q2jrfeC/EdtqEm0GWxdglzCfRozzXoeueH9M8T6ZNp2r2FtqdhMu2S2uohIjD3&#10;BFfCfx2/4Je2C6w/jX4E65cfDzxfAxmSzhmZbWVuuFI5TJ7HIoA+/KK/OH4R/wDBRLxn8EfFEPw8&#10;/aZ8OXOi30bCGHxNFCfLlHQM4HDD/aX8a/Qnwx4q0jxpolrrGhajbarpl0geG6tZA6OD7igDVooo&#10;oAKKKKACiiigAooooAKKKKACiiigAooooAKKKKACiiigAooooAKKKKACiiigAooooAKKKKACiiig&#10;AooooAKKKKACvzd/4K3f8jh8Cf8AsPJ/6MSv0ir83f8Agrd/yOHwJ/7Dyf8AoxKAP0gj/wBWv0FO&#10;psf+rX6CnUAFFFFABRRRQAUUUUAfmz/wTi/5PG/aN/67n/0oNfpNX5s/8E4v+Txv2jf+u5/9KDX6&#10;TUAFFFFABRRRQB+en/BaT/kgHhX/ALDX/tM19f8A7M3/ACb78Pf+wLbf+gCvkD/gtJ/yQDwr/wBh&#10;r/2ma+v/ANmb/k334e/9gW2/9AFAHQfFL4aaH8XPAureFvEFjBfaffwPEVmQNsYghXX0IPORX5w/&#10;8EnfFOq/Dv40/FL4M3l0ZtNsZZLi1VzyJI5CjEDtuXBPvX6kSSLFGzuwVFGSx6AetflR/wAE/wCM&#10;eOv+Chnxe8V6ehbTLU3YMiD5Pmk8sfqDQB9Nftj/ALbGs/BfxtoPwz+HPhr/AISz4ka2oeK2kz5c&#10;CtwpIHUnk46YFeR+JPjD+3X8LdDn8W+I/CHhfV9BtE+0XNjYqpmSMctnaxYYHXivQP2o/wBpH4Gf&#10;s/fHOz1iTwVJ41+NPkLDF/ZSF7mGMghFY52jgnjGa4fxZ+2J+0d8UvBuu2Xhn9n640XTLnT51l1b&#10;WJWVYIjG25sEYJ25oA+ivgR+1FdftNfs33/jjwVpSQ+K4YpYBpNw2UW7UcLu7qexr8x/C/i74/Q/&#10;8FANV1ex8L6XL8XGtZln0lnH2dYzEAxBz/dxX1j/AMEWGJ+BfjDP/QZX/wBF1y/gH/lMt4i/7B1z&#10;/wCiFoA+p/j1+1Zdfsxfs76R4v8AGukrP4zvo0t00e2bCSXhGSuR0UV886R8Vv28vHmjQ+K9F8H+&#10;F9K0a5j+0QaZeIguDGRlRhmDEkV9B/tveOvgl8P/AAZo+rfGPRoPEX2W6M2jaYys8z3AH3kUEdup&#10;PFeIaZ/wUK+Lvjy3h/4Vp+zlrWoae6hbabUHaNNnQHgdMUAejfsVfttap8fvE3iPwB468ODwt8Qf&#10;D4zc28efLlAOGODyrA9vSvl79vb4mWXwc/4KKfDfxnqNtPeWmj2UNy9vbDMkmNwCqPUkgVX/AGGd&#10;S8W6t/wUo+IF545sINK8V3FpcSahY2rZjhkKIQgPfAxXV/tY+FrDxl/wVJ+D+l6pFHcWMkVs8kMo&#10;ysm0swH5gflQBtX3x+/bf8TafL428P8Aw60nTfCjKbi30e5gD3bQ9QSCwYnHtXvn7EP7bVn+1VpO&#10;qaXqumf8I7450TA1DTS3yuM4LoDzjPBB6V9SKoVQAMAcACvy9+HGmw+A/wDgsJ4gsdEiEdnqVncT&#10;XMEPCKzxAsSPYjP40AfQn7Y/7bGs/BfxtoPwz+HPhr/hLPiRrah4raTPlwK3CkgdSeTjpgV5H4k+&#10;MP7dfwt0Ofxb4j8IeF9X0G0T7Rc2NiqmZIxy2drFhgdeK9A/aj/aR+Bn7P3xzs9Yk8FSeNfjT5Cw&#10;xf2Uhe5hjIIRWOdo4J4xmuH8WftiftHfFLwbrtl4Z/Z+uNF0y50+dZdW1iVlWCIxtubBGCduaAPq&#10;r9kn9pjTP2qPhHaeMLGzbTLpZWtr2xZt3kzL1APdT2NfN/xM/bY+LHxS+NWu/DH9nXwvYardaASm&#10;o65qpBhVwdpABIAAPGSeorI/4IsMT8C/GGf+gyv/AKLrzrxJ8Ef2gv2H/j54v8ffCzQV8deEfEMz&#10;3FzbIpkfYzmQq6j5lKsThhmgDtr79tH9or9lzxJov/DQfgzS7nwlqE32dtY0PaBExPXIJBIHOD2F&#10;ffepfELQdJ8Ay+M7q/ji8PR2P9otdscL5JTcD+IIr8+If+CmPw6+JK23hD4+/Cm98PxPOpY31u01&#10;qkgOA21gG49a7n/gqJ4wstF/Yjs7bwjKqaFq1zaQQSWLfuja/eCgj+EjAxQBxln+2x+0j+03rWp3&#10;HwB8BWNp4RspmiTVtajDefj3YgA+wzXR/CH/AIKBfEDwT8XNN+GP7RHg6Pwxq2pssdnrNouyB2Y4&#10;XI5G0njIP1rz/wDZr/a8+I3wl+CPhPwx4e/Z21zUtMs7RdmoW+Qt0TyZenOc153+2d8RPi3+1do/&#10;hlIPgJ4h8OaxoN79rg1ERmR8Y+59MgH60AfsNRXN/DWa+uPh34Yk1SOSLUm0y2N0kow4l8pd+ffO&#10;a6SgAooooAKKKKACiiigAooooAKKKKACiiigAr82v+Cbf/J3X7Rf/Xy3/pQa/SWvza/4Jt/8ndft&#10;F/8AXy3/AKUGgD9JaKKKACiiigAooooAKKKKACiiigAooooAKKKKACiiigAooooAKKKKACiiigAo&#10;oooAKKKKACiiigAooooAKKKKACiiigAooooAKKKKACiiigAooooAKKKKACiiigAooooAKKKKACii&#10;igAooooAKKKKACiiigAooooAKKKKACiiigAooooAKKKKACiiigAooooAKKKKACiiigAooooAKKKK&#10;ACvyN/4Kof8AJzFp/wBi/a/+jZ6/XKvyN/4Kof8AJzFp/wBi/a/+jZ6APtD/AIJsf8mm+HP+vy+/&#10;9KHr6ir5d/4Jsf8AJpvhz/r8vv8A0oevqK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zL9pT4S23xw+CHi3wbcIGfULJxbtjJSZRlCPfIH518uf8EnPi9c618K9b+F2uuY/Efgm&#10;8e38iQ/N9nLEAAeisCPxr7wr8wP2kLO5/Ye/bo8O/F7TYmi8DeM5Ps2sRxjCJI2BJntno4+hoA/T&#10;+iqumalbazptrf2Uy3FpdRLNDMhyrowyCPwNWqACiiigAooooAKKKKACiiigAooooAKKKKACiq2p&#10;XDWmn3U6AFoomcZ6ZAJr8y/h/wD8FQviR42vPE/hDR/A0Xin4hNqr2ejWVhGywpbqWDSzH2IFAH6&#10;e0V+XPj/APbO/a4/Zpu9O8QfFbwVos/hG5nWNxZwBQuf4PMVjhsdMjmv0a+HfxK0f4j/AA10bxvp&#10;8wj0bUrFb5ZJDjy0Iy2T7YI/CgDrKK/OvxN+3n8Yvjx8RdY8Lfs2+C7bUtN0iUw3HiHVE3ROwOM8&#10;kKoOOOcmq2jft8fGj9nvx5pHh/8AaP8AA9vZaTqsgii17So9kaHOM4BKsB35zQB99fEbxxZ/DXwL&#10;rninUIpJrHSbV7uaOH77KoyQPeuO/Zt/aG0L9pz4ap408O2l3Zac91LaCK8AD7o8ZPHbmvE/+ChP&#10;i74nL8ELqT4c6RYaz4T1LSpn1m9nYbordlBV4+ecg185/wDBKHxJ8aIvBOk6RpOgadJ8KpNQu2n1&#10;eRh56TkDIxnoDigD9TKK+NP2Of2xPF3xk+OPxI+G/jmxsNP1Lw27/ZfsqFDKqylTkHvtw341gf8A&#10;BRL9vLxL+yn4m8LaD4RstPv73ULaS7u/tqlvLQMFUDHTNAH3VRXCfCn4oWnxE+DXh7x2WVLbUNLS&#10;/lKfdUhMyY9gQ1fPP7F37XXin9oe6+J+veI7fTtN8E+G7p4LK5hUqzKpZt7Meo2Ln8aAPsGivzcv&#10;P24vj3+01441nSf2cvCFivhzS5TC+uaugZZucZyxCrnqBycVY0f9vD40/s6+PtH8PftI+DLW10jV&#10;XEMGvaSgWNGzjdwSrAd+c0Afo3RXjn7T3xmvPhN+zn4m+IXhn7Lf3NjYrd2bS/NDIGxg8dQQa+It&#10;P/4KRfGn4zeDdA0r4P8AgJfEPjUWon1y+itDLbWrliBGqkgdMZyaAPof9uj9rDxX+zZ4g+Gtj4bt&#10;bG5i8R6ktpdG8QsVQuoyvoea+t423Rq3qM1+Xf8AwUuvNav4f2bLnxJCLbX5dQt3v4VXaEmLR7xj&#10;tzmvuX9pL9prwn+zB8OZPEXiO5WS7dNlhpkbDzruXHCqPT1PagD2Givmb9jP4pfGX43aDP4y+IWj&#10;6d4Y8N3mW0nTooWFzKhPEjk9Fx09a+maACiiigAooooAKKKKACiiigAooooAKKKKACiimSSJDG8k&#10;jBEQFmZjgADqTQB8hf8ABT744t8J/wBnG90XTpiPEXiyQaVZxxn95sb/AFjD3xx+Neh/sM/BNfgN&#10;+zX4T8PyxCPVLiD+0L/jkzSgMR+AwK+NrJ5P2/P+CgwulDXXwz+HJ+VusU0iN/N3H5LX6iqoVQAM&#10;AcACgBaKKKACiiigAooooAKKKKACiiigAooooAKKKKACiiigAooooA4T4wfA/wAF/HbwtPoHjPQ7&#10;fV7ORSEeRQJYT/ejfqpr87PFHwZ+Nv8AwTb8QT+KfhlfXXjv4TtJ5l7olxl3t0zzuUdMD+Nfxr9T&#10;qZNDHcQvFKiyxOCrI4yGB6gjuKAPEv2Yf2uvA37Uvhdb7w7eC11mFR9u0W5YC4t278fxL7ivcK/P&#10;T9qr9gfWPBviZ/jF+zzcSeHPF9ixubrRLM7YroDljGvTJ7oeDXrX7FP7c2l/tH6fJ4a8SQr4c+Je&#10;mDy77Spvk88rwzxg89eq9RQB9Y0UUUAFFFFABRRRQAUUUUAFFFFABRRRQAUUUUAFFFFABRRRQAUU&#10;UUAFFFFABRRRQAUUUUAFFFFABRRRQAUUUUAFfm7/AMFbv+Rw+BP/AGHk/wDRiV+kVfm7/wAFbv8A&#10;kcPgT/2Hk/8ARiUAfpBH/q1+gp1Nj/1a/QU6gAooooAKKKKACiiigD82f+CcX/J437Rv/Xc/+lBr&#10;9Jq/Nn/gnF/yeN+0b/13P/pQa/SagAooooAKKKKAPz0/4LSf8kA8K/8AYa/9pmsX4O/8FZfhF4D+&#10;FfhXw7qFhrjXul6dDazNFbgqWVQDg+lfolrvhnR/FFulvrOk2Or26NvWK+tknVW9QGBANYf/AAp3&#10;wF/0JHhz/wAFNv8A/EUAfnX8aP8AgqFrXxu8N3Pgj4H+Btcn1rWFNodTmi3GNH+U7FXoSD1PAr6Y&#10;/wCCev7Jlx+y/wDCmc6/tk8Z69ILvU2DbvJ4+WLPfGefevpPRfB2geGmLaRoem6UxGCbK0jhOPT5&#10;QK2KAPyN1Txhpv7J/wDwU08WeMPirptw2g6w0kmm6u0BlWNZEULIo9sEHHIr6C+PH/BQzwv8R/B2&#10;p+Bfgpa6h4+8aa5bSWkX2K2YQ2yOpDSO5HYZ4r7J8cfDLwn8TLFLPxV4e0/XrZPuJfQLJt+hPI/C&#10;q/gT4ReCvhjC0fhTwvpeghuGaytlRj7FuuPxoA/PH/gjr8UNA8L6f4q+FuqXL2fjSbUpLmPT5IyC&#10;yRIRIc+xrk/if8UdL/Zd/wCCqWp+N/G8F3a+HruyZVuYYC52SxBQ4A+8ARziv0+0r4U+DtD8Uz+J&#10;NO8MaXZa9MGEmo29qiTNu+9lgO/ep/Fnw28KePGibxF4c0vW2h/1bX1qkrJ7AkZAoA/M3/gpnef8&#10;JB40+B/xmg0+58QfDSONZJR5RwoMqyYZe25R39MV9H6l/wAFSPgbp/hGC48PXt7rerSQhbPQLGyb&#10;zjJj5YyAMLzxX1he+EdE1Lw//YV1pNlcaL5Yi/s+SBWg2DouzGMVyHhP9nP4Y+BdWOp6D4F0PTNQ&#10;J3faIbRd4PqCc4P0oA/Kv9mX4xXHwr/b+1zxb8YbO48I6h4qgeSO3njLFWuNohU/UYFdX/wUU13x&#10;F4Y/b58A674TsJdU1zS7CC9t7SEZeUISzKB3yua/UXxN8KfB3jLWLTVtc8M6Xqup2hBgu7q1R5I8&#10;HIwxGeDWrc+FdEvNXh1W40ewn1SEbYr6S1Rp0Horkbh+BoA+PY/+CtXwQj8F/wBp3lzqlprqRfvN&#10;DayfzlmA5jz0xnjNeb/8E7fAPiT4y/Hrx1+0n4s06fSotUaS20aCZSu5HwGIz1UKAM+tfaurfs1/&#10;CvXNeOtX/gHQbnVC283D2SZLepGME/UV6JZ2dvp9rFbWsEdtbRLtjhhQIiAdgBwBQB+SeqeMNN/Z&#10;P/4KaeLPGHxV024bQdYaSTTdXaAyrGsiKFkUe2CDjkV9BfHj/goZ4X+I/g7U/AvwUtdQ8feNNctp&#10;LSL7FbMIbZHUhpHcjsM8V9k+OPhl4T+Jliln4q8Pafr1sn3EvoFk2/QnkfhVfwJ8IvBXwxhaPwp4&#10;X0vQQ3DNZWyox9i3XH40AfnX/wAEgfiXofh3RfGHwpv72TTvHNzfyzw2bRnIWOMh2z0yprf+Dn7d&#10;mv8A7Pfxi8c/D79o3UtRCC+Z9H1ma3zEsIJ2rlQMqQQc+or750r4U+DtD8Uz+JNO8MaXZa9MGEmo&#10;29qiTNu+9lgO/em+O/hL4M+J0McfivwzpmvrGMIb23V2UHsG6j86APzn/wCCgf7V/wAHP2gvhevg&#10;jwFbL468c6lcwiyuLGyLPb4bk+ZjOe2K9w8cfsj6/wCPP+CdOhfCy6c/8JdpWlwXUKsck3EZMgiJ&#10;9wdtfSPgX9nn4afDO8W88L+CdG0a7X7txb2y+Yv0Y5I/CvRKAPzd/Y9/4KGeEPhP8MdP+GfxhF94&#10;P8VeGFNlm7tW2zRqTtJ9GHT3qPx5+2z43/aq+NnhXwH+zndajp+iQXAk1nxC1ttRo8jd94HaoXPX&#10;qSK+6fHXwG+HfxMuftPinwbo+t3PGZ7q1UyHHTLDk/ia2vBfw58L/DmwNl4Y0DT9Ctj95LG3WPd9&#10;SBk/jQBu2cL29nBFJK08kcao0rdXIGCx9z1qaiigAooooAKKKKACiiigAooooAKKKKACiiigAr82&#10;v+Cbf/J3X7Rf/Xy3/pQa/SWvza/4Jt/8ndftF/8AXy3/AKUGgD9JaKKKACiiigAooooAKKKKACii&#10;igAooooAKKKKACiiigAooooAKKKKACiiigAooooAKKKKACiiigAooooAKKKKACiiigAooooAKKKK&#10;ACiiigAooooAKKKKACiiigAooooAKKKKACiiigAooooAKKKKACiiigAooooAKKKKACiiigAooooA&#10;KKKKACiiigAooooAKKKKACiiigAooooAKKKKACvyN/4Kof8AJzFp/wBi/a/+jZ6/XKvyN/4Kof8A&#10;JzFp/wBi/a/+jZ6APtD/AIJsf8mm+HP+vy+/9KHr6ir5d/4Jsf8AJpvhz/r8vv8A0oevqK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yD9qz4Aab+0l8Fdd8HXqqt3LGZtPuWH&#10;MFyoyjD8eD9a9fooA+Bv+CZf7Q2pPY6t8CPHrtaeNfCEjwWi3Jw89upxtGepXt7Gvvmvz2/4KKfs&#10;7694Q8T6V+0b8Lo3t/FXh51k1eC2Xm4hX/loQOuBw3qDX1R+yx+0hoP7Tvwp03xVpEiR3u0RajYb&#10;vntbgD5lI9D1B9KAPYaKKKACiiigAooooAKKKKACiiigAooooAo65/yBdQ/695P/AEE1+aP/AASF&#10;8M2E3xF+NWvPbo+pQ6i1pHOwyyRtK7ED0yRX6Xa5/wAgXUP+veT/ANBNfnN/wSB/5D3xw/7Df/s7&#10;0Ae+/wDBTrT4NQ/Y28a+egfyfJnTPZ1cYNeH6D4wv/Cv/BHtb2zlljujob2kcsRIaMPKRnP0J/Ov&#10;ef8Agpb/AMmb+PP+uUf/AKGK4f8AZc+Fsfxq/wCCZ+keCZJfIOs6LPbJLj7jl2Kn8wKAPmD9hv8A&#10;ac8dfA/4FWWj+FvgTrHiq1ubmW6l1uz4W6YnHXHOMYrW/a6+OHxU/ao+Ec/g25/Z48QaXc/aY7m3&#10;1BkLtCynnAx3HFa/7Ff7Xmn/ALHej6n8FfjbaX3hi60m9lewv5LdmikRm5HHbjIPTBrqP2hv+Chu&#10;qfGbV9D+HP7NE2oX/iS/u0+063FakJDHnoNw6dyx4wKAPYNNj8Q2/wDwTKmt/FVrc2ev2/hKWC6h&#10;vFKyqy5ADA/7IFY3/BH/AP5M+tv+w3e/zSvcvi94P8Q3X7Jfibw9e3cmu+JT4ckiuLjGWuJxHlyA&#10;PfOK+M/+CSn7TXg7QfANr8GtSe8tPGcuq3NxBA1u3lyK2CQW/hI29DQBN49sv+Gev+CsHhjXUH2b&#10;R/Hlv5UjHhTI67HJ+jBawPG3w8i/bC/bU+Oqzp9q0vwr4Yl0q1OMp5+zClf9rdXqf/BXLwbd2vw4&#10;8F/FDSE26r4P1iNzKo58tyMA+24DNXP+CS/hm71D4U+M/iRq8e7U/GWuTXDMwydik5A/2SW/SgDy&#10;P9n/APaIl8G/8EwPHttdT+TrvhiS40GNGblGlOI1/V6sW/hO7+An/BIvUZYUkttV8SRC5uXTIkUX&#10;DgAE+gUfrXzL8a/APiDw/wDtX+LfgPpiEaB4s8V2t/8AZ+f3is28Nj6M/wCVfr58evgNb/FD9mvX&#10;PhpZMLYPpS2lk+3hXjQCPj6qPzoA8+/4Jo+DdP8ACX7HfgWWxiRJdWgfULl16tI7kHJ+iiuf/wCC&#10;rXh3Tta/Y/1+5vYozcafdW89rKw+ZH34wD7jivn/APYm/bd0f9mPwjN8GvjZb33hTVfD9xJHZ3U1&#10;uxjaIt9w46AHJDdCDWV+2j+1ZaftuSeH/gp8F7a+1+LUL+OXUtRW3ZI1Ct8oGf4RyxY8cUAeka5r&#10;V5r3/BHmK7vtxuP+EbVN7nJcLKQD+Q/SvUv+CV/hHTfDn7Ifhy8s7aOO61Waa6upgvzSNuwMnvgD&#10;imftafDu1+Ev/BOfxF4Os232+jaDHahv7xBG4/ixNbv/AATN/wCTNfAn/XOX/wBDNAHzX/wWY1Z9&#10;BvvhBqcUXnyWWovcrF/fKFWC/jivnP8A4T/xJ4g/aw+HnxC/aX8O3Q8Ja8/maXZ3WUtraIsBGwT+&#10;6pwSDyetfTv/AAVyVZPGPwLVgGVtbUFSMgjzEr6c/ba/Zgsv2mvgTe6JBDHH4i02P7Xo84UApKq/&#10;6v8A3WHGKAPoPT5LaSxt3szGbNo1MJhxs2Y+XbjjGMVYr4F/4Jd/tSXnjLwze/B/xrK8HjXwpuht&#10;1ujiSe3Q7SvPVkIx9K++qACiiigAooooAKKKKACiiigAooooAKKKKACvjD/gpT+09P8ACX4cQ+Av&#10;CsrT+PvGH+hWsFucywwsdrPgcgnO0fWvo747/Gzw9+z/APDPV/GXiS5WG0soz5UOfnuJSPkjQdyT&#10;Xwv+wv8ABzxD+018YtU/aX+J9uzRSTMPDmnXAyiKDhXAP8KDgepyaAPqD9hf9miD9mf4HadpNzGr&#10;eJtTAvtXuMfMZmGQmfRRx+dfRNFFABRRRQAUUUUAFFFFABRRRQAUUUUAFFFFABRRRQAUUUUAFFFF&#10;ABRRRQAV8Lftx/sP3vijUk+L/wAIWbQfiZo5+1SRWf7sX4XnPH8f8+hr7pooA+UP2Gf21rL9pLw7&#10;L4e8RIujfEnRV8rUtNlGwzbeDKin3HI7Gvq+vz1/by/ZN1vwj4mh/aD+DKvpnjHRnF1qtjZjAu4x&#10;96QKOpx94dxX0n+x7+1Ron7VHwtttdtClpr9oBBq2mZ+eCYDkgf3W6g0Ae70UUUAFFFFABRRRQAU&#10;UUUAFFFFABRRRQAUUUUAFFFFABRRRQAUUUUAFFFFABRRRQAUUUUAFFFFABRRRQAV+bv/AAVu/wCR&#10;w+BP/YeT/wBGJX6RV+bv/BW7/kcPgT/2Hk/9GJQB+kEf+rX6CnU2P/Vr9BTqACiiigAooooAKKKK&#10;APzZ/wCCcX/J437Rv/Xc/wDpQa/SavzZ/wCCcX/J437Rv/Xc/wDpQa/SagAooooAKKKKACiiigAo&#10;oooAKKKKACiiigAooooAKKKKACiiigAooooAKKKKACiiigAooooAKKKKACiiigAooooAKKKKACii&#10;igAooooAKKKKACvza/4Jt/8AJ3X7Rf8A18t/6UGv0lr82v8Agm3/AMndftF/9fLf+lBoA/SWiiig&#10;AooooAKKKKACiiigAooooAKKKKACiiigAooooAKKKKACiiigAooooAKKKKACiiigAooooAKKKKAC&#10;iiigAooooAKKKKACiiigAooooAKKKKACiiigAooooAKKKKACiiigAooooAKKKKACiiigAooooAKK&#10;KKACiiigAooooAKKKKACiiigAooooAKKKKACiiigAooooAKKKKACiiigAr8jf+CqH/JzFp/2L9r/&#10;AOjZ6/XKvyN/4Kof8nMWn/Yv2v8A6NnoA+0P+CbH/Jpvhz/r8vv/AEoevqKvl3/gmx/yab4c/wCv&#10;y+/9KHr6i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Ibyzg1C1mtrm&#10;JJ7eZDHJFIMqykYII9MV+Wvxe8C+KP8Agmj8fR8T/A1tPqHwi8Qz7NX0mPJS2LHJUjtjJKt+Ffqh&#10;WL4z8G6N8QfDGo+HvEFhFqWkahE0NxbTLlWUj9D70AZvwt+KHh34xeB9M8V+F7+PUNJv4hIjoclD&#10;jlGHZgeCK6yvylvrHx5/wSp+Lz3tkl34m+BOvXP7yIZY2ZJ/8ddfyYCv0x+GfxN8OfF7wbp/ifwr&#10;qcOq6Rexh45omyV9VYdmHcGgDqaKKKACiiigAooooAKKKKACiiigBGUMpVgCpGCD0NZei+FdE8Nt&#10;cNpGj2GlNcNvmNlapCZG9W2gZP1rVooAqarpFjrtjJZalZW+oWcnD291EssbfVWBBo0vSbHQ7GKy&#10;06zt9Ps4hiO3tYljjQeyqABVuigDj/Hfwg8E/E6NU8V+FtL17aNqve2yu4HoG6gfjR4D+D/gn4YR&#10;uvhTwtpeg7hhnsrZUcj0LdcfjXYUUAIQGBBGQeorldN+FHgzR/ER16w8K6PZ6ySSb6CyjSXJ6ncB&#10;1NdXRQBT1bR7DXrGSy1OxttRs5Pv293CssbfVWBBo0nR9P0GxjstMsbbTrOP7lvaQrFGv0VQAKuU&#10;UAY9x4N0C61yPWZ9D02bWI8bNQktI2uFx0xIRuGPrWxRRQBxPjz4KeA/igQ3ivwlpOuyY2+beWyt&#10;Jj03dcfjU3gL4P8Agn4XQvH4T8L6XoAcYZrK2VHI9C3XH412FFAFXU9KstasZbLUbO3v7OUYkt7q&#10;JZI3HoVYEGm6Vo9hoNjHZabZW+nWcf3Le1iWKNfoqgAVcooAyta8K6L4kkt31bR7DVHt23wte2qT&#10;GJvVSwOD9K1KWigDEs/A/hzT9YfVrXw/pdtqrklr6GyjSdieuXC7ufrW3RRQAUUUUAFFFFABRRRQ&#10;AUUUUAFFFFABWN4w8YaP4B8M6h4g1+/h03SbCJpri5mbCqoGfz9qXxd4v0fwH4cvte1/UIdL0mxj&#10;Ms91cMFVFA/n7V+X/jDxh46/4Kl/Fr/hE/Cn2rw78EdFuAb7UWBX7Xg9T6sf4V7dTQAljb+J/wDg&#10;qh+0Et7cR3WkfAvwrcfIjZUXjA9Pd3x/wEV+pWg6DYeF9FsdI0q1jstOsoVgt7eFdqxoowABWD8K&#10;/hb4d+DXgfTPCfhawj0/SLCMIiIOXPd2PdieSa62gAooooAKKKKACiiigAooooAKKKKACiiigAoo&#10;ooAKKKKACiiigAooooAKKKKACiiigBskaTRvHIoeNgVZWGQQeoNflv8AtD+BdZ/4J3/tI2Hxm8C2&#10;0j/DbxDceTrmlQ58uFmOWXHYHllPY8V+pVcj8Wfhjovxk+Hut+D/ABBbLc6Zqlu0LhhkoxHyuPQg&#10;4NAGh4F8baR8RvCGk+JdCukvdJ1O3W4gmQ5BVhnB9x0P0rer81f2AfiVrX7Nnxu8S/sz+Pbhljju&#10;Hn8PXUxwrg87VJ7OvI9wRX6VUAFFFFABRRRQAUUUUAFFFFABRRRQAUUUUAFFFFABRRRQAUUUUAFF&#10;FFABRRRQAUUUUAFFFFABRRRQAV+bv/BW7/kcPgT/ANh5P/RiV+kVfm7/AMFbv+Rw+BP/AGHk/wDR&#10;iUAfpBH/AKtfoKdTY/8AVr9BTqACiiigAooooAKKKKAPzZ/4Jxf8njftG/8AXc/+lBr9Jq/Nn/gn&#10;F/yeN+0b/wBdz/6UGv0moAKKKKACiiigAooooAKKKKACiiigAooooAKKKKACiiigAooooAKKKKAC&#10;iiigAooooAKKKKACiiigAooooAKKKKACiiigAooooAKKKKACiiigAr82v+Cbf/J3X7Rf/Xy3/pQa&#10;/SWvza/4Jt/8ndftF/8AXy3/AKUGgD9JaKKKACiiigAooooAKKKKACiiigAooooAKKKKACiiigAo&#10;oooAKKKKACiiigAooooAKKKKACiiigAooooAKKKKACiiigAooooAKKKKACiiigAooooAKKKKACii&#10;igAooooAKKKKACiiigAooooAKKKKACiiigAooooAKKKKACiiigAooooAKKKKACiiigAooooAKKKK&#10;ACiiigAooooAKKKKACvyN/4Kof8AJzFp/wBi/a/+jZ6/XKvyN/4Kof8AJzFp/wBi/a/+jZ6APtD/&#10;AIJsf8mm+HP+vy+/9KHr6ir5d/4Jsf8AJpvhz/r8vv8A0oevqK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MLxt4J0P4jeF7/AMPeI9Oh1XR76MxT2067lYHv7Edj&#10;X5keL/h18UP+CYPxAn8X+AxdeLvgxqE+6/0lyWNoCejD+EgdHH41+qlVdT0y01rT7ixv7aK8srhD&#10;HLbzIGR1PBBB6igDzn9n/wDaM8F/tI+C4PEPhDU0uFKj7TYyEC4tXxyjr1H16GvUK/Nv48fsLeN/&#10;2efGk/xa/Zpvp7KeNjPf+FVYlJF6sI16Ov8AsHkdq9l/ZN/4KI+FPjtJH4W8Wxr4J+IkB8qfS74+&#10;XHO44Pllsc5/hPNAH1/RSUtABRRRQAUUUUAFFFFABRRRQAUUUUAFFFFABRRRQAUUUUAFFFFABRRR&#10;QAUUUUAFFFFABRRRQAUUUUAFFFFABRRRQAUUUUAFcP8AGD40eEvgV4Nu/E3jDVodM0+BSVV2/eTN&#10;2RF6sx9q8X/aw/b48Dfs02cmlwSL4n8cTDba6FYtvZXPQykfdGe3U18zfCb9kP4m/tqeM7X4n/tE&#10;3tzp/hsMJdN8Jxkx5jzkAp/AuMcn5jQBz234p/8ABVPx8pZbvwT8CtNuM91a8wf/AB9yPwWv0r+F&#10;fwp8M/BjwXYeFvCemRaZpNmgVUjHzO3d3P8AEx7k1ueG/DOleD9Ds9H0Swg0zS7SMRQWtsgREUdA&#10;AK06ACiiigAooooAKKKKACiiigAooooAKKKKACiiigAooooAKKKKACiiigAooooAKKKKACiiigAo&#10;oooA+DP+Co3wFv8AU/CujfGnwcjQeMfBMyXE0sAw8lsGBycddh5+hIr6Y/ZX+O1h+0X8EvDvjK0d&#10;ftVxCIr6FTzFcoMSKfx5/GvTtZ0e08QaTe6ZfwrcWV5C0E0TjIZGBBH5GvzU/Y41S7/Y9/bP8afA&#10;fWJmj8M+IpTeaG8hwm45aPb9Vyv/AAGgD9OKKKKACiiigAooooAKKKKACiiigAooooAKKKKACiii&#10;gAooooAKKKKACiiigAooooAKKKKACiiigAr83f8Agrd/yOHwJ/7Dyf8AoxK/SKvzd/4K3f8AI4fA&#10;n/sPJ/6MSgD9II/9Wv0FOpsf+rX6CnUAFFFFABRRRQAUUUUAfmz/AME4v+Txv2jf+u5/9KDX6TV+&#10;bP8AwTi/5PG/aN/67n/0oNfpNQAUUUUAFFFFABRRRQAUUUUAFFFFABRRRQAUUUUAFFFFABRRRQAU&#10;UUUAFFFFABRRRQAUUUUAFFFFABRRRQAUUUUAFFFFABRRRQAUUUUAFFFFABX5tf8ABNv/AJO6/aL/&#10;AOvlv/Sg1+ktfm1/wTb/AOTuv2i/+vlv/Sg0AfpLRRRQAUUUUAFFFFABRRRQAUUUUAFFFFABRRRQ&#10;AUUUUAFFFFABRRRQAUUUUAFFFFABRRRQAUUUUAFFFFABRRRQAUUUUAFFFFABRRRQAUUUUAFFFFAB&#10;RRRQAUUUUAFFFFABRRRQAUUUUAFFFFABRRRQAUUUUAFFFFABRRRQAUUUUAFFFFABRRRQAUUUUAFF&#10;FFABRRRQAUUUUAFFFFABRRRQAV+Rv/BVD/k5i0/7F+1/9Gz1+uVfkb/wVQ/5OYtP+xftf/Rs9AH2&#10;h/wTY/5NN8Of9fl9/wClD19RV8u/8E2P+TTfDn/X5ff+lD19R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LP7Vv8AwT/8C/tJRvrNov8AwifjmIb7fXNP&#10;XYXcdPNA+9z36ivqaigD8vfCf7VHxx/YQ1u28IfHTQ7rxd4IVvKs/E1qDI6xjgEP/EMfwtz9a/QT&#10;4QfHbwP8dvDkWteC9ftdYtmXLxxuBNCf7rp1U11Hijwno3jbRbnR9f0y11fTLhdstrdxCRGH0P8A&#10;OvgP4uf8Ey9a+H/iOXxz+zh4ruvB+uRt5p0SScrBIeu1G6Y/2WBFAH6JUV+cHw5/4KX+Lvg7rkXg&#10;79pHwRfeH7+NhENetLc+XJ23MnQj3U194fDf4ueDvi7ocWreD/ENjr1lIu7daTBmX2Zeo/GgDr6K&#10;KKACiiigAooooAKKKKACiiigAooooAKKKKACiiigAooooAKKKKACiiigAooooAKKKKACiiigAorn&#10;fG/xC8NfDbRZtW8Ua3ZaHp8SlmnvZhGMD0zyfwr4R+K3/BUa88Za3J4O/Z68H33jbXpW8pdVkt2M&#10;CHpuVO/1OBQB9x/Er4r+EvhB4cn1zxfrtnoenQqWMl1IFLeyr1Y/Svz2+IH7cHxZ/a88Q3HgT9nD&#10;w7eafpDMYrrxXdJsKp0LBjxGP1rT+HP/AATj8efHXxHB43/aX8YXeq3DMJY/DdpOdkY67WI+VB7K&#10;M+tfoB4D+Hfhv4Y+HbfQ/C2jWmiaXAoVLe0jCDjuT1J9zQB8v/sq/wDBOfwn8EbtPFnjG4/4Tv4h&#10;THzpdSvwZIoJDyfLVs5P+0ea+wunApaKACiiigAooooAKKKKACiiigAooooAKKKKACiiigAooooA&#10;KKKKACiiigAooooAKKKKACiiigAooooAKKKKACvz5/4KwfDG90vQ/Bnxt8OI0WveD7+MXEsXDGAs&#10;CpJHYMOT6Gv0GrjfjF8PbP4r/C3xP4Rvo1lt9WsJbbaw/iKnaf8AvrFAEfwU+JVl8YPhT4X8Y2Dq&#10;8GrWMdwdv8LkYdfwYGu2r8+/+CSPxAu7Twf44+EesyN/a3g/VJPKjf73ksxVvwDDj61+glABRRRQ&#10;AUUUUAFFFFABRRRQAUUUUAFFFFABRRRQAUUUUAFFFFABRRRQAUUUUAFFFFABRRRQAV+bv/BW7/kc&#10;PgT/ANh5P/RiV+kVfm7/AMFbv+Rw+BP/AGHk/wDRiUAfpBH/AKtfoKdTY/8AVr9BTqACiiigAooo&#10;oAKKKKAPzZ/4Jxf8njftG/8AXc/+lBr9Jq/Nn/gnF/yeN+0b/wBdz/6UGv0moAKKKKACiiigAooo&#10;oAKKKKACiiigAooooAKKKKACiiigAooooAKKKKACiiigAooooAKKKKACiiigAooooAKKKKACiiig&#10;AooooAKKKKACiiigAr82v+Cbf/J3X7Rf/Xy3/pQa/SWvza/4Jt/8ndftF/8AXy3/AKUGgD9JaKKK&#10;ACiiigAooooAKKKKACiiigAooooAKKKKACiiigAooooAKKKKACiiigAooooAKKKKACiiigAooooA&#10;KKKKACiiigAooooAKKKKACiiigAooooAKKKKACiiigAooooAKKKKACiiigAooooAKKKKACiiigAo&#10;oooAKKKKACiiigAooooAKKKKACiiigAooooAKKKKACiiigAooooAKKKKACvyN/4Kof8AJzFp/wBi&#10;/a/+jZ6/XKvyN/4Kof8AJzFp/wBi/a/+jZ6APtD/AIJsf8mm+HP+vy+/9KHr6ir5d/4Jsf8AJpvh&#10;z/r8vv8A0oevqK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OV+Ifwt8J/FjQ5dH8XaBY69p8gK+XeRBiue6t1U/Q18K/Eb/glrqvgPW5fFX7P&#10;fjzUPBmrK3mLpdxO3ksf7ocfyYECv0UooA/M3Sf28/j3+zHexaN8ffhrdavpsZ2f8JBpkeCyj+Lc&#10;Pkb68V9a/Bf9ub4N/HSKFNB8XWtpqTjnTdUYW04P0bg/nXuWqaRY65YyWeo2dvf2kgw8FzEsiMPd&#10;SMV8nfGj/gl/8F/itJNfadpk3gnWmO9bzRG2Jv8A7xjPB/DFAH11HIk0avGyujDIZTkEU6vzMb9l&#10;r9rr9mN2m+F3xFXx3oUJ3LpWpSFn2joCkh5Pspq/o/8AwVE+IPwpvF0z43fBvVdIlj+WS/06NlX3&#10;Yhhtx7A0AfpJRXzP8Mf+CjHwH+KKwx2vjS30e9k4FprCG2fPoM8GvobRfEmk+I7cT6VqdnqUJGQ9&#10;pOsox/wEmgDSooooAKKKKACiiigAooooAKKKKACiiigAooooAKKKKACiqWqa1p+h25n1G/trCEc+&#10;ZdTLGv5sRXgnxN/b/wDgX8KxKmp+ObO/vI85s9Kzcy5+i/40AfRFIzBVJJwBySa/OLxB/wAFWfEf&#10;xBvG0v4K/CLWPEt1IdkV7ext5Z9wqD9GIrJ/4UP+2d+1EQ/j3xpD8NPD0/LafZN5Um302R/MDj1N&#10;AH2V8Y/2x/hH8C7eQ+J/GNil4oyNPs3E9w3sEWvj7xB/wUa+Lf7QOoyaD+z18Mb2SOQ7Br2pQlgo&#10;6bwPuqPqcivXPg7/AMEqvhB8O7iPUvEsd58QNczve41iQ+UW9fLB5Oe5NfXug+G9K8K6bHp+jaba&#10;6XZRjCW9nCsSD8FFAH54eCv+CZfjj4ya1D4n/aN+Il/rtyzeZ/YdhcEov+yX+6v/AAEV90fCv4I+&#10;B/gpokeleDPDdjodsq4ZreIeZJ7s55P513NFABRRRQAUUUUAFFFFABRRRQAUUUUAFFFFABRRRQAU&#10;UUUAFFFFABRRRQAUUUUAFFFFABRRRQAUUUUAFFFFABRRRQAUUUUAFFFFAH5m6gv/AAzL/wAFW7Wd&#10;f9F8P/ES22t/ChlkGD+Cuo/E1+mVfnj/AMFevCc2keG/hx8UtPRlvvDGsJHLMnBEbMGUZ92Wvu34&#10;e+KofHHgTw/4hgdXi1Owhugy9MugJH4EkUAdDRRRQAUUUUAFFFFABRRRQAUUUUAFFFFABRRRQAUU&#10;UUAFFFFABRRRQAUUUUAFFFFABRRRQAV+bv8AwVu/5HD4E/8AYeT/ANGJX6RV+bv/AAVu/wCRw+BP&#10;/YeT/wBGJQB+kEf+rX6CnU2P/Vr9BTqACiiigAooooAKKKKAPzZ/4Jxf8njftG/9dz/6UGv0mr82&#10;f+CcX/J437Rv/Xc/+lBr9JqACiiigAooooAKKKKACiiigAooooAKKKKACiiigAooooAKKKKACiii&#10;gAooooAKKKKACiiigAooooAKKKKACiiigAooooAKKKKACiiigAooooAK/Nr/AIJt/wDJ3X7Rf/Xy&#10;3/pQa/SWvza/4Jt/8ndftF/9fLf+lBoA/SWiiigAooooAKKKKACiiigAooooAKKKKACiiigAoooo&#10;AKKKKACiiigAooooAKKKKACiiigAooooAKKKKACiiigAooooAKKKKACiiigAooooAKKKKACiiigA&#10;ooooAKKKKACiiigAooooAKKKKACiiigAooooAKKKKACiiigAooooAKKKKACiiigAooooAKKKKACi&#10;iigAooooAKKKKACiiigAr8jf+CqH/JzFp/2L9r/6Nnr9cq/I3/gqh/ycxaf9i/a/+jZ6APtD/gmx&#10;/wAmm+HP+vy+/wDSh6+oq+Xf+CbH/Jpvhz/r8vv/AEoevqK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o6xoem+ILNrTVNPtd&#10;StW6w3cKyofwYEVeooA+Z/ib/wAE5/gN8UGllu/BcOj3knLXWjSG2cn1wMj9K+e9Y/4JK6p4PuGu&#10;/hT8Y9c8Myqd0drdM4iU/WM8/iK/RyigD81B4H/b3+C//IL8R6Z8Q9Ph4UXTJK5A7BDtalH/AAUI&#10;/aO+Gf7r4h/AG6lRPv3NnHKrH3CgEV+lVIeeDyKAPz70X/gsb4CjZIvFXgXxP4Zl6O00QcZ9hwa9&#10;P8O/8FTP2efEG3/irLjTS3UahZPFj86+k9b+G/hPxIrrq3hjR9S3dTdWMUhP4lc15h4i/Yf+BPip&#10;mbUfhlockjfxxxGMj/vkigB+i/tt/ArxAF+xfFDw/IzfwNc7SPrkV3Ok/G74fa6u6w8a6DcL1+XU&#10;Ih/Nq+fta/4JZ/s861ux4VudPz/z5Xrx4+nWuKv/APgjn8Dp5C1pc+IrMdh9uD4/NaAPsyP4heFp&#10;PueJdHf/AHb+I/8As1WI/GOgSfc1zTX/AN27jP8AWvhiX/gjd8MV/wCPXxd4mtfTbKprxr9qf/gn&#10;h4D/AGafgzrnjeT4m+KBNaKI7KzZlH2i4Y4SPO7v60AfqbJ4w0GP7+t6cn+9dxj+tV5PiB4Xj+/4&#10;k0hP96+iH/s1fkx+xb+wv4K/aw+EMPim4+Jfia21m3ma11LTY3VhBIOQQS2drDkZ96+hof8Agjf8&#10;ND/x9eMfE1167pVFAH2dqnxm8BaLH5l74z0K3X1bUIj/ACauH1n9tL4G+H932/4n+HoCv8P2oMf0&#10;FfPVl/wRx+CMMga6vfEV2O4+2hM/iBXZ6L/wSr/Z60Xbnw1e6hj/AJ/b9pM/kBQBc8Rf8FQv2efD&#10;27PjGTUSv/QPtHmz+VeYa5/wWN+GqyPF4Y8H+JvE8vRfJgEf0yDzX0N4d/YT+Avhdlex+GWiiUf8&#10;tJo2kJ/76YivUND+FfgzwyiLpPhTRdPCfdNvYRI35hc0Afn+3/BR349/EYmH4d/s/wB+4fhLi9SU&#10;sP8AgOAD+dNOjft+fGbH2nUNL+HVhJwTCY4JUB7FfmJr9KlUIoVQFUcAAcUtAH5v6Z/wSk8W+O5x&#10;dfFj42azrrOd0trYs7Rt7fOcD8BXvPwz/wCCaHwE+GrRTJ4S/wCEgvI8EXGtTGchvULwBX1PRQBl&#10;+H/C+jeFLNbTRdKstJtlGBFZQLEv5KBWpRRQAUUUUAFFFFABRRRQAUUUUAFFFFABRRRQAUUUUAFF&#10;FFABRRRQAUUUUAFFFFABRRRQAUUUUAFFFFABRRRQAUUUUAFFFFABRRRQAUUUUAFFFFAHgH7eXw+H&#10;xK/ZR+IGlLF5tzDYG9t1xn95EdwP865H/gmJ8QD48/ZA8JCSTzLjR2l0t8nLfu2yCfwb9K+m/Emk&#10;pr/h3VNMkAKXtrLbkHph0K/1r8+f+CQ+rP4fPxg+HsxKtouuNJDGf4UDNGfzIFAH6MUUUUAFFFFA&#10;BRRRQAUUUUAFFFFABRRRQAUUUUAFFFFABRRRQAUUUUAFFFFABRRRQAUUUUAFfm5/wVwYJ4u+BTMQ&#10;qjXUJJ6D94lfpHXzj+2B+xbo37Xtv4di1bxLf+HTosjyRPYwpIXLDHO4jGPagD3iPxRo3lr/AMTe&#10;x6D/AJeU/wAad/wlGjf9Bex/8CU/xr4B/wCHOmjf9Fk8Xf8AfC//ABdH/DnTRv8Aosni7/vhf/i6&#10;APv7/hKNG/6C9j/4Ep/jR/wlGjf9Bex/8CU/xr4B/wCHOmjf9Fk8Xf8AfC//ABdH/DnTRv8Aosni&#10;7/vhf/i6APv7/hKNG/6C9j/4Ep/jR/wlGjf9Bex/8CU/xr4B/wCHOmjf9Fk8Xf8AfC//ABdH/DnT&#10;Rv8Aosni7/vhf/i6APv7/hKNG/6C9j/4Ep/jR/wlGjf9Bex/8CU/xr4B/wCHOmjf9Fk8Xf8AfC//&#10;ABdH/DnTRv8Aosni7/vhf/i6AMD/AIJ1avY2f7YP7RMs97bwxSTHY8kqqrf6QehJ5r9Hf+Eo0b/o&#10;L2P/AIEp/jX572v/AARf8M2M8s1t8WPE9vNL/rJIreNWf6kNzVr/AIc6aN/0WTxd/wB8L/8AF0Af&#10;f3/CUaN/0F7H/wACU/xo/wCEo0b/AKC9j/4Ep/jXwD/w500b/osni7/vhf8A4uj/AIc6aN/0WTxd&#10;/wB8L/8AF0Aff3/CUaN/0F7H/wACU/xo/wCEo0b/AKC9j/4Ep/jX4iftC/s+eCfgT+0d4Q+GcvxX&#10;8UXtpfsg1nUCwDWHmHEeAHwT3OelfXUP/BHnQ54kkj+M/i143UMrKikEHkEfPQB+gP8AwlGjf9Be&#10;x/8AAlP8aP8AhKNG/wCgvY/+BKf418A/8OdNG/6LJ4u/74X/AOLo/wCHOmjf9Fk8Xf8AfC//ABdA&#10;H39/wlGjf9Bex/8AAlP8aP8AhKNG/wCgvY/+BKf418A/8OdNG/6LJ4u/74X/AOLo/wCHOmjf9Fk8&#10;Xf8AfC//ABdAH39/wlGjf9Bex/8AAlP8aP8AhKNG/wCgvY/+BKf418A/8OdNG/6LJ4u/74X/AOLo&#10;/wCHOmjf9Fk8Xf8AfC//ABdAH39/wlGjf9Bex/8AAlP8aP8AhKNG/wCgvY/+BKf418A/8OdNG/6L&#10;J4u/74X/AOLo/wCHOmjf9Fk8Xf8AfC//ABdAH39/wlGjf9Bex/8AAlP8aP8AhKNG/wCgvY/+BKf4&#10;18A/8OdNG/6LJ4u/74X/AOLo/wCHOmjf9Fk8Xf8AfC//ABdAH39/wlGjf9Bex/8AAlP8aP8AhKNG&#10;/wCgvY/+BKf418A/8OdNG/6LJ4u/74X/AOLo/wCHOmjf9Fk8Xf8AfC//ABdAH39/wlGjf9Bex/8A&#10;AlP8aP8AhKNG/wCgvY/+BKf418A/8OdNG/6LJ4u/74X/AOLo/wCHOmjf9Fk8Xf8AfC//ABdAH39/&#10;wlGjf9Bex/8AAlP8aP8AhKNG/wCgvY/+BKf418A/8OdNG/6LJ4u/74X/AOLo/wCHOmjf9Fk8Xf8A&#10;fC//ABdAH39/wlGjf9Bex/8AAlP8aP8AhKNG/wCgvY/+BKf418A/8OdNG/6LJ4u/74X/AOLo/wCH&#10;Omjf9Fk8Xf8AfC//ABdAH39/wlGjf9Bex/8AAlP8aP8AhKNG/wCgvY/+BKf418A/8OdNG/6LJ4u/&#10;74X/AOLo/wCHOmjf9Fk8Xf8AfC//ABdAH39/wlGjf9Bex/8AAlP8aP8AhKNG/wCgvY/+BKf418A/&#10;8OdNG/6LJ4u/74X/AOLo/wCHOmjf9Fk8Xf8AfC//ABdAH39/wlGjf9Bex/8AAlP8aP8AhKNG/wCg&#10;vY/+BKf418A/8OdNG/6LJ4u/74X/AOLo/wCHOmjf9Fk8Xf8AfC//ABdAH39/wlGjf9Bex/8AAlP8&#10;aP8AhKNG/wCgvY/+BKf41+fz/wDBHLSW+78Z/Fy/9slP/s9N/wCHOOl/9Fp8Xf8Aflf/AIugD9A/&#10;+Eo0b/oL2P8A4Ep/jR/wlGjf9Bex/wDAlP8AGvz8/wCHOOl/9Fp8Xf8Aflf/AIuj/hzjpf8A0Wnx&#10;d/35X/4ugD9A/wDhKNG/6C9j/wCBKf40f8JRo3/QXsf/AAJT/Gvz8/4c46X/ANFp8Xf9+V/+Lr5d&#10;+KP7GJ+Hv7YPgL4Nw/EfxFe6b4kVGl1ORts0O7P3VDYPTvQB+0v/AAlGjf8AQXsf/AlP8aP+Eo0b&#10;/oL2P/gSn+NfAP8Aw500b/osni7/AL4X/wCLo/4c6aN/0WTxd/3wv/xdAH39/wAJRo3/AEF7H/wJ&#10;T/Gj/hKNG/6C9j/4Ep/jXwD/AMOdNG/6LJ4u/wC+F/8Ai6P+HOmjf9Fk8Xf98L/8XQB9/f8ACUaN&#10;/wBBex/8CU/xo/4SjRv+gvY/+BKf418A/wDDnTRv+iyeLv8Avhf/AIuj/hzpo3/RZPF3/fC//F0A&#10;ff3/AAlGjf8AQXsf/AlP8a/Oz/gmvIk37W37RTxsro1wSGU5BH2g9DWr/wAOdNG/6LJ4u/74X/4u&#10;vc/2Qv2FdF/ZF1zxFqmmeK9S8ST61AkMv2+FE2bW3ZBUnJPvQB9P0UUUAFFFFABRRRQAUUUUAFFF&#10;FABRRRQAUUUUAFFFFABRRRQAUUUUAFFFFABRRRQAUUUUAFFFFABRRRQAUUUUAFFFFABRRRQAUUUU&#10;AFFFFABRRRQAUUUUAFFFFABRRRQAUUUUAFFFFABRRRQAUUUUAFFFFABRRRQAUUUUAFFFFABRRRQA&#10;UUUUAFFFFABRRRQAUUUUAFFFFABRRRQAUUUUAFfkb/wVQ/5OYtP+xftf/Rs9frlX5G/8FUP+TmLT&#10;/sX7X/0bPQB9of8ABNj/AJNN8Of9fl9/6UPX1FXy7/wTY/5NN8Of9fl9/wClD19R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iz/wV2/aS/4WL8WrX4caRdeZonhbm78tvllvGHOf91ePxr9R&#10;v2sfjtZfs6/AvxJ4xuHUXkMBg0+EnBluXG2MD8efwr+cXXtbvfEutX+rajO1zf3073E8zHJd2Ysx&#10;/M0AfXX/AAS9/aR/4Ud8frbRNTuvJ8M+Ktthc72wkU2f3UnoOeCfQ1+79fyuW9xLaXEU8MjRTRMH&#10;SRTgqwOQQfXNf0KfsCftFRftGfs86JqdxOr+IdKVdN1SPPzeagwrkejLg/nQB9IUUUUAFFFFABRR&#10;RQAUUUUAFFFFABRRRQAUUUUAFFFFABRRRQAUUUUAFFFFABRRRQAUUUUAFFFFABRRRQAUUUUAFFFF&#10;ABRRRQAUUUUAFFFFABRRRQAUUUUAFFFFABRRRQAUUUUAFfmv+yd/xbn/AIKc/Gzwsv7u31eGSeFP&#10;UKVkzj8TX6UV+bHjH/ig/wDgsN4cuk/dxa9pKQ56bmeNlb+QoA/SeiiigAooooAKKKKACiiigAoo&#10;ooAKKKKACiiigAooooAKKKKACiiigAooooAKKKKACiiigAooooAKKKKACiiigAooooAKKKKACiii&#10;gArjvi98TNL+Dvw18Q+MdYlWKx0m0e4bccb2A+VR7k4FdjX5S/8ABZL9pLzJtI+EGjXXypt1HWfL&#10;bv8A8soj/wChUAfm78U/iRqvxY+I2veMNXmeTUdVu3umJPKAn5VH0GB+FfuH/wAEz/2kB8ev2fbG&#10;x1G5EvibwyF069DH5pIwP3Un4rx+FfghX09/wTx/aMf9nn9obSbi8uDH4c1xl03UlJ+UK5wkn/AW&#10;xQB/QVRTIZUniSSNg8bqGVlOQQeQRT6ACiiigAooooAKKKKACiiigAooooAKKKKACiiigAooooAK&#10;KKKACiiigAooooAKKKKACiiigAr82v2lv+UrHwS/65w/+z1+ktfm1+0t/wApWPgl/wBc4f8A2egD&#10;9JaKKKACiiigAooooAKKKKACiiigAooooAKKKKACiiigAooooAKKKKACiiigAooooAKKKKACiiig&#10;AooooAKKKKACiiigAooooAKKKKACiiigAooooAKKKKACiiigAooooAKKKKACiiigAooooAKKKKAC&#10;iiigAooooAKKKKACiiigAooooAKKKKACiiigAooooAKKKKACiiigAooooAKKKKACiiigAooooAKK&#10;KKACiiigAr8jf+CqH/JzFp/2L9r/AOjZ6/XKvyN/4Kof8nMWn/Yv2v8A6NnoA+0P+CbH/Jpvhz/r&#10;8vv/AEoevqKvl3/gmx/yab4c/wCvy+/9KHr6i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Ij/gpZ418Y/tS/HjT/hB8ONJvvENl4ab/S0sULRteOPm3t0AReOT3rjNe/4JW6t8KP2cfG/xF+IG&#10;vRw63pOlPeWmi6dh1SQEY82Tv16LX7G+F/Avh/wSl0uhaPZ6X9qlaad7eIK8rsclnbqxye5rwz/g&#10;olqq6X+xv8Sixx9o0/7OPqzCgD8zPgb/AME0739o/wDZn034geEfEKWnieS4uIZNLv1xBMEIC7XH&#10;3WOe/FdF+w1rHj39hr9pqLwf8SdFvfD/AIf8UMNPmluFP2bzs/uZUf7pGeM9cGvtH/gkffJd/sda&#10;Wqn5odWvI2Hp8y19beKvBeheOdNOn+INJtNXs8hhFdxBwrDkMpPKn3HNAGzS1HBCltDHDGNscahF&#10;XOcADAqSgAooooAKKKKACiiigAooooAKKKKACiiigAooooAKKKKACiiigAooooAKKKKACiiigAoo&#10;ooAKKKKACiiigAooooAKKKKACiiigAooooAKKKKACiiigAooooAKKKKACiiigAr82f24P+KR/wCC&#10;h/7PPiAfL9oZVZvXbLtwf++q/SavzZ/4KpA6T8af2f8AXFGGh1VYN31mQ0AfpNRSA5GRyKWgAooo&#10;oAKKKKACiiigAooooAKKKKACiiigAooooAKKKKACiiigAooooAKKKKACiiigAooooAKKKKACiiig&#10;AooooAKKKKACiiigDj/i78StN+EPw38QeL9VkCWml2rz7T1dgPlQepJwK/FLwN+xn8bf24PiRq/j&#10;vU9Ok8PaXrV411Lq+sKyKEJ4WND8zYXA4r9ytf8ADWleKrNLTWNPt9StUlWYQXKB03qcqSp4OPet&#10;CONIY1jjRY41GFVRgAegFAH4ifG79hLwl8Gv2lPg58Mf7Uv9VtvEwxql6xEbMxfbmMD7oFXv2kP+&#10;CSnxC+FzXOsfD+c+N9DjJkFvGNl9Eo5+50fHtX0X+3B/ykQ/Z1/3l/8ARtfpLQB8kf8ABNr49az8&#10;XfgpLoPi21msPFvhGddLuIbpSk00AjTy5mU89d6/8Ar63rLt/DGk2uuTazBp1vDqk0Xky3ccYWSR&#10;M7sMR15Oea1KACiiigAooooAKKKKACiiigAooooAKKKKACiiigAooooAKKKKACiiigAooooAKKKK&#10;ACiiigAr82v2lv8AlKx8Ev8ArnD/AOz1+ktfm1+0t/ylY+CX/XOH/wBnoA/SWiiigAooooAKKKKA&#10;CiiigAooooAKKKKACiiigAooooAKKKKACiiigAooooAKKKKACiiigAooooAKKKKACiiigAooooAK&#10;KKKACiiigAooooAKKKKACiiigAooooAKKKKACiiigAooooAKKKKACiiigAooooAKKKKACiiigAoo&#10;ooAKKKKACiiigAooooAKKKKACiiigAooooAKKKKACiiigAooooAKKKKACiiigAooooAK/I3/AIKo&#10;f8nMWn/Yv2v/AKNnr9cq/I3/AIKof8nMWn/Yv2v/AKNnoA+0P+CbH/Jpvhz/AK/L7/0oevqKvl3/&#10;AIJsf8mm+HP+vy+/9KHr6i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v+CuXiYaH+yNf&#10;2Svtn1PU7WBR6qG3MPyr7Vr84P8AgrTqj+LPFnwU+Gtt+8n1TWBdyQr1ZNyx8/mTQBf/AOCLPiYa&#10;j8CvFuilvn0zWA2w+kiZz+lfohX5lf8ABOOxHwV/bC+NvwokYpCh861Q/wARRgcj/gDV+mtABRRR&#10;QAUUUUAFFFFABRRRQAUUUUAFFFFABRRRQAUUUUAFFFFABRRRQAUUUUAFFFFABRRRQAUUUUAFFFFA&#10;BRRRQAUUUUAFFFFABRRRQAUUUUAFFFFABRRRQAUUUUAFFFFABRRRQAV+c3/BX+HyV+Cd9jlPEYXP&#10;02mv0Zr87v8Agscu3wf8HpB1XxR/7TFAH6C6PMbjSLGU8mSBG/NQauVleFW3eF9HJ72cJ/8AHBWr&#10;QAUUUUAFFFFABRRRQAUUUUAFFFFABRRRQAUUUUAFFFFABRRRQAUUUUAFFFFABRRRQAUUUUAFFFFA&#10;BRRRQAUUUUAFFFFABRRRQAUUUUAfm1+3B/ykQ/Z1/wB5f/RtfpLX5tftwf8AKRD9nX/eX/0bX6S0&#10;AFFFFABRRRQAUUUUAFFFFABRRRQAUUUUAFFFFABRRRQAUUUUAFFFFABRRRQAUUUUAFFFFABRRRQA&#10;V+bX7S3/AClY+CX/AFzh/wDZ6/SWvza/aW/5SsfBL/rnD/7PQB+ktFFFABRRRQAUUUUAFFFFABRR&#10;RQAUUUUAFFFFABRRRQAUUUUAFFFFABRRRQAUUUUAFFFFABRRRQAUUUUAFFFFABRRRQAUUUUAFFFF&#10;ABRRRQAUUUUAFFFFABRRRQAUUUUAFFFFABRRRQAUUUUAFFFFABRRRQAUUUUAFFFFABRRRQAUUUUA&#10;FFFFABRRRQAUUUUAFFFFABRRRQAUUUUAFFFFABRRRQAUUUUAFFFFABRRRQAV+Rv/AAVQ/wCTmLT/&#10;ALF+1/8ARs9frlX5G/8ABVD/AJOYtP8AsX7X/wBGz0AfaH/BNj/k03w5/wBfl9/6UPX1FXy7/wAE&#10;2P8Ak03w5/1+X3/pQ9fUV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X5o6+3/DQH/BWrTLN&#10;P3+k+ArQO/dUljXcQfqzD8q/RDx54stPAfgvXPEV9IsVrplnLdOznA+VSQPxOB+NfA//AASZ8K3X&#10;jDUPil8adVjZrvxLqj21rJIMnyw5dh+BKj8KAMb48N/wz/8A8FS/h94yP+i6R4wtltLiTouW/dyE&#10;++StfpfXwb/wV0+HFzq3wX8P/EDS4/8AiaeD9UjufMUfMImI5PsGANfWH7P3xKt/i98F/B/i62k8&#10;0anp0Ushzz5gXDg/8CBoA9CooooAKKKKACiiigAooooAKKKKACiiigAooooAKKKKACiiigAooooA&#10;KKKKACiiigAooooAKKKKACiiigAooooAKKKKACiiigAooooAKKKKACiiigAooooAKKKKACiiigAo&#10;oooAK/PD/gscp/4Qf4Rv2XxRz/37FfofXy/+3l+yzr/7U3g3wppfh7UbLTrvR9WF+73u7ay7cYGO&#10;9AH0T4Rbd4T0UjobKA/+Q1rXrN8N6fLpHh3SrCdlea1tIoHZehZUCkj8RWlQAUUUUAFFFFABRRRQ&#10;AUUUUAFFFFABRRRQAUUUUAFFFFABRRRQAUUUUAFFFFABRRRQAUUUUAFFFFABRRRQAUUUUAFFFFAB&#10;RRRQAUUUUAfm1+3B/wApEP2df95f/RtfpLX5tftwf8pEP2df95f/AEbX6S0AFFFFABRRRQAUUUUA&#10;FFFFABRRRQAUUUUAFFFFABRRRQAUUUUAFFFFABRRRQAUUUUAFFFFABRRRQAV+bX7S3/KVj4Jf9c4&#10;f/Z6/SWuL1r4M+CfEXjzTPGupeHLK88VaYALPVZFPnQY6bTnHegDtKKKKACiiigAooooAKKKKACi&#10;iigAooooAKKKKACiiigAooooAKKKKACiiigAooooAKKKKACiiigAooooAKKKKACiiigAooooAKKK&#10;KACiiigAooooAKKKKACiiigAooooAKKKKACiiigAooooAKKKKACiiigAooooAKKKKACiiigAoooo&#10;AKKKKACiiigAooooAKKKKACiiigAooooAKKKKACiiigAooooAKKKKACiiigAr8jf+CqH/JzFp/2L&#10;9r/6Nnr9cq/I3/gqh/ycxaf9i/a/+jZ6APtD/gmx/wAmm+HP+vy+/wDSh6+oq+Xf+CbH/Jpvhz/r&#10;8vv/AEoevqK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qes6xZ+H9JvNT1CdLWxtImnmmkOFRF&#10;GST+AoA+I/8Agq98ZpvC/wAHdO+G+iSGTxJ42uks1gjPz/ZwwDcejEha+kv2W/hDD8C/gP4Q8HIg&#10;W4srJGuyBgtO43SE++Tj8K+E/wBnHT7z9uv9tzXPjDqsLv4C8GyfZ9GikGY5HUkR47ern8K/UKgD&#10;kfi58PbP4rfDPxL4Rv0V7bV7GW1IboCy/KfwOK+Hv+CUfxIvPC6+OfgR4lcw654Vv5ZbSOXhmiLY&#10;cAH3AYD0NfofX5nft5+E9U/ZY/aW8HftIeFbdv7MuZ0s9fhhHysTwS2Ozrx9QKAP0xorC8C+NNL+&#10;Ing/SPEuiXK3Wl6nbJcwSoc5VhnH1HQ/St2gAooooAKKKKACiiigAooooAKKKKACiiigAooooAKK&#10;KKACiiigAooooAKKKKACiiigAooooAKKKKACiiigAooooAKKKKACvPPj98YbX4C/CXX/AB1e6fNq&#10;ltpEPnPa27BXk5AwCeO9eh181f8ABRr/AJM3+I3/AF5D/wBCFAHpX7OnxttP2h/hLo3jqx02bSbb&#10;UgxW0uHDOm045I4r568Xf8FH7OP47XHwz8EeAtX8Y3NheR2mo6lbcQwZcKzYHOFz1PHFUf2LfF/i&#10;TwL/AME8/DWs+EvDEvjHXbdJDb6PC21p8yc4PtXyZ+wj8XPiV4a/aG+Jd9ofwqu/EN3reprHrMcc&#10;mDpKtOS2498ZP5UAfsjRRXz5+2h+1JN+yh8P9J8SxaLDrQvNRSyeOaUxiNTyXyB2oA+g6K+CtR/4&#10;KDfFD4hW0upfBj4H6l4z8O24Hm6zcl44pWAy4iAGSAcjPtXrH7Gv7bWnftTrrmj32iSeFfGmht/p&#10;2kSsWAXdt3KTzw3BBoA+naK+WP2pv25bL4F+LNO8BeE/Dlz49+JOoBWh0S0ztjU9DIw6E+leP3//&#10;AAUD+NXwcubTUvjL8DJ/D/g+4lVZNU0+Vna33dAQeCR70Aff+oX0Gl2Fze3UgitreJppZD0VFBJP&#10;4AGuQ+E/xo8HfHDQrjWfBWtQ63p0Ext5J4QcLIOo5ryn9oT47a5P+zpH4u+FfhVviLZa7ZyBlt5N&#10;vkWzxNulP+7zke1fGf8AwSR+J3xA0vSz4V074fTaj4LvtVkkvvFCyEJaPt+6RQB+rNFFeMftUftQ&#10;eHf2V/h6niLW7ebUby8m+y6dpltjzbqYjO0egHUmgD2eivz/AJP20P2oodFPiqT9nRR4YEf2gr9q&#10;k+0CHGd+3H93mvpr9lf9p7w/+1T8Of8AhJ9Etp9OuLeY2t/p1zjzLaYD7pI6g9jQB7NRRXyD+0p+&#10;39Zfs1/HrQ/A+taEs+h3tl9rn1KORjMhOcIkYHzEkAD60AfX1FfnT40/4KPfGjwLbw+L9Y+AF5pf&#10;w1llXbqN5K6z+Ux+VyMYBI7Hium1r/gpF4j+I032f4B/CnU/iOLe2Sa+vZQ0cFu7DJj46sOlAH3h&#10;RXyd+yB+3QP2iPFWt+B/FXheXwR4/wBIXzJtLkYsroPvFcjII7g10/7XP7Y2lfsv2uiadDo1x4p8&#10;Za85j0vRLU4aXBxuY9lyQOOaAPoqivz71z9uD9pT4c6Q3ijxp+z0LTwnEBLdSWt07TW0fckY/nX0&#10;VbftNXXxE/Zth+KHwr8L3HjK/uFXydC3bJfMBxIjEd1oA7v4bfHjwP8AFzVtd0zwnrsGr3uhzGDU&#10;IogcwOCVIOfcGu/r8cv+CePxc+Jfhv43fEJNC+GVxrya5rWdbdJCP7I3TMW3euCT+VfcP7Vn7ddl&#10;8B/FmneAvCfhy48efEjUArQ6LakhY1bpvI5yfQUAfVleG/ta/tRWX7KfgfTPEl9olxrkd9fLZCG3&#10;kVCpYfeya+ZJv+CiXxe+DuraTP8AG/4LS+FvCupTLENUtJWJgLdmB44HXvUn/BXHX7DxB+zP4K1m&#10;wuFudNu9YguYZ16NGybgfyoA++fDurr4g8P6ZqiRmJb61iuRGxyVDoGx+Ga0K/PHR/27vi34q8M6&#10;b/wpj4JX3jLwvpNlBbS61eF41uHjjUOIwOoyD+Ve5/sb/traf+1JHrmj3+iS+FPG2hN/p+jzEnau&#10;du5SeevBBoA+m6KKKACiiigAooooAKKKKACiiigAooooAKKKKACiiigAooooAKKKKACiiigAoooo&#10;AKKKKAPza/bg/wCUiH7Ov+8v/o2v0lr82v24P+UiH7Ov+8v/AKNr9JaACiiigAooooAKKKKACiii&#10;gAooooAKKKKACiiigAooooAKKKKAOJ+NniC+8KfCPxfrOmTfZ9QsdMnuIJcZ2OqEg/nX5b/s6/E7&#10;9tL9p/wxf694L8aWMlhZXH2aU3jxQtvxngEdK/Tf9o//AJIL4+/7A1z/AOgGvh7/AII4+M/D/hz4&#10;HeK4NW1zTtMmfWAyx3l3HExHl9QGI4oAJPAX/BQfTo2uE8TaJetGN3km6hO72xiun/Y6/b88aeLP&#10;jHcfBv40aJDo/jNGaK3u4Y/KEkqjPlunTJHII619nal8aPAOj2cl1eeNNBht4xuZzqMRwPwavzI8&#10;NXdt+1N/wVSsPGngFGvPC3h2SGa71WFCIZBCjAtu/wBotgeuKAP1qor58/bS/atsf2U/hgNXS2XV&#10;PEupS/ZNJ00t/rZT/EQOdq/rXyvoPw3/AG6PiroUPjRviPaeEJLxBc23h3CxjY3KhhtO3jHBNAH6&#10;V18xftdftlP+y/4s8BaMvh1db/4Se5FuZTN5fkZkVM47/erzr9i/9svxv4s+Ker/AAV+MulxaZ8Q&#10;NMR3gu4l2LdqnUFemccgjqK+Qf8AgpP4T+L+l/GzwbJ4r8TWWpWV9qrHw1HCuDZgyrtD8c4OPyoA&#10;/Z9W3KD6jNLXxL8RvEXx0/Z5/Yy8c6/4z8X2mqeOLSRZbHUbKMbYoiQNpBHWvZf2I/iPr/xZ/Zn8&#10;G+KfE97/AGhrd/Az3FxtC7yHI6D2oA91or4W/wCCh37R3j34JfE/4Q6V4Q1k6ZY65erFfx+WG81T&#10;Mi456cE13n/BSb40+LfgT+zz/wAJJ4M1M6Vq/wDaVvB54QN8jE5GDQB9W0V+YXg/4xftX/tff8I9&#10;q/w2/wCKU8C6ebeK61S4kSCXUnXb57gsDkE7hgCuo/bs/bG8f/s0/tEfDvTtKu5LrQJrFZ9Q0eFF&#10;LXkm7btDdskjpQB+itFfm/rHgX9ub4q6K3jS08a2Pgn7RH9qtPC9myq4jIyqMSp+bHrXoX/BN/8A&#10;a+8W/HlfFngf4hojeMvC7fvLlUCNLHvKMHHTcGGMjrQB9vV4J+2Z/wALe/4VTF/wpbd/wlf22Pds&#10;258n+L73Fe918nf8FJvjj4v+APwFg8R+C9RXTNWbUobczNGH+RuowaAPZofF2ueAv2ff+Ej8VR+b&#10;4i0vQzd30bY+a4SPLA4/2q+IP2HfiF+0j+1N49tviXqfjWGw+HNnqjRXWgxBVWZQOUUYzgZHJNel&#10;/tIn4x/Ev9kXw94i8J+JbHToJvDrXfiNbqL5rtGiyQnoeteE/wDBKHwl8ZLnwro+s6J4l061+Fse&#10;rzDUNIkjzcSsANxB9zigD9VaKK8g/au+Plv+zT8Edd8cy2ovri1CwWtsWwJJ3OEB9s0Aev0V+avw&#10;/wDAf7aP7RvhWz8ef8LZsvh9Z6on2qy0mKHAMZ+6SAp25Hqa6T9mX9qT4v8AgX9pxvgH8bpLXWNR&#10;ng82w1m3ADvkFkJI+8GAPYEYoA/QaiiigAooooAKKKKACiiigAooooAKKKKACiiigAooooAKKKKA&#10;CiiigAooooAKKKKACiiigAooooAKKKKACiiigAooooAKKKKACiiigAooooAKKKKACiiigAooooAK&#10;KKKACiiigAooooAKKKKACiiigAooooAKKKKACiiigAooooAKKKKACiiigAooooAKKKKACiiigAoo&#10;ooAK/I3/AIKof8nMWn/Yv2v/AKNnr9cq/I3/AIKof8nMWn/Yv2v/AKNnoA+0P+CbH/Jpvhz/AK/L&#10;7/0oevqKvl3/AIJsf8mm+HP+vy+/9KHr6ioAKKKKACiiigAooooAKKralqVpo9hPe39zFZ2cCGSW&#10;eZwiIo6kk9BXyb48/wCCp3wB8D6vLpv/AAkN3rc8TFXk0qzaaLI4OH6GgD67or5v+D//AAUI+CHx&#10;s1aHStE8WLZarM22Kz1aI2ryN6Lu4NfR4YMAQcg9DQAtFcl8Tfix4T+DvhmbX/GOuWuhaXFx51y4&#10;Bc/3VHVj7Cvj/XP+CxXwS03UGgsbbXdUgVsfaI7Ty1PuA3NAH3bRXzd8Cf8AgoH8G/j/AKpFpGh+&#10;ITp2uS8R6dqsZt5JD6ITwx+lfSNABRXy9cf8FJvgNaeK5fDs/iqaHUorxrF1ktHCLKH2EFumNw61&#10;9OwTx3UMc0LrJFIodHU5DKRkEH0xQBJRXhfxt/bU+FP7PXimHw9421ubTtUlgFykUds0gKHocivQ&#10;/EHxZ8N+GPhbcfELULxovC8FgupPdCMlhAQCG29ehHFAHY0V89/CP9vL4NfG/wAaW3hXwr4la51u&#10;5RnhguLdohJtGSAT1PtX0JQAUV89af8At5fB3VPipH8O7fX528UyXx05bU2jhfOBI27unbrXe/HH&#10;9oPwV+zr4dtNc8cajJpunXU/2aKSOFpCXxnGB7UAekUV8kf8PTv2eP8Aoa7r/wAAJKP+Hp37PH/Q&#10;13X/AIASUAfW9FcF8F/jd4S+P/g0eKfBl8+oaMZ3tvOkiMZ3pjcMH60fFz46+BfgVoX9reNvEVpo&#10;ds3+rWZ/3kp9EQck0Ad7RXxT/wAPdv2fv7QNudR1sQ5x9o/st9vXrjrivpT4QfH7wD8eNHbUfBHi&#10;Sz1uKP8A1sUT4liPoyHkUAehUV4j8cv2yPhd+zp4gstF8ca1NpuoXkH2iGOO2aQFM4zke9ebf8PT&#10;v2eP+hruv/ACSgD63or5I/4enfs8f9DXdf8AgBJXtnwL/aI8EftGaDfax4G1KTUrCynFvNJJC0ZV&#10;yM4wfagD0uio7iZLaCSaQ4SNS7H2Aya+VNR/4Kf/ALP2lahdWVx4puUuLaVoZF+wyHDKSCPzFAH1&#10;fRXyR/w9O/Z4/wChruv/AAAkp8P/AAVJ/Z6nmSNPFd0Xdgo/0CTqTigD60orLbxNpkPhxdeuLyK0&#10;0k263ZurhgiLEVDBiT04NfIfxC/4Ky/AvwRqs2n2V/qHiaaFiry6bbEw5H91zwaAPtCivjb4af8A&#10;BVr4GfEHV4NMutTvfDNzMwRH1W3Kw5PrIOBX2DYX9tqllBeWc8d1azoJIpoWDI6noQR1FAFi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vzv/&#10;AOCjv7QGr+O/EOk/s4fDORrzxP4gmSPV5LY58iEn/Vkjpkct7CvYv25/21NP/Zt8LDQdAK6t8SNZ&#10;XydN02H52hLcCVwPc8Dua5b/AIJ8/sfah8LbO9+KXxGLaj8TvE2biRrn5nso3525P8Z7+g4oA+hf&#10;2avgPpH7OXwh0PwXpKKWtYg95cgYa4uGGXc/j09hXqVFFABXG/GD4W6N8aPhvrng3XoFm07VLdoW&#10;JGTG2PlcehBwa7KigD8z/wBhH4uaz+y38Y9a/Zp+JVw0Futyz+Hb+4OI33HIQE/wuOR75FfphXyf&#10;+3x+x2n7SHguDXvDZGn/ABG8Pj7Rpd5GdjTBfm8ksPccHsa5v9gn9tZvixZt8NPiJnRviloQNtLD&#10;djy2vlTjcAf4xjkd+tAH2pRRRQAUUUUAFFFFABRRRQAUUUUAFFFFABRRRQAUUUUAFFFFABRRRQAU&#10;UUUAFFFFABRRRQAUUUUAFFFFABRRRQAUUUUAFfNX/BRr/kzf4jf9eQ/9CFfStfOX/BQrTrvVv2Q/&#10;iFa2NrNeXUlmAkNvGZHY7h0UDJoAxP8AgmT/AMma+CP92b/0M14f/wAEzf8Ak4n9on/sKt/6Oave&#10;v+CbWl3mj/sg+C7W/tJ7G6QS7oLmNo3X5z1UgEV4r/wTf8P6po/7QP7QU9/pt5ZQXGqM0MlxA8ay&#10;DzW5Ukc/hQB+hFfAf/BZKEXH7PvhqInAfXY1P4rivvyvhT/grpoWpa98C/DEOmafdajMuuxM0dpA&#10;0rAY6kKDxQB9afBDw1p3hD4P+DdJ0q1js7K30m22RRjAyYlJP1JJP418H/s32cWjf8FWvjJa2a+T&#10;bzW8sjRrwMlUP86/Qb4dxvD8PvDEcisjrpdqrKwwQREuQRXwh8CvDuq2v/BVL4sanNpl5Fp01rII&#10;7yS3dYX+ROjkYP4GgDI/YFtYviN+218evG2sqbnV7C4e1tPtHLQL5uwlc9BtXH419y/tCeGdL8Xf&#10;BHxvpesQxz2EukXLOsoBAKxsyn6ggV8G/EHS/GP7Af7XXiH4o6Z4Z1DxR8L/ABlxqK6eheS2kY7i&#10;MAcENyM9cmtH48f8FArj9ojwBefDj4MeCfEmo+JPEifYHvLqyeGO1RuHOcdcd+lAGz/wTE1u91L9&#10;g/xbaXW94LFtSjt3ck/KYSSo9gf51e/4I2f8m8+Iv+w5J/6DXu37Nf7OMvwF/ZRT4fLtm1ufT7l7&#10;xlOVa7mjIYA+gOB+FfIf/BML4tXvwZ1zVvgl4n8H65Z61e6zI8N+bVhbrgEHexHA44PTmgD9Qq+V&#10;f27PiD8FPh7pPhfU/iror+KNWtbrz9C0e2y08kwx8yqDjGccmvqqvzi/4KT+C/EnhH49fCj40W/h&#10;y48XeFfDjhL+xgjMnlkPu5XHQjv6gUAdTcftnfH34kaPcR+B/wBnXUbOxuoGWLUddm8qOJSpwxA4&#10;4HauY/4I1tenw58ZBqAVL3/hIozcJH9wSbH3ge2c11+uf8FGP+FwaHJ4X+Dvw+8Sa54w1WE20Zvr&#10;NoLaxLjaXkcjGFz29K8s/wCCWPiTUvgz8SviF8J/Gmiapa+LNW1P7WLn7MxtiYkYOTJjHJOQe+aA&#10;P0/r8y/2sPC9l4w/4KifBrTdRgS5smigklhkGVcKWYA/iBX6aV+efx+8Pardf8FRvhBqUGmXk2nQ&#10;20Yku44HaFPvfecDA/E0AfR37e1vFN+xz8VldFZU0WRlGOhBXBFcJ/wSz8P2Wi/se+F5rWFI5b6a&#10;e5ndVwXctjJPfgV6N+3JY3Op/sj/ABTtbO3lu7qXRZVjhgQu7nK8BRyTXKf8E29MvNH/AGQfBVrf&#10;2k9jdIsu6G5jaN1+c9VIBFAHzv4VUWv/AAWT1YQgRibRJmkC8biYOpr1z9sf40/BX4OfFfwhrXiT&#10;wrdeN/itZqG0XTtNBeeEE8NjOBk9MjmvNPD/AId1Vf8Agr9f6q2mXg0s6JMovTbv5OfJ6b8bc/jX&#10;M/tTw63+zV+39ovxv1nwrfeK/A91ZLb+daQmU2rhCp4xwy5yPxoA6b4sftTftD/FT4W+KLLR/gHc&#10;eGtDutOm8/V9dn2iKHadxC9CcV3f/BIFi37HdoCcga3fY/NK5L4s/tna7+1X4F1n4f8AwO8Ca9fX&#10;urWkkN5reqWzWtvZwlTuwSOWOMD60v8AwSP+IC6P8NNU+E2p6LqumeJdGvrm+uGurVkhKO4UKGI5&#10;YEHigDG/4JY/8lm/aE/7Dcn/AKPes79ge0h+JX7dHx38Z60n2rVdOmeCz+0ctAPN2Ernp8q4rlP2&#10;U/iRqf7J/wC1l8T/AAl4s8G65P8A8JXrRFne2lqzRrvmLKxOMFcN1FdV8Q9C8YfsD/tda/8AFbR/&#10;DF/4q+GXjEbdSj01DJLbOTuIwBxhuRnrmgD73+NHwX8LfHzwHd+EPGFk97o1y6yMsT7JFZTlWVux&#10;FfDf/BVTwDpvw9/ZH8CeEtGM40vTdVitLY3MnmSBApxubv1rJ+Pn7ZHiv9sLQbP4YfA/wj4n0+91&#10;aeP+0NcuIXtRaQhhuAYYI9znoK3v+Cj3wu1fwz+yH8NPCdnHqHiK+0rULaGeeNJLmWRgvzux5YjO&#10;eTQB9vfA3w1YeEPg74L0nTbeO1tLfSLULHGuBkxKWP4kk/jXwj+zjGum/wDBV34zW9soihmgkZ0U&#10;YBO1D0+tfoL8O43h+H3hiORWR10u1VlYYIIiXIIr4N+A3h3VbX/gql8WtTm0y8h06a3kEd5JbusL&#10;/InRyMH8DQB+idFFFABRRRQAUUUUAFFFFABRRRQAUUUUAFFFFABRRRQAUUUUAFFFFABRRRQAUUUU&#10;AFFFFAH5tftwf8pEP2df95f/AEbX6S1+e37ZfgfxDrv7e3wC1fTtGvb3S7Jh9pvIIWaKH97n5mAw&#10;K/QmgAooooAKKKKACiiigAooooAKKKKACiiigAooooAKKKKACiiigDzj9o//AJIL4+/7A1z/AOgG&#10;vyl/4J3/ALBvw/8A2pvhjrviDxZdapBe2OoC1jWxnCLt255GOtfq9+0Pby3fwL8dwwRPNNJo9wqR&#10;xqWZjsPAA6mvkL/gjf4f1Tw98DfFcOq6bd6ZM+sBljvIHiYjy+oDAcUASah/wRn+DtxaSJa6z4gt&#10;ZyCElM6uFPrgjmvFP2GNV8T/ALJ/7a2u/AG9vYtR8O3kkoSXyQrO4UNFKDjPI4IJ7cV+s9fld8ar&#10;XUPh7/wVg8OeKrnSNRbw/L9k87ULezkkiQOjKSWUEcHGaAM7/gqtqGv337WHwh07SrGK+ubeBZNP&#10;tbpsQzzGYEBvxAFe2L8V/wBuJVAHwu8MgDgAXA/xre/4KSfst+IvjNoPhnx/4Bia68beEJfOgtUO&#10;GuINwchfVgwBx36VxHhb/grfpWkeFYLLxr8OfE9n4ztohFcWkFsdk8y8EqSMgEjvQBxXhn4FftJe&#10;Pv20vAnxd8a+C9P0GOwnhh1CTTrldrQKGBJHU9avf8FcP+SrfAf/ALCS/wDo+Ouv/ZBsfjF+0h+0&#10;LqPxs8b/ANreEfA0KGPSPDksrxxzcYQmM4yFHJJHJNZX/BXjwN4kuj8L/G+jaNdazZaBqG66jtIj&#10;IyYZXUsAMgHbjNAHvX/BSf8A5Mz8d/8AXCP/ANCFT/8ABNr/AJM1+Hv/AF7P/wChtXMXnjSb/goJ&#10;+x144sdG8Oaj4Y1W4tzaQ2urrsL3CgMCP9kkYzXy3+yh+3Tq/wCyT8Oz8K/iJ8M/Etxf6NcSpaTW&#10;UB+YE/6sgjnnoRxg0AdX/wAFZrmP/heXwDt93737cj7fb7TGM16r/wAFhv8Ak0//ALjFr/M18a/t&#10;M3XxZ/aA+NHw2+KOv+C9S0Hw9d6rb2mjaSYHkmhtkmRmmkwPl3H19K+1/wDgrhouo69+yx9m0ywu&#10;tRuf7Xtm8m0haV8AnJwoJxQB79+yXpNrof7Nfw6tLOFYIF0aBgqjAyy5J/M18Oft56bb6t/wUM+B&#10;FpdRLNbyGENG4yDiXP8AMV95/s0201n8AfAEFxE8E0ejW6vHIpVlIQcEHoa+J/21PDeral/wUK+B&#10;V/aaXe3VjA0Xm3MNu7xR/vP4mAwPxoA/SLpwK/MP9giFLP8A4KFfHmGFRHFib5F6f64H+dfp7X5r&#10;/sP+G9X03/goF8cr680q9tbKcS+Vcz27pHJ+9H3WIwfwoA/SivhH/gsZ/wAmtWv/AGGbf+tfd1fD&#10;3/BXbQ9R179mO2ttM0+61G4/teBvJtIWlfHPOFBOKAPST/yj9H/YmD/0TXmX/BHn/k0s/wDYbu//&#10;AGWvVjpt3/wwWLL7LN9t/wCEPEf2fyz5m7yfu7cZz7V5t/wSO0XUdB/ZVNtqdhdadc/2zdN5N3C0&#10;T4O3BwwBxQB9sV4d+198e/A37Pnwpk17xxpUHiCCaYQ2WjzQJKbqfGQArggY6k9q9xr4X/4KxfA/&#10;xT8U/hL4b13wtYS6xP4X1A3tzp0Sl2kiK4LBR1xjn2oA5Xwt+0d+1/8AGLRbS/8Ah58I9D8JeHrh&#10;AbCTVG2oYv4WAbHGPQV4X4T0v4laX/wVH8CL8WNUsNU8YTQwTytpoxBDG0b7IlHtg/nXvHgP/gq1&#10;oEPgPSNHj+Gnim58Y21rHaDSLW0OxpFUKMNjhSR3r5m8W698UvhP+2N4M+O3xb8G38Vvqrfa10/S&#10;4mle1gAKpCcDhwDnB9aAP2norO8O61F4k8P6bq0MckMN9bR3KRzLtdVdQwDDsRmtGgAooooAKKKK&#10;ACiiigAooooAKKKKACiiigAooooAKKKKACiiigAooooAKKKKACiiigAooooAKKKKACiiigAooooA&#10;KKKKACiiigAooooAKKKKACiiigAooooAKKKKACiiigAooooAKKKKACiiigAooooAKKKKACiiigAo&#10;oooAKKKKACiiigAooooAKKKKACiiigAooooAK/I3/gqh/wAnMWn/AGL9r/6Nnr9cq/I3/gqh/wAn&#10;MWn/AGL9r/6NnoA+0P8Agmx/yab4c/6/L7/0oevqKvl3/gmx/wAmm+HP+vy+/wDSh6+oqACiiigA&#10;ooooAKKKKAPyR/4K/ftS6tN4ttvhBoF9JaaXawJdawYGKm4kb7kRI/hA5I9cVb/ZB/4JM6F8QPhn&#10;pfjD4n6jqEM+rRC5ttJ09/KMUTD5S7EZ3Hrj0r5U/bXkfVP28fHMV8cRnxDDCQ3IWP8AdjH0wa/f&#10;nwnbw2nhXRoLfBgjsoUj29NoQAfpQB+MX7dn/BN+X9m7T9O8X/D271LW9BluFgmtWQyXNpIeVYFR&#10;kgnv1Br7w/4Jm/HLxN8VPgHNY+Nob2LW/DMws3vNQiaN7iDbuRjuAyQBgmvr+WFJl2yIsi/3WGRX&#10;PePIVsvAPiZrWJIpBplyy+WoXkRNjpQB+F37Xnxm8V/tnftSP4b0mSafTItTOj6Jpqk7Fw+xpCB1&#10;JIJJ9BX3z8Mf+CO/wl0XwjbQ+M7jVdf8QyRD7Tc212YIkc9QigHp6mvgX/gmvDBqH7bXhR9ROJVm&#10;uJk3c/vgpI/HOa/fagD8Jf29P2Hbn9jvxDo/ifwlqd3deFL6fFrcOSLixnXkKzjr6hq/TH/gnH+0&#10;he/tF/s+2t1rU32jxJocv9nX8x6y4GY5D7lf5VzX/BW21tJ/2OdYe5IWSLU7NoWxzu8zGB9a8C/4&#10;IhTz/wBm/EyHn7L51s/tv2kfyoA/Nr4rWN1qXxm8bQ2cElxP/bd8wSJSW4nck4Ffsl/wSz/ak/4X&#10;Z8G18Ia1d+b4r8KosDGRvnuLXpG/uR90/hX5z/s06fb6t/wUWsbK7hW4tbjxXfRSxOMq6tJKCD+B&#10;rt/iJoutf8E1/wBuC11vS0l/4RC+nNxAozsnsZGxJEfdM/oKAL//AAWW/wCTmNJ/7AsX/oRr76+O&#10;/wDyjP13/sSIf/Rcdfnf/wAFaPFWm+N/jl4W1/SLhbvTNR8O29zbzIchkbJFfoh8d/8AlGfrv/Yk&#10;Q/8AouOgD8MfAPiTXfAPiTTvGGgmaC70W6juEuowdsbhuAx7A9Pxr+jP9mn45aX+0R8HdA8aaY67&#10;7uEJdwKeYLhRiRCO3P6GvyT/AOCZfwV0n9oLQPjT4K1aNSl9osP2eYjmCcS5jcehBrqP+Cc/xq1b&#10;9lP9o/XPgx44kay0zU7xrMrMcJBeKcI4z0Vxj8xQB5R4C/5ScWH/AGOr/wDobV9w/wDBaT/kgHhX&#10;/sNf+0zXw94B/wCUnFh/2Or/APobV9w/8FpP+SAeFf8AsNf+0zQB80/sDf8ABPfwT+1N8I77xT4j&#10;1jVLC9g1B7RY7Mrs2gA55719M/8ADl34U/8AQzeIPzSvz4/ZvX9qJvBNx/wpmPxS/hn7S3mnRUUw&#10;+djnOR1r1jZ/wUA/54fEH/v1H/hQB+pHwY+Dfhf9i34G6rpWm391eaHphudVlmvCN/K7mHH+7+tf&#10;ixrWseO/+Chn7U0VmLt3uNXu2js45CTDp9op67ewC8n1Jr9Ufi7deNLH/gmT4gl8Y/bE8Zjwsw1I&#10;3uBOspbDF8d8Yr4b/wCCMlja3H7R2u3MxX7Tb6K/kZHPzMA2PwoA+o7T/gjH8KI/CotLjX9dl13y&#10;8HUVlUJvx1EeMYz718EJ4O+KH7Av7UxTR4NTvxpNyha5sbaRoNQs2OcMAMHK547EV+/tQy2dvO26&#10;SCORv7zICaAPlT9oD9h/wR+2ld+GfG3iDU9V0qb+y4xFb2uBhXAfDZ7jOK/N7/goh+xP4T/ZJsvC&#10;M3hnVNQ1FtXklSYX235doyMYr90VUKoCgADoBX5b/wDBbz/kE/DX/rvcf+g0AcH+xD/wTa8B/tKf&#10;AWw8b6/rerWWo3F5cW7Q2hXywqEAHn61+jP7LP7Kvhz9k/wrqug+G9QvdQttQuhdSPe43Bgu3Ax2&#10;ryD/AIJK/wDJm+j/APYUvP8A0Ja+y6AIrq3W7tZoGJCyoyEj0IxXwRrH/BHD4W61rF9qEviXXllu&#10;55Lh1UpgM7FiB+dfflFAH82PjT4SaZ4d/aavfh1BczvpUOvJpa3DY83yzIq5+uDX6lW//BGP4VW1&#10;xFMvibXy0bBxkp2Oa/O/4q/8n+ar/wBjlH/6OSv6FKAPyI/4K0ftFaloupaH8DfDt/Nb6NpmnwSa&#10;o0bYa5baBHGxHYBcketdH+xr/wAEofDPjH4b6X4x+Ks1/LdatEtza6PZymAQxHlTI2Mkkc496+U/&#10;27ma+/b08YxX/wDqP7at4vm5/dfu/wDE1+9XhOGG38K6NFbnNullCseP7ojUD9KAPyp/bh/4JZeH&#10;/hl8N9R8d/C64vvJ0lDPf6PeSGctFnl42xn5fT0roP8Agjz+09qutXWqfCLX72S9ht7c3ujPM25o&#10;1X/WRAn+EDkelfpJ8UreC6+GfiyK6Cm3fSboPu6Y8pq/Db/gl/LJa/tpeFhZszRslzGW9Y9nJ/LF&#10;AH740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c548&#10;+Ivhr4Y+H7jW/FOtWeiaZApZ57uUIOOwHc+woA6OvkD9s79vjRvgLCfCHg5F8VfE2/8A3Ntptr+8&#10;W1ZuA0mO+ei9a8P+KX7ePxH/AGpPEdx8O/2adAvPs8hMN14rnjKbEPBZSeIxjuefQV7p+yH/AME+&#10;/Dv7P848W+Krn/hMviRdfvZ9Wu8ulu56iLdzn/aPNAHC/sW/sO6xb+KH+NPxvlbXviJqTfabaxu/&#10;nWwzyGYHjeB0XotfetFFABRRRQAUUUUAFfFn7cH7Cr/Fy6i+JXw0n/4R34qaTieOa2byhfbeQCR0&#10;f0Pfoa+06KAPh79jT9v9PH1+Phn8W4v+ET+J2nt9lJvB5Md8y8ZGfuv7d+1fcHXkV8yftc/sJ+D/&#10;ANp6x/tSM/8ACN+OrVc2evWi7WLDosuPvDPfqK+XfAX7Xnxh/Yf1+28CftA6Hea/4UVhDY+KrUGR&#10;hGOAd/RxjsfmHvQB+n1Fcb8LvjD4O+M/hyHXPB2vWmt2Eig7reQF4/Z16qfrXZUAFFFFABRRRQAU&#10;UUUAFFFFABRRRQAUUUUAFFFFABRRRQAUUUUAFFFFABRRRQAUUUUAFFFFABRRRQAUUUUAFFFFABRR&#10;RQAUUUUAFFFFADJoY7iNo5Y1ljYYKOAQfqKqadoenaPu+wafa2W45b7PCsefrgVeooAKi+yw+f53&#10;kx+djHmbRu/OpaKACmTQx3EbRyoskbDDI4yCPQin0UAUtO0XT9HDiwsLWyD8t9nhWPd9cCphY24u&#10;jci3iFwRgzbBvx6Z61PRQAUV8Vf8FOviJ8R/gz4C8JeOvAniS/0axsNVSHV7a127J4mIKhsg9SMf&#10;jX1j8NvGdr8RPh/4e8TWciyW+q2MV2rJ0yygkfgcj8KAOkooooAKhu7O31CBoLqCO5hb70cyBlP1&#10;BqaigCrp+l2ekw+TY2kFnDnPl28axr+QFPhsbe3mklit4o5ZPvyIgDN9T3qeigCKS1hklWV4Y3kX&#10;7rsoJH0NPkjWVGR1DowwVYZBp1FAFWx0uz01WWztILVWOSII1QH8hVqiigAooooAKKKKACiiigAo&#10;oooAKKKKACiiigAooooAKx/EHjDQvCcHna1rFjpMfUNeXCRZ+m48143+2n+09afsr/Bm98SeWl1r&#10;t032TSrSQ8STkfeP+yo5NfDPwJ/YJ8dftlWS/FD46eM9Vhs9X/0iw02F8yNGTw20/LGuOgAzQB+n&#10;Xh/4o+D/ABWypo/ijSNSkY7Vjt72N2J9AoOa6ivzo+I3/BH/AMMaTocuqfCrxXrfh7xXZr5tobi4&#10;LpK6jIXcMFcnuK6v/gmv+1d4p+JzeJPhZ8R5JJ/G/hUkfbJsb7iJW2FW9WUjr3HNAH3ZRVX+1LP7&#10;b9j+1wfa8Z+z+YvmY9duc1Da+IdKvtQmsLbUrO4voRmW1inRpUHqyg5H40AaFFUNW17TNBhEup6j&#10;aadEeBJdzrEp/FiKNJ8QaXr8Jl0zUrTUYl6vaTrKB+Kk0AX6KKytS8VaJosyw6hrFhYTN0jubpI2&#10;P4MRQBav9XsdK8v7be29n5h2p9olVNx9Bk8mrQORkcivzl/4K4ao/wDxZOWyu28qXxAP3lvJ8rj5&#10;e4PIr9D9H/5BNl/1wT/0EUAXKKx9U8Y6BodwINS1zTdPmPSO6u44mP4MRWlaXlvqFuk9rPHcwOMr&#10;LC4dW+hHBoAmoqreapZ6eYxd3cFsZDhPOkVNx9Bk81U1jxVonh9kXVNYsNNL8qLy6SIn6biKANWi&#10;qun6nZ6tbi4sbuC9gJwJbeRZFP4g4r4V/wCCiH7UHjH4M/EP4V6Z4J8Sxafa6rfCHU4oykmV81FI&#10;b+7wTQB94ySpDG0kjrGijLMxwAPUmobHUrTU4TLZ3UN3FnG+CQOufTINc341021+I3w717SLPVoY&#10;k1CyktTewyBxCWUjdkHtmvL/ANjL9np/2bfhfc+Gn8VL4vMt69z9uU5xkD5ep6UAe+0VS1TW9O0O&#10;AT6lf2unw5x5l1MsS/mxFVtH8XaF4hYppWs6fqTgZK2l0kpx9FJoA1JJEhjZ5GVEUZZmOAB6k1BY&#10;6laanEZbO6hu4wcF4JA4z6ZBrjvjtI0fwY8bujFGXR7ohlOCP3bV8j/8EdL65v8A9mvVZLq4luZB&#10;rMo3TOWONo7mgD7yorM1rxRo/hxVbVtWsdMVuQby4SLP03EVJpOvaZr0Jl0zUbTUYx1e1nWUfmpN&#10;AF+iiigAooooAKKKKACiiigAooooAKKKKACsu88K6LqF2Lq60iwublek01sjuP8AgRGa1KKAEVQq&#10;hVACgYAHQUkkayIUdQ6sMFWGQadRQBHBbxWsYjhiSFB/DGoUfkKgutJsb6aOW5sre4lj+48sSsy/&#10;QkcVbooAQccDgUtFFABRRRQAUUUUAFFFFABRRRQAUh54PIpaKAM228M6RZ3pvLfSrGC7bk3Edsiy&#10;H/gQGat3djbX6Kl1bxXKKchZkDAH15qeigBFUKoAGAOABS0UUAFFFFABRRRQAUUUUAFFFFABRRRQ&#10;AUUUUAFFFFABRRRQAUUUUAFFFFABRRRQAUUUUAFFFFABRRRQAUUUUAFFFFABRRRQAUUUUAFFFFAB&#10;RRRQAUUUUAFFFFABRRRQAUUUUAFFFFABRRRQAUUUUAFFFFABRRRQAUUUUAFFFFABRRRQAUUUUAFF&#10;FFABRRRQAUUUUAFFFFABX5G/8FUP+TmLT/sX7X/0bPX65V+Rv/BVD/k5i0/7F+1/9Gz0AfaH/BNj&#10;/k03w5/1+X3/AKUPX1FXy7/wTY/5NN8Of9fl9/6UPX1FQAUUUUAFFFFABRRRQB+JH/BWz4Jan8Pf&#10;2hh49tbeQaN4ljSZbpF4S6QYZSfUgAj6V9tfsd/8FGfhp4++FOiaZ4z8TWfhfxdplrHaXUOov5aX&#10;GxcCSNuhBAGfevqv4s/CHwr8bvBd54X8YaVFquk3I5Vxh427OjdVYeor86fHX/BEmyudWll8I/EF&#10;7Owdiy2+qW29oxn7oZev1NAEv/BQr/gpTYQaPYeE/gp4vd9V88T3+u6WRsjQdIkYjkk9a+jf+CdM&#10;PxI8Wfs9z698Vtb1LW73xFMz2sWp43R2m3aCAAMB8k15b8Cf+CPPgP4e+IbbWvGuuT+NJLch49O8&#10;oQ228HOW7sPY1+gVnaQ6faw21tEkFvCgjjijGFRQMAAegFAH8+3xP0LxL+w5+2VLqCW7odJ1c6lY&#10;OVwl1au5bC+o2kr9RX7CfDH9v74JfErwjbayPG+m6JOYhJc6dqU3lT25xyGB6/Uda6T9pX9k7wF+&#10;1L4bj03xdYst7bZNnqtrhbi2J9D3X1U8V8Ea5/wRDvf7Qf8Asb4lW5sd3y/brJhJj328UAcP/wAF&#10;Qv25PDvx0ttO+HfgC+/tTQLO5+1X+pRj91dSgfIsfqB1z619ff8ABKH4Eah8If2eZNY1m1a01XxV&#10;ci/8mRcOkCrtjyO2Rk4rnf2e/wDgkT4B+FviCz1/xhq83jbULVxJFZvEIrRXByCV6v8AQ197wwpb&#10;xJFEixxooVUUYCgcAAelAH4Kfssf8pJdI/7G+8/9Gy1+pn/BQr9mGL9pL4FX8djbq3irQ1a/0uTH&#10;zMVHzxZ9GH61w3w1/wCCXfhv4bftBWvxWt/HOq3t9b6rLqg06WziWItIzMU3A5wN3X2r7aoA/lx8&#10;Ra9rGpR2Om6vPLIdHjazgim+9AoY5j+gOeO1fuz8d/8AlGfrv/YkQ/8AouOvPvjT/wAEh/Anxb+J&#10;Wt+LrXxdqfhgarN9ok02zs4pIkkP3ipJB5POK+pvGnwIsvGn7PF78JptVuLawutHTRzqSRqZVVVV&#10;d+0nGfl6UAfm5/wRD/5H74k/9gy3/wDRtdl/wV3/AGY5kXTfjd4XgaG+sWSDWGtxhgAf3U/HdTwT&#10;X07+x1+wXon7HuueIdS0nxXqHiJ9Yt0t3jvLZIhGFbdkbSc19GeMvCOmePPCuq+HtZtlu9M1K3e2&#10;uIXGQVYY/wDr/hQB/Pb+yHrl74m/bK+HGqajMbi+uteikmmbq7EHJPvX6Qf8FpP+SAeFf+w1/wC0&#10;zWl8J/8Agkb4S+EvxY0Dxvp/j3WLqTRr8XsNhNZxBGwThCwOcc9a+gv2u/2UNM/a48D6Z4a1TX7v&#10;w/DY3n2xZ7OBZWY7cbSGI4oA+HP+CYf7W3wr+BvwK1LQ/Gviq30TVJdUknS3mViShAweBX2F/wAP&#10;IP2ev+ih2P8A3w3+FfNP/DkHwb/0U7XP/BdD/wDFUf8ADkHwb/0U7XP/AAXQ/wDxVAH18vj7wD+2&#10;V8GfG+i+Ddcg13T7q1k06eWMEBJXQlAc+4Ffix+zf8U9X/Yb/anW58RWM6JptxLpmsWm3DtCTgso&#10;PU9GFfsv+x7+yFpX7IHhXXND0rxDeeIotVu0u3mvIEiaMqu3ACk5FYn7VX7APw7/AGp5BqeorN4f&#10;8UomxdZ09RvcdhIp4f8AHmgDcg/b1+A0/hMeIB8SNHW08veYWlInBxnZsxnd2xX5leMv22/jN+0v&#10;+1GujfCfxRrmi+H9TvY7TT9Os9oIgBAaZgVODjLH8K9Vh/4Ih3v9qfvfiVb/ANnZ6pZN52P5V9o/&#10;sq/sK/D39lS3a70aKTWfE80flz65fAeaVPVUUcIPpQB9AaHZz6bothaXNy95cwW8cUtxJ96VlUAu&#10;fckZ/GvzE/4Lef8AIJ+Gv/Xe4/8AQa/Umvm39sb9ifR/2wrXw9Dq3ia+8OjR3kdDZ26S+ZuGOdxG&#10;KAOG/wCCSv8AyZvo/wD2FLz/ANCWvsuvJf2Xv2erD9mH4T2ngXTdXuNctbe5luReXUSxuTIQSMKc&#10;cYr1qgAooooA/nr+Kv8Ayf5qv/Y5R/8Ao5K/oUr4S8Tf8EovDHiX44XPxKk8e6tDeT6surGxWyiM&#10;YYOG2bs5xx1r7toA/GD/AIK//AvUvBvxssviTY20n9ia9DHHLcRqcQ3UfHzHsWGCPpX1r+xT/wAF&#10;Gvh346+FmiaD448R2vhnxfpdtHZzDUX8uO7CDarxt06AZFfYXxK+Gfhv4veD7/wv4r0uHVtGvU2y&#10;wSjp6Mp7MOxFfnN8Qv8Agibpd7qs0/gzx7Lp1lIxZbTVLfzPKHYB15P40Ad5+3p/wUU8BeHvhPrX&#10;hH4f+IbfxH4q1mBrMz6e2+Kzjbh2Zum7GQB714H/AMEa/gPqGq/EbWPije2rRaTpds9jZSyKQJpp&#10;OH2+oVe/rXpHw0/4Io6JpmrQXXjfxxNq9pGwZrHTIPKEo9C7cgfSv0Z8B+A9B+GfhTT/AA34a02H&#10;StGsYxHBbQLgAep9Se5oA6CiiigAooooAKKKKACiiigAooooAKKKKACiiigAooooAKKKKACiiigA&#10;ooooAKKKKACiiigAooooAKKKKACiiigAooooAKKKKACiiigAooooAKKKKACiiigAooooAKKKKACi&#10;iigAooooAKKKKACiiigAooooAKKKKACiiigAooooAKKKKACiiigAooooAKKKKACiiigAooooAKKK&#10;KACiiigAooooAKKKKACiiigAooooAKKKKACiiigAooooAKKKKACiiigAoor8iP2mr74p/FH/AIKE&#10;aj8MPCHxD1DwrFeiMQf6RILeLEeT8q880AfrvRX5lf8ADuf9pr/o4lP+/t1XbfBT9hj4/wDw++K3&#10;hjxH4j+OS+INC028W4vNM8y5P2mMA5T5uPzoA+/6KKTNAC0UV8vfBD4H/FjwX+0x488X+KPFX9p+&#10;CNVD/wBmaX9qZ/IywI+Q8DigD6hor87/ANtr4k+KfDH7cXwO0TSdfv8AT9Ivyn2qyt5isU370D5l&#10;HXip/iD/AMFQvE1x4s1Xwv8ADT4N614i1KyupbL7TdK3ku6MVLLsB4yO9AH6E1598Tvj/wDDz4Oa&#10;fJd+L/FumaKqD/VTXCmUn0CDnNfB/wDwiX7cv7THGrarafCfw/Pw0MeIZQp7FVy5+vFd98NP+CSP&#10;gPT9Qj1j4leJNX+Ius53SC6mZIC3cHJLMPqRQBzvxC/4Knal491STwx+z/4B1Pxjq8h8uPU7q3YQ&#10;qf7wQf8AsxArM8D/APBPP4n/ALRniCDxh+0r40u54iwlj8M2M3CDrtOPlQewyfev0A8B/C/wl8L9&#10;JTTfCfh7T9Bs0G0R2UCoSPdup/E11FAHJ/DX4VeE/hD4bg0LwhodpoemQgARWsYBb3ZurH3NdZRR&#10;QAUUUUAFFFFABRRRQAUUUUAFYPjXwL4f+I3h+50TxNpFprWlXClZLa8iDqc9xnofcVvUUAfnL8TP&#10;+Caniz4R+IpvG37NfjK78N6irea3h+5nIik77VY8EezCoPBX/BTbxr8G9Uj8MftFfDrUdDvIiI21&#10;uwtyEftuKdD/AMBJr9IawvF/gXw74/0qTTfEmi2Ot2MgIMN9Asg59Mjj8KAOL+FH7Tnwx+NllHce&#10;EfGOm6k7AE2pmEc6k9ijYOa9Rr4b+Kn/AASX+GHii9fVvAupap8OtaBLRvpspaFW9lJBUfQ15l/w&#10;qX9tz9mbnwn4rtfijoFv9y0uj5sm30CPhs475NAH6Y1ynxO+J3h74P8Agu/8VeKbw2GiWIBnnCFt&#10;uTgcCvgnS/8Agqh44+H1wLH4tfBHWtIuI/lluNPVwv8AvEOMfgDWt+0t+1Z4O/as/YR+JuseEEvo&#10;k0ySC2u4b6Hy2R2O4AH+LgdqAPXP+HoX7PH/AEOUn/gG9H/D0L9nj/ocpP8AwDevGv8Agn1+x78G&#10;vip+y74Z8R+LPAGl63rdy8wmvbnzN74bAzhgK+jv+HfP7O3/AESnRP8AyL/8XQB6b8HPjR4T+PPg&#10;5fFHgzUDqejNO9sJzGU+dMbhg/Wu5rk/hn8KfCfwc8Mjw94L0O28P6KJWnFna7tm9sbm5JOTgV5D&#10;8Zf2/fgp8C9cm0XxH4q87V4DtmstMha5khPo4XoaAPoquX+JXxI0H4SeC9R8VeJrs2Oi6em+4nCF&#10;tozjoK8h+DP7fHwV+OutxaN4b8VrFq8xxDY6lC1tLKfRA3U13P7SEfgOX4N+IV+JjbPBRiH9oNkj&#10;5cjHTnrQBqeEfjR4T8cfDAfEHR9QNz4WNvJdC78sg+Wmdx29exqD4L/Hbwd+0B4Ym8QeCdSOqaXF&#10;Obd5mjKYcdRg15noMfgCL9jHWV+GDb/BQ0S8+wHJPGxs9eeteJf8Eaf+TZ9W/wCw1L/6CKAPvmii&#10;igAooooAKKKKACiiigAooooAKKKKACiiigAooooAKKKKACiiigAooooAKKKKACiiigAooooAKKKK&#10;ACiiigAooooA8s/ah+FEPxs+AvjLwjIgaW+sJDbnGSsyjchHvkfrXzX/AMEl/i1N4o+Bmo+AdWcr&#10;rvgu+ezaGQ/MsJJ2jHorBhX3PX5f6ix/Yp/4KWx3Z/0PwL8SFw5+7EkkjYP/AHzJg/8AAqAP1Aop&#10;AcjI5FLQAUUUUAFFFFABRRRQAUUUUAFFFFABRRRQAUUUUAFFFFABRRRQAUUUUAFFFFAH5V/8Ffr+&#10;bXfjd8FvCcrE6ZcN5kkZ+6We4SMn/vkkV+o2haTBoGi6fplqgS2s7eO3jVRgBUUKP0Ffmr/wWU8F&#10;32n3Xwv+JdtBJNb6NdG0nKDhPnWVCT2yVwK/QD4I/EvS/i/8KfDPi3SLhbm01KyjkLA5KvtAdT6E&#10;MDQB3Fc3pfw48LaH4iudf0/w/p1lrV1nz7+C3VJpM9dzAZOa3ry8g0+zmurmVYLeFDJJLIcKqgZJ&#10;J9MV8Rfsl/tjeO/2l/2ofHui2i2B+GGgiX7PNHa4lf5tkeZc85IJ+lAHzL+1lrnxCT/gpNPonw7v&#10;pLbxDrGmw6bbO0jeXb+bGVaXHQFRk5r6i+C/7J+kfsF6N40+L/iLxtqXivVV0d31JrqMbCQdx2tk&#10;sctxz615JryK/wDwWS0zcAcabGRn18pq+pv+CiVje6h+xz8SFsmYNHYeZKFGS0YYbhQB8afAD9nL&#10;xN/wUeu9a+K3xa8Vapa+EJryS30nQ7GUouxT0A6KF4GcZJqD9oz9mfxL/wAE6f7I+K3wh8X6tJ4a&#10;t7yODU9GvZS6bWbgEdGU9OmRVL9iX9kfxv8AGT4A6R4h8M/HLWvCtg00sLaRZDKW8ityOvevQfjJ&#10;+wLrWmeCZ2+JX7TWoQeF5JESX+2B+4Z8/KDk8nNAH0h8fP2wLL4f/scx/FnSXR73WdPh/stOo+0y&#10;jH5K278q+UP2cf8AgnNeftLeCbb4n/Gfxnrtzq/iAG8tbOCchoo2J2sxPQnqFAxioP2/Phqnw6/4&#10;J8/C3QtD11fEeg6Pexp/acS4S5jYNsYegya/Q79nPWLDXvgP4AvdLdHspNFtQjRnIysaq36g0Afk&#10;D+2X8DfGf7NvxE+Hvgi98UXvir4fyarFf6JNfktLbv5iq8RJPHHbpX6QftzftNT/ALMv7O8Go6Qf&#10;+Kp1lU07Scru2SlAWkx32jmvnf8A4K/61YHxF8FNJDxnUhrIuSufmEW9V6emazv+CyGn3cngb4P3&#10;ZnaDTVvTE7qP9XIYwd/4CgDU+D//AAS2tPi54HsvGXxn8X69q/i/W4RfGOG5O208wblGTnJwQcDA&#10;rmPB914z/wCCc/7WnhfwBqPiu88Q/Cnxe4S1/tBy3kZbYCMn5WViBxwQa9G8KfsC/E/W/C+kahY/&#10;tI+Ils7q0imhWNcqqMgIA57A1w/xB/YOsrD4jeDYviR+0fJfa7FdRz6XYasoMsu2RTtQZzyQBQBr&#10;f8Fk9e1Xw/D8J7rSLiaK8j1KSSJInIDuoBUEA88gcVueFP8Agmd/wvjwvb+MfjX4417VvGOswrdm&#10;3tptsFhvGVRVPHAI44rF/wCCv6bdQ+CaMd3/ABOQCfXla/RzQ1C6Jp4AwBbxgf8AfIoA/L79hdvF&#10;X7MX7b3if4E3+tXOreGLuCae1NwxKnyx+7kVT90kKVOP7tecf8FLv2ZfD/w5+NXge+sNT1S5k8Z6&#10;qWvFuZywh3TKp8r+71r3K9/5TA6N/wBgKX/0Oes3/grh/wAlW+A//YSX/wBHx0AfTdr+z1o37Mv7&#10;LnxE0Pw7qmqX0M+n3N2Z9QuDJKr+UR8rdhXlv/BHvVLvUv2Z9Smvbqe8lGszDfNI0jYwOMk19T/t&#10;C/8AJBfHX/YFuf8A0Wa+O/8Agkr4gt/Cf7H3ifWrv/j20/ULq6kA6lUTcR+lAHOaX+yT8R/2yvj3&#10;421z44v4j8L+BtPuGg0bR0cwJcxhiFZRkgDaM7sZ5rh/20v2MtA/Yp8A2PxP+Eni7W/Dup2OoQRN&#10;Y3F8X8/c2MjpnBHIIIxWv8J/FH7RH/BRXW/Eeu6N8QT8M/h5YXX2aG3sV/eSd1HAyWx1OQK439u7&#10;9imD4Efs/wBz4s8QfFDxJ448RyahbwWsGqTnyF3N+8KpuOTtoA/QaLx1dfEz9i2XxTegC81TwpJc&#10;TYGAXMJDH8SCfxr5t/4JIas2g/sh+LNTSPzXs7+6uVj/ALxSLcB+OK9p+Ff/ACjv0v8A7E6T/wBF&#10;vXjX/BIfVNP0P9k7xHf6tPFbaZb6rO9zNP8AcSMKNxb2xQB4Z+yj8J/D3/BRHxh468U/GLxlqd3q&#10;VvfeXZeG7e++z+VEckFVOeBwOB9a9V1/9i34kfskfF/wl4l/Z+vda13w1cTrDrGh3lzvRItw3Zzw&#10;QVzzjIIrT8Wf8E4fhn8dL+7+I3wP+Is/hia8uJG87SJTJaednLhWUhk5PQeteX+NfHX7UX/BPHUt&#10;C1Dxh4rt/iF8Prm7W2Zpm8zjqVGRvRsdCc0AfrBC7SQxuyGNmUEqeoOOlPrM8Ma7D4o8N6VrNupS&#10;DULSK7jVuoWRAwB/A1p0AFFFFABRRRQAUV+ZP7R37b3xT+EP7bV/4K8Ph/EGlSWkcGneH1jGJLqV&#10;MIS3XAbk/Ss/4yWP7b3wn8G3vxV1Tx9ZNZ2Ci8vvDtiEaK2iyMgrt+YDPODQB+o1FfmH4J/ag/aS&#10;/bq0u2s/hNDafD/T9Lt449a8QTEfvLsjkREg4XvgDNWfhp+0p8eP2Y/2nPDnwr+OOqw+LNH8RbI7&#10;TVV2ll3HCyBgBkA8FSO9AH6Z0V5B+1d8fLf9mn4I6745ltRfXFqFgtbYtgSTucID7Zr40+H/AID/&#10;AG0f2jfCtn48/wCFs2Xw+s9UT7VZaTFDgGM/dJAU7cj1NAH6VV89ftp/tWN+yT8O9N8TroQ183l6&#10;LT7O0vl7crndmvn79mX9qT4v+Bf2nG+AfxuktdY1GeDzbDWbcAO+QWQkj7wYA9gRivI/+Cvfhn4p&#10;WttHq+reIbS5+Gs+oomnaSi/voZdnLMcdKAP1I8F+ID4t8H6Hrhh+znUrGC88rOdnmRq+3Ptmtqv&#10;kr9keP4ofCX4P3vib4xeL9P1Twtb6Lb3mmrAu02lusQbax9duB9a+ePC/wAYP2mf29vEWuaj8LNc&#10;t/hj8O7CZraC+kXLzkHucEsxHXHSgD9PK+HP+ClH7QHjv4H6h8LY/BmuSaMmr6r9nvRGit5qZXg5&#10;HvXlOl/tDftA/sV/Grwv4V+N2sxeOfBfiKZbeHWUUF0JIXKsAMYJGVI6VJ/wWY1aPS4fhDqe3zor&#10;fU3udqH74UBsD64oA/SvSpnuNLs5ZDud4UZj6kqCatV+bWl6T+2V+014ft/GHh3xXZ/Czw1cRB9J&#10;0kECaaEDCNIdp5OM5PrXQ/sK/tYfE6/+OPiL4FfGV1vfFOmRySW2obQJHMYBZWI4YFSCDQB+glFF&#10;cP8AGz4taN8Dfhjr3jXXZAtjpduZfLzhpX/hjX3J4oA7iivy++Huofte/ttWc/jfw/41t/hZ4Nml&#10;YabAqYEyA8HhSzem7pWx4T/aq+N/7Inxm0PwH+0HNB4k8Ma7Isdp4niAzGScbtwABwcZU8jNAH6U&#10;0V8n/wDBR/44eKvgj+znH4p8D6sNN1OTUbeJLpEDho3POM+or5y8H/GL9q/9r7/hHtX+G3/FKeBd&#10;PNvFdapcSJBLqTrt89wWByCdwwBQB+ntFQ2aypaQLMd0wRQ59Wxz+teI/ttfEbXvhP8As0eMvFPh&#10;m8/s/WrC3V7e42hth3AdDQB7pRX5b/Bf47ftUftk/D3S7LwBf2vhW00uHyNW8XXqqJLy6ySRGMHA&#10;Ax0FVdH/AGkP2iP2N/2iPC3gz41a+njLwz4hlSNL1wrHYzhN8bADBViMqR3oA/VKivGP2sv2ktK/&#10;Zf8Ag9qPjC9Rby9yINOsS2DcTt90fQdT7V8YeBfA/wC2r+0joMHj4fEu3+HllfL9p0/RwmwNGeV+&#10;UKcAjuxoA/Tavnr9tP8Aasb9kn4d6b4nXQhr5vL0Wn2dpfL25XO7NfPf7Pf7YXxP+Fvx6g+CH7Qk&#10;Nu2pXp26Z4ijAVZ2P3ASOGVumexryb/gr34Z+KVrbR6vq3iG0ufhrPqKJp2kov76GXZyzHHSgD9S&#10;PBfiA+LfB+h64Yfs51KxgvPKznZ5kavtz7Zrar5g/YZ8I/GHw34Fgn+Jfiey17SbrTbR9FgtUw1t&#10;F5akK3HXbgV9P0AFFFFABRRRQAUUUUAFFFFABRRRQAUUUUAFFFFABRRRQAUUUUAFFFFABRRRQAUU&#10;UUAFFFFABRRRQAUUUUAFFFFABRRRQAUUUUAFFFFABRRRQAUUUUAFFFFABRRRQAUUUUAFFFFABRRR&#10;QAUUUUAFFFFABRRRQAUUUUAFFFFABRRRQAUUUUAFFFFABRRRQAUUUUAFfkb/AMFUP+TmLT/sX7X/&#10;ANGz1+uVfkb/AMFUP+TmLT/sX7X/ANGz0AfaH/BNj/k03w5/1+X3/pQ9fUVfLv8AwTY/5NN8Of8A&#10;X5ff+lD19RUAFFFFABRRRQAUUUUAFFQX97FptjcXc7bYLeNpZGxnCqCSfyFfKdx/wVG/Z7tbiWGT&#10;xVdCSNijD7BJ1BwaAPrOivkj/h6d+zx/0Nd1/wCAEldt8Hv27PhB8dvG1v4T8H6/Pf63PFJMkMlo&#10;8YKoMscn2oA+gaK8D+M/7cXwj+APjR/CvjPXZtP1pYI7kwx2ryDy3ztOR9DXqnw0+JXh74veC9O8&#10;VeFtQXUtEv0LwzqMHg4II7EelAHUUV5x8cP2gPBf7O/hu113xvqMmm6bcz/Zo5I4TIS+M4wK5/Q/&#10;2vPhn4i+DOpfFOx1iaTwbp0jRXF4bdgyspAI2dT1FAHs9FfJH/D079nj/oa7r/wAko/4enfs8f8A&#10;Q13X/gBJQB9b0V83/DP/AIKDfBX4ueNtM8J+GvEVxea3qUnl28L2boGbGep6U/4of8FAPgv8HfG2&#10;o+E/E/iG4stb09gtxClo7hSRkcjrxQB9G0V8kf8AD079nj/oa7r/AMAJKs6X/wAFPf2f9Y1K0sLX&#10;xTcvc3UyQRKbGQZdmCgfmRQB9XUVxnxY+L3hn4KeBrrxd4rvHsdDtmRZJ0jLkFjheBXz3/w9O/Z4&#10;/wChruv/AAAkoA+t6K+TrP8A4Kifs8Xk6xf8JhLDuON81m6qPqa+jfAHxH8M/FLw7BrvhPW7PXdJ&#10;m+5c2cgdfofQ+xoA6SivCPjZ+2x8J/2ffFieG/GuuTadqzwLcrFHatINjdDkfSvP/wDh6d+zx/0N&#10;d1/4ASUAfW9FeNfCX9sD4RfG7UBp/hLxpp99qRXcLGR/KmI9lbr+FeleNvGWl/D3wnqviTWpmt9J&#10;0yBrm5lVSxVF6nA60AbdFfJH/D079nj/AKGu6/8AACSnw/8ABUr9niaRU/4S64TP8T2MgAoA+tKK&#10;4f4U/GzwR8btDOreCfEdlr9mp2yG1ky0Z9GXqDWB8eP2nvh/+zbbaXP471WTTI9SdktjHA0u4qMn&#10;p0oA9XoriPg98Y/C/wAdvBMHizwfevf6LNK8KTSRmMlkOGGD9a81+PH7dfwf/Z31D+zPFHiPztZ/&#10;i03TYjcTR/74X7v40AfQNFfEHhr/AIK9fArW9TW0vJdZ0dHcItxcWRaPnuxH3R9a+w/BfjjQfiJ4&#10;fttc8Nata61pNyMxXdpIHRvbI7+1AG5RXkHx4/at+HP7Ns2lxeO9Wl0x9SVmthHbtLuCnB6dK8n/&#10;AOHp37PH/Q13X/gBJQB9b0V8kf8AD079nj/oa7r/AMAJK+kfht8RND+LHgnSvFnhu5a70TVIvOtZ&#10;mQoWXJGcHpyDQB01FFFABRRRQAUUUUAFFFFABRRRQAUUUUAFFFFABRRRQAUUUUAFFFFABRRRQAUU&#10;UUAFFFFABRRRQAUUUUAFFFFABRRRQAUUUUAFFFFABRRRQAUUUUAFFFFABRRRQAUUUUAFFFFABRRR&#10;QAUUUUAFFFFABRRRQAUUUUAFFFFABRRRQAUUUUAFFFFABRRRQAUUUUAFFFFABRRRQAUUUUAFFFFA&#10;BRRRQAUUUUAFFFFABRRRQAUVm+IPEuk+FNNkv9Z1K10uyjBLT3cyxoMe5NfIfxd/4KrfB74fXEmn&#10;eHJbzx9rIJVLfRY8xFvTzDweewoA+zqjuLiK1haWeVIYl5LyMFUfUmvzTX9pv9sX9pBtvw3+G8Pg&#10;XRJjhNR1KMg7fXfJjB+gqza/8E5vjt8Wplu/iz8d9QVZOZLPS5HYr6jgqhoA+3PGn7S3wr+HaM3i&#10;Hx9oOm7RkrJeIx/JSa8F8Yf8FXfgB4Xd4rfXb7XJl6f2dZO6H/gZ4rG8Ff8ABIn4I+HWWfWjrPim&#10;8zlpLy72I590Uf1r3vwb+x78F/AQT+xfhxoUDr/HLbCYn3O/NAHyjqf/AAWI0K8Yp4X+FXirWz/D&#10;LsG1vwUE1lH/AIKSfHnxS23wr+zteyo33XuvPDfltAr9EdL8J6JoeP7O0bT9Px0+y2qR4/75ArVo&#10;A/NiT9or9urxQp/sr4P2mghvuveWm4D/AL6YVPa6t/wUM1vGNO8MWG7/AJ6pFFj82r9IKKAPgDwd&#10;4b/bxk8W6PJ4i1XwzFoa3UZvUt54ixh3DeBjvjNfO3xv+LPh74I/8FVZ/GPimaeDRNP8tp5LeEyu&#10;MxYGFHJr9iK/JPx54T0bxx/wV2TR9f0231bS7jYJbS6TdG+Ij1FAH05/w9z/AGdv+gxrn/gnlr1j&#10;9nn9tb4YftQa9qmj+BL7ULq9023W6uFvLF4FCFtoILdTmtv/AIZF+DP/AETbw/8A+Agrp/AfwV8C&#10;fC+9ubzwn4V03QLq5jEU0tjCEZ0ByFPtmgD4+/bQ+IHxh+JX7Qnhz4F/DG7vPCum3lutzqniOGFw&#10;oVgSV8wDAAA6A5yRXI+OP+CcnxH+Gvg/UvFnhH4/eKbvxLpls96Yb6ZxBIUUsQPnPYHqK6v9oT9t&#10;j4m+If2hLj4H/AXQ7O98SWWV1DVtRG6OFgoLAA8BVBGWNYfjL9m39qzxT4J1+8+IPxzttH0OPT55&#10;rvTdJi5kVYyxTdjGDjHXvQB7T/wTg/aQ1/8AaQ+A51HxTItz4h0m7axubpVx54Ayrkf3iOteOfsh&#10;/FTxd4m/b/8AjJ4c1XxDf3+hWAl+y6fPKWihw4xtHak/4Ir/APJC/GH/AGGV/wDRdct+xP8A8pJv&#10;jn9Jv/Q1oAm/b4/5SA/s/f7yf+jhX6U2Ok2Ol7xZ2dvaeYxZ/IiVNxPJJwOTX5rft8f8pAf2fv8A&#10;eT/0cK/TSgAooooAKKKKACiiigAooooAKKKKACiiigAooooAKKKKACiiigAooooAqajpVlrFuYL+&#10;zt72A9YriJZFP4EEV8lf8FDPA/h7wX+xv8Rf7A0Wx0YXnkyXC2NusKyMGwCQoAzivsCvlr/gpl/y&#10;Zt45/wByL/0MUAfCn7JPjz9sTRfgfotr8K/Dek3/AILRpPsk91ZpI7Hd82SWHevY/wDhaH/BQn/o&#10;TtB/8F8f/wAXXvn/AAS7/wCTNvCH/XSf/wBDr6xoA5iyh1/WPhrDFePHY+J7rSgkz4ISG6aLDHA7&#10;ByenpXxr+z1+y18K/wBlGDXdU+Mnijwj4m8baneNPJqGosGEaHnaI5ckEkkkkV9I/tdfEbVvhP8A&#10;s3+PfFWhAjVtP02R7aTbny3OAHP0zmvhj9gn9iX4fftG/C0fFH4nXl7438R6peSiSK4vGKQhT0Yd&#10;Sx6+3agDzT/gov47+BOpeJ/h9q/wdvtHbxhaaoHvrjw8nlxrECCu7aAN2707V9w/t4X0upfsE+J7&#10;udt09xo9tLI3qzBCT+Zr4u/4KfeC/hD8H4fh54G+HmhaToutR6mb6/Sw5lWPaFUSEkkZPODX2V+3&#10;D/yj717/ALAVp/6AlAHN/sl/8oy4v+wDffyevnT9hay+NN7+xrIvwRn06DxCviWU3X9pOqoYdg4G&#10;7vmvov8AZL/5Rlxf9gG+/k9YX/BGn/k2fVv+w1L/AOgigDmbrUP+Chmi9bLwvfY/55CGTP8A49Va&#10;L4/ft4eGF/4mfwnsdfC9TZ2gXI/4C1fpRRQB+bP/AA8X/aG8Ktt8U/s63aIv3pLfzw35bSK0dO/4&#10;LB6dp7BPFPwh8VaQf4pFQbV/BgDX6K1m6n4b0nWgRqOl2V+D1F1bpJ/6EDQB8h+Ev+CtHwD8SSJF&#10;eapqehTt1F9YtsX6uOK958E/tU/CP4ihP+Ef+IOg37t/yz+2KjD2IbHNR+MP2Tfg948Vxrfw60C7&#10;3dSlosR/8cxXgnjf/gkn8CfFG+XTLPVPDN0eVewuyY0+iMP60AfZtpfW+oQia1niuYW6SQuHU/iK&#10;nr8273/gmb8XfhfM158JfjvqlsY+Y7XVHdQfQAAso/EVTb45ftr/ALNv/I7eB7X4kaFB9+9sU3vt&#10;9TJHzn2xQB+mFFfD/wAKf+Csvwq8XXkel+M7TUvh5rOQrx6pETCG93A+UfUV9i+E/G2geO9Lj1Lw&#10;7rNlrVjIAyz2UyyLg/Q8fjQBt0UUUAFFFFABRRRQAUUUUAFFFFABRRRQAUUUUAFFFFABRRRQAUUU&#10;UAFFFFABRRRQAV8g/wDBTb4ATfGP4AT63o8LN4o8JSf2pZPEP3jIv+sUe+OR7ivr6o7i3ivLeWCZ&#10;FlhlUo6MMhlIwQfwoA+ef2Df2g4f2iP2edB1aaZX17TY107VI8/MJkGAx/3gAfzr6Kr8sfCd1P8A&#10;8E7f26r3Qrxng+FfxAk328rf6qB3b5T6Aox2n2Ir9TI5FmjV0YOjAMrKcgg9CKAHUUUUAFFFFABR&#10;RRQAUUUUAFFFFABRRRQAUUUUAFFFFABRRRQAUUUUAFFFFAHH/Fv4U+HvjV4A1bwf4ntBeaTqMRR1&#10;/iRv4XU9mB5FfnTpf7Kf7VP7G2tX0HwU1+18XeC5nMqaffFTtPoYWP3vdTiv1GooA/L3xJ4N/bk/&#10;aksT4W8TJp/gDwzc/u72aILbs8Z6g7SWYewxX23+yr+zB4c/ZW+GcPhjRGN5eSt5+oalIoD3U2Ov&#10;so6AV7PRQB8U6n+yv4+uv+Ci1n8YY7SyPgmKyWBpzdr524Rlf9X16mvsXxDoFj4q0K/0fU7dLvT7&#10;6B7eeGQZDowwRWjRQB+aGl/s2/tI/sS+LNb/AOFImy8b+ANTmNwNIvSPMgbPACk5yBxuHUCm6l+z&#10;b+0l+2x4w0Rvjf8AY/Bfw/0ycXDaPZsA8xHUbQckkcbj0r9MaKAPNPip8AvDHxU+Ct78M721W30K&#10;SyW0ttigm2KACN191wK+DPh78P8A9sj9j2GfwT4N0nTviB4Mjmb+zppSG8pT0PUFB6qe9fp9RQB+&#10;U3xU/YF/aG+OGreGviP4w1HTtU8cPqsT3OkrdLDbabYJhgqZ4Lbh0FffX7RX7OejftI/Be68Da6w&#10;tpWiRrW+VQzWtwoG1x6jPX1Fev0UAfml4Nsf22P2ZdDTwPo3h/SviB4fsSYNM1FmDvHF/DnkEAeh&#10;6V2P7Ov7GfxM8bfHSH42/tCahbXWv2eG0rQ7Zg0duw+6SBwoXsvr1r78ooA+Mv8AgoZ+y947/aMv&#10;/hrL4LtbO5TQtT+1Xv2u7WDamVOVz1PFfYmmQPa6baQyDDxxIjY9QoBqjqPi7RNH1W00y+1ays9R&#10;u/8Aj3tZp1SSXt8qk5P4Vr0AfGl1+zB47l/4KGab8XltbP8A4QuDS3tHn+1L53mFpSB5fXHzjmov&#10;+Cj/AOyb4z/aK0fwfrfgB7Z/Evhu7My21zKIxIpIYFWPGQwBwetfaFFAHzP8M9F+N/jz9mrxdoXx&#10;WsdMtvGd5aTWVjHZuqpIhj2qXIJAJPeub/YL/Zc8UfBT9nPX/APxCtbW3utUubjelncrOvkyJtzu&#10;HGea+vKKAPy3+HfwN/al/Yd8TeINF+GOiaf478Ealc+fAsrjK9QpIzlSBwexrY+Lf7GP7RH7W3gv&#10;VNd+KXiDT9L1mzgL6B4R05wtssncyt03EcV+mFFAHx9+y/4D+M8f7LPiX4efEPQbDSb+y019K0MQ&#10;zLmeMxsMyHoPmIGad+wT+yx4m+Cv7O3iHwD8RrO1in1W6n3xWlys6mGRNv3h3r6/ooA/Mfwb8E/2&#10;pP2Hdb1rR/hbplj8Qvh9eXDXVtZyt88WT0x1VsYB7HFW/EXwF/aU/bg8WeHrf4v6dp/gD4faVcrd&#10;yadbtmWYjqMdSSOMngV+ltFAFTSdLt9E0qy060Ty7WzhS3hT0RFCqPyAq3RRQAUUUUAFFFFAH5fa&#10;rpUGrf8ABZGzE6Bxb2a3CZGcMsJwa+3v2xFDfsu/EwEZH9iz/wAq+P28N6t/w98TVf7Lvf7L/s3b&#10;9t+zv5OfJPG/G39a+x/2uLSe/wD2aPiPb20MlxcSaNMqRQoWdjjoAOSaAPnz/gj7ZQwfshxXCIFm&#10;n1u88xv720qBXj3/AAU2+X9sj9nwjg5Xkf8AX0le6f8ABJfRtQ0H9kSztdTsbnTroa1fMYbuFonw&#10;SmDtYA4rxz/gpN4a1fWP2u/gHdWGlX19a25HnTW1u8iR/wClIfmYAgcetAH19+198e/A37Pnwpk1&#10;7xxpUHiCCaYQ2WjzQJKbqfGQArggY6k9q+XvC37R37X/AMYtFtL/AOHnwj0Pwl4euEBsJNUbahi/&#10;hYBscY9BXVf8FYvgf4p+Kfwl8N674WsJdYn8L6gb2506JS7SRFcFgo64xz7VzPgP/gq1oEPgPSNH&#10;j+Gnim58Y21rHaDSLW0OxpFUKMNjhSR3oA8H8J6X8StL/wCCo/gRfixqlhqnjCaGCeVtNGIIY2jf&#10;ZEo9sH86+gP+C0H/ACbz4b/7DS/+gGvl7xbr3xS+E/7Y3gz47fFvwbfxW+qt9rXT9LiaV7WAAqkJ&#10;wOHAOcH1r66/4KleD9a+Mv7Juia54a0q8vhb3NvqclnHEWnSGROpQc5XPNAGr+2dql3pf/BNfNor&#10;MbjQdNt5dvaNo49x+ldx/wAE09HsdJ/Y18AmyVVN1DJcz7e8rOdxPvwK8/8AgD8SNP8A25v2Zde+&#10;F+q+FNW8MXGn6JDpk9xfRlY3lWMKjxkjPBUHmvB/2d/2mvGn/BPuz1H4S/FfwHrep6PY3LzaZq2l&#10;xGRNjHoDjBU9RjkUAfpH8TPh/wCBPHtvpqeONL0vUobSfzbP+0yoEcuOqEkc18B/8FhLG3nb4LWS&#10;qv2V9V8kKvI2HaMfTFYGv+JPiH/wUo+PHg+PR/DOseDPhV4aulurm8v1aIzMCCc9ASQNoA7E123/&#10;AAVl8Lalql98FotI0q8vorXVwGFpbvKI1BUDO0HAwO9AH6C+FbOPTvC+kWsKhYoLOGNABjACAD+V&#10;fmtpP7n/AILKXez5d1lJux3zBX6Y6KpXR7EEYIgjBB/3RX5wad4a1df+Cvtxqp0q9Gl/YnH237O/&#10;k58npvxt/WgD9LK+BP8Agstql3Z/s16PZwq32W71mMTsDwAqkrn8a++68K/bS/Z5/wCGl/gJrnhK&#10;3dYtXXbd6dIxwv2hOVUn0PSgDsv2edGsPD/wL8BWGmIiWUei2pRYxgfNErH9Sa+NP+C0cNp/wo3w&#10;dcOFGoxa3/orAfN/q/mx+Fcb+z//AMFBdY/Zh8FW/wAMfjT4D8Q2+reHR9jt9QtoC6yxr90NnqfQ&#10;jjGK5/xLq3jT/gqB8e/CENn4S1Lw18JPDdwLi4udRQoZOcsc9CzAbQB2JoA9J/4KQS3U/wDwTy8F&#10;SXo23TDSTIPfylr68/ZL0m10P9mv4dWlnCsEC6NAwVRgZZck/ma+ev8AgrD4Xurv9kq20rQ9Nubz&#10;7PqdnHFbWcLSssa8DhQTgACvpX9mm2ms/gD4AguIngmj0a3V45FKspCDgg9DQB6XXzN/wUh/5M3+&#10;IX/Xqv8A6EK+ma+bv+CiOm3erfsheP7WxtZr26ktVCQ28ZkdvmHRQMmgDL/4Jm6bb6d+xt4FNvEs&#10;RuI5Z5Noxucuck+/Ar5y/wCCv8Ea+MPgjcBQJxquwSd8eYhx+dfT/wDwTr0270n9kDwDa31rNZXU&#10;du4eC4jMbr856qRkV86/8FavDmra94l+DLaZpd7qKw6tulNpbvKEG9eW2g4/GgDn/wDgrNdS6jrv&#10;wF0W6UtpNzfRyTM33SxdEIP/AAEmv0x0ext9M0mys7RVW1t4UiiVRwEVQFx+AFfJv/BQL9lvVf2j&#10;fgXo83hhGPjLw2yX2nxBtpm+Ub48/wB7jI9xXjfwt/4KpR/D/wAE2fhv4qeAPElj4v0mIWcrW9sS&#10;l0yDaDyOGOOe1AGL/wAFZlitfjf8B7uyAXW/tqqjKPmKfaEx+Ga7L/gsyZG/Zz8LmUASnWE3AdAf&#10;LOa4H4T+FvGv/BQD9rbSfiz4p8L3nhv4aeF8HTba/Uo0pU5VRn7xLYLEccCva/8AgrZ8Ndf+IP7N&#10;ltNoGnXGqS6TqUd1Pb2qF5PLIKlgo5IHfFAH1X8Gf+SQeCP+wJZf+iErsq+Wv2Df2nV+PPw9t9El&#10;8J6t4bv/AAzYW1ncSahHtjnZUCZjyM/w96+paACiiigAooooAKKKKACiiigAooooAKKKKACiiigA&#10;ooooAKKKKACiiigAooooAKKKKACiiigAooooAKKKKACiiigAooooAKKKKACiiigAooooAKKKKACi&#10;iigAooooAKKKKACiiigAooooAKKKKACiiigAooooAKKKKACiiigAooooAKKKKACiiigAooooAKKK&#10;KACvyN/4Kof8nMWn/Yv2v/o2ev1yr8jf+CqH/JzFp/2L9r/6NnoA+0P+CbH/ACab4c/6/L7/ANKH&#10;r6ir5d/4Jsf8mm+HP+vy+/8ASh6+oqACiiigAooooAKKKKAMTxv/AMiXr/8A2D7j/wBFtX89n7LP&#10;wT0n9oT9piy8Ea3dXFnp1/PcmSa1x5g25Ixmv6E/G/8AyJev/wDYPuP/AEW1fzf/AAr/AOFhH4yf&#10;8WuXUW8Z/aJ/sg0sAz4yd23PtQB+qf8Aw5d+FP8A0M3iD80r039nP/gmz4C/Zr+J9p440DW9WvdR&#10;toJYFhuyvllZFwTxXwHs/wCCgH/PD4g/9+o/8K+yP+CcK/tGL4n8X/8AC8I/Eiaf9ji/s7+3EVV8&#10;zf8ANswOuKAPiH/gr6pf9sW5VRljoliAPwevTP8Agkn+0xcfDzx5e/B3xTLJa2Grv52mLc/L5F1j&#10;Jj56Bxz9a84/4K5f8noP/wBgfT//AGau2/4KI/s6Xvw1tPh18dPB0bWaz2FgupPbjHkXaxIY5uP7&#10;2MH3oA+jP+C0H/JvPhv/ALDS/wDoBrD/AOCc/wAIdM+O3/BP/XPBGsXM9pp2qavdRyzW2PMUAqeM&#10;15T+2v8AtFWX7S/7BHgDxPHIo1iLV0tNUtweY7hY8McejdR9a+kv+CO//Jprf9hu6/8AZaAPL/i5&#10;/wAEi/hl4C+GPifxHZeItclu9LsJbqKOQptZlUkA+1fCn7Cv7O+h/tPfHKLwZ4gvbqw09rCe6Mtn&#10;jfuQAgc9q/df9pX/AJID8QP+wNc/+gGvx/8A+CP/APyd3b/9ge8/9BFAH338E/8Aglv8O/gZ8TtD&#10;8b6Pr2s3Wo6TL50UNyV8tjgjnH1r80v+ChlimqftzeL7KQlY7nULeFmXqAwUE/rX7+V/P7/wUY+0&#10;/wDDbXjb7Hu+2fbIfJ2fe37V24984oA+79I/4I0/CvUNJsrp/Euvh5oEkYApjJUE/wA62ND/AOCO&#10;fwt0HWtP1OHxJrzzWVxHcorFMFkYMAfxFfHtin7fX2O3+zQ+P/s3lr5W2KPG3HGOOmMV7B+ykv7Z&#10;g/aB8G/8LDi8aL4N+2D+0jqMaCDy8H7+B0zigD6h/wCCpyeX+xj4nQdFuLUf+P1+dv8AwTp/Yr8H&#10;/taWfi+XxTf6jZNpEkKw/YXC7twJOc1+in/BVL/kzXxT/wBfNr/6Mr8oP2Sf2uPiF+zHb6/F4H0K&#10;DWF1Ro2uTNbPLsKjAxt6UAfdfxW/4I2+A9O8Ba1qHhbxRq1trNnaSXMAvdskUhRS21u4Bx1FfNH/&#10;AASb+K2veB/2nLbwelzK2ia7DNBdWW4lBKgyrgdAQR1p3xT/AOCp3x58UeEdQ0O50yy8MwahC1vL&#10;dR2LpLsYYYKzdCR3r2D/AII5/A/wlqWuap8SJvEVtqfiiwja2i0VFIkslfgyvn724cAigDyn/gsf&#10;/wAnSWX/AGBLf+bV9B/Bf/gkt8LviN8JPCvia+1vXIb7VtOiupVikXYrMuTgelfPn/BY/wD5Oksv&#10;+wJb/wA2rpvhl/wWG1v4a/DrQPC0Hw7sL1dIso7RLiS+dTJtGNxAHFAHg/7ZH7Nd5+xF8bNItfD/&#10;AIguLuCWJdS0y/I8ueMq2CGx6HH1r9XPGnxCufit/wAE4dU8W3jB7vVfCLTTOBjc+NrH8SCa/JX4&#10;o/EP4n/8FCvjfY3cOgtPfShLK0sdOjZ4LOLPJZ8dOckn0r9ffi18PP8AhU//AAT/APEPg/esjaP4&#10;Ua1d0HylgoLEe2SaAPyY/wCCfX7L/hr9qn4o6x4c8T3l7Z2dnp/2pHsmAYtuxg57V9569/wRc+GV&#10;zpNymk+KNcs9QKHyZZikiBscZHpmvzT/AGVP2jPGX7NnjXUNe8FaTDq+oXVp9mkhmgaUKmc5wtfS&#10;Xir/AIK0fH9tFuYj4f07QzKhQXjadIDHkYyN3GaAPJv2OfGniP8AZx/bM0bQ7a9kMX9stompW8RJ&#10;juY95Qnb+AIPavsD/gt5/wAi78Nf+vq4/wDQK8T/AOCWPwh8OfGL4/TeNvFHiiC48R6PM+pQ6HID&#10;591MSSZyTwVBJOBXtn/Bbz/kXfhr/wBfVx/6BQB337BvjK6+Hv8AwTT1nxJZKzXmmjU7iHaMkOMY&#10;OPY8/hXwn+wj8AtE/bK+PmuJ8RdduCqwtqU8azBLjUJWfBUMeeM5OO1fop/wS98O2fi79hWDRNRj&#10;82x1C7v7aZfVHIB/nXw78a/+CZ/xq+BfjS71r4bQ3niDRopWksr3Rpyl7DHnIV1BByB3HBxQB9bf&#10;Hn/gkV8MNQ+H+rXXw+j1TSPFFrbNLaRtcmaKd1GQhUjq3TIrgf8AglR4I+NfwZ+ImseGPGHhLXdF&#10;8F6lavOrX8OIIblOQQc8Fhx718x+H/27v2ovgFcJaa7f6lPBAQhtvE2nl1A/uhiB+eTX6D/sO/8A&#10;BSLTf2n9abwh4k0uLw54xWIywLDIWgvAPvbM8hh1xQB89/8ABb3/AJC/wz/64XP/AKEKpfsh/wDB&#10;ML4ffH74B+HPG+ta7rFpqOpK5khtSvlrhiBjNXf+C3v/ACF/hn/1wuf/AEIV83fBJf2wj8N9K/4V&#10;lF4xbwZhvsR0yNDBjPO3I9aAPun/AIcu/Cn/AKGbxB+aV9o/Bb4U6b8EPhhoHgfSLia607R4PIhm&#10;uMeYy7icnH1r8hLZP2/vtEW+H4gbN43Zij6Z+lfsz4N+3f8ACH6H/anmf2n9gg+1eb9/zfLXfu99&#10;2aANmiiigAooooAKKKKACiiigAooooAKKKKACiiigAooooAKKKKACiiigAooooAKKKKACiiigAoo&#10;ooAKKKKACiiigAooooAKKKKACiiigAooooAKKKKACiiigAooooAKKKKACiiigAooooAKKKKACiii&#10;gAooooAKKKKACiiigAooooAKKKKACiiigAooooAKKKKACiiigAooooAKKKKACiiigAooooAKKKKA&#10;CiivLf2hv2jfB37NXgW48S+LL5Yhgra2MZBnupMcIi/16CgD0LXtf03wvpNxqer31vpun26l5bm6&#10;kCIgHck18EfGb/gp/Nr/AIik8Efs++F7nx74kkbyhqghZraNumUUfe+pwK8u8P8Ag34z/wDBUTxE&#10;Nb8V3Vx8Pvg5ZTeXDp8G5WuxneMA/wCsbayjeeB2r9Dfgj+zr4C/Z78ORaR4L0G305QoEt4VDXE5&#10;7s8h5OfyoA+HPDH/AATy+L37SGoReI/2ifiLfRQSkSDw7p0udg67Tj5F/DJFfY/wf/Y7+EXwPto1&#10;8MeDLBLtAAb+8jFxcMR3Lt0P0Ar2eigBAAoAAwB0FLRRQAUUUUAFFFFABRRRQAV+c9/8BfiFJ/wV&#10;KtviAvhLUm8FqVzrXlj7OP3RH3s+tfoxRQAUUUUAfl98ZPhl8Wf2Q/2x9b+NPgXwhL478LeItzXV&#10;rbKWeHeoDoccggjIPfNdf4i+Kn7Rv7a/h+58GeG/h3L8K/CuoRmPUtf1hj5jRkcxxqfX2r9EqKAP&#10;zc/4Jl6J8TP2f/G3iT4TeJ/h7qNrpFxdzXn/AAkkilYV8tSFA7EP2rov2Tvgf498F/t4/F7xfrnh&#10;bUNM8M6qJfsWp3EYEM+XBG055r9AaKAPgL9sv4I+PPHn7aXwW8U+H/C2oat4e0gp9v1G3jzFb4lB&#10;+Y544r79oooAKKKKACiiigAooooAKKKKACiiigAooooAKKKKACiiigAooooAKKKKACvNv2iPgnZ/&#10;tDfCbWfAl/qc+j2uphQ95bxrI6YOeAeDXpNFAHmH7N/wLsv2cfhLpXgTT9UuNZtdPZ2W8uY1jd9x&#10;zyFOK9PoooAyfFXhfTPG3hvUtB1m1S90rUYGtrm3kHDowwRXwNb/APBLPxP4C1y/X4Z/GnWfCXhq&#10;9lLvp6hiyKewwcE+/Wv0PooA+G9e/wCCUPgDW/hdfaJNr+q3vjS8nS6l8YX7edcs6/w4J4Q+ma9L&#10;0n9je7uf2VdS+DPifx9qWuG+LA65JEHmijJG2NVY8hQuBmvpmigDx34X/s36f8Mf2d1+EttrNzfW&#10;C2U1l/aUsSrLiQEFtoOMjNUv2S/2XNN/ZN+Hl14T0vXbrX4J7xrs3N3CsTAsMbcKSMV7fRQAUUUU&#10;AFFFFABRRRQAUUUUAeU/Fn9lv4W/G2zkh8W+DdNv5nBxeRwiK4UnuHXBz9c18Y+Mv+CZ3jz4KapL&#10;4m/Z0+I2oaRcxsZBoWoTkI/+yG+63/AhX6SUUAfnN8Lv+Cl/if4WeJIvBH7SXg+68L6orCJdet4C&#10;IX7bnXpj3Un1r7/8IeNND8faDba14d1W11jS7lQ8V1aSB0YH6dD7VhfFj4LeDPjd4bm0PxnoNrrV&#10;lIpCmZB5kR9Ufqp+lfnP48/Z7+MX/BOnxFP45+D2p3fi34ab/M1Hw/cZkaGPPO5B1AH8a8+tAH6n&#10;0V4j+yz+1l4O/ao8Fpq2gXAtNXt1C6ho0zDz7V+/HdfRq9uoAKKKKACiiigAooooAKKKKACiiigA&#10;ooooAKKKKACiiigAooooAKKKKACiiigD52/bk/Zhtf2nfgvfaVAix+J9NBvdHusYZZlGdmfRhxXl&#10;3/BNf9qW6+Jng26+GPjR2tfiF4QzaSQ3PElxAh2huerLjB/A19tV+cf7f3wA8Q/Bv4hab+0t8KIm&#10;t9W0yVX16ytlOJo+hlKjqCOG/A0Afo5RXlP7NP7Q3h79pb4WaZ4u0KVRJIojvrLdl7WcD5kYfXoe&#10;4r1agAooooAKKKKACiiigAooooAKKKKACiiigAooooAKKKKACiiigAooooAKKKKACiiigAooooAK&#10;KKKACiiigAooooAKKKKAPza/bg/5SIfs6/7y/wDo2v0lr82v24P+UiH7Ov8AvL/6Nr9JaACiiigA&#10;ooooAKKKKACiiigAooooAKKKKACiiigAooooAKKKKACiiigBDzweRWdbeGdIs703lvpVjBdtybiO&#10;2RZD/wACAzWlRQBBd2NtfoqXVvFcopyFmQMAfXmptoC7QBtxjGOKWigCG3tILRWEEMcIY5IjQLk/&#10;hTL7TbTVIfKvLWG7iznZPGHX8iKs0UARW9rDZwrFBFHBEvRI1CqPwFS0UUAFFFfDHx2+PHjvwt/w&#10;UP8AhT4A0vxBcWnhHVkiN7piBfLmzuznjPYd6APueiiigDO1Tw7pWubRqWmWeoBen2q3SXH/AH0D&#10;VqzsbfTrdYLS3itYF+7FCgRR9AOKnooAKKKKACiiigAooooAKy9S8LaLrEyzX+kWF9KvSS5tkkYf&#10;iQa1KKAGQwx28SxRRrFGowqIAAB6ACnEZGCMilooAht7SC0VhBDHCGOSI0C5P4VNRRQAUUUUAFFF&#10;FABRRRQAUUUUAFFFFABRRRQAUUUUAFFFFABRRRQAUUUUAFFFFABRRRQAUUUUAFFFFABRRRQAUUUU&#10;AFFFFABRRRQAUUUUAFFFFABRRRQAUUUUAFFFFABRRRQAUUUUAFFFFABRRRQAUUUUAFFFFABRRRQA&#10;UUUUAFFFFABRRRQAUUUUAFFFFABRRRQAV+Rv/BVD/k5i0/7F+1/9Gz1+uVfkb/wVQ/5OYtP+xftf&#10;/Rs9AH2h/wAE2P8Ak03w5/1+X3/pQ9fUVfLv/BNj/k03w5/1+X3/AKUPX1FQAUUUUAFFFFABRRRQ&#10;BieN/wDkS9f/AOwfcf8Aotq/An9iP4leHfhJ+11pXibxVqMelaLazXQmupASq5yB0r+gXWNOXWNI&#10;vrB3Ma3UEkBdRkqGUrn9a/OO+/4Il+Dr68uLhvibrimaRpCo0+HjJzj71AH0h/w8g/Z6/wCih2P/&#10;AHw3+Fb3gP8Abl+CvxL8Wab4Z8OeNrTUda1GTyra1jVg0jYzgcV8l/8ADkHwb/0U7XP/AAXQ/wDx&#10;Vd78Cf8Agk34X+BfxY8OeOrLx/q+qXWi3IuUs7iyiRJDgjBIOR1oA+KP+CuX/J6D/wDYH0//ANmr&#10;9dLr4Z6R8Yf2cLDwfrkCz6dqvh+2gfcM7CYF2uPcHBrwn9qT/gmp4e/ai+Lh8e6l401PQ7o2kFr9&#10;jtbSORMRZwdzHOTmvrnw5oyeHfD2l6THI00dhaxWqyMMFgiBQSPfFAH82/xo8F+KvgH4u8U/C3V5&#10;pY7S1vxK0Lfcm258uZfqp6/Wv1z/AOCO/wDyaa3/AGG7r/2Wu6/a8/4J7eEP2tvEWk69f61eeGNY&#10;soTbyXVhbpIbmPqocMR07GvRv2Uf2aNO/ZT+GB8F6ZrV1r1sbyW8+1XcKxPl8ZXCkjAxQBuftK/8&#10;kB+IH/YGuf8A0A1+P/8AwR//AOTu7f8A7A95/wCgiv2p+IXg+L4g+B9c8NT3L2kOq2klo88ahmjD&#10;jGQD1NfKn7Kv/BNPw9+yv8U08b6Z411PXblbSW0+yXdpHGmJBgnKknIoA+zK/Af/AIKCXUVj+3d4&#10;quZm2Qw6lbSO3ooCEn8hX78V8L/tCf8ABKnwz+0F8Wtc8d3/AI81bSLrVXV3s7eyidI8KBwScnpQ&#10;B6FoX/BRj9n210PT4JfiDZLLHbxoy7G4IUAjpV9P+Cjv7PcjKq/EKxJY4HyN/hXzR/w5B8G/9FO1&#10;z/wXQ/8AxVOh/wCCIvg6KVHHxO1w7WBx/Z8Pb/gVAHtX/BUDUINW/Yj1++tZBLa3UlnNFIOjIzAq&#10;fxBFfN3/AARN020v9N+JRubWG4KzW+PNjDY+U+or7v8Ajl+zZp/xx+Aa/C691q50uxENtD/aEESv&#10;JiEAA7Scc4rkP2Of2JtH/Y9t/EUOk+Jr7xENZeN3N5bpF5ewY42k5oA2/wBsT4W+GfF/7N/j63vN&#10;DsJJItKmmgmFsgkikUZDKwGQeK/L3/gjjq1xZ/tSXVlHIywXmjXHmoDw2zDDP0NftH4v8N2/jLwr&#10;q+hXbFbbUrWS1kZRkqHUrke4zmvjX9nX/gl3pP7NvxY0rx1oHxI1i6ubPeklnNYxLHcRMMNGxDZA&#10;PqKAPif/AILH/wDJ0ll/2BLf+bV+kf7M/wCz78NNX+APgC/vfA2hXV5PpEEks81ijO7FeSSRya5H&#10;9rL/AIJveH/2rviTD4w1PxnqWgXEdmlmLW0tI5UIXPzZYg55r6e+GfgeH4a+ANA8LW91JewaRZx2&#10;iXEqhWkCjG4gcA0AW/Dvgnw94QRl0PQtN0cMNrfYbSOHcPfaBmvNf2yP+TW/ib/2BJ/5CvZa5L4s&#10;/D2D4sfDbxF4PurySwt9as3s3uoVDPGG/iAPBNAH5Df8EZ7G3vvj94mS5t4rhBoxIWVAwHzj1r9c&#10;PiR8OPDXizwLrum6loOnXdvPZTIVktUOPkOCOOCDXz5+yL/wTv0H9kfx1qPibS/GGpeIJr2z+yNb&#10;3lrHEqjdncCpPNfW00S3ELxONyOpVh6gjBoA/AT/AIJ/zy+Ff26fCFnaSNEn9qT2DYON0fzKQfyr&#10;67/4Lef8i78Nf+vq4/8AQK9O8L/8EnNC8FfGK2+Imh/EvWrDVLXVW1SGFbCEohLljHndyMEivZf2&#10;xP2K9I/bC0/w9a6t4mvvDo0eR5Eazt0lMhYYwdxGKAPn79iPW/Fvhr/gmTq+r+BhG3iqxkv7mxWS&#10;LzFZ1ZSRt78Zrzr9i/8A4Kpaz4g+I17onxv1qwsNLuoQljfR2nkJBOG5EhBOARx9a++/2Yv2eNP/&#10;AGZfhJa+ArDVrjXrOC4mn+1XkKxs3mEEqVGRjivnf9ob/gk98NPjHrtxr3h69ufA+r3UhluFs4xJ&#10;bSsep2H7pz6UAewfGH9ob9n28+H+o3Pi7xJ4Z17SGtn/ANHd47iSUEfdQcnce2K/I3/gn14duPF3&#10;7cvhq88LW80GjWOpz35VVJEVmC21WPb5So59K+n9L/4Iht9vb+0fiWv2LPH2Wx/eY99xxX3T+zN+&#10;yL4B/ZX0Gaz8J2ckuo3SqLzVrs7p7jHbP8K/7IoA+DP+C3v/ACF/hn/1wuf/AEIV6R+wj+218Gvh&#10;T+zH4S8M+KPGdrpetWaSCe1kViyZckdBXvf7Y37DGi/th3Xh2fVvFN/4dOjJIiCztkl8zeQedxGO&#10;lfN3/DkHwb/0U7XP/BdD/wDFUAfS3/DyD9nr/oodj/3w3+Fe1fC74reF/jN4Th8TeENUj1jRZZHi&#10;S6iBCllOGHPpX5//APDkHwb/ANFO1z/wXQ//ABVfan7L/wCz1Yfsw/Ce08C6bq9xrlrb3MtyLy6i&#10;WNyZCCRhTjjFAHrVFFFABRRRQAUUUUAFFFFABRRRQAUUUUAFFFFABRRRQAUUUUAFFFFABRRRQAUU&#10;UUAFFFFABRRRQAUUUUAFFFFABRRRQAUUUUAFFFFABRRRQAUUUUAFFFFABRRRQAUUUUAFFFFABRRR&#10;QAUUUUAFFFFABRRRQAUUUUAFFFFABRRRQAUUUUAFFFFABRRRQAUUUUAFFFFABRRRQAUUUUAFFFFA&#10;BRRRQAUUUUAeffHb42eHf2fvhpq3jLxLcLFZ2Uf7uHPz3Ep+5Gg7kmvz1/Z1+A/iv/goF8UX+Nnx&#10;iWaLwNbzEaH4fYkRzKp4AH9wdz/EaX4+6hfft/ftsaZ8J9KuJD8OfBkhl1aaI/u5XU/vCT0Jz8g/&#10;Gv058O+H9P8ACmh2Gj6Tax2Wm2MKwW9vEuFRFGAAKALGm6ba6PYW9jY28dpZ26COKCFQqIoGAAB0&#10;FWaKKACiiigAooooAKKKKACiiigAooooAKKKKACiiigAooooAKKKKACiiigAooooAKKKKACiiigA&#10;ooooAKKKKACiiigAooooAKKKKACiiigAooooAKKKKACiiigAooooAKKKKACiiigAooooAKKKKACi&#10;iigAooooAKKKKACmTQx3ELxSossTqVZHGQwPUEelPooA/M39rr9lbxH+yz46H7QHwIEljFayedrm&#10;gW4Ji8snLsEHWM917dRX2l+y3+0l4f8A2n/hXYeK9FdYbrAi1DTy2XtZwPmU+x6g9xXrV5ZwajZz&#10;Wt1Ek9tMhjkikGVdSMEEemK/LNbe4/4Jx/tz28UDSQ/Cf4gPt2c+XbszYx9Uc/kfagD9UqKZHIk0&#10;aSRsHRwGVlOQQehFPoAKKKKACiiigAooooAKKKKACiiigAooooAKKKKACiiigAooooAKKKKACq2o&#10;6fbatYXFlewR3VpcRtFLDKu5XUjBBHpirNFAH5UfEbwp4n/4Jg/tBDx34UguNS+DPiW4CajpyZK2&#10;pJ5X2K9VP4V+mXw6+Img/FXwbpnijw1fx6lo+oRCWGaM56jlT6EdCKf8QPAGhfFDwfqfhjxJYRal&#10;o+oRGGeCUZGCOo9COoNfmJp9947/AOCU/wAX2sr1bvxN8CdeucxyjLG0JP8A47Io7dGA9aAP1dor&#10;nvAPj/QPif4T0/xJ4Z1KHVdHvoxJDcQMCMHsfQjuK6GgAooooAKKKKACiiigAooooAKKKKACiiig&#10;AooooAKKKKACiiigAooooAKKKKACiiigAooooAKKKKACiiigAooooA/Nr9uD/lIh+zr/ALy/+ja/&#10;SWvza/bg/wCUiH7Ov+8v/o2v0loAKKKKACiiigAooooAKKKKACiiigAooooAKKKKACiiigAooooA&#10;KKKKACiiigAooooAKKKKACiiigAr82v2lv8AlKx8Ev8ArnD/AOz1+ktfm1+0t/ylY+CX/XOH/wBn&#10;oA/SWiiigAooooAKKKKACiiigAooooAKKKKACiiigAooooAKKKKACiiigAooooAKKKKACiiigAoo&#10;ooAKKKKACiiigAooooAKKKKACiiigAooooAKKKKACiiigAooooAKKKKACiiigAooooAKKKKACiii&#10;gAooooAKKKKACiiigAooooAKKKKACiiigAooooAKKKKACiiigAooooAKKKKACiiigAooooAKKKKA&#10;CiiigAooooAK/I3/AIKof8nMWn/Yv2v/AKNnr9cq/I3/AIKof8nMWn/Yv2v/AKNnoA+0P+CbH/Jp&#10;vhz/AK/L7/0oevqKvl3/AIJsf8mm+HP+vy+/9KHr6ioAKKKKACiiigAooooAKKKKACiiigAor5eu&#10;P+Ck3wGtPFcvh2fxVNDqUV41i6yWjhFlD7CC3TG4da+nYJ47qGOaF1kikUOjqchlIyCD6YoAkorw&#10;v42/tqfCn9nrxTD4e8ba3Np2qSwC5SKO2aQFD0ORXpWp/E3QNI+G8njq5umTw3HYjUWuAhJ8gqGD&#10;bevQjigDqqK+SP8Ah6d+zx/0Nd1/4ASUf8PTv2eP+hruv/ACSgD63orwL4X/ALcfwj+MUfiF/C+u&#10;z3q6DYnUb/faunlwg4LDPX6Vwv8Aw9O/Z4/6Gu6/8AJKAPreivkj/h6d+zx/0Nd1/wCAElX9A/4K&#10;ZfATxNrdjpOn+J7qa+vZlggj+wuNzscAfnQB9UUV81aT/wAFD/gjrHj2HwdB4kuE16W9OniCWzdA&#10;JgxUqWPTkV9E6xq1roOk3up30ghs7OF7iaQ/woqlmP5CgC5RXzV8Pf8Agoh8EPih410nwpoHiaa5&#10;1nVJxb2sUlo6K7noNx4HSvoXxBrtl4X0O/1fUphb2FjA9xPKf4UUEk/kKANCivn/AODv7dHwj+PH&#10;jWHwp4N1u51LWZYnmWFrN0UIgyxLHgV7N4w8ZaH4B8P3eueItUttH0m1TfNd3cgRFH1NAG1RXw74&#10;u/4K+fA7w7qUlppx1jX1jbabi1tSsZ91LdR712fwd/4KZfBD4wazb6PDrk3h/VbhtkUOsQmFHY9F&#10;D9CTQB9X0U1HWRFdGDKwyGU5BHrXzn8Tv+CgXwX+D/jbUvCfifxDcWet6ewS4hS0dwpIz1HXg0Af&#10;R1FfJH/D079nj/oa7r/wAkrvvhX+3J8FvjJrkWjeHPGtm+rTf6qzuwYJJD6KG6mgD3miq+oX0Ol6&#10;fc3tw2y3t4mmkbGcKoJJ/IV4H8Lf28Pg98ZPHlt4O8La/Pe69cb/AC4HtHQHZ97k0AfQlFRXV1DY&#10;20txcSpBBEpeSSQ4VVAyST6V8vXn/BS/4B2uvy6Mniqe8vo5zbBbOyklEj5xhCPvc+lAH1NRVPSN&#10;Sj1rS7W/hjmiiuY1lRJ0KOARkblPQ+1XKACiiigAooooAKKKKACiiigAooooAKKKKACiiigAoooo&#10;AKKKKACiiigAooooAKKKKACiiigAooooAKKKKACiiigAooooAKKKKACiiigAooooAKKKKACiiigA&#10;ooooAKKKKACiiigAooooAKKKKACiiigAooooAKKKKACiiigAooooAKKKKACiiigAooooAKKKKACi&#10;iigAooooAKKKKACiiigAooooAKKKKACvHv2uPjAnwL/Z78Y+Ld4W7t7NobME43TyDagHvk5/CvYa&#10;/O//AILBeI59S8J/DT4eWsjB/EWuIZ0X+JAQqn8GagDsf+CUfwVfwR8Cp/HmrRmTxH41uWvpbiQf&#10;OYNx2c+5yx96+36wPh/4Xg8EeB9A8P20axQ6bYw2oVenyIAT+JBP41v0AFFFFABRRRQAUUUUAFFF&#10;FABRRRQAUUUUAFFFFABRRRQAUUUUAFFFFABRRRQAUUUUAFFFFABRRRQAUUUUAFFFFABRRRQAUUUU&#10;AFFFFABRRRQAUUUUAFFFFABRRRQAUUUUAFFFFABRRRQAUUUUAFFFFABRRRQAUUUUAFFFFABRRRQA&#10;V8q/8FJPgSnxq/Zp1qa1g36/4dH9q2Eij58oPnUH3XP5V9VVW1LT4dW026sbhd9vcxNDIvqrAgj8&#10;jQB85f8ABPP42N8cP2YPDGo3c3navpaHS70k/MXiwFY/VcflX0tX5s/8Eu7qb4c/Hb46/CmZvLgs&#10;b83tvEegAkKAAf7rCv0moAKKKKACiiigAooooAKKKKACiiigAooooAKKKKACiiigAooooAKKKKAC&#10;iiigArm/iJ8O/D3xV8I6h4Z8UabDquj30ZjlgmXP0YHsw7EV0lFAH5Ta34V+Kf8AwSz8fza54b+1&#10;eM/gfqVxuubJiWNoCe/9xgOjdD3r9E/gX8fvBv7Q/gu28SeDtUjvbeRR51sSBNbP3SReoIruda0W&#10;w8RaXdabqlnDf6fdIYpra4QOkinqCDX5vfG39if4gfsr+NLj4sfs23twLRWM2o+E8lwydWCL/Gn+&#10;z1HagD9LqK+UP2Sv+CgXg79oqJNB1nb4R+IEA8u50a+bYJXHBMRbGf8AdPIr6voAKKKKACiiigAo&#10;oooAKKKKACiiigAooooAKKKKACiiigAooooAKKKKACiiigAooooAKKKKACiiigAooooA/Nr9uD/l&#10;Ih+zr/vL/wCja/SWvza/bg/5SIfs6/7y/wDo2v0loAKKKKACiiigAooooAKKKKACiiigAooooAKK&#10;KKACiiigAooooAKKKKACiiigAooooAKKKKACiiigAr82v2lv+UrHwS/65w/+z1+ktfm1+0t/ylY+&#10;CX/XOH/2egD9JaKKKACiiigAooooAKKKKACiiigAooooAKKKKACiiigAooooAKKKKACiiigAoooo&#10;AKKKKACiiigAooooAKKKKACiiigAooooAKKKKACiiigAooooAKKKKACiiigAooooAKKKKACiiigA&#10;ooooAKKKKACiiigAooooAKKKKACiiigAooooAKKKKACiiigAooooAKKKKACiiigAooooAKKKKACi&#10;iigAooooAKKKKACiiigAr8jf+CqH/JzFp/2L9r/6Nnr9cq/I3/gqh/ycxaf9i/a/+jZ6APtD/gmx&#10;/wAmm+HP+vy+/wDSh6+oq+Xf+CbH/Jpvhz/r8vv/AEoevqKgAooooAKKKKACiiigAooooAKKKKAP&#10;5j/itY3WpfGbxtDZwSXE/wDbd8wSJSW4nck4Ffsl/wAEs/2pP+F2fBtfCGtXfm+K/CqLAxkb57i1&#10;6Rv7kfdP4V+c/wCzTp9vq3/BRaxsruFbi1uPFd9FLE4yrq0koIP4Gu3+Imi61/wTX/bgtdb0tJf+&#10;EQvpzcQKM7J7GRsSRH3TP6CgC/8A8Flv+TmNJ/7AsX/oRr9E/iN/yjz1D/sSo/8A0Qtfmt/wVo8V&#10;ab43+OXhbX9IuFu9M1Hw7b3NvMhyGRskV+lPxG/5R56h/wBiVH/6IWgD8k/2Af2X/D37VXxT1Xw1&#10;4jv7zT7O0083aSWWNxYNjBz2r9Af+HLvwp/6GbxB+aV+Xf7NY+MTeMLz/hS66y/iL7MftA0VQ0vk&#10;5757Zr6V2f8ABQD/AJ4fEH/v1H/hQB+gfwL/AOCcfgT4Cw+MI9G1rVrseJtLbSrn7SV+SMnOVx3r&#10;yHVP+CM/wrsdLvLlPEuvl4YXkAJTGQpNes/8E5x8bF+H/ij/AIXamtprH9oR/Yf7cVVk8nYd23Hb&#10;NfVPiL/kX9T/AOvWX/0A0Afzl/s//BrSvit+01oXw61K5uLfSr7VpLCSeHHmBFLAEe/y1+qng7/g&#10;kH8MfBfirSdetPEeuS3Om3Ud1GkhTazIwYA+3FfnX+xd/wAn+eD/APsZJv8A0J6/oEoA/Ar9vzwR&#10;L8B/22NZ1GziaC2uL2DXrTYMABmDEA/7yn86/Vb9q74wRWv7CXiLxjbzqJdX0CIQSKePNnRRj8yw&#10;r5X/AOC2Hwt8/SfA3xAt4ctbySaXdOo/hb50J/EYrxn4yfHs+JP+CXfwz8Om433cmrtpcy7vmK22&#10;XBPt82PwoA+TPhj/AGr8L/Gnw48cuvkWk+qCa1m6ZWGZVkP/AI9X7c/8FDvipF4R/Yw8V6razbG1&#10;y0hsrVgfm/f4wR+Ffnj+1x8C28E/sJfAHXVg2XsAkF4wGNvngyA/iQtan7dPx+/4Tz9jX9n7R47j&#10;NzqNn9ru0zkkQL5IB+hANAHf/wDBE/4W/aNY8c+P7iHK28cel2rsOjN87kfgMV5R/wAFRv2kdd+M&#10;Px5uPhpo1xMfDnh+4WzSzhPF3eHGWOPvYJAH41+i3/BNj4W/8Kv/AGS/CUU0PlX2sK+q3AYYbMh+&#10;UH6AD86/Izwqker/ALf1uusHEcnjVxKX56Ttt/kKAPvf9nf/AIJA+ArfwJp2ofE6fUNW8R3kKzSW&#10;tncGCG23KDs6ZZhnk+tfO/8AwUB/4Jw2P7OPhqLx78P7y8uvDEcqw3lldsZJrRmPyyBwOVz69K/a&#10;evBv27rW0uv2Q/ikl6QsK6NI24j7rAjBHvmgDwD/AIJL/tOap8YfhjqngrxHePfa34X2eRcytl5b&#10;RuF3HuVPGa/Pn/goHp6at+3V4wsZSViudTt4WK9QGCA4/OvXv+CLs88f7QXieOPPkSaKfN9OHBH6&#10;145/wUOvpdM/bf8AG15Au+a3v4ZUUjOWVVIH5igD750v/gjb8I77S7S4fXfEAeaFJDiVcAlQfSvh&#10;D9vD9kFP2MviF4e/4R7Xrq/0zVIWurSeT93cW8iMAQSv4EEV6/af8FYPj7Y2EEKeCrHyoY1RWOnT&#10;dAMA9K+dfiL8cPE/7afxq8Pj4n+JrLwza7xYx3BtyltYRsw3fKOck9zQB+xn7K3xQ1T4vfsR6X4h&#10;1qRp9VbQ7m3uJ2GDK0cbLu/EAV+Vf/BNCRYv229Ad2CIv2wszHAACnk1+y/hH4caL8JP2b08J+Hn&#10;E2kaboMscE4IPnAwsTJnvuJz+NfzoaT4j1vwz4svJ/D93cWepXDTWqvakiRlkJVlGOeRxxQB+if/&#10;AAUg/wCCgVz461G7+EXwuvJJdOMn2bVNUsiS93JnHkREfw54JHXpXq//AATn/wCCdMPw1tbD4lfE&#10;mwSfxRMom03SZ1ytipGRI4PWT0Havzh/Zt8exfs0ftIaBrfjjwx9qj064C3tjqUJ8y3DgfvQp/iU&#10;HcM1/RJ4X8TaZ4z8O6drmjXcd9peoQrcW9xEcq6MMg0AalFFFABRRRQAUUUUAFFFFABRRRQAUUUU&#10;AFFFFABRRRQAUUUUAFFFFABRRRQAUUUUAFFFFABRRRQAUUUUAFFFFABRRRQAUUUUAFFFFABRRRQA&#10;UUUUAFFFFABRRRQAUUUUAFFFFABRRRQAUUUUAFFFFABRRRQAUUUUAFFFFABRRRQAUUUUAFFFFABR&#10;RRQAUUUUAFFFFABRRRQAUUUhIUEk4FAC0V5948/aC+G3wxt3m8T+NtF0dV6rNdoW/wC+QSa+afHn&#10;/BW34H+FpHt9Gm1XxbeA4WPTrUqjn2duDQB9r0V+bE//AAU2+L/xFmMHwx+AeqXivxHNqCyFh6cA&#10;bT+dN/tz/goD8Us/Z9K0fwRbP081Y4JIx9WJJP4UAfpTVK81rT9Oz9rvra1x186ZU/ma/OP/AIYa&#10;/av+IQ3+Mfj8bFH+/BbSyFh7AxgCr9h/wSHudUUN4o+N/inUHP3kiLMp/F3zQB916p8YPA2iqWvv&#10;GGh2wHXfqEWfy3Vyt5+1h8HdPz9o+I/h+PHXN4p/lXy/pf8AwRs+D8Lh9U1vxFqr/wATG4WMn8ga&#10;6q1/4JH/ALPdrjOl65N/111Rj/7LQB63dftzfAKxbE/xW8OIfT7Tn+lfAf7cH7R3wz+Kn7V3wN1T&#10;RfGGm6t4W0WTfqV9A5MVufODZY49BX1va/8ABLD9nm2x/wAUtdzf9db5zWpH/wAEzP2eI4yv/CCx&#10;t/tNcOT/ADoA6u3/AG8v2frhgqfFfw7uPQNcEf0rZs/2wfgrqGPs/wATPD0mfS8A/nXl11/wS5/Z&#10;5uc/8UjND/1yvHFZN1/wSZ/Z6us/8STVof8ArlqTD+lAH0XpPx7+G+ukCx8c6DcH2v4x/M11Fn4s&#10;0TUsfZNZ0+6z08m6R/5GvirWP+COvwMvFP2CfxFpzev2/wA3+aiuYu/+COuhWKlvDvxZ8VaM4+4i&#10;Y2j8QwNAH6IKwYAg5HqKWvzX/wCHbvx88FsZPBf7Qt6uzlI7+Wck/mWApP8AhC/+CgHwyXfZeJNI&#10;8bW8fT7VJFK7f8BIU0AfpTRX5qn9ur9qb4V4HxB+A8moWy/fu7KGRMj1ULuFdf4R/wCCw3w2uLiO&#10;18aeFfEfgy66P59v5q59cDnH1oA++6K8T+Hf7aHwX+KXlpoPxA0iS5f/AJdbmYQyj6hsV7LZ31vq&#10;Fus9rPFcwt92SFw6n6EUAT0UUUAFFFFABRRRQAUUUUAFFFFABRRRQAUUUUAFFFFABRRRQAUUUUAF&#10;FFFABRRRQAUUUUAFFFFABRRRQAUUUUAFFFFABRRRQAUUUUAFFFFABRRRQAUUUUAFFFFABRRRQAUV&#10;HcXEVrC0s8qQxKMs8jBVH1JryT4h/tcfB/4Wq48ReP8ARrSdR/x7x3Ilkb2AXPNAHr9FfB3jL/gs&#10;D8KNNuHtfCWh+IPGd30VbW28oE/8C5I+lcN/w8C/aT+KTFPhz8A7mGBvuXV7FI7AepDACgD9KqSv&#10;zX/sP/goF8Txvn1TR/BFvJ3gaKGRB/u/MaD/AME7f2i/HWJfGn7Qt0vmcvFZSzhh+K7RQB+i154m&#10;0fTc/a9WsbXHXzrlE/ma5nVvjl8PNDz9u8baDb467tQiP8jXxLZ/8EetMvlVvEfxg8Vau5+/GeVP&#10;4s5NdJo//BHH4I2eDqF54i1I9z9tEWfyBoA+kLz9rz4L6fn7R8S/D0ePW8BrFuP27v2f7VisnxX8&#10;OhvQXJP9K8ttf+CS37PVrj/iTaxN/wBddTY/+y1r2v8AwS3/AGebXH/FJTzf9db1zQB8h/Bf9o74&#10;aeD/APgpJ8SfGs/jDTrTwVrUEhi1ZnIgkcouADj1FffVr+3V8AbxsRfFbw6x9PtJH9K5Fv8Agmb+&#10;zw0ez/hBYx/tC4fP86zLr/gln+zzc5/4pW5h/wCuV64oA9cs/wBrb4Nahj7P8SfD0memLxR/Ouo0&#10;r40eAtbUGx8Z6FcZ6bdQi/q1fMt1/wAEkv2errP/ABKdah/65aow/wDZa5fVv+CNvwZuWLabqviL&#10;S2/hP2oSkfmBQB9zWev6ZqWPsmo2l1np5M6v/I1fr86L7/gkCmnKW8M/GnxVpjj7sbEqo/FXzWaP&#10;2B/2ofAA8zwZ+0FLcKn3IbqWXf8Am4YUAfpTRX5rGX/goH8LQCY9G8b2yf8AXKeRx9AQQaWP/gpD&#10;8dfhnKsPxM+AOoRRpw9xYpKrH8MFR+dAH6UUV8O+B/8Agrv8GPEEyW3iG21vwdeHho7+1Miqf9pl&#10;6V9K/D/9pj4WfFCJX8M+OtF1NmH+rS7VXHttYg5oA9NopqOsihkYMrDIZTkGnUAFFFFABRRRQAUU&#10;UUAFFFFABRRRQAUUUUAFFFFABRRRQB8jftYf8E8fCHx+lfxN4blHgr4hQnzYdWsRsSZxyPNC98/x&#10;DmvAPh/+2v8AFr9jnxBb+A/2jPD95qmhowhtPFdqhkYoOAxYcSDH/Aq/Tiue8dfD3w58TPD9xofi&#10;nRrTW9LnUq9vdxhxz3HcH3FAFL4Z/Fnwj8YfDkGueD9ds9c06VQ3mW0gLJ7MvVT9a66vzg+JH/BN&#10;/wAb/BHxFP42/Zp8Y3ei3St5r+HLuciOTvtVj8rD2YfSrvwu/wCCoGqeAtcj8HftEeDL7wZrcbeU&#10;dXht2EEh6bmTt9VJFAH6JUVzXgT4keF/idokOr+Fddsdd0+VQyzWcwcY9wOR+NdLQAUUUUAFFFFA&#10;BRRRQAUUUUAFFFFABRRRQAUUUUAFFFFABRRRQAUUUUAFFFFABRRRQAUUUUAfm1+3B/ykQ/Z1/wB5&#10;f/RtfpLX5tftwf8AKRD9nX/eX/0bX6S0AFFFNkkSGNndlRFGSzHAFADqK8u+IP7UHwp+FsbN4m8e&#10;aLprqP8AVG6V3J9Aq55r5q8bf8Fevg5oUz2vhuy1zxleDhY7G18tWPszdaAPuaivzWf/AIKM/H34&#10;nSND8NPgDfPG/wBy4vo5WYe+MBf1oEf/AAUD+KPzFtG8EWz/AN3yoJEH0JYk0AfpTWfeeIdK03P2&#10;vU7O1x186dE/ma/OY/sA/tN+Ph5njP8AaDmhD/fhtJZt4/FNorTsf+CP8GoKG8S/GfxVqjn70a5K&#10;n8WcmgD7i1b41eANDBN94z0K3x13ahEf5NXL3n7XHwZ0/P2j4k+Ho8et4p/lXzPpH/BG/wCC9qwb&#10;UtT8Ram38R+1iLP5A11Fr/wST/Z6tcf8SjWpv+uupsf/AGWgD1W6/br+AFmxWX4r+HFb0+0kn+VU&#10;/wDh4B+z3u2/8LU0H6+a2P5Vxlr/AMEtP2ebbH/FKXM3/XW9c1oj/gmb+zwItn/CCxn/AGvtD5/n&#10;QB1tv+3d+z/dMFj+K/h0t6G5I/pW1Z/tdfBjUMfZ/iV4ekz6Xij+deUXX/BLX9nm5z/xSdxD/wBc&#10;r1xWTdf8Elf2errP/En1iH/rlqbD/wBloA+lNJ+OHw91zH2HxroNxnpt1CIfzauls/Emkalj7Jqt&#10;ldZ6eTcI/wDI18Q6v/wRw+Cd3k6df+ItNPY/bBLj8wK5q8/4I+WOnqW8N/GLxVpLj7kfRR+KuDQB&#10;+itFfmsP+Cen7SPgT954L/aEuHEf3IryWYsfxbcKDpf/AAUD+F43xX2j+N7dO8pinkcf7vymgD9K&#10;aK/NYf8ABQr9ov4XsI/iR8Art4V+/dWUcqsfcAAr+td34L/4K/8Awk1adLXxVpGv+DLs8Ml3a+aq&#10;n3K9B9aAPu6ivJfh7+1h8Ivikqf8I34+0W9lYf6hrlY5B7ENjmvVoZ47iJZIpFljYZV0IIP0IoAk&#10;ooooAKKKKACiiigAr82v2lv+UrHwS/65w/8As9fpLX5tftLf8pWPgl/1zh/9noA/SWiiigAooooA&#10;KKKKACiiigAooooAKKKKACiiigAooooAKKKKACiiigAooooAKKKKACiiigAooooAKKKKACiiigAo&#10;oooAKKKKACiiigAooooAKKKKACiiigAooooAKKKKACiiigAooooAKKKp6nrFhotubjUL23sYB1lu&#10;ZVjX8yaALlFfP3xE/b0+BfwxaWPVfH2n3N1H96105jcy/ktfPHib/gsL4QuJntfAXgHxJ4vnzhJV&#10;h8tD9VALUAfoRRX5q/8ADYn7YXxUG7wP8EY9BtZOEur6B5FA9TvK0v8Awqf9vf4lfNqvjvTPBlvL&#10;1SzmjBA9CqgkUAfpPJIsalnYIo6sxwKyLzxp4f03P2vXdNtcdfOvI0/ma/PFP+CY/wAZfFkiy+M/&#10;2hdTmZuXXT5Jx+hYA1tWv/BHDwndYOv/ABO8U64Tywl2gH82NAH2Vqn7Q3wy0Vit7480CAjrm/jP&#10;8jXO3n7ZHwR0/P2j4neHY8et2DXgGlf8EefgPZqPtn/CQ37/AN7+0fLH5Ba37X/gk7+z1a4/4kWq&#10;Tf8AXXUWP9KAPSJv29v2fICQ3xX8OkjstwT/AEqKP9v79nuQ4/4WpoK/70xH9K5K1/4Je/s822P+&#10;KOkm/wCut25qzP8A8Eyv2eJ1x/wgyR+8dy4P86AO1s/24PgLf8W/xU8OSfS6x/St2x/ao+EOpEC2&#10;+Ivh+Unpi9Ufzrxe6/4JV/s83Of+KZvYf+uV+w/pWRef8Ei/2fLpTt07XoGPQx6oRj/x2gD6q034&#10;qeDNYUNZeLNFuQenl38RP5bq6Cz1Oz1Bc2t3Bcj1hkV/5GvgnUv+CNXwpaQyaR4m8SaQ/ZlmWQj8&#10;eKwL/wD4JI65o53+FPjt4msnXlVuWdFH/fD0Afo9RX5rf8Mc/tifDnB8JfHSPWIl+7b3ErLkehMi&#10;n+dH/Cwv2+/hb8upeEdK8b2sfX7HEk0jD/eVh/KgD9KaK/Nyx/4Kp+PPA1wLf4nfArWtKKcSS6eH&#10;x9TvXH61698P/wDgqx8BfGjRw32tXnhe6bhk1a2ZEU+7jigD7Forj/Bfxi8D/ES1juPDXivSdajk&#10;+79lu0Zj/wABzn9K7CgAooooAKKKKACiiigAooooAKKKKACiiigAooooAK/I3/gqh/ycxaf9i/a/&#10;+jZ6/XKvyN/4Kof8nMWn/Yv2v/o2egD7Q/4Jsf8AJpvhz/r8vv8A0oevqKvl3/gmx/yab4c/6/L7&#10;/wBKHr6ioAKKKKACiiigAooooAKKKKACiiigD8Ef2WP+Ukukf9jfef8Ao2Wv1M/4KFfswxftJfAq&#10;/jsbdW8VaGrX+lyY+Zio+eLPow/WuG+Gv/BLvw38Nv2grX4rW/jnVb2+t9Vl1QadLZxLEWkZmKbg&#10;c4G7r7V9tUAfy4+Ite1jUo7HTdXnlkOjxtZwRTfegUMcx/QHPHav3y+I3/KPPUP+xKj/APRC15L8&#10;af8AgkP4E+LfxK1vxda+LtT8MDVZvtEmm2dnFJEkh+8VJIPJ5xX1j4g+DFpr/wACJ/hi+pTRWUuj&#10;rpB1BYwZAoQLv29M8dKAPxn/AOCXvxu8GfAr4063rPjbWotE0240swRzzAkM+4HHFfqN/wAPIP2e&#10;v+ih2P8A3w3+FfNP/DkHwb/0U7XP/BdD/wDFUf8ADkHwb/0U7XP/AAXQ/wDxVAH2P8Kf2wvhL8bP&#10;FS+HPBvi221nWGiecW0SsDsUZY8jtXq/iL/kX9T/AOvWX/0A18h/sq/8E0/D37K/xTTxtpnjXU9e&#10;uVtJbT7Jd2kcaYcYJypJyK+xb+1F9Y3FszFBNG0ZYdsgjP60AfgF+xd/yf54P/7GSb/0J6/oEr4a&#10;+EX/AASt8M/CP44aV8SrXx3q2oXmn6g+oLYzWUSxuzFjtLA5x81fctAHzx+358Lf+Ft/sq+N9Kjh&#10;869tbX+0bVcc+bCdw/TNfgn4OvNU8cXfhTwJuaXT5NWTyoB/fldVY/lX9NWpWEOq6fdWVwu+3uYm&#10;hkX1VgQR+Rr4V+Gn/BJHwX8NvjFpHjyDxpql8NN1E6hFpMtnEsJ+YlYywOcDP6UAdx/wUK+FEerf&#10;sL67o0EQdvDdla3MW0c4two4/Cvxa+HtvrPxo8ZfDvwE7G6iS9WxtI/7scsoZx+QNf0hePPB9n8Q&#10;PBmt+G78lbPVbSS0lZRkqHUjIHt1/Cvjn9nX/glT4Q/Z9+LWjeOofGWp+IbnSyzwWd3Zxxp5hGA+&#10;VJORQB9p+HdFt/DXh/TdItVC21hbR2sQAx8qKFH6Cvwr/wCChnwl1v8AZz/a1vfFOnwPb6Zq16ut&#10;aVdKp8sSAhmjz6hhz9a/eWvOvjn8A/Bn7RHgubwz4z0xb+yY74ZlO2a3fs8bdjQB4r+zt/wUW+E3&#10;xd8Caddaz4psfDHiWOFVvtN1OQRN5gUbnQ9CpPP418v/APBTD9v7wd4v+G9z8MvhzrEevS6my/2n&#10;qdocwJCDkxK38RJHPpTPF3/BEYSalI/hj4jLFYs2Vj1O0JdRnplOtdp8Gv8AgjL4P8Ka3ban478U&#10;XHilIHDjTbWLyYJCDkbmPzEe1AFH/gjR8B9Q8L+E/EvxK1W1a2/twLZacJFILwodzOM9i3A9a+Nv&#10;28FDft+eJQRkHWLQEH6pX70aNo1j4d0m00zTLSKx0+0jWGC2gUKkaAYCgelfF3xq/wCCW/hv40fH&#10;DUPiVeeOtV028vLuK7axgs4njUptwAxOcHbQB9e6D4b0mTw/pobS7JgbWPO63Q5+Qe1fi7/wV48A&#10;6L4L/aSsbnRtOt9MTVNLjnnitYxGjSKSC2Bxk96/bywtRY2NvbKxcQxrGGPfAAz+lfLH7YX/AAT7&#10;8O/tfeKND13U/FGoeHLrTLV7XbZWySiZS24E7iMEUAdX+znq1xrn7EHha9upGmnk8KPudjknETqP&#10;0Ar8if8AgnLoOneIf21vDVvqdlDfQRzXM6xzoGUOoJVsHuDX7Q/BH4Dn4N/A+D4av4lu/ENnbW81&#10;pb391AkcscLggJtU4O3JxXz7+zv/AMEvfDf7PPxjsPiDYeONU1i7tPNxZXFnHHG28YPzA54oA8+/&#10;4KtfsY/8LA8Mv8WPCVju8Q6TFjVraFObq2H/AC0wOrJ/KvHv+CUv7an/AAh+sQ/CDxjf7dHvpP8A&#10;iSXU7cW8x6wknordvQ1+u9zbRXlvLBPGssMqlHjcZDKRggj0xX59+Nf+CN/gbxF481LxJovjnWfC&#10;8dzdm7gsLO0idLVid2EYkHAPI9KAP0JorA8B+Hb7wj4P0nRtS1mbxDeWNusD6ncRCOS42jAZlBxn&#10;GK36ACiiigAooooAKKKKACiiigAooooAKKKKACiiigAooooAKKKKACiiigAooooAKKKKACiiigAo&#10;oooAKKKKACiiigAooooAKKKKACiiigAooooAKKKKACiiigAooooAKKKKACiiigAooooAKKKKACii&#10;igAooooAKKKKACiiigAooooAKKKKACiiigAooooAKKxPF3jXQfAejzar4i1ez0XToVLPcXkwjUAf&#10;Xr+FfD/xa/4KveHY9Wk8N/Bzwxf/ABI8QsfLjnhiZbUN0BGAWYe44oA++JJEhjaSR1RFGWZjgAep&#10;NeCfGT9ur4MfA9ZYte8Y2l1qMY/5B2ln7TOT9F6V8iQ/s+/tdfteyLd/Enxh/wAKz8Kznd/ZNmTH&#10;LsPby0Oc4/vHBr6A+DP/AATB+CvwpaK8v9Jl8aayp3Ne6229d/8AeEY4H45oA8S1j/gpx8Tfi/fP&#10;pnwM+DmpaoXO2PUtRiZx/vBR8uPqaqL+y/8Ati/tFES/EX4mReBdIm+ZtO06UqwU9gsXKn6mv0j0&#10;fQtN8O2KWelafa6baIMLBaQrEg/BQBV6gD4R8B/8EhPhTo1wt94w1jXPHGpfeeS7uPKRj7gZJH1N&#10;fTPgP9lf4SfDONF8O/D/AEOxZRxI1osr/XL55r1WigCK3t4rSFYoIkhiUYWONQqj6AVLRRQAUUUU&#10;AFFFFABRRRQAUUUUAFFFFABRRRQAVx3i74OeBfH0EkPiHwjo+rLJ95rmyjZz/wACxn9a7GigD49+&#10;I3/BKr4DeOvMlsdDuvCl23KyaRclY1PrsbOfzrxe9/4JzfHP4Lzte/Bn423zxx8x6dqkrR7vRedy&#10;AV+lVFAH5nL+2J+1d+znIsHxY+FX/CV6TEdrarpcRBIHcMmQx9zivcfhD/wVI+CvxNmisdU1K48E&#10;6ux2ta65HsQN6eYPlzmvr6SNZo2R1V0YYKsMgj0rwv4wfsQ/Br43QynxB4MsoL9wQNQ01BbTr75U&#10;YP4igD2bRfEGmeJLFL3SdQttStJBlZ7WVZEP4g1oV+amuf8ABOH4u/AO+k1r9n74qXsccZ3roepz&#10;FFYddo6oR9QCak8M/wDBSb4m/AnVovD/AO0T8NL6wCkIdd02AqrDpuK/dYf7pyaAP0norzT4O/tI&#10;fDr49aUl74L8T2WqkjL2vmBLiM+jRnkGvS6ACiiigAooooAKKKKACiiigAooooAKKKKACiiigAoo&#10;ooAKKKKACiiigAooooAKKKKACiiigAooooAKKKKACiiigAooooAKKKKACiiuF+Knxx8C/BXRpNT8&#10;Z+JbHQ7dRlUuJR5j+yp1JoA7qqupapZ6PZvdX93BZW0Yy01xIERfqScV+dnjb/gqD4r+Kmsy+Gv2&#10;efhxqPie9ZjGusXtuxjX/aCDj/voisvS/wBgj4+/tKXceq/Hn4oXOladIdx0HS5N21Tzt2qQgHsc&#10;kUAfQnxj/wCCmHwR+EbzWia+3ivVoyV+w6GvnfN/dL/dBr59n/br/aV/aDne1+DXwhl0bTnO1dW1&#10;WFnKg9yWwo+ozX1L8G/2A/gp8E0hl0rwhb6pqcYH/Ex1gC5lJ+jfKPyr6Gt7eKzhSGCJIYUGFjjU&#10;Kqj0AHSgD81rb9gX9o746TLd/GH40XGl2shy+m6VMzlAew2bUI+ua9d+Hf8AwSb+Bngxo59XsdQ8&#10;X3oOXk1S4Ijc+pRf8a+0KKAOE8G/An4d/D23SHw74L0TSlT7rQ2SFx/wIgn9a7oAKAAMAdBS0UAF&#10;FFFABRRRQAUUUUAFFFFABRRRQAUUUUAFMkjSaNo5EWRGGCrDIP1FPooA818cfs2fC34kQvF4j8B6&#10;HqQbqzWao5/4EoB/Wvmf4g/8Ei/g34mla78M3GseCtRzuSWwuPMjQ9sI3T86+4qKAPzQk/Y4/ax/&#10;Z9ka4+Fnxa/4SvTYzuXTNUmIZlHYiTIP0BqTT/8Ago38bPgfdpYfHH4N3ogQ4fVNLiaPcP72OUx+&#10;NfpXVbUNNs9XtHtb60hvbaQYeG4jEiN9QRg0AfO3wa/4KEfBP41eRb6d4sh0fVJMD+z9Y/0aTd6A&#10;twfrmvo22uobyBJreWOeFxlZI2DKw9QR1r5e+M3/AATa+CXxiE9yfDg8MavJki/0Q+Sd3qyfdP04&#10;r5vuv2Sf2pf2T53v/g78QZPHHh+E7v7D1FtzlR/D5bnB+ikUAfptRX56fDP/AIKsR+H9Yj8M/HXw&#10;RqXgHW1by3vkhZoC3TJUjI+oyBX3L4C+Jfhb4oaLFq3hTXrHXdPkXcJrOYPj6gcj8aAOmooooAKK&#10;KKACiiigAooooAKKKKACiiigAooooAK4v4nfBvwX8ZdDk0nxl4csdds3XA+0xAunur9V/A12lFAH&#10;5x+Of+CY/i74S61N4o/Zz+IWoeG71W8waJe3BEb/AOyH6H/gQqj4c/4KLfFn9nvVIvD/AO0R8Nb2&#10;OJDs/t/TISoYdN5H3WH0OT6V+lVZniLwxpHi7TJdO1vTLTVrCQYe3vIVlQ/gRQB5p8Hf2svhV8dr&#10;OOXwl4vsLq5YAtYzyCG4QnsUbnNevV8S/GD/AIJR/CvxveSat4MuL/4da7kvHNpMhMIb2QnK89wa&#10;8mX4b/ts/sr/APIs6/b/ABY8M2/3bSc+dLsHYK+HBx3yaAP0zor87fCf/BWuPwxeppXxj+Get+C7&#10;9W2S3NvEzwg9/lYBj+FfU/wx/bM+DXxeSMeHfHelvcuM/Y7uUQTL9VfGKAPa6Kit7mG8hWaCVJ4m&#10;GVkjYMp+hFS0AFFFFABRRRQAUUUUAFFFFABRRRQAUUUUAFFFFABRRRQAUUUUAFFcp8Q/ip4R+E+i&#10;S6t4u8QWOg2Ea7jJeTBCfoOp/Cvhr4jf8FVJ/F2syeGPgJ4D1LxzrDN5aahNAwgB9QgGT/wLANAG&#10;N+3TcRWf/BQn9nmaeVIYYyGeSRgqqPN6knpX0h8Zf+CifwR+DDT2154pj1zVY8j+z9FH2hw3oxHC&#10;/XNfI3/Dv349/td+LrPxl8dPFlv4ZEabILGzQNcQRk5KIo4T6E19afBn/gnJ8Evg0sFxB4ZTxHq0&#10;eD/aGtnz23eoU/KPpg0AfOV9/wAFEvjp8d7l7D4HfBy8igb5f7V1WIybM9DjhMYwetRw/sV/tUfH&#10;6Rbn4r/F5vDWnyHc2l6XMSVB7AR4X8Ca/Saw0600q1S2srWGzt0+7DbxhEH0AGKs0AfEXw9/4JH/&#10;AAX8LSJdeIn1bxpqGcvLqFxsjkPclF6/nX0v4I/Zz+GHw4hSLw54F0PTAv3WSzR3H/AmBP616NRQ&#10;A2ONYkVEUIijAVRgCnUUUAFFFFABRRRQAUUUUAFFFFABRRRQAUUUUAIyhlKsAQeCDXA+NPgD8N/i&#10;JA8XiPwTomqK/wB5pbNA5/4EoB/Wu/ooA+K/iJ/wSX+CHjBnuNEttS8HXxOUk0y4LRofZG/xrya4&#10;/YS/aX+BErXXwh+M02tWcZyumarMyFwOx35XHsCK/S2igD80bb9vj9ov4AXCWnxp+D1xqdihw2ra&#10;VCybgO4xlD9SRX0R8G/+Ck3wR+MDQ2q+I/8AhGdWkIX7Dra+Qd391X+61fUF1aQX1u8FzDHcQSDD&#10;xyoGVh6EHg186fGb/gnz8E/jUk02o+E4NG1STJ/tDRf9Gkz6kD5T9MUAfRNhqNrqtqlzZXMN3bSD&#10;KTQOHRvoRxVivzN1H9hf9oj9mO6k1T4FfE2fXtKiO4aDqkm0so/h2MShHsMGtnwL/wAFSNf+G+sx&#10;+Gv2g/h3qXhLUVYRtqtpbt5RP94of/ZSaAP0Zry39pTUvG3h/wCEusa98PpYj4k0dPt0dncR747u&#10;NOXiI91zg9q3fhj8Z/BPxk0WPVfBviOw120cZP2aYF09mXqD+FdnJGssbI6hkYYZWGQQe1AHwt+z&#10;h/wVh+HXxUa20fxxGfAfiNiIy1y26zkfpw/8PPZq85/aI1iw1P8A4KkfA/ULS8t7mxeCF1uYZA0Z&#10;XD87gcYr4y/4KPfs4t+z/wDtDam9jbmLw14iLalp7KPlUsf3kf4Mf1r5kXxBqkc1rKupXay2q7IJ&#10;FnYNEvopz8o+lAH70ftH/wDBSX4T/AFbnT4NRHi7xNGCBpmkuHVG/wCmkn3Vrf8A2Jfi58QP2gvA&#10;9/8AEbxjbQaNpOqTGPRNHtlOI7dTzKzHlix6H0Ffhp+zr8G9S/aA+M3hzwZYq7tqN0puZuT5cIOZ&#10;HJ+mefev6RPB3hTTvAvhXSfD2kwLb6bplslrBGowAqjH5nr+NAGzRRRQAUUUUAFFFFABRRRQAUUU&#10;UAFFFFABRRRQAUUUUAFFFFABRRRQAUUUUAFFFFABRRRQAUUUUAFFFFABRRRQAUUUUAFFFFABRRRQ&#10;AUUUUAFFFFABRRRQAUUUUAFFeK/HT9sP4V/s82cjeK/E9suoAEppdmwmunPpsXp+NfG2p/t1/tAf&#10;tQ38uk/AP4cXGjaS52f8JBqkeSqnjduPyL9RmgD9F/Fnjjw/4F02TUPEOs2Oi2calmmvZ1jGB6ZP&#10;P4V8gfFf/grH8JPBd1JpvhKHUfiDrGSqR6TERCW9nP3vwrzzwl/wS18U/FDUo9e+P3xP1PxLeO3m&#10;PpdhOxjU/wB0ueB/wEV9h/Cf9lH4UfBS1jj8KeC9Ns50AzeTQiadiO5dsnP0xQB8Uf8ADQn7Z/7S&#10;3y+AfAMHw80KfhNQvk2Nt9RJJ0P4Ve0v/gl58RvilcC/+NHxq1TVHk+aSx053dD6qdxC/iBX6R0t&#10;AHyl8Ov+CY3wC+HoidvCbeIrpMHztZnab5vUKMAV9E+F/hv4U8FQxxaB4b0vR1jGFNnaRxt+YGa6&#10;SigAooooAKKKKACiiigAooooAKKKKACiiigAooooArX2nWmqW7QXtrDdwN1jnjDqfwIxXkHxA/Y1&#10;+C/xOWQ678PdGkmcf8fFtAIHX3BTHP4V7RRQB8AeNf8Agj/4Da5k1D4e+MPEHgfUeqeXOZUz6bgQ&#10;wH0rjD8H/wBt39m35/CfjC1+J2iW/wB2zum81yvoEfDE/jX6ZUUAfnH4Z/4Kta74A1BNI+N3wo1f&#10;wpdIQkl9ZxMYwfUqw/RSa+uvhD+118JfjhAjeFPGen3N0wybG4kENwvsUbBzXpPijwboPjbT3sdf&#10;0ax1m0YFTDfW6yrg+mRx+FfIXxg/4JR/CTx3cSan4Sa++HmuA7459JkJhVvXYTxz3BoA+1Qc8jkU&#10;tfmI3hP9sz9jXMmjajH8X/BdtybeTM0qxj2Pzrx35r134I/8FVPh144v49C8f2V38NvEoIjki1ND&#10;9nL/AO/jK8/3hQB9vUVS0fW9P8Q6fFf6Xe2+oWUw3R3FtIJEYexFXaACiiigAooooAKKKKACiiig&#10;Ar8jf+CqH/JzFp/2L9r/AOjZ6/XKvyN/4Kof8nMWn/Yv2v8A6NnoA+0P+CbH/Jpvhz/r8vv/AEoe&#10;vqKvzDtfEmq+E/8Agkvd6no2oXGl6hFe3Hl3VrIY5FzdvnDDkVzvwP8A2H/jV8aPhL4Y8cQfH3VN&#10;Oi1y0F2trJPcM0YJIwSDz0oA/V6ivza/4dofG/8A6OK1H/v5cf40f8O0Pjf/ANHFaj/38uP8aAP0&#10;lor82v8Ah2h8b/8Ao4rUf+/lx/jR/wAO0Pjf/wBHFaj/AN/Lj/GgD9JaK/Nr/h2h8b/+jitR/wC/&#10;lx/jR/w7Q+N//RxWo/8Afy4/xoA/SWivza/4dofG/wD6OK1H/v5cf40f8O0Pjf8A9HFaj/38uP8A&#10;GgD9JaK/Nr/h2h8b/wDo4rUf+/lx/jR/w7Q+N/8A0cVqP/fy4/xoA/SWivza/wCHaHxv/wCjitR/&#10;7+XH+NH/AA7Q+N//AEcVqP8A38uP8aAP0lor82v+HaHxv/6OK1H/AL+XH+NH/DtD43/9HFaj/wB/&#10;Lj/GgD9JaK/Nr/h2h8b/APo4rUf+/lx/jR/w7Q+N/wD0cVqP/fy4/wAaAP0lor82v+HaHxv/AOji&#10;tR/7+XH+NH/DtD43/wDRxWo/9/Lj/GgD9JaK/Nr/AIdofG//AKOK1H/v5cf40f8ADtD43/8ARxWo&#10;/wDfy4/xoA/SWivza/4dofG//o4rUf8Av5cf40f8O0Pjf/0cVqP/AH8uP8aAP0lor82v+HaHxv8A&#10;+jitR/7+XH+NH/DtD43/APRxWo/9/Lj/ABoA/SWivza/4dofG/8A6OK1H/v5cf40f8O0Pjf/ANHF&#10;aj/38uP8aAP0lor82v8Ah2h8b/8Ao4rUf+/lx/jR/wAO0Pjf/wBHFaj/AN/Lj/GgD9JaK/Nr/h2h&#10;8b/+jitR/wC/lx/jR/w7Q+N//RxWo/8Afy4/xoA/SWivza/4dofG/wD6OK1H/v5cf40f8O0Pjf8A&#10;9HFaj/38uP8AGgD9JaK/Nr/h2h8b/wDo4rUf+/lx/jR/w7Q+N/8A0cVqP/fy4/xoA/SWivza/wCH&#10;aHxv/wCjitR/7+XH+NH/AA7Q+N//AEcVqP8A38uP8aAP0lor82v+HaHxv/6OK1H/AL+XH+NH/DtD&#10;43/9HFaj/wB/Lj/GgD9JaK/Nr/h2h8b/APo4rUf+/lx/jR/w7Q+N/wD0cVqP/fy4/wAaAP0lor82&#10;v+HaHxv/AOjitR/7+XH+NH/DtD43/wDRxWo/9/Lj/GgD9JaK/Nr/AIdofG//AKOK1H/v5cf40f8A&#10;DtD43/8ARxWo/wDfy4/xoA/SWivza/4dofG//o4rUf8Av5cf40f8O0Pjf/0cVqP/AH8uP8aAP0lo&#10;r82v+HaHxv8A+jitR/7+XH+NH/DtD43/APRxWo/9/Lj/ABoA/SWivza/4dofG/8A6OK1H/v5cf40&#10;f8O0Pjf/ANHFaj/38uP8aAP0lor8lPhf4V+JP7Pv/BQbwJ8OfEfxL1TxfaXES3Um+5l8pw6thSrH&#10;nGK/WugAooooAKKKKACiiigAooooA4nxx8bPAfw11CGx8U+K9L0G7mTzI4b6cRsy5xkA9q5v/hrT&#10;4N/9FI8Pf+Bi1zX7Qn7D/wAMP2nPElhrvje11Ke/src20LWV6YVCZzyADk5r4F/4KJ/sG/Cn9m34&#10;H23ijwXaapBqr6jFbFry+MybGzn5SBzQB+j/APw1p8G/+ikeHv8AwMWu28D/ABI8L/EuwmvfCuu2&#10;WvWkL+XJNYyiRUbGcEjvXwN+zb/wTD+B/wATvgT4J8Va5Y61Jq2raclzctDqTIhck5wu3gcV9R/C&#10;v4Y/CH9iHw6dC0zVx4dsdcvA8a6zfb2mmxjahIHr0oA96orgfEXx6+HnhLxZp/hjV/GGlWPiHUGC&#10;22myTjzpCegCj+tafg74reD/AIhX19Z+G/Een61d2PFzDZzB2h5x8w7c8UAdXRUN5eQafaTXVzKk&#10;FvChkklkOFRQMkk+gFc/4H+JfhX4l2lzdeFdesdet7ZxHNLYyiRUYjIBI74oA6aimTTJbwvLIwSN&#10;FLMzdAByTX5hftCftSW0P/BQr4YLonxEVPAcbwLqi2t7izUgsHEmOPTNAH6gUVkeFvFmjeN9Fg1f&#10;QNSt9W0ybPl3Vq4eN8dcGvP/AIiftWfCP4Uap/Zvivx9ouj6h3tZrgGQfUDOPxoA9Xorkvh78WvB&#10;vxXsHvfB/iXTvEVsn3nsZw+36jqK62gBskixxs7kKijJY9hXNeDfid4U+Icl/H4a1+x1t7CTyrpb&#10;OUOYW9Gx0PBroL6JJ7K4jlbZE8bKzegIOTXzh+x78Dfhp8HdQ8cy/D7xf/wlEurX3n6ivnI/2aTL&#10;Hb8vTqevpQB9LUVzPjz4meFfhfo7ap4s1+w8P2A/5b30wjB+nc/hXDeBf2uvg38StUTTfDnxE0PU&#10;tQkbYlslyFdj7A4zQB67JIscbO5CooyWPYVzPg34n+E/iHNfxeGvEFjrclg/l3S2cocwt0w2Oh4r&#10;ob6OO4sZ45W2xPGys3opHJr5w/ZB+Bvww+D+qeOJ/h54s/4SafVbzztSTz1k+zybmO35enJPWgD6&#10;WorktP8Ai14M1TV9X0u08TabNqGjqX1C3W4XdaqDgmT+6PrXD2/7ZHwRuvEA0SL4m+Hn1Qv5Ytxd&#10;jO7OMZ6frQB7LRUcM8dzCksMiyxOAyuhBVgehBHUVJQAUUUUAFFFFABRRRQAUUUUAFFFFABRRRQA&#10;UUUUAFFFFABRRRQAUUUUAFFJXyd+1R/wUO8Dfs+SSeH9HH/CZ+PJP3cOjac28RuenmsM45/hHNAH&#10;094k8UaR4N0e41XXNSttK023UvLdXcojRQPc18FfGH/gqFN4k8QSeC/2ffCt1488RSN5Q1TyGNsh&#10;6blUfeHucCuH8L/spfHX9unWLfxX8ddfuvB/gpmEtr4ZtMxuydQPL6Lx/E2TX378G/2f/AfwD8Px&#10;6T4K8PWukxKoElwqBp5j6vIeSf0oA+GPB/8AwTt+KX7RmsQ+Kf2kPHt7JG7CVfDenzZCDrtOPlT8&#10;ASK+5fhF+zz8PfgXpMdj4L8L2OjhRhrlYw08nu0h5NejUUAFFFFABRRRQAUUUUAFFFFABRRRQAUU&#10;UUAFFFFABRRRQAUUUUAFFFFABRRRQAUUUUAFFFFABWP4p8H6H430mXS/EGk2esafKCHt7yFZEOfY&#10;jg+4rYooA+BvjL/wSo8P3GqP4o+DHiK8+G/ieM+ZFBDK32Vm64BB3IPbkVwHh/8AbW+PH7H+sQeH&#10;P2g/B9z4h8PK3lxeJrBdzFem7ePlf8cGv04rM8R+GdJ8YaRcaVrem2uq6dcLtltbuISIw+hoA4z4&#10;MftCeAvj94fj1bwV4htdViIzJbhgs8J9HjPINejV+efxq/4Jk33g/wAQSePP2dfEdz4K8SQt539j&#10;+eVt5SOdqN2B/utkUfAv/gpPqvg3xPH8Ov2jdBm8HeJYWEK620JS3mPQFx2z/eGRQB+hlFVNJ1ay&#10;17Tre/067hvrK4QSRXFu4dHU9CCOtW6ACiiigAooooAKKKKACiiigAooooAKKKKACiiigAooooAK&#10;KKKACiiigAooooAKKKKACiiigAooooAKKKhuruGxtpbi5mSCCJS7yyMFVQOpJPQUATVxfxT+Mng3&#10;4LeHZtb8Za/Z6JYxgkG4kAeQ+iL1Y/Svj79or/gphb2PiF/AHwN0iT4geN5nMAu7eMyWsD9Plx98&#10;g/h71yvwp/4JxeMPjV4ih8fftL+KLvW9QkIlj8NwzHy4gedrkcKP9lfxoAo+Mv8AgoF8Wf2mNen8&#10;Jfs2+CrtbVmMcnia/i+4Om4Z+VB7nkeldF8Kf+CV48RazH4t+PvjC+8e+IJD5j6ek7fZ0J5Ks55I&#10;9lwK+7fBXgPw98OdBg0Xwzo9nommQKFS2s4gi8dzjqfc1vUAc74H+Hfhn4a6NFpXhbQrHQtPjUKI&#10;bKFUBx6kcn8a6KiigAooooAKKKKACiiigAooooAKKKKACiiigAooooAKKKKACiiigAooooAKKKKA&#10;CiiigAooooA4n4nfBfwR8ZNHk0zxl4asNdtnXaDcwgyJ/uv94fga+FfiB/wTL8YfB/W5fF37OHjy&#10;/wBAvkPm/wBhXlwQknfaH+63/AhX6QUUAfnL8Mf+CmHij4U+IovBX7SPgy88MamjCIa9bW5ET9tz&#10;J0x7qTX314J8feHfiRoNvrXhjWLTW9LnUMlxZyh157HHQ+xrN+KHwd8HfGbw7NonjLQLPXLGRSAL&#10;iMF4/dG6qfpX5+eOv2G/i7+yNr1x42/Zw8TXmpaQrGW58K3b72ZepUKflkH5NQB+mtFfGH7Lv/BS&#10;Twr8XNRj8IePrQ/D/wCIETeTJZ3+Y4J5BwQjNjac/wAJr7OVg6hlIZWGQRyDQAtFFFABRRRQAUUU&#10;UAFFFFABRRRQAUUUUAFFFFABRRRQBg+LPAPhvx3ZNaeItC0/WrdhtKX1skvHsSMj8K+Wvid/wSt+&#10;BfxAeS503SLrwffsdyzaPOVjVvXy2yD+dfYdFAH5r3H/AAT1/aB+DMzXPwh+ON5cW8f+r0/VZWQs&#10;PT5tyAVH/wANKftpfAf5fHPwutvG+mQcPe6fGeg77485P4V+llFAH5/eEf8AgsJ4C86O08eeDfEX&#10;gy86SNJbmVM98Lw2PrXv3gn9vr4DePFjFh8RNLtp5Pu29+xgk/Jq9Z8WfCnwZ46hkj8QeFtI1gSf&#10;ea7s43Y/8CIz+teCeNf+CZv7PnjUyM3gpdFkfkyaRcPAc+vegD6I0Xx54a8RRo+l+INM1BXGV+zX&#10;cbk/gDW7X57a1/wR28IWcjzeDPiL4n8KyZyqxuHH4sCDWF/wwD+0z8Pzv8EftCTyxp9yG9kl3/m+&#10;4UAfpNRX5sjSP+Cgvw75hv8AQ/F0CdGmaKZ3/wCA/KaP+Gw/2x/AnPib4DLq8afemt4XjVvpsJoA&#10;/Saivzftf+Cs/iXQZPL8XfAnxFYuv3/savgfi6iuk03/AILI/CpmVdY8MeJdEc9VmgVyPyoA+/KK&#10;+NtL/wCCs37POpBQ+u6rZueouNMkUD8a63TP+Ckn7POp4x8QbS1z/wA/Ubp/SgD6corw3T/24vgL&#10;qmPs3xT8OuT/AA/acH9RW9b/ALVHwhvMeT8RfD75/wCn1aAPVKK8+t/2gvhpdY8rx3oL/wDb/H/j&#10;Wnb/ABe8DXX+q8Y6E/8A3EYf/iqAOuormx8S/CDdPFWiH/uIw/8AxVfDn7QX/BU4+CviRrPw9+HP&#10;g/8A4TTX4XW3tL62n82CSUjnCpktgn6UAfcfj74j+Gfhf4fuNb8Va1Z6HpkClmnu5QgOOwHUn2Ff&#10;AfxG/wCCk3jT40eIpvBf7Nfgu8128ZjE3iC7tyY07blXoB7saz/h7+wT8Uv2pfEFv45/aU8UXkNm&#10;zCW38K2sm0ovUKQPljHtya/QP4a/Cjwl8IfDsOieD9Bs9C06JQvl2sYVnx3ZurH60AfCPw5/4Jh+&#10;JPilrcXi79ozx1f+KNUkYSnRbW4JijPXaz9B9FFfdfw3+EHgz4Q6LHpfg/w5YaDZou3FpCFZv95u&#10;rfia7CigAooooAKKKKACiiigAooooAKKKKACiiigAooooAKKKKACiiigAooooAKKKKACiiigAooo&#10;oAK5jx98MvCvxR0WXSvFmgWOvWEilTFeQh8Z/unqPwNdPRQB+d/xR/4Ja3ng3WpPF37PnjS/8Ea7&#10;GfNXS5rhvIcjnarjoPZgRWN4H/4KIfE39nfX4PCH7Sngm8tkVhGniWxhOHHTeQPlce6nPtX6U1zn&#10;jz4d+GvidoE+ieKtFs9c0yZSrW95EHAz3B6g+4oA+R/21PBfg/8Abi/ZYvNf8AarZeIdV0NTqeny&#10;2jhpPlH7yJh1Ulc8HuK/DN0aNmVlKspwVYYIPpX7AfFP/gnV46+Auv3Pjr9mrxPd2MikyT+F7qXK&#10;Sr3Rc/K4I42tz6Gvzbt/At346/aStPD3i+zi8B3Gr6uq6jFeKYIrUu+ZCM9ATnHbJoA/Sj/gjx+z&#10;d/wivgXUvitrFrt1LXM2umeYvKWyn5nH+8e/oK/SOsPwP4b0rwf4O0bRNDSNNIsLWO3tRCQVMaqA&#10;CMcHPX8a3KACiiigAooooAKKKKACiiigAooooAKKKKACiiigAooooAKKKKACiiigAooooAKKKKAC&#10;iiigAooooAKKKKACiiigAooooAKKKKACiiigAooooAKKKKACisTxl410L4feH7rXPEeqW2j6VaoX&#10;lurqQIqgfXqfavzw+J37fnxH/aU8UXHw/wD2ZvDt1MjMYrjxVcRYCL0LJnhB/tHn2oA+w/2gv2uv&#10;hr+zZpL3Hi3Xol1EqTDpNqRJdSn0CDp9TXxJefH79pz9uu8l034V6DJ8NvAMjbH1y6ykkiHv5h74&#10;7IPxr1j9nr/gl/4f8NasnjH4wapL8R/G0zCaRLx2e1ifr35cg+vFfcWn6fa6VZxWllbRWlrCuyOG&#10;BAiIB2AHAFAHxd8Cf+CWXw7+H95Hr3j66uPiR4qZhLLPqbE24frkITlue7Gvs3SdHsdBsIrHTbO3&#10;sLOIbY7e2jEaKPZQMVcooAKKKKACiiigAooooAKKKKACiiigAooooAKKKKACiiigAooooAKKKKAC&#10;iiigAooooAKKKKACvHPjh+yP8Lf2hLGWLxb4XtZr1gQmp2qiG6QnuHXr+Oa9jooA/MXW/wBjP9oL&#10;9jvUJtf+AvjO48VeHIyZJPDV+dz7Bzt8sna3/AcGvUfgF/wVG8M+KNXj8JfFrSZvhr4xRhC5vEZb&#10;WR846kZTn14r7prxr9oD9kn4a/tJaRJbeLtBhbUNpEOrWqiO6hPqHHX6HNAHrun6ja6tZw3dlcxX&#10;drMoeOaFw6OD3BHWrFflnqHw5/aN/wCCc2oSan4Mvp/if8KI33zabMGd7eP3TkoQP4l49q+xv2X/&#10;ANt74eftQaakWkXo0jxPGv8ApOg37BJ0bvs/vjPpQB9DUUUUAFFFFABRRRQAV+Rv/BVD/k5i0/7F&#10;+1/9Gz1+uVfkb/wVQ/5OYtP+xftf/Rs9AHSat/yiD1D/AK/rj/0revtT9g//AJM/+Ff/AGB0/wDQ&#10;2r4r1b/lEHqH/X9cf+lb19qfsH/8mf8Awr/7A6f+htQB71RRRQAUUUUAFFFFABRRRQAUUUUAFFFF&#10;ABRRRQAUUUUAFFFFABRRRQAUUUUAFFFFABRRRQAUUUUAFFFFABRRRQAUUUUAFFFFABRRRQAUUUUA&#10;FFFFABRRRQAUUUUAFFFFABRRRQB+bXxk/wCUvPw7/wCwbB/6A9fpLX5tfGT/AJS8/Dv/ALBsH/oD&#10;1+ktABRRRQAUUUUAFFFFABRRRQAV8H/8Fjv+TXbP/sMwf1r7wr4P/wCCx3/Jrtn/ANhmD+tAH0L+&#10;xX/yan8Mf+wNF/M18ef8Foprq20X4TzWPF7Hq8jwf9dAoK/rivsP9iv/AJNT+GP/AGBov5mvkf8A&#10;4LFf6v4Nf9h7/wCJoA9C/Zt/4Jz+GdLuPDvxQ+IGqar4m+JczR6tLcvclYYZWG4Jsx8wUHHNeH+A&#10;7f8A4ZF/4KlaloZ/0Twv47DGAdEzNlkGf9mQH86/T/w1/wAi5pX/AF6Rf+gCvgb/AIK6fDa5t/Cf&#10;gr4u6NERqvhLUo1mkj4byWcMvTsHA/CgD2L/AIKWfGD/AIVJ+yr4kNvP5Oqa7t0q12nDfvPvsPou&#10;fzqx/wAE4fgv/wAKZ/Zb8NQXEHk6trS/2rebh8wMnKKfouPzr4//AGjPiKn7cnx+/Z/+H+iz/atI&#10;ezt9a1Xy+VRnAMhP0Csp+tfq1Y2UOm2NvaW0Yit7eNYo416KqgAD8AKAHXVrHe2s1vMu+KZGjdfV&#10;SMEflX48ftFfsxfDrw1/wUQ+GXgLT9BWDwvr0kL6hZCRiJi5Ysc9Rmv2Mr8x/wBqg4/4KsfBIngZ&#10;tf8A2egD3/8Aaw8YaR+wz+x/qNp8P7H+yizf2fpcSuT5Ekp5kyeuBk15Z+xt/wAE5/AXiD4UaX43&#10;+K+lv4x8W+JIv7QmGpSuVhV+VHByWxzknvWv/wAFkPDt5q37NGmahbrI0Gm6xHJOqAkbXBUE+wNf&#10;VH7M3jDTfHXwB8BaxpMsc1nJo9tGDGeAyRhGHscqaAPzo/a0+Cqf8E7/AIpeCfiz8J7q60vw5fXw&#10;tdS0RpmaE4GSD6qy54PQ1+qPhnW4/E3hvStXhG2LULSK6Rc5wHQMB+tfnv8A8FlvE1vfeAfAPgWz&#10;YXGu6tq/mx2qcuEA2g492IFfePwq0OTwz8MvCekzKyzWWlWsEiv1DLEoYH8c0Abmuf8AIF1D/r3k&#10;/wDQTX5xf8EibhLXVvjpNIdscesl2PoA0hNfo7rn/IF1D/r3k/8AQTX5qf8ABKazk1KL9oW0iJEt&#10;xqEsSEddzeYB/OgDmPhf4Fk/4KUftaeNvEPji4uz8OfCM5tbPSY5SI3IYqqe2cFiep6V73+0d/wT&#10;H+FWqfDLVb/4f6L/AMIZ4s0u2a7sryxmcB3jUthwT1OOo715p/wR/wBatfDviL4zeB75xFr8WrC6&#10;MUvEjIheNjg+/NfoB8YPFlh4H+FvivXNTnS2srPTZ5Hkc4H+rIA/EkCgD5a/4Jr/ALQGt/G39m3W&#10;dP8AEsz3Wu+FXfTJrqVsyTJ5ZKF/VgAQT7V5R/wSB/5Gj43/APYY/wDZ3q1/wSD8OXifBv4peKri&#10;CSG31vUnNsWGFYLG27H0LYqr/wAEgf8AkaPjf/2GP/Z3oA8F8F/BPVP2g/8AgoJ8VfBcetXmjeF7&#10;q+lm142Umx7i3jYMsWfdq+n/ANq//gmr8INB/Z78T6t4O0KXRfEWiWLXltdRzs5mKclZAeuRnmuR&#10;/Yj/AOUkHx5/3Zf/AEYtfdP7TH/JvvxB/wCwNcf+gGgDwn/glX8Q9U8f/sl6QNXupLy50m9n0+OW&#10;VizeShBQEnrgE19hV8I/8Ecf+TV7r/sN3H8lr7uoAKKKKACiiigAooooAKKKKACiiigAooooAKKK&#10;KACiiigAooooAKyvE/ijSfBehXms65qFvpel2iGSe6uXCIij1JrmvjN8avCfwG8D3vinxfqcen6d&#10;bqdqk/vJ37Ii/wATGvzgsdK+LH/BU/xwL3UXuvA3wMsLj93CuVa8APb++59ei0AdH8Vv2yvib+2P&#10;4wuvhl+zjp9zZaFuMWoeLZFMfyZwWVv4F/U19Efso/8ABPfwP+zvHHrmrAeMfHsv7y41rUF3iNzy&#10;fKVs45/iPNe7/CH4M+EfgZ4OtfDXg7SIdK06BRuKKPMmbu7t1Zj7129ABRRRQAUUUUAFFFFABRRR&#10;QAUUUUAFFFFABRRRQAUUUUAFFFFABRRRQAUUUUAFFFFABRRRQAUUUUAFFFFABRRRQAUUUUAFeX/H&#10;j9m3wH+0d4Xk0bxnosV4dpEF9GAtzbt2ZH6j6dK9QooA/Kq60j46f8EwdfN1p0tx8R/gpJLmSBss&#10;1ohPcf8ALNh6j5T7V+gP7Pv7Sfgj9pTwfFr3g/U0nIUfarCQhbi1furr1/Hoa9L1LTbXWLGeyvra&#10;K7s50McsEyBkdT1BB6ivzj/aK/Yf8Xfs7+MZfjH+zdcz2FxbsZ9R8LwklJEzlvLX+JTz8h6dqAP0&#10;lor5j/Y4/bg8NftRaGdPuVXQPHtgu3UNDnO1iw4Lx55K57dRX05QAUUUUAFFFFABRRRQAUUUUAFF&#10;FFABRRRQAUUUUAFFFFABRRRQAUUUUAFFFFABRRRQAUUV4H+1l+2F4Q/ZV8Im71WUaj4julI07Q4G&#10;BmnfsSP4Vz3oA7/4zfG/wf8AAXwbc+JfGOrw6ZYwg7EY5lnbska9WJr86dQ8ZfHL/gpx4im0vwsl&#10;x8O/gxFLsnv3yrXS57kffJH8I4Hetb4K/sn/ABC/be8aW/xb/aDuLi08MFvN0nwqpMYaPOVG3+BM&#10;fi1fpX4d8O6X4T0W00nRrC30zTLVBHBa2yBERR0AAoA8o/Zv/ZI+Hv7MXh+Oy8K6UkmpsgF1rN0o&#10;a6nPfLfwj2Fe00UUAFFFFABRRRQAUUUUAFFFFABRRRQAUUUUAFFFFABRRRQAUUUUAFFFFABRRRQA&#10;UUUUAFFFFABRRRQAUUUUAFFFFABRRRQB83ftTfsK/D/9p3T5Lq7tV0HxdGubbX7FAsoYdPMA++M+&#10;vNfJXgX9pL4xf8E+/Flp4F+N9ldeKvh5I/laf4mhzI0SZwCH/iA7q3I96/Uaua+IXw58OfFXwree&#10;HfFWk2+saRdoUkt7hAcZ7qexHqKAH+AfiF4d+KHhey8ReF9Vt9Y0i7QPFcW7hhz2PoR6Guir8rPG&#10;/wAJvip/wTL8bTeNvhtNdeLvhBdTbtR0WUlzbKTyGHbA6OPxr9AP2eP2jvB37S3gW38SeE75ZeAL&#10;uxkIE9pJjlHX+vQ0Aep0UUUAFFFFABRRRQAUUUUAFFFFABRRRQAUUUUAFFFFABRRRQAUUUUAFFFF&#10;ABRRRQBBdWVvfR+XcwRXEf8AdlQMPyNc3qXwn8E6wGF94P0K63dTLpsLH89tdXRQB5Hq37JPwa1z&#10;d9t+G/h+bd1xaBP/AEHFchqX/BPL9nnUslvhjpMDHq0BkU/+hV9F0UAfJuof8Euf2edQzjwjNa5/&#10;597x1/xrmbr/AIJCfs/XEjOln4ggz/CmqnA/DbX2xRQB8MTf8EdvgS33JPEUf/cQz/7LXFfE7/gl&#10;1+zf8JvCd74k8UeJ9Z0PSLVSzzXF6vP+yox8xPoK+v8A9pL9pzwb+zD4Fm8QeKLxftDArZaZEwM9&#10;3JjhVHp6noK+Dvh18D/ij/wUj8bQfEL4tT3Xhn4V28u/S/D8RKG4TPAUeh7uevagD5Q+Hv7I8v7U&#10;/wAUrjT/AIL6Rqum+ArWTy5vEOvSHbtzy3AxnHRRz61+u37Lf7EHw8/Zc0eJtIsF1bxMyD7Trt6g&#10;aZm7hP7i+wr2jwN4D0D4a+GbLw/4Z0u30fSLNAkVtbIFUY7n1Pua36ACiiigAooooAKKKKACiiig&#10;AooooAKKKKACiiigAooooAKKKKACiiigAooooAKKKKACiiigAooooAKKKKACiiigAooooAK8M/aW&#10;/Y7+Hn7UGhvB4k0xbXW0Qi11uzULcwt2yf4h7Gvc6KAPyu0T4mfG/wD4Jn+JLfQPHsNz8QPg9LL5&#10;drqsWXe2TPG1jypA/gbj0r9HPhH8YvCXxw8H2niXwfq8Oq6bOoz5bfPE3dHXqrD0Nb/inwrpHjbQ&#10;bzRdd0631XSrtDHNa3SB0dT7GvzR+L37MfxH/YH8a3HxU+BFxdar4IZ/M1bwu5Mgijzkjb/Eg7MO&#10;VoA/USivDv2V/wBrXwd+1R4MTU9CnWz1q3ULqOizMPOtn78d19DXuNABRRRQAUUUUAFFFFABRRRQ&#10;AUUUUAFFFFABRRRQAUUUUAFFFFABRRRQAUUUUAFFFFABRRRQAUUUUAFFFFABRRRQAUUUUAFFFFAB&#10;RRRQAV4F+1R+2Z4G/ZY8OmXWbkal4juEP2HQrVgZ5m7Fh/Cue5ry39s79vq2+D14vw++HFsPFfxR&#10;1AiCK2th5qWTNwC4HV/Rfzrlf2T/APgnvd/8JCPiv8eblvFnj+9YXMenXjebDZk8jeDwzD+70FAH&#10;l3gz9nv4z/8ABRDxJbeNPjHqF14O+Giv5th4dt8xtNHnjah7H++3PpX6M/Cz4Q+Efgv4Xt/D/g7R&#10;LbRdNhUDbCg3yH+87dWPua6+ONYo1RFCIowqqMAAdhTqACiiigAooooAKKKKACiiigAooooAKKKK&#10;ACiiigAooooAKKKKACiiigAooooAKKKKACiiigAooooAKKKKACiiigAooooAbJGssbI6h0YYKsMg&#10;j0NfEv7Uv/BNvQ/iJqT+OPhXef8ACAfEO3bz45LJjFb3Mg55C/cYnuOPWvtyigD86/2e/wDgoJ4m&#10;+F3jCL4U/tJ6bL4f1+FhBbeIpE2xT9lMh6EH++OPWv0Nsb631Kzhu7SeO5tplDxzRMGV1PQgjqK8&#10;r/aK/Zi8D/tNeD5dE8Waaj3CqfsmpwqBcWr9irenseDXwR4L+KnxU/4Jl+PLfwX8SBdeLvg9ezbN&#10;P1qMFzaqTwVPbA6ofwoA/VKisLwR440P4jeF7DxD4c1KDVdIvoxLBc27BlIPY+hHcVu0AFFFFABX&#10;5G/8FUP+TmLT/sX7X/0bPX65V+Rv/BVD/k5i0/7F+1/9Gz0AdJq3/KIPUP8Ar+uP/St6+1P2D/8A&#10;kz/4V/8AYHT/ANDavivVv+UQeof9f1x/6VvX2p+wf/yZ/wDCv/sDp/6G1AHvVFFFABRRRQAUUUUA&#10;FFFFABRRRQAUUUUAFFFFABRRRQAUUUUAFFFFABRRRQAUUUUAFFFFABRRRQAUUUUAFFFFABRRRQAU&#10;UUUAFFFFABRRRQAUUUUAFFFFABRRRQAUUUUAFFFFAH5tfGT/AJS8/Dv/ALBsH/oD1+ktfm18ZP8A&#10;lLz8O/8AsGwf+gPX6S0AFFFFABRRRQAUUUUAFFFFABXzt+3H+zHq37Vvwjg8IaPrNnod1HfR3ZuL&#10;6N3Qhe2F5zX0TRQBwXwH+HN18I/g74T8G3t3Df3Wi2KWklzApCSEE8gHnHPevFv24P2Qta/arXwK&#10;NH16w0P/AIR7Uftsv26N381ePlXb0PHevqaigCrpVm2n6XZ2rMHaCFIiw6EqoGf0rzz9pnwvonjL&#10;4BeO9K8QyxwaTNpM5lmk6R7ULK35gV6bXwp+1R+z3+0x8ePG2v8AhjR/GGm6N8JdUdFKM484Rcb0&#10;IA3EZ7UAeNf8EY/ga3meKfilqEZkjX/iUaVLIDyM5ldc9B0H41+qFcF8C/hBpHwH+FegeCNFG6z0&#10;uARtMRhppDy8je5Nd7QAV8X/ALbf7DPiT9oH4g+F/iF4B8Vw+FvFuhp5YkuFbDYbKOjL0Ye/FfaF&#10;FAHjPgv4M654k/Z7fwD8Y9Xi8aanf28kGpX0a7RIGPBHAwR618g6T+xD+0p+zjd6hp3wT+J1pP4Q&#10;uJjJBpuqHDQg9yGGMj/Z61+klFAHwd8B/wDgn34vufjDZ/Ff48+M18a+J7Eh7Gwiy0MLD7pYkYwO&#10;wAx61940UUAUdc/5Auof9e8n/oJr85v+CQP/ACHvjf8A9hv/ANnevrH9rrwb8XvHXgSw0z4Qa9be&#10;H9VkuGW/uLhgubcoQQMg85Ncz+wn+yHcfsoeBdZt9Y1hNb8S69di81C4hUiNWAICrnk9SSfWgDzr&#10;9o7/AIJ+67r/AMWj8Wfgt4v/AOEF8cSvvvI2yILhsYLDA4J7gjBrzjxB+xl+1T+0Mtv4f+LXxQsb&#10;Lwcsitc22nkM1wFPXao5P1OK/SiigDh/hn8I9D+EXwt07wN4ah+zaXY2htomflmYg5dvUknJrwz9&#10;iX9jzW/2WdX8f3mr6/p+tr4kvvtUK2UboYRuY4bd1PPavquigD5P+AP7G+ufB/8Aak+IvxTvfEGn&#10;3+neKA4gsLeKRZocsD8xPB6dq+hPiv4Nn+IXw18S+Gra4jtLjVbGW0jnlBKIXXAJA5xXWUUAfO/7&#10;Dv7Murfsp/CCbwfrGs2euXT38t4LmxjdE2tjAw3OeK+iKKKACiiigAooooAKKKKACiiigAooooAK&#10;KKKACiiigAooooAK87+O/wAdfC37PPw9v/Fviu9W2tLdSIYAR5tzJj5Y0Hcmt34lfEbQvhP4J1Xx&#10;V4kvY7DSNNhaaaWQ4zgcKPUk8AV+aPwz8D+K/wDgp98cH+IPjaO40r4NaBcFNM0okqLrB4UepP8A&#10;E34UAS/Cb4O+PP8AgpR8TE+J/wAVPtOi/CmwmP8AZGgqSq3Kg8BR3B/ifv0Ffp/4d8O6Z4T0Wz0j&#10;R7GHTtMs4xFBa26BEjUDAAAqTRtHsfDuk2mmaZaxWOn2kawwW8ChUjQDAAAq7QAUUUUAFFFFABRR&#10;RQAUUUUAFFFFABRRRQAUUUUAFFFFABRRRQAUUUUAFFFFABRRRQAUUUUAFFFFABRRRQAUUUUAFFFF&#10;ABRRRQAUUUUAFJS0UAfBv7aX7Cl7qWt/8Li+Crt4d+I+mN9qmtLI+Wt9t5JUDjee46NXf/sPftu2&#10;P7R2jy+GfE0a6F8TNIHlX+mzDYZ9vBkQH36r2r6zr4F/bv8A2ONWTWYvjp8G9+kfEHRG+13trZDb&#10;9uReS4A6vjqP4hQB99UV84/sUfteaV+1R8O1nlCaf4y0sCDWNLJwySDjzFB52k/keK+jqACiiigA&#10;ooooAKKKKACiiigAooooAKKKKACiiigAooooAKKKKACiiigAoorxX9q/9p7w/wDst/C+78R6s63G&#10;qTAw6Zpqt+8upyOBj+6OpNAHNftm/tk6B+yr4MG0Jq3jTUlMelaNGcszHgSOByFB/PpXz1+yH+xX&#10;4g+KPi4fHT9oBpNY8SX7C60zQ7wZS2U8ozoeBgY2p271V/Yp/ZX8Q/G/xw/7RHxwR9Q1bUJPtGia&#10;PdglIUz8khQ9AB91fxr9HQAoAAwKAERFjRURQiKMBVGAB6U6iigAooooAKKKKACiiigAooooAKKK&#10;KACiiigAooooAKKKKACiiigAooooAKKKKACiiigAooooAKKKKACiiigAooooAKKKKACiiigAoooo&#10;Ar6hp9tq1jPZ3tvHdWk6GOWGZQyOpGCCD1FfmX+0V+zN4z/Yi+IUnxu+BHnP4a8zzNc8Mplo0jJy&#10;2F7xn81r9PKiurWG9t5be4iSaCVSjxyDKspGCCO4oA8j/Zh/ac8K/tRfDu28R+Hp1ivEATUNMdh5&#10;tpLjlSPT0PevYa/Lr9pD4J+Kf2Avi4nxx+EUEkvga8mA17QI8+VErHLDHZDzg/wmv0G+Bvxq8OfH&#10;74caX4x8MXSz2N4g8yLPz28gHzRuOxBoA7+iiigAooooAKKKKACiiigAooooAKKKKACiiigAoooo&#10;AKKKKACiiigAooooAKKKKACiiigArxP9qv8Aao8L/ssfD2bXdblW51WcGPTdJjYebdS44AHZR3Nd&#10;J+0D8ePDf7Ovwz1Pxj4luFjt7ZCtvbA/vLmYj5Y0Hck18F/st/APxR+258VpPj78Z4ZD4ajmz4f8&#10;PzZETqp+U7T/AMsx/wCPGgCz+zP+yr4v/a88fR/HT4/ebLpkj+bonhmXKx+WDlCUPSMenVupr9Lb&#10;Ozg0+1itraFLe3hUJHFGoVUUDAAA6Cnwwx28KRRIscUahURBgKBwAB6U+gAooooAKKKKACiiigAo&#10;oooAKKKKACiiigAooooAKKKKACiiigAooooAKKKKACiiigAooooAKKKKACiiigAooooAKKKKACii&#10;igAooooAKZLEk8bxyIskbgqyMMgg9QRT6KAPzg/ax/Y38S/Anxq3x2/Z8Mmm6lZsbjVvD1qD5cyZ&#10;y7Ig6qecp+Ir6c/Y9/a+8OftV+BVu7YrpviqxUR6ro0jYeF+hZR1KE/lX0Eyh1KsAykYIIyDX5r/&#10;ALZH7MviT9mn4hp+0R8D43tGtZPO17Q7YHy3Qn53CDqh/iHbrQB+lNFeQ/sv/tJeHP2nvhfY+KtD&#10;lWO52iLUNPZgZLScD5lI9PQ9xXr1ABRRRQAUUUUAFFFFABRRRQAUUUUAFFFFABRRRQAUUUUAFFFF&#10;ABRRRQAUUUUAFFFFABRRRQAUUUUAFFFFABRRRQAUUUUAFfC37cH7b2peF9Zi+D3wejbXfiZqxFtL&#10;NaDzPsAbjAx/Hj8utdD+35+2ZN8EtItvAHgQf2p8UPEQEFpb243tZq/AkIH8Rz8o/GrH7CH7E8Xw&#10;E0WTxp4zP9sfFDXB597eXB8xrQPyY1J/i5+Y/hQBJ+xN+wnpv7P9mfGHi918R/E/Uh513qNwfM+y&#10;s3JSMn+L1avryiigAooooAKKKKACiiigAooooAKKKKACiiigAooooAKKKKACiiigAooooAKKKKAC&#10;iiigAooooAKKKKACiiigAooooAKKKKACiiigAooooAK5f4lfDPw38XPB9/4Y8VaXDqukXqFJIZlB&#10;K+jKezDsRXUUUAflIy/EH/glP8VlIa88V/AjXLnBByxsyT/47IB+DD3r9Ofh/wDEDQfih4R03xN4&#10;a1CLU9H1CISw3ELZ4PY+hHQik+IXw/0H4peENS8M+JdPi1PR9QiMU0Ey56jqPQjqDX5leF9b8Wf8&#10;Es/jwPDetzXWs/A/xNcZtbtssLQk/e9mXuO45oA/ViiqOia1Y+I9Is9U0y6jvdPvIlmguIWDJIjD&#10;IINXqACvyN/4Kof8nMWn/Yv2v/o2ev1yr8jf+CqH/JzFp/2L9r/6NnoA6TVv+UQeof8AX9cf+lb1&#10;9qfsH/8AJn/wr/7A6f8AobV8V6t/yiD1D/r+uP8A0revtT9g/wD5M/8AhX/2B0/9DagD3qiiigAo&#10;oooAKKKKACiiigAooooAKKKKACiiigAooooAKKKKACiiigAooooAKKKKACiiigAooooAKKKKACii&#10;igAooooAKKKKACiiigAooooAKKKKACiiigAooooAKKKKACiiigD82vjJ/wApefh3/wBg2D/0B6/S&#10;Wvza+Mn/ACl5+Hf/AGDYP/QHr9JaACiiigAooooAKKKKACiiigAoorlfH3xU8IfCzTRf+LvEeneH&#10;rQ9JL6cR5+g6n8KAOqorzT4eftK/C34sXxs/CPjvRdeux/ywtbkFz9AcE/hXoWpala6PYXF7ezpa&#10;2luhklmkOFRQMkk+lAFmiuE/4Xr8Pf8AhD5PFf8AwmOjjw4jtEdSN0vk7x1UHuR6CsjwB+1F8Jvi&#10;lrH9leFPH+h65qPa1trkbz9AcZ/CgD1KivDv2xPito/w1+Bni0XPiO30DXLrS5/7N3TeXLJIBx5f&#10;vXhH/BLb9oCy8YfAix0bxT41j1TxvPqt3stL+633bxArtwDzjGaAPuiis/XPEGm+GNMm1HV7+302&#10;whG6S4upBGij3JryzQ/2xPgn4k1xdH034meHrrUmbYLdbsAlvTJ4/WgD2OimRSpPGskbrJGw3Kyn&#10;II9Qa5Wx+LPg3Uta1fSLbxNpsupaQhk1C2Fwu+1UdS/90UAdbRXm2hftIfDDxNpus6hpfjjR72w0&#10;eRYdQuY7geXbO33QzdOan8WftCfDbwL4bsdf17xro+l6PfLvtbue5ULMvquOSPegD0KiuK+HPxp8&#10;C/F22kn8G+KtM8RRxjL/AGGcOVHqR1rX8ZeO/D3w80j+1PEusWmiadvEf2m8kCJuPQZPegDerldf&#10;+KXhHwr4k0/w/q/iGw07W9Qx9ksbiYLLNk4G0d+ayPGH7QHw4+H8elP4h8Z6TpI1UIbEXFwAbgPj&#10;aVA5IORg15D8cfgb8KviD+0L4A8ZeJvGH9leLdLCNpWmC4VBdDdlflPJyfSgD6foqnq+sWOgadPf&#10;6leQWFlCu6S4uJAiIPUk15BZ/tqfAy+1g6XB8T/D0l9nb5X2rHPTGcYoA9roqCyvbfUrSG6tJ47m&#10;2mUPHNEwZXU9CCOorK8X+OPD/gDSJNU8SaxZ6Jp8f3ri9mEa/r1/CgDcorybwX+1j8HviHrA0rw5&#10;8RdB1XUGO0W8N2AxPoM4zXrHXkUALRRRQAUUUUAFFFFABRRRQAUUUUAFFFFABRRRQAUyaZLeJ5ZG&#10;CRopZmY4AA5JNPr4g/4KYftKaj4D8Iab8K/BUjzePPGjC1RLc5kgt2O0kY6FicD8TQB4j8avFmu/&#10;8FIv2l4PhV4Quprb4UeF7jzdY1KEnZcMrYZs9DyCqj6mv0t8BeBdF+GfhDS/DPh6xj0/SNOhWCCC&#10;MYAAHU+pPUmvIv2Lf2Y9O/Zf+Den6GsaSeIr1VutYvMfNJOwyVz6L0Fe+0AFFFFABRRRQAUUUUAF&#10;FFFABRRRQAUUUUAFFFFABRRRQAUUUUAFFFFABRRRQAUUUUAFFFFABRRRQAUUUUAFFFFABRRRQAUU&#10;UUAFFFFABRRRQAUUUUAFIyhlIIyDwQaWigD8xv2xfg7r/wCxl8aLH9ov4V2zR6FPcBfEekQDEQ3H&#10;5iVH8D/oea/QP4M/FvQfjj8ONG8ZeHbhZ9O1GEPtz80T/wAUbehB4rf8WeFdM8ceG9S0HWbSO+0v&#10;UIGt7iCQZDIwwa/NH9nLxFqf/BP/APa21P4MeJrqQ/DrxXP5+iXkx/dxOx+Q57f3G98GgD9RaKSl&#10;oAKKKKACiiigAooooAKKKKACiiigAooooAKKKKACiiigAooooAwPHnjjR/ht4P1bxNr12ljpOmwN&#10;cTzSHACgZwPc9BX5o/AjwLrn/BR79oy8+Lnjm3lh+F3h248nRdJlz5c5U5Vcd+zMfoK3P25viJrf&#10;7WH7QPh/9mvwHct/ZkFws/iO8hPyrt5ZWI7IvP1Ir9BvhZ8NdE+D/gHRvCPh61W10vS4FhjVRguQ&#10;PmdvUk8mgDp4II7WGOGGNYoo1CJGgwFUDAAHpUlFFABRRRQAUUUUAFFFFABRRRQAUUUUAFFFFABR&#10;RRQAUUUUAFFFFABRRRQAUUUUAFFFFABRRRQAUUUUAFFFFABRRRQAUUUUAFFFFABRRRQAUUUUAFFF&#10;FAGf4g0HT/FOi3ukaraR32nXsTQT28yhlkRhggivy5s31r/gl1+1AtrI9xd/BHxlP8jNkraMT+jJ&#10;n8V+lfqtXlP7TXwB0X9pL4R6x4O1eNRLNGZLK6IG62uAPkcH69fagD0zTNStda061v7GdLqzuY1m&#10;hmjOVdGGQQfQirVfnz/wTT+O+teHdW1/9nf4hyND4p8KySLpjXB+aaBTygJ644Yexr9BqACiiigA&#10;ooooAKKKKACiiigAooooAKKKKACiiigAooooAKKKKACiiigAooooAKo63rVl4c0e91TUriO0sLOJ&#10;p555DhURRkkn6Ver87f+CkPxq1z4keMfD37Nnw7labXvEE0Z1mSA/wCqhJ4jYjoMZZvYYoA870mz&#10;1r/gqJ+0/LqN59otPgj4Nn2xRchbtgenuz459Fr9StI0mz0HS7TTdOto7OxtYlhgt4VCpGijAAH0&#10;rgf2efgbof7PHwp0XwZocKiOziBubgD5ricj55GPfJ/SvSqACiiigAooooAKKKKACiiigAooooAK&#10;KKKACiiigAooooAKKKKACiiigAooooAKKKKACiiigAooooAKKKKACiiigAooooAKKKKACiiigAoo&#10;ooAKKKKACobyzg1C1mtrmJJ7eZDHJFIMqykYII9MVNRQB+VvxY8K63/wTO/aUtfiL4UhmuPhB4qu&#10;PK1TTo8lLZmOWXHQEZ3Kfwr9OvB/izS/HfhjTPEGiXcd9pWowLcW88ZyGVhkfjWF8ZPhPofxu+HO&#10;teDvENstxp2pQNHkjJifHyuvoQea+DP2APihrn7OPxm8Q/sy/EG4YLBO8vh26mOFdTzsUns45HuC&#10;KAP0oooooAKKKKACiiigAooooAKKKKACiiigAooooAKKKKACiiigAooooAKKKKACiiigAooooAKK&#10;KKACiiigAooooAK8X/ay/aT0b9l/4R6l4q1Bkm1JlMGmWOfmubgj5Rj0HU+1ew319BptlPd3UqwW&#10;0CNLLK5wqqBkkn6V+W3h+0vf+ClX7ZVxq14JW+D3gObbBEc+XdOrcD0JcjJ/2R70Aekf8E9f2Y9Z&#10;8Va9e/tEfFhHv/GGvu1xpVvdjP2WJukmD0OOFHYV+hFRWtrFZW0VvbxrDBEgSONBhVUDAAHoBUtA&#10;BRRRQAUUUUAFFFFABRRRQAUUUUAFFFFABRRRQAUUUUAFFFFABRRRQAUUUUAFFFFABRRRQAUUUUAF&#10;FFFABRRRQAUUUUAFFFFABRRRQAUUUUAFFFFABXnXx8+Bvhz9ob4Z6r4O8SWyy213GTBcY+e2mA+W&#10;RD2INei0UAfmp+w/8aPEX7L/AMYtQ/Zq+KlwywLMf+Eb1O4OEdScqgY/wsOR6HIr9K6+Pv8Ago1+&#10;yu/xw+GaeLvDMRg+IHhMG9sLiDiSaNfmaPI78ZHuK6b9gP8AagT9pT4L20mpSBPGGh4sNXt24cuo&#10;wsuP9oD880AfTdfkb/wVQ/5OYtP+xftf/Rs9frlX5G/8FUP+TmLT/sX7X/0bPQB0mrf8og9Q/wCv&#10;64/9K3r7U/YP/wCTP/hX/wBgdP8A0Nq+K9W/5RB6h/1/XH/pW9fan7B//Jn/AMK/+wOn/obUAe9U&#10;UUUAFFFFABRRRQAUUUUAFFFFABRRRQAUUUUAFFFFABRRRQAUUUUAFFFFABRRRQAUUUUAFFFFABRR&#10;RQAUUUUAFFFFABRRRQAUUUUAFFFFABRRRQAUUUUAFFFFABRRRQAUUUUAfm18ZP8AlLz8O/8AsGwf&#10;+gPX6S1+bXxk/wCUvPw7/wCwbB/6A9fpLQAUUUUAFFFFABRRRQAUUUUAZ3iPXIPDPh/U9Xuf+Pew&#10;tpLqTHdUUsR+lflP+zb8N9M/4KHfF7xn8Vfi5rLSeFdPvPsuk6BJdiJNvJUYJ4ULjOOpNfpj8cND&#10;uPEnwd8aaZasy3NzpNykZT727yyQB9elfkx/wTp/Y/8AA37SXg3xOniDxDr2jeItGvhFLYadeGEe&#10;WRwxT2IIJoA9u/bO/YV+GXgP4Xah8RPhDex+EfFfhpRfLFp9/kTopGQo3ZDd+Ote5fCX43XPx/8A&#10;+Ceup+KNQk87Vl0O7sb+T+/PEhVm/EYNeXfFb/gnD8EPhL4E1TxP4w8eeLrLQLNM3Dyagz7snAUL&#10;/ET6V6X8I/Bvw/8ABv7Bvi2P4ZX2paj4RvbC/vLe41RCkrsyEMQD2yOKAPjb/gmr+yHZftLeDLvV&#10;fiFfXt94F0O8eLTfD8U5SGS4fBkkcDr0Arb/AOCkH7I3hD9lzSPB3xM+FttP4bvLfU1hnhhmYoGA&#10;3I6nOQcjB9Qa+gv+CN//ACa3en/qNT/yFRf8FlP+TZdM/wCwzD/I0Adr+1H8MfCfx9/ZAi8c+KtL&#10;XUdc03wwNQsrguV8qZoVZmwOvOa8d/4JI/s9+BdW+Dul/E+60ZZPGlrqt3bw6j5hyqLtAGOnQmvo&#10;Pxd/yjvuv+xKT/0StcH/AMEfz/xh/bjv/bd7/NaAPE/2ktbvv21f23o/glNr0mgfDzwsGbVds4jF&#10;y6gM564JOQq56c17Z48/4Jq/s6+IPAtxpWhw2ug6ykBFrq0GogyiUD5WfLYbnr0r490z9n7QPiV/&#10;wUk+I3gTxvq+qaKL64nubG5srgwSTsVVlAbuCMgfSvri5/4JQ/DKzt5Z5/GnjCKGJS7yNqjAKoGS&#10;T+FAGH/wSn+M2varY+OvhJ4o1KXVtR8G3RFpcyvvJtt5jI3HqNw49jXyxYfCHxD8fP8AgoN8WvAO&#10;l65caBoWq30ja5c2vEjWse1vLH+8eK+xv+Cfnwz+Bfhnx1431T4ReItc8QX8MY0/VJtSUmIESEja&#10;xHzEkZ+leW/sd/8AKTf45/7s3/oS0Ab37Wv7JvgP9ln9iL4hWXgmG+QalNaPdSXtyZmdlbAI4GK5&#10;/wDYB/Yd8MfGT4LaF48+LUVx4teeE22i6ZdzMLazs0YhdqjHJOTX0N/wVF/5M18Yf9dLf/0Otf8A&#10;4Ju+KrLxR+xz8PltHjZ9NtWsJ1Q52yI7Egjt1FAHxh+2d8C7P/gn/wDEfwL8XfhJNdaLpdzf/Zr/&#10;AEhZWaI4G4j3RlyMHvXtv/BVjxBH4s/Yk0bW4l2Raleafdquc7RIobH4ZrJ/4LM+KrL/AIVH4Q8I&#10;xuk2uarqyyQWw5k2qMbvYEkCq3/BRrQ5/DX/AATv8F6Xcgi4tTpccgbqGCDI/A0AVP2T/wDgnro3&#10;xi8CeGPih8X9W1XXfEN7BBcafZQ3Jihs4I8CJMYOeFBx0rI/bkhW2/4KF/AKFOEjEKL9BJivu79m&#10;H/k3n4ef9gW2/wDQBXwp+3X/AMpEvgN9Yv8A0bQBe/4K/eNtRstY+FvhTULu8sPAGp3Jm1ia1JAk&#10;2yKCjHvhCWxXqeh/sR/sofGL4cLa+DdN0e6kuLXbb6rp98TdhtvDt83XPXivUP2j/GHwS8ZeLNC+&#10;DHxRtlvtU8QlW063mt227zwGSUfcbNfO/jT/AIJA6HptxPqXws+IOu+DNRGWhhkmZo93YGRSGxQB&#10;7f8AsI/A/wCJf7O/grXvCnj3WLfV9Hgu/M0SRLgyvFBzlTnoOhx2r4+sbGP/AIKOftieK4fGOuS6&#10;Z8LvBbtBBpf2kRC4ZHKcZOMswJJ9MV65/wAE4fjh8RfGmvfE74P+P9WbXr/wtGyW+rM25x85iKF+&#10;4zyM818qfsa/st+Ffjj8d/ir4O8Za3rWha3pd5NLbw2F0bd51EzBiR34wfoaAPrP9of/AIJy/BHU&#10;Phnqt74Aa18JeLNLtmurK6s9QBEjxqW2sC3U46jvXd/8Evfj7qvxs/Z9ksvEN3JfeIPDF3/ZtzcT&#10;HLyJjMZY9zgEE+1cb4o/4JefCTwh4d1HWtZ8deLrPSrGBp7meXU22qijJJrv/wDgnb4F+EXhfwH4&#10;l1L4PatrGsaJqN8oubjVoymZkXGEyORg80AfW9FFFABRRRQAUUUUAFFFFABRRRQAUUUUAFFFFAGN&#10;4x8V6f4G8K6t4g1WZbfTtNtnup5GOAFUZ/8ArfjX5yfsHeDtQ/au/aR8Y/tHeLoGl02zumtPD9vM&#10;MqhHClQf7i/kxNd7/wAFYfi1fWfgHwz8JPD0jNr/AI3vUhkjj+99nDAY47MxAPtX1f8As6/CGx+B&#10;PwZ8L+C7GNU/s+0QXDAcyTkZkY+p3Z/IUAekUUUUAFFFFABRRRQAUUUUAFFFFABRRRQAUUVyXxY+&#10;Jmj/AAd+HeueMdekKaXpNu1xKFIDPjoq56kmgDraK82/Z7+OWk/tFfC/TvHGi2VzYafeu6JBd48w&#10;bTg5xxXpNABRRRQAUVR1vWrDw3pN3qmqXcVjp9pG009xOwVI0AySSa/PL4hf8FYb/wAQeLrrw78E&#10;fh1eeO3t2KHUJVcI/ONyogJx6FsZoA/RuivzSb/gpf8AGr4WvbXPxV+BN1pWhs486+t/MRkU9wCN&#10;vT1NfdfwN+O3hH9obwHa+LPB1/8AbdPlOySNxtlgkHVHXsRQB6FRXy+f2yrgftor8Cv+Ecj8g2v2&#10;j+1vPO77m7GzFfUFABRRRQAUUUUAFFFFABRXzV+11+2A/wCy/rXgOwXw8ut/8JNfCzLmby/Jyyru&#10;9+tfSaNuRW9RmgB1FFFABRRRQAUUUUAFFFFABRRRQAUUUUAFFFFABXyV/wAFIv2bT8dPgfcaxo8O&#10;PGPhXOpadNGP3jKvLxg+4GR7ivrWmyRpNG8cih0YFWVhkEHqDQB81f8ABP79owftE/s/6VeX0u7x&#10;LouNN1WNj83mIMK5H+0o/MGvpevzC+Fm/wDYs/4KPaz4LdjbeCPiEPOsgxxGkjksmO2Q+QfYgV+n&#10;tABRRRQAUUUUAFFFFABRRRQAUUUUAFFFFABRRRQAUUUUAFeMftefHu0/Zx+BPiLxdK6/2gsJttOh&#10;JwZLlxhAPoefwr2evzK/bSvrn9q/9tb4f/ArTZWk0DQpFv8AWfLOVDfefd/uoMY/2qAPUP8Agl1+&#10;z7d+D/h3qHxV8VRtP4z8bSNdmacfvI7YsSOvTccn8q+5aq6XpltoumWmn2USwWlrEsEMSjAVFACg&#10;fgKtUAFFFFABRRSUALRXyD8df+Cnnwn+C3iq48M266h4x161fy7i20ZAyxv3TeeCw9BVX4P/APBU&#10;r4S/FDxVa+HNSi1LwVq10QkKa1GFjZycBS44BPbNAH2RRSKwdQykMrDII5BpaACiimTTR28Lyyus&#10;cUalmdjgKBySTQA+ivgH45f8FVtO0HxrceDfhH4SuPiNrkDtFJcx7vs+8HBCbQWYD16Vxs3/AAUa&#10;/aI8BWY1bxt8AJ4NBJDvcxiVCieo4I/PFAH6YUV41+zL+1X4J/an8Iyaz4UuZI7q1KpfaZdDbPbO&#10;R0I7j0YcVwh/bKuB+2ivwK/4RyPyDa/aP7W887vubsbMUAfUFFFFABRRRQAUUUUAFFFeB/tmftQN&#10;+yf8L7bxauiDXjNepafZjL5eN3fNAHvlFYvgnxF/wl3g7Q9c8n7P/aVjDeeTnOzzEDbc+2a2qACi&#10;iigAoor5l+O37YU/wc/aO+HPwwj8PR6jF4sIDX7TlWgy+3hcc0AfTVFFFABRRRQAUUVBe3BtLOec&#10;LvMUbPt9cDOKAJ6K+b/2SP2tL39pjVPGtpd+FJfDY8PXn2VHkZj9oG4jcMgelfSFABRRRQAUUUUA&#10;FFFFABRRRQAUUUUAfnL/AMFMvhXqfwr8Z+Ef2kfBETQaxoV1FFq4gGPMjz8rtjtjKn6190fB34na&#10;Z8ZPhn4d8ZaRIsllq1olwApzsYj5kPuGyKufEzwFp3xQ8A694U1aJZrDVrSS1kVhkDcMA/gcH8K+&#10;DP8Aglv441H4a+MviN+z54klZb/w7fSXWnLKeTHuw4H1G1vbNAH6M0UUUAFFFFABRRRQAUUUUAFF&#10;FFABRRRQAUUUUAFFFFABRRRQAUUUUAFFFFAHA/Hf4tab8DfhP4k8a6q6rBpdq0kaE8yy4wiD1JbF&#10;fF//AATA+D+p+MdR8U/tEeNo2uPEXii5lXTWmGTFCT8zrnseFHsKyv8Agpl4s1D4zfF74a/s7eHZ&#10;WaTVLyO91VYz91CfkDewUM34V+g3gXwfp3w+8G6N4a0mFYNO0u1jtYUUYG1RjP1JyfxoA3aKKKAC&#10;ivmP4kft8eB/h9+0NoPwhjsbzXNe1KaO3nubKRPJspHPCvk5JxyQOlfTlABRRRQAUV4Z+2F+0Rqf&#10;7MPwp/4Tax8NjxJbQ3SQXUPmmMxK/Af6Zrqf2c/jXYftCfB7w/46sIRaJqURMtru3GCQEhkJ9R/W&#10;gD0qiivkD4b/ALe0vxW/ay1b4QeHvCi3WmaZNMk+vfaOAkQ+Ztv+9wPpQB9f0UUUAFFFFABRXzh+&#10;15+1le/sx3Hg2Oz8KSeJf7fvPsrmNmXyBkDccA+terfFD4taT8I/hPq3j3XVkXTtNsftksMfLtkA&#10;hF9yTigDuaK+M/2Q/wBuTxv+1J8QGt2+GEmgeA3gmeHxA8rvukToh425PtX2ZQAUUUUAFFFFABRR&#10;RQAUUUUAFFFFABRRUV1N9ntpZcZ8tC2PXAzQBLRXzV+x9+15P+1FqXj21m8Px6H/AMIzqBsVaOYy&#10;ef8AMw3HI4+7X0rQAUUUUAFFFFABRUF7eRafZz3U7bYYI2ldvRVGSfyFeefBX9ojwN+0DbazP4J1&#10;VtUi0i4FreFoimyQgkDnr0NAHpVFfNPxw/a8vvhD+0J4F+G0HhKXVrfxIV36orsFt8tt5AGK+lqA&#10;CiiigAor5j+P37ZT/BP9oL4ffDQeHV1JfFRUG+M20wZfb93vX05QAUUUUAFfBf8AwVJ+BF9qHhTR&#10;vjT4QRrfxh4KmSeaaAYeS2DA5OOuw8/QkV96VQ17Q7PxNol/pOoQrPY30D280bDIZGBBH5GgDzb9&#10;lv45WX7Q/wAEfDfjO1ZftF1AI72FTzFcoMSKfx5/GvWK/M/9gfV7z9mX9rH4j/s+6xKyaXeTPf6L&#10;5hwpxyNuexQ49ytfphQAUUUUAFFFFABRRRQAUUUUAFFU5dYsLe9SzlvraO7fG23aVRIc9MLnNWpJ&#10;FijZ3YIijJZjgAetADqKzdL8TaRrk0sOnarY6hNCMyR2twkjJ9QpOPxrSoAKKKKACiiigAooooAK&#10;KKKACiiigAooooAKKKKACiiigAooqOeaO2hkmlcRxRqXd26AAZJNAHxH/wAFR/j9feB/hnpvw08L&#10;yM3i/wAcTCzSOE/vEtywVjx03Eha90/Y9/Z7sf2a/gboXhWGJf7UaMXWpzgfNLcuMtn6dB9K+L/2&#10;d7R/2yv+Cg3i/wCJ+oIbnwj4Hf7LpayDMZkUlY8ds53N7jFffvx0+NWgfs/fDfUfGviXzzpNkyK6&#10;26bnZmOAAKAO/or4O/4fHfBP/nz1/wD8BP8A69er/s4/t/fDr9p7xtP4X8KW+qRahDbNdMbyDYm0&#10;defWgD6aooooAKKKKACivz++Jv8AwVh0X4f/ALQl58PYvDA1DSLPUo9On1pbnGCSA7Be4Un9DX35&#10;a3UV7aw3EDiWGZBIjryGUjII/CgCWiiigAooooAKKKKACivmP4/ftlP8E/2gvh98NB4dXUl8VFQb&#10;4zbTBl9v3e9fTlABRRRQAUUUUAFFFFABRRRQAUUUUAFFFFABRRRQAUUV80y/teX0f7YMfwU/4RKU&#10;2bW/nf27vbb9zdjGMfrQB9LUUUUAFFFFABRRXhv7X37R13+zD8L4vFln4dk8TSveR2v2ONipAb+L&#10;gHpQB7lRXN/Dfxa/jzwDoHiKW0NhJqlnHdNbMcmIsoO38K6SgAooooAKKKKACiiigBGUMpVgCCME&#10;HvX5c/Eazm/4J+/t5aX4vsEa3+GnxAk8q+hQYihkdvnHoCrEMPYmv1Hr5u/4KAfAWP4+fs3+IdPg&#10;hEmuaTGdT01wPmEkYyVB7blBFAH0bb3Ed3bxTwussMqh0dTkMpGQR7Yr8kf+CqH/ACcxaf8AYv2v&#10;/o2evsT/AIJq/HaT41fs16VBqExk1/w239k3wc/PhB+7Y/Vf5V8d/wDBVD/k5i0/7F+1/wDRs9AH&#10;Sat/yiD1D/r+uP8A0revtT9g/wD5M/8AhX/2B0/9DavivVv+UQeof9f1x/6VvX2p+wf/AMmf/Cv/&#10;ALA6f+htQB71RRRQAUUUUAFFFFABRRRQAUUUUAFFFFABRRRQAUUUUAFFFFABRRRQAUUUUAFFFFAB&#10;RRRQAUUUUAFFFFABRRRQAUUUUAFFFFABRRRQAUUUUAFFFFABRRRQAUUUUAFFFFABRRRQB+bXxk/5&#10;S8/Dv/sGwf8AoD1+ktfm18ZP+UvPw7/7BsH/AKA9fpLQAUUUUAFFFFABRRRQAUUUUAIRkYIyK+Df&#10;jD/wT68Y+Hfi1ffE39n7xsPBGuakzSX+mT5FvKzcnbgYwTzgj6V950UAfm/efsKftB/tGaxpsPx3&#10;+JtufCdnMsr6RpRz52D6D5c+56dq+4Ne+EtgvwTv/h34bjg0ewbSn0yzBU7IQUKgkDr6mvQKKAPn&#10;b9hv9mPVv2UfhFP4Q1jWbPXLqS/kuxcWMbogVscYbnPFM/bm/Zf1b9q/4T2nhLR9astDuYb5Ls3F&#10;9G7oQo6YXnNfRlFAHnNh8IopvgLb/DfVrlZ4/wCxF0me4gBAJEewuoPvzzXyl+yH+xH8Zf2X/iJF&#10;bJ8SrO++GS3Ek82jxIwM5IwpwR8rdM4OK+86KAPlH9sT9hm2/aI1bTPGnhbXZPBvxJ0lVFpq0WQk&#10;gU5USbecjsRXh2tfsu/tmfEnTX8JeKPi1ptn4amHk3N5bN+9ni7g7Ru5H0r9H6KAPIf2Yf2afDX7&#10;Lnw1g8K+H91zK7effajKoEl1MRyx9h0A7V5b8D/2N9c+FP7WPxB+LV54g0++0zxMHEOnwRSCaHcQ&#10;fmJ4PTtX1hRQB8nf8FRf+TNfGH/XS3/9Dr5X/Zo/ZS+NWg/AfwT48+BXxFXRT4k01bjVNB1M5gaf&#10;ey+YhIwOAK+5v20vgvrnx/8A2fdf8FeHXt49VvniaJrp9kfytk5Nb37LPwy1X4Nfs9+B/BWtvC+q&#10;6LYC2uGt23Rlt7Hg9xgigD5T+DX/AATt8Z+I/i9ZfE79oLxmvjPWdPdZLPS4SWiVlOV3HptB5wo5&#10;xzXv37bv7NOqftUfBoeC9H1iz0O6+3Q3X2m9jd49qHkYXnNfQdFAHJfCXwZP8O/hn4Z8MXVxHd3G&#10;k2EVpJPCCEdkXBIB5xXzz+0N+xnrnxm/ac+HXxPsfEOn6fp/hgoZ7G4ikaWba+75SOB+NfWdFAHz&#10;J+2l+xja/tSaXo2paXrDeGfG+gsZNM1ZAcdc7HxyBkA5HSvCV+C/7dMmlnw4/wASdDTTjH5P9rZU&#10;3AXGOuM5x7V+iNFAHzp+xv8Asfab+yt4Z1NptUfxF4u1uXz9V1iQYMjddi5525JPPJNec/tP/sC6&#10;l48+J0XxX+EnitvAfxFUgzyciC5wMbjjoxHBzkGvtGigD83Ne/Y5/at+PkEXhz4pfFWxsvB+8fao&#10;dPOXuUB7hRyT78V92fBn4P8Ah74E/DrSfBvhi2+z6Xp8e0M335XP3pHPdia7eigAooooAKKKKACi&#10;iigAooooAKKKKACiiigAoorlPix4ui8B/DPxR4hlfy003Tp7gN6MEO39cUAfnr4Bj/4ao/4Kka/r&#10;03+l+Gvh5D5dv3TzE+VCPq5OfpX6a1+fv/BH3wfI/wAK/GnxDvkzqHijWpD5jddqElh9CzZr9AqA&#10;CiiigAooooAKKKKACiiigAooooAKKKKAM/xBHfy6DqKaU6R6m1tILV5PurLtOwn23Yr8i/2yvgF+&#10;1XffCnWfEvxO8d2GqeFtJQXM2mWM+yM84BCAcnnua/YSvmz/AIKL/wDJm/xI/wCvH/2YUAc3/wAE&#10;s/8Akzfwr/18XH/odfW9fJH/AASz/wCTN/Cv/Xxcf+h19b0AFFFFAH51f8FhPi9qmjeC/CHwx0W4&#10;a3ufFdzuutjYMkKsFVPoXIzX1T+yX+zj4b/Zz+EeiaPpOnQxatNaxy6nf7B51xMygtubrgE4A9q+&#10;Ev8AgrpA+n/tGfBDVZlZrFNoZj90FbqNiPy5r9UrG6jvrG3uYeYpo1kTH90gEfoaAKfiTw3pni/Q&#10;73R9YsodQ028jaKe3nQMrqRgjBr5E/Y1/Yt8Xfsp/GDxveQ67ZXfw+1rcbTTY2fzICH3Rkg8ZAO3&#10;PoK+zq4fSfjd4D174gXngfTvFOnXni6z3faNIhl3TxbQC24dsAigD8zvjN8W9B+B3/BU/UvGPiSV&#10;49M0/SclYl3SSuYSFRR3YngV6L4i/wCCnHxh0uxfxPB+z7fReBQd41C9eVZPK/vHC4HH4VwvxI+H&#10;+m/Ej/gr3p+l6vbR3thDHBeSW8oyr+XGWAI7jOK/ULxnpttf+CtbsZ4I5LSSwmiaFlBUr5ZGMelA&#10;Hn/7MP7SXhz9qL4ZW/i7w+klqQ5gvLGcgyW0w6qcdR6HvXmf7V/7e/hz9nHXbTwjpej3XjTx7eKr&#10;RaLYc+WG+6ZCORn0HNfO/wDwR3vhomj/ABptVyLGy1VZVj7AKrjj8BXz3+zR+1J4X8D/ALUnxM+J&#10;vxA0PWPFutXN3NDps1jamc2o80jPT5TsAAoA+nV/4KefEf4d3tpd/Fr4Fal4V8NXLKBqFq0jFFJw&#10;CQwx68da+8vhz8RNB+K/gvS/FXhm+TUdG1GISwTp6dwR2I6EV8J/Fj/gpH8Kvit8O9f8K6t8PvFl&#10;5aalaSQhJ9LYhXKna3Tgg4Oa4j/gnb8TNf8AAv7GPxoW8jvLOHw0ZrjTDcxMjKJIiSRkf3sGgD2/&#10;47f8FII/CvxKn+Hfwn8F3XxO8XWrMl0lqWEELjquVBJI7npXI+Df+CnXibwl490vwz8c/hVd/DtN&#10;SkWKDUVZzGpJxucMOn06VF/wRx8B2n/CovE/xBu0W78Qa7q0sMt7KMybU5YZ92bJr6o/ai/Zd8Mf&#10;tVeBIPDXiOWax+zXK3Nvf2qqZoiOoGexHBoA+Of+Cs1zFeeK/gJcQSLLBLrUckcinIZTIhBHsRX3&#10;f8XfjJ4X+BPw+vPFni3UY7DTbSPIUn55nxxGg7sa/Or/AIKsafF8KdE+Ado1xPqdv4fuVHnSYEkq&#10;Q7cZ7ZwuK8W1H46P+15+1h4Ff42Rah4c+F99N/xJtLIMdu65xGXJ+8GbAZvfFAH6Vfsj/tPeKv2o&#10;LG/8QzeA28LeDkZksdQu5yZbw54KpjpjqelfR9UdD0fT/D+j2em6Vaw2Wm2sSxW9vbqFjRAOAAO1&#10;XqACiiigAooooAKKKKACiiigAooooAKKKKACiiigD4B/4K5fDmd/ht4T+KekIV1nwfqkbNMn3vJd&#10;gR+AYA19jfBH4hwfFj4R+EvF1u4kTVtOiuGYf3yuH/8AHgay/wBpb4fw/FD4C+OvDMyBxfaVOEyO&#10;Q6qWUj3yK+af+CRPj2bxJ+zPc+HLty174Z1SWzdWPKI3zKv4YNAH3FRRRQAUUUUAFFFFABRRRQAU&#10;UUUAFFFFABRRRQAUUUUAZHi/xJbeD/Cur65eMqW2nWsl1IWOBhFLY/Svz4/4JV+F7n4keNvir8dd&#10;ZRpb3XNSe0spZByI9xZiPcDate5f8FN/iI3w9/ZD8WmGXy7nV/L0uPacNiRsMR9AK6r9gj4cL8L/&#10;ANlHwFpZi8q6ubMX9yMYzJKdxP5baAPoKiiigAooooAK89/aD1bXND+CPjW98NWk19r0WlzfYre3&#10;UtI8hXaAoHfmvQqKAPgj/gmL+ybZ+CfhjfeMvHvhb/ivNXvpRJ/bVuHlhiU5UgMDgsSST1rM/wCC&#10;uvwe8Fw/AGHxrBptlpPinTdRt4rW6tY1ikmV2wynaBux1HpX0H+09+3B8PP2YbP7Nq122s+KJl/0&#10;bQdOIedz23f3Bn1r43sPg38cP+CknjLSfEnxMt38BfCmym8600gqVkmTP8KnkkjjeemeKAPuP9iv&#10;xTq3jT9lf4baxrjSSancaTH5skh+Z9pKqx/ACvbKzPDPhvT/AAf4f07RNJtltNN0+BLe3gQcIijA&#10;FadABXxt/wAFUfjbf/CD9mmey0m5a01TxNcjTI5o2wyx43S4Prtr7Jr82f8Agttp883wo+Hl4is0&#10;EOszLJjouYeCf5UAe3f8E4/2Y9A+CvwJ8P6/JpsL+MNftVvb3UJEBlVX5WNSeigY6dc19ZXdpBf2&#10;sttcwpcW8qlJIpFDKynqCD1FcV8CNUt9Z+CvgW8tceRJolntx04hUH9Qa7ugD4k+Ef7CviL4E/ti&#10;ar8RfB2rWFj8PtUEguNCBdXUOMkAdPlbkfWvnH4zfFvQfgd/wVP1Lxj4klePTNP0nJWJd0krmEhU&#10;Ud2J4FfpjqXxu8B6P8QrTwLe+KdOt/F91tMGjPL/AKQ+4ErhffBr82fiR8P9N+JH/BXvT9L1e2jv&#10;bCGOC8kt5RlX8uMsAR3GcUAd14i/4KcfGHS7F/E8H7Pt9F4FB3jUL15Vk8r+8cLgcfhX2R+zD+0l&#10;4c/ai+GVv4u8PpJakOYLyxnIMltMOqnHUeh716B4z022v/BWt2M8EclpJYTRNCygqV8sjGPSvzr/&#10;AOCO98NE0f402q5FjZaqsqx9gFVxx+AoA+iP2r/29/Dn7OOu2nhHS9HuvGnj28VWi0Ww58sN90yE&#10;cjPoOa8PX/gp98Rvh7fWt18WfgVqPhXw1cOo/tC1aRigPQkOMfhXzH+zR+1J4X8D/tSfEz4m/EDQ&#10;9Y8W61c3c0OmzWNqZzajzSM9PlOwACvqP4sf8FI/hV8Vvh3r/hXVvh94svLTUrSSEJPpbEK5U7W6&#10;cEHBzQB92fDn4iaD8V/Bel+KvDN8mo6NqMQlgnT07gjsR0Ir5L+O3/BSCPwr8Sp/h38J/Bd18TvF&#10;1qzJdJalhBC46rlQSSO56V4h/wAE7fiZr/gX9jH40LeR3lnD4aM1xphuYmRlEkRJIyP72DXef8Ec&#10;fAdp/wAKi8T/ABBu0W78Qa7q0sMt7KMybU5YZ92bJoAl8G/8FOvE3hLx7pfhn45/Cq7+HaalIsUG&#10;oqzmNSTjc4YdPp0q9/wWJuYrz9lrSLiCRZYJdXgkjkU5DKRkEexFfSv7UX7Lvhj9qrwJB4a8RyzW&#10;P2a5W5t7+1VTNER1Az2I4NfKX/BVrwuPBP7GfhXQEu5b9NMv7W0S5nA3yKi7QTjvgCgD7C8E+NdE&#10;+Hf7O/hfxD4i1CHS9IsfD9pLPczsFVVECfmfQV5H+zH+2Zrn7U3jnV08N+A5bH4f6fK0f/CSX0xX&#10;zsdAiY5Y9cdh1r8zvil+1Bq/7RF98LtC8YQar4X+CFk9ppkjW6kC6aNFWSRm6MRjp2HNftl8LvCP&#10;hfwP4C0XSPBlpbWfhuG2Q2a2uNjoQCHyOpPXNAHVVyXxV+KXh74M+A9V8XeKL1bHR9Oj3ySHlmPZ&#10;VHdieAK62vzZ/wCCw3iq81A/Cv4dRXLw2Gu6mJbqNDjzBvWNc/QtmgCfT/8AgqZ8QvHV1daj4D+B&#10;Gp6/4St3O6+LyeYVHUjaNufbNeMfEr9pTQP2m/21P2fPEGjWl1pd3Z3K2mo6XfLtmtJhLyjf0r9X&#10;/hp4D0r4Z+BNE8M6NZxWVhp1rHAscKhQSFALHHUk8k1+af7W3wz0jwP/AMFMfg9q+lWsdmfEFzBc&#10;3McICq0qOVL4Hc55oA/Rj41fGjwv8A/h/qHjDxbe/Y9LtBgKozJNIfuxoO7E18Ox/wDBTb4t+LYZ&#10;de8Ffs+6hq3gxGJGoTvL5jIO42rg/hXC/wDBXb4iJN8Z/hZ4O1Nrq48L2wGo6hp9spZpyZAOB3Ow&#10;EY969k0P/gqV8LvDej2elaZ8P/F1lp9nEsMFvDpbKqIowAABQB7N+yZ+254Q/aqt76xsra48P+LN&#10;NGb3Q77iRBnBZT/EM/iO9c34J/bkk1j9rrVfgb4g8LjQ7u3Mi2mpefuW52qGTA/2h0+lfE3gP4wa&#10;b4s/4KU+EPHPw78M6x4e0PX5UstUhurFoVZnVhK5AGOcA16j/wAFPvCtz8G/jz8K/j1o0ZiNveRW&#10;moSoO8bZUnH+wWH1oA/S7VdSg0XS7vULpxHbWsLzyueyqCSfyFfM37JP7Z11+1PceOrm28Kf2V4e&#10;8Ou0UOoGff8AamyxAxjjKjP41kf8FBf2gLfwb+xvf6xpFzi78XW0Nnpxjb5is6gsy+4U1t/sJ/BM&#10;fA/9kfRtOngEWrapZyapfcfNvlQkKfouPzoAd+xt+1dp37Smq+O7Ww8JQ+GW8P3v2aR4ip+0Hcw3&#10;HAHpWL+1J/wUD0f4F+MrfwF4U8P3Pj74gzEbtJss7YMjgORk5PoK+ff+CT2of2TffH++/wCfXUJJ&#10;/wDvkyN/So/+CU2gxfE74zfGL4q62f7S1pb821vcXA3NH5jM2VJ6HaAv0FAHSr/wU5+JHwx1vTx8&#10;Zvgje+D/AA/eyhF1CB3JTPchhg4+ua+5tR+L/hPSvhe3xDudYgj8JLZDUP7Qz8piIyCPU9setUPj&#10;18EtB/aE+GOreCfEIZLG/UbbiNQZIHByHTPcV+dX/BSjRD+zj+y/8L/g5o+t399or3zieSYASS26&#10;fMqHHox6UAeg3H/BT74hfEDUL25+EfwN1Hxb4atHKtqV00ilwP4gEGPw617L+yt/wUE8N/tCeKJ/&#10;BWt6LdeB/H1uCW0i/wCkuPvCMnnI9DzXjnwj/wCCkPwo+E/w38P+FdH+H/iy0s9Ns44dsGmMFdwo&#10;3P05JOTn3r5u/aF/aK0X4rftVfDD4lfDXwlruh6zY3kMWpTXWntH5+ZVAY4HOFLDmgD9paKbG4kj&#10;Vx0YZp1ABRRRQAUUUUAFfmZ+2Vbv+zT+3t8Lfi9YqYNK8QuthqhThWbIRgfdlYE/7tfpnXxZ/wAF&#10;Zvh7/wAJf+yxc63Amb/w3fQ6hFIByiZ2uc/TFAH2hDMk8SSxsHjdQysvQg8g0+vJP2TfiB/wtD9n&#10;H4f+Iy++W60qFZeeQ6DYc+/y/rXrdABRRRQAUUUUAFFFFABRRRQAUUUUAFFFFABRRRQAUUUUAFFF&#10;FABUN5dxWFnPczuI4IUaSRj2UDJP5Cpq8R/bU+Ih+F/7L/xA12OTy7pdNkt7c5xmSQbAP1NAHx7+&#10;wTYy/tDftmfFz42ainn2emzvp2mM3KoWJUbfbYuR9a/TCvj/AP4JW/DlfAv7JOg30ke278QTy6nJ&#10;IRyys21M/QA/nX2BQAV87ftr/tQwfs3/AAzP9mr9v8ca432HQ9Nj+Z3mbjfj0XP517R8QfHOlfDP&#10;wTrXirW5vs+k6Tavd3EnoqjP5np+NfnP+y3ruh/tO/HzVf2gfin4h0nT9P06ZrTwpoF/eIvkIp4l&#10;KMeo/Un2oA+c5PgTrfwT/a6+Bcniu/m1Dxj4lu4tZ1d5Wzsmkkzs+oB5/wDrV+4tflN+2p4+8N61&#10;/wAFAPgjqthrun3mm2ph8+7guUeKL95/EwOBX6h+HfFmi+L7V7rQ9Vs9Wt0bY0tnMsqq3oSD1oA1&#10;qKKKAOE+Onw0tPjB8IvFfg+8jEkeq2EsCZHSTblCP+BAV8Hf8Ee/iHd6EvxC+DutOY9Q0O9a7t4X&#10;4wNxjlAB/wBoA/Sv0sr8qvjFbH9kP/gp34a8ZQj7J4Y8bMBcMOEzLiOUenDbT+JoA/Qv9pD4oQfB&#10;v4HeMvF077G0/T5Wh5wWlK7UA98kflXxV/wR1+E88fhHxj8WNXjL6n4ivGtreZxyY1YtI34uatf8&#10;Ff8A4kXN14P8D/CjRpPM1PxVqKTSRIclo1YKnTsXYfhX1R4c8MQfsy/slrpdivkP4b8OuxZRz54i&#10;LM3v85/SgDyH9o//AIKMab8LfiE/w7+H/hW7+I/jmI7Z7SzJ8mB/7jFQST646V5/oP8AwVG8SeB/&#10;E1jp3xv+EWo/D+xvZBHHqMJd0jz3YMBkfSvmD9gD9rTwV8C/+Ex8U+L/AA1rviTxpr16XbVbGzM+&#10;yM5LKGxwSxzXs37V37d/wz/aK+CHiLwe/gLxS2p3EBbTri40xsW9wPuuDjigD9GPEHxCsbD4Y3/j&#10;TS3j1XT4dNfUrdon+WdAhcYPvXwtD/wV60u++Fdlq2neCrjU/HN/dSw23hyzkaXZGmP3shUZAOeg&#10;FWP2EPGXiLxV/wAE8PHtl4ijuIpdBa/0qzW5jZGFstlBIvUZPzSSc1gf8EYfhVoKfDXxL46nsYbj&#10;Xp9Q+xRXUqBmhiVckKT0yT2oA9G+If7fFx4I+E/wo8UeL/hrE2r+L7loX02Y4+wsGxkeYuemDWD/&#10;AMFRfjb4i034OX/g6y8DX17oGs6bFcXHiGI/uLMkg7Grmf8AgsN/yEfgv/2Gv6rXvP8AwUM/5MX8&#10;U/8AXhbf+y0AeMf8E4f2gPGUfwa0bwZB8Mb+PSdL0e5vLXxBK223vZE3MEB9WPFe+/sX/toW/wC1&#10;hB4qt7jQv+Ea1vQLhYZrBpvMLKcgt+DDFW/+Cdf/ACZn8M/+wef/AEY1fI3gu3P7I/8AwVK1DRv+&#10;PTwv4+UmEdE3S/Moz/syA5/3qAPvP9p749WH7Nfwb1rx1fWwvjZbI4LPfs8+VzhUz2zTv2ZfjDqP&#10;x6+Dmi+OdS0L/hHm1bdLBZ+Zv/dA4V8++DXxX/wVU8R3nxQ+I3wo+BWiu0t1rF+l3eRxnkKWCoD+&#10;G5h9K/Q3wT4Vs/Avg/RvD2nosdnplpHaRKowMIoGfxxn8aANuvkf9qT/AIKB6P8AAvxlb+AvCnh+&#10;58ffEGYjdpNlnbBkcByMnJ9BX1Vruof2TomoX3/PrbyT/wDfKlv6V+Z//BKbQYvid8ZvjF8VdbP9&#10;pa0t+ba3uLgbmj8xmbKk9DtAX6CgDpV/4Kc/Ej4Y63p4+M3wRvfB/h+9lCLqEDuSme5DDBx9c19e&#10;fGL9obTfh3+zvqfxX0aGPxFplvYLf2yJJtWdGxjnt1rb+PXwS0H9oT4Y6t4J8Qhksb9RtuI1Bkgc&#10;HIdM9xXzn+1B8I7T4Ff8E5/F3gew1K51Ww0nTDFBcXYAk2FwQDj0yaAPOvE3/BWyCTwT4ak8F+A7&#10;jxV411O1+1Xek27PJDYKWICuyAsWOM9K+lPit+1/4b+BPwN0Hx544t5LLUtWtY3g0K3yZ5J2QMY1&#10;B5AHcnpXk/8AwSh+FWg+Ef2YdJ8S21jCdc12aWe5vmQGUqGwqBuoAx0r5Y/bq+LWk3H/AAUM8N23&#10;jGzvte8F+E4reQ6PaRGVpHILvhO+Tt/KgD1//h5h8ZmsR4lX9nfUD4JP7wX++XzfL67sbcdPwr63&#10;/Zf/AGrPBv7VXg6XWvDEktteWrCO/wBLusCe1c9j6g9iK+ff+Hrnw2Fr9mHgPxcLbZ5fk/2Wdm3G&#10;NuMYxjtXz9+wX44hm/4KBeLLjwdoWp6D4E8VWtzMLO8tWiEZVQ6jGMD58/nQB9nftfft2eF/2Vms&#10;NH/s+fxP4y1Bd1totmcMFJwGc9gT0A5NeG6R/wAFNvGWiNBP8Vfgtqvg3wtf/uk1qESOkW4YDOGA&#10;4rgf2U9Otv2if+CkvxS8W+JEXVB4Y8z7BDcKGSLbJ5SYU/3cEj3NfpP8SvBWl/ETwHrvh3WbOK90&#10;+/tJIXimUEcqcHnoQec0Afn9/wAEe76DVNU+Nt5ayCW2uNbE0Ui9GRmcg/iCK9//AGr/ANvfw5+z&#10;jrtp4R0vR7rxp49vFVotFsOfLDfdMhHIz6DmvnP/AII+2cXhGH422mS0Ol6mIs9SVj3j+S18/wD7&#10;NH7UnhfwP+1J8TPib8QND1jxbrVzdzQ6bNY2pnNqPNIz0+U7AAKAPpxf+Cn3xG+Ht9a3XxZ+BWo+&#10;FfDVw6j+0LVpGKA9CQ4x+Ffdngf4naD8S/h/Z+MfDN6mp6NeWxuYJU4yAMlSOxHQivhr4sf8FI/h&#10;V8Vvh3r/AIV1b4feLLy01K0khCT6WxCuVO1unBBwc1F/wSJ13Wn+AfxB8OanBdQWWk3zPYLdRMjb&#10;JYmZuo9QKANLQ/8AgrVomoab4mt5fBl5c+K7PUzpulaDprmaa+xuBkPHyqCP1rm73/gqp8Qvhv4g&#10;08/FD4IXXhXw7eSBVu1lk83ae4DDaSBzjNcv/wAEkfh3o+rfGD4u+L7y0juNV02/ktLSSRQfJ3yu&#10;WZfQnGM19Of8FRvD1nr37HfiyS6iV5LGSG6gcqCUdX7HtQB1/wC0R+0JqPhv4CWXjHwF4VufH9rr&#10;tvhIrMkGOCSMnzTj0zz9K/PH/gmB8efGHgDXfEmg6N8O77xJpviDXYWv9Stydmmkhhh/wJP4V90/&#10;sNXkt5+wP4SMrFjHodzGCTngeZivCf8AgjL/AMi38Yv+xgi/9AegD3v4+ftbab8JP2kPh/8ADi58&#10;IQ6xdeIygj1Vyu62y+3jIz+Ver/tEftCeF/2afhzd+L/ABTK/wBnjIit7WHHm3Mp6Inv79q+E/26&#10;/wDlIl8BvrF/6Nr6s/bb8G/BrxH4D0jU/jTq9xpmg6Le/a7WOC68ozzYxs2gEycfw0AfPln/AMFD&#10;Pj94r0//AISHwv8As239/wCEnBkivJZZBI0fZsAY6ele+/sh/tu+Hf2qRq2lLpV14Y8X6OAb7R7w&#10;5YDOCyn0B4weRXkP/D1r4dWtrb6b4H8A+LvFVrAi29sLCwMaFVG1QMjgcV4T+wf4w1Hxt/wUg+IO&#10;uajoE3hO71O1uJ5tFlG17fKqQrD1xg/jQB2n7fH/ACkB/Z+/3k/9HCvsf9qj9q3wv+yr4Mt9X1uK&#10;bUtTv5PI07SbTHnXUnoPQD1r44/b4/5SA/s/f7yf+jhXZ/8ABUj4DeP/ABrqHgD4keBtNfX5PCMh&#10;a40qJd7H94sgk2fxD5cHHY0AZ11/wUL+P2h6efEesfs26ha+ENnnfbEkl8wR9dxGPSvrv9m79pDw&#10;p+078PYvFHhaWRQjeTeWM4xLazYyUYfyPevkXwP/AMFdfBl1aponxW8E614PvpI/Ium+zmWBsjDY&#10;QgMB16ivoz9j3wh8FNK8Oa14g+Ct3FdaVrdz5195NwXCTDPylD9wjPSgD6FooooA/Nn/AIKdaDcf&#10;B/40/CL476OvkzWN+ljqEiDqqtuUt7bSwr9FvD+tW/iTQtO1a0bfa31vHcxNnOVdQw/Q187/APBR&#10;j4cL8Sv2R/G9sIvNutNgXU7cAc74jnA/DNO/4Jz/ABEb4k/sjeCLyWXzrrT4X0ydycktE2P5EUAf&#10;S1FFFABRRRQAUUUUAFFFFAH5X/tLapeQ/wDBXH4a20d3Ols39m7oVkYIcrJ1GcV7v/wVi+KGpeB/&#10;2ZprPQdXbTr7UdQhtbhrWbZMITksvByAa+f/ANpr/lL38M/+4Z/6DJV7/gr1+zzoui+Gm+KcWp6n&#10;JrGoX8NpJZSTk2qqFIyqdjQB9G/8E9f2X/CnwT8C2vivStbudX8Q+JtKt5dS86dXVCcOAFHI645r&#10;6+r5e/Yb/Zd0D4G+CbDxLpOr6vqF34i0e1e4h1C5MkURKh/3YP3eTX1DQA13WNSzsFVRksxwBWAP&#10;iJ4Va6+zDxNo5uM48n7fFu+mN1fJ/wDwUG8O/Gf4pat4H+Hfw3tdWsvDGrzbtf17TlKrbJuACu4I&#10;IGMnA61zV7/wR/8AhHD4ZkZNe8RW/iJIi39tyX3AkA++UxwM89aAPvVWDqGUhlIyCOhpa/PT/glB&#10;8W/E+uf8LG+HPiHW5vEVv4VvSlhfXEhkbyxI0ZG4kkgkAj0r9C6ACiiigAooooAKKKKACiiigAoo&#10;ooAKKKKACvnz9vL4uH4Mfsu+M9bgm8nULm2/s+zbPPmzfIP0Jr6Dr84/+CtOtT+L/EHwd+FNmS0m&#10;u6sLmeFT9+MMI8H6ZJoA9p/4Jj/B8fCn9lnQrm4h8vVvEbNq10zD5yG4jU/Rf51xX/BXrWmX9nbR&#10;PDaPsk1/X7a3UDqdp3f1r7W8M6HB4Y8O6Xo9soW3sLWK1jCjA2ooUfyr5X/b/wD2Q/Fv7Wtj4M0/&#10;w9rtjotro929zO10H37mG3cm3uBQB0nhex/Z48D+F/DOga2vgSDV4tPt4ZI7qO2MrSCNQ24kdc56&#10;17P4L8D+BtJ2ax4U0PQ7Xzk2rfaTbRLvU9g6DkV8l6X/AMEh/gqvhk2usS67quuzR5n1dr4hzLjl&#10;wuOmexrwn9mfXvF/7Ef7bifATVNcn13wXrrIuni5ckRCQFopFH8J4IIHFAH6s0UUUAFeZ/tJfFi2&#10;+CXwQ8XeMblwjafYyGAZwWmYbUA98kflXplfmL/wWY+NcNrpfg/4XQ3ZhS+nGp6p5fzFYVOEBHrn&#10;LD1xQB89aF+yXd+Of2BfGXxgv7dp/F11qza1BMV+c2qsRKR6hixP4V+lX/BPL40D41/su+Fr64n8&#10;7VdKj/sq9yfm3xcKT9Vx+VfPvhT/AIKQ/s0+G/gtYfDpZda/sqDSBpboNJfaQY9rHHuSTXjX/BIX&#10;4z2Hhn43eMvhzbXbvoGu+Zd6V52VJaJjtyD0Jjxx60Affn7ZX7VUf7JfgDTPE0mhtrq3l6LPyVl8&#10;vbkZ3ZrwjxJ/wUm8V+MbgR/BL4R6j8Rba2hje+1L51tkkKBnjQqPm2kkE+1UP+C0ALfs9+GgOv8A&#10;bS/+gGvq/wDZX+HOl/C39n7wNoelW8cES6XBcSsigGSSRA7M3qct19qAPGP2V/8AgoVpHx28bT+A&#10;fFfh258BePot2zTLvOyfA5CkgEMPQ9a6H9r79taz/ZP8QeC7G/0P+0rXX5Sst152wWqBgCxHfAOf&#10;wr5X/wCCpGhp8Ov2jvgv8RtEVdP1Wa8SC5nt/lklKSrgnHX5SR+NM/4K96fH4v8AGnwPsmBWHU5/&#10;JYdCFkkQH9GoA9K8T/8ABR74h+JNQvb74RfBHVPGvgyzkZDrtx5kaXCqeXjCj7vpXsn7In7c3hn9&#10;qVr/AEZtPuPDHjXTQWvNEvPvbQcFkPcA9R1Fe/eCfCOn+AvCOkeHtKt47Ww022jtoo4lCrhVAzj3&#10;6/jX5ofHvS4vgz/wVa+HOt6Gg0+38SGD7bDa/L5pbckpIH975fyoA1/2+P8AlID+z9/vJ/6OFfQ3&#10;xY/bgf4O/tTeGfhTrvhgRaRrxh+z6/5+FAfI5X2bAP1r55/b4/5SA/s/f7yf+jhXZf8ABXz4Uz6r&#10;8LfDXxN0mPGr+Eb9GeVB8whZgQforgGgD9AScDJ4FfK/wG/baf4+ftF+Mfh5ovhjGg+GzKJte8/O&#10;8q2wfL7tkfhVjxB+1FZQ/sHv8WUnU3Fx4fATLcm7ZPL2/Xdk15v/AMEkfhFN4P8AgLfeONTjJ1nx&#10;jevdmWQfMYFJCnPoxyaAPumvmL9r79taz/ZP8QeC7G/0P+0rXX5Sst152wWqBgCxHfAOfwr6dr8v&#10;f+CxGjJ4i+IHwW0qT/V3121s30eVFP6GgD0TxP8A8FHviH4k1C9vvhF8EdU8a+DLORkOu3HmRpcK&#10;p5eMKPu+leyfsiftzeGf2pWv9GbT7jwx4100FrzRLz720HBZD3APUdRXv3gnwjp/gLwjpHh7SreO&#10;1sNNto7aKOJQq4VQM49+v41+aHx70uL4M/8ABVr4c63oaDT7fxIYPtsNr8vmltySkgf3vl/KgD7t&#10;/aY/ae8Ifst+Bf8AhIvFMskss7mGx063wZ7qTGdqjsPU9q+Pv+HmHxmaxHiVf2d9QPgk/vBf75fN&#10;8vruxtx0/CvIP26vi1pNx/wUM8N23jGzvte8F+E4reQ6PaRGVpHILvhO+Tt/KvpT/h658Nha/Zh4&#10;D8XC22eX5P8AZZ2bcY24xjGO1AH0F+y/+1Z4N/aq8HS614Ykltry1YR3+l3WBPauex9QexFeTfFr&#10;/gojoPwX/aM1T4c+JtJFpo2n6WdRk1jzssx2FhGqdyTwK+Vf2C/HEM3/AAUC8WXHg7QtT0HwJ4qt&#10;bmYWd5atEIyqh1GMYHz5/OrXxo+G2kfFX/grhpGh67brd6X9ntrma3kGVlEaMwU+2cUAfUH7Kf7c&#10;niP9pXx14ltZvh1c+GfCthYteWOpXXmB7nB4U5XbyOeCa860H/grVpOqWfia0bwReXfiqz1E6dpW&#10;h6a5mlviCwMh4+VRjn6195ahZwaf4bu7a1gjtreK1dI4olCqqhDgADoK/ML/AIJIfD7S9U+Mnxe8&#10;W3dpHcahp169payyDJh3yuWK+hIGM0Ad1oH/AAVS8SeEfiBpmi/GX4UXHw/0jUXCxah5khMak/fY&#10;MBkDvitTxl/wU48U67r2or8HPhDqPj7w3p0jRz63IJEil29Wj2jkfWs3/gtVp1vN8D/Bt48Sm5h1&#10;llSTHzAGM5GfSvsf9mfwTpnw/wDgJ4E0jSbWK1tl0i2mKxLjc7xq7MfUkt1oA82/Y3/bd0D9rGz1&#10;ayXTJvDfizSDm90e4bJCZxvU9xngg8iqM37W2mx/tqR/Bc+EITftb+d/b2V342bsdM/rXzD+yzFH&#10;o/8AwVe+L1hZItvaMLrMUYwv3Ubp9STVm6/5TJQf9g8f+iTQB9U/taftqaF+zG2k6LBpNz4r8b6z&#10;xp+hWX325wGfuBn05NfP+o/8FGPjZ8OYV1n4jfs76hoXhQspe+gkkLRoT1ORj86xP2//AIX/ABN+&#10;Hn7UHhH9oHwZ4fk8XaZpMMMc1jGhk8ho853KOQGB6juK6HRv+Cqnwg+J2h3fhL4peGNY8JLqMBtb&#10;2C7gMsJDDB6cqPcigD7V+Enxg8M/Gr4d6d408M3wudFvIy+9/laIj7yuOxXvXyJ44/4KQ+JfEvjz&#10;WPC/wL+Fd98TX0iRobvUQzLBvBwdu3twevWvf/gD8M/hrovwHvdH+EF/HL4T1mG4a3uYrkzKskqF&#10;SwPYgkce1fnV8CPi18R/+CZvifxX4U8b/DfUNe8M6jffaRq1ih3PjIEiSY2kEHOCRzQB9S/CH/gp&#10;Fc3nxMsPAPxj+H978L9e1ArHaSzlmgkkJwFJYcZPfpXsn7aH7RVj+zN8J4vFd/4bi8UQPex232OU&#10;rgFv4uQeleCQ/tGfsr/t1eIPC1n4mmn03xRptwJNOg1LNq4lJBCLIOG5A49an/4LDRrD+ynYxoSV&#10;TV7ZRk5OBQB9c+EfiZpV/wDB7S/HWoLFoekS6WmpTK5AS3jKbiM+1fEuo/8ABTjx98S/EWoWvwO+&#10;DV9440axkMb6lOXUSY7qFGAD781i/txePr7wj/wTd+Hml2NzJbNr1tZWkpjOC8QjDMh9jX2V+yH8&#10;L9L+Ev7O/gfRdLto4d+mQ3dxIqgNNLIgcsxHU/Nj8KAPD/2e/wDgpBY/EH4ixfDv4leErv4beNbh&#10;glrb3W4wzMei7mAIJ7Z4Net/tkftOH9lL4VxeMBog10vex2n2Yy+X97vmvlj/gsl4QsNM8E+BfiF&#10;YxJaeJtN1UQrexjbI8eNyqSOeGGan/4Kca5L4m/YN8E6tPvM97Jp08hk+8WaIFifxzQBveJv+CnG&#10;teJmgtfg38LNQ+Il3FbRy6hdJvFpBIyBmjVlGWKk4z7V0X7KP/BR6H44fEyT4ceN/CMvgTxmQ3kW&#10;7OzRyMoyY/mAYNjpnrXtP7Fvw70f4a/s0+BdP0e0jtxcadFd3EiqN00si7mZj3PNfFH7XGl2/hv/&#10;AIKj/BzV7BFgur97Vpyg27ypZcnHU4NAH2z+1R+1b4X/AGVfBlvq+txTalqd/J5GnaTaY866k9B6&#10;AetfLV1/wUL+P2h6efEesfs26ha+ENnnfbEkl8wR9dxGPStH/gqR8BvH/jXUPAHxI8Daa+vyeEZC&#10;1xpUS72P7xZBJs/iHy4OOxrP8D/8FdfBl1aponxW8E614PvpI/Ium+zmWBsjDYQgMB16igD66/Zu&#10;/aQ8KftO/D2LxR4WlkUI3k3ljOMS2s2MlGH8j3r1WSNZo2jdQ6MCrKwyCD1FfPn7HvhD4KaV4c1r&#10;xB8FbuK60rW7nzr7ybguEmGflKH7hGelfQtAH5mfst7/ANmP/go18RPhdIxg0DxYjX+nxscLuOZE&#10;IHqcsv4VwH/BVD/k5i0/7F+1/wDRs9elf8FLrKX4U/tKfAz4u2K+U8d+lhcyDjcVcEZPshavLv8A&#10;gqHeRah+0dp1zA2+Gbw5ZyI3qpkmIP5GgDq9W/5RB6h/1/XH/pW9fan7B/8AyZ/8K/8AsDp/6G1f&#10;Ferf8og9Q/6/rj/0revtT9g//kz/AOFf/YHT/wBDagD3qiiigAooooAKKKKACiiigAooooAKKKKA&#10;CiiigAooooAK+Tv23v24pf2Qr/wtaw+Fv+EkfW1kYfvzGUKkAADHOc19Y1+XH/BYj/kpHwV/6+G/&#10;9HJQBv8A/D1r4heX5n/CgdaMeN24LN09fuV1Xwt/4K7eDNf8TW2hePvCereAZ7hwiXl0u6FSePmB&#10;AZRnvjFfdvh3/kX9M/69Yv8A0AV8+/tt/sqeFv2gPg34g36TaQ+KdPtJbvTdTSMJIkiqW2lh1UgE&#10;YNAH0VpupWusWFvfWNxHd2dwglinhYMjqRkEEdRVmvgf/gkJ8aNT8d/BXWPBmsu0t14Suxb28kjZ&#10;byHBIU/7pBH411v7R/8AwUY034W/EJ/h38P/AArd/EfxzEds9pZk+TA/9xioJJ9cdKAPsuivz00H&#10;/gqN4k8D+JrHTvjf8ItR+H9jeyCOPUYS7pHnuwYDI+lfSX7Tf7TUnwO+BcXxO8O6NH4x0hmhZvJm&#10;2jyZOkoI7DvQB7zRXnH7PPxmsP2gPg/4d8dafD9lj1SHfJa7txgkBIZCfUf1ryn9sX9tCL9l3UvB&#10;ujWWgf8ACTa/4kuDFDZCbyyiZChvxYgUAXv2vP2sr39mO48Gx2fhSTxL/b959lcxsy+QMgbjgH1r&#10;6H0+6N7YW1wV2GaJZNvpkA4r5f8A2tv2tbb9nOz+Hj634Lh1678RzpA0MjKfschC7sFhzgnH4V7t&#10;48+Kvh34W/De68aeJ7xNL0S0tlnlduSMgEIo7k9AKAOyor85l/4KWfFv4iNdat8LPgJf+I/CVvKw&#10;Go3LSAyIO/yjH5Zr3f8AY/8A26tC/agvNT8O3ujz+EvHGlruutGumzuAOGZM88HqDzQB9RUV89/t&#10;ZftneEf2U9JsU1KCfXPE2pZ/s/Q7LmWXnG4+i5496+ZZv+Cmnxe8Jwxa94x/Z81DSvBr4c38Ly+Y&#10;sf8AeO5cD8aAP0eorzv4E/Hfwp+0T8P7Pxd4RvDc2Ex2SRSDbLbyDrG69iK9EoAKKKKACiiigAoo&#10;ooAKKKKACiiigAooooAKKKKACiiigD82vjJ/yl5+Hf8A2DYP/QHr9Ja/NX42XUNn/wAFc/h7NcTR&#10;wRLpsG6SRgqj5H6k1+iv/CV6J/0GNP8A/ApP8aANWisr/hK9E/6DGn/+BSf40f8ACV6J/wBBjT//&#10;AAKT/GgDVorK/wCEr0T/AKDGn/8AgUn+NH/CV6J/0GNP/wDApP8AGgDVorK/4SvRP+gxp/8A4FJ/&#10;jR/wleif9BjT/wDwKT/GgDVorK/4SvRP+gxp/wD4FJ/jUlv4i0m7mWGDU7OaVjhY47hGY/QA0AaN&#10;FFFABRUV1dQ2ULTXE0cEK/eklYKo+pNVLrxBpdlp631xqVnBZN0uZZ0WM/8AAicUAaFFZuj+JtI8&#10;QqzaVqtlqar942dwkuPrtJrSoAKKx9U8Y6BodwINS1zTdPmPSO6u44mP4MRWlaXlvqFuk9rPHcwO&#10;MrLC4dW+hHBoAmor4x/4KcftEeKfgN8JdG1HwL4gi0rW5dTEE4Qo7+WVJwVPSvpn4YeNrXxB8M/D&#10;erXurWk91NpdrPdzecmBI8Sli3PGSTQB2tFQ2t3BfQrNbTR3ELdJImDKfoRULaxYJeiza+tluzwL&#10;cyr5h/4DnNAFyimTTR28TSyyLFGoyzuQAB6kmo7O+ttRhE1pcRXUOceZC4dc+mRQBPRWBqvxA8Ma&#10;HeLaaj4i0qwumOBDc3scb5+hbNbFnfW2o26z2lxFdQN92WFw6n6EcUAT0VWvNTs9O8v7XdwWvmHa&#10;nnSKm4+gyeagvPEWlafeQWd1qdnbXdwcQ2806JJIf9lScn8KAJhqlk18bIXlubzGfs/mr5mPXbnN&#10;Wq/N/wAO6jdn/gsTqNqbmY2v9izHyfMOz/U/3c4r9HLi4itYXmmkSGJBlpJGCqo9STQBJRVax1Oz&#10;1ONns7uC7RTgtBIrgH0yDVmgAooooAKKhuryCxhM1zNHbxL1klcKo/E1Q/4SvRP+gxp//gUn+NAG&#10;rRWV/wAJXon/AEGNP/8AApP8aP8AhK9E/wCgxp//AIFJ/jQBq0Vlf8JXon/QY0//AMCk/wAaP+Er&#10;0T/oMaf/AOBSf40AatFZX/CV6J/0GNP/APApP8aP+Er0T/oMaf8A+BSf40AatVdUt57rTbqG1n+y&#10;3MkTLFNjOxyOGx3wcVU/4SvRP+gxp/8A4FJ/jR/wleif9BjT/wDwKT/GgD4M8H/8FQk+GvxN1j4a&#10;/HLRW0XV9JvGtDr2noTBKoPyyPH1UMCDkZFfc/gf4heG/iVocOseF9bstc02ZQy3FnMHHPrjp+Nf&#10;mJ/wWI+B+lapHo3xZ8P3FncXMe3TtXjt5kZmX/llIQD2+7+Nfnf8Jfjr46+B2uR6r4L8R3uizq25&#10;o4ZCYZfZ0PBoA/psr5f/AOClXitvCf7HPjt1fy2v4o9PBBwf3jgf0r5m/Zt/4LHaTrH2XR/i5pX9&#10;k3Rwn9uaapaBj6yR9V/Diux/4KnfFTw78QP2NLe+8La5Z63pmoavakT2UwcYBLDOOn40Ae//APBP&#10;nwmvg/8AZC+HVrs8ua4sftcwx/G7E5/LFfRNcB+z/pq6P8D/AAFaINqx6JaED6xKf6139ABRRRQA&#10;UUUUAFFFFABRRRQAUUUUAFFFFABXzZ/wUX/5M3+JH/Xj/wCzCvpOsLxt4H0L4j+GL7w74l0yHWNE&#10;vk8u5srjOyVeuDgg0AfMv/BLP/kzfwr/ANfFx/6HXvnxs+MGi/Af4b6p408QJcSaVpwUyrbJuc5O&#10;BgVr/D/4c+GvhV4Yt/DvhLSLfQ9Et2ZorK2zsQk5JGSTUnjzwB4e+J3hi78O+KdKg1rRLsAT2Vxn&#10;ZJg5GcEGgDmvgH8ctA/aJ+HFp408NR3MelXUskKLdpsfchwcivRa5n4d/DXwx8JvDEPh3who1voO&#10;iQu0kdla52KzHLHkk8101AHyF/wUu/Zh1D9oj4JR3Xh2Az+KvDcxvrOFOGnTGJIx745HvXl37GH/&#10;AAUk8Gw+ANM8DfFzUn8IeL9DiWye61RGSK4VOFLHHysBgEH0r9Dq8V+Ln7Gvwf8AjfqLal4r8FWN&#10;3qrLtN/ADDMR7lep9yKAPMvjp/wUt+Dfwx8H3t1oHiiz8YeIGiIs9O0pjJmQj5S5xhVzXk3/AAS9&#10;+A3ieTWvFvx48dwS22teK3cWNvcIVcRM+5peeQDwo9hXv3w8/wCCd/wG+GurRanp3gmC9voW3xS6&#10;nIbjy29QDx+Yr6PhhS3iSKJFjjQBVRBgKB0AHYUAfmc3/KZJP+wZ/wC0TX6Q+J/+Rb1b/r0m/wDQ&#10;DXLf8KJ8A/8ACzh8RP8AhGLL/hNvL8r+2vm87bjGOuOntXcXEEd1BJDKoeKRSjqehBGCKAPzV/4I&#10;9QpcT/GyKQbkfVwrD1BLg1wvwB8SaV+wp+2V8QvB/wAUIYbLwv4nma40/WLmDdbrukLxtkjgYO0+&#10;mK/S74Z/A3wH8G21RvBXhmz8OtqkvnXptN379+fmbJPPJpnxb+BPgT46aMmmeOPDdnr1tGd0TTpi&#10;SI+quORQB4Z8f/23Pgp8I/hzf6vpWr+H/EWvSQH+zNNsESV5pSMKSAOFz1JqT9nVfHv7R37J+uS/&#10;EXS9N0LUPFdrPFZ2tlZi3CwMhEbuvueee1afgb/gnJ8BPAOvR6vY+Co728ifzIv7RmadI27EKeOP&#10;fNfS0MKW8SRRIscaAKqIMBQOgA7CgD8t/wDgnP8AtCaL+y5eeMPgl8V71PCWoWOpPPY3V+DHDKTw&#10;w3H+9gEHuK9I/bS/b43L4f8AAHwE8Qx65481e+jRrrS1E6wJn7ucYyT19BzX1X8Y/wBlf4W/HuaO&#10;48beEbLV76JNkd9gpOq+m9ev45qn8H/2QfhL8Cb43/g/wdZWGp4x9vkBlnH0Zun4UAfDf/BT7StQ&#10;W1/Zz0/xLN/aWqNewxajJIBiWQlBICB2ySK+i/2/v2RbL45fAWJvDNhFZeKPCkP2nR1tUCZjUZaA&#10;Y6AgZHuK+hPiR8D/AAJ8XrrSLnxj4as9fn0mXz7F7rdmCTIO5cEc5AruNoC7ccYxigD4z/4Jp/tX&#10;t8dvhe3hLxHPt8deFlFrdRzHElxCvyrJg85GNp9xX2bXmfhP9mr4Y+BfHl1408P+DdP0jxRdGQz6&#10;la71eQv9/I3befpXplABRRRQAUUUUAFFFFABRRRQAUUUUAFFFFABRRRQAyaFLiF4pF3RupVlPcEY&#10;Ir83P+CZcj+Cf2mf2g/ATHZFDfNepGeB/rmA/JWr9Jq/NL9n++tvCP8AwVY+MltPcQ2dtfQSSZlc&#10;Iv3UbGT70AfpbRWV/wAJXon/AEGNP/8AApP8aP8AhK9E/wCgxp//AIFJ/jQBq0Vlf8JXon/QY0//&#10;AMCk/wAaP+Er0T/oMaf/AOBSf40AatFZX/CV6J/0GNP/APApP8aP+Er0T/oMaf8A+BSf40AatFZX&#10;/CV6J/0GNP8A/ApP8aP+Er0T/oMaf/4FJ/jQBq0Vlf8ACV6J/wBBjT//AAKT/Gj/AISvRP8AoMaf&#10;/wCBSf40AatFZX/CV6J/0GNP/wDApP8AGj/hK9E/6DGn/wDgUn+NAHN/GybxZZ/DLXL7wPLCniex&#10;hN1aRXEe+Odk+YxMPRgCOK+Sf2d/+CsHgH4jXiaB8Q7Vvh/4lR/Id7ht1m8gOCN/VDns1fbX/CVa&#10;J/0GNP8A/ApP8a/C/wD4Kd/Aaw+Evx8uNe8PyW8vhzxQGvohayKywz5/epweMnkfU0Afu1perWWu&#10;WMN7p13DfWcy7o57eQOjD1BHFW6/nE+AX7Y3xS/Zyvom8K+Ipm0sMDJpF8TNauPTafu/hiv1J/Zt&#10;/wCCtHw7+KX2XSfHcX/CC+IJMJ50zb7KVvZ/4f8AgVAHOf8ABYLVW1TR/hJ4MjYn+1tfVpYx/GnC&#10;D9Wr9AvC+kL4f8NaTpaDallaQ2wA9EQL/Svzi/4KFarZeNv2tv2bLKwu4NQ065l89ZbeQSI379cE&#10;EcdK/TCgAooooAKKKKACvMP2mvix/wAKQ+BXjHxmgDXOmWLvbKf4piMIPzOfwr0+ud8ffD3w58Uv&#10;DF14d8V6TBreiXRBmsrjOx8HIzgg0Afkf+w/8RPgFol7qXxR+Nniy31r4l6lePLHb6lE0yWa54YA&#10;5BY9vQCvvFf+ClH7PCKFXx5bKoGABC2B+lbv/Dvv9nf/AKJRof5S/wDxdH/Dvv8AZ3/6JRof5S//&#10;ABdAHo8Pxs8L6h8H5fiXpl22peFlsnv0uIFOZIlzkgH6GuZ/Zn/ak8J/tUeGdT1zwlFew2mn3ItZ&#10;Rex7G3Fc8e2K7jSfhX4T0P4ep4GsNDtrbwktu1oukpu8oQtnKdc4OT3qn8K/gr4H+COlXem+BfDd&#10;n4asbqUTTwWe7a7gYDHJPOKAO3rwf9tj9ns/tKfs/wCveFLXausoBeaazcD7RHyqk+jdK94ooA/L&#10;v9hP9u7TPgT4b/4U38bDdeFdS0KZ4LLUL6NvLWLP+rc44AOcN0Ir6s+I3/BRb4EeAfDNxqkXjrT/&#10;ABBcrGWh0/SnMs0zY4AGOBnua9F+L/7L/wAL/ju0cnjXwhYaxdxDEd4ybJ1/4GuCfxzXmHhP/gmn&#10;+z94R1ZNRh8FLqE0bb0j1C4aaNTnIwvH60AfMv7BPw68VftJ/tMeI/2lfGNjLp2lb5I9Gt5kIEhI&#10;2rsz/Ci9x3Jqw3/KZJP+wZ/7RNfpVpumWmjWMFlYWsNlZwKEit7dAiIo6AAcAVxv/CifAP8Aws4f&#10;ET/hGLL/AITby/K/tr5vO24xjrjp7UAdT4n/AORb1b/r0m/9ANfnJ/wR6hS4n+NkUg3I+rhWHqCX&#10;Br9KriCO6gkhlUPFIpR1PQgjBFcT8M/gb4D+Dbao3grwzZ+HW1SXzr02m79+/PzNknnk0Afmj8Af&#10;EmlfsKftlfELwf8AFCGGy8L+J5muNP1i5g3W67pC8bZI4GDtPpivrj4/ftvfBP4SfDrUNW0nV/D/&#10;AIj154D/AGbplgiSvNKR8uQBwuepNe5/Fv4E+BPjpoyaZ448N2evW0Z3RNOmJIj6q45FeSeB/wDg&#10;nL8BPAOvRavY+Cory8hfzIv7QladI2zkEKeOPegDL/Z1Xx7+0d+yfrkvxF0vTdC1DxXazxWdrZWY&#10;twsDIRG7r7nnntXzB/wTn/aE0X9ly88YfBL4r3qeEtQsdSeexur8GOGUnhhuP97AIPcV+pEMKW8S&#10;RRIscaAKqIMBQOgA7CvKvjH+yv8AC349zR3HjbwjZavfRJsjvsFJ1X03r1/HNAHyp+2l+3xuXw/4&#10;A+AniGPXPHmr30aNdaWonWBM/dzjGSevoOaz/wDgqtZ6tYfsXeErfXrpr3Wo720F7cMAC82z5zx/&#10;tZr6v+D/AOyD8JfgTfG/8H+DrKw1PGPt8gMs4+jN0/Cu0+J3wh8HfGbQU0TxtoFr4i0pJRMtrd7t&#10;ocdG4I5oA8A8ffsq+Hvj1+xP4d8F2mn22nXkWiWt7pUsMYXybryVbPH94kg+ua8e/wCCXn7S2otH&#10;qfwG8fSPa+LPDLvHp4umw8kKHDRc9SvUeoNfoNpel2uiaZaadYwLbWVpEsEEKfdRFACqPYAAV57c&#10;fs0/DC6+JS/EGTwbp/8AwmiyiYaygdJt4GAxwwBOPUUAemV+f/8AwVx+D+ueJfh74U+Inh+2a8uv&#10;B96JrmKNCziEkEMAOwYAn2r9AKiurWG+tpbe5hSe3lUpJFIoZWU9QQeooA+ZfgX+358IfiN8LtL1&#10;nUvGem6FqsNog1Gw1CYRywyKoDnB6gnJBFfBXxQ+P1t+0R/wUW+FmvaJDMfCVnqUVhpV7JGVW7CO&#10;fNkXPUbsV97eIP8Agmz+z94j8RtrM/geO3meQySW9rO0cDsTk5Qf0r0//hmP4WLfeFr1fBGlpdeF&#10;126NJHGUNnzk7MEc55yc0AfFv/BVr4a63ofiz4bfGzR7A6hZ+GbhYNShjTcQvmB1dv8AZ4K/jX0j&#10;4F/bG/Z/8a+BbXxJ/wAJP4c01GgWW4tLxUjmt2x8yMpGcg5r6G1PS7PWtPnsb+1hvLO4Qxy286B0&#10;dT1BB6ivmTXP+CZ37Pmva02pSeCVtXZy7W9pcPHCxJycrQB5v+z/APtZeIf2lv2qtT0rwBoGlx/C&#10;LRUJn1qTTws0rAYBR+25ug9BmveP22fg0nxz/Zt8Y+HFiWS/S1N7Ykj7s8Q3r/I16X8Ofhb4U+Ef&#10;h2LQvB+hWegaXHz5FpHt3H1Y9SfrXUMokUqwDKwwQehFAH4efBPxXrv7ZHjP4CfB3UYZxp3gppZd&#10;U8znekT5DH3Cjbg1+2mqQR2vh68hiQRxR2roiKMBVCEACuG+H37N/wAMvhV4o1DxJ4S8G6boWuag&#10;GFzfWqtvk3NubOSQMk54r0eaJJ4njkXdG6lWU9weCKAPzO/4JJWSalrHx5tJf9Xcam8TfRmkB/nX&#10;Jfsm/Eay/YL/AGpPiP8ADj4lzf2F4f166Nxp+rzIVtydxMbFv7pU4z2Ir9Jvhr8DfAfwduNWn8Ge&#10;GbPw9LqsvnXrWm7M75J3NknnJNQfFz9n/wCH3x20+Gz8c+F7HX0gyYZLhMSRE/3WGCP5UAfMX7Z3&#10;/BQjwp4F+GculfC7xTa+IPiBq7Jb6eulETm33EfvD2z6DvmvKf20vgj8TviJ+xL8O/F/iFpdY8f+&#10;GXGratH5X73y5ByoUD+D5SRX138L/wBhn4KfCDWo9Y8PeCLJdUiOYru7zO8Z9V3cD8q93liSeN45&#10;EWSNxtZGGQQexFAHyV+zh+2b8EviN8JtEvNU1vQdB1y0s44dR0/UlSKWKRFCseRyDjOfevOY/wBs&#10;zUPjV+1doXw9+COj6Nq3hC1IfW9el08OgUHLtG2BgAcA9ya9n8df8E5vgJ8QNdm1e/8ABUVnezSG&#10;WY6fK0CyMepKjj8sV6x8I/gP4D+BWjvpvgfw3Z6FBJzK8CZklPqznk0Ad/RRRQAUUUUAFFFFABXm&#10;P7TnhNPHH7PfxB0R0Ei3WjXA2n/ZQt/7LXp1ZHjC3F54S1uAjIlsZ0P4xsKAPjz/AIJE+Kn179ky&#10;3sJX3zaVqlxb4/uoSGUfzr7ar85f+CP+v2Oj+CfippN5fW9otn4j2xJPKqcFWzjJ9q/QX/hK9E/6&#10;DGn/APgUn+NAGrRWV/wleif9BjT/APwKT/Gj/hK9E/6DGn/+BSf40AatFZX/AAleif8AQY0//wAC&#10;k/xo/wCEr0T/AKDGn/8AgUn+NAGrRWV/wleif9BjT/8AwKT/ABo/4SvRP+gxp/8A4FJ/jQBq0Vlf&#10;8JXon/QY0/8A8Ck/xo/4SvRP+gxp/wD4FJ/jQBq0Vlf8JXon/QY0/wD8Ck/xo/4SvRP+gxp//gUn&#10;+NAGrRWV/wAJXon/AEGNP/8AApP8aP8AhK9E/wCgxp//AIFJ/jQBq0Vlf8JXon/QY0//AMCk/wAa&#10;P+Er0T/oMaf/AOBSf40AatYHj631u68G6unhu6Sz1/7O7WM0ib0EoGVDL3BIx+NWv+Er0T/oMaf/&#10;AOBSf40f8JXon/QY0/8A8Ck/xoA+E/gf/wAFYPDWoa/N4P8Ai/pbeB/EtnO1nPfR5ezaVW2nd3Tk&#10;d+K+7vDvibSfF2kwanompWuq6fMoaO5tJRIjA+4r8af+CuHwK03wn8VLL4j+HZrWbS/Eg2XyWsit&#10;5d2o+8QD/Ev8q+Vvgh+1D8Sf2etWS78GeJLqxgDZk0+VjJayj0aM8fligD+lKvhP/gsN4kl079mb&#10;T9DhbEut61BCFB+9s+bFc1+zd/wV+8GeOvsukfE2x/4Q/V2wn9pQ5eykb1PdPx4rE/4Ku+L9K8c6&#10;T8Do9F1K11XTL3xCsqT2kokRwdq9R9aAPu/4C+GYvB3wU8D6NCuxLXR7VduMYJjVj+pNd7VPR7UW&#10;OkWNsBgQwRxgfRQP6VcoA5n4l/DzSPix4C1zwfr6TSaNrFs1rdLbyeW5Q4zhux4r5P8A+HQv7Pf/&#10;AD4eIf8AwbN/8TX2tRQB+Kv7UX7GPw3+E/7XXwp+HmgW+pJ4c8RlBfpcXhklOZNp2vj5eK/VD4E/&#10;s7+CP2VfBWqaT4NhvodLkka+nW8uDO5YLzg4HYVveLvgT4B8eeNNH8XeIPDFlqniTR8fYNRm3eZb&#10;4ORtwcdfau4uII7qCSGVQ8UilHU9CCMEUAeFfs5/tkeCf2mvEXiTRvC0GoRXWg/8fRvItin5yny+&#10;vIr3mvPfhn+z78O/g3qWqah4K8J2Ph291T/j8mtN2Zvm3fNknvzXoVABXxD/AMFZfg7J47/Z5j8X&#10;adEf7Z8H3a36SRj5hCTh+fbg/Wvt6s/xBoGneKtFvdI1a0jv9MvYmguLWYZSVCMFT7UAfkT+yFrO&#10;q/txftneGfGOvWzf2V4H0W3Lxv8AMvmxLsQ/8Cfk/Sv1q8deGk8ZeC9d0KTaF1Kymtct0BdCoJ+h&#10;IrmvhT+z/wDDv4Grfr4D8J2HhkXxU3P2MNmXb0yWJ6V6DQB+UX7AHxW8Ofsn+NPHXwW+MAtdAvI9&#10;QM1hqOpQgQyY4I3EcBhhgfwr6F/aw/bw+Gfwl8CyweALjQfF3jy+ZYdPsLO3W4RGJ+/JgdPQd6+h&#10;PjP+zB8M/wBoCOH/AITfwrZ6vcwArFeY2ToPQOOfzzXH/Cv9gj4I/B7XIdZ0Hwbby6rCd0N1qDm4&#10;aI+q7uAfwoAqeH7rxpqf7Guvan4/srDTfEuo6Hc3c1lp9sIEgVoPlRlH8XBJPuB2rxX/AII0/wDJ&#10;s+rf9hqX/wBBFfdur6RZ69pV3puoW63VhdRNDPA/3XRhgqfYiua+GHwg8G/BfQZNF8E+H7Xw5pck&#10;pne1tN20uerck80AfA3/AAWG/wCQj8F/+w1/Va95/wCChn/Ji/in/rwtv/Za93+JnwN8B/GSTS38&#10;aeGbPxC2ly+dZG73fuH/ALy4I54rX8afDvw38RPCVx4Y8SaRb6voFwixy2Fxny3VegOCDxigDxL/&#10;AIJ1/wDJmnwz/wCwef8A0Y1eF/8ABXD4bXMfgvwZ8W9GiI1fwfqUfmyR/e8lmBH4BwM+1fdHgnwR&#10;oXw58L2Hh3w1psOj6JYp5dtZW+dkS5zgZJPU18if8FFP2nvh/pP7OPi/wrZ6zpuv+JNZH9lQ6VDI&#10;JJUkLYZio6bcUAeG/sL3V5+1/wDtm+Kvjjq9s40zQrKG2sY5RkJM0YUKPdfnYfWv1Jr5o/4J6fAY&#10;/AT9mrw/YXcHk65q6/2pqGR8weQZVD/urj86+l6AK+o2Salp91aS/wCruImib6MCD/Ovym/ZN+I1&#10;l+wX+1J8R/hx8S5v7C8P69dG40/V5kK25O4mNi390qcZ7EV+sNee/Fz9n/4ffHbT4bPxz4XsdfSD&#10;JhkuExJET/dYYI/lQB8xftnf8FCPCngX4Zy6V8LvFNr4g+IGrslvp66URObfcR+8PbPoO+aX4/x+&#10;M1/4Jk69L8QryS88YXGircag0ihSrswIXA9BivZPhf8AsM/BT4Qa1HrHh7wRZLqkRzFd3eZ3jPqu&#10;7gflXr3jbwRoXxG8MX3h3xLpsOsaJfJ5dzZXGdkq9cHBBoA+d/8Agmb/AMma+BP+ucv/AKGa+YP2&#10;6tDvv2c/21/Avx6n0xtR8G3Xk2uoiOLeI2QFXDcdSpyPpX6R+A/APh74Y+GLTw74W0qDRdEtARBZ&#10;W+dkeTk4ySas+K/COi+OdButF8QaZbavpV0hSa1uow6OPof50AeIt+13+zyvg7/hJf8AhMPDR0/y&#10;vN2BU87pnZsxnd2x615f+xL+0f41/ad+J3jPXYvDmm6N8LNOdodKuVsRHczuThRv78cn64rrP+HY&#10;37PP9tDUf+EJx8277J9pfyPpt9Pxr6R8J+D9E8CaDa6L4e0u10fSrVdsNpaRhEQfQfzoA/LaDxJ/&#10;wwL/AMFEPEmq+LIpLbwF42DsmpRxkoiyEMCT/svncPQ19ifHD9vD4UeC/hjqF/ofi3T/ABPrd9bt&#10;BpemaXJ501zM42oAo6DJFe0fFT4M+C/jZ4dOieNfD9pr2n7tyJcJ80beqsOQfpXlnwv/AGAvgh8I&#10;/E0ev6F4Ohk1WF98E99IZ/Jb1QHgUAfKH/BGdrjUrT4wtqcRS7uNSjNzEwwQ7Bt6kduSa474A+JN&#10;K/YU/bK+IXg/4oQw2XhfxPM1xp+sXMG63XdIXjbJHAwdp9MV+mXw7+Cvgf4S3Ws3PhDw3Z6DPrM5&#10;utQktd2biUkks2Seck9PWoPi38CfAnx00ZNM8ceG7PXraM7omnTEkR9VccigDwz4/ftvfBP4SfDr&#10;UNW0nV/D/iPXngP9m6ZYIkrzSkfLkAcLnqTXQfse+MvH/wASP2fZvFnxC0nT9E1HVklmtLSwtBb4&#10;t9p2M49T15qv4H/4Jy/ATwDr0Wr2PgqK8vIX8yL+0JWnSNs5BCnjj3r6S+yw/ZfswiVbfZ5flKMK&#10;FxjAA6DFAH5vf8Egf+Q98cP+w3/7O9fQ3/BS3/kzfx5/1yj/APQxXs/w1+B/gT4OzatL4M8M2fh6&#10;TVZfPvWtN3798k7myTzya2vHXgHw/wDEzwxeeHfFGlQa1ol4AJ7K4zskAORnBBoA+cf2CYXuP2C/&#10;CcUalpJNIuVVR1JO8AV8s/8ABJv4yeDvhvq/xN8H+JtdtdF1/VNdQ2Vpdtta4K70Kr6tntX6beB/&#10;AugfDXwvZeHfDGlw6NolkpS3srfOyME5wMknrXmN1+xf8Gbv4iR+OG8C6fH4lS5+2fa4tyZmzneV&#10;BxnNAHxj+3X/AMpEvgN9Yv8A0bVD/grdG8Pxu+DV54ojuJfh1GxF4IwTFu81S4btu2Z/DNfoZ4u+&#10;A/gDx5410jxdr/hey1TxLpGPsGpTbvMt8HI24OOvtWl8SvhX4U+MHhifw/4w0S113SZeTBcpnaf7&#10;ynqp9xQB4037VX7Onwn+H8Or6T4l8N2elxWwNraaUqCaUBflRUUZLHpzXwP+xr8a7DUv+CiXi7xr&#10;4uf/AIRNPEsE8trFqn7liJAoiXnuwAxX3p4G/wCCdfwF8AeIE1mw8EQ3V5G/mRf2hK06Rt2KqePz&#10;zXYfET9kP4TfFLxnp3ivxF4QtLvXbDy/Juo8xnEZBQEKcEDAxQB8Xft8c/8ABQD9n76p/wCjhXtn&#10;7Y37XHjP9ln4zfD2S5s7eT4V6w/l6pefZi80LA4YBs8HHP4Gvozxf8CPAPj7xhovivxB4XstV8Ra&#10;Nj+z9Qn3eZb4ORtwQOvqK2fiB8OPDPxU8N3Gg+K9FtNc0mcYe3u4ww+oPUH3FAHiXj34qfsx/Ezw&#10;Tcat4p1nwbrWjyw73mufLM20jOAcbwfavlj/AIJI6Cy/FH4x654ZhuoPhpNMLfTBNnYziUlcZ7hP&#10;0xX0LH/wS3/Z5j1T7b/wiU7DOfszXjmH/vn/AOvX0t4L8D6B8OvD1roXhrSbXRdJtl2xWtpGEQe/&#10;ufc0AbtFFFAGB8QNFj8ReBfEOlyoJEvNPngKkdd0bAfrXwp/wRz1iS2+GnxF8IyuSdB19o0UnswI&#10;Y/mtfoSyhlIIyDwa/NH/AIJj6raeFvj9+0Ho11eQWkI1SSZRPKqAnz3HGT6GgD9L6Kyv+Er0T/oM&#10;af8A+BSf40f8JXon/QY0/wD8Ck/xoA1aKyv+Er0T/oMaf/4FJ/jR/wAJXon/AEGNP/8AApP8aANW&#10;isr/AISvRP8AoMaf/wCBSf41pQzJcRrJE6yRsMq6HII9QaAH0UUUAflN+01/yl7+Gf8A3DP/AEGS&#10;vY/+Cyn/ACbLpn/YZh/kam+Nf7IfxF8cf8FB/BXxc0qzsZPBmlfYvtM8l4qTDyg4fEZ5P3hXov8A&#10;wUY/Z58Y/tJ/BSy8NeCba1udVi1KO5ZLu5WBdgHPzHvQB7h8B/8AkingT/sCWf8A6JWu7rlvhZ4f&#10;vPCfw18LaLqCql9p+mW9rOqNuUOkaqwB7jIrqaAPz+/bR/ak+J19+0L4f+AHwduYdF1/UY45LzWp&#10;AC0e/JAUn7oUAknFPt/+CbvjbxFF9r+JX7QfijU4lUyXVvpsjRROMZYZ3DA69qs/tqfshfEjVvjh&#10;oPxz+DFxA/i/To447nTrhgvmbMhWXPByCQR3rO+x/tmftHaf/wAIt4isdI+Ffhu5Hk6nqcBzdyRn&#10;hhGM5GRnpQB51/wR70+00n4sfGqx0+RprC1l8i3kdtzPGs7KpJ7kgCv1Lr82f2Wf2T/jX+yD+0tq&#10;Np4e02x1z4Z61PHFeaxczL5y2yndux1D57V+k1ABRRRQAUUVRvNe03T5vJutRtbaXGfLmnVGx64J&#10;oAvUVlf8JXon/QY0/wD8Ck/xo/4SvRP+gxp//gUn+NAGrRWV/wAJXon/AEGNP/8AApP8aP8AhK9E&#10;/wCgxp//AIFJ/jQBq188ftn/ABc8d/ADwBa/EPwjZW+t6ZpMwGtaRcKf3ls3HmIw5UqevtXuX/CV&#10;6J/0GNP/APApP8ayvFknhXxp4Z1TQdV1HTbnTtRt3tp4muYyGVgQe9AHz/8As4f8FHPhP+0FHbWJ&#10;1IeFPEsgAbStWcJub0jk+61fVCSLIiujB0YZDKcgiv5o/wBof4T3PwJ+M3iPwmZ1misLpms7qFww&#10;kgJzGwYH0/UV7J+zj/wUj+LHwBe2sJtRPi7w1GQDpmrOXZF9I5PvL+OaAP36r81/jEv/AAsr/grd&#10;8PtGb99a+HLCK82nkBgrOw/PFe//ALOX/BRz4TftAx29idUXwp4kkADaXq7iPc3pHJ91q8A+ETr4&#10;g/4K9ePLzcJRp+mzRIwORgxKOPzoA/Sivhz9vz9or4qfsx/EDwJ4o0JvtHw0uJFi1mIWwfa4cZXd&#10;23LnHuK+46yvE/hXR/Gmi3Oj69pttq2l3K7ZbW7jEkbj6H+dAHjOi/t2fAvW/CSeIU+Iuj21oYhJ&#10;JDcTbJojjOxk67u2K+I/g7fXP7b/APwUaX4p6NYzReBPCKp5F5PGVWXygVj/AOBMWJx2AFfWMn/B&#10;Mv8AZ5k1k6gfA6DJybUXLiDr/dz/AFr6D8BfDvw18L/DsGheFNFs9C0mAfJa2cYVfqe5PuaAPLv2&#10;lv2v/Bn7LL6Avi2G/lOsu0dv9ii34I659Ote0aNqkWuaPY6jAGEF5BHcRhhg7XUMM/ga4z4pfAP4&#10;ffGxtOPjnwrY+JDp7FrX7Zu/dE9SMEV3FjZQabZW9pbRrDbW8axRRr0VFGAB9ABQA66uY7O2luJn&#10;EcMSGR3boqgZJP4V+U/7Nmjwftpf8FCPHfxC1uyj1Xwj4b3xWtvdRiSFgpMcK4PB6M2PQ1+qep6b&#10;baxp11YXkQntLmNoZomJAdGGCDj1BrjvhX8DPAXwQs7608C+GLHw1b30gluUsw371gMAksSelAC/&#10;8KJ+HH/Qh+HP/BXD/wDE1+aX/BQ7wRB+yv8AtR/C/wCMHhLToNG0uSWNLiGyiEUSyRN8w2qMZaMs&#10;fwr9Z64v4pfBnwT8a9Gt9J8ceHLPxJp1vL58VveAlUfGNwwQc4oA+Gv+CvXiC08Wfsr+B9asJBLZ&#10;6hqMV1CwOcq8W4fzr1L9kD9uT4aeIvgb4d0/xP4ps/DXibRbCO01Cw1aTyZBsUAOueqlcV5X/wAF&#10;ePC+leCf2WfBehaHZJp2k2GqrDbWsZJWJAhwoyScV7mf2HPg18cvAfgrXPFHhGGTWH0Sx829s3ME&#10;k2LdPv44NAHx98f/AIhW37f37aHw98H/AA/36r4T8MTrNeatGh8psOHkkz/dG0KD3zW5/wAFl7yT&#10;QvFPweu7SMvLZyPLDGvUsjqVA/ECv0K+D/7P/gD4C6TJp/gfw3Z6HFLzNLEuZZf95zyf5V8G/wDB&#10;W0Bviz8BgRkHU0yP+28dAH1H8K/28vg94w+Gthruo+NtO0W+htlGoWGoy+VcW8yrh1ZTz1Br42+H&#10;uvSftz/8FH7Dx1oFrM3gLwWFaO+kjKpIIwdv4ux4HoK+zPiF/wAE9vgV8TPFEviDVvBcMWpTv5k7&#10;WMrQrM3cso4yfbFew/DP4T+Efg74cj0LwdoNnoOmJyYrWPBc+rHqx+tAH58/t8f8pAf2fv8AeT/0&#10;cK/QT4wfD2z+K3wv8T+Er6NZbfVrCW2w394qdp/A4qn4w+BPgHx/4y0bxZ4h8MWWq+ItHx9g1Cfd&#10;5lvg5+XBA6+1XvHnxa8HfC+JJPFfiPT9BEkbSxi9mCF1XqVB60AfhhpfjTxd4j8AaV+yl5Nx9tj8&#10;ZmNzz80e7BXHsw3D2r93fh/4Nsvh74H0Lw1p6LHZ6VZxWkYUYB2qAT+Jyfxr83/2GfBVj+0X+2r8&#10;TPjvDpyQeGdPvZI9LITCSzsNokHvtG7PvX6gUAFflp/wWc1CbSPFvwhvrZGkuLWWSeNF6syyKwA/&#10;EV+pdfmV/wAFbQG+LPwGBGQdTTI/7bx0AfUfwr/by+D3jD4a2Gu6j4207Rb6G2UahYajL5VxbzKu&#10;HVlPPUGvjb4e69J+3P8A8FH7Dx1oFrM3gLwWFaO+kjKpIIwdv4ux4HoK+zPiF/wT2+BXxM8US+IN&#10;W8FwxalO/mTtYytCszdyyjjJ9sV7D8M/hP4R+DvhyPQvB2g2eg6YnJitY8Fz6serH60AfnV+3Vod&#10;9+zn+2v4F+PU+mNqPg268m11ERxbxGyAq4bjqVOR9K+vm/a7/Z5Xwd/wkv8AwmHho6f5Xm7Aqed0&#10;zs2Yzu7Y9a9u8V+EdF8c6DdaL4g0y21fSrpCk1rdRh0cfQ/zr5t/4djfs8/20NR/4QnHzbvsn2l/&#10;I+m30/GgDk/2Jf2j/Gv7TvxO8Z67F4c03RvhZpztDpVytiI7mdycKN/fjk/XFeQa5/ymS03/ALBi&#10;f+imr9HPCfg/RPAmg2ui+HtLtdH0q1XbDaWkYREH0H865ub4E+AZ/icnxEk8MWTeNkjES60d3nBQ&#10;MY646e1AHXa5/wAgXUP+veT/ANBNfnN/wSB/5D3xw/7Df/s71+kk0STxPHIu6N1Ksp7g8EVxHw1+&#10;B/gT4OzatL4M8M2fh6TVZfPvWtN3798k7myTzyaAPi3/AILS/wDJAfCv/Ya/9pmvt74P/wDJJfBP&#10;/YDsf/SdKh+KXwZ8E/GvR7fSvHHh208Sadby+fFb3m7aj4xuGCOcV1em6bbaPptpYWUK29naxJBB&#10;CnRI1UKqj2AAFAH5j/s2/wDKW/4t/S7/APRcdT3X/KZKD/sHj/0Sa++9D+Avw/8ADPxI1Lx9pfha&#10;xsvGOpbvtesR7vOm3ABs845AHanN8B/ADfE4fEQ+F7I+NlTyxrXzedtxjHXHT2oA+YfjF+2x4j/Z&#10;5/bC07wf4+jtLD4UataiS01YWx3rIRj5nz0Vuv1rpP2jvG37Lfi74X6zqXiu+8I6tHJayNBNb+Wb&#10;p5Cp27CnzFs461798WPgj4I+OGgf2P428PWmu2anMfnp88R9UYcivCtF/wCCYP7Pei6st+vg+S7Z&#10;XDiC7u3eIEf7PHFAHh3/AASu0fxp4e/Zc+JOraRDKsV1ey3HhqG9QsrlI26A9QWwOOprvf2R/wBv&#10;rw78ZPDGq+HPjLfaN4f8c2F5JDcaffRCGCWMHAAV8gkHINfami6Jp/hvS7bTNKsoNP0+2QRw21tG&#10;EjjUdAAOleHfF39hP4LfGzWpdY8R+EIRq0w/e3lg5t5JPdtvBPvigD4J/wCClFt8FPEmqeDtP+Ek&#10;GlXHxQutTRT/AMI0o+4fu7wny53YIxXtX/BVCzvtP/Yh8KWupszalBcafHcs3UyiMB8++Qa+lvg3&#10;+xL8HfgTqy6t4V8I28erIMJf3jGeZPdS3Q+4FejfE34SeD/jL4fXQ/Gug2viLSVlWYWt3u2Bx0bg&#10;jmgD4u/af+CeqfGj/gnD4Rj0SA3WraJplnqcVuq5eREjHmKo9dtdf+xT+3X8OfGXwT8P6P4o8TWP&#10;hvxZodolhe2OpSeSW8sbQ6Z6jAH4ivsHQ9B0/wAN6LZ6RplpHZ6ZZwrBBbJ92OMDAUZ7YrwL4mf8&#10;E+fgZ8VtcuNY1jwZDbancP5k9xpshtzK3qQOPyFAHxn+3Z8YdM/bY+L3w7+C3wwu18RWcOoC51HU&#10;rQFoFJ+U/N6KuST64r1j/grPokfhn9jfQNIhbdFp99ZWqNjGQiBQf0r6u+C/7MPw0/Z+hlXwR4Wt&#10;NJuJhtlvMb7iQehc84+mK6T4m/CTwf8AGXw+uh+NdBtfEWkrKswtbvdsDjo3BHNAGR+zj/yQXwB/&#10;2BbX/wBFivgv9tb/AJSUfAv6wf8Aow1+lmh6LY+G9Hs9K0y2Sz0+ziWC3t487Y0UYCjPYCuQ8VfA&#10;fwB428daR4y13wvZal4o0nH2HU5t3mwYORtwcdfagD5z/bG/a48Z/ss/Gb4eyXNnbyfCvWH8vVLz&#10;7MXmhYHDANng45/A13Hj34qfsx/EzwTcat4p1nwbrWjyw73mufLM20jOAcbwfavbfiB8OPDPxU8N&#10;3Gg+K9FtNc0mcYe3u4ww+oPUH3FfOEf/AAS3/Z5j1T7b/wAIlOwzn7M145h/75/+vQB89f8ABJHQ&#10;WX4o/GPXPDMN1B8NJphb6YJs7GcSkrjPcJ+mK/TisLwX4H0D4deHrXQvDWk2ui6TbLtitbSMIg9/&#10;c+5rdoA+Hv8Agr54W/tj9lYavGubnRtWt542HVQx2sfyr4h/a58Vf8Jp4i+HusbtxuPBOl5b1KiR&#10;SfzFfpN/wUh01dS/Y3+Ie4Z8i1WcfVXFfk38RpWm8K/CpnYs3/CG2Qyf+us9AH1fq3/KIPUP+v64&#10;/wDSt6+1P2D/APkz/wCFf/YHT/0Nq+K9W/5RB6h/1/XH/pW9fan7B/8AyZ/8K/8AsDp/6G1AHvVF&#10;FFABRRRQAUUUUAFFFFABRRRQAUUUUAFFFFABRRRQAV+XH/BYj/kpHwV/6+G/9HJX6j1+WX/BZW8i&#10;0/x58HLqdtkEEryyN6Ksqkn8hQB+nnh3/kX9M/69Yv8A0AVD4uuIbPwnrU9wQLeOymeTd02iNif0&#10;r5p0f/gpJ+z5Z6LYxS+O4BJFbxqy+S+chQCOlfOn7W//AAUo0n4seELn4Z/A+01LxFr/AIhX7FLf&#10;x2zJ5cbcFYx1LHpnoKAOF/4Jj65N4V0H9o3xtZs6WFpayvbsoyoky7oR74xXD/sAftaeCvgX/wAJ&#10;j4p8X+Gtd8SeNNevS7arY2Zn2RnJZQ2OCWOa+/P2P/2RW+C/7KN94I1dUXxD4ktZpdUJHEcssZVU&#10;PrsBH618ofsAfFbw5+yf408dfBb4wC10C8j1AzWGo6lCBDJjgjcRwGGGB/CgDZ/au/bv+Gf7RXwQ&#10;8ReD38BeKW1O4gLadcXGmNi3uB91wccV63+wroN78dv+Ce1z4J8V28wLJe6NFHdRlWEY5iPzDPBP&#10;WtH9rD9vD4Z/CXwLLB4AuNB8XePL5lh0+ws7dbhEYn78mB09B3r6L/ZtvvGGrfBvw7qXjuxstM8T&#10;30H2q6s7GAQxw7uVXaO+MZ+tAHxj/wAEivG154bt/iN8Gtbdk1Pw1qL3EEL8HYWKSYB9WAP0Nc/o&#10;dr/w1x/wVE1DUnH2vwl8OYwqfxRmSPgf99SE5/3a5j9sPWr39iT9tw/FHSbWQ6P4w0idZo4uB9oK&#10;FGJ9w21h9DX0P/wSm+Etx4S+BN7461eMnX/G96+oySuPmMO47PzJY0AeYf8ABYb/AJCPwX/7DX9V&#10;qp/wVp8UXl94V+DfgCG6kgs9buopLqNDgSLhEXP0LZq3/wAFhv8AkI/Bf/sNf1Wug/4Kl/BvW/Fn&#10;wY8CfEHw9ate3vg+SK4uII0LP5JVTuAHOFYAn2oA+4/hl4J074c/D/QPDelWsdpZadZxQJHEoUZC&#10;jJ+pOT+NeTW/7G3hbTf2nz8bdM1G703XJITDcafAii3nyu1mbvkjGfpXO/BL/goB8HvHfwq0rWdU&#10;8a6boWqQWiDUdPv5fLmhlVQG4PUEg4xXk/7OP7UHj79qj9sTXrjwtf3MPwT0OFkIMICXEgGEO4jO&#10;WPOPQCgD5b8UftBeHbD/AIKSeLfGnj7StS8VaR4dmktNKsLO3M5hZFARtnop3H8a+rNa/wCCpnwv&#10;8RaPeaXqXgDxdeafdxNDNby6WzK6MMEEEV4v4+mi/Yp/4KNX/jbxdYeZ8PPGgdvt3keZHB5gAOeO&#10;qMMn2NfZPj39sb9n/wADeB7nxGfE/h3U0WEyW9rZKkk1w2PlVVAzkmgD5M/4JFeILy0+Kvxa8P2W&#10;n3+neELrGp6fBewNGUJlKqvI6hCB+FfqJXyZ+wD8YviF8fvDPiHxp4t0HTNA8PXF0YdDjs7MQyyx&#10;Aklmb+IDgZ7mvrOgAooooAKKKKACiiigAooooAKKKKACiiigAooooAKKKKAPyb/ba+EkHxy/4KUe&#10;FfBdzq11okOp6Tbo19ZAGWPCucrkivUv+HOOg/8ARX/F3/fC/wDxVZnxk/5S8/Dv/sGwf+gPX6S0&#10;Afnb/wAOcdB/6K/4u/74X/4qj/hzjoP/AEV/xd/3wv8A8VX6JUUAfnb/AMOcdB/6K/4u/wC+F/8A&#10;iqP+HOOg/wDRX/F3/fC//FV+iVFAH52/8OcdB/6K/wCLv++F/wDiqP8AhzjoP/RX/F3/AHwv/wAV&#10;X6JUUAfnb/w5x0H/AKK/4u/74X/4qu3+Cv8AwTB0f4MfFDw/40t/iZ4k1mbSLgXC2N4qiKUgEYbD&#10;dOa+26KACiiigD5q/wCCjFzNZ/se/ECWCV4ZVtVw8bFWHzDoRXxb+xz+yT4n/bG+Deiar8TvGesW&#10;fgTS420/RtEsJSnnqrEtLISeck9TnOK+zv8AgpD/AMmb/EL/AK9V/wDQhUf/AATZUL+xr8PsDGbe&#10;Qn/vs0AfBvxf+EOp/wDBNz9pz4b6n4C8Salc+FteuESWzuZDgjzFR43A4YENkHGeK+9P2+v2oJv2&#10;bPgRJq2jHPibXH+waRlc7ZGXJkx32rzXzZ/wWA/5Gj4J/wDYX/8AZ1qh/wAFkNPu5PA3wfuzO0Gm&#10;remJ3Uf6uQxg7/wFAGp8H/8AgltafFzwPZeMvjP4v17V/F+twi+McNydtp5g3KMnOTgg4GBXMeD7&#10;rxn/AME5/wBrTwv4A1HxXeeIfhT4vcJa/wBoOW8jLbARk/KysQOOCDXo3hT9gX4n634X0jULH9pH&#10;xEtndWkU0KxrlVRkBAHPYGuH+IP7B1lYfEbwbF8SP2j5L7XYrqOfS7DVlBll2yKdqDOeSAKAMf8A&#10;4K/fs86H4b0uH4oW+o6jLrOsailtNaSzE2yKE6qnY17r4A/Yh0Hwn+yP4stNB1fWLrUfF3hmG6Y3&#10;lyW8iYQiRfK/u88Vzn/BZxSn7OvhhSdxGsqCfX5DX2r8G1D/AAe8Eqwyp0OyBB7/ALhKAPkf/gkT&#10;8SbnxN+z3rHhvVbiSXUvDOqyQS/aHJdUcbgDnsMEV8JfEb4yeKLj9srUPjJZ3N0fC2m+NI9LVlmb&#10;yk28bcZxjaGNe3+CvGUf7Gv7Tv7Svhu5f7NpuoaLdavpqMdoLEF1Ye/zkfhS6D+zrNrn/BKHW9Zm&#10;gMmv312/isS7f3jhZOAPqN1AH1j/AMFKvi4PA/7H+uXOm3TJdeIhDYWjxMQ5WXBLKR/s/wA68T+I&#10;HxW1j9ib/gn34B0PSJZv+FgeKYVSCZiXeOSYb3k57hSoHvXj/jf4lSftc2/7Jnw2t5jcSSLHdauq&#10;nPlNERHhvbYv616X/wAFcrE6J4s+BV24EXh+z1FYmToq7ZEPX2QUAbPwg/4JP+G/HPgWx8SfFvxJ&#10;r2teNNWgW7mkhuyot2cBguTksRnnpXF+GdR8Zf8ABN/9q3w34EvvEl94l+FHi5wlpHeOWaDcwQMM&#10;9GViOnBBr9SNJvLfUNKs7q0ZXtJ4UkhZTkFCoK4/AivzM/4Ks3cfiT9oH4FeFtPPnax9sSYrHy6K&#10;Z0x/In8KANn/AILKeINR8N6P8Kb3TZpo7iHV5JVSN2USMqghTg8jIrc+Av7BXir4geMfCvxv+LHj&#10;3ULjxZ58WrW+iQIGgt0IzHESx4wpH3RWD/wWEh8uz+C0Tt5m3W9pZv4uFGa/RTwyoXw3pIAwBaQg&#10;D/gAoA/N+x1Wz0P/AILBa3qGoXMVnY22gzyzXEzBUjUQZJJPQVB8VvjL45/4KKfFKb4W/CO5uNE+&#10;F+mTD+2/EyZT7QAecEdv7q9+vSvK/wBpH4H6n+0R/wAFNdY8D6bq7aGL6zRru7ViD9mWPMqgDqSO&#10;MVv/AAzutS/4Jh/tfN4N1e6nuvhZ4u8sQ30w4GflWU9tytw3saAP01+C/wAHdA+BfgHT/Cvh6OT7&#10;LbL+8uLhy8txJj5pHY9Sf0ruqjt7iK7t4p4ZFlhlUOkiHIZSMgg+mKkoAKKKKAPN/wBoT4L2/wC0&#10;B8LtT8F3Ws3mgQ3zIxvrAAyptOeMkda+Nf8AhzjoP/RX/F3/AHwv/wAVX6JUUAfnb/w5x0H/AKK/&#10;4u/74X/4qj/hzjoP/RX/ABd/3wv/AMVX6JUUAfnb/wAOcdB/6K/4u/74X/4qj/hzjoP/AEV/xd/3&#10;wv8A8VX6JUUAfnb/AMOcdB/6K/4u/wC+F/8AiqP+HOOg/wDRX/F3/fC//FV+iVFAH52/8OcdB/6K&#10;/wCLv++F/wDiqP8AhzjoP/RX/F3/AHwv/wAVX6JUyaZLeF5ZGCRopZmY4AA5JNAH4s/t2/sUeEv2&#10;Ufhnaah/wsvxF4g1zVLkQWelXgURuo5d2wx4A/WvgCvvf9prQ/ih/wAFDP2m9UTwJoV1f+E9EkbT&#10;LC/kBjs40VsPKznjLMD0z0FfU/7Nv/BIXwR4A+y6v8Srz/hMtZXD/wBnx5jso29COr/jQB+XfwN/&#10;ZX+Jf7RGqR2vg3w3c3dtuAk1GZTFaxD1aQ8flX0r+1J/wT/uP2Uf2Y4te1TxZdazrV3qUEU9jasU&#10;sYs9wp+83ua/ajQPDul+FdLg03RtPttL0+FdsdtaRCNFHsAK+Sv+CsPh9tc/Y516SNdz2N9a3WfR&#10;Vf5v0oA+lPgxOtz8IPBEiHKtollj/vwgrsq8d/Y98RL4q/Zh+G2pq28TaNCM/wC6Cv8A7LXsVABR&#10;RRQAUUUUAFFFFABRRRQAUUUUAFFFFABRRRQAUV80/HD9ry++EP7QngX4bQeEpdWt/EhXfqiuwW3y&#10;23kAYr6WoAKKKKACiiigAoory/4b/tKeAfiz478R+D/DWrtfa94fz/aFuYmXysPs6nrzQB6hRRVX&#10;VLz+ztNu7vbv8iF5dvrtUnH6UAWqK/MQ/wDBYjXrzWNSsdK+EN1q/wBhneF2s5ZJcbWK5O1TjOKn&#10;/wCHuHjb/ohGsf8AfE//AMRQB+mlFfI/7Iv7bniD9pPxB4m0/V/hxfeDo9J08Xsc10sgE7bsbBuU&#10;c966j9kj9rS9/aY1TxraXfhSXw2PD159lR5GY/aBuI3DIHpQB9IUUUUAFFFFABRRRQAUUUUAFFFF&#10;ABRRXzHfftlPZ/tmW3wK/wCEdVlmtVuP7W87kZQtjZ+FAH05RXzZ+2R+18/7Ka+Cyvh9dd/4SG/+&#10;xHM3l+T0+b3619Fabef2hptpdbdnnxJLt9Nyg4/WgCzRRRQAUUUUAFFFFABX4+eMP2d7X9qT/gpZ&#10;8TfC1x4g1Dw3Bbo07XmmgGTcsa/LyRwc1+wdfmx+w63/AAm//BQ39oLxSvzwwFo1k6jcZAhH5LQB&#10;q/8ADnHQf+iv+Lv++F/+Ko/4c46D/wBFf8Xf98L/APFV+iVFAH52/wDDnHQf+iv+Lv8Avhf/AIqj&#10;/hzjoP8A0V/xd/3wv/xVfolRQB+dv/DnHQf+iv8Ai7/vhf8A4qj/AIc46D/0V/xd/wB8L/8AFV+i&#10;VFAH52/8OcdB/wCiv+Lv++F/+Ko/4c46D/0V/wAXf98L/wDFV+iVFAH52/8ADnHQf+iv+Lv++F/+&#10;Ko/4c46D/wBFf8Xf98L/APFV+iVFAH52/wDDnHQf+iv+Lv8Avhf/AIqj/hzjoP8A0V/xd/3wv/xV&#10;folRQB+dv/DnHQf+iv8Ai7/vhf8A4qvhP9vn9nvwx+zP400fwjpHjfWPGGrNB9qvU1LbttVPCAYY&#10;/MeT+Ffuv8TPH+mfC3wDrvivV5Vi0/SrV7mQsfvYHCj3JwPxr8RvDf7KHxs/bx+K2t+PJ9Kl0TSt&#10;YvGnbV9YDRxRxE/KqKeWwuBgUAfG4BYgAZNfSn7Ov/BP/wCLP7RU0Fzp+jPoPh5iN2saspii2+qK&#10;eXP0r9UP2b/+CYfwq+BottS1e1/4TbxNHhvtmpoDBG3/AEzi6fic19gQW8VrCkMMaQxINqxxqFVR&#10;6ADpQB+NfxG/Zftv2SP2pv2c9DTxFf8AiI3M4nmnvGPlxsJgu2JM/IvPTvX7MV+bn/BVqB/D3xW+&#10;Afi4DC2uri1L+n71HP6V+j9vcJdW8U0Z3RyKHVvUEZFAElFFFABRRRQAUUUUAFFFFABRRRQAUUUU&#10;AFFFFABRRRQAUUUUAFFQXtwbSznnC7zFGz7fXAzivnb9kj9rS9/aY1TxraXfhSXw2PD159lR5GY/&#10;aBuI3DIHpQB9IUUUUAFFFFABRRXI/FT4qeHPgz4LvPFXiu9On6JaFRNcBC+3ccDge9AHXUVznw7+&#10;IGifFPwXpPivw5dG90TVIvPtbgqV3pkjOD05Bro6ACivm/8Abc/a5b9kHwToOvroA8QHVL5rPyWm&#10;8vZhN27Nbf7IP7VmiftZfDQ+I9Otxpmp2sxt9Q0tpNzW79Qc91I6GgD3WimTSeTDJJjO1S2PoK+Y&#10;f2Rv20H/AGn/ABt480BvDi6IPDE7QiYT+Z5+JWTOO3TNAH1DRRXwr+1l/wAFPdO/Zr+MLeBrTwwP&#10;ETWsMcl7dLcbPKZ+dgHcgUAfdVFYfgbxdZePfBui+I9OdZLLVLSO7iKnPDqDj8On4VszTR28Lyyu&#10;scUalmdjgKBySTQA+ivgH45f8FVtO0HxrceDfhH4SuPiNrkDtFJcx7vs+8HBCbQWYD16Vxs3/BRr&#10;9ojwFZjVvG3wAng0EkO9zGJUKJ6jgj88UAfphRXjX7Mv7Vfgn9qfwjJrPhS5kjurUql9pl0Ns9s5&#10;HQjuPRhxXstABRRRQAUUUUAFFFFABRRRQAVneJJBH4d1Rz0W1lJ/74NaNcn8WtYj8P8Awt8W6jK2&#10;xLbSrmQt6fumx+uKAPyB/Yr/AGIdP/ayf4l61eeNNZ8KjTdda3jj0tQVmDl23NkjkdK+mP8Ahzjo&#10;P/RX/F3/AHwv/wAVWv8A8Eb9Hkj/AGffEmuSLg6trsj7vUoMH/0KvvugD87f+HOOg/8ARX/F3/fC&#10;/wDxVH/DnHQf+iv+Lv8Avhf/AIqv0SooA/O3/hzjoP8A0V/xd/3wv/xVH/DnHQf+iv8Ai7/vhf8A&#10;4qv0SooA/O3/AIc46D/0V/xd/wB8L/8AFUf8OcdB/wCiv+Lv++F/+Kr9EqKAPzt/4c46D/0V/wAX&#10;f98L/wDFUf8ADnHQf+iv+Lv++F/+Kr9EqKAPzt/4c46D/wBFf8Xf98L/APFUf8OcdB/6K/4u/wC+&#10;F/8Aiq/RKigD87f+HOOg/wDRX/F3/fC//FUf8OcdB/6K/wCLv++F/wDiq/RKigD87f8AhzjoP/RX&#10;/F3/AHwv/wAVR/w5x0H/AKK/4u/74X/4qv0SooA/O3/hzjoP/RX/ABd/3wv/AMVR/wAOcdB/6K/4&#10;u/74X/4qv0SrO8Q69ZeF9C1DWNRmW3sLGB7ieVjgKigkn9KAPw3/AOCgP7K/hb9lWDw9pFj8QNc8&#10;V6/qZad7HUNojggXjecMeSeBXxhX2p4o+DPxj/4KLfHzX/GWj6HPa+Hbi5MFrqmohorWC1Q4QKT9&#10;44+bA9a+8f2bv+CUfw0+EP2XVfGH/Fd+I48P/pS7bOJv9mP+LB7tQB+Wf7Pv7EvxV/aOvIm8OeH5&#10;bTRiwEms6iphtkHqCfvH2Fe9ftOfsZp+yHbfBqOXxRe+Ib2/1+I3IclbSFldDiJCePr1NftbYafa&#10;6VZxWllbRWlrEu2OGBAiIPQAcAV+f/8AwWP01o/hV8PPEKrxo/iFZXYdgV4/UUAfoHayCa2hkXoy&#10;Bh+IqWsD4f6muteA/DeoK25brTbacMP9qJT/AFrfoAKKKKACiiigAooooAKKKKACiiigAooooAKK&#10;+cP2vP2sr39mO48Gx2fhSTxL/b959lcxsy+QMgbjgH1r6H0+6N7YW1wV2GaJZNvpkA4oAsUUUUAF&#10;fOVj/wAE/fgpZ/E258eS+GX1DX57s3xN7cGSFZic7gnTrX0bRQAiqEUKoCqBgAdBS0V5fp/7SngH&#10;VPjRc/Cq31dn8bW8bSyWHlNgKq7id3ToaAPUKKKKACiivNP2jvi9J8B/gv4m8dRaeuqvo9v54tGf&#10;YJOQMZ7daAPS6K8w/Zp+Mknx++C3hvx3Lpy6S+rRNKbRHLiPDEYz36V6fQAUUVj+L/Fmm+BfDGp+&#10;INYn+zaXp0DXFzMFJ2IvU4oA2KK4b4O/Gjwn8efBq+KPBmoHU9Gad7YTmMp86Y3DB+oruaACiiqW&#10;tagdJ0e/vgnmG2t5JtnTdtUnH6UAXaK+b/2Lf2tZ/wBrDQ/F+oT6BHoJ0HUhYBI5jJ5uVJ3c9Olf&#10;SFABRRRQAUUUUAFFFFABRRRQAUUUUAFFFFABRRRQAV+LnwE/ZJsf2tv2lPjZHdeLNV8LQ6XqcrrL&#10;pYBMpaZhhskcCv2Y1a+XS9JvbxjhbeB5j9FUn+lfnd/wSLszrGs/HDxURlL3XzGj/wB4Mzvx+dAF&#10;r/hzjoP/AEV/xd/3wv8A8VR/w5x0H/or/i7/AL4X/wCKr9EqKAPzt/4c46D/ANFf8Xf98L/8VR/w&#10;5x0H/or/AIu/74X/AOKr9EqKAPzt/wCHOOg/9Ff8Xf8AfC//ABVfd3w48Fx/DrwJofhmK8m1CPS7&#10;VLVbq4/1koUY3N710lFABRRRQAUUUUAFFFFABRRRQAUUUUAFFU7/AFiw0oxi9vrazMhwn2iVU3H0&#10;GTzVsEMAQcigBa+Rf2mv+CeOl/tK/E+Xxnd/EHX/AA3M9pDafYdOVTEBGD83LDk5r66ooA/O3/hz&#10;joP/AEV/xd/3wv8A8VR/w5x0H/or/i7/AL4X/wCKr9EqKAPzt/4c46D/ANFf8Xf98L/8VR/w5x0H&#10;/or/AIu/74X/AOKr9EqKAPzt/wCHOOg/9Ff8Xf8AfC//ABVH/DnPQRyfjB4t/wC+F/8Aiq/RKvnr&#10;9uf49SfAX4C6ve6arz+J9WB03SLWFS0jzSDBYKOTtBJ4oA/C39pjwj4f+H/xm8QeGvDXiK+8Vabp&#10;Mv2Q6pqGN8si/fAwT8oPH4GvNLKxudSuo7a0gkurmQ7UhhQu7H0AHJr7Z/Z3/wCCWnxT+OFzFrvj&#10;Et4K0K6fzpLi/XdeT7jklY+xOc5av1J/Z7/Yd+FP7ONrDJoGgx6hragb9Z1NRNcMfVc8J+H50Afl&#10;n+zX/wAErfih8YGs9X8Tg+AvDrFZBLdr/pci9cpH29ia96/Yx+Hlv8Hf+ClPjrwdBqF5qkNjpkkU&#10;V5qEhknmARTuYmv1Sr82FP8Awgf/AAWMBk+SLXNHO30ZpIiB+q0AfpPRRRQAUUUUAFFFFABRXkf7&#10;VHx0l/Zx+C2s+O4tLXWH09o1Fo8hQPubHUVufAH4ov8AGr4N+E/HMliumvrlkLs2ivuEWWIxnv0o&#10;A9AooooA84+OH7P3gz9ojw3a6F430+TUdOtp/tMcccpjIfGM5Fd1ouk23h/R7DS7JDHZ2UEdtChO&#10;SqIoVRn6AVdooAK8r+MX7M/gP48ax4e1Txhpkt/eaDKJrF45jGI2DBskDryBXqlFABRRRQAV458f&#10;v2Tfh3+0xNo8njrTrm+bSd32b7PcGIfN1BwORXsdFAHKfDL4W+F/g74StfDXhDSING0e3yUggHUn&#10;qzHqSfU11dFeEftlftLTfsq/CP8A4TSHRU11/tsVp9lklMY+c4zkelAHu9eV/GL9mfwH8eNY8Pap&#10;4w0yW/vNBlE1i8cxjEbBg2SB15Arsfhx4sbx54B8P+I2txatqljFeGAHITeobbnvjNdHQAUUUUAF&#10;FFFABRRRQAUUV8tftwftqSfsgWfhiaPw0PETazLJHt84x7Noz+OaAPqWivzXi/4KtfEKaNJI/gFr&#10;LxuAysqzEEHoR8lWLP8A4K+XHh+8gPjn4Pa/4f06RwrXShgFz3+cDP0HNAH6QUVx3wl+LXhn43eB&#10;dP8AFvhLUF1HR71co4GGRh1Rx2YdxXxb8ZP+CoGtfDn48+Kfhpofwxn8UXui3LQK9rMzSSqEVi2w&#10;A4A3UAfoHRX5wP8A8FTviJaAS3f7P2ux268uyrLkD2+Wvdv2Wf8AgoZ4C/aa16fw0lneeE/FsYJX&#10;SdUI3Tgfe2EdSP7p5oA+qaKK8T/a5/aY0/8AZW+Es/jG7shqlybiO2tdP8zYZnY+voByaAPbKK+Z&#10;f2I/207D9sDw/r9yNIXQNU0idUksvO8zdGwyHB9M8V9NUAFFfO/7WP7bngb9k/S4U1lpNX8S3alr&#10;TRLMjzXH95z/AAL7nrXynpv/AAUS/aU8ZA6v4b/Z/kudBHzrlJiWTsdxA/SgD9NKK+Jf2bf+CmWh&#10;fFLxtH4E+IPhy4+HXjSaXyYLe63eRK/ZNzAFT6Z619tUAFFFFABRRRQAUUUUAfOf/BQ24W3/AGN/&#10;ibu/j00oPqWFfkX8Qv8AkVPhX/2Jtl/6Nnr9RP8Agqn4iXQP2OPE6lsPfXNtZqvc7n5/lX5rfHLw&#10;+/hey+GOmyAq8XgvT2IPX5mmb+tAH0vq3/KIPUP+v64/9K3r7U/YP/5M/wDhX/2B0/8AQ2r4r1b/&#10;AJRB6h/1/XH/AKVvX2p+wf8A8mf/AAr/AOwOn/obUAe9UUUUAFFFFABRRRQAUUUUAFFFFABRRRQA&#10;UUUUAFFFFABXnXxW/Z5+HHxyksJPHnhKw8TPYhltmvN37oN1xtYda9FooA+e/wDh33+zv/0SjQ/y&#10;l/8Ai69B+Hf7Pfw2+E0xm8IeC9I0Kc8edbW48wfRjkj8DXodFABXlfxn/Zg+Gf7QEcP/AAm/hWz1&#10;e5gBWK8xsnQegcc/nmvVKKAPnv4V/sEfBH4Pa5DrOg+DbeXVYTuhutQc3DRH1XdwD+FfQdLRQBwf&#10;xW+BXgH44WdjaeO/C9j4mt7GQy2yXit+6YjBIKkHpXW6DoOn+F9FstI0m0jsNNsolgt7aEYSNFGA&#10;o9qv0UAcL8TPgb4D+Mkmlv408M2fiFtLl86yN3u/cP8A3lwRzxXZtY27WX2NoUe18vyjCy5UrjG0&#10;g9Rip6KAPm3xN/wTr+AHirXW1a68AWcFzI5klS1keOORicklQcflivbfh/8ADXwv8K/D8Oh+EtDs&#10;9B0uLpb2cYQE+pPUn3NdLRQBy3xG+F/hX4ueG5tB8X6HZ69pUvW3u492D6qeoPuK8D0X/gmf+z5o&#10;euLqkfglbp1fetvdXDvCCP8AZ9K+paKAKml6VZ6Hp1vYadaw2VlboI4be3QIiKOgAHSrdFFABRRR&#10;QAUUUUAFFFFABRRRQAUUUUAFFFFABRRRQAUUUUAfm18ZP+UvPw7/AOwbB/6A9fpLX5tfGT/lLz8O&#10;/wDsGwf+gPX6S0AFFFFABRRRQAUUUUAFFFFABRRRQB4p+2R8K9f+NX7Oni7wd4Yihn1vUoBHbx3E&#10;oiQkMDyx4FJ+xp8K9f8Agr+zn4R8HeJ4YYNb02FkuI7eYSoCWJ4YcHg17ZRQB8W/8FCv2WvHv7Rm&#10;t/DS68GWllcxaDqH2i9N3drAVTcp+XPXoa9z/aK/Zz0b9pH4L3XgbXWFtK0SNa3yqGa1uFA2uPUZ&#10;6+or1+igD80vBtj+2x+zLoaeB9G8P6V8QPD9iTBpmoswd44v4c8ggD0PSux/Z1/Yz+Jnjb46Q/G3&#10;9oTULa61+zw2laHbMGjt2H3SQOFC9l9etfflFAHzH/wUF/Zn1v8Aag+Bp0Dw1LAmv2N2l7ax3L7I&#10;5ccMhbsSOhpv7D+n/HrQPCdxoPxlsdNtbPSreG00iSzZWlkRBj5yp5wAOa+nqKAPzx/4KNfsG+Of&#10;2jviZ4c8VfD+GyMv2I2OrNc3a27FQw2kZ+8NueK+z/Dfwrs9H+B9j8P2ijFrFog0t06rkxbWP/fR&#10;Jrv6KAPzd/YE/wCCe/jn9n/4+at4w8bwWS6ZY2s1vorQXizs298ZKj7vyYP1r66/ay/Zn0f9qf4S&#10;3nhLUphY3quLjT9Q2bmtph0P0PQ+1e0UUAfmj4OuP24f2ePDsPgmx8LaX460uxBt9P1RmErJGOF3&#10;HIOAOgPSu2/Zd/Yz+JGs/HWT45fHy/trrxUgzp2j27B0tjjCsccKFGcKO9ffFFAHxr/wUS/Zh8df&#10;tIL8OR4KtbO5/sPVftd59rulg2x8crnqeOlfXui2sljo9jbygCWGCONwDkZCgGrtFAHxjo/7Lvju&#10;y/4KMXnxiltbMeCZdNktVnF2pm3mLaB5fXGa9D/bk/ZWt/2qPg7c6PapDF4q09vtWj3UpChZe6M3&#10;ZWHBr6LooA+fP2JfC/xY8AfB208J/Fm0tF1PRyLexvbW9W5M9vj5Q+OhXp719B0UUAFFFFABRRRQ&#10;AUUUUAFFFFABRRRQAVBfWUGpWc9pcxia3mQxyRt0ZSMEH8KnooAz9C8P6Z4X02HTtIsLfTbGEYS3&#10;tYhGi/gK0KKKACvIf2ufA5+I37NfxE0BE3zXOkTNHxyGUbgR7/LXr1Q3lpFqFnPazrvhmjaN19VY&#10;YI/I0AfHH/BJvx0PFv7JemadI+brQr2exePuiZ3J+hNfZtfmp/wTvvpfgf8AtafGj4L6g3kxz3T6&#10;jYRtwH2sT8vt5bD8q/SugAooooAKKKKACs3xH4i0/wAJaDf61q1ylnptjC1xcXEhwqIoySa0q4r4&#10;0eGfDXjL4V+JdF8Y3z6d4XvLN49Ruo7jyCkPVjv/AIelAHxVJ/wUu+IfxQ1jUF+CXwP1HxvolnKY&#10;m1K4d0WQg9V2jGD6Hmuy+A//AAUdPjL4q2nw0+J/gS9+G/jC9bZapcMWhkc9E+YAgnselcV4D/b6&#10;/Z6/Zv8ACcHw/wDhdpHiPxZp2ms4B0+1aUyOTksZCPnz64r5n/aO/aG1H9oL9q74J+I38B6r4DtI&#10;LqOGzfVk2XF4vnrufjsOn40Afr58TPiX4e+EPgnU/Ffii/TTdG0+PzJpn6+yqO5J4Ar4Tj/4KjeO&#10;vGE1xqvgP4E6x4g8HW8jBtScuHdAfvKFGOnaqf8AwWC8TXWoR/Cn4fx3UkFjrmrLJdxocCVd6ouf&#10;oWzX6AfD/wAF6b8PPBejeHNJtYrOw061jt44oVCr8qgE49SefxoA+PvCP/BUrwp48+JXw88H6L4b&#10;vft3iWb7LfR3TiOXS5w2Cjr39eK+lP2iP2hPC/7NPw5u/F/imV/s8ZEVvaw4825lPRE9/ftX59/t&#10;OfDPSfAv/BUX4Q6ppNpHZDX7qC7uIoVCqZVJVnwO54zX2J+234N+DXiPwHpGp/GnV7jTNB0W9+12&#10;scF15RnmxjZtAJk4/hoA+fLP/goZ8fvFen/8JD4X/Ztv7/wk4MkV5LLIJGj7NgDHT0r339kP9t3w&#10;7+1SNW0pdKuvDHi/RwDfaPeHLAZwWU+gPGDyK8h/4etfDq1tbfTfA/gHxd4qtYEW3thYWBjQqo2q&#10;BkcDivCf2D/GGo+Nv+CkHxB1zUdAm8J3ep2txPNoso2vb5VSFYeuMH8aAPsP4+ftbab8JP2kPh/8&#10;OLnwhDrF14jKCPVXK7rbL7eMjP5Vd/bI/bJi/ZMm8GfaNDXVrfXrw20szzeWLZRjL++ASfwr5d/b&#10;r/5SJfAb6xf+jan/AOCzOnpq/wDwqGxkJEd1qjwMR1w2FP8AOgDsvGX/AAUw8YeINQvn+Dfwc1Lx&#10;34esXKSa3OJI4ZcdTHtHIr0/9jH9vnSf2qNS1Tw1qOhSeE/GmmoZJtNkcskig4YoTzlT1B5r6H+F&#10;fgvSvh78OvD3h/RbOOy0+xsoo0iiUAZ2DLH1JPJNfnJ4L0u38I/8FjtXi01Ft4r61nmljjG1dzwj&#10;dwPpQB9a/taftqaF+zG2k6LBpNz4r8b6zxp+hWX325wGfuBn05NfP+o/8FGPjZ8OYV1n4jfs76ho&#10;XhQspe+gkkLRoT1ORj86xP2//hf8Tfh5+1B4R/aB8GeH5PF2maTDDHNYxoZPIaPOdyjkBgeo7iuh&#10;0b/gqp8IPidod34S+KXhjWPCS6jAbW9gu4DLCQwwenKj3IoA+mNU/aetvEH7Ov8AwtP4a6NceOlk&#10;RTBpVuCszNnDIw7Mvevy4/Y9/aI8beAf2nviZ4h0b4Z6h4j1TX5Nl/pVuTv04G4yS/0PFfq3+yz4&#10;I+GXgf4V20Xwkuo7zwfeStdQyxXJnUu2N2Ceh9q+Jv8AgnL/AMnyftD/AEf/ANKqAP0v025kvNPt&#10;biWIwSyxLI0TdUJAJX8Kq+J/+Rb1b/r0m/8AQDWnWZ4n/wCRb1b/AK9Jv/QDQB+Z3/BHX/kffjP/&#10;ANfQ/wDRrV+oe0elfhT+xz+yr4k/aX8b/EZNA+IF94GOmXjGU2UkiefulbGdjDp719Vf8OpfiR/0&#10;cFr3/gTc/wDxdAH6S304s7G4nK7hHGzlfXAJxXzT+xt+1dp37Smq+O7Ww8JQ+GW8P3v2aR4ip+0H&#10;cw3HAHpW9+y7+z5rf7Nvwd8R+G9e8Y3fje8u7641FNQvHd3jRreKMRAuScAxM3p85r5T/wCCQP8A&#10;yNHxv/7DH/s70AekeIf+ConhzwP8TPiZ4X8SaA9pH4TPlWjW82+bUpiwCxonYnNel/sY/tV+J/2m&#10;7HxRf+IvA0ngmy02ZFsjP5ga4jYEljvAHHtxXxl+zv8AC3Q/iR/wVK+J9xr1lFqEGiXU99DbzqGQ&#10;y4UKxB646193/tvePLv4Yfsq/EDWdLlNnfx6c1vayRjHls+FBH4E0AeFfFr/AIKaSQ/EO+8EfBrw&#10;BefE/WrB2jubiEstsHU4YKVBJwe/Sq3wx/4KfSwePLHwf8aPh5ffDLUr9xHb3cm5rfcTgBtwBAz3&#10;6Cvnb9gf9sn4cfs1fCB7G+8HeItS8T6ldSXN/qtjYGUTDPyKHxyBz+dTft3/ALX3gD9qb4Rro+ke&#10;B/E1v4rsrqOfT9QutNZfLAPzruAzgigD7j/bN/a8uP2T/DvhjX4/Da+I9H1a6+zS3CT7PI+XcG9w&#10;RXt8Pjqxm+HCeMQyjT20sap97jZ5XmYz9OK+JfiV4T1T9oj/AIJW6Vc6pbySeI7HRYtQVZEKyeZb&#10;sRjB5GVWuOs/2jiv/BI9tTF1/wATZbU+GBJn5/NL7Qcf7poA9o/Y2/4KI2H7V/xI1zwn/wAI7/YM&#10;lnbNdWkvn+YblQ+CMduOa7v9sb9ryP8AZZs/CMdvoY8Rav4iv/sUFn53llRx8/0yQK/P/wCFXw3f&#10;9jn9pb9m/XnVrW18X6JHb6lJ0XzJchifchk49q9t+O1v/wANC/8ABT74feDAPtOjeC7MX92vVNw/&#10;eMp98haAPqP9pj9sDw5+y78PdI1rxLZT3mv6qiLZ6DZkGWWUqCwyeyk4zXzZJ/wUG/aGttNPiKf9&#10;mq+Twps837X5kvmCPruxj0r2L9tDTPgF4f8AE3g34h/GPVrmDUvD7FtI0+CckTkMGP7gA7+QK8+v&#10;v+CrXhnXs2Xgv4XeMPF0s4McHlWeyJyRgZyOhoA+gf2U/wBrDwt+1h4Kuda0CGfTr6xlEGoaXd48&#10;23cjI5HUHnBr461z/lMlpv8A2DE/9FNWX/wR91K61H4qfGqa5tDpks8/ny2HQQSGdiUx6rkj8K1N&#10;c/5TJab/ANgxP/RTUAaP/BYr/V/Bn/sPf/E1+iPhr/kXdK/69Iv/AEAV+d3/AAWK/wBX8Gf+w9/8&#10;TX6I+Gv+Rd0r/r0i/wDQBQBpUUUUAFFFFABRRRQBieN/EEXhPwbrmtTSLFHp9lNclmOANiEj9RXw&#10;V/wR90GXVPC/xP8AiDcRsH8Q663kyMOqgs7D/vphXsH/AAU4+Ky/DH9k/wASQxS+XqOvldJt1U4Y&#10;7z85H0UV137BfwtPwj/ZX8D6PNF5N9cWv9oXS4x+8m+b+W2gD6CooooAKKKKACiiigAooooAKKKK&#10;ACiiigDM8ReGdK8WaeLDWbCDUrLzFlNvcpvQspyCQeDg+tX4LeK1hSGGNIYkG1Y41Cqo9AB0qSig&#10;AooooA+GP+Cvvg2XWv2Z7LxDbIWufDurw3SkDlQ/yFvwr6i/Z28aQ/EL4F+BfEMDiRL3SLdiwOcs&#10;qBW/VTVf9pj4cx/Fr4C+OPCrpufUNMmWLjJEgXcuPfI/Wvmf/gkf8SpPEn7PN74Ov3I1bwjqUlnJ&#10;Cx+ZI2OVGPYhhQB9y0UUUAFFFFABRRRQAUUUUAFFFFAHhf7V37W/hX9lHwja6nrcM+q6tqEnlado&#10;9njzrhu556AetfMUn/BQb9oa200+Ip/2ar5PCmzzftfmS+YI+u7GPSvYv20NM+AXh/xN4N+Ifxj1&#10;a5g1Lw+xbSNPgnJE5DBj+4AO/kCvPr7/AIKteGdezZeC/hd4w8XSzgxweVZ7InJGBnI6GgD6B/ZT&#10;/aw8LftYeCrnWtAhn06+sZRBqGl3ePNt3IyOR1B5wa5z9rP9uDwp+y2LHSpbK48TeMtRANnoNhzI&#10;VJwGb0Hp3NfJP/BH3UrrUfip8aprm0OmSzz+fLYdBBIZ2JTHquSPwqf9lGxt/j1/wUp+LPizXwNT&#10;/wCEZVxp8dwNyw4cRLtB6bcEj60Ad/4d/wCCnHinw7q1nJ8V/g3q/gjwxeuEi1lA7pED91pAw4H0&#10;r3b9kD9sKx/a0j8Yzafor6VbaBfC0SVpRILlTkhxjoCBn8a9h+KngjSviN8O/EHh3WrOK+sL6zli&#10;eKZQRkqcMM9CDg5r4C/4I0aWuh6f8YtNU7ls9bjtwT3CB1/pQB7d+0//AMFALD4KePrf4d+DvCt5&#10;8QfiBMoZtNsyQkGeQrkc5x6dK8m1H/gpN8XvhW1vqPxY/Z+1Dw14akkCtfW0rllB6feGPzrq/iZ8&#10;Sv2aP2R/2iPEXjvUtR1LVvilrSkXVjaubww7gBgIBiIkAd68i/am/wCChMXxz+Anjfwt4Z+E3iiS&#10;yu7Bhca1qdtstrSPIJl6ZyP60Afot4B+J2h/FD4b6f408Ozi+0bULQ3UDYwSMHKkdiCCDXiH7G37&#10;V2nftKar47tbDwlD4Zbw/e/ZpHiKn7QdzDccAelct/wTKmeX9h3R97FtpvVXJ6D0rxr/AIJA/wDI&#10;0fG//sMf+zvQB6FrH/BUzw54P+JnxE8J+IPDc8UvhuT7Pp8dm5ln1ScsFEaJjjrnNcB4k/4KkfFb&#10;wG0Gs+KfgFeaN4OmkAW9nllWXYenVdoP1ri/2Ufh3o/jb/gp18VdQ1a0jvToc9xd20cqhlWUkKGw&#10;e47V9/fteeHrPxR+zR8RdPvolmgfR5mwyg7WVcgj0II60AdL8G/jF4e+N3wx0nxz4fnJ0jUIfNxL&#10;w0LD76P6Fe9fJHjj/gpD4l8S+PNY8L/Av4V33xNfSJGhu9RDMsG8HB27e3B69arf8Enre48SfsV6&#10;zownMRmv7+2ikz/qzIgGfwJzXzl8CPi18R/+CZvifxX4U8b/AA31DXvDOo332katYodz4yBIkmNp&#10;BBzgkc0AfUvwh/4KRXN58TLDwD8Y/h/e/C/XtQKx2ks5ZoJJCcBSWHGT36Vyn/BWT4weJtJ+Gmp+&#10;BLbwTd3vhy/ghuJ/EyE+TbuH4Q+9akP7Rn7K/wC3V4g8LWfiaafTfFGm3Ak06DUs2riUkEIsg4bk&#10;Dj1r0X/gp9GsP7F/iyNCSqNbKMnJwHFAHn//AATB+OXi3xN8NfCngO/+H97pXhvStIJtfE0hPk3m&#10;HY4X8z+VfelfPH/BPf8A5Mz+Ff8A2Cv/AGo9fQ9AH5yf8Fsv+SLeA/8AsNyf+iTXhXhWPVf+Cbf7&#10;QngnxNEbib4W+OdLtGusklU3xIXB/wBpGO4exNe6/wDBbL/ki3gP/sNyf+iTX0R8V/2ddL/aa/ZB&#10;0Lwneoiah/YNncabdkcwXK26FSD6HofrQB9BW+qWuueH01CxnS5srq286GaM5V0Zcgg/Q1+aX/BJ&#10;P/ktXx3/AOv1/wD0peut/wCCZ/7Q+qWln4g+APj93tfFvhbzk08XJw0sK5DRjPXb1Hsa5L/gkn/y&#10;Wr47/wDX6/8A6UvQB+knjTxVZ+B/COseINQkWKy0y1kupWY4GEUnH44x+Nfj38E/2e7v9sb4d/tD&#10;/FvWbdrjVdSeVtDeUcrLGTJkfRQEr6z/AOCunxu/4V3+z1H4Ssp/L1TxZcC2ZVPzC2T5pCR6HgV5&#10;h+yr/wAFCv2e/gB8A/DPgea41h7y1ty2oNHpblZZ35kPv6fhQB6l/wAEjvjK3jz9nqbwhfyk6t4R&#10;uja+XJ94W7ZZOPY5Fb//AAVR+Nt/8IP2aZ7LSblrTVPE1yNMjmjbDLHjdLg+u2viD9h349+GPAn7&#10;fGtR+F7uYeA/Gt1LawfaUMRBc749ynphyR+VfQX/AAW20+eb4UfDy8RWaCHWZlkx0XMPBP8AKgD2&#10;7/gnH+zHoHwV+BPh/X5NNhfxhr9qt7e6hIgMqq/KxqT0UDHTrmvrK7tIL+1ltrmFLi3lUpJFIoZW&#10;U9QQeorivgRqlvrPwV8C3lrjyJNEs9uOnEKg/qDXd0AfEnwj/YV8RfAn9sTVfiL4O1awsfh9qgkF&#10;xoQLq6hxkgDp8rcj619t1w+pfG7wHo/xCtPAt74p0638X3W0waM8v+kPuBK4X3wa7igAooooAKKK&#10;KACiiigAooooAK+a/wDgop48XwD+yH49ufM8qe+thp0LZ53ysAMfrX0pX5y/8FZPE0/jbW/hT8Gd&#10;KZpb7xBqiXNzDGckxhgigj6kn8KAPoL/AIJx+Bm8B/sg+BbaSPyp7+F9RlQjBDSsTz+AFfTFZHg/&#10;w7B4Q8KaPodsAsGnWcVom0YGEQLn9K16ACiiigAooooAKKKKACiiigAooooAKKKKACiiigAqhrmg&#10;6f4m0q40zVLSO+sLgbZbeYZRxnOCO4q/RQBXsNPtdKs4rSytorS1iXbHDAgREHoAOAKsUUUAFfKX&#10;/BTzwK3jj9j3xf5ce+XSjFqYwOQI3ycfga+ra534ieE4PHngPxB4duUWSHU7Ga1Kt0yyED9cUAeR&#10;fsG+PF+In7J/w91LzPMuIbAWc/OcSRkqR+WK9/r87/8AgkX4wn0HR/iP8IdUcpqPhfVpJYYX4Pls&#10;xRzj/eUfnX6IUAFFFFABUc88drBJNK4jijUu7scBVAySakrO8RWNpqnh/UrO/laCxuLaSKeVX2FY&#10;2UhiG7cE80AfDHjH/gpf4g8U+PNW8L/A34VX/wASn0uRobjUNzLAzA4yu0dM569aXwN/wU01nQfi&#10;HpXg/wCNvwuv/hrd6pIsNveFmaEMxwC24Zxkjp0rD8BftafsyfsY2uq+B/hqmu+Lbh7tp7trGNrt&#10;pJOn+uwNwHSvmz9v79rC7/aU0fwDNbfDbXPCGjafrBaHV9aiCPcSFR+7Tjpj5qAP2T17xJpnhfw/&#10;e65ql5FZ6VZwNcz3UjYRIwMlifpXwRq3/BUjxF4y8QajB8IPg9qvjrQ7CUpJqjb0WRR1ZQo4+hq3&#10;/wAFPfiBf+Fv2I/DenWl1Jbya99itZmQ8yRiJWdSfQ96+oP2SfhrpXwr/Z58DaNpVrHbq2mQXU7o&#10;oDSySIHZ2Pc/N+lAHy7df8FbfDttY+HbSXwXqNn4svNTXTNR0K8fypbMsQBKM/eUk19pfEz4p6B8&#10;I/h7qXjLxLdCy0fT4PPlbqSSOEUdyTwK/OP/AIKzfDPSNJ+MPwg8Z2dpHbalqWpxWV5JGoUzbZUZ&#10;WbHUgcZr7i/ai8FfDnx58C7zT/irqsuj+DIvJubq4hu/sx3Jyo3YOcnt3oA+V9P/AOCj3xl+Jqy6&#10;v8Lv2etQ8ReFVciO/uZXDOo6kbRj8q9a/ZX/AOCgGmfHvxzd/D/xN4YvPAnj+2RnOm3ZJSXbywQn&#10;kEDsa830H/gpp8Gfht4Z0/wl8OPCfinxTpOkQraWy6fYkAheOpHJPr3zXzx4L+LOp/GH/gqR4J8V&#10;X3hG98CvfQwpHpt8u2eSERsBI+O7f0oA+6f2zv2rNO/ZoufBEd/4Sh8T/wBvX32WMylR9nOQNwyD&#10;61uftbftS/8ADL/wbsPHCaENaFzcQwCz83y9u8Zzn2r5W/4LDf8AIR+C/wD2Gv6rXWf8FbP+TO9C&#10;/wCv+z/9BFAEnib/AIKca14maC1+Dfws1D4iXcVtHLqF0m8WkEjIGaNWUZYqTjPtXRfso/8ABR6H&#10;44fEyT4ceN/CMvgTxmQ3kW7OzRyMoyY/mAYNjpnrXtP7Fvw70f4a/s0+BdP0e0jtxcadFd3EiqN0&#10;0si7mZj3PNfFH7XGl2/hv/gqP8HNXsEWC6v3tWnKDbvKllycdTg0AfbP7VH7Vvhf9lXwZb6vrcU2&#10;panfyeRp2k2mPOupPQegHrXy1df8FC/j9oennxHrH7NuoWvhDZ532xJJfMEfXcRj0rR/4KkfAbx/&#10;411DwB8SPA2mvr8nhGQtcaVEu9j+8WQSbP4h8uDjsaz/AAP/AMFdfBl1aponxW8E614PvpI/Ium+&#10;zmWBsjDYQgMB16igD6b+Fv7WWg/HL4E6r8QfAtjcate6fA5m0Jhi4S4Vc+Sfr2Pevy08L/tIeOdP&#10;/wCCgGq/EaH4X6hc+KZrWaJ/Cak+eitEFLHjsOa/Tz9j3wh8FNK8Oa14g+Ct3FdaVrdz5195NwXC&#10;TDPylD9wjPSvkzwD/wAplvEX/YOuf/RC0Afov8PfEV94u8E6LrOpaZJot/fWyTzafN9+3YjlD7iu&#10;horzv9ojxlP8Pfgb458R2z+XcadpM80bjqrbSAfwJoA+Xfj3/wAFNrXwV8S7n4f/AAx8F3XxI8TW&#10;jmK5NuzCBJB1QbQSSO56V4j+0d+31e/EL9n/AMe/D34k/D7Uvhv4s1HTidPW4DNb3JDA7AxGd1el&#10;/wDBHf4d6f8A8Ke8QfEa7hW78Sa7q00Ml9KA0gVCNwB6jLNk+tenf8FRPhnpHjj9k/xNqt5axvqW&#10;gKt/aXRA8yPDAMoPoQeRQBv/APBOWeO1/Yt+H80riOKOzkd3Y4CqHYkmvI/GP/BS/wAQeKfHmreF&#10;/gb8Kr/4lPpcjQ3GobmWBmBxldo6Zz1616d+wBY2mqfsK+DbO/laCxuNMninlV9hWNi4Yhu3BPNe&#10;LeAv2tP2ZP2MbXVfA/w1TXfFtw920921jG120knT/XYG4DpQBueBv+Cmms6D8Q9K8H/G34XX/wAN&#10;bvVJFht7wszQhmOAW3DOMkdOld7/AMFFfjJ4k8AfBvUNI0HwVdeKNN17TZ4rzUrYnZYJjh2x2r4T&#10;/b+/awu/2lNH8AzW3w21zwho2n6wWh1fWogj3EhUfu046Y+av0t+PTtJ+xb4nZiWZvCYJJ6k+StA&#10;Hxf/AMEm/jl4t0zwjovw7t/h/e3fhe51K6mk8VqT5ETHBKH3GB+dfR/7T/8AwUAsPgp4+t/h34O8&#10;K3nxB+IEyhm02zJCQZ5CuRznHp0rnf8Agj//AMmfW3/Ybvf5pVP4mfEr9mj9kf8AaI8ReO9S1HUt&#10;W+KWtKRdWNq5vDDuAGAgGIiQB3oA5TUf+Ck3xe+FbW+o/Fj9n7UPDXhqSQK19bSuWUHp94Y/OvtP&#10;RfiNonxb+Csni7w7c/a9H1TSZp4JMYODG2QR2IORX59ftTf8FCYvjn8BPG/hbwz8JvFElld2DC41&#10;rU7bZbWkeQTL0zkf1r3P/gnDM8v7A9pvYtti1BVyegweKAPjX9hr9r+w/Zu8D/ETR9P0C98X+ONb&#10;8QhtM0OyRiZFCsC7EDhQa+g7H/gqR43+HfiLTrf4z/Bm+8FaNfSBV1CBpG2A98MOceg5rA/4I6/D&#10;TSLi4+J/je5tIptYh1T+z7WdwGMUZ3M2PQk459K+wf24PhvpXxM/Zj8dafqdvHK9tp8l5azOo3Qz&#10;INysp7HigD1/w94t0nxV4WsvEemXsdzo15bC7hu1PyGIjO78v5V8P+Mf+Cl/iDxT481bwv8AA34V&#10;X/xKfS5GhuNQ3MsDMDjK7R0znr1rT/4JY64fG37FEuk63dTCztLq9sGnaTb5duR0Vj0wC30rkfAX&#10;7Wn7Mn7GNrqvgf4aprvi24e7ae7axja7aSTp/rsDcB0oA3PA3/BTTWdB+IeleD/jb8Lr/wCGt3qk&#10;iw294WZoQzHALbhnGSOnSvs74kfErQfhT4D1Xxf4hvVtNE06A3Es3XIxwF9Se1fkF+39+1hd/tKa&#10;P4BmtvhtrnhDRtP1gtDq+tRBHuJCo/dpx0x81foN+1n8F/EH7QP7GJ8LeHJN2uSWFjeQxM2PtDRo&#10;rGPP+1QB4ja/8FGvjN8RI5Nc+Gn7Peo+IfBiyER6lcSOHlQHqAox+Ve3fsmft0aD+0nq2peFtR0a&#10;68HePdNDNc6He5yyqcEoT1x3B5r5J/Z5/wCCi2qfsu+B9G+Gvxb+GWs6SuhR/Y49RtoCnygnl1Iw&#10;Tz/Cea+mf2f/ABF+zb+0R8bJfin4Dvd3xGFuRPBI7W8+wrtZmhPXjqfagD1/9pj9p7wh+y34F/4S&#10;LxTLJLLO5hsdOt8Ge6kxnao7D1Pavj7/AIeYfGZrEeJV/Z31A+CT+8F/vl83y+u7G3HT8K8g/bq+&#10;LWk3H/BQzw3beMbO+17wX4Tit5Do9pEZWkcgu+E75O38q+lP+Hrnw2Fr9mHgPxcLbZ5fk/2Wdm3G&#10;NuMYxjtQB9Bfsv8A7Vng39qrwdLrXhiSW2vLVhHf6XdYE9q57H1B7EV7RX5KfsF+OIZv+CgXiy48&#10;HaFqeg+BPFVrczCzvLVohGVUOoxjA+fP51+tdABRRRQAUUUUAeU/tVeOk+G/7OvxA8QO4Q2ukThP&#10;dmXYAPf5q8A/4JJeB38Lfsn2mpzoVudd1Ce8LEfejBCof51z/wDwV4+Icun/AAX8PfD7TpM6t4u1&#10;WKERKfmMaEfoWIFfXPwH+H8Xws+DXg7wpEnljS9MhgdcYw+0F/8Ax4mgDvKKKKACiiigAqrPqlla&#10;3MdtNeQQ3En3IZJVV2+gJyatV+UH/BUDxF4r0L9sD4WHwhdywa41qi2aBjs85pdqkrnBxnP4UAfq&#10;PqHjDQdJvBaX2t6bZXbdILi7jjc/8BJzWhdajaWNmbq4uobe1A3GeWQKgHruJxX50+Nv+CUena18&#10;OdV8SeJfH+vav8Sls5L+TUppt0InCFygX+7kYBFeBfsa+AfiZ+3Po7eBvGPj3VLD4deC/wB3LHay&#10;Hz7qRz8sTvnLAAHBPQUAfsRpPifR9f3f2Zq1jqO3r9kuUlx/3yTWnX49/tN/s/3P/BOP4ifDjxv8&#10;MvFeqrpmo6h9luLC8l3KSMFwQOGVlz1HBr9CP2q/F/xDX9mi91L4VaPear4w1W3gS1hsI98sKSgF&#10;5Bn+6D1oA9g1Lxz4b0W6+zah4g0uxuM48m4vI43/ACLZrUsdQtdTt1uLO5hu7dvuywSB1P0I4r89&#10;PhH/AMEnfCnizwHp2tfF7WPEmr+ONQhFxeZvjH9lkbnZzkkiuC+Aa6z+yD/wUIg+DOj+Lr3xH4H1&#10;i2Ui0u5vM8gupZBjJCspHOOuaAPoL/gpx+0R4p+A3wl0bUfAviCLStbl1MQThCjv5ZUnBU9K+nvh&#10;N4qTxd8OvDOoSahBf39xpdrPdNFIrHzHiUsSAeOSa/NX/gr9+zzofhvS4fihb6jqMus6xqKW01pL&#10;MTbIoTqqdjX1l+yV8APCn7LPwhn8ZWmrarex6nolvqV8t/OZFj2wiQiMdupFAH03qut6doVv5+pX&#10;9rp8H/PS6mWNfzYiq2h+LtD8TKTpGs2GqbRk/Y7lJcfXaTivyx+DHw58R/8ABUT4meLPGvjzxHqe&#10;m/DTSLo2unaPYyGMODkqo7fdAJbk5OK0P2jP2H9d/Yzk0L4mfAHVPEFw9nfRpe6L5jTs6k8HC/eU&#10;9CCOKAOz/wCCvV5cWmq/BbyJ5Id2t4by3K5+ZeuK+/V8X6F4d0nTk1bWtP02RreMqt5dJET8o6Bi&#10;K/Mv/grH4sv/ABD8O/gT4iW1e01W5kF39mlQgxz7FYqVPo3GK9E8D/8ABMS2+NnhGz8X/Gfxprus&#10;+MNYt1ujDbT7YLEOoKogPXAI44oA/Quw1K01W1W5srqG8t2+7NbyB0P0IOKs1+Wn7Dd54m/Zn/bg&#10;8VfAO71651rwtJBLJafaHJCFFDxuqn7pIOCBxxX6l0AFFFFABRRRQAVkap4R0XWtWsdT1DS7W+vr&#10;HP2Wa4jDmHPUrnofcc1r0UAFFFFABX5q/wDBQRW+FP7a3wF+JiKUtpLhLO5k7FlkCgH/AICxr9Kq&#10;+KP+Cs3wzm8Zfszf8JFYoW1Hwpfx6lG6jlIz8rt+AwaAPtVHWRFdSGVhkMOhFOryX9lD4nQ/GD9n&#10;nwN4nikDy3GmxRTjOSssY2MD75XP4161QAUUUUAFFFFAHyd/wVF/5M18Yf8AXS3/APQ6+Z/gX+33&#10;rXhH4B/Dr4f/AAl+HV98SfFGlaQiam0autvavuY7MqOWwa+mP+Cov/JmvjD/AK6W/wD6HWl/wTf+&#10;GmkfD39k3wTcWFpFDf6za/2hfXCgb5ZHY9W7gADAoA82+A//AAUyj8V/Ey2+HvxW8FXPw28T3brF&#10;bGYsYXkPAVtwBXPY9K+vPip8TtA+DngPVvF3ia7Fno+mxGWV+pY9lUdyTwK+Ef8Agsr4FsI/hr4Q&#10;8f2kaWviLStUWBLyMASMjDKgnqcMARX0P8TNH+H/AMYv2P8AQpfi5q1xpPhSbTLG/vrpbv7O7SLG&#10;pGWwSctnjvmgDwHT/wDgo98Zfiasur/C79nrUPEXhVXIjv7mVwzqOpG0Y/KvWv2V/wDgoBpnx78c&#10;3fw/8TeGLzwJ4/tkZzpt2SUl28sEJ5BA7GvN9B/4KafBn4beGdP8JfDjwn4p8U6TpEK2lsun2JAI&#10;XjqRyT698188eC/izqfxh/4KkeCfFV94RvfAr30MKR6bfLtnkhEbASPju39KAP0Z/ao/at8L/sq+&#10;DLfV9bim1LU7+TyNO0m0x511J6D0A9a+Wrr/AIKF/H7Q9PPiPWP2bdQtfCGzzvtiSS+YI+u4jHpW&#10;j/wVI+A3j/xrqHgD4keBtNfX5PCMha40qJd7H94sgk2fxD5cHHY1n+B/+Cuvgy6tU0T4reCda8H3&#10;0kfkXTfZzLA2RhsIQGA69RQB9dfs3ftIeFP2nfh7F4o8LSyKEbybyxnGJbWbGSjD+R715d+1f+3v&#10;4c/Zx1208I6Xo91408e3iq0Wi2HPlhvumQjkZ9BzW7+yX4b+CPhvwf4i8U/Bi7jutI1SVrq/ENwX&#10;CyqCdpQ/cIGeK/Nb9mj9qTwv4H/ak+JnxN+IGh6x4t1q5u5odNmsbUzm1HmkZ6fKdgAFAH04v/BT&#10;74jfD2+tbr4s/ArUfCvhq4dR/aFq0jFAehIcY/Cvu/wD8TfDnxM8B2HjHQNSivPD95B9ojus4CqB&#10;lt3oRzkdsV8L/Fj/AIKR/Cr4rfDvX/CurfD7xZeWmpWkkISfS2IVyp2t04IODmvnb9n34veKPh1/&#10;wTn+NOnE3unCy1COz02S4iaN0S5GHIyPb9aAPpbx9/wVNvdT+IN/4W+DXw1vfiO9hIY5r1WdYnIO&#10;CUCgnGe5618+ftwfttxfHj9ne/8ABHijwjqHgHx7Z6lbXDaXfKdk0YY5aMkZ496+zP8Agl38LdI8&#10;B/so+GNZtLWNdU8Rq2oXd1tHmPliFUt1wNvSvKv+CzHwz0jVPgfo3jQ2saa1peox2wulADvFJxsJ&#10;7gHmgD7M/Z2/5IR4A/7Alr/6KWvRK87/AGdv+SEeAP8AsCWv/opa9EoA+aP2uv24vDX7Lf8AZ+jj&#10;Tp/E/jTVBmy0OzPzYJwGc9gT0HU188z/APBSL44eB7VNe8e/s9Xuk+EnIdr6B5d0ceeT8wx+eK5f&#10;9lbTYP2gP+ClXxV8XeIP+JmvhYSDT4bgBkiw4iTAP93BI+tfpvrWi2PiLSLzS9Sto7ywvImhnt5l&#10;DK6MMEEGgDi/gX8dPCn7Q/w/s/F3hG8N1p05KSRyDbLBIPvI69iK+V9Y/wCCpnhzwf8AEz4ieE/E&#10;HhueKXw3J9n0+Ozcyz6pOWCiNExx1zmvLv8Agl3PJ4F/aa+Ofw7tJZDoVpM09tCpzHGyzlRx2+U4&#10;/Cud/ZR+Hej+Nv8Agp18VdQ1a0jvToc9xd20cqhlWUkKGwe47UAdp4k/4KkfFbwG0Gs+KfgFeaN4&#10;OmkAW9nllWXYenVdoP1r7y+C/wAXtB+Ovw20bxp4blaTTNSi3qknDxMOGRh6g1y/7Xnh6z8Ufs0f&#10;EXT76JZoH0eZsMoO1lXII9CCOtfO/wDwR3vJbj9k94XYskOtXQQE9M7SaAPuevzG/wCC0H/NJf8A&#10;sIyf0r9Oa/MH/gtZHJJZ/CxIX8uZr2YI3o2Bg/nQB+kHgL/kRfDv/YNtv/RS1wP7V/h/wt4g/Z98&#10;cReLoLWTSo9Lnk8y6VT5cgQlGUnod2OlfF3hv9l/9tG68O6XNZfHuO3s5LWJ4Id33IygKr9zsMCv&#10;E/2vP2ZP2p/Dfw5u/EPj7x5N4/8ACmnlZb+1trwrtjB5ZkAGV9+cUAfQP/BFFdVX4K+N2uhJ/Zba&#10;xH9i3Z258s+Zt/HGa4X4IMF/4LLfEEkgDbqHX/r3jr64/wCCdvxA8H/ED9mPQJvB2gJ4Zs7F3s7n&#10;TlbftnXG593Vt3XJr89PEvwRn/aD/wCCo3xJ8IW3ifUPCEstxdXH9p6aSJl8uCM7Rgjg9+aAP2fm&#10;u7eGNnlmjSMDlnYAV+SvxS03R/GH/BV7wj/wq9YZXtZrabVrjSgDAkihjKzFeOmN3uRXrN5/wSU1&#10;e4t3jPx88XS7hjbM7lT9R5leH+HbDxt/wSn+PGk22rppvirwV4rnVJNVWDFzs3BWw55RhnJHQ0Af&#10;sPX5h/t1ajN+01+2r8Mvgdpshm0rSJkvdVCcqGY7nLfRBg/71fo14m8cab4Y8A6h4tuZlXSrSwbU&#10;DIxwDGE3D8+Pzr8a/wBj39sL4deA/wBoj4i/Fz4n3OoPrWtSSLpq2tm0xjR25JI6fIFWgD1L4VQx&#10;fsV/8FNtR8IRr9g8HeLlENtH0RUlG6Lnp8rg/mK/VfW9Ui0PRb/Upv8AU2dvJcP/ALqKWP6CvxU/&#10;4KHftafC/wDaC1/wJ4v+HV1qK+KdBmKytdWbQAxBg6HcepDD8q/Urwf8Rovjt+yOPFFjLvl1fw1M&#10;X2nJEwgZXH13A/nQB+fn7DfgG3/bU/av8f8AxZ8ewrrel6RcbrK0uPni3liIVIP8KoM49a/W6GGO&#10;3hSKJFiiQBVRBhVA6ADsK/Mz/giRfRW/hH4n6TIuy+TUreVlPUKI2U/rX6bUAfIH7eH7Db/tO22g&#10;634SuLHw9450u4DDU5VKmWLrtYrzkEAg19O/DvTdZ0fwLoNh4guIrvW7Wyigu7iEkrJIqhSwzzzj&#10;P403x98R/DHws8Pvrvi3W7PQNISRYmvL19kYZjhRn1NaHhfxRpXjTw/Y65od9Dqek30fm215bnKS&#10;pnG4H04oA1KKKKACiiigAooooA/O3/gsB4gbVvDvww+Hlqxa61/W1eSJepjBCg4/3mrwP/gox4fX&#10;wr8avDmjqoUWPhPTrbA6fJ5qf+y1658QpP8AhpP/AIKreGtBi/0rQ/AFuJbjugkQb3U/Viv5V5//&#10;AMFUP+TmLT/sX7X/ANGz0AdJq3/KIPUP+v64/wDSt6+1P2D/APkz/wCFf/YHT/0Nq+K9W/5RB6h/&#10;1/XH/pW9fan7B/8AyZ/8K/8AsDp/6G1AHvVFFFABRRRQAUUUUAFFFFABRRRQAUUUUAFFFFABRRRQ&#10;AUUUUAFFFFABRRRQAUUUUAFFFFABRRRQAUUUUAFFFFABRRRQAUUUUAFFFFABRRRQAUUUUAFFFFAB&#10;RRRQAUUUUAFFFFAH5tfGT/lLz8O/+wbB/wCgPX6S1+bXxk/5S8/Dv/sGwf8AoD1+ktABRRRQAUUU&#10;UAFFFFABRRRQAUUUjMFUknAHJJoAWiqtlqtlqRcWl5b3RQ4fyZVfb9cHikvtWsdL2fbLy3tN/wB3&#10;z5VTP0yaALdMklSGNpJHWNFGWZjgAepNKrLIoZSGVhkMDkEVynjzT7Px94K8R+HLbWLe2nvLKW2e&#10;aOVWa33KV3EA8YoA6Sx1K01OEy2d1DdxZxvgkDrn0yDVmvn/APY3/Z/H7MvwrvPD1x4uj8VI9492&#10;2oF/lQED5SST0rwfwl+1N4u1D/gpNrHw6uvFMDfD6GznkitS0YiDrEGX5/r70Afdl/rFhpRjF7fW&#10;1mZDhPtEqpuPoMnmrYIYAg5Ffm5/wV01KRNQ+CklndMsUmtD5oJDhxuXuDyK/QBfF+heHdJ05NW1&#10;rT9Nka3jKreXSRE/KOgYigDpKKrWGpWmq2q3NldQ3lu33ZreQOh+hBxVmgAoqK6u4LGFpriaO3hX&#10;70krBVH1JotbqG9hWa3mjnhb7skTBlP0IoAloqrearZafJGl1eW9s8hwizSqhb6ZPNWqACisCb4g&#10;eF7a++xzeI9Jiu848h76IPn0xuzW5FMk8ayROskbDKspyCPUGgB9FNkkSGNnkZURRlmY4AHqTWLZ&#10;+OfDeoXn2S18QaXc3WceRDexu+fTaGzQBuUUVVh1WyuLiW3ivLeSeHmSJJVLJ9RnIoAtUVQ0zxBp&#10;etSTpp+pWl+8B2yrazrIYz6NtJwfrV+gAooooAKKKKACiiigAooooAKKKKACiiigAooooA/NH/go&#10;Dpt1+zj+1l8Lfj5pcTJp9zOmnauU4U7Tg7vYoT+Qr9ItG1a117SbLU7GVZ7O8hS4hkXoyMoYH8jX&#10;kf7YHwKt/wBoj4B+JvCTxqdQeA3OnyEZKXEfzIR9SMfjXhP/AAS0+Pdx46+Et58OPEUjReLvBErW&#10;UkEx/eNbhiFPvtIKn8KAPt6iiigAooooAK+PP+CrVrr91+yBro0NZmjW8tnvlt87vs4f5s4/h6Zr&#10;7Dqrqml2mtafcWF/bRXllcIY5redAySKeoIPUUAfEP7Dfxg/Z38Ffs2eGXg1nw3oeqWtrnVmvgiX&#10;YuOdxckbj7Yr5C/bD/aa0P44/tZfDLxPpCzxeAvD19HZQa5cRGOC5bzleV0J6qMCv0Duv+CaX7Pl&#10;34iOrv4HjV2fzDapO4tyc5+5np+Nek+Ov2VfhV8RvA+m+Eda8G6dJoGmtvs7WCPyvs7YwSpXnJHX&#10;1oA+RP8Agqh4Fu/ib8MPAXxa8C7fEdr4cvBcvJY/vVa3LBhIuOoDLz7V7V8JP+Ci/wAFfGHwz03W&#10;tZ8baf4f1WO1UX+m6g5SaOUKAwAxyCc4xWl+0N8WND/YT+BOhf2J4Gl1rwfZyDTmsbZxttYmBILb&#10;s5BJI59a4fwz8MP2PPjF4dsfiI2g+D4vtca3Vws10sJjkIyyvHvHIORwKAPjPxR+0Ev7SH/BST4X&#10;eJtNtLm38Kw6lDZ6RLcRlPtMaFt8oz2Lfyr1P/grdG8Pxu+DV54ojuJfh1GxF4IwTFu81S4btu2Z&#10;/DNVPD954f8A2kP+Ck3gtvhpZQ/8IJ8PbZS11ZQ7LYGMHIXHGCxAB74NfpT8SvhX4U+MHhifw/4w&#10;0S113SZeTBcpnaf7ynqp9xQB4037VX7Onwn+H8Or6T4l8N2elxWwNraaUqCaUBflRUUZLHpzXwP+&#10;xr8a7DUv+CiXi7xr4uf/AIRNPEsE8trFqn7liJAoiXnuwAxX3p4G/wCCdfwF8AeIE1mw8EQ3V5G/&#10;mRf2hK06Rt2KqePzzXYfET9kP4TfFLxnp3ivxF4QtLvXbDy/Juo8xnEZBQEKcEDAxQB8U/t1c/8A&#10;BRL4DfWH/wBG1p/8Fgv+Qt8FP+w3/wCzLX3T4s+A3w/8deNNH8W6/wCF7LU/Emj4+wajNu8y3wcj&#10;bg46+oqT4l/A/wACfGKTSpPGnhmz8Qvpcvn2Ru937h/7y4I54oA63RP+QLYf9e8f/oIr80rL/lMp&#10;N/2D2/8ARNfpvDEkESRxrtRFCqo7AdBXCr8B/ACfE4/ERfC9kPGxTyzrXzedtxjHXHT2oA+YfjF+&#10;2x4j/Z5/bC07wf4+jtLD4UataiS01YWx3rIRj5nz0Vuv1rpP2jvG37Lfi74X6zqXiu+8I6tHJayN&#10;BNb+Wbp5Cp27CnzFs461798WPgj4I+OGgf2P428PWmu2anMfnp88R9UYcivCtF/4Jg/s96Lqy36+&#10;D5LtlcOILu7d4gR/s8cUAeWf8EcfD+taV8EfFt9dx3MPh7UNY8zR0uM8xqpDsM+px0rxv9jn4r+F&#10;fgj+3h8cIPHGs2/hz+1JpLa1kvSUV5PP3hc+pBGK/VfRdE0/w3pdtpmlWUGn6fbII4ba2jCRxqOg&#10;AHSvJfiJ+xz8Hvip4wHirxL4IsL/AF/erve/MjyMvQtg8kYoA9kt7iO6t45oXEkUih0dejKRkH8q&#10;oeJ/+Rb1b/r0m/8AQDV61torO2it4UEcMSCNEHRVAwB+VLcQR3UEkMqh4pFKOp6EEYIoA/MD/gjr&#10;/wAj78Z/+vof+jWr9Q64D4Z/AT4ffBu81S68FeFrHw7cao2+8ktA2ZznOWyT3Nd/QBR1z/kC6h/1&#10;7yf+gmvzh/4JA/8AI0fG/wD7DH/s71+lM0STxPHIu6N1Ksp7g8EVw/w1+BvgP4O3GrT+DPDNn4el&#10;1WXzr1rTdmd8k7myTzkmgD4G/Y6/5SbfHP8A3Zv/AEJa+4P2o/hXP8avgD428G2hVb7U9PkjtWcc&#10;CUcr+ox+NbHhn4E+AfBvjzVvGui+GLLTvFWrZ+3apDu82fPXdk47eld5QB+Z3/BOH9pTwH8Pfh/e&#10;fCX4oSWHhXxZ4fvZkj/tiJUEyFvuhmHVSD9Qc13P7WH7enhjwi2jeEvgnb6H428f6pdpCI7e0W4g&#10;gQnGDgcsT+XWvo34zfsa/CL49ah/aXi7wja3Wq7dh1C3JhnI92Xr+IpvwZ/Yz+EPwF1H+0vCXhG1&#10;ttVAwuoXJM06j2Zun4UAd/4W0XUdW+F9jpfimK2TVLzTfJ1GK0iCRK7ph1VewGSPwr8P9M0XxBD8&#10;Wo/2YjE62K/EBbrb/D5Q6Jj/AHcHNfvdXnP/AAzr8Nv+Fnf8LE/4Q/Tv+E23b/7a2t527GM9cZx7&#10;UAfKn/BV74e/Z/gJ4U8YaTBtufBGrW00Xl/eEXC4z6DArk/+CWFrf/F74gfFf4565CRf61cx2MDP&#10;zjABcr+QH41+gPjXwToXxG8MX/h3xLpkGsaJfJ5dzZXAJSReuDg5qh8NfhX4T+D3hpfD/gzQrXw9&#10;oyytMLO0BCb2+83JJycUAfmL+2fNo2j/APBSzwXqHxXjL/DsW1sYGulLWoADbsjpgPjd+FfZ3xG/&#10;bM+CHwY8Dz3mia7ot9fyQ7dO0jQFRprmQjCKqIOmcV6t8YvgJ4E+PWhx6V448PWut28R3QvKMSRH&#10;1RxyK8/+Ff7BvwS+Dutx6xoHgy2fVIm3RXV+xuGiPqu7gflQB8Of8EmfiBp+l/HL4qWvia6i0PxD&#10;r0wkg068by5ZJXmZyiqepGeldhrn/KZLTf8AsGJ/6KavtK6/ZH+FN18W7f4lnwnbR+MYZxdLfxsy&#10;5lAwHKg4LV003wJ8Az/E5PiJJ4Ysm8bJGIl1o7vOCgYx1x09qAPhj/gsV/q/gz/2Hv8A4mv0R8Nf&#10;8i7pX/XpF/6AK5j4mfBDwL8ZP7L/AOE18NWfiL+zJvtFn9r3fuZP7y4I5rtYIY7WCOGJQkUahEUd&#10;AAMAUASUUUUAFFFFABRRXAfHj4uaX8DPhP4j8aatKqQabatJGjHmWUjCIPUlsUAfBP7Zd9L+1R+3&#10;L8N/grpkhn0Xw7Kt/q5jOVVuGfP+6gAP+9X6X2lrFY2sNtAgighRY40XoqgYAH4Cvz+/4JX/AAo1&#10;PXI/GPx68Wxs+v8AjC7kFk8wyywbsswz2JwAfQV+g9ABRRRQAUUUUAFFFFABRRRQAUUUUAFFFFAB&#10;RRRQAUUUUAIeeDyK/Mb4dy/8Mef8FMNd8NXB+x+EPiIpltWbiMSSHcvPTIfIP+9X6dV8Qf8ABU/4&#10;F3vjj4S6d8RfDkbDxV4HnF9HJCPna3yC44/ukBsUAfb9FeMfsh/Hqz/aM+BPhzxZDKragYRbajED&#10;kx3KABwfr1/GvZ6ACiiigAooooAKKKKACiiigD8mv2z5tG0f/gpZ4L1D4rxl/h2La2MDXSlrUABt&#10;2R0wHxu/Cvs74jftmfBD4MeB57zRNd0W+v5IdunaRoCo01zIRhFVEHTOK9W+MXwE8CfHrQ49K8ce&#10;HrXW7eI7oXlGJIj6o45Fef8Awr/YN+CXwd1uPWNA8GWz6pE26K6v2Nw0R9V3cD8qAPhz/gkz8QNP&#10;0v45fFS18TXUWh+IdemEkGnXjeXLJK8zOUVT1Iz0p2l+KD+wN/wUI8Xap4wtZ7TwD4z3mPVljLRq&#10;rsHU5H9185HYV+gF1+yP8Kbr4t2/xLPhO2j8Ywzi6W/jZlzKBgOVBwWrw74vftVfDXXP2hrn4FfG&#10;DwPbQ6K/zWmtayVNtKSuUIPVdxyMg9qANv49/wDBQ74TeFfhrqR8JeKbPxj4o1C2e30zS9IYyyPK&#10;6lVJwOAM5/CvBf8Agi/Ne3Phv4uy3I26jJqkTSeYMYlKMTkf71etePNC/ZR/ZP8ACGteMdH0rwtb&#10;64tpJ9hWzmW6uHkZSEWNdzY5I57Vjf8ABIfwBqug/BXxT4v1W1e0bxdrDXtvHIpBMagjcP8AZJY4&#10;+lAHzh+xJrvw/wDB37XfxYPxqaztPFr3s40+fxCgaMN5zE7S/AYrjBPave/2/v2vvAV98D/Efwz+&#10;Hd5D4r8Q63atDNb6GnmR2duMGR5CowOBX0t8af2L/hF8fdWGreL/AApDc6tt2tf2zGGZx6Mw6/jW&#10;n8K/2UPhV8GNJvLDwt4OsLNL2JoLqaRPNlnQjBVnbnBHpigD52/4JbeNtB1X9kGHw9aarbT65Yfb&#10;JLqwRwZYUY8My9ga84/4JA/8jR8b/wDsMf8As719o/CP9lP4YfAzWdZ1TwX4Yh0a71eLyLto3Yho&#10;852AE8DNdB8Nfgb4D+Dtxq0/gzwzZ+HpdVl869a03ZnfJO5sk85JoA+Bv2I/+UkHx5/3Zf8A0Ytf&#10;dH7TH/JvvxB/7A1x/wCgGtDwp8CfAPgfxxrHjHQfDFlpnibV8/b9Sh3ebcZOTuycdfaut17QrDxP&#10;o17pOqWqXunXkTQ3FvJnbIhGCpx2NAHwF/wSvuNZs/2I/E1x4dWN9dhv72SySVdytKEBUEd8kYrq&#10;v2R/2+vDvxk8Mar4c+Mt9o3h/wAc2F5JDcaffRCGCWMHAAV8gkHINfWnwy+Eng/4M+H20PwVoNr4&#10;d0lpWnNpabthc9W5J5ry74u/sJ/Bb42a1LrHiPwhCNWmH728sHNvJJ7tt4J98UAfBP8AwUotvgp4&#10;k1Twdp/wkg0q4+KF1qaKf+EaUfcP3d4T5c7sEYr6u/b+0bVU/wCCfup2l4rz6lZ6dYm8PUhkCiQn&#10;8c16l8G/2Jfg78CdWXVvCvhG3j1ZBhL+8YzzJ7qW6H3Ar2bXtB07xRo15pOrWcOoabeRmG4tbhdy&#10;SoeqkelAHyf/AME0/jZ4K8Wfs2+BfBmm+ILS48U6PpzR3ulBv38WHYlivpyOa+v68i+E/wCyb8Kv&#10;gf4lu9f8E+ErXQtUuYzC80LMcITkqATwK9doA/OT/gtl/wAkW8B/9huT/wBEmvu74Rf8kn8Ff9gS&#10;y/8ARCVV+KnwT8DfG7S7PTfHXhuz8S2NnKZ4ILzdtjkIwWGCOcV12m6dbaPp1rYWcK29naxLBDCv&#10;REUBVUewAAoA/Ob/AIKYfAfWfh34q0X9o74dRtba5o0qDWEtx/rEHCysB1GPlb2NcZ/wRj1iTxD4&#10;++LmqzIsc195d06L0VnlLED2ya/UfXND0/xNo95pWq2kV/pt5E0NxbTLuSRCMFSPSuH+Ff7Ovw3+&#10;CMmoSeBfCNh4ae/UJdNZ7wZVHQHLGgD86/H4T9tL/gp1pvhxlGoeDfBI23CMN0TiL5pAe3zPgfga&#10;/SD/AIUT8OP+hD8Of+CuH/4mq3w8/Z7+HXwn8Ratr3hLwnYaHrOrZ+3XtuGMk+W3HcWJ/iOeK9Do&#10;A/L3/grJ8C9O+HOk+A/ip4K0az0ObRb9be6GnQLAnLB4nYKBzuGPxr6L+Lngm2/b4/YdsJtKkRtX&#10;1LT4dSsXJHF5GPmQ+gLBh+Ir6U+IHw68NfFTwxc+HfFuj2+u6JcFWlsroEoxU5B4IPBpnw8+G3hn&#10;4T+GIPDvhHSIND0SB2eOyty2xCxySNxJ5oA/OH9hP9u7TPgT4b/4U38bDdeFdS0KZ4LLUL6NvLWL&#10;P+rc44AOcN0Ir6s+I3/BRb4EeAfDNxqkXjrT/EFysZaHT9KcyzTNjgAY4Ge5r0X4v/sv/C/47tHJ&#10;418IWGsXcQxHeMmydf8Aga4J/HNeYeE/+Caf7P3hHVk1GHwUuoTRtvSPULhpo1OcjC8frQB8y/sE&#10;/DrxV+0n+0x4j/aV8Y2MunaVvkj0a3mQgSEjauzP8KL3Hcmv08qrpumWmjWMFlYWsNlZwKEit7dA&#10;iIo6AAcAVaoAKKKKACiiigAooooAKKKKAGTTJbwvLKwSNFLMzHAAAySa/Mr9nUP+1x/wUY8Y/E6V&#10;WuPC3gkG001m5QyLlI8e+dze4xX0X/wUe/aI/wCFE/s/39nps2PFXibOl6bFGf3g3jDuB7Kf1rT/&#10;AOCev7Pv/DP/AOzro1pfQ+X4i1oDVNSZh829xlUJ/wBlT+tAH01RRRQAUUUUAFFFFABRRRQAUUUU&#10;AFFFFABRRRQAUUUUAFFFFABRRRQAUUUUAfmN8WGP7H//AAUu0Dxpza+EPiAggvG6RiR8I5PbhtpH&#10;1NfpwrB1DKQykZBHQ18qf8FIP2fJPjr+zzqE+lwl/E3htv7V05kHznYPnQH3X+VaP/BPf9oiP9oL&#10;9nvSJruYN4k0NV0zVImPz70GEcj/AGlA/I0AfTdFFFABXiH7bNvr11+yr8SYvDYmbVm0mTy1t8+Y&#10;V43bcd9ua9vpskaTRtHIqujAqysMgg9QRQB+an/BL/4i/Ajwf8BzHrF/oOk+NorqV9Tk1ZUW4Iz8&#10;hVmGduPSvH/+Cnn7Unhz47XnhTRfA5k1fwr4Y1Hzr3XYIj9k89htEaPjBwua+9fGH/BOT4B+NfE0&#10;uuX3gqKC8mkMssdnM0UUjHqSg4/KvQ7z9lv4V3vwzf4ft4K0yPwmzK5sIoto3jo+4fNuHrmgD5f/&#10;AG2PAsX7Tv7C+k6j4CuYfEtxoMdtdqtg3mb/AC4lWZBjqwHatf8AY/8A+Cgnwt1f4I6BpXjPxTZe&#10;EvFOh2iWN7ZaoxiLeWNoZMjkYA+hr1vxp/wjf7Cf7OeqX/gXwZLfaJpU32mXSbWQ7yHP7yTLenGa&#10;8g+HOl/snfteeErb4g6v4X8LafrU+ZNRs7y4WCeGQHlXAZQfXIHegD46/b3/AGpNN/aQ+Onw8i8I&#10;rNd+CtC1SG3j1UxlYru6aVCxQnqAvH419Hf8FjrbWZPgv8PpYluH8NRaqDqggzgDyxs3+2c4z3ry&#10;39o9vA3xy/ac+Dnwe+C9hZNonh29W6v5dIiH2aIh1ZjuH3gFXkn1Ffql4s8H6J468O3eha/plvq2&#10;kXSeXNaXSB0YfT+tAHzZ8GP2gv2bPh78FdA1DRvEXhjRNOtdPj8xVCJcCQIN4YY3F92fxr4Ph/aM&#10;0j4j/wDBS/wn8TdTEnh3wfK6W+n32qIYVlt41ZVlyexJNffmjf8ABNX9nzRPEC6tF4HjnkV9621x&#10;O7wKe2EzXoHxV/ZI+E/xottIg8U+DrG8TSY/JsvJXyfJj/uDbj5fagD4v/4K9XkGoTfBC6tpVntp&#10;9WEkUqHKupKkEH0INdl/wVs/5M70L/r/ALP/ANBFfXPjT9nj4c/EbTfD1h4m8KWOtWnh8INMjudx&#10;FttAC7cEdAB19K0/iN8HvBnxc8Mw+HvGPh611/RYXWRLO63bFZRhTwQeKAMv9nH/AJIL4A/7Atr/&#10;AOixXwX+2t/yko+Bf1g/9GGv0s0PRbHw3o9npWmWyWen2cSwW9vHnbGijAUZ7AVyHir4D+APG3jr&#10;SPGWu+F7LUvFGk4+w6nNu82DByNuDjr7UAfOf7Y37XHjP9ln4zfD2S5s7eT4V6w/l6pefZi80LA4&#10;YBs8HHP4Gu48e/FT9mP4meCbjVvFOs+Dda0eWHe81z5Zm2kZwDjeD7V7b8QPhx4Z+Knhu40HxXot&#10;prmkzjD293GGH1B6g+4r5wj/AOCW/wCzzHqn23/hEp2Gc/ZmvHMP/fP/ANegD56/4JI6Cy/FH4x6&#10;54ZhuoPhpNMLfTBNnYziUlcZ7hP0xXOap8QtA+Cv/BXLWdf8Z6jHoOjTWUkYvbrKxjzIQEJPYEg8&#10;1+n3gvwPoHw68PWuheGtJtdF0m2XbFa2kYRB7+59zXBfF/8AZT+Ffx31O31Lxt4Psta1KBPLS8fc&#10;suwfwkgjI+tAHpmh65YeJtHtNV0u7jvtOu4xLBcwnKSIejA+lYHxa8Er8Sfhl4n8LsVX+1tPmtVZ&#10;ugZlIXP44ra8NeG9N8H6BYaJo9qllpdjCsFvbx52xoBgAZrToA/LH/gnF+0bov7Mdx4u+CPxWvU8&#10;J39jqUk1ldXwMcLk8OpY9N2AVPcV1/8AwUu/bF8H+Jfgrqnw78A6rD4r1jUlEuoSabmWKztEILs7&#10;DgZ4r68+Nn7I3wq/aCuI7vxp4Vtr/UY12LqEJMVwF9Nw6/jms/wD+xL8GPhv4W1jQNJ8EWT2GsQG&#10;21BrrMktzEeqM+c447YoA+avhvb69df8Ei5YvDYmbVm8Pz+WtvnzCvmHdtx325rmv+CX/wARfgR4&#10;P+A5j1i/0HSfG0V1K+pyasqLcEZ+QqzDO3HpX6G+C/APh74d+E7Twz4c0m30rQLVDHDYQgmNFOcj&#10;BJ45NeD+MP8AgnJ8A/GviaXXL7wVFBeTSGWWOzmaKKRj1JQcflQB8Ff8FPP2pPDnx2vPCmi+BzJq&#10;/hXwxqPnXuuwRH7J57DaI0fGDhc1+gHxA8SaV8Sv2IfEdz4X1CDW4G8MGASWb7x5iQLuXjuO4ruL&#10;z9lv4V3vwzf4ft4K0yPwmzK5sIoto3jo+4fNuHrmt34V/BXwf8F/BP8AwiPhLR49N0AvJI1pkuHZ&#10;/vk565oA+IP+CRfxs8G23wFT4ev4gs7bxqdVu5odKmbEsquAVZR3HHNeLfsSa78P/B37XfxYPxqa&#10;ztPFr3s40+fxCgaMN5zE7S/AYrjBPav0X8G/sb/B74e/EBPGnh3wTY6T4hjZnjubcsAjN94hc4Ga&#10;h+NP7F/wi+PurDVvF/hSG51bbta/tmMMzj0Zh1/GgD5p/b+/a+8BX3wP8R/DP4d3kPivxDrdq0M1&#10;voaeZHZ24wZHkKjA4Fav/BM3xtoOq/sWT+HrTVbafXLCC/kurBHBlhRgcMy9ga+lPhX+yh8Kvgxp&#10;N5YeFvB1hZpexNBdTSJ5ss6EYKs7c4I9MU34Ufsn/C74JaprmoeDvC8GkXGswm3vPLdirxE5KAE8&#10;DJoA/NH/AIJl/tVeHfgN4u8beG/G90dF8O6/qLS2mrzqRbpcoWBRm7ZU19M/t5ft0fD22+CGt+D/&#10;AAR4itPFXizxHD/Z8Ftpbed5KvgF2x7cAd819F3X7GvwYuvBuoeFv+Ff6VHot9cfa5rdEbPnYx5g&#10;YkkNz2NYXwv/AGB/gh8I/EUeu6F4Mt31WFt8FxfOZzCfVQ3A/KgDwrwz8DPFfwT/AOCW/iLw3pyT&#10;J4rvNJn1KeGEETRtNtZkXHOQg/nXGf8ABL/4i/Ajwf8AAcx6xf6DpPjaK6lfU5NWVFuCM/IVZhnb&#10;j0r9K5I0mjaORVeNgVZWGQQeoIr5p8Yf8E5PgH418TS65feCooLyaQyyx2czRRSMepKDj8qAPgr/&#10;AIKeftSeHPjteeFNF8DmTV/CvhjUfOvddgiP2Tz2G0Ro+MHC5r7S+PH7RXiTwT+x/pHxE+D9xpvi&#10;U6ZDax3zBPtCLEI1EnAPBU9fSvZrz9lv4V3vwzf4ft4K0yPwmzK5sIoto3jo+4fNuHrmtn4Y/A7w&#10;V8IPAbeDfDGiQ2Xhx3kkksZP3iSM/wB8tuznOKAPHvhb+1h8Ef2iPhfpepeIdZ8NyXslqo1DTdZW&#10;MPBLtHmDa44Gc4x2r4q8J6L4H8Rf8FPPCc3wDhRfDmn7Z9am0rd9kwA3m7f9k8D0Jr7L8Vf8EzP2&#10;fvFmsS6lN4OawmlkMrx6fctFGSevy88e1ew/B39nr4ffAPS5bHwP4atNESb/AF00a7ppf95zyfp0&#10;oA+Av26tDvv2c/21/Avx6n0xtR8G3Xk2uoiOLeI2QFXDcdSpyPpX1837Xf7PK+Dv+El/4TDw0dP8&#10;rzdgVPO6Z2bMZ3dsete3eK/COi+OdButF8QaZbavpV0hSa1uow6OPof5182/8Oxv2ef7aGo/8ITj&#10;5t32T7S/kfTb6fjQByf7Ev7R/jX9p34neM9di8Oabo3ws052h0q5WxEdzO5OFG/vxyfrivtWsfwn&#10;4P0TwJoNrovh7S7XR9KtV2w2lpGERB9B/OtigAooooAKKK8H/bW/aBtf2c/gD4g8Reao1i4iNlpc&#10;JPL3DjAI/wB3OfwoA+Pb+T/hsb/gp1awRf6Z4N+G8eXb70bSIcn/AL6kwP8AgNfp1Xxh/wAEu/gJ&#10;c/C/4IS+L9eib/hKvGk39pXMkw/eLCSSgP1yWP1FfZ9ABRRRQAUUUUAFfmR+3NClx/wUW+Ascih0&#10;YxZU/wDXWv03r4p/ac/ZX8ffFL9sT4U/ETQbSyl8M+HTGb+Wa7WOVcPk7UPLcUAfXfjj/kS9f/7B&#10;9x/6Lavz6/4IvqP+ER+LzY5/4SCEZ/7ZvX6G+JrGXVPDerWUABnuLSaGMMcDcyEDn6mvkv8A4Jvf&#10;sx+Ov2Z/DvxCs/HFrZ2s2tatHeWgs7pZw0YRgSSOhyRxQB5L/wAFpP8AkRvhT/2H5P8A0UK9W/bI&#10;/au1b9l39m/wPJ4ZtorjxV4gtraxsGmXckH7hSzle57D3p//AAUk/Zh8dftM+F/Adj4HtbO6uNH1&#10;Z7u6F5dLABGUwCCepz2rT/bM/Y71L9pL4BeF9E0y7h0/xl4Zjhnsmkb928ixBHjLD1xwfWgDx/wf&#10;+xF8evjN4fsNe+JPx91rS5dShW5bTtHJBgVwGCZG0Zwe1eF+D/g/o/wL/wCCpPgjwlo+uah4iFtH&#10;DJdahqkxlne4aNi+4kn24r3HwX4p/brt/D9n4JHg/Q7Se1iW0XxJfMu1UA2huuGIHevP/Fn7BPx3&#10;+Dfxe8I/FfwXqNv8R/GQdrrWJtQlCL9pPUKDyUwce2KAPUv+C0H/ACbz4b/7DS/+gGvoLx9ZXuo/&#10;sK3ltpxIvZPBUQj2jn/j2Qn9M1y37cP7Nviz9qf9mvTdEsvslr41tGgvzaySbYWmCDzYw/bknBq3&#10;+xTo/wAdNN8F3vhn42adpcem6fax2GmfZirSTRBdpEmDz8vGaAPLf+CNuqWNz+zDqFlAyG+tdanN&#10;yoPzAMAUz+ANfXHxl+N3g/4B+Ef+El8a6oNL0rzltxJsLszt0AUcmvhjWP2Rfjv+yb8WNe8Wfs73&#10;VjrXhbXHaa78P6gyr5bE52hSfmxk4I5Aqve/suftFftmeO/D958d5dP8KeBdHnW4/sWwcFpz3G0Z&#10;5I4ye1AGb/wVd8Q2HjTT/gLrOnlpdN1HU1nhaRCpaNipBIPTIr9LtAjWLQtORBtVbaMADsAor43/&#10;AG+P2S/Gfxzj+FVr4AsLF7Hwveo88dzdLB5cK7QoXPXAWvs7TIHtdNtIZBh44kRseoUA0AfmVpv/&#10;ACmUuf8Arxf/ANE1+n1fEVn+yj8QIf8AgoxN8YmtLL/hCWtmiE/2tfO3GPb/AKvr1r7doAKKKKAC&#10;iiigAooooAKKKKACue+IXg2z+IXgbXvDWoRrJZ6rZy2kisMj5lIB/A4P4V0NFAH5y/8ABK3xtefD&#10;vxN8SPgF4hkaLU/D2oSXVhHKcFo92HAHv8rfQ1+jVfmf+3x4d1D9l79qDwH+0X4dgYaZdTpY66kQ&#10;wrdiWx/eTP1IFfo14T8Uaf418M6Xr2kzrc6bqNulzBKpyGRhkUAa1FFFABRRRQB8nf8ABUX/AJM1&#10;8Yf9dLf/ANDryb/gnb+2x4E0z4FaF4C8d65b+E/EOgw+VAuqExLdWxJZHRj16mvufx/8O/DfxT8M&#10;XPh3xZpEGuaJclTNZXOdj4ORnBBryv4hfsO/BX4maPpWm6v4Is0h0uAW1nJaExSRRDom4HJAz3zQ&#10;B8Sft4fG/SP20PiJ4A+CXwsvF8SRNqS3Go6lZgtCvYgN6KMkmur/AOCuXhjVPDX7Pnwv0q0FxL4V&#10;0m9itdRNuCAVSEIhfHGDg4z3r7Q+Cv7LPwx/Z9WZvBHha10u7mG2W+bMlw49C55A+mK7/wAXeENF&#10;8eeH7zQ/EGm2+r6TdpsntLpA6OPp6+9AHzX8GP2gv2bPh78FdA1DRvEXhjRNOtdPj8xVCJcCQIN4&#10;YY3F92fxr4Ph/aM0j4j/APBS/wAJ/E3UxJ4d8Hyulvp99qiGFZbeNWVZcnsSTX35o3/BNX9nzRPE&#10;C6tF4HjnkV9621xO7wKe2EzXoHxV/ZI+E/xottIg8U+DrG8TSY/JsvJXyfJj/uDbj5fagDw/9rr9&#10;sTxZ+zX8WvhtfeRaXfwi17b9v1FLcySJzztcHupDD2rv/HvxU/Zj+Jngm41bxTrPg3WtHlh3vNc+&#10;WZtpGcA43g+1ew+KPhH4P8beBo/B2u6BZ6r4cigW3jsblNyoiqFXaeoIAHIr58j/AOCW/wCzzHqn&#10;23/hEp2Gc/ZmvHMP/fP/ANegD53/AOCS/hvzviX8Z9X8OwXUXwxupPsumrNnY7eaSMZ7hOPpXJfA&#10;HxJpX7Cn7ZXxC8H/ABQhhsvC/ieZrjT9YuYN1uu6QvG2SOBg7T6Yr9S/BfgfQPh14etdC8NaTa6L&#10;pNsu2K1tIwiD39z7muf+LfwJ8CfHTRk0zxx4bs9etozuiadMSRH1VxyKAPDPj9+298E/hJ8OtQ1b&#10;SdX8P+I9eeA/2bplgiSvNKR8uQBwuepNcFpvhT4lftc/sD+KT4y0jTdG8Sa7E15pNlZ2YtwUj+aM&#10;uPVsHFeq+B/+CcvwE8A69Fq9j4KivLyF/Mi/tCVp0jbOQQp4496+lYYUt4kiiRY40AVUQYCgdAB2&#10;FAH50f8ABN79sjwb4T+EkPws+IesQeEfE/hmaS1ii1QmFZYtxIUE/wASnORXl/8AwVY/aw8N/Frw&#10;jYeBfAV6viLT9PukvNZ1SzBe3hb7sUe/pktX3h8YP2G/gz8cdcfWfE/hCBtYkx5t9ZOYJZcf3ivB&#10;+uM1f0X9jD4MaF8PbjwTD4C0yXw7dSpPc28yszTyIcqzvkMSD74oA6f9nb/khHgD/sCWv/opa9Eq&#10;loui2PhzSLPS9Ntks9Ps4lgt7ePO2NFGFUewFXaAPymh8Tj9gn/goh4o1XxbE9r4C8cKzJqaRkxx&#10;q7BgSf8AZfO72NfaXxS/bu+Dnw7+H994hi8caTq84t2ksrKxnEstzJj5VVR74616r8UPg/4N+NHh&#10;5tE8aeH7PX9OJ3LHdJko3qrDkH6GvC/D/wDwTM/Z88Pa4uqR+C/tkivvW3vLl5IVPb5aAPFf+CTX&#10;ww1q4X4g/GbXoJLSbxhdslpFKuC0XmGRn57bjgeuK5v9iP8A5SQfHn/dl/8ARi1+lem6baaNp9vY&#10;2FtFZ2dugjit4ECIijoABwBXGeFPgT4B8D+ONY8Y6D4YstM8Tavn7fqUO7zbjJyd2Tjr7UAZ/wC0&#10;x/yb78Qf+wNcf+gGvl3/AII4/wDJq91/2G7j+S19v69oVh4n0a90nVLVL3TryJobi3kztkQjBU47&#10;GsD4ZfCTwf8ABnw+2h+CtBtfDuktK05tLTdsLnq3JPNAHXV+Y3/BaD/mkv8A2EZP6V+nNcF8UPgR&#10;4A+NX9m/8Jx4XsvEf9nOZLT7Zu/csepGCKAN/wABf8iL4d/7Btt/6KWuX/aM0tdZ+A/j6zdBIsuj&#10;XIKkZBxGT/SvQLO0h0+0gtbeMRW8KLHHGvRVUYAH0ApuoWFvqljcWV3Es9rcRtDLE/R0YYYH2IJo&#10;A/PT/givq8N18DvGGnrKpmtdYVmjzyA0eQcfhXiGjfFzwt8Ef+CtHxG8UeMdTXSNEje8ga5dSQHe&#10;CMKOPU1+nPwr/Zx+GvwRvr288C+EbHw1cXqBLhrIuBIoORkFiP0rnvGf7F/wR+IXijUfEfiP4c6R&#10;q2t6hJ511eziTfK+AMnDAdAKAOGm/wCCmH7PMMLyf8J3C+0Z2pA5Y/QYr4c/ag+NJ/4KQfHHwJ4C&#10;+F2kXt34f0m78241W4gKD5iN8h/uKFB69TX6Bp/wT+/Z4jYMvwo0IEcjiT/4uvV/AHwn8G/Cuxaz&#10;8I+GtN8P27cMtjAELfVup/E0AfGn/BU74oH4T/sx6L8ONJnZ9W8RmHS1VD87W8SgNx/tYA+tew/s&#10;nfsneDPh3+z74N0nXPCej6nrbWSXN7c3ljHLI0sg3EEspPAIGPavU/iJ+z38Ovi1r+la34w8J2Ov&#10;6ppWPsVzd7yYMMG+UBgOoB6V6EqhVCqMAcACgDw344/sr+AviB8I/FmgWPg/RdPv73T5Utrm00+K&#10;OWOUKSpVlXIOQPzr5M/4I9fFCWXwt43+EGuN/p2g3b3ENvIf+WbMUlXn0cdK/SavNvCH7OPw08A+&#10;Or7xn4e8H6fpHie+8z7TqVtvEku85fI3Y5PtQB+ZerDxF/wTI/bH1XxNNpl5qHwr8USSM8tupK+U&#10;77segdGJwO4r740L/goB8ANe0NNUT4laPZxlN7QXkhjmTjoyEcGva/F3gzQvH2h3GjeItJtdZ0u4&#10;XbLa3kQdGH49D7ivmzVP+CYP7POp6kLseDGswDn7Pa3TpF+XP86APkD9qv46Xn/BRb4qeGPg98Jo&#10;Lq78J2t4LjUdYMZWNuxkPoijJGepr9TPh/4Ns/h54H0Lwzp4/wBD0mzitIzjGQigZx7nJ/Gsf4Wf&#10;BHwN8E9IOm+CfDNh4ftm+/8AZY8PJ7s55P513FABRRRQAUUUUAFcd8YPiNYfCP4Y+JPF+pSrFa6T&#10;ZSXJLd2C/KPxOK7Gvzm/4KffEzUfiZ4s8E/s5+D5Gn1fxBeRT6osJyY493yK2Ondj7CgC/8A8Em/&#10;h7f61pnj3416/Gx1bxfqMiW0kgy3khyzYz23EAH0FeL/APBVD/k5i0/7F+1/9Gz1+ovwn+HOnfCX&#10;4b+HfCGlRrHZaRZx2y7RjcQPmb8Tk/jX5df8FUP+TmLT/sX7X/0bPQB0mrf8og9Q/wCv64/9K3r7&#10;U/YP/wCTP/hX/wBgdP8A0Nq+K9W/5RB6h/1/XH/pW9fan7B//Jn/AMK/+wOn/obUAe9UUUUAFFFF&#10;ABRRRQAUUUUAFFFFABRRRQAUUUUAFFFFABRRRQAUUUUAFFFFABRRRQAUUUUAFFFFABRRRQAUUUUA&#10;FFFFABRRRQAUUUUAFFFFABRRRQAUUUUAFFFFABRRRQAUUUUAfm18ZP8AlLz8O/8AsGwf+gPX6S1+&#10;bXxk/wCUvPw7/wCwbB/6A9fpLQAUUUUAFFFFABRRRQAUUUUAFMmiW4heKQbkdSrD1B4NPooA/Mj9&#10;iW8v/gn/AMFAfiz8LdSvLiWz1MTXNgtxIzLhW80Fc/7LEfhXC/8ABWnxV4h8ffHLS/Bnhie5/wCK&#10;X0CXV76O1lZflJ3Fjg9Qor0z9t+z/wCFG/t1fBf4txDyNP1SZNN1CXopKnaFP1Vs/hUv7KfhmD9p&#10;b9pr9pLx3eIt1pcyS+G7FnGVTcpU4PphTQB9Ifs0/HOHX/2J9A8e3tyDLpugv9qkc5xLAhXBPr8q&#10;/nXyX+wvouraz+zF8e/irqdzdPd+JPtq2jySsSkaqzMFyePmYdPSvDvDHxnuvhT+xL8Zvg9LK665&#10;beJP7Is7Yn948UzkSMP++R+dfoj4O+GKfCD/AIJ9t4aEYSeDwrLNcHHLSyRF2J9+QPwoA8a/4JZ6&#10;G3xR/Y58U6FrOoXkkOpahcWslwJmMqKygfKxPBr5T8K/sceFtW/4KG6v8HpNZ1pNBtrSaZb5Lki7&#10;JWIMAX9Mmvr/AP4I1/8AJsepf9hqb+Qrz3wD/wAplvEX/YOuf/RC0AYP/BWjwyvwy8B/BDRNHlmu&#10;f7GuGitZLk75HKKNpY9znFeheB/+CYlt8bPCNn4v+M/jTXdZ8YaxbrdGG2n2wWIdQVRAeuARxxWV&#10;/wAFhUEmpfBZGGVbWsEe25a/RrQI1i0LTkQbVW2jAA7AKKAPzD/YbvPE37M/7cHir4B3evXOteFp&#10;IJZLT7Q5IQooeN1U/dJBwQOOK/UuvzB03/lMpc/9eL/+ia/T6gD5k/4KRXU1n+x547lglkglWGPD&#10;xsVYfOO4qT/gnHczXn7Hfw/lnleaVrZ90kjFmPznqTVf/gpUpb9jfx9gZxAhP/fYo/4Jqzxzfsa+&#10;APLcPsgkRsHoQ5yKAPnH/gq3qV5Y/Gb4DJbXU9ukmoqHWKRlDf6RH1wea9a/4Kp/HPxL8GfgNp1v&#10;4YvJdLu/EWof2fNqUOQ9vEF3NgjoT0zXhX/BWDXrWb9or4FaRHIr3UF1HPKgPKBrmMDP1r7d/ai0&#10;n4ReOvB8Hgj4sanYWNrrUgSwW6m8qYzZwrRN2YEigD5V+F//AAS4+DPxK+GOj+IT4u13XPEOoWcd&#10;zJrlrqW4LK6Bj8vPQk9TnivRf2D/AAD8bPgp4r8YeAPHv2zWPAViS2ga1dyB2bDY2g5zgrzg9DXk&#10;ep/8Et/iP8KrqS++Cvxn1HSVQmSLT753jXPYDaSh+pFdX+xP+1Z8V5fj9rXwH+M6Q3viSxt5JrfU&#10;owN7eWAzBiOHBByDxQBzP7WfxK8bftUftUWf7OPw+1648O6Jp6l/EOo2zFGJADOCRzhVI47k1r+L&#10;P+CP/hPS/Cs954G8Y+INM8b28Jkg1CW4O2aYDI3bcFcn0Pevm3w/8H/EfxQ/4KM/FPwtZePb3wJr&#10;z3NxOmoWY/eTKAp2fTaR+VfVbf8ABPP4sKpZv2k/EgUDJJU4H60Abn/BMz9pDxL8VPC3ijwF47vG&#10;vvGPg26+zPcS8yTQhimWPchhjPevjb7H8TviP+3h8X/h34B12bRm8RXklvf6k0jn7HaIVaQpg8Ej&#10;jivr39gX9m/wn8Ifil461zQPizbfEbVryAWupxQqN8Mgl3FnI75BFeYfsdorf8FOPjixALKs2D6c&#10;rQB9Wfsf/sbaZ+yTpuvxWXiW/wDEt1rckc11cX0aqQ6jHGCc9e9fRVFFABRRRQAUUUUAFFFFABRR&#10;RQAUUUUAFFFFABRRRQAV+YX7XXhrU/2JP2svD/x98LWz/wDCIeIJxbeILWEYQO3D5A/vD5h7j3r9&#10;Pa4n4zfCXQ/jh8Ntb8G+IIFm0/UoGj3EcxPj5ZF9CDg0Ab3g/wAWaZ468L6X4g0a6S80vUrdLm3m&#10;jOQysMj8e1bFfmf+w78Ytc/ZT+MWq/s1/E+4aGz+0M3hzUpziNgxyqAnja45Hociv0woAKKKKACi&#10;iigAooooAyvFHhXSPGug3mia7p9vqulXiGOe0uU3JIp7EV8la1/wSY/Z81jVnvho+r2Cu+82tnqT&#10;JCPYKQcD8a+yqKAPPPgz8AfAnwB0BtI8D+H7fRreQ5mkQbpZj6u55Neh0UUAFFFFABRRRQAUUUUA&#10;FFFFABRRRQAUUUUAFFFFABRRRQAUUUUAFFFFABRRRQAUUUUAFFFFABRRRQAUUUUAFFFFABRRRQAV&#10;+Yf7ZfjLUv20v2nPDf7Pfgy4aTw1o9yLnxDeQnMe5eXyR2QcfU19Hf8ABQD9raL9nX4b/wBjaC4u&#10;viD4iU2ml2cXzPFu+UzED0zgepqr/wAE7/2UZfgD8N5fEfiZDcfEHxRi81Keb5pIVb5liz685Pua&#10;APp/wb4T03wH4V0nw9o9utrpmmWyWtvEowAqjH5nr+NbNFFABRRRQAUUUUAFFFFABRRRQAUUUUAF&#10;FFFABRRRQAUUUUAFVdT0221jTbqwvIVuLS5iaGaJxkOjDBB/A1aooA/LX4Patdf8E8f20NV+HWtS&#10;vF8MPG83naZdSHEUDsf3Zz0G0nYfbFfqSrB1DKQykZBHINfOf7c37LNr+1B8H7mwtlWDxZpWbzRr&#10;wcMsoGfLz1w3T64rzP8A4JyftX3XxK8N3Pwu8dO1l8R/CebSSK6+WS6hQ7Q3PVlxg/gaAPtmiiig&#10;AooooAKKKKACiiigAooooAK8n+On7Lfw2/aNsYYPHHh2LUZ4F2wX0TGO4iB6hXHb65r1iigD4/8A&#10;CP8AwSn/AGfvCOtRal/YOpau0Tb1t9Uv2mh45GVwM19baZplpoun29hYW0VnZW6COG3gQKkajoAB&#10;0FWqKACiiigAooooAKKKKACiiigAooooAKKKKACiiigAooooAKKKKACiiigAooooAKKKKACiiigA&#10;ooooAKKKKACquqala6Lpt1f3s6W1nbRtNNNIcKiKMkk/SrVfnd/wUR/aH1n4heKNN/Zv+FsjXvib&#10;XpVi1m4tTn7PET/qiR045b0AoA4b4aWt3/wUS/bbu/HF9E8nwq8ByCOwikH7u4dWyg9CWYbj7AV+&#10;pKqFUADAHAAryr9mX4A6N+zb8ItH8G6QitJAgkvboD5rm4YfO5/Hgewr1agAooooAKKKKACiiigA&#10;ooooAKKKKACiiigAooooAKKKKACiiigAooooAKKKKAGyRrNG0bqHRgVZWGQQeor8tfEC3P8AwTl/&#10;bgXWY0ki+EvxAkInC58u3dmy3sCjHP0J9K/UyvHP2rv2dNI/ab+D2reEtQVY74qZ9NvCPmt7hR8r&#10;A+h6H2NAHrlleQajZwXVrKk9tOiyRSxnKupGQQfQip6/Pv8A4Jy/tJ6voep6h+z18T3ex8Z+G5Gg&#10;0yS6ODcwqf8AVgnqQOR6g1+glABRRRQAUUUUAV7+wttUsZ7O8gjubWdDHLDKoZXUjBBB6ivkrxp/&#10;wSs/Z/8AGWtTamdA1DRnmbc8Gk37Qw89cLg4r69ooA8j+BP7Kfwz/ZxtZk8EeHYrC6mXbNqEzebc&#10;yD0Lnt9MV65RRQAUUUUAFFFFABRRRQAUUUUAFFFFABRRRQAUUUUAFFFFABRRRQAUUUUAFFFFABRR&#10;RQAUUUUAFFFFABRRRQAUUUUAFFFFABRRRQAySRIY3kkYJGgLMzHAAHUmvy28bX1z/wAFGf22rHwz&#10;p7vL8KPAMvmXc6/6u4dW+Y+hLMNo9ga9k/4KPftUX/hXS7P4NfDxnvviH4s22zraHMlpA5x26M36&#10;DJr2n9iv9mCw/Zd+Dtjoe1JvEd8Bd6xeAfNJOR93P91egoA95s7OHT7SC1tolht4UWOONBhVUDAA&#10;9gBU1FFABRRRQAUUUUAFFFFABRRRQAUUUUAFFFFABRRRQAUUUUAFFFFABRRRQAUUUUAFFFFABRRR&#10;QAUUUUAFFFFAHnvx9+DulfHr4TeIfBWrxqYNSt2WKUjmGYDKOPQg4r4u/wCCafxq1X4e+JPEX7N/&#10;xAka28Q+HbiT+yGnOPOhBy0a56jGGHsa/ROvgf8A4KRfs26zJNpPx5+G6PbeOPCjLNeLaj57m3Q5&#10;3YHUrzn1BNAH3xRXiH7If7TejftRfCTT/Edk6Q6xCog1XT8/Nbzgc8f3T1Br2+gAooooAKKKKACi&#10;iigAooooAKKKKACiiigAooooAKKKKACiiigAooooAKKKKACiiigAooooAKKKKACiiigAooooAKKK&#10;KACiiigAooooAKKKKACiiigAooqOeeO1hkmmdYoo1LO7HAUAZJJoA4X46fGLRfgP8Ltd8aa7Msdr&#10;p0DPHGT800pHyRr6knFfE3/BNf4S618UvHHin9pTx7C0mr69PJHo0cw/1cROGdc9sYUfQmuH+Mni&#10;jVv+Ckv7Udj8M/C08qfCfwncedq2oR58u4ZThmz0OcbVH1Nfp34X8M6b4N8O6doekWqWemafAtvb&#10;wRjARFGAKANSvyN/4Kof8nMWn/Yv2v8A6Nnr9cq/I3/gqh/ycxaf9i/a/wDo2egDpNW/5RB6h/1/&#10;XH/pW9fan7B//Jn/AMK/+wOn/obV8V6t/wAog9Q/6/rj/wBK3r7U/YP/AOTP/hX/ANgdP/Q2oA96&#10;ooooAKKKKACiiigAooooAKKKKACiiigAooooAKKKKACiiigAooooAKKKKACiiigAooooAKKKKACi&#10;iigAooooAKKKKACiiigAooooAKKKKACiiigAooooAKKKKACiiigAooooA/Nr4yf8pefh3/2DYP8A&#10;0B6/SWvza+Mn/KXn4d/9g2D/ANAev0loAKKKKACiiigAooooAKKKKACiiigD5i/4KD/s06z+038D&#10;00TwxFbv4p0++jvLA3MwiUY4cbz0JWpP+Cfn7OGtfs0fAoaD4ojgTxPe30t5fNbzCZTnAQbx1wM/&#10;nX0zRQB+ZPxc/wCCbXjTxt+23/wm9jb2I+HF/qtvqd8xvFWRSuC4EXU8qPzNfoL8XPC954u+FXij&#10;w/pUcZvb7TZrW2jZgibmQhQT2FdjRQB8qf8ABOf9nnxj+zZ8E73wz42trW21WXUpLlUtLlZ02EDB&#10;3DvXiX7SX7Kfxz8M/tdf8Lt+C0em6jPdQBJYb2RQY2K7XVkb7ykY5FfoxRQB8I/tlfsx/Fz9pPwv&#10;8G7m3sNLfxFolyl3rsZu0hjjbKlvLz97p2r7l0yB7XTbSGQYeOJEbHqFANWaKAPiKz/ZR+IEP/BR&#10;ib4xNaWX/CEtbNEJ/ta+duMe3/V9etfbtFFAHE/Gr4W6f8avhb4k8E6nI0NprNo9s0yDLRk9GH0O&#10;K/O74U/CL9s/9kmyu/BPgew0PxP4Ue5kksp7p0cRZP3+SCgPUqe9fqPRQB+VXxE/4J3fHb4ieNvB&#10;3xF8SavYeJvGsuqw3esJ9rWG3sLaN1ZYogfvYwelfYH7dH7J0v7U3w4sLbRr+PSvF2h3QvtKu5ch&#10;N46oxHTOBg9jX0rRQB+dGgfFT9ubwTo9v4buvhppniK7t4/Ij1pnBB28B3IOGP8AOvQf2Mf2RfHP&#10;hH4peIPjV8YdRt7z4ha3G0cdnaHKWiNw2SOM4AAA6CvtaigD4m/bG/Yp8VeNPiRpfxk+Deqw6H8S&#10;dLC+ZBIQkd7t6Et0zjg54IrzXxB4o/bu+J2jT+Dj4R0jwubpDbXOuxssfyEYZkYkgcZ6V+kdFAHz&#10;3+xb+ybYfso/DWXSmu11XxLqkv2rVtSAOJZMcKuedoyfrXlv7O/7K/j74b/tsfFD4l61aWUXhXxA&#10;JBYzQ3avK2SpG5ByvSvtaigAooooAKKKKACiiigAooooAKKKKACiiigAooooAKKKKACiiigD5X/b&#10;z/Y/g/aW8Bx6poW2w+IWgg3GlX0fytJt+byWb3I4PY1yf/BP/wDbKm+K2mzfDL4hFtL+KHh0G2li&#10;uvke9RONwB/jGOR3619qV8N/t3fsV6j401CD4wfCdm0f4n6IRcOtp8hv1Tnt/GB+Y4oA+5KK+TP2&#10;IP24NO/aM0VvDPiZV0L4maSvlX+mT/uzcFeDJGD79V7V9Z0AFFFFABRRRQAUUUUAFFFFABRRRQAU&#10;UUUAFFFFABRRRQAUUUUAFFFFABRRRQAUUUUAFFFFABRRRQAUUUUAFFFFABRRRQAUUUUAFFFFABRR&#10;RQAV5T+0l+0V4Z/Zo+Gl/wCK/EVwu9FKWVirDzLubHyoo+vU9hWj8d/jx4T/AGePAF94r8WX6Wtr&#10;CpENuCPNuZMcRxr3Jr8+fgp8I/Gn/BRv4vR/Fz4pwTaZ8L9MmP8AYugsSEuADkKB3HTc3foKAOk/&#10;Yn+APib9pT4qXP7SXxggaTzpd/h3SLhTsRQfkkCnoij7vqea/Seq+n2FtpdjBZ2cEdta26COKGJd&#10;qooGAAOwxVigAooooAKKKKACiiigAooooAKKKKACiiigAooooAKKKKACiiigAooooAK/Pn9v79l3&#10;X/DPiqy/aG+EKvZ+MtDYT6raWo5u4l6ybR1OOGHcV+g1NkjSaNo5FV0YFWVhkEHqCKAPCv2Qf2rP&#10;D/7VHw1t9ZsXS08QWirFq2lFvnt5sckD+6exr3evzL/ak/Zz8X/sdfFI/H34Hwyf2K0nma/4dhBM&#10;YQnLnYOsZ5/3TzX2n+zH+094S/ah+H9v4h8OXKx3qKE1DS5GHnWkuOVI7j0PegD2GiiigAooooAK&#10;KKKACiiigAooooAKKKKACiiigAooooAKKKKACiiigAooooAKKKKACiiigAooooAKKKKACiiigAoo&#10;ooAKKKKACiiigAooooAKKK+b/wBsr9szw7+yv4OIBTVvGuoIU0vRYzl2Y8B3A5Cg/nQBhft3ftmW&#10;f7Nvg5dD0ArqXxH1xfI0zT4vneHdx5rKPQngdzXOf8E9/wBj+7+EOj3fxI8fbtQ+J3ibNxcS3PzP&#10;Zxv82zJ/iOefyrh/2I/2P/EXi7xjJ8fvjjv1LxjqbfadL0u8GRZqeVdlPQgfdXsK/QigAooooAKK&#10;KKACiiigAooooAKKKKACiiigAooooAKKKKACiiigAooooAKKKKACiiigAooooA+If+ChX7Ieo/EK&#10;3s/i38Ng+n/Ezwzi4Btfle9iTnHHV1xx6jIrv/2G/wBsbTf2nvAgs9TKad4/0dRDq2mSfKzMOPNQ&#10;HnBI5HY19PV+dn7aH7JXib4VePF/aD+BavY+IbF/tGsaPaD5bleryKg65H3l79aAP0Uor58/Y/8A&#10;2wvDP7VXglLm1dNO8V2ShNU0WRsSROOCyg8lCe/avoOgAooooAKKKKACiiigAooooAKKKKACiiig&#10;AooooAKKKKACiiigAooooAKKKKACiiigAooooAKKKKACiiigAooooAKKKKACiiigAooooAKKKKAC&#10;vnv9sv8Aa20P9lf4cy30jJfeK79TDpGlKcvLKRgOw67R/wDWrY/ao/aq8J/ss+AZtb1ydbnVplKa&#10;bpEbDzrqXHAx2UdzXyD+yV+zH4t/ag+JY/aD+OkTywyOJdA8P3CkRqgOUYoeiDjA7nk0Adl/wT5/&#10;ZT1w6ze/Hv4srJfePvELNcWMF2MtZxPzvwfusRwB2FffFNVVjUKoCqowFAwAKdQAUUUUAFFFFABR&#10;RRQAUUUUAFFFFABRRRQAUUUUAFFFFABRRRQAUUUUAFFFFABRRRQAUUUUAFFFFABRRRQAUUUUAFR3&#10;EEd1BJDNGssUilHRxkMpGCCPSpKKAPyz+OPgDxL/AME4f2gI/i74BtJbz4Wa/Ps1rSIs7Lcs2WUj&#10;sOSVbseK/R/4V/FHw98ZPA2l+LPDF9Hf6TqEQkR0OShxyjDswPBFafjLwdo/xA8Maj4e1+xi1LSN&#10;QhaG4t5lyrKR/P3r8vpofHH/AASo+MrzQpd+I/gR4hufmUZY2ZJ/8dkUfgw96AP1borm/h78Q/D/&#10;AMU/COneJvDGpQ6ro99GJIZ4Wz17H0I7g10lABRRRQAUUUUAFFFFABRRRQAUUUUAFFFFABRRRQAU&#10;UUUAFFFFABRRRQAUUUUAFFFFABRRRQAUUUUAFFFFABRRRQAUUUUAFFFFABRRRQAUUUUAFfnh+3l+&#10;1Rrnj/xXB+zv8GnfUfFWsSC21e/s2yLWM/eiDDoccsewrpP24v24L3w5qS/B74Pq2vfEvVz9llms&#10;v3gsA3BAI/jx+XWu/wD2Gf2K7L9mrw1Lr3iB11j4ka0vm6lqUh3mHdyYkY+55Pc0Ad9+yR+zDof7&#10;LXwqsvDenKlxq8wE+qajj5rmcjnn+6OgFe3UUUAFfkb/AMFUP+TmLT/sX7X/ANGz1+uVfkb/AMFU&#10;P+TmLT/sX7X/ANGz0AdJq3/KIPUP+v64/wDSt6+1P2D/APkz/wCFf/YHT/0Nq+K9W/5RB6h/1/XH&#10;/pW9fan7B/8AyZ/8K/8AsDp/6G1AHvVFFFABRRRQAUUUUAFFFFABRRRQAUUUUAFFFFABRRRQAUUU&#10;UAFFFFABRRRQAUUUUAFFFFABRRRQAUUUUAFFFFABRRRQAUUUUAFFFFABRRRQAUUUUAFFFFABRRRQ&#10;AUUUUAFFFFAH5tfGT/lLz8O/+wbB/wCgPX6S1+bXxk/5S8/Dv/sGwf8AoD1+ktABRRRQAUUUUAFF&#10;FFABRRRQAUVS1XW9O0K38/Ur+10+D/npdTLGv5sRVbQ/F2h+JlJ0jWbDVNoyfsdykuPrtJxQBrUV&#10;XvNQtdNh827uYbWLOPMmcIufTJqtqHiTSdIjhkvtUsrKOcgRNcXCRiTPTaSefwoA0aKTcNu7I24z&#10;ntWH/wAJ54aF79jPiHShd52/Z/tsXmZ9Nu7NAG7RSAhgCDkVHcXUNnC808qQQoMtJIwVQPcmgCTp&#10;yaqWOsWGqNKLK9t7sxHbIIJVfYfQ4PFZy+KtF1uzvItN1ewv5VhclLW5SRhweyk18Bf8Ek7y4uvE&#10;XxzE88kwXXyF8xy2Pnk6ZoA/Rqiobq8gsbd57maO3gQZaSVwqr9SelZul+MtA1y4MGm65puoTjrF&#10;a3ccjfkpJoA2KKQnHJ4FVINYsLqOaSG+tpo4f9a8cysE/wB4g8fjQBcorF0/xt4d1a8+yWWvaXeX&#10;WceRb3kbv/3yGzR4y1qLw/4Y1S8ku4bN47WV4pJnCjeEJGM98igDaqp/a1j9u+xfbLf7ZjP2fzV8&#10;z/vnOa+Jv+CaP7S/iz44aX8RW8e+JIdRutP1iO209ZSkbCMqxIUd+QK9Fm/ZVeT9syP4w/8ACbKE&#10;W38n/hHN3P3NucZ/HpQB9P0U13WNSzsFVRksxwBWAPiJ4Va6+zDxNo5uM48n7fFu+mN1AHQ1UOrW&#10;K3wsjeW4vMZ+z+avmf8AfOc1aVg6hlIZSMgjoa/NTW9Sux/wWG061F1MLb+zEPk+Ydn+qb+HOKAP&#10;0soqK5uobOB5riWOCFBlpJGCqo9ST0rH0/x54a1a6NtZeIdKu7gHb5MF7G7Z9MBs0AbtFFFABRRR&#10;QAUUUUAFFFFABRRRQAUUUUAFFFFABRRRQAUUUUAfDn7af7B91421lfiv8IJz4a+J+mt9pZLVvKW/&#10;K89uj/oehq7+xn/wUAtfipdj4d/E+EeE/ihp5+zyRXa+Ul8y8Erno/qvftX2tXyt+2H+wb4Z/aWs&#10;/wC3dKkXwv8AEOzG+z1q2GzzWHKrLjk8/wAXUUAfVNFfmp8Dv25vHP7M3i2D4UftK6fc2whIhsfF&#10;ZUsroOFLt0dcfxDkd6/RvQfEGm+KdJttU0i+t9S065QSQ3VtIHjdT0IIoA0KKKKACiiigAooooAK&#10;KKKACiiigAooooAKKKKACiiigAooooAKKKKACiiigAooooAKKKKACiiigAooooAKKKKACiiigAoo&#10;pCwUEk4A6mgBa8X/AGnP2rPBX7Lng2XV/El4s2pSqRYaPCwNxdPjgAdl9WNeNftaf8FFdA+Dt0/g&#10;v4fwDxx8SLk+RFZ2X72G1kPA3lfvNn+EV53+zX+wP4l+JXjKP4v/ALR97Jr/AIjuGFxZ+Hp23RW4&#10;zlfMHQAdkH40AcX8G/2e/iF/wUE+I1t8WPjYLjSfh9byb9H8NZKCZM5ACnop7seTX6c6Po9j4e0u&#10;103TLSKxsLWNYoLeBAqRoBgAAVYt7eK0gjggjWGGNQiRxqFVVHAAA6CpKACiiigAooooAKKKKACi&#10;iigAooooAKKKKACiiigAooooAKKKKACiiigAooooAKKKKAIrq1hvraW3uIknglUpJHIoKspGCCO4&#10;r81v2jv2SfG37KHxCm+N37PRlWyVjNrPheLLIUzl9qD70Z9Oq9RX6XUjKHUqwDKwwQRkGgD56/ZJ&#10;/bP8H/tUeGVaxlXSfFlqgGoaFcNiWNhwWTP3lz37V9DV8FftXf8ABPe8uvEzfFb4E3reEfiDaObm&#10;SwtW8qG8YcnbjhWPcdDVn9lf/go5b+JNaX4c/GmzPgf4h2rfZjNdoYre7ccc5+4x/I9qAPuyimxy&#10;JNGskbK6MMqynII9QadQAUUUUAFFFFABRRRQAUUUUAFFFFABRRRQAUUUUAFFFFABRRRQAUUUUAFF&#10;FFABRRRQAUUUUAFFFFABRRRQAUUUUAFFFFABRVfUNQtdJspry9uIrS0hUvJNM4VEUdSSegr89P2i&#10;v+ChGvfEnxTJ8Kf2btPm8SeJLljb3HiCBN0Vv2Yxnpx/fPAoA9f/AGzP29NB/Z2tD4Z8NIvij4lX&#10;w8q00m2/eCBm4Vpce/Repry/9kH9hzXvEnjAfG34+yvrnjW+YXVjpF58yWeeVZ1PAI7L0Fd5+x3/&#10;AME+9K+Cl3/wnHj65HjH4nXh86a+uj5sdo7ckJu6t/tflX2RQAgAUAAYA6CloooAKKKKACiiigAo&#10;oooAKKKKACiiigAooooAKKKKACiiigAooooAKKKKACiiigAooooAKKKKACkZRIpVgGVhggjIIpaK&#10;APzv/a0/Yl8TfDjxs3xx/Z8kk0jxPaObnUdCtOEuh1ZkXoc9079q9o/Y3/bs8N/tLaaNE1ZV8N/E&#10;SyXZe6LcHYZWHBeLPUZ/h6ivqiviv9sD/gnvZfFbUv8AhYXwyu/+EN+J1m32hJ7VvKivHHI3Y+6/&#10;+1370AfalFfnt+zX/wAFENU8J+Jk+Ff7RWnyeE/F9qwt4tbuE2Q3PYGTsCf7w4NfoHZ3kGoWsVza&#10;zR3FvKoeOWJgyup6EEdRQBNRRRQAUUUUAFFFFABRRRQAUUUUAFFFFABRRRQAUUUUAFFFFABRRRQA&#10;UUUUAFFFFABRRRQAUUUUAFFFFABRRRQAUUUUAFFFMmmjt4XllkWKJBuZ3ICqPUk9KAH182/tfftt&#10;eEv2WfDzQO66341u026foVu26QseA0mPurn8T2rxv9qL/go0bXXm+GfwJsW8a+PrpzbG+tUMtvaM&#10;eDtx99h69BVz9kn/AIJ6v4Z8Qj4ofGq8/wCEx+JF232lYLpvNhsmPIznhnH5DtQBwv7Mf7HfjH9o&#10;zx/F8cf2iGlupZWE+keGbgEJGmcoXT+FBxhep71+kMMMdtCkUSLFFGoVEQYCgcAAdhTgAoAAwB0F&#10;LQAUUUUAFFFFABRRRQAUUUUAFFFFABRRRQAUUUUAFFFFABRRRQAUUUUAFFFFABRRRQAUUUUAFFFF&#10;ABRRRQAUUUUAFFFFABRRRQAVz3j7wBoHxQ8J6h4a8TabDquj30Zimt5lyCD3HoR2NdDRQB+U+teG&#10;/id/wSx+IsuteHxd+Mfgbqlxm4s2JY2eT3/uOB0boe9fox8E/jp4P/aA8E2nibwfqkeoWUyjzIcg&#10;S2790kXqCK7HXtB07xRo93pWrWUOo6ddRmKe1uEDpIpGCCDX5r/GP9kD4kfsa+Nrr4q/s6XVxd6D&#10;uMup+E2JkAjzlgE/jT9RQB+m9FfMP7Jv7eXgj9pqxTTZJF8NeOIV23WhXrbGLDqYifvDPbqK+nqA&#10;CiiigAooooAKKKKACiiigAooooAKKKKACiiigAooooAKKKKACiiigAooooAKKKKACiiigAooooAK&#10;KKKACiiigAooooAKKK5zx98RPDnwv8M3fiDxTq9to2k2ql5Li5cKOOw9T7CgDoZJEhjZ5GVEUZZm&#10;OAB6k1+fP7WX7eWs+LPFDfBr9n2GTxD4yvnNrd6zZjfHaA8MI26ZHOW6CuA+I37SnxY/4KC+LLn4&#10;efA+xuvDnw+V/K1PxNMDGZY84OW/hUjoo5NfZ37Kv7Hvgr9lbwstpotuNQ8Q3CD+0NcuFBnnbuAf&#10;4Vz2FAHE/sU/sM6T+zbpj+I/EMq+IviVqY8y+1ab5/ILclIyffq3U19X0UUAFFFFABX5G/8ABVD/&#10;AJOYtP8AsX7X/wBGz1+uVfkb/wAFUP8Ak5i0/wCxftf/AEbPQB0mrf8AKIPUP+v64/8ASt6+nP2J&#10;/jl8PvD/AOyn8M9O1Lxlotjf2+kok1vPeIrxtubggng1y/7IPwd8P/Hj9grTfBnicXJ0a/vbzzha&#10;S+XJ8ty5GGwcVD/w58+AP/PLxH/4ND/8TQB9N/8ADRXww/6H3QP/AAPj/wAaP+Givhh/0Pugf+B8&#10;f+NfMn/Dnz4A/wDPLxH/AODQ/wDxNH/Dnz4A/wDPLxH/AODQ/wDxNAH03/w0V8MP+h90D/wPj/xo&#10;/wCGivhh/wBD7oH/AIHx/wCNfMn/AA58+AP/ADy8R/8Ag0P/AMTR/wAOfPgD/wA8vEf/AIND/wDE&#10;0AfTf/DRXww/6H3QP/A+P/Gj/hor4Yf9D7oH/gfH/jXzJ/w58+AP/PLxH/4ND/8AE0f8OfPgD/zy&#10;8R/+DQ//ABNAH03/AMNFfDD/AKH3QP8AwPj/AMaP+Givhh/0Pugf+B8f+NfMn/Dnz4A/88vEf/g0&#10;P/xNH/Dnz4A/88vEf/g0P/xNAH03/wANFfDD/ofdA/8AA+P/ABo/4aK+GH/Q+6B/4Hx/418yf8Of&#10;PgD/AM8vEf8A4ND/APE0f8OfPgD/AM8vEf8A4ND/APE0AfTf/DRXww/6H3QP/A+P/Gj/AIaK+GH/&#10;AEPugf8AgfH/AI18yf8ADnz4A/8APLxH/wCDQ/8AxNH/AA58+AP/ADy8R/8Ag0P/AMTQB9N/8NFf&#10;DD/ofdA/8D4/8aP+Givhh/0Pugf+B8f+NfMn/Dnz4A/88vEf/g0P/wATR/w58+AP/PLxH/4ND/8A&#10;E0AfTf8Aw0V8MP8AofdA/wDA+P8Axo/4aK+GH/Q+6B/4Hx/418yf8OfPgD/zy8R/+DQ//E0f8OfP&#10;gD/zy8R/+DQ//E0AfTf/AA0V8MP+h90D/wAD4/8AGj/hor4Yf9D7oH/gfH/jXzJ/w58+AP8Azy8R&#10;/wDg0P8A8TR/w58+AP8Azy8R/wDg0P8A8TQB9N/8NFfDD/ofdA/8D4/8aP8Ahor4Yf8AQ+6B/wCB&#10;8f8AjXzJ/wAOfPgD/wA8vEf/AIND/wDE0f8ADnz4A/8APLxH/wCDQ/8AxNAH03/w0V8MP+h90D/w&#10;Pj/xo/4aK+GH/Q+6B/4Hx/418yf8OfPgD/zy8R/+DQ//ABNH/Dnz4A/88vEf/g0P/wATQB9N/wDD&#10;RXww/wCh90D/AMD4/wDGj/hor4Yf9D7oH/gfH/jXzJ/w58+AP/PLxH/4ND/8TR/w58+AP/PLxH/4&#10;ND/8TQB9N/8ADRXww/6H3QP/AAPj/wAaP+Givhh/0Pugf+B8f+NfMn/Dnz4A/wDPLxH/AODQ/wDx&#10;NH/Dnz4A/wDPLxH/AODQ/wDxNAH03/w0V8MP+h90D/wPj/xo/wCGivhh/wBD7oH/AIHx/wCNfMn/&#10;AA58+AP/ADy8R/8Ag0P/AMTR/wAOfPgD/wA8vEf/AIND/wDE0AfTf/DRXww/6H3QP/A+P/Gj/hor&#10;4Yf9D7oH/gfH/jXzJ/w58+AP/PLxH/4ND/8AE0f8OfPgD/zy8R/+DQ//ABNAH03/AMNFfDD/AKH3&#10;QP8AwPj/AMaP+Givhh/0Pugf+B8f+NfMn/Dnz4A/88vEf/g0P/xNH/Dnz4A/88vEf/g0P/xNAH03&#10;/wANFfDD/ofdA/8AA+P/ABo/4aK+GH/Q+6B/4Hx/418yf8OfPgD/AM8vEf8A4ND/APE0f8OfPgD/&#10;AM8vEf8A4ND/APE0AfTf/DRXww/6H3QP/A+P/Gj/AIaK+GH/AEPugf8AgfH/AI18yf8ADnz4A/8A&#10;PLxH/wCDQ/8AxNH/AA58+AP/ADy8R/8Ag0P/AMTQB9N/8NFfDD/ofdA/8D4/8aP+Givhh/0Pugf+&#10;B8f+NfMn/Dnz4A/88vEf/g0P/wATR/w58+AP/PLxH/4ND/8AE0AfTf8Aw0V8MP8AofdA/wDA+P8A&#10;xo/4aK+GH/Q+6B/4Hx/418yf8OfPgD/zy8R/+DQ//E0f8OfPgD/zy8R/+DQ//E0AfTf/AA0V8MP+&#10;h90D/wAD4/8AGj/hor4Yf9D7oH/gfH/jXzJ/w58+AP8Azy8R/wDg0P8A8TR/w58+AP8Azy8R/wDg&#10;0P8A8TQB9N/8NFfDD/ofdA/8D4/8aP8Ahor4Yf8AQ+6B/wCB8f8AjXzJ/wAOfPgD/wA8vEf/AIND&#10;/wDE0f8ADnz4A/8APLxH/wCDQ/8AxNAH03/w0V8MP+h90D/wPj/xo/4aK+GH/Q+6B/4Hx/418yf8&#10;OfPgD/zy8R/+DQ//ABNH/Dnz4A/88vEf/g0P/wATQB9N/wDDRXww/wCh90D/AMD4/wDGj/hor4Yf&#10;9D7oH/gfH/jXzJ/w58+AP/PLxH/4ND/8TR/w58+AP/PLxH/4ND/8TQB9N/8ADRXww/6H3QP/AAPj&#10;/wAaP+Givhh/0Pugf+B8f+NfMn/Dnz4A/wDPLxH/AODQ/wDxNH/Dnz4A/wDPLxH/AODQ/wDxNAHk&#10;XjzxhonjX/grR8O9Q0DVbXV7H+z4U+0WcokTcEfIyO9fp7Xyl8H/APgmr8Hvgh8QtK8Z+G01sazp&#10;rl4DdX/mR5Ixyu3mvq2gAooooAKKKKACiiigArM8TeILXwp4d1PWb5tlnp9tJczH/ZRSx/lWnXln&#10;7Utle6j+zr8RLbTiReyaNcCPaOfu5P6ZoA/O74MfDnxH/wAFRPiZ4s8a+PPEep6b8NNIuja6do9j&#10;IYw4OSqjt90AluTk4rQ/aM/Yf139jOTQviZ8AdU8QXD2d9Gl7ovmNOzqTwcL95T0II4r2D/gjbql&#10;jc/sw6hZQMhvrXWpzcqD8wDAFM/gDX1x8Zfjd4P+AfhH/hJfGuqDS9K85bcSbC7M7dAFHJoA+PP+&#10;CnXjC/1/9hvQNf23GlX19d2E00QLRPG7DLqe4wc15p8Bf2JPGn7XXhfwl8TPin461DS9Phitzomg&#10;2ab1S3hwFZgxwCxXOevNeof8FXvEll4w/Yt07W9NZ5NP1DUrO4geRCrMjHIJB6cV9VfsvIsf7O/w&#10;8VQFUaLbcD/cFAHyT+3/APHLxhqnxE8F/s4/DDUZdM8Q6+IhqWoREo8cDDCqGH3QQCxI9MU0f8Ed&#10;fAx8NB28a+IT408vcdb8/gzY67euM++a8E/aq8Aax4z/AOColnoEfiq48IXurW1sLDWLcfPCDG21&#10;V/Iivo3/AId5fFn/AKOS8S/98n/GgDM/4J3/ABs8b+Gfi141/Z6+JWrSaxq/hzc2mXlwxaR40I3J&#10;uPJXaQwz9K4T9pjxh41/bY/a7b4D+C/ENzoHgzQQTrF3asyh2UAyMxH3sZCqOhNd9+y3+yf4d+Gf&#10;7WVz4kl+NkXjzx3Y208GoaXIoNzhkCkuR6DFeff8E/blPD//AAUE+Oek6zIv9s3Xn+Rv4Zts+84H&#10;+4RQB1/jT/gl2vwf8IXPir4Q+PPEGneNtIha7QXE2Yb0oCWRlHTIB45FYX/BF+7u76D4u3WoDbfT&#10;anFJcDGMSEMW47ck1+kniK+t9N8P6nd3TKltBbSSSs5wAoUk5/Cvzf8A+CR9wusN8eJtOYBbrVWe&#10;3ZemG8woR+YoAyPHGseMP+Cjn7VPiD4d6H4mvPDXwo8IkpfSWTFWuWVtjE4I3FmBAB4AFb/xi/4J&#10;X6f8K/A9/wCLvg54v1/RvFujQm9VJbo4udg3MMjGDgcDkV84/sX/AAC8U/Gb4ufFfSdE+JupfD7W&#10;NOvpZLlLEfNdDz3BJ57GvrbVv+CfXxMtNLvJtR/aW8QRafHCzXDzDCCPB3FuemM0AeqfsG/tJ6h+&#10;0h+zXPqOuzCXxTo4l0/UnUYLsEJSQjsWH8q/Pn9jv4Z/ET9pX4gfEX4f2njHUfDfgFdVkv8AW7q1&#10;kYzy4kdEhRs8A+lfdH7AvwL8J/BX4b+Pv+EQ+Ilr8Q7HVJ/Nmu7VQFhkWJhtJ7k5ryL/AIJAqP8A&#10;hIPjg2Pm/trGf+BvQB5t+2Z/wT30v9lX4Zr8Uvhl4p1y11TSbqL7Ss05LsGbHmK4wRg8kHg19XWv&#10;g+z/AG4v2I/BureLtR1CyvDpp1CaXTpvKZ540ZTuI6g7cn610X/BS3/kzfx5/wBco/8A0MVn/sH/&#10;APJgvhf/ALA11/7PQB8T/wDBLj9lfw78WNX8VeKdS1XVrS88Ja7CtpDZ3BSKXAZv3g/i6V63daxf&#10;/wDD4SCy+23H2L7AD9n81vL/ANUf4c4q9/wRl/5Fv4xf9jBF/wCgPWLdf8pkoP8AsHj/ANEmgD2n&#10;/goN4d+M/wAUtW8D/Dv4b2urWXhjV5t2v69pylVtk3ABXcEEDGTgda5q9/4I/wDwjh8MyMmveIrf&#10;xEkRb+25L7gSAffKY4GeetVP20f2pPidfftC+H/gB8HbmHRdf1GOOS81qQAtHvyQFJ+6FAJJxT7f&#10;/gm7428RRfa/iV+0H4o1OJVMl1b6bI0UTjGWGdwwOvagCl/wSg+LfifXP+FjfDnxDrc3iK38K3pS&#10;wvriQyN5YkaMjcSSQSAR6Vy2uf8AKZLTf+wYn/opqyP+CPen2mk/Fj41WOnyNNYWsvkW8jtuZ41n&#10;ZVJPckAVr65/ymS03/sGJ/6KagBv/BQL4i6n8RP2tfAfwM1HxVceC/Ad4kM2o3kEhi88y54LZHAx&#10;jB45rqPiJ/wSb8Dab4GvNY+E+v8AiDTPGNtD9osbkaj5iXMq8gZGMZPcGvXv2n/gB8EP2uvGMPg7&#10;W/EMGn/ErTYWaA6fKBexR4yQyH7yjrzXzhrX7EH7S37N2n3esfCn4w3GuabYxtN/ZV5Kyu0ajJXa&#10;+V6DoMUAfZf7Gd58UJvgjp1p8XdPmsvF1jK9s0k5Be4hGNkjY746/SvdK+Vv+Ce37Vms/tR/C3Vb&#10;jxPZxWvijw/eCwv3gXakxKkqwXseDkV9U0AFFFFABRRRQAUUUUAFFFFABRRRQAUUUUAFFFFABRRR&#10;QAUUUUAee/Gv4C+Cv2gfCU3h/wAaaNDqdqwPlTYAmt2/vRv1U1+eerfC34+/8E3Nan1nwBc3HxG+&#10;Ehk8y40mUF3tkzzlByhA/iXj2r9TqbJGs0bI6q6MMMrDII9CKAPnf9mb9uf4bftMWMcGl6iui+Jl&#10;X9/oOosI51bvszw4z6V9FV8Z/tLf8E0fBHxcvpPFHgi4b4eeOUbzo73TcpBLJ1y6Ljac/wAS14bo&#10;H7Wn7QP7EupweHPjp4XufGXhGNvLg8S2Q3uEHfzBw3HZsGgD9PqK8n+B/wC1J8Nf2hNKju/BviW1&#10;vbgqDJp8rCO6iPo0Z5/KvWKACiiigAooooAKKKKACiiigAooooAKKKKACiiigAooooAKKKKACiii&#10;gAooooAKKKKACiiigAooooAKK57xt8QPDfw30WbV/E+tWWh6dCpZp7yYIMD0z1/Cvg34sf8ABTzV&#10;fH2uyeCv2dPCN54x12VjENYlt2MEZ6bkTuPdiBQB9s/Fz43eCvgb4am1zxnr1ro1nGpKrK482U/3&#10;UTqx+lfnr4w/ah+N37e2vXPg34G6Nd+EfAhbyr3xNdZjd484JL/wgj+FefpXV/Cf/gmv4n+K3iSH&#10;x5+0p4ruvEuqyMJU8PwzkxR99rsOAP8AZX8a/QHwn4P0TwLodto3h/S7XR9LtlCRWtpGERR9B1Pu&#10;aAPnv9lH9gvwL+zLapqZj/4SbxtMN1zr18u5wx6iIH7oz36mvpyiigAooooAKKKKACiiigAooooA&#10;KKKKACiiigAooooAKKKKACiiigAooooAKKKKACiiigAooooAKKKKACvAP2ov2LfAH7UmisNbsxpn&#10;iOJCLTXrNQtxE3YN/fXPY17/AEUAfllofxe+Pv8AwTh1iHQPiNp9x8RPhTv2WusQEu9vHnjDnlSB&#10;/C3519//AAO/aQ8AftD+HY9W8F69b6h8oM1mzBLiA45V4zyK9A1vQ9O8SaXcabqtjb6jp9wpSW2u&#10;Yw8bqexBr4H+N3/BMWbQfEUnjv8AZ78SXHgPxRExmGlrMy20p67Ub+HP91sigD9BqK/Nz4c/8FIv&#10;HHwP16HwX+0p4LvdIu4yIl8RWkB2SDpuZRww91Nfevw3+LPhD4uaHFq/hDxBY67YyLu32soZl9mX&#10;qD9aAOuooooAKKKKACiiigAooooAKKKKACiiigAooooAKKKKACiiigAooooAKKKKACiiigAooooA&#10;KKKKACiivOvjB+0H8P8A4EaLJqXjTxLZ6QijKW7yBp5T6LGOSTQB6LXiH7Rn7YXw3/Zn0eSfxRrM&#10;c2rFSbfRbNhJdTN2G0fdHua+OfFv7dXxm/a01mfwn+zn4PvNL0lyY5vFF9HtZVPG4MfljH5n2r1D&#10;9nf/AIJh+HfCGsR+Mvi1qknxI8byMJn+2Mz2sUnXo3LkH14oA8S+zftCf8FMdWBuBP8ADD4NeZnb&#10;8yPdJn8DKcf8BHvX3z+z3+zD4D/Zp8LJo/g/SUhnZQLnUpgGublvV39PYcV6pa2sFjbRW9tDHb28&#10;ShUiiUKqgdAAOgqWgAooooAKKKKACiiigAooooAKKKKACiiigAooooAKKKKACiiigAooooAKKKKA&#10;CiiigAooooAKKKKACiiigAooooAKKKKAPHf2jf2U/AP7Tnhl9M8W6WhvkUi01a3AW5tm7FW7j2PF&#10;fCEGpftB/wDBM/VhBexT/E/4N+ZhJV3O9qmex6xkDsfl+lfqjUF9Y22p2c1rdwR3VtMpSSGZA6Op&#10;6gg8EUAeQfs8/tbfDn9pbREu/CWtxHUAoNxpF0wS6gPoUPUe4r2avhH9oL/gmDo2ua2/jX4M6xL8&#10;OPGkTGZIbWRktZX68Y5TJ/CvPPBn7fXxb/Zc1uDwh+0j4NvLmyQiOLxRYxZLr0DEj5ZB7jB9qAP0&#10;xorgfhL8ePAfxx0SPVPBfiSy1qBhloopAJo/ZkPINd9QAUUUUAFFFFABRRRQAUUUUAFFFFABRRRQ&#10;AUUUUAFFFFABRRRQAUUUUAFFFFABRRRQAUUUUAFFFFABRXGfE74x+DPg3ocur+MfEVjoVnGu7/SZ&#10;QHf2VepP0r4K+IH/AAUW+In7QWuTeDP2avBd7evITE/iS8gO2MdNyg8IPdufagD7S+PH7Tnw9/Zy&#10;8Pyan4y12C0l2kwafEwe5nPoiDn8a+BtU+In7QH/AAUm1aXSPBlncfDb4ReZsuNSmLI9ynuw5ckf&#10;wrx716j8Cv8AgmFFdeII/HXx78QT/EHxbKwmOnyzM9rE3XDE/fwewwtfeek6RY6Dp0FhptpDY2UC&#10;hIre3jCIijsAOBQB4r+zH+x14A/Zc0Fbfw7YLea5KgF3rl2oa4mbvg/wr7CvdaKKACiiigAooooA&#10;KKKKACiiigAooooAKKKKACiiigAooooAKKKKACiiigAooooAKKKKACiiigAooooAKKKKACiiigAo&#10;oooAKKKKACiiigAooooAKQ88HkUtFAHxt+1Z/wAE5vDXxmvn8Y+BLr/hBPiLA3nRX1jmOG4kHI3h&#10;cbWz/EK8a+F/7enxI/Zf8SW/w8/aW8P3gt42ENr4rgjLb0HAZiOJB7jn2r9Lq5L4mfCnwn8YPDVx&#10;oPjDQ7TXNMmUgx3MYJT3Vuqn3FAFvwL8QvDnxM8PW2ueF9ZtNb0u4UMlxaShxz2OOh9jXRV+Z/jj&#10;9gz4t/sr+ILjxl+zZ4rurrTgxln8LXsm4svUqAflkH5NXc/A/wD4KnaHeasnhL406Fc/DfxZE3lS&#10;XFxEwtXbpk5GU/HigD73orO0HxFpfinTIdR0fULbU7CZQ0dxayiRGB9xWjQAUUUUAFFFFABRRRQA&#10;UUUUAFFFFABRRRQAUUUUAFFFFABRRRQAUUUUAFFFFABRRRQAUUUUAFFFFABSMwVSScAckmvBf2gv&#10;22/hV+znZyjxD4ghvNZCkx6NpzCa5c+hA+79TXxle/FH9pz/AIKCXcmneB9Ll+FvwzlbZLqk5aOS&#10;aP3fqxx/Cn50AfSf7UH/AAUX8AfANpdC0R/+E28cv+7h0jTG8xY3PTzHGcfQc187eBf2S/jJ+3L4&#10;mtfHP7QGrXXhzwcHE1j4VtyY2ZOoGz+AY/iPzGvpz9mP/gnz8N/2c1i1R7b/AISvxifml1zVFDsr&#10;nkmNTwvPfrX1FQBzPw7+G3hr4U+F7Tw94U0i20XSbVQqQWyBc/7THqx9zXTUUUAFFFFABRRRQAV+&#10;Rv8AwVQ/5OYtP+xftf8A0bPX65V+Rv8AwVQ/5OYtP+xftf8A0bPQB9of8E2P+TTfDn/X5ff+lD19&#10;RV8u/wDBNj/k03w5/wBfl9/6UPX1FQAUUUUAFFFFABRRRQAUUUUAFFFFABRRRQAUUUUAFFFFABRR&#10;RQAUUUUAFFFFABRRRQAUUUUAFFFFABRRRQAUUUUAFFFFABRRRQAUUUUAFFFFABRRRQAUUUUAFFFF&#10;ABRRRQAUUUUAFFFFABRRRQAUUUUAFFFFABUV1bRXttLbzxrLBKhjkjYZDKRgg+2KlooA/NzWP2Rf&#10;jv8Asm/FjXvFn7O91Y614W1x2mu/D+oMq+WxOdoUn5sZOCOQKr3v7Ln7RX7Znjvw/efHeXT/AAp4&#10;F0edbj+xbBwWnPcbRnkjjJ7V+ldFAHyt+31+zf4m+On7ONp4E+H9nave2t3atDBdXCwRrDEMY3H0&#10;AFe5fBHwpqHgX4ReEfD+qokepabpsNtcLG4dQ6qAQCOort6KAPk39uL9i64/aMi0XxZ4O1NPD/xH&#10;8OnzLC9PyicA5EbMOhBHBrxR/H37ezaQPC3/AAhejjUfL8j/AISFdmOmN+c7d3fNfo7RQB8nfsNf&#10;sZXX7ONtrnirxjqa6/8AEfxG2/UL1W3LEpO4xq3ck8k1wH7YH7E/jfUvi9Y/G74HajDpfjy22/a7&#10;B2Ea3WBjeCeCSOGU9a+8KKAPzmm0n9sz9pjTR4H8Y6bpfw78L3REWsatbgJPPDn5ljAJPzDjivRv&#10;+Cc37JfjL9lh/iLaeKILWOx1O/VtMkgulmaSBNwVnA+6cY4r7TooA+A/2hP2MfiT4D+Ok3xs/Z5v&#10;7W11+8OdT0G5ISKcn75GeGDd19elcZ420/8AbZ/ab0WTwPq/h/S/h/4fvf3OpagjBGkj/iwckkH0&#10;HWv0vooA8h/Z6/Z30f8AZy+Cdr4E0JvtDpDI1zeMMG5uHX5nPoM9PavEP+Ce37L3jv8AZ01X4mz+&#10;M7Wzto9e1P7VZfZLtZ9ybmOWx908ivs2igDw/wDbR+E/iD43fs5+KvB3heGCfW9QjRYI7iYRISGB&#10;OWPApn7JPwd1z4U/sw+GvAPiuOG31e1spba6W2lEqLvLdGHB4Ne50UAfmf8As5/szftL/sqfGzWb&#10;Dwva6LqHw717VhcXt1NKjHyNxw6gnKuFOMV6tP8AsqeP5P8AgovF8YhaWX/CEraCEz/a187d5ZX/&#10;AFfXrX21RQB8FftqfshfEjVvjhoPxz+DFxA/i/To447nTrhgvmbMhWXPByCQR3rO+x/tmftHaf8A&#10;8It4isdI+Ffhu5Hk6nqcBzdyRnhhGM5GRnpX6DUUAfmz+yz+yf8AGv8AZB/aW1G08PabY658M9an&#10;jivNYuZl85bZTu3Y6h89q9Q1P9lfx9df8FFrP4wx2lkfBMVksDTm7XztwjK/6vr1Nfa1FAHwz+2H&#10;+yL8RNQ+NGkfHL4JX9vbeN7GFYLvT7hgoulXgEZ4ORwVPWuN134lftx/EbQ7rwrD8N9K8Mz3aG2n&#10;1tnAARhhmXJwOCea/RiigD56/Yl/ZYT9lT4UyaJdXy6p4i1O4+3areR52PKRgKuewGee9fQtFFAB&#10;RRRQAUUUUAFFFFABRRRQAUUUUAFFFFABRRRQAUUUUAFFFFABRRRQAVQ1zQdN8S6ZPp2rWFvqVhOu&#10;2S2uohJG49wRir9FAHwj8bf+CVfhPXtVfxP8Jtbu/hp4pRjJGtpI32Vm68AHcnPpXmVn+0x+1N+x&#10;rcR6d8WvB8nxD8JQnYuuWI3ybB38xRgnHZgMV+ndRXVrDe28kFxDHPBINrxyqGVh6EHrQB82/A7/&#10;AIKGfBn45LBbWXiSPQNakwDpetEQSbvRWPyt9Qa+k7e4iuoUmgkSaJxlZI2DKw9QR1r5e+N//BN/&#10;4L/Gpp7x9B/4RfWpORqOiYhO71ZPun9K+cJv2Q/2qv2XZnuvhB8SD4z0KI7l0fU3yxUdijkg/RSK&#10;AP00or83NB/4KjeO/hVerpPxz+EOqaJPH8smo6fEyr/vFW4/AGvpv4V/t+fA74uCGPSvG9nYX0mM&#10;WOrf6NLn0w3H60AfRFFVtP1Oz1a3FxY3cF5A3SW3kWRT+IOKs0AFFFFABRRRQAUUUUAFFFFABRRR&#10;QAUUUUAFFFFABRRRQAUU13WNSzsFVRksxwBXl3xJ/ai+FXwkt3k8UeOdH051GRALlZJW9gq5OaAP&#10;U6K/Pvx5/wAFdvC9xeSaX8LPBOt+PNUJ2xyeQ0UO7oMgAtj3rjW0z9tz9rD5bua3+EPhW46qP3Mu&#10;w/TLtx3GKAPuP4uftPfDH4G2Mlx4w8XafpsigkWiyiS4cjsI15zXxb4u/wCCmHxA+Nmqy+G/2dvh&#10;tqGrTSExjXNQgLIvbcE6Af7x4rvfhJ/wSa+HHhm+TWfiFquo/EjXiQ8jahKywFvcZ3OPqa+zvCfg&#10;vQfAulR6Z4e0ey0WwjACwWUCxrx64HJ9zQB+evgv/gmv8QfjhrcPin9pD4g32rSMwkGgafOSqf7J&#10;b7q/8BGa+7PhX8E/BHwU0KPSfBnh2y0O1VcM1vGPMk93fqx+pruKKACiiigAooooAKKKKACiiigA&#10;ooooAKKKKACiiigAooooAKKKKACiiigAooooAKKKKACiiigAooooAKKKKACiiigAooooAKKKKAOW&#10;+IXwv8KfFbQZdG8W6DZa9p0gIMV5EG257qeqn6GvhH4i/wDBL3Xvhvrkviz9nbx3f+EdUVvNGj3V&#10;wRE5/uh+mPZhiv0XooA/NHw9/wAFDvjF+zjqUXh/9of4b3klvGdn/CQabFt3DpvP8DD3ByfSvsn4&#10;M/tffCf48Wsb+FfF9jNdsAW0+6cQXKexRv6V6nr/AIb0rxVpsun6zptrqljIMPb3kKyofwIr47+M&#10;n/BKf4UePrqTVfCL3vw717O+OfSZD5IbrnYTxz3BoA+1evIpa/MkfDj9tb9k/P8AwjOuQ/Fnwvb/&#10;AHbSY+dLsHYK2HBx3ya6fwZ/wVwsdBvk0n4wfDrW/BGoq2yW4hhaSEHv8rAN+VAH6H0V498Mf2vP&#10;hB8XokPhrx1pNzOwybWecQzL7FWxzXr0M0dxGskTrLGwyroQQfoaAH0UUUAFFFFABRRRQAUUUUAF&#10;FFFABRRRQAUUUUAFFFFABRRUN5e2+nwNPdTx20K/ekmcIo+pNAE1FeEfFL9uL4KfCFZU13x1p8l5&#10;H1stPf7TMfoqZ/nXy14m/wCCrmt+Pr5tI+CXwo1jxVeSHZHe3kTCMn1CqP0YigD9GpJFiRndgiKM&#10;lmOABXz/APG79uz4OfAeKaPXPFdtf6qg40vSyLicn0IXgfU18mL+zl+2B+1VIs3xK8cJ8OfDkx3N&#10;pdg3lybfTy4zkH/eOK97+Cf/AATD+DXwjlh1DUNNl8ba6p3tfa229N/94RjgfjmgDwLU/wBs79o3&#10;9rW8k0j4F+AZ/CmgyHY3iHUV+cKf4t7fKv4ZrtvhF/wSr0681qPxX8cfFV78RfEbnzHs2mb7Mrdc&#10;Fjyw9hgV98afptppFnFaWNrDZ2sQ2pBbxhEUegUcCrNAGP4V8H6J4H0aDSfD+lWmj6bCoWO2s4hG&#10;gx7Dqfc1sUUUAFFFFABRRRQAUUUUAFFFFABRRRQAUUUUAFFFFABRRRQAUUUUAFFFFABRRRQAUUUU&#10;AFFFFABRRRQAUUUUAFFFFABRRRQAUUUUAFFFFABWJ4w8E6B8QNFn0jxJo9nrWmzAq9teRCRTn0z0&#10;PuK26KAPz4+LH/BK6LRdbk8WfAbxhffD7xAh8xLAzt9nZuuFYcgexyK5HSf24P2g/wBlO+i0b49f&#10;D248Q6NGdi+IdNT5mUfxbx8jfU4r9NaqappNlrljLZajZwX9pKMPBcxiRGHupGDQB4h8E/24fg98&#10;eIYl8P8Ai21ttScAnTNSYW9wp9MN1/CveFZZFDKQykZBByDXyB8av+CXfwc+Kk0uo6PZT+BddY71&#10;vNEbbHv/ALxjPGc+mK8KPwD/AGx/2U2Mnw+8ZR/Ezw1Acrpt6xlk2+myQ7ifocUAfptRX5zeFf8A&#10;gq/qnge+XSfjb8K9Y8I3akK17ZxM0foSVYA5yDwua+qPhd+2x8F/i8sS6B4700XcnSzvpBbzD6q+&#10;KAPcaKhtbuC+hWa2mjuIW5WSJgyn6EVNQAUUUUAFFFFABRRRQAUUUUAFFFFABRRRQAUUUUAFFFFA&#10;BRUc9xFawtLNIkMSjLPIwVR9Sa8c+J/7Yvwd+EMcn/CR+O9KhuUGfsltMJ5m9gq55oA9npCQoJJw&#10;K/O3xh/wVsj8TXz6T8G/hrrXjTUGbZFdXETJET2+VQWH41zn/Cp/20v2rznxh4kh+FXhef71jbHy&#10;Zdp7FEO/OO5IoA+yvjR+2V8I/gPaynxP4vsxfKMrp1k4uLl/YIv9a+O9d/b++N37TGoS6D+z38OL&#10;uxsZDsPiHUo8lVPG4E/Io98kj0r2H4M/8ErfhH8ObmPVPEy3fxB17O97nWHPlF/XyweTnuTX2Bou&#10;g6b4b0+Kw0nT7bTbKIYS3tIljRfoAMUAfn58M/8AglvqXjjXIvFv7Qvji+8a6yzeY2lQTt5CHrtZ&#10;z29lAFfd3gP4ceGPhhoUOjeFdDstC02IBVgs4ggOO5PUn3NdJRQAUUUUAFFFFABRRRQAUUUUAFFF&#10;FABRRRQAUUUUAFFFFABRRRQAUUUUAFFFFABRRRQAUUUUAFFFFABRRRQAUUUUAFFFFABRRRQAUUUU&#10;AFFFFABRRRQAUUUUAFFFFABRRRQAV5X8bf2Y/hx+0JpL2fjTw1a6hNtxHfxqI7mL3WQc/nmvVKKA&#10;PzN1z9hH46/ssapNr37PXj641bSFYyN4b1J+SvXaFPyv+GCa3/h7/wAFVLzwXq0fhr4++AdT8Fax&#10;G3lyajbW7GFj6lDz/wB8kgV+idcp8QPhT4Q+Kukyab4t8O6fr9m67dt5AHIH+y3UfgaAKHwz+OPg&#10;P4xabHfeDvFOm65C4zstp1Mi+xTqD+Fd1X5//Ev/AIJK+HI9Tk174Q+MNV+HetA744VmZ4N3XGVI&#10;ZR7c1xI8ffts/sp/J4g0KD4s+GLfrdQjzZdg7l0+ZeOxBoA/Taivg74cf8FdPhtq11Hpvj7QtZ8A&#10;at91xdwGSIN65HKj6ivrL4f/AB8+HXxStEuPCvjLR9ZR+iwXS7/ptJBzQB39FJS0AFFFFABRRRQA&#10;UUUUAFFFFABRRRQAUUUUAFFFFABRRRQAUVn6z4h0vw7bG41XUrTTYAMmS7mWNfzYivm74qf8FJPg&#10;T8K/Ohl8Wx6/qEeR9k0VDcNu9Cw4FAH1DVXUdTs9HtJLq+uobK2jGXmuJAiL9SeK/N7Uv+CjXxq+&#10;Od0+m/Az4O3wikOE1bVImk2g/wAWOEx+NR6f+wH8fv2i7uPUfjt8VrjTtPkO5tE0uXfhT/DhcJj6&#10;5IoA93+OH/BTf4OfCF5rDTtSk8ba+pKLp+hjzF3/AN1pOgNfO8njz9rz9uBjB4a0r/hUfgK4ODfT&#10;bopZIz/tkb247KB9a+vPgj+wf8G/gQkM2ieFLfUdVjAzqerAXMxPqNwwPwFfQaqI1CqAqgYAAwBQ&#10;B8afAD/gl/8ADX4V3kWveLnm+InizcJXvNWJaFZPVUP3jnu1fY1pZwWFtHb2sMdtbxrtSKFAqKPQ&#10;AcAVNRQAUUUUAFFFFABRRRQAUUUUAFfkb/wVQ/5OYtP+xftf/Rs9frlX5G/8FUP+TmLT/sX7X/0b&#10;PQB9of8ABNj/AJNN8Of9fl9/6UPX1FXy7/wTY/5NN8Of9fl9/wClD19R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na54d0rxNZNZ6vptpqlqwwY&#10;byBZU/Jga+Zvin/wTO+A/wAUDNOfCx8OX8mT9p0WUw/N6leQfpxX1VRQB+bN/wD8Ewfij8L7g3fw&#10;e+OOqacsfMdnqLuqj0UBSV/Eiof+E2/b1+CHy6p4c0/4kadFyZLdEmldR3LIQR+VfpZRQB+cGl/8&#10;FZvEHhOb7N8Svglr2izJxJJYhti+/wC8A/SvUfCP/BWj4B+JNiXuq6loNw3VL6xbYv8AwMcV9hal&#10;o2n61D5OoWNtfw/887mFZF/Jga8v8Xfsk/Bvx1v/ALa+HGgXZbqUtBEf/HMUAVPC/wC2X8EvGWwa&#10;V8StBndv+WbXQRh7ENivSLD4geF9UVWs/Eek3QbkeTexNn8mr5d8Uf8ABKX9nzxIzNF4ev8ARmPT&#10;+zb5o1H4EGvOdS/4I2+AY2ZvD3j3xP4fPUeUyyY/UUAfoHDcRXKb4ZUlT+8jAj9Kkr83Zv8AglL4&#10;50Zs+Hfj/wCIbfb90XEkyj8lfFVW/wCCe/7T2nSH+z/2it0Y+75j3G78cg0AfpZRX5rL+xl+2Np3&#10;/Hr8f43x0/eP/Val/wCGZP25YcJH8dY2T185f6x0AfpJRX5sN+yH+2jqP/H18fI0z1/en+iVC37B&#10;H7Vmo/8AH3+0OiZ6/PP/AEFAH6WMwVSScAdzWXeeLND07P2vWdPtcdfOukT+Zr87o/8AgmB8Xdcx&#10;/wAJH+0Nq0v94WUtwB+rCtSy/wCCOuh3jBvEXxZ8U61n70bAAH8SxNAH2N4m/aY+FPg0OdZ+IHh+&#10;xC/e3XyNj/vkmvHfFv8AwVA/Z68KbwPGLawy9BpVq84P4iuS8N/8Eh/gNorJJe2+t6xKvX7RflUP&#10;1UD+tew+Ev2EvgP4LZH074baO06/8trlGmc/XccfpQB81a9/wWG8N3zPB4G+G3iXxRPnCS+XtjJ9&#10;woLVhf8ADU37Z3xo+XwP8I7fwjYzcLeahCWAB77pCMH8K/RDQfA3hzwsqro2gaZpQUYH2O0jiP5q&#10;BW5QB+aa/sQftUfGthJ8UPjU2iWT/f0/TJ2YqPRfLwv5mvTvhv8A8Ekfg54TuEvfE0uq+OtRzueT&#10;Up9kTnvuRev519vUUAch4E+EPgr4Y2cdt4V8LaXoUSDCmztlV8e7Y3H8TXX0UUAFFFFABRRRQAUU&#10;UUAFFFFABRRRQAUUUUAFFFFABRRRQAUUUUAFFFFABRRRQAUUUUAFFFFABRRRQAUUUUAFFFFABRRR&#10;QAUUUUAFFFFABRRRQAUUUUAFFFFABXN+Mvht4V+IVk9p4m8PabrkDLtK3tsshx7EjI/A10lFAHxf&#10;8TP+CT/wR8cSyXWiWl/4K1AnKSaTOTEh9RG3+NeSSfsBftI/BmRp/hR8cbi+tk/1djqczqzD0O/c&#10;gH0r9K6KAPzT/wCGhv23fgp8vi74Y2fjiwg+9c2EWcgdy8ZOfyrY0P8A4LAabpDCDx/8K/EnhqdT&#10;iSaNMxL68MAa/RSsnW/COheJUKavoun6opGCLy1SX/0IGgD5e8I/8FTP2fPFQQP4qn0aRvvLqdm8&#10;QU/71ex+GP2p/hF4yCHRviJ4fvd3Tbeqv/oWKwfF37EPwM8bF21T4baK0rf8tYITCw9xtIH6V474&#10;m/4JH/ALXmaS1sNY0eU9Psl+dg/4CRQB9eWfjHQNRx9k1zTbrPTybuN/5GtZXWRQysGU9CDkV+eN&#10;9/wRx8M2rFvDvxS8U6Fj7sce1h+YYGsuT/glv8UtEJPh39oXWocfdF3LPj8gxoA/SSivzSX9gP8A&#10;ap07/j0/aIR8dMvcf1FTJ+x/+2dpv/Hr8fY3x0/et/VKAP0nor82/wDhmX9uVv3Z+OsYT+95y/8A&#10;xuo3/Y3/AGydR/4+vj/Gmev7x/6LQB+lFMlmjgQvI6xoOrMcCvzV/wCHff7UeosPtv7RKop+9te4&#10;z+gq1H/wSt+IetMD4i/aC16fP3hayzEfkzgUAfoPfeOvDemgm78QaXa7evnXsaY/Nq888UftefBj&#10;wYH/ALX+JGgWrL/D9rVyfYbc18p6f/wRu8FTMG8RfEbxR4gPVlkKpn8cmvQvC/8AwSc/Z+8Osrz6&#10;NqesSDr9vv2ZT/wEAUASeLv+Crn7P/hgSLb69fa3Ov3V0+yd1b/gR4rynWP+Cud14jk+z/Dn4OeI&#10;NfnbiOW6VhG57fcBIr628I/sc/BTwLsOj/DbQbd153yW3mkn1O/Neq6T4f0rQYvK0zTLPTo+my0g&#10;SIfkoFAH5xn4r/t2/G7KaB4JsPh7p833ZrxFjdQe4dzn9Kktf+Cbfxs+Ldwt18XvjpqEkUnMllpk&#10;juR6gjKofyr9KKKAPkX4Xf8ABLn4E/Dhori60GbxXfpgmfWpjIhb1CDAH619ReGvB+heDbFbPQdH&#10;sdHtVGBFY26xLx67QM/jWxRQAUUUUAFFFFABRRRQAUUUUAFFFFABRRRQAUUUUAFFFFABRRRQAUUU&#10;UAFFFFABRRRQAUUUUAFFFFABRRRQAUUUUAFFFFABRRRQAUUUUAFFFFABRRRQAUUUUAFFFFABRRRQ&#10;AUUUUAYnijwT4f8AG1i1n4g0Ww1m1YbfLvrdZQB7bhx+FfLXxQ/4JY/Ar4iNLcWOi3HhG/Y7lm0a&#10;cogb1MZyD+dfYFFAH5rXH/BOX47fCGZrn4RfHS+8mPmOy1OR0J9BzuQUz/hcf7dXwR+TxH4CsfiB&#10;p8H3p7KMOxA7mSM5/Sv0sooA/ObR/wDgru/h+T7P8RPg/wCIvD06nEktspMaHv8AfAJr1jwj/wAF&#10;WP2fvFARZ/EN5okzfeXUbJ0Vf+BdDX1frHhvSfEEfl6ppdlqUeMbLy3SUfkwNeU+Lv2M/gl443nW&#10;PhtoU7t/HFb+SQfUbCKALnhf9rb4N+Mgn9j/ABH8P3Zbov2xVP8A49ivQbLxx4c1IA2mv6XdZ6eT&#10;eRv/ACavk7xP/wAEmP2f/ELNJBpGqaPIen2G/ZUH/ASDXn+of8Eb/B1uxbw78SfFGgY5VY9rgfjk&#10;UAfoTHKkyB43V1PRlORT6/NyT/glf8R9FbPh39oLXoMfdF1LPj8g5FVf+Hfv7UmnMfsX7RKuo6bn&#10;uM/qKAP0tor810/Y5/bL03/j1+P0b46fvW/qtSf8My/tyj92PjrHs/vecv8A8boA/SSivzXf9j39&#10;s3Uf+Pr4+xpnr+9b+iVE37AP7VGoH/S/2iEQHrh7j+goA/SuSRY1LOwRR1ZjgVkXnjTw/pufteu6&#10;ba46+deRp/M1+ekf/BLX4na2wPiL9oTXJs/eFpLPj8iwrWsf+COPhW5YN4i+J/ijXs/eSTao/Msa&#10;APrfxR+1Z8H/AAYHOs/EXw/Zbeu68Vv/AEHNeN+Lv+CqH7PnhXesfie51qVfurptm8qt/wAC6Vk+&#10;Gf8Agkl8AdBZZLnTdX1iQdftl+dh/wCAgV7H4R/Yn+B3ggo2lfDbRI5V/wCWk0JmY+53k0AfK+t/&#10;8FfrTWnNv8P/AIT+I/Ec7HEc0yERMe3CAkVk/wDC+v24vjZ8nhT4bWfgTT5/u3F9EFIHqHkIx+Vf&#10;ovovhXRfDcYTSdHsNLQDG2ztkiH/AI6BWrQB+asP/BPf9of4ySrcfFn45XVtbyf6yx0yV3YD0+Xa&#10;hFewfDH/AIJS/A7wHJHdavp974zv1OXl1ic+W59fLX/GvsqigDnvCPw98MeAbFLTw3oGnaJbqu0L&#10;Y2yR5HuQMn8a6GiigAooooAKKKKACiiigAooooAKKKKACiiigAooooAKKKKACiiigAooooAKKKKA&#10;CiiigAooooAKKKKACiiigAooooAKKKKACiiigAooooAKKKKACiiigAooooAKKKKACiiigAooooAK&#10;KKKACiiigAooooAKKKKAPPfiN+z78OPi1bSQ+LfBukazv6yzWyiX671w3618oePv+CQvwy1S7fUP&#10;BGv654E1LO5GtZ/NjU+gzgqPoa+8aKAPzS/4ZR/bI+BvPw/+LUPi/TouUsdQnIJA7ESg5P0NL/w2&#10;p+1n8Hfk+IvwT/t21j4e+0+F4wQO67NwNfpZRQB+ffh3/gsV4CWSODxl4H8S+E5+jtJCJFz7Dhq9&#10;k8J/8FK/2evFmzZ48g0ot0XVYXtz+or3rxF8MvCHi1HXWvDGkapv+811ZRyMfxK5rx3xZ/wT7+AP&#10;jAu938OdNtZ36zWRaF/0OP0oA9H8N/tB/DTxcitpHjrQb1WGRtv4xn8yK6+z8SaRqOPsmqWV1np5&#10;Nwj/AMjXxZ4g/wCCPnwN1Rmk02TX9HkJyDHfeYq/QEVx15/wR7s9PYv4d+MnirSv7seMAfirg0Af&#10;orS1+bE3/BMv42aKpHh39ojUYwPu/bpbg/yY1En7CH7WOnf8ev7QqPjp+8m/qKAP0sor82V/ZM/b&#10;W07/AI9fj3G+On70/wBUrlvF3wJ/b/0m3uJLX4lS63DEMhbXUIVkf/dUpkn2oA/U+ivwUtPi5+0M&#10;vxPj8EfET4t658ONRlfyhPrqusQYnAyUXgH+90r660//AIJ8/tHeIoIri7/aQE9jOgdZLSW4bep5&#10;BBHGKAP0qub63s13XE8UC+sjhR+tYOqfEzwhosbSX3ijR7RV6+bfRLj8N1fAkH/BJnxTrBz4i+Pn&#10;iW53feELyOPyd639K/4I2/DMOr694v8AEuvuOrSSrET/ADoA+jfFX7cXwK8HBxqPxK0TzV/5YwT+&#10;Y5+gArxfxd/wV2+BeglotKl1nxFcjgR2lkyKx9mbg10/hX/glt+z14X2FvCc+slev9qXjyg/livZ&#10;/Cf7Mfwn8DKo0T4faBZbfun7EkhH4uDQB8U33/BU74hePLg2vww+BOs6lJJxHLqKv+B+RcH86rlv&#10;2+fjhwF074Z6bJ1OEgmjU+x3E1+ktnYW2mwCG0t4rWFekcKBFH4Cp6APzg0f/glF4m8eXS3vxf8A&#10;jLrHiN2O6Szsncxt7Zc4H4Cvo/4V/wDBPX4F/CXyZdP8F2+q30eMXmsMbmTP4/L+lfSFFAFbT9Ns&#10;9ItUtbG0gsrZOFht41jRfoAMCrNFFABRRRQAUUUUAFFFFABRRRQAUUUUAFFFFABX5G/8FUP+TmLT&#10;/sX7X/0bPX65V+Rv/BVD/k5i0/7F+1/9Gz0AfaH/AATY/wCTTfDn/X5ff+lD19RV8u/8E2P+TTfD&#10;n/X5ff8ApQ9fUV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HjP7Tn7LPg39p/wAC3Wi+IbCJNUWNjYavGgE9rJjghupX&#10;PUV8i/sB/tAeJfg38T9T/Zp+Ks7jUtOlZNBvrlj+8UciIMeqsOV/EV+kFfn/AP8ABVD4C3Vz4b0b&#10;43eEY2t/Fng6aOW5lgGHktwwIY4/uH9CaAP0AorzH9mr4yWfx6+Cfhbxpaupkv7VRdID/q51GJFP&#10;pyM/jXp1ABRRRQAUUUUAFFFFABRRRQAUUUUAFFFFABRRRQAUUUUAFFFFABRRRQAV+Rv/AAVQ/wCT&#10;mLT/ALF+1/8ARs9frlX5G/8ABVD/AJOYtP8AsX7X/wBGz0AfaH/BNj/k03w5/wBfl9/6UPX1FXy7&#10;/wAE2P8Ak03w5/1+X3/pQ9fUV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WV4r8N2XjDwzqmh6jEs1jqNtJbTIwyCrq&#10;Qf51q0UAfnR/wS/167+FnxM+LnwG1WRg2hai97p8ch/5Z7sMB9QVY1+i9fmn8Yj/AMKC/wCCq3gb&#10;xOv+jaV41tVtZ26KWYeW7H1521+llABRRRQAUUUUAFFFFABRRRQAUUUUAFFFFABRRRQAUUUUAFFF&#10;FABRRRQAV+Rv/BVD/k5i0/7F+1/9Gz1+uVfkb/wVQ/5OYtP+xftf/Rs9AH2h/wAE2P8Ak03w5/1+&#10;X3/pQ9fUVfLv/BNj/k03w5/1+X3/AKUPX1F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nd/wWA8PPpPhn4Z/E&#10;W0Urc+HtbVZJV6iMkMBn/eWvvXwP4hTxb4L0HW42DpqNjBdZXp88YY/zr53/AOCmHg0eMv2OfHC+&#10;XvfTY49SXjkGJwePzrc/4J+eMT42/ZF+Hd5JJ5txb2P2OZv9qNiP5YoA+iKKKKACiiigAooooAKK&#10;KKACiiigAooooAKKKKACiiigAooooAKKKKACvyN/4Kof8nMWn/Yv2v8A6Nnr9cq/I3/gqh/ycxaf&#10;9i/a/wDo2egD7Q/4Jsf8mm+HP+vy+/8ASh6+oq+Xf+CbH/Jpvhz/AK/L7/0oevqK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4H4/eHF8XfBLxzpDqGW60e5XB74jJH8q+Uv8Agjx4ibUv2XbvSZCTJpWs3CEHqofD&#10;Afoa+3Nes/7R0PUbTGfPtpIsf7ykf1r89v8AgkDef2cvxr8Ok4+x+ItyL/dALof1FAH6MUUUUAFF&#10;FFABRRRQAUUUUAFFFFABRRRQAUUUUAFFFFABRRRQAUUUUAFfkb/wVQ/5OYtP+xftf/Rs9frlX5G/&#10;8FUP+TmLT/sX7X/0bPQB9of8E2P+TTfDn/X5ff8ApQ9fUVfLv/BNj/k03w5/1+X3/pQ9fUV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bH/BNX/iQ/tYftFeHvuhLtrnb9bg/wDxVfpPX5s/sj/8U/8A8FOvj5pY&#10;+VbhHIHrgo/9aAP0mooooAKKKKACiiigAooooAKKKKACiiigAooooAKKKKACiiigAooooAK/I3/g&#10;qh/ycxaf9i/a/wDo2ev1yr8jf+CqH/JzFp/2L9r/AOjZ6APtD/gmx/yab4c/6/L7/wBKHr6ir5d/&#10;4Jsf8mm+HP8Ar8vv/Sh6+oq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obq8t7GEzX&#10;M8dvEvWSVwqj8TXmvjT9qD4T/D1WPiD4gaDpxXqrXisfphc0AeoUV8eeLv8Agq3+z94XLpBr99rc&#10;w6DTrJ3Rv+BdK8x1T/gsNoV8zJ4U+FXirXT/AATbBsb8FBNAH6I0V+a//Dxv9oPxY23wr+ztdvG3&#10;3JLgT7vy2gU9v2hP27PEn/IN+EVloYb7pvLUHH/fTCgD9JaK/N+LW/8AgoZrHTTPDFln+9HFHj82&#10;p8nhf/goXefe1bwxa5/553MPFAH6O0V+bn/Ctf8AgoGW8z/hMNDB/ufaocfyqaPwr/wUKs/uav4Y&#10;usf89LmGgD9HaK/OCTV/+ChmkddO8L3uP7qQyZ/8eqEfH79vDw3/AMhH4T2GuBev2O0Az/3y1AH6&#10;S0V+bB/4KKftFeEm2+Kf2drpY1+/JAJw35BSK1NM/wCCwmlaewTxZ8JfFOiH+OUINi/gwBoA/ROi&#10;vjfwj/wVi+AHiZkjudb1DRJm6i/sXVB/wMcV7l4L/aq+EXxC2DQPiFoN+7fwC8VG+mGxQB6tRUFn&#10;f22owia0uIrqE9JIXDqfxFT0AFFFFABRRRQAUUUUAFFFFABRRRQAUUUUAFFFFABRRRQAUUUUAFFF&#10;FABRRRQAUUUUAFFFFABRRRQAUUUUAFFFFABX5s/CH/iVf8FfPiDbjj7dp00p98RKf6V+k1fm1oX/&#10;ABLf+Cyl92Fxocv47of/AK1AH6S0UUUAFFFFABRRRQAUUUUAFFFFABRRRQAUUUUAFFFFABRRRQAU&#10;UUUAFfkb/wAFUP8Ak5i0/wCxftf/AEbPX65V+Rv/AAVQ/wCTmLT/ALF+1/8ARs9AH2h/wTY/5NN8&#10;Of8AX5ff+lD19RV8u/8ABNj/AJNN8Of9fl9/6UPX1F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VyPxE+L&#10;fg74TaRJqfi/xHp+g2ka7i15OqsfovU/gK+JviP/AMFZdL1PVJNA+C/gjVfiBrLN5cdy0LJBu6ZC&#10;gFj9elAH6DFgoJJwB1NeUfFD9qr4UfByF28VeN9KsJlGRapOJZm9gi5Oa+IU+Cf7Zf7VxE3jnxbH&#10;8LvDNxydNtWMUu09tifMDjuTXrXwt/4JM/CDwfMl/wCLJNS8f6tndJLqkxWJ275QHn8TQByXjP8A&#10;4K9eHL28k074XeAde8c32dsczQtHET2yoBauaX4kft2fHz/kA+FbH4a6TNys10ixSKp7h35P5V+g&#10;vgv4W+EPhzZx2vhjw1pmhwoNo+xWqI2PdgMn8TXU0Afmza/8EzvjD8Tpluvit8edTuPM5kttMeRv&#10;qCCVQ/lXpfgv/gkX8DfDeyXVotY8TXQOWe8uyiP9UUf1r7booA8Z8I/sb/BTwNsOj/DfQYHX+OW2&#10;80k+p35r1DSfCeh6CANM0bT9OA6fZLVIsf8AfIFa1FABRRRQAUUUUAFFFFABRRRQAVmar4Y0bXlI&#10;1LSbHUQeourZJf8A0IGtOigDx/xd+yD8GPHO/wDtn4caDcs3Vo7URH6/JivCvGv/AASR+BPiffJp&#10;tnqvhu5PKtY3hKL/AMAYf1r7VooA/Nq9/wCCYPxT+G8xuvhT8d9VsjHzHb6k8ij2ACkr+YqsfGX7&#10;ePwD51XQbH4m6TDy0kCrNKyjuWTBH5V+l1FAH54+Ef8AgrtpWj3iad8Vvhzrvgm9B2yTxRNJED3w&#10;rAMfwr6t+Fn7XXwi+Mkcf/CMeONLublhk2c8whnX2Ktjmu+8YfDnwt8QLN7XxJ4e03W4HXaVvbZJ&#10;Dj2JGR+Br5P+Kn/BKD4M+OpJL3w5Ff8AgPVc7o5tJmJiRvURt7+9AH2irLIoZSGUjIIOQadX5kyf&#10;s7/thfsqsbj4c+OV+JHh2E7hpd85kk2jtskOSf8AdNdP8P8A/grAnhnVY/D/AMcPh/qvgTVVby5L&#10;yGFmh3dyUIz+WRQB+h9FcT8M/jV4H+MWkpqPg7xNp+vW7DOLWYF19ivUflXbUAFFFFABRRRQAUUU&#10;UAFFFFABRRRQAUUUUAFFFFABRRRQAUUUUAFFFFABRRRQAUUUUAFFFFABX5tap/ov/BZKxxx5mhr+&#10;sLV+ktfm14o4/wCCyOjY/wCgFF/6KagD9JaKKKACiiigAooooAKKKKACiiigAooooAKKKKACiiig&#10;AooooAKKKKACvyN/4Kof8nMWn/Yv2v8A6Nnr9cq/I3/gqh/ycxaf9i/a/wDo2egD7Q/4Jsf8mm+H&#10;P+vy+/8ASh6+oq+Xf+CbH/Jpvhz/AK/L7/0oevqKgAooooAKKKKACiiigAooooAKKKKACiiigAoo&#10;ooAKKKKACiiigAooooAKKKKACiiigAooooAKKKKACiiigAooooAKKKKACiiigAooooAKKKKACiqu&#10;qapZ6Jp9xf6hdQ2VlboZJbidwiIo6kk9K+RfH3/BVj4C+B9Wl06LWr3X5omKvJpdo0kOQcHD9DQB&#10;9iUV81fBv/god8EfjdrcOjaL4naw1ab/AFdrq8JtTI391S3BNfSisGUEHIPIIoAWiiigAooooAKK&#10;KKACivL/AB7+0l4E+GvxK8N+BNe1OS18SeISBp9ssLMsmTjlhwOa9QoAKKKKACiiigAooqpNq1jb&#10;3kdpLeW8d1J9yB5VDt9Fzk0AW6K4L4zfHDwh8AvCq+I/GmonTNJaZbcTCMv87dBgV1PhjxJYeMPD&#10;2na3pc3n6dqEC3FvLjG5GGQcfSgDUooooAKK4T4yfGzwl8BPCP8AwkvjPUTpmkectv5wjL/O3QYF&#10;dN4X8Taf4y8O6drmlTfaNN1CBbi3lxjcjDIOKANW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wfG3jzw/8OPD9zrnibV7XRdKt1LSXN3IEUY7DPU+&#10;wr8+PiZ/wUQ8f/H7xNP4E/Zm8K3Woysxil8TXMJ2RjoXQHhB/tN+VAH238Z/2jPh78AdFfUvGviS&#10;00oAZjtd4e4lPokY5Jr4Y8Rft7fGz9qLVp/Dv7O3gK6sNNY+W3iTUY+VXpuBPyp+pHpXX/BX/glx&#10;b6hrSeM/j34juviD4pmbzXsHmY20bddrMeW+gwK+7vDfhfSPB+kwaXoemWuk6dCu2O2s4hGij6Cg&#10;D4B+HH/BK268ZatH4n+P3jvUvG2syHzH023uG8lCeSC5/koAr7e+G3wZ8EfCHS49P8H+GNO0G3Rd&#10;ubWAB2+r/eP4mu0ooAKKKKACiiigAooooAKKKKACiiigAooooAKKKKACiiigAooooAKKKKACiiig&#10;AooooAK5P4g/Cfwf8VdKk07xb4c0/XrR12lbyBWYD2bqPwNdZRQB+e3xP/4JS22hatJ4n+BfjTUf&#10;AOvIfMSyedjbsRzgMOQPY5Fclov7bvx9/ZK1OHQv2gfA1x4g0JW8tfEmnp8xUfxbx8r/AI4NfptV&#10;DXNB03xNpk2navYW+pWEy7ZLa6iEiMPcEUAecfA/9qD4cftDaQl74M8R219NtBlsJGEdzEfRozzX&#10;q1fBPx0/4Ja6Leau/jD4Ka5cfDjxdCxljt7eVltZG64GDlMn6iuI8Aft9/FL9mPxJb+CP2lvCt2b&#10;UMIoPFNnFu3r0DNj5ZB7jn2oA/S2iuZ+HvxK8MfFbw3ba94T1q01vS51DLPayBsezDqD7GumoAKK&#10;KKACiiigAooooAKKKKACiiigAooooAKKKKACiiigAooooAKKKKACiiigAr82vFXzf8FkdF29tCiz&#10;/wB+mr9Ja/NqwP8Ab3/BZKfb8wstDcE+myH/AOvQB+ktFFFABRRRQAUUUUAFFFFABRRRQAUUUUAF&#10;FFFABRRRQAUUUUAFFFFABX5G/wDBVD/k5i0/7F+1/wDRs9frlX5G/wDBVD/k5i0/7F+1/wDRs9AH&#10;2h/wTY/5NN8Of9fl9/6UPX1FXy7/AME2P+TTfDn/AF+X3/pQ9fUVABRRRQAUUUUAFFFFABRRRQAU&#10;UUUAFFFFABRRRQAUUUUAFFFFABRRRQAUUUUAFFFFABRRRQAUUUUAFFFFABRRRQAUUUUAFFFFABRR&#10;RQAUVXvdQtdNhM13cw2sI6yTOEUfia8w8Y/tWfCLwDN5Ot/EHQrScsFWEXayOzE4AAXPNAHwr/wU&#10;W+Knij47ftAeF/2bPBd7JaWt1LF/a0kLECR352vj+FFBJHrivrT4H/sEfCD4K+GLOwi8K2Ov6pGn&#10;+katqsImlmfHJw3AHoMV8S/Ae8t/EH/BYLxbeXbiWNjeTWpbpzbxmMj8Dmv1noA+If22P+Cevgr4&#10;kfDbVNe8A+HINA8e6XH9psm0lPK+1FefLKjjJ7EdDXpf7BXi/wCIGt/s92Nt8T9Jv9K8SaK7WbPq&#10;ERSSeBR+7c+pxwT7V9J1V1T/AJBt3/1xf/0E0AeK6f8AttfB3UfDPifX18WwQaZ4cuPsmoS3CFCs&#10;2SAig8sTg8Cus+BP7QHg/wDaM8Hy+J/Bd1cXekR3L2pkurdoW3r1wD2561+Uf7Bn7L+kftJfHL4j&#10;jxhJPd+DtC1Wa6fR1kKxXVy0rqu/HYLmvub9sLWtD/Yp/ZC8RD4a6Na+GnvZVsbWGzyojkm+VpRk&#10;nkCgDrfi9/wUK+B/wV16XRde8Vm61SFts1tpMDXTRN6Nt4BrsPgd+1t8Lf2iBJH4K8TwX19GNz6f&#10;ODDcqvr5bc4+lfHH7DHw+/Zx8C/B/Stf8b674X1vx3rkZu9Ql1qdJXgLE/uwrdMdSepJryT9uC3+&#10;FPwT+I3gP4u/A/X9KtNWt9RVNS03Q7kFCi/Nv2g8bhlSOlAH6931/baXZT3d5PHa2sCGSWaVgqIo&#10;5JJPQV8t+IP+Cnn7Pfh3xE+jy+MJLqWN/La5s7R5bcEHB+ccV41/wVC+PWqXHwK+H3hTw9K1lcfE&#10;JreSZ0cgrAyqdnHYs4B9q94+A37Bvwm+GXwu0vRr7wfpuuanNaodRv8AUIRLJNKygvyegB4GKAPk&#10;/wDao+IHh34nft1fs2+IfC+rW2taPdFWiurVwyn97yPYj0r9PtW1ay0HTbnUNRuobGxt0Mk1xO4R&#10;I1HUknoK/Hj4rfs66X+zn/wUe+F2meHfMh8M6pqMN/Y2TOWW2JYiRFz/AA5xXuP/AAVp+Ll/JqXw&#10;/wDg7Z6muj6Z4knW51a98zYFhEgQKx/u8lvfFAHtfiD/AIKmfs9eHdefSpPFV1euj7Dc2NhJLBn/&#10;AHxxivoX4X/F/wAH/Gfw5HrngzXrTXdObgyWzglD/dZeqn6180fD/wAF/sg+AfAdr4XjvPBOowrC&#10;sdxdXssck1w+PmdnPIJPpXy18Edc8L/s0/8ABRyz8L/DXXodX+HfjNFh+zWdx5sMMkgJC/8AAGHH&#10;scUAfpB44/aP8BfDr4kaD4F17WRY+JNcGbK2aM7XHqW6Dp3ryPx9/wAFNPgD8PPEk2iXviqbULuF&#10;zHLJpdm9zEjA4ILrxxXyF/wVC8I3fj79sv4T+HLG7ksLnVLZLVbmJirRhpQGII74zX3d4Z/Yf+C/&#10;hrwDH4VXwLpd5a+R5M11cQh7iZsYMhc8hieeKAO9+F/xw8FfGTwU3irwhrkGsaNGrGWSE/NEVGSr&#10;r1U47V+WX7Qn7WngXxB/wUC+G/jbS/Elw/g/Q5IY9SmVXVUKFg4Kd673/gl/psnw5/am+N/w2ika&#10;TQrZX8u2Y7lG2YqpPqdh21lftM/C3wjpn/BTb4RaBaeHNOt9E1B7druwjgURTli+4svQ5oA+vfjr&#10;8TP2f/jV+zzpvijx9qH234c3l6v2e5IePdMpwOBz1r3z4bf2BD8PNAPhlx/wja2MZsWJ48jb8pyf&#10;aviT/grR4X0jwb+yHp+laHp1vpWmw6zB5draxhI1yTnAFe/+FfB+t/EH9iXRvDXhzVItE1rVPDEN&#10;rbahNu2wM0YG47eemelAHP8AxK/4KU/AX4Xa9Po+oeK5NSvrdzHMukWrXKxsDgqWXjIrt/gd+2T8&#10;Jv2iLtrLwZ4oiutUVS39nXSGC4KjqQjdRXhvwB+BvwF/ZB+H0ek/EDXfBer+L5HeTUdUvzHKZGJ6&#10;BZMlQB7Zr5H/AGgvHfwlh/bh+Euu/Ay8sA32uJdVm0UFLZpTKFAAGBypOccUAfWH/BYb/k0//uMW&#10;v8zX0j+zde2+m/s2+Arq6mS3todCt5JJpGCqiiMEkk9BXzd/wWG/5NP/AO4xa/zNVf2io/E83/BL&#10;3TU8KpcSXjaLY/aVtc7/ALLgebjHPSgDvPFv/BUf9n3wh4gl0mbxRdajLFJ5b3Gm2LzwAjg/OODX&#10;uXwb+PvgT4+6C+r+B9ft9Zto22yxodssR9HQ8ivhb9g74x/stzfBLQPCmt2nh3SPFscPlalHr9oh&#10;e5mycusjg5BGOhGK9q+Cn7Fuj/DH9pa/+Knw38V2Vt4L1OBo5/DunnzISWHZlJGAeQO1AH2DRTFk&#10;SRmVXVipwwBzj60+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jnnjtY&#10;XmmkWKKNSzu5wFA6kmgCSvl39rL9vjwT+zTbtpFuf+Eo8dTjbbaFYtuZWPQykfdHt1NeI/tNft7e&#10;I/iL4yk+D37OVpJr/ia4Y2954gt13RW3ZvLPTju54HavRv2R/wDgnd4f+C9wnjLx7Mvjb4lXR8+a&#10;+vP3sVtIeTsDfebP8R/CgDwnwL+yT8Y/25vENt46+P2s3fhzwezCax8LWxMbMnUDZ/AMfxH5q/RD&#10;4X/CPwj8GvDMGg+DtCtdE06JQNtvGAzn1durH6119LQAUUUUAFFFFABRRRQAUUUUAFFFFABRRRQA&#10;UUUUAFFFFABRRRQAUUUUAFFFFABRRRQAUUUUAFFFFABRRRQAUUUUAFcx8Qvhp4Y+K3hu40HxZotp&#10;rmlzqVaG6jDYz3U9VPuK6eigD8x/iP8AsU/Fb9jnxJc/EH9nHXLzUtEVjNe+FLhjISg5IC9JBj/g&#10;Qr6F/ZM/4KEeEP2hmTw5rsY8HfEGD93Po982xZnHB8otjP8AunmvrOvkj9rn/gnz4V/aCV/Evhp1&#10;8HfEW3/e2+rWQ8tZ3HIEoXv/ALQ5FAH1vRX5wfs7/tzeMfgP42h+D37SdrNp1/Ewg0/xRMP3cq5w&#10;pkboyn++Pxr9GbO8g1G0hurWaO4tplDxyxMGV1PQgjqKAJqKKKACiiigAooooAKKKKACiiigAooo&#10;oAKKKKACiiigAooooAKKKKACvzY/Zp/4rL/gqp8ZdaT95DpNvJCj+ikIn881+kF7dx2FnPcynEUM&#10;bSOfYDJ/lX5yf8Eq7WTxd8Xvj54+cbxd6sbJZPVTKzj9AKAP0iooooAKKKKACiiigAooooAKKKKA&#10;CiiigAooooAKKKKACiiigAooooAK/I3/AIKof8nMWn/Yv2v/AKNnr9cq/I3/AIKof8nMWn/Yv2v/&#10;AKNnoA+0P+CbH/Jpvhz/AK/L7/0oevqKvl3/AIJsf8mm+HP+vy+/9KHr6ioAKKKKACiiigAooooA&#10;KKKKACiiigAooooAKKKKACiiigAooooAKKKKACiiigAooooAKKKKACiiigAooooAKKKKACiuS+In&#10;xZ8H/CbRpNU8X+IrDQbKNd2+8mCk/Rep/CviP4if8FX7XXdWk8O/BHwJqnj/AFhm8tLySFkg3dMh&#10;QNx/HAoA/QdnWNSzMFUDJYnAFeNfFj9sX4QfBeOQeJvG+mw3SjP2K1kE87ewRc818Yx/s8/tg/tW&#10;MLj4jeN1+Gvhuc7jpVixjk2ntsjOQcf3jXtPwm/4JUfBf4fyR3uv2t5471bO57jWJT5bN6+Wp659&#10;6APOfE//AAVwh8R3jad8JPhfrvjK6ZtsdxcRskTHt8qgsPxrG/4SL9vT48c2Olaf8MdLl5DShIZk&#10;U98tkt+Vfod4W8C+HfA9klp4f0PT9Gt1XaEsbZIuPfA5/Gt2gD83bL/gl78TPiJOLr4q/HfV9QaT&#10;mS301pGU+oIYhfxAr1bwD/wSe+BPgyaC5vdP1LxHeRsH8zULs7CwOc7FHr719mUUAfkn+2Ro1/8A&#10;sb/tzeD/AIx6bp7HwnqXkrOY1JVdqiOWMnsdgBH+7X6kfD/4jeHPih4Zstf8Matbatpl3EsqS28g&#10;bAI6MB0I9DVP4qfCXwr8avB914Z8YaRDrGkXHJilHzI3ZkbqrD1FfCGrf8EjtS8M6hcyfDT4xa54&#10;YsJpC62MjyKsYPbMbDd9SKAPof8Abu/ak0T9nn4K66E1SEeL9Tt3s9LsYpB53mOMbyByAoOc1yf/&#10;AATa8DeMfDP7Mc2s+N9Q1K91fxE8l9Gmp3DzSR2+wiP7xO3IycfSuS+Dv/BKPwv4b8W2vin4leLN&#10;S+JWrW7iSO3vmb7OGByC24lnHseK+6TYxLp5s4kWCAReUixqAEXGAAPQCgD83P8AgkX/AMjx8df+&#10;wy3/AKNevXP+CsvgO/8AGX7JuoXWnW8l1No99BeyRxgnEQOHYj0Ar0r9ln9jvSf2XNZ8aahpviK8&#10;11/E12buVLqBIxAdxbC7Scj5u9e9atpNnr2l3em6hbx3djdRNDPBKuVkRhggj6UAfn3+xz+x7+zl&#10;8fP2f/C3iZ/Cttf6w1sIdT23Lb0uF4YMAeM8H8ayf2kvg7+yR+zb4g8NaBqPw5m1/wAQa7OIYNM0&#10;y5JljBIAZgTwCTiun8Tf8Etbvw14n1DVfg78UtY+HlpfPvk0pWZoE9dpB59sjiu3/Z2/4Jw6B8J/&#10;H0fj/wAa+Jr/AOI3jSI7oLrUsmKBuzKCSSR2z0oA8H/4KweCJPCeh/BPxnp+mTw6J4bnitZIR832&#10;ZFKOit7/AC7c+tfox8NPHulfEzwHonifRryG8sNRtY51khYMASoLKcdCDkEe1M+J/wAMfDvxh8E6&#10;l4T8VaempaNfpslhbgg9mU9mB5Br4Ttf+CVni3wbfXGn+B/jlrnh/wAJXDtvsBvDohPRdp25x34z&#10;QB53+1Z8VNJ+IH/BTT4R6TpF1Hep4du4LSeWJgyiZnLMmR3GBmpf+Cs3gm00/wCP3wl8Y6/p8l54&#10;OuMWOpMc+WMSglSR0+Qk/hX0H4d/4Jd+BPCPjP4eeJtJ8Q6lb6l4Vma6uZZYllfVp2fcXlcnI9AB&#10;nrX0v8aPgr4U+PngO98JeMNPF/pdx8ykHbJDIPuujdmFAHhGh/8ABOv9mnxJo1nq2m+DrW80+7iW&#10;eG4iunZXRhkHINeRfDXwv+zF4f8A2wtO+H3gP4e3V94v0WT7X/blncb7WzkRctuOeSucfjUS/wDB&#10;Lvx94bhfRfCXx81zS/CbkgWMm8NGhP3V2nA49MV9J/sp/sX+DP2U9NvX0iW41vxHqP8Ax/a5f4M0&#10;vOdo/ujPPvQB8mftw/8AKRr4B/70X/oyv00r52+Mn7Guk/GL4++CPild+JL3Tr7wuVMWnw26PFPt&#10;bd8zE5H4V9E0AfmL+wj/AMpEvjz9Jf8A0aKT9q6ZLX/gqp8E5ZnWKIG1y7nA6v3r6v8Agr+xjpHw&#10;X+PXjb4oWfiS91K98UBhLp89uiRwbmDfKwOT071i/tgfsGaF+1Zreh+IR4ivvCfiXSUMUV9ZIG3p&#10;nIB5BBB6EUAeb/8ABYz/AJNatf8AsM2/9ag/aV+LniL4O/8ABNjwxqnhi4ksdTvdO0/T/tsX3oI5&#10;FAZgezY4Br0nxt+whD8SP2Z9G+EniLx/q962n3Yu316SJZbiVgchSGbp+Nes61+zt4Z8V/AWD4Ue&#10;IA+raFHp8diZmASXKDCyDH3WBGaAPkP9j/8A4J2/CHxt8G/DXjnxnDP468Qa5bi9uri7u2aJWYn5&#10;AAcnHck5r5//AGxNN+GXhD9sj4O+D/hrpel6VbaHcwpqEel4KiZ51IVmycsAO57177oP/BLnxz4N&#10;abRfDfx613R/BkjkmxgDLIqk9Fwdo49MV1Hj7/gk74C1vwPomn+Gdd1HQfFOm3RvJPEkx865vJD1&#10;MhJyMHkY6UASf8Fhv+TT/wDuMWv8zXbTftFaL+zL+xj8PPFXiHRLzW9Ik020s5orMKSu9MAsG4IP&#10;Str4n/sZD4yfs0aD8J/E/jjUrifTnilm8QeSslxcujE5YMcc5x+Fej3v7PnhnX/gRb/CnxAjazoE&#10;enpp7SSAJIwQYWQY+6w68UAeKaz+wz+zt+094V0/xfZeGIdNGs263aXuhz+Q2XUHDBcrkE4Ix2r5&#10;Q+GPg7Wv2K/+ChHhL4YeDvF974h8J68EW702eTcII3DE70BwGXGQRg161Y/8Ey/iP8O5JrD4b/Hr&#10;V/D/AIceRiljMrHy0PYYyM/lXs37Ln7A/h/9n7xXd+Nta16+8dePbpWRtY1I58oHrsBJOfc0AcX+&#10;0Z+wx8TPH3xW1Xx/8OvjDfeE7y92t/ZsjyCBCox8oUkc+4rzE3X7e/wK+aWDTvifpkXXaEnnkUfT&#10;DL+VfpXRQB+c/h3/AIK0Xvg+9XTvi/8ACbW/CVwp2SXVqjNEp9cOAT+FfUvwn/ba+DHxmWJPD3jf&#10;T1vZBn7Dfv8AZpx9VfFet+JPB+heMLNrTXdHsdXtmBUx3tukowfTcDivlj4sf8Etfgf8SmludO0i&#10;48Gaox3Lc6LKVQN/eMZ4P5igD68hmjuIllidZY2GVdCCCPUGn1+Ztx+yH+1X+zHI158I/iY3jTRY&#10;juGj6pIS7KOxRyQfopFbPg7/AIKmeIPhvq0fh/4/fDPVPCV6pEb6nZwN5ZP94of5KTQB+jNFeffC&#10;f4++APjfpKX/AIL8T2GtRsMtDDKBNH7Mh5Br0G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qOeeO1&#10;hkmmdYoo1LO7nAUDkkmgCLUdStdIsLi9vbiO0s7dDJLPMwVEUDJJJ6CvzJ+On7SPj39uz4kXHwc+&#10;BbTWPg2F/L1rxOuUWSPOG+YdE64A5ak/aO+OnjD9vD4uN8DPg5cSW/gy1l26/wCIIsiOVVOG+Yfw&#10;DkAfxGvu/wDZ3/Z38J/s1/D2z8LeFrNYwihru9ZR513Ljl3P8h2oAw/2Xf2TfBf7LPgyPSvD1qtz&#10;q8yg6hrMygz3L9+ey+iivbaKKACiiigAooooAKKKKACiiigAooooAKKKKACiiigAooooAKKKKACi&#10;iigAooooAKKKKACiiigAooooAKKKKACiiigAooooAKKKKACiiigDyP8AaQ/Zj8F/tOeCZtB8VWCm&#10;4VSbLU4lAuLSTHDK3p6joa+EfhL8cviH/wAE5/iTb/C34wNca38MbyXbpHiIAuLdCcAg/wB0fxJ1&#10;Hav1Krz745fA3wr+0F4Av/CfiywS7srhT5U2B5ttJj5ZI27EUAdnoeuWHiTSLTVNLu4b/T7uNZoL&#10;mBgySIRkEEVer8s/gp8WPGX/AATi+MafCP4oXE2pfC7VJidF11slLcMcBgey/wB5e3UV+otjfW+q&#10;WcF3aTR3NrOgkimjbcrqRkEHuMUAT0UUUAFFFFABRRRQAUUUUAFFFFABRRRQAUUUUAFFFFABRRRQ&#10;B5d+1B45T4b/ALPfj7xE7hPsekTlf95lKjHv81fO3/BI3wO/hn9lePWLhCt1r+pT3bMeroDtQ/zq&#10;l/wV2+IEmg/s66f4Ss3/AOJl4q1WG0jjU8sincw+h4FfUH7OfgGP4X/AvwP4XjTy/wCz9KgR1xjD&#10;ldzD82NAHo9FFFABRRRQAUUUUAFFFFABRRRQAUUUUAFFFFABRRRQAUUUUAFFFFABX5G/8FUP+TmL&#10;T/sX7X/0bPX65V+Rv/BVD/k5i0/7F+1/9Gz0AfaH/BNj/k03w5/1+X3/AKUPX1FXy7/wTY/5NN8O&#10;f9fl9/6UPX1FQAUUUUAFFFFABRRRQAUUUUAFFFFABRRRQAUUUUAFFFFABRRRQAUUUUAFFFFABRRR&#10;QAUUUUAFFFFABRRXyJ+1n/wUO8J/AGdvC3hiH/hNfiJP+7h0myO9IHPA80rnnP8ACOaAPpfx98Rv&#10;DXwv8O3GueKtatND0uBSz3F3IEHHYep9hXwB8Rf+Cjnj346eI5vBX7NPg271admMT+I7uA7EHTcq&#10;nhR7sfwrL+Hf7EPxX/a/8RW3j39o/wAQ3mnaM7Ca08K2zlGCHkKV6RjH1av0L+G3wp8J/CHw7Bof&#10;hDQrPQ9OiUAR2sYUvjuzdWP1oA+Ffhr/AMEudX+IWsReLf2h/HOoeL9ZkPmtpNtcHyYyedrOf5KA&#10;K+5fhx8H/Bfwj0mPTfB/hrT9BtUXb/okIV2/3n+8fxNdjRQAUUUUAFFFFABRRRQAUUUUAFFFFABR&#10;RRQAUUUUAFFFFABRRRQAUUUUAFFFFABRRRQAUUUUAFFFFABRRRQAUUUUAFFFFABRRRQAVz/jT4fe&#10;GviNpMmmeJ9DsdcsZFKmG9gWQYPoTyPwroKKAPz8+Lv/AASp06x1Z/FXwN8U33w88SRHzI7MTt9m&#10;ZhyFDDlR7HIrj/Cf7eHxl/ZV1y38KftHeDbq/wBLDCOLxPYx5LL03Ej5ZB+R9q/TOsTxh4K0H4ga&#10;HcaN4j0m01nTLhSslteRB1Ofr0PuKAML4T/GvwX8cPDcWt+DNftdasnGWELjzIj/AHXTqp+tdxX5&#10;u/GD/gnX4w+B3iKb4ifszeIrvR7+EmabwzJKSkoHJVM8MP8AZb8DXov7Kf8AwUc034ja0ngD4q2H&#10;/CB/EaBvIZLtTFBdSDjA3fcY+h49KAPt2ikVgygg5B5BFL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nj+35+0t4&#10;h+IHjSy/Zy+EMj3XifWXEOs3tqx/0aM9Ytw6ccsew4r3/wDbp/altv2Yfg7c31o6zeLdWzZ6NadW&#10;MpGDJj0Xr9a85/4JxfspXPwt8J3HxL8bI158RvFoN3NNc/NJbQudwXJ6M2cn8BQB7V+yf+y/4e/Z&#10;b+GNp4d0qNLjVplWXVNTK/vLqbHPP90dAK9ommS3jaSV1jjUZZ3OAB6k0+vzI/ag+I3jz9sT9qz/&#10;AIZ++HuvTeHvCujgtrmpWrspcqAZNzDqACAF7k0AfpBZ+MNB1G4+z2mt6ddT5x5UN3G7Z9MA5rXr&#10;80/ix/wSfsfAfw51DxB8NPGniNPG+lwm7jLzkfbHT5ivynKk44619MfsA/FLxt8TvgLZt8Q9OvrL&#10;xRpczWU81/CY5LlB9yQggckdfpQB9KUUUUARXNzFZ28txPIsUMSGR5GOAqgZJP4Vx/gn41eBPiRq&#10;U+n+F/Fml65fQJ5klvZ3Ad1XOMkema0/iN/yT3xR/wBgu6/9EtX8+P7Ovivxp8BvEVv8avD8Mkuh&#10;6LrKaZqQQnDLIpYo49GUHHvigD+jCuU8T/Fbwh4L1zT9G13xFp+larqH/HpZ3UwSSfnHyjvzxUnw&#10;z+Imj/FjwHovizQblbrS9Ut1uImU5xkcqfcHIP0r84v+ClH/ACex8A/qn/pStAH6iUUjMFUsxwBy&#10;Sa8b8Xftj/BXwLrraNrnxI0Kx1JW2PA1yGKH3xkCgD2WisDwX4+8OfETR01XwzrVlrmnscC4sphI&#10;ufQ46fjVNvit4PXxoPCLeI9PXxMeRpRmAnPGfu/SgDq6KyvE/irR/Bei3Gr67qNvpOmW4zLdXThI&#10;0z6k1D4P8baD8QNFXV/DerWutaYztGLqzkDxlh1GR3FAG3RXL6j8T/Cek+MLTwreeILC28R3gBg0&#10;uSYCeQHoQvXtXUUAFFISFBJOBXj3jD9sL4L+AdZbSte+I+g6fqCP5bwPchmQ+hxnFAHsVFYXg3x1&#10;4e+IWixat4a1mz1zTZPu3NlMJF/Tp+NS+KvF+ieB9Hm1XxBqtpo+mwjL3N5KI0H4mgDYorxTw5+2&#10;n8DvFmrjS9L+JmgXV8z7Fi+07dx6cEgCvaI5EmjWSN1kjYZVlOQR6g0APorktP8Ai14M1TV9X0u0&#10;8TabNqGjqX1C3W4XdaqDgmT+6PrXD2/7ZHwRuvEA0SL4m+Hn1Qv5YtxdjO7OMZ6frQB7LRUSXUMl&#10;sLhJUe3K7xKrAqVxnIPpiuP0341eA9Y0rVtTs/Fuk3Gn6S/l31ytyuy3bn5XPY8HigDtaK8h8L/t&#10;d/BjxpryaJovxI0DUNVdti20d0AzN6DOBXroORkcigBaK4X4j/HL4f8AwhjR/Gfi7SvDoflVvrgK&#10;x/4D1/Sm/Dj47fD34vK58G+MNJ8RFOWSyuAzD/gPX9KAO8ooryv4iftS/Cb4Uak2n+K/Hui6NfqQ&#10;GtZ7gGRc+oGcUAeqUVyfw9+LHg74saYdQ8H+JNO8RWa/eksJw+36jqPxr89f+Clf7Sn9j/FT4Xaf&#10;4M8em0W11Hy9ag028K+WBMmRKB7Z60AfptRXOeB/iF4a+I+lNqHhjW7PXbKNvLeeylEiq2OhI71z&#10;PxE/aS+F/wAJbxbTxh450XQLpv8Alhd3ID/ioyR+NAHpNFcn8P8A4seDvipp5vvCHiXTfENqvV7G&#10;dXx9R1FdWzBFLMQqgZJPQUALXKeIPir4Q8J+KNL8Oax4hsdO13VP+PKwuJQss/OPlHfmuR1z9rH4&#10;O+G9eOi6n8R/D9pqitsNs94pYN6ccV8S/toarZ63/wAFAf2cr7T7qG9s5tjx3Fu4dHBl6gjg0Afp&#10;nRRRQB5P+0t+zn4a/aZ+GV/4U8QQKsrKXsb4KDJaTAfK6n0z1HcV8bfsNftBeJP2f/idd/s1/F+Z&#10;obu0lMfh7VLhvllT+GMMeqsOV/Kv0hr5D/4KHfsmH49fDxPFXhiP7L8RPDCm70+5g+WSdF+YxZHf&#10;jI96APryivlf/gn3+1WP2jvhOLHW38nx14dxZatbScO+3hZce+MH3FfVFABRRRQAUUUUAFFFFABR&#10;RRQAUUUUAFFFFABRRRQAUUVxvxi+Jem/B/4ZeI/GGqyrFaaTZyXB3H7zAfKv4nAoA/P79pSb/hpz&#10;/gpH8O/hxan7Vong1VvNRC8qGBEj59xhR+NfpkBgYAwK/PP/AIJU/DnUvFE3j348eJombV/Ft9JH&#10;ZvLyRCG3MRntnCg+gr9DaACiiigAooooAKKKKACiiigAooooAKKKKACiiigAooooAKKKKACiiigA&#10;r8jf+CqH/JzFp/2L9r/6Nnr9cq/I3/gqh/ycxaf9i/a/+jZ6APtD/gmx/wAmm+HP+vy+/wDSh6+o&#10;q+Xf+CbH/Jpvhz/r8vv/AEoevqKgAooooAKKKKACiiigAooooAKKKKACiiigAooooAKKKKACiiig&#10;AooooAKKKKACiiigAooooAKbJIsMbO7BEUZZmOAAO5pSccngV+cP7Z37VXir44fERf2efgY73Wp3&#10;b/Z9b1q1Y7YV/jjDj7qgfeb8KALH7VP7b3in4reOn+CX7O0cmq6/cubbUfEFryluM4cRt0AHOX7d&#10;q9j/AGQP+Cf/AIW/Z3t4/EfiEp4t+I1yPNudXvB5iwOeSIt3fP8AEeTXcfsjfsh+Fv2VPA0dhp0S&#10;X/iS6UPqmtSL+9nk7qp7ID0Fe+UAFFFFABRRRQAUUUUAFFFFABRRRQAUUUUAFFFFABRRRQAUUUUA&#10;FFFFABRRRQAUUUUAFFFFABRRRQAUUUUAFFFFABRRRQAUUUUAFFFFABRRRQAUUUUAFFFFABXzT+11&#10;+w34N/ai0R7sxJoPje2XdZa9artfcOQsmPvLn8RX0tRQB+aX7Nn7YXjb9mH4hRfBH9ohZYYkYQaR&#10;4nmyyMmcJuf+JDxhuo6Gv0otrmK8t454JFmgkUOkkZyrKeQQe4rxz9qT9lvwn+1J8PrjQdet1g1O&#10;JS+natGo860lxwQe6nuK+Ov2Ov2kPFn7MXxUf9nX42TOkccnleH9cuGJRlJ+RN56o3Y9jxQB+ltF&#10;ICGAIORS0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X1C/t9Lsbi8upVgtbeNpZZHOAqqMkn8BViviz/AIKk/He6+GvwRg8GaFK3&#10;/CUeNZxp1vHEf3ghJAcj65Cg+poA8I+E+l3P/BQ39tnVfHurxvN8L/Asoh063k5indW+QY6HcRvP&#10;sBX6kqoRQqgKoGAAMAV4d+xj8A7X9nX4A+HPDKxKuqSQi81KXGGe4kALZ+nA/CvcqAK9/c/Y7G5u&#10;P+eUbSfkCa/D/wDZh/aE8aeCfjZ8U1+HvhhvF/xN8W6lNbWTTJujtohMzNI3sOK/cG+the2dxbsc&#10;LNG0ZP1GK/Kf/gmLpNh4A/bQ+MfhvXEjtfEKLPFYpPgOQLgswXPcoQfpQB03jP4sft0fs/6TJ418&#10;XaVoPiDw3bkTX1pZqkpijzz9w5Qe/OK+1/2Vv2lND/ak+FNn4u0iP7Hc7vIv9PZtzWsw6rnuD1Br&#10;t/iteaZp/wAM/FVxrLxJpaaZcG4M+Nm3y265r4K/4Iu6ddR+A/iZfxq8eh3WsxizVgcNtRskH2BA&#10;NAH6QUVXj1C1mnaCO5hkmXrGsgLD8KsUAc78Rv8Aknvij/sF3X/olq/Mr/glX8LtF+M/7Ovxv8Ha&#10;/brcabqmqQwtkZKN5LbXHoQcGv01+I3/ACT3xR/2C7r/ANEtX59/8ETf+Sd/FP8A7Dlv/wCiWoAw&#10;/wBgr4na1+yh8fPEP7N3xAuGisLi6aTQrqc4QueVCk/wyL+oNN/4KUf8nsfAP6p/6UrXsv8AwU2/&#10;Zduvih4DtfiT4QiaHx34Q/0pJLcYlnt1O4qMdWUjcK+EfH37S0f7TXxm/Zz1m5OzxFphisNXixj9&#10;8s64f/gQGfzoA++P+CpH7QGtfCX4O6Z4X8LTSW3iLxhd/wBnx3MLbXii/i2nsWyFz2zUXwF/4Jf/&#10;AAi8P/DPTB438PjxX4ovrZZ76+vpXykrgMVQA8YzjJzXlP8AwWCsJtJ8RfBnxZOHOkafqmyc4JRS&#10;JFkyfwBr9HfDOu2fijw7pmr6fKk1jfW0dxDJGcqVZQRj86APyw8X+Fbr/gm1+2R4MfwfqF1J8N/G&#10;cghm0i4lLJFucIy+hIJBB6103/BQTS3+Cf7a3wa+L9mhS2vriG0u5F4Uuj7cH1+RyfwqL/gp3fL8&#10;SP2o/gj8PtG/03V4bqOe4ih5aPdMpAOOnyqT+Fe8f8FTPhWfG/7J9/qNnGz3/hWeLUoJByyIuFkI&#10;99uKAOY/4KyeLptQ+DPg7wFpEu+98aa1bwR+Wckxghg3+6SRXN/8Eidav/CNn8UPhJrLbdT8Nar5&#10;yw56KSUdgPQsAfxrzL4a/EBf2wP2rv2drVW+02HhLwzHqN8vVRMi4Kv/ALWVH51r/FfxlD+x9/wU&#10;L8a+Ip3+x6J4w8NT3YcfKHufLO0D6Oq/nQB0X7Ptv/w0H/wU6+I3jqQfadH8GwNZWkjcruH7tce4&#10;O41+lFfDv/BJj4fz6R8B9Y8c6jHt1Xxlq01+7sOTGCQpB9CSxr7ioA+KP+CpX7Qet/CH4O6X4a8L&#10;Ty2niHxdd/YI7qBtrwxY+baexbIXPao/gL/wTD+EWj/C3S/+E20D/hKvFOoWyXN/qF7K+9JXUMQm&#10;DxjPfPNeT/8ABYnTLjTdb+DviuVZDpFhqXlzkAlFIdXyfwBr9HPCOuWfibwrpGrafKk1le2kU8Lx&#10;nKlWUEY/OgD4R/Zq/Zh+IX7J/wC2JrGneGLLUL34KaxAzGaSQNHBIVygPurcZxyDXmvxUtdS/b//&#10;AG7734Y3eoXVl8NvBQY3kFvJgTMmNzEerMdoPbBr7Wg/bB8J6h+0w3wU06yvdR8QxQGa4vINpt4M&#10;LuZWPXIGPzr42/Ycvofhz/wUV+NnhfW5PK1PVvOFoZ+Gk2yiX5c9flP6UAfQfxE/4Jc/A7xR4Hut&#10;K0LwyvhvWVgYWmrWkz+asuPlZ8nDDP0rzv8A4JXfGbxNqB8d/B3xbeSalqHgu4YW13O5aTyfMMZQ&#10;k8kAjI9jX31qWo2+j6fc313KsFrbRtNLIxwFVRkk/gK/M3/gl1by+OP2nPjp8QreJ/7GuZnt7edR&#10;hHZpyw+vyjNAHingv4J6p+0H/wAFBPir4Lj1q80bwvdX0s2vGyk2PcW8bBliz7tX0/8AtX/8E1fh&#10;BoP7PfifVvB2hS6L4i0Sxa8trqOdnMxTkrID1yM81yP7Ef8Aykg+PP8Auy/+jFr7p/aY/wCTffiD&#10;/wBga4/9ANAHz5/wTH+IeqeP/wBjGAavdSXlzpMt3p8csrFm8lBlASeuATXw9+wv+zTJ+038VviH&#10;o3iLVb63+HWmarJe3+l2kxjF9c+Y6xqxHYDNfWv/AASN/wCTPda/7Cd5/wCgCuT/AOCQP/If+OB7&#10;/wBt/wDs70AYv/BQr9gb4a/Cn4D3Pjz4e6VL4d1rQ7iF3+zzMUljLYJOTww4IIr6W+Df7RdxoX/B&#10;PvR/inrztf3+meHmmmLHLTSR5Rc+ucL+tWv+Clv/ACZv48/65R/+hivn/Q/Dl54o/wCCO7WtgJHu&#10;I9FkuBHEMs4SUkrj6fyoA4v9i/8AZl8M/tYWusfGr45auviC/wBXvpVsdJur0JHFGp6kZzjnCgYG&#10;BUP7b37LPhT9lvR9K+MnwQ1f/hHNS0e9iW702zvg6SKzcMoznHYg5GDWf+wj+w38Of2jvgLY+JLv&#10;xX4js9XiuZba9s9P1AxxxMp4+UdMivQfjx+wN+z58CfBg1z4gePvFtro8sywJG960zSOegCd8fpQ&#10;B6/+0V+2NP4X/YP034n6GTHrfiawgt7OQceTNKNryD/dIY157+xr/wAE8PAPir4R6Z45+K2mSeMv&#10;F3ieL7fM2pTORCr8qBg5LY5yfWuN/b++GOlaD/wT3+HsHgiTULvwlo1zDLA94hEpgkztaQduTmvu&#10;r9lfxZp3jb9nf4f6rpcscto+kW8X7s/dZECMD6HKmgD46sP2OvGP7LP7ZXhfxN8HNLv7j4a6rhNb&#10;skl3JboTh1OTyOjD0xXj3/BUD9n7wN4E+Mnw1u9F0dbOfxVqm7VmDk/aC0yA9enBNfoF8UP2wfCf&#10;wx+OXhP4VS2V7q3ifxCVEaWW0rb7jhfMz0yAT9BXyF/wVw/5Kt8CP+wkv/o+OgD3/wCOU3hL/gnx&#10;+yn4q1L4eaOulSXEixWsKuWH2qX5FkOfTrXg/wCxv+w38OPiJ8NrP4kfGS/j8YeLfE4N60OoX4Cw&#10;IxOARuyW7+3Fen/8FdvDt5rX7JMl5aCSSPTtTtp5kjGRsJwWPsOteW/sy/8ABO74YfGr4GeEfGEP&#10;jHxSsmoWatPDa6kwSKUcMgHbB7e9AHAftRfCjSf2APiz4G+Kfwh117Pw9e362uqaLHdiVAo5bIB5&#10;Qrng9DX0P/wUu/aY1Lwd8AfDOkeDria01rx+Yo7e4iba8du6hjg9i24LmvKvj5+w/wDs2fA4aHbe&#10;P/Hni5ZdXn8mxtPtLXLu/TOzsMnGazv+CqXhhPBNv+z9rdv9ofw5orw2m6ZTkKhjdS/o21aAPZPg&#10;X/wSp+E2k/DPTj450248SeKdQtlnvbyW4ZPKkcAlUA6Yz1Oc18h+LvgHe/s3/wDBQb4VeD49Wu9U&#10;8KpqUNzoYvJN7W8LsS0X4NX7J+FNes/FXhnStY0+VJrG+tY7iGSM5UqygjH51+aH7ZPjTTvEH/BS&#10;74KaPZTRzXOiywR3Xl87XkcsFJ9QBQB+olFFFABSUtFAH5d/tNeHb39g39sDw/8AGjw1A0XgTxXc&#10;fZtcs4RiNHY/vAR0GR849wfWv010HXLLxLotjq2nTrc2F7ClxBMhyHRgCD+Rrzb9qP4IWH7QnwR8&#10;S+DbyNWnurdpLKUjJiuFGY2H48fjXzV/wSn+NV/4g+HGufCnxLIy+JvA101sI5T85ttxAHPZWBH4&#10;0AfdtFFFABRRRQAUUUUAFFFFABRRRQAUUUUAFFFFABX5s/8ABRj4i6n8fvi74O/Zp8EzNNPeXcdz&#10;rskJyI1zkKxHQKMsfwr6y/bC/ae0f9l34S33iC6kSbXLlWt9J0/PzzzkcHH91epNeCf8E1f2b9Y0&#10;az1j43fEFHn8deMWaeD7SP3lvbuc556Fv0AAoA+yfhn4A0z4W+AdC8J6PEsOnaTaJaxKoxnaOWPu&#10;Tk/jXTUUUAFFFFABRRRQAUUUUAFFFFABRRRQAUUUUAFFFFABRRRQAUUUUAFFFFABX5G/8FUP+TmL&#10;T/sX7X/0bPX65V+Rv/BVD/k5i0/7F+1/9Gz0AfaH/BNj/k03w5/1+X3/AKUPX1FXy7/wTY/5NN8O&#10;f9fl9/6UPX1FQAUUUUAFFFFABRRRQAUUUUAFFFFABRRRQAUUUUAFFFFABRRRQAUUUUAFFFFABRRR&#10;QAUUVzHxN+IWlfCrwDrnizWplg03SbV7mVmOM7Rwo9ycD8aAPlP/AIKNftZX3wj8L2Xw58Ds1z8R&#10;vFn+jW8dvzJawudpcDszZwPzrsP2EP2P7H9mT4dreapGt74+1pRcatqEnzOhbnyVJ7Ann1NfOH/B&#10;P34a6r+038b/ABR+0r48gaaL7W8GgW04yqEcBlB7IuAPck1+mVABRRRQAUUUUAFFFFABRRRQAUUU&#10;UAFFFFABRRRQAUUUUAFFFFABRRRQAUUUUAFFFFABRRRQAUUUUAFFFFABRRRQAUUUUAFFFFABRRRQ&#10;AUUUUAFFFFABRRRQAUUUUAFFFFABXy5+3x+yTaftL/C2W60yJbbx1oatdaTep8ruV5MJPoccehxX&#10;1HRQB8bf8E3v2qLr41/Dy58F+LZGi+IHhL/RLyOfiSeJTtWQg9xjafpX2TX5fftm+Fb39jH9rDwn&#10;8fvCsDQ+HNcuRba9bQjEe84EmQOzLz9RX6X+G/EFl4s8P6drWmzLcWF/bpcwSqchkZQR/OgDSooo&#10;oAKKKKACiiigAooooAKKKKACikZgqksQAOpNcv4g+Kng3wrE8mseKdI05U+99ovY1I/DOaAOpor5&#10;28Vf8FBfgD4RLrc/EfS7uVPvRWLGZh+AFeVa7/wV8+A+msyWM2uas68Yi09kB+hagD7eor88L7/g&#10;sd4YnYrofwt8Waqf4ZFVAp/AZNZEn/BWHxtfEnS/gJr0yn7pmSUfySgD9JqK/NJv+CmvxzvP+Qf+&#10;zrdSA9PNNwP5JUsf/BQX9p295t/2cZMfWc/zWgD9KKK/NST/AIKKftJ2P/H1+zhJx1+a4H8loT/g&#10;qF8YrP8A5CP7POoR+vk/aD/NKAP0ror83bf/AIK4a7YMP7a+BfiS3TuYUcf+hLW9pv8AwWS+HeQN&#10;a8DeKdC/vGaNHx+VAH6CUV8b+Hf+CsX7PuvMsc2ualpch6/bNPdVH/AuleveE/20Pgj42KLpPxJ0&#10;KaVv+WMlyI3H1DYoA9qorK0jxXoniBVbTNYsNRDDI+y3KSf+gk1q0AFFFFABRRRQAUUUUAFFFFAB&#10;RRRQAUUUUAFFFFABRRRQAUUUUAFFFFABRRRQAUUUUAFFFFABRRRQAUUUUAFFFFABRRRQAUUUUAFF&#10;FFABRRRQAUUUUAFFFFABRRRQAUUUUAFFFFABRRRQAUUUUAFFFFABRRRQAUUUUAFFFFABRRRQAUUU&#10;UAFFFFABRRRQAUUUUAFFFFABRRRQAUUUUAFFFFABRRRQAUUUUAFFFFABRRRQAUUUUAFFFFABRRRQ&#10;AUV4/wDtfeMtY+Hv7MvxG8R+H76TTda03SZLi0u48bopARhhmvz8+BujftrfH34b6b418P8AxaSL&#10;Sr/d5S3UsayDacHI2UAfrHRX5s/8KB/bx/6K9af+BEf/AMRR/wAKB/bx/wCivWn/AIER/wDxFAH6&#10;TUV+bP8AwoH9vH/or1p/4ER//EUf8KB/bx/6K9af+BEf/wARQB+k1Ffmz/woH9vH/or1p/4ER/8A&#10;xFH/AAoH9vH/AKK9af8AgRH/APEUAfpNRX5s/wDCgf28f+ivWn/gRH/8RR/woH9vH/or1p/4ER//&#10;ABFAH6TUV+bP/Cgf28f+ivWn/gRH/wDEUf8ACgf28f8Aor1p/wCBEf8A8RQB+k1Ffmz/AMKB/bx/&#10;6K9af+BEf/xFH/Cgf28f+ivWn/gRH/8AEUAfpNRX5s/8KB/bx/6K9af+BEf/AMRR/wAKB/bx/wCi&#10;vWn/AIER/wDxFAH6TUV+bP8AwoH9vH/or1p/4ER//EUf8KB/bx/6K9af+BEf/wARQB+k1Ffmz/wo&#10;H9vH/or1p/4ER/8AxFH/AAoH9vH/AKK9af8AgRH/APEUAfpNRX5s/wDCgf28f+ivWn/gRH/8RR/w&#10;oH9vH/or1p/4ER//ABFAH6TUV+bP/Cgf28f+ivWn/gRH/wDEUf8ACgf28f8Aor1p/wCBEf8A8RQB&#10;+k1Ffmz/AMKB/bx/6K9af+BEf/xFH/Cgf28f+ivWn/gRH/8AEUAfpNRX5s/8KB/bx/6K9af+BEf/&#10;AMRR/wAKB/bx/wCivWn/AIER/wDxFAH6TUV+bP8AwoH9vH/or1p/4ER//EUf8KB/bx/6K9af+BEf&#10;/wARQB+k1Ffmz/woH9vH/or1p/4ER/8AxFH/AAoH9vH/AKK9af8AgRH/APEUAfpNRX5s/wDCgf28&#10;f+ivWn/gRH/8RR/woH9vH/or1p/4ER//ABFAH6TUV+bP/Cgf28f+ivWn/gRH/wDEUf8ACgf28f8A&#10;or1p/wCBEf8A8RQB+k1Ffmz/AMKB/bx/6K9af+BEf/xFH/Cgf28f+ivWn/gRH/8AEUAfpNRX5s/8&#10;KB/bx/6K9af+BEf/AMRR/wAKB/bx/wCivWn/AIER/wDxFAH6TUV+bP8AwoH9vH/or1p/4ER//EUf&#10;8KB/bx/6K9af+BEf/wARQB+k1Ffmz/woH9vH/or1p/4ER/8AxFH/AAoH9vH/AKK9af8AgRH/APEU&#10;AfpNRX5s/wDCgf28f+ivWn/gRH/8RR/woH9vH/or1p/4ER//ABFAH6TUV+bP/Cgf28f+ivWn/gRH&#10;/wDEUf8ACgf28f8Aor1p/wCBEf8A8RQB+k1Ffmz/AMKB/bx/6K9af+BEf/xFH/Cgf28f+ivWn/gR&#10;H/8AEUAfpNRX5s/8KB/bx/6K9af+BEf/AMRR/wAKB/bx/wCivWn/AIER/wDxFAH6TUV+Ttt8Qv2n&#10;/gb+1X8LPA3xI+JMmr2fiG8RpLe2ZHjkh3bSrHaK/WKgAooooAKKKKACiiigAooooAKKKKACiiig&#10;AooooAKKKKACiiigAooooAKKKKACiiigAooooAKKKKACvzGt4/8Ahr//AIKgTNL/AKZ4P+G8Xyr9&#10;6MyRn/2aQ/8AjtfoN8ZvHEPw1+E/i3xRO/lx6Xps1wGz0YIdv6kV8af8Eg/Ac0fwo8W/EfUo86r4&#10;s1eV/NYfNsQknHsWbP4UAff1FFFABXxv+1d+wCfi745t/iX8N/EkngP4lW5Vmvo8iG529C23kNjv&#10;0PevsiigD83dY/Yx/ar+OFpF4a+KHxetIfB/mKLuGyO6S6jB7hQMk+h4r7p+C3wd8O/Af4c6V4M8&#10;L25g0uwTAZ+ZJXP3pHPdia7migD5C+CH7GvjT4YftV+J/ijqnjeDVvD+q/afJ0ZGn3w+Zjbnd8vH&#10;tX17RRQBmeKNJfXvDOr6ZG6xSXtpNbLIw4UuhUE+3NfNX7BP7H+t/sh+GfF+l61r9hr0mt6hHeRy&#10;WEboI1VCuG3d+e1fVFFADJYknjeORFeNwVZWGQQeoNfnJ4m/4JN3Uf7S0PxB8I+J9L0nwymqR6mN&#10;HuIJDLGwfc6KVG3BPT61+j1FAHnPx9+Bfhv9or4aal4M8TxMbG6AaOeLHmQSjlZFPqDXxBoH7I/7&#10;XnwN01vC/wAOfinp2oeFFZltBeth7aMnjAccH2HFfpLRQB8Y/sm/sE6j8K/iRefFT4oeKT43+I90&#10;G2T4JittwwSCerY444HavrDx54TtvHngvXPDt4qtbapZy2j7hkDepAP4Eg/hW9RQB8U/sHf8E+7/&#10;APZF8Y+J9f1nxDp/iG41K3W0tPscToYED7iW3dzwOK0f2/P2Eb79sCbwrfaJr2n+H9U0cSwyzX0T&#10;uJIWwdo2d9w719i0UAcf8H/h3a/CX4X+GfB1mVaDRrGO13oMBmA+ZgPQtk/jXYUUUAee/Hj4H+G/&#10;2hvhtqXgzxRCz6feAMk0XEkEg+7Ih9Qa+ItB/Yx/au+EOmt4S8A/GezbwflktvtQIktYyegDAkH6&#10;celfo/RQB8s/sc/sP2X7NN3q/ijXtbfxf8Qta/4/dYmU4QE5ZUzzyepNY37YH7Bp+OvizT/iH4F8&#10;RN4K+JWnBBHqC5Ec4X7u7byGHr+dfX9FAH5t+IP2WP2yvi1pr+EfGPxV0yy8LTDybq5tW/eXEffc&#10;FG45/Cvs79mn9nXw7+zH8L7Lwd4eLzqjGa7vZQBJczH7zn09h2r1aigD5P8AgD+xvrnwf/ak+Ivx&#10;TvfEGn3+neKA4gsLeKRZocsD8xPB6dq+hPiv4Nn+IXw18S+Gra4jtLjVbGW0jnlBKIXXAJA5xXWU&#10;UAfOH7Fv7Ler/sv/AARv/A+ra1Za1eXF3PcC6so3SMCRcAYbnisb9iX9j/W/2WdR+IFzq+v2Gtr4&#10;kv8A7ZCtlG6GFcscNu6n5u1fVFFAHkf7VnwWv/2gvgb4i8C6bqNvpV5qiKqXV0rNGmGzyF5pv7M/&#10;wPn+Cf7P/h/4da3d2utvYWz21xNAjCGZWJyMNzjBxzXr1FAH54+IP+CfvxW+CHjzV/Ef7OXxBTQN&#10;M1RzLcaBqJ/dhic4BxtKjt0I6U3w7/wT7+K/xs+IGkeJf2jPiBHr+maXIJYNAsCTGzA5wf4Qp796&#10;/RCigDl/Gnw18P8Aj74f6h4L1fT45vD17afYntVGAseMAL6YwMfSvgrSf2E/2iv2f7zUNM+C3xcg&#10;g8HXU7SQ6dqQO+3B7nIIyP8AZ61+jtFAHxt+yv8AsE3vwv8AiRd/FP4n+Km8efEa4BEdwynyrYnq&#10;y55LY49B2roP28P2M7z9rLw74dk0LXIdA8S6DcGe1uLhWMbqf4Tt5BBAINfVNFAHz78B/gd45tfg&#10;nrHgn43+Jbfx/LqIa3MirwtsV2hCSBkjrmvmS0/YX/aD/Zz1bUrf4D/E2BfCN5L5sej6scGEn6jb&#10;keo61+jtFAHwV8Gf+CfPjHXvi1YfE79oDxovjfW9PYSWOlxZaCJgcruzxgHnAH1r6u+P3wJ8N/tF&#10;fDPUvBfiaJvsV0A0VxFjzLeVfuyKfUH869HooA/Nbwn+x5+1z8GbU+EfAfxZ09/BwZktpbpvmtkJ&#10;6qrAkHHYcelbnhz/AIJcax4c+Lnw6+IB8dw6vrelXh1HxFd6ikjS6hOXyPKxwoAyOa/Q2igAoooo&#10;AKKKKACvzG+L0f8AwyL/AMFLvDHjK3H2Twp8QFEF8F4QSOQjk9s7tpH41+nNfDf/AAVw+G7+Jf2d&#10;bTxdZJjVfCepRXscij5ljY7WOfQcGgD7jBzyORS15l+zP8RE+K/wD8DeKVfe9/pcLSnOT5irtbPv&#10;lSfxr02gAooooAKKKKACiiigAooooAKKKKACuE+NXxo8MfAX4f6j4t8V36Wen2iEpHn95PJj5Y0H&#10;dia5f9pD9qrwJ+zF4Uk1XxTqSG/dT9j0mBg1zct2AXsPc8V8K/Dj4N/Ez/gpL8RrT4ifFdLjw38J&#10;7GXfpegqSn2lQeAoPUH+Jz9BQBN+z98LPFf/AAUM+OR+NXxNtJbP4caRPt0LRJc+XPtbKgDuo4LN&#10;3PFfqJDDHbwpFEixxRqFRFGAoAwAB6VR8P8Ah/TvCmiWWkaRZw6fptnEsNvbQKFSNAMAAVo0AFFF&#10;FABRRRQAUUUUAFFFFABRRRQAUUUUAFFFFABRRRQAUUUUAFFFFABRRRQAV+Rv/BVD/k5i0/7F+1/9&#10;Gz1+uVfkb/wVQ/5OYtP+xftf/Rs9AH2h/wAE2P8Ak03w5/1+X3/pQ9fUVfLv/BNj/k03w5/1+X3/&#10;AKUPX1FQAUUUUAFFFFABRRRQAUUUUAFFFFABRRRQAUUUUAFFFFABRRRQAUUUUAFFFFABRRRQAV+c&#10;/wDwVL+ImqePvE3gD9nzwtKzan4lvIp9RWI8iPdhFPt1b6Cv0VmmS3hkllYJHGpZmPQADJNfmZ+x&#10;tZv+0z+3x8T/AIwXyF9K8Nu9hpqn5k3ZMadc9FBYYx1oA/Qb4RfDXS/g/wDDbw94P0eJYrHSbRLc&#10;bRjewHzMfcnJ/GuwoooAKKKKACiiigAooooAKKKKACiiigAooooAKKKKACiiigAooooAKKKKACii&#10;igAooooAKKKKACiiigAooooAKKKKACiiigAooooAKKKKACiiigAooooAKKKKACiiigAooooAKKKK&#10;APIP2s/gza/Hn4BeLfCc8SvczWjT2bkZMdxGCyEe+Rj8a+fv+CTvxfuvGnwHvfBOsSN/bngu9awe&#10;OQ/MISSVH/ASGFfcFfmb+z3H/wAM8/8ABUT4g+CP9TpHi+2e8t1bgZb96mAMDJbcOlAH6ZUUUUAF&#10;FFFABRXlfxe/ah+GHwLs3n8YeLtP06ZQSLNJBJcPjsI15zXx1r//AAVS8T/EbW/7H+BHwl1DxhOW&#10;2JfanFJ5Le+2Mgj6FhQB+i8kixIzuwRFGSzHAFeQ/E79rr4Q/B+N/wDhJvHWlWtwoz9lhnE0zewV&#10;c818a3X7Lf7WX7Ul59u+Jvj+D4c6FOdx0PRZpPlU9gockH2ZzXpHwt/4JF/B7wNqiap4gv8AW/Hd&#10;7nc8OryQi2ZvXYse7/x+gDm/GH/BX7wncXUlh8N/AniDxveZ2pKIDHGT2yoBauYHx5/bh+OP/Ipf&#10;Dmy8CabP9y4vo9px6iSQjH5V+gng34W+EPh7ax2/hrwzpeiRxjC/Y7VEbH+8Bk/ia6mgD81V/YL/&#10;AGnfiwRN8R/jvNp8Tn57PT5pCy+wKbVxXVeH/wDgjn8OPOS48XeMfEviu4/jaSYQk/jya/QCigD5&#10;e8K/8E0/2evCoTHgSHVmXo+pzvMfr1FeseHv2bfhX4VUDS/h94etgvAzYRvj/voGvSaKAMax8GeH&#10;9Mx9j0LTbTHTyLONP5CthVCqAoCgdAKWigAooooAKKKKAIri1hu49k8Mcyf3ZFDD9awb74b+EtUy&#10;Lzwvot3nr5+nwv8AzWujooA8e8Sfsf8AwW8Xb/7V+G2gXG7rttRH/wCgYryLxZ/wSp/Z88UbzF4c&#10;vNFc9P7NvWjCn6HNfX1FAH51ax/wR/sNFLT+Afix4k8NTA5jhZjsH1ZGB/Ssn/hm39tr4M/N4P8A&#10;inaeNLGLlbS9mwCB7SDJP41+ldFAH5pr+3V+1D8F2EfxR+CUmq2acPqGmwvHkDuoXcD+NenfDn/g&#10;rd8G/FVwln4li1bwNqJO1o9Tty0aH3den419usokUqwDKeCCMg15Z8Sv2W/hV8W7SWHxN4H0i9eQ&#10;EfaUtVjmU/3gygc/XNAHR+A/jF4H+J1nHdeFfFWla7DJyv2O6VmP/Ac5/Suxr88PFX/BHbwxp15c&#10;ar8NviP4n8J6qzb4knljeJD1ADRJGwX86xrW5/bY/ZKtZUaw0z40+G4uk0rSy3CIP7oV1Zf+BK1A&#10;H6UUV8GfCv8A4K1eBdWv49F+Jvh7U/hxrYOyRrqJntw3fkjco9yK+0fBPxE8MfEjSY9T8L67Ya7Y&#10;yLuWaynWQY9wOR+NAHRUUUUAFFFFABRRRQAUUUUAFFFFABRRRQAUUUUAFFFFABRRRQAUUUUAFFFF&#10;ABRRRQAUUUUAFFFFABRRRQAUUUUAFFFFABRRRQAUUUUAFFFFABRRRQAUUUUAFFFFABRRRQAUUUUA&#10;FFFFABRRRQAUUUUAFFFFABRRRQAUUUUAFFFFABRRRQAUUUUAFFFFABRRRQAUUUUAFFFFABRRRQAU&#10;UUUAFFFFABRRRQAUUUUAFFFFAHgv7eP/ACZ58WP+wHL/ADWuN/4Jg/8AJmvgv6zf+h12X7eP/Jnn&#10;xY/7Acv81rjf+CYP/Jmvgv6zf+h0AfVlFFFABRRRQAUUUUAFFFFABRRRQAUUUUAFFFFABRRRQAUU&#10;UUAFFFFABRRRQAUUUUAFFFFABRRRQAUUUUAFFFFABRRRQAUUUUAFFFFABRRRQAUUUUAFFFFABRRR&#10;QAUUUUAFFFFAH5tftwf8pEP2df8AeX/0bX6S1+bX7cH/ACkQ/Z1/3l/9G1+ktABRRRQAUUUUAFFF&#10;FABRRRQAUUUUAFFFFABRRRQAUUUUAFFFFABRRRQAUUUUAFFFFABRRRQAUUUUAfHv/BVjxs3hH9kH&#10;xBbxSbJtYuYNP25+8jNl/wBBXrP7Gfgdfh3+zB8OtFEeyRNKimk4wWaQbyT+DCvln/gsXfm68EfC&#10;3w8p41PxEFkX1XaAP1Nfe/g7TxpPhHQ7EDAtbGCAD/djVf6UAbFFFFABRRRQAUUUUAFFFIzBVJJw&#10;BySaAFor4O+O/wC1Z4r8H/t6fDP4f6Pr1mngvVjANQjDhh827dlg2B0HWvuu1vIL6FZraeO4hbpJ&#10;E4ZT+IoAmorA1X4geGNDvFtNR8RaVYXTHAhub2ON8/QtmtizvrbUbdZ7S4iuoG+7LC4dT9COKAJ6&#10;KKQnHJ4FAC0VTg1iwuo5pIb62mjh/wBa8cysE/3iDx+NUdP8beHdWvPsllr2l3l1nHkW95G7/wDf&#10;IbNAG1RRVDVte0zQYRLqeo2mnRHgSXc6xKfxYigC/RVDSfEGl6/CZdM1K01GJer2k6ygfipNeCft&#10;5fGbVvgn+zr4h8Q+GdTt7HxHbND5AkYFsM2CduQTxQB9FUV4f+x98Wrn4p/s4eB/EviHVrS51++0&#10;/wC0XzLKoIbewyQSSOAOte0WWo2mpRGS0uYbqMHBeGQOM+mQaALFFU7rWLCxnSC5vra3mf7scsqq&#10;zfQE81bZgqlmOAOSTQAtFVrHU7PUldrO7gughwxgkV9p9Dg8VT1zxXovhiMSaxq9jpaN0a8uEiz9&#10;NxGaANWis7R/Eek+IoTLpWp2epRAZL2k6Sgf98k1cubqGzhaa4ljghUZaSRgqj6k0AS1Vm1Syt7u&#10;O1lvLeK5k+5C8qh3+ik5NQXfiLSdP09b+61SztrFulzNcIsZ+jE4r87P2qtZlk/4KXfAEWl87WU/&#10;ktiGYmOQFm54OCKAP0kopGYRqWYhVUZJJwAKqWOsWGqM62d9bXbJ94QSq5H1waALlFFYPjrxlpvw&#10;88G6z4l1eZbfTdLtXup5GOBtUZx9T0/GgC+2vaamrppTahajU3TzFszMvnFR/FsznHvir9fDv7AO&#10;l6n8cPG3jf8AaP8AFEJiu/EE7aboNo2SlrYxnGV3ZIJ46HB5r7Yh1WyuLiWCK8t5Z4eZI0lUsn1A&#10;PH40AWqKw4/HXhqS++xJ4h0p7zO37Ot7EZM+m3dnNblABRVDWNe0zw/bfaNU1C1023/563cyxL+b&#10;EVX0PxhoXiZc6RrOn6pxn/Q7lJT/AOOk0Aa9FFFABRRRQAUUUUAFFFFABXm37SXguL4h/ATx74el&#10;QOt7pFwuCO4QsP1WvSaralZrqOnXVo/3Z4miP0YEf1oA+J/+CQvjKXX/ANlyTRbhi1zoOqz2xVuq&#10;q2GVfw5r7hr84f8Agkjdto/ij46+GDwlrr7Sqp7BXdK/QLxh430D4f6LPq/iPV7PRdNhUs9xeSiN&#10;QB9ev4UAblYfjDxxoHw/0WfVvEer2ei6dCpZ7i8lEagD69fwr89f2h/+CyHhzwncT6X8KtFj8VXi&#10;EqdU1PfHZg+qqpDP+YFfE3w51D4lf8FDP2k9D0XxTrl3e2lxc/abuGNm+y2Vsh3PsjJIAxwM5PPU&#10;0Afu/wCA/HOlfEjwtZeItDlkuNIvQXtriSMp5qZwHUH+E9jXQVQ0HQ7PwzodhpOnxCCxsYEt4Y1A&#10;G1FUKBx7Cr9ABRRWXrXirRvDkTSarq1jpsajJa7uEi4/4ERQBqUV81/Ez/gol8B/hfHKt543tdWv&#10;I8g2ekKbmTPodvAr5zuv+ClnxX+NWrPpXwI+DVxqkT5RdU1yOVo1zxvxGyAD6tQB+hPifxdovgvS&#10;ZtT17VbTSNPhUs9xeTLGgA9zXwZ8b/8Agp1N4n1p/An7POgXPjfxTcN5K6ssDNbwk8bkX+L6nArn&#10;tN/4Jw/Fj9ozUv7d/aD+J19DHK3mLoeizBxD32guGQY+jGvuD4Jfs6+Av2fPDsOk+DNCt7HagWW+&#10;dFN1cH+9I4AyT7AD2oA+Rv2ef+CcWpeIPFUfxM/aI1iTxl4umYTx6PNIZLe3PUBz0bH90cV9/Wlp&#10;BYWsVtbQx29vEoSOKNQqqo6AAdBU1FABRRRQAUUUUAFFFFABRRRQAUUUUAFFFFABRRRQAUUUUAFF&#10;FFABRRRQAUUUUAFFFFABX5G/8FUP+TmLT/sX7X/0bPX65V+Rv/BVD/k5i0/7F+1/9Gz0AfaH/BNj&#10;/k03w5/1+X3/AKUPX1FXy7/wTY/5NN8Of9fl9/6UPX1FQAUUUUAFFFFABRRRQAUUUUAFFFFABRRR&#10;QAUUUUAFFFFABRRRQAUUUUAFFFFABRRRQB5P+1Z4+/4Vl+zp8QPEYfZLaaTN5fqXZdoA9/mr5/8A&#10;+CSfw/PhP9lmHW50xfeJNQmvZJD1dAdqH+dP/wCCuHipvD/7I9/YxPsm1XUra2+qBssPyr6A/ZV8&#10;Jr4H/Zy+HeiomwW+jW7bf99d/wD7NQB6rRRRQAUUUUAFFFFABRRRQAUUUUAFFFFABRRRQAUUUUAF&#10;FFFABRRRQAUUUUAFFFFABRRRQAUUUUAFFFFABRRRQAUUUUAFFFFABRRRQAUUUUAFFFFABRRRQAUU&#10;UUAFFFFABRRRQAUUUUAFfmp+3iv/AArP9vT4CePYf3a3ciW1xJ03FZNgU/g9fpXX5zf8FgLMWUfw&#10;V1tRiWHxGIt3oBtf+lAH6M0jMFUknAHJJrwT44ftnfDf9nXwhZ3/AIq1qObV7i1SWDR7MiS6mYqD&#10;90fdHPU18ZzeO/2n/wDgoTdPbeFLST4U/C+VtrX8haOSeP8A3/vOcdl496APrD9ob/goN8Jv2fBN&#10;ZXesDxH4jXhNH0ciWTd2DMOF/Gvlhvil+1x+27I0PgrR/wDhU/gSc7f7RuMxSvGe+9hubjso/Gvp&#10;D9nf/gm78KvgWYdTvrH/AITTxUPnk1XWVEgD9ykZ4HPc5r6sjjSGNY40WONRhVUYAHoBQB8NfB7/&#10;AIJPfDzwzeJrfxH1S++JPiJiHla+lYW5b6Z3OPqa+zfCngnQPAumR6d4e0ax0WyQBRDZQLEvHrgc&#10;/jW3RQAUUUUAFFFFABRRRQAUUUUAFFFFABRRRQAUUUUAFFFFABRRRQAUUUUAFFFFABRRRQB5x8Vv&#10;2dvhz8bLCS18ZeEtN1guMC4khCzqfUSDDZ/Gvirxx/wS38R/DHVpPEv7PfxG1LwvqCHzF0m9uD5b&#10;H+6HHB/4EK/RyigD80fDf/BQb4x/s16tD4d/aL+Ht1LZqRGviLTYsbh03HHyuPcHJ9K+4/gz+0b8&#10;PPj5o6ah4K8S2eq5GXtd4S4iPo0Z5BrtvE3hTRvGekzaXrul2mr6fMCr215CsiHPsRXwr8aP+CWW&#10;n2+sP4v+BfiO7+HfimJvNjs45mFs7dcKRyn0ORQB9/0V+afgP/goD8Uf2aPEUHgv9pbwldi3DCKH&#10;xRZxZ3r0DNj5XHuOfav0D+HPxQ8LfFrw3b694S1u01zTJlBWa1kDbfZh1U+xoA6miiigAooooAKK&#10;KKACiiigAooooAKKKKACiiigAooooAKKKKACiiigAooooAKKKKACiiigAooooAKKKKACiiigAooo&#10;oAKKKKACiiigAooooAKKKKACiiigAooooAKKKKACiiigAooooAKKKKACiiigAooooAKKKKACiiig&#10;AooooAKKKKACiiigAooooAKKKKACiiigAooooAKKKKACiiigAooooAKKKKAPBf28f+TPPix/2A5f&#10;5rXG/wDBMH/kzXwX9Zv/AEOuy/bx/wCTPPix/wBgOX+a1xv/AATB/wCTNfBf1m/9DoA+rKKKKACi&#10;iigAooooAKKKKACiiigAooooAKKKKACiiigAooooAKKKKACiiigAooooAKKKKACiiigAooooAKKK&#10;KACiiigAooooAKKKKACiiigAooooAKKKKACiiigAooooAKKKKAPza/bg/wCUiH7Ov+8v/o2v0lr8&#10;2v24P+UiH7Ov+8v/AKNr9JaACiiigAooooAKKKKACiiigAooooAKKKKACiiigAooooAKKKKACiii&#10;gAooooAKKKKACiiigAooooA/Nz/grcxbxl8CYj/qzryE/wDfxBX6QxqEjVV+6BgV+dP/AAWAtDZ2&#10;/wAF9ax8lv4jCM3pja39K/QrQ7wahoun3QORPbxyg/7yg/1oAvUUUUAFFFFABRRRQAVBfWa6hY3F&#10;q5ZUnjaJipwQGBBx+dT0UAfil8fv2Q/DPhP9vPwB8N7bV9Yl0nxJLFJc3U1yWuIzIzE7G7e1fYX7&#10;V3j5f2Av2U9K8E+BL++u/EGrXDafpV1eP5s8e7l3ye4HA968y/ao/wCUrPwS+tr/AOz1L/wV9jms&#10;vG3wR1S5bGiw6pibd90MJUYkn/dBoA1PhB/wSf8ADfjnwLY+JPi34k17WvGmrQLdzSQ3ZUW7OAwX&#10;JyWIzz0ri/DOo+Mv+Cb/AO1b4b8CX3iS+8S/Cjxc4S0jvHLNBuYIGGejKxHTgg1+pGk3lvqGlWd1&#10;aMr2k8KSQspyChUFcfgRX5mf8FWbuPxJ+0D8CvC2nnztY+2JMVj5dFM6Y/kT+FAH6fVS1skaLfkc&#10;H7PJ/wCgmrNvGYYI42YuyqFLHqcDrVXXP+QLqH/XvJ/6CaAPxa/Y7+GfxE/aV+IHxF+H9p4x1Hw3&#10;4BXVZL/W7q1kYzy4kdEhRs8A+lehftmf8E99L/ZV+Ga/FL4ZeKdctdU0m6i+0rNOS7Bmx5iuMEYP&#10;JB4Nek/8EgVH/CQfHBsfN/bWM/8AA3r6H/4KW/8AJm/jz/rlH/6GKANr4O/tHpdfsW6L8XPFD7nt&#10;tCN7fsP45I8qfxYgfnXxX8AP2cvE3/BR671r4rfFrxVqlr4QmvJLfSdDsZSi7FPQDooXgZxkmuys&#10;LG91D/gjfItkzBo9GeSUKMloxMdwrzn9iX9kfxv8ZPgDpHiHwz8cta8K2DTSwtpFkMpbyK3I696A&#10;Lv7Rn7M/iX/gnT/ZHxW+EPi/VpPDVveRwano17KXTazcAjoynp0yK7P/AIKHfDfwv8cv2YbH4/22&#10;pagt++l2nkWcMxFqQ7fNuXuQcjPtS/GT9gXWtM8Ezt8Sv2mtQg8LySIkv9sD9wz5+UHJ5Oa6v9qT&#10;wHp/wy/4Jcp4Z0rXE8SaZp9tbR22qRrtW4jMpYMB6c0AL/wT3/ZA8NW/7P2keOotU1SbVvFvh2a1&#10;uLWa4JtovMLrlF7YwDXP/wDBJjxRqPhjxV8XfhRrV1PPe6LqH2iEXUhZgiuYzjPrwa+m/wDgnv8A&#10;8mZ/Cv8A7BX/ALUevlDxpfQ/ss/8FRJPEE2LbQPGmkzTvuO1Hm8s7vyZB+dAHz//AMFDviF4n8Yf&#10;tXeLdd8PXF0dH+HosYLkW8zKiPvHOAecsRmv0s+MXx6g0f8AYm1X4kW9wplu/DaywOD96aWMLge+&#10;4t+VfH37KPwdb4+fsx/tGeML+Pzr3xveXn2Kdx8wWHLrj8dteJat8aLz4j/sJfC74NwSu2vXfif+&#10;xri1U/vEgicFCfxY/lQB9efsP6mP2af2A9V+J3iSS4urm+SfWW852dpF+7CvPqa8f/Zn/ZL1f9v6&#10;21L4vfGrxLq0uk6hdyJpmj2k5jVUU9V7Ko6DA5xX0n+3l4Dl8Hf8E+9X8N6Qoih0bT7SKRYxwY49&#10;of8AM8/jXZ/8E4dWsNU/Y1+HIsHRja2bW9xtOcTLI24H35FAHxt+0h+zT4i/4J1vpHxY+D3irVj4&#10;Zt7yO31TRr6YyLtZuAezKeRnGRX1H+1d8Tofih/wTv8AEXjfSmktItX0OO7j2MQ0ZJGQCPQgiof+&#10;CrXiKy0T9j7xBb3ToJ9Qu7e3t42PLNvzkfQc15jrmi3fh/8A4I8x2l7vFx/wjayFJBgoGlJA+mCP&#10;zoA8K/ZV/ZN8eftwfB/Qrnxr44v/AA78PNCRtP0uxswZHu3ViXlcMcHk4yfwrvv2gvDFt8P/APgo&#10;R+zToMVy0tppNrbWq3E2FJVMjc3YcCvqL/gmWip+xr4G2gDKSk47nea+Pf8Agpp4F1X4nfttfC7w&#10;pod//Zeq6vZpaQXm4r5RZzlsjnpmgD0z9p39qfxb+058RJPgJ8AJXl8xjFr3ieBiI4YwcOquOiju&#10;3foK+uv2Yf2a9D/Zo+H0Gg6dPNqeqTASajqt05eS5lxyeTwo7Cvza8S/DfXP+CVP7Q/g/wAWaZe3&#10;Wu+ANchSy1SeRcb2/wCWqnHQg/Ov0r9cvC/iXTvGXh3Ttc0i5S80zUIEuLeeM5DowyDQBqV8O/8A&#10;BXn4hXHhD9l9dFtWZJfEWox2bMp6xr87r+Ir7ir84/8AgtTbz/8ACrfhveBWezttekabA4GYuM/y&#10;oA+y/wBl7wXB8Pf2efh9oNsAI7bR7duBjJdA5/Vq/K/w7oXxK+K37d3xZ+Hvg3xPd+HbHW72WPVt&#10;Sjdi9tZowZhHz8pPTiv16+F8yXHw18JSxjEb6RaMv0MKV+eH7Eahv+CkPx4YjlVlx/38WgDP/aX/&#10;AOCWfhr4X/B3XvHXgvxXrx8WaFbG+aa7nLG624LYI5Vu+c19G/8ABPv9oK/8ffsc23ivxfevd3fh&#10;/wC0211dyHMkscAyGY92I4/Cvbf2mf8Ak334g/8AYGuP/QDXwX+wtZXuo/8ABM34nW2nkreSHUBG&#10;VGT9wE/pmgDmfg78LfEf/BUP4meLPHHjzxFqemfDPTLs2mm6RZyFA46qAOnA5LcnJxXQftKfsD3P&#10;7JPg24+K/wAC/Fmt6Rd+HiLq80+4uTIHhGNzA8bvcEdK9b/4I6atYXX7Ks9jbuhv7TWrk3Sg/MN+&#10;0pn8Aa9+/bW8RWXhj9lf4k3t+6LD/ZMsSq5++7cKo9yaALP7Ivx2X9o34C+HPGrxeRe3EZt72MdB&#10;cR4D49iefxr2Sviv/gkZot3pP7INhLdb1W81W7nhRhxsJUAj64r7UoAKKKKACiiigAooooAKKKZN&#10;KsMTyOcIilifYUAfih8Lfjt8RPgB8Vv2hdT+HXgyTxTcSajItxcqjSJYL5zESMi8tzXyh8Zv2gPi&#10;F8c9elvvHPiK91SYOdtpIxSCHn7qxjgY/Ov08/4JWQnWvi9+0FrjKHhm1iSDJGQQZnOPyFe//tG/&#10;8E5/hN+0JHcXraWvhXxJICV1bSEEe5vWSP7rfpQB/P7X2B+wP8Uvij8I/wDhJdV+GHwqHjy/ujHb&#10;XGoYZmtkHIjAHTJ5qj+0f/wTY+LHwBa51C308+L/AAzGSRqWkoXZF9ZI/vLVr/gmn+0Y/wCz/wDt&#10;CWmm6tO1t4c8SEabfJJkLFIT+7kI7ENwfrQB9hj9rT9tbVGC2fwEa33cB3tWIHucmpG8bf8ABQTx&#10;kvl23hnQfDyP086GOJ1/4EWNfpIrBlBByDyCKWgD81f+GX/22/iUPK8U/GG18NWr/fhtZw4H08tc&#10;/rWpo/8AwSGh8QTLcfEb4t+IvE8hOZLeN28tvozsSPyr9FqKAPmT4a/8E4fgJ8M3hmtfBkesXcXK&#10;3Osym5YH1wcD9K+jdH0PTvD1ilnpdhbabaJwsFpCsSD8FAFXqKACiiigAooooAKKKKACiiigAooo&#10;oAKKKKACiiigAooooAKKKKACiiigAooooAKKKKACiiigAooooAK/I3/gqh/ycxaf9i/a/wDo2ev1&#10;yr8jf+CqH/JzFp/2L9r/AOjZ6APtD/gmx/yab4c/6/L7/wBKHr6ir5d/4Jsf8mm+HP8Ar8vv/Sh6&#10;+oqACiiigAooooAKKKKACiiigAooooAKKKKACiiigAooooAKKKKACiiigAooooAw/HCa0/hHVv8A&#10;hHJooNdW3drJp03p5oGVDDuCePxr4v8Agd/wVU8G+JNem8IfFKwb4f8Aiuzna0nmkJeyeVW2n5uq&#10;cjvX3ZX4wf8ABXr9m3/hX/xSs/iTpFr5ejeJvkvfLX5Y7xRyT/vLz+FAH0L/AMFdvElj4m+F/wAJ&#10;4NKvoNRsNV8RgCa2kEiOuwYwR9a+pfH/AO098M/2aPh1ov8Awl/iO2tLiDToI4tNgYSXUm2NRhYx&#10;z271/PG3i7W20uy01tVvH0+ym+021q8zNHBJ/eRScKfpUnna78RvFFtFNc3Wta1qM6QRtPI0kkjs&#10;QFGT7mgD90/2R/2wvEn7YHj/AF7UNG8Pjw78N9DXyvOuvnub24b7q5HCgD5uPpX11XjX7I3wGtP2&#10;c/gT4c8IwxqNQSEXGoygYMly4Bcn6dPwr2WgAooooAKKKKACiiigAooooAKKKKACiiigAooooAKK&#10;KKACiiigAooooAKKKKACiiigAooooAKKKKACiiigAooooAKKKKACiiigAooooAKKKKACiiigAooo&#10;oAKKKKACiiigAoorzL4+/tEeC/2b/BU/iPxhqSWsYBFvZoQZ7p+yRr1J96AO917xBpvhfSLnVNXv&#10;oNN062QyTXVy4REUdSSa/KD9tT49P+3x4s8P/DH4L+Gr7xG+iagbv+31ykIfG0sOMBB13H8K2dN8&#10;OfGn/gqJ4nXUdblufh98ErebMNqmVa7UHsP+WjEdz8or9E/gp8BfBX7P/hODw/4M0aHTbZVAln2g&#10;zXDf3pH6saAPlb9mf/gmD4e8FX1v4v8Ai3fN8QfGrbZDHdOZLW3YdBg/fI9+K+5rS0gsLaK3toY7&#10;e3iUKkUShVUDoABwBU1FABRRRQAUUUUAFFFFABRRRQAUUUUAFFFFABRRRQAUUUUAFFFFABRRRQAU&#10;UUUAFFFFABRRRQAUUUUAFFFFABRRRQBzXxA+G/hj4p+HbjQvFei2euaXOpVoLuMNjPdT1U+4r88/&#10;iV+wn8Tv2U/Elx8QP2avEN5NYoxmuvClxJv3IOSqg8SDHb71fpjRQB8cfspf8FGPC/xqvU8IeNrf&#10;/hBfiJCfJl0++zHFcSDg+WzYwc/wmvsYHPI5FfMH7WX7BXgj9piyk1SGNfDPjmEbrXXbFdjMw5Al&#10;A+8M9+or5p+Dv7YHxJ/Y18bWvwr/AGi7S4u9B3CLTfFigyAR5wCX/jT9R3oA/Tais/QPEGm+KdHt&#10;NV0i9h1HTbuMSwXVu4dJFIyCCK0KACiiigAooooAKKKKACiiigAooooAKKKKACiiigAooooAKKKK&#10;ACiiigAooooAKKKKACiiigAooooAKKKKACiiigAooooAKKKKACiiigAooooAKKKKACiiigAooooA&#10;KKKKACiiigAooooAKKKKACiiigAooooAKKKKACiiigAooooAKKKKACiiigAooooAKKKKACiiigAo&#10;oooAKKKKACiiigDwX9vH/kzz4sf9gOX+a1xv/BMH/kzXwX9Zv/Q67L9vH/kzz4sf9gOX+a1xv/BM&#10;H/kzXwX9Zv8A0OgD6sooooAKKKKACiiigAooooAKKKKACiiigAooooAKKKKACiiigAooooAKKKKA&#10;CiiigAooooAKKKKACiiigAooooAKKKKACiiigAooooAKKKKACiiigAooooAKKKKACiiigAooooA/&#10;Nr9uD/lIh+zr/vL/AOja/SWvza/bg/5SIfs6/wC8v/o2v0loAKKKKACiiigAooooAKKKKACiiigA&#10;ooooAKKKKACiiigAooooAKKKKACiiigAooooAKKKKACiiigD4c/4K++FZNY/Zbj1iFS02i6tbzgg&#10;cqGO0n8K+nf2cvFkfjj4D+Atbibel1o1sdw7lUCn9VNZH7W3w7/4Wp+zj4+8OKgee50uV4eORIg3&#10;gj34rwr/AIJN/Eb/AITL9li00Sd83/hm9l0+SI9UjJ3Rg/rQB9pUUUUAFFFFABRRRQAUUUUAfBH7&#10;eP7JvxT8d/GzwT8XPhIbO41/QkVXt7qVUKujZRxnhhgkEV6b44/Zz8U/ta/sr23hj4xR2Oi+Pyxu&#10;Y7rT0DR2swPyEAHoRwRX1VRQB+aPg64/bh/Z48Ow+CbHwtpfjrS7EG30/VGYSskY4Xccg4A6A9K7&#10;b9l39jP4kaz8dZPjl8fL+2uvFSDOnaPbsHS2OMKxxwoUZwo7198UUAFVdTge6027hj5eSF0XPqVI&#10;FWqKAPjL/gnt+y947/Z01X4mz+M7Wzto9e1P7VZfZLtZ9ybmOWx908ivXf20fhP4g+N37Ofirwd4&#10;Xhgn1vUI0WCO4mESEhgTljwK9wooA8E/ZX+BuofD/wDZV8P/AA28dWVtJdx2MtnqFrFKJomVy2QG&#10;HB4NfJel/s2/tI/sS+LNb/4UibLxv4A1OY3A0i9I8yBs8AKTnIHG4dQK/S+igD8ztS/Zt/aS/bY8&#10;YaI3xv8Asfgv4f6ZOLhtHs2AeYjqNoOSSONx6V9hftMfs8p8XP2Z9a+Gfh4w6a/2KOHTVk4jRogP&#10;LVvbjGa9vooA+Jv+Cf8A4C/aK+EEEPgT4kadpUHgLR7V49Pmt5Ukn3lshdwPK8ntTv8AgpV+x94s&#10;/ac0LwjfeAobV/E2j3EiObm5Fvm3deQHP+1zX2vRQB47+yd8F5fgV+zz4T8EajFD/aNnakagImDo&#10;8zkl+R16gfhXxX8F/wDgm3418D/trP441a3sT8O7HVbnVLBlvFeRnYlowYuo5Yj8K/TaigDG8Y+E&#10;9N8d+FdV8PaxbrdaZqVu9tcROMhlYYP+NfnB4Z/Z/wD2oP2H9e1mw+EMVl4/+H17MbiHT7ph5kRJ&#10;6bCcq2OCRwa/TiigD8y5v2Y/2i/21PiF4f1H46Cz8H+BtHnE66Lakb5TnJXYCckjjce1fY37Vnwf&#10;1T4mfsx+KfAHg60txqF1p62djbyyiKIBcALuPAAAr26igDw39iv4S+Ifgh+zn4W8HeKYYINb09HE&#10;8dvMJUGWJGGHBryP9oD9l3x38Q/23fhR8TdGtbOTwp4dMZv5pbtUlXBJO1Dy3XtX2dRQB5X+0x8B&#10;9I/aO+D+ueDNVjUPcxF7O4I+a3uFGUcHtz19q8Y/4J7fCb4z/AXwZqXgX4lWtjNoNnIZNGvrW/Wd&#10;1Un5oio5C9x6dK+u6KACvmH/AIKPfCW4+L37KXiqysbc3Op6YE1S3RRliYjllH1Gfyr6eqO4gjuo&#10;JIZkWSKRSjowyGUjBB/CgD58/YD+KMPxW/ZV8D6iJxNfWNqNNvBnlJYvlwfw215h+zN+yv4++F/7&#10;ZHxU+I2u2llF4Z8QhxYSw3ayStlwRuQcrwK6X9nP4C+Kv2a/2hPHGlaPZfafhH4m/wCJpaSLIP8A&#10;iX3f8Ue3+6cnGK+saAOK+NXhW/8AHHwl8W6BpaJJqOpadNbW6yOEUuykDJPQV4T/AME9v2c/FX7P&#10;vwBvfBvj2ys47+51CeZ4Le4W4jaJwBgkccjPFfVdFAH5rat+yX8ef2Q/itrvir9nuWz8QeE9bkae&#10;68PXhA8skkhdhPOM/Kw6Disvxr8Hv2s/23LrTvDvxIsLD4deAobhZruGIhZJcf7IJLn07A1+ntFA&#10;HOfDvwHpXww8D6J4V0SEQaXpNqlrCoGMhR94+5OSfrXR0UUAFFFFABRRRQAUUUUAFcn8WPEUXhL4&#10;Y+K9Ynfy47LTLiYt6ERtj9cV1lfJv/BT74lL8PP2R/FEKS7LzXTHpUKg4Yhz8xH0AoA8z/4I5eH5&#10;o/gf4v8AFM6Yk8Qa9JIWPcxjB/Vq+/q8C/YS+G7fC39lXwDpE0XlXctiL25XGP3kvzZ/IrXvtACM&#10;odSrAMpGCCMg18uftEf8E6/hT8fJH1RNPPhHxSDvj1fRVERL9QXjHytg/SvqSigDkvhR4f17wn8P&#10;tF0XxLqEOr6vp8C2sl/CCouFThXIPQlQM+9dbRRQAUUUUAFFFFABRRRQAUUUUAFFFFABRRRQAUUU&#10;UAFFFFABRRRQAUUUUAFFFFABRRRQAUUUUAFFFFABRRRQAUUUUAFfkb/wVQ/5OYtP+xftf/Rs9frl&#10;X5G/8FUP+TmLT/sX7X/0bPQB9of8E2P+TTfDn/X5ff8ApQ9fUVfHv7CvxA8PfDD9ibRvEPinVbfR&#10;dFtb29868ujhEzcuBk16B/w39+z3/wBFU0H/AL/H/CgD6Cor59/4b+/Z7/6KpoP/AH+P+FH/AA39&#10;+z3/ANFU0H/v8f8ACgD6Cor59/4b+/Z7/wCiqaD/AN/j/hR/w39+z3/0VTQf+/x/woA+gqK+ff8A&#10;hv79nv8A6KpoP/f4/wCFH/Df37Pf/RVNB/7/AB/woA+gqK+ff+G/v2e/+iqaD/3+P+FH/Df37Pf/&#10;AEVTQf8Av8f8KAPoKivn3/hv79nv/oqmg/8Af4/4Uf8ADf37Pf8A0VTQf+/x/wAKAPoKivn3/hv7&#10;9nv/AKKpoP8A3+P+FH/Df37Pf/RVNB/7/H/CgD6Cor59/wCG/v2e/wDoqmg/9/j/AIUf8N/fs9/9&#10;FU0H/v8AH/CgD6Cor59/4b+/Z7/6KpoP/f4/4Uf8N/fs9/8ARVNB/wC/x/woA+gqK+ff+G/v2e/+&#10;iqaD/wB/j/hR/wAN/fs9/wDRVNB/7/H/AAoA+gqK+ff+G/v2e/8Aoqmg/wDf4/4Uf8N/fs9/9FU0&#10;H/v8f8KAPoKivn3/AIb+/Z7/AOiqaD/3+P8AhR/w39+z3/0VTQf+/wAf8KAPoKvI/wBqr4GWX7RH&#10;wP8AEng66jU3VxAZbGUjJiuUGY2H48fjXM/8N/fs9/8ARVNB/wC/x/wo/wCG/v2e/wDoqmg/9/j/&#10;AIUAfz0+ItBvfCuvaho+pQNbX9hO9tPEwwVdSQR+Yr7s/wCCR37N3/Cyvi9cfELV7XzNC8K4Nv5i&#10;5WW8YfL/AN8jJrgf+CkbfC/xf8bofGfwx8WaTrlr4gQNqUNlJ/x73AwC7ccBhz+FfoJ+yP8AtCfs&#10;4fs5/Anw54Ri+KHh8agkIuNRlEpzJcuMuTx26fhQB9zUV8+/8N/fs9/9FU0H/v8AH/Cj/hv79nv/&#10;AKKpoP8A3+P+FAH0FRXz7/w39+z3/wBFU0H/AL/H/Cj/AIb+/Z7/AOiqaD/3+P8AhQB9BUV8+/8A&#10;Df37Pf8A0VTQf+/x/wAKP+G/v2e/+iqaD/3+P+FAH0FRXz7/AMN/fs9/9FU0H/v8f8KP+G/v2e/+&#10;iqaD/wB/j/hQB9BUV8+/8N/fs9/9FU0H/v8AH/Cj/hv79nv/AKKpoP8A3+P+FAH0FRXz7/w39+z3&#10;/wBFU0H/AL/H/Cj/AIb+/Z7/AOiqaD/3+P8AhQB9BUV8+/8ADf37Pf8A0VTQf+/x/wAKP+G/v2e/&#10;+iqaD/3+P+FAH0FRXz7/AMN/fs9/9FU0H/v8f8KP+G/v2e/+iqaD/wB/j/hQB9BUV8+/8N/fs9/9&#10;FU0H/v8AH/Cj/hv79nv/AKKpoP8A3+P+FAH0FRXz7/w39+z3/wBFU0H/AL/H/Cj/AIb+/Z7/AOiq&#10;aD/3+P8AhQB9BUV8+/8ADf37Pf8A0VTQf+/x/wAKP+G/v2e/+iqaD/3+P+FAH0FRXz7/AMN/fs9/&#10;9FU0H/v8f8KP+G/v2e/+iqaD/wB/j/hQB9BUV434H/bE+DPxJ8TWfh7wz8QdH1jWrxttvZ28pLyE&#10;DOAMV7JQAUUUUAFFFFABRRRQAUUUUAFFFFABRRRQAUUUUAFFFFABRRRQAUUUUAFFFFABRRXgv7Xv&#10;7Wfh39lX4eyarfMt94ivAYtK0hW/eXEvYkdlHc0AM/a2/bA8KfsqeDDe6k66j4ku1K6ZosLfvZ37&#10;EjsoPU18kfs+fsh+N/2vvG8Pxn/aHlnOlyMJtI8LOSieXnK7k/hj9urd61/2P/2Q/Efxw8bf8L9+&#10;PYk1HVb5xc6PoV2D5cKZyjsh6AcbV/E1+jaIsaKiKFVRgKowAPSgCvpel2eiadb2Gn2sVlZW6COG&#10;3gQIkajoAB0FWqKKACiiigAooooAKKKKACiiigAooooAKKKKACiiigAooooAKKKKACiiigAooooA&#10;KKKKACiiigAooooAKKKKACiiigAooooAKKKKACuB+NXwN8IfH7wVd+GPGOlRahZTKfLlIAlt37PG&#10;3VSK76igD8ptL174n/8ABK/4iRaVrZuvGfwM1S4xBcqCxs8nt/ccD+Ho3av01+HnxE8P/FTwjp/i&#10;bwxqUOq6PfRiSKeFs9eqkdiO4NP8feAdB+J3hPUPDfiXTYdV0e+jMU1vMuQQe49COxr8xZrfxz/w&#10;So+MazQtd+JfgR4gucMpyxsyT/47Iv5MB60Afq3RWD4F8caJ8SPCem+JPDt/FqWj6hCs0FxC2QQR&#10;0PoR3Fb1ABRRRQAUUUUAFFFFABRRRQAUUUUAFFFFABRRRQAUUUUAFFFFABRRRQAUUUUAFFFFABRR&#10;RQAUUUUAFFFFABRRRQAUUUUAFFFFABRRRQAUUUUAFFFFABRRRQAUUUUAFFFFABRRRQAUUUUAFFFF&#10;ABRRRQAUUUUAFFFFABRRRQAUUUUAFFFFABRRRQAUUUUAFFFFABRRRQAUUUUAFFFFAHgv7eP/ACZ5&#10;8WP+wHL/ADWuN/4Jg/8AJmvgv6zf+h12X7eP/JnnxY/7Acv81rjf+CYP/Jmvgv6zf+h0AfVlFFFA&#10;BRRRQAUUUUAFFFFABRRRQAUUUUAFFFFABRRRQAUUUUAFFFFABRRRQAUUUUAFFFFABRRRQAUUUUAF&#10;FFFABRRRQAUUUUAFFFFABRRRQAUUUUAFFFFABRRRQAUUUUAFFFFAH5tftwf8pEP2df8AeX/0bX6S&#10;1+bX7cH/ACkQ/Z1/3l/9G1+ktABRRRQAUUUUAFFFFABRRRQAUUUUAFFFFABRRRQAUUUUAFFFFABR&#10;RRQAUUUUAFFFFABRRRQAUUUUAMmhS4ieKRQ8bqVZW6EHgivzO/ZDun/Zi/4KAfEz4SXzGDRvFDNf&#10;6Xv4VnJMiEe5BZR9K/TSvzt/4KofDvUvBereAfj94YiZdV8LX0cN88Q5MW7KMfxyvsDQB+iVFch8&#10;I/iRpvxe+Gvh7xhpMqy2WrWiXA2nO1iPmX8GyPwrr6ACiiigAopskiwxs7sqIoyWY4AHqapHXtMF&#10;g98dRtBZR/fufPXy1+rZwKAL9FVtP1K01azjurG6hvbWTlJ7eQSI30YHBqhqnjHQNDuBBqWuabp8&#10;x6R3V3HEx/BiKANiiobS8t9Qt0ntZ47mBxlZYXDq30I4NSO6xqzuwVVGSzHAAoAdRXPxfELwtPeG&#10;0j8SaRJdD/lit9EX/Ldmt8MGAIOQehoAWiq2oalZ6Tatc311DZW6/emuJBGg+pJxWXovjvw34jl8&#10;rStf0zUpc48u1vI5Gz9Ac0AbtFISFBJOBVaz1Sy1LeLS7gujGcP5MqvtPocHigC1RUN3eW9hCZrm&#10;eO3hXrJM4VR+JojvLea1FzHPG9sV3CZXBTHrnpigCaiqB17TBYPfHUbQWUf37nz18tfq2cCptP1K&#10;01azju7G6hvLWQZSe3kEiN9GBwaALNFc9dfETwrY3ws7nxLpFvdnjyJL6JX/ACLVvRSpNGskbrJG&#10;wyrKcgj1BoAfRUN1eQWNu89zNHbwIMtJK4VV+pPSs3S/GWga5cGDTdc03UJx1itbuORvyUk0AbFF&#10;FFABRTXdY1LOwVVGSzHAFYA+InhVrr7MPE2jm4zjyft8W76Y3UAdDRSKwdQykMpGQR0NR3FzFZwv&#10;NPKkMKDLSSMFVR6kmgCWisDT/iB4Y1a+NlZeI9Ju7sHb5EN7G759NobNb9ABRWZrXijR/Dcfmatq&#10;tlpiYyGvLhIgf++iKfo/iLSvEUBm0rUrPUoR1ks51lUfUqTQBoUUViXvjjw5pt59ku/EGl2t1nHk&#10;TXsaPn02ls0AbdFMilSeNZI3WSNhlWU5BHqDTbm6hs4HmuJY4IUGWkkYKqj1JPSgCWisLT/HnhrV&#10;ro21l4h0q7uAdvkwXsbtn0wGzW7QAUVj6x4y0Dw7II9V1vTtNkPRLu6jiY/gxFXtP1Sy1a3E9jdw&#10;XsPTzLeVZF/MGgCOTXdNh1WLTJL+2TUpUMkdm0qiV1HUhc5Iq9Xxz/wUU8Far4f8M+Hvjf4QDReL&#10;fAF0ty7RjmexYgSxt6r3r6N+CPxY0v44fC3w9410dgbTVbZZTHnJikxh0PuDmgDuaKKKACiiigAr&#10;80P+CgOpT/tC/tdfCT4G6W5mtbK5TUdUVeQm45y3sEBz9a/RDx940074deC9a8TatMsGnaXayXUz&#10;scDCjOPxOB+Nfn5/wTN8Iaj8Zvi38SP2i/EkLNLqt5LZ6SZR91SfmK/RQq0Afo1p9jDpljbWdsgj&#10;t7eNYY0H8KqAAPyFWKKKACiiigAooooAKKKKACiiigAooooAKKKKACiiigAooooAKKKKACiiigAo&#10;oooAKKKKACiiigAooooAKKKKACiiigAooooAKKKKACvyN/4Kof8AJzFp/wBi/a/+jZ6/XKvyN/4K&#10;of8AJzFp/wBi/a/+jZ6AOk1b/lEHqH/X9cf+lb16f+yT+wL8EPiR+zb8P/E3iDwdHfazqemLPdXD&#10;TODI5ZhnAPsK8w1b/lEHqH/X9cf+lb19qfsH/wDJn/wr/wCwOn/obUAct/w7P/Z4/wChDh/8CH/x&#10;o/4dn/s8f9CHD/4EP/jX1HRQB8uf8Oz/ANnj/oQ4f/Ah/wDGj/h2f+zx/wBCHD/4EP8A419R0UAf&#10;Ln/Ds/8AZ4/6EOH/AMCH/wAaP+HZ/wCzx/0IcP8A4EP/AI19R0UAfLn/AA7P/Z4/6EOH/wACH/xr&#10;4g+KX7KPwy8P/wDBRrwN8NbHw6kPg7UbOKW508SsQ7FWJOc57Cv2Cr82vjZ/ylz+Gn/YPg/9BegD&#10;6C/4dn/s8f8AQhw/+BD/AONH/Ds/9nj/AKEOH/wIf/GvqOigD5c/4dn/ALPH/Qhw/wDgQ/8AjR/w&#10;7P8A2eP+hDh/8CH/AMa+o6KAPlz/AIdn/s8f9CHD/wCBD/40f8Oz/wBnj/oQ4f8AwIf/ABr6jooA&#10;+XP+HZ/7PH/Qhw/+BD/40f8ADs/9nj/oQ4f/AAIf/GvqOigD5c/4dn/s8f8AQhw/+BD/AONH/Ds/&#10;9nj/AKEOH/wIf/GvqOigD5c/4dn/ALPH/Qhw/wDgQ/8AjR/w7P8A2eP+hDh/8CH/AMa+o6KAPlz/&#10;AIdn/s8f9CHD/wCBD/40f8Oz/wBnj/oQ4f8AwIf/ABr6jooA+XP+HZ/7PH/Qhw/+BD/40f8ADs/9&#10;nj/oQ4f/AAIf/GvqOigD5c/4dn/s8f8AQhw/+BD/AONH/Ds/9nj/AKEOH/wIf/GvqOigD5c/4dn/&#10;ALPH/Qhw/wDgQ/8AjR/w7P8A2eP+hDh/8CH/AMa+o6KAPlz/AIdn/s8f9CHD/wCBD/40f8Oz/wBn&#10;j/oQ4f8AwIf/ABr6jooA+XP+HZ/7PH/Qhw/+BD/40f8ADs/9nj/oQ4f/AAIf/GvqOigD5c/4dn/s&#10;8f8AQhw/+BD/AONH/Ds/9nj/AKEOH/wIf/GvqOigD5c/4dn/ALPH/Qhw/wDgQ/8AjR/w7P8A2eP+&#10;hDh/8CH/AMa+o6KAPlz/AIdn/s8f9CHD/wCBD/40f8Oz/wBnj/oQ4f8AwIf/ABr6jooA+XP+HZ/7&#10;PH/Qhw/+BD/40f8ADs/9nj/oQ4f/AAIf/GvqOigD5c/4dn/s8f8AQhw/+BD/AONH/Ds/9nj/AKEO&#10;H/wIf/GvqOigD5c/4dn/ALPH/Qhw/wDgQ/8AjR/w7P8A2eP+hDh/8CH/AMa+o6KAPlz/AIdn/s8f&#10;9CHD/wCBD/40f8Oz/wBnj/oQ4f8AwIf/ABr6jooA+XP+HZ/7PH/Qhw/+BD/40f8ADs/9nj/oQ4f/&#10;AAIf/GvqOigD5c/4dn/s8f8AQhw/+BD/AONH/Ds/9nj/AKEOH/wIf/GvqOigD8opvgv4R+BX/BU/&#10;4eeHPBelrpGkGziuPs6uWG9kbJyfpX6u1+bXxk/5S8/Dv/sGwf8AoD1+ktABRRRQAUUUUAFFFFAB&#10;RRRQAUUUUAFFFFABRRRQAUUUUAFFFFABRRRQAUUVDeXkOn2k11cyrBbwoZJJHOFVQMkk+gFAHBfH&#10;r43eHf2fPhnq3jLxJcLFaWcZ8qDPz3EpHyxoO5Jr4J/ZL+BPiT9tH4tz/tCfGGB30COb/intCmB8&#10;oqp+U7T/AAL/AOPGsXXrjVf+CnX7WH9jWsk8PwW8Ez5nkXIS7ZTgn3ZyMD0X61+ouh6HYeGdHstK&#10;0u1jstOs4lggt4V2rGijAAFAFyONY0VEUIijAVRgAegp1FFABRRRQAUUUUAFFFFABRRRQAUUUUAF&#10;FFFABRRRQAUUUUAFFFFABRRRQAUUUUAFFFFABRRRQAUUUUAFFFFABRRRQAUUUUAFFFFABRRRQAUU&#10;UUAFcv8AEr4b6B8WvBeqeFfE1hHqOkahEYpYpBnGejKezDqDXUUUAfld8J/GXib/AIJm/tCH4a+M&#10;7me/+D/iS436VqkmStqWOA2e2MgMPxr9S7O8h1C1hubaVJ7eZBJHLGcq6kZBB9CK8j/ap/Zv0L9p&#10;74T6l4V1WNI77aZtNvto321wB8rA+h6EelfLf/BOX9ofXfDevav+zt8TXe28XeG3eLS5bk83EK/8&#10;swT1wMFfUGgD9BqKKKACiiigAooooAKKKKACiiigAooooAKKKKACivGv2tP2gm/Zj+DGoeO10ka0&#10;bW4hg+yGTZu8xtuc+1bn7OfxePx4+DHhjx22njSzrNuZ/sgff5fzEYz36UAek0UUUAFFFFABRRRQ&#10;AUUUUAFFeG/tfftHXf7MPwvi8WWfh2TxNK95Ha/Y42KkBv4uAelenfDfxa/jzwDoHiKW0NhJqlnH&#10;dNbMcmIsoO38KAOkooooAKKKKACivL9P/aU8A6p8aLn4VW+rs/ja3jaWSw8psBVXcTu6dDXqFABR&#10;RRQAUUVwPx6+KB+C3wd8W+ORY/2kdCsXvPsm7b5u0j5c9utAHfUV8TfsY/8ABSOz/as+JF74Pu/D&#10;K+G71bNrq1YXHmeeVPzr7YHNfbNABRXzX+21+2VZfsf+E9D1FtIXXtS1a6aCGx83y8Iq5ZyfTtWp&#10;+xh+1I37WXw1vfFbaGNBNvetafZ1l8zOBnOaAPoCivgT4/f8FOtV+D/x21z4baT8N5fE93pzhEkt&#10;5mMkuVDEhACe9chN/wAFYvHVgvnXvwF1qG3U/M+2bj/xygD9KqK+Rf2Z/wDgpR8Of2hPEMfhi7t7&#10;vwZ4rkO2LT9VICzN/dR+mf8AZPNfU/ijWP8AhHfDOrar5fnfYbSa68vON2xC2PxxQBp0V+fn7Mf/&#10;AAVas/j38ZtF8C6l4QXw8uql4oLz7Vv/AHoGVTHvX6B0AFFeLftbftJWP7LPwhuvGd1ZDVJ1njtr&#10;aw8zYZnY+voBya89/Yd/bcf9sKPxMz+Gl8Pf2OYx8s/meZv/AJUAfVdFfNv7XH7cHhP9lW3s9OuL&#10;S48ReMNSTdY6JZcuwzgM5/hGfxPavmaX/goZ+0usA1pf2dZRoRXcM+fkr1znbnp7UAfpXRXyZ+yd&#10;/wAFEPBv7S2tnwpeafceEfHEaMW0m9PyzFfvCNvUf3TzX1nQAUUUUAFFFFABRRRQAUV84fteftZX&#10;v7Mdx4Njs/CkniX+37z7K5jZl8gZA3HAPrX0Pp90b2wtrgrsM0SybfTIBxQBYooooAKKKKACiiig&#10;AooooAKKKKACiiigAooooAKKKKACiiigDwX9vH/kzz4sf9gOX+a1xv8AwTB/5M18F/Wb/wBDrsv2&#10;8f8Akzz4sf8AYDl/mtcb/wAEwf8AkzXwX9Zv/Q6APqyiiigAooooAKKKKACiiigAooooAKKKKACi&#10;iigAooooAKKKKACiiigAooooAKKKKACiiigAooooAKKKKACiiigAooooAKKKKACiiigAooooAKKK&#10;KACiiigAooooAKKKKACiiigD82v24P8AlIh+zr/vL/6Nr9Ja/Nr9uD/lIh+zr/vL/wCja/SWgAoo&#10;ooAKKKKACiiigAooooAKKKKACiiigAooooAKKKKACiiigAooooAKKKKACiiigAooooAKKKKACuX+&#10;J/w90v4rfD/XvCWswrNp2rWj20isM43Dhh7g4P4V1FFAH5s/8E5/iRqnwC+Lni/9mnxvM0U9ndyX&#10;OhSzHAlXOSq57MuGHvkV+k1fB3/BTD9nPVtW0/R/jd4AR7fxx4OdZ5zbD557dTnPHUp/IkV9Cfsh&#10;/tKaT+0/8HdM8TWciR6vEot9VsgfmguAPm49D1FAHttFFFAHC/HWRo/gz43dGKOuj3RDKcEHy2r8&#10;hf2J/gR8R/2yvhzceELvxle+Gfhnod4811NAWea9uZACE5PIUDvxX68fHj/kivjj/sD3X/opq+Qf&#10;+CNCKv7NOsMAAza1Lk+vyigDof2hfHMH/BOr9jjSfC/ha/m1LXHJ0rRbq6jG8yNlmkKjjKg5xXl/&#10;wf8A+CW1p8XPA9l4y+M/i/XtX8X63CL4xw3J22nmDcoyc5OCDgYFV/8AgtTp93J4d+Ft2Z2g01dU&#10;lid1H+rkKA7/AMBXT+FP2BfifrfhfSNQsf2kfES2d1aRTQrGuVVGQEAc9gaAPOfB914z/wCCc/7W&#10;nhfwBqPiu88Q/Cnxe4S1/tBy3kZbYCMn5WViBxwQa9C/4Kt/GjxD4avvh18N9L1ufwvo3iifdqmr&#10;W7FGWESKhXcOg+Yk/SuL+IP7B1lYfEbwbF8SP2j5L7XYrqOfS7DVlBll2yKdqDOeSAK+tP2pvhn8&#10;GP2gG0f4afEPWbSz8VXBD6QqTCO9DkYzH6g45HegDwub/gkr8I9Y8FfbvCninXv+Eikt99vr0Ooi&#10;VJZduQ2B2Jx3r1n9giz+MnhD4fa34Y+MVtcbtFufL0rVLpw73FsAep7gY4z2NfOt9/wTf+OfwSaS&#10;9+DHxpvGhg+aHTL6Roi2OigHMY/KvR/2HP2sfHnx0034k/Dj4hWsSeOvC9pKpvIEC+aPmjwwHG4N&#10;3HUUAeJX0fij/gpp+1J4o8O/8JFf6B8IfCLtDJDaMU+0EMUOQOCzMD16AV2vxo/4JZ6R8LfA994v&#10;+C3ifXtC8XaJCb2OOa8LLceWNzDIxg4HA5FQ/wDBHG+t7Sb4zaNdOv8Abqa0ssik/OUG9WOPTdX6&#10;DfErV7XQfh74l1G9kWG0ttNuJJHkOAAI260AfN/7CH7TWoftKfs2ahe66S3ijQ0k0/UZsY85hGSs&#10;mOxI6+4rxH/gkLqV3qGrfGgXV1Nc7NYAXzpC20bn6ZPFU/8AgkHp1xN8KfjHrYV47HUNSb7OmPlb&#10;ETkke4yBR/wR7mRde+NkBYCb+1w2zvje4z+dAHvv/BUK7nsv2O/FctvNJBKJ7fEkTFWHz+oqL9n+&#10;8nm/4JraDcPNI9wfCFwxlZyXziTnPXNZn/BWPXrXR/2Pdbt5pFWe+vrWCGMnlzvycfQVe/Z7/wCU&#10;Zugf9idcfykoA+Bv2J/gR8R/2yvhzceELvxle+Gfhnod4811NAWea9uZACE5PIUDvxX0T+1t421n&#10;9kT4Q/Dj9nL4W6zeS+I9aP2caqyhZ0t2k28Y+6xZuo7V2P8AwRoRV/Zp1hgAGbWpcn1+UV5n+25M&#10;PD//AAUp+Cuq6y4XRWNt5Zk4UYcq3P8AvFaAO+0P/gjz4DvvBsT+J/FHiC/8byw75tWS6+SOYjJw&#10;pzkA9yeav/8ABO26+KXwt+I3j34OePV1PUtC0VzJo+s3iOyOA2CqyN1UqQcZ4NffFeT+H/2jfA/x&#10;I8e+Kvh14a1hr3xZo0Mgu4o4jshbGPv9DyRQB8IeONY8Yf8ABRz9qnxB8O9D8TXnhr4UeESUvpLJ&#10;irXLK2xicEbizAgA8ACt/wCMX/BK/T/hX4Hv/F3wc8X6/o3i3RoTeqkt0cXOwbmGRjBwOByK+cf2&#10;L/gF4p+M3xc+K+k6J8TdS+H2sadfSyXKWI+a6HnuCTz2NfW2rf8ABPr4mWml3k2o/tLeIItPjhZr&#10;h5hhBHg7i3PTGaAPYf8Agnj+0lf/ALSXwEt9R16ZZvFGjznT9ScDBdgMpIR2LD+VfUFfIP8AwTp+&#10;BfhP4K+EfF//AAiHxEtfiHY6pfxyzXdqoCwyKhG0nuTmvr6gD4u/4KDeHfjP8UtW8D/Dv4b2urWX&#10;hjV5t2v69pylVtk3ABXcEEDGTgda5q9/4I//AAjh8MyMmveIrfxEkRb+25L7gSAffKY4GeetVP20&#10;f2pPidfftC+H/gB8HbmHRdf1GOOS81qQAtHvyQFJ+6FAJJxT7f8A4Ju+NvEUX2v4lftB+KNTiVTJ&#10;dW+myNFE4xlhncMDr2oApf8ABKD4t+J9c/4WN8OfEOtzeIrfwrelLC+uJDI3liRoyNxJJBIBHpXI&#10;ftIeO/GP7aH7Xp+AHhHxBdeHfBWi5Ot3VqSrSsgDSEkdQMgAdCazv+CPen2mk/Fj41WOnyNNYWsv&#10;kW8jtuZ41nZVJPckAVL+wXMND/4KIfG/TNZdRrFwLjyN/DNiUMcf8AIoA6b4wf8ABJbwt4S+Huoa&#10;98MPEHiCw8caXbtdQSyXZb7S6DJXjBUnHavVv2dP2nPE/hv9iTVfHHxR0+9tfEPhSCaGZb2Fo5bo&#10;IAIWIPUnIB+lfXWv69Y+F9Dv9X1OdbXT7GFrieZ+iIoyT+Qr4n/bN+NHh39o79g7x54h+Ht/LqOl&#10;W0saTztCyAqjguBnr1FAHh37M37Kur/8FA7TVPi78avE+rzaTfXUkOmaPZTmJFRT1HZVGcDA5qb4&#10;hfs0+Nf2AvjX4I8VfB6817X/AAZql4ttqWjtunEa5G/eF4I2kkNjIIr60/4Jq6pY6l+xr4AFiyMb&#10;aCSC42nOJQ53A+/Ir1T4zftFeBPgH/Yg8Z6sdOk1m4+y2USRmR5X9MDtz1oA+cv+Cjn7Uuu/CzwX&#10;4Y8FeA5ZLXxv43dYrWZRiS3gYhSw9GJYL7Vw/hP/AIJA+FdY8KwXvj3xl4g1TxzcxiW41CK4+WCU&#10;jJVQ2S2D3Jryf/gqdo93rn7VXwdY6tNoljqdokdrqCrhrVjMoL/XJBr3Ff8Agnn8WGUMv7SfiQqR&#10;kEKcH9aAOH/ZN8eeOv2Vf2uLr9nbxz4jn8ReHNRi83Q7y7cuykgtGFJ5G4Agr2IqD/goF8RdT+In&#10;7WvgP4Gaj4quPBfgO8SGbUbyCQxeeZc8FsjgYxg8c1o+DP2LtI8H/tW+DdV8U/H7/hJ/H+j3Ed1D&#10;o98oN1NGAcL1yBgmvdf2n/gB8EP2uvGMPg7W/EMGn/ErTYWaA6fKBexR4yQyH7yjrzQB5D8RP+CT&#10;fgbTfA15rHwn1/xBpnjG2h+0WNyNR8xLmVeQMjGMnuDXqvw++J3xd+F/7D/iXxH8TNKmh8e+GrC4&#10;8ozYZ7hVAEUjY6nnn6V8861+xB+0t+zdp93rHwp+MNxrmm2MbTf2VeSsrtGoyV2vleg6DFe4fsf/&#10;ALY2n/tC/s8+KNQ+La6dpLaFP/ZWtz3A2WsyupwSP4cgEEetAHzV+xr+yX4F/ba8C6h4/wDin401&#10;fxL4vvL6ZZbCDUfKa0APB2nJwc8YGK9X+Gn7MHxZ/ZD/AGoNEg+HV3q3in4O6ttXVLe+nDi0U8Hg&#10;nqvBBHWsrWP+CXHh7xFs8b/AX4p33ha21LNxaeTMz2rKScbZEIYrnjBFcnpfx6/aL/Yh+Mvg/wAI&#10;fF3WIfG/g7X7hbWC9LB5NpcJlHwCCCR8rdRQB+lPxL8N2/jD4e+JNEukEkF/p88DKRx8yED9cV8K&#10;/wDBHjxpOvgPx/8AD26kaQ+G9YcwZ/uMSrf+PLX6D30qR2NxI/Maxsx+mK/M7/gkjbvN8X/jvqEZ&#10;ItG1B41Xtk3DsP0oA/TmiiigAooryf8Aac/aC0T9mv4Sav4w1eVTNFGY7G0J+a5uCPkQD69fagD5&#10;C/4KafFzVPiN4l8Lfs4eBpGuNd8RXMT6t5ByYoS3yo2O3Vj7Cvtz4I/CnS/gj8LPDvgvSI1W10q1&#10;WJnUY8yTGXc+5bNfGX/BNf4C634k1jXf2ifiLG0/irxRI76YlwOYYGPMgB6ZHyj2FfoNQAUUUUAF&#10;FFFABRRRQAUUUUAFFFFABRRRQAUUUUAFFFFABRRRQAUUUUAFFFFABRRRQAUUUUAFFFFABRRRQAUU&#10;UUAFFFFABRRRQAUUUUAFfkb/AMFUP+TmLT/sX7X/ANGz1+uVfkb/AMFUP+TmLT/sX7X/ANGz0AdJ&#10;q3/KIPUP+v64/wDSt6+1P2D/APkz/wCFf/YHT/0Nq+K9W/5RB6h/1/XH/pW9fan7B/8AyZ/8K/8A&#10;sDp/6G1AHvVFFFABRRRQAUUUUAFfm18bP+Uufw0/7B8H/oL1+ktfm18bP+Uufw0/7B8H/oL0AfpL&#10;RRRQAUUUUAFFFFABRRRQAUUUUAFFFFABRRRQAUUUUAFFFFABRRRQAUUUUAFFFFABRRRQAUUUUAFF&#10;FFABRRRQAUUUUAFFFFABRRRQAUUUUAFFFFAH5tfGT/lLz8O/+wbB/wCgPX6S1+bXxk/5S8/Dv/sG&#10;wf8AoD1+ktABRRRQAUUUUAFFFFABRRRQAUUUUAFFFFABRRRQAUUUUAFFFFABRRRQAV8J/wDBTz9o&#10;TU/DvhjR/g54Kkebxr42kW2dLc/vIrZm2kcdCx4+mTX2z4l8QWXhPw9qWtajKsFhYW73M8jHACKp&#10;J/lX5u/sI+Gb39q79qLxx+0R4mhabStOuWs9AilGVU9FK5/up+RagD7L/ZF/Z00z9mb4L6P4VtI0&#10;bU2QXGqXQHzTXLDLZPoOg+le1UUUAFFFFABRRRQAUUVDcXkFooM80cIPQyOF/nQBNRTVdZFDKwZT&#10;yCDkGnUAFFFFABRRRQAUUUUAFFFFABRRRQAUUUUAFFFFABRRRQAUUUUAFFFFABRRRQAUUUUAFFFF&#10;ABRRRQAUUUUAFFFFABRRRQAUUUUAFfn5/wAFNvgLqeknRP2gfASNa+LvCcscl+bcYaa3U8OcddvQ&#10;+xr9A6o65otn4k0a90rUIFubG8haCeFxkMjDBH5GgDzr9mf46aZ+0V8G9A8aac6iS7hCXkCnmC4U&#10;YkQ+nPP0Nep1+Y37HeqXn7HX7Z3jH4D6zMyeF/EUpvNDeQ4XcctHt+q5X6iv05oAKKKKACiiigAo&#10;oooAKKKKACiiigAooooA+Of+Csn/ACZnr/8A2EbL/wBGV23/AATr/wCTNPhn/wBg8/8Aoxq4n/gr&#10;J/yZnr//AGEbL/0ZXbf8E6/+TNPhn/2Dz/6MagD6QrzT9oL9oDwr+zb8O7vxd4ruGS1jPlwW0XMt&#10;zKeiIPX+Vel1+Yf/AAUG3/GL9uL4KfCi9uJDoTSwzT2oPyMzvncR3+VSPoaAN2x/4KPfHbxVat4k&#10;8Mfs73moeC/vpeM8vmPH2bgYz9OK+k/2S/22fCX7VNne2VpbT6B4u01c3+h3vEkfOCyn+IZ/Ed6+&#10;g9N0210fT7axsbeO1s7eNYoYYlCqigYAAHavzA+MGmWvwV/4Kw+AL7w5H/Z8HiYQjULa1G0SGQMs&#10;hKj+9gH8KAPtv9qT9rLwf+yr4Rh1TxE0l7ql6SmnaPa8z3Tj09B718u6b/wU+8eaW8GueLvgRrej&#10;+BJmB/taEO0kcZ/jYEYwOtcd4ztIfj5/wVu03w7rp+36J4XtDLDYzDdEGij3n5fdiCfpX6Z6po9l&#10;rWk3OmX1rFc2FxEYZbeRAUZCMFSOmMUAfNP7M/7dehftOfF7xb4P8P6U66botst1Bq/mgrdIxAGF&#10;6g8/pX1HX5cf8E3vBNp8Of24vjp4bsF2WWnQtFCg6KnnggfgDj8K/UegDwH9tH9oqx/Zl+FEXiq/&#10;8NxeKIXvY7X7HKVABb+LkHpVn4hftIR/Dv8AZWHxcg0NZo00yG/TSlcIAHA+TI9M14N/wWM/5Nat&#10;f+wzb/1qz+0V/wAotT/2Ldp/JaAMJv8AgqfP4v8ACugx/Df4bah428bXtp9pvtMtCzW+nkkgI8gG&#10;S2Bn8an+CP8AwU+vvEHxdsfh38WPh9N8PNY1CRYbaXzHKLI33Q4cAgE8ZHFdv/wSt+Hej+D/ANlD&#10;QNXsrSNNT115Lu8uto8yT5sKpPoAOBXg3/BXbRbay+KPwS8QQRrFqX29bcyqMMyiZGGT3waAP09r&#10;n/H/AIhvfCfgvWtY07TJNZv7G1eeHT4vvTsBkIPc1r6bM1xp9rK/LPErH6kA1ZoA/D7wv+0h450/&#10;/goBqvxGh+F+oXPima1mifwmpPnorRBSx47Dmv1V+IP7UehfBv4C2HxH8e2k2hS3VujDRutwZ2Gf&#10;JUev8q+M/AP/ACmW8Rf9g65/9ELUf/BQbf8AGL9uL4KfCi9uJDoTSwzT2oPyMzvncR3+VSPoaAN2&#10;x/4KPfHbxVat4k8Mfs73moeC/vpeM8vmPH2bgYz9OK+k/wBkv9tnwl+1TZ3tlaW0+geLtNXN/od7&#10;xJHzgsp/iGfxHevoPTdNtdH0+2sbG3jtbO3jWKGGJQqooGAAB2r8wPjBplr8Ff8AgrD4AvvDkf8A&#10;Z8HiYQjULa1G0SGQMshKj+9gH8KAP1IrwX9vH/kzz4sf9gOX+a171Xgv7eP/ACZ58WP+wHL/ADWg&#10;D8hvgnBP8AIfgP8AHGwRo7G61m40rVGXgNtdRg+xRifwr97LG9h1Kyt7u2cS29xGssci9GVgCD+R&#10;r8nvhL8Hf+Fyf8EkdUtLeDztV0nUrzVbPaPm3xMpKj6rn8q+qf2O/wBpq01r9hW38a6tdqbvwpps&#10;1pfNIed8C4Qn2I2igD5P/bMkP7UH7Zmu+HlJufDXw58P3M9yAcp5yxl2U/VioH0r3P8A4Iz/APJt&#10;ms/9hqT/ANBFeX/sVeB7vWv2ZPj98Y9ZjY6r4wjvVhkk+8IVDMw+m4jH0r1D/gjP/wAm2az/ANhq&#10;T/0EUAeSaD/ymU1L/ek/9ECv1UliSaNo5EWRGGCrDIP4V+Veg/8AKZTUv96T/wBECv1XoA/NL/gq&#10;7+zTo/hvwlpvxo8G2EOheI9Jv4Rfy2SiPzlJ+STA43KwHPpX1Z8HfixN8bv2MbfxhdqFv77w1ci6&#10;AOf3qwurH8cZ/GuU/wCCnuo2en/sb+M/thX9+YYYdx/5aM/y4965b9gvS7nS/wDgnbH9p3f6Rpmp&#10;XEW7+4yPjHtwaAPyq+GvhG88O/BW2+MujK66j4R8W20NxJH1ETruX/x4Y/Gv6Bvhv40tPiN4B8P+&#10;J7F1ktdWsortShyPmUEj8DkfhX5Z/wDBOH4W2/xn/Yx+O3hGdA739yogOMlZVgLIR75H619Cf8Eq&#10;PjCdR/Z31rwlr03k6l4Du5radZDzHbjLDj0UhhQB5z/wUav5/j5+098L/gfp8hks7XOq6oqHITIJ&#10;yfbYp/Oq/wDwRztYbHxR8Z7a3Ty7eHUFjjQfwqHYAfkKn/YXsJvj1+0Z8cvjrqCGW1i8/TNKduQo&#10;KkfL7bFH503/AII+/wDI4fGz/sJ/+1HoA4nxL4x8PeDf+Ct2pap8VGht9EhHl6ZcXwzDETEBA5zw&#10;AG3c9BX6s6H4k0nxLaLc6RqVnqduwDCS0mWRcH/dNeHftHfsg/Cv9raOP/hIVUa7YoY4tU0udRcR&#10;DP3Xx94Z7GvjzWf+CTvxL+G0z3nwm+MV1aiIlorS6kktmb0HyHZ+YoA9z+NX7A2oeLv2qvCXxh8D&#10;avpfhdtOlin1G1aF1a5dG5ZdgxkqSDnrX2nX5TfDP9sL49/sm/GjQ/h9+0BHJrGh6pKkEWoSBXkA&#10;ZgqyRyrgOoJGRX6rxyLJGroQyMMhh0IoAg1G7+wafdXO3f5MTSbfXAJx+lfOP7Hf7YjftVXnjaA+&#10;HhoX/COXotMibzPO5YZ9ulfQ3iL/AJF/U/8Ar1l/9ANfnL/wR5/5C/xr/wCwyP8A0J6APs/9qj47&#10;n9m/4M6t47Gl/wBsmxkjT7IZNm7e2OtXfg78b7L4kfAHQfihqcKaFYahpp1KeN33LboC2ct34WvF&#10;/wDgqawX9jXxXk4zcWw/8fql8Cvh7ffFj/gmR4d8IaZci01DWPCr2sExOArl3xz74x+NAHnt1/wU&#10;m+I3xL1bUm+CPwR1Dxz4dsZTE2rTs6LIQeSoUdP1r0X9mv8A4KEWfxZ+Iz/Djx54TvPh149P+osL&#10;zJjuDjJVSQCD6etfJP7NP7XnjL9gXw3N8Mfij8LtWGlWd3LLHqVnHtYbjySSNrrxkHOcV9N/D34q&#10;fswftlfGPw14vs7uSD4k6SFNjBeFrWdipyAB0kxmgDv/ANs79qzTv2aLnwRHf+EofE/9vX32WMyl&#10;R9nOQNwyD61uftbftS/8Mv8AwbsPHCaENaFzcQwCz83y9u8Zzn2r5W/4LDf8hH4L/wDYa/qtdZ/w&#10;Vs/5M70L/r/s/wD0EUASeJv+CnGteJmgtfg38LNQ+Il3FbRy6hdJvFpBIyBmjVlGWKk4z7V0X7KP&#10;/BR6H44fEyT4ceN/CMvgTxmQ3kW7OzRyMoyY/mAYNjpnrXtP7Fvw70f4a/s0+BdP0e0jtxcadFd3&#10;EiqN00si7mZj3PNfFH7XGl2/hv8A4Kj/AAc1ewRYLq/e1acoNu8qWXJx1ODQB9+/H34/eE/2cfh/&#10;deLPF14bezjPlwW8YzLcy44jQdyf0r4ysf8AgqF8RNShXxFbfAHWpvAmdzaihczeX/eAxtPFc5/w&#10;UAY/Fz9uf4JfCy+nd9BMsUs9nn5HZ3zkjudqkfQ1+l9npdnp+mxafbWsUNjFGIUt0QBFQDAXHTGK&#10;APkj4M/8FG/C3x2+Pmk/Dzwxo881nqGmm+/tOSQKYXVNzwsnUMDxX2DX5X/C/wCG+l/C/wD4K+aj&#10;pejW6Wmn3Flc30dvGAFjMkWSAOwyDx71+qFABRRRQAUUUUAFFFFABRRRQAUUUUAFFFFAHgv7eP8A&#10;yZ58WP8AsBy/zWuN/wCCYP8AyZr4L+s3/oddl+3j/wAmefFj/sBy/wA1rjf+CYP/ACZr4L+s3/od&#10;AH1ZRRRQAUUUUAFFFFABRRRQAUUUUAFFFFABXJ+Ovix4O+GK2p8V+I9P0AXWRB9umEfmY64z1rrK&#10;/L//AILPWceo6l8I7SbPlT3kkT7Tg7WZQf0NAH3N/wANafBv/opHh7/wMWj/AIa0+Df/AEUjw9/4&#10;GLXzhof/AASL+AOoaLp91LbeIvNmt45H26sQNzKCf4Per3/Dn/8AZ9/59vEn/g2P/wARQB9keG/E&#10;ul+MNEtdY0S/g1PS7pd8F3bPujkXOMg96064n4c+AfDfwC+F+m+GdKlks/DWg2xSOW+m3tHGCWJd&#10;8DPU1Afj18Ol8Hy+Kj4z0ceHYnMT6kbpfKDjque59hQB3tFed/Db9ob4a/GC5mtvBnjXSPEVzCMv&#10;DZXAZwPXaeazfFX7Vfwh8EeIv7B134h6Dpur7tptJrobwfQ44BoA9Woqhoevad4m0u31LSb2DUdP&#10;uF3xXNtIHjceoIrBsvi34L1G41eC28UaXLNpCl9QUXK/6KAcEyc/LzxzQB1tNZhGpZjhVGST2ryP&#10;w9+118GfFfiD+xNJ+JGgXuqb/LFsl2AxbpgZ4NeqakwbS7og5BhYgj/dNAGD4O+J/hP4hXF/B4b8&#10;QWOtS2D+XdJZyhzC2cYbHQ5BrqK/NT/gkX/yPHx1/wCwy3/o16/QXx58TPCvwv0dtU8Wa/YeH7Af&#10;8t76YRg/TufwoA6aivIPAv7XXwb+JWqJpvhz4iaHqWoSNsS2S5Cux9gcZr0vxL4o0nwdotxq+t6h&#10;Bpml243TXdw+2NB6k9qANSisbwl4y0Px5oser+HdVtdZ0yRiiXVnIHjJHUZHpTPGHjjQPh/ozat4&#10;k1e00TTVdYzdXkgjTcegye5oA3KKz9A8Qab4p0a11bSL2HUNNuk8yC6gbcki+oPpXnHjb9q74QfD&#10;nWDpXiT4iaDpOog7TbzXQLA+hxnFAHq9FYPg7x34d+IWkJqnhrWrLXNPfpcWMyyL+OOn41uSSLDG&#10;zuyoijJZjgAepoAdRXjuvfth/BTwvrjaPqnxM8PWmpK2w27XYJB9MjIr1HQPEWl+KtLh1LR9QttU&#10;sJhmO5tZRIjfiKANGiiigAooooAKKKKACiiigAooooAKKKKACiiigD82v24P+UiH7Ov+8v8A6Nr9&#10;Ja/Nr9uD/lIh+zr/ALy/+ja/RPxB4k0rwppc2pazqNtpdhCpaS4upRGige5oA0qzfEHiTSvCelza&#10;lrOo22l2EKlpLi6lEaKB7mvgb9pT/grx4J8ALPpPwztR4z1nBU6hISllC2SOvV+meOK/Mf4r/tHf&#10;FX9qfxZbW3iPXrvVJL24WG10m2JjtlZmAVVjHHU980AfvZ8G/wBpPwj8fNa1+28EyzavpWissU+s&#10;qm22eY/8s4yfvcc5HFer14x+yH8BbT9nP4E+HPCUUajUFhFzqMoHMly4BfP06fhXs9ABRRRQAUUU&#10;UAFFFFABRRRQAUUUUAFFFFABRRRQAUUUUAFFFFABRRRQAUUUUAFFFFABRRRQBFc28V5bywTxrLDK&#10;pR43GVZSMEEemK/LP4peG9e/4Jm/tLR/EPwxbT3fwe8V3Hl6nYRZKWrMcsuOgIyWU/UV+qNcr8Tv&#10;hpoHxe8D6r4T8TWMd/pGowmKWNxkr6Mp7MDyDQBd8D+NtG+I3hPTPEnh++j1HSNRhWeC4iOQVI6H&#10;0I6EVu1+VXwz8eeLf+CYXxsf4feOJLjVfg3rtwX0zVsFha5PDD0x/Ev41+o+i61YeI9JtNT0y7iv&#10;tPu41mguIGDJIhGQQRQBh/FTw/eeLPhr4n0XT1V76/06e2gV22qXZCBk9hk18+f8E5f2d/GX7Nfw&#10;Wv8Aw142trW11SbUpLlFtLlZ12EDB3DvX1bRQB5R+03+zzof7TXwn1PwZrLfZmmxLZ3yqGa1nX7r&#10;j+o7ivinwbY/tsfsy6GngfRvD+lfEDw/YkwaZqLMHeOL+HPIIA9D0r9LaKAPgP8AZ1/Yz+Jnjb46&#10;Q/G39oTULa61+zw2laHbMGjt2H3SQOFC9l9etd5+3d+yD4k+OF/4W8f/AA41OPSfiL4VYvaNK2xZ&#10;0zuC7uzA9z9K+wKKAPzuX4x/t0y6WdBHwv0lNUMfljXGIEYOMb8ZxnvXsH7Cf7Iesfs82fiXxT42&#10;1OPV/iB4ql87UZYTmOJd27ywe53HJPSvrGigD88/jX+xn8Vvg/8AHi++MX7Ot7aC61Ry+p+HbkhI&#10;3J5bAPDKTzjqDXKePtD/AG0/2r9HPgbX/D2m/D7wxdsqaleBhG0qA885yQf7o61+m9FAHmf7PPwJ&#10;0X9nn4Q6N4F0n9/BZxH7RcMuDczN99z9T+lfCWtfsh/tB/sq/HTxL42+Ab2Gu+H9ed5bjTr113De&#10;5co0ZIzgk4YGv05ooA/MD4vfsiftN/tceDb/AFb4m3+l2OpWEf8AxIfCtjMsMPnE4MsrcgYHrzX1&#10;78JPgz4m8H/sV6V8NdRgt08U2/h2bTZIo5w0XnMHwN/THzDmvoKigD5S/wCCcv7O/jL9mv4LX/hr&#10;xtbWtrqk2pSXKLaXKzrsIGDuHetr9tz9j+0/as8D2UdlfLo3jDRZDc6VqW3gN18tj1Ckgc9jzX0n&#10;RQB+b1lf/t76J4bTwSNE0K8ljh+yx+I2lRnCY2hi+cFsd8V7z+wz+xvN+zHout614l1Ndd8f+I5P&#10;N1O+Qkqq53eWpPX5iST619UUUAfAf7Qn7GPxJ8B/HSb42fs839ra6/eHOp6DckJFOT98jPDBu6+v&#10;SuM8baf+2z+03osngfV/D+l/D/w/e/udS1BGCNJH/Fg5JIPoOtfpfRQB5V+zP+z7on7NHwl0rwVo&#10;zfaPs4Mt3eMMNczt99z/AEHpXqtFFAHwV+2p+yF8SNW+OGg/HP4MXED+L9OjjjudOuGC+ZsyFZc8&#10;HIJBHes77H+2Z+0dp/8Awi3iKx0j4V+G7keTqepwHN3JGeGEYzkZGelfoNRQB+bP7LP7J/xr/ZB/&#10;aW1G08PabY658M9anjivNYuZl85bZTu3Y6h89q9C/a4/Yn8aa58XNP8AjX8ENVg0f4hWu0XNlOwj&#10;iu8cbtx4yRwQeor7kooA/NLxz4R/bY/aa0FvAfibTtD8E+HroiLU9Rt3CGaPvjBJKn0HWvsv4R/s&#10;xeFfhX+z7D8KEhGoaNJaSQXzyrzcySD95IR7np9BXsVFAH5m+Gv2cv2oP2Kdf1qw+DT6d43+H19O&#10;Z4bDUGXzImJ/uE5DDoSODit/4ffse/GX9oj446J8TP2iruxtNO0NxJp/huxcMu5TuXIHCjcATnk4&#10;r9E6KAPnn9tD9knTv2rvh3Bpi3a6P4m0uX7TpWqbc+U/dGxztP6da+Y9D8U/t3fDPQYPB6+ENI8T&#10;tax/ZrXXWKyHYvCs7ZwTjHWv0iooA+J/2NP2LfFngf4kav8AGP4x6rFrnxK1RWWKKJ96Wat97npn&#10;HAA4Aqj+2H+yL8RNQ+NGkfHL4JX9vbeN7GFYLvT7hgoulXgEZ4ORwVPWvuaigD859d+JX7cfxG0O&#10;68Kw/DfSvDM92htp9bZwAEYYZlycDgnmvXvgb+wLpPw+/ZZ8TfC/xBfjUtV8Vo82r6hDnaJyPkKZ&#10;5wp79+a+uqKAPzK+G/hn9sX9jvS5PBPhzwxp3xJ8H2kh/s6UP8yITnA5yo/2T0rd8Kfsv/HL9qj4&#10;4eGvH/x9isfDnhzw1KJrDw/ZsC7sCGAIHT5gMk+lfoxRQB5r+0l8RrP4T/Avxp4nvJVhSz0yby8n&#10;BMjKVQD3yRXzd/wSb+Et74F/Z4ufFGrQNFq3i++bUWMg+ZoRkI345Y12X7ZXwZ8aftIeJfAfgCzt&#10;Wtfhz9tGo+JNS8wDesZykAXqc19OaJo1n4d0ey0vToFtbCzhWCCFBgIigAAfgKALtFFV9Q1C20mx&#10;uL29njtbS3QySzSsFRFAySSegoAp+J/E2meDfD9/res3kVhpdjC09xcTNhURRkmvy90Oz1z/AIKi&#10;/tN/2xexXFl8EfB1xiCJshbtgenuz459Fqz8dPi14s/4KOfGJfg/8LpZrL4Y6ZOG1vXVBEdwFPLE&#10;91/ur3PNfot8G/g/4c+Bfw90rwf4Xs1tNNsYwu7HzzP/ABSOe7E80AddpunW2j6fbWNlAltaW8ax&#10;QwxjCoijAAHoBVmiigAooooAKKKKACiiigAooooAKKKKACiiigAooooAKKKKACiiigAooooAKKKK&#10;ACiiigAooooAKKKKACiiigAooooAKKKKACiiigAooooAK/I3/gqh/wAnMWn/AGL9r/6Nnr9cq/I3&#10;/gqh/wAnMWn/AGL9r/6NnoA6TVv+UQeof9f1x/6VvX2p+wf/AMmf/Cv/ALA6f+htXxXq3/KIPUP+&#10;v64/9K3r7U/YP/5M/wDhX/2B0/8AQ2oA96ooooAKKKKACiiigAr82vjZ/wApc/hp/wBg+D/0F6/S&#10;Wvza+Nn/AClz+Gn/AGD4P/QXoA/SWiiigAooooAKKKKACiiigAooooAKKKKACiiigAooooAKKKKA&#10;CiiigAooooAKKKKACiiigAooooAKKKKACiiigAooooAKKKKACiiigAooooAKKKKAPza+Mn/KXn4d&#10;/wDYNg/9Aev0lr82vjJ/yl5+Hf8A2DYP/QHr9JaACiiigAooooAKKKKACiiigAooooAKKKKACiii&#10;gAooooAKKKKACiiigD4g/wCCr3xgufBfwIs/BGjyH+3fGl4unpHGfm8nI3/gxwtfQX7J/wAG7b4D&#10;/APwl4ShiCXNvaLNeNjBe4cBpCffJx+FfFXxWj/4aW/4Kn+FvCrf6ToHgS3FxcRnlRIg8x1P1Ypi&#10;v0yoA+P/ANr0ftT/APCfWH/CkhYnw39jH2j7SY93nZ5+97V4Rt/4KG+mk/8AfUP+NfpvXz1+3D+0&#10;zb/sx/BO/wBZgZZPEmo5sdHtupadh97Hoo5oA+Hfhp+0t+1neftQ6H8Ldb1Kwv76O4jk1a2sYY5F&#10;t7fOX3uvCkD+dfrPXyH/AME6P2crn4V/DGXxv4rRrr4heMm/tHULu5+aaON/mSPJ6dcn6ivrygAo&#10;oooA+Pf+CgH7bE/7Nei6d4X8IW6al8RdfG2zhK7xbITtEhXuSTgCvnfwL/wTu+OXx5sIfFfxZ+Lm&#10;saBf3487+zLeZ3lhU8gMoYIp9u1Ymk2q/HD/AILCajb6wPtVn4dmka3jk5XbbRBlGPqxr9ZaAPyh&#10;+KPwL/aF/YBsx8Q/BfxGvvHXhOyK/wBo2Gos8uyPPJdGJG33U8V9+fs9/tAaX+0h8B7TxzpANs89&#10;tJFdW+ebe4RfnX6A9DXp/ibw3pvjDw/qGiaxaR32l38LQXNtIMrIjDBBrifh38D/AAb8B/Aur6J4&#10;J0hdF0ydZJ3t43Zl3lCCeTQB8gf8EqfH/iTxtrfxkTX9cvtYWz1jy7dbydpBEu5+FyeBxX6D5HPN&#10;fh5+x1pvxc+JHxA+JXw3+GOsL4Ts9T1SW81rxFg+ZbwLI6hFx0LE9ua9U/aO/Zd+MX7FfhWH4q+F&#10;fjJrniJNPuYxfW97PIcbj12MxVlzwe+DQB+uFFeOfCT9oLT/ABd+zDonxZ1xksLSTRv7RvjnARkB&#10;D/mV4+or4R8BaX8cP+Cleva54p/4Tq9+HHwttLt7bT7fTWZHmwe20gsQMZJOMnFAH6o0V+U3xK0P&#10;47f8E19U0XxbbePrz4ifDa4ult9QtdTZpGjyejbiSCR0YHrX3T8ZP2o9A+F/7NM3xaRkubS4sI59&#10;Og3f66aVf3cefqcH6GgD25mVBliFHuadX5a/CD9mX41ftx+Gf+FnfED4sax4P07V2aXS9L0dmRVi&#10;BIU7QwAX071pfCHxd8XP2Kf2rvD3wl8b+Jbzxx4C8TYSx1C7LOYdxwH3Nkgg4BBPegDs/D/xG8UT&#10;f8FZNQ8KPr183htdIlkGlmY+QGEOQdnTOa/QWvzV0CRIf+CyGqSSMqIuhzMzMcAAQckmtb9pT9rH&#10;xn+0X8TB8Dv2eZpGmEuzW/FdsSI7dQfmCP2Ud279BQB+ilFeefAn4Uy/B34fWOhXmv6h4n1QAPea&#10;pqUxkkmlI5Iz91R2Feh0AFNVlYkAgkdcHpX51/tYftEfEb42/tHW/wCzr8GdWGiSRj/id63ESHiw&#10;NzqGH3VUEZxyc1zPxO/4J/fF74JeDb7x74E+N3iPW/E2kxG9msrqaTbMFGWCAsQTjPDCgD9PKK+R&#10;/gD+0jrXx6/Yl17xbqSvp3irT9Ou7W7kjBRjNHGcSgdt3X8K+F/2XfEH7R37X3w5l+Hvhfxdc6Np&#10;Gn3UlxrHiq+uHMr78eXArD5sAAnAoA/aCivkH4gfEi8/4J9fsa2EWv60vi3xdaRmxsbid3b7ZcsS&#10;QTuJYhQcn6V4B8PP2L/jv+094XtviD8RfjJrXha/1aP7XY6Vp8joIY25TcqsAoxjjk4oA/T2ivzR&#10;+DXxm+Lf7H37TWifBf4t+IP+Es8JeICE0jW7hiWTPCsHPOM8FT3Nez/8FF/2s9b+AfhXQ/CngZlb&#10;x/4qm+z2ZA3Pbx5CmQD+8WIAoA+x6/Pa7+IHiVf+CtFv4ZGuX48PHSBIdM89vs+7yic7M4zmuc8K&#10;/wDBPT4/3+gw+K9T+POrab46mjFytkJ5HgjkIyEfnGfoMV5D+y94n8c+Jf8AgptpyfEiGOLxjpdj&#10;Npl88YwJmiiIEn/AgQeKAP2Kor4m/b+/au8V/D/XPDPwj+FRV/iP4pdU85Rue0iY4UgdmPJyegBN&#10;eaf8O1fjM2jjxA3x/wBbHjrZ5xh+0S/ZfNxnbnd68dMUAfpJRXw7/wAE+/2p/G3jrxR4s+EHxXZX&#10;8eeFSQt22Fe5jU4YN6sODkdQa8B/aW+Pfxd8Hf8ABQq/8MfD7Ubq+u9Rs47DT9KnlY2sU0qY84p0&#10;yv3vwoA/WCivzK+JH/BPP43r4R1LxpJ8eNY1Hxra2730lnHcSxWzMqliiYYAdCBxivR/+Cfnxw8X&#10;/tWfs0+MfDHiLW57bxZpDnSxrijE4V0JRzjqy4IzQB1Phf8Aa68Xaz/wUA1X4JzWlgPC9raTTpOs&#10;Z88skQcZP1NdZ+2T8FPin8XrjwS/w28Uf8I4mmXvnakPtLQ+fHkfLx171+a/hf8AZn8Xaj/wUA1X&#10;4axfE7VLbxFBazSv4rXP2hwsQYqee44r6e/4KI+K/G/wJ8L/AAL0LR/GWprdi9Wzv7+GUo97gqCX&#10;9c0Afo1p0Mtvp9rFM2+ZIlV265YAAn86sZxXgn7Vnxo1/wCCP7NN74q8OadNrHiRoILazijhaZhL&#10;IAPMKqCSB1r5N+Gn7A/xY+PHg3T/ABx8R/jj4p0TxBq0Qu00/T3dRbhuVVxuUA47AUAfpdX5/wD/&#10;AAVc+IvifwCnwl/4RzXb7RftmteVcfY5jH5q8fK2Oorkv2cfiV8Uv2af2zovgB448XS+N/D2o2wl&#10;sLu6JaSLcpaNgTyM4IIJNWv+CxX+r+DP/Ye/+JoA/RPw/I02g6bI7Fna2iZmPUkoMmr+4Zxnn0r4&#10;+/b6/aZ1z9mz9nHw/ceGGS38Ra80WnWl5IMi2/dBmf6gdK8g8Lf8E5fiB488H6Z4wv8A9obxMPFW&#10;pWqXq/ZpnNorOoYDh+nPOBQB+kNFfFv7BXxI+Mdv4m8XfC34t2N7fyeHT/xL/Ek8DKt0gbBXf/Fx&#10;gg19pUAfnx/wVk+Gt3peg+C/jV4eRotd8IahGs80XDGFmBXJHow6+hr7T+DPxGtPi58K/C/jCxdX&#10;g1ewjuTt6ByMOPwYGq3x5+Hdt8WPg54v8J3Ufmx6np00KrjJ37SVx75Ar5H/AOCQ/wAQLnUPgz4l&#10;8AanJnUvCGrSW+xjyI2J4HsGUj8aAPvWiiigAooooAKKKKACiiigAooooAKKKKAPjn/grJ/yZnr/&#10;AP2EbL/0ZXmP7F/7e3wV+Ff7M3gbwt4k8Viw1vTbMxXNv5DNsbexxkexr7t+Ivwz8L/FvwvN4c8Y&#10;aNb69okzrJJZXWdjMpyp4IPBryL/AId9/s7/APRKND/KX/4ugDm/+Hm/7PP/AEO6/wDgM/8AhXzf&#10;/wAFHNN1Hwn8Ufg/+0n4Yt21TQtPMDXMkSElUyHRz6AoSOe5r60/4d9/s7/9Eo0P8pf/AIuvapfB&#10;ehXHhVfDM2lWs+gLbi0GnzRh4vKC7QmD2AoA8g8K/tyfBPxT4Jg8Sr4/0ixtWhEs1vdzhJoGxyjI&#10;ecg18VfBW+m/bb/4KMT/ABS0mCZPA3gxFFrdyRkLKYwVjx7sST9MV9R6p/wTF/Z61TWP7QPgw2p3&#10;bjbW106QnnP3f/r19B/Dv4Y+FfhL4ch0HwhodnoOlRci3s49oJ9WPUn3NAH5s/tTNqP7In/BQfQP&#10;jXd6bcXPgnWo1ivLuBCwi3LslBx0OMEA9cGvrXxl/wAFFPgX4a8DTa/ZeOLDW7lod9rpdiS9zNIR&#10;8sezGQc4B9K539qj9rfwf8MPizoXwu+JXgldQ8G+Io0L63e7WtUDEhtyn+6ccjnmobv4YfsffBW1&#10;fx8mleDrY2yG7gkjuVnOQMjy495yT6YoA+Xv+CVPibVPGf7W3xf17WraS01PUrI3U1vKuGj3z7gp&#10;HspAr9Yq/N//AIJY6NfeO/ir8ZvjG1lJaaNr92bSw8xNodfML5X6AKD71+kFAHwj/wAFjP8Ak1q1&#10;/wCwzb/1qz+0V/yi1P8A2Ldp/Ja+tvib8JPB/wAZfD66H410G18RaSsqzC1u92wOOjcEc07WvhP4&#10;R8R/D/8A4QfUtCtbzwn5C239lSbvK8tfur1zgY9aAPEf+Cbf/Jmvw9/69n/9Davmz/gsB/yM/wAE&#10;/wDsL/8As61+iHgbwJoHw18L2Xh3wxpcOjaJZqVt7K3zsjBOcDJJ61hfEr4F+AvjFcaVP4z8MWXi&#10;GXSpPOsmu92YHyDuXBHcCgDr9H/5BFj/ANcE/wDQRVymRRrDGkaLtRAFVR2A6U+gD8pNU+IWgfBX&#10;/grlrOv+M9Rj0HRprKSMXt1lYx5kICEnsCQea6P/AIKPaffeE/ip8I/2kvCarrfh/TZIhcXFqC42&#10;htyPkfwlSwB9a+3vi/8Asp/Cv476nb6l428H2WtalAnlpePuWXYP4SQRkfWu5tvh94ctfBUPhFdI&#10;tZPDcVsLRdNlTfF5QGNuDnigDyfwr+3J8E/FPgmDxKvj/SLG1aESzW93OEmgbHKMh5yDXxV8Fb6b&#10;9tv/AIKMT/FLSYJk8DeDEUWt3JGQspjBWPHuxJP0xX1Hqn/BMX9nrVNY/tA+DDanduNtbXTpCec/&#10;d/8Ar19B/Dv4Y+FfhL4ch0HwhodnoOlRci3s49oJ9WPUn3NAHUV4L+3j/wAmefFj/sBy/wA1r3qs&#10;fxd4R0fx94Z1Hw94g0+LVdF1GIwXdnPnZNGeqnBzigD5C/4JP2UOpfsU2NncIJLe41G/ikQ/xKxA&#10;I/I1+c3xU1zxT+zzr3xi/Z206GT7F4n1yA2hU4HltJlVA/usrBfwr9xvhx8MfC3wh8Mx+HfB2i22&#10;gaJHI0qWVrnYHb7x5JPOK5vxV+zX8MPHHj+18b674L03U/Fdr5Zh1SZW81Nn3Ohxx7igDz67+GNv&#10;8HP2GL/whbx+X/ZvhaSOXjkymIs5PvuJ/KvEP+CM/wDybZrP/Yak/wDQRX3drmh2PiXR7zStUtkv&#10;NOvImhuLeTO2RGGCpx2IrnPhf8H/AAZ8F9Dl0bwR4ftfDmlyymd7Wz3bWc9W5J5oA/K/xd8T/Dnw&#10;f/4Ky654n8V6gul6Lauyy3LKSFLQgDpX23d/8FM/2ebS3aX/AITmObb/AAQ27sx+gxXoHjr9jj4L&#10;fEzxReeIvFHw80nWdbvCGuL24Em+QgYGcMB0rEh/YB/Z5t5FkT4U6EHU5B2yH/2egD4H/aM+PPiD&#10;/gpZ8RvD/wALfhVpF/H4Itbtbi+1S4iKB8HBlf8AuqoyQDyTX6XzeBbD4Z/s8X3hXTF22OkeHJ7S&#10;LjGdtuwJ/E5P410vgf4beFfhrpo0/wALeH9P0G07x2MCx7vqRyfxNbuoWNvqljc2V3Es9rcRtDLE&#10;3R0YEMD9QTQB+cv/AARL/wCSS/ET/sMw/wDok187ftWeItc/Ys/aW+MGm6BC8WkfETR3NuYzhYjK&#10;cll9Srbs/wC9X65fCv4I+Bfghpt7YeBfDVn4as72UTXENnuxI4GAxyTziqPxO/Z0+Gvxm1bTdT8b&#10;eD9O8R3+nLstbi8Vt0Q3BsDBHcA80AeUfsNfB4fBj9j3QtNmh8nUtRsJdUvcjnzJULAfgu386+aP&#10;+CPv/I4fGz/sJ/8AtR6/S2PT7eKwWySFVtFi8lYQPlCAY2/THFcX8NPgT4B+Dt1qtx4L8MWXh6bV&#10;ZPNvXtN2Z2yTlsk9yaAPzXtfiRq//BPX9uTxbc+NoL+6+H3jBmeG9jZpEijd94dQeMq2QwHOK+87&#10;H9t74E6hpB1OL4n6ALUDLF7nay+xGM5r0b4jfCvwl8XPD8ui+MNAste02Qf6q7iDFfdW6qfoa+c7&#10;j/glj+zzPqX2z/hFbqMf8+8d64i/75/+vQB8fftmfGDSf26f2hPhr4G+E9vN4gi0m7D3OsRRkR8u&#10;CxB/uKoJye9frbpNj/ZelWVnvMn2eFIdx77VAz+lcZ8KvgN4A+CWm/YvBXhbT9CQjDS28Q81/wDe&#10;c/MfzrvqAKuqWpvtNu7ZThpoXjH4qRX5N/8ABPf43eGv2Y/jp8W/BHxJ1CPwnLf6i8lvcagCkZdZ&#10;GwpbtlSCPWv1urxz4wfshfCX47al/afjHwdZ6jqu0J/aCZjn2joCynn8aAPhz/gp9+154S+Kfwnk&#10;+Hnw61FfFbmeO/1e+04F4LSGM5AZ+mS1e8/BfxT4w8D/APBMvwj4g8CW0N74m03w6Lq3t5ovMWQL&#10;I5Ybe5xn8q9n8M/sd/Bzwn4I1Hwlp/gPTF0PUgBewSKWa4wcgO+dxGe2cV6X4R8F6H4D8K2HhrQN&#10;Nh0zQrCHyLaxhBMccfJ2gHPHJ/OgD5Z/Zj/be+Gv7RXwn09fiBq2gWXi6FTFqmlaoiJH5gJ+ZFk4&#10;2kYr48/ak0f4ZeLP2wfhXYfs/Q2b+KBfxyarL4eB+zriRTk7eAQobOOMV93fEb/gnV8CPidrlzq+&#10;peDksr+5ffNJpkxtw7dyVHHPtXc/BX9lD4Xfs/SSz+CvCtrpt9KNr30n7ycj03nkD6YoA+Mv+Cw2&#10;f7Q+C2eT/bP9VrrP+Ctn/Jnehf8AX/Z/+givsT4mfA3wH8ZJNLfxp4Zs/ELaXL51kbvd+4f+8uCO&#10;eKsfEb4PeDPi54Zh8PeMfD1rr+iwusiWd1u2KyjCngg8UAZf7OP/ACQXwB/2BbX/ANFivgv9tb/l&#10;JR8C/rB/6MNfpZoei2PhvR7PStMtks9Ps4lgt7ePO2NFGAoz2ArkPFXwH8AeNvHWkeMtd8L2WpeK&#10;NJx9h1Obd5sGDkbcHHX2oA+C/wDgpp4S1/4WfHz4YfHzSNNm1HTNGlji1AwqW8oo+VLY6AqWGfWv&#10;p2x/4KKfAS78Cp4lfx9p8AMHmtpshIu1bGfL8vH3u1Vf2zv2stL/AGa/+EbsfE3guTxL4V8RO1td&#10;3ZKmGDkAh1YYPykn8K5u1+C/7G8VlB49j0rwUloyC6Sdrsbem7Pl7+vtigD4+/ZR+K198bv+CoUn&#10;jS7sZ9Ng1Szu5LG3uEKutqIsRnB9QM/jX7B1+Yf7Gk0H7QP/AAUH8d/Ffw3ZGDwPotk+n2Mwh8uN&#10;wyiNAo6A4BOPTFfp5QB8gftWftWfGP4M/EiHQPAXwhbxzpL2aTtqKmXiQ5ynyjHFePx/t3ftVXX+&#10;p/Ztk/Ob/Cv0fooA/OmP9sr9r+6/1P7Nkv8A5Epx/a2/bMf7v7OEifUP/jX6KUUAfnSf2q/20n+7&#10;+z1s+qt/jTf+GoP22JPu/ASNPrG3+NfoxRQB+cp/aU/bef7vwOt0+sR/xpP+Gif25X+78GLNPrD/&#10;APZV+jdFAH5xf8L+/brk+78ItPT6wD/4qmn45ft4v934WaWn1th/8VX6P0UAfm8fjP8At7yfd+G2&#10;jp9bVf8A4qm/8Lc/b+k+74A0NPraJ/8AF1+kdFAH5K/tFfEP9tXVfgh4ytfHnhPRbHwbLp7rqk8N&#10;qiyJBkZKnfwelfX3/BMH/kzXwX9Zv/Q67L9vH/kzz4sf9gOX+a1xv/BMH/kzXwX9Zv8A0OgD6soo&#10;ooAKKKKACiiigAooooAKKKKACiiigAr8vP8AgtHcy2d98JriGLz5oruWRIv77Aggfia/UOvzG/4L&#10;If8AIwfBv/sIN/6GtAFnR/8AgoZ+0ZaaTZQQ/s3yTQxQIiSeZcfMoUAH7vcVft/+CiH7R8k8aN+z&#10;ZIqswBbzLjgZ6/dr9DfCv/IsaP8A9ecP/oArUoA8r+NN9cap+zX4qvbu3+yXVx4dlmlt/wDnk7Q5&#10;ZfwJI/CvzE/4Jn/si6X+0p4P1HVfiDd3mo+C9DvWj07QI5ykL3DjMkrgdegFfqX+0V/yQnx7/wBg&#10;a5/9FmvlL/gjeoH7Lt8QOTrU+T+AoA+Uv2+v2e9P/ZJ+OHw/1H4OXV34SuPEEb24W3mJ8mQuI/lP&#10;XaQ3Ir7E8Lf8ErPg+vw0Fn4isL3WvFl5a+Zd65PdN532llyWX0AY968f/wCCtn/JZPgL/wBhBf8A&#10;0ojr9N5f9W/0NAH5t/8ABILxVq2nX/xV+HFzqE19pPh+/JslmbPlASNGwX0BxnHrXzv8C/gTd/tF&#10;ftv/ABT8I3Wq3un+DWv57rXoLKQobuJJiY4mI7Fq9x/4JN/8l8+Pn/X7L/6VPVL/AIJ7eKrLR/2+&#10;vjho9w8aXOrNOtvuOCxjn3sB68UAe0ftB/8ABMP4Q6l8KdXm8FaF/wAIr4m0y0e6sr+0mfLvGpbD&#10;gnnOOoxzUn/BL349a38Yv2d9a0bxJPJd6x4TmOnm6mYtJLEyFk3E8krgjNfXHxO8TWHg/wCHfiTW&#10;tUnjtrCz0+aWWSU4UAIePxPH41+fn/BH3R7m68D/ABd8UmJorDVNTItsjAbCszY+mQKAIv8Agknc&#10;Ja+MPjzNIdscerO7H0AkkJrjvhf4Fk/4KUftaeNvEPji4uz8OfCM5tbPSY5SI3IYqqe2cFiep6V0&#10;f/BLCzk1LVf2irSIkS3F9PEhHXczSgfzq7/wR/1q18O+IvjN4HvnEWvxasLoxS8SMiF42OD780Ae&#10;l/tHf8Ex/hVqnwy1W/8Ah/ov/CGeLNLtmu7K8sZnAd41LYcE9TjqO9Z/7C/xBv8A9sD9jvxf4D8a&#10;Mb/VNLjk0Oe4nbc8qshMTOT/ABAjk+1fYvxg8WWHgf4W+K9c1OdLays9NnkeRzgf6sgD8SQK+G/+&#10;CM/hy8T4a/ELxVcQSQ2+t60DbFhhWCqd2PoWxQBn/wDBIrxteeFbr4k/BfWnZNQ8P6g9zbxScHbu&#10;KSYHuQG+lV/+Crfia8+JnxC+FXwM0V2kutXvku7yKI84ZgiAj2G5h9KzPjhCv7Jv/BTLwl49Uiy8&#10;L+N08q+k6IGf93KT267SPxq1+ytZt+1B/wAFDviL8V7lTc6B4TZrHTXbld4zGgB9RhmH1oA9a/b2&#10;+Llx+yP+yp4f8IeDWNnrGqJHoNhcQfKYFWMeZIPQkZwfU1zX7O//AATn+Ctn8MtN1D4iSWvi7xfq&#10;9st3fXd5qA/dPIobag3dRnqe9cn/AMFqPDs9x4P+Gutv5zaXbapJb3RjziMMud2ex6gV1ngL/gmD&#10;8LfG3gnQtesfGvi2a11GyiuUeHVGKfMgJA+hyPwoA8W1fQ7f/gnf+2h4K/4QrxBNdfDTxjIIbnS/&#10;tImWHc4QqcHBIYgg9cV7d/wVL+PGv+H7Dwd8IfCV7JpmseNZwtzfRybDHb7whXd2yTz7CuA8dfsc&#10;/s1/CX4xeDvC3iHxv4svPGN7cRT6bYec1ydwkBXd/dBI/KuW/wCCr3gy3k/aa+EV5rlxdW/hrUYF&#10;sp7uFiphxKA2G7Ng5/CgD6G8A/8ABNX9nfw/4FttK1+K18Q628Q+16vNqIEplI+YphsKM5xXhv7N&#10;91d/sX/t4N8GrPxFNrXw98UxhtOjaYSLFI4Jjxg4DAgg468V7Tbf8EofhleW8VxB408YSwyqHSRd&#10;UYhlIyCPbFcL8P8A9mP9nT4Z/tbeG/Dmn+MfE2sfE3SJkvYLSaRp40KqTiR+wA6jtQB+kFFFFABR&#10;RRQAUUUUAFFFFABRRRQAUUUUAFFFFAH5d/8ABR648QWv7bnwPm8KW1veeJEgY2EF2+2J5vM+UMew&#10;r4q/bE8d/tAa54yuLP4ytq2nsrnytPZGisQM8eWB8rD3yTX3p+3B/wApEP2df95f/Rtff/j74a+F&#10;/iloU2jeK9Cstd06VSphvIg+M91PUH3FAH8vteofsz3/AIq0v42eGbvwRpNlrfiuGffp1lfqGjeU&#10;A44JAJ9K/Rj9pT/gjjp+orPrHwf1T+z7gAs2hapIWjc5JxHJ/DxgYPHFfnF4q+HPxF/Zj+INhNr+&#10;h3/hrW9MukuLaaWMhGZGyCjjgg47HpQB+m7ftN/tw6D+91D4Jw6lCnLi3tSOPwam2/8AwVK+KHg6&#10;YJ4++AWq2KIfnksBLn3PzLgfnX2r+zH8brD9oT4K+G/GllIplvLcJeRKeYrhRiRT6c8/jXp9xbxX&#10;cLRTxJNEww0cihlP1BoA+MPh7/wVn+B/jCZLXWbnUvB96xw0eqWx8tD/ALTrwK+qPAvxV8H/ABNs&#10;EvPCviTTdet3G4NZXCucf7ucj8q474ifsmfCH4qQuniPwDot07DHnQ2ywyA+oZMc/Wvkr4h/8EnI&#10;vDF8/iH4G+PNW8E65EfMjtLi4ZoWI5A3rg/gQRQB+iNFfmV4d/bk+OX7JetW/hz9onwZcaxom4Rx&#10;+JtPTLFem7cPlf8AQ19+fCL42eDPjp4Xh1/wXrlvrFjIBvEbfvIT/ddOqn60AdzRRRQAUUUUAFFF&#10;FABRRRQAUUUUAFFFFABRRRQAUUUUAFFFFABRRRQAUUUUAFFFFAHnvx0+BnhX9oT4f3/hLxZYrdWd&#10;wpMUwA822kx8siHsRX53fDP4sfED/gmX8So/h18TBc698ItQmP8AZWuIpYWqk/eU9gP4k7dRX6p1&#10;xnxb+EPhb43eCr3wt4u0uLU9LulIw4+eJscOjdVYeooA3vC3irSfG2gWWt6HfwanpV5GJYLq3cMj&#10;qR6itWvynmtfi5/wSx8aPNai68d/Ay+nyycs1mCf/Ibj/vlq/RT4I/HvwZ+0J4Ot/Efg3V4tQtXU&#10;edb5Amt37pInUEUAeiUUUUAFFFFABRRRQAUUUUAFFFFABRRRQAUUUUAFFFFABRRRQAUUUUAFFFFA&#10;BRRRQAUUUUAFFFFABRRRQAUUUUAFFFFABRRRQAUUVxHxe+M/hH4GeD7rxJ4x1iDStPhUlRIw8yZu&#10;yIvVmPtQB1Gua7p/hnSLrVNVvIdP0+1jMs1zcOERFAySSa/MT40fHrx3/wAFEPiNL8JPg0LjTPh1&#10;by41nxGQUWdAeST/AHPRerVR1LXvi5/wVM8aHTNGjuvAvwOsZ8T3T5VrwA9/77H+6OB3r9GPgl8D&#10;fCP7P/ge08L+D9MjsbKEAyzYBluJMcvI3cmgDN/Z1/Z38Kfs1fDuz8LeF7RUCgNd3zqPOu5ccu5/&#10;kO1epUUUAFFFFABRRRQAUUUUAFFFFABRRRQAUUUUAFFFFABRRRQAUUUUAFFFFABRRRQAUUUUAFFF&#10;FABRRRQAUUUUAFFFFABRRRQAUUUUAFFFFABRRRQAV+Rv/BVD/k5i0/7F+1/9Gz1+uVfkb/wVQ/5O&#10;YtP+xftf/Rs9AHSat/yiD1D/AK/rj/0revtT9g//AJM/+Ff/AGB0/wDQ2r4r1b/lEHqH/X9cf+lb&#10;19qfsH/8mf8Awr/7A6f+htQB71RRRQAUUUUAFFFFABX5tfGz/lLn8NP+wfB/6C9fpLX5tfGz/lLn&#10;8NP+wfB/6C9AH6S0UUUAFFFFABRRRQAUUUUAFFFFABRRRQAUUUUAFFFFABRRRQAUUUUAFFFFABRR&#10;RQAUUUUAFFFFABRRRQAUUUUAFFFFABRRRQAUUUUAFFFFABRRRQB+bXxk/wCUvPw7/wCwbB/6A9fp&#10;LX5tfGT/AJS8/Dv/ALBsH/oD1+ktABRRRQAUUUUAFFFFABRRRQAUUUUAFFFFABRRRQAUUUUAFFFF&#10;ABUF9dx6fZ3F1KcRQxtI59gMn+VT1w3x013/AIRn4M+NtTzj7PpFywPofLYD+dAHwn/wS/sZPiJ8&#10;e/jz8UrsedJcak1hDK3OAZGYEH/dUCv0lr4R/wCCOugfYf2YL/WGGZtU1u4Z2PVtmBn9a+7qACvy&#10;38fXDftqf8FKdL8JlmuvA/gDMk8fWJ3jwzk/7z4A+hr9MfF13eWPhXWLjTreS71CKzle2ghGXklC&#10;HYoHqTivhX/glx+z343+HOrfEzxr8RfDd94c8Q65dqkMeoJiSSNmMjsOem44oA+/441ijVEUIijC&#10;qowAB2p1FfJn7dPiz4/+GZPCH/CkdIvNUWaVxqn2W0WfYvG3OSMd6APrOiszwxJezeG9Jk1JSmov&#10;aQtcqwwRKUG8EdvmzWnQB+S2oahF+z7/AMFep9U1qT7FpviSY+XOwwgW5iCDn03L+tfrRXyh+3h+&#10;xHB+1V4e0/VNDvI9G8eaLk2F6+Qkq5z5bkcjkAg9jXzZ4X/a4/ax/Z30pPDHjr4QXHjNbD/R4dWV&#10;ZN0qrwp3oCH/AN7igD9FPi58SNP+EXw18ReMNTZFtNIs5Lkq7bQ7AfKufc4FeK/seftPa7+1d8G/&#10;EPi/VvDVt4bto5pbS0S2naUTBUO9iWAxgkCvj7xhpv7UP/BRG9sPD+teFj8L/huJlluzKGRZAD1J&#10;b5pCOy4xX6OfDX4SaL8GfhHY+CfDVt5dhp9k0KYHzTSFTudvVmPNAHwf/wAEgbOL/hLPjfd7f3/9&#10;r+Vu/wBnzHOPzr6J/wCCmfP7G3jn/ci/9DFeZf8ABMb4K+OfhHrHxbl8Y+GL/wAPR6pq3n2TXse0&#10;Tpuc7l55HIr2v9vvwJ4g+JX7Lfi/w/4X0m41vWrpIxBZWq7pJMMCcCgD5cs5L5f+CNsn2Lk/2M4m&#10;/wCuXnHdXn37FPw2/ae179n/AES9+GPxC0LRfCcks3lWVxDukjk3fPuOOucV9n/sn/BO7b9iXQfh&#10;v4+0WfTZrnTZrLUNOu1xJGHZuo9eQa+UPh2vx+/4Jwatrfhaz8CT/Ez4Z3Vy11ZXNhuLQZPtyGIx&#10;lSOozQBu/Gf9lb9q74reA7vw748+KPhWbw7cSI8q3CiJdynK/MehzXMft4fD/XfhH/wTt+F3g69v&#10;rbVDpd5Hb3d5ZvvhkA3FCp7jJq348m/aE/4KLa5onhm48E3Xww+GlrdLcX11dFkebB9TgscdFA68&#10;19u/Gj9l3w/8Vv2b5vhQMW1pBZRwadcyDJgmiH7uQ+vIyfqaAOm/ZwWyj+Afw/XTtv2P+xbXZs6f&#10;6sZ/XNaHjPxr8P8AQfFGjaZ4n1DRrfX7w/8AEut78IZ35x+7yCevpX57fCX4yftL/sY+G1+GviD4&#10;RXfjzR9LdoNJ1exLFWjz8qhhnK89+R0rp/gD+z/8Wv2jv2nLH47fGnR/+EV07RQDougOfnDDOwbT&#10;yFGcknqaAPAf2ovAHjj4pf8ABSfX/CngDUG0rWtVsFtprxZNnl2rR/viT1xt9Oa6v9kvWtQ/4J7f&#10;tZav8IvHTwvoHigxi01xo9odz/q5Nx52k5UjPBxXvOhfBXxzb/8ABUu++IEvhi/TwW+kywrrRjH2&#10;cuYsBd2eueK7z/gov+ybJ+0h8KF1Lw7al/Hnh4m50xouJJ1/ihz79R7igD62Vgygg5B5BFLXzz+w&#10;94s+JGufBax0v4p+FdU8OeKdFC2bTalHt+2xAfJIDnk4GDX0NQB+XX7Ared/wUM+OUmsBRq4E/k7&#10;uv8ArsHH/AMV+nuoXNtZ2FzPevHFZxxs8zzY2BAMsWz2xmvz5/am/Zi+Jnwl/aKg/aC+BumrrWoT&#10;cav4fjHzzkjDsF/iVgBnHIxmuX+Jn7SH7TX7TvhG6+Hfhj4L3vgyfVV+yajq1yzBIUPDgMwG0Ed6&#10;APsvxd4s8E+MP2ffH934FvdKvtMXS7pJJNIVRH5nlNwdoAzXzZ/wRltoo/2b9bmVAssutSb2A5bC&#10;gCvZfhN+zG/wA/Y51X4d6aDq2uT6ZdSXDQjme7ljOVX2zgCuM/4JZ/Cbxh8HvgHqWj+NPD174b1S&#10;TVZJktb5NrlCBhsZ6UAeM/8ABaj+0JNB+FcUbLHYtqkuJH+6JtowT7YrqvDPwh/bTk8N6U+nfFTw&#10;4mntaRG3X7P0j2DYOnpivo79tD9mG1/ap+DV54ZEsdprlq/2vSryT7sU4HQ/7LDg18i/D79rL9ov&#10;9mnwva+AfG/wX1LxXc6Sv2Ox1iz3FbiNeEyQCGGO9AGb8Tv2K/2hPip8QPBWsfEn4leFby60S7jm&#10;s1ZxBKUEqsyqOCc4o/bCY/8ADzz4Krre3+yFFpsZvu53Nu6/7WK6f4J/A/4w/tV/tHaX8ZfjNpMn&#10;g/w3oeH0jw6zFS5ByoK5+7nkk9cV6z/wUO/Y/wBX/aE8P6H4s8DskHxB8Lv51nubabmMEN5YPZgw&#10;BH5UAfY1fmasllJ/wWTH2PbldLKz7f8Anr5J3Z/Sr3hj9u/9pK00aHwjf/ATUL/xxHELZb4o6RSP&#10;jHmOMYHrwcVzH7Nf7LPxn8C/t3aR478d6TdalHqVhLf6prkKZtYLmZDmDdnquAKAOJ/ai0rx54g/&#10;4KkW1l4R1a00PxW1rbjSb2+XdGgEbbePU819F/8ACnf23/8Aoq/hz/wH/wDrVtft7/si+K/iH4o8&#10;N/F/4VMkXxF8MlWNuTta8jQ5QL6sORjuCa8+f/goP+0H/ZA0Efs96kvjUx+V5pSTyPMxjftx684z&#10;igDS/Zh/ZD+J/gf9r+f4o+PPGvh3XNVuLW4i1C30+UC4dnQKCY+2MCuSuIEn/wCCyUO9Q2zTt657&#10;EQnBr2T9gf8AZX8afD3XPE3xW+K1y8vj/wATsSbJpNwtI2OTnnAY8DA6AYrlm+CPjz/h6UnxA/4R&#10;bUP+EL/s/wAr+2vLH2fd5RGN2euaAPuvxIA3h3VQRkG0l/8AQDX50f8ABHf5b/41KOFGtLgdur1+&#10;jeuwvcaHqEUSl5JLeRVUdSSpAFfDX/BL/wCCvjn4Q33xXfxl4Y1Dw6up6qJrM30YXz0y/wAy88jk&#10;UAedeAf+Uy3iL/sHXP8A6IWr3/BYb/kI/Bf/ALDX9VrK/aK+Hfxk+Av7d0vxq8B+Arjx1pV/bbNl&#10;uCV+dNkkbY5U8DBrqv2/vhj8Tf2hPC/wP1jR/AepTanBdpearp9qm82GdpIfJ7UAe/8A7W/7WVr+&#10;yX8EdF1tdP8A7X17U1js9MsWJCPJ5YJZiOwHPvXgfhbw3+3B8dtFs9eufGuh/DbTtRjWe3t4YB5q&#10;RsMqSoBIOD3r0H/gol+y74n+P3wS8LT+EYvO8U+FpUvI7BiA1wvlgMgzxuBGQO9eaeBf26P2gW8M&#10;6f4Qg/Z91O68Y2sCWf2mQPHbZVQoduOOmSOlAHifhD4ceIvhb/wVI8DaN4s8ZzeO/ELRQXN3q04w&#10;S7xv8gHYDHH1r2X/AILFf6v4M/8AYe/+Jrx7xh8D/wBoX4HftI+D/jjr/hub4j65eyG81C00hSUt&#10;X+6LfI6YB4PSvoT/AIKPfCn4gfHbw38Gb7wx4N1LUru3v477UbS1j3tZBkUkPz2OR+FAH0F+0Z8A&#10;fBf7SXwX0rwf4t1OPSJmhhm06981FlhmCABlViN2ehFfH9l+yv8AtifsyW/k/DP4g23jDw9a8xaZ&#10;dSZAUdF8uTkn2U4r3r9vH9mHxX8cfhH4S1HwS7ReN/CckV3bWpfZ5+FXdHn1BGQO5ryvw/8A8FFP&#10;jP4b0e30TxR8ANdvPFUMfkma2R1imkXjcRjjPtQB3v7F37dPij4vfEzVvhR8UvDC+GvH+mxPKPJU&#10;os2wZcMh+6QOeMgivtuvgP8AYr/Z/wDiR4p/aG8SftEfFbSE8MarqkLwadoo+/GjgKSw6gBRgZ5N&#10;fflABX5qfsrr/wAKc/4KcfFzwOn7mw8QQS3lvH0BxiXP1JLV+ldfmx8cR/whP/BWz4YarH+6XXrO&#10;G0cjgH5WU/0oA/SeiivLvjZ+0x8Of2fdHe+8aeJbXTpApMdkrB7mU+ixjk0Aeo1Sj1qwl1R9NS8g&#10;fUI0817VZAZFXOMleoH1r8fv2lf+CwHivxss+jfCqwfwpprgo2q3QD3knJ5QdE4x6nrX2x/wTh+D&#10;OteA/gyPGPjK6utS8beMGGoXd1fSNJMkB/1UZJ6cc46cigD62ooooAKKKKACiiigAooooAKKKKAC&#10;iiigAooooA4H4xfAnwP8evDo0XxvoFvrVmhLRNIMSQsf4kYcg185aT/wSW/Z80vVkvTpGsXqo24W&#10;t1qTPCfYrgZH419l0UAY/hLwhovgPw/Z6H4f0y30jSbRNkFpaoERB9PX3rYoooAKKKKACiiigAoo&#10;ooAKKKKACiiigAooooAKKKKACiiigAooooAKKKKACiiigAooooAKKKKACiiigAooooAKKKKACiii&#10;gAooooAKKKKAOX+I3wz8L/Frwvc+HvF2jW2uaRP9+2ulyAezA9QR6ivllv8Agkj+z42qfbP7L1oJ&#10;u3/ZRqbeV16Y29PbNfSvxs+LOm/A34Y67431e2nvNP0iHz5YbbHmMMgYGfrTPgb8XtM+PHwv0Txx&#10;o9rcWenarGZIobrHmKASOcfSgDR+Gnwr8KfB/wALweHvB+iWuh6TDyILZMbj/eY9WPua6uiigAoo&#10;ooAKKKKACiiigAooooAKKKKACiiigDwX9vH/AJM8+LH/AGA5f5rXG/8ABMH/AJM18F/Wb/0Ouy/b&#10;x/5M8+LH/YDl/mtcb/wTB/5M18F/Wb/0OgD6sooooAKKKKACiiigAooooAKKKKACiiigAr5D/b3/&#10;AGK/EP7XX/CItoHiXT/DsuhvJIz30Ujli2MFdnTGK+vKKAPzQh/4J3ftOQRJFH+0XGkaKFVQbnAA&#10;4A6U/wD4d5/tPf8ARxyf99XP+FfpZRQB4f4F+CPi3Sf2Y7r4deKPFUfiHxNcWFxaS63IHKO0gIDH&#10;PzYGaxv2G/2Y9W/ZR+EU/hDWNZs9cupL+S7FxYxuiBWxxhuc8V9E0UAfJn7Z/wCxnrn7T3jn4da7&#10;pPiHT9Gh8L3InnivIpHaYCVXwu3pwuOa+sXXcrD1GKdRQB8lfsa/sYa7+zL8RviP4k1XxDp+s2/i&#10;i4eaCGzikRoQZmkwxbg8Njivg74Ifs76j8f/ANrT45f8I74oufB/i/w/dPqGj6rATtSU3BUhwOqk&#10;cV+01fHH7I37JXjH4H/tIfFnx1r01jJpHikEWS20u6QZn3/MO3FAHjnir9i/9qz49LD4Z+JvxXsY&#10;/BqyL9oWyOWuVHcqoGT7NxX3T8G/gn4e+Bfws0/wN4Xh8nTrSFk82T780jD5pH9yea9BooA+Vf2K&#10;/wBj3W/2XfEHxC1DVtf0/Wk8TXxu4Uso3QwjezYbd1Pzdq4j9o7/AIJ+67r/AMWj8Wfgt4v/AOEF&#10;8cSvvvI2yILhsYLDA4J7gjBr7hooA/NfxB+xl+1T+0Mtv4f+LXxQsbLwcsitc22nkM1wFPXao5P1&#10;OK++PhH8LNC+Cvw80bwb4cg8jStLhEUe77zn+J2Pck812FVdVjuZdLvEs3Ed20LiFj0DlTtP54oA&#10;+Ff+CxXhfRNU/Zt0/Wb24S31rTNVi/s7j55S/wArqO/TmvSv+CbPwPb4LfsyaIb6Axa54gP9rXpY&#10;fP8AOP3an6L/ADrxBv2KPj7+0F8TPD918dvGGn3HgrQb03cGm2Lhmnw2VBAGASAASe1fopa20Vnb&#10;RW8EaxQRII441GAqgYAHsBQBxnxo+D3h348fDnVvBnie3M+l6hHtLJw8TjlZEPZga+FtE/Y7/at+&#10;AttN4b+FnxVsb3wf5jfZINROHtUPoGHB+nFfpDRQB8W/st/sC6n8P/iZN8Vvi14qPjz4hyZMEjZM&#10;NqT/ABAnqwHAxwO1e6ftPfs0eGf2pPhxL4W8ReZbSRv59lqEAHm2swHDD1B7juK9eooA/ODS/wBl&#10;39s34c6SnhHwv8WtNvfDcKmG2u7hv30EXQAbhu4H1r3H9jn9hm3/AGdNW1Xxl4p11vGXxH1cEXWr&#10;yglYg3LBN3OT3J+lfV1FABRRRQAUUUUAFFFFABRRRQAUUUUAFFFFABRRRQB+bX7cH/KRD9nX/eX/&#10;ANG1+ktfm1+3B/ykQ/Z1/wB5f/RtfpLQAVzHxA+Gfhb4qaBNovi3QrLXtNmUq0N5EGx7qeqn3Brp&#10;6KAPFf2e/wBl7Q/2Z77xBa+D9QvE8LatILldFum8xbSboWjbrtI7V7VRRQAUUUUAY/ivwhonjrQ7&#10;nR/EGl2ur6ZcKUltbuIOjA+x6H3FfnD8b/2LvHn7Ifiub4s/s4310dNhYzal4VLGQGMcsFX+NMdu&#10;o7V+m1IyhlIIyDwQaAPnX9j39s7wv+1X4WPkbdH8YWKhdS0OZsSIw4Lpnllz+Xevouvzk/be/ZO1&#10;r4P+Kk/aF+CKvpOvaXJ9q1nSrMYSePOXkCDqCPvL3619afsn/tKaL+1B8JdP8VaayQaioEGp2Gfm&#10;trgD5hj0PUH0oA9nooooAKKKKACiiigAooooAKKKKACiiigAooooAKKKKACiiigAooooAKKKKACi&#10;iigChrmh6d4m0m60vVrKDUdOukMc1tcIHSRT1BBr85vjR+wl49/Zt8YXHxR/Zn1O4tthM174T37l&#10;derKinh1/wBk8jtX6UUUAfG37K//AAUe8J/GW5j8J+OIR4D+IUJ8mWwv8xwzyDg+WzYwc/wmvshW&#10;DqGUhlIyCOhr5r/aj/YM+Hf7TNrJf3Nr/wAI74vQZg17TlCSbh08wD74z+NfJWl/GD9o3/gnlqEW&#10;j/EXS5/iX8MY32QaxblpJIY+2JOq4H8L/nQB+pVFeO/AP9rL4a/tH6RHdeEPEEEt7tBm0u5YR3UJ&#10;9Ch5P1FexUAFFFFABRRRQAUUUUAFFFFABRRRQAUUUUAFFFFABRRRQAUUUUAFFFFABRRRQAUUUUAF&#10;FFFABRRRQAUUUUAFITgZPAryv45ftPfDr9nfRZL/AMZ+Ireyl2kxafGwkuZj6LGOa+Dtc/aI/aF/&#10;b81Sfw98IdEuPAHw9dvLufEF0THJJH3Jk+n8Kc+9AH0d+1V/wUS8FfANpPDvh4Dxt4/l/dQaTp7e&#10;YkUh4Hmsue/8I5rwT4T/ALFfxM/a88YWvxM/aS1K5ttI3Caw8JRsUwh5CsvSNcf8CNfRv7LX/BPn&#10;4f8A7OKx6xcx/wDCW+Nn+ebXNSXeUc8nylP3ee55r6moAyvDHhfSfBehWmjaHp9vpel2iCOC1tUC&#10;Iij0ArVoooAKKKKACiiigAooooAKKKKACiiigAooooAKKKKACiiigAooooAKKKKACiiigAooooAK&#10;KKKACiiigAooooAKKKKACiiigAooooAKKKKACiiigAooooAK/I3/AIKof8nMWn/Yv2v/AKNnr9cq&#10;/I3/AIKof8nMWn/Yv2v/AKNnoA6TVv8AlEHqH/X9cf8ApW9Yf7O37Vn7T3g34I+D9F8JfBB/EHhu&#10;ysVisdTEbn7RHuJDce5P5Vuat/yiD1D/AK/rj/0revtT9g//AJM/+Ff/AGB0/wDQ2oA+VP8AhtL9&#10;sD/o3iT/AL9SUf8ADaX7YH/RvEn/AH6kr9JaKAPza/4bS/bA/wCjeJP+/UlH/DaX7YH/AEbxJ/36&#10;kr9JaKAPza/4bS/bA/6N4k/79SUf8Npftgf9G8Sf9+pK/SWigD82v+G0v2wP+jeJP+/UlfLHj748&#10;fG3Vv21PCnjPVPhk1j8RrO2jSy8NbHzOgDYbHXnJ/Kv3Mr82vjZ/ylz+Gn/YPg/9BegA/wCG0v2w&#10;P+jeJP8Av1JR/wANpftgf9G8Sf8AfqSv0looA/Nr/htL9sD/AKN4k/79SUf8Npftgf8ARvEn/fqS&#10;v0looA/Nr/htL9sD/o3iT/v1JR/w2l+2B/0bxJ/36kr9JaKAPza/4bS/bA/6N4k/79SUf8Npftgf&#10;9G8Sf9+pK/SWigD82v8AhtL9sD/o3iT/AL9SUf8ADaX7YH/RvEn/AH6kr9JaKAPza/4bS/bA/wCj&#10;eJP+/UlH/DaX7YH/AEbxJ/36kr9JaKAPza/4bS/bA/6N4k/79SUf8Npftgf9G8Sf9+pK/SWigD82&#10;v+G0v2wP+jeJP+/UlH/DaX7YH/RvEn/fqSv0looA/Nr/AIbS/bA/6N4k/wC/UlH/AA2l+2B/0bxJ&#10;/wB+pK/SWigD82v+G0v2wP8Ao3iT/v1JR/w2l+2B/wBG8Sf9+pK/SWigD82v+G0v2wP+jeJP+/Ul&#10;H/DaX7YH/RvEn/fqSv0looA/Nr/htL9sD/o3iT/v1JR/w2l+2B/0bxJ/36kr9JaKAPza/wCG0v2w&#10;P+jeJP8Av1JR/wANpftgf9G8Sf8AfqSv0looA/Nr/htL9sD/AKN4k/79SUf8Npftgf8ARvEn/fqS&#10;v0looA/Nr/htL9sD/o3iT/v1JR/w2l+2B/0bxJ/36kr9JaKAPza/4bS/bA/6N4k/79SUf8Npftgf&#10;9G8Sf9+pK/SWigD82v8AhtL9sD/o3iT/AL9SUf8ADaX7YH/RvEn/AH6kr9JaKAPza/4bS/bA/wCj&#10;eJP+/UlH/DaX7YH/AEbxJ/36kr9JaKAPza/4bS/bA/6N4k/79SUf8Npftgf9G8Sf9+pK/SWigD82&#10;v+G0v2wP+jeJP+/UlH/DaX7YH/RvEn/fqSv0looA/Nr/AIbS/bA/6N4k/wC/UlH/AA2l+2B/0bxJ&#10;/wB+pK/SWigD8dvhz8SPiD8UP+Clvw81j4leET4L8Q+QkI01lI/dBG2vz681+xNfm18ZP+UvPw7/&#10;AOwbB/6A9fpLQAUUUUAFFFFABRRRQAUUUUAFFFFABRRRQAUUUUAFFFFABRRRQAV4v+2hctafsq/E&#10;+ZDhl0SbH6V7RXkH7Xuntq37MfxKtEGWk0WcAfQZ/pQB5D/wSptlt/2N/DW0Y8y7upD9S4r69r44&#10;/wCCTepLqH7HGhhTk2+o3cB/Bh/jX2PQAUUUUAFFFFABRRRQAUUUUAFFFFABRRRQAUUUUAFFFFAB&#10;RRRQAUUUUAFFFFABRRRQAUUUUAFFFFABRRRQAUUUUAFFFFABRRRQAUUUUAFFFFABRRRQAUUUUAFF&#10;FFABRRRQAV+YP/BR/wAVWXw3/bZ+BHiu9ExtbCFrmf7PGZJCqS/wqOSa/T6vzY/bYjTxJ/wUa/Z7&#10;0fasvllQ6MMjDSFuR6cUAeL/ALSn/BYDxf4wa70X4YacfCWmEtGdUugHvXHTKjon6mvz78TeKtZ8&#10;Z6xPquu6pdavqM7bpLm8laR2P1P8q/d79o//AIJqfCf4+Lc6haWA8HeJpASNR0lAqO3/AE0i+6fw&#10;xX5XftG/8E7Piz+z1JcXsulN4n8NoSV1bSEMgVfV0+8tAHiHwb1DwzpPxO8Pah4xgurrw5Z3aXF5&#10;b2abpJVU52Ae5Ar9c7f/AILE/Cezt4re38JeJI4YkCJGkCgKoGAB+FfkZ8H/AIgS/Cf4neH/ABP9&#10;khvBpl4ks1pdRCRJYwcOjKwweM1/Rb8PdF+HXxI8E6L4o0bwxoE+m6rapdQuunQHhhnH3eoOR+FA&#10;HyT/AMPkPhj28I+Jz/2xWk/4fH/DXt4M8UH/ALYrX20Phn4PXp4U0Mf9w6H/AOJpw+G/hIdPC2ij&#10;/uHw/wDxNAHxD/w+O+HXbwN4qb/titH/AA+M+H/bwD4sP/bJa+4B8O/Cq9PDOjj/ALcIv/iacPAH&#10;hdenhvSB/wBuMX/xNAHw5/w+L8Cdvh54tb/tktN/4fFeCe3w38Xt/wBskr7oHgXw0Onh7Sh/25Rf&#10;/E04eCfDq9NA0sf9ucf/AMTQB8Kf8PiPBvb4Y+MD/wBs0pP+HxHhLt8LPGTf9s0r7uHg3QF6aHpo&#10;/wC3SP8Awpw8JaGvTRdPH/brH/hQB59+zT+0DY/tKfDceL9P0LUfD1ubqW1+x6mAJcpjLcdjmvUb&#10;26Wxs57lwSkMbSMB1wBmks7G20+HyrW3itos52QoEXPrgVV8Rf8AIv6n/wBesv8A6AaAPH/2a/2t&#10;vC37T1x4ph8OWN9Zt4fufstz9sUDc2SMrjtxXWfH743aN+zz8M9R8b69b3N1pti6JJFagGQljgYz&#10;Xwz/AMEef+Qv8a/+wyP/AEJ691/4Kmf8ma+LP+u9t/6HQB9AfCv4saP8WPhTonj+wEljouq2f21P&#10;teFaOMEglvTG018p+PP+Cr3gLQvEl7pXhHwh4l+IMdlIYp77Rrf9wGBwcEjke9avwc8K6544/wCC&#10;XGi6D4aZl16/8IyQ2e04Jcs/A+oyPxr5d/YN/bW8B/sq+C7j4Z/E7wzfeFNbgvZml1P7CWMu4/dk&#10;GN3GOvSgD7e/Zs/by+HX7Sms3Ggab9s8O+KYRuOi6wnlzOAOdv8Aex3Fe5eO/Hmg/DPwrf8AiPxL&#10;qUOk6NYx+ZPdTthVHp7k9hXylofwx+Av7TXx48N/F/wD44tU8TaNtkks9GdIzcFf+eqcHODg8V4V&#10;/wAFePigLjx38NPhnqGpnTvCd1INR1lkznaJAozjqAu4j3oA9G1b/gsF4Bi1KYaL4C8WeINFicq2&#10;r20CrFgd8Hmvp79nn9qb4f8A7Tfh+XUvBmq+fPb4F3p9wvl3FuT/AHkPb3rwXwT+21+yV8P/AAdZ&#10;eGNF1jTbbR7WFYRB/Z2RIAMZfI+YnqSa+TvhX8VfAHhP/gphoGofBy9SXwZ4uK2d5awoY4o5ZQ28&#10;BT2DAEemaAP0R+MX7YPg/wCCfxc8J+ANfgu1v/ESmSG8TaIIVBwS5PQCuE+HX/BR34ffFj46N8OP&#10;Cum6lqirHO51xdq2x8pSWCg/MQccGvlT/gqT4N/4WF+2B8HPDXnNbrqlutq8kZwyq0wDYP0zX6Ke&#10;DfgZ4G+D/gkaZ4W8M6bpi2Vk8SXEdsnnt8hBLSY3EnvzQB4TYf8ABT/4RTeF/E+sXr3+nPouof2a&#10;thJGGuL2bniJByRx1rhdB/4LBfDq58TWum+IfBnibwnY3EgRNS1CNSgBONxUc4rwf/glp8C/DfxB&#10;+OXxO8YeILCHVZNB1CSKyt7qMPGkryuTJtPBIA4r6i/4KmfC/wAP67+ybr2qtpVnDqWjyw3NrdRw&#10;qsiYbDKCB0IOMUAfYelaxZa5pNrqdjcx3NhdRLPDcRtlHRhkMD6Yr5B+L3/BUL4cfDnxje+F/D+i&#10;a38QtYsXMd0mgw7o42BwRuP3ufSuv/YVkufGn7Dvge0uLySCafRpbL7X950BLqG57gH9K8j+Detf&#10;s1/8E+rXW9Fv/iRY+IfFN5dtPeXskCSXo/2PkzgDnv1oA7D4O/8ABUD4bfEzxjZ+Fdc0jWvAGt3r&#10;rFbQ67CFSRzwBuH3cnpmvoz42/F7SvgX8M9Z8b61BPc6ZpcYkljtQC7AnHGa/Jv/AIKJftWfC/8A&#10;aIuvANz8PdPvJNT0zVN8+vTWBtw68YiDEfMQ3zfhX3X+3TcSXX7AfiOaVi8smi2rux6klUJNAGL4&#10;o/4KnfCzQ/Beg6vp+n6x4h1jWIPtMeg6dEHuYY8kZkPRenStL4J/8FOPhN8W7fWxqb3fga/0m2a7&#10;ns9c2qWjX721hwWH93rXJf8ABKT4F+GvDf7N+m+MJtJtrrxBr8sksl7cRK7rEp2oikjgdelfNf7Z&#10;/wAEvDnij/gpb4C8MR6fDZ6d4kNl9ugt1EayHLFiQO7Ac0AfQd//AMFh/hvZ6uwTwZ4on8PB9i66&#10;IFWFhnGQp5r7P+F/xO8O/GLwRpvizwtqCalo1/HvimTqD3Vh2YdCK4/4xfCPwdL8A/Fnh4eG9Ni0&#10;mHRrgRW8dqgWPZExUjjgggc9a+Tf+CM+uSj9nXxZFcSt9ksNXaRFJ4UGPc2PyoA+l/2lf2zPh3+y&#10;7bW8fii9lu9aul3W2jWC+ZcyD1I/hHua8F8K/wDBXf4dahrlvZeKfB/ibwTZ3DBY9Q1KANFz0J28&#10;ge9fJ/wL+PHwv8TftifEP4nfHTVYZGs7iSDQrW5hM0K7ZCikLyMKoyPcmvqT9oD9rj9k/wCN/wAL&#10;dd8M6prljcSTWjizlWwKyQzBSYyjAZHzYoA+6/D3iHTfFmi2er6Pew6jpl5GJre6t2DJIh6EGtGv&#10;z/8A+CN/xHvvFHwJ8SeGLuc3MHhvVPKtJGJJMUqlsD0AI4HvX6AUAFc78RPG9j8NvA+t+KNSSSSw&#10;0m1e6mWEZcqoycD1roq8j/a4/wCTZ/iT/wBgWf8AlQB4jf8A/BUz4Tw/DnTPEtjbatq2palNLDa+&#10;HrOHfet5ZAZ2A+6vPBPWm/Bn/gqN8Nfid4ytfC+u6Tq/w/1e7YJbpryBUkYnAXcOhPbNeU/8Ecvg&#10;XoEPwj1T4j32nW97reo6hJZW1xPGHaCKLGQmemSc5Fdv/wAFZPgtoev/ALO9x43tNMhtvE3h66hm&#10;i1C3QJJ5RbDhiOT2I9DQB9p+KvFukeCPDd/r+t38OnaRYwmee6mYBEQDOc18Raz/AMFdfBLalPH4&#10;V+Hni/xhpkLlDqVhbBYzjqQCM10vhrwxD+2R/wAE9PCVl4s8YTeGYbuxhk1PWEVCf3DEFW3kDBAG&#10;TUHg39sP9lz9l/wHpvgnSPF1nf2+lwC3kk0qz857hh95n2jliaAPUP2Z/wBuT4dftPXtzpOhSXek&#10;eJbVDJNouqR+XMFHUr2bHfHSvQPjt+0B4N/Z08FyeJvGeo/YrPd5cMMa75riTsiKOSa/L/4e/F7w&#10;t8VP+CpnhXxT4B0u40LQ9QRIWWa2+zNcny2Dy7McBuPrivZP+CuXgvxXJrHww8d2OizeIfCfh24L&#10;ajYxoZFD+YrAuo7FQVz70AdKn/BXrwnFcefffC/xnY6EeRq0luPK2/3unSvsr4R/GDwr8cfBVn4p&#10;8H6pHqmlXAxuTh437o6/wsPSvlb4f/8ABR39nP4xeFU8OeIpofCq3MH2abS9atAtvHkYKq+Cv0r1&#10;b9jv9nPwR8BfD+vXHw/8UTeI/D/iC5F4o85ZIYSM4CFT6HH4UAYH7RH/AAUM+H3wD8WN4TjsNU8Z&#10;+LIxmbSdCi8x4eOjN0B9q5T4U/8ABUr4c+OvF1h4b8TaFrnw71G+by4G16LbEzE4ALds+9fIvw7+&#10;LD/sK/tkfEnU/i54Svb+21+5ka11xLfzGijaUujxk/eBXAIBzxX1N8R/En7Mv/BQzQdM0RfG9ppm&#10;uQ3Cz2su1ba/U91+fGQfTNAHuX7TX7W/hj9lnT/D2oeJtOv73T9auDbw3VioZEYDPzH0xzXrkfii&#10;xl8Jr4iWT/iWtZC/D/8ATLy9+fyr5P8A+ChnwNXxH+xHf6VbSS6leeE7aC8trmUZlkWEBW/ErXn1&#10;n+0fs/4JRHxR9q/4m0ekHQfM3f8ALxnywP8AvkigD3b9mf8Abu8BftR+M9b8NeGba+tL7S4TcFrx&#10;QFmQPtymOvr9K6n9pj9qrwt+y7pegXfiK1vL+XW7z7FaWtioaRnxnOD2r8zP2XfAt3+yP+1J8B9Q&#10;vXkgtPH2hBbkSH5VklyD+A+Qj617z+1db/8ADQP/AAUa+E/w2T9/pfhuFdTv415Xr5hJ9wFA/GgD&#10;7t8dfGDwz8Mfhy3jXxZfLoejR26TyG4++CygiMDu3OMDvXxjcf8ABYPwlJqEkml/DLxdqugRsQdW&#10;hhAQj+9jHA+tcf8A8FJdQvvjF+1F8HPgel2YdDvriO4vLdP43d+M/wDAAw/Gv0Q8L/Dnwz4N8K2v&#10;hvSNEsbTRbeFYEtFgXYVAx8wxyfrQBw37O/7UngH9pzw7Jqfg3U/NuLcD7XptwNlzbE/3l9PfpXK&#10;+Mf24PAHgH46X3wy177Tpt9Y6e2pXGpzbRbJEELHnrnAr421zQbT9lX/AIKneF7TwiP7I8OeMljW&#10;8sIeIv3u7eNvpuAI9M1zX7R3wlsPjd/wVWsPCWrM/wDZF1bWr3saMQZYUQsyfQ4xQB9s/s1/t7eD&#10;/wBqP4la94V8KaNqkVvpdv8AaRqt3tWKdd235V+8PXms79oj/go98Mv2ffFT+Fnjv/FniaM4m07R&#10;lDmE/wB1mPG72r1Lx3pvhf8AZ0+C3inXvC3h7S9D/sbSZZIjaWyRn5U+XcwGTzjqa+M/+CTPwX0f&#10;xt4X8UfGXxVYwa54n1jVZoYbm8jEnk4OZCobPJZuvYCgCD9ob/goF8Pf2iP2XfiV4XgtdS8KeKW0&#10;0yRaTrUXlvMoYZ2N0J9q+lf+Cbv/ACZr8O/+vV//AEY1eb/8FTv2fPDHjD9nDWfGEOk2tn4i8Obb&#10;qK+t4VR2iyA6MQOQQe/SvSP+Cbv/ACZr8O/+vV//AEY1AH0zRRRQAUUUUAFFFFABRRRQAUUUUAFF&#10;FFABRRRQB4L+3j/yZ58WP+wHL/Na43/gmD/yZr4L+s3/AKHXZft4/wDJnnxY/wCwHL/Na43/AIJg&#10;/wDJmvgv6zf+h0AfVlFFFABRRRQAUUUUAFFFFABRRRQAUUUUAFFFFABRRRQAUUUUAFFFFABRRRQA&#10;UUUUAFFFFABRRRQAUUUUAFFFFABRRRQAUUUUAFFFFABRRRQAUUUUAFFFFABRRRQAUUUUAFFFFAH5&#10;tftwf8pEP2df95f/AEbX6S1+bX7cH/KRD9nX/eX/ANG1+ktABRRRQAUUUUAFFFFABRRRQBFdW0V5&#10;by288azQSqUeNxlWUjBBHpivy18SWd5/wTW/bKtdZsVkX4P+PJtlxCufLtXZuR6AoTkf7OfSv1Pr&#10;xH9sX9n2y/aQ+BOv+F5YlOqJEbrTJyMtFcoMrj69PxoA9nsb6DUrKC7tZVntp41lilQ5V1YZBB9C&#10;DU9fEv8AwS3+PV78QPhLf/D7xJIw8W+CJzYSxzH940AJCk+u0grn6V9tUAFFFFABRRRQAUUUUAFF&#10;FFABRRRQAUUUUAFFFFABRRRQAUUUUAFFFFABRRRQAUUUUAFVdS0yz1mxmsr+1hvbOZSkkFxGHRwe&#10;xB4NWqKAPhX48f8ABLXwv4k1eTxZ8JdYuPhp4vjYyxrZuwtXfr0BynPpxXl+k/tg/tFfsc30WifH&#10;TwXceMPDMZ2R+I7AZfYP4vMHytx/exX6dVU1TSbLXLGWy1Gzgv7OYbZLe5jEiMPQqRg0AeOfA39s&#10;r4T/ALQVnE3hfxTajUWUF9LvmEFyh9Njdfwr26vi344f8Esfhd8SLyTWfCMl18OvEmTIlzpDEQ7/&#10;AFKZ+XnuprxZbP8AbR/Y54t3i+MPgy26KczSrGP/ACIvHfmgD9O6K+EvhX/wVs+HWvXUek/ETRtU&#10;+HWtghZBeQs8Abuc4yo+or7D8D/FXwf8S9PjvfC3iXTddt5BlWs7lXOP93Of0oA6qiiigAooooAK&#10;KKKACiiigAooooAKKKKACiiigAooooAKKKKACiiigAoorm/GXxI8K/DvT5L3xN4h07Q7aMbme9uF&#10;j49cE5NAHSUV8N/Fj/grP8L/AArcSaX4FsdS+ImtnKxx6bCRAW7EMRlh9BXlLap+2j+2N8tpaxfB&#10;/wAGXP8Ay0bMMrRn3Pztx6AUAfbHxs/a3+Fn7P8AYyS+LfFVnBeKCU022cTXMhHYIvP518V67+29&#10;8ev2tdSm8P8A7P8A4FudA0SQ+W/iTUEwyqeN28/Kn4ZNesfBX/glR8N/A99Hrnj29vPiT4kJEkku&#10;pufs+/8A3c5bnuxr7P0XQtN8N6bDp+k2FtptjCNsdvaxLGij2AGKAPhj4If8Es9HtdaTxf8AGvxB&#10;c/EnxXIwle3nlY2qN1wcnL89uBX3Rouiaf4d02DTtLsrfTrCBQkVtaxiONAOwA4q9RQAUUUUAFFF&#10;FABRRRQAUUUUAFFFFABRRRQAUUUUAFFFFABRRRQAUUUUAFFFFABRRRQAUUUUAFFFFABRRRQAUUUU&#10;AFFFFABRRRQAUUUUAFFFFABRRRQAUUUUAFFFFABX5G/8FUP+TmLT/sX7X/0bPX65V+Rv/BVD/k5i&#10;0/7F+1/9Gz0AdJq3/KIPUP8Ar+uP/St6+1P2D/8Akz/4V/8AYHT/ANDavivVv+UQeof9f1x/6VvX&#10;2p+wf/yZ/wDCv/sDp/6G1AHvVFFFABRRRQAUUUUAFfm18bP+Uufw0/7B8H/oL1+ktfm18bP+Uufw&#10;0/7B8H/oL0AfpLRRRQAUUUUAFFFFABRRRQAUUUUAFFFFABRRRQAUUUUAFFFFABRRRQAUUUUAFFFF&#10;ABRRRQAUUUUAFFFFABRRRQAUUUUAFFFFABRRRQAUUUUAFFFFAH5tfGT/AJS8/Dv/ALBsH/oD1+kt&#10;fm18ZP8AlLz8O/8AsGwf+gPX6S0AFFFFABRRRQAUUUUAFFFFABRRRQAUUUUAFFFFABRRRQAUUUUA&#10;Fc18TNFXxF8OvE+mMm8XemXEIX1JjYD9cV0tIyhlIIyDwQaAPz9/4I4a4y/Bnxr4Vmb/AEjQdedG&#10;Q9RvByfzWv0Dr80v2IJD8Ff2/PjX8Mrg+Vb6s0l/ZIeA5D+YWH/AWI/Cv0toAKKKKACiiigApM18&#10;E/tofED4w/Er9oTw58C/hjd3nhXTby3W51TxHDC4UKwJK+YBgAAdAc5IrkfHH/BOT4j/AA18H6l4&#10;s8I/H7xTd+JdMtnvTDfTOIJCiliB857A9RQB+ktFfKX/AATh/aR179o74CtqXiqVbjxBpF21jdXa&#10;jb54Ayrt/tYzmvnr4h/GD4s/tyftFa98MPhJ4mPg3wJ4Zdk1LXLckPMwO1iSOfvZAUemaAP0yor8&#10;wvil8E/2gv2IfA2q+NfDHxQvviB4ait3j1XTdSZzJCjKR5yEkn5Sc8Hivef+CWfxE8SfEr9mQ6x4&#10;q1m61zUhq9zF9qvH3PsXbgZ9BQB9iUmc8jmvzH/sv42/t8/HTxrpv/CW6z8L/hp4cuWtYUtIpIZL&#10;gqxUMp+UsTgnOcYxXN/tEfAn4t/sAeF7P4meC/jLrnibSba9ht73T9adm3h2wBtLMCpPBxg0Afp1&#10;8RtH1PxD4D1/TNFufserXdlLDa3G4r5cjKQrZ7YNeR/sX/Cf4i/B74X3OjfEvxD/AMJJrr3rzJdf&#10;aGmxGQMLk1pan8ULnx1+yLd+OrF20+9v/DT36NCcGKUxEkqfZgcV4Z/wS6+Ivib4h/sw69qviXW7&#10;zWtSj1C5RLq8kLuqhMgA0AfcFFfjP+zH8RP2hPj94z8e/C/wj4wutPtJtUludQ8SXsjSPYWquyCK&#10;L03H09K6L9pb9mb4zfsV+F7f4qeGvjLrfiKOzu40vYbueQlS54OxmKsueD7UAfrtSFgvU4r598Pf&#10;tOfbP2L4fjTc2qvcR6A2pTWy8AzKCpH0LDP418Xfs/8AwB+JX7fng+7+KHi/42a34ejuryWG00rQ&#10;pCEtwh4VgGUAc8d6AP1Ur47/AG6P2uvFv7Nvjb4aaR4btLC5t/El4ILprxCzKplVfl/BjXlnwkj+&#10;PH7Iv7TGh/D3XNV1X4m/DTXyoXVpoXkayzwGZznaQeozg5r52/4KT/AnxJ4J+Nng271Dx7qGuReJ&#10;9VZrGGfONL3SqAI+e2QfwoA/Z5W3Kp9RTq8e/Zj+CviD4H+CbrRvEXja+8dXc9z56X1/nfGpGNg5&#10;6V7DQAVX1Bimn3LKcMImII+hr85/2vP2hPib8bP2jrb9nr4K6qdHkgXOs6vA21kOMupf+FVBGcck&#10;mquvfsbftAfs2+Gbnxz4K+MeoeL9T02Jrm/0PUWkeK7jAzIq7ie2fQ0AdT/wSz8feI/GviD40x69&#10;rd9rCWeuGO2W8naQQrvf5VyeBxX6A1+Zn/BGLVJdcj+L+pTxiGe81SK4kjHRWfcxH4E1tfHHWPjT&#10;+1d+1brHwi8I65qXw98A6BH/AKdq9vDJH9qIAJKvgbjk4AB7GgD9GM56c0tfl38cv2MPih+yn8ON&#10;W+JvgT46+JdUudAi+2XdpqkrFXjBG7aCzA9ehFfTXwr8TeI/22P2L9KvYfEE3g7xNqkQhuNV08EN&#10;HLG2GZR/tcfnQBifsm/tdeLvjj+0h8VfAWuWlhBpPhcN9jktoyJGxNs+Y9+K+xa/EX9j39m/xZ8Q&#10;v2nviZ4c0v4lan4d1Dw/J5l5qltnzNRC3G0h+e55r9DP29vjV46+BvwX0TTvh/aXWo+LdcuE0uK+&#10;gt2ma3wo3SkAHBPqeOaAPq3PbvS1+c2g/wDBNH4j+LfD9tr3in9oDxVbeL7qFbiSG0lf7PHIwztP&#10;zjpnBwKv/sD/ABx+JGh/tBeOvgF8SNdPim48Pqxs9TkO6QbMEru7qVIPPOaAGftCfEDxLpP/AAU6&#10;+EPh6z12/ttCvEg+0adFOywS5D53JnBr9DNwyBnn0r8kf+CinirxH4L/AG/vh7rHhCzS/wDE1vZW&#10;40+3kUsrTMWVcj2Jz+FenXn/AATl+NnjLTZfFeu/HjVrfx7cKbj7HbTSLaRSEZ8v5WGADxwMUAfp&#10;DRXwH/wTz/am8ca14+8TfA34sztdeMvDwf7LeSD95MkfDq5/iIGGDehqX9tD4gfGH4lftCeHPgX8&#10;Mbu88K6beW63OqeI4YXChWBJXzAMAADoDnJFAH3tmlr82vHH/BOT4j/DXwfqXizwj8fvFN34l0y2&#10;e9MN9M4gkKKWIHznsD1Fe8f8E4P2kNf/AGkPgOdR8UyLc+IdJu2sbm6VceeAMq5H94jrQB9W0gIb&#10;kHIr8tYPEfxD/wCCh37SnjvwfY/EW8+Hngbwo7xJaaU5W4n2yGMtwQScg98Yq18SvgL8eP2GbvRP&#10;Gfw7+IGv/E7QxdLBf6HqCPPIUJ7rk8HkZB4NAH6g0V85ftNftZ2/wE/Zrh+IE1l5Wv6paxJpulXI&#10;Ib7VIgO1h1wmTn6V8n/Dz9i/47/tPeF7b4g/EX4ya14Wv9Wj+12OlafI6CGNuU3KrAKMY45OKAP0&#10;9or80fg18Zvi3+x9+01onwX+LfiD/hLPCXiAhNI1u4YlkzwrBzzjPBU9zX6XUAFFFFABRRRQAV+a&#10;/ihv+Flf8FgtCtov3kHhrS1lbvseOMs3/oQr9JLi4jtLeWeVgkUal3Y9AoGSa/Nr/gnfDJ8Xv2wP&#10;jt8WJlMlst09jay9gxfHB9CiUAfpTTZI0mjaORFdGGGVhkEehFOooA+TP2kv+CbHwp/aAjmv7WwX&#10;wd4lKnZqOkxhEdsk/vIujcn2q7+wt8HfiL+zf4b1j4a+MXh1jQbGY3Wh61auSjRsfmiZTypB5A+t&#10;fU1FABRRRQAUUUUAFFFFABRRRQAVT1i3a80m9gQZeWB0X6lSBVyigD8r/wDglX8QtE+H/wAXvjH4&#10;M8Rahb6Nq1zqLzQR30gi8zZK6so3Y55zXd/8FcP2hvDA+CC/DzR9VttW17VbuK4nhspBL9ngjO4s&#10;5XIGTxXt/wAfP+Ccfwk+PviubxRqFrfaF4imwZbzSJvKErD+Jkxgt71X8J/8Ez/gt4X8Da54cOna&#10;hfya0givdWuLom8KA52o+PkGfSgDF+BnxO1X4Nf8E1fBnjPR9FHiC70fw+tybBmK+YgkbdyBngV0&#10;Pwf8YfBr9un4S6d4j8S+G/DV7qtwhTUNNudjT2soJG0vw5GMHNe7/D34U+H/AIZ/DPSvAWk28kvh&#10;zTrQ2UUF4/ms0RzlXOPm+8a+U/Gn/BJ74X614ivNX8Ma5r/gV7p972+kXJEQPcKMjA9qAPlL9pr4&#10;P+Cv2c/2uPhSPgVqElr4gv76M3mk2F0ZlhUyqMcZwCu75T6V6X/wVi8DzeGfix8Kfivc6UupeGbG&#10;VbLVVZN6cSBgGHoV3DnvX1N+zz/wT/8Ahj+zz4kPiawivfEXin+DV9Yl82SLIwSg7E+te9eOPAug&#10;/Ejwze+HvEul2+saPeJsmtblNyt7+xHYigDxnwb4H/Zy8deD7LxLpOgeC5tKuoFnExjhGwEZIbPQ&#10;joc+leGfCP4z/DT4gfteP4D+GXwn8PX2j6IDPceMbWIL5DoOTHgY68A555qzqn/BIP4WzahK2l+J&#10;fE2jaVM5aTTIbvdGcnOM+n4V9N/AL9mnwF+zX4bfR/BGkCyWYhrm8mbzLi4I7u56/SgD4e/b4/5S&#10;A/s/f7yf+jhX6Ta5/wAgXUP+veT/ANBNeVfE/wDZS8B/F34peFviB4gi1B/EPhsg2DW915cQw275&#10;kx83NevXNul1bywSZ2SIUbHXBGDQB+bv/BIH/kPfHD/sN/8As719Df8ABS3/AJM38ef9co//AEMV&#10;6H8Bf2WfA37OF14kuPB0V/HJr9z9qvftt0ZgXyT8vAwOTXVfGD4S6B8cfh/qfg3xOlw+i6ioWdbW&#10;XypMA5GGwcUAfF/wv8Sa74R/4JItq3htpYtXt9AnMU0P348yEMw9wCa5X/gmL8Dfgl4t+CQ8W+Ir&#10;TR/EfjWe8l+3yaxKryW+D8o2Meh65PWvvT4a/Bfwx8K/hfZfD7R7WSfwzawPbLb38nnM8bZ3KxI5&#10;zk18seIv+CSnwq1DxNdapomt+IfC1pdSF5tO026KxEE8qD1A9uaAPmX/AIKqfFP4dX194G+H3gSL&#10;SQdF1H7dqL6PAiwwswCKjMgwTjmvr39ta+t9Q/4J669Lazx3MX9h2g3xOGGdicZFdDd/8E5/grN8&#10;Ibj4fwaBJa2VxKtzJqaS5vmmXo5lIyfp0rofDH7GPgfw/wDs93/wcmutX1LwtfSPJPJPdn7QdxBI&#10;V8fKBgYFAGB/wTb/AOTNfh7/ANez/wDobV8wftOf8pZvgt9bP+T1+hHwh+FGg/BH4f6V4M8MpcJo&#10;umoUt1upfNkwSTy2Bnk1xvjL9k/wF46+OXh74tapFqDeLtB8v7G8N2UgGzO3dHjnqe9AHb/Fz/kl&#10;XjH/ALA93/6JevhP/gi/bJefAPxzbyDMcurCNvoYiDX6Fa9o1t4i0TUNKvAxtL63ktpghw2x1Ktg&#10;9jgmvNv2d/2ZPBX7L/hvUND8ERX0VhfXAuZhf3PntvAxwcDAxQB+bv7I3hrwP8Hf2vviZ8MvjDoe&#10;kiTUrp5dIuNYiUxEmQsgVm4AZDx7g19r/HKz/Zx+BXw61TxVrHhfwfILaFmtrOOKFpLqTHyogHJy&#10;a7L9oz9jn4bftPW8DeLdLePVrYYg1awfyrlAOilv4l9jXh3hP/gkl8KdJ1621DxBrPiDxdBbPuhs&#10;dRucRDHRSBnI9uKAPTf2DfGVt8TPhDL4wtPhxpvw4tNTuiILXT1x9qjQYErcDj0r0DwX+098N/iD&#10;8SNQ8B6D4ihvvFNh5n2iwVSGTZ9/n2r0jR9HsfD2lWmmaZaRWOn2saxQW0ChUjQDAUD0r4Y/Z8+E&#10;PhW3/b+8c+K/AMV9Nomn6fLHq+o3MheGTUZm+eKIkD7o6gUAfeleR/tcf8mz/En/ALAs/wDKvXK8&#10;j/a4/wCTZ/iT/wBgWf8AlQB8Z/8ABHf49eG4/hHqvw71PWLXT9ZsNQkvLa3upVj86KTBYqSecEdK&#10;6r/gq1+0N4csfgg3w40bUrfV/FXiS5ijFlZSiV44g2SWC5xk4AHrXlH7Cv7Ffw9/ac/ZA0fUfEEN&#10;1pniKz1m+jt9a0uXyrhV3J8rH+IfWvp74H/8EzfhP8GfFkPiiYX/AIv163YSQXOtSeYsTDowToWH&#10;qaAPkX9tDw/4m+CP7BnwM8ByTXGm2F5Kq648RIySpkCPjsN3T1GK+yfgL8B/2c/APwl8P6xpul+F&#10;bq2+wRXE+r6g8UzyMUBdnLk4Oc8Yr3T4ufCDwr8cPBF74U8X6Ymp6RdDJQ8NGw6OjfwsPWvkrRf+&#10;CRPwr03UALrxF4n1DQlfeNGe9KQnnODjqPwoA+Y9P+MHhT4nf8FVvCuveGntbXwtaPHptrcRoIIJ&#10;BEjAsvQYJJ/Kvtr9pb9s2P8AZ++NHgbwf4i8O2s/gjxSoWfX7iQmOAFtrArjaw5H4VL8XP8AgnD8&#10;H/irb+HI49OufCraDD9ntZNDk8kmPOcN6nP8XWvTfip+zD4C+NHwx0/wP4t01tT03ToEhs7lpCLm&#10;AogQOr/3sDn1oA4H4pfso/s4fFrQ7nVtZ0Lw7bRSRGT+2NOnS2ZFIzuDKdvv0r5Y/wCCTsuo6D8R&#10;/jT4e8OX9xrPw/01z/ZckzExPMJCF2npkqOcdetekx/8EhfAIk+zv488XPonQ6X9qxHj06/0r64+&#10;C/wO8HfAHwbD4Z8F6THpenKd8hzuknfGC7t/EaAPnP4CftX+DP2sPEXjTwJ8SvCuh6NruhXj20Wm&#10;aoVlNxGCVZ18wDByBwPWvn7/AIKRfssfAj4XfCefxh4SS08J+M47qL7FaaXdcXLFuf3eSRjruHSv&#10;qX4//wDBOv4X/HrxY/iqYX/hjxPKczalo0vlmZsY3MvdveuS+Hv/AASr+F3hfxNZa54l1bXPHt1Z&#10;sHhh1q4LQgg5GVycgemaAPXf2a7LWPiF+x/4OsvGXmTarq3h/wCz3jXIJdg6sqls99u01+QWl6hr&#10;Sxx/stmGXf8A8LBVvKbO024OMfU4DV+91vbx2sEcMMaxQxqESNBgKoGAAPTFeEj9iX4Xr+0B/wAL&#10;kFhfDxn9o+1bvtX+j+bt27/Lx1x70AfOv/BVL4fjwr8I/ht450iNo5fAuq2sYkjHzCD5VVfplRWF&#10;/wAE15p/j5+0F8XPjvqEDKt08dhZLIP9XuUFgvtgY/GvvD4ufCfw98bvh/qvg3xRBLcaLqSBJlgk&#10;8uQYOQVbHB96xvgH+z74P/Zs8Dnwp4LtriDSzcPdM15N50rO2M5bAyOOKAPhD/gpFZ33wX/av+D3&#10;xuNm82hWc8Vvdzp/A6N0P/AGJ/Cv0K8N/F7wZ4s8K2viPTPE2lz6PcQidbn7WgAUjPzZPB9jVj4j&#10;/DTw18WvCd74a8WaTb6xo92u2S3nXOD2ZT2YdiK+Mr//AII+/DGS8ddO8V+KNM0eRtz6XHdbo256&#10;Z4/lQB5LoWrx/tf/APBUax8SeGWF94S8Dxoz3ygmJ/KBGQe+5zgfStrXP+UyWm/9gxP/AEU1fcvw&#10;F/Zv8B/s2+F20TwRpAsY5SGuLqVvMuLhh3dz1+lZdz+yl4Duv2gIfjJJFqH/AAmkUIgVxdf6PtCl&#10;f9Xj0PrQB1Px08DyfEr4OeMfC8Kh5tU0ya3jU93KnaPzAr4Q/wCCS/xr0jwX4V8T/BzxXewaB4m0&#10;fVJp4bW+kEfmgnEgBbAyGXp6V+lNfLn7Q/8AwTt+Fn7QviM+JLyG78N+JWH7zUtHcRmU9mdehb3o&#10;A84/4KoftEeGvC/7O+q+CrHVLbUfEXiLbCtnayiRo4AQZJH25wOnWvUf+Cbv/Jmvw7/69X/9GNXP&#10;+Af+CY3wg8HeG/EGnX6ap4kv9ctGsbnVtQuc3EcTYyIjzsJx15r6I+Efwp0L4J/D/SfBnhpLhNF0&#10;xDHbrdS+bIASTy2Bnk0AdjRRRQAUUUUAFFFFABRRRQAUUUUAFFFFABRRRQB4L+3j/wAmefFj/sBy&#10;/wA1rjf+CYP/ACZr4L+s3/oddl+3j/yZ58WP+wHL/Na43/gmD/yZr4L+s3/odAH1ZRRRQAUUUUAF&#10;FFFABRRRQAUUUUAFFFFABRRRQAUUUUAFFFFABRRRQAUUUUAFFFFABRRRQAUUUUAFFFFABRRRQAUU&#10;UUAFFFFABRRRQAUUUUAFFFFABRRRQAUUUUAFFFFABRRRQB+bX7cH/KRD9nX/AHl/9G1+ktfm1+3B&#10;/wApEP2df95f/RtfpLQAUUUUAFFFFABRRRQAUUUUAFFFFAH5j+Pof+GQf+Cm2g+IbcfY/CPxFTyr&#10;pRxGJHO1ye3D7SPqa/Tivgz/AIK+eBH1D4F6B44so/8AiZeFNYhnWRR8wRzj8gQDX1z8C/HEfxK+&#10;Dvg3xPFJ5o1LS4JmfOcvsAf/AMeBoA7qiiigAooooAKKKKACiiigAooooAKKKKACiiigAooooAKK&#10;KKACiiigAooooAKKKKACiiigAooooAKKKKAPNfil+zf8NPjRayQ+MPB2l6u7j/j4aAJMD6h1wc/W&#10;vkDxv/wSM0TTb+TVvhL4/wBb8CalnckLzM8We2XUhse3NfoTRQB+Zwtf27f2b+IpLP4saHDwB8s8&#10;zIPQcMv45rY8P/8ABW668KXAsfiv8JNc8LXSHbLcWiMYlPc4cAn8K/RmsrXvCui+Krc2+s6RY6tC&#10;Rjy722SYfkwNAHzx8P8A/gpB8AfiEIlg8cQaPcScCDWI2tmz6c1754f+IHhjxXDHLo3iDTNTSQZX&#10;7Ldo5P4A5rw74gf8E7/gJ8RDLJeeBLXTbmT71zpTtbv+nH6V4N4g/wCCO/hOzme58C/EXxN4Sm6p&#10;Gsm8fiwINAH6FUV+aw/Yh/ax+GvPgj49HUYE+5b3csgYj0YyAj9aX+3v+Cgvw5GyfStD8Wwr3jSK&#10;d3H1BGKAP0oor82I/wBuX9rHweMeJf2eZLsL96SNJY/xAXNSQ/8ABWTxfo8mzxF8BvEFqw+99mSQ&#10;j82WgD9I6K/PWL/gsR4ZVR9q+EvjO2PfciEVZj/4LHfDtf8Aj48DeKrb13xKaAP0Bor4D/4fK/CP&#10;7p0DxEJf+efkLn+dRSf8Fjvh03/Hv4H8VXPpthUUAfoDRX57Sf8ABYjwu2fs3wn8Z3J7bUQVjXH/&#10;AAVn8U6tJs8O/AjxDdMfu/aUk/mq0AfpFRX5syft2ftVeL12+Gf2d5bbd92SRJZD9SGApv8AwlP/&#10;AAUE+In7u20HRPCUL9DNHHA6f8CZj/KgD9KKw9e8c+HfC8Ukmr67pumJGMt9qukjI/AmvzyP7Fv7&#10;XXxK58afHcaVA/37e1mckD0Uxgfzrb0L/gj14d1KZLjx78TPEviyXOXiMm1fwZiTQB718QP+Civw&#10;C+HnmLd+O7XU7iP71vpKNcuD6YWvn3xF/wAFdY/EVwbH4V/CvXvFl2x2xT3CMsTHtwgJH41794A/&#10;4Jx/AH4emJ7bwNBq1zHytxq8rXDg+vOB+le/+HfBug+EbcQaJoun6REBt22NskQx/wABAoA/Oc33&#10;7dv7R3yw21n8KNDm/iYLDMqH3OWb8hXReDv+CSFnr9/Hq3xh+JGt+OL/AHb5LeCZ0iz3w7ksB7AV&#10;+h9FAHlnwp/Zf+FvwVt44/CPgzTNNmUD/S2hEk5PrvbJz9MV6nRRQAUUUUAFFFFABRRRQAUUUUAF&#10;FFFABRRRQAUUUUAFFFFABRRRQAUUUUAFFFFABRRRQAUUUUAFFFFABRRRQAUUUUAFFFFABRRRQAUU&#10;UUAFFFFABRRRQAUUUUAFFFFABRRRQAUUUUAFfkb/AMFUP+TmLT/sX7X/ANGz1+uVfkb/AMFUP+Tm&#10;LT/sX7X/ANGz0AdJq3/KIPUP+v64/wDSt6+1P2D/APkz/wCFf/YHT/0Nq+K9W/5RB6h/1/XH/pW9&#10;fan7B/8AyZ/8K/8AsDp/6G1AHvVFFFABRRRQAUUUUAFfm18bP+Uufw0/7B8H/oL1+ktfm18bP+Uu&#10;fw0/7B8H/oL0AfpLRRRQAUUUUAFFFFABRRRQAUUUUAcl8Uvil4d+Dfgu98VeKr06folntE04Qvty&#10;cDgUfC34peHfjJ4LsvFXhW9OoaJeFhDcFCm7BweDXz//AMFP/wDkzXxn/vQf+hik/wCCX/8AyZr4&#10;N/3p/wD0OgD6urybwf8AtSfDrx18WNU+G+jay1z4t03zPtNn5LKE2Y3fN0OM16zX5S/si/8AKVb4&#10;nf8Ab/8A+grQB+rVFcJ8Xvjh4J+BPhs65421620SxJ2x+acySt/dRerGvAvDP/BU79nvxPrSadH4&#10;nvNPd5BGs+oWDwxEk4zuPQUAfXFFVdN1O01nT7e+sLmK8s7hBJFPC4ZHU9CCOorxL44ftufCD9nv&#10;Uf7N8XeKETVgMtp9hGbidB6sq9PxoA93orwT4J/tyfBz4/amumeFfFUf9rN9zT9QjNtPJ/uq3WvV&#10;viN8RNC+FPg3U/FXiW7+w6Lp0fm3NxtLbFzjOBQB0tFfPfjP9vT4LeA/AWh+LtT8VL/ZutRmWwht&#10;4WkuZkBILCIcgZHU17f4V8TWXjLw1pmu6azvp+o26XUDSLtYo4BGR2ODQBq0UUUAFFFFABRRRQAU&#10;UUUAFFFFABRRRQAUUUUAFFFFABRRRQAUUUUAfm18ZP8AlLz8O/8AsGwf+gPX6S1+bXxk/wCUvPw7&#10;/wCwbB/6A9fpLQAUUUUAFFFFABRRRQAUUUUAFFFFABRRRQAUUUUAFFFFABRRRQAUUUUAfmj+3jbz&#10;fs9ftqfCP412qNHpuoSpp2pOvCnadpB+qMSfpX6UWd5DqFnBdW8glt541ljkXoysMgj8DXzp/wAF&#10;AvgX/wAL4/Zp8SaZaw+brWmJ/aen4HzeZGMlR9VyKwv+Ca/x5Hxq/Zv0m2vpt/iHw1/xKr+Nz8/y&#10;D92xHuvH4UAfV1FFFABRRRQB8C/tCftsfE3xD+0JcfA/4C6HZ3viSyyuoatqI3RwsFBYAHgKoIyx&#10;rD8Zfs2/tWeKfBOv3nxB+Odto+hx6fPNd6bpMXMirGWKbsYwcY6965T4yfDL4s/sh/tj638afAvh&#10;CXx34W8RbmurW2Us8O9QHQ45BBGQe+a6/wARfFT9o39tfw/c+DPDfw7l+FfhXUIzHqWv6wx8xoyO&#10;Y41Pr7UAZX/BIOSWH9mH4lPBzMt5K0eP7wgbH60n/BG2SGaD4yy3AUaw+to0mfvbSHLf+PU//gmb&#10;oPxL+AXjPxN8JPFPw71C20a6uprs+I5VIgGxSqj0IftVXxR+zd8a/wBjL4/a98R/gjoqeOPCfiGR&#10;5L3w6GIkTc28qR7MSQw9cUAfcP7Tk9hbfs9/EKTU2VbFdGuPML9PuHH64r5c/wCCSWrW2gfsZ3+p&#10;3j+XaWeqX1xM/oiAMT+Qryz4/eNv2l/2pvhbr+m654AX4R+AbGzkvNVurqRjNeKi5ES57E9q9L/4&#10;JX+E18WfsMaro9wTFBq1/qNr5npuULn8M0AcX4b/AGrv2kf20PFevxfA+x0nwp4I0yfyDq+pKGkf&#10;+6cn+IjnaBwK8t/bs+APxw8J/s/Xfin4s/GP/hK4Ib+2jt9AtYikG92wWPAyV6961vgP4i+N/wDw&#10;Tr1bxL4GvPhXfeOPDN5eG4s9Q01Sd55CsrAEYIxkHoa2v2jvh7+0t+3F8OdR1nVfCS+B/Deix/a9&#10;M8Klt15qUv8AeOe4HSgD6k+Hf/KOPT/+xNk/9AavJ/8AgkP/AMmk+Iv+wldf+gV0/wCzHrHj/wAc&#10;fsW+JvBGv/D7UvDWsaFo76RYxXCkPqJMbfMin3wKsf8ABMv4R+MvhL+zVrmheMPDt94e1ia/uJI7&#10;O9TbIysmAQM96APKP+CQMCf8JL8b5to8z+2dm7vje5xX0R/wUvUN+xt473AHEUZGfXeK8w/4JjfB&#10;Xxz8I9Y+LcvjHwxf+Ho9U1bz7Jr2PaJ03Ody88jkV7d+3t4F1/4kfst+MfD/AIY0q41rWruNBBZW&#10;q7pJCGBOBQBxP7D+g6F4s/YB8JaJ4mMP9hahpktrdC4kEaFGdhjcelfPv/DvH41fArUbrWP2efiw&#10;raLcuZotNuJ9gcZ4BPMbemepr3j4N/s2614t/wCCeen/AAq8T2dz4a8QT6ZJCYrgbZLabeWQkfXH&#10;518//Bv9o749/saeFYvht45+EGq+LdO0djDYappm590RJIAYAhhzwetAG58Pf28PjX8D/i54e+H3&#10;7RHhSCG31iZbe31q0j2HlgocYJWQZIB6HmqP/BW//kq3wH/7CS/+j46rt4I+L/8AwUG+PXgvxJ4w&#10;8Cy/Dv4deFJ1uEW9yJpyGD4GeSSQB6CvR/8AgqZ8AfHfxMsfh/4u8BaLN4hvvDN6ZJrC2G6TbuDq&#10;4XuNygGgD71j/wBWv0FOrxb9lP4rePPi58O31X4g+B5fAusQzeQtpKW/fKF5kGegJr2mgD8u/wDg&#10;nq4f9vz47nWNo1gifyQ3X/j45x/wDFfptrjQrouoNcY+zi3kMmem3ac/pX55ftWfsz/E34L/ALRk&#10;X7QfwP0z+2bic/8AE40OEbnkJGHbb/ErADOORjNR6l+1D+0X+1Nocvw/8LfCK68CT6ov2TVPEN+X&#10;EVnE3EhTcBzjNAEH/BIGS3bWPjg9sQLX+3MxkdNm58fpVzxR+2h8bP2jvjZ4h+Hf7POk6dZaboUj&#10;w3uvaooP3WKs3PCjcCAOScVu/wDBLX9nvxt8CofilpfjPw/faTBc36R2dxeR7BeRKGXzE56EYP41&#10;474f8O/GP/gnd+0B431TRvAF18QPA3iad51uLFSWCtIXXkZKsCcYPWgDV/ac/Z1/aNj/AGf/ABv4&#10;j+KfxtjvdE0/T2uW8P6dFtjuHBGEY4HBz619Hf8ABKv/AJM38Nf9fdz/AOhivEfimf2kP2+PBOo6&#10;HF4K/wCFW+Bo4WuHTUGJutUkUZSIA9ATXoH/AAS51L4g+EfAt98L/GXw+1HwzBoPmXEWrXalUuXe&#10;QAxgeoHORQB5j/wTl/5Pk/aH+j/+lVfQv7dn7aV5+zJb+HvDnhXR113x54kYrYW8uTHEu4LvIH3j&#10;uIAFfLWj+Efjl+yB+2V498S+GfhndeNvDviu5KLcwg+WYXkDhgw6MpzkGvWP+Ci37OXxB+IGrfDz&#10;4v8AgDSzqXiTwuivdaKo3SH5lkBUH72CCpFADNL+Ef7b/wATreG7134oaN4AS5Ad7WwhDPEp/hwo&#10;ODivGP2E/CN74C/4KTeP9A1LX5vFOoWNrcx3GsT/AH7qTYhZz+Jx+Fewab+3B+0T8UNNXw74T+A1&#10;5pXimZPJm1TUSyWlqxGDJyOg6814t8Mfg/8AG79jv9r6HxTqPhG++JJ8QwhL3VdPU+UJJ2HmHP8A&#10;sHPXsKAPRP2mns4/+CrXwaa+KrEI7faWPG/5tufxr9L6/Mv9vD9mH4r/ABm/a88Ka74G0e8t7W00&#10;+Jotf2f6PbXEZLKHbPHIA/GtPUf26P2mfDOlnwpf/AW6ufGkafZhqUIkaCV8YEoAGDk84zigDG8H&#10;Rrf/APBZHW30gqqwWE32xl6ZEI3g+54r0D9oT9tj4m+If2hLj4H/AAF0OzvfEllldQ1bURujhYKC&#10;wAPAVQRljXR/8E+f2UPFfwxv/E/xS+KIV/iJ4qkLvCxDPaxE7iG9GJ7DoBivFfjJ8Mviz+yH+2Pr&#10;fxp8C+EJfHfhbxFua6tbZSzw71AdDjkEEZB75oA6vxl+zb+1Z4p8E6/efEH4522j6HHp8813pukx&#10;cyKsZYpuxjBxjr3qT/giywT4E+MWJAUaypLHgY8ujxF8VP2jf21/D9z4M8N/DuX4V+FdQjMepa/r&#10;DHzGjI5jjU+vtWT/AME1PDvxJ+BPi7xT8H/Fnw71G20O9uJ7lvEcilYQEQqoHYh+1AG18Zf+Cc99&#10;r3xP1X4l/AT4kR+FNfuZWmurSGfdEJjy210JxuPO1hiuD179pL9r79jWO3v/AIqaHY+NfByTLFNq&#10;Ue1mwTgZlToT2BHWpdJ0n44f8E8/i94yl0DwVd/Ef4Z+I7xr2M2pZ5IjkkdM7WAJGOhFJ8avjR8c&#10;f27/AAvF8NPCvwf1DwjoeozRtqGrawCoRFbOMkYA/U0AZH/BVL4jL8YPg38CvFuht5Xh/W7prqBp&#10;h9yVkxhvpz+Veq+GfhD+2nJ4b0p9O+KnhxNPa0iNuv2fpHsGwdPTFeq/GD9hPTfiF+x9oHwitbuN&#10;NX8N2kZ0rUZRhVuVBLZ9FYkj6V8/fD79rL9ov9mnwva+AfG/wX1LxXc6Sv2Ox1iz3FbiNeEyQCGG&#10;O9AGb8Tv2K/2hPip8QPBWsfEn4leFby60S7jms1ZxBKUEqsyqOCc4r9RI9wjUPy2Bn61+cXwT+B/&#10;xh/ar/aO0v4y/GbSZPB/hvQ8PpHh1mKlyDlQVz93PJJ64r9H6ACiiigAooooA8H/AG4fi9H8Ff2Z&#10;fGmvCYRX01o1hZAnlppRsA/ImvO/+CXPwlk+GP7LGkX15EY9U8STPqs5cYYq3EYPuAD+deF/8FBv&#10;EF1+0n+098Nv2e9AkM1rb3KX+tGM5VM8kNjsqA59CRX6Q6Dotr4b0PT9JsYxDZWMCW0KAdERQoH5&#10;CgC/RRRQAUUUUAFFFFABRRRQAUUUUAFFFFABRRRQAUUUUAFFFFABRRRQAUUUUAFFFFABRRRQAUUU&#10;UAFFFFABRRRQAUUUUAFFFZHi/wASQeDfC2ra7dRvLbadayXUiR/eZUUsQPfigDXqrY6ZZ6Wsi2dp&#10;BaLI5kcQRqgZj1Y4HJ968r/Zj/aU0L9qT4eyeLvD1headYpdvaGG9xv3LjJ47c169QAVzXxI8DWn&#10;xM8B674Vv5pLez1a1e0llh++qsMEj3rxT9qr9ubwZ+yTreg6Z4o0zUr+fWLeS5haxVSFVGCkHPfJ&#10;r1P4HfGTQvj58M9I8beHTINN1FWKxTY8yJgcFGx3H9aAMb9mn9nnRf2YfhjF4I0G+utQ0+O7muxN&#10;eY37pCCRx24r1aivjz4s/wDBTr4Z/CX4uX/w+vdO1XUdUsrlLSae0VTEJGxxkntkUAfYdFcz4u8e&#10;WXg/4e6j4vu4pZLCysTfyRxj5ygXdge+K+If+Hz/AMJP+hd8Q/8AfCf40AfoJRX59/8AD5/4Sf8A&#10;Qu+If++E/wAa+j/2Vf2u/C37Wui67qXhewv7CHR7iO3mW+UAszqWBGPYUAe60V4n+1H+1h4R/ZP8&#10;MaZrPimK6uxqNyba3tbMAyMQMk4PYCt79nf9oDw5+0t8N7bxn4YE0VjLM9u8FyAJYnQ8hgPrQB6d&#10;RRRQAUUUUAFFFFABRRRQAUUUUAFFFFABRRRQAUUUUAFFFFABRRRQAUUUUAFFFFABRRRQAUUUUAeC&#10;/t4/8mefFj/sBy/zWuN/4Jg/8ma+C/rN/wCh12X7eP8AyZ58WP8AsBy/zWuN/wCCYP8AyZr4L+s3&#10;/odAH1ZRRRQAUUUUAFFFFABRRRQAUUUUAFFFFABRRRQAUUUUAFFFFABRRRQAUUUUAFFFFABRRRQA&#10;UUUUAFFFFABRRRQAUUUUAFFFFABRRRQAUUUUAFFFFABRRRQAUUUUAFFFFABRRRQB+bX7cH/KRD9n&#10;X/eX/wBG1+ktfm1+3B/ykQ/Z1/3l/wDRtfpLQAUUUUAFFFFABRRRQAUUUUAFFFFAHkH7XXgNfiV+&#10;zX8QtA8vfJPpMzxccq6LvBHvxXif/BJ7x23i/wDZI0mwmk3XGh3k9gUJ+7GDuT+Zr7B1XT01bS7y&#10;yk/1dzC8LfRlIP8AOvzr/wCCTN+/hnxl8cvAMny/2frRuY4z/Cgd4+B78UAfo9RRRQAUUUUAFFFF&#10;ABRRRQAUUUUAFFFFABRRRQAUUUUAFFFFABRRRQAUUUUAFFFFABRRRQAUUUUAFFFFABRRRQAUUUUA&#10;FFFFABRRRQAVHNBHcJsljWVP7rqCKkooAy5vC2i3H+t0iwk/37ZD/SqU3w88K3H+t8M6PJ/v2ER/&#10;9lroaKAPzD8QeD9BuP8Agr1pekxaJpw0tNEjd7FbSMQFhExJKY25/Cv0bh+HfhS3/wBV4Y0eP/c0&#10;+If+y1+fXhQ/2/8A8FjtZk+8mn6LKjH0IhGP51+k1AGVD4V0S3/1Wj2Ef+5aoP6Vow28VsmyGJIk&#10;/uooA/SpKKACiiigAooooAKKKKACiiigAooooAKKKKACiiigAooooAKKKKACiiigAooooAKKKKAC&#10;iiigAooooAKKKKACiiigAooooAKKKKACiiigAooooAKKKKACiiigAooooAKKKKACiiigAooooAKK&#10;KKACiiigAooooAKKKKACvyN/4Kof8nMWn/Yv2v8A6Nnr9cq/I3/gqh/ycxaf9i/a/wDo2egDpNW/&#10;5RB6h/1/XH/pW9fan7B//Jn/AMK/+wOn/obV8V6t/wAog9Q/6/rj/wBK3r7U/YP/AOTP/hX/ANgd&#10;P/Q2oA96ooooAKKKKACiiigAr82vjZ/ylz+Gn/YPg/8AQXr9Ja/Nr42f8pc/hp/2D4P/AEF6AP0l&#10;ooooAKKKKACiiigAooooAKKKKAPlP/gp8pb9jXxpgZwYD/4+Kb/wS/8A+TNfBv8AvT/+h13/AO2t&#10;8P7v4nfsvfEHQdPQy38umvLAgGdzp82PyBr5v/4JEfG7Rdd+Bcnw9uryK18S6DeSn7FM4WSSFzkF&#10;VPXBBBoA+/6/Kb9kVSf+CqvxPIHA+35/Ja/Tnx1480L4b+Gb/X/EWpW+l6ZZxNNJNcSBRgDOBnqT&#10;6V+aX/BMCyuviz+1P8Xfi2sDx6PM8sdvKynDtLJkDPrsANAFD/govrdv4X/bi+HGs/ErS7rVPhRa&#10;W8LCDazQucnzeOhIO046kCvpbWNH/Za/a3+Gt74d8OXfg+K6urYpazW0UVtdWkmPlbGFOQe3NdJ8&#10;RPj18LfiH+0C37Pfj7wit5dTQfaILrVkjNrLlcqEJ+YMeQMV5X8cv+CUvwduvD2r6/4Xub/wHqdn&#10;byXUc1vclraMqpYfK33Rx1BoA73w54c1z9gn9ijxUuoeI08W3Ph+2nudNnKlAofAjjGewJyK+XP+&#10;Cffhb4J6p4Z1P4ofGHxFoOs+PdcvppPs+u3Cv9mTd12N3Ynv0AxVX9n3WPHP7QX/AATt+NXhPVLu&#10;68R3Ph6QxaTcuxeSdVXeUDHlgNvGe1a//BOf9mD4CftDfAtLjxH4bt9Q8Z6ZdSW+oo07LLjOUYrn&#10;oR/KgDO/4KHeD/gba+C7D4j/AAk1/QdI8daLfROINCuFQ3CFvvbF7qeeO1fQfx++JUnxf/4Je6j4&#10;wmBFxqnh2KWbPUyBgrH8SpP41xv7UX7P37JX7KvhSz1fxH4COoXV7cLBa6XZXTG4lJ6sAT0Fegft&#10;NaPomg/8E19etfDmiTeHND/sJJbTS7ht0lvG7BgrH15/WgDxL/gm/wDsQ+CPib8G9O+IPxK07/hL&#10;rq6LW2mWN9Ixt7S2RuNqgjkkmv0w0fSLPQNLtNN0+3S0sbWNYYIIx8saKMBR7AV8z/8ABM3/AJM1&#10;8Cf9c5f/AEM19SUAFFFFABRRRQAUUUUAFFFFABRRRQAUUUUAFFFFABRRRQAUUUUAFFFFAH5tfGT/&#10;AJS8/Dv/ALBsH/oD1+ktfm18ZP8AlLz8O/8AsGwf+gPX6S0AFFFFABRRRQAUUUUAFFFFABRRRQAU&#10;UUUAFFFFABRRRQAUUUUAFFFFADZEWRGR1DIwwVIyCPSvy5ill/4J9/t/SiXdbfDD4jNkN0igkdv5&#10;o5/Jq/Uivnj9uT9mW3/aa+CWoaRAip4m00G+0e5xhlmUZ2Z9GHFAH0LHIs0ayRsHRgGVlOQQehFO&#10;r4r/AOCa/wC1Dc/FLwHcfDnxfI1t8QPB/wDoc8NwcSTwIdqvg9SuNp/CvtSgAooooAKKKKACvzb8&#10;WfEj9oD9jH9oLxJrOt6Rr3xU+FWrOzWgtSZTaKzbgq4HysOmDxiv0kooA/Lv4zftg/Fb9srwnd/D&#10;L4W/CPxBoMOtYtr/AFPWIynlwE/MM4AUepr7s/ZZ+B8P7O3wN8NeB0lW4ubGHfeToMCS4fl2H48f&#10;hXq6qFGAMD2paACiiigAooooAKKKKACiiigAooooAKKKKACiiigAooooAKKKKACiiigAooooAKKK&#10;KACiiigAooooAKKKKACiiigAooooAKKKKACuA+O/xe0n4E/CnxB401iVUt9NtmeONjzLKRhEHqSc&#10;V3xIUEk4Ffl5+1J4w1L9vT9qXRPgZ4OuXfwN4duftGvahCcxu6n5ySOoX7o9z7UAdv8A8EvfhNq3&#10;i7VPGH7Q3jOJpNe8V3MiacZhykBb5nXPY8KPYV+htZHhHwrpvgfwzpegaPbLaaZptultbwoMBUUY&#10;Fa9ABRRRQAUUUUAFFFFABRRRQAUUUUAFFFFABRRRQAUUUUAFFFFABRRRQAUUUUAFFFFABRRRQAUU&#10;UUAeafHr9ofwV+zf4NPiPxrqX2K1ZvLgt4l3zXD/AN1EHJ/pXyV/w988LrJ9ok+FXjRNE6/2oYF8&#10;rb/e6dMV6n+2Z+z/APDr4ieKvBXjz4n+O08M+HfCrl/7Lulj+z3jFw3zFjntjgHisDxZ/wAFIP2a&#10;dL0abQYL4+IrVozBHpml6UZopRjAQADGD06UAfQnwI/aC8F/tG+DV8S+CtS+3WSv5U0Ui7JoJMfd&#10;dTyD/OvOvGX7dnw6+Hvxv1P4a+IpLjSbzTbBtQuNTuMC2WNU3Yz1LHoBXyL/AMEdNaj1D4ifGZbC&#10;B7DSJ51uoLFhjyQZW2qR2IUgfhXK/Gv4S6X8av8AgrJbeGdbTztIeKC5uoO0yRxlih9jxQB7nr3/&#10;AAWI+H+l6k32XwJ4q1DQQ+0a0sSxwsM/eAbnFfYPwT+NnhX9oDwDZeLvCF99t0u4JQhhtkhkH3kd&#10;exFM8e/CXwjrXwu1rw1L4d0waQ+nSwpbLaoEQeWQpAA4I459q+Df+CPusSeF/Bfxm055GlstH1Lz&#10;kVjwNiODj0ztoA+pv2mv27Phv+y/eQaVrs1zrHiOdQ6aPpih5gp6Fj0XPbNeI3H/AAU0+HHxf8D+&#10;K/C+oaVrHgfWNQ0m6SyTXIgsdwxibChxwCe3rXlf/BOvwHp/7Tn7RHxV+Mfje2h166sdR8ixhukE&#10;kUTsSVYA8HCKAPzr6/8A23P2d/Cnxe/Z78Vw3GjWcWq6bYyXmn3sMCrLBJGu4YIHTAIxQB5B/wAE&#10;cf8Ak1e6/wCw3cfyWvu6vhH/AII4/wDJq91/2G7j+S193UAflP8A8FfNBh8UftBfBLRrg7YdQtpb&#10;Vm9A9wi5/WvQv+CUviu78B698UfgbrMjJe+G9TkubOOQ4PlltrY+vyt+Ncb/AMFWf+TpP2ff98f+&#10;lkda/wC0Up/Zb/4KSeA/iPEPs3h7xqgstQZeF3tiNyfc5U/hQB+hfxM8bWnw3+H3iLxRfSLFa6TY&#10;y3bM3T5VJA/E4H41/Pv4m8K6hrmk+Hfi3rBk+3eMPF8ph8w/8s1cE/8AjxAB9BX6k/8ABWT4oT6D&#10;8CdL8CaTLu1jxrqMdikcZyWhBBbj0YkCvmz/AIKBfDCD4N/CX9mnwhBH5Z02VEm45Mp2s5PvuJ/K&#10;gD9Ffjx/yan4s/7Fp/8A0SK+Pv8Agj74B8MeKvgJ4iuda8OaTq9wmsFFmvrGKZwuzoCyk4r7B+PH&#10;/Jqfiz/sWn/9Eivyj/YX+E/7Sfjr4a6pefB74hL4T0CO+MdxatMqb5tv3sFT2oA/Y7/hTXgD/oR/&#10;Df8A4Kbf/wCIrb8P+EdD8JxzR6Ho2n6NHMQ0iafapAHI6EhAMn61+dH/AAzf+3f/ANFrj/8AAmP/&#10;AON19dWvizxJ+z3+yfJrvxM1ldY8U6Do8kuoahuDefON205AGeSo6UAfEP7SWmr+21/wUM0b4XLI&#10;03hPwnaumoNGflDbd0p475KgfjVv/gl34quvgt+0D8UPgPrMjRbLmS4sY5DzviJBx9YyrVyX/BNH&#10;46fCz4eah8QviJ8SvHGmaP4w8SXpVILyQ+YsJYux6dCxwPYVx/7U/wAePAXhf9ubwV8Yvhl4osdd&#10;tJmhfVVsXOEZW2Pv4/iQ5/4DQB+0dFU9H1a217SLLUrOQS2l5AlxC4/iRlDKfyNXKACiiigAoooo&#10;AKKKKACiiigAooooAKKKKACiiigAooooAKKKKACiiigAooooAKKKKACiiigDwX9vH/kzz4sf9gOX&#10;+a1xv/BMH/kzXwX9Zv8A0Ouy/bx/5M8+LH/YDl/mtcb/AMEwf+TNfBf1m/8AQ6APqyiiigAooooA&#10;KKKKACiiigAooooAKKKKACiiigAooooAKKKKACiiigAooooAKKKKACiiigAooooAKKKKACiiigAo&#10;oooAKKKKACiiigAooooAKKKKACiiigAooooAKKKKACiiigD82v24P+UiH7Ov+8v/AKNr9Ja/Nr9u&#10;D/lIh+zr/vL/AOja/SWgAooooAKKKKACiiigAooooAKKKKACvzZ/ZP8A+KH/AOCnvxx8Pp8kOpRP&#10;Ki+oBWTP5k1+k1fm1on/ABTv/BZC+UfKuoaJIzD1LQ8fyoA/SWiiigAooooAKKKKACiiigAooooA&#10;KKKKACiiigAooooAKKKKACiiigAooooAKKKKACiiigAooooAKKKKACiiigAooooAKKKKACiiigAo&#10;oooAKKKgvrxNPsbi6kOI4I2lb6KCT/KgD84P2Tf+Ky/4Ke/HTXk+eLT4njRv7oJSPH5g1+k1fm9/&#10;wSis38TfE349eOHG/wC16w1qsnqpkdx+gFfpDQAUUUUAFFFFABRRRQAUUUUAFFFFABRRRQAUUUUA&#10;FFFFABRRRQAUUUUAFFFFABRRRQAUUUUAFFFFABRRRQAUUUUAFFFFABRRRQAUUUUAFFFFABRRRQAU&#10;UUUAFFFFABRRRQAUUUUAFFFFABRRRQAUUUUAFFFFABRRRQAUUUUAFfkb/wAFUP8Ak5i0/wCxftf/&#10;AEbPX65V+Rv/AAVQ/wCTmLT/ALF+1/8ARs9AHSat/wAog9Q/6/rj/wBK3r7U/YP/AOTP/hX/ANgd&#10;P/Q2r4r1b/lEHqH/AF/XH/pW9fan7B//ACZ/8K/+wOn/AKG1AHvVFFFABRRRQAUUUUAFfm18bP8A&#10;lLn8NP8AsHwf+gvX6S1+bXxs/wCUufw0/wCwfB/6C9AH6S0UUUAFFFFABRRRQAUUUUAFFFFACMod&#10;SrAMpGCD0NfDPx2/4JX+FfH3ja58ZeAPE1/8OfEFw5llWwyIWcnLMNpDJk9cV9z0UAfmtb/8Ek/F&#10;Hi6+hT4hfGzV9e0mNsm1jaR9wHb942AffFfd/wAGfgv4U+AvgWz8J+D9OXT9Lt/mY9ZJnPV3buxr&#10;uqKAPmn9rT9hvwv+1HPp2ttqV14W8Z6Yu2z1uw+/tByFccZwehzkV4Rcf8E2fix4qtf7E8W/tC6x&#10;qPhbID2cIfe6d1YkjP4mv0NooA89+B/wL8Kfs/8Aw6s/BnhWy8nS4ATI82GkuHb7zyHuTXy38VP+&#10;CYljfePL7xj8JvHWp/DDVb4s9za2Rb7O7k5J4OQM9uRX3NRQB8L/AAp/4JhWOn+P7Hxn8V/HWpfE&#10;zV7FxJbWt4T9nVgcgncckA9uBX1N8ePg7Z/HT4R6/wCAru/l0ez1a3+ztdW0au0S5B+VTx2r0Kig&#10;Dzb9nf4J2f7PPwl0XwJYanPrFrpisqXlxGsbvk55A4Fek0UUAFFFFABRRRQAUUUUAFFFFABRRRQA&#10;UUUUAFFFFABRRRQAUUUUAFFFFAH5tfGT/lLz8O/+wbB/6A9fpLX5tfGT/lLz8O/+wbB/6A9fpLQA&#10;UUUUAFFFFABRRRQAUUUUAFFFFABRRRQAUUUUAFFFFABRRRQAUUUUAFFFFAH5v/t6fAvxF8Bfifpv&#10;7S/wqhaK8sZVPiHT7dfllToZCo6qw4b8DX2l+zr8fPDv7SHwv0vxh4enUrOgS6tN2XtZwPmjYdsH&#10;p6ivRNU0u01vTbrT7+3ju7K6jaKaCVdyujDBBH0r8tPHnhfxX/wS9+PR8a+Fre51b4K+JLgLf6em&#10;WFoSeV9ivVT3HFAH6q0VzHw2+JHh/wCLXgzTPFPhjUItS0jUIhLFNE2cZ6qw7MOhFdPQAUUUUAFF&#10;FFABRRRQAUUUUAFFFFABRRRQAUUUUAFFFFABRRRQAUUUUAFFFFABRRRQAUUUUAFFFFABRRRQAUUU&#10;UAFFFFABRRRQAUUUUAFFFFABRRXzp+2d+2DoX7K/gF5iyaj4x1BTFpOkKcu7ngOwHIUH8+lAHmv/&#10;AAUQ/a6uPhV4ft/hn4Ddr/4l+KALWGG1+aS0if5d+B0Y5wPzru/2D/2Tbf8AZh+Fif2kq3PjfW8X&#10;WsXjcsHPIiB64XPPqa8e/YH/AGStduvEV18fPjAJNQ8e64xubC1vBk2UbdHIP3WI4A7CvvugAooo&#10;oAKKKKACiiigAooooAKKKKACiiigAooooAKKKKACiiigAooooAKKKKACiiigAooooAKKKKACiiig&#10;D8n/ANtGOw+Jn/BSDwV4I+JeoSWXw8igtjFbzSmOB94Yt83QbmABPavtjxNpv7Pf7MvgW78QjRvC&#10;Wj2tjAXg8uGKWaRgPlVM5YknHStf9pb9jz4e/tTafZp4tspYdTsgRa6pYv5c8QPO3Pdc9jXlPwx/&#10;4Jc/CnwLr9pq+t3eseOLiycPawa3cl7eIjp+7zg4oA+c/wDgkD4otdZ+L/xkvpHjtJdUlF1FbysE&#10;fDzswAU+ma32/wCUySf9gz/2ia+mbP8A4J9/DTSPj5b/ABX0htS0fWIroXjWFncbLR5AMcoB93/Z&#10;6V3H/DKXgM/tAD4y+VqH/CaCHyN/2o/Z9u3b/q8dce9AHqXiT/kXdU/69Zf/AEA1+bX/AAST00ax&#10;b/HqwbhbrUmgOfRhIv8AWv0wvLVL61mt5c+XMjRtg4OCMGvJvgF+yz4G/Ztm8RSeDYtQjbXrj7Ve&#10;fbrozZfJ+7wMDk0AfBf/AATj8fWP7M37QXxT+DvjmeLw9d32oedYyXbhI5HQkKu48coQQa+u/wBu&#10;L9o7wt8J/wBn3xR/xOLO71vVrOSx06wtp1eWaR1IyApJwASSa1f2lP2Hfhn+0/NBf+JLCaw163Xb&#10;Hq+muIpyvYP/AHgPeuE+Ef8AwTF+FXwz1SXVNRn1XxjqfkPbwz6xPuW3VlKkovIDAE4PagDj/wDg&#10;jj/yavdf9hu4/ktfd1eZ/AD9nnwj+zV4Jfwr4MjvI9Je4e6K31x5z72xn5sDjivTKAPy3/4Ktf8A&#10;J0n7Pv8Avj/0sjr37/gql8JJPiF+zPda/YRk6x4RuU1WCRB8yxg4kx+GK9h+N37I/gD9oLxp4W8U&#10;+LYdRk1Xw2c2DWd2YUH7wSfMuDu+ZRXq/iTw9Y+LfD+o6LqcIuNP1CB7aeM/xIwII/WgD8j/AIE+&#10;PLz9vP8Aa8+E09/BI2i+BdChnvY5BlTPGPmz67mC4Neo/wDBY3/kKfBr/sKn/wBCWvr79nP9jP4b&#10;fst32sXngazvorrVUWO4lv7oztsU5CqcDAzWj8f/ANlPwJ+0rN4fl8ZxahI+hz/aLP7DdGHD5B+b&#10;g5HFACfHj/k1PxZ/2LT/APokV8uf8EX/APk3vxJ/2Gj/AOgV9zeJvA+meLfBF94Uv1lOk3lmbGVY&#10;32v5ZXbw3Y471xf7PX7Nngz9mPwreeHvBMd9Fp11cfapBfXPnvvxjg4HFAHqlfnZ/wAFffircjwf&#10;4P8AhJoshbVvFV8kk8SHkxKwVBx6uR+FfonXiHjb9jv4efET43aP8Vdeh1K98T6SYjaRteH7Inl5&#10;2/usY7560AeefDf/AIJs/A3R/APh+z1/wDYaprcNlEL28naTfLNtBcnDY65H4V5Z+23/AME9fhbp&#10;P7OPinWfh94LtND8SaTEL6Oa0Ll5I0OXTBJ6j+VfoLVTVtLttc0u8068jEtpdwvBNGf4kYEEfkaA&#10;PlD/AIJf/Gr/AIW5+y7o9ndT+dq/htzpdzuOWKLzEx+q/wAq+uq8T/Z4/ZD8Afsv3euTeBl1S3TW&#10;Cpube8vTNFlTkFVwMHnH0r2ygAooooAKKKKACiiigAooooAKKKKACiiigAooooAKKKKACiiigAoo&#10;ooAKKKKACiiigAooooA8F/bx/wCTPPix/wBgOX+a15//AMEy9d02z/Y78GxXGoWsEqmbKSTqrD5/&#10;QmvoX41fDC1+NPwp8T+Br29l06112zazkuoEDPEGI+YA8E8V8N2f/BGjQdPgWC1+MHiu2hXpHDCi&#10;KPwDUAfoN/wk+j/9Bax/8CU/xo/4SfR/+gtY/wDgSn+Nfn//AMOddJ/6LP4w/wC+F/8Ai6P+HOuk&#10;/wDRZ/GH/fC//F0AfoB/wk+j/wDQWsf/AAJT/Gj/AISfR/8AoLWP/gSn+Nfn/wD8OddJ/wCiz+MP&#10;++F/+Lo/4c66T/0Wfxh/3wv/AMXQB+gH/CT6P/0FrH/wJT/Gj/hJ9H/6C1j/AOBKf41+f/8Aw510&#10;n/os/jD/AL4X/wCLo/4c66T/ANFn8Yf98L/8XQB+gH/CT6P/ANBax/8AAlP8aP8AhJ9H/wCgtY/+&#10;BKf41+f/APw510n/AKLP4w/74X/4uj/hzrpP/RZ/GH/fC/8AxdAH6Af8JPo//QWsf/AlP8aP+En0&#10;f/oLWP8A4Ep/jX5//wDDnXSf+iz+MP8Avhf/AIuj/hzrpP8A0Wfxh/3wv/xdAH6Af8JPo/8A0FrH&#10;/wACU/xo/wCEn0f/AKC1j/4Ep/jX5/8A/DnXSf8Aos/jD/vhf/i6P+HOuk/9Fn8Yf98L/wDF0Afo&#10;B/wk+j/9Bax/8CU/xo/4SfR/+gtY/wDgSn+Nfn//AMOddJ/6LP4w/wC+F/8Ai6P+HOuk/wDRZ/GH&#10;/fC//F0AfoB/wk+j/wDQWsf/AAJT/Gj/AISfR/8AoLWP/gSn+Nfn/wD8OddJ/wCiz+MP++F/+Lo/&#10;4c66T/0Wfxh/3wv/AMXQB+gH/CT6P/0FrH/wJT/Gj/hJ9H/6C1j/AOBKf41+f/8Aw510n/os/jD/&#10;AL4X/wCLo/4c66T/ANFn8Yf98L/8XQB+gH/CT6P/ANBax/8AAlP8aP8AhJ9H/wCgtY/+BKf41+f/&#10;APw510n/AKLP4w/74X/4uj/hzrpP/RZ/GH/fC/8AxdAH6Af8JPo//QWsf/AlP8aP+En0f/oLWP8A&#10;4Ep/jX5//wDDnXSf+iz+MP8Avhf/AIuj/hzrpP8A0Wfxh/3wv/xdAH6Af8JPo/8A0FrH/wACU/xo&#10;/wCEn0f/AKC1j/4Ep/jX5/8A/DnXSf8Aos/jD/vhf/i6P+HOuk/9Fn8Yf98L/wDF0AfoB/wk+j/9&#10;Bax/8CU/xo/4SfR/+gtY/wDgSn+Nfn//AMOddJ/6LP4w/wC+F/8Ai6P+HOuk/wDRZ/GH/fC//F0A&#10;foB/wk+j/wDQWsf/AAJT/Gj/AISfR/8AoLWP/gSn+Nfn/wD8OddJ/wCiz+MP++F/+Lo/4c66T/0W&#10;fxh/3wv/AMXQB+gH/CT6P/0FrH/wJT/Gj/hJ9H/6C1j/AOBKf41+f/8Aw510n/os/jD/AL4X/wCL&#10;o/4c66T/ANFn8Yf98L/8XQB+gH/CT6P/ANBax/8AAlP8aP8AhJ9H/wCgtY/+BKf41+f/APw510n/&#10;AKLP4w/74X/4uj/hzrpP/RZ/GH/fC/8AxdAH6Af8JPo//QWsf/AlP8aP+En0f/oLWP8A4Ep/jX5/&#10;/wDDnXSf+iz+MP8Avhf/AIuj/hzrpP8A0Wfxh/3wv/xdAH6Af8JPo/8A0FrH/wACU/xo/wCEn0f/&#10;AKC1j/4Ep/jX5/8A/DnXSf8Aos/jD/vhf/i6P+HOuk/9Fn8Yf98L/wDF0AfoB/wk+j/9Bax/8CU/&#10;xo/4SfR/+gtY/wDgSn+Nfn//AMOddJ/6LP4w/wC+F/8Ai6P+HOuk/wDRZ/GH/fC//F0AfoB/wk+j&#10;/wDQWsf/AAJT/Gj/AISfR/8AoLWP/gSn+Nfn/wD8OddJ/wCiz+MP++F/+Lo/4c66T/0Wfxh/3wv/&#10;AMXQB+gH/CT6P/0FrH/wJT/Gj/hJ9H/6C1j/AOBKf41+f/8Aw510n/os/jD/AL4X/wCLo/4c66T/&#10;ANFn8Yf98L/8XQB+gH/CT6P/ANBax/8AAlP8aP8AhJ9H/wCgtY/+BKf41+f/APw510n/AKLP4w/7&#10;4X/4uj/hzrpP/RZ/GH/fC/8AxdAH6Af8JPo//QWsf/AlP8aP+En0f/oLWP8A4Ep/jX5//wDDnXSf&#10;+iz+MP8Avhf/AIuj/hzrpP8A0Wfxh/3wv/xdAH6Af8JPo/8A0FrH/wACU/xo/wCEn0f/AKC1j/4E&#10;p/jX5/8A/DnXSf8Aos/jD/vhf/i6P+HOuk/9Fn8Yf98L/wDF0AfoB/wk+j/9Bax/8CU/xo/4SfR/&#10;+gtY/wDgSn+Nfn//AMOddJ/6LP4w/wC+F/8Ai6P+HOuk/wDRZ/GH/fC//F0AYv7amoWuof8ABQ79&#10;nd7W5huVV1BaGQOB+99q/S2vgz4Z/wDBJzw/8Ofid4a8av8AEvxBrd5od2l1FBfW8ZVyv8JbcSB9&#10;K+86ACiiigAooooAKKKKACiiigAooooAK/Nrxt/ov/BZDw9t48zQ4M/jE9fpLX5vePI9v/BY7wyz&#10;8K2gwFT7+U9AH6Q0UUUAFFFFABRRRQAUUUUAFFFFABRRRQAUUUUAFFFFABRRRQAUUUUAFFFFABRR&#10;RQAUUUUAFFFFABRRRQAUUUUAFFFFABRRRQAUUUUAFFFFABXmn7SnjSP4e/APx74gkYItlo9wwJ9S&#10;hUfq1el18R/8FbviE3hX9mMeHbVyNR8T6jFYxRqeXQHc649xigCP/gkN4Nk8P/stNrNwpW513VZ7&#10;lmPV0XCq34819wV5Z+y38P1+F37PfgLw0E2PZ6VD5gxzvdd7Z98tj8K9ToAKKKKACiiigAooooAK&#10;KKKACiiigAooooAKKKKACiiigAooooAKKKKACiiigAooooAKKKKACiiigAooooAKKKKACiiigAoo&#10;ooAKKKKACiiigAooooAKKKKACiiigAooooAKKKKACiiigAooooAKKKKACiiigAooooAKKKKACvyN&#10;/wCCqH/JzFp/2L9r/wCjZ6/XKvyN/wCCqH/JzFp/2L9r/wCjZ6AOk1b/AJRB6h/1/XH/AKVvX2p+&#10;wf8A8mf/AAr/AOwOn/obV8V6t/yiD1D/AK/rj/0revtT9g//AJM/+Ff/AGB0/wDQ2oA96ooooAKK&#10;KKACiiigAr82vjZ/ylz+Gn/YPg/9Bev0lr82vjZ/ylz+Gn/YPg/9BegD9JaKKKACiiigArG8ZeLt&#10;M8B+FtT8Q6zP9m0rTYGuLmbaW2IvU4rZrx79sH/k2D4l/wDYFn/lQB5j/wAPQv2eP+hyk/8AAN61&#10;PD//AAUi/Z88RX0dpF49trOSRtqtextEmT7kV8sf8Esf2afhf8Xf2f8AUNY8Y+CtM8Q6mmrSwrdX&#10;iMXCADC8EcV9OfEP/gmn8A/HWi3VpbeC7fw5eyRlI77SnZHjbHDYJIOPSgD6Y0XXNP8AEmmQajpV&#10;7BqNhOoeK4tpA6OD3BFXq/KP9i3xx4m/Y5/a71X9nrxbqk9/4a1KXytKeYnYsjDdFIgPQOMgjpkV&#10;+o/ijxVpHgnQbzWtd1G30rSrNDJPd3ThI41Hck0AatFfH+qf8FW/2eNL1Z7A+JNQu9rFTc2umySQ&#10;n3Ddx719C/CP44eCPjp4fOs+CPEFrrtkpCy+Q3zwsf4XU8qaAOwvNWsdNeNLu8t7V5DhFmlVC30y&#10;eat1+RP/AAU0/aY8I+MPjF8O7Hw5r87S+FtU2azHEHjEW2ZCwP8Ae4Br9Mfgr8e/Bfx88L3GveC9&#10;V/tPS7WXyJZmQx7XAyRz7UAei0V8ufEr/gpT8Bfhdr0+j6h4rk1K+t3Mcy6RatcrGwOCpZeMiu3+&#10;B37ZPwm/aIu2svBniiK61RVLf2ddIYLgqOpCN1FAHTfG74/+DP2efDtprnjbUJNO066uBbRSRwmQ&#10;mQjOMCu70jVLfXNJstStH8y0vIEuIXIxlHUMpx9CK+B/+CzX/JAPC/8A2HF/9Ar07V/2/fgx8AvB&#10;/g/QfEviOSbWF0ay8200y3a5aH9wn39v3TQB9a0V5R8Df2ovht+0VZzzeBvEcOpzW/8ArrOQeVcR&#10;j1MZ5xXoXijxVpHgnQbzWtd1G30rSrNDJPd3ThI41Hck0AatFfH+qf8ABVv9njS9WewPiTULvaxU&#10;3NrpskkJ9w3ce9fQvwj+OHgj46eHzrPgjxBa67ZKQsvkN88LH+F1PKmgDu6K4T4vfHDwT8CfDZ1z&#10;xtr1toliTtj805klb+6i9WNeBeGf+Cp37PfifWk06PxPeae7yCNZ9QsHhiJJxncegoA+uKKq6bqd&#10;prOn299YXMV5Z3CCSKeFwyOp6EEdRXlnxy/au+GP7OsMX/Cb+JYdPu5V3R2EIMty6+ojXnFAHrtF&#10;fNXwm/4KJfAz4ya9Fo2i+LPsWpTNshg1a3a1MreiluCa+lFYMoIOQeQRQAtFFFABRRRQAUUUUAFF&#10;FFABRRRQAUUUUAFFFFAH5tfGT/lLz8O/+wbB/wCgPX6S1+bXxk/5S8/Dv/sGwf8AoD1+ktABRRRQ&#10;AUUUUAFFFFABRRRQAUUUUAFFFFABRRRQAUUUUAFFFFABRRRQAUUUUAFYPjrwNonxK8J6j4b8R6fD&#10;qej6hEYZ7eZcggjqPQjsa3qKAPyluLf4gf8ABKn4sPcW6Xfin4Ea5c5ZBljaEn/x2RR+DAetfpf8&#10;Mfih4a+MHg2w8T+FNTh1XSLxA6SxNkqccqw7MO4NaHjTwXonxD8M3/h/xFp0Gq6RfRmKe1uFDKwP&#10;8j71+ZPjj4T/ABS/4Jm+PLnxv8NDdeLPg/ezb9R0SQlzaqTyGHbHZx+NAH6o0V5J+zn+094I/aa8&#10;HRa34T1FHuFUfa9MmYC4tX7qy+nv0Net0AFFFFABRRRQAUUUUAFFFFABRRRQAUUUUAFFFFABRRRQ&#10;AUUUUAFFFFABRRRQAUUUUAFFFFABRRRQAUUUUAFFFFABRRRQAUUUUAFFFfHP7Yn/AAUE0X4Hu3gv&#10;wNEvi/4m3h8mCwtB5qWrtwDJt6tnotAHe/tgftleFv2VfCLPcOmq+L71CumaJC2ZJGPAdwOiA/nX&#10;zd+yD+yJ4p+NHj4fH34+B77V7pxcaPoN0PkgXqjsh6AD7q/ia2f2Sf2Dta1nxcPjL8f7hvEXjm8c&#10;XNppN2d8dnnlS46ZHZRwK/QBVCqFUAKBgAdBQAKoVQAMAcACl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85P2iMeFP8Agqr8HNVk+SPV&#10;7RLUOenG5f61+jdfnH/wVRgl8E/FP4D/ABJiG3+zdW+xvJ/dUurnJ+maAP0coqvp99Fqmn215A2+&#10;C4iWaNvVWAIP5GrFABRRRQAUUUUAFFFFABRRRQBW1HUINJ0+5vbqQQ2ttE00sjdFVQST+Qr5fsP+&#10;Cm37P+pa1b6XB4tmN1POtshNm4QuW2j5vTPem/8ABS340f8ACnf2WvEP2afydW17GlWm04b5/vsP&#10;oufzr8K5vh9r+leAdN8dNbtDod3fvY210O80ahmA+lAH9Psciyxq6MGRhkMOhHrTq8H/AGH/AIxJ&#10;8b/2Z/BviBpRJfw2osL3BziaIBT+gB/GoP24/wBoST9m39nzXfE1kV/tyfFjpoYZxPJwGx6KOaAL&#10;/wAcv20PhJ+zzcfY/F/iiKLVMbv7NslNxcgepRen415J4b/4Kzfs/a/qSWcutanpRkbas17p7pEP&#10;dm7V+aX7G37J2v8A7c3xQ1rU/EOt3UGjWji41fVpMyTTSOciNCf4j19hX2t8XP8AgjX4CbwLey+A&#10;9a1Wy8SW0DSQrfyiaK4dRnaRgbc9OKAP0I8IeNNC8faDba14c1W11nSrld0V1ZyB0YfUdD7Vryyp&#10;DG0kjrHGo3MzHAAHcmvxZ/4Jj/E34gfA/wDaCt/AWr6Xq6eF9euHsbm3mt5PJt7kZCygkYHIIJ71&#10;9If8Fdv2pNV+G/hXSfhr4avZLHUNfiafUbmBirpbA4EYI5G49fagD3P4p/8ABSz4EfCnWZ9JvfE8&#10;msahCxSSPR7drlUYdQWHANM+Gf8AwUy+AvxO1aHS7XxTJo99MwSNNYtmtkZj0AY8Zr4O/YR/4JlW&#10;X7QHgWPx98QNSvLDQrx2WwsLI7JbhQcGRnPRT2xW1+21/wAEsdN+D/w8ufG3wzvNS1G208g3mkXQ&#10;86Xyycb0YDJx3GKAP18t7iK6hjmhkSaGRQySRsGVgehBHUV8v+KP+ClXwG8H+ItR0PVPE9zDqOnz&#10;tbXEa2TsFdTgjPfmvFP+CRvxq8YeJPCOu/Dvxha6lnQY0udMu9QhdD5DHaYtzDnaentX5zeJvA9p&#10;8Sv22tV8LX8skFlq3iqW0lkh++qtKQSPegD9cf8Ah6d+zx/0Nd1/4ASVv+Af+Ci3wP8AiX4y0jwt&#10;oPiS4utZ1Wdba1hazdQ7noMnpXh//Dl34U/9DN4g/NK6z4T/APBKT4b/AAh+JHh7xnpniDWrjUNF&#10;u1u4YpyuxmXOAfbmgD7O1rW7Dw5pdzqWqXkOn6fbIZJrm4cIkajqST0r498df8FZ/gR4P1S4sLTU&#10;NS8QzQOUaTT7QmFsd1c8MK8l/wCC0nxR1nw/4E8H+DdPuJrXTtamkuL7y+BMsfCxk+mecVz/AOwr&#10;/wAE4fhF8WvgLonjbxbPd+INV1dGd4LW78uOz+YjyyBn5uM8+tAH1Z8Fv+CjXwT+N2sxaNpniF9I&#10;1iUhYrXWITb+ax/hRjwxr6dBzyORX42/tqf8Ev8AVPhXqmh6x8FdL1zxHYXUhWewjPnT2ci/Mrh+&#10;Dg/oa/RH9kPxN47X9lvSbr4jaXf2Hi3SbaaG4h1CPbPKsSko5HfIxz3xQBu/Hr9rr4Xfs3wxjxr4&#10;ijtb6QZj021Uz3TD18teQPc18+6f/wAFhvgZdakbe4XXbS2zgXTWJYH32jkV+cXwj8Jp+2t+2lPY&#10;+P8AxBNZwave3M088jhZCkZOyBM/dOMKK/Rzx3/wSF+CmteFrm28Px6tomspAwtrz7YZV8zHBdSM&#10;HmgD64+F/wAXvCHxm8Nx674N12013TXwDJbPkxnH3WHVT7Guwr8fP+CfPwf+O/7OP7TUFjf+D9et&#10;PBeozyWGpXDQf6K6gkJOeeBxkH0NfsHQAUUUUAFFFFABRRRQAUUUUAFfmb+2BM37SH/BQb4WfCi1&#10;Yz6V4cKX+oqhyoOfMYn3AUD8a/Rrxf4nsvBfhXVte1GRYbHTbWS6mdjgBUUn+lfnr/wTB8N3vxc+&#10;LHxV+P8ArcbPJq19JZabJIOilssV+ihVNAH6QRosaKiKFVRgKOgFOoooAKKKKACiiigAooooAKKK&#10;KACiiigAooooAKKKKACiiigAooooAKKKKACiiigAooooAKKKKACiiigAooooAKKKKACiiigAoooo&#10;AKKKKACiiigAooooAKKKKACiiigAooooAKKKKACiiigAooooAKKKKACiiigAooooAKKKKACvyN/4&#10;Kof8nMWn/Yv2v/o2ev1yr8jf+CqH/JzFp/2L9r/6NnoA6TVv+UQeof8AX9cf+lb19qfsH/8AJn/w&#10;r/7A6f8AobV8V6t/yiD1D/r+uP8A0revtT9g/wD5M/8AhX/2B0/9DagD3qiiigAooooAKKKKACvz&#10;a+Nn/KXP4af9g+D/ANBev0lr82vjZ/ylz+Gn/YPg/wDQXoA/SWiiigAooooAK8e/bB/5Ng+Jf/YF&#10;n/lXsNePftg/8mwfEv8A7As/8qAPmr/gjX/ybJqf/Yam/kK+9q/P7/gjrq1jY/sz6mlxeW9u/wDb&#10;Mx2yyqp6DsTX2r4v+LHg7wHod3q+veJdM06wtYzJJJLdJnA9BnJP0oA/M/8A4KARtpn/AAUS+EN/&#10;ppB1OX7HuA6jEuB+hNfY/wC3R+zb4g/ac+H2jeHNL8V2XhbR7W/F3qz3pcLcQgcJleBg888V8X/A&#10;+a6/bs/4KIXHxOt7OX/hBPCZVreaUEKyxgiFT/tMSWx6Yru/+CqvxC8San8Tfhd8JbLW5/DnhvxE&#10;4k1C6icx+bmVUwWB5UAnj1oA95t5v2S/gv4Nt/C+pXngOC2tYFgm+0rDNJIQMMxfBbJOe/evkv8A&#10;4J4+JPDVv+358StO+HE7D4fahbzyWUKkiNkQhlIB7bt2PavrDwf/AME2/wBnb4a6HFeal4Zg1lbS&#10;ISzajrdyzqcDJc8gAd6+TP2GNa8N+IP+ClfxDvvCMFta+GpLe7WwitFCxCNVVflA7ZUn8aANH/gq&#10;z8PPDOg/F34OzadodjZS6tqYN+8MIU3OZ0B3+vBNfoB45+CUDfBPxV4N+HEWneCb7WLN4YbqCExx&#10;RSMMFyE5zjPSvh//AIK5MI/il8CZHO1F1JSWPQfv0r6J/wCCkvxg8QfCP9lHVtX8K3UlpqF/Pb2K&#10;38PWGOU4ZlPYkdDQBx/wB+BvwF/ZB+H0ek/EDXfBer+L5HeTUdUvzHKZGJ6BZMlQB7Zr5H/aC8d/&#10;CWH9uH4S678DLywDfa4l1WbRQUtmlMoUAAYHKk5xxX0P+x//AME7fhD42+Dfhrxz4zhn8deINctx&#10;e3Vxd3bNErMT8gAOTjuSc18//tiab8MvCH7ZHwd8H/DXS9L0q20O5hTUI9LwVEzzqQrNk5YAdz3o&#10;A+iv+Czylv2fPDIUZJ1tQAP9w16h+yL+xD8Ofh78HNAutb8OWPiXxNq1jFd6hqWqRCd2aRAwRd2d&#10;oAIH4V5j/wAFmpjb/AHwvKv3k1xWH4JmvrD9mH4maP8AFj4F+Dde0a7juYm02CGZUYFopUQKysOx&#10;yDQB+dX7WHw1sv2If2xPhn8QPhzCNF0fxBdLFd6bCSIQTIqSKB/dZWzjsRX2h+3F+zlrv7Ufw50P&#10;QNI8WWPhjRIL5b3VJL0uFuIAOFBXgevPFfLP/BRjWIvjl+1Z8HPhV4ZddT1SwvUub5IWDCEmRThi&#10;OnyKSfStD/gqb478Q3XxG+FXwf07Wp/DXhfXipvrmJzH5g8xYwCwPKgHp60Ae+2837JfwX8G2/hf&#10;UrzwHBbWsCwTfaVhmkkIGGYvgtknPfvXyX/wTx8SeGrf9vz4lad8OJ2Hw+1C3nksoVJEbIhDKQD2&#10;3bse1fWHg/8A4Jt/s7fDXQ4rzUvDMGsraRCWbUdbuWdTgZLnkADvXyZ+wxrXhvxB/wAFK/iHfeEY&#10;La18NSW92thFaKFiEaqq/KB2ypP40AXP+Ci+t2/hf9uL4caz8StLutU+FFpbwsINrNC5yfN46Eg7&#10;TjqQK+ltY0f9lr9rf4a3vh3w5d+D4rq6tilrNbRRW11aSY+VsYU5B7c10nxE+PXwt+If7QLfs9+P&#10;vCK3l1NB9ogutWSM2suVyoQn5gx5AxXlfxy/4JS/B268Pavr/he5v/Aep2dvJdRzW9yWtoyqlh8r&#10;fdHHUGgD3H9nf4Wap+yH+zjqGja54lXxVDocVzfW1ztKBYghdYue2Rx9a+Bv2K3+GHx8+Jnjj4x/&#10;HbxBpNxq01/s0zSNZuQI41OTu2E8hRhQOnevYv8Agnl4r8YfHL9kb4qeDvEGoXGtjTDPpmmX0rl3&#10;lVoWIUMeWG4DGfWvFv8Agmn+zn8HvjLpvjHwr8SPDsVz460W+I+z3EzRymHkMAuedrDFAHrv7dXw&#10;9/Zt8efBnWtb8Gaz4X0jxvo0X2zT5NGnSJ7hlx+6Kr1z27givpL/AIJ2/F+++NH7KvhXV9Ule41O&#10;xMml3E8hy0rQkAMfqCPyryf9oL9kv9lL9nH4cX/jDxP4KjNtb4WK0iumE1zITgIgJ5Ne9fsX2fgt&#10;PgLo2o+APCt34P8ADWqPJe2+m3r7pPmOC5+uKAPdKKKKACiiigAooooAKKKKACiiigAooooAKKKK&#10;APza+Mn/ACl5+Hf/AGDYP/QHr9Ja/Nr4yf8AKXn4d/8AYNg/9Aev0loAKKKKACiiigAooooAKKKK&#10;ACiiigAooooAKKKKACiiigAooooAKKKKACiiigAooooAKgvrG31KzmtLuCO5tplKSQyqGR1PUEHq&#10;KnooA/Or9oT/AIJ/eJ/hX4wl+K/7Neoy6BrsLGe68NxPiKcZywjHQg/3D+Fd5+yv/wAFItB+JWoR&#10;+CPifa/8ID8RLdvIkhvgYre5kHHylvusT/Cfwr7Zr8cf+CyXjjwhefFPw/4c0XSrJPFWnxfadU1a&#10;3QLN83+riYjrj73PIoA/YxHWRFdGDIwyGU5BHrTq/Gn9mP8AbM+Nv7O/w70PX/EOm3PxG+El0TEL&#10;xHMs9gynDRmTqpH91+Pev04+Af7Vfw4/aP0WO98H6/BPd7QZtLuGEd1CfRkPP4igD16iiigAoooo&#10;AKKKKACiiigAooooAKKKKACiiigAooooAKKKKACiiigAooooAKKKKACiiigAooooAKKKKACiimu6&#10;xqzOwVVGSzHAAoAdWR4r8XaN4G0K61nX9TttJ0u1QvNdXUgRFA9zXy9+0x/wUg+HfwLkl0PQpP8A&#10;hOfGrHy4tJ0pvMRJD0EjjOPoMmvz7/a00H9oz4vfBu/+MHxVuW8N+FYbqCLTvC+WjyJWwG8senq3&#10;J9qAPo34wftyfEL9qnxVcfDH9mrSro2sjGG+8WOhQKh4LIx4RcfxHk9q9/8A2Qv2A/C37OMY8Ra5&#10;KPFvxEuv3lzrN2N4hc8kRbun+8eTXdfsT+BfD3gv9m3wMdB0m10032mRXN1JBGA88jDJZ26k59a9&#10;2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kP/gqZ8NH+IX7Jev3VtEXvdAmj1RCoyQiHD4/A19eVkeLvDVp4y8L6toV+iyWe&#10;o2slrKrDI2upGf1oA8Z/YT+KyfGD9l3wPrJmEt5b2g0+75ztlh+Qj8gte+1+ZP8AwTJ8VXfwN+Of&#10;xN/Z98QyNDJBeSXemJKfvbDyF+qFW+tfptQAUUUUAFFFFABRRRQAUUVj+MPE1p4L8K6vr1+6x2em&#10;2sl1KzHA2opOPxxigD8fP+CxXxifxr8bND+H2nyma08PW4eaNDkNdS9vqF4/Gve/jN+yzZad/wAE&#10;wdM8OW6wtr2g2UfiBtjDe0zYeUAepUgH6V+c2meE/G37a37SGuDw1Et54i127uNQQ3EvlLHGpyCz&#10;Hphdor6Im/4Jj/tWXFu1vLq8MkDLsaJ/ErFSvoRnGKAPSv8Agiz8ZvseueLvhnez/JdxjVLBGP8A&#10;GvEir+HNehf8Ft7ueP4S/DyBCwt5damL4PBIhOAa/Pz4Saj4i/Y1/a60VNfjFnqfh/VUtNSijfKN&#10;E+A43d1w2fwr9Zf+CmPwbuPj1+yzNqHh6I6hf6M6azaJGu4yw7fn2+5Q5oA4P/gjLY2tv+zjrtzE&#10;V+1XGtP52Bz8qgLn8Ca+/wCvxM/4Jg/tpaD+zrrWteDfHNy2n+GdZlWaG/ZSVtLgDB3+ikd+xr9E&#10;/jP/AMFD/gz8NPAN/q+neNNO8Raq0DGx07TJPNlmkI+UkdlzjJNAH0ytjbLJvFvEHzncEGa/Df8A&#10;4K+Xc837YF1FKWEUOi2YjUnjBDEkfWvV/wDgnn8avj1+0l+0hFcat411q58FaY8l/qNvlfswByY4&#10;CdvQk4xnoK0/+Cz/AMDNQHiDw18UbC1ebT3g/szUZEXPlOpzEzegIyPrQB+iH7Ktja6b+zj8Oray&#10;Km2TRbfbtGByuT+pNepuiyKVdQynqrDINfm7/wAE6/8AgoR4Eh+EOk/D/wCIWvW/hzXNDT7Na3d8&#10;dsN1Dn5AG/vjOCDW3+3j/wAFIvCfhL4a3Xhz4U+LY9U8Z6gQg1DSm3pYID8zb8Y3+goA/QOG0gt2&#10;JihjjJ6lEAr+cb4qf8JF/wANaeJ/+ERFyfE3/CST/wBnizGZvO8w7dnvX6k/8Eq/Enxd+JnhPxJ4&#10;3+I/ifVta0m6dLTSItQI2Nt5eVcAd/lzX5uXHibTfBn7elzrmsXK2el2Hi+Se4uG6IglOSaAPYtn&#10;/BQD/nh8Qf8Av1H/AIV9I/sDr+1Yvx3j/wCFwx+LF8If2fPk6xGgg87A2dB1zX0d/wAPIP2ev+ih&#10;2P8A3w3+FW9H/wCChPwE17VrPTbHx9Zz3t3KsEMQVsu7EBR07k0AU/27v2QYv2tvhlb6fZXiad4n&#10;0mVrnTbiX/VsxGGjf2I79jX5Q3HwP/ar/ZFvppNHsfE2jWkblvtWiObi1c+u0ZB/Kvv7/gpn+1B8&#10;YP2Y9U8I6h4Fns4PDepQyRXMtzZibbcKcqM54yua7j9kH/goN4E+Mfwu0o+MfFemaL45gTytStbt&#10;hbrI+T88YPG0jFAHwZ8N/wDgrd8a/hzqUNl41sLTxNaRkCWG+tja3WO53Dv9RX6yfs9/Hrwz+018&#10;LbLxd4eJ+yXSmG6s5iDJbygYaN6/Pv8A4KwfFT4H+LPhxY6b4dn0XWPiC17HLHeaUql4YQf3nmOo&#10;53DgZzXa/wDBJHwz4p0H9lnx/q1orxT6ldSS6MJo8qZI4SMgHqC+KAPDv2rv+CXfxI8H/EbVPF3w&#10;mil1zRrq5e9ht7Sfy760kYliq9CRknBFeR6P+1p+1Z+zfMtpqt/r8NvbcfZfEVk00K49WI/9mr3P&#10;9nv/AIKofELR/jnDoPxrvrK28MpJLZXrW9h5T2s4O1WYg52hhz7V+iHiT9pD4F614UmvNZ8Z+F9T&#10;0QxlnW5mjmVlx/cOefwoA+Vf2Mf+CqkXxp8Zaf4H+IWk2uh63fnyrLU7NyIJ5McIyn7pPbHFfonX&#10;88ei6bpfxQ/bitE+FdjJaaFeeJo59MhgjP7qBZFZmx2Xhj9DX9DlABRRRQAUUUUAFFFFABRRWP4w&#10;8WaZ4F8L6p4g1i5Sz0zTbd7m4mkOAqqMmgD4l/4KsfGq60f4d6L8JPDbtN4p8b3KW7QwnLi23AEE&#10;DszECvqD9mP4NWvwD+B/hXwZboqzWNqrXbgcyXDDdIx988fhXwv+xl4Z1L9sr9q/xP8AtCeJ7Zz4&#10;Z0Sc2vh+3mGU3LkJgH+6vJ9zX6dUAFFFFABRRRQAUUUUAFFFFABRRRQAUUUUAFFFFABRRRQAUUUU&#10;AFFFFABRRRQAUUUUAFFFFABRRRQAUUUUAFFFFABRRRQAUUUUAFFFFABRRRQAUUUUAFFFFABRRRQA&#10;UUUUAFFFFABRRRQAUUUUAFFFFABRRRQAUUUUAFFFFABRRRQAV+Rv/BVD/k5i0/7F+1/9Gz1+uVfk&#10;b/wVQ/5OYtP+xftf/Rs9AHSat/yiD1D/AK/rj/0revtT9g//AJM/+Ff/AGB0/wDQ2r4r1b/lEHqH&#10;/X9cf+lb19qfsH/8mf8Awr/7A6f+htQB71RRRQAUUUUAFFFFABX5tfGz/lLn8NP+wfB/6C9fpLX5&#10;tfGz/lLn8NP+wfB/6C9AH6S0UUUAFFFFABXKfFb4fwfFT4ceIvCNzdyWFvrNm9m9zEoZ4ww+8AeC&#10;a6uigD84tP8A+CMuiaTCYbH4x+KrKInJjt7dI1z64D1pab/wRv8ABcl9FL4j+JHijxLaowY28+2P&#10;cPTduOK/QuigDifhH8G/CHwN8IW/hrwZo8OkaXDyVQZeVv7zt1Y+5rzn9rb9j3wr+1n4XsrLWLib&#10;SNb01i+naxagGSAnqpHdT6V75RQB+f8A4f8A+CZPjDU1t9I8efHPxFr3hG3IUaRayPH50Y/gdiem&#10;PrXQeIP+CYWh6X8XtF8a/DXxfffDyKzSGKfT7FMiVEI3DdnPzgc5r7gooA+fP2vv2OfD/wC1x4U0&#10;rTtU1S60PU9JmM1nqVqgdlJGCrKeoP6VlfDX9ibTdB/Z/wBd+FfjfxPqXj7TNVk3m61Bj5lvgYTy&#10;yScbeor6YooA/O3Qf+CXPjnwa02i+G/j1ruj+DJHJNjAGWRVJ6Lg7Rx6YrqPH3/BJ3wFrfgfRNP8&#10;M67qOg+KdNujeSeJJj51zeSHqZCTkYPIx0r7qooA+Xfip+xDH8avgD4N+G/irxzqVzcaBMs8utmB&#10;ZJrxxn74Y++Pwryfxf8A8EuLnSdSluPhR8U9a8A2V2ird6bE7+QzhQGdQp4LYzj3r76ooA+WP2T/&#10;ANgXwt+zTrV34qvNWu/GXji8UpJrOo8mMN94ICScn+8Tmur/AGtv2PfCv7WfheystYuJtI1vTWL6&#10;drFqAZICeqkd1PpXvlFAH5/+H/8AgmT4w1NbfSPHnxz8Ra94RtyFGkWsjx+dGP4HYnpj610HiD/g&#10;mFoel/F7RfGvw18X33w8is0hin0+xTIlRCNw3Zz84HOa+4KKAPmj9rL9hrwv+1FNputNqd34X8Z6&#10;WoS01yw+/tByA474PQ5yK8JuP+CbPxY8VWv9ieLf2hdY1HwtkB7OEPvdO6sSRn8TX6G0UAeffAz4&#10;G+Fv2evh7Y+D/CVobfTrbLvJId0s8h+87t3Jr56/aF/4Jw+H/ip4+fx94J8Tah8N/GczF7m70skR&#10;3DEfeYAgqfXHWvsaigD8/wDwz/wSzu/E3inT9X+MXxT1f4g21i4kj0wsywuR2YseB64HNfeulaXa&#10;aHptrp9hbx2llaxrDDBEuFRFGAAPpVuigAooooAKKKKACiiigAooooAKKKKACiiigAooooA/Nr4y&#10;f8pefh3/ANg2D/0B6/SWvza+Mn/KXn4d/wDYNg/9Aev0loAKKKKACiiigAooooAKKKKACiiigAoo&#10;ooAKKKKACiiigAooooAKKKKACiiigAooooAKKKKAOL+M3xQ0v4M/DHxF4y1eVY7PSrR58MfvuB8q&#10;D3JwK/my+J3xB1T4q/EDXvFusytNqOrXb3MhY527jwo9gMD8K/SD/gsh+0l9rvtI+EGjXWYoNuoa&#10;x5bdW/5ZRn6fer8vFt5WjEgicxltgYKcbvTPrQB9/wD/AASX+Ptn4d+IGp/CbxP5N14b8WLm2t7x&#10;Q8QulH3cHj514+or60+PH/BLnQ9X1p/GPwZ1uf4beL42MyQ20jLayP14xymT9RX4uaDrWo+DPElh&#10;qtjJJZanp1wlxC/KsjqQR/Kv6O/2WfjjY/tDfBDw34ytHU3FzAIr6IHmK5QYkU/jz+NAHxF4d/bj&#10;+Of7JeqQ+G/2hPBF1rmjRny4/E2nplmUcbiw+V/0Nfb3wV/al+Gf7QGmx3Xg7xRZ307AF7CVxFcx&#10;n0aNuc/SvR9f8O6V4q0ubTdZ0611SwmG2S2u4lkRh7givib40f8ABKXwP4k1J/EPww1i9+GniVSZ&#10;I/sUjfZi3XoDuQZ9DQB91UV+YkfxY/bD/Y3YQeM/Dy/FfwbbnH9o24MsqoO+9BuHHZh+Ne7fBv8A&#10;4KlfBv4mSRWGuXtx4E1wnY9prabUDegkHGc9qAPsWis7Q/EWleJrFLzSNStdTtHAKzWkyyKc+4Na&#10;NABRRRQAUUUUAFFFFABRRRQAUUUUAFFFFABRRRQAUUUUAFFFFABRRRQAUUVxnxC+Mvgf4UafJe+L&#10;fFGmaFBGMn7XcKrfguc/pQB2dMmmjt4mkldY41GWdzgAepNfAPxM/wCCtXhuTUJNC+EPhDVfiHrb&#10;HZHMsLJb7ug4ALEe/SuFT4F/tdftkSpP8RfE3/Cr/B8x3HSrQmKUoe3lqc5x3Y4NAH0r+0F/wUa+&#10;EnwJ8/T01X/hLfEq/Kmk6KRK2/sHcfKtfL73v7Vv7f0vl28TfCH4Z3B5kO6KSaP68O5x6YFfVPwA&#10;/wCCeHwh+Afk3tvoo8TeIE+ZtW1oCZ93cqh+Vf1r6bRFjVVVQqqMBVGAB6UAfNH7NX/BP/4Yfs4x&#10;xX9vp/8AwkvirGZNb1VRJJu7lFPCc/jXN/8ABVazN5+xp4mwM+Xd2sv5SV9e18zf8FIdMOp/sb/E&#10;MAZ+z2q3H/fLigDsP2MLwX/7K/wynByG0aLn6ZH9K9pr5z/4J46mNU/Y2+GTZ3NDp3kMfdZG/wAa&#10;+j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Nb/gpZ8O9V+C3xZ8DftJeEIWWfTLqK21gQj7wB+Rmx2KkqfqK+/vhX8R&#10;9J+Lnw90Lxdoc63GnarapcIVOdpI+ZT7g5H4VL8Svh7o/wAVvAuteE9et1utL1W2a3mRhnGRww9w&#10;efwr84f2RfifrP7DPx+1b9n74kXLR+FNTujN4f1WckRKXPyEE9FcYB9GoA/USikVgyhlIKkZBHQ0&#10;tABRRRQAUUUUAFeefH74Rn46/CnXPA51258OwavGIZ720iWSQR5yygEgc16HRQB8nfsg/wDBPPwv&#10;+yP4u1bxFp3iO+8S6hfWotUa+tki8hd2SV2k8npX1jRRQB8WftQf8EwvCX7TPxUufHNz4t1Lw3e3&#10;UEcM9tZWkciOyAjfliDk/wBK+qPhj4Ff4efDnQfClzqk2v8A9l2a2ZvrqMK86qMAsoyOmB+FdXRQ&#10;B8IftGf8Elvh98X/ABBd+IfCupzeCNWunMk9vDEJLSRz1bb1T8K8d8K/8ERVTUEbxH8R/MslcEx6&#10;dZkOy56ZbpX6o0UAedfA34A+C/2d/BsfhvwXpS6fZ53zzMd01xJjG+Ru5rq/GXg3RfiB4av/AA/4&#10;h06DVdIvozFPa3ChlZT/ACPvW1RQB+ZvxS/4IreHtY1ie88DeNJ9DtZWLDT9Sh85IvZXHJH1q18J&#10;f+CLvhbw9rlpqHjnxdceJLaE7n02zh8mKU+jOfmx7V+lFFAGX4Z8M6X4N0Cx0TRLGHTdKsYhDb2s&#10;C7UjQdABXwL8Qv8Agjj4T+IHjjXfEs/xG1q0m1W8kvHgjsIWWMuxJUEtyBmv0OooA/NH/hyD4N/6&#10;Kdrn/guh/wDiq1/B/wDwRj8I+EPFWj65F8SNauJdNu4rtYXsIQrlGDAE7uhxX6L0UAch8VPhN4W+&#10;NXg678MeMNJi1fSLkfNFIMMjdmRuqsPUV+enj7/giboV9qdzceEfHtzptpI26Kz1G2EoiHpvXk1+&#10;nVFAH5r/AAv/AOCLPhPQtatb7xr4wu/ENrEdz6dZwiCOU+hf72K/RLwn4U0nwP4d0/QdCsYtN0mw&#10;iWG3tYVwqKOgrWooA+RP2nv+Cafw0/aM1a58QRNP4S8U3B3Tahp6gpOfV4zwT7ivmGL/AIIhzf2k&#10;fM+Jcf8AZ/YrYnzf54r9WaKAPmz9lX9g34efsq7tQ0dJta8USx+VLrV+Bv2nqEUcIPpX0nRRQAUU&#10;UUAFFFFABRRRQAV+a37fvxj1r9oz4raL+zP8NJ2uJLq4RvEN5bnKRqDkxsR/Co5b8BXt37fH7Z0P&#10;7P8A4XTwl4UI1T4ma+v2ewsoBve2DfL5rKO/Pyjuai/4J8/sgzfAbwnc+MfGGb74leJh9ov7ib5n&#10;tkY7vKyf4iTlvyoA+h/gn8I9F+Bvwy0LwXoMKx2OmwCMuBgzSY+eRvcnmu5oooAKKKKACiiigAoo&#10;ooAKKKKACiiigAooooAKKKKACiiigAooooAKKKKACiiigAooooAKKKKACiiigAooooAKKKKACiii&#10;gAooooAKKKKACiiigAooooAKKKKACiiigAooooAKKKKACiiigAooooAKKKKACiiigAooooAKKKKA&#10;CiiigAr8jf8Agqh/ycxaf9i/a/8Ao2ev1yr8jf8Agqh/ycxaf9i/a/8Ao2egDpNW/wCUQeof9f1x&#10;/wClb19qfsH/APJn/wAK/wDsDp/6G1fFerf8og9Q/wCv64/9K3r7U/YP/wCTP/hX/wBgdP8A0NqA&#10;PeqKKKACiiigAooooAK/Nr42f8pc/hp/2D4P/QXr9Ja/Nr42f8pc/hp/2D4P/QXoA/SWiiigAooo&#10;oAKKKKACiiigAooooAKKKKACiiigAooooAKKKKACiiigAooooAKKKKACiiigAooooAKKKKACiiig&#10;AooooAKKKKACiiigAooooAKKKKAPza+Mn/KXn4d/9g2D/wBAev0lr82vjJ/yl5+Hf/YNg/8AQHr9&#10;JaACiiigAooooAKKKKACiiigAooooAKKKKACiiigAooooAKKKKACiiigAooooAKKKKACsrxVql3o&#10;vhvUr6wsZNTvoIHeCzhGWmkx8qj6nFatFAH5ofD3/glfq3xX+IGqfEX48a60l/q1215JoOmSZI3H&#10;ISSX0AwML6VQ/wCCovwl8H/CD4V/B7QvB3h+x0Kx/wCEm27LWIBnxGOWbqx+pr9Pq/Of/gsDN51v&#10;8FbLu/iQNj6hRQB7f8XP+Cf/AMJ/2iPB2mXGpaKmg+ImsYdus6Soil3eWOXUcP8Aj+dcP+xH+zF8&#10;SP2NviJr3hW9uI/FHw410efbanbEhrS4Tp5kZ+7uXjI4zX2pokP2fRbCL+5bxr+SgVdoAKKKKAEZ&#10;QylWAIIwQe9eG/GP9if4O/HKOVvEfg2zjv3B/wCJhpyi2uB77l4J+or3OigD83Nb/wCCX/xB+Et8&#10;+qfAr4v6lorIS8emahIyp/ugjKn6sKor+01+2P8As44i+Ivw2i8eaPBw2pafGSSvrvjzuP4V+mNJ&#10;QB8KeAP+CvHwo1qZLLxjpWt+BtR+68d7bGRAfcr90fWvpzwF+098KfibEj+G/Huh6iWGfLF2qOPb&#10;DEc1c8ffs8/DT4oQvH4o8EaLq+/70ktoqyH/AIGuG/Wvmbx5/wAEjfgp4mme50I6v4QvSco9hc74&#10;0PsjdPzoA+2YLiK6iWWGRJY25DxsGB/EVJX5rzf8E3fjp8MZjP8ADH4+6gkcfMdvqUkoY+gAyyik&#10;+0/8FAvhVw0Gj+OrVP4sRzyyD8CpBoA/SmivzX/4eHftGfD8eX46/Z7uyqffntUmVvwUAitjTv8A&#10;gsV4etVC+I/hX4r0eQfffYuwfgQDQB+iFFfD2i/8FgPgPqGBfSa7pjHs+ntIB+K12Nl/wVD/AGeL&#10;1VI8YyQZ7TWbqaAPrCivmi1/4KPfs9XWP+LiWMX/AF1Vl/pWtb/t+fs93C5/4WroEf8A10mI/pQB&#10;9A0V88XX/BQb9nu1z/xdDRZf+uUjN/Ssi6/4KUfs82uf+K/tpf8ArlE7f0oA+nqK+RNT/wCCqn7P&#10;GmKWPii9uva10+SQ1xGr/wDBYz4M20hTS9M8Q6w/8Kx2nllv++qAPvKivzk1L/grxc6s3l+Evgp4&#10;n1GRuEa5U7WP/AFNUT+2R+2F8R/+RP8AgUuiwv8AduLqF5FX0J37aAP0pqjqmuadocPnajf2thF1&#10;33Uyxr+bEV+cn/Crv29vivn+2PGml+BrOb7y2csakD0KqCR+dWtL/wCCTfiPxlMLj4ofGvXNeZjm&#10;S3s2do29v3jcfgKAPqP4i/t2/A34YiVNX8f6bNdR9bTT3+0S/gFr5q8Wf8Fd9O1y6fTvhT8Nde8Z&#10;3zNtinmiaOIntlVBYfjXsHw7/wCCX/wB+H5ilfwtJ4iuUwfM1m4aYbvUKMAfSvpHwr8P/DPga1W3&#10;8PaBpuixKNoWxtUiOPcgZP40Afnaf+G6P2mPl22nwl8Pz9cgQzBD+bt+GK6/4f8A/BI7w1PqEes/&#10;FjxtrPxA1bO54jMyQ59NzEsR7cV+gdFAHDfDT4H+Avg9p6Wfg7wrpuhRKMb7aAeYfq5+Y/nXc0UU&#10;AFFFFABXjf7Y2iHxH+y78TNOC7jPos4x9Bn+leyVzfxK0pdc+HfifT2XeLnTLmLb6kxMB+tAHzB/&#10;wSh1wa1+xzoC7smzvrq1I9NrA/1r7Dr8/P8AgjdqzL8FfGnhyRsyaLrzRsvoXUk/+g1+gdABRRRQ&#10;AUUUUAFFFFABRRRQAUUUUAFFFFABRRRQAUUUUAFFFFABRRRQAUUUUAFFFFABRRRQAUUUUAFFFFAB&#10;RRRQAUUUUAFFFFABRRRQAUUUUAFFFFABRRRQAUVXutRtLFc3NzDbj1lkC/zNYOofE7whpSs154p0&#10;a2C9fMv4gfy3UAdNRXmt1+0p8K7LPn+P9Ajx1zfJ/jWRdftgfBWzz53xM8PR/wDb4KAPYaK8Lk/b&#10;m+AUMgR/it4cDen2r/61XbX9sz4H3mPJ+J/h2TPpdj/CgD2eivL7X9qD4S3mPJ+Ifh9/+31K39M+&#10;MngPWRmy8Y6Hcf7uoRZ/VqAOxorPs/EGl6hj7LqVnc56eTOj/wAjWhQAUUUUAFFFFABRRRQAUUUU&#10;AFFFFABRRRQAUUUUAFFFFABRRRQAUUUUAFFFFABRRRQAUUUUAFFFFABRRRQAUUUUAFFFFABRRRQA&#10;UUUUAFFFFABRRRQAUUUUAFFFFABRRRQAUUUUAFFFFABRRRQAUUUUAFFFFABRRRQAUUUUAFFFFABR&#10;RRQAUUUUAFFFFABRRRQAUUUUAFFFFABRRRQAUUUUAFFFFABRRRQAUUUUAFFFFABRRRQAUUUUAFFF&#10;FABXzp+2r+yLpP7VXw5a1UpYeL9MBm0fVAMMkg58tj12t+h5r6LooA/Pr9hf9svV9F15vgR8a9+j&#10;eOdHf7JYX18dovFXhUZj1bHRv4hX6C18vfto/sQaF+1FoSapp8i6B8QNNXdp2sxDaXI5EchHJGeh&#10;6ivn/wDZv/bt8UfA3xZD8Hf2kLS40nVLVhbWHiWZSUmXOE8xujA8YcfjQB9VfGz9tj4T/s++LE8N&#10;+Ndcm07VngW5WKO1aQbG6HI+lef/APD079nj/oa7r/wAkr8+f+Cw1xFeftOadPBIssMuhWzpIpyG&#10;U5II9sV9HfCD/gkj8K/Hvwu8LeI77WtdjvNU0+G6lSKRQoZ1BIHHSgD6g8A/8FCvgP8AEbWrfSdM&#10;8c21vfXDBIY79Gg3seigtxmvo2ORZUV0YOjDIZTkEeor8OP+Cgv7Aelfsl6P4e8TeF9du9S0jUbl&#10;rSSC8AEsEgXcGDDqD/Ovv/8A4JU/FrWvij+zDbw69cy315od5Jp8d1MSWeEAFASepAyM0AdN4o/4&#10;KVfAbwf4i1HQ9U8T3MOo6fO1tcRrZOwV1OCM9+azP+Hp37PH/Q13X/gBJX5HeJvA9p8Sv22tV8LX&#10;8skFlq3iqW0lkh++qtKQSPev0g/4cu/Cn/oZvEH5pQB7h4B/4KLfA/4l+MtI8LaD4kuLrWdVnW2t&#10;YWs3UO56DJ6V9Fa1rdh4c0u51LVLyHT9PtkMk1zcOESNR1JJ6V8Y/Cf/AIJSfDf4Q/Ejw94z0zxB&#10;rVxqGi3a3cMU5XYzLnAPtzXmP/BaT4o6z4f8CeD/AAbp9xNa6drU0lxfeXwJlj4WMn0zzigD1rx1&#10;/wAFZ/gR4P1S4sLTUNS8QzQOUaTT7QmFsd1c8MK7L4Lf8FGvgn8btZi0bTPEL6RrEpCxWusQm381&#10;j/CjHhjXyn+wr/wTh+EXxa+AuieNvFs934g1XV0Z3gtbvy47P5iPLIGfm4zz615t+2p/wS/1T4V6&#10;poesfBXS9c8R2F1IVnsIz509nIvzK4fg4P6GgD9kgc8jkV538Z/2gvAX7P8AoI1bxx4gt9HgfIhh&#10;Y7ppiOyIOWNed/so+N/GGjfso6dq/wAVLC+0rxBoNpOl6upJsmkjhGVc/VeM+1fjpq+qeOf+Ch37&#10;VUdoLuRptWu2jtFkyYdPs1JOdvYBeT6k0AfpBe/8Fkfgtb35hg0/X7q3BwLgWoUEeu0nNfQXwD/b&#10;R+FH7R8htfCHiJG1ZV3Npd8hgucdyFb7w+leEeHf+CPfwQ0/wvHY6q+t6nqxjAl1Fb3yvnxyVQDA&#10;Ge1fnN+1l+zb4l/YN+Nmk3fh/Wbh7CVvt2i6vGCki7W5jfHG4d/UUAfvzqeoQaRpt3fXLbLa1iee&#10;VgM4VVLE/kDXgHwt/b3+Dfxj8dWfhDwv4gnvdcuywige0dAdoyeTTvgX8cR+0P8Asf8A/CZyBVv7&#10;jRbqC+Vei3EcTK/5nB/GvyN/4Jn/APJ6vhH/AH7j/wBBNAH78V83+JP+Cg3wV8J/EK58E6l4iuIf&#10;ENverp8luLNyBMSAF3dOpHNfSFfz0ftCf8n7+If+xwg/9Gx0AfvL8Wvi54a+CPgi78WeLbx7HRLV&#10;kSWZIy5BY4HA96+ev+Hp37PH/Q13X/gBJTP+CqH/ACZn4o/6+bX/ANGV+df/AATp/Yr8H/taWfi+&#10;XxTf6jZNpEkKw/YXC7twJOc0Afo7Z/8ABUT9ni8nWL/hMJYdxxvms3VR9TX0b4A+I/hn4peHYNd8&#10;J63Z67pM33LmzkDr9D6H2Nfnr8Vv+CNvgPTvAWtah4W8UatbazZ2klzAL3bJFIUUttbuAcdRXzR/&#10;wSb+K2veB/2nLbwelzK2ia7DNBdWW4lBKgyrgdAQR1oA/cKWVIY2kkdY41G5mY4AA7k18ufFP/gp&#10;Z8CPhTrM+k3vieTWNQhYpJHo9u1yqMOoLDgGvDP+Cu37Umq/DfwrpPw18NXsljqGvxNPqNzAxV0t&#10;gcCMEcjcevtXz9+wj/wTKsv2gPAsfj74galeWGhXjsthYWR2S3Cg4MjOeintigD7x+Gf/BTL4C/E&#10;7VodLtfFMmj30zBI01i2a2RmPQBjxmvqW3uIrqGOaGRJoZFDJJGwZWB6EEdRX5B/ttf8EsdN+D/w&#10;8ufG3wzvNS1G208g3mkXQ86Xyycb0YDJx3GK9x/4JG/Grxh4k8I678O/GFrqWdBjS50y71CF0PkM&#10;dpi3MOdp6e1AH0F8UP8AgoB8F/g7421Hwn4n8Q3FlrensFuIUtHcKSMjkdeK5X/h6d+zx/0Nd1/4&#10;ASV+XX/BQyxTVP25vF9lISsdzqFvCzL1AYKCf1r7p0j/AII0/CvUNJsrp/Euvh5oEkYApjJUE/zo&#10;A9l0v/gp7+z/AKxqVpYWvim5e5upkgiU2Mgy7MFA/Mivp/WNd0/w/pFxqmp3kNhp1vH5stzcOERF&#10;Azkk9K+E9D/4I5/C3Qda0/U4fEmvPNZXEdyisUwWRgwB/EVx3/BaD4naz4b8AeDfBWnXM1rpusSy&#10;TX3l8CdYwAqMfTPOKAPXPHX/AAVn+BHg/VLiwtNQ1LxDNA5RpNPtCYWx3Vzwwrsvgt/wUa+Cfxu1&#10;mLRtM8QvpGsSkLFa6xCbfzWP8KMeGNfKf7Cv/BOH4RfFr4C6J428Wz3fiDVdXRneC1u/Ljs/mI8s&#10;gZ+bjPPrXm37an/BL/VPhXqmh6x8FdL1zxHYXUhWewjPnT2ci/Mrh+Dg/oaAP2SBzyORVXVppbfS&#10;r2WAZnjhdoxjOWCkj9a8W/Yp1bx1qn7OvhpPiPp19pviuyVrO4TUU2zSKhwjn1yMc+1e6UAfC37H&#10;37E+qWvxE1b41fGF21nxvqF3LNptndneLKIsdjsD/FtxgdhX3TRRQAUUUUAFFFFABRRRQAUUUUAF&#10;FFFABRRRQAUUUUAFFFFABRRRQAUUUUAFFFFABRRRQAUUUUAFFFFABRRRQAUUUUAFFFFABRRRQAUU&#10;UUAFFFFABRRRQAUUUUAFFFFABRRRQAUUUUAFFFFABRRRQAUUUUAFFFFABRRRQAUUUUAFFFFABRRR&#10;QAV+Rv8AwVQ/5OYtP+xftf8A0bPX65V+Rv8AwVQ/5OYtP+xftf8A0bPQB0mrf8og9Q/6/rj/ANK3&#10;r7U/YP8A+TP/AIV/9gdP/Q2r4r1b/lEHqH/X9cf+lb19qfsH/wDJn/wr/wCwOn/obUAe9UUUUAFF&#10;FFABRRRQAV+bXxs/5S5/DT/sHwf+gvX6S1+bXxs/5S5/DT/sHwf+gvQB+ktFFFABRRRQAUUUUAFF&#10;FFABRRRQAUUUUAFFFFABRRRQAUUUUAFFFFABRRRQAUUUUAFFFFABRRRQAUUUUAFFFFABRRRQAUUU&#10;UAFFFFABRRRQAUUUUAfm18ZP+UvPw7/7BsH/AKA9fpLX5tfGT/lLz8O/+wbB/wCgPX6S0AFFFFAB&#10;RRRQAUUUUAFFFFABRRRQAUUUUAFFFFABRRRQAUUUUAFFFFABRRRQAUUUUAFFFFABX5tf8FXGOpfF&#10;b4BaQvLS6wsu36SoK/SWvzZ/4KAf8VJ+3V+znoKfNtk3snuZgR+goA/SVVCqFAwAMCloooAKKKKA&#10;CiiigAooooAKKKKACiiigArJ1LwjoWsZ+36Lp99nr9ptY5M/mDWtRQB5zrH7Ofwu17d9u+H/AIdm&#10;3dcadGn/AKCBXE6n+wZ+z/q8hkufhbobSf3lR1/k1e+UUAfNVx/wTk/Z3n/5ptp8f/XOSQf+zV8a&#10;/wDBTb9j/wCFPwJ+B2n+IPBXhmPRtUl1OO3aZJWbKEHIwTX6v18C/wDBZU/8Y16Ov97Wov5GgDuP&#10;hj/wTn+AOrfD3wvqV74Fguby80u1uJpJJn+Z3hVmPXuSa7O3/wCCdf7O8H/NMtLk/wCujSH/ANmr&#10;2P4Rjb8KfBY/6gtl/wCiErrKAPEtG/Yn+Bfh/H2H4Y6DDjpugL/+hE12+k/BH4e6GoFh4I8P22Oh&#10;XTYcj8Sua7aigCpY6RY6Wu2ysrezXptgiVB+gq3RRQAUUUUAFFFFABRRRQAUUUUAFFFFABTJY1mj&#10;eNxuRgVI9QafRQB+bX/BM2ZvBH7TH7QXgKY+WYr9r5Izxn98wGPorCv0lr81dD/4s/8A8FfNUt3/&#10;AHNn4y08yjsHkkj+UD8Ur9KqACiiigAooooAKKKKACiiigAooooAKKKKACiiigAooooAKKKKACii&#10;igAooooAKKKKACiiigAooooAKKKKACiiigAooooAKKKa7rGpZ2CqoyWY4AoAdRXhfxi/bZ+DnwPj&#10;lTxH4ysnv0Gf7P09vtNwf+ArXyjrn/BUjxz8U759K+Bvwg1TXpXO2PUL+NmX/eCqMfgTQB+kNcR4&#10;4+OHw/8AhvbvP4m8Y6PoyJ94XN2gYf8AAQc/pXwMv7Pf7aX7Rv7zx18Qbf4eaNPy1hYybGCntsj+&#10;ZT9TXd+B/wDgkB8NbG4S/wDHPiTX/HGo8M7Tz+UhPoepYfU0AdT4+/4KxfAnwe7wabqWoeKrscLH&#10;pdqTG/0c8V5Ref8ABUr4j+PJzb/DL4D6xqW/iOXUBJ+B+RcH86+xPAP7Ifwc+GaJ/YHw90S2kUf6&#10;6a2Ezk+pL55r1mzsbbT4FgtbeK2hX7scKBFH0AoA/N3/AITv9v34pcaf4V0nwTbSdBdxpDIg/wB5&#10;mP8AKl/4Y3/bD+InzeLPjtHpEbfegt5WbHsDGor9KKKAPzgsf+CSviHWGL+Kvjx4lu2blhbPI4P/&#10;AH29b1h/wRr+F/mB9Y8WeJNYfu0kioT+PNfoDRQB8U2n/BIf9n23VQ9jr87jqz6qefw21q2//BKP&#10;9nq3x/xT2oy/9dNQY/0r7BooA+To/wDgl3+zzHGV/wCEPlb/AGmvHzVS4/4JV/s9XGf+KZvYv+ud&#10;+w/pX15RQB8YXH/BI/8AZ6uM/wDEq1yLP/PPVGH/ALLXM6t/wRt+DNy5bTdV8RaW38J+1CUr+YFf&#10;etFAH5033/BIGLT1LeG/jR4q0xx92Nsqo/FXzWYv/BPr9pbwKvmeDv2hZ5BH9yK7lmLH8W3Cv0po&#10;oA/NY6b/AMFA/hiu+O80bxtbp3lMU8jj/d+U0f8ADwf9o74XsI/iN8ArqSBfv3VlHKrH3AAIr9Ka&#10;RlDKQRkHgg0AfCHg3/gsD8J9SuEtfFmieIPBl2eGW6tfNAPvt5A+tfSPw8/a6+D/AMUlQeHfH+jX&#10;c7f8u8lyIpB7ENjmuk8ZfAf4d/EK3eHxF4K0TVVf7zTWSBz/AMCAB/Wvmv4if8EnfgZ4zMk+k2Go&#10;eEL08pJpdyfLQ+uxv8aAPsu3uYruFZYJUmiYZWSNgyn6EVJX5p3X7AH7RXwPma8+D3xqutRtozlN&#10;N1WZkLAfwnduQD6VHD+3F+03+z3Mlt8YvhFJr2mxna2raVEUJA7grlT9TigD9MKK+TPg9/wU4+CP&#10;xXkhs7jXJPCOrudps9cTyhu/uiT7pNfU+l6xY65Zx3enXlvf2sgys1tKsiH6EHFAFyiiigAooooA&#10;KKKKACiiigAooooAKKKKACiiigAooooAKKKKACiiigAooooAKKKKACiiigAooooAKKKKACiiigAo&#10;oooAKKKKACiiigAooooAKKKKACiiigAooooAKKKKACiiigAooooAKKKKACiiigAooooAKKKKACii&#10;igAooooAKKKKACiiigAooooAKKKKACiiigAooooAKKKKACiiigAooooAKKKKACiiigAooooAK8u+&#10;PX7NvgX9o7wz/ZHjDSY7l4/mtb+MBbi2bsUfr+HSvUaKAPw3/wCCt+jx+Hv2htA0qJ2kisfDdnbI&#10;7dWCKVBPvxWv4B/4Kf8Axy8E+CdE0HTPBtlcadptpHbQTNp8rF0UYBJA54qv/wAFj/8Ak6Sy/wCw&#10;Jb/zav1e/Zr0DTJvgB8P2k020dm0W2JZoFJPyD2oA/D39on9rr4g/taa9oWkfEDULTQNIsrj5IIr&#10;Vo4rZm4aV1+8xA/Sv2r/AGL/AIOeGvgn+z74b0XwvqkWvWNzH9uk1aH7l3JJgs6+3YD2r4A/4LS/&#10;DvQvD+teAPEGl6Xa6de3iT21y9rCsfm7cEFsDkj1r62/4JW6tcar+xv4Y8+RpPst1c20e452orjA&#10;/U0Afj38VP8AhIv+GtPE/wDwiIuT4m/4SSf+zxZjM3neYduz3r6I2f8ABQD/AJ4fEH/v1H/hXjtx&#10;4m03wZ+3pc65rFytnpdh4vknuLhuiIJTkmv2B/4eQfs9f9FDsf8Avhv8KAPnH9gdf2rF+O8f/C4Y&#10;/Fi+EP7PnydYjQQedgbOg65r6N/bu/ZBi/a2+GVvp9leJp3ifSZWudNuJf8AVsxGGjf2I79jVzR/&#10;+ChPwE17VrPTbHx9Zz3t3KsEMQVsu7EBR07k14n/AMFM/wBqD4wfsx6p4R1DwLPZweG9ShkiuZbm&#10;zE224U5UZzxlc0AfANx8D/2q/wBkW+mk0ex8TaNaRuW+1aI5uLVz67RkH8q9D+G//BW741/DnUob&#10;LxrYWnia0jIEsN9bG1usdzuHf6ivvP8AZB/4KDeBPjH8LtKPjHxXpmi+OYE8rUrW7YW6yPk/PGDx&#10;tIxXzZ/wVg+KnwP8WfDix03w7PousfEFr2OWO80pVLwwg/vPMdRzuHAzmgD6b+Jn7Q2h/tFfsB/E&#10;Hxv4Rd183RJ45rVz+9tphgNG2O4r4O/4Iy2tpN+0frk0xAuodFfyB35YBv0r6A/4JT/Ca/8AE/7I&#10;/wARtO1iORNI8U3MkFmsykLgQlC49RuIP4V8KfBbx5r/AOwT+1j52uWNwP7HupLDUrXbhp7Vjgsu&#10;euRhhQB/QrX5uf8ABbW1tG+Efw/nkIW8XWZVj45ZTCcj6V9V+Hf26PgZ4k8Lx67F8RtGtbUxh5Ir&#10;qfy5YSR91lPINflB/wAFHv2u7P8Aas+JOj6D4ME934X0VmitG2Hde3DnaZFXrjHA9c0AfYH/AASx&#10;nnk/Yh8dRyZ8iObUPK9OYDu/Wvh7/gmh/wAnq+Ef9+4/9BNfrB+xT+z/AHfwf/ZH0rwhqEQg1nVL&#10;Se6vY2H3JZ0Pyn6Aivx1+CfjT/hlH9siy1PxHayxW2g61Nb30ar86xFipYD6EH6UAf0RV/PR+0J/&#10;yfv4h/7HCD/0bHX7N6p+3d8CtM8IyeIf+FjaPcWoiMiQwzbppDjOwJjO7tivxd8Am7/ac/be06/0&#10;20c/254mW+CMM+XCsgfc3phVGaAP1k/4Kof8mZ+KP+vm1/8ARlflB+yT+1x8Qv2Y7fX4vA+hQawu&#10;qNG1yZrZ5dhUYGNvSv1f/wCCqX/Jmvin/r5tf/RlfM3/AARN020v9N+JRubWG4KzW+PNjDY+U+oo&#10;A8P+Kf8AwVO+PPijwjqGh3OmWXhmDUIWt5bqOxdJdjDDBWboSO9ewf8ABHP4H+EtS1zVPiRN4itt&#10;T8UWEbW0WiopElkr8GV8/e3DgEV91/tifC3wz4v/AGb/AB9b3mh2EkkWlTTQTC2QSRSKMhlYDIPF&#10;fl7/AMEcdWuLP9qS6so5GWC80a481AeG2YYZ+hoAyv8Agr5dzzftgXUUpYRQ6LZiNSeMEMSR9a/X&#10;r9lWxtdN/Zx+HVtZFTbJotvt2jA5XJ/Umvzv/wCCz/wM1AeIPDXxRsLV5tPeD+zNRkRc+U6nMTN6&#10;AjI+teg/8E6/+ChHgSH4Q6T8P/iFr1v4c1zQ0+zWt3fHbDdQ5+QBv74zgg0AfpE6LIpV1DKeqsMg&#10;1HDaQW7ExQxxk9SiAV+fn7eP/BSLwn4S+Gt14c+FPi2PVPGeoEINQ0pt6WCA/M2/GN/oK0/+CVfi&#10;T4u/Ezwn4k8b/EfxPq2taTdOlppEWoEbG28vKuAO/wAuaAPzz/4KMfaf+G2vG32Pd9s+2Q+Ts+9v&#10;2rtx75xXotin7fX2O3+zQ+P/ALN5a+VtijxtxxjjpjFcJ/wUEuorH9u7xVczNshh1K2kdvRQEJP5&#10;Cv1S0L/gox+z7a6Hp8EvxBslljt40ZdjcEKAR0oA+SP2Ul/bMH7QPg3/AIWHF40Xwb9sH9pHUY0E&#10;Hl4P38DpnFfYn7d37IMX7W3wyt9PsrxNO8T6TK1zptxL/q2YjDRv7Ed+xpyf8FHf2e5GVV+IViSx&#10;wPkb/CvFP+CkP7WHxY/Z5k8D698O7uzXwjrloxkuLiy84eccMnJIxlDmgD4KuPgf+1X+yLfTSaPY&#10;+JtGtI3LfatEc3Fq59doyD+Veh/Df/grd8a/hzqUNl41sLTxNaRkCWG+tja3WO53Dv8AUV95/sg/&#10;8FBvAnxj+F2lHxj4r0zRfHMCeVqVrdsLdZHyfnjB42kYr5s/4KwfFT4H+LPhxY6b4dn0XWPiC17H&#10;LHeaUql4YQf3nmOo53DgZzQB+g37Ovx/8OftJ/DHT/GXht2WCfMdxaSEeZbTD70be4r06vz3/wCC&#10;MPhbV9F+AfibU75JY9P1XVlexWRSAVRNrMvqCTX6EUAFFFFABRRRQAUUUUAFFFFABRRRQAUUUUAF&#10;FFFABRRRQAUUUUAFFFFABRRRQAUUUUAFFFFABRRRQAUUUUAFFFFABRRRQAUUUUAFFFFABRRRQAUU&#10;UUAFFFFABRRRQAUUUUAFFFFABRRRQAUUUUAFFFFABRRRQAUUUUAFFFFABRRRQAUUUUAFFFFABX5G&#10;/wDBVD/k5i0/7F+1/wDRs9frlX5G/wDBVD/k5i0/7F+1/wDRs9AHSat/yiD1D/r+uP8A0revtT9g&#10;/wD5M/8AhX/2B0/9DavivVv+UQeof9f1x/6VvX2p+wf/AMmf/Cv/ALA6f+htQB71RRRQAUUUUAFF&#10;FFABX5tfGz/lLn8NP+wfB/6C9fpLX5tfGz/lLn8NP+wfB/6C9AH6S0UUUAFFFFABRRRQAUUUUAFF&#10;FFABRRRQAUUUUAFFFFABRRRQAUUUUAFFFFABRRRQAUUUUAFFFFABRRRQAUUUUAFFFFABRRRQAUUU&#10;UAFFFFABRRRQB+bXxk/5S8/Dv/sGwf8AoD1+ktfm18ZP+UvPw7/7BsH/AKA9fpLQAUUUUAFFFFAB&#10;RRRQAUUUUAFFFFABRRRQAUUUUAFFFFABRRRQAUUUUAFFFFABRRRQAUUUUAFfmz8bv+Kt/wCCuHwy&#10;00fvF0WxhuyOoHyuxr9Jq/Nj4X/8Vx/wV88b6gf3sXh/TZbU9wCIlA/VqAP0nooooAKKKKACiiig&#10;AooooAKKKKACiiigAooooAKKKKACvgL/AILKN/xjz4cT+/rkY/8AHa+/a/P3/gsk3/FkfBcX/PTx&#10;Ag/8doA+2fhWu34X+D19NHsx/wCQErqa5v4ar5fw68LL/d0q1H/kFa6SgAooooAKKKKACiiigAoo&#10;ooAKKKKACiiigAooooAKKKKAPzZ/4KbWcvwv/aH+BXxbtV8tbXUFsbiUcZIcMCT7IWr9H7G8i1Kx&#10;t7u3bfBPGssbDurAEH8jXyb/AMFRvhi3xF/ZM8Q3NvFvvvD8keqxMoywVDhwPqDXoX7DvxQX4ufs&#10;u+BNcaXzbuOxWxuuc7ZYvkI/ILQB7vRRRQAUUUUAFFFFABRRRQAUUUUAFFFFABRRRQAUUUUAFFFF&#10;ABRRRQAUUUUAFFFFABRRRQAUUUUAFFFFABRRWd4g8RaX4V0m41PWdQt9M0+3UvLc3UgjRAPUmgDR&#10;rI8UeLtF8FaTNqmvaraaRp8KlnuLyVY0AHua+E/jR/wVGi1LXpPBnwE8MXXxB8TyN5S6gsLG2Rum&#10;VA5f6nArk/Cv/BPz4v8A7TWrQ+J/2jfHl5b2bkSJ4a0+X7g67SB8qfqRQB3nxg/4KveEtL1OTw78&#10;JvD998SvETHy45LWNhahugIIG5h7gV5xF8F/2wv2wmW48d+Jx8K/CM53f2ZakxSlD22Id2cdycGv&#10;u34O/s2fDj4C6XHZ+C/C1lpbqMNeGMPcSH1aQ85+mK9NoA+O/g5/wS1+DPwyeK+1mwuPHWtA73u9&#10;afdGW/vCMcZ+pNfWWg+G9J8L2KWWj6ZaaVaIMLBZwLEg/BQK0qKACiiigAooooAKKKKACiiigAoo&#10;ooAKKKKACiiigAooooAKKKKACiiigAqOeCK6heKaNZYnGGSRQysPQg1JRQB8+fGP9g34LfGyOaTW&#10;fB9rp+oyD/kIaSBazA+vy8H8q+U9W/4J8fHH9nS8fV/gF8U7q7s4zuGg6pLs3DrtwcoR+RNfpfRQ&#10;B+b3hH/gpt46+DmsReHP2iPhrqGhTqwjbWtPgZUb/aKHgj/dNfb/AMJPj/4A+OWkJqPgvxPY6zGw&#10;y0McgE0fsyHkGul8YeBfD3xB0eXSvEui2Wt6fICrW97Csi8+meh9xXw18Xf+CVWnWOrv4r+Bniq+&#10;+HniSM+ZHZrM32ZmHIUMOVHscigD9AqK/Mzwv+3Z8av2Udat/C/7Rngy61PSQwjj8T2EeSy9NxYf&#10;K/6H2r71+EPx28DfHbw9HrPgrxBaazbMMvHG4EsR9HTqpoA76iiigAooooAKKKKACiiigAooooAK&#10;KKKACiiigAooooAKKKKACiiigAooooAKKKKACiiigAooooAKKKKACiiigAooooAKKKKACiiigAoo&#10;ooAKKKKACiiigAooooAKKKKACiiigAooooAKKKKACiiigAooooAKKKKACiiigAooooAKKKKACiii&#10;gAooooAKKKKACiiigAooooAKKKKACiiigAooooAKKKKACiiigD47/ay/4JveH/2rviTD4w1PxnqW&#10;gXEdmlmLW0tI5UIXPzZYg55r6i+Hfg2L4e+BdC8MwXL3kOk2cdolxIoVpAi43EDoa6KigD53/bE/&#10;Yz0P9sLQdA07VtevPDz6PcvPHcWcCSs4ZdpUhiOO9a/7Jf7MSfspeAbvwhZ+K77xPpUl0bq3F7bp&#10;EbYsPnC7ScgnB5r3GigD88fiF/wRx8J/EDxxrviWf4ja1aTareSXjwR2ELLGXYkqCW5AzXP/APDk&#10;Hwb/ANFO1z/wXQ//ABVfpdRQB+dHg/8A4Ix+EfCHirR9ci+JGtXEum3cV2sL2EIVyjBgCd3Q4r7o&#10;+Knwm8LfGrwdd+GPGGkxavpFyPmikGGRuzI3VWHqK6+igD8xfH3/AARN0K+1O5uPCPj25020kbdF&#10;Z6jbCURD03rya0vhf/wRZ8J6FrVrfeNfGF34htYjufTrOEQRyn0L/exX6UUUAZPhPwppPgfw7p+g&#10;6FYxabpNhEsNvawrhUUdBXhH7VP7C/w9/ashjutbil0fxJAnlwa3YAebt7K4PDj619G0UAfk3e/8&#10;EQ9V+3n7J8SrM2W7jzrJ/Mx+HGa+k/2YP+CXfw7/AGf9etvEuq3c3jPxJbHfby3kYS3t2/vLGOpH&#10;YmvtGigAr5N/at/4Jy/D39p/Vm8QvPP4X8Vsu2TUrFFZbjA48xDwT79a+sqKAPyfh/4Ih3/27978&#10;Srf7Hn+CybzMfyr7M/ZR/YO+H/7KImv9I87XPE06eXLrN+o8wL3VFHCD6da+lKKAPLP2lvgLZftK&#10;fCXUvAmoarcaLa30kcjXlrEsjrsbIADHHNef/sc/sTaP+x7b+IodJ8TX3iIay8buby3SLy9gxxtJ&#10;zX0nRQBkeL/Ddv4y8K6voV2xW21K1ktZGUZKh1K5HuM5r41/Z1/4Jd6T+zb8WNK8daB8SNYurmz3&#10;pJZzWMSx3ETDDRsQ2QD6ivuGigDF8ZeDdF+IHhq/8P8AiHToNV0i+jMU9rcKGVlP8j71+c/xS/4I&#10;reHtY1ie88DeNJ9DtZWLDT9Sh85IvZXHJH1r9MqKAPzX+Ev/AARd8LeHtctNQ8c+LrjxJbQnc+m2&#10;cPkxSn0Zz82Pav0U8M+GdL8G6BY6JoljDpulWMQht7WBdqRoOgArUooA+F/2hP8AglT4Z/aC+LWu&#10;eO7/AMeatpF1qrq72dvZROkeFA4JOT0rzn/hyD4N/wCina5/4Lof/iq/S6igD804f+CIvg6KVHHx&#10;O1w7WBx/Z8Pb/gVfdnjD4G+E/iN8LbbwF4s06PXdEhtIrX98uHzGgUSKR91uM8V6BRQB+Yvj7/gi&#10;boV9qdzceEfHtzptpI26Kz1G2EoiHpvXk1pfC/8A4Is+E9C1q1vvGvjC78Q2sR3Pp1nCII5T6F/v&#10;Yr9KKKAMnwn4U0nwP4d0/QdCsYtN0mwiWG3tYVwqKOgrWoooAKKKKACiiigAooooAKKKKACiiigA&#10;ooooAKKKKACiiigAooooAKKKKACiiigAooooAKKKKACiiigAooooAKKKKACiiigAooooAKKKKACi&#10;iigAooooAKKKKACiiigAooooAKKKKACiiigAooooAKKKKACiiigAooooAKKKKACiiigAooooAKKK&#10;KACvyN/4Kof8nMWn/Yv2v/o2ev1yr8jf+CqH/JzFp/2L9r/6NnoA6TVv+UQeof8AX9cf+lb19qfs&#10;H/8AJn/wr/7A6f8AobV8V6t/yiD1D/r+uP8A0revtT9g/wD5M/8AhX/2B0/9DagD3qiiigAooooA&#10;KKKKACvza+Nn/KXP4af9g+D/ANBev0lr82vjZ/ylz+Gn/YPg/wDQXoA/SWiiigAooooAKKKKACii&#10;igAooooAKKKKACiiigAooooAKKKKACiiigAooooAKKKKACiiigAooooAKKKKACiiigAooooAKKKK&#10;ACiiigAooooAKKKKAPza+Mn/ACl5+Hf/AGDYP/QHr9Ja/Nr4yf8AKXn4d/8AYNg/9Aev0loAKKKK&#10;ACiiigAooooAKKKKACiiigAooooAKKKKACiiigAooooAKKKKACiiigAooooAKKKKAGswjUsxwqjJ&#10;J7V+bf8AwTcU+OP2s/2hPHLjzEe8aySQ+omP9Fr76+LXiSLwf8L/ABXrUz+WljplxNu9CI2x+uK+&#10;Lv8Agjp4clj+B3i3xZcJibxFr0khc9T5Ywf1agD79ooooAKKKKACiiigAooooAKKKKACiiigAooo&#10;oAKKKKACvz1/4LISf8Wx+GkH/PbxIF/8cr9Cq/Oz/gsVJ5nhv4OWveTxPkj/AIABQB97+BY/K8E+&#10;Hk/u6dbj8olrcrM8Mx+T4b0mP+5aRL+SCtOgAooooAKKKKACiiigAooooAKKKKACiiigAooooAKK&#10;KKAMbxl4atvGXhPWNCvEV7bUbSW1dWGRh1K5/Wvz9/4JR+JrnwD4k+K3wR1Z2jvPD+pvdWkUhwfL&#10;3FGwPU/K341+jdfmT+00r/sm/wDBRDwN8VYFaDw14xAstTZR8u84jkz7kFW/CgD9NqKZDMlxCksT&#10;iSN1DKynIIIyCKfQAUUUUAFFFFABRRRQAUUUUAFFFFABRRRQAUUUUAFFFFABRRRQAUUUUAFFFFAB&#10;RRRQAUUUUAFFZviLxJpfhHRbvV9Zv4NM0y1QyTXVy4REUdyTX5v/ABd/bW+JH7W3jK5+GH7NmnXE&#10;WmFjDf8Ai1lKAJ0LKx4jX36ntQB9EftUf8FCPAf7OnmaJYN/wl/jmT5IdE05t+xz081h936DmvmX&#10;w5+zJ8fP29NWt/E/xr1258D+AnYS2vhu1yjvGeQBH24/ifn0FfR37KX/AATx8F/ADy/EXiAr408f&#10;zfvZ9X1AeYsUh5PlK2ec/wAR5r62oA80+Cn7Ofw//Z90GPS/BXh620wBcS3ZUPcTHuXkPJz+Vel0&#10;UUAFFFFABRRRQAUUUUAFFFFABRRRQAUUUUAFFFFABRRRQAUUUUAFFFFABRRRQAUUUUAFFFFABRRR&#10;QAUUUUAY/irwfonjnRbjSPEGlWusaZOpWS1vIhIhB9j0PuK+AvjF/wAE0dc+G/iGXx9+zd4muvCm&#10;uwkytoLzkQy99qN0x/stkV+itFAH5+fAP/gpbc6P4lj+Hn7Qmhy+BvFsLCAarJEY7adugLj+HP8A&#10;eGRX31p2pWur2MN5Y3MV3aTKHinhcOjqehBHWvLv2gv2X/AH7SnhqTSvGGjxz3AUi21OFQl1bNjg&#10;q/X8DxXwJv8Ajp/wTB19d7XHxI+CksuM8s9opP8A5DYf98n2oA/VWivNPgP+0P4K/aM8GweIfBuq&#10;x3kRUfaLRiBPbP3WROoP6V6XQAUUUUAFFFFABRRRQAUUUUAFFFFABRRRQAUUUUAFFFFABRRRQAUU&#10;UUAFFFFABRRRQAUUUUAFFFFABRRRQAUUUUAFFFFABRRRQAUUUUAFFFFABRRRQAUUUUAFFFFABRRR&#10;QAUUUUAFFFFABRRRQAUUUUAFFFFABRRRQAUUUUAFFFFABRRRQAUUUUAFFFFABRRRQAUUUUAFFFFA&#10;BRRRQAUUUUAFFFFABRRRQAUUUUAFeD/Gr9tv4Sfs/wDixPDXjPxA9jrDQLcfZ4bdpdqN0JI6ZxXu&#10;N9ew6bZXF3cOIre3jaWRz0VVGSfyFfzv/GzVvEP7X37UXjTUtDha/mnluZraMHIS0t1PI9tq5/Gg&#10;D96/gz8bvCHx+8HDxP4L1L+09IMz25kZCjK69QVPI613lfkX/wAEXfjN/ZPjLxX8Nb2fbFqUI1Kx&#10;jY/8tY+JAP8AgJzX66UAfL1x/wAFJvgNaeK5fDs/iqaHUorxrF1ktHCLKH2EFumNw619OwTx3UMc&#10;0LrJFIodHU5DKRkEH0xX8yfxWsbrUvjN42hs4JLif+275gkSktxO5JwK/ZL/AIJZ/tSf8Ls+Da+E&#10;Nau/N8V+FUWBjI3z3Fr0jf3I+6fwoA9q+Nv7anwp/Z68Uw+HvG2tzadqksAuUijtmkBQ9DkV6Lrn&#10;xU8O+HvhjN4/vbto/DENgupPdCMkiAgENt69COK/H7/gst/ycxpP/YFi/wDQjX6B/Gb/AJRt6z/2&#10;JMP/AKKSgCr/AMPTv2eP+hruv/ACSrel/wDBT39njVLpIB40NruOPMurV40H1Nflj/wTy/ZV8Mft&#10;XfETxHoXii8vbK107Tlu4msWCsWL7cHPbFfZnxJ/4Is+EZvDt7L4L8Xapa61HEzW8GoIskMrgcKx&#10;HIz7UAfon4P8baD8QNDg1jw5q9prWmTgNHdWcokQ/l0/Gtuvwk/4J+/H7xJ+zJ+0tb+B9YuZYvD+&#10;p6g2k6pp8jHy4p9xRZVHYhh26g1+7dAFbU9Qg0jTbu+uW2W1rE88rAZwqqWJ/IGvlKT/AIKl/s8x&#10;yMjeK7rcpwf9Akr6U+I3/JPfFH/YLuv/AES1fz8fsX/AnRP2jv2irHwR4huLm10y6huZnktCBICg&#10;yMZoA/Xe1/4Kjfs8XUyx/wDCYTRbjjdLZOqj6mvob4cfFjwh8XNDTWPB/iCx1/T2/wCWtnKH2+zD&#10;qPxr4T8Uf8EV/h1eaXMuheL9a06/CkxPcKkqFscBh6Z9K+D/AIQePPG37Av7VsmjXd0yR2GorYax&#10;aIx8i7tywG/B9iGBoA/oIrjPi58XvC/wP8E3XivxhqH9m6LbOsbzbSx3McKAB1JrqtN1CHVtOtb6&#10;2bfb3MSzRt6qwBB/I1+Wf/Baj40c+EfhlZT+uq6gin/gMSsPzb8KAPtT4Pft2fB746+NIPCnhHxF&#10;Jea3PG8scE1s0QdVGWwT3x2r1j4nfEvQfhD4J1LxZ4mums9E09N9xMiFyozjoOtfz0fD258S/sn/&#10;AB68CeINVgawu7drTVdhJAa1l559ipJr99/ip8OdC/aY+C934dvLyaHQ/EVpHILi1I3+WwDqR+GK&#10;APEf+Hp37PH/AENd1/4ASUf8PTv2eP8Aoa7r/wAAJK8A+Ln/AASL+GXgL4Y+J/Edl4i1yW70uwlu&#10;oo5Cm1mVSQD7V8KfsK/s76H+098covBniC9urDT2sJ7oy2eN+5ACBz2oA/ZH4Z/8FBvgr8XPG2me&#10;E/DXiK4vNb1KTy7eF7N0DNjPU9K908b+NNI+HfhPVPEuvXa2Oj6ZA1xdXDDOxB1OK+TPgn/wS3+H&#10;fwM+J2h+N9H17WbrUdJl86KG5K+WxwRzj61x3/BYj40f8IX8C9N8EWc+zUPE91++VThhbR8t+BOB&#10;QB7T4B/4KK/A34leMdK8MaH4oll1fU5hb20c1o8as56DceBX0vX8yX/CN+J/hC/gbxrNA9mmokap&#10;pUwJHmLFIBnP1GK/o4+C3xGtPi18KfC3i+ykWSHVrCK4JXs5XDj8GBoA7WiiigAooooAKKKKACii&#10;igAooooAKKKKACiiigAooooAKKKKACiiigAooooAKKKKACiiigAooooAKKKKACiiigAooooAKKKK&#10;ACiiigAooooAKKKKACiiigAooooAKKKKACiiigAooooAKKKKACiiigAooooAKKKKACiiigAooooA&#10;KKKKACiiigAooooAKKKKACvyN/4Kof8AJzFp/wBi/a/+jZ6/XKvyN/4Kof8AJzFp/wBi/a/+jZ6A&#10;Ok1b/lEHqH/X9cf+lb19qfsH/wDJn/wr/wCwOn/obV8V6t/yiD1D/r+uP/St6+1P2D/+TP8A4V/9&#10;gdP/AENqAPeqKKKACiiigAooooAK/Nr42f8AKXP4af8AYPg/9Bev0lr82vjZ/wApc/hp/wBg+D/0&#10;F6AP0looooAKKKKACiiigAooooAKKKKACiiigAooooAKKKKACiiigAooooAKKKKACiiigAooooAK&#10;KKKACiiigAooooAKKKKACiiigAooooAKKKKACiiigD82vjJ/yl5+Hf8A2DYP/QHr9Ja/Nr4yf8pe&#10;fh3/ANg2D/0B6/SWgAooooAKKKKACiiigAooooAKKKKACiiigAooooAKKKKACiiigAooooAKKKKA&#10;CiiigAooooA+Wv8Agph48HgT9j7xoyyeXNqiR6ZHg8/vWAOPwFdB+wD4DPw9/ZL+H2nyR+Vc3Fl9&#10;tnXGPnkJbP5Yr5q/4K165L4u1j4QfCmyJkuNd1dbmeFTy0YYIMj2JJr9B/DOiReGfDelaRAAIbC1&#10;itUwMDCIFH8qANOiiigAooooAKKKKACiiigAooooAKKKKACiiigAooooAK/OH/grtN52tfA6y/v+&#10;IFbH/AlFfo9X5tf8FUv9P+NX7P8ApvXfqqybfpMlAH6PWMP2ezt4v7kar+QxU9FFABRRRQAUUUUA&#10;FFFFABRRRQAUVgePfHOj/DTwbq3ijxBc/Y9G0qA3N1OFLbEHU4HXrWJ8G/jV4T+PXg8eJ/BmoHU9&#10;GM723nmMp86Y3DB+tAHdUV4r8ev2w/hZ+zbc21p438Q/Y9RuE82OwtYjPPs/vFF5Ar0f4d+PtI+K&#10;PgjRvFmgySTaPq1uLm1eaMxuUJOMqeh4oA6OiiigAooooAK+cf28v2abn9p34F3mhaOkP/CU2Ey3&#10;ukyTOIx5o4K7j90MOM19HUUAeW/sx6X440H4I+GNI+ItrDbeK9NthZ3Bt7gTLKqcI+4eq449q9So&#10;ooAKKKKACiiigAoqpeatY6a8aXd5b2ryHCLNKqFvpk81boAKKKKACivLPHn7THgL4a/Ezw94C17V&#10;JLXxLr2PsFssDMsmTgZYcDmvU6ACiiigAooooAKKKKACiiigAooooAKKKKACiiigArifjB8Y/Cvw&#10;M8EX3inxdqcWm6ZaqSNx+eZuyIvVmPoKqfHL44eFv2ffh/qHi3xXfLa2Nsp8uEH95cSY+WNB3JNf&#10;nd8L/hP49/4KZfE5PiR8TftOhfCPTpz/AGVoasVF0oP3V9c/xP8AgKAIIYPi1/wVQ8cGWV7rwL8C&#10;9PuOFGVa8AP/AJEcj8Fr9Hvg38EvB/wG8G2vhrwdpEOmWEKje6qDLO3d5G6sTXT+GfDOleDdCstG&#10;0Swg0zS7OMRQWtugVEUDgACtSgAooooAKKKKACiiigAooooAKKKKACiiigAooooAKKKKACiiigAo&#10;oooAKKKKACiiigAooooAKKKKACiiigAooooAKKKKACiiigAqpq2k2WvabcafqNpDfWNwhjmt7hA6&#10;Op6gg9at0UAfml8f/wBi3xt+y34ym+MX7OFzcQQwsZtT8KoSyNH1YIn8aY/h6jtX03+x7+2x4W/a&#10;o8OmAbdE8bWK7dR0OdsOGHBePPLLn8R3r6RIDAgjIr4E/bN/YY1S18Q/8Lp+Bjv4f8f6a32u60+x&#10;+RL3HLMqjjcR1Xo1AH35RXyt+xF+21pn7THh+TRNcRdD+I+kr5epaTL8hlK8GSMHnGeo7V9U0AFF&#10;FFABRRRQAUUUUAFFFFABRRRQAUUUUAFFFFABRRRQAUUUUAFFFFABRRRQAUUUUAFFFFABRRRQAUUU&#10;UAFFFFABRRRQAUUUUAFFFFABRRRQAUUUUAFFFFABRRRQAUUUUAFFFFABRRRQAUUUUAFFFFABRRRQ&#10;AUUUUAFFFFABRRRQAUUUUAFFFFABRRRQAUUUUAFFFFABRRRQAUUUUAFFFFABRRRQAUUUUAfMH/BR&#10;z40f8KZ/Zb8TXFtP5Orayo0qy2nDbpOGYfRc/nXxX/wRm+ENnqmreOPHmrJGbeK3/se284gZMgzK&#10;Rntt+U/WsH/gst8Zj4o+LPh/4e2U3mWmgW/2q5RTkG4l6D6hePxrg/AX/BNX9pi98K6dqWg3MGk6&#10;dqMCXccEeum3O11BBZARg4IoA4XULi6/Y4/bylnt32Wmi+IPMBU4SS0lbJH+7tb/AMdr9/dK1K31&#10;rS7TULSQS2t1Ck8Ug6MjKGU/kRX88n7Tv7H3xa/Z2sdM1/4jrDcx6pMbaK8jv/tbF1XOGbqOPWv1&#10;3/4Jm/Gb/hb/AOyzoCXM/nat4fJ0q63HLYT/AFbH6r/KgD8t/wBmnT7fVv8AgotY2V3Ctxa3Hiu+&#10;ilicZV1aSUEH8DXb/ETRda/4Jr/twWut6Wkv/CIX05uIFGdk9jI2JIj7pn9BXIfssf8AKSXSP+xv&#10;vP8A0bLX6mf8FCv2YYv2kvgVfx2NureKtDVr/S5MfMxUfPFn0YfrQB+bf/BWjxVpvjf45eFtf0i4&#10;W70zUfDtvc28yHIZGyRX6M/Gb/lG3rP/AGJMP/opK/B3xFr2salHY6bq88sh0eNrOCKb70ChjmP6&#10;A547V+8Xxm/5Rt6z/wBiTD/6KSgD4c/4In/8lt8cf9gRP/Rwr9kK/Df/AIJTfGzwR8D/AIr+LdT8&#10;ceIbXw7Y3elJBBNdkhXcSZ2jA64r9BvjB/wVD+CfgPwbf3vh7xND4s1zymFnY6cpbdJj5dzEYUZ6&#10;0Aflh+0fGlv+394kTSzwPF0Hlbf73mR/1zX9Btv5n2ePzcebtG/HTOOa/BX9hj4W61+1N+19a+It&#10;Ut5J9PtNQfXdWucHy1O8usefUtgD6V+91AHO/Eb/AJJ74o/7Bd1/6JavxB/4JV/8nraJ/wBed9/6&#10;BX7ffEb/AJJ74o/7Bd1/6Javwa/4J4/Ezwz8JP2rtL8R+LtXg0TRYba7jkvLkkIrMuFH4mgD+gev&#10;wd/4KwRW8P7ZWuG1+82n2jSbf+em05/pX6eeNP8Agpf8APCWg3WoW/ja2164jQmOy01WklkbHCjj&#10;jJ71+Snhiz8Rft5ftlJefY5P+J5qq3VyqjclnZoR949gFGPqaAP3Z+D91JZ/BXwdcak6xtDoVpJM&#10;56KBApJP4V+HnjPVLn9sz9voosnmWGqa8lpCWOVjs4Wx1/u4Un/gVfq9+3r8VoP2fP2StfOny/Z7&#10;y5tE0TTVB+YF12ZHrhQa/HL9mL9kX4r/ALRseq6z8OVigGkyLDNeS3/2Rg7DOFbqePSgD7E/4LLf&#10;B6x0218AeNtHSIQW8P8AYlwsJBwqKDETjsANor6p/wCCXfxm/wCFsfst6PZXU/nat4akOl3G45bY&#10;OYmP1X+Vfnp40/4Jn/tNx+G7+81u6g1TT7GF7qSCTXjPwiliVQk5OAa3P+CPvxkPgX4+aj4JvpjF&#10;Y+J7YpHG5wBdR8rx6kZFAH6xftK/8kB+IH/YGuf/AEA1+P8A/wAEf/8Ak7u3/wCwPef+giv2A/aV&#10;/wCSA/ED/sDXP/oBr8f/APgj/wD8nd2//YHvP/QRQB+5VfhF/wAFDviNcftF/tmS+HNLmNxY6bcQ&#10;6DZBTld5YCRx/wACP/jtfsp+0d8U7b4L/BHxf4wuHCHTrCRoRnBaUjCAe+SPyr8CfgL+z/8AEn9r&#10;Dx/rR8FLHNrdvu1K7u7i6+zhGdz8wf1LE0AfoX/wU1/Z30zRf2QfAc+jLCZ/AohtJBCwJMLqFf8A&#10;Dflvxrov+CNfxm/4Sr4P674AvJ9974duvtFsrHLG3l/oG4/GvlvUv+CYX7U+pWMtvfajBfWzD57e&#10;bxEZFf22k4NcD/wT3+Jl3+zv+2Fpml6wxs7e+uJNB1KNmwqsWKgn1w44+tAH76UUUUAFFFFABRRR&#10;QAUUUUAFFFFABRRRQAUUUUAFFFFABRRRQAUUUUAFFFFABRRRQAUUUUAFFFFABRRRQAUUUUAFFFFA&#10;BRRRQAUUUUAFFFFABRRRQAUUUUAFFFFABRRRQAUUUUAFFFFABRRRQAUUUUAFFFFABRRRQAUUUUAF&#10;FFFABRRRQAUUUUAFFFFABRRRQAV+Rv8AwVQ/5OYtP+xftf8A0bPX65V+Rv8AwVQ/5OYtP+xftf8A&#10;0bPQB7H8IvgzrXx+/wCCZi+CvD8tvDql/e3XlPdNtjG26cnJrkPBv7JP7a3w/wDC+neHfD/xWstM&#10;0XTohBa2kU6bYkBJwMpnua+nP+CbH/Jpvhz/AK/L7/0oevqKgD82v+Gef27v+iy23/f9P/iKP+Ge&#10;f27v+iy23/f9P/iK/SWigD82v+Gef27v+iy23/f9P/iKP+Gef27v+iy23/f9P/iK/SWigD82v+Ge&#10;f27v+iy23/f9P/iKP+Gef27v+iy23/f9P/iK/SWigD82v+Gef27v+iy23/f9P/iK4LVv2BP2tNd+&#10;Jlh8Qr74h6ZceMrBFjttWa4HmxqAQAPlx3Pav1iooA/Nr/hnn9u7/ostt/3/AE/+Io/4Z5/bu/6L&#10;Lbf9/wBP/iK/SWigD82v+Gef27v+iy23/f8AT/4ij/hnn9u7/ostt/3/AE/+Ir9JaKAPza/4Z5/b&#10;u/6LLbf9/wBP/iKP+Gef27v+iy23/f8AT/4iv0looA/Nr/hnn9u7/ostt/3/AE/+Io/4Z5/bu/6L&#10;Lbf9/wBP/iK/SWigD82v+Gef27v+iy23/f8AT/4ij/hnn9u7/ostt/3/AE/+Ir9JaKAPza/4Z5/b&#10;u/6LLbf9/wBP/iKP+Gef27v+iy23/f8AT/4iv0looA/Nr/hnn9u7/ostt/3/AE/+Io/4Z5/bu/6L&#10;Lbf9/wBP/iK/SWigD82v+Gef27v+iy23/f8AT/4ij/hnn9u7/ostt/3/AE/+Ir9JaKAPx8/aA1r9&#10;r39m0eGz4t+Mzj+3rz7DafZNkn7zj72E4HNetW/wA/bsureKZPjLbbJFDrmdOhGf7la3/BYmHyfD&#10;vwdvv4YfE2GPoNgP9K/QDwzMLnw3pMw5ElpE4/FAaAPzt/4Z5/bu/wCiy23/AH/T/wCIo/4Z5/bu&#10;/wCiy23/AH/T/wCIr9JaKAPza/4Z5/bu/wCiy23/AH/T/wCIo/4Z5/bu/wCiy23/AH/T/wCIr9Ja&#10;KAPza/4Z5/bu/wCiy23/AH/T/wCIo/4Z5/bu/wCiy23/AH/T/wCIr9JaKAPza/4Z5/bu/wCiy23/&#10;AH/T/wCIo/4Z5/bu/wCiy23/AH/T/wCIr9JaKAPza/4Z5/bu/wCiy23/AH/T/wCIo/4Z5/bu/wCi&#10;y23/AH/T/wCIr9JaKAPza/4Z5/bu/wCiy23/AH/T/wCIo/4Z5/bu/wCiy23/AH/T/wCIr9JaKAPz&#10;a/4Z5/bu/wCiy23/AH/T/wCIo/4Z5/bu/wCiy23/AH/T/wCIr9JaKAPza/4Z5/bu/wCiy23/AH/T&#10;/wCIo/4Z5/bu/wCiy23/AH/T/wCIr9JaKAPza/4Z5/bu/wCiy23/AH/T/wCIo/4Z5/bu/wCiy23/&#10;AH/T/wCIr9JaKAPza/4Z5/bu/wCiy23/AH/T/wCIo/4Z5/bu/wCiy23/AH/T/wCIr9JaKAPza/4Z&#10;5/bu/wCiy23/AH/T/wCIo/4Z5/bu/wCiy23/AH/T/wCIr9JaKAPza/4Z5/bu/wCiy23/AH/T/wCI&#10;o/4Z5/bu/wCiy23/AH/T/wCIr9JaKAPzg+Cv7Efx9s/2pPCvxV+KXivTvEsml/u5Z/OBmMYUhVAA&#10;A4zX6P0UUAFFFFABRRRQAUUUUAFFFFABRRRQAUUUUAFFFFABRRRQAUUUUAFFFFABRRRQAUUUUAFF&#10;Fc78RfGFr8P/AAH4g8SXkixW2l2Ut0zN0+VSQPxOB+NAH55H/jIj/grMu3/SNF+H9pyfvIs0a/1Z&#10;h+VfpfX54f8ABI/wjdeINO+JXxf1SNjfeKdWkigkfr5asXYZ9mIH4V+h9ABRRRQAUUUUAFFFFABR&#10;RRQAUUUUAFFFFABRRRQAUUUUAFfm1/wUY/4mf7Zv7OGmD5g0xkK+/wBoX/Cv0lr82v2xP+J1/wAF&#10;Lv2fdN+8IWjJHply39KAP0looooAKKKKACiiigAooooAKKKKAPBv27v+TPviv/2BJf5rXgv/AASh&#10;8RWHhH9iW81rVJ/s2nWOq31xcTEZ2Iu0k171+3d/yZ98V/8AsCS/zWvD/wDgkbptrrH7G0lle28d&#10;1aXGsXscsMq7ldSVyCO4oA+PvGXx2+D/AMS/+CjA8c+KdRt9Y+G8dqqrNdQs8RZIyEBT03Gv2C+G&#10;OteGvEXgDQ9S8HiEeGLm2Emni3j2R+Vk42r2HWvzK0j4T+DZP+Csl34Vbw1preHF0yRxpZt18gMI&#10;c52dM5r9UNF0Ww8OaVbaZpdpDYafbJ5cNtAoVI19AB0FAF2vnX4y/t+/BT4F65NoviPxV52rwHbN&#10;ZaZC1zJCfRwvQ17z4is7vUNA1K1sJ1tr6e2kigmfOI5GUhWOOeCQfwr4f/Z6/Za+Ff7KMGu6p8ZP&#10;FHhHxN421O8aeTUNRYMI0PO0Ry5IJJJJIoA9r+DP7fHwV+OutxaN4b8VrFq8xxDY6lC1tLKfRA3U&#10;19DV+Nv/AAUX8d/AnUvE/wAPtX+Dt9o7eMLTVA99ceHk8uNYgQV3bQBu3enav168H30upeEdEu52&#10;3T3FjBLI3qzRqSfzNAGxXk+q/tSfDbQ/ipc/DvUPEMdl4ntrZruaCdSqRxBdxYueAMV6xX49/tHf&#10;ChPjb/wVOj8H3NzNa6bqEduL5rdirPbhCXTI7EDFAH2ndf8ABUT9nq08VHQ28XTPIJPKN9HZO1pn&#10;OM+b0x716J8Xv2zPhH8EdE03VPEvi228rUoRcWcNiPtE08RGQ6ovOPevJf2vf2QvhPpn7KXjKPSP&#10;Bel6TdaNpb3NjeWsIWaKRMYJbqffNeB/8Ep/2XPB/wAR/hbdfEfxvpkfirUDdvpunR6pmaK0hixk&#10;IpOOrfhQB9p/An9s74T/ALRmoSad4L8SC51SOPzTp93EYJyvchW6/hXrfijxVpHgnQbzWtd1G30r&#10;SrNDJPd3ThI41Hck1+WP7Ynw98P/ALOn7eHwW1vwHp0Xhx9Xljlubex/dxswmEZO0cchuR0r7O/b&#10;o/Zt8QftOfD7RvDml+K7Lwto9rfi71Z70uFuIQOEyvAweeeKAOU1T/gq3+zxperPYHxJqF3tYqbm&#10;102SSE+4buPevoX4R/HDwR8dPD51nwR4gtddslIWXyG+eFj/AAup5U14Tbzfsl/Bfwbb+F9SvPAc&#10;FtawLBN9pWGaSQgYZi+C2Sc9+9fJf/BPHxJ4at/2/PiVp3w4nYfD7ULeeSyhUkRsiEMpAPbdux7U&#10;AZ3/AAU0/aY8I+MPjF8O7Hw5r87S+FtU2azHEHjEW2ZCwP8Ae4Br9M/gn8ePBn7QHhmbXPBOpnVd&#10;Nt5vs8kpjKYcDOMGvzr/AOCrPw88M6D8Xfg7Np2h2NlLq2pg37wwhTc5nQHf68E19qftFa7o/wCy&#10;l+zD421/wZo1jok0Foxt4bSIRIZ3G1WIHfn9KAF+OX7dnwd/Z81YaT4o8S+Zqxj8w2OmxG5kQbiv&#10;zBfunKng+lWvgT+258Iv2itSOmeEPEgfV8bhpt/EbedwOpVW+9j2r5c/4Jc/sveH/EXwv1L4o+Pt&#10;FtPE3ibxDqMktrc6nGJ9tt5cZ3YbI3NI0mT6AV1/7UH/AAT/ALrWvil4I+InwUs9N8KeINLvVk1G&#10;OFxbRyxqQQwA43YyuB2NAHmn7c80dv8A8FFPgPLK6xxJ5bM7HAUCTkk19EeOf+Cn3wA8BeJJ9Fuv&#10;FFzqNzBIY5ZtLsnuIVYHBG8ccGvj7/gqD4UvvH37XXwj8PrM9le6pZRWzyW7HMZeUB9pHoM19+eF&#10;f2Jfgz4X8Bx+FU8CaTd2nkeTNcXEAeeZsYLlzyGJ54oA7/4TfGTwh8cPCkXiLwXrUGtaW52s8J+a&#10;Nv7rr1U+xrta/Lv/AIJgW7/Db9q743fDuxmkOg2hZoLdmyFKTYU/XacV+olABRRRQAUUUUAFFFFA&#10;BRRRQAUUUUAFc38RfiFofwr8F6r4p8R30en6RpsLTTTSHHQcKPUnoBXQySJDG8kjBI0BZmY4AA6k&#10;1+W3xz8Ya9/wUc/aUt/hH4Mupbf4WeGbjzda1OEnZOythmz0POVUevNAFX4e+DfFn/BUT44v458Y&#10;Jc6T8FvD1wU07TMlRdEH7o9Sf4m7dK/UjQ9DsPDWj2elaXaRWGnWkSwwW0ChUjQDAAArL+H3gHRP&#10;hf4N0vwx4dsY9P0jTYVhhhjGOAOSfUnqTXRUAFFFFABRRRQAUUUUAFFFFABRRRQAUUUUAFFFFABR&#10;RRQAUUUUAFFFFABRRRQAUUUUAFFFFABRRRQAUUUUAFFFFABRRRQAUUUUAFFFFABRRRQAUUUUAfn5&#10;+3V+x9rOheIo/j38Fg+k+ONGf7XqNjYjaLxF5Z1UdWx95f4hXv37GP7W2jftVfDeO/TZY+K9OAg1&#10;jSycNFION6jrtb9OlfQjKHUqwDKwwQRkGvzC/a0+EuvfsO/HCx/aD+F9s6+Fb64CeItHgB8pdx+b&#10;IHRG5+jUAfp9RXHfCP4qaF8aPh7o3jDw5crc6ZqUCyrg5MbY+ZG9CDxXY0AFFFFABRRRQAUUUUAF&#10;FFFABRRRQAUUUUAFFFFABRRRQAUUUUAFFFFABRRRQAUUUUAFFFFABRRRQAUUUUAFFFFABRRRQAUU&#10;UUAFFFFABRRRQAUUUUAFFFFABRRRQAUUUUAFFFFABRRRQAUUUUAFFFFABRRRQAUUUUAFFFFABRRR&#10;QAUUUUAFFFFABRRRQAUUUUAFFFFABRRRQAUUUUAFFFFABRRRQB8IeOv+CUPhz4jfGe/+ImvfEPWL&#10;y8vdSXUJrI2UXlsAwIizuztwAK+6rW1isrWG3gQRwwoI0ReiqBgAfhUtFAHjv7U/7NOi/tU/C+Tw&#10;brV/PpKfaY7qG/to1kkhZT2Dccjg1w/7HX7EVj+x7N4gXSfGepeIrHWFjMlneWyRLHIp4cFScnHF&#10;fTVFAHxJ8Nf+CXfhv4bftBWvxWt/HOq3t9b6rLqg06WziWItIzMU3A5wN3X2r7apaKAPgj40/wDB&#10;IfwJ8W/iVrfi618Xan4YGqzfaJNNs7OKSJJD94qSQeTzivqrxd8DbLxZ+z7d/CqXVJ7exuNHXRzq&#10;KRqZQqqF37emfl6V6bRQB+aP/DkHwb/0U7XP/BdD/wDFVe0b/giX8P7O+jl1Dx/r2pWykFoFtYod&#10;w9NwJIr9IKKAPOvgj8APBH7PPhNPD/gnR49MtM7ppmO+a4b+9I/VjXotFFAFDX9JXXtB1LTHkaJL&#10;22ktmkUZKh1Kkj6Zr84pv+CIvg6WV3PxO1wbmJx/Z8Pf/gVfpZRQB+bFj/wRG8DQ3CPc/EfXrmEH&#10;mMWUKZ/EGvsT9nb9k74d/sw6PLZ+DNJ8u7uAPtOp3TeZczexfsPYV7HRQB84ftifsZ2f7YGn6Bp+&#10;qeMNQ8OafpMjzC3srZJRNIwxubcR0HFdT+yn+zHof7KXwzPhDRdQn1cSXT3U+oXUSxySs3QELxgD&#10;gV7NRQBHcQR3UEkMqCSKRSjq3QgjBFfBeg/8Ek/DfhP4vW/j/RPiLrOm3trqp1SC1jsoikZLlvLB&#10;3Z28kfSvviigDnviF4Pi+IPgfXPDU9y9pDqtpJaPcRqGZA4wWAPU18qfsq/8E0/D37K/xTTxvpnj&#10;XU9duVtJbT7Jd2kcaYkGCcqScivsyigDxb9q79muL9qj4bx+DLzxPe+GdPN0lzPJZQLK0237qkMR&#10;gZ5rnP2O/wBivw7+x7pWvW2kazdeIbvWJUeW8vIEidFUYCAKTxnmvoyigAr4P+K//BJnwn8SvjBq&#10;/wAQLXx1q3hy81C+GoCztLKJ44ZQQcqSc9RmvvCigCno9lJpuk2VpNcteTW8CRPcOMNKyqAXI7E4&#10;z+NXKKKACiiigAooooAKKKKACiiigAooooAKKKKACiiigAooooAKKKKACiiigAooooAKKKKACiii&#10;gAooooAKKKKACiiigAooooAKKKKACiiigAooooAKKKKACiiigAooooAKKKKACiiigAooooAKKKKA&#10;CiiigAooooAKKKKACiiigAooooAKKKKACiiigAooooAK/I3/AIKof8nMWn/Yv2v/AKNnr9cq/I3/&#10;AIKof8nMWn/Yv2v/AKNnoA+0P+CbH/Jpvhz/AK/L7/0oevqKvl3/AIJsf8mm+HP+vy+/9KHr6ioA&#10;KKKKACiiigAooooAKKKKACiiigAooooAKKKKACiiigAooooAKKKKACiiigAooooA+B/+Cx+lPN+z&#10;roOrouW0vXIpA3oWG0V9kfB3Vk1z4T+Db+Nt63Gj2j59/JXP65rwj/gpr4TPiz9jfxuqpvOnrFqP&#10;Tp5bg5/Wuk/YF8XDxn+yP8OL0vvmh08Ws3PR0YjH5YoA+g6KKKACiiigAooooAKKKKACiiigAooo&#10;oAKKKKACiiigAooooAKKKKACiiigAooooAKKKKACiiigAooooAKKKKACiiigAooooAKKKKACiiig&#10;AooooAKKKKACiiigAooooAKKKKACviL/AIKxfFiXwb+z3B4O02QnWvGV6mnRwofmaIEFxj0PAr7d&#10;r8xPFD/8Nlf8FMtO0iP/AEzwX8OE3zkcxtIh3N/31Jgf8BNAH3H+yr8KYvgr+z/4L8JpGEntLCN7&#10;k4wWmcbnJ98nH4V6xRRQAUUUUAFFFFABRRRQAUUUUAFFFFABRRRQAUUUUAFFFFABX5tfGv8A4nX/&#10;AAV0+Gtp97+z9Pgnx6fK5r9Ja/Nof8VJ/wAFklH3hYaGfw2Qk/1oA/SWiiigAooooAKKKKACiiig&#10;AooooA8G/bu/5M++K/8A2BJf5rXi/wDwR8/5NFj/AOw3efzWvqv41fDC2+NHwp8T+B7y+l02212z&#10;azku4EDvEGI+YA8E8VyP7Kf7Nmn/ALKvwtXwTpmtXWvWwvJbz7XdxLG+ZMZXCkjAxQB8ZaL/AMpl&#10;L3/sFSf+ia/TGvnez/Y30mz/AGs5vjsPEd62qSWzWx0gwJ5IBTbnfnd+lfRFAHj/AO118RtW+E/7&#10;N/j3xVoQI1bT9Nke2k258tzgBz9M5r4Y/YJ/Yl+H37RvwtHxR+J15e+N/EeqXkokiuLxikIU9GHU&#10;sevt2r9MfFXhfTPG3hvUtB1m1S90rUYGtrm3kHDowwRXwNb/APBLPxP4C1y/X4Z/GnWfCXhq9lLv&#10;p6hiyKewwcE+/WgDwz/gp94L+EPwfh+Hngb4eaFpOi61HqZvr9LDmVY9oVRISSRk84NfrH8P/wDk&#10;Q/Df/YNtv/RS18da9/wSh8Aa38Lr7RJtf1W98aXk6XUvjC/bzrlnX+HBPCH0zX0f+zT8HNW+BPwt&#10;tPCms+LLvxldW8zuuoXgwyocBYxz91QOKAPVa/Mtv+UySf8AYM/9omv00r52P7Gukn9rMfHX/hJL&#10;3+1Bb/Z/7I+zp5ONm3O/O79KAOn/AGwv+TX/AImf9gWf+VeE/wDBIL/kzmy/7Dl9/wChJX1Z8Vvh&#10;/B8Vfhx4i8IXN3JYW+s2b2b3MKhnjDfxAHgmuL/ZW/Zx0/8AZY+E8PgXTNZuddtY7ya8F5dxLG5M&#10;hBK4UkYGKAPh7/gpx/yeN+z59V/9KkrX/wCCqvxC8San8Tfhd8JbLW5/DnhvxE4k1C6icx+bmVUw&#10;WB5UAnj1r6b/AGiv2LdI/aI+LHgXx1f+Jb7R7rwpjybS2t0kSf8AeiT5iTkcjHFaf7W37HvhX9rP&#10;wvZWWsXE2ka3prF9O1i1AMkBPVSO6n0oA4bwf/wTb/Z2+GuhxXmpeGYNZW0iEs2o63cs6nAyXPIA&#10;Hevkz9hjWvDfiD/gpX8Q77wjBbWvhqS3u1sIrRQsQjVVX5QO2VJ/GvaPD/8AwTJ8YamtvpHjz45+&#10;Ite8I25CjSLWR4/OjH8DsT0x9a6DxB/wTC0PS/i9ovjX4a+L774eRWaQxT6fYpkSohG4bs5+cDnN&#10;AHlH/BXJhH8UvgTI52oupKSx6D9+lfUX/BQjwPe/Ej9kHxpZaTE95dQ2yX8UcPJkEZDHHrxzWl+1&#10;9+xz4f8A2uPCmladqmqXWh6npMxms9StUDspIwVZT1B/Stn9l/8AZ3u/2ffhzd+FtV8Xah44FxMX&#10;+0apklIyu3yxkn5cUAeO/wDBKX4q6b4+/Zb07RLeRU1HwvcNptxbsQHxsR1kx12kuRn1U11f7V/7&#10;bNp+zv408GeD9I0ePxV4n8Q3SwtYJPta3jZgocgZPJPT0Feb/Ef/AIJd6ZJ41u/FHwn8eav8L7u8&#10;y1zY2LMbd3LElhgggcgbeQMe9dZ+zr/wTp8NfB3x6vj7xV4j1H4h+NYzmC/1U5SA4xuUEnJHYnpQ&#10;B4H+2w0kn/BRH9n5pkEczCEuinIDeZyPzr9Oa+dvjJ+xrpPxi+Pvgj4pXfiS906+8LlTFp8NujxT&#10;7W3fMxOR+FfRNAH5g/sFf8pDPjv9Jv8A0cK/T6vnL4J/sX6R8FPjx41+J1n4lvdTvfE4cS6fPbok&#10;cG593ysDk/jX0bQAUUUUAFFFFABRRRQAUUUUAFFFY/i/xVp/gfwtqviDVZlt9O022e6nkY4AVQSf&#10;8+9AHx3/AMFMP2ltQ+HvgvT/AIX+C5Hm8e+M2FpGluf3kFux2lhjoWJwPxNeufsU/sw6f+y/8G7D&#10;RfLSTxJfKt3rF5j5pJyM7M/3V6D8a+Sv2E/B+oftZftLeMP2jPFsDS6VYXTWnh+3mGUVhkKVB/uL&#10;/wCPNX6a0AFFFFABRRRQAUUUUAFFFFABRRRQAUUUUAFFFFABRRRQAUUUUAFFFFABRRRQAUUUUAFF&#10;FFABRRRQAUUUUAFFFFABRRRQAUUUUAFFFFABRRRQAUUUUAFFFFABWL408H6V4/8ACuqeHdctI77S&#10;tSga3uIJBkMrDH51tUUAfl7+y/4o1X9gz9q7VvgZ4supG8B+JZ/P0G+nJ8tHY/IQT0z91vcA96/U&#10;KvkH/gpV+zc/xq+Cr+I9DhK+M/CJOo2E0I/ePGvLxg/huHuK7D9gn9opP2jP2f8AR9Uu5Q3iLSwN&#10;O1WMn5vNQYDkf7Q5/OgD6O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8jf8Agqh/ycxaf9i/a/8Ao2ev1yr8&#10;jf8Agqh/ycxaf9i/a/8Ao2egD7Q/4Jsf8mm+HP8Ar8vv/Sh6+oq+Xf8Agmx/yab4c/6/L7/0oevq&#10;KgAooooAKKKKACiiigAooooAKKKKACiiigAooooAKKKKACiiigAooooAKKKKACiiigDivjV4Rj8e&#10;fCPxh4flTeuoaXcQhcZyxQkfqBXx3/wR58YSXfwJ8S+DbtsX3hnW5YnjY8gSc4+gKkV98EZGCMiv&#10;zN/ZbkP7Of8AwUk+Jvw5uD9n0rxWr3lgrcKWJ81SPc5YfhQB+mdFFY/jHVpdA8I65qkAVp7KxnuY&#10;w3QskbMM+2RQBsUV8e/8E6P2uPFv7WHhvxlf+K7SwtZtHvIbeAWKFQVZCxzn3FZ37d37ani74DeM&#10;vCPw++HGh2+r+MfEQ3xyXS70jy21VCdyT+goA+06K8s/Zr1H4m6p8K7K4+LlpZ2XjRp5PPhsUCxi&#10;PI2cAnnGa9ToAKKKKACiiigAooooAKKKKACiiigAoorzv4+fGzR/2e/hlqXjfXba4u9NsGRZIrUA&#10;yHccDGaAPRKK4v4N/FLTfjX8MfD/AI30iCa203Wrf7TBFcACRV3EYOO/FdpQAUUV8y/8FAP2jPE3&#10;7MfwVh8V+FYrObUX1CK1K3se9NrdePWgD6aorkvhJ4qu/HHwx8LeIL9Y1vdT06G6mEQwod0BOB6Z&#10;NdbQAUUUUAFFFFABRRRQAUUUUAFFFFABRRRQAUUUUAFFFFABRRRQAUUUUAFFFFABRRRQAUUUUAeM&#10;/tefHK1/Z7+AfijxZLIq30dubewjJwZLhxtQD6E5/CvCf+CVvwPuvAfwXvfHuvRsfE/je5a/lllH&#10;ziDJKf8AfRJbFeP/ALXOs3f7aH7ZfhH4GaDM0vhTwzN9r12aI5TeMGTP+6vy/Vq/TDR9JtNB0mz0&#10;2xhW3srOFIIYlGAqKAAPyFAFyiiigAooooAKKKKACiiigAooooAKKKKACiiigAooooAKKKKACvza&#10;+Bn/ABP/APgrd8Urz7w0uzmgz6ZjQf1r9Ja/Nr9hL/ipP+CgX7ROuH5hHlFf384Lj8hQB+ktFFFA&#10;BRRRQAUUUUAFFFFABRRRQAUUUUAFFFFABRRRQAUUUUAFFFFABRRRQAUUUUAeN/HL9rDwD+zreWcX&#10;jiXU9Ngu/wDU3kdg8tux9PMHAPtXoXgP4g+Hfid4ZtPEHhfVrbWdIulDx3Nq4YfQ+h9jTPiH8OPD&#10;fxW8K3vhzxVpNvrGkXaFJLe4QHHup7Eeor83/G37NXxl/wCCf/ii78b/AAPv7nxZ8PXczX/hmfMj&#10;RJnJBTuAP415HegD9RaK+Zv2W/29vh7+0taR2CXI8NeMUGLjQdRYJJuHXyyfvjP419M0AFFFFABR&#10;RRQAUUUUAFFFFABRRRQAUUUUAFFFFABXwT/wVg+Ld9Y/D/w38JfD0jN4g8b3qQyRxn5vs4YDHHZm&#10;IB9q+9q/MrwHH/w1V/wVI17XZv8AS/DXw8h8u37p5ifKpH1cnP0oA+7P2c/g/Y/An4M+F/BljGqf&#10;2faILhgOZJ2GZGPqd2fyFek0UUAFFFIc4OOtAFDxBrlp4Z0PUNWv5VgsrGB7iaRiAFRVJP8AKvKP&#10;2Yf2ovDv7VHhbVte8NWN5ZWWn3psz9sxmQgZ3DHYivij9qf9n/8Aa58e+HfF0+t+PtNXwRALi5Om&#10;Wc4i32ylmVWAGSdoHGa7L/gi3/yQPxV/2Gf/AGSgD9CpJFjRndgiKMlmOAB6mvjP4tf8FU/hJ8Nf&#10;Ft14d0231TxnqFo5juG0eINEjA4IDnhse1dZ/wAFIvjBefB39lbxLe6ZcG21XVCml28iHDL5pwzD&#10;3C5/OuT/AOCbf7MfhfwB+zroHiPUdDs7/wAT+JIvt93d3sKzSKrE7EUsDgY9OuaAPR/2a/26Phj+&#10;09dS6b4cv5tP8QwqXfR9STy5io6lOzY74r6Hr8rP+Cknw9sP2Z/jn8LvjP4Js49AluL8QX0dioij&#10;kdCGJ2rgDKbgfWv1D8O6xH4h8P6ZqsS7Yr61iukX0DoGA/WgDQooooA8F/bK/aeb9lH4WweL10Qa&#10;8ZL2O0+zGXy8bu+a+S9P/wCCsnjvVbOG7s/gPq11azLvjmh81kdfUELyK73/AILH/wDJr1l/2GYP&#10;619Gfsb/APJrfwz/AOwND/WgD4+H/BXPXfD7LceKvgjr2l6YD+8uEDrtHrl1A/WvtX9nv9o3wb+0&#10;x4HXxL4OvWmgVvKubWYbZraTGdrr/I967Lx7o+ia94N1iy8R29tc6LJayC6S6UNH5e05Jz6CvzJ/&#10;4I7Ws9r8YPjNHpe8+Eo/3duy58ssLhtmPfy8fhQB+qtFfPf7WX7Z3hH9lPSbFNSgn1zxNqWf7P0O&#10;y5ll5xuPouePevmWb/gpp8XvCcMWveMf2fNQ0rwa+HN/C8vmLH/eO5cD8aAP0eoryL4d/tHaD8av&#10;gnefEHwB/wATlYbWSUafMfLkWZF3GFx2PFcH+xX+2dbftbaZ4m83Q/8AhG9Y0O5WGawaXexUg/N+&#10;BGD70AfTNeG/tfftHXf7MPwvi8WWfh2TxNK95Ha/Y42KkBv4uAelb/7TXx4sP2b/AIOa546v7cXv&#10;2FVSCz37fPlY4VM9s14B42/brl8P/si6B8Y/EXw9imi1i9WK30aaUOPKJwsuWHfBoA+rvhv4tfx5&#10;4B0DxFLaGwk1SzjumtmOTEWUHb+FdJXG+A/H9h4h+FOjeMbiOLRtOutNTUJI2YBLeMpuIJ6YAr4r&#10;8Tf8FQfEPjLxZqGk/A/4Tah8RLOwcpLqUhdInx3XaOn1oA/Qaivir9nv/gpNpnxC+IUHw++I/hK8&#10;+G3jO4YJbw3efImc9EBYAgntng12H7UX7akv7M/xZ8C+F7/wx9v0bxM6oNWE+3yGMgQgr3xkGgD6&#10;lorh/jR8UrL4N/CfxJ44u4xc2uj2TXflBsebjooPvkV4n+w/+27a/thWPiUnQh4ev9HkjH2bzvM8&#10;yNwfn9sHigD6kor5m/aE/bGf4OfHT4f/AAw0nw6PEOseKWAZvO2fZlLhQSO/GT+FfTNAGZ4o1j/h&#10;HfDOrar5fnfYbSa68vON2xC2PxxX5t+Gf+CvPi3xpDcTaB8FL7WYYGCSyWUryhGIyASq8HFfoj8T&#10;v+Sa+LP+wRd/+iXr8+P+CIsir8M/ibuYL/xObbqf+mJoAuP/AMFZPFXh4/avE3wJ1+w0xRmSaMOC&#10;o9csuB+NfYP7Nf7Ungn9qTwe2ueErplngIW90y4wLi0Y9Aw7g9iODXoXjHU/Dln4c1BvE1xYR6L5&#10;Lfavt7L5Rjx824N14r8xf+CUGiSXX7Snxg13w1FLH4DzLBbyAHyXzOTGq9uF5HtigD6RX9v+Xwr+&#10;1Z/wpvx74SXwytxN5NlrX2gtFPu/1Tcjo3TPY19j18Wf8FMv2VJPjZ8MU8aeGYCvjnwopurd4RiS&#10;eBfmZM+oxuH0rof2E/2vNO+Nf7PD6p4kvo7TxB4Tg8jXPOO07Y14mIP94D86AOq/bM/bC0b9kfwT&#10;YalcWQ1rXNSnENlpSybGkUfecnsB/OvSPgP4+174ofC3RPFPiLQB4YvtUi+0JpvmF2jiPKFiehI5&#10;xX5r/CPw9qH/AAUh/bO1L4ga3DI3wv8ACMwSzt5M+XKEbMcY92I3t7Yr7w/bW+MUn7P/AOzP4r8S&#10;aegjvY7dbCxC8BJZfkQ+2P6UAeP/ALUX/BTvwl8EfFEvg3wjpE3jzxjG/lS29qx8iGT+4WGSzey9&#10;K8XP/BRf9pm1sxrdx8A2/sU8/wCpnHH125/Sup/4JQ/sv6RbfD1vjD4ntIdY8Ua9cPJY3F2vmNbx&#10;A8uM/wATNk561+i1AHx9+yn/AMFJvBH7RWuJ4V1axm8GeM2JVNPvW/dzsOqo5/i/2TzX0j8YviAf&#10;hX8L/E3i4Wn246NZSXn2bdt8zaPu57V+dX/BWD9nPTvh7HoHxx8FW0OhavZ6hHHqJtF8sSSFsxS4&#10;H8W4YPqK+nPF/wATZPjJ/wAE6tW8ZTKEuNW8JvNMoP8Ay0A2sfxKk/jQB84aD/wV78XeKrNrrRvg&#10;lqGq2ytsM1m8kqBvTKr1rRh/4K/al4fvEPjD4Ma5o9hkb5k3KVHr86gV2X/BGv8A5Nk1P/sNTfyF&#10;fb3inwfonjbSLnS9e0q01awuIzFJBdRK6lSMEcjigDifgH+0Z4I/aS8Hr4g8F6ot5CpC3FrINk9s&#10;/wDddOo+tenV+RngPTZv2Ff+ClMXg/RmZPBXi1o4ktS52pDNkp+KMPyNfrnQAUUUUAMmhS4hkilQ&#10;SRSKVZWGQQRgg1+YvwXL/sX/APBRbX/h/KzW/gnx9+/08McRrI5LJjtkNuU+gIr9Pa/Pz/grl8PL&#10;iHwL4N+LOjxlNZ8IapHvmj+95LsCBn0DgUAfoHRXGfBr4gW/xU+FXhXxZbOJI9W0+G5LDpvKjeP+&#10;+ga7O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vyN/4Kof8AJzFp/wBi/a/+jZ6/XKvyN/4Kof8AJzFp/wBi/a/+&#10;jZ6APtD/AIJsf8mm+HP+vy+/9KHr6ir5d/4Jsf8AJpvhz/r8vv8A0oevqKgAooooAKKKKACiiigA&#10;ooooAKKKKACiiigAooooAKKKKACiiigAooooAKKKKACiiigAr83v+CpHha++FfxI+Fvx+0ONkuNF&#10;v47TUJIxztDbkJ/Dco+tfpDXmn7SHwfs/jx8FfFPgu8QE6haMLdyOY51GY2Hvux+dAHX+B/F1j49&#10;8H6N4j0yVZrDVLSO6hZTkYdQcfh0/CqvxO/5Jt4s/wCwTd/+iXr4p/4JS/Ga8m8H+Ivgx4ndofE/&#10;gu6kjhhmOGa33EEDPZW/Q19rfE7/AJJt4s/7BN3/AOiXoA/Ov/gik0yfDv4rNbqHnGoQGNT0LeS2&#10;B+deEftMeKvjjqn7avw+vPEXhPTbTxvbTqNC0+KXMVygkOwue2a99/4Ii/8AIj/E/wD7Clt/6Kan&#10;/tif8pNvgN/vQ/8AoZoA+6vgBrfxB8QfDe1vPido9roXixppFms7J90aoCNhB9xXo9FFAHw9+0l+&#10;3B45sfjcfgz8EPCkPibxrCm6+vLwEw2pxnGOmACMknvXnXjX9pD9s79nHSf+Et+JHg3w3r3hO3YN&#10;djS9oaFCerMhJX8q6v4rftcfBT4AfHzxAngD4c3Pjb4t6gTFqt3oaMzF+Mq7EnJ4Gdo4rzP9pb9p&#10;79ob4vfs/wDjmym+B7+DfBsmnM2o6xqcrb1gyNwRTxu6UAfoV8C/jBpPx4+FegeONGR4rLVYBJ5M&#10;n3onHDIfcGu9r5D/AOCVZJ/Y38M55/0u5/8AQxX15QB8Oftnft4a7+y58evBnhwWNrceFNQtvtOo&#10;OYi9xtDYxHjueK868aftUftjapoFz8QvDPw00/RfAcSG6js72ATXb2w58wjcCMrzwK53/goV4dtv&#10;Fn7fXwP0m8jWW1uvJWRHGQQJgcH8q/SvxtBGvgPXoVRViGm3CBAMAL5TDGPTFAH57eHv+Cn/AI6+&#10;OXhXQvD3wk+Hjat8T7mNjqaSAtZ2IU4EgPcN156U3Sf28fjx8Afip4b8OftDeD7G20XXJRFFqWmw&#10;hNm5goZSCQ20kZHWof8Agi7oNmmk/FvVVhQXiatDZrJtGRHtZtufTIq9/wAFolVPBvwomAAlGvSA&#10;N3x5YNAH3/448eaT4A8C6t4u1Sfbo2m2bXssqc5jAzx9ePzr8/vC37WH7WH7Uf23Xvgz4J0PRPBs&#10;c7Q213reCbjaeoZyOemQOK+yvGWoeCbH9m0XHxJ+zv4N/sO3/tOO7J2SR+UpKkAgkk9h1r468Df8&#10;FCILPRY/DH7PvwA1vWPDOns0VqYkaO3PPVepGfc5oA3/AIT/ALdXxU8B/HXRfhR+0D4Qs9H1HWmC&#10;WOsaaNsTMeFOMkFc8ZB4ql/wVl8QfFW3+Gmp6ZpeiWM3wxlghbUNTdh58c2/hVGelfNH7SnxA+LX&#10;xG/ak+COr/FLwTB4Cka6jXTNNjkLyeX9oXezk85zivvP/gqJ/wAma+MP+ulv/wCh0Aed/wDBMTxR&#10;8Y7r4Z+FdN8R6Bp1n8LbfSGOlapG48+XDtjcM8d/yqh8TP28viZ8VPi9qfw4/Zw8KW+u3Oks0d/r&#10;uoLut1YHBxyAFByMk8muz+BviS48I/8ABLXStXtS4uLXwlcMhj+8CWkGR+dcl/wRr8K2dj+zxrni&#10;MKr6nq2sypcTNy5EYAAJ69yaAOSk/bc/aJ/Zf8aaHaftC+EdNn8LapMIBq+koFEXPJDKSGIHODji&#10;uy/4K76pba3+yNpOo2Uoms7vU7WeGRejIw3KfxBFfXPxs+BfhD9oPwd/wjHjTT21DSvPS4VY32Or&#10;r0IYdK+O/wDgrD4ZsvBf7Guh6FpokXT9P1K1toFlfewRRgAnvxQBxPw1/ak/aK+LHw78P6T8AfAd&#10;qvh7Q9Pgsptf1uMbbmZIwHCBiBwa7r9l39vD4jXfx7HwY+Ofhy20XxTc/LZ3drF5QaTGVUpkghgD&#10;hga+of2RfDFn4Q/Zr+Hmm2MMcMK6RDKRGuNzOu4k++TXw/8Atkotl/wU6+CV1CBHO5ttzjqcMQP0&#10;NAH6f0UUUAFFFFABRRRQAUUUUAFFFFABRRRQAUUUUAFFFFABRRRQAUUUUAFFFFABRRRQAV4Z+2X+&#10;0VZfs0/A3W/E0kinWJkNppVuT80tw4wpA9F6n6V7beXkGn2k11cyrBbwoZJJZDhVUDJJPpivy1uJ&#10;bz/gpV+2dHFF5p+DvgKXLNz5d06t+pcj/vke9AHun/BMH9nm9+H/AMNr/wCJXiuNpPGnjaQ3ssk4&#10;/eR27MWUHPQsTu/KvtyorW1hsbWG2t41hghQRxxoMKqgYAA9AKloAKKKKACiiigAooooAKKKKACi&#10;iigAooooAKKKKACiiigAooooAjuJlt4JJX+7GpY/QDNfnD/wSmhbWPiv8f8AxE3zedrTwB/YzOwH&#10;5Cv0cu7VL21mt5M+XMjRttODgjBrzL4E/s2eCf2c7fX4fBlrdW665d/bb03VwZS8uCMgkcDk8UAe&#10;p0UUUAFFFFABRRRQAUUUUAFFFFABRRRQAUUUUAFFFFABRRRQAUUUUAFFFFABRRRQAUjKGUgjIPBB&#10;paKAPj79qD/gm/4J+N15J4n8KTHwF48jbzY9S00bIpZByDIq4wc/xLzXgOiftUftE/sQ30OgfGzw&#10;tceOfB0R8uHxHZfPIIxxnzBw3HZsGv0/qpquk2OuWE1jqNnBf2cw2yW9zGJEcehUjBoA8d+BX7ZH&#10;wq/aGs1bwr4mt/t/AfTL4iC5UkA/cbr1xx6Gvba+LPjl/wAEs/hl8Rbw614Lmufhv4lTLpc6QxEL&#10;PknJTOVOT1U9BXjCzfto/sc/K8cXxh8GW38QzNKsY9/vp+OaAP06or4X+FP/AAVo+GniW6TSfH2m&#10;al8OtcGFkXUIS0Abv82MqP8AeFfXvgv4reDviNZxXfhnxNpetwSDKGzukcn/AIDnP6UAdXRRRQAU&#10;UUUAFFFFABRVXVYbm4026is5xbXbxMsMxXcEfHykjuAcV8F+Bv8AgqJZeB/iRq3w3+OGjt4Z13Sr&#10;trN9as1LWsuD8runVAwwcjIGaAPv6isPwf430Dx/osGr+HNXs9a02ZQyXFnKJFIP06fjW5QByfxY&#10;8XReAfhj4p8RSv5aabp09wG9GCHb+uK+Kf8Agj74Olb4V+M/iHfJnUPFGtSN5jddqElh9CzZr2D/&#10;AIKW+LG8J/sceOnV/La/jj0/IOP9Y4H9K2/+CfnhJfB37Ifw5tNnlzXFh9rmGP43Ykn8sUAfQ9FF&#10;FABRRRQBwPx8/wCSJ+Of+wPdf+i2r4x/4It/8kD8Vf8AYZ/9kr7O+Pn/ACRPxz/2B7r/ANFtXxj/&#10;AMEW/wDkgfir/sM/+yUAXP8Ags3DcP8As46FJH/qE1pPN/FTj9a+tP2ZvJ/4Z9+Hv2f/AFP9i223&#10;/vgZ/XNcD+318E7j47fsx+KdC0+FrjWLVF1GxjT7zyxHdtH1Ga8I/wCCfP7cHgK3+Bel+CPHniK1&#10;8LeKPCyNYyRaq/lGaJScMCe45BHbFAGV/wAFrPKPwT8DIwzO2uOIh3z5RzivuX4Mwy2/wh8Exztu&#10;lXRbMMf+2CV+aX7UfxQsf2//ANp74dfDL4cs2t+F9BvPtmo6rGpNu3I3uD/dCjbnuTX6OfF34peH&#10;/wBnP4U3fijWIZ/7C0aGOMx2qbnCjCqAPyoA9Corzr4B/HLQP2ifhxaeNPDUdzHpV1LJCi3abH3I&#10;cHIr0WgD4O/4LH/8mvWX/YZg/rXjPwL/AGcf2uvEPwf8J6l4U+NsejeHLmwSSw08t/qIjnC/c7V7&#10;N/wWP/5Nesv+wzB/Wvoz9jf/AJNb+Gf/AGBof60Afnx+0J+yb+2K3w51a71v4oS+NNKtYGmutNtL&#10;sxu8ajLYAA3cZ4r6B/4JI/ELwb4o+BV/ofh3w4vh7WdHuVTVTvMjXjsuRMWPPtjtX27rtuLzQ9Qt&#10;yu4S28kZX1ypGK/ML/gkDeQab8X/AI16HvWOWOcukOcHas7LwPagDyzxR+0F4dsP+Ckni3xp4+0r&#10;UvFWkeHZpLTSrCztzOYWRQEbZ6Kdx/GvqzWv+Cpnwv8AEWj3ml6l4A8XXmn3cTQzW8ulsyujDBBB&#10;FeL+Ppov2Kf+CjV/428XWHmfDzxoHb7d5HmRweYADnjqjDJ9jX2T49/bG/Z/8DeB7nxGfE/h3U0W&#10;EyW9rZKkk1w2PlVVAzkmgD5L/wCCRev3dt8VPi34etNPvtP8H3eNTsLe+gaPbmUqq8jHCHGPaovh&#10;fan9kb/gqJrPho/6J4Y8eIzWw6ITKS6D04kDZ+tfS/7APxi+IXx+8M+IfGni3QdM0Dw9cXRh0OOz&#10;sxDLLECSWZv4gOBnua8u/wCCtHw5urPwv4I+MOixsNX8H6lGJ5Ix83kM4YfgGH5GgDB/4Kj6/e/F&#10;r4ofCj4C6I7SXGr3yXl/HGeiltqhvw3MPpW3/wAFWvC9l4I/Yu8PeH9OjWKy0y+s7WJVGBtRcZ/H&#10;Gfxrjv2CZrv9rL9rjxx8e9YtmXT9LtorHTY5RkRytGBtH+6NxH1r0r/gsZ/ya1a/9hm3/rQBzP7Y&#10;nxDv/Av/AATM8JW+m3Mlpc61Y6fYPJGcEwsoMi59xXF/slft5fC39nr4G+HPClr4F8TtfRQ+Zf3l&#10;pppIup2OWfdjkdMV7D8fvgnqfx0/4Jv+HtJ0SHz9Z0/SLLU7aEDLSeUgLIvuRmqH7CH7Xnwp1n4H&#10;6F4W8Y6hpHhvxh4fh+w3drq0axPKEzhwWHPHB9MUAfKn7en7UPhX9oxvB3iDwR4M8RaX4z0G+Exv&#10;7rTmQyQjBVSwGThgDX0t/wAFL/Bt58Sv2NfBnxBWJhrugCy1OR9uHUSRqJCfQAnNTfHD9uOLxB8Y&#10;vCPw1/Z903Q/F2r3tyF1PUDYrNbwxkgEKcAcDJJ9sV9j/Fz4ep8Svgr4l8I36RzNqWkyWriNcKZN&#10;nGB2G4CgD4V/bM+NzfED9gX4WWWmz51Hx9JY2A2nLHZgSAj3IrA/Zf8AByfsj/8ABQyb4fqDa6R4&#10;q8OwNGpPymYRq20e+9W/Ovnv9j9tc+MPx6+D/wAJ9YhZ7D4falfXdyrcqwR84x22lSPxr6r/AOCr&#10;EN98J/Hnwi+NmjRE32iXj2kjJxnjehb9RQAnwlt/+Gg/+CpnjbxW4+06N4EtPslu/VPMA2IR7hi3&#10;5V+kNfDH/BJvwPPB8HfE3xE1GIrqnjTWprws/LeUrHGD6Esfyr7noA5n4nf8k18Wf9gi7/8ARL1+&#10;MX/BPb9je9/ac8I+L9TtfiPrngddLv4rdoNJdgs+6MtubDDkdK/Z34nf8k18Wf8AYIu//RL1+UP/&#10;AASs/an+Gn7PvgXx5YeOvEUeiXWo6nBPbRyIW3osRUnj3oA9Z8Xf8Eg9a1rRp7eP43+INTlZTtg1&#10;be8LHsGG88VU/YE+NXij4AfGy6/Zj8faXp8EluWGn6hYRBDJIBuG9h98MOjHkdK+h9c/4Kgfs96L&#10;p8tyvjBr9lBKwWdq7uxx0Ar5O/ZXt9e/bM/b1vPjkmi3GjeDdFO63mmUjeVUrEmejMcknHSgD9Xn&#10;RZEZHUMrDBVhkEelfiZ+398F9U/Zz/aIn0nwLq8mj+H/AIoxBZrCFtqAtMqvGwH8O9gR+NftrX5V&#10;/wDBXD/k5L4C/h/6WR0Affv7MPwD0f8AZv8Ag9ong7SkUywRCW9ugPmuLhhl3J+vA9hXzt/wWAt7&#10;ub9kiZ4Nxt49XtGnCjtuOCfxr7ej/wBWv0rzr9of4P2fx4+DfifwReERjVLVkhmI/wBVMOUb8Dig&#10;Dz3/AIJ731nffsc/DE2QCpHpvlSKDnDh23A+9fRNfkb+xb+1Xd/sM+I9c+C/xps73SdLivGlsb9o&#10;2ZLdicE47xtwQR0r75n/AG7fgHb6SdRPxQ0FoAu7ak5LnjoFxnNAHlH/AAVu1q10z9j7VbafY095&#10;qVpFCjHkkPkkfQVzHwj0y60v/gkzcLdhg03hq5mRW6hGY4r57+PPxC1r/gqB8fPDfgX4eWV5H8Ot&#10;Cm8271SdCiHJw8zeny8KOpzX6A/tH+FbHwN+xp408PaZGIrDTPDb2sKgY+VEAz9TjP40AeB/8Ea/&#10;+TZNT/7DU38hX3tX5R/8Eyf2vvhV8CfgTf6D418TxaPqkmqSXCwPGzEoQMHivpTx/wD8FWvgT4T0&#10;O5udK1q58S6kqEwWVjbt+8fsCx4Ue9AHzZ+3wieIv+Ci/wAItJ00/wDEzj+x+b5fLDMu5f0Br9W6&#10;/MH9hH4U+M/2kP2lNY/aT+IOnS6dp6ux0a2nQgOxG1NgPO1F79ya/T6gAooooAK8t/ag+HsXxS/Z&#10;+8d+GpUDm80qby8jkOqllI98ivUqjuIEureSGRd0cilGX1BGCKAPif8A4JH/ABAl8U/swNoF25a9&#10;8M6lLZMrHlEb5kX8Pmr7cr82v+CYMr+C/wBoj9oLwCzbI7fUGvkj6D/XMo/JWFfpL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X5G/8ABVD/AJOYtP8AsX7X/wBGz1+uVfkb/wAFUP8Ak5i0/wCxftf/AEbPQB9of8E2&#10;P+TTfDn/AF+X3/pQ9fUVfLv/AATY/wCTTfDn/X5ff+lD19RUAFFFFABRRRQAUUUUAFFFFABRRRQA&#10;UUUUAFFFFABRRRQAUUUUAFFFFABRRRQAUUUUAFFFFAH5j/tweE9V/ZF/ag8K/tGeE7Z/7D1GdbXx&#10;Bbwj5Sx4YsB2df1Ar711PxtpPxG+A2q+JdDuUu9K1PQLi5glQ5yrQMcH3HQ/StL4u/C3RPjR8Otb&#10;8HeILdbjTdUt2ibI5jbHyuvoQcGvzz/Yz+K2sfsf/GnV/wBm74py40C7nY6BqN1/qWDnhcnjY47d&#10;jkUAWf8AgiL/AMiP8T/+wpbf+imp/wC2J/yk2+A3+9D/AOhmv0b8P+E9D8KxypomjafpEcxDSLp9&#10;rHAHI6E7AM0t94T0TU9Wt9UvNG0+71O2/wBReT2qPNF/uuRlfwNAGrTJlaSGRUbY7KQG9DjrT6KA&#10;Px8/ZR+LHhr9jH9q74q2Hxis59H1LVLqY2eszW5kAUzM+QccKwI5H0r1r9sT9taw/aP+FfiP4b/B&#10;PSNS8Yy3lqz6vqsNsyW9rap8z4Yj5iQK+9fH3wZ8C/FLyz4s8KaXr7xjCSXlurOo9A3XH41oeEfh&#10;v4W8A6W2m+HPD2naNYuNrw2dsqBx6NgfN+NAHxl/wSP+MHhjxB8ArfwDaXrN4o0V5rq9s2jI2RvI&#10;ArZ75NfeNct4T+FvhDwLqF7f+HfDem6LeXv/AB8TWNssTS85wSB0zXU0Acb4k+Dvgrxh4t0vxRrX&#10;hux1HxBpePsWoToTLBg5G059a625t47y3lgmQSQyoUdG6MpGCD+FS0UAcj8PfhL4O+E9vfweEPD1&#10;l4fiv5RPdJZoVErgYDNz1wTR8Q/hJ4O+LFtY2/jDw9ZeIIbGUz2yXiFhE5GNw564ro9Xme20m9mj&#10;O2SOB3U+hCkivyG+Dfxw/a9/aU8a+MtM8A+MrQx6HdSLIt6Y4QqeYyqBkc9KAP1f8XfDXwx4+8Kr&#10;4a8Q6La6toK+XiwuFJi+T7nGe1W/CHgzQ/AOg22ieHNKtdG0q3GIrS0jCIv4etfnn/wrn/goLB+8&#10;XxZoczLyEa7hwfbpSfA/9vv4rfDf48WPwj/aF0S3tLy+lW3t9Wt4/LKs/CMcfK6E8bhQB96eMfg3&#10;4J+IPiDStc8R+G7HWNW0r/jxu7lCz2/zbvl545ANa/jTwPoPxE8P3Gh+JdLt9Z0i4IMtndLuR8HI&#10;yK3KKAOc0/4d+GtJ8Ep4Ps9GtbfwwkBtV0tE/ciI5ymPTk1H8P8A4Z+FvhXoraR4R0O10DTWkMxt&#10;bNSqFz1bGetdPXzF+11+2U/7L/izwFoy+HV1v/hJ7kW5lM3l+RmRUzjv96gD6R1XSbXW7M2t7GZY&#10;GIYqHZOR05Ug1z/jT4U+EviN4bh0DxPoVrrmjwurpaXgLoGHQ9c5rq1bcoPqM0tAFPSdJs9B0u10&#10;7T7dLSxtY1hhgjGFjQDAUewFcx4i+DfgnxZ4w03xVrHhqx1DxFpuPseozITLDg5G05rs6KACiiig&#10;AooooAKKK8w/aU/4T3/hTHiL/hWe7/hNfKH9n7cZ3ZGevHSgD0+ivJv2cbrx7ZfAvRrn4pbj4yhg&#10;kk1DdtzwSR046V8IfBf4zftI/tjfHfxHd+FPGMHhTwR4Z1ZY7iwjAVZYFlI8voSzMqkk8daAP1Io&#10;oooAKKKKACiiigAooooAKKKKACiiigAooooAKKK+Vf27f2ybP9mvwWuj6EV1L4i64vkaXp8fztFu&#10;485lHYE8DuaAPIP+CiH7Sus+KtesP2dvhW733i/xDIsGqz2pybaFv+WeR0JHLHsK+pv2U/2cdG/Z&#10;i+EOl+E9NRJb7aJ9SvQPmubgj5mJ9B0HtXh//BPn9j28+E+l3fxM+IO7Ufid4mBuJpLn5ns43525&#10;P8Zzz6dK+06ACiiigAooooAKKKKACiiigAooooAKKKKACiiigD4l+MX7Z3jLwD+3h4P+DVhZ6fJ4&#10;a1f7H588sZM480OWwf8AgIr6V/aF+MFv8Bvg54n8c3Fqb4aRamaO1Bx5r9FXPbk1+df7TX/KXv4Z&#10;/wDcM/8AQZK9c/4Kr+Ivipa/CzWdL0XQLG5+G81mjanqkkmJ4ZN/AUelAG5+w7+0N+0J+0V4ni8U&#10;+LdB0rTPhXeQT/ZpLaELKZV+5hiclc8ZxX3DX5+/8EvvEnxkl+HvhDSNX8Mafa/CtNOlex1iOTNx&#10;K247cr7nNfoFQAUV8f8A/BQD9sDxH+ygfAc+i2tlcWesXrRX7XUZdkiXBYrjvjNeW6h+1Z+1T8dI&#10;ZvEXwU+HNnpvglS32O91qINNfKP41ViOvtQB+iVFfEH7Df7dviT43eP9c+GHxM0KHQfHulI7jyEM&#10;azbD+8VkP3WHXjgitv8AbK/bmvvgl4s0n4b/AA70AeLfiVqwUx2vLR2wY4UsByWPXHoOaAPsSivz&#10;Y1r43/tzfCXRZPF/izwXoOt+HoV+0XVlYxL50MY+9kIxZeK+ofgp+1VF+038AdW8X/D2yUeK7WF4&#10;jot44zDdgZVW/wBk9jQBf0f9r7wrrX7Td78EYdPv18SWsMk73TKPIKogc4PXoa93r8PvC/i74/Q/&#10;8FANV1ex8L6XL8XGtZln0lnH2dYzEAxBz/dxX7QfD2716/8ABOi3Hii1isvEMlsjX1vCcpHNj5gP&#10;agDoaKK/P34jftyfFr4qfGfXfht+zt4Rs9Wk0JzHfa5qgzCrqdrcEhQueMk54oA/QKivzW8Wfthf&#10;tTfsq3Wm6r8bfBWiav4RuZ1glvtFwvlEn+8pI3Y6A9a/RDwb4qsPHPhTSPEOmOZNP1O2juoGPXa6&#10;gjPvzQBs0UUUAFFFFABRRRQAUUUUAFFFFABRRRQAUUUUAFFFFABRRRQAUUUUAFFFFAHmHxU/Zl+G&#10;Hxqt3j8X+DdL1WVv+XowhJwfXeuDn65r5K8Zf8Eg/CdveSaj8NfHfiDwNfZ3JGsxkTP+8CGAr9BK&#10;KAPzUHwE/bh+CXHhP4jWPjvToeUt76UHgf7MgDE/jTh+3N+1R8J/k+IfwKfVIE+/e2MMkYI7lQm4&#10;Gv0pooA/Prw//wAFivAkbxweMfAvibwpN0dpIRIufYcGvV/Df/BUD9nnxHtx4ybTS3/QRtHhx9c1&#10;9FeIPhr4S8Vo66z4Z0jVN/3jdWUchP4lc15T4j/YR+AnilmkvvhnovnN/wAtIEaNh/3ycfpQBq6L&#10;+2R8EfEG3+z/AIm+Hrgt0AuwP512+nfF7wNq0Ils/GGhzp6rqEX/AMVXzZrn/BKT9nrWt23w9qOn&#10;E/8APjqDJj8wa4u8/wCCNvwYkkLWmqeIrMdh9qD4/HFAH2xH488My/c8RaS/+7fRH/2avy2/4LDf&#10;A/Sr6bRvi34cubO5kbbp2sJazI5P/PKUgH/gNewzf8Ebfh8v/Hp478T2nptdTj9a+XP28P2JfCH7&#10;KXwztNRi+JPiHWtY1O5EFno94F8uRRy7t82cAe3WgD5E+Dv7QnxA+AutJqXgrxJeaQ4bL2yuWt5f&#10;Z4zwc/nX6c/s3f8ABYrw94k+y6P8WNM/4R6/bCf21YgvaufV16p/IV+QNep/BL9mP4j/ALQerJZe&#10;DPDV1qERYCS+kUx20Q9WkPFAH6of8FWfiVoXjb9jm0vPDWs2es6ZqGr2pW4s5hIpCksM46fjX2T8&#10;BdMXR/gn4EtEGFj0S04+sKn+tfj5+0/+wRqf7KP7Mttrms+LrjV9UvNThjm0u1ZlsYSe+CfmbtnF&#10;fsh8HpluPhL4KkQ5VtEssf8AfhKAOvooooAKKKKAKesaPZ+INKu9N1G3W7sLuJoZ4JPuyIwwVPsR&#10;XL/C34M+Cfgpo9xpXgfw7aeG9OuJfOlt7Pdtd8Y3HJPOK7SigBK+ePit+wF8EfjF4hl1zXfCEUOq&#10;zNunudPkNuZj6sBwT+FfRFFAHm3wZ/Z0+Hn7P+mS2Xgbw3a6MJv9dcKN003+855NdT488AeHvid4&#10;Yu/DvinSoNa0S7AE9lcZ2SYORnBBroKKAOZ+Hfw18MfCbwxD4d8IaNb6DokLtJHZWudisxyx5JPN&#10;dNRRQByHxO+Efg/4zeH00TxroFr4i0lZRMtrd7tgcdG4I5rb8MeGdL8GeH7DQ9Eso9O0mxiENtaw&#10;52RIOijPatSigBK8w8F/sx/C74c+Nrnxd4a8GWGjeJLkyNNqFqZFeQyHL7huwck56V6hRQBy3xG+&#10;F/hX4ueG5tB8X6HZ69pUvW3u492D6qeoPuK8D0X/AIJn/s+aHri6pH4JW6dX3rb3Vw7wgj/Z9K+p&#10;aKAKml6VZ6Hp1vYadaw2VlboI4be3QIiKOgAHSs/xn4L0P4ieGb/AMO+JNMg1jRL+PyrmyuQSkq+&#10;hxW3RQBx/wAMfhB4N+C+gyaL4I8PWfhzS5JTO9tZghWc9WOSTml+Jvwk8H/GXw+uh+NdBtfEWkrK&#10;swtbvdsDjo3BHNdfRQBQ0LQbDwzotnpOl2qWem2cSwW9vHnbGijAUZ7AV4X8Vv2C/gl8Y9cm1nX/&#10;AAbbpq053TXlg5t3lPq23g/lX0HRQB5V8F/2Xfhl+z/HKfBHhWz0m6lG2W9x5k7j0LnnH0xXqtFF&#10;AHnPg79nX4bfD/xvqHjDw74P07SfE2ob/tWpW6sJJd5y2cnHJ9BWz8TPhR4R+Mfhz+wfGmg2viLR&#10;/NWb7Jdgld69G4IORXW0UAYvg3wZonw98M6f4d8OabDpGiWEflWtlbghIlznAz7mtqiigCvqFjb6&#10;pY3NldxLPa3EbQyxN0dGBDA/UE14H/w78/Z3/wCiUaH+Uv8A8XX0JRQB4HY/sF/s+6bcJPb/AAr0&#10;JJVOQxR2/QtXtXh/w3pXhPS4dN0XTrXStPhGI7aziWONfwArSooAK89+JH7Pvw7+L2uaPrPjHwpY&#10;6/qmkf8AHhc3W7db/MH+XBH8QB/CvQqKAE6cUtFFAHnfxb/Z8+Hnx009bTxv4WsNdCDEc00eJo/9&#10;1xgj+VeD2v8AwSr/AGerXUBdf8I1ezDOfIlv2MX0xjpX15RQByvw7+FvhL4S6Emj+D/D9j4f05f+&#10;WNnEF3H1Y9Sfqa1/E3hrTPGOgX+ia1Zx6hpV9EYLm1lzslQ9VOO1adFAHz3/AMO+/wBnf/olGh/l&#10;L/8AF1q+Hf2JPgT4Uvo7zS/hhoNtcxsGVzC0mCO+GYivb6KAIbW0gsbeO3toY7e3jG1IokCqo9AB&#10;wBU1FFABRRRQAUUUUAfmz+zR/wASD/gqt8a9Pj+SK9hkkCj0Co386/Savza+BX+lf8FbvirInKwW&#10;kqt9fLSv0l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8jf+CqH/ACcxaf8AYv2v/o2ev1yr8jf+CqH/ACcxaf8A&#10;Yv2v/o2egD7Q/wCCbH/Jpvhz/r8vv/Sh6+oq+Xf+CbH/ACab4c/6/L7/ANKHr6ioAKKKKACiiigA&#10;ooooAKKKKACiiigAooooAKKKKACiiigAooooAKKKKACiiigAooooAKKKKACvmT9uf9j+x/ai+Hol&#10;07bYeOtGBn0jUV+Viw58piOxI49DX03RQB8K/sBftl33iuSX4N/FQtpPxK0DNrE158jXyJxjnq4A&#10;/Ec191V8Z/t1fsPN8a44PiF8Ppf7C+KejYmguLc+Wb3ZyFYjo47N+BrN/Yp/b2X4jXX/AArP4qx/&#10;8Iz8UNMP2ZheDylvyvGRnpJ6jv1FAH29RRRQAUUUUAFFFFABRRRQBQ17/kB6j/17Sf8AoJr8s/8A&#10;gkz4o0bw18VfjQ2r6tY6WstwQhvLhIt379um4jNfqZr3/ID1H/r2k/8AQTX4p/sO/sf+DP2r/iZ8&#10;UrfxdcahAmk3byQfYZQhJaZgc8UAfsbcfF7wNaQtLL4x0JI1GS39ow8f+PV+XP7XHiLSv2wP26Ph&#10;poXwxlXXv7EaJb/VLIFoV2zLIxL+ihcZ9699m/4I1/Bh4mWPVPEMbkcN9pU4/DFfNnw88P6//wAE&#10;7f279E8Cabqi6v4R8TyQo8lxAokkgkJA5xkOp9Dg0Afpv+0r8fNG/Zr+Eer+NdYHn/ZU8u1s92Gu&#10;Z24RB9T1r4c8E2f7av7U2hr480zxtafDXQr3M2m6YqhDLF/CSNpOD6nGam/4LUajft4b+F+lwxb7&#10;SbVJJCGOEeTaAFb25rpvCvxL/bV03wxpFppnwv8ADP8AZ0FpFHbYuAMxhAFPX0xQA/8AZ2/a/wDi&#10;t8N/j/afA79oC0gk1W/ITS9fhAUTsR8uSOGVv7w6Gvmb/gpP4T+L+l/GzwbJ4r8TWWpWV9qrHw1H&#10;CuDZgyrtD8c4OPyrv/jJ8FP2rP2iPin4A8VeJ/AOl6Pc+G7uMrc6bdKreV5qu2eeeAa6n/grWWPx&#10;S+ApYYb+0UyPfz46APp7wrD8Y/hP+zT471H4jeKLPXPF1naz3VjfWaYWJVjyoIx1BrE/4JpfG7xh&#10;8evgHdeIfGuqHVtWTVJrdZygT5FAwMCvaP2kv+Te/H3/AGBbj/0A18uf8Eb/APk1u9/7DVx/IUAd&#10;P/wU8+PXjX9n/wCEPh/WvBGrHSNQutU+zyyiMPuTYTjB967v9oz4reJfA/7FGo+OtHv/ALL4mi0C&#10;1vUvNgOJXjQs2OnUmvn7/gtNcxx/AnwfEzYeXWztHriMk16n+1z/AMo4tW/7FWy/9FR0AfLPw7/a&#10;T/aq/a6+H+i6L8K/+JfNpcAXXPFlwUg8+5JJ2IzDAwMcAc16z+3t+0d8UP2XfAfwca11xotVnZY9&#10;eZFWQ3RRVMgBIxzg8+9es/8ABL3SbXS/2OPB720KxNdNNPMyjBdy+CT+VeB/8FirdLq++DMEqh4p&#10;NYKMp6EEqCKANCOP9sr9qTSF8a+GPEln8K/DV2vm6VpWQLiaH+FpCVOC3vWn+wf+1t8TtV+OXiP4&#10;GfGR1vfE+mpK1vfFQspaPBdXI4YFSCDX3t4ZtYrHw3pVtCixww2kUaIowAoQACvzV0qFLX/gspde&#10;Soj82xkZ9v8AETDyT+VAH6e14b+2t8SNe+Ef7NfjHxV4ZuxY61p9ur285QMFO4Doa9yr5m/4KQ/8&#10;mb/EL/r1X/0IUAefeB/Fvxr/AGgP2HfDHiPwt4nsdP8AGt4skt/fXkI2SQLuDKAOhxXx/wD8E2fB&#10;3xt1jxR4xufAfijTdJ0q01yJfEEN1Hua6IYltnpkBvzr7o/4J7f8mKeFv+wfc/8As1eI/wDBHf8A&#10;5rX/ANh9f/Z6AP0grkPi78R7L4Q/DPxJ4z1FDLZ6LZSXbxqcF9o4X8Tiuvrzv9oD4oeEvg78KNc8&#10;UeNoorrw/ax4ltJollFyxOFiCMMEsexoA+C/hfffteftqaNN470H4g2Pwu8J3Ezrp1tFFzKinrgK&#10;SfTcetaPgz9pD48/sr/tHeFPhj8bdVs/GWg+JnCWmtRqBIMtt3hgBwGwCpHep/Av7W37SXxr0ZLn&#10;4LfBXSfD3g3cyWN3fYjiZc9QOF/754r56/aV0341237UnwRvPjZqOk3Gs3l1G1nY6OAIrSJbhQwO&#10;OCSSD+FAH7S0UUUAFFFFABRRRQAUUUUAFFFfNP7YX7bnhX9lvw+bVWTXPHN4u3T9Dt23PuPAeTH3&#10;Vz+JoA1f2wf2u/Dn7KvgKS+unTUPFF6pj0rR0bMk0h4DMOoQHqa+cf2If2TPEfxF8bSftCfG9X1D&#10;xRqT/adI0q8XK2qH7sjKemB91e3Wqn7J/wCxz4r+Nfj5Pjv+0EZL7VrlhcaT4euh8kC5yjOh+6Bx&#10;hfxNfowirGqqqhVUYCqMAD0oAdRRRQAUUUUAFFFFABRRRQAUUUUAFFFFABRRRQAUUUUAflN+01/y&#10;l7+Gf/cM/wDQZK+uP+Clv/Jm/jz/AK5R/wDoYr5H/aa/5S9/DP8A7hn/AKDJX1x/wUt/5M38ef8A&#10;XKP/ANDFAGj/AME6/wDkzT4Z/wDYPP8A6MavpCvm/wD4J1/8mafDP/sHn/0Y1fSFAH5of8FkrKLU&#10;pvg7aTLuhuNWaJ19VYqCPyNfop4J0e08PeDtD0yxgS2s7SyhhiijGFVQgAGK/PP/AILBf8hb4Kf9&#10;hv8A9mWv0a0T/kC2H/XvH/6CKAPzM0C1j0n/AILKagbVfK+1WcskuP4maAZP6Cj9iO1h+J3/AAUa&#10;+NfizV1M9/o4lFn55yY8yiLgHphR+tTWX/KZSb/sHt/6JrH+J02tf8E+/wBuXVPifc6Teal8MvGI&#10;P2y4tYiRCXxuUn+8rDcAeuaAP1OuLeO6t5IJo1lhkUo6MMhlIwQa/MX/AIJl48M/tffHzwzpoJ0S&#10;N3kREPyRsLkgcfQkfhXsnxO/4KufBnRPAd5d+FNVuvEPiOeBlsNOhtXVvNIwu8n7uCayP+CV/wAB&#10;de8G+FfFXxQ8X2s1j4i8a3LTJbzqVdbfeX3EHkbmOR7CgDzjwD/ymW8Rf9g65/8ARC1+nFfkt8T/&#10;AIo6X+y7/wAFUtT8b+N4Lu18PXdkyrcwwFzsliChwB94AjnFfqh4N8Xab488K6X4i0eVptL1KBbm&#10;3kdSpZG6Eg9KANaaRI4XeRgkaqSzMcADHJzX51N+2t8I/gt8Q/E/h34C/CW+8XeIby5Z9VvNEjby&#10;Z5gx3FmJJPzE8jivvX4kaRe+IPh94l0zTXMd/eadcQQMOu9o2C/qa/Kv/gnL+0l8Pv2S4fG/gn4p&#10;wy+FPFZv973txbEmRVBUoWxkc8jsaAIv26vj38evjB+z3fL4s+EK/D7wNHf2zy3t5KWnmfd+7VVP&#10;bPXFfor+xmSf2WfhmTyf7Gi/rX5+/wDBQL9q9/2rfhXqHh/4V6BqmseCtElTUdb8RSW7RwfIfkVM&#10;9cE5zX2b/wAE8fjD4X+J37NvhjTdAvjdX3hyyhsdShZCphmIJC89eKAPpyiiigAooooAKKKKACii&#10;igAooooAKKKKACiiigAooooAKKKKACiiigAooooAKKKKACiiigAooooAKKKKAGSypBE8kjBI0BZm&#10;Y4AA6k1+Jn7UWn/Ez/goR+05qdv4B0K61TwvocjaZYXjApaRorYeVpDx8zA9M9BX7XX9jBqljPZ3&#10;UYmtp0MckZJAZSMEce1VPDvhnSfCOlw6boum22l2EQwlvaxCNB+A7+9AH5+/s3f8Ef8Awh4J+y6x&#10;8UL/AP4S3Vlw/wDZdvlLOM+jHq/8q/QHw34X0fwdpMGl6HplrpOnQrtjtrOIRoo+grUooA+NP+Cs&#10;+gNrX7HmtTRpuksdQtLnPoofDfpXt37I/iFfFX7M/wAN9TRt6zaNAM/7o2/+y1B+2H4Hb4i/sy/E&#10;TQo03zz6TM8XHIZBuBH5GvG/+CUPjoeL/wBkfRrF5M3Oh3c9g0eeVQNuT88mgD7IooooAKKKKACi&#10;iigAooooAKKKKACiiigAooooAKKKKACuW+KPjQ/Dn4d+IvE4tvth0myku/s+7b5m0ZxntXU15f8A&#10;tQf8m8/EP/sDXH/oBoA+FfD/APwV98WeKrV7nRvgpf6rbo2xpbOSSVQ3oSqnmtFv+CuHibQm+0eI&#10;/gbrthpq8yTKJF2j1yygD8a6P/gi/wD8m9+JP+w0f/QK+99c0nTtc0i7stXtbe802aNlnhukDRsm&#10;OdwPGMUAeZ/s3/tOeC/2ofBbeIPCF05MDCO8sLgbZ7WQjO1h3HoRwa9br8nf+CY0MWh/tqfF7SfD&#10;D7/CSJcKBGf3aqs58vHbg5A9hX2X+11+3F4a/Zb/ALP0cadP4n8aaoM2Wh2Z+bBOAznsCeg6mgD6&#10;Xor84p/+CkXxw8D2qa949/Z6vdJ8JOQ7X0Dy7o488n5hj88V9t/Av46eFP2h/h/Z+LvCN4brTpyU&#10;kjkG2WCQfeR17EUAeS/Bv9sp/it+0946+Ep8OrYL4ZDkaiJtxm2kD7vbrU0v7Xl9H+2DH8FP+ESl&#10;Nm1v539u722/c3YxjH618w/sdf8AKTb45/7s3/oS19HzftbabH+2pH8Fz4QhN+1v539vZXfjZux0&#10;z+tAH1LRXiH7VH7WnhD9lPwjDqniAyX2q3pKadpFrzNdOPT0X3r5NvP+Cknx00fTV8Vaj+zveW/g&#10;gqJDfF5d4i/vfdx09eKAP0hor5z8N/tkaR8TP2ZNb+LPgPS31q40m3eW50KaTZNHIgy0bEd8cg96&#10;1v2O/wBqSx/ax+Fsniu308aPeW929pc6f5m8xEYKnPoR/KgD3aivn/8AbM/awsv2SfhzY+IZdM/t&#10;vUNQvVtLXT/M2GTjLHPsK9W+FnivUPHXw68PeIdU0z+x7/U7OO7ksd+7yd4yFz34I/OgDqqKKKAC&#10;iiigAooooAKKKKACiiigAooooAKKKKACiiigAoorD8ceII/Cfg3XdamkEUen2U1yWboNiEj9RQB+&#10;en7DJ/4Tb/goP+0H4pHzwwlolk6gsZQhH5LX6T1+d/8AwR90GXVPCvxO+IFzGfM8Q663lSN3UFmY&#10;f99MK/RC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vyN/wCCqH/JzFp/2L9r/wCjZ6/XKvyN/wCCqH/JzFp/2L9r&#10;/wCjZ6APtD/gmx/yab4c/wCvy+/9KHr6ir5d/wCCbH/Jpvhz/r8vv/Sh6+oqACiiigAooooAKKKK&#10;ACiiigAooooAKKKKACiiigAooooAKKKKACiiigAooooAKKKKACiiigAooooAK+VP2x/2D/Dn7Stn&#10;/b+jSr4Y+ItkN9nrVuNnmsvKrLjk+zdRX1XRQB+a/wAB/wBu7xn+zn4sh+E37Sun3NjNARBY+KmQ&#10;lJE6KZG6Ov8Atj8a/RnQ9d07xLpVtqek3sGo6fcoJIbm2kDo6noQRXEfHD9n/wAEftC+E5dA8aaN&#10;DqMBB8m5ACz27f3o36g/pX57an8M/wBoH/gm7rM2reBbm4+JPwk8zfPpcoZ3tkz3QZKED+JePagD&#10;9T6K+cP2a/28vhj+0lZxW1hqa6D4nAxNoepuI5g3fYTw4z6V9H0AFFFFABRRRQBR11S2iagqgkm3&#10;kAA/3TX5sf8ABJTwzrGg/FL4zS6npN9p0c0+Ynu7Z4g/79j8pYDP4V+mtFABX5b/APBTbRdW0X9r&#10;T4O+LrTRtQ1DT7RI5LiaytXmEYSdc52g44ya/UiigD5X/by/Zxk/a2+ANt/wjT7vEOmsuraNv+Tz&#10;SV5Q56FlPfoa8B+Ef/BTqf4R+CbLwZ8XPh94ksvFmhxCwea2tiUufLG1TyODgD2r9JqzdS8N6RrE&#10;iyX+lWV9Iv3XubdJCPoSDQB+dHwn8R/F79ub9prSPHL2mufD74ReHSGjs5JXh+3YOQrDjcWOM9gB&#10;V3/grx4G8SXR+F/jfRtGutZstA1DddR2kRkZMMrqWAGQDtxmv0YhhjtoVihjWKJRhURQFA9ABTpI&#10;1kQo6h1YYKsMg0AfPHwh+MVv+2h+z/4laDw7qXhZ7q2l0x7fVE2sZGjI3L6rk18EfsqftGeKP+Ce&#10;d14q+GXxG+H2u6jY/bjPbXmmwllDYwSCRhlYYPBzX6+QW8VrGI4YkhQfwxqFH5Cob7S7PUlVby0g&#10;u1U5UTxq4B9RkUAfjH+3T4++KP7X3hXTPG9t4C1fw78PdIuRbabZXMDvdXk0n3pdijoBxnpzX3p+&#10;1fpN9ff8E8dVsLazuLi+PhizQW0UTNKWEUeRtAzn2r6wjjWJAiKERRgKowBTqAPmT/gm/pl5o/7I&#10;Pgi1v7Seyuo45d8FxG0br856qRkV4H/wVs8O6tr2qfBo6Zpl5qIh1ndKbS3eXYNy8ttBwPrX6L0U&#10;AUtFUro9iCMEQRgg/wC6K/OSz8N6uP8Agr5Lqp0q9Gl/YGH237O/k58npvxt/Wv0oooAK+bv+CiO&#10;m3erfsheP7WxtZr26ktVCQ28ZkdvmHRQMmvpGigD5X/YF0u90v8AYh8MWd7Z3FndrYXIa3niZJAT&#10;u4KkZrxf/gkb4d1XQf8Ahcv9p6Zead52vK0X2u3eLevz8ruAyPpX6IUUAFfL3/BR34K+IPjl+zDr&#10;Wi+GInu9Ys7iHUI7NDzcLGcsgHdsdK+oaKAPzI/Zz/4KXaF8J/g7oPgTxN8PPEsHifQbcWIs7GzJ&#10;W4KkgEAj5Se+a8N/ao1b4w+NPih4C+PfjXwJfaN4Thv449N0eGNpLmC3jcPukAHBf3r9lm8M6PJf&#10;C+bSbFr0HIuDbIZP++sZq9dWsF7CYriGOeJuscqhlP4GgDlvhP8AEez+Lnw70Pxfp9ndWFnq0Hnx&#10;219GUmjGSMMvY8V11MhhS3jWOJFjjUYVUGAB7Cn0AFFFFABRRRQAUyaZLeN5JXWONBuZ3OAB6k15&#10;x8bv2iPAf7PfhmXWfGmu2+nIFJitQwa4nbsqIOSTX59a18Vvj1/wUk1qbQfh/Y3Hw7+EvmeXdavM&#10;Sj3CZ5y45Ykfwr+dAHrf7Uv/AAUYNjrzfDP4F2TeNfiBdubY3tohlgtGPB24+8w/IVc/ZH/4J7v4&#10;V8QD4ofGi8/4TD4k3jfaRDdN5sNkx5Gc8M4/Idq9w/Zg/Y38A/st6CsPh+xF9r0yAXmuXahriZu4&#10;B/hX2Fe8UAIBgYAwKWiigAooooAKKKKACiiigAooooAKKKKACiiigAooooAKKKKAMe68G6Bf61Fr&#10;Fzoem3Grw48vUJbSNrhMdMSEbhj2NXdV0ix12xkstSsrfULOTh7e6iWWNvqrAg1booAq6Zpdlotj&#10;FZadZ29hZwjEdvaxLHGg9AqgAVaoooAyta8K6J4laA6vo9hqpt23wm9tUm8tvVdwOD9K1FUKoVQA&#10;oGAB0FLRQBkjwloY1z+2hounjWMY/tD7LH9ox0x5mN361Lr3h3S/FWmy6drOnWuqWEv37a8hWWNv&#10;wYYrRooA8s0P9ln4R+G9a/tbTfh5oNrqG7eJhZqxDeoByB+VepKoRQqgKqjAAGAKWigDm/Fnw28K&#10;ePGibxF4c0vW2h/1bX1qkrJ7AkZArcsNPttLs4bOzt47W1hUJFDCgVEUdAAOAKsUUAFcB43+APw4&#10;+JGorqHifwXo+tXy4/0i5tVMhx0yw5P4139FAGDpfgPw3ofh59B0/QdOs9FkTy3sIbZFhdTwQy4w&#10;fxqPwb8O/DHw7tbi38MaDYaFBcP5k0djAsQkb1OOtdFRQAUUUUAFFFFABRRRQAUUUUAFFFFABRRR&#10;QAUUUUAFFFFABRRRQAUUUUAFFFFABRRRQAUUUUAFFFFABRRRQAUUUUAFFFFAFfULKLUrG5tJ13wX&#10;EbRSL6qwII/I1+bv/BOHUJfgt+1F8afgrqDeSrXj6hYxtxu2seFHp5bD8q/SqvzP/bysbn9mr9sP&#10;4X/HjTomj0q/lTTtXKcKccEN9UJJ/wB2gD9MKKq6XqdtrWmWmoWcqz2l1Es8Mi9GRgCp/I1aoAKK&#10;KKACiiigAooooAKKKKACiiigAooooAKKKKACvL/2oP8Ak3n4h/8AYGuP/QDXqFeX/tQf8m8/EP8A&#10;7A1x/wCgGgD8l/2D/hX+0h44+Geq3nwf+IMPhTQY78pPayOoLzbfvcqe1fRGs/sd/tmfESyl0fxL&#10;8cIYtIuFKTBZjhlPUHy1DfrXVf8ABF//AJN78Sf9ho/+gV+g1AHz1+x1+xz4d/ZI8G3VjY3Tax4g&#10;1IrJqWrSrgyMOioOyCvj/wDZW02D9oD/AIKVfFXxd4g/4ma+FhINPhuAGSLDiJMA/wB3BI+tfqLX&#10;5TQ+Jx+wT/wUQ8Uar4tie18BeOFZk1NIyY41dgwJP+y+d3saAP1L1rRbHxFpF5pepW0d5YXkTQz2&#10;8yhldGGCCDX5pf8ABLueTwL+018c/h3aSyHQrSZp7aFTmONlnKjjt8px+FfWnxS/bu+Dnw7+H994&#10;hi8caTq84t2ksrKxnEstzJj5VVR746187f8ABJr4Ya1cL8QfjNr0ElpN4wu2S0ilXBaLzDIz89tx&#10;wPXFAHN/sdf8pNvjn/uzf+hLUN1/ymSg/wCweP8A0Sam/Y6/5SbfHP8A3Zv/AEJahuv+UyUH/YPH&#10;/ok0AZ3xCtY/j9/wVq0fw3rbfbtE8MwiSOxmGYsxJ5jDHuxBP0r9Qb7TLXU9Nn0+5gSazniaGSFl&#10;G1kIwVx6Yr8wv2t7e/8A2S/2+vCvxynsprnwZrCrBfzwRlvJO3ZKCR3IwR64NfXHjj/goB8E/Cvw&#10;4u/FNp460vVWFuZLWxtZN880m3Kps6g5xn0oAvfs7fsa+GP2cbXxrYaJqd7f6R4plaS40+6VRHDk&#10;MNqY7bWIr5A/YBuLj9m/9tP4p/BPUHMNhqUkl3pytwrFDuQj/tm20fSvoH/gnN8Rfir8ZPA/iTxz&#10;8Rb2d9M1O+P9hWs0QQJbgkkjjkZIAPfFeG/8FMNJu/gL+0B8K/2gdGt2b7LcLZ6iI+PM2cqD7FCw&#10;570AUv2xPM/ah/4KCfDj4SWjGfRfDmy71IIcqpz5khI9QoA/4FX6dW9vHZ28UEKCOGJQiIo4VQMA&#10;D8K/Of8A4Jd+F7v4p/Eb4p/H7WomafXNQks9OeUciPdliPcDapr9HKACiiigAooooAKKKKACiiig&#10;AooooAKKKKACiiigAooooAK+T/8Agpx8VV+GX7J/iWGKXy9R18rpNuqnDHefnI+iivrCvzK/bOvp&#10;f2pv24/ht8FdMkM+jeHpVv8AVzHyqtw75/3UAB/3qAPrP9gv4Wn4R/sr+BtHmi8m9uLX+0LpcY/e&#10;TfNn8ttfQVQ2lrFY2sNtAgighRY40XoqgYAH4Cpq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I3/gqh/wAnMWn/&#10;AGL9r/6Nnr9cq/I3/gqh/wAnMWn/AGL9r/6NnoA+0P8Agmx/yab4c/6/L7/0oevqKvl3/gmx/wAm&#10;m+HP+vy+/wDSh6+oqACiiigAooooAKKKKACiiigAooooAKKKKACiiigAooooAKKKKACiiigAoooo&#10;AKKKKACiiigAooooAKKKKACmyRrLGyOodGGGVhkEehp1FAHyB+0d/wAE0/hz8abuXX/Dm/wB4yB8&#10;xNS0kbI3k7F0GMHPdcGvn62+K37V37C8qWXjjRG+K/w/tztTVLfdJLHGOnzgbgcdmH41+oFMmhju&#10;InilRZI3G1kcZBHoRQB8zfAb/goh8HfjssFpb68vhvX34bSdaIhk3dwrH5Wr6ZhmjuIklikWWNxl&#10;XQggj1BFfMPx3/4Jz/Bv45NPeyaGPC+vPyNU0QCFt3Ysg+Vv0r5qk/Zr/a1/ZJma5+Fnjb/hY3he&#10;E7ho+oNvk2jt5bnk4/unFAH6bUVyHwh8Ra74u+GfhzWPE2mf2N4gvLRZL6wwR5EvIZcH6V19ABRR&#10;RQAUUUUAFFFeS/tSfHRv2cfgzrHjtdLGsHT2jX7IZNm/c2OtAHrVFedfs8/Fg/HP4MeFPHbWA0s6&#10;5afafsgff5XzMuM9+lei0AFFFfJH/BTH40eL/gZ8AIPEHgrV5NG1ZtThgNxGoY7Gzkc0AfW9FcT8&#10;EtevvFPwh8Haxqc5udQvtLt7i4mIwXdkBJ/Ou2oAKKKKACiiigAooooAKKKKACiiigAooooAKKK8&#10;l/ak+Ojfs4/BnWPHa6WNYOntGv2QybN+5sdaAPWqK8t+C3xtX4rfs+6J8TZtNNgl/pkmpPYRvvKB&#10;N2VB7n5f1r4e1H9rz9p79qq9n0v4MfD2TwdoLuYzr2pLhwvTdvcBVP0zQB9+/E740eCfg3o0mqeM&#10;fElhoVqi5xczAO/sq9Sfwr4T+IH/AAUo8b/G7W5fB/7Nvge+1m7kJiPiC9tzsj7blXov1Y1r/DP/&#10;AIJUp4i1mPxP8d/HGo+PtbY+Y9jHOwgB64LHkj2AAr7m8B/DXwt8L9Ei0jwpoVjoOnxgKIbOEJnH&#10;qepP1oA+Gvgv/wAEytQ8WeJYvHn7RPia48b+I5GEo0fzi1vEeu127gf3VwK++9D0HTvDOlW2maTY&#10;2+nafboEhtraMJGijsAKv0UAFFFFABRRRQAUUUUAFFFFABRRRQAUUUUAFFFFABRRRQAUUUUAFFFF&#10;ABRRXj/7W3xc1b4F/AHxV410OGCfU9LhEkMdyCYySwHIoA9gor81fA37fHx6/aL8F6ZZfCDwDaaj&#10;4kt4N+t61dx7bK3mJOIkDEAnGO9ZvhH/AIKhfEH4O+KvEPgv49+DVTxRaW++wXSoPLaeY/6uMrkj&#10;a3ZhQB+nlFfmb4o/am/bT0Hw7cfEOf4a6VY+C4o/tTabJb7riKDruY53Yx3xX2X+yX+0lpn7Unwf&#10;sPGNjbGwut7W19ZMc+TOuNwB7qeoNAHs9Ffn78Rv25Pi18VPjPrvw2/Z28I2erSaE5jvtc1QZhV1&#10;O1uCQoXPGSc8VzHiz9sL9qb9lW603Vfjb4K0TV/CNzOsEt9ouF8ok/3lJG7HQHrQB+j+p3yaXpt3&#10;eyAtHbwvMwXqQqkn+VeN/sx/tYeGf2prHxLc+GrG+sU0G8WyuBegAs5BOVx24rH/AGhviR8QNb+A&#10;Nh4m+DOk2evTatbefKl8wUJaPESzf7wB/Svzy/4JgeKPjXpeu+JLXwP4d07UvDF1rsJ8RXNywD2x&#10;w2dnPpmgD9k6K+Zf20f20NP/AGWdH0zTtP0xvEfjnXCU0vSYzxnON745xkgYHJr5x1b41ft3+HPD&#10;7eN77wVoEmgRxfaZdIjgU3KRAZOVDbgcUAffnxY8UXfgn4Z+J9fsVRrzTdPmuoRIMqWVSRkeleIf&#10;8E/v2jvE37TvwVuPFfiqKzh1GPUZbULZR7E2KBjjPXmud8B/tV6X+1j+x34+8Q21n/Zes2OmXNrq&#10;mm7t3kS+WSME9VI5FfD37Cv7TPxI8L/Bk/DL4NeC28UeNZ9Qmvbq9ul/0WxhbAVm7Ek+tAH7PUV+&#10;Yd9+3R+0h+zL4+0G1+PnhLS38MatMIheadCI9gJG4q6kglQc7T2r9MtL1K31nTLTULR/NtbqFJ4n&#10;/vIyhlP5EUAWqKKKACiiigAooooAKKKKACiiigAooooAKKKKACiiigAooooAKKKKACiiigAooooA&#10;KKKKACiiigAooooAKKKKACiiigArw/8AbM+A8P7RH7P3iXwsI1bUxCbvTpCOUuIxuX8+n417hRQB&#10;8Uf8EuPj9P8AEb4Nz+AtfkZPF3gmU2E8Mx/eNACQjHPXaQVP4V9r1+X/AO1P4f1L9hf9rzQvjp4b&#10;tnHgjxNN9m161hGEV24kyB0yPmHuPev0r8LeJtO8Z+HdN13SLlLzTNQgS4t54zkMjDINAGrRRRQA&#10;UUUUAFFFFABRRRQAUUUUAFFFFABRRRQAVn6/oOn+KNFvdI1W1S+029iaG4t5M7ZEIwVOO1aFFAHG&#10;fC74N+Cvgros+keB/Dtp4b02eXzpLez3bWfGNxyTzXZ0UUAFcb8UPg/4N+NHh5tE8aeH7PX9OJ3L&#10;HdJko3qrDkH6GuyooA+WfD//AATM/Z88Pa4uqR+C/tkivvW3vLl5IVPb5a+ndN0200bT7exsLaKz&#10;s7dBHFbwIERFHQADgCrNFAHB+GfgT4B8G+PNW8a6L4YstO8Vatn7dqkO7zZ89d2Tjt6UjfAfwA3x&#10;OHxEPheyPjZU8sa183nbcYx1x09q72igDD8aeB9A+Inh660LxNpNrrWkXS7ZbS8jDow/ofcV4JpP&#10;/BOP9n3R9eXVofh/aPKriRIJpHeFCOmEJ/nX0vRQBTtbSx8PaUkFtDDp+nWkWFiiQJHEijsBwABX&#10;54f8FQfj/wCDfiP8JdF+GPg/UtP8V+J/EOrQLFFZOJWtgrfeOOhJOK/RS+s4tRsri0nG6GeNonHT&#10;KsCD+hr5/wDhX+wP8GPg/wCNB4r0Lwy0uurI00VzfzmfyXY5JQHgHmgDt/2Zvg/bfAj4H+FPBlug&#10;WWws1N0wHLzsN0hPvk4/CvUKKKACiiigAooooAKKKKACiiigAooooAKKKKACiiigAooooA4L47fF&#10;rS/gb8KPEfjTVpVjt9MtWkjVjzJLjCIPUlsV8af8EsfhXqfiD/hMvj34sjZ9e8YXci2TTDJWDdlm&#10;GexOFB9BXG/to+NdS/bM/aY8Nfs8eC7hpPD2k3IufEN5Acx7l5cEjsi/qa/SDwX4R03wD4T0nw7o&#10;9utrpmmWyWsESjACqMfmev40AbV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kb/wVQ/5OYtP+xftf/Rs9frl&#10;X5G/8FUP+TmLT/sX7X/0bPQB9of8E2P+TTfDn/X5ff8ApQ9fUVfLv/BNj/k03w5/1+X3/pQ9fUVA&#10;BRRRQAUUUUAFFFFABRRRQAUUUUAFFFFABRRRQAUUUUAFFFFABRRRQAUUUUAFFFFABRRRQAUUUUAF&#10;FFFABRRRQAUUUUAFFFFAH52/t+fti+Pv2cf2kPAWm6BeSTeHbi1E95o8Ualrtt+0ICeRkkCsPxx4&#10;f/bj8TeE7z4lQ+L7PwvBHA2oR+ErEqHWADdtbKnLbeoJzWZ+3xpcGt/8FCPgVZXKh4JTCGUjIOJs&#10;/wBK/SXxwB/whPiAY4/s+4H/AJDagD8xvhT+29+0R+194d0zwJ8N9Ns9G8WWUTNr/iqYBYkTOEZA&#10;eFY9x61Nrnx1/aY/Yd+KPhCH4t+I4PH3g3XrgW7TjaSMkBtrAAqy5zg9QK6j/gi9YwL4b+Lt2IwJ&#10;xrcMIb/Z2OcfnU3/AAWj48D/AAoI6/2/Jz/2yFAH3X8UPinpvwx+Euu+PboGfTdM05tQ2qcGRdoK&#10;j8civz9+F99+15+2po03jvQfiDY/C7wncTOunW0UXMqKeuApJ9Nx619qePvij4S+D37NVt4p8bxR&#10;XWgWukWoltZollFyxiXbGFYYYsfWvkPwL+1t+0l8a9GS5+C3wV0nw94N3Mljd32I4mXPUDhf++eK&#10;AIPBn7SHx5/ZX/aO8KfDH426rZ+MtB8TOEtNajUCQZbbvDADgNgFSO9bX/BWXwz8Urn4aanrGmeI&#10;bS3+GcMEKX+kMv76WbfwwOOlfM/7Sum/Gu2/ak+CN58bNR0m41m8uo2s7HRwBFaRLcKGBxwSSQfw&#10;r70/4Kif8ma+MP8Arpb/APodAHnH/BMvw38XNE+FvhnxB4n8V2Fx8K30Z303S1XEtsA7HLHHQYY1&#10;xesftMfHX9tD4v6/4R+Al9B4O8G6DI0F14klALSnON27B64OFA6c16p8G9Uu9F/4JV6de2Ks11F4&#10;QuCgXryzg/oTWF/wRt0eys/2Y9S1CFVF7ea1MLhh947AAmfwJoA8q8bfFD9qP9gnxBoOtfEbxVB8&#10;S/h/fXK211NtyYsnkA4BQ46E9elek/8ABWbxBaeLP2N9C1qwbfZahqFndQt/sOu4fjg19sfEfwb4&#10;S8deGn0zxrp+n6lohkWRodSwIt4PynJI5r4p/wCCtel6Zov7H2kWOjRQwaVb6pbR20ducxqgzgL7&#10;UAec/CHUP2q/2ofhl4fm+HWt2vwt8B6XYxWNldTY+0XzRoFZzwTtJHHatz9nH9p741/Bv9qiy+Bn&#10;xy1BPEJ1bCWOqMFL72BMbBwAGVsEYI4r7W/ZZ0mDQ/2dPh3ZWyBIY9FtyABjqgY/qa+FP20P3X/B&#10;TL4HyJ8rk22WHX75oA/T6snxZ4o07wV4Z1PXtWuFtdN063e5uJnOAqKMmtavln/gppql3pf7G/jg&#10;2isxnWK3l2npGzjcaAPmPwz8W/2nP2+PEmtaj8L9fh+GXw6sblre3vmXDT4Pc4JY4wSB0zU2ufHb&#10;9pT9g/xdob/F/U4PiP8AD7UphbPq0Y+eHnk7gAVYDnBHOK+pf+CcOi2Gj/sa/Do2KIpu7Rrq4KDG&#10;ZWkbcT78Cub/AOCqVtY3H7G/idr1VJjubZoCw5Em/wCXFAHeftV/GS98M/skeJviH4G1RYrkaYl7&#10;p98gDDDYIOD7Gvhz4d/tJ/tVftdfD/RdF+Ff/Evm0uALrniy4KQefckk7EZhgYGOAOa9N1O4vbn/&#10;AII5wvfD97/wjgCk9SglO0n8K9l/4Je6Ta6X+xx4Pe2hWJrppp5mUYLuXwSfyoA+j/h7Z61p3gbQ&#10;bXxHcfa9ehsokvp9wbzJgoDtkdcnNZnxo1++8K/CbxdrGmy+RqFjpk9xBLjO11QkH867SvO/2iv+&#10;SE+Pf+wNc/8Aos0Afm9+zj+1h+07+1R4L/4Q3wPNbpr1rPJNq/jK/RVS3iYjyo0HTdjPvS/Eb4xf&#10;tVfsJeNPDWq/EnxfF488Hapc+TI0gVozjl0GFBRguSPpXtX/AARp023t/wBmnVryOJVuLnWpRLIB&#10;y21QFyfbNH/BZe3jk/Zq0iVkDSR6zHsY9VyCDigD6x+JHx28P/DP4I3fxM1KTbo8enJfxRkgNKXQ&#10;NHGP9o5Ar4H+Huofte/ttWc/jfw/41t/hZ4NmlYabAqYEyA8HhSzem7pUn/BRDV723/4J7/Cm1j3&#10;Nb3gsBcNngBYQVz+NffX7POjWHh/4F+ArDTERLKPRbUosYwPmiVj+pNAHwz4T/aq+N/7Inxm0PwH&#10;+0HNB4k8Ma7Isdp4niAzGScbtwABwcZU8jNbP/BV7w/8TtS+F2oa7o/iSzj+F620H23S9uZZ5S2V&#10;dTjp0p3/AAWjhtP+FG+Drhwo1GLW/wDRWA+b/V/Nj8K6z9t+W6n/AOCbMUl6Nt02laYZB77EoAy/&#10;+CYvg74v2vwx8Lar4j8S2OofC+70dl0vRVT97Dl2A3ccjr+dfeNraw2NukFvDHbwoMLHEoVVHoAO&#10;lfPv/BPf/kzP4V/9gr/2o9fQ9ABRRRQAUUUUAFFFFABRRRQAUUUUAFFFFABRRRQAUUUUAFFFFABR&#10;RRQAUUUUAFFFFABXzN/wUh/5M3+IX/Xqv/oQr6Zr5m/4KQ/8mb/EL/r1X/0IUAYv/BLvwzZ+Hv2O&#10;/CU1tDHHLqLzXk7quC7F8cnv0r5m/a38PWPiD/gqr8IbG8gSWC6+wiVWUENtLkZ/KvrH/gm3/wAm&#10;a/D3/r2f/wBDavmD9pz/AJSzfBb62f8AJ6AP0L+MESS/CfxkjqGQ6Pd/KRx/qWr4Z/4It3AX4C+N&#10;POfbDHq4JLHAUeXkmvuj4uf8kq8Y/wDYHu//AES9fnr/AMEnNIvfEH7JvxY0zTXMd/eXEsEDDrva&#10;3YL+poA32/bW+EfwW+Ififw78BfhLfeLvEN5cs+q3miRt5M8wY7izEkn5ieRxXjf7dXx7+PXxg/Z&#10;7vl8WfCFfh94Gjv7Z5b28lLTzPu/dqqntnripf8AgnL+0l8Pv2S4fG/gn4pwy+FPFZv973txbEmR&#10;VBUoWxkc8jsavf8ABQL9q9/2rfhXqHh/4V6BqmseCtElTUdb8RSW7RwfIfkVM9cE5zQB91fsykn9&#10;irweTyf+EYb/ANFvXy9/wRl/5Fv4xf8AYwRf+gPXuX7C/wAVvDnxd/ZL03Q/DV415qehaONMv4Ch&#10;UxTtG+1eeua+PP8Agmf+0V4V/Z/8ffEH4ceNBe6br+veIFSyUWzMpkUsmxv7vJzk0AdTqUEXxT/4&#10;LDwWesAz2ugQb7aGblA0MW5cA+pb9K/UWaJJ4nikUPG6lWVhkEHgg1+Z/wC3F4J8T/s2ftY+Fv2k&#10;PDulXOs+HsJFrUNumfJwNrbsdAynr6ivUvGf/BWj4N23w9uNR8NXeo6t4lngK2ej/Y2WTzyOAx6A&#10;An8cUAeleIv2afAvwB+DPxdu/BlhPpz67pt1c3sbzl0Z9jHKr26mvDf+CMPhizsPgD4i1tIYxe6h&#10;q7RSTbfm2xqABn05pP2X/C/xK/4ZE+LXjb4mahqU1/4ns7q6sLHUJWJtrfYx4Vvugk8D0FbX/BG/&#10;/k1u9/7DVx/IUAUP+CzVrFL+zhoczoGki1pNjEcrlSD+lfX37Psz3HwN8BSSNuc6JaZP/bJRXyN/&#10;wWW/5Np0j/sMxfyNfW37O3/JCPAH/YEtf/RS0AeiUUUUAFFFFABRRRQAUUUUAFFFFABRRRQAUUUU&#10;AFFFFABRRRQAUUUUAFFFFABRRRQAUUUUAFFFFABRRRQAUUUUAFFFFABRRRQBwfxw+D2h/Hj4Y634&#10;L1+FZLLUYSiSY+aGQfckX0IPNfCP7B/xq1z9mn4rar+zR8UZ2t/IuGPh3ULg4jkUnIQMf4WHK++R&#10;X6VV8nft9fsep+0Z4Jh8QeGsWHxG8PD7Rpl5F8jzhfm8kt9RkHsaAPrGivjT9gH9sxvjRosvw+8d&#10;E6X8UPDw+zXNvcjY94qfLvAP8Yx8w/GvsugAooooAKKKKACiiigAooooAKKKKACiiigAooooAKKK&#10;KACiiigAooooAKKKKACiiigAooooAKKKKACiiigAooooAKKKKACiiigAooooAKKKKACiiigAr5V/&#10;b+/a2h/Zx+Gh0vRHF14/8QqbTSrOP5nj3fKZiB6Z49TXrH7Rv7Qvhn9mv4a6h4s8R3Cjy1KWlkGH&#10;mXU2PlRR9ep7Cvif9iz4C+Jv2oPizc/tI/F+3Z4ZJd3hzR7hfkVQfkcKeiKOnqeaAPbv+Cdv7KU3&#10;wG+HM3ijxQhuPiF4qxeajPN80kKN8yxZ9ect7mvryiigAooooAKKKKACiiigAooooAKKKKACiiig&#10;AooooAKKKKACiiigAooooAKKKKACiiigAooooAKKKKACiiigAooooAKKKKACiiigAoorO1LxHpOj&#10;ZOoapZWIHX7TcJH/AOhEUAaNFeYeIv2nvhN4T3f2t8QvD9nt67r5Gx+RNedax/wUZ/Z60bdn4jaf&#10;ebf+fMNJ/IUAfSlFfGmpf8Faf2edPkKLrerXbesGlyMv51i3H/BYX4ExZ8o69N/3D2X+dAH3LRXw&#10;RN/wWQ+D4/499F8RXP8Au2wFEP8AwWQ+D5/1+i+Irb13WwNAH3vRXw1b/wDBYX4Ey483+3of+4ez&#10;fyra03/grV+zzqEgRtb1e1b1n0uRV/OgD7Lor5q0f/go1+z1rG3HxG0+yz/z+BosfmK9F8O/tQfC&#10;XxZt/sn4h+H7zd023qLn8yKAPUKKztN8SaTrWDp+qWV8D0+zXCSf+gk1o0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Rv8AwVQ/5OYtP+xftf8A0bPX65V+Rv8AwVQ/5OYtP+xftf8A&#10;0bPQB9of8E2P+TTfDn/X5ff+lD19RV8u/wDBNj/k03w5/wBfl9/6UPX1FQAUUUUAFFFFABRRRQAU&#10;UUUAFFFFABRRRQAUUUUAFFFFABRRRQAUUUUAFFFFABRRRQAUUUUAFFFFABRRRQAUUUUAFFFFABRR&#10;RQB+bn7anhvVtS/4KFfAq/tNLvbqxgaLzbmG3d4o/wB5/EwGB+NfoT40RpPBuvIilmawnAVRkk+W&#10;3FbVFAH54f8ABHbw9qvh/wAI/FlNU0y801pteiaNby3eIuvlvyNwGRTf+Cxnh3VfEHgn4XJpemXm&#10;pPFrsjSLZ27ylB5Y5O0HAr9EaKAPkD9t74JeIvjd+xNa6F4bt5LjW7G1sL9bEcNOIo1LIB/ex0Ht&#10;Xg/7Of8AwUu0L4T/AAd0HwJ4m+HniWDxPoNuLEWdjZkrcFSQCAR8pPfNfpvWY3hnR5L4XzaTYteg&#10;5FwbZDJ/31jNAH40/tUat8YfGnxQ8BfHvxr4EvtG8Jw38cem6PDG0lzBbxuH3SADgv7193/tXXF5&#10;+1N+wXrOseEdIvvO1SyTUbfTbiIrclUc5XZ/ewDxX1rdWsF7CYriGOeJuscqhlP4GnQwpbxrHEix&#10;xqMKqDAA9hQB+fX/AATr+OMHxR+Dtr8Bdf8ABetaTcaVo01pcahdQlLeWIlhgZAIb5untXkvwj8c&#10;eOv+CX/xC8UeDvFXg3VvFHw21a5a707UtLQyGMDIVs4wOMBlPORX6uQ2cFvI8kUEcbv95kQAt9T3&#10;ourOC+haG5gjuIW6xyoGU/UGgD8rvjl8dPH3/BRnWvD/AMN/hn4P1zw54QW8judV1rUEaIbQeCSM&#10;AKOTjqTXrn/BUL4eXWk/saeHPDGh2N3qh0y8s7dVtYXldgi4LEKCeSM/jX3nZafa6bD5VpbQ2sX9&#10;yGMIv5CrFAHnv7PNvLafAvwHDPE8M0ejWqvHIpVlIjGQQehr4V/bI8NavqH/AAUd+CuoWulXtzYQ&#10;m3826ht3eKP5z95gMD8a/SyigArgvjt8KbL43fCPxP4Jv2McOr2bwLIOqPjKN+BArvaKAPyl/Zz/&#10;AGpfF/7ANjf/AAl+L/gjWbvR9PuHl03V9PiMiCNj2PQoeoxyKqfHr43eM/8AgpV4g8O/DT4ceDdX&#10;0jwVHeJdapqupRFFYA/eJ6BQMkDrmv1Z1LRtP1qHytQsba/i/wCedzCsi/kwNLpuk2Oj2/kWFlb2&#10;MOc+XbRLGv5ACgD5g/bC+HEXgz9grxT4M8O2c1zDpuix2dtb28Zd32lRkKMkknJ/Gr//AATf0y80&#10;f9kHwRa39pPZXUccu+C4jaN1+c9VIyK+m6KACvPv2greW6+B/jmGCJ5ppNIuVSONSzMSh4AHU16D&#10;RQB8Of8ABIbQ9S0D9mW8ttT0+6064OszsIbuFonxgc4YA4qH/gr7oepeIP2bdNt9L0+61K4GsRMY&#10;rSBpWAwecKCcV900UAfJXxQ/Zxl/aM/YT0DwYFa012LRrS5sPOGzbcxxghWz0B6GvnT9n/8A4KC6&#10;x+zD4Kt/hj8afAfiG31bw6PsdvqFtAXWWNfuhs9T6EcYxX6gVnap4d0rXNo1LTLPUAvT7VbpLj/v&#10;oGgD8sPEureNP+CoHx78IQ2fhLUvDXwk8N3AuLi51FChk5yxz0LMBtAHYmvsz9vj4Zal42/ZB8W+&#10;HPDFg91dWtrFJb2UAy7JER8qjucD9K+jbOxt9Ot1gtLeK1gX7sUKBFH0A4qegD4K/wCCYf7ScniT&#10;wDoXwf1DwdrOjar4a09w+pXUJS3lUOSByAQ3zdK+9ahhs4LeR5IoI43f7zIgBb6nvU1ABRRRQAUU&#10;UUAFFFFABRRRQAUUUUAFFFFABRRRQAUUUUAFFFFABRRRQAUUUUAFFFFABVTVNJsdcsZbLUbO31Cz&#10;lGJLe6iWSNx7qwINW6KAKml6TY6HYxWWm2Vvp9nEMR29rEsUafRVAAqpd+EtDv8AWYNXudF0+41a&#10;3x5N9NaxtPHjptkI3D8DWtRQAyaGO5heKaNZYpFKvG4BVgeCCD1FZ+g+F9G8LW8kGi6TY6RBI254&#10;7C2SBWPqQoGTWnXxz+zv+1Z40+N37X3xO8FILD/hAPCoZYXjt8Tu24IMvnn5s8e1AH0P43+APw4+&#10;JGorqHifwXo+tXy4/wBIubVTIcdMsOT+NdDpfgPw3ofh59B0/QdOs9FkTy3sIbZFhdTwQy4wfxre&#10;ooA53wb8O/DHw7tbi38MaDYaFBcP5k0djAsQkb1OOtVbr4T+C77xEmvz+FNHl1pH8xb9rKMzbv72&#10;7Gc+9dZRQBXvrC21SzltL22hu7WVdskM6B0cehU8EVwen/s7/DHSdaOrWfgPQLfUd2/z0sI8g+oG&#10;MD8K9EooAhuLOC7tXtp4I5rZ12PDIgZGX0IPBHtVTQ/Duk+GbM2uj6XZ6Talt5gsbdIU3HvtUAZr&#10;RooAzdc8N6T4ntVtdY0uy1a2VtwhvrdJkB9cMCM1dtbWGyt47e3hjggjUIkUShVVR0AA4AqWigAo&#10;oooAKKKKACiiigAooooAKKKKACiiigAooooAKKKKACiiigAooooAKKKKACiiigAooooAKKKKACii&#10;igAooooAKKKKACiiigAooooA+Ev27P2MNW1zWYfjV8H2fSPiVopFzcQWfym/VecgDq+O38Qr0P8A&#10;Yj/bc0j9pfw6dE1sJofxH0tfK1HSZvkMpXgyRg9RnqOoNfVVfCX7Z/7Ceoa94hX4v/BaY+HPiVpz&#10;faZba0PlpfkckjHAc+nRqAPu2ivjP9jH9v7T/jPJ/wAIJ8QoR4T+KGnnyJrS7HlJeMvBKZ6P6r+V&#10;fZlABRRRQAUUUUAFFFFABRRRQAUUUUAFFFFABRRRQAUUUUAFFFFABRRRQAUUUUAFFFFABRRRQAUU&#10;UUAFFFFABRRRQAUUUUAFFFFABRRRQAV598cfjl4U/Z98A33ivxbqCWdlbqfKhyPNuJMfLGi9yTXP&#10;ftLftS+Cv2X/AAXLrXie+Vr6RSLHSoWBuLqTHAVew9T0FfDHwj+AvxE/4KIfEa2+KfxlFxovw2tZ&#10;N+keHASgnQHgBT/Ce7nk9qAI/g78KvGn/BST4wx/FX4mwT6V8KdJmI0fQ2JC3IB4UDuP7z9+gr9R&#10;NO0610iwt7Gyt47Wzt41ihhiUKiKBgADsMVFoeh2HhrSLTS9LtIbDTrSNYYLaBAqRoBgAAVeoAKK&#10;KKACiiigAooooAKKKKACiiigAooooAKKKKACiiigAooooAKKKKACiiigAooooAKKKKACiiigAooo&#10;oAKKKhvLy30+3e4up47aCMZeWZwiqPUk8CgCaivl341f8FH/AIKfBhp7SXxEPEusR5X+z9EHntu9&#10;GcfKtfONx+3J+0t+0ZcPafBf4TyaFpch2rrGqxFioPclsKv1GaAP0pvL62023ae7uIrWBfvSTOEU&#10;fUmvDPiZ+3R8EfhOZY9b8eadLeR5zZ6e/wBpm/AL/jXydY/8E6/jr8cLhL741/Gi9hhk5k0vS5Wk&#10;2juvGEIr3X4Zf8EvfgN8OhFLceHJfFF6vJn1qcyKW9QgwBQB5R4n/wCCwHh7ULh7P4c/DnxF4wuc&#10;7Y5miKRk9sqAWFYK/tFftu/GXnwj8LrPwXYTfcuNQh4x7PIRj8q/Qvwv8PfDHgm3SHQPD2m6NGg2&#10;j7FapEcfUDJroKAPzWH7If7ZHxSyfGfxsh8PQP8AetbOdmCj0UxAfzrS0z/gkDDrOJPG3xh8Ta87&#10;ffhViUb15dia/ReigD4o8Pf8EifgHo6o13Z61qsw6tcagQp/4CBXouif8E6f2edDC7fhvp14y9Hv&#10;HkkP/oQr6SooA8j039kj4NaQoW0+G/h+MDpm0DfzzXQ2fwH+G+n48jwH4dTHrpkJ/mtd3RQByifC&#10;bwPH9zwb4fX/AHdLgH/slD/CbwPJ9/wb4fb/AHtLgP8A7JXV0UAcJefAf4b6hnz/AAH4dfP/AFDI&#10;R/Ja57Uv2Sfg1qylbr4b+H5AeuLQL/LFeuUUAfN2t/8ABOn9nrXA274b6dZs3V7N5Iz/AOhGvOfE&#10;P/BIv4B6wrm1s9a0qU9Gt9QJUf8AASK+16KAPzo1P/gkDBo+ZPBPxg8TaA4+5CzFUX05RgazD+yD&#10;+2P8LcHwZ8bYvEECfdtbuZlDDsGMoP8AOv0qooA/NQ/tD/tv/BrP/CW/C+z8aWEP37jT4ew9XjJz&#10;+Vb3hn/gsBoGm3CWfxH+HHiLwfcZ2yTLEXjB74UgMa/Q2uf8UfD/AMMeNrd4df8AD+m6xG42n7ba&#10;pKcfUjIoA8k+Gf7dXwQ+K5ij0Xx5p0N5J92z1Bvs03/fLf417pZX9tqVus9pcRXUDfdlhcOp+hHF&#10;fKPxN/4JffAb4jCWWDw3J4XvX5E+izmIbvUocg/pXhN9/wAE6fjl8Ebhr74KfGi9khj5j0zVJWj3&#10;D+7zlAKAP0ror8zrf9uD9pn9nGdLT4z/AAnk1/S4ztbWNKiKkgdwy5VvqcV9G/Bb/gpD8FPjM0Np&#10;H4iHhnWJML/Z+tjyG3f3Vc/K1AH1JRUFne2+oW6XFrPHc28gyksLh1YeoI4NT0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X5G/wDBVD/k5i0/7F+1/wDRs9frlX5G/wDBVD/k5i0/7F+1/wDRs9AH2h/wTY/5NN8O&#10;f9fl9/6UPX1FXy7/AME2P+TTfDn/AF+X3/pQ9fUVABRRRQAUUUUAFFFFABRRRQAUUUUAFFFFABRR&#10;RQAUUUUAFFFFABRRRQAUUUUAFFFFABRRRQAUUUUAFFFFABRRRQAUUUUAFFFFABRRRQAUUUUAFFFF&#10;ABRRRQAUUUUAFFFFABRRRQAUUUUAFFFFABRRRQAUUUUAFFFFABRRRQAUUUUAFFFFABRRRQAUUUUA&#10;FFFFABRRRQAUUUUAFFFFABRRRQAUUUUAFFFFABRRRQAUUUUAFFFFABRRRQAUUUUAc58RvFEXgnwD&#10;4i1+eQRR6dYTXO89iqEj9cV8Nf8ABH7wvNfeAPiD8Rb2M/avE2uSFJG67VJZx/301eq/8FQPiP8A&#10;8K+/ZF8URRS7LvW2j0uNQcMQ7fOR9AK7r9hj4c/8Ku/ZX8AaPJF5V1JYLe3AxjMkvz5/IrQB7zRR&#10;RQAUUUUAFFFFABRRRQAUUUUAFFFFABRRRQAUUUUAFFFFABRRRQAUUUUAFFFFABRRRQAUUUUAFFFF&#10;ABRRRQAUUUUAFFFFABRRRQAUUVk694u0TwrbtPrOr2OlxKNxa8uEi4/4EaANaivnDx5/wUO+Afw/&#10;8xLzx9ZahPH9630tWuXHtha8O1//AILH/DSOVovDPhDxN4ofOF8mFYv0bmgD9AKK/Nib/gqh8S/E&#10;TFfCP7P+r3m77pvRMP8A0FaT/hrz9s7xWu7RPgMNOjbpJLA7qP8AvoigD9KKK/NUeNP+ChHijiLw&#10;5oWjI3QSW8cRH4ljQfhf/wAFA9eObnxrpOihv+fe7h4/JTQB+lVFfmsv7K/7b2qf8fvx0jt89R54&#10;OP8AvlKlH7CP7V+pDN7+0YkWeoBnJ/RaAP0kor82T/wTd+P97/x/ftF3TZ6+U9wP600/8Evfi7N/&#10;rv2h9XP+7Pcj/wBmoA91/bF/YH8PftFx/wDCTeHZl8J/EizHmWur2vyCdl5VZcd/9ocivD/gJ+3r&#10;4v8AgF4si+E/7Sun3Gm3tuRBZeKHQlJVHCmRhwy/7Y/Gq/8Aw6p+JUn+t/aD14/7tzc//F1l61/w&#10;Rv13xU8T678ZdQ1dohhGvY5Jyn03scUAfplo+tWHiHTLfUdMvIb+wuEEkVxbuHR1PQgirtflNH4H&#10;/aK/4Jo3Qv8AQ7hvid8Kdwa6s0Vm+zjudvLRn3HFfbf7NX7bHw2/aa0yMaFqi6d4gVR9o0LUGEdz&#10;G3faD98e4oA9+ooooAKKKKACiiigAooooAKKKKACiiigAooooAKKKKACiiigAooooAKKKKACiiig&#10;AooooAKKKKACiiigAooooAKKK4r4qfGTwd8FPDU+u+MtetdFsI1JHnuN8h9EXqx+lAHaE45PAr46&#10;/a2/4KI+G/gjO/hDwRCvjb4kXB8mHT7L95FbSHgeYVzk5/hFeCeNv2svjR+3V4gufBPwE0W78M+D&#10;C3lXvii6BjdozwTv/gGOw+b6V9Pfsn/sC+CP2aYU1i5H/CVeOphuuNdvl3lGPXygfu89+poA8L/Z&#10;x/YN8VfF3xpF8X/2kryXWtbnYXFl4bmbMcAzlRIvQAf3B+Nfola2sNjbRW9vEkEEShI4o1CqqjgA&#10;AdBUtFABRRRQAUUUUAFFFFABRRRQAUUUUAFFFFABRRRQAUUUUAFFFFABRRRQAUUUUAFFFFABRRRQ&#10;AUUUUAFFFZ+veINM8LaVcanrF/b6Zp9upeW5upAiIB3JNAGhWB408e+Hfh3os2r+Jtas9E06FSz3&#10;F5MI1wPTPX8K+GfjT/wVAbW/EEngj9n7wzc+PvE0jeSNSWFmto26ZRR976nArm/BP/BOn4l/tDa1&#10;D4u/aS8c3twHYSp4bsJuEHXaSPlT8ATQB0fxU/4KrWmrazJ4W+Bng7UPiFr7t5aXvksLcN0yqgZb&#10;6nArjrH9j/8Aab/ayuY9S+NPxAl8F+HpTv8A7B05sOFP8PlqcD6MTX318KfgV4E+COjR6b4L8NWO&#10;iQquGkhiHmye7OfmP513tAHzR8FP+CePwV+CawT2XhiLXtXjwTqOtYuH3eoU/KPpivpK1tYbK3SC&#10;3hjggjG1I4lCqo9AB0qWigAooooAKKKKACiiigAooooAKKKKACiiigAooooAKKKKACiiigAooooA&#10;KKKKAIrm1hvIHguIo54XG145FDKw9CD1r5v+NX/BPP4K/G1Z577wvFoWrScjUtFxbvu9So+U/TFf&#10;StFAH5k337Hf7TP7J1zJqfwU+IMvjLw/Cd/9g6i2XKj+Hy2O0/RSK674Wf8ABVa30bWY/C3x18G6&#10;h8PteRvKe9ELG3LdCWUjK/UZAr9CK4T4q/A3wL8bNGk0zxp4asdbgZdqyTxDzY/dXHzD86ANvwT8&#10;QPDnxH0WHV/DGtWWuadMoZbizmEgwfXHT8a6CvzX8cf8E5viR+z7rU3i79mzxze2hRjK/hy+m4kH&#10;XaCflf8A4EM10PwX/wCCn0ugeII/BH7QXhi58BeJY28k6oYGW2kbpl1P3fqMigD9B6KzvD/iLS/F&#10;Wk2+qaNqFvqenXCh4rm1kDo4PcEVo0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V+Rv8AwVQ/5OYtP+xftf8A0bPX65V+Rv8A&#10;wVQ/5OYtP+xftf8A0bPQB9of8E2P+TTfDn/X5ff+lD19RV8u/wDBNj/k03w5/wBfl9/6UPX1FQAU&#10;UUUAFFFFABRRRQAUUUUAFFFFABRRRQAUUUUAFFFFABRRRQAUUUUAFFFFABRRRQAUUUUAFFFFABRR&#10;RQAUUUUAFFFFABRRRQAUUUUAFFFFABRRRQAUUUUAFFFFABRRRQAUUUUAFFFFABRRRQAUUUUAFFFF&#10;ABRRRQAUUUUAFFFFABRRRQAUUUUAFFFFABRRRQAUUUUAFFFFABRRRQAUUUUAFFFFABRRRQAUUUUA&#10;FFFFABRRRQAUUUUAFFFFAH5uf8FPNQm+KXx1+CHwcsW81r3UVvrqJfdwoBHuoY1+jOmafDpOm2lj&#10;brst7WFII19FVQoH5Cvzb+Cv/GRH/BUzxx4ub/StG8E2rWts/Vdyjy0I9wxb8q/S6gAooooAKKKK&#10;ACiiigAooooAKKKKACiiigAooooAKKKKACiiigAooooA8q/aq1e90H9nP4hajp11LZX1tpE0kNxC&#10;2142A4IPY1+X/wCyT8Bfjx+1h8Obnxbp3xy1DQoIbxrQ291PM7EqBzleK/TT9sH/AJNg+Jf/AGBZ&#10;/wCVfNX/AARr/wCTZNT/AOw1N/IUAea+I/2L/wBrv4XWk2t+EfjVJ4lurVDMLJZ5FkkxztAkBBJ9&#10;K9i/YD/bl1n45atqnw3+JFiulfEXRlYsdnlfalQ4cFD0de4/Gvt6vyY/arsYvgj/AMFQvh/4p0gN&#10;YR63Laz3QiOBKzHy5M+zZXP0oA/WeivlT9v/APayvP2a/h9p+n+F0juvHviSb7JpUDDd5eTgy7e+&#10;CQB7mvn/AMP/APBOz42/EbQYPFXjP47a5pXjG8QXIsraeTyYGYZCPtYDI74FAH6V0V+ev7HH7Rnx&#10;N+Hv7Qmpfs8/Gi/XV9ThiaTSNYkPzzKBlRu/iDL078Yrb/b5/aq8Z6L8QPDXwM+Ek6w+OfEe1bq+&#10;UZe0jc4UL6EjJz2AoA+7dy7iuRu64zzUGosU0+6ZThhExBH0Nfm/rn/BM/4saT4Zl8R6X8efEN34&#10;7ghNx9neeUW0koGdind68DIxXsX/AAT1/aQ8V/HD4UeJ9E8epJ/wl/hWZ7K5uZU2tcrtYBjx1BBB&#10;PegDz7/glv8AEfxR468ZfGeHxDr19rMVjqxjtkvJjIIV8xxhc9BxXs/wQ+B/xY8F/tMePPF/ijxV&#10;/afgjVQ/9maX9qZ/IywI+Q8DivnX/gkX/wAjx8df+wy3/o162/2Q/ip4u8Tft/8Axk8Oar4hv7/Q&#10;rAS/ZdPnlLRQ4cY2jtQB+iFFfk/+0t8e/i74O/4KFX/hj4fajdX13qNnHYafpU8rG1imlTHnFOmV&#10;+9+FdX8SP+CefxvXwjqXjST48axqPjW1t3vpLOO4litmZVLFEwwA6EDjFAH6a0V8Y/8ABL39pLxL&#10;8fvg7q9l4wuWv/EHhq8WykvZRiSeNlypb1YYIJryf43fG/4pfte/tIan8Ffgzr//AAjHhfQwRrXi&#10;CAkMxBw/zDnAPygDqaAP0mor8wviN+xP8df2afC934/+HPxn1vxLqOkx/arvTNQkdhMi8vtVmIIx&#10;26kV9gfsT/tKD9qL4Had4puYorbXIJGs9Tt4furMv8QHYMORQB7zcI0kEiI2x2UgN6HHWvgRv+CT&#10;9l468TahrXxL+J3iDxN9qu5J1sIZWWKNWckKGYkjAIHA7V9/0UAfMngf/gm9+z/4FWMw+BYNWmj+&#10;7Nq0rTv9eoH6V7doPwk8E+FoY4tJ8I6Lp6p93yLCJSPx25rraKAGxxpCgRFVEXgKowBTqKKACiii&#10;gAooooAKKKKACiiigBk0MdxC8UqLLE42sjgFWB6gjvXxX+0j/wAEyfCPxK1OTxb8Ob1/hz45jYzR&#10;3GnkpbSydcsq8oSe6/lX2vRQB+Yvhn9s746/sa6tB4X/AGgfCd14l8OI3lweKLJdzlBxu3j5X/HB&#10;r7s+C/7Snw6+P2jx3/gvxLaakxUF7MuEuIj6NGeQa7vxF4Z0nxdpM+l63ptrqunTrtktruISIw+h&#10;r4a+M3/BKrQLnWJPFPwZ8R3nw28TofMjghlb7KzdcDB3IPbkUAffFFfmNp/7W37TP7H91HpXxq8D&#10;zeN/DUR2L4g08bpCo7+Yo2scf3sV9X/A/wDb5+DXx2jhh0nxRBpWryDnS9XIt5gfQbuG+oNAH0VR&#10;TIpUnjWSN1kjYZVlOQR6g0+gAooooAKKKKACiiigAooooAKKKKACiiigAooooAKKKKACiiigAooo&#10;oAKKKKACiivNfix+0f8ADf4I6fJdeMfFunaSVBxbNMGnc+gQc5oA9KrD8YeONA+H+izat4j1iz0X&#10;ToVLPcXkwjUAfXr+Ffn340/4KeeMfi5q0nhr9nf4caj4gvJCY11m+t2KL/tBBwP+BEVX8I/8E5Pi&#10;f+0BrMPif9o/4g3l2rMJB4e0+bKp32kj5V/AE0Abfxe/4KhXPi3XJPBf7PXhS88ceIZm8pdVaBjb&#10;xnpuVf4vqcCs74Xf8E4PGXxo8Sw+O/2l/Fd1rt8zCWPw5bzkxx99rkcKP9lfxr7g+EvwJ8CfA3Q0&#10;0rwV4cs9FgVcPLFGDNL7u55JrvqAMTwd4J0H4faDbaJ4b0m10bS7ZQsdraRhFAH06n3NbdFFABRR&#10;RQAUUUUAFFFFABRRRQAUUUUAFFFFABRRRQAUUUUAFFFFABRRRQAUUUUAFFFFABRRRQAUUUUAFFQX&#10;19baXZzXd5PHa2sKGSWaVgqIo6kk9BX51/tBft7+LfjN4yl+Ev7NVhNrGrTMYLzxNEmY4RnDGM9A&#10;B/fP4UAfQf7VX7eXgH9mS0fT5Z/+Ej8ZSjFtoNgwaTcenmEfcGfxr5P8O/s9/Hz/AIKDatB4l+L2&#10;r3PgL4cM/mWvh+2BjeWPtiP6fxP+Ar3v9lH/AIJy+G/g9dp4x+IE48d/Ea4bz5by+zLDbSHk7A33&#10;mz/Efwr7MVQqgAYA4AFAHmvwT/Z08Afs+eH49K8FeH7bTRtAlvCoa4nPcvIeTn8q9LoooAKKKKAC&#10;iiigAooooAKKKKACiiigAooooAKKKKACiiigAooooAKKKKACiiigAooooAKKKKACiiigAooooAK8&#10;2+NX7O/gH9oLw/JpPjXw/bampXEV1tC3EB7FJByMflXpNFAH5ceI/wBnX49/8E/dWuPE/wAHdYuf&#10;Hfw6VzLdeHrnMjxR5ycx/T+JPxFfVv7Kv7engH9pm1TTlm/4RrxpEMXGg6gwR9w6+WT94Z7da+mS&#10;AwIIyD1FfG37V3/BOfw18Zbp/GHgOceBfiNbnz4b6xzFDcSDkbwuNpz/ABCgD7Kor84v2f8A9uvx&#10;t8CfGcXwp/absZtLv2YJpviaSPEckY+QGRhwyllb5x681+iun6hbatYwXllcR3VpOgkimhYMjqeh&#10;BHUUAW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vyN/4Kof8nMWn/Yv2v8A6Nnr9cq/I3/gqh/ycxaf9i/a/wDo2egD7Q/4Jsf8mm+H&#10;P+vy+/8ASh6+oq+Xf+CbH/Jpvhz/AK/L7/0oevqKgAooooAKKKKACiiigAooooAKKKKACiiigAoo&#10;ooAKKKKACiiigAooooAKKKKACiiigAooooAKKKKACiiigAooooAKKKKACiiigAooooAKKKKACiii&#10;gAooooAKKKKACiiigAooooAKKKKACiiigAooooAKKKKACiiigAooooAKKKKACiiigAooooAKKKKA&#10;CiiigAooooAKKKKACiiigAooooAKKKKACiiigAooooAKKKKACiiigAooooAK4f44ePrf4W/CHxd4&#10;ruZPKj0vTZrgNnGGCkL/AOPEV3FfCf8AwVy+I82ifArRvAumyf8AE18YapFaLGp+YxqQSCPQkgUA&#10;VP8AgkP4BuLP4O+J/iFqUf8AxM/F2ryT+Yw+YxoTkj2LMT+Ffe9ed/s8/DiH4SfBHwZ4Thj8v+zd&#10;NhjkXGD5hXc+f+BE16JQAUUUUAFFFFABRRRQAUUUUAFFFFABRRRQAUUUUAFFFFABRRRQAUUUUAeP&#10;ftg/8mwfEv8A7As/8q+av+CNf/Jsmp/9hqb+Qr6m/ae8O6n4u/Z98faNo1lLqOq32kzQ21rAMvK5&#10;HCgetfmX+zDrH7XX7LPgO48K+HvgZf6hZTXTXZkvLY7wzDkcHpQB+wlflD+0JeR/tE/8FSvBHhrR&#10;HW9tPDTwJeTIdyxmP95L09Dt/Oun134x/t3fFOxl0PTvhmvgkXY8l9QkgEbRg8Eh2b5frivev2E/&#10;2GR+zPBqXirxXqCa98RdZB+13YO9bdScsiMeSSerd6APln/gqlbeINR/a6+EFppt3Bp9zJbqumXV&#10;yMxxzGcfMw9A2K9t/wCFO/tv/wDRV/Dn/gP/APWr0f8Ab+/ZDvP2mPBelap4XmjsvHvhuX7Rpk8j&#10;bRKudxiLdjkAj3rwvQf28v2hvh/oFv4Y8VfATVNV8V2sYt0voVcR3LLwHYAHrx0PNAEHhb9jf41X&#10;/wC1j4G+JXxH+IHhnVdY0a4haSCCQR3EsChsKE6nqaxNLbzv+Cyl1/bQUBLZ/sW/2h/d4985r0r9&#10;jv8AZv8Aif4y+OWp/H742RvpetzoU0rQSxH2dSMAsmflCjoOuTmtL9u/9knxn4l+IPh343fCBUPj&#10;7w/sM9ivD3iofkK9iQCRg9QaAPugkKCScCuA8J+NPAHioeIovBuoaNe3tqJE1AaWqb0fkESFR1zn&#10;rXw14h/bO/af8feF7nwdo3wFv9E8W3cX2SbU2D+VAWG0yAHgdz14r3/9hX9lG/8A2Zfg7qtvr063&#10;vjPxDI17qjxtvCSFSFjDd8ZOT3JoA+ev+CRf/I8fHX/sMt/6NeqH7E//ACkm+Of0m/8AQ1r0X/gm&#10;d8FPHXwm8XfF+58YeGNQ8PQarqhmsZL2PaLhPMc7l55GCKp/snfA/wAe+C/28fi94v1zwtqGmeGd&#10;VEv2LU7iMCGfLgjac80AcRcQJP8A8Fkod6htmnb1z2IhODX6TeJAG8O6qCMg2kv/AKAa+FG+CPjz&#10;/h6UnxA/4RbUP+EL/s/yv7a8sfZ93lEY3Z65r7v12F7jQ9QiiUvJJbyKqjqSVIAoA/Nr/gkX50cf&#10;x2FsP3y6ofKXtu/eY/XFfPv7FfhD43eLfip8WD8KPFml+GdWj1CU6oNQj3tKDO/TjoGr7C/4Jf8A&#10;wV8c/CG++K7+MvDGoeHV1PVRNZm+jC+emX+ZeeRyK4z4ufs+/Ff9kX9o3VPjL8E9BHivw3rpJ1bw&#10;5DkuCxy/yjnbu+YMOhJoA6fU/gn+2vf6bd2t58VvDTWk0TxzBoMAoVIbPHTBNd1/wTh/Zm1/9mrw&#10;r4zsda8QaPr66tfxXUbaPOJEjKoQwOOh5rw/4hfta/tHftJ+G7rwF4E+DOpeE7rVENre6vd7h5CH&#10;h9rEAKMfxV9h/sc/s4p+zH8F9O8LT3h1HWpWN3qV3uLB526qpP8ACvQUAe5UUUUAFFFFABRRRQAU&#10;UUUAFFFFABRRRQAUUUUAFFFFABRRRQBBe2NtqVrJbXdvFdW0g2vDMgdGHoQeDXyr8bv+CZ3wY+MU&#10;k19baQ/g7XHO4X+hnyxu/vNH90/hivrGigD8ypP2Yv2uf2V5Gn+Fvj5fiB4dhO5dJ1F977R0Hlue&#10;T/unFa/hv/gqt4k+Hd8ukfHD4Tav4Zu4yElvrGJvLz/eKsP0Umv0erJ8ReE9E8YWLWeuaRZavasC&#10;DDe26yrz7MDigDxv4Wftz/BP4vLEmh+OdPgvJOllqTfZph9Vf/Gvc7O+t9Qt1ntbiK5hb7skLh1P&#10;0Ir5P+KX/BLz4E/Elpbi38PzeFb98sJ9FmMa7vUocg/pXh11/wAE2fjT8JJ2uvhB8c9Qiij5jstT&#10;kdPoAMsg/KgD9KKK/NMfFj9u34IfJ4g8EWHxC06H701miyOwHcuhz+laWj/8FdJ/Dsn2b4jfB7xD&#10;4enU4kltVJjQ9/vgE/hQB+jVFfH3hD/gqx+z94pCLP4hvNEmb7y6jZOir/wLoa9n8LftZfB3xps/&#10;sb4jeH7wt0UXiqf/AB7FAHrVFY1l4z8P6lj7Jrum3Wenk3cb/wAjWurrIoZWDKehByKAHUUUUAFF&#10;FFABRRRQAUVn3viDS9Nz9r1KztcdfOnRP5muO8SftBfDTwhGX1jx1oNiqjJ338Zx+RNAHoNFfLvi&#10;7/gpd+z14R37vHUOrMv8OlQPcZ/IV414i/4LE+CZnkg8FeA/Eviyfojxw7Fz7ry1AH6D0hYKCScA&#10;dTX5qf8ADYX7X3xm+X4ffBlPDdnJwl9qELOAD3Jk24NJ/wAMdftdfHAhviR8YV8M2EnL6fps5JUH&#10;svlYx+JoA+4/iL+0h8MfhPavN4p8baPpW0f6p7pWkJ9AqknNfJnxC/4K8eCYbuTS/hp4T1vx9qpO&#10;2No4Gih3e4wWI9wK1vh3/wAEi/hL4dukv/F+o6z481LO55L+fy43P+0oyW/E19Y/D/4J+A/hXaR2&#10;/hPwlpOhpGMK1rbKJP8Avs/N+tAH5/tdftu/tY/LFBb/AAg8K3HVm/cy+Wfc5dh9ADXo3wp/4JL+&#10;A9F1CPW/iZr2p/EjXSQ8n2uVlty3cHJLMPqRX3hRQBgeDfAPhz4e6THpnhrRLHQ7CMBRDYwLGOPX&#10;AyfxrfoooAKKKKACiiigAooooAKKKKACiiigAooooAKKKKACiiigAooooAKKKKACiiigAooooAKK&#10;KKACiiigAooooAKxvGHjDRvAPhu/1/xBqEOl6RYxmWe6uGCqqj+vtS+L/F2keA/Deoa/r19Dpuk2&#10;ETTXFzM2FRQM/n7V+Xusax48/wCCqnxdk0fR5Lvwz8C9Buf39zgqbwg9T/eduw6KKALPjr4sfE//&#10;AIKZfEC48C/DT7T4V+EFjNt1LW3BQ3Sg8lj3z2QfjX2l8K/hn8H/ANiH4aT2lre6bo0VrD5uoane&#10;zILq6YDJLZOT7KK9S+Fvwr8M/BrwXYeFvCemQ6XpNmgVY41+Zz3dz/Ex7k18sfHf/gmP4J+NPjfx&#10;H4y1rxb4iS51GVrs2aTBoImCgYQE8DigCz+wn+2d4g/as8e/Ei3vrezg8P6PKDpXkRlZGiLkKXPc&#10;kAH8a+xrm6hs4WluJo4Il6ySMFUfia/Lj/gjdpUehfEL4xabCzPFZyrbozdSqSsoJ/AV+gP7QnwN&#10;sP2hvhxceD9S1fUNFtJriKdrrTJNkvyHO3Poe9AHzf8At0f8FALf4ByeG9B8A6jpOt+Kr+8UXkZY&#10;TpbW+QMnacBiTjFfZPhnUJdW8N6VfTACa6tIp32jA3MgY4/E1+LH7ef7EfhX9k+bwFqHh7WNT1Wf&#10;WNT8qc6gQcbcHII71+zvgX/kSPD3/YOt/wD0UtAG5RRRQAUUVwXx3+J1p8G/hD4r8Y3kgjj0qwkm&#10;TJ+9JjCAe+4igD80f24f+CgPxS8J/tB+IdC+GWrPbeGvC6RQ35igEiGbPzlmxwMkL+dfpX8A/iha&#10;/Gb4O+E/GVq6uNVsI5pMfwy4w49vmBr88f2FP2Z3+NX7Mfxi8XeJIPO1n4gm4itZpFywCEuCufWT&#10;GDXZf8Eefipcf8Ip4z+EusyFNU8NXz3EELnkRsxSRefRxQB+jlFeM/tZftJ6T+y38Ib/AMX6hEt7&#10;e7hb6fYb9puJ26D6DqfavjLwX4M/bU/aS8NQ+PYviTa/D2xv83WnaMqbCYzyvG04GP73XrQB+mdF&#10;fBf7F/7WXxJk+N2s/Aj42RRyeMLGJpbLU41C+eqDJDEcNkchh1qz+2F+2P45tvi9p3wM+CFpDeeO&#10;70KbzUnwy2QPO0DoCBySelAH3XRX5j/ELwD+2x+z/wCGLr4gt8Urfxpb6ev2u/0UIHVYxy3ylRuA&#10;Hoa+wf2Xf2otK+Pn7PNr8SL0R6T9ljlTVYy3yQSxDMhH+yeooA93or8yrH4/ftIftzeNddj+Ct/B&#10;8P8A4e6TcNbprcyjfMQeDuIOSRztA4FV9a+Pn7TP7CnirRJPjDf2/wARPh/qVwIJNWjA3xHPOGAG&#10;0gc7SOaAP09orxj9oP8AaS0n4K/s73/xQgjGpWxtYpdPiBwJpJgPKBPYc8/Svjv4eeC/2yf2lPB1&#10;h8SLT4u6f4JsdVX7XYaLDF8vlknbnCnHTuaAP0ror4W/ZF/ai+KVp8ctV+BfxrskufEtrG81lrts&#10;hCTqozhiBg5HIP4Vk/tDftNfFj4qftNTfAP4I3tp4dvtPiMmqa9dAFoyFDMFz0ABHbJzQB9/0V+Z&#10;nxIt/wBsP9j/AERfHWp/EOz+KXhuymVtQsGiO5YycHjaDj3HSvvn4H/FS1+Nfwp8OeNLO2ksotWt&#10;Vma1mBDQv0ZTn0INAHdV+af7en7SPxo8GftVeG/hx8M/Ea6UusWkCw28iJsMzkjJYjgcV+llflR+&#10;2t/yk6+Ev/bj/wChNQB103w5/wCCg1vE0ieK9FmZRkRi7h+b26Vg6D+358d/2YfH2m+Hv2ivCqTa&#10;HesAuq2sOx0UnBdWX5ZMdxwa/Uevm7/goR8J9N+K37LHjOC7t1kvdLtTqVjNtBaOWPng+hGc0AfQ&#10;Hh3xBYeKtB0/WdLuEu9OvoEuLeeM5DowyD+taNfEn/BI/wCIl740/ZZj03ULprmXQdQls4y5yUhP&#10;zIv0HNeaa1+0J8fv2wvjh4t8FfBLV7TwN4R8MzNbXWuTKGkaRWKk5wepBwoHbNAH6TVS1rUP7J0e&#10;+vtnmfZoJJtvrtUnH6V+ZPxa8U/ta/sMafYeNPFHj6x+J3g/7VHb3kcsWCm48DkAgnoG5r6w+N2q&#10;fEL44fs26N4j+EWu2vhu71KzF/cPeDcDbtES8Y9+ooAX9i/9rx/2stN8ZXTeH10H/hH9QWxCrN5n&#10;m5Vju9ulfSVfjZ/wTA8H/GfWdd8SXngnxVY6T4ZstdhHiG0uEy92cNnZxxxmvtT9vj9rTxR8Cj4S&#10;8E/DzT4r7x/4ulMdk8670hTcF3be5JP4UAfX9FfnXP8As8/tvWukN4gT432c+qrH5x0EINpOM+WG&#10;2bfbrXrH/BPj9rjxF+0doPifQvG9nBa+M/C1z9mvJLZdqTDJUtt7EMCDQB9eUUVW1PUINI026vrl&#10;/LtrWJppGPZVBJP5CgD4A/bX8Kj9qL9rr4e/A9ZIf7Dj0aTWNXu4YVae3/eSoAsnVSPLzt77q818&#10;EfFL4of8EyfiBb+CfiP9p8V/B2+m26drKAubVSeCp7Y7ofwr1D/gm0z/ABl+Lnxv+Nt6xne+1ltG&#10;sGbkJCgEny+nyun/AH1X2t8UPhd4a+MXg3UPC/ivTIdU0m8Qo8cq5KHHDKezDsRQBpeDfGei/EHw&#10;zYeIPD2ow6ppF9GJYLq3YMrKf5H2rar8pdL1Lx5/wSq+LiabqT3fif4E69c/upzljZknr/suo6jo&#10;wr9QPBvjHR/iB4Z0/wAQaBfw6lpF/Es1vcwtlWUj9D7UAbV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kb/wVQ/5OYtP+xftf/Rs9frlX5G/&#10;8FUP+TmLT/sX7X/0bPQB9of8E2P+TTfDn/X5ff8ApQ9fUVfLv/BNj/k03w5/1+X3/pQ9fUVABRRR&#10;QAUUUUAFFFFABRRRQAUUUUAFFFFABRRRQAUUUUAFFFFABRRRQAUUUUAFFFFABRRRQAUUUUAFFFFA&#10;BRRRQAUUUUAFFFFABRRRQAUUUUAFFFFABRRRQAUUUUAFFFFABRRRQAUUUUAFFFFABRRRQAUUUUAF&#10;FFFABRRRQAUUUUAFFFFABRRRQAUUUUAFFFFABRRRQAUUUUAFFFFABRRRQAUUUUAFFFFABRRRQAUU&#10;UUAFFFFABRRRQAV+Zvxab/hqD/gqF4U8JJ/pXh3wDCLi7XqnmJ+8dT77tuK/Qz4meN7P4bfD/wAQ&#10;+KL+RYrTSbKW6dm6fKpIH4nA/Gvhb/gk34JvPE8fxH+Netxs2peKtTkhtpJBk+UHLOM/UgfQUAfo&#10;fRRRQAUUUUAFFFFABRRRQAUUUUAFFFFABRRRQAUUUUAFFFFABRRRQAUUUUAFFFFABRRRQAUUUUAF&#10;FFFABRRRQAUUUUAFFFFABRRRQAUUUUAFFFFABRRRQAUUUUAFFFFABRRRQAUUUUAFFFFABRRRQAUU&#10;UUAFFFFABRRRQAUUUUAFZ2r+HdJ8QReVqml2epR9Nl5bpKPyYGtGigDxfxd+xn8EvHW9tY+G2hTS&#10;N/y0it/JIPqNhFfPvxa/4Jn/ALMPhzRZtc103fgzT1dYzdrqZjgRmOFGGB6mvuqvmH/gpN4GuPHn&#10;7H/je2tY2lmsUj1IRqMlvKbJAoA8Ct/+CRPgnVtNttU8E/FnxJpthcoJbeS1KvG6noQwYcVXf/gl&#10;z8U9DYnw5+0LrUOPui8lnI/IMa+lP+CefxCtviJ+yT4DuoZFkuLC1OnXSg/dljYgj8iK+j6APzbj&#10;/YY/az0n/jx/aKjcDpkzf+zLUx/Ze/besV22/wAe4Z1HQM4H80r9HqKAPzcb4A/t4RtsX4v2ci/3&#10;zPHn/wBAqSP9mv8Abluv9d8c4LYH+7Ip/klfo/RQB+bsn7F37YOrf8fv7Q8aZ6/NJ/7KtMX/AIJr&#10;fHbXv+Ri/aKvpA33vsUlwv8AUV+ktFAH5z2n/BH+LUmDeJPjR4q1T+9GMsG/FnJrs/Dv/BH34HaW&#10;yyanJr+tSjkmS+8tW+oAr7looA+efCf/AAT9+AXg5ke0+HOmXM6dJr3dM/6nH6V7H4d+G/hTwiiL&#10;ovhrSdK2fdNpZRxsPxAzXR0UAFFFFABRRRQAUUUUAFFFFABRRRQAUUUUAFFFFABRRRQAUUUUAFFF&#10;FABRRRQAUUUUAFFFFABRRRQAUUUUAFFFFABRRRQAUUUUAFQ3d3DYWs1zcyrBbwoZJJJDhVUDJJPp&#10;ipq/PX/gol+0Tr3jDxRpf7OXwtke58V+IHWLVp7Y828Lf8syR0yOW9BQB518Y/H3in/gpT8eh8K/&#10;AV1Np/wl0CffrGrx5CXO04LE9x1Cr361+kHwp+Ffhz4L+BdM8J+FrCPT9JsIwiqgG6Ru7se7E8k1&#10;xn7K/wCzboP7MPwp07wrpEaSXxUS6lf7fnurgj5mJ9B0A9K9ioAKqat/yC7z/ri//oJq3VXVAW0y&#10;7AGSYXwP+AmgD8yv+CRP/JXPjl/1+t/6UPX6f1+aX/BJ/wANavoXxW+NkupaVe6fHPeMYnurd4hI&#10;PPc/KWAz+FfpbQB+aX/BZz/kH/CT/sLv/IV+iPgX/kSPD3/YOt//AEUtfn9/wWF8Oat4g0/4UjS9&#10;LvNSMWrO0n2O3eXYMDk7QcCv0C8EI0fgvQEdSjrp9uCrDBB8teKANuivkz9un9qTx/8As4yeEF8E&#10;eFR4lGrSul1m3ll8oDGD8gOPxr6g8MalPrHhvSb+5j8m5urSGeWPBG1mQMRz6E0Aadfm/wD8Fh/i&#10;vet4W8IfCPQBJd6v4iuhdT2tvy7xocRpgdy56d6/R9mCqWPAAya/Lv4TeGdb/ak/4KYa7461vSL+&#10;38K+EN32Br22eNG8omOLbuABy248dsUAP+Ev7Rn7UPwd+HGgeDdF/ZnnOm6ParbRM3mhnx1Y47kk&#10;mvAvhL8SPGnwF/b20jxr478GXHw7g8Y3jJdaXMpEflTEIzJnqA+D9TX7f18Ef8FdfgnfePPg7oXj&#10;HQrKe713wzfL8tpGZJjDIcHAAz8rANQB5/8A8FhLyTUPFXwV0add2kXGo+ZI2fkJMioR/wB8k1+k&#10;/h+yt9N0HTbS1Cra29tHFEF6bFUAY/AV+fvxY+EOv/tzfsM+BNe02zuLP4keHY1kitbpGgeSWIbJ&#10;E+YA5IAIPrWb8M/+CpF38PfAtn4Y+JHwx8UJ400iEWT/AGW2Oy6aMbQeRkHjntQB913nw5+H9x8S&#10;7fxTc6VpJ8cRxhIr5iou9gBAAGckYz2r88v2DY08T/8ABRT436zqseNVtRceR5nLLmUIcf8AAQK7&#10;P9i/4ffEn48ftLa3+0P8QtMvPDejtC0GiaPdFl3KRtUhT2UdyOprm/2i/ht47/Y1/azl+P3gTw7c&#10;+J/B2tZGtadZgu6M4AkG0cgHAKnsaAP0u1G0ttQ0+5tr2OOazmjaOaOX7jIRhgfbGa+Sf2wvDPhX&#10;4VfsRfE61+HGmafplhcWpWePSXGxdzAM3BODivEPjF/wUo1j41+A7zwR8Jfht4oHi7XIjZGa6tyB&#10;ahxhsYH3sd+le/fs7/sdv4V/Y1vvhZ4xuXuNU8R2sz6nIXLmKSUAqgJ/uYH60AfIP7E3jH9p/wAK&#10;fAHR7X4X+ANA1bwpJNNNFe3MwWWVy3zFuevFdb+0P4c/bD/aS+Gl34K8SfDPQYdPuJo5/OtrlRIj&#10;Icggk1jfs/8A7QHjP/gnJJq/wr+KfgrWNU8Lx3Ul1pWs6ZEZE2MeTnoVPBx1BrS+Ln7VXxK/bs1r&#10;Rfh38FPDniDwpojXSTal4jn3QMEB/vDG1R1xnJ6UAfS/h/8AZV1L4pfsH+HvhB4/d9K16HTkjeYM&#10;JTBcRuxjYnuBxXzD4T8H/tqfsY6THoXh7T7P4i+C7EkW9vCBOUjznCjIdB7c19T/ALW3wL8b6z+y&#10;fb+G/h/r2qf8Jd4fihlhuILl1uL7yx+8UtnJLckZrxD4S/8ABVXSPB/grTvD/wAUvBviXSvFulwr&#10;Z3DR2jSLcOgC7uRkMcc570Adl+y3/wAFBNH+MvxYh8D+PvAI8CfEeRSkEk0QImYD/VhmUOpIzjsa&#10;539qT9hX4lr8eJ/jZ8CvEUWneKbr95eWFxIIy74AYqx+UqwAyprg/hLY+JP22v25tB+M1p4OvfCH&#10;gXwuqGO71CIxyXboCFB/vEk/gK1PH3xM+Jv7DX7WnibxNruma942+E/ifmAwO8y2eSG2oDkKynPH&#10;GQaAKF7+3h+0T8CLf7L8c/g4uraDkRz6lbwbEZfX+JD+OK+/PgL8VvCvxq+FujeLfBqJDol6h2W6&#10;xiMwOPvRso4BBr4V/aA/4KReHvjl8K9Z8A/DvwF4h8R+IPEUBsEjubEiOBm4yRjkjtX1F+wL8C9X&#10;/Z7/AGa9A8Ma+NmtSyS6hdQZz5DykHy/qABQB9FV+VH7a3/KTr4S/wDbj/6E1fqvX5J/8FG7rXvB&#10;v7c3gnxrp3hjU9ftdGtLW5ZLK1kdXKsSV3KpANAH62V4n+2l43s/h/8Asv8AxC1W9lWMf2XJbxKx&#10;/wBZI42qo9zmvkaT/grZ4oZSIfgP4jMp4UNFLjPv8led+LtN/aL/AOClPibSdH1jwtN8OPhla3Cy&#10;z+erojY6sd2Gd8dBjAoA9z/4JC+F38G/sr6r4h1NRaWmp6jNdeZJwPJiXBc+2M/lXL2/7dni/wCI&#10;njrxBoH7M3wZsdWtLaYrea80CwRyvkje2wAEE5xuOa+2bP4N6b4X+BUnw38OL9gsItHk0y2ZeCCY&#10;yu4n1LHJ+tfmP+x/+0Zc/wDBPm48X/Db4neBdajeS/8APh1GwtS3mEAqO3zKRyCKAD9uqP8Aao13&#10;9nu+1b4uy+HdD8IQ39sBpOl7TPNIzYQsQTwp55r7+/Zl/wCTKfB//YsN/wCi3r4W/bC+KXxW/bi+&#10;FOp3Hgz4earoXw08PYv7ifUoytzqMinAEaDkhc5xX1f+wH8Vrf4wfsvxeF7XSNR0nUfDmnDR7n+0&#10;ITGskrRthkJ6jmgDxj/gjL/yLfxi/wCxgi/9AevXf2z/ANsTwv8AAfxpoHhvTPA1t8Qfijdqr6fZ&#10;tboz2wY/Kd+0spY9Av1r5Q/YJ+MWtfsn/F3xn8MfFXgLXpp/EevKsV7BbkJCwZlDMSMFCDnIrr/2&#10;3vDniv8AZ/8A22vCvx/h8M3XivwmsUMc62yGRoHQFWXgfKcHKnpQB6Na+OP26viUqix8JeGPANlc&#10;DDS6gwaWBT3AJzkV5p/wSBt7+z+Lvxst9UuVvNTin8u6uF6Syi4YOw9i2T+Nem61/wAFKL/4xaW3&#10;hj4MfDbxFq/i7U4zBHcX9uY7ayLDBd277c/pXhX/AAT213Xf2X/2pPF3w/8AH3h7VH1/xPdR2q31&#10;tbs1uJi5dnL4xsOTzQB+uFfNH/BRL4sP8J/2WfFc9pIU1XV0XSbIIfn8yY7SQO+Bn86+l6+C/wBt&#10;nRdW+O37VnwW+FlvYXkvhywuv7b1a6WF/JXacqC+Np4HTNAHvv7EfwZt/gb+zf4S0JIFhv7q2TUd&#10;QIGN9xJGmWPvtVB/wGvd6bHGsMaxooRFAVVUYAA6CnUAcl8U/hd4d+MngfU/Cniiwj1DSb+Mxujj&#10;JQ9nU9mB5Br83PhH468U/wDBNH49/wDCsPHNzPqPwi8QT79J1aTJW2LHAYHtjIDL+NfqhXj/AO1J&#10;+zhoH7Tnwp1LwprESx3e0y6dfbRvtbgD5WB9OxHpQB61Z3kGoWkN1aypPbTIJI5YzlXUjIIPpipq&#10;/PP/AIJ3/tDa/wCBvFuq/s4fFKR7fxPoMjR6PcXJObiJf+WYJ68cr7cV+hlABRRRQAUUUUAFFFFA&#10;BRRRQAUUUUAFFFFABRXzT4y/4KJfAzwD4q1Pw7rXip7XVdNma3uYRau2xx1GRWOv/BUD9nhiB/wm&#10;Tj62j0AfV1FeTfCX9qv4VfHC6Np4N8Z6dqt+Bk2Qk2T4/wBw8n8K9ZoAKKKKACiiigAooooAKKKK&#10;ACiiigAooooAKKKZNNHbxNLLIsUSjLO5AAHqSaAH0VXstQtdSh860uYbqHOPMhcOufTIqxQAUUUU&#10;AFFFFABRRRQAUUUUAFFFFABRRRQAUUUUAFef/tAeItQ8I/BPxrrOk3LWepWOlzT29wmMxuq5BGa9&#10;Ary39qT/AJN1+In/AGBbj/0GgD84f2e7j9tP9pL4cw+NPC/xRjj0qW5ltVW8ljR90ZAbjb05r0v/&#10;AIUX+3p/0VWx/wDAiP8A+Ir1L/gkT/yZxp3/AGGb7/0Ja+06APza/wCFF/t6f9FVsf8AwIj/APiK&#10;P+FF/t6f9FVsf/AiP/4iv0looA/Nr/hRf7en/RVbH/wIj/8AiKP+FF/t6f8ARVbH/wACI/8A4iv0&#10;looA/Nr/AIUX+3p/0VWx/wDAiP8A+Io/4UX+3p/0VWx/8CI//iK/SWigD8cvjj44/bG+AXjHwh4b&#10;8RfFASX/AInm8myNq8bqG3BfmO3jk17R/wAKL/b0/wCiq2P/AIER/wDxFH/BUD/k4v8AZ5/7CA/9&#10;HpX6S0Afm1/wov8Ab0/6KrY/+BEf/wARR/wov9vT/oqtj/4ER/8AxFfpLRQB+bX/AAov9vT/AKKr&#10;Y/8AgRH/APEUf8KL/b0/6KrY/wDgRH/8RX6S0UAfm1/wov8Ab0/6KrY/+BEf/wARR/wov9vT/oqt&#10;j/4ER/8AxFfpLRQB+bX/AAov9vT/AKKrY/8AgRH/APEUf8KL/b0/6KrY/wDgRH/8RX6S0UAfm1/w&#10;ov8Ab0/6KrY/+BEf/wARR/wov9vT/oqtj/4ER/8AxFfpLRQB+bX/AAov9vT/AKKrY/8AgRH/APEU&#10;f8KL/b0/6KrY/wDgRH/8RX6S0UAfm1/wov8Ab0/6KrY/+BEf/wARR/wov9vT/oqtj/4ER/8AxFfp&#10;LRQB+bX/AAov9vT/AKKrY/8AgRH/APEUf8KL/b0/6KrY/wDgRH/8RX6S0UAfm1/wov8Ab0/6KrY/&#10;+BEf/wARR/wov9vT/oqtj/4ER/8AxFfpLRQB+bX/AAov9vT/AKKrY/8AgRH/APEUf8KL/b0/6KrY&#10;/wDgRH/8RX6S0UAfm1/wov8Ab0/6KrY/+BEf/wARR/wov9vT/oqtj/4ER/8AxFfpLRQB+bX/AAov&#10;9vT/AKKrY/8AgRH/APEUf8KL/b0/6KrY/wDgRH/8RX6S0UAfm1/wov8Ab0/6KrY/+BEf/wARR/wo&#10;v9vT/oqtj/4ER/8AxFfpLRQB+bX/AAov9vT/AKKrY/8AgRH/APEUf8KL/b0/6KrY/wDgRH/8RX6S&#10;0UAfm1/wov8Ab0/6KrY/+BEf/wARR/wov9vT/oqtj/4ER/8AxFfpLRQB+bX/AAov9vT/AKKrY/8A&#10;gRH/APEUf8KL/b0/6KrY/wDgRH/8RX6S0UAfm1/wov8Ab0/6KrY/+BEf/wARR/wov9vT/oqtj/4E&#10;R/8AxFfpLRQB+bX/AAov9vT/AKKrY/8AgRH/APEUf8KL/b0/6KrY/wDgRH/8RX6S0UAfm1/wov8A&#10;b0/6KrY/+BEf/wARR/wov9vT/oqtj/4ER/8AxFfpLRQB+bX/AAov9vT/AKKrY/8AgRH/APEUf8KL&#10;/b0/6KrY/wDgRH/8RX6S0UAfm1/wov8Ab0/6KrY/+BEf/wARR/wov9vT/oqtj/4ER/8AxFfpLRQB&#10;+bX/AAov9vT/AKKrY/8AgRH/APEUf8KL/b0/6KrY/wDgRH/8RX6S0UAfm1/wov8Ab0/6KrY/+BEf&#10;/wARXEfGbRf23Pgb8OdX8aa/8U4H0rTEEky200bOQTjgba/VyvmT/gpH/wAmb/EH/r2X/wBCFAHX&#10;fsW+Otc+JX7L/gDxL4kv5NT1vUbDzbq7kADSNvYZOPYCvba+dP8Agnn/AMmZ/C7/ALBn/tR6+i6A&#10;CiiigAooooAKKKKACvyN/wCCqH/JzFp/2L9r/wCjZ6/XKvyN/wCCqH/JzFp/2L9r/wCjZ6APtD/g&#10;mx/yab4c/wCvy+/9KHr6ir5d/wCCbH/Jpvhz/r8vv/Sh6+oqACiiigAooooAKKKKACiiigAooooA&#10;KKKKACiiigAooooAKKKKACiiigAooooAKKKKACiiigAooooAKKKKACiiigAooooAKKKKACiiigAo&#10;oooAKKKKACiiigAooooAKKKKACiiigAooooAKKKKACiiigAooooAKKKKACiiigAooooAKKKKACii&#10;igAooooAKKKKACiiigAooooAKKKKACiiigAooooAKKKKACiiigAooooAKKKKACiikZgqkk4A5JNA&#10;Hwf/AMFaPitc6R8JtB+GWiyFtd8a38dsYYz83kBgDx6MxAr6q/Z1+Fdt8Ffgr4R8HW8YQ6bYRpNx&#10;y0xG6Qn33E/lXwZ4Gz+2V/wUu1PxEw+1+C/hynl2+eY2lQ7V9uZM5H+zX6dUAFFFFABRRRQAUUUU&#10;AFFFFABRRRQAUUUUAFFFFABRRRQAUUUUAFFFFABRRRQAUUV+cX/BWH41eM/g94q+Ftz4U1m908PL&#10;JLPaWspRbra6kI2OoPT8aAP0czS1+dNr+xV8bP2k9Gg8e+PPjNq3hPXNTjF5ZaFo7OltYxsN0cbb&#10;WHQEetQ/siftCfEn4K/tJXf7Ovxj1Y67LIP+JLq8vzO5I3IN3VlYA4zyCDQB+jlN8xSxUMNw5K55&#10;r4R/b8/ak8aaV4+8MfAz4RXPkeOvERX7Vex432sb8KFP8JIySewFccf+CYPxOstFOtWfx+8Q/wDC&#10;bbPNKNPL9lMmM7c784zx0xQB+kNfnfrHxJ8Ux/8ABWKw8Krr9+vhttORzpYmPkFvKJzt6da6r/gn&#10;/wDtYeMfGnizxN8GviwQfH/hkssd0VAa5jThg+OrDg57g15jrn/KZLTf+wYn/opqAPpP48/A/wCL&#10;Hjj9o3wD4s8J+Kv7K8GaSU/tTTftTR/aMPk/IODxX1DX53/tmfFTxd4V/bu+C3h/SPEN/p2iagYv&#10;tdjBKVimzJg7h34r07/god+1zq/7PfhnQ/C/gkRzfEDxTL5FluXcbeMkKZAO53EAe9AH2BuUMFJG&#10;49BnmnV+a2l/8E1fi94v8Mx+IfE/x41+08bzR+ctrBPJ9niYjdsYhhyGJBwMV3n/AATv+PvxE1Tx&#10;h42+DXxUmm1DxH4VYm31ScHdNGG2lC2PmwMMD6GgD0z4IfA/4seC/wBpjx54v8UeKv7T8EaqH/sz&#10;S/tTP5GWBHyHgcV9Q1+d/wCyH8VPF3ib9v8A+MnhzVfEN/f6FYCX7Lp88paKHDjG0dqv/tkftKfE&#10;Px58dNK/Z5+CV8un6/cLu1nWIz81qpGSob+EKvLHryBQB+gNFfmp4g/4J0/Gz4f6DN4p8H/HfXNT&#10;8Y2kRuTZ3M8ghncDJRNzEc84yK94/wCCen7V2r/tHeAdY03xhHHB458MXP2LUQg2+cOQJNvY5BB9&#10;6APrOkBDcg5FflrB4j+If/BQ79pTx34PsfiLefDzwN4Ud4ktNKcrcT7ZDGW4IJOQe+MVa+JXwF+P&#10;H7DN3onjP4d/EDX/AInaGLpYL/Q9QR55ChPdcng8jIPBoA/UGisfwdr0nijwno+ry2sljLfWkdw9&#10;rKCHiZlBKEeoJI/CtigAooooAKKKKACiiigAooooAKKKKACiiigAooooAKKKKACiiigAooooAKKK&#10;KACiiigAqlrWj2viDR73TL6ITWd5C9vNGw4ZGUgj8jV2igD8u/2XfFl1+wZ+1f4l+Cvi+VrbwR4n&#10;uftWhX8xxEjMf3fJ6Ag7T7gV+oasGUEHIPIIr58/bK/ZH0X9qz4ffYZHXTfFWnZm0jVlGGhk67GI&#10;52k/l1r5q/Zc/bb8QfBHxRH8E/2iYpdF1mxYW2m+IroHyriMcIJH6EdMP+dAH6M0VDaXkGoWsVzb&#10;TR3FvKoeOWJgysp6EEdRU1ABRRRQAUUUUAFFFFABRRRQAV5l+0j8abT9n34MeJPHN1HHcNpsG63t&#10;pG2ieYnCJn3Nem1+dP8AwU28SXfxa+KHwq/Z/wBEkMk+tahHe6nGh6R7sKG9ONzfhQB6N+wT+31e&#10;/tZ654l0HxDoVn4d1rTYUureG1lZhNEThvvAcg4/CvtCvyr+N/h+2/Yk/b8+GnjDSYvsXhHxBaQ6&#10;bdiMYXhRDJntk/KfwNfqbLfW8Nk95JMiWqRmVpiflCAZ3Z9Mc0AT0V+d2p/tkfHP9pz4k6/4b/Zy&#10;0HTbbw5ocht7rxDrIBSVg2MoScDpwOpHNaHwz/bF+Mfwd+PmhfCv9obSNMH/AAkGF03XdKUKhYnC&#10;5wcMM8E9RmgD9AaK+TP20P20r34D6xoXgLwJoo8T/EzxDgWdn95LdScB3UcknsPxrw7xt8Yv22fg&#10;D4bf4g+NNK8L634YtiJdR0yzVfMgiJ9VOVA7nnFAH6SUV4t4V/aq8H6/+zZD8ZrmY2Ph4WBu7iNz&#10;88ci8NF7tu4H1FfK3h39of8Aa4/absbrxV8JvCugeF/BLSN/Z8mu7TNdqOhBYjr7cUAfolRXxj+y&#10;x+2p4s8VfFq9+Dfxk8Nx+GPiJbRtLBNbjFvegDJwOxI5GODXNftUft9eLP2e/wBqax8B2ehw69ol&#10;zpkU0NnBETdT3UgIRA3YFsUAfedFfnn4u+JP7cvg3Rbjx5d+HPC0+hQJ9qn8O2yrJcxQDkjIOSwH&#10;Wvavh5+054m/ag/ZluPF3wfstPg8fRSLbS6Vq0g8q3mB+cMT2I5BoA7/AOBn7U3g/wDaB8R+LtF8&#10;NLerd+Gbk2t79qh2LvDFflPcZBr2Ovxy/wCCeNz8dY/jd8Qv+ERs9BlifWv+Kq+2SKDGfObf5HPP&#10;O7GK/Y2gAooooAKKKKACiiigAooooAKKKKACiiigAooooAKKKKACiiigAooooA8d/aw/aC079mv4&#10;K654vvGVr1IzBp1sx5muWGEA+h5P0r5q/wCCZf7Ouo22nar8dPHqNd+N/GEjz2r3Iy8FuxzuGehb&#10;+QFeafH66uP26v27NC+FWnytL4B8EP8AaNWkjOY3kUgyZ7c8IPqa/TnTtPt9J0+2srOFbe0t41ii&#10;iQYVEUYAH0AoAs0UUUAFFFFABRRRQAUUUUAFFFFABRRRQAUUUUAFUrrRdPv7hJ7mwtbidPuySwqz&#10;L9CRxV2igBAAoAAwB0FDKGUgjIPBBpaKAKVnoun6dI8lpYW1rI/LPDCqFvqQOau0UUAVNR0my1iD&#10;yb+zt72H/nncRLIv5EUadpNjo8Pk2Fnb2UPXy7eJY1/ICrdFABWRqHhHQtWuPPvtF069nznzLi0j&#10;kbPrkiteigCK2tYbOFYbeGOCFeFjjUKo+gFNvLK31CBoLqCK5hbrHMgdT+BqeigDK03wnomizGXT&#10;9G0+wlPJe2tUjb81ArVoooAKKKKACiiigArP1Lw/pessjahptnfMn3TcwJIV+m4HFaFFAEcdvFDC&#10;sMcaJEo2iNVAUD0xTLSxtrBGS1t4rZWOSsKBQT68VPRQBC9nBJOszQRtMv3ZGQFh9DS3NrDeQtDc&#10;QxzwsMNHIoZT9QalooAo6Zoem6KrLp2n2tgrcsLWFYwfrtAqZ9PtZLpbl7aFrlRhZmjBcfQ9asUU&#10;AFFFFABRRRQAUUUUAfBn/BTT9nPUNS0fTPjf4DR7Txx4Pdbi4kthh57dTnccdSn8iRX0b+yT+0Jp&#10;/wC0t8FNE8XWrIuoFBb6lbKeYblRhx9D1H1r16/sbfVLG4s7uJZ7W4jaKWJxlXVhgg/UGvzF+Blz&#10;P+wl+3jrPwxvpWh+H3jp/P0tpDiOORiTHjsCDlD7YoA/UKiiigAooooAKKKKACiiigAooooAKKKK&#10;APx//Z7+FnhP4uf8FKPipo3jHQrXxBpayXkwtbxSUDjbhuCOa/Qhv2E/gCwIPws0HH/XN/8A4qvy&#10;98OfFjxx8Hf+CgHxR1vwD4Kbx3rLXV1C2mqXGIzjL/KM8V9Nzft+ftQLGxH7NUiHH3t85x+lAHi3&#10;/BSD9nTw1+yF4y8AfEf4VxyeF57m9MZsLSUhEkjG8MmTkAjgj3r9avAetTeIvAvh3Vrobbi+063u&#10;pRjGGeJWP6k1+Mlx8WtX/bC/au8JaF+0JfN4A0jTrhfsmifZHjVpCwIjZm6biMbj9K/R/wDb9+Md&#10;1+zv+ytreo+HttrqEyxaRYFDjyBJ8m5f91aALPxe/wCChXwP+CuvS6Lr3is3WqQttmttJga6aJvR&#10;tvANdh8Dv2tvhb+0QJI/BXieC+voxufT5wYblV9fLbnH0r44/YY+H37OPgX4P6Vr/jfXfC+t+O9c&#10;jN3qEutTpK8BYn92FbpjqT1JNeSftwW/wp+CfxG8B/F34H6/pVpq1vqKpqWm6HcgoUX5t+0HjcMq&#10;R0oA/Xy+vrfTLOa7u547a1hQySzSsFVFAySSegr5V8Rf8FQ/2e/DfiWTRZvFlxdyxyeW11ZWTy24&#10;OcH94OMV5J/wU/8Aj1qjfAHwD4a8PStZXHxDe3M0iOQywOits47FmANe9fAX9hv4U/DH4VaVod14&#10;P0zWtQmtEbUL7UIBLLNKygvyegySBigDqP8Ahsb4Sya74P0m28V299d+LF3aT9lUyJPztxkfdOeM&#10;Gt34xftHeA/gPcaJB4z1c6ZLrM3kWQETP5j5Axx061+XXxY/Z/039nv/AIKRfDHSfD3mQeF9R1GC&#10;/sLFnLJalmPmIgPRd2K9k/4LBf8AIxfBT/sL/wDs60AfpVBMlxDHLGcpIoZT6gjIrzTS/wBpDwFr&#10;Hxmu/hXa6uZPGtrG8sth5TDaqqGY7unQ16Fon/IFsP8Ar3j/APQRX5rfDH/lMl4t/wCwddf+iFoA&#10;/Rzxh4z0PwB4fu9c8RapbaPpNqu+a7upAiKPqe9fLzf8FVP2eF13+zP+EovSd+z7WNPk+z9eu/09&#10;6+b/APgoZ4+g+MX7XPgb4Ja5r0fh3wFYmG81e6ebYjs4JO4+yjAz65r6PXwv+x2vgoeFg/gf+yxD&#10;5IJlj87pjd5n3t3fOetAH0/4K8daB8RvD1rrvhnVrXWtJuV3RXVpIHQ+3HQ+xriPjj+058OP2ddP&#10;hufHPiKHS5J+YbRAZLiUdysY5Ir4E/4J2+LbP4P/ALY/xB+Dnh3XBr/ga/SW70qeObzIlMYD7gfU&#10;qdp+lcp8aPGXhz4ff8FNtV1r466VNf8AgwR7NJa6haW3jjKDy5NnRlDbs4oA+0/hz/wUw+AnxL16&#10;20ex8Uzade3EnlQ/2raNbI7HoNzcc1c/bw+P3g74WfA3X9H1vWDZap4j0ueHShEpbznxxhh0+tcN&#10;8V/g5+zv+2n8NZtM8Dax4RsNfO2Sw1TS0iimgf0KLtJB6EYrd+LvwDtfCf7D2qaF4yaz8Z674Y8P&#10;zxWus3UGZFwPlZSeQQMD8KAPFf8Agk7+0t4MtvhPpfwy1PXZZPHN3ql3PFZyqzloztKnefYGv0hr&#10;4B/4JD/Drwxefs2WPimbQrGXxHFrN5HHqjQgzqoKgAN1xzX39QAUUUUAFFFFABRRRQAUUUUAFFFF&#10;ABRRRQAUUUUAFeW/tSf8m6/ET/sC3H/oNepV5b+1J/ybr8RP+wLcf+g0AfP3/BIn/kzjTv8AsM33&#10;/oS19p18Wf8ABIn/AJM407/sM33/AKEtfadABRRRQAUUUUAFFFFAH5tf8FQP+Ti/2ef+wgP/AEel&#10;fpLX5tf8FQP+Ti/2ef8AsID/ANHpX6S0AFFFFABRRRQAUUUUAFFFFABRRRQAUUUUAFFFFABRRRQA&#10;UUUUAFFFFABRRRQAUUUUAFFFFABRRRQAUUUUAFFFFABRRRQAUUUUAFFFFABRRRQAUUUUAFFFFABX&#10;zJ/wUj/5M3+IP/Xsv/oQr6br5k/4KR/8mb/EH/r2X/0IUAaH/BPP/kzP4Xf9gz/2o9fRdfOn/BPP&#10;/kzP4Xf9gz/2o9fRdABRRRQAUUUUAFFFFABX5G/8FUP+TmLT/sX7X/0bPX65V+Rv/BVD/k5i0/7F&#10;+1/9Gz0AfaH/AATY/wCTTfDn/X5ff+lD19RV8u/8E2P+TTfDn/X5ff8ApQ9fUVABRRRQAUUUUAFF&#10;FFABRRRQAUUUUAFFFFABRRRQAUUUUAFFFFABRRRQAUUUUAFFFFABRRRQAUUUUAFFcd8QPjF4J+Fe&#10;nyXnizxRpegwRjJ+2XKq3/fOc/pXyJ8SP+Cufww0O6k03wPo+seP9U5VFsYCkRPqCeWH0FAH3ZUV&#10;zdQ2ULTXE0cES9ZJGCqPqTX5qD9oT9tT9ojjwL8PLbwBo8/CXt/HtO31EkmMH8Kntf8Agm98cPiz&#10;Mt38W/jtqBWTmSz0yR2I9QeVQ0Afafjr9qr4R/DVX/4SL4gaHYOv/LP7WrsfYBc818++Mf8Agrh8&#10;CvDsjw6Xc6t4kuVOAtlZMqN9Hbg07wH/AMEkvgZ4VZJtXttU8VXgOXfULorG590X/GvoTwb+y38J&#10;PACKuhfD3QLLaOGNmsp/N80AfGN9/wAFaPEXiWUxeBPgb4g1R24ja9D7W/FFNV2/an/bY8dLv8O/&#10;BSDQYZPuS3ds0ij8XIr9H7DTLPS4RDZWkFnF/wA87eNUX8gKs0Afmyuk/wDBQnxku97zw/4fjbrs&#10;khiZf+A806P9ln9tvxK4Oq/HODS1P8CS7gv/AHwlfpJRQB+cjfsD/tP3n/H5+0kWz18tZx/SoW/4&#10;Jt/Ha8/4/P2i79s9fLe4H9a/SGigD821/wCCZPxktvmtv2iNVV+vzy3BH/oVTL/wTx/aLs/+PP8A&#10;aPuFx08wzmv0eooA/OGf9if9rrSFD6b+0XHcuvRD5qn82Wq6/B/9vzwv/wAeXxD0vxCF6fa7mIZ/&#10;NRX6TUUAfmu3xK/4KAeCWxe+DNH8SxJ1W0t0kZv+BK1H/Dxb9oPwC2zx1+z1epGn35rVZg//AHyA&#10;RX6UUlAH5+aB/wAFjPACyJD4t8D+JvCsucM0sIkH4Ac17d4G/wCCjXwA8eeWlt49tdMmk4WHVka2&#10;cn0wRXuHiD4Z+EfFUbprHhjR9TD/AHjdWMbk/iVzXiHjr/gnR8APHiyG58B2umTyfeuNKkaB/wBC&#10;R+lAHvHh3x14c8XQpNomu6dqsbjKm0ukkJ/AHNbtfnf4k/4JA6NpE0l58NfiZ4i8IXWcxxNKWTPb&#10;LoQ36VgN8KP25/2f/n8OeMbH4laTB922umEjEegR8MT+NAH6X0V+bmj/APBUvxz8MbxdN+Nfwb1b&#10;Q5I/lkvtPRlUerEMMfgDX058I/2+vgj8ZPJh0jxna2GoSdLDVv8ARpc+mG4P50AfQ9FRWt1DewJN&#10;bzRzwuMrJEwZWHqCOtS0AFFFFABRRRQAUUUUAFFFFABRRRQAUUUUAFFFFABRRRQAUUUUAFFFFABR&#10;RRQAUUUUAFFFFABRRRQAUUUUAFFFFABRRRQAUUUUAFeAftzfHaL9n/8AZy8T69HMqatdQnT9OTPL&#10;TSDaCPoCTXv9fmL+1ZqE/wC2R+3N4M+C+lytN4V8JyfbNZePlN4w0mfouF/4FQB73/wTD+Bcvwj/&#10;AGdbXWtUiZfEfi2X+1bx5B+82N/q1Pvjn8a+v6gsLGDTLG3s7WNYba3jWKKNRgKqjAA+gFT0AFFF&#10;FABRRRQAUUUUAFFFFABRRRQAUUUUAFFFFABRRRQAUUUUAFFFFABRRRQAV+Y//BXRoF+KXwLN1/x7&#10;DUAZf93z0z+lfpXDren3GqS6bFe28moQp5slqkgMiKTgFlzkDPrX5h/8FltLn1zxl8HtOtpRBc3k&#10;728Up6IzyKob8CRQB+oVi0LWdubbb9nMamPb0244x+FfmJ+10qSf8FSfgz/ZP/IW/wBE88ryQMtt&#10;z/wHNdNa/teftH/s/wCiReBPFHwXuvFmtaags7LXbEuYL1FG1HO0HsBV39jH9l34leNfj5qP7Qnx&#10;stf7N1yYN/ZejyDDxZGAxX+AKvQe+aAOT8PsJv8AgspqP9tBQFsJRY7/AGgHl4z3zmv07r4R/bw/&#10;ZN8ba98RvDvxx+D6q3jvQApuLFT892qH5So6EgEgr3Brjbz/AIKGfH680c+H7P8AZ91SDxo8fk+c&#10;UkMKyEY3gY655xnFAGB8MJBqn/BYzxbLpDKILe0uVvGTlSwhUMD7k4q3rn/KZLTf+wYn/opq9g/4&#10;J6/sk+JvhC/iX4kfEvZJ8RPFUhkljJDPaxk7ipPZiew6AYrltW+CPjyb/gqTY/ECPwtqDeC009Im&#10;1oR/6OGEZGN2fWgDgv26/wDlIl8BvrF/6Nqp+2s3nf8ABTD4KR6wF/sZTa+WX+7987uv+1ivRP2w&#10;Pgf498cftwfBzxZoPhbUNV8OaSY/t2pW8YMVviTJ3HPHFeh/8FBv2P8AVP2ifD2h+J/Bcsdp8QfC&#10;8nn2LOdv2hAQ3lbux3AEZoA+vq4jQ/Gvw/1Xx9qejaTqGjXHjC1B+3W9qE+1p0zvIGfTqa+FbH9t&#10;r9qPSfDaeF9Q+AF/ceNFh8iPUgr+XIQNvmsvTOecZxXqf/BPv9k/xX8H7jxV8R/iXKsnxC8Wyb7i&#10;AMH+zxlt+Cf7xPbsBigDxP8AYn/5STfHP6Tf+hrXjPhnw78WPFf/AAUW+LFv8O/EOn+G/Ga3FwzX&#10;GoJuDQ4XKr77cV9P/snfA/x74L/bx+L3i/XPC2oaZ4Z1US/YtTuIwIZ8uCNpzzTf2vP2XfiL4F+P&#10;Vj+0L8ELNNS1+ID+19DX791xhmVf4gy8EdeBQBd/4U7+2/8A9FX8Of8AgP8A/Wqz+wP+yj4x+Avx&#10;b8f+K/FXivQddl12223MekzhmSbzd7M6j7veuI8Rft4/tD+P9EuPC3hP4C6ppHiu6Q2z3syu0duz&#10;DBdcgDj3Ne9fsH/sm6l+z38N9Xm8ZXjal408USG41VvMLrECD+6B7nkkn1oA8b+Mv/BOe+174n6r&#10;8S/gJ8SI/Cmv3MrTXVpDPuiEx5ba6E43HnawxXB69+0l+19+xrHb3/xU0Ox8a+DkmWKbUo9rNgnA&#10;zKnQnsCOtS6TpPxw/wCCefxe8ZS6B4Ku/iP8M/Ed417GbUs8kRySOmdrAEjHQik+NXxo+OP7d/he&#10;L4aeFfg/qHhHQ9RmjbUNW1gFQiK2cZIwB+poA/Rr4U/EbTfi58OfD3jLR9w07WbRLqJX+8oPVT7g&#10;gj8K6yuG+B3wxt/gx8I/Cvgm1m+0RaLYpa+djG9hyx/76JruaACiiigAooooAKKKKACiiigAoooo&#10;AKKKKACiiigAooooAKKKKACiiigAooooAKKKKACiiigAryT9oj9l/wACftNeFH0bxfpiyTop+yan&#10;CAtzat6q3p7HivW6KAPy4j/4aM/4Ju35jWKf4r/B5X+XG55bSP8AUxnH1X6V9i/s9/ty/Cr9oqzi&#10;j0XXYtL10j97ouqMIbhG7gZ4Ye4r36aGO5heKaNZYnG1kdQVYehB618kfH7/AIJn/C34x3cutaJF&#10;N4C8VZ8xNS0T92hf+80YwM+4xQB9dUtfmYLH9sv9jX5bV4vjL4JtuitmWdIx/wCPrx35r034V/8A&#10;BWb4a+IrqPSfiBpep/DnXAQsiahCzQBu53Yyo+ooA+5qK5nwX8TPCfxG0+O98MeItN1y2kG5Xsrl&#10;ZDj6A5H5V01ABRRRQAUUUUAQX15Dp1ncXdw4it4I2lkduiqoyT+Qr8ZfAnxR+LPxJ/bC8cfG/wCH&#10;nwzm+I8NjcyaZZhmIhtY8bUII77QSPrX6WftrXfjVP2dPFNh8P8AQr/X/E+qQ/YIINOTdJGsnDyd&#10;egGfzrF/YA+Atz+z7+zdoOiarZNY+Ir0tf6nDIMOkrn7jf7oA/OgD4F/ba8S/tG/tBfDOCTxn8B5&#10;vC1j4cmOpDWLZ2d4FAw2c9sV9X+BfjzdfFj/AIJn6z4otJDNrth4dn0+6CH5hNEoQ/8AjuDX2R4l&#10;0G28U+HtT0e9QSWl/bSW0qsMja6lT/Ovz8/YB+A/j/4S+IPi58KvG3hDUoPh5q7Smw1KZP8AR5Bl&#10;kwrZ7oQfqKAPQv8Agkfo9hp/7Ien3VoqG5vNTunuZFHzMwIABPsK+kPif8Ofhr401bQb3x1puj3e&#10;o6fNv0ubUpRHJHJkH92SwJOccc18FfDWx+Of/BOrXvEXhbTfh9d/E34Y31215p9zphJe2LHofQ4x&#10;kH0zW54X+GPxe/ba/aL8KfEH4l+EZPAHw88JyefYaPeHM1zIDuBKnrk4ye2KAM/4fxp4m/4LCeK5&#10;NYQPLpenSiwSXnhYhtZfpk1+jHibSdJ17w/qGn67Bb3Oj3MLR3cN1jymjI5DZ7V8S/tifs2/ELw3&#10;8dNB/aD+DNiureJtPjEOqaGPv3kY4yo75Xgj6GuI+KX7Qn7Rn7UHgu6+G3hf4K6n4MutXH2TU9Y1&#10;FysVvGfvhWPQH1oAsf8ABTbRfDHw6/YtsNA+HFpY2XhOfXI/Mj0mbfArZyeQx6nHGav/AAl8Wfti&#10;6F8MfC1h4a+HPg5tAh02AWLfb1BaIoCrEdiQcn3Nev3n7CekXn7FMPwQe6U3kNuLhNR24Avwd3mY&#10;Hbdx9K8I+GH7S3x8/ZT8IWvw48cfBrVvGDaMPsmm61pRLJcRD7mT3AHegCjefA/9pf4oftWfDX4m&#10;eMvCmgaA+gXCJPLpuopulhDZOV6tgHGKtfGrTdP1P/grv8O01EIyR6bbyxLIMgyqr7RXa/s4fDP4&#10;zfHf9olfjZ8WLa88FaHp8WzRfCi3DqGPRXdM8gZzkjk14b+29oPjHxB/wUm8LJ4Anig8X2mk217p&#10;/nHCvJGHbYT/ALQyPxoA/WG8t4rqznhnAMEkbJID02kYP6V+cX/BJgtY/ED49abZ86PFrjGLAwNw&#10;ldQP++aseNP20/2jPGXhm78EaL8BtV0bxveRmyl1BwzW8JYbWkT9TyeK+g/2Cf2W7v8AZh+EU1nr&#10;s6XXi7XLn+0NWlRtwWQj5Uz3wCcnuTQB88f8Esf+SzftCf8AYbk/9HvX6P1+YfwB8OfGb9k39qrx&#10;5p8fwxvvE3hbxhq/mLrFv/qoY2lLebuHYBjkH0r9PKACiiigAooooAKKKKACiiigAooooAKKKKAC&#10;iiigAooooAKKKKACvKf2pPjBB8CvgP4u8YSuFns7NltVJwXncbYwPfJz+FerV+c//BWLxPd+Nda+&#10;FXwW0p2a58SamlzdRRnlowwRQfoSW/CgDsf+CUPwbn8L/B3UviRriGTxJ43u3vGnkHz/AGcMSvPo&#10;zZNfc9YfgfwpaeBfB2i+HrBFjtNMtIrSNVGBhFAz+OM/jW5QAUUUUAFFFFABRRRQAV+cn7TX7d3x&#10;n8CftT3nwn+HHhvTdfnKRG0t3hLTyMykkdR6V+jdflT4s4/4LIaN9Yf/AEU1AHYf8NIft0f9EXg/&#10;8BP/ALKq2n/8FOfin8GvGGm6P8evhTL4b0+9YAX0CtG6rnBYKflYDqQDmv0t3r/eH51+fH/BYvxZ&#10;4Um+Ael6DJdWl14rn1WF7G3jdXnRR/rDgcgEcUAffHh3xBYeKtB0/WdLuFu9OvoEuLeZOjowyD+R&#10;rRrxH9jvRr/wJ+yf8OrLxETa3ljoqPcmc4Ma/M/zZ9FIr5Z8Tft5/GL48fEXWPC37Nvgu21LTdIl&#10;MNx4h1RN0TsDjPJCqDjjnJoA/RSivzi0b9vj40fs9+PNI8P/ALR/ge3stJ1WQRRa9pUeyNDnGcAl&#10;WA785r7X+M3xy8PfBf4P6n8Q9TlNxpFrbLcQiHk3BcZjVf8AeyKAPRqK/OHwv8fv21PjtokXjfwB&#10;4O8NaN4QuiZbK11IqZp4s8EFiCc464r1X9kX9t/Xfih8SNV+E3xT8Njwn8StNV5BHHxFcqvLYB6H&#10;HPoRQB9k0V8d/tlftzX3wS8WaT8N/h3oA8W/ErVgpjteWjtgxwpYDkseuPQc145rXxv/AG5vhLos&#10;ni/xZ4L0HW/D0K/aLqysYl86GMfeyEYsvFAH6T0V4x+yr+0/4d/ap+GsfifRI2sbuF/Iv9NmYGS2&#10;lA6H1B7GvIP2bf2vvFvxe/av+Jfw11azsIdE8NiT7LLboRK21wo3H6UAfY1FcF8efHV98Mfg34v8&#10;V6bHHLf6Rp0l3CkwyhZRwD7V5h+w/wDtDeIP2j/2d08deIra0ttVa9u7fy7RSse2LG3g/WgD6Mor&#10;8u/Dn/BVLx7q6+MPDdl4Qh8SePxq76doOm6bAxBiUsGllx1xgV9YfAT41fELQf2etd8dftB6dH4W&#10;1LTJZp5IVtxBi2UAp8oJyT0oA+lKK/NfRf2vP2pv2ornUtY+CHgnS9I8GW8xjt73WlUtPt/2mIGf&#10;YV2/7NX7dnj2X44J8Gvjt4Zg8OeMLnixvrVDHHcORlV28jDAHBBoA+8aK+eP2x/2wdG/ZR8IWU7W&#10;La74p1ZzDpWjxHBlb+82OQoOOnU8V8xf8L2/bsfRx4wX4eaKNAKfaP7H+zj7V5WN2Mbt3T2oA/SS&#10;ivm39jH9s3Sf2sPDuoxyaa/h7xdozBNT0iQ52ZON6Z525455Brzn9pX9tbxvp/xrj+C/wQ8M2/iT&#10;x0sXm3t3e/6i04yRjocDqSeM0AfbFFfm54q/ak/a4/ZjhtvEfxe8FaFrng0Tql5caLt3QKx/vKTg&#10;+ma++fhb8SNH+Lvw/wBD8YaDKZdK1e2W5hLfeAPVT7g5H4UAdVRRXx3+2V+3NffBLxZpPw3+HegD&#10;xb8StWCmO15aO2DHClgOSx649BzQB9iUV+bGtfG/9ub4S6LJ4v8AFngvQdb8PQr9ourKxiXzoYx9&#10;7IRiy8V9gfsq/tP+Hf2qfhrH4n0SNrG7hfyL/TZmBktpQOh9QexoA9nor829W/4KdeL/AAv8dviN&#10;4BfwnH4kv7G5+weG9O06JvNubjcB+8b+6Ac1jfEn9qj9tT4MaSfG/i3wLocPhCN1e4tYrcM0CE9J&#10;HDbl9M4oA/T2ivLv2afjvpv7SHwd0TxzpkBtFvVKXFqxyYJ14dM98H+deo0AFFFFABRRRQAUUUUA&#10;FfDn/BVz4Mz+LvgtY/EPRYyniTwTdLepNGPn+z7hv59FIDV9x1i+NPC9p428JaxoF9GstpqVpJay&#10;K4yMOpGfwzn8KAPP/wBlT4xQ/Hb4B+EfF6OHubqzWO8XOStwg2yA++Rn8a9ar85f+CUXiS78B+J/&#10;ix8E9Udln8Pak91aRyHkR7yjY+vytX6NUAFFFFABRRRQAUUUUAFFFFABRRRQB+VP7G3/AClE+K3/&#10;AG+/+y1+q1fM/wAJf2H9G+E/7SHib4v2vie+v9Q1zzvM0ya3RYovMxnDA5OMV9MUAflt/wAFkPDd&#10;npfjD4SeK4YEh1H7WbaS4RQGZVdXXJ74xxXsf/BTTwbqHxB/YftNTsYZby5037DqUqxgk+UUHmOf&#10;oDmvYf2wv2OdG/bA8P8Ah/TNV8QXvh1tHunuoriyhSVn3Lt2kMRgd69W8H/D1dD+GOn+Ddcvz4pg&#10;t7AafPc3cCobmILt+ZASPu4H4UAfD/7HP7Hv7OXx8/Z/8LeJn8K21/rDWwh1PbctvS4XhgwB4zwf&#10;xrJ/aS+Dv7JH7NviDw1oGo/DmbX/ABBrs4hg0zTLkmWMEgBmBPAJOK6fxN/wS1u/DXifUNV+DvxS&#10;1j4eWl8++TSlZmgT12kHn2yOK7f9nb/gnDoHwn8fR+P/ABr4mv8A4jeNIjugutSyYoG7MoJJJHbP&#10;SgDwr/grB4NPhPw/8EfFtjps8GieHrqK2kh5YWyLsdFY+vy7a/Rn4e+NdM+IfgfRfEekXUV3p+oW&#10;sdwksLBl5UEjjuDx+FV/ih8L/Dnxj8Eal4T8Vaeuo6Nfpslibgg9mU9mB6GvhyH/AIJZ+KvCM0+m&#10;eCPjp4g0DwlO7FtOy26NCfurg46d+M0AeWftUfE/SvH3/BT34VaZpN1Hex+H7u2s55oWDKJmYsyZ&#10;HccfnXZ/8FkM6fcfB3VZlIsrfV28yTsMFWP6A15P8Uv2e/Df7N/7c3wC8M+Hmnui8sVxe6hduWnv&#10;JzId0jn1Nfpr+0V+zv4U/aY+Hdx4T8Vwt5DN5tteQ/621lxxInv7d6AOx8L+JNNvvAula3Hewf2X&#10;JYRXAujIPLCbAclulflx+y18RLD4p/8ABWfxb4i0qUXGmXFvqEdtKpyHRIlXI9sg16voP/BJ3U9O&#10;KaLefG7xNP4IVhnSYXaPendMbtqg+1e1fCL/AIJ++Dfgn8frf4l+GNUurSK201tNh0LyE8lVZNpc&#10;yZ3Fu/TrQB8YftkfDnwxpP8AwUm8N3XxH04z+AfFEVusk87FYi2CjfN22tt/Ovss/wDBNv8AZwFn&#10;9rPgu1Frs8zzvtbbNuM7s5xjHevTf2kv2YfBn7UXgsaD4stWEtuTJY6jbnE9pIRjcp7j1B618it/&#10;wS9+IrWY8PH9oLXT4Px5f2M7/M8vpt+9jGO2cUAb/wCx/b/s7ah+0l4i0z4TeAby11fwvFLFL4lW&#10;bdaspOxgvPOTkfhXoafFj4OftcfGDxZ8HPGfgiObW/De5QdZVMzYIB8lgd3QhsV6x+zX+zD4N/Zd&#10;8Enw/wCE7d3kmYSXuo3ODPdSY+8x7D0A6V5J+09/wT30P46eOofH/hrxJfeAvHcYUPqWn/dnwMAs&#10;BghvcdaAPCv2r/8AgmX8NPhr8NfEfxC8Ca5qfgnVdFtmvI1a7Jhdh/Ap4ZM9sGuv+CHxN8T/ABa/&#10;4Je+KNX8VTy3upwabfWKXc3LzxRgBGJ7nB6+1U2/4Jl+P/iBLa2PxQ+O2seJfDcMgZtNtwyiVR/C&#10;xPH4819p6N8G/Cvh/wCFK/DrTtNS18LrYtp4tV6+WykEk92Oc59aAPlf/gj7PHJ+yHFGrq0ket3m&#10;9QeVyVxmvt+viv8AZ1/4Jux/s4fFiDxNoXxK1q40CGR5RoEi7YZMjAD4bBx64zX2pQAUUUUAFFFF&#10;ABRRRQAUUUUAFFFFABRRRQAUUUUAFeW/tSf8m6/ET/sC3H/oNepV5b+1J/ybr8RP+wLcf+g0AfP3&#10;/BIn/kzjTv8AsM33/oS19p18Wf8ABIn/AJM407/sM33/AKEtfadABRRRQAUUUUAFFFFAH5tf8FQP&#10;+Ti/2ef+wgP/AEelfpLX5tf8FQP+Ti/2ef8AsID/ANHpX6S0AFFFFABRRRQAUUUUAFFFFABRRRQA&#10;UUUUAFFFFABRRRQAUUUUAFFFFABRRRQAUUUUAFFFFABRRRQAUUUUAFFFFABRRRQAUUUUAFFFFABR&#10;RRQAUUUUAFFFFABXzJ/wUj/5M3+IP/Xsv/oQr6br5k/4KR/8mb/EH/r2X/0IUAaH/BPP/kzP4Xf9&#10;gz/2o9fRdfOn/BPP/kzP4Xf9gz/2o9fRdABRRRQAUUUUAFFFFABX5G/8FUP+TmLT/sX7X/0bPX65&#10;V+Rv/BVD/k5i0/7F+1/9Gz0AfaH/AATY/wCTTfDn/X5ff+lD19RV8u/8E2P+TTfDn/X5ff8ApQ9f&#10;UVABRRRQAUUUUAFFFFABRRRQAUUUUAFFFFABRRRQAUUUUAFFFFABRRRQAUUUUAFFFVNU1ay0Owmv&#10;dQu4bGzhUtJPcSBEQDuSeKALdV9Q1C10q0kur25htLaMbnmncIij1JPAr4d+O3/BU3wn4Z1aTwt8&#10;KNIuPiX4tdjFGbJGNqj9PvAZfn0ry7Tf2Uf2lv2zLqPVvjT4ym8C+FJjvTw/Y/LJsP8AD5SnA4/v&#10;k0Ae9fHH/gqB8IvhPcS6Xot1P488QqSi2OiLvTf/AHTJ0znsK8H/AOFpftmftfMV8IaBH8J/CNxw&#10;L64HlSlD3DuNx47AV9d/Av8AYb+EHwBt4X0Hwvb3uqoBu1XVFFxcMfUFhhfwFe+gBQABgDoKAPz7&#10;+H3/AASP8P3l/HrXxd8b6x4/1hjvkiWZkh3dSNzEsR7cV9f/AA2/Z1+GvwitY4PCfgzSdI2YxNHb&#10;K0ufXe2Wz+NejUUAFFFFABRRRQAUUUUAFFFFABRRRQAUUUUAFFFFABRRRQAUUUUAFFFFAFDWtA0z&#10;xHZtaatp1rqdq3WG8hWVD+DAivmD4vf8EzPgb8VvOuI/DreFtUkywvNEcxfN6lPun6cV9XUUAfmZ&#10;efsXftOfsxXD3/wY+JsnivR4juGi6pIQzKP4djkqfopFbHg3/gqV4k+GmrR+Hv2gPhpqfhW9QiN9&#10;UsoG8sn+8UP/ALKTX6N1z3jT4feGviNpMmmeJ9DsddsZFKmG+gWQYPoTyPwoA574T/tAfD744aWl&#10;/wCC/FFhrSMMtDFKBMnsyHkGvQq+APi1/wAEo9Fi1STxN8FfFN/8OvEcZ8yO3WZzbFuoAIO5R7ci&#10;uG0f9sz9oT9j3UoND+Pfgy48U+G1by08SaeuX2j+LePlbj1waAP04oryn4G/tQfDj9ojR0vvBniK&#10;3vptoMunyt5dzCfRozzXq1ABRRRQAUUV4r8eP2wPhh+zvZsfFHiGFtUI/c6RYkTXcrdgEHTn1oA9&#10;qormvhv4qu/HHgjR/EF5pcmiy6lAtytjOwaSJG5UMRxnGD+NdLQAUUUUAFFFFABRRRQAUUUUAFFF&#10;FABRRRQAUUUUAFFFFABRRRQAUUUUAFFFFABRRRQAUUUUAeV/tO/Gyx/Z9+CfibxneSKJbO2ZLSMn&#10;BluGGI1Hvn+VfMX/AASr+Ct9pPgTXvi94ojaTxT44uXuElmHzrbbic8/3myfoK85/bU8QXv7YH7W&#10;3g39n7w5O0nh/RZxea/NEcoGGC4bH91ePq1fpN4d0Gy8K6Dp+j6bAttYWECW0ESjAVFAAH5CgDRo&#10;oooAKKKKACiiigAooooAKKKKACiiigAoqjea5pun5+1aha22OvnTKn8zXOax8ZPAmgxl9Q8Y6Haq&#10;Ou+/iz+QagDsaK8N139t/wCBPhzcL74n6Ajr/wAs0uN7H6ACvONf/wCCp/7POg7h/wAJVdagR0+w&#10;2MkoP40AfXNFfAGs/wDBZT4VwyNHonhfxJ4gk/hWGFYyfwauXuP+Cr3jvxLMYvBfwF1q/dvufbRK&#10;B+aLigD9J6K/Nhf2kf24viJ/yLvwis/DEEn3Zr+23KPxdhUi/Av9uv4mca/8TdN8GW8v3o7KVSAP&#10;oik/rQB+jGoatZaTD5t9eW9lF/fuJVjX8ya8e+In7aHwW+F6yjXfiBpCXEf/AC62s4nlb6Bc5r5T&#10;0/8A4JQeIvFkom+I/wAcfEOts3MlvZu5if1Hztx+Vet+Af8Aglf8AfBLRy3Ph258S3C8s2r3TSIT&#10;67RjFAHnPjL/AIK++DpriSw+G/gjxB44vydsbrAYo89srgtiuVPij9t39qT91pmk2vwg8NXHW4mH&#10;lzBD3BbLNx6AV+gXgz4U+Dfh3bxweGvDGlaIiDCmztERv++sZP511dAHzF+x7+xjJ+zTfa54h1vx&#10;lqHjPxbrkCQ3t3dEmNVVt2E3EsefWvCP+Co3w+8S+M/ij8ErjQtDvtWgstRV7mS0gaRYh56HLEdO&#10;BX6KUUAFFFFABRRRQAUUUUAFFFFABRRRQAUUUUAFFFFABRRRQAUUUUAFFFFABRRRQAUUUUAFFFFA&#10;BRRRQAUUUUAFFFFABRRRQAUUUUAFFFFABRRRQAUUUUAFFFFABRRRQAUUUUAFeafFP9m74afGi0kh&#10;8YeDtL1Z2H/Hy0ASYH1Drg5+tel0UAfnt4z/AOCSOlaNqEmrfCH4h654E1HO9LeSZniz7spDY9sG&#10;uc8j9u79nf5Y2sfivosPA4Wad1HoOGX8c1+llFAH5zaH/wAFaNR8H3H2H4sfCDXfDFyh2y3FojGJ&#10;PUkOAT+Fe9fD/wD4KTfAD4g+UkXjaHRriTgQ6xE1s2fQZr6N1vw1pHia3Nvq+l2WqQYx5d5bpKv5&#10;MDXgvxA/4J7/AAF+Ixlkv/AVnYXUn3rrS2NvJ+nH6UAe2eHfiB4Y8XQxzaL4g03VUkGV+y3SSE/g&#10;Dmugr88/EX/BHvwxYTyXXw++I3iTwhcZykYlLrntl1Iauf8A+GTf2zfhKMeCfjJB4mtI+Utb2cqG&#10;HYN5oPP40AfpZRXyb+yJ4t/aZvvGWraN8cNAsbbSLezD2ep2USqJJd2CpZSc8c19ZUAFFFFABRRR&#10;QAUU1ZEZiqspI6gHpQsiOxCsrEdQD0oAdRRRQAV8NfET4J+N9W/4KY+D/iBaeHbyfwdaaXHDPq6q&#10;PJjcKwKk568ivuN5FjGXZVH+0cUtAC0UUUAFFFFABRRRQAUUUUAFFFFABRRRQAUUUUAFFFFABRRR&#10;QAUUV4D8VP2yPB/wL+K9l4N+IMc/h201OAT6br0i7rSbnDI5H3Cp9fWgD36is7QPEWl+KtLg1LR9&#10;QttTsJlDR3FrKJEYH3FaNABX5pWS/wDC8P8AgrtdPL++07wNZYUdVSWNOD+LPX6Vu4jRmY4VRkmv&#10;zb/4Jmxt4y/ac/aE8bzDzJJL9rJXbnH79un4KKAP0mooooAKKKKACiiigAooooAK/Gn9qT4X3Xxk&#10;/wCCnzeEbPXbrw1c6ikCJqdmSJYcRk5Ugg/rX7LV+VPiz/lMjo31h/8ARTUAd2f+CT/izH/JwPiv&#10;/v8Ay/8Axyvlv9o/9l/xd+wZ8RPB3xJ1PUrT4naObwIrawjykSL821wxPboegNft/Xwt/wAFiNNN&#10;1+ynHdBNwtdYtiTjpuJFAHoP7W3xakv/ANgjxL4x0USWj6xoMbReScGDzQucEdhkivi/9hv9pzx1&#10;8D/gVZaP4W+BOseKrW5uZbqXW7Phbpicdcc4xivsH4M+FtN/aY/4J26P4Utb6Nv7U8OnT2lQgmCd&#10;cgA+hBA/Ovmv9iv9rzT/ANjvR9T+CvxttL7wxdaTeyvYX8luzRSIzcjjtxkHpg0AZH7XXxw+Kn7V&#10;Hwjn8G3P7PHiDS7n7THc2+oMhdoWU84GO44r6PT9n3xR+0d/wTn8NfD/AF55tF8XjToWC6gpVlnh&#10;dvLWQdgQAK8v/aG/4KG6p8ZtX0P4c/s0Tahf+JL+7T7TrcVqQkMeeg3Dp3LHjAr3z9rS3+Mfgn9l&#10;C2vvA3iG8uPHehxQT6jdW6K8l4oH77C455yQAO1AHyX8Nf2lP2lP2JfC1h4K8d/Ce48S+F9JXyLX&#10;ULVGLLED0V0BDj3OK+i/2Y/2sfgT+038WBqNp4YXw18V1hIH9qQhbl1AwypIOGIHbrVT4K/8FRPh&#10;B4n+Hemr441xvDnie3tlh1Kz1CBvnlVQGYHGDuIJx7188+AbjRf2qv8Ago94c8dfCbQZdO8G+HQk&#10;+patHa/Z4rlkDAnAGMsSAO5oA6H9iO1h+J3/AAUa+NfizV1M9/o4lFn55yY8yiLgHphR+tfp5cW8&#10;d1byQTRrLDIpR0YZDKRgg1+WPxOm1r/gn3+3LqnxPudJvNS+GXjEH7ZcWsRIhL43KT/eVhuAPXNe&#10;8fE7/gq58GdE8B3l34U1W68Q+I54GWw06G1dW80jC7yfu4JoA8b/AOCZePDP7X3x88M6aCdEjd5E&#10;RD8kbC5IHH0JH4U/9hX/AJSLfHf6Tf8Ao0V6V/wSv+AuveDfCvir4oeL7Wax8ReNblpkt51Kutvv&#10;L7iDyNzHI9hXz8/xCf8AYR/4KIeNfEfjnTL6Lwb4oMhi1C3hLho3wyuo/iwwOQOaAP0P/bFkWH9l&#10;34mu52qNFnyfwrwT/gk1/wAmSxf9hTUf5rXl37X/AO3hoX7Q/wAIde+HnwZstS8R3mpWrPquotat&#10;DBZ2ijdIWY9yBXqP/BJr/kyWL/sKaj/NaAPGP+CSfhHTbv4yfGrxFNbRy6na6hJawTMuTGrTOW2+&#10;mcV6l/wWO8UXWi/sy6fplu8kcWq6vFHMUJAKoC2D7GuH/wCCRf8AyPHx1/7DLf8Ao16+mv8AgoB+&#10;z7e/tF/s66zoWjqZNesXXULCIdZZE5Mf/AhxQB3f7KvhGw8D/s6/D7SNNjSO2j0e3k+QD5mdA7E+&#10;py1HxE/Zl8BfFH4j+G/HeuadM/ibw+QbG8t5jGVw24bgPvc18dfsn/8ABSbwR8PfhXp3gP4uHUPC&#10;vi/wzF9glWe0dhMqcKeOjY4x7VmeCPjR43/bj/bM0HVfA82taJ8IPCwD3UxZ4I74A5O4dCWbAA7A&#10;UAeV/ti/ETVY/wDgpdo93F4WuvG3/CNQW5svD8fPmsFLFlHpkg/hX0Z/w8F+MP8A0bX4j/76P+Fc&#10;b+3/APDvxT8Ev2lvBf7SfhfS7jWtNsPKg1i1t0LGJY8jccfwspPPqBXr7f8ABV/4CDwf/bI1m+a+&#10;8rf/AGR9kbz/ADMfc9OvGelAHz1+xjpHxFuf2+de8dXnw41jwJ4X8TWty93bXEJEKSbAVBPT7wJ+&#10;proP2lP2b/jd8E/2qNS+PXwZsV8ULqgL3umgb5FJUK6FCfmUgDBHSvU/2DfiV8Zv2gfGni74keMb&#10;q80r4dXDtHoOhTxhAcnhhxkgL39TXC6x+2F40/ZT/a+8U6D8ZL/Ur74Z6sN+h3ywBorVSQQQQOe6&#10;kdRQBiL/AMFRNN1Cxl8JfH34Oalo1jdYhu/3LSW59co4BP8AwGvvb4Jal4I1j4Y6He/DoWi+EJ4f&#10;MsUshtjVSckY7EHqK+K/2xv26PgD8SPghrvh3SZYfHXiPVrU22nWlvZl5IpW6NuIypHtzXtn/BNn&#10;4W+IPhL+yl4d0rxJDJa6jdzzagLWb78McpBRSOxwM496APqKvy//AGI7WH4nf8FGvjX4s1dTPf6O&#10;JRZ+ecmPMoi4B6YUfrX6gV+VvxOm1r/gn3+3LqnxPudJvNS+GXjEH7ZcWsRIhL43KT/eVhuAPXNA&#10;H6nXFvHdW8kE0aywyKUdGGQykYINfmL/AMEy8eGf2vvj54Z00E6JG7yIiH5I2FyQOPoSPwr2T4nf&#10;8FXPgzongO8u/Cmq3XiHxHPAy2GnQ2rq3mkYXeT93BNZH/BK/wCAuveDfCvir4oeL7Wax8ReNblp&#10;kt51KutvvL7iDyNzHI9hQB5N+xv4ZsNZ/wCCm3xj1G7t0nudLa4ltmcZ8tmZVJHvivvX9qrT4NW/&#10;Zx+ItpcoJIJNFuAynvhc/wAxXxB+xH/ykg+PP+7L/wCjFr7o/aY/5N9+IP8A2Brj/wBANAHzB/wR&#10;0md/2U54ycomt3O0emdua+66+Ef+COP/ACavdf8AYbuP5LX3dQAUUUUAFFFFABRRRQAUUUUAfmlr&#10;S/8ACj/+CummXEX7nTvHFkEcdFklkQqfyKiv0tr82f8Agp9G3g/9on9n7xxCNkkGoi0Z14zmZT+g&#10;Jr9JEcSIrKcqwyD60AOooooAKKKKACiiigAooooAKKKKACiiigAooooAKKK4H40fHDwl+z/4P/4S&#10;fxpfvp2j+elv50cRkO9ugwKAO+orN8N+IbLxZ4f07WtNkM2n38CXMEhGCyMMg47cGtKgD5d+OP7G&#10;tx8Xv2mPAHxVj8RRafF4YKFtPaEs021s8N2r6ioqG7vLfT4Gmup47aFeskzhVH4mgCaiora6hvIE&#10;mt5Y54XGVkjYMrD2I61LQAUUUUAFFcV8XPjD4V+Bvg2bxR4x1IaXo0UqQmbaWJdzhQAOTmum0HWr&#10;bxJothqtkWazvYEuIWdSpKMAykg9OCKAL9FFFABRRRQAUUUUAFFFFABRRRQAUUUUAFFFFABRRRQA&#10;UUUUAFeW/tSf8m6/ET/sC3H/AKDXqVeW/tSf8m6/ET/sC3H/AKDQB8/f8Eif+TONO/7DN9/6Etfa&#10;dfFn/BIn/kzjTv8AsM33/oS19p0AFFFFABRRRQAUUUUAfm1/wVA/5OL/AGef+wgP/R6V+ktfm1/w&#10;VA/5OL/Z5/7CA/8AR6V+ktABRRRQAUUUUAFFFFABRRRQAUUUUAFFFFABRRRQAUUUUAFFFFABRRRQ&#10;AUUUUAFFFFABRRRQAUUUUAFFFFABRRRQAUUUUAFFFFABRRRQAUUUUAFFFFABRRRQAV8yf8FI/wDk&#10;zf4g/wDXsv8A6EK+m6+ZP+Ckf/Jm/wAQf+vZf/QhQBof8E8/+TM/hd/2DP8A2o9fRdfOn/BPP/kz&#10;P4Xf9gz/ANqPX0XQAUUUUAFFFFABRRRQAV+Rv/BVD/k5i0/7F+1/9Gz1+uVfkb/wVQ/5OYtP+xft&#10;f/Rs9AH2h/wTY/5NN8Of9fl9/wClD19RV8u/8E2P+TTfDn/X5ff+lD19RUAFFFFABRRRQAUUUUAF&#10;FFFABRRRQAUUUUAFFFFABRRRQAUUUUAFFFFABRWL4x8aaJ8P/Dt5rviLU7fSNJtEMk11dOEVQPr1&#10;PtX5w/Ez9sn4qftm+Lbr4dfs5aXdab4e3GG/8WTKYzs6Fg3SNf8Ax40AfSf7UX/BQb4efs5iTSLe&#10;b/hLfGjfLDoemNvKuenmMPu/TrXy7pPwH/aN/wCCgGoQ638U9Zn+HHw4kYSQaHbApJLH2xH34/if&#10;8q+kf2WP+Cdfgb4BGLX9eA8bePJP3s2r6kvmJFIeT5atnv8AxHmvrUccDgUAeQfAb9k/4afs56TH&#10;beD/AA7bw3oUCXVLlRLdSn1LnkfhivYKKKACiiigAooooAKKKKACiiigAooooAKKKKACiiigAooo&#10;oAKKKKACiiigAooooAKKKKACiiigAooooAKo61oeneJNNn07VbG31GwnXbJbXUQkjce4IxV6igD4&#10;H+O3/BLnSrjWH8ZfBDXLj4deL4WMyWsErLayN1wpHKZP1Fcf8Nf+Cg3xF/Z18TW/gP8AaZ8MXVrt&#10;YRQeKLaLKyL0Dtjhx/tLz7V+lFch8TvhL4S+Mnhm40DxhodrremzKRsuEBZD/eRuqn3FAGh4I8ee&#10;H/iR4dtdd8M6va61pVyoaO5tJA6nPY46H2NeZfHz9sP4Xfs56fJJ4r8RQf2kFJj0mzYS3Uh9Ng6f&#10;U18C/Hn9ij40/sj2uva78AvFmsXPgq8RjeaRay5urZD1IXGGA/vLzX5l65qOpatqtzc6vcXN1qLu&#10;fPlvHZpS3fcW5z9aAPub9pH/AIK1fEP4ofatJ8Bw/wDCDaA+U+0IQ97Kvu/RPwrz3/gn38B7/wDa&#10;i/aUsr3xC9xqmj6M41TVbq6dpDKVbKIzHklmx+VfJtfaX7Avh/8AaD8RaD4mi+B2v6RpKRzxtqMN&#10;1LGk7Ej5W+YZK9uO9AH7qRxrFGqIoRFGFVRgADtTq/Nv/hVv/BQBuvjfRl/7eof8KX/hU/7frdfH&#10;ukL/ANvMX/xNAH6R0V+bn/Cn/wBvpuvxE0pf+3iL/wCJpf8AhTH7e7dfiXpi/wDbxH/8TQB+kVFf&#10;m9/wpH9vRuvxR01f+28f/wATS/8ACiv28W6/FjT1/wC20f8A8RQB+kFFfnB/woP9u5uvxfsV/wC2&#10;qf8AxFH/AAz3+3W3X4zWa/8AbVP/AIigD9H6K/OH/hnX9uhuvxstV/7aJ/8AEUv/AAzb+3K3X452&#10;6/8AA1/+IoA/R2ivzj/4Zm/bibr8eYV/4Gv/AMbob9l39t2VcP8AH+MD/eH/AMboA/Ryivzbb9kD&#10;9s24P734/wAY/wC2jf0Sm/8ADEf7Xlx/rf2ho1/4HL/RaAP0mor82P8Ahgj9qq4/1v7Rka/jcf0F&#10;H/DvD9pWb/X/ALRzH12G5oA/Seivza/4dt/Hyb/X/tF3h/3HuP8AGlH/AATH+Mc3+v8A2iNWP+5L&#10;cf8AxVAH6SU1pFj+8yr9Tivzf/4dZ/Emb/X/ALQviA+uyef/AOLp6/8ABJ/xhL/x8ftA+KG+k8x/&#10;nJQB+iz6laR/fuoV/wB6QD+tQP4h0qP7+p2a/wC9Og/rX55r/wAEjdVm/wCPj48eKn+jOf5yVIv/&#10;AAR6gm/4+Pjd4uf1wgP83oA/QF/GGgx/f1vTl/3ruMf1qB/H3hiP7/iPSV/3r6If+zV8Fx/8Eb/D&#10;jf8AHx8WvFlx/vIo/wDZqtR/8Eafh83/AB8+PPE1z67io/rQB9v3HxU8F2q5l8XaGg99Rh/+KrJu&#10;vj98NrPPneOtBT/t/j/xr5Ct/wDgjP8AB9TmfW/ENwe589V/pWra/wDBHf4ER485/EU//cR2/wDs&#10;tAH0jdftV/CCzz53xG8Ppj/p9U15Z8fP+Cg3wo+Hfws8Qar4d8a6R4g8Rx2zJYadZT75JJmGFOPQ&#10;Hk/SuVi/4JJfs8afG0smna48aAszT6qSAB1J+Wvh3wP+yn8P/wBpT9sy78I/DfS7iy+FfhlsarqL&#10;TmRrnYcNh+25vlHsDQB6z/wTm+MXwc+EWh+JPiH8RviJpMfxF8VXTyTwzSFpreHcTtPHBYnP0Ar6&#10;+u/+ClH7PNpn/iv7WbH/ADxidv6Uy0/4Jpfs8WuP+KBgmx/z2nkP9a2bX/gnt+zxa4x8LdGkI7ye&#10;Yf8A2egDj7z/AIKnfs8Wec+K7qb/AK42EjVi3f8AwVz/AGerfIj1bW52/wBjSZAPzr2Sz/Yl+BVh&#10;jyPhhoKY/wCmBP8AM1t2f7LPwisceR8OvD6Y/wCnJD/OgD5kvP8AgsZ8EYc/Z7XX7r0xZ7c/may5&#10;v+CyXw3b/jy8FeKL708uJBmvsq0+Bvw6sceR4F8Opj/qFwn+a1qW/wANfCNr/qfCuiw/9c9OhX+S&#10;0AfCFx/wWJ0eYY0/4PeMLg9iwTH6Cs6X/grX4mvG26X8CPEUxPTzY5P6LX6JW/hnSLXHk6VYw/8A&#10;XO2Rf5Cr8cKQrtjRUX0UYFAH5uj/AIKWfHTVP+QR+znezZ+75xnH/stI37aX7YGu/wDIK/Z5kg3d&#10;P3Uj4/PFfpNRQB+bK/G/9vfXP+PP4ZaXpO7p9rs14/N6Gtv+Chnij+Pw7o4burww4/Mmv0mooA/N&#10;pf2dP26fEw26l8YrTRkb7yQTqwH/AHylNP8AwTj/AGg/EnzeJf2irpg33ls5LhSPyIr9J6KAPzjt&#10;f+CQU+p4PiH43+KL4/xKmXB/F3rodJ/4I1fCK3cPquveItWf+JjOsRb8ga++6KAPkHQf+CVP7PWh&#10;7d3hu+1HH/P9ftJn8gK9G8P/ALCvwF8M7WsfhlogkH/LSWNpCfruY17xRQBx2i/BvwH4dRV03wZo&#10;Nnt6GLTog357c11dtawWcQjt4Y4Ix0SNQo/IVNRQAUUUUAFFFFABRRRQAUUUUAFFFFABRRRQAUUU&#10;UAFFFFABRRRQAUUUUAFFFFABRRRQAUUUUAFFFFABRRRQAUUUUAFFFFABRRRQAUUUUAFFFFABRRRQ&#10;AUUUUAFFFFABRRRQAUUUUAFFFFABRRRQAUUUUAFFFFABRRRQAUUUUAFFFFAEVxcxWcDzTypBCgy0&#10;kjBVUepJ6Vmah4x0HSdNXUb3WtPtbBvu3U10ixt9GJwa8s/bUleH9lH4oSRu0brokxDKcEdO9fB3&#10;7Bf7HcP7U3wV0/xF8WNb1fVPDFjLJZaHoUF00USKpy8r/wB4knj6UAfqXoviLSvElr9p0nUrTU4P&#10;+elnOsqj8VJrQZhGpZiFVRkknAAr8qfit8P7r/gmf+0J4A8QeANX1KX4deKLxbG/0K8uC6BtwBGT&#10;x0O4HGRivXf+ChPxm8WeKPHfw8+A3w81ObSNR8ZOsl/qNu211tmOAgPUAjJOPTFAH2l/wtLwb/an&#10;9nf8JXov27r9n+3xb/y3da6dWDKGUgqRkEdDXw7N/wAEi/g43g/7HHca4niYR7hr325vM+0Y++Vx&#10;0zzjNZ3/AATg+MHjCz8afEP4E+PNRl1nVfBcubPUbh90jw7tuwk8nAIYZ6A0AZH7BPiTVtW/bM/a&#10;Is77VL28tLaX9xb3Fw8kcX77HyqThfwr3r9nT9n7UfhZ8ZPiP4ou/iD/AMJVb+IJN0Wk/aGk/s/9&#10;5uxtLEL6cAV86f8ABPn/AJPa/aR/66j/ANH0v/BO+8uLj9sX9ouOWeSWNJ/lV3JC/v8AsO1AH6Ja&#10;hqdnpFq1zfXcFlbL96a4kEaD6knFYvh/4jeFfFVy1vo3iPS9UuFJBhtbuOR+OvAOa/OTx8uvf8FC&#10;P2ztf+Gb63faP8KvBS/6fbWchQ3Tg7ScjuzHAz0xW1+0Z/wTRtPhX4RsvGP7PKa5Z+O9HuInW0iv&#10;S7XUYPPpyOuOhoA+pv2yPgff/Hj4f6Zo1h44/wCEDlt79bk33ntF5gA+5kMOte1+F9ObR/DWk2D3&#10;H2x7W0hgNxnPmlUC78++M/jX53f8FKvEXifUv2NfhpqPiO1uNE8TT39sdQtWJjeOYLhgQD3Iz+Ne&#10;k/to/tKa18B/2XPAWn+Fpzb+L/FdrZ6bZXeR/o4MKb5MnvzgH1oA+u9S+IPhfRrxbS/8R6VZXTNt&#10;ENxexo+fTBbNbkE8d1CksMiyxOMq8bBlYeoI61+ffgf/AIJg/CXWvBFtd/ETxXqXiDxxfQi4vNU/&#10;tgL5UzDcQoJPQn8cVm/sS+NvEnwD/ap8U/s7a/4nl8U+Hjbte6BeTS+YyKBuC7snAK8Y9RQB+hWt&#10;eINM8OWv2rVdRtdMtunm3cyxL9MsRVXw/wCNvD3ixc6Lrmn6rxkizuklIH0U1+XfxK1Hwz+0L/wU&#10;H8V+Bvjh4kutE8FaIvkaLpT3Rtre4cBSCx6ZOSc98V6h4+/4J7y/D7WvDXjn9l3WX03WbS8U3tpJ&#10;qwa1uIOCRnp7YOetAH3j4l8d+HPBr2667rlho7XGfKF7cLFvx1xuPNVbf4oeDrpQ0PivRJAem3UY&#10;T/7NXk/7Q/7HvhH9rHR/Df8Awn5vra/0uLcF0242KsjKN46cjOcV8/3H/BGf4SlibTxF4itD2IlV&#10;qAPuWLxr4em/1evaZJ/u3kZ/9mq5Fr2mzf6vUbWT/dnU/wBa/P8Am/4I2+EV/wCPL4n+KrL02qpx&#10;/wCPVTk/4I/m3/48fjh4sj9Ny7f5PQB+i8c0c3MciuP9kg0+vzck/wCCTvjG2/48fj/4ljx03TTD&#10;+T1H/wAOw/jHZ/8AHj+0Rqq46edNcH/2agD9J6K/M/8A4d1/tM2rn7N+0WCn8O6S6zU0f7Bv7V9r&#10;/qf2iIz/AMDn/qKAP0qor83I/wBjH9sO1/1P7QsZ/wCBSf1WrCfsp/trW3+q/aDjP4/4pQB+jdFf&#10;nL/wzN+3DH9349QSfVl/+N03/hnT9ueP7vxttZPq6/8AxFAH6OUV+cP/AAoH9u2P7vxgsZPrKn/x&#10;FNPwP/bzj+78U9Nk+s0f/wATQB+kFfKP/BSL9nBf2gP2e9RlsLYS+JvDobUtPZR8zhR+8j/4Eufy&#10;rws/B39vmP7vxG0qT63EX/xNQX3wv/b4tbOeS48d6I1skbNK0lzDtCgc5yvTGaAPzb+B/wC1N8TP&#10;2dNWWfwh4jurK3Vv3umXBMltJg8hozwPwxX6hfs3f8FevBHj77LpHxKs/wDhDdZbCf2hGS9lI3qT&#10;1T8eK/Hnxh9p/wCEs1n7bLBPefbJfPltceU8m87mXHGCckVkUAf1CXHijTPEXgfUNX0XUbbU7F7K&#10;WWK5tJRIjfISMEV8If8ABHeETeH/AIyagwzJceJR83ttc/zNfHH7E/w6/advPtN38N5dQ0Twm8Li&#10;6l1csunyRlTuARvvHH92vsT/AII2ySQ+Efi7YXLKbu38RKJNowC2xwSPbIoA/RaiiigAooooAKKK&#10;KACiiigArHfwdoEmuLrT6HprawvTUGtIzcD/ALaY3frWxRQAVR1jQ9N8RWLWWq6fa6nZsQzW95Cs&#10;0ZI6EqwIq9RQBn6J4e0rwzZ/ZNH0yz0q03F/IsYEhj3HqdqgDNc/47+EHgn4nRqnivwtpevbRtV7&#10;22V3A9A3UD8a7CigDj/Afwf8E/DCN18KeFtL0HcMM9lbKjkehbrj8a69lDKQRkHgg0tFAHlXiT9l&#10;f4ReL9UbUdX+Hmg3t6z+Y0zWgUlvU7cZrufCXgjw/wCAtLGneHNGstEsQc+RYwLEpPqcDk/Wtyig&#10;DO17w7pfirTZdO1nTrXVLCX79teQrLG34MMV57of7LPwj8N61/a2m/DzQbXUN28TCzViG9QDkD8q&#10;9TooARVCKFUBVUYAAwBWF4s8BeG/HlmLXxHoWn65bgEKl9bJLtz1wWHH4VvUUAcn4W+E/gzwTp1x&#10;YaD4W0nS7O4XZPDb2iKsq+j8fMPY1uaP4f0vw7YfYdK02z0yyyW+zWcCQx5PU7VAGTWhRQBlaL4U&#10;0Tw3JcSaTo+n6W9w26ZrK1SEyn1YqBk/WtWiigDhvF3wN+Hvjy+F74h8GaLq15u3G4uLNDIT6lsZ&#10;P4103h3wxpHhHTU0/RNMtNJsU+7b2cKxIPfCitOigCG7tIL+1ltrmGO4t5VKSRSqGV1PUEHgivMT&#10;+yv8ITrX9rf8K68P/b87vN+xLjP+70/SvVKKAIbSzgsLaO3tYI7a3jXakMKBUQegA4ArE8ZfD7w1&#10;8RNOFh4m0Kw120BysV9AsgU+oyOPwroaKAPL/Cf7L/wn8C6muo6F8P8AQ9Ovkbes8dqGZW9Ruzg/&#10;SvT6WigArO17w7pfirTZdO1nTrXVLCX79teQrLG34MMVo0UAeWaH+yz8I/Detf2tpvw80G11DdvE&#10;ws1YhvUA5A/KvUlUIoVQFVRgADAFLRQBk2HhPQ9K1S41Ky0bT7PUbn/X3lvaxpNL/vOBlvxNaF1a&#10;QX1tJb3MMdxbyqVkilQMjg9QQeCKmooAztD8O6V4ZszaaPplnpNqW3mCxt0hTcep2qAM1o0UUAFF&#10;FFABRRRQAUUUUAFFFFAH51/8FkhHY+CvhNqrMI/sniQs0h7KIwf6V9FeG/27vgH/AMI/piT/ABW8&#10;Ox3K2sQkRrkgq2wZB49c186/8FlhHfeA/hTpbjf9s8SFGT1Uxgf1r1fQ/wDgmL+z/eaDpstz4Pf7&#10;RJbRtIy3TjLFASfzoA9Mj/bg+Asv3Pir4cP/AG9f/WqxH+2h8DZfufFDw6f+3sf4V5lJ/wAEs/2e&#10;ZP8AmVLlf929eq8n/BKf9nqT/mXL9f8Adv2/woA9ej/a++C0v3fiX4eP/b4Ksx/tXfB6X7vxG8Pn&#10;/t9WvD5P+CTf7PUn/MD1Zf8Ad1Jh/Sq8n/BI/wDZ6k/5hWuL/u6o3/xNAH0Hb/tMfCm6OIviD4fc&#10;/wDX8n+Natr8b/h7eY8nxroL5/6iEQ/9mr5buP8AgkD+z9Mv7u18RQt6jVSf/Zax7v8A4I2/BSbP&#10;kah4ht/+3sN/SgD7Qh+JHhK4x5XijRZP93UIT/7NV6HxVolx/qtYsJf9y6Q/1r4Mk/4IyfDJCTZ+&#10;MPEdmexVkNV5P+COmgw/8ePxf8XWXpsVT/7PQB+hMN9b3H+quIpf9xwf5VPX5v3P/BJPxFaZ/sr4&#10;9eJ4vTzJJF/9Beu8/Z7/AGE/ir8F/ixoviLUvjReeJvD1m7G40q6knYzKRgD5iRQB9yUUUUAFFFe&#10;M/thfFy4+B/7OfjPxZZAHULazaK0ycYmf5VP4Zz+FAHP/GL9vj4KfA3xBJofiTxWr6vEcTWmmwtc&#10;vCfR9vQ18pf8FGP2kvh5+0N+xzPe+BvEUGrfZ9ZtPPtvuTw5Y43IeRW3/wAE2P2OvB3iP4SwfFTx&#10;7pEHizxP4mmkuY5NTHmpFFuPIB6sxzkmvMv+CsP7I/hL4a+D9M+IngnTY/DyT3a2Wq2FnlIJs8xv&#10;s6Ag0AfpB+zyyx/AXwEzEKq6JaksTgAeUteQ/Er/AIKU/AX4Xa9Po+oeK5NSvrdzHMukWrXKxsDg&#10;qWXjIrqND8H638Qf2L9J8NeHNUi0TWtU8LwWttqE27bAzRKNx289M9K8c+APwN+Av7IPw+j0n4ga&#10;74L1fxfI7yajql+Y5TIxPQLJkqAPbNAHuXwO/bJ+E37RF21l4M8URXWqKpb+zrpDBcFR1IRuorwD&#10;/gql8fvCnhf4Ja38PJNYktPGWoxw3NraxKwLRh+TuHSvlT9oLx38JYf24fhLrvwMvLAN9riXVZtF&#10;BS2aUyhQABgcqTnHFfZH/BU/wL4evv2XfE/iS40azm162MEUOovEDNGu/oG6gUAH/BNn9pHwT43+&#10;CXgn4d2WtSXvjPSNJLX9rIjZTDsSdx69RXr/AMcv2zvhL+zvfLYeMvE8dvqpUP8A2bZxme4CnoSi&#10;9B9a4T/gnR8OvDOkfst/DjxJY6FY23iC90nFxqMcIE0uZH+83U9BXnXw7/ZD8F/Bv4w+N/iX8c/F&#10;nhfxLqmsXTTadHqL4W0jZieUl6nbgcDHFAHqHwx/4KSfAb4qa5b6Ppvix9Ov7hgkMer2zWokYnAU&#10;FuMmvp5WDqGUhlIyCOQa/Jz/AIKYeNv2bvE3woh/4QG88Oz/ABBtr+E27eHoljZIs/vN+wAYx096&#10;/Qv9lPXrvxF+zb8O9U1GYy3U2jQtLK55OFxkn6CgD5Z/4KEXk3xk+PvwV+B1i5eK91FdX1RU5Cwo&#10;eA49MAmvvmzs4dPs4LW3QRQQRrFGi9FVRgD8hXwB+yOp/aA/bp+MHxcmHn6V4e/4kGkyNyFI+Vsf&#10;gGr9BaACiiigAooooAKKKKACiiigAooooAKKKKACiiigAooooAKKKKACvLf2pP8Ak3X4if8AYFuP&#10;/Qa9Sry39qT/AJN1+In/AGBbj/0GgD4o/wCCZv7VXwk+Ev7Ltj4f8YePdH8P60mqXczWV5KVkCMy&#10;7WxjocV9Wf8ADe37Pf8A0Vjw7/4EH/CvjX/gnL+xR8Ivjl+zTZeKfGPhkaprUmp3UDXBnZcojLtG&#10;Ae2a+n/+HY/7PH/QkL/4Ev8A40AdX/w3t+z3/wBFY8O/+BB/wo/4b2/Z7/6Kx4d/8CD/AIVyn/Ds&#10;f9nj/oSF/wDAl/8AGj/h2P8As8f9CQv/AIEv/jQB1f8Aw3t+z3/0Vjw7/wCBB/wo/wCG9v2e/wDo&#10;rHh3/wACD/hXKf8ADsf9nj/oSF/8CX/xo/4dj/s8f9CQv/gS/wDjQB1f/De37Pf/AEVjw7/4EH/C&#10;j/hvb9nv/orHh3/wIP8AhXKf8Ox/2eP+hIX/AMCX/wAaP+HY/wCzx/0JC/8AgS/+NAHx3/wUF/aM&#10;+GnxN+OXwS1bwt4y0zXNN0e9EmoXNpIWS2XzlOW444BNfd//AA3t+z3/ANFY8O/+BB/wr89/28f2&#10;Tfhl8HfjR8GtD8K6ANO03X7wRahD5rN5q+aq4yenBNfbv/Dsf9nj/oSF/wDAl/8AGgDq/wDhvb9n&#10;v/orHh3/AMCD/hR/w3t+z3/0Vjw7/wCBB/wrlP8Ah2P+zx/0JC/+BL/40f8ADsf9nj/oSF/8CX/x&#10;oA6v/hvb9nv/AKKx4d/8CD/hR/w3t+z3/wBFY8O/+BB/wrlP+HY/7PH/AEJC/wDgS/8AjR/w7H/Z&#10;4/6Ehf8AwJf/ABoA6v8A4b2/Z7/6Kx4d/wDAg/4Uf8N7fs9/9FY8O/8AgQf8K5T/AIdj/s8f9CQv&#10;/gS/+NH/AA7H/Z4/6Ehf/Al/8aAOr/4b2/Z7/wCiseHf/Ag/4Uf8N7fs9/8ARWPDv/gQf8K5T/h2&#10;P+zx/wBCQv8A4Ev/AI0f8Ox/2eP+hIX/AMCX/wAaAOr/AOG9v2e/+iseHf8AwIP+FH/De37Pf/RW&#10;PDv/AIEH/CuU/wCHY/7PH/QkL/4Ev/jR/wAOx/2eP+hIX/wJf/GgDq/+G9v2e/8AorHh3/wIP+FH&#10;/De37Pf/AEVjw7/4EH/CuU/4dj/s8f8AQkL/AOBL/wCNH/Dsf9nj/oSF/wDAl/8AGgDq/wDhvb9n&#10;v/orHh3/AMCD/hR/w3t+z3/0Vjw7/wCBB/wrlP8Ah2P+zx/0JC/+BL/40f8ADsf9nj/oSF/8CX/x&#10;oA6v/hvb9nv/AKKx4d/8CD/hR/w3t+z3/wBFY8O/+BB/wrlP+HY/7PH/AEJC/wDgS/8AjR/w7H/Z&#10;4/6Ehf8AwJf/ABoA6v8A4b2/Z7/6Kx4d/wDAg/4Uf8N7fs9/9FY8O/8AgQf8K5T/AIdj/s8f9CQv&#10;/gS/+NH/AA7H/Z4/6Ehf/Al/8aAOr/4b2/Z7/wCiseHf/Ag/4Uf8N7fs9/8ARWPDv/gQf8K5T/h2&#10;P+zx/wBCQv8A4Ev/AI0f8Ox/2eP+hIX/AMCX/wAaAOr/AOG9v2e/+iseHf8AwIP+FH/De37Pf/RW&#10;PDv/AIEH/CuU/wCHY/7PH/QkL/4Ev/jR/wAOx/2eP+hIX/wJf/GgDq/+G9v2e/8AorHh3/wIP+FH&#10;/De37Pf/AEVjw7/4EH/CuU/4dj/s8f8AQkL/AOBL/wCNH/Dsf9nj/oSF/wDAl/8AGgDq/wDhvb9n&#10;v/orHh3/AMCD/hR/w3t+z3/0Vjw7/wCBB/wrlP8Ah2P+zx/0JC/+BL/40f8ADsf9nj/oSF/8CX/x&#10;oA6v/hvb9nv/AKKx4d/8CD/hR/w3t+z3/wBFY8O/+BB/wrlP+HY/7PH/AEJC/wDgS/8AjR/w7H/Z&#10;4/6Ehf8AwJf/ABoA6v8A4b2/Z7/6Kx4d/wDAg/4Uf8N7fs9/9FY8O/8AgQf8K5T/AIdj/s8f9CQv&#10;/gS/+NH/AA7H/Z4/6Ehf/Al/8aAOr/4b2/Z7/wCiseHf/Ag/4Uf8N7fs9/8ARWPDv/gQf8K5T/h2&#10;P+zx/wBCQv8A4Ev/AI0f8Ox/2eP+hIX/AMCX/wAaAOr/AOG9v2e/+iseHf8AwIP+FH/De37Pf/RW&#10;PDv/AIEH/CuU/wCHY/7PH/QkL/4Ev/jR/wAOx/2eP+hIX/wJf/GgDq/+G9v2e/8AorHh3/wIP+FH&#10;/De37Pf/AEVjw7/4EH/CuU/4dj/s8f8AQkL/AOBL/wCNH/Dsf9nj/oSF/wDAl/8AGgDq/wDhvb9n&#10;v/orHh3/AMCD/hR/w3t+z3/0Vjw7/wCBB/wrlP8Ah2P+zx/0JC/+BL/40f8ADsf9nj/oSF/8CX/x&#10;oA6v/hvb9nv/AKKx4d/8CD/hR/w3t+z3/wBFY8O/+BB/wrlP+HY/7PH/AEJC/wDgS/8AjR/w7H/Z&#10;4/6Ehf8AwJf/ABoA6v8A4b2/Z7/6Kx4d/wDAg/4Uf8N7fs9/9FY8O/8AgQf8K5T/AIdj/s8f9CQv&#10;/gS/+NH/AA7H/Z4/6Ehf/Al/8aAOr/4b2/Z7/wCiseHf/Ag/4Uf8N7fs9/8ARWPDv/gQf8K5T/h2&#10;P+zx/wBCQv8A4Ev/AI0f8Ox/2eP+hIX/AMCX/wAaAOr/AOG9v2e/+iseHf8AwIP+FeA/t3ftffBn&#10;4jfst+NfD/hn4iaLrOtXluq29lazFpJDuHAGK9T/AOHY/wCzx/0JC/8AgS/+NeFftt/sHfBf4Tfs&#10;0eMfFPhnwoNP1qwgV7e48922HcB0JoA+kv8Agnn/AMmZ/C7/ALBn/tR6+i6+dP8Agnn/AMmZ/C7/&#10;ALBn/tR6+i6ACiiigAooooAKKKKACvyN/wCCqH/JzFp/2L9r/wCjZ6/XKvyN/wCCqH/JzFp/2L9r&#10;/wCjZ6APtD/gmx/yab4c/wCvy+/9KHr6ir5d/wCCbH/Jpvhz/r8vv/Sh6+oqACiiigAooooAKKKK&#10;ACiiigAooooAKKKKACiiigAooooAKKKKACvLf2hf2jvBn7NXgefxH4t1BYeCLWxjIM91J2VF/r0F&#10;YP7Vv7V3hX9lbwFJrOtSrd6zcAppujxsPNupO3HZR3NfHP7Ov7KPjT9sfx5F8bf2gWm/sZ383RfC&#10;75VDHnK5T+GMenVu9AGB4X+G/wAXf+CnnjCLxR47muvBPwatZt1lpURKtdKDxtH8Rx1c8DtX6TfC&#10;34S+FPgx4StfDfhDR7fR9Lt1ACQqN0h/vO3VmPqa6bT9PtdJsYLKyt47S0t0EcUEKhURRwAAOgqz&#10;QAUUUUAFFFFABRRRQAUUUUAFFFFABRRRQAUUUUAFFFFABRRRQAUUUUAFFFFABRRRQAUUUUAFFFFA&#10;BRRRQAUUUUAFFFFABRRRQAhAYEEZFfDP7a//AATO8NfHi3vPFPgeK38NeOQpkeONQltfn0cD7rH+&#10;8Pxr7nooA/mduvgT4m0nx3eeB9Ytv7C8XW7mNNP1I+ULhs8CNzwSe3rXsP7GnxZ8Q/sbftNaX/wl&#10;On32jaffuNN1azuYyhMTsAHAPXaxByOK/X39rj9jXwj+1V4TaK+iXS/FdohOna5AuJYmHIVyPvJn&#10;t27V8K+APGFh4d8Vj9nn9rfw3b36RkW+heL7lcSoucJifqUPGGzweDQB+tVvcRXlvFPC6ywyqHSR&#10;TkMpGQR7YqSua+G/hOHwL4H0fQbXUZ9WsrCBYba6uWDyNEPuAsPvYGBn2rpaACiiigAooooAKKKK&#10;ACiiigAooooAKKKKACiiigAooooAKKKKACiiigAooooAKKK8q/aW/aC0H9mv4U6r4w1yVS8KGOys&#10;8/PdTkfIij69fagD5y/4KUftRX3gTwzZfCbwK73XxB8XkWojtTmS2gc7SeOjNnA9smvYf2J/2YbH&#10;9l/4M2GiMiSeJL8C81i7x8zzsPuZ9F6fnXzR/wAE9fgDr/xW8dap+0r8U4muNc1iVn0O1uAcQxng&#10;SgHoAPlX8TX6MUAFFFFABRRRQAUUUUAFFFFABRRRQAUUUUAFFFFABRRRQAUUUUAFFFFABRRRQAUU&#10;UUAFFFFABRRRQAUUUUAFFFFABRRRQAUUUUAFFFFABRRRQAUUUUAFFFFABRRRQAUUUUAFFFFABRRR&#10;QAUUUUAFFFFABRRRQAUUUUAFFFFABRRRQAUUUUAFFFFABRRRQAUUUUAFFFFABRRRQAUUUUAFFFFA&#10;BRRRQAUUUUAeI/ttf8mm/FL/ALAk39K8f/4JO+OtM8UfsnaTpVtcQnUdFupre6tlYb0y2VYj0IP6&#10;V7B+21/yab8Uv+wJN/SvhH9kX9h25+J37O3hHx74C8f6t8OPFtyssV9LYuTBdhXwpdc9QKAO6/4K&#10;0+IrTxd4j+Dfw30t1vPElxrq3bW0XzOkZwgJx055+grL/aSVfgz/AMFFvgh4o8QM0Wgz6fbaf9sl&#10;/wBVG6L5ZOfXJFe9fs5f8E89F+EXxCPxD8Y+J7/4ieOgcw6hqP3Lc4xuUEkk+hPSvYv2kf2Z/B/7&#10;T/gf/hHfFcEitCxlstQtzia0lxjep/mO9AHqc19bW9k95LPGloiea07MNgTGd2emMd6/OD9ghj8V&#10;f25Pj18TdPjdvD7StbQXS/6uSQuFwPX5ULV0q/8ABNb4jXWmnwxf/tD+IpfBYXyxYoh80p02k56Y&#10;4619dfAb4B+Ev2c/ANt4U8IWX2ayjO+eeQ5luZccyOe5P6UAfFX/AAT5/wCT2v2kf+uo/wDR9Rf8&#10;E6f+Tyf2jv8Arv8A+3Br6j+Bf7IulfAz4wfEDx/ZeIbzVLvxg26azngRI7f59/ysDk/jTfgH+yFp&#10;XwF+LXj/AMd2XiG81W68Xvvms7iBES3+ff8AKQcn05oA+Tv2DLyP4Yft1fHTwX4gf7Hq+qSvPZfa&#10;Placeb5mFz1+Vsj6V9s/tL/tGeHv2YfhldeMfEEUl7HHIsMFhbyKs1y7HAVN3Fef/tP/ALC/hb9o&#10;vX7DxXa6vfeCvHNiAsOvaTxIyjorjIzj1615j4X/AOCZja34u0rW/i38T9c+JMGluJLXS7o7LfcD&#10;kFueenIxzQBwf/BULxsfiR+x/wDDrxR/Zlxo41bU7e7WxumDSwqy5AYjjOMHj1rkv+Co3hOS7+Ef&#10;wA8Q3QuP7BtVtbW/khyPJRoYzuyOhwCAfWvtv9qj9lHR/wBqL4faT4SvNZuPDdlpt2l1E9jAj/dG&#10;Am1iABiu28Y/BTwz8RPhMvw98T2g1fQ/sUVm3mDa58tAqyAj7rcZ4oA+WvDP/BMv4N+LPDuna1pv&#10;inxjc2F9bpcQzR687KVZQRz+Nc1+zb8G/wBnnwf+17daN4H1PxVrnj7w3BIbm7vLlrizjG3BVpCO&#10;TzgDPWp4/wDgmn4+8J28ug+Cvj74g0XwbIzAabICWijJ+4pB9PpX0f8Ast/sjeEP2V/D95baHJca&#10;treosH1HW77m4uW9PYZ7UAeO+K/Cf7Ov7enxM8V+ENV0a7i8c+Fsw3d2qG0udobb8rfxqD7V84/t&#10;Kfsv+Lf+Cf8A4Th+Jnwx+LOsLplpewwvoepSkqwdsBVGSrD14BxX1N+0B/wT9tPiV8Tm+JPgLxnq&#10;Pw38bTDF1dafzFckDG5lHf165rkNL/4Jv+I/HXiTStQ+NXxf1j4h6bpsomi0jHlwSMDxu6ccelAH&#10;198JfF1149+GPhbxFe2/2W81TToLqaHGNrsgJwPTNdbUFjZQabZwWlrEsFtBGsUUUYwqKowAB6AC&#10;p6ACiiigAooooAKKKKACiiigAooooAKKKKACvjb/AIKg/tJf8KN+AdxommXJi8TeKt1jbbD80UOP&#10;3sntxwD6mvsmvHPGX7KngP4lfFSDx54ysG8T6lZwrBp9nfHdaWag5JWPoWJ5JNAH4ffs9fsL/Ff9&#10;o66il0PQpNN0NmHma1qimKAD1XPLn2Ffqb+zd/wSv+F/wY+y6p4mj/4TrxJHh/NvkxaxN/sRd/q3&#10;5V9o2dnb6faxW1rBHbW8S7Y4YUCIgHYAcAVNQBXg0+2tbFbO3t47e0VPLWGFAqKuMYAHAFfnF/wT&#10;Bmbwl+0V+0H4KmOySLUWvRGeOPPYD9GFfpLX5p+GW/4Ul/wV01mzl/caf43sjInZXkkTKgf8CSgD&#10;9LKKKKACiioby7i0+znup3EcEKNJI56KqjJP5CgCaivzrk/bN+P/AO0x418Raf8As6+E9JTw1odw&#10;bWTW9bIxO4J5G4gDOMgelWvB/wC3P8X/AII/FjQvBH7R/hGy0221x1hs9d0kARbywUE4JDDJGccj&#10;NAH6FUV4d+1z+1FpP7K/wrbxTd2batqF3KLXTNPQ4+0TEZAJ7KBya+WdI+K37eXjzRofFei+D/C+&#10;laNcx/aINMvEQXBjIyowzBiSKAP0Xor5C/Yq/ba1T4/eJvEfgDx14cHhb4g+Hxm5t48+XKAcMcHl&#10;WB7elc7+2R+3hrP7Lnx+8F+HHsra48I6hbfatSfyi9ztBIxHjueKAPt+ivzh1z9pL9s/x7pUvjLw&#10;L8NNO0PwgyG4tbPUIBNdzQ9Q2CwOSOeK9q/YH/bWuP2rNF1zS/EWlR6L408PsBe28OQkqE7d4B5U&#10;hhgj1oA+tKhvJjb2c8q/eRGYZ9hmvjr9tD9vK9+Bfi7TPhx8PfD/APwlvxG1JVZbbBZLcN93Kjlm&#10;Pp+deVz/ALVn7WPwa0weJPi58M7K+8EyDbeSaVEEnso243MFJ6e9AHs37B/7VXi39pLVviZbeJ4b&#10;GKPw5qhs7T7HEUJTcw+bnk/KKrfsjftZeL/jh+0N8WvBGvQWEek+FmIsmtYish/fbPmOeeK8V/4I&#10;56pDrl58aNSt932e81hbiPcMHa5dhn8DXgvwW/aK1b4C/tVfHKDwv4YufFvjLxHevYaRp0KkoZRO&#10;WLPj+ECgD9pqK/Mvxd+1D+2f8B9PXxj8QPAmi6h4RV1e6hsYQHt4yejMpJXjuRX3R+zz8e/D/wC0&#10;Z8K9M8b6AxhtbkFZ7aVhvtpV++jfT1oA9Mor89fil+3l8Ufil8X9V+G37OHha21u40l2jvdevk3w&#10;hlOGxkhQoPGSeorB1T9sz9pn9ljVNMuvjz4H0/VPCFzMIJNT0RVBiJ/2lJBPscZoA/SiivIfiB8S&#10;PEPir9n+Xxx8H5LHV9Tmsl1Gwiul3x3KY3NHx0bGR9RXk37BX7bD/tRaHrWkeJ7a30bx7oszC6sI&#10;gUDxZwHVTzkEEEdqAPreivhjxd+3B408dftcWvwf+D2madq1hZME1nWLtS8cRB/esCOyjj3NfcsY&#10;ZY1DtucAZYDGT60AcL8dvG1/8N/g74v8UaYsb6hpOnS3UCzLlC6jIyPSvNP2Efj54h/aS/Z/svGn&#10;ieK1h1Wa/uLZls02R7YyAOPXmur/AGuP+TZ/iT/2BZ/5V+Zn7FP7TnxW0/4D6b8K/gf4L/t3xZb3&#10;tzeahq1+mbS0jkYbByQCTjuaAP2Por80Yf28fj5+zT460bS/2iPBdmPD2pv5S6tpUYQJyAWBBKtj&#10;uOuK/QPxN8TdB8L/AA1vfHdzdrJ4dtbD+0jcRchodu4EfXI/OgDq6K/Nvwt+1h+1h+1H9t174M+C&#10;dD0TwbHO0Ntd63gm42nqGcjnpkDiuk+E/wC3V8VPAfx10X4UftA+ELPR9R1pgljrGmjbEzHhTjJB&#10;XPGQeKAP0AorxX9rT9prSP2V/hTceK9QtW1G9lkFrp+nocG4nPQE9gOpr5T074sft3+LNFg8Y6V4&#10;N8L2uhXMf2mDSZgn2loiNyjBbcSRjFAH6LUV8tfsU/tof8NLw654c8RaK3hn4geHTt1LTT9xhu2l&#10;1zyMHgg1V/bM/bgX9nXUdI8G+E9Dbxf8R9aA+x6XHkrECcKzgckk9BQB9X0V+bGsftDftw/DPSW8&#10;Y+KPh7ompeGYU+0XOn2kAE8MXU7trFhge1fYH7Kf7T3h/wDaq+GkfijRYZLC6gk+z6hpsxy9tNjO&#10;M9weoNAHs9cz8TPEVz4Q+HfiTW7II13p+nzXUQkGVLIhYZHpkV8aftPf8FAPFmi/GI/CH4IeFk8X&#10;eM4W2XdzIhkjgfGSoUdcDqSQBXnPxC/ay/aM+EvgfWLP48fDy2HhnXLGayTWtGTH2WV4yFDhSR1P&#10;egD6e/4J/wD7Rnib9pz4Jz+LPFUVnDqSajLahbKPYmxcY49ea+ma+Ef+COP/ACavdf8AYbuP5LX3&#10;dQAUV8x/trftoWX7LOi6XYabpf8AwkfjjXGKaZpKk4643vjnGSAAOpr54/4Wx+3tYaO3i6fwZ4fu&#10;NIKeedHWBPtKx43Y2ht2cUAfpHRXzb+xj+2bpH7V3hvUI5NPbw/4v0ciPU9IlblT03pnnbnjnkGv&#10;D/jz/wAFHNc+A37Vmr+A7/RYtV8NW1gHtYLOIm7uLp0/dxg9gWoA/QKivzT8cftJftu6RoNx45T4&#10;caTpHhWCP7TJpr2wmuUh+9lvm3D5SO3avqn9ij9q21/a0+E58RGxXS9asJ/smpWUbbkSTGQyn0Yc&#10;0AfQdFFFABRRRQB+bX/BUiZvFnx4/Z/8EwnfLcamLwoOekyr/LNfpHHGsMaRoMKoCgewr81fGTf8&#10;Lt/4K4+HdOh/f2HgmyWaTuqSRoWYH6lhX6WUAFFFFABRRRQAUUUUAFFFFABRRRQAUUUUAFfNH/BR&#10;jwJffEH9kXxvYabBJdXdrEl8sMQyz+U24gDvxmvpeori3ivLeWCeNZYZVKPGwyGUjBB9sUAfJH/B&#10;Lr4paT48/ZR8M6Na3UZ1Tw4r6fd2m4eYmGJVivXBDdfavJP+CzXxU0nTfg1ongVbuOTWtU1BLtrZ&#10;GBaOKPncw7AngVu/EL/glmlv48vvFPwh+IepfDaW+fzJtPty3kAk5O0qc4z/AAkYFSS/8Em/Dnib&#10;wLq9p4u8eazr/jTVJYZJfE1wgmkgSNt3lxI54DdCfSgCz+1J8XPEXwd/4JxeG9U8MXEljqd7puna&#10;f9ti+9BHIgDMD2bHANc7+x//AME7fhD42+Dfhrxz4zhn8deINctxe3Vxd3bNErMT8gAOTjuSc19f&#10;+IP2e/DPjL4Ew/CvxCr6roSafHYGZgEk/dqAsox0YEZr490H/glz458GtNovhv49a7o/gyRyTYwB&#10;lkVSei4O0cemKAPAv2xNN+GXhD9sj4O+D/hrpel6VbaHcwpqEel4KiZ51IVmycsAO5719v8A/BUQ&#10;E/sa+MMDP7y3/wDQ64Xx9/wSd8Ba34H0TT/DOu6joPinTbo3kniSY+dc3kh6mQk5GDyMdK+hZ/2c&#10;bbxR+zWPhL4z1288SrLYfY7nWpuLiR8kiX/eBx+VAHnP7G3iZ/Df/BPfwhrNiBc3Om+HJ5kjT5v3&#10;ieYwBH1xxXxx+wd+zj4e/bkuvGHxL+MGsX3ijVYtQ8qLS/tZVIgw3ZI6hewAwOK+uv2UP2CG/Zh8&#10;Ralcf8LC1XxPoFzayWqaHeJtt1D9W27iM49BXm/if/glvf8Ah/x9qfiH4Q/FHU/h7balIZJ9PjDF&#10;EyckKVPI54yOKAPMv+CmHwl+CH7PP7PqeHPB3hrR9F8W6xf27RmE7rryY23OxJJIB6ds19D6T8VY&#10;vg1/wTP0nxQZFWe38LLFbDON00gZEA98n9KytP8A+CWvgvUPBniG28ZeJ9Y8ZeMtYt/J/wCEk1J9&#10;8lmc5BhQnA5qton/AATSun+Cx+GniL4r6xqmgLqkF/HCLdWVYogcQAMeFJOeKAO9/wCCbHwrk+Gf&#10;7LXh+e9RhrHiF31i8eQfOWkOVDfhz+NfU9UdD0e38P6LYaXaJstbKCO2iX0RFCj9BV6gAooooAKK&#10;KKACiiigAooooAKKKKACiiigAooooAKKKKACiiigAry39qT/AJN1+In/AGBbj/0GvUq8t/ak/wCT&#10;dfiJ/wBgW4/9BoA+fv8AgkT/AMmcad/2Gb7/ANCWvtOviz/gkT/yZxp3/YZvv/Qlr7ToAKKKKACi&#10;iigAooooA/Nr/gqB/wAnF/s8/wDYQH/o9K/SWvza/wCCoH/Jxf7PP/YQH/o9K/SWgAooooAKKKKA&#10;CiiigAooooAKKKKACiiigAooooAKKKKACiiigAooooAKKKKACiiigAooooAKKKKACiiigAooooAK&#10;KKKACiiigAooooAKKKKACiiigAooooAK+ZP+Ckf/ACZv8Qf+vZf/AEIV9N18yf8ABSP/AJM3+IP/&#10;AF7L/wChCgDQ/wCCef8AyZn8Lv8AsGf+1Hr6Lr50/wCCef8AyZn8Lv8AsGf+1Hr6LoAKKKKACiii&#10;gAooooAK/I3/AIKof8nMWn/Yv2v/AKNnr9cq/I3/AIKof8nMWn/Yv2v/AKNnoA+0P+CbH/Jpvhz/&#10;AK/L7/0oevqKvl3/AIJsf8mm+HP+vy+/9KHr6ioAKKKKACiiigAooooAKKKKACiiigAooooAKKKK&#10;ACiiigAryX9pr9o/w1+zH8M77xV4gmV5gpjsdPVh5l3Nj5UUenqewrvPHfjjR/hv4R1XxLr95HYa&#10;TpsDXE80hwAoGcD3PQCvzM+D/grX/wDgpd+0Rc/E3xpDPa/CPw3cGLSdLkyEuSpyFx3zwWP4UAb/&#10;AOyf+zT4o/a5+JB/aB+OUck2nSSeZoHh6cERbAcoxQ9Ix2H8R5r9L4okgjSONFjjQBVRRgADoAPS&#10;mWdnBp1pDa2sKW9tCgjjijXaqKBgADsMVNQAUUUUAFFFFABRRRQAUUUUAFFFFABRRRQAUUUUAFFF&#10;FABRRRQAUUUUAFFFFABRRRQAUUUUAFFFFABRRRQAUUUUAFFFFABRRRQAUUUUAFFFFABXh/7WH7Kf&#10;hf8Aao+Hs2i6xEtprVupfTNXRf3trLjjnupPUV7hRQB+cH7GP7UHin4C/EV/2dvjhI9tf2r+RoOt&#10;XTHZMn8EZc9VI+6fwr9HuvIr5k/bm/Y/0/8Aaf8Ah60+nKth480dTPpGpJ8rlhz5TEc4JHHoa4H/&#10;AIJ3/tbah8StLvfhV8Qy9l8SvC2bZ1uvlkvIk+Xdz1dcc+owaAPtqiiigAooooAKKKKACiiigAoo&#10;ooAKKKKACiiigAooooAKKKKACiiigAooqOaaO2heWV1jijUs7scBQOpJoAzvFXijS/BPh3UNd1q8&#10;jsNLsIWnuLiZsKiKMk1+XfhnTde/4KjftMN4g1OO4sfgn4QuNttbtkLdsDwPdnxk+i8VpftJ/Fvx&#10;N/wUB+N0HwN+FtzJF4C02cNr+txZ8qbafmJI6oOgHc1+iPwb+EPh34G/D3SfB/hi0W102wiC7sfN&#10;M+Pmkc92J5oA63TdNtdH0+2sLGCO1s7aNYoYYlwqIowAB6AVZoooAKKKKACiiigAooooAKKKKACi&#10;iigAooooAKKKKACiiigAooooAKKKKACiiigAooooAKKKKACiiigAooooAKKKKACiiigAooooAKKK&#10;KACiiigAooooAKKKKACiiigAooooAKKKKACiiigAooooAKKKKACiiigAooooAKKKKACiiigAoooo&#10;AKKKKACiiigAooooAKKKKACiiigAooooAKKKKACiiigAooooA5D4vfDm2+L3wz8R+DL27lsLXWrN&#10;7OS5hUM8at3APBNYf7OvwPsP2dfhRpPgXTdSuNWtNPLlbq5QI77jnkDivS6KACiiigAooooAKKKK&#10;ACiiigAooooAKKKKACiiigAooooAKKKKACiiigAooooAKKKKACiiigAooooAKKKKACiiigAr84f+&#10;Cqvh+6+Hfjv4RfG3S0ZJdC1JbS7ljHRNwdSfwyo+tfo9Xjn7Xnwbi+PH7Pfi/wAJlA15NaNPZMRn&#10;bcRjchHvkY/GgD03wn4jtfGHhjSdcsXElnqNrHdRMpyNrqGH861q+Jv+CVPxql8efAebwRq8hXxH&#10;4KuW0+aGQ/P5OTs/I5U19s0AFUPEGkpr+g6lpcrFI722ktmZeoDqVJH51frA8fWOral4J1y10G7a&#10;w1uWzlWyuFxmObadh598UAfll4K8H/tKf8E4fE3iS28MeDV+IPw9vrr7SWt1aQFRwrEr8yNt4Iwa&#10;9V8L/wDBQ34MfHvxNoXhv4y/Dqfw1rcNwv2OXWYPMgimJABBOGQZ7moP2V/+CjMfgG11nwH+0Xql&#10;9pXjTTL6RV1O+tyEmjzgKcDjGOD3Bry/9vb4zfDv9sTWPBngb4P6WfFHjKTUleXWrKz2CKM8YMmM&#10;sO5J4GKAPtX9tTx38DPAPgPQdW+Lmj23iSG1nE2h6aA0kskwUYaMBhxjHzHivFdM/wCChXxd8eW8&#10;P/CtP2cta1DT3ULbTag7Rps6A8DpivKv+ClvgXWfh/4q+Ani/W9Om1/wj4asrex1MIu9FljKFg3+&#10;8FJyfpX0jqX/AAVI+Bun+EYLjw9e3ut6tJCFs9AsbJvOMmPljIAwvPFAHzB+wzqXi3Vv+ClHxAvP&#10;HNhBpXiu4tLiTULG1bMcMhRCEB74GK3/APgoN4fs/FX7f3wO0nUIVuLK68lJYm6MBMDg/lXln7Mv&#10;xiuPhX+39rni34w2dx4R1DxVA8kdvPGWKtcbRCp+owK9l/bfYN/wUY+AZHQmI/8AkSgD9MookgiS&#10;KNFSNFCqqjAAHAAr8wv+CftrHo//AAUB+PNjaL5Vtib5B0/1+7+ZNfqBX5i/sI/8pEvjz9Jf/Roo&#10;ApfsOQxfFL/got8ZvFetL9p1HSBN9j+0ctHmXyvlB6YUfrX6Y+LdHtPEPhfV9Mv4o5rO7tJYZY5B&#10;lSrKQc1+XfxQk1r/AIJ7/tzaj8TrjSrzUvhp4vLfari2jyIvMwWTP95WG4A9c17t8VP+CnXw417w&#10;PcaR8L5NQ8X+ONaiNnpumwWbqySSDaGkz0AzmgDzr/gjvpsOj6h8arC2x9ntdaWCPHTapdR+grM/&#10;4J3+FdP1P9uL49a3cwxzXunSyraswy0RechmH1HFWf8AgjJb31ovxfg1RSupxapGl0rdRKNwcH/g&#10;Wa8G+CXx71L9mv8AbN+K/jKbRr3VfBTalNZa7JYxl2tkaUmOQgdg1AH7GfELRbPxH4E8Q6ZqEST2&#10;V1YTxSxyDKlSh61+WX/BP3xXfeA/2Zf2mYrEyva6O8rWsiEnafLdML745r2v9oL/AIKpfDS5+GWp&#10;6T8Np7/xL4v1i2a0s7dLN0ETSAruYnuM/dHNdd+wh+ybd+A/2S9b0PxTHJaa946jludQjlHzQh0K&#10;xhh/eAOT9aAOd/4I4+ErHT/2bdU8Sqivqus6zOt1OTl2EWAoJ/4ETX0R+2t4d07xN+yz8SLTU4o5&#10;IF0mWZWkH3HXlWHoQa+C/wBkP9ob/h3z4s8VfB34xWV/pWiNfPdaXq625aM543cdVcYOR0Ndf+2r&#10;+3/4Y+Nnw5uPhR8G/t3izxD4mZbOeW2t2CRwkjIU9yentQB69/wSM1q81b9kGwiutzJZ6rdwQuxy&#10;CgKnA+mTXyF/wUh0WH9lL9pax8dfDHxAmha/4js5n1DTbXhoiw2s5A4CuD09Rmvub4awaJ/wT5/Y&#10;rsX8TTqtxplo11cw5Aae9lGfKUdznA/A18vfsT/s7Xn7ZHjTxl8dvi/ZnUNO1jzrLSbG4BKbSCu9&#10;Qf4UBwvvzQB7v/wSx+DPhfwb8BbfxvYX8Ou+JvFLNcalqCnc8RDH9xnqCDyfUmvtavyb/Z98bax/&#10;wTn/AGrNT+EnjC5kPw38SXAk02+mJ8uMscRyg9uoVvzr9Yo5EmjSSNg8bAMrKcgg9CKAPJf2uP8A&#10;k2f4k/8AYFn/AJV89/8ABIPwrp+jfsoRarbwxi/1TVblrmdR8zhCFRSfYZ/OvoT9rj/k2f4k/wDY&#10;Fn/lX5uf8E6P20NP/Zl+G6+G/iXYahp3g/VrmS80bXIbdpYd+QJY2x74NAH2L/wVM8L6d4h/Y/8A&#10;E9xexxmfTZYbq1kYfMkgbGAfcHFVf2afEnhOf/gnL4XvPimIX8IR6K0Woi+Y7Z4VdsA4IJzwAB6V&#10;83/tl/tgWP7aFpovwU+CtpqGutq99E2oah9mZEVFbgDP8PcnpgV7P+29+z1rHh//AIJ6WXgPwjFN&#10;f/8ACMx2clxbwjLSxxndKQB1wSTigDjfA3/BQiCz0WPwx+z78ANb1jwzp7NFamJGjtzz1XqRn3Oa&#10;+ev2lPiB8WviN+1J8EdX+KXgmDwFI11GumabHIXk8v7Qu9nJ5znFfSn7I/8AwUK+BPw3/Z18NeH9&#10;Wv38M6vo1r9nu9NFoxeSUE5ZcD5ifzr5a/ay+P2r/F74/fDf4ual4Z1Pw98MdOv47XSr2+hKvcRp&#10;IHkk29s4zj2oA/Q7/goZ+yzrP7UnwfstP8NXUcHiLQ7s6hZQzPsSdtu0oW7HHQ+tfMXhH9vD4/8A&#10;7NOk2Hhz4ufB6/1Sx06JbZdUs4mSRo0G0HIBQ8DqSK9k/bU+Onj6P4M+BfjB8EtZvLvwmLlZ9Ths&#10;4cm4tS33ipBIGQQfSug8M/8ABT79n/xZ4Ljvta8QLply8AN1pF9alnDY+ZAuMNzQBqfsgfH74Gft&#10;BeJtd8QeA9Dh8P8AjuZN+q29xAIrt1J5JIOHGepFfBS/GTxDof8AwUg+IfjOw8CX/wARNU0yea2s&#10;9Mh5e1QKEDj0A5x9a9a/YX0SL4w/t1eNvjD4J8PzeHvhvFbzQwlofJjuHkUKNq4xnILYHSj4+adr&#10;v7DP7cj/ABwTSLvV/h54n3DU5LWPd9mLgK6n0IwGGevNAHp1x+398Xbq3kgm/Zo8QywyKUdGJIZS&#10;MEHivOv+Cbfh/wCIHw58ffGrU9Z8Hat4Q8PajYS6pZWl5EVRJw7MFU9yFOPpXtfjr/gq98EtF8F3&#10;Go+H9UvNf1uSE/ZNLhtGWRpSPlD5+6M1t/sD3nxg+JHw98QeLvi9qV01t4glYaTpFxGENvbHOWxg&#10;EZzgZ7CgDwP/AII/6Tb+KvFHxk8e36/aNem1MW3nzcyKjlpGHPTnivuL9qLwrp3jT9nzx9pWqRRy&#10;2kukTufNHCsqFlPsQRX5yfDDx1e/8Eyv2pfGmh+ONPvpPhv4pnae01a3gLKPmLI4A6kAlSvXjNev&#10;ftRf8FBvC/xc+F+r+APgst94t8Va9aSRSSwWzJHZW+0tJIzHvtBoA6H/AII4/wDJq91/2G7j+S19&#10;3V8I/wDBHH/k1e6/7Ddx/Ja+7qAPy/uLWH4rf8Fh1s9aUz2vh6zaS0hmOVDQxblIB92/Sv1Ar8yv&#10;23/Cfij9mT9rfwv+0d4f0q41jw5IqQazFbIT5QA2uGI6BlPX1Fe2ah/wVe+Att4NbWbfWry5vzDu&#10;TSRaMJzJjIQ9hzxnpQB4N8H7eLwT/wAFfvGOl6JEI7DUrW5kubeHhFYxKxOPY8/jVfxJ4ZsPFH/B&#10;Yuxg1G3S6htraO7SOQZHmJESpx7Guq/4JvfDXxL8UvjV48/aP8X6dcaW2tySQ6TDOpUsj8Mwz1UK&#10;FX61lt/ymST/ALBn/tE0Afo/4st0uvCuswSrujkspkZfUFCDX50/8EbVFmfjLZRfLbRaygROwxvA&#10;/Sv0a8Sf8i7qn/XrL/6Aa/Of/gjx/wAhH41/9hpf5vQB+lNFFFABWX4o8QWvhPw3qmtXrrHaafbS&#10;XMrMcDailj/KtSvir/gqn8a5Ph98A18G6TIW8ReNLhdNghjPz+SSN5/HhR7mgDzT/glfod18SviR&#10;8YPjdqaM761qLWdlLIOqFyxI+gCqa/SCvF/2PPgzH8Bv2d/CHhTywl9Harc3xxgtcSAM5PuMgfhX&#10;tFABRRRQAUUUUAFFFFABRRRQAUUUUAFFFFABRRRQAUUUUAFFFFABRRRQAUUUUAFFFFABRRRQAUUU&#10;UAFFFFABRRRQAUUUUAFFFFABRRRQAUUUUAFFFFABRRRQAV5b+1J/ybr8RP8AsC3H/oNepV5b+1J/&#10;ybr8RP8AsC3H/oNAHz9/wSJ/5M407/sM33/oS19p18Wf8Eif+TONO/7DN9/6EtfadABRRRQAUUUU&#10;AFFFFAH5tf8ABUD/AJOL/Z5/7CA/9HpX6S1+bX/BUD/k4v8AZ5/7CA/9HpX6S0AFFFFABRRRQAUU&#10;UUANd1jVmZgqqMlmOABXiPjr9tn4I/DnVJNN1v4h6PDfxnD28M3msv125r5S/wCCkv7SHi7WviD4&#10;e/Z6+Gd1Jba7rzRrqVzbOVk2yHCRBhyoxlmI7Cu9+CX/AASe+Engnw3aHxtZSeNvEjrvu7i5lZYN&#10;56hUB6A9ycmgD6T+Gf7THwu+MV19l8HeN9I12827ja29wPNH/ATg16bX5tfte/8ABNjw74H8E3vx&#10;E+Cf2/wt4p0BPtn2GyncrOi8kR9w386+mf2DPjtrfx7+AOmar4ns5rPxLp8jWF950TRmYoBtlwR/&#10;EP5UAfRlFcT8SvjZ4E+D9ml1408VaZ4dif7n26cKzfRev6VjfDf9pv4V/Fy8Wz8I+OdH1u9YZFtb&#10;3A8z/vk4JoA9PoqvqGoW+l2M95eTJb2sCGSWaQ4VFAyST6VxT/Hr4dx+DZvFreMtHHhuGQxPqf2p&#10;fJDjque59hQB3tFcLF8c/AE3gzTvFo8W6WvhrUW22mpvOFhmPopPXpVH4gftH/DD4VraN4s8caNo&#10;f2tFlgW6uQGkVhkMAMnBBoA9IormfAnxK8K/E7SjqXhPX7DX7EHBmsZhIAffHT8a6G4uYrO3knnl&#10;SGGNSzySMFVQOpJPQUAS0V4jqX7bPwL0fXm0a7+J2gRagrbGj+05Ct6EgYr1zw74k0rxbpMGqaLq&#10;NtqmnTjdHc2sgkRh7EUAaVFczrnxM8K+GfEmm+H9V1+xsNb1L/jzsZ5gss/OPlXvzWVb/HT4f3nx&#10;BXwNb+LtLn8XMrMNIinDz4UZbgelAHd0VzPjr4meFPhjpZ1HxX4g0/QLLtLfTrGD9AeT+FcL4R/a&#10;++C/jvVk0zQviT4f1C/kbakCXYVmPtuxQB7BRWR4m8XaL4N0ObWdc1O20vSoQDJeXMgWNQemTX5r&#10;fsS/tSW0n7WPxiXxh8RFbwxIWXRl1C9zbkm44EWePu+lAH6gUVVuNUs7XT2v57qGGyWPzTcSOFQJ&#10;jO4k8YxXkbftl/BBdd/sY/E7w6NT3+X9n+1jO7OMZ6frQB7NRVew1C11Wziu7K4iu7WZd0c0Lh0c&#10;eoI4NWKACiiigAooooAKKKKACiiigAooooAKKKKACiiigAr5k/4KR/8AJm/xB/69l/8AQhX03XzJ&#10;/wAFI/8Akzf4g/8AXsv/AKEKAND/AIJ5/wDJmfwu/wCwZ/7UevouvnT/AIJ5/wDJmfwu/wCwZ/7U&#10;evougAooooAKKKKACiiigAr8jf8Agqh/ycxaf9i/a/8Ao2ev1yr8jf8Agqh/ycxaf9i/a/8Ao2eg&#10;D7Q/4Jsf8mm+HP8Ar8vv/Sh6+oq+Xf8Agmx/yab4c/6/L7/0oevqKgAooooAKKKKACiiigAooooA&#10;KKKKACiiigAooooAKKK+fP25P2jIf2a/gLrGuQyL/b98psNJhzy07jG7Hoo5oA+S/wBs74ha5+2R&#10;+0Ro37OXgG6ceH9PuFm8R6hAcplTlgxHZB27sa/Q34XfDXQ/hD4D0fwl4dtFtNK0yBYY1UYLEDl2&#10;9WJ5Jr5c/wCCZv7Nk3wm+FEnjjxJE0vjjxkft91NOMyxwsdyIT2JzuP1FfZtABRRRQAUUUUAFFFF&#10;ABRRRQAUUUUAFFFFABRRRQAUUUUAFFFFABRRRQAUUUUAFFFFABRRRQAUUUUAFFFFABRRRQAUUUUA&#10;FFFFABRRRQAUUUUAFFFFABRRRQAV+dv/AAUY+AWsfDrxRpP7SXwyjaz8R6DMj6zDbDHnxA480gde&#10;OG9jX6JVS1rR7PxDpN5pmoQJdWN5E0E8MgyrowwQfwNAHnv7N/x00f8AaK+Eeh+NNIdR9riC3VuD&#10;lre4UYdD9D+hr0+vy8/Z71K8/YJ/bW1n4R6vO6fDzxnL5+jzSn93G7E+Xg9Bj7h/Cv1DoAKKKKAC&#10;iiigAooooAKKKKACiiigAooooAKKKKACiiigAooqvqGoWuk2M95e3EdraQIZJZpmCoijkkk9BQBN&#10;JIsaM7sERRksxwAPU1+bH7YH7WPiX9orx3/wz98Bmkvri8k+z63r1qT5aJnDorjog53N36CqP7SH&#10;7XnjT9rbxzL8E/2eo55dPmcw6v4miyqGPOH2v/DGOct1PQV9dfsjfsg+Fv2U/BK2Gmouo+JLtQ2p&#10;61Kv7yd+6qeyA9BQBf8A2Tf2WfDn7K/w1t9A0lFutXuAJdU1Rl/eXM2OeeyjsK9u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y7+KEcv7Bf7f2neN7eNrf4c/EBvKvwgxHFI5Af2yrYcfU1+n9rdRXttFcQSLNB&#10;MgkjkQ5DKRkEH0IrxD9sv9nKy/aa+B+seGXRV1mFTd6VcEcxXCjKjPo3Q/WvD/8AgmX+0pe+MvCF&#10;98JPGrtbePfBrNa+VcnEk9uh2g89SvT6YNAH3JRRRQBwnj74E/D34ozCfxX4P0nXZ9u3zrq2UyY9&#10;Nw5/WpfAPwU8B/C0s3hPwnpWgyMu0yWdsquR6buuPxrtqKAKGuaDpvibS59O1awt9SsJxtktrqIS&#10;RuPcHiuI8J/s5/DHwLqx1PQfAuh6ZqBO77RDaLvB9QTnB+lejUUAcr4m+FPg7xlrFpq2ueGdL1XU&#10;7QgwXd1ao8keDkYYjPBrUv8Awloeq6nbale6Np95qNt/qLu4tY3li/3XIyv4GtaigArJ0/wloek6&#10;ncalY6Lp9lqNz/r7u3tY45Zf95wMt+JrWooAzPEXhnSPF2ly6bremWurWEv37a8hWVD+BFcj4I/Z&#10;/wDhv8N9TfUfDPgrR9Gv2OTc21qokH0Y8j8K9BooAy9H8L6N4dkuZNK0ix0x7l/MnaztkiMrf3mK&#10;gbj7mqo8BeGVXUFXw7pSjUBi822UY+0g/wDPT5fm/HNb1FAHnHhv9nH4X+ENa/tfR/Amh2Gpbtwu&#10;YrNdyn1Geh+lej0UUAcv44+F/hH4lWq2/inw5puvRKCF+3W6yFQeoBIyPwNZXgL4C/Dv4X3BuPCv&#10;g3R9DuD/AMt7W2USD6Mckfga72igDO1zw3pPia1FrrGl2WrWwbcIb63SZAfXawIzU+maXZaLYxWW&#10;nWdvYWcIxHb2sSxxoPQKoAFWqKAMbXPBfh7xRNDNrOg6Zq00IxFJfWcczIOvyllOPwrXjjSGNY40&#10;VI1AVVUYAA6ACnUUAQXtjb6lay2t3bxXVtKu2SGZA6Op7FTwRXM618JfBXiLw8uhaj4T0e50ZWLJ&#10;YtZRiJGPUqoAwfcV1tFAHG+A/g34H+F/mf8ACKeFdL0FpOHks7ZUcj03dce2a7B0WRGR1DKwwVYZ&#10;BHpTqKAPMbj9mL4T3Wv/ANtS/D7QH1Pdv+0GyTls5zjp+ldb4k+HnhjxjokWj63oGnappUWDHZ3N&#10;sjRx46bVx8v4V0NFAGZpfhrSdE0KHRbDTbW00iGPyY7GKJRCqf3duMYrzbUP2R/g1qmqf2jc/Dfw&#10;/Lebi3mfZAOT7Dj9K9cooAztB8O6X4W0uHTdH0+20uwhGI7a0iWONfoAKk1jRdP8Q6dNYapY2+o2&#10;Mw2yW91Eskbj3UjBq7RQB5do/wCy78JdB1r+1rD4e6Bb6hu3iYWanB9QDkD8q9PRFjRURQqqMBVG&#10;AB6U6igDA8YeAvDnxC03+z/Euh2OuWWciG+gWQA+oyOD9KxvAvwP8AfDOO4j8L+ENJ0UXClJTbWq&#10;hnU9VJPJB9OldxRQBnaH4d0rwzZm00fTLPSbUtvMFjbpCm49TtUAZrRoooArahp1pq1lNZ31tDeW&#10;ky7JILhA6Op7FTwRXmEf7KPwei1oasnw58Pi/DbvN+xrjP8Au/d/SvWKKAIrW1hsbeO3toY7eCNd&#10;qRRKFVQOgAHAFZ3/AAieh/25/bX9jaf/AGxjb/aH2WP7RjpjzMbv1rWooARlEilWAZWGCCMgisvR&#10;PCuieGTOdH0fT9KNw26Y2NqkPmN6ttAyfrWrRQAUUUUARXNxFZ28s88ixQxKXeRjgKoGST7Yr8v/&#10;AIdpL+3t/wAFAb7xfMjXPw3+HreXZhhmKaRGwnsdzjcfYA17L/wUy/aWvPAvguy+FXgyRrjx74yI&#10;tFitjmSC3Y7SeOhbOB+Jr2j9i/8AZwtP2ZfgfpHhsIra5cKLzVrgDmS4YZK59F6D8aAPeKKKKACi&#10;iigAooooAKKKKACiiigAooooA8s1L9pr4d6N8WJvhzfa9HaeKobQ3stvMhVEhClixc8AYFY/wf8A&#10;2w/hh8ePH2seEfBWsy6xqelxefPKluwtyu7blJDw3PpX50ftUfC26+NP/BUGLwXBqM+l22rWdtBf&#10;XFuxV/s2wmRQfcDFfon4M/Z/+Fv7KPhDW/EHg7wrZ6RdWOmSPPeBmM1wsaFsOxPOSP1oA0vjl+1d&#10;8Mf2dYYv+E38Sw6fdyrujsIQZbl19RGvOK4f4Tf8FEvgZ8ZNei0bRfFn2LUpm2QwatbtamVvRS3B&#10;NfC37Fb/AAw+PnxM8cfGP47eINJuNWmv9mmaRrNyBHGpyd2wnkKMKB0716t+3V8Pf2bfHnwZ1rW/&#10;Bms+F9I8b6NF9s0+TRp0ie4Zcfuiq9c9u4IoA/SbzFCbyw2Yzuzxj1r5f+J//BSb4D/CnxFPoep+&#10;KZdQ1C3fy5l0m1a5WNh1UsvGRXnXwO+L3i/41f8ABM/V9V0h7i68aWWkXWlRyqSZZpYgBuHfJU/p&#10;Xz7/AME3/jB+zt4U+Hlz4a+I1npGl+PXvZTdXniO0WQXCk/KodwcEcjHWgD9D/gb+1R8M/2iobg+&#10;B/EkOpXFuMy2cgMVwg9Sh5xXo/iTxLpfhDRLvWNav4NM0y0QyT3Vy4RI1Hck18f2f7FvhPVf2kfD&#10;Pxl+EHivSdA0+12vqOl6SQ8N2Oh+4cKGHUe1eW/8FPvF2t/Ez4v/AAt+AWkXTWlj4guY59QMbEGT&#10;L4VT7Bdx+tAHsWpf8FXv2e9N15tN/wCEg1C5VW2G8t9Od4M+obuPevpH4W/GDwh8aPDMWveDddtd&#10;b06Tq9u4LIf7rr1U/WuM8G/sf/CLwX4HtvC1v4F0a7sY4Villu7RJJpiByzORuyfY18I+DNB/wCG&#10;Jf8AgpVpvgnwtcSQeBvG6xg2Ejkxx+YGIA/3GHB9DigD9A/HH7SngH4d/ErQfAWu6wbTxNre37Da&#10;eUzeZk4HI4HNeoV+Yn7bn/KST4FfWD/0Ya/TugDzD4aftIeAvi5428R+E/DGrm/1zw/n+0LfymXy&#10;sPs6nr81R6l+018O9G+LE3w5vtejtPFUNob2W3mQqiQhSxYueAMCvhz/AIJr/wDJ6X7RX1b/ANKz&#10;Xmf7VHwtuvjT/wAFQYvBcGoz6XbatZ20F9cW7FX+zbCZFB9wMUAfov8AB/8AbD+GHx48fax4R8Fa&#10;zLrGp6XF588qW7C3K7tuUkPDc+lYvxu/b0+DXwB1qTRvE3ibzdYjGZLHTYjcyR+zBfun61xfxY+G&#10;vw7/AGE/2dPGvjH4c+FbPR9ft9LNpFfZYzTO3yqXYnk5OfrXlX/BMn9lfwtrnwjHxU8b6RbeKPFf&#10;ia5luFuNUjE4ji3YBAbIyxySaAPpb4E/tufCL9orUjpnhDxIH1fG4abfxG3ncDqVVvvY9q9t1bVr&#10;LQdNudQ1G6hsbG3QyTXE7hEjUdSSegr4e/ag/wCCf91rXxS8EfET4KWem+FPEGl3qyajHC4to5Y1&#10;IIYAcbsZXA7GuF/4KvfF3VZrj4c/B+PUU0Sz8SyJda1drLtVIw6rsJ/ugkt74oA9w8Qf8FTP2evD&#10;uvPpUniq6vXR9hubGwklgz/vjjFfQvwv+L/g/wCM/hyPXPBmvWmu6c3BktnBKH+6y9VP1r5o+H/g&#10;v9kHwD4DtfC8d54J1GFYVjuLq9ljkmuHx8zs55BJ9K+Wvgjrnhf9mn/go5Z+F/hrr0Or/Dvxmiw/&#10;ZrO482GGSQEhf+AMOPY4oA/W2iiigAooooAKKKKACiiigAooooAKKKKACivPNG+PngfWPH2qeCf7&#10;ct7HxXpzhJtKvmEMzgjIdA331PYivQ6ACvLf2pP+TdfiJ/2Bbj/0GvUq8t/ak/5N1+In/YFuP/Qa&#10;APn7/gkT/wAmcad/2Gb7/wBCWvtOviz/AIJE/wDJnGnf9hm+/wDQlr7ToAKKKKACiiigAooooA/N&#10;r/gqB/ycX+zz/wBhAf8Ao9K/SWvza/4Kgf8AJxf7PP8A2EB/6PSv0loAKKKKACiiigAooooA/J/4&#10;RxjxZ/wWO8XPqnzmwlvHt1k/gMcCbAPpk/nX6wV+SX7St1L+yL/wUv0P4m31sw8M+InSea57bXAj&#10;n59V+U/Sv1h0fWLLxBpdrqWm3UV7YXUayw3ELBkdSMggigC2yh1KsAynggjg1z/jDXrD4d+DNb15&#10;7eOK1020lu5EjULu2KTjj1xivN/2vPj9p37OvwP8ReJbi9jt9V+zPBpkJYb5blhhAo74Jz+FfNP7&#10;Odx8VvjN+wH8Q9Z8f63qOsav4gs7o6Z9qQK6W6IcFAAOGIP5UAeRfsc/s/2/7fXjrxj8aPi81zrG&#10;j/b2tdL0d5SIcddvB4VRgYHU816F+2x/wT58E+AfhZqXxJ+ElpN4J8UeGE+3hNOmcJNGuNwHOQ3f&#10;Oa6X/gjj4s0/UP2a9S8ORui6tpGszvdQHh1EmCpI/A171+3X44sPAP7KnxCvr6ZI2uNOe0t0Yj95&#10;LJ8qqKAPP/gd8cr39oT9gPU/FOqbTqyaNe2F46n/AFksUZUv+Iwa+FP+CeP7IDftZeC7o+ONb1CH&#10;4c+H7xxa6PYy+X9oupAC7lu2AAM4r6i/YV8H3nhX/gmz4hmvYZIZNUttTvo1kBGYmQhWA98Grf8A&#10;wRp/5No1b/sNS/8AoIoA4X/gqT8L9C+C/wCx/wCBfCHhiKa30XTNXCW6TyeY4G0nlu/Jrvf2W/8A&#10;gnv4G8YfCjQ/GHxcsZ/G/jHXbKK4lk1KdytrEVAijjAIxhMVn/8ABaA4/Z78NHr/AMTpf/QDX2B+&#10;zn4qsvGnwJ8B6vYSJJbTaNaqDGcgFY1Qj81NAH5tfErwa3/BN39srwLf+Bry7XwF4udY7nR5ZSyK&#10;GkEbKexwWBU9RivXv+CoHxc8Sa14g8A/AnwddTWd74wnRr65t32sYS4UR5HY5LH1AxXGf8FWNWg8&#10;afHj4KeBNKK3eurepPJDFy8avKoUH0yAT+FQftpsnwt/4KGfAnxZrLsNDRLWIzSD92pRth5+rA0A&#10;fRvg3/gl38B/D/ge20XVPCy65qXkqtxq88zidpMfMy4OF57Yr5u+Af8AbX7Df7eS/BaHVbnVPAHi&#10;wK2nwXUhIgLgtGV7BgQVOOtfqTHIk0ayRsHRgGVlOQQehFfl78aLlPi9/wAFaPAGmaLm8i8NLA19&#10;LBz5exWaQEjpjK/nQBhf8FUF16T9rj4QxeF5za+IJrTybKcdY5HlChvwyTX1n+zT/wAE8fAvwB8R&#10;ab40lvtU174gRxMbrVLq5JjkkkH7whMeuec188ft8f8AKQD9n/8A3k/9HCv0ymlWCF5G+6ilj9AK&#10;APgvx7+xL4o/aC/a81rxh8YGjm+E+nR7dFsE1FcSAAYDoPuAnJPrXH/tyfsn/s3eCfgD4j17wxDo&#10;3hXxXpcAm07+zL8GWeYEYjKbiTmuB8B2nj7/AIKS/tD+PLTWvHuqeEPAXhi4eGLS9IlKMyiQoq4B&#10;GScZJPrXXftVfsBfBT9nj9m/xt4tkk1TVfEyWRh0671a/Mn+kMQFKp69aAPdf2L9PtP2ov2GfDej&#10;/ESJ/EFnKHs5/PkO+ZYn+Qs3XP8AhXxr+w/+zD8OviR+1v8AGHwz4g0Fb7RvDbGTTLcyMBAy3G0H&#10;I68V9of8Eq/+TN/DX/X3c/8AoYrwP/gnKf8AjOX9ob6P/wClVAFz/goF4+1n4qfHnwH+zN4Z1ZvD&#10;uj3Igl1i8WXYpiYfKpOfuqqng98V60v/AATX/ZpXwUNDNpbm9EOz+2f7SH2kvjG/OcdecYr5P/a6&#10;+Fek+Jv+CnGlaJ4x1G+0nQPEkFssWoW0phZCykAK/YBgB+NfUH/Dpn4b/wDQ4+Mv/Bm1AHmn/BOv&#10;xvrfwY/aS8ffs7axrsmvaRY+ZcaNO0nmKoTDNtOThShHA4yK/S2vz7/ZL+B/7Pvgf9qXVIfAPivx&#10;B4h8e+H4J4b0XhMtuqsArZk6E9vrX6CUAFFFFABRRRQAUUUUAFFFFABRRRQAUUUUAFFFFABXzJ/w&#10;Uj/5M3+IP/Xsv/oQr6br5k/4KR/8mb/EH/r2X/0IUAaH/BPP/kzP4Xf9gz/2o9fRdfOn/BPP/kzP&#10;4Xf9gz/2o9fRdABRRRQAUUUUAFFFFABX5G/8FUP+TmLT/sX7X/0bPX65V+Rv/BVD/k5i0/7F+1/9&#10;Gz0AfaH/AATY/wCTTfDn/X5ff+lD19RV8u/8E2P+TTfDn/X5ff8ApQ9fUVABRRRQAUUUUAFFFFAB&#10;RRRQAUUUUAFFFFABRRRQAV+YHxiaT9t3/godongCF2uPAngD9/qG05jeRSGfPbJbCj8RX37+0F8T&#10;bf4O/Bfxf4wuH2DS9Pllj55Mm3CAe+4ivkv/AIJJ/C240/4VeIvihrKb9e8aahJMJnHzeSrE5B9G&#10;Yk/hQB9reJvGPhv4b6Il3rurWOgaZEBGkl3KsSAAYCjPt6VyXg/9pr4U+PtUGm+HvH2harfs2xbe&#10;G7XeW9ADjJr85h4Vk/b+/b88Y+GvHGrXkPgjwiJFg0e3lMe9UIUAD1LZJbGcV6H+2R/wTd+F/wAP&#10;/gfr/jnwCt34T8QeG7f7dHMl2xSUKRlT6N6EUAfpHRXy/wD8E3/i/rvxo/ZY0DWPEcz3WqWc82mv&#10;dSfenWIgK5Pc4PX2r6goAKgvryLTrK4u522QQRtLI3oqgkn8hU9Ynjf/AJEvX/8AsH3H/otqAPm+&#10;4/4Kdfs92txLDJ4xkEkbFGH2R+CDg1Ppn/BTH9nnU7pIB46jtixx5lzA8aD6nFfFP/BK/wCA3w/+&#10;M198UH8b+FbDxI1leoLc3qk+WCWzjBFfdHir/gnX+z74q0+S2b4d6fprspVbnT2eKRcjqDk0Ae7+&#10;EPG2g+P9Fh1jw5q9nrWmTDKXVnKJEP4jp+Nc78Zvjh4Q+AXhVfEfjTUTpmktMtuJhGX+dugwK/L/&#10;AMDtr3/BM/8AbP03wXcaxd6h8MfFDIE87O0pI21Xx03oxAJHXNfoL+2JH8ILr4Vw/wDC55NvhI3k&#10;ZRtzD99/D92gD2Twx4ksPGHh7Ttb0ubz9O1CBbi3lxjcjDIOPpWpXJ+Abvw1pfwz0W50GeODwpBp&#10;8b2k0jYVbcLlSSe2PWvnfxb/AMFR/wBn3wh4gl0mbxRdajLFJ5b3Gm2LzwAjg/OODQB9aUV578G/&#10;j74E+Pugvq/gfX7fWbaNtssaHbLEfR0PIrb+IvxM8L/CXwzceIfF2tWuhaRBw1zdPtGewHqT6CgD&#10;p6K+O1/4Kwfs8Nqn2L/hItSHzbftB0yTyuvXd6e9fT/w9+JHhn4reGbfxB4T1m113SJ/uXVo+5c9&#10;wfQj0NAHKz/tJeArf4zx/CuTV2HjWSITLYeU2CpGc7unQUfED9pLwF8MfiF4e8E+IdXaz8Ra9j7B&#10;aiJmEuW29R05r4a1z/lMlpv/AGDE/wDRTUft8f8AKQH9n7/eT/0cKAP00orM8SeJdL8IaJd6xrV/&#10;BpmmWiGSe6uXCJGo7kmvk/Uv+Cr37Pem682m/wDCQahcqrbDeW+nO8GfUN3HvQB9h0Vxvwt+MHhD&#10;40eGYte8G67a63p0nV7dwWQ/3XXqp+tc54N/ac+Hvjz4pav8O9I1ky+LtK3/AGrT5ImRk243YJ64&#10;yKAPVaK89+NPx68F/s++G7fXfG+rDSdOuJxbxSbC5ZyM4AHtXQfD34gaH8UvBul+KfDd4uoaJqUX&#10;nW1woxuXJHTtyKAOiorzHQf2j/Afib4vap8MtN1c3Xi/TFZ7uzSJtsQUAnLdO4r06gAoqvqGoW2l&#10;WM95eTx2tpAhklmlYKqKBkkk9BXyl4u/4Klfs9+Edal02TxTdanJG+xp9MsXnhz3w460AfWtFeWf&#10;BH9pz4b/ALQ9jNP4G8S2+rSwjdNZnMdxEOxZDyK7Hx98QvDnwv8ADN34g8U6vbaLpFqu6S5unCj6&#10;D1PsKAOior48h/4Kvfs9S64NO/4SHUUUsFF42nSCDOepb096+q/CPjDRfHvh2z13w9qVvq+kXieZ&#10;Bd2rh0cexoA2KK8V+O37Ynwq/ZzmitvGniSO21GVd66faoZ7jb6lF5A+tct8Gv8AgoZ8Evjj4gg0&#10;LQvEz2esTnbDa6rbtbNM391C3BNAH0nRTJpo7eF5ZXWOJAWZ2OAoHUk18t/ED/gpl8Afhz4gm0a+&#10;8WS6jdwuY5W0m0e5jRgcEFl44oA+p6K83+DP7RPw+/aA0l9Q8D+I7XWVj/11up2zw5/voeRXR/EL&#10;4keGvhV4YuvEPivWLXRNItx89zdOFGewHqT6CgDpaK+P7P8A4Kt/s83esGw/4STUIRnb9qm06RYf&#10;++vSvqjwn4u0bx34fs9c8P6lb6tpV2gkhurVw6OD7j+VAGxRXzv8av2+vgv8Bddk0TxL4nM2sRcS&#10;2WmQNcyRH0cL901qfA39tf4RftDakdM8IeJ0l1XZvGn3sZt52H+yrdfwoA90oorlPih8UPDvwd8G&#10;X3irxVe/2folnt8642FtuTgcCgDoLXVrG+uJYLe8t7ieL/WRxSqzJ9QDxVuvx3/Yp/a28C/D/wDa&#10;u+LfiLxP4kuIdA8QsY9JkkV3WRmuMgBf4eK/XDWPGGjeH/DMniHVNRg07Ro4BcSXly4RFjIyCSfa&#10;gDYor481L/gq9+z3puvNpv8AwkGoXKq2w3lvpzvBn1Ddx719I/C34weEPjR4Zi17wbrtrrenSdXt&#10;3BZD/ddeqn60AfL3/BUn4Dy/Ej4IJ420SJl8VeC5RqNvNEP3hhBBdR9MBh7ivZP2MvjnF+0J+z34&#10;X8UmVX1IQCz1BQclbiMBWz9eD+Nex6xpNtr2k3um3kYmtLyF4JY2HDIwII/I1+b/APwTv1K5+AH7&#10;VHxa+AuoyFLNrh9Q0pGPBCnPy+3lsPxFAH6WUUUUAFFFFABRRRQAUUUUAFFFFABRRRQAUUUUAFFF&#10;fLP7V3/BQDwJ+zdbSaTaSr4r8cSjbb6Jp7byjnoZSPujPbqaAPd/il8WPCvwZ8JXfiTxfrFvo+l2&#10;6kmSZgGc/wB1F6sx9BX5q+KviZ8Xv+CnnjGbwr4CguvBXwctZtt7qkwKG5UH+Mj7xI6IPxrY+Gf7&#10;I3xX/bh8XWvxG/aE1G60bwmG87T/AAtCTGWj6gbP4Fx3PzGv0l8F+CdC+Hfhuz0Hw5pdvpGk2aBI&#10;bW1QKqgd/c+5oA4T9nX9mrwX+zN4Jh8P+ErBY3ZQbvUZQDcXb92dv6dBXq9FFABRRRQAUUUUAFFF&#10;FABRRRQAUUUUAFFFFABRRRQAUUUUAFFFU9U1rT9FtzPqN9bWEI/5aXMqxr+ZIoAuUV4P4/8A25vg&#10;d8NjJHq/xC0p7qPra2Unny/gFr5+8Uf8FiPhfbTPb+E/DPiTxfP0UW9t5OffDc4oA++aK/Nc/wDB&#10;Rz4+/EJjH4A/Z9vpI3+5NeJKW/LAH605fFn/AAUD+Imfsvh/Q/CUD9FuI44XT8WY0AfpNRX5sL+z&#10;H+3B4wb/AInXxpttEjbrFDMGVfpsWnH/AIJp/HHxB/yMX7RWoS7vvfYpLhf6igD9H5Ly3h/1k8af&#10;7zgVVk8Q6VD/AKzU7NP96dB/Wvz3tf8AgkprNxj+0vj54tf18p3b/wBCkq3/AMOfdLk/4+PjT4yu&#10;PXcB/wDF0Afe3/CYaDu2/wBt6du9Ptcef51PH4g0ub/V6lZv/uzof618B/8ADnPwt1HxT8WCT+/8&#10;uf8A0Kk/4c/6bH/x7fGrxlb+m0D/AOLoA/QiO7gm/wBXNG/+6wNS1+ct1/wSV123z/Zvx88WJ6eb&#10;JIv/AKDJVRf+CbXx58P/APIuftFX0e37ovJLhv6mgD9JaK/Nj/hm39ubwe3/ABJ/jFaa7GvSK4nV&#10;VP8A32tK3jr/AIKAfDvi+8K6L4uhTqtpFHM7fRlYUAfpNRX5sJ/wUp+OHgFxF8Qf2fdQt1Th5rJZ&#10;d3vxtIH512nhX/gsN8Jr6ZLfxRoXiLwjcHhlubXzsH/gPagD7zorxDwB+2t8E/iX5aaJ8QtHa5fp&#10;bXUwhkH1DYxXsun6pZ6tbiexu4LyE9JLeRZF/MGgC1RRRQAUUUUAFFFFABRRRQAUUUUAFFFFABRR&#10;RQAUUUUAFFFFABRRRQAUUUUAFFFFABRRRQAUUUUAFFFFABRRRQAUUUUAFFFFABRRRQAUUUUAFFFF&#10;ABRRRQAUUUUAFFFFABRRRQAUUUUAFFFFABRRRQAUUUUAFFFFABRRRQAUUUUAFFFFABRRRQAUUUUA&#10;FFFFABRRRQAUUUUAFFFFABRRRQAUUUUAFFFFABRRRQAUUUUAFfnJ/wAFAvgV4g+DHxG0r9pf4Wwt&#10;DqmmSqdfs7ccTR9DKQOoI+VvwNfo3VXVNLtNb0260+/t47uyuo2imglXcrowwQR9KAPOv2cvj74f&#10;/aQ+FuleMNAmUidAl3absvazgfPGw+vT1Fen1+VPjTQfE/8AwS5/aCPi3w/Bc6p8EvFFxtvbJMsL&#10;Qk/d9mXOVPccV+mvw/8AH2hfE/wjpvibw3qEWpaPqEQlguIWyCCOh9COhFAHQ0UUUAFFFFABRRRQ&#10;AUV+fvxG/bk+LXxU+M+u/Db9nbwjZ6tJoTmO+1zVBmFXU7W4JChc8ZJzxXMeLP2wv2pv2VbrTdV+&#10;NvgrRNX8I3M6wS32i4XyiT/eUkbsdAetAH6U0Vzmh+PtG17wDZ+MYblY9DubFdRE8hwFiKbiT9B/&#10;KvgW6/bi+O37THjbWtK/Zx8HWR8OaW5hfXdZUFZWB6gkhVz2HWgD9HaK/Oz4d/t3fF74P/GXRfh5&#10;+0d4WstMTWnWKz1zT02RhmO1TwSrLuIBOcjNe8/tofto6d+y3o2mafp+mt4j8ca5lNL0mM8HnAd8&#10;c4yQMDrQB9NUV+a+rfGr9u/w54fbxvfeCtAk0COL7TLpEcCm5SIDJyobcDivq/8AY5/as0v9rD4Y&#10;N4htrT+ytYsZfsuqaduyIJcZGCeqkcigD3mivgj42/t8ePPEvxgv/hV+z14Si8V6/prFL/V7ld9v&#10;C44YAdNoPBJPWuM1P9tf9pj9mLVNPvPjx8P7C/8ACV3MIZNS0WMJ5OfQqSCcdjigD9KqK4eP4yeG&#10;JvhD/wALJjvg/hb+zjqYuR/zyC5/Pt9a+F/Df7Vn7Vv7US3/AIi+Cvg7QtH8Ew3DwW1zrRUyXG08&#10;kFiOemQOlAH6QUV8K/AH9ubx7Y/HC2+Dvx68Kw+GvFeoEDTtQsuIJ2I4GM4wcHBFerftqftgQ/st&#10;+G9Ht9M0n/hIfGfiCb7NpWmZIVmzje2OcZIHuaAPpSivzp1H4pft5+GdHl8V3/g3wxe6RHEbh9Jt&#10;1Q3KRgZIIDbsgV9NfsdftYaT+1h8O59Zt7JtI1zTZhaapprnPky4zlT3U80Ae+UUV8i/t/ftceI/&#10;2U7fwHc6Hb2M1trOom3vnvELbIgASVx3xmgD66r5em+OXxXX9s+P4fL4Vz8NDb+Ydb+yt9/ZnHmd&#10;OtePeAP2y/jt+0B8ZtCl+H3w+ktfg8b9be71u6sy7Twg4eQMSNo9MZr0Gb9sDxTH+3xH8Ehp9gfD&#10;jWvnG6wfPzsLfTrQB9g0V8z/ALZ37Z+nfst6RpmnWGmP4k8c64Sml6PETyc43vjnGTjA5NfP0f7T&#10;n7ZPgiyXxn4t+E+n3vg5VE9zp9mm27gh6ljgk5A55FAH6M18cN+1t4xH/BQRfgr5Fh/wips/tHme&#10;UftG7yy33s+tUv2M/wBvLUv2rPjb418PRaVb2XhjS7NbuwmwwuGBYKVkB4yDn8q+WP2hPjJbfAX/&#10;AIKgal4vn0641eS20xYrawtVy9xO8RWNB6ZPegD9e6K/NLxd+0J+3LpOg3Hjn/hX+jab4YhQ3T6U&#10;bYS3McIGTu+bd074r6N/Zq/a21L9qT9nPWvFXhjSIYPHWmo9tJpTvmL7UFymCf4W680AdTo/7X3h&#10;XWv2m734Iw6ffr4ktYZJ3umUeQVRA5wevQ17vX4feF/F3x+h/wCCgGq6vY+F9Ll+LjWsyz6Szj7O&#10;sZiAYg5/u4r9Df2kv2y9Z/Zq+Evg3+1fD8eqfFXxIiQwaHCx8pZzwxJH8IYgDHU0AfWlFfnTqPxS&#10;/bz8M6PL4rv/AAb4YvdIjiNw+k26oblIwMkEBt2QK+mv2Ov2sNJ/aw+Hc+s29k2ka5pswtNU01zn&#10;yZcZyp7qeaAPfKKKKACiiigAooooAK8y/aI+PXh79nL4Xar4x8QTqsduhW1td2HuZiPkjUd8n9K6&#10;3x5470P4Z+E9S8S+I7+LTdH0+IzT3EzYAAHQepPYV+ZHhPRfE/8AwVI/aCHifXIbnSvgh4WuNtpa&#10;NlRdkH7vuzY+Y9hxQB3P7APwN8QfHH4mar+0x8UoWlv9Qlb/AIR+yuAdsSdBIoPRVHC/ia/R6qmk&#10;6TZ6Fplrp2n20dpY2sawwwRLtWNFGAAPpVugAooooAKKKKACiiigAooooAKKKKACiiigD8y9c/5T&#10;Jab/ANgxP/RTV+gnxg8MyeM/hX4t0OIM01/pdxBGq9SxjO0D6nFeTXn7Guk3n7WVv8dT4kvV1SG3&#10;FuNIFunkkBSud+d3f0r6JoA/Hr/gmn+zn8HvjLpvjHwr8SPDsVz460W+I+z3EzRymHkMAuedrDFf&#10;S/7QX7Jf7KX7OPw4v/GHifwVGba3wsVpFdMJrmQnARATya6j9oX/AIJw+H/ip4+fx94J8Tah8N/G&#10;czF7m70skR3DEfeYAgqfXHWuF8M/8Es7vxN4p0/V/jF8U9X+INtYuJI9MLMsLkdmLHgeuBzQB6f8&#10;Ivid8P8A4E/sat8R/CPgTVdE8FgPqQ0UuGuCjMAZOTjBxms/Rf2ef2dv26vh3p/xCTwdb2k2roXl&#10;nsZBBdwvkgrJs43d+nevqS/8EaHqXg2bwpPpsDeH5bT7C1iEAj8nbt2gfSvhO4/4Je+KPh7rd/P8&#10;HvjLq3grSbqTzBps25kjz1AI6/UjNAHgXxe+Dd5/wT1/aa+GZ+F/jHUbux8QXqJNoNxLuIjMiowd&#10;QcMpBPJGeK9G/wCCgEj/AAe/bs+C3xU1GCRdADwxzXOMojRuVIz2OGz9BXu3wE/4Jz6d8P8A4kwf&#10;ET4heMdR+JXjC1bdaTagT5Nu394KSckdugFfQXx7+APhH9o7wHceFfGFl9ps2PmQTxnbLbS44kQ9&#10;j/OgDvdM1az1nTbfUbG5iurG4jEsVxEwZHQjIYEdsV+YPi7UIv2j/wDgrB4ZHh0rqejeDFja9uYj&#10;ujBiDGT5hx94gfUV2Cf8EvfiPoNodB8OftAa1Y+Ej8v2N/MV1TP3V2tgcehFfTn7Kf7G3g39lHRb&#10;1NEkn1fX9Rwb/W77HnT852gfwrnnFAHxv/wUC1KHwj/wUA+B2u6k32fTU8ljM3CgCXaefqRX6V+K&#10;PGGk+EPC994h1O+gtdKtLdrmS5kkATYFzwe+e1eR/tXfsg+D/wBrPwra6d4gkm0zVLFi1jrFooM1&#10;vnquDwVPpXzp4T/4JV3JvbSy8b/GDxJ4q8I2jhk0IzOkcyg8K+WPHHQUAeVf8ElvE0fjT9p745a9&#10;CcwajAbmM/7DXZK/piui1z/lMlpv/YMT/wBFNX1L+zh+xN4c/Zp+KHjTxhoGs3NxH4kiWAaU9ukc&#10;NmiuGAQg5PTHNTXn7Guk3n7WVv8AHU+JL1dUhtxbjSBbp5JAUrnfnd39KAK//BRDwHf/ABD/AGSP&#10;HOnaZBJc3tvAt6kMXLP5TbiAO/Ga5L/glt8TNJ8b/sn+G9HtLmM6n4e32F3a7h5iYYlWI64OevtX&#10;11cQR3UEkMyLJFIpR0YZDKRgg/hXwv8AEP8A4JcaefHGoeKfhT8QNX+GVzftvn0+xJ+z7ickjBBx&#10;nt0FAHpf7V/7bNp+zv408GeD9I0ePxV4n8Q3SwtYJPta3jZgocgZPJPT0FfI/wDwVe8FwWPx2+EH&#10;jPxLprXHhS6RLLVuT5aESKWTP+6Sfwr6c/Z1/wCCdPhr4O+PV8feKvEeo/EPxrGcwX+qnKQHGNyg&#10;k5I7E9K+gvjR8FfCnx88B3vhLxhp4v8AS7j5lIO2SGQfddG7MKAPCND/AOCdf7NPiTRrPVtN8HWt&#10;5p93Es8NxFdOyujDIOQa8i+Gvhf9mLw/+2Fp3w+8B/D26vvF+iyfa/7cs7jfa2ciLltxzyVzj8ai&#10;X/gl34+8NwvovhL4+a5pfhNyQLGTeGjQn7q7TgcemK+k/wBlP9i/wZ+ynpt6+kS3Gt+I9R/4/tcv&#10;8GaXnO0f3Rnn3oA7X4kftKfDL4QeILTRPGnjHTfDepXUXnwQ30hTzEzjIOPWp9B/aL+GHifb/Znj&#10;3QLvd0238Y/mRXP/ABw/ZE+F/wC0TqVrqPjjw8NT1C1hMEN0kzRuiE5wMe9eA67/AMEffgTqW5rH&#10;+39Ldv7l/vUfQFaAPsyz8XaFqGPsutadc56eTdxv/I1qq6yKGVgynoQcivzvvP8Agjl4ftCW8P8A&#10;xX8U6MR91FAIH4hgayZP+CXXxZ0Ji3hv9oXV4cfdF5LcEfkGNAH6UUV+bMf7F/7YfhvjSf2g45wv&#10;T55B/wChqaR/gj+3vpP/AB7fFCw1XH/Pa5iXP5qKAP0nor81V0D/AIKG6P8A8v8AoF8B/euYHz/K&#10;pB40/wCChWkjDeHvDt6B/wBO0Tk/k9AH6TUV+bB+N37fFnxL8M9LuSO8dmv/AMXUT/tIft2W33/g&#10;1DP/ANc7L/7KgD9LKK/NBf2qv24Yv9Z8CXb/ALcSP/Zqev7Xn7aUX+s+AUjf9urj+tAB/wAFfv2f&#10;bq60PRfjN4aEttq2istpqU1qSknkk/u5dw5yp4z2Br5l/Zu/4KufEv4Q/ZdK8Yf8V34cjwn+lNtv&#10;Il/2ZP4vo351758Q/wBqb9qrxh4F13QvE37PHm6JfWckN55sLhRGVOW9sdfwr8pJ12TSLs8vDEbc&#10;5xz0zQB/RX+z7+218Kv2jrOIeHPEEVprBUGTR9RYQ3KH0AP3h7iuo/ak/wCTdfiJ/wBgW4/9Br+b&#10;Cw1C60u8iu7K5mtLqFt0c0DlHQ+oYcg19v8AwT/bG/aD8WfCPxb4SudGu/iD4SOlTRXGqXUZElhH&#10;tILed0YD0PNAH3f/AMEif+TONO/7DN9/6EtfadfFn/BIn/kzjTv+wzff+hLX2nQAUUUUAFFFFABR&#10;RRQB+bX/AAVA/wCTi/2ef+wgP/R6V+ktfm1/wVA/5OL/AGef+wgP/R6V+ktABRRRQAUUUUAFFFFA&#10;HlX7RX7Nvg39pvwM/hrxdaMyK3mWt9BhZ7WTH3kP8x3r4d079hP9qb4FibTPhT8Y0m8Obz9ns7iU&#10;xlE7ZDggH/d4r9N6KAPzf8I/8E0PiH8WvGdh4k/aJ+JU3iuC0cOmj2shYPg/dZsBVU/7IzX6JaRo&#10;dhoOjWuk6faRWum2sK28NtGoCJGBgKB6Yq9RQB+fvxK/4J6+Pfh/8VtS+IX7O/jlfCF3qbPJe6Pd&#10;EiFmY5IXjG0nnB6dq564/YN+Pv7R/iHS2+PvxIt5PC1hMJjo+lnd5hHpgBRn1P4V+kdFAHFa/wDD&#10;W0l+EV/4F0JYtMs20p9MtAwOyFTGUUnHX3ryb9hj9l3V/wBk/wCFN74T1jWrLXLme/e7FxYxuiBW&#10;AGMNzmvo6igD8+f+C0H/ACb14b/7DQ/9ANc74P8A2Rf2iPhX4L0V/gb8T47fwprGnW16dH1ZstZy&#10;yRKzlGIxjJOMV7//AMFDf2ZfFP7Ufwp0fw54Tls4r601EXTm9k2Ls244PrX0X4B0Sfwz4F8OaPdF&#10;Tc6fpttaSlDld8cSq2PbINAHx/8Asr/8E+dU8A/FCX4r/FzxSfHHxAYl7c8tFbseN+T1YDgY4Fe4&#10;ftYfsq+HP2rvh8ugazLJp2o2bm403VIAC9tLjGfdT3Fe3UUAfm9p37NH7a/gfRYvCOg/FfTLvw/E&#10;nkQ38sn76GMcADcN3T617x+xj+w9a/syzav4m1/W28WfEHWv+P3VXB2oCdzKm7nk9Sa+qaKAPk/9&#10;o39jfXPjZ+0l8NviVYeINP06w8KlTPY3EUjSz4fd8pHA/Gvq/rwaWigD87/Hv7APxV+Fvxp1r4hf&#10;s9+NLXQl1qRpbzSb47VDM25l54ZcknnnmtUf8E/fiR8eILm9/aB+JkmvzJbyLpujaWClpazMuFkb&#10;+9g81990UAfIn7B/7M/xW/Zjt9Y8N+LfFWna14KjUnSrO0Qh45WfLOSRwCO1eYeLv+Ce/wAU/Cn7&#10;SOt/Er4Q/Ee18MWmuXPnXdvMjeYqMwMkZ4IZSQSO/NfoVRQB83/tYfsZ6R+1N4J0eC/1J9I8Z6Kg&#10;aw163HKyYGQ3cqWGeORXzk/7Nn7bLaSPCR+LumnQvL+znVA+J/LxjGcbun41+jtFAHzx+x3+xzoX&#10;7KPhe+jivW17xXqzCTVNamXDSnrtXPIXPPPJPNfQ9FFABRRRQAUUUUAFFFFABRRRQAUUUUAFFFFA&#10;BRRRQAV8yf8ABSP/AJM3+IP/AF7L/wChCvpuvmT/AIKR/wDJm/xB/wCvZf8A0IUAaH/BPP8A5Mz+&#10;F3/YM/8Aaj19F186f8E8/wDkzP4Xf9gz/wBqPX0XQAUUUUAFFFFABRRRQAV+Rv8AwVQ/5OYtP+xf&#10;tf8A0bPX65V+Rv8AwVQ/5OYtP+xftf8A0bPQB9of8E2P+TTfDn/X5ff+lD19RV8u/wDBNj/k03w5&#10;/wBfl9/6UPX1FQAUUUUAFFFFABRRRQAUUUUAFFFFABRRRQAUUUUAfA3/AAV+8cXFp8GfC3gOwkxe&#10;+K9ZigZFPOxCCPwLECvsL4I+A7f4Y/CPwj4WtovJj0vTYYCgGMPtBf8A8eJr4M/bOX/haf8AwUa+&#10;B3gZ/wB5Z6YI7q4j6gBnMm4j/gFfo7rUM9xo9/FbNsuZIJFib0YqQD+eKAPx/wD2nfEEel/tvPqX&#10;7Mkmr3/xMaVl1qCwiElk8mAHHv0G7t+NUP2uvHX7XOv/AA/gs/i7oU2i/D95YzqcmgWiruTIyJCG&#10;P5HjPWvRP+CTuqaN4d+P3xe0XxBJFb+NJrmRYTdYWSVVmbzFXPOc8/Sv0V/aD1nw7ofwV8Z3Piqa&#10;1h0X+yrhZvtZGxsxkKuD1OcYoA4n9iK++HN3+zn4Xi+F87zeG7eMxN9oGLgT/wDLTzR2fP8ASvea&#10;/Ov/AIIs6RqVn8GfHF9OsqaTeayhsVkBwQsZDkfiRX3dpPxM8Ka94iuNB07xDp97rVvu82whuFaZ&#10;NvXKjkYoA6asTxv/AMiXr/8A2D7j/wBFtW3WJ43/AORL1/8A7B9x/wCi2oA/N3/gjD/x9/F3/r+j&#10;/m1fp7X5df8ABGvUrSwvPi39puobfdfR482QLnlvU1+k+r+PPDWgWMt5qOv6bZWsSl3lmu0UBR1P&#10;WgD82v8Agsxaxw+Ivg/qEBH9pJdvHGvfbvVh/wCPYrvP+CrEs0/7FPhiS4/4+HurBpP94xjP614n&#10;8VvFi/8ABQ79u7whoPhJZL7wJ4TdTPqCgiNo0cPLJ9CVCr6819Bf8Fh4Ut/2VbKKNQkaavbqqjoA&#10;OAKAJf2kI/E83/BMHTk8KpcSXjaLY/aVtc7/ALLgebjHPSuA/YO+Mf7Lc3wS0Dwprdp4d0jxbHD5&#10;WpR6/aIXuZsnLrI4OQRjoRivfrz9orRf2Zf2Nvh74q8Q6Jea3pEmm2dnNFZhSV3xgAsG4IPSqWs/&#10;sM/s7ftPeFdP8X2XhiHTRrNut2l7oc/kNl1BwwXK5BOCMdqAIPgp+xbo/wAMf2lr/wCKnw38V2Vt&#10;4L1OBo5/DunnzISWHZlJGAeQO1XP21f2TL79pTxd4Ev9W8Xadofw+8PymbVdNvXdDdksDw33R8oI&#10;59a+S/hj4O1r9iv/AIKEeEvhh4O8X3viHwnrwRbvTZ5NwgjcMTvQHAZcZBGDW9+2xqWsftA/t4eE&#10;fgbq/iG68PeBPKgeaGGXyvtDOCzE84YnGBmgD6U8beK/2PfCfhC48O6xc+A4NOjgaH7NDFE82AMY&#10;VlBYt+NfO/8AwRy8QRP4u+MGi6PPI3hZLoXVhDIT8qGRlQ4PT5MV9HR/sK/s1fAjw1c+I9T8Iae9&#10;tpUJne+1ucyY2jPOSAScelfMv/BHvULPVviz8ar3T40hsLmXzreOMYVYmnYoAOwwRQBr65/ymS03&#10;/sGJ/wCimo/b4/5SA/s/f7yf+jhRrn/KZLTf+wYn/opqP2+P+UgP7P3+8n/o4UAX/wDgp94u1v4m&#10;fF/4W/ALSLprSx8QXMc+oGNiDJl8Kp9gu4/WvsDwb+x/8IvBfge28LW/gXRruxjhWKWW7tEkmmIH&#10;LM5G7J9jXxL/AMFAJG+Dv7dnwW+KeoQyDQFkhjmusZRGjcqRnsdrZ+gr9NNM1az1nTbfUbG5iurG&#10;4jEsVxEwZHQjIYEdsUAflv4M0H/hiX/gpVpvgnwtcSQeBvG6xg2Ejkxx+YGIA/3GHB9Ditf42WX/&#10;AAzx/wAFUPA3i+MfZdI8aRrFcSdAWceVKT+OyqXi7UIv2j/+CsHhkeHSup6N4MWNr25iO6MGIMZP&#10;mHH3iB9RXqv/AAVy8BzXHwj8K/ESwiJ1DwhrEM7Og+bymYfoGANAHD/8FPNNvfj18dvhX8FtKmYP&#10;JFcanc7OTE2whSR9BXcf8Eq/icbP9mPxRoGryYu/AuoXUdwrHlYwC+36Da1cR+xX4nH7UX7cXjP4&#10;snNxp2h6FbWFnMw48x41VgPQgl/yrwb4zfECb9kH40ftL+DIC1tB4y0/zdKVRja8zBt/5FxQB9Gf&#10;8ErtAm8feOvjF8Z79TLLrmqvZ2czDO6PeXJB9htFfoxXz9+wb8Kx8If2WfA+jyReVe3NoNRuxjGZ&#10;Zvmz+W2voGgDxf8Aa8+DviP49fA/WPBXhnxBbeGbzUHj86+uw+zyFOXQ7OeRXkfw08F/syfsv/Df&#10;TfC3iHVfA02p21uF1G/vvKnkuJcfO5LBiOe1cf8A8Fcvi94n+Hvwl8LaB4c1GbRo/E2pNaXt/CxR&#10;hEq52BhyMnr7Vu/BH/gmd8CdH8CaHquuaQfGOo3VnHd3OoaldM0UjMoZiACAF59aAPlb4XeLvh9a&#10;/wDBUvQ5/gxcwp4Q1OMW9wLDK20kjI3mhB/dyBiu6/a8lvv2rv2/PB3wQubmSLwbo4S4voIXI804&#10;3ykj1AAA9ia4jSbzwK3/AAVe8JWHw7tNPsvDeleTp6x6aAITKkbbyCOvJ6+1dh4+vI/2f/8AgrVp&#10;niXxDmy0PxNDshvpuIgZY/LJ3HoAwAP1oA+5fEH7Hfwh174fzeET4E0a309rYwRSRWqrNGcYDiQD&#10;dkHnrXhv7J/wg8ffsQ/B34pR+LLy11Dw7YedqeiCO48woqq2FYfw7vlJ96+xPEfijTPCnhu913U7&#10;yG20uzga5luJHAQIBnOfevkD4d/tEal+3h8A/jNZaf4YOkabb28+nWFysxZr1irMpHHoB+JoA8R/&#10;4Jp/A3Sv2jdV8afHL4mWMXifVr7U3hsYb8ebFF3c7TwcZCj2r2z9tX/gn5pvxe0HStZ+Fuk6X4V8&#10;e6ZeRyxXNsBaxyRg5O7bxkHBFcV/wRz8f2A+EPiT4e3ci2niPRNWlmlsZiFlKvwSB1O0rg19B/tm&#10;ftf6Z+yb4M06/wDsMeveINSult7TRxNseRf4n45wP1NAHg3/AAUi+M/i74Q/so+EPCUt0lr4r8Ti&#10;PStSvIJvuKkY81gw/vEdfetP9mv4d/sqfCn4T6Rpuo6v4P1vXLq0STU77U5Y5ZZJWUFl+b7oBOMD&#10;0rzT/grHoereOPgR8KPiFeaPJClvcJJqlnGSy2yTRhgpP1+WvZfg/wDsJ/szfFb4Z+HfFGleEbW/&#10;ttRsopWkiunOJCo3qcHghs8UAfKHxS1b4ffst/tsfDzxn8Gdcsrjw3r86watpOlXO+GPfIEZMA8K&#10;d27B6Yr1D/gsJcapa658JrzUbO6vvhzb3Rl1SKHOx5BIvytjjlM4zWl45+Gn7KPwp/aI8JfDPTPh&#10;vca/4xv54pEOm3JZLJ92VMmTxjGfwr6P/aC/aU+Hvgn4oeFfg/4+8NNqNj4sVVivLxI2slydvz7u&#10;Rg45HrQBxfgjxZ+yL+0J4BTw3pEfg+CK5tfIWwubeK2u4MrgZJAbcPXPat/9lX9lvXv2Wfhn460b&#10;TvFq+J7DURNd6LDGpAtX8ttqqehydvTuK5f4of8ABKX4GePIbi80ayuvBt6yl47jS7g+Qh67tjcY&#10;79a8S/4Jv/FzxT8O9U+Nvg3VdVvPG3hbwRDJd2cyyeYzGOQqyRsxPBUZxnHFAHlX7AfxW+EHw38c&#10;ePdP+O9haWnjy81NmGpeIrXzo15O9CXB2ndzyOa+r/iZ+xx8Ovj9478HfEP4NeK9C8K6xpNwtxPP&#10;oe0rcorAjKIflPUZwODW34B8O/s+f8FHfBN14wu/BEEeopcPa3DSFYr+IrjDMUPfsSD0r5B/bK/Z&#10;Xsf2Cbvwr8QfhL4y1bTLq51JYRo09zud8c8EY3r2II70AfsHCrrDGJGDSBQGYDgnHJrO8SeF9J8Y&#10;6PNpWuadb6rps2PMtbqMPG+OmQar+BdWute8E+H9Tvo/KvbzT7e4nTGNrvGrMPzJrcoA/J79gH4W&#10;+EfE37Z3x00vVfDmnahp2m7msrW4gVo7ci5wCgPTiu5/4KceKNY+I3xa+FX7PuiXBsdN1y4jlvhE&#10;23eC4VEOOwUE/UCsz/gnTMkP7dX7QcTuqSSCTYjHBbF1k4H0qP8A4KASN8Hf27Pgt8U9QhkGgLJD&#10;HNdYyiNG5UjPY7Wz9BQB9teDf2P/AIReC/A9t4Wt/AujXdjHCsUst3aJJNMQOWZyN2T7GvhHwZoP&#10;/DEv/BSrTfBPha4kg8DeN1jBsJHJjj8wMQB/uMOD6HFfqRpmrWes6bb6jY3MV1Y3EYliuImDI6EZ&#10;DAjtivzB8XahF+0f/wAFYPDI8OldT0bwYsbXtzEd0YMQYyfMOPvED6igD9Sa/NH9uKE/An9vH4Nf&#10;Fa1BhtNWeOwv2XgNhtm0/VWz+FfpdXwb/wAFhvCrX37Oui+J4V/0rw9rcM0bgcr5ny5oA+8EcSKr&#10;KdysMgjuKdXD/A3xQvjT4OeC9bVt/wBs0m2kZvVvLAY/mDXcUAFFIzBFLMQqgZJPQV4P48/bQ+HX&#10;hPx9pfgTS9R/4SzxtqVylrDo+jkSsjMesjj5UAGTz6UAe80Ui52jcMHHNLQAUUUUAFFFFABRUV1d&#10;QWMDz3E0dvCgy0krBVUe5NfOPxq/4KEfBX4IpPBqHimHW9WjyBpujf6RLu7AkcL9c0AfSdeV/G79&#10;pz4cfs96PJe+M/ElrYShSY7GNhJcyn0WMc18K6l+1x+0z+2FdSaT8FfBE3gnw1Kdja/fLiQKe/mM&#10;Nq8f3c16L8Ff+CVPh+x1dPFXxl8Q3fxI8TyMJZIJpW+yq3XBJO5x7cCgDzPxJ+1n8ff24tWuPDHw&#10;L8NXXg/wfI3lXHiS6+RzGeCTJ0XjsuT9K+h/2Wf+Ccfgn4EXUfibxNJ/wnXj2Q+bJqmoDfHDIeSY&#10;1bOTn+Jua+rfD/h3S/CulQaZo2n22l6fAu2O2tIhGij2ArRoATpwKWiigAooooAKKKKACiiigAoo&#10;ooAKKKKACiiigAooqvf6ha6XaSXV5cRWltGNzzTOERR6kngUAWKK+PPjn/wVA+EvwnuJtJ0K4n8e&#10;+I1JjWx0Ub4w/oZOmc9hXhA8eftm/tiZHhzSY/hH4OuOl3MDFK0Z77mG9uOwAoA+/wD4kfHXwB8I&#10;bGS68X+LNL0NEHKXNwokPsEHP6V8ffEL/grv4Ht72TS/ht4T1vx/qmdqNDA0cO76YLEe4FHw1/4J&#10;H+D4b6PWvip4r1f4h62x3yLJMyQbu4ySWYexxX2J8PPgj4C+E9nHbeEvCWlaGkYwr2tsok/77Pzf&#10;rQB8Df8ACxP25v2jv+Rf8N2nwu0Sflbi4URShT3Dvkn8qv6X/wAErfG3xEn+2/F742axrUknzSWm&#10;ns7Rn1U7yAPqBX6RUUAfJfw//wCCXfwA8C+W8vhaXxHcLyZNYuWlBPrtGAK+gvC/wb8CeCYUi0Lw&#10;foumKn3WgsYww/4FjP612VFACKoVQAMAcACloooAKKKKACiiigAooooAKKKKACiiigBrosilWUMp&#10;GCrDINcT4s+B/wAPvHNu8OveC9D1NX+8ZrGPcf8AgQAP613FFAHyF8QP+CV/wC8cea9r4dufDNw3&#10;KtpFyyIp9dpzmvF9R/4JefEr4ZTm9+EHxw1XTWj+aOz1F3RR6KNpK/iRX6S0UAfmcfjF+29+zj/y&#10;Nvgy1+JeiQcvd2iiRyo7tJHz+GK7/wCG/wDwV0+HOrXkemfEDQNZ+H+q/df7XAZIQ3r0yo+or7yr&#10;z34kfs/fDn4vWclv4u8HaTrIk6yzW6iX67xhv1oA0Ph78Y/BHxW0+O98I+KNM16BxkfY7hWb/vnr&#10;+ldlX59fET/gkloVlqEmt/B/xvq/w/1lTvjhaZng3dQNykMB7c1xY+Mn7Yv7H7CPx14bT4p+EIDg&#10;6lajzJQg7l0GQcdiKAP05or5K+Av/BTD4RfGidNNvr+TwT4hLCP+ztcxGGbA4WToTnIx7V9YWt1D&#10;e26T280c8Mg3JJEwZWHqCOtAEtFFFABRRRQAUUUUAFFFFABRRRQAUUUUAFFFFABRRRQAUUUUAFFF&#10;FABRRRQAUUUUAFFFFABRRRQAUUUUAFFFFABRRRQAUUUUAFFFFABRRRQAUUUUAFFFFABRRRQAUUUU&#10;AFFFFABRRRQAUUUUAFFFFABRRRQAUUUUAFFFFABRRRQAUUUUAFFFFABRRRQAUUUUAFFFFABRRRQA&#10;UUUUAFFFFABRRRQAUUUUAc38RPh7oPxU8Han4Y8S6fFqWj6hEYpoJRnr0YehHUGvzJ0rVPHf/BKn&#10;4vHTNSF34m+BOvXOYbgZY2hJ6/7LqOo6MBX6tVzPxG+HHh74seD9Q8MeKNMh1XR76MxywTLnHoyn&#10;sw7EUAT+BfHmg/Evwrp/iPw3qUOq6PfRiWG5gYEEEdD6EdxW/X5Tar4f+KX/AASw+IEuraGLrxp8&#10;DdSuN09qxLNZ5Pf+44H8XRu9fov8Efjv4O/aC8F2viXwdqsd/aSqPNgyBNbv3SReoIoA9CooooAK&#10;ZNIkcLvIwSNVJZmOABjk5p9c58SNIvfEHw+8S6ZprmO/vNOuIIGHXe0bBf1NAHwU37a3wj+C3xD8&#10;T+HfgL8Jb7xd4hvLln1W80SNvJnmDHcWYkk/MTyOK8b/AG6vj38evjB+z3fL4s+EK/D7wNHf2zy3&#10;t5KWnmfd+7VVPbPXFS/8E5f2kvh9+yXD438E/FOGXwp4rN/ve9uLYkyKoKlC2MjnkdjV7/goF+1e&#10;/wC1b8K9Q8P/AAr0DVNY8FaJKmo634ikt2jg+Q/IqZ64JzmgD2X4teKLvwv/AMEldNntJJI5brQb&#10;azLxkhgsj4PP0r1n/gmN4RsPC37HfguazjRZdVWS/uHUDLSM5HJ9gteffAtvCv7Yn/BPyb4b6BqR&#10;k1XTtGj0+6DRlTbXYBeMc9c4/WvJf2K/22NI/ZV8J3Xwa+NtpqHhbVdBuZFs7qS2Z0eItnacdAOo&#10;boc0Afevxt/Zt8C/tBjQz4y02S8k0W4+1WUsEpieN+O46jgcV8B3FhB8SP8Agr9ZaZqoe4svDdqo&#10;tIrg7lzBDlTg9ck/jVz4pftM+J/24vj94J8EfA+61nT/AAhpd0LnVtciD26SqCN+4/3QoIAPUmrP&#10;7bPgLxN+zF+1R4R/aK8N6Xda34cjSO31mOFSzRBRsbcfR17+ooA/TWaJJ4nikUPG6lWVhkEHgg18&#10;9SfAnwX+yx8Mfil4h8Cafc6fdalYXN7cxicupl2MQyj+HBavJvGf/BWj4N23w9uNR8NXeo6t4lng&#10;K2ej/Y2WTzyOAx6AAn8cVP8A8E//AIc/EPxV8FfGevfFTUdSluPG7S/Y7LUJGY2ts6sMhG+7ktkD&#10;0FAHxh/wT5/aG8afBnwn4ovvDvwg1X4g3ms3/mXetWhyQQM+WT9Tn617l8fv2qPip8d/hH4k8D3/&#10;AOzd4ggj1a2MKXDAt5D9VcDHUGuT/Zd+MTf8E3fib4y+FnxXsb6y8KaheG50vXI4GeNsZCsMdVZc&#10;Zx0Ir1b9pb/gp1oeveFx4R+A0994j8e6u6wW11a2p22oJGWGRy38u9AHTfsa/BrxV46/4J+6v8L/&#10;ABva33h3ULz7bp0K3sZWSGFiDGcf3c5r57+FvjH9pz/gnjpNz4R1D4cHxt4Et7mSaG5tFZ1XceWR&#10;0yecZ2kcV9q3/hv406X+xhcQ/wDCS3Fz8YY9NN4b1Qu7z/veSOMcDjp1rxX9lv8A4KceDG+HtnoH&#10;xk1m58PePdL3W9/NqVuVFywJ+fgcHsRjtQBb+Df7cPwL/aY+KmgWnjDwU3hf4j2zCPTZdbhBKyZy&#10;FSQY2nPQNW1/wUc/ZK8afHX/AIRDxv8ADudJPFnhNiYrGR9vnLvDgoTxuDKOD1r5k+P/AIr8J/ts&#10;ftafDOx+CujPcTaTdpNq3iK3tPIjKrIrkswHIAB+Y9c19J/t4fGn4p/s2/FH4feOtGub6++FwkEW&#10;u6ZaxhgSD/EcZAK9/UUAeXaP/wAFMPi18IVj0n42/BjUk8lfLn1CyiaMuMYLEEbP1r6r/Y6+JnwW&#10;+LHhzV9e+Emm2ujTTzBtWskh8mdZTkgyLnnqcEcVxOrf8FLv2b9b8EzXmo+II9Qhkh3Po9xZGSZi&#10;R9zyyME9q8a/4JR+AdSufH3xW+J1tos3h3wZr8xg0mylUoGXzS+5V9AOMjjmgD9JK/NX/gs1Zx6l&#10;pvwjtJeYrjWXif6MoB/nX6VV+bn/AAWK/wBX8Gf+w9/8TQB9/wDw38P2PhTwB4d0jTLeO1sbSwgi&#10;iijXaoAQdv1r86br/lMlB/2Dx/6JNfpR4a/5F3Sv+vSL/wBAFfmvdf8AKZKD/sHj/wBEmgCNo4fi&#10;h/wWK+yauPtFt4fsma1im5VXhi3KQD7tX6dzQpcQvFIgeN1KsrDIIPBBr8yv20PBXjD9mf8AbB0D&#10;9ovw3odxrvhiVEj1eO0Qs0XG2QNjoGXkHpxXqniD/grR8Kbzwqf+ENtNb8Q+MbqPZZ6GmnuH88jA&#10;Vm6YBP40AeUf8E9fDVl4P/b2+Pmj6aiR2NqjrEkf3VBnDYH4k1m+KPDFn4q/4LF6fBfQxzxWtvHe&#10;BJF3AskRI4+tZP8AwSlk1+4/ay+L1x4ohaDxBNY+dfRNyY5Hn3Ffwzj8K69v+UySf9gz/wBomgD9&#10;H/FkazeFtYjcbkazmUg9wUNfnV/wRub7OfjLax/LAmsptQdBjeB+lfov4n/5FvVv+vSb/wBANfnP&#10;/wAEc/8Aj9+NH/YZX+b0AUvAP/KZbxF/2Drn/wBELXrv/BRz9krxp8df+EQ8b/DudJPFnhNiYrGR&#10;9vnLvDgoTxuDKOD1r5x+J/xR0v8AZd/4Kpan438bwXdr4eu7JlW5hgLnZLEFDgD7wBHOK9t/a+/a&#10;X+IXwr8UfCv4ueDr3UNU+DWookmq6fBCPmUnILAjK5XvnqKAOH0f/gph8WvhCsek/G34Maknkr5c&#10;+oWUTRlxjBYgjZ+tfVf7HXxM+C3xY8Oavr3wk0210aaeYNq1kkPkzrKckGRc89TgjiuJ1b/gpd+z&#10;frfgma81HxBHqEMkO59HuLIyTMSPueWRgntXjX/BKPwDqVz4++K3xOttFm8O+DNfmMGk2UqlAy+a&#10;X3KvoBxkcc0AfpJRRRQAUUUUAFYPjjxzofw38L3/AIi8R6jDpWkWMZlnuZ2CgADoPUnsK5341/HT&#10;wf8As/8Agu68S+MdVi0+ziU+XDkGW4fska9WJr85tO0X4p/8FUPiBHqWri68FfAzTbjMNuMq15g9&#10;v77kd+i0AJreteO/+CqnxeGj6QLvw18C9Bucz3RBU3ZB6n+85HQdFHNfpp8OPhzoHwn8G6Z4X8M6&#10;fHpuj6fEIooYxjOOrMe7HqTTfht8NfDnwk8H6f4Y8LaZDpWj2MYSOGFcZ9WY92PcmuooAKKKKACi&#10;iigAooooAKKKKACiiigAooooAKKKKACiiigAooooAKKKKACiiigAooooAKKKKACiiigAooooAKKK&#10;KACiiigAooooAKKKKACiiigAooooAKKKKACiiigD4l/4KpftJD4NfAt/C2lXfleJfFm61j2Nh4rY&#10;f61/bP3Qfevx6+DP7OfxC+PmtJp3grw1eaqS2HuthW3iHq8h4Ar9s/iF+wT4f+O/xwufiD8UdTm1&#10;+0twsGleHrcmO2ghXn94erEnkgcdK+k/Cfg3QvAmiwaT4e0m00bTYQFS2s4hGgx9Op9zQB+ev7N3&#10;/BHfwz4V+y6x8VtS/wCEl1FcP/Y9kSloh9Hbq/8AKvrj48eDdC8Cfst+PdJ8PaTaaNpsOiXCpbWc&#10;QjQYT26n3Ne115b+1J/ybr8RP+wLcf8AoNAHz9/wSJ/5M407/sM33/oS19p18Wf8Eif+TONO/wCw&#10;zff+hLX2nQAUUUUAFFFFABRRRQB+bX/BUD/k4v8AZ5/7CA/9HpX6S1+bX/BUD/k4v9nn/sID/wBH&#10;pX6S0AFFFFABRRRQAUUUUAFFFFABXL6z8UvB3h24EGp+KdHsZ92zyp76NWB9CCcivkT/AIKeftJe&#10;KPhV4Z8K+AvA902neJ/GVz9nF/G2JIYdwQ7fQlmAz2rlfBf/AAR38DX2gw3fxA8Ua9r3iq5jEl3c&#10;xXGxUlIyQM5LYPc9aAPv7SNe03xBb+fpeoWuowdPMtJllX81Jq/X4+/tCfAPx5/wTQ1rQ/iF8MvG&#10;moX/AIMmvEgutNu2O1W67JEztKsMgHrmv1a+F/jiD4l/Drw54qtl8uHV7GK7Cf3Sygkfgcj8KAOo&#10;orI1jxhoPh6QR6prenabIeQl3dRxE/gxFW9L1mw1q38/Tr62v4c48y1mWRfzUmgC5RVe91C102Hz&#10;bu5htYs43zSBFz6ZNVdT8SaRotvHcajqllYQSDKS3Vwkat9CxANAGlRVLStc07Xbcz6bf2uoQZx5&#10;lrMsq/mpNXKAFqn/AGxYf2h9g+3W327Gfs3mr5uPXbnNUx4y0Br77ENc003mdv2f7XH5mfTbnNfn&#10;peXlx/w+KtoPPk8j+xQfK3nb/qT26UAfovNrFhb30dlLfW0V5J9y3eZRI30XOTVyvzY/aSvbiP8A&#10;4KsfBiBJ5VhZLfdGrkKeH6iv0LvPHXhvT9Q+wXXiDS7a96fZ5ryNZP8AvktmgDcopsciTRq8bK6M&#10;MqynII9QaZc3UNnA81xKkEKDLSSMFVR6knpQBLRXPad8RPCur3bWtj4l0m8uVO0wwX0Tvn0wGrfk&#10;kWKNndgiKMlmOAB60AOoqpY6vY6pu+xXtvd7fveRKr4+uDUl3e2+nwma6nitogcGSZwi/maAJ6Ki&#10;trqG9hEtvNHPE3SSNgyn8RUtABRRRQAUUUUAFFFFABRRRQAUUUUAFFFFABRRRQAV8yf8FI/+TN/i&#10;D/17L/6EK+m6+ZP+Ckf/ACZv8Qf+vZf/AEIUAaH/AATz/wCTM/hd/wBgz/2o9fRdfOn/AATz/wCT&#10;M/hd/wBgz/2o9fRdABRRRQAUUUUAFFFFABX5G/8ABVD/AJOYtP8AsX7X/wBGz1+uVfkb/wAFUP8A&#10;k5i0/wCxftf/AEbPQB9of8E2P+TTfDn/AF+X3/pQ9fUVfLv/AATY/wCTTfDn/X5ff+lD19RUAFFF&#10;FABRRRQAUUUUAFFFFABRRRQAUUUUAFFFFAH5s6T/AMVd/wAFjr15fnTSdFdVz2KQ/L/6FX6TV+bX&#10;wd/5S8/ETf8Ae/s+bbn08pa/SWgD4+/aY/4Jv+E/jj4ybxx4c1u+8BeNmYPJqGmnCTMP4iAQQ3uD&#10;zXlNv/wSt8W+M7y1g+Jnxt1nxNoNvIGOnwtJiRR2O44B98Gv0XooA5n4b/Dnw/8ACXwXpnhXwvYJ&#10;pui6dH5UECfqSe5Pc14L8If2E9F+Ef7SHiD4v2vim/1DUNY8/fpk1sixR+b1wwOTivqCigAqnrGn&#10;LrGkX1g7mNbqCSAuoyVDKVz+tXKKAPzlj/4Iz6DaXl3cWPxd8TaebmRpHW1tY4wcknnDjPWrMP8A&#10;wRu8MXUyjWvit4r1q0B5t5kUA/juNfojRQB5b8BP2a/AX7NvhttH8E6OtkspDXF5MfMuLgju7nk/&#10;TpWP+1h+zHp37V3w1j8H6nrd1oFul2l39qtIVlfK9sMQMV7VRQB5jqH7P3hrxF8Crf4V+IEbWdAj&#10;0+PT3kkASRggwsgx91hjPFfH1j/wTL+I/wAO5JrD4b/HrV/D/hx5GKWMysfLQ9hjIz+VfofRQB8r&#10;fsufsD+H/wBn7xXd+Nta16+8dePbpWRtY1I58oHrsBJOfc1Y/a7/AGEfDn7UWoaZ4hh1e68J+NNN&#10;UJb6xZDllByFcdeD0I5FfUNFAHwh4T/4Jo6xruoWZ+Lnxe17x7otm6smiLK8dvLg8CTJyR+FdF4F&#10;/wCCc1p8J/2i0+IngfxtfeHfD8l0txc+GbePEMqj/liTnlM8819m0UAfO15+xrpN5+1lb/HU+JL1&#10;dUhtxbjSBbp5JAUrnfnd39KPjd+xrpPxs+OXgb4l3niS90y88KlTDYQW6PHPh93zMTkfhX0TRQB5&#10;v8e/gD4R/aO8B3HhXxhZfabNj5kE8Z2y20uOJEPY/wA6+Lk/4Je/EfQbQ6D4c/aA1qx8JH5fsb+Y&#10;rqmfurtbA49CK/RmigDwL9lP9jbwb+yjot6miST6vr+o4N/rd9jzp+c7QP4VzzivSPjP8K9N+Nnw&#10;v8ReCNXleCx1m1a2eeNQzxZ6OoPcGu1ooA8A/Y//AGP9C/ZA8Kazo2j6zda9Jqt0tzPeXkKxP8q7&#10;VUBSeBXIftPf8E9vCv7T3xU0HxxqniC90a802OOKa2tbdJEu1RwyhixyOMjj1r6uooAgsbOHTbK3&#10;tLdBHbwRrFGg6KqjAH5Cp6KKAPKv2kf2cvC37Tvw5n8JeKEkSPf51reQY821lA4dc/qO9fJHh3/g&#10;mH480+1Tw7efH7xAPBKfKNPsy6SGP+5knAGOODX6GUUAfCnxG/4JT+Eb+68Kah8OPEt/8PtX0OPy&#10;zfW48yW5bOfNZ8539ea9x+PP7HnhD9oz4Y6P4Y8XyzzatpNtHFaeIogBdRSKoBf33EZKmveqKAPz&#10;vH/BKnxFq0Ueh+Ifjr4k1TwbGwA00ltzoP4Wy2P519tfB74P+GPgX4D0/wAI+ErAWOk2a8ZOXlY9&#10;Xdu7H1rtqKAPjD47f8E0/D3xC+IM/jzwH4r1L4Z+Kbgl7mTSsiK4kPViAQVJ744NUfhL/wAEx9I0&#10;L4gWPjX4meNtV+Jut2DrJaw6gT9njYHIJBJJGe3Ar7dooA5/x14C0L4leENR8MeItOi1HRNQhME9&#10;rIOCvt6EdiK+Err/AIJbeKPBd9eQ/C/41634U8PXUrOdLkLlYlPZSp5+uBX6G0UAfLX7K/7AvhP9&#10;m/XrrxXeareeM/HN0pEmtany0efvbASeT/ePNdn+1V+yP4R/au8KWum6+8+napp7GTTtWs8edbuf&#10;5r7V7lRQB+eC/wDBN/4xtp50CT9ovWP+EXKeWbdRJ5uzpjOfT3r6o/Zr/ZT8Gfsx+BLnw74fikvp&#10;b879S1C9w0t4xGDu9F5Py+9ez0UAfBHjT/gl/daL461PxN8HPiZqnw5fUXaWbT49zQBycnG3tnsR&#10;xV/4d/8ABM6S48f6b4v+MPxG1T4mX2musttY3BK2wcHIJB6jPYAZr7oooAbHGsUaoihEUYVVGAAO&#10;wp1FFAHw/wDE7/gmJpnir44X3xI8KfEDWPBV7qNyLm8tbFeC2QWCsGBw2Oh4r6Q+NX7OvhL4/wDw&#10;zXwX4xtn1C0jjUQ3gO2eGVVwJVPZv516hRQB+cyf8EvfiPoNodB8OftAa1Y+Ej8v2N/MV1TP3V2t&#10;gcehFfTn7Kf7G3g39lHRb1NEkn1fX9Rwb/W77HnT852gfwrnnFe+0UAFfMf/AAUm0Vda/Y3+IAZd&#10;32W3S6HsUcc/rX05XgP7fG3/AIY5+LG7/oCSY+u5aAKX/BPfWzq/7HHw1mlfLQab5Lux/uu3J/Cs&#10;n9oz/goj8Jv2eY7iym1ZfE3iRAQukaQwkYN6O/3Vr8zT/wANPf8ADIPhT/hFftQ+FvkSZ/4R7P2n&#10;7x3eft+bGemK+LrrzvtEv2jzPP3HzPNzu3d855zQB9ZftH/8FLPix8emudPs78+DfDMhKjTtJcrI&#10;6/8ATSX7x/DFfS3/AARz/Zxe/wBQ1n4ya7A0nllrDSGmGSzn/Wy89fTPvX5Z1+mX7OXhz9tHUvgr&#10;4Xb4Zaj4dtfBTW3+gCO6gQhcnO7PO7Oc55oA/XaivzXj+Dv7fusDZdfETTNJDdXhuomI/JaST9hf&#10;9rLxgc+Iv2hBArffWOSXd+GwAUAfo5qGtafpC7r6/trJeu64mWMfqa818ZftW/CD4fh/7d+Ieg2T&#10;L1T7Yrk+w25r450//gkZqWvMH8bfG3xJq4PLwws7o3t878flXpPg7/gkj8BvDLJLf2OreIJx1+3X&#10;pEbf8AUf1oAj8df8Fbvgd4XLw6NNqviy9BwsOn2hVXPoHbg15Rc/8FAv2iPjpM9n8HPgxc6fbucL&#10;qWqQtIUB7nOF/EGvtnwP+yp8IvhuqDw98PdCsWXo7Wiyt9cvnmvUre3itYVigiSGJRhY41CqB7AU&#10;Afmjb/sKftLftDTpdfGb4uS6Hp0hy+k6XMXKqf4QEwmPYk19EfBf/gmr8Evg60F3/wAI+fFOrx4b&#10;7drbedhvVU+6P1r6qooAgsbG20y1jtrO3itLaMbUhgQIij0AHAqeiigAooooAKKKKACiiigAoooo&#10;AKKKKACiiigAooooAKr31/baXZy3V5cRWttEu6SaZwiKB3JPAr54/ag/br+HX7Mtm9pf3n9u+K3X&#10;/R9B05g8xbtvI+4M+tfIen/DX9pH/golfR6n411Cb4X/AAskbfFpkIaOSeP2ThnJHduPagD2r4/f&#10;8FR/BngfVJPC/wAM9Nn+JXjBmMSR2CsbVH6csBluf7teR6d+y3+0z+2ndxat8ZfF03gDwhMd6eH7&#10;L5JCh7eUDgcf3zX2l+z7+x/8Mv2bdLih8KaBC2p7QJdYvFEt1KfXcfu/QV7XQB4H8Cf2HfhF+z/b&#10;wtoHhi3vdWQDdq2qKJ7hj6gsML+Ar3sDAwBgUtFABRRRQAUUUUAFFFFABRRRQAUUUUAFFFFABRRR&#10;QAUUUUAFFFFABRRRQAUUUUAFFFFABSMokUqwDKRggjINLRQB86fHz9gn4Q/tA27y6r4di0bWtpEe&#10;raOoglU5JywAw3JJ5H418lXnwH/am/YduJNQ+GniKT4neBYTvfRrrMkqRjt5ZOQcd0OB6V+oFFAH&#10;xh+zz/wU8+H/AMVL6Lw541gl+HXjEMIns9UysDydMK5xg57NzX2Vb3MV5BHPBKk8Mg3JJGwZWHqC&#10;Oorwf9or9iT4X/tJ2Mra/okdhru0+VrenKIrlG9WI4cexr4wm0n9pb/gnHeGewml+K3wkjfLQtuk&#10;kto/py0Zx6ZWgD9TKK8E/Zn/AG0vhz+09pSnw/qQsNfjX/SdCvmCXMZ74H8Y9xXvdABRRRQAUUUU&#10;AFFFFABRRRQAUUUUAFFFFABRRRQAUUUUAFFFFABRRRQAUUUUAFFFFABRRRQAUUUUAFFFFABRRRQA&#10;UUUUAFFFFABRRRQAUUUUAFFFFABRRRQAUUUUAFFFFABRRRQAUUUUAFFFFABRRRQAUUUUAFFFFABR&#10;RRQAUUUUAFFFFABRRRQAUUUUAFFFFABRRRQAUUUUAFFFFABRRRQAUUUUAUNc0PT/ABNpN1peq2UO&#10;oaddRmKe2uEDpIpGCCDX5u/Gb9i/4i/sl+NLn4q/s3XtxJpoYzaj4TJLgp1YKv8AGmM8dR2r9MaK&#10;APlL9k3/AIKBeC/2i4Y9C1Yr4R8fQDy7nRb5tnmOOCYiev8AunkV9W18j/tW/wDBO/wb8fpn8S+H&#10;ZP8AhCfiBCfNh1ewGxJnHI81Vxzn+Ic18+eB/wBsv4x/sW69beCP2h/D93rnhtWEVp4qtVLts6Al&#10;+kgx24agD9O6K4z4W/GLwd8aPDkOueDdetNbsJFyTbyAvH7OvVT9a7OgDgPG/wAAfhx8SNRXUPE/&#10;gvR9avlx/pFzaqZDjplhyfxrodL8B+G9D8PPoOn6Dp1nosieW9hDbIsLqeCGXGD+Nb1FAHO+Dfh3&#10;4Y+HdrcW/hjQbDQoLh/MmjsYFiEjepx1ql41+EPgn4jEN4n8K6TrkgAAlvLRHfA6DdjOPxrr6KAM&#10;Hwl4D8OeArE2fhzQ7DRLY8tHY26xBvrgc/jWtfWFtqlnLaXttDd2sq7ZIZ0Do49Cp4IqxRQB53p/&#10;7O/wx0nWjq1n4D0C31Hdv89LCPIPqBjA/CvQ1UKoVRgDgAUtFAHO+M/h14X+Ilitn4n0DT9dtlzt&#10;S+t1k2564JGR+FYngX4C/Dv4Z3RufC3gzR9Fuf8AnvbWqiQfRjkj8DXe0UAFebeNv2bfhd8RtQe+&#10;8SeBdF1a9kOXuJrUB2PqSMEn616TRQBy/gf4X+EvhpaPbeFfDunaDDJ99bG3WMt9SOT+Nbuq6TY6&#10;7p81jqNnBf2Uy7Jbe5jEiOPQqeDVuigDyGP9kT4MRap/aK/Dbw+LzOfM+yD+XT9K9WsNPtdLs4bS&#10;yt4rS1hUJHDCgREUdAAOAKsUUAFZeueFdF8TeR/bGj2Gq+Q2+L7dapN5beq7gcH6VqUUANVVjUKq&#10;hVUYCgYAFZZ8JaGdcGtHRdPOsYx/aH2WP7Rj08zG79a1qKAPjL9rz9sbxJ+zN8YvDGma/wCE7XUf&#10;hNrKol5qzRtI8ZziRSMbSRwcHqM07Xf2z/2T/h1o9x4q0O98L3usiIzQ22kWEYu2fHC8ICpzX1j4&#10;s8F6D480eXSfEWkWetadKMNbXsKyJ9eeh9xXkek/sLfATRNWTU7P4X6FFeI29XaJmAPrtLEfpQB8&#10;1f8ABLHwH4g13xF8T/jZr+nzaYvjC7KWEM64Z4fMLlh7DgZ7196/8Inof9uf21/Y2n/2xjb/AGh9&#10;lj+0Y6Y8zG79av2dnb6daxWtpBHbW0KhI4YUCoijoABwBU9ADWVZFZWUMrDBUjII9KzND8KaJ4ZM&#10;50fR9P0o3DbpvsNqkPmH1baBk/WtWigDm/Fnw28KePGibxF4c0vW2h/1bX1qkrJ7AkZArRm8M6Rc&#10;aH/YsumWkmkeX5P2F4FMOzGNuzGMVp0UAeQx/sifBiLVP7RX4beHxeZz5n2Qfy6fpXq1hp9rpdnD&#10;aWVvFaWsKhI4YUCIijoABwBViigAoorjfih8YPB/wZ8OTa54x1600TT4lJ3XEgDv7IvVj9KAOyr5&#10;V/ay/wCCgHgr9nKGTRNMZfFvj2YbLbRLFt/lueAZSM457dTXzf46/bQ+MP7ZviC58D/s7eHrzRfD&#10;zMYrvxVdKUbYeCwY8Rj/AMer6A/ZT/4J2+DvgJMnibxLJ/wm/wAQZj5s2rX43pDIeT5atnn/AGjz&#10;QB4N8G/2PfiV+2J40tvih+0ldXNto8DA6V4UH7sGIneMr/AnzEc/McelfpJoOg6d4X0e00rSLKDT&#10;tOtYxFBa26BEjUdAAKv0UAFFFFABRRRQAUUUUAFFFFABRRRQAUUUUAFFFFABRRRQAUUUUAFFFFAB&#10;RRRQAUUUUAFFFFABRRRQAUUUUAFFFFABRRRQAUUUUAFFFFABRRRQAUUUUAFFFFABRRRQAUUUUAFF&#10;FFABXlv7Un/JuvxE/wCwLcf+g16lXlv7Un/JuvxE/wCwLcf+g0AfP3/BIn/kzjTv+wzff+hLX2nX&#10;xZ/wSJ/5M407/sM33/oS19p0AFFFFABRRRQAUUUUAfm1/wAFQP8Ak4v9nn/sID/0elfpLX5tf8FQ&#10;P+Ti/wBnn/sID/0elfpLQAUUUUAFFFFABRRRQAUUUUAfEP8AwUw/ZP8AFfx40Hwx4w8BL9p8WeFZ&#10;GeKyXiSaMsH/AHZ/vBgDjvXh/g7/AIKtfEf4SxQaL8Y/hVqBuLNRFNqFujW8r44ywcbM/Q19U/GD&#10;9tqL4O/tReEPhTqnh9RpviAQ7NdefasRckHK+xwPxr6S1vwzo/ie38jV9KstVgIx5d5bpMuPowNA&#10;Hyh8N/8Agoh+z5+0ZJa+HdWnisbu5kXZpvia0UwtJ/CAzAqWzX0B8Xb7WvBPwV8RT/D7Rft2uWen&#10;P/ZGmafCMNJjCBFGBjnP4V8Rf8FLP2Lvhf4d+COsfEbwzo1t4T8R6VLHJvsD5cdzlsFSvTd6YrpP&#10;BX7X+s/CD/gmp4a+I2oxNq3iSOBdMs2u2z50pcokj+oA6/SgDjvgH/wTPb40eFG8Z/tDan4mufGG&#10;qTSStpUl2YTaLngHryeuBwK8+8VeDLv/AIJ6/tlfDXRvAni/Ub/wl4mdVu9EvLjzfLQyBCrDOMnI&#10;IbAPFd98Jv2cf2i/2rfBeneOvHHxu1DwtputJ9ptdJ0lSrRwk8cDAGewzmvBv2k/2ddK/Zx/ar+C&#10;uj2vi3WPGGr3tzFc6hfazOZJQROoQAEnaMZ70AfYH/BYK+udP/ZftpLW4ltpP7YgG+Fyhxz3FeZ/&#10;An9hHV/2svhloXjn42eMtalF7ZRppWhWMvlw2tsihUJB/iIGa9G/4LGf8mtWv/YZt/619Tfs3qE+&#10;Afw/VRgf2La/+ixQB+anwz8M69+wb/wUG8NfDjSfEV7qngjxMY4xBdOdpjlBxlem9GHUetfQn/BT&#10;b9o3xP4OtvCnwm+H13LaeL/GEwjkuLckSRQFggCkdCxPX0BrzT9tb/lJT8C/rB/6GapftoXC+Gv+&#10;Cm/wY1jWpFXRG+y7DJwowxVuf94rQB2fhX/gj/oEfhOK71r4geIf+E9kiEj6pazkJDMRnAydzAHu&#10;TmvBv2WdJ8b+G/8AgptY+H/iBqLav4g0Wzn0/wDtB+txCkX7pye+VPWv2Mr8yLXWrDWv+CyTGweN&#10;xa6a1tMYzn96sJ3Z9+RQBw3/AAUY/wCEsb9vz4exeBpvs/iyazt4dPmAz5cjFl3fgCT+Fe1n/gkF&#10;4S1zw/Je+IvHPiHUfH1whll1sz5UTkZOFPJXPvXI/tRavY6H/wAFU/g5d6iyR2yx26+ZIcBGO4A/&#10;ma/TSgD83f8Agnb8YvG/w5+Oni79nH4g6lcazPpAkk0u6uHLsix8soY8lSpBHvWN+0n4y8Y/tqft&#10;ef8ACg/CGvXXh7wXoILa3d2rFTKygGTJHUchVHQnNHw/aPxn/wAFhvEV5pL7rXSrKZLuaHldyxAE&#10;E+5OPwpn7Alwmhf8FBfjzpesyL/bN0JfI38M2Jw5wP8AcIoA7Xxl/wAEgfA+l+E57n4feJdf0Xxn&#10;bRGS2vpbslJZhyoIGCoJ9DXS/wDBNn9o3xD8ZfCvi74afER31LxT4Tka1uLqblri3LGMh/UggjPc&#10;V9wTTJbQyTSsEijUuzN0AAyTX5i/8Ey8+KP2v/j54nsdw0eR5IkdB8kjG5OP0GaAOW8VN4h/4Jp/&#10;ti22si4vb74R+LZSjrLKzpDGzZZOTw0ZOR6itz9qb4ua1+3Z+0F4c+Cfwr1Sb/hEbF0vNX1mychH&#10;4BZiw/hVTx6sa9E/4K2fFbw/N8P9G+E9tpkXiDxxr93FJZwKN0lmN2BIMchmJwBXkv8AwSv8WWP7&#10;P/xi8XfB/wAeaHH4e8cag6Nb3lxw8hVc/Z8+hzuGOpoA/T34c+A9N+GPgnR/C+kK4sNNt1gjaRiz&#10;vgcsxPUk5P410lFFABRRRQAUUUUAFFFFABRRRQAUUUUAFFFFABRRRQAV8yf8FI/+TN/iD/17L/6E&#10;K+m6+ZP+Ckf/ACZv8Qf+vZf/AEIUAaH/AATz/wCTM/hd/wBgz/2o9fRdfOn/AATz/wCTM/hd/wBg&#10;z/2o9fRdABRRRQAUUUUAFFFFABX5G/8ABVD/AJOYtP8AsX7X/wBGz1+uVfkb/wAFUP8Ak5i0/wCx&#10;ftf/AEbPQB9of8E2P+TTfDn/AF+X3/pQ9fUVfLv/AATY/wCTTfDn/X5ff+lD19RUAFFFFABRRRQA&#10;UUUUAFFFFABRRRQAUUUUAFFFFAH5s6T/AMUj/wAFjr1JfkTVtFdlz/EXh+X/ANBr9Jq/NX9s5v8A&#10;hVn/AAUa+B3jl/3dnqYjtbiToCFcx7Sf+B1+lVABRRRQAUUUUAFFFFABRRRQAUUUUAFFFFABRRRQ&#10;AUUUUAePfHL9rL4afs56lpdh471xtJudShae2RYWk3orbSePc13nw4+IugfFjwZpnirwxfLqOiaj&#10;H5lvcKMbhkjkdjkV+Yv/AAWJ8P8A/CWfHb4M6Lv8s6hZzWof0L3CKD+Zr1j/AIJJ+O7vSfDvj74O&#10;61Iw1XwjqkjwxycN5LMVY49NwGPrQB+g9fP/AMQv26/g38L/AB/ceC/EHif7N4ht5UhltkgZ9rtj&#10;CkjvyK9o8Y+JrXwX4U1fXr51jtNNtZLqRmOBhFJx+OMV/PJ43s9W8ea9a/GHVXkI8U+L3itg4+8i&#10;uCT+HyrQB+//AMS/i/4X+EfgGbxl4nvzY+H4hGXuQhbAf7vA9c14J/w9C/Z4/wChyk/8A3rF/wCC&#10;kn/Jh+q/9crH/wBlrjP2Bv2S/g/8Rf2WfBuv+JfAGkaxrN3HIZ7y5Ri8hDkDOGoA9u8G/wDBQz4B&#10;+N9Th0+y8f2NtdTNtjW+BgDN2AJ4r6JtbqG+t47i2mjuIJFDJLGwZWB6EEdRXyF8Zv8Agl18FPiL&#10;4Zv7fw/4di8G64yE219prMFWQdNyEkEHvXiH/BMT43+JfA/xO8Wfs7+O7ye4vtHklOlNcMWZPKPz&#10;xgnnaVww+tAH2h8cv2svhp+znqWl2HjvXG0m51KFp7ZFhaTeittJ49zXefDj4i6B8WPBmmeKvDF8&#10;uo6JqMfmW9woxuGSOR2ORX5i/wDBYnw//wAJZ8dvgzou/wAs6hZzWof0L3CKD+Zr1j/gkn47u9J8&#10;O+Pvg7rUjDVfCOqSPDHJw3ksxVjj03AY+tAH6D18/wDxC/br+Dfwv8f3HgvxB4n+zeIbeVIZbZIG&#10;fa7YwpI78ivaPGPia18F+FNX16+dY7TTbWS6kZjgYRScfjjFfzyeN7PVvHmvWvxh1V5CPFPi94rY&#10;OPvIrgk/h8q0Af0XWtzHeWsNxEd0UqLIjeoIyK8B+OH7d/wb/Z/1U6V4n8TiXV1Hz2GmRG5lj9nC&#10;/d/Gum+NXjq9+Gf7L/iTxRpoY3+l+HvPg2jJD+UACB7Zz+FfFP8AwS3/AGb/AAB8VPhrqvxR8aWN&#10;t4x8Yajqs8cp1L999nwQc7T3YknJ9OKAPc/A3/BVT4A+NNVg099fvNDnmbasmqWbRQj0y/QV9Z6P&#10;rNj4g0231HTLyG/sbhA8VxbuHR1PcEda8C+OX7Cvwk+MHgvUtObwdp2kaq0LG01DTIVglilAO0/L&#10;wRnGQRXjv/BLnwX8VvhPoHjPwN8QND1TTtFsLvzNHuNQQhGXJVxHz904DYoA+7KKKKACiiigAooo&#10;oAKKKKACiiigAooooAKKKKACiiigAr5j/wCCk2tLov7G/wAQCzbftVulqPcu4GP0r6cr4N/4LDeK&#10;msf2ddF8Mwt/pXiHW4YY0B5by/mxQB7P/wAE99FOj/scfDSGVMNNp3nOrD+87f0rJ/aM/wCCd3wm&#10;/aFjuLybSV8MeJHBK6tpCCMlvV0+61e0/A3wuvgv4OeC9EVdn2LSLaNlxjDeWCw/Mmu4oA/A79pD&#10;/gml8V/gI1zqNnYHxj4ZjJYajpSFnRf+mkf3hX0r/wAEc/2jn0/UdZ+DeuztGZC1/pCzZBVx/rYs&#10;Hp64r9W2UMpVgCCMEHvXg/jz9jD4deLfHmleOtL07/hE/Gum3K3UOsaOoiLsDyJEHysCMj8aAPea&#10;KRc7RuOWxzS0AFFFFABRRRQAUUUUAFFFFABRRRQAUUUUAFFFFABRRRQAUUUUAFFFcX8W/i/4W+CH&#10;gq98UeLtUi0zS7VScufnlbsiL1Zj6CgDpta1vT/Del3OpapeQ6fp9shkmubhwiIo5JJNfnR8a/29&#10;PHP7Q3jCf4Xfsz6XcX0sjGG88VbMJGvQtGTwi/7Z/CuMmvvi7/wVO8aPb2ZuvAfwMsZ8PIcq14Ae&#10;/wDz0c+n3RX6JfA74A+C/wBnnwfB4d8G6RFYW6qPOuSAZ7l+7yP1J/SgD52/Za/4Ju+F/hLeR+L/&#10;AIg3H/Cf/EKZvPlvL/MsEEh5OxWzuOf4jX2aqrGoVVCqowFAwAKdRQAUUUUAFFFFABRRRQAUUVFd&#10;XUNjbyXFxKkEEal3kkYKqgdSSegoAlor5f8AF3/BSj9n/wAG61Jpd141W8uI5DFI2n27zxowODlh&#10;xXtfwr+M3gv42eHxrXgvxBZ69YZw7Wz5aNv7rL1U/WgDtaKKKACiiigAor5z/ao/bk8Dfsm6loun&#10;eJra+1C+1SN5o4LAAsiKcbmz05r174T/ABN0f4x/DvQ/GWguz6Vq1uLiHf8AeUE4Kt7gigDrqK4j&#10;41fFjTPgf8M9c8bazBPc6bpMPnTRWwBkYZA4z9ar/Av4yaT8fPhlpPjfRLe4tdN1IM0UV0AJBg45&#10;xQB39FFFABRRRQAUVznjf4i+GfhtpsWoeKdcs9CspX8pJ72URqzegJ71uWN9BqVnBd2sqz208ayx&#10;SxnKurDIIPoQaAJ6KKKACiiigAooooAKKKKACmTQx3ELxSossTjayOAVYHqCO9PooA+G/wBpz/gm&#10;ro/jTVn8dfCG+Pw++IFuxnT7GxitriTr2+4x9Rx6iuP+AH/BQrxL8L/F0Xws/aU0uXw7r8LCC38R&#10;SR7Yp+cAyHpg/wB8cetfopXlH7Q37M3gb9pbwjLoni7TEllVT9l1KJQtzat2ZG/p0oA9P0/ULbVr&#10;GC8sriO6tJ0EkU0LBkdT0II6irFflX4b+IHxa/4JgeNrfw142W68bfBa8n2Wepxgs1qpP8J/hIHV&#10;Dwe1fpd8OviR4d+K/hGw8S+FtUg1bR71A8U8DA4/2WHYjuDQB01FFFABRRRQAUUUUAFFFFABRRRQ&#10;AUUUUAFFFFABRRRQAUUUUAFFFFABRRRQAUUUUAFFFFABRRRQAUUUUAFFFFABRRRQAUUUUAFFFFAB&#10;RRRQAUUUUAFFFFABRRRQAUUUUAFFFFABRRRQAUUUUAFFFFABRRRQAUUUUAFFFFABRRRQAUUUUAFF&#10;FFABRRRQAUUUUAFFFFABRRRQAUUUUAFFFFABRRRQAVg+NPAvh/4jaBc6J4l0i01rS7hSslteRB1O&#10;e4z0PuK3qKAPzi+J/wDwTZ8X/B3xJN44/Zp8X3fh/UFYyv4euJyI5O+1WPBHsw+lWPhd/wAFPtY+&#10;HmuR+Df2i/Bl94Q1qJvKOsQW7CFz03Mn9VJFforXGfE74OeC/jJocmkeMvDtjr1m64H2qIF091fq&#10;v4GgC74C+JXhb4oaJFq/hTXrHXdPkXcJrOYPj6gcj8a6avzi8df8Ew/Fnwp1ubxT+zr8Qr/w1fK3&#10;mDRb2ciNz/dD9D/wIVnaF/wUP+Mv7OuoR6F+0H8MryS3jOz+3tMiKhgONx/gYe4OTQB+l1FeH/Br&#10;9tD4QfHS3i/4RrxhZC+cAnTr5xb3C+xVq9vVgyhlIZSMgjoaAFooooAKKKKACiiigAooooAKKKKA&#10;CiiigAooooAKKKKACiiigAooooAKKKKACikZgqlmIAHJJrxL4yftnfCH4F28v/CTeMLL7aoyNPsX&#10;FxcN7BFoA9urmvHnxJ8L/DHRJtX8Va7Y6Fp8SlmmvJgn5A8n8K/PfXv+CiXxi/aI1CTQv2e/hjeL&#10;BIdn9vanFuCjpuH8Cj3JyKv+Bv8AgmL4v+LWtw+KP2i/iFf+I7xmEh0WxuCY0/2S/Qf8BFAFr4pf&#10;8FQNV8f65J4N/Z28G33jHW5W8oavNbsYUPTcqd/qxAqr8Mv+CbfjL4zeI4fHH7S3i+716+ZhKnh2&#10;2nJjj77WYcKPZR9a+6vhh8GfBXwZ0OPSfBvhyx0KzVcH7NEA7+7P1b8TXaUAYHgnwH4e+G/h+30T&#10;wzo9poml26hY7aziCLx3OOp9zW/RRQAUUUUAFFFFABRRRQAUUUUAFFFFABRRRQAUUUUAFFFFABRR&#10;RQAUUUUAFFFFABRRRQAUUUUAFFFFABRRRQAUUUUAFFFFABRRRQAUUUUAFFFFABRRRQAUUUUAFFFF&#10;ABRRRQAUUUUAFFFFABXlv7Un/JuvxE/7Atx/6DXqVeW/tSf8m6/ET/sC3H/oNAHz9/wSJ/5M407/&#10;ALDN9/6EtfadfFn/AASJ/wCTONO/7DN9/wChLX2nQAUUUUAFFFFABRRRQB+bX/BUD/k4v9nn/sID&#10;/wBHpX6S1+bX/BUD/k4v9nn/ALCA/wDR6V+ktABRRRQAUUUUAFFFFABRRRQB8x/tufsW6d+1j4Xs&#10;JbO+XQfGejsX07Vdpxjr5b45xkAgjoa+ZPDviD9vX4KabB4d/wCEasPHFhZr5EF4yrPIVHCs0gYE&#10;jHqK/TeigD8wta/Zj/as/bPurKy+MutWHgvwXbzrLJptmoVpcH/nmpOWx0LHFfV/x0/Y30L4kfsq&#10;p8HdCkXSbfTYIv7KncZCTRcqX9mOc/Wvo6igD80PhTN+298F/Ctn8ONP8F6NrNnp6/ZrDWbuRSkU&#10;efly2fmA965X40/8E+fjxqV/4d+K58QW/jj4px6gt3f2LSCO3t0Uho44c9QDwQK/VmigD4p/a2+B&#10;vxe/ak/ZD8NaDPpGm2vxEa5hu9SsftaxQRFSchXPHTFfUvwd8M33gv4VeE9B1NETUNO02C1uFjYM&#10;odUAIBHUZFdjRQB8S/tKfsp+P/id+2d8LviRoVpZS+F/D5iN9LNdrHKu1iTtQ8txXf8A7cv7HcH7&#10;VngexOm3kej+M9Ec3Glagw4J6+WxHIUkA57HmvpuigD82/DPiL9vTRdHh8DN4a0e5mijFrF4mumR&#10;tiAY3l84ZgO+O1T/ALO3/BP/AOJPwY/a+0T4hatqNv4i0ltPeXVtXkul86S+lU+YFjPzFQcAGv0d&#10;ooA/Pj9tP9hPx9+0n+03oHijRrm30nw3baekL6qLpVnt5kyyssfUgNjpWLqOt/t7eH9LPgq30TRd&#10;WdE+yxeJowhLR4wHLE8NjnJFfpDRQB8o/sJfsc3n7Neja3r/AIu1GPW/iF4kk83UbxTvES53eWG/&#10;iO45Jrg/2uv2KfG+qfF6y+N3wO1ODSfH1sFF3YSkRpd44LbjwSRwQetfdVFAH5q+LPEP7dPxj0K4&#10;8EyeD9K8JQ3qG2vNajKx5Q8MUbPy8Z6V9Rfsofswr+yR8D7nQ9JEfiDxZch7y8uCwiW6udvypuPR&#10;R0yfevoiigD4E/Zl/Yr+IV5+0t4g+NXx1jsZ9aEhfR7G2uluY4mOdp44AReAPXmuh/b9/Yl17446&#10;p4d+IHwwNvYfEjR50BkknFuLiNTlWL/3lP5g4r7aooA4r4N3HjO4+G+if8LAsLfTvF0cAiv47S4W&#10;eJ3UY3qw/vdcV2tFFABRRRQAUUUUAFFFFABRRRQAUUUUAFFFFABRRRQAV8yf8FI/+TN/iD/17L/6&#10;EK+m6+ZP+Ckf/Jm/xB/69l/9CFAGh/wTz/5Mz+F3/YM/9qPX0XXzp/wTz/5Mz+F3/YM/9qPX0XQA&#10;UUUUAFFFFABRRRQAV+Rv/BVD/k5i0/7F+1/9Gz1+uVfkb/wVQ/5OYtP+xftf/Rs9AH2h/wAE2P8A&#10;k03w5/1+X3/pQ9fUVfLv/BNj/k03w5/1+X3/AKUPX1FQAUUUUAFFFFABRRRQAUUUUAFFFFABRRRQ&#10;AUUUUAfA3/BX7wPcXfwZ8LePLCMm98KazFOXUc7HIA/AMAa+wvgj48t/id8I/CPim2l86PVNNhnL&#10;g5y+0B//AB4Gqn7QXwyt/jF8F/F/g+4Tf/amnyxR8ciTblCPfcBXyX/wST+KVxqHwr8RfC/WXKa9&#10;4L1CSHyXPzeSzEYA9FYEfjQB97UUUUAFFFFABRRRQAUUUUAFFFFABRRRQAUUUUAFFFFAH5b/APBV&#10;g4/ak/Z9x/fH/pZHWv8AEP8A4xV/4Kh6B4kX/RfDHxEh8m5bonmv8jE/RgpH1rI/4Ktf8nSfs+/7&#10;4/8ASyOvZv8AgrN8LJ/FHwEsPHGlx/8AE58GX8d+kij5hESAxz6A4NAGr/wVU+LEvgP9mubw3p8h&#10;Gs+L7tNKgjU/M0ZOZAPwwK+Pf22PhPF8FfgZ+zL4VWMJcW86zXRxgtNIVdyffnH4Vt6T8Sh/wUA/&#10;a0+CGmR7rjQfDOkQ6jqqNnb9oQBpQ3vuUY+teh/8FjBjU/g0AMD+1T/6EtAHtH/BST/kw/Vf+uVj&#10;/wCy11H/AATR/wCTNfAX/XKT/wBDNcv/AMFJP+TD9V/65WP/ALLW3/wTZ1rT7X9jrwJHNf20MixS&#10;ZSSZVI+c9iaAPq6vyjvI20n/AILJQnTCGN1KrXW3sGh+f+Qr9F/it+0F4D+DfhK/8QeJPEmn21ta&#10;xlhCtwjSytjhEUHJJr8+v+CdfhjWP2iv2rvH37Qus2L2+kiWaLTjIDhpH+UBf91APxNADv8Agqwc&#10;ftSfs+4/vj/0sjrX+If/ABir/wAFQ9A8SL/ovhj4iQ+Tct0TzX+RifowUj61kf8ABVr/AJOk/Z9/&#10;3x/6WR17N/wVm+Fk/ij4CWHjjS4/+Jz4Mv479JFHzCIkBjn0BwaANX/gqp8WJfAf7Nc3hvT5CNZ8&#10;X3aaVBGp+ZoycyAfhgV8e/tsfCeL4K/Az9mXwqsYS4t51mujjBaaQq7k+/OPwrb0n4lD/goB+1p8&#10;ENMj3XGg+GdIh1HVUbO37QgDShvfcox9a9D/AOCxgxqfwaAGB/ap/wDQloA/QlvDOn+M/hrHoWrQ&#10;C503UdMS2uIj/EjRgEV+aetf8E9P2gv2a/FGpav8AfHBm0aeQyrpzXAhl254R1bKuQOMjmvs39q/&#10;xN438F/sm6jr/wAPbmS18R6ZY290jwxCRvKVV8wbe/FZv7Bf7Udj+0d8EtHn1HWre88cWKGDWLYk&#10;JL5gJxJs/ukY6elAHyC37en7Vn7PrIvxV+F39qadEcNefY3gyo/i3puB+pxX3F+yf+154R/az8Hz&#10;6poAk0/VLIhL/SblgZYCejcdVPY17D4nm0eDQb1tfe0TR/Kb7Sb4r5OzHO7dxjFflx/wTJtbW6/b&#10;Q+MF/wCDE2+B1jmVHjXERUzZjA/HJHtQB+rdFFFABRRRQAUUUUAFFFFABRRRQAUUUUAFFFFABRRR&#10;QAV+aP7cUx+O37ePwa+FNqTNaaS8d/fqvIXLb9x+irj8a/SLWNWttB0m91K8kENpZwvPLIx4VFUk&#10;n8hX5v8A/BO/Trn4/wD7U/xZ+PWoxl7NLh9P0p2HADHHy+3lqPxNAH6VIqxqqqAqqMADoBTqKKAC&#10;iiigAooooAKKKKACiiigAooooAKKKKACiiigAooooAKKKKACiiigAoorkvip8UfD/wAG/Auq+LfE&#10;96ljpOnxGR2Y8ueyKO7E8AUAY/x3+O3hX9nj4f33izxZfLbWkCkQwAjzbmTHyxovcmvzy+GHwj+I&#10;H/BTD4kR/Ef4nm50H4R6fMf7K0NGKi5UHoo75/if8BSfCn4d+Lv+Cm/xnb4k+P47jSvg/otwU0rR&#10;ySq3WDwo9c/xN+Ar9R9H0ex8P6XaabptrFY2FrGsMFvAoVI0AwAAKAK3hbwrpPgnQLLRNC0+DS9K&#10;s4xFBa2yBURR7CtWiigAooooAKKKKACiiigAooooAK+Cf+CuPxa1rwn8KPDHgjQLtrK58X6j9luZ&#10;o2Kt5Ix8oI7MxAPtX3tXxd/wVC/Z38Q/Gj4Q6RrvhG2e98R+E7z7fHZwruknjx8wX1Ixux3oA6v4&#10;D/8ABP74O+AfhbpGmal4N0/xBqlxaRvf6hqEZkklkZQWAOeACcDFfJFzotp+wR/wUS8NaT4TuJbL&#10;wF4yWNLjTGctHEJCVIA/2Wxt+ter/Cr/AIK3fDbTfAenad4/07XNC8X2Futtc2Udg8olkQBcgjpn&#10;HQ18W/tB/FnxR+0Z+1h8PPHNxoF14b0PUNRtrbQYLxdsssEU6hpCPcmgD92KKKKACmu6xqzMQqqM&#10;knoBTq8G/bg+NCfAr9mvxf4hSUR6jNbGxsQTyZ5RtX8smgD8+NW+H7f8FEP2xvizeO8kvhnwxpU9&#10;lp7oTjzUBSLHuZAc+1e1/wDBHv4rXE3gnxf8KNYk26r4Xvnmhhc/MImYq4+gcVyX/BND47fBL4A/&#10;BC6l8V/EHSdO8Ya/evd38NxIfNRRwitx1xkn615H4V+Nngr4Rf8ABTAeKPA/iG01fwN4quViuZrN&#10;v3Uf2gYZSPVXwf8AgVAH6G/8FFP+TN/iT/14f+zCsz/gmd/yZr4E/wCucv8A6Ga0/wDgomQ37G/x&#10;JIOR/Z//ALMK8K+BfxOu/g//AMEpT4p06RYtSs9KuBaM3aVnKr/OgD0749f8FLPhn8FfFk/hWxtN&#10;S8c+JLdttxY6CgcRMOqlzxkdwKg+B3/BTj4YfF/xVb+GNTtNT8B6/dMEt7XXkCLKx6KHHAJ7A18n&#10;f8E8vjx+z18E/h9ea9481u3f4k6xeSzXlzd2pmkiTOVVWI4zkk4pP+CiXx4/Z5+OXw1ttX8D6xa/&#10;8LF0q7jks57W1MMkkZb5wzADOOCM96AP06+NHxY0v4I/DPW/G+sQz3OmaTD580dsAXZcgcZ+tfM3&#10;jz/gqp8KPBPgDw34gS11LVtS12D7TBodrt+0RR7iAZCeFzjgd6wfi58Qbv4pf8EpJ/E9+c3t94bj&#10;MxznLKwQk+525/Gsj/glh+zH4Lh+Adh491rRLPXfEWtSSbbjUIVnEECthUQMCB3NAHhn/BUT9rDQ&#10;/i98O/D/AIRstB1bTr6OaDVGuLqL9xski3BA/QsM9q+4f2I/2ntE+PXgO00fStF1bS5vDmmWltPJ&#10;qMBjSYiNVzGe4yK8G/4LLaTZWP7Pfhprazt7dhrCoDFEqkKEOBwOlfa3wP0+1s/hH4La3toYGk0S&#10;yLtHGFLfuE6460Ad1RRRQAUUUUAFFFFABRRRQAUUUUAFFFFAHP8AjzwFoHxM8LX/AId8TaZBq2j3&#10;sZjmtrhQwIPcehHYivzH8UeEfiJ/wSy+Jh8S+Fmu/FPwQ1a4/wBM09iWNpk9D/dYdm6HvX6sVleK&#10;fC2leNfD99oet2MOpaVfRNDcW06hldSMEYoAwfhH8XPDPxu8C6d4s8KahHqGl3iBhtPzxN3Rx2Ye&#10;ldnX5TeItD8X/wDBK/44Jr2ii61z4G+I7nbc2mS32Qk9PZ17H+IcV+nfgXxxovxJ8JaZ4l8PX0eo&#10;6RqMKzwXERyCCOh9COhFAG9RRRQAUUUUAFFFFABRRRQAUUUUAFFFFABRRRQAUUUUAFFFFABRRRQA&#10;UUUUAFFFFABRRRQAUUUUAFFFFABRRRQAUUUUAFFFFABRRRQAUUUUAFFFFABRRRQAUUUUAFFFFABR&#10;RRQAUUUUAFFFFABRRRQAUUUUAFFFFABRRRQAUUUUAFFFFABRRRQAUUUUAFFFFABRRRQAUUUUAFFF&#10;FABRRRQAUUUUAFFFFABVDW9A0zxNp8lhq2n2up2Ugw9vdwrKjfgwIq/RQB8a/GT/AIJYfB34lTya&#10;joFvdeAtbJLpdaM+Iw/XPlk9c+hFeK/8M9/tk/susZPh745i+I/h6E5XTb5/Mfb6bJOSfoa/TSig&#10;D839B/4KqeKvhzeLpfxr+EGseHbmM7JL6xjYIPVirDH4A19K/DH/AIKCfAr4qLEmm+OLPTryTGLP&#10;VgbaXPphq9417wzpHiiza01nS7PVbVhgw3kCyr+TA183fEz/AIJqfAT4mGWaTwiNAvJOTcaLMYCW&#10;9SORQB9LaVrmna5bifTb+11CE8+ZazLIv5qTV6vzg1T/AIJReKvA05uvhP8AGvWtAdTuitb5nWNf&#10;b5Dg/iKpjQ/2+/gv/wAeupaX8RbCPgecY5pXA7BflIoA/SuivzWX/go78e/hywh+Iv7P98gTh7iy&#10;SUMf+A4I/Wuq0L/gsb8NGkSLxP4Q8TeF5ejedAJMfQDmgD7/AKK+UfDv/BUD9nnxFtx4ybTt3/QQ&#10;tHhx9c16Po37ZvwP8QbfsHxO8PTlug+1hT+tAHs9Fcdpnxj8CaxH5ln4x0OdPVdQiH82rTj8feGJ&#10;fueI9Jf/AHb6I/8As1AG9RWVH4s0SX7ms6e/+7dIf60SeLNEi+/rOnp/vXSD+tAGrRWDJ4+8MRff&#10;8R6Sn+9fRD/2as3UvjF4E0eLzLzxjoUCerahF/RqAOworxjWf2zPgf4f3fb/AIneHrcr1BuwT+le&#10;c+Iv+Cn/AOzz4d3Z8ZtqO3/oH2jzZ+mKAPq2ivgHXv8Agsb8NFkeLwz4R8TeKJei+RAIs/gea5Vv&#10;+Cj3x5+IzND8Ov2f79w/CXF6kpYfhgA/nQB+lFUtU1vTtDtzPqN/bWEI58y6mWNfzYivzhOi/t9/&#10;GjH2nUNL+HVhJwTCY4JUB7FfmJq3pf8AwSj8WeOpxdfFj416zrzOd0trYs7Rt7fOcD8BQB9LfE7/&#10;AIKBfAr4VrMmpeObPULyPObPSc3MufTC181a/wD8FVvFHxEvG0v4KfCHWPEdzIdkd7fRtsP+0FUf&#10;oTXvPwz/AOCaXwF+GjRTJ4SGv3kfIuNamM5DeoXgV9J6D4Y0fwrZraaNpdnpVqowIbKBYl/JQKAP&#10;ze/4Z/8A2y/2omD/ABA8bxfDbw9Mctp1i/lybfTZH8wP1Ne0/Bv/AIJXfB74b3Eeo+IYLvx9rYO9&#10;7rWX/dFvXyx3z6mvsuigDP0Pw/pnhnT47DSNOtdMsoxhLe0hWJB+CgCtCiigAooooAKKKKACiiig&#10;AooooAKKKKACiiigAooooAKKKKACiiigAooooAKKKKACiiigAooooAKKKKACiiigAooooAKKKKAC&#10;iiigAooooAKKKKACiiigAooooAKKKKACiiigAooooAKKKKACiiigAooooAK8t/ak/wCTdfiJ/wBg&#10;W4/9Br1KvLf2pP8Ak3X4if8AYFuP/QaAPn7/AIJE/wDJnGnf9hm+/wDQlr7Tr4s/4JE/8mcad/2G&#10;b7/0Ja+06ACiiigAooooAKKKKAPza/4Kgf8AJxf7PP8A2EB/6PSv0lr82v8AgqB/ycX+zz/2EB/6&#10;PSv0loAKKKKACiiigAooooAKKKKACiiigAooooAKKKKACiiigAooooAKKKKACiiigAooooAKKKKA&#10;CiiigAooooAKKKKACiiigAooooAKKKKACiiigAooooAKKKKACvmT/gpH/wAmb/EH/r2X/wBCFfTd&#10;fMn/AAUj/wCTN/iD/wBey/8AoQoA0P8Agnn/AMmZ/C7/ALBn/tR6+i6+dP8Agnn/AMmZ/C7/ALBn&#10;/tR6+i6ACiiigAooooAKKKKACvyN/wCCqH/JzFp/2L9r/wCjZ6/XKvyN/wCCqH/JzFp/2L9r/wCj&#10;Z6APtD/gmx/yab4c/wCvy+/9KHr6ir5d/wCCbH/Jpvhz/r8vv/Sh6+oqACiiigAooooAKKKKACii&#10;igAooooAKKKKACiiigAr8wPjEsn7EX/BQ7RPH8KNbeBPH/7jUNoxGkjEK+e2Q2GH4mv0/r58/bk/&#10;Zzh/aU+AusaHDGv9v2Km/wBJmxys6DO3Pow4oA9/t7iO6gjmhdZIpFDo6nIZSMgj8Kkr4y/4Jm/t&#10;JzfFj4Uy+B/EkrReOPBp+wXUM5xJJCp2o5B6kY2n6Cvs2gAooooAKKKKACiiigAooooAKKKKACii&#10;igAooooA+bf2mv2KNH/aX+JHgbxhqPia+0S48KnMNra26SJP+9WT5ixyOVxxXufj7wXp/wARvBWt&#10;+GNVXfp+rWklpMMZwrDGce3X8K36KAPln9j79gPwx+yDrmu6xpfiC98R3+qQrb+bfW6RGCMNnC7S&#10;epre/aw/Y30n9q648JTan4jvdAPh65NzGLSBJfOOQcNuIx07V9EUUAeS/tBfs92H7QHwVufhzfav&#10;caTZzrCpvreJXkHl4x8pOOcV8f2f/BGvSNPt1gtPjN4stoF+7FDAiKPoA+K/RqigD8//AAz/AMEd&#10;fh5bavBeeKvG3iTxhFE24290yxBvYsCTivuLwP4F0H4b+GLHw94a0y30jR7JBHDa26BVA9T6k+pr&#10;eooA+bf2mv2KNH/aX+JHgbxhqPia+0S48KnMNra26SJP+9WT5ixyOVxxXufj7wXp/wARvBWt+GNV&#10;Xfp+rWklpMMZwrDGce3X8K36KAPln9j79gPwx+yDrmu6xpfiC98R3+qQrb+bfW6RGCMNnC7Sepre&#10;/aw/Y30n9q648JTan4jvdAPh65NzGLSBJfOOQcNuIx07V9EUUAUbfSYI9Fi0yVRc2y24t3WRch1C&#10;7Tke4r4V+K3/AASe8Pat4uufEvww8Z6p8N765LPLa2bt5O4nPylSGUZ/h6V98UUAfnBbf8ErPHXi&#10;64ih+IPx21rWdJB2yWlq8pEiD+Eh2x+lfaPwD/Zz8Efs2+D/APhHvBWmfY7eRhJcXMzb57h8Y3O3&#10;evTqKACiiigAooooAKKKKACiiigAooooAKKKKACiiigAooqlrWsWfh7SbzU9QnS1sbOJp55pDhUR&#10;Rkk/gKAPjn/gqT8eJfhv8EI/BOiSs3irxpKNOt4Yj+8EJIDsO/PCg+pr2T9jP4Gxfs9/s9eF/Cxj&#10;VNSMAvNQbHLXEgDNn6cD8K+K/wBnvTbz9vb9tfWfi5q8Dv8AD3wZL5GjQyjMcjqT5YA75++fwr9Q&#10;6ACiiigAooooAKKKKACiiigAooooAKKKKACiiigAooooAKKKKACiiigAooooAhvLyDT7Sa6uZUgt&#10;4UMkkshwqKBkkn0Ar8sfH2t69/wU8/aYXwXoM9xZ/Bjwjcb768jyFumU4Le7NjCjsOa9Y/4KWftC&#10;azPJovwC+HjvP4y8XOkV8bYnfBbscBOOhbqfYGvpn9lH9nPRv2Y/hDpXhPTY0e/2CbUr0D5ri4I+&#10;ZifQdB7CgD0nwb4O0f4f+F9N8PaDYx6dpOnwrBb28S4CqBj8/U1tUUUAFFFFABRRRQAUUUUAFFFF&#10;ABRRRQAV82/txftReIf2T/AGjeKtG8LW/iazuL/7LffaJnjFshXKuCoPU8c19JVgeOvAeg/Ezwrq&#10;HhvxNpsOraLfR+XPazrlWHr7EetAHm3gnVvg98W/BmkePxp3hK6W6tVu5LuWC3ZoWKguGZhnIORz&#10;6V8R2N7Y/tmf8FIdEvfDEcd58Pfh1Av+lQpi3ZkJJC44wz4xj0r1TUP+CQvw1e+mXS/FvinR9Gmc&#10;vJpUN1mJgT0zkcfhX1P8Cf2evBH7OfhEeH/BWkrYWzHfPcOd89w+PvO/UmgC/wDF742eDvgV4di1&#10;3xrq8ejaXLMIEnkUkFz0HFdD4N8X6V4+8L6b4i0O6W+0jUYRPbXCjAkQ9DXEftBfs5+D/wBpjwfB&#10;4a8aR3smmQ3C3SCxuPIfeOnzYPFdb8OvAOlfC7wPo3hPQ1mXSNJtxbWy3Em9wgzjLdzzQB0dfl9/&#10;wU48UXfxx/aG+F/wD0SQy77qO51COM/xyHABx6IGPPev1BrxDRv2O/h5ovx+vPjGsOpXfjS5Lky3&#10;d4ZII9yhfkjx8uAOOeKAOYsf+Ccv7PVrY28Mnw3024kjjVGmdpNzkAAsfm6nrXyj/wAFJv2IfAfw&#10;r+CNp46+GXhiDw5qGh38cl41kXJeJuAxyTja2Dmv1ErnPiJ4A0b4peCdY8J+ILdrnRtWt2trmNG2&#10;sUPoex96APij4mfGCP45f8Eq9X8T+YJLxtEW1vQDkrPEVRgffgH8azfgv8NLz4uf8Enm8M6bD5+q&#10;XOlXD2kf96VHLAfoa+ivCf7Dvw08F/BXxH8K9PGsnwhrz+ZdQT6gXkUnGfLfb8ucDPFem/B34R+H&#10;/gb8P9M8GeGEuE0XTwwgW7l82Tk5OWwM0AfAf/BMr/hTXjz4PyeEfGHh7w8PHeg3csVzFq0Mazyx&#10;lvlb5uuDkGvQP2vviZ8BP2a9J0y10X4ceE/GPjHUrlYbbRLaKMttJwWbaCRzgD1NehfHL/gmz8KP&#10;jT4pm8TxpfeEfEM2TLeaHL5SyMersnTd7jFJ8Df+CbHwo+CviqHxRIt/4t8RW7b4LzW5fMETDowT&#10;pu9zQBQ/a5tTa/8ABO3xMraDbeGHfQ45W0ezGIrQsQxjH0z+dbf/AATN/wCTNfAn/XOX/wBDNe7f&#10;Fj4XaH8aPh/q/g3xItw+i6pF5NytrL5chXOeGwcVB8HfhH4f+Bvw/wBM8G+GEuE0XTwwgW6l82Tk&#10;5OWwM0AfGH/BZ6N2/Z38OuFJVNaXcewyhr69/Z68V6N4o+DfguTSNUtNRWPRbNX+zTK5QiFVIYA8&#10;HIPWrfxr+CfhT9oDwFeeEPGNi17pFyyv+7fZJG6nKujdiK4X9mX9jvwR+ymusjwhPqU39qFfO+33&#10;HmBQvQKMcUAe7UUUUAFFFFABRRRQAUUUUAFFFFABRRRQAUUUUAcv8TPhvoPxb8E6r4U8S2Md/pGo&#10;wmKWOQZxkcMvowPINfm78AfHXiD/AIJ1/tGT/Bvx3dy3Pwx8Q3HmaHqsxPlwFjhWz2HRWHY81+pV&#10;fP8A+2p+y9p37UPwfvtGMaQ+JLBWutHvsfNHOBkLn+63Q0Ae/RyLNGskbB0YBlZTkEHoRTq+IP8A&#10;gmn+0zqPj3wrqXwp8cO8Hj7wYxtWS4OJLi3Q7QeepXGD7YNfb9ABRRRQAUUUUAFFFFABRRRQAUUU&#10;UAFFFFABRRRQAUUUUAFFFFABRRRQAUUUUAFFFFABRRRQAUUUUAFFFFABRRRQAUUUUAFFFFABRRRQ&#10;AUUUUAFFFFABRRRQAUUUUAFFFFABRRRQAUUUUAFFFFABRRRQAUUUUAFFFFABRRRQAUUUUAFFFFAB&#10;RRRQAUUUUAFFFFABRRRQAUUUUAFFFFABRRRQAUUUUAFFFFABRRRQAUUUUAFFFFACModSrAMp4II4&#10;rltd+FPgvxOjrq3hPRdRDdWuLCJm/MrmuqooA8E8RfsH/ATxQzPe/DLRfNb/AJaQo0bD/vlsV53r&#10;n/BKf9nrWt2PDl/p+f8Anxv2jx+YNfX9FAHwbff8Eb/gtNIWtNR8RWY7D7WHx+JFZ0n/AARv+HS/&#10;8evjfxPa+m2RT/Wv0DooA/JT9qz/AIJ7+Df2ZPg3rPjZ/iv4qNxbgRWNixUfaZ2OFTO7OPU0z9k/&#10;/gn34O/ae+DekeNV+K3ilbqbdDf2KlT9mnU/MmS2SOhBrz//AIK4ftI/8LM+MFv8PtJuvM0LwrkX&#10;HltlZbxh83/fI4/Gov8Agkn+0j/wq/4yTeAtWuvL0HxXhIfMbCxXij5D/wACGVoA+sIv+CN3w6b/&#10;AI+vG/ie79d0ij+taFj/AMEb/gtDIGu9R8RXg7j7WEz+IFfedFAHyBof/BKf9nrRdufDmoahj/n+&#10;1BpM/kBXonh79g/4CeGGV7L4ZaL5q/8ALSZGkY/99Nive6KAOV0L4U+C/DEaLpPhPRdPCfda3sIl&#10;b8wua6lVEahVAVRwABgClooAKKKKACiiigAooooAKKKKACiiigAooooAKKKKACiiigAooooAKKKK&#10;ACiiigAooooAKKKKACiiigAooooAKKKKACiiigAooooAKKKKACiiigAooooAKKKKACiiigAooooA&#10;KKKKACiiigAooooAKKKKACiiigAooooAKKKKACiiigAry39qT/k3X4if9gW4/wDQa9Sry39qT/k3&#10;X4if9gW4/wDQaAPn7/gkT/yZxp3/AGGb7/0Ja+06+LP+CRP/ACZxp3/YZvv/AEJa+06ACiiigAoo&#10;ooAKKKKAPza/4Kgf8nF/s8/9hAf+j0r9Ja/Nr/gqB/ycX+zz/wBhAf8Ao9K/SWgAooooAKKKKACi&#10;iigAooooAKKKKACiiigAooooAKKKKACiiigAooooAKKKKACiiigAooooAKKKKACiiigAooooAKKK&#10;KACiiigAooooAKKKKACiiigAooooAK+ZP+Ckf/Jm/wAQf+vZf/QhX03XzJ/wUj/5M3+IP/Xsv/oQ&#10;oA0P+Cef/Jmfwu/7Bn/tR6+i6+dP+Cef/Jmfwu/7Bn/tR6+i6ACiiigAooooAKKKKACvyN/4Kof8&#10;nMWn/Yv2v/o2ev1yr8jf+CqH/JzFp/2L9r/6NnoA+0P+CbH/ACab4c/6/L7/ANKHr6ir5d/4Jsf8&#10;mm+HP+vy+/8ASh6+oqACiiigAooooAKKKKACiiigAooooAKKKKACiiigAooooA/Mj9s74e65+xv+&#10;0Ro37R3gG1c+H7+4EPiPT4BhMtwxYDs479mFfoZ8LfiVofxe8B6P4t8O3S3elanAs0bKclSRyjeh&#10;B4NXfHfgfR/iR4R1Xw1r9nHfaTqUDW88MgyCpGMj0I6g1+Znwf8AGmv/APBNH9oi5+GXjSea6+Ef&#10;iS483SdUkyUtixwGz2xwGH40AfqjRUFneQajZw3VrMlxbTIJI5Y23K6kZBB7jFT0AFFFFABRRRQA&#10;UUUUAFFFFABRRRQAUUUUAFFFFABRRRQAUUUUAFFFFABRRRQAUUUUAFFFFABRRRQAUUUUAFFFFABR&#10;RRQAUUUUAFFFFABRRRQAUUUUAFfnb/wUY+PusfEXxRpH7NvwydrzxHr0yJrM1sc+RET/AKokdOOW&#10;9hXu37c37YGn/swfD0wacy3/AI81hTBpGmp8zhjx5rAdgTx6muB/4J3/ALJOofDXS734q/EMPe/E&#10;rxTm5drr5pLOJ/m289HbPPoMCgD6L/Zv+BWj/s6fCPQ/Bejop+yRBrq5Aw1xcMMu5+p6ewr0+iig&#10;AooooAKKKKACiiigAooooAKKKKACiiigAooooAKKKKACiiigAooooAK4z4xfE7S/g18M/EPjLWJV&#10;jsdJtXnIY43sB8qD3JwK7Ovzi/4Kd+NtS+LHxG+HX7O3hmVmu9cvIrvVFiPKoWwit7Y3N+FAB/wT&#10;V+FWqfF3x54s/aU8dRNPqus3UsOirOM+VHnDOuewGFH0Jr9Ha5v4b+BNN+GPgTQvCukQrDp+k2kd&#10;rEqjGdowW+pOT+NdJQAUUUUAFFFFABRXl/gj9pLwJ8Q/ih4j+H2ianJc+J/D4Jv7VoWVY8EDhjwe&#10;or1CgAooooAKKK4L4zfHDwh8AvCq+I/GmonTNJaZbcTCMv8AO3QYFAHe0Vl+GPElh4w8Padrelze&#10;fp2oQLcW8uMbkYZBx9K1KACiiuC+M3xw8IfALwqviPxpqJ0zSWmW3EwjL/O3QYFAHe0Vl+GPElh4&#10;w8Padrelzefp2oQLcW8uMbkYZBx9K1KACiiql5q1jprxpd3lvavIcIs0qoW+mTzQBbooooAKKKKA&#10;Ciiql5q1jprxpd3lvavIcIs0qoW+mTzQBbooooAKKKKACiiigAooooAKKKoa7run+GdHvNW1W7is&#10;NNs4mmuLmdtqRoBksT6UAX6K8B+EH7cnwl+O3xGl8E+DNaudV1mOGSfd9kdYGRPvESHg17murWL3&#10;xslvLdrwDJtxKvmD/gOc0AW6KKKACiiigAooooAKKRmCKWYhVAySeAK8r1/9qr4Q+F9YbStV+Iug&#10;WeoK20273ilgfTjigD1Wisjwx4u0TxppaajoOrWesWL/AHZ7OZZF/MHitegD8z/2/PAep/svfH7w&#10;j+0n4LgaK1kuktfEFvCMK+eCzAdnXIPuBX6I+AfGumfEbwXo3ibR5luNN1S1S6gdTn5WGcfUHI/C&#10;sT44/CvTfjX8KfEngzVIlkt9UtHiUsPuSYyjD0IbFfGX/BKf4n6lo1l41+BnieRl1zwdeyG0SU4Y&#10;wFyrKM9gcED0NAH6D0UUUAFFFFABRRRQAUUUUAFFFFABRRRQAUUUUAFFFFABRRRQAUUUUAFFFFAB&#10;RRRQAUUUUAFFFFABRRRQAUUUUAFFFFABRRRQAUUUUAFFFFABRRRQAUUUUAFFFFABRRRQAUUUUAFF&#10;FFABRRRQAUUUUAFFFFABRRRQAUUUUAFFFFABRRRQAUUUUAFFFFABRRRQAUUUUAFFFFABRRRQAUUU&#10;UAFFFFABRRRQAUUUUAFFFFABRRRQAUUUUAFFFFABXjP7Xfx5tP2c/gR4j8WzSKL9YTb6dETgyXLj&#10;CAfQ8/hXs1fkZ/wUX17x3+138fLT4U/DXRrzX9J8LttupLVT5H2xh85d/ugIOPxoA/NbWtYu/EOs&#10;XuqX8zXF9eTPcTyscl3YksfzNJo+rXWg6rZ6lYzNb3tpMs8MqnBV1IIP5ivv3xt/wSxuPgt+zT4y&#10;+IPjfXxceJNN083FvpWm/wCphbI++5+8RntxVb4c/wDBL2X48fszeFPiD4H8QC28S31qz3Ol6h/q&#10;JnViPkcfdJwOvFAH6f8A7Hvx8tf2jPgN4c8VxyKdS8kWupRA5MdygAfP16/jXtVfkT/wTu1rx5+x&#10;9+0Bc/C34laNeaDo/ilvLt5blT9n+1r9xkf7pDDIr9dqACiiigAooooAKKKKACiiigAooooAKKKK&#10;ACiiigAooooAKKKKACiiigAooooAKKKKACiiigAooooAKKKKACiiigAooooAKKKKACiiigAooooA&#10;KKKKACiiigAooooAKKKKACiiigAooooAKKKKACiiigAooooAKKKKACiiigAooooAKKKKACiiigAr&#10;y39qT/k3X4if9gW4/wDQa9Sry39qT/k3X4if9gW4/wDQaAPn7/gkT/yZxp3/AGGb7/0Ja+06+LP+&#10;CRP/ACZxp3/YZvv/AEJa+06ACiiigAooooAKKKKAPza/4Kgf8nF/s8/9hAf+j0r9Ja/Nr/gqB/yc&#10;X+zz/wBhAf8Ao9K/SWgAooooAKKKKACiiigAooooAKKKKACiiigAooooAKKKKACiiigAooooAKKK&#10;KACiiigAooooAKKKKACiiigAooooAKKKKACiiigAooooAKKKKACiiigAooooAK+ZP+Ckf/Jm/wAQ&#10;f+vZf/QhX03XzJ/wUj/5M3+IP/Xsv/oQoA0P+Cef/Jmfwu/7Bn/tR6+i6+dP+Cef/Jmfwu/7Bn/t&#10;R6+i6ACiiigAooooAKKKKACvyN/4Kof8nMWn/Yv2v/o2ev1yr8jf+CqH/JzFp/2L9r/6NnoA+0P+&#10;CbH/ACab4c/6/L7/ANKHr6ir5d/4Jsf8mm+HP+vy+/8ASh6+oqACiiigAooooAKKKKACiiigAooo&#10;oAKKKKACiiigAooooAK8l/aZ/Zw8NftOfDO+8K+IIVSYgyWOoKo8y0mx8rqfT1HcV61RQB+Zn7J/&#10;7S3in9kX4kH9n/45SSQadHJ5WgeILgkx7CcIpc9Yz2P8J4NfphFKk8aSRuskbgMrKcgg9CDXiX7V&#10;37KHhT9qrwFJo2tRLaazbgvpmsRr+9tZMcc91PcV8cfs6/tW+NP2OPHkXwS/aAWYaMj+Vo3iiTLI&#10;I84XL/xR+/Ve9AH6b0VW0/UbXVrGC9sriO7tJ0EkU8LBkdTyCCOoqzQAUUUUAFFFFABRRRQAUUUU&#10;AFFFFABRRRQAUUUUAFFFFABRRRQAUUUUAFFFFABRRRQAUUUUAFFFFABRRRQAUUUUAFFFFABRRRQA&#10;UUUUAFeH/tYftWeF/wBlf4fTa1rEy3WtXCmPTNIjYebdS4447KO5rL/a4/bK8I/sq+E2lvpV1TxV&#10;doRp2hwNmWVugZgPurnvXy3+y/8Ask+Mf2m/iHH8dv2gxJOsjibRfDU4IREzlCyH7qDjC9T1NAFn&#10;9jL9l/xT8eviM37RPxxja5vrp/P0LRblTshTPySFD0UD7o/Gv0epsUSQRJHGixxoAqoowFA6AD0p&#10;9ABRRRQAUUUUAFFFFABRRRQAUUUUAFFFFABRRRQAUUUUAFFFFABRRRQAUUUUAQX15Fp1ncXdw/lw&#10;QRtLI5/hVRkn8hX5rfsG6fN+0b+2V8WPjfqaGex0ud9O0otyqEkqu32CLkfWvrf9uf4kN8K/2WPH&#10;2tRS+TePYtZ2zZx+8l+QD8ia4L/gl58NF+Hn7JPhu5ki2XuvPJqkzEfMQ5wgP0A/WgD62rK8UeKt&#10;I8E6Dea1ruo2+laVZoZJ7u6cJHGo7kmtWvmr9uj9m3xB+058PtG8OaX4rsvC2j2t+LvVnvS4W4hA&#10;4TK8DB554oA5TVP+Crf7PGl6s9gfEmoXe1ipubXTZJIT7hu496+hfhH8cPBHx08PnWfBHiC112yU&#10;hZfIb54WP8LqeVNeE2837JfwX8G2/hfUrzwHBbWsCwTfaVhmkkIGGYvgtknPfvXyX/wTx8SeGrf9&#10;vz4lad8OJ2Hw+1C3nksoVJEbIhDKQD23bse1AH6ffET4leGPhP4ZufEPi3WbXQ9Itx89xdOFGfQe&#10;p9hXz74X/wCCm37PvivxJFotv4wktJ5ZBGlxfWjwwMxOB854r5f/AGuVu/2uv2/PCfwRnu5bbwho&#10;aCe+iicjzTt3ynHrjAH1NfZ+vfsM/BTW/AEvhMeA9LtLMweVFcwRbbiJsYDiTruzzzQB8mfsU3UV&#10;5/wUg+PdxbyrNBLGzpJGcqyl0IIPcV9q6r+1J8NtD+Klz8O9Q8Qx2Xie2tmu5oJ1KpHEF3Fi54Ax&#10;X56f8Ev/AAPc/DP9s/4teFru4e7m0m0e186Qks6rMNpJPfbiue/aO+FCfG3/AIKnR+D7m5mtdN1C&#10;O3F81uxVntwhLpkdiBigD7Tuv+Con7PVp4qOht4umeQSeUb6OydrTOcZ83pj3r0T4vftmfCP4I6J&#10;puqeJfFtt5WpQi4s4bEfaJp4iMh1Rece9eS/te/shfCfTP2UvGUekeC9L0m60bS3ubG8tYQs0UiY&#10;wS3U++a8D/4JT/sueD/iP8Lbr4j+N9Mj8Vagbt9N06PVMzRWkMWMhFJx1b8KAPtP4E/tnfCf9ozU&#10;JNO8F+JBc6pHH5p0+7iME5XuQrdfwqD9saH4QzfC2JfjQ/l+FPtke05Yfvv4fu818J/tifD3w/8A&#10;s6ft4fBbW/AenReHH1eWOW5t7H93GzCYRk7RxyG5HSvdf+Cxn/JrVr/2Gbf+tAH1CvxG8B/CL4F6&#10;f4oW9+xeA9P0+J7e4Cl9tvgBDjqeMVxPjD9vL4K+BvA2i+KtU8XRjT9Zh+0WMEMZkuZo8kbhEOQM&#10;g9a8d/aK/wCUWp/7Fu0/ktcR/wAEx/2P/BWtfBLTfiH4z0m38U61qhZLJdSBlis7ZDhURTwMnNAH&#10;018D/wBu/wCDn7QevjQ/CniRv7ZcExWOo27W0suOuwN96rf7Y0Pwhm+FsS/Gh/L8KfbI9pyw/ffw&#10;/d5r4L/4KMfB7w9+z7+0L8IPG/gLTYfDM99fxpcxWI2IZFlXDBR0ypIOK93/AOCwNx9q/ZP0+bGP&#10;M1W2fH1GaAPsjwDd+GtL+Gei3OgzxweFINPje0mkbCrbhcqST2x6187+Lf8AgqP+z74Q8QS6TN4o&#10;utRlik8t7jTbF54ARwfnHBrh/wBpCPxPN/wTB05PCqXEl42i2P2lbXO/7LgebjHPSuA/YO+Mf7Lc&#10;3wS0Dwprdp4d0jxbHD5WpR6/aIXuZsnLrI4OQRjoRigD7p+Dfx98CfH3QX1fwPr9vrNtG22WNDtl&#10;iPo6HkV+Zf8AwU0/aY8I+MPjF8O7Hw5r87S+FtU2azHEHjEW2ZCwP97gGvrX4KfsW6P8Mf2lr/4q&#10;fDfxXZW3gvU4Gjn8O6efMhJYdmUkYB5A7V80/wDBVn4eeGdB+Lvwdm07Q7Gyl1bUwb94YQpuczoD&#10;v9eCaAPu/wAM/tefDDxV8J9Z+Ium68Z/CejN5d7eeSw8sjHG3qetYfjP9vT4LeA/AWh+LtT8VL/Z&#10;utRmWwht4WkuZkBILCIcgZHU1yX7cHgPw78P/wBiT4l2PhvRrPRLOSx8x4bKIRqzbhyQO9fOn/BN&#10;/wDYh8EfE34N6d8QfiVp3/CXXV0WttMsb6Rjb2lsjcbVBHJJNAH6JL8T/DSfD2Dxvd6nFpvhqa0W&#10;++23x8pUiZQQWz0OD0r5p1T/AIKt/s8aXqz2B8Sahd7WKm5tdNkkhPuG7j3rf/bQ/ZX1P4/fCnw3&#10;4K8N+ItP8F+GdLu0lv47neI5LZFwsY29Me/FZ9vN+yX8F/Btv4X1K88BwW1rAsE32lYZpJCBhmL4&#10;LZJz370Ae7fCP44eCPjp4fOs+CPEFrrtkpCy+Q3zwsf4XU8qa/MT/gpp+0x4R8YfGL4d2PhzX52l&#10;8Laps1mOIPGItsyFgf73ANaP/BPHxJ4at/2/PiVp3w4nYfD7ULeeSyhUkRsiEMpAPbdux7Ve/wCC&#10;rPw88M6D8Xfg7Np2h2NlLq2pg37wwhTc5nQHf68E0Afol8Ffj14L+Pnhe417wXqv9p6Zay+RLM0Z&#10;j2uBkjmvIPip/wAFKPgV8JfEU2h6j4mm1PUbd/LmTSLZrlYmHUMy8ZHpXK/t9+MLD9lX9k3WYPAO&#10;l2fhu712dNPT7BGItnmDEkgx/Ftqx+wv+xb4D+HvwN8Patr3hvT9e8V65apf315qUC3BHmDcEXcD&#10;gbSPzoA9k+Bn7W/wu/aK85PBXiWG9vYRuewuFMNwB67G5I+ldP8AGP42eEvgL4S/4SXxnqJ0vSPO&#10;W384Rl/nboMCvzr/AOCjPwV0j9lTxl4C+N3wxtl8MX8epLBe2liNkL4G4NtH94ZUjoa9P/4KoeIB&#10;4s/Yd0LW1241G60+7wvQb1DED86APoD4i/t2fBz4YXWgWeseJjLf62kMtrZ2MDTyhJcbGdR90HI6&#10;175bzLcwRzJykih1z6EZFfCf7Ev7B/w+m+Enhnxz4+0hPGPjLWIIr83WpOzi1UAeUkYyMYAFfd0c&#10;awxrGg2ooCqo7AUADMsalmIVVGSxOABXy98Sv+ClPwF+F2vT6PqHiuTUr63cxzLpFq1ysbA4Kll4&#10;yK9s+Nvg/W/iD8J/FHhrw5qkWia1qlk9rbahNu2wM3G47eemelfLHwB+BvwF/ZB+H0ek/EDXfBer&#10;+L5HeTUdUvzHKZGJ6BZMlQB7ZoA9y+B37ZPwm/aIu2svBniiK61RVLf2ddIYLgqOpCN1FeJf8FQP&#10;j94T8IfAfxR8PrnWfsvizWrJWtrEKcyxlxnmvkL9oLx38JYf24fhLrvwMvLAN9riXVZtFBS2aUyh&#10;QABgcqTnHFfa/wDwU68B+HdS/Zd8Y+IrrRrO412zt40t9QkiBmiXeOFbqKAPHf8Agm38XPgR4K+D&#10;OlwJJY2/xB0/TbjUNYuFtibhY1JLkv3G3HArxPwl+194B07/AIKSax8SrrxLcL4Ans54orkq5Qs0&#10;QVf3f1r7P/4J4/CPwXc/soeBNZl8MaZJquo6W8V3eNbqZJ0Z2DK57givlrwR8KfB11/wVm17wrL4&#10;a02Tw3HYXDppbW6mBWEAIITp1oA/UHSfiBoGteB7bxfDqMUXh64tReJfXB8tBERncSelfNfiD/gq&#10;Z+z14d159Kk8VXV66PsNzY2EksGf98cYrwz/AIKsfEKbRP8AhWnwQ0a5h8NeHtfZZ7+aJvLjjtll&#10;EaofRR8x/CvYfh/4L/ZB8A+A7XwvHeeCdRhWFY7i6vZY5Jrh8fM7OeQSfSgD6X+F/wAX/B/xn8OR&#10;654M16013Tm4Mls4JQ/3WXqp+tYnjr9ozwH8N/iJ4e8EeINY+xeIte5sLYxkiTnHLdB+Nfm98Edc&#10;8L/s0/8ABRyz8L/DXXodX+HfjNFh+zWdx5sMMkgJC/8AAGHHscVc/wCCqXh/UfFn7XHwh0XSbuSw&#10;1DULX7LFdRHDR75gpYH1wTQB93+Gf20fhR40+Mo+GGg+IG1fxR+8yLSBntwUGWBl6ZFe5V4R8B/2&#10;K/hV+z+umXvh7w3A/iW0h2Pr1wzPdSsRh2JJxzz2r3egD4s/4KnfGDxN8O/gjpfh7wi9zBq/iy//&#10;ALOa5tc74osZYAjpu6Zrn/gr/wAEnfhFY/DrTJfGltf+IvE19arPeXTXTRqkjqGIRR0xnGT1r7m1&#10;DRdP1fy/t1hbXvlHdH9ohWTYfUZHBr5m/bB+Jn7QngLUtLt/gv4Ht/E1hLaO91cyReY0EobCqFyM&#10;8UAfIHwl8O3/AOxH/wAFHNK+FnhnXLu/8F+JljU2M7lxGsqsV3DpuUr97vX6y1+Pf7FXjvTtW/bV&#10;vNa+P7arY/F66fydKi1CAQ2sTkEBQOqkDIXtX7CUAFfmT+0xCf2V/wDgoz4A+JtoDbaB4y22epFe&#10;FLsRHJn3OVP4V+m1fEX/AAVu+HbeKv2Zk8SWqf8AEy8LajFfRSKOUQna5z7DFAH24rB1DKQykZBH&#10;Q0teW/su/EFfil+z34C8TB973ulQ+Yc5O9V2Nn3yufxr1KgAooooAKKKKACiiigAooooAKKKKACi&#10;iigAooooAKKKKACiiigAooooAKKKKACiiigAooooAKKKKACiiigAooooAKKKKACiiigAooooAKKK&#10;KACiiigAooooAKKKKACiiigAooooAKKKKACiiigAooooAKKKKACiiigAooooAKKKKACiiigAoooo&#10;AKKKKACiiigAooooAKKKKACiiigAooooAKKKKACiiigAooooAKKKKACiiigAooooAQjcCD0rK8O+&#10;E9G8J28sOjaZa6bHNI0sv2eMKZHJyWY9WOT1Na1FAHh/7b2lnWP2S/ilaKMtJok2Pwwf6V5z/wAE&#10;s9UGqfsb+FADn7NPcW59tr9P1r6B+NWhr4l+EPjPTGGRc6RdJj1PlsR+or5B/wCCOOvG6/Zp1fRH&#10;OJdJ1ydXTupkAOP0oA+3fEXhPRvFttHb6zplrqUUbiWMXEYYo4OQynqDnuK1QNoAHSlooAKKKKAC&#10;iiigAooooAKKKKACiiigAooooAKKKKACiiigAooooAKKKKACiiigAooooAKKKKACiiigAooooAKK&#10;KKACiiigAooooAKKKKACiiigAooooAKKKKACiiigAooooAKKKKACiiigAooooAKKKKACiiigAooo&#10;oAKKKKACiiigAooooAKKKKACvLf2pP8Ak3X4if8AYFuP/Qa9Sry39qT/AJN1+In/AGBbj/0GgD5+&#10;/wCCRP8AyZxp3/YZvv8A0Ja+06+LP+CRP/JnGnf9hm+/9CWvtOgAooooAKKKKACiiigD82v+CoH/&#10;ACcX+zz/ANhAf+j0r9Ja/Nr/AIKgf8nF/s8/9hAf+j0r9JaACiiigAooooAKKKKACiiigAooooAK&#10;KKKACiiigAooooAKKKKACiiigAooooAKKKKACiiigAooooAKKKKACiiigAooooAKKKKACiiigAoo&#10;ooAKKKKACiiigAr5k/4KR/8AJm/xB/69l/8AQhX03XzJ/wAFI/8Akzf4g/8AXsv/AKEKAND/AIJ5&#10;/wDJmfwu/wCwZ/7UevouvnT/AIJ5/wDJmfwu/wCwZ/7UevougAooooAKKKKACiiigAr8jf8Agqh/&#10;ycxaf9i/a/8Ao2ev1yr8jf8Agqh/ycxaf9i/a/8Ao2egD7Q/4Jsf8mm+HP8Ar8vv/Sh6+oq+Xf8A&#10;gmx/yab4c/6/L7/0oevqKgAooooAKKKKACiiigAooooAKKKKACiiigAooooAKKKKACiiigAry39o&#10;X9nHwZ+0r4Hn8OeLtPWbgm1vowBPaSY4ZG/p0NepUUAflV4X+JHxd/4Jh+MIvC3juC68bfBq5m22&#10;Wqwgs1qpP8J/hIHVDx6V+k3wt+LXhT4zeErTxJ4Q1i31jS7hQQ8LAsh/uuvVSPQ1q+MPBmifEDw7&#10;eaF4i0y31fSbtDHNa3SB1YH+R9xX5w/Ez9jb4q/sZ+LLr4jfs56pdal4e3Ga/wDCczGQ7OpAT/lo&#10;uP8AgQoA/Tiivkn9lj/gop4G+PrReH9eI8FePI/3c2kai3lrLIOvlM2M/wC6ea+tQQwBByKAFooo&#10;oAKKKKACiiigAooooAKKKKACiiigAooooAKKKKACiiigAooooAKKKKACiiigAooooAKKKKACiiig&#10;AooooAKKK5D4nfFrwl8HPDNxr/jDXLXRNNhUkvcOAz+yr1Y+woA64sFBJOAOpr4p/a4/4KJaX8L7&#10;9/APwwth42+JV232eOGzHmw2bnj5tv3mH90fjXyT+1p/wUq8ffGrT77RPhPo+r6H4JLNBPrcFs7X&#10;F0O4DKMRjHbOan/Yt/ac/Zg/Zus1vNY0vxA3jqYZvNc1Kx+0SKx6iMD7oz36mgD6J/ZP/YB1W+8V&#10;j4vfH66bxR47u3Fzb6Xdt5kVmTyC46Fh2UcCvvxVEahVAVVGAAMACvlPR/8Agp9+zxrG3HjRrPP/&#10;AD+Wjx4/Ouy0/wDbw+AGpqph+Knh9WP8ElwVb8iKAPe6K8nsf2sPg7qWPs3xH8Py56YvFH866Cx+&#10;OXw81LH2bxtoMuemNQiH82oA7iiudj+I3hSb/V+J9Gk/3dQiP/s1WY/Gfh+T7mu6a/8Au3kZ/rQB&#10;s0VnJ4k0mT7mqWT/AO7cIf61PHqlnJ9y7gf/AHZFP9aALVFNWRZPusrfQ5p1ABRRRQAUUUUAFFFF&#10;ABRRRQAUUUUAFFFFAHI/FjxZq3gX4f6z4h0bSRrt5psBujp+/Y06Ly6qf72M4z6V5R+z3+3T8Kf2&#10;ioY7fRtcTSdfx+90XVSIbhW7hc8Nz6V9ByRrNG0bqHRgVZWGQQeor8Bf+Ch37Ptz+zb+0dfz6Qst&#10;loWtudU0ueElPKLHLorDoVY/rQB+/dLX4V/s3/8ABU74ofBf7LpfiWX/AITrw3HhfJvnxdRL/sS9&#10;/o351+p37PP7dfwo/aNtoYtE12PS9dZQX0bVGEM6n0XPDj3FAHhH/BYzxFLH8DvCXhaF8P4g16OE&#10;qO+wbgfzNfaHwk8OReEfhd4S0WGPy0sdLtodo7ERru/XNfA//BVRzrXxk+AHh7OY59VWcr64mQfy&#10;r9I40WNFRRtVRgAdhQA6vzV/4Kq/ELxJqfxN+F3wlstbn8OeG/ETiTULqJzH5uZVTBYHlQCePWv0&#10;qrwP9rb9j3wr+1n4XsrLWLibSNb01i+naxagGSAnqpHdT6UAcN4P/wCCbf7O3w10OK81LwzBrK2k&#10;Qlm1HW7lnU4GS55AA718mfsMa14b8Qf8FK/iHfeEYLa18NSW92thFaKFiEaqq/KB2ypP417R4f8A&#10;+CZPjDU1t9I8efHPxFr3hG3IUaRayPH50Y/gdiemPrXQeIP+CYWh6X8XtF8a/DXxfffDyKzSGKfT&#10;7FMiVEI3DdnPzgc5oA8P8aanF+zz/wAFbLTxJ4h3WOh+JodkV9NxEPOjEZO49gwAPpmv1B1TXdP0&#10;XRrjVr28ht9Nt4TPJdO4CKgGd2emMV49+1J+yP4N/as8IwaX4kWSz1Syy2n6xagefbMeuPVT3Br5&#10;h0P/AIJb+LbpotE8W/HHXtY8DROM6RC7q00Y/gYk4Axx3oA8/wD+CdPjy2+J37ePxq8UWR3WepQy&#10;Swt/eQTBVP4gZ/Gtpv8AlMkn/YM/9omvp/4A/sM+Ff2dfjJ4o8d+GdVuVt9atltU0RoEWG0RduNr&#10;g5Y/Lnn1NXD+xrpJ/azHx1/4SS9/tQW/2f8Asj7Onk42bc787v0oA6f9sL/k1/4mf9gWf+VeE/8A&#10;BIL/AJM5sv8AsOX3/oSV9WfFb4fwfFX4ceIvCFzdyWFvrNm9m9zCoZ4w38QB4Jri/wBlb9nHT/2W&#10;PhPD4F0zWbnXbWO8mvBeXcSxuTIQSuFJGBigD4e/4Kcf8njfs+fVf/SpK9T/AOCxn/JrVr/2Gbf+&#10;tev/ALRX7FukftEfFjwL46v/ABLfaPdeFMeTaW1ukiT/AL0SfMScjkY4rpf2sP2Y9O/au+Gsfg/U&#10;9butAt0u0u/tVpCsr5XthiBigDwT9or/AJRan/sW7T+S16V/wTa/5M1+Hv8A17P/AOhtXa+Pf2ad&#10;O8efs2/8Kfn1q6tNP/s+LT/7TjhVpdqYw20nGTiuh/Z9+DNp+z/8JdC8CWOpTava6TG0aXlxGEeT&#10;LE5IHA60AfC3/BYD/kZ/gn/2F/8A2da7T/grp/yaHo//AGErT/0GvdP2qv2OdJ/ao1Lwfd6n4jvd&#10;Bbw3dfaoltIEkExyDhtxGOnatf8Aam/Zb039qP4V2vgjUtdutCtre4iuBd2sKyOSgwBhjjmgDgbz&#10;9orRf2Zf2Nvh74q8Q6Jea3pEmm2dnNFZhSV3xgAsG4IPSqWs/sM/s7ftPeFdP8X2XhiHTRrNut2l&#10;7oc/kNl1BwwXK5BOCMdq9s1D9n7w14i+BVv8K/ECNrOgR6fHp7ySAJIwQYWQY+6wxnivj6x/4Jl/&#10;Ef4dyTWHw3+PWr+H/DjyMUsZlY+Wh7DGRn8qAPJfhj4O1r9iv/goR4S+GHg7xfe+IfCevBFu9Nnk&#10;3CCNwxO9AcBlxkEYNdl/wVyYR/FL4EyOdqLqSkseg/fpX0d+y5+wP4f/AGfvFd3421rXr7x149ul&#10;ZG1jUjnygeuwEk59zXT/ALYH7Hfh79rrwtpen6pqdzoWp6VOZ7PUbVA7LkYKlT1B/SgDM/4KGSLN&#10;+xh8RXRg6NpoZWU5BBZeaof8Ezf+TNfAn/XOX/0M0zwn+w/Jpn7M/if4Ra78QtX1+LXDg6tdJ5kt&#10;snGEQMx4GPWvXv2d/gnZ/s8/CXRfAlhqc+sWumKypeXEaxu+TnkDgUAfD3/BVX4heJNT+Jvwu+Et&#10;lrc/hzw34icSahdROY/NzKqYLA8qATx617r4P/4Jt/s7fDXQ4rzUvDMGsraRCWbUdbuWdTgZLnkA&#10;DvXc/tbfse+Ff2s/C9lZaxcTaRremsX07WLUAyQE9VI7qfSvnvw//wAEyfGGprb6R48+OfiLXvCN&#10;uQo0i1kePzox/A7E9MfWgDxf9hjWvDfiD/gpX8Q77wjBbWvhqS3u1sIrRQsQjVVX5QO2VJ/Gux/4&#10;K5MI/il8CZHO1F1JSWPQfv0r1fxB/wAEwtD0v4vaL41+Gvi+++HkVmkMU+n2KZEqIRuG7OfnA5zX&#10;rv7X37HPh/8Aa48KaVp2qapdaHqekzGaz1K1QOykjBVlPUH9KAPF/wDgrt4JvPGH7LNpq+nQvdpo&#10;uoRXcvk8gRMNpc+wz1r6I/ZF+KWkfFv9nnwTrOk3Uc4j0yC0uIlYFoZY0CMrDsflz+NZP7Pf7Laf&#10;CH4R6r4C8T+Jr34h2GpMyzNq+WxEV2+UMk/LivnHWP8Agllq/g3X9Qvfg/8AFzWPAunXshdtLYs0&#10;UYPYFTz7EjNAHPf8FfvGUHi+3+Hfwk0WRb7xLqeqLPJaQnc6IRsTIHQknP0FdD/wVA8PN4S/YP8A&#10;DeiOoSTT59NtXUdAyIFb9Qa9D/Zs/wCCcugfBvx4nj/xf4lv/iH43jO6C91Ekx27f3lBJJPoT0r1&#10;79q39mnTv2qvhj/whep61daDbfa47v7VaQrK+UOQMMQMGgDX/Zh/5N5+Hn/YFtv/AEAV6fXOfDnw&#10;XD8OvAeg+GLe5e8h0mzjtEuJFCtIEGNxA6GujoA+Vf8Agpb8XPEXwd/ZZ1rVPDFxJY6ne3MOn/bY&#10;vvQRyNhmB7NjgGvGv2P/APgnb8IfG3wb8NeOfGcM/jrxBrluL26uLu7ZolZifkABycdyTmvt34u/&#10;Cfw98bvh9q3g7xRa/atI1GPY4U4ZGHKup7MDyDXw/oP/AAS58c+DWm0Xw38etd0fwZI5JsYAyyKp&#10;PRcHaOPTFAHgX7Ymm/DLwh+2R8HfB/w10vS9KttDuYU1CPS8FRM86kKzZOWAHc96+7v+Clv/ACZv&#10;48/65R/+hivNvH3/AASd8Ba34H0TT/DOu6joPinTbo3kniSY+dc3kh6mQk5GDyMdK9y8UfsvyePP&#10;2XY/hB4j8YX9/M9qtvc+ImjV7iVgxbcVJwT2/CgDH/4J1/8AJmnwz/7B5/8ARjV8qeB5kt/+Cy2v&#10;+a6x77C4VdxxuJgGAK++/gL8IbX4DfCXw74EstRm1W10aDyEvLiMI8g3E5IHA6187/tOf8E49I+P&#10;nxWi+ImjeM9U8EeJTEkU8tguQ+3gOCCCrY4460AfPX/BXDwpa2/x4+Dfi3xBpz3fg0xf2bqLnOzA&#10;uC5UkdPldj+FfTeh/wDBOv8AZp8SaNZ6tpvg61vNPu4lnhuIrp2V0YZByDXq3if9mvwz8RfgbY/D&#10;Txs03iext7VITqFwcXBlUcTBuzZr5HX/AIJd+PvDcL6L4S+PmuaX4TckCxk3ho0J+6u04HHpigCX&#10;4a+F/wBmLw/+2Fp3w+8B/D26vvF+iyfa/wC3LO432tnIi5bcc8lc4/Gua/b4/wCUgP7P3+8n/o4V&#10;9Z/sp/sX+DP2U9NvX0iW41vxHqP/AB/a5f4M0vOdo/ujPPvVf43fsa6T8bPjl4G+Jd54kvdMvPCp&#10;Uw2EFujxz4fd8zE5H4UAfRNFFFAHxh/wUC/aq+IP7LuvfD2/8OxWJ8Kapc/Z9Vmu7UylSHBO1s/L&#10;8m6vrrwr4o0zxp4e0/W9Hu4r7Tb6FZ4Z4XDKysM9R3rlvjd8EfCn7QPgG98I+L7H7ZplxhlZTtkh&#10;kH3XRuxFfD1v/wAEqfHHhFn07wZ8eNa0jw65I+xsZFKIT0UK20fhigDz/wD4KN3Gk/EL9tn4PaH4&#10;Oliu/FdrJCmoSWOGdD56sgcr3ChvoK/V5chQCcn1r5X/AGV/+CfPgv8AZt12XxVcaheeMfG0oYHW&#10;dS5Me7rsXnk/3ic19U0AFeYftO+D08ffs9/EDQZEDrd6PcDB9VQt/wCy16fWb4ltRf8AhzVbYjIm&#10;tJYyPqhH9aAPjb/gkT4ufxB+yfBp0zlp9H1S4tsH+FCQyj+dfbdfnX/wR6ujZ6P8ZNDJ+Sy8R/u1&#10;9Bh1P6iv0UoAKKKKACiiigAooooAKKKKACiiigAooooAKKKKACiiigAooooAKKKKACiiigAooooA&#10;KKKKACiiigAooooAKKKKACiiigAooooAKKKKACiiigAooooAKKKKACiiigAooooAKKKKACiiigAo&#10;oooAKKKKACiiigAooooAKKKKACiiigAooooAKKKKACiiigAooooAKKKKACiiigAooooAKKKKACii&#10;igAooooAKKKKACiiigAooooAKKKKACiiigCC+tUv7O4tpBmOaNo2+hGD/Ovzi/4JX3j+DfjN8e/h&#10;5P8Au5LXVWvkiP8AdErIP0Ir9JK/NHw23/Ckf+Cumr2b/uNP8bWRkUdFeSRMqB/wJP1oA/S6iiig&#10;AooooAKKKKACiiigAooooAKKKKACiiigAooooAKKKKACiiigAooooAKKKKACiiigAooooAKKKKAC&#10;iiigAooooAKKKKACiiigAooooAKKKKACiiigAooooAKKKKACiiigAooooAKKKKACiiigAooooAKK&#10;KKACiiigAooooAKKKKACiiigAooooAK8t/ak/wCTdfiJ/wBgW4/9Br1KvLf2pP8Ak3X4if8AYFuP&#10;/QaAPn7/AIJE/wDJnGnf9hm+/wDQlr7Tr4s/4JE/8mcad/2Gb7/0Ja+06ACiiigAooooAKKKKAPz&#10;a/4Kgf8AJxf7PP8A2EB/6PSv0lr82v8AgqB/ycX+zz/2EB/6PSv0loAKKKKACiiigAooooAKKKKA&#10;CiiigAooooAKKKKACiiigAooooAKKKKACiiigAooooAKKKKACiiigAooooAKKKKACiiigAooooAK&#10;KKKACiiigAooooAKKKKACvmT/gpH/wAmb/EH/r2X/wBCFfTdfMn/AAUj/wCTN/iD/wBey/8AoQoA&#10;0P8Agnn/AMmZ/C7/ALBn/tR6+i6+dP8Agnn/AMmZ/C7/ALBn/tR6+i6ACiiigAooooAKKKKACvyN&#10;/wCCqH/JzFp/2L9r/wCjZ6/XKvyN/wCCqH/JzFp/2L9r/wCjZ6APtD/gmx/yab4c/wCvy+/9KHr6&#10;ir5d/wCCbH/Jpvhz/r8vv/Sh6+oqACiiigAooooAKKKKACiiigAooooAKKKKACiiigAooooAKKKK&#10;ACiiigAooooA+Wv2ov8Agnx8PP2jFk1e3h/4RLxovzw63pi7CzjoZVH3ue/Wvl3SPjx+0b/wT/1C&#10;HRPino1x8RvhxG3lwa5bEySRRjpiTtx/C/51+o9VNU0my1zT5rHUbSG+s5lKSW9xGHRwexB4NAHl&#10;XwG/aw+Gn7Rmkx3XhDxFbz3m0GXS7hhFdRH0KHk/hXsFfCvx2/4JZeE/E2rSeKvhPrFx8NPFqMZY&#10;xZuwtWfr0B3Jz6V5bpv7V37S37Gl5FpHxp8GzeOfCkR2J4gsRuk2Dv5ija3H97FAH6eUV4F8C/25&#10;PhD8freJNA8UW9nqrAFtK1Nhb3Cn0Abhvwr3xWDKGU5B5BFAC0UUUAFFFFABRRRQAUUUUAFFFFAB&#10;RRRQAUUUUAFFFFABRRRQAUUUUAFFFFABRRRQAUUVz3jT4heGvh1pMup+JtcsdDsY1LNNezrGMD0y&#10;cn8KAOhqjrWuad4b02bUNVvrfTrGFd0lxcyCNFHuTXwd8W/+CrmiS6o/hn4K+Fr/AOIviKQ+XHcp&#10;Cwtg3QEADcw9+lcLpH7Gf7Qv7YWpQ638e/Gc/hXw07eYnhqwOH29dvlg7V/4Fk0Aeg/Hb/gqNpVv&#10;rD+Dfghodx8RfF8zeTHdW8TNaxv0yMcvz+Fcf8Nf+CfPxF/aK8TW/jz9pnxRdXQZhLB4XtpcLGOu&#10;1scRj2HPqa+0vgb+zB8OP2d9HSy8GeHbexn24l1CVRJdTH1aQ8/gMV6tQBzfhH4c+GPAnhi38O6D&#10;oVjpuiwKFSzhgUR/UjHJ9zWPr/wG+HHigN/angbQLwt1ZtPiDH8QoNd5RQB4Dq/7BP7P+tuXufhf&#10;onmH+ONHQ/o1cpqP/BMf9njUM48EC1z/AM+9y6/1NfVNFAHxhqH/AASP/Z7viSul63an/phqjKP/&#10;AEGsC8/4I4/A+bP2e78RW/p/pof+a193UUAfn3N/wRo+GK/8efi7xJZ+m11NUpv+CNvhYZ+y/FTx&#10;Va+m1EP/ALNX6I0UAfnMf+CO9rD/AMe/xt8WJ6fuwP5PTT/wSL1KH/j3+O/itPTlh/J6/RuigD84&#10;T/wSf8XQ/wDHv+0D4pT6zzD+UlN/4dZ/EeH/AFH7Q3iIem+ef/4uv0gooA/N3/h2P8YIf9R+0RrA&#10;/wB+W4/+Kpp/4Jt/HmH/AFH7Rd6P997j/Gv0kooA/Nhv+Cd/7ScSn7P+0c+f+mjXNM/4d9/tRr93&#10;9o2M/wDArn/Cv0qooA/NX/hgP9qhen7Rcf8A31cf4Uv/AAwX+1avT9oqM/8AAp/8K/SmigD81v8A&#10;hhT9rNfu/tERn/gc3/xNL/ww7+1wvT9oWM/8Dl/+Jr9KKKAPzX/4Yl/a9X7v7Qkf/fcn/wATS/8A&#10;DFv7Ya/d/aCjP/bST/4mv0nooA/Nj/hjb9shfu/tARn/ALaP/wDE0v8Awx/+2av3fj9H/wB/G/8A&#10;iK/SaigD82v+GR/201+78fYz/wBtD/8AEV8fft9/Dr4xfDNPC+nfFz4mQeN7ucyTWVkrbpIFAwzk&#10;7RgHpX7tavq1roWl3mo30y29naRNPNKxwFRQST+Qr8APjlrXj79vT9pbXtT8I6Ff67E0/wBj0+C3&#10;QtHBbIcIWbooP3ufWgD5iruPhL8J/HfxW8TW1h4E0TUtU1QOCktirDyT/eMg4XHrmv0m/Zt/4I3W&#10;9t9l1n4v6v8AaJOH/sHS3wo9pJe/0Wv0h+Hvwv8ACnwp0GLRvCWg2OhafGoURWcQUtjux6sfqaAP&#10;x4+Jfwv+Lfwn+Mf7O1j8XfFK+Ir1rxTaQF/Neyj85cxtL/Gc4r9sK/N7/grNbvovj74EeJgNqW+t&#10;rAX9P3iOf0zX6OWtwl5aw3EZzHKiup9iMigCWiiigAooooAKKKKACiiigAooooAKKKKACiiigAoo&#10;ooAKKKoa7run+GdHvNW1W7isNNs4mmuLmdtqRoBksT6UAX6K8B+EH7cnwl+O3xGl8E+DNaudV1mO&#10;GSfd9kdYGRPvESHg179QAUUVm+I/EFl4U0HUNZ1KXyNPsYWuJ5MZ2ooyTj6UAaVFee/B348eDfjz&#10;4SuPEvgzUzqekQStDJMYymGUZIwaqfB/9o7wJ8dr7XrPwdqzalPoc32e+UxMnlvkjHPXkGgD02ii&#10;igAooooAKKz/ABBrtn4Y0O/1fUJDFY2MD3E7gZKooyTj6CuP+Cnx08IftBeEn8S+Cr99R0lZ2tjL&#10;JEYzvXqMH60AegUUUUAFFFFABRRRQAUUUUAFFFFABRRRQAUUUUAFFFFABRRRQAVBfMFsrgnoI2z+&#10;VT1j+Mb4ab4R1y8Y4FvYzyk/7sbH+lAH58/8EkQW8VfHl1/1Z8Qtj/v5JX6PV+eH/BHKzN14H+Kf&#10;iAjKap4i3xv6gKxP6mv0PoAKKKKACiiigAooooAKKKKACiiigAooooAKKKKACiiigAooooAKKKKA&#10;CiiigAooooAKKKKACiiigAooooAKKKKACiiigAooooAKKKKACiiigAooooAKKKKACiiigAooooAK&#10;KKKACiiigAooooAKKKKACiiigAooooAKKKKACiiigAooooAKKKKACiiigAooooAKKKKACiiigAoo&#10;ooAKKKKACiiigAooooAKKKKACiiigAooooAKKKKACiiigAr82v8AgqdpNx8Nfi18F/jJYL5TaXqK&#10;2d1Mo6AOHBJ/3dw/Gv0lr51/b++Dx+NP7LvjDSYIfO1Kyg/tKzAHPmRfNgfUZoA980LWLfxBomn6&#10;paNvtb23juYm9VdQw/Q1er5P/wCCZnxkHxb/AGWtBhuJvM1fw6TpN2rHL/J/q2P1X+VfWFABRRRQ&#10;AUUUUAFFFFABRRRQAUUUUAFFFFABRRRQAUUUUAFFFFABRRRQAUUUUAFFFFABRRRQAUUUUAFFFFAB&#10;RRRQAUUUUAFFFFABRRRQAUUUUAFFFFABRRRQAUUUUAFFFFABRRRQAUUUUAFFFFABRRRQAUUUUAFF&#10;FFABRRRQAUUUUAFFFFABRRRQAV5d+1Epb9nf4hqoLE6NcYA/3a9RqK5tYby3kguIkngkG145FDKw&#10;9CD1FAH5BfsNf8FEPBv7M3wFtPBPiDw3rt9qMN/cXRms4gY9shBA578V9Bf8Pkvhl/0J/if/AL9L&#10;X21/wrHwd/0Keh/+C2H/AOJo/wCFY+Dv+hT0P/wWw/8AxNAHxL/w+S+GX/Qn+J/+/S0f8Pkvhl/0&#10;J/if/v0tfbX/AArHwd/0Keh/+C2H/wCJo/4Vj4O/6FPQ/wDwWw//ABNAHxL/AMPkvhl/0J/if/v0&#10;tH/D5L4Zf9Cf4n/79LX21/wrHwd/0Keh/wDgth/+Jo/4Vj4O/wChT0P/AMFsP/xNAHxL/wAPkvhl&#10;/wBCf4n/AO/S0f8AD5L4Zf8AQn+J/wDv0tfbX/CsfB3/AEKeh/8Agth/+Jo/4Vj4O/6FPQ//AAWw&#10;/wDxNAH44/tiftveF/2g/ir8LfE2h6BrNnZ+FrrzrqO6iG+QeYrfLj2FfWn/AA+S+GX/AEJ/if8A&#10;79LX21/wrHwd/wBCnof/AILYf/iaP+FY+Dv+hT0P/wAFsP8A8TQB8S/8Pkvhl/0J/if/AL9LR/w+&#10;S+GX/Qn+J/8Av0tfbX/CsfB3/Qp6H/4LYf8A4mj/AIVj4O/6FPQ//BbD/wDE0AfEv/D5L4Zf9Cf4&#10;n/79LR/w+S+GX/Qn+J/+/S19tf8ACsfB3/Qp6H/4LYf/AImorr4ceDbW1mmPhTQwI0Zz/wAS2HsM&#10;/wB2gD4mj/4LNfC2YsE8J+JHK9QsaHH61J/w+S+GX/Qn+J/+/S1xP/BKjwbonibxj8c7+/0bT9Qt&#10;k15ooVubVJFjBkkYBdwOBj0r9EP+FY+Dv+hT0P8A8FsP/wATQB8S/wDD5L4Zf9Cf4n/79LR/w+S+&#10;GX/Qn+J/+/S19tf8Kx8Hf9Cnof8A4LYf/iaP+FY+Dv8AoU9D/wDBbD/8TQB8S/8AD5L4Zf8AQn+J&#10;/wDv0tH/AA+S+GX/AEJ/if8A79LX21/wrHwd/wBCnof/AILYf/iaP+FY+Dv+hT0P/wAFsP8A8TQB&#10;8S/8Pkvhl/0J/if/AL9LR/w+S+GX/Qn+J/8Av0tfbX/CsfB3/Qp6H/4LYf8A4mj/AIVj4O/6FPQ/&#10;/BbD/wDE0AfEv/D5L4Zf9Cf4n/79LR/w+S+GX/Qn+J/+/S19tf8ACsfB3/Qp6H/4LYf/AImj/hWP&#10;g7/oU9D/APBbD/8AE0AfEv8Aw+S+GX/Qn+J/+/S0f8Pkvhl/0J/if/v0tfbX/CsfB3/Qp6H/AOC2&#10;H/4mj/hWPg7/AKFPQ/8AwWw//E0AfEv/AA+S+GX/AEJ/if8A79LR/wAPkvhl/wBCf4n/AO/S19tf&#10;8Kx8Hf8AQp6H/wCC2H/4mj/hWPg7/oU9D/8ABbD/APE0AfEv/D5L4Zf9Cf4n/wC/S0f8Pkvhl/0J&#10;/if/AL9LX21/wrHwd/0Keh/+C2H/AOJo/wCFY+Dv+hT0P/wWw/8AxNAHxL/w+S+GX/Qn+J/+/S0f&#10;8Pkvhl/0J/if/v0tfbX/AArHwd/0Keh/+C2H/wCJo/4Vj4O/6FPQ/wDwWw//ABNAHxL/AMPkvhl/&#10;0J/if/v0tH/D5L4Zf9Cf4n/79LX21/wrHwd/0Keh/wDgth/+Jo/4Vj4O/wChT0P/AMFsP/xNAHxL&#10;/wAPkvhl/wBCf4n/AO/S0f8AD5L4Zf8AQn+J/wDv0tfbX/CsfB3/AEKeh/8Agth/+Jo/4Vj4O/6F&#10;PQ//AAWw/wDxNAHxL/w+S+GX/Qn+J/8Av0tH/D5L4Zf9Cf4n/wC/S19tf8Kx8Hf9Cnof/gth/wDi&#10;aP8AhWPg7/oU9D/8FsP/AMTQB8S/8Pkvhl/0J/if/v0tH/D5L4Zf9Cf4n/79LX21/wAKx8Hf9Cno&#10;f/gth/8AiaP+FY+Dv+hT0P8A8FsP/wATQB8S/wDD5L4Zf9Cf4n/79LR/w+S+GX/Qn+J/+/S19tf8&#10;Kx8Hf9Cnof8A4LYf/iaP+FY+Dv8AoU9D/wDBbD/8TQB8S/8AD5L4Zf8AQn+J/wDv0tH/AA+S+GX/&#10;AEJ/if8A79LX21/wrHwd/wBCnof/AILYf/iaP+FY+Dv+hT0P/wAFsP8A8TQB8S/8Pkvhl/0J/if/&#10;AL9LR/w+S+GX/Qn+J/8Av0tfbX/CsfB3/Qp6H/4LYf8A4mj/AIVj4O/6FPQ//BbD/wDE0AfEv/D5&#10;L4Zf9Cf4n/79LR/w+S+GX/Qn+J/+/S19tf8ACsfB3/Qp6H/4LYf/AImj/hWPg7/oU9D/APBbD/8A&#10;E0AfEv8Aw+S+GX/Qn+J/+/S0f8Pkvhl/0J/if/v0tfbX/CsfB3/Qp6H/AOC2H/4mj/hWPg7/AKFP&#10;Q/8AwWw//E0AfEv/AA+S+GX/AEJ/if8A79LR/wAPkvhl/wBCf4n/AO/S19tf8Kx8Hf8AQp6H/wCC&#10;2H/4mj/hWPg7/oU9D/8ABbD/APE0AfEv/D5L4Zf9Cf4n/wC/S0f8Pkvhl/0J/if/AL9LX21/wrHw&#10;d/0Keh/+C2H/AOJo/wCFY+Dv+hT0P/wWw/8AxNAHxL/w+S+GX/Qn+J/+/S15B+1l/wAFNPAvx3+A&#10;vijwRo3hjxBaajqkKxxTXUS+WpDA84r9Of8AhWPg7/oU9D/8FsP/AMTR/wAKx8Hf9Cnof/gth/8A&#10;iaAPHP8AgnrG0f7G3wvV1KsNM5DDB/1j19E1XsdPtdLtI7WytobO1iGEhgjCIg9Ao4FWKACiiigA&#10;ooooAKKKKACvyN/4Kof8nMWn/Yv2v/o2ev1yr8jf+CqH/JzFp/2L9r/6NnoA+0P+CbH/ACab4c/6&#10;/L7/ANKHr6ir5d/4Jsf8mm+HP+vy+/8ASh6+oqACiiigAooooAKKKKACiiigAooooAKKKKACiiig&#10;AooooAKKKKACiiigAooooAKKKKACq+oafa6rZy2l7bQ3drKNskM6B0YehB4NWKKAPj745f8ABL/4&#10;RfFm4m1TRbWbwH4hYl1vtFO2Pf8A3jH0z9MV4P8A8Kt/bM/ZDYv4R16P4seEbfkWNwTNKEHYIx3g&#10;47gmv05ooA/Pr4e/8FcPD9nfJo3xc8E6x4B1dTskmWBpIN3ToQGA9+lfX3w2/aK+Gvxds0uPCfjP&#10;SdX3Y/dR3KiQH0KEg5rW+IHwe8E/FSxe08W+F9M16FxtJvLdWfHs/wB4fga+RPiR/wAEi/hhrl4+&#10;peBtZ1j4f6rktG1jMZIlPYAEgqPoaAPuyivzP/4Z7/bV/Z558DfEO1+IGjwcpZX8m87ew2SfMT9D&#10;U9r/AMFIfjf8JZktPi38C9QVUOHvNNjdC3qcYKgfjQB+lNFfFXgX/grZ8DfFLJBrFxqvhO8Jw0Wo&#10;2hKIfd14r6D8G/tR/CX4gKh0D4g6Dfluii8VD9MNigD1KiqtjqllqkfmWV5b3af3oJVcfmDVqgAo&#10;oooAKKKKACiiigAooooAKKKRmCgknAHUmgBaK5nXviZ4R8LwvLq/ibSdORPvfaLyNSPwzmvEPHX/&#10;AAUX+AHgNZBc+PbTU5o/vQaSjXL59MAUAfStFfnf4k/4K/6NqszWnw3+GniHxddE7Y5pIykRPbIU&#10;FhWA3xW/bn/aA+Tw34Ns/hrpM33bm6URuqnurycn8qAP0g1nxBpnh20a61XULXTbZRky3Uyxr+bE&#10;V8wfF3/gpl8DfhT51vH4iPirVE+UWeiJ53zf3S/3RXhej/8ABLTxz8TrpdQ+Nfxl1XXXkO6Sw093&#10;ZD6qSxCj6gV9N/CP9gX4I/BvyZdI8GWuoahH0vtX/wBKl/8AHuP0oA+U7r9tD9pz9p6d7D4L/DKX&#10;wto8h2f21qkZ3Kp7l2wqn3Ga2PBv/BLXxJ8TNWi8Q/tAfEvU/FV6zeY2l2M7eWD6FzwP+Aiv0Wtr&#10;WGzgSC3hjghQYWONQqqPQAdKloA89+E/wA+H3wP0tLHwX4XsNFVRhp4ogZn92kPzH869CoooAKKK&#10;KACiiigAooooAKKKKACiiigAooooAKKKKACiiigAooooAKKKKACiiigAooooAKKKKAOa+IvgHTvi&#10;d4P1Dwzq73C6VqCiO6S2kMbyR5yU3DoD0NRfDz4W+E/hPocekeEdAsdBsEUL5dnCELY7s3Vj9TXV&#10;UUAFFFFAHwr/AMFgPCUurfs06f4gt03T+H9ZhuFIHKh/lLfhX1T+z74vi8efA/wNr0L+Yl7pFs+7&#10;OcsECt+qmsj9qz4br8Wf2d/HfhnYGmu9MlaHjkSIu5SPfj9a+f8A/gkv8Sm8Yfsxr4cunI1PwrfS&#10;afLCx5jjJ3IMf99UAfbFFFFABRRRQAUUUUAFFFFABRRRQAUUUUAFFFFABRRRQAV8Tf8ABUD4/eE/&#10;CHwH8UfD651n7L4s1qyVraxCnMsZcZ5r7Zr5A/4KdeA/Dupfsu+MfEV1o1nca7Z28aW+oSRAzRLv&#10;HCt1FAHmf/BK/wAafBj/AIV74a8NaKlh/wALU+yTXGoMtuftGMndmT0xjivpz45ftnfCX9ne+Ww8&#10;ZeJ47fVSof8As2zjM9wFPQlF6D615z/wTf8Ahv4X039l/wCHnii00Cwg8R3OnMJdTSECeTLsDubq&#10;a4X4d/sh+C/g38YfG/xL+Ofizwv4l1TWLpptOj1F8LaRsxPKS9TtwOBjigD1D4Y/8FJPgN8VNct9&#10;H03xY+nX9wwSGPV7ZrUSMTgKC3GTXvnxCOhzeAtdPiJgfDzWUn21gePI2nccj2r8vv8Agph42/Zu&#10;8TfCiH/hAbzw7P8AEG2v4Tbt4eiWNkiz+837ABjHT3r7I8Na5eeJP+CfNvqV/K093P4OYySMcliI&#10;iuT+AFAGx+yTD8HoPg/qi/BV/M8LefN5hyx/fbfm+9zXyx/wSL/5Hj46/wDYZb/0a9dZ/wAEf/8A&#10;k1HXf+wpc/8AoFcn/wAEi/8AkePjr/2GW/8ARr0Aff3xM+LHhP4O+Gpdf8Y65a6FpcfHnXT43H+6&#10;o6k+wr510L/gqd+zzr2vLpaeKruzZn2C6vbCSK3+u88Yr5M+N3izw5+1F/wUKn8IfEjxBb6N8M/B&#10;W+P7PcXPlxXMiAMQT6uxx6gCvqTx74N/ZB8d+BLnwxJd+CdPga3MNvc2cscc1u2PldXHOQcdc0Af&#10;XGia5p/iTSrbU9KvYNQ0+5QSQ3Nu4dJFPQgivOfjf+098Nv2d7OGfxz4kt9LlnGYbNf3lxKPVYxz&#10;ivib/gk78V5tDk+KnwwudSbV9H8Lyyahp10JNyfZw7IQh9DgNXFfsl/DHT/28P2pviT8TviND/bO&#10;haHefZ7HSpXJhzuIjUj+6FXOPU0AfU99+3Z8Gvj18NPG2ieFvFK/2xJo115VjqELW0s2ImzsDda4&#10;z/gjj/yavdf9hu4/ktb/AO2v+xB8O/FXwO8Qav4Y8OWfhnxTodm95Y32lx+STsXJjbb1BGawP+CO&#10;P/Jq91/2G7j+S0Afd1FFFABRRRQAUUUUAFFFFABRRRQAUUUUAFFFFABRRRQAUUUUAFeMftk+N1+H&#10;v7MPxF1oyeXLHpMsUXOCzuNoA/M17PXwL/wV88eS23we8L/D3T5M6p4s1eKPylPzeWhGD9CxAoA7&#10;b/glL4Lbwl+yBoNzKm2XWLu41Ddj7yM2F/ka+xK4n4J+BYvhn8I/CHhaJPKXS9Mht2T0cKC//jxN&#10;dtQAUUUUAFFFFABRRRQAUUUUAFFFFABRRRQAUUUUAFFFFABRRRQAUUUUAFFFFABRRRQAUUUUAFFF&#10;FABRRRQAUUUUAFFFFABRRRQAUUUUAFFFFABRRRQAUUUUAFFFFABRRRQAUUUUAFFFFABRRRQAUUUU&#10;AFFFFABRRRQAUUUUAFFFFABRRRQAUUUUAFFFFABRRRQAUUUUAFFFFABRRRQAUUUUAFFFFABRRRQA&#10;UUUUAFFFFABRRRQAUUUUAFFFFABUdxbx3VvJBMgkikUo6N0ZSMEH8KkooA/MD9m28k/Y5/4KCeMf&#10;hZqDm28KeNXN1pbSHCeYxLxY7Z+8ntgV+n9fB/8AwVU+B194g+H+i/FnwxGyeKfA9wty0kI+drbc&#10;CTx/dYA19J/sp/Hax/aK+B/hzxhayKbuaAQ38IPMVygAkB/Hn8aAPXaKKKACiiigAooooAKKKKAC&#10;iiigAooooAKKKKACiiigAooooAKKKKACiiigAooooAKKKKACiiigAooooAKKKKACiiigAooooAKK&#10;KKACiiigAooooAKKKKACiiigAooooAKKKKACiiigAooooAKKKKACiiigAooooAKKKKACiiigAooo&#10;oAKKKKACiiigAooooAKKKKACiiigAooooAKKKKACiiigArl/ilrkXhv4a+KdUmfy47TTLiUsexEb&#10;Y/XFdRXzB/wUk+Ii/Dv9kPxrKJfKudUiTS4CDht0rYyPwBoA8d/4I36LKPgn4z8Syphtd195N3qU&#10;Ug/q1foDXzf/AME8Ph+3w5/ZH8CWUsXk3V7btqM6Yxh5Wz/ICvpCgAooooAKKKKACiiigAooooAK&#10;KKKACiiigAooooAKKKKACiiigAooooAKKKKACiiigAooooAKKKKACiiigAooooAKKKKACiiigAoo&#10;ooAKKKKACiiigAooooAKKKKACiiigAr8jf8Agqh/ycxaf9i/a/8Ao2ev1yr8jf8Agqh/ycxaf9i/&#10;a/8Ao2egD7Q/4Jsf8mm+HP8Ar8vv/Sh6+oq+Xf8Agmx/yab4c/6/L7/0oevqKgAooooAKKKKACii&#10;igAooooAKKKKACiiigAooooAKKKKACiiigAooooAKKKKACiiigAooooAKKKKACiiigAqK4tobyFo&#10;Z4kniYYaORQyn6g1LRQB5T46/ZU+EXxIVh4h+H2hXzN1kW0WJvrlMc18++Mv+CRvwJ8SO82m22r+&#10;HbhuVNleFo1+iMP619sUUAfnBff8EmfEnhmTzPAnx08Q6WV5jjumkVF9vkbkfhVf/hlf9tjwGuzw&#10;78bLbXIE+7DPNtDfXzFz+tfpPRQB+bKap/wUK8FjbJp/h/X0Xr8sU7N+IYUq/tSftueHWA1P4Gx6&#10;qB1kt7Yqp/75Y1+ktFAH5y/8N8ftP6egF7+zRMxHVlknH6YqGT/gpN8dLP8A4/P2cb6P12NOf/Za&#10;/SCigD83F/4KcfGO5O23/Z21J39G88f+y1PH/wAFEP2ibz/jz/ZqupPTfJOP/Za/RyigD84Lj9tT&#10;9rzWONM/ZzktS3T5ZZMfnioV+MH7fXigYsfh5pGgq/8Az+Wqgr+Jav0looA/Ndfhr/wUA8Ztm98Z&#10;aR4Xif8AitbiIEfgAaX/AId0/tCeOm3+OP2hbwxv9+OwkmDfptFfpPRQB+feg/8ABHLwA8yT+L/H&#10;PibxXL1bzJRF+TZY17d4H/4JzfADwGY3tvAdtqc8f3Z9Vkadx79QP0r6WooAwvDfgXw54PhWLQtB&#10;03SEUYAsrVIuPqoGa3aKKACiiigAooooAKKKKACiiigAooooAKKKKACiiigAooooAKKKKACiiigA&#10;ooooAKKKKACiiigAooooAKKKKACiiigAooooAKKKKAGuiyIyMAysMEHoRX5lfs8zN+yb/wAFHfG3&#10;w4u2Nt4b8cZutN38J5jkyR49ydy1+m9fAn/BVn4Q6jJ4T8MfGbwxGyeIvBN2kk0kXDG3LA5OOysO&#10;fY0AffdFebfs6fGTTvj38G/DXjTTpFb+0LZftEanmKcDEiEdiGz+Yr0mgAooooAKKKKACiiigAoo&#10;ooAKKKKACiiigAooooAK+Xv+Clv/ACZv48/65R/+hivqGvN/2hvgrZ/tCfCbW/Al/qc+kWuqKqve&#10;W8Yd0wc8A8GgDxb9i3X5/Cv/AAT38K6zaxGa5sPD9xcxIBnLJ5jDj6ivj79g79nHw9+3JdeMPiX8&#10;YNYvvFGqxah5UWl/ayqRBhuyR1C9gBgcV+lvwO+C+n/BP4OaH8PIb2TWtO0u1a0+0XUYRpkYknco&#10;4/iIr5E8T/8ABLe/8P8Aj7U/EPwh+KOp/D221KQyT6fGGKJk5IUqeRzxkcUAeZf8FMPhL8EP2ef2&#10;fU8OeDvDWj6L4t1i/t2jMJ3XXkxtudiSSQD07Zr6h+HZz/wTi0/HP/FGyf8AoDVyGn/8EtfBeoeD&#10;PENt4y8T6x4y8Zaxb+T/AMJJqT75LM5yDChOBzXf/s+/sc6h8G/gz4s+HerePtQ8TafrMRtrWSaM&#10;f8S+EoV2xqT75xQB45/wR/8A+TUdd/7Clz/6BXJ/8Ei/+R4+Ov8A2GW/9GvX11+yr+yxpv7K/wAM&#10;b3wZpmu3eu291cyXJuruFY3UuMYwpIrL/ZZ/Y70n9lzWfGmoab4ivNdfxNdm7lS6gSMQHcWwu0nI&#10;+bvQB+fEHwY8CL/wUy8aeDvi1pSy6D4gmluNLkvJDGju6hoyGz3O4fhX2zrn/BOv9mnw1o93qup+&#10;DrWz0+0iaaa4lunVUUDJOSa7L9qr9i/wX+1VptpLq0k+ieJtPGLDXrDieHnOCP4hn8q+a5v+CXXj&#10;3xQsejeLfj3rmq+EkYA2K7y7oP4W3HB/HNAHWfsN2vwT+IEfxIuvg94Dv/DMaW0mjz6rcy7o7sMG&#10;2hOf+BV5P/wSd8U23ww+Knxc+E+vN/ZmuvqP2m3guiEaXyyyFVz1O0hvoa/Qb4LfBbwt8A/ANh4R&#10;8I2IstMtRks3Mkzn7zu3djXgP7Un/BO/wz8fvF0XjfQNcvPAnjqPl9U07IFwQMAuAQQw/vDmgD0z&#10;9sv4qaT8JP2c/GurapdxwSTafLaWsLMA80silQqjuea+fv8Agjj/AMmr3X/YbuP5LSeCP+CYs+pa&#10;kt/8XPiZq3xEa2hkisbGdmNtA7IVEhVj8xXOce3WvoX9k/8AZj079lH4ay+DtM1u61+3kvJLz7Vd&#10;wrE4LY+XCkjHFAHtVFFFABRRRQAUUUUAFFFFABRRRQAUUUUAFFFFABRRRQAUUUUAFfmNrkn/AA15&#10;/wAFQLCxi/0zwj8OIt0rfejMiHJH/ApMD/gNfaP7X/x3tP2d/gL4l8VzSqt+IDbafETgyXLjagH0&#10;6/hXhn/BK/4G3fgP4N33j7xBGx8UeN7hr+WSUfOIMkpn/eJLY+lAH23RRRQAUUUUAFFFFABRRRQA&#10;UUUUAFFFFABRRRQAUUUUAFFFFABRRRQAUUUUAFFFFABRRRQAUUUUAFFFFABRRRQAUUUUAFFFFABR&#10;RRQAUUUUAFFFFABRRRQAUUUUAFFFFABRRRQAUUUUAFFFFABRRRQAUUUUAFFFFABRRRQAUUUUAFFF&#10;FABRRRQAUUUUAFFFFABRRRQAUUUUAFFFFABRRRQAUUUUAFFFFABRRRQAUUUUAFFFFABRRRQAUUUU&#10;AFFFFABRRRQBS1rR7PxDpF7peoQLc2N5C0E8LjIdGBBH5GvzB/Z31y8/YC/bL1z4R+IZmi+HvjCf&#10;z9HupTiON2P7s57ddh/Cv1Lr5W/4KEfsrj9o/wCET3ejRiPxv4dzfaVcJw77eWiz7449xQB9UA55&#10;HIpa+QP+Cdf7WJ+PHw3bwr4llNv8QvC6i01C3n+WSeNflWXB78Yb3FfX9ABRRRQAUUUUAFFFFABR&#10;RRQAUUUUAFFFFABRRRQAUUUUAFFFFABRRRQAUUUUAFFFFABRRRQAUUUUAFFFFABRRRQAUUUUAFFF&#10;FABRRRQAUUUUAFFFFABRRRQAUUUUAFFFFABRRRQAUUUUAFFFFABRRRQAUUUUAFFFFABRRRQAUUUU&#10;AFFFFABRRRQAUUUUAFFFFABRRRQAUUUUAFFFFABRRRQAV+a//BULXrj4tfGT4Q/AzSW86fUNQS9v&#10;okPRWYKob/gO5vwr9Gde1uz8N6LfarqEy29jZQvcTSscBUUEk/kK/Nf9hPS7z9qT9sL4h/H7VoWf&#10;RdMlax0bzBlQT8qbf91Bn2LUAfpP4f0W38OaDp2k2q7baxto7aIY/hRQo/QVoUUUAFFFFABRRRQA&#10;UUUUAFFFFABRRRQAUUUUAFFFFABRRRQAUUUUAFFFFABRRRQAUUUUAFFFFABRRRQAUUUUAFFFFABR&#10;RRQAUUUUAFFFFABRRRQAUUUUAFFFFABRRRQAUUUUAFfkb/wVQ/5OYtP+xftf/Rs9frlX5G/8FUP+&#10;TmLT/sX7X/0bPQB9of8ABNj/AJNN8Of9fl9/6UPX1FXy7/wTY/5NN8Of9fl9/wClD19RUAFFFFAB&#10;RRRQAUUUUAFFFFABRRRQAUUUUAFFFFABRRRQAUUUUAFFFFABRRRQAUUUUAFFFFABRRRQAUUUUAFF&#10;FFABRRRQAUUUUAFFFFABRRRQAUUUUAFFFFABRRRQAUUUUAFFFFABRRRQAUUUUAFFFFABRRRQAUUU&#10;UAFFFFABRRRQAUUUUAFFFFABRRRQAUUUUAFFFFABRRRQAUUUUAFFFFABRRRQAUUUUAFFFFABWV4q&#10;8M6f4y8N6noWqwLc6dqFu9tPE4yGRhg1q0UAfmF+x34sv/2Kf2qPE3wA8W3DReFtduTdeH7uY4Tc&#10;2SmCf7w+U+4r9Pa+Q/8Agot+yrN8ePhrF4m8MIYfiB4Vze6dNDxJMi/M0WfXjI9xWr+wD+1lD+0h&#10;8Lk0/WJBb+PPD4Fpq1pJ8rvt+UTAe+OfQ0AfU9FFFABRRRQAUUUUAFFFFABRRRQAUUUUAFFFFABR&#10;RVa+1Kz0uMSXl1BaRk4DzyBAT6ZJoAs0UxZkaISB1MZG4ODxj1z6VBY6pZaoHNndwXYjOHMEqvtP&#10;ocHigC1RRRQAUUUUAFFFFABRRRQAUUUUAFFVLzVrHTXjS7vLe1eQ4RZpVQt9MnmrdABRRRQAUUUU&#10;AFFFFABRRRQAUUUUAFFFFABRRRQAUhYKCScAdTS18cf8FFv2sJfgr4Fi8D+EpDdfEXxUPslnb2/z&#10;SW8bnaZMDuc4H1oA+f8A47axdf8ABQL9tHRfhdoczS/DjwXN5+rXURzHLIp/eHPQ9Ng/Gv090vTL&#10;bRdNtdPsoVt7O1iWGGJBgIigAAfgK+bf2B/2V4/2Z/hBENTQS+NNdxe6xdNy4YjIiz1wueffNfTl&#10;ABRRRQAUUUUAFFFFABRRRQAUUUUAFFFFABRRRQAUUUUAFFFFABRRRQAUUUUAFFFFABRRRQAUUUUA&#10;FFFFABRRRQAUUUUAFFFFABRRRQAUUUUAFFFFABRRRQAUUUUAFFFFABRRRQAUUUUAFFFFABRRRQAU&#10;UUUAFFFFABRRRQAUUUUAFFFFABRRRQAUUUUAFFFFABRRRQAUUUUAFFFFABRRRQAUUUUAFFFFABRR&#10;RQAUUUUAFFFFABRRRQAUUUUAFFFFABRRRQAUUUUAfmp+3F8BfEn7NvxWsv2lPhHA0RgmD+IdLt1+&#10;R1Jw0hUdUYcN6Hmvtn9nH9oTw3+0p8MtO8W+HZ1/eqEvLMtmS1mA+ZGH16HuK9I1PTLTWtOubC+t&#10;47uzuY2imglXcjoRggj0xX5Z/FX4e+Mf+CZXxtPxK8AwT6t8INcnC6rpKklbbJ5Ujtj+FvwNAH6r&#10;UVxXwf8AjB4Z+OXgPTvFnhTUI7/TLxAcKRvhfHMbjswNdrQAUUUUAFFFFABRRRQAUUUUAFFFFABR&#10;RRQAUUUUAFFFFABRRRQAUUUUAFFFFABRRRQAUUUUAFFFFABRRRQAUUUUAFFFFABRRRQAUUUUAFFF&#10;FABRRRQAUUUUAFFFFABRRRQAUUUUAFFFFABRRRQAUUUUAFFFFABRRRQAUUUUAFFFFABRRRQAUUUU&#10;AFFFFABRRRQAUUUUAFFFFABRRXk37Tn7RGgfs0fCnVPF2tSq08aGOwstw33VwR8qAemevtQB8s/8&#10;FQvj/fnTNH+BHgh2uvGHjCVIruO3OWit2YAIcdCx/QGvqb9lv4E6f+zn8FPD3gyyVTcW0Ilvp1HM&#10;1ywzIx/Hj8K+Qv8AgnX8A9f+JHjXV/2k/ifE0+v65K76Lb3AP7mM8eaAegx8q+3NfotQAUUUUAFF&#10;FFABRRRQAUUUUAFFFFABRRRQAUUUUAFFFFABRRRQAUUUUAFFFFABRRRQAUUUUAFFFFABRRRQAUUU&#10;UAFFFFABRRRQAUUUUAFFFFABRRRQAUUUUAFFFFABRRRQAUUUUAFfkb/wVQ/5OYtP+xftf/Rs9frl&#10;X5G/8FUP+TmLT/sX7X/0bPQB9of8E2P+TTfDn/X5ff8ApQ9fUVfLv/BNj/k03w5/1+X3/pQ9fUVA&#10;BRRRQAUUUUAFFFFABRRRQAUUUUAFFFFABRRRQAUUUUAFFFFABRRRQAUUUUAFFFFABRRRQAUUUUAF&#10;FFFABRRRQAUUUUAFFFFABRRRQAUUUUAFFFFABRRRQAUUUUAFFFFABRRRQAUUUUAFFFFABRRRQAUU&#10;UUAFFFFABRRRQAUUUUAFFFFABRRRQAUUUUAFFFFABRRRQAUUUUAFFFFABRRRQAUUUUAFFFFABRRR&#10;QAUUUUAJX5oftlfBPxL+yT8ZLX9o/wCE1sw01ph/wkekQA+WQx+dio/gbv6Hmv0wqnrGj2XiDS7v&#10;TdRto72wuo2hnt5lDJIjDBBFAHCfAH47eGv2ifhtpvi/wzdLLb3CAXFtn95bTAfNG47EH869Hr8q&#10;/iJ4I8Z/8EwPjU/jzwVDc618GNdnA1LS1JYWmT90+hH8Lfga/SL4S/Fvwz8bPA+neK/Cmox6hpd4&#10;gYFSN0Td0cdmHpQB2VFFFABRRRQAUUUUAFFFFABRRRQBX1DULbSrGe8vJ47W0gQySzSsFVFAySSe&#10;gr5S8Xf8FSv2e/COtS6bJ4putTkjfY0+mWLzw574cda9N/a8+DviP49fA/WPBXhnxBbeGbzUHj86&#10;+uw+zyFOXQ7OeRXkfw08F/syfsv/AA303wt4h1XwNNqdtbhdRv77yp5LiXHzuSwYjntQB7j8Ef2n&#10;Phv+0PYzT+BvEtvq0sI3TWZzHcRDsWQ8ivhT/gr5+0J4X1DwnZfDzSNbmj8X6XqaT3drCGQpGU4O&#10;4da89+F3i74fWv8AwVL0Of4MXMKeENTjFvcCwyttJIyN5oQf3cgYr13/AILK+BfD2n/CHRfEdto1&#10;nBr11q6xz6gkQE0i7DwzdSKAPVvCH7fXwaj/AGdrdpPFT+Zp+jwaZcsYHytybcKF9/mB5r5l/wCC&#10;V/7UXgvwFdeNfDnirxBPHrHiTXYTpMMoeTzVKsOv8PJFfcHgz4CfDpv2cdMz4L0Y/aPDsF1N/oi/&#10;vJRaghzxy2ec18hf8Egfht4W8TWHxO1LVdAsNQv9L1+IWVxcQBntxtc/IT05FAH6VeMPGeh+APD9&#10;3rniLVLbR9JtV3zXd1IERR9T3r5eb/gqp+zwuu/2Z/wlF6Tv2faxp8n2fr13+nvXzf8A8FDPH0Hx&#10;i/a58DfBLXNej8O+ArEw3mr3TzbEdnBJ3H2UYGfXNfR6+F/2O18FDwsH8D/2WIfJBMsfndMbvM+9&#10;u75z1oA+n/BXjrQPiN4etdd8M6ta61pNyu6K6tJA6H246H2NcJqv7Unw20P4qXPw71DxDHZeJ7a2&#10;a7mgnUqkcQXcWLngDFfBH/BO3xbZ/B/9sf4g/Bzw7rg1/wADX6S3elTxzeZEpjAfcD6lTtP0riv2&#10;jvhQnxt/4KnR+D7m5mtdN1CO3F81uxVntwhLpkdiBigD7Tuv+Con7PVp4qOht4umeQSeUb6OydrT&#10;OcZ83pj3r0T4vftmfCP4I6JpuqeJfFtt5WpQi4s4bEfaJp4iMh1Rece9eS/te/shfCfTP2UvGUek&#10;eC9L0m60bS3ubG8tYQs0UiYwS3U++a8D/wCCU/7Lng/4j/C26+I/jfTI/FWoG7fTdOj1TM0VpDFj&#10;IRScdW/CgD7T+BP7Z3wn/aM1CTTvBfiQXOqRx+adPu4jBOV7kK3X8K6f4q/tEeA/grrGg6Z4v1pd&#10;KvNck8mxjZC3mtuC446ckV+cv7Ynw98P/s6ft4fBbW/AenReHH1eWOW5t7H93GzCYRk7RxyG5HSt&#10;n/gsxp9xq3jD4P2NpI0N1dTSQRSKcFXaRVBB+poA+r/il/wUc+BXwj8VzeHdY8UyXepwP5dwul2r&#10;XKQt3V2XgEV7B8Ifjj4J+O3hsa34J1621qyB2yCJsSRN6Oh5U/WvPPg9+xf8Lvhz8NdP0C68H6Zq&#10;97JbqdRvtSt1nnuZmGZGZ2yeST0r4i0Xw/H+xV/wU20bwv4SZ7HwT4zWJJLBmPlIsoPA/wBxgMfW&#10;gDE/4KaftMeEfGHxi+Hdj4c1+dpfC2qbNZjiDxiLbMhYH+9wDX6WfCD9oXwL8bvBt74m8J6yl5ol&#10;i5iuLqVTEsZUZOc9gK/PL/gqz8PPDOg/F34OzadodjZS6tqYN+8MIU3OZ0B3+vBNfS37enw/l8C/&#10;sX+MtO+GGhR6QZmhkvLfSIfLLW+7982F/wBmgC74t/4Kj/s++EPEEukzeKLrUZYpPLe402xeeAEc&#10;H5xwa9y+Dfx98CfH3QX1fwPr9vrNtG22WNDtliPo6HkV8LfsHfGP9lub4JaB4U1u08O6R4tjh8rU&#10;o9ftEL3M2Tl1kcHIIx0IxXtXwU/Yt0f4Y/tLX/xU+G/iuytvBepwNHP4d08+ZCSw7MpIwDyB2oA+&#10;waKKKACiiigAooooAKKKKACiiigAoorzz46/HTwr+z38P7/xZ4rvktbS3UiGAEebcyY+WNF7kmgD&#10;E/ae/aS8N/sxfDG+8U67Mr3W0x6fp4YeZdTkfKoHp6nsK+Qv2D/2ePEfxp+Il5+0p8XoWn1XUZDJ&#10;oGnXKnbDH/DKFPQAcKPxrkfgX8IfGP8AwUU+Ma/GH4qW82n/AA00ybGiaC+QlwFOQAO69NzdzxX6&#10;h2dnBp9rDa20SQW8KCOOKNcKigYAA7DFAE1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ZXinwtpXjbw/faHrljDqWlX0TQ3FtOoZXUjBGK1aKAPym8ceAfiF/wS7+KkvjTwQlz4k+C+rT&#10;j7fpbEt9lBP3W/ukfwv+Br9Gfgj8cvCX7QHgWy8U+ENSjvbKdR5kOR5tu+OY5F7EV2GvaBp3ijR7&#10;vSdWsodQ027jMU9tcIGSRSMEEGvzK+L37M/xJ/YI8fXXxU+BMlxq3geV/M1bwy2ZPKjzkgr/ABIO&#10;zDlaAP1ForwL9lf9svwN+1N4cSbR7pdN8SQIPt2hXTATwt3Kj+Jc9xXvtABRRRQAUUUUAFFFFABR&#10;RRQAUUUUAFFFFABRRRQAUUUUAFFFFABRRRQAUUUUAFFFFABRRRQAUUUUAFFFFABRRRQAUUUUAFFF&#10;FABRRRQAUUUUAFFFFABRRRQAUUUUAFFFFABRRRQAUUUUAFFFFABRRRQAUUUUAFFFFABRRRQAUUUU&#10;AFFFFABRRRQAUUUUAFFFFABRRXCfGT41+EvgP4KvPE/jDVYtN0+3U7EYjzJ37JGvVmNAGl8TPiZ4&#10;e+EXgvUvFPijUItN0iwiMkksjYLYHCqO7HoBX5nfDvwr4q/4KgftBf8ACdeK7e40v4M+G59thp75&#10;C3ODkIPVmxlj2HFR6TofxJ/4Kp/E+LVtZS68JfA3R7jMFvypusHt/fc+vRa/T/wL4F0P4a+E9O8N&#10;+HNPh0zR9PiEUFvCuAAO59Se5oA1tN0610fT7exsoI7Wzt41ihhiXCooGAAPQCrNFFABRRRQAUUU&#10;UAFFFFABRRRQAUUUUAFFFFABRRRQAUUUUAFFFFABRRRQAUUUUAFFFFABRRRQAUUUUAFFFFABRRRQ&#10;AUUUUAFFFFABRRRQAUUUUAFFFFABRRRQAUUUUAFFFFABRRRQAV+Rv/BVD/k5i0/7F+1/9Gz1+uVf&#10;kb/wVQ/5OYtP+xftf/Rs9AH2h/wTY/5NN8Of9fl9/wClD19RV8u/8E2P+TTfDn/X5ff+lD19RUAF&#10;FFFABRRRQAUUUUAFFFFABRRRQAUUUUAFFFFABRRRQAUUUUAFFFFABRRRQAUUUUAFFFFABRRRQAUU&#10;UUAFFFFABRRRQAUUUUAFFFFABRRRQAUUUUAFFFFABRRRQAUUUUAFFFFABRRRQAUUUUAFFFFABRRR&#10;QAUUUUAFFFFABRRRQAUUUUAFFFFABRRRQAUUUUAFFFFABRRRQAUUUUAFFFFABRRRQAUUUUAFFFFA&#10;BRRRQAUUUUAZPirwrpPjjw9faHrlhDqWlX0TQ3FrOoZXUjFfmD44+HPxH/4Jg/Eufxt4AS58T/Bn&#10;U586jpDEt9kBPRv7pH8L/ga/VSqeraRZa9ptzp2pWsN9Y3MZimt50DpIpGCCD1FAHBfAf9oDwd+0&#10;V4HtvE3hDUo7uB1AntWIE1rJ3SRexH616TX5m/HD9jv4g/sieOLj4ufs5XE8mlBjNqnhPJddmcsF&#10;T+NPbqO1fSv7JP7eHgv9pvTk02V18N+Obddt3oN421yw4JiJ+8M9uooA+naKKKACiiigAooooAKK&#10;KKAPgv8A4K5fF7xP8PfhL4W0Dw5qM2jR+JtSa0vb+FijCJVzsDDkZPX2rd+CP/BM74E6P4E0PVdc&#10;0g+MdRurOO7udQ1K6ZopGZQzEAEALz619BftI/s5eFv2nfhzP4S8UJIke/zrW8gx5trKBw65/Ud6&#10;+SPDv/BMPx5p9qnh28+P3iAeCU+UafZl0kMf9zJOAMccGgDw7SbzwK3/AAVe8JWHw7tNPsvDeleT&#10;p6x6aAITKkbbyCOvJ6+1e8f8FoAf+GefDZxwNaX/ANANbXxG/wCCU/hG/uvCmofDjxLf/D7V9Dj8&#10;s31uPMluWznzWfOd/Xmvf/j1+y3o37Q/wNtfh54m1S6320cBi1iMAzCaNQPNIPB3Y5HvQBv+A5o7&#10;r9m3QpIXWVG8LQ4ZDkH/AEUCvin/AIIzTRjQ/jFAXUTf29G3l5+bG1xnHpmvpL9kb9kK6/Zh0nW9&#10;NvPHWp+M7C/RYYbW/BEdtGM5CDccZz0FeV+GP+CX9j8P/jd/wnPhL4j63oemSah9vn0WEYST59xi&#10;LBhuXJPUUAfN/wC2R8OfDGk/8FJvDd18R9OM/gHxRFbrJPOxWItgo3zdtrbfzr7LP/BNv9nAWf2s&#10;+C7UWuzzPO+1ts24zuznGMd69N/aS/Zh8GftReCxoPiy1YS25MljqNucT2khGNynuPUHrXyK3/BL&#10;34itZjw8f2gtdPg/Hl/Yzv8AM8vpt+9jGO2cUAb/AOx/b/s7ah+0l4i0z4TeAby11fwvFLFL4lWb&#10;daspOxgvPOTkfhXBt/ymST/sGf8AtE19r/s1/sw+Df2XfBJ8P+E7d3kmYSXuo3ODPdSY+8x7D0A6&#10;VyZ/Y10k/tZj46/8JJe/2oLf7P8A2R9nTycbNud+d36UAdP+2F/ya/8AEz/sCz/yrwn/AIJBf8mc&#10;2X/Ycvv/AEJK+rPit8P4Pir8OPEXhC5u5LC31mzeze5hUM8Yb+IA8E1xf7K37OOn/ssfCeHwLpms&#10;3Ou2sd5NeC8u4ljcmQglcKSMDFAHw9/wU4/5PG/Z8+q/+lSUn/BYnWF8O+Pvgvqr8JY3TXLcdklR&#10;j/KvrP8AaK/Yt0j9oj4seBfHV/4lvtHuvCmPJtLa3SRJ/wB6JPmJORyMcV8o/wDBX3T4NW+JXwPs&#10;bqMS2tzfeTLGejI0yBh+IJoA/R/wP4w07x34P0nxFpl3Dd2GoWsdwk0Lhl+ZQSM+1fmf8Xdctv2h&#10;v+CqfgPS/Dci6lY+FDH9tuYCGRfLy8vI9DgV6Z4m/wCCX/iHTb69svhx8Ztd8JeELyRnbQ2kdkgU&#10;nlIyp6flXvP7Jv7Evgz9lGwvLjS5Z9c8T6gMXuuXwHmuM5KqP4Rnr60AfKP/AAVyYR/FL4EyOdqL&#10;qSkseg/fpX2j+05+0dof7Nfwwi8Xa9o13r2izTR2skdkFbAkHBbdwVNYf7YH7Hfh79rrwtpen6pq&#10;dzoWp6VOZ7PUbVA7LkYKlT1B/Ss74V/sX6d4X+AuufC7xv4m1D4g6Xqzkvcaix8yBcYURkkkbeoN&#10;AHMaz+wz+zt+094V0/xfZeGIdNGs263aXuhz+Q2XUHDBcrkE4Ix2r5Q+GPg7Wv2K/wDgoR4S+GHg&#10;7xfe+IfCevBFu9Nnk3CCNwxO9AcBlxkEYNetWP8AwTL+I/w7kmsPhv8AHrV/D/hx5GKWMysfLQ9h&#10;jIz+VezfsufsD+H/ANn7xXd+Nta16+8dePbpWRtY1I58oHrsBJOfc0AfVNFFFABRRRQAUUUUAFFF&#10;FABRRXyX+11/wUC8Kfs8xv4c8Pqvi/4iXP7u20ezPmCFzwplK9Of4RyaAPWP2kP2nPBn7MfgifX/&#10;ABTfKLhlIstMiYGe7kxwqr6ep6CvhL4R/A34hf8ABRb4lW/xU+MC3Gi/DOzl3aP4dBKC4QHgAf3T&#10;3c9e1dR+zv8AsO+Mvj742h+MX7SVzNqF5Kwn07wvKSEiXOVEi9FUf3B+Nfo3Z2cGnWkNrawx29tC&#10;oSOKJQqoo4AAHQUAQaLotj4d0m00zTLSKx0+0jWGC2gUKkaAYAAFXa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pskaTRskiq6MMMrDIIPYinUUAfBn7UP8AwTjOqeI2+Jfw&#10;M1E+CPH9sxuDZ2z+Vb3Tjk7cfcY+nQ1lfs9f8FJb3w54iT4b/tEaTN4M8XW7CBdYmiKW9wRwDIP4&#10;c/3hwa/QivJf2gP2Xvh/+0p4dfTPGOjR3FwqkW+pQgJdW57FX649jxQB6jpup2msWMN7YXMV5aTK&#10;HingcOjqehBHWrNfllefD39o/wD4Jy6hLf8Ag66m+KHwnV98mnSBne3j90GWQgd149q+t/2af2+/&#10;hj+0dBFZW2ojw54qxibQ9UYRy7u+wnhxn05oA+lqKSloAKKKKACiiigAooooAKKKKACs3xJr9p4V&#10;8PalrN9IIrOwt5LmV2OAFRSx/lWlXxb/AMFWPjRJ8N/2cZfDenSka34uuF02GOM/OYusmPqMCgD4&#10;6+GP/BS74q3X7RGh6l4h1ST/AIVjq2tvax27W4WPyC+0BWx1XKk1+yscizRrIjB0YBlZTkEHoa/K&#10;z9pX9jseCv8Agm94Mns7XZ4j8LFNbvJIxhz54BlJPX5QV/EV9q/sJ/GZfjh+zL4P1ySYS6la2406&#10;+55E0QCn8xtoA8W/a8/aM8e/DT9sL4PeC/D2tNY+HddKi/tBGpEuZQvU9OKu/wDBSr9oTx18CF+G&#10;R8F6y2k/2vq/2a8xGG8yPjjn615P+3x/ykB/Z+/3k/8ARwrR/wCCxX+r+DP/AGHv/iaAP0V0O4ku&#10;9F0+eU7pZbeN2b1JUEmr1ea/Eb4taN8Dfgfc+NddkC2Ol6bHL5ecNK+wbY19yeK+CPh7qH7Xv7bV&#10;nP438P8AjW3+Fng2aVhpsCpgTIDweFLN6bulAH6g0V+a3hP9qr43/sifGbQ/Af7Qc0HiTwxrsix2&#10;nieIDMZJxu3AAHBxlTyM12//AAUB/aI+I37PfxN+Feu+Gtc8rwJrNwtvqFt5askjb1JIb0MZJoA+&#10;8qK8W/aq+NLfCP8AZo8VeO9KuFjvI9OEmnSNyDLIB5f86+Z/+CXX7W3jf49X3jfw78Q9UbUta09Y&#10;by1aSIRssLfKRgdeSDQB+gNZXirxFbeEvDOq63eOqWun2sl1IzHA2opb+lfGP7TP7Q3j5P21Phh8&#10;H/AWsnTLa7VLjW9kauTGzbsknoNqn866r/gp58TpvAv7Mt/omnyY1nxbdRaLaxqcMwdhvx+H86AL&#10;H/BPL4q+Pfjn4A8U+OvGOpveabqGszRaJbmMIILZCePfqOfavrGvnjwzf6F+xT+xvpVzqqhLXw3o&#10;0byxfdee4Zd2z3Ys2Pwr4++Gviz9sr9saG48ceFfE1p8O/CEkrDT4Sqqsyg8AZBLjtu4FAHtv/BS&#10;f4+eOfghJ8LB4M1uTRxq+tC1vfLRW82P5flOR716v+11N8YJvgxYS/Bou3i954GkKbcmIjL/AHuK&#10;/Mb9sT4nfF678V/Dr4cfGfTLceJNC1qK7ttas8CK/t3ZVDccEg9xX6A/8FDvjj4v+AP7N2leI/Be&#10;orpmrNd21uZmjD/Iy8jBoA+lfhj/AG9/wr3w7/wlGf8AhIvsUX2/OM+dtG/p7109fN/jL9pqX4P/&#10;ALGmnfFXXU/tPVW0m3kWP7onupVAUH0BNfMnw88F/tk/tKeDrD4kWnxd0/wTY6qv2uw0WGL5fLJO&#10;3OFOOnc0AfpXRXwt+yL+1F8UrT45ar8C/jXZJc+JbWN5rLXbZCEnVRnDEDByOQfwrqv2+P2tPFHw&#10;KPhLwT8PNPivvH/i6Ux2TzrvSFNwXdt7kk/hQB9f0V+dc/7PP7b1rpDeIE+N9nPqqx+cdBCDaTjP&#10;lhtm32616x/wT4/a48RftHaD4n0LxvZwWvjPwtc/ZryS2XakwyVLbexDAg0Aclqv7Rnj23/4KYWX&#10;wuj1pl8FSWCzNp3lrgsYyc569RR+15+0Z49+Gn7YXwe8F+Htaax8O66VF/aCNSJcyhep6cV5prn/&#10;ACmS03/sGJ/6Kaj9vj/lID+z9/vJ/wCjhQB+mlFfM37dH7XS/ssfD6zbSbWPVPGmuS/ZdJsH5G7o&#10;ZGHUgEjjueK+cPD/AMEf24fHmiw+Mbj4t2/hzULqMXEPh5wFChuQhAUhfoTQB+lFFfDX7Gf7aHjH&#10;xJ8UNU+Cnxo0+LS/iDpob7NeKNgvtvUEdM45BHUVneCP2kPiJ4V/4KNa18JfF+tm88I6hFJLpEMk&#10;SqVDIGiwR15DD8KAPvaiviH/AIKfftQeLv2ffB/hGx8BagbDxLrF45ZkjEj+Qi5OAfevWf2Dvjlq&#10;H7QH7Nfh3xPrV0t5rqNLZ6hPgLvlRuWI7cEUAfQtFfDn7Kn7Q3j74+ftgfFW1/tlm+Gvhp5Le0sV&#10;jG0ybtgG7qSCGNfcdABRRRQAUUUUAFFFFABRRRQAUUUUAFFFFABRRRQAUUUUAFFFFABRRRQAUUUU&#10;AFFFFABRXN+PviP4Z+F/h+41vxVrdnoemQKWae7lCA47AdSfYV+evxS/b/8AiJ+0t4in+H37NHhy&#10;8lWQmG48UTxFdi9Cy54Qf7R59qAPpj9rD9uzwL+zDpr2Us6+IPGcy4tNBsmDSbj0MhH3Bn8a+Vfh&#10;L+yf8Tv24/G1r8UP2grq50vwkr+bpnhZCY98ecgbP4E9SeTXtf7Kv/BN3w/8KdSTxr8SLz/hPfiJ&#10;M3nyXF4TLBbSHklQ33mB/iP4V9qKoVQAMAcACgDN8N+GdK8H6HZ6NothBpml2cYigtbZAiIo6AAV&#10;p0UUAFFFFABRRRQAUUUUAFFFFABRRRQAUUUUAFFFFABRRRQAUUUUAFFFFABRRRQAUUUUAFFFFABR&#10;RRQAUUUUAFFFFABRRRQAUUUUAFFFFABRRRQAUUUUAFFFFABRRRQAUUUUAFFFFABRRRQAV+Rv/BVD&#10;/k5i0/7F+1/9Gz1+uVfkb/wVQ/5OYtP+xftf/Rs9AH2h/wAE2P8Ak03w5/1+X3/pQ9fUVfLv/BNj&#10;/k03w5/1+X3/AKUPX1FQAUUUUAFFFFABRRRQAUUUUAFFFFABRRRQAUUUUAFFFFABRRRQAUUUUAFF&#10;FFABRRRQAUUUUAFFFFABRRRQAUUUUAFFFFABRRRQAUUUUAFFFFABRRRQAUUUUAFFFFABRRRQAUUU&#10;UAFFFFABRRRQAUUUUAFFFFABRRRQAUUUUAFFFFABRRRQAUUUUAFFFFABRRRQAUUUUAFFFFABRRRQ&#10;AUUUUAFFFFABRRRQAUUUUAFFFFABRRRQAUUUUAIeeDyK+M/2sP8AgnPoHxg1BvGvw+u/+EE+I9u3&#10;nx3lnmKG5kHI3hfutn+IfjX2bRQB+a/wh/4KAeO/2dfE8Pw3/aZ0K6spIiIbbxTHESsijgM+OHH+&#10;0PxFfof4R8ZaH480K21nw9qtrrGl3Kh4rq0lDowP06H2rC+LHwX8G/HDwxNoPjPQrXWbCQEL5yDz&#10;Ij/eR+qn6V+ffir9jf44fsX65c+LP2e/Ed14k8LhjLceFrw7329SNh4f6jBoA/TqiviP9nv/AIKh&#10;eCfiBfR+GfiRZy/DfxmjCGSHUAVtpJOnDEZXJ7NX2pY6hbapaRXVncRXdtKNyTQuHRh6gjg0AWKK&#10;KKACiiigAooooAKKKKACiiigAooooAKKKKACiiigAr5e/a+/Y2uP2nvF/gDWofEUWir4XuluGikh&#10;LmfEivgEdPu19Q0UAFFFFABRRRQAUUUUAFFFFABRRRQAUUVT1bWLHQdPmvtSvILCzhXdJcXEgRFH&#10;qSeKALlc548+Inhv4YeHbnXfFOs2miaXbqWe4u5Ag47D1PsK+Nfj1/wVI8NeH9Uk8J/CDSZ/iT4w&#10;lYwxvaIzWsb9OoGX59OK868DfsJ/Fz9q7xFb+NP2kvFF1ZaYWEtv4Vs5NpVeoUqPljH5tQA34m/t&#10;wfE/9rnxNcfDv9m3Q7y10t2MN54snQxlU6FlY8Rrjv1r3z9kv/gnr4T/AGf5F8T+JJR40+Ilx+9n&#10;1a+G9IHPJ8oNnn/aPNfR3w3+FvhX4ReGbfQPCOiWuiaXCoAhtowCx9WPVj7muq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BrosisrKGVhgqwyCPS&#10;vkb9pP8A4Js/Dn44Ty67oKt4E8Zg+ZHqmkrsjeTsXQY/NcGvruigD8u7H40/tQ/sG3Eem/EbQ5fi&#10;f8PYW2R6xbEySRxjpiQcg4/hf86+wfgF+3V8JP2hbeKLRPEUOm60w+fR9UYQXCn0GeG+or326tIL&#10;63kt7mGO4gkG14pVDKw9CDwRXyP8ev8AgmP8J/jBcS6totvN4D8TE+YmoaL8kZf+80fTPuMUAfXo&#10;YMAQcg9DS1+Yn9g/tk/sWk/2bcp8YfA9t/yxbdNKkY9j+8XjvzXq/wAIf+CsPw18WXUej+P9Pv8A&#10;4ca+CEkj1KJjbhu/z4yo/wB4UAfclFYnhTxv4f8AHWmx6h4e1mx1mzkXcs1lOsgwfoePxrboAKKK&#10;KACiiigAr8bv24viJ4n+O37cVho3gnwxceO4fAOzbo9sCyzSIweUsR2ztGfY1+rvxn8dN8M/hX4o&#10;8Tx2811PpthLNDBbxmSR5NuEAUDJOSK+If8Agkr8INYt7Hx78WPFlhcWmv8AiO/eCIXkTJIEDF5D&#10;hhkZY8e1AGB41/am/al8eeDdX8Nal+zHI2nanaSWkqDzeFZccD26/hXIf8EhfiHqvw4+KHjf4M+K&#10;LafSb+YfbYdPuxtkhnjH7xMHp8pBr9YK/K39uDwbr/wF/bs8B/GDwto99e2WpPFLf/YLd5QGRgku&#10;/aD95Tnn+7QBvft8f8pAf2fv95P/AEcK0f8AgsV/q/gz/wBh7/4mq/7bOk6l4m/bi/Z81nTdLvrr&#10;TSkMz3Eds7JGrSBhvIGFOD3rY/4K6eHdV15Pg/8A2Zpl5qPk65uk+yW7y7B8vLbQcD60AT/8FctU&#10;u7P9knwlZwq32W7v7YTsDwAsYK5/Gvsn9nnRrDw/8C/AVhpiIllHotqUWMYHzRKx/UmvPP2r/wBn&#10;c/tKfsx3HhCFhDrKWsN1pzOdoFxGgKq3oD0NfIv7P/8AwUF1j9mHwVb/AAx+NPgPxDb6t4dH2O31&#10;C2gLrLGv3Q2ep9COMYoA7L/gtHDaf8KN8HXDhRqMWt/6KwHzf6v5sfhXQ/tx/DG6+J3/AATz0jUJ&#10;oN2teH9KsNWUqMsAsSCTHuVNeGeJdW8af8FQPj34Qhs/CWpeGvhJ4buBcXFzqKFDJzljnoWYDaAO&#10;xNfp/wCJPBlhr/gPUfCzQoNOudPewWIjKqhj2KPw4/KgD8vf2gvjFN8cP2M/2d/BVpKbjVPFt/bW&#10;V7Ch+YLbkIf6V2dt4et/2Wf+CnPhK2twtroHjHQ47D+6rzLEIyx+jIPzrwv9hf4H+Mbj9sPw/wCG&#10;vEmmahF4b+H93qF1ZyXVs6xBt/y4YjDbiAa+n/8Agrl8O9dvPCPgT4heFLS6uNe8O6iYd9nC0sqR&#10;yDggKCfvUAZH7HNqfjp+338ZfitKPP07QWbSdOkPIVs7Co/BWP41rftF/wDGQ3/BQ/4YfDaP/SND&#10;8GwHW9Tj6oZPvAH0OABXoX/BM/4b3Pwp/ZZ/t/XLSa31nxBcXGtXqyxFZSvO0FSM5wG4965T/gnd&#10;4U1bxp8UvjL8aPEen3Nle69qrWOnreQtG32ZG6gMAQOF/OgDO/4LOapeWf7Oeg2cAb7Ld6yguCp4&#10;wqllz+NfXf7Omk2Gh/AfwDZaYqJZR6LalBGMDLRqzfqTXG/tqfs7/wDDTHwF1vwnbsItYTF5psjH&#10;C/aE5VSfQ9K+Lv2eP+ChGs/sx+C7f4XfGPwD4hXV/D2bK2vbWAt5sa52q2ep9COMUAb/APwWA02x&#10;/t74J3+1f7S/toQbsfN5W5T19N1df/wV0/5ND0f/ALCVp/6DXyd+1t4v+KP7UnjTwF8SpvBGraH4&#10;Ei1eLTtGsJYHe4cBld53UDgHGM9K+v8A/grBoWpa7+ybpNrpun3WoXI1G1JhtYGlcALycKCaAPTj&#10;8BtO/aS/Yb8MeBdSuWskvdEtJILpRnyZkQFGx3ANfJ3hPwf+2p+xjpMeheHtPs/iL4LsSRb28IE5&#10;SPOcKMh0HtzXvvxi+FPjv4g/sD+E7LwJe6jpPjHS9MtLuGC0leCabYg3xcYOSOxrzr4S/wDBVXSP&#10;B/grTvD/AMUvBviXSvFulwrZ3DR2jSLcOgC7uRkMcc570Adl+y3/AMFBNH+MvxYh8D+PvAI8CfEe&#10;RSkEk0QImYD/AFYZlDqSM47Gui/bP/bE8L/AfxpoHhvTPA1t8Qfijdqr6fZtboz2wY/Kd+0spY9A&#10;v1r5/wDhLY+JP22v25tB+M1p4OvfCHgXwuqGO71CIxyXboCFB/vEk/gKP23vDniv9n/9trwr8f4f&#10;DN14r8JrFDHOtshkaB0BVl4HynByp6UAejWvjj9ur4lKosfCXhjwDZXAw0uoMGlgU9wCc5Feaf8A&#10;BIG3v7P4u/Gy31S5W81OKfy7q4XpLKLhg7D2LZP416brX/BSi/8AjFpbeGPgx8NvEWr+LtTjMEdx&#10;f25jtrIsMF3bvtz+leFf8E9td139l/8Aak8XfD/x94e1R9f8T3Udqt9bW7NbiYuXZy+MbDk80Ad5&#10;rn/KZLTf+wYn/opqP2+P+UgP7P3+8n/o4Vo614b1Zv8Agr3p2qjS706WNNRTei3fyQfKbjfjb+tH&#10;7dXhvVtT/by+A17Z6Xe3dnbsnnXEFu7xx/vh95gMD8aAMX9s+NPFX/BTH4IaFrEYbRozb7RLyjbn&#10;LHj/AHlFfp5Xwt/wUn/Zm8WePJPCfxX+HNvJd+MvB8nmPaQn55oFYPlR3YEdPQmuc8P/APBXrQbL&#10;wrDD4o+HXia08YRRBJtPgtzsllHBKkjIBPrQBxv7TgFj/wAFYvhFLpKqNSmW0Fyq8blw4G7/AIDm&#10;tn/gpdosvwq/aJ+CXxnsU8v7PqMdheSr/suCpJ9AhYUv7F/wl8cftDftNaz+0h8SNCm0KxVSmg2F&#10;0pRum1CFPOEXPPqa+h/+Cjvwll+Lf7Knim1srZ7rVtKCanZxwqWkZ4zkqoHOSKAPA/iJbWn7Tn/B&#10;S7wzoWRe+G/CPh9rqRuqh5Yy2CPfcK4n9jn4m/8ADNfhf9qHwNqknkP4Se41K0jY42IdyKB+LIa7&#10;D/gkb4D8SX158RPiV4xs7u31rUGt9Mia+gaJ3jjQZIDAHA2qK8M/4KS/B/xjov7VV+/hHTtQk0zx&#10;/ZW8N5JZ2zyIzbwj7yowOdp59KAPrf8A4JM/Dmbw1+zpdeLr9P8Aia+MNSl1GSQjl4wSEP45avty&#10;uQ+EPgaD4Z/C/wALeFraMRRaVp0NsVXpuCjd/wCPZrr6ACiiigAooooAKKKKACiiigAooooAKKKK&#10;ACiiigAooooAKKKKACiimu6xqWdgqqMlmOAKAHUV4V8Zv22vg98C4ZR4i8YWcuoICRpunMLi4b22&#10;r0r5E1r/AIKDfG79pHUJdE/Z++Gd1aWch2f29qcW7ap43Z+4o98kigD9DPHXxI8L/DLRZdW8Va7Y&#10;6FYRLuaa9mVOPYHk/hXwp8VP+Cplx4t1qTwj+z94NvvHGvSN5SanJbt5CHpuVByfqcCqXgf/AIJf&#10;+KviprMXib9oj4iah4mvmYSHR7K4JjU/3S/Qf8BFfcvwt+Cfgf4L6LHpfgzw3Y6FbKu0tbxDzH92&#10;c/MfxNAHwZ4G/wCCeHxN/aK8QQeMP2lfGl3cIWEsfhqxm4Qddpx8qD2GTX378NfhR4S+D/huDQvB&#10;+hWeh6bEAPLtowC/uzdWP1rraKACiiigAooooAKKKKACiiigAooooAKKKKACiiigAooooAKKKKAC&#10;iiigAooooAKKKKACiiigAooooAKKKKACiiigAooooAKKKKACiiigAooooAKKKKACiiigAooooAKK&#10;KKACiiigAooooAKKKKACiiigAr8jf+CqH/JzFp/2L9r/AOjZ6/XKvyN/4Kof8nMWn/Yv2v8A6Nno&#10;A+0P+CbH/Jpvhz/r8vv/AEoevqKvl3/gmx/yab4c/wCvy+/9KHr6ioAKKKKACiiigAooooAKKKKA&#10;CiiigAooooAKKKKACiiigAooooAKKKKACiiigAooooAKKKKACiiigAooooAKKKKACiiigAooooAK&#10;KKKACiiigAooooAKKKKACiiigAooooAKKKKACiiigAooooAKKKKACiiigAooooAKKKKACiiigAoo&#10;ooAKKKKACiiigAooooAKKKKACiiigAooooAKKKKACiiigAooooAKKKKACiiigAooooAKKKKACiii&#10;gAooooA8Q/aA/Y3+F37SFjIvinw/DHqpUiPWLECK6Q+u4fe/GvjG8/Zn/ae/Yqu5dR+D/imT4h+D&#10;IjvbQbz55FQdvKJ9P7hr9PaKAPgz4O/8FX/B2rahH4e+LGhX3w28SIfLle6iY2pboTkjcg+or7X8&#10;J+N/D/jzS4tS8O6zZa1YyKGWeynWRcH6Hj8a474v/s1/Db47ae9t4z8KWGquwwt35YS4Q+okHOfr&#10;mvi3xV/wS78Y/CnVJNe/Z++KGpeHLhWMi6TfzMEJ/uhx8p+rCgD9H6K/My0/bW/aa/ZnmSw+M/wt&#10;l8TaVEdh1rS4yGZR3DLlWPucV9AfCb/gp18DPih5VvceIG8J6m/ym01yMxAN/dD/AHSaAPrOiszQ&#10;fE2keKLNbrR9Us9Ut2AYS2c6yrg+6mtOgAooooAKKKKACiiigAooooAKKKKACiiigAooooAKKKKA&#10;CiiigAorH8SeMNC8H2b3euaxY6Tbou4yXlwsQx+J5r5Y+LH/AAVK+CHw3aW103V5/GmqKdq2uiRl&#10;0ZvTzDwDmgD6/rnPG3xG8L/DfSZdT8Ua9YaFZRruaW9nWPj2BOT+FfndP+1t+1b+1FI1n8JPhu3g&#10;nQ5jsGs6khDhT33uAFP0Brc8F/8ABKzWfiBq0fiD49/ErVPF9+zeY+m2c7eUD3Bdun/ARigDb+Ln&#10;/BVzQW1L/hG/gt4Y1D4j+IpfkSdIHW2R8kDAA3MOhz05rgtL/Y+/aM/bF1CHWPjr4ym8H+F3bevh&#10;ywO19p/h8sHav/Aia+9/hP8As+/D34H6b9j8FeFdP0RT9+aGIGaQ4AyznLdAO+K9DoA8g+A/7KPw&#10;0/Zz0tLbwd4dt7e824l1S4AlupT6lzyPwxXr9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eVfF39l34X/HK0ki8YeD9P1G&#10;dgcXiRCK4U+okXBz9c16rRQB+cnir/glf4j+G+pSa38BvilqvhW7VvMTTb6ZvLJ9Ny8H/gQrIj/a&#10;o/a3/ZhcW/xT+HI8daFCdravpyEuV9d8eQx+oFfplTXRZEZHUMrDBVhkGgD46+E//BVL4KfEOSOz&#10;1q/uvA2qk7XttaiKorenmDivqvwv448PeNbNLvQNbsNYt3XcHs7hZOPwPFeYfFb9jL4OfGVJG8R+&#10;B9Na7cf8ftlGLedfcMmOfqDXyv4m/wCCSX/CL3j6j8IPinrng26Dbo7W4ldogfdkIJ/EUAfonRX5&#10;p/Zf28f2ff8AVzWPxW0iPnBCzTFRxgD5WHAz361oaP8A8FYPEHgm5+xfFj4M654dnT5ZLixVjGvq&#10;TvA/Q0Afo5RXzt8BP29fhF+0X4gt9A8LazcLr80bSLp19bNFIQoy2M8HFfRNABRRRQAUUUUAFZ2q&#10;eHdK1zaNS0yz1AL0+1W6S4/76BrRooAgs7G3063WC0t4rWBfuxQoEUfQDip6KKACiiigAooooAKz&#10;tS8O6VrEiSahplnfSR/ca5t0kK/QkHFaNFADY41iRURQiKMBVGABTqKKACsjUPCOhatceffaLp17&#10;PnPmXFpHI2fXJFa9FAEVtaw2cKw28McEK8LHGoVR9AKLm1hvIWhuIY54WGGjkUMp+oNS0UAUdM0P&#10;TdFVl07T7WwVuWFrCsYP12gVM+n2sl0ty9tC1yowszRguPoetWKKACiiigArJuvCOhX14Lu50XT7&#10;i6ByJ5bWNnH/AAIjNa1FACKoVQAMAcACloooAKKKKACiiigAooooAKKKKACiiigAooooAKKKKACi&#10;iigAornvEHxD8L+FIZJdZ8RaXpiRjLfaruNCPwJzXhPjz/go18APAIkW58eWuqTx/eg0lGuXB9MA&#10;UAfS9Ffnb4k/4K+adrUzWfw0+GHiDxbdMdsc0sZSJj2yFBYVh/8ACyv26/j58ug+FLH4aaVNys90&#10;ixSKp7q78n8qAP0j1LV7HRbY3GoXtvYwL1luZVjUfiTXz78Uv+Cg3wL+E/nR6j42tdSvo8g2ekg3&#10;MufTC8V806b/AMEu/iN8Trlb34yfG3VdWMnzSWWnO7KfVTuIX8QK+gfhd/wTY+A/wv8AJmi8JLr9&#10;9Hgi61qU3BDeoXgD6YNAHgGt/wDBUnxx8ULxtL+CPwd1bXZpPljv9QjYp/vBVGPwJrOX9mb9sD9p&#10;xhL8S/iFH4A0GY7m0vTpNj7T22R8g/7zV+kWi+H9L8N2a2mk6baaZarwIbOBYkH4KBWhQB8d/Bv/&#10;AIJa/Bn4YzRahrNlc+OtaU72utafdGX67hGOM59Sa+ttG0PTvDunx2OlWFtptnGMJb2sSxov0CgC&#10;r1FABRRRQAUUUUAFFFFABRRRQAUUUUAFFFFABRRRQAUUUUAFFFFABRRRQAUUUUAFFFFABRRRQAUU&#10;UUAFFFFABRRRQAUUUUAFFFFABRRRQAUUUUAFFFFABRRRQAUUUUAFFFFABRRRQAUUUUAFFFFABRRR&#10;QAUUUUAFFFFABX5G/wDBVD/k5i0/7F+1/wDRs9frlX5G/wDBVD/k5i0/7F+1/wDRs9AH2h/wTY/5&#10;NN8Of9fl9/6UPX1FXy7/AME2P+TTfDn/AF+X3/pQ9fUVABRRRQAUUUUAFFFFABRRRQAUUUUAFFFF&#10;ABRRRQAUUUUAFFFFABRRRQAUUUUAFFFFABRRRQAUUUUAFFFFABRRRQAUUUUAFFFFABRRRQAUUUUA&#10;FFFFABRRRQAUUUUAFFFFABRRRQAUUUUAFFFFABRRRQAUUUUAFFFFABRRRQAUUUUAFFFFABRRRQAU&#10;UUUAFFFFABRRRQAUUUUAFFFFABRRRQAUUUUAFFFFABRRRQAUUUUAFFFFABRRRQAUUUUAFFFFABRR&#10;RQAUUUUARXFtDeQPDPEk8LjDRyKGVh6EHrXgfxY/YO+CXxi82XWvBNnZ30nW+0ofZZh/3zx+lfQN&#10;FAH5w65/wSk8SfD+8bUPgz8YNY8NSqd8dlfSOIx7ZQ4P4is8eJv28/gJ8t/o9j8T9Ki/5aRKs8zq&#10;O5K4K/lX6XUUAfnJo3/BWzUfCtx9k+KHwc17w5Oh2yzWasY09T84Gfwr2fwT/wAFRf2ffGQjWTxZ&#10;JoMrcMurWzwqp/3uhr6j1jw7pXiKDyNV0yz1OHGPLvLdJV/Jga8Z8bfsM/Avx+0kmq/DnSBcP/y8&#10;WkZgcfTaQP0oA7bwr+0F8NPG0avofjrQdQVhkeXfRgn8CRXc2eoWuoR+Za3MNzH/AHoXDj8xXw/4&#10;o/4I+/BTVpGm0a617w7cE5DQ3nmqp9gQMfnXDXn/AASe8X+HHLeCvj14gsdv3EvHkRR+CPigD9Ia&#10;K/NmP9j39srwWu3QPj3FqEa9EeRgD7HzFNH/AAiv/BQjwq2YdZ0HXo16NNPC5b8OKAP0mor84j8R&#10;f+CgliMS+EPDd3j/AJ520fP5PUbfHX9vGx/1vwr027x/zyth/wDFUAfpDRX5t/8ADS37cjHyx8EY&#10;g3/PT7Lx/wChU9fjl+3lff6r4XaXa5/562o4/wDHqAP0hor84v8AhYP/AAUF1BSsXhPw1abu8ltG&#10;CPzeqv8Awhn/AAUG8UtmfxBoegRt/FDcQqR+GDQB+k9Vr7U7PTY995dwWif3p5FQfmTX5wyfsZft&#10;h+NOPEXx+Syjb7yJI5wPQeWoqxY/8El/EfiFg/jX46+I9Rzy8ds0jqfb534/KgD7Y8WftHfC7wMj&#10;Prvj3QdPVRk+ZfI2P++Sa8K8b/8ABVD9n/weJEg8S3HiCdfurpVq0qt/wLoK5nwp/wAEgvgfokiz&#10;as2ueILgHJa4vPLRj7qBz+de5+CP2J/gh8PWR9H+HOipOv8Ay2uYfPY+53kj9KAPk/Vv+CsXiLxp&#10;cfY/hZ8Fdc16Z/ljmvlbY3uNgP6mqBuv29fj58sdvY/C7Spf4mCQTIp+uWb8q/SDStD07QrcQabp&#10;9rp8H/PO1hWJfyUCr1AH5zeHf+CS9/4yvE1H4x/FjWvFtyzb5LS0kcRE+zOePwFfUvwo/Yj+C/wb&#10;WJ9A8D6fJexj/j+1FPtMx9yW4z9BXulFADIoUgjWOJFjjUYVFGAB6AU+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oavoOmeILY2+qadaalAesV3Asq/kwNX6KAPMtB/Zp+GHhXx1b+MdF8&#10;F6XpHiSBXRL+yi8pgrDDDAOMH6V6bRRQAUUUUAFFFFABXx7+yN+1l4v+OH7Q3xa8Ea9BYR6T4WYi&#10;ya1iKyH99s+Y554r7Cr8Wfgt+0Vq3wF/aq+OUHhfwxc+LfGXiO9ew0jToVJQyicsWfH8IFAH7TUV&#10;+Zfi79qH9s/4D6evjH4geBNF1Dwirq91DYwgPbxk9GZSSvHcivun9nf486B+0f8AC3S/Gvh4tHb3&#10;QKTWshBktpl4aNsdxQB6XRX5+/Eb9uT4tfFT4z678Nv2dvCNnq0mhOY77XNUGYVdTtbgkKFzxknP&#10;Fcx4s/bC/am/ZVutN1X42+CtE1fwjczrBLfaLhfKJP8AeUkbsdAetAH6U0Vxcnxa8Pw/CY/ESS52&#10;eHBpn9qGYjkRbN2Pr2+tfCfhv9qz9q39qJb/AMRfBXwdoWj+CYbh4La51oqZLjaeSCxHPTIHSgD9&#10;IKK+FfgD+3N49sfjhbfB349eFYfDXivUCBp2oWXEE7EcDGcYODgivo39p79pLw7+y98Mbrxbrwa5&#10;k3CCy0+IgSXUx6KPbuT2FAHrtFfmxo/7RH7b3xQ0lfGPhP4e6LpnhicedbafeQA3E0fYruYMcj2r&#10;239jX9uo/tBeIdV8B+MvD7eEPiPpCsZ9PbOycKcMVB5BHcUAfXVQ3kxt7OeVfvIjMM+wzXx1+2h+&#10;3le/Avxdpnw4+Hvh/wD4S34jakqsttgsluG+7lRyzH0/OvK5/wBqz9rH4NaYPEnxc+GdlfeCZBtv&#10;JNKiCT2UbcbmCk9PegD2b9g/9qrxb+0lq3xMtvE8NjFH4c1Q2dp9jiKEpuYfNzyflFfXNfmn/wAE&#10;c9Uh1y8+NGpW+77PeawtxHuGDtcuwz+Br9LKACivOfj/APHLQP2d/hfq3jXxE5NnZLiO3QjfcSnh&#10;I19ya+GPC/7Rv7af7QFgfGHw78GaFofhGRmezg1KNd86A9mcgtn2FAH6W0V8Q/svft7a/wCKPitL&#10;8IfjN4ZXwd8QVJFvKo2QXLAZC4PQkdMcGt7/AIKAftgeI/2UD4Dn0W1sriz1i9aK/a6jLskS4LFc&#10;d8ZoA+wKK/O3UP2rP2qfjpDN4i+Cnw5s9N8EqW+x3utRBpr5R/GqsR19q7P9hv8Abt8SfG7x/rnw&#10;w+JmhQ6D490pHceQhjWbYf3ish+6w68cEUAfb9FFFABRRRQAUUUUAFFfEn7RP7WP7QPgX4rat4W+&#10;H3wWfxRo9rs8nVwJG84kZPAGOK80H7QX7d3iH/jw+Ellou7oby0Bx+bUAfpNRX5tNH/wUL8Wc/8A&#10;FO6KrddrQwlfwJNH/DN/7c3ij5dU+Mtro0bfejgmVgP++UoA/SWs2+8SaRpmftmq2Vpjr59wifzN&#10;fnWP+Cbfx78Sc+J/2ib1w33hYyXCn+YrSsv+CPlhqBD+JvjF4q1gn70fVT+LOTQB9n+I/wBoz4X+&#10;EQx1fx7oFkF67r6NsfkTXk3in/gpR+z14V37/HtvqhXqNLiec/oK878O/wDBH/4FaSyvfjXtXkXn&#10;97fbFP1UCvWPC/8AwT4+AHhMo9t8OdNupk6TXpeVv1OP0oA8R1//AILGfCmCRovDnhvxL4nk/hWC&#10;2ERP4NXJSf8ABTz4t+NpGh8Afs/6reFuEkvxKCPQ8Lg/nX3roPwd8C+F40TSfB+h2AXo0OnxBh+O&#10;3NdbHEkMapGixovAVRgD8KAPza/4WF+338UPk03whpPgm2k6fbIkikX/AIEzH+VH/DEv7WXxQ+bx&#10;18dzpVu/37WymcsB6KYwB+tfpRRQB+e/h/8A4I7+DrqaO58c/EHxN4un6ury+WPwYljXungT/gnV&#10;8AfAJje18B2upXEf3bjVZGuHH5kD9K+lKKAMXw74J8PeEYVi0PQ9O0iNRtC2VqkXH/AQK2qKKACi&#10;iigAooooAKKKKACiiigAooooAKKKKACiiigAooooAKKKKACiiigAooooAKKKKACiiigAooooAKKK&#10;KACiiigAooooAKKKKACiiigAooooAKKKKACiiigAooooAKKKKACiiigAooooAKKKKACiiigAoooo&#10;AKKKKACiiigAooooAKKKKACvyN/4Kof8nMWn/Yv2v/o2ev1yr8jf+CqH/JzFp/2L9r/6NnoA+0P+&#10;CbH/ACab4c/6/L7/ANKHr6ir5d/4Jsf8mm+HP+vy+/8ASh6+oq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MP8A4J3+&#10;FdP1P9uL49a3cwxzXunSyraswy0RechmH1HFfp5X4p/BL496l+zX+2b8V/GU2jXuq+Cm1Kay12Sx&#10;jLtbI0pMchA7BqAP2M+IWi2fiPwJ4h0zUIknsrqwniljkGVKlD1r8+v+CN12+m+Hfi9oxcnSbDWV&#10;MUrN8qAKwP0yBmuj/aC/4KpfDS5+GWp6T8Np7/xL4v1i2a0s7dLN0ETSAruYnuM/dHNdT+w3+zFr&#10;/wAJf2P/ABHZ3yy2fjTxlbXF7NFJw8TPEyxKfRsHn60AcA37a3wj+C3xD8T+HfgL8Jb7xd4hvLln&#10;1W80SNvJnmDHcWYkk/MTyOK8b/bq+Pfx6+MH7Pd8viz4Qr8PvA0d/bPLe3kpaeZ937tVU9s9cVL/&#10;AME5f2kvh9+yXD438E/FOGXwp4rN/ve9uLYkyKoKlC2MjnkdjV7/AIKBftXv+1b8K9Q8P/CvQNU1&#10;jwVokqajrfiKS3aOD5D8ipnrgnOaAPsv4Q/DZPjH/wAE/wDw74LmuWtF1zwutn9oHOwtnB/MCvjL&#10;4W+Mf2nP+CeOk3PhHUPhwfG3gS3uZJobm0VnVdx5ZHTJ5xnaRxX0B8Cfite/Fj/gn++nfB3XZYfH&#10;3hXR47dxHHh4rlQX8v5hg5UGsr9lv/gpx4Mb4e2egfGTWbnw9490vdb382pW5UXLAn5+BwexGO1A&#10;Fv4N/tw/Av8AaY+KmgWnjDwU3hf4j2zCPTZdbhBKyZyFSQY2nPQNXin/AAVm8WX1z+0l8JdCXTLj&#10;W7KxiF4NIjPF5KZQdoHc4G38ayfj/wCK/Cf7bH7Wnwzsfgroz3E2k3aTat4it7TyIyqyK5LMByAA&#10;fmPXNe7/APBUb4EeJ9aPgj4w+C7SbUtX8GTA3NnboWdod4fzABycEYPsaAJbf9v34u2dvFBB+zP4&#10;hihiUIkaEgKoGAAMdMV4b4Vuvij8TP8AgoJ4G+Ka/CbXPAtjPNFaaqXhJjaPayu7t7jGfpX014J/&#10;4KvfBHWPBNvqWv6rd6FrkcI+2aVJaM0iygfMqY+8M1y37K/x8+LX7W37SmreLtOnv/DvwQ0xSkFj&#10;PEFF44GE5I5JPJweBigDzP8AYchi+KX/AAUW+M3ivWl+06jpAm+x/aOWjzL5Xyg9MKP1r9MfFuj2&#10;niHwvq+mX8Uc1nd2ksMscgypVlIOa/Lv4oSa1/wT3/bm1H4nXGlXmpfDTxeW+1XFtHkReZgsmf7y&#10;sNwB65r3b4qf8FOvhxr3ge40j4Xyah4v8ca1EbPTdNgs3VkkkG0NJnoBnNAHnX/BHfTYdH1D41WF&#10;tj7Pa60sEeOm1S6j9BX6U1+Zn/BGS3vrRfi/BqildTi1SNLpW6iUbg4P/As1+mdAH5pf8FgtUl1b&#10;XPg34NlaRdM1HVfMuFyQj5dY8H8GNfo14Y0G08L+HNM0ewjWGzsbaO2hRBgBVUAfyr46/wCCpH7P&#10;ev8Axb+FOjeKfCVvJeeI/CF39uS0hTc80X8W0dypAbHes/4Kf8FVPhNqXw709PHeoXXhjxXYW6wX&#10;9lcWzNvkQAFkI65xnHUUAeUf8FWLODw3+0F8C/FGmqsOum8SJnj4eRROmMnv1I/Grn/BYq1TWP8A&#10;hTNvcx4jutUMckZ9G2gj9a5Wz1i9/wCCkv7bHhrX9I0y+t/hZ4KxIt9cRlBLtYP36M7gYHUAV23/&#10;AAWC/wCQt8FP+w3/AOzLQB+hngnR7Tw94O0PTLGBLaztLKGGKKMYVVCAAYr82tAtY9J/4LKagbVf&#10;K+1WcskuP4maAZP6Cv0z0T/kC2H/AF7x/wDoIr80rL/lMpN/2D2/9E0Afp1RRRQAUUUUAFFFFABR&#10;RRQAUUUUAFFFFABRRRQAUUUUAFFFFABRRRQAUUUUAFFFFABRRRQAUUUUAFFFFABRRRQAUUUUAFFF&#10;FABRRRQAUUUUAFFFFABRRRQAUUUUAFFFFABRRRQAUUUUAFFFFABRRRQAUUUUAFFFFABRRRQAUUUU&#10;AFFFFABRRRQAUUUUAFFFFABRRRQAUUUUAFFFFABRRRQAUUUUAFFFFABRRRQAUUUUAFfkb/wVQ/5O&#10;YtP+xftf/Rs9frlX5G/8FUP+TmLT/sX7X/0bPQB9of8ABNj/AJNN8Of9fl9/6UPX1FXy7/wTY/5N&#10;N8Of9fl9/wClD19R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gjwF4ZVdQVfDulKNQGLzbZRj7SD/z0+X5vxzW9RQB5&#10;x4b/AGcfhf4Q1r+19H8CaHYalu3C5is13KfUZ6H6V6PRRQBwHjf4A/Dj4kaiuoeJ/Bej61fLj/SL&#10;m1UyHHTLDk/jXQ6X4D8N6H4efQdP0HTrPRZE8t7CG2RYXU8EMuMH8a3qKAOd8G/Dvwx8O7W4t/DG&#10;g2GhQXD+ZNHYwLEJG9TjrXMeNv2bfhd8RtQe+8SeBdF1a9kOXuJrUB2PqSMEn616TRQBy/gf4X+E&#10;vhpaPbeFfDunaDDJ99bG3WMt9SOT+NdOyiRSrAMrDBBGQRS0UAeXaz+y78JPEGr/ANqah8PdAuL/&#10;AHbvONmoyfUgYB/KvRNH0XT/AA9p8Vhpdjb6dZQjEdvaxLHGo9lAxV2igDM8ReGdI8XaXLput6Za&#10;6tYS/ftryFZUP4EVyPgj9n/4b/DfU31Hwz4K0fRr9jk3NtaqJB9GPI/CvQaKAMvR/C+jeHZLmTSt&#10;IsdMe5fzJ2s7ZIjK395ioG4+5rUoooASvMfFH7MXwo8aamdR1r4f6Ff3pbeZntFVmb1O3GT9a9Po&#10;oAyfDPhLRfBelx6boOlWej2Ef3beyhWJPrgDk+9LrXhXRPErQHV9HsNVNu2+E3tqk3lt6ruBwfpW&#10;rRQAiqFUKoAUDAA6CsoeEtDGuf20NF08axjH9ofZY/tGOmPMxu/WtaigAooooAKKKKACiiigAooo&#10;oAKKKKACiiigAooooAKKKKACiiigAooooAKKKKACiiigAooooAKKKKACiiigAooooAKKKKACiiig&#10;AooooAKKKKACiiigAooooAKKKKACiiigAooooAKKKKACiiigAooooAKKKKACiiigAooooAKKKKAC&#10;iiigAooooAKKKKACiiigAooooAKKKKACiiigAooooAKKKKACiiigAooooAKKKKACvyN/4Kof8nMW&#10;n/Yv2v8A6Nnr9cq/I3/gqh/ycxaf9i/a/wDo2egD7Q/4Jsf8mm+HP+vy+/8ASh6+oq+Xf+CbH/Jp&#10;vhz/AK/L7/0oevqK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rzv4//GzRv2e/hTrfjjXFeWz0+MbII/vTStwiD6mviPwn+0B+2v8A&#10;HzR4/GHgHwZ4a8P+FbrMlnDqgXzJo88EFyCQfpQB+kFFfEH7LX7cvjTxR8a7j4M/GTwpF4Z8cxxN&#10;JBcWuRFOQM4K9sjoRwa9w/a0/ao8P/spfDn/AISHVoX1HUruT7PpulwnD3MuM/go7mgD2+ivzYsf&#10;jZ+3Z428Px+NtD8E6Dp+gSx/aINLnhU3MkR5GFZgxyOlfQP7D/7aA/ak0vWtI13SB4d8d+H22ajp&#10;y52lc7d655HzAgjsaAPqaivhv9pT9vHxVp/xeHwe+B3hlPFvjqNsXt1MN9vbHGSuB1I4yScCvMPF&#10;X7Wn7W/7L8lj4g+MHg3RdY8GzTrHcTaWgBg3Hu6E4PoDQB+mdFcJofxq8La58Hrb4mR36w+FptO/&#10;tI3MhxsjAyQfcEEfWvhWz/bY/aR/ab1rU7j4A+ArG08I2UzRJq2tRhvPx7sQAfYZoA/SWivz9+EP&#10;/BQL4geCfi5pvwx/aI8HR+GNW1Nljs9ZtF2QOzHC5HI2k8ZB+tfTH7Wn7TWkfsr/AApn8V6hatqV&#10;7LILbT9PQ4NxMegz2A6k0Ae1UV+dOnfFj9u/xZosHjHSvBvhe10K5j+0waTME+0tERuUYLbiSMYr&#10;3H9in9tD/hpeHXPDniLRW8M/EDw6dupaafuMN20uueRg8EGgD6lor4G+Jn7bHxY+KXxq134Y/s6+&#10;F7DVbrQCU1HXNVIMKuDtIAJAAB4yT1Fczffto/tFfsueJNF/4aD8GaXc+EtQm+ztrGh7QImJ65BI&#10;JA5wewoA/R+iqOh6zaeItGsdUsJRPZXsCXEEg/iR1DKfyNXqACuc+I2san4e8B6/qejW32zVrSyl&#10;mtbfaW8yRVJVcd8mvgDxV/wU+8SeAfjh8UPBV94eg1qTSZvsPh3T7CJvPu7gsAA5GeADk4r174A/&#10;G/4+33wo+Jfi74t+FIfDlzplq15olo9p5IZQhYhuSW5x1xQB6L+xf8WviJ8Yvhfc6z8S/D3/AAje&#10;upevClr9naHMYAw2DXv9fM/7BP7TGv8A7UPwdvPFniWzs9PvIL+S12WeQmxQDk5rxX4m/t+fEf4j&#10;/FnVPh7+zn4Mj8T3Gks0V9rd4u6BHBwcDgbQcjJPNAH6BVyfxY8UXfgn4Z+J9fsVRrzTdPmuoRIM&#10;qWVSRkelfAHi/wD4KDfHP9nXw7qdh8ZPh1bWGuz2zPomrWin7HcTAj92+MgDGeQa+kNB+LOo/HL9&#10;g+/8catbQ2eoax4dup5YbfPlqcOMDP0oAP8Agn9+0d4m/ad+Ctx4r8VRWcOox6jLahbKPYmxQMcZ&#10;6819N1+MP7Cv7TPxI8L/AAZPwy+DXgtvFHjWfUJr26vbpf8ARbGFsBWbsST617Ffft0ftIfsy+Pt&#10;Btfj54S0t/DGrTCIXmnQiPYCRuKupIJUHO09qAP0Z+I3jiz+GvgXXPFOoRSTWOk2r3c0cP32VRkg&#10;e9cd+zb+0NoX7Tnw1Txp4dtLuy057qW0EV4AH3R4yeO3NeI/8FBPGXxNf4Fzz/DjR7HWPCeqaTLL&#10;rN5csA8NuyBlZBnqQa+eP+CTfiX4yQ+EdF0nTvD+nzfCV9SumutWdh9oSU43ADPTOKAP1Jor4n/a&#10;V/bW8b6f8a4/gv8ABDwzb+JPHSxebe3d7/qLTjJGOhwOpJ4zXmnir9qT9rj9mOG28R/F7wVoWueD&#10;ROqXlxou3dArH+8pOD6ZoA/SOiuV+FvxI0f4u/D/AEPxhoMpl0rV7ZbmEt94A9VPuDkfhXVUAFFF&#10;FABRRRQAUUUUAFFFFABRRRQAUUUUAFFFFABRRRQAUUUUAFFFFABRRRQAUUUUAFFFFABRRRQAUUUU&#10;AFFFFABRRRQAUUUUAFFFFABRRRQAUUUUAFFFFABRRRQAUUUUAFFFFABRRRQAUUUUAFFFFABRRRQA&#10;UUUUAFFFFABRRRQAUUUUAFFFFABRRRQAUUUUAFFFFABRRRQAUUUUAFFFFABRRRQAV+Rv/BVD/k5i&#10;0/7F+1/9Gz1+uVfkb/wVQ/5OYtP+xftf/Rs9AH2h/wAE2P8Ak03w5/1+X3/pQ9fUVfL3/BNn/k03&#10;w5/1+X3/AKUPX1D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B4v+1tr3wo8PfB2+u/jHaW2peEo5Uf7DcBmM8wOUVFUgs2a+VvC//BRL&#10;xf4g0a0074M/s7a5qugWsYt7EzZjh8teF27R0/Grf/BYzwLr/iT4R+Dtc02ym1LR9C1Uz6lbwqTt&#10;jZMByB27e2a6j4d/8FNvgB4f+EehLFqM9hd2djFB/YNtZMZlkVACiqBg5I6+9AHyx4T8TfETxd/w&#10;VG8Cat8TfDtv4U8SXEEDLpVs+8Q2/lv5YY9S3XOa7/8Ab1VfiN/wUK+CngnUyzaPE1uxic/u2Lyb&#10;ycdP4QK8X1L48ala/t9eDfjV8TdDvvBfhfUistgLuIl1skBRGI/HP419K/8ABSL4W6/quo/Df9oj&#10;4d202sSeHxFcXENvGWY2xIkSXHXGOD6ZoA/ReONIY0jjUJGoCqqjAAHQCvGtM/Zz8C/Cfxp40+KP&#10;h3TZrLxRqtpNLevHMfKkIUtwnQcjNeFaX/wVu+CVx4BTV7y61G119YMy6H9kYyedjlFboRnvWH/w&#10;T3X4mfGrxn8Q/i147n1Sz8La8z2+jaLdyMI1Rj8zKh7BcDPrQBwH/BIPSYPE/jf4z+Or0efrU2oi&#10;382Y7nVHdpDyeevFfof8TPhroHxe8Eap4T8T2f27RdSj8qeEHacZzkHsfevzC+G/jK8/4Jl/tSeN&#10;dL8b6dfyfDPxZO09nrFvAXVcuWVgB1IyVK9e9eg/tYf8FG9E+J/gX/hX/wACZ9V13xj4gdLcXllb&#10;vGbVCRkg9dx6Z7UAbv8AwUg8M6b+zz+wrB4F8GrdWWiS6jBaqrTFysRYsyFv7p9K4T9mv9rz4jfC&#10;X4I+E/DHh79nbXNS0yztF2ahb5C3RPJl6c5zXu/xQ/ZL8U/Eb9gW2+HOsanNqnjy1tI9Ra5uZDI8&#10;t4hL+WWPY52/hXlH7Hv/AAUM8IfCf4Y6f8M/jCL7wf4q8MKbLN3attmjUnaT6MOnvQB43+2d8RPi&#10;3+1do/hlIPgJ4h8OaxoN79rg1ERmR8Y+59MgH619efth/sv+KP2rP2XPBdnp032Txro1vb6glteN&#10;sE03kKsiMezZz1715H48/bZ8b/tVfGzwr4D/AGc7rUdP0SC4Ems+IWttqNHkbvvA7VC569SRXsX/&#10;AAUK8X/Fz4Q/D/wn4x+HWp30llo92i6/b20Yd7iDj52GD1IOSOmaAPn/AMI/t4fH/wDZp0mw8OfF&#10;z4PX+qWOnRLbLqlnEySNGg2g5AKHgdSRX0x+yB8fvgZ+0F4m13xB4D0OHw/47mTfqtvcQCK7dSeS&#10;SDhxnqRWX4Z/4Kffs/8AizwXHfa14gXTLl4AbrSL61LOGx8yBcYbmvnP9iPw+PjR+3B48+LvgTQ5&#10;/DHw7W0uLe3l8nyUmllQKrKuMZyN2B0oAreJPgj+0F+w/wDHzxf4++Fmgr468I+IZnuLm2RTI+xn&#10;MhV1HzKVYnDDNdVD/wAFMfh18SVtvCHx9+FN74fiedSxvrdprVJAcBtrANx61P8ABz9uzX/2e/jF&#10;45+H37RupaiEF8z6PrM1vmJYQTtXKgZUgg59RXPf8FA/2r/g5+0F8L18EeArZfHXjnUrmEWVxY2R&#10;Z7fDcnzMZz2xQB+lvg+XRpvCukyeHWgbQmtkNkbU5j8nA27fbFbFeUfsp+AdV+F/7OvgHwtrhJ1b&#10;TdLjiuQxyVcktt/Ddj8K9XoA/LH9lXwjpviL/gqZ8Wr+/to7mbSZLie28xchJDtXcPcCv0K/aK/5&#10;IT49/wCwNc/+izXwf+x1/wApNvjn/uzf+hLX3h+0V/yQnx7/ANga5/8ARZoA+A/2AfEk/hH/AIJy&#10;/FHWLYss9q18yMnUEx4yPzr03/gjn4XsrH9mjUvEKoranq2tXC3Mx5dhHgLk9e5rmf8Agln4Ng+I&#10;X7EvjPw1ckCHVb27tCx6DcmAfwOK8z/ZJ/aIuf8AgnjrPib4TfGfRtT03Q2vWutN1e3tmkjOeCRj&#10;7ysADkdKAPrf/gp54V07xL+x74wmvYo3m0wR3ttI45SRWH3T75rmf2dP+UX1h/2K11/7PXzZ+3r+&#10;3Da/tLfCPVPCnwp0rVL/AMMWpW813X7i2aGJI0Pyxrnrk/nX0p+zqpX/AIJfafkYz4Wuj/6HQBxP&#10;/BGHwxZ2HwB8Ra2kMYvdQ1dopJtvzbY1AAz6c1a/4LNWsUv7OGhzOgaSLWk2MRyuVIP6Vf8A+CN/&#10;/Jrd7/2Grj+Qqr/wWW/5Np0j/sMxfyNAHr3jSZ7j/gnpeSSNuc+Co8n/ALYKK8//AOCP/wDyZ9bf&#10;9hu9/mlemahod54k/YHOmWELT3lx4MRYo0GSx8gHAH4V8s/8ElP2mvB2g+AbX4Nak95aeM5dVubi&#10;CBrdvLkVsEgt/CRt6GgCx+0p+zf8bvgn+1RqXx6+DNivihdUBe900DfIpKhXQoT8ykAYI6U1f+Co&#10;mm6hYy+Evj78HNS0axusQ3f7lpLc+uUcAn/gNbesftheNP2U/wBr7xToPxkv9Svvhnqw36HfLAGi&#10;tVJBBBA57qR1FT/tjft0fAH4kfBDXfDukyw+OvEerWpttOtLezLyRSt0bcRlSPbmgD7U+CWpeCNY&#10;+GOh3vw6FovhCeHzLFLIbY1UnJGOxB6iu6r5d/4Js/C3xB8Jf2UvDuleJIZLXUbuebUBazffhjlI&#10;KKR2OBnHvX1FQAUUUUAFFFFABRRRQAUUUUAFFFFABRRRQAUUUUAFFFFABRRRQAUUUUAFFFFABRRR&#10;QAUUUUAFFFFABRRRQAUUUUAFFFFABRRRQAUUUUAFFFFABRRRQAUUUUAFFFFABRRRQAUUUUAFFFFA&#10;BRRRQAUUUUAFFFFABRRRQAUUUUAFFFFABRRRQAUUUUAFFFFABRRRQAUUUUAFFFFABRRRQAUUUUAF&#10;FFFABX5G/wDBVD/k5i0/7F+1/wDRs9frlX5Hf8FTv+TmLT/sX7X/ANGz0AfaP/BNv/k0/wAO/wDX&#10;7ff+lD19QV8uf8E2P+TU9C/6/wC9/wDRzV9R0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QXllb6lay2t3BHc20ylJIZkDI6nqCDwRXn&#10;Olfsy/CjRNc/tix+H+gW+pbtwnWyQkH1APA/KvTaKAOY8YfDHwl8QIbaPxJ4c03W0tTmAXtssnl/&#10;7uRwPat+GwtoLFLOO3jS0SMRLAEGwIBgLjpjHGKsUUAecz/s5/C651r+1pPAPh9tQznzv7PjHPrj&#10;GP0r0K3t4rOCOCCJIYYxtSONQqqB2AHQVJRQBj+JvB+heNNPNjr+j2Os2nXyb63WVQfUBgcH6Vh+&#10;C/gt4D+Hdwbjw14R0jRbg5/fWloiyc/7WMiu0ooAK4Lx18Bvh38TLn7T4p8G6Prdzxme6tVMhx0y&#10;w5P4mu9ooA5zwX8OfC/w5sDZeGNA0/QrY/eSxt1j3fUgZP41v3FvFdwSQzxJNDICrxyKGVgeoIPU&#10;VJRQB5HqH7I/wa1TVP7Rufhv4flvNxbzPsgHJ9hx+lel6D4d0vwtpcOm6Pp9tpdhCMR21pEsca/Q&#10;AVo0UAcl47+Evgz4nQxx+K/DOma+sYwhvbdXZQewbqPzrI8C/s8/DT4Z3i3nhfwTo2jXa/duLe2X&#10;zF+jHJH4V6JRQAUUUUAZNj4T0PTNWuNUs9G0+01O4/117BaxpNL/ALzgZP4mtG6tYb23kt7iGOeC&#10;RSrxSqGVgeoIPBFS0UAYkHh+z8J6DeweGdIsNNfy3khtrS3SCJpdp25CADk4r52+AXjbx38bbzXN&#10;E+OfwYXRpbSUrp17c6es9pPGCQTucHaSQCPUV9SUUAfD/wC394T8R6r8FZ/hf8I/hTf3UutXEYvL&#10;vSdPSC1hiVsncwxuJ/SvpT9nv4Wr8LfgH4N8DX8UdwdN0uO2uYpFDKzEbnUg8EZYivTKKAM7Q/Du&#10;k+GbM2uj6XZ6Talt5gsbdIU3HvtUAZpNc8N6T4ntVtdY0uy1a2VtwhvrdJkB9cMCM1pUUAQ29pBZ&#10;2sdtBDHBbxrsSGNAqKo4AAHAHtXNab8KPBmj+Ijr1h4V0ez1kkk30FlGkuT1O4Dqa6uigDnvGXw+&#10;8NfETThYeJtCsNdtAcrFfQLIFPqMjj8K5Dwn+y/8J/AuprqOhfD/AEPTr5G3rPHahmVvUbs4P0r1&#10;CigBKWiigAooooAKKKKACiiigAooooAKKKKACiiigAooooAKKKKACiiigAooooAKKKKACiiigAoo&#10;ooAKKKKACiiigAooooAKKKKACiiigAooooAKKKKACiiigAooooAKKKKACiiigAooooAKKKKACiii&#10;gAooooAKKKKACiiigAooooAKKKKACiiigAooooAKKKKACiiigAooooAKKKKACiiigAooooAKKKKA&#10;CvyR/wCCpihv2lrT/sX7X/0bPX63V+SX/BUf/k5a2/7AFr/6MmoA/9lQSwECLQAUAAYACAAAACEA&#10;KxDbwAoBAAAUAgAAEwAAAAAAAAAAAAAAAAAAAAAAW0NvbnRlbnRfVHlwZXNdLnhtbFBLAQItABQA&#10;BgAIAAAAIQA4/SH/1gAAAJQBAAALAAAAAAAAAAAAAAAAADsBAABfcmVscy8ucmVsc1BLAQItABQA&#10;BgAIAAAAIQDDrycq4QMAAD0KAAAOAAAAAAAAAAAAAAAAADoCAABkcnMvZTJvRG9jLnhtbFBLAQIt&#10;ABQABgAIAAAAIQA3ncEYugAAACEBAAAZAAAAAAAAAAAAAAAAAEcGAABkcnMvX3JlbHMvZTJvRG9j&#10;LnhtbC5yZWxzUEsBAi0AFAAGAAgAAAAhAEfAeuXdAAAABQEAAA8AAAAAAAAAAAAAAAAAOAcAAGRy&#10;cy9kb3ducmV2LnhtbFBLAQItAAoAAAAAAAAAIQBDFSvQxKcHAMSnBwAUAAAAAAAAAAAAAAAAAEII&#10;AABkcnMvbWVkaWEvaW1hZ2UxLmpwZ1BLBQYAAAAABgAGAHwBAAA4sAcAAAA=&#10;">
                <v:rect id="Rectangle 768" o:spid="_x0000_s1031" style="position:absolute;left:55290;top:35662;width:506;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14:paraId="1316D84E" w14:textId="77777777" w:rsidR="00A0077A" w:rsidRDefault="002F3C41">
                        <w:pPr>
                          <w:spacing w:after="160" w:line="259" w:lineRule="auto"/>
                          <w:ind w:left="0" w:right="0" w:firstLine="0"/>
                          <w:jc w:val="left"/>
                        </w:pPr>
                        <w:r>
                          <w:t xml:space="preserve"> </w:t>
                        </w:r>
                      </w:p>
                    </w:txbxContent>
                  </v:textbox>
                </v:rect>
                <v:shape id="Picture 774" o:spid="_x0000_s1032" type="#_x0000_t75" style="position:absolute;left:47;top:47;width:55227;height:36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KKxQAAANwAAAAPAAAAZHJzL2Rvd25yZXYueG1sRI9Ba8JA&#10;FITvgv9heUJvuqkU06auIkKLpwRtDz0+sq9J6u7bmF2T+O+7BaHHYWa+Ydbb0RrRU+cbxwoeFwkI&#10;4tLphisFnx9v82cQPiBrNI5JwY08bDfTyRoz7QY+Un8KlYgQ9hkqqENoMyl9WZNFv3AtcfS+XWcx&#10;RNlVUnc4RLg1cpkkK2mx4bhQY0v7msrz6Wojpbjkt6+fs+nza5qb4UUW/Xuh1MNs3L2CCDSG//C9&#10;fdAK0vQJ/s7EIyA3vwAAAP//AwBQSwECLQAUAAYACAAAACEA2+H2y+4AAACFAQAAEwAAAAAAAAAA&#10;AAAAAAAAAAAAW0NvbnRlbnRfVHlwZXNdLnhtbFBLAQItABQABgAIAAAAIQBa9CxbvwAAABUBAAAL&#10;AAAAAAAAAAAAAAAAAB8BAABfcmVscy8ucmVsc1BLAQItABQABgAIAAAAIQCxBvKKxQAAANwAAAAP&#10;AAAAAAAAAAAAAAAAAAcCAABkcnMvZG93bnJldi54bWxQSwUGAAAAAAMAAwC3AAAA+QIAAAAA&#10;">
                  <v:imagedata r:id="rId17" o:title=""/>
                </v:shape>
                <v:shape id="Shape 775" o:spid="_x0000_s1033" style="position:absolute;width:55322;height:37045;visibility:visible;mso-wrap-style:square;v-text-anchor:top" coordsize="5532225,370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ddKxQAAANwAAAAPAAAAZHJzL2Rvd25yZXYueG1sRI9Li8Iw&#10;FIX3gv8hXMGNjKnC6FiNIoLMLFz4mFm4uzTXttjc1CbWjr/eCILLw3l8nNmiMYWoqXK5ZQWDfgSC&#10;OLE651TB72H98QXCeWSNhWVS8E8OFvN2a4axtjfeUb33qQgj7GJUkHlfxlK6JCODrm9L4uCdbGXQ&#10;B1mlUld4C+OmkMMoGkmDOQdChiWtMkrO+6sJXOThXz64947LerN22++RnpwuSnU7zXIKwlPj3+FX&#10;+0crGI8/4XkmHAE5fwAAAP//AwBQSwECLQAUAAYACAAAACEA2+H2y+4AAACFAQAAEwAAAAAAAAAA&#10;AAAAAAAAAAAAW0NvbnRlbnRfVHlwZXNdLnhtbFBLAQItABQABgAIAAAAIQBa9CxbvwAAABUBAAAL&#10;AAAAAAAAAAAAAAAAAB8BAABfcmVscy8ucmVsc1BLAQItABQABgAIAAAAIQB3dddKxQAAANwAAAAP&#10;AAAAAAAAAAAAAAAAAAcCAABkcnMvZG93bnJldi54bWxQSwUGAAAAAAMAAwC3AAAA+QIAAAAA&#10;" path="m,l5532225,r,3704590l,3704590,,xe" filled="f">
                  <v:path arrowok="t" textboxrect="0,0,5532225,3704590"/>
                </v:shape>
                <w10:anchorlock/>
              </v:group>
            </w:pict>
          </mc:Fallback>
        </mc:AlternateContent>
      </w:r>
    </w:p>
    <w:p w14:paraId="379A51AA" w14:textId="77777777" w:rsidR="00A0077A" w:rsidRDefault="002F3C41">
      <w:pPr>
        <w:spacing w:after="0" w:line="259" w:lineRule="auto"/>
        <w:ind w:right="640"/>
        <w:jc w:val="center"/>
      </w:pPr>
      <w:r>
        <w:rPr>
          <w:i/>
          <w:sz w:val="18"/>
        </w:rPr>
        <w:t>Figure 3</w:t>
      </w:r>
      <w:r>
        <w:rPr>
          <w:i/>
          <w:sz w:val="18"/>
        </w:rPr>
        <w:t xml:space="preserve">. DFD outlining connection to network and access to data. </w:t>
      </w:r>
    </w:p>
    <w:p w14:paraId="363BBE33" w14:textId="77777777" w:rsidR="00A0077A" w:rsidRDefault="002F3C41">
      <w:pPr>
        <w:spacing w:after="376" w:line="259" w:lineRule="auto"/>
        <w:ind w:left="0" w:right="0" w:firstLine="0"/>
        <w:jc w:val="left"/>
      </w:pPr>
      <w:r>
        <w:t xml:space="preserve"> </w:t>
      </w:r>
    </w:p>
    <w:p w14:paraId="2CFC8365" w14:textId="77777777" w:rsidR="00A0077A" w:rsidRDefault="002F3C41">
      <w:pPr>
        <w:pStyle w:val="Heading2"/>
        <w:spacing w:after="87"/>
        <w:ind w:left="1851" w:right="0"/>
        <w:jc w:val="left"/>
      </w:pPr>
      <w:bookmarkStart w:id="8" w:name="_Toc25968"/>
      <w:r>
        <w:lastRenderedPageBreak/>
        <w:t>3.3.</w:t>
      </w:r>
      <w:r>
        <w:rPr>
          <w:rFonts w:ascii="Arial" w:eastAsia="Arial" w:hAnsi="Arial" w:cs="Arial"/>
        </w:rPr>
        <w:t xml:space="preserve"> </w:t>
      </w:r>
      <w:r>
        <w:t xml:space="preserve">Segregation of Personal and Corporate data </w:t>
      </w:r>
      <w:bookmarkEnd w:id="8"/>
    </w:p>
    <w:p w14:paraId="6E497D80" w14:textId="77777777" w:rsidR="00A0077A" w:rsidRDefault="002F3C41">
      <w:pPr>
        <w:ind w:left="-5" w:right="625"/>
      </w:pPr>
      <w:r>
        <w:t>Corporate and personal data must remain separated for many reasons, such as to ensure that only authorised individuals can access data and applica</w:t>
      </w:r>
      <w:r>
        <w:t>tions to maintain confidentiality. Authorisation is an important factor of data security to conform to Government legislation. The blending of personal and corporate data can become an issue where the corporate data is left unsecured (unencrypted), meaning</w:t>
      </w:r>
      <w:r>
        <w:t xml:space="preserve"> it can be read by anyone with access to the device, and may be accidentally or deliberately shared to unauthorised and unsecured individuals or devices. Appendix A.10 states that MDM software will be used to isolate corporate data and applications on the </w:t>
      </w:r>
      <w:r>
        <w:t xml:space="preserve">device using a sandbox, ensuring that the organisation can remain in control of their data and resources, and who has access to them. </w:t>
      </w:r>
    </w:p>
    <w:p w14:paraId="1460801A" w14:textId="77777777" w:rsidR="00A0077A" w:rsidRDefault="002F3C41">
      <w:pPr>
        <w:spacing w:after="103" w:line="259" w:lineRule="auto"/>
        <w:ind w:left="0" w:right="0" w:firstLine="0"/>
        <w:jc w:val="left"/>
      </w:pPr>
      <w:r>
        <w:t xml:space="preserve"> </w:t>
      </w:r>
    </w:p>
    <w:p w14:paraId="551F2ECD" w14:textId="77777777" w:rsidR="00A0077A" w:rsidRDefault="002F3C41">
      <w:pPr>
        <w:ind w:left="-5" w:right="625"/>
      </w:pPr>
      <w:r>
        <w:t>Appendix A.11, along with Section 4.7 outlines the organisation’s right to maintain in control of their data if a devic</w:t>
      </w:r>
      <w:r>
        <w:t xml:space="preserve">e is to be lost, stolen, damaged or compromised, or if an employee is to leave. </w:t>
      </w:r>
    </w:p>
    <w:p w14:paraId="285341A5" w14:textId="77777777" w:rsidR="00A0077A" w:rsidRDefault="002F3C41">
      <w:pPr>
        <w:spacing w:after="372" w:line="259" w:lineRule="auto"/>
        <w:ind w:left="0" w:right="0" w:firstLine="0"/>
        <w:jc w:val="left"/>
      </w:pPr>
      <w:r>
        <w:t xml:space="preserve"> </w:t>
      </w:r>
    </w:p>
    <w:p w14:paraId="1D0A223F" w14:textId="77777777" w:rsidR="00A0077A" w:rsidRDefault="002F3C41">
      <w:pPr>
        <w:pStyle w:val="Heading2"/>
      </w:pPr>
      <w:bookmarkStart w:id="9" w:name="_Toc25969"/>
      <w:r>
        <w:t xml:space="preserve">3.4. Physical Security </w:t>
      </w:r>
      <w:bookmarkEnd w:id="9"/>
    </w:p>
    <w:p w14:paraId="28D0936B" w14:textId="77777777" w:rsidR="00A0077A" w:rsidRDefault="002F3C41">
      <w:pPr>
        <w:ind w:left="-5" w:right="625"/>
      </w:pPr>
      <w:r>
        <w:t xml:space="preserve">Access to the Hyper-fort main building, along with internal rooms is restricted </w:t>
      </w:r>
      <w:r>
        <w:t>as stated in Appendix A.12. Server room access is further restricted to authorised personnel only, as stated in Appendix A.13. RFID cards provide access information and only employees with permitted access may gain entry to rooms. The use of a four-digit n</w:t>
      </w:r>
      <w:r>
        <w:t xml:space="preserve">umeric code aims to mitigate against access by unauthorised individuals who may acquire possession of an employee’s RFID card.  Server rooms must be protected from manipulation to ensure only those with necessary rights can make changes to the network, in </w:t>
      </w:r>
      <w:r>
        <w:t>order to maintain network security and availability, and to reduce the likelihood of network downtime.</w:t>
      </w:r>
      <w:r>
        <w:rPr>
          <w:color w:val="FF0000"/>
        </w:rPr>
        <w:t xml:space="preserve"> </w:t>
      </w:r>
    </w:p>
    <w:p w14:paraId="64B4431D" w14:textId="77777777" w:rsidR="00A0077A" w:rsidRDefault="002F3C41">
      <w:pPr>
        <w:spacing w:after="98" w:line="259" w:lineRule="auto"/>
        <w:ind w:left="0" w:right="0" w:firstLine="0"/>
        <w:jc w:val="left"/>
      </w:pPr>
      <w:r>
        <w:rPr>
          <w:color w:val="FF0000"/>
        </w:rPr>
        <w:t xml:space="preserve"> </w:t>
      </w:r>
    </w:p>
    <w:p w14:paraId="727FA82B" w14:textId="77777777" w:rsidR="00A0077A" w:rsidRDefault="002F3C41">
      <w:pPr>
        <w:ind w:left="-5" w:right="625"/>
      </w:pPr>
      <w:r>
        <w:t>Security cameras and entry and exit logging will be used as stated in Appendix A.14, which allows for the traceability of an individual’s actions if a</w:t>
      </w:r>
      <w:r>
        <w:t xml:space="preserve"> security breach is to occur, along with legal and moral culpability.</w:t>
      </w:r>
      <w:r>
        <w:rPr>
          <w:color w:val="FF0000"/>
        </w:rPr>
        <w:t xml:space="preserve"> </w:t>
      </w:r>
    </w:p>
    <w:p w14:paraId="26636465" w14:textId="77777777" w:rsidR="00A0077A" w:rsidRDefault="002F3C41">
      <w:pPr>
        <w:spacing w:after="0" w:line="259" w:lineRule="auto"/>
        <w:ind w:left="0" w:right="0" w:firstLine="0"/>
        <w:jc w:val="left"/>
      </w:pPr>
      <w:r>
        <w:rPr>
          <w:color w:val="FF0000"/>
        </w:rPr>
        <w:t xml:space="preserve"> </w:t>
      </w:r>
    </w:p>
    <w:p w14:paraId="4E0F4A63" w14:textId="77777777" w:rsidR="00A0077A" w:rsidRDefault="002F3C41">
      <w:pPr>
        <w:pStyle w:val="Heading2"/>
        <w:spacing w:after="125"/>
        <w:ind w:left="1571" w:right="0"/>
        <w:jc w:val="left"/>
      </w:pPr>
      <w:bookmarkStart w:id="10" w:name="_Toc25970"/>
      <w:r>
        <w:t xml:space="preserve">3.5. Protection of Data at Rest, in Use and in Transit </w:t>
      </w:r>
      <w:bookmarkEnd w:id="10"/>
    </w:p>
    <w:p w14:paraId="3BA58DAF" w14:textId="77777777" w:rsidR="00A0077A" w:rsidRDefault="002F3C41">
      <w:pPr>
        <w:pStyle w:val="Heading3"/>
        <w:ind w:right="640"/>
      </w:pPr>
      <w:bookmarkStart w:id="11" w:name="_Toc25971"/>
      <w:r>
        <w:t>3.5.1.</w:t>
      </w:r>
      <w:r>
        <w:rPr>
          <w:rFonts w:ascii="Arial" w:eastAsia="Arial" w:hAnsi="Arial" w:cs="Arial"/>
        </w:rPr>
        <w:t xml:space="preserve"> </w:t>
      </w:r>
      <w:r>
        <w:t xml:space="preserve">Data at Rest </w:t>
      </w:r>
      <w:bookmarkEnd w:id="11"/>
    </w:p>
    <w:p w14:paraId="5939449F" w14:textId="77777777" w:rsidR="00A0077A" w:rsidRDefault="002F3C41">
      <w:pPr>
        <w:ind w:left="-5" w:right="625"/>
      </w:pPr>
      <w:r>
        <w:t xml:space="preserve">To ensure that corporate data remains contained and secured, </w:t>
      </w:r>
      <w:r>
        <w:t xml:space="preserve">the corporate sandbox is to be encrypted, as per Appendix A.15. In the event of device loss, theft or infection from malware, </w:t>
      </w:r>
      <w:r>
        <w:lastRenderedPageBreak/>
        <w:t>the contents of the sandbox cannot be read due to the AES 256-bit encryption, which is currently the highest security symmetric en</w:t>
      </w:r>
      <w:r>
        <w:t xml:space="preserve">cryption [12]. </w:t>
      </w:r>
    </w:p>
    <w:p w14:paraId="050A5DA2" w14:textId="77777777" w:rsidR="00A0077A" w:rsidRDefault="002F3C41">
      <w:pPr>
        <w:spacing w:after="140" w:line="259" w:lineRule="auto"/>
        <w:ind w:left="0" w:right="0" w:firstLine="0"/>
        <w:jc w:val="left"/>
      </w:pPr>
      <w:r>
        <w:t xml:space="preserve"> </w:t>
      </w:r>
    </w:p>
    <w:p w14:paraId="79B6C978" w14:textId="77777777" w:rsidR="00A0077A" w:rsidRDefault="002F3C41">
      <w:pPr>
        <w:pStyle w:val="Heading3"/>
        <w:ind w:right="640"/>
      </w:pPr>
      <w:bookmarkStart w:id="12" w:name="_Toc25972"/>
      <w:r>
        <w:t>3.5.2.</w:t>
      </w:r>
      <w:r>
        <w:rPr>
          <w:rFonts w:ascii="Arial" w:eastAsia="Arial" w:hAnsi="Arial" w:cs="Arial"/>
        </w:rPr>
        <w:t xml:space="preserve"> </w:t>
      </w:r>
      <w:r>
        <w:t xml:space="preserve">Data in Use </w:t>
      </w:r>
      <w:bookmarkEnd w:id="12"/>
    </w:p>
    <w:p w14:paraId="745BF494" w14:textId="77777777" w:rsidR="00A0077A" w:rsidRDefault="002F3C41">
      <w:pPr>
        <w:ind w:left="-5" w:right="625"/>
      </w:pPr>
      <w:r>
        <w:t xml:space="preserve">In order to authenticate users accessing the sandbox, access is restricted using credentials and two-factor authentication, along with the device’s location as stated in Appendix A.16. Secure passwords are to be used, </w:t>
      </w:r>
      <w:r>
        <w:t>along with the logging of login attempts and blocked access after three failed attempts, as stated in Appendix A.17 and A.18 respectively.</w:t>
      </w:r>
      <w:r>
        <w:rPr>
          <w:color w:val="FF0000"/>
        </w:rPr>
        <w:t xml:space="preserve"> </w:t>
      </w:r>
      <w:r>
        <w:t>Secure passwords are less risk for brute force attacks, and also makes shoulder snooping more difficult than with a s</w:t>
      </w:r>
      <w:r>
        <w:t xml:space="preserve">horter, simpler password. Logging failed login attempts can help to identify a system attack and alert an administrator before an attack causes harm to the system. </w:t>
      </w:r>
    </w:p>
    <w:p w14:paraId="06C2D8DD" w14:textId="77777777" w:rsidR="00A0077A" w:rsidRDefault="002F3C41">
      <w:pPr>
        <w:spacing w:after="98" w:line="259" w:lineRule="auto"/>
        <w:ind w:left="0" w:right="0" w:firstLine="0"/>
        <w:jc w:val="left"/>
      </w:pPr>
      <w:r>
        <w:rPr>
          <w:color w:val="FF0000"/>
        </w:rPr>
        <w:t xml:space="preserve"> </w:t>
      </w:r>
    </w:p>
    <w:p w14:paraId="7C065CF0" w14:textId="77777777" w:rsidR="00A0077A" w:rsidRDefault="002F3C41">
      <w:pPr>
        <w:ind w:left="-5" w:right="625"/>
      </w:pPr>
      <w:r>
        <w:t xml:space="preserve">The framework implements strict access rights using Role Based Access Control (RBAC) and </w:t>
      </w:r>
      <w:r>
        <w:t>NAC as outlined in Appendix A.19. NAC is used to check for the presence of certain applications and device status, as outlined in section 4.2. Allowing only the lowest amount of access to data prevents the disclosure of information to unauthorized individu</w:t>
      </w:r>
      <w:r>
        <w:t xml:space="preserve">als, maintaining data privacy, and lowering access rights further outside of normal working </w:t>
      </w:r>
      <w:commentRangeStart w:id="13"/>
      <w:r>
        <w:t>hours</w:t>
      </w:r>
      <w:commentRangeEnd w:id="13"/>
      <w:r w:rsidR="00706E70">
        <w:rPr>
          <w:rStyle w:val="CommentReference"/>
        </w:rPr>
        <w:commentReference w:id="13"/>
      </w:r>
      <w:ins w:id="14" w:author="Simon Downes" w:date="2019-02-07T22:28:00Z">
        <w:r w:rsidR="00706E70">
          <w:t>,</w:t>
        </w:r>
      </w:ins>
      <w:r>
        <w:t xml:space="preserve"> aims to protect against suspicious activity on the network. </w:t>
      </w:r>
    </w:p>
    <w:p w14:paraId="1B286E68" w14:textId="77777777" w:rsidR="00A0077A" w:rsidRDefault="002F3C41">
      <w:pPr>
        <w:spacing w:after="98" w:line="259" w:lineRule="auto"/>
        <w:ind w:left="0" w:right="0" w:firstLine="0"/>
        <w:jc w:val="left"/>
      </w:pPr>
      <w:r>
        <w:rPr>
          <w:color w:val="FF0000"/>
        </w:rPr>
        <w:t xml:space="preserve"> </w:t>
      </w:r>
    </w:p>
    <w:p w14:paraId="79205223" w14:textId="77777777" w:rsidR="00A0077A" w:rsidRDefault="002F3C41">
      <w:pPr>
        <w:ind w:left="-5" w:right="625"/>
      </w:pPr>
      <w:r>
        <w:t xml:space="preserve">DDoS protection software is to be used in order to defend </w:t>
      </w:r>
      <w:r>
        <w:t xml:space="preserve">against Distributed Denial of Service attacks. Appendix C explains DDoS attacks and the risks they pose to a network. DDoS software identifies potential DDoS threats and blocks them before they are able to cause harm to a network, and therefore reduces or </w:t>
      </w:r>
      <w:r>
        <w:t>eliminates the network downtime they may produce.</w:t>
      </w:r>
      <w:r>
        <w:rPr>
          <w:color w:val="FF0000"/>
        </w:rPr>
        <w:t xml:space="preserve"> </w:t>
      </w:r>
    </w:p>
    <w:p w14:paraId="67FBF80E" w14:textId="77777777" w:rsidR="00A0077A" w:rsidRDefault="002F3C41">
      <w:pPr>
        <w:spacing w:after="98" w:line="259" w:lineRule="auto"/>
        <w:ind w:left="0" w:right="0" w:firstLine="0"/>
        <w:jc w:val="left"/>
      </w:pPr>
      <w:r>
        <w:t xml:space="preserve"> </w:t>
      </w:r>
    </w:p>
    <w:p w14:paraId="48682E4A" w14:textId="77777777" w:rsidR="00A0077A" w:rsidRDefault="002F3C41">
      <w:pPr>
        <w:ind w:left="-5" w:right="625"/>
      </w:pPr>
      <w:r>
        <w:t>Appendix A.20 states that network devices must have all unused ports disabled. This mitigates against the risk of an unauthorised individual connecting their device to the network, as they would be unabl</w:t>
      </w:r>
      <w:r>
        <w:t xml:space="preserve">e to do so without making changes to the network’s physical configuration. </w:t>
      </w:r>
    </w:p>
    <w:p w14:paraId="5FC4BABA" w14:textId="77777777" w:rsidR="00A0077A" w:rsidRDefault="002F3C41">
      <w:pPr>
        <w:spacing w:after="0" w:line="259" w:lineRule="auto"/>
        <w:ind w:left="0" w:right="0" w:firstLine="0"/>
        <w:jc w:val="left"/>
      </w:pPr>
      <w:r>
        <w:rPr>
          <w:color w:val="FF0000"/>
        </w:rPr>
        <w:t xml:space="preserve"> </w:t>
      </w:r>
    </w:p>
    <w:p w14:paraId="193C565A" w14:textId="77777777" w:rsidR="00A0077A" w:rsidRDefault="002F3C41">
      <w:pPr>
        <w:ind w:left="-5" w:right="625"/>
      </w:pPr>
      <w:r>
        <w:t>Network defences including IPS, NAC and firewall will be used, as stated in Appendix A.21. Appendix B, D and E provide information on IPS, NAC and Firewalls respectively. The use</w:t>
      </w:r>
      <w:r>
        <w:t xml:space="preserve"> of these defences protects against and detects attacks from DoS and DDoS attacks, along with malware infiltration such as viruses, before they are able to harm the network. </w:t>
      </w:r>
    </w:p>
    <w:p w14:paraId="3AC979EF" w14:textId="77777777" w:rsidR="00A0077A" w:rsidRDefault="002F3C41">
      <w:pPr>
        <w:spacing w:after="98" w:line="259" w:lineRule="auto"/>
        <w:ind w:left="0" w:right="0" w:firstLine="0"/>
        <w:jc w:val="left"/>
      </w:pPr>
      <w:r>
        <w:rPr>
          <w:color w:val="FF0000"/>
        </w:rPr>
        <w:t xml:space="preserve"> </w:t>
      </w:r>
    </w:p>
    <w:p w14:paraId="5E57AB5A" w14:textId="77777777" w:rsidR="00A0077A" w:rsidRDefault="002F3C41">
      <w:pPr>
        <w:ind w:left="-5" w:right="625"/>
      </w:pPr>
      <w:r>
        <w:lastRenderedPageBreak/>
        <w:t>Malware can be introduced through the use external media, hence the need to pro</w:t>
      </w:r>
      <w:r>
        <w:t xml:space="preserve">tect against it as in Appendix A.22. Data cannot be contained and safeguarded by the organization if it is allowed to be transferred without adequate protection. Along with this, corporate data held on an unsecured device poses other risks, such as a data </w:t>
      </w:r>
      <w:r>
        <w:t xml:space="preserve">breach, where unauthorised individuals are accessing sensitive or personal data. As mentioned earlier in this report, organizations can face hefty fines if such a breach should occur. A.23 also aims to mitigate against these risks. </w:t>
      </w:r>
    </w:p>
    <w:p w14:paraId="64557A41" w14:textId="77777777" w:rsidR="00A0077A" w:rsidRDefault="002F3C41">
      <w:pPr>
        <w:spacing w:after="98" w:line="259" w:lineRule="auto"/>
        <w:ind w:left="0" w:right="0" w:firstLine="0"/>
        <w:jc w:val="left"/>
      </w:pPr>
      <w:r>
        <w:t xml:space="preserve"> </w:t>
      </w:r>
    </w:p>
    <w:p w14:paraId="3E3FF24B" w14:textId="77777777" w:rsidR="00A0077A" w:rsidRDefault="002F3C41">
      <w:pPr>
        <w:ind w:left="-5" w:right="625"/>
      </w:pPr>
      <w:r>
        <w:t>As part of the user p</w:t>
      </w:r>
      <w:r>
        <w:t>olicy, employees should not be allowed to access certain websites during work hours, as outlined in Appendix A.24. This aims to defend against risks to the network posed by some websites, such as inadvertently downloading malware, but also aims to encourag</w:t>
      </w:r>
      <w:r>
        <w:t xml:space="preserve">e staff to conduct themselves in a more professional manner. </w:t>
      </w:r>
    </w:p>
    <w:p w14:paraId="363F098E" w14:textId="77777777" w:rsidR="00A0077A" w:rsidRDefault="002F3C41">
      <w:pPr>
        <w:spacing w:after="98" w:line="259" w:lineRule="auto"/>
        <w:ind w:left="0" w:right="0" w:firstLine="0"/>
        <w:jc w:val="left"/>
      </w:pPr>
      <w:r>
        <w:t xml:space="preserve"> </w:t>
      </w:r>
    </w:p>
    <w:p w14:paraId="2B5E4C0D" w14:textId="77777777" w:rsidR="00A0077A" w:rsidRDefault="002F3C41">
      <w:pPr>
        <w:ind w:left="-5" w:right="625"/>
      </w:pPr>
      <w:r>
        <w:t xml:space="preserve">Appendix A.25 mitigates against the risk of man-in-the-middle attacks where data is sent over an unsecured network, by using a corporate VPN, discussed below in Section 4.5.3. </w:t>
      </w:r>
    </w:p>
    <w:p w14:paraId="5B9862CA" w14:textId="77777777" w:rsidR="00A0077A" w:rsidRDefault="002F3C41">
      <w:pPr>
        <w:spacing w:after="98" w:line="259" w:lineRule="auto"/>
        <w:ind w:left="0" w:right="0" w:firstLine="0"/>
        <w:jc w:val="left"/>
      </w:pPr>
      <w:r>
        <w:t xml:space="preserve"> </w:t>
      </w:r>
    </w:p>
    <w:p w14:paraId="0012D7F2" w14:textId="77777777" w:rsidR="00A0077A" w:rsidRDefault="002F3C41">
      <w:pPr>
        <w:ind w:left="-5" w:right="625"/>
      </w:pPr>
      <w:r>
        <w:t xml:space="preserve">Applications </w:t>
      </w:r>
      <w:r>
        <w:t>produced by questionable developers may include malware which could harm device data and endanger network security, hence Appendix A.26. Applications must be from certified developers and tested for malware before being added to a whitelist.</w:t>
      </w:r>
      <w:r>
        <w:rPr>
          <w:color w:val="FF0000"/>
        </w:rPr>
        <w:t xml:space="preserve"> </w:t>
      </w:r>
    </w:p>
    <w:p w14:paraId="6DF31C5A" w14:textId="77777777" w:rsidR="00A0077A" w:rsidRDefault="002F3C41">
      <w:pPr>
        <w:spacing w:after="140" w:line="259" w:lineRule="auto"/>
        <w:ind w:left="0" w:right="0" w:firstLine="0"/>
        <w:jc w:val="left"/>
      </w:pPr>
      <w:r>
        <w:rPr>
          <w:color w:val="FF0000"/>
        </w:rPr>
        <w:t xml:space="preserve"> </w:t>
      </w:r>
    </w:p>
    <w:p w14:paraId="2293A6CE" w14:textId="77777777" w:rsidR="00A0077A" w:rsidRDefault="002F3C41">
      <w:pPr>
        <w:pStyle w:val="Heading3"/>
        <w:ind w:right="640"/>
      </w:pPr>
      <w:bookmarkStart w:id="15" w:name="_Toc25973"/>
      <w:r>
        <w:t>3.5.3.</w:t>
      </w:r>
      <w:r>
        <w:rPr>
          <w:rFonts w:ascii="Arial" w:eastAsia="Arial" w:hAnsi="Arial" w:cs="Arial"/>
        </w:rPr>
        <w:t xml:space="preserve"> </w:t>
      </w:r>
      <w:r>
        <w:t>Data</w:t>
      </w:r>
      <w:r>
        <w:t xml:space="preserve"> in Transit </w:t>
      </w:r>
      <w:bookmarkEnd w:id="15"/>
    </w:p>
    <w:p w14:paraId="1572E290" w14:textId="77777777" w:rsidR="00A0077A" w:rsidRDefault="002F3C41">
      <w:pPr>
        <w:ind w:left="-5" w:right="625"/>
      </w:pPr>
      <w:r>
        <w:t>Appendix A.27 states that network access will be denied without the use of the VPN, IPSec and L2TP. These protocols are described in Appendix F. This has been implemented to defend against man-in-the-middle attacks when using public internet c</w:t>
      </w:r>
      <w:r>
        <w:t xml:space="preserve">onnections, such as those in coffee shops. Appendix A.28 also mitigates this and ensures that data cannot be read if intercepted due to encryption. </w:t>
      </w:r>
    </w:p>
    <w:p w14:paraId="736A6ADA" w14:textId="77777777" w:rsidR="00A0077A" w:rsidRDefault="002F3C41">
      <w:pPr>
        <w:spacing w:after="0" w:line="259" w:lineRule="auto"/>
        <w:ind w:left="0" w:right="0" w:firstLine="0"/>
        <w:jc w:val="left"/>
      </w:pPr>
      <w:r>
        <w:t xml:space="preserve"> </w:t>
      </w:r>
    </w:p>
    <w:p w14:paraId="54922468" w14:textId="77777777" w:rsidR="00A0077A" w:rsidRDefault="002F3C41">
      <w:pPr>
        <w:pStyle w:val="Heading2"/>
      </w:pPr>
      <w:bookmarkStart w:id="16" w:name="_Toc25974"/>
      <w:r>
        <w:t xml:space="preserve">3.6. Device and User Monitoring </w:t>
      </w:r>
      <w:bookmarkEnd w:id="16"/>
    </w:p>
    <w:p w14:paraId="058B8353" w14:textId="77777777" w:rsidR="00A0077A" w:rsidRDefault="002F3C41">
      <w:pPr>
        <w:ind w:left="-5" w:right="625"/>
      </w:pPr>
      <w:r>
        <w:t>Employees must be aware of acceptable use of personal devices during wor</w:t>
      </w:r>
      <w:r>
        <w:t xml:space="preserve">king hours, as per Appendix A.29. Alongside this, Appendix A.30 states that employees must consent to device monitoring. Devices will be monitored for prohibited applications that pose security risks to the device and corporate network, and to ensure they </w:t>
      </w:r>
      <w:r>
        <w:t>are not jailbroken or rooted. Devices can be tracked to identify suspicious activity such as a lost or stolen device, in order to be recovered. Administrators can be alerted if a device leaves a predefined geo-fence and if not accounted for, can be blocked</w:t>
      </w:r>
      <w:r>
        <w:t xml:space="preserve"> from accessing the corporate network to maintain security.</w:t>
      </w:r>
      <w:r>
        <w:rPr>
          <w:color w:val="FF0000"/>
        </w:rPr>
        <w:t xml:space="preserve"> </w:t>
      </w:r>
    </w:p>
    <w:p w14:paraId="5439BCF3" w14:textId="77777777" w:rsidR="00A0077A" w:rsidRDefault="002F3C41">
      <w:pPr>
        <w:spacing w:after="376" w:line="259" w:lineRule="auto"/>
        <w:ind w:left="0" w:right="0" w:firstLine="0"/>
        <w:jc w:val="left"/>
      </w:pPr>
      <w:r>
        <w:rPr>
          <w:color w:val="FF0000"/>
        </w:rPr>
        <w:lastRenderedPageBreak/>
        <w:t xml:space="preserve"> </w:t>
      </w:r>
    </w:p>
    <w:p w14:paraId="4612A027" w14:textId="77777777" w:rsidR="00A0077A" w:rsidRDefault="002F3C41">
      <w:pPr>
        <w:pStyle w:val="Heading2"/>
      </w:pPr>
      <w:bookmarkStart w:id="17" w:name="_Toc25975"/>
      <w:r>
        <w:t>3.7.</w:t>
      </w:r>
      <w:r>
        <w:rPr>
          <w:rFonts w:ascii="Arial" w:eastAsia="Arial" w:hAnsi="Arial" w:cs="Arial"/>
        </w:rPr>
        <w:t xml:space="preserve"> </w:t>
      </w:r>
      <w:r>
        <w:t xml:space="preserve">Incident Response </w:t>
      </w:r>
      <w:bookmarkEnd w:id="17"/>
    </w:p>
    <w:p w14:paraId="5396C4E5" w14:textId="77777777" w:rsidR="00A0077A" w:rsidRDefault="002F3C41">
      <w:pPr>
        <w:ind w:left="-5" w:right="625"/>
      </w:pPr>
      <w:r>
        <w:t xml:space="preserve">Appendix A.31 outlines incidents that must be reported. In the case of an incident the device may be remotely locked, or the corporate sandbox remotely wiped. </w:t>
      </w:r>
      <w:r>
        <w:t>The device’s location will be tracked in order to be recovered and will be blocked from the network by its MAC address. If a device is to be sold, the corporate sandbox must be wiped, and the device removed from the network. The above scenarios mitigate ag</w:t>
      </w:r>
      <w:r>
        <w:t xml:space="preserve">ainst the access of corporate data by unauthorised individuals and maintains the privacy of data.  </w:t>
      </w:r>
    </w:p>
    <w:p w14:paraId="5A0C5F07" w14:textId="77777777" w:rsidR="00A0077A" w:rsidRDefault="002F3C41">
      <w:pPr>
        <w:spacing w:after="98" w:line="259" w:lineRule="auto"/>
        <w:ind w:left="0" w:right="0" w:firstLine="0"/>
        <w:jc w:val="left"/>
      </w:pPr>
      <w:r>
        <w:t xml:space="preserve"> </w:t>
      </w:r>
    </w:p>
    <w:p w14:paraId="27A68794" w14:textId="77777777" w:rsidR="00A0077A" w:rsidRDefault="002F3C41">
      <w:pPr>
        <w:spacing w:after="98" w:line="259" w:lineRule="auto"/>
        <w:ind w:left="-5" w:right="625"/>
      </w:pPr>
      <w:r>
        <w:t xml:space="preserve">The data flow diagrams below in figures four and five visualise the incident response process. </w:t>
      </w:r>
    </w:p>
    <w:p w14:paraId="3AAC1228" w14:textId="77777777" w:rsidR="00A0077A" w:rsidRDefault="002F3C41">
      <w:pPr>
        <w:spacing w:after="0" w:line="259" w:lineRule="auto"/>
        <w:ind w:left="0" w:right="0" w:firstLine="0"/>
        <w:jc w:val="left"/>
      </w:pPr>
      <w:r>
        <w:rPr>
          <w:color w:val="FF0000"/>
        </w:rPr>
        <w:t xml:space="preserve"> </w:t>
      </w:r>
    </w:p>
    <w:p w14:paraId="764156C1" w14:textId="77777777" w:rsidR="00A0077A" w:rsidRDefault="002F3C41">
      <w:pPr>
        <w:spacing w:after="78" w:line="259" w:lineRule="auto"/>
        <w:ind w:left="521" w:right="0" w:firstLine="0"/>
        <w:jc w:val="left"/>
      </w:pPr>
      <w:r>
        <w:rPr>
          <w:rFonts w:ascii="Calibri" w:eastAsia="Calibri" w:hAnsi="Calibri" w:cs="Calibri"/>
          <w:noProof/>
          <w:sz w:val="22"/>
        </w:rPr>
        <mc:AlternateContent>
          <mc:Choice Requires="wpg">
            <w:drawing>
              <wp:inline distT="0" distB="0" distL="0" distR="0" wp14:anchorId="12027694" wp14:editId="038BCAA2">
                <wp:extent cx="5123881" cy="3101695"/>
                <wp:effectExtent l="0" t="0" r="0" b="0"/>
                <wp:docPr id="21613" name="Group 21613"/>
                <wp:cNvGraphicFramePr/>
                <a:graphic xmlns:a="http://schemas.openxmlformats.org/drawingml/2006/main">
                  <a:graphicData uri="http://schemas.microsoft.com/office/word/2010/wordprocessingGroup">
                    <wpg:wgp>
                      <wpg:cNvGrpSpPr/>
                      <wpg:grpSpPr>
                        <a:xfrm>
                          <a:off x="0" y="0"/>
                          <a:ext cx="5123881" cy="3101695"/>
                          <a:chOff x="0" y="0"/>
                          <a:chExt cx="5123881" cy="3101695"/>
                        </a:xfrm>
                      </wpg:grpSpPr>
                      <wps:wsp>
                        <wps:cNvPr id="1272" name="Rectangle 1272"/>
                        <wps:cNvSpPr/>
                        <wps:spPr>
                          <a:xfrm>
                            <a:off x="5085781" y="2932923"/>
                            <a:ext cx="50673" cy="224466"/>
                          </a:xfrm>
                          <a:prstGeom prst="rect">
                            <a:avLst/>
                          </a:prstGeom>
                          <a:ln>
                            <a:noFill/>
                          </a:ln>
                        </wps:spPr>
                        <wps:txbx>
                          <w:txbxContent>
                            <w:p w14:paraId="17718616" w14:textId="77777777" w:rsidR="00A0077A" w:rsidRDefault="002F3C4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295" name="Picture 1295"/>
                          <pic:cNvPicPr/>
                        </pic:nvPicPr>
                        <pic:blipFill>
                          <a:blip r:embed="rId18"/>
                          <a:stretch>
                            <a:fillRect/>
                          </a:stretch>
                        </pic:blipFill>
                        <pic:spPr>
                          <a:xfrm>
                            <a:off x="4762" y="4763"/>
                            <a:ext cx="5080734" cy="3056890"/>
                          </a:xfrm>
                          <a:prstGeom prst="rect">
                            <a:avLst/>
                          </a:prstGeom>
                        </pic:spPr>
                      </pic:pic>
                      <wps:wsp>
                        <wps:cNvPr id="1296" name="Shape 1296"/>
                        <wps:cNvSpPr/>
                        <wps:spPr>
                          <a:xfrm>
                            <a:off x="0" y="0"/>
                            <a:ext cx="5090261" cy="3066415"/>
                          </a:xfrm>
                          <a:custGeom>
                            <a:avLst/>
                            <a:gdLst/>
                            <a:ahLst/>
                            <a:cxnLst/>
                            <a:rect l="0" t="0" r="0" b="0"/>
                            <a:pathLst>
                              <a:path w="5090261" h="3066415">
                                <a:moveTo>
                                  <a:pt x="0" y="0"/>
                                </a:moveTo>
                                <a:lnTo>
                                  <a:pt x="5090261" y="0"/>
                                </a:lnTo>
                                <a:lnTo>
                                  <a:pt x="5090261" y="3066415"/>
                                </a:lnTo>
                                <a:lnTo>
                                  <a:pt x="0" y="3066415"/>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2027694" id="Group 21613" o:spid="_x0000_s1034" style="width:403.45pt;height:244.25pt;mso-position-horizontal-relative:char;mso-position-vertical-relative:line" coordsize="51238,3101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bLOC6gMAAEMKAAAOAAAAZHJzL2Uyb0RvYy54bWy8VttuGzcQfS/Qf1js&#10;e7wXSStpYSko4sYIUDRGkn4AxeVeUC5JkNStX98ZXlaK5dSFC9SAV0NyOHPmcGbI+/enkScHps0g&#10;xSYt7vI0YYLKZhDdJv3j28d3qzQxloiGcCnYJj0zk77f/vzT/VHVrJS95A3TCRgRpj6qTdpbq+os&#10;M7RnIzF3UjEBi63UI7Ew1F3WaHIE6yPPyjyvsqPUjdKSMmNg9sEvpltnv20ZtZ/b1jCb8E0K2Kz7&#10;avfd4Tfb3pO600T1Aw0wyBtQjGQQ4HQy9UAsSfZ6uDE1DlRLI1t7R+WYybYdKHMxQDRF/iyaRy33&#10;ysXS1cdOTTQBtc94erNZ+vvhSSdDs0nLoipmaSLICMfkPCd+Cig6qq4GzUetvqonHSY6P8KoT60e&#10;8RfiSU6O3PNELjvZhMLkoihnq1WRJhTWZkVeVOuFp5/2cEY3+2j/6ys7s+g4Q3wTnKOCVDIXtsx/&#10;Y+trTxRzh2CQg8BWUS7LSNYXyDIiOs4SN+vocboTWaY2wNsLTC3y1WKJpAAn5XpWrsuZ52RiLa+W&#10;cCrIWVnO51WFy1PgpFba2EcmxwSFTaoBistDcvjNWK8aVdA9F/gV8uPAuV/FGeAvIkTJnnYnnxLo&#10;DGd2sjlD4L3Uf32GYm+5PG5SGaQU6x9842qa8E8CCMdSi4KOwi4K2vIP0hWkR/PL3sp2cHAv3gIs&#10;OMntvRpoDf+hAEC6OdLXGwXssnvN0mBk/Fc2RqL/3Kt3UKuK2GE38MGeXd8BkhGUODwNFE8WB9fZ&#10;AbkdSgkU0C/khs/3qIn78Ahw/J2ZHR8Ung9yg3IADE3rWdG/ELNvKA+S7kcmrO+QmnHALoXpB2XS&#10;RNds3DEoeP2pKXyyGauZpT06bMEx5rNPjmnBobwAQ8w/yOj5soLCgHQF4SaXV/lyNg8dIF9Uq7Vr&#10;wG9NZwfKw3AioPLp+j9U/7qK5+v6A56uK03MX8iD1ysfKgRIChfQpdrXeVnFHplX1bxwPfKKIbr3&#10;BY+HFYscrp3GlzvM9VGiJxFFbAv/eANCduM+NIpiAuW9yAOWHtp1gILrI9T9N+k07bOmDTAvq1xc&#10;a03WYtCgGzXir3L2rjWjX5+NUS/+en1P5MualEvD/GYMy3XOKVRAcE0mFxj1elFC5VICT5EWysb1&#10;UriFRRMh3HRLY8+cIR1cfGEt9E246wq3z+hu94Hr5ECw17m/0L2dKu7x5RZ25T/chaqEq54EW8FM&#10;cODCCpZQk7l3zwQmmKUBjX/8wBMCiItPIKBi2uRgSWGn/QIebs4h5naI9tKmkRccuT7tLmJ4qThE&#10;4VWFT6HrsdO/vP22fwM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BSYF0F3gAAAAUB&#10;AAAPAAAAZHJzL2Rvd25yZXYueG1sTI/NasMwEITvhb6D2EJvjew2Ca5rOYTQ9hQK+YHS28ba2CbW&#10;yliK7bx91F6ay8Iww8y32WI0jeipc7VlBfEkAkFcWF1zqWC/+3hKQDiPrLGxTAou5GCR399lmGo7&#10;8Ib6rS9FKGGXooLK+zaV0hUVGXQT2xIH72g7gz7IrpS6wyGUm0Y+R9FcGqw5LFTY0qqi4rQ9GwWf&#10;Aw7Ll/i9X5+Oq8vPbvb1vY5JqceHcfkGwtPo/8Pwix/QIQ9MB3tm7USjIDzi/27wkmj+CuKgYJok&#10;M5B5Jm/p8ysAAAD//wMAUEsDBAoAAAAAAAAAIQBfBkD3xhYHAMYWBwAUAAAAZHJzL21lZGlhL2lt&#10;YWdlMS5qcGf/2P/gABBKRklGAAEBAQBgAGAAAP/bAEMAAwICAwICAwMDAwQDAwQFCAUFBAQFCgcH&#10;BggMCgwMCwoLCw0OEhANDhEOCwsQFhARExQVFRUMDxcYFhQYEhQVFP/bAEMBAwQEBQQFCQUFCRQN&#10;Cw0UFBQUFBQUFBQUFBQUFBQUFBQUFBQUFBQUFBQUFBQUFBQUFBQUFBQUFBQUFBQUFBQUFP/AABEI&#10;B3IMY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K/s2z/wCfSD/v2P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j+zbP8A59IP+/a/4VZooArf2bZ/8+kH/ftf8KP7Ns/+fSD/AL9r&#10;/hVmigCt/Ztn/wA+kH/ftf8ACoby1srO1mnazhKxIzkCNc4AzV+qOuf8gTUP+veT/wBBNAH57Sf8&#10;FmPg/HIynwF4kJU4/wBTbf8Axym/8Pm/g9/0IPiT/vzbf/HK8K/4JDfCPwR8VfEnxLj8Z+EdE8Vx&#10;2cNs1uus2EV0ISzvkrvU4zgdPSv0v/4Y9+Bf/RHvA/8A4T9r/wDEUAfIv/D5v4Pf9CD4k/7823/x&#10;yj/h838Hv+hB8Sf9+bb/AOOV9df8Me/Av/oj3gf/AMJ+1/8AiKP+GPfgX/0R7wP/AOE/a/8AxFAH&#10;yL/w+b+D3/Qg+JP+/Nt/8co/4fN/B7/oQfEn/fm2/wDjlfXX/DHvwL/6I94H/wDCftf/AIij/hj3&#10;4F/9Ee8D/wDhP2v/AMRQB8i/8Pm/g9/0IPiT/vzbf/HKP+Hzfwe/6EHxJ/35tv8A45X11/wx78C/&#10;+iPeB/8Awn7X/wCIo/4Y9+Bf/RHvA/8A4T9r/wDEUAfIv/D5v4Pf9CD4k/7823/xyj/h838Hv+hB&#10;8Sf9+bb/AOOV9df8Me/Av/oj3gf/AMJ+1/8AiKP+GPfgX/0R7wP/AOE/a/8AxFAHyL/w+b+D3/Qg&#10;+JP+/Nt/8co/4fN/B7/oQfEn/fm2/wDjlfXX/DHvwL/6I94H/wDCftf/AIij/hj34F/9Ee8D/wDh&#10;P2v/AMRQB8i/8Pm/g9/0IPiT/vzbf/HKP+Hzfwe/6EHxJ/35tv8A45X11/wx78C/+iPeB/8Awn7X&#10;/wCIo/4Y9+Bf/RHvA/8A4T9r/wDEUAfIv/D5v4Pf9CD4k/7823/xyj/h838Hv+hB8Sf9+bb/AOOV&#10;9df8Me/Av/oj3gf/AMJ+1/8AiKP+GPfgX/0R7wP/AOE/a/8AxFAHyL/w+b+D3/Qg+JP+/Nt/8co/&#10;4fN/B7/oQfEn/fm2/wDjlfXX/DHvwL/6I94H/wDCftf/AIij/hj34F/9Ee8D/wDhP2v/AMRQB8i/&#10;8Pm/g9/0IPiT/vzbf/HKP+Hzfwe/6EHxJ/35tv8A45X11/wx78C/+iPeB/8Awn7X/wCIo/4Y9+Bf&#10;/RHvA/8A4T9r/wDEUAfIv/D5v4Pf9CD4k/7823/xyj/h838Hv+hB8Sf9+bb/AOOV9df8Me/Av/oj&#10;3gf/AMJ+1/8AiKP+GPfgX/0R7wP/AOE/a/8AxFAHyL/w+b+D3/Qg+JP+/Nt/8co/4fN/B7/oQfEn&#10;/fm2/wDjlfXX/DHvwL/6I94H/wDCftf/AIij/hj34F/9Ee8D/wDhP2v/AMRQB8i/8Pm/g9/0IPiT&#10;/vzbf/HKP+Hzfwe/6EHxJ/35tv8A45X11/wx78C/+iPeB/8Awn7X/wCIo/4Y9+Bf/RHvA/8A4T9r&#10;/wDEUAfIv/D5v4Pf9CD4k/7823/xyj/h838Hv+hB8Sf9+bb/AOOV9df8Me/Av/oj3gf/AMJ+1/8A&#10;iKP+GPfgX/0R7wP/AOE/a/8AxFAHyL/w+b+D3/Qg+JP+/Nt/8co/4fN/B7/oQfEn/fm2/wDjlfXX&#10;/DHvwL/6I94H/wDCftf/AIij/hj34F/9Ee8D/wDhP2v/AMRQB8i/8Pm/g9/0IPiT/vzbf/HKP+Hz&#10;fwe/6EHxJ/35tv8A45X11/wx78C/+iPeB/8Awn7X/wCIo/4Y9+Bf/RHvA/8A4T9r/wDEUAfIv/D5&#10;v4Pf9CD4k/7823/xyj/h838Hv+hB8Sf9+bb/AOOV9df8Me/Av/oj3gf/AMJ+1/8AiKP+GPfgX/0R&#10;7wP/AOE/a/8AxFAHyL/w+b+D3/Qg+JP+/Nt/8co/4fN/B7/oQfEn/fm2/wDjlfXX/DHvwL/6I94H&#10;/wDCftf/AIij/hj34F/9Ee8D/wDhP2v/AMRQB8i/8Pm/g9/0IPiT/vzbf/HKP+Hzfwe/6EHxJ/35&#10;tv8A45X11/wx78C/+iPeB/8Awn7X/wCIo/4Y9+Bf/RHvA/8A4T9r/wDEUAfIv/D5v4Pf9CD4k/78&#10;23/xyj/h838Hv+hB8Sf9+bb/AOOV9df8Me/Av/oj3gf/AMJ+1/8AiKP+GPfgX/0R7wP/AOE/a/8A&#10;xFAHyL/w+b+D3/Qg+JP+/Nt/8co/4fN/B7/oQfEn/fm2/wDjlfXX/DHvwL/6I94H/wDCftf/AIij&#10;/hj34F/9Ee8D/wDhP2v/AMRQB8i/8Pm/g9/0IPiT/vzbf/HKP+Hzfwe/6EHxJ/35tv8A45X11/wx&#10;78C/+iPeB/8Awn7X/wCIo/4Y9+Bf/RHvA/8A4T9r/wDEUAfIv/D5v4Pf9CD4k/7823/xyj/h838H&#10;v+hB8Sf9+bb/AOOV9df8Me/Av/oj3gf/AMJ+1/8AiKP+GPfgX/0R7wP/AOE/a/8AxFAHyL/w+b+D&#10;3/Qg+JP+/Nt/8co/4fN/B7/oQfEn/fm2/wDjlfXX/DHvwL/6I94H/wDCftf/AIij/hj34F/9Ee8D&#10;/wDhP2v/AMRQB8i/8Pm/g9/0IPiT/vzbf/HKP+Hzfwe/6EHxJ/35tv8A45X11/wx78C/+iPeB/8A&#10;wn7X/wCIo/4Y9+Bf/RHvA/8A4T9r/wDEUAfIv/D5v4Pf9CD4k/7823/xyj/h838Hv+hB8Sf9+bb/&#10;AOOV9df8Me/Av/oj3gf/AMJ+1/8AiKP+GPfgX/0R7wP/AOE/a/8AxFAHyL/w+b+D3/Qg+JP+/Nt/&#10;8co/4fN/B7/oQfEn/fm2/wDjlfXX/DHvwL/6I94H/wDCftf/AIij/hj34F/9Ee8D/wDhP2v/AMRQ&#10;B8i/8Pm/g9/0IPiT/vzbf/HKP+Hzfwe/6EHxJ/35tv8A45X11/wx78C/+iPeB/8Awn7X/wCIo/4Y&#10;9+Bf/RHvA/8A4T9r/wDEUAfIv/D5v4Pf9CD4k/7823/xyj/h838Hv+hB8Sf9+bb/AOOV9df8Me/A&#10;v/oj3gf/AMJ+1/8AiKP+GPfgX/0R7wP/AOE/a/8AxFAHyL/w+b+D3/Qg+JP+/Nt/8co/4fN/B7/o&#10;QfEn/fm2/wDjlfXX/DHvwL/6I94H/wDCftf/AIij/hj34F/9Ee8D/wDhP2v/AMRQB8i/8Pm/g9/0&#10;IPiT/vzbf/HKP+Hzfwe/6EHxJ/35tv8A45X11/wx78C/+iPeB/8Awn7X/wCIo/4Y9+Bf/RHvA/8A&#10;4T9r/wDEUAfIv/D5v4Pf9CD4k/7823/xyj/h838Hv+hB8Sf9+bb/AOOV9df8Me/Av/oj3gf/AMJ+&#10;1/8AiKP+GPfgX/0R7wP/AOE/a/8AxFAHyL/w+a+D3/Qg+JP+/Nt/8cr718D6xpfjrwXoHiWz09YL&#10;TWdPt9RhimjXeiTRrIqtjjIDDOK/ML/gr58E/h98K/h54EuvBvgnw/4VubrVZIp5tH02G1aVRCxC&#10;sUUZGecGv0e/Z1/5N9+GP/Yr6X/6SRUAd1/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o/s2z/59IP8Av2v+FWaKAK39m2f/&#10;AD6Qf9+1/wAKP7Ns/wDn0g/79r/hVmigCt/Ztn/z6Qf9+1/wr5//AGsv2t/Bf7Ien6Bd+JfDl7qy&#10;azLJFCumRREoUAJLbyPXtX0TX5hf8FuefDvwtB5H266/9AWgDpP+Hzfwe/6EHxJ/35tv/jlH/D5v&#10;4Pf9CD4k/wC/Nt/8cr6O+Ev7JfwT1T4U+DL28+Evgu6u7jRbKaaebQbZnkdoELMxKZJJJJJ9a6z/&#10;AIY9+Bf/AER7wP8A+E/a/wDxFAHyL/w+b+D3/Qg+JP8Avzbf/HKP+Hzfwe/6EHxJ/wB+bb/45X11&#10;/wAMe/Av/oj3gf8A8J+1/wDiKP8Ahj34F/8ARHvA/wD4T9r/APEUAfIv/D5v4Pf9CD4k/wC/Nt/8&#10;co/4fN/B7/oQfEn/AH5tv/jlfXX/AAx78C/+iPeB/wDwn7X/AOIo/wCGPfgX/wBEe8D/APhP2v8A&#10;8RQB8i/8Pm/g9/0IPiT/AL823/xyj/h838Hv+hB8Sf8Afm2/+OV9df8ADHvwL/6I94H/APCftf8A&#10;4ij/AIY9+Bf/AER7wP8A+E/a/wDxFAHyL/w+b+D3/Qg+JP8Avzbf/HKP+Hzfwe/6EHxJ/wB+bb/4&#10;5X11/wAMe/Av/oj3gf8A8J+1/wDiKP8Ahj34F/8ARHvA/wD4T9r/APEUAfIv/D5v4Pf9CD4k/wC/&#10;Nt/8co/4fN/B7/oQfEn/AH5tv/jlfXX/AAx78C/+iPeB/wDwn7X/AOIo/wCGPfgX/wBEe8D/APhP&#10;2v8A8RQB8i/8Pm/g9/0IPiT/AL823/xyj/h838Hv+hB8Sf8Afm2/+OV9df8ADHvwL/6I94H/APCf&#10;tf8A4ij/AIY9+Bf/AER7wP8A+E/a/wDxFAHyL/w+b+D3/Qg+JP8Avzbf/HKP+Hzfwe/6EHxJ/wB+&#10;bb/45X11/wAMe/Av/oj3gf8A8J+1/wDiKP8Ahj34F/8ARHvA/wD4T9r/APEUAfIv/D5v4Pf9CD4k&#10;/wC/Nt/8co/4fN/B7/oQfEn/AH5tv/jlfXX/AAx78C/+iPeB/wDwn7X/AOIo/wCGPfgX/wBEe8D/&#10;APhP2v8A8RQB8i/8Pm/g9/0IPiT/AL823/xyj/h838Hv+hB8Sf8Afm2/+OV9df8ADHvwL/6I94H/&#10;APCftf8A4ij/AIY9+Bf/AER7wP8A+E/a/wDxFAHyL/w+b+D3/Qg+JP8Avzbf/HKP+Hzfwe/6EHxJ&#10;/wB+bb/45X11/wAMe/Av/oj3gf8A8J+1/wDiKP8Ahj34F/8ARHvA/wD4T9r/APEUAfIv/D5v4Pf9&#10;CD4k/wC/Nt/8co/4fN/B7/oQfEn/AH5tv/jlfXX/AAx78C/+iPeB/wDwn7X/AOIo/wCGPfgX/wBE&#10;e8D/APhP2v8A8RQB8i/8Pm/g9/0IPiT/AL823/xyj/h838Hv+hB8Sf8Afm2/+OV9df8ADHvwL/6I&#10;94H/APCftf8A4ij/AIY9+Bf/AER7wP8A+E/a/wDxFAHyL/w+b+D3/Qg+JP8Avzbf/HKP+Hzfwe/6&#10;EHxJ/wB+bb/45X11/wAMe/Av/oj3gf8A8J+1/wDiKP8Ahj34F/8ARHvA/wD4T9r/APEUAfIv/D5v&#10;4Pf9CD4k/wC/Nt/8co/4fN/B7/oQfEn/AH5tv/jlfXX/AAx78C/+iPeB/wDwn7X/AOIo/wCGPfgX&#10;/wBEe8D/APhP2v8A8RQB8i/8Pm/g9/0IPiT/AL823/xyj/h838Hv+hB8Sf8Afm2/+OV9df8ADHvw&#10;L/6I94H/APCftf8A4ij/AIY9+Bf/AER7wP8A+E/a/wDxFAHyL/w+b+D3/Qg+JP8Avzbf/HKP+Hzf&#10;we/6EHxJ/wB+bb/45X11/wAMe/Av/oj3gf8A8J+1/wDiKP8Ahj34F/8ARHvA/wD4T9r/APEUAfIv&#10;/D5v4Pf9CD4k/wC/Nt/8co/4fN/B7/oQfEn/AH5tv/jlfXX/AAx78C/+iPeB/wDwn7X/AOIo/wCG&#10;PfgX/wBEe8D/APhP2v8A8RQB8i/8Pm/g9/0IPiT/AL823/xyj/h838Hv+hB8Sf8Afm2/+OV9df8A&#10;DHvwL/6I94H/APCftf8A4ij/AIY9+Bf/AER7wP8A+E/a/wDxFAHyL/w+b+D3/Qg+JP8Avzbf/HKP&#10;+Hzfwe/6EHxJ/wB+bb/45X11/wAMe/Av/oj3gf8A8J+1/wDiKP8Ahj34F/8ARHvA/wD4T9r/APEU&#10;AfIv/D5v4Pf9CD4k/wC/Nt/8co/4fN/B7/oQfEn/AH5tv/jlfXX/AAx78C/+iPeB/wDwn7X/AOIo&#10;/wCGPfgX/wBEe8D/APhP2v8A8RQB8i/8Pm/g9/0IPiT/AL823/xyj/h838Hv+hB8Sf8Afm2/+OV9&#10;df8ADHvwL/6I94H/APCftf8A4ij/AIY9+Bf/AER7wP8A+E/a/wDxFAHyL/w+b+D3/Qg+JP8Avzbf&#10;/HKP+Hzfwe/6EHxJ/wB+bb/45X11/wAMe/Av/oj3gf8A8J+1/wDiKP8Ahj34F/8ARHvA/wD4T9r/&#10;APEUAfIv/D5v4Pf9CD4k/wC/Nt/8co/4fN/B7/oQfEn/AH5tv/jlfXX/AAx78C/+iPeB/wDwn7X/&#10;AOIo/wCGPfgX/wBEe8D/APhP2v8A8RQB8i/8Pm/g9/0IPiT/AL823/xyj/h838Hv+hB8Sf8Afm2/&#10;+OV9df8ADHvwL/6I94H/APCftf8A4ij/AIY9+Bf/AER7wP8A+E/a/wDxFAHyL/w+b+D3/Qg+JP8A&#10;vzbf/HKP+Hzfwe/6EHxJ/wB+bb/45X11/wAMe/Av/oj3gf8A8J+1/wDiKP8Ahj34F/8ARHvA/wD4&#10;T9r/APEUAfIv/D5v4Pf9CD4k/wC/Nt/8co/4fN/B7/oQfEn/AH5tv/jlfXX/AAx78C/+iPeB/wDw&#10;n7X/AOIo/wCGPfgX/wBEe8D/APhP2v8A8RQB8i/8Pm/g9/0IPiT/AL823/xyj/h838Hv+hB8Sf8A&#10;fm2/+OV9df8ADHvwL/6I94H/APCftf8A4ij/AIY9+Bf/AER7wP8A+E/a/wDxFAHyL/w+b+D3/Qg+&#10;JP8Avzbf/HKP+Hzfwe/6EHxJ/wB+bb/45X11/wAMe/Av/oj3gf8A8J+1/wDiKP8Ahj34F/8ARHvA&#10;/wD4T9r/APEUAfIv/D5v4Pf9CD4k/wC/Nt/8co/4fN/B7/oQfEn/AH5tv/jlfXX/AAx78C/+iPeB&#10;/wDwn7X/AOIo/wCGPfgX/wBEe8D/APhP2v8A8RQB8i/8Pm/g9/0IPiT/AL823/xyj/h838Hv+hB8&#10;Sf8Afm2/+OV9df8ADHvwL/6I94H/APCftf8A4ij/AIY9+Bf/AER7wP8A+E/a/wDxFAHyL/w+b+D3&#10;/Qg+JP8Avzbf/HKP+Hzfwe/6EHxJ/wB+bb/45X11/wAMe/Av/oj3gf8A8J+1/wDiKP8Ahj34F/8A&#10;RHvA/wD4T9r/APEUAeT/ALLv/BQD4e/tWfEG48I+HfCmqaXfQ2T3zTajFB5ZVWUEfKxOfmFfV39m&#10;2f8Az6Qf9+1/wr8kP+Ccul2eh/8ABRn4t6dp1rDY6fZvrVvb2tugSOGNL4KiKo4CgAAAdAK/XigC&#10;t/Ztn/z6Qf8Aftf8KP7Ns/8An0g/79r/AIVZooArf2bZ/wDPpB/37X/CoptD064GJdPtZR/twqf6&#10;VeooAKKKKACiiigAooooAKKKKACiiigAooooAKKKKACiiigAooooAKKKKACiiigAooooAKKKKACi&#10;iigAooooAKKKKACiiigAooooAKKKKACiiigAooooAKKKKACqOuf8gTUP+veT/wBBNXqo65/yBNQ/&#10;695P/QTQB+Vn/BEf/kafit/172n/AKHJX6w1+T3/AARH/wCRp+K3/Xvaf+hyV+sNABRRRQAUUUUA&#10;FFFFABRRRQAUUUUAFFFFABRRRQAUUUUAFFFFABRRRQAUUUUAFFFFABRRRQAUUUUAFFFFABRRRQAU&#10;UUUAFFFFABRRRQAUUUUAFFFFABRRRQAUUUUAFFFFABRRRQAUUUUAFFFFABRRRQAUUUUAFFFFABRR&#10;RQB+aX/Bbr/kmPw6/wCwxL/6Javur9nX/k334Y/9ivpf/pJFXwr/AMFuv+SY/Dr/ALDEv/olq+6v&#10;2df+Tffhj/2K+l/+kkVAHod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X5hf8FuP+Rd+Fv8A1/XX&#10;/oCV+ntfmF/wW4/5F34W/wDX9df+gJQB+hXwV/5I34D/AOwDYf8ApPHXZ1xnwV/5I34D/wCwDYf+&#10;k8ddnQAUUUUAFFFFABRRRQAUUUUAFFFFABRRRQAUUUUAFFFFABRRRQAUUUUAFFFFABRRRQAUUUUA&#10;FFFFABRRRQAUUUUAFFFFABRRRQAUUUUAFFFFABRRRQAUUUUAFFFFABRRRQAUUUUAFFFFABRRRQAU&#10;UUUAFFFFABRRRQAUUUUAfkj/AME+f+Ulnxn/AOvnXf8A0vr9bq/JH/gnz/yks+M//Xzrv/pfX63U&#10;AFFFFABRRRQAUUUUAFFFFABRRRQAUUUUAFFFFABRRRQAUUUUAFFFFABRRRQAUUUUAFFFFABRRRQA&#10;UUUUAFFFFABRRRQAUUUUAFFFFABRRRQAUUUUAFFFFABRRRQAUUUUAFUdc/5Amof9e8n/AKCavVR1&#10;z/kCah/17yf+gmgD8rP+CI//ACNPxW/697T/ANDkr9Ya/J7/AIIj/wDI0/Fb/r3tP/Q5K/WGgAoo&#10;ooAKKKKACiiigAooooAKKKKACiiigAooooAKKKKACiiigAooooAKKKKACiiigAooooAKKKKACiii&#10;gAooooAKKKKACiiigAooooAKKKKACiiigAooooAKKKKACiiigAooooAKKKKACiiigAooooAKKKKA&#10;CiiigAooooA/NL/gt1/yTH4df9hiX/0S1fdX7Ov/ACb78Mf+xX0v/wBJIq+Ff+C3X/JMfh1/2GJf&#10;/RLV91fs6/8AJvvwx/7FfS//AEkioA9DooooAKKKKACiiigAooooAKKKKACiiigAooooAKKKKACi&#10;iigAooooAKKKKACiiigAooooAKKKKACiobq8t7GEy3M8dvEDgvK4VfzNUv8AhKNG/wCgtY/+BKf4&#10;0AadFZn/AAlGjf8AQWsf/AlP8aP+Eo0b/oLWP/gSn+NAGnRWZ/wlGjf9Bax/8CU/xo/4SjRv+gtY&#10;/wDgSn+NAGnRWZ/wlGjf9Bax/wDAlP8AGj/hKNG/6C1j/wCBKf40AadFZn/CUaN/0FrH/wACU/xo&#10;/wCEo0b/AKC1j/4Ep/jQBp0Vmf8ACUaN/wBBax/8CU/xo/4SjRv+gtY/+BKf40AadFZn/CUaN/0F&#10;rH/wJT/Gj/hKNG/6C1j/AOBKf40AadFZn/CUaN/0FrH/AMCU/wAaP+Eo0b/oLWP/AIEp/jQBp0Vm&#10;f8JRo3/QWsf/AAJT/Gj/AISjRv8AoLWP/gSn+NAGnRWZ/wAJRo3/AEFrH/wJT/Gj/hKNG/6C1j/4&#10;Ep/jQBp0Vmf8JRo3/QWsf/AlP8aP+Eo0b/oLWP8A4Ep/jQBp0Vmf8JRo3/QWsf8AwJT/ABo/4SjR&#10;v+gtY/8AgSn+NAGnRWZ/wlGjf9Bax/8AAlP8aP8AhKNG/wCgtY/+BKf40AadFZn/AAlGjf8AQWsf&#10;/AlP8aP+Eo0b/oLWP/gSn+NAGnRWZ/wlGjf9Bax/8CU/xo/4SjRv+gtY/wDgSn+NAGnRWZ/wlGjf&#10;9Bax/wDAlP8AGj/hKNG/6C1j/wCBKf40AadFZn/CUaN/0FrH/wACU/xo/wCEo0b/AKC1j/4Ep/jQ&#10;Bp0Vmf8ACUaN/wBBax/8CU/xo/4SjRv+gtY/+BKf40AadFZn/CUaN/0FrH/wJT/Gj/hKNG/6C1j/&#10;AOBKf40AadFZn/CUaN/0FrH/AMCU/wAaP+Eo0b/oLWP/AIEp/jQBp0Vmf8JRo3/QWsf/AAJT/Gj/&#10;AISjRv8AoLWP/gSn+NAGnRWZ/wAJRo3/AEFrH/wJT/Gj/hKNG/6C1j/4Ep/jQBp0Vmf8JRo3/QWs&#10;f/AlP8aP+Eo0b/oLWP8A4Ep/jQBp0Vmf8JRo3/QWsf8AwJT/ABo/4SjRv+gtY/8AgSn+NAGnRWZ/&#10;wlGjf9Bax/8AAlP8aP8AhKNG/wCgtY/+BKf40AadFZn/AAlGjf8AQWsf/AlP8aP+Eo0b/oLWP/gS&#10;n+NAGnRWZ/wlGjf9Bax/8CU/xo/4SjRv+gtY/wDgSn+NAGnRWZ/wlGjf9Bax/wDAlP8AGj/hKNG/&#10;6C1j/wCBKf40AadFZn/CUaN/0FrH/wACU/xo/wCEo0b/AKC1j/4Ep/jQBp0Vmf8ACUaN/wBBax/8&#10;CU/xo/4SjRv+gtY/+BKf40AadFZn/CUaN/0FrH/wJT/Gj/hKNG/6C1j/AOBKf40AadFZn/CUaN/0&#10;FrH/AMCU/wAaP+Eo0b/oLWP/AIEp/jQBp0Vmf8JRo3/QWsf/AAJT/Gn2/iDS7qZYodSs5pWOFSOd&#10;GY/QA0A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YX/AAW4/wCRd+Fv/X9df+gJX6e1+YX/AAW4/wCRd+Fv/X9df+gJQB+h&#10;XwV/5I34D/7ANh/6Tx12dcZ8Ff8AkjfgP/sA2H/pPHXZ0AFFFFABRRRQAUUUUAFFFFABRRRQAUUU&#10;UAFFFFABRRRQAUUUUAFFFFABRRRQAUUUUAFFFFABRRRQAUUUUAFFFFABRRRQAUUUUAFFFFABRRRQ&#10;AUUUUAFFFFABRRRQAUUUUAFFFFABRRRQAUUUUAFFFFABRRRQAUUUUAFFFFAH5I/8E+f+Ulnxn/6+&#10;dd/9L6/W6vyR/wCCfP8Ayks+M/8A1867/wCl9frdQAUUUUAFFFFABRRRQAUUUUAFFFFABRRRQAUU&#10;UUAFFFFABRRRQAUUUUAFFFFABRRRQAUUUUAFFFFABRRRQAUUUUAFFFFABRRRQAUUUUAFFFFABRRR&#10;QAUUUUAFFFFABRRRQAVR1z/kCah/17yf+gmr1Udc/wCQJqH/AF7yf+gmgD8rP+CI/wDyNPxW/wCv&#10;e0/9Dkr9Ya/J7/giP/yNPxW/697T/wBDkr9YaACiiigAooooAKKKKACiiigAooooAKKKKACiiigA&#10;ooooAKKKKACiiigAooooAKKKKACiiigAooooAKKKKACiiigAooooAKKKKACiiigAooooAKKKKACi&#10;iigAooooAKKKKACiiigAooooAKKKKACiiigAooooAKKKKACiiigD80v+C3X/ACTH4df9hiX/ANEt&#10;X3V+zr/yb78Mf+xX0v8A9JIq+Ff+C3X/ACTH4df9hiX/ANEtX3V+zr/yb78Mf+xX0v8A9JIqAPQ6&#10;KKKACiiigAooooAKKKKACiiigAooooAKKKKACiiigAooooAKKKKACiiigAooooAKKKKACiiigD4v&#10;/wCCt0jR/sc6yyMVP9pWPKnH/LZa+KP2bf8AglXqv7RHwT8M/EOL4pJoUetxzSDT30dpzD5c8kWN&#10;/wBoXdny8/dHWvtb/grl/wAmb6z/ANhOx/8ARy12n/BNH/kx/wCF/wD173n/AKXXFAHyB/w5D1n/&#10;AKLRF/4IH/8Akqj/AIch6z/0WiL/AMED/wDyVX6uUUAflH/w5D1n/otEX/ggf/5Ko/4ch6z/ANFo&#10;i/8ABA//AMlV+rlFAH5R/wDDkPWf+i0Rf+CB/wD5Ko/4ch6z/wBFoi/8ED//ACVX6uUUAflH/wAO&#10;Q9Z/6LRF/wCCB/8A5Ko/4ch6z/0WiL/wQP8A/JVfq5RQB+Uf/DkPWf8AotEX/ggf/wCSqP8AhyHr&#10;P/RaIv8AwQP/APJVfq5RQB+Uf/DkPWf+i0Rf+CB//kqj/hyHrP8A0WiL/wAED/8AyVX6uUUAflH/&#10;AMOQ9Z/6LRF/4IH/APkqj/hyHrP/AEWiL/wQP/8AJVfq5RQB+Uf/AA5D1n/otEX/AIIH/wDkqj/h&#10;yHrP/RaIv/BA/wD8lV+rlFAH5R/8OQ9Z/wCi0Rf+CB//AJKo/wCHIes/9Foi/wDBA/8A8lV+rlFA&#10;H5R/8OQ9Z/6LRF/4IH/+SqP+HIes/wDRaIv/AAQP/wDJVfq5RQB+Uf8Aw5D1n/otEX/ggf8A+SqP&#10;+HIes/8ARaIv/BA//wAlV+rlFAH5R/8ADkPWf+i0Rf8Aggf/AOSqP+HIes/9Foi/8ED/APyVX6uU&#10;UAflH/w5D1n/AKLRF/4IH/8Akqj/AIch6z/0WiL/AMED/wDyVX6uUUAflH/w5D1n/otEX/ggf/5K&#10;o/4ch6z/ANFoi/8ABA//AMlV+rlFAH5R/wDDkPWf+i0Rf+CB/wD5Ko/4ch6z/wBFoi/8ED//ACVX&#10;6uUUAflH/wAOQ9Z/6LRF/wCCB/8A5Ko/4ch6z/0WiL/wQP8A/JVfq5RQB+Uf/DkPWf8AotEX/ggf&#10;/wCSqP8AhyHrP/RaIv8AwQP/APJVfq5RQB+Uf/DkPWf+i0Rf+CB//kqj/hyHrP8A0WiL/wAED/8A&#10;yVX6uUUAflH/AMOQ9Z/6LRF/4IH/APkqj/hyHrP/AEWiL/wQP/8AJVfq5RQB+Uf/AA5D1n/otEX/&#10;AIIH/wDkqj/hyHrP/RaIv/BA/wD8lV+rlFAH5R/8OQ9Z/wCi0Rf+CB//AJKo/wCHIes/9Foi/wDB&#10;A/8A8lV+rlFAH5R/8OQ9Z/6LRF/4IH/+SqP+HIes/wDRaIv/AAQP/wDJVfq5RQB+Uf8Aw5D1n/ot&#10;EX/ggf8A+SqP+HIes/8ARaIv/BA//wAlV+rlFAH5R/8ADkPWf+i0Rf8Aggf/AOSqP+HIes/9Foi/&#10;8ED/APyVX6uUUAflH/w5D1n/AKLRF/4IH/8Akqj/AIch6z/0WiL/AMED/wDyVX6uUUAflH/w5D1n&#10;/otEX/ggf/5Ko/4ch6z/ANFoi/8ABA//AMlV+rlFAH5R/wDDkPWf+i0Rf+CB/wD5Ko/4ch6z/wBF&#10;oi/8ED//ACVX6uUUAflH/wAOQ9Z/6LRF/wCCB/8A5Ko/4ch6z/0WiL/wQP8A/JVfq5RQB+Uf/DkP&#10;Wf8AotEX/ggf/wCSqP8AhyHrP/RaIv8AwQP/APJVfq5RQB+Uf/DkPWf+i0Rf+CB//kqj/hyHrP8A&#10;0WiL/wAED/8AyVX6uUUAflH/AMOQ9Z/6LRF/4IH/APkqj/hyHrP/AEWiL/wQP/8AJVfq5RQB+Uf/&#10;AA5D1n/otEX/AIIH/wDkqvFPg78Ebv8AZt/4KUeCfh/Pr58Qtp+p2zG+WAwLJ5kW/Gwu2MZx1Nfu&#10;PX5IfEj/AJTMaF/2ELD/ANJloA/W+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ML/AILcf8i78Lf+v66/9ASv09r8wv8Agtx/&#10;yLvwt/6/rr/0BKAP0K+Cv/JG/Af/AGAbD/0njrs64z4K/wDJG/Af/YBsP/SeOuzoAKKKKACiiigA&#10;ooooAKKKKACiiigAooooAKKKKACiiigAooooAKKKKACiiigAooooAKKKKACiiigAooooAKKKKACi&#10;iigAooooAKKKKACiiigAooooAKKKKACiiigAooooAKKKKACiiigAooooAKKKKACiiigAooooAKKK&#10;KAPyR/4J8/8AKSz4z/8AXzrv/pfX63V+SP8AwT5/5SWfGf8A6+dd/wDS+v1uoAKKKKACiiigAooo&#10;oAKKKKACiiigAooooAKKKKACiiigAooooAKKKKACiiigAooooAKKKKACiiigAooooAKKKKACiiig&#10;AooooAKKKKACiiigAooooAKKKKACiiigAooooAKo65/yBNQ/695P/QTV6qOuf8gTUP8Ar3k/9BNA&#10;H5Wf8ER/+Rp+K3/Xvaf+hyV+sNfk9/wRH/5Gn4rf9e9p/wChyV+sNABRRRQAUUUUAFFFFABRRRQA&#10;UUUUAFFFFABRRRQAUUUUAFFFFABRRRQAUUUUAFFFFABRRRQAUUUUAFFFFABRRRQAUUUUAFFFFABR&#10;RRQAUUUUAFFFFABRRRQAUUUUAFFFFABRRRQAUUUUAFFFFABRRRQAUUUUAFFFFABRRRQB+aX/AAW6&#10;/wCSY/Dr/sMS/wDolq+6v2df+Tffhj/2K+l/+kkVfCv/AAW6/wCSY/Dr/sMS/wDolq+6v2df+Tff&#10;hj/2K+l/+kkVAHodFFFABRRRQAUUUUAFFFFABRRRQAUUUUAFFFFABRRRQAUUUUAFFFFABRRRQAUU&#10;UUAFFFFABRRRQB8Xf8Fcv+TN9Z/7Cdj/AOjlrtP+CaP/ACY/8L/+ve8/9LriuL/4K5f8mb6z/wBh&#10;Ox/9HLXaf8E0f+TH/hf/ANe95/6XXFAH07RRRQAUUUUAFFFFABRRRQAUUUUAFFFFABRRRQAUUUUA&#10;FFFFABRRRQAUUUUAFFFFABRRRQAUUUUAFFFFABRRRQAUUUUAFFFFABRRRQAUUUUAFFFFABRRRQAU&#10;UUUAFFFFABRRRQAUUUUAFFFFABRRRQAUUUUAFFFFABRRRQAV+SHxI/5TMaF/2ELD/wBJlr9b6/JD&#10;4kf8pmNC/wCwhYf+ky0Afrf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mF/wW4/5F34W/9f11/wCgJX6e1+YX/Bbj/kXfhb/1&#10;/XX/AKAlAH6FfBX/AJI34D/7ANh/6Tx12dcZ8Ff+SN+A/wDsA2H/AKTx12dABRRRQAUUUUAFFFFA&#10;BRRRQAUUUUAFFFFABRRRQAUUUUAFFFFABRRRQAUUUUAFFFFABRRRQAUUUUAFFFFABRRRQAUUUUAF&#10;FFFABRRRQAUUUUAFFFFABRRRQAUUUUAFFFFABRRRQAUUUUAFFFFABRRRQAUUUUAFFFFABRRRQB+S&#10;P/BPn/lJZ8Z/+vnXf/S+v1ur8kf+CfP/ACks+M//AF867/6X1+t1ABRRRQAUUUUAFFFFABRRRQAU&#10;UUUAFFFFABRRRQAUUUUAFFFFABRRRQAUUUUAFFFFABRRRQAUUUUAFFFFABRRRQAUUUUAFFFFABRR&#10;RQAUUUUAFFFFABRRRQAUUUUAFFFFABVHXP8AkCah/wBe8n/oJq9VHXP+QJqH/XvJ/wCgmgD8rP8A&#10;giP/AMjT8Vv+ve0/9Dkr9Ya/J7/giP8A8jT8Vv8Ar3tP/Q5K/WGgAooooAKKKKACiiigAooooAKK&#10;KKACiiigAooooAKKKKACiiigAooooAKKKKACiiigAooooAKKKKACiiigAooooAKKKKACiiigAooo&#10;oAKKKKACiiigAooooAKKKKACiiigAooooAKKKKACiiigAooooAKKKKACiiigAooooA/NL/gt1/yT&#10;H4df9hiX/wBEtX3V+zr/AMm+/DH/ALFfS/8A0kir4V/4Ldf8kx+HX/YYl/8ARLV91fs6/wDJvvwx&#10;/wCxX0v/ANJIqAPQ6KKKACiiigAooooAKKKKACiiigAooooAKKKKACiiigAooooAKKKKACiiigAo&#10;oooAKKKKACiiigD4u/4K5f8AJm+s/wDYTsf/AEctdp/wTR/5Mf8Ahf8A9e95/wCl1xXF/wDBXL/k&#10;zfWf+wnY/wDo5a7T/gmj/wAmP/C//r3vP/S64oA+naKKKACiiigAooooAKKKKACiiigAooooAKKK&#10;KACiiigAooooAKKKKACiiigAooooAKKKKACiiigAooooAKKKKACiiigAooooAKKKKACiiigAoooo&#10;AKKKKACiiigAooooAKKKKACiiigAooooAKKKKACiiigAooooAKKKKACvyQ+JH/KZjQv+whYf+ky1&#10;+t9fkh8SP+UzGhf9hCw/9JloA/W+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ML/gtx/yLvwt/wCv66/9ASv09r8wv+C3H/Iu&#10;/C3/AK/rr/0BKAP0K+Cv/JG/Af8A2AbD/wBJ467OuM+Cv/JG/Af/AGAbD/0njrs6ACiiigAooooA&#10;KKKKACiiigAooooAKKKKACiiigAooooAKKKKACiiigAooooAKKKKACiiigAooooAKKKKACiiigAo&#10;oooAKKKKACiiigAooooAKKKKACiiigAooooAKKKKACiiigAooooAKKKKACiiigAooooAKKKKACii&#10;igD8kf8Agnz/AMpLPjP/ANfOu/8ApfX63V+SP/BPn/lJZ8Z/+vnXf/S+v1uoAKKKKACiiigAoooo&#10;AKKKKACiiigAooooAKKKKACiiigAooooAKKKKACiiigAooooAKKKKACiiigAooooAKKKKACiiigA&#10;ooooAKKKKACiiigAooooAKKKKACiiigAooooAKo65/yBNQ/695P/AEE1eqjrn/IE1D/r3k/9BNAH&#10;5Wf8ER/+Rp+K3/Xvaf8AoclfrDX5Pf8ABEf/AJGn4rf9e9p/6HJX6w0AFFFFABRRRQAUUUUAFFFF&#10;ABRRRQAUUUUAFFFFABRRRQAUUUUAFFFFABRRRQAUUUUAFFFFABRRRQAUUUUAFFFFABRRRQAUUUUA&#10;FFFFABRRRQAUUUUAFFFFABRRRQAUUUUAFFFFABRRRQAUUUUAFFFFABRRRQAUUUUAFFFFAH5pf8Fu&#10;v+SY/Dr/ALDEv/olq+6v2df+Tffhj/2K+l/+kkVfCv8AwW6/5Jj8Ov8AsMS/+iWr7q/Z1/5N9+GP&#10;/Yr6X/6SRUAeh0UUUAFFFFABRRRQAUUUUAFFFFABRRRQAUUUUAFFFFABRRRQAUUUUAFFFFABRRRQ&#10;AUUUUAFFFFAHxd/wVy/5M31n/sJ2P/o5a7T/AIJo/wDJj/wv/wCve8/9LriuL/4K5f8AJm+s/wDY&#10;Tsf/AEctdp/wTR/5Mf8Ahf8A9e95/wCl1xQB9O0UUUAFFFFABRRRQAUUUUAFFFFABRRRQAUUUUAF&#10;FFFABRRRQAUUUUAFFFFABRRRQAUUUUAFFFFABRRRQAUUUUAFFFFABRRRQAUUUUAFFFFABRRRQAUU&#10;UUAFFFFABRRRQAUUUUAFFFFABRRRQAUUUUAFFFFABRRRQAUUUUAFfkh8SP8AlMxoX/YQsP8A0mWv&#10;1vr8kPiR/wApmNC/7CFh/wCky0Afrf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mF/wAFuP8AkXfhb/1/XX/oCV+ntfmF/wAF&#10;uP8AkXfhb/1/XX/oCUAfoV8Ff+SN+A/+wDYf+k8ddnXGfBX/AJI34D/7ANh/6Tx12dABRRRQAUUU&#10;UAFFFFABRRRQAUUUUAFFFFABRRRQAUUUUAFFFFABRRRQAUUUUAFFFFABRRRQAUUUUAFFFFABRRRQ&#10;AUUUUAFFFFABRRRQAUUUUAFFFFABRRRQAUUUUAFFFFABRRRQAUUUUAFFFFABRRRQAUUUUAFFFFAB&#10;RRRQB+SP/BPn/lJZ8Z/+vnXf/S+v1ur8kf8Agnz/AMpLPjP/ANfOu/8ApfX63UAFFFFABRRRQAUU&#10;UUAFFFFABRRRQAUUUUAFFFFABRRRQAUUUUAFFFFABRRRQAUUUUAFFFFABRRRQAUUUUAFFFFABRRR&#10;QAUUUUAFFFFABRRRQAUUUUAFFFFABRRRQAUUUUAFUdc/5Amof9e8n/oJq9VHXP8AkCah/wBe8n/o&#10;JoA/Kz/giP8A8jT8Vv8Ar3tP/Q5K/WGvye/4Ij/8jT8Vv+ve0/8AQ5K/WGgAooooAKKKKACiiigA&#10;ooooAKKKKACiiigAooooAKKKKACiiigAooooAKKKKAM3xF4k0nwjo9zq2u6pZ6NpVsu6e+1CdYIY&#10;hnGWdiAOfU15/wD8NUfBj/orXgj/AMKG0/8Ajled/wDBR7/kzL4kf9eaf+jUr81v2Bf+CfnhX9rn&#10;4e+IPEGveJdY0W403UBZpFpwiKMpQNk70JzzQB+t6/tTfBmRgq/FnwQSTgf8VDaf/HK7vw74s0Px&#10;dZm70LWdP1q1GMz6ddJcIM9PmQkV+ec3/BEj4eNGwh+IHiZJOxeO3YfkIxXyd8bvgv8AFH/gmF8W&#10;NA8R+FvF819oeoPm2vocwpc7CC9tcw7iCMfUHrwRQB+6VFcT8Ffida/Gb4T+FfG1nCbaDW7GO78g&#10;tu8pyMOme+GDDPtXbUAFFFFAHM+Nvid4P+GsNtL4t8VaL4YiumKwPrF/FaiUgZIUyMMke1blhqln&#10;qmm2+o2V1Dd6fcwrcQ3UEgeKWNlDK6sDgqQQQRwQa/M3/gt9/wAih8Mv+v66/wDRYr7w/Z3h+1fs&#10;1/DKHO3zPCWmJux0zZxCgDe8I/F7wL8QNUutM8MeMtA8RajaoZLiz0rU4bmWJQwUsyIxKgMQMnuQ&#10;K66vjb9jX/gn9efsp/FzxX40uPG0PiSPXLGWzFnHpptjDvuEl3FzK+7GzGMDrmvsmgAooooAKKKK&#10;ACiiigAooooAKKKKACiiigAooooAKKKKACiiigAooooAKKKKACiiigAooooAKKKKAPzS/wCC3X/J&#10;Mfh1/wBhiX/0S1fdX7Ov/Jvvwx/7FfS//SSKvhX/AILdf8kx+HX/AGGJf/RLV91fs6/8m+/DH/sV&#10;9L/9JIqAPQ6KKKACiiigAooooAKKKKACiiigAooooAKKKKACiiigAooooAKKKKACiiigAooooAKK&#10;KKACiiigD4u/4K5f8mb6z/2E7H/0ctdp/wAE0f8Akx/4X/8AXvef+l1xXF/8Fcv+TN9Z/wCwnY/+&#10;jlrtP+CaP/Jj/wAL/wDr3vP/AEuuKAPp2iiigAooooAKKKKACiiigAooooAKKKKACiiigAooooAK&#10;KKKACiiigAooooAKKKKACiiigAooooAKKKKACiiigAooooAKKKKACiiigAooooAKKKKACiiigAoo&#10;ooAKKKKACiiigAooooAKKKKACiiigAooooAKKKKACiiigAr8kPiR/wApmNC/7CFh/wCky1+t9fkh&#10;8SP+UzGhf9hCw/8ASZaAP1v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P8QalPo+h6hfWtk+pXFtA8yWcbhGmKgnYCeATjHNeWfAr9rb4ZftD&#10;wtH4V8QRprcWRc6BqQ+z6hbsPvK0TH5sdyhYD1r2Kvw2/wCCn/wBvf2ff2jB428NmfTdG8VO2o21&#10;xaMYzbXqkGZQy9CSRIOcks3pQB+5VFfib+zb/wAFcviN8L/sukfEKD/hYXh9MJ9qmfy9ShX1EuMS&#10;evzgk/3hX6l/AH9r74WftKWCP4N8Swyapt3S6LfYgvouMnMRPzAf3kLD3oA9nr8wv+C3H/Iu/C3/&#10;AK/rr/0BK/T2vzC/4Lcf8i78Lf8Ar+uv/QEoA/Qr4K/8kb8B/wDYBsP/AEnjrs64z4K/8kb8B/8A&#10;YBsP/SeOuzoAKKKKACiiigAooooAKKKKACiiigAooooAKKKKACiiigAooooAKKKKACkZgilmIVQM&#10;knoKWq2pf8g66/65N/I0AedXH7UHwctZ5IJvit4KimjYo8b+ILQMrA4II8zgg1H/AMNUfBj/AKK1&#10;4I/8KG0/+OV+Jn7K/wCzTo/7VX7T/iXwbrmq32j2am+vPtGnhDJuSU4HzqRjn0r7n/4ck/Djt4+8&#10;U/8AfNt/8boA+9fCfxU8F+PGCeGfF+g+IXIJ26VqUNycDrwjGupr8Xv2qv8Agmt4l/ZL8Kf8LN+H&#10;Xje+1Oy0aRZbrI+y3tkMgCZHQ4YAkZAAI68194f8E3f2oNU/aY+BTTeI38/xT4euBp9/d8f6UpXd&#10;FMfRiAQfUrnvQB9Y0UUUAFZviLxJpPhHR7nVtc1Oz0bSrZd099fzrBDEOmWdiAB9TWlXzb/wUY/5&#10;M0+JX/Xiv/oxaAPdfB3jvw38Q9JbVPC3iDS/EmmrKYGvNJvI7qESAAlC6EjcAynGc8j1rNv/AIwe&#10;BNL8XQ+FL3xp4ftPE80iRR6LPqcKXju+NiiEtvJbIwMc5r49/wCCMv8Ayabqv/Y1Xn/pPa10fxC/&#10;4J73njj9szRvjonjeGzt9P1GxvjobaYXdxb7cr53mgDdt67eM96APs6iiigAooooAKKKKACiiigA&#10;ooooAKKKKACiiigAooooAKKKKACiiigAooooAKKKKACiiigAooooAKKKKAPyR/4J8/8AKSz4z/8A&#10;Xzrv/pfX63V+SP8AwT5/5SWfGf8A6+dd/wDS+v1uoAKKKKACiiigAooooAKKKKACiiigAooooAKK&#10;KKACiiigAooooAKKKKACiiigAooooAKKKKACiiigAooooAKKKKACiiigAooooAKKKKACiiigAooo&#10;oAKKKKACiiigAooooAKo65/yBNQ/695P/QTV6qOuf8gTUP8Ar3k/9BNAH5Wf8ER/+Rp+K3/Xvaf+&#10;hyV+sNfk9/wRH/5Gn4rf9e9p/wChyV+sNABRRRQAUUUUAFFFFABRRRQAUUUUAFFFFABRRRQAUUUU&#10;AFFFFABRRRQAUUUUAfNP/BR7/kzL4kf9eaf+jUr5/wD+CKP/ACQ3xv8A9hxf/RIr6A/4KPf8mZfE&#10;j/rzT/0alflT+xr+wX4o/au8Fa1r+h+OIPC8Gn3otHt5YJHMjFA27KuvrQB+9UkiQxs8jKiKMlmO&#10;AB9a/J//AILH/Hzwf4203wh8PPDuq2eu61p+oNqN89hIsy237to1iZ1Jw5Lk7eo2jOOKqyf8EXfH&#10;8y7Jfi7ZOh6hrKcj8vNr2X9nX/gkD4P+Fviyx8S+OfEsvju9spRPb6etoLazEgOVMilnaTBwcZAP&#10;cGgD379kvTV/Z/8A2J/BR8XSNpcWi6HJqWoNddYI3eS4IYdiFfGO2MV+fl98bP2hv+ClPxW1fw/8&#10;MtUufBPw/sCdxiuHtYYoTkI11LGN0kj44jGQPTALV9k/8FXPFdz4Z/Y38RwWkhhfVLu0sXZTg+W0&#10;ql1+hVSPoazP+CR3gey8L/sk2OrwwKt7r+o3F3PN/E4RvKRT7DY2B/tH1oA+afEn/BOL9pH4JaNL&#10;4t8A/F241rW7NDcS2FjdXFpNJgZKoWdlkPHRtoNfRH/BOX9vDUf2jodQ8C+PUjt/iDo8JlFysYhF&#10;/CpCuWTgLKpIyAACOcDBr7jr8Z/BNqPhr/wWGurHQ18m3m8Qyq8cPTbc2++X8MysfagD13/gt9/y&#10;KHwy/wCv66/9Fivu39n92j/Zl+GzqSrL4Q00gjqD9ijr4S/4Lff8ih8Mv+v66/8ARYr7r+AP/JsP&#10;w4/7E/Tf/SKOgD4K/wCCW/x2+InxO/aV+I+j+LfGuueJNKs9JuJraz1O/knihcXkSBlViQCFJH0N&#10;ezf8FHv27L39mnTLDwb4I8qT4g61D5wuJEEg0+3JKiTYeGdiCFB4+Uk9AD8v/wDBH3/k7D4p/wDY&#10;Fuf/AEvhrnPGdsvxq/4K7Rafq4+06fbeIraEW7cr5NtEjFOexKsT/vGgDrfCP/BOv9pb42aHb+NP&#10;GnxXuNC1u+QXUFlqV7cz3MYYZUSFWAiOD91c46cdBQ+GX7Snxx/YN/aD0v4a/GLWbjxJ4OvJo1aW&#10;7na6UW8jbRc20z/OApzmM8cHgZBr9ha8e+On7Jfwv/aR1HRr/wAf+Hn1e80dXSzmivZ7ZkVypYHy&#10;nXdyg65xzjqaANL9ov4+6B+zh8I9X8da4fPt7RAtraxsA13O3EcSn3OOewye1fmJ4H0r9q7/AIKO&#10;3uoeKLfxjL4G8BrO0Vukd1La2eQf9XFFF80zKDy7+/zdq7P/AILXeIJdF0X4S+C7N3XSgt1dtEzs&#10;3zQrFFESSeSFkfk81T+CP/BWnwZ8G/hH4T8F2nwt1aSPRdOhtXmhvo0WaULmSQDZxucs340Ac/8A&#10;ET4Y/tYf8E+7GLxxpnxCm8Z+DraRBew/aJbiCME4/fW8ucKc43ocjPUda/Rn9kf9pjSv2qvg7YeM&#10;LGBbDUUc2mqaeGz9muVALBe5QghlJ7HHJBr4W+J3/BXzwZ8TPh34k8J3vwr1g2us2E1jJ5l/GwAk&#10;QrnHl9s0z/giDrd3HP8AFHRJC4tWSyu1Rs4DAyKSPqGH5CgD9VqKKKACiiigAooooAKKKKACiiig&#10;AooooAKKKKACiiigAooooAKKKKACiiigD80v+C3X/JMfh1/2GJf/AES1fdX7Ov8Ayb78Mf8AsV9L&#10;/wDSSKvhX/gt1/yTH4df9hiX/wBEtX3V+zr/AMm+/DH/ALFfS/8A0kioA9DooooAKKKKACiiigAo&#10;oooAKKKKACiiigAooooAKKKKACiiigAooooAKKKKACiiigAooooAKKKKAPi7/grl/wAmb6z/ANhO&#10;x/8ARy12n/BNH/kx/wCF/wD173n/AKXXFcX/AMFcv+TN9Z/7Cdj/AOjlrtP+CaP/ACY/8L/+ve8/&#10;9LrigD6dooooAKKKKACiiigAooooAKKKKACiiigAooooAKKKKACiiigAooooAKKKKACiiigAoooo&#10;AKKKKACiiigAooooAKKKKACiiigAooooAKKKKACiiigAooooAKKKKACiiigAooooAKKKKACiiigA&#10;ooooAKKKKACiiigAooooAK/JD4kf8pmNC/7CFh/6TLX631+SHxI/5TMaF/2ELD/0mWgD9b6KKKAC&#10;iiigAooooAKKKKACiiigAooooAKKKKACiiigAooooAKKKKACiiigAooooAKKKKACiiigAooooAKK&#10;KKACiiigAooooAKKKKACiiigAooooAKKKKACiiigAooooAKKKKACiiigAooooAKKKKACiiigAooo&#10;oAKKKKACiiigAooooAKKKKACiiigAooooAKKKKACiiigAooooAKKKKACiiigAooooAKKKKACiiig&#10;AooooAKKKKACiiigAooooAKKKKACiiigAoopk0yW8bSSuscajLO5wAPUmgB9FeW+Mv2pfhB8P941&#10;74leGbCWP71v/aUUkw/7ZoS36V4b4u/4Kwfs7+F94tfEWp+JHX+HSNLl5PsZvLH60AfYlFfmn4r/&#10;AOC3Xg2z3jw38Nta1T+62pX8Vp+JCLL/ADrz+X/grd8c/HrFPAPwds51fhGjsr3UnH08sqCfwoA/&#10;WyivyO/4X1/wUH+JDf8AEm8JaloMUnRBoFtaf+PXQ3D86U/BH/goX46/5CPi7VNA39f+Kihtsf8A&#10;gMx/SgD9cKrXupWmmx+Zd3UNrH/emkCD8ya/Jn/h2r+1h4t+bxJ8YbUq/wB4TeIL+6b8QYwP1qex&#10;/wCCK/jXVJPM1r4wWkMjcs0WmzXJ/NpkoA/TbVPjR8PtDDHUvHfhnTwvX7VrFvFj/vpxXMXH7Wnw&#10;Utf9Z8WfBh/6565bP/6C5r4a03/giHpC4/tT4rajdev2bS0i/wDQpHrsNP8A+CJ/wkiiH23xn4zu&#10;Je5imtI1/IwE/rQB9Q3H7bPwHtf9Z8VvDB/653yv/LNZdx+39+z1a58z4qaIf+ufmv8AyQ14PD/w&#10;Rh+CUWN+u+MJv9++tx/KAVfh/wCCOPwJjxvufFEv+9qKD+UYoA9VuP8AgpF+zda58z4o2J/652N4&#10;/wDKE183/ty/tW/sy/tMfAHW/DNr8RbebxFa/wCn6NIdIvl23SA7V3GDADgshPoxr0qH/gkD8AI8&#10;b7TX5v8Ae1Rx/ICvFv2zv2H/ANnH9lz4C614sTRNRn16QCy0eC41eciS7cHaSoYZCgFyPRTQB+Td&#10;WdM1S80W/gvtPu5rG8gcPFcW8hSRGByCGHINVqmsrK41K7htbSCW6upnCRQwoXd2PAVVHJJ9BQB9&#10;4fs2/wDBXL4jfC/7LpHxCg/4WF4fTCfapn8vUoV9RLjEnr84JP8AeFbP/BTL9qf4d/tPfD74Z6l4&#10;G1hrqa1vZzeabdRmK6tCyLgOh4PTqpI965X9m7/gk38Tvi79l1bxqf8AhXfhuTD7byPfqEy/7MOf&#10;3efWQgj+6a6H/gpN+yZ8Pf2WPh/8NbDwVpsqXd5eTi+1S8lMtzdFUXG5ugHJ+VQB7UAfrf8ABX/k&#10;jfgP/sA2H/pPHXZ1xnwV/wCSN+A/+wDYf+k8ddnQAUUUUAFFFFABRRRQAUUUUAFFFFABRRRQAUUU&#10;UAFFFFABRRRQAUUUUAFVtS/5B11/1yb+RqzVbUv+Qddf9cm/kaAPxl/4JY/8n0+J/wDr01P/ANGi&#10;v2jr+eD4B/s5av8AtQftGeJPCGi+IY/DV4sl7d/bJI2cbUlOVwrA859a+tf+HMfxDPB+L9n/AOAk&#10;/wD8doA+rv8AgpF+0J4L+Hf7NnjTwze6zY3PiXxBYSaZZ6RFKklwTICpkKA5VVGTuPccc4FeP/8A&#10;BFPwHqWg/CHxz4nu4JobLXdSghtGk4WQW6OGZR6Zlxn1U+lcp8P/APgiZbw63BdeOviVLqmnxsC9&#10;jpNh5LyAHp5ru2B9Fz7iv0n8G+DdE+GPgvTvDnhzT4tM0TSbbybW0h+6iKCevUknJJPJJJNAHwX/&#10;AMFDP28vFXgXxva/Bj4PCR/G94Y4r7ULWPzZ4Hlx5dvAuD+9YEEt2DDHJyPLdH/4Jd/tC+ONPTxD&#10;4t+Mraf4knRZ/s015dXciORnbJNvGGHQ7Qw9Ca4/9hLTU+MX/BSrxj4n1lftkunXeqarEJDkKwlM&#10;UXX+4HXHptHpX7LUAfkZ8MP2sPjb+wl8brL4Z/He+uPE/hK6ZAl9cTNdPFCzbRcW87fM6A9Y36Ad&#10;FyDX25/wUOuob79ir4iXNvKk9vNpySRyxnKupdCCD3BBr5k/4Lc+GrKT4e/DnxCY0Go2+qzWKSfx&#10;eVJCzsPpmJa7n4la1d+IP+CRUN7fFmuW8KW0RZ+pWN1jU/8AfKigCx/wRl/5NN1X/sarz/0nta8i&#10;+Nnx4+Iui/8ABUzwv4KsPG+u2fhGfW9Igl0SG/kW0eOTy96mIHaQ2TkY5zXrv/BGX/k03Vf+xqvP&#10;/Se1r5m+P/8AymG8H/8AYwaJ/wC06AP0g/a4/aX0n9lb4O6h4wv4Re6gzC00vTy237VdMCVUnsoA&#10;LE+imvzU+GfwY/ad/wCCiVvdeO9d+IM3hjwlNM6WYlmljt2IOCLe2jIG1fulyQSR1Y5x1n/BbLxJ&#10;c3vjb4X+GBIy2aW1zdugPDSO8aKT7gBv++jX6XfAnwjaeA/gv4H8P2MQht7DRrWIKB1bylLsfcsW&#10;J9zQB+TXxJ0H9p3/AIJraxo/iIeOpvFPg+6mWBt08txZOwyfKmhlz5ZKg4ZT64YGv1Y+D/xx0P4s&#10;fA3Q/iZFIlhpF9p5vbjzXGLZkyJlJ9FZXGe4Ga0/jB8HPCXx48D3fhDxrpf9raDdPHJJbrM8Lbkc&#10;OpDowZcEDofavlv9tbwboP7LP/BPnxn4Y8AWs2kaQ5is4rd7qWcqtzcIkw3yMzYKs3Gcc0AfMXjX&#10;9qL49ft//GHUfA3wLvbnwl4JsmIe+t52tC0Ibb59zOo3gN2iTseQcE1f1/8AYJ/at+Cujy+LfBvx&#10;fude1ezQ3E2nWepXMcsuBkqgkJSX/dbGf0ryT9hL9vzwt+yL8ONZ0S78Bahr+sapqJuptRtLpIgY&#10;girHGQUJO07z1/jr6W/4faeFv+iWa3/4MY//AI3QB6j/AME6v27b/wDaXtNT8GeOYYrT4g6LF5rT&#10;Rx+Ut9CCFZjH/DIrEbgMDnIAwa+26/Dj9jf4oW3ij/gpVp3i3w9pU+g6T4k1K8c6fKwYos8L71Yg&#10;AH5yW6elfuPQAUUUUAFFFFABRRRQAUUUUAFFFFABRRRQAUUUUAFFFFABRRRQAUUUUAFFFFAH5I/8&#10;E+f+Ulnxn/6+dd/9L6/W6vyR/wCCfP8Ayks+M/8A1867/wCl9frdQAUUUUAFFFFABRRRQAUUUUAF&#10;FFFABRRRQAUUUUAFFFFABRRRQAUUUUAFFFFABRRRQAUUUUAFFFFABRRRQAUUUUAFFFFABRRRQAUU&#10;UUAFFFFABRRRQAUUUUAFFFFABRRRQAVR1z/kCah/17yf+gmr1Udc/wCQJqH/AF7yf+gmgD8rP+CI&#10;/wDyNPxW/wCve0/9Dkr9Ya/J7/giP/yNPxW/697T/wBDkr9YaACiiigAooooAKKKKACiiigAoooo&#10;AKKKKACiiigAooooAKKKKACiiigAooooA+af+Cj3/JmXxI/680/9GpXz/wD8EUf+SG+N/wDsOL/6&#10;JFfZP7SXwaf9oD4LeJfASasuhtrEKxC/a388RYYNnZuXd0/vCvPf2I/2RJf2PfAuueHZfFK+KzqV&#10;8L0XCWBtPLwgXbt8x89M5yKAPo+iiigD5e/4KTfDC++Kf7IvjKy0uBrjUtNWLVYokGWdYHDyADuS&#10;gfAHfFeIf8EdvjxoviH4M3nwzur2G38R6HeS3NtaySAPcWsmGLID12sGzjoGFfodJGs0bRuodGBV&#10;lYZBB6ivzj/aC/4JIrrXjm48Z/BjxcPA2pTytO2lz+YkEUjHJMMsZ3xAnPy4Yc8YHFAH6E+KfFGm&#10;eC/Duo67rN7Dp2l6fA1xcXNw4RI0UZJJNfkX+wLpmpftLf8ABQfxX8Xkt9ugaZcXmovI6kAearw2&#10;sf8Av7SG/wC2bV2bf8Ewf2jPieLbSvif8che+HomH7n+0r3U8AHjbHL5ag/jxX3/APs3/s1+D/2X&#10;vh/H4W8I20m138691C5Ia4vJcY3yMABwOAAAAPxoA+Gv+C33/IofDL/r+uv/AEWK+6/gD/ybD8OP&#10;+xP03/0ijry79uT9iqX9sjR/DFjF4vTwmdFnlmMj6cbzzt6gYx5se3GPevefh/4JPgf4X+G/CBvB&#10;eNo+jW2km8EewS+VAsXmbMnGducZOM4zQB+VH/BH3/k7D4p/9gW5/wDS+Gsf9riK7/ZX/wCCl+jf&#10;EzULRl8Oapf2urxyR9HiVEhuVB/vDBJH+2vrX2n+xz/wT9m/ZR+LXirxrJ45j8TLrllLZiyXSjam&#10;HfcJLu3+c+7GzGMDrn2r2D9qD9lfwb+1Z4FHh7xVFJb3Nuxl0/VbTAuLOQjGVJGCp6FTwfqAQAeq&#10;eHfEWmeLdDsdZ0a+g1PSr6JZ7a8tnDxyoRkMCK/P79s79vzxl4N/aG8L/Cv4NXmm6hqkkiW2qF7Z&#10;bofaZZFWOFT2ZRktj+8PSvObH/glH8c/Bkk+j+E/jkth4YlJVlhmu7Usp9YUYqf++q+kP2Pf+CbP&#10;hP8AZl19fF+savN408chWWO/niEdva7uC0UZLHeRkF2Y9TgCgDxX/gtB8KtV1b4afD/xxGGvB4fn&#10;ksNQmjTAUThMSkDoN8Sj6uK+o/2Dvi/4b+N37NXg25sZLSbVtH0+DStTtMq00E0KCMM46gOEDA98&#10;n0Ne7eMPB+j+P/DGpeHfEGnw6po2owNb3VpOuUkRhgg1+afjb/gkh458B+LrrWfgV8UpfDltOxKW&#10;t9dT2s0C5ztFxDkuB2yoPHJJ5oA+5f2mvjt4V/Zn+E+r+MNajspLmCIrp+muypJfXB4SJB1POMkA&#10;4GT2rh/2Ff2lfEn7U3gHWfF2s+DLPwlpsd2tpp7Wjs32sqpMrfMBwpKAEcZLelfKfhX/AIJI+PPi&#10;F4qtNW+OHxan8RW8DBnt7Oee7nmGcsonnxsBx1Ck/Sv0o8EeCdF+HPhPSvDPhzT4tL0TTIFt7W1h&#10;Hyog/Uk8kk8kkk0AblFFFABRRRQAUUUUAFFFFABRRRQAUUUUAFFFFABRRRQAUUUUAFFFFABRRRQB&#10;+aX/AAW6/wCSY/Dr/sMS/wDolq+6v2df+Tffhj/2K+l/+kkVfCv/AAW6/wCSY/Dr/sMS/wDolq+6&#10;v2df+Tffhj/2K+l/+kkVAHodFFFABRRRQAUUUUAFFFFABRRRQAUUUUAFFFFABRRRQAUUUUAFFFFA&#10;BRRRQAUUUUAFFFFABRRRQB8Xf8Fcv+TN9Z/7Cdj/AOjlrtP+CaP/ACY/8L/+ve8/9LriuL/4K5f8&#10;mb6z/wBhOx/9HLXaf8E0f+TH/hf/ANe95/6XXFAH07RRRQAUUUUAFFFFABRRRQAUUUUAFFFFABRR&#10;RQAUUUUAFFFFABRRRQAUUUUAFFFFABRRRQAUUUUAFFFFABRRRQAUUUUAFFFFABRRRQAUUUUAFFFF&#10;ABRRRQAUUUUAFFFFABRRRQAUUUUAFFFFABRRRQAUUUUAFFFFABRRRQAV+SHxI/5TMaF/2ELD/wBJ&#10;lr9b6/JD4kf8pmNC/wCwhYf+ky0AfrfRRRQAUUUUAFFFFABRRRQAUUUUAFFFFABRRRQAUUUUAFFF&#10;FABRRRQAUUUUAFFFFABRRRQAUUUUAFFFFABRRRQAUUUUAFFFFABRRRQAUUUUAFFFFABRRRQAUUUU&#10;AFFFFABRRRQAUUUUAFFFFABRRRQAUUUUAFFFFABRRRQAUUUUAFFFFABRRRQAUUUUAFFFFABRRRQA&#10;UUUUAFFFFABRRRQAUUUUAFFFFABRRRQAUUUUAFFFFABRRRQAUUUUAFFcx48+J/hH4XaUdS8XeJdL&#10;8OWQBIl1K6SHfjsoY5Y+wBNfF/xg/wCCxXwk8Eefa+DNO1Px9fpkLNGv2KzJ/wCukgLn8I8e9AH3&#10;vWX4i8UaN4R059Q13VrHRbBPvXWoXKQRD6s5Ar8l5P2vv2zP2spDB8MfCFx4Y0OfhLrSbERIVPc3&#10;lycZHqhU+1anh3/gkv8AGH4uagmsfGL4qCKeT5njWabVLog9VLyFVU/TcKAPsD4lf8FNv2ffhv5s&#10;R8Zf8JNex5za+HbZron6SHbEf++6+X/HH/Ba4310bD4dfC+e9uZDtgm1m6LM57DyIRk/hJXu/wAN&#10;f+CSvwF8C+VLqum6n40vE58zWr1hHn/rnFsUj2YGvqHwP8HvA3wztRbeFPCGi+HYcYK6bYxw5+pV&#10;Rn8aAPy5/wCF8ft8/tCZXw14V1Dwnp0/T7LpUemoAe6zXR8zHurU+H/gmR+0x8ZpVufif8VooI5D&#10;kx3up3OpzJ/wA7UH4PX65ABRgDApaAPzd8G/8ETfAdjsk8V+P/EGtyryy6dDDZxt9QwkbH0avc/C&#10;H/BLz9nXwlsc+CG1m4XrNq1/POG+qb9n/jtfV9FAHnPhT9nH4WeBth8P/DvwzpDp0ktNKhR/qWC5&#10;Jr0CGzgtwBFDHGB0CIBU1FABRRRQAUUUUAFFFFABRRRQAV+HX/BU79oS5+On7Qkfgbw+0t9onhNz&#10;YQw2oL/ar9iPOZVXlipxGBjIKv61+2viDT7nVtC1Cys71tNu7iB4orxUDmFmBAcKeCR15rx/4Dfs&#10;bfC/9nrdd+HtCW+8RTFmufEWrEXN/O7HLMZGHy5PJCBR7UAflZ+zd/wSb+J3xd+y6t41P/Cu/Dcm&#10;H23ke/UJl/2Yc/u8+shBH901+p37Pf7Ffwp/ZrtI28K+HYp9aC7Zdd1LE97J6/OR8gP91Ao9q91o&#10;oAK/ML/gtx/yLvwt/wCv66/9ASv09r8wv+C3H/Iu/C3/AK/rr/0BKAP0K+Cv/JG/Af8A2AbD/wBJ&#10;467OuM+Cv/JG/Af/AGAbD/0njrs6ACiiigAooooAKKKKACiiigAooooAKKKKACiiigAooooAKKKK&#10;ACiiigAqtqX/ACDrr/rk38jVmormH7RbyxZ2+YhXOOmRigD8Yf8Aglj/AMn0+J/+vTU//Ror9o6+&#10;KP2U/wDgnLP+zT8eNU+I0nj6PxCl7DdRf2aukG2Kec+7Pmee+cf7vPtX2vQAU2RBJGyN0YYNOooA&#10;/FX4Q+JIv2L/APgpp4gtPFrDTdC1HUru1e8mO2NLa7YyQSluhVSybj/st6V+01vcRXlvFPBKk8Eq&#10;h45Y2DK6kZDAjggjvXzZ+2N+wr4O/a60m2nvriTw/wCLrCMx2Wu20Yc7OvlyoSPMTPOMgjsRk5+O&#10;NM/4Jr/tVeEYH0Pw58corHw0R5Yig1zULYFOw8lUKjjtuoAz/wDgrt8TE+LPxa8AfB3wo6avqtnN&#10;vuobY72F3OVjhh46MF3Ej/bWvqz9rbwOfhn/AME3da8JuyPLovhqzsZXj+68kYjV2HsWBP41k/sg&#10;/wDBM3w7+zz4qTxx4r1xvHPjhCZLe4kh8u2tHbq6qxZnk6/Ox78AHmvo39pD4Ot8fvgv4m8BJqw0&#10;NtZgEIv2t/PEWGBzs3Lu6f3hQB8s/wDBGX/k03Vf+xqvP/Se1r5m+P8A/wAphvB//YwaJ/7Tr9Dv&#10;2Lf2XZP2R/hHd+CpfEi+KWn1abU/tq2RtAPMjiTZs8x+nlZzn+LpxXmPxB/4J6z+Of2yNH+Oo8dx&#10;2Uen6hY339hHSS5f7Pt+XzvOGN23rs4z0NAHh/8AwWr+Fup6h4f8A/EOxtvNsdGlm0+/kUZMfnGN&#10;omb/AGdyFc+rj1r7L/Y1+N2i/Hb9nvwjrWl3kM97a2ENjqdqrgyW1zGgRg46jdt3DPUEV6d8QPAO&#10;hfFDwdqvhbxNp8eqaJqcLQXNtKOGU9weoIPII5BANfmv4h/4JE+PfAPiq51D4N/F2bQrCd8pFdyT&#10;WtxCvZTLAf3mPXav9aAPpH/goj+2RJ+yz8NrOHwxfWR8f6tcItla3CCbyoFOZZXT+7gbRnuw9DXK&#10;/ELw/wDEH9qL/gmbf3HiuOO58baxpg1uO1tLYQ5EUwmhjVR3ZI1+u+uJ+DP/AASPgtfHUHi74yeO&#10;7n4g30MiTLYIriKZ1OcTSyMzyLx90bffPSv0Ujt4oYEhjjVIVUIsagBQoGAAPTFAH5m/8EZ/jH4f&#10;vPAPiP4YalNbQ+ILXUW1SyhuSoe5hkRVkWMHklDHkgdnz2Nfo54i1DQfCeiXusazLY6ZpdnE01xd&#10;3WyOONAMkljgCvhP9pr/AIJR6f4+8cXHjr4T+Jf+EB8SXExuZrNlYWrzE5MkboQ0LEnJwGHoBzXl&#10;bf8ABLf9oX4km30z4k/G9bzQI2AMX9oXmpbUByNscuxQfx4oA95/ZR/b21X9qT9oDWfCvh/wFZWn&#10;grS1uJ28QeY3neSpKwsVwFDSNt+XqAT6V9w15F+zP+zF4O/ZZ8Ar4Z8J28jvMwmv9SuiGuL2XGNz&#10;kdAOyjgZPckn12gAooooAKKKKACiiigAooooAKKKKACiiigAooooAKKKKACiiigAooooAKKKKAPy&#10;R/4J8/8AKSz4z/8AXzrv/pfX63V+SP8AwT5/5SWfGf8A6+dd/wDS+v1uoAKKKKACiiigAooooAKK&#10;KKACiiigAooooAKKKKACiiigAooooAKKKKACiiigAooooAKKKKACiiigAooooAKKKKACiiigAooo&#10;oAKKKKACiiigAooooAKKKKACiiigAooooAKo65/yBNQ/695P/QTV6qOuf8gTUP8Ar3k/9BNAH5Wf&#10;8ER/+Rp+K3/Xvaf+hyV+sNfk9/wRH/5Gn4rf9e9p/wChyV+sNABRRRQAUUUUAFFFFABRRRQAUUUU&#10;AFFFFABRRRQAUUUUAFFFFABRRRQAUUUUAFFFFABRRRQAUUUUAFFFFABRRRQAUUUUAFFFFABRRRQA&#10;UUUUAFFFFABRRRQAUUUUAFFFFABRRRQAUUUUAFFFFABRRRQAUUUUAFFFFABRRRQB+aX/AAW6/wCS&#10;Y/Dr/sMS/wDolq+6v2df+Tffhj/2K+l/+kkVfCv/AAW6/wCSY/Dr/sMS/wDolq+6v2df+Tffhj/2&#10;K+l/+kkVAHodFFFABRRRQAUUUUAFFFFABRRRQAUUUUAFFFFABRRRQAUUUUAFFFFABRRRQAUUUUAF&#10;FFFABRRRQB8Xf8Fcv+TN9Z/7Cdj/AOjlrtP+CaP/ACY/8L/+ve8/9LriuL/4K5f8mb6z/wBhOx/9&#10;HLXaf8E0f+TH/hf/ANe95/6XXFAH07RRRQAUUUUAFFFFABRRRQAUUUUAFFFFABVXVZ3tdLvJoztk&#10;jhd1OM4IUkVaqjrn/IE1D/r3k/8AQTQB+a3/AATM/bL+Lv7Qvx28QeHfHvildb0i10WW8htxp9tb&#10;7ZVniUNuijVjwzDBOOa7z9tnxh+19ofxnS2+CVpfzeC/7MgYtb6fYzr9pLSeZ80yls4CcdK+V/8A&#10;gjH/AMnPeKv+xcn/APSmCv2joA/HnXPjJ/wUO8NaNfatqcGqWenWULXFxcSaPpe2ONRlmOI+gANc&#10;R8Kf20P21fjhcX8HgXXLnxJLYKr3K2mjaaDErEhSd0Q6kGv10/aU/wCTfPiP/wBi/e/+iWr83/8A&#10;giD/AMjR8T/+vO0/9DagCiPiR/wUcyM6fq2P+wPpX/xFfqp8Np9buvh14Wm8Sqy+I5NKtX1NXVVI&#10;ujCpmBC/KDv3cDj0ro6KACvhH/gqZ+038R/2b9B8C3Hw919dCm1O5uI7pjZwXHmKqKVH71GxyT0x&#10;X3dX5f8A/Bb7/kV/hh/1+XX/AKAtAHnXhP4yf8FDPHXhvTtf0Jb7UdH1CET2t1HpmkhZYz0YAoD+&#10;Yq/efF7/AIKK+E4W1HUNG1S8tYQWeFdD0643AdflhQufw5r9Cv2Kf+TT/hZ/2A4P5GvbKAPzy/Yh&#10;/wCCn1x8ZvG1r8OPifpVrofiu5dobLU7YGGG4mH/ACwkib7khwQMHBOBgGv0Nr8Qv+Cimj2fgj/g&#10;oJp114Rgji1K4/s3UJYbdAg+2GVh27kIhJ96/bPUtTtNF025v9QuYbKyto2mnuJ3CRxIoyzMx4AA&#10;HWgC1RX5xfF7/gsVoumeK5vD3wq8D3XjuSKQxjUp5GiimYHB8qJFZ3X0YlfpVP4df8Fjra28TwaL&#10;8WfhvfeDVlKhr60Z2MIJxueCRQ233BJ4PBoA/Smisvwv4o0nxr4d0/XdCv4NU0fUIVuLW8t23JKj&#10;Dgg/0PIIIPNfK/xJ/wCChFh8Nf2sdN+C994QBt7qS3WXxJLqwijt1lGS7RGE8KP9sZ9qAPryivzg&#10;8Y/8FhNKuvjBp/hH4f8AhJNb0WbUI7Ftc1G4aMTbpAjPFEoyF7gsefQV9UftXftieCP2SfC9rf8A&#10;iXz9R1fUNy6fotiV864KjliScIgJALHPUYB6UAe70V+WVz/wVs+Lt1bprWnfASYeGmG8XUiXkqsv&#10;XImWMJ074r6h/Y7/AOChXgr9rS6m0JLCbwp4zgiMx0i6mEyXEY+80MgC7sdSpUED1AJAB9WUVmeJ&#10;vE2l+DdAv9b1u/g0zSbCFri5u7lwkcUajJYk+1fm98Rv+Cxs+o+K5tE+D/w1ufFkcblY76/81nuM&#10;cbkt4huC+hLZOegoA/TSivzM+H//AAWHvtF8VW+ifGT4YXfhJZiN15YrKjwAnG5reYBivqQ2eOhr&#10;9HfCfizR/HXhvTvEGgahBqujahCs9reW7bklQ9CP5EHkEEHkUAa1FfHnxH/4KLaR8Mf2rI/g7rHh&#10;VLawDw/aPFFxq6xRQI8e8u0Ri6KP9vmvFvid/wAFjE/4SC+sPhV8N7vxdp1mxD6xetIqSAfxLFGp&#10;ZV4yCzA47CgD9LKK+BP2Vf8AgrF4d+OHjqw8F+MfDf8AwhmtajIILG9iuvOtJpjwsbBlDRkngHLA&#10;kjpX1d+0l8al/Z5+DPiLx++kHXl0iNJDp63P2cy7nVMb9rY+9n7p6UAem0V8En/grt4Csvglp/jH&#10;UfDlxF4q1K5mgtPCNnfrcS7Yyo82Wby1EaEnA+QkkHAPOPG2/wCC0Xi7Q9Xgk1/4Ox2ekzHckbXk&#10;0MzJnkq7x7W/75oA/VqivMv2ef2gvCv7S3w1s/GXhOaQ2krGG5tLgATWk6gbo3AJGeQQRwQQfatf&#10;4wfGTwn8CfAt94t8ZarHpWkWoxuPzSTOfuxxp1Zz2A/lzQB21Ffl3rf/AAWS8Q+I9auYvh18HLrW&#10;NMgY/vrqaWaZk/vMkKYj47bm+tetfs1/8FXfA3xi8UW3hPxpos3w88R3Ev2eB7mfzbOWXOAhcqrR&#10;MTxhhj1YUAfcl5I0NnO6nDLGzA+4FfnX/wAE7/2uPip8dv2lviJ4U8beJV1jQdJ066uLO1FhbweW&#10;6XkUSndHGrHCMw5J61+iWof8g+5/65N/I1+Rn/BJH/k8j4t/9gi9/wDTjBQB+vdFFFABRRRQAUUU&#10;UAFFFFABRRRQAUUUUAFfkh8SP+UzGhf9hCw/9Jlr9b6/JD4kf8pmNC/7CFh/6TLQB+t9FFFABRRR&#10;QAUUUUAFFFFABRRRQAUUUUAFFFFABRRRQAUUUUAFFFFABRRRQAUUUUAFFFFABRRRQAUUUUAFFFFA&#10;BRRRQAUUUUAFFFFABRRRQAUUUUAFFFFABRRRQAUUUUAFFFFABRRRQAUUUUAFFFFABRRRQAUUUUAF&#10;FFFABRRRQAUUUUAFFFFABRRRQAUUUUAFFFFABRRRQAUUUUAFFFFABRRRQAUUUUAFFFFABRRRQAUU&#10;Vk+KfFuieB9DudZ8Q6tZ6JpVsu6a8v51hiQe7MQKANaoby8g0+1lubqeO2tolLyTTOERFHUkngCv&#10;zv8A2gv+Cw3hLwvcTaH8JdDl8b6yW8pNTvEeKyD9BsQYkl5/3B6E14bY/s8/teft6XUWo/EPW7rw&#10;Z4PmYSJb6putYQvYxWKYLEDGDJtz/eNAH2b8c/8AgqF8Evg2biysdYk8da5HkfY/D+JIQ3o1wf3e&#10;P90sR6V8f6l+3Z+1V+1xfS6X8GvBc/hvR5GMf2rSrfzHUHtJezARof8Ad2Gvq34Ff8Ep/gx8JBb3&#10;uvWMvxC1yPDG41wA2wb/AGbcfJj/AH9596+w9L0my0OxhstOs4LG0hUJHBbxiNEUdAABgCgD8rvA&#10;P/BIn4gfE7Vh4h+OHxKnN3OQ81tYzPfXj+zXEvyqforj3r7S+Dv/AAT++BvwV8ifSPBNpqmqRYI1&#10;PXP9Nn3D+Jd+VQ/7gWvoqigBkMMdvGEiRY0XgKgwBT6KKACiiigAooooAKKKKACiiigAooooAKKK&#10;KACiiigAooooAKKKKACiiigAr8wv+C3H/Iu/C3/r+uv/AEBK/T2vzC/4Lcf8i78Lf+v66/8AQEoA&#10;/Qr4K/8AJG/Af/YBsP8A0njrs64z4K/8kb8B/wDYBsP/AEnjrs6ACiiigAooooAKKKKACiiigAoo&#10;ooAKKKKACiiigAooooAKKKKACiiigAooooAKKKKACiiigAooooAKKKKACiiigAooooAKKKKACiii&#10;gAooooAKKKKACiiigAooooAKKKKACiiigAooooAKKKKACiiigAooooAKKKKACiiigD8kf+CfP/KS&#10;z4z/APXzrv8A6X1+t1fkj/wT5/5SWfGf/r513/0vr9bqACiiigAooooAKKKKACiiigAooooAKKKK&#10;ACiiigAooooAKKKKACiiigAooooAKKKKACiiigAooooAKKKKACiiigAooooAKKKKACiiigAooooA&#10;KKKKACiiigAooooAKKKKACqOuf8AIE1D/r3k/wDQTV6qOuf8gTUP+veT/wBBNAH5Wf8ABEf/AJGn&#10;4rf9e9p/6HJX6w1+T3/BEf8A5Gn4rf8AXvaf+hyV+sNABRRRQAUUUUAFFFFABRRRQAUUUUAFFFFA&#10;BRRRQAUUUUAFFFFABRRRQAUUUUAFFFFABRRRQAUUUUAFFFFABRRRQAUUUUAFFFFABRRRQAUUUUAF&#10;FFFABRRRQAUUUUAFFFFABRRRQAUUUUAFFFFABRRRQAUUUUAFFFFABRRRQB+aX/Bbr/kmPw6/7DEv&#10;/olq+6v2df8Ak334Y/8AYr6X/wCkkVfCv/Bbr/kmPw6/7DEv/olq+6v2df8Ak334Y/8AYr6X/wCk&#10;kVAHodFFFABRRRQAUUUUAFFFFABRRRQAUUUUAFFFFABRRRQAUUUUAFFFFABRRRQAUUUUAFFFFABR&#10;RRQB8Xf8Fcv+TN9Z/wCwnY/+jlrtP+CaP/Jj/wAL/wDr3vP/AEuuK4v/AIK5f8mb6z/2E7H/ANHL&#10;Xaf8E0f+TH/hf/173n/pdcUAfTtFFFABRRRQAUUUUAFFFFABRRRQAUUUUAFUdc/5Amof9e8n/oJq&#10;9VHXP+QJqH/XvJ/6CaAPxq/4Ix/8nPeKv+xcn/8ASmCv2jr8XP8AgjH/AMnPeKv+xcn/APSmCv2j&#10;oA82/aU/5N8+I/8A2L97/wCiWr83/wDgiD/yNHxP/wCvO0/9Dav0g/aU/wCTfPiP/wBi/e/+iWr8&#10;3/8AgiD/AMjR8T/+vO0/9DagD9aaKKKACvy//wCC33/Ir/DD/r8uv/QFr9QK/L//AILff8iv8MP+&#10;vy6/9AWgDyX4M/8ABRT9oT4d/Cvwx4Z8PfCCz1jRNLsktrS/fRtQkM8a9GLJIFOfUDFdJrP/AAUu&#10;/aw1+zey0r4QQ6VdSKVW4s/DWoTSqT0Kq7suR7qa/Qj9imJG/ZP+FpKKT/YcHb2Ne1iJF5CKD9KA&#10;Pya/Yp/Yb+J/xS+PEXxn+OljeWsVvdf2kltrIC3eoXQ/1ZaL/lnGhAO1gPuhQuOnrv8AwWR+Nmoe&#10;Bfg34f8AA2l3L2k3iy5kN28bEM9pCFLpx2Z3jB9Rkd6/Quvyi/4LhaLctqPwo1cKzWKx6hau3ZZG&#10;MDKPqQrf980AfQ3/AAT88D/B74B/Afw7et4k8Kp4w16yjv8AVb651G2FyDIA6wHLZVUBUbf7wJ61&#10;0n7bHh34P/tBfAfxLptz4m8Jz6/ZWct3o94mp2xnguUUsoUh84YjaQOoNfP3wZ/4JMfBn4qfCXwf&#10;4vXxb4y3a1pVteyrbXtqY0leMGRF/wBHPCvuXr2rpdc/4I6/Azw3o97quq+OPGVhptlC09zdXF/a&#10;LHFGoyzMTb8AAUAZP/BFb4pX2v8Aw18beB764aaDQruG8sVc52RzBxIo9AGjU49WNfM3/BQ7wXdf&#10;Eb/golH4UspTBd622madHIM/KZQEz+tffn7A/wACfgd8K7rxbqfwb8f3/jgXKQW+om5uYpkt+WZM&#10;bIkwThuuelfH37Sn/KX7wD/2HNC/9GJQB+l3wa/Zh+G/wL8Kafonhnwtp0JtY1WS/lt1e6uHwN0k&#10;khG4knnrgdBgCvy+/wCCn19c+C/26/B3ifxZpD6v4Rt7SwnhtmQmG5gindpoQT8pbJOR6Mua/Zav&#10;BfitffAP9oTxFJ8IPGt7ofiLxHHIduhzuy3kEgj3lo2GGRthzlSDg0AW/hP+1/8ABL4w6Zaf8I14&#10;40NZZkULpV/Mlpcocfc8qTBJHT5cj0Jryu8/4J26Lb/tY6b8bvCvic+GBDeQ30+hWVivk3DAYlAc&#10;ONokXrhepJ5zXkXxL/4IreBtWaa58C+NdY8MXDZZLbUI1vYF/wBkEbHA9yzV85eC/Gvxo/4Js/tJ&#10;+HvA/ijxE+t+EL+SIvZC6kmsbi1kfYZIlbmKRTnoOoGcg8gH0D/wWi+MGoaJ4K8F/DjTbh4Y/EE8&#10;l7fiNiPMihKBI2/2S7hv+2dfUf7DP7OGgfs+/APw3a2unW6+IdWs4dQ1i/2ZlnmkXeFLH+FA20Ac&#10;cE9Sa+Ff+C1el3Fj8UvhdrMisbGSyuIg38IaOWNiPyYflX6m/DLxBZ+Kvhz4X1mwkjlsr/TLa5ia&#10;I5Xa0SkAfTOPwoA8l/ba/Z90H4+fAHxRp19p1vJrVjZS3uk3xjHmW9yillIbqFJGGHcEivkz/gin&#10;8V9Q1jwb448A3s7zWukzQ6jYKxz5ay7llUeg3KhA9S3rX3x8d/GFp4A+DPjXxDfSrDbadpNzOzN7&#10;RtgY7knjFfnB/wAEQPC8jXfxQ8RtGyxRx2dhG5B2sWMjsAe+Ni5+ooA8Y/bu8AP8Vv8AgpQfBsc3&#10;2Z9evdL04TYzs81I03fhmv2R+GPwl8K/B/wXp3hbwro1rpmk2MQjSOONQ0hA5dzj5mY8knkk1+Vf&#10;x0/5TFeEv+w5o/8A6DHX7CUAfjN/wVp+HulfDP8AaY8FeLPDtsmk32twC6umtRs3XEMqgS8fxEMo&#10;J/2RX3d/wUOvjqn7CfjW9YYNxp9rMf8AgUkZ/rXx1/wWo/5Kv8KP+vO5/wDRsNfXX7e3/KP7xR/2&#10;CLL/ANDioA+ZP+COP7NfhvXPDmufFrXLC31XU4NQbS9JW5jDi0KIjyyqDxuPmIAeow3rX3x+1B8K&#10;fD/xY+BPjLQNa063uYZNOmlgdoxugmRC0ciHsysAQa+cf+COP/Jo1x/2Ml5/6Kgr7B+Jn/JO/E3/&#10;AGDbj/0W1AH5q/8ABD/Xrg2/xT0ZpGa1DWN0kZPyq371WI+oK/kK4P8A4KWePrn46ftneFfg/Lq6&#10;6V4a0m4tLKd5pQkMVxclWkmckhfljdME9Pm55rqP+CH/APyHvij/ANe1n/6HJXin7YXw503xF/wU&#10;21Lw94uubrTvD3iLWdNSa+t5FjkS3lhhjMiswKjaQ3UH7tAH62fC7UPgn8G/BeneFvCniTwhpek2&#10;MYRUi1S1DSNgAyOQ3zO2Mlj1NfCn/BW7wR8M/FHgfSPiT4S1rw9L4wsL2O1vTpN7A811buCFLKjZ&#10;Yo+3DdgWr0z/AIcs/Bv/AKG3xx/4GWn/AMjVynxI/wCCVv7Nnwj0OPV/GnxN8VeHNMkmECXN/qFo&#10;ivIQSFH+jcnAJ/A0AfVH7EPxPvPi7+yF4J1/UpmuNTGnSWV1KxyzvAzRBie5KopJ9Sa+Cf8Agkj/&#10;AMnkfFv/ALBF7/6cYK/Q/wDZZ+HPgf4X/s+6bo/w51+68TeEGFxcWeqXUiSNNuZg2GVEBAYEfd7V&#10;+eH/AASR/wCTyPi3/wBgi9/9OMFAH690UUUAFFFFABRRRQAUUUUAFFFFABRRRQAV+Kf7YXhvxP4w&#10;/wCCmmqaL4M1BtK8VXy28Gm3q3DW5hna0ARhIvzJg45HIr9rK/JD4kf8pmNC/wCwhYf+ky0ARj9l&#10;n9vvRWzbfEvVrzHQDxfNIPykxUq/Dr/govof/HvrOp3+311ixlz/AN/Wr9bqKAPyOb4yf8FDvhux&#10;Gq+GtS1uKPrGdGsr3P8AwK2BY/nT4f8AgrJ8e/hzII/iH8H7SKJOGafT73TJT9TIWX/x2v1uqGez&#10;t7pWWaCOVWGCJEBB/OgD88/h3/wWm+GmvPHD4v8ACGu+FZW4M1o8d/CvuT+7YD6Ka+rPhl+2R8Fv&#10;i95SeGfiLotzdSYC2V3P9kuCfQRzBWY/QGmfEb9jH4J/FZZT4i+HGhz3En3ry1tha3B/7axbX/Wv&#10;k/4n/wDBFv4fa35tz4E8Xax4Tujkpb3wW+tl9APuyD6lzQB+jCsGUEHIPIIpa/HuX9m79tb9j4m5&#10;8B+I7vxZ4ft/mFrpF39si2j+9Zzjr7IGPvXe/CP/AILGal4f1ZfD3xu8BXGlXsLCOfUNJheGaI9M&#10;y2spznucMPZaAP1HorhvhL8cPAvx08OrrXgbxLY+ILLA8wW74lhJ/hkjOGQ/7wFdzQAUUUUAFFFF&#10;ABRRRQAUUUUAFFFFABRRRQAUUUUAFFFFABRRRQAUUUUAFFFFABRRRQAUUUUAFFFFABRRRQAUUUUA&#10;FFFFABRRRQAUUUUAFFFFABRRRQAUUUUAFFFFABRRRQAUUUUAFFFFABRRRQAUUUUAFFFFABRRRQAU&#10;UUUAFFFFABRRRQAUUUUAFFFFABRRRQAUUUUAFFFFABUV1dQ2NtLcXM0dvbxKXkllYKiKBkkk8AD1&#10;rwP9p79tz4a/ss6Y6+INS/tPxK6brbw7pzB7qTPQv2iT/ab8AelfnPe+Kf2mf+CoWuyWWkQN4Q+G&#10;KzbXCM8OnIoP/LSTG66kH90ZAPZaAPqD9qL/AIKzeB/ha914f+GkEfj/AMUKTF9sViNNt36ffHMx&#10;z2TAP97tXzf4R/ZI/aT/AG/NctvFnxe8Q3nhTwm7eZbw6hGUYRntbWQwEBHG98E8H5q+3P2W/wDg&#10;nL8MP2bI7XVJLNfF/jKMBm1zVIgwhf8A6YRcrH9eW/2q+rBxwOBQB4D+z1+w38Jf2bbeGXw34djv&#10;teRcPr2rAXF4x7lWIxGD6IFFe/UtFABRRRQAUUUUAFFFFABRRRQAUUUUAFFFFABRRRQAUUUUAFFF&#10;FABRRRQAUUUUAFFFFABRRRQAV+YX/Bbj/kXfhb/1/XX/AKAlfp7X5hf8FuP+Rd+Fv/X9df8AoCUA&#10;foV8Ff8AkjfgP/sA2H/pPHXZ1xnwV/5I34D/AOwDYf8ApPHXZ0AFFFFABRRRQAUUUUAFFFFABRRR&#10;QAUUUUAFFFFABRRRQAUUUUAFFFFABRRRQAUUUUAFFFFABRRRQAUUUUAFFFFABRRRQAUUUUAFFFFA&#10;BRRRQAUUUUAFFFFABRRRQAUUUUAFFFFABRRRQAUUUUAFFFFABRRRQAUUUUAFFFFAH5I/8E+f+Uln&#10;xn/6+dd/9L6/W6vyR/4J8/8AKSz4z/8AXzrv/pfX63UAFFFFABRRRQAUUUUAFFFFABRRRQAUUUUA&#10;FFFFABRRRQAUUUUAFFFFABRRRQAUUUUAFFFFABRRRQAUUUUAFFFFABRRRQAUUUUAFFFFABRRRQAU&#10;UUUAFFFFABRRRQAUUUUAFUdc/wCQJqH/AF7yf+gmr1Udc/5Amof9e8n/AKCaAPys/wCCI/8AyNPx&#10;W/697T/0OSv1hr8nv+CI/wDyNPxW/wCve0/9Dkr9YaACiiigAooooAKKKKACiiigAooooAKKKKAC&#10;iiigAooooAKKKKACiiigAooooAKKKKACiiigAooooAKKKKACiiigAooooAKKKKACiiigAooooAKK&#10;KKACiiigAooooAKKKKACiiigAooooAKKKKACiiigAooooAKKKKACiiigD80v+C3X/JMfh1/2GJf/&#10;AES1fdX7Ov8Ayb78Mf8AsV9L/wDSSKvhX/gt1/yTH4df9hiX/wBEtX3V+zr/AMm+/DH/ALFfS/8A&#10;0kioA9DooooAKKKKACiiigAooooAKKKKACiiigAooooAKKKKACiiigAooooAKKKKACiiigAooooA&#10;KKKKAPi7/grl/wAmb6z/ANhOx/8ARy12n/BNH/kx/wCF/wD173n/AKXXFcX/AMFcv+TN9Z/7Cdj/&#10;AOjlrtP+CaP/ACY/8L/+ve8/9LrigD6dooooAKKKKACiiigAooooAKKKKACiiigAqnrKNJo98iKX&#10;doJAFUZJO08VcooA/Iv/AIJI/B3x78P/ANozxNqHijwR4j8N6fLoE0Ud1q+k3FrE7m4hIUPIgBOA&#10;TjOeDX66UUUAefftCadd6v8AAvx/Y2FrNe3txod5FDbW8ZkklcwsAqqBkknoBXwB/wAEc/hX41+H&#10;PiT4jSeLPB+veGI7m0tVgfWdMntBKQ7ZCmRV3Ee1fqBRQAUUUUAFfnH/AMFjPhr4v+I3hv4cx+E/&#10;Cut+J5La7uWnXRtOmuzECi4LCNW2g+9fo5RQB4/+yDo2oeHf2Y/htpuq2Nzpmo2ujQxz2d5C0U0T&#10;gHKujAFT7EV7BRRQAV4d+2J+zLp37VXwZ1DwjcTLY6rE4vNKv2XIt7pQQpP+ywJVvZjXuNFAH40/&#10;CX9qL49/8E6LG4+Hfjv4dT6/4WtJmaxM2+OKPLEt9nulVkZGOW2kEgnopJFW/i1+1p+0B+39pQ+H&#10;fw++Gl54d8N6k6pfyQCSUSR7gQs106IiR8c4ALdORwf2Hlgjm4kjWQf7Sg0Rwxw8Rxqg/wBlQKAP&#10;Cv2Mf2XdP/ZR+DVn4Yjljvddu3+2axfx52zXBUAqmediAbV/E8Zr4h/aD+EvjnV/+CqfgjxRY+DP&#10;EF74ag1nRZJdZt9Knks40SRC7NME2AKOpJ471+q9FABX5gf8FC/2aviR8P8A4/aR+0T8IrC81XUI&#10;mim1K3sYfPlt54lCrJ5QGZI2QBWABxt54Jx+n9JQB+WWjf8ABabW7SzTTNb+DE1x4lVAjLaam8Cv&#10;IByfJaBnUZ7ZP1rm/hX8H/i//wAFBP2nNE+LHxL8Ny+EPAujvGYYpIGgV4oXLpBCknzvuYndIRjk&#10;4PAFfrX9gtt277PFu9dgzUyqFUBQAPQUAfO/7cn7Kdv+1h8G5tBt5orLxLp0v27R7yXhFmCkGNyO&#10;djqSD6cHBxX54/Bz9tD45fsD6Ofhz8Rvhvea1oWnSFbJb4vbtCmSWWG5VHSSMk5H3sevav2XqOW3&#10;in/1kSSf7yg0Afjv8Y/2pvjt/wAFEdMg+Hfw++GN54e8L3syG+kjaSZZApBAmumRI0jBAO0AE479&#10;K/SX9kb9nWx/Zf8Agjo3guCSK71Fd11qd9EuBcXT43sPYAKo9lHrXskcMcIxHGsY/wBlQKfQB+U/&#10;xo+EvjnUv+Cr3hfxTaeDPEN14Zi1nSZJNah0qd7JERU3sZgmwAYOTniv1YoooA/Lj/grx8KfG3xC&#10;+JvwxufC3g7X/Etta2lwtxNo+lz3aQkyxEBzGpCkgHr6V9S/tt+Fdb8TfsN+JNE0fR7/AFbWZNLs&#10;4006xtXmuHYNFlRGoLEjByMdq+oqKAPjL/gk/wCCfEXgH9lufTPE+g6p4c1I+ILuYWerWclrNsMc&#10;ADbJFBwSDzjHBr6s+IltNeeA/EUFvE888mnzokcalmZihAAA6muhooA/MP8A4I4/Czxp8Oda+JD+&#10;LPCGveGEure0EDazpk9oJSGfIXzFXdjI6eteof8ABSr9hjVP2iLDTvHngNEbx7okPkvZlgh1C3BL&#10;KiseBIjElckA7iD2I+7KKAPyS8E/8FWPi58F9FtvCPxN+FN1rPiGwj+zLd3TS6fcy7eFMiGJg54+&#10;8uN3X3PNap4d/aA/4KjfEzQn8Q+HZ/BHw002XeJJbeSG2gQ4EjozgNcTEcDHA/2QTn9jJLWCVtzw&#10;xu3qygmpFRY12qoUegGKAOc8I+B9K+HPw903wpoFt9m0nSbBbO1hHJ2qmAT6sepPckmvzU/4Jc/C&#10;fxx4G/ay+KGq+JPBviDw/pd1pd5Hb3uqaXPbQzMb+FgqO6BWJUEgA9ATX6oUUAFFFFABRRRQAUUU&#10;UAFFFFABRRRQAUUUUAFfkh8SP+UzGhf9hCw/9Jlr9b6/JD4kf8pmNC/7CFh/6TLQB+t9FFFABRRR&#10;QAUUUUAFeafGT9nD4cfHzR20/wAceFLDWRtKx3TR7LmHPeOZcOp+hr0uigD8lfi7/wAExPil+zv4&#10;gfxz+zz4t1G+FqTKunLcfZ9RiXqVVhhJ1/2SASOMNXY/s3/8FbLjS9YTwV+0Dos2gavbuLeTXobV&#10;ojG4/wCfq2xlD6sg/wCA96/TmvCP2l/2MPhr+1Ho7x+JtJWz11EK2viDT1Ed5Ae2Wxh1/wBlgR+P&#10;NAHsnhvxNpPjDRLTWND1K11fSrtBJb3lnKssUinuGBwa06/F2+0f9oP/AIJUeNvtllO3ir4X3dwA&#10;7YZtPuQTjEiZJtpsdGBweBluRX6cfsv/ALWngb9qzweNX8L3f2fVLdV/tHQ7ph9ps2PqP4kz0ccH&#10;2PFAHtVFFFABRRRQAUUUUAFFFFABRRRQAUUUUAFFFFABRRRQAUUUUAFFFFABRRRQAUUUUAFFFFAB&#10;RRRQAUUUUAFFFFABRRRQAUUUUAFFFFABRRRQAUUUUAFFFFABRRRQAUUUUAFFFFABRRRQAUUUUAFF&#10;FFABRRRQAUUUUAFFFFABRRRQAUUUUAFFFFABRRRQAUUV5j8f/wBozwR+zX4Jm8SeNNUW0iwVtbGL&#10;DXN5IBxHEmeT6noOpIoA9A1zXNO8M6Td6pq19b6bptpGZbi7upBHFEgGSzMeAK/Mf9p3/gqNr3j7&#10;xA3w3/Zy0671PUryQ2v/AAkENsZJ5mPBFpFjgf8ATRh6kAferyfWPFfx4/4KtfECTSdEhk8KfC2x&#10;nHmKWYWVsueGmYY+0TY6KOB6KMmv0m/Zd/Y1+H37Kvh5bfw5YC+1+aMLfeIL1A11cHuAf4Ez0ReO&#10;mcnmgD5E/Zd/4JRSX2px+O/2gdQl8Q67dP8Aaj4fNy0q7zzm6mzmRs9VU7fUt0r9JdF0TT/Del22&#10;maVY2+m6dbII4LW1iEcUajgKqgYAq9RQAUUUUAFFFFABRRRQAUUUUAFFFFABRRRQAUUUUAFFFFAB&#10;RRRQAUUUUAFFFFABRRRQAUUUUAFFFFABRRRQAV+YX/Bbj/kXfhb/ANf11/6Alfp7X5hf8FuP+Rd+&#10;Fv8A1/XX/oCUAfoV8Ff+SN+A/wDsA2H/AKTx12dcZ8Ff+SN+A/8AsA2H/pPHXZ0AFFFFABRRRQAU&#10;UUUAFFFFABRRRQAUUUUAFFFFABRRRQAUUUUAFFFFABRRRQAUUUUAFFFFABRRRQAUUUUAFFFFABRR&#10;RQAUUUUAFFFFABRRRQAUUUUAFFFFABRRRQAUUUUAFFFFABRRRQAUUUUAFFFFABRRRQAUUUUAFFFF&#10;AH5I/wDBPn/lJZ8Z/wDr513/ANL6/W6vyR/4J8/8pLPjP/1867/6X1+t1ABRRRQAUUUUAFFFFABR&#10;RRQAUUUUAFFFFABRRRQAUUUUAFFFFABRRRQAUUUUAFFFFABRRRQAUUUUAFFFFABRRRQAUUUUAFFF&#10;FABRRRQAUUUUAFFFFABRRRQAUUUUAFFFFABVHXP+QJqH/XvJ/wCgmr1Udc/5Amof9e8n/oJoA/Kz&#10;/giP/wAjT8Vv+ve0/wDQ5K/WGvye/wCCI/8AyNPxW/697T/0OSv1hoAKKKKACiiigAooooAKKKKA&#10;CiiigAooooAKKKKACiiigAooooAKKKKACiiigAooooAKKKKACiiigAooooAKKKKACiiigAooooAK&#10;KKKACiiigAooooAKKKKACiiigAooooAKKKKACiiigAooooAKKKKACiiigAooooAKKKKAPzS/4Ldf&#10;8kx+HX/YYl/9EtX3V+zr/wAm+/DH/sV9L/8ASSKvhX/gt1/yTH4df9hiX/0S1fdX7Ov/ACb78Mf+&#10;xX0v/wBJIqAPQ6KKKACiiigAooooAKKKKACiiigAooooAKKKKACiiigAooooAKKKKACiiigAoooo&#10;AKKKKACiiigD4u/4K5f8mb6z/wBhOx/9HLXaf8E0f+TH/hf/ANe95/6XXFcX/wAFcv8AkzfWf+wn&#10;Y/8Ao5a7T/gmj/yY/wDC/wD697z/ANLrigD6dooooAKKKKACiiigAooooAKKKKACiiigAooooAKK&#10;KKACiiigAooooAKKKKACiiigAooooAKKKKACiiigAooooAKKKKACiiigAooooAKKKKACiiigAooo&#10;oAKKKKACiiigAooooAKKKKACiiigAooooAKKKKACiiigAooooAK/JD4kf8pmNC/7CFh/6TLX631+&#10;SHxI/wCUzGhf9hCw/wDSZaAP1vooooAKKKKACiiigAooooAKKKKAM3xF4b0vxdod5o+tafb6ppd5&#10;G0NxZ3UYkjlQjBDKeCK/JP8Aam/Y28cfsO+PE+NHwKvLxPDNrIZrmziJkk01SfmV1/5a2xHBznaO&#10;uRyP1+qK6tYb61ltrmJJ7eVSkkUihlZSMEEHqKAPnD9i39tjwz+1t4NzH5WkeNtPjH9qaIX5Hbzo&#10;c8tGT+Kk4PYn6Ur8jP20v2PfE37HvxAg+O/wOkuNO0O1uPtF7YWgJ/stifmIX+K2bJDKeFz/AHfu&#10;/eP7Gf7Xnh/9rT4bx6pa+Xp/imwVYtZ0fdzDJj/WJnkxtyQe3Q9MkA+gqKKKACiiigAooooAKKKK&#10;ACiiigAooooAKKKKACiiigAooooAKKKKACiiigAooooAKKKKACiiigAooooAKKKKACiiigAooooA&#10;KKKKACiiigAooooAKKKKACiiigAorwf47ftvfB79na+bTvFviqM62q7jo+mxm5ulBGRuVeEz/tkZ&#10;rxbSf+Cw3wB1K8MM48U6Ymcefd6WhQ+/7uVj+lAH3DRXB/CX47eAvjpoY1XwN4o0/wAQ2wUNJHby&#10;Ymhz2kibDp/wICu8oAKKKKACiiigAooooAKKKKACiiigAorhvjB8bPBnwF8JjxL461kaHopnW3+1&#10;G3lm/eNnau2NWbt6Vp/DX4keHfi94J0vxd4T1Eat4e1NXe0vBE8XmBXaNvldVYYZGHIHSgDpqKKK&#10;ACiiigAooryDQP2tPhT4o+MU3ws0zxUtz47hkmhfSfsVypDRIZJB5hjEfCqT97nHFAHrsgdo2CMF&#10;fHyswyAfpXxV8VP+CY+jfHj4nHxl8RPiV4o8QuZARp6+TDBHCDkQRgJ8iduOTyc5Oa+16KAMDwL4&#10;C8P/AAy8LWHhzwvpNtoui2MYjgs7VAqqPU+pPUk8k8mt+iigAooooAKKKKACiiigAooooAKK5j4k&#10;fErw58I/Bmo+K/FmojStA09Ve5uzFJL5YLBR8qKzHkjoKzPg58bvBfx+8JyeJvAesjXdEjuns2uh&#10;bywYmRVZl2yqrcB15xjmgDuqKKKACiiigAooooAKKKKACiiigAooooAKKKKACiiigAooooAKKKKA&#10;CiiigAr8wv8Agtx/yLvwt/6/rr/0BK/T2vzC/wCC3H/Iu/C3/r+uv/QEoA/Qr4K/8kb8B/8AYBsP&#10;/SeOuzrjPgr/AMkb8B/9gGw/9J467OgAooooAKKKKACiiigAooooAKKKKACiiigAooooAKKKKACi&#10;iigAooooAKKKKACiiigAooooAKKKKACiiigAooooAKKKKACiiigAooooAKKKKACiiigAooooAKKK&#10;KACiiigAooooAKKKKACiiigAooooAKKKKACiiigAooooA/JH/gnz/wApLPjP/wBfOu/+l9frdX5I&#10;/wDBPn/lJZ8Z/wDr513/ANL6/W6gAooooAKKKKACiiigAooooAKKKKACiiigAooooAKKKKACiiig&#10;AooooAKKKKACiiigAooooAKKKKACiiigAooooAKKKKACiiigAooooAKKKKACiiigAooooAKKKKAC&#10;iiigAqjrn/IE1D/r3k/9BNXqo65/yBNQ/wCveT/0E0AflZ/wRH/5Gn4rf9e9p/6HJX6w1+T3/BEf&#10;/kafit/172n/AKHJX6w0AFFFFABRRRQAUUUUAFFFFABRRRQAUUUUAFFFFABRRRQAUUUUAFFFFABR&#10;RRQAUUUUAFFFFABRRRQAUUUUAFFFFABRRRQAUUUUAFFFFABRRRQAUUUUAFFFFABRRRQAUUUUAFFF&#10;FABRRRQAUUUUAFFFFABRRRQAUUUUAFFFFAH5pf8ABbr/AJJj8Ov+wxL/AOiWr7q/Z1/5N9+GP/Yr&#10;6X/6SRV8K/8ABbr/AJJj8Ov+wxL/AOiWr7q/Z1/5N9+GP/Yr6X/6SRUAeh0UUUAFFFFABRRRQAUU&#10;UUAFFFFABRRRQAUUUUAFFFFABRRRQAUUUUAFFFFABRRRQAUUUUAFFFFAHxd/wVy/5M31n/sJ2P8A&#10;6OWu0/4Jo/8AJj/wv/697z/0uuK4v/grl/yZvrP/AGE7H/0ctdp/wTR/5Mf+F/8A173n/pdcUAfT&#10;tFFFABRRRQAUUUUAFFFFABRRRQAUUUUAFFFFABRRRQAUUUUAFFFFABRRRQAUUUUAFFFFABRRRQAU&#10;UUUAFFFFABRRRQAUUUUAFFFFABRRRQAUUUUAFFFFABRRRQAUUUUAFFFFABRRRQAUUUUAFFFFABRR&#10;RQAUUUUAFFFFABX5IfEj/lMxoX/YQsP/AEmWv1vr8kPiR/ymY0L/ALCFh/6TLQB+t9FFFABRRRQA&#10;UUUUAFFFFABRRRQAUUUUAVtS0211jT7mxvreO7s7mNopoJlDJIhGCpB6givx0/aO+D/iv/gmj+0V&#10;pXxV+GwlfwBqdwV+y5JijDHMljN6owyUPUY7FQT+ylcd8XvhToHxs+Het+DPE1ot3pOqQGFwR80b&#10;dVkQ9mU4IPYigCt8EvjH4e+Pfwz0Xxt4ZuPO03UotxjYgyW8o+/C47Mp49+COCK7qvx3/ZH+Juv/&#10;APBPj9q3Wvgx8QLlk8G6zdLHHdy5EKMxxb3iZ4CuPlfHTnOSlfsODnkcigBaKKKACiiigAooooAK&#10;KKKACiiigAooooAKKKKACiiigAooooAKKKKACiiigAooooAKKKKACiiigAooooAKKKKACiiigAoo&#10;ooAKKKKACiiigAooooAK8N/bW+Nl3+z9+zX4x8Y6aQurwQLbWLMMhJ5nWJHx32lw34V7lXgn7cvw&#10;R1L9oL9mfxb4R0UK2tyJHd2MbEDzJoZFkWPJ6btu3PvQB+fn/BOn9hHw7+0xoOrfFr4sT3viKC51&#10;KWG2097l0+1SDDSzzuCGbLOAAGHIbOa+6tX/AOCcn7O2saS2nv8ADTTrZCu0TWkssMw9/MVw2fxr&#10;8zv2Ov2+/En7EcOrfDnxp4PutR0NL5p3snY2t9p85AWTAdcMpCj5TjkZBGTn9Cfh3/wVS/Z88fCK&#10;O58SXnhO7kwBBr1i8Yz6eZHvQD3LCgD87P2hvhT4g/4Jo/tReGtc8C63dvoV5/punvcN80kSuFnt&#10;ZtuA6gMvOBkOO4zX7deFfENv4t8L6PrtoCtrqdnDewhuoSRA65/BhXGtp3wn/aM02z1Jrbwn8RrK&#10;1z5FwyW+orBuxkA/NsJ2jI46e1Z/7Sdlb6P+zD8RbSxhjs7W18MXkUEMChEiRbdgqqBwAAAAB0xQ&#10;B6tS1+Y//BEG4luPCHxX82V5MXun43sTj5J6/S/Uf+Qfdf8AXJv5GgCxmlr8if8AgkjdTTftgfFl&#10;ZJZJFGkXmFZiQP8AiYQ1vf8ABbTWLzSPE3wektLmaDEGpMVikZQ2HtcZwaAP1N1PVrHRbRrrUb23&#10;sLVfvTXUqxoPqzECq+h+JtH8T27T6Nqtjq0CnDS2Nykyg+hKkivyx+FX7H/xP/4KC+HrH4k/Fjx7&#10;feG/C86eVoWhWMZbbAnyB1VjtQHaeSCz9TgYz51+0V+xz8Sv+CeNzp3xT+G3jq+1HRLe4SK4uUQw&#10;zWpYgKsyAlJYnPynIAyQCDnNAH7TUV4t+yB+0RbftPfAvRPGqRR2upMWs9TtYz8sN3HjeB7EFXA7&#10;BwOcV+OWl/E74neGP2zPibo/w1uZn8V+I/EOq6FYuzljb+beuC6ZOFIAPzHhevagD929Y8ceHPDt&#10;0ltquv6XplzJ9yG8vY4nb6BmBNbEUqTxpJG6yRuAyupyCD0INfmQn/BGOXxJo8mo+Kvi7ql74zul&#10;824u1tfOg84jnJd97jP8W4E46CvIvgN8ZviT/wAE6/2mofhL8Q9Vk1PwJeXEcbrJIzwJDKxWO8t9&#10;3KYOdyjg7WHUA0AfWH/BYj/k05P+w3a/+zV6X/wTT/5Mf+F//Xtef+l1xXmf/BYg5/ZNjI5H9t2v&#10;/s1dH+xN4Ds/if8A8E1/CfhO/B+yaxo+pWblfvLvu7kAj0IJyDQB9iUtfkF/wSa8fan8J/2l/HPw&#10;h8RTuk+oJNAIpGJH22zds4z2Keb9eK/XXUL6HTLC5vLh1jgt42ldmOAFUZJJ/CgCfNLX41/sY2l7&#10;+11/wUS8Q/Ee9eafQtJvJ9cUMTt2owisk9Mj92cf7Br9lKACvx8/Z/8A+UyGtf8AYS1j/wBIZq/Y&#10;Ovx8/Z//AOUyGtf9hLWP/SGagD9g6yfEPi7Q/CNulxrutafosDHCy6hdRwKfoXIFeEft2ftUx/sp&#10;fBW412zjiuvE+pS/YNHt5eU84qSZHHUqigt7nA4zXwB+zv8A8E/vH/7bekn4sfFzx9qlhaaxIXsg&#10;QJ7u6jDEFxuO2GMEEKu08DoBjIB+uvh3xfoXi63afQtb07WoFOGk067juFH1KE1r1+Pv7Q3/AATx&#10;8b/sZaFJ8V/g/wDEDVrqHQ/397C37m7ghB+aQMmFkQfxKVHAPXpX3X+wT+1h/wANWfBf+19UWG38&#10;V6NKLLWI4gFR225ScD+EOA3HYq3bFAH0szBVLMQFHJJ7Vy9v8VfBV1qLafB4w0Ga/U4NrHqcDSg9&#10;MbQ2a/Kj9qL4/fEf9ub9pV/gX8LdSl0zwjbXcllM8MjRx3ZiJ8+4uGXrEpVtq9DgHkkY7/UP+CJO&#10;nR+F2Nh8UNQbxMsRIlmsUFq8mOBtDb1Ge+40AfqBS1+VH/BOL9oT4hfC39ojU/2dviVqNzqEMZmt&#10;bFbyYymyuIVLhY3bnypEBIX3UjGTn1r/AIKtftSeLPg74c8LeA/A19JpWueKzK1xqNpIUuYIUZFC&#10;RkcqXZ8bhzhTjrmgD7h1fx14b8P3S22qeIdK024Y4EN5exROT6YZga1bK/ttSt1uLS4iuoG+7LC4&#10;dT9COK/MX4f/APBGWLXvDdvqfxF+I2sDxTeR+fdQaaqMkMjclWkkDGQjueOa8N+Kngr4l/8ABK/4&#10;2+FLzwx43uNc8K60zTJbzb44bpEZVlhuIQxUkB1w4wecjBFAH7Z1+SP7LXjfxDqH/BVbxTpN1ruo&#10;3GlJqWtqtlLdO0ICxy7QEJxxgY4r77/aU+BVp+2F8DbTw9Fr8/hy01FrXU4r6GASvtwHUbdw6gjv&#10;X4y/B/8AZHi+Jf7Y2sfBdvFFxp0djd6hbjWo7cNI/wBnVznZuGN2z170Afud8dvg3pXx/wDhXrfg&#10;TWry8sNM1ZFSW4sCgmQK4YbS6sOq9wa5/wDZd/Zo0D9lP4bzeDPDep6lquny6hLqJn1Ro2lDyJGp&#10;X5EUYxGO2eTXzv8AtIfB1v2bv+CZ/iXwNa65caw2kW/y6kyeTJJ5l2JOgY4xvx17Uf8ABHW9uL79&#10;k6/kuZ5LiQeJ7xd8rljjybbjJoA+565bU/ir4K0XUjp+o+MNBsL8NtNrdanBHKD6bWYHP4V+b/8A&#10;wUK/a28d/EL40Wv7O/wfuri1u5po7LU7qxl8ua6uJACLcSA/JGqsC5yM5IOADm54U/4Im6VN4djk&#10;8VfEvVH8QyRK0n9m2yC3ikI5Hz5ZwDxnK59BQB+nNvcRXUKTQyJNDINySRsGVgehBHUVJX4xaf4u&#10;+LH/AASp+PmleGdb1ybxX8NNWbzVhLMILq33BZHjRifJmTIJwSDlckg4r71/4KGa5ba5+wz421fT&#10;LnzrK9sLW6triMkB43ljZWHsQQfxoA+p8jGe1Ylr458N32pf2dbeINLuNQzt+yRXsTS59NgbP6V+&#10;KX7IPhn40/tbfD9Pg54V8Rt4O+HejTSXuuauhctO0xGyNgCC/CHEeQOGJPAr0b9oP/gkbrHwj+Ge&#10;q+M/Bvj658Q3+i27Xlxp9xaeRJKifM7ROrnDAAkKQc46igD9g6K+E/8Agkz+0l4h+Nvwi13w74q1&#10;CbVtX8KXEMUN9csWlltZVbYrMeWKmNhk84IHavuygAooooAKKKKACiiigAooooAKKKKACiiigAoo&#10;ooAK/ML/AILcf8i78Lf+v66/9ASv09r8wv8Agtx/yLvwt/6/rr/0BKAP0K+Cv/JG/Af/AGAbD/0n&#10;jrs64z4K/wDJG/Af/YBsP/SeOuzoAKKKKACiiigAooooAKKKKACiiigAooooAKKKKACiiigAoooo&#10;AKKKKACiiigAooooAKKKKACiiigAooooAKKKKACiiigAooooAKKKKACiiigAooooAKKKKACiiigA&#10;ooooAKKKKACiiigAooooAKKKKACiiigAooooAKKKKAPyR/4J8/8AKSz4z/8AXzrv/pfX63V+SP8A&#10;wT5/5SWfGf8A6+dd/wDS+v1uoAKKKKACiiigAooooAKKKKACiiigAooooAKKKKACiiigAooooAKK&#10;KKACiiigAooooAKKKKACiiigAooooAKKKKACiiigAooooAKKKKACiiigAooooAKKKKACiiigAooo&#10;oAKo65/yBNQ/695P/QTV6qOuf8gTUP8Ar3k/9BNAH5Wf8ER/+Rp+K3/Xvaf+hyV+sNfk9/wRH/5G&#10;n4rf9e9p/wChyV+sNABRRRQAUUUUAFFFFABRRRQAUUUUAFFFFABRRRQAUUUUAFFFFABRRRQAUUUU&#10;AFFFFABRRRQAUUUUAFFFFABRRRQAUUUUAFFFFABRRRQAUUUUAFFFFABRRRQAUUUUAFFFFABRRRQA&#10;UUUUAFFFFABRRRQAUUUUAFFFFABRRRQB+aX/AAW6/wCSY/Dr/sMS/wDolq+6v2df+Tffhj/2K+l/&#10;+kkVfCv/AAW6/wCSY/Dr/sMS/wDolq+6v2df+Tffhj/2K+l/+kkVAHodFFFABRRRQAUUUUAFFFFA&#10;BRRRQAUUUUAFFFFABRRRQAUUUUAFFFFABRRRQAUUUUAFFFFABRRRQB8Xf8Fcv+TN9Z/7Cdj/AOjl&#10;rtP+CaP/ACY/8L/+ve8/9LriuL/4K5f8mb6z/wBhOx/9HLXaf8E0f+TH/hf/ANe95/6XXFAH07RR&#10;RQAUUUUAFFFFABRRRQAUUUUAFFFFABRRRQAUUUUAFFFFABRRRQAUUUUAFFFFABRRRQAUUUUAFFFF&#10;ABRRRQAUUUUAFFFFABRRRQAUUUUAFFFFABRRRQAUUUUAFFFFABRRRQAUUUUAFFFFABRRRQAUUUUA&#10;FFFFABRRRQAV+SHxI/5TMaF/2ELD/wBJlr9b6/JD4kf8pmNC/wCwhYf+ky0AfrfRRRQAUUUUAFFF&#10;FABRRRQAUUUUAFFFFABRRRQB8R/8FRv2Uf8AheXwiPjLQLTf418Jxtcx+Sv7y6tBzLFxySAN698j&#10;A+8avf8ABMH9qn/hf3wVTw3rd35vjHwmiWlwZG+e5tcYhm9yANjH1Ck8tX2ZJGs0bI6hkYFWU9CD&#10;2r8b/izpV7/wTe/b503xhpEMkfw/8SytcG3jGEa1lcC6tx2zGxDqOgynpQB+yVFVdL1S01zS7PUb&#10;CdLqxvIUuLeeM5WSN1DKwPoQQfxq1QAUUUUAFFFFABRRRQAUUUUAFFFFABRRRQAUUUUAFFFFABRR&#10;RQAUUUUAFFFFABRRRQAUUUUAFFFFABRRRQAUUUUAFFFFABRRRQAUUUUAFFFFABXO+MPiL4U+HsNv&#10;N4q8T6N4ahuGKQyaxqEVosrAZIUyMMnHpXRV8Q/8FavglqvxW/Zxh1nRLWS91DwrfDUpbeFSzvbF&#10;GSXAHXaGD/RDQB9JeOvgn8K/2hNHtrzxH4Y8P+MrK4hDWupNFHMxjbkNFOvIB9Vavlv4j/8ABHP4&#10;LeKo5pPDV1rngy6PMa2139qgB/2kmDMR7BxXP/8ABM/9ubwPq3we0X4a+Mtfs/DfijQUNraSanMs&#10;EN9b7iU2yMQodc7dpIJwuM84+9Lrxz4bsbA31z4g0u3sgNxuZb2NYwPXcWxigD8Nvjd+z/8AFv8A&#10;4Jp/EbQvE+heKmn026mK2Os6duiSYr8xguISSOQPukspANfqj4g+LEXxy/YD1/x1FCtuda8HXk8s&#10;K52pMIZElUewdWA9q+HP+Csf7V3gn40af4X+GfgPUIfFV1Yap9vu9Q08+bAsnlvEkMbjhyfMJJXj&#10;gDJycfa3wu+CWseDf+Ce9t8OLmBk11vCd1DJbHhkmuFllMZ/2lMu0+4oA+ZP+CHn/IofFj/r+07/&#10;ANFz1+mepHGnXRP/ADyf+Rr8hf8Agjl8c/C/w38TePPBninWLTQbnW/s1zZSajIIEeSHzFePe2AG&#10;IkyAeu3A54r74/ay/bC8CfAT4U63e/8ACR6bqHia4tZIdK0ezuUmnnnZSEJVSSqAkEseMepwKAPg&#10;3/gkRIs37X3xXkQ7kbR7xgfUHUIK3v8Agt5GJvFXwZjPR4NSU/jJa1xX/BFlZ1/aR8ercrItyPDM&#10;olWUEOG+2W+QQec5zXY/8FxHMfiP4POpwy22pkH/AIHa0Afpt8I9Dt/DXwp8G6TaIsdtY6NZ28ar&#10;0wsKD+leeftv6TZax+yP8WIb5VaKPw9eXCb+iyRxl0P1DKDXK/sN/tV+Efjx8EfDEKa3ZQeLdLsI&#10;bDU9JnnVLhZIkCeYEJBZXADZHALY7V43/wAFSv2u/CnhP4J6v8N9A1qy1bxb4jUWtxb2com+yWpP&#10;71pCpwpYAqFJz82cYFAHNf8ABEm+uZfhL8QrVy32SHV4HiBPG5om3Y/75WvFv2F/D9trH/BUT4hX&#10;dwiu+map4guYd3ZzcSx5x64c19hf8Ep/g1ffCj9lu0v9WtmtdT8UXj6t5bgh1tyqpCCPcKzj2cV+&#10;c3wj+PVj+zn/AMFGPFnirWGZNAfxVrFjqTqMmOGW5lQyYHJ2EhsDrtoA/eOvyV/4La6ZaWvj34S6&#10;nCqrqM9rexSsPvMkckBTP0Lv+dfqDY/FTwZqXhdPEdt4r0abQGjEo1Jb+LyNuM5L7sD6Gvx5/a2+&#10;Iy/t9ftqeEfBvgB/7T0DT5E0y1vo0OyTLh7m45/5ZgKOcdEJ7igD6f8A+Cmd3Pf/APBP3wXc3RY3&#10;UzaTJKWOSXMALZ/EmvdP+CaX/Jj/AMLv+va8/wDS64ryv/grtp8Gkfse2Njap5dta6tZQRJ/dRQV&#10;UfkBXqn/AATS/wCTH/hd/wBe15/6XXFAHwd+31oN1+yv+3v4Q+LOkQmLT9Ynt9WIT5VeaFljuY/o&#10;ybCfXe1fb3/BRD47Wvw9/Y31/WNKvFM/iq2j03TJkbBkW5XJdT6iIuw+lc1/wVi+C/8Aws79l+91&#10;60g8zVfCM66qjKPmNvjbOM+gQl/+ACvzT8VfGrXv2tPB/wCz78FbJZpb/SH/ALNnLZ2zSvKI4G+i&#10;Q8Z9zQB+in/BIP4L/wDCvv2crjxfdweXqfjC8NwrMMH7LDmOIfi3mn3BFfdlYXgXwfYfD/wXoXhn&#10;S08vT9IsobGAYx8kaBQT7nGT7mt2gAr8fP2f/wDlMhrX/YS1j/0hmr9g6/Hz9n//AJTIa1/2EtY/&#10;9IZqANL/AILWavPffE/4W6G7MLKKzuJtvRS0ksak/gF/Wv1M+Geg2vhX4c+FtGsUjjs7DS7a2iWI&#10;YXakSqMflX57/wDBaD4N6lrng7wZ8SdLt3ni8PzSWWoGNSTHFMVMcjf7IdAv/bSvpH9hn9rLwn8f&#10;vgv4bgGs2dv4w0uzhsNT0maURzeZGuwSIpOWVwobK5wSRQB7j8VtNs9Y+GPiux1BUaxuNLuYpxIM&#10;qUMbA5HpivyZ/wCCRuvanoOj/HS4tA7QW+gLc4Xkecm/Zx3OC9fb/wDwUQ/ai8O/BH4CeJ9Ih1m1&#10;bxprlo+nafpsMqtcIZBtaZlByqopJyeCQB3ryj/gkT8Abzwj+z74l8VaxH5T+OJFW2gkTpaRLIiv&#10;/wADZ349FB70AeG/8ETtDt9R+KnxF1+4Am1C30uOBJJDlh5swZz9TsHPv71+vdfit+x742i/YC/b&#10;W8VeBfiBMNN0K+D6VJqMqny0UuJLa4J/usAoJ7bznpX67eIvjN4E8K+E5/E2p+LtFttCijMpvvt0&#10;bRuAM4QhvmPoBknNAEUnwP8Ah7N49/4Td/BOgt4x8xZf7eOnxfbd4UKG83buyFAGc9BXk37YH7XH&#10;ww/Zd0+wuPF2nr4g8TXaM+naPbxI07qpGXZ2GI0yRyeT2Bwa+Vf2Rf2lvin+1h+27r2o6b4h1i3+&#10;EWmPNdHSx8tusITy7dG44Z3AcrnP3vSvEf26JNOs/wDgplo83xGUHwULrSXl85S0Z08FfMyMcru8&#10;3OPegD2i3/4KbftDfFFftHwz/Z9kudOmP7m6uLO8vo8eplTykr5R/bw1z9oDxZrHgXXfjppNr4e+&#10;0rcJoulWojURIrRGZiqsxBYmP7zZ+XoK/cy18XeE9L8Jwavb6zo9p4aWENFfR3USWgiA4Kvnbtx7&#10;1+MH/BUv9p7wz+0F8WvDWneDrsar4f8ACkcsD6tED5NxcTMhcIf4lURLhu+WxkckA/Zb4Sf8kp8G&#10;f9gWy/8ARCV+Uf7J3/KXDxZ/2FNd/wDRc1fqp8F9QtdS+EfgqW0uYrmI6JZEPC4Yf6hO4r8mf2ef&#10;Euk+Bf8AgrL4pu/EWpWuiWj6vrMQub6ZYYg0kcuwFmIA3ZAGeuRQB9+/8FKv+TLviL/17w/+j0ry&#10;v/gjlIYf2QdVcdV8TXzD8ILavSv+Ci+q2WtfsQ/EG8068t7+0kt4dlxayrJG2J0Bwykg8ivOP+CN&#10;ih/2R9RUjIPie9B/78W1AHy3/wAE7LOPx5/wUZ8c6/qgWa9tJNX1CLzuSJHnMfHuFkP0Ar9kq/FJ&#10;dam/YC/4KT6nqviGCWHwnql/cTtcCMlWsLxmbzE7nymYjHX9371+x3hvx/4a8YeH49c0TXtO1TSJ&#10;IhML21uUeMIRkEkH5ePXGKAPz0/4LcabZv8ACv4eX7Kn9oR61JBG2Pm8toHZhn0yifpXQ/FO5vLv&#10;/gj9ZSX277R/wjdkvzHJ2CZAn/joWvn/AP4KUfFyD9rL9oTwH8IvhxexeIIrC4+zPcWbB4Jb2ZlU&#10;gOMgiNQcsOPmb0r7I/bh8GQ/Dn/gnXr/AIVt5POh0XRbDTllxjzPKaJNxHqdufxoA4//AII06bBa&#10;/sp6ndpGouLnxLdeZIBywWGAKD7DJ/M19k/FCNZvhv4oR1DI2m3AIPf921fIH/BHH/k0a4/7GS8/&#10;9FQV9g/Ez/knfib/ALBtx/6LagD8w/8Agh+7f258Ulz8pt7M4/4FJX6xV+Tf/BD/AP5D3xR/69rP&#10;/wBDkr9ZKACiiigAooooAKKKKACiiigAooooAKKKKACiiigAr8wv+C3H/Iu/C3/r+uv/AEBK/T2v&#10;zC/4Lcf8i78Lf+v66/8AQEoA/Qr4K/8AJG/Af/YBsP8A0njrs64z4K/8kb8B/wDYBsP/AEnjrs6A&#10;CiiigAooooAKKKKACiiigAooooAKKKKACiiigAooooAKKKKACiiigAooooAKKKKACiiigAooooAK&#10;KKKACiiigAooooAKKKKACiiigAooooAKKKKACiiigAooooAKKKKACiiigAooooAKKKKACiiigAoo&#10;ooAKKKKACiiigD8kf+CfP/KSz4z/APXzrv8A6X1+t1fkj/wT5/5SWfGf/r513/0vr9bqACiiigAo&#10;oooAKKKKACiiigAooooAKKKKACiiigAooooAKKKKACiiigAooooAKKKKACiiigAooooAKKKKACii&#10;igAooooAKKKKACiiigAooooAKKKKACiiigAooooAKKKKACqOuf8AIE1D/r3k/wDQTV6oby3F5aT2&#10;7EqsqNGSOoyMUAfj/wD8EeviZ4P+HPib4mv4s8V6J4XS6gtRA2s6jDaCUh3yFMjLuxkdK/Tn/hqD&#10;4N/9Fa8C/wDhSWX/AMdr4tk/4Il/DySRmPxA8TfMc/6u3/8AjdN/4ckfDz/ooHib/v3b/wDxugD7&#10;U/4ag+Df/RWvAv8A4Ull/wDHaP8AhqD4N/8ARWvAv/hSWX/x2viv/hyR8PP+igeJv+/dv/8AG6P+&#10;HJHw8/6KB4m/792//wAboA+1P+GoPg3/ANFa8C/+FJZf/HaP+GoPg3/0VrwL/wCFJZf/AB2viv8A&#10;4ckfDz/ooHib/v3b/wDxuj/hyR8PP+igeJv+/dv/APG6APtT/hqD4N/9Fa8C/wDhSWX/AMdo/wCG&#10;oPg3/wBFa8C/+FJZf/Ha+K/+HJHw8/6KB4m/792//wAbo/4ckfDz/ooHib/v3b//ABugD7U/4ag+&#10;Df8A0VrwL/4Ull/8do/4ag+Df/RWvAv/AIUll/8AHa+K/wDhyR8PP+igeJv+/dv/APG6P+HJHw8/&#10;6KB4m/792/8A8boA+1P+GoPg3/0VrwL/AOFJZf8Ax2j/AIag+Df/AEVrwL/4Ull/8dr4r/4ckfDz&#10;/ooHib/v3b//ABuj/hyR8PP+igeJv+/dv/8AG6APtT/hqD4N/wDRWvAv/hSWX/x2j/hqD4N/9Fa8&#10;C/8AhSWX/wAdr4r/AOHJHw8/6KB4m/792/8A8bo/4ckfDz/ooHib/v3b/wDxugD7U/4ag+Df/RWv&#10;Av8A4Ull/wDHaP8AhqD4N/8ARWvAv/hSWX/x2viv/hyR8PP+igeJv+/dv/8AG6P+HJHw8/6KB4m/&#10;792//wAboA+1P+GoPg3/ANFa8C/+FJZf/HaP+GoPg3/0VrwL/wCFJZf/AB2viv8A4ckfDz/ooHib&#10;/v3b/wDxuj/hyR8PP+igeJv+/dv/APG6APtT/hqD4N/9Fa8C/wDhSWX/AMdo/wCGoPg3/wBFa8C/&#10;+FJZf/Ha+K/+HJHw8/6KB4m/792//wAbo/4ckfDz/ooHib/v3b//ABugD7U/4ag+Df8A0VrwL/4U&#10;ll/8do/4ag+Df/RWvAv/AIUll/8AHa+K/wDhyR8PP+igeJv+/dv/APG6P+HJHw8/6KB4m/792/8A&#10;8boA+1P+GoPg3/0VrwL/AOFJZf8Ax2j/AIag+Df/AEVrwL/4Ull/8dr4r/4ckfDz/ooHib/v3b//&#10;ABuj/hyR8PP+igeJv+/dv/8AG6APtT/hqD4N/wDRWvAv/hSWX/x2j/hqD4N/9Fa8C/8AhSWX/wAd&#10;r4r/AOHJHw8/6KB4m/792/8A8bo/4ckfDz/ooHib/v3b/wDxugD7U/4ag+Df/RWvAv8A4Ull/wDH&#10;aP8AhqD4N/8ARWvAv/hSWX/x2viv/hyR8PP+igeJv+/dv/8AG6P+HJHw8/6KB4m/792//wAboA+1&#10;P+GoPg3/ANFa8C/+FJZf/HaP+GoPg3/0VrwL/wCFJZf/AB2viv8A4ckfDz/ooHib/v3b/wDxuj/h&#10;yR8PP+igeJv+/dv/APG6APtT/hqD4N/9Fa8C/wDhSWX/AMdo/wCGoPg3/wBFa8C/+FJZf/Ha+K/+&#10;HJHw8/6KB4m/792//wAbo/4ckfDz/ooHib/v3b//ABugD7U/4ag+Df8A0VrwL/4Ull/8do/4ag+D&#10;f/RWvAv/AIUll/8AHa+K/wDhyR8PP+igeJv+/dv/APG6P+HJHw8/6KB4m/792/8A8boA+1P+GoPg&#10;3/0VrwL/AOFJZf8Ax2j/AIag+Df/AEVrwL/4Ull/8dr4r/4ckfDz/ooHib/v3b//ABuj/hyR8PP+&#10;igeJv+/dv/8AG6APtT/hqD4N/wDRWvAv/hSWX/x2j/hqD4N/9Fa8C/8AhSWX/wAdr4r/AOHJHw8/&#10;6KB4m/792/8A8bo/4ckfDz/ooHib/v3b/wDxugD7U/4ag+Df/RWvAv8A4Ull/wDHaP8AhqD4N/8A&#10;RWvAv/hSWX/x2viv/hyR8PP+igeJv+/dv/8AG6P+HJHw8/6KB4m/792//wAboA+1P+GoPg3/ANFa&#10;8C/+FJZf/HaP+GoPg3/0VrwL/wCFJZf/AB2viv8A4ckfDz/ooHib/v3b/wDxuj/hyR8PP+igeJv+&#10;/dv/APG6APtT/hqD4N/9Fa8C/wDhSWX/AMdo/wCGoPg3/wBFa8C/+FJZf/Ha+K/+HJHw8/6KB4m/&#10;792//wAbo/4ckfDz/ooHib/v3b//ABugD7U/4ag+Df8A0VrwL/4Ull/8do/4ag+Df/RWvAv/AIUl&#10;l/8AHa+K/wDhyR8PP+igeJv+/dv/APG6P+HJHw8/6KB4m/792/8A8boA+1P+GoPg3/0VrwL/AOFJ&#10;Zf8Ax2j/AIag+Df/AEVrwL/4Ull/8dr4r/4ckfDz/ooHib/v3b//ABuj/hyR8PP+igeJv+/dv/8A&#10;G6APtT/hqD4N/wDRWvAv/hSWX/x2j/hqD4N/9Fa8C/8AhSWX/wAdr8rP21f+CePwx/ZL+D8nidfG&#10;2v6nrt3cJZ6XptwIFWaU8sWwmdqqGY49AO9dL+yx/wAEyfhX+0x8FdC8c2PjzxFa3NyrQX9lGLdh&#10;a3ScSR/c6dGGezCgD9Lv+GoPg3/0VrwL/wCFJZf/AB2j/hqD4N/9Fa8C/wDhSWX/AMdr4r/4ckfD&#10;z/ooHib/AL92/wD8bo/4ckfDz/ooHib/AL92/wD8boA+1P8AhqD4N/8ARWvAv/hSWX/x2j/hqD4N&#10;/wDRWvAv/hSWX/x2viv/AIckfDz/AKKB4m/792//AMbo/wCHJHw8/wCigeJv+/dv/wDG6APtT/hq&#10;D4N/9Fa8C/8AhSWX/wAdo/4ag+Df/RWvAv8A4Ull/wDHa+K/+HJHw8/6KB4m/wC/dv8A/G6P+HJH&#10;w8/6KB4m/wC/dv8A/G6APtT/AIag+Df/AEVrwL/4Ull/8do/4ag+Df8A0VrwL/4Ull/8dr4r/wCH&#10;JHw8/wCigeJv+/dv/wDG6P8AhyR8PP8AooHib/v3b/8AxugD7U/4ag+Df/RWvAv/AIUll/8AHaP+&#10;GoPg3/0VrwL/AOFJZf8Ax2viv/hyR8PP+igeJv8Av3b/APxuj/hyR8PP+igeJv8Av3b/APxugD7U&#10;/wCGoPg3/wBFa8C/+FJZf/HaP+GoPg3/ANFa8C/+FJZf/Ha+K/8AhyR8PP8AooHib/v3b/8Axuj/&#10;AIckfDz/AKKB4m/792//AMboA+1P+GoPg3/0VrwL/wCFJZf/AB2j/hqD4N/9Fa8C/wDhSWX/AMdr&#10;4r/4ckfDz/ooHib/AL92/wD8bo/4ckfDz/ooHib/AL92/wD8boA4j/gsR8WvA/xF+HfgK38KeMvD&#10;/ie4t9Vkkmi0bVILto1MLAMwjckDPGTX6K/s6/8AJvvwx/7FfS//AEkir4h/4ckfDz/ooHib/v3b&#10;/wDxuv0E8CeFIfAfgfw94atppLm20bTrfToppcb5FhiWMM2OMkLk4oA3aKKKACiiigAooooAKKKK&#10;ACiiigAooooAKKKKACiiigAooooAKKKKACiiigAooooAKKKKACiiigD4u/4K5f8AJm+s/wDYTsf/&#10;AEctdp/wTR/5Mf8Ahf8A9e95/wCl1xXF/wDBXL/kzfWf+wnY/wDo5a7T/gmj/wAmP/C//r3vP/S6&#10;4oA+naKKKACiiigAooooAKKKKACiiigAooooAKKKKACiiigAooooAKKKKACiiigAooooAKKKKACi&#10;iigAooooAKKKKACiiigAooooAKKKKACiiigAooooAKKKKACiiigAooooAKKKKACiiigAooooAKKK&#10;KACiiigAooooAKKKKACvyQ+JH/KZjQv+whYf+ky1+t9fkh8SP+UzGhf9hCw/9JloA/W+iiigAooo&#10;oAKKKKACiiigAooooAKKKKACiiigAr5W/wCCkH7O4/aA/Zv1gWNt53iXw6Dq2mFVy7sinzIh6703&#10;ADpnae1fVNNkjWaNo3UMjAqynuD2oA+GP+CSf7QjfFT4CS+DNTufN13wdILdN7ZaSyfJiPvtIZPY&#10;BBX3TX48+E2b9hD/AIKeXGlOfsXgvxVP5a5+WMWl22UPssU4x9I/ev2GoAKKKKACiiigAooooAKK&#10;KKACiiigAooooAKKKKACiiigAooooAKKKKACiiigAooooAKKKKACiiigAooooAKKKKACiiigAooo&#10;oAKKKKACiiigApskaTRtHIqujDaysMgg9QRTqKAPhn49f8EkfhV8WNbutc8NXt78P9VuWMksWnIs&#10;tkznq3ktjbz2RlHXivGdO/4Ihst0f7R+Mc1xado7fRPLf82uGH6V+plFAHyv+zp/wTf+EH7O+oWe&#10;tWumz+J/FNqd8esa24laJvWOIARoR2O3cPWvqcjIwRkUtFAHwz+0B/wSX+Gnxj8YX3ijQ9X1HwPq&#10;t/K093DYok1pJIxJaQRtgqxJydrAdTjJzU/wD/4JPfDD4P8Aia18R67qWo+O9Ws2WS1TUgsdrDID&#10;kP5S/eIPQMSPavt+igD5z/Z+/Yb8Ffs5/FrxX8QfD2s69qGreI4p4rq31KWBoIxLOs7bAkSsMMoA&#10;yx4/Oviz/gt3z4s+DIP/ADx1L/0Za1+r9fn9/wAFRP2UviV+0l4h+Gd14B0OPV4dGjvVvWku4oPL&#10;MjwFPvsM5EbdPSgCL4hf8EpPh98bNH0HxX4e1q98Ba5f6bay3i2USzWk8hhUtJ5RKlWJ5O1gDycZ&#10;Oa0fgb/wSD+Gvw18SW2u+LtZvviDd2rLJFaXcS29nvByGaMEl8H+FmK+oNfbXgfTbjRvBegafdp5&#10;d1a6fbwSpkHa6xqrDI68g1t0ANjjSGNY41VI1AVVUYAA6ACvxV/ZZ+GHhr4xf8FCPi/4T8W6ZFq2&#10;h6heeIEmt5OD/wAfTkMpHKsDghhyCK/ayvzj/ZM/ZA+KXwv/AG6vHPxG8RaBFZeEtTvNXltbxb2G&#10;Qus87vEdisWGVI6jjvQBl69/wRM8N3Gtu+j/ABO1jT9EZyRY3Vkk8qr/AHRIGUfmlfWH7Lf7Evw5&#10;/ZQsZpPDNpNqHiG6j8q717UmD3Mi5zsXACoueygZwM5xX0BRQB5L+0x+zb4d/am+HY8G+JtQ1TTN&#10;OF3Hd+dpMkaTbkzgZkRxjn0rd+Bfwd0j4AfCnQPAGhXd7faToqSRwXGosjTuHleU7iiqvWQjhRwB&#10;Xe0UAcp8V7zQtP8Ahj4qufE5jHh6LTLh9Q837vkCNt+fwzX5M/8ABHv4Fw+MPjV4g+JMtrIdE8MR&#10;tBpxuACTczblXPYlYt5OOhKmu++PHwf/AG4vjt4o8XeBrqb7P8Mr3V7kWks91YQxPZGdjCHaL9+y&#10;hNvysCeMEV95/so/s7ab+y/8F9H8EWMy3t1EWudQv1TZ9quXxvfHYABVHsooA9gooooAK+afBv7B&#10;fgbwT+05dfHGy1vxBN4nuJ7m4axnmgNkGniaJwFEQfADkj5+uOtfS1FAGf4g8P6b4q0W90jWLGDU&#10;tLvYmgubS5QPHLGwwVZTwQRX56fE/wD4Iu+CvEGvT6h4F8b6l4Lgmcv9guLYX0MWf4YzvRwP95mr&#10;9G6KAPz2+Ef/AARu+H3hHXrbVfHHirU/Hht3DrYmIWdrIR/z0AZnYZ7BwPXNfoBp2n2ukafbWNjb&#10;xWlnbRrDDbwoESNFGFVVHAAAxirNFAHz/wDtRfsSfDj9q6zt5PFFrcadr1qnl22uaWyx3KLnOxsg&#10;q657MDjJxjNfKWk/8ES/Csd/nVfibrl5pwYEW9taRQvj0LMWH/jtfpbRQB518Df2f/BH7Ong5fDX&#10;gbR00uxZvNnlZjJNcyYxvkduWP6DsBXEftV/sY+Av2tNEtYfE0dxp+t2CsthrWnsFngDYJUggq6E&#10;gfKw+mDzXvlFAH5oeH/+CJ/h221ZW1v4oazqGjq+fsdnZJbyFf7pdmcfiFr6G+I3/BN/4ReNvghp&#10;/wANdM06bwtZafdC+ttS08hrr7RtKs8rOD5m5SQQ3tjGBj6pooA+f/2Pf2RdM/ZD8J61oum+Ib7x&#10;F/alylzJNeoqCPapUKqr0HPc15r+0p/wS9+G/wC0V8Qbvxq+r6v4W16+2m9OmmNobhlAUOUdThto&#10;A+UgcdM19lUUAfP1j+xl4Wt/2VF+A8+t6zN4cMTRvqSvEt4czmYkExlB8xx908fnXS/sxfs0+HP2&#10;VPhzN4M8L6jqmp6bLqEuombV5I3m8x0RSMxog24jHbPJ5r1yigDx39pL9lPwB+1N4Xi0nxnpzm5t&#10;txstWs2Ed3aMepR8HIPGVYFTgccCvh64/wCCI9uuoP8AYvi/e2+lk8W8mkBpdvoXEyqT/wABr9Q6&#10;KAPmf9lj9gH4a/srXT6vo8d1r/iuRDG2uasVaWNT95YlUBYwfUDdg4JIr1v46fBvSPj98Ltb8Ca7&#10;d3tjperIqTXGnMizqFcMNpdWXqo6g13tFAHkv7Mv7Nvh39lf4bv4L8Mahqmp6a19LfmbVpI3m3yK&#10;ikZjRBjCDtnk816Xr2jw+INFv9MuHeOC8geB2jIDBWUgkZB55q/RQB86/so/sPeC/wBkK88QXHhP&#10;Wde1V9ajijnGsywOECEkbfLiT+8eua+iqKKACiiigAooooAKKKKACiiigAooooAKKKKACiiigAr8&#10;wv8AgtyceHfhaTwPt11/6Atfp7Xzv+19+xj4f/bA07w9aa7r2paGmjSySxNpyxkyFwAQ29T6dqAL&#10;3wh/aU+EWn/CfwVa3XxT8FW11BollFLDN4hs0eN1gQMrKZMggggg+ldb/wANQfBv/orXgX/wpLL/&#10;AOO18V/8OSPh5/0UDxN/37t//jdH/Dkj4ef9FA8Tf9+7f/43QB9qf8NQfBv/AKK14F/8KSy/+O0f&#10;8NQfBv8A6K14F/8ACksv/jtfFf8Aw5I+Hn/RQPE3/fu3/wDjdH/Dkj4ef9FA8Tf9+7f/AON0Afan&#10;/DUHwb/6K14F/wDCksv/AI7R/wANQfBv/orXgX/wpLL/AOO18V/8OSPh5/0UDxN/37t//jdH/Dkj&#10;4ef9FA8Tf9+7f/43QB9qf8NQfBv/AKK14F/8KSy/+O0f8NQfBv8A6K14F/8ACksv/jtfFf8Aw5I+&#10;Hn/RQPE3/fu3/wDjdH/Dkj4ef9FA8Tf9+7f/AON0Afan/DUHwb/6K14F/wDCksv/AI7R/wANQfBv&#10;/orXgX/wpLL/AOO18V/8OSPh5/0UDxN/37t//jdH/Dkj4ef9FA8Tf9+7f/43QB9qf8NQfBv/AKK1&#10;4F/8KSy/+O0f8NQfBv8A6K14F/8ACksv/jtfFf8Aw5I+Hn/RQPE3/fu3/wDjdH/Dkj4ef9FA8Tf9&#10;+7f/AON0Afan/DUHwb/6K14F/wDCksv/AI7R/wANQfBv/orXgX/wpLL/AOO18V/8OSPh5/0UDxN/&#10;37t//jdH/Dkj4ef9FA8Tf9+7f/43QB9qf8NQfBv/AKK14F/8KSy/+O0f8NQfBv8A6K14F/8ACksv&#10;/jtfFf8Aw5I+Hn/RQPE3/fu3/wDjdH/Dkj4ef9FA8Tf9+7f/AON0Afan/DUHwb/6K14F/wDCksv/&#10;AI7R/wANQfBv/orXgX/wpLL/AOO18V/8OSPh5/0UDxN/37t//jdH/Dkj4ef9FA8Tf9+7f/43QB9q&#10;f8NQfBv/AKK14F/8KSy/+O0f8NQfBv8A6K14F/8ACksv/jtfFf8Aw5I+Hn/RQPE3/fu3/wDjdH/D&#10;kj4ef9FA8Tf9+7f/AON0Afan/DUHwb/6K14F/wDCksv/AI7R/wANQfBv/orXgX/wpLL/AOO18V/8&#10;OSPh5/0UDxN/37t//jdH/Dkj4ef9FA8Tf9+7f/43QB9qf8NQfBv/AKK14F/8KSy/+O0f8NQfBv8A&#10;6K14F/8ACksv/jtfFf8Aw5I+Hn/RQPE3/fu3/wDjdH/Dkj4ef9FA8Tf9+7f/AON0Afan/DUHwb/6&#10;K14F/wDCksv/AI7R/wANQfBv/orXgX/wpLL/AOO18V/8OSPh5/0UDxN/37t//jdH/Dkj4ef9FA8T&#10;f9+7f/43QB9qf8NQfBv/AKK14F/8KSy/+O0f8NQfBv8A6K14F/8ACksv/jtfFf8Aw5I+Hn/RQPE3&#10;/fu3/wDjdH/Dkj4ef9FA8Tf9+7f/AON0Afan/DUHwb/6K14F/wDCksv/AI7R/wANQfBv/orXgX/w&#10;pLL/AOO18V/8OSPh5/0UDxN/37t//jdH/Dkj4ef9FA8Tf9+7f/43QB9qf8NQfBv/AKK14F/8KSy/&#10;+O0f8NQfBv8A6K14F/8ACksv/jtfFf8Aw5I+Hn/RQPE3/fu3/wDjdH/Dkj4ef9FA8Tf9+7f/AON0&#10;Afan/DUHwb/6K14F/wDCksv/AI7R/wANQfBv/orXgX/wpLL/AOO18V/8OSPh5/0UDxN/37t//jdH&#10;/Dkj4ef9FA8Tf9+7f/43QB9qf8NQfBv/AKK14F/8KSy/+O0f8NQfBv8A6K14F/8ACksv/jtfFf8A&#10;w5I+Hn/RQPE3/fu3/wDjdH/Dkj4ef9FA8Tf9+7f/AON0Afan/DUHwb/6K14F/wDCksv/AI7R/wAN&#10;QfBv/orXgX/wpLL/AOO18V/8OSPh5/0UDxN/37t//jdH/Dkj4ef9FA8Tf9+7f/43QB9qf8NQfBv/&#10;AKK14F/8KSy/+O0f8NQfBv8A6K14F/8ACksv/jtfFf8Aw5I+Hn/RQPE3/fu3/wDjdH/Dkj4ef9FA&#10;8Tf9+7f/AON0Afan/DUHwb/6K14F/wDCksv/AI7R/wANQfBv/orXgX/wpLL/AOO18V/8OSPh5/0U&#10;DxN/37t//jdH/Dkj4ef9FA8Tf9+7f/43QB9qf8NQfBv/AKK14F/8KSy/+O0f8NQfBv8A6K14F/8A&#10;Cksv/jtfFf8Aw5I+Hn/RQPE3/fu3/wDjdH/Dkj4ef9FA8Tf9+7f/AON0Afan/DUHwb/6K14F/wDC&#10;ksv/AI7R/wANQfBv/orXgX/wpLL/AOO18V/8OSPh5/0UDxN/37t//jdH/Dkj4ef9FA8Tf9+7f/43&#10;QB9qf8NQfBv/AKK14F/8KSy/+O0f8NQfBv8A6K14F/8ACksv/jtfFf8Aw5I+Hn/RQPE3/fu3/wDj&#10;dH/Dkj4ef9FA8Tf9+7f/AON0Afan/DUHwb/6K14F/wDCksv/AI7R/wANQfBv/orXgX/wpLL/AOO1&#10;8V/8OSPh5/0UDxN/37t//jdH/Dkj4ef9FA8Tf9+7f/43QB9qf8NQfBv/AKK14F/8KSy/+O0f8NQf&#10;Bv8A6K14F/8ACksv/jtfFf8Aw5I+Hn/RQPE3/fu3/wDjdH/Dkj4ef9FA8Tf9+7f/AON0Afan/DUH&#10;wb/6K14F/wDCksv/AI7R/wANQfBv/orXgX/wpLL/AOO18V/8OSPh5/0UDxN/37t//jdH/Dkj4ef9&#10;FA8Tf9+7f/43QB9qf8NQfBv/AKK14F/8KSy/+O0f8NQfBv8A6K14F/8ACksv/jtfFf8Aw5I+Hn/R&#10;QPE3/fu3/wDjdH/Dkj4ef9FA8Tf9+7f/AON0Afan/DUHwb/6K14F/wDCksv/AI7R/wANQfBv/orX&#10;gX/wpLL/AOO18V/8OSPh5/0UDxN/37t//jdH/Dkj4ef9FA8Tf9+7f/43QB9qf8NQfBv/AKK14F/8&#10;KSy/+O0f8NQfBv8A6K14F/8ACksv/jtfFf8Aw5I+Hn/RQPE3/fu3/wDjdH/Dkj4ef9FA8Tf9+7f/&#10;AON0Afan/DUHwb/6K14F/wDCksv/AI7R/wANQfBv/orXgX/wpLL/AOO18V/8OSPh5/0UDxN/37t/&#10;/jdH/Dkj4ef9FA8Tf9+7f/43QB9qf8NQfBv/AKK14F/8KSy/+O0f8NQfBv8A6K14F/8ACksv/jtf&#10;Ff8Aw5I+Hn/RQPE3/fu3/wDjdH/Dkj4ef9FA8Tf9+7f/AON0AeVf8E6dQtdX/wCCjnxdvrG5hvbG&#10;6k1qeC5t5BJHLG19uV0YcMpBBBHBBr9dq+Rv2U/+Cc3hT9lD4jXPi/RPFOs61dz2L2Jt79IhGFZl&#10;Jb5FBz8tfXNABRRRQAUUUUAFFFFABRRRQAUUUUAFFFFABRRRQAUUUUAFFFFABRRRQAUUUUAFFFFA&#10;BRRRQAUUUUAFFFFABRRRQAUUUUAFFFFABRRRQAUUUUAFFFFABRRRQAUUUUAFFFFABRRRQAUUUUAF&#10;FFFABRRRQAUUUUAFFFFABRRRQAUUUUAFFFFABRRRQAUUUUAFFFFABRRRQAUUUUAFFFFABRRRQAUU&#10;UUAFFFFABRRRQAUUUUAFFFFABRRRQAUUUUAFFFFABSFgoJJwB1NLXzR/wUE/aOX9nH9nfWtRsrgR&#10;eJtYB0vSFB+YTSKd0o/3E3N6ZAHegD8rv+Cnn7SB+O/7Q15pWm3PneF/CW/TLMK2UknB/wBIlH1Y&#10;BPpHnvXff8Eif2kv+FbfGK5+HOr3Xl6F4u2ra+Y3yxX6g+Xj03jKcdSU9K+ApJGkdndi7sclmOST&#10;6mrejavd+H9WstTsJ3tr6zmSeCaNiGR1IKkEe4oA/qcorx39kn49Wn7SHwH8NeM4XT+0Jofs2pwp&#10;j91eRgCUY7ZOHA9HFexUAFFFFABRRRQAUUUUAFFFFABRRRQAUUUUAFFFFABRRRQAUUUUAFFFFABR&#10;RRQAUUUUAFFFFABRRRQAUUUUAFFFFABRRRQAUUUUAFFFFABRRRQAUUUUAfF3/BXL/kzfWf8AsJ2P&#10;/o5a7T/gmj/yY/8AC/8A697z/wBLriuL/wCCuX/Jm+s/9hOx/wDRy12n/BNH/kx/4X/9e95/6XXF&#10;AH07RRRQAUUUUAFFFFABRRRQAUUUUAFFFFABRRRQAUUUUAFFFFABRRRQAUUUUAFFFFABRRRQAUUU&#10;UAFFFFABRRRQAUUUUAFFFFABRRRQAUUUUAFFFFABRRRQAUUUUAFFFFABRRRQAUUUUAFFFFABRRRQ&#10;AUUUUAFFFFABRRRQAV+SHxI/5TMaF/2ELD/0mWv1vr8kPiR/ymY0L/sIWH/pMtAH630UUUAFFFFA&#10;BRRRQAUUUUAFFFFABRRRQAUUUUAFFFFAH5wf8FmPg22rfDjwt8UNOhxf+HLwWd3Kgwfs8xGxie+2&#10;UIB/vmvrv9j/AOMS/Hb9nLwT4tebzr+axW2v+csLmL93IT7sV3/RxXSfH74ZWvxj+DPjDwbdhdmr&#10;abNbo7DPlyFSUce6sAR9K+AP+CMfxLutN/4WL8JNXLQ3um3H9qW9s55jYMIblfruEX5GgD9P6KKK&#10;ACiiigAooooAKKKKACiiigAooooAKKKKACiiigAooooAKKKKACiiigAooooAKKKKACiiigAooooA&#10;KKKKACiiigAooooAKKKKACiiigAooooAKKKKACiiigAoor85f2y/2qvih8Lv26Ph54B8M+J30zwn&#10;qltpj3eni1hcStLdzRyHeyFhlVUcHtQB+jVFFFABRRRQAUV83/tg/tsaH+x8vhhtZ8O32v8A9utM&#10;sf2KZI/K8vZnO4c53j8q928F+JovGng3QfEMELW8OrWEF+kMhBZFljVwpI7gNigDaooooAKKKKAC&#10;iivE/wBrL9qLSv2Tfh3Z+LtX0W71y2ub9LAW9nKsbhmVm3ZYYx8h/OgD2yiuC+BHxcs/jv8ACXw5&#10;480+wm0yz1qFpo7S4cM8YWR0wSODyhP413tABRRRQAUUUUAFFFFABRRRQAUUUUAFFFcj8XNevvC/&#10;wt8W6xps32fULHS7i5t5tobZIkbMpwQQcEdCKAOuor4N/wCCVf7T3xI/aT0n4kTfEPxAuvSaPPYJ&#10;ZMLKC38oSrcFx+6Rc58teucYqp+3x8a/2jPhz8avCml/CS21ybwxc2Ucl82m+HV1CISGYht0hhfa&#10;duOMj1oA+/a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ELBQSTgDqa/Bj/gp5+0gf&#10;jv8AtDXmlabc+d4X8Jb9MswrZSScH/SJR9WAT6R571+r/wC3V8cNQ+C/wL1FfDUFzfeOPEJ/sfQb&#10;KxiaW4e4kU5kRFBJ2Jubp1AHevzp/Zx/4JCePfiNJb618UdQPgjRpSJDp8ZWbUpgeTnqkWfVtx9V&#10;FAH57UV+vP8AwUA/ZZ+Gv7N/7E+pWvgfw1b6fctqNklxqco828uP3o+/K3zEZ52jAHYCul/Zd/Yy&#10;+Ff7TH7C/wAMm8W+Ho01r7FdJFrun4gvY8Xk4H7wD5wP7rhh7UAfL/8AwSJ/aS/4Vt8Yrn4c6vde&#10;XoXi7atr5jfLFfqD5ePTeMpx1JT0r9qq/Ev49f8ABK/4r/AfVl8UfDi6k8c6TYTC6gawHlanbFTu&#10;UmIH5yMDmM5P90V+rP7LHxsX4+fBPQPFE8TWmthPsWsWUiFJLa+iwsyMh5XJwwB6BxQB63RRRQAU&#10;UUUAFFFFABRRRQAUUUUAFFFFABRRRQAUUUUAFFFFABRRRQAUUUUAFFFFABRRRQAUUUUAFFFFABRR&#10;RQAUUUUAFFFFABRRRQAUUUUAFFFFAHxd/wAFcv8AkzfWf+wnY/8Ao5a7T/gmj/yY/wDC/wD697z/&#10;ANLriuL/AOCuX/Jm+s/9hOx/9HLXaf8ABNH/AJMf+F//AF73n/pdcUAfTtFFFABRRRQAUUUUAFFF&#10;FABRRRQAUUUUAFFFFABRRRQAUUUUAFFFFABRRRQAUUUUAFFFFAHiv7XXhfxnrnwZ1XU/h1rV5onj&#10;jQR/ammSWb/8fDRgl4HQ/K6uu5drAjJB7V8Ufs3f8FltP1H7Lo3xk0X+zp+E/wCEi0aMtCf9qWDq&#10;vuUJ9lr9QGUMpUjIPBBr8EP+CmX7N5+Af7RF/fadbeT4X8Vb9UsCq4SOUt+/iH0c7sdhIB2oA/c3&#10;wH8RvDHxQ8Pwa54S16x8Q6TMPlurCYSKD/dbHKt/snBHpXR1/Mb8KvjV43+CPiCPWvBHiS/8PX6k&#10;bjaykRygfwyIfldfZgRX6Y/s3f8ABZbT9R+y6N8ZNF/s6fhP+Ei0aMtCf9qWDqvuUJ9loA/UGiuc&#10;8B/Ebwx8UPD8GueEtesfEOkzD5bqwmEig/3Wxyrf7JwR6V0dABRRRQAUUUUAFFFFABRRRQAUUUUA&#10;FFFFABRRRQAUUUUAFFFFABRRRQAUUUUAFFFFABRRRQAUUUUAFFFFABX5IfEj/lMxoX/YQsP/AEmW&#10;v1vr8kPiR/ymY0L/ALCFh/6TLQB+t9FFFABRRRQAUUUUAFFFFABRRRQAUUUUAFFFFABRRRQAV+Qm&#10;pL/wyj/wVut5l/0TQfFV6shB4QxXylHZvYT72/4CK/Xuvy2/4LR+BpNIvvhh8S7FWintriTTJpk4&#10;YtxNDz2xsl/OgD9SaK5H4ReOI/iV8LPCXiuJlYaxpdtett6B3jVnX8GJH4V11ABRRRQAUUUUAFFF&#10;FABRRRQAUUUUAFFFFABRRRQAUUUUAFFFFABRRRQAUUUUAFFFFABRRRQAUUUUAFFFFABRRRQAUUUU&#10;AFFFFABRRRQAUUUUAFFFFABXzH+13+314E/ZLWDTb+CbxJ4uuo/Oh0OxkVCkfQPNIQRGpwccEnHT&#10;vX0jq2oR6Tpd5eykCO3heVixwMKCf6V+M37FPgO3/bu/bQ8YfELx/bpqej2JfVn024y0chLCO2gY&#10;d0RcHB4Pl4I5NAHrGg/8FptWW4hv9e+D8sXhmWXYbyyv33KO+GaLY5HpkfhXj/7UXxo8K/H79u/4&#10;LeMvB9/9u0i8tNHUhhtlglF9PuikX+F1yMj3BGQQa/Ze/wDCmi6pok2j3ek2dzpU0Jt5LKSBTE0Z&#10;GChXGMY4xX4e/G/4C6b+zt/wUU8M+HNEQQ6Dea1p2qafbjP7iKWcAx89ldHA9sCgD90rq6hsreW4&#10;uJVhgiUvJJIcKqgZJJ7Cvzw+Ln/BX3SNO8ZXPhj4UeA774g3NvK8R1AyMsUzKcEwxxqzyL/tErn0&#10;719tfHTwDqPxU+EHi3wfpOqR6Lfa5p02npfyRmQQiRSpbaCCTgnuK8J/Y9/ZT8J/sNeAtUTxL4i0&#10;O617UrtpJvEF2qWX7gKuyEGRzgAhmPPO72oA+cNO/wCCwnizwbq1pB8TvgpfaDZTtgzQtNbSgeqx&#10;zph8em4fWv0H+EPxm8LfHP4dWHjTwffjUdHvEJAYbZYZAPmikXna69x7gjIIJ+Zv27P2iPgL4g/Z&#10;v8eeH77xn4Z8R6vc6bMmm2Om3cV7MLzafJZfL3bCr7TuOMYrzT/gibqdzP8ABjx5YPIWtbfWo5Yo&#10;+ys8WGP47F/KgD5C/wCCjX7XNz+0j4i0XSJ/At14RXwre3tutxcXhnF7l1XcoMSbf9Xnq33q++f+&#10;Cfv7bl38eJtK+HE3w6vPDMXh/wANwFdZmvjNHdeSsUPCGFNu7O77xxjv1rw//gt5EkcXwnKIqkyX&#10;2doxn/U1+iXwDhjj+B/w7ZY1Vj4c07JAAP8Ax7R0AeQfteft9eBf2Svs2mX9rceJfFt5EZoNFsZF&#10;QonQPNIc+WpOcfKxODx3r5TP/BWv4tLbnWW+ANwPDm3f9p23e3b1z53l7MY74r3LUP8AgnqviT9s&#10;y9+OHjTxJp2t6D5/2qPw9cWJCx+XAI4dzs5UhWUOflwSK+i/En7RHwi8JRPHrPxE8I2G0Ya3l1a2&#10;3/Tyw24/lQB5J+yF/wAFCPAn7WV1LodtaXHhfxhDD57aPfSrIs6D7zQSDG/b1IKggc4IBI+p6/Ev&#10;4beNPCerf8FYdO1v4ZyxJ4V1DXlS3ktY/LilEluEuCqkDCs5kPvnPev20oAK/Hj/AIKm/td3PxG/&#10;tb4RP4FutJg8Pa6kq+IJLwvHdbYmGBH5S7c7/wC+fu1+w9fAX/BZuJF/Zl0Rwihz4igywHP+ploA&#10;4j/gmr+29d6pp/w2+Bh+HV5Dbw21zF/wlBviYW2+dPnyvJxz93/We/tX3V8fv2hPBn7NngOfxX40&#10;1A2tmreXb2sID3F3KRkRxJkbm49gACSQK84/4J1wx/8ADGPwufy13/YJvmwM/wDHzN3r8/P22tQ1&#10;L9rL/gofoPwlW8ePQdKu7bSEVWOxN6rLczAf3trBf+2YoA9Cuv8Agr/8SfGmp3L/AA7+Ch1LSYWO&#10;WkFzey7R3Ywqqrx25x6mvXf2a/8AgrD4S+Kviy38H/EHQJPh54inlFvDcSzGSzklzjY5YK0LE8Dd&#10;kepFfangX4f+Hvhp4U03w34a0m20nRdPhEFva26ABVHqepJOSSeSSSa/Pj/gsZ8AdDuPhppXxW0u&#10;whsfEWl30VnfXUCBGuLeT5U346sr7ME9AW9aAP0oor50/wCCffxUvvi9+yf4H1nVJmuNVtYH025m&#10;bku0DFFYnuSgTJ7nNfRdAHk37Unx8h/Zl+CutfEK40WTxBFpstvGdPjuRbtJ5syRZ3lWxjfnpziv&#10;lzV/+CvXgex+Euha/beFru/8aa00q2/hO0vBK0IVyivNMEG0MRwoQsfTvXoP/BVr/kyHxt/19ab/&#10;AOlsNeEf8Eb/ANnfQ4vh7q/xX1bTobzXby+fTtNkuEDfZYY1Uu6Z6F2fGeuEx3NAGJaf8FkPF/hf&#10;X7ZfHfwak0nR7hvl8uWa3uAndl81Nr49OM+or9Evgr8bPCX7QHgGx8YeDdRGoaTdfKysNstvIAN0&#10;Uq/wuMjI9wQSCDR8Zvg34Z+N/wAO9Y8JeJdLgv7C+gZFLIN8MmPlkRsfKynBBFfl7/wSV8Vat8Lf&#10;2n/iB8Jb65aWzmjuoXhB+UXdnKV3gdsqJB+I9KAP0z+P37Qngz9mzwHP4r8aagbWzVvLt7WEB7i7&#10;lIyI4kyNzcewABJIFfnvdf8ABX/4k+NNTuX+HfwUOpaTCxy0gub2XaO7GFVVeO3OPU157+21qGpf&#10;tZf8FD9B+Eq3jx6DpV3baQiqx2JvVZbmYD+9tYL/ANsxX65+Bfh/4e+GnhTTfDfhrSbbSdF0+EQW&#10;9rboAFUep6kk5JJ5JJJoA+K/2a/+CsPhL4q+LLfwf8QdAk+HniKeUW8NxLMZLOSXONjlgrQsTwN2&#10;R6kV9cfHz/kiPjz/ALAl5/6JavhT/gsZ8AdDuPhppXxW0uwhsfEWl30VnfXUCBGuLeT5U346sr7M&#10;E9AW9a9g/Z3+Kl98Xv8AgnBJrOqTNcara+Hb7TbmZuS7QI6KxPclAmT3OaAPAf8Aghv/AMgP4w/9&#10;fOlf+g3VfRf7XH/BQay/ZT+J/h/wdc+CZ/Ekmr2qXIvI9SW3EW6QpgqYmz0z1FfOn/BDf/kB/GH/&#10;AK+dK/8AQbqvO/8AgsF/ydN8PP8AsFwf+lLUAfsLdXUNjay3FxKkFvEpeSWRgqooGSST0AFfnR8b&#10;v+CwGmaP4xm8L/CPwZJ49uopDF/aczuIJ3HUQxRgvIv+1kZxwCOa9C/4K2fGG/8Ahn+zEdH0q5a2&#10;vfFV+mlSSRsQ62+1pJcH0YJsPs9Q/wDBKf8AZ20T4c/s76X44uNOhk8VeK99zJeSoGkitg5SOJT2&#10;U7d5x13DPQUAeP8Ag7/gsfrPh/xJa6b8WfhTceHraU4kuNPMsU0Qz94QTj5h/wACFfpD4D8daH8T&#10;PB+k+KPDd/Hqeh6pALi1uoujqfUdiCCCDyCCK8q/bE/Zn039pz4Ka34YFpYr4iWIzaNf3Q2/Zrpe&#10;UJcAsqsRtbAPBPBryz9k74a+Of2H/wBlHxtbfEW90rUItB+161ZnSrqSZEhEIZkJeNCPmQnAB+8a&#10;AOh/a4/4KE+AP2Up10a5hm8VeMpEEi6HYSqnkqejTykER57DBY+mOa+VLf8A4LHeOdP8vV9Y+CTR&#10;eGJGGLmO4njypPaZoyhP4V5b/wAE5fDfhD47/Hrxt8V/jHrekXF5YTLdQWuu3UUcc93MzEOFkb5l&#10;jVCAvRcp6Cv1i1D4m/CzVtOnsL3xb4Ru7GdDFLbzanatG6kYKlS2CCKAOT/Zh/a88A/tXeG59Q8J&#10;XclvqdmFN/ot8At1a54BwDhkJ6Mp9M4JxXttfinoc2i/spf8FO9Ig8AaraT+C9Y1K3hEenXKTQLa&#10;3eEkiypKkI5YqO2F9K/ay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CtNptpcXkN5LawyXcKskU7IC6K2NwB&#10;6gHA/IVZoooA+LP+Cua7v2OdXP8Ad1OxP/kZa7f/AIJpNu/Yg+F/tbXY/wDJ64rkP+Ctke/9jHxC&#10;2PuahYH/AMmEH9a6f/gmRJ5n7Efw3H92O8X/AMnJz/WgD6kqta6baWU1xNb2sMEtwwaaSNApkIGA&#10;WI6nHrVmigAooooAKKKKACiiigAooooAKKKKACiiigAooooAKKKKACiiigAooooAKKKKACiiigAo&#10;oooAKKKKACiiigAooooAKKKKACiiigAooooAKKKKACiiigD5W/4KVfC/xT8Xv2XtU8O+DtGuNe1q&#10;W/tJUs7YqHKrKpY/MQOAPWvg/wCF0n7fXwa8B6V4N8JeG9S03w9paulpavpmmzFA8jSN87gsfmdj&#10;ye9fszRQB+SH/C0v+Cjv/QIv/wDwS6V/8RR/wtL/AIKO/wDQIv8A/wAEulf/ABFfrfRQB+SH/C0v&#10;+Cjv/QIv/wDwS6V/8RR/wtL/AIKO/wDQIv8A/wAEulf/ABFfrfRQB+SH/C0v+Cjv/QIv/wDwS6V/&#10;8RR/wtL/AIKO/wDQIv8A/wAEulf/ABFfrfRQB+SH/C0v+Cjv/QIv/wDwS6V/8RR/wtL/AIKO/wDQ&#10;Iv8A/wAEulf/ABFfrfRQB+SH/C0v+Cjv/QIv/wDwS6V/8RR/wtL/AIKO/wDQIv8A/wAEulf/ABFf&#10;rfRQB+SH/C0v+Cjv/QIv/wDwS6V/8RR/wtL/AIKO/wDQIv8A/wAEulf/ABFfrfRQB+SH/C0v+Cjv&#10;/QIv/wDwS6V/8RR/wtL/AIKO/wDQIv8A/wAEulf/ABFfrfRQB+SH/C0v+Cjv/QIv/wDwS6V/8RR/&#10;wtL/AIKO/wDQIv8A/wAEulf/ABFfrfRQB+SH/C0v+Cjv/QIv/wDwS6V/8RR/wtL/AIKO/wDQIv8A&#10;/wAEulf/ABFfrfRQB+SH/C0v+Cjv/QIv/wDwS6V/8RR/wtL/AIKO/wDQIv8A/wAEulf/ABFfrfRQ&#10;B+SH/C0v+Cjv/QIv/wDwS6V/8RR/wtL/AIKO/wDQIv8A/wAEulf/ABFfrfRQB+SH/C0v+Cjv/QIv&#10;/wDwS6V/8RR/wtL/AIKO/wDQIv8A/wAEulf/ABFfrfRQB+SH/C0v+Cjv/QIv/wDwS6V/8RR/wtL/&#10;AIKO/wDQIv8A/wAEulf/ABFfrfRQB+SH/C0v+Cjv/QIv/wDwS6V/8RXgH7Y3ir9qXxL4J0gfHnTm&#10;ttChvs2M1zp9hbv9oKN8qtCoc/LuyOnGT0r97a/Cj/gqd+0h/wALs/aAn8N6Xdeb4Z8H77CHY2Ul&#10;us/v5PfBAQf7jetAHxfRW74J8B+I/iR4gt9D8LaJfa/q05xHaafA0rn3IA4A7k8DvXtngX9mmH4f&#10;/tReEPhx8ebO+8M6fqjwmf7HcxhgswIiJkG5dm8bWI5GGweKAOH/AGe/GXxZ8K+O7Y/CG615fEkn&#10;S10ON5jKoPSSIAqyeu4Eetfc6/FT/go4VB/snUD9dE0oH/0Cv0z+EfwJ8B/Anw+uj+BvDNjoFpge&#10;Y1vHmaYj+KSQ5Zz7sTXe0Afkh/wtL/go7/0CL/8A8Eulf/EUf8LS/wCCjv8A0CL/AP8ABLpX/wAR&#10;X630UAfkh/wtL/go7/0CL/8A8Eulf/EUf8LS/wCCjv8A0CL/AP8ABLpX/wARX630UAfkh/wtL/go&#10;7/0CL/8A8Eulf/EUf8LS/wCCjv8A0CL/AP8ABLpX/wARX630UAfkh/wtL/go7/0CL/8A8Eulf/EU&#10;f8LS/wCCjv8A0CL/AP8ABLpX/wARX630UAfkh/wtL/go7/0CL/8A8Eulf/EUf8LS/wCCjv8A0CL/&#10;AP8ABLpX/wARX630UAfkh/wtL/go7/0CL/8A8Eulf/EUf8LS/wCCjv8A0CL/AP8ABLpX/wARX630&#10;UAfkh/wtL/go7/0CL/8A8Eulf/EUf8LS/wCCjv8A0CL/AP8ABLpX/wARX630UAfkh/wtL/go7/0C&#10;L/8A8Eulf/EUf8LS/wCCjv8A0CL/AP8ABLpX/wARX630UAfkh/wtL/go7/0CL/8A8Eulf/EUf8LS&#10;/wCCjv8A0CL/AP8ABLpX/wARX630UAfkh/wtL/go7/0CL/8A8Eulf/EUf8LS/wCCjv8A0CL/AP8A&#10;BLpX/wARX630UAfkh/wtL/go7/0CL/8A8Eulf/EUf8LS/wCCjv8A0CL/AP8ABLpX/wARX630UAfk&#10;h/wtL/go7/0CL/8A8Eulf/EUf8LS/wCCjv8A0CL/AP8ABLpX/wARX630UAfkh/wtL/go7/0CL/8A&#10;8Eulf/EUf8LS/wCCjv8A0CL/AP8ABLpX/wARX630UAfkh/wtL/go7/0CL/8A8Eulf/EUf8LS/wCC&#10;jv8A0CL/AP8ABLpX/wARX630UAfkh/wtL/go7/0CL/8A8Eulf/EUf8LS/wCCjv8A0CL/AP8ABLpX&#10;/wARX630UAfkh/wtL/go7/0CL/8A8Eulf/EVi/Ab4E/tKeLf22PBvxQ+Kfg3URKuoQyahqskVtDG&#10;kaJtBKREAYAHQV+xNFABRRRQAUUUUAFFFFABRRRQAUUUUAFFFFABRRRQAUUUUAFfJX/BUjwEPHH7&#10;HXi2VIvMutFeDVYmxnaI5B5h/wC/Zf8AOvrWuN+Mng+P4gfCbxh4amAMeraTc2bBunzxsv8AWgD5&#10;y/4JU+PD41/Y68O2zyeZNoN5daU+TzgP5q5/4DMB+FfX9fl9/wAES/GEkek/E7wZdEpLa3FtfxQt&#10;1XIeOXj6iOv1BoAKKKKACiiigAooooAKKKKACiiigAooooAKKKKACiiigAooooAKKKKACiiigAoo&#10;ooAKKKKACiiigAooooAKKKKACiiigAooooAKKKKACiiigAooooA5T4saXda38MPFmn2RIu7nS7mK&#10;IqcHcY2A/Wvyz/4Il+JLTT/iN8RvD1wyRajeadDcxRycOwikKuB9PMBI9vav12ZQ6lWGVIwQa/Ib&#10;9qr9lP4pfsh/tByfG74KWV3qGhz3Ul9JDp8BnexeQnzopYQCWgfc3IGACQcYBIB+vVfjz+3j4os/&#10;EH/BTj4e2tpLHK2kto9jcbCCUl+0vKVb32yoce9ddp3/AAVx+LHxA00+H/CXwV+1+NJgYkms2uLm&#10;NHIwG+zhNwwefmfHrXiV7+yR8a/CP7S/wy8T+LtB13xPr2u6la65rl9p+nS3NvYSNc8xyzRqUDKq&#10;gnkBQQBwM0Afpp+39+0dqX7M37POp+ItCEY8RX06aZpssoBWGWQEmTaRhiqqzAHjIGa+D/2Wf+Ce&#10;euftk+EYviz8WviHrht9blka1itpBJdzorlGkaSUMqDcrAKFPA7dK+9P29v2cb79pz9nvVPDWjOi&#10;+IbOZNS01JSAss0YP7sk9Nyllz2Jr89v2dv28vir+xb4QT4WeNvhNf6zb6VNJHp8U5ksbiHcxdow&#10;3lOsqbmZgQP4jyRjAB9AfGb/AIJr/Ar4C/s8fEfxTBYahq2taboF5LZX2s37P5U/lN5bBE2oW3Yx&#10;lTzWf/wRI/5JV8Rf+wtb/wDopq5nxLJ+0x/wUm0mbSLrw2PhH8K0U3LrdRSLNqLqN0afPtaUbgOQ&#10;qoOpyQBXH/8ABMv4jfEL9nj4oXvwi1z4X6uqeItViF1qNxDLD/ZxQMrOf3ZV099wHfJFAHX/APBb&#10;7/U/Cb/rpffyhr9DvgdMtt8Bfh/M33Y/DWnufoLWM18ff8FeP2f/ABd8XPhv4T8QeENHutfufDt3&#10;L9qsbCIyz+TKozIqDlsMi5CgnnPar/8AwTz/AGmvif8AFjyPhv44+HFx4c0nw/4fW3TXJLG5t/Pa&#10;Ly4URvMG0OUJJwedp4oA+SrjXPiZ/wAFRP2otb8IweLJvDngHSnmuEtYWZoLazjkEYk8tSBLK5K8&#10;seN3XAxX1l4R/wCCNnwW0VopNb1XxP4mlXmRLm9SGJj7CJFYD/gVfJmteC/i9/wTN/ad1rxj4b8L&#10;TeJvBWptNFHcJbu9tc2cjiTyZGTJhkQhcE4yUzgjIr2yH/gpH8eP2iIR4e+DnwTn0nVbseU2s3cr&#10;3kNru48ze0ccSY7Fyw9jQB4Xofgnwv8ADf8A4K06N4Y8GWUWneHNL12zt7a1hcuqEWsZcbiSSd5b&#10;JJznNftfX4YfED4C/Fv9iP8AaO8FfEPVdIvviReGSPW7zUbSCWSCa8Z2M8DSKGIYEjDMBndkDggf&#10;s18F/H178Uvhb4c8Wajoc/hq91a1FxJpNyWMlsSxAViyqegB5UdaAO1r4F/4LOf8mw6H/wBjFB/6&#10;Jlr76r5L/wCCm3wP8RfHL9mW8sPCthJqutaTfQ6nFYQjMk6rlXVB3YK7EDqcYHNAHTf8E6/+TLfh&#10;b/14Tf8ApTNX562t5H8OP+CxUsmtFYYrjxCESSc4X/SbZVjOfrIOfavX/wDgm5+0h8XNJ1HwZ8Dv&#10;EXwvvrDw5YJcxtr11p11by2yASTKJdy7Ad52gnHUd67D/gph+w34h+MOoad8VPhpA0/jTSolivNP&#10;hYJLdxIxaOSI8DzEJPB5YdOQAQD9Ca+Gv+CwnjC00H9k9tGllVbvXNWtYIY+rN5becx+gEfX3HrX&#10;z34J/wCCu3xM+F+k23hv4l/Ci41nxHZx+Q11LNLptzMw4DSRNC2W9doGa5i88HfHX/gqN8XtB1Px&#10;L4auPA/w10tvkkmgkit4YWILmMyYM8rhQMgbRx90dQD7g/4Jd+F5PDP7GPgt5o2ik1OS6vyrgg4a&#10;ZkU491QH6GvrCs7w34f0/wAJ+H9N0TSrZbPTNOto7S2t0HEcaKFVR9ABWjQB8if8FWv+TIfG3/X1&#10;pv8A6Ww1lf8ABJHXLPVv2PdLtrZ1M2n6pd29wo6hyVcZ/wCAuK1f+CrX/JkPjb/r603/ANLYa/Pb&#10;9kHxb8df2VPhtb/FTwR4cPjr4deIJZINW0mKKSQ28sLYEjBMsh2k4kAK9Qw4GQD9vry6jsrWa4lZ&#10;UiiQuzMcAADJJr8d/wDgnF/xcX/gop4+8W2GLjTkfWNTE8f3PLmnZUI+vmrVn4tf8FEfjh+1V4eu&#10;fh98OPhffeH31YfY7yWxWW8uWRhh0EhRFiUg8sRkDuOtfY//AATm/YzuP2Vfh1fX3iUQv468QbHv&#10;liIdbOJc7LdXH3jkksRwTgc7ckA+JbW8j+HH/BYqWTWisMVx4hCJJOcL/pNsqxnP1kHPtX7MV+e3&#10;/BTD9hvxD8YdQ074qfDSBp/GmlRLFeafCwSW7iRi0ckR4HmISeDyw6cgA+P+Cf8Agrt8TPhfpNt4&#10;b+JfwouNZ8R2cfkNdSzS6bczMOA0kTQtlvXaBmgD6E/4LCeMLTQf2T20aWVVu9c1a1ghj6s3lt5z&#10;H6AR9fcetV/2N/C8nhn/AIJhXDzRtFJqekarflXBBwxkRTj3VAfoa+XLzwd8df8AgqN8XtB1PxL4&#10;auPA/wANdLb5JJoJIreGFiC5jMmDPK4UDIG0cfdHX9SPiX4Qh0b9n3xH4Y8O6c4t7Xw9NYWFhaxl&#10;22rAURFUck4AHqaAPgH/AIIb/wDID+MP/XzpX/oN1Xnf/BYL/k6b4ef9guD/ANKWr2n/AII1fDPx&#10;h8ONF+KyeLfCmueF3u7jTTbLrWnTWhmCrc7inmKu7G5c46ZHrXBf8FV/hH468eftJ+A9R8M+C/EP&#10;iLT7fTYUmu9J0qe6ijYXDEhnjQgHHOCaAPQP+C2Xh+e6+DHgXWIyzQ2mumCRR0HmQSEMfxTH419P&#10;/sE+IbPxL+yF8MrmyeNki0sWsixn7skbsjA+hyufxrt/2iPgnpP7Q3wg8ReBdYxHDqUBEFzt3G2n&#10;X5opR7qwB/Cvyp+FvxQ/aJ/4Jn6pq/g7WvAdx4p8FzXDTwnypXtGc4Blt7iMEKWVRlGGemVFAH69&#10;fEf4haL8KfA2teLvEVy1roukWz3VzIq7m2KM4Ud2PQDuTXzp47+Onhn9rz9jL4waj8PP7RurRdGv&#10;7BWu7YwGScW5bYoyc8Muf96viP4v/HP9oz/gotb2fgHwr8M7zwn4RnlSa7dllWGUKcgzXMiopRTh&#10;tijJI6Gv0t/Zj/Z40r9nP4HaP8P7aT+0PKjaTULphgXNxIP3rY7L0UD0UUAfkX/wTn/Y2+H37XUX&#10;jW38W65rulapoptpLaHR7iGPzYZPMDswkicnayoMjH3q+0P+HLPwb/6G3xx/4GWn/wAjV4B8Vv2b&#10;/jD/AME+Pj5d/FD4N6VP4i8EXTuWtba3a4EMDsGe1uIk+bywR8si9ABkgjJ6W+/4LD/EbxXpL6P4&#10;T+DJTxVIpiWZZp7xUkIwCtusQbIPYsaAOs0P9gX9ln4Y/G/QdDPxb15fHtlqFtJbaHcahatK8+5W&#10;iRlW2z83y8ZBwa/TCvzX/wCCfv7FPji4+Kt98e/jbBNF4ouZXutO069AFx58mQ1xMg4j2g4ROo64&#10;XaK/S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P/APgq/D5n7E3i9/8AnneacfzvIh/WtH/glzN5&#10;v7FPgUf883vF/wDJmQ/1pv8AwVLg+0fsR+PFxnbJYv8AleQn+lUv+CUtx537GPhhc58u8vE/8ik/&#10;1oA+vqKKKACiiigAooooAKKKKACiiigAooooAKKKKACiiigAooooAKKKKACiiigAooooAKKKKACi&#10;iigAooooAKKKKACiiigAooooAKKKKACiiigAooooAKKKKACiiigAooooAKKKKACiiigAooooAKKK&#10;KACiiigAooooAKKKKACiiigAooooAKKKKACiiigAooooA8V/a6+J2v8Aw1+DGrHwdpV5rnjfVx/Z&#10;miWFhAZZGuJAR5mAOFRdzknAwvWvz5/Z1/4I5694luIdf+NGuNpMMrec+haXKJbuQk5Imn5VST1C&#10;7ic/eBr9byoJBIyR0paAOC+EfwJ8B/Anw+uj+BvDNjoFpgeY1vHmaYj+KSQ5Zz7sTXxF/wAFlPgr&#10;/bnwx8OfFDTodup+GrtbW7mQc/ZpmAUn12yhMem9q/RqvNv2kPh3F8WPgT458JyIrtqek3EMRP8A&#10;DLsJRh7hgD+FAHNfsW/GQ/Hf9mvwV4pnl83U2tBZ6gSct9ph/duW92wH/wCB17dX5o/8ETfHkl54&#10;A+Ifgu4kKnTdQh1CCFuuJUZJDjtgxR/nX6XUAFFFFABRRRQAUUUUAFFFFABRRRQAUUUUAFFFFABR&#10;RRQAUUUUAFFFFABRRRQAUUUUAFFFFABRRRQAUUUUAFFFFABRRRQAUUUUAFFFFABRRRQAUUUUAFFF&#10;FABRRRQAUUUUAFNkjEsbIwyrAg/jTqKAPyP/AGE5D8JP+CmnxN8Fn91Dqj6pbQxdBsEv2qPj1CIK&#10;/XCvyO+Lv/Fpf+CxXhnVR+4i16+09y3QbbiL7Kx+nynP41+uNABRRRQAUUUUAFFFFABRRRQAUUUU&#10;AFFFFABRRRQAUUUUAFFFFABRRRQAUUUUAFFFFABRRRQAUUUUAFFFFABRRRQAUUUUAFFFFABRRRQA&#10;UUUUAFFFFABSMoYEEZHoaWigCKO1gibckMaN6qoBqWiigAqKS2hlbc8SO3qyg1LRQAiqFAAGB6Ck&#10;8tN27Yu7+9jmnUUAFNVVXooH0FOooAbJGsi4dVcejDNJHDHD/q41T/dUCn18er/wUAbWP2yx8B/D&#10;/gkasIrsW1zr39pbRGFiEsziLyjnYNwxuGSp6UAfYDRrIMMoYe4zSgBRgDApaKACiiigBoRVOQoB&#10;9cU6iigCF7O3kbc8Ebt6sgJqRVWNcKoUegGKdRQAUUUUAfIn/BVr/kyHxt/19ab/AOlsNUf+CTSh&#10;v2NdEBGQdSvOD/vivp34o/Czwx8Z/Bd74T8Y6WusaBeNG89m8jxhzG4dDuQg8MoPXtTPhX8JvCvw&#10;V8IQeF/BmlLo2hwyPLHaJI8gDMcscuSefrQB1UdvFE2UiRD6qoFS0UUAFQvZ28jbngjdvVkBNTUU&#10;ANVVjXCqFHoBinUUUAFFFFABTJI0lGHRXHowzT6KAGpGkYwiqo/2RinUUUAIyhgQRkehqJbO3jbc&#10;sEat6hADU1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MX/BSq2+1fsXfEVcZ228Mn/fM6H+&#10;lcV/wSNuftH7HenrnPk6xeR/+gH+temf8FBLX7Z+x18UExnbpTyf98kN/SvHP+CN919o/ZIu0z/q&#10;fEt5H/5Bt2/rQB900UUUAFFFFABRRRQAUUUUAFFFFABRRRQAUUUUAFFFFABRRRQAUUUUAFFFFABR&#10;RRQAUUUUAFFFFABRRRQAUUUUAFFFFABRRRQAUUUUAFFFFABRRRQAUUUUAFFFFABRRRQAUUUUAFFF&#10;FABRRRQAUUUUAFFFFABRRRQAUUUUAFFFFABRRRQAUUUUAFFFFABRRRQAUUUUAFMmiE8MkbfddSp/&#10;EU+igD8jv+Ce8x+En/BRj4o+BG/dW+oHU7SCHoMRz+fGcevlofzNfrjX5E+P/wDi1P8AwWS0W+T9&#10;xDrmpWe3sNtzbi2b8Cwb86/XagAooooAKKKKACiiigAooooAKKKKACiiigAooooAKKKKACiiigAo&#10;oooAKKKKACiiigAooooAKKKKACiiigAooooAKKKKACiiigAooooAKKKKACiiigAooooAKKKKACii&#10;igAooooA/JP/AIK2W0ngf9qX4ReN4V2yvbIquOMm2uVcfl5361+s9tcR3dvFPE2+KVA6MO6kZBr8&#10;zv8AgttoP/FH/DHxCF+a01K4sw3p5kYfH/kH9K++/gPrv/CT/BD4f6tu3te6BYTsf9prdC365oA7&#10;uiiigAooooAKKKKACiiigAooooAKKKKACiiigAooooAKKKKACiiigAooooAKKKKACiiigAooooAK&#10;KKKACiiigAooooAKKKKACiiigAooooAKKKKACiiigAooooAKKKKACiiigAooooAwfHviy08CeCde&#10;8R38nlWWlWM15NJ/dWNCxP6V+Xv/AASF8J3fxM+NvxS+MWsx+Zc5eKORuR9pu5WlkKn2VSv0evp7&#10;/gqt8TD8Pf2Rdfs4ZfKvfElxDo8XP3lc7pR+MSSCrH/BLP4Yj4dfsh+HbqWLyr3xFcTaxNuHzYZv&#10;LjH02Rqw/wB6gD66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xT9tez+3fsk/FuPGSvhq+kA/3YWb+lfM&#10;/wDwRbvPM/Zt8TWuf9T4jlfH+9BCP/Za+tv2nLH+0/2dfiXaYz5/h6+jx9YGFfFX/BEq+874R/EG&#10;0z/qdXgkx/vRN/8AE0AfpFRRRQAUUUUAFFFFABRRRQAUUUUAFFFFABRRRQAUUUUAFFFFABRRRQAU&#10;UUUAFFFFABRRRQAUUUUAFFFFABRRRQAUUUUAFFFFABRRRQAUUUUAFFFFABRRRQAUUUUAFFFFABRR&#10;RQAUUUUAFFFFABRRRQAUUUUAFFFFABRRRQAUUUUAFFFFABRRRQAUUUUAFFFFABRRRQAUUUUAfkT/&#10;AMFRs+Bf24PhV4wT91/otk+8cfNBds2friQV+u1flP8A8FsNL8jxT8HdXQYIF9C7fR7dl/8AZq/T&#10;3wPqR1rwX4f1AncbvT7efPrujVv60AbdFFFABRRRQAUUUUAFFFFABRRRQAUUUUAFFFFABRRRQAUU&#10;UUAFFFFABRRRQAUUUUAFFFFABRRRQAUUUUAFFFFABRRRQAUUUUAFFFFABRRRQAUUUUAFFFFABRRR&#10;QAUUUUAFFFFAHwf/AMFktD/tT9lewvduf7N162nz6bkki/8Aale4fsCa4fEX7HfwtvC24/2WYM/9&#10;cpZIv/ZK4v8A4Km6T/a37FPjfC5ktpbK4U+m26iJ/TNV/wDglTq51T9jDwpFnP2G7vLb6fvi+P8A&#10;x+gD68ooooAKKKKACiiigAooooAKKKKACiiigAooooAKKKKACiiigAooooAKKKKACiiigAooooAK&#10;KKKACiiigAooooAKKKKACiiigAooooAKKKKACiiigAooooAKKKKACiiigAooooAKKKKAPyk/4LJe&#10;LLjxZ8SvhV8MdPLSzNuvpbderPNIsMJx9BL+dfp54B8J2/gPwL4e8NWgX7No+n29hHtGARFGqZ/H&#10;bmvyn8Qf8ZBf8FhrG0/4+dO8OX8IXPKhLKHz2B9vN3jHvX670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cr8VtP/tX4Z+K7PGfP0u5jx9Y2FfnJ/wAEO9Q3aD8W7In7tzpsqj6rcA/0r9N9cjE2i6hGRkNb&#10;yLj6qa/Kv/girKdK+IHxZ0Vj8yW8DEf9c5XT/wBmoA/WKiiigAooooAKKKKACiiigAooooAKKKKA&#10;CiiigAooooAKKKKACiiigAooooAKKKKACiiigAooooAKKKKACiiigAooooAKKKKACiiigAooooAK&#10;KKKACiiigAooooAKKKKACiiigAooooAKKKKACiiigAooooAKKKKACiiigAooooAKKKKACiiigAoo&#10;ooAKKKKACiiigAooooA/M/8A4Lcaf/xb34baiBzDq00Of96Et/7JX3f+zxqH9qfAH4a3mcmbw1pr&#10;n6m1jz+tfGn/AAWtsfP/AGdvB9yB80HiaPJ/2Tazj+eK+p/2Nb7+0v2VfhbPnP8AxILaP/vlNv8A&#10;7LQB7LRRRQAUUUUAFFFFABRRRQAUUUUAFFFFABRRRQAUUUUAFFFFABRRRQAUUUUAFFFFABRRRQAU&#10;UUUAFFFFABRRRQAUUUUAFFFFABRRRQAUUUUAFFFFABRRRQAUUUUAFFFFABRRRQB89/8ABQDTf7U/&#10;Y7+KMeM+XpEk/wD3xh/6V4x/wRu1I3n7Jt9Axy1r4ku4wPRTDbsP1Jr6K/bEs/7Q/ZV+LUGMl/DG&#10;oY+vkPivlH/gireeZ8AfGFrn/U6/vx/vQoP/AGWgD9D6KKKACiiigAooooAKKKKACiiigAooooAK&#10;KKKACiiigAooooAKKKKACiiigAooooAKKKKACiiigAooooAKKKKACiiigAooooAKKKKACiiigAoo&#10;ooAKKKKACiiigAooooAKKKKACq2pXi6fpt1dOwVYYmkLMcAYBNWa8k/a28XnwJ+zR8StbV/LmtdC&#10;uzCc4/eGMhB/30RQB+d3/BJ+zb4oftYfFv4l3CmVDFczRuw+7Ld3W8f+OBxX62V+c/8AwRR8HjTf&#10;gn438SFMNqutJaBsdRBFn/2vX6M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Q3aeZazJ/eRh+lfk5/w&#10;Srf+w/21PjVojfKq21+gX/aj1CNcfkTX601+SH7E2fC//BUz4paZ9z7bc60Avs0xmH8qAP1voooo&#10;AKKKKACiiigAooooAKKKKACiiigAooooAKKKKACiiigAooooAKKKKACiiigAooooAKKKKACiiigA&#10;ooooAKKKKACiiigAooooAKKKKACiiigAooooAKKKKACiiigAooooAKKKKACiiigAooooAKKKKACi&#10;iigAooooAKKKKACiiigAooooAKKKKACiiigAooooAKKKKAPhH/gshafaP2VbOXGfI162f81df617&#10;X/wT/u/tv7HHwtlzn/iWMn/fM0i/0ryn/gr1B5v7H9++P9Vqtm35yAf1r0H/AIJszfaP2I/hcx6i&#10;0ul/K8nH9KAPpiiiigAooooAKKKKACiiigAooooAKKKKACiiigAooooAKKKKACiiigAooooAKKKK&#10;ACiiigAooooAKKKKACiiigAooooAKKKKACiiigAooooAKKKKACiiigAooooAKKKKACiiigDzX9pa&#10;D7V+z38SIeu/w/er+cLV8R/8ESLgt8KfiLD2TVrdvzib/Cvuf4/ru+B3j1fXQ7wf+QWr4N/4IhMf&#10;+Fe/E5fTUrM/+Q5aAP0xooooAKKKKACiiigAooooAKKKKACiiigAooooAKKKKACiiigAooooAKKK&#10;KACiiigAooooAKKKKACiiigAooooAKKKKACiiigAooooAKKKKACiiigAooooAKKKKACiiigAoooo&#10;AK+Pf+Crvir/AIRz9jXxNbI+ybVbuzskPqDOrOPxVWr7Cr84v+C2HiM23wa8CaCjYe+103LKP4lj&#10;gkGPzkX8qAPbf+CXXhUeGf2MPBcpTZJqkl1qDjHOWmZAfxWNa+sK8r/ZV8Njwl+zX8MtLC7Gi8PW&#10;Tuvo7xLIw/76Y16p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SHw7/wCKP/4LRaxbN8iXF5cqR6+d&#10;pu8fqwr9b6/JD4yf8Uf/AMFjvCV59z+1NQ0zn18yMQf+y0AfrfRRRQAUUUUAFFFFABRRRQAUUUUA&#10;FFFFABRRRQAUUUUAFFFFABRRRQAUUUUAFFFFABRRRQAUUUUAFFFFABRRRQAUUUUAFFFFABRRRQAU&#10;UUUAFFFFABRRRQAUUUUAFFFFABRRRQAUUUUAFFFFABRRRQAUUUUAFFFFABRRRQAUUUUAFFFFABRR&#10;RQAUUUUAFFFFABRRRQAUUUUAfGn/AAVsj3/sY+IW/u6hYH/yYQf1rp/+CY8m/wDYj+HA/ux3g/8A&#10;JyY/1rnf+Cs3/Jlnij/r+0//ANKo63f+CYP/ACZN8Pvpef8ApXLQB9U0UUUAFFFFABRRRQAUUUUA&#10;FFFFABRRRQAUUUUAFFFFABRRRQAUUUUAFFFFABRRRQAUUUUAFFFFABRRRQAUUUUAFFFFABRRRQAU&#10;UUUAFFFFABRRRQAUUUUAFFFFABRRRQAUUUUAef8A7QT+X8DPH7emh3h/8gtXwh/wRDTHw6+Jreup&#10;WY/KOWvuv9on/kgvxC/7AN5/6Javhf8A4Ii/8kz+JX/YUtf/AEXJQB+llFFFABRRRQAUUUUAFFFF&#10;ABRRRQAUUUUAFFFFABRRRQAUUUUAFFFFABRRRQAUUUUAFFFFABRRRQAUUUUAFFFFABRRRQAUUUUA&#10;FFFFABRRRQAUUUUAFFFFABRRRQAUUUUAFFFFABX5Pf8ABaLVn1X4lfB/w7ESzLFdTNGO5klhVf8A&#10;0Fvzr9Ya/I//AIKHf8Vp/wAFHvhL4aH7yIRaVAV/25byTI/ILQB+sHh7SU0Hw/pmmR48uytYrZcd&#10;MIgUfyrQ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JD/gosf+EN/wCCivwk8Sj92nk6XKW/2ory&#10;Qk/ky1+t9fk9/wAFotLbS/iZ8HtfiyrPFdRNIOxjlgZf/Qm/KgD9YaKoaDqi65oenajH9y8to7hc&#10;ejqGH86v0AFFFFABRRRQAUUUUAFFFFABRRRQAUUUUAFFFFABRRRQAUUUUAFFFFABRRRQAUUUUAFF&#10;FFABRRRQAUUUUAFFFFABRRRQAUUUUAFFFFABRRRQAUUUUAFFFFABRRRQAUUUUAFFFFABRRRQAUUU&#10;UAFFFFABRRRQAUUUUAFFFFABRRRQAUUUUAFFFFABRRRQAUUUUAFFFFAHxz/wVmBP7FvifHa+0/P/&#10;AIFR1vf8EwmB/Yl+HuOwvAf/AALlqh/wVUszd/sSeN9oy0c+nyfleQ5/TNJ/wStvBdfsXeEEBz5F&#10;xeRH/v8As3/s1AH1xRRRQAUUUUAFFFFABRRRQAUUUUAFFFFABRRRQAUUUUAFFFFABRRRQAUUUUAF&#10;FFFABRRRQAUUUUAFFFFABRRRQAUUUUAFFFFABRRRQAUUUUAFFFFABRRRQAUUUUAFFFFABRRRQBwP&#10;x9i874IePIx/Fol4P/ILV8F/8EQZd3w/+J8efu6jZH845f8ACv0F+Ldr9s+Fvi2DGfM0q5X842r8&#10;6v8Aghzc7vDvxcgJ5W601wPqlyP6UAfqFRRRQAUUUUAFFFFABRRRQAUUUUAFFFFABRRRQAUUUUAF&#10;FFFABRRRQAUUUUAFFFFABRRRQAUUUUAFFFFABRRRQAUUUUAFFFFABRRRQAUUUUAFFFFABRRRQAUU&#10;UUAFFFFABRRRQAV+R/xg/wCKs/4LIeFbQ/P/AGbqOm8enlxCb/2av1wr8kPB/wDxVH/BarU5D8wh&#10;vZm+nk6WB/NKAP1v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Nn/gtroRk+Ffw811Vy1rrb2u7&#10;08yB3/8AaQr9Jq+Jf+Cvfh3+2P2Qb2/27v7J1azuc+m6Tyc/+RKAPpD9mnXh4m/Z5+Gupht7T+Hb&#10;Au3q4gRW/wDHga9Kr5p/4Jw+Iv8AhJP2MPhtMzbpbe1mtJPYx3Eigf8AfO2vpagAooooAKKKKACi&#10;iigAooooAKKKKACiiigAooooAKKKKACiiigAooooAKKKKACiiigAooooAKKKKACiiigAooooAKKK&#10;KACiiigAooooAKKKKACiiigAooooAKKKKACiiigAooooAKKKKACiiigAooooAKKKKACiiigAoooo&#10;AKKKKACiiigAooooAKKKKACiiigAooooA+b/APgoppJ1j9jX4mRBd3laeLn/AL9ur5/8dry//gj3&#10;qw1L9kQw7smy1+8t8enyQv8A+z19IftReHz4q/Zx+JekKu97zw9ewqP9owsB+tfF/wDwRL8QC8+D&#10;/j/Rd2TY6xDcbfTzoiP/AGj+lAH6QUUUUAFFFFABRRRQAUUUUAFFFFABRRRQAUUUUAFFFFABRRRQ&#10;AUUUUAFFFFABRRRQAUUUUAFFFFABRRRQAUUUUAFFFFABRRRQAUUUUAFFFFABRRRQAUUUUAFFFFAB&#10;RRRQAUUUUAZfim1W98M6tbt92S0lQ/ihr8uP+CIN0bfVvivp78OY7GQr/utKv/s1fqlqSeZp10n9&#10;6Jh+hr8of+CQcn9j/tKfGPQfumO0lO3/AK53gT/2agD9Z6KKKACiiigAooooAKKKKACiiigAoooo&#10;AKKKKACiiigAooooAKKKKACiiigAooooAKKKKACiiigAooooAKKKKACiiigAooooAKKKKACiiigA&#10;ooooAKKKKACiiigAooooAKKKKACvyQ/Zj/4nH/BXjxtdn5vs91qvP0haOv1vr8kP2H/9O/4KkfFa&#10;c8mK61v9LgpQB+t9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XDeLPjt8N/AesPpPiXx/4Y8P6oiq7WWqavb28yqehKO4OD9Kxv+GqPgx/0&#10;VrwR/wCFDaf/ABygD1KivNrH9pf4Q6nMIrT4p+C7iU9I4/EFozH6DzK9DtbuC+t47i2mjuLeRdyS&#10;xMGVh6gjgigCaiiigAooooAKKKKACiiigAryj9qX4KyftDfArxR4CgvYtNuNWiRYbqdC6Rujq6kg&#10;HJ5UV6vRQB4N+xX+z3rP7MPwTh8Da1rVrrs9vfz3MV1aRNGgjcKQuGJOQQ3517zRRQAUUUUAFFFF&#10;ABRRRQAUUUUAFFFFABRRRQAUUUUAFFFFABRRRQAUUUUAFFFFABRRRQAUUUUAFFFFABRRRQAUUUUA&#10;FFFFABRRRQAUUUUAFFFFABRRRQAUUUUAFFFFABRRRQAUUUUAFFFFABRRRQAUUUUAFFFFABRRRQAU&#10;UUUAFFFFABRRRQAUUUUAFFFFABRRRQAUUUUAUdcsk1LRb+0kQOk9vJGynoQVIxX5Vf8ABHO+fwb8&#10;cPi/4BmcrLFB5hVuMtbXJhP4/vTX6x18J/Av9h3x/wDB39uXxT8VYr/QG8Ca3PfyPbRXUv23bODI&#10;AY/K2cS4z8/Tn2oA+7KKKKACiiigAooooAKKKKACiiigAooooAKKKKACiiigAooooAKKKKACiiig&#10;AooooAKKKKACiiigAooooAKKKKACiiigAooooAKKKKACiiigAooooAKKKKACiiigAooooAKKKKAG&#10;sodSp6EYr8k/+Cernwr/AMFJfjDo5+QXD6zbqvqq3okX9FFfrdX5H/CH/ih/+Cy3iHT2/dx3t5eq&#10;w6Z86xMq/mzCgD9cKKKKACiiigAooooAKKKKACiiigAooooAKKKKACiiigAooooAKKKKACiiigAo&#10;oooAKKKKACiiigAooooAKKKKACiiigAooooAKKKKACiiigAooooAKK4jxl8cPh58O948T+OPD2gu&#10;nWK/1OGKT6BC24n2Arwvxh/wU+/Z08Il0HjhtbnTrDpOnzy/k7IqH8GoA+q6K/OvxV/wWu+GOn7x&#10;4f8ABPiXWWXob1oLNW/ENIcfhXmGof8ABaTxr4kmaHwd8IbQzfwx3F3PfN7ZESR0AfrHRX5H/wDD&#10;fH7aPjbnQfhFLZRv92Sz8KXjIP8AgUrMtJ/wsL/go1404tNI1Kwjfoi6bplnj/gUgDfrQB+uNFfk&#10;ZJ8Lf+CimtjNxrur2JbqF120ix/37eqx/ZZ/b71Vsz/EXXLfPZvGUyj8kagD9fK/JD/gn3+9/wCC&#10;l3xlc9rnXT/5P4qCP9h39uDUP9f8V7iPP/Pfxhen+Smue0X/AIJW/tQ+E9euvEGjeONB03XLsu1x&#10;f2Ov3kVzKXbc++QQAtubk5PJoA/ZeivyGk/Yr/bn0/8A49/ipfyY/wCeHjK8H8wKbH+zZ/wUB0c5&#10;g8e67d46bvFzSf8AoxqAP17or8jV8Ff8FG/Do8y31DVtQ29m1XT5/wBJH5pf+F5f8FDfBvGpeGNR&#10;1ZE/hOg2dx+sC5P50AfrjRX5ID/gpR+1j4HwPFHwbjaFfvyX3hvULYn3DBwv6GtrQ/8Agtze2M4t&#10;/E/wkAkU4kax1VoWX/gEkTfzFAH6q0V8C+E/+CzXwY1jZHrOieKNAlbqxtYriJf+BLIG/wDHa9s8&#10;G/8ABRD9nnxtsSz+Jem2UzdYtVils9v1aVFX8jQB9HUVheF/Hnhrxxb/AGjw54h0rX4MZ83S72K5&#10;XHrlGNbt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h9/wUr8PReLf2/o&#10;9EnleGDUYtNtXkjxuVXJUkZ7819R/wDDkn4cf9D94p/75tv/AI3Xzj/wUAOP+Ckmik8DzdJ/9Dr9&#10;pvtkH/PeP/vsUAfmzrP/AARG8FyWEo0j4ja9bX20+XJeW0EsYbtlVCEj6Gvmv9nf4rfEj9gH9rKP&#10;4Y+J9Uku/DMuoxWWp6eJmktXimK7LqEE/KwDK3GDwVNftP4g8aeH/Ceny32t65pukWcSl3uL67jh&#10;RVHUlmIFfiv8bNSt/wBtv/goxp8HgBG1PSBd2ll/aEUZ2GCBszXBI/gGWwx6gDHUUAfuDRXM/Er4&#10;iaL8J/Amt+LvENyLTR9JtnuriTqdqjO1R3YngDuTX5Paf8Tf2m/+ClXjrWY/AWszeAPh7YSbD5N2&#10;9rbwqeVWWSMb55SBnH3R/sigD9h6K/Inx3+yn+1j+yHoM/jzwj8U7rxTY6Yn2i/srS7ndhGOWZre&#10;Xckqjknv6CvtX9gn9sqD9rj4b3U+o20Om+MtFZIdUtYOI5AwOyeME5CtggjnBHuKAPqGivyh/wCC&#10;lH7T3xA+Bv7Y3haLQvFuu2Hhm20ewv7rQ7DUJILe6P2mfeGQHBLKgUkjoBVnT/gP+1X+3ZpS+PvE&#10;HxBHw58L6mDPpGgxTTIogPKN5UZXgjGHclmBzjBFAH6q0V+MN/8AEP8AaR/4Jm/EzR7Xxhrs/jLw&#10;PqD/ACwzXclzZXUYPzrGZBuglAIPH/jwzX68+AviFovxH+H+jeMtGufN0TVLJL6GVuCqFckN6FeQ&#10;R2INAHS0V+R3xk/a4+Mv7bfx0ufhV8A7+50LwtbyPG+pWUzW7XEaNte6nnUbo4c8BV+8COCSAL13&#10;/wAEt/2hPCOlt4g8OfGj7R4rhXzRbQ3d1blmHOEn3Ek+mVA+lAH6x0V+cv8AwT//AG8vGHiX4jXP&#10;wS+NCuvjK2eS3sdTuUEc7zRZ328+OGbAJVx97H8WQatf8Ffvi140+Ffhn4dz+DvFuteFZLq9uFuX&#10;0a/ltTMoQEBijDcB70AfohXn37Qmvah4W+Bfj/WNKupLLU7DQ7y5trmM4aKRYmKsPcECvy2uvHn7&#10;UP8AwUAsbCw+GkmpaB4C0Szt7GbUpr9rNb+6SJVllmmHzzMzZO0ZABBPJ59i/aU/Zc+PcP7NXhkW&#10;nxNk0Sy8J+FLqPxNptvq10I9TKlnb7oAkBT5fnHfFAHWf8Elfjr49+OHhP4iXPjrxNfeJZ9PvLOO&#10;1kvWDGJXSUsBgdyo/Kvvyvwi/YC+APxo+Mmm+J7z4W/E648A2GnXdquo28OpXVqLssHKkiHhsBWH&#10;zf3q/di1jeK2iSRt8ioAzepA5NAEtfmH/wAFJP2lPiZ8Jf2oPA/h7wh4w1HQdFvdPtpbiztXASRm&#10;uHVieO4AFfpL4v02/wBY8K6vY6Xdmw1K5tJYra6VypikZSFfI5GDg5FfgR+2F8Gfip8K/jV4a0D4&#10;jeP5vGvie8tIZLPVpb+4uWgjaZlVQ8vzDDAnj1oA/oOor5i/Yt+BHxj+Cq+Kh8WPiVP8QjqBt/7P&#10;87Ubm7+y7PM8zHnfd3bl6ddtfKv7ZX7cHxK+KHxuPwI/Z/luYL5Lk2F7qumnbc3FwP8AWJHJ/wAs&#10;o48Hc4wcq3IA5AP1Hor8no/+CVPx+exbW5fjZGvisfvFiW7vGUv15uNwYc99la37Jn7bnxP+Cvx0&#10;T4F/tBTTXsklytja6xfOHuLaVseUWm/5awvkfO3Iz14IoA/UuiiigAooooAKKKKACiiigAooooAK&#10;KKKACiiigAooooAKKKKACiiigAooooAKKKKACiiigAooooAKKKKACiiigAooooAKKKKACiiigAoo&#10;ooAKKKKACiiigAooooAKKKKACiiigAooooAKKKKACmTTJbxPJK6xxoNzO5wAB1JNE0y28LyudqIp&#10;Zj6ADJr8Zvi18Vvit/wUq/aO1D4afD/VH0jwDp8koSMStHbfZ422td3BTlyxxtXoNyjgkmgD9YZf&#10;j38MoNQ+wSfEXwnHfZ2/ZW1y1EufTb5ma7HTdUstZtEutPu4L61f7s1tKsiH6MCRX5n6f/wRD8Pr&#10;p4/tD4oapNqO0Zlt9OjSINjn5SzHGf8AarwD4ufBz45/8Ev/ABLpnibwr42m1TwhfXIj+1W4ZLea&#10;QDd5N1bMzLyAcNk9DyDigD9uaK8t/Zl+OVl+0Z8E/DXjyzhW0k1GErd2inIguEJWRB7bhkZ52sK9&#10;SoAKKKKACiiigAooooAKKKKACkpa4L49sV+CXjsg4I0S7wR/1yagDu1kWTO1lb6HNOr8vf8Agh5c&#10;Sz6H8YPNkeTFzpeNzE4+W6r9QqACiiigAooooAY0qIcM6qfc4p9fAn7e37DvxL/aU+NXhTxX4O1H&#10;RbTStLso7e4j1G9lhkLLMXO1UiYEYPcivvugAooooAKKKKACiiigBrOsYyzBR6k4pVYMuQQR6ivm&#10;b/goF+zn4u/ab+Ctp4V8GXWn2mqxapFeNJqVw8MflqrgjciMc/MOMV3P7Inwo134H/s5+C/A/iae&#10;1udc0eCaO5lspWlhYtcSyDazKpPyuvUDnNAHsNFFFAFf7fbfaPs/2iHz/wDnlvG716dasV+SE1xL&#10;/wAPq7qPzH8v+0ofl3HH/ILi7V+t9ABRRRQAUUUUAFFFFABRVfUJmt7C5lT78cTOM+oBNfAf/BOz&#10;9tT4kftLfGHxv4c8Z3GnzabpOnvc2y2dmsLBxcJGMkdRtY0AfoJRRRQAUUUUAFFFFABRRRQAUUUU&#10;AFFFFABRRRQAUUUUAFFFFABX5H/Hj/i3/wDwWE8F6kf3SavfaW7N0+WUfZyf/HP0r9cK/JH/AIKt&#10;Rt4F/bA+EfjZFKk2sGHA6m3ut/8A7VoA/W6imxyLLGrowZGGQw6EHvTqACiiigAooooAKKKKACii&#10;igAooooAKKKKACiiigAooooAKKKKACiiigAooooAKKKKACiiigAooooAKKKKACiiigAoorx/4y/t&#10;cfCT4CRSjxj4106yv4xn+y7d/tF4T2Hkx5Zc+rYHvQB7BRX5c/E//gsxea1qB0X4O/Dq41O9mbZb&#10;3mtBpJJD/sWsJyT6fOfpXCL8Kf26P2wP3niXV77wX4cuesGoXH9lQbD/AAm2hHmNgf8APRfxoA/S&#10;r4oftV/CP4NLKPF/j/RdLuYs7rJbgT3Q9vJj3P8A+O18i/Ez/gtJ8NPDxlg8GeFNa8W3C5Cz3bJY&#10;W5PqCd7kfVRWR8Lf+CK/hHTWiu/iH431TxJc8M9ppUa2kBPdWZt7sPcFa+vfhj+xf8FPhCsTeG/h&#10;3o0N3FjbfXkH2u5B9RLLuYfgaAPz0k/4KCftc/H5vL+GHw5OkWM3EV5pmiyXIAP964nzFn3wKQfs&#10;afts/H35/Hvj6bQbGbmSz1TXXKgH+7BbBo8+2RX66RQxwKFjRY1/uqABT6APzA8Gf8ESdL+SXxp8&#10;UNR1Bjy8Wj2KQEeweVpM/XaK928H/wDBJn9nrwvsa90DU/EkydJNU1OXk+6xFFP4ivsmigDyDwp+&#10;yF8FfBOw6R8L/C9tKn3bh9Mikl/77ZS3616jp+habpVukFlp9raQp92OGFUUfQAVeooARVC8AYHt&#10;S0UUAFFFFABRRRQAUUUUAFFFFADWjSThlVvqM1i694G8OeKbfyNZ0HTdVh6eXeWkcq/kwNblFAHg&#10;3iz9hL4BeNN/9ofCzw9Cz/ek061Fm5990O05rxHxl/wR3+BPiISHSG8ReFnP3RY6j5yj8J1kJH41&#10;9z0UAflN4o/4It+I9BuPtvgD4sBLiM7oYdStHt3U9v30Tn9ErA/4VV/wUA/Z5+bRPEGo+LtOt+1t&#10;qUWqRBR2WK6G/Hsq1+vFFAH5J6X/AMFYvjh8IbyKw+Lfwnjk2naXmtLjSbmT1OXDIfwSvor4Y/8A&#10;BXz4H+NjFB4hOseB7xsBm1C18+3BPpJDub8Sgr7U1bQ9O16zltNSsLbULWUbXhuolkRh6EEc185f&#10;FD/gm/8AAH4pCWS58C2ugX0mSLzw+xsWBP8AFsTCMf8AeU0Ae2+Afi74J+KlkLrwh4r0fxJDt3N/&#10;Z15HK6D/AGlB3KfYgV11fld8QP8AgjLrfhu9Oq/CT4mzW11C2+3ttaVoZVPYi5g6H/tnXIf8LY/b&#10;n/Y9bb4l0u/8b+HLfrNfw/2vblB3M8R85B/vsv0oA/YCivzs+DX/AAWa+H3idoLH4ieHNQ8F3pIV&#10;76zP220z3ZgAJEHsFf619x/Df4weCfi/pI1LwX4p0vxJaYDMbC5V3jz/AH0+8h9mANAHY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H4c/8FNvDzeLf29P7ES4+yvqMGnWonK7vLLkruxkZxn1r2j/h&#10;yT4g/wCizw/+COT/AOSa8x/4KAf8pJdF/wCuuk/+h1+1lAH5GeJP+CJ/jO30ueTSvipp2rXioTHb&#10;Xemy26OfQuJXx+Vcd/wTh+Mmqfsw/tLz/B3xd4Y0+2utb1H+yLi98hPt1rdEgRp5w+/EzbflJx82&#10;4e/7SV+Kn7WFvH4a/wCCrOk3yKsAl1zRrxmHGTiJSf8AxygD6x/4LM+LrvQf2ZtG0i2kZItb1+G3&#10;uVBI3RpHJMB/33GlfM37If8AwUy8I/sy/AzRfA//AArjU9TvreSa4vdQtbyONbmV5Cd2ChPCbF5P&#10;8NfXn/BW74W3/wARP2VZtS06B7ifwvqMWryRxjLGEK8Uh+irIWPstVP+CT/xi8O/ET9mnTPBzS2v&#10;/CTeFXmtrizlKmZ4HkaSOYDqV/eFM9ioz1FAHl19/wAFqvCWoWVxay/CrWnimjaN1bUIyCCMEf6u&#10;vF/+CQviQQftaeLLfTbeSx0bV9JujFZyc+WizpJGp7EqBjP1r9Zvip4+8KfBzwHq/i3xNNZ6dpWn&#10;QNM7zBFMjAEiNAfvOx4Cjkk183/sIftl+JP2utZ8U3Nx4BsfDHhrR41WPULeVneWd2+WLkAHCBic&#10;dOPWgD4y/wCCo3h1PF/7f3gPRJCRHqGk6Xatt64e8uFP86/YuxsbfS7G3s7SFbe1t41hihjGFRFA&#10;CqB6AACvxm/4KxeJJfB37cnhLXYADLpuhabdqD3KXVw39K/Xf4X/ABK0H4veA9G8W+G72K/0nVLd&#10;Z43jcMUJA3Rtjo6nII7EUAfLP/BW7wrY67+xzrepXMatdaNqFldWrtjKs86Qtj6pIw/GvGP2cfiN&#10;qehf8EivGV/FNJHcabbapp9nJkgxh8EFfo0zGtn/AILG/HzRdK+FNh8K7G7hvPEOs3kN1eWsUgZ7&#10;W3iYOpcDoWcJgHqAT2rvPgj+zXqjf8ExZvAE1u0HiHxBoN3fCGTjbPOGeEH0+Xysj60Aea/8ETfA&#10;9la/DXx54uMCnULzUo9OEx+8scce8qPQEyAn12j0r9K6/J//AII1/G7S/CmqeMfhPr9wmlave3K3&#10;unRXbeW0syAxzQAH/lpwpC9flav1burqGxtpbi4lSCCJS8kkjBVVQMkknoAKAPxr/bitV+Hf/BTv&#10;wprWiL5N9dz6Rqb+T1abzTHyPUrEteu/8Fvv+RQ+GX/X9df+ixXkWm3Uv7aP/BU621fw/svPDGg6&#10;lDcG6UZjNlZEFmz6SSAhT/00WvXf+C33/IofDL/r+uv/AEWKAPtv9j3wjp/gn9l74YadpsCQQSaB&#10;Z3rhFA3STxLNIx9SWc81o/tR/wDJt/xO/wCxdvv/AEQ9Wf2bf+TdfhZ/2Kulf+kkVV/2oFaT9nH4&#10;mKoLMfDt8AB/1wegD4W/4If/APIk/FT/AK/7D/0XPX6cV+Yn/BD24iPhD4rQiRfOF7p7GPPzY2Tj&#10;OPSv07oAK/Hf/grV/wAnjfDr/sF2n/pVJX7EV+O3/BW9hb/tf/DuaQ7IhpdqS7cDi6kzzQB+tHxD&#10;1xvDPgPxFqyjLWWnz3AHusZP9K/Kj/gi94Wi8U/Fz4i+N9SX7ZqtnZJElxLywkuJC0j/AFIRhn/a&#10;PrX6xeKNHh8U+FtU0tzvgv7SSAlT1DoRwfxr8ev+CZHxEt/2Y/2qfGPw08cTx6NJqm/SvtF03lRr&#10;eQSEx5J42uNwU99y+tAH7N1+QX/BZ7QbbRfjd8NPEVoqxale6fJFLJHwxEEyGMn6ea1fr4TgZPAr&#10;8aP25tek/bC/by8KfDnwXPFqNvpLRaUbqE741lL+ZcyZHVUUDOOhRqAP188C6nca14I8Pajd5+1X&#10;enW9xLuGDveJWbP4k1uVDaWsdjaw20K7IYUWNF9FAwB+VTUAFFFFABRRRQAUUUUAFFFFABRRRQAU&#10;UUUAFFFFABRRRQAUUUUAFFFFABRRRQAUUUUAFFFFABRRRQAUUUUAFFFFABRRRQAUUUUAFFFFABRR&#10;RQAUUUUAFFFFABRRRQAUUUUAFFFFABRRRQBmeJrGXVPDmqWcDFJri1kiRl6hipA/Wvw7/wCCff7Q&#10;mk/sW/tCeKNK+JNncabZ3kL6PfXKQl3sJ45QdzKBuZMqQdozyDzjFfuvXzd+0f8AsA/CT9pm+k1b&#10;X9Kn0jxK6hW1zRZBDcOAMDeCCknbllJwOtAHqXw8+P8A8NvixDFJ4Q8caHrzyDIt7W9Qzj6xEh1/&#10;FRVf9oD4D+G/2kPhnf8AgfxS11FpV5JFKZrF1SeNo3DqVZlYDlcHjoTX5s+P/wDgif4m0ySW58A/&#10;EeyvecxW2s2z2zr6AzRlsn32CvIda179sD9gO9tLvV9S1keGllCI1xc/2npEvONhyT5ZbpyEb0oA&#10;/Xj9nD9nfw5+zD8Oz4M8L3mo3ulfbJL0PqkqSSh3CggFVUbfkHbua+Lf2f8A9sT4s+Ov+CiWu/C3&#10;WvE0d34ItdQ1aCLTRp1tGVSBJTEPNWMSHBVerc45zX1d+xr+1Jp/7WPwft/FMNoumazaymz1XT0Y&#10;ssM4AO5CedjA5GeRyOcZP51fso/8pdPE/wD2Fde/9FTUAfsZX5w/Gn9r/wCK/hD/AIKOeFPhXpXi&#10;VLbwNfarpVtcaadPtnLxzMolHmtGZBkE8hsjtiv0er8fP2jv+UwHgX/sOaH/AOhpQB9+ft9/F/xR&#10;8Cf2XvE/jLwbfR6b4gsZ7JILmS3jnVRJdRxv8jgqcqxHI718M/Dn/goR+0T+0F4K0TwD8MdJXXPi&#10;XIs0+teJZLOCKK1i3kR7FwIkwuMuwOcgAE19Zf8ABVr/AJMh8bf9fWm/+lsNcT/wR1+Hdj4Z/Zmv&#10;fEywJ/aniDVpTLcbcMYYQEjTPoGMh/4FQB86/EHXP28/2YbFvHHiHXptf0G2IkvfLkhv7aJO4ki2&#10;hkX1ZRx1yOtfeH7E37YWk/td/DebVFto9J8U6WywavpaMWVGYHbLGTyY2wcZ5BBBzwT79rWkWviD&#10;R73TL6CO5s7yF4JoZVDK6sCCCD1GDX4+f8Ez/N+FX7f3jrwJZSP/AGaf7V0oxsSQy205aNvriIc+&#10;5oA9D+Pv/BRz4hfAX9t7xV4Y1HUhffDfRZowNFt7C386XdZRyBBMU3jMr9c8A/hUcuqft6ftK6eP&#10;GPh6WPwB4cvF8/TdLhuIrN3hPKkZBkbIxzIRnqAAa8m+Mnw9s/il/wAFerzw5qUSz6bdeINOa6hY&#10;ZEkSWdu7qfqFI/Gv2oRFjRURQqqMBVGAB6UAflP8B/8Agoh8WvgT8YYPhj+0nZSNBLKkDapdQJHd&#10;WW84SUtGNk8JPVhk9cE421+jfx4kSb4G+OpI2V420O7ZWU5BBhbBBr4K/wCC2nw/sJPAXgHxxHCq&#10;arb6o+kvMowzRSRPKMnvhouPTcfWvo74WeKrrxp/wTn03VrxzLcyeCpoXkbkt5ULxAn1JCCgD5f/&#10;AOCHH/IB+MPOP9J0v/0C6qxbftpfGP4Tf8FBR8L/AIheKY9S8CXGs/Y4YX0y1gxb3I/0Z/NSNWIQ&#10;ugJzzsbNV/8Aghv/AMgP4w/9fOlf+g3VUf8Ags78I5dJ1jwJ8XNLiKTRv/ZN9NGMEMpMtu2R0xiU&#10;Z9StAH6qV+bf/BQj9tb4n/Dn9oTwn8L/AIRa2mm6hNBH9uVbC3ummnnkCxR/vkbaVC54xnzBX2n+&#10;z/8AGG0+LH7PnhLx/JOm290lLi8kyAFmjUrP9MOj1+Yn7E+kzftcf8FEfFXxT1CM3OjaNdTaxE0g&#10;4+UiGyX2YKEb/tmaAP168NWuo2Ph3S7bV73+09WhtYo7y98tU8+YIA8m1QAu5snAAAzWlRRQB+cX&#10;/BRj9sn4q/s9/Hjwd4a8D69Bpej6jYRT3MMun285d2nKEhpEJHA7Gvqn9tz4neI/g7+zL4z8XeE7&#10;8aZr+nQxvbXTQRzBCZUU/JIrKeCeor86f+CwX/J03w8/7BcH/pS1fdv/AAUq/wCTLviL/wBe8P8A&#10;6PSgD4p+GP8AwUk+PPxY+HmkeA/AWkv40+MF9PPLea01hBHFZWwKiPaiqsWeuXkG0ZA5J4x/il4j&#10;/b3/AGe9Hfx14m1++m0a3KyXUkMlpeQW+TjEkIU4X1IXA9RXvv8AwRd8A6VpvwE8S+L1tl/trVNb&#10;ksZLgjLeRDFGyKD2G6VyfXA9K+3PjJpNtrvwm8Y6feRLNa3Wk3MUsbjIZTEwIIoA8Z/YJ/a2b9rX&#10;4Rz6rqVpDYeKdHnWz1WC24idiuY5kBJKhwG49VPasz9u/wDbi079kbwnaW2nWsOteOtXVv7P0+Zj&#10;5UKDgzzYOdoJwFGCx9gSPkz/AIIe3Ui6l8VbYH900NjIR7hpQP8A0I15x8arUftGf8FXrXw3rBN1&#10;otrrVnpot5PmH2WFFkkT6FjJ/wB9UAdj4V0P9v3496PD44svE954fsLxftFlaSXkWnCaM8qUgRfu&#10;kdN+MjnnrXRfAH/goN8X/gt8b7L4T/tF2fmJcXCWx1S5hSO5tDIcRy74/kmhJ6tgnrzxiv1QjjSG&#10;NY41CIoCqqjAAHQCvm79qb9g/wAC/tYeJPD2veItT1jRdT0aJ4Y5tGeFDOhZWAk8yN87SDjGPvGg&#10;DC/4KSfHzxp+zr8B7PxN4F1OPStYk1eG0aaW1iuB5bK5I2yKw7DnFeg/sV/E/wAQfGL9l/wL4z8V&#10;3iX2v6pbzyXdykKQq5W5lQHagCj5UXoO1fOX/BYCy/s39kfQ7TzpLn7PrVpF50xBeTbE43NjjJxk&#10;1a+Bfjy6+GX/AASPs/ElhcG11Gx8Nam1pMOqTG5uFjP/AH0RQB5Z+1F/wUg+JPi74yXHwm/Z404z&#10;31vdNYSarDarc3F1OpKyCFXBRI1IILsOxOQBk4reMP8AgoB8AtNHjPxJat4r0G2Hn6hpk5tLwpGD&#10;zuWL94PrGTjvxW9/wRR+GthJoPj74g3UHn6xJcx6VBcyclI8eZKB7sTHk+1fp/JGs0bRuodGBVlY&#10;cEHtQB+JfwB+MVn+0B/wVK0D4gWNlLp1vrdzHKbSYhmidNPWORcjqA6Ng9xg4HSv2F+LnxX8PfBH&#10;4eaz4z8UXf2TR9LhMshGC8jdFjQd2ZiFA9SK/JT4b/Duw+Ff/BXz/hHNLt/sunQa1LcQQr91FmtP&#10;O2r7AyEAdgMV69/wW4+IF7p/hn4c+DIJmSz1K4udSuUU4DGEIiBvUZmJ+qigDjLX9q79rf8Aba8T&#10;amfgvpp8JeD7SUoJrdYo1QZ4Et1KMtJgglY+meneneIP2gv2zv2J7yy1f4oQR+M/BksyxSzXHlXE&#10;JJP3fPjAkiY9i/ykkcHpXon7Mn/BR39nb4D/AAL8IeDIk122u7CxjN+bfSwVku2AaZt2/wCb5yQC&#10;ewFa3x0/4Kafs6/GL4Q+LPBt2fEEyaxp81snm6UMLIVOx8+ZwQ2CD2xQB9m/s+fHjw5+0f8AC3Sv&#10;G/hl2WzuwY57WUgyWk643wv7jI57gg96+CP2m/8AgoF4/wD2f/24Ljw3ea+5+GOm/ZprrR7fTrZ5&#10;ZUaEMyLKyeYCzHruGM1S/wCCIPiy6ksfid4akkZ7SN7O/hQnhGPmI+Pr8n/fNeS/tb+C7H4jf8FV&#10;tJ8M6pH5um6rq2kWt1GDjdEwjDD8s0AeoXXxH/bn/artW8WeBNNbwD4LucyabaxSwWrzR/wnfJ+9&#10;fIx8x2qc5HFYHwI/4KA/G/4D/Huz+G3x+829sZ7mO0ujqMMS3Vj5hASZJo+JUyQTksCM4INfrha2&#10;sNjaw21tEkFvCgjjijUKqKBgAAdABX5E/wDBZ/S7e0+N3wx1KKNVu7jT5I5JAOWWOZCgJ9t7fnQB&#10;9z/ttR/H+Twnov8Awoa4t7e986X+1vtCWjZt/LOMfaFI6/3ea/Iv9ieP9oKT4meKx8C7i3t/FP2J&#10;v7Va4S0ZTD5y5x56lf8AWbfu8/hX706bcPeeArWeQ5kl0xXY+5iBNflF/wAEbP8Ak474of8AYHk/&#10;9LIqAP1W+GI8SL8OfDI8Ysr+K/7Ot/7VZAgU3XljzSNgC43Z+6MeldNRRQAUUUUAFFFFABRRRQAU&#10;UUUAFFFFABRRRQAUUUUAFFFFABX5j/8ABbbw2f8AhF/hd4oCc2Wo3Fjv/wCuiLJj/wAgfpX6cV8T&#10;/wDBXfwl/wAJF+yFf6iE3vomq2l4OORufySfylNAH1B8DPEg8YfBbwHrYfedQ0KyuGb/AGmgQsPz&#10;zXcV8zf8E3fFv/CX/sZ/DyZn3z2VvNYS+xjmcKP++NlfTNABRRRQAUUUUAFFFFABRRRQAUUUUAFF&#10;FFABRRRQAUUUUAFFFFABRRRQAUUUUAFFFFABRRRQAUUUUAFFVtS1K00ewnvr+6hsrK3QyTXFxII4&#10;41HJZmJwAPU18F/tJ/8ABXPwD8NZLnRPhtaf8LA8QqTH9tDFNNifp98fNNz2TAPZqAPvTUtStNHs&#10;Z72/uobKzgUvLcXEgjjjUdSzE4A9zXxV+0B/wVk+Enwla507wo0vxF16PK7dNcR2KN/tXBB3f8AV&#10;gfWvlDTPgH+1j/wUIv4dW+IGsXHg3wRK4kii1FGtrdV7GGyXDOcdGkxkfxGvtj9n3/gmX8G/gWLa&#10;+udI/wCE28RxYb+09eVZVRvWOHGxMHocFh/eoA+K3+K37Z37eMjQ+FLG68FeC7k486xDabZ+Wf71&#10;y372YY6hCw/2RXsPwZ/4IyeGtOki1P4reLbzxVfsd8mnaUWt7bd3DSnMjj3Gyv0lhhjt41jiRY41&#10;GAqDAH4U+gDgfhf8A/h58F9OFl4K8IaV4fj2hXktbZRNJju8hyzn3Ymu+oooAKKKKACiiigAoooo&#10;AKKKKACiiigAooooAKKKKACiiigAooooAKKKKACiiigAooooAKKKKACkZQ6lWAYHqCKWigDwz4z/&#10;ALE/wa+PCzS+KPBNh/acvJ1bTl+yXefUyR4LY9GyPavhn4lf8Eh/G3w21Y+JPgX8RLlLu3YyQWeo&#10;TtZ3aeyXMWFY+gKr7mv1ZooA/Ibw7/wUH/aT/ZL1e38P/HLwVc+IdNVvLW51KL7PcuB/zyu4wY5f&#10;XkMfcV90/s//APBQL4N/tDC3tNJ8RJoXiCTA/sTXdttOW9I2J2Sc9ArE+wr3vxJ4V0bxlpFxpWva&#10;VZ6zptwuyW0voFmicehVgQa+Ef2gv+CQHw+8eNcat8NdQm8Aa2SXWz5n09264CE7o/8AgJwP7poA&#10;/QOivxwsPjL+1n/wTtvodO8badP4x8BQsI45L12vLLZnAEN0PnhPor4H+ya+7P2af+Civwm/aPW2&#10;06HUv+ET8VyYU6HrUioZG9IZeFk9hwx/u0AfUd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Ef7Qf/AATfn+Of&#10;7S1l8WE+IEejJbPaN/ZLaQZy3kNn/W+euN3+7x719uUUUAFfDX7V3/BNO5/aO+OkPxJ0n4jDwhdx&#10;21vGLZtIN0RLEzESBxOmOCvGP4evNfctFAGPpWj3cvhS20zxJcW2uXjWq29/Olt5MN023Dt5RZto&#10;bn5cnGa/Ov4yf8Ejb6z8bT+K/gX45bwTPM7SDS7mSWJLcnqIZ4vnVP8AZKnHrjAr9LKKAPyts/8A&#10;glH8Zvilq1m3xh+NLappsDBjHFd3OpS4HGEafaEOP4sHHoa/Rn4L/Bnwt8A/h9p3g3wfYfYNIswT&#10;8x3SzSH70sjfxOx6n6AYAAruaKAPxy/4KfaVa65/wUE8AadfQrc2V3pWlQTQuMq6NeXAYH6g16x4&#10;2/4JW/EjwL4h1Kf4E/F278LaBqEjO2kXV7c2phB/g82EnzFGSBuUHHUnrWR+398EfiB44/bx+H/i&#10;Pw/4N1rWdAtbHS0n1KysnlgiZLuZnDOBgEKQT7EV+plAH50fs7/8EkbLwv44h8ZfF7xV/wAJ3qlv&#10;MtxHpsKsbaSQchp3kJaUZ/hwo45yOK/RVVWNQqqFVRgKBgAU6igD4M/a0/4JZ6L8aPGVx47+H2vD&#10;wN4uuJPPuojGWtLmbr5o2kNE5PJZcg9cZJNeMf8ADtP9qPxfYr4d8W/HSOTwqfka2/tm/vU2f9cH&#10;VFP03V+rVFAHz/8Asj/sZ+DP2RvC9zaaG8ura/qAX+0dcu1Alnx0RFH3IweQoJ9ycCud/bk/Yql/&#10;bI0fwxYxeL08JnRZ5ZjI+nG887eoGMebHtxj3r6iooA5v4aeDz8Pfhz4V8LNdC/Oh6TaaYboR+X5&#10;3kwpHv25O3O3OMnGeprW1zRbTxHot9pV/EJ7K9ge3njboyMpBH5Gr1FAH5cD/gjh4l8J+OZNQ8Ef&#10;F99G0Z59yK9pItykW7IjZo5VEnHf5fpX6hW0Rt7eKItvKIFLeuBjNS0UAFfJv7c37BOnfthRaHqN&#10;t4gPhfxNo6PDFdtbefDPCxBKOoZTkEZDA8ZPBzX1lRQB8sfsM/sj+LP2V9N8S2/ifx43jIap9nW1&#10;gCSqlmsW/IXe7fe3jgAfd71g/tmf8E4fCv7UmqDxVpOpnwf46VAj6hHD5kF4F+75yAg7gOA4IOOu&#10;cAV9i0UAflHa/wDBN39q/wCwt4dm+OkcPhZ/3bW8eu6gyFOmDBsC9O26vrD9jT/gn34R/ZLafW2v&#10;pPFXje6iMUus3EIjSBD95II8nYD3JJJ9QDivqyigAooooAKKKKACiiigAooooAKKKKACiiigAooo&#10;oAKKKKACiiigAooooAKKKKACiiigAooooAKKKKACiiigAooooAKKKKACiiigAooooAKKKKACiiig&#10;AooooAKKKKACiiigAooooAKKKKACiiigDyz9qSx8Tah+z349j8G397pvihNJnm0+406VorgTIpZQ&#10;jKQQSRjj1r4r/wCCSv7WWq/Ef/hK/Avj/wAYajrvinzUvtLk1u+eeaaIKRLGjSEn5cK20dix7Gv0&#10;mZQ6lWAZSMEHoa/Nn9qv/glJeeIvHNz8QPglrkHhnW5pzeS6PcSPBEs+cmS3mQExknJ2kYyeCtAH&#10;6T187f8ABQTxB4a0H9kX4jr4mmt447zS5rWxjmI3S3jKRAEB6sHweOmCe1fDWn+Ef+Cjvh1V0i2v&#10;dTvbZf3YvbjUtNuMj18yVzJ+J5q3o/8AwTQ/aA/aK8Rwat8eviRJbWULfLbm7bULgL1KxrxFED6g&#10;n/doA7T/AIIh6Hf2vw5+JurTI40281Kzgt2P3TJFHKZMe+JY8/UV4v8As8apB4R/4K8a2upMIBda&#10;5q9shY4+eaKXyxz6llH41+sfwe+EPhn4F/D3SvBnhKx+w6Np6YUMd0krnlpJG/idjyT+AwABXxB+&#10;3X/wTV8QfGL4lP8AFH4Wava6b4on8t77T7uVoBLLGAEmhlUHa+FUYIAOAcjnIB+iMkixozuwVFGS&#10;xOAB61+IHir4maf8Wv8AgrJ4e13SJ0utKXxnpllbTxnKyLDJFGzA9wXVyCOCMV7Zpf7K/wC3F8VL&#10;FPCnjf4mSaD4Vl/c3lxNqgmmkiP3h+6G6XI42u4B7102k/8ABKzX/hz+0x8MPFvgm/0QeCfC8+nX&#10;N+1/dTLqF3LDMZJ5dgiKZbjA3gcAcYoA90/4Ktf8mQ+Nv+vrTf8A0thriv8Agjz8S9N8Ufs0XPhV&#10;LhBrHh3U5hNa7vm8mXDxyY9C3mD/AID712v/AAVa/wCTIfG3/X1pv/pbDXwp+yx+xv8AEvxN8CvD&#10;3xi+BvjOTw346We6tL2xluWhju40cbdrYIz2KOCpwORg5AP2K8ceMNM8AeD9Y8R6zdx2Ol6ZayXV&#10;xcSHARVUkmvyX/4JT6Vd/FT9sb4ifEsW8kWnxRXt6zuM4mu5yVjJ6Z2tIf8AgJrS8Vfsl/ttftOT&#10;W2gfFDxLDp3htZlMv2q+gEGF/j8m1GJCO27HPcda/Q39lb9mDw1+yn8MofCugM17dSv9o1LVZl2y&#10;3s+MbiP4VA4VR0HqSSQD8vPjB8RrH4U/8Fer7xLqkog0y116wS6mbpFE9lAjufoGJ/Cv2lhmS4iS&#10;WJ1kjdQyuhyGB5BB7ivxK/aE+FemfG3/AIKr+JvBGrzTW9hrOo21s81ucSRk6fDhl9wcHnjivY5v&#10;2d/27fghZnwd4B8b/wDCSeEov3NldR3luHhh6KMXI3xYH8KMQOxoAsf8Fq/inp1/Z+AvhrZzC51d&#10;LttYuYY2B8pdjRRBh6t5j4/3TX174W8D3Hw3/YFt/Dl4jRXtj4KcXEbLgxyvbs7qR6hmI/CvmT9l&#10;n/gl/wCJY/ihF8UPj3rsfiHXI7n7bHpCztcmacHKyXEzY3AEZ2AEHAyccV+gnxP8M3XjP4c+JtBs&#10;XijvNS06e0hadisYd4yoLEAkDJ7A0AfnB/wQ3/5Afxh/6+dK/wDQbqvt39sj4Np8eP2cPGvhNYlk&#10;v5rJrmwz2uYv3kXPb5lAPsTXjH/BNz9jfxv+yLpvj638aX2h3r69NZSWv9i3MswUQrOH3+ZEmP8A&#10;WrjGe/Svs9lDKVIyCMEUAfh98Bf2vG+G/wCwH8Wvh9PdtB4hW6W00mJ22yeXeDZOF7jywjN9Wr7k&#10;/wCCSXwVPw0/ZpHia8g8rVfGF0b4lhhvs0eY4Qfx8xvo4r86P2gv2b01j/goRrfww8Kyx3EWta9E&#10;6iHkWouAs0oYdgm9zgdFAr94fCvhuw8G+GdJ0HS4RBpul2kVlbRD+GONAij8gKANSiiigD8df+Cw&#10;X/J03w8/7BcH/pS1fdv/AAUq/wCTLviL/wBe8P8A6PSvIf29v2DfiH+098avCni3wnqPh600zS7K&#10;O3nj1a6milLLMXO0JC4Iwe5FfS/7X3wf1v49fs9eLPA3h2eyttY1WKNIJNRkaOAFZFY7mVWI4B6A&#10;0AfPn/BHH/k0a4/7GS8/9FQV9g/Ez/knfib/ALBtx/6LavEv2Af2cvE/7LvwJl8G+LbrS7vVW1e4&#10;vxJpM0ksPlukSqMuiHOUPb05r3vxhpE3iDwnrGmWzItxeWksEbSEhQzIQMkA8ZPpQB+Wf/BD/wD5&#10;D3xR/wCvaz/9DkrhvjxN/wAM0/8ABViy8XaxC9j4evtVtNSW4I+U20saxTOD3wwkyP8AGvrr/gnD&#10;+xL49/ZI1PxpceM7/Qb1NZht47caNczTFSjMW3eZEmPvDpmvUP22P2K9C/a+8GWlvLeDRPFek720&#10;vVvL3qu7G6KReNyNgdDkEA+xAPo+3uIrqCOaGRJoZFDpJGwZWUjIII6giviz9sr/AIKEXn7O3xb8&#10;MfD3wh4e0/xbr2oorXsM87qbZpHVYUAT+JvmOD22+tfOPhf9nH9vb4Tacng7wv4vhfw9CvkW88eq&#10;Qywwx54EZmTzEHsoGK9i/ZB/4Jp6p8P/AIlJ8VfjL4ih8YeNllNzBaI73EUVwek8k0mDI47DaApw&#10;cnAoAt/8FiDO37J2jm6CLc/25a+aIs7Q/lybsZ7ZzUPwh8B3nxK/4JB2nh/Tomn1C48Oag9tCoyZ&#10;JUu7h0UfUqBXsf8AwUC/Zr8U/tS/BW08JeEbrS7PU4tUivWk1eaSKLYquCAUjc5+Ydq7n9kX4Qaz&#10;8Cf2cfBngHxHLY3Wr6PbzRXMmnyNJbsXuJZBtZlUkbXHVRzmgD4Y/wCCKHxU01NK8dfDu5uFh1Uz&#10;x6vZwuwBmTbsl2j1XEZwOxJ7V+olzcxWdvLPPIsUMSl3kc4CqBkkmvzM/ai/4Ji+MNL+KUnxQ/Z8&#10;1dNH1WS5N6+ji5NpJbzkks9tKOAGPOxsAZODjAHP2v7Of7dHx9sE8IfEfxmfDHg+X91fSz3ds0k0&#10;OfmGLUFpSR2dgD3NAHl3wf8AiZY/GD/grZH4s0yTztNvdbmjtpc5EkcVsYVcezCPcPYivZ/+C3Pg&#10;K9vNA+G3jKCFnstPnutNuXVchWmCOhPoP3LD6kV1Pwk/4JkeIPgj+114W8c+Gr/Rj8PdFSMGO4u5&#10;jqMz/ZykkhTytmWkJbG/AB/Cvuj4ufCfw58bvh7rHg3xVZC+0bU4vLkXo6N1WRD/AAspAIPYigD5&#10;2/ZE+EHwH+NP7OXgTxND8MfBeo3cmmQ2uoSyaFatL9riQRzb/kzuLKW56hge9dZ8ZvhF+zp8Dfhp&#10;rvjbxH8J/BMel6TbmZ0TQbTfM3RY0ynLMxCj3NfEX/DCv7VX7JvibUpPgR4u/tnw/eSb1hiuoYZG&#10;AJ2+dBP+6LAcbgeeeBnFSXn7Df7WX7V+u6cvxx8Zx6P4etpRI8ElzFKy56mK3twIt2OMkjGe/SgD&#10;68/YM+KXwy+NPh/xL4k+G3wmtPhvZW88djNc29jbwG9bBcrmJRnZ8uc/3xXxN8dP+UxXhL/sOaP/&#10;AOgx1+p/wb+EXhz4F/DnR/Bfha0+y6TpsWxS2DJM55eWQgcux5J/AYAAr49+JX7CPxC8Yft96H8a&#10;7LUfDyeErHUtPvJbea6mF6UgChwEEJXPynHz/lQB971+R/8AwWo/5Kv8KP8Arzuf/RsNfrhXwp/w&#10;UO/Yd8f/ALV3jjwPrHg/UNAs7XRLeaK5XWLqaJ2LvGw2BInBGFPUigD7H0P/AJJzp/8A2CY//RIr&#10;8pv+CNh/4yQ+KA7/ANjycf8Ab5FX61aJpbWPhuw0642s8NpHbybDwSECnB9OK/K7xL/wTY/aB+EP&#10;xs17xV8EfGFjp2n6lcTNBcJqD2lxFDI+8wyrsKsqnHc52g4FAH6yUVzPwy03X9H+Hfhmx8VXiaj4&#10;lttOt4tSu43LrNcrGBI4YgZBbJzgV01ABRRRQAUUUUAFFFFABRRRQAUUUUAFFFFABRRRQAUUUUAF&#10;eLftneDf+E8/ZZ+JukLH5s8miXE0C46yxoXT/wAeUV7TVPWdPj1bSL2ylQSR3ELxMrDghlIx+tAH&#10;wH/wRc8ZDV/2fPFHh1n3y6PrhmAzyqTxLtH0zE/5mv0Ir8mP+CSepSfDH9pv4ufC+6cx4jmRVY/f&#10;ltLkx/8AoDufwr9Z6ACiiigAooooAKKKKACiiigAooooAKKKKACiiigAooooAKKKKACiiigAoooo&#10;AKKKKACiiuW+JPxP8LfCHwneeJfGGtWuhaNajL3N0+MnsqjqzHsqgk0AdTXyj+1R/wAFGvhn+zR9&#10;o0mO4HjHxmmV/sTTJhtgb/pvNyI/93Bb2718cfGv9v34tftieL5fhp+z1oep6ZpFwTHLf24231xH&#10;nBd5M7baL8c+rc7a90/ZT/4JPeEfht9m8S/FZ4fHfitsS/2fIC+nWznnlW5nb3f5f9nvQB80WfhX&#10;9qL/AIKc6tHfavcv4Q+Ghk3R+Yr2+nKuesUWd9y4/vHIzkbl6V97/s0f8E7/AIT/ALN8dtqEGljx&#10;T4sjALa7rKLI6N6wx/diHuBu9WNfTlvbRWdvHBBEkMMahUjjUKqgdAAOgqWgBAAoAAwKWiigAooo&#10;oAKKKKACiiigAooooAKKKKACiiigAooooAKKKKACiiigAooooAKKKKACiiigAooooAKKKKACiiig&#10;AooooAKKKKACiiigCtqWm2msWM1nf2sN5aTKUlguEDo6kYIIPBFfBf7TP/BJHwJ8SWudd+GVwvw/&#10;8SkmQWcaltOmfr9wcwn3Tgf3TX37RQB+O/gv9rj9or/gn74itfB3xi0K88U+EFbyreS8kMh8sd7W&#10;8wQwA/5ZvnA4wtfpb+z7+1N8Of2mPD41LwTrsdzcxoGutJucRXtqfR4s9P8AaXK+9d5448A+HfiV&#10;4du9B8U6NZ67pF0u2W0voRIje+D0I7EcivzI/aG/4JeeLvg54gPxF/Zx1zUILmyc3C6EtyUvLfHJ&#10;+zy5/eD/AGHOcZ5bpQB+q1Ffm1+yf/wVYjvtUi8B/Hm0PhjxLbv9l/t54DDE8g423UWAYXz1YDb6&#10;heTX6P2d5b6lZw3VpPHdWsyCSKaFw6SKRkMrDggjuKAJq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o7ib7Pbyy43bFLY9cDNfJH7JX7fyftSfGPxb4DXwQ3hs6DaT3X246p9p8/wAu&#10;4SHbs8pNud+7OT0x70AfXdFfLv7b37bifsbWfha4bwe3iv8AtySaPaNR+yeT5YU5/wBU+7O726V9&#10;A/DvxaPH3w/8MeJxa/YhrWl2upfZd+/yfOiWTZuwN2N2M4GcdKAOhooooAKKKKACiiigAooooAKK&#10;KKACiiigAooooAKKKKACiiigAooooAKKKKACiiigAooooAKKKKACiiigAooooAKKKKACiiigAooo&#10;oAKKKKACiiigAooooAKKKKACiiigAooooAKKKKACiiigAooooAKKKKACiiigAooooAKKKKACiiig&#10;AooooAKKKKACiiigD5J/4Ko2s15+xP41it4ZJ5TdadhI1LMf9Nh7CqX/AASitZ7L9jvRIriGSCQa&#10;jeEpKpU/fHY19gyRrIpV1Dr6MMiiONYl2oqovoowKAHUUUUAfkNrel3p/wCCzj3Qs7g239t2h87y&#10;m2Y/s+EZ3YxX681H9ni8zzPLTzP720Z/OpKACiiigAr4f/bS/wCCjV/+yp8Uk8C2PgAeJbu80iG/&#10;tL837RBZHklTYYxE28DyweGB5r7gqGWzgnkDyQRyOvRmQEigD82f+CYf7Ovi7XPiR4r/AGg/iZpk&#10;9lrGsPMdJjvYzHIzTMTNOEb5kUL+7XPVWOOAK/SykVQqgAYA6AUtABRRRQAUUUUAFFFFABRRRQAU&#10;UUUAFFFFABRRRQAUUUUAFFFFABRRRQAUUUUAFFFFABRRRQAUUUUAFFFFABRRRQAUUUUAFFFFABRR&#10;RQAUUUUAFFFFABRRRQB+RPjH/jHD/gr9pmon/RdL8S3sEnPC+VeRGB2PqPMDt+FfrtX5af8ABZ/w&#10;LPourfDD4n2CtFNazvpk86cNvBE0PPbGyX86/R34Q+PIPih8LfCfi23ZWTWdMt71tvRXeMF1/Btw&#10;/CgDrqKKKACiiigAooooAKKKKACiiigAooooAKKKKACiiigAooooAKKKKACiiigAoor4V/bu/wCC&#10;kGmfAVbnwN8Pmh1/4jzDypZUAlg0sngbgPvy88J26t6EA9d/a6/bg8Dfsm+HyuoyrrXi+4jLWPh2&#10;1kHmv6PKf+Wcee55POAa/PX4ffAv44/8FPfHEXjf4i6pceG/hzFIfszeWUhEeeY7KE/ePYytnp1Y&#10;jFemfse/8E3db+J3iBfi5+0PJd6nfX8gvYPD+oOWmuGPIku89F6Yi9MA4Hy1+oljY22l2cFnZ28d&#10;rawII4oIUCJGoGAqgcAAdqAOA+B/7P8A4G/Z38IxeHvBGiQ6XagAz3GN1xdOB9+WQ8s36DoABxXo&#10;1FFABRRRQAUUUUAFFFFABRRRQAUUUUAFFFFABRRRQAUUUUAFFFFABRRRQAUUUUAFFFFABRRRQAUU&#10;UUAFFFFABRRRQAUUUUAFFFFABRRRQAUUUUAFFFFABRRRQB8z/ta/sF/D/wDaq0uW7u7dfD/jOOPb&#10;beIbGMeYSOizLwJU9jyOcEV8AeAfjh8cf+CYPjyHwV8RNOuPEvw3nlP2dd5eBo88yWcx+4w6mJvx&#10;AyGr9l65H4pfCfwr8aPBt74X8Y6Pb61o92uGhnXlG7OjdVYdQwwRQBS+DPxt8HfHzwTa+KfBWsRa&#10;rpkwAdR8s1vJjmOVOqOPQ/UEjmu7r8afit8Bfi7/AMEw/iUfiJ8M9Rudc+HU8oWfzFLoIyf9Rexj&#10;gjssoxz/AHTjP6P/ALJ37YHgz9rLwYNR0KYaf4gtUX+09BncGe1bpuX+/GT0cfQ4NAHu9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VkeLvFmk+A/C+q+I9evF0/RdKtpLy8u2VmEMKKWdyFBJwATwCa168Z/bO/wCTS/i/&#10;/wBitqH/AKIegCTQf2wPg54m+HuqeObDx7pzeFdMn+zXWpXCywIspGRGFkRWdiOgUEmvILT/AIKu&#10;/s63WuLp58TajBCzbRqEulTC3+vAL4/4DX50/wDBOH9lVf2rvFOpWPiy+vW+G/hh1vbrTLedo1ub&#10;uUbUTIPy5WNiWHOFwMZzX6VfET/gmX8A/Gvg+50iw8F2/hq+8ora6ppcjxzwvj5WJyQ/PZwc0AfS&#10;3hPxdovjvw/Z674d1W01rR7xPMgvbKUSRSD2I7joR1B4NadxcRWkEk88iQwxqXeSRgqqo5JJPQV+&#10;Qf8AwTZ+I/ib9nH9rTxD8A/EV402kX1zc2ixMT5cd5CC0c0YPQSIuMDruXPSvUP+Cv8A+0frWg2/&#10;h34N+F7qW2udei+2as1uSskkBfZFACOdrsHJ9dgHQmgD334jf8FRf2fvh1rM2lt4nuvEV1AxSVtB&#10;s2uIlYdhISqN9VJHvXZfA/8Abu+C/wC0FqkekeGPFiQ67LxHpOqxNa3Ensm75XPsrE+1eT/sx/8A&#10;BMD4UfDr4d6RL468M2vjHxlcwLPfzaoDJDA7KCYY4s7MJ03EEk5OegHhX/BRr9gDwf8ADH4cy/Fj&#10;4VafJ4Wv9Enjkv8AT7GRvJeIsF86ME/u2QkE7cDAPGaAP1G1D/kH3P8A1yb+Rr8jP+CSP/J5Hxb/&#10;AOwRe/8Apxgr7W/4J+/tDX/7Rn7L9rquuT/afEmkNLpOozsfmnaNAUlPuyMuT3ZWNfFP/BJH/k8j&#10;4t/9gi9/9OMFAH6A/tT+LP2f/C9roDfHWDQJoJnlGmf25pTXwDADfs2xvt4256Zr2HwXcaLeeD9C&#10;uPDawr4dlsIH01baMxxC1MamHYhA2rs24GBgcYr80f8AguB/yBfhb/18Xn/oMdfWOrfGaP8AZ/8A&#10;2BdA8dMiy3GmeC9N+yxv917h7WJIVPsXZaAOu+PH7YXwn/ZwZIPG3imG01SRd8ek2iNcXbL6mNM7&#10;AexcqD2NeVeCf+Cqn7PfjPVodPbxHf6BLM/lpLrNg0UWe2XUsFHu2B64r4v/AOCef7I9p+2P4l8V&#10;/F74wTXXiTT1vzEltLMyi+uyA7mRgQdiBkAQED5gOgwfr39o3/gmP8IfH3wz1ePwZ4TtfCfiy3tn&#10;l0670vdGryqpKpImdrKx4PGeeDQB9jaXqllrmnW+oaddwX9jcoJYLq1kWSKVDyGVlJBB9RWN4++I&#10;nhn4W+G7jX/FuuWXh/R7f793fShFz2Ud2Y9lGSewr4a/4JHal8RfDPgHxd4H8feG/EOhadpMsd7p&#10;Mmt6dPbKEfcJo0aRRkAhW2jpuY96+bPHl94i/wCCmn7cE/gmPV7jT/h54fmmRFhb5YbSFtss6qeD&#10;JK2AGI4DLnoaAPtqb/gq9+zpFqxsh4n1GWINt+2ppU3k/Xkbsf8AAa+lPhp8WPB/xi8OprvgrxFY&#10;+I9LY7TPZSbijddrqcMjezAGvDdP/wCCan7O1j4ZGit8PbW5Xywj3s9zM10xxgt5u/cCevy4HoK/&#10;PbXtJ1b/AIJh/twaPBoOqXdz4B1oxSvBO+fPsZJNkkUnYvGRkNj+6euaAP2oopqsJFDKQysMgjkE&#10;U6gAooooAKKKKACiiigAooooAKKKKACiiigAooooAKKKKACiiigAooooAKKKKACiiigAooooAKKK&#10;KACiiigAooooAKKKKACiiigAooooAKKKKACiiigAooooAKKKKACiiigAooooAKKKKACiiigAoooo&#10;AKKKKACiiigAooooAKKKKACiiigAooooAKKKz9e8QaZ4V0e71bWdQttL0y0jMtxeXkqxRRKOrMzH&#10;AFAGhXzr+27+1pJ+x98OdE8UR+Gl8TnUtVXTPszXn2by8wyyb92xs/6vGMd65fVf+CpP7OWlay2n&#10;nxrNdhW2Nd2umXDwA/72zJHuARXzx/wVo+KfhL4wfso+BPEHgzX7PxDo8vitFFzZvna32O5O11OG&#10;RuR8rAHnpQB+g3wZ+IZ+LXwp8K+MmsRpp1zT4r42Yk8zyt4zt3YGceuBXZ141+xt/wAmr/C3/sAW&#10;v/oFdd8VvjZ4G+B3h/8Atrx14lsfDmnsdsbXTkySkdo41Bdz7KDQB29FfIGm/wDBVr9nXUNXWxbx&#10;RqFnGzbReXOlzCHr1yAWA+q19SeDvGug/ELw/a674Z1iz13R7oZhvbGZZY29RkdCO4PI70AM8c+P&#10;NA+Gvhi88ReKNUg0XRLMKbi9uSRHHuYKM4B6kgfjVP4b/FLwp8XvDp17wbrlr4g0fzmt/tloSU8x&#10;QCy8gcgMPzr46/4KiftH/DrT/gZ43+Fdx4jWPx7dQWssOj/ZJyWUzI+fMEflj5VY8t2rzT/glV+1&#10;R8Lfh78F9O+HPiDxUmn+M9U8RzCz0s2VzIZfOEKRfvEjKDLAjlhjHOKAP06orN8ReJNK8I6Ld6vr&#10;epWukaVaJ5lxe3syxQxL6szEACvlXxJ/wVW/Z38O6o9knii+1cxv5bXGm6bK8QI6kMwXI9xmgD68&#10;qK6n+y2s023d5aF9ucZwM1438FP2yPhB+0FefYPBnjK0vdWwSNLula2umwMnbHIAXwOTtzjFey3D&#10;RrBIZceUFJfIyNuOaAPkX9kD/goEn7V3xW8U+C18Dt4aOh2Ul59tOqfafO2TpFt2eUm3O/Ocnpik&#10;/bG/4KCJ+yX8RfDfhVvA7eJzrFsLj7UNU+y+V+82Y2+S+fXqK7D9m/xn+zT4i+IOv2vwat/DcXi6&#10;G2kbVG0fRns5jCJVD73MSBh5hTjJ5wa+C/8Agsh/ycX8Nv8AsGj/ANKKAP2Door57+M/7e3wS+BO&#10;tS6L4k8YRza3FnzdO0qFruWIj+Fyg2o3+yzA+1AH0JRXyx8M/wDgpl8APifrUGk23i2TQr+4YJCm&#10;u2rWqOx7eZyi/wDAmFfUqssihlIZWGQwOQRQA6iiigAooooAKKKKACiiigAooooAKKKKACiiigAo&#10;oooAKKKKACiiigAooooAKKKKACiiigAooooAKKKKACiiigD5o/4KLfCk/Fr9krxtZQQ+bqOlwDV7&#10;TaMtvgPmMF92QMv/AAKvMf8AgkJ8WB46/ZifwzPNvv8AwnqElpszki3lzLEf++jKP+A19u6hYxan&#10;Y3NpOiyQXEbROrDIKsMEY/GvyQ/YMv5f2Wf+CgXjr4Q6g7W+l6xJPYWyyHC7lPn2je5aM7R7yUAf&#10;rvRRRQAUUUUAFFFFABRRRQAUUUUAFFFFABRRRQAUUUUAFFFFABRRRQAUUV+fv/BRz9vaX4VwyfCn&#10;4aXDXXxB1JRDeXlp87aaj8BEx/y3cHgdVBz1IoAzf+CgX/BQ648F30/wk+EEzal46vH+x32qWI80&#10;2TN8vkQgZ3TnOMj7v+900f2B/wDgnHb/AAta1+JXxVgXWfiDcn7VbafdHzU01m53uTnfPznPRT05&#10;5q9/wTv/AOCfsPwVsbf4kfES2F/8RtQTzre2ufn/ALKVxk5z1nbPzN/DnA7mvvWgAooooAKKKKAC&#10;iiigAooooAKKKKACiiigAooooAKKKKACiiigAooooAKKKKACiiigAooooAKKKKACiiigAooooAKK&#10;KKACiiigAooooAKKKKACiiigAooooAKKKKACiiigAooooAp6vpFjr+l3Wm6laQ39hdRtDPbXCB45&#10;EIwVZTwQRX5KftZ/sY+Mv2LfHifG74D3V3b+H7SU3F3YW+XfTAT8wK/8tLYjIIOdoPPy9P13qK6t&#10;Yb23lt7iJJoJVKPHIoKspGCCD1FAHzh+xX+2t4b/AGtvBYZfK0nxtp8a/wBq6Lv/AA86HPLRk/ip&#10;OD2J+lK/Iz9tD9kPxP8Asc/ESD48fA959P0K3uPtF7YWgJ/sxifm+X+K2fJBU8LnH3fu/en7G/7X&#10;Xh79rT4bx6tZGPT/ABPYqsWsaPuy0EmPvpnkxtyQe3Q9MkA9/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8Z/bO/wCTS/i/&#10;/wBitqH/AKIevZq8Z/bO/wCTS/i//wBitqH/AKIegD5J/wCCJsduvwY8eOmPtTa1GJfXaIvl/m1f&#10;o5X4P/8ABPX9q+9/ZH1rVNY8QaLqF/8ADPxBKljfXdlGGNtdxgtG4yQC21n+UkZBJGdtffXxU/4K&#10;6fBXwz4MurvwfeX3i7xC8J+y6ellLbIsh4HmySKMAdTtDUAfKuuldY/4LNq2nDCp4isy+3nPl2cX&#10;mf8AoLVH+3YUb/gp14NGrZ/s8S6OOf8Anj5xz+u6u1/4JX/AzxV8TPjRr/7Q/jOCZIJHum0+4nUr&#10;9su5yRLIgP8AyzRGZQemSAD8prsv+CvH7Muu+JotB+MnhO0mvLzQYPsmrR2ylpUt1cvFOAOdqMX3&#10;egfPQGgD9La8B/b2vraw/Y/+Kj3e3Y+iTxJuOP3jjan/AI8RXz9+zj/wVs+FviPwDpVr8TtRufCf&#10;iu1hWC8ne0luba6ZVA85WiVmBbqVK8HvXg/7fn7dWlftV6PpXwd+DdpqPiGLVL6Jru8W2eM3jK2Y&#10;4YoyN5G/axZgPujjqaAPW/8AgjFpdxb/ALPfj7UHJ+y3OsGKMdtyQAt/6GteQf8ABJH/AJPI+Lf/&#10;AGCL3/04wV+g37I/wBi/Zs/Zu0TwcyqNV+zve6q6kENeSqDJyODtAVAe4QGvz5/4JI/8nkfFv/sE&#10;Xv8A6cYKAO0/4Lgf8gX4W/8AXxef+gx12X7dEN3J/wAEtvBD24PkR6V4ea4/3DFCB/48Vrjf+C4H&#10;/IF+Fv8A18Xn/oMdfXn/AApuy+P37CnhrwJfOYU1bwZpqQzD/llMtrE8T++11U49qAOB/wCCS/2X&#10;/hjfRfs5y/8Aad55/wD103D/ANl219kMwVSzHAHJJr8Zv2Jf2ubv9gnxZ4q+Evxf0bUbHSPtpn3w&#10;Rl5LK4A2lwhxvikUKdy/3QRmvfP2qv8AgrF8PZPhfquhfCi5vte8U6vbtaxXrWklvDZBxtL/ADgM&#10;zgE4AGM9/UA+9Lzxho3iTw/rUega1puq3cNpKSlldxzFDtOCwUnHNfgz+wv8N/jB8TviV4hsvg/4&#10;0t/BfiWDTGmvLm7u5bdprfzowyBkjcn5yhIIHSv0o/4JSfs06z8G/gxq/iPxVZtZaz4weKaOznBE&#10;sNoisI94P3S5dmx6bc+g+QviFoviv/gmV+2rJ47tdIuNS+H+tXM7wmIlYri1mJaS2L4wskZ5UHrs&#10;U884APcf+GTP27/+i86b/wCDu7/+Rq4D4if8Ey/2pvjBrGmaj45+I/hnxNc6f8tvLf6pdSNGhYFg&#10;p+zdyBX1fH/wVi/Z2fw7/aR8Sakl3t3f2U2lTfaM4zjIHl+336+QvA3jj4m/8FIv2vrfWNFudc8I&#10;/C/Rmi+0x293JHFFaxtuKOyEK08pJ45wCOoXNAH63+G7G40vw7pdndusl1b2sUMrISVLqgDEE9sg&#10;1pUUUAFFFFABRRRQAUUUUAFFFFABRRRQAUUUUAFFFFABRRRQAUUUUAFFFFABRRRQAUUUUAFFFFAB&#10;RRRQAUUUUAFFFFABRRRQAUUUUAFFFFABRRRQAUUUUAFFFFABRRRQAUUUUAFFFFABRRRQAUUUUAFF&#10;FFABRRRQAUUUUAFFFFABRRRQAUUUUAFFFFABX5L/APBUf4u+IfjZ8ffC/wCzz4OmmaOOe3S+t42K&#10;rc3s5UxK/qsaMrenz5/hr9aK/GXw3d/bP+Cxk8usj5/+EjZEz/eW2Cw/ySgD7T+F3/BKn4E+CvBt&#10;vpviDw63jDWmh23mrX1zMjSOepjRHCxgHpgZx1Jr87/+CjH7IP8Awyfr2nL4Tvr+T4beI5zcw6fc&#10;TNItpeRKwCEk/N8kj7WOWxvBJr916/Ov/gtjJar8A/BEbjN43iVTH6hRaz7vw5FAH09+y1r1p4V/&#10;Y3+H+s38ghsrDwxDczSN0VEj3E/kK/M74K+A9b/4Kl/tT+I/E/jbUry18C6N+9NnBJtMNuWIgtY+&#10;oUsAWZh1wx6kV9uyNcL/AMEp7k2ufO/4V1Njb1x9mbOPfFfnL+wP8H/j38T9L8Yy/BT4h2fgqK0m&#10;tV1SG4vprZp2ZZPKbEcT5AAk6kYzQB+oet/8E0/2d9Y8LyaLH8P7bTwUKx31pcTLdRtjhvMLksR/&#10;tZB7ivhP9lnXfEf7Cv7etz8Gb3VZr7wfrl/Hp+2U4SUTAG1uAOiuCwViMfxivWf+GTP27/8AovOm&#10;/wDg7u//AJGrldN/4Jp/tIa58bvDHxC8c+O/DPiLUNLvrWea7m1K5kuGihkDBVJtxkjnGT3oA9z/&#10;AOCon7PPw/1D4DeN/ifP4dhk8c2sFrFDq3myb1UTIuNu7b0Yjp3rzX/glP8Asw/DPx78EdP+IWve&#10;F4NQ8YaZ4jmNpqbzSq0XlLC8eFDBeGJPIr6Q/wCCnH/JlXxB/wBy1/8ASmOuB/4I7/8AJosn/YxX&#10;n/ouCgDH/wCCpHwq+Mfx0XwP4O+Hmg6hqfhcySXOsvbTxRxGTcghDhnBYKPMbGCM4PUV6z8Mv+Cb&#10;vwI+H/hGy0m88Dad4n1BIQt1qmsR+fNPJj5nG7hBnoFAwK8y/b+/4KDav+z/AOJrD4b/AA30yLVf&#10;Ht/EsktzPEZlsxIdsSJEP9ZI3JweBxwc15Ppf7Ov7ePxjtYtS8R/Fn/hCYbtQ7Waam9rNGD2MVpG&#10;EHHbdQB43/wUg+AXhT9kT4zfDvxL8LHm8MXGpmW7Nja3L/6LNBJHtkiJJZA3mEYzj5eB1r9iNB1t&#10;/E3w707WJEEcmoaVHdsg6KZIQxH61+G/7eX7Kmv/ALNmpeA7vxX8QLz4geIvEQuWuLq7V8QrC0IV&#10;VLuzN/rTkkjtxX7a/Dn/AJIt4X/7F+1/9JloA/LX/gj7/wAnYfFP/sC3P/pfDTP+CyH/ACcX8Nv+&#10;waP/AEop/wDwR9/5Ow+Kf/YFuf8A0vhpn/BZD/k4v4bf9g0f+lFAH6TftcePdW+GP7NfxE8TaEZE&#10;1ew0eeS1mjUMYZCpAkwey53fhX5z/wDBKv8AZ7+EHx20Xxfr/j+1tfGPjiG/x/ZurTGTy4GUN5/l&#10;k/vC7lgWYHG0dM8/rJ4i8P6d4s0HUNF1ezi1DStQge2urWddySxupVlYdwQTX5g/Fb/gjv4g8O+J&#10;rjxD8FPHw0oiRpbbTtUkkgltsnO1LqLJIHQZXPHLHrQB65+19/wTB8AeOvhtqF98KvCdr4c8eWeJ&#10;bKHT5BBb3fzDdE6E7BkZwwxg47ZFe5/sM+F/iX4F/Z50bw18VLX7N4i0eaSzt83KXDPaAKYizqxB&#10;I3MvXOEFfndrHxT/AG5P2M7f+0PFZ1DxH4WtSPNutU2ataFc4G+ZSZY17ZLLX6KfsY/tXad+1t8K&#10;B4khsf7J1qxm+yapp6kskU2MhoyeSjDkZ5GCOcZIB77RRRQAUUUUAFFFFABRRRQAUUUUAFFFFABR&#10;RRQAUUUUAFFFFABRRRQAUUUUAFFFFABRRRQAUUUUAFFFFABRRRQAV+UH/BWPwNqHwg+O3w3+Onh5&#10;TbytNFBcTRjAW6t28yFj6lk3j6Riv1frwz9tX4Fp+0L+zn4s8LRxK+rLb/bdMY9VuovnjGewYjaf&#10;ZjQB6b8M/Hun/FL4e+HfF2lOHsNZsYr2LBzt3qCUPupyp9wa6avzk/4I5/Hh9e+Huv8Awl1iVo9X&#10;8MzNd2MM2Q/2V2xImD02SnOP+mh9K/RugAooooAKKKKACiiigAooooAKKKKACiiigAooooAKKKKA&#10;CiivPvjx8atA/Z9+Fut+N/EcwSy06EmOEEb7iY8RxIO7M2B+tAHhn/BQb9tK0/ZY+HX9n6NLFc/E&#10;HXI2j0y2OG+yp0a5cei/wg/eb2Bx4V/wTT/Yju47hPjt8U4ZdQ8Uaq7Xuj2moZd4t53G8l3dZGzl&#10;c9Ad3UjHkn7GvwQ8Q/t9ftDa18cPilE1z4T0+8DRWcgJhuZl5itUB/5ZRjBb1yM8sTX7BRosaKiK&#10;FRRgKowAPSgB1FFFABRRRQAUUUUAFFFFABRRRQAUUUUAFFFFABRRRQAUUUUAFFFFABRRRQAUUUUA&#10;FFFFABRRRQAUUUUAFFFFABRRRQAUUUUAFFFFABRRRQAUUUUAFFFFABRRRQAUUUUAFFFFABRRRQAU&#10;UUUAVdT0201rT7mwv7eO7srmNopoJlDJIjDBUg9QRX47/tIfBnxd/wAE1P2g9M+LHwy81/AGo3BV&#10;rU5MUIY5ksph3jYZKN2x2Kgn9kq5b4nfDXQPi94E1jwj4msU1DRtUgaCaJxyM9GU9mU4II5BAoAx&#10;/gP8bvDn7Q3wx0jxr4YuPMsb5MS27MDJazADfDJ6MpP4gg9DXoNfjR8GfGvib/gl/wDtZ3/gLxdP&#10;PdfDbXZVzdEHY8DMRDeIOzpkq6j/AGv9k1+yNneQahZwXVrNHcW08ayxTRMGR0YZVlI6ggg5oAm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rxn9s7/k0v4v/APYrah/6IevZq474yfDtfi38KPF3gp706aviDS7jTTeLH5hh82Mpv25G&#10;cZzjIoA/Pj/gj74J0D4hfs9/EbQ/E2jWWu6Rc6xEJrLUIFmif913VgRX1Xov/BPD9njQdYGp23wy&#10;0uS5DBwl08s8IIORiN3KfpT/ANi39kGH9j/wdrugw+JZPEw1S8W7M8loLfy9qbduA7Zr6KoAhs7O&#10;3061itbWCO2toVCRwxKFRFAwAAOAKkkjWaNkdQ6MMFWGQR6U6igD528cf8E9/wBn34h6xLqmr/Df&#10;T0vZmLyPp0s1kHYnJZlhdAST1JHNdv8ACP8AZf8AhX8CpGm8D+CdL0O8ZdjX0cXmXJX+6ZnJfHtn&#10;FepUUAIyh1KsAykYIPQ1xng34KfD/wCHWuXms+FfBPh/w5q96jR3N9pemw280yswdld0UFgWAYgn&#10;qAa7SigDkvH3wj8D/FSO0Txn4Q0PxWlmWNuus6fFdCEtjcU8xTtzgdPSuk0zTbTRdNtNP0+1hsrC&#10;0iS3t7a3QJHDGihVRVHAUAAADoBVmigDzv4rfs8/Df44QxJ448HaV4ieEbYri6tx58Y7hZBhlH0N&#10;cz8O/wBjD4J/CvVrfVPDXw60Wy1O3bdDeyw+fNE3qryFip9wa9b17VhoOh3+pG2nvBZwPObe1UGW&#10;TapO1QSASccZIrxD9ln9tTwH+1wdfj8IWur6fc6L5RuLfWYIondZN2GQJI+QCuDnGMigD30ccDgV&#10;i+MPBWgfEDQbnRPEujWOu6TcDbLZ6hAs0T/VWBFbdFAHzIn/AATW/Zxj1Rr8fDW0MzNu8try5MPX&#10;PEfmbQPbFe/+DfA3h74d6HDovhjRLDQNJh/1dnp1usMS++1QBn3rcooAKKKKACiiigAooooAKKKK&#10;ACiiigAooooAKKKKACiiigAooooAKKKKACiiigAooooAKKKKACiiigAooooAKKKKACiiigAooooA&#10;KKKKACiiigAooooAKKKKACiiigAooooAKKKKACiiigAooooAKKKKACiiigAooooAKKKKACiiigAo&#10;oooAKKKKACiiigAr8j/+CoPwJ8U/B349aP8AtDeDbeVrKSe2nvriBSxsr6EqI5Hx0R1VFz0yuD94&#10;V+uFVdT0uz1rT7ix1C1hvbK4QxzW9wgeORSMFWU8EGgD4n+Gf/BXX4JeJvB1re+K72+8J+IFgBut&#10;NaxluEMo6iKSMHIPUbtvXB9a+Bv2/P2k9b/bAvI/Fmg6Jfad8KfC9wNNs7u7G37TdTAsXYdNxWPh&#10;RnaByRuxX6jX3/BOH9nPUNcbVZPhnp6XDNvMUFxPFb5/64q4jx7bcV61d/Aj4cah4LsvCF34E8O3&#10;fhaycSW2jXGmQyWsTjOGWMrtDcnnGeTQBwX7L3h6z8XfsZ+AdE1CMS2OoeF4bWeM9GR4tpH5GvzG&#10;+EHjbxN/wSt/aj13QvGWk32oeCNYBgNxbji6tg+YbqInCs6A4ZMj7zDjINftHoeh6d4Z0i00rSLG&#10;30zTLOMQ29naRLFFCg6KiqAFA9BWF8RvhT4P+Lugto3jLw5p3iPTSdwg1CBZAjf3lJGVPuMGgD5g&#10;8Sf8FZv2fNH8Myalp+vajreoCNmj0m30yaOZmA4Us6hBk99xr5r/AGLm+Kv7Z37V2ofGTXNQ1jQ/&#10;h5pd6LuLT1upVtJHQYgtYxwr7cBnOMHnOCwr7G0f/gm5+zlompC9g+GljNKGD7Ly6uLiLP8A1zkk&#10;K49sYr6J0PQdN8MaTbaXo+n22l6bbLshtLOJYoo19FVQAB9KAPnz/got4dvvFH7G/wAR7TT4HuJ4&#10;rNLsxxjJ2RSpI5x7Kpr40/4JY/tofD/4a/D2w+EviD+0rbxNqviJvsEkNt5lvL9oEUaAsGypDKc5&#10;GMEV+rU0KXETxSoskbgqyMMgg9QRXkem/sh/BfRfF1v4nsPhn4bs9ct5xdQ3cFhGhjmDbhIoAwGB&#10;5zjOaAPzJ/4KEabrH7Pv7fnhn4u6jpMuq+HLi7sNUttx/dytbbBJACR8rYQN/wADz619qP8A8FXv&#10;2dV8Mpqv/CT6g140e86OulT/AGpTj7hJXys/9tMe9fT3jz4d+Gfih4duNB8WaHY+INIn+/aX8KyJ&#10;nsRnoR2I5FeMeHv+Cev7PXhnWl1Wz+GWlSXSv5ireNJcxA+0cjMn6UAfk9+3d8Z/G/7T+paH8Vrv&#10;wlfeG/hhBcNo/h57z707keZI59WYIOnyjYACSCa/XH9lf4++C/jt8D7N/CGpSX7aJpVtY6jHJbyR&#10;Nbzi3AKHcAG+6eVyPevUPGnwr8IfETwifC3iTw5p2seHsKBp11bq0K7fulVx8pHYjpWf8K/gf4E+&#10;CejXmleCPDNj4esLyTzLiG1T/XMBgFick8Ejn1oA/Ln/AII+/wDJ2HxT/wCwLc/+l8NM/wCCyH/J&#10;xfw2/wCwaP8A0or9TvBPwT+H3w21i71bwn4I8P8AhrVLyMxXF5pOmQ200yFgxV3RQWBYA4PcA0eN&#10;/gl8PfiZqdrqPi3wR4f8TahapsgutW0yG5kiXOcKzqSBnnigDhf20Phz4k+KX7N/i/RPB95cWPiY&#10;QLd2ElpO0MjSROsnlqykY3hSv/Aq+G/2DP8AgpZ4W+G3w+Pw9+M1/qml6ppNzMINau4pbrejPkxT&#10;ABpFdWLdiMccY5/VOvEPit+xR8E/jVq0uqeLPAGm3uqTHMt9al7SeU+rvCysx+poA+aP2uP+Cm/w&#10;WvPgv4p8NeDdWfxvrmuafNp8MMFlLFbwmRCu+VpUXIAOdqg5xjjrWt/wSF+COu/C34E6x4i160k0&#10;+bxbeR3VrazZD/ZolZUkKn7u4u5HqAD3Fe3fD/8AYE+Afwz1W11LQ/hzpovrV/Mhn1CSW9ZGHRh5&#10;zvyOx7V9AqoRQqgKo4AA4oAWiiigAooooAKKKKACiiigAooooAKKKKACiiigAooooAKKKKACiiig&#10;AooooAKKKKACiiigAooooAKKKKACiiigApOvBpaKAPx3/ad0e/8A2Bf2+9E+KWiW7p4R8SXDX0sM&#10;XCMrnbewemTu8wZ7vx92v148P69YeKND0/WdLuUvNN1C3jura4jOVkjdQysPqCK8F/bw/Zti/aY/&#10;Z/1jRLaJD4k04HUdGlbAIuEB+TPYOu5D/vZ7V84/8Ei/2lpfEng/Uvg14mmeHxD4ZLy6bHc5WR7X&#10;cRJDg87o3J464Y9loA/RiiiigAooooAKKKKACiiigAooooAKKKKACiiigAooooARmCqSTgDkk1+P&#10;f7Y3xG179vj9rXRPgl4EuWfwpot60EtzHkwtMuRc3T46rGoZV9w2M7hX2v8A8FIP2mj+zn8AL5NL&#10;uvJ8W+I92m6XtOHi3L+9nH+4ucH+8V9a84/4JN/svj4V/CWT4j67a7fFPi5A9uZR89vYZyg+sh+c&#10;+oCUAfZHwn+F+hfBn4eaH4N8N2otdI0m3WCIYG5z1aRvVmYlifU11tFFABRRRQAUUUUAFFFFABRR&#10;RQAUUUUAFFFFABRRRQAUUUUAFFFFABRRRQAUUUUAFFFFABRRRQAUUUUAFFFFABRRRQAUUUUAFFFF&#10;ABRRRQAUUUUAFFFFABRRRQAUUUUAFFFFABRRRQAUUUUAFFFFABRRRQB8wf8ABQD9k+1/ai+C91DY&#10;wRjxpoiveaNcEAFmA+eAn+7IBj2IU9q8K/4JN/tUXXi3w1e/BjxfNJF4n8NKx0z7VkSyWqth4Dnn&#10;fE3brtPYLX6KV+RX/BQ74W6v+yR+034W/aA8CRG0sNTvlmu0iGI471RmRWA/hmj3ZHch89aAP11o&#10;rkfhL8TNI+MXw38PeNNDkEmmazaJdRjOTGSMPGf9pWDKfdTXXUAFFFFABRRRQAUUUUAFFFFABRRR&#10;QAUUUUAFFFFABRRRQAUUUUAFFFFABRRRQAUUUUAFFFFABRRRQAUUUUAFFFFABRRRQAUUUUAFFFFA&#10;BRRRQAUUUUAFFFFABRRRQAUUUUAFFFFABRRRQAUUUUAFFFFABRRRQAUUUUAFFFFABRRRQAUUUUAF&#10;FFFABRRRQAUUUUAFFFFABRRRQAUUUUAFFFFABRRRQAUUUUAFFFFABRRRQAUUUUAFFFFABRRRQAUU&#10;UlAC0V+ZHxC/4LL3HgX4jeJfCw+Fkd4uj6tc6YLk60UMvlTNHv2+QcZ25xnvX6O+C/EJ8XeDdB10&#10;wfZjqlhb3vk7t3l+ZGr7c4GcbsZ9qANqiiigAorzn47fH7wX+zl4GuPFPjXVBY2KHZBbxgPcXcuM&#10;iOJM/Mxx7AdSQOa/Mv4kf8FsvF93qU0fgTwJo+m6aGIjm12SW5ndexIjZFU+3zY9TQB+vVFfi94d&#10;/wCC03xdsLyNtY8LeFNWs8/PHHBPBIR/ssJSB+Kmvv39kb/goL4A/aub+yLeOTwv4zjj8x9DvpFf&#10;zgBlmgkGPMA6kYDAc4IBNAH1JRRXyJ+2F/wUe8E/ss6g3hu1sn8X+N9gd9Lt5hFDaAj5TPJg4J6h&#10;ACcdcZBIB9d0V+Lmpf8ABaj4w3GoGSy8LeD7S0DZWB7a5kJHozeeM/gBXsPwR/4LUWOraxFYfFLw&#10;dHo9pKQo1bw+zyJEfV4ZCW2+6sSPQ0AfqFRXNWPj/R/EHgAeL/D97b63o01k17a3NtJmOdApPB7d&#10;MEHkEEEZFfmT/wAPxrn/AKJFF/4PT/8AGKAP1bor8pP+H41z/wBEii/8Hp/+MUf8Pxrn/okUX/g9&#10;P/xigD9W6K+BP2Tf+CpE/wC038cNF+Hz/DyPw+uow3Mv29dVM5TyoXlxs8pc52Y696++iccngUAL&#10;RX5b/E7/AIKXfFTVP2srz4X/AAvstBu9KOtR6HZy3lo8skkoZY5WLBwMB946dFzX6iW6yJBGsriS&#10;UKA7hcBjjk47UASUUySVIY3kkZUjQFmZjgADqTX5z/tKf8FhvDvw98RXvh34Z6BD4xurN2im1q+m&#10;aOx3g4IjVfmlGf4tyg9sjmgD9G6K/Fqz/wCC0/xkhv8Azbjwv4NuLY9bdbW5TA9m8/OfrmvrH9l/&#10;/grP4F+MmrWXhvxzp3/CCeI7uQQwXJl8zTp2JwAZDhoiTgfNkf7QoA+9KK4X45fEw/Bv4P8Ai7xw&#10;tgNVOg6dNfizMvlCbYpbbuwcZx1wa/N7/h+Nc/8ARIov/B6f/jFAH6t0V+Un/D8a5/6JFF/4PT/8&#10;Yo/4fjXP/RIov/B6f/jFAH6t0V8X/sQ/8FEJf2wviFrnhiTwQnhgabpZ1L7SupG58zE0cezb5a4/&#10;1mc57V9FfHb4/eC/2cvA1x4p8a6oLGxQ7ILeMB7i7lxkRxJn5mOPYDqSBzQB6NRX5C/Ej/gtl4vu&#10;9Smj8CeBNH03TQxEc2uyS3M7r2JEbIqn2+bHqa5jw7/wWm+LtheRtrHhbwpq1nn5444J4JCP9lhK&#10;QPxU0AftDRXy3+yN/wAFBfAH7Vzf2RbxyeF/GccfmPod9Ir+cAMs0Egx5gHUjAYDnBAJr6joAWiv&#10;zI+IX/BZe48C/EbxL4WHwsjvF0fVrnTBcnWihl8qZo9+3yDjO3OM96/R3wX4hPi7wboOumD7MdUs&#10;Le98ndu8vzI1fbnAzjdjPtQBtUUVBe3H2Oznn27vKjZ9vTOBnFAE9FflTef8Fvrm1u54f+FSRN5b&#10;sm7+3SM4OM/6iov+H41z/wBEii/8Hp/+MUAfq3RX5Sf8Pxrn/okUX/g9P/xivs39iP8Aa5k/bA8C&#10;654ik8Mr4YOm3wsvs63n2nzMoG3bti469MUAfR1FfC37Y/8AwUwm/ZR+MA8Dx+AY/EanTob/AO2t&#10;qhtz+8Zxt2+U3TZ1z3rvf2If29NH/bDTxBYvoi+FfEek7Zv7N+2faPPt2481W2L91sAjH8S+tAH1&#10;ZRRX50/tEf8ABWyf4E/GjxV4CX4ax6wuiXK24vm1gxGXMaPnZ5Jx97HU9KAP0Worm/hp4vPxC+HP&#10;hXxSbX7Edc0m01M2off5PnQpJs3YGcbsZwM4rpKACiiigAooooAKKKKACiiigAooooAKKKKACiii&#10;gAooooAKKKKACiiigAooooAKKKKACiiigAooooAKKKKACiiigAooooAKKKKACiiigAooooAbJGs0&#10;bxuNyMCpHqDX5C/s+SN+yT/wVL8Q+C5j9l0HxPdTWMI6IY7nE9sF9hJtjz7Gv18r8rv+CxPw+u/B&#10;njr4a/GXRg1vdQTDTri5jGCssTGa3P6S8/SgD9UaK5H4R/EK0+K/ww8LeMLEqbfWtOhvNqHIRmQF&#10;0/4C25fwrrqACiiigAooooAKKKKACiiigAooooAKKKKACiiigAooooAKKKKACiiigAooooAKKKKA&#10;CiiigAooooAKKKKACiiigAooooAKKKKACiiigAooooAKKKKACiiigAooooAKKKKACiiigAooooAK&#10;KKKACiiigAooooAKKKKACiiigAooooAKKKKACiiigAooooAKKKKACiiigAooooAKKKKACiiigAoo&#10;ooAKKKKACiiigArxL43fth/DX9nnxdovhzxtqF5p2oawnmWjR2bSxMN4U5YdMEjP1r22vzH/AOC2&#10;nhM/8Iv8MfGCJ89jqM+nFwP+eiCUZ/78H86AP03pa4X4E+LP+E6+CvgTxAX8x9S0SzuJG/6aNCu8&#10;fg2RXdUAFFFFABRRRQAUUUUAFFFFABRRRQAUUUUAFFFFABRRRQAUUUUAFFFFABRRRQAUUUUAFFFF&#10;ABRRRQAUUUUAFFFFABRRRQAUUUUAFfkZ/wAFBPg/r/7If7R2g/tDfDuI2umahfLNepEp8uC8/wCW&#10;iuB/yznXOe2d2fvCv1zrk/it8MdB+Mnw/wBa8HeJbRbzR9Vt2glQ9VJ+66nsynBB7ECgDJ+Afxs0&#10;D9oT4V6J438OzBrTUIh51vuy9rOAPMhf3U/mCD0NehV+MnwR+Ivir/gl7+1Bqfw+8btPd/DnWplL&#10;XIUlHhJxFexD+8vR1HoR/dNfshpOrWeu6Xaalp11Fe2F3Es9vcwOGSWNhlWUjqCCDQBbooooAKKK&#10;KACiiigAooooAKKKKACiiigApGYKpJOAOSTS14T+258bP+FB/s1eMfE8Ewh1VrU2Wnc8/aZv3aED&#10;vtLbj7KaAPzo+Kk1x/wUI/4KMWXhG2lkm8DeGJ2tJGjJ2LbQNuupAexkcbAe+Er9hrGxt9Nsrezt&#10;IUt7W3jWKKGNcKiKMKoHYAACvzy/4I2/A/8A4Rn4U698TdRhJ1PxNcm1s5ZBlvskTfMwPo8uc/8A&#10;XIV+ilABRRRQAUUUUAFFeCftnftUad+yb8IZ/E8tsupa3eS/YtJ09yQs1wVJy+OQigFj9MdSK/Ov&#10;4f8Ahv8AbZ/ba09/GVh46vPCnhq6dvsryapLpVnKobBEUVupZ1XpuYc4+8TmgD9j6K/Fvxl8QP2w&#10;/wDgn/4g0rUfGXiW88UeGriYRh76/fVNOuDyTFukxJExAJGNp9M81+rv7PXxw0T9on4SaD450IhI&#10;NQixcWpbc1rcLxJC3up6HjIIPegD0eiiigAprSJHjcyr9TinV8a/t7fsL+IP2vNd8I3+i+LrXw0m&#10;i29xDJHcQPIZTI0ZBG1hjGw/nQB9jfaIv+eqf99Cj7RF/wA9U/76FfkXc/8ABFrx1bW8sx+KemMI&#10;0LkfYpucDP8Az0r5I/Zl/Zn139pj4wX/AIA07xLHot1aQTzteXCPIjCJgpG0MDzmgD+iv7RF/wA9&#10;U/76FPVgy5BBHqK/Iz/hyn47/wCiq6Z/4Azf/HK/SP8AZj+EV78B/gT4T8B6jqcesXuiwSRSX0SF&#10;FlLTSSAgEkjAcDr2oA9RooooAKKKKACiiigAooooAa0iKwDMoPoTTq/I/wD4KeXM0X7dHwpRJXRT&#10;Z2OVViB/x+PX64UAFFFFABRRRQAVDcXcFmgeeaOBScBpGCgn05qavzz/AOC10zw/s7+CjG7If+Ep&#10;jGVOP+XS5oA/QqORJo1dGV0YZDKcg06vG/2OGL/ss/C5mJZjoNtknr9yvZKACiiigAooooAKQnHJ&#10;4FLXI/F7wrfeOPhb4t8PaY8Ueo6ppdxZ27zMVQSPGyqWIBIGT1ANAHWLIsmdrK30OadXxl/wTd/Z&#10;G8e/so6R47tvHV9pN7Jrc9nJaf2XdyThREswfdvjTH+sXGM96+zaACiiigAooooAKKKKAG+Ym7bu&#10;Xd/dzzTq/KLUNImk/wCC00cXmSeVNPHebNx2/Jpw7f8AbOv1doAKKKKACiiigAooooAKKKKACvK/&#10;2n/gjYftDfA/xR4JvlUS31sXs52GTBcp80Ug+jAfUZFeqUUAfl//AMEgPjTf+H9W8ZfAnxQzW2o6&#10;ZcS3un28x+aORG8u6gH0IDADj5XPev1Ar8gP24tFuv2P/wBvjwd8YNEhaHSdcnj1CdI/lV5EIiu4&#10;vYPGyn3LtX66aTqtrruk2WpWMy3FleQJcQTL0eN1DKw9iCDQBbooooAKKKKACiiigAooooAKKKKA&#10;CiiigAooooAKKKKACiiigAooooAKKKKACiiigAooooAKKKKACiiigAooooAKKKKACiiigAooooAK&#10;KKKACiiigAooooAKKKKACiiigAooooAKKKKACiiigAooooAKKKKACiiigAooooAKKKKACiiigAoo&#10;ooAKKKKACiiigAooooAKKKKACiiigAooooAKKKKACiiigAooooAKKKKACiiigAooooAKKKKACkb7&#10;ppaRvumgD+Z79oH/AJOJ+JP/AGNWpf8ApXJX9GHwX/5I74F/7ANh/wCk6V/Of+0D/wAnE/En/sat&#10;S/8ASuSv6MPgv/yR3wL/ANgGw/8ASdKAOypsjiNGdjhVGSfanVznxH1N9F+H/iS/jz5ltp1xKu3r&#10;kRsaAPwP/b+/aN1P9oj9obX5ftUreG9DuZNL0iz3ZRUjba8oA4zIyls9cbR2r7n/AGG/+CXXgdvh&#10;tovjf4r6ZJ4h13WIFvLfRriRo7ayhcZj3qpBdypBO7gZxjIzX5afCLRV8XfFrwjpdy+5dQ1e2hka&#10;Q9d8qgkk/Wv6dY0WNFRFCoowFUYAHpQB8mfFz/gmH8CviT4ZubLS/CkHg3V/LItdU0UtEYnxwWjz&#10;sceoI+hB5r8U/GHhvxb+y78cb/SjdTaX4p8K6l+5vLcmMkqQ0cqd9rKVYezV/TDX4mf8FlvD8Omf&#10;tQaRqMIRDqPh6AyquMl0llG4/UFR/wABoA/VL4C/HaL4z/s16D8SIo9lzd6U811Cg+5cxBklAHYb&#10;0JA9CK/ADwzHc/tDftA6XF4j1X7Lc+LtfjS91CVsiLz5gGbJ7KG49ABX63f8EeL5tc/ZG1XTrotJ&#10;FB4gvLdQ3IEbQwHaPxZvzr83P2xP2M/Gv7MPxE1aQaRd3XgmW5efS9ctYmeBIi2UjkYf6t14HzYz&#10;jI9gD9hPCf8AwTs/Z88J6BDpafDjS9U2IEe81RTc3Eh7sXY5BP8As4A7AV8Cf8FDP+Cb4+HWraL4&#10;j+C3hTWtU0vU5HgvdC0y3lvfscgG5ZExuYI2GBB4BxjGcV4T8Kf+Cl/x8+FNrbWUPi7/AISPTIFC&#10;rZ+IIFu/lHQeacSAAcYD19afCv8A4LbQzTQ2/wARfh95EbYEmoeHLgsF9SIJTk/9/KAPQv8Agk3o&#10;PxD0H4Y+Ovh/8Q/C/iDQNHiljn03+2LKa2ysyus6Rl1HGVQ4HQknvXb/APDoj9nz/oGa3/4Npa+n&#10;fg98avBvx68GweJ/BGtQ61pUh2OyArJDJjJjkQ8owz0P1GRzXcUAfz+f8FGv2e/CP7NPx6sPCfgq&#10;C6t9Im0K3v2W7uGmfzXmnRjuPbEa8V9Jf8E8v2BfhP8AtIfs/v4u8ZWWpT6wNXuLPda37wp5aJEV&#10;G0d8uea84/4LNf8AJ2Wlf9irZ/8ApRdV9q/8Ed/+TRZP+xivP/RcFAHpPwS/4J4fCD9n/wCIun+N&#10;vCVjqkOu2KSxwvc6g8qASRtG2VPB+VjXd/tbfGSL4C/s9+M/GLOq3dpZNFZK38dzJ8kK/wDfbL+G&#10;a9fr8pf+C1HxsMlz4O+FdhPnbnWtSjQ/WOBT/wCRWx7KaAPPP+CPXwbl+IHx41z4j6rG1za+Gbdj&#10;HNN82+9uNygnPUhPNbPY7a/Z2vl3/gm78E/+FKfsr+GYrmDydY18f23fZHzZmA8pT34iCcdiWr6i&#10;oA+X/wDgpT8QNT+HP7Hnji/0iZ7e+vFg04TRkgok8yRyEEdDsZsH1r8m/wDgnR+zj4V/aY+Pp0Dx&#10;jO50TT9Pk1KSxilMT3pV0URBhyB8+44wcKeRX7X/ALUXwRh/aI+BXirwHJMtrPqduDazuMrHcIwk&#10;iY+wdVz7V/P14v8AAXxQ/ZT+IyLqdprHgnxLp8zfZdRt2eEPjjfDMuA6kd1Pfn0oA/dLUP8Agnx+&#10;z1qWitpj/C/RYYWTZ51ujRTjjqJVIfPvmvyR/am/YE8f/CD41avongTwh4p8WeFcJdadqVjpk1zt&#10;R8ny2kjUjchBHrjB710nw2/4K4/HjwOsUOr3mk+NLRMDbrFkFl2/9dISjE+7Zr6++Cn/AAWY8A+M&#10;L+1034g+G7zwVPMwQ6lay/bLNT/ecbQ6L9A9AH0D+zj4c1f43/sV6H4U+K+k6tp2o32lS6Lq1rfx&#10;yW100as0asdwDAmMId3c5Nee/wDDoj9nz/oGa3/4Npa+yNF1qw8SaRZ6ppV5DqGm3kSz291buHjl&#10;RhkMrDggirtAH84P7Z3wp0H4I/tNeN/BHhiOaHQtJmt0tkuJTK4D2sMjZY8n5nav0I/ZB/4JrfBf&#10;4zfs3+B/GfiOw1aXW9WtZJbl4NRkjQsJ5EGFHA4UV8Uf8FLf+T4Pij/182f/AKQ29fr/AP8ABOv/&#10;AJMt+Fv/AF4Tf+lM1AF39nr9iL4X/st+JtT8R+CbTULa/vrI2Vw95evOvk71kOAehyi81+Nv7f37&#10;Rup/tEftDa/L9qlbw3odzJpekWe7KKkbbXlAHGZGUtnrjaO1fvh8R9TfRfh/4kv48+ZbadcSrt65&#10;EbGv5q/hFoq+Lvi14R0u5fcuoavbQyNIeu+VQSSfrQB+pf7Df/BLrwO3w20Xxv8AFfTJPEOu6xAt&#10;5b6NcSNHbWULjMe9VILuVIJ3cDOMZGa93+Ln/BMP4FfEnwzc2Wl+FIPBur+WRa6popaIxPjgtHnY&#10;49QR9CDzX1nGixoqIoVFGAqjAA9KdQB/M94w8N+Lf2Xfjjf6UbqbS/FPhXUv3N5bkxklSGjlTvtZ&#10;SrD2av6EP2ZfjJF8fvgR4R8dIixT6pZg3US9EuEJjlAHYb1Yj2Ir8nf+Cy3h+HTP2oNI1GEIh1Hw&#10;9AZVXGS6SyjcfqCo/wCA19i/8Eb9Wm1D9k/ULaVmcWfiO6jj3dAhhgbA/EsfxoA/Iv8AaB/5OJ+J&#10;P/Y1al/6VyV/Rh8F/wDkjvgX/sA2H/pOlfzn/tA/8nE/En/satS/9K5K/ow+C/8AyR3wL/2AbD/0&#10;nSgDsqpa1/yB7/8A64Sf+gmrtUta/wCQPf8A/XCT/wBBNAH8w2i6ZBrXxCs9PuQxt7rUlhkCnB2t&#10;Lg4P0Nftj/w6I/Z8/wCgZrf/AINpa/EFtSn0bxQ1/asFubW8M0TMMgMr5HHfkV9bf8PbP2if+g/p&#10;P/gnt/8A4mgD9CP+HRH7Pn/QM1v/AMG0te/fs8/szeCf2YfDeo6H4It7u3sL+5F1Mt5ctOxkC7eC&#10;egwK/Hn/AIe2ftE/9B/Sf/BPb/8AxNfr1+x/8TNc+MX7Nvgbxl4lmjuNc1a0kmupYYliRmE0iDCr&#10;wOFHSgD8mv8AgsN/yd4v/YvWf/oyavnP9nL40a5+zX8YfC/jrT45kW3kDzW7ZVby0Zikqe4IDjPY&#10;j1FfRn/BYb/k7xf+xes//Rk1dH48/ZX/AOFmf8E1fhb8T9Bs/M8R+FrS9F8sa/NcWH264LZ9TGfn&#10;HsX9aAP2J8D+M9J+Ing/R/E+hXK3mkatax3dtMvdHGQD6EdCOxBFfz9f8FCv+TzPil/2EY//AEni&#10;r7Q/4I7ftTb1vvgr4gu+Rvv/AA+8rfjNbj/0YB7P618X/wDBQr/k8z4pf9hGP/0nioA/dr9mz/k3&#10;X4Wf9irpX/pHFXo9ecfs2f8AJuvws/7FXSv/AEjir0egAooooAKKKKACiiigAooooAKKKKACiiig&#10;AooooAKKKKACiiigAooooAKKKKACiiigAooooAKKKKACiiigAooooAKKKKACiiigAooooAKKKKAC&#10;vAP27Pg3/wALx/Zf8a6BBB5+qQWp1DTwBlvtEP7xVHpu2lfoxr3+myRrNG0bjcjAqQe4NAH5/f8A&#10;BHH4zf8ACZfAnV/Ad5Puv/Cl6Xt0Y8/ZJ8sAB6LIJM/74r9A6/Hz4YTN+xD/AMFQtS8OTt9j8J+K&#10;rlrePPyx/Zrtt8JHoscwC59ENfsHQAUUUUAFFFFABRRRQAUUUUAFFFFABRRRQAUUUUAFFFFABRRR&#10;QAUUUUAFFFFABRRRQAUUUUAFFFFABRRRQAUUUUAFFFFABRRRQAUUUUAFFFFABRRRQAUUUUAFFFFA&#10;BRRRQAUUUUAFFFFABRRRQAUUUUAFFFFABRRRQAUUUUAFFFFABRRRQAUUUUAFFFFABRRRQAUUUUAF&#10;FFFABRRRQAUUUUAFFFFABRRRQAUUUUAFfFv/AAVx8LjXf2PNWv8AZvfR9Ss7tfUbpRET+Uhr7Sr5&#10;8/b+0MeIP2PPijAV3eRo8l3/AN+sSZ/8doAw/wDgmn4nPij9jD4eu7757KK4spDn+5cSbR/3wVr6&#10;fr4S/wCCN+uHUv2Ub6ydsvYeIrqMD0RooWH6lq+7aACiiigAooooAKKKKACiiigAooooAKKKKACi&#10;iigAooooAKKKKACiiigAooooAKKKKACiiigAooooAKKKKACiiigAooooAKKKKACiiigDwH9sr9kv&#10;Qf2svhhNot4I7HxJYhp9G1bblrebH3W9Y2wAy/Q9QDXwf+wz+154h/ZN+Idz8AvjYJtM0m3ujb2N&#10;7dkkabKx4G49bd85DdBnPQmv1ur5X/bm/Yb0L9rLwiLyzMOkeP8ATYj/AGdqpXCzDr5E2OShPQ9V&#10;JyO4IB9SxSpPGkkbrJG4DK6nIYHoQe4p9fkZ+yZ+3Z4v/ZG8XH4L/H2yvoNHsJBb22oXCl59MXOF&#10;5/5a257EZIHTIGK/WPw/4h0zxZotnq+jX9vqml3kYmt7y0kEkUqHoVYcGgDQooooAKKKKACiiigA&#10;ooooAKKKKACvyv8A+CynxAu/E3iz4afCPSmaae4l/tO4t4z8zSO3k2/H4zfkK/VCvyG01P8AhpL/&#10;AIK/SSSf6RpPhnUCVzysa2MWdp9jOrD/AIFQB+pHwd+Hdr8JfhX4U8HWSqIdF06GzLJ0d1Ub3/4E&#10;+5vxrsaKKACiiigAooooA/Pv/gpz+yv8Vv2mvFfgBPBGkRaloekQ3BuzLfRwASSPH/CzDJCoefc1&#10;9y+AfCtt4F8DeH/DtnCsFrpVhBZRxp0AjjC/0rfr5c/ap/4KGfDT9mFbnSprk+KfGir8mg6a4JiY&#10;jjz5OViHty3P3e9AGf8A8FRr/QrP9jXxlHrTwiS4e3jsEcje9z5ylNmepGCTjsDXmH/BF231KP8A&#10;Zt8SS3BxpkniKT7KpH8Qhi8w/Q/J+Rr5l034b/tCf8FSvHFh4g8UhvCXw1tpc28rxNHZwRk8/Zoi&#10;d08hHHmHj/aHSv1s+Efwr0D4KfDvRPBnhm2+zaRpUAhjzjfI3VpHI6szEsT6mgDsKKKKACiiigCr&#10;qv8AyC7z/ri//oJr8Yf+CUP/ACe14i/68NQ/9Giv2e1X/kF3n/XF/wD0E1+MP/BKH/k9rxF/14ah&#10;/wCjRQB+1FfnP/wUc/bE+Jf7Ofxx8CaN4S8TR6J4dvrNbnUIW0+2uN4E21jukjZh8uehFfoxX47f&#10;8FnrcXnx/wDh9A33ZdJ2H8Z8UAbvj/8AbC/ac/aw8aX7fALQdZ0v4f2N0baC80+2RHucH78txLgB&#10;iOdikYBGcnmv0U+Inxkt/wBn79ndvHfjVZ5JtJ0q3e8hXBlmumRE8vPTc0rYz05rrvhb8PNK+FHw&#10;90DwlotrHaadpNnHaokQwGKqNzH1LNlie5JrD+Pnwi8F/Gz4b33h34gbv+EXDJd3R+2NaqvlneGe&#10;RWGFBAPJxxQB+a3g340/tq/ttyX2vfD25tvBPhCOUwxSQFLS3Bz91ZWVpZGAxkjgHsOlQ+OvjT+2&#10;x+xO1jr3j+9tfGHhN5VgkluBHeWxYnhWkVUmjJxwTgEkDk8V9JaP+3x+yz+y34N0/wAA+EddvNW0&#10;nRhJFFb6Lay3QUl2dv30pVXJZidwYj3r5j/bd/4KXeE/2kfgbrvgPwV4P1wQXktvLdarq0caLbRx&#10;zI4OxGflmVVyWGN3rQB+nX7Pnxq0v9oX4QeHfHukQSWdtq0JZ7SYgvBKrFJEJHXDKcHuMHAzivi/&#10;9t7/AIKMeJfB/wARh8IPgjZLqvjVpVtbvU0gF00M7YxBBGcq0gyNxYEDOMZzjq/+CYmvf8I3+wXc&#10;as5ZlsLrUpwM/wB1Vbivlv8A4JB+FV+J37S3jb4ha8Bfapp9nLdpLIu4i6uZfmkye+0yD/gVAHS3&#10;Hwv/AOChmh6TJ4p/4Sy+ubgRmd9IXVYJZVAGSvkkeWT7KT6V7t/wT3/4KCa1+0D4kv8A4bfEixg0&#10;/wAd2ELvBdQxGD7Z5ZxKkkX8Eq4JOABgHgEc/edfMem/sB+BdF/agk+OOmazrmn+IZLprt9MgkgF&#10;iWaLy5Bt8rfhhkn5urGgD4n/AOCoH/J9Xwo/687H/wBLJK/UX4rfFbwx8FfA2peLfF2pxaVo1gm5&#10;5JD8zt/CiL1Z2PAUck1+VH/BWTXrfwv+2V8OtYu1draw0u0uZVjGWKpdSMce+BXgv7Rn7XF9+2F8&#10;atBm8bXN/wCG/hXDqKw2+n2Q3G3t94Ekxz8rzbTkntnA9wD7H+B/7UP7Sf7bfxz1CX4e6svw6+E1&#10;jMq3F1JpVrdNFEDwu+WNi87j+EHavH1P6aWsTwW0Uckz3EiIFaaQKGcgcsQoAyevAA9q4/4N+AfB&#10;/wANfhtoWh+A7S2tfC8dsklm1qQyzoyhhKW/jL53Fj1zXa0AFfK/7eX7bll+yH4NsY9PsodY8a61&#10;vGm2M5PlRKuN00uDnaCQAowWJ64BI+qK/Gf4zWyftLf8FYLPwrrbvqPh/T9UtdPW1z8otoIlmlj+&#10;hcy5+tAHQ+CPE3/BQX426VH420K8urDSblfPs4pksbKOdOwSFwCRjoXABHOTXj/7Zv7WXxD+KPwn&#10;sPhV8YfDEmhfEbw5r0d9JcrCIUuYPs80ZLKDt3bnUho/kYE4xjn91I40hjWONFSNRtVVGAAOwFfm&#10;T/wWz+G+nSeCfAfjuO2VdWh1FtIluFGC8LxPIob1w0XHpuPrQB9qfsb/APJq/wALf+wBbf8AoFfI&#10;37XP/BR/xdD8Un+EP7P+lDW/FaTm0udWS2F0wuB96K3jOVOznc7ggYPHGa92+H/jef4bf8E39M8U&#10;2pxdaR4Fa8h/30t2Kj8wK/NP/gnF+0v8LP2c/F/jHxd8Sv7SufEV7HHBp1za2n2llV2ZrhixYYYk&#10;Jz1ILUAe63HhT/gol4Q09vFTa5NqUkI86XSVurO4kCjkjySuw/RST6V9CfsG/wDBQo/tI6rdeAvH&#10;OmReHviNYo7KsStHFfCPPmARtzHKuCSvsx4xij/h7/8As/f89/En/gqH/wAcr4C1n44eDvEf/BSD&#10;wr8R/hl9qttF1LW7CW4juIPIYyOyxzrtBPDLyfUsaAPrP/gpF+1F8cv2XPjB4YuPCnilLXwLrVqJ&#10;EspdLtZgs0TgTJ5jRF8FWQj5s/ex0r9BvAPjGy+IXgfQPE+nMGsdYsYb6HBzhZEDYPuM4PuK+X/+&#10;CpHwU/4W5+yxrN/awebrHhVxrVsVHzGNARMvqf3Zc49QK57/AIJF/F//AIWF+zGPDVzN5mo+Eb17&#10;LaTk/ZpMyRE/iZV+iigDqv8AgpN+1Frf7MnwRtLvwjqEeneMNZ1CO0sZ3gjnMSL88r7JFZSNq7eQ&#10;cFxUvwF+JnxUuP2FdR+I/jnXRqHjS60q91mxmaxghFtEIz5AMcaKjZ2b8kHIcV8Zft8X15+1d+31&#10;4L+D2kTNJYaM8NhMyfMIpJSstzJ9FiEefTaa/Sn48aPaeHf2ZfG+lafCttYWPhi5treFeiRpbsqq&#10;PoABQB81/wDBLX9qT4jftNaL8RLj4hazDq82j3FjHZtDZQ22xZFnL5EarnOxevpU/wC39/wUIk/Z&#10;vvLbwJ4DtINY+Il9Gru8yebFp6PwhKD78rfwqeO5zkA+O/8ABD2QReF/jC56Ldaax/BLmvHv2VdO&#10;T9on/gqFrviDxAPt8Gn6tqGppHMN4xblo7Yc/wB3bF/3zQB3em/Db/goX4t0tPF3/CV32nTzp56a&#10;TPqUNvIQRkD7OF8tTj+FsEdwK9F/Yn/4KGePNY+MUfwW+ONgtt4meVrO11OSAW9wLoDKwzovyncO&#10;FZQMkjqDkfpLXzH8W/2A/Avxb+P2j/F241nXNE8S6a1rKselyQLBNJA5ZJHDxMxY8KcMOFFAHon7&#10;TH7R3hr9l/4X33jHxGWn2kQWWnxMBLeXBB2xrnp0JJ7AE1+cfhn40ftuftnSXPiH4fkeDvB/mlLd&#10;7byrO364wssgMsxGOWGQDnp0rG/4LOfECfU/jz4L8HTzONG0rSl1B41PBeeVlYkdyFh4/wB4+tfS&#10;vgX/AIKm/s1/Dzwbo3hnRl8Q2ml6Vax2kEUekqAFRQM/6zqepPck0AeHD9sj9qb9inxdpdj8dtH/&#10;AOEq8KX0m1bqQRFnH8Xk3MQ++BzskBJAPA61+ovw5+IOifFbwPovi3w5di90TVrdbm2mxg7TwVYd&#10;mUgqR2INfmp+2p/wUE+Av7SH7PXiPwfp/wDbcuuyKlxpkl1poRY7hGDKd287QcFSfQmvWP8AgjV4&#10;sutb/Zl1fSLmRpE0jXZUg3H7sckcbbR7bt5/4FQBJcfBnxR/w9i0zx2PD2oHwomhyF9Z+zN9lExt&#10;ZoghkxjdyOM9xWZ+2p+3h470H4xW3wN+BmmJqHjucpDd37QrK8E0ih1iiV/kBCEMzuCoB9iR+g1f&#10;jJ+194b+JH7G/wC3FP8AHHTdGfVtAvb0X9nfyo0luweIRTW0zD/VtywGexGM4IAB6LrHwl/4KF6D&#10;at4ij8cHU7mNPObS7TUonbgZ2+U0YiJ9gTmvbv8Agn1+3rrnx+17Vvht8S7GLTfiHpKO6zxw+R9s&#10;EbbZUeL+CVDkkKACAeBjmh8Mf+CyHwe8WRwQ+K9M1vwVesB5jvCLy1Q9/nj+c/8Afuvbvgr8P/2e&#10;PiD8RLr4x/DUaPrPiuZ5JLjVtNvpGkRpUKN5kBb5Cyk8Mg9etAH0TRRRQAUUUUAFFFFABRRRQB8W&#10;f8FZfhEvxG/ZXv8AW4IPM1LwpdR6pGyj5vJ+5MM+gRi3/ABXS/8ABMf4st8Vf2SfDC3E3naj4eeT&#10;RLgsecRYMRx6eW6L/wABNfRfxH8J2vjz4f8AiPw5fJ5lnqunz2cqYzlXQqR+tfmZ/wAEZ/FV34U+&#10;IHxX+F+ovtuYAt4ImPCyW8pglA9yZF/75oA/VaiiigAooooAKKKKACiiigAooooAKKKKACiiigAo&#10;oooAKKKKACiiigAooooAKKKKACiiigAooooAKKKKACiiigAooooAKKKKACiiigAooooAKKKKACii&#10;igAooooAKKKKACiiigAooooAKKKKACiiigAooooAKKKKACiiigAooooAKKKKACiiigAooooAKKKK&#10;ACiiigAooooAKKKKACiiigAooooAKKKKACiiigAooooAKKKKACiiigAooooAKRvumlpG+6aAP5nv&#10;2gf+TifiT/2NWpf+lclf0YfBf/kjvgX/ALANh/6TpX85n7Q7FP2hPiYw6jxRqZH/AIFy1714f/4K&#10;p/H/AMNaDpukWOuaUllp9tHaQK2kwMRHGgVQSV5OAKAP3rrN8SaWuueH9T05xlbq2khI/wB5SP61&#10;+Gv/AA9u/aJ/6D2kf+CeD/4mv0t/4Ju/tD+Mv2lfgdqvibxxd295q1vrc1ikltbJAvlLFEwG1QBn&#10;LtzQB+GUlvffCP4qPb3Ssmo+G9XMcoxg+ZBNg/qtf0sfDnx7pXxS8B6D4t0OYT6VrFpHeQNnJAYZ&#10;Kn/aU5U+4Nfl/wD8FTP2EtYm8TX3xj8BabLqdpeKH8QaZaR7pIHVQPtKKOWUgDcByCN3Qkj5T/Zf&#10;/wCCgXxQ/ZZ09tF0Sez13wwzmT+xdYRpIomP3miZWVkJ9AdueSKAP6EK/BL/AIKmfFnTvir+1lrC&#10;6TN9osvDtnFohlU5R5o2d5SPo0hQ+6Guy+Ln/BYD4u/EPwzc6LoWm6P4JS6jMct/pqySXYUjBCO7&#10;EJkZ5C5HYivH/wBjv9j3xb+1t8RoFWG6tfCNvcCXWfEEqkoq5yyIx+/K3pzjOTxQB+nv/BMzT4fg&#10;n+wmvinXRLDYXVxfeIptkZaRYFCx5C9ScQEj1yK7DwL/AMFJvgL8W/GGj+DtM1W+uNS1q5Sytob3&#10;TGSKSRztVSTwMk4/Gvo218BaLY+AovBtvZRxeH4tPGmR2gHyrAI/LC+/y1/Pr+09+zJ43/Y9+LEk&#10;M0N5FpMd39o0LxFCD5cyBt0eJAMLKoAyvXIyOMGgD9rviL+wf8B/ig0sms/DfR4bqXJe60uM2MzN&#10;/eLQlST9c1+df7fH/BMzw7+z38M734keBNcvn0ixnhjvdH1RlkZFlkEatFIACcMy/K2Tgk54xVX4&#10;e/8ABaD4m+G9BtdP8S+FtD8VXNvH5Z1HdJazzEfxSBSUJ/3VGa8a/as/4KHfEb9q/Q4fDWo2en+H&#10;vDCzLM2l6Wrk3DqcoZXYktg8gDAyAcZAoA9a/wCCM/jzVNF/aI1nwvFNI2ka1pEsk9vk7BLEQySY&#10;9QNy59HNftNX5uf8ElP2P9f+F9rqnxT8ZafLpWo6vafYtJ0+6QpNHblgzzOp5UttUKDzjce4r9I6&#10;APxH/wCCzX/J2Wlf9irZ/wDpRdV9q/8ABHf/AJNFk/7GK8/9FwV8Vf8ABZr/AJOy0r/sVbP/ANKL&#10;qvtX/gjv/wAmiyf9jFef+i4KAPty+vIdOsp7q4dY4II2kkdjgBQMk5r8FtIhuv28/wDgoL5jeZPo&#10;+r62ZCRnEemW/p/dzFHn/eb3r9P/APgpt8bv+FNfsr6/FaXHk6z4lI0Sz2nDDzQfNYdwREHIPriv&#10;mf8A4IrfBH7Pp3jD4qX1v887DRdNdh/CMSTsPx8oZH+0KAP1Ft7eO1gjhhjWKGNQiRoMKqgYAA7A&#10;CpKKKAPNfj1+0J4P/Zt8HweJvG1xdWukzXS2ayWtuZm8xgxGQO2FPNeffCD9qv4Kftlahq3hTQ1X&#10;xHJaWn2u5sNa0wCNod6oThwQ3LL+ddD+2F+z6n7THwE8ReCkljttUmVbnTriT7sdzGd0eT2UkbT7&#10;Ma/B/wAN+I/ij+xX8aPtUEN14S8Y6SzRS295DlJoycFSp+WSNscEcHqDQB+0nxG/4Jm/s+fERZnP&#10;geLw7ePnbcaBM9ns9xGp8v8ANTX5R/t8fsXR/seeNtCt9N1yXXPDuvxTS2L3aqtzCYmQOkm3Ct/r&#10;EIYAZyeBjn6Bsf8Agtz46j03Zd/Drw9NqGOJobieOLPrsJJ/8er5K+Nnx2+J37cHxU0ybU7Q6rrD&#10;j7JpWh6LbMY4FY5KxpksSSASzEngZOBQB+nX/BGvx5qnib9nXXNC1CaS4ttB1cx2TSEny4pUDmMe&#10;wYMcf7Zr78r5y/YK/ZouP2XvgDYeHtVMbeJdQmbUtVMZDLHM6qBEG7hFUD0yWxxX0bQB/Pl/wUt/&#10;5Pg+KP8A182f/pDb1+v/APwTr/5Mt+Fv/XhN/wClM1fkB/wUt/5Pg+KP/XzZ/wDpDb1+v/8AwTr/&#10;AOTLfhb/ANeE3/pTNQB754k0tdc8P6npzjK3VtJCR/vKR/Wv5lZLe++EfxUe3ulZNR8N6uY5RjB8&#10;yCbB/Va/p8r8m/8AgqZ+wlrE3ia++MfgLTZdTtLxQ/iDTLSPdJA6qB9pRRyykAbgOQRu6EkAH6gf&#10;Dnx7pXxS8B6D4t0OYT6VrFpHeQNnJAYZKn/aU5U+4NdJX89/7L//AAUC+KH7LOntouiT2eu+GGcy&#10;f2LrCNJFEx+80TKyshPoDtzyRXqvxc/4LAfF34h+GbnRdC03R/BKXUZjlv8ATVkkuwpGCEd2ITIz&#10;yFyOxFAHG/8ABUz4s6d8Vf2stYXSZvtFl4ds4tEMqnKPNGzvKR9GkKH3Q1+kv/BJ7wLc+C/2O9Hu&#10;blSja9qN1qyKwwQjFYV/Pyc/Qivys/Y7/Y98W/tbfEaBVhurXwjb3Al1nxBKpKKucsiMfvyt6c4z&#10;k8V/QP4a8N6f4P8ADemaFpNstppem20dpawJ0SNFCqPyAoA/mx/aB/5OJ+JP/Y1al/6VyV/Rh8F/&#10;+SO+Bf8AsA2H/pOlfzmftDsU/aE+JjDqPFGpkf8AgXLXvXh//gqn8f8Aw1oOm6RY65pSWWn20dpA&#10;raTAxEcaBVBJXk4AoA/euqWtf8ge/wD+uEn/AKCa/DD/AIe3ftE/9B7SP/BPB/8AE1+kP/BPf9of&#10;xl+0r+zt4j8TeOLu3vNWt9UubFJLa2SBfKWCJgNqgDOXbmgD8O/C9vFd/E/TIJ41mhk1aNHjcZVl&#10;MoBBHcV/Rr/wzT8JP+iZeEv/AAS2/wD8RX82zalPovihr+1YLc2t4Zo2YZAZXyOO/Ir63/4e3ftE&#10;/wDQe0j/AME8H/xNAH7Jf8M0/CT/AKJl4S/8Etv/APEV3ehaDpvhfSbbS9H0+20vTbZdsNnZxLFF&#10;GCSSFVQAOSTx61+GX/D279on/oPaR/4J4P8A4mvuT/gmL+1/8R/2odU8cwePL+zvY9JhtntfstnH&#10;BtLs4bO0DP3R1oA+L/8AgsN/yd4v/YvWf/oyav0h/wCCbdjBqf7Cnw6tLqJZ7ae1vYpYpBlWU3lw&#10;CCPpX5vf8Fhv+TvF/wCxes//AEZNX6Uf8Ezf+TIfhn/1xvP/AEtnoA/J79rD4Oa9+wz+1VFfeGpJ&#10;bHTlu11vw5eL0Ee/Jiz3MbfKRz8pUnrXkX7SHxUg+N3xq8S+Obe2azXWnhuHt2/5ZyeRGsij1AdW&#10;we4xX7d/8FDf2Xo/2lvgPfw6fbq/i7QQ2o6RJj5nZR88GfR1yPTdtPav5/ZoZLeZ4pUaKWNiro4I&#10;ZSDggjsaAP6Xv2bP+TdfhZ/2Kulf+kcVej15x+zZ/wAm6/Cz/sVdK/8ASOKvR6ACiiigAooooAKK&#10;KKACiiigAooooAKKKKACiiigAooooAKKKKACiiigAooooAKKKKACiiigAooooAKKKKACiiigAooo&#10;oAKKKKACiiigAooooAKKKKAPzY/4LKfBWa/8G+FPi1pERXUPD1yLG+ljHIgkYGJyf9mUAD/roa+x&#10;P2RPjZF+0B+z34Q8YecJdQmtFttRGeVu4vklz6biN+PRxXZfGD4bad8YPhj4l8G6qm+y1mxltGOO&#10;ULKQrD0IOCD6ivzT/wCCT/xL1H4PfGjx78AfFUn2e4e5mls4nOALyAlZVXPZ4xuz3Ea+tAH6u0UU&#10;UAFFFFABRRRQAUUUUAFFFFABRRRQAUUUUAFFFFABRRRQAUUUUAFFFFABRRRQAUUUUAFFFFABRRRQ&#10;AUUUUAFFFFABRRRQAUUUUAFFFFABRRRQAUUUUAFFFFABRRRQAUUUUAFFFFABRRRQAUUUUAFFFFAB&#10;RRRQAUUUUAFFFFABRRRQAUUUUAFFFFABRRRQAUUUUAFFFFABRRRQAUUUUAFFFFABRRRQAUUUUAFe&#10;YftQacNX/Zy+JlkRuFx4dvoiPrA4r0+uL+NMIuPhD4zjPR9Iugf+/TUAfCX/AARL1EzfCH4gWWeL&#10;fWIZAP8AfiI/9kr9Ia/MT/gh5MW8H/FiLst7p7fmlx/hX6d0AFFFFABRRRQAUUUUAFFFFABRRRQA&#10;UUUUAFFFFABRRRQAUUUUAFFFFABRRRQAUUUUAFFFFABRRRQAUUUUAFFFFABRRRQAUUUUAFFFFABR&#10;RRQB4d+1J+yD4D/as8K/2f4ms/sus26N/Z+u2qgXVqx7Z/iQnqh4PscGvzNs9W/aG/4JU+Mja3cT&#10;eKvhhdXHGd76dcgnqp5NtNjt3I/jAr9o6zfEXhvSvF2jXeka3p1rq2l3SGKezvIllikU9QykYIoA&#10;8X/Zl/bT+Gv7Uukxnw1qi2HiFI91z4d1Bgl3FxyVHSRP9pfxA6V71X5kftIf8Ek5rHWm8Z/AHWpP&#10;DurQv9oXQri5eNUcHObacHdGc9FbI91Fed+Cf+CkHx+/ZX1aDwp8dfBV3r1vEfLW51CM2t8VHGUu&#10;FBjnA9cMT/eoA/Xuivl74N/8FJPgT8ZFghi8WR+FdWkwDp/iQC0YH0EpJiPP+3n2r6as7231K1iu&#10;rSeK6tpV3RzQuHRx6gjgigCeiiigD5c8Y/t7eEvg38cr/wCGvxTsp/CLsEuNK8QqDNYXlu/3WfA3&#10;RMGDKeGGVzlQa+ktA8RaX4r0i21XRdStdW0y5XfBeWMyzRSL6qykg18T/wDBWT9m7/hbXwNHjbSb&#10;XzfEfg7ddN5a5eWybHnr77cB/wDgBA61+SvwN/ai+Jf7Ouri98D+J7rTYGYNNp0jebZz+zwtlTxx&#10;nGR2IoA/pTor88P2bf8AgsF4J8efZdH+KOn/APCEay2E/tS2DTadK3qRy8WT67h6sK+/9A8Q6X4q&#10;0i21XRdRtdW0y5XfDeWUyzRSL6qykg0AO1y/TS9Fv7yRxHHbwSSsx6AKpOf0r8p/+CPOnP46+Pfx&#10;d+It0heaSBlLNyVkurkyk/XEbD8TX6L/ALUGuN4Z/Zy+Jmqq217Pw9fTKfdYWIr4s/4Il6Etr8I/&#10;iDq4XDXurwW5b18qJj/7VoA/SKiiigAooooAKKKKAPiH/gqD+1xq37Pvw60zwr4RuGtPGPivzI47&#10;2FsSWduuA8iejsWCqe2SRyK4r9iL/gmXoGg6Lp3xD+MNn/wlHjPUQt9HpOoHzbez3/MDKp/1spzk&#10;7sgE4xkZqP8Ab8/YA+LX7UnxysfF3hTWPDVho1jpUNlBHqd9cRTLIskjs+EgcDO9ed38NeU/8O6/&#10;2yf+izWP/hV6l/8AGKAP1ot7eKzgjhgiSGGNQqRxqFVQOgAHSpa/JL/h3X+2T/0Wax/8KvUv/jFf&#10;bP7DPwP+KXwL8Aa5pXxV8Uw+K9Xur8XFtcw6jPeiOLYBt3TIpHOTgDFAHvd/408PaXqH2C913TLO&#10;+4/0a4vI0k56fKWzzWzX5x/tTf8ABPH4ofGn9rFfiXoGr+G7bw8JbJ/Ivr2eO5xFt3/KsLL24+b8&#10;q/RygAooooAq6r/yC7z/AK4v/wCgmvxh/wCCUP8Aye14i/68NQ/9Giv2hvYWuLOeJcBpI2UZ6ZIx&#10;X58fsQf8E+/iR+zh+0Vq3jvxRqXhu60a6tbqFItLu55Jw0jhlyrwoMYHPzUAfodX4+f8FkP+Ti/h&#10;t/2DR/6UV+wdfBH/AAUA/YS+IX7UnxY8I+JvCWo+H7PT9JsxBOmrXU0Uhbzd/wAoSFwRj1IoA+96&#10;/N3/AILTfEvXPDnw08F+EdOuZrXS9eu5pdQMRwsywhSkbH03OGx32V+kVeA/tnfsm6V+1x8LP+Ed&#10;uLwaTrljN9r0rUyhcQy4IKsoIyjAkEfQ9QKAPKf2Nv2CPgx4e+CPg3X9V8JaV4y1/WdMt9TudQ1m&#10;FbtQ0saybI0cFVC7tvAzxzWH/wAFS7rwR8J/2PdV8K6Xp+laFfeIL20gsbCwgjhMnlTpLIwRQOFV&#10;Dz0yQO9eC/D74Bft8fAjS18F+DNatj4aiZlgk+2WdxbwqT/yz+0KZIwck4VR1Nek6b/wS28V/FLw&#10;74l8QfG74hz+LPiTqGnyW+lN58ktnpkpGUck7S4B/hAVRzweCADuv+CXWix+JP2E5tKlTzI7281G&#10;3ZfUMqjH618t/wDBJPxQPg9+0543+Gvif/iWatqNvJZRwzELm7t5cmPnuV8zHrgY619D/wDBPr9m&#10;z9o39m/xg3h3xfqemp8LYhcTmxtblJvMuXUBXQmMOBkAkEgcdKuftuf8E2bv41+OB8TPhfrUHhnx&#10;5lJLqG4d4obqRAAkqyIC0cgAAzgg4HTrQB97swRSzEKoGST0FfEnwx/4KDar8Yf2yr74ReFvDmm3&#10;vhSznuEk8Qid2kMcEZMjgD5cGQFVPQ5B718+XXwB/b/8eaHN4R1rxqtlokq+TLc3GrRKZUPBDSxI&#10;ZWGOoPWvrv8AYh/YW0L9kPQb66lvk8ReNNUVUvdW8ny1jjGD5MQJJC7uSScsQOmAKAPh/wD4KwaH&#10;beJv2zvhvpN5uNpfaZZ28uw4bY11IDg9uDX1r+2h+wb4Y+IX7Mdv4b8A6Fa6TrPg+FrnQobdADIA&#10;Myws3VjIBnJPLhSawf2zP2G/H/7Qf7S3gf4geG9Q0C20TRLe2iuYtSupo7hjHO0jbFSFlIwwxlhz&#10;X3ZQB+af/BJH9rSTXdIn+CXi65aPWdJV5NDe6JDyQqSZLY553RnLAem4fwgV+ltfm1+0V/wTT8f3&#10;/wC0xF8V/gjreg+G5JLhNTlg1K5mgaG+DZd4/LhcFX6kHHJbrnj9EvDL6vJ4d01tfhtINbNun22O&#10;wkaS3WbaN/lsyqxXOcZAOKANOvxU+Lmof8Mw/wDBVhPE2tq9volxrNvqP2gjGbW4jCSSD1AbzR/w&#10;Gv2rr5g/bg/Yg0P9rzwnatHdJofjTSlb+ztWMe5GU8mGYDkoSOo5U8juCAfTdvcRXlvFPBKk8Eqh&#10;45Y2DK6kZBBHBBHevy6/4LZfFXTJND8CfDqC4WXVVvG1q5iRgfJjWN4o9w9WMj4/3DXK+CvgR+39&#10;8H7FPBvhfWW/4R6BTBBcDU7Se2iTP/LMzjzUHPZQRW34v/4JJ/EPxp8N73WdZ8Yab4k+MmsajHcX&#10;t/q15OLW3twrbo1kEbM7k7OSoAC4GB1APq3wL4JuPiR/wTb07wvZjdeat4Ea0g/66PbsF/XFfC3/&#10;AASN8O/DXxr4s8eeBviD4Q0HXtfeOG802PXtNhnkQRF1njQyKSD8yEqP7hPav1T/AGf/AADqPwt+&#10;Cfgvwjq8ltNqejaXDZXMlo7PCzouCVLKCR9QK+Kf2s/+CZWua98SpPip8C9cj8L+LJLj7bcaa0zW&#10;yG4zkzQSoPkYnkqRgk5yOcgH17/wyR8EP+iReCf/AAQWv/xFfLGl/Gj9mz/hq6z+EPhL4E6DqniG&#10;31NLQa7p2jWSQ28qDdJICE3Yiwckd0PpXj158Mf+CiHj7S38MavrsmmaVKpgkvH1CxhLI3BLSwAz&#10;EY/GvqX9hb9gDS/2T7e88Qa3qEXiTx/qEflTX0aEQ2kZOWjh3fMSxxuc4JxjA5yAfWWraZb61pd3&#10;p93Gs1rdRNDLG4yGVgQQR9DX45fsn+OYf2D/ANsr4qeB/Elw1l4cNpeKjzH5dsKG5tZOerNGNv1c&#10;1+zFfnv/AMFCP+Cc/iv9p34naN4z8A32g6defYPseqJrFxLB5hRsxOnlxPk4Zwc46L1oA80/4JM+&#10;A774sfGb4lfHnxDEZLiS4mgtHfkC5uGMkpQ/7EeE+kgr9C/2kv8Ak334jf8AYAvf/RLVg/sg/AEf&#10;s0/APw54Ile3n1W3V7jUrm1JMc11I2XZSQCQBtUEgcKOK7j4veE7zx58LfFvhzTnhjv9W0u4soHu&#10;GKxh5I2VSxAJAyecA0AfnT/wQ8QSeF/jAjcq11poP/fFzXkn7Neox/sy/wDBUTxBoniRTpNlqmq3&#10;9hFJMQqiO5ZpLVsnjacxjPbPtX2l/wAE3f2OvG/7IukePLXxpfaJeya7PZyWp0W5lmCiJZg2/wAy&#10;JMf6xcYz3qb9u/8A4J92P7Vn2PxP4e1KHw78QNPh8iO6nU+ReRAlljlK/MpBJw4Bxk8HsAfY9fEX&#10;xI/4KE6npf7Y2jfBDwT4d0zxDHcXdtYX2pyzvm3mdsygBeCI0IJ98jtXz7pvwJ/4KCafpLeEIPGn&#10;laMsf2db59XhYhANoCzFDOBj6V9FfsN/8E7bb9mrWrjxz4y1eHxV8QruNlWaNSYbHfnzCjP8zu2c&#10;GQgcEjHJoA+R/wDgsh4LufD37RHgjxtNaibSNQ0uO0O+PfGZLeZnZWzwcrKOD1ANfol8PfgB+z78&#10;TPA2heKtF+FPga50vV7OO8gkXQbU/K6g7T8nUHII7EEV0n7Sv7OPhb9qD4Z3fhDxPG0as3nWWoQg&#10;edZzgELIhP1II6EEjvX5z6D+yb+2t+yrcXOifCbxNHrnhl5jJCLW6t/K543Nb3fyxsR1ClunU0Af&#10;Xv7TXhn9mv8AZb+GVx4x8S/B/wAHXUYmS2ttPttCsxNdSsfuplMcDLH0Cmu2/Yt8Z+CPiV8Hh4t8&#10;BfDq3+G+h6leSKljb2kNv9p8vC+diJQCM7lz1+Q18QaD/wAE6f2gP2mPHena9+0V41MGkWZwbOO7&#10;W4uSmclIkQeTED0LDJ9jX6ieE/Cmk+BfDOmeH9CsotO0fTbdLa1tYRhY41GAP8T1JyaANY9DgZNf&#10;LXwl/bl8HfHT49eJvgzc+GLzS9X0tryBjqbRSQ3bQOUdVXqcqGcewr6mr88P21P+Cc/irx58Vl+L&#10;nwW1mDQPF7FZruyM7WrSTqMCeGVfuuQACDgHGcjnIB9AfE7/AIJ5/AP4qLO+ofD/AE/Sb2TJ+26H&#10;mxkDH+IiIhWP+8DX5y/BrwZf/sg/8FONL+Hng7XbvVdHm1CGwuVZgGktJ41cpOB8rFAwbOP4QeK9&#10;Yt7D/gpHfWcmhy3CWlsy7P7Skk0kPt6cSJmQH3xn3r2j9iH/AIJ46j8FfG9x8Uvihrsfin4i3Su0&#10;aqzTJZySfflaV+ZJSCRnAAycZ4NAH3TRRRQAUUUUAFFFFABRRRQAV+RfwcX/AIUz/wAFhPEeij9z&#10;Z6xfXiMBwH+1W32hf/IjD8q/XSvyP/azX/hBf+CtHw11Vf3a31xo11KfVWnaFv8Ax1MUAfrhRRRQ&#10;AUUUUAFFFFABRRRQAUUUUAFFFFABRRRQAUUUUAFFFFABRRRQAUUUUAFFFFABRRRQAUUUUAFFFFAB&#10;RRRQAUUUUAFFFFABRRRQAUUUUAFFFFABRRRQAUUUUAFFFFABRRRQAUUUUAFFFFABRRRQAUUUUAFF&#10;FFABRRRQAUUUUAFFFFABRRRQAUUUUAFFFFABRRRQAUUUUAFFFFABRRRQAUUUUAFFFFABRRRQAUUU&#10;UAFFFFABRRRQAUUUUAFFFFAHlWp/so/BbWtSu9Q1D4T+C72/u5XnuLm40G2eSWRmLM7MUyWJJJJ6&#10;k1W/4Y/+Bf8A0R3wN/4T1r/8br16igDyH/hj/wCBf/RHfA3/AIT1r/8AG67vwN8OfCnwx0mTS/CH&#10;hvSvC+mySmd7PSLOO1iaQgAuVQAFiFAz7CujooARlDKQwBB4INeGfEj9h34GfFjUptQ8R/DnSZtQ&#10;mYvNd2atZyyse7vCVLH3Jr3SigD5k8Of8E1/2cfC97HdWvw1tLmRDkLqN5c3kf4pLIyn8RX0XoPh&#10;/S/Cuk2+l6Np1rpWm26hIbSzhWKKNR0CqoAArQooAKyvEvhXRvGWkz6Vr2lWes6bONstnfwLNE49&#10;CrAg1q0UAfMuu/8ABNn9nHxDePc3Hw0s7d2OStjd3Fqn4JFIqj8q6/4a/sX/AAU+EeoRah4Y+Hej&#10;2eowndFe3ERuZ4z6rJKWZfwNe10UAIOOBwKWiigDgvHHwD+GnxN1hNW8X+APDXifVEhW3W91fSoL&#10;mYRqSQgd1J2gsxx05Nb3gn4f+Gfhrov9keE/D2meGtK81pvsOk2kdtD5jAAtsQAZIA59hW/RQByf&#10;j74S+CPipDaReM/COieK47Rma3TWdPiuhCTwSokU4zjtWl4R8F6B8P8AQoNF8M6Lp/h/R4CzRWGm&#10;WyW8CFjkkIgAGTz0raooAKKKKACuM+JHwa8DfF7T1svGnhTSfEsC/cGo2iStGfVWIyp9wa7OigD5&#10;bm/4Jj/s2zXX2hvhzEHznampXip/3yJcfpXsPwt/Z7+HHwVhZPBPgzSPDruNr3FpbKJpB6NIfmb8&#10;TXodFABRRRQB5t4q/Zr+E3jnX7vXPEXw08J67rN4Va41DUdGt555iFCgs7IScKoHJ6AV2vhnwvo/&#10;gvQrTRdA0uz0XR7NSlvYafAsMEKkliFRQAoySeB1JrUooAKRlDKQwBB4INLRQB4X8SP2HfgZ8WNS&#10;m1DxH8OdJm1CZi813Zq1nLKx7u8JUsfcmuY8Of8ABNf9nHwvex3Vr8NbS5kQ5C6jeXN5H+KSyMp/&#10;EV9N0UAZ+g+H9L8K6Tb6Xo2nWulabbqEhtLOFYoo1HQKqgACtCiigDyrU/2UfgtrWpXeoah8J/Bd&#10;7f3crz3FzcaDbPJLIzFmdmKZLEkkk9Sarf8ADH/wL/6I74G/8J61/wDjdevUUAeQ/wDDH/wL/wCi&#10;O+Bv/Cetf/jdd14J+GvhL4a6LNpHhPwzpPhrSppGmlstJso7aF3YBSxRAASQAM+gFdJRQB5G/wCy&#10;F8DZHZ3+D/gdmY5LHw/akk+v+rpv/DH/AMC/+iO+Bv8AwnrX/wCN169RQB5D/wAMf/Av/ojvgb/w&#10;nrX/AON11vgH4N+A/hXJdv4M8GaD4Ue8CrcNo2nRWpmC52h/LUbsZPX1rsaKAOA8bfs//DH4la1/&#10;bHiz4feGfEuq+UsP27VtJguZvLUkqu91JwMnj3NdT4V8JaJ4F0G00Pw5pFjoWjWgYW+n6dbrBBEG&#10;YsQqKABlmJ4HUmtaigBK8r1L9lH4LaxqF1f3/wAJvBd5fXUrTz3E+g2rySyMSWdmKZJJJJJ65r1W&#10;igCrpel2eh6Zaadp1rDY6fZwpb29rboEjhjRQqIijhVAAAA4AFWqKKACiiigAooooAKKKKACiiig&#10;AooooAKKKKACiiigAooooAKKKKACiiigAooooAKKKKACiiigAooooAKKKKACiiigAooooAKKKKAC&#10;iiigAooooAKKKKACvyW/4KefD3VP2eP2lPA/7QHhOM263l1D9reMfKL2DBXd6iSJcY/6Zn1r9aa8&#10;e/a0+BNp+0X8BfFHgyZUF7cW5n0+Zh/qbqP5om9cbgAcdQSO9AHc/C/4haX8WPh34e8YaLIJNN1m&#10;yju4sHJTcPmQn1VsqfdTXUV+ZX/BH/473dnF4o+BnidntdW0aeW8023uDh0w225t/qrDdgermv01&#10;oAKKKKACiiigAooooAKKKKACiiigAooooAKKKKACiiigAooooAKKKKACiiigAooooAKKKKACiiig&#10;AooooAKKKKACiiigAooooAKKKKACiiigAooooAKKKKACiiigAooooAKKKKACiiigAooooAKKKKAC&#10;iiigAooooAKKKKACiiigAooooAKKKKACiiigAooooAKKKKACiiigAooooAKKKKACiiigAooooAK4&#10;/wCMX/JKPGH/AGCbn/0U1dhXDfHO5Fn8GfHE5OBHo12x/CJqAPz5/wCCHX/Ir/Fvj/l803/0C5r9&#10;P6/Mj/gh/bFPA/xUnxxJf2C/98xzf/FV+m9ABRRRQAUUUUAFFFFABRRRQAUUUUAFFFFABRRRQAUU&#10;UUAFFFFABRRRQAUUUUAFFFFABRRRQAUUUUAFFFFABRRRQAUUUUAFFFFABRRRQAUUUUAFFFFABWJ4&#10;t8E+H/HujzaV4k0Sw13TZhiS01C2SaNvqrAituigD4Y+MP8AwSF+DXxAae88LvqPgDUXywGny+fa&#10;FveGTOB7Iyivmy6/4J7ftWfs23Ul38I/iA2tWStuFvpepPYyS/79vKfKP0Lmv16ooA/IqL9tT9tz&#10;4Lv5PjP4dXHiGGLh59Q8OO0eB/02tNqZ98mtvRf+C3GraW7W3in4RxtdJw/2LVXtip90kic/rX6s&#10;soYYYBh6EVjax4L8P+IlC6pomn6io4AurVJB+ooA/Ob/AIfWeBNZsZ7PV/hhrK21xG0Uscd/DMGV&#10;hgjBRc8V+VHj650C98aa3c+FYLq08OTXckthb3gUSwwscrG2CQduduc8gZr+h/4m/BH4F+F/B+te&#10;J/FXw28GtpelWsl5cz3WiWzbURSxPKe1fzz/ABK8VWfjbx9r+u6bo9n4f06+vJJrXS9PgWGG1hJw&#10;kaooAGFAzjqcnvQBzVeq/A39qL4l/s66uL3wP4nutNgZg02nSN5tnP7PC2VPHGcZHYivLre3lu54&#10;4IInmmkYIkcalmZjwAAOpr7R/Zu/4JV/FX40fZdU8URf8K88MyYfztSiJvZV/wBi3yCv1cr64NAH&#10;sniz/gq3ofxx/Zl8feCvGGgy+G/GWpaLPaW1zp+ZrG6kZCMYPzxE56HcP9oV7z/wRit1T9lfWpgP&#10;mk8UXSn8Le2/xpfix+wd8Kv2c/2P/ilN4a0Eah4ji8OXcj+INUxPeHbESxU4xGMDogHvmoP+CL96&#10;sn7L+v2oPzQ+JrhyP963tx/7LQB9+UUUUAFFFFABRRRQAUUUUAFFFFABRRRQAUUUUAFFFFABRRRQ&#10;AUUUUAFFFFABRRRQAUUUUAFFFFABRRRQAUUUUAFFFFABRRRQAUUUUAFFFFABRRRQAUUUUAFFFFAB&#10;RRRQAUUUUAFFFFABRRRQAUUUUAFFFFABRRRQAUUUUAFfkh/wUw/0H9vz4R3qcSfZdO5/3byQj+df&#10;rfX5If8ABSP/AIm3/BQz4R6YnzP9l0zj/fvZR/7LQB+t9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VBc31tZ7RcXEUG7p5jhc/TNT1+TX/AAXCnkh8TfCTy5GTNpqWdrEf&#10;x21AH6r/ANuad/0ELX/v8v8AjUtvqVpdttguoZm67Y5Ax/Q1/Nv8J/2b/iz8ctJvNT8CeFtR8R2N&#10;nKIJ5raeNQjkZCne47V0XiT9jT9oPwHp8mq6j8OvEttb248xprRftBjA53YiZiAPXHFAH9F9Ffg9&#10;+yL/AMFIPiH8AvFGnaX4q1e+8W+AmkEV1p9/J5s9qpON8Ej/ADKV67M7Tz0PI/c/w34i07xd4f03&#10;W9IukvdL1G3jurW4jOVkjdQysPwIoAsTarZW8hjlvLeKQdVeVQR+BNR/25p3/QQtf+/y/wCNfgl/&#10;wU7upo/21viAqzSKoNngKxA/49Yq8+8G/sifHH4g+GbDxD4d8Ca3q2i36GS2vIGTZKoJXIy4PUEf&#10;hQB/Rd/bmnf9BC1/7/L/AI1Lb6laXcmyC6hmfGdscgY/oa/nl/4YT/aM/wCiZ+IP++o//i6+u/8A&#10;gmD+zH8XPhH+0bLrfjbwbqug6OdIuIBdXjKU8xiu1eGPJwaAP1ck1iwidke+tkdTgq0qgg/nVmOV&#10;Jo1eN1dG5DKcg/jX4V/8FWvhTcfC/wDamv8AV7TzIdK8V2yanDtJCCYfu5lHvlVY/wDXSv0E/wCC&#10;S/xWPxC/ZUtNHuZzLqHhe+m05wzZbyWPmxsT/wADdR/uUAfadVJdWsYJGjkvbeN14KtKoI/DNR69&#10;rFv4f0S/1O7kWG2s4Hnkkc4Cqqkkn8q/mu8UeIdb/aA+O2pXts1xNqXivXXa3gDHcPOmxGg+gKr+&#10;FAH9LX2yAW/nmePyOvm7xt/PpUcOqWV1II4buCWQ9FSVWJ/AGvkb9tfwRb/C3/gnX4g8K6e2INF0&#10;ezslkXguUkjDP9WOWP1r80/+CWN1NJ+254FV5pGUw6hkMxI/48pqAP3vqOeeO1heWaRYokG5pJGC&#10;qoHck9BXF/Gr4weH/gP8M9b8beJpzDpelw7yq8vNIThI0HdmYhR9a/BL9or9sD4o/tbeMjDfX17F&#10;pNxcCPTfCulM5gTJwi7F5lkP94gkk8YHFAH73/8AC8Phz9s+yf8ACf8Ahf7X/wA8P7Ztt/8A3zvz&#10;XYWl5Bf20dxbTR3NvIu5JYXDIw9QRwRX8+1t/wAE3/2kLrQU1iP4bXohdd4hkvrVLjbjqYjKGB9i&#10;M+1cv8I/2i/i7+yD4+lg0zUNS0W5sp/L1Dw5qgfyJMHlJIW6EjowwRnINAH9G9VZtVsreQxy3lvF&#10;IOqvKoI/AmvNv2af2gND/aY+EWkeONEU24uQYbyxZgz2lymPMiJHXqCD3VlPHSvxX/4Kd3U0f7a3&#10;xAVZpFUGzwFYgf8AHrFQB+9v9uad/wBBC1/7/L/jR/bmnf8AQQtf+/y/41/Oj4N/ZE+OPxB8M2Hi&#10;Hw74E1vVtFv0MlteQMmyVQSuRlweoI/Ctn/hhP8AaM/6Jn4g/wC+o/8A4ugD+hq31K0u5NkF1DM+&#10;M7Y5Ax/Q1Zr8l/8AgmD+zH8XPhH+0bLrfjbwbqug6OdIuIBdXjKU8xiu1eGPJwa/WigAooooAKKK&#10;KACiiigAooooAKKKKACiiigAooooAKKKKACiiigAooooAKKKKACiiigAooooAKKKKACiiigAoooo&#10;AKKKKACiiigAooooAKKKKACiiigAooooAKKKKACiiigAooooAKKKKACiiigAooooA/If/goF4F1b&#10;9j/9rrwn8evB8Bh0zWLtbi5SMYjF2gxNE2P4ZosnHfDmv1V+HXjzSfih4F0LxZoc4uNJ1i0ju7dw&#10;ckKwyVP+0pypHYg1wP7WXwDsf2kvgb4j8GXSol7PCZ9OuWGTBdJ80TeuMjBx1BI718Rf8Ej/AI/X&#10;3hzVfEn7P/jFns9W0y4nuNKguTho3RiLm2H0ILgDjh/WgD9PqKKKACiiigAooooAKKKKACiiigAo&#10;oooAKKKKACiiigAooooAKKKKACiiigAooooAKKKKACiiigAooooAKKKKACiiigAooooAKKKKACii&#10;igAooooAKKKKACiiigAooooAKKKKACiiigAooooAKKKKACiiigAooooAKKKKACiiigAooooAKKKK&#10;ACiiigAooooAKKKKACiiigAooooAKKKKACiiigAooooAK8k/a41QaL+y/wDFS9ztMPhu/Zfr5DYH&#10;5163XzR/wUg8QDw5+xj8SJy237RaR2X186VI8f8Aj1AHgP8AwRR0s2/wL8a6hji511YgfXZCp/8A&#10;Z6/RWvib/gkJoB0X9kG3uCuDqWt3l2D6jbHH/wC0zX2zQAUUUUAFFFFABRRRQAUUUUAFFFFABRRR&#10;QAUUUUAFFFFABRRRQAUUUUAFFFFABRRRQAUUUUAFFFFABRRRQAUUUUAFFFFABRRRQAUUUUAFFFFA&#10;BRRRQAUUUUAFFFFABRRRQB+aX/BYn9oqXS/DOifBrQJnk1TXGS+1WO3yXFurYiiwOcySDOPSMjvX&#10;yz+zd/wSr+Kvxo+y6p4oi/4V54Zkw/nalETeyr/sW+QV+rlfXBr9idD/AGdfAWifEjV/iA2hw6l4&#10;z1OTfLrWojz54lChVjiLcRIFAGEAz3yea9JoA+ff2df2FvhN+zXBDP4e0BNS8QKuH17VgJ7snvtJ&#10;GIx7IB75r6CpaKAPP/2gvD7eLPgX4/0ZV3tf6HeW4X13QsP618Hf8ERPEIufh98S9FLfNaajaXSr&#10;7SRyKT/5DH5iv0qvrcXljcW55EsbJz7givyY/wCCVt1/wq39sT4s/De4Pko0d3bQxnjdJa3WFx/2&#10;z3mgD9bqKKKACiiigD5A8Af8FBE8c/tjXvwHHgdrNre5vLf+3f7U3hvIgeXPk+SMbtmPv8ZzzX1/&#10;X4+fs/8A/KZDWv8AsJax/wCkM1fsEzBVJJwBySaAFor5n+KX/BRv4CfCfWJ9J1Hxomq6nASstvok&#10;D3gjYHBUyKPLzntuyMc1H8Nf+CkXwA+J+rQaXZeNo9I1CYgRxa5bvZqxPbzGHlg/VqAPpyikVg6h&#10;lIZSMgjoa8w+Nn7TXw0/Z4sYbnx74qs9Fkn5gs/mmupR0ysKAuV/2sY96APUKK+OdG/4Kyfs76tq&#10;y2UviDVdMjZtovLzS5BD9fk3MB/wGvq7wv4w0Txt4dtNf0DVbTWdGuo/NgvrKUSxSL3wR6cgjqCM&#10;UAc18Uvjx4A+Cg08+OfFNj4aGoFha/bWYeaVxuxgHpuH512Wk6raa7pVnqVhOt1YXkKXFvPH92SN&#10;1DKw9iCD+Nfjp/wVo/aN+HXxuv8AwPpvgnxGuuXvh+5vodSiW0nh+zvmNcZkjUNyjfdz0r9BP2Pv&#10;2qPhb8XPBfhTwT4S8VJq/ijR/Ddmb6wWyuYjD5UUUcnzyRqhw5A4Jz24oA+kqhvLj7LaTz7d3loz&#10;7c4zgZxU1U9Y/wCQTe/9cH/9BNAHyz+xr+3kn7XHjLxZoK+C28L/ANgwiX7QdT+1edmTZjb5SbfX&#10;qa+sq/Jb/gjL/wAlm+LP/Xmv/pRX6reJvE2leDdBvtb1zULfStIsYmnuby6cJHEijJYk0AadFeOf&#10;B39rz4TftAa9caP4A8Uv4jv7aLzp1h0u8ijiT1aSSFUXPYE5PareqftVfCzRfjBb/C298VJB48uJ&#10;I4o9INlckszruQeYI/LGQf71AHrFFfNvxd/4KHfAv4L69PoeteMBf6zbsUns9Ht3u2hYdVZ1GwH1&#10;G7I7iuk+BX7Z3wj/AGjL59O8F+KornWUQyHSryJ7a5KjqVVwA4HfaTjHNAHt1FFeOfHX9rz4U/s4&#10;hIvHHiu3sdSlTfFpVsjXF247Hy0BKg9i20HHWgD2Oivjrwp/wVi/Z68UaulhLruq6F5jbVutV01l&#10;hz2yyFyB7kAetfWuh+INM8TaLa6vpGoW2qaXdR+bBeWcolilT+8rLkEfSgDQorxz4f8A7X/wi+KH&#10;xHuvAXhnxhHqPi61eeOXS2sbqB1aEkSjdJEqkrtPAPavWNW1W00PS7vUb+dbaytYmmnmfoiKMsx+&#10;gFAFuivGPg7+2N8Hvj94mn8P+AvGcOvaxDbtdPaiyurc+UpALAyxIDgsOAc+1eta1rFl4d0m81TU&#10;bhbSws4WnuJ3ztjjUZZjj0AoAu0V5h8E/wBpj4bftFR6rJ8PPEg8Rx6WY1vHWyuYBEX3bBmWNMk7&#10;W6Z6VT8NftXfCnxf8UNS+HWk+LYrnxjppmF3prWlxH5XlAmTMjxiP5QD0agD1uivlb4gf8FNv2ff&#10;h7rs2kT+MJNZu4HMczaLZvcxRsDgjzMBW/4CTXqvwN/ag+Gf7RtjcT+AvE9vrE1qoa5sWRobmEE4&#10;y0bgNjP8QyOetAHqlFFFAHzH+25+2ov7G+j+Gb5vCLeK/wC2p5Ydg1D7J5WxQc58p92c+1e8/Dfx&#10;gPiF8O/C3ikWv2Ea5pVrqf2XzPM8nzoVk2bsDdjdjOBnHQV+c3/Bb7/kUPhl/wBf11/6LFfev7Nv&#10;/Juvws/7FXSv/SSKgD0eivHPjr+158Kf2cQkXjjxXb2OpSpvi0q2Rri7cdj5aAlQexbaDjrXjvhT&#10;/grF+z14o1dLCXXdV0LzG2rdarprLDntlkLkD3IA9aAPsWiqGg69pvijR7TVtHv7bVNMu4xLb3ln&#10;KssUqnoyspIIq1dXUNlby3FxKkEESl5JZGCqigZJJPQUAS0V8kfED/gqV+z98P8AXJtKPiW88Q3E&#10;LmOWTQrJp4UYHBAkYqrfVCw969E+Bv7bHwe/aGvjp3hDxbDJrPUaVqCNa3L8Z+RXxv8A+AE4xQB7&#10;nRRXgPxl/bt+CfwJ1aTSPE3jO3fWoiRLpumRtdzREdn2Aqh9mIPtQB79RXyf4J/4Khfs8+NtTgsB&#10;4vm0OeZtqHWLGSCPPvIAVX6sQK+nLjxRpNv4bk8QG/hl0RLY3n263bzY2hC7vMUpncNvPGc9qAOL&#10;+IX7Rvw0+FPiSy8P+LvGGnaDrN7GstvZ3TMHkVmKgjAPUgj8K9Ir8Mv+Cif7Qvw++N37S3grxR4J&#10;8QrrmhafYW8NzdrazwiN1uHdhtkRWOFIPANfr58E/wBpz4Z/tFjVj8O/E6eIxpXl/bNtncQeV5m7&#10;Z/rY0znY3TPSgDw34af8FCE+In7X+ofAweBmsGtbq+tv7c/tTzA32eJ33eT5Ixu2Yxv4z3r7Dr5s&#10;8D+NP2Zb79pC80jwvbeGl+Mq3F0txJa6M8V95qxsbjNwYgCdgfJ3cjPWvo+4uIrSCSeeRIYY1LvJ&#10;IwVVUckknoKAJKK+TPiN/wAFRf2fvh1rM2lt4nuvEV1AxSVtBs2uIlYdhISqN9VJHvXZfA/9u74L&#10;/tBapHpHhjxYkOuy8R6TqsTWtxJ7Ju+Vz7KxPtQB9A0UV5J4a/au+FPi/wCKGpfDrSfFsVz4x00z&#10;C701rS4j8rygTJmR4xH8oB6NQB63RXyt8QP+Cm37Pvw912bSJ/GEms3cDmOZtFs3uYo2BwR5mArf&#10;8BJr1X4G/tQfDP8AaNsbifwF4nt9YmtVDXNiyNDcwgnGWjcBsZ/iGRz1oA9UooooAKKKKACvyO/a&#10;Gb/hYX/BX7wPpi/vRpN9pMUi9cLGftDD8n/Wv1wZgqlicADJNfkZ+yjn41f8FX/HXi0D7Ra6Ncal&#10;cb+oKxr9jib6ZKEfhQB+ul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S//Bcb/kZvhH/16an/AOh21frRX5L/APBcb/kZvhH/ANemp/8AodtQB6d/wRP/AOSK+Ov+w3H/&#10;AOia/RkgMCCMg9RX5zf8ET/+SK+Ov+w3H/6Jr9GqAPwY/wCCqPwj074V/tXanNpMEdrYeI7KLWPI&#10;hQKkczs6SgAerR7z7ua/Rn/gkr46uvGX7IOnWl3N5z6Dql1pcW45YRDZKoP4zMB9Pavir/gtJrFt&#10;d/tFeGLCJka4tNAR5tvUb5pNoP8A3yfzr6q/4Ix6M9l+zBrd+5YC98RzhFPTakMIyPqSfyoA/Pj/&#10;AIKff8nsfEH62f8A6SxV+hf7Ff7a3wR+HX7Lnw+8N+I/iFpula3p9i8V1ZzRzF4mM0jYJVCOhB4P&#10;evz0/wCCn3/J7HxB+tn/AOksVdb8F/8AglT8Sfjf8L/D/jnSPEvhuz03WoDPDBeSTiVAHZMNtjIz&#10;lT0NAH6lf8PDP2dv+ip6T/35uP8A43XpXwl+PXgD462eo3XgPxNa+JLfT3SO6ktUkURM4JUHeo6h&#10;T09K/KD/AIcq/Fv/AKG7wl/39uP/AI1X3D/wTv8A2PPFP7Ifh3xnYeKNV0vVZdaubaaBtLaQhBGs&#10;gIbeq8neOlAHC/8ABYf4O/8ACcfs82PjK1g8zUPCV8ssjKMt9lmxHIPoG8tj7JXzB/wRf+Kn/CO/&#10;GzxN4HuJttt4j037RBHn71xbksP/ACG0v5V+tvxS8C2XxO+HPiXwnqKeZZaxp81lKuOzoVyPfmv5&#10;6fgb4n1D9mX9qzw7e6jut7nwz4g+x6iq5GUWUxTr9Cu786AP2Y/4KX/FT/hVv7IvjBoZvK1DXEXR&#10;bYA4J847ZMH1EfmH8K/NP/gkz8Hf+FlftRWmvXUHmaX4Stn1Ryw+Uz/cgGfUM2//AIAa9m/4LW/F&#10;hNS8Q+Afh/Z3CyQ21u+t3Sq2QWkzHA3/AHyJvzr6C/4JB/Bz/hAP2bp/Fl1B5eo+L71rlWIwfssO&#10;Y4h/315p+hFAHp3/AAUq/wCTLviL/wBe8P8A6PSvyo/4JW/8nveBf+uOof8ApFNX6r/8FKv+TLvi&#10;L/17w/8Ao9K/Kj/glb/ye94F/wCuOof+kU1AH1V/wW1+Jlzb6d8PvAdtM6W108+q3kanAYx7UiB9&#10;R87n6gVxH/BGP4G6d4q8deKviRqkEdy3h6OOy06OVA2yeYMWlHoVRCv/AAOqP/BbC1mj+Nfga4bd&#10;5EmiyInHG5Zfm/8AQlr3L/gibf203wb8e2aKBdw6zFJK3cq8WE/9Ab86AP0dr4x/bn/4J32v7XHi&#10;TQPEWka/a+EtcsYXtby5ksTP9siJBjDYdeUO7H++a+zqKAPlT9g/9jbXf2O9J8V6XqPjG38U2Gsz&#10;QXEMUNk1v9nkQOGPLtncGX0+6K/Kr/gp9/yex8QfrZ/+ksVf0AV/P/8A8FPv+T2PiD9bP/0lioA/&#10;Qv8AYr/bW+CPw6/Zc+H3hvxH8QtN0rW9PsXiurOaOYvExmkbBKoR0IPB717Z/wAPDP2dv+ip6T/3&#10;5uP/AI3X5a/Bf/glT8Sfjf8AC/w/450jxL4bs9N1qAzwwXkk4lQB2TDbYyM5U9DXa/8ADlX4t/8A&#10;Q3eEv+/tx/8AGqAP1f8AhL8evAHx1s9RuvAfia18SW+nukd1JapIoiZwSoO9R1Cnp6V39fIX/BO/&#10;9jzxT+yH4d8Z2HijVdL1WXWrm2mgbS2kIQRrICG3qvJ3jpX17QAUUUUAFFFFABRRRQAUUUUAFFFF&#10;ABRRRQAUUUUAFFFFABRRRQAUUUUAFFFFABRRRQAUUUUAFFFFABRRRQAUUUUAFFFFABRRRQAUUUUA&#10;FFFFABRRRQAUUUUAFFFFABRRRQAUUUUAFFFFABRRRQAUUUUAFfk3/wAFOPg9rH7PXxz8LftFeBEa&#10;zE97F/aDQr8sV7HjY7AfwyoNpzxlR3av1krifjR8KNF+N/wx8QeCtfhEunatbNCWx80T9UkX0ZWA&#10;YH1FAFX4C/GTR/j58J/DvjjRHU2uqW4eWENk28w4lib3VgR7jB716BX5DfsA/FzWv2Nf2lfEXwA+&#10;IcxtdI1K/wDItp5fliivOkMy56RzJtH1K5+6a/XmgAooooAKKKKACiiigAooooAKKKKACiiigAoo&#10;ooAKKKKACiiigAooooAKKKKACiiigAooooAKKKKACiiigAooooAKKKKACiiigAooooAKKKKACiii&#10;gAooooAKKKKACiiigAooooAKKKKACiiigAooooAKKKKACiiigAooooAKKKKACiiigAooooAKKKKA&#10;CiiigAooooAKKKKACiiigAooooAKKKKACvhH/gsd4rGh/sr2ulb8NrWuW1tt9Qgab8sxCvu6vys/&#10;4LSeJn1jxR8J/A1qTLJK897LCvJ3M0cUXHvmSgD7Q/YA8Knwb+x58MbB02SSaabxuME+dK8oP5OK&#10;+g6wPh/4ZTwX4D8N+HowAmk6bbWC7emIolT/ANlrfoAKKKKACiiigAooooAKKKKACiiigAooooAK&#10;KKKACiiigAooooAKKKKACiiigAooooAKKKKACiiigAooooAKKKKACiiigAooooAKKKKACiiigAoo&#10;ooAKKKKACiiigAooooAKKKKACiiigAr8hPi7J/wzJ/wVs0TxI3+iaP4hura5d+iLDdIbaY++GDt+&#10;Nfr3X5pf8FofhTLdeDvBHxNsIj9o0S8On3ciDkRS4aN2PoJECj/rpQB+ltFeU/ss/FqL44fs/eCP&#10;GKy+dc32nRreHPIuYx5c2fTLqx+hFerUAFFFFAH4+fs//wDKZDWv+wlrH/pDNX6D/tx2vxE1T9m/&#10;xNpPwusLy/8AF2peVZxCxlSOWOF5AJmDMy4/d7hkHPNfnx+z/wD8pkNa/wCwlrH/AKQzV9//ALa3&#10;7W2nfsjfC1dfexXV9f1Cb7JpWmuxVJJMEs7kchFAJOOvA4zmgDwD9ib/AIJm+B/C/wALLDWvi34N&#10;j1nx1qDPJcafqzCaKwUOwSMIpKMSAGJOfvY7Vxf/AAUw/Yk+Efw9+AGo/EHwhoFr4P1/Srm2RY9P&#10;YxwXayTLGUMWduQH3AqAfl5OK5LwDJ+3X+2DosXirTPF8HgPwvfFms380aajx56xiKNpmX0Zzz2J&#10;rjv2tP2F/id8O/2f/EPxE+KXxl1DxvfaU9sLfS5Jp7iLfLOkRYyzPngOcAKPrQB9z/8ABMz4har4&#10;8/Y68L3Wr3E1/eaXJcacJ5nLySRxtmMEn0Vgo9lFfn18EdP8K/taf8FDPFyfGu+a4tjd30enaXfX&#10;BgSWSGYxwWhIIwFQE7QRuZe+Tn7i/wCCRv8AyZ3p3/YXvP8A2SuS/ay/4JQ6B8bPGWoeNfAmvr4M&#10;8RX8hnvbOaAyWdzMSS0g2kNGzE5YjIJ5xkkkA9h+Iv8AwTh+Anjvwvd6ZB4B07w/dvEVg1DRl+zT&#10;wvj5WyvDc/3gQe9eUf8ABNf9nn4z/s2a1438KeOrFE8CXSmfTZxeRyg3CyBMqisSgkjJY5H8A718&#10;2XHwn/bw/ZVhM+ha5qnirRLMZ2adfDVYFQdhbTjf0/upX0//AME/v+Chl/8AtMa9f+BPHWk2+k+N&#10;rOBp4Z7KNo4btEOJFZGJKSL1wOCM8DGCAfKv/BW79nv4f/Be+8C6j4N8Ow6Jea9c302oyxSyOZ3z&#10;G2TuY45dumOtfoN+yH+zF8M/hT4I8JeM/CvheDSfEur+G7MXt/HNKzTeZDFI+QzEDLgHgV8ff8Fv&#10;v9T8Jv8Arpffyhr9EvgL/wAkN+HX/Yuad/6Sx0Ad3VPWP+QTe/8AXB//AEE1cqnrH/IJvf8Arg//&#10;AKCaAPyM/wCCSPizSPA3xC+NOva9qEGlaPYab59zeXLhEjQXGSSTUXxb+L3xG/4Kj/GJfhx8No7j&#10;RfhXps4kuryZWVHQNj7Tc465wfLi655PP3fl39m/9nbx1+1B8Utb8E+FL59N0eac3Gt3kkhFvDAs&#10;p2s6AjzDuPyr646YyPef2fPHGvf8E0/2xtV8BeMJ5JPBerSpbXdxtISW3Zj9nvVHquSGAz/y0HvQ&#10;B+rf7Ov7OnhD9mb4d2nhTwnZhFUB7y/kA8+9mxzJI3f2HQDgV+RH/BQCHxJd/wDBRLUbPwhcT2vi&#10;W8ewtLCW1fZIJZIkRdrdj83Wv3Ft7iK8t4p4JEmglUPHJGwZXUjIII6givx9+PEayf8ABYjwkGGQ&#10;Ne0Y/iBGRQB9efCH/glf8E/BPg21tPFXh/8A4TTxJJEDf6rqFxLh5CPm8tFYBFBJwcbvU5r8/wD9&#10;sr4H2v7Cf7V/g3W/h1cXFhpN00WqafbyTM7WzpKFki3klmQ/L94k/MQa/cqvyP8A+C1H/JV/hR/1&#10;53P/AKNhoA/Rf9o745W/wP8A2e/E3xECLK9lp4ms4n+7JPJhYVPsXdRX5nf8E/f2Q4P2yvEfij4w&#10;/GO4vPEWnG/aGO1lldBqFyRudndSCI4wyAIuByB0XB+mv+CojXA/YNsxDnyjNpfnY/u5TGf+Bba7&#10;P/glP9k/4Yx8LfZf9Z9rvPtH/XTzT/7LsoA1vif/AME1fgP8QPB9zpFj4JsvC+oeUVtdU0cGCaGT&#10;HyscHEnPUODmvjX/AIJl/FjxP8B/2mvEf7Pfie9kuNKmubq3t4pCdkF5BuYSR56LKiHjvlD2r9ca&#10;/G3QYR4n/wCCydwdKIWOLxAZG2c8Q2gMv6o9AC/Fyy/4ZZ/4Kv6Lr6D7Ho2t6nb6gXHAEF2DDcHP&#10;c7vNP4ivvz/got8SP+FZ/sg+PryOXy7vUbUaTBg4YtcMIiV9wrM34V8vf8Fpvho7eHfh98SbOL9/&#10;pd6+m3LoOdkg8yNmPoGjIHu9cd/wUU+NU3xv+B/7OfhnTJTd3/jFYNVuY4zyZljWEofrLLJ+KUAf&#10;O37Esmsfs4/tZfBvVNbX7JZ+LrZGQNwptrt5bdS30ZQ/5V+pv/BSv4mf8Kz/AGQfG0kUvl3usRLo&#10;8ABwW89gj49xGXP4V8l/8FXPg2vwr8CfA7xVoi+SPCixeH2nhGCQkaPEx9MGF+fV6o/8FO/i9J8d&#10;fDv7P3g7Qj9om8VQwa7JbRHkSTIkcS4+skw+q0AfSf8AwSY+Ff8Awr/9lGx1meHy7/xTey6kzMMN&#10;5KnyolPt8jsP9+vzc8YeBfFXxU/4KB+OfA/hLUp9KvvEfiC8065uYGK7LVmJnLYOSojDEjuARX7p&#10;/Dvwba/DvwD4d8L2QUWujafBYRlRjcI4wu76nGfxr8m/2Y41b/gr94kYjJXUtbI9v9HlH9aAPtPw&#10;n/wS6/Z78O+E4tHvfBx1668oJPql9eTfaZWxy4KuAh9kAFfnvpngWX9iH/gph4a8O+HNQnOg3Gq2&#10;scXmudzWN2QjROf4tuWAJ/ug9a/buvx2/bu/5SeeAf8Ae0b/ANKHoA/YmiiigD8w/wDgt9/yKHwy&#10;/wCv66/9FivqS8+M0X7P/wDwT/8ADfjp0WWbS/BOlm1if7slw9pCkKn2Lsor5b/4Lff8ih8Mv+v6&#10;6/8ARYre/bma4X/glp8PhDnyTpXh3zsf3fIhxn/gW2gDxP8A4J+/shwftleI/FHxh+MdxeeItON+&#10;0MdrLK6DULkjc7O6kERxhkARcDkDouD9x/E//gmr8B/iB4PudIsfBNl4X1DyitrqmjgwTQyY+Vjg&#10;4k56hwc1k/8ABKf7J/wxj4W+y/6z7XefaP8Arp5p/wDZdlfXtAH5Hf8ABMv4seJ/gP8AtNeI/wBn&#10;vxPeyXGlTXN1b28UhOyC8g3MJI89FlRDx3yh7V3n/BYX9pDWNBt/D3wd8OXclnJrcP23V2hYq8kB&#10;fZFDkfwuwct67AOhNeRaDCPE/wDwWTuDpRCxxeIDI2zniG0Bl/VHqt/wULgMf/BSLwkdX4sJF0hl&#10;LcjyfPYH/wAeD0AfYP7Mv/BML4T+AfhnpLeOvC9t4u8YXlsk2oz6nueOCRlyYoo87VC5xuxkkE56&#10;AfMn7fX7BM3wP8SeFPiH8BfD2thmvQlxpOhQz3b2c6jfHPGEDOinaQewO3GM1+utZ2t+ItK8N2qX&#10;Gr6nZ6Vbu2xZb64SFC2CcAsQM4B49qAPH9Y8aePvFP7IMviHQ9EvofiVqHhnfBprxC3ni1Bodpyk&#10;m3biTJwccV8ffsK/8E1LC40fWfGHx/8ACs+oeK7q+kS30nVrgSoqYVjcSbGId3ZmHzE42k45r7X/&#10;AGif2j/Dn7PfwV1T4iXrpq9nCgWxgtJQwvZnO2NFcZABPVucAE9q/O3wH8Vf21/24lvdc8D6taeB&#10;PBvntFDcRFbK3BHVUlCPPIQOpGRn06UAe+/ttfsD/BO3/Z78a+KND8K6f4N13QdMm1G1vdLzbozR&#10;oW8t0HysGxt6Z545rE/4I/8Aiq6+In7NHizwhr8kupaXpmotawxzyM223niy0K88KCrHA/vmvI/j&#10;F/wT8+NS/B7xp4t+LPx2v/EVvoekXWpjSI7q5u4ppIo2dVLzMAq5H9w/hXoP/BEj/klXxF/7C1v/&#10;AOimoA+XP+CjHwD8B/Bf9prwT4Z8G+H4dE0S/sLaa5tIpZHEjNcOrHLMTyoA4Nfr78Gf2bfhz+z6&#10;NUHgDw1D4eGqeX9r8mWR/N2btmd7HGNzdPWvzD/4K1f8njfDr/sF2n/pVJX7EUAfjr+zP/ymC1//&#10;ALCmt/8ApNNXrX/BX/8AaP1rQbfw78G/C91LbXOvRfbNWa3JWSSAvsigBHO12Dk+uwDoTXkv7M//&#10;ACmC1/8A7Cmt/wDpNNVX9uwo3/BTrwaNWz/Z4l0cc/8APHzjn9d1AH13+zH/AMEwPhR8Ovh3pEvj&#10;rwza+MfGVzAs9/NqgMkMDsoJhjizswnTcQSTk56AeFf8FGv2APB/wx+HMvxY+FWnyeFr/RJ45L/T&#10;7GRvJeIsF86ME/u2QkE7cDAPGa/U6vAf29r62sP2P/io93t2Pok8Sbjj9442p/48RQBgf8E7P2hr&#10;/wDaM/Zv0vVdcn+0+JNInfSdRnY/NO0aqUlPuyMuT3ZWNflP4w8C+Kvip/wUD8c+B/CWpT6VfeI/&#10;EF5p1zcwMV2WrMTOWwclRGGJHcAivuH/AIIo6XcW/wAC/GuoOT9luddWKMdtyQqW/wDQ1rw39mON&#10;W/4K/eJGIyV1LWyPb/R5R/WgD7T8J/8ABLr9nvw74Ti0e98HHXrrygk+qX15N9plbHLgq4CH2QAV&#10;+e+meBZf2If+CmHhrw74c1Cc6Dcaraxxea53NY3ZCNE5/i25YAn+6D1r9u6/Hb9u7/lJ54B/3tG/&#10;9KHoA/YmiiigAooooA4L49fEKD4U/Bnxn4tuGUJpOlXF0ob+J1Q7VHuTgfjX5/f8EU/AE82l/Ej4&#10;i3waSe+uYtLhuG6uRmWfJ+rRGu9/4LHfF8eEvgLpPgW0mxqPiy/XzI1OG+ywEOx/F/KX6Ma9/wD2&#10;C/hGfgz+yv4G0WaHydRu7X+1L0EYPnT/ALzBHqEKKf8AdoA+gq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8l/+C43/IzfCP8A69NT/wDQ7av1or4Z/wCCkP7Efj39rrWP&#10;Al14M1DQbKPQ4LyO5GtXU0JYytCV2eXE+f8AVtnOO1AHg/8AwSY/aH+G3wd+E/jDT/GvjLS/Dd7d&#10;ask0MF9LsaRBFjcOOma+wfiF/wAFIvgB4B8P3OoJ47tPEF1GhMOnaOjzzTN2UHbtX6swr86v+HL/&#10;AMdP+g74G/8ABldf/ItW9N/4Is/Gea4C3/ibwZawd5ILu5mb/vkwL/OgD5Q+OXxY8Q/tSfHTVvFU&#10;9nJJqmu3aw2OmwZkMUfCQwrgckDHQckk45r99f2R/gunwA/Z78HeDWiEeoW1os+oEYybqX55cnvt&#10;J259FFeI/sg/8EyvBP7NOsW/inWb8+NfGkIBt7yeARW1k2OTFFk/N/tsSfTFfZ9AH8//APwU+/5P&#10;Y+IP1s//AElir9DP2K/21Pgj8O/2W/h94c8R/EPTdK1vT7F4rqzmjmLxMZpGwcIR0IPXvXlv7Zf/&#10;AATF+K/7QX7RXinx34b1bwpbaNqhg8iLUr64jnGyBIzuVbdgOVPRjxXif/Dl/wCOn/Qd8Df+DK6/&#10;+RaAP0q/4eE/s7f9FT0j/v3P/wDG66DwJ+2Z8Fvib4qsfDfhf4gabrGuXzFbeygSUPIQCSBuQDoD&#10;3r8tf+HL/wAdP+g74G/8GV1/8i17H+yF/wAEvfiz8Bv2hfCXjnxFq/hO40fSZZJJ49PvriScho2U&#10;bVa3UHlh1IoA/U+vws/4KyfB8/DL9qS48QWkPk6b4stU1KNlGFFwmI5lH5Rsfd6/dOvkz/goh+x3&#10;q37XHw90G08MXOmWPijRr7zoLjVZHjiaB1KyRlkRyMnY3TqooA/FvXPE3if9qL4weG7e6H2rW9RT&#10;TtBto1JORHHHAv4sQXPuxr+jb4e+C7H4c+BfD/hbTVC2Oj2MNjFgYysaBdx9zjJ9ya/OX9in/glz&#10;46+Bfx80bxz4+1Lw1f6Zo8csttb6TdTTSG5KlY2IeFAAuS2c9VHFfp3QB8xf8FKv+TLviL/17w/+&#10;j0r8qP8Aglb/AMnveBf+uOof+kU1fsh+198H9b+PX7PXizwN4dnsrbWNVijSCTUZGjgBWRWO5lVi&#10;OAegNfEn7E//AATN+Kv7Ov7R3hrx54m1bwrdaNpsd0k0WmXtxJOTJbyRrtV4EB+ZxnLDjNAHef8A&#10;BYf4EXvxD+DGjeOtJtnur3whPI11HGuWFnKFEj8f3WSNj6AMa+C/+Cdv7YFt+yn8VLz/AISH7RJ4&#10;K1+JbfUVt13NBIpzHcBe+3LAj+6zY5r979Q0+21axuLK8gjurS4jaKWGVQyOpGCpB6givy3/AGnf&#10;+COM+qa9ea/8GtWsrO2uHaV/DerO0ccJPJEEoDfLnojDjP3sYFAH3zZ/tYfBi+0D+2ovin4S/s7b&#10;uMkmsQI4yM4KMwYN/skZ9q/JD/go5+3NH8fPiJpelfDvV9QtfCXh9JEF9BI8H2+dyN0gAIOxQoC5&#10;wfmbjpXFS/8ABLr9pSO8+zj4frJHn/j4XV7Py/rzLu/SvqH9l7/gjrqNj4hsfEHxk1SzaytZFmXw&#10;5pMhkM5ByBNMQAFz1VAc/wB4UAe8/wDBJn4a+JPDHwDvvFviufUJdR8U3az2iajK7sLONcRuAxyo&#10;dmkPuAp9K/OD/gp9/wAnsfEH62f/AKSxV+/VpaQafaw21tDHb20KCOOGJQqooGAoA6ADtX5f/tl/&#10;8Exfiv8AtBftFeKfHfhvVvClto2qGDyItSvriOcbIEjO5Vt2A5U9GPFAHqX7Ff7anwR+Hf7Lfw+8&#10;OeI/iHpula3p9i8V1ZzRzF4mM0jYOEI6EHr3r2z/AIeE/s7f9FT0j/v3P/8AG6/NX/hy/wDHT/oO&#10;+Bv/AAZXX/yLR/w5f+On/Qd8Df8Agyuv/kWgD9SvAn7ZnwW+Jviqx8N+F/iBpusa5fMVt7KBJQ8h&#10;AJIG5AOgPevaK/LD9kL/AIJe/Fn4DftC+EvHPiLV/Cdxo+kyySTx6ffXEk5DRso2q1uoPLDqRX6n&#10;0AFFFFABRRRQAUUUUAFFFFABRRRQAUUUUAFFFFABRRRQAUUUUAFFFFABRRRQAUUUUAFFFFABRRRQ&#10;AUUUUAFFFFABRRRQAUUUUAFFFFABRRRQAUUUUAFFFFABRRRQAUUUUAFFFFABRRRQAUUUUAFFFFAB&#10;RRRQB8Bf8FVf2R5fin4Fi+KPhS0Y+MfC8W66S3X95d2SnccY5LxnLD23DqRXoH/BN/8Aa9i/aW+E&#10;ceka3dq3jzw3ElvqCu3z3cI+WO5HrnhW/wBrn+IV9dSxpNG8cih43BVlYZBB6ivx0/ap+FXiT/gn&#10;V+1BpHxh+HcDL4J1a7Z2tEyIYnbmezkA6I43MnpyBjaKAP2OoriPgv8AGDw98dvhtovjXwxci40z&#10;UoQ+wkb4JB9+Jx2ZTwfwI4Irt6ACiiigAooooAKKKKACiiigAooooAKKKKACiiigAooooAKKKKAC&#10;iiigAooooAKKKKACiiigAooooAKKKKACiiigAooooAKKKKACiiigAoorkPHXxe8D/DG3M3i3xdov&#10;hxQNwXUr+OF2/wB1WO5vwBoA6+ivjf4hf8FYv2fvBHmx2Gtan4vuU42aJp7bd3pvmMa49xmvnTxZ&#10;/wAFrNV1i8Nh8PvhT59y5xC+qXj3Dyf9sYVU/k5oA/VOivyL/wCGlf29/jVx4Y8FX3hq2m+79m0G&#10;OzQg/wB2W8yce4al/wCGNP24vi5z4r+JE+jW8n37bUfEs20D2itwyZ/KgD9Xde8XaH4Wi83Wta0/&#10;SI8Z3391HAMfViK8z179sX4H+Gtwvvit4U3L1W21SK4Ye2Iyxr4E0H/gin4j1aX7T4s+LsYlc5kj&#10;stOknZj/ANdHlH/oNeneH/8Agin8KbNVbWPGPizU5R1WGS3gjP4eUzf+PUAe061/wU6/Zu0VmX/h&#10;Ya30i9Us9Mu3/wDHvKC/rXDax/wWE+AOl7vIPijVSOn2PS0Gf+/kqVqaH/wST/Z20vb9r8P6rrBH&#10;e71i4TP/AH7ZK7rSP+Cc/wCzrouPI+GOmTY/5/JZrj/0Y5oA8LuP+C1HwcTPkeFvGUvp5ltbJ/7X&#10;NZdx/wAFsvhqn+o8C+Jpf9+SBP8A2Y19bWP7G3wK0+MLF8IfBZx/FJodvI35shNakP7LvwdtseV8&#10;LPB8X+5odsP/AGSgD4huP+C3ng1f9R8M9al/66ajEn/shpbf/gt54Nb/AF/w01qL/rnqMT/zQV92&#10;Q/s+fDC2x5Xw88Lx4/u6RAP/AGSib9nv4YXGfN+HnheT/e0iA/8AslAHxPb/APBbL4aP/r/AviaL&#10;/rm8D/8AswrUtv8AgtR8G3x5/hbxlF/1ztbZ/wD2uK+tJv2XPg7c5874WeDpf9/Q7Y/+yVl337Gv&#10;wJ1CMrL8IfBgz/FFolvG35qgNAHguj/8FgvgBqgXz38TaUT1+2aWpx/37leu50X/AIKcfs3a0yqP&#10;iLHYyN0S8027j/8AHvKK/rWnq/8AwTl/Z01rPn/DLTYc/wDPnNNb/wDotxXCa5/wSS/Z31Td9k0H&#10;VtHJ/wCfTV53x/39Z6APbdA/bC+CHibaLD4q+FCzfdW41SK3Y/hIVNel6H4q0TxPD5ujaxYatFjP&#10;mWN0ky/mpNfAfiH/AIIo/Cy8Vm0bxn4r0yU9FuHt54x+HlK3/j1eY65/wRW8UaPN9p8JfF2FplOY&#10;0vNOkt2U/wDXRJW/9BoA/V+ivyM/4Y7/AG5vhHz4V+I1xrdvHyltp/iWUofTMdyETNJ/w09+3p8F&#10;Wx4p8EXviS2h+8brQEu0AH96Wzxx7lqAP10or8r/AAj/AMFrr/S7sWPxA+FTW9yhxNJpV40LJ/2x&#10;mUn83FfRnw9/4Kufs++OPKjvde1Hwjcvx5euWDBc+m+IyKB7kigD7Eork/A/xY8FfEy3E/hPxZov&#10;iOPG4/2ZfRTsv+8qsSv4gV1lABRRRQAUUUUAFFFFABRRRQAUUUUAFFFFABRRRQAUUUUAFfkT8aJP&#10;+GkP+Ct3hnw9B/pem+HLq0tZQvKNHbKbqf8AVmU/7tfqZ8VPH2n/AAt+HHiTxbqknlWOj2E15K2e&#10;SEQnA9SSMAV+aH/BIXwPqHxI+LvxN+Nmux+ZcSySW8MrDINzcyGWZlP+yo2/SQUAfqzRRRQAUUUU&#10;AFFFFABRRRQAUUUUAFFFFABRRRQAUUUUAFFFFABRRRQAUUUUAFFFFABRRRQAUUUUAFFFFABRRRQA&#10;UUUUAFFFFABRRRQAUUUUAFFFFABRRRQAUUUUAFFFFABRRRQAUUUUAFFFFABXm37R3wktfjp8EfF/&#10;gm6Cj+1LCSOCRhnypwN0T/VXCn8K9JooA/Lz/gjr8YLrw/qPjj4I+Ii1rqVhcyahZW0xwySI3lXU&#10;X1BVGwP7rGv1Dr8g/wBu7wnqn7Gv7anhT44+F7cx6PrV0t3PHH8qG4UBbmFsdBLGc+pJc1+sHgjx&#10;lpfxC8H6N4m0S4W60nVrWO8tpV7o6ggH0IzgjsQRQBuUUUUAfj5+z/8A8pkNa/7CWsf+kM1ey/8A&#10;BaL4W674o+GPg/xhplvNd6b4dupo9QWLkQxzBQsrD0DIFz23+ma+6dN+CXw90fxxJ4ysfBHh+z8X&#10;SO7vrsGmQpeszqVcmYLvyykg88gmuuvbG31K0mtbuCO5tplKSQzKGR1PBBB6igD4F/Zd/wCCn3wQ&#10;034F+FNF8W6xP4Q13QtMg02ayewmmSYwxiMPE0SMMMFBw23BJHufBv23P2w9Y/bO+Huu+F/hH4U1&#10;a4+H3h5P7X8ReILyIRh44TuVQucKoIDYJ3HaOAAa+69T/wCCdv7O+ra02qT/AAy0tLhmLmO3klhh&#10;JJz/AKpHCfpXtfhn4b+FfBfhc+G9C8O6ZpGgFGjbTbO1SOBlIwwKAYOR1z1oA+A/+CTPx08Fav8A&#10;BEfCA6nJD42e4vrkWJgkAaBkU+YJANoxg8ZB46V4j+zt+1F4h/YJ/aO8beAvjNc65q+hXEiwLeyz&#10;PcvAFYmG5RXPzRsjHO3n6lSK/Tj4dfsr/Cf4S+K5fEvg/wAC6ToGtyI0f2uzh2sqt95VHRQfQYrS&#10;+LX7PXw5+OlrFB468Iab4iMIIhnuYsTRA9Qki4ZfwNAHh3iL/gqZ+znonh2XUrTxrLrdyELR6bY6&#10;Zci4kb+7+8jVR+LCvkn/AIJo+C9b+Nn7X3jb48f2M2i+F0nvpYeoRp7ksBEpwA5VGYsR3x6ivszR&#10;f+CaH7N+hXn2m3+G9vNJnO28v7q5T/viSVl/Svo/QfD+meFdJtdK0bT7XStNtUEcFpZxLFFGo6BV&#10;UAAUAfmp/wAFuvD19P4T+GeuxwO9hZ3tzayygZCPIisgPpkRtX0P+wv+2h8P/jx4T8M+A9B/tKDx&#10;ToXh22F9bXdttjXyUihcq4YhgWIx3wa+m/F3g3QvH2g3OieJNHstd0i5GJrHUIFmhkHurAg1x/wz&#10;/Zv+GHwb1e61XwV4I0fw3qVzEYZbqxtlSRoyQxTd1C5AOBxwKAPSap6x/wAgm9/64P8A+gmrlNdF&#10;kRkdQysMFWGQR6UAfkx/wRl/5LN8Wf8ArzX/ANKK+lP+Cn/7Jn/C/vhA3inQbPzfGvhWN7iBY1+e&#10;7tcZlg9zgbl91x/Ea+o/A/wZ8BfDG+vL3wh4L0Hwxd3q7bmfSNOhtnmGc4dkUFhnnmuxZRIpVgGV&#10;hggjg0Afnn/wSa/a8/4WX4HPwo8TXu/xL4eh3aXLM3zXdiP4Mnq0XT/dI7LXhHx0/wCUxXhL/sOa&#10;P/6DHX6g+Hv2d/hb4S8TR+I9E+HXhbSNfjdpE1Sx0iCG5VmzuYSKgbJycnPOau6h8Efh7q3jaHxj&#10;e+B/D134thkSWLXJtMhe9R0xsYTFdwK4GDnjFAHbV+R//Baj/kq/wo/687n/ANGw1+uFcZ46+C/g&#10;D4oXlnd+MPBWgeKbqzUrbTaxpsN08IJBIQupKgkDp6UAcN8bPgvD+0H+yzqHgSSRYZtT0aD7LM/3&#10;Y7hEV4WPsHVTX5o/sO/th3P7C3ibxN8JPi/o+o6do4vWm3xxl5dPuNu1js/jjkAQ7l9ARnNfstBB&#10;HawxwwxrFFGoRI0GFVQMAAdhivOPi7+zb8M/jxDEvjrwdpuvyxLtjupottxGvosq4dR7A0AfN3xa&#10;/wCCtHwQ8K+CLy78Iazc+MPEMkDC00+3sZ7dVkI+XzXlRQFB67dx9K8V/wCCTn7PeveIvHHiX9oH&#10;xrZzR3WovONIkuEKm4lnZjc3Kg87cEoD0O9vSvrfwh/wTt/Z48EapHqGnfDTTp7iNtyf2lNNeoDn&#10;Odkzuv6V9F29vFZ28cEEaQwxqFSONQqqB0AA6CgDwz9uP4V/8Li/Za8f+H4ofPvlsGvbNAOTPARL&#10;GB6ZZAPxr8jf+Ce+l6t8dP2rPhPpWqubrSPBNvJcwKRlYYoZJblcj3mkA/EelfvPJGs0bRuodGBV&#10;lYZBB6g1xHgf4FfDj4Y6tPqnhDwH4c8MalPEYJbzSNLhtpXjJDFCyKCRkA49hQB5L/wUT+Gf/C0v&#10;2RfHtjFF5t7p1qNWtsDLbrdhKQvuyqy/8Cr8wP8Agm74f1b4+ftZeAZdbc32n+AtLa4jLDJjihd3&#10;gH4TTr+FfuXe2VvqVnNaXcEdzazIY5YZVDI6kYKkHggjtXI+A/gn8PvhZeXN34N8EeH/AArdXUYi&#10;nm0bTIbV5UByFYooJGRnBoA7Wvx7/Zh/5S+eJ/8AsJa1/wCiJa/YSuJ0n4I/D3QfGkvjDTfA/h6w&#10;8VzNI8mt22mQx3js4IcmYLuJYEg885oA7avx2/bu/wCUnngH/e0b/wBKHr9ia4nxD8Efh54t8WW3&#10;ijW/A/h7V/Elts8nV73TIZbqPYcptlZSw2kkjB4oA7aiiigD8w/+C33/ACKHwy/6/rr/ANFivqO8&#10;+C8P7Qf7AHhnwJJIsM2p+CtL+yzP92O4S1heFj7B1U17b4++E3gn4qQ2kPjPwloniuK0YvbprNhF&#10;dCJiMEqHU4JHpXRaXpdnoemWmnadaw2On2cKW9va26BI4Y0UKiIo4VQAAAOABQB+N/7Dv7Ydz+wt&#10;4m8TfCT4v6PqOnaOL1pt8cZeXT7jbtY7P445AEO5fQEZzX198Wv+CtHwQ8K+CLy78Iazc+MPEMkD&#10;C00+3sZ7dVkI+XzXlRQFB67dx9K+kfi7+zb8M/jxDEvjrwdpuvyxLtjupottxGvosq4dR7A1534Q&#10;/wCCdv7PHgjVI9Q074aadPcRtuT+0ppr1Ac5zsmd1/SgD5I/4JOfs9694i8ceJf2gfGtnNHdai84&#10;0iS4QqbiWdmNzcqDztwSgPQ729K6b/grp+zDq/jTRtE+LvhSznvdX8Ox/ZtUht1LP9kDF0mAHP7t&#10;yc47OT2r9HLe3is7eOCCNIYY1CpHGoVVA6AAdBTnRZFKuoZWGCrDINAH58/s8/8ABXP4Yat8OdLt&#10;viZdX3h3xZZ26w3cq2j3MF2yKB5qsgJBfGSCAASecV80/tVftCax/wAFJPjN4Q+Gfwp0q+PhmyuT&#10;ILi6QoZZD8r3MoGfLjRN2M8/Me5Ar9JPF/7CPwF8ca5JrGrfDPRWv5H8ySS1ja3EjE5LMsZUMSep&#10;I5r0j4a/BvwP8HdNksPBXhbS/DVrK26VdOtliMjerEDLH6mgD5G/4KLfs96ncfsM6R4a8KW8t8vg&#10;kWc8kFuPnmggiMUj7e5AYyEdeD1NeVf8E/f+Civwi+GX7PuieAfHmoTeE9U0Hzo0ufsUs8F4jyvI&#10;GBiViH+cqQRjgHPPH6fMqyKVZQysMFSMg18/eMv2A/gD4816bWdW+G2ltqE0hmlktGktlkc9WZYm&#10;VST3yOaAPkb9qb9u2b9q3wnrXwi/Z+8Oav4nm1O2catrkluYYorMDMgRW5AYAqWfb1wASRXH/wDB&#10;HX9oDwV4Fj8Q/D7W9SksvE3iLVLc6Xb/AGeR1uCEZSu9QQpBx97Ffp78OPhD4L+EOinSfBvhjTPD&#10;lg334rC2WPzD6uQMufdiTXJaP+yX8IPD3xBTxvpnw/0Ww8UJMblNQt7cIyykkmQKPlDEknOM0Afm&#10;1/wWN0+88N/tFfDnxXLbSPpraaqJIBwzwzl3XPriRa/RP9mf9r7wD+1bZatN4JfURJpKwm9h1C28&#10;lojKG2gEEhvuN0Nej/ED4Y+Evitov9keMfDmm+JdMD+YttqdskyKw6MAwOD7isv4W/AvwB8E7e+h&#10;8DeE9L8MrfFTdHT4BG023O3cepxuOM9MmgD8sP2Z/wDlMFr/AP2FNb/9Jpq9d/4K8fsy674mi0H4&#10;yeE7Sa8vNBg+yatHbKWlS3Vy8U4A52oxfd6B89Aa+99K+CHw80PxtJ4x07wN4esPFkjySPrlvpkM&#10;d4zOCHJmC7iWBIPPOTXaSRrNGyOodGGCrDII9KAPgL9nH/grZ8LfEfgHSrX4najc+E/FdrCsF5O9&#10;pLc210yqB5ytErMC3UqV4PevB/2/P26tK/ar0fSvg78G7TUfEMWqX0TXd4ts8ZvGVsxwxRkbyN+1&#10;izAfdHHU193eOP8Agnv+z78Q9Yl1TV/hvp6XszF5H06WayDsTksywugJJ6kjmu3+Ef7L/wAK/gVI&#10;03gfwTpeh3jLsa+ji8y5K/3TM5L49s4oAxP2N/gDF+zZ+z94b8HMqjVdhvdVdSCGvJQDJyODtAVA&#10;e4QGvzo/Zh/5S+eJ/wDsJa1/6Ilr9hK4nSfgj8PdB8aS+MNN8D+HrDxXM0jya3baZDHeOzghyZgu&#10;4lgSDzzmgDtq/Hb9u7/lJ54B/wB7Rv8A0oev2JrifEPwR+Hni3xZbeKNb8D+HtX8SW2zydXvdMhl&#10;uo9hym2VlLDaSSMHigDtqKKKACkLBQSTgDqaWvnH9vj9ouP9m/8AZ313V7a4WPxHqinTNHTPzfaJ&#10;FI8wD0Rdz/8AAcd6APgP4mzP+3h/wUx07w1bFrvwZ4ZuRZylTmP7NbMXuW9AXkygPfCV+xCIsaKi&#10;KFVRgKowAPSvz3/4I/8A7PMvgj4W6r8UNagYa14sfyrJpR862SNy2Tz+8kBPPaNT3r9Cq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4v4xfCTw98cvhzrXgzxPaLd6VqcJjb&#10;j54n6pIh7MrYIPqK7SigD8aP2f8A4oeK/wDgmP8AtM6n8NPH7zXHw81edSboKfL8tjiK+iHbA+V1&#10;HoRzhTX7H6dqFrq+n219Y3Ed3Z3MazQXELBkkRgCrKRwQQQQa+ff22v2RdG/ay+F0umMIrLxZpoa&#10;fRdUZeYpccxuepjfABH0PUCvjH/gnb+2BrHwR8aT/s8/GJpdKa0ums9Ku9QbH2KbP/Hs7H/lm5OU&#10;boNw7NkAH6sUUUUAFFFFABRRRQAUUUUAFFFFABRRRQAUUUUAFFFFABRRRQAUUUUAFFFFABRRRQAU&#10;UUUAFFFFABRRRQAUUUUAFFFcP8Uvjf4D+CejnU/HHirTfDltgsi3kw82XH/POIZdz7KDQB3FIzBV&#10;JJwBySa/M/4zf8FmNKhvH0b4QeDLrxJqEjeVDqWsKyROx4Hl28Z3vntllPtXlS/B/wDbX/bcYTeL&#10;dVvPBfhO5OTb6lIdNtth7C0jHmOQOnmLz/eoA/Qr4vft1/BH4J+dDr/jqwutSjyDpmjn7bcbh/CR&#10;HlUP++Vr4y+Iv/BaC81q/Ok/CX4aT6heSnbb3Ots0skh7YtoOc/9tDXoXwf/AOCNfwy8J+TeePdb&#10;1Px1fjBe3jY2VmT/ALqEyH8X59K+0Phz8EfAPwjsBZ+DfCGj+HYcYY2Nokbv7s4G5j7kk0AflyNK&#10;/b5/as5uLjVPA2hXHGJZF0SFVP8ACyIPPYf7ytXY+A/+CK91qtwt/wDEv4oXF3cSHdNb6LblnJ7n&#10;z5ic/wDfuv1MooA+Tvh7/wAEvf2e/AIikfwe3iW7Trca9dSXIb6xZEf/AI5X0b4S+GvhLwDZi18N&#10;eGdJ0C2Ax5Om2UcC/koFdJRQAg44HApaKKACiiigAooooAKKKKACiiigAooooAKKKKACiiigApCA&#10;wwRkUtFAHMeLvhf4P+IFobXxN4W0fX7cjHlalYxzr+TKa+cfiF/wS3/Z78fCWSLwlL4YvH/5eNBu&#10;3gC/SIkx/wDjlfWtFAH5YeOf+CLeo6LcnUPhl8UZra4jbdBb61AUcHsfPhIx+EdciYP2+f2UuVk1&#10;TxzoVvwdjLrkLqOwVh9oUfQLX6+0UAfl18N/+C0Uul3w0r4sfDa4027ibZcXWhuyvGe+bac5B/7a&#10;fhX2d8If24vgn8bvJh8O+O9Ph1KTAGmaq32K53H+ELJgOf8AcLV3nxI+Bfw++L9ibXxl4P0fxDHt&#10;2q97aI8kfuj43KfcEV8XfGD/AII0fDfxR5158P8AX9T8D3xyUtZib60B9MMRIPrvOPSgD9Cwc8jk&#10;Utfjy3wx/bZ/YhPmeGtQvPGvhK15EGnudUtdg7fZpB5kfHUxrx/er1v4L/8ABZjQr26TSPi34Quv&#10;C+oI3lTalpCtLArdDvgf95HjvgufagD9K6K4v4Y/GfwN8Z9GGqeCPFGm+JLPAZ/sU4MkWe0kZw6H&#10;2YA12lABRRRQAUUUUAFFFFABRRRQAUUVznxF8faN8LfA+teK9fukstI0m1e6uJXP8KjOB6k9AO5N&#10;AHwB/wAFiPj4+l+DdA+D2hzGTWPEcyXeoQwnLC2R/wB2hA5+eQDHqI2HevrP9jH4FJ+zv+zr4U8J&#10;SRCPVvI+3aoQOWu5QGcH/dG1P+ACvzv/AGKPBOsftyftleIfjf4vtWbw3oV2t3BBLzH5w4tLYdiE&#10;UB2xwSvP3q/X+gAooooAKKKKACiiigAooooAKKKKACiiigAooooAKKKKACiiigAooooAKKKKACii&#10;igAooooAKKKKACiiigAooooAKKKKACiiigAooooAKKKKACiiigAooooAKKKKACiiigAooooAKKKK&#10;ACiiigAooooA8T/bE/Z5s/2mPgTr/hGVY01XZ9r0q5cf6i7QExn6HlTjsxr4x/4JK/tG3mi3et/s&#10;/wDjRpLHWdKnml0iG6OHRkY/aLX6qQXA/wB/2r9Oq/Kv/gqB+zzrPwf+JGi/tH/DoSWNxDdwtq7W&#10;ox9nuVIEVyR/dbARvfb6k0AfqpRXjn7KP7R2jftQfB3SfF+mtHDf7Rb6pYK3zWl0oG9cf3T95T6H&#10;1Br2OgAooooAKKKKACiiigAooooAKKKKACiiigAooooAKKKKACiiigAooooAKKKKACiiigAooooA&#10;KKKKACiiigAooooAKKKKACiiigAooooAKKKKACiiigAooooAKKKKACiiigAooooAKKKKACiiigAo&#10;oooAbJIsMbSOwRFBZmPQAdTX42/G7xDqX/BSb9uTSfAnh24kf4f+HZWg+1RcxrbowN1demXICL2O&#10;E/vV9P8A/BU39r7/AIVH8Px8M/Ct3/xWviiHy52t2/eWVmx2s3HR5OVX23HsK7P/AIJq/skj9m/4&#10;OprGu2gj8ceJkS6vt6/PaQYzFb+xAO5v9o4P3aAPrLw9oFh4V0HTtF0q2Sz0zT7eO1treMYWONFC&#10;qo+gArQoooAKKKKACiiigAooooAKKKKACiiigAooooAKKKKACiiigAooooAKKKKACiiigAooooAK&#10;KKKACiiigAooooAKKKKACiiigAooooAKKKKACiiigAooooAKKKKACiiigAooooAKKKKACiiigAoo&#10;ooAKKKKACiiigAooooAKKKKACiiigAooooAKKKKACiiigAooooAKKKKACiiigAooooAKKKKACiii&#10;gAooooAKKKKAPMfGH7Tfwo+H/iG60LxJ8QfD+iaza7fPsb2+SOWPcoYZUnjIIP41jf8ADZ3wL/6K&#10;v4V/8GUf+Nfl/wDtJfCPSvjt/wAFVtU8Da3dXllpesXVpDPPp7Is6D7FGcqXVlzx3Br6f/4co/Bv&#10;/ocPHP8A4FWf/wAi0AfUP/DZ3wL/AOir+Ff/AAZR/wCNH/DZ3wL/AOir+Ff/AAZR/wCNfL3/AA5R&#10;+Df/AEOHjn/wKs//AJFo/wCHKPwb/wChw8c/+BVn/wDItAH1D/w2d8C/+ir+Ff8AwZR/40f8NnfA&#10;v/oq/hX/AMGUf+NfL3/DlH4N/wDQ4eOf/Aqz/wDkWj/hyj8G/wDocPHP/gVZ/wDyLQB9Q/8ADZ3w&#10;L/6Kv4V/8GUf+NH/AA2d8C/+ir+Ff/BlH/jXy9/w5R+Df/Q4eOf/AAKs/wD5Fo/4co/Bv/ocPHP/&#10;AIFWf/yLQB9Q/wDDZ3wL/wCir+Ff/BlH/jR/w2d8C/8Aoq/hX/wZR/418vf8OUfg3/0OHjn/AMCr&#10;P/5Fo/4co/Bv/ocPHP8A4FWf/wAi0AfUP/DZ3wL/AOir+Ff/AAZR/wCNH/DZ3wL/AOir+Ff/AAZR&#10;/wCNfL3/AA5R+Df/AEOHjn/wKs//AJFo/wCHKPwb/wChw8c/+BVn/wDItAH1D/w2d8C/+ir+Ff8A&#10;wZR/40f8NnfAv/oq/hX/AMGUf+NfL3/DlH4N/wDQ4eOf/Aqz/wDkWj/hyj8G/wDocPHP/gVZ/wDy&#10;LQB9Q/8ADZ3wL/6Kv4V/8GUf+NH/AA2d8C/+ir+Ff/BlH/jXy9/w5R+Df/Q4eOf/AAKs/wD5Fo/4&#10;co/Bv/ocPHP/AIFWf/yLQB9Q/wDDZ3wL/wCir+Ff/BlH/jR/w2d8C/8Aoq/hX/wZR/418vf8OUfg&#10;3/0OHjn/AMCrP/5Fo/4co/Bv/ocPHP8A4FWf/wAi0AfUP/DZ3wL/AOir+Ff/AAZR/wCNH/DZ3wL/&#10;AOir+Ff/AAZR/wCNfL3/AA5R+Df/AEOHjn/wKs//AJFo/wCHKPwb/wChw8c/+BVn/wDItAH1D/w2&#10;d8C/+ir+Ff8AwZR/40f8NnfAv/oq/hX/AMGUf+NfL3/DlH4N/wDQ4eOf/Aqz/wDkWj/hyj8G/wDo&#10;cPHP/gVZ/wDyLQB9Q/8ADZ3wL/6Kv4V/8GUf+NH/AA2d8C/+ir+Ff/BlH/jXy9/w5R+Df/Q4eOf/&#10;AAKs/wD5Fo/4co/Bv/ocPHP/AIFWf/yLQB9Q/wDDZ3wL/wCir+Ff/BlH/jR/w2d8C/8Aoq/hX/wZ&#10;R/418vf8OUfg3/0OHjn/AMCrP/5Fo/4co/Bv/ocPHP8A4FWf/wAi0AfUP/DZ3wL/AOir+Ff/AAZR&#10;/wCNH/DZ3wL/AOir+Ff/AAZR/wCNfL3/AA5R+Df/AEOHjn/wKs//AJFo/wCHKPwb/wChw8c/+BVn&#10;/wDItAH1D/w2d8C/+ir+Ff8AwZR/40f8NnfAv/oq/hX/AMGUf+NfL3/DlH4N/wDQ4eOf/Aqz/wDk&#10;Wj/hyj8G/wDocPHP/gVZ/wDyLQB9Q/8ADZ3wL/6Kv4V/8GUf+NH/AA2d8C/+ir+Ff/BlH/jXy9/w&#10;5R+Df/Q4eOf/AAKs/wD5Fo/4co/Bv/ocPHP/AIFWf/yLQB9Q/wDDZ3wL/wCir+Ff/BlH/jR/w2d8&#10;C/8Aoq/hX/wZR/418vf8OUfg3/0OHjn/AMCrP/5Fo/4co/Bv/ocPHP8A4FWf/wAi0AfUP/DZ3wL/&#10;AOir+Ff/AAZR/wCNH/DZ3wL/AOir+Ff/AAZR/wCNfL3/AA5R+Df/AEOHjn/wKs//AJFo/wCHKPwb&#10;/wChw8c/+BVn/wDItAH1D/w2d8C/+ir+Ff8AwZR/40f8NnfAv/oq/hX/AMGUf+NfL3/DlH4N/wDQ&#10;4eOf/Aqz/wDkWj/hyj8G/wDocPHP/gVZ/wDyLQB9Q/8ADZ3wL/6Kv4V/8GUf+NH/AA2d8C/+ir+F&#10;f/BlH/jXy9/w5R+Df/Q4eOf/AAKs/wD5Fo/4co/Bv/ocPHP/AIFWf/yLQB9Q/wDDZ3wL/wCir+Ff&#10;/BlH/jR/w2d8C/8Aoq/hX/wZR/418vf8OUfg3/0OHjn/AMCrP/5Fo/4co/Bv/ocPHP8A4FWf/wAi&#10;0AfUP/DZ3wL/AOir+Ff/AAZR/wCNH/DZ3wL/AOir+Ff/AAZR/wCNfL3/AA5R+Df/AEOHjn/wKs//&#10;AJFo/wCHKPwb/wChw8c/+BVn/wDItAH1D/w2d8C/+ir+Ff8AwZR/40f8NnfAv/oq/hX/AMGUf+Nf&#10;L3/DlH4N/wDQ4eOf/Aqz/wDkWj/hyj8G/wDocPHP/gVZ/wDyLQB9Q/8ADZ3wL/6Kv4V/8GUf+NH/&#10;AA2d8C/+ir+Ff/BlH/jXy9/w5R+Df/Q4eOf/AAKs/wD5Fo/4co/Bv/ocPHP/AIFWf/yLQB9Q/wDD&#10;Z3wL/wCir+Ff/BlH/jR/w2d8C/8Aoq/hX/wZR/418vf8OUfg3/0OHjn/AMCrP/5Fo/4co/Bv/ocP&#10;HP8A4FWf/wAi0AfUP/DZ3wL/AOir+Ff/AAZR/wCNH/DZ3wL/AOir+Ff/AAZR/wCNfL3/AA5R+Df/&#10;AEOHjn/wKs//AJFo/wCHKPwb/wChw8c/+BVn/wDItAH1D/w2d8C/+ir+Ff8AwZR/40f8NnfAv/oq&#10;/hX/AMGUf+NfL3/DlH4N/wDQ4eOf/Aqz/wDkWj/hyj8G/wDocPHP/gVZ/wDyLQB9Q/8ADZ3wL/6K&#10;v4V/8GUf+NH/AA2d8C/+ir+Ff/BlH/jXy9/w5R+Df/Q4eOf/AAKs/wD5Fo/4co/Bv/ocPHP/AIFW&#10;f/yLQB9Q/wDDZ3wL/wCir+Ff/BlH/jR/w2d8C/8Aoq/hX/wZR/418vf8OUfg3/0OHjn/AMCrP/5F&#10;o/4co/Bv/ocPHP8A4FWf/wAi0AfUP/DZ3wL/AOir+Ff/AAZR/wCNH/DZ3wL/AOir+Ff/AAZR/wCN&#10;fL3/AA5R+Df/AEOHjn/wKs//AJFo/wCHKPwb/wChw8c/+BVn/wDItAH1D/w2d8C/+ir+Ff8AwZR/&#10;40f8NnfAv/oq/hX/AMGUf+NfL3/DlH4N/wDQ4eOf/Aqz/wDkWj/hyj8G/wDocPHP/gVZ/wDyLQB9&#10;Q/8ADZ3wL/6Kv4V/8GUf+NH/AA2d8C/+ir+Ff/BlH/jXy9/w5R+Df/Q4eOf/AAKs/wD5Fo/4co/B&#10;v/ocPHP/AIFWf/yLQB9Q/wDDZ3wL/wCir+Ff/BlH/jXoXgH4leFvinosmr+ENfsPEelxzNbtd6dM&#10;JYxIoBKEjuAynHuK/NH9pT/gk98Lfgz8C/GnjbR/FHi+71PRNOlvIIL65tWhd1GQHC26kj6EV6//&#10;AMEY/wDk1HWP+xqu/wD0ntqAPvSiiigAooooAKKKKACiiigAooooAKKKKACiiigAooooAKKKKACi&#10;iigAooooAKKKKACiiigAooooAKKKKACiiigAooooAKKKKACiiigAooooAK+JP+CjH7CcP7RXhlvG&#10;ng63jtviRo8OUCYT+04V58lj/fHJRj34PByPtuigD87P+Cbv7eU3jRYPg58ULmSy8b6bm0029v8A&#10;KPehPl+zy7uROuMDP3sY+8Pm/ROvzx/4KK/8E/5/iJJN8WvhZbtZePLEC4v9Ps/kbUAnIljx0nXH&#10;/AgMdQK1P+Ce/wDwUOg+Mdva/Db4l3K6b8RbMfZ7W8uv3Y1XbxtbP3ZxjBH8WPXqAffVFFFABRRR&#10;QAUUUUAFFFFABRRRQAUUUUAFFFFABRRRQAUUUUAFFFFABRRRQAUUUUAFFFFABRRXn3xm+PngP9n/&#10;AMNPrnjnxFa6Ja4Pkwu264uGH8MUQ+Zz9Bgd8UAeg14/8ev2tPhf+zfp7TeNfE1va35TdFo9qfPv&#10;pvTbEvIB/vNhfevzx+Kf/BST4xftReJpfAv7O/hXUdKtp8odQhiEmouhON7P/q7ZffOR/fFdn8A/&#10;+CQb6tqCeKvjz4muNe1W4fz5tFsLl2DseT59yfnc+oTHP8RoA4zx9/wUw+Nv7S+vzeEf2fvBV5pM&#10;Mh2fbYYBdX+08bmcjyrcH1PT+/Wt8Kv+CR/jT4m6wPFXx88eXb3lywlm0+yuTd3j98SXMmVU9sKG&#10;9mFfpj8P/hl4U+FPh+HRPCHh/T/D2lxD5bewgWME/wB5sDLE9yck109AHkvwX/ZT+FfwAs0j8FeD&#10;tP026C7X1GRPOvJPXdM+XI9s49q9aoooAKKKKACiiigAooooAKKKKACiiigAooooAKKKKACiiigA&#10;ooooAKKKKACiiigAooooAKKKKACiiigAooooASvIPjV+yT8KP2gLWRfGfg6wvr1l2pqcCeReR+mJ&#10;kw2PYkj2r2CigD8o/ih/wSX8ffCfWT4q+AXj28N3bMZIdPu7k2d8ntHcJhXPbDBfcmqHw7/4KefG&#10;T9nPxBF4Q/aD8EXmpLEdhvXtxaagFHG8HHlXCj1GM/3q/WuuU+I3wr8I/Fzw/NonjHw9p/iHTJBz&#10;BfQLJtP95SeVYdiMEUAch8Cf2qfhl+0dpi3PgjxPbX12E3zaVcHyb2D13QtyQP7y5X3r1qvy++PH&#10;/BIe88O6k3iz4B+KLrRtTtn8+HRb66ZGRhyBBcj5lPoHzz/EK5f4Tf8ABTD4s/s1+JovAv7RXhTU&#10;dQjgIj/tGSERajGg435/1dyv+0Dk/wB40AfrTRXB/B/45eBvjx4ZTXfA3iK012yIHmpC2Jrdj/DL&#10;GfmQ/Uc9siu8oAKKKKACiisHxx488O/DXw3d6/4p1mz0LRrVd0t5eyiNB7DPUnsBkntQBtXFxHaw&#10;yTTSLFDGpd5HOFUDkknsK/IP9tf9pTxB+3J8YNK+BPwf8zUPDUd6EuLuEny9QmU/NKzD/l3iwTno&#10;SN3Zaf8AtRftyeN/21fFS/Bz4DaXqH9gX7mG5vI1MdxqKZwxY/8ALG37ncQSPvYGVr7h/Yh/Yl0D&#10;9knwWXkMOreOtSjX+1NY28KOvkQ55WMH8WIyewAB6Z+zX8BNE/Zs+EOieCNEAkFqnmXl5tw13csB&#10;5krfUjAHZQo7V6hRRQAUUUUAFFFFABRRRQAUUUUAFFFFABRRRQAUUUUAFFFFABRRRQAUUUUAFFFF&#10;ABRRRQAUUUUAFFFFABRRRQAUUUUAFFFFABRRRQAUUUUAFFFFABRRRQAUUUUAFFFFABRRRQAUUUUA&#10;FFFFABRRRQAUUUUAFY/i/wAJ6V488L6p4e1yzj1DSNSt3tbq2mGVkjYYIP51sUUAfjBo994q/wCC&#10;Uf7W0tldi61P4W+IW+9yRc2e7hx28+Enn1HoHr9i/C/ibS/Gnh3Ttd0S+h1LSNQgW5tbqBspJGwy&#10;CP8ADqDwa8w/ap/Zn8O/tS/Cq+8Ka2iwXqgz6ZqSoDJZ3IB2uPUHow7gkV+c/wCxf+054m/Ye+Ll&#10;/wDAf4yiSy8NG72Wt5MSY9Pkc/LMjHrbydT6HnghgQD9e6KjgnjuoY5oZFmhkUOkkbBlZSMggjqC&#10;KkoAKKKKACiiigAooooAKKKKACiiigAooooAKKKKACiiigAooooAKKKKACiiigAooooAKKKKACii&#10;igAooooAKKKKACiiigAooooAKKKKACiiigAooooAKKKKACiiigAooooAKKKKACiiigArx/8Aam/a&#10;S8Pfsu/CfUfFutOs13gw6bpoYCS9uSDsQe3dj2AJrtPip8UfDnwZ8C6r4u8VahHpujadEZJZXPLH&#10;+FEH8TMcAAckmvyL8M6H45/4KwftNSa1q63Oi/C3QZNpRT8lpbZyIUPRp5cZZu30UCgDtv8Agn3+&#10;zr4h/aq+M2p/tFfFZGv9Pjvmn06G4U7Ly6U/KVU/8sYQAAOhIA5w1frVWT4T8K6T4G8Nab4f0Kxi&#10;03R9OgW2tbWFcLHGowB/9fqTzWtQAUUUUAFFFFABRRRQAUUUUAFFFFABRRRQAUUUUAFFFFABRRRQ&#10;AUUUUAFFFFABRRRQAUUUUAFFFFABRRRQAUUUUAFFFFABRRRQAUUUUAFFFFABRRRQAUUUUAFFFFAB&#10;RRRQAUUUUAFFFFABRRRQAUUUUAFFFFABRRRQAUUUUAFFFFABRRRQAUUUUAFFFFABRRRQAUUUUAFF&#10;FFABRRRQAUUUUAFFFFABRRRQAUUUUAFFFFAH5IeJv+U0lt/2ELX/ANIEr9b6/JDxN/ymktv+wha/&#10;+kCV+t9ABRRRQAUUUUAFFFFABRRRQAUUUUAFFFFABRRRQAUUUUAFFFFABRRRQAUUUUAFFFFABRRR&#10;QAUUUUAFFFFABRRRQAUUUUAFFFFABRRRQAUUUUAFFFFABRRRQAUUUUAFFFFABRRRQAUUUUAFFFFA&#10;BRRRQAUUUUAFFFFABRRRQB4J+3j/AMmg/FX/ALAdx/6DXg3/AARj/wCTUdY/7Gq7/wDSe2r3n9vH&#10;/k0H4q/9gO4/9Brwb/gjH/yajrH/AGNV3/6T21AH3pRRRQAUUUUAFFFFABRRRQAUUUUAFFFFABRR&#10;RQAUUUUAFFFFABRRRQAUUUUAFFFFABRRRQAUUUUAFFFFABRRRQAUUUUAFFFFABRRRQAUUUUAFFFF&#10;ABX57ft/f8E5h8Tp7n4nfCiFdK8fWx+03em2x8pdSK870IxsnGOvRu+DzX6E0UAfnB+wn/wUnbXr&#10;y3+FnxrnbRvGFq/2K01vUB5QuXU7fJud2NkwIxuPDd8Hk/o9Xxl+3L/wTs8P/tL2dx4p8LfZ/Dvx&#10;IgTK3QXbBqO0cJPjo3YSDkcZyBivmL9lX/goF4y/Zd8WD4PftC2OoRafp7rawapdIXutOXou88+d&#10;B6MMkDpkACgD9a6KzvD/AIh0zxZotnrGjX9vqml3kYmt7y0kEkUqHoVYcGtGgAooooAKKKKACiii&#10;gAooooAKKKKACiiigAooooAKKKKACiiigAooooAKgvL2302zmurueO2tYUMks0zhERQMlmJ4AA71&#10;518ev2ivA37Nvg2XxF421dLGEgi2s48Pc3kgH3Io85Y9OegzyRX5ZeLfi18ff+Co3jSfwt4JsJfC&#10;vw0gmCzqJGS1jTPDXcwH71+4jXj0HBagD379qv8A4KxaZ4cv5vBnwRs18X+JpX+zf235ZltY5CcA&#10;QRjmd89D93OMbq8w+C3/AATX+KH7THiVPiH+0X4k1OxiuyJf7Lkl36jOnUK38NunP3QMgcYWvs/9&#10;k/8AYE+HX7LVhDe21qviPxmyYn8Q6hGC6kjlYE5ES/T5j3Jr6boA4r4U/BnwV8EfDMWgeCfD1noG&#10;mxgblto/nlbGN0jn5nb/AGmJNdrRRQAUUUUAFFFFABRRRQAUUUUAFFFFABRRRQAUUUUAFFFFABRR&#10;RQAUUUUAFFFFABRRRQAUUUUAFFFFABRRRQAUUUUAFFFFABRRRQAUUUUAFcL8XPgh4H+OvhmXQfHH&#10;h2z16wYHYZ0xLC2Mbo5Bhkb3Ug13VFAH5H/GT/gnL8WP2VfE0nxD/Z38SanqVpakytp0Mm3UYU6l&#10;No+W5TA5UjJHGGr179lH/grDovjK8g8H/Ge1j8G+KY3+z/2xsMdnNIDgrMh5gfPXPy5z93FfolXy&#10;3+1p/wAE+fh5+1FZXGom3Twv42CfudfsIgDIQOFnTgSr064YdiKAPe734reCtNtFurvxhoFrasoc&#10;TTanAiFSMg7i2MV5H4//AG//AIA/DmGVtQ+JWk6hMnS30Vmv3c+gMIZfzIFfiT8cP2YvGX7Mfj+2&#10;0b4l6bfJoUs22LVtLbdDdxZ5MLsMbgOdjAH8Oa/QL9lT/gnX+y78aPCdr4r0XxT4g8eW3yi60+8v&#10;EtWtZMZ8uWOFVdD1/iIOOCaAI/ix/wAForO4kbSvhL4CvNV1CY+XBfa9wCx4G22iJZs9vnH0rzTw&#10;t+x/+0r+3l4mtvFHxm1y+8J+F92+KHUo/LkVD/Db2QwI+P4nCnofmr9P/hf+zf8ADH4MQqvgzwRo&#10;2hSgbTdW9qpuHH+1Kcu34k16TQB5L+zz+y78Pv2Y/DH9keCtHW3mlUfa9UuMSXl2w7ySY6eijCjP&#10;AFetUUUAFFFFABRRRQAUUUUAFFFFABRRRQAUUUUAFFFFABRRRQAUUUUAFFFFABRRRQAUUUUAFFFF&#10;ABRRRQAUUUUAFFFFABRRRQAUUUUAFFFFABRRRQAUUUUAFFFFABRRRQAUUUUAFFFFABRRRQAUUUUA&#10;FFFFABRRRQAUUUUAFfMP7cn7FOiftZ+Ay1uIdM8daXGzaVqpXAbuYJSOTG3/AI6eR3B+nqKAPyi/&#10;YY/be179nvxg3wF+OwuNKhsJ/sWnanqB+bT3z8sMrHrCeCj9ACP4Tkfq3HIk0aSRsskbgMrKcgg9&#10;CDXyz+3D+wv4e/ax8LG+tPJ0b4gafERp+r7cCYDnyJ8cshPQ9VJyO4Px3+yJ+3J4t/ZN8Zn4JfH+&#10;2vLTSbGQW1pqd0C8umjOFyf+WtuezDO0dMgYoA/Wyiqul6pZ63pttqGn3UN9Y3UazQXNvIHjlRhk&#10;MrDggjuKtUAFFFFABRRRQAUUUUAFFFFABRRRQAUUUUAFFFFABRRRQAUUUUAFFFFABRRRQAUUUUAF&#10;FFFABRRRQAUUUUAFFFFABRRRQAUUUUAFFFFABRRRQAUUUUAFFFFABRRRQAUUUUAFc38RPiJ4e+FP&#10;g/U/FHinU4dI0TT4jLPcztgAdgB1ZieAo5JIArL+Mnxo8JfAXwNe+LPGWqxaXpdsMKGOZZ5McRxJ&#10;1dz6D6nivyW1zxB8W/8AgrN8Zk0nSYpvDPws0ecM2/Jt7OP/AJ6ykcS3DDO1R0zxgZYgC+M/GHxJ&#10;/wCCsPx8h8N+HI7jQPhdos3mbpAfKtYs4+0T44edxkKnboONzV+s3wV+C/hf4BfDvTPBvhKxWz0u&#10;yT5nODLcSH70sjfxOx6n6AYAAqp8BvgL4R/Zz+Htj4R8H2C2tlAN09w+DNdzY+aWVv4mP5AYAwBX&#10;otABRRRQAUUUUAFFFFABRRRQAUUUUAFFFFABRRRQAUUUUAFFFFABRRRQAUUUUAFFFFABRRRQAUUU&#10;UAFFFFABRRRQAUUUUAFFFFABRRRQAUUUUAFFFFABRRRQAUUUUAFFFFABRRRQAUUUUAFFFFABRRRQ&#10;AUUUUAFFFFABRRRQAUUUUAFFFFABRRRQAUUUUAFFFFABRRRQAUUUUAFFFFABRRRQAUUUUAFFFFAB&#10;RRRQAUUUUAFFFFAH5IeJv+U0lt/2ELX/ANIEr9b6/JDxN/ymktv+wha/+kCV+t9ABRRRQAUUUUAF&#10;FFFABRRRQAUUUUAFFFFABRRRQAUUUUAFFFFABRRRQAUUUUAFFFFABRRRQAUUUUAFFFFABRRRQAUU&#10;UUAFFFFABRRRQAUUUUAFFFFABRRRQAUUUUAFFFFABRRRQAUUUUAFFFFABRRRQAUUUUAFFFFABRRR&#10;QB4J+3j/AMmg/FX/ALAdx/6DXg3/AARj/wCTUdY/7Gq7/wDSe2r3n9vH/k0H4q/9gO4/9Brwb/gj&#10;H/yajrH/AGNV3/6T21AH3pRRRQAUUUUAFFFFABRRRQAUUUUAFFFFABRRRQAUUUUAFFFFABRRRQAU&#10;UUUAFFFFABRRRQAUUUUAFFFFABRRRQAUUUUAFFFFABRRRQAUUUUAFFFFABRRRQAV4d+1F+yD4D/a&#10;s8KnT/E1l9l1m3Q/2frtqoF1ase2f4kJ6oeD7HBr3GigD8W9N1/9oD/glP44FjqMDeKvhjeXHyjL&#10;Np90M9Y25NtNjseuP4wK/Tr9mv8Aa6+Hf7Unh5b3wlqqx6tEga80K8IS8tj3yufnXP8AGuR0zg8V&#10;6n4r8I6L460C80PxBpdrrOkXkZiuLO8iEkcinsVNfmJ+0d/wS08UfC/xCfiH+zlrF7aXdpIbldBW&#10;6Md1bkc/6LNn5h/sOc9fmPAoA/VKivy//Zr/AOCs174d1VfA/wC0Jo9zo+rWri2k1+O0aKSNhxi6&#10;t8ZB9WQf8B71+lHhPxhonjvQbXW/DurWet6RdLuhvLGZZYnHswPX1HUd6ANiiiigAooooAKKKKAC&#10;iiigAooooAKKKKACiiigAooooAK+Vf20v2+vCX7KOjSaZbGHxD8QLmLNposb/LBkcS3BH3V9F+83&#10;bAyR5/8At9f8FFLL4Cwz+Avh9JFrHxJuV8uWZAJYtKDdCw/imOflTtwT2B8v/Yk/4Jwah4k1iP4u&#10;/H1J9Y1y+l+3WugakxkcuTuE13nq3cRngfxf3QAebfAL9jX4oft7eNk+LPxz1a/sfClwwktrdsxz&#10;3kWcrHbx9IYP9rGT2zndX6w+APh74c+FvhWx8N+FNHtdD0WzTZDaWkYVR6k92Y9SxySeTW/FEkMa&#10;xxoscajaqqMAD0Ap9ABRRRQAUUUUAFFFFABRRRQAUUUUAFFFFABRRRQAUUUUAFFFFABRRRQAUUUU&#10;AFFFFABRRRQAUUUUAFFFFABRRRQAUUUUAFFFFABRRRQAUUUUAFFFFABRRRQAUUUUAcx8Rvhp4Z+L&#10;XhO98NeLdGtdc0a8TbLbXSbh7Mp6qw6hhgg1+T3xz/ZH+Kv/AAT28cv8Vfgpq19qXg2Jt9zCoMkt&#10;rFnJiuY+ksP+3jI6nGN1fsRUc8Ed1DJDNGssUilXjcZVgeoI9KAPmT9jP9u/wh+1loSWeYtA8eWs&#10;W690KWT/AFmBzLbk/fTvj7y98jk/T9fl3+2r/wAE59W8A68/xi/Z++0aTqlhL9uutA0xikkTA7jN&#10;aY/Mxd/4f7p9m/YH/wCCiGnftFWcHgrxw8OjfEu1TYu4COLVQvVkH8MvHzJ+K+gAPt6iiigAoooo&#10;AKKKKACiiigAooooAKKKKACiiigAooooAKKKKACiiigAooooAKKKKACiiigAooooAKKKKACiiigA&#10;ooooAKKKKACiiigAooooAKKKKACiiigAooooAKKKKACiiigAooooAKKKKACiiigAooooAKKKKACi&#10;iigAooooAK8B/a2/Y28F/tZeEDZa1Cum+JLVG/szX7dB51s391v78ZPVD9Rg4Ne/UUAfjT8Kvj98&#10;YP8AgmL8Rh8Pfibptzr3w6nlLW+xi8fl55nspDx3y0Rx15AJDV+svwp+LnhL42+DbPxR4M1m31rS&#10;Lkf6yFvnibHMcidUcd1P8sGoPjF8FfB/x48F3fhfxpo0Gr6XOMr5gxJC+OJI3HKMPUV+UvxJ/Z0+&#10;OH/BNLxxcePvhZql14i+H7Nm5+QyKsQOfLvYBwVA6SrjHX5DigD9kqK+Vf2Rf+ChXw//AGorO20q&#10;WaPwt472gS6FeSjFw3drZz/rB/s/eHocZr6qoAKKKKACiiigAooooAKKKKACiiigAooooAKKKKAC&#10;iiigAooooAKKKKACiiigAooooAKKKKACiiigAooooAKKKKACiiigAooooAKKKKACiiigAooooAKK&#10;KjuLiKzt5J55UhhjUu8kjBVVRySSegoAkrwL9qz9s3wJ+yj4Za4126XUvElxGW0/w9auPtFwezN/&#10;zzjz1c+hwCeK+Zf2vP8AgqrpvhW6n8D/AATjTxZ4smf7K2txxma1t5CcbYFH+vkz0P3c4+90riP2&#10;Wf8Agmd4l+KviYfFL9o68vL68vZBdp4fu5i1xcE8g3TZ+RemIl57HGNtAHmnw6+Dfxk/4Kk/ExPH&#10;HxAvbjw98NLSUrA0alIVjzzDZxn7zHGGlOenJOAtfrX8K/hP4W+Cvgqw8KeD9Jh0jRrNcJFEPmdu&#10;7u3VnPdjzXRaTpFjoGmWunaZZwWFhaxrFBa20YjjiQDAVVHAAHarlABRRRQAUUUUAFFFFABRRRQA&#10;UUUUAFFFFABRRRQAUUUUAFFFFABRRRQAUUUUAFFFFABRRRQAUUUUAFFFFABRRRQAUUUUAFFFFABR&#10;RRQAUUUUAFFFFABRRRQAUUUUAFFFFABRRRQAUUUUAFFFFABRRRQAUUUUAFFFFABRRRQAUUUUAFFF&#10;FABRRRQAUUUUAFFFFABRRRQAUUUUAFFFFABRRRQAUUUUAFFFFABRRRQAUUUUAFFFFABRRRQB+SHi&#10;b/lNJbf9hC1/9IEr9b6/JDxN/wAppLb/ALCFr/6QJX630AFFFFABRRRQAUUUUAFFFFABRRRQAUUU&#10;UAFFFFABRRRQAUUUUAFFFFABRRRQAUUUUAFFFFABRRRQAUUUUAFFFFABRRRQAUUUUAFFFFABRRRQ&#10;AUUUUAFFFFABRRRQAUUUUAFFFFABRRRQAUUUUAFFFFABRRRQAUUUUAFFFFAHgn7eP/JoPxV/7Adx&#10;/wCg14N/wRj/AOTUdY/7Gq7/APSe2r3n9vH/AJNB+Kv/AGA7j/0GvBv+CMf/ACajrH/Y1Xf/AKT2&#10;1AH3pRRRQAUUUUAFFFFABRRRQAUUUUAFFFFABRRRQAUUUUAFFFFABRRRQAUUUUAFFFFABRRRQAUU&#10;UUAFFFFABRRRQAUUUUAFFFFABRRRQAUUUUAFFFFABRRRQAUUUUAFFFFAHhv7SH7Gvwy/ag0po/Fe&#10;irBrKIVtte0/EV7B6fPj51/2XBHtX5x+Jv2Uf2m/2AteuvE3wl1y88V+E1bzJk02MyFkHa5sjkNx&#10;/Em7uflr9jqTrwaAPzs/Z4/4LDeDvFrQaL8WNJk8E60D5T6paI81gzdCXTmSLnt8w9xX354U8YaF&#10;460WDWPDmsWOu6VOMx3mn3CzRN7blJGfbqK8P/aE/YM+EH7Ryz3WveHU0rxBIONd0bFvdZ9XIG2T&#10;/gYavgrxT/wT3/aO/ZL1qfxJ8DvGV14g09Dva306b7Ndso52yW7kxzAfUk9loA/X2ivyn+F//BYD&#10;xf8AD7VB4a+Onw+uVvrchJ73T4DZXif7UltJhWP+6UHtX3H8H/23vgr8b44U8OeOtOi1GTH/ABK9&#10;Vf7HdBj/AAhJMBz/ALhagD3WikBzyORS0AFFFFABRRRQAUUUUAFFFFABXwb/AMFEP+CgCfA+zl+H&#10;Pw8nW++I+oII57iACQaUjjA47zNn5V7ZyewPa/8ABQj9t20/Zb8D/wBi6BLFdfEbWomWwt+G+xRn&#10;g3Mg9jwoP3j7A14j/wAE4P2Frv7ZF8c/i3DLqXijUpDf6RY6ll3iLnd9rm3dZGzlQfug56kYANn/&#10;AIJ8/wDBPJ/BM1t8Wfi5btqfjq9b7ZY6ZfnzDYsx3edNuzunOc8/c/3un6JUUUAFFFFABRRRQAUU&#10;UUAFFFFABRRRQAUUUUAFFFFABRRRQAUUUUAFFFFABRRRQAUUUUAFFFFABRRRQAUUUUAFFFFABRRR&#10;QAUUUUAFFFFABRRRQAUUUUAFFFFABRRRQAUUUUAFFFFACV+cP/BQT/gnrPrl3cfGD4O28mmeMrJ/&#10;tuoaVp/7s3bKd3nwY+7MMZIH3vr1/R+koA+G/wDgnj+39B+0DpkfgLx3Olh8StOjKJJL8g1VEHLA&#10;dpVx8y98ZHfH3LX5kf8ABRr9h3UNC1Z/jz8H4ptN1/TpRfavp+m5Ryynd9shC9HGMuo69Rznd9D/&#10;ALAP7bFh+1Z4B+wavJDafELRolXU7RcKLpOguY19CfvAfdY9gQKAPrCiiigAooooAKKKKACiiigA&#10;ooooAKKKKACiiigAooooAKKKKACiiigAooooAKKKKACiiigAooooAKKKKACiiigAooooAKKKKACi&#10;iigAooooAKKKKACiiigAooooAKKKKACiiigAooooAKKKKACiiigAooooAKKKKACiiigAooooAKju&#10;LeK6hkhmjWWGRSrxuAVYHqCD1qSigD87/wBrX/glJo3ja8uPGXwbuIvB3itWNw2kBjHZXEg5zEV5&#10;gfPp8vsMk15H8E/+CknxP/Zf8SL8Ov2i/DmqahBZ4jXUpYwNRhQcBsk7blOOGDZ/2jjFfrZXnnxo&#10;+AHgL9oHw22ieOvDtrrdqMmKVxsnt2P8Ucq4ZD9DQBp/C34veDvjV4Xh8QeCvEFn4g0uQDMlq+Wi&#10;Yj7siH5kb2YA12FfkV8Tv+Cevxs/ZE8TzeO/2ffE+pa3p0JLtY27Bb+OMHOx4vuXKe2Mn+6a9N/Z&#10;1/4K+6Zd3cfhj44aHL4U1uF/Il1qzt38jeOD58B+eI+u3cM/wrQB+lFFY3hHxnoPj7QrfWvDesWW&#10;u6TcDMV5p86zRt7ZU9fUdRWzQAUUUUAFFFFABRRRQAUUUUAFFFFABRRRQAUUUUAFFFFABRRRQAUU&#10;UUAFFFFABRRRQAUUUUAFFFFABRRRQAUUUUAFFFFABRRRQAUV5z8Zv2hvh7+z/oZ1Px14nstEQqWh&#10;tXffc3GO0cK5ZvqBgdyK/Nz4t/8ABTf4qftHeIpPAn7O3hLUbBbkmMaksIm1GROm8YzHbrz94kkd&#10;dwoA++P2kP2yPhn+y/pLyeLNaWfWmTdbaBp5Et7N6fJn5F/2nIHpnpX5KftQ/tofGz9rDwnrmrWe&#10;mX3hf4R6dKkVxb6duEDF3CotxPx5zksPkHA67eM19S/s5/8ABJGXUtWTxl8f9cm8Q6vcP9ok0G3u&#10;nkDOeT9puCd0h9VTA/2mFew/8FOPBuj+Df2C/EekaBpdpo+k2FzpywWdlCsUUa/a4hgKox3oA5r/&#10;AIJV/syfD/RfgV4a+Kh0ZNQ8bawLgtqF7iQ2qpPJGFgBGEyEGSPmOTzjivvuvlH/AIJdz+d+xT4E&#10;X/nm14n/AJMyH+tfV1ABRRRQAUUUUAFFFFABRRRQAUUUUAFFFFABRRRQAUUUUAFFFFABRRRQAUUU&#10;UAFFFFABRRRQAUUUUAFFFFABRRRQAUUUUAFFFFABRRRQAUUUUAFFFFABRRRQAUUUUAFFFFABRRRQ&#10;AUUUUAFFFFABRRRQAUUUUAFFFFABRRRQAUUUUAFFFFABRRRQAUUUUAFFFFABRRRQAUUUUAFFFFAB&#10;RRRQAUUUUAFFFFABRRRQAUUUUAFFFFABRRRQAUUUUAfkh4m/5TSW3/YQtf8A0gSv1vr8kPE3/KaS&#10;2/7CFr/6QJX630AFFFFABRRRQAUUUUAFFFFABRRRQAUUUUAFFFFABRRRQAUUUUAFFFFABRRRQAUU&#10;UUAFFFFABRRRQAUUUUAFFFFABRRRQAUUUUAFFFFABRRRQAUUUUAFFFFABRRRQAUUUUAFFFFABRRR&#10;QAUUUUAFFFFABRRRQAUUUUAFFFFAHgn7eP8AyaD8Vf8AsB3H/oNeDf8ABGP/AJNR1j/sarv/ANJ7&#10;avef28f+TQfir/2A7j/0GvBv+CMf/JqOsf8AY1Xf/pPbUAfelFFFABRRRQAUUUUAFFFFABRRRQAU&#10;UUUAFFFFABRRRQAUUUUAFFFFABRRRQAUUUUAFFFFABRRRQAUUUUAFFFFABRRRQAUUUUAFFFFABRR&#10;RQAUUUUAFFFFABRRRQAUUUUAFFFFABRRRQBxPxM+CfgT4x6WdP8AGnhTS/Edvg7ft1srvHnuj43K&#10;fcEGviP4u/8ABGP4d+JHmvPh94l1TwVeHJS0uv8ATrQew3ESD6lz9K/RKigD8fh+zV+29+yed3gP&#10;xLd+KNCt+Ut9KvxdwhR62lyBz7IrfWtjw7/wV0+Lfwq1CPSfi/8ACtJJ0+Vm8mbSbtvVisisrf8A&#10;AVUV+tNZPiLwnoni7T5LHXNIsdYspOHt763SZG+qsCDQB8d/D3/grt8BvGCxJrN1rPg24bh/7TsD&#10;LED7PCXJHuVFfQ/g39qb4P8AxARDoPxK8M30j/dgbUoopj/2zcq/6V5j4+/4Jp/s8/EBpJZfANvo&#10;ly3SbQp5LIL9I42CfmtfPnjH/gib4FvWkk8K/EDX9FkblV1GCG8RfYbRG2PqaAP0gt7iK6hSaCRJ&#10;onGVkjYMrD1BHWpK/I+4/wCCS/x3+HszTfD/AOLliWU5VhdXemOf+/fmc/jTV+Ff/BQ/4YkDTPEW&#10;q+JIo+j/ANtW18MD2umBP5UAfrlRX5HyftHf8FBPBn/IV8F6hq+zrjw3BPn/AMBl5/Clj/4KWftZ&#10;+Gxs1n4LwyEdWvPDGpQN+kgH6UAfrfXk37T37RGgfsx/CXVfGWtusssa+Tp9gGAe8uWB2Rr+WSew&#10;BPavzsf/AIK6fHLT0Z9Q+DemxIoyzNZX0QA/4ExxXlVv4u+Iv/BV/wDaO8M6LqlvHoPhfSIvNuoN&#10;PLtb2VuGHmyksTmV/lQZ9hxyaAPS/wBhP9m/xB+2V8ZNU/aA+LqtqOhx3pls7W4U+VfXCn5UVT/y&#10;wiGBjoSAOfmr9dVUKoVRgDgAVi+C/Buj/D3wnpXhvQLKPTtG0u3S2tbaIYCIowPqT1JPJJJNbdAB&#10;RRRQAUUUUAFFFFABRRRQAUUUUAFFFFABRRRQAUUUUAFFFFABRRRQAUUUUAFFFFABRRRQAUUUUAFF&#10;FFABRRRQAUUUUAFFFFABRRRQAUUUUAFFFFABRRRQAUUUUAFFFFABRRRQAUUUUAFFFFADZI1mjaN1&#10;DowKsrDIIPUGvyD/AG2P2e/EX7DXxw0r48/CVWsvDVxeiS5tYVPlWU7n54nUf8sJQSMdASR3UV+v&#10;1c/4/wDAei/E7wbq/hfxFZR6ho2qW7W1xbyDIKsMZHoR1BHQigDj/wBm/wCP3h/9pT4T6R418PyB&#10;FuV8u8si2Xs7lQPMib6E5B7gg969Qr8aPg34q1//AIJh/tiX/gXxPcTz/DfxBKim5cHY9uzEQXYx&#10;/HGSVcDtu45Br9k7e4ivLeKeCRJoJVDxyRsGV1IyCCOoIoAkooooAKKKKACiiigAooooAKKKKACi&#10;iigAooooAKKKKACiiigAooooAKKKKACiiigAooooAKKKKACiiigAooooAKKKKACiiigAooooAKKK&#10;KACiiigAooooAKKKKACiiigAooooAKKKKACiiigAooooAKKKKACiiigAooooAKKKKACiiigArwn9&#10;ob9iv4VftL2cjeKvD0cGtbNsWu6biC9j9MuBhwP7rhh7V7tRQB+QPiz9hH9pD9jHXbjxR8DvFd54&#10;l0ZDve2087LkoOds1oxMc4H+zkn+6K9E+CP/AAWKXT79fDnxw8H3Wg6pbt5M+qaXAy7GHH761fDI&#10;e52k+y1+nVeT/Gz9lf4X/tCWDQeN/CVjqdyF2x6jGvk3cX+7MmGAz2zg9xQB0Xwv+NfgX406Oup+&#10;CPFOm+I7XaGcWcwMsWf+ekZw6H2YCu2r8qPid/wSJ8Z/DjWD4l+BHxBuYbu3YyQWOoXDWl3H3xHc&#10;xYBPYBlX3aub0f8Ab8/ah/ZLv4dG+NPgm48RaXGwjF1qsHkSuB2jvIgY5D7sHNAH690V8efBn/gq&#10;l8DfisILbU9XuPAmrSYBttej2wlv9mdMpj3fZX1poev6Z4m02LUdH1K01bT5hmO7sZ1micezqSD+&#10;BoAv0UUUAFFFFABRRRQAUUUUAFFFFABRRRQAUUUUAFFFFABRRRQAUUUUAFFFFABRRRQAUUUUAFFF&#10;cp8QPix4M+FOmnUPGHijSvDdrgsG1G7SIvjsik5Y+ygmgDq6K/P340f8Fjvhf4L8+z8B6TqHjzUV&#10;yq3TA2Vln13ODI302DPrXzzJ8Sv21v25mMPh3T7zwT4PuuPOslbS7Pyz3M7nzphjqELD2oA/Rv45&#10;/tmfCP8AZ5hmXxb4ttRqsYONF08i5vWPoY1PyZ9XKj3r4A+IX/BTz4y/tG67L4R/Z+8D3mmLMdn2&#10;2OD7ZqBU8byceVAPc5x/eFel/A//AII1+FtFnh1b4seJrrxjqJPmSaZpzNb2m7uHkz5knPcFPpX3&#10;18P/AIY+E/hVoUWjeEPD2n+HdNj6W+n26xAn1bA+Y+55NAH5p/Bv/gkr4u+JWuDxf+0H4zvLi8uW&#10;Es2lWl2bm7lPpNctkL6EJn2YV+jfwn+Cfgf4H+HU0TwP4bsfD9guN/2aP95KRxukkOWdvdiTXcUU&#10;AFfKn/BUGz+3fsT+P0xnYbOX/vm6ib+lfVdfO3/BQjTv7T/Y5+J8eM+XpbT/APfBDf0oA4T/AIJO&#10;3n2r9jXw+mc+RqF5F/5E3f8As1fYlfDH/BHPUftv7JFxDnJtfEd5Fj0Bigb/ANmNfc9ABRRRQAUU&#10;UUAFFFFABRRRQAUUUUAFFFFABRRRQAUUUUAFFFFABRRRQAUUUUAFFFFABRRRQAUUUUAFFFFABRRR&#10;QAUUUUAFFFFABRRRQAUUUUAFFFFABRRRQAUUUUAFFFFABRRRQAUUUUAFFFFABRRRQAUUUUAFFFFA&#10;BRRRQAUUUUAFFFFABRRRQAUUUUAFFFFABRRRQAUUUUAFFFFABRRRQAUUUUAFFFFABRRRQAUUUUAF&#10;FFFABRRRQAUUUUAfkh4m/wCU0lt/2ELX/wBIEr9b6/JDxN/ymktv+wha/wDpAlfrfQAUUUUAFFFF&#10;ABRRRQAUUUUAFFFFABRRRQAUUUUAFFFFABRRRQAUUUUAFFFFABRRRQAUUUUAFFFFABRRRQAUUUUA&#10;FFFFABRRRQAUUUUAFFFFABRRRQAUUUUAFFFFABRRRQAUUUUAFFFFABRRRQAUUUUAFFFFABRRRQAU&#10;UUUAeCft4/8AJoPxV/7Adx/6DXg3/BGP/k1HWP8Asarv/wBJ7avef28f+TQfir/2A7j/ANBrwb/g&#10;jH/yajrH/Y1Xf/pPbUAfelFFFABRRRQAUUUUAFFFFABRRRQAUUUUAFFFFABRRRQAUVxel/Gr4fa5&#10;4sfwvp3jnw5f+JUkkhbR7bVYJLsSJnehiD7ty7WyMZGDmu0oAKKKKACiiqmq6tZaFptzqGpXlvp9&#10;hbIZZ7q6lWOKJAMlmZiAAB3NAFuivNfA/wC0n8LviX4qfw34U8c6N4i1tImmNpp1wJjsXqwZflIH&#10;sa9KoAKKKKACiiigAooooAKKKKACiiigAooooAKKKKACiikoAWivK9Y/ao+EOg+KIvDd78RfD6a9&#10;JcC0GnxXqyyiYnHlsEztbPGDivVKACiiigAooooAKKKKACiiigAooooAKKKKACiiigAooooAKKKK&#10;ACmtGrfeVT9RTqzfEniLTvCOgajrer3cdjpenwPc3VzKcLFGgJZj7ACgD4H/AOCtX7TH/Cv/AIfW&#10;fwp8NyAeJvFif6aYAPMhsc7SvsZW+UewevZv+Cef7LEP7M3wNs11G2VPGXiBUv8AWJGX54yRmO3+&#10;iKef9pm9q+Hv2NvCeoft2ftu+JPjF4pt3m8M6Bci+ht5hlAwJWyt8dPlC72HQlT/AHq/YWgAoooo&#10;AKKKKACiiigAooooAKKKKACiiigAooooAKKKKACiiigAooooAKKKKACiiigAooooAKKKKACiiigA&#10;ooooAKKKKACiiigAooooAKKKKACiiigAooooAKKKKACiiigAooooAKKKKACiiigAooooAKKKKAPk&#10;z/go5+yrH+0l8ELm60q1V/GvhtXvtLdR88ygZlt8+jgcf7QU153/AMEnf2pJPip8Lrj4beIbpn8U&#10;+EYwtsZj+8nsM7V685jbCH2Kehr72IDAgjIr8dv2pvDl/wDsB/t3aB8U/DcDReEvEVw19JbxcRnc&#10;Qt7b+gyG3jPd+Pu0AfsVRWf4e16x8VaDp2s6XcLd6bqFvHd206dJI3UMrD6gitCgAooooAKKKKAC&#10;iiigAooooAKKKKACiiigAooooAKKKKACiiigAooooAKKKKACiiigAooooAKKKKACiiigAooooAKK&#10;KKACiiigAooooAKKKKACiiigAooooAKKKKACiiigAooooAKKKKACiiigAooooAKKKKACiiigAooo&#10;oAKKKKACiiigAooooAKpavoun+ILCax1Oyt9Qs5lKSW91EsiOp6gqRgirtFAHx98ZP8Aglf8C/is&#10;091p+iz+BtVkyftPh2QRRZ94GBjx/uqD718na1/wTF/aG/Z/1KXV/gv8SW1JFO4Q2t5Jpl047KUL&#10;GNx2+ZgD6V+uVFAH5D2v/BQT9q79mqZbP4ufD9tb0+IhHvNU01rZiB2S6g/dMfchq99+GP8AwWU+&#10;EPioRQ+LNI1vwVdtjdI0YvbVf+Bx4f8A8h1963VnBfQtFcQxzxMMMkihgQe2DXgnxM/YJ+A/xXMs&#10;us/DvS7a8kyWvNJU2Mxb+8WhK7j/AL2aAOw+Hv7UXwk+Kixf8It8Q/D+qSyY2Wv21Ybg5/6YybX/&#10;APHa9Qr82PiF/wAEUPBuoNLP4I8f6x4fmPKw6pAl5EvsCvlsB9Sa8w/4YR/bH+AuW+HPxFfVrCL/&#10;AFdppeuS2+8Ds0E2I/w3GgD9d6K/Itf2u/25/giwj8YeALrxJbw8PLfeHzNGAPWaz2j8Sa6Hw1/w&#10;W0vdNn+yeM/hP5dwpxK+nai0JQ/9cpY2P/j1AH6p0V8I+Ff+CyHwO1sImq2Hijw/MfvNPYxzRD/g&#10;UchY/wDfNeu+HP8Agox+zr4oCC2+Jun20jdY7+2uLYr7EyRgfrQB9I0V5xov7SHwn8RKp0z4meEb&#10;wt0SLW7Yv+K78j8q7fS/EWla4u7TdTs9QXrutbhJR/46TQBoUUUUAFFFFABRRRQAUUVhav488M+H&#10;939qeItJ03b1+2X0UWP++mFAG7RXk+vftZfBfwyrHUPin4RjK9Y4tYgmcf8AAUYn9K8v8Tf8FOv2&#10;cvDSsP8AhPhqsy/8sdN065kJ+jGML/49QB9UUV+e3iz/AILTfCbS966B4U8Ua5IvRrhIbSNvod7n&#10;/wAdryTVf+CyvxD8Z3T2nw8+ENq9yeEjuJLjUpPY7YVjoA/WSoL6+ttNtZLm8uIrW2jG55p3CIo9&#10;STwK/JD/AIWl/wAFBfjwNmkaDqvhSwm/556dBpOwHvvnxLj6E1LZ/wDBLH9ob4xXUd78VPixDDvO&#10;4/ab651WdPXKsUUfgxoA+9viN+3d8B/hcJF1j4k6PcXKf8uukyG/lJ/u4hDAH/eIr5Q+J3/Ba3wj&#10;p3mW3w/8C6pr9wTtS61mZbSLPYiNN7MPbKmur+HP/BGf4ReG2in8Va1r3jC4H34WmWzt2+ixjeP+&#10;+6+rPhn+y38Jvg8I28I+AdE0i5jGBeLaLJcn6zPlz+JoA/NST45/t0ftYMYvCegX/gvQrjpNp1mN&#10;LiCn+IXM58xhj+4x+ldP4B/4I5+LPG2pDWvjJ8TZZrqY757bSWe6uH+tzP0P/AD9a/VZVCKAoCgd&#10;gKWgD57+DP7BPwS+BpguNC8F2l9q0WCNV1n/AEy5DD+JS+Qh/wBwLX0EiLGoVFCqOgUYFOooAKKK&#10;KACiiigAryX9rbSTrv7MHxUsAu55/Dd+i8fxeQ2P1r1que+ImjjxD4C8RaYwyt3p88Jz/tRsKAPg&#10;v/gijq/2j4G+NtN3Z+y64s2308yED/2nX6K1+WH/AAQ/1gwx/FnRZDh99hcqh6jb5yN/6Ev5V+p9&#10;ABRRRQAUUUUAFFFFABRRRQAUUUUAFFFFABRRRQAUUUUAFFFFABRRRQAUUUUAFFFFABRRRQAUUUUA&#10;FFFFABRRRQAUUUUAFFFFABRRRQAUUUUAFFFFABRRRQAUUUUAFFFFABRRRQAUUUUAFFFFABRRRQAU&#10;UUUAFFFFABRRRQAUUUUAFFFFABRRRQAUUUUAFFFFABRRRQAUUUUAFFFFABRRRQAUUUUAFFFFABRR&#10;RQAUUUUAFFFFABRRRQAUUUUAfkh4m/5TSW3/AGELX/0gSv1vr8kPE3/KaS2/7CFr/wCkCV+t9ABR&#10;RRQAUUUUAFFFFABRRRQAUUUUAFFFFABRRRQAUUUUAFFFFABRRRQAUUUUAFFFFABRRRQAUUUUAFFF&#10;FABRRRQAUUUUAFFFFABRRRQAUUUUAFFFFABRRRQAUUUUAFFFFABRRRQAUUUUAFFFFABRRRQAUUUU&#10;AFFFFABRRRQB4J+3j/yaD8Vf+wHcf+g14N/wRj/5NR1j/sarv/0ntq95/bx/5NB+Kv8A2A7j/wBB&#10;rwb/AIIx/wDJqOsf9jVd/wDpPbUAfelFFFABRRRQAUUUUAFFFFABRRRQAUUUUAFFFFABRRRQB+J/&#10;7K3/AClp1X/sZ/EH8rmv2wr8T/2Vv+UtOq/9jP4g/lc1+lH/AAUC8Wa34H/ZL8ea14d1a90PV7WC&#10;IwX+nXDQTxEzICVdSCOCRwe9AH0RRX4vfs9ftIftNftJeA7H4R/DfWdSfWopZrzW/G+r6hJJPDA5&#10;URxidtzRqMH7uWJPGADm18aP2L/2o/2efCd98R7T4qXviA6Wn2q/bStXu1u4lBy0gD/fVRknkHGe&#10;DQB+y9fnD/wWr8Z6npHwj8E6BZ3UtvY6pqryXaRsVEyxxkqjeo3MDj1UV63/AME1f2sNa/af+D+q&#10;QeKZkuPF3huZLW6vFUKbmKRWMUrADG75HBx12g9TX58/8FJPgx8X/hrqWn6r8RPiJJ4x0LVtWvH0&#10;fT3vZ5hYoWLBQsgwuEKr8vpQB93/APBPv9h3wX8HfCfgv4pWt5ql34u1rQY7iczzL9nVbmNX2qgU&#10;YwCBkk9K+2q+Df2Af2f/AI5+B5vCXi3xj8U5PEfgC88OwvYeHWv7mVbZJIEaBfLcbBsUgcdMcV5V&#10;+2V+3B8Svih8bj8CP2f5bmC+S5Nhe6rpp23NxcD/AFiRyf8ALKOPB3OMHKtyAOQD9R6K/J6P/glT&#10;8fnsW1uX42Rr4rH7xYlu7xlL9ebjcGHPfZWt+yZ+258T/gr8dE+Bf7QU017JJcrY2usXzh7i2lbH&#10;lFpv+WsL5HztyM9eCKAP1LorwH9vLxTrPgv9k/4gazoGq3miava2avb32nztDNE29RlXUgg49DX5&#10;kfB/9q/9or44fCvT/g98Nr7xBr3jO6u7i71fxRd3ryXEFowRY4xcSN+5QEMS2QcsAvJOQD9taK+E&#10;v2ePg38Xv2b/ANlr4yTfEPxDJceJLmynv7C8tdUluZrcrbvz5jAFWDYPynt1r4r/AGWf2sf2kviJ&#10;pOufDLwNrOteLPG2v3EUqa/reoPc/wBkWcauJWRpSwj3F0y3tgAsRgA/cGivxp+OH7If7U/7PfhC&#10;9+KMnxZvNen0wC61F9N1m7+0QqDlpBvwHRep6cZ4NXfBP7b37SH7YXhnw78Jvh0i6Z4xSGRtd8V2&#10;8ogZ4FICylwP3AGcMUBZjjb1IIB+xNFfjB8af2R/2o/2XfCNx8TYvind6wmm7ZtQk0rWLrz4BnBc&#10;hwBIgzz7dsZr9BP+CfH7TWoftQfAODWtf8s+KNKum03UpI1CidlVWSbaOF3K3IHdT06UAfTdFFRz&#10;TJbwySysEjjUszHoABkmgCSivyO+Mn7XHxl/bb+Olz8KvgHf3OheFreR431Kyma3a4jRtr3U86jd&#10;HDngKv3gRwSQBeu/+CW/7QnhHS28QeHPjR9o8Vwr5otobu6tyzDnCT7iSfTKgfSgD9Y68J/bk8Ya&#10;j4F/ZQ+JOr6TcSWeoR6VJFFcRNteMv8AJuU9iN2c18t/8E//ANvLxh4l+I1z8EvjQrr4ytnkt7HU&#10;7lBHO80Wd9vPjhmwCVcfex/FkGoP+ConwX+MGraL4t8daX8RZLH4YWmlQpeeFBezqs7K53HygPLO&#10;dy9fSgDx3/gmJ+w/4N+O3g+4+J/iq+1VtR0rXhBY29pOscYeFY5S75UliS69x0NfsHX4x/8ABOn9&#10;n/45+PvBdh4q8C/FKTwr4GtPETJfaCt/cxC4dFhaVtiDYdyFV567ea/ZygAooooAKKKKACiiigAo&#10;oooAKKKKACiiigAooooAKKKKACiiigAr8/v+Cwvx4bwD8EdO8AadceXqni6ci4CNhlsoiGk/76Yo&#10;vuC1foDX48fEi3X9tr/gqRb+GZR9t8JeG7kWU8fWM29oDJcA9gWl3pn/AHaAPvf/AIJ+/AWP4Afs&#10;z+GdLngEWu6tGNX1RiMN50qgqh/3E2Lj1DetfSFIBgYAwKWgAooooAKKKKACiiigAooooAKKKKAC&#10;iiigAooooAKKKKACiiigAooooAKKKKACiiigAooooAKKKKACiiigAooooAKKKKACiiigAooooAKK&#10;KKACiiigAooooAKKKKACiiigAooooAKKKKACiiigAooooAKKKKACvmD/AIKLfAJfj3+zN4gtbS28&#10;/wAQaGp1fTNq5cyRKS8Y93Tev1Ir6fpk0SzxPG43I6lWU9wetAHwl/wSH+PDfEj4A3PgrUbjzdX8&#10;Hz+TFvPzNZyktH9drB19htFfeFfj78Dy37Gv/BUbV/BrH7L4Z8T3T2UK/dQw3RElsB7JLtTPohr9&#10;gqACiiigAooooAKKKKACiiigAooooAKKKKACiiigAooooAKKKKACiiigAooooAKKKKACiiigAooo&#10;oAKKKKACiiigAooooAKKKKACiiigAooooAKKKKACiiigAooooAKKKKACiiigAooooAKKKKACiiig&#10;AooooAKKKKACiiigAooooAKKKKACiiigAooooAKKKKACiiigAooooARlDDBGR6Guf8SfDvwt4ytz&#10;Br3hzStZhxjy7+zjmX8mBroaKAPnrxV/wT9/Z78Yb/tvwt0S1L9TpcbWJ/8AIJSvI/En/BHv4B63&#10;v+wR+IvD+en2HUzJt/7/ACyV9w0UAfmrrX/BEfwVJuOjfEfxBZ/3ftttBPj/AL5CVxGpf8ES/Edm&#10;xfR/jDBKQcqs+kSQkf8AAlnb+VfrDRQB+RU//BJ/9obRxjRfi1pjhfu79Rvbf/0FGxUcf/BOj9sb&#10;S/8Aj0+LFmuOnkeKtQX/ANoiv15ooA/JCP8AYt/bq00Ytvi9eY9IfGV8B+qilH7Jf7e8nyH4samo&#10;/vf8JjdD+QzX63UUAfkdJ+w5+3Dqn/H38XZ2z18/xjfN/wCyGqrf8E1v2utUYfbfivppU/e83xPq&#10;Dn8vJr9e6KAPyNj/AOCQ/wAbNdAXXvi3pwRvvBZru5/Rtua3tJ/4Ii3kjK2sfGEuO8dropB/76ac&#10;/wAq/VSigD85tD/4Im/DS3Ktq/jrxVfEdRa/ZoAfzic/rXp/hn/gkt+zxoOw3mgaprzr/FqGrTrk&#10;+4iZAfyr7KooA8V8KfsWfAzwWUbS/hZ4ZWWP7s1zp6XEq/R5AzfrXrWl+HtL0O2S307TbWxgT7sd&#10;vCsaj6ACtCigAooooAKKKKACiiigAooooAKKKKACiiigAqG8h+0Wk0X99GX8xipqKAPyU/4JXzf8&#10;Ib+2l8ZfCL/u1EN/Aif7cF8q4/753V+tdfkd8F/+LX/8FivE2kv+5g1S9vVbtk3Fp56/m7Cv1xoA&#10;KKKKACiiigAooooAKKKKACiiigAooooAKKKKACiiigAooooAKKKKACiiigAooooAKKKKACiiigAo&#10;oooAKKKKACiiigAooooAKKKKACiiigAooooAKKKKACiiigAooooAKKKKACiiigAooooAKKKKACii&#10;igAooooAKKKKACiiigAooooAKKKKACiiigAooooAKKKKACiiigAooooAKKKKACiiigAooooAKKKK&#10;ACiiigAooooAKKKKACiiigD8kPE3/KaS2/7CFr/6QJX631+SHib/AJTSW3/YQtf/AEgSv1voAKKK&#10;KACiiigAooooAKKKKACiiigAooooAKKKKACiiigAorh/jlqV3o/wa8b31jcy2d7baNdSw3EDlJI3&#10;ETEMrDkEHuK/Er9neb9q/wDahuNZh8CfFLxVdPpKxvdfbPFVzBgOSFxl+fumgD97aK/H3/hkf9vT&#10;/oo2uf8Aha3H/wAVR/wyP+3p/wBFG1z/AMLW4/8AiqAP2CorxL9jnwX8RfAPwL0rRvinqlxrHjGK&#10;edri6ur9r12QvlAZWJJwO3avbaACiiigAooooAKKKKACiioL5iljcMpKsI2II6jg0AT0V+W3/BMH&#10;4zePfiF+1d8T9H8UeNNe8RaTZ6XeSW1jqmpTXEMLLfQorIjsQpCkjI7Eiv1JoAKKKKACiiigAooo&#10;oAKKKKACiiigAooooAKKKKACiiigAooooAKKKKACiiigAooooAKKKKACiiigAooooA8E/bx/5NB+&#10;Kv8A2A7j/wBBrwb/AIIx/wDJqOsf9jVd/wDpPbV7z+3j/wAmg/FX/sB3H/oNeDf8EY/+TUdY/wCx&#10;qu//AEntqAPvSiiigAooooAKKKKACiiigAooooAKKKKACiiigAooooA/E/8AZW/5S06r/wBjP4g/&#10;lc1+if8AwUq/5Mu+Iv8A17w/+j0r87P2Vv8AlLTqv/Yz+IP5XNfon/wUq/5Mu+Iv/XvD/wCj0oA8&#10;g/4Ix+GrHT/2Ztd1qO3jXUdR8QzQz3AHzPHFDF5ak+gMjn/gRr7R+K9rFe/DHxXbzIHik0u5R1PQ&#10;gxtkV8h/8Ecf+TRrj/sZLz/0VBX2D8TP+Sd+Jv8AsG3H/otqAPzF/wCCH0zjWPinED+7aCyYr7hp&#10;AD+prpP+C33/ACJ/wz/6/wC5/wDRYrl/+CH/APyHvij/ANe1n/6HJXUf8Fvv+RP+Gf8A1/3P/osU&#10;Afa/w11xvDP7H3hHVlGWsvA9lcAe62CH+lfnZ/wRe8LReKfi58RfG+pL9s1WzskiS4l5YSXEhaR/&#10;qQjDP+0fWv0f+DuiR+Jf2VPAukyjMd94MsLdsHHDWUY/rX5e/wDBMj4iW/7Mf7VPjH4aeOJ49Gk1&#10;TfpX2i6byo1vIJCY8k8bXG4Ke+5fWgD9m6/IL/gs9oNtovxu+GniK0VYtSvdPkilkj4YiCZDGT9P&#10;Nav18JwMngV+NH7c2vSfthft5eFPhz4Lni1G30lotKN1Cd8ayl/MuZMjqqKBnHQo1AH3V+29qdxr&#10;X/BP3xTqN3n7Vd6Ba3Eu4YO9xGzZ/EmvIv8Agiz4R0+x/Z88U+JI4EGqahr8llNNtG4xwwxMi59M&#10;zNxXuf8AwUNtY7H9in4iW0K7IYdNSNF9FDoAPyryb/gjL/yabqv/AGNV5/6T2tAH1T+0l/yb78Rv&#10;+wBe/wDolq/Pf/gh74etHt/itrjxKb6NrCzjlx8yxsJncZ9CUT8q/Qj9pL/k334jf9gC9/8ARLV8&#10;F/8ABDz/AJFD4sf9f2nf+i56APuT9rKJZv2YvirG67kbw1qAIPf9w9fCf/BD3RrcaB8VdVKA3Zub&#10;C2V8cqm2ZiAfc7f++RX3f+1b/wAmzfFP/sWr/wD9EPXw/wD8EP8A/kQ/il/2EbH/ANFzUAfZv7aS&#10;LJ+yV8XgyhgPC9+eR3EDEGvj7/giNIzfC/4joSSi6rakD0zE+f5CvsL9tD/k0v4v/wDYr6h/6Iev&#10;jv8A4Ii/8kz+JP8A2FLX/wBFSUAfpXXiP7bHiy68F/sp/E7VLKRobtNEuIopVOCjOpQMPcbs17dX&#10;l37UHw6uPix+z54/8J2Y3X2p6RcQ2oJwPO2Epn23AUAfEv8AwRN8D2Vr8NfHni4wKdQvNSj04TH7&#10;yxxx7yo9ATICfXaPSv0rr8n/APgjX8btL8Kap4x+E+v3CaVq97cre6dFdt5bSzIDHNAAf+WnCkL1&#10;+Vq/Vu6uobG2luLiVIIIlLySSMFVVAySSegAoA/Gv9uK1X4d/wDBTvwprWiL5N9dz6Rqb+T1abzT&#10;HyPUrEtfoP8A8FFv+TNfiV/14D/0Ytfnxpt1L+2j/wAFTrbV/D+y88MaDqUNwbpRmM2VkQWbPpJI&#10;CFP/AE0Wv0H/AOCi3/JmvxK/68B/6MWgDyP/AII0/wDJpeo/9jTef+iLavu6vhH/AII0/wDJpeo/&#10;9jTef+iLavu6gAooooAKKKKACiiigAooooAKKKKACiiigAooqpqmr2Oh2bXeo3lvYWilVae5lWNA&#10;SQACxIHJIH40AW6KRWDKCDkHkEUtABRRRQBx3xk8dQfDH4U+LvFdzjydH0u4vWBOM7Iy2PrxX5y/&#10;8EX/AAHca5rHxN+Keqgz311IumxXLjJd5GM9wfrkR/8AfVfQ/wDwVc8ct4P/AGPfEFpFJ5Vzrl3b&#10;aahz1UyB5B+KI4rS/wCCXPgRfBH7G/hKUx+Vca3Nc6rMuOcvIY1J+qRIfxoA+sqKKKACiiigAooo&#10;oAKKKKACiiigAooooAKKKKACiiigAooooAKKKKACiiigAooooAKKKKACiiigAooooAKKKKACiiig&#10;AooooAKKKKACiiigAooooAKKKKACiiigAooooAKKKKACiiigAooooAKKKKACiiigAooooAKKKKAP&#10;yp/4LJ+CJ/Cfjv4X/FfTA1vdRudOnuU4IkibzoMH1x51fph8MfGkHxG+HPhjxTbbfJ1nTbe/AXop&#10;kjViv4EkfhXzF/wVa8CL4y/Y98Q3ax+ZdaFdW2pxcfdCyBJD/wB+3er/APwS38ct42/Y38JxySeb&#10;Pos9zpUjE5PySeYoP0SVR+FAH1p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H5G/tmf8Wi/wCCpfw48W/6q01CXS72eToGAmaGQf8AfCr+dfrlX5Y/8FrPCb2GofCr&#10;xvApQ281xYSyr13ZSWMZ9tkn51+k/wAL/FiePPhr4V8SIwddX0q1vsj1kiVyPzJoA6eiiigAoooo&#10;AKKKKACiiigAooooAKKKKACiiigAooooAKKKKACiiigAooooAKKKKACiiigAooooAKKKKACiiigA&#10;ooooAKKKKACiiigAooooAKKKKACiiigAooooAKKKKACiiigAopCcDJ4FeY+PP2nvhL8MRIPE3xE8&#10;O6XNH962a/jknGP+mSEv+lAHp9FfE3jj/grx8AvCpkTS7rXPFko4U6XpxjjJ92naMgfga8K8Uf8A&#10;Bbh7qc2vg/4UvNKxxFJqWply57fuo48/+PUAfqdRX5HN+3t+2d8Ujjwh8LH0uGT/AFdxYeGbmRB6&#10;ZkuCyZo/4Rf/AIKLfEwb7vUdV0GGXpIt9Y6fj/gMBDD8qAP1xqte6laabH5l3dQ2sf8AfmkCD8ya&#10;/Jdf+Cdv7YHjZd/ib4vxoj/eS88S31zJ+Qjx/wCPVYsf+CLXjnWJvN174v2cUrfeaLT5ro/m0qZo&#10;A/TfUPjN8P8ASCRf+OvDVkR1+0avbx4/N6wbj9qb4M2pIk+LPgkEdQPENoT+klfBtn/wRB07av23&#10;4s307dzDpCoP1lati1/4Ii+CFx9p+I3iCT18q2gT+YNAH2VN+2D8D7f7/wAWPCH/AAHV4W/k1Vf+&#10;G1PgSX2f8LX8L5/7CCY/Ovle1/4Im/ClcfafG/jKT/rlLaJ/OA1d/wCHKfwa24/4S3xxn+99rs//&#10;AJGoA+pof2v/AIIXGNnxY8ID/e1iBf5tWhb/ALUXwbumCxfFjwSzHov/AAkNoCfwMlfHV1/wRN+F&#10;bZ+zeOPGEf8A11ktH/lAKx7r/giL4LbP2b4j69H6ebawP/ICgD79074weAtYIFh428OXpbp9n1a3&#10;kz+T11FpfW9/EJbW4iuY/wC/C4YfmK/MK9/4Ig2O0/YPi3eQN2M2jq4/SZa5m8/4Iw/EHQ5vO8P/&#10;ABespJV+68lnPan81lfFAH61UV+Rzf8ABPv9snwOu/w38XVlRfux2Pie+gf/AL5KBf1pP7J/4KMf&#10;DEb4LrVNdt4+sjXNhqOf+AykufyoA/XKivyOX/goR+2F8L+PGXwo/tCBP9Zcah4buoAfUiSEqn6G&#10;up8J/wDBbq2jlW38W/Cye3dTiSbS9TBIPf8AdSRj/wBDoA/Uiivi/wAD/wDBW79n7xaY01HU9Z8J&#10;ytwf7X01mQH/AHoDJx7nFfRXgP8AaM+F3xOWMeFvH/h7WZZPu29vqEfn/wDfokOPxFAHo1FFFABR&#10;RRQAUUUUAFFFFABRRRQAUUUUAFFFFABRRRQAUUUUAFFFFABRRRQB+SHib/lNJbf9hC1/9IEr9b6/&#10;JDxN/wAppLb/ALCFr/6QJX630AFFFFABRRRQAUUUUAFFFFABRRRQAUUUUAFFFFABRRRQB59+0J/y&#10;Qrx//wBgO8/9EtX5wf8ABD7/AJDHxU/64WX/AKFJX6P/ALQn/JCvH/8A2A7z/wBEtX4YfsX/ALPv&#10;xj+O134nj+EvjGHwlLp6QtftLqtzY+cGLbAPJRt2MHrjGaAP6EKK/JL/AId4/tm/9Fms/wDwrNS/&#10;+MU6P/gnn+2Ysik/GWzIByf+Ks1L/wCMUAfrXX5sXn/BVnVvAn7TXjTwb440rQ7TwL4fmv4kurC3&#10;nOoTtCjeTGC0pQs7hV+6Bz261+hXgPStQ0HwP4d0zVrgXeq2enW9vd3AcuJZkiVXbcwBbLAnJGTm&#10;vxg+H/wv0v4vf8FWtX0DWrZLzSl8TX9/PbyjKSiBXmCMO6koAR70AeveKP8AgoF+1p4wsZvGPgv4&#10;Ry6R4EUGaCRtFmuzJCMne0hxvGOrIoFdr8Jf+Cyfh6++E+u6h4+0FbTxxpaJ9k03Siwh1YscDYWz&#10;5W04LZJ4yRnpX6SLbxLbiBY1WHbsEYUBduMYx6V+Hv7O/wAIdC8a/wDBUPVPDd/YQ3Ghaf4m1a+F&#10;mw/d4gaaWNNvdQyqMdMUAes65+3x+2Pq2myeMtL+FjaV4QC+em3w9PLH5OMhy7ney45LjA78CvrP&#10;9gf9vK3/AGvNL1XSdZ0u30Pxto8Sz3FvZsxt7mAsF82MMSVwxUFST94EHnj63kgjkt2hZFMTKVKY&#10;4wRjGK/HD/gnzGnhv/gpd450jT0FvYLd67aLCnCiOOaQquPQbF/KgD7A/wCChX7cXiv9kDWvAVp4&#10;c0TRdWg8QR3b3T6skzGLymhA2eXIvUStnOegryfxp/wUh+Lfxi1ybQ/2cfhvJ4jgsUQX3iCazeaM&#10;ylfmEYJVEXOcbySwGcCuI/4LhxmbxJ8HUX7zW+pqPxe1r7+/ZC+Eel/Bb9nbwR4e021jt5W02G8v&#10;pFUbprqVA8rMe/zNtGeygdqAPgXw1/wVA+N/wL8d2eifH/4f+Vptyw3zJYNZXaJkAyRHPlyhc8gD&#10;23Cv078N+MtH+IfgOz8S+H76PUtF1Sy+02t1EeHRlP5Ecgg8ggg9K+fv+Ck3wh0v4p/sn+M7m7to&#10;21Lw5aPrVjdFfniaEF3Cn/aQMp+teM/8EdfHt54i/Zq8VeHbuZpo9A1N/s2458uKaPdsHoAyOf8A&#10;gRoA8O/4JI/8nkfFv/sEXv8A6cYK/TD9oT9oDwp+zX8N77xl4suGS0hPlW9pDgzXcxB2xRjuTg89&#10;AASeBX5n/wDBJH/k8j4t/wDYIvf/AE4wVD/wVi8Tal8VP2rPAPwrtrhlsLa3twsfOPtN1MVLEDrh&#10;UTH+8fWgDasf2+v2tf2jtQur34PfDqOx8OxytFFLb6eLkDHO2S4nIjZwCMhQvXpW34L/AOCn3xd+&#10;CHjqz8M/tG/D97GzuCM6jb2bWtyi5AMirkxTKM8hMfXtX6TfDb4e6L8KfAui+E/D9pHZaVpVsltF&#10;HEgXdtABdsdWY5YnuSTXzt/wU2+E+l/Er9kzxde3VtG2p+HIf7XsrrYC8RiOZAD6Mm5T9aAPc/FX&#10;jq91j4Mal4u+G8una/fTaS+oaK1wGktrpvLLRqwVlbBPB5BH4V8tf8E8/wBvvxB+1n4i8WeHfGWk&#10;6No2taZbx3lnHpEc0Yli3FJd4kkc5DNHjGOprJ/4I5+P7zxZ+zVq3h6/la4Tw/qzw2+852QSoHCA&#10;egYSH/gRr5YaE/sS/wDBUuMk/Y/DGtal5gJ+WP7FfZVjj+7HIXwP+mYoA/Z0kKCScCvz+8E/8FB/&#10;iD8Vv237n4QeEdB8OT+DbXVJbWfU54Lh7oW9uv8ApD7xMEzuRwp245Xg19X/ALUXxYi+CPwB8beM&#10;ndVm07TpDbB+j3DjZEv4uyj8a+D/APgi78IJZLPxx8WdURpbm9l/siyuJeWbkS3D5PckxDP+9QB9&#10;e/tg/to+Ev2RfClvdarE2teJdQDf2bodvIEebHV3bB2RjI5wSc4APb4k0n9t79tP4pWn/CT+DvhZ&#10;Cnhpx5sAt9FkeOWPsVeV90n1SvGPiD8RPCPxq/4KWahf/FbWIdP8BaLrE1i5vNxhWGzDhYcKCdsk&#10;qHOP+ehr9Prf9v79nK0t44IPifokMMahUjjimVVA6AAR8CgDwr9lX/gqInxE8ew/Dj4veGh4D8ZS&#10;zC1huVR4bd5+0UsUvzwuTjGSQSf4a+/mYKpJOAOSTX4uf8FTviV8IPip4i8F+Ofhl4q07V/E0LPa&#10;6l/Z6OkjRrh4ZGLKMlSGGevzV9y/G39obVNB/wCCb/8Awse3uHj17UvDNnCLpT863VwscLSD3DuW&#10;oA8t/ac/4KmXXhv4hzfDn4I+F08c+J4pzaS38kUk8RnBIaOCGMhpWB/izjIPBHNeY337dH7ZPwft&#10;V8S+PvhXFP4XU77gz6Q8KxJ7yRNmL6uMVzv/AASt+JnwM+CPhfxJ4s8e+LdL0bxzf3Zs7dL5JHlh&#10;tFVWLKVQ43uxzzn92Px+89R/b2/Zu1axuLK8+Juh3NpcI0UsMsUzK6kYIIMfIxQBsfsmfte+EP2t&#10;vBc2raAsmmazYlU1PRbpw0tsxHDAj78Z5w2B05Ar3avxV/Ya8WaJ8N/+CkV9o3gXVEv/AALrtzfW&#10;NtJbFhFJbujTQqAQOEcIOR/DX7VUAFFFFABRRRQAUUUUAFFFFABRRRQAUUUUAFFFFABRRRQB4J+3&#10;j/yaD8Vf+wHcf+g18/8A/BGvULW1/ZV1hJrmGF/+EpuztkkCnH2e255r6A/bx/5NB+Kv/YDuP/Qa&#10;/KT9jv8A4Jz6v+1j8KbvxjYeP4fC8Nvqk2nGzk095yxSOJ9+4Sr18wDGO1AH7l/2vY/8/tv/AN/V&#10;/wAaX+1bL/n8t/8Av6v+NflKf+CJXibt8YrX/wAE0n/yRTT/AMES/FHb4wWn/gnk/wDj9AH6u/2n&#10;Znpdwf8Afxf8aX+0LX/n5h/7+CvyfP8AwRL8Vdvi/Zn/ALhMn/x+k/4cm+LO3xdsv/BVL/8AHqAP&#10;1i+3W3/PxF/32KX7ZB/z3j/77Ffk1/w5O8Xjp8XLH/wVy/8Ax6k/4cn+Me3xcsf/AAWS/wDx2gD9&#10;Z/tUP/PWP/voU5Zkc4V1Y+xzX5Kn/gih4z7fFrTz/wBw2X/47Xtn7Hf/AATT8S/sy/G7T/HOp+Pr&#10;TxBaWttcQNZQ2ckbMZIygOS5HGc9KAP0BooooAKKKKACiiigAooooA+IfhT/AME25/hn+1zd/Gxv&#10;iBHqMc+qahqP9iDRzGR9qEvyed55+75vXZzjoM19G/tMfBV/2hvgp4j8AJq66C2rxog1Brb7QItr&#10;q+dm5c/dx94da9RooA8J/Yz/AGY5P2TfhBJ4Ik8RL4oZ9Tm1D7ctkbUDzEjXZs8x+nl9c9+lex+J&#10;9GPiLw5qelCb7Ob22kt/N27tm5SM4yM4z61p0UAfJP7DP7B837GuoeKrmXxqni3+3IoYwqaWbPyf&#10;LLHOfOk3Z3e3StT9uT9iuX9sjRvDFjF4vTwmdFuJZzI+nG887eoXGPNj24x719RUUAc58N/CJ+H/&#10;AMO/C3hdroXx0TSrXTTdCPy/O8mFY9+3J2525xk4z1NfLv7Zn/BOHwr+1Jqg8VaTqZ8H+OlQI+oR&#10;w+ZBeBfu+cgIO4DgOCDjrnAFfYtFAH5R2v8AwTd/av8AsLeHZvjpHD4Wf921vHruoMhTpgwbAvTt&#10;ur6w/Y0/4J9+Ef2S2n1tr6TxV43uojFLrNxCI0gQ/eSCPJ2A9ySSfUA4r6sooA80/aQ+DrfH74L+&#10;JvASasNDbWYBCL9rfzxFhgc7Ny7un94Vx37Fv7Lsn7I/wju/BUviRfFLT6tNqf21bI2gHmRxJs2e&#10;Y/Tys5z/ABdOK98ooA5r4l+Dz8Qvh74k8MLdiwOsafPYi6MfmeV5iFd23IzjOcZFeBfsL/sVy/sa&#10;aP4tsZfF6eLTr09vMJE042fkeUsgxjzZN2fM9sYr6iooA5P4seBj8Tvhj4q8IrejTm1zTLjTxeGL&#10;zRD5sZTfsyN2M5xkZ9a8N/YZ/Yvl/Y20HxVpsvi5PFp1y5gnEiacbPyfLV1xjzZN2d/t0r6eooA4&#10;r41fDpvi98I/GPglb8aU3iDSrjTRfGHzRB5sZTfs3LuxnOMjPrXjf7Dv7Gsv7HPhjxNpEvi1PFh1&#10;m6iuRMmnmz8rYrLtx5sm7O7rkdK+maKACiiigD4M/a0/4JZ6L8aPGVx47+H2vDwN4uuJPPuojGWt&#10;Lmbr5o2kNE5PJZcg9cZJNeMf8O0/2o/F9ivh3xb8dI5PCp+Rrb+2b+9TZ/1wdUU/TdX6tUUAfP8A&#10;+yP+xn4M/ZG8L3Npoby6tr+oBf7R1y7UCWfHREUfcjB5Cgn3JwK7X9o/4Ot8fvgv4m8BJqw0NtZt&#10;xAL9rfzxF8wOdm5d3T+8K9LooA8F/Yv/AGX5P2SPhHc+CZfEa+KGm1WbUvty2RtAPMjiTZs8x+nl&#10;5znv04r3qiigAooooAKKKKACiiigAooooAKKKKACiiigArE8beENN+IHhHWPDesW63Wl6payWlxE&#10;3RkdSp/nW3RQB+HGmftafHD/AIJ9/GDXPhve6rJ4q8OaLdmGLSddLSxyWx5ikhk+9HlCDhTtBJyD&#10;iv0T/Zv/AOCl3wj/AGgBbaddaj/whHimTCnStbkVI5H9Ip+EfnoDtY9hXgn/AAWQ/Zu/4SDwjpHx&#10;e0e13X+jbdP1jy15e1dv3ch/3HOPpISelfkMrFSCDgjkEUAf1TqwZQQcg8gilr+fj9m//gop8XP2&#10;dWttPt9W/wCEp8LRYU6HrbNKiL6RSZ3x8ZwAdueoNfqn+zf/AMFLvhH+0ALbTrrUf+EI8UyYU6Vr&#10;cipHI/pFPwj89AdrHsKAPBP+C23iBl8AfDXw4rY+2atNebfXy4imf/I1fdn7O/h1PCXwF+HekKmw&#10;2nh+xjcf7fkIXP4sSa/N3/gtNfG8+JXwcsAdyRwXcmB0O+W3Gf8Ax2v1Z0exXS9JsrNRhbeBIQPZ&#10;VA/pQBcooooAKKKKACiiigBOnJr82f8Agof/AMFDfEHwp+I3hvwV8IvFVnFf25Z9euIbaC8VCxUR&#10;w5kRlDY3E45Hy16d+2n+xL8T/wBpb4iQ6r4a+Kb+FvDK6bFaPojyXBiaVXkLyFUcL8wdR0z8tfln&#10;+1R+ybrH7I/xG8OaBrOvWniCfUoVvFntImjCgSbcHcTk0Af0LaBdS32hadczNummto5HbGMsVBJ/&#10;M1frK8K/8ivo/wD15w/+gCtWgAooooAK/Kr/AIK7fGb4g/Db4seB7Dwf428QeF7a60uR5YNI1Oa1&#10;SR/NADMEYAn3NfqrX49/8Fp/+S2fDr/sFSf+jhQBY0T9kX9uTxBothqlr8X9Q+y3tvHcxb/GV6G2&#10;OoZcjbwcEVcf9kH9vLSUa5t/ivqV1IgyIY/GV2xb2w4C/ma/Uj4W/wDJMfCH/YHs/wD0SldRQB+P&#10;/wAEf+Cinxo/Z1+MUPw9+P0VxqmmpcJa3bahCgvrIMcCZJU4mTnPJbIHBFfr5BNHcwxzQussUih0&#10;kQ5VlIyCD3GK/G//AILNXOk6l+0J4KstNaObXo9J8u9WJgzANL+5UgdD984PqK/Wr4UabeaL8LfB&#10;2n6irLqFpo1nb3KuMMJVgRXB98g0AdVRXw1+2V/wUy034B+Km8BeAdFj8aePQyxzrIXNrZyNjbGV&#10;T5pZDkfKpGMjnPFeDTftnftweFbE+Kda+FAl8Px/vZbeXQJFCRjkllR/NUY7npQB+r1FfLf7F/7e&#10;vhT9rnT7nT1tD4b8a2MQlutHllDpLHnBlgfgsoOMgjIyOvWuQ/4KFftxeK/2QNa8BWnhzRNF1aDx&#10;BHdvdPqyTMYvKaEDZ5ci9RK2c56CgD7Tor81PGn/AAUh+Lfxi1ybQ/2cfhvJ4jgsUQX3iCazeaMy&#10;lfmEYJVEXOcbySwGcCuM8Nf8FQPjf8C/Hdnonx/+H/labcsN8yWDWV2iZAMkRz5coXPIA9twoA/V&#10;6isTwX4y0f4h+E9K8S+H76PUtF1S3W5tbqI8OjD9COQQeQQQelfIn7bn/BSDSv2Z9YXwX4S0qHxZ&#10;8QZEVpLeVm+zWO77gkCfM7tkYRSDggkjIBAPtaivyfj/AGmf2/J7FvEyfDyQaOv702LaDGrbeuBE&#10;T5549Oa+hf2K/wDgpNpf7RXiH/hBfG2kR+DviCu5YoULC2vXXO9FD/NHIMH5GJzg854oA+26K8l/&#10;as+LmrfAn4B+LvHOh2tne6po9sJoINQV2hYlgMMEZWxz2Ir4Xi/4LBapD8BdP1GTw5pOqfFjVr+e&#10;2ttI01JltLaBAmyaVS7OzMzMAgYZ2npjkA/Tu9uDa2c8wG4xxs4B74Ga+Mv2Hv2+Nd/av+KHi3wt&#10;qnhfT9Cg0Wya6juLOaR2kInSPBDcdGz+FeJeFf21v2stc+D99rkPwtTXtWm1T7Mba48P3USw2hgZ&#10;t6KjoSNwA3Emvjj9if4x/GD4T/EzxXqvwq8CQ+NdevbJor+xmsp7gW8RmViwWKRCPnCjknrQB/QR&#10;RXM/DHW9a8S/Dnwzq3iTT10nxBfadb3GoWCxsgt7howZIwrEsMMSMEk8V01AHzH/AMFJPGGu+A/2&#10;P/GeteG9ZvtA1i3lsRDf6bcPBPGGu4lba6EEZUkHB6E15/8A8ElfiJ4p+JX7Ouuan4t8R6p4m1GP&#10;xDNAl3q15JcyrGIYSEDOSQMknHua6j/gqh/yZF47/wCu2n/+lsNebf8ABF//AJNh8Qf9jNP/AOiI&#10;KAPv2ivz++OP/BSLXfgf+2M3w31mx8P2vw9tTA97qs0Fw16kTxB3KlZdpOeANhrzfxH/AMFEP2kf&#10;jVdXmofA74SXSeDYXZYNTn0uS7mnC9SXJEeePuKCR0yaAP1Jor8w/wBmP/gql4wvvi5ZfDr43eGr&#10;fRbq8ulsRqENrJZz2dwxAVbiFyflJI5AUjOea/TmaZLeJ5ZGCRoCzMxwAB1JoAfRX5mfHj/gqd4s&#10;8R/Emb4ffs7+FF8U30crQf2w9q921w68MbeFSBsGD+8fII5wByeG1b9uz9sX9n/7NrPxR+H0Nz4c&#10;aVRLJeaWIUw3RfOgO1G9NwPPY0AfrZXwF8Hfh5+0tpv7fGqa74mn8TN8HXvdSaCO611ZbHymhkFv&#10;i384kDeUwNnBx0r6f/Ze/aW8N/tUfC+38YeHkksnWQ219pk7hpbOcAEoSPvAgghsDI9CCB84/CT9&#10;vvxn8QP26NT+CN7oGhW/h61vNQtk1C3SYXZW3hkdSSZCmSUGfl79qAPuyivMf2iv2g/C37M/wzvv&#10;GfiqV/s0JENtZw4M13OQdsUYPc4Jz0ABJ6V+cOl/8FKP2ofjdq13efCz4WW8+g28hULa6VPehcc7&#10;JJywQvjsAp9qAPsj/gpj4s1vwT+xz4x1fw9q99oeqw3GniK+0+4eCZA15CrAOpBGQSDz0NH/AATT&#10;8Wa142/ZH8L6t4g1a91vVJbi6El5qFw88zgTMAC7Ek4FfCX7Sf8AwUA1j4y/syePPhZ8UfBs3gb4&#10;kI9hNBCLeWGO6CXcTuDFJ80bBAWGSVYA4xwD9r/8Eq/+TL/CX/Xzef8Ao5qAPrqivkn9tf8A4KDe&#10;Gv2T1h0GwsV8UePLuLzYtLEhSK1Q5CyTsOeSOEHJx1HWvle3/bK/bj1ew/4Smz+FC/2AV85bVPD8&#10;uGjIyCql/OYY7jrQB+r1FfFv7GP/AAUj0P8AaS14+CfFekL4N+IChhHa7z9mvGT76x7vmSQYPyNn&#10;oec8V3v7fH7TPiT9lX4M2ni7wvp2l6nqE2pxWTQ6tHI8QRlYkgRuhz8o70AfStFfmbqX/BVzxb4u&#10;8H+FdC+F/gKPxr8U9RsRc6rHYWlxLZWDliNiRKxdiBtJJfauRyeQPNdc/wCCkX7VXwK1uyufif8A&#10;D+1t9JuZMCHUdIktEkGMlYplbG8DJwd2O4oA/XyviX9sr9v/AF39mL43eGPA2m+FdO1q11a0huXu&#10;rqaRHjLzNGQAvHAXNfQHwv8Aj9ZfHL9n+P4j+CbRrma5sZpYdNnBd47pFOYGC4J+YY4xkEHjNfiX&#10;+2F8X/i58UPjV4a134m+BofCHiq0tIY7LS4rKeBZ41mZkYpJIzHLEjgjpQB/QdRXzF+xb8b/AI2f&#10;GRfFR+MHw8g8CGwNv/Z3k2Nxbfad/meZnzZHzt2p0x96vp2gAooooAKKKKAPLv2o/DK+Mv2c/iTo&#10;xTe15oF5EnHRjC20j3BxXxf/AMES/ErX3wh+IGhF8rp+sQ3QX086IjP/AJB/Sv0N8UWiX/hnVraQ&#10;bo5rSVGHsUIr8t/+CIt29prnxY0tj1is5GX3RpV/9mNAH6u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8Zf8ABWjwCfGX7IerahHH5tx4fv7bUowByBv8qQ/gkjH8&#10;K6T/AIJkePx4+/Y58GF5PNutHM+kztnPMchZB+Eckde4/HDwJF8Tvg74z8KTAbNX0m5s8nsXjYA/&#10;UHFfnv8A8EU/HktvY/Er4dXxaK6sriLU4rZuqdYZ8j2YRCgD9QKKKKACiiigAooooAKKKKACiiig&#10;AooooAKKKKACiiigAooooAKKKKACiiigAooooAKKKKACiiigAooooAKKKKACiiigAooooAKKKKAC&#10;iiigAooooAKKKKACisTxd428P+ANFl1fxLren6BpkX37vUrlIIx7bmI59utfEnxt/wCCwnwo8Am4&#10;svBFjffEHU0yoniBtLEH/ro43tz6Jg+tAH3tXG/ET4y+BfhLYm78ZeLdI8NxbdyrqF2kcjj/AGEz&#10;uf6KDX5XN8fv21/2znMXgbRbzwZ4YuPu3OlQnToNh/i+1ynzH46+W34V2nw5/wCCNGseJb0av8X/&#10;AIlT3d5M2+e10XdNKx75uZwcn/tn+NAHrnxU/wCCxfwd8G+db+E9P1jx3eLnbJDF9jtW/wC2kg3/&#10;APkOvny5/wCCjH7U/wC0LM9t8JPhz/ZVlISqXmm6XJfMn+/cTDyR9dq191/Cn/gn18B/hD5Mul+A&#10;rHVNQjwft+uA3024fxDzMqh/3QK+hbWzt7GFIbaCO3iQbVSJAqgDsAKAPyMX9hv9sj9ofEvxJ8fy&#10;aJYTcyWeq6y820H+7bwZiH03CvUPAf8AwRO8HWRjm8a/EHWtdmHLRaXbx2cZPoS/mMR9CK/SmigD&#10;5i8D/wDBNf8AZ48CiNofh7aaxOv3pdbmkvd59SkjFPyUV7v4W+GPhDwPAIfDvhfR9Dhxjy9PsYoF&#10;x6YVRXTUUANVVQYVQo9AMU6iigAooooAKKKKACiiigAooooAKKKKACiiigBrxrIMOoYejDNcr4s+&#10;Evgnx7EY/EnhHRNejIwV1HT4pxj/AIEprrKKAPlnx1/wTL/Z48ciR28CRaHct0m0W5ltAv0jVtn5&#10;rXzn48/4ImeGrhpJvA/xH1bRpOqw6xax3S/TdGYyB78/jX6ZUUAfkKf2Ov21/wBnP958PvHE/iHT&#10;YeY7PS9aYptH962udsefYbqnsf8Agpp+0n8BLqOz+MHwzGoW6tta6vtOl0yWQ/7EqDyT+CGv1zqt&#10;qGmWerWslte2sN3byKVeKeMOrA9QQaAPiL4Vf8Ffvgp44MNv4lj1bwHetgM19B9ptQT2EsWW/EoK&#10;+vfAfxU8HfFHThfeEPFGk+JLXG5n028SYp/vKpyp9iAa8P8Ait/wTl+AnxZ86W78EW2g6hJk/bvD&#10;7GxcMf4iqfIx/wB5TXyB4+/4I6+L/A2onW/g18TZY7uA74LbVGe0uEx6XMPBP/AF+tAH6sUV+P0P&#10;7Vf7ZX7HMy23xL8N3Xi3w7AdrXesW/2mPb6i9hOQSOnmE/Svp34I/wDBXP4PfEo29l4sW8+HmrSY&#10;B+3j7RZFj2E6DI/4EigetAH3JRWZ4c8UaP4w0mHVNB1Wy1rTJhmK80+4SeJ/oykg1p0AFFFFABRR&#10;RQAUUUUAFFFFABRRRQAUUUUAFFFFAH5IeJv+U0lt/wBhC1/9IEr9b6/JDxN/ymktv+wha/8ApAlf&#10;rfQAUUUUAFFFFABRRRQAUUUUAFFFFABRRRQAUUUUAFFFFAHn37Qn/JCvH/8A2A7z/wBEtX5wf8EP&#10;v+Qx8VP+uFl/6FJX6XfGTQb/AMUfCbxho+l2/wBq1G+0m5traAMq+ZI0bBVyxAGSR1OK/G/4Q/sm&#10;/tt/AWXUpPAXhfUPDj6iqLdG21bTD5oXO3O6Y9Mn86AP3Cor8hv+Eb/4KReut/8Ag00n/wCO0f8A&#10;CN/8FIvXW/8AwaaT/wDHaAP15r8e/wBmH/lL54n/AOwlrX/oiWv0I/Yns/jBY/Bcx/G/7T/wmv8A&#10;aU5/0qeCV/s22Py/mhYrjO/vmvlP4Dfsm/Ffwf8A8FIte+JuseEpLPwNc3uqSxasb22cMssMixny&#10;1lMnJYdV4zzigD9KK/HX9kH/AJS0eMf+wpr38pq/YqvzT/Zv/ZL+LHgX/gon4l+JOueEZLDwTd3+&#10;rzQaqb62cOkwk8o+WspkG7cOq8Z5xQB+ldfjf+wv/wApSvHX/YV8Rf8Ao6av2Qr8zv2T/wBkf4tf&#10;Dn9vzxZ8Q/EfhCTTfB17qGtTW+ptfWsgdJ5JTEdiSlxuDDqvGecUAcj/AMFvphb+Kvg1KRkJBqTf&#10;k9qa/Sn4IeLLHx18HfBWv6bMk9nf6PazI0ZBAPlKGXjurAqR2INfmr/wXAjE3if4Nxk4DW+pr+b2&#10;tReE9A/a5/Yj0Gzsvhxpi/E74b6hBHf2NvJaG7NqZUDshiRllQgk52koevBOKAPtn/goX8QLD4ff&#10;sh/EWa9uVgl1TTZNJtl/iklnHlhVH/AifYAntXzz/wAEa/CNzpP7OXjXXpo/Li1bVmjhyMFlhhAL&#10;fTMhH4GvBta+Bf7Wn/BQLxlpQ+JdjN4J8I2TiTbfQfY7a3BPzNHbZLyS4JALfTcK/Vb4XfCnRfgz&#10;8K9I8DeGoGj0vSrM20O/G+Rjks7HpuZiWPuaAPy6/wCCSP8AyeR8W/8AsEXv/pxgrG/4KQeb8K/+&#10;ChHgvxreRsNNaPTdRSbbkHyZ2DqPUgKp/wCBCvc/+Cc/7KPxV+B/7TPxF8U+N/Ccmh6Dqum3UFne&#10;Ne20wld72KRRtjkZhlFY8gdPWvon9un9jew/a6+HEFnb3MWl+MNHZ5tI1CZSUywG+GTHOx8LkjkE&#10;A84wQD6P03UbbWNPtb+ymS5s7qJZ4JozlZI2AZWB9CCDXzP/AMFKfiBZ+Af2PfHX2iXZPrFuNIto&#10;wfmkeYhSB9FLMfZTXxD8PPif+25+yFpcPgf/AIVzeeNNFsCY7MXGmTapFHH0AjmtnDBPRWPHoOlT&#10;ap8Bf2qv+ChPjTRZfirp/wDwgHgewl8zyZ4PsscIPDmK3LGR5CMgNJwPXsQD6E/4I2+Cbnw9+zJq&#10;mt3Vs9udc1uWSBnGPNhiREVx6jf5g/4Ca4j/AILPfB19Q8F+EPijp0OLvQ7r+z76RBz5MpBjZj/s&#10;yKFH/XQ1+hnw/wDA2k/DPwTofhTQoPs2kaPaR2dtHxnagxk+rE5JPckmuZ/aK+Ftp8avgj4x8GXm&#10;1U1TTpYopHGRFKF3RyfVWCn8KAPy8/bm/awb4zfshfA/w5p10bjWfE0aXOrxo2XMlr+5KuO2+b5x&#10;/u1+mH7Kvwfi+Bf7PngvwZ5Qiu7KwR731NzJ+8mye+HYrn0UV+Mv/BOL4F3Xxh/as0Cz1SNrjR/C&#10;Ltql8rNvjXyX+SP0IaUqCB1BJr986APwm8IfCXwdff8ABS7xB4D+KmnC78Pap4j1GM28lxLb5e4M&#10;ktod8bK3JeLvg5r9Kv8Ah1r+zT/0T1//AAdX/wD8frgP+Cgn/BPzUPj5q1p8R/hvcxaZ8RNPRVlt&#10;3k8lb9UOUKuPuSr2Y8HgEjAI8I0X9qv9uzwHpyeFr/4V3Wv6hbxiBdVvNAmuJfl4DGaFxE5/2jnP&#10;XmgD039oL9nT9h39mO60e08c+E7q1vNWDvbW1nqOoTyFVIBZgs/yjLADPX8K9D/bg+Hek33/AATh&#10;1TS/A2nz2mgafpthqVhZzF2kitI5Y5iG3ktkR5zuJIrwT4EfsIfF39oz41WvxX/aVleOyt5Fmi0O&#10;7kRprkKS0cPlodsMIPJXqeRgZJr9QtW0Wx1zRrvSb61judOuoWt5rd1BR42G0qR6YNAH5Nf8Ex/2&#10;U/gX+0p8Hddn8a+GRrXi/SdVaKZl1O6gYWzxqYSUjlVfvLKM47V9iN/wS3/ZoVST8PnAHJJ1q/8A&#10;/j9fH3jb9jT4+/sQ/Fq/8b/s+PceI/C90Wzp8GJpkhJJ8ieBj++UfwsuW78EZM3iL9oL9uz49aNJ&#10;4T034bXfg/7Yv2efULTSZdNkKn7x865fCZHdMH0oA9o/Z38K/sbW/wC0vb+Hvhh4fvz8Q9DuLjyr&#10;tLm+ltonhVhI295SjDggEggnGK/QKvkD/gn7+wvF+yj4dvtb8RT2+q/EHWowl3cwZaOzhyG8iNjy&#10;xLAFm4yQAOmT9f0AFFFFABRRRQAUUUUAFFFFABRRRQAUUUUAFFFFABRRRQB4J+3j/wAmg/FX/sB3&#10;H/oNeDf8EY/+TUdY/wCxqu//AEntq95/bx/5NB+Kv/YDuP8A0GvBv+CMf/JqOsf9jVd/+k9tQB96&#10;UUUUAFFFFABRRRQAUUUUAFFFFABRRXwX8Tv29vHfgr9vLQvgnZaN4fl8MX+qadZSXk8ExvAlxs3k&#10;MJQmRuOPl/OgD70ooooAKKKKACiiigAooooAKKKKACiiigAooooAKKKKACiiigAorwb43/trfDP9&#10;nvx7pPg/xfd6jBrWpwpPbpa2ZlQq7lFy2RjkGveaACiiigAooooAKKKKACiiigAooooAKKKKACii&#10;igAooooAK/MH4xf8EvvjD8Qfir4s8TaV8UrHTtO1bU5723tHmuQYY3csqnbxwD2r9PqKAPyQ/wCH&#10;SXx0Xp8XrD/wJu6P+HS/x5HT4v2H/gXef4V+t9FAH5If8Om/j6vT4v2H/gbef4Uf8Oof2gl6fGCw&#10;/wDA+9/wr9b6KAPyR/4dTftDr934waf/AODC9/8AiaT/AIdV/tGL0+MFh/4M73/4mv1vooA/EP8A&#10;aO/YV+MfwF+Ems+LPGnxasb3Q4FWFrBNRu5Hu3chViVGUBiSe/AGSelfCdfoV/wV+/aS/wCFgfFW&#10;x+GOj3XmaJ4V/fX/AJbZWW+deh9fLQ4+rsO1fHHwb/Z9+IPx+1waX4F8MXuuShgstxGmy2gz3klb&#10;CJ+JyewNAHnleifBv9n74hfHzXl0zwJ4ZvtbmVgJbmNNlvb+8kzYVPxOT2Br9Ov2bf8Agjh4c8Nf&#10;ZdY+Lurf8JNqC4f+wtMdorJD6SScPJ+G0fWv0Q8I+C9B8A6HbaN4b0ey0PSrddsVnYQLDGg9lUAU&#10;Afg5+1d+z949/Zy1b4T6J4/8Yt4pu5Ymlt7VZJJYdNjWWIGGN3OWGSD0AHYd6/fzryK/Kj/gthpr&#10;QeKvg5q4HyKL6F29w9uy/wAmr9P/AAbqg1zwfoeoqdy3lhBcBvXfGrf1oA2aKKKACiiigAooooAK&#10;/Hf/AILNf8nCfD3/ALBX/tev2Ir8d/8Ags1/ycJ8Pf8AsFf+16AP1z8K/wDIr6P/ANecP/oArVrK&#10;8K/8ivo//XnD/wCgCtWgAooooAK/Hj/gtdv/AOFzfD7Z9/8AsiXb9fNGK/Yevx7/AOC0/wDyWz4d&#10;f9gqT/0cKALvhfXP+CjC+GtJXR7O6OkC0hFmRBov+p2Dy/vc/dx15pPEmt/8FHn0ub7ZbaxHBtJZ&#10;tPh0pZcY7eT8+fpX6ofC3/kmPhD/ALA9n/6JSuooA/Br9iPxB4JX9ra3n+P8Guah4tk1BYrS51iQ&#10;vHDqG7apvEkG8kNtAJOFI5GOR+1/xu8dH4Y/B/xp4tC720XSLq/CnuY4mYD9K/Iv/grl4XtfC/7X&#10;Xh3WbCIW02qaXa3E7RjG6ZJnXf8AXaEH/ARX6lftHaDefEj9lXx5plkhm1DVvDFysCKPvSPbkqMD&#10;3NAH5T/8E0PiJ8KfDPxY8ZfEv4xeKrGx8SqQ2mSaoruZJ52dp5xtU/MMYyf+ehx7fpi3/BQT9naR&#10;SrfFLRmVhgqY5iD/AOQ6/NT/AIJa/s+fB79oy+8daF8R9BXWtcsUt7vTk+33Fswgy6zcRSKDhjF1&#10;55r9A/8Ah1r+zT/0T1//AAdX/wD8foA/Oy48feC/AP8AwU28PeKvhPrNtfeEtW1m1kkbTgyRKLki&#10;O6iAIHXLtjGPnr2D/guHGZvEnwdRfvNb6mo/F7WvSrH4W/sReB/2kNJ+HWl+F7+T4i2upW8Vulpe&#10;ahNDDckq6bnM235cgnOQOc9683/4LfTC38VfBqUjISDUm/J7U0Affn7IXwj0v4Lfs7eCPD2m2sdv&#10;K2mw3l9IqjdNdSoHlZj3+Ztoz2UDtXn/APwUm+EOl/FP9k/xnc3dtG2peHLR9asbor88TQgu4U/7&#10;SBlP1r234IeLLHx18HfBWv6bMk9nf6PazI0ZBAPlKGXjurAqR2INeU/8FC/iBYfD79kP4izXtysE&#10;uqabJpNsv8Uks48sKo/4ET7AE9qAPnf/AIJF/Fa4H7K3jWy1CZpbfwnfS3EBY58uGSLzNgHoGRz/&#10;AMCNeA/8EvPBMf7Rf7WHjP4o+L4k1O50sSaqkdwvmKLyeQhDg8YRd230KrjpXsv/AASh+Gt5f/sh&#10;/E64ZfJHiS7ns7dmBBYR2+3d9Mykfga8z/4Iu+LYPC3xc+IfgjU2+xatf2aSRW8owzSW8jCRP94B&#10;2OPRT6UAfr1X42/8FUvB8fwR/ay8D/EXwsBpOo6tGl+7W67P9LtpVBl47lWjB/3fev2Sr8eP+Ctf&#10;iA/E79qn4ffD/RI31HVNPto4Dbw8nz7qZcRgf3tqIf8AgQoA+4v28daXxJ+wf401ZF2Jf6LBdKuc&#10;4DmNsfrXzF/wRk+Avh688H+JPinqWnwX+trqLaTp81wgf7IqRo8jJnozeaoz1wCO5r6h/b60mPQf&#10;2F/HOmQ/6my0iG2T/dRkUfoK8v8A+CMv/Jpuq/8AY1Xn/pPa0AfcmrKF0i9AAA8h+n+6a/JD/gjZ&#10;/wAnHfFD/sDyf+lkVfrhrH/IJvf+uD/+gmvyP/4I2f8AJx3xQ/7A8n/pZFQB+vlFFFAHyX/wVQ/5&#10;Mi8d/wDXbT//AEthrzb/AIIv/wDJsPiD/sZp/wD0RBXpP/BVD/kyLx3/ANdtP/8AS2GvNv8Agi//&#10;AMmw+IP+xmn/APREFAHyT+2l4Bt/ip/wU+tPB927RWmt6jpNhM6dVjkWNWI/Amv2h8N+G9M8IaDY&#10;aLo1lDp2l2MK29ta26hUjRRgAD6CvyN+On/KYrwl/wBhzR//AEGOv2EoA/Hj/gsh4ZsdB/aC+Hni&#10;CygS21DUrEi5liG0yGGZdjHHUgORnrwPSvtf/goJ8WL/AMA/sQ+IdXsZmg1TWLK109JFOGX7QUWQ&#10;g9jsZ8H1r4//AOC1H/JV/hR/153P/o2Gvpv/AIKReEbjxV+wLey2sUk0+lQabf7IwT8iNGJGOOwQ&#10;sfwoA4X/AII0/B3TfD/wT1n4gy20b65ruoPZx3BXLR2sIXCg9tzsxOOu1a+7viF4G0r4l+Cda8L6&#10;1bx3Wl6rayWk8cihhtdSM/UZzXx//wAEgfG1j4j/AGUxosMym/0LVZ4biEfeVZMSIx9jlwP9019l&#10;+LPE9h4K8Marr+qzLbabpttJd3ErHAWNFLMfyFAHzH+wv+xDqn7G0niuKbx1H4r0/XBCwtk002vk&#10;yRlsPkyvnIcjoK+J/wBmf/lMFr//AGFNb/8ASaavvn9j79tTS/2wl8SzaL4U1HQLLQzCklxfTo4l&#10;eTcVVQo64Qk/hXwN+zP/AMpgtf8A+wprf/pNNQBof8FZ/FuqfE79p74ffCa3uSulwQW8nlp3urmZ&#10;oyWHcqiLj/fb1r9Ufhh8N9D+EfgPRfCXhyzjstK0u2S3jWNApcqAC7Y6sxyxPck1+Rf/AAUjW4+F&#10;f/BQTwp4yu0f+z3j03Uo5QMg+TKVdRnuNoJH+0K/ZPStUtdc0uz1GxnW5sbyFLiCaM5WSN1DKw9i&#10;CD+NAHwR/wAFiPgxo/iT4AQ/EFbVIte8N3sEf2uNBvkt5pBEY2PUgM6sPQj3Negf8EvLoWP7EHhu&#10;5PSGW+kOfaVjWJ/wV48fWPhn9ku+0Ga4WPUPEWo2ttbQj7ziOVZnOPQLH19wO9af/BMuy/tL9hLQ&#10;7TBPnnUI+OvMjigD88/2V/ip8PfiN+2z4g+Kfxp161sNNjluNWsf7TVnjefzFS3j2hW/1aEEA8fu&#10;xX6nD/goJ+zsBgfFPRgPTZN/8br8pf8Agnv8CPh38Rv2lvEfw1+LejDUpobS6gs7Zrue2YXsEqh1&#10;BjdSfkWXg+lfpl/w61/Zp/6J6/8A4Or/AP8Aj9AH5yft0/Ez4eR/taeE/ih8GvEdlqFxKYLy+k01&#10;XjEd5DKMOcqvLrtzj+5X2b/wV+1CPVv2RdBvohiK61m0nQH0aJ2H865b4vfBP9hb4EfEjTvBXiLw&#10;lfnxRdLFLFZ6ffajcFd7lYw2J8Akjp1rq/8AgsFYQaV+yTollap5dtba1aQxJknaixOAMnk8AUAd&#10;R/wSf+DuieBP2WdG8WW9qja74rkmu7u7ZR5gjSV4o4gf7oEZbHq5rv8A/got4T07xZ+x78RVv7aO&#10;drCwN/bu6gtFLEQ6sp7HjH0JFO/4Jyf8mU/C3/rxn/8ASqatf9vD/k0H4q/9gK4/9BNAHzv/AMEX&#10;NSluP2b/ABLZOxMVv4ikdAT03wxZx/3zXz1/wVq/5PG+HX/YLtP/AEqkr3n/AIIq/wDJAfGH/Yf/&#10;APaKV4N/wVq/5PG+HX/YLtP/AEqkoA/YiiiigAooooAKKKKAKes/8ge+/wCuEn/oJr8qP+CLf7z4&#10;mfFqVf8AVm2ix+MzEV+ofxC1ddA8B+ItSc4S00+eYk/7MZNfmf8A8EPdJZofixqrDgNp9uGPfPns&#10;f/QR+dAH6o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hAYEEZ&#10;Br8hvhWx/Zf/AOCtesaFITbaN4ovprdOyyLeqJYgPYTkL/wGv16r8p/+Cw3gq78C/E74X/F/SQ0F&#10;xG4sJrhBgrNC/nQfjgzf980AfqxRXNfDXxvafEr4e+G/FdiVNrrOnwXyBTnb5iBiv1BJH1FdLQAU&#10;UUUAFFFFABRRRQAUUUUAFFFFABRRRQAUUUUAFFFFABRRRQAUUUUAFFFFABRRRQAUUUUAFFFFABRR&#10;RQAUUUUAFFFFABRRRQAUUUUAFFeffGT4+eAvgD4cbWvHXiO00S2wfKhkbdPcEfwxRD5nP0GB3xX5&#10;s/FT/gpz8WP2ivEkngj9nbwhqFgs5KDUVgFxqLr03947df8AaJJHXcKAP0c+NH7SHw4/Z90k3/jr&#10;xVZaMWXdFZF/Mup/+ucK5dvTOMepFfnj8VP+CtHjz4ra43hP9n7wJdm7nJSLULq1N5fOOm5LdMon&#10;1cuPpVz4K/8ABI3xB461YeLv2gPGF5fahdN502k2N0Z7iRjzie6bPPYhM+z1+inwp+B/gT4I6Guk&#10;+CPC+n+HrQAbzaxDzZSP4pJDlnPuxJoA/MXwf/wTR+PP7S+sw+J/jv48udHikO77Lc3Bvr4Kedqo&#10;G8qEegBOP7tfcHwQ/wCCenwR+BYt7nTfCcOu61FgjV9fxdz7h/EoYbEP+4q19J0UANjjSFAiIqKO&#10;iqMAU6iigAooooAKKKKACiiigAooooAKKKKACiiigAooooAKKKKACiiigAooooAKKKKACiiigAoo&#10;ooAKKKKAI7i3iuoWimiSaJhhkkUEEe4NfL3xw/4Jt/A/42i4upfDS+FNblyf7U8OkWr7j3aMAxuf&#10;dlJ96+paKAPyF8S/8E9v2kP2TdXn8R/A/wAa3PiCwjO9rXT5vst0yjnbJbuTFMB6ZJPZa674P/8A&#10;BXrxD4J1hfC3x88D3Vjf25Ec+p6fatbXMZ9ZrWTAP1Qr7Ka/UyvOPjF+zv8ADr4+aOdO8c+FbDXE&#10;AIjuJI9lxDnvHKuHQ/QigC18I/jx4B+O2hjVfA3iiw8QW4UNJHbyYnhz2kibDp/wID2rva/KT4vf&#10;8EofHnwh1w+Mv2evGd8bq1YyxaXcXX2W+j9orhcK/ptfbx1Y0vwd/wCCq3j34N+IB4J/aJ8IXzXN&#10;qRG+qQ2v2a/jHQNJCcJKvH3l2565agD9WqK4z4V/GTwX8bPDMWveCfEVl4g01gNz2snzxMf4ZEOG&#10;RvZgDXZ0AFFFFABRRRQAUUUUAFFFFABRRRQB+SHib/lNJbf9hC1/9IEr9b6/JDxN/wAppLb/ALCF&#10;r/6QJX630AFFFFABRRRQAUUUUAFFFFABRRRQAUUUUAFFFFABRRRQAUUUUAFFFFABRRRQAUUUUAFF&#10;FFAH5Q/8Fuv+Rs+DH/XHUv8A0Za1+nPwz/5Jx4U/7BNp/wCiUpPGHwx8IfEKW0l8UeF9H8RSWYYW&#10;7apYx3Bh3YLbN6nbnaucegrore3is7eKCCNYYYlCJGgwqqBgADsAKAJKKKKACiiigAooooAK/Nb9&#10;rD/gq34YsvCvj34e+DdC16HxzHPeaD9tuUiS3gdZGhaaNldmY8EqCo5xmv0prz23/Z5+F1n4nn8R&#10;wfDvwvF4gnmNzLqiaRALl5S24uZNu4sTznOc0AfNP/BKv9mq7+B/wLm8Ra/YSWPijxbKt1LDcIVl&#10;gtUBEKMDyCcs5Hoy56V9sUg44HApaACiiigAooooAKKKKACiiigAooooAKKKKACiiigAooooAKKK&#10;KACiiigAooooAKKKKAPBP28f+TQfir/2A7j/ANBrwb/gjH/yajrH/Y1Xf/pPbV7z+3j/AMmg/FX/&#10;ALAdx/6DXg3/AARj/wCTUdY/7Gq7/wDSe2oA+9KKKKACiiigAooooAKKK5D4vfEC3+Ffwt8V+MLp&#10;d8GiabPfsmcbvLQsAPckUAeT/tOft1fDD9lcx2PiW+uNU8RzJ5kWhaSiyXG09HkJIWNT7nJ7A18z&#10;6D/wW0+H15qSxav4A1/TbIuB9pt7mG4YL6lDs/LNeCf8E5vgPB+2T8dPGvxT+KcX/CS2emzrcS2t&#10;4N0N1eTFiisDw0aKh+Tp9wHjiv1F+I37L/wv+J3gy78Nax4K0U2U0JiiaCyjiktzjho3UAoQehFA&#10;G98IfjR4O+O/g6DxP4I1qHWtJkbYzxgq8MgAJjkRgGVhnoR7jI5ryPxh+2x8LvCP7SWm/CDUtK1a&#10;Txte3lraQ3UVhC1sJJ9vlkymQMANwydvFfOf/BOL9mn4y/sv/HTxzpHiLw/cwfDnUYporfUmvLd4&#10;55Ipf9Hm8tJCwLR7uqjG/nFeKfH/AP5TDeD/APsYNE/9p0Afqr8Zvi1o3wN+Gut+N/EEF5caRpEQ&#10;muI9PjV5mXIHyqzKCcnuRXhsf/BSL4Pj4FL8U7q41XTdJnvZtPs9LvLeMaheTxqrMI40kZcYcfMW&#10;AHfHGdX/AIKMf8mafEr/AK8V/wDRi1+d/wDwTJ/Yv0b9pa11DxZ8Q3udU8HeHrn7Jp2iCZkhnuWA&#10;eQvjBCgbMgEbiRngYIB+k37I/wC15of7Xfh3xBrOhaHfaJbaTdpalL+RGeTcpYN8vTp05rj/ANpj&#10;/gpD8Kf2a9am8PXUt34q8VQ/67S9HCkWxxkCaViFQ47DcfUCrv7QEnhD9hv9lnx54g+HfhvTfC9x&#10;5CxW6WMKoHupCIYpGH8ZUvnnsDXx1/wSk/ZP0D4s2niD4xfEPTo/FFwdRe106HVU86NpwA81w6tk&#10;O2XUAnODuPXGAD1LwT/wWo+GetatDa+IvB2veHLWR9hvIpY7tIx/eZRtbHrgE/WvvPwL488P/Ezw&#10;rp/iXwvqtvrWh36eZb3lq2VcdCOeQQeCCAQeCK8j/aN/Y7+Hnx2+Ger6HL4W0ux1hrZ/7N1S0tUi&#10;ntZwp8sh1AOM4yp4I614T/wSx+Dvxi+Avh7xn4V+JPhq40LRJp4r3SzNeQTqJSCswURSNjcBGeQP&#10;u0Aew/D/APbz+HnxH/aHvvg1peneIYvFVncXdtJcXVrCtmWt1ZpCHExbBCHHyc8dK+kK/HP9lH/l&#10;Lp4n/wCwrr3/AKKmr9jKAPnLxp+3b8PvAv7RmlfBbUNO8QSeK9SurW0huLe1hazD3BAQs5mDADIz&#10;hD+Ndr+0n+0p4W/ZZ8Bw+LfFtpql5pkt2lksekwxyy72BIJDyIMfKe9fmp+0d/ymA8Cf9hzQ/wD0&#10;NK+kf+Cyn/JrOnf9h+3/APQJKAPQvHH/AAUw+DngT4V+GvGd5canLN4itmutO8PxwRnUDGsjR75V&#10;DlI13IcEvz2zggef/Cz/AILCfCPx74ottG1vStZ8HLdSCKLUL0RzWysTgeYUO5AfXBA7+tcD/wAE&#10;uv2L/BOv/CCw+KfjnRLbxVrGqSSx6XDqqCe3tLWNymVjbK7i6vyQcYGMc1gf8FhP2ePA3g34ceFf&#10;HXhrw5p+gay2rjTrp9Nt1gWeJ4pHBdVABYNGMEjOCaAPqv8AaW/4KKfCj9mnUl0bUbq68TeJGjWU&#10;6XogSQwqwBUyyFgqZByAMnBBxgg15z8Hf+CvHwk+Jniq00HWdN1bwVPeSCKC81Dy5bXcTgB3U5TJ&#10;xyVxzyRXGf8ABMX9jbwLq3wU034o+NdCs/F3iPxBJK1q2sQi4S0t43MShUfI3Exsd2M4wBjv59/w&#10;WG/Z58D+APBvg3x14X8PWHh3VbnVTpl3/ZkCwJcK0LyKzKoALAx43dcGgD9W1YMoZSCCMgjvXyj+&#10;0f8A8FKPhL+zn4hm8OXc194p8TW523OnaKisLU4yBLIxCg+y7iO4Fdb+zf401nxF+xL4P8QQhr7X&#10;B4XxFuOGlkijaNcn1Owc1+Z//BLPxN8KJvjJ4svPi3Ppkvi6+VZdIv8AxKVMRmZ2M53SfKJmJXBO&#10;CfmAPOKAPqPwb/wWn+GGsaxHa6/4Q8QeHrORtv22N4rpU5+86gqQPXGT7GvuHT/ir4Z1z4anx5ou&#10;ox654Z+xPfx3VgQ/mxqpJCgkYbgjacEEYOK86+PX7KXw4/aH+GuqaTP4e0YX11bMdN1m2gRZbaba&#10;fLkSRBnAOOOQRwQRXBfsC/ss+N/2Y/hz4m8G+OdZ0nxDpF7drc2NtYtJJHEGQrOrCRBw2I+ORwaA&#10;Py+/bm/ay8H/ALSnx+8J+NvC1lrFppOlWUFvPHqkEUczMk7SHaqSOCMMOpHNfrt+y3+2h4G/a6Xx&#10;CfBlhrll/YZhFz/bNtFDu83ft2eXK+fuHOcdq/Nb/gqN4D8N+Dv2svAOm6DoOm6Np8+m2ry2thaJ&#10;DFIxuXBLKoAJIGK/YLwl8OvCvgH7SPDXhzSvD/2nb5/9mWcdv5u3O3dsAzjJ6+tAHnn7Rn7W3w3/&#10;AGXNJtrrxvq8kV7dqzWelWMXnXdzt6lVyAByPmYqPevkj/h9p8Of7QMf/CA+JPsX/PfzoPM/74zj&#10;/wAeq/47/wCCfvjD45ft0XPxF+Io0vUfhcsq+RpovpHmaGKACKIpsACtKCzAN0Y+tfal98KPhzY+&#10;G30288KeHLbQlTY1tPYwJbhcYwQV24xQBxn7OH7YXw0/alsbl/BWrSHU7SNZLvR9Qi8m7gUnG4rk&#10;hlzxlCQOM4yK1P2k/wBpTwt+yz4Dh8W+LbTVLzTJbtLJY9Jhjll3sCQSHkQY+U96/Kz4Tr4Y+F3/&#10;AAVitdO+GVzbt4TfWfsUK2Mu+3CTW4E0aEEgqru4A6DbgdK+uf8Agsp/yazp3/Yft/8A0CSgD0nx&#10;9/wUm+Dnw7+GfhvxfqF5qMs/iG0+22Hh+CBG1ExbmUNIofZGMqeS/PbODXj3hP8A4LSfCrWNbitN&#10;Z8K+ItBsZH2fbv3VwqZ/idQwIHrjJ9jXJf8ABLv9ifwh4k+Flp8WPiBo9r4r1LVXePR7XVEFxb2t&#10;tExj3+W3yly6uBkHAUY6mvT/APgpF+yX8OtY/Zt8T+K9I8K6XoPiXw7AL+C/0y0SB3jQjfHJsA3q&#10;UzgHocEUAfafhbxTpPjbw7p2vaFfw6po+oQrcWt5btlJY2HBH+B5ByDzXIfHD4/+B/2dfB7+JPHO&#10;sx6XZZ2QQqN891JjPlxRjlm/QdSQK+VP+COXi67179lu/wBMu5mlTR9cngt93/LOJ443Cj23Fz+N&#10;fIvxVk1H9v7/AIKNr4Hu72dfCOk6hNpscUTcQWlrk3LL2DSMj4b3Qc4FAH0Nef8ABbfwDHrDRWvw&#10;88QT6ZuIF1JdwxykevlYI/8AH6+rv2af2z/hn+1PZyr4Q1OWDWrePzbnQ9SjEV3EucbgASrrnupO&#10;MjOM112g/s4/C7wz4Ui8Naf4C8PxaLHGIvsrafE4cYxlywJZj3Y5Jr8+tY/Yb+I/wA/bs8PeOPg1&#10;4TuLj4efa7e6uPs97BGltFIxS6ttskiuV25IABGHAHTFAH6h6lqVpo+n3N9fXMVnZW0bSzXE7hI4&#10;0UZLMx4AA7mvhn4o/wDBYb4O+B9bn0zw/p2s+NWgYo97YokFqxH9x3O5vrtx6E15v/wWO+P2q6TY&#10;+F/hDod09r/bi/b9W8tsNJCH2wxH/ZZwxP8AuAetfSv7J37CPw6+Avw30iLUPDOm654xnt45tT1b&#10;UbZZ5POK5ZI94OxFztwuM4yeaAOe+A//AAVK+DXxs1y30K5uL3wVrVywSCLXVRbeZj0VZlYqD/v7&#10;a+w6/Ov/AIKf/sX+Cbj4L6p8TPCHh+y8O+KPD5S4uW0yFYEvLcsA/mKoALKDuDYz8uM4r1//AIJl&#10;/GzVPjN+ynpk2r3DX2teH7iXRpJpWJeZY1VomY9zscLn/YoA6r9pr9vL4W/ss3KaZ4jvbrVfEkiL&#10;Iuh6RGJJ1Q9HkLEKg47nJ7A1836N/wAFsvhzdassOp+A/EVhp5bH2qGaGdwPUx5X/wBCr5Z/Zx8W&#10;+Ar/AP4KFeNNU+PBtHEmp6jFavrxElpb3qzlYll3/KFVFKqW4BCnjGa/W7xj8C/hV8bvBM+nX/hr&#10;w/ruj3kJSK5toYmC8cNFKnKkHkFTQBv/AAj+MXhH46eC7TxV4K1iHWdHuCV8yMFXicfejkQ8ow9D&#10;7EZBBrtK+Kv2Bv2LfH37IvjHxomreJdN1XwbrEY+y2dpJIZlmST93I4ZAoPllwcHqRX2rQAUUUUA&#10;FFFFABXM/EvVNe0fwHrd14W0v+2fEa2zLp9l5ixrJORhNzEgKoJBJ7AGumooA/OT4G/8EjdLfXJv&#10;GPxx19/GPiK+uHvbnSrB2jtDM7F2MknDyfMT02Dtgiv0B8I+C9B8A6HbaN4b0ey0PSrddsVnYQLD&#10;Gg9lUAVtUUAFFFFAH52f8FqvCrah8CvB+vRJufTNdEUjY+7HJDIM/wDfSp+dfWf7H/ixfG37Lvww&#10;1ZX8zfoNtbs3q0KeSx/OM1xP/BRv4ft8RP2PPiDaRR+ZcafaLqsWBlh9ndZTj3KoR+NeZ/8ABIL4&#10;hL4s/ZUGhySbrnw3qs9oI8/dhkxKh/Fml/KgD7iooooAKKKKACiiigAr81P+CnH7JfxY+Pvxk8Ga&#10;34C8JSeINLsNP8m5uEvraDy383djEsqk8egr9K6KAM/w/ay2Wg6bbzLsmhtoo3XIOGCAEce9YXxa&#10;0vVda+F/izT9DWR9ZutLuIbNYpBG5maNggDEgKc45JFdbRQB+e3/AATQ+Bfx6+E3jzxdefF2x1a0&#10;02601IrJtR1iG9UyiVSQFSZyp2g8kCv0JoooAK/Nf/gqF+yb8V/2gfin4L1bwB4Sk8Q6fp+nvDcz&#10;Je20HluZQwGJZVJ49Aa/SiigDA8Aabc6N4D8N6feReTeWmm20E0eQdjrEqsMjg4IPSt+iigD82/+&#10;CpP7IvxS+PfxG8EeIPhz4XPiSOysZre72XlvAYWEismfOkTOct0z05xX3P8AA248RX/wf8LR+MfD&#10;8vhvxHDp8VrqGmzzRTbZEUIzBonZSrY3DnIBwa72igD8sf2jP2B/ir8CfjTN8YP2b5pJBNO91Lot&#10;rIqz2rucyIiOds0Lc5Q8jOACMYy7z9rD9uzx1pb+HNP+FNxomoSqYG1aHw/NbS5bjcJJ38pSP7wA&#10;xX6xUUAfBn7AH7AGsfBbxJe/FL4qXUeq/Ea/8xoIDL9oNiZM+bI8ufnmfJBIyACeTnjxH/guBGJv&#10;E/wbjJwGt9TX83ta/WGvyh/4Ldf8jZ8GP+uOpf8Aoy1oAr+E9A/a5/Yj0Gzsvhxpi/E74b6hBHf2&#10;NvJaG7NqZUDshiRllQgk52koevBOK5nWvgX+1p/wUC8ZaUPiXYzeCfCNk4k230H2O2twT8zR22S8&#10;kuCQC303Cv1n+Gf/ACTjwp/2CbT/ANEpXS0Acf8ACL4WaH8FfhvoPgrw5CYtI0i3EEW/G+Q5JeRi&#10;OrMxLH3Nfnn+2N/wT7+IXhr4xv8AGn9n6V49YkuTf3Wk2kywXENyeXlhLEK6vyWQnqTjduwP08oo&#10;A/KO2/bO/bkurB9AX4NyHVWHljVn8MXSOpPG4MXEH47cV6J+w5+wT460f4uT/G/453QuPGUkj3Np&#10;pkkqzyrO4KmadlygKj7iKSBx02gV+jFFAHh/7a3w88Q/Fb9mTxz4W8K6cdW17UbQR2tmsscRkbep&#10;xudlUcA9SK83/wCCY/wR8bfAL9nfUPDfj3Q28P63L4gub1LVriGcmFobdVbdE7LyUYYznivriigC&#10;O4hFzbywtwsilD+IxX432X7MX7VH7Hnx/wDFGu/CTw2da03UpJoIL6AW9xDcWjy+YqSRuwZGXC5O&#10;ByOCRX7KUUAcz8MrrxFffDvwzceLrdbTxTLp1u+qW6bcR3JjBlUbSRw2ehIrpqKKAPnb/goB8LfF&#10;Hxm/ZW8W+EvBulNrXiG+ks2t7JZo4S4S6id/mkZVGFUnk9q4f/gmD8C/HPwA+A+seH/H2hN4f1if&#10;XZryO2e5hnLRNDCobdE7L1VhjOeK+waKAPzX+LP7JvxX8Sf8FLPDvxQ07wlJc+BLXVtMuZtXF7bK&#10;EjiCeY3lmUSHGD0XJ7V+lFFFAH5zf8FRP2V/in+0F8Qvh5qXgDwpJ4hstLtp47yVL22g8pmkjIGJ&#10;ZFJyFPQHpX3vbeF7fVvh/B4e1q0Se2n01LK8tZQGVlMYV1PY9xXRUUAfkNrn7If7R/7C/wAVNU8T&#10;fAgT+KfCd8WAgt9kz+STlYri3cguVzw6ZPGflzU3jtP23v20tJg8F614STwT4Wu3UXzvB/Z0DgEc&#10;zF2aVlyM7VBB9K/XOigDxP8AZF/Zi0b9lP4R2fhPT5RfanM32rVdS24N1cEAEgdkUDao9BnqTXx9&#10;8C/2S/ix4R/4KT6x8T9X8IyWfgWe/wBVmj1Y31s4ZJoJVjPlrKZOWYD7vGecV+ltFAHzL+3X+xrY&#10;ftdfDmC1triHTPGOjl5tI1CYHZlgN8MmOdj4XkcggHnGD8I/DP4k/tu/sn6fH4Bt/h7qHirSbFmi&#10;s1utLk1KCJOwjuIGGE7hWbjPQdK/YiigD8hviJ+xx+0z+1l4T8QfEX4oxSHxNa2qw+GfBsE8MGC0&#10;ib2KlxHEu3ccM29iBnoAfuv/AIJ+fCrxV8F/2YfDvhXxnpLaLr9rPcvNZtNHMUDSllO6NmU5B7Gv&#10;o6igD83v23P+Ce/jK/8AiiPjT8Cbo2Xi4Srd3mlQTi3la4X/AJb27khQxwNyEgHk5ySDwMP7X/7d&#10;f2FvD3/CpJn1RR5Z1ZvDUwfPTO7cID6524r9X6KAPzb/AGMv+Cf/AI7uPi8fjX+0Ddfb/FKzfa7P&#10;SrmZbib7QMbJpmUlBsAG2NcgYHTGK9r/AOCmnwQ8bfHz4A2Xh3wHoba/rMesQ3LWq3EMBEaq4Lbp&#10;XVepHGc819c0UAeIfsT/AA98Q/Cn9lvwD4T8Vac2k+INMtZo7uzaVJTExuJXA3IzKflZTwT1rR/a&#10;38D638Sv2bviD4Y8N2J1PXNU0ma2tLRZEjMsjLgLuchR+JAr16igD4x/4JdfAPx7+z78H/Emi/ED&#10;QG8Pand6v9phge5hn3x+Uq7sxO4HIPBOa84/4KjfsbfEH42+JvCfj74b6f8A23qel25s7vT45kjn&#10;Ch98cke8hWwS2RnPIwDzX6K0UAfK/wCwt4w/aH8V6X4kHx40P+yTai3TSpmghhkuOH80sI2PPCck&#10;DrxX1RRRQAUUUUAFFFFAHh37b3i1fBX7J/xQ1Iv5ch0S4tomz0klUxp/48wr5t/4Iv8AhQ6V+zn4&#10;j1x02PquvPGuR95IYkAP0zIw/A1o/wDBY34hL4Z/Zjs/DkcmJ/EerwQNGDz5UWZi303RoP8AgVe2&#10;f8E/vh+3w4/ZD+HOnSx+XdXVh/aU3GCxuHaVSf8AgDIPwoA+hq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af+CiPwdPxn/ZT8YafbQefqulwjV7EKMt5kHzlV92&#10;QMv/AAKvpao7i3S6t5YJV3RSKUZT3BGCKAPhb/gkD8ZR4+/ZxuPCF1P5mpeEL1oFVjk/ZZiZIz+D&#10;eaPYAV921+Pf7O90/wCxF/wUq1zwDesbPwp4muGsLfdxH5NwwktGHb5XxGW9mr9hKACiiigAoooo&#10;AKKKKACiiigAooooAKKKKACiiigAooooAKKKKACiiigAooooAKKKKACiiigAooooAKKKKACiiigA&#10;ooooAKKK8Q/ac/a/+H37K3hs3vinUBcazOhax0GzYNd3R7Hb/Amertx6ZPFAHsWsa1YeHdLutS1S&#10;9t9O061jMs91dSrHFEg5LMzEAD61+cH7Tn/BWiJNUk8F/AXS38T69O/2Zdekt2lj8w8YtoMbpWz0&#10;Zhjjowrw2S5/aJ/4KqeLmSHd4R+FttPyMumnQAHv0N1MB+AP9wGv0a/Zf/Yf+Gv7LOlxvoWmjVfE&#10;7x7bnxFqKK91IcchO0Sf7K+2SetAHw78F/8AgmT8S/2iPES+P/2i/E+pWn2siU6W0/m6jMvUK7HK&#10;wJz91QSBxha/S/4T/BTwR8DvDceheCPDlloGnqBuFtH+8mYfxSSH5nb3Yk129FABRRRQAUUUUAFF&#10;FFABRRRQAUUUUAFFFFABRRRQAUUUUAFFFFABRRRQAUUUUAFFFFABRRRQAUUUUAFFFFABRRRQAUUU&#10;UAFFFFABRRRQAV518Zv2fPh/+0B4fOkeOvDVnrcAB8qaRdlxAT3jlXDofoRXotFAH5F/Fj/gnf8A&#10;GP8AZJ8TS+P/ANnvxPqesWFuTI1jbsF1CKPqUaMfJcpxyMZPTaa9g/ZY/wCCs+ieLbyDwj8Z7JfB&#10;niaN/s51hY2SzlkBxiZD80D569Vzn7or9FK+Y/2rP2Afhv8AtRWc99dWa+G/GWzEPiHTowJGIHAm&#10;TpKv15A6EUAfStjfW2p2cF3Z3EV3azoJIp4HDpIpGQysOCCO4qevxk0D4i/tC/8ABLXxfDoXimzk&#10;8WfDGebEKs7PZSqT1t5cE28uMnYeCQeGAzX6g/s6/tQ+Af2nvCa6z4M1VZp41H23SbjCXdmx7SJn&#10;p6MMqfXtQB61RRRQAUUUUAFFFFABRRRQB+SHib/lNJbf9hC1/wDSBK/W+vyQ8Tf8ppLb/sIWv/pA&#10;lfrfQAUUUUAFFFFABRRRQAUUUUAFFFFABRRRQAUUUUAFFFFABRRRQAUUUUAFFFFABRRRQAUUUUAF&#10;FFFABRRRQAUUUUAFFFFABRRRQAUUUUAFFFFABRRRQAUUUUAFFFFABRRRQAUUUUAFFFFABRRRQAUU&#10;UUAFFFFABRRRQAUUUUAeCft4/wDJoPxV/wCwHcf+g14N/wAEY/8Ak1HWP+xqu/8A0ntq95/bx/5N&#10;B+Kv/YDuP/Qa8G/4Ix/8mo6x/wBjVd/+k9tQB96UUUUAFFFFABRRRQAV4L+3hpdzq37IPxUhtDiR&#10;NDuJiB3RF3MPyBr3qs/xBoNl4o0LUNH1K3S60+/ge2uIZBlXjdSrAj3BoA/O7/giXfWsvwh+IFnG&#10;V+2Q6xDJKM87GiITj6q1fpBX4q6fc/EP/gk/+0hrN0+gXGvfDbWXMMchLCG8td5aMCXBCXEY4wRz&#10;zxg17V8Uv+CzGmeIvBk+k/DXwPrI8YajGbaCXUfLaO3kcYDIkZZpWGeBhcn8qAPvzwh+0R8N/H3j&#10;fUPB/h3xfp+r+JdPaVbrTbVmaSExttk3cY4bjr1r8uvj/wD8phvB/wD2MGif+06+iv8Aglf+yX4m&#10;+Eel+IPiZ49tp7DxV4nj8mCxvEIuIbcuJHeXPIeRwp2nkBeevHzr8f8A/lMN4P8A+xg0T/2nQB98&#10;f8FGP+TNPiV/14r/AOjFryD/AIIy/wDJpuqnv/wlV5/6T2tev/8ABRj/AJM0+JX/AF4r/wCjFryD&#10;/gjL/wAmm6r/ANjVef8ApPa0AdF/wVv0u5vv2N9bngP7qz1KxlmUd1M6oP1YGn/8Elb61vP2OdHj&#10;tivmW2qXkU+D/wAtNytz/wABZa+mvjF8L9J+NHwy8ReCtcj8zTtYtHtnPeNiPldfRlbDA+or8hPg&#10;b8c/iJ/wS2+JfiLwP4+8K3Or+EtRn81fKJjWZlyFubWQgqwKkbl69AcEUAftTcXEdpbyTzOsUMal&#10;3djgKoGSTXA/C/8AaA+HfxquL+DwN4ssPEslgqtdCxLHygxIXJIA5wfyr84P2hv+CrNz8c/BN18P&#10;fg54K12PXfEMRsnu7hFkuVRxh0giiLEsQSN2eOuPT6l/4Jq/sp6l+zL8GbqbxJGIPFviaWO9vrXA&#10;zaxqpEULHuwDMT6Fsds0AfF37KbBf+CuniYE4J1bXsA9/wB1NX7G1+K/7Xnhnxv+xT+3M3xj0nSH&#10;vdAv9Q/tOyu5EY28hkTbcW0jj7rHL/gwIzg17xqX/BZ6x8SaKmneCPhZrN/42vR5NrZTXCyxCU8D&#10;AjXfJg/wgLn1FAHjnx41iDV/+CwvhVYHWQWfiXRLZypyNw8piPw3V9Q/8FlP+TWdO/7D9v8A+gSV&#10;8D+DfAfjfwP/AMFBPhLL8RpN3jHX/EGma7fxH70DT3WRG3oQFHA4XO3tX3x/wWU/5NZ07/sP2/8A&#10;6BJQB7B/wTjUL+xR8LQBgfYrj/0rmrxL/gtF/wAmzeHf+xlh/wDRE9e2/wDBOT/kyn4W/wDXjP8A&#10;+lU1eJf8Fov+TZvDv/Yyw/8AoiegD3T/AIJ4/wDJl/wt/wCwfJ/6US188/8ABbL/AJN78Ef9jQn/&#10;AKSXFfQ3/BPH/ky/4W/9g6T/ANKJa+ef+C2X/Jvfgj/saE/9JLigD6J/YQvbbT/2L/hlc3k8Vtax&#10;6SzSTTuERR5smSSeAK8c+PP/AAS++EX7R2s6j4u8Ha+fCmtXkrNcTaK0V1YSTHBZmhB+VjwTsZck&#10;kkZOa779lvwDB8U/+CdvhbwhdSeTBrnhm4sGlAyU8xpV3D6ZzXwN+zF+1R4o/wCCbnjjxX8Mfid4&#10;Uv77Qprwz77f5ZkdRtE8G/CyxyKF7joOQQRQBseJP+Cff7Un7MENzrvwy8fXGs6fZgztBoOpT2k8&#10;iryS1sx2OMfw7mJ9DX1Z/wAE0f22vEP7Tej694X8cLFL4v0CNZ/7QhjWL7XblthLxgAK6tgEgYO4&#10;cAjng/id/wAFnvh43hG7g8B+E/EOq+I7mFordNXgit7eJ2GAWKSuz4J+6AM+oq5/wSX/AGZvFXw5&#10;0/xV8TvGlhNpOqeJkFvZ2N3CY7jyN/mPK6nlQ7bcAjOFJ6EUAeE/8Fav+Txvh1/2C7T/ANKpK/YW&#10;WRYYnkc4VAWJ9hX5Jf8ABZPwbrmg/GD4f/EWDT5bjRY7NbRrlUJijmimMio7AYUsH4z12n0r7T/Y&#10;6/bV0n9tDR/E8dh4au/Ddxo8UCXS3FwsyO0wkHyEAHA2HqO9AHxD8RP2mPjr+3Z+0Vqnwx+DuvXH&#10;gzwtp80yfaLK7e0cwRNse4uJozvKs3RF4+ZRjOTXoujf8Ea77XLiK68e/GnWNalbmVLS1YOPUCWW&#10;V8/Xb+FfOngLxd4m/wCCXn7XniOXxN4XudT8Nams9ksseUF1ZPKskcsEjDaXUqm5T7jIyDX1T4m/&#10;4LCaN4uij0T4Q/DbxJ4n8Y3w8q0t9RhREWQ9DsheRpAD2yv1FAHyz4F+E2g/Av8A4KpeHfAvhmW5&#10;m0bR9as4opLyQSSsWto5HLMAASWdugAr7M/4LKf8ms6d/wBh+3/9Akr4B1+Px/8Ask/tieDviN8Z&#10;tPnvtXvrmPxJeizIYuHZt8SMcJvQYBUHA+UZxg19n/8ABTj4m6b8Zf2EfB/jXR4Lm20zWdXt7m3h&#10;vFVZVXEq4YKSAeOxNAH0f/wTjUL+xR8LQBgfYrj/ANK5q1/28P8Ak0H4q/8AYCuP/QTWR/wTk/5M&#10;p+Fv/XjP/wClU1a/7eH/ACaD8Vf+wFcf+gmgD5n/AOCLqGT9nnxoi8M2uMB/34Svnv8A4J2Knh3/&#10;AIKP+M9L1Ij+0PO1q2QtwTKszliP+Aq1fRH/AARV/wCSA+MP+w//AO0Uryj9vr9nvxv+zf8AtF2P&#10;7Rfwu0yS401rhL/UFtYjItpdLxI0qLz5Mq/ePTJbJ5FAH6zV514x/aI+G/w/8bWHg/xD4v0/S/E9&#10;8I2ttLmZjNKJGKpgAHqwIH0r4Zsf+C23gw+ExNefD3Wl8SrEM2sFzEbRpMc/vT8yrn/YJxXAfsb/&#10;AAd+Iv7X/wC1b/w0P8RdMm0jw7YXKX+nrPAyJcOn/HvFbhusaYDF+hI9WOADzz/gsBpc837YXh83&#10;Er21rd6BZRx3IXOwC4nDYGRkjIOM9xXukX/BIPxhNGkkf7RurPG4DKy6bNgg9D/x+V67/wAFOv2O&#10;tU/aO8Aab4m8H24ufGnhkSNHZqQrXts2C8an++CoZc+hHfNeAfs5/wDBWuL4T+CbDwL8YfB+uNrO&#10;gRrYC+sI1Fw0cahVWeGZkIkAABOeeOM5yAa+tf8ABIHxDHpdwdX/AGjbxdN24nN7psgh2/7W68xj&#10;619U/sJ/sy6f+yv8ONe0iy8d2fjizvtQ+1tf2sCwxwkRhShxLIM4weor4J/aW/bY8bf8FAJbH4Sf&#10;CDwXqdto95cRy3hkbdc3G1sr5pU7IolOGJJPKjkdD+lP7Lv7Odl+zv8AAHSvh+JxfXPlSS6nd4yJ&#10;7mUfvGAP8I4UeyigDyL9ov8A4J//AAb/AGu9bu/EunauujeLNqrc6p4dnilSY4IU3EXIY4H3htYg&#10;AZwK+RPEH/BLn9of4GzTat8JviSdTMPzrHpl/PpN3JjoAgYo30LiuV8B/EHxh/wSq/aW8U6Pr/h6&#10;61zwLrT7I5VygubYOWimgc/KZEDFWQ+pHGQ1fUHiL/gtP8JbXw7LPofhXxVqGtFD5VneQQW8O7/a&#10;lErkD6KfwoAzv+Ccf7cnj74kfEjVPg98WA134ls45jaahPEsNyrwZEsEygDcwAJ3dflOc5yP0br8&#10;uP8Agmf8EfG3xE+P3in9ovxppMmh2uoNcy6dDNC0f2iW5J3PEG58pEJUMeuRgnBr9R6ACiiigAoo&#10;ooAKKKKACiiigAooooAzvEWi2/iTQNR0q7iWa1vbeS3ljcZDKylSD+dflF/wSw164+B37WHxM+DO&#10;rStGbvz4YFc482e0kYq2P9qEyN+VfrdX5B/8FFdI1H9ln9trwX8bdCtybbVGivZVXhZbiDak0bHs&#10;HiKD3+agD9fKKzvDuvWPirQNN1rTJhc6dqNtHd20y9HjkUMrfiCK0aACiiigAooooAKKKKACiiig&#10;AooooAKKKKACiiigAooooAKKKKACuc8WfDfwl49ktZPE3hbRfEUloGFu+rafDdGHdjdsMinbnaM4&#10;64HpXR0UAR29vFawRwwxpDDGoRI41CqqgYAAHQAVJRRQAUUUUAFFFFABRRRQAUUUUAFFFFABRRRQ&#10;AUUUUAFFFFABRRRQAUUUUAFFFFABRRRQAUUUUAFFFFABRRRQAUUUUAFFFFABRRRQAUUVk+LvE1j4&#10;L8L6tr+pzrbadplrJd3EznCoiKWYn8BQB+UP/BS/WLn9oD9tT4bfB/SJDKNPMFrKF5CXF1IpfcP9&#10;mNY2yegY1+tOkaXbaHpNlptnGIbOzgS3hjHRURQqj8ABX5M/8E0/Dt9+0h+2N4/+OOtwM1tp8k1z&#10;b+ZyEuLgskMfvshDfTatfrj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mn/wWP+CNxceHfCvxi0SJo9R0CdbHUJoRhhC7gwyEjn5JOB/11NfZP7Ivxyt/&#10;2h/2f/CnjFJVfUJrYW2pIDzHeRgLKD6ZOHA9HFdz8VPh3pfxa+HXiHwfrMQm03WLKS0lHddykBge&#10;xBwQexFfl9/wTM+I2qfs2ftKeNP2ffGUxt0vrt47TzPlQXsWdpUHoJosEdydlAH610UUUAFFFFAB&#10;RRRQAUUUUAFFFFABRRRQAUUUUAFFFFABRRRQAUUUUAFFFFABRRRQAUUUUAFFFFABRRRQAUUUUAFF&#10;MlmSCJ5JHWONAWZ2OAAOpJr8u/20v+CiGu/EjxO/wa/Z8+06nqF9KbG717TAWluHPDRWpHReuZfr&#10;jA+agD1X9t7/AIKY6R8E5bvwN8NfI8TfEFiYJrlB5ttprnjBx/rJc/wDgHr/AHT4v+yz/wAE2fFf&#10;xv8AEi/FX9oy+1C6e+kF1HoN5Mxu7vPINw2cxx4xiJcHHHygYPuf7DP/AATa0X4Cw2njT4gR2/iL&#10;4jSATRpJ+9t9LY84TP35fWQ9D931P3PQBn6D4f0zwro9ppOjafa6VplpGIrezs4ViiiUdFVVAAH0&#10;rQoooAKKKKACiiigAooooAKKKKACiiigAooooAKKKKACiiigAooooAKKKKACiiigAooooAKKKKAC&#10;iiigAooooAKKKKACiiigAooooAKKKKACiiigAooooAKKKKAMbxf4N0Px94dvdC8R6Taa1o95GY57&#10;O+hWWN1PqGH69q/Kj9pH/gn78QP2T/Fh+LP7PGqanJpti5uJdKtZGe8sl6kAf8vEOOChycdQ3b9c&#10;KQgMCCMg9RQB8WfsQ/8ABSDw3+0jDa+FfFv2fwx8RlUIIGbZbakR/FCT91/WM8/3c9B9qV+fH7c3&#10;/BNCz+JU138RPhJHHoHjyFjdXGmW7eTBqLjnehGBHNnnPRj1wTuHO/sM/wDBSC9k1qL4SfHaSTR/&#10;FNpL9htNd1JTE0kgO0Q3e7G2TsJDwf4vUgH6U0UlLQAUUUUAFFFFAH5IeJv+U0lt/wBhC1/9IEr9&#10;b6/JDxN/ymktv+wha/8ApAlfrfQAUUUUAFFFFABRRRQAUUUUAFFFFABRRRQAUUUUAFFFFABRRRQA&#10;UUUUAFFFFABRRRQAUUUUAFFFFABRRRQAUUUUAFFFFABRRRQAUUUUAFFFFABRRRQAUUUUAFFFFABR&#10;RRQAUUUUAFFFFABRRRQAUUUUAFFFFABRRRQAUUUUAeCft4/8mg/FX/sB3H/oNeDf8EY/+TUdY/7G&#10;q7/9J7avef28f+TQfir/ANgO4/8AQa8G/wCCMf8AyajrH/Y1Xf8A6T21AH3pRRRQAUUUUAFFFFAB&#10;RRRQBT1bR7DXrGWy1Kyt9Qs5RteC5iWRGHoVIwa5/wAO/CXwT4QuTcaH4R0PSJydxlsdPihbPrlV&#10;FdZRQAVE1rC0olMMZkHO8qM/nUtFADZI1lUq6h1PVWGQaSKGOBdsUaxrnOFAAp9FABWX4g8L6N4t&#10;sWstb0qz1ezbrb30CzIfwYEVqUUAc34Y+G3hPwT/AMi/4Z0nRP8AsH2UcH/oKiukoooAqappNlrV&#10;lJZ6haQX1pINrwXEYdGHoQeDWH4c+GHg/wAH3LXGheFtH0e4Y5aWxsYoWP4qorp6KAImtYXlEjRR&#10;tIOjlQSPxp0sMc67ZI1kXrhgCKfRQA2ONYlCooRR0VRgCmzQx3C7ZY1kXrh1BFSUUANjjWNQqKEU&#10;dFUYAps0EdwoWWNZADkB1BqSigBqRrGoVFCKOiqMAVgeL/h74X+IFmLTxP4d0vxDajpDqdnHcKPw&#10;cGuhooA8+8Mfs9/C/wAFXaXXh/4eeF9EuUbes1hpEELBvUFUHNegdOBS0UAV76wttSt3t7u3iuoG&#10;4aOZA6n6g1W0bw7pfh2BodK02102Fjlo7SFYlJ9SFArRooAxvE3g3QfGtj9i8QaLYa3Z5z5GoWyT&#10;p+TAiqPg/wCF/g/4fK6+GPC2j+Hg4ww0yxit9312KK6eigDI8QeEdD8WwRw63o9jq8MZ3JHfW6TK&#10;p9QGBq7b6ZZ2tnFZw2sMVpCAscCRgIgHQAdBVqigBscaxKFRQijoqjAFDosilXUMp4KsMg06igCO&#10;GCO3UrFGsY64RQKdJGsiFHUOrDBVhkGnUUAcWnwV+H8erNqieCfD66kx3NdjTIRKT1zu25rsY40h&#10;jWONFRFGAqjAA+lPooAK4zxh8F/AHxCukufFHgrw/wCIbhOFl1TTYbhh9C6muzooAw/C3gfw74Hs&#10;zaeHdC07QrUnJh061SBM+uFArcoooAyfEnhPRPGWnPYa9pFjrVi33ra/t0mjP/AWBFcXov7M/wAJ&#10;PDt4bvSvhl4S066zu8610W3jfPrkJXpVFADURY0CIoRVGAqjAFOoooAKKKKACiiigAooooAKKKKA&#10;CiiigAr5f/4KLfs9yftB/s161Zabam68SaIRq2loi5d5Iwd8a+pdC6j3Ir6gooA+D/8Agkb+0Kvx&#10;O+BM3gXUrnzNd8Hv5USu3zSWUhJjb32tuU+g2CvvCvxs+Jlnff8ABN3/AIKAWniuwhkT4feJpWuG&#10;ijGEa0mYC5hHbMTkOo6AFK/YjSNWs9e0qz1PTriO8sLyFLi3uIjlJY3UMrA+hBB/GgC3RRRQAUUU&#10;UAFFFFABRRRQAUUUUAFFFFABRRRQAUUUUAFFFFABRRRQAUUUUAFFFFABRRRQAUUUUAFFFFABRRRQ&#10;AUUUUAFFFFABRRRQAUUUUAFFFFABRRRQAUUUUAFFFFABRRRQAUUUUAFFFFABRRRQAUUUUAFfAH/B&#10;Xv8AaC/4QP4M2Xw40q4xrnjCXbcJGfmSyQgv/wB9ttTB6gt6V93+INesfC+h3+sancx2enWMD3Nx&#10;cSttWONFLMxPYACvx/8AgbpN9/wUY/b41Lx7rFvJJ4C8NypcrDMpKC2iYi1tyD3kbLsPQv6UAffv&#10;/BPn4B/8M/8A7M/h3TLu38nX9YX+19T3DDCWVQVjPcbECDHY7vWvpOkpa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8uv+CtvwK1Hwf4k8LftA+EFe01D&#10;TriG21Sa3GGjkV821xkdMN8hPXlPSv1FrmviV8P9H+KngPXPCWvWy3Wk6vayWk8Z9GGMg9iDyD2I&#10;oA4z9lv48ad+0h8EfDnjaxaMXN1CIdQt0P8Ax73aACVMdhn5h/sstesV+PX7GfxH1j9gn9rbxD8F&#10;fHly0PhXWrtbeK7mO2JZCf8ARboZ4Cup2tjgE8/cr9haACiiigAooooAKKKKACiiigAooooAKKKK&#10;ACiiigAooooAKKKKACiiigAooooAKKKKACiiigAooooAKZNNHbwvLK6xxICzOxwFA6kmndOTX5a/&#10;8FDP20Nc+KXi/wD4Z8+DDT6le3twLDV77Tjl7mUnBtI2HRR/y0b2I6BqAMb9tb9tbxR+0547X4D/&#10;AAGW41CxvJjZ3+p2Bw2ot0eNHH3bdedz5wwB52/e+vf2If2E/DX7J/hdL66WHWviBfRAX+sFciEH&#10;kwQZ+6g7nqxGT2Ad+wv+xFon7J/glbm8SHU/iBqcSnU9UC5EIPP2eE9kB6nqxGT2A+paACiiigAo&#10;oooAKKKKACiiigAooooAKKKKACiiigAooooAKKKKACiiigAooooAKKKKACiiigAooooAKKKKACii&#10;igAooooAKKKKACiiigAooooAKKKKACiiigAooooAKKKKACiiigAr44/bw/4J/aJ+05os3iXw2kGi&#10;fEqzizBeAbI9QVRxFPjv/dfqvuOK+x6KAPy5/YN/by1v4c+KV+BPx2afS9QsJv7P03VtUO2S2ccL&#10;bXDHqh42SZxgjnaQR+otfHP/AAUA/YP039pzwu/iTw1DDp3xK0uEm1uR8i38a8+RKfX+638JPoTX&#10;jv8AwTf/AG5NSfVE+BXxblmsPFOmubHSL7UcrJIUO37HMT/GuMIT1A2+lAH6U0UUUAFFFFAH5IeJ&#10;v+U0lt/2ELX/ANIEr9b6/JDxN/ymktv+wha/+kCV+t9ABRRRQAUUUUAFFFFABRRRQAUUUUAFFFFA&#10;BRRRQAUUUUAFFFFABRRRQAUUUUAFFFFABRRRQAUUUUAFFFFABRRRQAUUUUAFFFFABRRRQAUUUUAF&#10;FFFABRRRQAUUUUAFFFFABRRRQAUUUUAFFFFABRRRQAUUUUAFFFFABRRRQB4J+3j/AMmg/FX/ALAd&#10;x/6DXg3/AARj/wCTUdY/7Gq7/wDSe2r3n9vH/k0H4q/9gO4/9Brwb/gjH/yajrH/AGNV3/6T21AH&#10;3pRRRQAUUUUAFFFFABRRRQAUUUUAFFFFABRRRQAUUUUAFFFFABRRRQAUUUUAFFFFABRRRQAUUUUA&#10;FFFFABRRRQAUUUUAFFFFABRRRQAUUUUAFFFFABRRRQAUUUUAFFFFABRRRQAUUUUAFFFFABRRRQAU&#10;UUUAFFFFABRRRQB84ft5fswQftQfAvUtItYox4p0vN/os7cHz1U5iJ/uuMqfTIPavm7/AIJM/tTT&#10;6xot78DfGMslt4k8PmQ6St3lZHhVj5tsQed8TZIHXbu/u1+kFflN/wAFLP2b9c+B3xN0v9o/4YrJ&#10;YPFeRzautoMfZrkEbLjA/gfhXHTOD/ETQB+rNFeLfsl/tMaJ+1N8IdO8V6a0cGqRgW+r6arfNaXI&#10;HzDHXY33lPcHHUGvaaACiiigAooooAKKKKACiiigAooooAKKKKACiiigAooooAKKKKACiiigAooo&#10;oAKKKKACiiigAooooAKKKKACiiigAooooAKKKKACiiigAooooAKKKKACiiigAooooAKKKKACiiig&#10;AooooAKKKKACiivC/wBsT9qLRv2VfhDf+JLxo7nXLgG20fTWb5rm5I4yOuxfvMfQepAoA+Rv+Csn&#10;7UFybew+AvgqWS71/W3iOsraZaRY2YeVbDHO6Q4JH90AdGr6r/Yf/Zmtf2XfgXpfh+WND4kvgL/W&#10;rhcEtcMB+7B7rGMKO2Qx718Z/wDBMX9mbWfip481L9o/4mLJf3l1dSTaMLtcm4uCSHusH+FPuoOg&#10;I4xtFfqd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8P/wDBT/8AZCf47/DVPG3hi0L+OvC8TSokI/eXtoPmeLjksuNy+4IH3ql/4Jj/ALYi&#10;fH34Zp4L8SXgPjzwzAsTmVvnv7RcKk3uy8K3/ATzk19tMoZSCMg8EGvyL/bq/Z/8SfsY/HTTP2g/&#10;hSjWWh3F8Jr23hU+XZ3Ln51cD/ljNkjB4BJH8QFAH660V5R+zN+0V4c/ac+FWm+MdAkWOSRRFqGn&#10;lsyWVyAN8be3dT3BHuB6vQAUUUUAFFFFABRRRQAUUUUAFFFFABRRRQAUUUUAFFFFABRRRQAUUUUA&#10;FFFFABRRRQAUUV49+1Z+0Zo37MPwd1fxjqZSa8Vfs+mWJbDXd0wOxB7dyeygmgD5u/4KafttSfBX&#10;wyPht4Iuy3xA16HbNNbnL6dbP8u4Y6SvyF7jk+mbv/BNn9huP4B+FI/HvjKzEvxF1qHesc4y2l27&#10;jPljPSVhy56j7vrnwT/gm9+zXrH7Q3xP1T9o34pq2po188+lR3S/Ld3YPM2D/wAs4uFQdMgf3MV+&#10;sFABRRRQAUUUUAFFFFABRRRQAUUUUAFFFFABRRRQAUUUUAFFFFABRRRQAUUUUAFFFFABRRRQAUUU&#10;UAFFFFABRRRQAUUUUAFFFFABRRRQAUUUUAFFFFABRRRQAUUUUAFFFFABRRRQAUUUUAFFFFABX56f&#10;8FM/2H5PiFpsnxf+Hlq9v450dBNqFtZDa9/CnIkUDrMgGRjlgMckLX6F0jKHUqwDKRgg9DQB8a/8&#10;E4v214v2l/AP/CNeJbpV+ImgwqtzvODqFuMKtwP9ocBx6kHvx9l1+Qn7dXwJ1/8AYp+PmjfH74Wo&#10;1loV5febdW8KnyrS6Y/PG4H/ACxmBbjpkkdwK/TX9n344aF+0R8J9D8ceH5B9mv4sT227L2twuBJ&#10;C3up/MEHvQB6NRRRQB+SHib/AJTSW3/YQtf/AEgSv1vr8kPE3/KaS2/7CFr/AOkCV+t9ABRRRQAU&#10;UUUAFFFFABRRRQAUUUUAFFFFABRRRQAUUUUAFFFFABRRRQAUUUUAFFFFABRRRQAUUUUAFFFFABRR&#10;RQAUUUUAFFFFABRRRQAUUUUAFFFFABRRRQAUUUUAFFFFABRRRQAUUUUAFFFFABRRRQAUUUUAFFFF&#10;ABRRRQB4J+3j/wAmg/FX/sB3H/oNeDf8EY/+TUdY/wCxqu//AEntq95/bx/5NB+Kv/YDuP8A0GvB&#10;v+CMf/JqOsf9jVd/+k9tQB96UUUUAFFFFABRRRQAUUUUAFFFFABRRRQAUUUUAFFFFABRRRQAUUUU&#10;AFFFFABRRRQAUUUUAFFFFABRRRQAUUUUAFFFFABRRRQAUUUUAFFFFABRRRQAUUUUAFFFFABRRRQA&#10;UUUUAFFFFABRRRQAUUUUAFFFFABRRRQAUUUUAFZnibw1pnjLw9qOh6zZxahpWoQPbXNrOoZJI2GG&#10;Ug+xrTooA/GDxBpfjL/glD+1PHq2mJc6t8LNfcqsZYlLm13ZaFj0E8Wcq3cAHkFhX69/Dn4iaB8V&#10;/BWk+K/DGoR6nompwie3njPY9VYdmByCOxBrnvj58CvDH7RXw11PwZ4qtRNZ3S7obhQPNtZgPklj&#10;PZlP5jIOQa/Kz4K/Frx7/wAEufj1efDn4hR3GpfDfVJ/ME0SkxtGThby2z0YDAePPbH91qAP2Yor&#10;L8M+JtK8aeH9P13Q7+DVNI1CFZ7W8tn3Ryow4IP9OoPBrUoAKKKKACiiigAooooAKKKKACiiigAo&#10;oooAKKKKACiiigAooooAKKKKACiiigAooooAKKKKACiiigAooooAKKKKACiiigAooooAKKKKACii&#10;igAooooAKKKKACiiigAooooAKKKKACiisfxd4u0fwH4a1HxB4g1CDStH0+Fp7m7uHCpGgGSSf6d6&#10;AMz4ofE7w98HfAureLvFN/Hp2i6bCZZpXPLeiKP4mY4AA5JIr8jfAnhnxj/wVY/aln8TeII7nS/h&#10;foMgUwgnZb227K26HoZpcZZu3J6BRS/FT4keP/8Agql+0BaeB/BUdxpPwz0ibzfMlUiOKIHDXdxj&#10;q7DIRO2cd2Nfq/8AA/4KeGP2f/hvpXgzwpZi202yT55WA825lI+eaQ92Y/lwBwAKAOu0HQdP8L6J&#10;YaPpNpFYaZYwpb21rAu1Io1ACqB6ACr9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WJ408G6P8QvCuqeHPEFhFqWjalA1tc2sy5V0YYIr&#10;booA/F/UbPxz/wAEm/2nFvLRbnW/hX4gkwFYnZd22cmNj0W4izwe456FgP16+G/xG8P/ABa8E6V4&#10;s8L6hHqeialCJoJ4zz7qw/hZTkEHoRWF8ePgb4X/AGiPhvqfg3xXZi4sbtcxTqB5trMPuSxt2ZT+&#10;fQ8Gvyl+GPxK+I3/AASq+Otz4J8awXGt/DPVpvNDwg+XNHnAurbPCyqMB4889D/C1AH7O0VgeBPH&#10;mgfEzwnpviXwxqcGsaJqEQlt7u3bKsD2PowPBB5BBBrfoAKKKKACiiigAooooAKKKKACiiigAooo&#10;oAKKKKACiiigAooooAKKKKACiiigBskiwxs7sFRQWZj0AHevxu+OPiTWP+ClX7bWm/D/AMN3Mg+H&#10;3h2Z4ftUXMawIw+03Z7EsQET1+XpuNfZX/BUP9pZvgT8AptE0i68jxV4u36daGNsPDBj9/MO4wpC&#10;gjozqapf8Esv2Y1+CXwLi8V6ta+X4r8YKl7KZF+eCz6wR+24HefXcuelAH174N8IaT4A8K6V4c0K&#10;zjsNI0u2S1tbeMYCIowPqe5PckmtmiigAooooAKKKKACiiigAooooAKKKKACiiigAooooAKKKKAC&#10;iiigAooooAKKKKACiiigAooooAKKKKACiiigAooooAKKKKACiiigAooooAKKKKACiiigAooooAKK&#10;KKACiiigAooooAKKKKACiiigAooooA5T4p/DXQ/jB8P9c8H+IrVbvSNWtmt5kYcrkcOp7MpwQexA&#10;r8pv2M/iHrf7Bf7XWu/BPxzdMnhXW7tbeK6l+WJZGP8Aot0ueArghW7Ak5zsr9hK/P7/AIK3fszn&#10;4hfC22+KGhW3/FSeERuu2iHzzWJOWJ94z84PYb/WgD9AaK+Yf+CeP7SQ/aO/Z40q6v7gTeKNB26X&#10;qwY5d2Vf3cx/30HXuyvX09QB+SHib/lNJbf9hC1/9IEr9b6/JDxN/wAppLb/ALCFr/6QJX630AFF&#10;FFABRRRQAUUUUAFFFFABRRRQAUUUUAFFFFABRRRQAUUUUAFFFFABRRRQAUUUUAFFFFABRRRQAUUU&#10;UAFFFFABRRRQAUUUUAFFFFABRRRQAUUUUAFFFFABRRRQAUUUUAFFFFABRRRQAUUUUAFFFFABRRRQ&#10;AUUUUAFFFFAHgn7eP/JoPxV/7Adx/wCg14N/wRj/AOTUdY/7Gq7/APSe2r3n9vH/AJNB+Kv/AGA7&#10;j/0GvBv+CMf/ACajrH/Y1Xf/AKT21AH3pRRRQAUUUUAFFFFABRRRQAUUUUAFFFFABRRRQAUUUUAF&#10;FFFABRRRQAUUUUAFFFFABRRRQAUUUUAFFFFABRRRQAUUUUAFFFFABRRRQAUUUUAFFFFABRRRQAUU&#10;UUAFFFFABRRRQAUUUUAFFFFABRRRQAUUUUAFFFFABRRRQAUUUUAFePftP/sxeE/2pvhzc+GfEkAi&#10;ukBk07VYlHn2U2OHU9x2K9CK9hooA/Gv4G/Hr4j/APBMj4vT/DD4o2lzqXw8u5jJFJFlkRCcfa7Q&#10;nqOm+P8AkcGv168G+MtE+IXhnT/EPhzU7fWNF1CITW15avuSRT/IjoQeQQQea4T9oz9m3wb+054B&#10;uPDHi6xEnV7PUIQBcWUuOJI27e46EcEEV+Wnhvxh8ZP+CT/xXOh6/BL4o+F2qXBZAhItbtf+ekLH&#10;PkzheqHrj+IYNAH7QUVwPwV+OXg39oLwRa+KfBWrx6np0oAljyFmtZMcxyp1Rh+R6gkc131ABRRR&#10;QAUUUUAFFFFABRRRQAUUUUAFFFFABRRRQAUUUUAFFFFABRRRQAUUUUAFFFFABRRRQAUUUUAFFFFA&#10;BRRRQAUUUUAFFFFABRRRQAUUUUAFFFFABRRRQAUUUUAFFFedfHT4+eC/2dfA9z4o8aatHp9nGCsF&#10;upDXF3JjiOJOrMfyHUkDmgDp/HPjrQfhr4V1HxJ4m1S30fRNPiMtxd3LbVUDsPUnoAOSTgV+Qvxh&#10;+M3xL/4Ki/GSD4dfDm1uNJ+G9jMJJGmysewHH2q7I/8AHI/X1PIrarrXxl/4KyfFhdP06KXwt8LN&#10;KuMtuybWzX+/IePOuCOijpnsMk/qp+z7+zx4O/Zr8AWvhXwfYC3hUB7q9kANxey45klbufQdAOAB&#10;QBU/Zr/Zt8J/sv8Aw4tfCvhe23PgSX+pSqPPvp8cyOfT0XoB+JPr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eZ/tBfs9&#10;+D/2k/h9d+E/F9gLi3k+e2vIwBPZzY+WWJuzD8iMg5Br0yigD8XtD8RfGL/gk38XG0rVoZfFHwt1&#10;a4yu3Itbxf78Z58m4C9VPXH8Q5r9YPgj8dvBn7Qvge28U+CtWj1KwkAE0Jws9rJjmOVOqsPyPUEj&#10;mtj4lfDHwx8X/B9/4X8XaRb61ot6myW3uFzg9mU9VYHkMOQRX5N/GD9l74w/8E4/Hs3xL+D2qXmt&#10;eBQ265QKZWhhzkxXkQ4eP0kA46naQCQD9jaK+Vf2P/8AgoN4E/amsLfS5pYvC/j1UHnaFdSjbcED&#10;lrZz98d9v3h6EDNfVVABRRRQAUUUUAFFFFABRRRQAUUUUAFFFFABRRRQAUUUUAFFFFABSMwRSzHC&#10;gZJPalrwn9t74zn4Efsz+NPE0E3k6obQ2WnnPP2mY+WhA77S24+ymgD85/Fgl/4KDf8ABSePRVZr&#10;nwL4YnMD7TlPsdq2Zm47yy5UN3BSv2LhhjtoY4YkWKKNQiIgwFUDAAHYV+eP/BGv4Jjwv8Ide+JF&#10;/B/xMfE10bW0kcfN9lhPJB9GkLZ/65iv0RoAKKKKACiiigAoor5P/wCCkX7T2ofs0/Adp/D04t/F&#10;ev3H9m6fPjLWwKlpJgPVVBx/tMtAHv8A4y+MngH4d3At/FPjbw94cuCNwg1XVILaQj1CuwJ/Krnh&#10;L4meEPH27/hGPFWieItq72/snUYbrC+p8tjgV+UP7Lv/AASx1P8AaI8GWvxH+KvjLVdO/t8/bba1&#10;tCst5PE/PnSyyhgC/UDaeMEnnFYn7XP/AAT3139i3QYPir8L/HGrT6ZplxGlw0jiC+si7BUkEkW0&#10;OpYqpAUEZzyM4AP2eor59/YT/aAvv2kv2ctB8Vausf8AbkEkmm6i8X3ZZ4guZMdiysjEepOOK+gq&#10;ACiiigBruI0Z2OFUZJr5k1T/AIKWfs46NqV3p958RUhu7WZ4Jo/7JvjtdWKsMiDBwQelfS19/wAe&#10;Vx/1zb+Rr8IP2QPgV4S/aI/bP8TeE/GlnNe6K02qXBit7h4G3pIxU7kINAH6f/8ADz79mj/opKf+&#10;Ce//APjFbXhv/gol+zp4rvYrSx+KOmRTyNtX7fb3Fomfd5o1Ufia4P8A4dLfs6f9C3qn/g5uf/i6&#10;4X4wf8EefhNrHg3UT4Fn1Twz4iihaS0kmvHubd3AyFkV8ttPqpBHv0oA++dL1Sy1rT7e/wBOu4L+&#10;xuEEkN1ayrJFKp6MrKSCPcVar8gv+CQvxu8S+FPjPrXwb1m6mn0e6huJbezlfcLS8gOX2Z6Aqrgg&#10;dSFPav19oAKKzda8TaR4bhWXV9VsdKibhXvbhIVP0LEVY03VLLWbVbrT7y3vrZvuzW0qyIfowJFA&#10;FqiikzQAtFZOreLdD0G4it9T1nT9Onl/1cV3dRxM/wBAxBNakcizRq6MrowDKynIIPQg0AOorF1L&#10;xt4d0e/Wxv8AXtLsb1vu21zeRxyH6KWBrZVgygg5B5BFAC0UVheI/HnhnwcyDX/EWk6GZBlBqV9F&#10;b7h6jewzQBu0Vn6L4g0vxLZC80jUrPVbRjgXFlOk0ZP+8pIrQoAKK/JH4u+N/ENt/wAFdNA0eHXd&#10;Ri0htd0pGsUunEBUxxZBTOMHPpX620ALRTJpo7aF5ZpFiiQbmdyAqgdyT0rJ0nxp4f8AEF09tpeu&#10;6bqVwn3obS8jlcfUKSaANmvMvjb+0p8Of2dLPTLr4heIh4fg1KRorVjaTz+YyjLD90jY49cV6bX5&#10;h/8ABb7/AJFD4Zf9f11/6LFAH6V+G/EOn+LvDul65pNx9r0vU7WK9tLjay+ZDIgdGwwBGVYHBAPN&#10;aNecfs2/8m6/Cz/sVdK/9JIq9HoAKKKTNAC1Q17XLHwzol/q+pT/AGbT7GB7i4m2ltkaglmwAScA&#10;dhV+uC+Pn/JEfHn/AGBLz/0S1AGZ8D/2mPhv+0db6xN8PPEa+IY9JaJL1haT2/lGQOU/1qLnOxum&#10;eleoV+XP/BDf/kB/GH/r50r/ANBuq/UagAorm9e+JXhHwreC01vxVouj3RxiC/1GGB+enyuwNben&#10;alZ6xZx3dhdQXtpKMxz28gkjceoYHBoAs0UVFc3UNnbyT3EqQQRqWeSRgqqB1JJ6CgCWiuZ0j4ne&#10;DvEF79j0vxZoepXe7b9ns9Shlkz6bVYnNdNQB5J4P/au+Fvj74qaj8N9C8ULfeM9PeaO50wWVwhj&#10;aIkSDzGjCHGOzc9q9br8i/2N/wDlK18Rv+vzWv8A0Jq/XSgAopM0tABRRRQAUUUUAFU9Y0m117Sb&#10;zTb6FLizu4WgmhkUFXRgQQQevBq5RQB+PP7Luo3f7Cv/AAUM1v4X6nM8PhLxHcf2fA8pOwxynfZS&#10;5PUgkRlvd6/YavzH/wCCy/whlg03wT8X9IjaK/0m5GmXs8XDBGO+ByewVwVHvJX3T+zL8Wovjl8B&#10;vBfjVHV59S09Dd47XKfJMMdvnViPYigD83/E3/KaS2/7CFr/AOkCV+t9flz+1h+wH8d/iL+1d4i+&#10;KHw51PTtFjuHt3sL+PVpLS7iZLdI2IKJlTlW6HpXLf8ADHH7eH/RX9S/8LW9/wAKAP1vor8kP+GO&#10;P28P+iv6l/4Wt7/hR/wxx+3h/wBFf1L/AMLW9/woA/W+ivyQ/wCGOP28P+iv6l/4Wt7/AIUf8Mcf&#10;t4f9Ff1L/wALW9/woA/W+ivyQ/4Y4/bw/wCiv6l/4Wt7/hR/wxx+3h/0V/Uv/C1vf8KAP1vor8kP&#10;+GOP28P+iv6l/wCFre/4Uf8ADHH7eH/RX9S/8LW9/wAKAP1vor8kP+GOP28P+iv6l/4Wt7/hR/wx&#10;x+3h/wBFf1L/AMLW9/woA/W+ivyQ/wCGOP28P+iv6l/4Wt7/AIUf8Mcft4f9Ff1L/wALW9/woA/W&#10;+ivyQ/4Y4/bw/wCiv6l/4Wt7/hR/wxx+3h/0V/Uv/C1vf8KAP1vor8kP+GOP28P+iv6l/wCFre/4&#10;Uf8ADHH7eH/RX9S/8LW9/wAKAP1vor8kP+GOP28P+iv6l/4Wt7/hR/wxx+3h/wBFf1L/AMLW9/wo&#10;A/W+ivyQ/wCGOP28P+iv6l/4Wt7/AIUf8Mcft4f9Ff1L/wALW9/woA/W+ivyQ/4Y4/bw/wCiv6l/&#10;4Wt7/hR/wxx+3h/0V/Uv/C1vf8KAP1vor8kP+GOP28P+iv6l/wCFre/4Uf8ADHH7eH/RX9S/8LW9&#10;/wAKAP1vor8kP+GOP28P+iv6l/4Wt7/hR/wxx+3h/wBFf1L/AMLW9/woA/W+ivyQ/wCGOP28P+iv&#10;6l/4Wt7/AIUf8Mcft4f9Ff1L/wALW9/woA/W+ivyQ/4Y4/bw/wCiv6l/4Wt7/hR/wxx+3h/0V/Uv&#10;/C1vf8KAP1vor8kP+GOP28P+iv6l/wCFre/4Uf8ADHH7eH/RX9S/8LW9/wAKAP1vor8kP+GOP28P&#10;+iv6l/4Wt7/hR/wxx+3h/wBFf1L/AMLW9/woA/W+ivyQ/wCGOP28P+iv6l/4Wt7/AIUf8Mcft4f9&#10;Ff1L/wALW9/woA/W+ivyQ/4Y4/bw/wCiv6l/4Wt7/hR/wxx+3h/0V/Uv/C1vf8KAP1vor8kP+GOP&#10;28P+iv6l/wCFre/4Uf8ADHH7eH/RX9S/8LW9/wAKAP1vor8kP+GOP28P+iv6l/4Wt7/hR/wxx+3h&#10;/wBFf1L/AMLW9/woA/W+ivyQ/wCGOP28P+iv6l/4Wt7/AIUf8Mcft4f9Ff1L/wALW9/woA/W+ivy&#10;Q/4Y4/bw/wCiv6l/4Wt7/hR/wxx+3h/0V/Uv/C1vf8KAP1vor8kP+GOP28P+iv6l/wCFre/4Uf8A&#10;DHH7eH/RX9S/8LW9/wAKAP1vor8kP+GOP28P+iv6l/4Wt7/hR/wxx+3h/wBFf1L/AMLW9/woA/W+&#10;ivyQ/wCGOP28P+iv6l/4Wt7/AIUf8Mcft4f9Ff1L/wALW9/woA/W+ivyQ/4Y4/bw/wCiv6l/4Wt7&#10;/hR/wxx+3h/0V/Uv/C1vf8KAP1vor8kP+GOP28P+iv6l/wCFre/4Uf8ADHH7eH/RX9S/8LW9/wAK&#10;AP1vor8kP+GOP28P+iv6l/4Wt7/hR/wxx+3h/wBFf1L/AMLW9/woA/W+ivyQ/wCGOP28P+iv6l/4&#10;Wt7/AIUf8Mcft4f9Ff1L/wALW9/woA/W+ivyQ/4Y4/bw/wCiv6l/4Wt7/hR/wxx+3h/0V/Uv/C1v&#10;f8KAPvT9vH/k0H4q/wDYDuP/AEGvBv8AgjH/AMmo6x/2NV3/AOk9tXzp4g/YW/bb8WaLeaRrfxNu&#10;NX0q8jMVzY3vi+7mhmQ9VdGUhgfQ19t/8E6f2dfFv7MfwK1Dwn4zFiNWn1yfUE/s+czR+U8MKDLF&#10;RzmNuMelAH1JRRRQAUUUUAFFFFABRRRQAUUUUAFFFFABRRRQAUUUUAFFFFABRRRQAUUUUAFFFFAB&#10;RRRQAUUUUAFFFFABRRRQAUUUUAFFFFABRRRQAUUUUAFFFFABRRRQAUUUUAFFFFABRRRQAUUUUAFF&#10;FFABRRRQAUUUUAFFFFABRRRQAUUUUAFFFFABXKfE74W+F/jF4Ov/AAv4v0i31rRbxNskE68qezK3&#10;VWB5DDkEV1dFAH44fFv9mb4x/wDBNvx9N8SfhFql5rngLdm5XaZDFDnJivIhw6ekoHHX5SAT91/s&#10;g/8ABQDwJ+1Rp0GnGWPw147RP3+g3Uo/fEDl7dz/AKxe+37w9CBmvqC4t4ruCSGeNZoZFKvHIoKs&#10;D1BB6ivzm/a6/wCCVdp4g1Gfx38Dp18LeKYX+1NocchhtppAc7rdx/qXz2+6Tj7vJoA/R2ivyp/Z&#10;z/4KfeLvg14hHw3/AGkNH1CG4smFv/bstuVvbfsDcR/8tV7+YvJHPz5r9OvBnjfQPiJ4dtNe8M6x&#10;Z67o10u6G8sZRJG3tkdCO4PI7igDcooooAKKKKACiiigAooooAKKKKACiiigAooooAKKKKACiiig&#10;AooooAKKKKACiiigAooooAKKKKACiiigAooooAKKKKACiiigAooooAKKKKACiiigAorA8c+PvDvw&#10;z8N3fiDxTrNnoOj2q7pby9lEaD2GerHsoyT2FfmD+0N/wU08bfHjxG3w1/Zw0XUt16xg/tuKAm+u&#10;R0JhT/lgmP8Alo3zAc/JigD6u/bD/wCChXgX9luxuNJtZIvFPj5k/c6JayjbbEjh7lx9wd9v3j6A&#10;HNfEnwZ/ZT+L3/BRLx5D8TvjPql7o/ghm3W0ZUxPPDnIis4jxHF/00I56/Mcke7/ALIP/BKzTvB1&#10;9b+OfjTNH4t8XSP9pTRpHM1pbyE53TMf9fJnrn5Qc/e61+iEMMdvEkUSLHGg2qijAAHYCgDnPhz8&#10;N/DXwl8I2HhjwnpFvouiWKbIbW3XA92Y9WY9SxySetdNRRQAUUUUAFFFFABRRRQAUUUUAFFFFABR&#10;RRQAUUUUAFFFFABRRRQAUUUUAFFFFABRRRQAUUUUAFFFFABRRRQAUUUUAFFFFABRRRQAUUUUAFFF&#10;FABRRRQAUUUUAFFFFABRRRQAUUUUAFFFFABRRRQAUUUUAFFFYHif4geF/BMRl8ReJNI0GPGd+p30&#10;VsMeuXYUAb9FfPHi3/goN+z14L3rffFDSLiRf4NMWW9yfQGFGH61474o/wCCxnwK0Pemm23ifX5B&#10;91rXT444z9TJIpH/AHzQB900V+XviP8A4LhaRCzJoXwqvLkfwzahrCxfmixN/wChVysn/BXP44+K&#10;jjwh8HdPmVvun7FfXp/Dy2XNAH62UV+SB/bS/bl8W86V8K7zTFb7rR+Ep0X8DPkUsfjb/go94uYf&#10;ZtM1CzRuQv2DSrQD8XCn8zQB+t1FfksfCX/BR7UP9bf39tn/AKiOmJ/6A1Mb4L/8FDdQ/wBb4u1K&#10;2z6a/An/AKAaAP1sor8kT+y7+35qH+t+JuqW2f8AqbZk/wDQKT/hk39vex+aP4rapOeuP+ExuW/9&#10;CFAH630V+SY+Av8AwUI07/VeONSucf8AUxo+f++zTh8P/wDgozp/+q1nULnH/UVsH/8AQ2oA/Wqi&#10;vyUmvP8AgpJ4bUTNBqFwo9Bo9z/47lj+lRD9qL9vvwn/AMhPwDqGrbev/FLpLn/wHA/SgD9cKK/J&#10;Ff8AgqF+094ROPE/wYtVjX7zXWgajaP+ZfA/KtfR/wDgt5e2Uwh8Q/CNTIOHNnq7Qlf+APC35ZoA&#10;/Veivz58Mf8ABaT4RalsXW/C/irRnbq0MUFzGv1PmKfyWvX/AAp/wU4/Zz8VbEHj5dJnbpFqlhcQ&#10;4+rbCg/76oA+p6K4Lwj8ffhp492Dw74/8NazI/SGz1WB5PxQNuH4iu8BzyORQAtFFFABRRRQAUUU&#10;UAFFFFABRRRQAUUUUAFFFFABRRRQAUUUUAFFFFABRRRQAUUUUAFFFFABRRRQAUUUUAFFFFABRRRQ&#10;AUUUUAFFFFABRRRQAUUUUAFFFFABUc8Ed1C8M0ayxSAqyOMqwPUEVJRQB+c/7Xn/AASrsPFN9P45&#10;+Cc0fhTxXG/2l9FRzDa3EgOd0DD/AFD57D5Sf7vJrzn9n/8A4KdeOPgR4gX4cftHaDqTSWTCD+2Z&#10;ISt/bjoDMh4nTj/WKckZOXr9Xq8t+O37M/w8/aP8PHSvHHh+DUSgP2e/jHl3dsT3jlHzDtx0OOQa&#10;AOq+HfxO8KfFrw3Br/g/XrHxDpEw+W4spQ20/wB116o3+ywBHpXUV+Q/j/8A4J8/Hn9kHxJP4z+A&#10;Piu/17TIzva0tXEd8IxzslhP7u4X6DJ/uV6B8Cv+Cwi2F+vhn45+FLrQNWt28mfVtNt2XYw4Pn2r&#10;/Mh7naT7LQB+nFFch8Nfi54L+MOhpq/gvxNp3iSwYAmSxnDNHnoHT7yH2YA119ABRRRQAUUUUAFF&#10;FFABRRRQAUUUUAFFFFABRRRQAV+W/wDwWf8AiFcatffDX4W6c7STXlw2qXMEf3i2fJgGO+S8v4qK&#10;/UivyI8dL/w0P/wWA0rSn/0rTfDt7bxgHlTFaQ/aZFPtvLigD9QPgj8Obf4R/CHwh4OtkVF0bTIb&#10;V9nRpQoMjf8AAnLN+NdvRRQAUUUUAFFFFABXhf7T37Hvgr9rGHQIvGV3q1vForyPbpplwsQYuFB3&#10;bkbP3ePqa90qKS5hhYLJKiMegZgDQB594m8feAf2Zvh74fg8T6/b+G/DtnFBo9lcXxYhvLiwiEqD&#10;zsjJ6dq+Av8AgoT+3d4K+NXwyf4Q/CSa68ca54iuYIprjTraUJGqyK4jQMoaR3KhcKMAE854r70/&#10;aA/Zy8FftM+ErPw545tLm80y0uxfQra3LwMJQjIDlSCRh24r8+v2sv8AglH4e+Gfw51fx/8ACjXd&#10;WstS8PwNqEmmX04kDxx/MzRSAB1cAEjJOSAOOtAH11/wTt+AOs/s6/s06VoHiOL7Lr+o3c2rXtpk&#10;E27yBFWMkHBISNc+hJHavpqvhL/glF+1J4i+PHwz13wz4vvpdV13wtJCsWpXDbpbi1kDBQ56syFC&#10;Nx5IYelfdtABRRRQBBff8eVx/wBc2/ka/Eb/AIJ/eOPDvw//AG8PEuq+J9d03w7pgbVozeapdJbQ&#10;7jI2F3uQMn0r9ub7/jyuP+ubfyNfgR+zT+zloX7UX7XfifwV4h1LUNL097jUro3GmNGJdySsQPnV&#10;hj8KAP2r/wCGq/gv/wBFZ8E/+FBa/wDxyvO/jJ/wUI+B/wALfCOo30fjvSvEupLC/wBl0zQrgXct&#10;xJtO1d0eVUZ/iYgCvBf+HJvwn/6Hbxn/AN/bT/4xXmvx4/4Iz6b4X+H+ra38PPGOqajq+nwNcrpu&#10;tRxMtyqjJRXjVdrYBxkEE4HHWgDE/wCCS/wf8R+PPj14k+N2q2MlnokYu/s9w64W5u7hjvVCeqqr&#10;PkjuQO9fZf8AwUI/bCb9lH4WQHRFin8ba8z22lRzDcsAUDzLhl7hcgAf3mXPGa+ev+CP/wC1J4k+&#10;IEOt/CrxJdDUIdC05b7SLl1AkjgV1jaEkfeALoVzyAD2xjwn/gsPr19f/tY+GtLSKS6hsdCtZLe1&#10;AJ3ySTy7gAOu7Yg49KAOt+CP/BNP4gftV6FB8TfjD8Q9U06fXFF1bWzKbi8khblXdnO2MEYKoAfl&#10;I6dKwvjh+zN8XP8AgmndWPxJ+G/j681fwp9pSG8VkMflljhUuIclJEY8bsDBI47165Z/8FBv2oLC&#10;0gtbf9mDUYoIUWOONdE1PCqBgAcegriPjt+1l+0l8evhT4g8Cax+zXq9pYaxB5LXEGh6iZIiCGV1&#10;BXGQQDz6UAfo5+zB8eLD9pL4K+HvHVlCtpLexmO8s1JIt7lDtkTPpnkezCvxu8QfETx94F/4KC+P&#10;H+HUf2vxjqWt3+kaYkh3LHLcbog4B4yu7IzwMZPFffn/AASL8H+MPAPwJ8TaJ4u8O6x4blXXGuba&#10;21iyltXZXhQMyrIoJGUHIr5b/Zw02DUv+CvuveegkWDV9YnVWH8awSlT+BwfwoA9B1D/AII5+K/G&#10;eg3WveLPjBcah8QLxDcTGS1e4g84jOxpWk3sM4G7A/3a+Xfgf+0F+0F4Aute/Z38IarPLrOqamdF&#10;t90rPJpc6SmOY28h/wBWpw2WxwBuGCM1+99fjZ+yVp8F1/wVs8UNIgP2fWdflQdt22cZ/WgDvL7/&#10;AIIt65f+FrjUb/4std+M5IzO6vYs9u02MlDIZN5yeN+Pfb2qX/gkr8d/GGk/E7xV8D/Ft/cX1rp8&#10;M8ljFcSmU2dxBJsliRieEI3HHTK8Yya/VGvxv/YXJH/BUnx2BwDqniH/ANHTUAfYf/BSr9sy+/Zj&#10;+H+n6F4TlVPHXiQSLa3BAb7FAuA82P7+WCrnjJJ524r5g+BP/BKXxH8ePC9p8QPjB4+1ex1TXlF6&#10;tjDie7MbgMkk00hYBmBzt2nAxk54HMf8FCI/+Fgf8FIvBfhzUiG04DSbDy5PubHnZmP47+fpX7JR&#10;xrDGscahEUBVVRgADoBQB+NHx8/ZX+KH/BNq+0/4n/DHx3fal4ZW5jgu96+W0RY4VLiMEpLGx4zg&#10;YJAx3r7/APB3irTv+ChH7G85t71vDk/iK0fTtQa3XzTY3SEeYACRkdGHPRxW1+3zptnqn7H3xTjv&#10;VRo49FmnTeMjzEG+M/XcBivmn/gijc3knwP8bwSbvsMeuK0OTxvaEb8fgEoA+CPG37I8XhX9tfTf&#10;gcPFFxcxXWo2dl/bjW4Ei+eiNu2buq7vXtX7A/s3fAnSf2Ffgb4ltNT8Vy67pNrcT65daldQCExR&#10;iJAy43NwBHnr3r4D+Mn/ACmQ8Pf9h/SP/RUVfa//AAVI1660H9ivxw9o7RyXT2do7L/zzkuY1cH6&#10;qSPxoA+FbXUPjH/wVf8AjFrFnYa5N4Q+F2kyBjDl/s9rEWIj3RqR51wwBPJAGDggDn0zxt/wRq1P&#10;wn4dfWPh38T7+XxZYp58MN5B5CzyKM4SSNt0Z9Cd39a8S/Yf/ag+M/wJ+E99pfw8+Cd5460m91OS&#10;6l1mHTbycGTYi+VuhG35QM46/Oa+iP8Ah4l+1N/0bHqX/gk1P/CgDpv+CZf7aHiv4la5rPwf+J9x&#10;LdeL9FSRrO/u/wDj4lWJtksEx/idCCdx5IDZJwK5H/gt9/yKHwy/6/rr/wBFivIP2U/C3xb1j/go&#10;No/xM1z4VeJPB1lq+oXE18X0a6htLcSwOj5eROASSeT1Nev/APBb7/kUPhl/1/XX/osUAd3+1j8H&#10;5fil/wAEzfBF/YK51fwv4Y0nWrcxkhiiWcYmHHJ/ds5x6gVqf8EgfjE3j/8AZxu/Cl5cGbUvCV+0&#10;Chmy32abMkfX/b80flX038BdLt9c/Zf+HOnXkSzWt34P02CWNxkMrWUYII+hr8xf2Fby5/ZO/wCC&#10;hXin4U6lI0GmatLcaPF5p4bnzrN/dmXYv/bQ0Afo/wDtn/F8fA/9mnxz4pjm8m/jsWtbFs8/aZv3&#10;cWPXDMD9Aa+PP+CLvwjuLPwf4w+JupeY82pzDSLBpSSfKjw8zDPUFjGM/wCwayv+Cz3xQn1GT4ff&#10;CbS3aW6vZzqt3BHyx5MUCkDqGZpD9UFfff7Nvwng+B/wL8GeCokVJdL0+NLnb/FcN88x9/3jN+GK&#10;APSq4L4+f8kR8ef9gS8/9EtXe1wXx8/5Ij48/wCwJef+iWoA/Pb/AIIb/wDID+MP/XzpX/oN1Xa/&#10;8FPP21PEfwxv9M+EXw1uprTxdrESyX2oWZ/f28UjFY4oiPuyOQeeoAGPvAjiv+CG/wDyA/jD/wBf&#10;Olf+g3VeX29unxK/4LFyJq4WaK28QB445h8o+zWytGAPrGD9TQB6P8Mf+CM8/ibw3b6x8T/iDqdt&#10;4lvo/PuLHTUST7PI3O15pN3mN6kADOcE9T5V8SPAfxd/4JR/ErQ/EHhrxXN4k8AatceW0UoZLe4I&#10;5aCeHJUPsBKupzwSNuK/aSvir/grrptnefsd6rcXCobi01SyltiwyQ5mCHHodjN+tAH098O/i7oP&#10;xI+Eej/ESxnWHQtQ04aiWkYfuVCkyKx6ZRlZT7qa/JTxF42+KX/BVL9oa+8I+G9Zm8N/DXTWaZYz&#10;uFvb2yttE8yAjzZnJG1SeM4GACa9p+BviPVtJ/4I8+LrhTIrR2Wp2tswySsLuQSPTBd60P8AgiT4&#10;dtLf4YfEPW1RDe3WqQWrP/EEjjZgPYZkP1x7UAc14+/4ItrovhK5v/BHxG1C48T2sRmig1G3VIZ5&#10;FGdoZCGjz2PzYrr/APglL+1V4w8c6p4n+EXxCv7rUta0GJriwutQcvcokbiOa3djyxUkEZOQAw6Y&#10;x+j9cP4d+B/w98IeLrvxVofgnQdI8S3bSPcatZafFFcytIcyFpFUMSxJJyeaAPzD/Y3/AOUrXxG/&#10;6/Na/wDQmr339v7/AIKCn4UySfC74Wv/AGx8StQxbTXFovnf2bv4CqBndOc8L/DnJ7A/nj44+KXj&#10;X4U/tq/FW8+H0bv4q1TWNS0m0aCEyzq00rJmJR1fnjg4Jrqv2UdYn/Y//bU06D42+HVi1G8VY5r/&#10;AFQiaSwluAGS7V8kMckqzDOMv3FAH3Z/wT//AGBZ/hGIviX8T5JNW+I9/m4htbqUyjTd/JZiSd05&#10;yct/DnA5ya+76bHIsiK6MHRhkMpyCPUU6gAooooAKKKKACiiigDyP9rL4Vp8aP2dfHfhLyhLc3mm&#10;yPaBh0uIxvib8HVTXxx/wRY+KL6t8MvGngC7lPn6JfpqFtG/3vLmXbIB6BWjX8Xr9IZI1ljZGGVY&#10;FSPY1+Rf7HrN8A/+CpXjvwKT9msdYm1C0SPoqo4F5AuPoEUfWgD9dq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x/8AaH/ZT+HX7Tnh46d4z0RJruNSLXV7XEd5ak90&#10;kxnGf4TlTjkGvzQ8Xfs0/tH/APBOnxJdeLPhZrN34r8D7vMuFtIjKpjB6XVpz0Gf3idOTlK/Y+kZ&#10;Q6lWAZTwQRxQB8Nfsv8A/BVr4c/GRbTRfHPlfD7xW+E3XUmdOuH/ANiY/wCrz/dk4H9419xW9xFd&#10;QRzQyJNDIodJI2DKykZBBHUGvkb9p3/gmb8Lf2hGutX062/4QfxfLlzqmkxARTue88HCvz1YbW96&#10;+JxD+1r/AME2btjF5njH4cQuWOA99puzOSSP9ZbH1I2jPdqAP2Vor4n/AGd/+CrXwm+MS2um+KZW&#10;+HXiOTCmPVJA1lI3+xcAAL/20C49TX2jZX1vqVpDdWlxFdWsyh45oXDo6noVYcEe4oAnooooAKKK&#10;KACiiigAooooAKKKKACiiigAooooAKKKKACiiigAooooAKKKKACiiigAooooAKKKKACiiigAoooo&#10;AKKKKACiq+oaja6TZTXl9cw2VpCpeW4uJBHHGo6lmJwB7mvif9oj/grF8KfhGLnTPCDN8RfEUeVA&#10;099lhG3+1cEHf/2zDA+ooA+27q6hsbeW4uJo7e3iUvJLKwVUUckkngAV8LftQf8ABWD4ffCP7Vof&#10;w+SP4g+KVzH50Dkadbv0+aUcykeicH+8K+WU0P8Aa0/4KTXiS6hJJ4N+HMzhlEivZabszkFI/wDW&#10;XJ9CcjP8Qr7f/Zj/AOCa/wAK/wBnX7Lqtzaf8Jp4viw39satGCkL+sEPKx+xOW/2qAPijwX+yr+0&#10;V/wUM8TWvjD4u63eeFfBhbzLdLyIxnyzzttbTgKCMfvHxng/PX6Z/s/fsu/Dz9mfw2NK8E6HHazS&#10;KBdapPiS8uyO8khGT/ujCjsBXrCgKAAMAdAKWgAooooAKKKKACiiigAooooAKKKKACiiigAooooA&#10;KKKKACiiigAooooAKKKKACiiigAooooAKKKKACiiigAooooAKKKKACiiigAooooAKKKKACiiigAo&#10;oooAKKKKACiiigAooooAKKKKACiiqOta7pvhvTZtR1fULXS9PhG6W6vZlhiQerMxAH40AXqK+P8A&#10;4w/8FTvgV8KzNa2GtXHjjVI8j7P4fi8yIN7zuVTHupb6V8oa5/wVJ+Pnx31CbSfgt8M/sCs2wXFt&#10;Zyarcx+hZyoiQf7ycetAH62SSpDG0kjrHGoyzMcAD1JrxH4lftt/A74TeaniD4j6N9qj4Nnp0pvZ&#10;g390pCG2n/exX56w/sM/tf8A7TciXPxT8dyaBpsp3NaatqbTFAe6WsB8ofTcte4fDP8A4Iw/C/w8&#10;Yrjxp4l1vxjdLjfDEwsbZ/8AgKZk/wDIlAFD4i/8Fq/h5oplh8G+C9b8SyrkCfUJY7GEn1GPMYj6&#10;hTXkkn/BRT9rL44t5fwz+GY02zl/1V5puiTXmAehaabMX6Cv0V+HP7Ifwa+FAibwz8OtBsbmPG28&#10;ltFnuRj/AKbSbn/WvXY4Y4V2xosa+igAUAfkZ/wzV+3n8dufFXjO88MWc3LwX+ui2iIP/TG0DD8C&#10;B+FdB4X/AOCKWr6pL9q8bfFkySyHdLDptg0jE9z5sknP/fFfqtRQB8JeEv8Agjj8DdB2Nq134l8S&#10;uOWW8v1hQ/QQohA/GvY/C/8AwT1/Z58I7Psnwv0e729P7UD32fr5zNmvoqigDkPDfwf8CeDQo0Hw&#10;boOjBfu/YdOhhx9NqiuqS1hj+5DGv+6oFS0UAJS0UUAFFFFABRRRQAUUUUAFFFFADGhjk+8it9Rm&#10;sjWvBfh/xJD5OraHp2pRdNl3apIPyIraooA8T8UfsUfAnxfvOo/Cvwx5j/eltdPjtpD9WjCn9a8e&#10;8Wf8Ek/2evEQc2Oiat4ckb+PTdVlbB9QJi4H5V9m0UAfmR4u/wCCI/h6Te/hL4natpjdVXVrGO6/&#10;AtGYvzxXAN/wTx/a2+CZMvw5+J4vbWP7lvpuuXFm7+xiceXj2LV+u1FAH5Ej9pP9vP4Bnb4r8HX3&#10;iixg+8bzRUvYwB3aazOce7NXYeB/+C2Edrciy+IPwwuLKeM7Zp9Gu+UPceRMoI/F6/UUgMMEZFcb&#10;46+DPgP4m2xg8WeDtE8Qx4wP7RsIpiPoWXIP0oA8L+Gv/BTT9n34leVEvjP/AIRq9kxi18RW7WpH&#10;1k+aIf8AfdfSnh/xNo/izT0v9D1ax1mwf7t1p9yk8TfRkJBr4++Jf/BJH4D+OhLLpFhqngu8fJ8z&#10;R70tHu/65y71A9lxXzT4h/4JM/GT4R6g+sfB74qLNPH8yJ582lXQA6KHjZlY/XaKAP1qor8gl/ay&#10;/bU/ZTYRfEXwlc+KNEt+HudW08XEYUd/tlsep9XY/SvePhD/AMFlfhd4uMFr450PVPA142A1zH/p&#10;1mPUlkAkA9th+tAH6C0Vx3w5+MXgf4vaaL7wZ4r0rxJb7dzf2fdLI8Y/20zuQ+zAV2NABRRRQAUU&#10;UUAFFFFABRRRQAUUUUAFFFFABRRRQAUUUUAFFFFABRRRQAUUUUAFFFFABRRRQAUUUUAFFFFABRRR&#10;QAUUUUAFFFFABRRRQAUUUUAFeRfHL9lD4XftEWDQ+NfClnf3gXbFqcK+TeQ/7sy4bGecEkHuDXrt&#10;FAH5P/Ef/gk/8S/g3rjeKfgD4/upJ4CXisri6NjfoP7qzphJPowQe5rM8K/8FL/j9+zTq0Phz46+&#10;AZ9ZijPli6u4DYXbgd0mVTFMB6gHP96v1zrI8TeEdE8aaVNpmv6RY61p0w2yWt/bpNG49CrAg0Af&#10;NHwf/wCCnHwG+LSwQSeJ28H6pJgfYvEkf2YZ74mBMWPqwPtX1FpOsWGvafFfaZfW2o2UozHc2kyy&#10;xuPUMpINfG/xe/4JMfA74kNNdaJZX3gPUpMt5miTfuC3vDIGUD2TbXzDqn/BMP8AaI+A1/Lqfwd+&#10;J325FO4RWl7Npdy/opTc0benzOAfSgD9cqK/IaL9s/8AbS/Zxb7P8RPAc/iPT4OHudU0cugUf9PV&#10;qQhPuxavS/Af/BbbwjeiOPxn8PNW0h+jz6Pdx3an3COIyPpuNAH6XUV8q+C/+Cnn7O3jMRqfHB0K&#10;4fpBrNjNCR9XCsg/76r3Hwr8dvhx44VD4f8AHvhvWWfpHZ6rBI/0Khsg+xFAHc0UisGUEHIPIIpa&#10;ACiiigD4a/ba/ai+Jn7F/wATNC8VWltD4u+GHiIfZ7nSbz5Hs7tBkiGYDKb0GQpDLlHOOa9V/Zz/&#10;AG/PhH+0jHb2mk62ug+JZAA2g60ywzlvSJs7Zfbac+qiuz/as+BNj+0Z8C/E3gu6VFurm3MthcMM&#10;+RdJ80T+uNwAOOoJHev5xNY0nUfCevXumX8MlhqunXD208LfK8UqMVZfqCDQB/UxRX4Pfs3f8FRP&#10;iz8C/sul61df8J/4Wiwv2HWJSbmJB2iuOWHHQNuUelfqj+zn+358I/2kY7ez0nXF0HxLIAG0HWmW&#10;Gct6RNnbL7bTn1UUAfRd1N9ntpZT0jQt+QzX5Lf8Eybf/hZH7dnxd8bzfvUhTUbqGQ84ae8CqB7e&#10;WWH4V+qHj7VP7F8D+IL/AP59rCeX8kJr8y/+CH+l+cfi1q7/ADSqdPtw56nd57H9UFAH6pUUUUAF&#10;FFFABRRRQAV+WP8AwWi+G+s2uoeAPiTp0UjabaiTTL6WNiPLkLCSHdjscSDPqQO9fqdXO/EL4e+H&#10;vip4P1Lwv4p0uHWND1CPyri0nGQw6gg9QwOCCOQQCKAPJP2W/wBrnwD+0B8MdB1Cz8S6fB4hFrFD&#10;qWk3dykVzFcqgEmEY5ZSckMMgg+uQOH/AG7v2xPAPwg+CfijR4fEGn6v4v1iwmsbDSbG4SaVXkUp&#10;5kgXOxFyT82M4wOa8G8cf8ETfC+oatNceD/iPqfh2zkYstrqFit75ef4VdXjOB75PvW38LP+CMPw&#10;/wDDOswah428W6p41WFg/wBhihFlby47Phncj2DigDG/4Ir/AAl1Tw/4E8a+PdQt3t7PXJobLTi6&#10;481Itxlceq7mUA+qt6V9afH79tb4Yfs0+JtO0Hxvf39rqGoW/wBpgW1s2mUpu25JB45r2jQNA03w&#10;rotlpGj2MGm6XZRLBbWlrGEjiRRgKqjgCvnP9qP9gHwJ+1l4w0nxH4p1zxFpd5ptr9kij0eaBI2X&#10;eWywkhc5yexFAH0boOtW3iTQ9O1eyZms7+2juoGZcExuoZSR2OCKv1meGNBg8K+G9J0S1eSW2020&#10;hs4nmILskaBFLYAGcKM4ArToAgvv+PK4/wCubfyNfjD/AMEz/wDlIN4k+mr/APoxq/aKaMTRPGeA&#10;ylTj3r5e+BP/AAT18A/s/wDxmvviVoOveJL7Wrv7TvttRmt2tx55JbASFW4zx8350AfUlVdUTzNN&#10;u067oXH/AI6atU1lEisrDKsMGgD8Yf8AglC6aD+2x4s0wkRltP1C2VOmdk6nH5J+lehf8Fmvg9ql&#10;j4s8FfFzTraSexihXSb+ZAcQOkhkgLY6Bi8gz67R3FfT/gf/AIJneAvhv8cB8UvDnjHxhpmvjUZt&#10;RFvHc2ptv3rMZISpt9xjIdlwWzg9c819TeMPB2i/EDw1qHh/xFptvq+jX8RhubO6QPHIp7EGgDyz&#10;9l79qTwf+0h8M9F1rS9asf7da3jTU9JaYLPbXIUeYuwnJXOSGHBHvkDyP9vH9vrRf2cfBR0zwZq+&#10;l6z8R7yRFt7FWFwlpHn55ZgpwOAQFJBJIOMA15H8Qf8Agit4R1bXJrzwV8QNU8KWMr7vsF3ai+WL&#10;/ZR96Nj/AHix967j4E/8Ejfhj8LfEdrr/inVL74g6jauJIbe/jSKyDDkM0QyXIPZmI9qAPoD9jvx&#10;h8R/iF8CdF8UfFCK2tvEWrs93DbW1t5HlWrY8oMufvEAt9HFfnP+zD/yl88T/wDYS1r/ANES1+wa&#10;qI1CqAqqMAAYAFfNXgH9grwN8PP2lL/416frfiGfxLeT3U72NzNAbMNOjI4CiEPgBjj5/rmgD6Wr&#10;8df2Qf8AlLR4x/7Cmvfymr9iq+Zvhr+wN4F+F/7Rmp/GXTNc8Q3PiPULi8uJLK7mgNmrXO7eAqwh&#10;8DecZb65oA+mK/G/9hf/AJSleOv+wr4i/wDR01fsjXzH8Jf2AfAnwd/aA1f4u6RrniK78QalcXtz&#10;LZ3s0DWitcszSBVWFWwC5xlj2zmgD4r/AOCvHw31r4f/ABy8DfGXSYHNjJHDayzouVhureQyR7j/&#10;ALascf8AXOv0X/Z3/aV8F/tHeANK8QeHNYs5L24hX7ZpfmgXFpOFHmRtGTuwDnDYwRzXafEb4ceH&#10;Piz4P1Hwv4s0qDWdDv4/LntbgcH0YHqrA8hhggjIr89fGf8AwRP8O3etS3Pg/wCJmqeHbB3LC0vr&#10;FbxowT91XWSM4HQZyfUmgDqf+Csn7UHh7wz8Fbv4ZaLrNrfeK/EMscV1a2kqyPaWqsGcyYJ2lsBA&#10;p5O4ntXrf/BND4I33wR/ZX0O31ZDFq3iCd9dnhYYaFZUQRof+2aK3sXI7VwXwB/4JK/DP4S+JLTx&#10;F4n1S++IOr2jiWCG/jWGyRwchjCMlyPRmK+1fc6qFUADAHAAoA/Gz9ojWLHwh/wV20PV9auotM0y&#10;HWtInlu7lwkUceyMF2Y8BQQck9MV+jH7WXgKz/aa/Zd8c+GvDGoWWtXFzaebZvZ3CTRvcwss0abl&#10;JAyyr+dct+1h/wAE9Ph9+1h4gs/EWr32p+HvEltALU3+lsmJ4gSVWRHUg7SxwRg89a7z9lH9l/Rv&#10;2TvhzdeEtE1jUNbgur57+S51HYHDsiJtUIoAXCDrnqaAPg7/AIJF/tM+H/h7p/iT4PeNL+Hw3qLa&#10;k19px1JvJDzFRHPAxbARwY1wpxk7h1wK/SL4lfGvwR8IvCdz4i8VeJdO0rTIYjKHlnUtKOwjUZZy&#10;TwAoNfO/7UH/AATL+Gn7RmvT+Jraa68FeLLg7p9Q0tFaK5b+9LCeC3+0pUnuTXhfhf8A4Il6DBqU&#10;T+J/ijqusaer5a3sLBLV2X03u8mPyoA7P9h39sj4v/ta/HbxJI9jYWHwo0rzpCws8TDcSLaEy55k&#10;xhmx2VvauE/4Lff8ih8Mv+v66/8ARYr9Bvg/8GfCPwH8E2nhTwXpEOkaRb/MVTl5pCAGkkc8u5wM&#10;k+gHQV51+1b+xv4R/a803QbLxZq2t6VHo80k0DaNLChcuoBDeZE/HHbFAHafs2/8m6/Cz/sVdK/9&#10;JIq/OT/grZ4DvfhT8cPhv8btBU20sksdvcTxjAW6t282Fj6sybx9IxX6jeB/Cdr4B8E+H/DFjLNP&#10;Y6Lp9vpsEtwQZHjhjWNWcgAbiFGcADPYV8mf8Far3w3bfsg6tFrvOoXGoWqaQFID/ag4YkZ7eWJM&#10;+2aAPkD9n+/b9vP/AIKRHx9NayDwvoKx6mlvMMiKK3VVhjPrunbdj0Zq/Y6vhL/gkR8CT8N/2fbj&#10;xnf2/lav4xuPPjLLhls4iViHtuYyN7jaa+7aACuC+Pn/ACRHx5/2BLz/ANEtXe1j+MPDNt408K6v&#10;oF5JLDaanayWkskBAkVXUqSpIIzg9waAPzR/4Ib/APID+MP/AF86V/6DdV5d+23purfsk/8ABQnR&#10;fi5FYvNoWqXdvq8TKp2OUVYrmDP97C7v+2gr9Gf2Tv2MfB/7H9p4lt/CWr65qya89vJcnWpYXKGE&#10;SBdnlxJjPmtnOeg6V3vxu+BHgz9obwTP4W8baSmp6dIfMikBKTW8g6SROOVYe3UZByDigC98MfjF&#10;4N+MXhWz8Q+EfEFlrGnXUImBhlXzIh3EiZ3Iw6EEV+cH/BXT9pDRvHNn4a+Dng3U4dd1OTUFu9UX&#10;T3EyowBWGAlcguWbcVHI2jPWtXW/+CJGm/2rI/h/4s6jpumM3FveaWs8oX0LpLGD/wB8177+zH/w&#10;TK+GX7OniK28UXE95408V2x3299qoUQ2z/34oVGA3uxYjsRQB1nw5/Zdm8P/ALCsXwXvJlTUrvw5&#10;cWV1MVyI7m4Du/TrseTaD/sivhD/AIJc/HjT/wBmv4qeOfhF8SLqHw1Lf3axxXF83lxQ30LMjRs5&#10;wFVwchjwdq+tfsHXyz+1L/wTt+Gf7UOqHX74XfhnxbtCtrGklQZwBhRNGwKvj14bgDOKAPW/i3+0&#10;T4B+DfgK+8Va/wCJtNisoYGlgjiuUklumwdqRIDlyTxxXxd/wTM+Mvxf/aP+K3j7xn4s8Q6rceA7&#10;USJY6bM3+jR3EsoZIk4+by48j2yuetQ+FP8Agin4Ks9Shm8S/ELXdcso5A32S1gjtg6j+FmO88+o&#10;wfpX3x8M/hf4Y+Dvg2x8K+D9Ih0XQ7IERW0OTyeSzMSSzE9WJJNAH5X/ALH9nBd/8FXPiC08MczQ&#10;3+syRmRQdjbmGRnoea+kf+CqH7Jp+NnwqHjvw9Z+Z4y8KRNKywr895ZdZI+OSy/fXr0IH3q9Z+GX&#10;7Cfgj4V/tDa38YtL1rxBc+ItWlupZrO7mgNopnJL7VWIPgZ4yx/Gvo6SNZo2jdQ6MCrKw4IPagD4&#10;M/4JU/tdf8Lk+Gv/AArnxJe+Z4v8LwKttJM3z3liMKh92j4U/wCzt9Ca+9a+Q/B//BM34dfDv44x&#10;/FDwp4l8V+HdXjv3vk0+xuLYWahyS8IRoC3lMCQV3dDgY4r68oAKKKKACiiigAooooAK/I39rxP+&#10;FU/8FWPh14lj/dQ6lNpN5O443AytBIP++EH51+uVfkz/AMFgbRtG/aE+DeuQ/LPJCyBveK4iI/8A&#10;RlAH6z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yWFJ4&#10;2jkRZI2GGVhkEe4p9FAHyF+0N/wTC+D3xya51HT9ObwL4kly39oaGipFI57yQfcbnqRtY+tfGd1+&#10;zz+19+wddy33w71m68ZeEImMjW+lA3ULL/00sXyysR3j3Ef3q/YmigD80/gr/wAFmNDuriPR/i74&#10;QuvDOpRt5U2paQrSwKw4O+Bz5keO+C59q+8fhd8dvh98atNF74I8XaX4ji27mjtJx50Y/wBuI4dP&#10;+BKK5v40fsl/Cf4/W7jxn4N0/UL1l2rqUKeReJ6YmTDY9ice1fCXxQ/4I4av4Z1I678F/iJcWF5C&#10;3mQWOsu0UqN1Gy5hGR7ZT8aAP1Mor8fof2kv21f2PGFv4+8O3njDw7b8G61a2N9FsH8X2yA7gcdP&#10;Mb8K93+E3/BZr4Y+KBDbeOfD2reC7xsBrm3xfWg9SSoWQD2CN9aAP0Korzr4aftFfDL4xQxt4N8c&#10;6Lr0kgyLW3u1W4/GFsSD8Vr0WgAooooAKKKKACiiigAooooAKKKKACiiigAooooAKKKKACiiigAo&#10;oooAKKKKACiivNviZ+0l8Lvg5FI3jHx1omhyxjLWst0r3P4QpmQ/gtAHpNFfnh8Wf+Czvw28M+db&#10;eBPDereMbtchbq6IsbUnsRkNIw9iq/WvDZP2gv22f2xmMHgjQb3wb4cuelzpVudOh2H+L7XMd7cd&#10;fLb8KAP1C+Knx9+HfwR09rzxx4v0vw8oXesFzODcSD/YhXLv/wABU18GfGf/AILMaWt0+i/B7wbd&#10;eItSlbyodS1hGSJnPA8u3Q73z2yyn2rJ+Ff/AARsv9e1Aa38ZviDcaleTN5k9jortI7t1O+5mBJz&#10;3wgPvX3f8Gf2VPhX8ArVE8FeDdO0y6C7W1CSPzruT13TPlyPbOPagD80LH9mf9rr9uu+h1L4ma7d&#10;eD/CcjCRLfVs28aL/wBMrCPBJHrJtJ9TX2l+zz/wTL+DvwINtqNzpZ8beJYsN/aeuqsiRv6xQY2J&#10;z0JBYf3q+tqKAGxxrEgRFVEUYCqMAU6iigAooooAKKKKACiiigAooooAKKKKACiiigAooooAKKKK&#10;ACiiigAooooAKKKKACiiigAooooAKKKKACiiigAooooAKKKKACiiigAooooAKKKKACiiigAooooA&#10;KKKKACiiigAooooAKKazrGpZiFVRksTgAV8j/tF/8FN/hB8B/tOm2OoHx34niyv9m6HIrQxsO0tx&#10;yi/RdxHcUAfXVeF/HT9tj4P/ALPUc0XinxbbSavGD/xJdLIurwn+6UU4Q/75UV+c938cP2vf+CgF&#10;1LZeBdMufBvgidijT6cWsrTZnB8y7b55fdY8j/Zr3L4Ff8Eb/B/h14dV+KviC58aaoSHfTbFmtrM&#10;N3DPnzJPrlc9xQB5t48/4KxfFT4y61J4b+A/w7ngnk+WO7ktm1G+x0DiNR5cY9d28D1rK0P/AIJ0&#10;/tK/tQalDrfxr8ey6Faud4ttQujfXMYPZIEYRRjHYNxn7tfqj4B+GPhP4W6LHpPhHw7pvh3To+kG&#10;nWyRKT6nA5Puea6egD47+Dv/AASs+Bfwt8i51LRp/HWqR4JuPEMnmxZ74gUCPH+8rH3r6z0Lw5pX&#10;hfT4bDR9NtNKsYRtjt7OBYo0HoFUACtGigAooooAKKKKACiiigAooooAKKKKACiiigAooooAKKKK&#10;ACiiigAooooAKKKKACiiigAooooAKKKKACiiigBkkaTIUkRXU9VYZFeC/GD9hP4JfG0Tza/4GsLb&#10;U5ck6npK/Y7nd/eZ48bz/vZFe+0UAflX8SP+CO/ifwTqR174K/Eie3vIG8yC01Z2trhCP7tzCOvp&#10;lB9a5Kz/AGxv2uv2NrqOw+LPha58VeH4mCfa9Yh8wFf9i+hyCx/6aFj7V+wNV77T7XVLWS2vLeK6&#10;tpFKvDMgdWB6gg9RQB8f/An/AIKpfBf4wG3sdZv5vh/rkmF+za4R9mZvRblflx7uEr7AsNQtdUs4&#10;buyuYby0mUPFPbuHjdT0KsOCPcV8hfHj/gln8F/jELi90nTH8A69Jlhd6CAkDN/t25+QjPXaFJ9a&#10;+O9Q/Zt/a4/YNvJtU+G+u3XjHwlExkkg0oNcRMo7y2L5IJHePcR/eFAH7E0V+cv7P/8AwWI8K+I7&#10;iHQ/i7oUvgrV1bypNUskeWz3g4PmRnMkXP8Av/hX6BeE/GOhePNDt9a8OavZa5pNwMxXmnzrNE3t&#10;uUnn1HUUAbFFFFABRRRQAUUUUAFFFFABRRRQAUUUUAFFFFABRRRQAUUUUAFFFFABRRRQAUUUUAFF&#10;FFABRRRQAUUUUAFFFFABRRRQAUUUUAFFFFABRRRQAUUUUANeNZF2uodfRhkV5z48/Zt+FnxO3t4o&#10;+H/h7Wpn63F1p0TTD3EmNwP0NekUUAfGnjT/AIJL/s9+KvMex0TVPDEz8mTSdTkwD7JKXUfQDFeH&#10;+Kv+CIuiOzt4V+KWp6b/AHV1TT47k/QmNov5V+ndFAH5Hv8A8EoP2gvA7Z8FfF2wULyuL+8sD/44&#10;HxQf2b/+CgHgnjTfH+pa2qfdWPxOZ1/AXGK/XCigD8lIfEn/AAUi8KqYWsL+7Re8tvpF0T/wLk/r&#10;SP8AtAf8FCdK/wCPjwfe3OPTw9av/wCixX62UUAfkZJ+2V+3VpP/AB8/C/UrnHXHhCd//RYr4U/a&#10;K8T+LvGvxa1nXvHXhg+EvFOoFJ73Tzp8tiS20ASGKTkFgAc9CefWv6N/iZ8QNK+FXgDXvF2tzi30&#10;vR7OS7mc9SFUnaB3JPAHcmv5sPjH8UdV+NPxQ8SeNtactf6zePclC2REnSOMH0VAqj/doA42nRyv&#10;DIskbtG6nKspwQfUGuz+FfwX8b/G7xAmi+B/DV/4hvyQHFrH+7hB/ikkOFQe7EV+mP7N3/BGnT9P&#10;+y6z8ZNa/tKfh/8AhHdGkZIB/syz8M3uEC/7xoA+af2c/wBtL9oabwfr/grT7K++Jvhk6ZNDcrfR&#10;vLJpsJjYGQXX8AA6CQleMAV9R/8ABD9FHgT4pMPvHULEH8I5q+6dX+E/hnwP8E/EXhXwjoFjoOln&#10;S7iKO00+BY1yYiMnA5J7k8mvgX/gh3qSnRfi1YE/MLjTplHttuAf6UAfqNRRRQAUUUUAFFFFABRR&#10;RQAUUUUAFFFFABRRRQAUUUUAFFFFABRRRQAUUUUAFFFFABRRRQAUUUUAFFFFABRRRQAUUUUAFFFF&#10;ABRRRQBxXxqj8VzfCLxingVivjNtKuRo5UoCLvyz5XL/AC/ex97j1r8xm/Y4/az/AGvfHHh5fj5q&#10;Y0fwvpku9/OmsyQvG7yoLX5C7AY3NjGT9D+t1FAGf4f0Gx8K6Dp2jaXbraabp9vHaW0CfdjiRQqq&#10;PoAK0KKKACiiigAooooAKKKKACiiigAooooAKKKKACiiigAooooAKKKKACiiigAr8sP+C0Cj/hYX&#10;wJb+LffD/wAi2lfqfX5Qf8FlNQ+1fGT4K6enzSQpcSbR1+ee3A/9AoA/V+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GyRpMpV1V1PVWGR&#10;XhfxY/Yd+CXxnM03iLwDpg1CXJbUdNQ2dyW9TJEVLf8AAsivdqKAPzH+JX/BFTSGmkvPhx8Q9Q0a&#10;YHelprUInXPYCWPYyj3IY156vwa/b1/Zl/5FrxBfeLtIt/ux2WopqUAUdhBdAMPoq1+vVFAH5J6X&#10;/wAFZ/jd8JrqOx+K/wAJoXKnaWmtbjSbiT15cMh/BQK9z8Bf8Flvg34i8uLxHo/iLwpcN952gS7t&#10;1/4GjBj/AN8V926lo9hrVrJbahZW97byDa8VxErqw9CCK8N8efsF/AP4jeY2q/DLRYJpOWn0uM2E&#10;hPqWgKEn60AWvBf7cnwF8fhP7J+KPh9HfpHqVwbFs+mJwnNex6L4i0nxJai50jU7PVLc/wDLayuE&#10;mT81JFfB/jT/AIIw/B/W2eXQNf8AEvhuU/diW4juYR+Eibz/AN9147rX/BGPxz4aujd+Cfi7btMv&#10;Mf2q0ms3X23xyP8AngUAfrHRX5Gf8Mr/ALenwrXb4e+IF5r0Mf3ILLxM8sf4JdBFp/8AwuT/AIKH&#10;/D1Qmp+GtS1mKP8AhOjWV4T/AMCtwWP50AfrhRX5Ix/8FLP2sPCI2+IvgxFIq/ee98NajbN+YcL+&#10;lWrX/gtZ4u0WZY/Efwjs1f8AiSK+mtWP0Do+KAP1kor8vLf/AILjaS3+u+EF5H/ueIEb/wBtxWlb&#10;/wDBb7wk2PO+GGrx/wC5qkTf+0xQB+mNFfnBb/8ABbX4eNjzvh/4ij/3LiBv6ii4/wCC2vw9XPk/&#10;D/xFL/v3EK/1NAH6P0V+Z1x/wW+8Jrnyfhfq8v8Av6pEv/tM1mXH/BcfSl/1HwgvJP8Af8QIv/tu&#10;aAP1Eor8mrj/AILVeMdbmaPw58I7Nn/hSS9mumHpnYi1Wl/4KUftZ+Lxt8O/BiOJW+7JZeGdRuG/&#10;MuV/SgD9bqK/I7/hb3/BRD4hLs03w5qWjxSfwro9jZH/AL6nAYfnTf8Ahk/9vH4qDb4i+IV3ocMn&#10;34L7xPJHH+KWwdaAP1h1zxLpHhm1+06xqtlpNv8A89r64SFPzYgV4140/bq+AfgHeNV+KOgyOnWP&#10;TZjftn0xAH5r4V0X/gjB408RXIuvGvxdgWZuZVtLOW7dvbzJJF/Paa9j8F/8EY/g7obJLr+ueJfE&#10;so+9FJcx20J+gjQOP++6AF8e/wDBZn4PeHhJH4b0PxF4quF+6/kpZwN/wN2Lf+OV4fqX/BV/46/F&#10;64ksvhR8J4o9x2iS3s7jVriP8VCoPxSvvLwH+wj8Bfhx5baR8M9Elmj5S41OE30qn1DzFyD9K9w0&#10;7SbHSLeO3sbOCzgjG1I4IwiqPQACgD8kG+Bv7eX7TWf+Eq8R3vhLSLj70V9qSafAynsbe1BJ+jKK&#10;9G+Gf/BFTQYZI7z4jfEHUdcnJ3PaaNCtsme6mSTezD3AU1+mlFAHh3wn/Yn+CnwX8mXw14A0tL+L&#10;ldRv0N5dA+oklLMv4ECvb0jWNQqKFUdAowKdRQAUUUUAFFFFABRRRQAUUUUAFFFFABRRRQAUUUUA&#10;FFFFABRRRQAUUUUAFFFFABRRRQAUUUUAFFFFABRRRQAUUUUAFFFFABRRRQAUUUUAFFFFABRRRQAU&#10;UUUAFFFFABRRRQAUUUUAFFFFABRRXn3xo+PXgb9n7wpJ4g8ca9b6PZgEQwsd09ywH3Iox8zt9OB3&#10;IFAHoNfLv7Tv/BQ/4V/s0rc6dPf/APCVeLowQug6RIrtG3pPJysX0OW/2a+Ivid+3H8c/wBuLxVc&#10;eAfgP4f1Hw/4ekPlzXNq226eI8b7i4+7Ah/uqcnkZbpXvf7L/wDwST8HfDtrbxD8VbiPx54myJf7&#10;POf7OgfryDzOc93wp/u96APm668bftW/8FKr+Sz0K2k8H/DiVyjmFns9O2ZwRJL9+5Pqq5Gey19b&#10;/s4/8EovhZ8IPsuq+ME/4WL4lTDl9Rj22MTf7FvkhvrIW9cCvtbT9PtdJsobOytorS0hUJFBAgRE&#10;UDAAA4AqxQBBZ2NvptrFbWkEdtbxKEjihQKqqBgAAdBU9FFABRRRQAUUUUAFFFFABRRRQAUUUUAF&#10;FFFABRRRQAUUUUAFFFFABRRRQAUUUUAFFFFABRRRQAUUUUAFFFFABRRRQAUUUUAFFFFABRRRQAUl&#10;LRQB4H+0H+w/8Jf2kbeaXxL4cis9cZcJr2lAW94hxwSwGJAPRww9q/Pfxd+xb+0h+wzr1x4s+C3i&#10;W98U+HYz5k0GnLmcoOds9mcrMB6puPfatfsJRQB+d/7NP/BXbwt4yuIPDnxd04eB/EKt5LapCrGw&#10;kkBwRIpy8Jz67h1yVr9BdJ1ex17TbbUdMvLfUdPuUEkF1ayrLFKp6MrKSCPcV87/ALTX7Avws/aa&#10;t57vU9KGgeKmX934g0lVjnJ7eaMbZR7MM46EV+fF94Z/aa/4Je65Jf6Vct4v+GRl3SFFebTnXP8A&#10;y1izutnPHzA46DcelAH7NUV8w/spf8FAvhv+1Fa2+n290PDPjTb+98P6jIA0jdzBJwJR7DDf7Pev&#10;p6gAooooAKKKKACiiigAooooAKKKKACiiigAooooAKKKKACiiigAooooAKKKKACiiigAooooAKKK&#10;KACiiigAooooAKKKKACiiigAooooAKKKKACiiigAooooAKKKKAPzr/4KheJ/HHxk1DQfgF8LtF1D&#10;xBqd0U1TXhYp+7hiBPkRzSH5EBYFzuI+4vrXI/s2/wDBGnT9P+y6z8ZNa/tKfh/+Ed0WRkgH+zLP&#10;wze4QL/vGv06t9PtbWe4mht4oZrht80iIA0jYAyx7nAA59KsUAc54D+HPhj4X+H4ND8J6DYeH9Kg&#10;GEtbCBYl+pwOSe5PJro6KKAK2ow/adPuocZ8yJk/MEV+T3/BIy4/4Qn9p74weBpT5Ritp0WM8Ze2&#10;vBHj6gM35V+tVfkT4Db/AIUL/wAFhdT0+X9xp/iHUJo17CX7bBvXH/bZvzFAH67UUUUAFFITgZPA&#10;r4L/AGmv+CtHgr4L+Lb3wp4P0GTx5rVjIYLu6W6EFnDKDgorBWMjA8HAAB7nmgD71r85f2PP2qvi&#10;h8Tv26PiT4B8S+J31LwnpNzqyWenm1hQRLDdmOIblQMcLxyT71V+F/8AwWO0+78UWOk/E/4eXngy&#10;zvCoTVbeZ5EjBOA7ROisU55ZSfoa8n/4J26la6x/wUg+K1/Y3Ed3ZXU2tzwXELBklja9LKykdQQQ&#10;QfegD9fKK4n4wfGTwn8CfAt94t8ZarHpWkWoxuPzSTOfuxxp1Zz2A/lzX5463/wWS8Q+I9auYvh1&#10;8HLrWNMgY/vrqaWaZk/vMkKYj47bm+tAH6iUV8K/s1/8FXfA3xi8UW3hPxpos3w88R3Ev2eB7mfz&#10;bOWXOAhcqrRMTxhhj1YV9IftR/HK+/Zy+DurePbTws3i6PS3jNzYR3v2VliZwpkDeW/C5BIx0zzQ&#10;B61RXgP7Gv7W2m/tf/DrUfEtporeG73T75rK50t7wXTINqskm8InDZYdP4TXvc0y28LyudqIpZj6&#10;ADJoAfXwF8UvjX+0ZpH7feg+ENBttcb4Rzapp0N1JD4dWW0ED7PPJuvJJUctk7+Pau0/Zx/4KJr+&#10;0r+0Fq3w68P/AA+kh0jTjdSSeJDq4kU28TFEl8kQD/WNsAG/jf1OKvePP+Cg1l4H/a60j4Fv4Jnv&#10;LnUL+ysRra6kqIhuNuG8ryiTt3dN3OO1AH13RWV4o8UaV4K8PahruuX8Gl6Rp8LXF1eXDhY4o1GS&#10;xNfm58Qv+Cxl9q3iy40b4PfDO48VQwk7L2/EryXCjjctvCNyr7ls88gUAfpxRX5q/Cv/AILGWzeL&#10;IdB+Lfw/ufBvmMqNf2TO3kEnGZIJAHC+4JIx0NfpBpep2mtabaahYXEd3Y3cSTwXELbkljYBlZT3&#10;BBB/GgC1RXxd+1Z/wU+8Cfs6+Irjwnommy+O/F9udlza2lwIra0f+5JLhiXHdFB9CQa8H0z/AILH&#10;+LfD99a3Hjf4Lz6doVy2EuLeaaB9p7qZY9rn2BGfWgD9SaK81+Af7Qvgr9pLwPH4o8E6n9ttAwju&#10;bWZdlxaS4z5cqdj7jIPYmvSqACiivj3xp/wULh8H/thad8CD4EkupLzULOw/t4aqEC+eqNv8jyTn&#10;bv6b+cdRQB9hUUV8hfthf8FBIf2TfiR4b8JyeBn8TnWLYXAu11UWvlZk2Y2+S+716igD69oqK6uo&#10;rK3luLiRYYIlLvI5wqqBkkn0r87vip/wV2tU8aXfhn4P/Dy++Ik1szo2oZk8uVlOC0UUSs7p/tEr&#10;n070AfotRX5h+E/+CxWt+G/E1tpvxa+El34btZmw1xZmWGaJc8t5E6jeB6BhX6ReC/GWjfEPwppf&#10;iTw9fxanoupwLcWt3CflkQ/yIOQQeQQQaAPhz4O/Gv8AaM1z9vjVPCHiS21xfhJHe6lHBJP4dWG0&#10;8tIZDBi68kEjcFwd/PTnNfftfInw3/4KDWXxE/a4v/gYngmexubW6vbb+221JXRvs8buT5XlAjds&#10;x97jPet39tb9tqL9jm38KSy+D28VjXpZogF1IWnkbApz/qn3Z3e3SgD6eor4G+N3/BWjwp4Em07R&#10;fA/he48eeKri0inure2uMWtlI8auYt6oWldc4IUAAjrnIHmvgH/gtFJD4th0r4j/AA1bQ7JpBHNd&#10;adcP51qCfvNDIuWx/vLQB+odFZ/h/wAQad4q0LT9Z0m7jv8AS9QgS5tbqE5SWN1DKw+oIr53/a4/&#10;b18BfslwwWGpRzeI/Ft1H5sGg2Mio6p2eaQgiNTzjgk44HU0AfTFFflx4f8A+C0mow3ttd+JvhBc&#10;Wnhu4k2i9sr5yyr6rvjCyH2yte233/BU/wABXnxU8AeEvC+h3Piay8XR2jR6ql4sJspJp3iMUsJQ&#10;kOhXJG7kEY4IJAPtqiiigD4q/wCCo37RXj/9nL4X+EdX+H2uDQtQv9YNpcSm0huN8fkSNtxKjAcq&#10;DkDPFeQ/8Eyf28fiB8dPizrXgn4meIY9amutPN1pMn2OC3KyRHMiDykXOULNznGytX/gtt/yRTwD&#10;/wBjCf8A0mlr4ye1n/ZZ+KH7Onxf06JotL1vSrS8uPL4EjxP5F1H9GiKf99GgD966zvEeu2nhfw/&#10;qWsX0qwWVhbyXM0rnCqiKWJP4CrVhfW+qWNveWkqz2txGs0UqHKujAFWHsQQa+QP+Cqnxi/4Vd+y&#10;nq+mW0/lap4qmXRoQp58tgWnOPTy1dc+rCgD85dY/wCCqH7QmreM72bSvGqado1zfu1rY/2RZP5E&#10;DSHZHuaEscKQMkk8da/cbT9RuJ/Bltfu+bp9PWdnwOXMYbOOnWv57vjR8IP+FTfDj4HPcw+VqviO&#10;yuNbudw+bbLNGIRn08tFYf75r+gjSf8Akndn/wBgpP8A0SKAPxj+Hf7b/wC2R8aPGGoeH/AfiOTx&#10;BqVssk7WtvpGmqywq4Utl4gMAso6969Pbx5/wUhhUudP1IheeNL0hv0C1x3/AAR3/wCTsvFf/YCu&#10;v/SiKv2hoA/ILRf+CnH7RX7P/iu10342+CPt9lK/zre6YdNumQfeaCRAI3x/usPcV+n/AMEPjf4U&#10;/aD+Hun+MfB9+LzTLobXjfAmtpQBuilXPyuM9O+QRkEGqf7Q3wN8P/tCfCvXPCGv2UNwt3bt9luH&#10;QGS1nAPlyoezKcfXoeK/Kz/glT8Sdb+Cv7Veu/CPWpTHa6u11p9xbb8xxX9qXIce52OnvuFAH2R/&#10;wVG/aK8f/s5fC/wjq/w+1waFqF/rBtLiU2kNxvj8iRtuJUYDlQcgZ4ryH/gmT+3j8QPjp8Wda8E/&#10;EzxDHrU11p5utJk+xwW5WSI5kQeUi5yhZuc42Vq/8Ftv+SKeAf8AsYT/AOk0tfFt9HcfsofEX9nv&#10;4y6ZA66Zq+j21/OkXHnPCxhuY/8AgUWz6ljQB++FZ3iPXbTwv4f1LWL6VYLKwt5LmaVzhVRFLEn8&#10;BVqwvrfVLG3vLSVZ7W4jWaKVDlXRgCrD2IINfIH/AAVU+MX/AAq79lPV9Mtp/K1TxVMujQhTz5bA&#10;tOcenlq659WFAH5y6x/wVQ/aE1bxnezaV41TTtGub92tbH+yLJ/IgaQ7I9zQljhSBkknjrX7n+Hb&#10;yW+8O6ZdTtvmmtYpZGwBligJP5mv55fjR8IP+FTfDj4HPcw+VqviOyuNbudw+bbLNGIRn08tFYf7&#10;5r+gCKS4j+Fcb2g3XS6MpiHq3k8frQB+ef7XX/BSLxzqHxXuPhF+z9pzX+twTtZXGr29qLqeW4XI&#10;eO3jIKgJghnYHkHoBk8Dafs/f8FBdW/4nEvjnWLC5Pz/AGGbxOF6848tCY/w6Vxn/BIHxd4Y0b9p&#10;TxGPFt1Ba+JtS02SHTLjUWCs9wZlMqKW6SMN3oThh1OK/aigD8gfD/7f37SH7Ifji18NfHnw9Nru&#10;mzsGzfxxpc+XkBnt7mL5JcZ5DbuuOM1+rfw7+IGifFTwPovi3w5di90XV7Zbq2m6HaeqsOzKQVI7&#10;EEV4t+3X+y1L+1d8FZPDWlvYWfia0u4bvTb7UNwjiYNiQFlUthoy46dSKt/sN/AfxX+zd8B7XwN4&#10;u1Ow1S+tL+ea3l02R3iSB9rBMuqnO7ecY70AfQNFFFABX5H/APBQR/8AhY3/AAUg+FHhGE+akI0u&#10;2ZeuJJbpy3/juyv1wr8ifhe3/C+v+CwGtawv7/TtBv7iTI5Ef2ODyVx/22UfnQB+u1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1o0k+8qt9Rmq1xpNjdIUms7eVT1V4lI/lVuigDnbr4deFb3P2jw3pM//&#10;AF0so2/mKybr4G/Dq+z9o8CeHJs/89NLgP8A7LXcUUAeYXX7L3wevs/aPhb4Pnz/AM9NDtm/mlLa&#10;/sv/AAfscfZ/hd4Pgx08vQ7Zf5JXp1FAHD2vwN+HVlj7P4F8OwY6eXpcI/8AZa17X4d+FrL/AI9/&#10;DmlQf9c7KNf5CuhooAqQaVZWqBIbOCJR0VIlA/lVlY1T7qqv0GKdRQAUUUUAFFFFABRRRQAUUUUA&#10;FFFFABRRRQAUUUUAFFFFABRRRQAUUUUAFFFFABRRRQAUUUUAFFFFABRRRQAUUUUAFFFFABRRRQAU&#10;UUUAFFFFABRRRQAUUUUAFFFFABRRRQAUUUUAFFFFABRRRQAUUUUAFFFFABRRRQAUlUPEHiDTPCmi&#10;3mr6zf2+maXZxNNcXl1II44kAyWZjwBX5TftNf8ABQDx5+1N4yPwi/Z1sdQOn3rm3m1a0Upd3y9G&#10;Ktx5EHq5IJHUqOCAfQf7ZX/BTzwt8B3vPCfgJbfxj49GYnZG32Wnv0xIy/6xwf8Almp+pHQ/NvwT&#10;/YH+LP7ZniyL4mftBa7qel6NdESxWM5231zHnISOPG22i9OM+ijOa+mP2L/+CZvhb4BJZeK/HAt/&#10;F3xB4lVpF32mnP1xErffcH/lowz6Ad/t8ccDgUAch8LfhH4Q+C3hW38OeC9BtNB0mEf6q2TDSN3d&#10;2PzOx7sxJNdhRRQAUUUUAFFFFABRRRQAUUUUAFFFFABRRRQAUUUUAFFFFABRRRQAUUUUAFFFFABR&#10;RRQAUUUUAFFFFABRRRQAUUUUAFFFFABRRRQAUUUUAFFFFABRRRQAUUUUAFFFFABUN5Z2+o2sttdQ&#10;R3NtKpSSGVQyOp6gg9RU1FAH50ftZf8ABKHSPFVzceMvgrOnhDxRG32g6KrmOzncc5hYcwPnpj5f&#10;Zeted/s4/wDBSrxt8B/FS/DD9pHS9RjNmwgGuXMJ+22o6AzD/lvH/wBNFycZOX4r9W68Z/aU/ZO8&#10;AftSeFW0vxbpirqESn7FrVqAl3aMe6vjlemVOQcdKAPUfC/inR/G2g2Wt6DqVtq+kXsYlt7yzkEk&#10;cinuCP5dQeDWrX4vw3Xx2/4JP/EURTh/Fnws1C4/2vsN2Pbr9nuMfgcfxAGv1M/Z4/aU8EftNeCI&#10;vEfg3Ulm2gLeabMQt1ZSEfckT+TDg9j1wAeqUUUUAFFFFABRRRQAUUUUAFFFFABRRRQAUUUUAFFF&#10;FABRRRQAUUUUAFFFFABRRRQAUUUUAFFFFABRRRQAUUUUAFFFFABRRRQAUUUUAFFFFABRRRQAUUUU&#10;AFFFFABRRRQAV+TP/BWzw5efC/8AaJ+Fnxd0tfKkZUieZRgLPayiSMn3KyN+CV+s1fJX/BT74Nt8&#10;XP2UfEE1rB52q+G3XW7UAZOIgRKB7mJpOPXFAH094R8TWfjTwpo3iDT232Gq2cN9A2c5jkQOv6MK&#10;16+L/wDglD8aF+KH7LtloVzP5ureEbhtMlVjljA2XgY+2C6j/rnX2hQB4F+3Z8Y734F/su+NfFGl&#10;ts1b7OljZyZwY5Z3WISD1K793/Aa+Rf+CQH7Mvh+48D6h8X/ABBYW+q6/dXz2mlSXSeYbSNAPMkX&#10;PG92bG7qAp55Nex/8Fc9IvNS/Y91S4tgzRWWp2c1wF/uGUJz7BmU1N/wSU8T2Wu/sf6TY20kZudJ&#10;1K6tbiNfvKxYSAke4cc+3tQB9EfHT4FeE/j18OdV8KeJtJt7u2uYW8iYxjzLaXadksbdVYHuK/KT&#10;/gk/4auPBf7a/irw/dOsl1pOn6hYSuowGeKdUYgfVTX7OXFwlrbyzSMFjjUuzE4AAGSa/IL/AIJv&#10;+ILbxZ/wUS+Jut2bpLZ6j/bF3BJH91o3u9ykfUEUAVf+Clnj65+On7Z3hX4Py6uuleGtJuLSynea&#10;UJDFcXJVpJnJIX5Y3TBPT5uea/Sn4Xah8E/g34L07wt4U8SeENL0mxjCKkWqWoaRsAGRyG+Z2xks&#10;epr8k/2wvhzpviL/AIKbal4e8XXN1p3h7xFrOmpNfW8ixyJbywwxmRWYFRtIbqD92vs3/hyz8G/+&#10;ht8cf+Blp/8AI1AHmf8AwVu8EfDPxR4H0j4k+Eta8PS+MLC9jtb06TewPNdW7ghSyo2WKPtw3YFq&#10;+sf2U9cT9qL9hnw9b+Jib99W0WfRdRMhyZNheDcT6lVUk+pr5v8AiR/wSt/Zs+Eehx6v40+Jvirw&#10;5pkkwgS5v9QtEV5CCQo/0bk4BP4Gvsn9kj4c+B/hf8DNE0f4c6/deJvCDPNcWeqXUiSNNukIbDKi&#10;AgMCPu9qAPze/wCCWvii/wDgH+1143+D2uymI6kJ7La3yq13aszI/PZo/Mx67xX39+318ZP+FJfs&#10;teNNZgn8jVby2/szTypw3nz/ALsMvuoJb6Ka+DP+Cknhe8/Zv/bO8BfGnRIvKt9UmgvJmXhTdWzK&#10;rhj6PFsGO+1q2P8Agqb8UJPj18Qvg78JvB8xv49XW31cJGciR7rCWvTodhkP/AxQB6x/wRv+CP8A&#10;wh3wV1n4hX1vs1DxTdeTaOw5FpCSMg+jSF8/9cxXz/8AH/8A5TDeD/8AsYNE/wDadfrH8MfAVh8L&#10;fh34c8I6WoWx0WxhsoyBjfsUAufdjlj7k1+Tnx//AOUw3g//ALGDRP8A2nQB65/wWl+L2oaJ4L8F&#10;/DrTrh4Ytenlvr9Y2IMkcJURxt6gu4b6xivqH9hH9nfQvgL+zz4WgttOgTX9YsYdT1a+KAzSzSoH&#10;CFvRAwUDpwT3NfD3/BbHRJbL4hfCzXW3NazWl1bn0Vkkib9Qx/75r9P/AIP67aeJvhP4N1aweOSz&#10;vNHtJo2jOVwYVOPw6fhQB4H+37+xon7Vnwygg8PW+l2fjvTbiOTT9RviYlMRbEsTuiM20qSQMH5g&#10;K5uXUvHP7E3/AATq1GPxZe2F34s8N2EtjZXVhM80W6WXZbHc6KTtMqjGOiivpD44fHDwp+z14Buv&#10;GPjK7ltNGt5Y4SbeLzZXd2CqFXPPJz9ATXyp+3N8RdK/aS/4J0+J/GXgxb2XRZ5ra5ia6gMLyRw3&#10;iCRtuTwNrf8AfJoA+fP+CTvw9+HE0PiL4tfELXtDm8Vf2i1rpya9fQrJCwCyS3IWRsl2LgB/Zuea&#10;/Rzxl4u+DvxA8M3/AIf8QeJvB2q6RfRNDPa3OpWroykehfrX5Z/8E/8A9gH4Y/tYfB/UvEfiHxF4&#10;k07XrDVZLKa00m6t0jEXlo0blXhZgTlx1/hr6b/4cs/Bv/obfHH/AIGWn/yNQB82/sC60vwA/wCC&#10;hfiH4b6Nqyah4S1aa806OSCcSxSxorTWz7gSGYAKu4f3mr9lK/O/9nj9jv8AZm+GP7R+knwb8VdX&#10;1z4haFczFdDnv7eX95GjeYrqkCn5RuzhhjFfohQAV+Ofxq/5THeHf+xi0f8A9Fw1+xlfjh8cpks/&#10;+CxXhyWdhFGfEOjfM3A5SEfzoA/Y+vx8/wCCxn/JyXw2/wCwan/pRX7B1+MX/BXjxNbar+1t4Q0q&#10;3lEkmmaXaifb/A8k7ttPvtCn8RQB+mn7Z2m65q/7K/xOs/DkUk+qzaHcpHDCpaSRdh3qgHJYrkDH&#10;evzp/wCCUn7VPwl+Cvh3xJ4U8cXVv4X1/Ub9bmHWruE+VcRhAoheQA7NpDEbsD5zzX6ufED4h+Gv&#10;hf4an1/xbrFroWiQssct7eEiNS7BVBOO5IH418o+Ov8Agn/+zl+1rpp8ceGgdObVnklGueFLgRxX&#10;DhiGYxMrRk7g2TtBJ70AerfHL4U/Dn9tr4O6j4cste0XVI5gslnrmlyQ3rWUoIIdSjcdMEZGQSDW&#10;p+yX+zzN+y/8IYfAj+JZvFMFveTXNvdTW/k+VG4U+UF3NwGDN1/jNfm98bP+CWvxD/Zy0HU/H/ww&#10;+Is+oxaLC968KB7G/iiQZYxujFXYAZx8uccZPFfXv/BMD9qLxF+0h8G9Vt/F1x/aHiLwzdR2kuok&#10;YkuoZFZo2k9XGxgT3wCeckgHyB+zP/ymC1//ALCmt/8ApNNXof8AwXA/5Avwt/6+Lz/0GOvPP2Z/&#10;+UwWv/8AYU1v/wBJpq9E/wCC33/IH+Fn/Xxef+gx0AfT3/BPT9mnw18Ev2e/C2qQ6dbT+J/Emnw6&#10;rqOqPEDK4mQSRxBjyFVGUY6Zye9eS/8ABYr4V6DrH7PNp4zOnwRa/omowxRXsaASNDK2xoye65Kt&#10;j1UV9ifs/wD/ACQf4b/9i1pv/pLHXzb/AMFcP+TN9b/7CVj/AOj1oA3f+CcfjGST9hbwfqOoTM40&#10;q3vIzJIc/JHNIwH0AIH0FfCn7BfgK3/bW/bI8ZfEfx/bjWdO04vq32G7/eRPK0gS2hYHqkacgdD5&#10;YBzmvr//AIJ76XNrX/BOuCwt8+fc2+qRJg4+Ys4FfN3/AARJ122sfHnxL0CcpFqFxY29wkbnDlYp&#10;GVwB7GQZoA/VnVvCOia9odxo2o6TZXulXEJgls5oFaJ4yMFSpGMY7V+IXxO+BOn/ALPH/BSbwp4Y&#10;0ZfL0KfxDpuo6fDz+5hlnU+Xz2VlcD2Ar91K/Hf9svxhY+Kv+CqXgC3spFkbRrzRdNuCuMCUXBlI&#10;+oEy0AfsRRRRQB+cP/Bbb/kingH/ALGE/wDpNLXFfHr4O/8ACyP+CUXw28Q2sHmap4Rs49SVlHzG&#10;AyOkwz6BW3n/AHBXa/8ABbb/AJIp4B/7GE/+k0tfRf7IPhey8bfsKeBvD+owrPYap4eks54m6Mjm&#10;RSD+BoAzf+Ca/wAYv+Fwfsn+FnuJ/O1TQA2h3eTz+5A8o/TymjH1U18cf8FENUuf2mP25Ph18FtK&#10;laS00uSG3utnIjmuGV5mYeiQqh+hNUv+Ca/xKP7MPx2+L/wp8V3f2Wzt4bq5V5uAZrLeSwHYNDvf&#10;3AWtf/glz4dvPjx+1R8TfjlrMLOLaSY2rScmOe6Zgqg9wkCsvtlaAOY/4LFaXa6H8XfhRptjCtvZ&#10;Wej/AGeCFeiRpKiqo9gABX6zaT/yTuz/AOwUn/okV+Uf/BaD/kuXw0/7Bsn/AKPWv1c0n/kndn/2&#10;Ck/9EigD8gf+CO//ACdl4r/7AV1/6URV+0Nfi9/wR3/5Oy8V/wDYCuv/AEoir9oaACvxG8K6cLX/&#10;AIK6eRph3IPGbysR6H55f5tX7IfFD4jaJ8JfAOt+LfEN7HYaVpds88ssjAZwPlVc9WY4AHUkgV+S&#10;H/BMfwnqHx+/bS8UfFjUYJFtNNe81aRjkoLm5Zliiz6hXZh7R0Ae9f8ABbb/AJIp4B/7GE/+k0tc&#10;V8e/g7/wsj/glF8NvEFrB5mp+ErOPUlKj5jbmR0mGfQK28/7grtf+C23/JFPAP8A2MJ/9Jpa+kf2&#10;N/Den+Mf2H/AGhatbrdaZqOgta3MDdHjdnVlP1BoAx/+Ca/xi/4XB+yf4We4n87VNADaHd5PP7kD&#10;yj9PKaMfVTXxx/wUQ1S5/aY/bk+HXwW0qVpLTS5Ibe62ciOa4ZXmZh6JCqH6E1S/4Jr/ABKP7MPx&#10;2+L/AMKfFd39ls7eG6uVebgGay3ksB2DQ739wFrX/wCCXPh28+PH7VHxN+OWsws4tpJjatJyY57p&#10;mCqD3CQKy+2VoA5j/gsVpdrofxd+FGm2MK29lZ6P9nghXokaSoqqPYAAV+uPhFQ3hHRQRkGxhBB/&#10;65rX5Mf8FoP+S5fDT/sGyf8Ao9a/R/4wfEPXPhL+zDrHjLw5Y2upavoegLfQ2t4jtE+yIM24IysR&#10;gHoRQB8b/tX/APBIyP4h+MNT8ZfCrXrXw/qWoTNc3GiakGW1MzElnilQFo8nnbtYZPGOlfPcfgn9&#10;u/8AZdXbpcnirUdJteI0sLhNatdo/uwNvYD/AIAK+9P+Cev7aGr/ALXvhbxTN4lsdH0rX9Fuo1+y&#10;aSsiK0Eina5EjuSdysCQcdK+uKAPyC+Gv/BY34keCdcj0j4r+CrTVIYnCXMlrC+n38XqTG2UJHXb&#10;tX61+pPwf+L3hj46fD/TPGXhG/8At+jX65UsNskTj70ci/wup4I/EZBBrw7/AIKIfBLwZ8Rv2ZfH&#10;Wta1pVkutaBpU+o6dqhjVZ4ZIlLhA4GdrEbSvfNfOn/BEPVtQuPh78TtOmdzplrqNnLbIT8qySRy&#10;iTH1CR/lQB+mFFFFAHHfGLx5afC/4V+LPFl6wW20fTZ7xsnGdiEgD3J4r85f+CL/AIFu9c1z4n/F&#10;LVAZLq7kXTY7hh/rHkfz5z9ciL/vqvTv+CxHxmHgz4Cab4Fs5tup+Lb1VkjU4b7LCQ7n8X8tcdwx&#10;r3X9gH4PH4KfsreC9Hnh8nU9Qt/7XvhjB82fDgEeoj8tT7rQB9E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y3xM+J3hr4P+C9R8VeLdUh0jRLCMvLcTHqeyqOrM&#10;TwFHJJqP4qfFPw18GfAuqeLfFmpR6XounxmSSWQ8sf4UQdWZjgADkk1+Reoah8Uv+CtHx0+x2Xn+&#10;GvhZos275smCyiJ+++OJblxnA7ewBJAJviH8V/i7/wAFUPiufBfgW1uPD3wysJg8olJWGKPPE92w&#10;+/IcZWIZx26Fq/S/9l39krwP+yp4NXSfDNmLnVp0X+0dcuUBubx/c/woD0QcD3OSeu+CPwP8I/s+&#10;+AbHwl4O01LDTrYZklIBmuZMfNLK/wDE59e3QYAArvqACiiigAooooAKKKKACiiigAooooAKKKKA&#10;CiiigAooooAKKKKACiiigAooooAKKKKACiiigAooooAKKKKACiiigAooooAKKKKACiiigAooooAK&#10;KKKACiiigAooooAKKKKACiiigAooooAKKKKAMPxp4J0L4ieGb/w94k0u21nRr6MxXFndRh0dT7Hv&#10;6HtX5J/tCfsn/En/AIJ5/EL/AIW58FdRvbvwXG+65g5leyjJyYblP+WsH+2eRxnkbj+xFQXtlb6l&#10;aTWt1DHc20yGOSGVQyupGCCD1FAHz1+xz+2p4S/a28ICWzaPSPGNlGDqmgyPlkPTzYs8vET36rnB&#10;7E/Rlfkp+2V+xL4n/ZR8bJ8c/gLLdafpdjN9rvdMssl9MPVmRf47c8hkOdoJ/h+79ofsR/ts+H/2&#10;tfBW1zDpXjrTY1/tTR933u3nw55MZP4qTg9iQD6booooAKKKKACiiigAooooAKKKKACiiigAoooo&#10;AKKKKACiiigAooooAKKKKACiiigAooooAKKKKACiiigAooooAKKKKACiiigAooooAKKKKACiiigA&#10;ooooAKKKKACq2pafBq2n3NjdRrNbXMTQyxsMhlYYII+hqzRQB+PP7KWqz/sOf8FCvEXwv1eVrbwt&#10;4iuDp1u8hwmyRvMspcnqQSIy3bL1+w1fm/8A8Fgf2e7jWvCOh/GPw9Cy6x4adbbUXhHzm1Zsxycc&#10;/u5D+Adj2r6k/Yj/AGirf9pb9n/QfEkk6vr9og0/WYs/Mt1GAC5Ho4w/p8xHagD1T4nfDvSPi18P&#10;9e8H69D52laxaSWk4H3gGBG5T2YHkHsRX48aHH8ev+CV3xQ1tbXQZfFHgPUXw03kSPYXyLny5C6c&#10;wzKGPBx3+8K/a+mSRJMu10Vx6MM0AflLrn7cXx8/bc0Vvh78LPhjN4Uh1dRbalr/AJsk6QQsMSHz&#10;2jRIgRn1bHC81X/4Jwfs4+NfgZ+2h4qstY8N67FoWn6fd2MOv3elTW9pdkOgDRyMu0hsEjBPFfrD&#10;FBHCMRxrGP8AZUCpKAPhP/gpV+wxqn7RFhp3jzwGiN490SHyXsywQ6hbgllRWPAkRiSuSAdxB7Ef&#10;P3gn/gqx8XPgvott4R+JvwputZ8Q2Ef2Zbu6aXT7mXbwpkQxMHPH3lxu6+5/W2oZLWCVtzwxu3qy&#10;gmgD8c9U8O/tAf8ABUb4maE/iHw7P4I+Gmmy7xJLbyQ20CHAkdGcBriYjgY4H+yCc/rp4D8E6T8N&#10;vBei+FtCt/sukaRax2dtF1IRBjJPcnqT3JJrcVFjXaqhR6AYp1AHyr/wUo+Atz8d/wBmPWoNJ0+X&#10;UfEehSLq2nW9tEZJpWTIkjRVGWZo2cBR1JFfFf8AwTJ/Zm8f61+0cPHfxM8M+INItvC2mKlg3iHT&#10;5rbzZtghhRBKq5EaBjx0Kr61+v1FABX5Q/HH4R+OtU/4KteFfFFn4L8Q3fhmHXdHlk1qDSp3skRP&#10;L3sZgmwBcHJJ4xzX6vUUAeBftrfsv2v7VnwVvvDCyQ2niC1cXukX0w4iuFB+UnqFdSVPoGz2r86/&#10;g3+1v+0F+wdo5+G/jj4YX3iDRNPlZbH7VHLGYlJJKw3KKySRknI4OM9ulfsjTJIY5sb41f8A3gDQ&#10;B+OXj+6/aL/4KeeMND0aXwVc+Bfh9p9wsztcQyQ2sWeDM7yBTO4UkBUHGegzmv1L8O/Anwv4e+Bd&#10;r8KFtjdeFotJOkyRzctNGykOze7FmY47mvQ1VUGFUKPQDFOoA/GeHwP8eP8Aglr8Wta1XwtoU3jT&#10;4cak2JJkgea3uIVJMfn+WN0MqAn5uFOTjIJWuy8T/wDBWH4ufF7Q5fDvwx+Edxp3iG8T7OL2383U&#10;5I2PBaOMRKAcf3twHU1+sjosilWUMvowyKZHawQtlIY0PqqgUAfCP/BNn9h3Wfgb/afxK+I6Z+IG&#10;toyQ2sknmvZQuQztI3QzOeuCcDIzycfedFFABX5bf8FQv2TfiBcfFnSPjZ8NdMvNYlghhW+g0yMy&#10;3VrPCxMc6xjLOpBAO0HGwHGCSP1JpKAPyj8M/wDBUz9oDxDo8Xh7TvgqNW8Y7FgF5FY3ZUyYxveA&#10;Dgk8n5gvsBXz7+0B+yH8drfxl4V8aeLNA8QeL/Gfiu4fUtZXSNNlvI9O2yRrHE7wqyq23PAOAFAH&#10;Q1+7a28SNuWNFPqFAqSgDzP9pL4L2n7QnwT8U+A7yY2o1W22w3GM+VOhDxOR3AdVOPavyq+Cf7UX&#10;xt/4JxQ6j8PvHXw5uda8Lw3Ly2yzl4ER2I3Nb3QRkaNsZ2kHBPY5FftDUctvFP8A6yNJP95QaAPy&#10;U+Kn/BSH4p/tYeD734ffCn4RahpzeIIWsLi+SR7+UxOMOEYRIkeRkF2JwOeOtfZn/BPT9lW+/ZY+&#10;Cbadrzo3ivW7gX+pxxMGS3IXakIYfe2jJJ6ZY44Ga+norWGH/Vwxx/7qgVLQB+UP7PPwj8daP/wV&#10;X1vxRf8AgvxDZeGZNS1h01q40qeOzZXt5QhExTYQxIAOecjFd5/wWM+GfjD4jaV8NV8J+FNc8Tta&#10;3F2Z10bTprsxArHgv5attzg9fSv0iooA4j4G2NzpfwV+H9neW8tpeW/h7T4ZredCkkTrbRhlZTyG&#10;BBBB5BFfP3/BUbwfr/jr9k3WNK8N6HqXiDVH1CzdbLSrSS5mZRMpJCICxAHJ4r64ooA+Wf8Agmp4&#10;R1rwb+yL4Y0jxHot/oWpx3F2ZbDVLV7eZQ0rEbkcBgCPUV8kftDfsU/F39mX4+XHxq+AEMmr2U93&#10;JdyaTZoJLi2aUkyxGH/lrCxJ4XkZxjjNfq2wLKQp2tjg+lfmXpf/AAUU+IPwI/a11/wJ8eHSDwVF&#10;PPDaXlvpio8cJcm2ufkGZEKgA4zjLcErigDPuP8AgoD+1f49sG8NeHPgHdaN4nnBgbUX0m8Edux/&#10;iAmwiEersRXyu3wR8V/Bv9uj4UaJ4x1Ua1401jVdM1jVJFfzNlzPdtmMv/EQFBJ6ZJxwAa/WXXP+&#10;Cg37Pfh/QZdWf4maTdxKhZYLISTTyHsojVd2T7gV8G/s0x6v+3R/wUOufjCuk3Fl4J8N3CXcUkwx&#10;5QhTFrGT0MjOPMKg8Dd6CgD9e6KKKAPgH/gsJ8PfFXxE+EHgi08KeGdY8TXUGumWWDR7CW7eNPs8&#10;o3MsakgZIGT619JfsV6HqXhn9lf4b6XrGn3Wlana6WEns76FoZom3udrIwBU+xFe2UUAfjx/wVI/&#10;Zd8cr+0YnjX4f+FPEGuWvibTcXz+H9PnuTHOi+TIJPKU7Q8RQYPXDda+5v8AgnD8Drn4F/su6BY6&#10;rYS6b4h1iSTVtRt7mMxyxO5CojBgCCI0T5T0JNfUNFAH5V/8FcfhL44+IHxl+Hl54W8GeIPEtpba&#10;e6T3GkaXPdRxN5ynDNGhCnHrX6a6Zbyx+ArSBonWddMRDGVIYN5QGMeue1b9FAH4C/AKD9o39l/4&#10;lat4r8HfCHxRcX91BLZN/aHhW+ljMbSBsgKg5yo5zX0Yf28v22JBtX4MX6k8Bv8AhC9Q4/Ov1uoo&#10;A/GXxF8Gv2yv27tas7Lx5aXfhnwxDIsnl6rGNPsoP9oW6/PI4BOCVJ7ZFfp7+y/+zX4a/Za+F9p4&#10;Q8PF7py/2i/1KZQJby4IAZzjoOMBew9Tkn12igD4B/4LCfD3xV8RPhB4ItPCnhnWPE11Brpllg0e&#10;wlu3jT7PKNzLGpIGSBk+tfSX7Feh6l4Z/ZX+G+l6xp91pWp2ulhJ7O+haGaJt7nayMAVPsRXtlFA&#10;H48f8FSP2XfHK/tGJ41+H/hTxBrlr4m03F8/h/T57kxzovkyCTylO0PEUGD1w3Wvub/gnD8Drn4F&#10;/su6BY6rYS6b4h1iSTVtRt7mMxyxO5CojBgCCI0T5T0JNfUNFAH5V/8ABXH4S+OPiB8Zfh5eeFvB&#10;niDxLaW2nuk9xpGlz3UcTecpwzRoQpx61+mmm6Hb6v4Ds9I1S1EttcabHbXNtMnVTEFZWB/EYNdB&#10;RQB+NPxK/ZV+On/BP/4x3fj74MQX3iDwjIz7GsYDdMluxybe7gALMo7OAfug5U12Om/8FrPF9hEL&#10;DW/hJZy62vyMtvfTW43/APXJkdh9N1frIRkYIyKrtp1ozBjawlv7xjGf5UAfjp8Qvit+1Z/wUStP&#10;+ES0TwLL4Y8EyyKblYoZLW1kAOQZriY5kA4OxPQHaeK/R79jX9l+w/ZQ+Ddr4Uiul1LWLiU3uq6g&#10;ikLNcMAMIDyEUAAZ9zxnFe6JGsa4RQo9FGKdQAUjMEUsx2qBkk9qWvlr/got+0on7On7PeqSWF0I&#10;fFXiANpekqpw6M6nzJh/uJk56Z2jvQB8MeNZn/b+/wCCllpotuWvPA/hif7PIy8x/ZLVt07en7yX&#10;KBu4KV+xSIsaqqqFVRgKBgAelfBX/BI/9nF/hj8Grr4haxbGPX/GBD2/mL88Vih+TryPMbLe4CGv&#10;ve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sjxb4s0nwL4a1LxBr&#10;19Dpmj6dA1xdXU7bUjRRkk1rMwRSzEKoGST0FfkV+3J+0P4m/bR+N2nfs/fCV3vNAhvfJvbiBiI7&#10;64Q/O7sP+WEOCc9CQTzhaAOX8deLvH//AAVd/aMh8L+GjcaJ8LtEl8wSSKfLt4M4NzMOjTOMhE7Z&#10;x/eNfrL8F/gx4W+Afw903wd4R09bHS7NPmbgy3EhHzSyN/E7HqfoBgACub/Ze/Zt8N/su/Cyw8Ja&#10;DGs1zgTalqTKBLe3BHzO3oB0VewHrkn12gAooooAKKKKACivO/j98cPD/wCzx8Lda8beI5gtpYxf&#10;ubdSPMupjxHEg7sxwPbkngV8o/8ABO/9uvx1+1p8QfGGleKtO0aw0/TbAXlqumwyI4JlVQrMztkA&#10;H0FAH3lRRRQAUUUUAFFfAP8AwVR/am+Jn7NrfDwfDzxCug/2t9s+2Zsre48zy/K2f61Gxje3THWv&#10;nzw18XP+CiHjDw/p2uaPHfX2lajAl1a3UemaQFljcAqwBQHBB7igD9gaK/ILVf2gP+Cg3w1t21TX&#10;tB1K/wBPh+eVD4esrhQo67vsybgPU5GK+h/2L/8AgqRpHx88Q2vgnx/ptr4S8Y3J8uzurdyLK9k6&#10;CMByWjkPYEkMeAQcAgH3tRRRQAUUUUAFFFFABRRXI/F7VNa0X4WeLdQ8OLK2v2ul3E1gsEPnSGdY&#10;2KbUwdx3Y4wc0AddRXxh/wAE2/ix8cvilo/jyT41wavBc2U9mul/2toa6YSrLN5u0CKPfyqZ6446&#10;Zr7PoAKKK/Pj/gqZ+098Sv2evEnwttfAHiRtBg1hL03yrbQzed5b24T/AFiNjAkfpjrQB+g9FZnh&#10;i8l1Dw3pN1O/mTzWkMkjYxlmQEn8zWnQAUUUUAFFFFABRRRQAUUUUAFFcR8cPEOoeEvg7411rSp/&#10;sup6fo91dW04UN5ciRMytggg4IHWvkb/AIJUftIfET9orw38Q7n4g+IW1+fS7qzjtHa2ih8tXSYu&#10;P3arnJVevpQB94UUUUAFFFFABRRRQAUV8q+K/wBv7w94U/atsfgZN4X1GfVru9tbJdVSdBArTqrB&#10;iuM4G79K9z+OHiHUPCXwd8a61pU/2XU9P0e6uracKG8uRImZWwQQcEDrQB29FfB//BKj9pD4iftF&#10;eG/iHc/EHxC2vz6XdWcdo7W0UPlq6TFx+7Vc5Kr19K+8KACiiigAooooAKKKKACiiigAooooAjuL&#10;eK6gkhmjWWGRSrxuMqwPBBHpX5H/ALav7JniX9jb4lWvx6+CTTadoUNz597Y2oJGmyMfm+X+K3fJ&#10;BU8LnH3T8v66VT1jR7HxDpN3pmpWsV9p93E0E9tOgZJEYYZWB6gigDxX9j/9q7w9+1h8MINe04x2&#10;Wv2YWHWNI3Za1mx95e5jbBKn6jqK92r8ZvjR8OfF3/BLn9prTviD4HWa7+G+tTlFtmYmMxE7pLGU&#10;+oHzIx54B6qSf1q+EvxU8P8Axq+Hui+MvDF2t5pGqQCWM/xxt0aNx2ZTkEe3pQB19FFFABRRRQAU&#10;UUUAFFFFABRRRQAUUUUAFFFFABRRRQAUUUUAFFFFABRRRQAUUUUAFFFFABRRRQAUUUUAFFFFABRR&#10;RQAUUUUAFFFFABRRRQAUUUUAFFFFABRRRQBleKvDOm+NPDWqaDrFql7pepW0lrc28gyskbqVYH8D&#10;X5A/ATxVqn/BNj9tnWPh74nuJF+H/iCVIftUv3Dbux+y3f1Qko//AAPHav2Tr5C/4KQ/sir+0p8I&#10;m1XQ7ZW8deG1e605lADXUeMyW5P+0ACv+0o7ZoA+u45FljV0YOjDKspyCD0INOr4B/4JY/thN8UP&#10;Bf8AwqnxfdNH418NReXZNdHbJeWacbCDz5kWMEddoHHyk19/UAFFFFABRRRQAUUUUAFFFFABRRRQ&#10;AUUUUAFFFFABRRRQAUUUUAFFFFABRRRQAUUUUAFFFFABRRRQAUUUUAFea/Gb9m/4bftA6dHZ+PfC&#10;djr3lDbFcyKY7mEdwkyEOo+jCvSqKAPj7T/+CUP7OdjqQum8KX10isGW2n1e5MYx2wHBI+pNfUHg&#10;X4f+G/hj4ct9A8KaJZaBo9v/AKuzsIVijBPU4HUnuTya6GigAooooAKKKKACiiigAooooAKKKKAC&#10;iiigAooooAKKKKACiiigAooooAKKKKAK+oX9vpdjcXl3Mlva28bSyzSMFVFAySSegAr8bdYutS/4&#10;Kf8A7dVvZWrTD4Z+HGIEi5CpYRuN8ns874A74K5+6a90/wCCqv7W1zY2cPwI8BzSXfiXXNkesmzy&#10;0kcLkBLVcc75MjI/u8fxCvo/9gn9lG2/ZY+C9tY3sUbeMdZCXutXC4JWTHyQA/3YwSPdix7igD6O&#10;03TbXRtNtbCxgjtbK1iWCCCJcLHGoCqoHYAACrN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VyXxY+JmjfB34c6/4y1+cQaXo9q9zKe7kD5UUd2Y4AHckUAfH/APwVI/bA&#10;k+Cvw/j+HnhS7KeOPFERR5IG/eWVmTtZxjkO5yq/8CI6Vt/8E0/2N4v2d/hmnivxHZgfEDxJCstx&#10;5q/PY2xwyQDPIY8M/vgfw18pfsK/C3Wf23f2pPEfx2+IEBuNB0m9E8FtLlopLkf8e9uueqRIFY+p&#10;C5HzGv1/oAKKKKACiiigAqG8vINPtZrq5lSC3hQySSyHCooGSSewAqavzo/4KS/tLa14s8Qab+zd&#10;8LGkvvFniKSODWZLRvmhif7tvkfdLD5nJ6J1+9wAeWfELWNY/wCCoX7Tk/h/R57i2+CfgYSTXF3E&#10;Sq3JAIMgPTfKQVTuEDNjkisv/gieoj+MHxHVeAujIB/4EJX6Gfs2fs26L+y78BI/COmLHPqBtXuN&#10;V1BVw13dMnzt/uj7qjsAO5Nfnr/wRR/5LF8SP+wOv/pQlAH6+UUUUAFFFFAH5U/8FxPvfCX6aj/7&#10;Qr7+/ZN/5Nj+Fn/Yt2P/AKJWvgH/AILife+Ev01H/wBoV9/fsm/8mx/Cz/sW7H/0StAHq5AYEEZF&#10;fj9/wV4/Z2tfhf468NfFzwnax6RDrNx9m1D7IPLC3yAyRzADozKr5I7oO5NfsFXwt/wWKs7a4/ZP&#10;ilmbE1vrlq8A9WO5T/46zUAfQv7H3xgm+O37N/gfxjdvv1O7shDfHPJuImMUjH3Ypv8A+BV57+1x&#10;/wAFCfAH7KU66NcwzeKvGUiCRdDsJVTyVPRp5SCI89hgsfTHNeWf8E4fGR+GP/BPHV/FmoDNrpEu&#10;qaiozjMcaK381avlX/gnL4b8IfHf49eNviv8Y9b0i4vLCZbqC1126ijjnu5mYhwsjfMsaoQF6LlP&#10;QUAepW//AAWO8c6f5er6x8Emi8MSMMXMdxPHlSe0zRlCfwr7k/Zh/a88A/tXeG59Q8JXclvqdmFN&#10;/ot8At1a54BwDhkJ6Mp9M4JxXWah8TfhZq2nT2F74t8I3djOhilt5tTtWjdSMFSpbBBFfkpoc2i/&#10;spf8FO9Ig8AaraT+C9Y1K3hEenXKTQLa3eEkiypKkI5YqO2F9KAP2X8UeKNK8FeHtQ13XL+DS9I0&#10;+Fri6vLhwscUajJYmvzc+IX/AAWMvtW8WXGjfB74Z3HiqGEnZe34leS4Ucblt4RuVfctnnkCrX/B&#10;aX4vahongvwX8OtOuHhi16eW+v1jYgyRwlRHG3qC7hvrGK+of2Ef2d9C+Av7PPhaC206BNf1ixh1&#10;PVr4oDNLNKgcIW9EDBQOnBPc0AfMXwr/AOCxls3iyHQfi38P7nwb5jKjX9kzt5BJxmSCQBwvuCSM&#10;dDX394y+Idl4Z+F+reN7NU1nTrPS5NVhEEoC3MaxmRdr4PDDGDg9a8A/b9/Y0T9qz4ZQQeHrfS7P&#10;x3ptxHJp+o3xMSmItiWJ3RGbaVJIGD8wFR+EPhl4x+DX/BPvX/BXjm7sb7XNG8PajbifT53miaHZ&#10;I0Y3OinIDbenQCgDW/Yn/bWtP2ytN8WXdr4Sm8KjQJbaJkmvxded5wkIIIjTbjy/fOa6b9qj9sHw&#10;L+yb4Yt9Q8Tyy32rX24afolkQbi5I6tzwiDIyx9eATxXxf8A8EOSF8NfF4ngfa9M/wDQLmvILjSW&#10;/b2/4KaajpHiJi/hXRb6e0a1DnabGyZgYwR081wxJ7eZ7UAeoWf/AAWp126uZdQX4NNL4chfEs0O&#10;pSM0Yz/FJ5OwHHqK8a/4KPftPeDP2p7T4K+JPCNxIj241CG/026AFxZSl7UhXAOCCASrDg4PcED9&#10;n9G8H6H4d0G20XTNIsrHSbaEQQ2UECrEkYGAoUDGMV+J/wDwVC/Zx0L4E/tCaFqnhezh0zQvFUZu&#10;xp9um2OC4jkUS7B0CnehwOhJoA/a/wAF/wDIn6F/14Qf+i1r5H/as/4KfeBP2dfEVx4T0TTZfHfi&#10;+3Oy5tbS4EVtaP8A3JJcMS47ooPoSDXqP7SfxeuPgX+x5rfjCyYJqNpocENm7dFuJVSKI++Hda+E&#10;v+CTvw9+HE0PiL4tfELXtDm8Vf2i1rpya9fQrJCwCyS3IWRsl2LgB/ZueaAOk0z/AILH+LfD99a3&#10;Hjf4Lz6doVy2EuLeaaB9p7qZY9rn2BGfWvv/AOAf7Qvgr9pLwPH4o8E6n9ttAwjubWZdlxaS4z5c&#10;qdj7jIPYmoPGXi74O/EDwzf+H/EHibwdqukX0TQz2tzqVq6MpHoX61+Xn7AutL8AP+ChfiH4b6Nq&#10;yah4S1aa806OSCcSxSxorTWz7gSGYAKu4f3moA/ZSoLySeG0me2hW4uFQmOJ32B2xwC2Dj64NT0U&#10;AfH/AOxv/wAFDLT9rD4h+IPB1x4Il8F6rpVm12Fm1MXZl2yLG6Y8mPaQWB79DXu37Rnxssv2d/g3&#10;4j8f39kdTh0mFXSyE3kmeRmCJHv2ttyzAZwevSvzA8O2Z/Za/wCCuP2PBttG8RaowjB+VHiv0OD7&#10;BZnb2+Svev8Agsz4+fT/AIO+DvA1rJi78SawJJIx/HDCM9P+ujxUAeufsS/t/ad+2NrXiXSV8Iv4&#10;Rv8AR7eO6SJtSF59ojZirN/qo9u0lPXO7tivZf2lPjnY/s3/AAZ8QeP9QsTqkWlomyxWcQm4kd1R&#10;ED7W25Zhzg/Svy3/AGTvCt5+xr/wUY0XwJqErpa61pkNhJJIcGV7i2RwPp9pUr/wGvdv+C0nxFex&#10;+GfgbwDaSYute1NryWNT96KFcAEf9dJYz/wGgD2vwv8AtHXP7U37EfxF8dTeFG8I202m6la21q99&#10;9rMyJBzLu8tMDcWXGD9018G/8E4v2tPBf7J3wd+KeteKJJLy/vNQsI9O0e0I+0XbiOfOM8Ki5GWP&#10;AyOpIB/RC1+GSfBz/gn7d+EBF5M2m+C7gXKYxi4eB5Jv/IjvX57f8Egf2dfDXxY+IXirxh4o0y31&#10;m28Lx26Wdndxh4hczFyspU8MVWJsZ6Eg9QKAPRNQ/wCCzPjrT5otSn+DUNp4dmf93JcXM6s656CY&#10;oEJx6LX3V+yf+1x4R/a28ET634djm03UrF1i1LRrpg0tqzAlSGHDo2DhsDoeBXqXjLwXonjLwnqm&#10;hazpdpqOlXls8E1rcQq0bqVIwQRX5L/8EmHk8E/tifEXwlbSyHTlsL218tjkEwXSBGPuACM+5oA/&#10;W3xr410P4deF9R8R+JNSg0jRdPiM1zeXLbURR/MnoAOSSAK/OXxx/wAFk5dU8TT6V8Kvhde+KLeJ&#10;iEvL6STzJgP4hBEpKj6tn2Fc1/wWc+MmoXHiTwV8JrK7a2sJohq+oorYEpZzHAG/2QVkOD3APavs&#10;v9mfw38Ff2b/AIW6R4Y0PxT4RjvFgjbUr/8AtO1868udvzu7b8nkkAdhgUAeAfBX/gsB4Z8R+Kov&#10;DfxR8IXfw9vZJBF9vWRpreNj0EqMqvGPf5uvbrX2X8bPi4vwl+DevePrHSz4pi02y+2w2VpPs+1q&#10;cEbJAr8EHIIBr5A/4Ke+EfhR8Xv2f9V8Sabr/hi48beHVW6sriz1C3a4miDDzYcK25wVJIHqAa7H&#10;/gk78UL34kfso22narO11c+G9Qm0pGlO4m32pJGCe+N7KPZRQB+Yvjb9q658Ufttab8a28E3VlcW&#10;uo2V4PDLXZaV/JRF2eb5QOW25zs4z0Nfqh4U/aYuP2qP2Nvir4quPB9x4Le1sdQsBYXV0bhnC2ob&#10;zNxjj4O/GMdutfGHxjiQf8FjPDyBFCf2/pHy44/1UVfqB+0fGkX7PnxGCKqD+wL3hRj/AJYtQB+U&#10;X/BOL9rTwX+yd8HfinrXiiSS8v7zULCPTtHtCPtF24jnzjPCouRljwMjqSAfS9Q/4LM+OtPmi1Kf&#10;4NQ2nh2Z/wB3JcXM6s656CYoEJx6LXnf/BIH9nXw18WPiF4q8YeKNMt9ZtvC8dulnZ3cYeIXMxcr&#10;KVPDFVibGehIPUCv2A8ZeC9E8ZeE9U0LWdLtNR0q8tngmtbiFWjdSpGCCKAPLf2T/wBrjwj+1t4I&#10;n1vw7HNpupWLrFqWjXTBpbVmBKkMOHRsHDYHQ8CvV/GvjXQ/h14X1HxH4k1KDSNF0+IzXN5cttRF&#10;H8yegA5JIAr8kv8Agkw8ngn9sT4i+EraWQ6cthe2vlscgmC6QIx9wARn3Ndd/wAFnPjJqFx4k8Ff&#10;Cayu2trCaIavqKK2BKWcxwBv9kFZDg9wD2oA6Xxx/wAFk5dU8TT6V8Kvhde+KLeJiEvL6STzJgP4&#10;hBEpKj6tn2FdP8Ff+CwHhnxH4qi8N/FHwhd/D29kkEX29ZGmt42PQSoyq8Y9/m69ute//sz+G/gr&#10;+zf8LdI8MaH4p8Ix3iwRtqV//adr515c7fnd235PJIA7DArwz/gp74R+FHxe/Z/1XxJpuv8Ahi48&#10;beHVW6sriz1C3a4miDDzYcK25wVJIHqAaAPv21uob61hubaaO4t5kWSKaJgyOpGQykcEEHORXxrp&#10;v/BSzw+n7SHiz4Y+IfDC+HNJ8OLePdeJ59VDpst4jIT5Pkg5bGAA5OT3pP8Agk18Ur74jfsp2thq&#10;dw1zd+G9Rm0uN5DlvI2rJHk+29lHsor88vEvwZX9oD/gpl4k8CTzyW9hqfiSc3rwnDfZ418yUD32&#10;IaAPtH4X/wDBWCP40/tJeHPAHhjwStt4a1a/Fmuq6jcn7SykH94I1G1PoS1foZXEfD34J+BPhTpF&#10;lpvhTwppeiW1oipEba2UScfxM+NzN6sSSTXb0AFFFFABRRRQBwfxv+Dfh74+fDPWvBXia2E+najC&#10;VEmBvgkHKSoezK2CD7V+XH7Gfxc8Q/sE/tOaz8DfiPcGLwpqt4I4bqQlYYpm4gu0zwI5BhW5478p&#10;X7B18N/8FTP2Uf8AhdXwn/4Trw9abvGnhONpx5K/vLuzHMkfHJZcb175BA+9QB9yUV8b/wDBMb9q&#10;g/tBfBGPQtauvN8Y+FFSzui7fPc22MQze5wNjH1UE/er7IoAKKKKACiiigAooooAKKKKACiiigAo&#10;oooAKKKKACiiigAooooAKKKKACiiigAooooAKKKKACiiigAooooAKKKKACiiigAooooAKKKKACii&#10;igAooooAKKKKACiiigD8ov8Agov+zDr37PvxOsv2jfhOsmnrHeLdavDZr/x6XOf+PjaODHJ0cdMn&#10;JzuOPur9kH9qfQf2rfhTaeItPaO1121CwazpQb5rW4x1A67GwSp+o6g17Lrmh2HibRr3SdUtIr/T&#10;b2FoLi2nQMksbDDKwPUEGvx0+MXwz8c/8Etf2ibT4g+BBPqHw11aYx+RIxMRiY5eynPqByjnngdw&#10;cgH7M0V578Cfjn4V/aH+HOm+MfCV6tzYXS7ZrdiPOtJgPnhkXswP5jBHBr0KgAooooAKKKKACiii&#10;gAooooAKKKKACiiigAooooAKKKKACiiigAooooAKKKKACiiigAooooAKKKKACiiigAooooAKKKKA&#10;CiiigAooooAKKKKACiiigAooooAKKKKACiiigAooooAKKKKACvmz9uT9sDSf2T/hdNdxvFd+M9UR&#10;oNF01jkl8czOOvlpkE+pwO9d3+0t+0j4V/Zh+Gt74s8TXAaQAx2GmxsBNfT4+WNB/M9AMmvzM/Zg&#10;+A/jL/gov8d774yfFfzR4Fs7kCO15WK52HKWcA7RL/Gw65PdiQAem/8ABMf9knVvFviO4/aI+KCT&#10;X+sajO91okd+MvJI5Ja9YH64T/vodFr9Pqhs7O302zgtLWGO2tYEWKKGJQqIgGAoA4AAHSpq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LH/grT8adT+IXjrwh+z74Q&#10;Z7u8urmG51KC3OTLPI222gP0yXIPqhr9L/H3jLT/AIeeCdd8T6rMINO0iylvZ5G7IiFj/Kvyu/4J&#10;neCNQ/aV/aq8c/HnxTCZo9OuJJ7YS/Mou58iNRnqIogQPQhKAP0i/Zs+CGmfs7/Bnw34H01ULWFu&#10;GvLhB/x8XTcyyH1y2QM9FCjtXp1FFABRRRQAUUUUAQ3gkaznEOfN8ttmOu7HFfij4H/Z8/bF+EPx&#10;k8Q/EDwt4Amm8R6jPcZ1TUWsLuQrJISzL5sh2kjjI5wSOlftpRQB+U998RP+CjDWVwtx4YUQGNhI&#10;fselfdxz/F6V8j/sU658f/D3jTxM/wACNNGoa61oE1OMw2sm2HzBz+/IH38dOa/oF1dGk0m9VVLM&#10;0DgKoySdp4r8vf8AgkX8J/G/w9+MHxGu/FPg3xB4atLnTAkE+saXPaJK32hThWkQBjjnAoA+/wD9&#10;mnUPiFqvwQ8L3XxVtvsfj+SOY6pCEiTawnkEfERKD92I+nr616dXJfFq61ax+F/iy40EXB1uLS7h&#10;7IWqF5fOEbFNigEls4wAK+I/+CaHjz9oTxd488XQ/GWLxfHpcWmo9ifEmmS2kfneaoOwvGuW254H&#10;agD9CaKKKAPyp/4Life+Ev01H/2hX39+yb/ybH8LP+xbsf8A0StfFH/BZL4X+MviM3wv/wCET8Ja&#10;74o+yi/+0f2Lps135O7ydu/y1bbnBxnrg15F4A/bA/bJ+HHgjQvC2l/BjVH07R7OKxt2n8G6g0hj&#10;jUKu4jGTgelAH7GV+U//AAWa+OljrUnhL4R6NdLeajb3X9qanFAwYxMVKQRNj+I72bHbCnuK57VP&#10;2sv27fiPYzaTpXw31bw5LOvlm6tfC01rIoPHyyXAwp9xyK9E/Yv/AOCZfibTfiLD8VPjrdi+16G4&#10;F/baM9z9qkkuc7vNupOQxB5CqSCep4wQD22w+Bl98Nv+CYuseBI4ZBrbeDbyeeEgh/tM0TytGR6g&#10;vs/4DX56/wDBOf8AY2+H37XUXjW38W65rulapoptpLaHR7iGPzYZPMDswkicnayoMjH3q/c24t47&#10;u3lgmQSRSKUdT0IIwRX5B/Fb9m/4w/8ABPj4+XfxQ+DelT+IvBF07lrW2t2uBDA7BntbiJPm8sEf&#10;LIvQAZIIyQD3/wD4cs/Bv/obfHH/AIGWn/yNXI6H+wL+yz8MfjfoOhn4t68vj2y1C2kttDuNQtWl&#10;efcrRIyrbZ+b5eMg4Ncnff8ABYf4jeK9JfR/CfwZKeKpFMSzLNPeKkhGAVt1iDZB7FjXaf8ABP39&#10;inxxcfFW++Pfxtgmi8UXMr3WnadegC48+TIa4mQcR7QcInUdcLtFAHnP/BbHRJbL4hfCzXW3NazW&#10;l1bn0Vkkib9Qx/75r9P/AIP67aeJvhP4N1aweOSzvNHtJo2jOVwYVOPw6fhXmP7a37L9r+1Z8Fb7&#10;wwskNp4gtXF7pF9MOIrhQflJ6hXUlT6Bs9q/Ov4N/tb/ALQX7B2jn4b+OPhhfeINE0+VlsftUcsZ&#10;iUkkrDcorJJGScjg4z26UAfql8cPjh4U/Z68A3XjHxldy2mjW8scJNvF5sru7BVCrnnk5+gJrz/x&#10;b8YNA+O37Hnjbxp4X+1toeoaDqItpLyDyXcJG6MduTxuBH4Gvzu8f3X7Rf8AwU88YaHo0vgq58C/&#10;D7T7hZna4hkhtYs8GZ3kCmdwpICoOM9BnNfpJ4s+E1r8N/2Rdd+H3ha0ubyDTfDFzYWcEaGSe4fy&#10;W52qMl3Yk4A6txQB8Sf8EQ42l8I/GRF+81xpoH1MdzXlP/BOnU08Df8ABRTxdomsusN/eS6vpymf&#10;gmZZmfAPqfLOPXPvXv8A/wAEa/hp4v8Ahx4f+Kcfizwprfhd7u605rdda06a0MwVLjcUEiruxuGc&#10;dMj1rlv+ChH7Ffjvw18XIvj58GLa6udTSaO91Cx0xd11b3MeMXESD76kKNygE5GcHJwAfqPX5Jf8&#10;FqPFFnffFD4UaBFLG97p9rc3U8YILos0sIQn0B8p/wAqu+GP+CwHxQm01PD9x8GxrPjRVWEPatcJ&#10;vkAwS1sIy2SewYc14J+0R+zL+0L43vtB+Kvjjw1rmu+K/Fd4zyaRpOly3DaXaxhPKEixK3lZ3EBD&#10;yNpJyScAH6H/APBRjRbrW/8AgnzrS2itI9taaXdOq/8APNJoWcn2Cgn8K+Lv+Cf/AOwD8Mf2sPg/&#10;qXiPxD4i8Sadr1hqsllNaaTdW6RiLy0aNyrwswJy46/w1+ts3guw8bfCdfC2v2nnadqWkLY3lrKu&#10;CUaEK6kdjya/JeHwP8eP+CWvxa1rVfC2hTeNPhxqTYkmSB5re4hUkx+f5Y3QyoCfm4U5OMglaAPp&#10;b/hyz8G/+ht8cf8AgZaf/I1Uf2eP2O/2Zvhj+0fpJ8G/FXV9c+IWhXMxXQ57+3l/eRo3mK6pAp+U&#10;bs4YYxXlPif/AIKw/Fz4vaHL4d+GPwjuNO8Q3ifZxe2/m6nJGx4LRxiJQDj+9uA6mvc/+CbP7Dus&#10;/A3+0/iV8R0z8QNbRkhtZJPNeyhchnaRuhmc9cE4GRnk4APvOiiigD8sv+Cx3ga48K+M/hd8W9NB&#10;guLef+zbi4Uch428+Dn2xN+dY3xm8VW/7YP/AAUO+CGh2W260Kw0yw1W4gB3BQ8YvZ1PpmIRCvtL&#10;/god8HLr41/sq+L9J0yxm1HW7GNNUsLe2iMk0ksLBykagEszKGUAcndXxr/wSP8A2dvGnh34w+Kv&#10;GvjrwtrugNp+lJY2La9p81q7vIQuU81QWCxxleOgYe1AGj/wVv8AD918N/jV8H/jDpaeXc28y2ks&#10;/TbJBKJoRn6GX8qwPi/qlr+2F/wU5+HehWDfbfDOi2lldSL96NohH9tlOenzI0a/UAV9ef8ABTb4&#10;M6h8Zv2V9ZttF0u51jX9HuoNTsbOzgaaaRlbbIERQWZjG74AFfNP/BIX9nTxb4S8beNvHXjnw1rX&#10;h+9gsodK09NesZraSQOcuyCVQSFWJFyOzYoA+/v2kv8Ak334jf8AYAvf/RLV8F/8EPP+RQ+LH/X9&#10;p3/oFxX35+0Fp13q/wADPH1lY2s17e3Gh3kUNvbxmSSVzCwCqoGSSegFfE//AARv+Gvi74c+Ffid&#10;F4s8K614Xlurywa3TWdOmtGmCpOGKCRV3AZGcdMigD9E7r/j2l/3D/Kvx7/4Jo/8pBviP/u6v/6V&#10;V+wtwC1vKAMkqcD8K/Kb/gnn8I/HXhD9unx/reveC/EOiaLcLqnk6jqOlT29vLuucrtkdApyORg8&#10;igDzT/gsJ4faH9rbw1e34lGlahoVrF5qEA/JcTCQKSCAQHU/8Cr6f0//AII0/BTVLC2vbTxl42nt&#10;bmJZopUvbQq6MAVYH7P0IIr13/goN+xv/wANZfDO1/saSG08baCzz6XNOcRzKwHmQOccBsKQexUd&#10;s18T/Cv/AIKDfGz9jnw7afDr4ofC+81qLRwLWylvmks51iUYWMTBHSVBwFYA8cZPGAD2bxt/wSR/&#10;Z8+HPhq88QeKPiH4u0TRLQAz3t5qFokaZIUZP2buSAPrX0X+wr8IfhX8J/hrq8fwj8X3njPw7f6i&#10;XmvrqeOULOqKCilI0HAKnoetfn78SviR+0T/AMFNtU0vwjovgebwj4DS4Wad3jkS0DDOJJ7l1G/a&#10;DkIg684JwR+qH7PvwS0T9nj4S6D4F0LMlrp0X725cYe5nY5klb3Zs8dgAO1AH5efGT/lMh4e/wCw&#10;/pH/AKKir9QP2kv+TffiN/2AL3/0S1fmn/wUE+E/xP8AhT+2ho/xt8G+FL7xLp4ez1CGa0s5LqKO&#10;4t8AxTLH8yqQi8nAO44ORX158OfjR46/ad/Y7+JOr+JfAV34V157O/0+00mO1nEl0v2YFXjSRdzb&#10;mcqMZ6YoA+e/+CHn/IofFj/r+07/ANAuK/Te6/49pf8AcP8AKvzs/wCCN/w18XfDnwr8TovFnhXW&#10;vC8t1eWDW6azp01o0wVJwxQSKu4DIzjpkV+ilwC1vKAMkqcD8KAPx6/4Jo/8pBviP/u6v/6VVgf8&#10;FhPD7Q/tbeGr2/Eo0rUNCtYvNQgH5LiYSBSQQCA6n/gVel/8E8/hH468Ift0+P8AW9e8F+IdE0W4&#10;XVPJ1HUdKnt7eXdc5XbI6BTkcjB5FfWP/BQb9jf/AIay+Gdr/Y0kNp420Fnn0uac4jmVgPMgc44D&#10;YUg9io7ZoA8i0/8A4I0/BTVLC2vbTxl42ntbmJZopUvbQq6MAVYH7P0IIrK8bf8ABJH9nz4c+Grz&#10;xB4o+Ifi7RNEtADPe3moWiRpkhRk/Zu5IA+teM/Cv/goN8bP2OfDtp8Ovih8L7zWotHAtbKW+aSz&#10;nWJRhYxMEdJUHAVgDxxk8YzviV8SP2if+Cm2qaX4R0XwPN4R8BpcLNO7xyJaBhnEk9y6jftByEQd&#10;ecE4IAP0C/YV+EPwr+E/w11eP4R+L7zxn4dv9RLzX11PHKFnVFBRSkaDgFT0PWvg/wDZ/wD+UyGs&#10;/wDYS1j/ANIZq/T79n34JaJ+zx8JdB8C6FmS106L97cuMPczscySt7s2eOwAHavzt+B3wl8c6X/w&#10;Vk1fxTe+DPEFp4YfUNVddan0qdLJlazlVCJimwgkgDnkkCgD9V6KKKACiiigAooooAKZLGk0bxyK&#10;HjcFWVuhB6in0UAfjZ44srn/AIJvf8FB7LXbCOSD4eeJZDMYox8hspnAnhA7mJyGUdhsr9jbO8g1&#10;CzguraVJ7adFliljOVdWGQwPcEEGvjz/AIKnfAFfjH+zXqGt2Nt5viDwix1W2ZVy7QAYnj9cFMtj&#10;uUWn/wDBLL48N8ZP2ZrHSb+48/XfCMg0m43HLNBjNu59tuUH/XOgD7GooooAKKKKACiiigAooooA&#10;KKKKACiiigAooooAKKKKACiiigAooooAKKKKACiiigAooooAKKKKACiiigAooooAKKKKACiiigAo&#10;oooAKKKKACiiigAooooAKKKKACuZ+JHw38PfFrwXqnhTxTpsWq6JqURint5R+TKeqsDggjkEA101&#10;FAH4va5onxO/4JM/HoarpRuPEfws1ubZ+8JEN5DknypccR3CDO1u/JHG5R+sfwR+OHhL9oLwBY+L&#10;vB2orfadcjEkRIE1rLj5opV/hcfr1GQQa1fiZ8MvDfxg8F6l4U8WaXDq+iahGY5beYdPRlPVWBwQ&#10;w5BFfkX48+Gvxb/4JU/Fz/hMPBlxP4h+GGozCOQzAmCWMniC6UfckHRZBjPbGStAH7O0V47+zN+1&#10;P4I/am8Ex674VvRHfQqo1DRrhh9psZD2Yd1z0ccH2OQPYqACiiigAooooAKKKKACiiigAooooAKK&#10;KKACiiigAooooAKKKKACiiigAooooAKKKKACiiigAooooAKKKKACiiigAooooAKKKKACiiigAooo&#10;oAKKKKACiiigAooooAKKKKACvLP2iv2jvB/7Mvw9uvFPi29EYAKWenxkG4vZscRxr3PqegHJrmP2&#10;sv2xfBX7J3g9r7XJ11HxFcof7N8P28g8+5bszf3Iwern8Mnivzn+Cv7P3xR/4KZfFQ/E74qXlzpX&#10;w8glKwrGDGkkYb/j2s0PRezSc856noAV/hX8LviR/wAFUPjlN478dyXGjfDLS5vLVIiRFHGDn7Jb&#10;Z+85GN8nbqf4Vr9gvB/hDRvAPhnTfD3h/T4dK0bToVt7W0t12pGgHA9z3JPJJJNM8F+C9D+HfhfT&#10;vDnhzTYNI0XT4hDbWdsu1EUfzJ6knkkkmtu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8V8QftlfB/wv8XU+GGp+L1t&#10;vHD3cFkNL+wXTHzpgpjXzBGU5DrzuwM80Ae1UUV8+fGr9vP4KfAPxBNoPijxara9CoaXTdNt5LqW&#10;LPQOVG1W/wBlmB6cUAfQdFc58O/Huk/FDwRo3izQpJJdH1a3W5tXmTY5Q9Mr2PFdHQAUUUUAFFec&#10;fHH9oTwL+zn4bsde8faw2jaXe3YsYJltpZ90xRnC4jViPlRjk8cV1vgvxjpXxB8J6V4k0K5N5o+q&#10;W63VpcFGTzI2GQdrAEfiKANqiiigAooooAKKKKACiiigAooooAKKKKACiiigAooooAKKKKACivHv&#10;iN+1p8L/AIU/FDSPh74m8Qvp/izVkhktLEWU0gkWWRo4zvVCoyyMOTxivYaACiiigAooooAKKKKA&#10;CiiigAooooAKKKKACiiigAooooA+Dv8AgsD8YH8C/s52nhGzmMeo+Lr5bZ1U4b7NF+8kI9iQiH2e&#10;vXf+CePwbT4L/sp+D7GWDydU1iH+2r44wTJOAyA/SMRjHqDXw5/wUCml/aH/AOChXw8+FcEjPY6c&#10;1nYzKp/1TzyCSdvp5QiP4V+uVrbRWdtFbwRrFBCgjjjUYCqBgAewFAEtFFFABRRRQAUUUUAFFFFA&#10;BRRRQAUUUUAFFFFABRRRQAUUUUAFIyhgQRkehpaKAIVs7eNtywRq3qEANTUUUAFMkhjmxvjV/wDe&#10;ANPooAaqqgwqhR6AYp1FFABRRRQBCtnAr7xBGG/vBBmpqKKACmuiyKVZQy+jDIp1FAEUdrBC2Uhj&#10;Q+qqBUtFFABRRRQAUUUUAFFFFABRRRQAUUUUAFRSW0MxzJEkh/2lBqWigBkcaRLhEVB6KMU+iigB&#10;GUMMEZHvQqhRgDA9qWigAooooAKKKKAIpLaGY5kiSQ/7Sg06ONIlwiKg9FGKfRQAUUUUAFFFFABR&#10;RRQAUUUUAFFFFAFbUtPg1bT7myuY1lt7iNopI2GQysMEEfQ1+Rv7DV5P+yl/wUO8Z/CO8kaDRtYl&#10;n0+3WQ/Lx+/s292KEJ9XNfr3X5I/8FUNFufgz+1l8Lfi3pKeTLciKRnXgefaTK2SfUrIo+iUAfrd&#10;RVHQ9YtvEGi6fqlm/mWd9bx3ML/3kdQyn8iKvUAFFFFABRRRQAUUUUAFFFFABRRRQAUUUUAFFFFA&#10;BRRRQAUUUUAFFFFABRRRQAUUUUAFFFFABRRRQAUUUUAFFFFABRRRQAUUUUAFFFFABRRRQAUUUUAF&#10;FFFABRRRQAVl+J/C+k+NNBvtE13TrfVdJvomhubO6jEkcqEYIINalFAH5E/tHfsP/Eb9i7x0fi9+&#10;z9f6hLoFq5muNPtyZbmwTOWRk58+DsQQSB1yMkfWH7F//BRzwf8AtMWtp4e8QNb+FfiGFCnT5H22&#10;9+3963Ynqf8AnmefTd2+xGVZFKsAykYIIyDX5/ftlf8ABLfRvihdXXjf4TvD4S8bBjcS6eh8qzvp&#10;Ou5cf6mQn+IcE9Rk7qAP0Dor8nv2df8AgpN46/Z48TL8MP2j9H1IrZMIF1m4iP261XoDKOk8fHDq&#10;Scc5bgV+ongnx14f+JHhuz8QeF9YtNd0a7XdDeWUokRvbjoR3U4I7igDdooooAKKKKACiiigAooo&#10;oAKKKKACiiigAooooAKKKKACiiigAooooAKKKKACiiigAooooAKKKKACiiigAooooAKKKKACiiig&#10;AooooAKKKKACiiigAoorlviR8T/Cvwh8K3XiPxhrlpoGj24y9xdybdx7Ki9XY9lUEn0oA6mvhv8A&#10;bV/4KZeGfgKl54R8Btb+LPiCcwuYz5lppr9P3hH35Af+Wang/eI6H5v+O/8AwUA+KP7YHiyT4X/s&#10;9aJqdhpV2TFNqEA2311HnBdnBxbRepzn1Iztr6O/Yx/4Jj+GPgO1n4t8etb+L/H4xKgdd9np79f3&#10;at99wf8Alow+gHUgHgv7K/8AwT38Z/tHeMB8YP2i7u/ngvpBdQaLfMVub7uplH/LGHGMRjBI/ujr&#10;+qmk6RY6Dplrp2m2kNhYWsawwWtvGEjiRRgKqjgADtVvpwKW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vxP/aB/&#10;5S92v/Y2aJ/6Kta/bCvxP/aB/wCUvdr/ANjZon/oq1oA/aq8kMVnO68MsbEfgK/Ev9hv4KeF/wBq&#10;L9tD4jx/EOwbX7G1XUNWe2kmdVlmN2qDcVIJA80nGccCv0x/bP8A2Uf+GrPB2j6X/wAJbd+E/wCy&#10;Lp73zrSHzDN+7Zdh+ZcDnNfkP+xr+yL/AMNK/Gzxn4K/4S+78M/2FZz3H9oW0HmPPsuUh2kb1xnf&#10;u6npQB+9Pg/wjpHgHwzp3h7QbJNO0bTohBa2sZJWJB0UZOa2K4z4N/Dv/hUvwu8NeDv7Rk1f+xrN&#10;bT7dMm15sZ+YjJwefWuzoAKzLrxPo9jfLZXOrWNveN0t5blFkP0UnNfAP/BUj9snxJ8L5NG+FHw5&#10;v5LLxVrcQm1C9sj/AKTbws2yOKIj7ryENyOQF46g15V8Of8AgjT4o8WeGI9a8f8AxJm0XxNfR+c9&#10;ha2pujbu3P72VpBvb1Cgc/xHrQB6v/wWx/5N38E/9jVH/wCklzX1V+xt/wAmr/C3/sAWv/oFfjd+&#10;2b4Z+MH7Peg6d8E/H+uf8JR4Rhvl1rw/qshZsqkckLIhYkoMSgtGSQp24PJz+x37Hs6Wv7KHwxml&#10;YJHH4et3Zj0ACZJoA9nJCgknArEs/HPhvUNR+wWniDS7m/zj7LDexvLn02hs1+S3xc+NXxU/4KQ/&#10;tBX3wt+F+qyaF8O7B5BLNHI0cM0CNte6uGTlwzfcTpyvQkmvQdU/4IoR2fh1pdE+K19/wk0S745b&#10;ixCW7uOQMK+5MnvuOPQ0AfqJRX5d/sC/tZfET4d/Ha7/AGdvjHezahdxTPZadeXshkmtrhF3LF5h&#10;5kjkXGzPIyuMAkV9q/th/tLWH7K/wV1PxfPEl5qsjCz0qxkOBPdODtB/2VALNjspoA9i1bWtP0G1&#10;Nzqd/badbA4M13MsSZ9MsQKZo/iDS/EVubjStSs9TgBwZbOdJVH4qSK/H/4H/sa/Fj/goUk3xT+K&#10;fj690nQr2VxYBozLJMobBEERISGIHIBGckHjvV/48/sA/Eb9ibQpfit8IviNqd9baNia/h2mC5hh&#10;B5c7TsljH8SlRxnr0oA/YGkzXzj+wf8AtUH9qz4Jw65qEcVv4o0uX7Bq8MIwjShQVmUdg45x2Ibt&#10;ivzU/br+Imt/DH/go9c+JNBi+26rpc2n3FnZyFikkoiTYpUHkZxxQB+1GteJtH8Nxxvq2q2OlpIc&#10;I17cpCGPoNxGauWt5Bf28dxbTR3EEgyksThlYeoI4Nfl9a/8Ep/iL8eLKXxn8YPizdQ+N9UTz2so&#10;7Y3KWhblY2YuowM42IAq4wCa+VfCfxi+Nv7CXxY8bfCXQdVOp6hK50uOzIeaETyqpguoIz92Ta6H&#10;HI5wc0Afu1rXjDQfDcscWra3p2lySfcS9u44S30DEZrTt7iK7gjmglSaGQbkkjYMrA9CCOor8r9J&#10;/wCCPPjD4iaNJ4j+IvxauF8b6kn2ieMWzXaxStztklaQFyO+AAO2etcb+wD8RfHX7Mf7ZF98BPE2&#10;qyX+h3V1Np8lqZGeGK4EfmQzwgn5d42gj0fnkCgD9hqpatrWn6Dam51O/ttOtgcGa7mWJM+mWIFe&#10;O/th/tLWH7K/wV1PxfPEl5qsjCz0qxkOBPdODtB/2VALNjspr83vgf8Asa/Fj/goUk3xT+Kfj690&#10;nQr2VxYBozLJMobBEERISGIHIBGckHjvQB+wGj+INL8RW5uNK1Kz1OAHBls50lUfipIrQr8fvjz+&#10;wD8Rv2JtCl+K3wi+I2p31to2Jr+HaYLmGEHlztOyWMfxKVHGevSvvL9hH9qj/hqv4Jw67qMcVt4n&#10;0uX7Dq8UQwjSBQVmUdlcc47EN2xQB9HE45PArNsfE2j6ndva2erWN3dJ96GC5R3H1UHNfkn+1v8A&#10;Hz4mftoftMz/AAK+FGpSWvhmzuXspfs05hiu5Ix+/muHHJiQhgF5B25wSRXYf8OXtc0HQU1HQvjB&#10;NF4xth50LrYNDB5oGQodZS6c/wAfPrt7UAc3/wAFC/8AlJj8J/8Ar00b/wBLp6/XOv5/NX8ZfEXx&#10;N+2X8OdK+KbGXxl4V1LT/D9zcScyTJFdM6SO38ZIl+9/ENpPJJr+gOgAooooAKKKKACiiigAoooo&#10;AKKKKACiiigAooooAKRmCKWJwAMmlrN8TXyab4d1S7kO1ILWWQn0AQmgD8nf2PYz8aP+CqPxB8XT&#10;D7RFos+p3KM3I2ofscTfkykfhX66V+UH/BFXT313x78W/Fc43XLQ28Lv7zSvIf1j/Sv1foAKKKKA&#10;CiiigAooooAKKKwPEXxA8L+EZo4td8SaRossgyiajfRW7N9A7DNAG/RVPS9YsNctFutNvrbULZjg&#10;TWsqyof+BKSKuUAFFUNa1/TPDdk15q2o2ml2inBuL2dYYwfTcxAqh4c8feGPGDOugeI9J1xoxl10&#10;2+iuCv12McUAb1FFJQAtFZ2q+JNJ0KSBNS1Sy0952CRLdXCRGRjwAoYjJ+laNABRVTU9WsdFtGut&#10;RvbewtV+9NdSrGg+rMQKr6H4m0fxPbtPo2q2OrQKcNLY3KTKD6EqSKANOiio5547WF5ppFiiQFnk&#10;kYKqgdSSegoAkorltN+K3gnWNSGn2HjDQL6/Y7Ra22pwSSk+mwMT+ldTQAUUlR3F1DZ27z3EscEM&#10;Y3PJIwVVHqSelAEtFUtJ1rT9fsxd6Zf2uo2pYqJ7SZZUyOo3KSMil1TWLDQ7U3Oo31tp9uODNdSr&#10;Gn5sQKALlFY+ieMNB8TZ/sfW9N1XHJ+w3cc3/oJNbFABRX5kf8FoPF+ueFofhZ/Y2sX2lGaS9837&#10;FcvFvx5WM7SM4ya/QD4G3Mt58Ffh/PPK008vh7T3kkdtzMxtoyST3JNAHb0UVhy+OvDcOpf2dJ4h&#10;0qPUM7fsjXsQlz6bN2f0oA3KKKKACiiigAorn9Y+IfhXw9dC21XxNo+mXLHAhvL+KJyfTDMDW1aX&#10;kGoW0dxazx3NvINyTQuHRh6gjgigCaiiqeqaxYaHam51G+ttPtxwZrqVY0/NiBQBcorH0TxhoPib&#10;P9j63puq45P2G7jm/wDQSa2KACikqpqmsWGh2hutSvrbT7VTgzXUyxIP+BMQKALlFZ+i+ItK8R25&#10;uNJ1Oz1SBTgy2Vwkyg/VSRWhQAUUyaZLeNpJXWONRuZ3OAB6k1R0vxFpWttIunanZ37R/fFrcJIV&#10;+u0nFAHl7ftafC9fjg/wiPiF/wDhPllWE6Z9imxuMQlA8zZs+4wP3qm+OX7VPw0/ZxvdDtPH+vto&#10;s+tCQ2KrZzT+aIygfmNGxgyL1x1r855v+U191/2Eof8A01xVr/8ABbb/AJHH4K/9ctR/9GWtAH6q&#10;2N9DqVjb3du2+3uI1ljbBGVYAg4PsanrlfD+vaZ4d+HugXmrajaaXaLp9uDcXk6wxg+UvG5iBWto&#10;PirRfFVu1xour2GsQKcNLYXKTqD7lCRQBqUUUhIUEk4FAC0VyZ+LXgcal/Zx8Z+HxqG7Z9k/tSDz&#10;d2cY2b85z7V1asGUEHIPIIoAWikzS0AFFFFABRRRQAUUUUAFFFFABXwJ/wAFl/BK69+zVpOvpH++&#10;0LW4ZGkxyI5VaIj6FnQ/hX33XzV/wUd8Pr4k/Yz+JMDLu+z2aXo9jDKkmf8Ax2gDa/YQ8aN4+/ZF&#10;+GOqSPvlTSlsXyeQbd2gAP4Rive6+I/+CQOvNrP7IUVszZOm67eWgHou2KT+chr7coAKKKKACiii&#10;gAooooAKKKKACiiigAooooAKKKKACiiigAooooAKKKKACiiigAooooAKKKKACiiigAooooAKKKKA&#10;CiiigAooooAKKKKACiiigAooooAKKKKACiiigAooooAKKKKAPzK/4LcLpy+Bfhyn2S3/ALXm1SYr&#10;deWPO8lYiGTdjO3cyHHTIFeA6P8ABn9pX9g7Q9B+JngC+m1/wfq2m2uo6hbWcbTQx+ZEsjR3VqST&#10;hdxHmr0Azla9G/4K3avN8R/2nPhP8N9PPm3UECt5a8/vLudUUH3xD+vvX6waXpNvpOj2mmQoPstr&#10;AluiMMjYqhQPyFAHxv8Ass/8FR/hv8dltNF8VyReAfGEmE8i+l/0G5fp+6mPCk/3Xx2ALGvtNWWR&#10;QykMrDIYHIIr4w/aj/4Jd/Db48Nd634aVfAPjCTMhu9PiH2S4frmWAYGSf4k2nPJzXx5pvxO/aq/&#10;4Js6hFpfimwk8X/DqJwkTXDPd2GzOAIbgfPbn0VsDP8ACaAP2Uor5U/Zz/4KR/CD9oJbawbVR4M8&#10;TyAA6Prsixh29Ip+EfngA7WP92vqoEMAQcigBaKKKACiiigAooooAKKKKACiiigAooooAKKKKACi&#10;iigAooooAKKKKACiiigAooooAKKKKACiiigAooooAKKKKACiiigAoopskiQxtJIyoijLMxwAPUmg&#10;B1Mmmjt4nlldY40G5nc4AA7k18g/tHf8FPvhH8C1utO0m+/4T7xPHlRp+iyg28bektxyo+i7iO4F&#10;fFNxqf7V3/BS69MVrE/hD4byP232embc925kuW/76AP92gD6o/am/wCCrvgL4Q/a9B+Hqw+P/Fi5&#10;j8+Fz/Z1s/T5pBzKR/dTg/3hXzP8Pf2P/j9+394qtvHPxp12/wDDPhJjvt4rqPy5WiJzstbX7sSk&#10;Y+dxzwcPX2d+y7/wTV+GH7Ov2XV763HjXxlHhv7X1SIGOB/WCHlU9mO5v9qvrgAKAAMCgDzj4G/s&#10;8+A/2dfCcegeB9Ch0uDAM90RvubpwPvyyH5mP6DPAAr0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r8T&#10;/wBoH/lL3a/9jZon/oq1r9sK/E/9oH/lL3a/9jZon/oq1oA/ajUP+Qfc/wDXJv5GvyQ/4JI/8nif&#10;F3/sFXn/AKcIa/W/UP8AkH3P/XJv5GvyQ/4JI/8AJ4nxd/7BV5/6cIaAP13ooooA/GdWh+Jn/BYp&#10;v7SVXgt/EKbI5xlR9mtl2AA+rR5+pr9mK/F/9t7R9Y/ZJ/4KCaR8WYLJ5dD1O9t9agYL+7kKBY7m&#10;DP8Aewu7/toK/WX4b/HPwJ8WvB9r4m8MeJ9O1DS54BOzfaEWSAdxKhOYyDwQ1AHxB/wWz0W0m+B/&#10;gXVWEYvYPEP2aNiPmMb20zMAfTKKfwr1rT9euvDH/BLj+1LJ2jvLb4fSSQyL1V/szYP4Gvin/grh&#10;+1JoHxe8SaD4A8H6hDrWleG5Xu9S1C1O+E3TDYqK44O1S2SMjLAZ4NfoN8D/AAPF8TP2CPC/hKdt&#10;sOt+DRp7N6CSAr/WgD8pP2Cfj98UvgLB4vuvhv8ACa5+Irak1vHd3UFhdXH2QIHKpmEYG7dnn+6K&#10;+t/+HiX7U3/Rsepf+CTU/wDCvHv+CZvxqtP2T/jx45+FvxLlj8MjVZY7Vrm9JSOG9gZggZjwqOsj&#10;Yc8cqc4Oa/XDxD8SvCfhPw5Lr+seJNL07RY42lN9PdxrEVAySGzz+FAH4x6lB8cPjN+2Z4N+K2q/&#10;BfxN4Uuo9V057n7Lod6sC+TIv71mdOPlAzk4wtezf8FwteuhefCnRVZhZyJf3bp2aRTCqn6gO/8A&#10;31XofwX/AG8fid+07+2NL4T+HlvYD4UWVz5tzezWJMpso8BpC5OVMrcKMZG5eODVn/gsp8E9R8cf&#10;CHw5470u2e7fwncyreLGpLR2swXfJx2V448+gye1AHl/wn/bk/aQ8B/DHwr4d0H9mzUL3RtM0y3t&#10;rS7TRtRYXEaxqBLlRg7/AL2Rwd1aXjL9un9prxx4S1jw9qH7MWpmx1S0ls5saJqROx1Knqvoa+k/&#10;+CeP7V3hL4xfATwtoE+tWVl4x8PWMWl3ml3EwSV1iXy4pUDH51ZFXJGcHOe2eq/bI/bM8K/sx/DT&#10;VbqHWNPvfG80TRaToqyiWR5zwHkRTlUXOSTjOMDkigD5a/4I5/Dvx78M9S+JNl4s8Ja94Ysr6Kzm&#10;h/tjTprVZZEaQfKZFGSA56V5N+0TpsGsf8FfPC1pcoJLeTXdFDowyGAEZwa+6f8Agnz8X/iv8ePh&#10;PfeNvibFZ29vfXITRY7W0+zl4UBEkpGTlWYgA/7DV8QfHT/lMV4S/wCw5o//AKDHQB+wlfjZ8ZtP&#10;g1D/AILHaNDMgaNvEejuy9iVhgIz+Qr9k6/HX4sf8pldF/7GDSf/AERDQB+xVfjd4vJX/gs8mOP+&#10;Kk0//wBI4K/ZGvxt8Yf8pnk/7GTT/wD0jgoA7f8A4Lha9dC8+FOiqzCzkS/u3Ts0imFVP1Ad/wDv&#10;qo/hP+3J+0h4D+GPhXw7oP7NmoXujaZplvbWl2mjaiwuI1jUCXKjB3/eyODur1D/AILKfBPUfHHw&#10;h8OeO9Ltnu38J3Mq3ixqS0drMF3ycdleOPPoMntXqv8AwTx/au8JfGL4CeFtAn1qysvGPh6xi0u8&#10;0u4mCSusS+XFKgY/OrIq5Izg5z2yAfNnjL9un9prxx4S1jw9qH7MWpmx1S0ls5saJqROx1Knqvoa&#10;pf8ABMHwv4/+Bvgv433Xinwhr/hu1/siO9gGr6bNarNJEsvCeYoycN2r7K/bI/bM8K/sx/DTVbqH&#10;WNPvfG80TRaToqyiWR5zwHkRTlUXOSTjOMDkiua/Yb+I3xR/aa+BGv8AiH4qwWMWn64WtNIhtrT7&#10;P5lvsZZJTycqzMAD/sNQB8hf8ES9Ft9Q+IfxK1+42zajBp8ECSScyYllLOQfcxjP1r9cq/En9in4&#10;lL+wb+2J4o8EfESRtK0a8Mmj3V7NGQsZDh7e54/gYAc9hJntX7Gar8VfBmieF5fEl74q0eDQY0Mj&#10;aib6MwFQMnDhsHjsKAPyq/b60W00r/gpp8NZ7YRrJfro9zOFGCZPtUiZPvtRfyr9f6/Bn4q/HqD9&#10;o7/goN4b8X6ar/2ANe0/T9KkdCpkt4plAfn+8zO2OoDAGv3moAKoal4g0vRsf2hqVpY5GR9pnWPj&#10;1+Yir9fFX7aX/BOu8/a4+J2l+KoviCvhS3s9NSwNn/ZZui5Ejtu3ecgH38YwelAH1JefGTwBp+ft&#10;Xjnw3bY6+dq9un83rFuv2mvg/Ykif4q+Com/ut4htM/l5lfBVn/wRD0sAfbPixfzHv5OlIn85WrZ&#10;s/8AgiP4EXH2r4ieIpfXyYIE/mpoA+xrn9sP4H2ufM+LHhE/9c9Xhf8A9BY1lXP7dHwBtM+Z8VfD&#10;p/653Bf+QNfNFr/wRP8AhEgH2jxn41lb/pnPaKP/AEnNatv/AMEYfglDjfrfjCf/AH76AfygFAHt&#10;1z/wUO/Z1tc+Z8U9KP8A1zhuH/8AQYzWVcf8FMv2abbIb4n27H0j0u+b+UFecW//AAR2+A0P338S&#10;z/7+pAfyQVp2/wDwSL/Z6hxv0nWp/wDf1aUfyIoA6Of/AIKlfs2Q/d8eyTf9c9IvP6xCqjf8FWP2&#10;cV6eL71vppNz/wDEVFb/APBJ/wDZvhxv8IX8/wDv61eD+Ugq+v8AwSx/ZoT/AJp9Kfrrl+f/AGvQ&#10;BnP/AMFYP2dF6eJtSb/d0mb/AAqBv+CtH7O69Ne1dvppMn9a3k/4Jefs1J0+Hef97V74/wDtap1/&#10;4Jj/ALNqdPhzEfrqV4f/AGrQByb/APBXH9npemq643+7pTf/ABVQv/wV5/Z9Xpe+IW/3dK/+zruF&#10;/wCCaX7OCdPhtbH6310f/alTr/wTd/ZyXp8NLH8bm4P/ALUoA85f/gsF8AF6SeJn/wB3S1/rJXLf&#10;Ej/grh8D/EPgHxFpOmx+KDqF7YT29uZNNjVPMZCFyfN4GTXuq/8ABOf9nVOnwx0w/WWY/wDs9c98&#10;Tf8Agn78BtN+HHie50v4a6Vb6jDptxJbzL5hZJBGSrDLdQaAPnn/AIIe2qx+C/ircAfNJf2Cn/gM&#10;c/8A8VX6cV+Yf/BD28WTwj8V7XPzR3unyY9mScf+y1+nlABRRRQAUUUUAFFFFAHxb/wUu/bL1D9m&#10;fwDp/h/wjMsXjnxIJFt7nAY2NuuA8wH98lgq54zk87cV8xfAn/glD4g+Ovg+28ffFnx9q2n6xr8Y&#10;vo7OJfPugjjcsk8spPzMCDtA4GOc8DkP+CkCt45/4KHeFPD+ok/YBDpdiqMdq7HnYsfxLHn2r9m4&#10;YUt4UiiRY40UKqKMBQOAAKAPxM+MHwr+Kf8AwSy+KPh3xH4T8Y3OseENUmxuIaOK5KYL29zDuKkl&#10;clWHoSMEV+oPxY/au0D4a/stj4yGLz7S80uC80+xLjdNPOq+VCT7MwDEdACe1enePvhh4Q+Kmlwa&#10;b4y8M6V4o0+Cb7RFa6vZx3MccgBXeFcEBsMRn0Jr88v+CykVp4K+A/w28I6DYwaRoK6uzR2NlEIo&#10;Y1jhcKgVeAPnJx7UAeJfAz9mX4rf8FMNb1b4k/EbxtdaP4XS4e3tXVDKGcEFobaEsFjjUEfMc5P9&#10;45I7/wCNX/BJnXvgz4YuPG/wd8f6xd69okZvBY3GIbmQIMkwSxbcOADhSOemRX3f+w74bs/Cv7Jf&#10;wwsrJI0ifRorpvLHDPLmRiffLmvbrpFktZkflGQhs+mKAPir/gmZ+2hqX7THgnUvDXi+ZZ/G3h2N&#10;He8ACm/tSdolYD+NWwrHvuU9c18Xft5fFK/+D3/BRtfF1jA19caMljdwWbOQkkiplVOO2cVtf8E2&#10;IW0X/gob4907SRt0pDrFuwj4XyUuD5fHplU/Sl/au0e18Qf8FZvBumXsYms7vV9EhljYZDK0iAig&#10;Drfhv/wTt+Ofx48ZaN8Xfip43g0nVrm6i1IabeJJcXCRBw6RlQyrCMdEBO0dRnIq3/wW01i80jxN&#10;8HpLS5mgxBqTFYpGUNh7XGcGv1Yr8oP+C3kYm8VfBmM9Hg1JT+MlrQA34Vfsf/E//goL4esfiT8W&#10;PHt94b8Lzp5WhaFYxltsCfIHVWO1Adp5ILP1OBjPnX7RX7HPxK/4J43OnfFP4beOr7UdEt7hIri5&#10;RDDNaliAqzICUlic/KcgDJAIOc1+vPwj0O38NfCnwbpNoix21jo1nbxqvTCwoP6V55+2/pNlrH7I&#10;/wAWIb5VaKPw9eXCb+iyRxl0P1DKDQA39lP9prTf2hv2edN+Idz5OnXEEckOsxBsR29xCoMuCeik&#10;FXGegYDtmvzU8TeO/ip/wVP/AGhL7wf4W1ibw58MtNcy7NzLBDaq+0XEyAjzZnJG1CeM44AZqX9j&#10;bxVqWh/8E6/2lPIeRI408uFlP3TNAySEehwF59q9/wD+CJ/huztfg34511Ej+3XmspayPj59kUQZ&#10;R9MyNQBha5/wRN0aHw07aD8TdVXxKiFkmvLSP7M7joNqkMoPruOPQ1lfsD/tX/ED4TfHif8AZ0+M&#10;F7Nfuly2naddXspkltLkDMcYkPLxSLt2Z6blxgEiv1Pr8af2+Lf+w/8Agpl4Ou9FG3Upm0e5byuG&#10;M/nso59dqJ+lAH1l/wAFhJpIf2UUaN2jb+27XlSQf4q+KPgr8P8A45/t6fDHw34C8P6knhb4X+Db&#10;b7HcXl1M4hu7ou0pLKvMrgOML91QM5Bbn7U/4LEf8mnJ/wBhu1/9mrvv+CYOj2ulfsT/AA+mtolj&#10;kvheXU5A+/J9rlTJ/wCAoo/CgBfhZ4EuP+Cf37G3iRNT1aDxRceHYL3V1mSIwJMxQMsWCzHllAzn&#10;vXwZ+zt+zD8RP+ClWoa78S/iT8QL/T/D0V9Ja28cOZG8zCs0UEbHZFGgZexzn1ya/Xf4jeLfDfgT&#10;wTrGv+Lrq3svDun27T3k10u5Ag5+7g7iegABJOAK/OvVv+Ctl5rGtXOgfA74LX3iOKJyY5WikdpR&#10;03/ZrdCVBx3f8qAOK/aI/wCCV958APh3q/xG+GfxG1l7/wAN276jLbXmI5jHGNztFNFt2sFBIG05&#10;xjIr6s/4Jl/tGeIP2jf2fbr/AIS28/tDxFoN4dNmvmB8y4hMYMUkh/if74J77QTySa+VfjP8cf2z&#10;/jX8HPGcWr/Day8BeCV0q4l1e5a0a1lNosZMiATys5LKCPlXPPavRf8AgiR/ySr4i/8AYWt//RTU&#10;AfJX/BRj9jyL9mbxFo2sx+K7jxEfFl9e3JhnthELXDq+Adx3f6zHbpX3x/wT7/YXg/Z/uNL+JaeM&#10;7rXH8ReG4QdNmtRGkHnrFNw2852429BXiv8AwW+/1Pwm/wCul9/KGv0B+FN0bH9mzwbcqCWh8J2T&#10;gL1yLNDQB+eX7Zn7UvxH/aU/aBH7PXwVvZrCyjuWsNQvrOUxNdzKD52+VeVgjAIYDqVbOeK1rH/g&#10;iZbv4d3X3xWvh4kaPcZYdPBtkkxyMF97AHvuGfQV8afsX/G74i/DD4xeIvGfgj4e3HxL8R3llKtz&#10;BDZ3FwbcSzK7zYhBIyRtyePmNfbX/DxL9qb/AKNj1L/wSan/AIUAcB+zj+0H8Uf2H/2l7X4G/FnV&#10;5Nb8I3k8dtb3FxK0q2ySnbDcwO3zCMnhk6DDYGRmv1zr8Kv2pdU+Pn7WHxA8N+J9X+A3iXw7f6VE&#10;LYPp+g3x8xPMDqWLofunOPqa/cLwzcXN14b0me8R47yS0heZJFKsrlAWBB6HOaANOvz3/wCCsn7W&#10;nij4I+HPDngfwVqM2i6v4hSW5vNVtJSlxb28ZUBIyOVLlj8wOQEI71+hFfF3/BRz9hvU/wBq7QNE&#10;1vwleW9t4x0FZIorW7bZDewuVLIXwdrgrlT05IOM5AB4p4P/AOCMGk654TtNQ8W/EvWZfE95CtxO&#10;1hHGbeORxuIy+5nwT97Iz1wK8p8P2fxS/wCCYv7T+g+HW1u98V/DjXJEeaOGNzBPbs+xmMZJEc8f&#10;ByDzkc4JFO8N/tefte/sf6VbaD468EXWuaBpqCCObXNOkmWOJRgKt5A21sAcbmbA9q+lP2e/+CuH&#10;w6+L3iLTfD3jTw/N4H1e8kWCC8lnS5sTITgBpCFaME46ggdyKAPsP45fEuP4O/CDxf41kiW4/sPT&#10;J71IHbaJXRCVTPucD8a/J39nb9mH4if8FKtQ134l/En4gX+n+Hor6S1t44cyN5mFZooI2OyKNAy9&#10;jnPrk1+u/wARPF3hvwL4H1fxB4tu7az8OWFu095NdLujEYGfu4O4nsACSSAK/OvVv+Ctl5rGtXOg&#10;fA74LX3iOKJyY5WikdpR03/ZrdCVBx3f8qAOK/aI/wCCV958APh3q/xG+GfxG1l7/wAN276jLbXm&#10;I5jHGNztFNFt2sFBIG05xjIr6v8A+CY37SHiD9oj4Bzv4tu/7R8ReH73+zpr5gfMuYditFJIe7/f&#10;BPfaCeSSflL4z/HH9s/41/BzxnFq/wANrLwF4JXSriXV7lrRrWU2ixkyIBPKzksoI+Vc89q9F/4I&#10;kf8AJKviL/2Frf8A9FNQB5D/AMFfPE114T/aj+H+q2xZ2stJiuVh3lVcrcOcHH0rr/CP7CfxY/bo&#10;sIPil8ZfiLdeHodYX7TpWg2kBl+z2r8x7VLhYlIwQAGJBBJya4v/AILA263n7U3w8gf7smlwofob&#10;lhX7CWtrFY2sNvBGsUEKCOONRgKoGAB7AUAfhb8dPgj8Sf8AgmT8XvC/iLw34wm1HTL1jJa6jCjQ&#10;rNsI8y2ni3EEFSOpwwJ4GK/a3wN4/svGPwx0HxoWW0sNS0mDVW3nAiR4hIQSfTJH4V8Bf8FuI1Pw&#10;l+Hr7RvGtuob2MEn+Ar0zxJ4kn8N/wDBJ/7bEz+c/gVLVXU8r5kXl5H03fpQB8Z+NvHPxY/4Khft&#10;Fap4O8HazJo/w70yR2jXzGS0htEfYLmZQQZZHJBVT0yBwATXq2tf8EhfGnwu0dfE3wy+Ll3J4101&#10;DPDG1s1mJ3HO1JFkJjJ9wwPQ4612P/BE3w/aW3wf8ea0qxm9u9YjtnbA3hI4sqCfTMh/Kv0goA/C&#10;z9kv4geJvih/wUl8MeIvGUSw+Kp702+pIsflnz4LTyGLL2Y+VkgcZJxivcv+C4Ext/E3wclXlkt9&#10;TYZ9ntTWDp2i2mg/8FoLi1shGsLasJysYwA8lgrv+JZifxro/wDgttGs3jD4LRt914tSU/QyWtAG&#10;R8JP2I/ip+3poun/ABL+LHj268PeH7qFU0XSreEyOLdflBSNmCwp8vBwxbqeuTwH7R37G/xL/wCC&#10;ed5pnxO+Hvjq81HRIbhYpb6BDbzWjMwCJMgYrJG5wp7EkArzX7KeAtJt9B8DeHdNtNv2Wz063t4t&#10;owNqRKox+Aryr9uPR7PW/wBkb4rw3yoYovD93cp5gyBJHGXQ/UMooAk/Y5/aLg/ac+Aui+NHjjtd&#10;UBay1W3jPyRXUYG/HorAq4HbdjtX55/tSftBfEr9uD9pGX4E/CfUZdN8KWtzJZXEkMxiS8MWfPnn&#10;dTzEmG2qPvYzySAO0/4JM69qOh/stfGe8j3eTYzNcW3ceZ9mctgevyp+lct/wRK0G21Dx98S/EVw&#10;Fm1K3sbe2SSTl8SyM7kH3MYyfegDu4f+CJHh4eH2WX4oaw3iDb8t0ljGLYNjvHksRn/brzX9nf4+&#10;fEv9gf8AaUg+CfxS1aTWPBN1PHBFNPKzx20cpxFdW7Nysechk6cN3ANfr/X5Ef8ABajT7W2+Lvwu&#10;v4Ao1GewuI5WUfMVSaMx5P1d8fjQB9v/ALev7Ksf7UHwbubbTf8AR/Geih7zRrkNt3Pj5oGP91wM&#10;exCntXyX/wAEnf2rrzR9WvfgJ46mltr23mlbRDekq8UqsfOs2z0OQzKPXcOpFfpb8P57q68B+G5r&#10;3d9tk0y2efccnzDEpbPvnNfkT/wVw+Hfhv4S/Hbwz478H6wujeMtYU3l7p9kxSWKSIgR3ilfuFj8&#10;vuVyP4qAOr/4KVftF65+0B8X9G/Z6+GTy36QX0cWo/Y2/wCPq+J+WLI/gi6tk43dcbK/Qv8AZW/Z&#10;70/9mn4O6R4RtZjfaiq/aNT1BiSbm6YDewJ/hGNqj0A7k18L/wDBGn4VeE9ch8W/E++1OPWvH0V0&#10;1l9nmJaWxicbmmJPVpSWG70Vh3NfqPQAUUUUAFFFFABRRRQAV41+2ZbLd/sn/F2Nhn/il9QI+ogc&#10;j9a9lrxb9tK8Wx/ZL+LkjHGfDN+g+rQsB+poA+Xf+CK900n7PXiyAn5Y/EDMP+BQR/8AxNfoXX5e&#10;f8ET/ijpTeH/AB18PpXWHWVuE1i3VjzNCVEcmPdSE/76PpX6h0AFFFFABRRRQAUUUUAFFFFABRRR&#10;QAUUUUAFFFFABRRRQAUUUUAFFFFABRRRQAUUUUAFFFFABRRRQAUUUUAFFFFABRRRQAUUUUAFFFFA&#10;BRRRQAUUUUAFFFFABRRRQAUUUUAFMllWGJ5HO1EBZj6AdafXyZ/wUo/aTj/Z/wD2edStbC6EXivx&#10;Or6XpqK2HjVhiWYemxCcH+8VHegD4v8AgG7ftdf8FTtY8aKPtXh7w7dy38Mg5QQ2oENsy+zS7H/4&#10;Ea/YOvhP/gkj+zzJ8K/gTP411W2MOueMnW4jEi4aOyTIiHtvJZ/cbDX3ZQAVW1LTbTWLGazvrWG8&#10;tJlKSQXCB0dSMEEHgirNFAHwn+0V/wAEk/hl8UnudW8Cyt8OvED5cR2aeZp8je8GRs/7ZlQPQ18t&#10;xa1+2L/wTxkEV5DP408AWp48zfqWnLGPRhiW3GPXaMnvX7IU2SNJkKOqujcFWGQaAPhT4D/8Fdvh&#10;P8Slt7DxrDc/DzWXwpkus3Fi7e0yjcuT/fUAf3q+2vDnifR/GGkw6poWq2Ws6bMMx3mn3CTxP9GU&#10;kGvnL47f8E4vgn8djc3lz4cHhjXpssdW8PEW0hY/xOmDG592Un3r4q8Rf8E3/wBov9mPVpte+B3j&#10;2bWrZTu+zWV0bC7dRyFeJmMUo+rc/wB2gD9daK/Jbwj/AMFWfjJ8D9Wi8P8Axz+G8l7KnytctbNp&#10;d6wHBbBUxSD/AHVUH1r7C+EX/BS74C/FryYF8WDwnqcmB9h8Sx/ZMH/rrkxYz/tj6UAfU9FVdL1W&#10;y1uxivdOvLe/s5hujuLWVZI3HqGUkH8KtUAFFFFABRRRQAUUUUAFFFFABRRRQAUUUUAFFFFABRRR&#10;QAUUUUAFFFFABRRRQAUUUUAFFUNb17TPDWnS6hq+o2mlWEQzJdXs6wxIPdmIAr5Y+L3/AAVC+A3w&#10;qE8Ft4il8Z6nHkfZPDkXnpntmZisePdWb6UAfW1Yni7xt4f8A6NLq3iXW9P0DTIvv3epXKQRj23M&#10;QM+3Wvyq8S/8FPvj3+0Pqk2g/A74dyaWrHZ9ptbVtSu4wehaRlEMY/3l49ad4T/4JgfHT9oTWYvE&#10;Xx2+IU2miT5mtZro6jfBepQc+VEPTaWA9KAPb/jx/wAFhPhp4DFxp/w90+58f6suVW7Ia1sFbpnc&#10;w3vg9goB7NXzeNB/bF/4KHTBtSkn8FeALg52TB9O08xnn5Yx+9uOOhbcP9oV+gPwJ/4J+/Bb4A/Z&#10;7rR/C0es65DgjWtdxdXIYfxJkbIz/uKtfRqqFUBQFA6AUAfFP7Of/BKf4UfBtrbVPFEbfETxJHh/&#10;O1SMCzif1S3yQf8AgZf2xX2la2sNlbxwW8SQQRqFSONQqqB0AA6Cpa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V/GX/BO3wB42/aTj+Nd7r/iSHxKmo2mpCxgntxZ+ZbrGqLtMJfaRGufnzyc&#10;EV9UUUAMmiE8MkbZCupU468ivnD9nH9hHwR+zL8TPEnjfw3rfiDUdT163ltriDVJoHhRZJlmJQJE&#10;jA7kA5J4z9a+kqKACiiigDzz45fAXwZ+0R4HuPCvjbSl1HT5D5kUqnZNbSDpJE45Vh+oyDkHFfA1&#10;3/wRG0ga072HxX1K20Ytxay6Yjz7fQyCRVJ99n4V+nlFAHxxL/wSw+DzfBlfh7BPrVikl9HqF5rt&#10;tND9vvJUV1UOzxMoQbzhVUD8ck/UHwx+H9h8Kvh94f8ACGlz3Fzp+i2cdlBNdspldEGAXKgDP0Ar&#10;p6KAPmf9qj9gL4a/tVTLqurxXGgeK40Eaa7pW1ZZFHRZVIKyAe/I7EV8taV/wRH01b8f2t8WtRvN&#10;N3cwWulrDJt7je0rjPvt/Cv09ooA8q/Z6/Zm8B/sx+En0HwRpX2UTkPeahcN5l1eOM4aV8c4ycAY&#10;AycAZr0zUdOtdXsLixvreO7s7iNopoJlDJIhGCrA9QRVmigD89PjB/wRt8AeMvEFxq3gbxRqHgH7&#10;Q5d9PEAu7WMk5PlqWRlGe24gdAAKT4U/8Eavh74V1621Pxt4q1TxyLdlcWHlLaW0hBziQAs7D2DD&#10;3zX6GUUAVNJ0my0HS7TTdOtYbHT7SJYLe1t0CRxRqMKqqOAAABivnTxb+wV4G8Y/tMad8b7vW/EM&#10;Piaxu7W8jsYZoBZF4AAgKmEvg7Rn5/yr6WooAK+ZvEX7A3gXxN+07a/HK51zxDH4ot7y3vlsYpoB&#10;ZF4UVFBUwl8EIM/P69K+maKACvmPUv2AfAmqftQj46y654iXxQL6G/8AsCTQfYt8USRqNvk78EIC&#10;fnzknmvpyigCtqOnWur2FxY31vHd2dxG0U0EyhkkQjBVgeoIr8/fjB/wRt8AeMvEFxq3gbxRqHgH&#10;7Q5d9PEAu7WMk5PlqWRlGe24gdAAK/QuigD88/hT/wAEavh74V1621Pxt4q1TxyLdlcWHlLaW0hB&#10;ziQAs7D2DD3zX6A6TpNloOl2mm6daw2On2kSwW9rboEjijUYVVUcAAADFW6KAPnT9qz9hj4eftZW&#10;sFzr0U+j+JrVPLtte03as4TOdkgIIkTPY8jJwRk18r+Ff+CJegWesRv4j+KGqatpCvk2djYLayMv&#10;90uzyD8lr9M6KAPlHxF/wTY+FGseM/AXiDTpdY8Nr4Nihi0/TdKlhW2k8uUyhpd8TOzMxO5twJr6&#10;uoooAKKKKACiiigAooooAKKKKACiiigAooooAKKKKACqOuWq32i6hbOu9ZreRCvrlSKvUhGRg8ig&#10;D8nP+CM943hf4v8Axd8GTNieK2WRlPXNvcGIn85K/WSvyJ/Zzk/4UZ/wVs8YeG5z9ntddvb+HngH&#10;7Qn2qID23lBX67UAFFFFABRRRQAUUUUAfk1/wWE+FuteEfip4G+NGmRl7FY4dNuJEX/UXEMjyxFv&#10;ZgzDP+wB3FfoJ+z7+1F4F/aB+HOleI9H1/TkvJrdWv8ATZLhUns5go8xGRjuABzhuhHNd/8AED4f&#10;eHvil4R1Hwx4p0uDWdD1CPyri0uFyrDsQeoIPII5BGRX5/8Aiv8A4Ip+Cr3XJLnw18QNc0HTJH3f&#10;YbiCO5KAn7qvlTgdt2T6k0AZ/wDwUW/bq1e18W+F/hp8DvFc0niVrsNqN7oDibLt8kdqrLkMxLFi&#10;B0KqK6//AIKLfAPxV43/AGHfC9zeS3Ou+MPBsdtqWqTP880/7kpdHjqFLl/oleq/sy/8E3fhZ+zX&#10;rsXiO2W88VeKoSTBqmsMrfZsjB8qNQFU/wC0QWHY19VTwR3UMkM0ayxSKVeNxlWB4II9KAPhT/gl&#10;5+1p4V8dfAvRvh9rGs2emeMPDSNaLaXcoiN3bbiY5IyxwxG7aVHI2g96+if2pP2kvCn7OXwr1vXd&#10;Z1a0j1X7LIum6WZV8+7nKkIqJnJGcZboBya+aPjh/wAEfPh18RPEd1rngvX734fXV05klsoIFubJ&#10;WJySkZZWTJ7Bto7AVzXw/wD+CLHhHS9Yt7vxv8QdW8WWsLBjZWdsLJJcfwuxeRtp/wBkqfegDlf+&#10;CNPwg1e+1jxz8ZNZLmPUFfSbRpFwbiRpFmuJR9CEHHB3N6VxH7Sn/KX7wD/2HNC/9GJX60+DfBui&#10;fD3wxp3h3w7psGkaLp8QgtrO2Xakaj+Z7knkkkmvA/HX7Bfgbx9+0po/xrvtb8QQeJdLu7S8isbe&#10;aAWbPbsGQMpiL4JHOHHtigD6Wr8nP+C4jmPxH8HnU4ZbbUyD/wADta/WOvyg/wCC3fPiz4Mg/wDP&#10;HUv/AEZa0AfYv7Df7VfhH48fBHwxCmt2UHi3S7CGw1PSZ51S4WSJAnmBCQWVwA2RwC2O1eN/8FSv&#10;2u/CnhP4J6v8N9A1qy1bxb4jUWtxb2com+yWpP71pCpwpYAqFJz82cYFV/iF/wAEpPh98bNH0HxX&#10;4e1q98Ba5f6bay3i2USzWk8hhUtJ5RKlWJ5O1gDycZOa0fgb/wAEg/hr8NfEltrvi7Wb74g3dqyy&#10;RWl3EtvZ7wchmjBJfB/hZivqDQBl/sTfspX1x/wTx8U+HNVg+xax8Qba7u4vNBDRRvEEtiR/wEuP&#10;ZxXgv/BKz9ojTf2ffiB4x+EnxFuE8MSajdr9nl1D92kF9ETG8MjHhdwPBPGUHPNfsDHGkMaxxqqR&#10;qAqqowAB0AFfKf7VH/BOT4a/tPas/iGZrrwp4vZQsmraWFxc4GB50ZGHI/vDDcAZwKAPo3xH8QvD&#10;PhHwzN4i1nXtO07Q4YzK2oXFyiw7QM8MTg/hX5FfBlbr9uj/AIKYT+O7ASf8Il4fv49UWZ0wBa2p&#10;VYFwe8sgBweQHb0r1fRv+CJFit8g1r4uahfaYG5t7PSlgk2+gdpXAPvtr7v/AGfv2b/Av7M/g7/h&#10;HfBGl/Y4ZGEl1eTt5lzdyAY3yv39gMAZOAKAPmj/AILEf8mnJ/2G7X/2avS/+CaX/Jj/AMLv+va8&#10;/wDS64r0L9pj9m3w7+1N8Ox4N8TahqmmacLuO787SZI0m3JnAzIjjHPpW78C/g7pHwA+FOgeANCu&#10;72+0nRUkjguNRZGncPK8p3FFVeshHCjgCgD5X/4LDJqzfsmqdPDGyXWrU6htBx5Pzbc47eZ5fWrv&#10;/BJ/Vvh/J+yzo1n4euNOXxTHNO+vwKyC68/zW2M4+8V8vy8N04I7Gvr3xp4L0X4ieFdT8N+ItPi1&#10;TRdSga3urWYfLIjDBHsfccivzx8Wf8EUvCt5r8114W+I+reH9LlkLCxuLRbpo1P8CyB0OB2LAn1z&#10;1oA9T/4KN/tdeB/APwM8WeBdO1uz1vxr4kspdKi0rT5RNJbpKpSSSXaTswpOAeScYGMkeT/8ESdS&#10;tF+G3xFtGuYVuv7Utn8kuA+0xuAcdcZr6B/Z1/4Ju/Cf9n5pr/7NceL/ABHPC0D6trZVzGrqVcRR&#10;gBUyCRnlscZrivhL/wAEqPBXwZ+OGleP9B8X639l0u8+2W2jzLGyg5OEaTGWUZxyM8daAPF/+C38&#10;L/YfhTPtPlLNfKW7AkRED8gfyr7q/Zu8ceF/HnwH8DWOjeINN1Sb/hGrKKaC0uo5JIiLZEcMgOVK&#10;twQRwaf+0x+zF4O/ap8Ar4X8XrdQxwTi6s7+xcJcWsoBXcpIIOQSCCCDmvKv2Sv+CePhb9knx3qf&#10;inRvFOs65d3li1gIL5YliSNnRycKoJbKDnOOTxQB+f37NXimL/gnz+3p4h8O+NlbSvDV75+lPfSK&#10;2xLSSQSW1wMDlcogYjOPnHUV+ykfxA8MSaD/AG4niPSW0Xbv/tBb2M2+3Gc+Zu29PevLP2nP2Ofh&#10;3+1ZosFv4tsZLfVrRStnrensI7u3B/hDEEMv+ywI79ea+ME/4IjWQ1Bt3xcvzpeeLddJUS49C/m7&#10;c4/2aANvxn/wUO8f/Fr9rLSfhl8Am0zVPDjyx21xq01kZ1kIOZ51YkYiRe+OdpIyCK/SavB/2Yf2&#10;MPhz+yjptwvhOxmu9au0Ed1rmpMsl3KvB2AgAImRnaoGcDOcV7xQAV8A/t1ftqfEz9lD4/eDba2t&#10;7Of4a6pbxT3Bkst8zskpFxGkmRzsKEf71ff1eYftCfs5eCv2mvAzeF/GtjJcWqSCe2urZ/LuLWUA&#10;gPG+Dg4JGCCCDgg0Adb4N8deGPih4btdb8N6vYeINHuoxJFcWsiyIVPqOx9QcEdCK/Iz/grRpnww&#10;k+LHgyx+HttpZ8dzNKusR6CqnJLIIRKsfBl3bsfxY6/w16pff8ETUg1JzonxjvtP01jjyJ9J8yXZ&#10;6F0nQH/vn8K94/Zn/wCCX/w1/Z98UW3iq/u7zxt4otJBLZ3epBUhtXHR0iXgt7sWxxjB5oA8+/4K&#10;dab4m0z9gXwlZTmSSe0k0qLW2wedsIUk/wDbbZ1rsv8Agk/q3w/k/ZZ0az8PXGnL4pjmnfX4FZBd&#10;ef5rbGcfeK+X5eG6cEdjX17408F6L8RPCup+G/EWnxapoupQNb3VrMPlkRhgj2PuORX54+LP+CKX&#10;hW81+a68LfEfVvD+lyyFhY3Fot00an+BZA6HA7FgT6560Aep/wDBRv8Aa68D+AfgZ4s8C6drdnrf&#10;jXxJZS6VFpWnyiaS3SVSkkku0nZhScA8k4wMZI8n/wCCJOpWi/Db4i2jXMK3X9qWz+SXAfaY3AOO&#10;uM19A/s6/wDBN34T/s/NNf8A2a48X+I54WgfVtbKuY1dSriKMAKmQSM8tjjNcV8Jf+CVHgr4M/HD&#10;SvH+g+L9b+y6XefbLbR5ljZQcnCNJjLKM45GeOtAHy7/AMFdv+Tsfht/2Dbf/wBKmr9hK+af2kf2&#10;CvA37T3xE0Pxl4l1vxDpuo6RAkEMOlTQJC6rIXBYPC5zk9iOK+lqAPza/wCC2/8AySH4f/8AYdb/&#10;ANJ5K99+Hfw0/wCFxf8ABOnQvBisqT6x4MW1gkbokrRHY34Ng1237VX7I3hT9rrw3o2i+K9V1nSr&#10;bS7s3kMmjSxI7OUZMN5kbjGGPQCvS/hj8P7D4VfD7w/4Q0ue4udP0WzjsoJrtlMrogwC5UAZ+gFA&#10;H5Of8Erv2itN/Z5+I3jD4UfEW4Xwx/ad0qwy6h+7S2voiyNFIx4UMD948ZUc85r9T/iN8cvAvwr8&#10;FXXirxH4n02x0eGFplm+0qxnx0WJQSXJPACg9a8H/au/4JwfDr9qDV28Rme48I+MGULJq2morLc4&#10;GB50R4cj+8CrcAZwMV4j8OP+CLXhHQ9et7zxp4+1Pxbp8Dh/7NtbUWUcuDna7b3bae+0qfcUAfKf&#10;7K/xOufjR/wU00bxxcwNbf25rFzdQxMMFYfJdYgfUhFUE+oNe1f8Fw5Gh8SfB11OGW21NgfcPa19&#10;l6X+wD8OtB/aG0r4u6Veavpmq6XHFDaaLavAmnRpHB5KqE8rfjb/ALfWtL9qj9iTwZ+1vqvhW/8A&#10;Fesa7pcvh0TC2XR5YUWTzWjZt/mRPn/VLjGOpoAyP2JP2uvBvx2+DHhuGTX7Gy8YaXZRWOqaTeXC&#10;x3HmxqEMqqxBZXwGyMgFsHpXjn/BUb9rzwl4Y+CGrfDnw7rtlrHizxIotZoLCZZxaW24eaZCpIUs&#10;AVCnn5s44rZ/aC/4JNfDr4v+J7jxJ4c1q+8CaxdnfdrZxLNazvjmTyjtKsTydrAE5OMnNVvgN/wS&#10;L+Gvwr8UWniHxTrF94/v7OQSwWt5EsFkHHIZogSXIPZmK+oNAHXf8E4v2e7j4Z/sf2+m67Ftv/F/&#10;narcW8gwYopo1SJD/wAAUN7byO1fCf7E3xJj/YP/AGwvFvgP4hyNpOi3zPpM9/cIQkZV91tcHH8D&#10;jHPYSZPSv2tVQihVAVQMADoK+ef2p/2G/hx+1fbwXHiK3n0rxHax+Xb69phVLhU67HBBWRc9mHGT&#10;gjNAHt3/AAmWgf2C+tjXNNOjIu9tRF3GbcLjOfMztx+Nfjt+0Jr6/wDBQb/goB4e8LeDbs3vhXTD&#10;HYrqMIzH5ETGW6uVPcdVHZti46169bf8ER4FvsT/ABgvH0zd/wAe8ejhZNvpuMxXOO+2vtH9mL9j&#10;j4d/so6PcQeEbKa51a8UJea3qLiS7nAOduQAFXP8KgDgZyeaAO0+Nvxg8Pfs+fCvWfGXiCVbfTNK&#10;t8xwqQGmk6RwoO7M2APrX5Sfse/BnWf+ChX7S3iT4tfE23N74RsJ/MmtZMmGaTH7izTPVEXBb1xz&#10;y+a/Rz9qr9jnw9+1xaaNY+KfFXibSNK0t2lj0/RZ4I4ZZSMeY4khclgMgc4GT616B8Dfgn4a/Z7+&#10;GuleCPCkEkelWAY+dcENNcSMctLIwADOT3wOgAwAKAPyF8QWfiX/AIJY/tmxX1gtxd+ANVYtHHk7&#10;b3Tncb4Sf+esRxg+oQn72K/Z/wAG+MNI+IHhXSvEmg3keoaPqlul1a3MZyHRhkfQjoR1BBFebftO&#10;fsseDP2rvBNv4b8Xi8tRa3C3NrqOmsiXVuw4IVnRhhhkEEHr6gGpf2Z/2b9L/Zf8CS+ENC8Sa9r+&#10;i/aDcW8WuywyG1LfeWMxxJhSecHPOcYycgHrtFFFABRRRQAUUUUAFfL3/BS7xIvhn9i/4hSltrXU&#10;MNio7nzZkjI/JjX1DX54/wDBaTx0ui/AXwv4Zjkxca1rKyPHnrDDGzE/99mOgD8sv2bfjVqP7Pnx&#10;o8MeONOZj/Z1yv2mEHAnt2+WWM+zISK/pG8K+JtO8aeGdK1/SLhbvS9Tto7u2mXo8bqGU/XB6dq/&#10;lsr9jP8Agjv+0l/wmHw81P4Uaxdb9U8O5vNL8xuZLN2+dB/uOc/ST2oA/RyiiigAooooAKKKKACi&#10;iigAooooAKKKKACiiigAooooAKKKKACiiigAooooAKKKKACiiigAooooAKKKKACiiigAooooAKKK&#10;KACiiigAooooAKKKKACiiigAooooAKKKq6pqlnoem3WoajdQ2NjaxtNPc3DhI4kUZLMx4AA70AUv&#10;FvizSvAvhnU/EGuXsWnaRpsD3N1dTNhY41GSTX46eHbPXv8AgqZ+2m+qXcVxa/DTQGUsjZAt7BHy&#10;sfoJZ2HPcAnqErZ/a5/ag8Wft9fFaw+CnwbguLjwiLoCW4TKDUGU8zyn+G3TqAeuATzgD9Jf2VP2&#10;Z/D/AOyz8KLHwnowW5vmxPqmplcPeXJHzMfRR0VewHqSSAeuafp9tpNhbWVnBHbWltGsMMMS7UjR&#10;QAqgdgAAKsUUUAFFFFABRRRQAUUUUAYfizwP4d8e6VLpniTQ9P17TpRh7XUbZJ42+qsCK+Qfi5/w&#10;SR+CPxDM1zoFvqHgPUXywbSJ99uW94ZNwA9k219tUUAfkXqX/BNP9pP9nu+l1L4OfEn+04VO4Q2N&#10;9JplxJ6AxMxiYf7z49qig/b4/a6/Zwf7N8U/h++uafD8sl5qulNDwP7tzb4iJ9zur9eajmgjuEKS&#10;xrIh6q6gigD88vhz/wAFpvhnr3lReMPCWu+FrhuDLZtHfwA+pP7tgPopr6b8AftzfAf4lCMaN8Td&#10;DjmfpBqcxsJM/wB3E4TJ+mavfEX9jP4J/FQyyeIvhvoVxdS/fvLW2FrcN9ZYtr/rXzL4+/4Ix/CP&#10;xA0k3hjXvEPhSc/chEyXduv4SLvP/fdAH3zp+pWmr2iXVjdQ3trIMpNbyCRG+jA4NWa/JLUP+CSf&#10;xu+Gl0958M/i5avKpyrefc6VKcdMGMyDP4ioP7J/4KJfBk/uLvVvE9nFwZWuLPVg4+kpMn6ZoA/X&#10;SivyPj/4KUftWfDP9343+ESXEMf37i/8P3toxx3DqQn44NdN4d/4LgWnyxeIPhRNHIOHl0/WAR/3&#10;w8X/ALNQB+pVFfAOg/8ABaD4MXyqup+HvF2lyHrstLeZB+ImB/Su90b/AIKvfs56rt8/xRqOlZ/5&#10;/NJnOP8Av2r0AfYNFfN1n/wUZ/Zxv1DRfFLTQD0820uoz/49EK2LX9u74AXmPL+Kvh8f9dJmT/0J&#10;RQB7zRXjtr+2N8DrzHl/FjwkP+umrQp/6EwrQP7VHwYEfmf8La8Ebf8AsYbTP5eZmgD1KivHLr9s&#10;j4G2efM+K/hM4/556rE//oJNZF1+3h+z/Z58z4q6Af8ArnK7/wDoKmgD3qivmy+/4KOfs4aepaX4&#10;o6ewH/PGzu5D/wCOxGuN1n/grH+zrpe7yPEeqarjp9j0mYZ/7+BKAPsWivz817/gtJ8HLFWGleGf&#10;F2pyD/ntb29uh/HzWP6V5n4i/wCC3yzMYfDnwnd5WOEkv9X3ZPb92kIP/j1AH6n0V+R0n/BRb9rn&#10;4nkR+C/hKLKGT7lxp/hy7uce5kkLR/oBTP8AhEf+CiHxmOb7VdW8L2svHmi+tdKAB7bbfEg/75oA&#10;/WfVta0/QbN7zU762060T7093MsUa/VmIArwz4gft7/AP4beYuqfEvR7u4Tj7PpDtfuT6ZhDKD9S&#10;K+FdK/4JB/F34hXiXvxK+Llqk7HLtE1xqcvuN0rR4P517l4A/wCCNfwZ8OGOXxJqniHxdMPvxTXS&#10;2sB+giVXH/fZoA5v4jf8FrPh9o4li8F+Cta8STDIWfUpY7GHPqAPMYj6hT9K8hl/bW/bL/aYbyPh&#10;p4Fm8PaZccJdaVpRClT63V0SgPupWv0d+HX7I/wc+FJifwx8OtBsLqP7t49os1yP+2sm5/1r1qON&#10;IV2oiovoowKAPyS0X/glz8fvjrqUerfGX4nfYtx3GO4u5dVulHdcFljT04YgelfUnwj/AOCUPwL+&#10;GphudW0u88c6lHg+dr0+6HPfECBUI9mDV9mUUAZXhvwrovg/S4dN0LSbLRtPhG2O1sbdIY0HoFUA&#10;CtW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g/ih8ePh78F7E3fjfxfpPh1Nu5&#10;Ybu4HnyD/YiGXf8A4CpoA7yivk74Qf8ABR74c/Hr47aZ8NvBGn6rqP2qK4lbWrqMW8AEUTSfIhy7&#10;Z24+YLjNfWNABRRRQAUUUUAFFFFABRRRQAUUUUAFFFFABRRRQAUUUUAFFFFABRRRQAUUUUAFFFFA&#10;BRRRQAUUUUAFFFFABRRRQAUUUUAFFFFABRRRQAUUUUAFFFFABRRRQB+R3/BTrTLr4GftnfDD4u6f&#10;EUjuRbzsy8Bp7SYFsn3R0GPRTX6y6Nq1rr+j2Op2Monsr2CO5glXo8bqGU/iCK+O/wDgq/8ABtvi&#10;d+y3f6zaQebqnhO4XVk2j5jCAUnGfQIxb/gAra/4Jg/Ghfi7+yroNrcT+brHhdjo10rH5ticwNj0&#10;8shR/wBczQB9bUUUUAFFFFABRRRQAUUUUAFFFFABRRRQAUUUUAFfn9/wVE/ZS+JX7SXiH4Z3XgHQ&#10;49Xh0aO9W9aS7ig8syPAU++wzkRt09K/QGigDE8D6bcaN4L0DT7tPLurXT7eCVMg7XWNVYZHXkGt&#10;uiigAooooAKKKKACiiigAooooAKKKKACiiigAooooAKKKKACiiigAooooAKKKKACiiigAooooAKK&#10;KKACiiigAooooAKKKKACiiigAooooAKKKKACiiigAooooAKKKKACiiigAr8Xv+Ct/jHUPix+1JoX&#10;w/0GCXVJ/D2nCIWsA3N9pn/eSDHb92sRyfWv2N8UeIrLwj4b1TXNRmW2sNOtpLqeaQ4VERSxJ9sC&#10;vye/4Jt+Grn9pf8AbE+I3xo1y3aWxszcTRCUZCzXJaOKP/gEAce20UAfm9Z+GdW1LRr7V7TTbq60&#10;yxZEu7uGFnjty+du9gMLnBxnriu7/Zt+NWo/s+fGjwx4405mP9nXK/aYQcCe3b5ZYz7MhIr678RW&#10;eq/8EyP2yr27udJfVPhP4pMiNbmMNFPYSNlogD8vmQsRgHqAM/eNfS/xU/4Js/BL9qzwlB48+D+r&#10;W/hO51OPz4LjSlEmnTseSr2+R5TA8EIVwc5U0AfenhXxNp3jTwzpWv6RcLd6XqdtHd20y9HjdQyn&#10;64PTtWrXyh+wD4J+J3wP8E6l8J/iRpu6PQZTPoeuWcnnWl1aOxLRhuCrI5yFYAkOccLX1fQAUUUU&#10;AFFFFABRRRQAUUUUAFFFFABRRRQAUUUUAFFFFABRRRQAUUUUAFFFFABRRRQAUUUUAFFFFABRRRQA&#10;UUUUAFFFFABRRRQAUUUUAFFFFABRRRQAUVFdXUNlby3FxLHBBEpeSWVgqoo5JJPAFfDf7UH/AAVe&#10;+HfwgS70XwF5fxB8VrlPMtnxp1u/T5pR/rCP7sfB/vCgD68+KHxX8KfBnwheeJ/GWtW2h6PajLTX&#10;Dcu3ZEXq7Hsqgk1+Svxo/aS+LH/BSz4iD4Z/CnSrvSPASyhp1clBLGD/AK+9kHCoOojGef7xxi18&#10;P/2Uvj9/wUO8X2vjn4w6xe+GfBhbfbrcRGJjETnZaWp4RSMfvHHPB+ev1M+CfwH8Ffs9+DIPDPgn&#10;RotLsEw0sv3p7mTHMksh5dj79OgwOKAOB/ZD/Y58I/sl+CRYaUi6l4lvEU6prsyAS3Df3F/uRg9F&#10;H1OTXv8ARRQAUUUUAFFFFABRRRQAUUUUAFFFFABRRRQAUUUUAFFFFADJIklGHRXH+0M1zfiL4X+D&#10;vFysuueFdG1cNwRfWEUuf++lNdPRQB4Zrf7DfwD1/cbn4T+F4i3U2enpbn84wtcDrH/BLX9m7WCz&#10;f8IHJZSH+K01a8jA/wCA+bt/SvrGigD4d1D/AII9fAS8LGBfEdhnoINT3Y/77Vq526/4Iq/BqZi0&#10;Pivxrbf7K3dow/W3z+tfoJRQB+dU3/BEz4WH/VeOfGC/772p/wDaIqr/AMOSfhzu/wCR/wDFG302&#10;W2f/AEXX6P0UAfnXD/wRN+FY/wBb448YN/uPaj+cBrRs/wDgiv8ABm3YNN4p8a3X+y93aqP/AB23&#10;B/Wv0DooA+H9N/4I+/AKzZTPF4hv8dRPqZXP/fCrXZ6N/wAEu/2btFKsPABvJB/Feardyg/8BMu3&#10;9K+raKAPEdD/AGI/gN4fKm1+E/hV2X7rXWmxzsPfLg16X4f+HPhTwmgTRPDWk6SoGAtlZRxD/wAd&#10;Aro6KAGpGkYwiqo/2Rin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VQ1zXtN8MaTc6prGoWul6bbIZJ7y8mWKKJR3ZmIAH1r8/wD9o3/gr94P8Fz3GhfCjSz461zd5S6n&#10;cBo7BH6DYow83PptHoTQB+g2panZ6PYz3t/dQ2NnApeW4uZBHHGo6lmJwB7mvjb47/8ABVz4NfCN&#10;rix8P3M3xD1yPK+ToxC2isOzXLDaR7oHr5G0r9mn9rL9vi+g1j4la7deD/CErCSKHVFa3jVT0MNi&#10;mCTj+KTaSP4jX2f8Bf8Agl/8FvgsLe9v9Ibx1r8eGN/4gAliVvVIMeWOehIZh60AfHFz+1P+2H+2&#10;pcPZ/DHw9deEfDMxKfa9HiNtGF9WvpSCSO4jIP8As13Xwu/4I26j4ivhrfxm+IdzqF7M3mT2OisZ&#10;Hdup33MwJPvhB9a/UO1tILG3SC2hjt4IwFSOJQqqB0AAqagDx34JfsifCb9npkn8E+DrLTtTVDGd&#10;VmzPeEEYYec5LAHuAQPasr9sb9qOP9kn4XW/jKTw23ihZr+Ox+xre/ZSN6sd2/y36bemO9e718G/&#10;8FlP+TWdO/7D9v8A+gSUAR+Pv+Ct/gnwn8O/C2oab4auNf8AG+vWYu28NWd4HSw3Myqs04TljjIU&#10;JnB5xkE+RaP/AMFpNe0XxHDbeNvhKNP0+QgutrdSRXMaH+ILKmH+ny59RXq3/BJf9mrw14T+BOn/&#10;ABOvNPt7/wAU+JXmeG8mjDPa2qSNEI0z93LIzEjqCvpXp/8AwUs+FWgePf2TfGV/f6fA+paDbHU7&#10;C72ASQSRkFtp9GXKkehoA+hPhd8TfD/xj8BaP4w8LXov9E1SETQSYwy84ZHHZlIII9RXlv7VX7aH&#10;gH9kzQ4JvEk0upa9eKWsdBsCpuJgP42J4jTPG4/gDXz3/wAEb/E0837LfiO1uZGkh0vXZ3iDH7iN&#10;DGxUe2QT+Jr5F+Atz4b/AG0f28vEPi/4o6zYJ4UsWm1GG11a6SK3mgikEdtbfOQCvzKzKPvYfjk0&#10;Aez/APD4/wAeXQk1i0+CJfwuhJa4+0XD7V95hFsHHtX19+yb+3p8Pf2skl0/SfO8P+LIIzLNoOoM&#10;DIyDq8TjiRR34DDrtxzXq1t8UPhbZ2Edjb+LvCMNnHGIkt49TtVjVAMBQobAGOMV+RX7Ztv4Y/Zo&#10;/bT8IfEP4Tanpf2C+ki1OS20W6jkhiuFl2zpiMkKsikEr3y3rQB+191dQ2NrLcXEqQW8Sl5JZGCq&#10;igZJJPQAV+dHxu/4LAaZo/jGbwv8I/Bknj26ikMX9pzO4gncdRDFGC8i/wC1kZxwCOa7v/gq98bb&#10;rwH+yrBZaJdPBP4yu4tP86Niri1aNpZOnZlUIfZ6X/glP+ztonw5/Z30vxxcadDJ4q8V77mS8lQN&#10;JFbBykcSnsp27zjruGegoA8f8Hf8Fj9Z8P8AiS1034s/Cm48PW0pxJcaeZYpohn7wgnHzD/gQr9I&#10;fAfjrQ/iZ4P0nxR4bv49T0PVIBcWt1F0dT6jsQQQQeQQRXlX7Yn7M+m/tOfBTW/DAtLFfESxGbRr&#10;+6G37NdLyhLgFlViNrYB4J4NeWfsnfDXxz+w/wDso+Nrb4i3ulahFoP2vWrM6VdSTIkIhDMhLxoR&#10;8yE4AP3jQB0P7XH/AAUJ8AfspTro1zDN4q8ZSIJF0OwlVPJU9GnlIIjz2GCx9Mc18qW//BY7xzp/&#10;l6vrHwSaLwxIwxcx3E8eVJ7TNGUJ/CvLf+Ccvhvwh8d/j142+K/xj1vSLi8sJluoLXXbqKOOe7mZ&#10;iHCyN8yxqhAXouU9BX6xah8TfhZq2nT2F74t8I3djOhilt5tTtWjdSMFSpbBBFAHJ/sw/teeAf2r&#10;vDc+oeEruS31OzCm/wBFvgFurXPAOAcMhPRlPpnBOK734tfFjw18EvAOq+MPFt+un6Lp0e+STGXd&#10;icKiL/EzEgAepr8g9Dm0X9lL/gp3pEHgDVbSfwXrGpW8Ij065SaBbW7wkkWVJUhHLFR2wvpX01/w&#10;Wp03Xbz4E+ELmyill0O11wPfmJSRGxhkWNnI4C5JGT3ZaAOT1f8A4K8+N/F99eyfDD4I32t6LbSF&#10;Re3K3Fy5Uc5dYE2xnHbc2PWu8/Z3/wCCtXh/4heOLXwZ8SfCkvw+1m6lFvFe+cXtfNb7qSq6q8Oc&#10;gZO4cjOBzWz+wb+2h8DJvgX4O8Gya9pPgfxBpNklpd6dqpW0SWUfemWVsI29st97OSeK7L9rX9hf&#10;wf8AtmN4c8R6V4itfD2qWBYf21pdsl19siOCEZldQ20gEHJxk460AfUXirxTpXgnw5qWva5fRabp&#10;GnQPc3V1O2EjjUZJP4Cvzl8Xf8FftX8TeIb7Tvg98ItS8X2drwL66WaR3/2jBCpKqe2XyfQdK9b/&#10;AOCk3hPxLp37BN9oun3NxrU2lxabHql0sbebcQwvGJJioJwCyh25OBnJrx7/AIJh/tf/AAX8DfBG&#10;x8A+IdV0/wAF+Kba6mknuNRUQw6hvbKyedjaGC4QhyOFGM9gDQ+FP/BYaBvGNt4d+Lvw9ufBBndU&#10;bUbZpCLfccBpIJFDhc9WDEjH3TX6O2F/bapY217Zzx3VpcxrNDPEwZJEYAqykdQQQQfevm79qX9l&#10;vwJ+3J8O9PhsNf02C8s7lZ7PxJpSRXhVcEPHuRhuVgem7GQD2r1r4E/DG5+DPwf8M+CJ9bk8QzaJ&#10;am0XUpovLaVQ7FMruONqlV69FoA+d/2tP+Cl3gr9mvxLJ4P0vSLjxv40jVTLY2kyxW9qzfdSSTDH&#10;fjB2KpOCMkZFfPs3/BXD4q+Hov7V8Q/AO4s9AJDC4cXduNuf+erxlT+Ve3fAv/gn7a/B/wDaM8W/&#10;Gbx54n0vxM99NdXtpFcWfkpp8002/wA3e7sMqhZRwMZz2r37xt+0t8EfDum3cHiH4i+D/IMbLNZn&#10;U4J3ZccjylYsfpigDn/2T/2z/Av7XGhXk/hv7RpeuaeFN9od+V8+JTjEikHDx5ONwxg9QMjNz9sD&#10;9pxP2T/hSvjWTw63idTexWf2Jb37Kfnz82/y36Y6Yr80/wDgmfr2lN/wUE8V/wDCIf6N4U1JNWFl&#10;Cq7FNn5pkhXbgYACoQO2AK+tv+CxH/Jpyf8AYbtf/ZqAM/4mf8FavB/gX4ReEdftfDb6j408R2Zv&#10;R4bjvg0enx+YyAzz7BydhIUJk+3BOBff8FXta8L/AAM8HfEXVvhVFqdp4gv7ywY2OsG3jtpIdhVT&#10;uhcsWVmPUfcNUf8AglV+x/4MuPg9afFXxXotr4i1/WZpU046jEJo7O2jcx/IjZG4sr/NjIAAGOc/&#10;QX/BQb4C2nxW/ZN8V6VpWnQx6ho0f9s6fFbxBf3sI3MqgDqyb0/4FQB7j8H/AImaf8ZPhf4Y8baW&#10;nlWWuWMd2sO/eYmI+eMtgZKsGXOBnb0rM/aC+M2nfs+/B/xL491O2N7b6PbealmJREbiUkLHEHwd&#10;u5iq5wcZ6Gvjr/gjT8YP+Es+Buu+BLuffe+GL7zrdWPP2WfLAAeiyK+f98VzP/BaT4ttY+C/Bfwz&#10;sJc3Ws3Z1G8jQ8mKLCxqw9GkcMP+udAH1J+xZ+1teftfeDdc8THwQ/g/TLC8WygkfUvtn2qTbukx&#10;+6j27QU9c7+2K+i68W/Y3+DqfAn9m7wT4VaHydQSyW71DIwxuZv3kgb3XcE+iCvaaACiiigAoooo&#10;AKKKKACiiigAooooAKKKKACiiigDP8QaHZ+JtD1DSNQhW4sb6B7aeJxlXR1KkEfQ1+R37EXiG7/Y&#10;t/bs8V/BvX5mg0HXrk6fbyTHCs+d9lL7llbZ7Fz6V+wNfmr/AMFfv2e7u40fw/8AG3wzE8Wr+H3j&#10;tdTktwQ/kb8wzZHP7uQ4+jk9qAP0qorwv9i/9oq0/aY+Aug+KfNQ63CgsdYgUjMd2gAZsdg4w4/3&#10;sdq90oAKKKKACiiigAooooAKKKiurqKyt5bi4kWGCJS7yOcKqgZJJ9KAJaK/On4qf8FdrVPGl34Z&#10;+D/w8vviJNbM6NqGZPLlZTgtFFErO6f7RK59O9cz4T/4LFa34b8TW2m/Fr4SXfhu1mbDXFmZYZol&#10;zy3kTqN4HoGFAH6eV+bPwH/ay+KfjD/gpBr3wy1fxQ934Jtr3VIotLNrAoVYoZGjG8IH4Kjv2r9D&#10;PBfjLRviH4U0vxJ4ev4tT0XU4FuLW7hPyyIf5EHIIPIIINfjf8KviR4e+Ef/AAVG8eeLPFWox6Xo&#10;em3mty3FxJ/1wlAVR1ZicAKOSSBQB+1VFflv4s/4LKeItQvry58BfCKa/wDDdq2DqGpSSuzKD95h&#10;Eu2P6Fmx6177+xn/AMFKPC37U3iD/hEtT0ZvCHjIxNLb2zXAmt70KMsI3wpDAZO0g8A89qAPsuio&#10;rm5is7eW4nkWGCJS7ySHCqoGSSewr87Pjl/wWA0Xw94un8MfCfwfJ49u4ZDCdUmkZbeVwcEQxoC8&#10;i/7WVz2BHNAH6MUV+XXh/wD4LB+MfB+u2lt8WPg5caFp9yeJrNZ7WZV7ssc4xJgdgy/Wv0W+FPxY&#10;8L/GzwPp/i3wfqkeraLer8kqcNG4+9G6nlXXuD/Ig0AdfRXx740/4KFw+D/2wtO+BB8CSXUl5qFn&#10;Yf28NVCBfPVG3+R5Jzt39N/OOor7CoAK5H4ua9feF/hb4t1jTZvs+oWOl3FzbzbQ2yRI2ZTggg4I&#10;6EV84fthf8FBIf2TfiR4b8JyeBn8TnWLYXAu11UWvlZk2Y2+S+716ivoD4+f8kR8ef8AYEvP/RLU&#10;AfJX/BKv9p74kftJ6T8SJviH4gXXpNHnsEsmFlBb+UJVuC4/dIuc+WvXOMV95V+XP/BDf/kB/GH/&#10;AK+dK/8AQbqvvj9oP9orwZ+zP4Dm8VeM75oLbd5VtZ24D3F3KRkRxLkZPGcnAAGSaAPTq+Mf+CpX&#10;x88dfs9/BfwtrngHXG0HVLzxAllPOsEU2+E207lcSKwHzIpyBnivn2b/AILUa1qmqXMmgfBx7zRr&#10;f5pGbUZHmCf3mKRbU/EH6155+31+2v4J/a6/Zb8KvoUc2jeItP8AE8T3+hXjhpYlNpcASIwwJI8n&#10;G7AwcZAyMgH6jfsz+LtW8ffs/wDgHxFrt0b7WNT0iC5u7koqeZIy5LYUAD8BXpteNfsbf8mr/C3/&#10;ALAFr/6BXstAHzj/AMFB/ir4o+Cv7K3inxb4N1RtH8QWc9kkF4sSSFBJdRI42upU5ViOR3pv/BPr&#10;4reKfjT+zFoHirxjqh1jXrm4uY5btokjLKshCjaiheB7Vyn/AAVa/wCTIfG3/X1pv/pbDXyV+zV/&#10;wUP8Ifsr/sheEPDVtpk3jDxxcT3Ug0m1l8uO3VpjtaWTDEE9kAJI9MgkA/XCivyo03/gsz4w8N65&#10;bJ45+ECWOlzkMBbzTW0/ln+JfNUh8fhn1Ffov8Dvjn4R/aG+H9n4v8Gah9t0y4JjkjkXZNbSgAtF&#10;KuflYZHqDkEEigD0CivKf2iv2mPA/wCzB4LPiLxnqDRCUmOz061Ae6vJAPuxoSOndiQB3NfA8/8A&#10;wWO8beILye68JfBOW90KFvmleee4cL6s0cYVT+eKAP1Oor5A/ZO/4KWfD/8Aaa1mDwxd2c3gvxlM&#10;MQabezCWG7YDlYZgBluPusAewya+v6ACiivjb9qn/gokP2WPjRo/gfVfh7Lq2nalbw3MeuR6sIgE&#10;eRkf915DZKbc43c5HSgD7JopkMyXESSxuskbqGVlOQQeQRXwL4s/4K1aD4W/aIu/ho3gSS40201t&#10;dGm8Q/2wFC4cJJJ5PkH7rbht387eooA+/aKK+RfhZ/wUAi+Ln7WGs/BnRfAsjWmkz3cNx4k/tUFV&#10;FuCHbyPJ7yDYPn7g0Aeeft8fGv8AaM+HPxq8KaX8JLbXJvDFzZRyXzab4dXUIhIZiG3SGF9p244y&#10;PWvv2vkT9rj/AIKDWX7KfxP8P+DrnwTP4kk1e1S5F5HqS24i3SFMFTE2emeor2L9qT4+Q/sy/BXW&#10;viFcaLJ4gi02W3jOnx3It2k82ZIs7yrYxvz05xQB6zRXwHq//BXrwPY/CXQtftvC13f+NNaaVbfw&#10;naXglaEK5RXmmCDaGI4UIWPp3ry60/4LIeL/AAvr9svjv4NSaTo9w3y+XLNb3ATuy+am18enGfUU&#10;AfqbRXCfBX42eEv2gPANj4w8G6iNQ0m6+VlYbZbeQAbopV/hcZGR7ggkEGpfjB8ZPCfwJ8C33i3x&#10;lqselaRajG4/NJM5+7HGnVnPYD+XNAHbUV+Xet/8FkvEPiPWrmL4dfBy61jTIGP766mlmmZP7zJC&#10;mI+O25vrXrX7Nf8AwVd8DfGLxRbeE/GmizfDzxHcS/Z4HuZ/Ns5Zc4CFyqtExPGGGPVhQB91UUV8&#10;b/tcf8FMvAv7Mmvy+FdP02Xxr4whUG5sra4ENvZ5GQJZcN82MHYATjqRxQB9kV+csn7VXxQX/gqR&#10;cfCgeJ3/AOEBW+jhGkfZYcBTYRykeZs3/fJP3u9c54N/4LPzQ6pYt47+FN3o+gXjYTUtPunZlX+8&#10;qSIBJj2YV5b4M8b6J8SP+CwNp4n8N6hFqmh6peQXFrdwn5XU6XH+RBBBB5BBB6UAfsfRRRQAUUUU&#10;AFFFFABRRRQAUUVV1TVLXRdNutQvp0trO1iaaaaRgqoijJJJ6AAUAfC3/BXT9oAfDn4F2/gLTLjb&#10;rvjKQwSJGfnSyQgyn/gRKpjuHPpXqv8AwTo+Ap+Av7Mfh61vLfyde10f2zqO4YZWlUeXGe/yxhOO&#10;xLV8FfDuzu/+Ckf/AAUCuvE17DJN8O/DcizCOQHZ9igf9zEQe80nzEdQGb+7X7JKoVQAMAcACgDz&#10;346fAfwf+0R4CvPCfjLTVvrCb54pl+Wa1lA+WWJ+qsP15ByDX5Z698Lf2if+CX/iy81/wRdTeMvh&#10;hNL5lwBE0tqyDoLqEHMTgceamB7jO2v2Ppk0KXEbRyoskbDDKwyCPQigD5B/Zx/4KffCP45WtrY6&#10;1qKeAPFLgK+n6zKFt5H7+VcHCEez7T7Gvr23uIruCOaCVJoZFDJJGwZWB6EEdRXyL+0B/wAEv/g3&#10;8bpbnUrDTpPAviKUlzf6CFjikf1kgI2HnklQrH1r5JvP2O/2wP2RLiS5+EvjW48V6BExdbPT7kDI&#10;9XsrgmMn/dLGgD9dKK/Jjw5/wVy+LXwn1CPR/jF8K1kuU+VnEM2k3TY6sVkVkb/gKqDX0n8Of+Ct&#10;/wABfGoij1e/1bwZdNwy6tYtJEG9A8Jfj3IFAH2pRXB+Bfj18OPiakZ8K+OfD+uvJ92Cz1GJ5vxj&#10;3bh+IrvKACiiigAooooAKKKKACiiigAooooAKKKKACiiigAooooAKKKKACiiigAooooAKKKKACii&#10;igAooooAKKKKACiiigAoprMsalmIVQMkk4Aryf4hftafBz4WRyHxL8R/D9jLHnfaxXi3NwPrFFuf&#10;9KAPWqK/Pb4o/wDBZz4XeGRNB4M8Oa14yulyFmn22Fq3oQzbnP4oK8Nm/bK/bJ/aqY23wx8Fz+Gt&#10;GuPlS70mw8tSp9by5O0H3QqaAP1a8bfETwv8NtIfVPFfiDTfDunqD/pGpXSQKcdhuI3H2GTXw58d&#10;v+CxPw28ELcaf8O9MuvHmrLlVvJFa1sFb1yw8x8HsFUHs1eReC/+CSXxP+LGrpr/AMb/AImyCeU7&#10;pYLaeTULxh/dM0uFQ/QOK+2vgd+wP8FvgG1vdaF4Sg1LWocEaxrX+l3IYfxKWG2M/wC4q0AfnrH4&#10;H/a9/wCCil0k+v3E/gzwBMwdUukew0/Z1BSAfvLg+jNkf7Qr7X/Zm/4Jn/Cr9ntrXVr20/4TfxbF&#10;hhqurxqY4XHeGDlU56E7mH96vrlVCqAoCgdAKWgBFUKoAGAOgFL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XH/FT4t+Evgp4Pu/E/jPWrfRNHthzLM3zSNjhI1H&#10;LueygE0AdeTjk8CvjX9q7/gpz8Ov2fPtmh+Hnj8deNY8obKxlH2W1fp++mGRkH+BcnjB218j/Fz9&#10;tH40/t5eMrj4b/AzRdQ0PwtIdlxPA3l3E0JODJdTjiGM/wBxTz0y2cV9Pfsm/wDBLPwL8E1tPEPj&#10;sQeO/Gi4kH2hM2Fm/X93G332B/jf0BAWgD5O0P4L/tPf8FKNYt9e8b6pN4R+HzP5lv8Aao2gtFQ9&#10;7a1BBlOP+Wjnn++elfoP+zd+wN8J/wBmuG3u9I0Vdc8TIPn8QawqzXAbv5YxtiH+4AcdSa+jURY0&#10;CIoRVGAqjAFOoATpwKWiigAooooAK+Df+Cyn/JrOnf8AYft//QJK+8q+KP8AgrN4H8SeP/2bLDTv&#10;C/h/VPEmoLrkErWmkWUl1KECSZYpGpOBkc470Aei/wDBOT/kyn4W/wDXjP8A+lc1a/7eH/JoPxV/&#10;7AVx/wCgmof2BPDuq+E/2QfhtpOuaZeaNqtrZzLPY6hbvBPETczEB0cBlOCDyOhFan7auh6l4m/Z&#10;W+Jml6Pp91qup3WjTxwWdjA000rleFRFBLH2AoA+TP8Agjzate/sv/EO3Riry6rKgK9QTbKK+If2&#10;Df2WvCX7R/xr8Q+AvHmp6voVxY6fNNbrpU8UUj3EUqI8Z8yN84UueB/DX6Hf8Ehfh/4o+HvwP8V2&#10;Xirw3q/hq8m1vzY7fWLGW0kdPJQbgsigkZ714v8Atifsd/Ez4B/Hw/H34FWdxqCSXTaheafYQ+dP&#10;aTtnziIcZlikydygEgs3GDwAerf8OWfg3/0Nvjj/AMDLT/5Grz3x5/wTk/ZR+Eviaw0jxb8XvEWh&#10;61cKs9vY3mo2olkUthSFFtnBII98GsqH/gsl49bTzpJ+CyyeLFGwlLmfyw+MH/R/L39e2+j9lP8A&#10;ZJ+KX7Tn7QSfHX496fPpthbzJdWmmX0Jt5LqSPBhjEBGY4E6/Ny3vkmgDr/+CzXg1tP+APw3ntXl&#10;ltNJ1VbA7+TtNs4V2wOv7sD6tX1X+wT4hs/Ev7IXwyubJ42SLSxayLGfuyRuyMD6HK5/Gu3/AGiP&#10;gnpP7Q3wg8ReBdYxHDqUBEFzt3G2nX5opR7qwB/Cvyp+FvxQ/aJ/4Jn6pq/g7WvAdx4p8FzXDTwn&#10;ypXtGc4Blt7iMEKWVRlGGemVFAH69fEf4haL8KfA2teLvEVy1roukWz3VzIq7m2KM4Ud2PQDuTXz&#10;p47+Onhn9rz9jL4waj8PP7RurRdGv7BWu7YwGScW5bYoyc8Muf8Aer4j+L/xz/aM/wCCi1vZ+AfC&#10;vwzvPCfhGeVJrt2WVYZQpyDNcyKilFOG2KMkjoa/S39mP9njSv2c/gdo/wAP7aT+0PKjaTULphgX&#10;NxIP3rY7L0UD0UUAfkX/AME5/wBjb4fftdReNbfxbrmu6Vqmim2ktodHuIY/Nhk8wOzCSJydrKgy&#10;Mfer7Q/4cs/Bv/obfHH/AIGWn/yNXgHxW/Zv+MP/AAT4+Pl38UPg3pU/iLwRdO5a1trdrgQwOwZ7&#10;W4iT5vLBHyyL0AGSCMnpb7/gsP8AEbxXpL6P4T+DJTxVIpiWZZp7xUkIwCtusQbIPYsaAOs0P9gX&#10;9ln4Y/G/QdDPxb15fHtlqFtJbaHcahatK8+5WiRlW2z83y8ZBwa+4PjZ8VvhT4NsY/DXxP1zRbGz&#10;16F4107WgGjvI+FcbSCGHzAH6ivif/gn7+xT44uPirffHv42wTReKLmV7rTtOvQBcefJkNcTIOI9&#10;oOETqOuF2ivXf+Cmn7Jer/tJ/CvTdV8Jwm68ZeF5Xns7MMFN1C4HmxKT0b5VYc8lcd80Acx8UP8A&#10;gj78GfHTy3/hS+1fwTcTfvEjsZxc2mTznZJlseyuBXxn8bf2bfjb/wAE2bvTPG3hX4gyX3h2a8W3&#10;+1ae8kAMmCypcWzMysrBSOrD1xxXpnwx/wCCr3xF+BHhrT/BvxU+Ft5qup6XGtml5NLJpt0yIAqi&#10;RHiYO3GNwxnryeTgfFz4pfHT/gp9q2ieDfDfw4n8JeCLS7W8mnn3tErYK+ZNcuiBgqsxCIuTnocD&#10;AB+ifgf9rDwNrn7OXgj4hfELV9L8MWPim08uRL4n7PJON6yxrkHIzG5APYd68a+IH/BLP4AfHLT4&#10;fE3hFrzwomqRLd2914duAbOZXGVYQyBlCkEcJtrqv2jP2Hrbx9+xjpfwl8O3G/VfC1vFPo88+EE9&#10;1Erbt/8Ad8zfIPbf3xXxV8E/+ChHxa/Yv8K23w4+J3wwvtUstHJt7J7xnsLiGPJOwSmN0lQZ+Ujt&#10;xkjGADF+Pn7BfxZ/Yc0O4+JfgH4jT32j6bIn2i409pLG8gVmAUsgZlkTJAPPf7uM1+gf7J/7WV18&#10;VP2Opvij4njibU9Bt7qPVGhGxZpLaMOXx/CWUqTjjJOMDivh/wCNn7Xvxo/4KCeH1+GXw4+FF5ou&#10;g6pJG15OXa4MqIwYb7hkSOKPIBPc4xnnB/QL4A/spWPwn/ZRT4R310LuTULC4j1W5jHyvPcKRJt4&#10;5VchRnqFBoA/NP4K/Dz4m/8ABVL4reJdb8Y+N7rRfCWjOrvb2+XjthKWMVvbxZCA7UbLnJ+XJyTX&#10;2V4P/wCCPvwJ8MzRXGryeIvFJjwzpqWoCONscnIhWM49s18XfC7xV8aP+CWfxS8T6bqXgebxL4T1&#10;RlEsgjdba9SNm8qeKdAwjfDHKsDjccjoa96m/bS/aQ/bGtn8J/CP4WS+ArDUFMF34mvpJJRaxtwx&#10;W4aONFOM/dVn/u880AeRf8E99P0rR/8AgpR4usNCijg0W0uNbt7KKH7iQJJIqBfYKBj2r6y/4LEf&#10;8mnJ/wBhu1/9mr4f8I+CfiT/AME4v2txqB8Fan8QLOGBreC8t7eVIdQSaIBnSRVfayuWG05Py+4N&#10;fc//AAU28PeKPi1+x9o/9g+FtW1TWby9sb2TSdNs5bq4h3IWYFEUt8pOCSB0oA9E/wCCaX/Jj/wu&#10;/wCva8/9Lrivpi4t0ureWCVd0cilGU9wRgivnn/gnp4b1fwh+xz8N9I13Sr3RNWtbe6E9hqNu9vP&#10;ETeTsA0bgMuQQeR0INfRVAH46/s07/2Nv+Cm+teA7g/ZPD2v3MumQA8IYbjEtpjtw+xM+zVLqFqf&#10;21P+CqrW7D7b4V8LXYikz8yC2sSS6n2ecsuR/fFdt/wWX+Fd3oOseAvjDoe+1vbeT+yru6h4dHUm&#10;W3fPbBEoz6stdr/wRt+DM+j/AA78U/FTVkaTU/E10bS0ml5dreNt0j57h5T+cVAH6NUUUUAFFFFA&#10;BRRRQAUUUUAFFFFABRRRQAUUUUAFFFFABWR4u8K6Z458L6r4e1m1S90rU7aS0ubeQZV43UqwP4Gt&#10;eigD8a/gT4s1b/gml+2lq/w/8Uzzf8K98QSpF9qkzsa3dj9mu/qhJR/+B4HSv2RhmS4iSWJ1kidQ&#10;yuhyGB5BB7ivlD/gol+yHF+098I3utHt0Hjrw+r3WlS8AzrjMlsT6OAMejBT615F/wAEs/2xZfG2&#10;gn4MeOLh7fxj4fRotMa8yslzbx5DQMDz5kWCMddo/wBnkA/Q+iiigAooooAKKKKACvFv2ztN1zV/&#10;2V/idZ+HIpJ9Vm0O5SOGFS0ki7DvVAOSxXIGO9e01znxA+Ifhr4X+Gp9f8W6xa6FokLLHLe3hIjU&#10;uwVQTjuSB+NAH5R/8EpP2qfhL8FfDviTwp44urfwvr+o363MOtXcJ8q4jCBRC8gB2bSGI3YHznmv&#10;0E+OXwp+HP7bXwd1Hw5Za9ouqRzBZLPXNLkhvWspQQQ6lG46YIyMgkGvKfHX/BP/APZy/a100+OP&#10;DQOnNqzySjXPClwI4rhwxDMYmVoydwbJ2gk96+SPjZ/wS1+If7OWg6n4/wDhh8RZ9Ri0WF714UD2&#10;N/FEgyxjdGKuwAzj5c44yeKAP0h/ZL/Z5m/Zf+EMPgR/Es3imC3vJrm3uprfyfKjcKfKC7m4DBm6&#10;/wAZr8kNN+DWn/Hz/gp9rvg3V1MmkXXie9uL2IEjzIIQ8rpkdNyoR+NfoX/wTA/ai8RftIfBvVbf&#10;xdcf2h4i8M3UdpLqJGJLqGRWaNpPVxsYE98AnnJPyN+zD/yl88T/APYS1r/0RLQB+tvh/wAIaH4T&#10;0O10bRtIstL0m1jEUNlawLHFGg7BQMAV+On7QfhnT/gf/wAFUvCs/hi2TSbW81jS9Ra2tVCRhpZA&#10;soCjgB9rEjuWPrX7RV+OX7dP/KT7wN/110b/ANHtQB9af8FafjJf/C/9mNtI0q4e1vvFd8mlPLEx&#10;V1t9rSS49mVNh9npn/BLD9m3Qvhj+z7pPja5063m8W+K0a6lvpF3SRWu8iKFSegwu846lhnOBXm3&#10;/BbbRbq4+EngDVEVmtLfWngkI6KzwOVJ/wC+CPxr6x/Yd8S2Xir9kz4YXlhJG8UejxWriM/dkizG&#10;4PocqfzoA7b43fBvwz8cfhvrXhPxNpkN9ZXtu6ozIC8EmDskjbHyspwQRX5kf8Eg/HGr/D/4/eP/&#10;AIS39y0tjJFO/lAnat5ay7GZQegKb8+uF9K/WrVr+HS9LvLy4kWGC3heV5HOAqqCSSa/ID/glnAP&#10;iN+3F8Q/GcCM1klvqOopLtIXNxdAKPYlZGOPY0AN+NX/ACmO8O/9jFo//ouGv2Mr8cPjlMln/wAF&#10;ivDks7CKM+IdG+ZuBykI/nX7H0Afj5/wWM/5OS+G3/YNT/0or9Rvj5/yRHx5/wBgS8/9EtX5P/8A&#10;BXjxNbar+1t4Q0q3lEkmmaXaifb/AAPJO7bT77Qp/EV+sHx8/wCSI+PP+wJef+iWoA/Pb/ghv/yA&#10;/jD/ANfOlf8AoN1Xm/7c2pan+1h/wUI8OfB4XRtdD0i6t9KQqSQplVJribHrtKr/ANs/evSP+CG/&#10;/ID+MP8A186V/wCg3VeR2+oD4b/8FgpZtddYUm8SiMS3B+UC4gVYzn0HmLz2xQB+vHw9+F/hb4V+&#10;EbDwz4W0S00jRrKPy4reGMD6sx6sx6ljyT1r8qf+CxH7Nfh7wBrHhv4meG7C30r+3bl7DVLe2j2J&#10;LcbTIk2BwGKq4b1wD61+wFfm7/wW08UWdv8AB3wF4eMsf9oXWutfLESN/lRQSIzAem6VBn3oA+vf&#10;2Nv+TV/hb/2ALX/0CvZa8a/Y2/5NX+Fv/YAtf/QK9loA+RP+CrX/ACZD42/6+tN/9LYa8T/4JAfs&#10;z+G7X4Y3HxY1fTrfUvEWoXkltpstzEH+xQx4DNHnozsSCeuFx3Ne2f8ABVr/AJMh8bf9fWm/+lsN&#10;Vf8Agk94mtNe/Y38P2ls6tNpN9d2Vwo6q5k80Z/4DKtAH0J8b/gp4X+Ovw31jwl4l0uC9sryFhG7&#10;IN8EoB2SI3VWU8givy+/4JI+KNW+GH7UHjz4VXtyZbSeG5hliXIT7XaSlfMAPT5RKPxFfr5eXUdl&#10;azXErBIokZ2ZjgAAZJNfj/8A8E2beP4lf8FBfiT4xsv3unRnV9SiuIx8hWe5Kpz7rLkfSgDmfjRr&#10;1h+2H/wUlXwt4u1yLTPAuiajJpf+lXKwwxwWoZp13MQqtJIjrnryo5wK/WLwz46+EXg3QbPRdD8T&#10;eDdK0qzjENvZ2upWsccajsAGr8WvCfwG0D4tf8FEPFXw48d32oaPp+p+ItWAubCWOOfeWllgwXRh&#10;8/yDGP4q+7f+HLPwb/6G3xx/4GWn/wAjUAfOX/BVPwn4G8I/EbwZ8VPhnrOjR6zeXDLqK6DeRO32&#10;iPDxT4jb5WIDAt3wtfq38FfHDfEv4Q+DPFcmPP1jSLW9mCjAEjxKXA+jbq/Pf4nf8Eyf2XPg2tgf&#10;HHxX8S+G/txYWo1DUbRTNtxu2j7Nk4yM/UV+g/wV8JaJ4E+E3hPQfDV/Pqnh6y06FNPvbhg0k8BX&#10;cjkhVBypB4AoA7Wvzc/4LTfC06t8MfBvj+1izc6FqDWNxIo+7DOAQxPtJGgH+9X6R149+158LR8Z&#10;v2bvHvhRYhNd3WmySWikZ/0iMeZEfwdVoA5b9n/45WmrfsO+HPiLfTZj07wwz3km7nfaxtHIT6Em&#10;In8a/FC8+EmteJPgFr3x5uWklmfxetnKf4cujyyyH38x4R/wI17j8Mf2jj4f/wCCZfxL8DNclNV/&#10;t2HTrZWOD5F2N0iAem2Cf/vqvs7wh+zT9q/4JSN4N+ybtX1LQZPECpt5e6ZvtMH44WIfhQB9B+D/&#10;AI9Wl1+xlp/xVuphKkPhX+0Lly33pooSJRn18xGFfG3/AARh+H1zq0nxK+K2qKZb3UbgaZDcsOXZ&#10;m8+4P/fRi/OvnvRf2lDaf8EtdY8BC6xq58Spo0Uat8y2kv8ApJ49D5c6/wDAq/T/APYD+Fg+Ef7J&#10;/gLSpIvKvr2z/ta74wTJcfvBkeoQxr/wGgD8+v8AgsF/ydN8PP8AsFwf+lLV9n/8FWv+TIfG3/X1&#10;pv8A6Ww18Yf8Fgv+Tpvh5/2C4P8A0pavs/8A4Ktf8mQ+Nv8Ar603/wBLYaAPCP8Agjf+zvocXw91&#10;f4r6tp0N5rt5fPp2myXCBvssMaqXdM9C7PjPXCY7mvvf4zfBvwz8b/h3rHhLxLpcF/YX0DIpZBvh&#10;kx8siNj5WU4IIr5q/wCCSOuWerfse6XbWzqZtP1S7t7hR1Dkq4z/AMBcV9lXl1HZWs1xKypFEhdm&#10;Y4AAGSTQB+RH/BJXxVq3wt/af+IHwlvrlpbOaO6heEH5Rd2cpXeB2yokH4j0qh/wUs8fXPx0/bO8&#10;K/B+XV10rw1pNxaWU7zShIYri5KtJM5JC/LG6YJ6fNzzTf8AgnF/xcX/AIKKePvFthi405H1jUxP&#10;H9zy5p2VCPr5q159+2F8OdN8Rf8ABTbUvD3i65utO8PeItZ01Jr63kWORLeWGGMyKzAqNpDdQfu0&#10;AfrZ8LtQ+Cfwb8F6d4W8KeJPCGl6TYxhFSLVLUNI2ADI5DfM7YyWPU18Kf8ABW7wR8M/FHgfSPiT&#10;4S1rw9L4wsL2O1vTpN7A811buCFLKjZYo+3DdgWr0z/hyz8G/wDobfHH/gZaf/I1cp8SP+CVv7Nn&#10;wj0OPV/GnxN8VeHNMkmECXN/qFoivIQSFH+jcnAJ/A0Ae8fAP9pK8f8A4J32XxR1Jvt2raH4dujP&#10;5jczS2odEyfVgiHPq1fHX/BKb4Dad8eviR42+MPj+3h8Q3dhehraK8TejX0zNK85U8EqBwDnBfPY&#10;V9MfED4ReE/BP/BM3xt4f+FmvXnijwt/ZV3f2mpXEqSPOgctKAURAR8jj7teff8ABE3xPZXXwm8e&#10;6AskY1Cz1aK7eP8AjMckW0H3AMZ+mfegD7/8cfDnw38SPCt/4c8R6NZ6ro99EYprW4hVlIPcehB5&#10;BHIIr8X/ANmv4Ur8D/8AgqLpvgeOUzW+j6zcRW7tncYWgaSLPvsdcn1r9xK/HnQfFFn4v/4LMXGo&#10;WEsc1sustah4sEFobIROM9yHRh+FAH7DUUUUAFFFFABRRRQAUUUUAFfnL/wVm/aol8O+G7X4KeEZ&#10;2n8S+JAv9q/ZTl4rVjhYOP4pTxj+6D/eFfW37Vv7Sehfsu/CPU/FurOk1+VMGl6duw95dEHYg9h1&#10;Y9gDXwL/AME2/wBnXXf2gvixqv7SHxOV79TevPpS3KnbdXececAf+WcQwqDpkDH3KAPsr9gb9l+L&#10;9mD4FWGm3sKjxZrG3UNalA5WUr8kOfSNTj/eLHvX0pRRQAUUUUAFFFFAGR4k8IaF4x0+Sw17RrHW&#10;bKTh7e/tkmRvqrAivmz4if8ABMf9nv4hNLL/AMIUvhy7fpPoFw9oF+kSny//AB2vqqigD8wfHH/B&#10;EnSjI83gj4nahppHKQ6zZJcE+3mRNHj67TXIRfsQ/tp/BZdvgb4nNqlhH/q7Sx1+aMHHTMM6iP8A&#10;U1+ttFAH5Kt8dP8AgoP8KRt1zwfeeJIYf4TottfZH+9afMfzzSr/AMFdvjV4HYJ47+Dlla7OG3Wt&#10;7p7H6+aXwfwr9aahms7e4UiWCOQHqHQHNAH5maD/AMFwPDtxtGtfCzUrI/xNZask/wCQaJP516No&#10;f/BZj4H6jtW/0nxdpUh6mSwgkQfis2f0r608R/s//DLxhu/tz4feGdXLfeN7pMEpP/fSmvNte/4J&#10;7/s8+It32j4XaLb7uv2BXtfy8plxQByeif8ABU79m/V9vneN59KY9r7SbofqkbCu70f9vD9n/Xtv&#10;2X4q6Auen2qVrf8A9GKteYax/wAEl/2dNS3fZvDmqaUT/wA+usXLY/7+O1cNrH/BFv4NXxZrLxL4&#10;w05uypdW8if+PQE/rQB9faV+0V8Ktc2/2d8S/CF6W6LBrtqzfkJM11uneLtC1jH2DWtPvc9Ps91H&#10;Jn8jX5w6p/wRD8Ltu/sv4naxa+n2qxil/wDQSlctff8ABEXWYcmw+MkLjss2humPxFwf5UAfq7RX&#10;5Ht/wR1+LGk/8gn4t6eMdPluYP8A0FmqNv8AgmH+1PpP/IJ+Lum4HT/ifX8J/SI0AfrpRX5HL+w3&#10;+3Dov/Hl8XZuOn2XxhfL/NBS/wDDNP8AwUA0v/U/EXVbzH/U1u//AKHQB+uFFfkZJ8Kv+CidiuIt&#10;f1e5x/d120bP/fbiq/8Awiv/AAUft2wsmuuB3/tbS2/nLQB+vdFfkOtj/wAFIbf/AJZ60frd6U3/&#10;ALPT1vv+CkNv/wAu+rH6/wBkt/WgD9daK/I5fFX/AAUht/8Alz1I/Wz0hv6U/wD4WH/wUih4Onag&#10;3/cJ0c/+yUAfrdRX5Ij4of8ABR4nb/ZN/n1/sbSf/iKf/wAJ3/wUjuOBp98v/cM0Zf8A2WgD9a6K&#10;/JL+1/8AgpLdf8uuoj6RaMn9RTf7P/4KSX3ylNUjDfxfa9ITH5PmgD9b6K/JJfhJ/wAFEdY/1/ib&#10;U7HPrrttHj/v2xp//DJ37e+s/wDHz8VtQsw3UN4uuUH/AJDBoA/Wqo57iK1jMk0qQxr1eRgoH4mv&#10;yUb/AIJw/teeIj/xOvjFaNG33vO8S6hO35GLH61JB/wRo+JGuyCTxB8XrJXPVltp7oj/AL6kWgD9&#10;PdW+MHgPQN39p+NvDunbev2vVreLH/fTiuD179tT4E+G932z4reF229fsmoJdf8AordXxRo//BEP&#10;TV2/2z8Wb68/vfY9JWH/ANCleu80P/giz8H7FlfUfFHi7U2HVPtNvFGfwWHd+tAHqXiL/gqX+zjo&#10;Kt5PjabWZF6x6dpdyx/N0VT+deT+K/8AgtR8J9NV10Dwl4o1uVehuVgtI2+h3uf/AB2vTvD/APwS&#10;l/Zy0NkebwjeavIvRr7Vrkg/VVdVP5V6t4X/AGM/gd4NZH0v4WeF45o/uzz6bHPKPo7gn9aAPgPU&#10;v+CynxE8Z3T2vw9+D9rJcHhI7iS41KT2+WFY6z/+F0/8FBPjZ8mh+F9S8MWk38MekwabgHuHusSA&#10;fQ1+smmaDpmi2yW+n6fa2MCfdjt4VRR9ABV+gD8jV/4Jx/tWfGtll+JfxUW1tJDlodQ1i5v5E9hE&#10;oEePYNXqvw+/4IqeANKeKfxn431zxLMvLQ2EcdlC/sc73x9GFfo7RQB4Z8L/ANiH4H/CFoZfDvw8&#10;0gXkXKX2oRm8uFPqJJizD8CK9wihSFAkaLGg6KowKf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eEfteftaeGf2TfhxLreqst9r12Gi0jRVfEl3KB1&#10;P92Ncgs3bp1IFAE37Vn7XHg39k/wO2r+IJhe61dKy6ZocDgT3kg/9BQcbnPA9yQD+afw4+DPxl/4&#10;KkfEj/hN/H2pXHh/4b2sxWF0UrCiZ5gs4zwzcYaU59ySAtan7LX7Kvjf/goB8Trj4z/Gi6uj4Oaf&#10;MNucx/2gFbiCAfwW69Cw68gEksw/XrQdB07wvo9npOkWUGnaZZxLDb2ltGEjiRRgKqjgACgDkvgz&#10;8D/BnwB8G2/hnwTosGkadGAZGQZmuHxzJK55dj6n6DA4rvKKKACiiigAooooAKKKKACiiigAoooo&#10;AKSlooAg+xW+7d5EW712DNTUtFABTJI0lGHRXHowzT6KAGpGkYwiqo/2RinUUUAIyhgQRkehqJbO&#10;3jbcsEat6hADU1FABRRRQBDJZ28zbpII3PqyA0+OJIRhEVB6KMU+igAqKW1hn5lhjkP+0oNS0UAR&#10;x28UP+rjSP8A3VAqSiigBkkMcwxIiuP9oA0RxpEuERUHooxT6KAGtGkmNyq2OmRmnUUUAFcf8Wfi&#10;14X+B/ge88X+MtROleH7OSKOe7ELzeWZJFjU7UBYjcw6A12Fcf8AFj4S+Fvjh4Fv/B3jPTf7W8PX&#10;xjae1E8kJYo4dDvjZWGGUHg9qAPyq/b0/ae079uLx/8AD34RfCC5uNc0qXUBJNdfZ5IUuLl/kTCu&#10;AwSNC7EsAOQe1fqz8KPh1pvwj+G3hvwbpKgWGi2MdmjAY8wqPmcj1ZtzH3Y1xHwX/ZC+Ef7PuoSX&#10;/gXwbaaRqUkflG+kkkubjaeqiSVmYA98HmvY6ACiiigAooooAKKKKACiiigAooooAKKKKACiiigA&#10;ooooAKKKKACvy5/4KU/si6z8PPFkP7RPwoWbTtRsJ0vNagsAQ8MikEXiAduPnH/Av7xr9RqhvLOD&#10;ULSa1uoUuLaZDHJFIu5XUjBBHcYoA+c/2H/2xNH/AGsvhnHdO8Nl410tFi1nS1IBDdBPGO8bn/vk&#10;8HsT9JV+PX7Vf7OfjL/gnz8Z7T41/B/zY/Bctzme0QFo7EufmtplHWB+insSBwduf0e/ZX/ak8Kf&#10;tVfDmDxH4fmW31KELHqmjyODNZTY5BHdDyVboR7ggAHs9FFFABRRRQAV5n+0l8F7T9oT4J+KfAd5&#10;MbUarbbYbjGfKnQh4nI7gOqnHtXplFAH4vfBP9qL42/8E4odR+H3jr4c3OteF4bl5bZZy8CI7Ebm&#10;t7oIyNG2M7SDgnsciuy+Kn/BSH4p/tYeD734ffCn4RahpzeIIWsLi+SR7+UxOMOEYRIkeRkF2JwO&#10;eOtfrXLbxT/6yNJP95QaSK1hh/1cMcf+6oFAHzD/AME9P2Vb79lj4Jtp2vOjeK9buBf6nHEwZLch&#10;dqQhh97aMknpljjgZr5K/Zz+EvjnRv8Agql4j8T6h4M8Q2PhqTUNYdNZudKnjs2V4ZAhExQIQxIA&#10;55zxX6sUUAFfk9+2f8IvHXiT/go34M8Q6R4K8RapoEMmkmXVbLSp5rWPZMxfdKqFRtHJyeK/WGig&#10;Dy39pj4C6V+0l8G9e8C6q/2b7dGHtbwLk21wh3RyD2DAZHcZHevys+Ffxm/aA/4Jk6lq3g7xN4Hm&#10;8ReC5LhpohIsn2QuSAZbe5RSF3BRlGGemVBr9paZJDHMMSRrIPRgDQB+RHxU/wCChfxl/bC8K3Xw&#10;9+FXwo1DRk1pPsl7d2kkl9MYm4ZRL5caQqRkFm6DuK+2P+Cff7I7/so/CGS01gwTeMtclW71WWD5&#10;liwuI7cN/EEy2T3LHsBX09FbxQ/6uJI/91QKkoA/Lb/gqF+yb8QLj4s6R8bPhrpl5rEsEMK30GmR&#10;mW6tZ4WJjnWMZZ1IIB2g42A4wSRl+Gf+Cpn7QHiHR4vD2nfBUat4x2LALyKxuypkxje8AHBJ5PzB&#10;fYCv1cpi28SNuWNFPqFAoA/CT9oD9kP47W/jLwr408WaB4g8X+M/Fdw+payukabLeR6dtkjWOJ3h&#10;VlVtueAcAKAOhr9qfjdY3OqfB3xrZ2dvLd3c+j3UcUECF5JGMTAKqjkknsK7aigD83v+CNXwz8Yf&#10;DjRfisni3wprnhd7u4002y61p01oZgq3O4p5iruxuXOOmR61qf8ABTT9hnX/AIvX1j8VfhtbtceM&#10;dLhWK+02Bgst3EhLRyResiEnjqwxjkAH9DaKAPyO8A/8FbPiz4E0e38J+NfhXN4j8V2kX2cXEhms&#10;rqVxwGmh8tizdM425+teX/tL/Bz9o39pjwzJ8afGvhPV0uJrqLTtE8IaZpk0txb2pDs0hhUF0QFR&#10;8zjcxbPAAr9u2s4GfeYIy394oM1NQB5N+ybo9/4f/Zp+G2napZXGm6ha6JbxT2l3E0UsTheVdGAK&#10;kehFes0UUAfLP/BTPwnrfjb9jnxhpHh3RtQ17VprnT2isNLtXuZ3C3kTMVjQFjgAk4HABNfn9+z9&#10;pv7SX7CfgjS/iFoXgy/17wl4kiZtb8NX2nzpNYyxSuitJFgSRkoAwkxtwxDDpn9p6RlDKQRkHsaA&#10;Px6+KX/BQz48ftT+H7r4e/Dz4YXmgS6qv2W7m02Oe5uth4dfMKqsSnOCxHA7jrX25/wTz/ZDl/ZT&#10;+Es8WueRL4016RbrVGhIZYFUYjtw38W3LEkcEseoANfU0dvFC2UiRD6qoFSUAfm1/wAFEv2HfGOt&#10;fESz+Ofwdilm8V2bxT6hptoQLhpYceXcw/3nAUAr1IUY54PC6H/wWF+I/hfTY9C8XfB1r3xbCgie&#10;USzWTPIOCz25iYgnuAQM9MdK/V+oWs7dm3NBGW9SgzQB+Q3w/wDgH8aP+Ci3x4034gfF/SLnwt8P&#10;9PK+XbTQPaBrcNuEFtG3ztvON0p7dzgCv14sbKDTbO3tLWFLe1t41iihjGFRFGFUDsAABUyqFAAG&#10;B6CloAKbJGs0bI4yrAqR6g06igD8Gvi5+xV8SIP2tdd8IaN4N8STeD9Q8TpLBqlvpdw+nJDM+9XM&#10;oXy8RrKylieMNnvX7rWWi2mnaHBpFtEIrGC2W0jjHRY1XaB+Qq/RQB+Ccv7D/wARJP2spvA0fgvx&#10;LD4Hm8VBBqy6ZcCwWz84lJTLt8vCxMRnPqK/ee1tYrG1htreNYYIUWOONRgKoGAB7AVLRQB+UP8A&#10;wVX+Efjrx5+0n4D1Hwz4L8Q+ItPt9NhSa70nSp7qKNhcMSGeNCAcc4Jr6j/4Ktf8mQ+Nv+vrTf8A&#10;0thr67r5E/4Ktf8AJkPjb/r603/0thoA/Pb9kHxb8df2VPhtb/FTwR4cPjr4deIJZINW0mKKSQ28&#10;sLYEjBMsh2k4kAK9Qw4Ge/8Ai1/wUR+OH7VXh65+H3w4+F994ffVh9jvJbFZby5ZGGHQSFEWJSDy&#10;xGQO4619ef8ABJpQ37GuiAjIOpXnB/3xX2JHbxRNlIkQ+qqBQB8jf8E5v2M7j9lX4dX194lEL+Ov&#10;EGx75YiHWziXOy3Vx945JLEcE4HO3J5H/gpV+wxqn7RFhp3jzwGiN490SHyXsywQ6hbgllRWPAkR&#10;iSuSAdxB7EfdlFAH5JeCf+CrHxc+C+i23hH4m/Cm61nxDYR/Zlu7ppdPuZdvCmRDEwc8feXG7r7n&#10;mtU8O/tAf8FRviZoT+IfDs/gj4aabLvEktvJDbQIcCR0ZwGuJiOBjgf7IJz+xklrBK254Y3b1ZQT&#10;Uiosa7VUKPQDFAHMeGPhr4f8I/Diw8DafYovhyzsBpqWrgMGhC7Tu9SeST3JJr8ifHHwX+M3/BM/&#10;48Xnjj4caZdeIvAN0zKskcD3ED2rNu+zXar8yFcDEnAOAQc5A/Z+msiyKVZQy+hGRQB+VMn/AAU8&#10;+N37QWjnwh8LPhBJZeKL9PszatbvJdpbFjgyANGqRY/vSMQK4D9mf9kv4k/A79vjwWuuaFrmr2ds&#10;wutR8SR6bO1h58tszyD7Rt2Ha77dxPJHviv2SjtoYTmOJIz/ALKgVLQAUUUUAFFFFABRRRQAVznx&#10;C+IGg/CzwZqvirxNqEWl6JpkLT3FxKcAAdAB3YnAAHJJAFaHibxNpXg3w/f63rd/Bpmk2ELT3N3c&#10;uEjiRRkkk1+PXxu+MHjz/gqF8eLL4bfDqK4sPhzps/mGaVSsZRThr25/DhE68jueACvpdl4z/wCC&#10;sP7UxvrtbrR/hZ4ffBX+G0tN3CDsbibbz1wPULX7FeFPCuleB/Dem6BodlFp2kadAlta2sIwscaj&#10;AH/1+9cd+z/8BvDH7OPwz03wZ4WthHaWy77i6cDzbucgb5pD3Y4/AAAcCvR6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RmEalmO1VGST2oA4L45fGnw7+z/8ADPWfGvie5EOn6fFlIlI8y4lPCRIO&#10;7McAfn0r8pP2fPg/4x/4KbftDan8T/iOZrf4f6ZcBDboxEbKp3R2MB9ACC7DnkngsKt/tW/EPxD/&#10;AMFDP2utI+D3ge5Y+DNEu2gNymTCXTi5vHxwVUBlT1wcffr9X/hL8LPD/wAFfh7ovg3wzaLaaRpc&#10;AijGBukbq0jnuzNlifU0AdFoujWPh3SbPS9MtIbDTrOJYLe1t0CRxRqMKqgcAACrtFFABRRRQAUU&#10;UUAFFFFABRRRQAUUUUAFFFFABRRRQAUUUUAFFFFABRRRQAUUUUAFFFFABRRRQAUUUUAFFFFABRRR&#10;QAUUUUAFFFFABRRRQAUUUUAFFFFABRRRQAUUUUAFFFFABRRRQAUUUUAFFFFABRRRQAUUUUAZviLw&#10;7pni7Q77RtZsYNS0u+haC5tLlA8csbDBVgeoxX5BftAfs8/ET/gmz8XYviz8Jbi4vPAE022aFt0i&#10;WyM3NrdL/FEeiyHkHGSGAJ/Y+qOuaHp/iXSLzStVs4dQ028iaG4tbhA8cqMMFWU8EEUAeOfspftb&#10;eDv2r/AqaxoE62et2yKNU0OZwZ7OT1/2oyejj8cHivca/In9p79ivx9+xX4+/wCFzfAO7vf+EetZ&#10;DPc6fb5km05ScsrJ/wAtrcjgg5Kjrkcj7F/Yr/4KBeEf2qNJg0jUGg8OfEOGP/SNHkfCXWBzJbE/&#10;eHcp94e4GaAPrGiiigAooooAKKKKACiiigAooooAKKKKACiiigAooooAKKKKACiiigAooooAKKKK&#10;ACiiigAooooAKKKKACiiigAooooAKKKKACiiigArk/ij8LPDHxn8F3vhPxjpa6xoF40bz2byPGHM&#10;bh0O5CDwyg9e1dZRQByHwr+E3hX4K+EIPC/gzSl0bQ4ZHljtEkeQBmOWOXJPP1rr6KKACiiigAoo&#10;ooAKKKKACiiigAooooAKKKKACsTxp400P4d+F9Q8ReJNTt9H0XT4jNc3l04VEUfzJ6ADkk4Fcv8A&#10;HD49eDP2efBFz4o8a6tHp1lGCIYAQ091JjiOJOrMfyHUkDmvyi17xP8AGb/grF8Vho+jQS+F/hbp&#10;dxufcSbW0T/npMRjzrgjog4GewyxALfxv+PHxJ/4KcfFyH4Y/C+0udN+HlrMJJZJcokiK2PtV2w6&#10;KOqx+uOrdP00/Zf/AGYfCX7LHw5t/DXhuATXkgWTUtWlUCe+mxyzHso52r0A9ySb37Ov7N/g39mX&#10;wDb+GPCFiIxgPeahMAbi9lxzJI3f2A4A6CvU6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lP8A4KSftFP+z/8As46q2mXP2fxN4iP9k6ayHDxl1PmSj02oGIP94r619WV+QH7c+o3n7W3/AAUC&#10;8H/B/TJmfSdFlh0+Yx/MI3k2zXUvvtjCD22GgD6L/wCCSf7Ncfwv+DMnxD1a12+JPF43wtIvzw2C&#10;n5FHpvYFz6gJX3pVLRdHs/D2j2OlafAtrYWMEdtbwIPljjRQqqPYAAVdoAKKKKACiiigAooooAKK&#10;KKACiiigAooooAKKKKACiiigAooooAKKKKACiiigAooooAKKKKACiiigAooooAKKKKACiiigAooo&#10;oAKKKKACiiigAooooAKKKKACiiigAooooAKKKKACiiigAooooAKKKKACiiigAooooAKKKKAGyRpN&#10;G0ciq6MMMrDII9DX5u/tmf8ABMJ9R1ab4lfAlv8AhH/FdvJ9sm0G1k8iOaQHd5lswx5Umf4eFJ/u&#10;nOf0kooA/Mz9kX/gqPcabqsfw3/aChm0LX7OQWaeIrmExHeOAl5HjKN/00AweNw6tX6WWN9bapZw&#10;XlncRXdpOgkingcPHIpGQysOCCO4r50/a0/YT+H/AO1ZpT3GoW40HxhFHttfEVjGPNGOiyr0lTPY&#10;8jJwRX57+HfiX+0P/wAEuPFcWgeKrCTxZ8M5psQKzs9lKpPW3mwTBJjPyNwTnhsZoA/ZqivF/wBn&#10;H9rr4cftQaEt34Q1lRqkaBrvQ70iO9tj3ymfmX/aXI6dDxXtFABRRRQAUUUUAFFFFABRRRQAUUUU&#10;AFFFFABRRRQAUUUUAFFFFABRRRQAUUUUAFFFFABRRRQAUUUUAFFFFABRRRQAUUUUAFFFFABRRRQA&#10;UUUUAFFFFABRRRQAUUUUAFFFc948+IHhv4Y+GbvxB4r1qz0HRrVd0t3eyhFHsM8sx7KMk9hQB0Nf&#10;KH7YX/BQrwL+y3Y3Gk2skXinx8yfudEtZRttyRw1y4+4O+37x9ADmvk/9oP/AIKZeOvj94kPw1/Z&#10;w0TUgb1jB/bUMJN/cr0JiXpAmP8Alo3zAc/JXpn7If8AwSr03wbfW/jj40TR+LfFsj/aU0Z3M1pb&#10;yE53TMf9fJn1+XOfvdaAPB/g3+yn8X/+CinjyL4nfGbVb3RvBDNuto9pieeHORFZxHiOP/poevX5&#10;jkj9ZPhv8NPDPwj8IWHhjwlpFvouiWSbYra3XH1Zj1Zj1LHJJrpIYY7eJIokWONBtVFGAAOwFP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8n/aI/aD079m3wvYeKvEOj31/4Wa7S01G+04B5&#10;LDfwkrRnG5C2FODkbhwa6T4W/GXwT8a/D6a14I8S2HiLTyBva0ly8RPRZIzhoz7MAaAOj8RaxB4e&#10;0HUdUuZBFb2dvJcSO3RVVSSf0r8o/wDgk7oU/wAYv2oPih8XtUjaSS3E0sbPyY7i8lZsA+0ayL9D&#10;X3r+3V4rbwb+yR8UNQjcxSvo01rG4OCrSjywR75avnr/AIIyeEU0f9mvXtdZNtxq+vSJux96OGKM&#10;L+rvQB9+0Vw/xY+N3gX4HeH21nxz4msPD1lg+WLqT97MR1WOMZeQ+yg1ifs8/Hqy/aN8H3Xi7RNG&#10;vtM8MPdPbabdajhJb5U4eYRjO1N3yjJJO1sgYoA9TooooAKKKKACiiigAooooAKKKKACiiigAooo&#10;oAKKKKACiiigAooooAKKKKACiiigAooooAKKKKACiiigAooooAKKKKACiiigAooooAKKKKACiiig&#10;AooooAKKKKACiiigAooooAKKKKACiiigAooooAKKKKACiiigAooooAKKKKACsjxZ4R0Xx1oF5oni&#10;HS7TWdIvEMc9nexLLFIp7FSK16KAPy5/aK/4JTa54H15vHv7OuuXWl6laublNBa7aKaJhz/otxkH&#10;/gDn/gXaqnwF/wCCrXin4Y66PAn7RXhu+tr20YQPrUdqYbuLsDPAQA4/20wSOcNmv1Rryr47fsw/&#10;Dj9o7Qzp3jjw5b6jIqkW+oRjy7u2J7xyr8w+nQ45BoA634d/E/wp8WvDcGveDtfsfEOkzAYuLGUP&#10;tPXa69Ub/ZYA+1dRX5EfEL/gnp8dv2RfEk3jT4AeK9Q13TojvaztnEd+sYOdkkJ/d3K+2Mnsleg/&#10;AX/gsFFaX6+GPjp4YuPD2rW7eRNrGn27KEccHz7VvnQ+u3PsooA/TaiuX+HvxQ8JfFjQY9a8H+Id&#10;P8R6ZIB+/sJxJtJ/hcdUb/ZYA+1dRQAUUUUAFFFFABRRRQAUUUUAFFFFABRRRQAUUUUAFFFFABRR&#10;RQAUUUUAFFFFABRRRQAUUUUAFFFFABRRRQAUUUUAFFFFABRRRQAUUUUAFFFQXt9b6baTXV3PFa2s&#10;Kl5JpnCIijqWY8Ae5oAnqK6uoLG2luLmaO3t4lLySysFRFHJJJ4AHrXxV+0V/wAFXPhR8HVutM8K&#10;SH4i+I48qI9NkC2MTf7dxghv+2Yb6ivkRNG/ay/4KUXqS38kng74cTOGXzFey03ZngrH/rLk46E5&#10;Gf4loA+pf2oP+CsXw/8AhL9q0P4eJH8QfFK5j8+FyNNt36fNIOZSD2Tg/wB4V+eX7SWi/tF/GD4e&#10;v8ZviyL208M/aY7fT7O9zbqvmH5TBa/wJ0+dgC3HLda/Ur9mP/gmz8K/2dfsuq3Fn/wmfi+LDf2x&#10;q0YZYX9YIeVj9ict/tVv/wDBRb4ev8Rf2PfiDYW8XmXNjaLqkSqMt/o7rKQB6lUI/GgDF/4JqfDb&#10;wb4X/ZX8FeIvD2h2dnq2uWbTajqKoDPcyLM6Hc55wCuAvQelfV1fC3/BH34kxeLv2XZvDjyhr3wx&#10;qktuYs5KwzfvYz+LGX8q+6a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lvih8PNK+L&#10;Hw91/wAIa3AJ9M1izktJlPUBlIDA9iDgg9iK/nV8QR+P/wBkX43a5o2ma3qHhzxNoF69t9rsZWhM&#10;qA5R8A8o6FWwcghua/pTr8sv+Cy37N3nWmi/GTRrX54Nul635a/wE/uJj9GJQnqd6+lAHzn8Tv8A&#10;gpp4x+N/7NPiH4Y+ONHtbzWL/wCzeR4isSICwjnjkYTRAbSWVSMptHtVP4X/APBSLxd8Cf2c9I+G&#10;nw/0i10zU4ZJ5rrxDeYncNI5I8mIjaCBt+Zt30HWvjyigD1rwTpXjv8Aa++O2haJqWs3/iLxFr14&#10;sMl9fzNM0Uecu5yeERdxwOABxX9Fvw98C6V8MvA+h+FNEgFvpWj2kdnbpjnai43H1YnJJ7kmvzk/&#10;4I1/s3f2VoOs/GLWbXFzqG7TNE8xfuwg/vph/vMAgI/uuO9fp5QAUUUUAFFFFABRRRQAUUUUAFFF&#10;FABRRRQAUUUUAFFFFABRRRQAUUUUAFFFFABRRRQAUUUUAFFFFABRRRQAUUUUAFFFFABRRRQAUUUU&#10;AFFFFABRRRQAUUUUAFFFFABRRRQAUUUUAFFFFABRRRQAUUUUAFFFFABRRRQAUUUUAFFFFABRRRQA&#10;UUUUAFeO/Hf9kj4W/tG2DReM/C9rdX4TbFq1qPIvYfTbKuCRnnacg9wa9iooA/JT4gf8Ev8A4yfs&#10;8a9J4s/Z/wDHN5qIhJdLIXP2LUAvXZuBEUw9QdgPoatfDf8A4KwfEz4M60nhX4/eALqe4h+SS+ht&#10;jYX4HTe0TARyj0K7AeuTX6w1yXxG+Evg34uaK+k+MvDWm+I7BukV/brJsP8AeUkZU+4IIoA4D4J/&#10;tmfCD9oCKFPCfjKybU5AP+JPqDfZb0N/dEb43n/cLD3r2yvzh+NX/BGfwdrks2pfC7xPe+Dr/l00&#10;6/LXVpnsFfIkT6kv9K8YW9/bj/YkISSO+8deErXgcNrNnsHYf8t4VH/ABQB+wtFfm58If+C0Xg/W&#10;GisPiV4Q1Dwveg7JL7ST9qt93ctG210HsC5r7W+Fn7THwt+NUMbeDPHOj63NIMizS4Ed1+MD7ZB/&#10;3zQB6bRRRQAUUUUAFFFFABRRRQAUUUUAFFFFABRRRQAUUUUAFFFFABRRRQAUUUUAFFFFABRRRQAU&#10;UUUAFFFFABRXP+MviB4Y+HemNqPinxDpnh2xAJ+0andx26HHYFyMn2FfIHxg/wCCuXwV+HgntvDb&#10;6h4/1JMhV02IwWu70M0gBx7qrCgD7frkPiP8XvBXwh0htT8Z+KNM8N2eCVa/uFRpMdkT7zn2UE1+&#10;WF9+3H+1n+1vcSad8IfBk/hvRpmMYu9HtdxA9HvZsIpHqmw8V0nw5/4JDeOfiVq6+Ivjl8R7h7qc&#10;h57TT52vLx/Z7mX5VP0VvrQB2/xw/wCCyvhfSJpdI+Evhi68XamzeVFqWqI0FqWPAKQj95Jn0Ow1&#10;4xa/AP8Aa+/b3u4r74gatdeDfBsrB1g1QGzgC9jHZJhnI7NJjP8AeNfpB8EP2N/hH+z5DG/hDwfZ&#10;w6mow2rXq/abxvX96+SoPouB7V7TQB8h/s7/APBMP4P/AALNtqWoaefHXiWLDf2jriK8UbjvFB9x&#10;eeQTuYf3q+uo40hjVI0VEUYCqMAU+igAqpq2m2+taXd2F1GsttdRNDLGwyGVgQQR9DVuigD8dv2O&#10;/EE/7EP7fXif4Va/K1r4c165OmQyzHCfM2+ymyeDkMEJ6De3pX7E1+dn/BW79l+58aeDrD4v+F7d&#10;z4i8Lps1EW4/eS2QbcJOO8TZb/dZvQV7X/wT4/a4s/2nvg9aw6jdp/wnegxJa6vbs3zzADCXIHcO&#10;Bz6NnpkUAfV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hYKCScAdTXi3xQ/bO+Cvwd81PEvxD0eG8j4axsZvtlwG/umO&#10;EMVP+9igD2qivzc+Jn/BazwPpDS2/gbwRq3iKYZVbrVZksoc+oVfMZh9dprypv2yP21/2jG8v4e+&#10;BZ/DunT8R3Gm6N5cbKf+nm7JXPupFAH67swRSzEKoGSTwBXmfjT9pr4TfDvzB4i+I3hrTJk+9bvq&#10;UTzD/tkpL/pX5rR/8E7/ANrH46MJ/iZ8TBp9rIcvbalrM97InsIU/dgewevTfBP/AARL8G2nlyeM&#10;PiJrmtyjll0u2is0Psd/mnH4igD2Pxl/wVi/Z48K7xZ6/qnid1/h0fTJOT6AzeWP1rxDxZ/wW88M&#10;WrOnhr4ZapqI/hl1PUo7bHuVRJP/AEKvobwb/wAEvf2dvB+xz4JbW7hes2r3084b6puCf+O17h4S&#10;/Z/+GfgMJ/wjvgHw3orJ0ex0uGJvrkLnNAH5oyf8FZvj544O3wR8HbGaOT7jRadfag/4GNlB/Ko/&#10;+GlP+CgHjv8A5A/gjUNDWToB4aigx/4FKcfjX62R2sMX3IkT/dUCpaAPyObwH/wUX8cKTeatquip&#10;IPvLqtjadfaBsj8qdafsQ/tya8M33xfuLTdyRe+Mb5v/AEBGr9b6KAPyXb/gm3+1rff8fvxqtGz1&#10;/wCKi1GT+cQpjf8ABKf9oW+/4/fjHZNnr/xML2T+YFfrXRQB+SP/AA5/+MJPmn4vWHn+ubr+eaev&#10;/BKT9oOx/wCPL4x2S46Yv72P+QNfrXRQB+S6/wDBNf8Aaysf+PL402i+n/FQ6jH/ACiNQ3X7Df7c&#10;Ohrmy+MM13joLLxjfqf/AB9Fr9bqKAPyNX4c/wDBRXwOo+xa1q2tpH/E2sWV3n/wIbJpf+Gi/wDg&#10;oH4E/wCQv4M1HXFTqD4cguM/jark1+uNFAH5Ip/wVc/aF8DHb42+DlnFHH99p9Kv7CT8S7ED/vmu&#10;08J/8FvvD1wyJ4l+GGo2A/im0zU0uM+4R40x/wB9V+m0lvFL9+JH/wB5Qa4nxb8Cfhz483/8JH4E&#10;8O64X+81/pkMx/NlNAHzd4N/4K1fs9eKdgvtZ1jwu7cEavpjkA/WAyV7z4L/AGpvhB8Q/LHh/wCJ&#10;Phq/lk+7b/2jHFMf+2blX/SvKPGX/BMX9nbxl5jnwIujXDdJtIvJrYL9EV9n5rXgvjX/AIIm+Bb7&#10;fJ4R8f69oUx5VdShivI19htEbY+rGgD9IY5EmjV42V0YZVlOQR6g06vyKl/4Ju/tTfA+Rrn4YfFB&#10;byCM5WHT9WuNPlk9jE2Yz9C9MX9rH9uH9nJtnjrwVdeJtNg4ebUtHFxGqjqTc2hA/FmNAH68UV+a&#10;nw1/4LX+EdQaO28e+A9U0GXO17rR50u48+pjfYyj8WNfXHwu/be+CHxg8qPw/wDEPSVvZMAWOpyG&#10;yn3f3QswXcf93NAHudFNR1kRXRgyMMhlOQR606gAooooAKKKKACiiigAooooAKKKKACiiigAoooo&#10;AKKKKACiiigAooooAKKKKACiiigAooooAKKKKACiiigAooooAKKKKACiiigAooooAKKKKACiiigA&#10;ooooAKKKKACiiigAooooAKKKKACiiigAooooAKKKKACiiigAooooAKKKKACiiigAooooAKKKKACi&#10;iigAooooAKKKKACiiigAooooAKKKKACiiigAooooAKKKKACiiigAooooAKKKKACuW+KHw80r4sfD&#10;3X/CGtwCfTNYs5LSZT1AZSAwPYg4IPYiupooA/mH+L/wx1b4M/EzxH4K1uMpqOjXj2zsVwJFBykg&#10;HoylWHs1Wfgf8J9V+OHxW8NeCNGQte6vdpAXxkRR5zJI3+yqhmPsK/SL/gst+zd51povxk0a1+eD&#10;bpet+Wv8BP7iY/RiUJ6nevpWj/wRr/Zu/srQdZ+MWs2uLnUN2maJ5i8rCD++mH+8wCAj+6470Afo&#10;38PfAulfDPwPofhTRIBb6Vo9pHZ26Y52ouNx9WJySe5JNdDRRQAUUUUAFFFFABRRRQAUUUUAFFFF&#10;ABRRRQAUUUUAFFFFABRRRQAUUUUAFFFFABRRRQAUUUUAFFFFABRRRQAUUUUAFFFFABRRRQAUUUUA&#10;FFFFABRRRQAUUUUAFFFFABRRRQAUUUUAFFFFABRRRQAUUUUAFFFFABRRRQAUUUUAFFFFABRRRQAU&#10;UUUAFFFFABRRRQAUjKGBBGR6GlooA8f+Lv7Ivwi+OSSt4w8DaXqF5IMHUIYvs92P+20e1/wziviv&#10;4pf8EV9Dmmlvvhp4+1DQbgHellrMYuIweyrKm1lHuQ5r9NKKAPyCHw//AG9P2Uv+QLqeo+NNCtuB&#10;HZ3K6vBtH8KwzDzV/wCAKPrXReEf+CyHjXwTqC6T8WfhT5V5H8sr2Jl0+4X/AGmgmDZPtlRX6t1z&#10;/i74e+F/H2ntYeJfDul6/ZN1t9StI50P4MDQB8vfDn/gqx+z948EUd74gvvCF2/Hk67Yuq7vTzIt&#10;6ge5Ir6V8F/FrwR8SIVk8K+LtE8RKwzt0zUIp2H1VWJH4ivnL4i/8Es/2ffH5llg8LT+FryT/lvo&#10;N28AX6RNujH/AHzXzb40/wCCKEllM114B+KVxaOh3RW+sWeWz2/fRMuP++KAP1Lor8if+GZP28fg&#10;T/yKfjS88S2UPKW+n68LiIAf9MbsKv4AH8afH+3d+2f8HW2eN/hnJrUEfElzqHhyaNPfEtsVjz+d&#10;AH650V+Wfhf/AILdpC4t/FfwplilU4km03VMbT3/AHUkef8Ax6vYfC//AAWO+Bet7E1K08UaBKfv&#10;G5sI5Yx9GjkYn/vmgD7ror5t8Of8FGP2dfE4QW3xN0+2kbrHf21xbFfYmSML+tel6L+0l8JvESqd&#10;N+JvhG8LdEj1u23/APfO/I/KgD0eis7S/Emk64obTdUstQU85tbhJR/46TWjQAUUUUAFFFFABRRR&#10;QAUUVBd31vp8Jlup4raIdXmcKv5mgCeiuK1f43fDrw/u/tTx94Y03b1+16zbRY/76cV534i/bu/Z&#10;/wDC+77d8VfD77ev2GZrv8vJV80Ae80V8Y+J/wDgrd+zz4f3/ZNX1rxDt6f2ZpTjd9POMdeP+K/+&#10;C3Xg+z3jw38NtY1Q/wAD6lfxWn4kIsn5ZoA/S6ivyPm/4Kn/ALRfxSzF8OfhHb+VJwk1npV5qUq/&#10;8CUhPzWof7F/4KG/Hb/j4vdW8JWEvAk+022kKgPYrDiX8wTQB+suueItK8M2LXusanZ6TZr964vr&#10;hIYx9WYgV4D8RP8Agoh+z98N/NS9+Imn6rdp0ttDV75mPoHjBT82FfE+if8ABHv4o+Pr1b/4m/Fu&#10;3Fw3Mn2YT6lK3qPMlaPB98Gvffh7/wAEePgh4UMcuvy694ynXllvr37PDn2WAIcexY0Aea/Ef/gt&#10;h4dt2e1+H3w91HWJ2O2K61u4W3XPb91HvLZ9N4Nebv8AHb9uz9qRjH4U8Oah4N0a46S6fYjTIgp/&#10;iW4uD5hH+4x+lfpr8Of2cfhh8JVT/hEfAmhaHKox9ptrJBO3+9IRub8TXoyqFUADAHYUAflB4P8A&#10;+CQHxE+I2prrPxj+KJNzKd00Vk8moXL+xnmICn/gLCvrz4Q/8E1vgN8ITBcQ+EU8T6pFg/b/ABI/&#10;2xiR0IjIEan3VBX1JRQBXsbC2022jt7S3itbeNQqRQoFVQOgAFWKKKACiiigAooooAKKKKAIbyzg&#10;1C1mtbmJJ7eZDHJFIMq6kYII9MV+Pn7Un7N3jn/gn38ZoPjR8HjMPBUlwXmt41Lx2O8/PbTqOsDd&#10;FPbgcEKT+xNU9Y0ex8QaXdabqdpDf6fdRtDPbXCB45EIwVZTwQRQB4d+yT+2N4M/ay8Gpe6POmne&#10;JrWMf2n4fmcedbt0Lp/fjJ6MOmQDg177X5Q/tOf8E4/G3wE8ZH4rfs43l9EtpIbp9DspD9rs+7eR&#10;/wA9YyM5jOTjgbgcD0b9ln/grZoPieSDwp8abX/hEPE0TfZ21pYmWzmkBwRNHjdA+evBXOfuigD9&#10;GKKp6TrFh4g0231HS7231HT7hBJDdWkqyxSqejKykgj3FX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sjxT4u0PwPos+r+ItXsdD0uAZlvNQuFhiT6sx&#10;AoA16Svz8+PX/BYb4deBWuNM+HOl3Hj7VlJQXsm62sFbpkEjfJz2CqD2avnn7L+2t+3m2ZXuvBHg&#10;q6/hctpNgYz22jM0646Ehh70Afon8Z/24fgv8CBPD4k8a2U+qxZB0nST9sutw/hKpkIf98rXxF8Q&#10;v+CxXivxxqjaD8FfhpNc3kxKwXGpRveXT+620PAP1Zx7V6J8Fv8AgjX8PfC5gv8A4ja/f+ONQGGe&#10;ztybOzz6HaTI313gH0r7g+Hfwf8ABPwl0tdO8HeFtK8OWgAyun2qRF8d2YDLH3JJoA/K5P2af21/&#10;2vCJ/H3iW68J+H7j5mtdWvPskRU+lnbjqPRwp969t+Fv/BF74daD5Vz488Vax4wuxgvb2mLG2b1B&#10;wWk/EOK/RSigDyb4Z/sn/CH4PrE3hP4f6JplzH929a1Wa549Zny5/E16uiLGu1FCr6KMCnUUAFFF&#10;FABRRRQAUUUUAFFFFABRRRQAUUUUAFFFFABRRRQAUUUUAFFFFABTWVZFwyhh6EZp1FAHl3xK/Zf+&#10;FHxfWT/hLvAWh6vPIMG7e0VLkfSVQHH4GvkX4pf8EY/hj4k8248D+ItY8F3ZyUgmYX1qv4ORJ/5E&#10;r9C6KAPyAk/ZL/bO/ZJdrn4a+LLjxRocB3i00m981No7vZ3Hyk+y7jzXSeA/+Cv3jz4b6smgfG34&#10;ZypdxfLLcWcL6feKO7NBKNrH6FBX6t1y3j34W+EPilpL6Z4u8NaX4isW/wCWOo2qTAH1G4cH3HNA&#10;HkvwX/b1+CXx0EEGheM7XTdWlwBpOuYsrncf4RvOxz7IzV9BAhgCDkV+fvxp/wCCOXwz8Y+fffD/&#10;AFfUPAWptlktyxvLLd/uud6/g+B6V88N4N/bU/YObzNGurvxt4LtefKtC2qWQjHYwMPNh46lAAP7&#10;1AH7FUV+d3wH/wCCx3gbxbJBpfxQ0O48Dapny31G0DXNiW6EsuPMj57Yf6196eDfHXh34iaHDrPh&#10;jW7DX9KmHyXen3CzR/QlScH2PIoA3aKKKACiiigAooooAKKKKACiiigAooooAKKKKACiiigAoooo&#10;AKKKKACiiigAooooAKKKKACiiigAooooAKKKKACiiigAooooAKKKKACiiigAooooAKKKKACiiigA&#10;ooooAKKKKACiiigAooooAKKKKACiiigAooooAKKKKACiiigAooooAKKKKACiiigAooooAKKKKACi&#10;iigAooooAKKKQsFBJOAOpoAWivF/ih+2V8Fvg/5qeJviHo0F3HndY2c32u4B9DHCGZT/ALwFfJfx&#10;I/4LV/D7RTLD4K8F614mmX5VuNRlSxhJ9QB5jEfUKaAP0cor8iX/AG+f2wfj22z4a/DltGspuIrz&#10;TNDknXB9Z7jdFn3wKT/hjX9tv48fP468fT6DZS8yWmp6++0A+kFsGjz7ZFAH6keLvjF4D8AB/wDh&#10;JvGmgaAV6pqWpwwN9NrMCT7V4j4u/wCClH7OvhAukvxEt9TuF/5Y6XZz3Gfo6ps/8er5W8If8ESb&#10;WQpL4y+Kd5eM3Lw6Tp6xEfSSR3z9dor2/wAI/wDBIf8AZ+8O7DqOn654mZf4tS1R48/UQeWKAOU8&#10;U/8ABaH4PaWXTRfDfirW5F6NJBDbRt9CZGb/AMdryzWv+C31xczGHQPhINxOEa81gyFv+AJCP519&#10;yeF/2H/gN4PCf2f8K/DTun3ZL2xS6ce+6Xcc/jXqmh+BfDfhiHytH0DTdLjxjZZ2kcQ/JQKAPyvb&#10;/gqb+0r4sO3wv8GbN43+60Giahdv+BVwP0pjftV/t7+LlP8AZfw91DR9w4I8LCLb/wCBAP61+tiQ&#10;Rx/cjVf91QKkoA/I+38Vf8FItc/1dlqSbv71no9v/MLU7aD/AMFI77/WS6hb59L3SV/9Bev1pooA&#10;/Hrxh8Av2+/iX4bv9A8S3l1qGjX8ZiubK61ayMcinsQrU/wr8Cf2/vh34esNC8O313Y6Pp8QhtbO&#10;21ay8uJB2ALV+wVFAH5LLof/AAUjsf8AVyahPj1vdJb/ANCeoLjxZ/wUi0PPmWWpPt/u2WkXH/oI&#10;av1wooA/I9f2r/29vCSj+1Ph3qGsbfvE+FfNz/4DgfpTl/4Ko/tJeE22+KfgzZRxr95ptF1Czf8A&#10;Es5H6V+t1RvBHJ9+NW/3lBoA/LDRP+C38tvKIdf+EnzA4d7LWTGV/wCAPCf516p4W/4LP/BzVSia&#10;14e8VaHI3Vlt4bmJfqRIG/8AHa+4de8A+GfFEXlax4f0vVI8Y23lpHKP/Hga8p8U/sN/AXxgH+3/&#10;AAr8Nxu/3pLGyW0c++6Lac0Acz4R/wCCkv7OvjAokPxFtdNnb/ljqlpPbY+rMmz/AMer23wj8XPA&#10;3j5UPhnxjoPiAt0XTNShuG/JGJr5T8Xf8EhfgB4i3/2bZa74YZuh03VHkx9BOJK8Q8X/APBEmKEv&#10;N4M+Kl1aMvKQatp4cn0zJG6Y+u00AfqRRX5Ef8Mg/twfAX5vBHjy48Q2UXMdppuvMyED1gugqZ9u&#10;adH/AMFBP2u/gK3l/Ez4bnV7KLiW81PRJLYED+7Pb7Ys++DQB+utFfnR8Nv+C1Hw610xQ+M/B2te&#10;F5mwpnsJEvoAfU/6tgPoGNfWnwv/AGwvgz8YvKTwv8Q9Fu7qThbK6n+yXJPoIpQrMfoDQB7HRSde&#10;RS0AFFFFABRRRQAUUUUAFFFFABRRRQAUUUUAFFFFABRRRQAUUUUAFFFFABRRRQAUUUUAFFFFABRR&#10;RQAUUUUAFFFFABRRRQAUUUUAFFFFABRRRQAUUUUAFFFFABRRRQAUUUUAFFFFABRRRQAUUUUAFFFF&#10;ABRRRQAUUUUAFFFFABRRRQAUUUUAFFFFABTWRZFwyhh6EZp1FAHL+KPhd4O8bRmPxB4V0bW0IwV1&#10;CwimB/76U14/4o/4J8fs8+Lt/wBr+F2i2u7r/ZavY/l5LLivoiigD4e8Sf8ABHv4B61v+wJ4i8P7&#10;un2HUzJt+nnLJXm+tf8ABEfwTJuOjfEfxBZ/3fttvBPj67QlfpTRQB+UGpf8ESvEFqxfSfjFDJzl&#10;Vn0eSIj/AIEs5/lWbJ/wSp/aM8Nqf+Eb+L2n/L90HU720/8AQVbFfrjRQB+Slv8AsK/tvaKMWPxl&#10;ZAO1t4w1Bf8A2mKe37KP7fFn/q/ixf3H08XXLf8AoS1+tFFAH5Jt+z7/AMFBrP8A1fj3Urj6eJQ3&#10;/oVIvwJ/4KE3fD+NdTg9z4jjX/0E1+ttFAH5LL+y/wDt+3n+s+J+oW/18VzL/wCgilf9iz9urVF2&#10;3PxluVU9Vl8ZX+PyCGv1oooA/I1f+CZ37V3iCQrrvxfsfJbqW8QX9wx/AxAfrVm1/wCCLvj3WJBJ&#10;rnxgs43P3mSwmuT/AOPSrX600UAfmJo3/BEPRF2/218VNTvf732PTEgz/wB9u9eg+Hv+CMfwV0pl&#10;fUdb8Wa03dJ7yGJPw8uJT+tffVFAHy14X/4Jk/s5eFyjR/D6LUZV6vqd9cXIb6q8hX9K9g8Kfs5/&#10;CzwLsPh/4d+GdHdeklnpUMb/AFLBck16LRQBFDbQ24AiiSMDgBFAqWiigAooooAKKKKACiiigAoo&#10;ooAKKKKACiiigAooooAKKKKACvmv9pr9gP4WftNxTXuq6Z/YPiplwniDSVWOcnt5q42yj/eGcdCK&#10;+lKKAPx0v/2d/wBrP9gHVJ9T+G+rXXjLwarmSSHTENzC6/8ATaxbJVsfxR7sD+IV7J8Fv+CzXhnU&#10;pI9L+K/hO88LakjeXLqOkqZ7YOODvhYiSPHoC5r9Jq8f+Mn7I3wk+PUch8ZeCdNv71hgalAn2e7X&#10;0xNHh8exOKAN74X/ALQnw2+NFqk3grxpo/iBmXd9nt7kC4UerQtiRfxUV6HX5h/E7/gi5aQ3T6l8&#10;LPiFeaNcq2+Ky1pPMAbsFni2soHqVY1wMfh/9vz9l35LG61LxvolvwBDNHrUTKP4VSUeeo/3VFAH&#10;69UV+T2h/wDBYv4j+AbxNP8Aij8Iokul+VxAZ9Lm46kpMr5PsMfhXuHgr/gsh8EvECxx63p/iTwx&#10;OfvNNaJcQr/wKNyx/wC+KAPvGivA/CP7ef7P/jYJ/Z3xS0KFm/h1KR7Eg+h89Ur1nQPiR4S8V7f7&#10;E8U6LrG77v8AZ+oQz5+mxjQB0d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VLWNasPD2l3&#10;Opape2+nafbIZJ7q6lWOKJR1ZmYgAfWgC7XOePPiL4Y+F/h2fXfFuu2Ph/SYR891fzCNSf7q55Zj&#10;2UZJ9K+Cf2mP+CumgeGbubwx8GdM/wCE08QO/kLrE0bfY0kJwBFGPnmbPTovTG4V434B/YK+P37a&#10;HiKDxr8ePFOoeHdHlO+O1vfmvDGedsNtwluv+8AR/cNAHo/x5/4LBJd6k3hj4F+F5/EWqzv5EOsa&#10;hbuwdjwPItV+dz6F8e6mvOPCf7BP7R/7Y2tQeKPjj4vvPDelSHelrqLebdBDztitVIjgB98Ef3TX&#10;6NfAP9kf4X/s3aasPgzw1b2+oFNs2sXY869n9d0rcgH+6uF9BXsdAHzn8A/2A/g3+z2tvdaL4Zj1&#10;jX4sH+3Nbxc3O7+8mRtjP+4q19FqoVQFAAHQClooAKKKKACiiigAooooAKKKKACiiigAooooAKKK&#10;KACiiigAooooAKKKKACiiigAooooAKKKKACiiigAooooAKKKKACkIDAgjIpaKAPAfj1+wz8Hv2iI&#10;55/EfhaCy1uQca5pIFteA9izKMSY9HDD2r4G8af8E6/j9+yfrk3iz4DeM7zXbKL52tLSX7Ne7Bzt&#10;eEnypx6jjPZK/XeigD8vfgf/AMFe9R8N6sPCnx88I3Wj6nbsIZ9XsLVoZY29Z7VsEHuSmPZK/Rj4&#10;b/FTwj8XvDsWu+DPENj4i0qTH7+ylDbCedrr95G/2WAPtXJfHP8AZc+Gn7RWkNZeN/DFrqM6qVh1&#10;KNfKvLf3SZcMOecZwe4NfnD8Sv8AgnX8bP2S/EUvjj9n7xZqOt2MGXayt3EWoJGOdjx/6u5XjkYB&#10;PTYaAP11or81/wBm7/grrY3eoR+E/jpo0nhTXIX+zya3b27rDvHBFxARvib1K5Gf4VFfov4e8R6V&#10;4t0a11fRNRtdW0u6QSQXllMssUi+qspINAGjRRRQAUUUUAFFFFABRRRQAUUUUAFFFFABRRRQAUUU&#10;UAFFFFABRRRQAUUUUAFFFFABRRRQAUUUUAFFFFABRRRQAUUUUAFFFFABRRRQAUUUUAFFFFABRRRQ&#10;AUUUUAFFFFABRRRQAUUUUAFFFFABRRRQAUUUUAFFFFABRRRQAUUUUAFFFFABRRRQAUUUUAFFYPjT&#10;x54c+HOhT614o1yw8P6VCPnu9QuFhjHsCx5PsOTXwT8eP+Cx/gnwrLNpXwu0G48b6pny01K8DW1k&#10;G6AquPMk57YT2NAH6JlgoJJwB1NfPfxo/b4+CPwM8+DW/GdtqerRZB0nQsXtxuH8J2HYh9nZa/Pt&#10;fA37an7d7eZrt3d+CfBl1z5N4W0uyMZ7CBR5svHQuCD/AHq+h/gr/wAEc/hj4NMF94+1bUPH2pLh&#10;mt9xs7Ld/uId7fi+D6UAeTeOv+CwHjz4jas+g/BT4ZSSXcnyxT3kUmoXjD+8sEICqfqXFc2v7L/7&#10;a/7WhE3xB8U3XhbQrj5mtdVvvs8RU/3bO3GM+zhTX6r+A/hf4R+F+kppnhLw1pfh2xXH7nTbVIQT&#10;6naOT7nmuooA/On4X/8ABF34eaH5Vz478Wax4vuxgvb2YFjbN6g4LSH6hxX1v8Nf2Q/g38IxE3hf&#10;4eaHY3MWNt7Laie5GP8AptJuf9a9fooAZHEkK7URUX0UYFPoooAKKKKACiiigAooooAKKKKACiii&#10;gAooooAKKKKACiiigAooooAKZJCky7ZEV19GGRT6KAPG/iV+x58GPi4JW8TfDvRLu5l+/ewWwtrk&#10;/wDbaPa/618k/FD/AIIt+AdaMtz4C8X6v4TujyltfKL62X0A5WQfUua/RqigD8f2/Zt/bb/ZJ/fe&#10;A/Et14r0G25W10u9F3EFHrZ3A6+yBj711HgL/gsL4z8A6qug/Gn4ZSwXcWFmuLCOSxu0H95reYYY&#10;/QoK/ViuU8ffCjwb8VNKbTfF/hjS/Edk2f3Wo2qTbSe6kjIPuOaAPK/gv+3d8E/jr5MOgeNLSx1W&#10;XAGk60RZ3O4/wgOdrn2Rmr36vz4+NP8AwRv+G3i4z33w91rUPAmpHLJayE3llnr91iJF59HwPSvn&#10;0+Gf21f2Dm36ZcXfjfwVa/8ALO3LarZCMdvKYedCMdSoUD+9QB+xVFfnj8Bv+CxngPxhJBpfxN0W&#10;48C6qTsfULYNc2BbuWGPMj57Yf3NfenhDxroHxA0ODWfDWtWOvaVOMx3mn3CzRn2ypOD6g8igD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M1rwzo/iSze01bS7P&#10;U7Z/vQ3cCyo31DA14h40/YC/Z+8eeYdR+GGi2zyctJpUbWDE+uYCnNfQVFAHwT4u/wCCNPwU1xnk&#10;0fVfE/hxv4Y7e8jnjH1EsbMf++q8o17/AIIilGZvD3xcmtlH3Yr7SN5/77SZf/Qa/U2igD8kG/4J&#10;T/tEeEP+RS+L9goX7n/ExvbL/wBAV8Uf8Mr/ALfHg/jTviXf6oifdSHxXNIv4CYAV+t9FAH5IWsP&#10;/BSPwy5WJNTu1Q4DzTaRdBvf52J/OrbfEv8A4KPWP+t0S5mx6aVpLf8AoIr9ZKKAPyXb49f8FC7H&#10;/XeD7ubHpoNo3/oIpjftVft72P8Arvh1ezY648Mbv/QRX610UAfkj/w23+3FYn998I7+f/uTrtv/&#10;AECmSf8ABRz9sDR/+P8A+DKpjr9q8J6lH/7OK/XGmsit1UH6igD8kLf/AIK6fHXQst4j+EGlLEv3&#10;ilhfWpA+ruwFdV4c/wCC4NgzrHr/AMKbiAfxTafrAf8A8ceEf+hV+oTWsD/ehjb6qK5nxJ8J/BPj&#10;EMNd8I6JrAbg/btPimz/AN9KaAPkPwb/AMFiPgV4ikSLVYfEnhmQ/ekvbBZYh/wKJ2Y/9819G/D3&#10;9rT4OfFTyl8M/Efw/fzyfctZLxbe4b6RS7X/AErivGn/AATt/Z58dLJ9r+Gml6dI3STRi9gVPqBC&#10;yj8xXzd8RP8Agin4E1TzJ/BPjjWvDdweVh1GNL2FfYY8t8fVjQB+j6sGUEHIPIIpa/IKT9jP9sz9&#10;mEm4+GvjWfxFpUPzLZ6Tqh2kDu1rcYjJ9gWrV8K/8FX/AIx/BfWItD+N/wANGuXU7Wn+yvpd6w7u&#10;FZTG4/3VUH1oA/Wiivnz4Aft3fB79ozybXw94kTTdekA/wCJHrQFtdE+iAkrIfZGJ9hX0H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ZXijxTpHgrQb3&#10;W9e1K10jSLOMy3F7eSiOKJR3LGvy7/aQ/wCCmHjL44eKD8Mf2b9L1CWS8c25163hJvLnsTAv/LFM&#10;c+Y2CBz8mM0AfXv7V37f3w4/ZbtJ7C6uh4l8Z7Mw+HtOkBdDjgzvyIl6dcsc8Ka+ALHwv+0x/wAF&#10;RNeS/wBWuW8I/DJZd0ZdXh06NQf+WUWd1zIOfmJxnI3L0r6A/ZO/4JQ6Z4cu4PGnxuuF8W+KJX+0&#10;/wBhtIZbSGQnOZ3PM756j7uc/e61+illY2+m2kNraQR21tCoSOGFAqIoGAABwABQB88/sy/sG/C7&#10;9mG0hudH0sa34pC4l8Q6qqyXBOOfLGNsS+yjOOpNfRtFFABRRRQAUUUUAFFFFABRRRQAUUUUAFFF&#10;FABRRRQAUUUUAFFFFABRRRQAUUUUAFFFFABRRRQAUUUUAFFFFABRRRQAUUUUAFFFFABRRRQAUUUU&#10;AFFFFAHgX7Sn7Enwv/ae0+RvEmjLYeIAm2DxBpoWK8j9NzYxIo/uuCPpX5ya78K/2lf+CY/iC417&#10;whqMni34bmTzLhoY2lsnT/p5t85hbH/LRTgf3hnFfsxUdxbxXULwzRrLFINrRuoKsD2INAHyr+yZ&#10;/wAFFPh1+05DbaRNMvhHxwwCtol/KNtw3c28hwH/AN04b2OM19XV+e/7W/8AwSl8PfEOa58XfCKS&#10;HwX4uVjO2mKTHY3T9crjmB891+X25zXkH7Pv/BRj4i/sy+LF+F/7R2j6lNbWhWFNWuI831qnQMx6&#10;XEXH3wScZwWxigD9Z6Kw/BfjfQfiL4bsvEHhnVrXW9FvE3wXlnIHRx6exHcHBB4IrcoAKKKKACii&#10;igAooooAKKKKACiiigAooooAKKKKACiiigAooooAKKKKACiiigAooooAKKKKACiiigAooooAKKKK&#10;ACiiigAooooAKKKKACiiigAooooAKKKKACiiigAooooAKKKKACiiigAooooAKKKKACiiigAooooA&#10;KKKKACioL6+ttMs5ru8uIrW1gQySzzOESNQMlmY8AAdzX59ftRf8FbPDHgW5uPDHwis4/HPiYt5H&#10;9qMGNhDIeMRgfNO2f7uF6ct0oA+6PH/xI8L/AAr8Oz694u12x8P6RCPmur6YRqT/AHVB5Zj2UZJ9&#10;K/Of48f8FfLjWtVbwp8BfC1xruqXDmCHWL61eRpG6Zt7VfmY9wX/ABSvPPh7+wl8fP22PEcHjf47&#10;eJtQ8OaJKd8Vtej/AEwxnnbDbcJbqf8AaAPfaa/SD4C/sn/DL9m/SVtfBXhq3tLxkCz6tcDzr24/&#10;35W5x/sjCjsBQB+c3gn/AIJ3/H/9rTXIfFvx58ZXug2Mp3ra3kn2i92HnbHAD5duD6dR/cr79+Av&#10;7Dvwg/Z2igm8NeFoLrWoxzrmqgXN4x9Q7DCZ9ECj2r3uigBAAowBgUtFFABRRRQAUUUUAFFFFABR&#10;RRQAUUUUAFFFFABRRRQAUUUUAFFFFABRRRQAUUUUAFFFFABRRRQAUUUUAFFFFABSEBgQRkUtFAHz&#10;78fP2E/g9+0RHPceIfC8On65IONc0cC2uw3qzKMSfRwwr4G8Zf8ABP39ob9kDXJ/FnwK8YXniLTY&#10;zve1sX8m8KDnbLbsTHOB7cnstfr3RQB+ZPwE/wCCvwstTXwt8d/DFx4d1aB/Im1ixtnQRsOv2i1b&#10;5kPqUz/u1+i3gX4geGviZ4dt9d8Ka5Y+INIuBlLuwmEifQ4+6w7qcEdxXnXx+/ZF+F/7SeltB4y8&#10;NwTagE2waxaAQ3sHptlHJGedrZU9xX5w+PP2I/2gv2GfEVx41+B/iTUPE3h6M75reyXNyIxztuLX&#10;lZ1HqoJ77RQB+wdFfn5+y1/wVo8I/Eee28NfFW2j8CeKN3k/2jyNPnkHGGz80DZ7NlevzDpX37a3&#10;cF/axXNtNHcW8yCSOaJgyOpGQwI4II7igCa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sHxh4D8OfELR5tK8TaFp+v6bM&#10;MSWuo2yTRt+DA1vUUAfnZ+0L/wAEevBvixp9Z+FGrSeB9aGZF024ZprB26/Kc74ue4LAdlrwfw3+&#10;1V+07/wT/wBctfDnxY0O68W+D1fyoZNRkMqsg/59r0A84HCPnA/hFfsXWT4o8J6L430O60bxBpVp&#10;rOlXSGOezvoVlikU9irAigDyL9m79sz4ZftQaYreFNZW31xE33GgagRFexcckLnEij+8hI9cdK9z&#10;r8v/ANpv/glDe+GtSfx5+z1qdzo+r2j/AGpfDxumRlYHObWfOVOeiMcejDpVv9kb/gqBqWleIU+G&#10;X7QlvLomu20os08Q3UJhZZBwEvI8Daen7wDHQsOS1AH6a0VHb3EV5bxTwSpPBKoeOWNgyupGQwI4&#10;II71J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eRftIftReBf2XvBr674&#10;v1EC4kDCx0m3Ia6vXA+6iZ6dMscAZ69K8s/bY/b88Lfsp6NJpNh5PiH4hXUWbXR1fKWwI4luCPur&#10;3C/eb2HI+Nf2bf2JfiH+2342Hxg+PmpahF4cu2E1tYzExz38ecqka/8ALC39MAEjp13UAcz/AMX6&#10;/wCCr3xAOC/hL4WWFx/tfYbUfobmfH4DP8ANfpz+zV+yX8P/ANlvwuum+EtMV9SmQC+1u6Ae7u2/&#10;2nxwueiLgD0zzXqHhPwjo3gTw7Y6D4e0y20fR7GMRW9naRhI41HYAfz71r0AFFFUdctZr/Rb+2tn&#10;EdxNA8cbEkAMVIByOnNAF6ivx7/4dk/taf8ARTdI/wDClv8A/wCMUf8ADsn9rT/opukf+FLf/wDx&#10;igD9hKK/nz+Jfww+OPw2+NOm/CkfEC48U+Nb5o0Fj4d1q6nELuflSRnVApx8x9F5OK/eP4V+H9S8&#10;J/DDwhoes3Au9X03R7OyvbhXLiSeOBEkbceTllJyeTmgDqaKKKACuf8AGfxB8L/DnTYtQ8V+I9K8&#10;M2E0ogjutXvY7WN5CCQgaRgC2ATjrwa6Cvz2/wCC1n/JuHhD/saIv/SW4oA+9fDPinRvGmi2+seH&#10;9Wsdc0m4z5N9p1wk8EmCVO10JBwQRweoqh44+I3hb4Z6SNU8W+ItM8N6eW2Lc6pdJAjNjO1SxGTw&#10;eBzXz1/wTD/5Ml+Hv+7ef+lc1fCP/BRW11D44f8ABQbwl8Nr3Ubi30iU6bpUCRtlYftEnzyKp43H&#10;cOf9kUAfrJ8M/jH4K+Mmm3l/4J8R2XiSys5vInnsWLKj4ztJIHauyrx39mf9lnwd+yr4X1LQvB0u&#10;ozWmoXC3M76lOJXLhduQQoA49q9ioAKKKKACiiigAooooAKKKKACiiigAooooAKKKKACiiigAooo&#10;oAKKKKACiiigAooooAKKKKACiiigDjfDvxm8B+L/ABVe+GtD8YaLq3iGxaRbnS7O+jluITG21w6A&#10;5G1uDkcGuyr8jP8Agn9/ykx+MH/X3rv/AKXGv1zoAKKKKACiiigAryf9ob9mHwD+014TfRPGekJP&#10;IgP2TU4AEu7Nz/FHJjI7ZU5BxyDXrFFAH4wa14T+PH/BKXx82saJcv4r+F17OBIxVjZXCk8JOg/1&#10;E3YOOD2JyVr9Mv2X/wBrjwJ+1Z4SGp+GLz7Nq9ugOoaFdOBdWjd+P40z0ccHjODxXrviDw/pnivR&#10;bzSNZsLfU9MvI2huLS6jEkcqEYKsp4Ir8pf2pP2BfG37K/i8/GH9nm91CPT7Fzcz6TaMXubAdW2D&#10;/ltARkFDkgf3h0AP1qor45/Yc/4KHeHP2n9Pt/DfiI2/h74jwx4eyLbYNRAHMluT/F3MfUdRkZx9&#10;jUAFFFFABRRRQAUUUUAFFFFABRRRQAUUUUAFFFFABRRRQAUUUUAFFFFABRRRQAUUUUAFFFFABRRR&#10;QAUUUUAFFFFABRRRQAUUUUAFFFFABRRRQAUUUUAFFFFABRRRQAUUUUAFFFFABRRRQAUUUUAFFFFA&#10;BRRSFgoJJwB1NAC14n+0v+158PP2WfDpvvFmpiXVpkLWWhWZD3l0e2Fz8q56u2B9TxXzP+2l/wAF&#10;QNM+GN3deA/hGIfFPjl2+zTalGvnWtjITjYgH+ulB7D5QeuTla8t/Zj/AOCZ/ir40eIh8UP2jtR1&#10;C5nvnF0ugXM7G7uc8g3L5zGuMYjXBxwduMUAedal4u/aO/4KleKJdO0S3fwj8MIZsSKrvFp8Sg/8&#10;tZMbrmXp8o4Bxwo5r78/ZZ/4J8/DL9mK3t9Qt7JfE/jFV/eeINTjDOjd/ITkRD6Zb1Y19GeGvDOk&#10;+DdDs9G0LTbXSdKs4xFb2dnEscUajoFUDArToAKKKKACiiigAooooAKKKKACiiigAooooAKKKKAC&#10;iiigAooooAKKKKACiiigAooooAKKKKACiiigAooooAKKKKACiiigAooooAKKKKACiiigApKWigD5&#10;X/aq/wCCd3w0/aZhudT+yL4T8ZspKa7pkQBlbt58fAlHTk4bHRhXwbonxE/aN/4Jc+KIdG8T2cni&#10;34ZSzbYVaRpbGVSesEuM28mP4DwTnhgM1+zVZHivwjovjrQLzQ/EGl2us6ReRmK4s7yISRyKexU0&#10;AeZfs3/tYfD39qLwyNS8H6qv9oQoGvdFuyEvLQ99yZ+Zc9HXIPseK9kr8of2lv8Agmz4y+APiY/F&#10;L9nHU9Rj+wubl9Dt5m+2WoHJ8hv+WqY6xtk4yPmzivZf2K/+Cnmj/F64tfA/xSEHhXx6rfZ4r2Qe&#10;TaahIDjaQf8AUy5/hPyk5xjhaAPvm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r5h/bK/YR8HftX+H5LoxxaD46t&#10;oiLHXoYxlsdI5wP9YmfxGeD1z9PUUAfj9+zT+118Qv2C/iMfg38crS7k8IxSbLe6cmVrBCcLNA//&#10;AC0tz1K9RzjBBU/rloOvad4o0Wy1fSL2DUtMvYlntru2cPHKjDIZSOorx/8Aau/ZP8I/tW/D+XQ9&#10;ehW01i3Vn0vWokBms5SPX+JDxuU8H2IBH5z/ALLv7Rvjf/gnp8Zbn4L/ABgWY+CZrj9zcnc6We84&#10;W6gP8ULfxKOnPGQQQD9h6KgsL+21Sxt72znjurS4jWWGeFgySIwyrKRwQQQQRU9ABRRRQAUUUUAF&#10;FFFABRRRQAUUUUAFFFFABRRRQAUUUUAFFFFABRRRQAUUUUAFFFFABRRRQAUUUUAFFFFABRRRQAUU&#10;UUAFFFFABRRRQAUUUUAFFFFABRRRQAUUUUAFFFFABRRRQAUUUUAFFFFABRRRQAUUUUAFFFFABRRR&#10;QAUUUUAFFFFABRRRQAUUUUAFFFFABRRRQAUUUUAFFFFABRRRQAUUUUAFFFFABRRRQAUUUUAFFFFA&#10;BRRRQAUUUUAFFFFABRRRQAUUUUAFfCv7fX/BRSy+AcNx4D+H0kWsfEm5Xy5JYwJItKDDgsP4pjn5&#10;U7cE9gaP/BQz/goOvwZhm+Gvw2nXUPiNfKIbi6tx5g0tX4AAH3p2zwv8OQT2Bxv+Cff/AATvbwRP&#10;b/Fj4u27ap47vG+2WOmXx802DMd3nTZzunOc8/c/3ugBzH7D/wDwTj1DX9Yi+L/x7SbV9evpft1p&#10;oOpsZHLsdwmu89W7iM8D+L0H6bRxrFGqIoRFGAqjAA9KdRQAUUUUAFFFFABXgH7bX7T1j+yz8EdS&#10;8Qh45fEd6DZaLZseZLlgcOR/dQZY/THUivfiQoJJwK/HP4+avef8FAP+ChWkfDqxmkfwT4bunsHa&#10;E/KIojuvZvQMxQoOx2L60Ae+f8Eqf2cbyHRtU+PHjlJNQ8YeKpZG064vfmlSBmPmT89GlbIz/dXj&#10;hq/RGqejaPZeHtIstL022js9PsoEtre3iGEijRQqqB6AACrlABRRRQAV+e3/AAWs/wCTcPCH/Y0R&#10;f+ktxX6E1+e3/Baz/k3Dwh/2NEX/AKS3FAHVfsYeF/Evjb/gmfoeh+Dtbbw54mvrG/hsNVWV4jbS&#10;m6m2vuT5hj1Ffmx8UPg78WdB/bS8O+B9e8fyar8TLq/0+K08UteTu0EsjDyX81h5g2HB46Y4r9Xv&#10;+CYf/Jkvw9/3bz/0rmr4o/aQ/wCUv/gH/sNaH/6GtAH6Afse/CP4q/CHwfrVh8V/Hsnj7Vbq8Wa1&#10;u5Lua4MMQXBTMoBHPPFe/wBFFAHgP7eXinWfBf7J/wAQNZ0DVbzRNXtbNXt77T52hmibeoyrqQQc&#10;ehr8yPg/+1f+0V8cPhXp/wAHvhtfeINe8Z3V3cXer+KLu9eS4gtGCLHGLiRv3KAhiWyDlgF5Jz+k&#10;f/BRj/kzT4lf9eK/+jFrwb/giz4R0+x/Z88U+JI4EGqahr8llNNtG4xwwxMi59MzNxQB6l+wh8Hf&#10;iP8As2/DXxnP8Y9ehvbi4uF1AXL6k935MSRt5m93Awe/GR718heNf2ovj1+3/wDGHUfA3wLvbnwl&#10;4JsmIe+t52tC0Ibb59zOo3gN2iTseQcE19o/8FNPF134O/Yx8ez2UjRT3iW+nEqSP3c06RyD/vhm&#10;r84v2Ev2/PC37Ivw41nRLvwFqGv6xqmom6m1G0ukiBiCKscZBQk7TvPX+OgD1vX/ANgn9q34K6PL&#10;4t8G/F+517V7NDcTadZ6lcxyy4GSqCQlJf8AdbGf0r6M/wCCdX7dt/8AtL2mp+DPHMMVp8QdFi81&#10;po4/KW+hBCsxj/hkViNwGBzkAYNeXf8AD7Twt/0SzW//AAYx/wDxuvmT9jf4oW3ij/gpVp3i3w9p&#10;U+g6T4k1K8c6fKwYos8L71YgAH5yW6elAH6S/t8ftkQfsk/DO3m02GG+8aa2zwaTazcxx7QN87ju&#10;qZXjuWA6ZNfDPw3/AGOf2mv2yPD8HxE8ZfE+68P2eqD7Rp0WoXEzO8Z5V0gjKpDGf4cducYwTmf8&#10;FNp5viV+3r4R8ITyMLCG30+wSNTwDNMxdhnuQVH/AAEV+yWm6fb6Tp9rY2cK29paxLDDEgwqIoAV&#10;R7AAUAfjZqnxG/aP/wCCaHxS0Sx8X+JJvGXgjUnDCO4uXubS6iUgSLGZBuglUEHjHb7wzX6nfED9&#10;oTwr8PfgPcfFi9uWfw0umR6lb7cb5xKqmGNR/eYsq49TTvjr+zj4A/aS0Cw0b4gaI2s2Fjc/a7dY&#10;7qW3ZJNrLnfEytjDHjOOnpXwt/wVztbL4T/sx/Db4deGkksfD66msSW7TPKfJhhcohZySwDMp5J+&#10;6KAPHvCl1+07/wAFNvE2tappfieXwR4As5jGscdzLb2ERyCIVEYzcSgEEs3TPVcgVtfED9jD9pr9&#10;j3Qbjx94C+Kd34ktNLT7TfWtjNNHII15ZjbuzpMg5JBOfQGvvv8AYH8D2XgH9kj4cWVnAsTXemrq&#10;M7L1kknJkLE9zhlH0Ar3nULaO8sbm3lUPFLGyMrDIIIwRQB8o/sP/tfR/tm/CPWbHUz/AGL450uH&#10;7NqQ0+Qw7w6kJcwkHcmSDnH3WAx1AHyT+w3+0J8Svh7+2/rHwn+J3jjxB4ltbiS60aJdd1Ga5RLi&#10;Nt8MqCRjgyBABjtIK5n/AIJjq3gf9vvx34Z0vK6UE1XTzHHygihuMx/rGvNan/BVHwLe/A79qTwN&#10;8Z9AT7N/aTwzyTIOFvbVlIYn1aPZj/rmaAP1+r8m/i18bviR+0J/wUetPhr4D8eeI/D3hPT76LTL&#10;qHQ9UmtomjgzJdyssbAFh+8TJ/uAV+hHxC+PukeGf2ZdS+LMLq2m/wBgf2taqW++0kQaOPP94swX&#10;618Jf8EbfhPda9q3j74z66rXF7eTtptpcSDJeR2EtzJ9clBkf3moA+yf2z/2sNK/ZJ+E76/LAmpe&#10;IL5/smj6bI5Ammxks567FHJPfgZyRX5+fDv4EftZft06YPHniD4j3PhHw1fMXsYZrqaCORMkbobW&#10;HChOMbmIJ689axP+CyvjKe+/aW8KaFcFpdL0jRIrpYc/xzTP5mPqsSV7Jof/AAWc8F+HNFsNJ0/4&#10;Tazb2Njbx20EKahEFSNFCqABH2AFAHmXjLVP2qP+Ca+taVrGs+K28feALqcQstxcy3doxxny2WT5&#10;4HIBwVODjqelfqZ8D/jBonx6+FugeOfD5Yafq0HmeS5BeCQEq8TY7qwI9+D3r8uP2ov+ConhL9oz&#10;4H+JfAT/AA11Wym1OJfs93PeRyLBMjh0fAQHhlHQ19A/8EYdcurz9nLxHpVwWMVhr8jQhv4RJFGS&#10;B7ZUn8TQB8weNf23/iH8Df22PiTJL4h8Q+JtIsrq+s9L8Lz6jNJZfaHj2QDyd23arsGwBnjjmvXv&#10;2bPgD+1l43+PXg/4r/E7Wbm10Rbxb250rUNUaN1hIPyJaICkYxj5DtPrzXknwt8I6f40/wCCwGo2&#10;OpwJc20Gv318I5FDL5kFu8qHHsyA1+zhO0EnpQB8Hf8ABQ79vbV/gbqVj8M/hnGt38RNURWluhEJ&#10;jYI5xGqIQQ0rnOAc4HOORXhmg/8ABPP9qr4mabH4o8W/GK40TXrlPPSxu9Vup5oieiuyHbGfZdwF&#10;fN2o/tC2PgX/AIKHeKPid4r0WfxTbaT4jvxHYxSBXYwl4bdgWBA2bI26fw19lf8AD7Xwt/0SzW//&#10;AAYx/wDxugDgvhb+178bv2JfjdYfDH4/3U3iTwxdMiJqlxKbiSKJjtW4gnIDSID1R+QB0Wv1U17x&#10;RpnhvwxfeIb+8ih0iztWvZrosNghVdxfPpgZzX4a/t7ftreHv2wrDwo2l+CdQ8Oatoc0v+l3Vwk2&#10;+GQDKDaoI+ZVP4V9jftT/E2/h/4JP+F7k3Ekd/rWk6TpryqSGdQUWQH/AHkjYH1yaAPAdS+Pf7SH&#10;/BRb4tarofwq1K88IeC7Jzhba7eyt7eHJCPdzRgs7vjIQZ9hwTXZ6t8D/wBsH9inTf8AhPtJ8f8A&#10;/CwNA00CfVNFF9cXS+UOXJglHKgZ+ZCHGcgV9F/8Ei/BNj4b/ZLtNYht40vte1K4ubicffdUby0U&#10;n0G1sD/aPrX2lfWcWoWc9rOiyQzI0bowyGUjBBFAH44f8EtvF3/CwP27fHHij7N9j/tu11PUvs+7&#10;d5XnXAk2ZxzjdjPtX7LV+Pf/AATZ8N23g3/goZ8SdBs41is9MGr2cEafdWOO6CqB9ABX7CUAFFFF&#10;ABRRRQAUUUUAFIyhlKsAykYIPQ0tFAH5vft1f8E25NY1C4+K3wTibRvGFrJ9uu9FsW8oXUincZrc&#10;jGybPJHRjzwc53/2BP8Ago0nxVmt/hn8VZRpHxCtj9ltdQul8ldSZTtMcgONlwCMYONx9G4P6BV8&#10;D/8ABQT/AIJ32/xlgufiP8NbdNL+I1mvnXFrAREmqheQcjG2YY4bvjB7EAH3xRX53f8ABPT/AIKD&#10;T+N7qD4RfFud9O8d2TGzsNSvwY2vmQ7fIm3dJxjGT9/GD833v0RoAKKKKACiiigAooooAKKKKACi&#10;iigAooooAKKKKACiiigAooooAKKKKACiiigAooooAKKKKACiiigAooooAKKKKACiiigAooooAKKK&#10;KACiiigAooooAKKKKACiiigAooooAKKKKACiiigAoorN8R+I9M8I6FfazrN9BpmlWMLT3N3cuEji&#10;RRksSegxQBPqurWWhabdajqN1DY2FrG009zcOEjiRRkszHgADvX5R/tWft6eNP2pPGh+DP7PNrfT&#10;6feyG2udWswUuNQHRgjf8soAOrnBI64HXmv2hP2kviL/AMFHfitH8I/g/bXNp4DjlzPM26NbpFbB&#10;ubpv4IR1VOpOMgsQB+iH7JP7Hfg39k3wWtho0K6j4kukX+09emQedct/dX+5GD0UfU5PNAHl37Ev&#10;/BOTwv8As12dr4m8Trb+J/iM67jeOu6308kcrAD/ABdjIeT2wM5+zaKKACiiigAooooAKKKKACii&#10;igAooooAKKKKACiiigAooooAKKKKACiiigAooooAKKKKACiiigAooooAKKKKACiiigAooooAKKKK&#10;ACiiigAooooAKKKKACiiigAooooAK+J/23P+Cbvhv9om3u/Ffg1bfwv8Ro18zz0XZbaiw6LMB0fs&#10;JByO+QBX2xRQB+UP7JP/AAUA8Xfs6+MF+DP7RFve2kFjILS21m+UtcWA6Ksp582H+64yQOmRjH6r&#10;afqFrq1jb3tjcxXlncRrLDcQOHjkRhlWVhwQRzkV4D+19+xh4P8A2tPB7W2pRJpfiuzjb+zNfhjB&#10;lgb+4/8AfjJ6qfqMHmvgD9mz9qP4g/8ABPf4pP8ABz4021zN4K83Fvc/NILJWbi4t2/jgbqV6jng&#10;HIIB+wtFUdD1zT/E2j2WraTeQ6jpl7Es9vdW7h45Y2GQykdQRV6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5y/bb/&#10;AGQdF/ax+GM1iyRWXi/TUabRtUK8xyY5ic9TG+ACO3B6gV9G0UAfl3/wTL/au1nwB4uuv2c/ik01&#10;hqdjcPbaJJfHDQzKTus2J6g/ejPfOBncMfqJX5vf8FVv2SrjVtNh+OfgaGS28T6CEfV1s8rJNAhy&#10;tyMfxxY5P93/AHQK+iP2Bf2rrf8Aam+C1teX00Y8ZaKEstagBALvj5JwPSQAn/eDDpigD6ZooooA&#10;KKKKACiiigAooooAKKKKACiiigAooooAKKKKACiiigAooooAKKKKACiiigAooooAKKKKACiiigAo&#10;oooAKKKKACiiigAooooAKKKKACiiigAooooAKKKKACiiigAooooAKKKKACiiigAooooAKKKKACii&#10;igAooooAKKKKACiiigAooooAKKKKACiiigAooooAKKKKACiiigAooooAKKKKACiiigAooooAKKKK&#10;ACiiigAooooAKKKKACiiigAooooAK+I/+Cif7eUH7Ovh9vBXgy4jvPiVqsWFKYcaXE3AlYd5D/Av&#10;4njAPo/7cn7Ymk/sm/DJ7qJob3xpqqtDo2mMerY5mkHXy0yCfU4HfNfJH/BOn9jXVvip4qf9oX4x&#10;LNqt5fXBvtHs9QGWuZSc/a5FP8A/5Zr04B6BcgHaf8E6f2A5/C00Hxj+LNvJqHjbUGN5p2n6hmR7&#10;Mud32ibd1nbOQD93Ofvfd/RikpaACiiigAooooAKKKKAPIf2tviwPgl+zp468XrII7qy050tCehu&#10;JP3cI/F2Wvhb/gin8L/OtfiB8TL5Wmu55U0e1uJOSeks5ye5Pk/ma+0f2yP2bL/9qr4R/wDCDWfi&#10;pfCcUl7FdXF09ibsSpHkhNokTHzbTnJ+70rQ/ZI/Zxt/2WfgxYeBYtWXXZorma7uNRW2+zieSQjn&#10;y9zYwqqv3j0oA9mqpq+rWeg6Xd6lqFwlpY2kTTzzyHCxooyzH2AFW6574ieEz488B+IfDguvsR1a&#10;wmshcmPf5XmIV3bcjOM9MigDnfhl+0L8OPjNf3ll4I8Yab4lu7OITTxWMhZo0JADHIHGSBXodfHX&#10;7Dv/AAT8m/Y58WeItal8cx+LBq1itmIU0o2nlYkD7s+dJnpjGBX2LQAV+e3/AAWs/wCTcPCH/Y0R&#10;f+ktxX6E187/ALbn7Jsn7YHw10fwpF4nXwo2n6qupfa3sDdh8RSR7NvmJj/WZznt0oA5/wD4Jh/8&#10;mS/D3/dvP/Suavij9pD/AJS/+Af+w1of/oa1+lP7LvwOf9nH4H+Hfh8+sr4gbSRMDqC232cS+ZM8&#10;n+r3vjG/H3j0rxD4lf8ABP2b4gftieH/AI5r45jsY9KvbG8OhnSjIZfs7A7fO84Y3Y67Dj3oA+xa&#10;KKKAPm3/AIKMf8mafEr/AK8V/wDRi15B/wAEZf8Ak03Vf+xqvP8A0nta+pv2kPg63x++C/ibwEmr&#10;DQ21mAQi/a388RYYHOzcu7p/eFcd+xb+y7J+yP8ACO78FS+JF8UtPq02p/bVsjaAeZHEmzZ5j9PK&#10;znP8XTigCD9vj4XX3xg/ZP8AH3h/TIWuNSFqt9bQxjLSvbyLMEX3bZj8a+TP+CM/xj8P3ngHxH8M&#10;NSmtofEFrqLapZQ3JUPcwyIqyLGDyShjyQOz57Gv01ZQykEZB4INfn1+01/wSj0/x944uPHXwn8S&#10;/wDCA+JLiY3M1mysLV5icmSN0IaFiTk4DD0A5oA+7PEWoaD4T0S91jWZbHTNLs4mmuLu62RxxoBk&#10;kscAV8cfso/t7ar+1J+0BrPhXw/4CsrTwVpa3E7eIPMbzvJUlYWK4ChpG2/L1AJ9K8Gb/glv+0L8&#10;STb6Z8Sfjet5oEbAGL+0LzUtqA5G2OXYoP48V9+/sz/sxeDv2WfAK+GfCdvI7zMJr/Urohri9lxj&#10;c5HQDso4GT3JJAPzi/4K5eC9W+HX7SHgL4s2trnSp7e3t/PXOBdW0rSbW9CyMMeuw+lfqX8Jvijo&#10;Pxm+Hui+MPDd7De6ZqdukwMThjE5ALRPjo6k4I9qz/jl8D/Cn7Q3w81Dwd4wsvtemXXzJJGds1vK&#10;Puyxt/Cw/wDrHIOK/Otv+CS/xe+HesXMXwz+NbaXolw5zulubKYIezCFirnHf5c+goA9k/4KM/t4&#10;ax+zrqHhrwj8OL7T5/Gt5N59/FNCtz9nt8FURl7M7EEd8KfUVyH/AAU4+HHi7x/+xP4F8Wa3H9p8&#10;T6A9rqGtrBDsCCaErKAg6BHdc+gUk11n7MX/AASv0L4TeOrbx38QvE83xB8VWs/2m2R4ilrHL1Ej&#10;hizSuDyCSBntX3Jrmh2HiXR73SdUtIr/AE29ha3uLWdQySxsMMrA9QQaAPlL/gmP8eNF+LX7Mvh3&#10;Qor2EeJPC8P9nX9h5g80Rqx8qUL12FSoz6qa+gPjj8VtF+Cnwr8ReMNeu47Wy060kkUSOFM0m07I&#10;09WZsAAetfn58Tf+CQ/iPwz40uPEXwL+IreFlmctHYX080D2wJztS5iyxUdgVzxyTVCz/wCCVnxq&#10;+LGrWLfGr41y6vpdswbyYb261KUjuqNPtVDj+La30oAyv+COPw91nxX8UviJ8XtThC2UsUlhHJtI&#10;El3PKs0pT2VRg/8AXQV9ff8ABST4Kf8AC6v2VvE0Ntb+frOgqNasMLlt0IJdVHq0ZdR/vV7h8H/h&#10;D4Y+Bfw/0zwd4RsF0/RrBMKucySufvSSN/E7Hkn+gArr7q2jvbWa3mUPFKhR1PQgjBFAH4KeJv2s&#10;bnxh+wf4M+ClvPJLrseuvb3Ea5YvYoRLCD7mWQAe0dfsv+yp8HYvgN+z/wCDPBixCO7srFZL4gct&#10;dSfPNk98MxUH0UV8jfDX/gkDo/gH496b47l8cx6l4e07V21O38Of2PswocvFC03nEEKdoJ2fMF6D&#10;NfolQB+RH/BZb4eaj4b+MXgL4nW8MjafcWaabJMg+WOeCRpUBPYssj4/3DX6ZfA74neF/jt8L9B8&#10;ZaA1ndW2oWyPNHFsZrabaPMhcDoytkYPsehFaPxf+EHhf46eAtS8H+L9OXUtGvlwyk7XjYcrIjDl&#10;WU8givzf1H/glD8Y/hb4gupfgz8ZG0rSp33Bbi8udOuFXsHaAMrkDvhfpQB9i/toftXeGv2SfhuN&#10;XkstP1fxPeSrDpuhySKjz5PzyMB8wRVyScYzgd66b9kP4weIPjz8FNN8ceIfC9v4Sl1SaR7SxtmZ&#10;g9upCpKdwB+Yh8ewB718dfCn/gkVqOreNrfxR8cfiDN41khdWbTrV5X+0Y5AkuJDv256qqg+9fpN&#10;p+n2uk2FtY2VvHaWdtGsMMEKhUjRRhVUDoAABigD8hP2f/8AlMhrX/YS1j/0hmr9g6+Ofh9/wT7m&#10;8C/tnXvx4PjqO9iuLm8uP7BGlFCvnwPFjz/OOdu/P3OcY4r7GoA/FFruL9jn/gqZd6n4ojNv4e1D&#10;WLi6a5lH7v7Lfh/3vPVUeRs/9czX7P2MemanZwXdmtpd2k6LLFPAFdJEIyGVhwQRyCK8P/a2/Yx8&#10;FftceGbe017zNK1+wDf2drlmoM0GeqMDw8ZwMqfwIPNfD9n/AMExf2mfCEcmg+F/jhDaeFj8gii1&#10;W+tAU94EDKPpuoA99/bG/wCChWnfs9fEfQ/AfgvwxpvjrxNdf8f1usv/AB6uzBYosRgkyMcnb1Ax&#10;xyK6r/goN8Ndd+L37EOsodNWDxNp9pa6zNp9rl1jki2vPGndsL5gHrgVzH7Iv/BMTw78APF0Pjnx&#10;hrjeOfG0LGa2keIx21pKc5kCkkySc8Ox46gA819uyRpNG0cih0YFWVhkEHqDQB+df/BHL486Nrvw&#10;h1D4YXd7Db+I9HvJLu0tZHw9zayAElAepRg2cdmB9a+5fi58UtA+DPw91rxb4kv4dP0zTrdpC8rh&#10;TI+DtjQH7zMcAAckmvgv9of/AIJHtrXjq48Y/BfxXF4LvriVp30m6MkcEMjHJaCaPLRr1+XaQM8E&#10;DiqHgL/gld8RfHHiDTbr49fFq78VaJp7q66NaX1zd+aB0TzZsbF7HauSM4I60AeK/wDBKXxPL42/&#10;bc8XeIriPyp9XsNR1CSMHO1pZ1kIz3wWr9ZPid8cvAXwXjsH8ceKdP8ADS3xYWxvnK+aVxuxgHpk&#10;fnXz1+zv/wAE+7f9nv8AaR8SfE3TvFVvcaVqcVxBa+HbfSvs62ccjKVQSeawIUKB9wZ9q5z/AIKr&#10;fs6wfFz4Njxpc+Ko/D0PgezvL77LJZ+d9vdlXZEH8xdhLKFBw3LdKAPsvwn4s0fx14dsde0DUIdV&#10;0e+TzLa8tzmOVckZB+oP5Vr14X+w3o9zoP7I/wALbS7jaKb+x45trDB2yM0in8VYGvdKACiiigAo&#10;oooAKKKKACiiigD4B/4KLfsAL8W7Sf4n/Da2Fj8Q9PXzrq0tf3f9qIgyCMdJ1A4b+LGD2Isf8E4/&#10;29m+M9jH8MviJcm1+IuloYra5uvkbU404KsD/wAt0xyOrAZ6g5+9q/Mz/gpL+xLf6bqTfHr4TRTa&#10;d4i02Rb3WLLTso7FDkXkQXo64+YDqBnqDkA/TOivlL9gL9tSw/as+Hgs9VlhtfiDosSpqlouF+0p&#10;0FzGv91j94D7rHsCK+raACiiigAooooAKKKKACiiigAooooAKKKKACiiigAooooAKKKKACiiigAo&#10;oooAKKKKACiiigAooooAKKKKACiiigAooooAKKKKACiiigAooooAKKKKACiiigAooooAKKKKACii&#10;kJxyeBQBX1LUrTRtPub+/uYrOyto2mmuJnCpGijLMxPAAAr8ff2mf2hvHH/BRf40Wvwb+ESTJ4Fg&#10;uMzXPzJHdhG+a7uCPuwr/Cp6nBwWIA6//goV+1d4g/aD+I9v+zr8HjLqST3Ys9WubJv+P2cHmAMO&#10;kSYJduhIIPCnP21+xn+yLoH7Jvw0h0q1WK+8U3yrLrOrhfmnlx/q0PURpkgDvyTyaANz9ln9lvwl&#10;+yr8O4PDvh2BbjUZgsmp6xIgE99NjlieyDnavQD1JJPs1FFABRRRQAUUUUAFFFFABRRRQAUUUUAF&#10;FFFABRRRQAUUUUAFFFFABRRRQAUUUUAFFFFABRRRQAUUUUAFFFFABRRRQAUUUUAFFFFABRRRQAUU&#10;UUAFFFFABRRRQAUUUUAFFFFABRRRQAV4f+1h+yh4U/au+Hs2ha5EtprFurSaVrUaAzWcuP8Ax5Dx&#10;uXoR6EAj3CigD8fP2U/2lvGn/BP/AOMF18E/jIky+DZLjFvdNudLHefluYG/igf+JR0OTjIIP6+W&#10;N9b6nZW95Zzx3VpcRrLDPCwZJEYZVlI4IIIIIr55/bY/Y80L9rP4byWTrFYeMNNRpdG1bbzHJjmJ&#10;z1Mb4AI7cEcgV8df8E6f2uNc+Dfjqf8AZ1+L7S6bPaXTWekXN+2DaT5/49mY9Y3zlG6fMOzZAB+q&#10;V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F9YwalZT2l1Es9tOjRSxSDKupGCCPTFfjdrlrqX/BMH9uq3v7NZv8A&#10;hWfiRiRGudj2MjjzIvd4HII9gmTya/Zivlv/AIKK/s1p+0V+z1qsdhbCXxVoAbVNJZR87sinfCP9&#10;9MjHTO09qAPpvTdStdY061v7GdLqyuokngniOUkjYBlYHuCCD+NWa+Cv+CR/7Rr/ABP+C918P9Yu&#10;TJr/AIPISDzG+eWxcnZ7nY2VPoCgr71oAKKKKACiiigAooooAKKKKACiiigAooooAKKKKACiiigA&#10;ooooAKKKKACiiigAooooAKKKKACiiigAooooAKKKKACiiigAooooAKKKKACiiigAooooAKKKKACi&#10;iigAooooAKKKKACiiigAooooAKKKKACiiigAooooAKKKKACiiigAooooAKKKKACiiigAooooAKKK&#10;KACiiigAooooAKKKKACiiigAooooAKKKKACiiigAooooAKKKKACiiigArgvjh8ZvDvwB+Ges+NfE&#10;1yINO06IssYI8y4lPCRIO7M2AK7qaZLeF5ZXWONFLMzHAAHUmvxx/aQ+I3iP/gpP+1bpXwq8B3Dj&#10;wDolyw+2LkwsEOJ758cEAZVPXPH38UAO/Zi+Dvij/gpF+0dqvxd+JaSDwJplyALPJ8qXacxWMX+w&#10;oILkdc9i2a/Ym0tINPtYba2hjt7aFBHHDEoVUUDAUAdAB2rl/hP8LfD/AMF/h7ovg3wxaLZ6PpcA&#10;hjXA3SN1aRz3ZjlifU111ABRRRQAUUUUAFFFFABRRRQAUUUUAFFFFABRRRQAUUUUAFFFFABRRRQA&#10;UUUUAFFFFABRRRQAUUUUAFFFFABRRRQAUUUUAFFFFABRRRQAUUUUAFFFFABRRRQAUUUUAFFFFABX&#10;jf7Qn7Mmi/tJzeGbXxRrWrw+G9JuTdXOhWFx5VvqbgqUWfjlVKngYPPUV7JRQBBY2Nvpljb2dpCl&#10;ta28awwwxKFSNFACqAOgAAGKnoooAKKKKACiiigAooooAKKKKACmSxpNG8cih43BVlYZBB6g0+ig&#10;D8fv2zvgD4k/YP8AjtpXx1+E6vaeFrq933FrED5VlM5+eB1H/LCUEgDoCSvHyiv0z/Zz+Pnh79pL&#10;4U6R418PSAR3KeXd2ZYGSzuAB5kTfQnIPcEHvXW/EDwFonxP8Gav4W8RWMeoaNqlu1vcW8gyCrDG&#10;R6EdQRyCK/Ib4WeKPEf/AAS3/a8vfB3iSe4u/hn4gkUNcEEpLasxEV0uOPMiJKuB1G7oGBoA/Zqi&#10;oLG+t9Usbe8s547m0uI1mhmiYMkiMAVZSOoIIIPvU9ABRRRQAUUUUAFFFFABRRRQAUUUUAFFFFAB&#10;RRRQAUUUUAFFFFABRRRQAUUUUAFFFFABRRRQAUUUUAFFFFABRRRQAUUUUAFFFFABRRRQAUUUUAFF&#10;FFABRRRQAUUUUAFfD3/BTb9sxvgH4BXwP4Tu9vj/AMSQlFkhPz2FqflaXjkO3Kp75P8ADX1R8bfi&#10;7onwK+F+v+N/EEwj0/Srdpdmfmmk6JEvqzMQo9zX5efsH/BvW/21v2j9f+PfxJhN3oWm33m21vMC&#10;0M90MGKBQescK7SR3O3OcmgD6V/4Jl/sVr8CvBK/EDxdZ7viB4hgDolwMvp1q3ITnpI/BY9RwvHO&#10;fuekpaACiiigD5O/b2/bXvv2O9J8JzaZoFn4gvdcnmQw3czRhI41BLDb1OWUfjXyF/w+p8df9Eq0&#10;v/wIn/wrb/4KgJ/wsr9sj4F/D0fvNxizH/19XSJ/7R/Sv0/u7jRdOmjhuZbC1lf7kczIjN9AetAH&#10;5ifD/wD4LC+NfGPjjQNCn+GOm2sOpX0No8y3E5MYdwpYZHbNfqfVdbG1GGW3h9QQgqxQAUUUUAFf&#10;LH/BR742eMvgH+zrL4n8DasNG1salb24uTbRT/IzEMNsisvP0r6nr4f/AOCwP/Jo83/YYtP/AEI0&#10;AfI3w1/aK/b4+MPhaLxH4NurvXdElkaJLyDS9KVS6/eGGQHjPpXVf8J3/wAFIY/mOn6iQvOP7M0c&#10;/ptr6j/4JJ/8mcaR/wBhS8/9CWvsygD8hNF/4Kd/tC/s++NrXRfjj4NjvraQh5Y7rTxp92Y84Lwv&#10;GBG4B/2SO2RX6q/DT4jaH8WvAeieMPDd19s0TV7dbi3lIwcHIKsOzKwKkeoNfGX/AAWO0HRb39mG&#10;z1S9iiGr2Ws262ExQeZl8iRA3XBTccf7Irof+CRhv/8AhjvT/tu/yv7YvPsm7P8Aqfk6e2/f+tAH&#10;2lRXgf7VX7aHgH9kzQ4JvEk0upa9eKWsdBsCpuJgP42J4jTPG4/gDXxR/wAPj/Hl0JNYtPgiX8Lo&#10;SWuPtFw+1feYRbBx7UAfqnRXzV+yb+3p8Pf2skl0/SfO8P8AiyCMyzaDqDAyMg6vE44kUd+Aw67c&#10;c16R+0l8al/Z5+DPiLx++kHXl0iNJDp63P2cy7nVMb9rY+9n7p6UAem0V8BQ/wDBXvwND8Erbxjf&#10;+F7iHxVfX09nZeEbPUFuJWWNUPnSTeWvloS+B8hJIOAeceXaL/wWk1jSfE1vB40+EraXo8zAk211&#10;IlzHGf4wsiAP/wCO59aAP1Oor4l+P3/BVb4Z/C3w9ocvhCCT4g67rVol5b2NpMIo7ZH+6J3wxV8g&#10;jywCeDnHBPhvhb/gtJqem+KLez8ffCs6VpczDfJY3MiXEMZP3/LlXD8dsrn1oA/UyisTwX4y0j4h&#10;eE9J8S6BeJqGjapbpdWtzH0dGGR9COhHUEEV4D+11+3p4E/ZKt4bHUYpfEfi66j8230GxkVGCdnm&#10;kIPlqSDjgk44HBIAPpmivylj/wCCunxhmt212L4Hxv4VU7mulivCoTrzPjZ077a+vP2Rf2/PAX7W&#10;SyaXYxTeGvGMEZll0G+kDmRR954ZAAJAO/AYemBmgD3v4jeNIPhz4B8Q+Kbm3ku7fRrCa/kgiIDS&#10;LGhYqCehOK8b/Y9/bK0X9sLR/EmoaN4fvtATRJoYZEvZkkMhkVyCNo4xsP515T/wUg/a7ufgj4Zv&#10;fAEXgW68RR+K9Cu4m1aG8MSWW5THlkETbsbs/eXpXwF/wT//AG2Lv9lXTfFGlW/w8vPGq69d2rtP&#10;a3xtxbbA64IEMmc789R0oA/dqiuf8WePND8B+DbzxR4k1GDRdFsrf7Tc3Vy+FjXGce57ADkngV+d&#10;Xjj/AILJy6p4mn0r4VfC698UW8TEJeX0knmTAfxCCJSVH1bPsKAP01or88fgr/wWA8M+I/FUXhv4&#10;o+ELv4e3skgi+3rI01vGx6CVGVXjHv8AN17da/Qm1uob61hubaaO4t5kWSKaJgyOpGQykcEEHORQ&#10;B+cnwg/a7+K3in/gpVqfwp1PxMtx4EhvdShTS/sFspCxWskkY80RiThlB+9zjmv0gr8fP2f/APlM&#10;hrX/AGEtY/8ASGavq/4sf8FI4vgz+1Bb/CPxJ8PpLWxnvLWFPEn9sDYbefaBP5Jg6KSwI3/wHmgD&#10;7Uoor5o/bY/bZ0z9jfQfDl3P4dbxVqWtXMkUWnpfC0KxIuXl3eW+cEouMfxdaAPpeiuH+CPxDvvi&#10;z8J/DHjHUdBbwzc63ZrejS2uftBhjckx5k2Jncm1vujG7FdxQAUV8aeKv+Ci8fgn9rq2+B+t+AJL&#10;NbjUrawi8Q/2uCjLOqmOXyfIHGWwRv4wea+xrm4W1t5Zn4SNC7fQDNAEtFfA/wAFf+Cseh/GH4/a&#10;X8OF8CSaVZanqElha64dYEwcgsIm8ryF++Qoxv43d8V95Xl0ljZz3MpxHCjSMSccAZNAE1fAXxS+&#10;Nf7Rmkft96D4Q0G21xvhHNqmnQ3UkPh1ZbQQPs88m68klRy2Tv49q9I/ZB/b2H7XHxE8VaBpfgST&#10;RNG0OFpv7afVBcCf96EjXy/JXaXXLfeONpHNQ+PP+Cg1l4H/AGutI+Bb+CZ7y51C/srEa2upKiIb&#10;jbhvK8ok7d3TdzjtQB9d0V8/ftnftbW37Hvw/wBF8UXPhmXxQmpaoumi1hvBamMmKSTfuKPn/V4x&#10;jvXgfxI/4K3eFfD/AIb8NxeEPCV34v8AG+sWMd5Lotpcb4tPLruETyKhMjgc7VUe5FAH37RX5feE&#10;/wDgspquh+LIdN+KPwpuPD9jKw3TWTyx3ECE/e8mZRvH0Za/SLwJ460L4meEdL8T+GdSh1bQ9ShE&#10;9tdwH5XU8Y9QQQQQeQQQaAN+ivKf2iv2mPA/7MHgs+IvGeoNEJSY7PTrUB7q8kA+7GhI6d2JAHc1&#10;8D3H/BY7xrr95cXfhT4JyXugwN88r3E87hR3Z44wqn88e9AH6nUV8gfsnf8ABSz4f/tNazB4Yu7O&#10;bwX4ymGINNvZhLDdsBysMwAy3H3WAPYZNfX9ABRRRQAV8Ff8FO/2LD8YvCR+JnguzKePfD8PmXEV&#10;suH1C1T5iBjkyJyy9zyO4x960jKHUqwBUjBB70AfFv8AwTS/bLH7Rnw3PhXxNdhvH/huFUnaQ/Pf&#10;2owqT+7DhX98Hucfadfj5+2t8J9c/YR/ag0D45fDqFrbw1q18ZpraMYhhuGyZ7dgP+Wcq7iB67un&#10;Ffql8Ifilonxq+G+geNPD0wm0vV7ZZ0GctE3R42/2lYFT7igDsa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ayiRSrDcr&#10;DBB706igD8dfF0b/ALAH/BSy21iENaeBvFM/nyBeIxaXTbZl9P3cuXC9gEr9iEdZEV0YMrDIZTkE&#10;etfB3/BXz4I/8J9+z/a+N7GDfrHg+5E7Og+c2khCyj6A7HPshr2D/gnn8bP+F4/ss+FNRuZ/O1jS&#10;I/7F1DJy3mQgBGPrujMZz3JNAH0nRRRQAUUUUAFFFFABRRRQAUUUUAFFFFABRRRQAUUUUAFFFFAB&#10;RRRQAUUUUAFFFFABRRRQAUUUUAFFFFABRRRQAUUUUAFFFFABRRRQAUUUUAFFFFABRRRQAUUUUAFF&#10;FFABRRRQAUUUUAFFFFABRRRQAUUUUAFFFFABRRRQAUUUUAFFFFABRRRQAUUUUAFFFFABRRRQAUUU&#10;UAFFFFABRRRQAUUUUAFFFFABRRRQAUUUUAFFFFABRRRQAUUVyHxc+J2jfBn4b6/4z1+cQaXpFq9x&#10;J6uQPlRfVmbCgdyRQB8Xf8FWv2s5fhj4Fg+FfhS6b/hLvFMW27a3P7y1smO0gY6NKcqPYMeuK9L/&#10;AOCc37JEX7M/wdhv9YtVXx14jjS61N3X57aPGY7Yem0HLf7RPXaK+Of2B/hXrP7Z/wC1B4k+Pnj+&#10;A3GjaVffaLaCX5opLv8A5YQLnqkKBT9QufvGv17oAKKKzPE/iXTfBvh3U9e1m5FlpOm28l3d3BRn&#10;EcSKWZsKCTgA8AE0AadFeafBP9pH4c/tFWeq3Xw88SJ4ig0t447x1tJ4PKZwxQYljTOQrdM9K9Jk&#10;kWGNnc4VQWJ9hQA6ivJPhP8AtXfCr45eLtW8L+CPFaa5rulRPPeWi2VzCYkSRY2O6SNVOHZRwT19&#10;KvfGj9pT4b/s8x6U/wAQfEqeHl1R3SzLWlxP5rLjcP3Ub4xkdcdaAPTaK8W+Ln7Y3wh+COj6bqHi&#10;zxjbWh1K2S7srOCN5rqeJ1DK4iVSygg9XCiuG+Gn/BSr4BfFDxBb6JY+L30nUblxHAmtWj2ySsTg&#10;ASHKDP8AtEUAfUVfIHgD/goInjn9sa9+A48DtZtb3N5b/wBu/wBqbw3kQPLnyfJGN2zH3+M55r6+&#10;68ivx9/Z/wD+UyGtf9hLWP8A0hmoA/YOio7i4itIJJ55EhhjUu8kjBVVRySSegr5Q+I3/BUX9n74&#10;dazNpbeJ7rxFdQMUlbQbNriJWHYSEqjfVSR70AfWdFfP3wP/AG7vgv8AtBapHpHhjxYkOuy8R6Tq&#10;sTWtxJ7Ju+Vz7KxPtX0DQAUVxXxX+NHgn4H+Gn17xz4js/DumA7VkuWJeVv7scags7eygmvmS2/4&#10;K4fs9XGqNaNquuQRA4F5JpTeSeevDFv/AB2gD7Qr5H/ae/b6T9m/46eFPhy3gltfOvQwS/2iNT+z&#10;+T5kzR48vym3Y25+8OtfR3w3+KfhL4veGodf8GeILHxFpMvAuLKUNsbGdrr95G/2WAPtX5a/8FQP&#10;+T6vhR/152P/AKWSUAfrpRRXh3j79tr4J/DPx4/gvxB45gt/FCMkbabaWN1eSK7/AHUJhicbzx8u&#10;c8jjmgD3GiorW4S8top4w4jlQOokRkbBGRlWAIPsQCKloAKKz9e8QaZ4V0e71bWdQttL0y0jMtxe&#10;XkqxRRKOrMzHAFfLuq/8FSf2ctK1ltPPjWa7Ctsa7tdMuHgB/wB7Zkj3AIoA6j9t39rST9j74c6J&#10;4oj8NL4nOpaqumfZmvPs3l5hlk37tjZ/1eMY716v8GfiGfi18KfCvjJrEaadc0+K+NmJPM8reM7d&#10;2BnHrgV+fP8AwVo+KfhL4wfso+BPEHgzX7PxDo8vitFFzZvna32O5O11OGRuR8rAHnpX2p+xt/ya&#10;v8Lf+wBa/wDoFAHstFcR8VvjZ4G+B3h/+2vHXiWx8Oaex2xtdOTJKR2jjUF3PsoNfO+m/wDBVr9n&#10;XUNXWxbxRqFnGzbReXOlzCHr1yAWA+q0AfX9FYng7xroPxC8P2uu+GdYs9d0e6GYb2xmWWNvUZHQ&#10;juDyO9eYTftmfBy2+LQ+GU/jOODxw16mnDSZtPu0Y3D42p5hi8vncMHdg5HNAHtVFFeffGb4/eAf&#10;2e9Bs9a+IPiKLw7pt5cC0gleCacyS7WbaFiRm6KTnGOKAKX7SfxqH7PPwX8RePm0g66NIjST7ALj&#10;yPN3Oq437Wx97PQ9K5j9jf8AafX9rb4S3HjZfDp8MCLVJtN+xG8+1Z8tI3379idfMxjHbrWv4r+L&#10;Hwi8efs/3HjfxLd2Or/Cm9hEs1zqmnTPbyxiXYC0Dx7yN44ynbPTmpv2aPEHwi8SfDua7+CsWkw+&#10;DxfyJIui2DWcH2oIhcmNkQ7tpjycc8c8UAesUVz/AI6+IHhz4Y+GrvxB4r1qz0HRrUZlvL2UIg9A&#10;O5Y9lGSewr5RvP8Agrd+zza6w1kmr63dQhiPt8OlP5B9xuIfH/AaAPs6ivPvg78ffAHx80E6t4E8&#10;TWWv26Y86KFis8BPaSJgHT8Rg44zXdXt7b6bZzXV3PHa2sKGSWaZwiIoGSzE8AAdzQBPRXyj42/4&#10;Kgfs8+CdZl0x/GEutTxPskk0eyknhUg4OJMBWHupIr1P4JftXfCv9oZXTwL4us9Vvo13yabIGgu0&#10;UdT5TgMQPVcj3oA9booooAKKK8a+Nv7YHwk/Z6mW18beMLSw1RgGXS7dWubvB6ExxglAexbANAHs&#10;tFfIXh3/AIKsfs7eINQS0k8UX2kF32LNqGmSrH9SyBsD3OK+qPDHirRvGuhWmtaBqlprWkXa74L6&#10;xmWWKQZxwykg4OQfQjFAGrRXk/xQ/ap+FvwZ8ZaT4U8ZeKk0XxBqqq9nZtZXMplVn2Kd0cbKMtxy&#10;RXP/ABv/AG4Pg3+z5qh0rxb4uiXW1ALaVp8T3VwgP98ICE+jEHmgD3iivnf4L/t+fBL48eIINB8O&#10;eLBb67cHEGnarbvayTH0QsNjN/shsnsK+iKACivNPjP+0h8N/wBnzTYbzx74qs9B88EwWz7pbibH&#10;9yJAXI98YHc15V4C/wCClP7PnxC16HR7Pxuum3s7+XD/AGtaS2sUjdh5jLsX/gRFAGE/7fEq/tuS&#10;/s//APCGp5cdylv/AG7/AGgcndarPnyfL/2tv3u2a+va/IppFk/4LWXLowdG1GEhlOQR/ZcXIr9d&#10;aACiivJ/it+1R8Lfgj4q0nw3428VJoetaqoeztWsrmYyqW2g7o42UfNxyRQB6xRXg/xz/be+D/7P&#10;OtR6J4t8Tga64DHS9Oha5njBxgyBeEzkEBiCRyBXtWjaxba7otjqtqxNneW8d1EzjafLdQykjtwR&#10;QBeor5l+KH/BR74B/CjWp9H1Hxmuq6nbsUmt9Et3uxGw6gyKNmfYMSMc103wU/bb+DXx/wBRTTPC&#10;XjG3k1p/uaXfxta3L/7iuAHPspJ4oA90ooooAKKKKACvmb9vj9lG0/ak+C93Z2kMaeMdGVrzRbpu&#10;CZAPmhY/3ZAMex2ntX0zRQB+cX/BJ39qm717R734H+M5pIPEvh3zP7KF3kSvAhIltjnnfEQSB125&#10;HRa/R2vyW/4KU/BXWP2a/jp4b/aJ+HqNYxXN9G+oeQvyQXq9HYD+CVQVYHjI5yXr9KPgH8ZdH+P3&#10;wl8O+OdFZRbapbh5YAcm3nHEsR91YEe4we9AHoNFFFABRRRQAUUUUAFFFFABRRRQAUUUUAFFFFAB&#10;RRRQAUUUUAFFFFABRRRQAUUUUAFFFFABRRRQAUUUUAFFFFABRRRQAUUUUAFFFFABRRRQAUUUUAFF&#10;FFABRRXmP7SfxtsP2efgt4m8d3ypMdMtiba2c4FxcMQsUf8AwJyo9qAPzk/4KV/FjWv2lP2hvCv7&#10;O/gWRrqG0vYlvvKb5Jb6QcBiP4YoyST0BY5+7X6XfA/4Q6L8CPhX4e8EaDGq2OlWyxtLtw08p5kl&#10;b3ZiT7Zx2r89f+CQ3wRvfFWveLvj34rDXmp31zNaadcTjLPNId91OPc7ggI/vOO1fqLQAUUUUAFF&#10;FJQB+PX7dHw3+NPxE/b4XUPh74T8Rrd2MdlZaTr8VhKlpGyoZDItyy+WoVpW+bPBB7iuwk/4Ix+L&#10;vEmnPqniH40ef4quB5s5fTpLiPzD1BlaYM3P8WB9K+6vAf7ZHwn+JXxWvPhvoXiN5/GVpLcQS6dN&#10;ZTQkSQFhKoZ0CkrtboeQK9soA/E3wR8avjb/AMEzvjdZ+CvHd5PrvguUq72DXDTWs9szbTPas/Mb&#10;jHI45GCCMV+0eg65ZeJ9C07WNNnW607ULaO7tpl6SRSKGRh9QQa/MH/gt/caU1j8LrclG1sS3joo&#10;I3CDEYbI64LbPyNfef7JWk3eh/sx/C+zvnL3K+HrN23dQGiV1X8AwH4UAetUUUUAFfD/APwWB/5N&#10;Hm/7DFp/6Ea+4K+H/wDgsD/yaPN/2GLT/wBCNAHw1+yj+2L+0P8ABv4QWnhv4dfCtfFfhmK6mmj1&#10;I6Bf3e6RiN6+ZC4Q4wOMcV69cf8ABRr9sHyXz8DFg4/1n/CJ6p8vvzJivpr/AIJKAf8ADHOkcf8A&#10;MUvP/Qlr7M2j0FAH8+PxO/aD8Y/tR/F7w/pPx/8AFF94S8OWlztlt7bSii6erYy3kfKxJ6b23EAn&#10;g9K/df4S+GfCfw5+EPh7SvBXlN4SsNOV9Pkhfes0JXf5m7+IvksT3LGvhD/gtL8L9GuPhT4U8dQ2&#10;MEOu2eqrp8t2kYEklvJHI2xmHJAdVIz0yfWvdf8AgnnqVz4q/YL8IRTTM9xHY31kshOWws0wUfgC&#10;B9AKAPz3+Atz4b/bR/by8Q+L/ijrNgnhSxabUYbXVrpIreaCKQR21t85AK/MrMo+9h+OTX6923xQ&#10;+FtnYR2Nv4u8Iw2ccYiS3j1O1WNUAwFChsAY4xX4gfsG/steEv2j/jX4h8BePNT1fQrix0+aa3XS&#10;p4opHuIpUR4z5kb5wpc8D+Gvvz/hyz8G/wDobfHH/gZaf/I1AHyb+2bb+GP2aP20/CHxD+E2p6X9&#10;gvpItTkttFuo5IYrhZds6YjJCrIpBK98t61+iH/BRy8i1H9iHx7dwHdDPZ28qN6q00ZB/I18v+PP&#10;+Ccn7KPwl8TWGkeLfi94i0PWrhVnt7G81G1EsilsKQots4JBHvg19N/8FEdMj0X9hfxvp8LO8NpY&#10;WtujSY3FUljUE4HXAoA+X/8Agjb+zv4a1bwlr/xV1nTLfU9Yi1I6Zpcl1GH+x+WivI6A9GbzEG7q&#10;ACB1Ne+/8FXvAejeIP2P/EWr3Gn27apotzaXFldGMb4S08cbgHGQCjMPxrE/4I4/8mjXH/YyXn/o&#10;qCu9/wCCoH/Jk/j/AP7c/wD0qioA+dP+CNfwD8NzfDvXfijqWmQ3/iCTU30yxnuY1c2sUcaM7R5H&#10;yljJgnrhcdzn1n/grh4D0TWP2R9W1+40+3Oq6Jf2clndCMCSPzJ0icBuuCrnj2FR/wDBHv8A5NC/&#10;7mC8/wDQIa6T/gq5/wAmReNP+vrTv/S2GgDI/wCCW/i54/2HdPu76Ym30W6v40MhyEjU+bj6Zdvz&#10;r4u/YV8Bxftuftm+LfiJ4+gXWNL09pNXexuyXjd2kCW0JHdEXBweD5YBzk19T/8ABNjSp9c/4J66&#10;7p1t/wAfF1capDHzj5miUCvDP+CJPiC00/x58SvD1wUh1K5sbe5jjk4crFIyuAD6GQZHtQB+tP2K&#10;3EPkiCPysbfL2Dbj0xX4x/8ABQLwHF+yH+2Z4P8AiB4Bhj0SLVDHqyWtsNka3McoE4CjgI4ZCV6E&#10;s3rX7R1+P3/BY7xDD4q/aC+G3hGxP2rULGxLSQwruYNcTKEXjufK6e49aAP0h/aK1C28Q/sr+PdV&#10;hjBhu/Ct1cxFgCQr2zMP0NfEn/BEKGOXwV8VC6K5F/YY3AH/AJZz19r/AB50YeHP2SPG2kqcrYeE&#10;bi1B/wBy1K/0r4r/AOCH/wDyJPxU/wCv+w/9Fz0Ac7/wWc+MmoXHiTwV8JrK7a1sJohq2oorYEpZ&#10;zHAG/wBkFZDg9wD2r7L/AGZ/DfwV/Zv+FukeGND8U+EY7xYI21K//tO1868udvzu7b8nkkAdhgV+&#10;c3/BYTw+0P7W3hq9vxKNK1DQrWLzUIB+S4mEgUkEAgOp/wCBV9P6f/wRp+CmqWFte2njLxtPa3MS&#10;zRSpe2hV0YAqwP2foQRQBP8A8FPfCPwo+L37P+q+JNN1/wAMXHjbw6q3VlcWeoW7XE0QYebDhW3O&#10;CpJA9QDXZf8ABJr4pX3xG/ZTtbDU7hrm78N6jNpcbyHLeRtWSPJ9t7KPZRXmPjb/AIJI/s+fDnw1&#10;eeIPFHxD8XaJoloAZ7281C0SNMkKMn7N3JAH1r6L/YV+EPwr+E/w11eP4R+L7zxn4dv9RLzX11PH&#10;KFnVFBRSkaDgFT0PWgD4P/Z//wCUyGtf9hLWP/SGavQ/+C0nwdeTSfBXxU06HFxYTHSb+RBzsYl4&#10;XJ9FcMv1krzz9n//AJTIa1/2EtY/9IZq/S79qT4RwfHT4BeNPBkqK02oWDm1Z+iXCDfC34Oqn8KA&#10;KX7IXxaT43fs4eBfFZl868uNPS3vTnLfaIv3chPoSybvowr80f2yri4/a8/4KOeHPhlp0rS6To88&#10;Gku0fzKgH767lH0Xg/8AXKut/wCCWP7SEHws+EHxj8LeJZWtv+ETt5vEUVvIcOqqvl3CYPcOsXHq&#10;TU//AASD+Hd98Rfit8Rvjdr8fnXRlktreZhw11cuZZ3U+qr8v0loA/VTT9Pt9J0+2sbOFbe0tolh&#10;hhQYVEUAKo9gABViiigD8lv+CxngSfwV8XPht8VdNVoZJk+xT3EYxtmgfzYj9SGk/wC+K+3/ANoz&#10;47QaP+xH4h+JFlMsLan4ZSeydTws11EqxD8HkA/CuU/4KifCv/hZv7IvieeGHzb/AMOtHrcBxnaI&#10;j+9P/fppK/PL4nftCv4x/wCCbfwp+H8NyZNXm1+XS7mPOWeG2Pmpx7Ge3A/3aAPF7f4X6x8Dfh58&#10;FfjZbtIr6vrVxPEx4WL7NLH5OPdik5/4CK/Z/wDbI+NFr4P/AGM/F/jXTrjYNU0RU06YHnfdqqRM&#10;PXHmA/hXhX7cX7OaaZ/wTf0bQLe2H2/wLZWN9tUdHRQt035STNXyH8fv2hZvib+wX8BPANpcNPrN&#10;1fy2d5HGdzFbM+XEhH0mgI/3aAPsf/gjp8K/+EO/Zx1HxbPD5d54q1JpEfH3raAGND/32Zq+avj/&#10;AP8AKYbwf/2MGif+06/VH4G/DuH4S/B7wd4OhRU/sfS4LWTb0MoQGVvxcsfxr8rvj/8A8phvB/8A&#10;2MGif+06APev+C2X/JvPgn/saU/9JLmuz/4JV/s76F8Of2ddJ8bT6dDL4q8VB7qa8mjDSxW4cpFE&#10;p7KQu8467hnoK4z/AILZf8m8+Cf+xpT/ANJLmvpX9g/XLPxB+yH8L7qxdXiTSVt229njdkcH33Ka&#10;AJf2yP2ddB/aG+BviPRb7ToJNZt7SS60m98sebbXKKShVuoBIwR3BIr40/4Im/FK/wBQ0Px74Au5&#10;3ms7F4dVsY2ORFvJSYD2JEZ/A+tfoz8UvFNn4I+G/ifX9Qmjt7LTtOuLmWSU4VVWMk5r8u/+CI3h&#10;25ufGHxO18ofs0Vjb2TSdBvkkLgflGaAPP8A40a9Yfth/wDBSVfC3i7XItM8C6JqMml/6VcrDDHB&#10;ahmnXcxCq0kiOuevKjnAr9YfDXjr4Q+DdBs9F0PxN4N0rSbOMQwWdrqVrHHGg7ABq/Fvwn8BtA+L&#10;X/BRDxV8OPHd9qGj6fqfiLVgLmwljjn3lpZYMF0YfP8AIMY/ir7t/wCHLPwb/wCht8cf+Blp/wDI&#10;1AHzl/wVT8J+BvCPxG8GfFT4Z6zo0es3lwy6iug3kTt9ojw8U+I2+ViAwLd8LX6t/BXxw3xL+EPg&#10;zxXJjz9Y0i1vZgowBI8SlwPo26vz3+J3/BMn9lz4NrYHxx8V/Evhv7cWFqNQ1G0Uzbcbto+zZOMj&#10;P1FfoP8ABXwlongT4TeE9B8NX8+qeHrLToU0+9uGDSTwFdyOSFUHKkHgCgDtaKKKACiiigDzv9oD&#10;4L6N+0D8JPEPgfW4wbfUrcrFNgFreYcxyr7qwB/Cvzj/AOCX/wAYtZ+Avxu8Vfs6eOnNqZbyX+z1&#10;lJCxXqD5lXP8MyAMPUhcfer9YK/K/wD4K3fBm++Hvjjwd8f/AAkrWV/b3UNrqM9uMFJ4zutpzjp0&#10;KEn/AGBQB+qFFec/s8fGGx+PXwY8K+ObAoBqtmr3ESH/AFNwvyyp+DhsZ7YPevRq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MLx54RsfH3gvXfDWpxCfT9WsprKeNujI6FSP1r8uf8Agk/4svvg3+0X8S/ghrcpWSR5jArc&#10;brm0dlYqPRoize4UV+sdfkN+2dC/7L3/AAUn8E/E21U2+la3La39yyDAfBEF0g+sezP++aAP15op&#10;sciyxq6MHRhlWU5BB7inUAFFFFABRRRQAUUUUAFFFFABRRRQAUUUUAFFFFABRRRQAUUUUAFFFFAB&#10;RRRQAUUUUAFFFFABRRRQAUUUUAFFFFABRRRQAUUUUAFFFFABRRRQAUUUUAFFFFABRRRQAUUUUAFF&#10;FFABRRRQAUUUUAFFFFABRRRQAUUUUAFFFFABRRRQAUUUUAFFFFABRRRQAUUUUAFFFFABRRRQAUUU&#10;UAFFFFABRRRQAUUUUAFFFFABRRRQAUUUUAFflT/wVa+NGq/Fj4n+E/2ePBbPeXUl1BLqUNucmW6k&#10;IEEB9lB3kHj5kPav0e+N3xU0z4J/CnxN421Zwtno9lJcbM4MrgYSMe7MQo9zX5sf8EqvhPqfxr+M&#10;/jT9oTxkhu54ruZLGSQZV72b5pGXPaONgoHbeuOlAH6K/s5/BPSv2efg54c8DaUqMun24+1XCjBu&#10;LluZZT9WzjPQADtXpVFFABXl37Un/Jt3xO/7Fy+/9EPXqNeXftSf8m3fE7/sXL7/ANEPQB8Kf8EP&#10;P+RQ+LH/AF/ad/6Lnr9M9S/5B91/1yb+Rr8zP+CHn/IofFj/AK/tO/8ARc9fplqriPS7xjwFhcn/&#10;AL5NAH5Hf8Ejf+Twvi1/2CLz/wBOENdr/wAFvmK6P8LGBwRcXhH/AHzHXB/8EfbyPUf2tPijdxEN&#10;FPol1KhByCGv4CP513f/AAW//wCQP8LP+vi8/wDQY6AN/wDYq/4J3+GPiV8OtL+KHxsiu/GXiPxB&#10;bx3FpY311IsVrahQsOQrDcSgUgE7QpUAV5x/wU7/AGE/AHwX+G9h8Rvh1preHDBfJa6jp8UzvDIs&#10;nCSIGJ2MGAGFwCG9RX6Yfs+II/gH8NUUYVfDOmgD/t1jr5u/4K4f8mb63/2ErH/0etAHpP8AwT9+&#10;IWofEz9kX4e6xqs7XWpR2j2M0zsWZ/JleNCSep2KlfAf7P8A/wApkNa/7CWsf+kM1fZP/BKv/ky/&#10;wl/183n/AKOavjb9n/8A5TIa1/2EtY/9IZqAPU/+Cv8A+0frWg2/h34N+F7qW2udei+2as1uSskk&#10;BfZFACOdrsHJ9dgHQmvV/wBmP/gmB8KPh18O9Il8deGbXxj4yuYFnv5tUBkhgdlBMMcWdmE6biCS&#10;cnPQD5E/bsKN/wAFOvBo1bP9niXRxz/zx845/XdX7KUAflj/AMFGv2APB/wx+HMvxY+FWnyeFr/R&#10;J45L/T7GRvJeIsF86ME/u2QkE7cDAPGa+rf+Cev7R17+0D+zNYa54guDceINDlk0zU7hvvTmJVZZ&#10;T7sjLk92VjXR/t7X1tYfsf8AxUe727H0SeJNxx+8cbU/8eIr5B/4JR6Lqbfsg/F67syxe8up4LVR&#10;x+9S1yf/AEYtAHhGkWer/wDBUD9uK+tdW1O5g8B6U00scVu5At9NicKojHIDysUy3q/cKBX6M6j/&#10;AME3f2eb/wAKtoa/DuxtU8oxpfQSyC7U4wH83duJ78k18Tf8EQ/sv/Ce/Eosf9N/sy32f9c/N+b9&#10;dtfrnQB+TX7F3wr+Jv7I37dGs+CE0LxHf/DnUZZbCXWP7NmNjLH5fm20xlC+WGUlVZgeMuOOlUP+&#10;CoH/ACfV8KP+vOx/9LJK/Vx/GOgR60NHbXNNXV8hfsDXcYuMkZA8vO7OOelfkD/wWFTUZP2rfBKa&#10;R5v9qNoduLXyDiTzTcS7dp9c4oA+nf2/v+CgjfC2WT4W/Ct/7Y+JWoEWs9zZr539ml+AiAZ3TnPC&#10;/wAOcnsDN+wD/wAE+V+EJi+JvxPT+2PiXf5uYoLpvOGmF+SzE53TnPLfw5wO5r4Q+N/7E/xW/ZK8&#10;C+DfjNf6u1x4iOoLdan9nJeTSrgsHhZ5cneS2QzdAxAGc5r9d/2Q/wBpLS/2ovgvpPi20aOHVkUW&#10;ur2Knm3ulA3cf3W+8vscdQaAPa6KKKAPyX/4Kj/F3xD8bPj74X/Z58HTTNHHPbpfW8bFVub2cqYl&#10;f1WNGVvT58/w19Q/C7/glT8CfBXg2303xB4dbxhrTQ7bzVr65mRpHPUxojhYwD0wM46k18WeG7v7&#10;Z/wWMnl1kfP/AMJGyJn+8tsFh/klfs1QB+FH/BRj9kH/AIZP17Tl8J31/J8NvEc5uYdPuJmkW0vI&#10;lYBCSfm+SR9rHLY3gk1+sP7LWvWnhX9jf4f6zfyCGysPDENzNI3RUSPcT+Qr5h/4LYyWq/APwRG4&#10;zeN4lUx+oUWs+78ORXpUjXC/8Ep7k2ufO/4V1Njb1x9mbOPfFAHxF8FfAet/8FS/2p/EfifxtqV5&#10;a+BdG/emzgk2mG3LEQWsfUKWALMw64Y9SK/QbW/+Caf7O+seF5NFj+H9tp4KFY760uJluo2xw3mF&#10;yWI/2sg9xX5efsD/AAf+PfxP0vxjL8FPiHZ+CorSa1XVIbi+mtmnZlk8psRxPkACTqRjNfWH/DJn&#10;7d//AEXnTf8Awd3f/wAjUAeTfss674j/AGFf29bn4M3uqzX3g/XL+PT9spwkomANrcAdFcFgrEY/&#10;jFXv+Cuvwyu/hd8evBfxf0NWtv7TEaTzwjGy9tmDIxP95kwPpFXQ6b/wTT/aQ1z43eGPiF458d+G&#10;fEWoaXfWs813NqVzJcNFDIGCqTbjJHOMnvX2R/wUQ+Cn/C8P2WfFen21v5+saTH/AGxp4UZbzYQW&#10;Kr7sm9P+BUAe0fCP4g2nxW+GHhbxhZFTb61p0N5tQ5CMyAun/AW3L+Fflp/wVE8T6h8fv2tfAPwW&#10;0BzObAw28kangXd0653D/ZjCHPYOa9s/4JM/H60uv2W/E2iazeLH/wAIJNLcFpGwEspFaUfgHWXP&#10;+8K8f/4Jn+F7v9oz9r34h/HPW4WkttPmmntfNGdtxcFliT38uEMPYhaAPrP9u7wdp/w9/wCCfPij&#10;wxpUfl6do+lWdjAuMfLHJGoJ9zjJ9ya4z/gjT/yaTqH/AGNF5/6Itq9Q/wCClX/Jl3xF/wCveH/0&#10;eleV/wDBHMM37IOqhPvnxLfY+vkW1AHyt+1X4u8R/t3ft02Hwc0nUpLTwnpGotpsUaElEMQJvLll&#10;6M67ZFGeydsmvv7Qf+CbX7PWh+FItDf4fWepbYwkmoXskj3cjY5cy7sgk8/LgDsBXwJ/wTkhEP8A&#10;wUZ8aR6nxqUcutKAeT5wmYP+m+v2XoA/H/Q/2fPHv7EP7fmhP4A0DxPrfw8vriAS3VpYT3MK2M7F&#10;JYZpEUqWjILDdyMITzzXaf8ABVb4/eJfGXxK8N/s9eCrmSI6i0DaosDlTdTTPtht2Ofuj7xHQ7l9&#10;K/TTU/GOgaLqEVhqOuabYX0oBjtbq7jjlcE4BCsQTkgjivxB/a00TxV4o/4Kea3pXhrVo9D8VXev&#10;adBpOo3EjRx28xt7cQvuVWK4bHIB5oA/RD4J/wDBLf4K/DnwZZWfibw3D418RtEDfalqTuytIQNw&#10;ijBCqoOccbvU18gf8FBv2P7H9jvVPDHxg+DtxeeG7RNRWGazhuHf7FcYLxyRsxLBGKlSpJGSMYFe&#10;o/8ADJn7d/8A0XnTf/B3d/8AyNXM/EL9gH9sf4seHJNA8X/F3QfEGjSSLK1nfavdvGWU5U4+zdQa&#10;AP0L/Zl+Lw+O/wAB/BnjllVLnVrFWuUTos6MY5cDsN6MQPQivT68H/Ym+B3iL9nX9n3RfA3ii7sL&#10;3VbGe4cyabK8kO13LAAuinue1e8UAUNfurmz0PUJ7K3e6vI7eR4YIyA0jhTtUZ4yTjrX5efsgf8A&#10;BPTxF8Uvid4w8f8A7THhy/lvZJ1mtdP1C6VkvZZCxd3Mbk7UAUBMgcjjAxX6U/FH4kaP8Ivh9r3j&#10;HX5Wh0nR7V7qcoMswUZ2qO5JwB7mvy58O/tSftcft0eJtXj+EKW/gjwlaOEeaPy40gz90SXToztI&#10;R1EY/AUAfYfxi/4J1/APxb8P9XtofBGmeFbuK0keDVtJX7NJbuqkhyQQGA7hwQa+WP8AgiZ491SS&#10;6+I3gua7kudIgig1G2iaQmOGTeUcoD03hlJ9dgrXl/4Jz/tE/ECxuv8Ahav7Qd9PpXlM9xYWV9d3&#10;qSKASUAkMajP+6fpXBf8ESVCfFD4kqDkDSYgD6/vxQBj/wDBZK7u7D9pbwNc2EjRXsWixvBInVXE&#10;77SPfOK+o/2bf+CYnw9tPBNl4j+LmmTeOfiBrSC/1KXU7qQpbySDeYwqsAzDPzM2STnHFfM//BXq&#10;NZf2rvhwjDKtpsAI/wC3lq/YagD8Vf8Agpl+yL4Y/ZV8SeDvGvw1SfQtN1KdonsVuHcW11Hh0eN2&#10;JYBhu4zxtGOtfqn4C+MVu37MOg/EzxBNthTwxDrOoygZ5W3Dyn8w1fGP/Bbf/kkPw/8A+w6//pPJ&#10;XfeNrq7s/wDgkmGs8mRvBMUb4/55sgV//HSaAPjb9mP4I6p/wUt/aQ8Y+PviFfXyeE7GYTTwwyEE&#10;qznyLKNv4FCBsleflPQtmvu74if8ErvgJ4s8F3GlaJ4YfwtqqxFbPVrG8maWJ+xcO5Egz13A8dCO&#10;teVf8EUPsn/Cj/G4j/4/f7cTzv8Ac8kbP131+i9AH4R/sd+F/EXgf/go74a8OeK7ia713R9Sm06e&#10;adyxdYbdo4yCTnb5apt/2cV+7lfkPDJay/8ABaa4NmMR/wBqIGx0LjTkDfrmv14oAK/Hj/gs1e3G&#10;m/tBfD26tDtuodJMkRxnDifI/Wv2Hr8fP+CyQ3ftFfDcHp/Zo/8ASigD2f8AZ9/4JYeGvG3hm18e&#10;fG3UtW8TeNvEWNVurVLtoI7cyDeFZl+Z35GTkAdAOMmX/gqp+0Vf/BP4Z+FvhB4JuptOvtcthDcT&#10;wyESxWEYWNYw2cgyHAJ9FYd6/RWONYo1RFCoowqgYAA7V+Kf/BX6K9uv2xtAgEy2+/w/YrbSyEhE&#10;JuJ/mOAeh64HYUAfXH7J/wDwS1+GfhH4caRqvxJ0JPF3jHULdLq6jvpGNvZlhu8lIwQCQCAWbJyD&#10;jAryL/gol/wT88IfCX4dSfFj4T2k3he90OeOS/0+1ncxNGXCiaPcSY2QlScEDAPGa3l/ZN/bu2jH&#10;x503HbGt3f8A8jVk+LP2H/21/HXh2/0HX/jRo2raPfxGG5s7nWLto5UPVWH2bkUAfXP/AAT6+P8A&#10;f/tFfs1aJr2tTfafEGnzSaTqM5PM0sQUiQ+7I6EnucmvpKvkr9gD9lPxn+yz8JfFPhbxZqGk3t5q&#10;V811bPpM8skaAxBDuLxoQcgdAa+LLz/glH+0pPeTyp8QvDwR5GYA63fdCc/88KAP2Ior4Y/4J/8A&#10;7GXxX/Zn8feJNZ+IHifS9d0/UNMFpbw2OoXFwySeaj7iJY1AGFIyDnmvuegAooooA4j41fCnR/jf&#10;8L/EXgnXYhLp+rWrQFscxP1SRfRlYBgfUV+Zv/BM34pax+zb+0T4t/Z38bSm3jvL2RLLzDhEvkHB&#10;XPRZo8Eep2V+tNflt/wV0+Cd74L8T+EPj54UV7PULK5hs9Snt+GjkRt1tOSOnIKE9TlB2oA/Umiv&#10;Mf2a/jRZftBfBPwr44s2QSajar9rhT/ljcr8syY7YcHHsQe9enUAFFFFABRRRQAUUUUAFFFFABRR&#10;RQAUUUUAFFFFABRRRQAUUUUAFFFFABRRRQAUUUUAFFFFABRRRQAUUUUAFFFFABRRRQAUUUUAFFFF&#10;ABRRRQAUUUUAFflV/wAFivipqHi/xh4D+Cnh0SXl5M66ldWsBy0s0hMVtH/6MOD/ALJr9Upplt4Z&#10;JXOERSzH2AzX5Cfsm2rftaf8FMvFnxFvB9r0Xw/c3Go27HlNkRFvaY9DnZJj2NAH6h/Av4V2HwT+&#10;EXhXwRpyoINHsY7d3QYEkuN0sn/AnLN+Nd3RRQAUUUUAFFFFAH5W/ttfsZ/FD4W/Hs/Hv4HQ3moz&#10;yT/2jeWdgqyXNncAYdki6yxyDOVAJyW4IPFK1/4LDfE7S9PGl6x8GYn8ThQoYNcwKWxgkwFC3J7B&#10;hX6v1CbO3ZtxgjJ9dgoA/H/4Qfsz/Gj9vP8AaCsvid8adJutC8H2kqO0N9btaiWBG3JaW0LYfYSe&#10;XPYk5Jr9fJIVs9NeK0jESxQlYo4lwFAXCgAenHFWQAowBgUtAH5ofsU/ET9pjxB+1fcab8R4fGye&#10;BQL/AGtrOkzQWfyhvJxI0YHpjnmv0voooAK+OP8Agqt4L8Q+PP2W5dM8M6DqfiLUjq1rJ9j0mzku&#10;ptoY5bZGpOB64r7HooA+Sv8Agl74P17wP+yfpeleJNE1Hw/qaaldu1lqlpJbTBSy4JRwGwfXFfWt&#10;FFAHx5/wVR+HPiD4kfsr3Vn4a0S/8Qana6pa3C2OmWz3E7Lv2krGgLHAbJwOBk1Q/wCCVN14h0X9&#10;nd/BXirwl4h8K6vod/KyLrelT2iXEEp3K0bSIoYht4IHTj1r7SooA/Kf9sT9jv4mfAP4+H4+/Aqz&#10;uNQSS6bULzT7CHzp7Sds+cRDjMsUmTuUAkFm4weEh/4LJePW086SfgssnixRsJS5n8sPjB/0fy9/&#10;Xtvr9WKh+xW+7d5EW712DNAH5W/sp/sk/FL9pz9oJPjr8e9Pn02wt5kurTTL6E28l1JHgwxiAjMc&#10;Cdfm5b3yTX2b/wAFCPDer+Lv2RfHuk6FpV7rWqXEEIhsdOt3uJ5CJkJCogLHgHoK+i6WgD4y/wCC&#10;T/gnxF4B/Zbn0zxPoOqeHNSPiC7mFnq1nJazbDHAA2yRQcEg84xwa7b/AIKOeF9Z8Zfsf+ONJ0DS&#10;b7XNVuPsvk2Om2z3E8mLmMnaiAscAE8DoK+l6KAPjj/glN4L8Q+A/wBlf+y/E2g6n4d1L+3LuX7H&#10;q1nJazbCkWG2SKDg4POOxroP+CmnhPXPG37Hfi7SPDujahr+rTXNg0Vjpdq9zO4W7iZisaAscAEn&#10;A4ANfU9FAHyB/wAEs/BeveB/2UbbSfE2hal4f1H+17t2sdWs5LabYwTDFJADg4POO1fJn7UX7KXx&#10;W/ZJ/aGm+N3wQsLrVNEuLqS9ltdPgNxJZvISZoZIQMvC+WIKj5QSDjANfrlSEZGCMigD8qrf/gs7&#10;4vutOfS4vgt5visjYpivpjGH6c2/k7zz231b/Yw/ZR+J3xv/AGin/aE+OGmzaYI5/t1hpuoQmKWe&#10;cDEJEJ+aKKLCkbuSVHXJNfqILG3Vtwt4g3rsGanoA5T4r+D3+IHwy8VeGY3EUmr6ZcWSu3QGSNlB&#10;/Wvxs/ZU+Jnx5/YU8VeJvCa/B/U9aGsXUKXEVxpt02HiLKHhliBV1IkPIyDxzX7fU0orHJUE+uKA&#10;PlH9vz9jtv2uPhXYSaS0Nj450QNcaY9x8qShwPMt3OMgNgYPZlHbNfFfwr/4KDfGz9jnw7afDr4o&#10;fC+81qLRwLWylvmks51iUYWMTBHSVBwFYA8cZPGP2EqKS2hmOZIkkP8AtKDQB+N/xK+JH7RP/BTb&#10;VNL8I6L4Hm8I+A0uFmnd45EtAwziSe5dRv2g5CIOvOCcEfqh+z78EtE/Z4+Eug+BdCzJa6dF+9uX&#10;GHuZ2OZJW92bPHYADtXoUcaRLhEVB6KMU+gD8qPgd8JfHOl/8FZNX8U3vgzxBaeGH1DVXXWp9KnS&#10;yZWs5VQiYpsIJIA55JAr9VqWvJPjl+1X8Mv2b7rSLf4heIjoMmrRTS2X+hzziURFA4/dI2D+8Xrj&#10;rQB+NP8AwUQ+GOp/Af8Aar8ZWeiyTWOj+MohqEaQEqs0c75miPr++Rjj0K1+vX7EPwUHwF/Zo8He&#10;GpofJ1WW2Go6lxhvtMwDsG91Xan/AACvzw8B3Df8FG/+CiSeKUtriT4c+FxHOi3MeB9lgOY0YdMy&#10;zEnHXaf9mv2GoAKKKKAMvxT4ftfFfhrVdGvYlntNQtZLaWNujK6lSD+dfhr+zn+xn8SI/wBrnwt4&#10;Z8Q+DPEsXhHRfEckk2p3ml3EdhJDBJuZ1lZBHiRYlAIPzZXGeK/d6igDnPiN4RtfiB4A8R+Gr5PM&#10;tNW0+eylTGcrIhUj9a/FD9i79j34j3H7WHg6w8YeCfEel+GdA1OS/nvdR0u4hsWaD5gFd1CESNGg&#10;GDyCK/dKigAr8ofjj8I/HWqf8FWvCviiz8F+IbvwzDrujyya1BpU72SInl72MwTYAuDkk8Y5r9Xq&#10;KAPzv/4LZf8AJvPgn/saU/8ASS5r53/Z1+MHx6/YX+GOh6rB4Nb4hfCbxPbLq1uYFkIsZX4dfMQM&#10;YiSozuUq3BHOcfRH/BbL/k3nwT/2NKf+klzX03+w8iyfsi/C1WUMP7Gj4Iz/ABNQB+bXxl/a0+Pv&#10;/BQCwi+HXgT4cXmheH7+QC8jtA8nngEECe6dVREBGSPlz0Oelfo1+xL+y7bfspfBa08NPNFe+Ib2&#10;T7dq97EPlecgDYpPJRANoz15OBnFe+RwRQ/6uNU/3VAqSgD82v8Agol+w74x1r4iWfxz+DsUs3iu&#10;zeKfUNNtCBcNLDjy7mH+84CgFepCjHPB4XQ/+CwnxI8L6Wmg+Lfg6174uhjETy+bNZM8g4LPbmJi&#10;Ce4BAz0x0r9X6hazt2bc0EZb1KDNAH5DfD/4B/Gj/got8eNN+IHxf0i58LfD/Tyvl200D2ga3Dbh&#10;BbRt87bzjdKe3c4Ar9eLGyg02zt7S1hS3tbeNYooYxhURRhVA7AAAVMqhQABgegpaACiiigAoooo&#10;AK85/aI+Elj8dPgv4s8E36rs1SxeOGRhnypgN0Ug91cKfwr0aigD8uv+COfxXvvDus+P/gn4gZre&#10;+0+4fULS3kPMcsbCG6jHvkIcf7LV+otfj9+0NGf2Qf8AgqH4d8b2w+yaB4huYL+crwnlz5gu19z1&#10;f6uK/YAHPI5FAC0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V+df8AwWi+Hf8AbHwX8JeNII83egar5EkmPuQzrg8/9dEi&#10;r9FK8B/bz8Bj4jfskfErShH5s0WlvfwpjkyQETIB75QUAbn7HvxC/wCFpfsx/DjxE0nmzT6RDBO+&#10;ckyw5hcn3LRk/jXsVfBP/BG3x4fEf7NGq+H5ZN9xoGsyKq5+7DMiug/76Etfe1ABRRRQAUUUUAFF&#10;FFABRRRQAUUUUAFFFFABRRRQAUUUUAFFFFABRRRQAUUUUAFFFFABRRRQAUUUUAFFFFABRRRQAUUU&#10;UAFFFFABRRRQAUUUUAFFFFABRRRQAUUUUAFFFFABRRRQAUUUUAFFFFABRRRQAUUUUAFFFFABRRRQ&#10;AUUUUAFFFFABRRRQAUUUUAFFFFABRRRQAUUUUAFFFFABRRRQAUUUUAFFFFABRRRQAUUUUAFFFQ3l&#10;3FYWc9zMwSGFGkdmOAFAyTQB+Y//AAWK+Ml3qs3gv4J6A7z32qTpqOoQQ8s43bLaIgddz7mx6xrX&#10;3b+zJ8F7T9n/AOBvhPwRbIgm0+0U3si/8tbp/mmbPf5yQPYCvzO/ZNsZf2zv+CjniX4naghuvDnh&#10;64k1K23jKbYiIrJR6HIWTH+y1fsFQAUUUUAFcx8UPCf/AAnnw48T+Gw2w6tptxZBiM48yMr/AFrp&#10;6KAPw3/YN/akg/YS+K3jfwn8StH1G0sL51tr8W0e6azuYC4RthI3IQ7cg9GBGe/1f+0J/wAFPvDf&#10;xI8JXHw/+Bmnax4o8ceJUOnWtwbQwx23mDaWUMdzOATjgKOpOBg/Y/xW/Ze+FXxuu0vPGvgfSdcv&#10;0XYL6WAJcbey+auGxz0zipvhX+zT8L/gnJLL4J8E6ToNzKnlyXVvbgzuv90yNliPbNAH5g/8EbdE&#10;uvDP7UnxI0e9Cre6f4fuLScI25RJHfQK2D3GQa9E/wCC33/IH+Fn/Xxef+gx1+inhH4M+AvAPiC/&#10;13wz4L0Hw/rWoKy3eoaZp0NvPcBnDsHdFBYFgGOTyRmpfH3wj8EfFSOzTxn4Q0PxWlmWa2XWdPiu&#10;hCWxuKeYp25wOnpQBnfs/wD/ACQf4b/9i1pv/pLHXzb/AMFcP+TN9b/7CVj/AOj1r7H03TbXR9Pt&#10;bCxtorOxtYlggt4ECRxRqAqoqjgKAAAB0ArL8ZeBfDnxF0OTRvFWg6b4j0iRld7HVbVLiFmU5UlH&#10;BGQeRxQB8xf8Eq/+TL/CX/Xzef8Ao5q+Nv2f/wDlMhrX/YS1j/0hmr9afCPgvw/8P9Dh0Xwxomn+&#10;H9HhLNFYaZbJbwIWOSQiAAZPPSsTTfgl8PdH8cSeMrHwR4fs/F0ju767BpkKXrM6lXJmC78spIPP&#10;IJoA+B/+CvH7Muu+JotB+MnhO0mvLzQYPsmrR2ylpUt1cvFOAOdqMX3egfPQGuu/Zx/4K2fC3xH4&#10;B0q1+J2o3PhPxXawrBeTvaS3NtdMqgecrRKzAt1KleD3r79kjWaNkdQ6MMFWGQR6V88eOP8Agnv+&#10;z78Q9Yl1TV/hvp6XszF5H06WayDsTksywugJJ6kjmgD4R/b8/bq0r9qvR9K+DvwbtNR8QxapfRNd&#10;3i2zxm8ZWzHDFGRvI37WLMB90cdTX6D/ALH37Pdv+zr+zv4f8EzIp1J4mu9XZTnfdzAGUZHXaAqA&#10;jqEBre+Ef7L/AMK/gVI03gfwTpeh3jLsa+ji8y5K/wB0zOS+PbOK9SoA/FXV18Q/8Et/21LzXV0e&#10;61D4d6y0qQbDtW6sZWDGJW6eZC2MA9dik/er7Q8Sf8FdvgNpnhCbVNLvtX1fV/LJh0Yae8UpfHAd&#10;2+RRnqQx+hr668cfD/w18StBm0XxXoOn+IdKl5ez1K3WaMnscMDgj1rxnR/+Cff7Peh6kb63+F2i&#10;yTbt226V54wfZHYqPyoA+Jf+Cb/w38Y/tDftPeI/2jvF1m1tpSzXD2jSBgk9zIhjVIs/eSKM43eo&#10;XvnGX/wVA/5Pq+FH/XnY/wDpZJX62afp9rpNlDZ2VtFaWkKhIoIECIigYAAHAFcp4s+C3gDx54gs&#10;9d8SeCtA1/W7NVW21HUtNhnuIQrFlCO6llAJJGD1NAGh8RfAOjfFLwPrXhTxBare6Rq1s9rcRMP4&#10;WGMj0I6gjoRX40/Anx14g/4Jo/tkar4L8UyzP4M1CZbW9kIO2e0dj9nvVH95e+PSRa/bmuI8efA7&#10;4d/FG/t77xj4F8O+Kby3j8qG41jS4bqSNM52qzqSBntQB2NneQajZwXdrNHcWs8ayxTRMGR0YZVg&#10;R1BBBzU1UtF0XT/Dmk2ml6VZW+m6baRrDb2lrGI4oUAwFVQMAAdhV2gD8j/+CoPwJ8U/B349aP8A&#10;tDeDbeVrKSe2nvriBSxsr6EqI5Hx0R1VFz0yuD94V9HfDP8A4K6/BLxN4Otb3xXe33hPxAsAN1pr&#10;WMtwhlHURSRg5B6jdt64PrX2xqel2etafcWOoWsN7ZXCGOa3uEDxyKRgqyngg186X3/BOH9nPUNc&#10;bVZPhnp6XDNvMUFxPFb5/wCuKuI8e23FAH5c/t+ftJ63+2BeR+LNB0S+074U+F7gabZ3d2Nv2m6m&#10;BYuw6bisfCjO0Dkjdiv1j/Ze8PWfi79jPwDomoRiWx1DwvDazxnoyPFtI/I13t38CPhxqHguy8IX&#10;fgTw7d+FrJxJbaNcaZDJaxOM4ZYyu0NyecZ5Ndboeh6d4Z0i00rSLG30zTLOMQ29naRLFFCg6Kiq&#10;AFA9BQB+Lnwg8beJv+CVv7Ueu6F4y0m+1DwRrAMBuLccXVsHzDdRE4VnQHDJkfeYcZBr7n8Sf8FZ&#10;v2fNH8Myalp+vajreoCNmj0m30yaOZmA4Us6hBk99xr6f+I3wp8H/F3QW0bxl4c07xHppO4QahAs&#10;gRv7ykjKn3GDXiWj/wDBNz9nLRNSF7B8NLGaUMH2Xl1cXEWf+uckhXHtjFAHxz+xc3xV/bO/au1D&#10;4ya5qGsaH8PNLvRdxaet1KtpI6DEFrGOFfbgM5xg85wWFfq1PClzDJDIu6ORSjL6gjBqpoeg6b4Y&#10;0m20vR9PttL022XZDaWcSxRRr6KqgAD6VfoA/n6+Py+I/wBjj44fGr4eaHm20bxTavZIvIU2E8iT&#10;LsHfC7os/wC9X60f8E5PgmPgl+yv4XtrmDydY11f7bvsj5t0wBjU9+IhHx2JavYvG3wG+G3xJ1qP&#10;WPFngHw34l1aONYUvtW0qC5mVFJKqHdSQASSB7mu4hhjt4UiiRY4o1CoijAUAYAA9KAPmX/gpV/y&#10;Zd8Rf+veH/0eleX/APBGn/k0nUP+xovP/RFtX2v4p8J6J440K60XxFpFlrmj3QAnsNRt1nglAIID&#10;IwIPIB5Haqngf4eeF/hnozaR4R8O6X4Y0ppmuGstItI7aEyMAGfYgA3EKoz7CgD8lv2xPAPif9hn&#10;9s7Tvjn4V02a88K6rfG/dufKE8mRdWrsPu+YCzAnrvOPu19aWP8AwV0+ANx4TGq3F/rNpqYiDNor&#10;ac7T78ZKK4/dnnjJYfSvsTxF4b0nxdo9zpOt6baavpd0hjns76FZYpFPUMrAgivCE/4J7fs8x6s2&#10;oj4XaMZmOTGwcw/hEW2D8qAPgH9nXT/Fv/BQT9uhfi9qGlyaf4H8OXUNwomyYo44STb2wPR3ZvmY&#10;dBlvYHtv+CrH7Ovijwv8SND/AGgfBFvPKtiIRqrWqlpLOaFt0VyQB93GFY9tq9iSP098N+F9H8G6&#10;LbaRoOl2mj6Xapshs7GFYoo1HZVUACtC4t4ruCSGeNZoZFKvHIoKsD1BB60AfD3wj/4K5fBfxV4N&#10;srnxpqF34O8RpCBeWb2U1xE0gHJieJWyrdRuAxnHbJ+Zf2rv22PEv7afjvwz8LPgJBrltZNeCSTU&#10;IGe3mvHI2gsFOY4UBLEseeCQMc/ePir/AIJ2/s8+Mtak1XUPhrp0V3I+9/sE01pGzHkkxxOqnP0r&#10;074U/AH4efBCzkt/A3hDS/DglGJZrOACaUejyH5m/EmgCx8Efh3P8J/hP4X8JXeqT61e6XZrFc6h&#10;cyM73ExJaR8tzguzYz0GBXcUUUAeD/ty/DTWPi5+yz498NaBG8+rz2Ynt7eM4aZonWTyx7tsx+Nf&#10;n3/wTN/bm+HP7O/w+1z4e/EeS48NS/2pJqEOqfZJJkYsiI8UqxqXVlMYx8p6nOMc/r5Xh3xN/Yl+&#10;CPxg12XWvFPw+0291aYhpry3L20spHd2iZSx+uaAPmb48f8ABTDRfiRpNz8Ov2fdK1bx1441+NrK&#10;2vo7R4ILUOCGkAcBywBJ+YKo6k4GK+V/+CX/AMZPC/7M/wAc/G2g/EO8l0O/voho8S/Z3mH2uO4C&#10;mI7ASDkEZPHHWv1x+FP7P/w6+B9rJB4G8IaX4d80YlmtIB50o9HkOWb8SaxPEX7JXwf8WeOh4y1X&#10;4f6Ld+JfOW4bUGtwHeRcYdwOGYYHJBPFAH5r/wDBXb/k7H4bf9g23/8ASpq/YSuJ8afBH4e/EbWL&#10;XVvFXgfw94k1S1UJBe6rpkNzNEoO4BXdSQAeeO9dtQB+bX/Bbf8A5JD8P/8AsOt/6TyV9Pfs+eCL&#10;D4lfsM+DvCmpru0/WvCUdhOB12SRFT/OvX/Hnwt8G/FOytrPxl4V0bxVaW0nmwQazYxXSRPgjcod&#10;SAcEjI9a2tD0PTvDOkWmlaRY2+maZZxiG3s7SJYooUHRUVQAoHoKAPxT/Zx+MHiT/gmH+0Z4m8G/&#10;ELSLu48MakViu2tlwZI1Y+TewAnDjBYbc/xMMgivtr4jf8FcfgnoPgu4vfCd7qHirxHJERaaSljL&#10;BiU8KJHdQoGeu3dX1L8WPgX4C+OWkJpvjrwtp/iO2jJMRu4gZISepjkGGQ+6kV598N/2EPgT8KNd&#10;h1nw78O9Ni1OB/Mhub15LxoWByGTzmbaR2IwRQB+U/7Itv4v/wCHjXhDUfHVrLZ+J9YvJNWuoJ+H&#10;T7RA8qgj+H5WGF7DA7V+6lcfJ8HfAc3jpPGj+DdBfxemCuvNp0RvRhdoxNt3/d469OK7CgAr8fP+&#10;CyH/ACcX8Nv+waP/AEor9g64rxv8Evh78TNTtdR8W+CPD/ibULVNkF1q2mQ3MkS5zhWdSQM88UAd&#10;rX55f8FbP2V9b+KXhTRPiV4RspdQ1rwyjxX9nbKWmltCQwdFHLGNgTgdmbrgCv0NpGUMpBGQeCDQ&#10;B+d37Lf/AAVl+Gt78NdG0f4p3954a8UabbpaT3zWslzBeBFCiXMasyscfMCvXnPOB5j+2p/wUii+&#10;OmjWnwu+A8et3l9q9zGk+sWsTwTygNkQQIP3nzEDLHHGRg5yPuL4jfsG/Af4qa3Lq/iD4dabJqUz&#10;b5rixeSzaVj1Z/JZNx9zmuq+E37Lfwq+Btw1z4J8D6Vol6w2m+jh8y5x6ea+Xx7ZoAxv2Ofg7r/w&#10;Q+A2h6B4r1e61rxRMWv9TnurhpzHNIB+6VmJOEVVXrjIYjrXttFFABRRRQAUUUUAFcJ8cvhXp3xs&#10;+EvijwTqiBrXWLKSAPjJjkxlJB7qwBHuK7uigD8qv+CRvxS1H4b/ABN8e/ATxOxt7uO4murOCQ8J&#10;dQHZcIvruRQ2fSP3r9Va/IX/AIKCaFefsqftyeB/jRocJisdYmivZ1ThXnhKx3CHHQPEU+vzV+tm&#10;ha1Z+JND0/V9PlFxYX9vHdW8y9HjdQyt+IINAF6iiigAooooAKKKKACiiigAooooAKKKKACiiigA&#10;ooooAKKKKACiiigAooooAKKKKACiiigAooooAKKKKACiiigAooooAKKKKACiiigAooooAKKKKAPG&#10;v2xviM3wp/Zk+IniOKXybu30maK1kzjE8g8uL/x9lr5P/wCCLPw3XQ/gr4t8ZyxbbjXNVWziZhz5&#10;Vumcj2LSn/viuk/4LIeMm8P/ALLdjoyPg67rlvbOgPVI1ebP03Rr+Yr279gHwWvgX9kH4aWHl7JZ&#10;9O+3yHGCxndpQT/wF1H4CgD6DooooAKKKKACiiigAooooAKKKKACiiigAoorjfEnxm8B+DvFVn4a&#10;13xhoukeIbxUa20u9vo4riYOxVCsZOTuZSBgckGgDsqKxvF/jTQfh/oM+t+JdYsdB0e3KrLfajOs&#10;MKFmCqC7EAZYgD3NJ4R8aaD4+0OHWfDWsWOvaTMWWO+0+dZoXIOCAykg4NAG1RRRQAUUUUAFFFFA&#10;BRRRQAUUUUAFFFFABRRRQAUUyWVII3kkdY40G5nY4AA6kmvMNH/ak+EniLxlaeE9J+IWg6t4hu5D&#10;FBY2F4s7O46qCmVzwe9AHqVFFFABRRRQAV5H8dv2U/hj+0pNos3xD8OtrsmjiQWTLez2/liQqXH7&#10;p13A7F656V65RQBxPwn+Cvgj4HeHm0TwN4cs/DunO/mSR2qHdK3953OWY+5JrtqKKACiiigAoooo&#10;AKKKKACiiigDz/4zfAbwN+0F4fstE8e6Emv6ZZ3QvIIJJpIgkwRk3ZRlP3XYfjXS+CvBmj/Dvwrp&#10;nhvw/Zrp+i6bCLe1tVZmEaDoMsST17mtuigAooooAKKKKACiiigAooooAKKKKACiiigD83P+C1Hw&#10;7/tD4ZeBvHVtHm60XU2spJFH3Ypl3ZP/AAOJB/wKvsz9lL4hf8LU/Zw+HficyebNeaPAs8mc7pox&#10;5Up/F42rgv8Agoz4LXxv+xv8R7Yx73sbIaopxyv2d1mJH4Ia8y/4I/8AjJvEn7Jo0yWTdJoes3No&#10;q5+7GwSVf/Hnf8qAPuG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s/wAQ6XFrWg6jp88YlhureSF426MGUjH61oUUAfk5&#10;/wAEe9Tm8B/Hj4v/AA2uZCrxxM5VuN0tpcmE/jiVvyNfrHX5G/Cj/izv/BYrxBpX+ps9ZvrpD2D/&#10;AGq185f/ACKw/Kv1yoAKKKKACiiigAooooAKKKKACiiigAooooAKKKKACiiigAooooAKKKKACiii&#10;gAooooAKKKKACiiigAooooAKKKKACiiigAooooAKKKKACiiigAooooAKKKKACiiigAooooAKKKKA&#10;CiiigAooooAKKKKACiiigAooooAKKKKACiiigAooooAKKKKACiiigAooooAKKKKACiiigAooooAK&#10;KKKACiiigAooooAKKKKACiiigAr5j/4KOfF4/B/9k7xhd28/k6prEQ0azKnDb5/lZlPqqb2/4DX0&#10;5X5Uf8Fj/Gt14w+Inwv+E2mFpp5G/tCa3U8tJK/kwcfTzvzoA9x/4JDfB8eAP2aZPFVzB5eo+Lr1&#10;roORg/ZoiY4h/wB9eafowr7mrmfhl4Itfhr8O/DXhSyCi20bToLFSowG8tApb6kgn8a6agAooooA&#10;KKKKACiiigAooooAKKKazKgyxCj1JoAdRSKwZcggj1FJ5iFtoZd393PNADqKKKACiiigAooooAKK&#10;KKACiiigAooooAKKKKACiiigAooooAKKKKACiiigAooooAKKKKACiiigAooooAKKKKACiiigAooo&#10;oAKKKKACiiigAooooAKKKKACim+Ym7buXd/dzzTqACiiigAooooAKKKKACiiigAooooAKKKKAPjr&#10;/gqp8Hx8UP2U9Z1O3g83U/Csy6zCwHIjTKzjPp5bOfqoqx/wS0+Lx+KX7J+iWV1P5up+GJ5NHm3H&#10;LGNcPCx9tjhR/wBc6+qPFXh+18WeGdV0W+iWez1C1ktZo26MrqVIP51+Vn/BJ3Xrr4P/ALTXxS+D&#10;upysvmecsavx5lxZysuQPeNpG49BQB+tFFFFABRRRQAUUUUAFFFFABRRRQAUUUUAFFFFABRRRQAU&#10;UUUAFFFFABRRRQAUUUUAFFFFABRRRQAUUUUAFFFFABRRRQAUUUUAFFFFABRRRQAUUUUAflv/AMFt&#10;tYZ1+Emghvkup7y5K+6eUgP/AJFNfo/8KtGHhz4X+D9JVdq2Gj2dqF9NkCLj9K/Lz/gs3M1x8Zfh&#10;FaZ+Vbacj/gU8I/pX60QQrbwxxIMJGoUfQDFAElFeRftWfHy2/Zp+BviLx3Na/b7iyRYrO0zgS3E&#10;jBIwf9ncwJx2Br83/hP8Af2lv2/fDUnxG8R/Fyfwv4e1CWSOxtEkl8t1RipKW8TIiICCuSdxKnPq&#10;QD9faK/Gr4jeGf2nP+Ca+paN4qXx7N4w8Ez3SwSxvcyz2jscny5oJCdhZQQHU5HqDjP6wfBf4o6d&#10;8afhT4Y8caWjRWWtWSXQiY5MTciRCe+1wy574oA7Wivyf+Nv7SPxx/bE/aa1v4M/BbV5/Cfh/R55&#10;rS7vLaf7OziGTZNcTToN6x7vlCIeeOpPF7U/+CY/7RPhnTptZ8O/Hm4vPEKL5v2cXd3beYw5wJg7&#10;En0yooA/VKivzs/4Jq/tmeP/AIk+PPEnwg+Kkx1DxJo0U0lvqNxtW5DwyCOa3l2jDkHLB+vytknj&#10;EP8AwV/+L3jb4U6b8NZfB3i3W/Cxuri6Fz/Y2oS2pnCrGQH2MN2Mnr60AfozRX5NeGdU/am/4KGa&#10;Lb3HhLxDJ8N/htp0Edit5Neywy6lMiKskjvGDJMxYEnJCDOOSCa8m+MHgz9pz/gnfr+ieJZPiBea&#10;tod5c+XHdWt/NcWcsg+bybiGUYywDEcEcHnNAH7fUV51+zv8Xrf48/BXwl48t4Vt/wC2bISywISV&#10;imVikqjPOA6tjPbFfnz+21+298TvH3x0f4F/AaW6t72Gf7Fd6hpJAu7q5xl445P+WSR87mBByrZI&#10;A5AP1Lr8jP8AgoX/AMpMfhP/ANemjf8ApdPWlY/sG/tjeCdN/wCEo0j4xef4khH2htLj167cy4Gd&#10;m512Ox6bWG0+uK+avFHxu8XfHT9sj4Wah480r+yPGOh3WnaDqkezyzLNDeOxkKdEJEgBA4yCRwQA&#10;Afp3/wAFWv8AkyHxt/19ab/6Ww03/glP/wAmY+Fv+vu8/wDRpp3/AAVa/wCTIfG3/X1pv/pbDX56&#10;fss+Jv2h/wBoL4Y6V8GPg/dnwl4b0Qyzazr8dy1vkzOzKJJlG8DGQI0GW5J46AH7jUV+N3xQ/Yo/&#10;ah/Zd8P3HxB8M/Ey88QLpq/ab1dH1C5W5RRyzGJ+JUAHIzkj+E19n/8ABOf9ta4/as8C6hpniYQx&#10;eO9ACfbHhUIl7C3Czqo+6c8MBxkrjrgAH2FRX51/8FDP28vFXgXxva/Bj4PCR/G94Y4r7ULWPzZ4&#10;Hlx5dvAuD+9YEEt2DDHJyPLdH/4Jd/tC+ONPTxD4t+Mraf4knRZ/s015dXciORnbJNvGGHQ7Qw9C&#10;aAP1mor8jPhh+1h8bf2EvjdZfDP4731x4n8JXTIEvriZrp4oWbaLi3nb5nQHrG/QDouQa/RP9pr4&#10;deIfjJ8FdSs/AfjDVPCniTyhfaTqui6hJbebIFyqO0bDdG4OO/UEcgUAewUV+WX/AATX/bS8XWPx&#10;T1f4M/GPXNUv9Yu7p49OvNeuXmuILxPle0d3JOG2/KM/eGB96vWf+Con7Zl58EPB9r8PvBGqTWfj&#10;zXlDy3djIUn0+1zjcrKcrI5BVSOQAxGCBQB96UV8x/sC/DP4j+DPg7BrfxU8X+IfEvivXwl19j1v&#10;UJbkadBjMcYV2OHIO5u/IHY5+nKACisnxZ4p03wR4Y1XxBrNytlpWmW0l3dXD9I40UsxP4CvyJvv&#10;jZ+0N/wUp+K2r+H/AIZapc+Cfh/YE7jFcPawxQnIRrqWMbpJHxxGMgemAWoA/YyivyT8Sf8ABOL9&#10;pH4JaNL4t8A/F241rW7NDcS2FjdXFpNJgZKoWdlkPHRtoNfRH/BOX9vDUf2jodQ8C+PUjt/iDo8J&#10;lFysYhF/CpCuWTgLKpIyAACOcDBoA2/+CsPjLU/CP7ImsRaZdS2b6pfW1jNJCxVjEz7nXI7MF2n1&#10;BNeM/wDBMf8AYd8F3Hw88CfHHULzVJvFklxPdWsKTKttEqSvCAU25bOxiST3rzj/AIKl/Bf4waDb&#10;+I/G+t/EWTVPhpfavCth4XN7O62zFAFPlMNgwQx49a6//gm/+z/8c5PD/wAMfHsXxSkj+FRaaYeE&#10;ft9zt8oTSoyeVjy+ZAzde9AH6j0UUUAFFfln+2R+298Sfix8cv8AhQ/wCuLi0ulujp95qmnv5dzc&#10;3A/1iJL/AMso48Hc4IOVbkAc4Vx/wS5/aL0nSZNfsPjGk3isRmVrWLULtCzgZ2i4zknPcqKAP1po&#10;r82f+Cc/7a3j/wARfFTUvgf8YJ5rzxHaLNHYX16oF0s0GTLBMw/1nyqzBzknb1IIx6X/AMFGv267&#10;z9mfS9P8H+CRFP8AELW4vNSaRBIunwElRLsIwzswIUHj5ST0wQD7bor8jPB//BO39pT496PbeL/i&#10;D8WLvw/qOoR/aYrHUrm5ubqIHlVkQMqxcfwgnaDjAPFZJ+L37Rf/AATR+JmjaR8QtYm8d/D3UGxH&#10;51y9zBLECA3kSSDfDKoOdn3Tn+IUAfsTRXl/jX4hWviv9nHXPGnhXUZBa3vh6bUdPvbdykiZhLKw&#10;IOVYH3yCD6V+QX7Pn7bvx61bwVrfw58I6p4k8c/EnxNfQpY6jqF3JeyadbKj+aYjKxCEkrljgKFJ&#10;PIBoA/c2ivh//gnx+zj8cfg54s8V698XtdbVhq9lHHBHNq8l9MkokDEtuGBxnkE18SQ/tyfGn4e/&#10;tSfE3R9I1zW/GV1dazqWiaBod/eST2tvM14yQlIScHYowq/TtQB+3dFflVqv/BPD9qj4nWJ8TeKv&#10;jSsPiidfPXTH1C5McLEZCb48JHjphFKjnGaz/wBlP9tD4qfs5/HuP4JfHu8utRsZrpLGLUNSl86e&#10;ykfiKRZjzJA2R94naORjBUgH6y0V4x+1p+0rpH7K/wAHtR8Y6jEL29LC10zT9203V0wO1M9lABYn&#10;0U1+anw3+EP7UX/BRKG58ca34/n8KeD5pyloss00Ns4BIP2a2jwGVful2IJI6sQcAH7JUV+OvxK+&#10;CP7T/wDwT0sYvHXhz4i3HizwhayqL6OOWV4UBIGZ7WQsuw8DepJGe3Wv0a/Y/wD2ntL/AGrfg/Z+&#10;LLOBdP1WF/smq6crZFvcKATtzyUYEFSfcc4JoA9wor8j/wBsj9rLxr8B/wDgoBFIPFfiNvBelLZX&#10;U/huz1KVLW4XZlkMQbZ8x4OR3pvhD4Xftg/taeOtB+J2tX8/hvwpLfRXtrpV1qT2UK2ocMBFboCS&#10;CvRnALdScEGgD9cqK+L/APgpV+2Rrv7MPgvQtE8GKieMvE7SrbX0iLILOKMoHcIwIZyXULkY5J5x&#10;ivnLwv8A8E8f2l/jFolr4p8c/Gu+0HV75BdJp9zdXNzLDu5CvtkVYzj+Fc46UAfq7RX436h8Xf2j&#10;P+Cbvxi8PaJ478VS+O/BmqN5iQ3V29zDdQBgsnlvKN8MiblOBxyPvDNfpF+1B4B8c/G/4Lx6f8K/&#10;GkngzXLua3u4NYgu5rYmDhiN8XzfMCOKAPjH9nD9pT4meLP+ClPiTwFq/jDUb7wfb6hq8UWkSuDC&#10;ixJKYwBj+EqMfSv08r+fH4QfBn4qeKv2xtX8C+HPH82i/Ee3u9QjuPFC39xG8skauZm85f3h3gN1&#10;655r9m/hvcav+y7+y/HefF/xc/iPUvDtrcXOp65LcS3DzjzHdAHk+dm2lVAPcACgD3Oivx40/wCJ&#10;v7Tf/BSrx1rMfgLWZvAHw9sJNh8m7e1t4VPKrLJGN88pAzj7o/2RWj47/ZT/AGsf2Q9Bn8eeEfin&#10;deKbHTE+0X9laXc7sIxyzNby7klUck9/QUAfrtRXy9+wT+2VB+1x8N7qfUbaHTfGWiskOqWsHEcg&#10;YHZPGCchWwQRzgj3FfUNAHF/GrQF8VfCHxpo7LvW+0i6tyvruiYf1r89v+CH+vNN4T+Keju3EF5Y&#10;3Ma/76TKx/8AHVr9MNbUPot+p5Bt5B/46a/FL/gmf+1F4A/Zb8XfEJPHmp3GmWepJDFbNBavPuaO&#10;R85CA44NAH7dUV8mQf8ABU79m6b73jmeH/rppF3/AEjNalj/AMFMf2a9QkCJ8TbeJz2m0y9jH5mH&#10;H60AfT9FeH6T+2/8Bdax9m+K3hpc/wDPxeCD/wBGBa7nQfjl8OPFDKNG8f8AhfVWbgLZazbzE/gr&#10;mgDt6KbHIk0aujK6MMhlOQRTq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8jv25P8Ai1//AAU8+GHixP3dvdNpV5K/QMUuHjkB/wCA&#10;qv51+uNflD/wWk0dtL+IXwf8SQ5R2S6geQcEFJIXT/0J6/UvwxrC+IfDek6qmNt9aQ3Qx0w6Bv60&#10;AadFFFABRRRQAUUUUAFFFFABRRRQAUUUUAFFFFABRRRQAUUUUAFFFFABRRRQAUUUUAFFFFABRRRQ&#10;AUUUUAFFFFABRRRQAUUUUAFFFFABRRRQAUUUUAFFFFABRRRQAUUUUAFFFFABRRRQAUUUUAFFFFAB&#10;RRRQAUUUUAFFFFABRRRQAUUUUAFFFFABRRRQAUUUUAFFFFABRRRQAUUUUAFFFFABRRRQAUUUUAFF&#10;FFABRRRQAV+Q2mD/AIaQ/wCCwEkrf6TpPhnUSVzysa2MWdp9jOrD/gVfrN4n1eHQPDeqalcP5UFn&#10;ayTu57BVJz+lflf/AMEc9Hm8dfGr4ufEq9j3TvF5RZucS3U7TMQfX90R+NAH6x0UUUAFFFFABRRR&#10;QAUUUUAFFfmb+0l+318WfiF8eb74L/s66Wr6lZTvZXWrfZ0lnaeMkTbDJmOKNCCC7DOQcEcZ5/U/&#10;hj/wUM8G6fN4gh8aprM0a+c+m29/BPJgckCOSMRn6A0AfqlXw1/wWEmeH9lBGjdkb+27XlTg/wAV&#10;P/4J5/t7a3+0pqmteBPH2lw6d450eFrj7RbQmFLmNHVJFeMn5JVZuQOCM8DHMX/BYj/k05P+w3a/&#10;+zUAem/8E1ZGl/Yi+F7OzOxtrvLMcn/j+uK+G/gDdTN/wWM1mMyuY/7S1f5Cxx/x4y9q+4v+CaX/&#10;ACY/8Lv+va8/9Lrivhj9n/8A5TIa1/2EtY/9IZqAP2Dorw39rz9qzw/+yb8MJPEmqRf2jq105ttK&#10;0lX2tdT4zyf4UUcs3Ye5Ar89vBvir9ub9sq1bxb4X1t/B/hW4kdbR4J0022wDyI9oM0gB43tuGcj&#10;PBoA/XuivyNb9rL9qr9hnxjpVn8bLNvGPhC9k2LcXDJL5g6t5N0g3BwMnbIOgPHev0U8QfEq6+K/&#10;7M+p+NfhNrPl6jqOizXuiXvkJKUnVCQjxuGXIdSrAg8g0AevUV8C/wDBLf8AbE8cftJf8Jzo3xF1&#10;uPWda0v7PdWUiWcFsfIYssgKxIoOG8vkj+Ku8/4KYftOeJf2Z/gtpV94L1OPSvFOrapHaQXDW8U5&#10;jiVWeRtkispGFC8j+KgD6+or4f8A+CXf7Wni/wDaY8G+Mrbx9rEeseI9FvIXjuFtYbcm3lQgLtiV&#10;VO1ozzjPzj2rb/4KaftReJ/2Z/hHoc/gjU49L8Vazqi28M7W8U5SFUZ5GCSKynkKvT+KgD7Foryz&#10;9lzVvGHiD9n/AMEax491H+1fFep6cl/eXH2eODPmkyRrsjVVGI2QdOoNep0AFFeG/teftWeH/wBk&#10;34YSeJNUi/tHVrpzbaVpKvta6nxnk/woo5Zuw9yBX57eDfFX7c37ZVq3i3wvrb+D/CtxI62jwTpp&#10;ttgHkR7QZpADxvbcM5GeDQB+vdFfka37WX7VX7DPjHSrP42WbeMfCF7JsW4uGSXzB1bybpBuDgZO&#10;2QdAeO9fqX8M/iPoXxc8B6L4w8NXf23RdWtxcW8uMMOzKw7MrAqR6g0AdPRX5La9/wAFOPiF8IP2&#10;qfiLo/inU5PEPg3R7m+tNM8P29hbRtJMMrboZljEgUNjJJJxnr0q7ql5/wAFB/jVYnxdpkcvhHSr&#10;hfPstFtJrWxk8s8qAjneeP8AnqwNAH6uVxHxv8WX/gP4O+NfEmlNGupaTpF1e2zSruUSRxMy5HcZ&#10;A4r88f2H/wDgoP8AEyb46Q/Bv42qbrULq5bT7e9urdILu0uxnbFJtADqx4BxnJU5Ir2X/gpFH+0M&#10;3hu7PwwubeL4djQrv/hJUlS0LsmDuwZVMg/d7vuEfnQBb/4Jm/tW+O/2pvDXjm98cz2M8+j3VrFa&#10;mytVgAWRZS2QOv3BX2rX4RfsBR/tNSab4n/4ULdWtvpH2u1/toXCWTEth/Lx9oUn7vmfd/wr9Zv2&#10;sv2rNE/ZM+E48Sa1ENS1y6xbabpKOFa6uNuTk/wovVm7DgckCgD3eivyE8G+Kv25v2yrVvFvhfW3&#10;8H+FbiR1tHgnTTbbAPIj2gzSAHje24ZyM8GrLftZftVfsM+MdKs/jZZt4x8IXsmxbi4ZJfMHVvJu&#10;kG4OBk7ZB0B470AfrlRXMfDP4j6F8XPAei+MPDV39t0XVrcXFvLjDDsysOzKwKkeoNdPQAUVxXxs&#10;8Sah4P8Ag/401zSZ/s2p6dpF1dW0xRX2SJEzK21gQcEDgjFflX8Ff+CpXxn17wXqHhiGzf4i/FjW&#10;b9INEVdNhiitIdh3uUhRA7ZxjdwACScDBAP2Jor8h/iDD/wUK8E6HdeONV1fUPstqjXVzZ6dPZy/&#10;Z0AySbdBtYD0UMeK+o/+Cb/7ceqftVaDrOgeMIrdPGuhRpO91aoI0vbdjt8woOFZWIBxgfMMAUAf&#10;atFeT/tMftHeGv2X/hffeMfEZafaRBZafEwEt5cEHbGuenQknsATX5x+GfjR+25+2dJc+Ifh+R4O&#10;8H+aUt3tvKs7frjCyyAyzEY5YZAOenSgD9dKK/JYftkftTfsU+LtLsfjto//AAlXhS+k2rdSCIs4&#10;/i8m5iH3wOdkgJIB4HWv0H8Z+P8AX/ix+zXd+LPghfx3Gvavpv2nQbiVYsCQnGGEoKBlIZSGyAQa&#10;APlb4ifttfEvw1/wUR0n4OWVzpw8GXOq6faSRvZqZ/LmRC+JOucsa/Quv58fG0fx9H7a2mrrtxbt&#10;8c/7Rs/s0ypa+X9o2J5HCr5OMbeox619y/Gb4pftd/Av9kOTxp4t8S2+meNLDxIsd1JDp+nzo2my&#10;RqkfCxFARMeuM4PPagD9KaK8C/YY+OGpftCfs0+F/FuuXaXviJjNaanNHGkYaeOQjO1AFGUMZwAO&#10;tfIP/BS/9vD4l/Af41aT4N+G3iOLRYoNLW71HNhbXJeWR2CqTLGxUqqZ4x9+gD9O6K8d/ZB+MFz8&#10;dv2cvBHjPUJ1udWvrPZfyKipuuI3aORiqgBdxXdgAD5uK+S/2zv2uvit4f8A2wPBHwe+FPiKPRxf&#10;LaQ33/EvtrotPcSkAEyxsV2oAeMfeoA/RaivOPj38cvDv7OPwr1Txr4onZrOxjCxwpjzruY8JGg4&#10;G5j+A5PQV+ZPh347/tlftz6rqOqfDSU+DPB9vP5KPZSpZ28R7KbhgZZWxjdtyB6LkUAfr7RX5EeJ&#10;fjN+2f8AsM3llrXxEuR448GSTLHPNdSLe27EnG0zACWJj2LYUkjr0r9K/wBnX4/eHP2lPhbpnjbw&#10;0zJb3OYrmzlIMlpcKBvif1IyCD3BB4zigD0yivyj8Rf8FLPHfwf/AGu/iFo/i/XTqnw/0OS+istC&#10;hsLaN5ZVjP2ePzlj8z75XJLHjOc1t/s3/Fv9r747fHzwj4u1/StX0X4WXV6s09pDbx2lktqQcYD4&#10;kkXodx3Z69KAOQ+IFzMP+Cy2kxiVxH/adj8m44/49U7V+uFfkX8Qv+Uzek/9hOw/9JUr9If2jP2j&#10;PCH7Mvw7u/Ffiy8CKoKWenxkefezY+WONe59T0A5NAHqdFfnL+xv8Zv2nf2vfiFe+MLvxGngf4Qw&#10;3ZZLW30m0ka4APFtBJLEzt/tSE8EnHPA/RqgAooooAKKKKACiiigAooooAKKKKACvyG+Pa/8M4/8&#10;FZ/C/iiP/RdN8QXVndysvCiKdTaz/orMf96v15r8sf8AgtX4SOn6j8K/HNupjeCafT5ZV6lspLHz&#10;7bJPzoA/U6iuX+FviwePPhn4T8SBg/8Aa+k2t8SPWSJXI/MmuooAKKKKACiiigAooooAKKKKACii&#10;igAooooAKKKKACiiigAooooAKKKKACiiigAooooAKKKKACiiigAooooAKKKKACiiigAooooAKKKK&#10;ACiiigD8lP8Ags7A1t8YvhDd4+Vra4AP+7NCf/Zq/We3nW6t4pk5SRQ6/QjNfl9/wW20ZltfhNr4&#10;X5bW5vLUt7uInA/8hGv0Z+EmtDxJ8KfBmrq29b/RbK6Deu+BG/rQB5h+29+zzeftNfs9674O0q5h&#10;tNb3xXmnyXGfLM0TBgjEdAwBXPON2cHFfmV8E/2wfjn/AME+dM/4QHxx8O57vwzb3DtBa6rFJbtE&#10;zHLC3ulDI6k5PRxnOMc1+kf7cn7T+u/sn/C/TfGGjeG7XxJFNqSWN1FcyvGIFZHKvlR/eVV/4EK7&#10;j4D/ABW8PftOfBTQPFqW9heQapaj7dp+VnW3nHEkLA+jZ4I5BB70AfKXg3/gql+z/wDHSzh8P/Ej&#10;w5caBFO6lodds49Q08OD8pLqCeD3MYA9a+5/Bun+HrHwnpsHha30+38ONCJLKPS0RbYxPlwYwny7&#10;W3E8dc5r4B/4Kc/so/BXwn8Ada8daf4f0vwd4stp4VspNLVbYXsjyANE0K4VyVLHIGRjOcA1s/sJ&#10;eKPFel/8E0de1RWml1DTrfVm0X5ju8tI8oFJ6Yk8wDHpQBo/Ej9r79lv9jTx/rsfhvw3b33ju43w&#10;6ofCljFu3l97RzzkqM7xkgbiCOQDXno/4K+eKPHkjWXw4+A2sa5dyfLDKbqS5G48DMcUH/s1eUf8&#10;Eefhb4E+J3jfx5r/AIwtLPxB4q0sW8un22pgTELI0hmuAjZ3MGCDcRkb/ev1f8b+MvC3wj8HX/iL&#10;X7yx0DRNOhMklxMVjRQBwq+pPQKOSeBQB+QH/BNnU9c1r/goZruoeJrX7D4iuhq82o2u3b5Nwxcy&#10;JjJxtYkYz2r2H/guBzo/wsH/AE8Xn/oMdeQf8E3vGEPj/wD4KJ+IPE8CNDBrTaxqEUb/AHlSVnkU&#10;H3AYV7B/wW+/5A/ws/6+Lz/0GOgD7z/ZY8N2PhP9m34Zabp1vHbW6+HrGYpGMAySQLJI31Z3Y/jX&#10;z7/wV1tYp/2O9VkdAzw6pZPGT/CTMFJ/In86+l/2f/8Akg/w3/7FrTf/AEljr5t/4K4f8mb63/2E&#10;rH/0etAEX/BO/wASHw3/AME9NO1eViU0231KYewWSRv55r5a/wCCMPhuLxZ8Y/iL421VRfavaWSq&#10;l1MdziW4lLSOPchWBP8AtH1r6p/4JuaBH4q/YD0vRps+VfrqNs2PR5HX+tfFn/BMv4jwfsw/tWeL&#10;Phz46mi0VtUEmjtcXTeXHHeQyZjyTxtcBgD33qc4oA/aSvx0/bq8H2Phf/gpx4BurKCOA6zLpGoX&#10;HljG+X7S0RYj12xJ+VfsNdXUNlby3FxKkEESl5JZGCqigZJJPQCvw6/aG+OGl/Hn/gpB4b1rQ50u&#10;9E03WdN0izu423LcJFPlnU/3S7vgjggA96AP0P8A+CrX/JkPjb/r603/ANLYazv+CTHhGz8O/sf6&#10;NqMEMSXWtX91eXEqgb32v5Shj7CPgds+9aP/AAVa/wCTIfG3/X1pv/pbDXlv/BHf48aL4j+Ct38N&#10;Lm+hg8SaFeS3FvZyMFae0kw25B1ba+/djpuWgD9Br20jv7Oe2mRZIZkaN1YZBBGCDX43/wDBOu3P&#10;w5/4KJeO/DWlr5elwNrWnGOPlBDDMxQfQGJK/WH4yfFjw/8ABP4c614u8S6hDp+m2EDPukYAyyYO&#10;yNB/EzHAAHNfmh/wSK8C6t8RfjZ8TfjFqVsIdPuFuLZWwcNd3MwmkCHuFTIP++tAHHfsJaanxi/4&#10;KVeMfE+sr9sl0671TVYhIchWEpii6/3A649No9K/ZavxV+EPiSL9i/8A4KaeILTxaw03QtR1K7tX&#10;vJjtjS2u2MkEpboVUsm4/wCy3pX7TW9xFeW8U8EqTwSqHjljYMrqRkMCOCCO9AH5o/8ABbnw1ZSf&#10;D34c+ITGg1G31WaxST+LypIWdh9MxLX2X+xjrV34g/ZV+F17fFmuW0O3iLP1Kxjy1P8A3yor8+P+&#10;Cu3xMT4s/FrwB8HfCjpq+q2c2+6htjvYXc5WOGHjowXcSP8AbWv00+Gfhu1+DHwV8M6JqV1Bb2/h&#10;vRLe3vLtm2xAwwqJZMnoMhj+NAH5u/8ABXj9nnT/AAPrOhfHHwzfQ6JrVxeR2l/bxyCOWedRuiuI&#10;u5dQmGx2Cnsc8L/wTl+Fdx+2J+0dr/xZ+JusxeILvw/JDdtY3DKZLq5IxCxj7RRhOmMZCjuay/iB&#10;4k8Qf8FSf2yrDw1ostxa/DrRnZYZFB229irDzrph/flIAUH1Qepqn8TfCPiT/glr+1/pviTw0txd&#10;eBNTJe2SRyVurNiPOtJG7unBBOf4G5OaAP22ornPh34/0T4p+CdG8WeHLxb7RdWt1ubaZeu09VYd&#10;mU5UjsQRXR0AfHn/AAVd8WXXhn9jjxHBaSNE+qXdpYu6nB8tpVLj6FVIPsazP+CR3gey8L/sk2Or&#10;wwKt7r+o3F3PN/E4RvKRT7DY2B/tH1rtf+Ck3wwvvin+yL4ystLga41LTVi1WKJBlnWBw8gA7koH&#10;wB3xXiH/AAR2+PGi+IfgzefDO6vYbfxHod5Lc21rJIA9xayYYsgPXawbOOgYUAfofX4z+CbUfDX/&#10;AILDXVjoa+TbzeIZVeOHptubffL+GZWPtX7CeKfFGmeC/Duo67rN7Dp2l6fA1xcXNw4RI0UZJJNf&#10;kX+wLpmpftLf8FB/FfxeS326Bplxeai8jqQB5qvDax/7+0hv+2bUAfUX/BYj/k01f+w3a/8As1en&#10;f8E1/wDkyH4Xf9et1/6Wz15j/wAFiP8Ak01f+w3a/wDs1enf8E1/+TIfhd/163X/AKWz0AfTNc98&#10;Qtcbw14D8Rasg3NZafPOAfVYyf6V0NUNe0uPXND1DTpVV47u3kgZW6EMpHP50AfkX/wRh8Nx+KPj&#10;f4/8Y6lm71Kz03ak0nJEs8wLv9SFYf8AAjX7B1+Mv/BNzxjH+yn+2B4w+GfjuaPRpNRV9IE90/lx&#10;i5jkDwkk8bZFztPfetfsjqOo2ukWFxfX1xFaWdvG0s08zhUjQDJZieAAKAPH/wDhjv4Ur8cD8XY/&#10;DskPjxpxcnUYr+4VDIIxHnyQ/l8qMH5eeSa/M/xFZJ8cP+Cvo0/WUF3p9nrkSLbSHKeVawK+zB7F&#10;kYkf7Rr6K/Z9/bo+IX7SX7bWqeDvC9xYt8J7F7iYzLYgytbRJtV/MPOJJcYPo4r5u/abuJ/2Tf8A&#10;gp3YfEDUbeT/AIR+/v7bV1kAPzW7oIbgA/3gQ5x2yuetAH7QV8Rf8FffDNlrH7It3qVxGjXWkatZ&#10;3Fs7feVnkETY/wCAyNX2Z4e8RaZ4s0Oy1nRr+31PSr2JZra8tZA8cqHoykda/Of/AILMfGvT7X4f&#10;+HPhZp91Fc65qt8l/e20bbnht4wdgYDoWkK4z1CtQB2H7EutXmsf8ExNUju2ZlsdP1e1gLf88wHc&#10;Y9su1eMf8EQPCOn3eq/FHxLLAj6nYx2NjBMygskcpmdwD2yYVr6v+Dnwpv8A4L/8E7R4X1aMQ6vF&#10;4Yvbq8jxgpJMskuw/wC0odVPupr5q/4Ib/8AID+MP/XzpX/oN1QB+o1fjN+xP4PtPFP/AAVH8b3V&#10;5Esy6PrWvX8aMAR5guJURvqC4I9wK/Zmvw5/Zx+NGlfBH/gpd4s1XXrlLLQ9Q8Tazpd1dSHCwiW5&#10;lCOx7KH2EnsM0AfuNX5G/wDBazw3Z6R8UPhZ4ltkVNSvrO6t5nXAZlgliaP8jK/51+t0dxFNAs0c&#10;iPCyh1kVgVKkZBB9MV+Mv/BRb4hQftWftgeC/h14Gkj1pdIddKW5tX8yOS6mlUygEcbUCoCc9Q3p&#10;QBpf8FY/HWo+LbH4B6TczPsutCXVLhSfvzTJCNx9x8//AH0a/Vr4NeDbP4e/Cfwh4b0+Bbe103Sr&#10;e3VE6ZEY3H6lskn1Jr82/wDgsh8HrnQ/Dfwr8X6XDJLpWhxNodxJjOz5UMBbHQfu3GfUgV92/sg/&#10;HPRPj78BfCuv6Vewz3sNjDaanapIGktrlECurjqMlSwz1BFAHbfGjwzZeMvhJ4x0PUY0lsb/AEm5&#10;t5lk+7taNga/Mz/giDrV4niP4naQGY2Elpa3TL/CJFdlH44dvyr7k/bq+OGm/Av9m3xfqlzdww6t&#10;f2UmnaXbu3zzXEqlF2r1IXO4+wNfMv8AwRd+Emo+F/hX4v8AHWoQ+Vb+JLuG30/cMM0UG8O4/wBk&#10;u+B7xmgDwD9sXwvZeN/+Cqfhjw/qUSzafqepaLaXEbDIZHdVYEfQ1+zEUSQRpHGixxoAqqowAB0A&#10;Ffj/APtKf8pfvAP/AGHNC/8ARiV+wdAHzn+11rn7PvgCx0vxd8atL0XUb62DJpUd5ZrdXshBDFYE&#10;PPXbk8KOMkV80a9/wWo8LzXz2vg74W6/4icnEX2q7S2d/fYiSn8M18/ft2GD4i/8FKtC8L+O7x7T&#10;wal3pdgWmmKRx2chVpXByNuWZwT/ALPtX6/+Dfhz4U+HuiW+l+GfD+m6JpsCBY4LG2SNQAODwOT7&#10;mgD8N/28v2hviT+0TrHgbWfGvw9uPh9oduLhNHtrqKVXuSWiMzlpApYDEYBCgcnrX7g/CX/klPgz&#10;/sC2X/ohK/I//gsB8bfDXxG+L/gzwr4d1C31N/CsNwt/cWrh4knmeP8AdbhwWURc46bsdQa/XD4R&#10;nPwp8Fkcj+xbL/0QlAH5R/snf8pcPFn/AGFNd/8ARc1fR3/BZnxdd6D+zNo2kW0jJFrevw29yoJG&#10;6NI5JgP++40r5v8A2VZUtf8Agrl4pWZhE0mq64qBzjcTHMQB+FfWf/BW74W3/wARP2VZtS06B7if&#10;wvqMWryRxjLGEK8Uh+irIWPstAHyH+yH/wAFMvCP7MvwM0XwP/wrjU9TvreSa4vdQtbyONbmV5Cd&#10;2ChPCbF5P8NewX3/AAWq8JahZXFrL8KtaeKaNo3VtQjIIIwR/q69R/4JP/GLw78RP2adM8HNLa/8&#10;JN4Vea2uLOUqZngeRpI5gOpX94Uz2KjPUV9W/FTx94U+DngPV/Fviaaz07StOgaZ3mCKZGAJEaA/&#10;edjwFHJJoA/Jn/gkL4kEH7Wniy3023ksdG1fSboxWcnPlos6SRqexKgYz9a/Zuvjr9hD9svxJ+11&#10;rPim5uPANj4Y8NaPGqx6hbys7yzu3yxcgA4QMTjpx619i0AUdccR6LqDk4C28hP/AHya/Fz/AIJg&#10;/sz/AA7/AGnPFXxFf4gaA2u2enxwyWqi7nt/LeSR8nMTqTwO9frz8cPEC+Ffg3431lm2LY6Nd3Bb&#10;02xMc/pX5+/8EQNBa38G/FHWGX5bm9sbaNv9xJmYf+PrQB9B3H/BKr9mmZSE8CXMJ/vJrl//AFmN&#10;Y1//AMEjf2ebtSIdG1iyJ/ih1eZsf99k19oUUAfAWrf8EXvgtfbjaeIfGGnN2EV5buv/AI/AT+tc&#10;Dr3/AARD0Ng50H4p6nYN/D9v02Of89jx1+ndFAH5ISf8Eov2gPh3I0vgD4vWYKncpS9u9Nc/TYHG&#10;fxpn/CMf8FEPgz89pqeqeKbSHrIb201UMPTbPmQ/gM1+uVFAH5I2/wDwVH/aM+D0qw/FL4TRSW6H&#10;DTXmmXWmSv8ASQ5jP4LXu/wt/wCCx/wf8XtDb+LNL1rwNdPjdLJGL21X/gcYD/8AkOvvC6sbe+ha&#10;K5gjuI2G1klQMCD2wa8C+KX7AvwJ+LizSav8P9Nsb6TJN9oymxm3f3iYioY/7wNAHpnw3+OHgD4w&#10;WYuPBfjDR/EaldxjsbtGmQf7Ued6/wDAgK7ivy4+JX/BGO60W7bVvhH8R7rT72JvMgs9cBVlbqMX&#10;MIBXH+4T71wi/Hj9tP8AYlkEfjnSbvxr4TtzhrrU0OoW+wdxdxnzI+OnmEf7tAH7BUV8T/s9f8FX&#10;fhL8YZLbTPE7yfDrxBLhBHqkgeykY9luAAF/4GFHua+0rS7gv7WK5tpo7m3mUPHNCwZHUjIII4IP&#10;qKAJq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Pzd/wCC&#10;2mi+Z8H/AIf6wB81vrzW270D28jfzjFfaf7L+tf8JD+zj8Mb/duaTw5YBm9WWBFY/mpr5k/4LF6V&#10;9u/ZQhudufsOuWs2fTcGj/8AZ69k/wCCfOqnWv2NPhbck5P9mvD/AN+55U/9loA+hqKKKACiiigA&#10;ooooAKKKKACiiigAooooAKKKKACiiigAooooAKKKKACiiigAooooAKKKKACiiigAooooAKKKKACi&#10;iigAooooAKKKKACiiigAooooAKKKKACiiigAooooAKKKKACiiigAooooAKKKKACiiigAooooAKKK&#10;KACiiigAooooAKKKKACiiigAooooAKKKKACiiigAooooAKKKKACiiigAooooAKKKKACiiigDw/8A&#10;bc8VHwb+yf8AFDUUfy5v7DuLeJ/SSRDGp/NhXzZ/wRf8JjS/2c/Emusm2XVdeeLOOWSGJNp/OR67&#10;/wD4Kw68dH/Yx8TW6tsk1C8sbYH2+0IzD8QprX/4Je6CNE/Yr8Cy7dr6g13eN9TcSID+SCgD6too&#10;ooAKKKKACiiigApGUOpU9CMcUtcZ8aPFl34D+EfjLxHYI0l7pWkXV5AijJLpEzLgfUUAfL95efsq&#10;/sF/E3xD4ouddXS/HWuRym9thdXGoXTiWUSv+7G4RFmAOW25rlvE3/BZr4OaeskWheHvFevXnSJT&#10;awwRO3YbjKW5P+zXy5/wTG/Zv8J/tYePPH/jX4ol/FV1pc0Mv2G7mbbcz3BkZppQMFgCn3c4y3I6&#10;V+q2j/Br4VfB/TbjVtK8F+F/C1tYQtPLeW2nQW/looyWZwoxgDqTQB+UP/BNbxTc+NP+ChWveILm&#10;xOk3GrjV76awwR5DSMzmM5A5UnHI7V9gf8FiP+TTk/7Ddr/7NXyV/wAE8fE1n40/4KSeK/EGnNu0&#10;/VJ9avbZsYzFI8jocf7pFfWv/BYj/k05P+w3a/8As1AHpf8AwTS/5Mf+F3/Xtef+l1xXwx+z/wD8&#10;pkNa/wCwlrH/AKQzV9z/APBNL/kx/wCF3/Xtef8ApdcV8Mfs/wD/ACmQ1r/sJax/6QzUAVv+CoWo&#10;Xnxc/bd8CfDlpnGnW9vZ2ccQOdstzOfMYD1KiMf8Br9evDfh6w8JeH9M0TS7dbXTdOto7S2hQYCR&#10;ooVR+QFfkH/wVAsb34Q/tweBviK0DnTriCyvYpRxultpj5ig+oUxn/gVfrz4U8Uab428M6Xr+jXS&#10;XulalbR3dtPGQQ8bqGB474PI7GgD59/4KN+A7Dx5+x98QVvYVkl0qyOq20hA3RyQHzMg9sgEH1BI&#10;rw3/AIIx+KbrXv2d/FOgXbtNa6XrLGENk7UmiBKD2yhOP9o16j/wVE+Klj8OP2SfE9jLMg1HxJs0&#10;i0gLYaTef3hA9FjDn8B61y//AASF+HF/4J/ZXbVtRtTbTeI9Wmv7fcMF7ZVSNGI92WTHtg96APl/&#10;9mW2b9mH/gql4l8FSf6LpWuXN3ZRDopiuFFzbqPUB/LX8DXa/wDBRZf+F+ftvfBj4PRkzWUBikvV&#10;Q8KLiYeYW91jhz9Gqh/wVV8Pz/B/9pj4R/GfTI9jeZFHPIvAE1rMJEJPqyu34JVv9jO+h/aW/wCC&#10;lHxK+KsTfatF0SGb+z5iMoQVW1ix6bk8xxQBlfsdx/8ADOH/AAU6+IXw4YC10vXTdw2sONsaqwF3&#10;AF+i/IPrij/gotJN+0J+3Z8K/hFZSNJbWIgiuNh/1T3EoaUkf7MUaN9DVr/gpRA/wE/bS+EXxktk&#10;aO1mMLXRjHDNazAuG92jlA+i1J+wbbj9oz/goR8Vvi/L/pWl6Q9x9huPvKTIfs9v+cCO34UAfqhZ&#10;2cOn2cFpbRrDbwRrFFGowFVRgAewAqaiigD8c/8AgqFqF58XP23fAnw5aZxp1vb2dnHEDnbLcznz&#10;GA9SojH/AAGv168N+HrDwl4f0zRNLt1tdN062jtLaFBgJGihVH5AV+Qf/BUCxvfhD+3B4G+IrQOd&#10;OuILK9ilHG6W2mPmKD6hTGf+BV+vPhTxRpvjbwzpev6NdJe6VqVtHd208ZBDxuoYHjvg8jsaAPn3&#10;/go34DsPHn7H3xBW9hWSXSrI6rbSEDdHJAfMyD2yAQfUEivD/wDgi/4uvNY/Z78TaHcSNJBpOtlr&#10;fdk7FljUlR7ZQnH+0a9P/wCConxUsfhx+yT4nsZZkGo+JNmkWkBbDSbz+8IHosYc/gPWuX/4JC/D&#10;i/8ABP7K7atqNqbabxHq01/b7hgvbKqRoxHuyyY9sHvQB8afB/wDpfxG/wCCtWr6brNst3YW/iLU&#10;tRMLjKs8CSSx5Hcb1Xiv2qr8fP2Yf+Uvnif/ALCWtf8AoiWv2EoA/HD9tO0i8Pf8FTPBN7ZRrDPc&#10;XejXcjKMbpBNt3H3wij8K/T/APaj/wCTb/id/wBi7ff+iHr8xv27v+UnngH/AHtG/wDSh6/Tn9qL&#10;/k2/4m/9i7ff+iHoA+F/+CH/APyJPxU/6/7D/wBFz15X/wAFQtQvPi5+274E+HLTONOt7ezs44gc&#10;7Zbmc+YwHqVEY/4DXqn/AAQ+I/4Qr4qjPP2+w/8ARc9eU/8ABUCxvfhD+3B4G+IrQOdOuILK9ilH&#10;G6W2mPmKD6hTGf8AgVAH6+eG/D1h4S8P6Zoml262um6dbR2ltCgwEjRQqj8gK+ev+CjfgOw8efsf&#10;fEFb2FZJdKsjqttIQN0ckB8zIPbIBB9QSK+gvCnijTfG3hnS9f0a6S90rUraO7tp4yCHjdQwPHfB&#10;5HY18uf8FRPipY/Dj9knxPYyzINR8SbNItIC2Gk3n94QPRYw5/AetAHmH/BF/wAXXmsfs9+JtDuJ&#10;Gkg0nWy1vuydiyxqSo9soTj/AGjX6D18P/8ABIX4cX/gn9ldtW1G1NtN4j1aa/t9wwXtlVI0Yj3Z&#10;ZMe2D3r7goA83/aS/wCTffiN/wBgC9/9EtX5yf8ABEbwDpWoat8SfGNzbLLq2nJaafaTMM+Wk3mv&#10;Jj0J8pBn0z61+jf7SX/JvvxG/wCwBe/+iWr4L/4Ief8AIofFj/r+07/0XPQB+mt7Gs1nPG43I0bK&#10;Qe4Ir8fv+CX8KaB+3p8SNLs1ENnHb6parGowBGl2u0D6bRX7CXH/AB7y/wC6f5V+P3/BNn/lId8S&#10;/wDuMf8ApXQBX/4LOfECfU/jz4L8HTzONG0rSl1B41PBeeVlYkdyFh4/3j619K+Bf+Cpv7Nfw88G&#10;6N4Z0ZfENppelWsdpBFHpKgBUUDP+s6nqT3JNfNX/BZDwXc+Hv2iPBHjaa1E2kahpcdod8e+MyW8&#10;zOytng5WUcHqAa/RL4e/AD9n34meBtC8VaL8KfA1zper2cd5BIug2p+V1B2n5OoOQR2IIoA+K/21&#10;P+CgnwF/aQ/Z68R+D9P/ALbl12RUuNMkutNCLHcIwZTu3naDgqT6E16x/wAEavFl1rf7Mur6RcyN&#10;Imka7KkG4/djkjjbaPbdvP8AwKvRf2mvDP7Nf7LfwyuPGPiX4P8Ag66jEyW1tp9toVmJrqVj91Mp&#10;jgZY+gU1237FvjPwR8Svg8PFvgL4dW/w30PUryRUsbe0ht/tPl4XzsRKARncuevyGgD88/jJ/wAp&#10;kPD3/Yf0j/0VFX6d/tLfDKP4xfAXxx4QdFaXU9LmjgLdEmClo2/Bgp/CvzE+Mp2/8FkPD2eP+J/p&#10;H/ouKv2HZQylSMgjBFAH5k/8EU/iE48J/EbwDfOYZdNvItUhgfgqHBjmyO2CkX514/oHwzH7bf7Y&#10;X7R2sSx/abTTNJ1G206RuUWdU+yW5Xt/C0g+maqXfjRf2Ff2+Pi8z/6NpGq6VqU9sDwsnnwm5hRR&#10;/wBd1EY+lfTf/BGz4cvpPwJ8VeMr5Ge88T6sY/Mk5aSGBcbs+7yyf980AZv/AARh+JJv/g3418GX&#10;khWfw/qYvUSThlimTDAD0VoT+LV5h+xvZN+0l/wUx+InxKuB9p0vw/NdXFvI3KNtxaW2PfYN4/3a&#10;82h+Iz/sOfteftC6PvNrb6rpWpDTV6J50qC6tQPxPlg+5r60/wCCN3wsPhP9nvWfGNzFtvPFOpny&#10;3Yfet4AUUg+7tL/3zQB5H/wWx8bXl1rHwx8EQzMljJ9o1GePPDSZSOM49g0n/fVfop+zv8ObD4S/&#10;A/wV4V06AQQafpcCuAMFpWQPKx9y7Mfxr86f+C2Hgq9tdd+GXjeGFnsEW406eXHCS5SSNc+4WT/v&#10;mv0T/Zy+J2mfGH4H+DfFel3K3MN7psImwwJjnVAsqN7hww/I96AJv2hPAdh8Tfgl418M6lCs9tqG&#10;lXEWGAyrbCVYejA4IPYivzl/4Ih+Lrz+0PiZ4ZaRnsWhtdQRDnCOrMjEemQ4z/uivvn9r74qWPwb&#10;/Zx8deJLyZI5I9NlgtUZtpluJFKRIPqzDpXxb/wRM+HF/pfgv4g+Nbu1MVnqlzb6fYzMMeYIg7TY&#10;9svGM+oPpQB4H4R+G2lfFb/grVqmg61bpd6aPEV3fS28oykv2eFpgrDuCYxkd6/a9VWNQqqFUDAU&#10;DAFfj9+z/wD8pkNa/wCwlrH/AKQzV+wdAH4qftW/FSx+CX/BUa/8calazXtnos9ndPb2+N8mLRMK&#10;M8DJxzXl1v8AGiH9sr9rjwrqPx01W60rwbf3gggs7VilvaQFiI4lJ+6jOAHk69T2GPY/2iPh5ovx&#10;W/4K0R+FfEVu13ompahp8V1bq5TzE+zRkrkcgHGOK+jv+CoP7GGn+MPg/p/jbwLo8NhrPgm1ETWW&#10;nxBBLpq8lFVR1i+8vtuA5NAH3x4Z8N6V4P0Cw0XQ7CDTNJsYVgtrS1QJHEijAAArTr4i/wCCXv7X&#10;Q+PXwpHg3xDeCTxt4VhWJmkb572zGFjl92XhG/4CeSTX2hq2t6doNr9p1O/tdOttwXzruZYkyegy&#10;xAzQBdoqnpWs6frtoLrTb621C2yV861mWVMjqNykjNXKACiiigAooooAKKKKACiiigAr4d/4LBeF&#10;Br37JMmp7NzaJrFpdhsfd3sYP/atfcVfOn/BQzQR4i/Y3+J0BXd5Gmm8/wC/LLJn/wAdoAh/4J0+&#10;Kj4u/Y1+G9zI++e2s5bKTnODFPIij/vkLX0jXwz/AMEdteOrfslzWjtl9O8QXcAX0UxwuP1Zq+5q&#10;ACiikLBQSTgDqaAFor5c+On/AAUQ+F/wh1iPwzpF0/j/AMcXEy2tvoegOJAJmIVVlmGVTk4wNzD+&#10;7X0poM2oXGiWEurQQ22qSQI91BbsWjjlKgsiseoByM98Z4oAv0UUUAFFFFABRRRQAUUUUAFFFFAB&#10;RRRQAUUUUAFFFFABRRRQAUUUUAFFFFABRRRQAUUUUAFFFFABRRRQAUUUUAFFFFABRRRQB8J/8FjP&#10;BreIv2VbfWETcdB1u2umYDkLIGg/LMor2P8A4J8eNF8dfse/De9Mm+a1sDp8ozkq0EjRgH/gKqfx&#10;rq/2uPhy3xY/Zt+IXhiKLzru80mZrVcZ/fou+I/99qtfIH/BFb4lLrHwh8ZeCZpc3Gi6mt/CjHny&#10;p02tj2DRfm9AH3j8VfhhoHxl+H+teDfE9p9s0XVYDBMnRl7h1PZlOCD2IFfmpN/wSq+OPwh168m+&#10;DHxlXS9PnfcPOvbrTJioztEhgV1cjPXAHsK/VeigD8wND/4JT/E74qeKrDUvjx8YbrxJY23LW1pd&#10;z3kzD+4ks4AjHuENfpB4S8C6H4H8F6d4U0bTobPQLC1Wzgs1X5BGBjB9SeSSeSSSetb9FAH5l/Fv&#10;/gklr+k/Ei58X/Azx+PBrzyPPHY3Ektu1mzHJWGeH5gnPClePU9tfwH/AMEsfF3jbxDZat+0B8W9&#10;U8eW1o4ddHhvLiZZPZp5m3BT3CqD7iv0dooA/OL4vf8ABKfWZvjY/jr4O+PIfh1bTbCLG2ikgaxI&#10;QIwgeJgdrAfdOOSecHA9j/a+/YRvv2r/AAf8PtIm8eDQrvwxAY57ybTTeG9cxorOf3yFSShPJPWv&#10;rqigDn/h74VPgXwD4a8Nm5+2nR9MttONyE2eb5USx79uTtztzjJxnrXmn7Xn7Ob/ALU3wYvvAcev&#10;r4aa5uYLj7e1p9qC+XIHxs3pnOMfer2uigDyD9lH4BP+zP8ABXSPAMmuL4iawlmk/tBbX7MH8xy2&#10;Nm98Yzj71eKftpf8E3/DX7UepDxXompDwj47VAkl8sPmW96q/dEyAg7gBgODnHUNgAfZVFAH5T6D&#10;/wAEuf2htct08OeLvjgLfwZna9nZ6je3alOhAgfYgJHHU/jXsGpf8Em/DenfED4ca54O8VDw9pvh&#10;IQPPZ3Gm/aZ9SmSYyvLJMJUAZuF+6QABjgYr74ooA8f/AGsvgC/7TnwN1z4eR64vh1tSltpBqDWv&#10;2kR+VOkuPL3pnOzH3hjOa+QPEX/BH2xg+HPheLwp47fRfiLoaSI/iC3s2t4dQzK0iF41kLI6htoc&#10;MTgcg4GP0fooA/KW1/4JJ/F34ia9a/8AC0vjGupaRA45jmub6coOy+dtVCR3+bHoa/SL4M/Bvwv8&#10;Bfh7pvg3whYfYdIsVzljulnkP3pZG/idj1P0AwABXcUUAfNH7Y37Cvg79rrSbae+uJPD/i6wjMdl&#10;rttGHOzr5cqEjzEzzjII7EZOfjjTP+Ca/wC1V4RgfQ/DnxyisfDRHliKDXNQtgU7DyVQqOO26v1e&#10;ooA+J/2Qf+CZvh39nnxUnjjxXrjeOfHCEyW9xJD5dtaO3V1VizPJ1+dj34APNe2ftbfAfxN+0d8L&#10;Z/BGg+OE8D2d9IP7SuBpxu5LmEc+SMSx7VJxnrkDHQmvbKKAPnT9i39jPRP2PfBOo6ZbakviLxBq&#10;k/m32tNa/ZzIi8RxKm5tqrkn7xyST6AdP+1Z+zNoX7VXwnvfB+sTDT7vcLjTtVWHzXsrgdHC5G4E&#10;EgrkZBIyOteyUUAfNH7FH7J/if8AZJ8Oat4av/iJH408OXUguLSzOlNatZTHhyrGd8qwxlcdQCD1&#10;z9L0UUANkjWaNo3UOjAqysMgg9RX5x/tBf8ABJFda8c3HjP4MeLh4G1KeVp20ufzEgikY5JhljO+&#10;IE5+XDDnjA4r9HqKAPypb/gmD+0Z8TxbaV8T/jkL3w9Ew/c/2le6ngA8bY5fLUH8eK+//wBm/wDZ&#10;r8H/ALL3w/j8LeEbaTa7+de6hckNcXkuMb5GAA4HAAAAH416vRQB4T+2T+zHJ+1h8JB4Kj8RL4YY&#10;X0V59tayN0Pkz8uzzE6565rp/wBmf4MP+z18DfCvw9fV111tDiliOoLb/ZxNvnklz5e5tuPMx949&#10;M16fRQAUUUUAfIX7Zf8AwTo8J/tVagniWx1N/CHjiKMRnVIYRLFdKv3RNHkEkdAwII75AAr5li/4&#10;JT/HbxBYjw/4j+OYPhZSAtqs93cptz/zxZlUdPWv1XooA8O/ZV/ZF8Ffsl+EbjSfDCz32pXzK+oa&#10;xe7TPcsBwOAAqDJwo9ecnmpv2pv2T/Bv7WHghND8TxyWl/aMZNO1i0A+0WchHOM8MpwMqeD7EAj2&#10;uigD8oNN/wCCYn7S/wAMZ5dN+Hnxvh07QWJUeRqt9pxKn1hjDr/49Xrn7Nv/AASnsfA/j238e/Fn&#10;xW3xC8SQTC5is9jG2Ew5DyvIS8xBwRnaOOQa/QOigDn/AIgeFj448D6/4eFz9iOqWM1mLgpv8veh&#10;XdtyM4z0yK+eP2Ff2I5f2MrDxlbS+MU8W/8ACQS2kgZNNNn5HkiUY/1sm7Pm+2NvfNfU9FABX4b/&#10;AAK+BPhr9o79vH4weCfFMcp0+8v9eeO4t22y28q3TlJUPqD68HoeDX7kV+Wf7FvwR+IHhH/gol8Q&#10;vFGt+Dda0rw5d32tvb6pd2Tx28qyXDtGVcjBDAgj1oArap/wS2/aB0uF/DXh746GTwRkqlrcX15b&#10;gR+ht1LITz/eH4V9L/sY/wDBOfwl+yre/wDCS39+3i3x1JEYxqU0IjhtFb7wgjySCRwXJJI6YBIr&#10;6+ooA5r4jfDrw/8AFjwXqvhTxTp0eqaHqURhuLeTuOxBHIYHBBHIIBr80/EX/BJX4ofDTxRdaj8E&#10;fi22j2cz7o0vLq4sLmJeytLAGEmPXatfqjRQB+YHhX/gkz4++I3iy01n48fFu58TQW7fNa2lzPdz&#10;Sr12/aJ8bB64Q/hX6T+D/COj+AfDGmeHdAsIdM0bTYFt7W0gGFjRRwPc9yTySSTWxRQB8c/Ez/gn&#10;3N8Qv2xPD/xyXx1HYR6VfWF6dDOlGQyfZmVtvnecMbsddhx719jUUUAfJn7bn/BP/wAP/tcR2etW&#10;up/8Iz430+EwQaksIkiuI85Ecy8EgHOCDkbj16V80aD/AMEzf2j7y0j8M698f5rPwWg8r7JZ6je3&#10;C+VjG0QMUQccYziv1KooA+BPiP8A8EjPAOrfA2x8I+D9SfR/Fdpdi+fxNqEQnlvX2FWjlxjEfOQF&#10;xtIB55z7d+xN+zt45/Zx8B6loXjfx1J41llmi+wgySvHYwohURJ5jHC89AABivo2igD89P2o/wDg&#10;lRJ8YPjFqPxE8D+Oh4S1HUpFuLqzntWdVnACmSKRHUrkDJGDySc819bfs8/Bu/8AhJ8C9F8BeJ9c&#10;/wCEzu7WKaO71C5jbFyJJHbaQ7MSAG28ntXqtFAH5p/GT/gkbfWfjafxX8C/HLeCZ5naQaXcySxJ&#10;bk9RDPF86p/slTj1xgVzNn/wSj+M3xS1azb4w/GltU02Bgxjiu7nUpcDjCNPtCHH8WDj0NfqlRQB&#10;w3wX+DPhb4B/D7TvBvg+w+waRZgn5julmkP3pZG/idj1P0AwABXc0UUAfMv/AAUi8aL4I/Y2+Ik+&#10;/bJqFouloueW+0SLEQP+AsT9BXn3/BIXwa3hn9keDUpI9smuaxdXqvj70ahIlH0DRv8Ama8v/wCC&#10;1XxENr8P/AXgK2k/0rV9RfUJY1PJjhXYFPsXlUj/AHa+2/2X/h7/AMKr/Z6+H3hYx+TNYaPAJ48Y&#10;2zOvmSj/AL7dqAPUKKKKACiiigAooooAKKKKACmTQx3EbRyoskbDBVxkH8KfRQB8iftGf8Ex/hD8&#10;d47nUNO04eBfE8mWGp6JGqRSP6ywfcfJ6kbWP96viSbTf2p/+CZGpGe2mfxj8M0k3NtD3WmlM870&#10;+/ase7DAzgbmr9lqhurSC+tpLe5hjuIJFKvFKoZWB6gg9RQB8xfspf8ABQj4b/tQQ2+mRXH/AAi3&#10;jQqN+galKMyt3+zycCUe3Df7PGa+o6/Ov9rr/glPo3i6S58Z/Bdo/CPiyFjcto0bmKzuXHOYiP8A&#10;UP6Y+UnsM5rjP2RP+CkniL4c+Kh8JP2i4rrTdRs5RZw+INQQrPbv0CXf95TxiUZ65OQcgA/Ueior&#10;W6hvrWG5tpo7i3mQSRzRMGR1IyGUjggjnIqW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j//AIKv2Iuv2KPF0uMtb3enyD8buJT+hrR/4Jc3xvP2KfAqZz9ne8h+n+ky&#10;N/7NVn/gpzbi5/Yp+IKn+FbV/wDvm5iP9K5z/gkvcGb9jfRF/wCeWpXif+PA/wBaAPsmiiigAooo&#10;oAKKKKACiiigAooooAKKKKACiiigAooooAKKKKACiiigAooooAKKKKACiiigAooooAKKKKACiiig&#10;AooooAKKKKACiiigAooooAKKKKACiiigAooooAKKKKACiiigAooooAKKKKACiiigAooooAKKKKAC&#10;iiigAooooAKKKKACiiigAooooAKKKKACiiigAooooAKKKKACiiigAooooAKKKKACiiigAooooA+B&#10;P+Cz2pGz/Zi0K3BwLvxHBER64hmf/wBlr6G/YZ00aT+yP8LbcDA/saOX/vtmf/2avl//AILZykfA&#10;PwNH2PiZW/K1uP8AGvrv9kmIQ/sw/C1R0/4RyxP5wqf60AetUUUUAFFFFABRRRQAVU1bS7XXNLu9&#10;OvoVuLO6iaGaJxkOjDBB/A1booA/JnxJ/wAE7v2gP2ZfirqHin9nXxEtxpd0X8m3W6SG4jiLZEEq&#10;Tfu5lXjBY84yQDyey0v9j39q39p25t7T4+/EptC8GK6tdaPpksQlugDnaY7dVh/4ExbH901+mlFA&#10;H5UeMP8AgnD8ZvgX+0J/wmX7O2pafp2ilVSz+03Q86zVowksciyqwkU4Jzyfm6cZP1j+2p+zZ45/&#10;aY/Zq0fwVpV/pMfiuOazuby51KZ4rd5I0xKQUjY8sTj5QPpX1NRQB45+x/8ACDWvgJ+zj4M8BeIp&#10;7K51nRoZ47iXTpGkgYvcyyjazKpPyyDqo5zXzX8Lv2EviF4L/wCCgGofG2+1Hw/J4RuLy/nS3gup&#10;mvds1tJEmUMITO5hn5+metfe9FAHif7WH7K/hr9rD4ayeGdcdrDULd/tGmatCgaSzmxjOP4kI4Zc&#10;8j0OCPz48K/sy/tzfst+Z4f+Getxaz4cWVngW0vLSW2GT97ybwDYTwSFB+pr9c6KAPyq8O/8E7/j&#10;7+038QNN8SftIeMhFpNmwzp0Nyk1wy5BaONIwIYQ2OWXJ9q/UTw74f0/wnoOnaLpNqllpenW8dra&#10;28f3Y4kUKqj6ACtGigD5u/b2/Zf1H9qz4HHwxoU9ha+I7O/hvtPn1J3jgVgSsgZkVmGY3cDCnnFc&#10;r/wTp/Y51/8AZH8E+KbfxZdaVe+Idbvo5Gk0iaSWJYIkIQbnjQ53PJkYx05r67ooA+Wf+ChP7Jus&#10;ftafCfStF8M3Om2XiLS9SS8t59UkeOIoUZJELIjkZDZ6dVFJ/wAE9f2StX/ZL+FWsaR4luNNvPE2&#10;raibq5uNKkeSHyVQLEm50QkgmQ9P4q+p6KACiiigDxP9rD9lfw1+1h8NZPDOuO1hqFu/2jTNWhQN&#10;JZzYxnH8SEcMueR6HBH58eFf2Zf25v2W/M8P/DPW4tZ8OLKzwLaXlpLbDJ+95N4BsJ4JCg/U1+ud&#10;FAH5VeHf+Cd/x9/ab+IGm+JP2kPGQi0mzYZ06G5Sa4ZcgtHGkYEMIbHLLk+1fqJ4d8P6f4T0HTtF&#10;0m1Sy0vTreO1tbeP7scSKFVR9ABWjRQB8EfBr9hH4hfD79vLWfjRqWo+HpfCl5d6jPHb211M14Fn&#10;idEyhhC5BYZ+f86+96KKAPgT9pj9g74h/GL9srwv8VtE1Hw9B4b0w6eZoL26mS6PkSs77UWFlPBG&#10;MsPwr7k8XeGbTxp4V1fQb8E2Wp2stpMB12OpU/oa16KAPyO8C/8ABOn9qb9nvxxqCfDDx3ptjod7&#10;OolvLfUpLf7RCrHaZoTGRuALdN2MnB5r9Af2qP2VfDv7VvwsHhfxDKbLVbbE+n6xCgaS0uAuN2Dj&#10;ch6MvGR6HBHuFFAH5GeFf2Zf25v2W/M8P/DPW4tZ8OLKzwLaXlpLbDJ+95N4BsJ4JCg/U1veHf8A&#10;gnf8ff2m/iBpviT9pDxkItJs2GdOhuUmuGXILRxpGBDCGxyy5PtX6q0UAZ3h3w/p/hPQdO0XSbVL&#10;LS9Ot47W1t4/uxxIoVVH0AFaNFFAHI/F7wneePPhb4t8Oac8Md/q2l3FlA9wxWMPJGyqWIBIGTzg&#10;GvmT/gm/+x942/ZH0HxxZeM77Rb2XW7m0mtjo1xLMqrEsobf5kSYPzjGM96+yaKAGSqZInUdWBFf&#10;BX7If7CPxC+A/wC1Z4w+JPiHUfD1zoGr/b/s8On3U0lyPPn8xNytCqjjrhjz6198UUAeUftK/s4+&#10;Fv2oPhnd+EPE8bRqzedZahCB51nOAQsiE/UgjoQSO9fnPoP7Jv7a37Ktxc6J8JvE0eueGXmMkItb&#10;q38rnjc1vd/LGxHUKW6dTX630UAflJoP/BOn9oD9pjx3p2vftFeNTBpFmcGzju1uLkpnJSJEHkxA&#10;9CwyfY1+onhPwppPgXwzpnh/QrKLTtH023S2tbWEYWONRgD/ABPUnJrXooA/Oz9uz/gnr4/+L3xr&#10;sPit8KdcstP11IofPgurl7aWKeE/u54ZVU/NjaMHGNoOea+mv2NfBnxg8D/C66svjT4gj8ReKJNQ&#10;eWC4S6NwY7bYgVGYqvO4Oe/XrXvNFAHwF/wUS/4J7+Lv2qPiB4b8V+Br7QbC9trB7HUf7ZuJYd6q&#10;+6Ep5cT5xvkznHUV9Xfsy/CFvgP8B/BvgWV4JbvSLER3UlsSY3nZjJKVJAJG92wSAcY4Fen0UAfn&#10;b/wUD/4JyeNf2nfjBpvjTwNqHh/Tw2mpZX8er3M0LM6OxV1EcT5+VyDkj7or7X+BPwzh+DXwc8H+&#10;CovLJ0XTYbaV4c7Hm25ldcgcNIXP413dFAHn3x3+B/hr9ob4Z6r4K8VW7S6dfLlJo8CW2lHKSxk9&#10;GU8+/Q8GvzM0v9iv9sD9kvW9Qt/gv4mj1zQLmbzVWzuoI1kx0aW2uv3YbHoW+tfrpRQB+Tt3+xD+&#10;1j+1tr+m/wDC9vGMOieHLSXzGtmnhkZfUxW9sBFuxxuYgjPfpX6a/Cj4X6B8GPh7ongzwzam00XS&#10;YBDCrHLscks7HuzMSxPqa62igD4I+F37CXxC8F/8FANQ+Nt9qPh+TwjcXl/OlvBdTNe7ZraSJMoY&#10;QmdzDPz9M9a+96KKAPhLxV+w34/1r/goNY/HCDUNAXwhBeW1w1tJdTC92xwqjAIIdmcg4+fpX3Tc&#10;W8d1BJDMiyRSKUdGGQwIwQakooA/M63/AOCbnxW+Cv7VbfEr4Ma34YsfDUd99qh0vVby4gfyZP8A&#10;XWrKkDgxnLAc5AI7jNfTX7ev7Ofi39qD4G2/hLwpdaXp+srqEF47ancyRwhVDbgHSNiTk8fKPwr6&#10;XooA+d/2Ef2f/E37NPwFg8GeLbvTr3V01G4uzLpc0ksOxwm0bnRDn5T2r6IoooAKKKKACiiigAoo&#10;ooAKKKKACvLP2qdNGsfs1/FCyIyLjw5fx4+sDivU64b45xCf4M+OI25DaNdg/wDfpqAPhv8A4Im6&#10;kZvgz48ss8W+tRSY/wB+LH/slfo4WCgknAHU1+IH/BPz9uDwf+yH8MfiEmu2N9rWuapeWsmm6XZq&#10;FEmxJQzPKeEUFl7E89K87/aQ/wCCjPxc/aJNzp8uq/8ACJ+FpcqNE0R2iV09JZM75PcEhf8AZFAH&#10;6p/tIf8ABSn4R/s+i606DUv+E18UxZX+ydEkV0jf0mn5ROeoG5h/dr8rP2kP+CjPxc/aJNzp8uq/&#10;8In4Wlyo0TRHaJXT0lkzvk9wSF/2RXy2zFiSTk+pooA/QP8A4JD/ALN5+JHxeuviVrFsZND8JY+y&#10;eYuVmv3B2devlrl+Oh2etftLX5Y/sm/8FIP2fP2cfgj4d8Dw6R4xF5bRedqN2umW5W4u35lcEXGS&#10;M4UZAO1Vr3G1/wCCwXwAuMb5PE1v/wBddLX/ANlkNAH27RXx7p//AAVg/Z0vmAl8TalYj+9caTNj&#10;/wAcDV2ei/8ABRb9nPXtotvijpsbHtd21zb4/wC/kSigD6Pory/Qf2pPg94mZV034o+EbmRukX9t&#10;W6yH/gLOD+lei6bq1jrVsLnT723v7duk1tKsiH8VJFAFuiiigAooooAKKKKACiiigAooooAKKKKA&#10;CiiigAooooAKKKKACiiigAooooAKKKKACiiigAooooAKKKKACiiigBk0SzRPG4yjqVYeoNfkH+zX&#10;ct+yL/wVA8S+Brs/ZNC8SXU+nwZ4Ty7gie129jh9kefrX6/1+Wf/AAWS+EV7oereB/jPoHmWt5ay&#10;DS726g4eNlJktpMjpg+YM+rLQB+plFeefs9/Fyy+OnwZ8J+OLJkI1axSSeNOkU4+WZPwdWH0xXod&#10;ABRRRQAUUUUAFFFFABRRRQAUUUUAFFFFABRRRQAUUUUAFFFFABRRRQAUUUUAFFFFABRVXVLprLTL&#10;u4QAvDC8ihumQpIr4n/4Jx/tseOf2ttT8aW/jCw0WzTRobeS3OkwSRli7MDu3yNn7o6YoA+4qKKK&#10;ACiiigAorwbwT+2t8M/iB8cb74TaRd6i/jCzmuYJYpbMpDugDGTD554U445r3mgAooooAKKKKACi&#10;iigAooooAKKKKACiiigAooooAKKKKACiiigAooooAKKKKACiiigAooooAKKK8w/aY+MVn8Bfgb4u&#10;8bXbLv06yf7NGxx5tw3yxJ/wJyo/GgD8zfjRJ/w2F/wVO0TwnB/pnh3w3dRWMwXlDDa5muj7EtvT&#10;6qK/YGvzD/4I2/CG81D/AITr4z68rT3+qztptnczD5pCWEtzL+LFBkf7Qr9PKACiiigAooooAKKK&#10;KACiiigAooooAKKKKACvmj9sz9h3wj+1l4WeSWOPRfG9nERp2vRR/N6iKYD78ZPbqM5GK+l6KAPy&#10;J/ZI/a78a/sUfEx/gb8c4riHw3DMIbS+nJkOnbj8skbf8tLZuvH3eSMEMp/XCzvINQtILq1mjubW&#10;dFlimhYMkiMMqykcEEEEEV85ftu/sb6F+1l8OZIBHDYeNNNjaTR9W24KtjJhkI5MbYAI7HBHIr5K&#10;/wCCav7WeufDjxrcfs5/FdprC/s7h7TRZr44e3mB5tGJ6q3WM++BkMMAH6k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zH/wAFJwG/Yv8AiNn/AJ9oT/5GSuH/AOCRTFv2&#10;PLHPbWbwf+gV2/8AwUq/5Mu+Iv8A17w/+j0riv8Agkbj/hjvT8f9Bi8/9koA+0qKKKACiiigAooo&#10;oAKKKKACiiigAooooAKKKKACiiigAooooAKKKKACiiigAooooAKKKKACiiigAooooAKKKKACiiig&#10;AooooAKKKKACiiigAooooAKKKKACiiigAooooAKKKKACiiigAooooAKKKKACiiigAooooAKKKKAC&#10;iiigAooooAKKKKACiiigAooooAKKKKACiiigAooooAKKKKACiiigAooooAKKKKACiiigD87f+C2U&#10;Bb9n3wTMB93xOin8bS4/wr61/ZDuBdfsvfCyQHI/4R2zX8olH9K+av8AgsppZvv2WdOuQuRZa/by&#10;k+mUkT/2evdP2B9UGsfse/C25ByP7K8r/v3K6f8AstAHv1FFFABRRRQAUUUUAFFFFABRRRQAUUUU&#10;AFFFFABRRRQAUUUUAFFFfCX7WX/BUKP9l34xXvgM/DlvEZt7aG4+3DWfs27zATjZ5D9MetAH3bRX&#10;5Xf8Pyov+iOP/wCFGP8A5FqzY/8ABcfT3mAvPhBcxRd3h8QK7D8DbDP50AfqRRXzp+y/+3h8Mf2q&#10;ppNN8OXV1pPiWGMyvoerIsc7KB8zRlSVkUexzxkgCvougAooooAKKKKACiiigAooooAKKKKACiii&#10;gAoopCccngUALRX51ftCf8FdrD4e/EnVfBXgDwO/i+7024ezn1C5uWjje4RirpHEilnAII3ZGSDx&#10;jk+9ePv2xL34Z/sdaT8bNV8Ifa7+5gtXn0Fbprby2mmEZG9kYjGc8rQB9N0V5D+yr+0Av7TfwZ0v&#10;x8uhnw8L2aaL7Abr7Rs8t9ud+xM5+levUAFFFFABRRRQAUUUUAFFFFABRRRQAUUUUAFFFFABRRRQ&#10;AUUUUAFFFFABRRRQAUUUUAFFFFABRRRQAUUUUAFcH8ergWvwT8dzNwI9Fu2P4RNXeV5F+13qg0X9&#10;l34q3ucGHw3fsvu3kNgfnQB+dn/BJ/4BeBfjt8Ifilpfjrw1Z6/ZNqFmsLzpiWA+XLlopBhkPI5U&#10;iof2kf8Agjbrmg/atZ+D+sf29ZjL/wDCP6s6x3Sj+7FNwr+wfaePvGvY/wDgilpZt/gT401DHFzr&#10;oiB9dkKn/wBnr9E6AP5c/GngXxD8OteuNE8T6LfaDq0BxJZ6hA0Ug9wCOQexHB7Vh1/TT8XvgN4C&#10;+PGgtpHjnwzY69a4PlyTx4mhJ/ijlGGQ+6kV+ZH7SP8AwRt1zQftWs/B/WP7esxl/wDhH9WdY7pR&#10;/dim4V/YPtPH3jQB6/8AsDfBf9n39qD9n3TNU1T4a+H5fFekH+zdZ2Q7GeVR8kxCkffXBz/eDV9B&#10;XH/BOH9nS6zu+Genr/1znnT+TivzF/4J+fFjxD+x/wDtSw+FPHWn33hrTPERXS9Ts9SiaHyZC37i&#10;fDdg/G4cbWbFfufQB8o6j/wS5/Zs1FCD8P2t27Nb6veoR+AlxXGax/wR7+AepbvsqeItKz0+y6mX&#10;x/38Vq+4aKAPzf8AEH/BEr4ez5OhfEDxNp79vt0dvcAf98pH/OvONT/4I4fEzwjdG68DfF+0e4Xm&#10;Np4Z9PYeg3RvJ+eK/WeigD8jf+FG/wDBQP4N86H4t1DxTbw9Ft9djvowB6R3m3j2A/Chf+CgP7YP&#10;wXO34g/DA6raR/6271DQJrcEDriaArFn8DX65U2SNJFw6q49GGaAPzY+Hv8AwWy8Gai0cPjXwBq+&#10;hPna9xpNzHeJn12OIyB7ZJr6z+FP7cXwQ+MrRQ+HviBpiX8mANP1RzZXG4/whZQu8/7hNdP8RP2Y&#10;/hT8WFl/4SvwBoOsTSdbqWyRbgfSVQHH4GvkX4sf8EZ/hj4n8268Ca/q3ge9OTHbyt9utFP+65En&#10;/kSgD9CFYOoZSGUjII6Glr8f5P2cf21P2OWNx4B8RXXi/wAOW53C10q5+2RbB/es5xwT/wBMwx96&#10;7r4W/wDBZDUvDmqDQPjX8PLrS76EiOe90iNoZoz/ANNLWYg59cOPYUAfqNRXl/wZ/aa+GXx/sVuP&#10;A3i7T9Zm27pLDf5V3F67oXw4A9cY969QoAKKKKACiiigAooooAKKKKACiiigAooooAKKKKACiiig&#10;AooooAKKKKACiiigAooooAK87/aC+DemfH74P+JfAmqkRwatbGOO4K7jBMDujlA9VcK34V6JRQB+&#10;WH/BJH4z3/w88deMf2f/ABeWstQhuprnToJj9y5iO25hGeuVUOO3yH1r9T6/J/8A4KgfBvWfgR8a&#10;vC37RfgZGtGe8hGovCvEN5Hjy5Gx/DIo2HPGVA/ir9G/2ffjVo/7Qnwj8PeOdFdRDqMA+0W4OTbX&#10;C8SxH3Vs4z1BB70Aei0UUUAFFFFABRRRQAUUUUAFFFFABRRRQAUUUUAFFFFABRRRQAUUUUAFFFFA&#10;CMwVSScAckmvjb45f8FVPg38GfEl34etm1Lxnq1o5iuf7ERDbQuOChldgCwP90MPfIrZ/wCCmfx6&#10;vPgT+zHqj6TLJb634jmGiWdxG2Gh8xGaRweoIjR8EdCRXhH/AATJ/YT8Ez/CPT/if498P2XibXNd&#10;Ly6fa6pEtxb2lsG2qwjYFfMZlY7jkgbcY5oA9g+Df/BTj4Q/tAXFx4aik1Dwn4gu4JI7W21pEWK5&#10;cocIkqsRuPYNtz0GTxXzH/wQ/wD+Q98Uf+vaz/8AQ5K+mv22v2DfAHxS+Euu6x4W8Mab4a8c6TbS&#10;XthfaTAlqZ2Rd3lS7AAwYDAJ5UnIr5l/4If/APIe+KP/AF7Wf/oclAH6cfFD4qeFfgz4NvfFXjLW&#10;IdE0OzA8y5mycknAVVUFmYngAAmvhrxJ/wAFqvhfp2qPBo/g7xHrFoj7ftUrQ2+8f3lXLHH1wfpX&#10;Yf8ABRr9kz4n/tXat4E07wjdaZb+GNJM02oJfXrxF5XKBWCBGBKoHwcj75r6T+Gn7OHw2+EPg+z8&#10;P6D4T0m2srWARyTS2qNLPgfM8rkZZieSSaAPHf2ef+Cl3wf/AGhPEVr4ctbm/wDC/iS7fy7Ww1uJ&#10;UW5fsscqMyknsG2kngZNewftFftD+Gv2Y/h3J4z8V2upXelR3EdsY9KhSWbc5wDh3QY/Gvyr/wCC&#10;r3hD4a+AfjF4G1P4drpOm+ILqOaXV7XQ2RVR0kjMMjpGcI7bpOcZO32r9cNH0nS/ip8MfDr+KdJs&#10;dcgv9Ptbya2v7dJojI0StnawIzkmgD8Qvgf+1l4P+G/7dWufGTVLLWJfC19e6lcR29rBE14FuFkE&#10;eUMgXI3DPz/nX7Z/A340aF+0B8L9I8eeHIL610bVBIYY9SjSOddkjRtuVXZRyh6MeK/Jn9l/wH4b&#10;1j/gqX4o8PX+g6beaDHqWtImmT2iPbKqJKUAjI2gDAxxxiv1V+Lnw91L/hQfivwh8M7PT9B1W70y&#10;4s9LjhxaQW8sqkbxsX5cFi3A60AeA/HL/gqx8G/g34iu/D9n/aXjTV7ORobkaPGot4ZFOGQyuQGI&#10;PHyBh15rh/BP/BZ/4Ta9qcFr4g8N+IfDUMjbTebY7qKP3baQ2Pop+ldF+wP/AME89P8AgH4b1LVf&#10;iXoeia948urthDcD/S4ra2CrtCb1GHLb8kDOABnrXTf8FCPhf8H7z9nDxte+JNO8P6Xr1jpk1xpF&#10;5sihvBdKpMSRkYZtzBQVHBBwaAPqLwX400P4ieF9O8R+G9Tt9Y0TUIhNa3ts2UkU/qCOhBwQQQQD&#10;W3X52/8ABFXxFeah8C/GWkTSF7TT9aWWBWOdpliG4D2/dj8zX6JUAFFFFABRRRQAUUUUAFFFFABR&#10;RRQAUUUUAFFFFABRRRQAUUUUAFFFFABRRRQAV+Uv/BV74vaj8XPit4M/Z98Hs17d/a4ZtQhgOfMu&#10;5flghP8Auqxcg8fMh7V+hf7Snx00j9nP4O+IPG+rup+xQFbS23Ya5uW4iiX6sR9Bk9q/Pn/glb8E&#10;dX+LvxS8UftF+OVa7uXu5k0ySZeJbuTmaVQf4Y1bYvYbuPu0Afox8CPhNp/wN+EPhbwNpgUwaPZJ&#10;C8ijHmzH5pZP+BOWb8a72iigAooooAKKKKACiiigAooooAKKKKACiiigAooooAK/OL/gq3+yXLr+&#10;hxfG7wXA9v4n8PqrastoNrz2yHKzjH8cXUn+7n+6BX6O1X1Cwt9Vsbizu4UuLW4jaKWKQZV1IwQR&#10;6YoA+bP+Cf8A+1VF+1F8EbW71CdT4x0PZY6zFn5ncD5J8ekgBP8AvBu2K+m6/GjRWu/+Cav/AAUE&#10;Ng7yQ/DjxG4UZzsNhO/yn/egkH1woz96v2VjkWaNXRldGAZWU5BB6EGgB1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zD/wUsbb+xb8Rf+uEP/o+OuM/4JG/8md6d/2F7z/2Sut/&#10;4KayeX+xX8Qj6x2y/ncRiuX/AOCSkez9jjSD/e1S8b/x5R/SgD7MooooAKKKKACiiigAooooAKKK&#10;KACiiigAooooAKKKKACiiigAooooAKKKKACiiigAooooAKKKKACiiigAooooAKKKKACiiigAoooo&#10;AKKKKACiiigAooooAKKKKACiiigAooooAKKKKACiiigAooooAKKKKACiiigAooooAKKKKACiiigA&#10;ooooAKKKKACiiigAooooAKKKKACiiigAooooAKKKKACiiigAooooAKKKKAPkr/gqb4fOvfsW+NCi&#10;7pbKWzu19glzGWP/AHzuqv8A8EqPEQ1z9jHwrbht39l3d5ZH2/fGXH/kWvYv2tPCR8cfsz/EvRUT&#10;zJrrQbsQjGf3giYof++gK+Qf+CKHi4ah8E/HHhzfltL1pLvb6CeID/2hQB+jNFFFABRRRQAUUUUA&#10;FFFFABRRRQAUUUUAFFFFABRRRQAUUUUAFfij/wAFBI0m/wCCkGjxyKro0mkhlYZBG/oa/a6vxA/4&#10;KTeILfwp/wAFAoNau0kktdPj026lWEAuVQ7iACQM4HrQB+0H/CA+Gf8AoXtL/wDAOP8AwqjrXwj8&#10;EeI9PlsdU8I6JqFnKpV4LiwidGB6ggrXxf8A8PpPgn/0Lnjb/wAAbX/5JrJ8R/8ABa74XWunSvoX&#10;gvxTqV8FPlw3wt7WMt2BdZJCB/wGgD40/aB8B237Hf8AwUC0uPwGZLGwt9QsdUsLZJC5iSVxvh91&#10;yHG0/wAJAr93q/Gr9lX4X+KP+Cg37V158aPF72Fn4a0nUIrmexhnRnbysGC1WMHeEwBudgAfmxz0&#10;/Vr46fFSy+Cfwj8U+N79fMh0axkuVizgyyAfIg92bA/GgDM+NP7S3w0/Z7sIrnx74ss9DeYboLQ7&#10;pbmYeqxIC5HbdjHvXi/hX/gqZ+zv4o1hNP8A+EtutIaRtiXGp6fLFCT2y4B2j3bAr4i/Yp/Zlu/+&#10;CgPxK8V/F34xahd6rocF55X2OOdoxdzn5vJBBykMaFRtUg8rz1r7h+JP/BMT4C+OPB9zpOm+D4fC&#10;+oiIraarpcrpNC+PlZssRIPUODQB9TaPrNh4h0u11LS7231HTrqMSwXdrKskUqHoyspII9xTNe1/&#10;TPC+j3eq6xf22l6ZaRmW4vLyVYoolHVmZjgCvyo/4Jg/FTxR8Fv2kPFP7PHie9e608zXaWkUjHZD&#10;d2+WZ489FkjQnHf5aqf8FRPjL4l+NH7Qvh79nvwrdPHYx3FrDd28bFRdX05BjWTHVUVkIHq5PYUA&#10;fVfiT/grF+z14e1p9Pi13VdZVG2NeabpjtAD3ILlSR7gH2zXtvwO/aq+F/7RVvI3gXxXa6pdwjdN&#10;p0oMF3GPUxOAxX/aGRz1ryj4W/8ABMr4FeAfBNppGq+D7TxZqvkgXmraoWeWaTHzMgziMZ6BcYHq&#10;cmviP9pj9kfxZ+x5+054N8b/AAL8O+ItT0OaUXqWul2k96LJ0dRLA7IrHy3VhgP1G4cgUAfsWTjk&#10;8Cvmb4v/APBRv4E/BjXJ9F1TxW2saxbsUns9CtzdmFh1VnGI8g8Ebsg9QK8u/wCCpH7UuqfCH4C6&#10;Lo3hqe40nxF42BjEvMc9raBFaYjur/Oieo3HoRXIfsJ/8E0/h8nwk0Txr8T9CXxT4l16BNQistQL&#10;fZ7KFxujXywcOzKQxLA4yAAMHIB778Iv+CkHwI+MmtQaPpvittF1a4YJBa69bm081j0CyEmPPbBb&#10;J7V9O1+eX7cv/BNn4c33wi17xh8NvD8XhPxXoVs9+tvpmVgvI4wWeMxZ2hsA7SoBzjORXQf8El/2&#10;ktW+Mvwb1Xwn4jvJL/WfCMsUMN1M2ZJbOQN5YJ6koUZcnsVHagD6V1T9qr4WaL8YLf4W3vipIPHl&#10;xJHFHpBsrklmddyDzBH5YyD/AHq4X4u/8FDvgX8F9en0PWvGAv8AWbdik9no9u920LDqrOo2A+o3&#10;ZHcV+ZH/AAUAh8SXf/BRLUbPwhcT2viW8ewtLCW1fZIJZIkRdrdj83Wvv/4Q/wDBK/4J+CfBtrae&#10;KvD/APwmniSSIG/1XULiXDyEfN5aKwCKCTg43epzQB658Cv2zvhH+0ZfPp3gvxVFc6yiGQ6VeRPb&#10;XJUdSquAHA77ScY5rpvjf8fvAPwD8P29/wCPfEUXh211B2trWWWCWXzJdhbaBGjEcA9a/H39sr4H&#10;2v7Cf7V/g3W/h1cXFhpN00WqafbyTM7WzpKFki3klmQ/L94k/MQa/Xr4wfA/wB+0V4Q0+Pxv4fh1&#10;+xtl+3Wcc0sieW7Rn5gUYZ4PegD8hf8Agnz8cPhr8Lv2rPHXjP4g69baVpNzZ3p06/ubaWbfNLdI&#10;RgIjMCYy5yQOM1+s3xS+JXwY174DR+LvHlxpOq/Cy+EEwuNT097i2l3SARMYTGW+/txleDX5T/8A&#10;BOP9nv4f/Gn9pj4keGfGfh2HW9E0vT7qaztJZZEETrexRqQVYE4ViOT3r7e/4KZ+D9I+H/7AereH&#10;NAsl0/RtNuNOgtbVGLCNBdR4AJJP5mgD6X/Z/wBa+GuvfDKwvPhLHpsXgl5JBarpNmbSDeG+fEZR&#10;SDnrxWt8UfjB4L+Cvht9e8b+I7Hw5panas12/wA0jf3UQAs7eygmvm7/AIJX3CWv7FPhyaQ4SO5v&#10;XY+wlJNfC+haVrP/AAVI/bY1WHWNWurX4faJ50scdu3+o0+OQIixg8CSZipLckbj1CgUAfoB4Z/4&#10;Kefs7eKNcj0uPxw2nyyP5cc+o2E8EDE9PnK4Ue7YFeseJP2oPhX4R8a6F4S1Xxpp9v4g12KCbTLR&#10;BJKLuOZikTI6KUIZlIB3dq8d13/glv8As76v4VfR7fwY+lziIpFqlrfz/aY3xgPuZyGOecMCPavy&#10;3b4V+Ivgd+3j4E+H/iDUrjVU8P8AiHT7bTLmdiQ1k1yJYtoz8ozIxIHAYtQB+4Hxi+Ofgf4A+GYP&#10;EHj7XV8P6RNcLaR3LW00+6UgkLtiRm6KecY4rZ+HnxC8P/FbwZpnizwrqI1bw/qaNJaXixPEJVV2&#10;Qna6qw+ZWHIHSvif/gs7/wAmxaF/2McH/omavaf+Ccn/ACZT8Lf+vGf/ANKpqAPbviJ8RPD3wp8H&#10;6l4q8VaiNJ0HTkEl1eNFJKI1JAztRWY8kdAayvg98bvBXx98KSeJfAWtrr+iR3T2T3S280AEyqrM&#10;u2VFbgOpzjHNeSf8FG/+TM/iT/15L/6MWvJP+CM//Jpep/8AY03n/oi2oA+l9c/ao+Fvhz4vWXwv&#10;1HxUlt47vJIooNJNlcsXaT7g8wRmMZ92+tcl8Qv29fgv8N/iHb+B9Q8Ufb/Estylo9npcDXAgkZt&#10;oWRx8qkHqMkjuK/MT/golqHiLTf+ChUs3hKWSHxKY7CPT5Icb1mZNqFffJ4r7Q+BP/BJf4b+B7HR&#10;9a8b3mqeKvG0UiXtxcrePDbx3GQ2EVSCwDd2J3dcDOKAPum9vbfTbOa6u547W1hQySzTOERFAyWY&#10;ngADua+WPG3/AAVA/Z58E6zLpj+MJdanifZJJo9lJPCpBwcSYCsPdSRXzD/wVW+P3iXxl8SvDf7P&#10;Xgq5kiOotA2qLA5U3U0z7Ybdjn7o+8R0O5fSvob4J/8ABLf4K/DnwZZWfibw3D418RtEDfalqTuy&#10;tIQNwijBCqoOccbvU0Ae1/BL9q74V/tDK6eBfF1nqt9Gu+TTZA0F2ijqfKcBiB6rke9et1+PX/BQ&#10;b9j+x/Y71Twx8YPg7cXnhu0TUVhms4bh3+xXGC8ckbMSwRipUqSRkjGBX6bfsy/F4fHf4D+DPHLK&#10;qXOrWKtconRZ0Yxy4HYb0YgehFAHp9FFFABRRRQAUUUUAFFFFABRRRQAUUUUAFFFFABRRRQAUUUU&#10;AFfMn/BSbxEPDf7GHxGnLbTcW0VkPfzpkjx/49X03XwR/wAFlvFw0P8AZj0vRlf95rWuwQsmeSka&#10;PKT9Mov5igDoP+CQ/h86J+x/aXBXH9p61eXgPqMRx/8AtI19r14H+wX4SPgr9kH4X6aybHfSheNx&#10;yfPd5gfykFe+UAFFFFAHBfFr4FeBPjlov9l+NvDVlrkC8xSzJtngb+9HKMMje6kV12g6Sug6JYaa&#10;lxPdpZwJbrPdPvlcKoUF27tgcnvV+igAooooAKKKKACiiigAooooAK8/+K3wB+Hnxu0s2Hjfwlpm&#10;vxYISW5gHnRZ7pKMOh91Ir0CigD8v/jX/wAEeZ9Dvm8SfAzxjdaNqVu3nQ6Tqk7KVYcgQ3SfMuO2&#10;8Nz/ABCuM+Hf/BRD45fsk+J4PBX7QfhXUNc0+M7FvbpQl+EHG+Ocfu7lR7kk/wB4V+udcn8SvhT4&#10;R+MPhmfQPGWgWXiDSphzBeRBtp/vI3VWHZgQRQBg/A/9oz4fftFeHRrHgXxDb6qiqDcWZOy6tSe0&#10;sR+ZeeM9D2Jr0qvye+O3/BMnx/8As/eIm+In7OXiHUpDZsZ/7HW4KX8C9SsT8CZccbG5I/vE16P+&#10;yX/wVYsvEmpQ+Bvjjar4S8VRSfZRrbxGC3lkBxtuIyP3D56n7ueoXFAH6NUVHb3EV3bxzwSJNDKo&#10;dJI2DK6kZBBHUEd6koAKKKKACiiigAooooAKKKKACiiigAooooAKKKKACiiigAooooAKKKKACiii&#10;gDkPi58L9E+M/wAOde8GeIbcXGlatbNbyD+JCR8rqezKcMD2IFflT+xn8V9b/YF/ai1/4JfEW4Nv&#10;4U1a8WKO8lysMcrcW92ueAki4VvTv9yv2Fr4z/4KTfsaj9o/4bjxL4btlHxA8ORNLaeXw19AOXty&#10;fXjcmejDHAJoA+ywc8jkUtfAf/BMD9tI/Fbwunwq8bXTReOvD8Ris5Lo7ZL+2jGNpzz5sYGCOpUZ&#10;7E19+UAFFFFABRRRQAUUUUAFFFFABRRRQAUUUUAFFFFABRRRQAUUUUAFFFFAH5pf8Fuobw/DL4dS&#10;ru/s9dYlWTjjzDCxX8cB6+vf2IdSs9W/ZL+FtxY7fs40WKL5Dkb0JR/x3K1R/tnfs4w/tQfAjWfC&#10;CSR22soVvdKuZB8sd1HkqD6BhlCfRjX5o/sqftzeK/2C5NV+E3xV8G6lcaVZ3Lyw264ju7J2PzbN&#10;3yyRNgkYIGTkHk0AfsP421K20fwdrl9eMq2lvZTSys5wAoQk5r8uP+CIbBvEXxTYKFBt7MhR0Hzy&#10;cVe+NX7eniX9uHSZ/hB8C/BmrWsetoYtX1jVAqtBafx5EZZY0IyGYscjgDJqv/wRPs20/wAXfFu1&#10;Zg7QR2sRYdDtkkGf0oA7r/gol+258QPC/wAVNL+CPwhd7DxHfLCl5qUCqblpZyBFBATwhxyW6/Mu&#10;COa5vSf+CT3xT+JVtDqPxU+OV9LfzgSXFnGJr9lJ5I86SVQSP9wiuJ/4KRfDfxl8A/2uNA/aA0XS&#10;m1TRGubO/Nx5bPFBdW5VfLmI+6rqqYPfkfX2hf8AgtZ8NZPDkUkPgXxRL4jdB/xLR5H2fzD/AAib&#10;eWIz38vPtQB8d/8ABQf9jvwl+yJN8N7Hw9q2qa1qGtC8lvrrU5ELN5bQBAqqoCj529Sc9a/az4Sf&#10;8kp8Gf8AYFsv/RCV+Jv7bVl8cfjJpOmfHj4ieGH8NeF7i5XTNI0Xa4eytyC6ySKRlQ5GN7YLHHAG&#10;0V+p/wCwv+094f8A2kvhHbHQ9N1DTpvDVtaaXerfKm1phCATGVY5X5DyQDz0oA+Bv2Tv+UuHiz/s&#10;Ka7/AOi5q/Rf9sr9pBP2W/gZq/jKO0S/1XctnptrL/q3uZOFL8g7V5YgckLX5Y+OfH2q/sO/8FIP&#10;EvjjXfDdzqdhLf3l3DDu8kXdvdRsN8UhUg7TJj6qRX2V+1FY3v8AwUG/YLsvF/gjRrm31CO6Or2e&#10;jzuHml8h5IpEBXgsV3lR3OBQB85fBz4E/tMf8FAdCl8deKfi1e+FvCF7O62kfmStHLtYqxhtY3RF&#10;QEFckgkg9etdf8Tv+CTvhD4R/BPx/wCNPEHjzW/FGraNod5f2ybEtrczpEzIXX52b5gONwzXM/sZ&#10;f8FPtA/Z0+Etn8MviR4T1xZvDzzQ2tzpcKNLtaRnMc0UroVZXZhnPTAwMc9P8WP2nPip/wAFGPDu&#10;qfD/AODXgW88P+B2Rn1fxBqr4M6INwg3KNqFiANilmb1AzQB1n/BEj/klXxF/wCwtb/+imr9Jq/H&#10;n/gkz+0po/wi8Var8Jde0bVE1/xRq8MdrLHGoSCRFZHSZWYMuD6AnqMV+w1ABRRRQAUUUUAFFFFA&#10;BRRRQAUUUUAFFFFABRRRQAUUUUAFFFFABRRRQAU2SRY0Z3YKijJY9APWnV+ev/BUL9tCT4f6G3wf&#10;8CXTTeNtejEWozWZ3SWVu/AjXHSWTOB3CnPGVNAHz7+1h8Stc/4KHftYaF8H/AM7S+DNFu2ia8jy&#10;YXdeLi8bHBRFyqevOPviv1k+GPw50X4R+ANC8H+HrYWuj6RbLbQJgZbH3nb1ZmJYnuSa+af+Ccv7&#10;G8f7Mfwv/tjXrZf+FgeIoll1BmGWs4eqWwPqOrercfwg19fUAFFFFABRRRQAUUUUAFFFFABRRRQA&#10;UUUUAFFFFABRRRQAUUUUAfCX/BXT4FL8Rf2fY/G1jb79b8Gz/aS6D52tHIWZfoPlk/7Z16d/wTh+&#10;NzfG79ljwzc3dx5+s6EDot8WPzFoQPLY9+YynPchq+hPG3hWy8ceD9a8PajCs9hqlnLZzxN0ZHQq&#10;R+tfll/wSf8AE178G/2lfib8FdYlKtMZhCrcb7m0kZSVHo0RduOoUUAfrRRRRQAUUUUAFFFFABRR&#10;RQAUUUUAFFFFABRRRQAUUUUAFFFFABRRRQAUUUUAFFFFABRRRQAUUUUAFFFFABRRRQAUUUUAFFFF&#10;ABRRRQAUUUUAFFFISFBJOBQAtFeU/EH9qv4QfC0SDxP8RvD+mzR/ftVvVnuF+sUe5/0r5r8e/wDB&#10;Yj4H+FzJFoVv4g8XTr9x7SzFvA3/AAKVlYf98UAfdVFfk9rn/BZfx54yvHsfhv8ACK3e5PCLdyz6&#10;jKfQ7IVj/Lmsv/hcH/BQb41f8gXw3qfhmzl52R6VbaZtHrvucSfkaAP11rm/EnxK8I+Dtx1/xTou&#10;h7fvf2lqMNvj672FfleP+Cfv7Yfxa/eeOPin9kt5Pvwaj4hurllz2EaKUx7BhXS+G/8AgiPJNtk8&#10;T/FqWcty8On6Vgj1+d5Tn/vmgD7W8Sft3/s/+E9/2/4q+H329fsEzXn5eSr5ry3xD/wVr/Z40Pd9&#10;m1vWNc29P7P0mQZ+nmlK5Hw1/wAEZfgrpOxtT1nxVrr/AMSzXkUSH6COJSPzr1Lw/wD8Exf2cPD2&#10;0p8PkvpB1e/1G6nz9VaQr+lAHi+s/wDBaz4U2+7+y/Bviu+9PtK29vn8pHrh9W/4Li6ehZdM+Elz&#10;L6SXWuqn/jqwH+dfc2i/sd/A7w+q/YvhP4RRl6SSaPBI/wD30yk/rXb6T8KvBegbf7N8J6LYben2&#10;awijx+S0AfmC/wDwWc+IeuZHh/4RWEpP3d01xc/+gBaqD/gqV+1Dqjn+z/g3prIfu+V4f1OQ/n53&#10;P5V+tiWFtHgLbxKP9lAKkWGNekaj6KKAPyWT/goR+2ZqAza/BOYj1h8H6kw/VjQ37bn7cV1/qvhD&#10;ew/9yfdj/wBCr9awAOgxS0Afkj/w19+3fJ86/DK/Vf7v/CJyf1Gacv7an7ctr/rfhLfTf9yhcn/0&#10;Gv1sooA/JQ/t+ftpWIzcfBS5ZR1aTwdqIH5hhVeT/gp1+1Zpf/H58GbFMdftHhrU0/8Aaor9c6YY&#10;Ubqin8KAPyXi/wCCxHxb0RQfEPwf06PH3isd3bD/AMfLVs6V/wAFxlUhdT+ERb1e117bj/gLQH+d&#10;fqY1nbt96CNvqgrG1bwD4Z17P9peHtLv93X7TZxyZ/MUAfAej/8ABbP4cXG3+1PAXiSx9fss0Fxj&#10;8ylegeH/APgr9+z/AK1tF1N4k0TPX7fpYIH/AH6kevofWP2U/gz4gDf2j8LPCF2zfxyaLblvwOzI&#10;rzzX/wDgm7+zn4i3faPhpY2xb/oH3M9rj6eXItAFvw3/AMFD/wBnbxVtW0+KGlwO38N/DPaY+plj&#10;UfrXq3hv43fDvxls/sHx54a1lm6LY6tbzN9MK5Oa+TvEn/BHX4D61u+wSeJfD5PT7DqQkx/3+R68&#10;p8Sf8ERdHbe3hn4p6lp56qupaalx+BMbx/yoA/TxWDKCDkHkEUtfka3/AAS9/aX+F5Mvw++Ldtsj&#10;OVW11a806Q/RVDLn6sKb9u/4KIfBTl49W8T2EfVmFnq/mAfXdN/I0AfrpRX5JWf/AAVq+OPwxmS2&#10;+Jvwit1CnazTWd3pUzfUyblz9Fr2XwH/AMFovhRrnlx+J/C/iLwxM/V4BHewp9WBRsfRDQB+hFFe&#10;E/D79ub4EfE3y10X4maJHPJwLfU5TYSZ/u4nCZP0zXt9nfW+o2sdzaTxXVvINyTQuHRh6gjg0AT0&#10;UUUAFFFFABRRRQAUUUUAFFFFABRRRQAUUUUAFFFFABRRRQAUUUUAFFFFABRRRQAUUUUAFFFFABRR&#10;RQAUUUUAfJ//AAVKm+z/ALEfjxs43SWKfneQj+tZ/wDwSjh8n9jLwyf+el7eP/5FI/pTf+CsVz5P&#10;7FHi2PP+uvNPX8ruJv6Vqf8ABLu2+z/sU+BGx/rWvJP/ACZkH9KAPq6iiigAooooAKKKKACiiigA&#10;ooooAKKKKACiiigAooooAKKKKACiiigAooooAKKKKACiiigAooooAKKKKACiiigAooooAKKKKACi&#10;iigAooooAKKKKACiiigAooooAKKKKACiiigAooooAKKKKACiiigAooooAKKKKACiiigAooooAKKK&#10;KACiiigAooooAKKKKACiiigAooooAKKKKACiiigAooooAKKKKACiiigAooooAralZrqGm3Vq6hkn&#10;iaMqw4III/rX5N/8Epb5/hT+1v8AFj4Y3LGJGjuYIkb+OW0udq/+Qy5r9ba/IX4rt/wzV/wVx0Px&#10;Af8ARNJ8RXdtcM3RVhukNtMT6/MHb8aAP16ooooAKKKKACiiigAooooAKKKKACiiigAooooAKKKK&#10;ACiiigAr8S/+Ch+n22rf8FFtNsryCO6tLg6VFLDKoZJELYKkHqCK/bSvxT/4KAf8pJdF/wCuuk/+&#10;h0AfqL/wxh8B/wDokPgz/wAEtv8A/E1meIP2EfgD4j02eyn+FXhq0SVCvm6fYpayrnurxgMD+Ne9&#10;UUAfhj8NtD1H9jL/AIKWaZ4N0PUrr+yF1+20xzI/NxY3Wz5ZAMBiFk9PvJmv0T/4KsNcL+xL4z8j&#10;O37Tp4l29dv2yLP9K+Cv29NQg8B/8FKtL168bybWG50nUJJCOiKygn/xw/lX62/HD4Y6b8fvgv4l&#10;8Hy3CNZ69pzRwXcZDqrMu6KVSODhtrD6UAfkb+xH8Cf2mfiN8HbjVfg98UrHwj4XGqzQy6dLqU9u&#10;/wBpCRl3KpC45UpzntX0D/wyZ+3f/wBF503/AMHd3/8AI1eJ/sc/tM6r/wAE7fiZ4r+Fvxd0bULX&#10;Qrq5ErS26FzbSrlRcRKceZFIoGSOflHcEV9h/E7/AIK4fA/wr4SubzwrqN94w1xoibbToLKW2XzD&#10;0EkkqAKB3KhvbNAHkv7O3/BOn45eAf2ptA+LHjvxZ4b12SC7a41G4gvriS6n3RlCRugUE4I6kV43&#10;YwGD/gsc6axxJ/wkyMm7nk2yGH9Cle0/8Ex/BPxT+LXxK1746+P9a1hNDuHuP7L0+5nlEF1NNne8&#10;cbHHkxqxVeMZxj7prlP+Co/wJ8SfCr40eH/2ivBNtO6RzW8mpzQqW+yXUBXyZmx0RlUKT0BQf3qA&#10;P1drJ1zxZofhloV1jWdP0ozZ8oX11HD5mMZ27iM4yOnrXxj8PP8Agrz8EfEHg22vvE9zqXhjX1hB&#10;utM+wyXCmXuIpEyCO43ba+QfFXirxH/wVK/bA0CDw7pd3pvw+0AqpluAR9ntA4aWWUjIEkmAoQHs&#10;o9TQB0//AAWhne4+L3wsdnEmntp0zROpyrZlj3EHoeNtfq/4G+zDwT4fFl/x5/2fb+T/ANc/KXb+&#10;mK+OP+Cpv7K+pfG/4MaVrvhKwa88Q+DmeWKxt1y81mygSxxqOrDYjAd9hA5NeU/sV/8ABUzwP4d+&#10;Fuj+CPi3cXmg6xoMK2EOrC2kuIriBPlTeEBdHVQF6HOKAP0Q+KV9bab8NfFN3e7fskOmXEku44G0&#10;RsTX5f8A/BEHS7iTxT8T9RBP2SKytLdx23u7Mv6I1dL+3Z/wUs8E/ET4V6n8N/hHcXviXU/Ea/Yb&#10;nUo7SWGKOBjh40Vwru7j5cbQMMeT0r6R/wCCa/7Mt1+zj8AYm1yzaz8XeJZV1HU4ZPvwKARDC3uq&#10;kse4MhHagD4s+PEayf8ABYjwkGGQNe0Y/iBGRX7DV+Pfx0/5TFeEv+w5o/8A6DHX7CUAfkf/AMFq&#10;P+Sr/Cj/AK87n/0bDX6n+Hf+Sf6X/wBguL/0UK/LD/gtR/yVf4Uf9edz/wCjYa/U/wAO/wDJP9L/&#10;AOwXF/6KFAH5U/8ABJH/AJPE+Lv/AGCrz/04Q19Zf8FZP+TK/FP/AF/af/6VR18m/wDBJH/k8T4u&#10;/wDYKvP/AE4Q19Zf8FZP+TK/FP8A1/af/wClUdAHOf8ABPszr/wTkc2uftH2fVPLx/ey+K8A/wCC&#10;H7W3/CS/FANj7Z9ktCnr5e99367a+pP+CV9ul3+xR4cgkGY5bm9Rh7GUg18KxweNf+CWH7Wuo67P&#10;oF1qnw41aWW3jlhysN3ZSNvRA+NomjwPlOM7D2NAH7W1+Q/7cM1nN/wVM+F62pUyRvoiXO05xL9r&#10;kPPvtKV9F+Jv+CxXwS0/wtJfaLaeItY1hoz5GlPZLAd/YSSFyqjPUru+lfnXaax468Zft0fD3xj8&#10;QNOl0vXPFevadrENpIpUx2r3AjhUKeVAWLAzyQAe9AH6Df8ABZ3/AJNi0L/sY4P/AETNXtP/AATk&#10;/wCTKfhb/wBeM/8A6VTVy/8AwVG+EurfFf8AZR1hdDtJL/UdDuodWW1hUs8kaEiTaB1IRmbA5OMV&#10;8qf8E/f+ClHw/wDg38FbH4d/EUajpkmjyy/YNQtbc3EUkLu0hVgDuVgzN0BBz2xyAfZH/BSq/i0/&#10;9i74ivKwUSW8MIycfM86KB+Zry3/AIIz/wDJpep/9jTef+iLavmr9uX9sy4/bN8Han4P+FGiak/g&#10;jw9C2ueINavoxEJEiBKKFydq7sEZ+ZmA4ABz9K/8EZ/+TS9T/wCxpvP/AERbUAfNP7TEaTf8FevA&#10;ccih0bW9CBVhkEeYlfsLX4+ftKf8pfvAP/Yc0L/0YlfsHQB+FP7WmieKvFH/AAU81vSvDWrR6H4q&#10;u9e06DSdRuJGjjt5jb24hfcqsVw2OQDzX1F/wyZ+3f8A9F503/wd3f8A8jVhf8FWP2dfFHhf4kaH&#10;+0D4It55VsRCNVa1UtJZzQtuiuSAPu4wrHttXsSR7Z8I/wDgrl8F/FXg2yufGmoXfg7xGkIF5ZvZ&#10;TXETSAcmJ4lbKt1G4DGcdskA8K+IX7AP7Y/xY8OSaB4v+Lug+INGkkWVrO+1e7eMspypx9m6g19x&#10;fsTfA7xF+zr+z7ovgbxRd2F7qtjPcOZNNleSHa7lgAXRT3Pavz4/au/bY8S/tp+O/DPws+AkGuW1&#10;k14JJNQgZ7ea8cjaCwU5jhQEsSx54JAxz+o/wR+Hc/wn+E/hfwld6pPrV7pdmsVzqFzIzvcTElpH&#10;y3OC7NjPQYFAHcUUUUAFFFFABRRRQAUUUUAFFFFABRRRQAUUUUAFFFFABRRRQAV+T/8AwWR8RzeL&#10;Pix8Jvh3Y5luNkl1JbryWaeVIouP+ASD8a/WCvyF1Bv+Glf+CvttEn+laT4Y1CNQeqrHYxmR1b2M&#10;wdfxoA/WPwh4eh8I+E9E0K3x9n0uxgso8dNscaoP0WteiigAooooAKKKKACiiigAooooAKKKKACi&#10;iigAooooAKKKKACvlr9r79gDwH+1Npk+oiGPw146jjxb69aRDMhA4S4UY8xf/Hh2I5r6looA/HX4&#10;IftSfFb/AIJ0fEaP4WfGawvNV8C78W8gYym3iJx59nIfvx85MZxj/ZJr9b/BfjXQ/iJ4X07xH4b1&#10;O31jRNQiE1teWrbkdT/IjoQeQQQea4f9or9nDwb+014AufC/i6xEqkF7PUIgBcWU2OJI27H1HQjg&#10;givy2+HnxE+J3/BKf44P4O8Yx3GvfDDVpvMVogfJniyB9pt8nCSqMb4889D/AAtQB+zlFYPgbxxo&#10;fxK8J6Z4m8N6jDq2ialCJ7a6gOVdT2PoQcgg8ggg1vUAFFFFABRRRQAUUUUAFFFFABRRRQAUUUUA&#10;FFFFABRRRQAUUUUAFFFFABRRRQB+Wn/BRz9kHW/hf4yj/aJ+ESzabfWVwt7rNtp4w1vKpz9sQD+E&#10;/wDLQf8AAv7xr62/Yf8A2ytF/az+HKTSPDYeN9LjVNY0oHHPTz4h3jY/98k4PYn6QurWG+tZba4i&#10;Se3mUpJHIuVZSMEEdxX5D/tcfst+MP2FPixb/HL4KtNb+FRcebdWcALLpzMfmidf4rZ8kc8LnHTG&#10;AD9faK8H/ZF/a68K/tZfD+PVtJkSw8RWiKmraG75ktZP7y92jY9G/A817xQAUUUUAFFFFABRRRQA&#10;UUUUAFFFFABRRRQAUUUUAFFFFABRRRQAVy/jT4W+DviPFHH4r8K6N4kjj+4uq2MVyF+m9TiuoooA&#10;wvCfgPw34CsTZeGtA03QLMnJt9NtEt0J9cIAK2IraKAkxRJGW67VAzUtFAFfUNPtdWs5bS9toru1&#10;lUrJDOgdHB6gg8EVyGhfA/4d+F9W/tTR/Avh3S9S3b/tlnpcMUufXcqg5rt6KAKuoaZZ6tZSWd9a&#10;w3lpINrwTxh0YehB4NVfD/hfR/CdmbTRdKs9JtWbcYbKBYUJ9cKAM1qUUAZuseG9J8RRrHqmmWeo&#10;opyFuoFkA/76Bq5Z2dvp9rHbWsEdtbxjakUShVUegA6VNRQBxXiT4J/D7xjqQ1HXfBHh/Wb8HcLq&#10;+0yGaTPTO5lJrqtL0mx0OxistOs4LG0iXbHBbRiNEHoFAwKt0UAYUfgXw3Drx1uPQdNTWD1v1tEE&#10;/wD33jP61u0UUAFFFFABRRRQAUUUUAFFFFABRRRQAUUUUAFFFFABRRRQAUUUUAFFFfPn7Yn7Ynhf&#10;9kvwC+oX7x6j4pvUZdJ0NHxJO+Pvv/djU9W/AcmgDB/bs/bS0f8AZP8Ah66Wjw3/AI91WNk0nTCc&#10;+X2NxKOyL/48eB3I+Yf+CbP7HGr+MvEzftDfFpJtQ1fUJ2vdFttQGXlkY5N7ID0/6Zj/AIEMALXE&#10;/sa/sn+LP20PihP8ePja0154dkuPPs7K5UqNSZT8qKh+7bJ0x/FjHPzGv1xt4I7WGOGGNYoY1CJG&#10;gwqqBgADsKAJKKKKACiiigAooooAKKKKACiiigAooooAKKKKACiiigAooooAKKKKACvyE/arX/hm&#10;n/gqR4P8dw/6NpeuT2V/cuvC7HP2a5Ue+xcn/fr9e6/MT/gtl4N2+Hfhl42ijxLY382mu47+YglX&#10;P0MJ/OgD9O6K4P4DeMf+FgfBPwJ4jMnmSalotpcStnP7wxL5g/BtwrvKACiiigAooooAKKKKACii&#10;igAooooAKKKKACiiigAooooAKKKKACiiigAooooAKKKKACiiigAooooAKKKKACiiigAoorm/HXxI&#10;8K/DHR31Xxb4i03w5py5/wBI1K5SFWx2XccsfYZNAHSUV+f/AMaP+Cx3wu8FNPZeBNJ1Dx7qC5Vb&#10;kg2Vln1DODI302DPrXz837QP7bX7YzGPwPoV74N8N3H3bnSrf+zoNh/iF3MfMbjr5bfhQB+qfxA+&#10;Lngr4U6eb3xh4q0jw3Bt3L/aN4kTP/uKTuY+yg18g/FT/gsJ8GPBPnW/he21fx3erkK9pD9ktSfe&#10;SXDflGa8Y+Hv/BG3xF4u1Aax8YfiZNcXczb57bR91xM5Prcz9/8AtmfrX2B8Kv8Agnb8BfhKIZbD&#10;wLZ61qEeD9u14m+kLD+ICTKKf91RQB8PXn/BSz9pr4/XD2fwh+Go022diqXWn6bJqMsf+/NIPJH1&#10;KCoV/Ym/bM/aPIl+JPjyXQdNm5ez1XWGkCg/3ba3zH+GVr9crHT7XTbdILO2htYI12pHCgRVA7AC&#10;rFAH5t/D3/gij4J07yp/G3jzWvEU4wWh02GOyib2O7zGI+jCvpbwF/wTx/Z9+HnltY/DfS9SnTnz&#10;ta337E+uJiwB+gFfR1FAGVofhTRfDNmlppGkWOl2qfdhs7dIkH0CgVq0UUAFFFFABRRRQAUUUUAF&#10;FFFABRRRQAUUUUAFFFFABRRRQAUUUUAFFFFABRRRQBWvNNtNSheG7tYbmJxhkmjDAj0INeM+PP2J&#10;vgZ8SBIdb+GWgNPJ9+5srUWk7fWSLa3617fRQB+fvxC/4IyfCTxB5k3hXXvEHhK4P3IvOW8t1+qy&#10;Def++68NvP8AgmT+0p8C7qS++E3xQW+jQ7hHY6hPpc8nt5eWjP4viv10ooA/IVP2x/21P2aW8v4j&#10;eCJ/EelwcSXOqaT5kaqOv+lWpC592Jr2T4W/8FpPh34gMNv458J6v4TuGwrXVi631uD/AHj9x1Hs&#10;FY1+ikkaSqVdVdT2YZFeM/FT9jX4MfGYTP4o+H+j3N5Lndf2sP2W6Pv50W1z+JoA2PhZ+098KvjV&#10;HH/whnjvR9ZuJB8tmtwIrr/vxJtk/wDHa9Qr8zvip/wRZ8P3Mkt98M/HeoeH7oHfHZawguIs9lWV&#10;NroPc7zXl39l/t1/sa8202oeOvDFtxthb+2rUoOwRh58a/7oX60AfsFRX5n/AAh/4LQaJc3KaX8V&#10;fBF54dvUby5r/RSZYlbod0EhDoB3wzH2r7q+Ev7RXw2+Olktx4H8Y6XrzFdzWsM2y5jH+1C+JF+p&#10;XFAHo1FFFABRRRQAUUUUAFFFFABRRRQAUUUUAFFFFABRRRQAUUUUAFFFFABRRRQAUUUUAFFFFAHx&#10;L/wV6vPs/wCyDfRZx9o1azT8pN3/ALLXon/BN20+x/sTfC+MjBa0uXP/AAK7nP8AWvHf+CzV/wDZ&#10;f2X9Ggzj7V4igj+uIpW/9lr6A/YTsf7N/ZD+FsGMf8ShZP8Avp2b/wBmoA94ooooAKKKKACiiigA&#10;ooooAKKKKACiiigAooooAKKKKACiiigAooooAKKKKACiiigAooooAKKKKACiiigAooooAKKKKACi&#10;iigAooooAKKKKACiiigAooooAKKKKACiiigAooooAKKKKACiiigAooooAKKKKACiiigAooooAKKK&#10;KACiiigAooooAKKKKACiiigAooooAKKKKACiiigAooooAKKKKACiiigAooooAKKKKACvzE/4LTfD&#10;aWPSfh58S7GMrNpt2+mXMidcOBJExPYBo2H1ev07rxH9tL4Qf8Lx/Zo8ceFoofO1CSxa6sVxz9ph&#10;/eRD2yygfQmgDqv2efiXF8Yvgf4J8YxyCV9W0uGadh/z3C7Jh+EiuPwr0Svzq/4Iy/GL/hIvhH4l&#10;+Hd7N/p3hy9+12sbn5vs033gB6LIpz7yV+itABRRRQAUUUUAFFFFABRRRQAUUUUAFFFFABRRRQAU&#10;UUUAFcJ4k+A/w28YeKI/Euu+AvDeseIYyhTVb7SoJrldnKYkZS3Hbniu7ooAKKKKAOC8cfAL4afE&#10;zWF1bxd8P/DXifVFiWBb3V9KguZhGCSE3upO0Fice5rsNG0Ww8O6TaaXpVlb6dptpGsNvaWsYjih&#10;QDAVVHAAHYVdooA4D4sfAT4ffHLTo7Lx14T03xHHFnypLqEebFnrskGGT8CK8w8J/wDBO/8AZ58G&#10;anHf2Hw002a4jfen9oyzXiA+uyZ2X9K+jqKAIbS0gsLWK2toY7e3hUJHFEoVUUDAAA6CkvrG31Kz&#10;mtbuCO6tplKSQzIHR1PBBB4IqeigD561P/gn7+z3q2tNqk/wu0VLlm3FIEeKEn/rkjBP0r2PwL8O&#10;/DHwx0KPRvCegaf4d0qMkraabbrCmT1JCgZJ9a6KigBK8K+KH7DnwO+MWsS6t4o+Hum3OpzHdNeW&#10;bSWcsrertCyFj7nNe7UUAeL/AAp/Y2+DPwU1JNS8I+ANL0/U4/8AV38ytc3Ef+5JKWZfwIr2iiig&#10;DidQ+CPw91bxtD4xvfA/h678WwyJLFrk2mQveo6Y2MJiu4FcDBzxiu2oooA4zx18F/AHxQvLO78Y&#10;eCtA8U3VmpW2m1jTYbp4QSCQhdSVBIHT0rroraKG3S3jiRIEQRrGqgKFAwAB6YqWigDi/BvwV+H/&#10;AMOtbvdZ8K+CfD/hzVr1Gjur7S9Nht5p1Zg7K7ooLAsAeT1ANbPjHwP4e+IehTaJ4o0PT/EWjzMr&#10;yWGqWqXEDspDKSjggkEAjjqK26KAMPwl4L0D4e6BHo3hbQtP0DSYSzxafpdslvArE5JCIAASfavk&#10;3wF+3l8O/j98bNc+CXjPwVHo9xb3FzZBfEE0Nxa3dxDIV8oKygZbaSueuAByRX2dXxz+1l/wTP8A&#10;A/7S3iOXxbpuq3HgjxnKqibULOFZYLkjgPLFlSXA43KynAGc4FAHs+lfsq/BHwTqT+ILL4aeEdJu&#10;rfM/20aXAnkY5LAlcJj1GK/N2bXLT9rL/grJoGo+E5V1Hw94bvLaT7fCN0Lw2WZXcEcbTJlFPQ5G&#10;Otd6/wDwSN+JuuRrpWu/H+7u/DysP9HNtcS7lz08tp9oP519m/sr/sb+A/2S/D9zaeGIZr7WL4AX&#10;+t35DXFwByFGAAiA/wAKj0zk80Ae7MoZSCMg8EGvC/GP7DfwJ8ea9LrOsfDTRJtRmfzZZoITB5rk&#10;5LOIyoYk9SRzXutFAHDeH/gZ8PfC3gm68H6X4L0Oz8L3alLnSUsY/s9wD18xCMPn/azWx4H+Hfhb&#10;4ZaM+keEfDul+GNLeZrhrLSLOO2hMjAAuUQAbiFUZ68CuhooA4rVPgl8Pdc8aW3jDUfBHh++8V20&#10;kcsOt3GmQveRvGcxssxXcCpAwQeK7WiigCO4t4ruCSGeNZoZFKvHIoKsD1BB6186+Kv+Cdv7PPjL&#10;WpNV1D4a6dFdyPvf7BNNaRsx5JMcTqpz9K+jqKAPP/hT8Afh58ELOS38DeENL8OCUYlms4AJpR6P&#10;Ifmb8Sa9AoooAKKKKACiiigAooooAKKKKACiiigAooooAKKKKACiiigAooooA5P4seOrP4Y/DPxR&#10;4rv32Wmj6dPeyHOOEQtge/Ffmx/wRt8D3ni3xx8UPi5q6+bd3D/YY52HDzTyGedh7jan/fdevf8A&#10;BYT4xf8ACD/s82Xgy0m2an4uvVhZFOG+yxESSEexby0Ps9ezf8E9fg//AMKY/ZR8GaZPD5Op6pCd&#10;ZvRjB8yfDLkeojEYPuDQB9H0UUUAFFFFABRRRQAUUUUAFFFFABRRRQAUUUUAFFFFABRRRQAUUUUA&#10;FeYftE/s9+Ff2lvhtf8AhDxTaB4pQXtL1APOspwDtljbsR6dCMg5Br0+igD8b/2cfjN4z/4JrftB&#10;X3wl+Jryz/D/AFK4DLcgMYog5xHfQf7Jxh1HoepUV+xNjfW+p2VveWk8d1aXEaywzwsGSRGGVZSO&#10;CCCCD7185/t0/sj6Z+1Z8Jrizhiit/GWko9zouoMMESY5hY9dj4APocHqK+Yv+CVv7VmpW95e/s/&#10;/EJ5bTX9HeVNGN6cSDyyfNs2z/EhBZfYMP7ooA/TCiiigAooooAKKKKACiiigAooooAKKKKACiii&#10;gAooooAKKKKACiiigAooooAKqatpNlr2l3Wm6law31hdRtDPbToHjkRhgqwPBBFW6KAPyB/ai/ZK&#10;8d/sIfEpfjV8Dri6HhOGUy3VnCDIdOUn5o5V/wCWlsemT93v6192/sb/ALbnhH9rTwqv2Z49G8a2&#10;cQOpaDI/zDsZYc8vGT+K5wexP0XeWcGoWs1tcwpcW8ylJIpFDK6kYIIPUV+Wf7X/APwTu8S/BnxU&#10;fjF+ztJd6fNYym9uNB01iJ7QjlntQPvJ1zF6ZAyMLQB+qVFfC/7EP/BS7QfjtHZ+DfiE9v4Y+IaY&#10;hSWTEVrqbjj5M/6uU90PBP3eu2vuigAooooAKKKKACiiigAooooAKKKKACiiigAooooAKKKKACii&#10;igAooooAKKKKACiiigAooooAKKKKACiiigAooooAKKKKACiiigAooooAKKKKACiiigAooooAKKKK&#10;ACikr4M/be/4KaaL8F/tngj4ZvB4m+IDk28t1F+9tdNc8YOP9ZKD0QcA/e6bSAesftoftzeE/wBk&#10;3ww8G6LW/HV5ETp+hxvyueBLOR9yMH8WxgdyPiT9k/8AY68bftrfERvjd8dp7qXw3cSie0sbjMba&#10;kAcoiL/yztl9vvdupauu/Y4/4Jy6/wDErxQvxh/aHa61LUL2UXtvoGpMWmuHPKyXeeijjEX0zgDb&#10;X6i29vFZ28cEEaQwxqESONQqqoGAAB0FAEWm6ba6Pp9tY2NtFZ2VtGsMNvAgRI0UYVVUcAADGKs0&#10;UUAFFFFABRRRQAUUUUAFFFFABRRRQAUUUUAFFFFABRRRQAUUUUAFFFFABXxj/wAFbPDC69+xzrd9&#10;s3yaTqNldpxyMzLEx/75kNfZ1fO//BQfShq/7HPxPiYbhFpbXH4xkP8A+y0AYf8AwTL8THxN+xf4&#10;B3vvmsFubJ2/3LiQqPwVlH4V9SV8L/8ABHHVGv8A9km6gZsmz8R3cIHopigYfqxr7ooAKKKKACii&#10;igAooooAKKKKACiiigAooooAKKKKACiiigAooooAKKKKACiiigAooooAKKKKACiiigAopK+X/wBp&#10;D/gop8I/2dBc6fcar/wlXimLK/2JojrKyP6TS/cj56gksP7tAH1DXgPx7/bn+D37Oyz2/iTxRDfa&#10;3GD/AMSPR8XV5u/usoO2M/77LX546l+0J+1j/wAFBNQn0r4d6Rc+DvBMrGOSbTna1twmcETXrYaQ&#10;46rH1/uV7x8Av+COvgvwq0Gr/FTWp/HGr5Ej6das0FirdcMc+ZLz3JUHutAHkfjH/gpp8dv2ktbn&#10;8NfAXwHcaTE52fare3+3XoU8BnkI8qEH1I4/vVa8B/8ABKT4sfGzWU8TfHj4h3FrNNhpbSO5bUL8&#10;j+6ZXPlx4/2d4r9SPBvgPw58O9Eg0fwxodhoGlwjEdrp9usMY/BQOfet6gD55+C37A/wS+BYgn0T&#10;wba6lq8WCNW1ofbLncP4lL/Kh/3AtfQkcaxqFRQijoFGBTqKACiiigAooooAKKKKACiiigAooooA&#10;KKKKACiiigAooooAKKKKACiiigAooooAKKKKACiiigAooooAKKKKACiiigAooooAKKKKACkpaKAP&#10;Kfi9+yz8KvjtbPH408FaXq1wy7RfLF5N2g/2Zkw4/OvhL4uf8EbZ9HvW1z4MePLnSb+FvNg07WXZ&#10;SrDkbLmIBlx2yrH3r9Q6KAPx7sP2tv2uP2JbyLTfir4cuvFvhmJhGLrWEMysucDy7+PPzHsJCx/2&#10;a+yPgD/wVA+DHxtNvYX+pt4D8QS4X7Dr7KkLMeyXA+Qj/e2E+lfWeoabaatZy2l9bQ3lrKpSSGdA&#10;6Op4IIPBFfGf7QH/AASl+EHxeFzqHhu3k+HfiCTLCfR0BtHb/btj8uP9wofegD7RgnjuoY5oZFmh&#10;kUMkkbBlYHkEEdRUlfjdP4J/a9/4J13D3OhXU/jP4fwMWaO2D39hs6kvAf3kBx1ZMAf3q+p/2bv+&#10;Cs/wz+LRtdJ8cJ/wrzxFJhPMupPM06Zv9mbGY8+jgAf3jQB91UVBY31tqVnDd2dxFd2syCSKeBw6&#10;Op5DKw4IPqKnoAKKKKACiiigAooooAKKKKACiiigAooooAKKKKACiiigAooooAKKKKAPzi/4La6h&#10;s+CXgOxzzJ4h87H+7bTD/wBnr7K/ZW07+y/2afhbb4wR4a09yP8Aet0b/wBmr4Q/4Lb6hu074T6X&#10;n/X3d3Nt/wB0Rr/7PX6KfB/T/wCyfhL4JscbfsuiWMOPTbAg/pQB11FFFABRRRQAUUUUAFFFFABR&#10;RRQAUUUUAFFFFABRRRQAUUUUAFFFFABRRRQAUUUUAFFFFABRRRQAUUUUAFFFFABRRRQAUUUUAFFF&#10;FABRRRQAUUUUAFFFFABRRRQAUUUUAFFFFABRRRQAUUUUAFFFFABRRRQAUUUUAFFFFABRRRQAUUUU&#10;AFFFFABRRRQAUUUUAFFFFABRRRQAUUUUAFFFFABRRRQAUUUUAFFFFABRRRQAU10WRGVhuVhgg9xT&#10;qKAPx30eY/sK/wDBUK4t5j9i8HeKrkjcflj+yXjZBPosc4P4Riv2Ir89P+Cw3wGk8YfCXR/iZpMB&#10;OreEp9l00Y+Y2cpALe+xwjewLV9DfsHfHyP9ob9m3wzrk04l1zT4xpWqqTlvtEQA3n/fTY+fVj6U&#10;AfQtFFFABRRRQAUUUUAFFFFACMwRcsQo9SaasqScK6sfY5r48/4KySvD+xj4jaN2Rvt9hypwf+Pl&#10;K/MX/gnn8XL/AOCn7U/ge/1OaaDRfEROmTtM52PDMxjV/osqg/8AAKAP6AKKKralqEOk6fdXty6x&#10;W9vE0sjscAKoyST+FAEzTRo2GdVPoSKcCGGRyK/mq/aC+J2rfGj4ueN/iCZLhtP1LVmEUu4hUjIY&#10;W6H38qIf98mv31/Y9ZpP2W/hczEsx0C1JJOSfkFAHrpnjUkGRQf94UfaIv8Anqn/AH0K/AHWvg/q&#10;X7RH7fHjT4f2Wuf2JPqniXVAl5KrSpHseV/uhhnhcde9fSx/4In+McHHxcsSf+wZL/8AHqAP1sor&#10;8W/H37F/7T/7F+nzeNPBHjW51jSNPHm3T+H7yZZI415LS2z/ACvGO4G73GK+2v8Agnr+3lH+1XoN&#10;14e8Tx29h8QtJhEs6wAJFqEOcedGv8LAkblHHII44AB9kswRcsQo9SaasqScK6sfY5r48/4KySvD&#10;+xj4jaN2Rvt9hypwf+PlK/MX/gnn8XL/AOCn7U/ge/1OaaDRfEROmTtM52PDMxjV/osqg/8AAKAP&#10;6AKKKralqEOk6fdXty6xW9vE0sjscAKoyST+FAEzTRo2GdVPoSKcCGGRyK/mq/aC+J2rfGj4ueN/&#10;iCZLhtP1LVmEUu4hUjIYW6H38qIf98mv31/Y9ZpP2W/hczEsx0C1JJOSfkFAHsHTk1xGqfHP4b6H&#10;qBsNS+IPhXT74NtNtda1bRS59NrODmvzJ/bW/aQ+JX7UX7SB/Z7+E17NY6TBdHTro2sxi+2zqMzN&#10;NIvIhiAYFR/dYkHjHV+Gf+CIumtpcT+JfiffS6oyAyDTbBFiR+4BdiWA9eM+goA/TPRfEOleJLX7&#10;TpOp2eqW3TzrKdJk/NSRWhX4r/Hj9jX4w/8ABPmFfiV8OfiBeaj4fgkSO7urINbTW4ZsKJ4tzLLG&#10;SQCfU8rjmv0e/YT/AGom/ar+B9t4i1CKK28S6fOdP1aGEYRpVUFZVHZXUg49Q2OMUAfRVN8xQ20s&#10;A3pnmiSRY42djtVRkn0FfmB+ypJP+05/wUr+JHxKlkkn8PeEhNBYfMTFuX/RocfUCWUe9AH6g1x3&#10;iL4yeAPB96bPXvHPhvRLsHBt9R1e3t5B/wABdwa/Pf8A4KWfteeOJvibp3wC+FVzdWer3vkxanc6&#10;exW6nlnwIrWNhygIKsxHJ3KM4znG8B/8EUZdS0eC88e/Em4j1mZd89rpNqJEiY9vNkOXPqdooA/T&#10;vw/4w0HxbCZdD1vTtZiAyX0+7jnUD1yhNa9fjn8dP+Ca/wASv2TNFufiX8KPiDfapHoqG5uUtg1n&#10;f28K8s6lGKyADkrheB0PSvsD/gmp+2Rqf7UPw81TSvFjxyeNPDZjW4uo1CfbYHBCSlRwGBUhsADl&#10;T3NAH2ZRRRQAUUUUAFFFFABRRRQAU2SRYY2d2VEUZLMcAD1NOrxv9spiv7JvxfZSVI8LaiQR/wBe&#10;70AevW93BeKWgmjnUHBaNgw/SmxahbTzNDHcwySrnMauCwx1yK/Pv/gizM83wC8XmR2c/wBvfxHP&#10;/LFK8X/YCuJX/wCCmHxaRpHZBea7hSxI/wCP1qAP10ooooAKKKKACiiigAooooAKKKKACmNKiHDO&#10;qn3OKfXwJ+3t+w78S/2lPjV4U8V+DtR0W00rS7KO3uI9RvZYZCyzFztVImBGD3IoA++6zNY8TaP4&#10;dVG1XVrHTFc4U3lykIP03EVQ+IniR/B/gLxFrka75NOsJ7pVPcohYfyr8S/2Rf2ZvEn/AAUM+IHj&#10;XxR4v8e3tnNpjwT3V28RuJZ5ZS5RFywCKBG2B2AAAoA/dSORJo1kjZXRgGVlOQQehBp1Z/h7SRoH&#10;h/TNLWQzLZWsVsJGGC+xAuce+K0KACiiigAooooAKKKKACiivF/2wvjpb/s7/s++KvF7SINRjtjb&#10;abE3/LS6k+SIY7gE5PsCaAPzh+PlxJ+3B/wUt0XwLZu114V8N3K6fM0ZygigPm3j+xLAx+5Ra/YO&#10;GFLeFIokWOKNQqoowFAGAAPSvzZ/4I4/A24s/DPin4xa7G8up+IJmsLCefl2hV988uT13yYGf+mb&#10;V+lNABRRRQAUUUUAFFFFABRRRQAUUUUAFFFFABRRRQAUUUUAFFFFABRRRQAUUUUAFflf/wAFTv2d&#10;9S+F/jjQ/wBov4fiTTr23u4f7Xe1GDDcKR5F1x64CN/wD3r9UK574heBdJ+JngnW/CuuWy3ek6ta&#10;yWlxE46q6kZHoR1B9qAOD/ZU/aA039pb4J6D41sTHHeTR/Z9StUP/HtdoAJEx2ByGH+ywr12vyC/&#10;YS8aat+xd+2Z4m+Bniy5ZND1y7+xW8spwhuOtpOO37xGCnHdufu1+vtABRRRQAUUUUAFFFFABRRR&#10;QAUUUUAFFFFABRRRQAUUUUAFFFFABRRRQAUUUUAFJS0UAfC/7a3/AATL8PfHd7vxj4ANv4U+IPMs&#10;iqNlpqLjn94F+5Jn/lov4g8Y+ff2d/8Agoh8Qv2WvFS/Cv8AaL0jU5bKyKwRarcIWvbNOilj0uIe&#10;OGBJA6E4xX61V5R+0J+zF4A/aZ8KtovjXR0uZEB+yalBhLuzY/xRydR2ypyDjkGgDuvBPjrw/wDE&#10;jw1Z+IfC+sWmu6LeLvhvLOQOje3sR3U4I7it2vxq8WfBD9oj/gmX4quvFXw+1OfxX8O2ffctHE0t&#10;u0YP3bu3B+QgZHmp065XOK+2P2U/+ClXw2/aMjtNH1WePwT41cBTpeoygQXL/wDTCY4DZP8AA2G5&#10;wN3WgD69ooooAKKKKACiiigAooooAKKKKACiiigAooooAKKKKACiiigAooooAKKKKACiiigAoooo&#10;AKKKKACiiigAooooAKKKKACiiigAooooAKKKKACiikJxyeBQAtc749+IXhv4X+F7zxF4r1m00LRr&#10;Rd0t3eSBFHoB3Zj2UZJ7Cvlv9q7/AIKafDj9nmO70XQpo/HPjZMp/Z9hMDbWr/8ATeYZAIP8C5bj&#10;B29a+M/Bf7Pf7Qn/AAUq8VWvjH4marc+Fvh+H8y186IxReWf4bO2J5yOPNfr6tjFAHQ/tBf8FAfi&#10;T+114sf4V/s8aPqdrpd4TDNqUClL28jzhmLdLaH1JIJHUjOK+k/2Kf8Agml4a/Z7+yeLfGpt/Fnx&#10;DwJEd132mnN/0yDD5n/6aMM+gHf6N+Af7NngL9mvwmmheCdFjsgwBur+XD3V24H3pZMZPfjgDPAF&#10;eo0AFFFFABRRRQAUUUUAFFFFABRRRQAUUUUAFFFFABRRRQAUUUUAFFFFABRRRQAUUUUAFeJfttKG&#10;/ZH+Lgbp/wAI1fH8oWr22vD/ANt7P/DI3xax/wBC5ef+imoA+bf+CLbMf2a/Eqn7o8SSkf8AfiGv&#10;0Cr4A/4Iukf8My+Ih3/4SWbP/fiCvv8AoAKKKKACiiigAooooAKKKKACiiigAooooAKKKKACiiig&#10;AooooAKKKKACiiigAooooAKKKxvF/jLQ/AHh2813xHqtpouj2aeZPeXsojjQfU9/QdTQBs14d+0f&#10;+2T8Mv2X9LaTxZrSza0yb7fQdPIlvZvT5M/Ip/vOQPTPSvh79ob/AIKjeLfi34kPw7/Zv0S+ubq8&#10;Y2666tsZLu47E28WP3a/9NH5A5wuM1sfs2/8EmbnWtUTxv8AtBaxca7rN0/2mTQIrppCznn/AEq4&#10;zlz6qhx/tHpQB5Z4l/aa/aZ/4KHa5deGvhbotz4R8Es5inexlaGNUP8Az9XhAJOOsaYyP4TX0l+z&#10;b/wSO+H/AMNfs2s/Em4/4WD4iXEhtJFKadC3p5fWX6vwf7or7l8LeE9F8EaHa6N4f0u00bSrVBHB&#10;Z2MKxRRqOwVRitagCppek2Wh6fBY6daQWNlAgSK3t4xHGijoFUcAVboooAKKKKACiiigAooooAKK&#10;KKACiiigAooooAKKKKACiiigAooooAKKKKACiiigAooooAKKKKACiiigAooooAKKKKACiiigAooo&#10;oAKKKKACiiigAooooAKKKKACiiigBrKsilWUMp4IIyDXyh+0n/wTX+Ev7QgutSh07/hDPFcuW/tj&#10;RUVBK/rND9yTJ6nAb/aFfWNFAH40XXhv9qn/AIJm6i93plw/jD4axyF5PLV7rTSmeTJFnfbMe7KQ&#10;Og3Gvt39ln/gpV8Mf2jBa6RqFwvgnxlIAv8AZWpzAQ3D/wDTCY4DZP8AC2G5wAetfW09vFdQvFNG&#10;ssTjayOAVYehBr4U/ao/4JS+Bfi6brxB8O2i8A+LmzL5MCY0+6fr80Y/1bE/xJ6klTQB930V+PXw&#10;2/bJ+PH7Aviq28A/G3Qr7xH4UQ+XbzXL75kiHG+1uukqgY/dseBgfJX6hfBP4/eBv2hfCcfiDwPr&#10;sGrWmAJ7fOy4tWI+5LGeUPX2OOCaAPQ6KKKACiiigAooooAKKKKACiiigAooooAKKKKACiiigAoo&#10;ooA/Jj/gs5etqnxg+D+jR/M8VvcOF/66zQj/ANkr9XtNs103T7W0T7lvEsS/RQAP5V+TH/BSD/ir&#10;v+Ch3wl8Nr+8X7Ppke3/AGpbyQEfkor9cKACiiigAooooAKKKKACiiigAooooAKKKKACiiigAooo&#10;oAKKKKACiiigAooooAKKKKACiiigAooooAKKKKACiiigAooooAKKKKACiiigAooooAKKKKACiiig&#10;AooooAKKKKACiiigAooooAKKKKACiiigAooooAKKKKACiiigAooooAKKKKACiiigAooooAKKKKAC&#10;iiigAooooAKKKKACiiigAooooAKKKKACiiigAooooAKKKKAMbxl4U07x14T1fw7q9ut1pmqWslnc&#10;wuMh43UqwP4GvyY/Yb8Xaj+xR+2p4o+Cfiq4eLQdduvsME0xwjTZLWc/p86tsOOAX/2a/YCvzg/4&#10;K8fs43GueFtI+M/hqFk1zw0Vh1N4B87Wu7KS8c5jc/gHY9qAP0for58/Yb/aTt/2m/gJo2vTTq3i&#10;TT1Gn61Dn5hcIo/eY9JFw3pksB0r6DoAKKKKACiiigAooooA+Nv+CtH/ACZf4k/6/wCw/wDSlK/N&#10;Dxn8K5br9gv4Y/FHTYit5oPiC8027lQciKR1eJ2PosigD/rpX6X/APBWj/ky/wASf9f9h/6UpXlP&#10;7Fvwnh+N3/BMHxD4NlVWl1KXUBbM/RJ12NE/4Oqn8KAPs39l/wCLEfxw+AXgnxmsoluNR06P7Wc8&#10;i5T93Nn0+dWP0Iryf/gph8Yv+FQ/sn+KDbz+TqviADRLPBwxM2RIQexEQkP4V8+f8EYfivNL4X8c&#10;/CvVGaK/0W6/tO2t5fvqjkRTrjsFdY+PVzXE/wDBUTxHe/Hf9qf4Y/A/Q5PN8iSE3Cryoublwo3D&#10;/YjXOfSSgD5l+Lvwg/4Vj+wl8KtWuoPK1Txbr9zqspYYYQrC0cKn2wGYf9dK/Zv9jv8A5NZ+Fv8A&#10;2L9r/wCgCvhr/gsl4dsvB/wZ+EOg6bH5On6XctZW8f8Adjjtwij8gK+5f2O/+TWfhb/2L9r/AOgC&#10;gD8s/wBm/wD5S3al/wBjPrX/AKDcV+11fij+zf8A8pbtS/7GfWv/AEG4r9rqAI54UuYZIZVDxyKU&#10;ZT0IIwRX4ZPYj9jn/gp1DZ6LK0GjW3iKFQijA+w3YUyRAeirMyD/AHRX7o1+Jf7d9vD4q/4KW6fp&#10;VjxcNeaTaSmM8+aSp/Pay0Afdf8AwVo/5Mv8Sf8AX/Yf+lKV+aHjP4Vy3X7Bfwx+KOmxFbzQfEF5&#10;pt3Kg5EUjq8TsfRZFAH/AF0r9L/+CtH/ACZf4k/6/wCw/wDSlK8p/Yt+E8Pxu/4Jg+IfBsqq0upS&#10;6gLZn6JOuxon/B1U/hQB9m/sv/FiP44fALwT4zWUS3Go6dH9rOeRcp+7mz6fOrH6EV5P/wAFMPjF&#10;/wAKh/ZP8UG3n8nVfEAGiWeDhiZsiQg9iIhIfwr58/4Iw/FeaXwv45+FeqM0V/ot1/adtby/fVHI&#10;inXHYK6x8ermuJ/4KieI7347/tT/AAx+B+hyeb5EkJuFXlRc3LhRuH+xGuc+klAHzL8XfhB/wrH9&#10;hL4VatdQeVqni3X7nVZSwwwhWFo4VPtgMw/66V+zX7Hq7v2V/hcM4z4ftR/5DFfDf/BZLw7ZeD/g&#10;z8IdB02PydP0u5ayt4/7scduEUfkBX3L+x3/AMms/C3/ALF+1/8AQBQB+Rvgn4nH9i7/AIKMeKdd&#10;8b6ZcSWC6zqK3RjTMot7pnaOdM9flkVsDqMjNfsB8Nf2pvhJ8XoIX8KfEDQ9TmlA22bXawXPPbyZ&#10;Nr/+O1iftFfsb/C/9qC1jPjPQydWgj8u31mwk8i8hX03jhh1+Vww56V8KfEP/giTdQSy3HgH4kgq&#10;P9VZ69Z4b8Z4j/7ToA/TL4n/AA70n4t/D3xB4O1wSHSdbs5LK4aBgJFV1I3ISCAwzkHHUV5r+y3+&#10;yH4P/ZJ0vX9P8IX+r3tvrM0U041adJCjRhgNmxFxkOc5z0FflT4m+Hf7YX7CNv8A2xBrGsL4Ys2B&#10;e70u+OoaYAD1khcfKvu8YHPWv0Z/4J//ALay/tceBtQi1m0g03xroZRdQhtsiG4jbOyeMHlckEMu&#10;Tg49cAA9H/bI+LQ+CX7NfjrxUkwhvYNPe3smz/y8y/u4v/H2FeEf8EjfhKfAP7MP/CS3UWzUvF18&#10;98XYYY28ZMcQP4iU/RhXnH/BXrxpeeKrr4XfBfRCZtS8Ramt3PBGeSAwihQ+zPIxHvHX6CfDvwXZ&#10;/DnwH4e8LaeoFno1hBYxEDG4RoF3H3OMn3NAH4z/ALWuvaj+zT/wU0k+IOs6ZLfaaup2WtW6kYNz&#10;bCKNHCEjAYFHUehAr9TfhT+2l8FvjJZ28nh7x/pCXcyg/wBm6lcLZ3Ssf4fLlKliP9nI963fjx+z&#10;X8Pf2kfD0ek+O9Ai1RYMm1u0YxXNsxHJjkXDDtkdDjkGvgn4kf8ABEjTpZJLjwD8RrqyHJSz160W&#10;bn082Ipgf8ANAH6dahY2uvaTcWc4W4s7yFonAwVdGGD9eDXz3+zD+wh4B/ZP8Vaxr3g/UddurnVL&#10;P7FNDqlzHJGE3q4KhY1OQVA5J4Jr80fEn7Lv7Xv7GtvNrXhrWNUutDs8yS3HhXUpLiAIOcyWzAMR&#10;3PyED1r7R/4Jyf8ABQHUP2mpL7wT45it4vG2n232qC+tUEceoQggOSg4WRcgnbwQTwMcgHpP7ev7&#10;Z8X7IngLTpNNsItW8Y667xaVa3IPkKE2+ZLJggkLuUbQcksO2a+R/DPh7/goD8c9Ht/F0HitPCtj&#10;fL9qtLO4nisCYzyuIo4yQCOm/kjk19m/tb/A34GeNk0nxx8abpLGz8Pq0drc3WpS20S7mDFQiMPM&#10;YlR8oBJx0rzbxV/wV2/Z98LySQafda/4iWP5UbStL2xtjpjznjOPwoA+c/DH7dn7Q/7JPxc0rwZ+&#10;0Npy63ol865u/Ji88Qk7fNgmiwsgBwSrjOOPlyDX6s3F4r6TJd20iupgMsci8gjbkEV+En/BQH9s&#10;bT/2vPEngm+0Pwvf6Foeii4igvNR2+ZdPI0RcDblQF2LwGP3ue1ftj8O2LfBfwwzHJPh+1JJ/wCv&#10;ZaAPyn+Fn/BVj4q6DrnjfTvEkj+P9bmk+w+GNHh02CFRcmbaGcwRq7gL/DyWOBx1HUeJtN/4KJa/&#10;p0vi57q701Nvnro2n3FnDJHHjOPJB5wOzEt9TXB/8Eo/AOleLv2yPF2ralbLcy+HrK7vrLeMhJ2u&#10;EiDY9Qsj49Dg1+0NAH53f8E4f+CgHiv44eMr34Y/E5Y5vFMMEk1jqSwLbyzGL/WwzRgAb1AJyAPu&#10;tnmvsz9oD44aB+zt8Ktb8c+Iiz2Wnxjy7aIjzLmZjtjiTPdmIHt1PSvy1+HtpF4Z/wCCyF7BYRrB&#10;E2uXJKqMD97Zln/Mux/Gu8/4LYeOrya++GXga3umSxnNxqV1bqeGkBSOFj9A0v50AcZ4Z/aa/bQ/&#10;bM1zUNR+F0DeH/DNvNsAsI4Le2g9Fa4mG6VsYyFJ6/dANSfFb9qn9ov4L/Dnxp8Mv2ifDsmoWHir&#10;Qb7T9L16GKHcs7wsqfvIfkdcnlWw4Bz0GD+nX7Ofw3034S/A3wV4W0u2FrBY6XB5i45aZkDyufcu&#10;zH8a84/4KGfDfTviR+yP8Qor62WefSdOk1ezfHzxzQKZAVPuFKn1BIoA+f8A/gir/wAkB8Yf9h//&#10;ANopXxL4G/aNn/Zj/bO+MninT9FbX9auNV1rT9NsudjXEl6wUuB8xUYJwvJ4HGc19tf8EVf+SA+M&#10;P+w//wC0Ur50/Yu+G+nfED/gp14+udUtEvYNA1vWtWjjkGVEy3bpG+PVXdSPcCgDs7rw9/wUN+JG&#10;nnxhHqV7oizAT2+iwXltYvsPIUQcAcdpCG9ea6/9jH/gpH41k+LEXwi+PFsINamuf7Pt9Xmt1tp4&#10;brOFhuEUBSGOAHAHJBOQcj9OK/Hz/gsl4HtfBvxz+HvjfTYzaahrNpIlxLCdu6S2kjKPx/FiXGfR&#10;R6UAfrD8QvH2ifC/wXrHirxFeJYaNpVu9zczv2VRnAHcnoAOSSK/Ku4/bB/ai/bg8datpfwMspfC&#10;nhWwOTJbmKJ0jJwjT3T9HPXZH2zwcE16f/wVg+LGoXH7IXw4tI5WibxbPZ3V8FOA8a2/nbSP+uhQ&#10;/hX0l/wTq+Gdh8Mv2SPA0NrAI7rV7b+17yXGGllmOQT9ECD8KAPiDxfrX7dX7H+n/wDCYeIddbxp&#10;4YtiHvhJOupwRpnnzAyrKi+rpgDHJFffX7Hf7WugftcfDU69p0H9l67YOtvq+ks+428pBKsp7xvg&#10;kHrwQemT7V4g0e08Q6FqGmX0Ed1Z3kDwTQyqGV1ZSCCD1HNfkD/wSzup/hr+29488C2ssjaY0Oo6&#10;c0bEkH7NPlGPuAhGf9o+tAHqH7bH7UH7Rv7H/wAe9Ouj4nTXfhfqlyLuxtZtJtFDRqwMtm8qxBww&#10;HRt24qQckgmv0H+HPxh8M/E74V6X8QdJ1CIeHb2y+2meVwBAAD5iyHoChDA+4rnf2oP2etD/AGmv&#10;hBrHgzWVWOWZPOsL3bl7S6UHy5F/HgjuCR3r8MJPi18WPgf4Q8d/s6favs9pqGqi1vbZGLOkittd&#10;IWzwkvybvUAdMmgD7c8J/tsfHL9rL9rufwj8Hdfj8O/DuCbElxJpVtceXZxtiS6dpY2bc5+6uQOU&#10;GAcmv1JhRo4kRnaVlUAyMACx9TgAfkK+a/2DP2S7P9lX4PW9ndxRy+M9YVLvWrtcEq+PlgU/3YwS&#10;Pdix9K+l6ACvzi/4KMftk/FX9nv48eDvDXgfXoNL0fUbCKe5hl0+3nLu05QkNIhI4HY1+jtfjr/w&#10;WC/5Om+Hn/YLg/8ASlqAPr7/AIKFt+0QNDH/AAqR7NfBn9kXf/CRC4S1LlcD7vmgt9zf92vzp/4J&#10;+/8ADSi2vjFvgE9kln59mNb+1paMc4l8rb54J6eb932z2r9pfj3/AMkS8d/9gS7/APRTV+fP/BDj&#10;/kXfi/8A9fWl/wDoFzQB+mfh/wC3/wBg6b/amDqf2aP7Vtxjztg34xx97PTitCiigAooooAKKKKA&#10;CiiigAr8jf8AgpF8RNU/ak/ai8HfAHwbL9qttNvI4rryzlGvZR8zNjtFETk9tz56V+hP7X37Qth+&#10;zP8AAvX/ABfcNG2pCM2ulWrnm4u3BEa/QcsfRVJr4v8A+CRf7P8Af6teeIvj74vWS71bV5prfSp7&#10;kZeQuxNzc/VmJQEf7dAH6JfDH4faX8Kfh74f8IaLGItM0azjs4eMFto5c+7HLH3Jrp6KKACiiigA&#10;ooooAKKKKACiiigAooooAKKKKACiiigAooooAKKKKACiiigAooooAKKKKAPzI/4LF/BGa1s/Cfxr&#10;0BGg1PR549P1GeHIYRlt1vKSOm2TK/8AbQelfb37Kvxph/aA+AfhDxqjq15e2ix36L/BdR/JKMds&#10;sCwHowrb+PXwvs/jP8HfFvgu+VTFq+ny26ORny5NpKOPdWAI9xX56/8ABG74m3nhzXPiL8GdcYwX&#10;tjO2o21tIceXLG/k3KD1ORGf+AGgD9SKKKKACiiigAooooAKKKKACiiigAooooAKKKKACiiigAoo&#10;ooAKKKKACiiigAooooAKKKKAGTQx3ETxSoskbjDI4yCPQivhT9qj/glL4F+MEl14h+H0kfgDxcxM&#10;pigT/iX3L9ctGP8AVsT/ABJ6klTX3dRQB+OnhH9qz9pL/gnzrlr4T+LWg3XivwajeVbyX0hkBQf8&#10;+t6Ac8DhHzgfwrX6Kfs7/tr/AAp/aWs4U8L+II7XXWXMmgaoRBeoe4VScSD3Qn3xXsHirwhonjrQ&#10;7rRvEOk2etaVdLsms76BZYnHoVYEV+eX7Qv/AAR80TVryXxD8GNek8H6wjecmkXsrtaF+o8qUZki&#10;Of8AeHoBQB+klFfj54d/bQ/ae/Yf1W38O/GTwxeeK/DkbCKK41Ukuyj/AJ43yBg5x2fcQOwr7p+A&#10;f/BRL4MfH5be1s/ESeGfEEmAdH8QFbaQt6RyE+XJz0AbcfQUAfTVFIGDAEHIPQ0tABRRRQAUUUUA&#10;FFFFABRRRQAUUUUAFFFFABRRRQAUUUUAFFFFABRRRQAUUUUAFFFFABRRRQAUUUUAFFFFABRRSMwR&#10;SzEKoGST0FAC0V8vfH7/AIKN/Bf4CpcWk3iBfFniCPIGkeH2W4YN6SS58tOeoLFh/dNfDWvftfft&#10;Sft1apcaB8IvDl34S8MSOYpbjSmMe1T/AM9758AHH8Me0kdjQB+g/wC0V+3F8KP2abWaLxHryah4&#10;gVcx+H9JInvGPYOAcRD3cj2zX54eKP2mf2l/+CiOt3Phf4X6Jc+E/BDP5Vw9lI0UYQ9ftV4QM8dY&#10;0xkfwmvcv2d/+CPvhzw/dQ+IPjFrT+NNaZvNfSbR3SyV+p8yQ4km5/3Qe4NfoP4Z8LaP4L0W10fQ&#10;dLtNG0u1QJDZ2MKxRRqOwVQAKAPi/wDZW/4JWeAfgq9pr/jlo/H/AIvQiQfaY/8AQLV+v7uI/fIP&#10;8T57EBa+4441hjVEUIijAVRgAU6igAooooAKKKKACiiigAooooAKKKKACiiigAooooAKKKKACiii&#10;gAooooAKKKKACiiigAooooAK8i/a9sDqn7LPxYtVGXl8M6gq/XyHxXrtcr8VND/4Sb4Z+KtJxu+2&#10;6ZcQY9d0bCgD4X/4Ip6gJvgP4zs8/NBrokI/34VH/slfolX5b/8ABD/Xf+JT8VtFkbDrNYXUaHsM&#10;TK/67a/UigAooooAKKKKACiiigAooooAKKKKACiiigAooooAKKKKACiiigAooooAKKKKACikr4E/&#10;bj/4KYaf8Ibi68AfCww+I/iBI32ae+iXzrfTXPG0AZ82bP8AD0B65Py0Ae9ftXftr+Af2UNAL63d&#10;DVfFE8Zax8O2cg+0S+jOf+Wcef4j6HAJ4r85fD/w/wD2gf8Agqh4yj17xLeyeFPhhbzkwvsZLKFc&#10;4K28ROZ5MZBkY4HPI4WvUv2S/wDgmjrvxM15fir+0VcXmpX99ILyPw9eys087HkPdtnIHpEPYHH3&#10;a/UDS9Ls9D0620/TrSGxsbaNYoba3jCRxoBgKqjgADsKAPJ/2dP2Ufh5+zD4bXTfB2jol7IgF5rF&#10;0BJeXZHd5McDP8K4UdhXsVFFABRRRQAUUUUAFFFFABRRRQAUUUUAFFFFABRRRQAUUUUAFFFFABRR&#10;RQAUUUUAFFFFABRRRQAUUUUAFFFFABRRRQAUUUUAFFFFABRRRQAUUUUAFFFFABRRRQAUUUUAFFFF&#10;ABRRRQAUUUUAFFFFAHJ/E74U+E/jJ4VuvDnjLQ7TXtIuBhoLpMlT2ZG6qw7MCCK/LL44fsH/ABX/&#10;AGLfFsnxP/Z/1vU9S0S1JlmsYDvvbWPOSjxgYuYvXjOMZB5NfrzSEBgQRkUAfEv7GH/BTDwp+0KL&#10;Pwt4zFv4Q+IBAjWN322eov0/cs33HP8AzzY/QnOB9t18Iftq/wDBMfw/8bPtnjL4cC38KePxmaSG&#10;P93aai/XLgf6uQn+Mde4PUeLfsn/APBRTxZ8CvFg+EH7RltfWZsZBaQ65fITc2XZVn/56xekgycf&#10;3hjAB+rFFVtN1K01nT7a/sLqG9srmNZYLi3cPHKjDIZWHBBHcVZoAKKKKACiiigAooooAKKKKACi&#10;iigAooooAKKKKAPyP+NZ/wCE0/4LGeELIfvP7J1DSwV648pBcf8As2a/XCvyN+CLf8LG/wCCxnib&#10;Vj+9h069v2c9cGC0MC/kyr+VfrlQAUUUUAFFFFABRRRQAUUUUAFFFFABRRRQAUUUUAFFFFABRRRQ&#10;AUUUUAFFFFABRRRQAUUUUAFFFFABRRRQAUUUUAFFFFABRRRQAUUUUAFFFFABRRRQAUUUUAFFFFAB&#10;RRRQAUUUUAFFFFABRRRQAUUUUAFFFFABRRRQAUUUUAFFFFABRRRQAUUUUAFFFFABRRRQAUUUUAFF&#10;FFABRRRQAUUUUAFFFFABRRRQAUUUUAFFFFABRRRQAVneItAsPFWg6ho2qW0d5pt/A9tcW8q7lkjd&#10;SrKR6EGtGigD8aPhfrmqf8Ex/wBuDUPCmtSzH4b+InWPz3yVazkc+RP7vC2VbuQG/vCv2Tt7iK8t&#10;4p4JEmglUPHJGwZXUjIII6givlf/AIKIfsmx/tOfBmaXSrdP+E38Pq95pMvAaYYzJbk+jgcejBT2&#10;ryD/AIJT/tcS+PPCcnwd8YXDxeLvDcbLppusrJcWiHDREHnfF0x12/7poA/QuiiigAooooAKKKKA&#10;Pjb/AIK0f8mX+JP+v+w/9KUqH/gkjz+x1pgP/QWvP5pXp/7c3wF8RftKfs9av4G8LXOnWusXd1az&#10;RyapK8UAWOZXbLIjnOFOOKj/AGFfgD4j/Zp+ANn4J8VXOm3erQ31xctJpcryw7XK4AZ0Q549KAPz&#10;88WajF+w5/wVHk1m4b7B4P8AEkpu5mY7YxbXgYSsx9EnDPjtgVuf8E7tLuP2mv25fiN8a9Sjaaw0&#10;uSa4tGkGdskxMVshz3WBW/FBX0t/wUa/Ya1/9ra38I6j4Nu9IsPEWjvLBM+rzSQxy20gBxuSNyWD&#10;quARjDNzXffsCfsq3/7J/wAGZ/D+uz2F54m1C/kvb+5012eEjAWNFZlUkBQTyo5c0AfMf/Bbv/kn&#10;/wAN/wDsKT/+ijX2j+x3/wAms/C3/sX7X/0AV47/AMFGv2Q/Gn7WvhXwjpvg290Wyn0m9kuJzrNx&#10;LCpVk2jaUifJz64r6F+APgPUfhf8FfBXhLVpLebU9G0uCyuJLR2aJnRQCULAEj6gUAfkh+zf/wAp&#10;btS/7GfWv/Qbiv2ur8k/ib/wS0+PWtfHbxd498I+LPC+iHUtYu9QsriPVru3uoo5ZGIBKW52ttbB&#10;wx7803/h3X+2T/0Wax/8KvUv/jFAH6UfHb49+Dv2efAd94n8X6tBYwQxs1vaF1+0XkgHEcSZy7E4&#10;6cDqSBzX5U/sA+C9d/a1/bc1r4y67Zf8SfSb6TWJ3blEuGBFpAp7lMKfpF7133hf/gjv8QPG3iKC&#10;/wDiz8U4ruBf9aNOea8uHH91ZZwoX67T9K/ST4MfBXwj8A/All4S8GaXHpml2wyx6y3EmPmllfqz&#10;nHJP0GAAKAPnD/grR/yZf4k/6/7D/wBKUqH/AIJI8/sdaYD/ANBa8/mlen/tzfAXxF+0p+z1q/gb&#10;wtc6da6xd3VrNHJqkrxQBY5ldssiOc4U44qP9hX4A+I/2afgDZ+CfFVzpt3q0N9cXLSaXK8sO1yu&#10;AGdEOePSgD8/PFmoxfsOf8FR5NZuG+weD/Ekpu5mY7YxbXgYSsx9EnDPjtgVuf8ABO7S7j9pr9uX&#10;4jfGvUo2msNLkmuLRpBnbJMTFbIc91gVvxQV9Lf8FGv2Gtf/AGtrfwjqPg270iw8RaO8sEz6vNJD&#10;HLbSAHG5I3JYOq4BGMM3Nd9+wJ+yrf8A7J/wZn8P67PYXnibUL+S9v7nTXZ4SMBY0VmVSQFBPKjl&#10;zQB8x/8ABbv/AJJ/8N/+wpP/AOijX1z+zVY3mp/sW+BbTT7mSzvp/CkUcFxCxV45DDhWUjkEHHSv&#10;Nf8Ago1+yH40/a18K+EdN8G3ui2U+k3slxOdZuJYVKsm0bSkT5OfXFfQvwB8B6j8L/gr4K8JatJb&#10;zano2lwWVxJaOzRM6KAShYAkfUCgD82/+CZv7WXjC2+P3iT4c/F7xtrWpX18jWdgniHUZJxDfQyE&#10;NCvmMdrMN446lQO4r9Y6+Cf21v8AgmDYfHrxLceO/h7qlv4V8bTEPd29wCtpeyAcSFkG6KTplgCD&#10;jpnmvAdK+G//AAUT+GsKaLo+o6lq9hDiOO4fVbC7QL0GGuW3gAe3FAH6f/GnxB4b8L/CjxXqPi+e&#10;3t/DkWnTfbGuiNjIUI24PUnOAOpJxX5Y/wDBErRL6T4vfEPWkRxpNvoaWkjn7olkuI3QE+u2KT8j&#10;Ww37AP7Vf7TWq24+NPxC/srQ4mDmC5vvthU9/LtoiIgffcPxr76+Dv7Mmk/sy/A3VPB3w0hifW5r&#10;aWT+0dVcg3l4YyqvMyqSqg44VSFHQE5yAfFPwsB/ap/4KueJPFD/AOleHfh+jx25blQ1v+6QA+v2&#10;h3cey1+okil43VTtJBAb0r5K/wCCev7HviD9lXwv4um8aX2m6p4u8Q36zTXWmTSTR+Sikr87oh3F&#10;3kJGMcDk9vrigD8iPgH+1J47+DP/AAUA13wV8V/HmvXPheTU7zS0h1rUpZLW28xy1rLtkbaqkGP5&#10;uwav12Vgygg5B5BFfH37b3/BO/w/+1a0fiPSL5PDHj22i8pb8x7oLxB91J1HOR2ccjPQ9K+RdD+B&#10;f/BQD4F26aF4S1a81nR7YeXALbV7S5t41HQRrdlWUewUUAfrfrWoWOk6Re3upzw2unW8LSXE1wwW&#10;NIwCWLE8AYz1r8Yf+Cdtnb+Kf+CkOta14VjJ8L21xrd7GYlwi2cnmpDx2GZI8D6V3uofsb/to/tK&#10;yQ6Z8UvHB0Pw85DXEF5qSvH+FtbfI7fUj6192fsh/sZeEP2RPCt1Z6LLLrHiDUdv9o65dIFkm2/d&#10;RFGdiDOdoJyepOBQB+dn/BQC+1L4+/8ABQjwz8KdZ1SfTvDMF3p+lQDIVIhclGlmXtuO4DJ/uCv0&#10;k+H37EnwO+GunWttpPw10CaWBQovtRsku7liP4jLIGbJ69a8F/4KA/8ABPO+/aO1yy8f+ANRt9J8&#10;d2UKwzQXTNHFeqhzGRIM+XIuTg45yAcYBHj+g/DH/gofrlnF4VvPGEWh6So8g6tdXloZdmMbvPiR&#10;pycdzzQBwv8AwWU8VeHJPiP8NfBuh/ZI7vQLS5lvLW0VVW3894fLUheASI2OPQg96/U/4c/8kW8L&#10;/wDYv2v/AKTLX54fFr/gkDqF38H4J/Dvij/hJfi21/8AbtT1bWZnSO9VlIaJD8xUhiGDNksQckZG&#10;Pqz9ifwL8b/Bnwr1PQ/jPqlrf3sKxWmjRwyRyGC2SIptdkQZ/h5JY8UAfD3/AAR7/wCTpPit/wBg&#10;mf8A9Loq/Xqvg79gf9hj4gfswfGjxv4t8Wah4fu9M1qxltraPSbqaWVWa5SUFw8KADap6E81940A&#10;fjt4d/5TMXf/AGG2/wDSIV1H/BbDwRe2fiX4aeN4oWew8ufTZpccJKGWSNc/7QEn/fNezaT+wd8Q&#10;7H/goLP8b5NR8PHwi+otdi2W6m+27DbCLGzydmdw/v8ASvrn48fA/wANftEfDPVfBXim3Mun3q5S&#10;ePAltpRyksZPRlP4HoeDQBT/AGZ/ihpnxi+BHgrxTpdwtxHdabCk4VgTFcIgSVG9CHB69sHvXl3/&#10;AAUg+KumfDD9knxvHeXCpe+ILN9FsoAwDyyTgo2B6KpZj7Ka+ItJ/Yp/bB/ZR8RX9p8G/ES6voF1&#10;MJBJY3sEUcmOFaa2uTsD4Pbd9a73SP8Agnb8bP2gm1PxX+0F4zi1XXINOuItC0NrotDFcujbGlMa&#10;7I0V9pKxq27AzwMEA7D/AIIq/wDJAfGH/Yf/APaKV80fsf8AxU034Y/8FOfG6avcx2djr2v61pH2&#10;iVsKsj3cjRAn3dFXn+9X3z/wTv8A2WfF37KPwv17w74wvNIvL6/1T7bE+jzySxhPLVcEvGhzkHtX&#10;zBN/wSN8U+OPi58UvEHi3X9HsdM165v7/QbrSrmaW5tLmW786FpY2iRSNhZWAY9eD0NAH6mV+P3/&#10;AAVL8Tf8L4/ay+Hfwv8ACoXVdV0pRZusLhlFzdSoTGcdCqxoT6bvauivvgV/wUC8K2X/AAiOl+NZ&#10;tW0OP9zFqVvq8O7yxwP3soEyjHbtjFe4/sL/APBOO4+AfiyX4kfEjV4fEfxAkEht47d3lhs2kB8y&#10;QyOA0srAkZIAGT1PNAHK/wDBYX4X3H/DNHgrUtOhaW08LajDbzlV4jgeExKx/wCBiMf8Cr3/AP4J&#10;z/FTTfil+yb4KazuFkvtEthpF9BuBaGSLhQR6FNhH1PpXvPj7wLovxN8G6v4X8RWSahouqW7W1zb&#10;yfxKwxwexHUEdCK/LTVv+Cev7SH7LPjnUdY/Z88WHUtIvDhYUu47e5Mecqk0cv7mTbx82efQUAfq&#10;R8RvGmm/DrwHr/ibWLhbXTdLspbqeVyAAqqT371+V3/BILwvqfj79on4k/FG6szHp4tp1848gXV1&#10;OJNgPfCLJn6j1q9r/wCy1+23+1YtroXxX8T2/h7wwJFe4iuLi2WNgD18izG2Vh1AcgZ7iv0S/Zt/&#10;Z48OfsxfCuw8F+Gg86RMbi7vpuJLy4YAPK2OmcAADoABz1oA88/b0/ays/2V/g5c3tpLHJ4y1gNa&#10;aLaNgnzMfNOw/uRg59ztHevyp0D9g/4g/Er9l/xD8eJrm7uddku21G306RS099aAsbi5z94uWO5f&#10;UI3B3Ka+x/jN/wAE8/jD+09+0/B4z+JGv+G4PAUN0sUWmaZfXEtxBYI2REitAq736s27qx6gAV+j&#10;Gl6Hp+iaJaaPY2kVrplrAtrBaxqBHHEqhVQD0AGKAPiz/gl/+2Kvx6+Go8EeJbwP458MwLGHlb57&#10;+zGFSX3ZOFb/AICecmvuGvzQ8Tf8E1/if8M/2qP+FofAvXPDej6Ot2L+LTtWup4TGzk+fb7Y4XDQ&#10;sCccjhsY4Br9KLF7mSxt2vIo4bto1M0cMhkRHwNwViAWAOcEgZ9BQBPX46/8Fgv+Tpvh5/2C4P8A&#10;0pav2Kr4E/b2/YN+If7T3xq8KeLfCeo+HrTTNLso7eePVrqaKUssxc7QkLgjB7kUAfX3x7/5Il47&#10;/wCwJd/+imr8+f8Aghx/yLvxf/6+tL/9Aua/Rz4neGrrxl8OfE2g2LxR3mpadPaQtOxWMO6FQWIB&#10;IGT2Br5Y/wCCbv7HPjf9kXSfHlt40vtEvZNdns5LU6LcyzBREswbf5kSY/1i4xnv0oA+zqKKKACi&#10;iigAooooAKa7rGjO5CqoyWPQCnV8Jf8ABUj9r7/hS/w6Hw88L3hHjfxRCY3aBv3llZt8rPxyHflV&#10;/wCBHtQB8u/tLeNNX/4KMftm6L8LvB9w7eB9AuHgN3HzFtU/6VdnsQANieuOD89frp4J8G6T8PPC&#10;Oj+GdCtVs9I0q1jtLaFf4UQYGfUnqT3JJr5P/wCCZ37Iw/Z1+EY8Q6/aCPxz4ojS4uxIvz2dt96O&#10;D2PO5vcgH7tfZdABRRRQAUUUUAFFFFABRRRQAUUUUAFFFFABRRRQAUUUUAFFFFABRRRQAUUUUAFF&#10;FFABRRRQAV+P/wAYF/4ZH/4KsaL4mi/0Pw/4ku4byYjhBDdAwXOfUht7/VhX7AV+Zv8AwWr+HZl8&#10;H/D74gWsX+kaXqEmmzOo52Sr5iFvYNFgf79AH6ZUV5t+zb8Qh8VfgJ4C8V+Z502paRbyTvnOZlQJ&#10;L/5EV69JoAKKKKACiiigAooooAKKKKACiiigAooooAKKKKACiiigAooooAKKKKACiiigAooooAKK&#10;KKACiiigDN8QeG9K8WaTcaXrWm2uradcKUmtL2FZYpFPUFWBBFfDfx6/4JCfDD4iPcal4DvLj4d6&#10;y+XENuDPYM3/AFyJBT/gDAD0r72ooA/HZfCv7a37B7f8Sia78b+C7U8RWu7VbIRjt5LDzoRjqVAA&#10;/vV7T8Gf+Czng/WpItO+KHhW98JagD5cmoaXm5tQ3ctGcSRgeg3mv0fIDDBGRXjPxl/Y7+EHx6jl&#10;fxf4J0+61Bxj+1LVDbXg9P3seGOPQkj2oA6v4YfHj4efGexW68E+MdJ8RKV3GG0uR56D/biOHT/g&#10;Siu8r8uPib/wRkudHvm1b4RfEW4027ibzILLXAVZW6jbcwgFce6E+9cOvj79vD9kdvL1jT9S8c+H&#10;7f8A5aXUI1mBlHfzYz56Lj+8VoA/X+ivzL+GX/BazQJ5EsviP8P9Q0W5Q7JbvQ5hOgbocwybWXB/&#10;22NfWvw1/b1+A3xUWJNI+I2lWd2//LprDmwkB/u/vgqsf90mgD3+ioLG/ttTtY7qzuIru2kG5JoH&#10;Dow9QRwanoAKKKKACiiigAooooAKKKKACiiigAooooAKKKKACiiigAooooAKKKrahqNppNnJd311&#10;DZ2sYy89xII0UepYnAoAs0V89/Er9vz4C/CxZU1T4i6Xf3cf/LporG/kY/3cxBlB/wB5hXyX8S/+&#10;C1mjrM1j8Nfh7faxcyHZDd65MIlLdBiCLczZ/wB8GgD9OK8++KX7QHw5+Ctm1z428ZaT4e2ruFvc&#10;3ANw4/2YVzI34Ka/MFvF/wC3j+10Smm2WpeBfD1x/FBGNFgVT33v+/dfoWrvPhf/AMEYTqF4uq/F&#10;v4h3Wq3cjeZNY6GD8zdTuuJQWYH2RT70Ab3xl/4LO+FtLkk0z4WeErzxTfsfLi1DVs29uW7FYlzJ&#10;ID6Eoa8b/wCEC/bU/bvcN4gurvwT4MuTkw3u7S7Pyz2Fuo82XjoXBB/vV+k/wb/ZE+EfwFjjPg7w&#10;Tp1jfIMf2lcJ9ovG9f30mX59Ace1ewjjgcCgD4R+An/BIn4WfDVrfUvG9xcfEXW0w5jvF8mwVvaF&#10;SS//AANmB9BX3Boeg6Z4Z0u303SNPtdL0+3UJDa2cKxRRqOgVVAAFX6KACiiigAooooAKKKKACii&#10;igAooooAKKKKACiiigAooooAKKKKACiiigAooooAKKKKACiiigAooooAKKKKACorqEXNrNCekiFP&#10;zGKlooA/JH/gmLP/AMK1/bm+LvgWb91HImoWsMfTLQXYKkf9swx/Gv1ur8ifFTf8KD/4LEadfH/R&#10;tP8AEV/Ay54XZeQfZ2J9vM3nNfrtQAUUUUAFFFFABRRRQAUUUUAFFFFABRRRQAUUUUAFFFFABRRR&#10;QAUUUUAFNd1jRndgqqMlmOAB60rMFUsxAUDJJ6Cvyv8A28f24PEHxl8Zf8KD+BZuNTmvp/sGp6np&#10;py95IThreFh0jHO9+hwRnAJIBf8A23v+Chmt+O/Ez/Bf4Atcanqt7L9gvdc0sF5ZnJwYbUjt13S/&#10;XH96vXv2E/8AgnDo37P9vaeNPHkcHiD4kTASor4kg0onnEefvS+snbovqex/YW/YO0H9lXwzHq2q&#10;pBrHxFv4h9t1LbuS0U8mCDPRR3bqx9sCvrOgAooooAKKKKACiiigAooooAKKKKACiiigAooooAKK&#10;KKACiiigAooooAKKKKACiiigAooooAKKKKACiiigAooooAKKKKACiiigAooooAKKKKACiiigAooo&#10;oAKKKKACiiigAooooAKKKKACiiigAooooAKKKKACiiigAr58/a5/Yw8F/tZeE2ttWhXS/FNrGf7N&#10;8QW8Y86BuyP/AH4yeqn6jB5r6DooA/HL4D/tJfE3/gm78UT8Kvi9Z3Wo+AZJSYJFJkEEZb/j4tHP&#10;3o+ctHxj2PX9dvCXi7RvHnhvTvEHh/UbfVtG1CIT2t5avuSRD3B9exB5BBB5FeeftKfsz+D/ANqD&#10;4e3PhnxVaDzVBew1OJQLixmxxJG38x0I4NfmF8G/jD8Rv+CXfxvm+HPxFjuNV+G2ozeYkkQLRGMn&#10;Au7XPRhxvjz7H+FqAP2XorL8L+KNJ8beHdO17Qr+HVNH1CFbi1vLdtySowyCD/TqCCDzWpQAUUUU&#10;AFFFFABRRRQAUUUUAFFFFABUF9P9lsribp5cbP8AkCanrzb9pLxgPAHwB+IPiHf5b6dod3cIc8lh&#10;E20D3JxQB+bX/BKOH/hPv2wPi/46YebC8F5Okn/TS5vQ4P8A3yHr9bq/NH/giP4QNn8OfiN4mdP+&#10;P/Urexjcjp5MbMwH/f1fyFfpdQAUUUUAFFFFABRRRQAUUUUAFFFFABRRRQAUUUUAFFFFABRRRQAU&#10;UUUAFFFFABRRRQAUUUUAFFFFABRRRQAUUUUAFFFFABRRRQAUUUUAFFFFABRRRQAUUUUAFFFFABRR&#10;RQAUUUUAFFFFABRRRQAUUUUAFFFFABRRRQAUUUUAFFFFABRRRQAUUUUAFFFFABRRRQAUUUUAFFFF&#10;ABRRRQAUUUUAFFFFABRRRQAUUUUAFFFFABRRRQAUUUUAFflB/wAFH/2b9d/Z7+KmmftHfC5ZNPRb&#10;1J9WS0XAtbrPE5UceXJ91x0yec7jX6v1leKPDGl+NPDuo6FrVlFqGk6hA9tc2syhkkjYYYEfQ0Ae&#10;Xfsn/tLaF+1L8I9O8WaU0dvqKAW+q6aGy1ncgfMuOu1vvKe4PqDXs1fjBq9j4w/4JQftVR39it1q&#10;3ws8QOQEJJW6td2TEx6CeLOQe4wehYV+v/gHx5ofxO8HaT4p8N38ep6JqkC3FtcxHgqexHZgcgg8&#10;ggigDoKKKKACiiigAooooAKKKKACiiigAooooAKKKKACiiigAooooAKKKKACiiigAooooAKKKKAC&#10;iiigAooooAKKKKACiiigAooooAKKKKACiiigAooooAKKKKACiiigAooooAKKKKACiiigAooooAKK&#10;KKACiiigAooooAKKKyfFnirSfA/hvUdf12+h03SNPga4urqdtqRxqMkk0AcH+0l+0B4e/Zp+FGre&#10;NPEEqsLdPLs7IMBJeXBB2RJ7k9T2AJ7V+b37BPwF8Q/th/HjV/2hfilG15o9rfGayt5lPlXd0uNi&#10;Ip/5Ywjb7EhRz81cl4g1bxh/wVe/apg0vTftWk/C3w+5IkYHba2u7DSt2M8uMKvYYHQMa/YHwH4G&#10;0X4aeD9J8L+HbGPTtF0u3W2treMcKoHU+pJySTySSaAN+iiigAooooAKKKKACiiigAooooAKKKKA&#10;CiiigAooooAKKKKACiiigAooooAKKKKACiiigAooooAK+Zf+CkXgUePf2OfiDAI982m2q6rG2OV+&#10;zusrY+qqw/GvpquZ+J3huLxj8OfE+hTgGHUdNuLVwemHjYf1oA+Sf+CQvjlvFX7JcOlSybpfD+rX&#10;NkqZ+7E22ZT+LSP+Vfblfll/wRJ8SS2jfFXwnc5WWN7S8WJuqFTJHJ+rJ+VfqbQAUUUUAFFFFABR&#10;RRQAUUUUAFFFFABRRRQAUUUUAFFFFABRRRQAUUUUAFFFFABRRRQAUUUUAFFFFABRRRQAUUUUAFIy&#10;hgQRkehpaKAPNfiZ+zb8L/jFG48YeBtE1yVhj7VPaIJ1/wB2UAOv4Gvk74kf8Ea/g/4naWfwrq2u&#10;+DLg/chjnF3bL9VlBc/99ivvuigD8jr3/glv+0R8GbqS9+FPxXinCncBa31xpU7+nyqXQ/iwqFfj&#10;N+3/APALCa94b1PxZYQ/899Mh1QMB3MttmTH1av13pKAPyj0H/gtJ4s8M3YsfiB8I4Uu14kWxupb&#10;F19/LmRz+GRXs3hH/gsv8FtaCJrWj+KPD07feZrSK4hX/gSSbv8Ax2vt/XvB+g+KbVrXWdFsNVt2&#10;6xXlskqn8GBrxrxb+wX8APGm83/wt0CBn+8+m2/2Jj75hKnNAGX4W/4KLfs7eLggtfiZp9pK3WPU&#10;oJ7Ur7FpIwv5GvVdC+Pnwz8UKh0j4h+FdTLdFtdZtpG/IPmvlnxT/wAEe/gJr2/+zl8ReG89P7P1&#10;Mygf9/1kryzXv+CIvhuTcdA+KGr6ef4ft9hHcY+uxo6AP0vtbyC+hWa2njuIm6SROGU/iKmr8lbr&#10;/gjL8RtBkMnh34v2TyD7rPaT2hP/AHzI+KhX/gnj+2L4RYNoHxghCL937H4ov4G/Ly8D86AP1wor&#10;8lG/Zf8A2/dN/wBV8TdRu8eniyV//QwKjb4Q/wDBRDTf9V4m1S7x6a9bP/6GwoA/W+ivyOGgf8FI&#10;tObCPq1wB/F/aGlSf+hSUh8P/wDBSHUWxI+rW4P8X9oaVH/6DJQB+uVFfkgvwf8A+CiGpf63xRql&#10;pn1163TH/fDGnj9l79vzUv8AW/E7UrTP/U2TJ/6AKAP1sqC7vrfT4TNdTxW0K9ZJnCKPxNfks3/B&#10;O39sPxcxbxB8YISjfe+1+J7+4f8ALy8H86mtf+CMfxD12QS+Ifi/ZpIfvMlnPdn82kSgD9LNd+P/&#10;AMMfC6udX+InhXTSvVbrWrZG/Ivk15V4q/4KNfs6+EQ4ufiVYXsq9ItNt57ot9GjjK/ma+XtA/4I&#10;i+GI9v8Ab/xP1i//AL39n2MVvn6bzJXqnhX/AII+/APQdn9oxeIfEmOv9oamY93/AH4WOgDG8Xf8&#10;FmvgxoodNE0XxR4gnX7rC1itoW/4E0hb/wAdrxnXP+C0HjHxVeGx+Hvwige7biNb25mv5G9/LhWM&#10;/hk19yeEf2D/AIA+CvLOn/C3w/M8f3ZNRtvtrg+u6Ysc+9ey6H4R0Pwzara6Ro9jpdsvSKztkiUf&#10;goFAH5PH4uf8FAfj98mieHtU8JafN/zx02HSgoPcSXGJcfRjU9j/AMErv2gvjFdx33xW+K8MO47j&#10;9ovLjVp19QQxRQfoxFfrhRQB8EfDf/gjd8HPCxin8UalrvjO4GC8U1yLS3J9liAf83NfWPw1/Z1+&#10;GXwfhVPB3gfRNCkA2m4trNPPf/elI3N+Jr0aigBAAowBgUtFFABRRRQAUUUUAFFFFABRRRQAUUUU&#10;AFFFFABRRRQAUUUUAFFFFABRRRQAUUUUAFFFFABRRRQAUUUUAFFFFABRRRQAUUUUAFFFFAH5U/8A&#10;BZTwfceFfH3ws+KOnhoZo2bT5rhRyskTiaEZ+nnflX6Z/DfxlbfET4f+G/FFoVNvrGnW9+gU5C+Z&#10;Gr7fwJx+FfPH/BTL4TN8Vv2SfFYt4PO1LQQutW2BkjyTmTA7kxGQfjXJ/wDBJb4vL8Rf2WrXQJ5/&#10;M1Pwldyae6k5byHJlhY/99SKP9ygD7WooooAKKKKACiiigAooooAKKKKACiiigAooooAKKKKACii&#10;igAoor5O/wCChf7Y1v8Ast/C02ejTRy+PteR4NLg4Y264w9yw9FzwD1YjtmgDwz/AIKU/tvahp98&#10;fgZ8KpprzxbqjLaateaflpYPM4FrFt5818jJH3QcDk8ew/8ABPv9hXT/ANl/wgniHxFBDe/EnVoQ&#10;bu4OGGnxnn7PGfX+8w6ngcDnyX/gmB+xfcaDaj44fEaCS88Xa1uudIhvsvJbxyZLXT558yTJx6Kc&#10;9W4/R2gAooooAKKKKACiiigBCwUEk4A6mvhn9ov/AIKzfDn4L+Kbvwz4a0a7+IOtWcrQXbWlytta&#10;RSDgoJSrl2B4O1ce9d1/wUu+O158C/2YNYm0mdrbW/EEq6LZzo21ojIrGR1PXcI1cg9jivJP+CU3&#10;7JOg+EvhHZfFLxHo8N94u8QO81hNeRh2s7QNtUoCPlZyGYt1KlffIByfgz/gthok2vRWXjP4Y6ho&#10;NmzgSXdhqAuJIge5ieNM8c/er9F/A3jjRPiT4R0rxP4b1CLVNE1OEXFrdw/ddT+oIIIIPIIINeQ/&#10;tgfsseH/ANpf4P61ojaTY/8ACURW7y6LqToEe3ugMplwMhCcBh3Brhv+CcvwH+Jn7Ofwr1rwf8Q3&#10;sngS/F1pS2d2Z1jR1/eryo2jcqnH+0aAPrSiiigArM8TanLovhzVNQhVXmtbWSZFcHaWVSQDjtxW&#10;nWB4+/5EbxB/14T/APotqAPyV8K/8Fbv2jPHdzNbeGvhp4d8Q3ECeZLDpWjahdPGucbmEc5IGeMm&#10;ukf/AIKSftdxKXf4EwKo5LN4V1YD/wBG1z//AARI/wCSvfEH/sBJ/wClEdfsJtB6gH8KAPyz+GP/&#10;AAWW1rTfFsWjfF/4dw6LA0gjnutHWaGa1z/E1vMWLD23A/Wv088O+ItN8W6Dp+taPeR6hpWoQJc2&#10;t1CcpLG4BVh9Qa/Pf/gtB4E8Lv8ABTw34qltLa28UQaxHZW14kQE08TRyM8JbqVGN/1X3r2j/glz&#10;capcfsX+CzqTOyLJdJaFySfIE7Y69t2+gDgfhh+3l468a/t8ah8EL3R9Ai8L293f263kEEwvCsFs&#10;8qEsZSmSyAH5OnpX3fX4+fs//wDKZDWv+wlrH/pDNX6/XV1DY20txcSpBbxKXklkYKqKBkkk9AKA&#10;JaK+EPjD/wAFgPhH8O9duNI8N6bqnjye3cpJeWLJb2ZI4ISRss/PcLj0JqP4R/8ABYb4R+PdYh0z&#10;xPpmq+A5Jm2peXhW5tAf9t0wy/XZj1IoA+86Kgsb631Kzgu7OeK6tJ0WWKeFw6SIRkMrDggg5BFe&#10;RftHftafDn9lvQob/wAbaq6Xl0CbPSLFBLeXWOpVMgAD+8xA988UAeyUV+bVt/wW48BvqjRz/DrX&#10;otPzgXCXkLyEZ6+XgD/x6vtH9n/9pr4f/tMeGZNZ8C6z9u+z7Rd2FwhiurRj0EkZ/H5gSpwcGgD5&#10;t/bG/bp8cfs8/tI+Cfh94f0jQb3R9bt7aW4n1GGZ50Mk7RtsKSqo4UYyDzX3NX5F/wDBUD/k+r4U&#10;f9edj/6WSV+uZIUEk4FAC0V8o+LP+ClHwq0H4wH4aaPp3ibxx4l+0LaAeGLKG5hM5ODGHeZMlf4i&#10;BtHPPBx9U2szXFtFK8L27ugYwy43ISM7TtJGR04JHvQBLRRXJ/FD4qeFfgz4NvfFXjLWIdE0OzA8&#10;y5mycknAVVUFmYngAAmgDrKK/O7xJ/wWq+F+nao8Gj+DvEesWiPt+1StDb7x/eVcscfXB+lew/s8&#10;/wDBS74P/tCeIrXw5a3N/wCF/El2/l2thrcSoty/ZY5UZlJPYNtJPAyaAPrCiivnj9pz9ur4Yfsr&#10;mOx8S31xqniOZPMi0LSUWS42no8hJCxqfc5PYGgD6Hor84NB/wCC2nw+vNSWLV/AGv6bZFwPtNvc&#10;w3DBfUodn5Zr7o+EPxo8HfHfwdB4n8Ea1DrWkyNsZ4wVeGQAExyIwDKwz0I9xkc0AdvRXnfxw+P/&#10;AIH/AGdfB7+JPHOsx6XZZ2QQqN891JjPlxRjlm/QdSQK+ILz/gtv4Bj1horX4eeIJ9M3EC6ku4Y5&#10;SPXysEf+P0AfpHRXhX7NP7Z/wz/ans5V8IanLBrVvH5tzoepRiK7iXONwAJV1z3UnGRnGa9s1LUr&#10;TR9Pub6+uYrOyto2lmuJ3CRxooyWZjwAB3NAFmivhD4o/wDBYb4O+B9bn0zw/p2s+NWgYo97YokF&#10;qxH9x3O5vrtx6E11nwH/AOCpXwa+NmuW+hXNxe+CtauWCQRa6qLbzMeirMrFQf8Af20AfYdFFfKH&#10;7R//AAUo+Ev7OfiGbw5dzX3inxNbnbc6doqKwtTjIEsjEKD7LuI7gUAfV9Ffnh4N/wCC0/ww1jWI&#10;7XX/AAh4g8PWcjbftsbxXSpz951BUgeuMn2NfefgnxtoXxG8L6d4j8Napb6zomoRCa2vLZspIp/U&#10;EHgg4IIIIzQBuUV4t+0j+158OP2WdHguvGmqSf2hdKzWej2Efm3dyB1KrkBV/wBpiBXyRH/wW2+H&#10;raoIn+H/AIiXTs4NytxCZMevl9P/AB6gD9IKK8u/Z/8A2lPAX7THhR9e8Dav9tjhYJd2VwnlXVo5&#10;GQsseTjPYglTg4Jwa9RoAK8G+N/7a3wz/Z78e6T4P8X3eowa1qcKT26WtmZUKu5RctkY5Br2fxLr&#10;1v4V8PalrN2sj2thbyXMqwgFyqKWIUEgE4HrX4QftzftZeD/ANpT4/eE/G3hay1i00nSrKC3nj1S&#10;CKOZmSdpDtVJHBGGHUjmgD98aK8E/Zb/AG0PA37XS+IT4MsNcsv7DMIuf7Ztood3m79uzy5Xz9w5&#10;zjtW3+0V+1d8Ov2XtBh1Hxvq7RXNyD9j0qyTzby6x12JkAAf3mIHvQB7BRX5rn/gt14H/tTyh8ON&#10;d/s7dj7T9th83bnr5e3Gcdt1fYn7On7Wnw3/AGotFmvPBOsNJe2yhrvSL5BDeWwPdkyQV/2lJHIG&#10;c0AeyUUUUAFFFFABRRRQAV4/+1B+zL4W/ak+Gl34X8RQrFdKDLp2qIoM1lPj5XU+nYr0IJFewUUA&#10;fj5+yV+0N4u/4J//ABuvvgj8XTJH4OuLrEF2+Wjs2c4S6hPeB/4gOnJ6qQf1/t7iK8t4p4JUmglU&#10;PHJGwZXUjIII6gjvXzF+3p+xxpv7Vnwxk+xRQ2vjrR43m0e/YY3nGWt3P9x8D6HB7Yr5y/4Jefte&#10;alDfTfAD4lSS2fiLSHkt9GkvziT92SHs3J/iXBKewI/uigD9LqKKKACiiigAooooAKKKKACiiigA&#10;r4+/4Ks+Nx4P/Y68SWqSeXc61c22mxc9Q0oaQf8AfCPX2DX5d/8ABa7xq1za/DDwHBJue7u5tTlj&#10;XsVCxR5Hv5r/AJUAfR3/AASz8Enwb+xr4UlePyptauLrVJFxg/NIY1J+qxKfxFfW1cX8FfBa/Dn4&#10;Q+C/C4j8ttJ0i1tJF/6aJEoc/i24/jXaUAFFFFABRRRQAUUUUAFFFFABRRRQAUUUUAFFFFABRRRQ&#10;AUUUUAFFFFABRRRQAUUUUAFFFFABRRRQAUUUUAFFFFABRRRQAUUUUAFFFFABRRRQAUUUUAFFFFAB&#10;RRRQAUUUUAFFFFABRRRQAUUUUAFFFFABRRRQAUUUUAFFFFABRRRQAUUUUAFFFFABRRRQAUUUUAFF&#10;FFABRRRQAUUUUAFFFFABRRRQAUUUUAFFFFABRRRQAUUUUAFFFFABRRRQB5n+0R8AfDP7SXww1PwZ&#10;4mt90Fwu+1u0A82znA+SWM9iD+YJB4Nfl5+zT8cvGP8AwTb+PGo/CL4pCaTwFfXIdLpQzRw7jhL2&#10;D1RgAHUc8eq1+x9eAftjfsi+HP2tPhxJpF+I7DxLYq0uj6yqZe2lx91v70bYAZfoRggGgD3XTNTt&#10;Na0211CwuYr2xuolmguIHDxyowyrKw4IIIOatV+RX7Gv7XPir9jH4kXHwI+OEc9l4fhuPJs764JY&#10;aazH5XVv47Z+uR93Of7wr9cLW6hvrWG5tpo7i3mRZIpomDI6kZDKRwQQcgigCWiiigAooooAKKKK&#10;ACiiigAooooAKKKKACiiq+oajaaRY3F9fXUNlZW8bSzXFxII44kAyWZicAAdSaALFFcv4Z+KXgzx&#10;rpd7qXh7xdoWvadY/wDH1eaZqUNxDb8E/vHRiF4BPJHSvPLr9tT4E2esHS5fir4ZF2rbDtvlaMHp&#10;/rB8n60Ae10VT0nWLDX9Nt9R0y9t9S0+4TzIbq0lWWKVf7yupII9wauUAFFeZ/EP9pj4VfCi/Nh4&#10;t8f6DomoL96ynvFM6/70a5YfiK1/h38avAXxbhkl8GeL9H8SeWMyR6feJJJGPVkB3KPqKAO1oorn&#10;/G3xA8M/DXRX1jxXr+neHdMQ4N1qVykCFv7oLEZPsOTQB0FFeFaD+3P8A/EmpLYWPxT8Pm5ZwgW4&#10;ma3UsegDSKqn869xt7iK6gjmgkSaGRQ6SRsGVlIyCCOooAkopskiQxtJIyoijLMxwAPUmvG9c/bM&#10;+B3hvVm0y/8Ail4ZjvVbYyR3yyhW9CyZUfiaAPZqKx/CvjLQfHWjxar4c1rT9e0yX7l3ptyk8R9t&#10;ykjPtWxQAUVwHxI+P3w4+D8kcXjTxrovhy4kTzEtr27VZmX+8I87iPcCsf4eftWfCD4ranHpvhX4&#10;h6Dq2pSHEdkt0Ip5D6JG+1mP0BoA9XoornvG3xC8MfDXRzq3ivxBpvhzTQ2z7Vqd0kCFj0UFiMn2&#10;HNAHQ0V4do37cHwF17Vl02z+Knh03bNsAnuvJQn2dwF/Wvbbe4ivLeOeCVJoJFDpJGwZWUjIII6g&#10;igCSimySLEjO7BEUZLMcAD1rxrxJ+2d8DvCepvp+p/FHw3FeI/lvHDeCbY3cMY9wB+tAHs9Fcl8P&#10;/i54K+K1nJc+DvFekeJYY/8AWHTLxJmj/wB5VOV/ECumvr620uznvLy4itLSBDJLPO4SONQMlmY8&#10;AAdzQBPRXLeGPip4L8babf6h4d8X6Dr1hYDN3daZqcNzFb8E/vGRiE4BPOOhrnfDP7S3wq8ZNrn9&#10;i+P9B1CLRIftGpXEd6ggtYs43vKSEC575xQB6XRXN+DPiV4R+I0N1N4T8U6L4oitWVbiTRtQhu1h&#10;LZ2hzGx2k4OM9cGukoAKK4+8+MngDTvFi+Frvxx4btfEzSpANFm1a3S8MjgFE8kvv3MGGBjJyMda&#10;7CgAooooAKKKKACiiigAooooAKKKKACiiigAoopskiQxtJIyoijczMcAAdSTQAy6uobG2luLiVII&#10;IlLySSMAqqBkknsMV+Qf7YH7SXir9vX4x2HwN+DokufCUd1tuLyIkR37ofmnkYdLePkj+8Rnn5a3&#10;/wBub9tLxB+0l42T4B/AwT6paX0/2PUdSsDzqL5+aKNh0gXBLv0YA/w/e+zf2I/2MdC/ZK+H4iIh&#10;1Pxtqcatq+rhe/XyIs8iNT/30eT2AAO3/Zd/Zr8N/su/C2x8JaDGs11gTalqbIBJe3BHzO3oo6Kv&#10;Ye+SfXqKKACiiigAooooAKKKKACiiigAooooAKKKKACiiigAooooAKKKKACiiigAooooAKKKKACi&#10;iigAooooAKZNGJoXjPRlKn8RT6KAPyR/4JvyHwH/AMFC/i/4XPyRTjVbWOPt+7vVdT/3yp/Ov1ur&#10;8j/hH/xRv/BZjxBY/wCriu7y9Vh6+bYGUf8AjzCv1woAKKKKACiiigAooooAKKKKACiiigAooooA&#10;KKKKACiiigAooooAKKKKACiiigAooooAKKKKACiiigAooooAKKKKACiiigAooooAKKKKACiiigAo&#10;oooAKKKKACiiigAooooAKKKKACiiigAooooAKKKKACiiigAooooAKKKKACiiigAooooAKKKKACii&#10;igAooooAKKKKACiiigAooooAKKKKACiiigAooooAKKKKACiiigAooooAKKKKACiiigAooooAKKKK&#10;AKup6dBrGm3VjdRrNbXMTQyRuMhlYYII+hr8hf2RdYn/AGIv+CgniX4VaxK1t4Z8Q3B063eU/IQ7&#10;eZZS5PU8iMntub0r9hK/N/8A4K/fs73OteFdE+MvhyFl1nwyy2+pPAPnNqXzHLxz+7kP4B2PagD9&#10;IKK8B/Yh/aQtv2mvgHoniJ5lbxDZINP1qHPzLcooBfHo4w47ZJHavfqACiiigAooooAKKKKACiii&#10;gAooooAKKKKACiiigAooooA5j4mfETRfhL4D1vxd4hultNI0m2e5nkPUhRwqjuxOAB3JFfkv+y/8&#10;N9d/4KOftYa38WPHtu7eBtFuFcWcmTEwUk29kvYgD5nx156FhXc/8FUPjdq/xe+KXhj9nTwOz3lx&#10;JdwPqkVuf9ddSEeRAfZQd5zx8yHtX6Dfs1/AnSP2cfg7oHgfSVRjZwh726VcG6umAMsp+p4GeihR&#10;2oA9NjjSGNI41VI0AVVUYAA6AU+iigAooooAKKKKACiiigD8s/8AguDrckdj8KdH8xhDPLfXbRjo&#10;SgiUHHqBIfzrhPh38T/2n/2svCOheEfgas3gT4feF9NtdJbV1uPsZnmihRXZ7gAvuLZbZEOAwz61&#10;3X/BcLw/PNY/CrXAn+jW8l9ZM/8AtSCJ1H5RNX2h+wboWleH/wBkb4Zw6Qka282lLcytGoXfM7Fp&#10;CfU7iRn2oA/Ovx5dfttfsQw23izxB4uvfFvhqCcLcSzahJq1nyfuyiUB0Vum4AYJ6g4r9E/2Mf2s&#10;tK/a4+FZ8Q29oula9p8otdW0tX3CGUjKuh6lHAJGeeGHOMn0b446BpXij4O+M9K1tEk0q60m5juB&#10;IMgIY2yfwr8x/wDgiFcXq+NviXAu7+zm062eTrt80SkJ+O0v+tAH64UUUUAFYHj7/kRvEH/XhP8A&#10;+i2rfrA8ff8AIjeIP+vCf/0W1AH4C/sT/E/4zfC/xf4gvPgz4YPifVrmxWK+hFg135cPmKQ2ARj5&#10;gBn3r68m/a4/bvaJgPhRLGcfeXw3ISPw3GuX/wCCI/8AyV74g/8AYCT/ANKI6/YWgD+fL4yfFD4i&#10;fEr4weHLn9qODxdY+H7eTB0+DTRYvHDnLfZ43VUJPALckjv0r9yf2ffFHgPxd8HvDF58NJ4ZfBkd&#10;oltYJCCphVBtMbqeQ4I5zyTzznJ4z9uDwH4b8dfsu/ESLxJa28sNjo9xf29zKo3W08UbOkik9CCB&#10;9enevjT/AIIg+ItTuPD/AMUNEkeWXSba4srqEMx2QyusqsAOxYIuf9wUAeffs/8A/KZDWv8AsJax&#10;/wCkM1e8f8FiPj1qXgD4U6B8P9FupLW78XSyG9khbDGzi27o+ORvd0B9QGHevB/2f/8AlMhrX/YS&#10;1j/0hmq5/wAFqLee3+L/AMLruYH7E9hOqE9MrNGX/RloA+rP2B/2IfBHwj+DPh3X9e8OWOseONbt&#10;YtRu77UbdJ3tQ67o4YtwOwBWGccls5PAxoft2fsVeCfjR8G/EOqaT4csNM8c6XaSXmnajYwLDLM6&#10;At5MhUDcrYI+bOM5FfTvgG9tdS8C+HLuy2/YrjTbaWDacjy2iUrg+mCKr/E7xJZ+D/h34k1zUHjj&#10;sdP0+a5maU4UIiEnPtgUAfBP/BH39oC/8S/B/wAXeDNdvGuU8IlLuxkmckrayBi0eT0VGTI/66Gv&#10;mf8AZ78JP/wUc/bl1/xF41ea+8J2Pm6jJZsxC/Y43CW1qCPugll3Y5PznvXV/wDBI3wfe674X+PF&#10;5aOUdtEj0+M9vMlWVgf/ACH+tan/AARFvLaH4h/Emxkwt++mQSopODsWXDcfVloA/TDUf2dfhhqn&#10;hVvDdx4B8OtohiMIs102JURcY+XC/Kfcc18E/sy/sd/Ff9ln9uq/v/Dnhy7m+EF3LPaNqX26Aq1p&#10;JHvjDIZPMPlybRyuTsz3r9O686/4aI+G/wDws0/DweL9PbxsJBEdFVmacMUD4wBj7pB69KAPzP8A&#10;+CoTBf26fhQScAWViST/ANfkld1+3h+33qnjLxMPgZ8Dbhr7W9TuRpmoa1YyAFpXbZ9mt3zgEk4a&#10;TPHQc5I8l/4LCaRd+IP2rvBGmWH/AB/XmiW8EGW2/O1zKF57cmsP9p7/AIJs67+y98DfDfxF0XW7&#10;nWPEmlTrN4ha14S1LFTHJBgbtsbDBY8ndu+UDFAH33+wn+wdon7K3htNZ1hYNZ+I+oRf6bqWNyWi&#10;nkwQE9B/ebqx9uK+tq+av2Cv2q7b9qX4K2l/dzRjxho4Sy1u3B5MgHyTgf3ZACf94MOwr6VoAK+H&#10;v+CjX7JnxP8A2rtW8Cad4RutMt/DGkmabUEvr14i8rlArBAjAlUD4OR9819w1+bv/BRL9tz4geF/&#10;ippfwR+ELvYeI75YUvNSgVTctLOQIoICeEOOS3X5lwRzQB9qfDT9nD4bfCHwfZ+H9B8J6TbWVrAI&#10;5JpbVGlnwPmeVyMsxPJJNflT/wAFXvCHw18A/GLwNqfw7XSdN8QXUc0ur2uhsiqjpJGYZHSM4R23&#10;Sc4ydvtXr2k/8Envin8SraHUfip8cr6W/nAkuLOMTX7KTyR50kqgkf7hFfNv/BQf9jvwl+yJN8N7&#10;Hw9q2qa1qGtC8lvrrU5ELN5bQBAqqoCj529Sc9aAP2L8QfFYeCv2c5/iJqgEjWPhtdYnUHG9xbiQ&#10;gfU1+WX/AATm+A8H7ZPx08a/FP4pxf8ACS2emzrcS2t4N0N1eTFiisDw0aKh+Tp9wHjivvT9pTS7&#10;nVv+CdniGG0OJE8ExTEDuiWyMw/IGvBP+CJd9aS/CH4gWkZX7ZDrEMkozzsaIhOPqr0AfZnxG/Zf&#10;+F/xO8GXfhrWPBWimymhMUTQWUcUluccNG6gFCD0Ir40/wCCcf7NXxl/Ze+OfjnSfEXh+5g+HGoR&#10;TRW+pPeW7xzSRS/uJ/LSQsC0e7qoxv5xX6P15v4Y/aE+HHxD8Yap4M8N+L9P1fxPYiZLnTrVmaSE&#10;xko+7jHytx160Afk/wDFWTUf2/v+Cja+B7u9nXwjpOoTabHFE3EFpa5Nyy9g0jI+G90HOBX6xaD+&#10;zj8LvDPhSLw1p/gLw/FoscYi+ytp8ThxjGXLAlmPdjkmvyv/AOCdip4e/wCCkHjPS9SI/tDztatk&#10;LHGZVmcsR/wFWr9l6APyz1j9hv4j/AD9uzw944+DXhO4uPh59rt7q4+z3sEaW0UjFLq22ySK5Xbk&#10;gAEYcAdMVq/8Fjvj9quk2Phf4Q6HdPa/24v2/VvLbDSQh9sMR/2WcMT/ALgHrX3l4x/aI+G/w/8A&#10;G1h4P8Q+L9P0vxPfCNrbS5mYzSiRiqYAB6sCB9K/Jf8A4LAaXPN+2F4fNxK9taXegWUcdyEzsAuJ&#10;w2BkZIznr3FAH6F/snfsI/Dr4C/DfSItQ8M6brnjGe3jm1PVtRtlnk84rlkj3g7EXO3C4zjJ5rw3&#10;/gp/+xf4JuPgvqnxM8IeH7Lw74o8PlLi5bTIVgS8tywD+YqgAsoO4NjPy4ziuci/4JDeMZo0kj/a&#10;M1R43AZWXS5cEHof+Puqmuf8Eg/ES6VcnV/2jLtdN24nN7pjiHb/ALW67xj60Ae5/wDBP/47eIPi&#10;x+xJcX00j6n4p8NR3Wko8jEyTmKIPAWPrtdVz/sV8Of8Es/E3wom+Mniy8+Lc+mS+Lr5Vl0i/wDE&#10;pUxGZnYzndJ8omYlcE4J+YA84r9Ev2Hf2btJ/ZN+GPiHTY/iBp/jLTLy/wDtkmpQxJbw25EYUqx8&#10;1x0weSOteZ/Hf/gl58Iv2i9Y1Hxb4N19vCms3krPcTaM0d1YSTHBZmiB+VjkEhGXOckZOaAPefj1&#10;+yl8OP2h/hrqmkz+HtGF9dWzHTdZtoEWW2m2ny5EkQZwDjjkEcEEVw//AAT7/Zj8ffsq+AfEPhXx&#10;jr2m61YXF6l5psemvIy25KkTA71XGcRkY9DXxB4g/YB/al/Zct7rXPhh49m1rT7NTM8Gh38trcOq&#10;8ktbOdj8fw7mJ9DX1R/wTR/ba8QftNaPr3hfxysUvi/QI1uP7QhjWL7XbltpLxqAFdWwCQMHcOAR&#10;yAfF/wAavFPhq8/4KoahN8a083wbYapFbPb3uZLeGAW6mDcvP7ouyuy4x8zV+s9v8O/hJ8VvBotr&#10;TQvCnibw1PF5afY4Lee32EYwpQEDj0ryn9pT9jn4Ofti34k1LUIrXxjYxGIapoN5EbtUB+5KnzB1&#10;DcfMMjJAIzXxf4k/4JI/GP4U30mrfCX4nxXU8XzRr502lXWOyqyMyk/UqPpQB9B/sufsB+Lv2YP2&#10;ptc8YaD4g01fhpqK3MH9jrLK10IHG6FCCm07JAvO7OB1Jr7ur8sv2Lf22vjB4O/aJt/gb8cTcajd&#10;3M/9nwz6gE+2WdyRmPdIv+uR8jkkn5gQccH9TaAIrq1hvraW3uIknglUpJFIoZXUjBBB6ivxg/4K&#10;jeA/Dfg79rLwDpug6DpujafPptq8trYWiQxSMblwSyqACSBiv2kr8d/+CtX/ACeN8Ov+wXaf+lUl&#10;AH6vaF4H8I/C/T9Su9A8O6T4dhaPzbk6baR2wkCAkbtoGcZPX1r8ev2fvBsv/BSL9t3xH4m8ayXF&#10;54O07zL57TeVH2RH2W1qPQHILYxn5zwTX7B/Fi0ub/4YeLLazDG6l0u5SIKMncY2xivzB/4Ig6hZ&#10;p4q+J9i23+0JLK1mTn5vLWRg3Hpl0/SgD9MYfgX8Obfw62gR+BfDseiMmxtPXTIRCVxjBXbjpX5E&#10;/tOeCG/4J5/tt+GPFPw+8zT/AA5qJj1CGwWQ7BGX2XNr1yYyCOvQPgdBX7X1+Qv/AAWi1i21T40/&#10;DDQoWRr61sJZZVX74WaZFTP4xNj8aAP1x03UINW0+1vbZ/MtrmJZom9VYAg/kas1jeC9Hfw/4O0L&#10;S5CWksbCC2YnqSkaqf5Vs0AFFFFABRRRQAUUUUAFfmJ/wVR/ZZvvDupWP7Qvw+jksNZ0uaJ9a+xA&#10;q4KEeVeDHdSArH0weNpr9O6oa9odj4n0S/0jU7aO806+ge3uLeVQySRsCGUg9QQaAPEf2Kf2nrH9&#10;qb4J6d4i3xx+I7LFlrdomB5dyo++B2Vx8w/Efw177X41fDPUtQ/4Jo/t4XfhXU55V+HHiORYhNIT&#10;saylc+TMf9qF/lY9SFb+9X7Jo6yIrowZGGQynII9aAHUUUUAFFFFABRRRQAUUUUAFfkN+0X/AMZH&#10;f8FYPCnhFP8AStN0G4srOeNeVMcIN1OR74Yg/wC77V+tWu6tBoGi3+pXUiw21nA88kjnAVVUkk/l&#10;X5R/8ErdJn+NH7WnxT+L99GzxwC4lhZxzHNdzMUX8IlkWgD9a6KKKACiiigAooooAKKKKACiiigA&#10;ooooAKKKKACiiigAooooAKKKKACiiigAooooAKKKKACiiigAooooAKKKKACiiigAooooAKKKKACi&#10;iigAooooAKKKKACiiigAooooAKKKKACiiigAooooAKKKKACiiigAooooAKKKKACiiigAooooAKKK&#10;KACiiigAooooAKKKKACiiigAooooAKKKKACiiigAooooAKKKKACiiigAooooAKKKKACiiigAoooo&#10;AKKKKAPm39tP9i3w3+1r4IMcgj0rxnp8bHStaVOVPXypf70bHqO3UV8O/sh/tmeLv2NfH0nwO+O8&#10;F1a6BazeTaX9xl203J+Vlb/lpbN1yPu8kd1r9dK+ff2vv2NfCP7Wngs2WqIumeKLNGOl69CgMtu3&#10;9x/78ZPVT9RggGgD3nTtStdY0+2vrG5hvLK5jWWG4gcPHIjDKsrDggjnIqzX45/AH9qD4l/8E5fi&#10;QfhP8Y9Pu7/wMZSbeVSZPs0Zb/X2jn78R6mPjB/unOf1x8F+NtC+IvhjT/EXhrVLbWdFv4xLb3lq&#10;+5HU/wAiOhB5B4IzQBt0UUUAFFFFABRRRQAUUUUAFFFFABXm/wC0l/yb78Rv+wBe/wDolq9Irzf9&#10;pL/k334jf9gC9/8ARLUAfib+w98IfH/7T93qfwo0fxFceG/h80yav4iubZOXCDZGmf4iSxwpOOrE&#10;HbX3T4//AOCM3wul8C3sfhXXfEFj4lht2a2vL65jmillC8CVBGPlJ/u4PNch/wAEO7eNfDPxan2j&#10;zWu9OTdjnAS4OP1r9PLj/j3l/wB0/wAqAPyl/wCCN3xS8Q6P8QfHXwj1i5mfT7W2e/gtZH3LbXMU&#10;yxSqnoGDc4/uCvoP/gp9+15qn7O/w507wz4Ruja+M/FG+OK7j/1lnbLgSSL6OSyqp7ZJHSvlX/gm&#10;v8v/AAUM+JYHA/4nAx/291zH/BYC71G+/bA8PWMI3NDoFl9kikYBC7XE/PJwMkAHPpQB7T+zB/wS&#10;W0Lxl4HsPGXxl1bWL/xBrca339lW1x5QgSQbh50hBd5CCCeRjODk1wX7ZX7Bd1+xlpdn8Yfgx4m1&#10;mxtdKuoxeW8s+Z7PcwVZI5FALJuIVlbP3s5xxXpUfjD/AIKOQxqieD9JRFAVVUaUAAO3+urmPifp&#10;P/BQL4veA9Y8H+JPBOm3WiatAbe5jjfS0YqfRhNkH3FAH2v+yv8AtTWnxo/ZZtPidrjxWdzptvPH&#10;rZQbY0mgXMjADoGUq+O27HavzS+Hnhfxj/wVc/ac1nUfEms3mjeBNHBm8mAgiytS+IoIlPy+a+Ml&#10;yD0Y84Ar2r4YfBP4m/s5/wDBOD48aF410KXQb+5jnuIIBdQz7oXhVJWzE7AcLzk9q6j/AIIl6faQ&#10;/CL4gXsYT7ZPq8McpA+bYkRKZ9su360AdF8Rf+COXwi1TwbdweEbzWtC8RRwk217PeG4jeQDjzEY&#10;dD327a8z/wCCR/xo8UeH/iF40+Bfiy6mnTS1mmsoZ5C5tLiCXy54UJ/hOS2OmUOOpr9S6rJYW0Ez&#10;Tx20KTHJLqgDH8aAPyx/4KIftDeNfjl8edO/Zs+GV3LBBJPFa6o1tIU+13EgDeW7DpFGhDNzgknP&#10;3a9Y8C/8EavhFpPheG38Uarruv688Q+0X0FyLaJZO5ijCnA/3i1fAnhfVPitdft/eM9R+FdjDqvx&#10;Ej8Qa0bO3vDCVCq8yv8A65lQlY84yc8cV9jf8Jp/wUe/6FHSv/KV/wDHqAPC/iR4R8bf8Eo/2jPD&#10;+peFvEF5rPgDXDv+z3TYW6hRgJYJ1X5S6hgVcAdcgDBr9SPjv8b18B/sw+JPidoG25MegnU9MMik&#10;qzSRBoSwHbLKTX5n/tDfA39uD9qDSdK0/wAd+ArO8g0udri2Nrc6bAysy7TkrNyMdvYV+kvwl+EM&#10;+rfsl+HPhr8Q9OaOWXw4mjarY+crMg8vyyodCRkDGCpoA/OD/gn/APse+FP207Hxh8Sfivr+p+I9&#10;VGqG3fT47wxMWZQ5llYfNht2FClQNjdeMej/ALWv/BKDw54R+Ht54t+Cw1yLxJpRWddDWZrr7Uu4&#10;ZERPzq6jJHJzjHfI4PxB/wAE5f2jv2X/ABhf6/8AAnxXJq2nux8tbG9FpePFnISaKQiKTAx/FyRn&#10;aOlPsf8AgpR+05+zzqEFl8Yfh/8A2nZ7wjTappj6dLJjtHPGBEx99rUAffP7DfjD4g+Jv2c9If4o&#10;6Rqek+LdLklsJzq0DRXF1HGFMczBhkkqwXPcoT1zX5veFdEb/go5+3l4n0f4geJLux8NaS159g02&#10;1k8tmt7eXYkMQbIVmHzucZ4bpxj9S/2aP2kPC/7UnwztvF/hnzIF3m3vdOuCDLZzgAmNscEYIIYc&#10;EHscgfDf7UX/AAS48Zf8LWv/AIm/ArxEml6ld3T6jJpkt09rPb3LMWd7edezMc7W24yfmxgAA9L+&#10;Iv8AwR6+DGt+F7uHwq2seGdbWIm2vBevcp5g5G+OQnIPfBHtisz/AIJZW/xk+HMni74Z/Ebw7rdl&#10;4d01Tc6PqGpQSLAjrLskihdh8yNuDgf7JI6mvAG/av8A23P2X1A8feFrvxDo9r/rJ9Y0tbqEKOpa&#10;7tiPzZzX2n+xP/wUC8OftdfbdGm0s+F/GdjD58mmtN5sVzFnDSRPgdCRlTyMjk84APJv+Csvir4m&#10;6povhD4b+ANK1y807Xmkl1mfSLGaUFFZFiieRFIVSWZiMjOwds1qfDP/AII8/B7RPCNlD4ybVfEv&#10;iJ4Qbu7S+e3iWUjkRohHyg8DcST1ru/24P8AgoHoP7JrWegadpS+KPHV/D58Vg0m2C1jJwrzEfN8&#10;xzhRydp5FfOel/GT/goJ8abWPUvDnhGx8HaVdgPFJJY2tuFQ9CFumeXGO+KAPDf2vvgFL/wTp+On&#10;gHxV8LvE2pW1pqjSz28VzIrywNEyCSNiABJGyygYYHuCTmv1p+Kutp4m/Zr8TaxGhjj1DwzNdqh6&#10;qJLYsB+tfjD+3h8Lfjd4H1fwLrPxw8Y2/ifW9YW4W0trWYyJZRxtFuH3EVSxkHCj+Hqa/YXxF/yZ&#10;3c/9iUP/AEiFAH4vfsc/D34mftGxax8GPBuqjQPC+qTxat4i1EhtqwxAqitj7wy/CZG5sZIAzX6l&#10;/s5/8E3vCH7Peg+NdOXxBqPidfFmkvpN/HfRxxxeW3UqqjI/EmvnL/ghzZwtp/xeujGDcJLpkSyd&#10;wpFySPzUflX6mUAfjj/wTH8SX37O/wC2d4w+EWuStEmp/aNMIf5Va5tmZ4pP+BIHA/66Cv1+8Qa3&#10;a+GtB1HVr2VYLOxt5LiaSQ4VVRSxJ/AV+R//AAU48I3v7Pf7YPgX4zaFH5EepyQXjyKMD7Zauobc&#10;R/ej8vjvtavqv/gpF+0LZeH/ANiiXUNFuvn8ewW9lYMG5aCdPMkPH/TEOPqRQB8i/wDBO3w3dftP&#10;/tz+Lvi7q8LS2Gkz3Grr5oyFmlYpax/VE5H/AFyr9j6+Mf8AglH8F/8AhVv7LtjrV3B5WreLrhtU&#10;lLDDCAfJAp9sBnH/AF0r7OoAKKKKACiiigAooooAKKKKACiiigAoorL8TeJtJ8G6Dfa3rmoW+laT&#10;YxGa5vLqQJHEg6kk0AX7m5is7eWe4lSCCJS7ySMFVVAySSegr8o/21P25/En7SPjAfAv4Bpc6na3&#10;8xsr7VdPyH1E9Gjib+GADO6Q4DAH+H72D+0x+2J4/wD27vHw+DfwLsb1PClw5jubtAYpNQjBw0kz&#10;f8srceh5bjPXbX3R+xf+xD4V/ZL8Jh4xFrPje+iA1LXHTn1MMOfuRg/ixGT2AAM39hn9hnQf2T/C&#10;Qvr4Q6v8QdSiH9o6rtysAPPkQZ5CA9T1YjJ7AfVNFFABRRRQAUUUUAFFFFABRRRQAUUUUAFFFFAB&#10;RRRQAUUUUAFFFFABRRRQAUUUUAFFFFABRRRQAUUUUAFFFFABRRRQB+SHjL/iR/8ABaDT5x8pvNQs&#10;8+++ySP+lfrfX5IfHL/R/wDgsV4KYcGTUNKz+IxX630AFFFFABRRRQAUUUUAFFFFABRRRQAUUUUA&#10;FFFFABRRRQAUUUUAFFFFABRRRQAUUUUAFFFFABRRRQAUUUUAFFFFABRRRQAUUUUAFFFFABRRRQAU&#10;UUUAFFFFABRRRQAUUUUAFFFFABRRRQAUUUUAFFFFABRRRQAUUUUAFFFFABRRRQAUUUUAFFFFABRR&#10;RQAUUUUAFFFFABRRRQAUUUUAFFFFABRRRQAUUUUAFFFFABRRRQAUUUUAFFFFABRRRQAUUUUAFFFF&#10;ABWb4l8O6f4u8P6lomrWsd7pmoW72tzbyjKyRupVlI+hrSooA/GT4d+INa/4Jc/tn6h4a1xrib4Z&#10;+IXCmcglZLNmPlTj1khJKt3I3dAwr9ktN1K11jT7W/sbiO7srqJZoLiFgySRsAVZSOoIIINeBfts&#10;fsl6T+1j8KJ9Hfy7PxRp4a50XU2HMU2OY2PXy3xgj6HqBXxZ/wAE9v2xtW+BPjCf9nz4ztLo/wBi&#10;umtNLvdQbH2GYn/j3kY8eUxOUfoN3905AB+rNFJS0AFFFFABRRRQAUUUUAFFFFABRRRQAUUUUAFc&#10;F8dvixp3wP8AhH4o8b6owFto9k86x5wZZMYjjHuzFVHua72vzI/4LLfF65m0/wAEfCHR5GkvNYuB&#10;qV9DFyzIrbIEI7hnLN9YxQBzn/BJ/wCEOo/Fz4reM/2gvGKm8uxdzQ2EsoyHvJvmmkXPZEYKB238&#10;dK/VqvLf2Yfg5bfAX4E+D/BUEapcafZIbxl/jun+eZie/wA7ED2Ar1KgAooooAKKKKACiiigAooo&#10;oA8H/bU/Zri/al+BWq+Eo5Y7bW4XW+0m5lHyx3SA7QT2VgWQnsGNfnH+zL+3Z40/YPhu/hH8XPBO&#10;pXOl6dM72ahvLurQM2WEe75JYSdzAgjlicnpX7KVz3i/4eeFviBarbeJ/Dml+IbdTlYtTs47hR9A&#10;4NAH5V/tNf8ABUDUv2k/CNx8MPg94L1mG68RA2VxcTqJLyWFhhooYoi2CwyCxJwM8dx9j/8ABOn9&#10;k25/Za+Dcqa8iL4y8QypeaoqEMLdVBEUGRwSoZiSO7Ec4Br6E8HfCnwX8PN//CL+E9F8O7xhv7Ls&#10;IrfP12KK6qgD88P+Cjn7cXxK/Zh+KnhjQPBcumJYahpv2qcXtmJm3+YV4JPAwK+7vh3rlz4m+H/h&#10;nWLwqbzUNLtbubYMLvkiV2wOwyTW5NawXDAywxyEdC6g1IAFAAGAOgoAWsDx9/yI3iD/AK8J/wD0&#10;W1b9IeeDyKAP54v2Lf2wrn9j3xbr+uW3hqLxK2rWK2RhlujAI8SK+7IVs/dxX1yf+C4WrdvhTZ57&#10;f8Th/wD41X6uf2baf8+sP/fsf4Uf2baf8+sP/fsf4UAfiz8VP2qv2kP2/tPi8CeFPAs+m+HbyQC5&#10;g0W2l8ucZBUXF1IdqoMZxlQe+eK/SL9hb9lGH9k74Npol1LDeeKNUlF7rF5CPlMmMLEp7qgJAPcs&#10;x74r6Jjgjh4jjWP/AHVAqSgD8fP2f/8AlMhrX/YS1j/0hmr7Q/4KOfsnXn7UHwai/wCEejR/GXh6&#10;Vr3TY2IX7SpXEkG48DcMEf7Srnivq5bWFZfNEMYl/vhRn86loA/If9lX/gp9efs3eEIPhh8YfCGt&#10;SyeHz9ktrm1jCXkEQJ/dTQylc7c4U5HGB6Uz9rL/AIKOXv7WnhV/hN8GvBmvSf26wiu5riFWvJ4g&#10;QTFHDEXCg4+Zix4yMDrX6meNPg/4F+I7o/ivwdoXiR0GFbVdOiuSPpvU1Y8HfDHwf8PInj8L+F9H&#10;8Oxv95dLsYrcH67FFAHjP7Cf7MI/Zi+Adh4e1OGFvE2psb7WpIyGHnMMCIN3CJhfTO4jrX59fHj4&#10;bePf+CcX7Vs3xb8D6I+ofD7Up5JQFRmtkjmP760mK/6v5iShPH3cZKmv2SqG6tIL63eC5hjuIJBt&#10;eORQysPQg0Afmv4i/wCC2XhFvCMraB8P9ZbxRJGVit72eL7LHIehLqdzgHttGfUVT/4Jp/s0+PPE&#10;vxg1z9oj4oWlzp+o3xnfTbe+gMU1xLOCHn2NykYRiqjHIPHA5/QjSfgz4B0HUGv9N8F6BYXrHcbi&#10;202GOQn13Bc12IAUAAYFAH5Gf8FQP+T6vhR/152P/pZJX6xeI/D2n+LNA1HRdWtY73TNQge2ubeV&#10;QyyRuCGUj0INXZLWGZw8kUbuOjMoJFS0Afh7b3HiH/glz+2w8eLi68EXz8rk4vtLkf16GSIj80B6&#10;NX7YeG/EWneLvD+na3o93Hf6XqFul1a3MRyskbqGVh+Bq7Naw3BBlhjkI6F1Bp6qsahVAVRwABgC&#10;gB1fkH/wUi+G/jL4B/tcaB+0BoulNqmiNc2d+bjy2eKC6tyq+XMR91XVUwe/I+v6+VX1DT7XVrOW&#10;0vbaK7tZVKyQzoHRweoIPBFAH55r/wAFrPhrJ4cikh8C+KJfEboP+JaPI+z+Yf4RNvLEZ7+Xn2r4&#10;1/basvjj8ZNJ0z48fETww/hrwvcXK6ZpGi7XD2VuQXWSRSMqHIxvbBY44A2iv2n0L4H/AA78L6t/&#10;amj+BfDul6lu3/bLPS4Ypc+u5VBzXW6hplnq1lJZ31rDeWkg2vBPGHRh6EHg0AfNX7G/7QHhL9rv&#10;4Cz6RbaNewWmk6db6FqttqSIUmY2+xtm1juQhT1APPSvzz0+5+If/BJ/9pDWbp9AuNe+G2suYY5C&#10;WEN5a7y0YEuCEuIxxgjnnjBr9l/D/hfR/CdmbTRdKs9JtWbcYbKBYUJ9cKAM1Y1bR7DXrGWy1Kyt&#10;9Qs5RteC5iWRGHoVIwaAPzK+KX/BZjTPEXgyfSfhr4H1keMNRjNtBLqPltHbyOMBkSMs0rDPAwuT&#10;+Veg/wDBK/8AZL8TfCPS/EHxM8e209h4q8Tx+TBY3iEXENuXEjvLnkPI4U7TyAvPXj7U8O/CXwT4&#10;QuTcaH4R0PSJydxlsdPihbPrlVFdZQB+TP7fX7Pfjf8AZv8A2i7H9ov4XaZJcaa1wl/qC2sRkW0u&#10;l4kaVF58mVfvHpktk8iu7sf+C23gw+ExNefD3Wl8SrEM2sFzEbRpMc/vT8yrn/YJxX6UyRrIhR1D&#10;qwwVYZBrjU+Cvw/j1ZtUTwT4fXUmO5rsaZCJSeud23NAH5k/sb/B34i/tf8A7Vv/AA0P8RdMm0jw&#10;7YXKX+nrPAyJcOn/AB7xW4brGmAxfoSPVjj6O/4Kdfsdap+0d4A03xN4Ptxc+NPDIkaOzUhWvbZs&#10;F41P98FQy59CO+a+2Y40hjWONFRFGAqjAA+lPoA/KT9nP/grXF8J/BNh4F+MPg/XG1nQI1sBfWEa&#10;i4aONQqrPDMyESAAAnPPHGc54n9pb9tjxt/wUAlsfhJ8IPBep22j3lxHLeGRt1zcbWyvmlTsiiU4&#10;Ykk8qOR0P6veMPgv4A+IV0lz4o8FeH/ENwnCy6ppsNww+hdTWv4W8D+HfA9mbTw7oWnaFak5MOnW&#10;qQJn1woFAHh/wn/ZB034dfsh3nwZkvPPn1bTbmHU9QUZ33Vwm2R1HovyqPZB3r85f2Yv2qPFH/BN&#10;zxx4r+GPxO8KX99oU14Z99v8syOo2ieDfhZY5FC9x0HIIIr9pq57xf8AD3wv8QLMWnifw7pfiG1H&#10;SHU7OO4Ufg4NAHwF8Tv+Cz3w8bwjdweA/CfiHVfEdzC0VumrwRW9vE7DALFJXZ8E/dAGfUVc/wCC&#10;S/7Mvir4dad4q+J3jWwm0nU/EyC2s7G8hMc/kb/MeV1PKh224BGcKT0Ir7R8Mfs9/C/wVdpdeH/h&#10;54X0S5Rt6zWGkQQsG9QVQc16B04FAH45fGj/AITb/gnH+23qvxNsNFl13wR4lnnuMkMkE0dw2+a3&#10;MgBCSI/zLnqAvB5FfRcn/BaX4NjRHuE8M+L21QL8tk1tbhC2Onm+dwPfbn2r721fRdP8QWEtjqdj&#10;b6jZyjbJb3USyRsPQqRg157Z/sv/AAe0/UDfWvwt8H294Tk3EWh2yv8A99BM0Afm5+yZ4J8bftqf&#10;tsN+0Frnh6Tw74P025S9tmkjbypHiUJBDE5A8xgQGZhwMHpkCv1yqCzsrfTrWK2tYI7a3iUJHFCg&#10;VVA6AAdBU9ABX5H/APBZPwbrmg/GD4f/ABFg0+W40WOzW0a5VCYo5opjIqOwGFLB+M9dp9K/XCq9&#10;9YW2pW7293bxXUDcNHMgdT9QaAPm39jT9tjR/wBszTfEgs/DF34em0VLdbuO5uFmSQzB+EIAOBsP&#10;Ud6/Pr4zfDn4hf8ABNT9qif4oeD9IfVPAGo3ErxvsY23kTNmSzmK/wCrKk/IT1wpGSCK/Y7RvDul&#10;+HYGh0rTbXTYWOWjtIViUn1IUCrN9YW2qWslreW8V1bSDa8MyB0YHsQetAH56j/gtd8LT4def/hC&#10;/FI1vb8tji3MBbHQzeZnGe/l/hXiv7LPwo8cft4ftZf8L28f6E2n+B7C4S6t45kYQT+V/wAe9tDu&#10;H7xVYBnbofm6E4r9Mrf9mf4R2epf2jB8MfCMN/u3faU0W3Emc5zu2ZzXo1vbxWsKRQxrFEgwqIoA&#10;A9ABQBJRRRQAUUUUAFFFFABRRRQAUUUUAfD/APwVe/ZzHxc+AjeMdLtt/iTwYWvVaNfnkszjz0/A&#10;AP8AVMd66r/gmX+0Mfjt+zbptrqFz5/iPwqV0i+3HLvGq/uJD9UG33MZNfVup6db6xp11Y3cSzWt&#10;zE0MsbjIZWGCCPoa/Ij9j28uP2N/+Civib4UX0rQ+HtfuH023EhO0h/3tkw9W5WPPqzUAfsBRRRQ&#10;AUUUUAFFFFABRRRQB8nf8FOvjAvwm/ZO8SxQz+VqniTbolqAcE+bnzSPpEJD9QK5/wD4JN/CNvhv&#10;+yvZ61dQ+VqPiu8k1Jiww3kL+7hU/wDfLsPZ6+Wv+Cjniq+/ag/bH8DfA/w5L59vpU8VrcbOUF1O&#10;VaVmx2jiCnPbc9frD4T8M2PgvwvpGgaXF5Om6XaRWVtH/djjQIo/ICgDVooooAKKKKACiiigAooo&#10;oAKKKKACiiigAooooAKKKKACiiigAooooAKKKKACiiigAooooAKKKKACiiigAooooAKKKKACiiig&#10;AooooAKKKKACiiigAooooAKKKKACiiigAooooAKKKKACiiigAooooAKKKKACiiigAooooAKKKKAC&#10;iiigAooooAKKKKACiiigAooooAKKKKACiiigAooooAKKKKACiiigAooooAKKKKACiiigAooooAKK&#10;KKACiiigAooooAKKKKAPK/2iP2bfBP7TXgWbw34x05ZgAWs9QhAW5spccSRPjg+o6EcEEV+Wdvef&#10;G7/gk58TjFMsniv4Wancf7Qs7tfbr9nuAPwOP4gDX7QVheNvA+g/Efwzf+HvEulW2s6NfRmKezu4&#10;w6OD7HoR2I5FAHE/s9/tKeBv2mfBcfiDwZqi3BUAXmmzELdWUh/glTPHswyD2PWvU6/Ij4/fsK/E&#10;/wDYu8aP8Vv2fdV1K80K1YyzafATLd2ceclHT/l4h9cgkDqDy1fT/wCxv/wU08HftBx2fhrxi1v4&#10;N8fECMRSvts9Qf1hdj8rE/8ALNjn0J6AA+2KKKKACiiigAooooAKKKKACvN/2kv+TffiN/2AL3/0&#10;S1ekVmeJvDen+MPDupaFq0BudM1K3ktbmEOyb43Uqy7lIIyCeQc0Afmt/wAEPP8AkUPix/1/ad/6&#10;Lnr9OLj/AI95f90/yrzD4E/sx/Dj9mqz1e1+HmgvoUGrSRyXivfXFz5jRhghzK7YwHbpjrXqTKGU&#10;qeQRg0Afj3/wTZ/5SHfEv/uMf+ldelf8Fj/2fdX1e38M/F/QbR7tdFi+wav5Sbmih374ZT/sKxcH&#10;03g8AGvtX4Zfsf8Awo+D3xH1Tx34T8NSaZ4o1PzvtV62o3MwfzX3yfu5JGQZbngDHavX76xttUs5&#10;7S8gjurWdDHLDMoZHUjBBB4INAHyR+yz/wAFFvhX8WPhnop8U+MNM8J+MLW3jt9StNbuFtVkmVQG&#10;ljdyFZWIzjORkjHQnyT9u7/gpdoPh/wivhD4KeJ11jxnfzRq+saSolhs4g3IRyMPI2AoCggAk5Bx&#10;n0f4jf8ABJP4D+Pdcm1OztNY8IvM5eS20G7VICT/AHY5EcIPZcD2rt/gX/wTp+CnwD1yDXdH8Pza&#10;zr1u26DUtcnNy8J9UTARW/2guR60ATfAr4VePfHP7H134W+MeuXmqeKPFun3S3rXW3zbOK4j2JDw&#10;AMquGIxwzEdq/Pb9hb49L+wT8evG/wAL/iqJtJ0a+uFglvjExS3niZhFPjGTFIjE5APVT2r9nq8Z&#10;+P37IXwt/aWhhbxx4bju9RgXZBqtrI1vdxr/AHfMQgsvP3WyPagDiPi9/wAFEvgl8NfAN7rlh440&#10;vxRqRgZrHStHnE088hB2qQP9WM9S+MV8z/8ABJ/RfiB8TfHnjr4x+L7/AFKbRr4zW+nx3VzIYHuJ&#10;ZRJK0SE42oPkz0+fA6HHsvhH/gkl+z/4X1SK9utL1fxD5cgkW31TUWMXByAVQLuHsc5719f+H/D2&#10;l+E9GtNI0XT7bStLtEEdvZ2cSxRRKOyqoAA+lAH46/tR+H9d/YV/b8074u2mmy3PhTWNRbU4pY1+&#10;WQSqVvLfd0DkNIwz2cdcGv0j8J/t1fAjxf4Xh1yD4maBYQPEJXtdTvEtrqLI5VonIYsOh259iRXq&#10;HxI+GPhb4u+Fbrw34w0S017RrkfPa3ce4AjoynqrDswwRXx1qX/BG74F3urtdwXvinT7YtkWEGoI&#10;0QHoGeNnx/wKgDxL9oj9vDx5+0T+0D4X+G/7NWu39rZ+abebUraIIL2Un5pPmBKwxqCdxAzknGAC&#10;ftr9qrTfiPoP7J+sjwFr1+3j3RtPt5k1K2A+0XZh2Gc7SDlnVX4HduK6D4B/sm/DH9mmzmj8DeG4&#10;rC9uECXGpXDtPdzAdjI5JA/2VwPavX2UOpVgGUjBB6GgD8/f2Av+Ci3hXxx8NYvDvxY8b2+l+OrC&#10;aTdqGvSpbxX0LNlGEpwgZclSpwcAEZ5x3v7b/wC1l8D7H9n/AMY6Jd+KvD/jHU9W02a1sdI0u6iv&#10;neZlIjZjGSIwrENuJBGMjJqb4wf8EsfgZ8XPEF1rQ07UvCeo3chluH8PXKwxyOTkt5Tq6KSeu1Rm&#10;sj4f/wDBIz4D+CNWtb+9g1vxY9u4cQ63eqYXI6bkiRAw9jwe9AHBf8Edfht4g0D9n3xnrt2tzY2v&#10;iS9X+yy3y5WKN1MyexZ8Z9Urgf2SP28PFHwj+O/jP4b/ALR/i2+yk32O11HU0Hl2k8bkfMVHyxyI&#10;wYPyOF7HI/UfSdJstB02207TbSGwsLWMRQWttGI44kAwFVRwAPQV4V+0R+wz8Jf2mb5dT8WaFJBr&#10;6oIxrOlzG3uSo6BiMq4HbcDjtQBu+KP2uvgf4f8ADM+raj8T/CdxpwjLGO21SG6lkGOixRszsfYC&#10;vzf/AOCbWgn4nft3+NviP4S0qbSfAlk+oTqqoI4lW4LLDEQOAxBL7R02nsK+j9F/4Iz/AAP0y886&#10;61bxbq0Wc/Z7q/hRPpmOFG/WvsX4X/CTwh8F/CsHhzwVoNp4f0iLnybVMGRsY3ux+Z2P95iTQB+R&#10;v7eEn/Cp/wDgpLoHjTxnYT3vhJrvTNSRTHuWW1hKCVF7MQysSP8AaHrX6aN+2t8CI/C6a8fir4YG&#10;ntH5gjF+huduM4+zj96D7bc10Xx0/Zz8A/tHeGV0Tx3oMOqwREtbXKkx3Fsx6tHIvzL2yM4PcGvm&#10;vw9/wR/+Ami60t9dR+Idat1feNPvtRxD9CY1RiPq1AH5/wD/AAUW/aeT9qfx9oeveHNKv4vh34ee&#10;TTNP1a6t2jW7uHKvKwyOPljTC/eAGTjOK/VHS/iV4V+JH7Gmqy+F/EGn66tl4PEF0LG4WRreT7Hg&#10;pIAco3B4ODxXW/ET9kj4V/Ez4U2fw61TwnaW3haxdZrK104fZjayAEB42TBDEE5PfJznJqn8Ev2P&#10;vhz8A/APiLwf4bsr19G8QZGoreXjyPMChTAYEbflY/dx1oA+Jv8Aghv/AMgP4w/9fOlf+g3VfqNX&#10;lPwH/Ze+G37NNvrMPw70B9Cj1honvQ99cXPmmIOE/wBc7bceY/TGc816tQB8lf8ABT74L/8AC3v2&#10;VNfuLWDztX8MsNbtNoy2IwfOUdzmIvx64r8oNB8ceJ/2urj4D/BTbIYtDlfTlmzu3rLNuMrD0jiG&#10;PYA1+8Pxm8Z6L8PfhT4r8ReIih0XT9NnmuUkxiRQh+QA9S3QDvmvzE/4I1/A1Ne8eeK/i3dWH2fT&#10;9MD6bpCHLKs0vMhVj12RkL/20oA/V7w7oNl4W0DTdG02EW+n6dbR2ltEvRI41CqPwAFaFFFABRRR&#10;QAUUUUAFFFFABRRRQAUUV8eftjf8FIPBH7NNvd6DobQ+L/iBtKDTbeTNvZN2Nw46Ef8APMfMe+3O&#10;aAPffjp+0B4J/Z18FT+JvG2rx6daKCILZSGuLuTHEcUfVmP5DqSBX5TeJfG3xs/4KufEw6B4dtpf&#10;C/wu0+cNIrFvstsueJLhx/rpiOiDgdsDLVt/BP8AY5+Lv7fnjaL4ofHLV9Q0rwlKQ9tbyDyp7mHO&#10;RHbRHiGHH8ZGT1Gc7q/V74c/Dbw18JfCNj4Z8JaPbaJotmm2K1tkwPdmPVmPUscknrQBwX7Mv7K/&#10;gj9lnwSmh+FbLzL2YK2oaxcKDc3sgHVm7KOcIOB9ck+x0UUAFFFFABRRRQAUUUUAFFFFABRRRQAU&#10;UUUAFFFFABRRRQAUUUUAFFFFABRRRQAUUUUAFFFFABRRRQAUUUUAFFFFABRRRQB+R/7RH/Ev/wCC&#10;wXw+kk4WbUNH2/8AAm2j9a/XCvyN/wCCkTf8K7/4KDfCfxm37q28nTZzJ23QXblj+TJX65UAFFFF&#10;ABRRRQAUUUUAFFFFABRRRQAUUUUAFFFFABRRRQAUUUUAFFFFABRRRQAUUUUAFFFFABRRRQAUUUUA&#10;FFFFABRRRQAUUUUAFFFFABRRRQAUUUUAFFFFABRRRQAUUUUAFFFFABRRRQAUUUUAFFFFABRRRQAU&#10;UUUAFFFFABRRRQAUUUUAFFFFABRRRQAUUUUAFFFFABRRRQAUUUUAFFFFABRRRQAUUUUAFFFFABRR&#10;RQAUUUUAFFFFABRRRQAUUUUAFFFFABRRRQAV8d/t+fsF6b+1F4dPiLw4sOl/EnTIv9FuvupfxjkQ&#10;TEf+Ot1Un0JFfYlFAH5YfsT/APBQ7VvhJrSfBf8AaAW60i50yQWNnreoqRJaEcLDc+qYxtl5wMZy&#10;uCP1JtLyDULWG5tZo7m2mQSRTQuGR1IyGUjggjuK+cf2vv2F/BH7WWhma9RdC8ZW0ZWy8QWsYMg7&#10;iOZePMjz2PIycEV+fngf46fH3/gmL4th8H/EHSZvFHw5klK2yvIz27JnJazuCPkbqTEw9flHDUAf&#10;svRXkf7Pv7VHw4/aY0BdQ8Fa9FcXaoGudIuSIr21PcPETnH+0uV969coAKKKKACiiigAooprtsRm&#10;2lsDO1epoAdRXnHwv/aF8BfF6+1HTPD2vQPr2mTSW9/od0fJvrWRGKurxNyQCPvLlfQ16PQAUUUU&#10;AITjk8CvyB8KR/8ADWn/AAVnvb6Yfa9A8K37uAfmVYrEbVHurXAPt89fqn8WfF0XgD4YeK/Es+PJ&#10;0nS7i8fJwMJGzf0r83/+CKng6XVL74pfEK/Blvbh4dPS4YcuXZppuf8AeWM/jQB+plFFFABRRRQA&#10;UUUUAFFFFABRRRQAUUUUAFFFFABRRRQAUUUUAFFFFABRRRQAUUUUAFFFFABRRRQAUUUUAFFFFABR&#10;RRQAUUUUAFFFFABRRRQAUUUUAFFFFABRRRQAUUUUAFFFFABRTWdYxlmCj3OKVWDDIOR7UALRRRQA&#10;UUUUAFFFFABRRRQAUUUUAFFNaRY8bmVfqcUoOeRyKAFooooAKKKKACiiigAooooAK/KP/gsF4Juf&#10;h/8AFj4Y/GDRg1tdbxZT3EYxtmgfzoD9SDL/AN8iv1cr4/8A+Cq3w/Xxv+x94ju1i8y70G5t9Uh4&#10;+6FcLIf+/bvQB9PfDnxlbfETwB4c8UWe37NrOnW9+iqc7RJGr7fwzj8K6Kvkj/gln48bxx+xz4Xi&#10;lk82fQ7m50l2JyfkfzFB+iyqPoK+t6ACiiigAork/iT8WPB/wf8AD0mueM/EVh4d0xM4lvZQpkI/&#10;hRfvO3+yoJrQ8D+MLLx/4R0rxHpsVzDp2pwC5theReVI0Tco5XqAy4YZ5wwyAeKANyvOv2g/jFpf&#10;wE+D/ibxvqzqIdLtWeKItgzTH5Yo192cqPxr0RmCqSTgDkk1+QX7evxq1n9tL9orw98BfhrIb/Rd&#10;Ov8AybieEkxXN4MiSViP+WcK7ufXcewNAHW/8EkvhFqfxG+Injb9oDxYpub2e5mtrCeQffupjvuJ&#10;Vz0CqwQdsSEdq/VGuI+Cnwm0f4G/C3w74I0JAthpFqsPmbcNNJ1klb3ZizfjXb0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IyhlIIyDwQa+Gf2xP+CX/hP45yXnirwC0Hgvx2xMriNd&#10;tlfv1zIq/ccn/lovrkhq+56KAPyE+Df7eHxg/Yp8Vw/DX4/aBqWr6FbkRwXc/wA15BEDgPDKTtuI&#10;gOxORwMjGK/Ub4TfGbwZ8cfCsPiLwTr9rrumSAbmgf8AeQsR9yRD8yN7MB+VQ/GH4HeCfj14Um8P&#10;eN9Atdb09wShlXEsDYxvjkHzI3uCK/ML4q/sB/Gr9jXxVN8QP2fvEWpa3pEJMkllbEG+ij67JIcb&#10;LlOOwz0+U9aAP14or87v2Yv+CuPhrxhNB4Z+MNiPBPiRG8htWjRvsMrg4IkU5aBs9c5XOeVFfoNp&#10;OrWOvabb6hpt5b6hYXKCSG6tZVlilU9GVlJBHuKALdFFFABRRRQAUUUUAFFFFABRRRQAUUUUAFFF&#10;FABRRRQAUUUUAFFFFABRRRQAUUUUAFFFFABRRRQAUUUUAFFFFAH5ffFb/gnL+0Z8ZviB4kt9e+Ll&#10;uPhzqGtXN9aabNq15dC3gknaRFFsyCMFVIGA2ARxX6AfAX4J6B+z18K9E8DeHFdrDTozvuJseZcS&#10;scvK+O5P5AAdq9BooAKKKKACiiigAooooAKKKr31/baXZzXl7cRWlpAhklnncIkagZLMx4AHqaAL&#10;Fcp8S/ip4T+DvhW58R+Mtds9A0i3HzXF3JgucfdRfvOx7KoJNfFP7UP/AAVr8F/Ddrnw/wDC23j8&#10;e+J8mL+0Of7OgfpwR805z2TC/wC0elfP3w4/Yl+PP7dXiq38d/HPxBqPhzw3Id8FvdrtumiPOy3t&#10;vuwIR/Ewz32t1oA0/jn/AMFEPih+1f4qk+Gf7O2g6pY2N2TFJqUC4v7mPOC+7O22i/2ic/7Q6V7n&#10;+x9/wSx8OfCma08X/FJ4PGfjXcJ0sXzJY2UnXJDf66QH+JuAegyM19a/BD9nvwH+zv4VTQvA+g2+&#10;lW+AZ7nG+4umA+/LIfmY9evAzwAK9HoAaqrGoVVCqBgADAFOoooAKKKKACiiigAooooAKKKKACii&#10;igAooooAKKKKACiiigAooooAKKKKACiiigAooooAKKKKACiiigAooooAKKKKACiiigAooooA/Mf/&#10;AILYeB5G8NfDXxzBHk6dfzadI6j/AJ6qJFJ9swkf8C96+9/2e/HkfxO+BvgTxRHL5zalo9tNK2c/&#10;vfLCyj8HDD8K81/4KBfCVvjF+yj440m3h87UrO1/tSzVRljLARJtX3YKV/4FXiP/AAR1+L6+M/2e&#10;dR8F3M+6/wDCl+wijJ5FrPl0wPZxLn6igD75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rA8ceA/D3xK8N3egeKNGs9d0e6XZNZ3sQkRh64PQjsRyK36KAPy5+On/AASU13wbrzeMv2e/&#10;FNzpF/buZ4dFurt4ZoW64t7oc/RX/wC+65TwV/wUs+O37MesQeFfj14FutZijPli8uovsd8VHG5Z&#10;QDFOB6gZP96v1xrD8YeB/DvxA0abSfE2h6fr2mTDElpqNsk8bfVWBFAHhHwX/wCCh3wO+NywQ6f4&#10;vg8P6tJgf2X4ixZygnsHY+Wx9lcn2r6QilSaNJI3WSNwGV1OQQehBr4Q+M//AAR9+Enj1p73wbea&#10;h8PtTfLKlq32qz3HuYnO4D2R1HtXzwf2Hf2xf2a5Hb4XePJNd0uM7o7PS9WaHfju9tcYiz7bmoA/&#10;XmivyMj/AG+P2xfgi3lfEH4aNrVtFxJd6joEsQwPSa2KxZ/A123g/wD4LeaJNsi8V/DG/sXXiSfS&#10;tSSYe+I3Rcf99UAfp7RXxBoP/BYP4A6vt+1N4m0Ynr9t0xWA/wC/cj13+lf8FMf2bdWjBX4lQWr9&#10;47rTbyMj8TDj9aAPhn/grV8C9S+Enxe0b4zeEpbjSoNddYry6sHaJ7fUI1ykgZSCC6L27xn1rG/Z&#10;u/4K/wDjv4f/AGXSPidZf8J3oi4T+0oyItSiX1Lfdlx/tAMf71fZf7SP7SH7NP7SXwT8TeB7v4pa&#10;Gj6hbE2k8yyqYLlfmik+ZB0YD6jIr8MLq3NndTQM8chidkLxMGRsHGQR1HvQB/ST8Cf2qPhl+0dp&#10;a3XgjxNbX12E3zaVcHyb2D13Qtzgf3lyvvXrVfyy6Hr2peGdUt9S0i/udM1C3cSQ3VpK0UkbDoVZ&#10;SCDX33+zd/wV/wDHfw/+y6R8TrL/AITvRFwn9pRkRalEvqW+7Lj/AGgGP96gD9CP+CkHiZvCv7GP&#10;xIuVfYbmzjsPqJ5UiI/8frzv/gkH4YXQf2RYb0piTVtau7stjkqBHGB9B5Z/M15f+35+1p8Nv2hv&#10;2JdWl8C+Jre/uJtQsftGlT/ub2ACZW+eI84BA+Zcr719H/8ABNOxWx/Yl+GYAw0tvdSt7k3c39MU&#10;AfTlFFFABRXw7+39/wAFCJP2b7y28CeA7SDWPiJfRq7vMnmxaej8ISg+/K38Knjuc5APzvpvw2/4&#10;KF+LdLTxd/wld9p086eemkz6lDbyEEZA+zhfLU4/hbBHcCgD9aqK/Nr9if8A4KGePNY+MUfwW+ON&#10;gtt4meVrO11OSAW9wLoDKwzovyncOFZQMkjqDkfWf7Xn7Vnh/wDZN+GEniTVIv7R1a6c22laSr7W&#10;up8Z5P8ACijlm7D3IFAHuVFfkJ4N8VftzftlWreLfC+tv4P8K3EjraPBOmm22AeRHtBmkAPG9twz&#10;kZ4NWW/ay/aq/YZ8Y6VZ/Gyzbxj4QvZNi3FwyS+YOreTdINwcDJ2yDoDx3oA/XKiuS+H/wAS9E+K&#10;/wAN9M8Z+GLz7Zo+qWn2m2mxgjggqw7MrAqR6g1+U3w7/wCCrHxG8GeIPiZH411JfGFxbiWz8M6O&#10;unwQL9q+0bVLtDGrFVQNkE5PA6nNAH7DUV+d37EXir9rHx98dovEPxas9asPAd1ZXDrbXUEVpbxu&#10;y5iAhGHGOMEjPqa4P4+/8FHPiF8Bf23vFXhjUdSF98N9FmjA0W3sLfzpd1lHIEExTeMyv1zwD+FA&#10;H6m0V+V0uqft6ftK6ePGPh6WPwB4cvF8/TdLhuIrN3hPKkZBkbIxzIRnqAAarfAf/goh8WvgT8YY&#10;Phj+0nZSNBLKkDapdQJHdWW84SUtGNk8JPVhk9cE420Afq1RXN+PviFoXw18D6t4u16/js9C0y1a&#10;7nuc5GwDPy/3ieAAOpIr8rbj9sH9qL9uDx1q2l/Ayyl8KeFbA5MluYonSMnCNPdP0c9dkfbPBwTQ&#10;B+u1FfkX4v1r9ur9j/T/APhMPEOut408MWxD3wknXU4I0zz5gZVlRfV0wBjkivvr9jv9rbQP2uPh&#10;qde0+D+y9dsHW31fSWfcbeUglWU943wSD14IPTJAPeqK/Of/AIKOftifEv8AZz+OPgTRvCXiaPRP&#10;Dt9Zrc6hC2n21xvAm2sd0kbMPlz0Iryvx/8AthftOftYeNL9vgFoOs6X8P7G6NtBeafbIj3OD9+W&#10;4lwAxHOxSMAjOTzQB+tlFfO/7Rn7Ti/sofs26b4v8SWkmo+J5bW3srewkbHn6g0OWDsOgBV2Yjsp&#10;xXw/4J8Qft3ftaaSPGPh7XYPBvhq8YtZKGTT4XUf88wEeVlz/ExOfU0AfrRRX5Ga1+1l+1p+xD4w&#10;0iL4ywQeLfC1/KFEsyxSJMoxvEVxGFZZAM4Eg7Z2kA1+i/j7xh4q+I37N9x4n+D0wTxNrOkR32hP&#10;cLF8rSKrKHEmUyAcEHIyDQB8ofET9tr4l+Gv+CiOk/ByyudOHgy51XT7SSN7NTP5cyIXxJ1zljX6&#10;F1/Pj42j+Po/bW01dduLdvjn/aNn9mmVLXy/tGxPI4VfJxjb1GPWv2X/AGQf+F12/wAM9Qb493Nv&#10;N4rGoyGCSFbZFFp5abc+Qqr97f15oA93or8uPjZ/wUV+K3xx+LNx8M/2ZNIa4WGRoW1yO3Saa52n&#10;a0imTMcMOejtyeDkZxWBri/8FBPgXpL+Mb/VZPE2nWq+feWKyW+obIwPm3RbQ2P+ueSOtAH6zUV8&#10;r/sK/tyaV+154Zvba7so9D8b6Qivf6dE5aKaM4Hnw55C7jgqclSRyc19UUAFFFfmB+03/wAFAvH/&#10;AOz/APtwXHhu819z8MdN+zTXWj2+nWzyyo0IZkWVk8wFmPXcMZoA/T+ivypuviP+3P8AtV2reLPA&#10;mmt4B8F3OZNNtYpYLV5o/wCE75P3r5GPmO1TnI4rA+BH/BQH43/Af492fw2+P3m3tjPcx2l0dRhi&#10;W6sfMICTJNHxKmSCclgRnBBoA/XWio7ieO1hkmmdY4o1Lu7HAUAZJNfl58bP+CivxW+OPxZuPhn+&#10;zJpDXCwyNC2uR26TTXO07WkUyZjhhz0duTwcjOKAP1Hor8mdcX/goJ8C9Jfxjf6rJ4m061Xz7yxW&#10;S31DZGB826LaGx/1zyR1r6+/YV/bk0r9rzwze213ZR6H430hFe/06Jy0U0ZwPPhzyF3HBU5Kkjk5&#10;oAZ/wUa/aL8YfszfBPTPE/gqW0h1S41eKydry3EyeW0cjH5T3yo5r0r9kP4na38Zv2cPA/jTxG8M&#10;mt6vayS3LW8YjQsJpEGFHThRX5rf8FTI/wBoZX1dvGVzbv8ABv8At1P7DiRLQSB/KbZkool6eZ94&#10;/wBK9H/4J22v7VE3h3wGDqVvbfBBrC8FpshsGmj4m8s8oZSRPzyT78UAfqHRX5tf8E+f2zPit8SP&#10;2kfFvww+LPiGLV7mztrmK1RdPt7YpdW8wWQfuo1JG0SHnP3a+pv26vjlqX7PX7NXijxboV2ll4hQ&#10;RWumytGkm2aWRUDBHBVtoJbBBHy0Ae/0V+cH/BL79t74hftDfEDxZ4U+JHiCLW7mPT0v9NcWNvbF&#10;NkgWRR5SLuyHU85xt4719Mft6fHnU/2df2bPEPirQLxLLxIzw2emSvEkm2aSQLu2uCrbV3Nggj5a&#10;APoeivmT9hD4peOfHn7L9p8Qvix4gjv7u/mubyO7ktYLRILKM7BkRoq/eSRsnsRXxx8R/wBvv45f&#10;tWfFi88Bfs2adLp+kQFwNSiij+03EanBnkll+WCMn7uMMcjnJ2gA/WKivyU8QeFf2/vgHpL+MZvF&#10;Vx4rsrVfPu7GK9TUjHGOW3QyJkjH/PPJHavrz9g/9urTf2uvDd5YalZw6J470mNZL6whYmG4iJA8&#10;+HPIXJAKknBI5OeAD6vor4X/AOCo37TnxF/Zt8P+BLr4fa8mhS6neTRXbPZQXPmKqAgYlRscntiv&#10;nvx3+3d+0H+0lNp/hj4AaRqU0Om2Fqusa9p9knnXV2Yl8072AjhTfuwBgnBOccUAe6f8FmJpIf2Y&#10;9DaN2jP/AAkUAypI/wCWM1fQH7CbtJ+yJ8LmdizHSVyWOT996+NP+Ch0fjGH/gnj8Mk+IH2g+M11&#10;W3Gqfa3V5fO8uf7xUkE4x0NfYn7Dl5Bp/wCxv8M7q6mjt7aHRvMkmlYKqKHckknoAKAPf6K/MT40&#10;f8FBvif8c/jtp/wx/ZedPLhmaO519rOG4S5xw8g81GWOBOu/GWPTjGf0P+Fug+J/DfgfTLHxl4nb&#10;xf4lWPde6p9khtkeQ9VSOJFUIOgyMnuaAOsoorwT9ub4peJfgx+zD4w8X+ENQXS/EGnrAba6aCOY&#10;JunRG+SRWU8MeooA97or5V/4Js/HLxp+0H+zvN4p8d6sus64ut3NmLlbWK3HlJHCVXbEqrwXbnGe&#10;a97+L+v33hX4V+LtZ0yb7PqNhpdzc28xRX2SJGzKcMCDggcEYoA6+ivhD/glf+1B8SP2ltH+I0/x&#10;E19Ndl0eewSyZbG3tvLEizlx+6Rd2di9c4xxWR+2p+3h470H4xW3wN+BmmJqHjucpDd37QrK8E0i&#10;h1iiV/kBCEMzuCoB9iQAfoNRX5U6x8Jf+Cheg2reIo/HB1O5jTzm0u01KJ24GdvlNGIifYE5r27/&#10;AIJ9ft6658fte1b4bfEuxi034h6Sjus8cPkfbBG22VHi/glQ5JCgAgHgY5ANj/go9+yH4+/as0/w&#10;VD4GvtJsn0eW4e5/tS7kgDBwgXbsjfP3T1xX1L8J/DN74K+Fng3w9qTxyajpOjWdhcvCxZGligRH&#10;KkgEjcpwSBXx7/wVE/an+I/7M+m+A5vh9rMOkSarNcpdmayhud4RUK48xGx1PSvrX4VeJ9R8UfBL&#10;wf4i1GYTatqPh6z1C5mVFUNNJbJI7bQMDLEnAGKAO4or8cvhZ/wVY+Kug654307xJI/j/W5pPsPh&#10;jR4dNghUXJm2hnMEau4C/wAPJY4HHUdR4m03/golr+nS+LnurvTU2+eujafcWcMkceM48kHnA7MS&#10;31NAH6y0V+d3/BOH/goB4r+OHjK9+GPxOWObxTDBJNY6ksC28sxi/wBbDNGABvUAnIA+62ea+nf2&#10;vf2rvD/7JfwxfxHqkX9pavdubfStJV9rXU2M8n+FFHLN+HUigD3SivyI8G/FH9vL9qC3bxn4OkbQ&#10;vDcrM1kkMdrZ2zgE/LGJQXlGeNzZHvUvjb/go5+0L8CPBXiHwJ8T/D40L4nRxwS6LrzWULJMvnJ5&#10;okVcwyAx78PH0IwRnkAH65UV4H+wx8XPEnxy/Zn8LeMvFt1Fea9ftcCeaGFYVbZM6LhVAA4UV75Q&#10;AV5v+0l4YXxp8APiHobJv+36FeQAe7QsAfrmvSKz/EEK3Gg6lE43I9tIpB7gqaAPzl/4Ij+JmvPh&#10;j8R9CLfLYapbXSr/ANdo3Un/AMgiv0qr8dP+CSvxc8J/BG8+Lt3408RWPh7SIoLYme9lC+Y6PINq&#10;L952wT8qgn2rtf2kf+Cy7H7Vo3wa0TaOU/4STW48n/eht+n0MhPutAH6U/Er4seD/g94dl1zxn4i&#10;sPDumIDia9lClyP4UX7zt/sqCa/Nb9pH/gsux+1aN8GtE2jlP+Ek1uPJ/wB6G36fQyE+61+bHxI+&#10;K3i/4veIptc8ZeIb/wAQ6pIeZ76YvtH91F6Kv+yoAFcpQB9X/st+CvGn7eH7VGjjxxreoeJLO1ca&#10;lrN3eys4S1jYExKOiBmIQBQAN3Sv31t7eKzt44IY1hhiUIkaDCqoGAAOwAr8jP2Cf2mvgL+xz8Db&#10;zVNf1+bWPiD4gm8680zSbGSWe3hTIih3uFj/ALzHD/xD0ql8UP2+Pjh+2vrUvw/+BvhTUPD+lXP7&#10;u4msn33jxnjM1xwluh9iD23HpQB7f/wUW/4KCW3g/Tb34T/C3UDqfjbUT9j1DUdPbeNPVvlMUbL1&#10;nbOOPu59a9A/4JufsSj9m/wS3i7xXbK3xE16EGZXGTp1ucMIAf754Ln1AHY5z/2JP+CaGh/s+3Vr&#10;4z8dTQeKfiCP3kIALWmmse8e4ZeT/poRx2A6n7l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a/2mv2A/hZ+01DPe6npf8AYHipl/d+INJVY5ye3mrjbKP94Zx0&#10;Ir4A1D4V/tU/8E29Un1PwhfTeMfh6jmSVbWN7myZO5ntSS0Jx1dDgD+Ov2TprosilWUMpGCrDINA&#10;Hw1+zf8A8FZfhj8XBa6V43H/AArvxJJhN14+/T5m/wBmbH7vPpIAB/eNfb9hqFrqtnDeWVzDeWky&#10;h4ri3cPHIp6MrDgj3FfKn7R3/BNP4RftANdalDpp8F+KJst/a2hosayOe8sP3HyepwG/2q+Jrz4E&#10;/tdf8E/76bUPAWq3XjPwVG5keHTVa7t2XuZbJsshI6tHnA/iFAH7GUV+dHwF/wCCx3gzxPJDpPxV&#10;0K48E6qD5cmpWKtcWW7oSyf6yPnt8/1r718D/ETwv8TNEj1jwnr+neItNcDFzp1ysyjPZtp+U+xw&#10;aAOiooooAKKKKACiiigAooooAKKKKACiiigAooooAKKKKACiiigAooooAKKKKACiiigAooooAKKK&#10;KACiiigAooooAKKKw/GHjjw98PtFl1fxNren6BpcX37vUblIIx7ZYjJ9hzQBuVFdXUNlby3FxLHB&#10;BEpeSWVgqoo6kk8AV+fXx8/4LEfD/wAFm40z4aaTceO9XGUW/nDW1grdMjI8yTnsAoPZq+e4fhj+&#10;2B/wUKuo7nxVe3HgvwJMwdYr1WsLIJnI8u2H7yY46M/B/vUAfXH7SH/BVX4VfBhbrS/C0v8AwsPx&#10;NHlRDpkoFlE3+3cYIb6RhvqK+P7fwv8AtWf8FLdQjutXnk8HfDeRw6ear2mnBM5Bji+/ct6M2R/t&#10;CvtP9nL/AIJf/CP4Fta6nq1mfHvieLDf2hrUamCJx3it+VXnkFtzD1r7AjjSGNUjRURRgKowBQB8&#10;u/sw/wDBO34Wfs1rbalFYf8ACV+L4wCdd1aNXaNvWCP7sQ9xlvVjX1J04FLRQAUUUUAFFFFABRRR&#10;QAUUUUAFFFFABRRRQAUUUUAFFFFABRRRQAUUUUAFFFFABRRRQAUUUUAFFFFABRRRQAUUUUAFFFFA&#10;BRRRQAUUUUAFFFFAEdxAl1byQyrujkUoynuCMEV+OnwZvn/YM/4KTat4Rv2+xeDvEdwbONm+WMWt&#10;y2+2ce0cgCE+iNX7H1+e/wDwV2/Ztm8ffDPT/ijoFsza94Rz9t8lfnksSclvfy2w3spegD9CKK+X&#10;/wDgnp+09D+0p8BNOlvrlZPF2gKmnaxGzZd2VcRz/SRRyf7ytX1B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DXjSRcOquPRhmuK8X/BD4efEDd/wk3gfw/rxbqdR0yGY&#10;/mymu3ooA+bfEX/BOf8AZ18TbvtPwy0223f9A6Wa0/LynXFcDqf/AASN/Z5vnLW+i6xpw/u2+rzM&#10;P/Hy1faFFAH52fFb/glf+zr8MfAGv+LtX1PxRp+l6PZyXczJqMZOFUnaA0ZySeAO5NfjhfPBJeXD&#10;2sbw2rSMYo5G3MqZ+UE4GSBjnFfqz/wWV/aS+y2GjfBvRrr95c7dU1vy26Rg/uIT9WBcjqNi+tfD&#10;P7PP7EvxY/aVuYZPDHh6S00Jmw+vapm3slHcqxGZD7IG98UAeDV7z+zz+xL8WP2lbmGTwx4ektNC&#10;ZsPr2qZt7JR3KsRmQ+yBvfFfqd+zb/wSh+F3we+y6t4xH/CxPEseHzqEQWwhb/Yt8kN9ZC3qAK+2&#10;7SzgsLaO3toY7e3jUIkUShVUDgAAdBQB+OH7V3/BN/wv+yt+ylfeK5NZvPE3jRb20hlvCPJtYUeQ&#10;KyxxAnPXGXJ9sV9//wDBNy5W6/Yl+F7Kc7bS5Q/UXc4/pWZ/wU88Pt4i/Ys8fRou57UWt4D6CK4j&#10;dj+QNc//AMEmfES67+xvolurbjpepXlifY7xLj/yLQB9k0yWQRRu56KCx/Cn02RBJGyNyrDBoA/F&#10;z9lXTk/aJ/4Kha74g8QD7fBp+rahqaRzDeMW5aO2HP8Ad2xf981+0tfjB+zXqMf7Mv8AwVE8QaJ4&#10;kU6TZapqt/YRSTEKojuWaS1bJ42nMYz2z7V+z9AHzH8W/wBgPwL8W/j9o/xduNZ1zRPEumtayrHp&#10;ckCwTSQOWSRw8TMWPCnDDhRXwf8A8FQtQvPi5+274E+HLTONOt7ezs44gc7Zbmc+YwHqVEY/4DX1&#10;f8SP+ChOp6X+2No3wQ8E+HdM8Qx3F3bWF9qcs75t5nbMoAXgiNCCffI7V8nf8FQLG9+EP7cHgb4i&#10;tA5064gsr2KUcbpbaY+YoPqFMZ/4FQB+vnhvw9YeEvD+maJpdutrpunW0dpbQoMBI0UKo/ICvnr/&#10;AIKN+A7Dx5+x98QVvYVkl0qyOq20hA3RyQHzMg9sgEH1BIr6C8KeKNN8beGdL1/RrpL3StSto7u2&#10;njIIeN1DA8d8HkdjXy5/wVE+Klj8OP2SfE9jLMg1HxJs0i0gLYaTef3hA9FjDn8B60AeUf8ABG/x&#10;deax+zZ4w0O4kaSDSdWdrfdk7FlhBKj2yhOP9o18yf8ABMv4aaT8QP25PFV/q1tHdjw2l9qttHKM&#10;qJvtKxI2O5Xzdw9CAa+wv+CS3w4v/BP7JF3q2o2ptpvEeo3F/b7hgvbLGsaMR7ssmPbB7182f8Ek&#10;f+TyPi3/ANgi9/8ATjBQB+vdfir8ZPh7Z/FL/gr1eeHNSiWfTbrxBpzXULDIkiSzt3dT9QpH41+1&#10;Vfiv8YPiNY/Cn/gr1feJdUlEGmWuvWCXUzdIonsoEdz9AxP4UAftMiLGioihVUYCqMAD0r8zf+C2&#10;nw/sJPAXgHxxHCqarb6o+kvMowzRSRPKMnvhouPTcfWv0xhmS4iSWJ1kjdQyuhyGB5BB7ivy1/4L&#10;V/FPTr+z8BfDWzmFzq6XbaxcwxsD5S7GiiDD1bzHx/umgDm/20PjNqurf8E1fgbZNcyeb4hFvBet&#10;uOZorWN1Ab1O+ONs+1fbn/BOr4Z2Hwy/ZI8DQ2sAjutXtv7XvJcYaWWY5BP0QIPwr42/b8+Beq+F&#10;P+Ce/wAFibeTz/CotRqSFMGD7RC27d6YldV/GvsX/gnP8VNN+KX7JvgprO4WS+0S2GkX0G4FoZIu&#10;FBHoU2EfU+lAH0T4g0e08Q6FqGmX0Ed1Z3kDwTQyqGV1ZSCCD1HNfkD/AMEs7qf4a/tvePPAtrLI&#10;2mNDqOnNGxJB+zT5Rj7gIRn/AGj61+tfxG8aab8OvAev+JtYuFtdN0uylup5XIACqpPfvX5Xf8Eg&#10;vC+p+Pv2ifiT8UbqzMeni2nXzjyBdXU4k2A98IsmfqPWgDK/4LPW4vPj/wDD6Bvuy6TsP4z4r9X/&#10;AIW/DzSvhR8PdA8JaLax2mnaTZx2qJEMBiqjcx9SzZYnuSa/Kb/gsh/ycX8Nv+waP/Siv2DoA8U/&#10;ao+B/wAK/jJ4Jtpfi3MLbw1ocpvvtE2pPZQxPtK7mZWXPBIGfWvDrn/gqB+zV8H9B07wz4f1TVtd&#10;03R7WKxto9G052VY40CKoaYx7sBRz39a+bP+CzPxA1vU/il4C+HYvJrTw79kXUZIwcRSzyStGGb1&#10;KKp+m+vt/wCDf7APwP8AhV4X020j8C6N4k1GKFTNrGs2qXk08mBmQGQEKCegUAAUAfmz/wAFB/2+&#10;9C/a1+H+ieH/AAr4S1bTtH03VVvZtW1VUDGTypEWIKhYKSGY/ez8vTrX6d/sGsW/ZA+FpYkn+yQO&#10;f+uj18e/8Fltc8J+FfhH4E8AaPBYadqcmr/2oNOso0j8u3SGWPeVX7oLSKBnrg+lfYP7Bf8AyZ/8&#10;Lf8AsEj/ANGPQB+efxk/5TIeHv8AsP6R/wCioq+9f+Ci3xCvvhn+x/4+1TTZnt764gi06OWNtrr9&#10;olSFmU9iA5Ofavgr4ynb/wAFkPD2eP8Aif6R/wCi4q+8f+CjngC++I/7Hnj7TdNhe4vbaGLUUjjX&#10;czCCZJWAHclUI/GgD89/+Cbv7X3wW/ZX8A+Im8YR6ovjHVr7DXFjYCYC0RF8tQ5YYyxckD0FfYUn&#10;/BXz9nyWNkeXxIyMMFTpQwR6f6yvDv8Agkj4P+Efxc+E/iXw/wCKvBHhjxF4u0jUjcmbVtKgnna0&#10;lRAmGdSxVXR/pvHrX3jP+yf8DbaGSaX4S+B44o1LM7aBagADkk/JQB+UP7FvxE0G3/4KXJqPgQzw&#10;+D/EV/fRwW80flN5M0TuFKZOAsmMDP8ACK/buvgz9mf48fs+/FL9pKfwf8NfglpOnalo7XMqeLbH&#10;SrSKONIsr5yMi7wrthVOf4xX3nQAV+LP7W/gux+I3/BVbSfDOqR+bpuq6tpFrdRg43RMIww/LNft&#10;NX49/HT/AJTFeEv+w5o//oMdAH6/2trDY2sNtbRJBbwoI44o1CqigYAAHQAV+RP/AAWf0u3tPjd8&#10;MdSijVbu40+SOSQDlljmQoCfbe351+vdfkf/AMFqP+Sr/Cj/AK87n/0bDQB9kft3fEnUPAf7C/in&#10;WrOZodQvtLtbESIcMPtLRxMwPYgSE/hXwR/wTd/a++C37K/gHxE3jCPVF8Y6tfYa4sbATAWiIvlq&#10;HLDGWLkgegr7u/br8A3vxE/YK8Rafp0TT3lrpNnqSogyxW3MczgDuSqMK+Yv+CSPg/4R/Fz4T+Jf&#10;D/irwR4Y8ReLtI1I3Jm1bSoJ52tJUQJhnUsVV0f6bx60Ae4yf8FfP2fJY2R5fEjIwwVOlDBHp/rK&#10;+If2LfiJoNv/AMFLk1HwIZ4fB/iK/vo4LeaPym8maJ3ClMnAWTGBn+EV+r0/7J/wNtoZJpfhL4Hj&#10;ijUsztoFqAAOST8lfNP7M/x4/Z9+KX7SU/g/4a/BLSdO1LR2uZU8W2OlWkUcaRZXzkZF3hXbCqc/&#10;xigCD/gs5/ybDof/AGMUH/omWvbP+Cdf/Jlvwt/68Jv/AEpmrxP/AILOf8mw6J/2MUH/AKJlr2z/&#10;AIJ1kN+xb8LSDn/QJv8A0qmoA+C/jVZf8Mvf8FYPDniaMfZNG8Q31tfO68KsVyDb3PPc5DsR/tCv&#10;Vv8Agsh4suNch+FXwu04tNea1qjXrwxn5jtxDGp+pmJH+7T/APgtF8NHuPBPgP4j2cWbnQ9QaxuH&#10;QciKUBkYn2eNQP8Afryj4c+Oh+2t/wAFFvhdrO/7XpnhvQ7G8uW6oJ4Lf7RJx/18SBD/ALtADLPw&#10;bb/sWf8ABT7wJptni18PavaWNmm0YjKTW/2R2P8A21QyH3Nehf8ABZbxlc+ItV+Fnwr0wtPdaheN&#10;qMtvH97cSIYRjvnzJf8Avmrv/BZrwPNpdt8MPifp4aK50rUG0+aaP7w3YliYntgxMB7vXm/wt8UR&#10;/tvf8FM/DXiuMC58P+HtMtNRGORH5MCy7SPa6mK0AfT/AO3gz/s7/wDBO+bwlosnkNHY2Hh7zIjj&#10;cjFEnP8AwNRJn/eql/wR++Gdh4T/AGY5PFCQD+1PE2oyyTTkcmGE+XGg9gfMP/Aq7T/gqT4DvPHH&#10;7HfixrCJp7nSJLfVDGoz+6ikUyt+Cbj+FcP/AMEf/ippvi39mmTwitwo1nwzfyrLbMw3eRKd6OB6&#10;bjIPYj3oA+7JEWRGR1DIwwVPQj0r8ZfhDZj4F/8ABXC90HRAbbTbnXLi1a2ThPKuofM2YHZTKCB2&#10;2j0r9lb69g02znu7mVYbeBGkkkcgKqgZJJPtX47fsd/aP2kP+CnXiH4iafbGfw/p95fam9z1URLG&#10;0Fs2fVj5Zx6Z9KAPVP8Agt9/yKHwy/6/rr/0WK+xv2H/AIZ6R8L/ANlv4d2OlWscBv8ASLfVbqVR&#10;8001xGsrMx7n5gv0UCvjn/gt9/yKHwy/6/rr/wBFivvX9m3/AJN1+Fn/AGKulf8ApJFQB8l/8Fnf&#10;+TYtC/7GOD/0TNX59/FL9uHxJ4r/AGb/AAb8HfCqXWjeGtH0xINbu0OJb5y5OwkfdhBYDH8R68cH&#10;9BP+Czv/ACbFoX/Yxwf+iZq2f2Pf2R/hx4s/YTsdGm0OET+ONLM+q6iwDXDzbm8tw5+75ZClQOAR&#10;nqTQB0P/AATD+Gvwy8M/s46N4k8CYv8AVtYjH9t6lcqv2oXSffgOPuIhPyr3BDHk19g1+Ln7Gvxe&#10;139gX9qrXfhL4/na38LaleLZXU0mRFFIT/o96meiMpG72Y55Wv2iVg6hlIZSMgjoaAFr5Z/4Kcf8&#10;mU/EH/ctf/SmOvqavmD/AIKXWct9+xb8REiXcyQQSn/dWeNifyBoA83/AOCOP/Jo1x/2Ml5/6Kgr&#10;6n/aB/5Ib4+/7Ad5/wCiWr5G/wCCMviC0vv2YNa0qORTe2HiKeSaPIyFkhh2Nj32P/3zXvX7d/xQ&#10;034U/sr+P9Qv7mOG4vtNm0yxjZsNLcTKURVHU4JycdgT2oA+Ov8Aghv/AMi/8X/+vrS//QLqvKP2&#10;vvDfxI/Y3/bin+OOm6M+raBe3ov7O/lRpLdg8QimtpmH+rblgM9iMZwQPV/+CHP/ACL3xgwMn7Vp&#10;f/oF1X098Jf25fB3x0+PXib4M3Phi80vV9La8gY6m0UkN20DlHVV6nKhnHsKAPLvhj/wWQ+D3iyO&#10;CHxXpmt+Cr1gPMd4ReWqHv8APH85/wC/de3fBX4f/s8fEH4iXXxj+Go0fWfFczySXGrabfSNIjSo&#10;UbzIC3yFlJ4ZB69ah+J3/BPP4B/FRZ31D4f6fpN7Jk/bdDzYyBj/ABEREKx/3ga/OX4NeDL/APZB&#10;/wCCnGl/Dzwdrt3qujzahDYXKswDSWk8auUnA+VigYNnH8IPFAHsX/BcD/kC/C3/AK+Lz/0GOvvr&#10;4E/8m0/Dz/sUdO/9I46+Bf8AguB/yBfhb/18Xn/oMdffXwJ/5Np+Hn/Yo6d/6Rx0AflX/wAEo/AO&#10;leLv2yPF2ralbLcy+HrK7vrLeMhJ2uEiDY9Qsj49Dg1+0NfkL/wR7/5Ok+K3/YJn/wDS6Kv16oA/&#10;HD4e2kXhn/gshewWEawRNrlySqjA/e2ZZ/zLsfxqX/gqBfXXxY/bg8A/DySdhpkFvZWiR5yFkuZz&#10;5jAe6rGP+A0vh3/lMxd/9htv/SIVH/wVBtLr4T/txeBPiDJDJ/Zs1tZXkcqjG6S2nPmKD6hTGf8A&#10;gVAH6/6Fodj4Z0Ww0jTLaOz06wgS2treMYWONFCqo9gAK+H/APgsN8ONO8SfswDxVLbKdU8N6lbv&#10;DcgfMsc0iwumf7pLqceqivtrwt4m03xp4b0zXtGuo77StSt0ura4jIKvG6gg/kfwr4L/AOCyHxk0&#10;rw38B7H4epdRya74jvoZ3tFbLx2sLiQyEdgXVFGeuTjoaAPWf+CXP/JlPgX/AH7z/wBKZK+r6+UP&#10;+CXP/JlPgX/fvP8A0pkr6voAKpa023Rr9j0FvIf/AB01drivjZ4iXwj8H/Gutu2xdP0e6uS3ptiY&#10;5/SgD8Y/2AP2SfCP7YWofE6z8Sz31hJZRxT2GoWEm14JHkfkqQVcEDkEfQisX9pD/gmN8W/gKbrU&#10;tMsv+E88LR5b+0dFiYzxL6y2/LL9V3D1Ir6v/wCCIHh9oPCXxR1p1+W4vLG1jb/cSZmH/j61+nZA&#10;YYIyKAP5WWVo2KspVlOCpGCDSV/Qf+0d/wAE9/hH+0ctzfahow8OeJ5ASNe0VVhmZvWVcbZf+BDP&#10;oRX5W/tIf8Exvi38BTdalpll/wAJ54Wjy39o6LExniX1lt+WX6ruHqRQB9V/8E9f2P8A9nT9oD4L&#10;6V4w1DwxNq3iiwmaz1azvNRmMKXC8hvLDAFGUqQCCM7h2r9H/BPw98M/DfRo9J8K6Bp3h7TY/u2u&#10;m2yQJ9cKBz71+Iv/AAS5/aPb4F/tCQeHtWuDb+GfFxXTbtZDhYbnP7iU56YYlST0DtX7t0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h54PIpaKA&#10;PBvjv+xB8H/2h45pvE/hS3g1mQYGtaWPs14D2Jdfv49HDD2r4O8b/wDBLH4x/AfW5PEvwF+IVxfP&#10;ES0dr9qOn3+3+5vU+XL77tg9q/WqigD8jvDP/BTf4+/s5apDoHxz+H0urRodn2q6tjp124HGUlVT&#10;DKB6hef71fYvwb/4KafAj4vCC3bxOfB+rSYH2HxIgthn2myYsZ9WB9q+lvEvhPRPGelzaZr2kWWs&#10;6fMNslrf26zRuPQqwINfHvxj/wCCSvwT+JJnu9Atb3wDqkmWD6PLuti3vA+VA9k20AfZ+n6laatZ&#10;Q3ljdQ3tpMu6O4t5BJG49VYHBH0qzX5DX/8AwT2/am/ZkvJtQ+Dvj+TXLFW3/ZtMvmspZcf37eVj&#10;Ew9i5+lTaX/wU4/aN+AF3Hp3xk+Gv9pQowRrm+sJNMnl/wByVFMLfUIfrQB+udFfDHwy/wCCwXwS&#10;8ZeVD4kj1nwPdt99r22+02yn2khyx/FBX1V8Pvj38OPitHG3hHxvoWvvIMi3s76Npx9Ys7x+IoA7&#10;2iiigAooooAKKKKACiiigAooooAKKKKACiiigAooooAKKKKACiiigAoorifH3xu+H/wsheTxd4z0&#10;Pw8VGfKv7+OOU/7sZO5vwBoA7aiviH4m/wDBXj4GeCRLDoEur+N7xchf7NtDBbk+hkm2kD3Cmvm3&#10;WP8AgqX8fvjpey6X8GvhiLEM20T2tnLqtzF6Fn2iJf8AgSfjQB+tV5eQafay3N1PHbW8SlpJpnCI&#10;ijqSTwBXzJ8Y/wDgpJ8CPg4J4JvFieKdVjyP7P8ADai7bPoZQREOf9vPtXxLa/sH/taftSXUV78X&#10;PHUnh/TJG3m11W/Ny8ee6WsJ8pfpuWvpj4O/8Eifgz8PDBd+J/7Q8f6mmGP9pSeTahvaGPGR7OzU&#10;AfO3i7/gqZ8bPj5q0vh74FfDqXT2c7RdR2zaleqDwGPy+VEP95Tj+9UfhH/gmP8AHb9ozWovEnx3&#10;8f3GlJJ8xtZro6hfBTyUAz5UQ9MFgP7tfqr4T8E+HvAekxaX4b0TT9C06EYjtdOtkgjX6KoArboA&#10;+efgL+wZ8G/2ehBc6D4Xi1PXIsH+29axdXW7+8pYbYz/ALirX0KAFAAGBS0UAFFFFABRRRQAUUUU&#10;AFFFFABRRRQAUUUUAFFFFABRRRQAUUUUAFFFFABRRRQAUUUUAFFFFABRRRQAUUUUAFFFFABRRRQA&#10;UUUUAFFFFABRRRQAUUUUAFFFFABVXU9NtdZ065sL2BLmzuY2hmhkUMrowwQQeoINWqKAPxe8Vab4&#10;i/4JX/tkw61psNxefDLX2YpEpO2eyZgZICf+ekJIKk9gp5yRX7D+DPGOj/ELwrpXiTw/fR6lo2p2&#10;63NrdQnKujD9COhHUEEHpXnv7UH7OPh79qD4Uaj4P11BFMw87T9QVQZLO5AOyRf5EdwSO9fmt+xz&#10;+0p4n/YN+MmpfA74wiW18KS3e2G6kyyWMjHCXEZ/it5OM46deoYEA/YWiorW6hvraK4t5Y7i3mQS&#10;RzRMGR1IyGBHBBHORUt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NfdsbZjdjjd0zTqKAPlDwj/wTx8B3HxP1r4l/Etj8RvGmq3jXbDUUxYWnZI44OQwRQqgyFvug4Ff&#10;VNpZwWFtHb20MdvbxqESKJQqqBwAAOgqaigAooooA88/aH8En4j/AAK8e+GVTfJqmi3VqnszRMFI&#10;984r4P8A+CJXjgXHgb4i+Dpn2y2N/BqMUTdSJEZJDj2MafnX6YSxrNG8bjKsCpHsa/If9lO4b9mD&#10;/gqH4x8B3R+y6X4gubqwhU8LtmIubUD152Jn3NAH690UUUAfHH7d/wDwT7sf2rPsfifw9qUPh34g&#10;afD5Ed1Op8i8iBLLHKV+ZSCThwDjJ4Pb5n034E/8FBNP0lvCEHjTytGWP7Ot8+rwsQgG0BZihnAx&#10;9K/V+igD4q/Yb/4J2237NWtXHjnxlq8Pir4hXcbKs0akw2O/PmFGf5nds4MhA4JGOTXtP7WH7K/h&#10;r9rD4ayeGdcdrDULd/tGmatCgaSzmxjOP4kI4Zc8j0OCPbKKAPyM8K/sy/tzfst+Z4f+Getxaz4c&#10;WVngW0vLSW2GT97ybwDYTwSFB+pre8O/8E7/AI+/tN/EDTfEn7SHjIRaTZsM6dDcpNcMuQWjjSMC&#10;GENjllyfav1VooAydH8NWHhrwvaaBo9tHY6bY2i2dpbpwsUaJtRR7AAV8R/sK/sL/ED9mn9oDx14&#10;38Vah4fu9I1ywuLa2j0u6mlmVpLuOZS6vCgA2oc4J5x9a+8qKACvxH/aE+FemfG3/gqv4m8EavNN&#10;b2Gs6jbWzzW5xJGTp8OGX3BweeOK/bivyG1vS70/8FnHuhZ3Btv7btD53lNsx/Z8IzuxigDpJv2d&#10;/wBu34IWZ8HeAfG//CSeEov3NldR3luHhh6KMXI3xYH8KMQOxrqv2Wf+CX/iWP4oRfFD4967H4h1&#10;yO5+2x6Qs7XJmnByslxM2NwBGdgBBwMnHFfpXRQBz/j7wLovxM8G6v4W8RWSahouqW7W1zbyfxKw&#10;xwexHUEdCK/LTVv+Cev7SH7LPjnUdY/Z88WHUtIvDhYUu47e5Mecqk0cv7mTbx82efQV+tdFAH5M&#10;6/8Astftt/tWLa6F8V/E9v4e8MCRXuIri4tljYA9fIsxtlYdQHIGe4r9E/2a/wBnjw3+zH8LLDwX&#10;4b3zRxsZ7y+mAEl5cMAHlbHTOAAOwAHvXqdFAHwR/wAFAP2EviF+1J8WPCPibwlqPh+z0/SbMQTp&#10;q11NFIW83f8AKEhcEY9SK+96KKAPkv8Ab6/Yag/a68M6be6PfwaN420UOLK6uVJhuI25MMmOQMgE&#10;MAcc8cmvljwX8Jf+ChXg/R7bwVpfiKG00G3RbeG+ur2ynEUYGAFlZGnCqOgA4AGK/VuigD8zfEv/&#10;AASU1rxd8J/Eup+J/HUni743akY54dX1CeVrSEowLQ7jlm3DK72HHGFGCD7N/wAE8/g98fvgrpd/&#10;4a+KmpWUvg/T7QQaHYW88czQuZNzHcqBtuCcbmOM9K+zKKAPzs/bs/4J6+P/AIvfGuw+K3wp1yy0&#10;/XUih8+C6uXtpYp4T+7nhlVT82NowcY2g55r6Y/Y58EfF3wb8K7zT/jbr0XiXxLNfySRTLcm52Wp&#10;jQKjMUXncHOOevWve6KAPy/+Nn/BMn4h/DH4oTfEX9mvxINGmkkeYaKbk2stsWzuSGTGx4zn7j4A&#10;HGSMAcvrnwH/AG+/j1pZ8K+NPEKaL4fuB5Ny1xf2kEckeed/2QF3B9D171+tFFAHzp+xf+xn4d/Z&#10;D8D3FlaXH9teKNT2vqmsvGEL4HEUY/hjU54zkk5PYD6LoooAK+CPiV+wj8QvGH7feh/Guy1Hw8nh&#10;Kx1LT7yW3muphelIAocBBCVz8px8/wCVfe9FABXwp/wUO/Yd8f8A7V3jjwPrHg/UNAs7XRLeaK5X&#10;WLqaJ2LvGw2BInBGFPUivuuigDL0fSPsvhmx0u8SOby7SO2mX7yNhArDnqDzX5p/Gz/gmT8Q/hj8&#10;UJviL+zX4kGjTSSPMNFNybWW2LZ3JDJjY8Zz9x8ADjJGAP1AooA/JfXPgP8At9/HrSz4V8aeIU0X&#10;w/cDyblri/tII5I887/sgLuD6Hr3r7d/Yv8A2M/Dv7Ifge4srS4/trxRqe19U1l4whfA4ijH8Man&#10;PGcknJ7AfRdFAHhX7Z/7Nn/DU/wN1LwZb38el6sJo7zT7uZS0aTIcgOBztYEqSOm7ODivl39iH9l&#10;T9p79n/4kaDpvijxbZN8K9NNwZtHttUeeJy8b7fKjMYwPMYNj5e5r9F6KAPJP2rfgm37Q3wB8X+B&#10;YHt4r/UrXNjLdEiJLlGDws5AJCh1XJAJx2r5o/4Jz/sC+Lf2T/F3ivxH43vtDvtQ1CyjsLH+xriW&#10;YJGX3yljJEmDlI8Yz36V95UUAeH/ALZ3wBuv2lv2ffEXgfTZbS31m5MU9hcXzMsUc0ciuNzKrEA4&#10;IJAPBNeJf8E4/wBhXxL+yVc+MdW8aXmjX+t6skNraPo88kqxQKWaQMXjQ5ZvL6D+Gvt2igCtqWm2&#10;usafc2F9BHdWdzG0M0MqhldGGCpB6gg1+WXxQ/4Jm/Fr4G/E658cfs2+Jvs9vKztHppu/s13bK3W&#10;EM37uWP/AHyMDAOetfqtRQB+Teu/BD9vz9oLSD4S8b67FoPh24HlXLXF5ZW6Sx9xJ9jUvICOx4Pe&#10;vuP9jb9kDw/+yH8Pp9H0+6Or6/qTrNqurvHsM7qCFRFydqLk4GSeST7fQNFAHxr/AMFHP2PfG37W&#10;2g+DrLwZfaJZS6PczTXB1m4lhDK6ADbsifJyO+K+nfhD4UvPAfwn8FeGdReGTUNG0Sy064e3YtG0&#10;kMCRuUJAJXKnBIBx2FdbRQB8v/8ABQj9mXxX+1T8G9N8KeELvSrPUrbVo7531eeSKIxrHIpAKRuc&#10;5Ydvxr1P9mf4a6r8HfgP4L8F63Laz6ro1iLa4ksXZ4WbcxyjMqkjnuBXptFAHxV/wUM/YHu/2rot&#10;C8QeDbnTNJ8caafs8s+pO8UN1anJ2syI7bkbleO7Dvke5fsn+D/iV8O/gzpHhb4pXuk6pr2kD7Jb&#10;6hpNzLOJ7ZQBH5hkjQh1Hy8A5CjvmvY6KACsHx54K0v4j+C9b8La3B9p0nWLSSyuos43RupU4PY4&#10;Nb1FAH5Bf8O5f2mf2a/Hmoah8E/F0d1ptydiXFrfi0nkizlUuInGxiPYkHGcDpXp3g//AIJ3/GX4&#10;260PEn7RvjweITYQyHTPDou3lhMxU7TIVUJGobGQiksB1r9L6KAPjD/gm7+xz43/AGRdL8e23jS+&#10;0S9k12ayktTotzLMFESzBt/mRJj/AFi4xnv0rz/9tT/gnP4q8efFZfi58FtZg0DxexWa7sjO1q0k&#10;6jAnhlX7rkAAg4BxnI5z+h9FAH5XW9h/wUjvrOTQ5bhLS2Zdn9pSSaSH29OJEzID74z717R+xD/w&#10;Tx1H4K+N7j4pfFDXY/FPxFuldo1VmmSzkk+/K0r8ySkEjOABk4zwa+6aKAPi7/go9+xv44/a30/w&#10;XB4MvtDsn0aW4e4/tm5lhDBwgXZ5cT5+6euK+oPhp4QvfB/wf8KeFr14X1HS9CtNMneFiYjLFbpG&#10;xUkAldynBIBx2rsaKAPg79gf9hj4gfswfGjxv4t8Wah4fu9M1qxltraPSbqaWVWa5SUFw8KADap6&#10;E81940UUAfAmk/sHfEOx/wCCgs/xvk1Hw8fCL6i12LZbqb7bsNsIsbPJ2Z3D+/0r6X/ag/ZZ8H/t&#10;WeAh4c8Uxy289u5msNUtcCezlxjKkjBU91PB+uDXslfCP/BUT9nn4i/Efw54e8b/AAzuNRm1Xw8J&#10;I77SdMmkWa6hYqyuiKfnZCp+XqQxxkjBAPGvD/7Bf7X3wMil0H4ZfF6xHhdpG8qE6jPbqgJ+/wCS&#10;0TqhPGdhJrzb9qz9h/Vfgn+zv4n+JfxW8aS+OPidqd5Z2lvN58kkVsGmUvh5PmkYoGAyAAM4Hcer&#10;fDn/AILMQ+FfDVtofxK+HmrDxVpsQtrqezlVPOkUAbnikAaNjjkZPPp0rzH4qfFH4tf8FVvGnh7w&#10;n4Q8GXPhj4d6fd+fNeTs0kKNypnnm2qpZVLbY05+Y9eoAPvH/gmTpr6f+xP8OjJkNcR3c4UjoDdT&#10;AfoM/jX1HXNfDXwHp/wv+H/h3wjpQP8AZ+i2MNjEzAAuEUAucd2OWPuTXS0AFfL3/BSzx0vgX9jf&#10;x7IJNs+qQJpUa55fz5FjYD/gDMfwr6hr8wP+C03xHe6sfh18MrGQvdX12+qXEUf3sKPKiBHcMZHI&#10;90oA9p/4JF+B28Kfsi2WpSx7ZNf1W61BWI5MYKwr+GYm/OvtauB+AXw7T4TfBXwT4QVBHJpOlW9v&#10;Mo6edsBlP4uXP4131ABSEBhgjIpaKAPmn9oj/gn78J/2hpJdTu9I/wCEZ8WZ8yPxBoYWGcuOQ0i4&#10;2y84+8M+hFe7fD/SNY8P+C9G0vxBqaa1rFlbLb3GpRxmP7UUG0SlSThmABIyeSa6C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qmpaTY61aSWuoWcF7bSLteG4jDqw9CCKt0UAfNXxM/wCCdPwB+KJllvfANlo17Jk/atBZrFgx&#10;/iKxkIx/3lNfK/xA/wCCJ+l+ZJc/D/4lahpcgO5LbWrVZ+ew82IxlR77TX6e0UAfkQP2X/27P2f/&#10;APkTfGd14l0+DmO307XBPEFH/TC7Crn2AP41JH/wUC/bB+DLeX8QPhi2rW8fEl3qPh+e3Bx1IlgK&#10;x5/A1+udNkjSRcOquPRhmgD8xfB3/BbzQ5tkXiv4Y39iw4kn0rUUmHviN0TH/fVe4eEf+Ctn7PPi&#10;bYL3WdZ8Ms3X+1tLchfqYDJX0p4x+Bvw7+IQf/hJvA/h/Xi3VtQ02GY/mymvEPFn/BMf9nTxYzyP&#10;4Bj0uZukmlXtxbBfoivt/SgDuPDf7bnwG8WbfsHxW8NKW6C+vBZn/wAjbK9J0T4n+DvE23+yPFuh&#10;6ru+79h1KGbP02sa+IvEn/BFv4PakzSaV4l8WaM5+7GLmCaMfg0W7/x6vN9c/wCCIahmbQvi5PbD&#10;tHe6P5hP/AkmX+VAH6lA55HIpa/I6T/gkl8dfCQJ8JfF3Twy/czdXdl/6AHxVuH9if8Abn0KMRWP&#10;xmlMS9I4PGF/t/JowKAP1mor8mW/Zt/4KAab/qviTe3WPTxO7/8AoYqJvhT/AMFEtN/1XiTUbvHp&#10;rdq//oZFAH610V+SP/CM/wDBSBf3P2jVCv8Az0/tHS/57809fhb/AMFE9R/1viLUbXPrrVon/oBo&#10;A/WuivyZX9nD/goDqP8ArfiPfWufXxMyf+gCiT9iv9unW4zHefGaZI2+8k3jC+2/iFjNAH6zVzmt&#10;/Ejwl4Z3f2v4p0XStvX7dqEMOPruYV+WMf8AwSZ+Pvi5c+Lvi7p5Zvvj7beXv/oYTNdHon/BER2Z&#10;W1z4vSzqfvR2Wj7CP+BPM2fyoA+4/En7avwJ8J7v7Q+K3hgleos79bs/lDuryPxb/wAFZv2ePDIf&#10;7Hr2reJWX+HSdLkGfoZvLFef+Hf+CLPwi05kk1bxT4s1dx1jE8EMZ/BYt3/j1et+FP8Agl/+zn4V&#10;ZJB4F/tadf8Alpql/cXAP1Qvs/8AHaAPnTxl/wAFvPDdr5ieFfhpqWok8JNquoJbAe5REfP03CuD&#10;k/4KKftbfGRvK+Hnwt/s63k/1d3p2g3F3jPdpZSYv0Ffpr4N+APw1+Huw+GvAfh3Q2TpJY6ZDE/1&#10;LBck13ccSQrhEVB6KMUAfkW37Ov7en7QH/I1+LrzwvYT/fhvtaW0hZT6wWgYfgVFdn4C/wCCKNvc&#10;TLd/EP4m3moSMd0lvolqIznv++lL5z/uCv1EooA+Yfhn/wAE2/2f/hiYpYPAttr96mCbrxBI18WI&#10;77HJjB+iivpDR9D07w/ZRWemWFtp1pENscFrEsaKPQADAq9RQAUUUUAFFFFABRRRQAUUUUAFFFFA&#10;BRRRQAUUUUAFFFFABRRRQAUUUUAFFFFABRRRQAUUUUAFFFFABRRRQAUUUUAFFFFABRRRQAUUUUAF&#10;FFFABRRRQAUUUUAFFFFABRRRQAUUUUAFFFFABXzN+2/+xboX7WngMqgh0zxvpqM2k6sV79TDLjkx&#10;t+h5HofpmigD8kv2Kv22fEn7K/jST4F/HaO607S7Kf7LZaheZZ9MYn5VY/x27dQwzjORxX6z2l3B&#10;f2sNzbTR3NtMgkimhYMjqRkMpHBBHORXzf8AtnfsQ+Ff2tfChaUR6N41sYyNN12NMsO/lSj+OMnt&#10;1Gcivgv9nv8Aa6+Jn/BPvx5/wqX416VfXvg6KTbbycySWcZPE1q54lhPXZ2/2TkEA/Yqiuf8B+P/&#10;AA78TvC1j4k8K6va65ol6m+C8tH3KfUHurDupwR3FdB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lF/wVy8Bah8MPjJ8N/jfoCtbzCWO0nuIxjZcwP5s&#10;DfUr5gz/ALAr9Xa8S/bK+BcX7RH7PPivwiqKdTa3+16bI3Gy6i+ePnsCRtPsxoA9D+FfxC0/4r/D&#10;fw34w0tlay1qxivECnOwsoLIfdW3KfdTXVV+bP8AwR2+PUt94V8RfBrXpGg1fw/M97p0E/DiFm2z&#10;xYPQpJzjr87elfpNQAUUUUAFFFFABRRRQAUV8hP+3xKv7bkv7P8A/wAIanlx3KW/9u/2gcndarPn&#10;yfL/ANrb97tmvr2gAqP7PF5nmeWnmf3toz+dSUUAFFFFABRRRQAUV8eftf8A/BQhP2Uvil4e8Gt4&#10;GbxKdWtUuftg1T7N5W6Upt2eS+emc5FfYdABRRRQAUUUUAFFFFABRRRQAUV85ftsftgL+x34K0Hx&#10;A3hU+Kv7V1D7B9nF/wDZPL/du+7d5b5+5jGB1rjv2J/+Chmm/theKPEHh9vCZ8I6nptot7DG2oi7&#10;+0x7wjkfukwVLJ65yemKAPr6iio7iZLaCSaQ7Y41LsfQAZNAElFfmNr3/BbHTtP8XahpWnfCx9T0&#10;+G+ktbfUP7fCfaIxIVWXZ9nONwAbGTjPWv0u0jUP7V0myvdnlfaYEm2Zzt3KDjPfrQBboor8+v2j&#10;P+Ct2k/Av4ya/wCBbDwA3imPRpEgn1NNYFurSlQzqE8l/u529eoNAH6C0Vy3wu+IGn/Fb4c+HPGG&#10;lcWOtWMV7Gm7cY96gshPcq2VPuprqaACiuX+JXxM8M/CHwbqHinxdq0Gi6HYpvmuZz+Sqo5ZieAo&#10;BJNfm58R/wDgtBf6h4hfSvhT8N/7VTeVhutaeSSS5A7rbw4K/wDfZP0oA/UuivyNh/4LAfGnwfex&#10;SeN/hJpNvYMeUS1vbCRgfR5Xcf8Ajtfdv7KP7b3w/wD2s9MmTQJJdI8S2ieZeaBqDDz0Xgb42HEi&#10;ZONwwR3AyMgH0LRRRQAUUUUAFFFFABRRRQAUV8hftEft8S/An9pzwl8JV8GprCa9DZSnVTqBiMPn&#10;zyRY8vyznb5efvDOa+vaACiiq+oXX2Gwubnbv8mJpNucZwCcfpQBYor5J/Yb/btl/bIv/FVtJ4PT&#10;wt/YkUMgZb83Pm+YWGP9WuMbffrX1tQAUUUUAFFFFABRRRQAUUUUAFFFFABRRRQAUUUUAZGqeEdD&#10;1qRJNQ0awvpEOVa4tkcg+xIrRtbOCxhWK2gjt4l4CRKFA/AVNRQAUUUUANd1jRnY7VUZJPYV+Pnh&#10;Zm/bb/4KmTaoB9t8J+FbrzFb7yfZbJsL9VknP5SV91/8FDP2hk/Z7/Zv169tLkQ+I9aU6TpSqcOJ&#10;ZAQ0g/3E3N9QB3ryD/gkJ+z+/wAOfgjfePtUtvL1nxhKGt/MHzJZRkhPcb33N7hUNAH3z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5f+0B+zf4G/aW8GS+HfGmlJdoAWtb6LC3NnJj78T9QfboehBFeoUUAfjF4k+Gv7QH&#10;/BLPxtP4i8J3knir4Z3EwM7+Wz2cqZ4W6iB/cydhIuBzwRnbX6Dfsp/t7/Dj9qWwgs7K7Xw74yCZ&#10;n8O6hKBIxxyYH4Eq/T5h3Uda+j9Q0+11Wyms723iu7SZDHLBMgdHUjBBB4Ir86f2p/8Agkzpmv30&#10;3jH4I3q+EPEcb/aP7DaQx2kjg5zA45gbPQcr0wF60Afo9RX5JfBv/gpN8Vf2YPEsfw+/aJ8M6nqN&#10;vakRjUZowuowoON+4nZcp/tZyf7x6V+mXwh+OXgX47+G01zwN4js9esiB5iQviaAn+GWM4ZD9Rz2&#10;zQB3d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4//tue&#10;CtY/Yg/bK8OfHDwhbtH4f1y8+1TxRjbH9o6XVu2OglQlvUkv6V+r3w78eaP8UPA+ieLNAuVu9H1e&#10;1S7t5QedrDlT6MpypHYgiuJ/ag+AOk/tKfBnXfBOqBY5rmPzbG7K5a1ul5jkH0PBHcEjvX59/wDB&#10;Mr9obVvgT8UNb/Zx+JLNp0n26SPSvtLcW94D80IJ/glGGQ9CcY+/mgD9XKKKKACiisLx14wsPh94&#10;L1zxNqsnlabo9lNfXL4ztjjQsx/IUAcj8Z/2kPhv+z5psN5498VWeg+eCYLZ90txNj+5EgLke+MD&#10;ua8q8Bf8FKf2fPiFr0Oj2fjddNvZ38uH+1rSW1ikbsPMZdi/8CIr87/2Y/gjqn/BS39pDxj4++IV&#10;9fJ4TsZhNPDDIQSrOfIso2/gUIGyV5+U9C2a+7viJ/wSu+AnizwXcaVonhh/C2qrEVs9WsbyZpYn&#10;7Fw7kSDPXcDx0I60AfJjSLJ/wWsuXRg6NqMJDKcgj+y4uRX661+Ef7HfhfxF4H/4KO+GvDniu4mu&#10;9d0fUptOnmncsXWG3aOMgk52+Wqbf9nFfo//AMFMv2nNQ/Z0+A/k+Hbk2nirxLMdOsrhDh7aPaTL&#10;MvoQvAPZmBoA7z4zft4/BP4E6vLo/iXxlDJrcJxLpulxPdzRH0fYCqH/AGWYH2qj8Jf+ChXwK+M2&#10;sQ6RovjOOw1edgsNlrEL2jSseiqzDYTntuyewr5a/YN/4JseCvFHwx0z4kfFqwk8U634iT7da6dd&#10;TuIIIWOUdwpBkdx8x3EjDDjOa6D9t7/gmj8OW+Eeu+Mfhnog8KeKNBtnvxbWMjeReRxgs8ZjJIVs&#10;A7SuOcZyKAPvXx5480P4ZeEdU8UeJL06doWmQm4u7oQSTeVGOrFY1ZiB7A1yfwU/aS+G/wC0VZ6p&#10;c/DzxNF4jh0t447wpbTwGJnDFMrKiE52tyB2r5T/AOCZnxmuf2nv2ZfE/gDxpMdYu9DT+yZZbltz&#10;T2M8bCJXPUldrrn0C18wf8E59avv2Y/26vE/wn1qVorfU3uNGJl+UPNE3mW0uPV1GB/11oA/ZavG&#10;tS/bC+EOk/F5Phfc+MI/+E7e6ishpEVhdSt50gVkTzEiMYyGUk7sDPOK9K8ceLLLwJ4N1vxHqUog&#10;sNKs5byeRuioiFifyFfk/wD8Et/BV78fv2rPHXxs1+EyJpss11EZPmUXl0zBFGeoSPfj0wtAH3R+&#10;0h40/Zl8O+PtGtfjLbeGpvFcturae2saM95N5W8hdriJ9o354yOa+k6/HX/gsF/ydN8PP+wXB/6U&#10;tX6bftQ/GaP9n/4D+L/HTIstxplmfssb/de4chIVPsXZaAMv48fthfCf9nBkg8beKYbTVJF3x6Ta&#10;I1xdsvqY0zsB7FyoPY15V4J/4Kqfs9+M9Wh09vEd/oEsz+Wkus2DRRZ7ZdSwUe7YHrivi/8A4J5/&#10;sj2n7Y/iXxX8XvjBNdeJNPW/MSW0szKL67IDuZGBB2IGQBAQPmA6DB+vf2jf+CY/wh8ffDPV4/Bn&#10;hO18J+LLe2eXTrvS90avKqkqkiZ2srHg8Z54NAH2NpeqWWuadb6hp13Bf2NyglgurWRZIpUPIZWU&#10;kEH1Fcl8VvjZ4G+B3h/+2vHXiWx8Oaex2xtdOTJKR2jjUF3PsoNfD/8AwSt8XePPhr8JPHvhz4le&#10;H/EHh7Q/DijVdOn1zTp7ZUiKsZ40aRRkAqrYHTcx7183/BXwHrf/AAVL/an8R+J/G2pXlr4F0b96&#10;bOCTaYbcsRBax9QpYAszDrhj1IoA+6NN/wCCrX7Ouoauti3ijULONm2i8udLmEPXrkAsB9Vr6k8H&#10;eNdB+IXh+113wzrFnruj3QzDe2Myyxt6jI6EdweR3r551v8A4Jp/s76x4Xk0WP4f22ngoVjvrS4m&#10;W6jbHDeYXJYj/ayD3FfCf7LOu+I/2Ff29bn4M3uqzX3g/XL+PT9spwkomANrcAdFcFgrEY/jFAH7&#10;G0UUUAfnD/wW2/5Ip4B/7GE/+k0tfGn7OuoTfsi/tQ/BvxVNM0PhzxTptrPNK5+X7PchoJ8nvsdS&#10;+O3y19l/8Ftv+SKeAf8AsYT/AOk0teJ/tUfCF/EX/BOL4FfESyizf+F7dYLiRRyLaeQrn8JFi+mT&#10;QB+xVfOf/BQP4xf8KV/ZX8Z6tBP5Gq39v/ZVgVOG86f5Ny+6qWf/AIDW/wDsX/F5fjh+zR4G8TvN&#10;5t+bFbK/yct9oh/duW922h/+Bivhf/grh40vfih8Yvhf8ENCY3FzLOl5Pboc7rid/JgHsQvm/wDf&#10;YoA/PfxR8LJ/Avgn4ZeIbtWS58VG5vI0bgC3jmSKM49SwkPuCK/pG8If8inon/XjB/6LWvx3/wCC&#10;rnguy+G/jT4J+FNOAFjo3h9LGLAxuEciLuPucZPuTX7EeEP+RT0T/rxg/wDRa0Ac78cPidZfBv4R&#10;+K/GeoMBBo+ny3IXODI4U7EHuzYA9zX4e/CH9mTWf2jvgX8dfjFqHnXOsaYftlm4zi4ufM+0XZA7&#10;ny8gD1kFfav/AAWc+NLaP8P/AAt8L9Om/wBM8QXX26+jQ8/Z4SPLUj/alKkf9czX1T+xr8Crf4O/&#10;sr+FPB15bKLu8sDd6ojry09wu51YeqqVT/gFAHzp/wAEbfjT/wAJh8EdZ8AXs++/8LXfm2qMefsk&#10;5LAAeiyB8/8AXQV+hFfiR+y/qk37Fv8AwUdv/Bd9I1rod5qMugS7zgG2nIe1dj6AmFifY1+19/IY&#10;bG5kXhljZh+ANAH4z/t8fE/xJ+2B+2BpXwX8L3LHRNK1FNJt4lJET3jECeeTHZOV56BG9a/UD9nP&#10;9lnwH+zP4LtdE8L6Rbm+8tRfaxNEpur2THLO/XGc4UcDtX5Xf8E1bUeMv+Cg+ra3fgy3ULavqGZO&#10;vmSF1JPv+8NftjQBl+IPC2jeLNIutK1rSrPVdNukMc9peQLLHIp6hlIwRX47/tFfsv8Ajv8AY9/a&#10;80Txl8FfC3iDVPD8kianbJpGnzXcdqS5E9o/lqf3ZHQN1V8dq/ZyigCloupf2zo1hqH2eW1+1W8c&#10;/wBnnUrJHuUNtYHkMM4IPcVdoooARmCqSTgDkk180fFL/go38BPhPrE+k6j40TVdTgJWW30SB7wR&#10;sDgqZFHl5z23ZGOa3P247X4iap+zf4m0n4XWF5f+LtS8qziFjKkcscLyATMGZlx+73DIOea+eP2J&#10;v+CZvgfwv8LLDWvi34Nj1nx1qDPJcafqzCaKwUOwSMIpKMSAGJOfvY7UAez/AA1/4KRfAD4n6tBp&#10;dl42j0jUJiBHFrlu9mrE9vMYeWD9Wr6bVg6hlIZSMgjoa/Mn/gph+xJ8I/h78ANR+IPhDQLXwfr+&#10;lXNsix6exjgu1kmWMoYs7cgPuBUA/LycV9Ef8EzviLqXjj9jnwxe63dTXdxpL3Onm5ncu7xRNlMk&#10;/wB1WCj2UUAe9/FT4zeCfgj4dOueOfEll4c03O1JLpzulb+6iKCzn2UE14L4f/4Kh/s6eIdaj01P&#10;G0li0jhEub7Tp4oGJ6fPt+Ue7YFfn6NJ1n/gqN+2/qttNqt3Z/D/AEkyGOSLkWunxMFBjB4DzPg5&#10;OSN/cLivv3Uv+CW/7O194SfRIfBb2UpjKpqkOoXBu0fGN+9nIJzztIK+1AHxr+3xqlnrX/BSD4PX&#10;+n3UN9Y3NhossFzbyCSOVDezkMrDggjuK/X2v5+9c+EOv/AX9uLwd4B1zUbjVYdE1ywh0u6uGJD2&#10;LXHmRbRn5Rl3yBxu3V+uv7f37Q0v7N/7OOua5p8xh8RakRpWkuBylxID+8+qIHf320Aanxl/bo+C&#10;nwH1iTRvFPjO3XW4/wDWabp8L3U0Xs/lghD7MQeelRfDP9tT4O/tBWepaX4O8YW9zrP2SVhpd5E9&#10;tcOAhJ2LIBv4z90nGK+GP+Cev/BO3w18avA5+K3xdivNeXWJ5X07S5biSNZVDYa5ldWDuWcMACcc&#10;EnORj1b9r7/gmr4K0P4eaj48+DVjdeDPGvh2JtRih066kMd0sY3FVDMdjgA7SuOeuewB5Z/wQ/8A&#10;+Q98Uf8Ar2s//Q5K/Qz4rftUfC34I+KtJ8N+NvFSaHrWqqHs7VrK5mMqltoO6ONlHzcckV+ef/BD&#10;/wD5D3xR/wCvaz/9DkrnP+CzV7cab+0F8Pbq0O26h0kyRHGcOJ8j9aAP0P8Ajn+298H/ANnnWo9E&#10;8W+JwNdcBjpenQtczxg4wZAvCZyCAxBI5Ar2rRtYttd0Wx1W1YmzvLeO6iZxtPluoZSR24Ir88f2&#10;ff8Aglh4a8beGbXx58bdS1bxN428RY1W6tUu2gjtzIN4VmX5nfkZOQB0A4yZf+Cqn7RV/wDBP4Z+&#10;FvhB4JuptOvtcthDcTwyESxWEYWNYw2cgyHAJ9FYd6APffih/wAFHvgH8KNan0fUfGa6rqduxSa3&#10;0S3e7EbDqDIo2Z9gxIxzXTfBT9tv4NfH/UU0zwl4xt5Naf7ml38bWty/+4rgBz7KSeK+ff2T/wDg&#10;lr8M/CPw40jVfiToSeLvGOoW6XV1HfSMbezLDd5KRggEgEAs2TkHGBXkX/BRL/gn54Q+Evw6k+LH&#10;wntJvC97oc8cl/p9rO5iaMuFE0e4kxshKk4IGAeM0AfqnXl3xs/aa+Gn7O9hFc+PPFVposk4zBZ/&#10;NNdTDplYUBYj/axj3rzv/gn/APtBah+0N+zLo/iHWZTd+IdNkk0vUZv4p5YgpWQ+7I6Z9Tk1+cXw&#10;P0/wr+1p/wAFDfFqfGu+a5tvtd7Hp2l31wYUmkhmKQWhwRgKgJ2gjcy853HIB92aN/wVk/Z31bVl&#10;spfEGq6ZGzbReXmlyCH6/JuYD/gNfWHhXxbovjrw/Z654e1S01rR7xPMt72ylEsUg9mHoeCOoIwa&#10;+ePiL/wTh+Anjvwvd6ZB4B07w/dvEVg1DRl+zTwvj5WyvDc/3gQe9eU/8E1f2fPjR+zTrnjbwt44&#10;slj8DXA+0aZcLeRyg3CyBNyorEoJIyWOR/AM80AfZ/j/AOI3hj4V+G7jxB4u1yy8P6Pb/fur6UIu&#10;eyr3Zj2UAk9hXyzff8Fav2eLPURbR65rF5FnH2uDSpPK+vzYb/x2vkP/AIKheM28dftmeCPh74s1&#10;W50f4e2Mdk1xg7UQTysJ7kepCAKCem046mvvfSf2Bf2crrwpa2dl8N9BvtOkhUxXyZlllUjhxcbi&#10;zZHOd1AHqHwe+PXgH4+aC+seA/E1n4htIyFmWEsk0BPQSROA6ZwcZGDg4zXf1+Z/wp/Ya+J37Lf7&#10;bdj4g+GVlJc/CW6mSG8e51CPclpKMSxujMGk8s/MpwTwvUgk/phQAUUUUAFFFFABTXdY0Z3IVVGS&#10;x6AU6vhn/gqN+12Pgl8Mz4B8NXm3xx4phaLMLfvLKzPyvLxyGblF/Ej7tAHyn8ePEGof8FHf269H&#10;8AeHp5JPAfh2ZrY3UXMYgRgbu59PmKhF7HC4+9X7B6Dodj4Z0PT9H0y2Sz02wt47W2t4xhY40UKq&#10;j2AAFfIH/BMf9kw/s9/B8eI9etPK8beKo0ublZF+e0tesUHsTncw9SAfu19n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cF8YPgX4F+PPhqTQ/HHh2z12yYHy2mTE0DEfejkGGRvdSK/NT4uf8ABMX4p/s8&#10;+JH8c/s7+LNQvRbkyLpouBb6jEvUqrDCTr/stgkcfNX60UUAfln8Ef8Agrpr3gnVh4R/aA8I3llq&#10;Nqwhm1eytTBcxnpme1bH1ymOOimv0V+Ffxs8C/G7Q11bwP4o0/xFZ7Qzi0lHmxZ7SRnDofZgKx/j&#10;V+zT8Nv2hNJNj458K2WsMqlYr3Z5d1Bn/nnMuHX8Divzz+KP/BJfx98J9cbxX8AfHl2Lq3Jkh0+7&#10;uTZ3sf8Asx3CYV/TDBfcmgD9W6K/I3wj/wAFLfj3+zNrEHhr48eA7nWYYz5Yu7uD7FeMBxlJVBim&#10;A9QDn+9X298Ef+ChnwQ+OawW+neLIfD+syYH9k+IcWcu49lcny3OegViT6UAfSlFNR1kRXRgysMh&#10;lOQR606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O/8A4Klfsd3XjjR4&#10;vjL4EtpI/GHh9FfUobMES3VuhyJVx1kj6+pXI5IAr9EKbJGs0bI6h0YbWVhkEHtQB8kf8E8f2zrT&#10;9qD4appWt3KR/ELQYVj1GFiAbyMYC3SjvngNjo3P8QFfXNfkN+2l+zd4p/Yj+M1j8fPg+JLPw3Je&#10;ebeWkCkx2Ezn543UdbeXJGDwCcdCAP0S/ZU/ag8M/tVfDG18TaHIttqUIWHVdJZ8y2U+OVPqh5Kt&#10;3HuCAAez18+ft/XV3Z/sefFFrMEyNo8kb4/55thX/wDHSa+g65z4jeCLD4leAfEPhTU13afrVjNY&#10;TgddkiFT/OgD4L/4IofZP+FH+NxH/wAfv9uJ53+55I2frvr9F6/EX9nH4weJP+CYf7Rnibwb8QtI&#10;u7jwxqRWK7a2XBkjVj5N7ACcOMFhtz/EwyCK+2viN/wVx+Ceg+C7i98J3uoeKvEckRFppKWMsGJT&#10;wokd1CgZ67d1AHzPDJay/wDBaa4NmMR/2ogbHQuNOQN+ua0/+C4jXH/CQfCRSSLX7NqWPTdut85/&#10;D+teIfsi2/i//h414Q1Hx1ay2fifWLyTVrqCfh0+0QPKoI/h+VhhewwO1fop/wAFNP2XtS/aO+Bs&#10;dx4bt/tfivw1Ob+ztl+9dRlSJYV/2iMMPUqB3oA+Z/hp+y7+2rq/w58LX3hv44aZZeHrnSrWbTrY&#10;axdJ5Vs0KmJNotiBhCowDxity/8A2Pf259Usbizu/jnpdxa3EbRSxSa1dlXUjBBH2boRVD9h3/gp&#10;t4R+GvwysPht8XzqGg6l4dBsrbVGtZJlaFWIEUqKN6PH937p4A6Ec7H7YX/BVTwlrnw91Hwb8F7j&#10;Uta8R60hsxrUVvJbrao3BMQYCRpCCQuAME5zxigD1D/gnL+xL4+/ZH1jxlP4w1PQr621qCBIF0e5&#10;mlIaNmJLB4kxw3bNfNv/AAVV8C3vwS/aa8AfGzQENub6SF5pkHC3tqwZWJ9WjwPpEa+xf+CcfwT8&#10;afCX4JvqXxC1XUr3xT4kkS9ez1K4klexgCkRREOTtc7mZh7gHkVq/wDBRb4J/wDC7v2WPFVlbW/n&#10;6xoyf2zp4UZbzIQWZV92Ten/AAKgDx7/AIKb/tIWUf7GeiDQrjE3xGW2FuEbLi0ZBNLn2xiM+716&#10;7/wTi+CY+Cf7K/hi3uYPJ1jXl/tu+yPm3TAGNT34iEfHYlq/Jf8AZ9TxJ+2F8Wfgl8LNWZrjw/4X&#10;EkPBJK2gla4nYnsdgCD/AHVFf0CQwx20McMSLFFGoREQYCqBgADsKAPx4/4LBf8AJ03w8/7BcH/p&#10;S1fXH/BXKG7k/Y51h7cHyI9TsWuP9wzKB/48Vr5H/wCCwX/J03w8/wCwXB/6UtX6hftGfBuy+P3w&#10;X8VeBL5zCmrWhSGYf8splIeJ/fa6qce1AHz9/wAEl/sv/DG+i/Zzl/7TvPP/AOum4f8Asu2vshmC&#10;qWY4A5JNfjN+xL+1zd/sE+LPFXwl+L+jajY6R9tM++CMvJZXAG0uEON8UihTuX+6CM175+1V/wAF&#10;Yvh7J8L9V0L4UXN9r3inV7drWK9a0kt4bIONpf5wGZwCcADGe/qAfUP7WXjHSfEX7KfxgTw7ren6&#10;rdQ+GL8uthdpMyL5LZJCEkd6/Jj9gf4P/Hv4n6X4xl+CnxDs/BUVpNarqkNxfTWzTsyyeU2I4nyA&#10;BJ1Ixmvur/gmP+yZf+A/2efFF544sGtr3x9EFaxuARLFYhHVA4P3S/mM2PTbn0HyR8IPG3ib/glb&#10;+1HruheMtJvtQ8EawDAbi3HF1bB8w3UROFZ0BwyZH3mHGQaAPff+GTP27/8AovOm/wDg7u//AJGr&#10;ldN/4Jp/tIa58bvDHxC8c+O/DPiLUNLvrWea7m1K5kuGihkDBVJtxkjnGT3r6U8Sf8FZv2fNH8My&#10;alp+vajreoCNmj0m30yaOZmA4Us6hBk99xr5r/Yub4q/tnftXah8ZNc1DWND+Hml3ou4tPW6lW0k&#10;dBiC1jHCvtwGc4wec4LCgD9XqKKKAPzh/wCC23/JFPAP/Ywn/wBJpa9r+APw1tPjB/wTj8NeDb1Q&#10;YdY8MS2oYjJRyZNrj3DYI9xXin/Bbb/kingH/sYT/wCk0tfUn7B//JoPwt/7BI/9GPQB8Yf8Ed/i&#10;lceEb74mfCLxA/2W60qZ9Vit5Djy3jbybpee+RGf+AmuX/Y0tpP2sv8Ago541+K12pudD0CWa9tG&#10;blCB/o9oB6HaPM+qmvLP+CgWja9+yr+2R4j8SeFJDpsHi/TJriKRB8oFzE0Fyo/2g2X9i4Nfcf8A&#10;wSL+Dv8Awrv9mU+JrqDy9S8X3jXpYjDfZosxwg/j5rfRhQB8w/8ABaD/AJLl8NP+wbJ/6PWv1m8J&#10;yLH4P0Z2O1VsISSew8sV+TP/AAWg/wCS5fDT/sGyf+j1r7p/a9+Ng+A/7HGq+IIJ/J1e40mHTtNw&#10;cN9omjVFYeu0Ev8ARTQB+WH7QGo+PP21/wBt/wASv8NtObxBfaVMbfSofMiEaW1oceYTKQm0yb2G&#10;eu8Cvoj7H/wUn/vTf9/dG/xrrf8Agi18FzpPgnxd8Tr6DFzq040mwkYc+THh5SPUM5Qf9szX6YUA&#10;fz5/tbfCn9ovwtrun/Ev416VJb6hdTRWUOrLLaHfIgZ0Ui2bg4VuSO2M9K/bX9mP4sQ/Hz9nzwf4&#10;vWUPcanpype46rcoDHNkdvnViB6EVyH7fHwd/wCF2fsteNdFgg8/VLS2/tOwCjLefB+8Cr7sAV+j&#10;GvkH/gir8avtej+Mvhdez5e1dda05GP8DYjnUfj5RwPVjQB4H+y7qsP7On/BTq80nX5vsNnJrmo6&#10;S0j/ACgi48wW7H0BLxH2zX7gV+Zv/BUz9iPXfGWrRfGX4d2Mt9rNrEiazptmmZ5Vj+5cxgcs6jAI&#10;HJAXHTBy/wBm7/gsZpGn+F7LQfjFo2pjWbNBAdd0qJZRc7RjdNEzKVfjkqTk9hQB+o1fEn7dn/BQ&#10;m/8A2U/Hnhnwn4c0DTfEeqajatdXiX0zqbdS4SLAQ/xESdf7tc58Sv8Agsl8I/D+gXD+D9L1vxRr&#10;bIfIhntxa24bHBkcsWxnsFNfOn7G/wCzr44/bY/aGn+OfxXsZP8AhFY7oXiC4jKRX8qY8mCFD1hT&#10;Ayeh24ySSaAP1z8JX2oap4V0a81e2js9VuLKGa7tos7IpmQF0GecBiRz6VrUUUAfPf7a37W2nfsj&#10;fC1dfexXV9f1Cb7JpWmuxVJJMEs7kchFAJOOvA4zmvh/wDJ+3X+2DosXirTPF8HgPwvfFms380aa&#10;jx56xiKNpmX0Zzz2Jr0b/gtF8Ldd8UfDHwf4w0y3mu9N8O3U0eoLFyIY5goWVh6BkC57b/TNbv7L&#10;v/BT74Iab8C/Cmi+LdYn8Ia7oWmQabNZPYTTJMYYxGHiaJGGGCg4bbgkj3IB81/tafsL/E74d/s/&#10;+IfiJ8UvjLqHje+0p7YW+lyTT3EW+WdIixlmfPAc4AUfWvpb/gnXdXdj/wAE59duLEE3kTaq8OP7&#10;wjGP1rwT9tz9sPWP2zvh7rvhf4R+FNWuPh94eT+1/EXiC8iEYeOE7lULnCqCA2Cdx2jgAGvXv+CS&#10;Px38D6p8GIvhFNqMi+Mmur26OnNbvtktyqkuJMbOgPBOfagDy/8A4Ig/ZP8AhLvicG/4/vsNrs/6&#10;5+Y279dlfrZX4iMfFH/BLP8AbKu9Tl0ifUPA2pNNHB5ZKpe6dIwYIr9PNiO3g90B6MK+69W/4K3f&#10;s/WXhOXVbPV9Wv8AUghMeirpsiXDNjIUsR5Y54zvNAHyv/wUCktZP+CmPwuW3H75IdHE5H977ZKR&#10;+OCP0r0v/gt1dXa/DL4dWyg/YX1iWR/+ughYL+jPXxZrPi3xp8Uf2zPAPxH8Z6XLo7+LtbstQ0y0&#10;mJ+SyW4WOIKDztwhwcDcctjmv1q/4KC/s33X7TH7POpaJpCLJ4l0uZdV0pGOBJMgIaPPq6M6jtki&#10;gDqf2J/sn/DJ3wt+xf6j+w4f+++d/wD49ur1bxdJbw+FdZe7x9lWzmMu7pt2HNfk/wDsDf8ABRHR&#10;/wBnXwhcfCf4vWepaVb6PcyrY3y27SPa5fMlvNF95QGLMCATkkEV6j+1X/wUc0H4xeDrn4V/AWHU&#10;vF3ivxUjaeb+K1kt0t4XGHKBwGLFcjJChRls8UAcH/wRD2nxF8U9gIT7PZ4B5ON8lc9/wWSG79or&#10;4bg9P7NH/pRXS/8ABEu1ksfFPxYtpcCWGG1jbHIyHkB/lXNf8FkP+Ti/ht/2DR/6UUAfsDHGsUao&#10;ihUUYVQMAAdq/FP/AIK/RXt1+2NoEAmW33+H7FbaWQkIhNxP8xwD0PXA7Cv2ur88v+Ctn7K+t/FL&#10;wponxK8I2Uuoa14ZR4r+ztlLTS2hIYOijljGwJwOzN1wBQBy6/sm/t3bRj486bjtjW7v/wCRqyfF&#10;n7D/AO2v468O3+g6/wDGjRtW0e/iMNzZ3OsXbRyoeqsPs3Iruf2W/wDgrL8Nb34a6No/xTv7zw14&#10;o023S0nvmtZLmC8CKFEuY1ZlY4+YFevOecDzH9tT/gpFF8dNGtPhd8B49bvL7V7mNJ9YtYngnlAb&#10;IggQfvPmIGWOOMjBzkAH1n/wTx/ZZ8YfsofDPxB4c8YX+k31zfan9tgbSJ5JY1XywpyXjQg5UdBX&#10;l37WX/BKLQvjV4y1Dxt4C19fBfiO+kNxeWcsBks7mckkyDaQ0TsTliNwJ5xkkn6H/ZL+COvfCH9n&#10;XTfC3izWbrWPFF7HLdanc3Ny8ximlUDy1cknCKFXg4yGI61+dP7Ov7UHiH9gn9pDxt4B+M1zrmra&#10;FcyLAL6WZ7loArEw3KK5+aNkY528/UqRQBNcfCf9vD9lWEz6FrmqeKtEsxnZp18NVgVB2FtON/T+&#10;6lfT/wDwT+/4KGX/AO0xr1/4E8daTb6T42s4Gnhnso2jhu0Q4kVkYkpIvXA4IzwMYPZ+Iv8AgqZ+&#10;znonh2XUrTxrLrdyELR6bY6Zci4kb+7+8jVR+LCvkn/gmj4L1v42ftfeNvjx/YzaL4XSe+lh6hGn&#10;uSwESnADlUZixHfHqKAPsz9sr9gvwh+15aWd/dXknhvxhYReTa63bRCTdHkkRTISN6AkkYIIJODy&#10;QfhyT9hn9sP9mlnk+GHjabWtLhJZLTRdXaHeB3e2nIjP0Baui/bM8bfED9jr9ubRfik1zquqfD7V&#10;5Y7hdNS8kFs2IhFcW4Unar7RvGR1bPY19XaH/wAFSf2cdY0NL+48cyaTOYw76feaXdeehI+78kbK&#10;T24Yj3oA+Zf2b/8Agpj8T/Cfxg034Y/tAaF9nnurhLM6lJY/Y7y1kc4jaSMYR4ycfMqjg5BPSv1M&#10;r8Wvij4uX/gpD+3N4SX4e6LdxeHdKSCC41K5j8t/s8UpklnkI+4MHCKTkn3bA/aWgAooooAKKK5v&#10;4ifEPQPhT4M1XxV4n1GLS9E02EzXFxMcAAdFA7sTgADkkgCgDkf2kv2gvDn7NPwr1Txn4ilBECmO&#10;ysVYCS8uCDsiT3J6nsASelfm1+wr8B/Ef7aHx81b9oH4pxNd6DaX3m2lvMp8q7uV/wBXEin/AJYw&#10;jH1IAOctXK/8Vz/wVm/acBxdaH8LPD7/APALO1LfkbiXHvj6KSf2D8C+B9F+GvhDSfDHh2wj03Rd&#10;LgW3traIYCqO59STkknkkkmgDdpa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xfFngr&#10;w/480efSfEmi2Gu6ZMNslpqFuk0bD3VgRXxJ8bf+CP3wp8fNPfeCL2++HuqvlljtybmyLepic7l+&#10;iOoHpX3rRQB+PbfAf9tX9it2l8D61eeMfC1udwttLl+3wbPQ2cw3KT/0zBPvXffDD/gs1daLfDRf&#10;jD8OrnTb6FvLuLvRQ0ckZ/27WYgg+vzj6V+o1cD8TvgL8PPjNYm08aeD9J8Qpjasl5aqZY/dJMbl&#10;PuCKAON+Ef7a3wW+Niwp4a8e6Z9vkxjTdSk+x3W4/wAISXbvP+5ur2+vzt+Ln/BGP4eeImmvPh94&#10;m1TwXeHJS1uv9OtR6AbiJB9S5+leJD9nf9uD9kvnwN4iu/FWg2/3LfS71b2BV/69LkcH/cU/WgD9&#10;gKK/J7wp/wAFgPiP8N9RTRvjB8K8XSfK726S6ZdYHVmilVgx+m0V9RfDP/gqp8APiF5UV54gvPB9&#10;7JgeRr1myLu9PMj3oB7sRQB9f0Vz3g/4ieFviFZC78L+JNJ8RW2MmXS72O4UfXYxx+NdDQAUUUUA&#10;FFFFABRRRQAUUUUAFFFFABRRRQAUUUUAFFFFABRRRQAUUUUAFFFFABRRRQAUUUUAFFFFABRRRQAU&#10;UUUAFFFFABRRRQAUUUUAFFFFABRRRQAUUUUAFFFFABRRRQAUUUUAFFFFABRRRQAUUUUAFFFFABRR&#10;RQAUUUUAFFFFABRRRQAUUUUAFFFFABRRRQAUUUUAFFFFABRRRQAUUUUAFFFFABRRRQAUUUUAFFFF&#10;ABRRRQAUUUUAFFFFABRRRQAUUUUAFFFFAGb4k8OaZ4v0G/0XWbKHUtKvoWt7m0uEDxyxsMFSD1GK&#10;/Hv41fB/4hf8Evfjnb/En4cST6j8N9Qn8topCzxLGzZNnc+39yTrwOdwyf2WrG8Y+DtF+IHhnUfD&#10;3iHToNW0bUIWgubS5QMkiEYIINAHBfs3/tJeEP2nvh3beKfCl2N2Al/psrD7RYzY5jkHp1w3Rh+I&#10;Hq1fjZ8avgH8Tv8AgmV8WF+J3wsurnU/h3cS7Jo5N0iRRs3/AB63ajqh6LJ1zjkMAT+j/wCyl+15&#10;4L/aw8FrqegXC2Ou2yL/AGnoNw4+0WjdCR/fjJ6OPbODxQB3PxY+BfgL45aQmm+OvC2n+I7aMkxG&#10;7iBkhJ6mOQYZD7qRXn3w3/YQ+BPwo12HWfDvw702LU4H8yG5vXkvGhYHIZPOZtpHYjBFe+UUAcfJ&#10;8HfAc3jpPGj+DdBfxemCuvNp0RvRhdoxNt3/AHeOvTiuwoooA8W+LH7GfwZ+N2qNqfjDwFpuo6o/&#10;+sv4N9tcSem6SJlZvxNHwt/Yz+C/wZ1SPU/Cfw/0qw1OLmK+mRrmeM+qSSlmU/Q17TRQAUyWJJ43&#10;jkRXjcFWVhkEHqCKfRQBwfgn4C/DX4aaw+reEvAPhvwzqkkZha80nSoLaZkJBKl0UHBIHHtXeUUU&#10;AcT42+CHw8+JOr22q+LPA3h7xLqdqgjgvNW0yG5liUHICs6kgZ54rtqKKAPO/it+zz8N/jhDEnjj&#10;wdpXiJ4RtiuLq3HnxjuFkGGUfQ1zPw7/AGMPgn8K9Wt9U8NfDrRbLU7dt0N7LD580TeqvIWKn3Br&#10;2qigBBxwOBXK/Eb4U+D/AIu6C2jeMvDmneI9NJ3CDUIFkCN/eUkZU+4wa6uigD5n0f8A4Jufs5aJ&#10;qQvYPhpYzShg+y8uri4iz/1zkkK49sYr6J0PQdN8MaTbaXo+n22l6bbLshtLOJYoo19FVQAB9Kv0&#10;UAFFFFAHL+PPhf4O+KVhbWXjLwto/iqztpfOht9YsY7pI5MEblV1IBwSMj1rX8PeHdK8JaLaaPom&#10;m2ukaTZp5dvY2MKwwwrnO1UUAKOTwK0aKAON8ffBnwD8VZrOXxn4L0HxXLZqy2z6zpsN0YQ2NwQy&#10;KdudozjrgV0ui6Jp/hvSbTStJsbfTdMs41ht7O0iWOKGMDAVFUYUAdhV2igDivHXwT+H3xO1C1vv&#10;F/gjw/4ovbVdlvcavpkN1JEuc4VnUkDPPFXPGvws8G/EjR7TSfFnhXRvEul2jiW3s9WsYrmGFgpU&#10;MqOpAIUkZHY11NFAGR4U8I6H4E0G20Tw3o9joOjWu4QafptukEEWWLHaigAZJJ4HU1r0UUANkjWa&#10;NkdQ6MCrKwyCD1BrgvBv7P8A8Mvh3rv9teFvh94Z8O6xtZPt+l6TBbz7W+8N6KDg9+a7+igBK8W+&#10;J37GPwV+MWoy6j4q+HukXupSnMt9bxm2nkPq0kRVm/E17VRQB87+Df8Agnv+z54E1CO9034Z6VNc&#10;RnKNqbSXwU9iBOzjPvX0HbW0NnbxwQRJDDGoVI41CqoHQADoKlooAKKKKAIL2xt9StJrW7gjubaZ&#10;SkkMyhkdTwQQeor531P/AIJ2/s76trTapP8ADLS0uGYuY7eSWGEknP8AqkcJ+lfR9FAHN+Gfhv4V&#10;8F+Fz4b0Lw7pmkaAUaNtNs7VI4GUjDAoBg5HXPWuN+HX7K/wn+EviuXxL4P8C6ToGtyI0f2uzh2s&#10;qt95VHRQfQYr1aigDl/iH8MfCnxZ8PS6H4w8P2HiLSpDuNtqECyKG7MufusOxHIrxrwr/wAE7/2e&#10;vButx6tp/wANdOku433oL+Wa7jVuxEcrsv6V9G0UAcZ4h+C/gDxb4g03Xdb8FaBq+taaqLZahe6b&#10;DLPbBG3II3ZSVAPIweDXZ0UUAeM/F79jv4O/HXU/7S8aeBdP1TVCArX8Re2uHA6BpImVmA9ya0/h&#10;F+y78K/gSJ28EeCtM0S4nQxy3axmW4dD1UyuWcr7ZxXqdFAHIeB/hB4G+GVzfXHhDwfofhie+x9r&#10;l0jT4rZp8EkbyijdyT19ah8b/BL4e/EzU7XUfFvgjw/4m1C1TZBdatpkNzJEuc4VnUkDPPFdrRQA&#10;UjKGUgjIPBBpaKAPAfiN+wb8B/iprcur+IPh1psmpTNvmuLF5LNpWPVn8lk3H3Oa6r4Tfst/Cr4G&#10;3DXPgnwPpWiXrDab6OHzLnHp5r5fHtmvVKKACvO/i1+zz8OfjraRQeOvCOm+IfJBEU9zFieIHqEl&#10;XDr+Br0SigD5g0X/AIJofs36Fefabf4b280mc7by/urlP++JJWX9K+j9B8P6Z4V0m10rRtPtdK02&#10;1QRwWlnEsUUajoFVQABWhRQBgeNvAPhz4k+H59D8VaJY+INIn/1lnqECzRn0OGHBHrXz1J/wTI/Z&#10;tk1L7cfhzEJc7vLXUrsRf9+xLtx+FfUlFAHHfDP4P+C/g3oZ0jwV4a07w5YM2947GAIZG/vO3Vj7&#10;kmuxoooAKKK434tfF7wp8D/BN94r8Y6tDpGj2i5LyH55X7Rxr1dz2UUAavjjxxoXw38K6l4k8S6l&#10;BpGi6fEZrm7uG2qij+ZPQAckkAV+QHxS+JvxG/4KpfHS28D+CIbjRvhnpU3ml5gRHFGDg3dzjguR&#10;kJH2zj1NM8YeOvi1/wAFXvjEnhrwzbz+G/hdpU4dvMz5FtHnHn3BHEk7DO2MdO3G5q/VD9nn9nfw&#10;h+zT8PbTwp4RshFEuHu76QAz3s2OZJG7n0HQDgUAWvgH8B/C37Ofw307wb4TtBBZ2w3T3LgeddzE&#10;DfNIe7HH4DAHAr0W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D8VeBfDnjrTpLDxFoWna7Yyfet9RtUnRvqGBFfL/AMS/+CV/7P8A8RPNmtvDdx4RvZM/6R4f&#10;umhUfSJt0Q/BK+vKKAPym8Yf8EZfFPhe9OpfDD4q+VcxndBDqkT2siHt+/hJ/RBWB/ZP/BQX9nH/&#10;AI97rVfGelQcblmh1pHUdgsuZgPoBX68UUAfk1of/BYT4ofDu8j074qfCOFbhflYRrcaVcH1JSZX&#10;BP0Ar3zwD/wWH+B/ijy49dg1/wAI3B++15Zi4gX6PEzMf++BX2trfhnSPE1nJaavpdnqdrJw8N5A&#10;sqN9QwNeCePv+CeH7PnxE8x774b6Zp078+dopewYH1xCVBP1BoA7HwL+118F/iQsf/CP/Ezw5dyy&#10;fct5r5baZvpHLtf9K9ZhnjuoUlhkWWJxlXRgVYeoI61+dPjr/gin8PNUMkvhLxtr/h2ZuVjvkivY&#10;U+gAR/zavJpv+CX/AO0n8H5nuPhl8V4ZUQ7lFnqd1pkz/RBuX82oA/XOivyI/wCFjf8ABQn4G/Lq&#10;ejat4osYuz2Ftq3mAd98O6X9Qav6b/wWK+KPgS5S1+I3whtEmX5WSP7TpcrevEwk5/CgD9aKK/PP&#10;wh/wWo+FOqbF8Q+EvE2gyN1NsIbyNfqd6HH0WvavCf8AwUx/Z08WbFT4gxaVO3/LHVLK4gI+rbCn&#10;/j1AH1FRXn/hn9oL4YeNAn9hfEPwvqrt0jtdXgeT8U37h+IrvY5EmjV43V0YZDKcgj2NAD6KKKAC&#10;iiigAooooAKKKKACiiigAooooAKKKKACiiigAooooAKKKKACiiigAooooAKKKKACiiigAooooAKK&#10;KKACiiigAooooAKKKKACiiigAooooAKKKKACiiigAooooAKKKKACiiigAooooAKKKKACiiigAooo&#10;oAKKKKACiiigAooooAKKKKACiiigAooooAKKKKACiiigAooooAKKKKACiiigAooooAKKKKACiiig&#10;AooooAKKKKAKWtaLYeI9Ju9L1Szh1DTruNoZ7W4QPHKjDBVlPBBFflF+1F+wZ45/ZS8bH4xfs83d&#10;+mm2chubjSbMl7iwHVgi8+dARkFDkgeo6frVSMoZSCMg8EGgD4x/Yo/4KQeFf2krWz8M+KWt/C3x&#10;FVQn2V3222ot/egY9GP/ADzPPpnoPs+vgH9tD/gl/o/xYubvxx8K2h8KeOlY3Etih8q0v5Ou4Y/1&#10;UpP8Q4J6jJyPH/2bf+Ck/jX9n/xMvwu/aP0vUk+wsLddauIib20HQGYf8t4/SRcnHPz8UAfq9RWP&#10;4R8YaJ498PWeu+HNVtNa0e8QSQXtlKJI3H1HcdweQeDWxQAUUUUAFFFFABRRRQAUUUUAFFFFABRR&#10;RQAUUUUAFFFFABRRRQAUUUUAFFFFABRRRQAUUUUAFFFFABRRRQAUUUUAFFFFABRRRQAUUUUAFFFF&#10;ABRRRQAUUUUAFFFFABRRRQAUUUUAFFFFABRRRQAUVHPPHawvNNIsUUalnkkYKqgdSSegr88v2vv+&#10;Cqmk+C7i48FfBhI/Fvi6VvszazGhmtLaQnGIVH+vkz0x8ucfe6UAfTX7VH7Y3gP9lHwu154ivBfa&#10;/cRk6f4ftHBubluxI/gjz1duPTJ4r82vBHwt+NH/AAVS+JieLvGl3P4a+GNjMVhaNStvFHnmG0Q/&#10;6yQ9GlOQO/QLXpP7L3/BNPxV8ZPE4+Kf7R99fXdxeyC6Xw/dzE3VyeoNy3/LNMYxEuDjg7cYr9Rd&#10;F0TT/Dek2ul6VZQadp1rGsUFraxiOOJAMBVUcAAUAcx8Ifg74T+Bfgex8J+DdJi0rSLVfuoMyTPj&#10;5pJG6u57k/yrta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o6joenaxbvBfWFteQOMNHPErq31BFXqKAPF/F37GPwO8cGR&#10;tW+F3hmSaT71xb6elvKfq8YVv1rxXxZ/wSN/Z88RbzYaTrPht2/i03VZHx9BN5g/SvtKigD8zPE3&#10;/BEXwzJvPhj4nazph/h/tOxiuvz8sxVwUn/BJn49eAZGk8B/F2xDKcqRd3enMf8AvgSYP41+uFFA&#10;H5G/8Kc/4KGfDP8A5BfijVPEscfTbr0F4MD2uiCfpij/AIap/b2+HHGveAb/AF9Y/vGTwws4/FrQ&#10;D86/XKigD8lIf+Cwnxe8HsqeN/g/p8BU4YCK708/+RS+DXb+Hf8Agt94Wudo1z4X6rp/95rHVI7n&#10;8QGjT+dfpbNY21wpWW3ilUjBDoDmuI8Rfs//AAy8Xbv7b+H3hnVt3X7bpMEuf++lNAHyt4f/AOCx&#10;nwG1fYt7b+KtFc/eN1psbqPxjlYn8q9M8P8A/BSj9nHxEFEXxJtbOVusd9Y3UBH1Zotv61f8Q/8A&#10;BPH9nfxLu+0/C/SLfd1/s8yWn5eUy4rzPxB/wSF/Z91jd9i0/XdDz0+xarI+P+/2+gD6F0P9qr4N&#10;+JFU6f8AFLwjMzdI21m3jc/8BZwf0ru9H8ZaB4g2/wBl65pupbun2O7jlz/3yTX58a3/AMESvh1N&#10;uOj+P/FFke32xLecD/vmNK4XVv8AgiNqkLFtH+MK4/hjutFZT/30s/8ASgD9WaK/I4/8Eo/2hfC/&#10;/IsfF7T12/d/4mF7af8AoCvinf8ADHv7d3hEY0z4qXl6i9I7XxddMh/4DKqigD9b6K/I/wD4RP8A&#10;4KOeFObe91XVEX+L+0dOuf0lbJ/Kl/4XV/wUR8M8X3hvUNRVe39hWE2fxhXmgD9b6K/I8ft2/ts+&#10;G2xqXwiurwL1afwhebf++oyB+tSr/wAFXv2iNF41z4L6fGF+9/xKdRtz/wCPSGgD9a6K/JqD/gtn&#10;4n02QR6x8JbMP3WPUZYD+TRtXQaf/wAFxtLkwL34RXcPq0Gvq/6G3H86AP1For839P8A+C23w9lx&#10;9t+H/iK29fJuIZf57a6XT/8AgtD8ErjAuvD/AI0tWPdbG2kUfj9oB/SgD77or4ls/wDgr9+z9dY8&#10;y48SWn/XbSxx/wB8yGtyz/4Ktfs5XWN/iy+tf+u2k3HH/fKmgD6+or5ctf8Agpx+zTdAf8XMhiP9&#10;2XSb4f8AtDFatv8A8FFP2crr7nxS0wf9dLa5T+cQoA+jqK8Ft/28f2f7r7nxV0Af78rp/NRWnb/t&#10;nfAu6x5fxX8Kj/f1KNP5kUAez0V5Zb/tVfBe6x5fxZ8E/wDA/EFqv85BWhF+0Z8J5+Y/if4NkH+z&#10;4gtD/wC1KAPQ6K4Nfj58MZPu/Ebwm301y1P/ALUqZfjf8OZPu+P/AAu301m2P/s9AHbUVyC/GLwD&#10;J93xv4cb6atbn/2epl+K3gmT7vjDQG+mpwH/ANmoA6miucX4keEZPu+KdFb6ahCf/ZqmXx54Zk+7&#10;4i0lvpfRH/2agDdorIXxfoMn3db05vpdxn+tS/8ACTaQef7Vscf9fCf40AaVFZn/AAlGjDrq1iP+&#10;3lP8aT/hKtFH/MYsP/AlP8aANSisn/hLtDHXWdP/APAqP/Gk/wCEw0Eddb07/wAC4/8AGgDXorG/&#10;4TTw+Ouu6aP+3yP/ABpP+E28Ojrr2l/+Bkf/AMVQBtUVh/8ACdeGx18QaWP+32L/AOKpP+E88Mjr&#10;4i0n/wADov8A4qgDdorA/wCFgeFx18SaQP8At+i/+KpP+FheFR/zMuj/APgfF/8AFUAdBRXO/wDC&#10;xvCg6+J9GH/cQi/+KpP+FkeEh18U6L/4MIf/AIqgDo6K5v8A4WZ4QHXxVog/7iMP/wAVTf8AhZ3g&#10;4f8AM2aH/wCDKH/4qgDpqK5j/haXgwdfF2hD/uJQ/wDxVN/4Wp4KH/M4aD/4M4P/AIqgDqaK5X/h&#10;bHggdfGPh8f9xSD/AOLpv/C2vAw6+M/D/wD4NIP/AIugDrKK5I/F7wIOvjXw6P8AuKwf/F03/hcH&#10;gMf8zt4c/wDBtb//ABdAHX0Vx/8AwuTwCOvjjw2P+4tb/wDxdJ/wub4fj/mevDX/AIN7f/4ugDsa&#10;K4z/AIXV8PR18d+GR/3GLf8A+LpP+F2fDv8A6H3wx/4Obb/4ugDtKK4n/heHw5HXx/4XH/cZtv8A&#10;4uk/4Xl8Nx1+IPhb/wAHVt/8XQB29FcN/wAL2+Go6/ELwqP+43bf/F0h+PPwzHX4ieEx/wBxu2/+&#10;LoA7qiuBb9oD4Xr974keER9ddtf/AI5UbftE/ClfvfE3wcPrr9p/8coA9Corzlv2kvhIv3vil4LX&#10;6+IbT/45UbftNfB5PvfFfwOv18R2f/xygD0qivL3/ak+DMfX4teB/wAPEdmf/alQv+1h8FY+vxZ8&#10;F/hr1sf/AGegD1aivIn/AGvPgjH1+LHg/wDDWYD/AOzVC/7ZHwNj6/Fjwn+GqxH+tAHsdFeKv+2n&#10;8CY+vxX8L/hqCGoX/bg+AsfX4reGvwvAf6UAe4UV4Q37dXwBj6/FXw9+E5P/ALLULft7fs+p1+Ku&#10;hfg8h/8AZaAPfaK+e3/4KBfs8x9fipo34LMf/ZKhb/god+zqnX4p6V+ENwf/AGnQB9FUV83N/wAF&#10;Gv2cE6/FLTfwtLo/yiqF/wDgpL+zbH974o2P4WF4f/aNAH0vRXzC3/BTD9mlOvxQtfw0u/P8oKgl&#10;/wCCnn7NEfT4lxyf7uj3/wDWCgD6lor5Ol/4Klfs2x9PHksn+7pF5/WIVUl/4Ksfs5R9PF19J/u6&#10;Tcf1WgD68or42m/4K0fs7x5269q8v+5pMn9cVSm/4K8/s+xfdvfEMv8AuaV/i4oA+1qK+HJv+CxX&#10;wCi+7H4rl/3NLj/rMKozf8FmvgRHnbpPjWX/AHNMt/63IoA+8aK/P+4/4LTfBZc+T4a8aSf79nar&#10;/wC3BrOuP+C13wsX/U+C/FUn++Ldf/ahoA/RGivzcuP+C2/gFf8AU/DzxBJ/v3UK/wCNZ1x/wXA8&#10;LLnyfhbq0n+/q0a/+0jQB+mlFfl1cf8ABcjTFz5Pwfu5P9/xCq/+2xrIvP8AguNdNn7L8I4YvTzt&#10;dL/ygFAH6uUV+Sf/AA+k8e6n/wAgv4TabJnp/pFxN/6CBR/w9i/aF1P/AJBfwX02TPT/AIlWozf+&#10;gyCgD9bK8d/aN/ZS+Hv7UHhk6X4x0hXvYlIs9YtQI7y0Y90fHTplTlTjkV+eMn/BQz9snxAcaZ8G&#10;pId3Q2fhHUZAPxZmpV/aQ/4KB+Jf+Qf4Jv8ATt3TPhuCLH/f5f50Act4i+E/7Rv/AATD8UXPiLwX&#10;qEviz4bPJ5lw0cTS2bp6XVvnMTY48xTj/aGcV9yfsq/8FIPhp+0lHa6TeXKeDPGrgK2j6lKBHcP/&#10;ANO8xwHz/dOG5wAetfH15p//AAUa+IEbw3aalaWsw2v+90qzXB7FUIP6V5vpf/BIv9oPxNeTajqE&#10;3hfRbqRjKxudRYOXPOQIYmAOfegD9vaK/HfwX+2B+0Z+wLr1t4P+Mfh688U+E0byreW+kLt5Y72t&#10;4AQ4AH3HzgcYWv0Z/Z6/bK+Fn7S9jGfCPiGJNY27pdC1DEF9Fxz8hPzgf3kLD6UAe30UUUAFFFFA&#10;BRRRQAUUUUAFFFFABRRRQAUUUUAFFFFABRRRQAUUUUAFFFFABRRRQAUUUUAFFFFABRRRQAUUUUAF&#10;FFFABRRRQAUUUUAFFFFABRRRQAUUUUAFFFFABRRRQAUUVwnxc+OXgT4FeH31nxz4lsdAs8ExrcSZ&#10;mnI/hjiGWc+yg0Ad3Xin7Rn7X/w0/Zh0drjxfraNqzputtCsSJb249MJn5V/2nIHv2r4J+M3/BUb&#10;4i/HjxA/gT9nTwpqFvJdExLqht/P1CVehZIxlIF/22JI65Wuj/Z1/wCCS+oeItZXxt+0Jrtxreq3&#10;L/aJNBhu2laRjz/pVznLH1VD/wACPSgDybxT8af2i/8Agpv4kuPDHgTS5fCnw5WXy7lYpWjtFT1u&#10;7jGZWxz5ajH+zxmvuv8AZH/4J4/D79l+3t9WliXxX452fvNcvohiAkci3jORGP8Aa5Y+uOK+lPCf&#10;hDRPAug2mieHtKtNF0m0QRwWdlCsUaD2UCt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QjPUZpjW8TfeiQ/VRUlFAFSbSbG6QpNZW8qHqrxKR/Kuf&#10;1D4T+CtWz9t8JaJd56+dp8T5/Na6uigDy7UP2Wfg3q2ftvwr8HXRPUzaHbN/NK5u/wD2F/gDqOfM&#10;+E3hePP/AD76ekX/AKCBXutFAHzRff8ABN79nPUM+Z8M7BM/88LmeL/0GQVhXX/BK/8AZquiSPAU&#10;8LHvFrd8P087FfWlFAHxrdf8ElP2dZ8+X4e1W3/656xcH/0JjWTdf8EfPgHPny4/EVv/ANc9TJ/9&#10;CU19wUUAfBN1/wAEY/ghPny9Z8X2/wD1zvoD/wChQmsqf/gih8IGz5PjLxtGf9q4s2H/AKTiv0Lo&#10;oA/OOf8A4Ik/DZs+T498VJ/10Fs38ohWfL/wRF8F5/dfEjXkH+1awn+QFfpZRQB+Zb/8EQ/DH8Hx&#10;O1hf96wiP9agk/4Ih6J/B8VNTH+9piH/ANnr9O6KAPy8f/giDp//ACz+LV6v+9pCn/2rUD/8EQYv&#10;4PjBcL/vaID/AO16/UqigD8rZP8Agh/OfufGZl/3tAJ/9uahb/gh/qP8PxqQD38Ot/8AJdfqxRQB&#10;+Ujf8EQdX7fGmI/9y+4/9uqb/wAORdb/AOi0Q/8Aghf/AOSa/V2igD8ov+HIetHr8aIf/BA//wAk&#10;0v8Aw5D1n/otEX/ggf8A+Sq/VyigD8pP+HIWsf8ARaYv/Cff/wCSqX/hyDq//Rao/wDwn3/+Sq/V&#10;qigD8pf+HIOq9/jVH/4Tz/8AyVR/w4/1T/otUf8A4Tr/APyVX6tUUAflN/w4/wBT/wCi1x/+E63/&#10;AMl0v/Dj/Uv+i1p/4Tjf/JdfqxRQB+VH/Dj/AFHv8a1P/cuN/wDJdL/w49ve/wAaB/4Trf8AyVX6&#10;rUUAflX/AMOP7rv8Z/8Ay3j/APJVOH/BD+47/GZv/CfP/wAk1+qVFAH5Xj/gh/L3+Mr/APggP/yT&#10;Th/wRBbv8Y5f/BF/90V+p1FAH5Z/8OQR3+MUx/7gf/3RSj/gh/H3+ME//gjH/wAfr9S6KAPy2H/B&#10;ECDv8Xrj/wAEo/8Aj9O/4cg23f4u3X/gmH/x6v1HooA/Lof8EQbPv8XLz/wTr/8AHqd/w5Cse/xb&#10;vf8AwUL/APHa/UOigD8vh/wRD07v8Wr7/wAFK/8Ax2lH/BEHSu/xXvz/ANwlP/jlfqBRQB+YP/Dk&#10;LR+/xW1D/wAFaf8AxynD/giHovf4q6l/4LE/+Lr9PKKAPzEH/BEPQ+/xT1P/AMFsf/xdPH/BETQO&#10;/wAUtV/8F0f/AMXX6cUUAfmSP+CIvh3v8UdW/wDBfH/8VSj/AIIh+Ge/xP1f/wAAIv8A4qv01ooA&#10;/M5f+CIvhT+L4ma0fpZRD+tSL/wRF8G/x/EnXj9LWH/Cv0tooA/Ndf8AgiL4F/i+IviE/S3gH/st&#10;Sr/wRH+H/wDF8QvEp+kVv/8AEV+kdFAH5wr/AMESfhx/F4+8Un6LbD/2nUq/8ES/hl/F478WH6G1&#10;H/tKv0ZooA/Otf8Agib8K/4vHHjA/R7X/wCMVKv/AARO+Ev8XjXxofpNaD/23r9D6KAPz1X/AIIn&#10;/B7+Lxl44P0ubMf+21Sx/wDBFT4Mr18WeN3+t3af0tq/QWigD4Dj/wCCLvwUT73iHxk/+9e239IK&#10;sR/8EZ/gevXVvFr/AO9fw/0hr70ooA+E0/4I3/Apet34of8A3tRT+kdWI/8Agjz8BV6/8JI/+9qf&#10;+CV9yUUAfEkf/BIH4AL1tNff66o/9BVhP+CRX7Pa9dK1p/8Ae1aX+hr7TooA+NI/+CSf7Oy9fD+r&#10;P9dYuP6NU8f/AASb/ZxXr4V1B/8Ae1q7/pJX2JRQB8iR/wDBKX9mxevgq8f665e/0lqxH/wSu/Zo&#10;jwf+EAnY/wC1rl//APH6+s6KAPliH/gmH+zZB934dI3+/ql4385qvw/8E2/2cofu/DSxb/furhv5&#10;yV9MUUAfOsP/AATz/Z4h+78LtHP+/wCY382q9D+wX+z9Bjb8KfDp/wB+0Dfzr3yigDxGH9iP4CQf&#10;d+EnhJv9/Som/mKvQ/sd/AuDGz4P+Ccju2g2xP6pXsFFAHmFv+y/8HrPHkfC3wfD/wBc9Dth/wCy&#10;VqW/wH+G1njyPAXhuH/c0qAf+y13dFAHMW/wv8H2ePI8K6NDj+5YRD/2WtO38L6NZ48jSbKH/ct0&#10;H9K1KKAK62FqvS2hH0QVItvEvSJB9FFSUUAIqhegA+lLRRQAUUUUAYnjHwToHxC0G60TxLo9lruk&#10;3K7JrO/gWWNx7hhX52/tBf8ABH+wkvpPEvwQ8Qy+FtXibzo9Gv53MAcHI8mcZeI59dw+lfpbRQB+&#10;QPhH9vL9o39jPWrfwr8cvCd74m0ZG8uK61L5LllHeG8UFJuOfm3H3FffnwB/bs+D37RUVvB4f8TR&#10;abrsgAOh6yRbXe70QE7ZP+AMT7CvafFngzQfHmiXGj+I9Hsdc0u4XbLZ6hAs0Tj3VgRXwT8fP+CO&#10;3gbxdJPq3wv1m48C6sSXXT5y1xYs3XC5PmR5PoSB2WgD9D6K/HSH4iftm/sDyLb+IbK58a+CbXgS&#10;XQfU7ERj+7OuJYBjoG2j2NfTXwN/4K+/Cf4iC3svGttefD3VnwpluAbqxZunEqDcuT/eTA7tQB94&#10;0VjeE/GegeO9Hi1Xw3rWn69psn3LvTblJ4z7blJGfatmgAooooAKKKKACiiigAooooAKKKKACiii&#10;gAooooAKKKKACiiigAooooAKKKKACiiigAooooAKKKKACiiigAooooAKKKKACiiigAooooAKKgvr&#10;+20uzlu7y4itLWFS8k87hERR1JY8AfWvk744f8FQPgh8HBcWlnrb+ONajyBZeHQJYg3+1cEiMD/d&#10;LEelAH1xXmXxm/aU+G37P+lteeOfFlhoz7d0diX8y7m/3IVy5+uMepFfmZrX7cf7U37ZGoT6L8Gv&#10;CN14X0SRjG11pKFpEB7S30gVEP8AubD9a7z4N/8ABHm/8Q6oviP45+NrnV7+dvOn0vSp2keRjyRL&#10;dSfM3uFUH0agDI+LX/BWDx98Xtcbwf8As9+Cb1bq4Jjj1K4tftd+46bo4FykY/2n3fhUXwm/4JX/&#10;ABI+OHiBfGn7Q/jK+hmuCJJNNjuvtV/IOu15jlIh/sru44+Wv0l+FHwN8B/A/Q10nwP4X0/w9aYG&#10;9rWIebKR3kkOWc+7Emu7oA8++DvwD8A/APw8ujeBvDVnoVtgebLEm6ecj+KSU5Zz7sTXoN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NkjSZCkiK6HgqwyDXzR8cP8AgnX8Efjp9our/wALR+HtbmyTq3h8i0mLH+JlA2Ofd1Nf&#10;TNFAH5JeKv8Aglx8cfgHrEviD4G/EaW/MZ3Lbx3TabeleyZDeXJ77ioPpVfRv+Ckn7SX7NV9DpHx&#10;r+Hr6zao2z7VqFo1hcSY7JcRqYZPrtbPrX661R1jQ9O8QWMtlqlhbajZzLtkt7qJZEcehVgQRQB8&#10;g/CP/grB8C/iV5Nvq+pXvgXUnwDDrcBMBb0WaPcuPdwtfWfhXxp4f8daYuo+HNc07XtPbpdabdJc&#10;R/8AfSEivmT4t/8ABL34C/FTzp4fDT+DtSkyftfhuX7MAf8AriQYv/HK+TvFH/BI34q/CzU21n4O&#10;fFMNcR/NFHPLLpt0o9BLEWVj9QooA/WWivyET9oj9un9mBhF4w8L33i/SLfrLqOnDUY9o/ia5tjv&#10;Gf8AbavSPhz/AMFsvDd0yW3j74e6lo8ynbLdaLcLcrnv+6k2Fcem40AfpnRXzh8O/wDgoh+z98Sv&#10;KSy+Imn6Tdv1tdcVrFl9i8gEf5Ma9/0PxFpXiaxW90fU7PVrNvu3FjcJNGfoykigDQooooAKKKKA&#10;CiiigAooooAKKKKACiiigAooooAKKKKACiiigAooooAKKKKACiiigAooqK6uoLG3ee5mjt4IxueW&#10;VgqqPUk8CgCWivEfiF+2v8Dfhgsg134l6CJ4/vW+n3H22UH0KQByD9cV8u/Ej/gtJ8MtA82Hwd4U&#10;1zxXcLkCa7ZLCA+4J3uR9VFAH6IVW1DUrTSLOW8vrqGytIRuknuJBHGg9SxOAK/JCb9vj9rv9o5j&#10;b/Cz4fPomnzfLHeaXpLTDB/vXNxmIH3G2n2H/BNn9pr9oa8i1D4wfEn+yoGO4wahfyalPF6hYVYR&#10;KP8AdegD7W+LX/BSP4CfCPzoZ/GUfibUo8/6D4bT7YxI7eYCIh+L18feNv8Agrt8Sfilqj6B8E/h&#10;lILqT5Y57iGTUrwjsywxgKn/AALeK9++Ev8AwSI+CngEw3PiNdT8eagmGP8Aac/lWwb2ii25Hs5a&#10;vr/wX8OfC3w40pNN8LeHdM8PWCdLfTbRIE+uFA596APyks/2Jf2tv2uryLUPi54yn8NaNI2/7Nq1&#10;15hQHvHZQkRqfYlDX1b8Ef8AglD8FfhWbe916yuPiDrEeGMuuEfZg3+zbrhCPZ9/1r7RooApaPou&#10;n+H9PhsNLsbfTrKFQkVvaxLHGijoAoGAKu0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C&#10;MoZSGAI9DXnHxF/Zw+F/xaV/+Eu8CaFrkrDH2i5sUM6/7sgG5fwNekUUAfCvxD/4I8fBDxX5svh+&#10;XXfBs7ZKrY3v2iHPuswc49gwrwLW/wDgj78U/AN81/8ADL4t27XC8x/aPP02VR6eZE0mT74FfrPR&#10;QB+RP9k/8FDfgV/x73ereLLCHgyG4ttYDgdgJcy/kBU1v/wVX/aD+FjCD4k/CO3CRnDS3em3emSt&#10;/wACYlPyWv1wqKa1guVKzQxyqeCHUH+dAH5w+Ef+C23gK+2DxN8Pde0Y/wATabdQ3oHuA3lV7L4V&#10;/wCCrX7OniTYLnxTf+H3b+HVNLmGPYmISD9a9u8Xfsu/CLx4zvr3w28ManM/WebS4fN/Bwu4fga8&#10;a8Uf8Es/2c/Exd08FzaPO3/LTTdTuIwPohcp/wCO0AepeGv2x/gf4t2/2b8VPCxZvupdalHbMf8A&#10;gMpU16Zofi/QfEyB9H1vTtWQjIaxu45h/wCOk18D+JP+CKnwqvi76L4w8VaTIeiTSW9xGv4eUG/8&#10;erzTWv8AgiXrFpIZPD/xfXjlI7vSHQj/AIGk3/stAH6tUV+Rx/4JiftReD2z4W+L9kET7vl63fWj&#10;fgFRh+tOb9mz/goB4V/48viHqerBegXxS0wP/f8AxQB+t9Ffkcr/APBSHwnyqapdovRmbSbzP4MW&#10;P5ihvjV/wUT03/X+HtQuMf8AUA09v/QEoA/XGivyLb9qj9vnTf8AX+AtSuMf9Sorf+gLTU/bi/bh&#10;s22zfCbU7g+/gq8I/NRQB+u1Ffksv7fX7aqxlT8ELxj/AHj4M1LP86qTft1ftu3DYj+EGpQE/wB3&#10;wVff+zA0AfrpRX5FL+1t+3pqX+o+Hmp2+emfCTL/AOhrT1+O/wDwUO1L/j38Majb56f8U7ZL/wCh&#10;pQB+uVFfke3iL/gpD4o+RbPUrcHj5bfSLTH4/LSr8Df+ChXir/j88Zapo+7rnxHHBj/vwT+lAH63&#10;1T1PWdP0WDztRvrawh/56XUyxr+bEV+TTf8ABOn9r/xk2fEnxfh8pvv/AGvxNf3D/l5eD+dXdO/4&#10;Is+M9YmE3iP4wW0cjcv5GnS3LH/gTzL/ACoA/RPxJ+1J8HvCSt/avxP8J2rr1iGrwSSD/gCsW/Sv&#10;J/FH/BT39nLwyHUePP7XmXrDpmnXMh/Biir/AOPV4P4d/wCCJfw/t9ja/wDEDxJqLD732GOC2B/7&#10;6SQ/rXrHhj/gkv8As8aBsa88P6nr7ryG1DVZxk+4iZAfyoA888Xf8FqPhTpYdfD/AIR8Ta5IvQ3Q&#10;hs42+h3ucfVa8k1L/gsV8UPHdy9p8OPhDavOeFSX7Tqko9PlhEfP4V+gHhP9jL4HeCWR9K+FvhmO&#10;aP7s9xp0c8o+jyAt+tes6boenaPbpb2FhbWUCDCx28Koq/QAUAfkv/wsD/goT8c/l03R9V8K2EvZ&#10;LK20nywe+6bbN+RJqW2/4JbftF/GC4S6+KHxYhiVzuP2rULnVZk+qsUX8mr9caKAPz0+H3/BF34W&#10;6E0c/izxPr/iudfvwxOlnbv+CguP++6+ofhv+xf8EvhP5T+HPhxokF1F9y8u7f7XcL9JZdzfrXtV&#10;FAEcMEdugSKNY0HAVFAFS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Kh+P/xQz/yUjxd/4Pbr/wCOUz/hoD4of9FI8Xf+D26/+OUUUAH/AA0B&#10;8UP+ikeLv/B7df8Axyj/AIaA+KH/AEUjxd/4Pbr/AOOUUUAH/DQHxQ/6KR4u/wDB7df/AByj/hoD&#10;4of9FI8Xf+D26/8AjlFFAB/w0B8UP+ikeLv/AAe3X/xyj/hoD4of9FI8Xf8Ag9uv/jlFFAB/w0B8&#10;UP8AopHi7/we3X/xyj/hoD4of9FI8Xf+D26/+OUUUAH/AA0B8UP+ikeLv/B7df8Axyj/AIaA+KH/&#10;AEUjxd/4Pbr/AOOUUUAH/DQHxQ/6KR4u/wDB7df/AByj/hoD4of9FI8Xf+D26/8AjlFFAB/w0B8U&#10;P+ikeLv/AAe3X/xyj/hoD4of9FI8Xf8Ag9uv/jlFFAB/w0B8UP8AopHi7/we3X/xyj/hoD4of9FI&#10;8Xf+D26/+OUUUAH/AA0B8UP+ikeLv/B7df8Axyj/AIaA+KH/AEUjxd/4Pbr/AOOUUUAH/DQHxQ/6&#10;KR4u/wDB7df/AByj/hoD4of9FI8Xf+D26/8AjlFFAB/w0B8UP+ikeLv/AAe3X/xyj/hoD4of9FI8&#10;Xf8Ag9uv/jlFFAB/w0B8UP8AopHi7/we3X/xyj/hoD4of9FI8Xf+D26/+OUUUAH/AA0B8UP+ikeL&#10;v/B7df8Axyj/AIaA+KH/AEUjxd/4Pbr/AOOUUUAH/DQHxQ/6KR4u/wDB7df/AByj/hoD4of9FI8X&#10;f+D26/8AjlFFAB/w0B8UP+ikeLv/AAe3X/xyj/hoD4of9FI8Xf8Ag9uv/jlFFAB/w0B8UP8AopHi&#10;7/we3X/xyj/hoD4of9FI8Xf+D26/+OUUUAH/AA0B8UP+ikeLv/B7df8Axyj/AIaA+KH/AEUjxd/4&#10;Pbr/AOOUUUAH/DQHxQ/6KR4u/wDB7df/AByj/hoD4of9FI8Xf+D26/8AjlFFAB/w0B8UP+ikeLv/&#10;AAe3X/xyj/hoD4of9FI8Xf8Ag9uv/jlFFAB/w0B8UP8AopHi7/we3X/xyj/hoD4of9FI8Xf+D26/&#10;+OUUUAH/AA0B8UP+ikeLv/B7df8Axyj/AIaA+KH/AEUjxd/4Pbr/AOOUUUAH/DQHxQ/6KR4u/wDB&#10;7df/AByj/hoD4of9FI8Xf+D26/8AjlFFAB/w0B8UP+ikeLv/AAe3X/xyj/hoD4of9FI8Xf8Ag9uv&#10;/jlFFAB/w0B8UP8AopHi7/we3X/xyj/hoD4of9FI8Xf+D26/+OUUUAH/AA0B8UP+ikeLv/B7df8A&#10;xyj/AIaA+KH/AEUjxd/4Pbr/AOOUUUAH/DQHxQ/6KR4u/wDB7df/AByj/hoD4of9FI8Xf+D26/8A&#10;jlFFAB/w0B8UP+ikeLv/AAe3X/xyj/hoD4of9FI8Xf8Ag9uv/jlFFAB/w0B8UP8AopHi7/we3X/x&#10;yj/hoD4of9FI8Xf+D26/+OUUUAH/AA0B8UP+ikeLv/B7df8Axyj/AIaA+KH/AEUjxd/4Pbr/AOOU&#10;UUAH/DQHxQ/6KR4u/wDB7df/AByj/hoD4of9FI8Xf+D26/8AjlFFAB/w0B8UP+ikeLv/AAe3X/xy&#10;j/hoD4of9FI8Xf8Ag9uv/jlFFAB/w0B8UP8AopHi7/we3X/xyj/hoD4of9FI8Xf+D26/+OUUUAH/&#10;AA0B8UP+ikeLv/B7df8Axyj/AIaA+KH/AEUjxd/4Pbr/AOOUUUAH/DQHxQ/6KR4u/wDB7df/AByj&#10;/hoD4of9FI8Xf+D26/8AjlFFAB/w0B8UP+ikeLv/AAe3X/xyj/hoD4of9FI8Xf8Ag9uv/jlFFAB/&#10;w0B8UP8AopHi7/we3X/xyj/hoD4of9FI8Xf+D26/+OUUUAH/AA0B8UP+ikeLv/B7df8Axyj/AIaA&#10;+KH/AEUjxd/4Pbr/AOOUUUAH/DQHxQ/6KR4u/wDB7df/AByj/hoD4of9FI8Xf+D26/8AjlFFAB/w&#10;0B8UP+ikeLv/AAe3X/xyj/hoD4of9FI8Xf8Ag9uv/jlFFAB/w0B8UP8AopHi7/we3X/xyj/hoD4o&#10;f9FI8Xf+D26/+OUUUAH/AA0B8UP+ikeLv/B7df8Axyj/AIaA+KH/AEUjxd/4Pbr/AOOUUUAH/DQH&#10;xQ/6KR4u/wDB7df/AByj/hoD4of9FI8Xf+D26/8AjlFFAB/w0B8UP+ikeLv/AAe3X/xyj/hoD4of&#10;9FI8Xf8Ag9uv/jlFFAB/w0B8UP8AopHi7/we3X/xyj/hoD4of9FI8Xf+D26/+OUUUAH/AA0B8UP+&#10;ikeLv/B7df8Axyj/AIaA+KH/AEUjxd/4Pbr/AOOUUUAH/DQHxQ/6KR4u/wDB7df/AByj/hoD4of9&#10;FI8Xf+D26/8AjlFFAB/w0B8UP+ikeLv/AAe3X/xyj/hoD4of9FI8Xf8Ag9uv/jlFFAB/w0B8UP8A&#10;opHi7/we3X/xyj/hoD4of9FI8Xf+D26/+OUUUAH/AA0B8UP+ikeLv/B7df8Axyj/AIaA+KH/AEUj&#10;xd/4Pbr/AOOUUUAH/DQHxQ/6KR4u/wDB7df/AByj/hoD4of9FI8Xf+D26/8AjlFFAB/w0B8UP+ik&#10;eLv/AAe3X/xyj/hoD4of9FI8Xf8Ag9uv/jlFFAB/w0B8UP8AopHi7/we3X/xyj/hoD4of9FI8Xf+&#10;D26/+OUUUAH/AA0B8UP+ikeLv/B7df8Axyj/AIaA+KH/AEUjxd/4Pbr/AOOUUUAH/DQHxQ/6KR4u&#10;/wDB7df/AByj/hoD4of9FI8Xf+D26/8AjlFFAB/w0B8UP+ikeLv/AAe3X/xyj/hoD4of9FI8Xf8A&#10;g9uv/jlFFAB/w0B8UP8AopHi7/we3X/xyj/hoD4of9FI8Xf+D26/+OUUUAH/AA0B8UP+ikeLv/B7&#10;df8Axyj/AIaA+KH/AEUjxd/4Pbr/AOOUUUAH/DQHxQ/6KR4u/wDB7df/AByj/hoD4of9FI8Xf+D2&#10;6/8AjlFFAB/w0B8UP+ikeLv/AAe3X/xyj/hoD4of9FI8Xf8Ag9uv/jlFFAB/w0B8UP8AopHi7/we&#10;3X/xyj/hoD4of9FI8Xf+D26/+OUUUAH/AA0B8UP+ikeLv/B7df8Axyj/AIaA+KH/AEUjxd/4Pbr/&#10;AOOUUUAH/DQHxQ/6KR4u/wDB7df/AByj/hoD4of9FI8Xf+D26/8AjlFFAB/w0B8UP+ikeLv/AAe3&#10;X/xyj/hoD4of9FI8Xf8Ag9uv/jlFFAB/w0B8UP8AopHi7/we3X/xyj/hoD4of9FI8Xf+D26/+OUU&#10;UAH/AA0B8UP+ikeLv/B7df8Axyj/AIaA+KH/AEUjxd/4Pbr/AOOUUUAH/DQHxQ/6KR4u/wDB7df/&#10;AByj/hoD4of9FI8Xf+D26/8AjlFFAB/w0B8UP+ikeLv/AAe3X/xyj/hoD4of9FI8Xf8Ag9uv/jlF&#10;FAB/w0B8UP8AopHi7/we3X/xyj/hoD4of9FI8Xf+D26/+OUUUAH/AA0B8UP+ikeLv/B7df8Axyj/&#10;AIaA+KH/AEUjxd/4Pbr/AOOUUUAH/DQHxQ/6KR4u/wDB7df/AByj/hoD4of9FI8Xf+D26/8AjlFF&#10;AB/w0B8UP+ikeLv/AAe3X/xyj/hoD4of9FI8Xf8Ag9uv/jlFFAB/w0B8UP8AopHi7/we3X/xyj/h&#10;oD4of9FI8Xf+D26/+OUUUAH/AA0B8UP+ikeLv/B7df8Axyj/AIaA+KH/AEUjxd/4Pbr/AOOUUUAH&#10;/DQHxQ/6KR4u/wDB7df/AByj/hoD4of9FI8Xf+D26/8AjlFFAB/w0B8UP+ikeLv/AAe3X/xyj/ho&#10;D4of9FI8Xf8Ag9uv/jlFFAB/w0B8UP8AopHi7/we3X/xyj/hoD4of9FI8Xf+D26/+OUUUAH/AA0B&#10;8UP+ikeLv/B7df8Axyj/AIaA+KH/AEUjxd/4Pbr/AOOUUUAH/DQHxQ/6KR4u/wDB7df/AByj/hoD&#10;4of9FI8Xf+D26/8AjlFFAB/w0B8UP+ikeLv/AAe3X/xyj/hoD4of9FI8Xf8Ag9uv/jlFFAB/w0B8&#10;UP8AopHi7/we3X/xyj/hoD4of9FI8Xf+D26/+OUUUAH/AA0B8UP+ikeLv/B7df8Axyj/AIaA+KH/&#10;AEUjxd/4Pbr/AOOUUUAH/DQHxQ/6KR4u/wDB7df/AByj/hoD4of9FI8Xf+D26/8AjlFFAB/w0B8U&#10;P+ikeLv/AAe3X/xyj/hoD4of9FI8Xf8Ag9uv/jlFFAB/w0B8UP8AopHi7/we3X/xyj/hoD4of9FI&#10;8Xf+D26/+OUUUAH/AA0B8UP+ikeLv/B7df8Axyj/AIaA+KH/AEUjxd/4Pbr/AOOUUUAH/DQHxQ/6&#10;KR4u/wDB7df/AByj/hoD4of9FI8Xf+D26/8AjlFFAB/w0B8UP+ikeLv/AAe3X/xyj/hoD4of9FI8&#10;Xf8Ag9uv/jlFFAB/w0B8UP8AopHi7/we3X/xyj/hoD4of9FI8Xf+D26/+OUUUAH/AA0B8UP+ikeL&#10;v/B7df8Axyj/AIaA+KH/AEUjxd/4Pbr/AOOUUUAH/DQHxQ/6KR4u/wDB7df/AByj/hoD4of9FI8X&#10;f+D26/8AjlFFAB/w0B8UP+ikeLv/AAe3X/xyj/hoD4of9FI8Xf8Ag9uv/jlFFAB/w0B8UP8AopHi&#10;7/we3X/xyj/hoD4of9FI8Xf+D26/+OUUUAH/AA0B8UP+ikeLv/B7df8Axyj/AIaA+KH/AEUjxd/4&#10;Pbr/AOOUUUAH/DQHxQ/6KR4u/wDB7df/AByj/hoD4of9FI8Xf+D26/8AjlFFAB/w0B8UP+ikeLv/&#10;AAe3X/xyj/hoD4of9FI8Xf8Ag9uv/jlFFAB/w0B8UP8AopHi7/we3X/xyj/hoD4of9FI8Xf+D26/&#10;+OUUUAH/AA0B8UP+ikeLv/B7df8Axyj/AIaA+KH/AEUjxd/4Pbr/AOOUUUAH/DQHxQ/6KR4u/wDB&#10;7df/AByj/hoD4of9FI8Xf+D26/8AjlFFAB/w0B8UP+ikeLv/AAe3X/xyj/hoD4of9FI8Xf8Ag9uv&#10;/jlFFAB/w0B8UP8AopHi7/we3X/xyj/hoD4of9FI8Xf+D26/+OUUUAH/AA0B8UP+ikeLv/B7df8A&#10;xyj/AIaA+KH/AEUjxd/4Pbr/AOOUUUAH/DQHxQ/6KR4u/wDB7df/AByj/hoD4of9FI8Xf+D26/8A&#10;jlFFAB/w0B8UP+ikeLv/AAe3X/xyj/hoD4of9FI8Xf8Ag9uv/jlFFAB/w0B8UP8AopHi7/we3X/x&#10;yj/hoD4of9FI8Xf+D26/+OUUUAH/AA0B8UP+ikeLv/B7df8Axyj/AIaA+KH/AEUjxd/4Pbr/AOOU&#10;UUAH/DQHxQ/6KR4u/wDB7df/AByj/hoD4of9FI8Xf+D26/8AjlFFAB/w0B8UP+ikeLv/AAe3X/xy&#10;j/hoD4of9FI8Xf8Ag9uv/jlFFAB/w0B8UP8AopHi7/we3X/xyj/hoD4of9FI8Xf+D26/+OUUUAH/&#10;AA0B8UP+ikeLv/B7df8Axyj/AIaA+KH/AEUjxd/4Pbr/AOOUUUAH/DQHxQ/6KR4u/wDB7df/AByj&#10;/hoD4of9FI8Xf+D26/8AjlFFAB/w0B8UP+ikeLv/AAe3X/xyj/hoD4of9FI8Xf8Ag9uv/jlFFAB/&#10;w0B8UP8AopHi7/we3X/xyj/hoD4of9FI8Xf+D26/+OUUUAH/AA0B8UP+ikeLv/B7df8Axyj/AIaA&#10;+KH/AEUjxd/4Pbr/AOOUUUAH/DQHxQ/6KR4u/wDB7df/AByj/hoD4of9FI8Xf+D26/8AjlFFAB/w&#10;0B8UP+ikeLv/AAe3X/xyj/hoD4of9FI8Xf8Ag9uv/jlFFAB/w0B8UP8AopHi7/we3X/xyj/hoD4o&#10;f9FI8Xf+D26/+OUUUAH/AA0B8UP+ikeLv/B7df8Axyj/AIaA+KH/AEUjxd/4Pbr/AOOUUUAH/DQH&#10;xQ/6KR4u/wDB7df/AByj/hoD4of9FI8Xf+D26/8AjlFFAB/w0B8UP+ikeLv/AAe3X/xyj/hoD4of&#10;9FI8Xf8Ag9uv/jlFFAB/w0B8UP8AopHi7/we3X/xyj/hoD4of9FI8Xf+D26/+OUUUAH/AA0B8UP+&#10;ikeLv/B7df8Axyj/AIaA+KH/AEUjxd/4Pbr/AOOUUUAH/DQHxQ/6KR4u/wDB7df/AByj/hoD4of9&#10;FI8Xf+D26/8AjlFFAB/w0B8UP+ikeLv/AAe3X/xyj/hoD4of9FI8Xf8Ag9uv/jlFFAB/w0B8UP8A&#10;opHi7/we3X/xyj/hoD4of9FI8Xf+D26/+OUUUAH/AA0B8UP+ikeLv/B7df8Axyj/AIaA+KH/AEUj&#10;xd/4Pbr/AOOUUUAH/DQHxQ/6KR4u/wDB7df/AByj/hoD4of9FI8Xf+D26/8AjlFFAB/w0B8UP+ik&#10;eLv/AAe3X/xyj/hoD4of9FI8Xf8Ag9uv/jlFFAB/w0B8UP8AopHi7/we3X/xyj/hoD4of9FI8Xf+&#10;D26/+OUUUAH/AA0B8UP+ikeLv/B7df8Axyj/AIaA+KH/AEUjxd/4Pbr/AOOUUUAH/DQHxQ/6KR4u&#10;/wDB7df/AByo/wDhoH4o/wDRSfF3/g9uv/jlFFAB/wANA/FH/opPi7/we3X/AMcpP+Ggfij/ANFJ&#10;8Xf+D26/+OUUUAN/4aC+KP8A0Unxf/4Pbr/45R/w0F8Uf+ik+L//AAe3X/xyiigA/wCGgvij/wBF&#10;J8X/APg9uv8A45R/w0F8Uf8AopPi/wD8Ht1/8coooAUftBfFHP8AyUnxf/4Pbr/45Tv+Ggfij/0U&#10;nxd/4Pbr/wCOUUUAH/DQPxR/6KT4u/8AB7df/HKcn7QHxR5/4uR4u/8AB7df/HKKKAHf8NAfFD/o&#10;pHi7/wAHt1/8co/4aA+KH/RSPF3/AIPbr/45RRQAf8NAfFD/AKKR4u/8Ht1/8co/4aA+KH/RSPF3&#10;/g9uv/jlFFAB/wANAfFD/opHi7/we3X/AMco/wCGgPih/wBFI8Xf+D26/wDjlFFAB/w0B8UP+ike&#10;Lv8Awe3X/wAco/4aA+KH/RSPF3/g9uv/AI5RRQAf8NAfFD/opHi7/wAHt1/8co/4aA+KH/RSPF3/&#10;AIPbr/45RRQAf8NAfFD/AKKR4u/8Ht1/8co/4aA+KH/RSPF3/g9uv/jlFFAB/wANAfFD/opHi7/w&#10;e3X/AMco/wCGgPih/wBFI8Xf+D26/wDjlFFAB/w0B8UP+ikeLv8Awe3X/wAco/4aA+KH/RSPF3/g&#10;9uv/AI5RRQAf8NAfFD/opHi7/wAHt1/8co/4aA+KH/RSPF3/AIPbr/45RRQAf8NAfFD/AKKR4u/8&#10;Ht1/8co/4aA+KH/RSPF3/g9uv/jlFFAB/wANAfFD/opHi7/we3X/AMco/wCGgPih/wBFI8Xf+D26&#10;/wDjlFFAB/w0B8UP+ikeLv8Awe3X/wAco/4aA+KH/RSPF3/g9uv/AI5RRQAf8NAfFD/opHi7/wAH&#10;t1/8co/4aA+KH/RSPF3/AIPbr/45RRQAf8NAfFD/AKKR4u/8Ht1/8co/4aA+KH/RSPF3/g9uv/jl&#10;FFAB/wANAfFD/opHi7/we3X/AMco/wCGgPih/wBFI8Xf+D26/wDjlFFAB/w0B8UP+ikeLv8Awe3X&#10;/wAco/4aA+KH/RSPF3/g9uv/AI5RRQAf8NAfFD/opHi7/wAHt1/8co/4aA+KH/RSPF3/AIPbr/45&#10;RRQAf8NAfFD/AKKR4u/8Ht1/8co/4aA+KH/RSPF3/g9uv/jlFFAB/wANAfFD/opHi7/we3X/AMco&#10;/wCGgPih/wBFI8Xf+D26/wDjlFFAB/w0B8UP+ikeLv8Awe3X/wAco/4aA+KH/RSPF3/g9uv/AI5R&#10;RQAf8NAfFD/opHi7/wAHt1/8co/4aA+KH/RSPF3/AIPbr/45RRQAf8NAfFD/AKKR4u/8Ht1/8co/&#10;4aA+KH/RSPF3/g9uv/jlFFAB/wANAfFD/opHi7/we3X/AMco/wCGgPih/wBFI8Xf+D26/wDjlFFA&#10;B/w0B8UP+ikeLv8Awe3X/wAco/4aA+KH/RSPF3/g9uv/AI5RRQAf8NAfFD/opHi7/wAHt1/8co/4&#10;aA+KH/RSPF3/AIPbr/45RRQAf8NAfFD/AKKR4u/8Ht1/8co/4aA+KH/RSPF3/g9uv/jlFFAB/wAN&#10;AfFD/opHi7/we3X/AMco/wCGgPih/wBFI8Xf+D26/wDjlFFAB/w0B8UP+ikeLv8Awe3X/wAco/4a&#10;A+KH/RSPF3/g9uv/AI5RRQAf8NAfFD/opHi7/wAHt1/8co/4aA+KH/RSPF3/AIPbr/45RRQAf8NA&#10;fFD/AKKR4u/8Ht1/8co/4aA+KH/RSPF3/g9uv/jlFFAB/wANAfFD/opHi7/we3X/AMco/wCGgPih&#10;/wBFI8Xf+D26/wDjlFFAB/w0B8UP+ikeLv8Awe3X/wAco/4aA+KH/RSPF3/g9uv/AI5RRQAf8NAf&#10;FD/opHi7/wAHt1/8co/4aA+KH/RSPF3/AIPbr/45RRQAf8NAfFD/AKKR4u/8Ht1/8co/4aA+KH/R&#10;SPF3/g9uv/jlFFAB/wANAfFD/opHi7/we3X/AMco/wCGgPih/wBFI8Xf+D26/wDjlFFAB/w0B8UP&#10;+ikeLv8Awe3X/wAco/4aA+KH/RSPF3/g9uv/AI5RRQAf8NAfFD/opHi7/wAHt1/8co/4aA+KH/RS&#10;PF3/AIPbr/45RRQAf8NAfFD/AKKR4u/8Ht1/8co/4aA+KH/RSPF3/g9uv/jlFFAB/wANAfFD/opH&#10;i7/we3X/AMco/wCGgPih/wBFI8Xf+D26/wDjlFFAB/w0B8UP+ikeLv8Awe3X/wAco/4aA+KH/RSP&#10;F3/g9uv/AI5RRQAf8NAfFD/opHi7/wAHt1/8co/4aA+KH/RSPF3/AIPbr/45RRQAf8NAfFD/AKKR&#10;4u/8Ht1/8co/4aA+KH/RSPF3/g9uv/jlFFAB/wANAfFD/opHi7/we3X/AMco/wCGgPih/wBFI8Xf&#10;+D26/wDjlFFAB/w0B8UP+ikeLv8Awe3X/wAco/4aA+KH/RSPF3/g9uv/AI5RRQAf8NAfFD/opHi7&#10;/wAHt1/8co/4aA+KH/RSPF3/AIPbr/45RRQAf8NAfFD/AKKR4u/8Ht1/8co/4aA+KH/RSPF3/g9u&#10;v/jlFFAB/wANAfFD/opHi7/we3X/AMco/wCGgPih/wBFI8Xf+D26/wDjlFFAB/w0B8UP+ikeLv8A&#10;we3X/wAco/4aA+KH/RSPF3/g9uv/AI5RRQAf8NAfFD/opHi7/wAHt1/8co/4aA+KH/RSPF3/AIPb&#10;r/45RRQAf8NAfFD/AKKR4u/8Ht1/8co/4aA+KH/RSPF3/g9uv/jlFFAB/wANAfFD/opHi7/we3X/&#10;AMco/wCGgPih/wBFI8Xf+D26/wDjlFFAB/w0B8UP+ikeLv8Awe3X/wAco/4aA+KH/RSPF3/g9uv/&#10;AI5RRQAf8NAfFD/opHi7/wAHt1/8co/4aA+KH/RSPF3/AIPbr/45RRQAf8NAfFD/AKKR4u/8Ht1/&#10;8co/4aA+KH/RSPF3/g9uv/jlFFAB/wANAfFD/opHi7/we3X/AMco/wCGgPih/wBFI8Xf+D26/wDj&#10;lFFAB/w0B8UP+ikeLv8Awe3X/wAco/4aA+KH/RSPF3/g9uv/AI5RRQAf8NAfFD/opHi7/wAHt1/8&#10;co/4aA+KH/RSPF3/AIPbr/45RRQAf8NAfFD/AKKR4u/8Ht1/8co/4aA+KH/RSPF3/g9uv/jlFFAB&#10;/wANAfFD/opHi7/we3X/AMco/wCGgPih/wBFI8Xf+D26/wDjlFFAB/w0B8UP+ikeLv8Awe3X/wAc&#10;o/4aA+KH/RSPF3/g9uv/AI5RRQAf8NAfFD/opHi7/wAHt1/8co/4aA+KH/RSPF3/AIPbr/45RRQA&#10;f8NAfFD/AKKR4u/8Ht1/8cpk37QHxRXp8SfFw4/6Dt1/8coooA//2VBLAQItABQABgAIAAAAIQAr&#10;ENvACgEAABQCAAATAAAAAAAAAAAAAAAAAAAAAABbQ29udGVudF9UeXBlc10ueG1sUEsBAi0AFAAG&#10;AAgAAAAhADj9If/WAAAAlAEAAAsAAAAAAAAAAAAAAAAAOwEAAF9yZWxzLy5yZWxzUEsBAi0AFAAG&#10;AAgAAAAhAFZss4LqAwAAQwoAAA4AAAAAAAAAAAAAAAAAOgIAAGRycy9lMm9Eb2MueG1sUEsBAi0A&#10;FAAGAAgAAAAhADedwRi6AAAAIQEAABkAAAAAAAAAAAAAAAAAUAYAAGRycy9fcmVscy9lMm9Eb2Mu&#10;eG1sLnJlbHNQSwECLQAUAAYACAAAACEAUmBdBd4AAAAFAQAADwAAAAAAAAAAAAAAAABBBwAAZHJz&#10;L2Rvd25yZXYueG1sUEsBAi0ACgAAAAAAAAAhAF8GQPfGFgcAxhYHABQAAAAAAAAAAAAAAAAATAgA&#10;AGRycy9tZWRpYS9pbWFnZTEuanBnUEsFBgAAAAAGAAYAfAEAAEQfBwAAAA==&#10;">
                <v:rect id="Rectangle 1272" o:spid="_x0000_s1035" style="position:absolute;left:50857;top:293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4z5xAAAAN0AAAAPAAAAZHJzL2Rvd25yZXYueG1sRE9Na8JA&#10;EL0X/A/LCL3VTXOwGl0laCU5tirY3obsmIRmZ0N2m6T99d2C4G0e73PW29E0oqfO1ZYVPM8iEMSF&#10;1TWXCs6nw9MChPPIGhvLpOCHHGw3k4c1JtoO/E790ZcihLBLUEHlfZtI6YqKDLqZbYkDd7WdQR9g&#10;V0rd4RDCTSPjKJpLgzWHhgpb2lVUfB2/jYJs0aYfuf0dyub1M7u8XZb709Ir9Tgd0xUIT6O/i2/u&#10;XIf58UsM/9+EE+TmDwAA//8DAFBLAQItABQABgAIAAAAIQDb4fbL7gAAAIUBAAATAAAAAAAAAAAA&#10;AAAAAAAAAABbQ29udGVudF9UeXBlc10ueG1sUEsBAi0AFAAGAAgAAAAhAFr0LFu/AAAAFQEAAAsA&#10;AAAAAAAAAAAAAAAAHwEAAF9yZWxzLy5yZWxzUEsBAi0AFAAGAAgAAAAhAMP3jPnEAAAA3QAAAA8A&#10;AAAAAAAAAAAAAAAABwIAAGRycy9kb3ducmV2LnhtbFBLBQYAAAAAAwADALcAAAD4AgAAAAA=&#10;" filled="f" stroked="f">
                  <v:textbox inset="0,0,0,0">
                    <w:txbxContent>
                      <w:p w14:paraId="17718616" w14:textId="77777777" w:rsidR="00A0077A" w:rsidRDefault="002F3C41">
                        <w:pPr>
                          <w:spacing w:after="160" w:line="259" w:lineRule="auto"/>
                          <w:ind w:left="0" w:right="0" w:firstLine="0"/>
                          <w:jc w:val="left"/>
                        </w:pPr>
                        <w:r>
                          <w:t xml:space="preserve"> </w:t>
                        </w:r>
                      </w:p>
                    </w:txbxContent>
                  </v:textbox>
                </v:rect>
                <v:shape id="Picture 1295" o:spid="_x0000_s1036" type="#_x0000_t75" style="position:absolute;left:47;top:47;width:50807;height:30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hEvxAAAAN0AAAAPAAAAZHJzL2Rvd25yZXYueG1sRE9LawIx&#10;EL4X/A9hBG+arVCpq1F8UFkopXRrD96GZPZBN5NlE3X996Yg9DYf33OW69424kKdrx0reJ4kIIi1&#10;MzWXCo7fb+NXED4gG2wck4IbeVivBk9LTI278hdd8lCKGMI+RQVVCG0qpdcVWfQT1xJHrnCdxRBh&#10;V0rT4TWG20ZOk2QmLdYcGypsaVeR/s3PVsHpsK31++5nvs82+gPzrCiOn4VSo2G/WYAI1Id/8cOd&#10;mTh/On+Bv2/iCXJ1BwAA//8DAFBLAQItABQABgAIAAAAIQDb4fbL7gAAAIUBAAATAAAAAAAAAAAA&#10;AAAAAAAAAABbQ29udGVudF9UeXBlc10ueG1sUEsBAi0AFAAGAAgAAAAhAFr0LFu/AAAAFQEAAAsA&#10;AAAAAAAAAAAAAAAAHwEAAF9yZWxzLy5yZWxzUEsBAi0AFAAGAAgAAAAhAMXaES/EAAAA3QAAAA8A&#10;AAAAAAAAAAAAAAAABwIAAGRycy9kb3ducmV2LnhtbFBLBQYAAAAAAwADALcAAAD4AgAAAAA=&#10;">
                  <v:imagedata r:id="rId19" o:title=""/>
                </v:shape>
                <v:shape id="Shape 1296" o:spid="_x0000_s1037" style="position:absolute;width:50902;height:30664;visibility:visible;mso-wrap-style:square;v-text-anchor:top" coordsize="5090261,306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9FswgAAAN0AAAAPAAAAZHJzL2Rvd25yZXYueG1sRE9Ni8Iw&#10;EL0v7H8Is+BtTRUU7RpFBUHwZHdhPY7N2JZtJiWJNf57Iwh7m8f7nMUqmlb05HxjWcFomIEgLq1u&#10;uFLw8737nIHwAVlja5kU3MnDavn+tsBc2xsfqS9CJVII+xwV1CF0uZS+rMmgH9qOOHEX6wyGBF0l&#10;tcNbCjetHGfZVBpsODXU2NG2pvKvuBoFm1Mx2496/xvPfHGH9TnuJnRUavAR118gAsXwL3659zrN&#10;H8+n8PwmnSCXDwAAAP//AwBQSwECLQAUAAYACAAAACEA2+H2y+4AAACFAQAAEwAAAAAAAAAAAAAA&#10;AAAAAAAAW0NvbnRlbnRfVHlwZXNdLnhtbFBLAQItABQABgAIAAAAIQBa9CxbvwAAABUBAAALAAAA&#10;AAAAAAAAAAAAAB8BAABfcmVscy8ucmVsc1BLAQItABQABgAIAAAAIQBnY9FswgAAAN0AAAAPAAAA&#10;AAAAAAAAAAAAAAcCAABkcnMvZG93bnJldi54bWxQSwUGAAAAAAMAAwC3AAAA9gIAAAAA&#10;" path="m,l5090261,r,3066415l,3066415,,xe" filled="f">
                  <v:path arrowok="t" textboxrect="0,0,5090261,3066415"/>
                </v:shape>
                <w10:anchorlock/>
              </v:group>
            </w:pict>
          </mc:Fallback>
        </mc:AlternateContent>
      </w:r>
    </w:p>
    <w:p w14:paraId="43AA1C3B" w14:textId="77777777" w:rsidR="00A0077A" w:rsidRDefault="002F3C41">
      <w:pPr>
        <w:spacing w:after="321" w:line="259" w:lineRule="auto"/>
        <w:ind w:right="639"/>
        <w:jc w:val="center"/>
      </w:pPr>
      <w:r>
        <w:rPr>
          <w:i/>
          <w:sz w:val="18"/>
        </w:rPr>
        <w:t>Figure 4. DFD outlining incident response to a los</w:t>
      </w:r>
      <w:r>
        <w:rPr>
          <w:i/>
          <w:sz w:val="18"/>
        </w:rPr>
        <w:t xml:space="preserve">t/ stolen device. </w:t>
      </w:r>
    </w:p>
    <w:p w14:paraId="7009CF7C" w14:textId="77777777" w:rsidR="00A0077A" w:rsidRDefault="002F3C41">
      <w:pPr>
        <w:spacing w:after="0" w:line="259" w:lineRule="auto"/>
        <w:ind w:left="0" w:right="0" w:firstLine="0"/>
        <w:jc w:val="left"/>
      </w:pPr>
      <w:r>
        <w:t xml:space="preserve"> </w:t>
      </w:r>
    </w:p>
    <w:p w14:paraId="4369AFE6" w14:textId="77777777" w:rsidR="00A0077A" w:rsidRDefault="002F3C41">
      <w:pPr>
        <w:spacing w:after="83" w:line="259" w:lineRule="auto"/>
        <w:ind w:left="531" w:right="0" w:firstLine="0"/>
        <w:jc w:val="left"/>
      </w:pPr>
      <w:r>
        <w:rPr>
          <w:rFonts w:ascii="Calibri" w:eastAsia="Calibri" w:hAnsi="Calibri" w:cs="Calibri"/>
          <w:noProof/>
          <w:sz w:val="22"/>
        </w:rPr>
        <w:lastRenderedPageBreak/>
        <mc:AlternateContent>
          <mc:Choice Requires="wpg">
            <w:drawing>
              <wp:inline distT="0" distB="0" distL="0" distR="0" wp14:anchorId="24E96B8A" wp14:editId="29CF59F0">
                <wp:extent cx="5109908" cy="2844764"/>
                <wp:effectExtent l="0" t="0" r="0" b="0"/>
                <wp:docPr id="23615" name="Group 23615"/>
                <wp:cNvGraphicFramePr/>
                <a:graphic xmlns:a="http://schemas.openxmlformats.org/drawingml/2006/main">
                  <a:graphicData uri="http://schemas.microsoft.com/office/word/2010/wordprocessingGroup">
                    <wpg:wgp>
                      <wpg:cNvGrpSpPr/>
                      <wpg:grpSpPr>
                        <a:xfrm>
                          <a:off x="0" y="0"/>
                          <a:ext cx="5109908" cy="2844764"/>
                          <a:chOff x="0" y="0"/>
                          <a:chExt cx="5109908" cy="2844764"/>
                        </a:xfrm>
                      </wpg:grpSpPr>
                      <wps:wsp>
                        <wps:cNvPr id="1304" name="Rectangle 1304"/>
                        <wps:cNvSpPr/>
                        <wps:spPr>
                          <a:xfrm>
                            <a:off x="5071808" y="2675993"/>
                            <a:ext cx="50673" cy="224466"/>
                          </a:xfrm>
                          <a:prstGeom prst="rect">
                            <a:avLst/>
                          </a:prstGeom>
                          <a:ln>
                            <a:noFill/>
                          </a:ln>
                        </wps:spPr>
                        <wps:txbx>
                          <w:txbxContent>
                            <w:p w14:paraId="0393525A" w14:textId="77777777" w:rsidR="00A0077A" w:rsidRDefault="002F3C41">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344" name="Picture 1344"/>
                          <pic:cNvPicPr/>
                        </pic:nvPicPr>
                        <pic:blipFill>
                          <a:blip r:embed="rId20"/>
                          <a:stretch>
                            <a:fillRect/>
                          </a:stretch>
                        </pic:blipFill>
                        <pic:spPr>
                          <a:xfrm>
                            <a:off x="4762" y="4762"/>
                            <a:ext cx="5069198" cy="2800985"/>
                          </a:xfrm>
                          <a:prstGeom prst="rect">
                            <a:avLst/>
                          </a:prstGeom>
                        </pic:spPr>
                      </pic:pic>
                      <wps:wsp>
                        <wps:cNvPr id="1345" name="Shape 1345"/>
                        <wps:cNvSpPr/>
                        <wps:spPr>
                          <a:xfrm>
                            <a:off x="0" y="0"/>
                            <a:ext cx="5078723" cy="2810511"/>
                          </a:xfrm>
                          <a:custGeom>
                            <a:avLst/>
                            <a:gdLst/>
                            <a:ahLst/>
                            <a:cxnLst/>
                            <a:rect l="0" t="0" r="0" b="0"/>
                            <a:pathLst>
                              <a:path w="5078723" h="2810511">
                                <a:moveTo>
                                  <a:pt x="0" y="0"/>
                                </a:moveTo>
                                <a:lnTo>
                                  <a:pt x="5078723" y="0"/>
                                </a:lnTo>
                                <a:lnTo>
                                  <a:pt x="5078723" y="2810511"/>
                                </a:lnTo>
                                <a:lnTo>
                                  <a:pt x="0" y="2810511"/>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4E96B8A" id="Group 23615" o:spid="_x0000_s1038" style="width:402.35pt;height:224pt;mso-position-horizontal-relative:char;mso-position-vertical-relative:line" coordsize="51099,284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g603gMAAEMKAAAOAAAAZHJzL2Uyb0RvYy54bWy8Vttu3DYQfS/QfxD0&#10;Hkta71XwblDEjRGgaIwk/QAuRa2EUCRBcm/9+s4MSe3WduoiAWLA2hE5lzOHMyPevT0NMjsI63qt&#10;1nl1U+aZUFw3vdqt87++vH+zzDPnmWqY1Eqs87Nw+dvNr7/cHU0tJrrTshE2AyfK1UezzjvvTV0U&#10;jndiYO5GG6Fgs9V2YB5e7a5oLDuC90EWk7KcF0dtG2M1F87B6n3YzDfkv20F9x/b1gmfyXUO2Dw9&#10;LT23+Cw2d6zeWWa6nkcY7DtQDKxXEHR0dc88y/a2f+Zq6LnVTrf+huuh0G3bc0E5QDZV+SSbB6v3&#10;hnLZ1cedGWkCap/w9N1u+Z+HR5v1zTqf3M6rWZ4pNsAxUeQsLAFFR7OrQfPBms/m0caFXXjDrE+t&#10;HfAX8slORO55JFecfMZhcVaVq1UJ5cBhb7KcThfzaaCfd3BGz+x49/srlkUKXCC+Ec7RQCm5C1vu&#10;x9j63DEj6BAcchDZqm7LaSLrE1QZUzspMlolekh3JMvVDnh7galZuaiWSApyMl/MVqvbwMnIWjlf&#10;3EbOJtPpfI7bY+KsNtb5B6GHDIV1bgEK1SE7/OF8UE0qGF4qfCr9vpcy7OIK8JcQouRP2xOVBGHB&#10;la1uzpB4p+3fH6HZW6mP61xHKcf+h9i4m2fygwLCsdWSYJOwTYL18p2mhgxoftt73fYE9xItwoKT&#10;3NyZntfwHxsApGdH+vqgACu/tyKPTob/5WNg9uvevIFeNcz32172/kxzB0hGUOrw2HM8WXy5ro7p&#10;WB2ggHGhNmANOE+aaIdHgO//crOVvcHzQW5QjoBhaD1p+hdyDgPlXvP9IJQPE9IKCdi1cl1vXJ7Z&#10;WgxbAQ1vPzRVKDbnrfC8w4AtBMZ6DsUxbhDKCzDE/I2KhraeUDmTAG5YfVXLq2o1ToCyXC1nP1LO&#10;BCrAIBFQ4aj6Kd0/HUclzQc8XcoFw0MdvN750CEvzMhysVxMUr8vq3JW0RFdNTzfh4ZHYlOTw2en&#10;Ce0Oa12S+EklEcfCf34BobrRDp2imEF7w2gKWDoc1wEK7g/Q9180afonQxtgXnalutYavaWkQTdp&#10;pF9D/q41U9xQjUkv/Qb9QOTLmlxqJ4IxpkWTc0wVEFyTKRVmvZpN4GQ5g6tIC21DsxS+wqpJEJ5N&#10;S+fPUiAdUn0SLcxN+NZVZOfsbvtO2uzAcNbRXyx3UkWb0G7RqvymFaoyaToWfUU3MQClFT2hpqB7&#10;zwgmuuURTbj8wBUCiEtXIKBiNCJYWvnRXsHFjQJibcdsL2MaeYk9RxLdVAhRvFXhVej6nbQud7/N&#10;P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DLtMDC3QAAAAUBAAAPAAAAZHJzL2Rv&#10;d25yZXYueG1sTI9BS8NAEIXvgv9hGcGb3Y1GDTGbUop6KoKtIN6m2WkSmp0N2W2S/ntXL3oZeLzH&#10;e98Uy9l2YqTBt441JAsFgrhypuVaw8fu5SYD4QOywc4xaTiTh2V5eVFgbtzE7zRuQy1iCfscNTQh&#10;9LmUvmrIol+4njh6BzdYDFEOtTQDTrHcdvJWqQdpseW40GBP64aq4/ZkNbxOOK3ukudxczysz1+7&#10;+7fPTUJaX1/NqycQgebwF4Yf/IgOZWTauxMbLzoN8ZHwe6OXqfQRxF5DmmYKZFnI//TlNwAAAP//&#10;AwBQSwMECgAAAAAAAAAhAGoqPrmrCgQAqwoEABQAAABkcnMvbWVkaWEvaW1hZ2UxLmpwZ//Y/+AA&#10;EEpGSUYAAQEBAGAAYAAA/9sAQwADAgIDAgIDAwMDBAMDBAUIBQUEBAUKBwcGCAwKDAwLCgsLDQ4S&#10;EA0OEQ4LCxAWEBETFBUVFQwPFxgWFBgSFBUU/9sAQwEDBAQFBAUJBQUJFA0LDRQUFBQUFBQUFBQU&#10;FBQUFBQUFBQUFBQUFBQUFBQUFBQUFBQUFBQUFBQUFBQUFBQUFBQU/8AAEQgFGAk4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vjf4v&#10;f8FUfhF8FfiV4g8D67o3i+41fRLj7Ncy2FjbPAzbQ2UZrhSRhh1UV9kV+af7NmgaZ4h/4KuftCQ6&#10;rptpqcKaVO6x3kCyqrefYjIDA4OCfzoA7T/h9F8DP+gB46/8Ftp/8lUf8PovgZ/0APHX/gttP/kq&#10;vtP/AIVl4P8A+hT0P/wXQ/8AxNH/AArLwf8A9Cnof/guh/8AiaAPiz/h9F8DP+gB46/8Ftp/8lUf&#10;8PovgZ/0APHX/gttP/kqvtP/AIVl4P8A+hT0P/wXQ/8AxNH/AArLwf8A9Cnof/guh/8AiaAPiz/h&#10;9F8DP+gB46/8Ftp/8lUf8PovgZ/0APHX/gttP/kqvtP/AIVl4P8A+hT0P/wXQ/8AxNH/AArLwf8A&#10;9Cnof/guh/8AiaAPiz/h9F8DP+gB46/8Ftp/8lUf8PovgZ/0APHX/gttP/kqvtP/AIVl4P8A+hT0&#10;P/wXQ/8AxNH/AArLwf8A9Cnof/guh/8AiaAPiz/h9F8DP+gB46/8Ftp/8lUf8PovgZ/0APHX/gtt&#10;P/kqvtP/AIVl4P8A+hT0P/wXQ/8AxNH/AArLwf8A9Cnof/guh/8AiaAPiz/h9F8DP+gB46/8Ftp/&#10;8lUf8PovgZ/0APHX/gttP/kqvtP/AIVl4P8A+hT0P/wXQ/8AxNH/AArLwf8A9Cnof/guh/8AiaAP&#10;iz/h9F8DP+gB46/8Ftp/8lUf8PovgZ/0APHX/gttP/kqvtP/AIVl4P8A+hT0P/wXQ/8AxNH/AArL&#10;wf8A9Cnof/guh/8AiaAPiz/h9F8DP+gB46/8Ftp/8lUf8PovgZ/0APHX/gttP/kqvtP/AIVl4P8A&#10;+hT0P/wXQ/8AxNH/AArLwf8A9Cnof/guh/8AiaAPiz/h9F8DP+gB46/8Ftp/8lUf8PovgZ/0APHX&#10;/gttP/kqvtP/AIVl4P8A+hT0P/wXQ/8AxNH/AArLwf8A9Cnof/guh/8AiaAPiz/h9F8DP+gB46/8&#10;Ftp/8lUf8PovgZ/0APHX/gttP/kqvtP/AIVl4P8A+hT0P/wXQ/8AxNH/AArLwf8A9Cnof/guh/8A&#10;iaAPiz/h9F8DP+gB46/8Ftp/8lUf8PovgZ/0APHX/gttP/kqvtP/AIVl4P8A+hT0P/wXQ/8AxNH/&#10;AArLwf8A9Cnof/guh/8AiaAPiz/h9F8DP+gB46/8Ftp/8lUf8PovgZ/0APHX/gttP/kqvtP/AIVl&#10;4P8A+hT0P/wXQ/8AxNH/AArLwf8A9Cnof/guh/8AiaAPiz/h9F8DP+gB46/8Ftp/8lUf8PovgZ/0&#10;APHX/gttP/kqvtP/AIVl4P8A+hT0P/wXQ/8AxNH/AArLwf8A9Cnof/guh/8AiaAPiz/h9F8DP+gB&#10;46/8Ftp/8lUf8PovgZ/0APHX/gttP/kqvtP/AIVl4P8A+hT0P/wXQ/8AxNH/AArLwf8A9Cnof/gu&#10;h/8AiaAPiz/h9F8DP+gB46/8Ftp/8lUf8PovgZ/0APHX/gttP/kqvtP/AIVl4P8A+hT0P/wXQ/8A&#10;xNH/AArLwf8A9Cnof/guh/8AiaAPiz/h9F8DP+gB46/8Ftp/8lUf8PovgZ/0APHX/gttP/kqvtP/&#10;AIVl4P8A+hT0P/wXQ/8AxNH/AArLwf8A9Cnof/guh/8AiaAPiz/h9F8DP+gB46/8Ftp/8lUf8Pov&#10;gZ/0APHX/gttP/kqvtP/AIVl4P8A+hT0P/wXQ/8AxNH/AArLwf8A9Cnof/guh/8AiaAPiz/h9F8D&#10;P+gB46/8Ftp/8lUf8PovgZ/0APHX/gttP/kqvtP/AIVl4P8A+hT0P/wXQ/8AxNH/AArLwf8A9Cno&#10;f/guh/8AiaAPiz/h9F8DP+gB46/8Ftp/8lUf8PovgZ/0APHX/gttP/kqvtP/AIVl4P8A+hT0P/wX&#10;Q/8AxNH/AArLwf8A9Cnof/guh/8AiaAPiz/h9F8DP+gB46/8Ftp/8lUf8PovgZ/0APHX/gttP/kq&#10;vtP/AIVl4P8A+hT0P/wXQ/8AxNH/AArLwf8A9Cnof/guh/8AiaAPiz/h9F8DP+gB46/8Ftp/8lUf&#10;8PovgZ/0APHX/gttP/kqvtP/AIVl4P8A+hT0P/wXQ/8AxNH/AArLwf8A9Cnof/guh/8AiaAPiz/h&#10;9F8DP+gB46/8Ftp/8lUf8PovgZ/0APHX/gttP/kqvtP/AIVl4P8A+hT0P/wXQ/8AxNH/AArLwf8A&#10;9Cnof/guh/8AiaAPiz/h9F8DP+gB46/8Ftp/8lUf8PovgZ/0APHX/gttP/kqvtP/AIVl4P8A+hT0&#10;P/wXQ/8AxNH/AArLwf8A9Cnof/guh/8AiaAPiz/h9F8DP+gB46/8Ftp/8lUf8PovgZ/0APHX/gtt&#10;P/kqvtP/AIVl4P8A+hT0P/wXQ/8AxNH/AArLwf8A9Cnof/guh/8AiaAPiz/h9F8DP+gB46/8Ftp/&#10;8lV6j+zj/wAFGfhl+1B8Rh4K8J6V4ns9WNpLe+Zq1nBFDsj27huSdzn5hjivoL/hWXg//oU9D/8A&#10;BdD/APE1+fvwx0uz0b/gs98QrPT7SCxtI/D0ey3toljjXOnWJOFUADJJP40AfpP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nF+yr/wApY/2h/wDsET/+lFhX6O1+cX7Kv/KWP9of/sET&#10;/wDpRYUAfo7RRRQAUUUUAFFFFABRRRQAUUUUAFFFFABRRRQAUUUUAFFFFABRRRQAUUUUAFFFFABR&#10;RRQAUUUUAFFFFABRRRQAUUUUAFFFFABRRRQAUUUUAFFFFABRRRQAUUUUAFFFFABX5w+A/wDlNX8R&#10;v+xei/8ATbYV+j1fnD4D/wCU1fxG/wCxei/9NthQB+j1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V+cX7Kv/KWP9of/sET/wDpRYV+jtfnF+yr/wApY/2h/wDsET/+lFhQB+jtFFFABRRR&#10;QAUUUUAFFFFABRRRQAUUUUAFFFFABRRRQAUUUUAFFFFABRRRQAUUUUAFFFFABRRRQAUUUUAFFFFA&#10;BRRRQAUUUUAFFFFABRRRQAUUUUAFFFFABRRRQAUUUUAFfnD4D/5TV/Eb/sXov/TbYV+j1fnD4D/5&#10;TV/Eb/sXov8A022FAH6P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X5xfsq/8AKWP9&#10;of8A7BE//pRYV+jtfnF+yr/ylj/aH/7BE/8A6UWFAH6O0UUUAFFFFABRRRQAUUUUAFFFFABRRRQA&#10;UUUUAFFFFABRRRQAUUUUAFFFFABRRRQAUUUUAFFFFABRRRQAUUUUAFFFFABRRRQAUUUUAFFFFABR&#10;RRQAUUUUAFFFFABRRRQAV+cPgP8A5TV/Eb/sXov/AE22Ffo9X5w+A/8AlNX8Rv8AsXov/TbYUAfo&#10;9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nF+yr/ylj/aH/7BE/8A6UWFfo7X5xfs&#10;q/8AKWP9of8A7BE//pRYUAfo7RRRQAUUUUAFFFFABRRRQAUUUUAFFFFABRRRQAUUUUAFFFFABRRR&#10;QAUUUUAFFFFABRRRQAUUUUAFFFFABRRRQAUUUUAFFFFABRRRQAUUUUAFFFFABRRRQAUUUUAFFFFA&#10;BX5w+A/+U1fxG/7F6L/022Ffo9X5w+A/+U1fxG/7F6L/ANNthQB+j1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cX7Kv/AClj/aH/AOwRP/6UWFfo7X5xfsq/8pY/2h/+wRP/AOlFhQB+&#10;jtFFFABRRRQAUUUUAFFFFABRRRQAUVleKvEdr4P8L6vr18sjWWl2c17OsKhnMcaF22gkZOFOORXi&#10;3wj/AG2Ph/8AGr4Q+M/iR4fttbj8P+E1mfUI721jjuGEUPnN5aiQhvl6ZYc0uZJSf8qu/Jdx2fur&#10;u7LzZ79RXwj/AMPlvgN/0DvGX/grg/8Akij/AIfLfAb/AKB3jL/wVwf/ACRTEfd1FfIPwh/4KifB&#10;/wCNnxI0HwR4fsvFEWs6zObe2a+0+GOEMFLfMwmYgYU9jX19VcrspdBcyvbqFFeZ/tC/tBeGf2Z/&#10;h1J408WxahNpEd1FaFdMhWWbfISF+VmUY4Pevl3/AIfLfAb/AKB3jL/wVwf/ACRUKSd0uhTTVm+p&#10;93UV8X+Df+Ct/wCz74s1qDT7nUdc8NCZgi3es6btgBPTc0TybR7kADuRX2Pp2o2msafbX1hcw3tl&#10;cxrNBc27h45UYZVlYcEEEEEVfK7X6E8yvbqWaKKKkYUUUUAFFFFABRRRQAUUUUAFFFFABRRRQAUU&#10;UUAFFFNkcRxs56KMmk2oq7AdRXi/7NX7WXgr9qqw8Q3ngyDVoItDuUtboarbJCS7hiNm12yPlPXF&#10;e0VTTW/9XDuFFFFIAooooAKKKKACiiigAr84fAf/ACmr+I3/AGL0X/ptsK/R6vzh8B/8pq/iN/2L&#10;0X/ptsKAP0e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vzi/ZV/wCUsf7Q/wD2CJ//&#10;AEosK/R2vzi/ZV/5Sx/tD/8AYIn/APSiwoA/R2iiigAooooAKKKKACiiigAooooA4T48/wDJDviH&#10;/wBi9qH/AKTSV8P/APBFS3ivPgF4/gniSeCTxBseORQysptowQQeoNfcHx5/5Id8Q/8AsXtQ/wDS&#10;aSviP/giX/yQnx3/ANjEP/SaKqofHX/wR/8ASwrfBR/xS/8AST71/wCFc+E/+hX0b/wXw/8AxNfl&#10;5/wTU8O6Tq37bXx8tb7S7O8tYft/lQXFukiR41IAbVIwOOOK/WWvyr/4Jif8ny/tBf8Ab/8A+nIV&#10;FH/eo/4J/kh1P92f+KH5s/Tmx8D+HNNuo7qz8P6XaXMZyk0FlGjqfUELkVt0UUxHxN/wV+/5M5vP&#10;+w5Y/wA3r0X9h3wL4b1D9kf4VXN14e0q5uJNDhZ5prKJ3c88klck151/wV+/5M5vP+w5Y/zevAf2&#10;cbP9uST4F+CW+H1/4Uj8FHTY/wCyVvFtfOFvzt37kJz9aVB+5WVvtR/9JHWXv0nf7L/9KPq39vL9&#10;nj4beLP2ZPH+qX/hjRtP1XRdJn1Gw1a2s44biCaJS6gSKASrEbSpODu6ZxXHf8EhPFWreJP2Robb&#10;U5ZZ4NJ1q6sLF5STiDbHIFB9A0jgenTtXj/jv9lv9tr9pu1j8L/Evx74e0HwdJIrXkNk8arIAQeY&#10;7eINKQQCFdwuQDwea+j/AIs+HLD9iD9gTxTpfgeSWF9C0d4Le/bAmkurhxG1yxH8e+Ut7YAHApc3&#10;sKdWo+qVl5p3v89h8vtp0qa3Td366W/U5j45/wDBULwX8NfH1z4H8EeFdY+K3imzdorqDQztt4pF&#10;4aMSBXZ2U8HahUdN2cgP+BX/AAVA8EfE7x5b+B/GnhjWPhV4supFhtrbXPmglkbhYzIVRkZj03oA&#10;emckCvk7/gnv+2T8AP2W/hHND4jXVh8QNWupZtVvrfTDMTGGIhiWTdkqFAbH95zVD/got+2F8DP2&#10;ovhro7eERqg8e6NfpJZ3t1ppgP2ZgRLGZNxOM7GA9V461b/cuKl7217ee9vTzJX729vd3t8u/r5H&#10;6f8A7SXx+0n9mf4T6j491vTb3VdPspoIXtdP2eaxlkCAjeQMAn1r5d+J3/BXT4f+D/8AhF7Tw14Y&#10;1DxhrWr2Vte3VnHdJbx6cJ0V1ikkCybpQGG5VBA6Fs5Axv2z/GV38Qf+CU2heI7+QzX+pafoVxcS&#10;Mcl5TJFvY/Vsn8a9i/4JtfBfwz8Mf2W/Ber6Xptuuu+I7BdT1LU/LHnztISyoX67EXaoXpwT1Jq4&#10;03GdVT2hJL102+euu5LmnClKK1nFv013+XY6H9qb9uDwL+yrY6Vb61b3uveKdWjElh4d0oBp3UnA&#10;d2PCIW+UHkkg4U4OPn2w/wCCu9toOr2SfEX4J+LvAei3bhE1OVmm4P8AF5ckMW4DqdpJx0Brz79u&#10;K08bfs4/t0eHP2hZPB0/jTwNb2sMe5FLR2rLC0TozhWELjcZEZhgk+oOPUtT/wCCg37MP7W3w51X&#10;wB441TVPB1rrcH2eRdaswhhfIKyRzoJYkZWAKu+BxyO1YU25Q546u7930ennqjSSUZKEtFZe95ta&#10;+Wh9yeGPFmkeM/DOneItE1CHUdE1C3W7tb2FsxyRMMhge3Hr0718W/E7/gq54S0PxxeeFfhn4E17&#10;4uahYsyXFxo5MdsSpw3lsscjyAHjdsCnsSOaZ+0tZ6P+yT/wTZ1jQvhx4kv9b0aeJdP0zWLq8iuJ&#10;GhvLjMhSWFEQrseQKVHQjmvQv+Cafwe0j4V/sn+D72ztIk1jxNbLrGo3gUeZM0hJjUt12pGVAHQc&#10;nua15VKdRxdowaXm29bfJfiRzcsIcyvKV/Sy0v8ANmN+zz/wUw8B/GjxxF4G8R6Hqvwz8azOIrfT&#10;ddwYp5D0iWXCkSHsroueACScV7F+1J+0pov7KvwzTxrr2lX+sWLX0VgLfTtnm7pAxDfOwGBsPfvX&#10;yd/wWU+GumSfB/wx8SLWFLPxTomsw2aahCNszQSK7BSw5O10Vl9Mtjqaz/8Agot4wuviB/wTb+Hf&#10;ia9O691eXRr2dvWSS1dmP5k1jOd6LnFWcZRi/nbVfLc1jG1VQbupRlJfK/6neeO/+Cq3hazvLfTf&#10;ht8P/EfxV1ZbSK6vo9IUrBZF0DeU0iJIWdckNhdoII3HBx2/7JX/AAUO8HftS+Jr3wk+h6h4K8a2&#10;sbzf2PqMiyrMqHDiOQBSWXurKpxyM4OO2/Yd+F2h/Cr9l74fWWi2MVrJqOkW2qX86KA9zczRLI7u&#10;epOWwM9AAO1fG/xk0u28I/8ABZD4bXelRLZy6xaW8955Q2+a7w3ELscdSURc+uK63BQxKw715m4+&#10;j1/DTrqcyk54eVZacqv6rT8dT69/aJ/bR8I/s0/EXwN4U8UWF63/AAlTEJqkbxJbWSCRUaSYuwIU&#10;btxIB4BrwHxj/wAFbtMhvNQufAXwg8V+O/Clg7JN4kXfa2pC/edcQyYX/fKH1ArzT/grV4Xg8cft&#10;Ifs/+HbosttqzmxlKnB2S3cKNj3wxr9NvDPhXSPBvhuw8P6Lp1vpui2EC21tZW8YWKOMDAUD/Oa5&#10;qalKj7VvXmkvufX8NvM3qNRq+zS6Rf3rp6nkv7Kf7XHg39rjwbd614XS60++0+RYdR0i/C+faswJ&#10;U5UkMjYbDDrtOQCMVm/tVftt/D79k2ys4fEL3WseJb9N9l4f0sK1zIuceY5JAjTPGTySDtDYOPkT&#10;/gnPpdt4P/b2/aO8N6VGLTRrd7wRWsfCIseobUAHoodgPavDvhh+1F8NdM/bv+JXxX+MovdQNpeX&#10;Fv4dhhs/tS2zJL5UbbSQFKRIAp9WJ680+aNV0nF8qnHm9LdF6vb+mLldNVeb3nCXKvO/V+h9TaR/&#10;wV30/SdWsh8RPg14t8BaFeOFh1eUtOpB/i2PFFkY5OwscdAa+6vDXjDRfiB4Ns/EXh3UoNX0TUrX&#10;7RaXts25JUI4I9PQg8ggg8ivhH4yf8FLv2ZPjN8MfEfg3XP7dvLHVrOSALNoxPlyFT5ci/Nwythg&#10;R0IqH/gjL42vda/Z88a+HLmdp7bQ9YLWm4/cjniDFR6Dertj1Y1NRc9Gsmrcsb3730t6kv3ZQae7&#10;tbtpe5j/APBFT/kVPi//ANhq1/8ARctfpVX5q/8ABFT/AJFT4v8A/Yatf/RctfpVXVW3j/hj/wCk&#10;oX2p/wCKX/pTCiiisCgooooAKKKKACiiigAr84fAf/Kav4jf9i9F/wCm2wr9Hq/IT4z/AAw8dfFz&#10;/gq18SNB+Hnjeb4feIv7MtLgaxbyyxt5S6bZb48xkN82R7cUAfr3RX5xf8MK/tbRcx/tTX7N6SX9&#10;/j+Zo/4Yx/bPtf8Aj3/aYil9POvbv+sTUAfo7RX5xf8ADKv7dtnza/tD6FMR0Fxd3H9bNqX/AIU9&#10;/wAFENF/49vi/wCFb/H+zbSZ/wC/tgKAP0cor84v7P8A+Cjmj8/2n4W1vb/Dt05d3/jkdH/C3v8A&#10;goh4Z5vPhL4W1pV/izbybvwgvlP6UAfo7RX5w/8ADbH7Y/h/nW/2Ym1AL97+ybC9Yn6bHl/rR/w9&#10;h8deGfl8Y/szeKdF2/fl+0Tx4/4BLaLj/vqgD9HqK/PXRf8AgtV8JbiQRa14M8ZaTJnDGGC2nVD7&#10;5mRv/Ha9R8N/8FVv2b/EGxZ/Gd3okrdI9S0e6H5tHG6j8TQB9c0V4/4W/bC+CHjRkTSfit4Tmmf7&#10;sE+qxW8rfRJGVj+VeradqlnrFql1YXcF7bP92a3kWRG+jA4NAFq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OL9lX/lLH+0P/&#10;ANgif/0osK/R2vzi/ZV/5Sx/tD/9gif/ANKLCgD9HaKKKACiiigAooooAKKKKACiiigDhPjz/wAk&#10;O+If/Yvah/6TSV8R/wDBEv8A5IT47/7GIf8ApNFX6Ea9odl4n0PUdH1OD7Tp2oW8lpcw72TzInUq&#10;67lIIyCRkEGuI+CX7PPw/wD2c9Bv9G+Hmgf8I9pt9c/a7iH7bcXO+XaF3bppHI4UDAIHFOk+SVRv&#10;7UUvulcKnvxppfZk396sejV+Vf8AwTE/5Pl/aC/7f/8A05Cv1Uryr4Y/sufDH4NeOvEPjHwf4Z/s&#10;fxHr/mf2le/b7qfz98vmv8ksrIuX5+VR6dOKmn7tZVHsoyX3pWHP3qLpre8X91z1WiiimI+Jv+Cv&#10;3/JnN5/2HLH+b17D+wj/AMme/CX/ALAMH9a9C+MHwX8G/Hrwa/hXx3o/9u6C88dy1p9qmt8yJna2&#10;+F0bjJ4zitjwH4F0P4Z+D9J8K+GrL+zdB0mBbWztPNkl8qMdF3yMzN9WJNOn7kKkX9qSf3RsFT3p&#10;05L7Ka+93N6vIv2tvhXefGr9m/x/4N05d+p6lpj/AGNCcb54yJY1/F0UfjXrtFZVIe0g4PqXTk6c&#10;1NdD8x/+CZvxH+C9/wDCN/h38RtJ8JaR4/8ADt7cQunieytop7qJpCww8y5Z0YshXOQFHGK6z9rr&#10;9pz4TfCu88PeEfg94B+HPxI+I+r30dv/AGfDpEF5bwRtwFYwbf3rMVAXdkDJIHGfoL47fsA/BX9o&#10;bXpNe8TeGGtPEE3+v1XR7hrSafjGZAPkc9PmZS3AGcVc+Av7C3wb/Zx1Yax4R8L79fVSi6xqk73V&#10;zGCMERljtjyMglFUkEgnFbc3tZKVTTa9utvyv1+Zmkqaap63va/S/fvbp8jx/wD4KWafdaX/AME9&#10;720vrLT9NvoW0lLiz0mLyrSGXzo96Qpk7UDZAGemK9w/Yj/5NH+Ev/Yu2n/oArvfiz8IfCXxy8E3&#10;XhHxvpP9t+HrqSOWaz+0zW+5kYMh3xOrjDAHg1q+CPBejfDnwjpHhjw7Z/2foek26Wlla+a8vlRK&#10;MKu92ZmwO7EmiErKrf7Uk/uVhSV3St9mLX3u58k+Lv27tS+Ef7a158Kfiba6F4b+HV5ZrNpPiKWO&#10;WN3LxqUM0jSGMJvE0ZO0AEDJAyazv2yvC37JWt/CDxPr2vN4Hh1xrCaTTdQ8P3Fumoz3WwmLZ5B3&#10;TEvt4YMuCc4HNfSPx2/Zl+G/7SWj22n+P/DcOsG03G0vEkeC5ts9dkqEMAcDKklTgZBrwnwz/wAE&#10;mP2ePDusRX82hatraxtvW01PVZGgyOmVQIWHsSQe+aw5HOn7OejWl+tu/r+Bvzck+eOq008/8mfM&#10;fwM+CvjL4v8A/BJPxZof2e6ubsapNq/h21cEtLBA8bskYPZmW4CgdWPvXv8A/wAE3P2vfAfij9nf&#10;w34M17xNpnh/xd4Xg/s2aw1W7S2eaFCfKlj3kbxs2ggZIKnOMjP21pOk2Wg6XaabptnBp+n2kSwW&#10;9rbRiOKKNRhVVRwAAMACvmn4w/8ABNv4E/GnxNc+IdU8Mz6PrN05kurrQrtrUXDnks8fMe4nJLBQ&#10;STkk10Sm+ebS92VvW8VZP5rc54wXJFP4o3+5u7X37Hy9/wAFQfjnpH7QF14D+BHww1O18Ya/qWsx&#10;3N6dJmW4iicK0cURkQlc5kd2wflCAnFdx/wVG8HxfD39gXwl4XgfzIdF1DStPV8feEVvImfx25r6&#10;Y+Af7Ffwi/ZrvJNQ8FeF1h1uRDG2sahM91d7T1VXc4jB7hAue+a7j4yfBDwV+0B4RXwx490X+3tD&#10;W5S7Fr9qntv3qAhW3wujcBjxnHNYzgvZezi9XJSb9LW+5febRn+8U5LRRcV87/qUv2bf+Tefhl/2&#10;LOm/+k0dfCP7RX/KYL4Of9g+0/ld1+kfhvw7p/hHw7pmhaTb/ZNK022js7S33s/lxRqERdzEscKA&#10;Mkknua4PxF+zX8OPFnxg0b4par4c+1eO9HjSKx1b7dcp5Krv2jylkETY8x/vIevsK6ZzUsXCutlP&#10;m87a/wCZhGLjhp0Xu42+en+R8O/8FMP+Txv2YP8AsJQ/+l9vX6YV5n8TP2bfhz8YvGXhfxV4v8O/&#10;2vr3hmUTaTd/brmD7M4kWQHZHIqv8yKfnB6elemVjT92iqb35pP72rGlT3qzqLblivuufmb+wb/y&#10;ki/aW/66ah/6cUrzv4P2fgz9kv8Ab9+JPg/4waRpKeFfFUktzo+ra9Zxy2sYeYywPvkUqilWeNm6&#10;BlwcAHH6U+A/2bPhx8MfiR4l8feGvDv9m+LfEhkOq6h9uuZftG+QSP8Au5JGRMuAfkUenTin/HD9&#10;nP4d/tGaBFpPj/w1b65DbktbXG5orm2Y9THKhDLnAyM4OBkGop3pxo21cIuL8772/Qudqjqp6KUl&#10;JfLa/wCp4t8evi9+zL8D/hxqfiKTTfhzrOpLbsdN0nTrSxuJ72Yj92oSMEhCcZfoB36Vs/sIeLPE&#10;XxG+Ab+M/EfgXwv4Bk1ueSWxsfDOmmySe0VQqTSKWYks2/af7uD3rnvA3/BK39nrwPr0WrHwze+I&#10;JYXEkVvreoPPbqwPGYxtVx7OGHtX1tFawwWqW0USRW6II1ijXaqqBgKAOgA9Kco3p1I31kreS/4P&#10;6Gd25R7L8f8AgH5tf8EVP+RU+L//AGGrX/0XLX6VV5p8FP2cPh1+ztaaxbfD3w9/wj8GrzLcXq/b&#10;bm582RQQpzNI+3AY8Lgc16XW1SSk1bokvuSQdZPu2/vbYUUUVmMKKKKACiiigAooooAK/OHwH/ym&#10;r+I3/YvRf+m2wr9Hq/OHwH/ymr+I3/YvRf8AptsKAP0eooooAKKKKACiiigAooooAytc8KaJ4miM&#10;WsaPp+qxEYKX1qkwx9GBry7xJ+xj8CvFm86j8JfCRd/vSWulRWsje5aIKc/jXs1FAHx/4q/4JQ/s&#10;4+JFf7L4U1Dw7K3WXStYuM/ULM0ij8BivKNR/wCCNPh/Q7p7v4ffF/xb4RuuqzXEcdww9PmhMBr9&#10;F6KAPzdP7I/7a3wn/eeBP2g4fFdvF9231+5lkkYegS5jnQD/AIGMUf8ADSH7dnwh+Xxh8E9P8c2U&#10;fLXOjW/nTyAdx9kmcD8Ys1+kVFAH55eGv+Cx3hPT9QGl/Ez4Y+KvAeqLxJHEFuljPqyyCGQD6KTX&#10;0Z8Of2+fgD8UGii0j4maPa3cnAtdZZtOk3f3R9oVAx/3Sc9q9q8TeENB8aaebDxDomna7Yt1tdTt&#10;I7iI/wDAXBFfOPxH/wCCZv7PPxHWV28Cx+Grx+l34buHsin0iBMP5xmgD6gtbqC+t47i2mjuLeRQ&#10;ySxMGVgehBHBFS1+bt1/wSw+IfwjuJb74EfHvWvDZ3bk0zVHlgjc/wDTSW3O1x7GAiq5+PX7cP7M&#10;+R8QPhxZ/Fzw9D9/VNHhDzlB3D2oygx1aWD3z1oA/Sqivh34U/8ABXb4MeNriPT/ABbDrHw51bd5&#10;ci6rbme1V842+bECwwepdEA719jeD/HHh34haLFq/hfXdN8RaXJ9y80u6S4iPtuQkZ9utAG5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V+cX7Kv/KWP9of/&#10;ALBE/wD6UWFfo7X5xfsq/wDKWP8AaH/7BE//AKUWFAH6O0UUUAFFFFABRRRQAUUUUAFFFFABRRRQ&#10;AUUUUAFFFFABRRRQAUUUUAFFFFABRRRQAUUUUAFFFFABRRRQAUUUUAFFFFABRRRQAUUUUAFFFFAB&#10;RRRQAUUUUAFFFFABRRRQAV+cPgP/AJTV/Eb/ALF6L/022Ffo9X5w+A/+U1fxG/7F6L/022FAH6PU&#10;UUUAFFFFABRRRQAUUUUAFFFFABRRRQAUUUUAFFFFABRRRQB5r8WP2bfhf8crWSLxx4H0fX5XXZ9s&#10;mtxHdoPRLhNsq/gwr428Yf8ABJifwPrUviT4A/FXXfh7rQ+ZLO8uJDC3on2iHbIqezrLnJzX6J0U&#10;Afmav7XX7Vn7H8gtvjn8Oh8QfCUJ2nxVo4VGCdNzTwqY+nRZY43OOW719U/AL9vn4MftEvbWWgeK&#10;E0nxDNgDQdeUWl2WP8KZJSU+0bsa+h3RZEZHUMrDBVhkEelfKX7QP/BNH4L/AB2S4vYNEHgbxJJl&#10;hq3htFgVn65lt8eW+TySArH+9QB9X0V+YbWf7Yv7BKl7edfjv8LrPko3mT3NtCPbJnhwB2MsSAc1&#10;9Pfszf8ABQ74TftKi10201P/AIRTxhLhT4d1t1jkkf0gk+5NznABD4GSgoA+nq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r84v2Vf+Usf7Q/8A2CJ//Siwr9Ha/OL9lX/l&#10;LH+0P/2CJ/8A0osKAP0dooooAKKKKACiiigAooooAKKKKACiiigAooooAKKKKACiiigAooooAKKK&#10;KACiiigAooooAKKKKACiiigAooooAKKKKACiiigAooooAKKKKACiiigAooooAKKKKACiiigAr84f&#10;Af8Aymr+I3/YvRf+m2wr9Hq/OHwH/wApq/iN/wBi9F/6bbCgD9HqKKKACiiigAooooAKKKKACiii&#10;gAooooAKKKKACiiigAooooAKKKKACiiigAr5a/aZ/wCCdHwn/aQ+1ao+n/8ACHeMpMuPEGhxqjSy&#10;f3p4eEm56k4fj74r6looA/LvT/jX+0h/wTl1CDR/itps/wAWPhEsghtvElrI0k1qhOFAmb5kOP8A&#10;llPwSNqOAM198/An9ozwB+0h4VGveBNeh1WFNourN/3d3ZuR9yaI/Mp64PKtg7SRzXoeoafa6tY3&#10;FlfW0N7ZXCNFNb3EYkjlQjBVlIwQR1Br8+vj1/wTg1z4e+Lm+Kn7LutS+CfF9tulk8NRzCO1uQTl&#10;kgLfKoYjmGTMR4xsAwQD9DaK+JP2Tv8Ago1Z/EfxIfhn8YNK/wCFcfFW1kFoYbxGt7a/m/uqH5hl&#10;PGI2JDZG1jkKPtu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r84v2Vf+Usf7Q//&#10;AGCJ/wD0osK/R2vzi/ZV/wCUsf7Q/wD2CJ//AEosKAP0dooooAKKKKACiiigAooooAKKKKACiiig&#10;AooooAKKKKACiiigAooooAKKKKACiiigAooooAKKKKACiiigAooooAKKKKACiiigAooooAKKKKAC&#10;iiigAooooAKKKKACiiigAr84fAf/ACmr+I3/AGL0X/ptsK/R6vzh8B/8pq/iN/2L0X/ptsKAP0eo&#10;oooAKKKKACiiigAooooAKKKKACiiigAooooAKKKKACiiigAooooAKKKKACiiigAooooA+df2uf2I&#10;fAn7Wnh8nVIRonjG1iKaf4ms4gZ4sciOVePNiz/CTkZO0qSc/LHwR/a6+Iv7F/xEtPgv+0z5t1oL&#10;gR6H44y0yiIHapeUjM0PQbiPMjPDgj7v6Y15z8efgD4M/aQ8A3fhLxrpi3tjJ89vdR4W5spsYWaF&#10;8Ha4/EEZDAgkUAd/Y31tqllb3lncRXdpcRrLDcQOHjkRhlWVhwQQQQR1zU9fll8MPit49/4Jf/Fa&#10;2+F3xVubrxH8E9WlY6F4kSNmFipblkHJABI82DJK53pnPz/qDpGr2PiDSrPU9MvINQ068iWe2u7a&#10;QSRTRsAVdWHBUgggj1oAu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X5xfsq/8pY/2h/8A&#10;sET/APpRYV+jtfnF+yr/AMpY/wBof/sET/8ApRYUAfo7RRRQAUUUUAFFFFABRRRQAUUUUAFFFFAB&#10;RRRQAUUUUAFFFFABRRRQAUUUUAFFFFABRRRQAUUUUAFFFFABRRRQAUUUUAFFFFABRRRQAUUUUAFF&#10;FFABRRRQAUUUUAFFFFABX5w+A/8AlNX8Rv8AsXov/TbYV+j1fnD4D/5TV/Eb/sXov/TbYUAfo9RR&#10;RQAUUUUAFFFFABRRRQAUUUUAFFFFABRRRQAUUUUAFFFFABRRRQAUUUUAFFFFABRRRQAUUUUAcN8a&#10;fgv4T+P3w91Lwb4y01dQ0i8XIYYWa2lAOyaF8fJIueD7kEEEg/nl8Avi14p/4Ju/G0/A74t30l78&#10;KtYmabw14nlBENqGbh8nOyMkgSx5/dud4+VizfqNXkX7UP7Nfhn9qT4V6h4Q8QxLDc4M2l6oqbpd&#10;PugCElX1HZlz8ykjg4IAPW45EmjWSNldGAZWU5BB6EGnV+eP/BPf9ozxF8NfGmofsvfGJjY+LfDz&#10;tB4evLhyVu4FG4W4c/eGzDxN/FGdvG1Qf0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vzi/Z&#10;V/5Sx/tD/wDYIn/9KLCv0dr8h9J/ac8Ifsq/8FMPjt4n8aRanLpt9BLpsQ0u3WaQStJaSDIZ1wu2&#10;Juc9cUAfrxRXwp/w+S+Av/Pl4w/8FcP/AMfo/wCHyXwF/wCfLxh/4K4f/j9AH3XRXwp/w+S+Av8A&#10;z5eMP/BXD/8AH6P+HyXwF/58vGH/AIK4f/j9AH3XRXwp/wAPkvgL/wA+XjD/AMFcP/x+j/h8l8Bf&#10;+fLxh/4K4f8A4/QB910V8Kf8PkvgL/z5eMP/AAVw/wDx+j/h8l8Bf+fLxh/4K4f/AI/QB910V8Kf&#10;8PkvgL/z5eMP/BXD/wDH6P8Ah8l8Bf8Any8Yf+CuH/4/QB910V8Kf8PkvgL/AM+XjD/wVw//AB+j&#10;/h8l8Bf+fLxh/wCCuH/4/QB910V8Kf8AD5L4C/8APl4w/wDBXD/8fo/4fJfAX/ny8Yf+CuH/AOP0&#10;AfddFfCn/D5L4C/8+XjD/wAFcP8A8fo/4fJfAX/ny8Yf+CuH/wCP0AfddFfCn/D5L4C/8+XjD/wV&#10;w/8Ax+j/AIfJfAX/AJ8vGH/grh/+P0AfddFfCn/D5L4C/wDPl4w/8FcP/wAfo/4fJfAX/ny8Yf8A&#10;grh/+P0AfddFfCn/AA+S+Av/AD5eMP8AwVw//H6P+HyXwF/58vGH/grh/wDj9AH3XRXwp/w+S+Av&#10;/Pl4w/8ABXD/APH6P+HyXwF/58vGH/grh/8Aj9AH3XRXwp/w+S+Av/Pl4w/8FcP/AMfo/wCHyXwF&#10;/wCfLxh/4K4f/j9AH3XRXwp/w+S+Av8Az5eMP/BXD/8AH6P+HyXwF/58vGH/AIK4f/j9AH3XRXwp&#10;/wAPkvgL/wA+XjD/AMFcP/x+j/h8l8Bf+fLxh/4K4f8A4/QB910V8Kf8PkvgL/z5eMP/AAVw/wDx&#10;+j/h8l8Bf+fLxh/4K4f/AI/QB910V8Kf8PkvgL/z5eMP/BXD/wDH6P8Ah8l8Bf8Any8Yf+CuH/4/&#10;QB910V8Kf8PkvgL/AM+XjD/wVw//AB+j/h8l8Bf+fLxh/wCCuH/4/QB910V8Kf8AD5L4C/8APl4w&#10;/wDBXD/8fo/4fJfAX/ny8Yf+CuH/AOP0AfddFfCn/D5L4C/8+XjD/wAFcP8A8fo/4fJfAX/ny8Yf&#10;+CuH/wCP0AfddFfCn/D5L4C/8+XjD/wVw/8Ax+j/AIfJfAX/AJ8vGH/grh/+P0AfddFfCn/D5L4C&#10;/wDPl4w/8FcP/wAfo/4fJfAX/ny8Yf8Agrh/+P0AfddFfCn/AA+S+Av/AD5eMP8AwVw//H6P+HyX&#10;wF/58vGH/grh/wDj9AH3XRXwp/w+S+Av/Pl4w/8ABXD/APH6P+HyXwF/58vGH/grh/8Aj9AH3XX5&#10;w+A/+U1fxG/7F6L/ANNthXZ/8PkvgL/z5eMP/BXD/wDH68R/ZS+M2gftBf8ABVrxb4+8MJeR6Hq3&#10;h8/Z11CJYph5VpaQtuUMwHzRtjnpigD9WaKKKACiiigAooooAKKKKACiiigAooooAKKKKACiiigA&#10;ooooAKKKKACiiigAooooAKKKKACiiigAooooA+Lv+Ckn7J1z8YvAtr8R/BEUlr8UvBQF7ZXFllbi&#10;7to28xolI5MiEGSPvuDKPv5HpH7DH7Vdl+1d8FLLWppIovF2l7bHX7KPC7LgLxMq9o5QNw7A71yd&#10;hr6Jr8ufjRpsn/BOX9uDRvijo0Elv8I/iFI1trdnbqfKtZWYGcBRwCrFbhB1I81FwAaAP1GoqGzv&#10;INQtILq1mjuLadFlimiYMjowyrKRwQQQc1N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Vy2p/CvwVrV&#10;/Nfaj4Q0G/vZ23S3N1pkEkkh9WZlJJ+tdTRQBxv/AApf4ff9CJ4Z/wDBPb//ABFH/Cl/h9/0Inhn&#10;/wAE9v8A/EV2VFAHG/8ACl/h9/0Inhn/AME9v/8AEUf8KX+H3/QieGf/AAT2/wD8RXZUUAcb/wAK&#10;X+H3/QieGf8AwT2//wARR/wpf4ff9CJ4Z/8ABPb/APxFdlRQBxv/AApf4ff9CJ4Z/wDBPb//ABFH&#10;/Cl/h9/0Inhn/wAE9v8A/EV2VFAHG/8ACl/h9/0Inhn/AME9v/8AEUf8KX+H3/QieGf/AAT2/wD8&#10;RXZUUAcb/wAKX+H3/QieGf8AwT2//wARR/wpf4ff9CJ4Z/8ABPb/APxFdlRQBxv/AApf4ff9CJ4Z&#10;/wDBPb//ABFH/Cl/h9/0Inhn/wAE9v8A/EV2VFAHG/8ACl/h9/0Inhn/AME9v/8AEUf8KX+H3/Qi&#10;eGf/AAT2/wD8RXZUUAcb/wAKX+H3/QieGf8AwT2//wARR/wpf4ff9CJ4Z/8ABPb/APxFdlRQBxv/&#10;AApf4ff9CJ4Z/wDBPb//ABFH/Cl/h9/0Inhn/wAE9v8A/EV2VFAHG/8ACl/h9/0Inhn/AME9v/8A&#10;EUf8KX+H3/QieGf/AAT2/wD8RXZUUAcb/wAKX+H3/QieGf8AwT2//wARR/wpf4ff9CJ4Z/8ABPb/&#10;APxFdlRQBxv/AApf4ff9CJ4Z/wDBPb//ABFH/Cl/h9/0Inhn/wAE9v8A/EV2VFAHG/8ACl/h9/0I&#10;nhn/AME9v/8AEUf8KX+H3/QieGf/AAT2/wD8RXZUUAcb/wAKX+H3/QieGf8AwT2//wARR/wpf4ff&#10;9CJ4Z/8ABPb/APxFdlRQBxv/AApf4ff9CJ4Z/wDBPb//ABFH/Cl/h9/0Inhn/wAE9v8A/EV2VFAH&#10;G/8ACl/h9/0Inhn/AME9v/8AEUf8KX+H3/QieGf/AAT2/wD8RXZUUAcb/wAKX+H3/QieGf8AwT2/&#10;/wARR/wpf4ff9CJ4Z/8ABPb/APxFdlVXVNUtNE0y81G/uI7Sxs4XuLi4mbakUaKWZ2PYAAk/SgD8&#10;4/8AgrV458EfB34Saf4E8N+F/D+n+K/Fj7pbiz02COa1sI2BdgyrlTI+2MHuol9K9A/4Jp+LvAP7&#10;RH7O1jBq/hHw3d+MPCpXSdVeXSrdpZ0C5t7hiUyS6DBY8l45DX5P/tcfH67/AGlvj34n8bytIunT&#10;zfZdKt5OsFjHlYVx2JGXYf3nau9/4J1/tI/8M4/tHaPdajdeR4U8QbdH1ne2Ejjdh5U57Dy5NrE9&#10;kMgHWgD91/8AhS/w+/6ETwz/AOCe3/8AiKP+FL/D7/oRPDP/AIJ7f/4iuyooA43/AIUv8Pv+hE8M&#10;/wDgnt//AIij/hS/w+/6ETwz/wCCe3/+IrsqKAON/wCFL/D7/oRPDP8A4J7f/wCIo/4Uv8Pv+hE8&#10;M/8Agnt//iK7KigDjf8AhS/w+/6ETwz/AOCe3/8AiKP+FL/D7/oRPDP/AIJ7f/4iuyooA43/AIUv&#10;8Pv+hE8M/wDgnt//AIij/hS/w+/6ETwz/wCCe3/+IrsqKAON/wCFL/D7/oRPDP8A4J7f/wCIrQ0P&#10;4c+E/C999t0bwvo2k3m0p9osdPhhk2nqNyqDg46V0VFABRRRQAUUUUAFFFFABRRRQAUUUUAFFFFA&#10;BRRRQAUUUUAFFFFABRRRQAUUUUAFFFFABRRRQAUUUUAFFFFABXkv7VHwD079pX4G+JPA18saXd1C&#10;Z9MupB/x63qAmGTPYbvlbHVGcd69aooA+GP+CU/x2v8Axh8KNX+FPisyQeM/h3cnT2tro/vvse5l&#10;jU+8Tq8JA+6qx+tfc9fmR+1Rbn9iz9v/AMB/G3T82XgzxyxsPEaoMRqxKR3LNj1Uw3AH8TxOfWv0&#10;1VlkUMpDKwyGByCKAH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V8B/8ABXn9&#10;pH/hWfwXtfhvpF15fiDxpuW78tvmh01CPMz6ea2I/dRKO1fflfDfib/gnEv7RXx61z4ofG3XpL2z&#10;mmEOleEdFlZIrexjyIY57jhiSMu6xBcO7EOQaAPxIs9E1HUNPv7+1sLq5sdPVHvLmGFnitldwiGR&#10;gMIGYhRnGSQOtLquhaloRtRqWn3Wnm7t0u7f7VC0fnQuMpIm4DcjDkMODX7c/wDBR7wH4U+EP7AH&#10;ivw54R0DT/DmkNd6dHHaadAsSFvtkLFmxyzEJyzZJ7mvTPgn8CvBHxk/Yu+EPh7x74Y0/wASWDeE&#10;tNkRbuL95AXtY23RSDDxNg/eQg0Ac9/wTN/aS/4aB/Zy0+01O68/xZ4T2aPqW9sySxqv+jznud8Y&#10;2knq8chr62r4s+Bv7Al9+yX8fo/GHww8TSah4G1eNrDXPDOtN+/ihY7o5YJlG2QxvtIV1DbN43sW&#10;r7ToAKKKKACiiigAooooAKKKKACiiigAooooAKKKKACiiigAooooAKKKKACiiigAooooAKKKKACi&#10;iigAooooAKKKKACiiigAooooAKKKKACiiigAooooA+bv+ChXwNX48fsseLtLgg87W9Hi/t3S8DLe&#10;fbqzMi+7xGWMe7j0qh/wTd+Nz/HD9lHwtdXs/n61oG7QNQYtlmeAKImJ6ktC0LEnqxavp9lDKQRk&#10;Hgg1+av7Cm79mn9ur40/AefMGi6sx1bRIz90Kn76JV9zbT/MR3gx2oA/Su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4d/4LE6j9i/ZBEOcfbPEVlB9cLNJ/7Tr6n+Amnf2P&#10;8C/h1YY2/ZfDmnQY9NtrGv8ASvif/gtJqk158I/hr4TtubnWPE3nRx/3jFA8Y/W5FfoPo+mRaLpN&#10;lp1uMQWkCW8f+6ihR+goAuUUUUAFFFFABRRRQAUUUUAFFFFABRRRQAUUUUAFFFFABRRRQAUUUUAF&#10;FFFABRRRQAUUUUAFFFFABRRRQAUUUUAFFFFABRRRQAUUUUAFFFFABRRRQAUUUUAFfmx/wUC/4sN+&#10;29+z/wDGyL/R9PuZhpOqzLwFjjk2Ssx9Wt7uQD2i9q/Sevij/grx4BHi79j++1ZIt8/hnV7PUwyj&#10;5gjsbZh9P9IBP+7ntQB9r0V5l+zL48/4Wf8As8/DnxQ0nm3GpaDZy3LZz+/ESrMM+0iuPwr02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83/8Agosw8fftqfsteAk/emHU49Qu&#10;IR2hmvYAzEf7lpJ+Rr9IK/N3Qv8Ai8n/AAWW1a6H+kWHw/0JljJ5UFbZYmH1E99J+K5r9IqACiii&#10;gAooooAKKKKACiiigAooooAKKKKACiiigAooooAKKKKACiiigAooooAKKKKACiiigAooooAKKKKA&#10;CiiigAooooAKKKKACiiigAooooAKKKKACiiigArzD9p/wYnxC/Zz+Jfh5o/NkvvD16kK4z++ELNE&#10;fwdVP4V6fTJoknieKRQ8bqVZWGQQeCDQB8X/APBInxi3ij9jfTLB5PMbw/rF9pgz1UF1uQP/ACZr&#10;7Tr84v8Agj5JJ4Uuvjx8OpWOfDniGJlVj1JM8Dn/AMlVz9RX6O0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R13WrPw3oeoavqEwt7Cwt5Lq4mbokaKWdj9ACavV8j/8FRfjNF8Jf2S/&#10;EdjFNs1fxaw0C0QHkpKCbhiP7vkrIufV19aAPHv+CSuj3vxD8QfGz45avEwvfFWuta25b+AbmuZ1&#10;HquZoFGOB5ZFfozXhX7D3wfl+B37LfgHwxeW/wBm1X7D9v1GNhh1ubhjM6N7pvEf/ABXutABRRRQ&#10;AUUUUAFFFFABRRRQAUUUUAFFFFABRRRQAUUUUAFFFFABRRRQAUUUUAFFFFABRRRQAUUUUAFFFFAB&#10;RRRQAUUUUAFFFFABRRRQAUUUUAFFFFABRRRQAUUUUAfnD+w3/wAUr/wUa/ah8N/cF9Pc6qI/b7cH&#10;H6Xf61+j1fnF8If+JH/wWa+LlqvyLe+HhwOM7rXTpj+or9Ha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84/aQ8Zar8O/gH8QfE+hTra6zpGiXV7ZzPGsgSVImZSVYEHB&#10;HQjFeMf8E2fj140/aK+AF74o8d6lHqusx63cWSzxWsduBEscTKu2NQOrtzjPNel/tj/8mp/Fr/sW&#10;b/8A9EtXwT/wTK/bL+DnwD/Z5vfDfj3xnHoGtSa5cXa2rafdzkxNHCFbdFEy8lW4znipote0qqX8&#10;sbevM9vkVVT9nTa/mlf05V+p+rNfBXgn9q34k61/wU21/wCD13rUEngG0Fx5OnixhDjbZLKv70Lv&#10;Pzknr7V6l/w85/Zm/wCinw/+CfUf/kevi39nH4h+Hviv/wAFedX8WeFdRGreH9TivJLS8WKSISqN&#10;PCk7ZFVh8ykcgdKqkm8Ql05Z/fbT/gCqNKg315o/nqfrrRXxB+35+1B8SPBPxC8A/Bj4PfZ7Pxz4&#10;xAdtUnRXNtE0hjQJvBVclZGZyDtVOBk5Hn2tfsaftf8AhXRbjxFpH7TF9rXiG2ia4/sia5uRbSso&#10;3GNPMLRnOMDdGoPGcCoUlyOo9IptX9N/uKcfeUF8Ts7eu33n6QUV8o/8E5/2qte/al+Duo3ni2GF&#10;fFWgX/8AZ17c28YjS6BQOkuwcKxywIHGVyAM4Hyhefta/tGax+2N8U/hL8P9STW7681K407RV1OO&#10;L7LoUMcu57k4T5tqAgb9w5+6xwDrKLjVVJatq6+5P9f8zOLTpuo9EnZ/j/kfq7RX5ZfHn4I/tcfs&#10;3eA774qwftCaj4tfR9t1qWlrJKIY4ywDMkMm6KRFJGQUX5ckDjFfav7NX7TNp8XP2VtI+LPiEw6U&#10;IbC4m1kx58uKS2LrMyjsp2FgPRgOanTklO/w7+Xn6eY9eaMbfFt/l6nvFfLP/BR746+Mv2ef2eE8&#10;VeBtRj0vWzrFtaGeW2juB5TrIWG2RSP4RzjNfKPgfxj+05/wUZ8Xa/4g8E+Orj4QfC7TbtrWzks5&#10;XhdyMELmLEk0m0qzkuEXcAPSvK/28rP9oL4J/Cu3+G3xV8SQ/Ejwdq2oRX2j+Kju+0QzQht8EhYb&#10;iSr5w5bplW4YDKpzciv7rdvuuvuuvvNqfLztLVK/5P77P7j9e/hF4gvfFnwo8F63qcon1HUtFsry&#10;5lVAoeWSBHc4HAyxPA4rra4H9n//AJIP8OP+xb07/wBJY676uzEJRrTS2u/zOSi26cW+yCivzX8f&#10;ftH/ABq/bO/aA8QfCz9n/XYfBXg3w2zR6r4s6STFWKFhIFLKpcERrHhm2liwH3cn4m+Bv2uv2JfD&#10;7/Ee0+L8nxa8MaayyaxpesebMVhLAFikpZgmTy0bqy5zjGcc0ZLlVSWkXs/19DeUWpOEdZLdfp6n&#10;6fUV8YfGD9oTxP8AHL9ge4+L/wAHtZvPC2v2MI1G5t7cRyyR+SxW7t23KQQq7nBwCQinjOK9F/YD&#10;+PF7+0N+zL4a8Saxe/b/ABHatLpurTlVVnuIm++QoABZGjbgfxVpyu84veNr+j6+nQz5lywktpX+&#10;9dPU+iqK+A/23/2hfiM37U3wo+CXwo8TXHh3U9UZJtYubOKORhHLJgbt6tgJFHLIcdmFdt+3f+2F&#10;4h+BMnhb4a/DKyXW/iv4rKx2XmoJfskbN5aylDw0jvkKG+UbWZuBg5p80FNK/M3FLq2jRxtNwb2S&#10;k30Sex9jUV+cH/DHn7Zkej/8JOv7R8zeLwn2j+wTdTmy34z5WSPKz2x5W3PfHNevf8E//wBsbXv2&#10;hLXxP4J+Ienx6X8TfCEnlagsUflLdRhzGzlBwjq67XA+XlSMZwNIx5m4395a28vLvbqZt2SlbR6X&#10;/wA+1+h9g0V+VfxW/bJ+Ovhf9uD4lfDPwNcT+KLi9C6V4a0SaKH7PYXDx28huGyoJCJ5x+dtozlu&#10;ARX1v+xX8Hfjn8Lk8W3nxs8fx+NbzWGtpbGCLUZ7pbEr5nmqFeNEjzuTiMY+X2FTT/eU1V2TV/8A&#10;gfr2Kqfu5um9Wnb/AIP9dmfTtfmT8cZ0/bR/4KVeDPhvaH+0PA/w0VrzWNvzRNOjLJcK3s0gtrYj&#10;sQ9fYf7Z/wC0dZ/sw/ATX/Fhmi/t6ZDY6HayYJmvZAQh2nqqDMjD+6hHUivIf+CXH7O9z8J/gjL4&#10;58RpJJ428fOuq3c1zkzJanLQIxPO5t7St3JlAPK0AfaNFFFABRRRQAUUUUAFFFFABRRRQAUUUUAF&#10;FFFABRRRQAUUUUAFFFFABRRRQAUUUUAFFFFABRRRQAUUUUAFFFFABRRRQAUUUUAFFFFABRRRQAUU&#10;UUAFFFFABRRRQB5H+1Rqnj/wz8GNb8T/AAzuI/8AhKvDyf2qmnXFt9oh1KCIEzWzoPmJZNzLsKvv&#10;RQDgnPzX+zb/AMFb/hn8Vvsuk+P4v+FbeI3wnn3Uvm6XM3qJ8AxZ64lAUdN7V94V/Pt/wUU/Zu/4&#10;Zx/aO1i10618jwp4g3axo2xcJHG7HzYB2HlyblA7IYyetAH2/p+t6dY/8Fk9R1aO/tTpV/4YFw18&#10;Jl8jyhpkZ3787duIgc5xiu+/aS/4K2fDH4S/atJ8Bp/wsrxJHlPNs5fL0yFvVrjB83HXEQZT03rX&#10;4j/aJdu3zX27dmNxxtznH0zzivpP/gnt+zef2kv2jdF07ULXz/Cuh41fWty5R4Y2GyA9j5sm1SOu&#10;3eR92gD9sP2UdY+IPi34MaN4r+Jk8I8T+Ix/av8AZtrbeRDpltIAYLdFPzZCYdvMJcNIyk4UAew0&#10;gAUAAYFL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eOftj/wDJqfxa/wCx&#10;Zv8A/wBEtXxb/wAEqf2c/hf8Vv2a7/WfGPgLQfEuqpr9zbrealYpNKI1ihITcRnALHj3Nfb/AO1d&#10;ouoeIv2aPifpek2Fzqep3nh69gtrKzhaaaeRomCoiKCWYngADJrwP/gk54B8T/Dn9ma/0vxZ4c1b&#10;wvqbeIbmZbLWbGW0mMZihAcJIqttJB5xjg0qK/e1m/5Y/wDpRVZ/u6SX80v/AElHs3/DE3wE/wCi&#10;Q+EP/BVF/hXwF8B/COi+A/8AgsVr2g+HdLtdF0Wyju0trCyiEcMKnTlYhVHA5JP41+tNfmv8PfhP&#10;43sv+Cu3iXxjceDfEEHhCYXPl+IJdLnWwfOnqgxcFPLOW+XhuvFOk2sSu3LP8kKpb2Eu/NH8z1P9&#10;r79vDxL8L/ixpfwc+EPhCLxp8TdQjR3W6DNBbb1LImxWUs2wbySyqq4JzzjiJfh7+3v8StNu08R/&#10;EHwn8OdHmgf7VDYQQS3KxlTuCGOJyGxnkTL9a5L9r7wL8Sv2af22tP8A2kfCHg+58d+G7q3SO/tb&#10;SN5Gt2Fv9mkR9is0YZArLJtKhiQfQ9TdftmfG/8Aa20m58FfCL4M6p4MXVYjaX3jLxJK4ttOicbX&#10;ZP3aqXCk4wWb0T0wUXUoPlV5u909l28refX89JNQqq7tHTX8/nfp/Syf+CJamP4a/E9S28rrkALe&#10;v7k81S/YvtY5P+Co37REzKDJFHfhGxyM3kGf5Vjf8Et9a8Ufs/8Axa8YfBDxN4F1qG/1LUZLhtae&#10;Fo7aAW8LjJyuGWTau1g2DuFeifsjfDHxj4b/AOCi3x78S6v4T1zSvDmpJeCx1e902aG0ut13Ey+V&#10;MyhHyASNpOQCa71JSxNOono6b1/7dS/NM5ZRcaFSDWqqLT/t5v8AI+n/ANtIBv2S/i2CM/8AFNXv&#10;/oo18GfCe8u7P/gi742ezLCVpbuNivXy2vY1k/DaWr9Af2uNE1HxJ+zF8UNK0iwutV1S88P3kNtZ&#10;WULTTTyNGQqIigszE9ABmvA/2Bfgbfal+wXc/Dn4g+HtU8PNq8mp2l3p+q2clrcpHK5CuEkUMOoZ&#10;TjsK4eVyWIS6wjbz97Y6+ZReHk+k3/6Sjpv+CWtvYwfsTeBTZBN0kl89wV6mX7XKDn3wF/ACuI/4&#10;LGx2b/skwNcBftCeIrM2xbrv2TBsf8B3V4D8H/iV8Zf+CYuqa78PfFnw31Tx/wDD24vXu9L1jRw4&#10;QM2AWjkCMvzAKWifaytkg4POD+2Fqn7QH7c3w/j8T2Hwn8QeGPAHh+4jOm6AtnPdalq1zKdjXHlL&#10;GGKIm75gu0biMsScaYqSxFp09m4v01Wn6Izw0XQbjPf3vne+333Z+o37P/8AyQf4cf8AYt6d/wCk&#10;sddD47ubmz8D+Ibizz9ri064kh29d4iYrj8cVjfA/T7rSfgv4Bsb62msr220CwhntriMxyRSLbxh&#10;kZTyrAggg8giu0dFkRkcBlYYKnoRWuOj7SVWKe/N+pnhZezjTk1tY/OL/giba2Z+EPxFvhtbVZ9e&#10;jS4Y/fMawKUz7bnk/Wvtn9pBrJf2fPiWdS2/Yf8AhG9R87f02/ZpK/PA+Efiz/wTH+PHizxB4Q8D&#10;33xF+DXieXznttODs1qAzMiuUVzE8e9lDMpR1I5B+7P8aP2tPjD+3N4Nm+Ffwr+DOv8Ah6y1tkh1&#10;bW9ULCNINwJQyeWscSnHzMWJIyAvNZV39apWprVxSt2dra/n6GtFfV6t5vRSbv3V7/f0PS/+CO+k&#10;nW/2R/FGnapD9o0q88Q3kAhkGVeJraBZF+hJYVxv/BNm/m/Z1/aW+NfwE1q48m2tpn1TTmmOAyQn&#10;BcZ/vwSRP9ENfcP7MHwJsf2bfgj4a8BWUy3cunwl7y8VcC4unJeWQe24kDP8IUV8Nf8ABTr4F/Ef&#10;S/jT4Z+K/wAJPDuua1q2qaRdaHqw8P6dNeSx5iaISOsSkjdDMyhj0Ma1rXqclfmhqnHl8tF7r9OZ&#10;fiZUafPR5JaNPmXffVfOL19C9+wJp8n7SP7ZPxj/AGgb9Gm0uyuX0rQ3kHA3jYpX3W3jUH/rtXkn&#10;7Vs3xJvv+Cq0SfDmOxn8bWtpbDQ49VKeRgWBdv8AWEL0aUj396/QT9g/4Gyfs/8A7MXhDw7e2jWe&#10;uXUJ1TVY5FKyLdT4ZkYHkMi7IyD/AHK8S/b/AP2WfHes/EXwj8fPg7AL3x74V8sXWkoAZLyKNiyM&#10;i5G9gGdGTOWVgByMGakY0KlGF/dp+6320d397fyZUJOtCtK3vTu0vmrL7l95zv2v/got/wA+Xg3/&#10;AL6sv/iqP2Kf2X/jx4B/a18U/FT4paVpVjF4i065S9l028hZXuHkicYiQnGTGT9frVK4/wCCqnxA&#10;vdKOiab+zh4o/wCFgsnkizkWd4Un6bvLEAkIzzs4Pbd3r0v/AIJ6/sw+OPh3feL/AIs/FmWT/hY3&#10;jSRnewdwxsoGfzGDgEqru235R9xUUdcgXSvGbn0Sav66WX9aeZnUs4KHVtaemt36fieOfBO1iuP+&#10;CyfxSkkjV3h0+d42Ycoxt7Vcj3wxH4mv0q1jV7Hw/pN5qep3cNhp1nC9xc3Vy4SOGNQWZ2Y8AAAk&#10;k+lfAHwb+GHjLS/+CrnxO8XXnhLXLTwpeafMltrs+mzJYzMYrUAJOV2McqwwD/CfSr37ftn8Uv2j&#10;Pjh4T/Zv8EMdJ8KahpMPiLxLrShiqW5uZolWXGPkUwbljz+8dlBwEzWdP/dcOv7i/NmlT/eaz/vf&#10;ojy3wlZXf/BUT9sKbxNqMMx+A/w9l8qytZkKx6g+4EKQf4piodxjKxIiHBIJ/U1EWNFRFCIowFUY&#10;AHpXD/BP4L+F/gB8N9J8FeEbIWek6enLtgy3Mp+/NKwHzOx5J+gAAAA7qgAooooAKKKKACiiigAo&#10;oooAKKKKACiiigAooooAKKKKACiiigAooooAKKKKACiiigAooooAKKKKACiiigAooooAKKKKACii&#10;igAooooAKKKKACiiigAoormvE3xN8H+Cc/8ACQ+K9D0Hb1/tPUYbbH/fbCgDpaK8M179uX4AeG93&#10;2v4ueFpdvX7Bfref+id+a4LVP+Cpn7NOm7gnxBkvnX+G10W/P6tCAfzoA+sK+Sv+CmP7N3/DQP7O&#10;Oo3emWvn+LPCe/WNM2Ll5Y1X/SIB3O+MbgB1eOMVzF9/wWC/Z9tGIiuPEt6B/FBpOAf++3WsW6/4&#10;LQfAuDhNC8c3P/XPTbUf+hXQoA/E2v3r/wCCYn7Nv/Cg/wBnOx1LU7XyPFfjDZq+ob1w8UJX/RoD&#10;3G2Ni5B5DSuO1fkPceMPgvN+1kfFg0fxEPg82sf2q2h/Yrf7b5f+tNr5fn+X5Xm/J/rM+X78V+n1&#10;r/wWf+BU2A+heOLUdP3mm2pH/jt0aAPveiviOx/4LBfs+3bASz+JrIH+KfScgf8AfDtXV6X/AMFT&#10;f2adS2h/iBLYu3RbrRL8fqsJA/OgD6xorwvQf25vgB4k2/ZPi34Wi3dPt98tn/6O2Yr07wz8T/B3&#10;jbb/AMI74s0PXt3T+zNShuc/98MaAOm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oltYUupLlYY1uJEWN5&#10;go3sqliqk9SAXYgdtx9TUtFABRRRQAUUUUAFFFFABRRRQAUUUUAFFFFABRRRQAUUUUAFFFFABRRR&#10;QAUUUUAFFFFABRRRQAUUUUAFFFFABRRRQAUUUUAFFFFABRRXn/xY+P3w6+Bum/bfHfjDSvDaFd8c&#10;N1ODcSj/AKZwrmST/gKmgD0Civzy8af8FdNO8Raw/h34IfDHxD8SddfKxTSwPFEfR1hjV5XX/eEd&#10;YS/Dv9vL9prEniPxZp/wV8O3HzGz06UW1wEP90QF58/7Mky0Aff/AI8+LHgr4XWf2rxh4s0XwxAR&#10;uVtWv4rcv/uh2BY+wzXyz8SP+Ct3wB8CtLDpWpav42u0+XZoenssYb3knMake67vxrlPAP8AwR2+&#10;GtneHVPiL4t8SfEbWJG3XDyT/YoJj3LBS0pPv5tfVHw1/ZX+EPwg8pvCPw70DSLmL7l79jWa6H/b&#10;eTdIf++qAPi//h5R8dvi58nwe/Zw1K5t5OItU1dLi6tznoWKJFGv0Mp+tP8A+ET/AOCiHxa4vfEf&#10;hv4Y2cvJhV7VWUH0aGO4kB9t496/SGigD83x/wAEu/i18QP3vxL/AGmfEGqb/wDWWVsLm5j+itLc&#10;KAPby66Xwx/wRh+C2lbZNY17xdr838SveQQRH8Eh3f8Aj9ffdFAHynoP/BLv9mzQdrH4fHUpl/5a&#10;X+rXsmfqvnBf/Ha7/S/2JPgHo+3yPhF4Rk29PtWlxXH/AKMDZr22igDz6w/Z3+FWlqFsvhl4Os1H&#10;RbfQLRAPyjrZtfhb4MsuLfwjoMA/6ZaZCv8AJa6iigDB/wCEB8MdP+Ec0nH/AF4xf/E1Wuvhd4Mv&#10;eLjwjoU4/wCmumwt/Na6eigDz6+/Z5+FeqKVvfhn4Pu1PVZ9BtHB/OOuT1T9iX4B6xu8/wCEPhGP&#10;P/PrpUVv/wCiwte20UAfKmvf8Evf2a9e3N/wr3+zpm/5aWGrXsWPovnFf/Ha8x8T/wDBGP4K6tuf&#10;R9d8XaBN/Csd7BPEPqrw7j/33X3zRQB+b5/4JcfFb4f/AL34aftMeIdK2f6uzuBc20f0Zorggj28&#10;uk/4RD/gof8ACXiw8TeG/idZxcrA72rMw92mjt5Cfbefav0hooA/Nz/h5J8efhH8nxg/Zv1GC3j4&#10;l1TR0uLW3XHUqXSaNvoJRXqHw3/4K4fALxy0cOrahrHgi6b5dut6ezxFvaSAyAD3bb+FfadeW/Er&#10;9lv4R/F/zW8XfDzQNYuZPvXrWaxXRz/03j2yD8GoA6bwF8WvBPxSs/tXg/xbovieELuY6TfxXBT/&#10;AHgjEqfYgV1lfAnj/wD4I6/DLULz+0/h54q8R/DrWI2327RT/bYIW7FQxWUH382uQb4a/t4fsy5k&#10;8M+L9P8AjT4dt/mFjqUoubhkH94TlJs/7MczUAfpVRX54+DP+CuVl4Z1hPDvxx+F/iH4ca4vyyTQ&#10;wPJF7u0EoSVF/wB3zK+zPhL+0F8OPjpp32zwJ4x0rxGoXe9vbTbbmIeskDYkT/gSigD0K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rG8UeMvD/gfTv7Q8R67pvh+w3bftWqXcdtFn03OQM1d1jVbbQt&#10;JvdSvZBDZ2cD3E0h6KiKWY/gAa/Jj4BfBu+/4Kj/ABn8afFD4m6vqUHgDRrz7DpWi2c2zg/MkCsQ&#10;QiqmxnKjczP1FTG858keiu32X/BexTtGHPLvZeb/AOB1Psz9uX4gaD4y/Yi+Kep+E/Emm65bxWMS&#10;/bNGvo7hEb7RFxvjYgH8a2P+CdNxLdfsW/C+WaR5pWsZizyMWY/6TN1Jr4v/AG6/2AtJ/Zt+Deve&#10;O/g/q2saNpLRR2HiTQLi7NxBdWkkqhXBb5srJsJDE9cjbt5+iv2Zfi7afAf/AIJgeG/Hl5ELhNF0&#10;O5nitycCaY3UqRRk9g0jIPxpqUI0qtTs43+6X330t9wcspSpQ781vnyr+vv6n1t4t+IHhfwDax3P&#10;ifxJpHhy3kOEm1a+itUYjsDIwBqx4Z8YaD4200ah4d1vTtesCdoutMu47mLPpvQkZ/GvzK/ZN/Yp&#10;j/bW0O5+Ofx91zVvEV14huJf7N0u3ujBEkCOU3EjlU3BgkaFQAuTnPGJ+1H8Abv/AIJp+L/CPxh+&#10;DGtapbeG7rUF0/V9BvrkyxPkFxGx43xuqOPmyysAQ3IxVvZtRraXt8r7X/rQn+Im6Wtr/O29v+Cf&#10;q1da5p1jeRWlxf2tvdS48uCWZVd8nAwpOTk1dr8zP+CsPhA+Jvhn8K/2gPCwaK60qS3LXCD51t5w&#10;s9s5P+xIMfWWvv74Q/Eux+Knwj8LeOLeREs9Y0uG/c5+WMsgMik/7LbgfpQl7k5S0cJWfl1X4fcJ&#10;tc0FHVSV1+TOofWtPj1BbB7+2W+b7ts0yiU8Z4XOelfOXwR/Zai+GP7UnxJ+Jy/EZfEMnieO4Q+G&#10;RahDp3mXEcud/nvu27Nv+rX73boflz9hHT5P2nv25viz8eb5Gn0fR5pLLRnk5AaQGGHH+7bxnPvK&#10;Kv8A7FP/AClC/aP/AOve/wD/AEvt6VNNzpt6SlCT9F2+aLnpGpFaqMkvV66/I/SXUdStNHsZr2/u&#10;obKzgXfLcXEgjjjUdSzE4A9zXM+GPjF4B8baidP8O+N/Dmv34zm10vVre5l46/Kjk1+bfxQm1/8A&#10;4KNftvax8JTrt5o/wk8DtKb+GwcKbhoXEcknOVaRpW2IWBCqCQM5z3H7R3/BJ/wNofwt1DXvg3Dr&#10;2leP9EjF7YxR37zm9ZDkoM8rIQCVKEfMBxzxEZfu41pL3Xqrb27/APA3G4/vHSi/eW/a/b/g7H6N&#10;1y/i74peC/h/LFF4o8X6D4bkmGY01fU4bUuPUCRhn8K+QvEf7VXxE+Av/BPOy8Y+PtJvNL+Kyr/Y&#10;MEWrw7ZJbosyx3LqfvfulMh/vMp9a87/AGYv+CZ3hn4w/Dyw+Jnxy1TXPF3jHxbCuqNG2oPEsEUo&#10;3R7mX53kKkE5O0ZCheMnVxfPNR2ja783qkvlqZqS5IuW8r6emjf36eZ+jei65pviTTYdR0jULXVN&#10;PmGYrqymWaJx6q6kg/gavV+TvjDwfqf/AAS5/ao8B3Pg/X9SvfhJ42uBb32kahL5gjw6JKDgAFkE&#10;iOj4DYypyM5/WGjSUFUjs216Nbid4zcJdk/VMWiiipKCiiigAooooAKKKKACiiigAooooAKKKKAC&#10;iiigAooooAKKKKACiiigAooooAKKKKACiiigAooooAKKKKACiiigAooooAKKK+V/2m/+CjPwp/Zv&#10;kutIN63jLxpFlB4f0R1cxSdluJuVi56r8zjI+SgD6or5V/aE/wCCk/wY+AMlzpzay3jPxLFlTo/h&#10;wrP5b9MSzZ8uPB6jcXH92vmqP4f/ALWv/BQIm58Xao3wQ+FV193SoY5Ip7qE+sORLNkYz5zJGeqr&#10;2r6v/Z3/AOCf/wAHf2cVtrzR/D66/wCJYsE+INeC3NyresQICQ98FFDY4JNAHy0vxM/bQ/bWIHgv&#10;Qo/gb4Bufu6pdO8FzJGehEzL5znHRoI0Xjlq9E+E/wDwSL+HOh6l/b3xQ8Qax8VfEcz+bcNezPbW&#10;rv1yyq5lkPu0mDjle1feNFAHP+Cvh94Y+G+jppPhTw9pfhvTVxi10q0jt4yfUhAMn3PNdBRRQAUU&#10;UUAFFFFABRRRQAUUUUAFFFFABRRRQAUUUUAFFFFABRRRQAUUUUAFFFFAGD4z8A+GfiNo76T4q8P6&#10;Z4j0x+tpqtpHcR59QrggH3HNfF3xa/4JG/DbxBqP9u/DLXdX+FXiOJvNgaxme5tEk65VWYSRn3SQ&#10;AZ4XtX3fRQB+ZTfET9tL9ikkeL9Gj+OvgG2+9qVsz3FzHGOpMyr56HHVpo5FHZu9fRH7Pf8AwUs+&#10;DPx8kttNbWG8FeJpcKNJ8RlYBI/TEU+fLfngAlXP92vq2vnL9oj9gT4PftIJcXet+Hl0PxJLkjxB&#10;oIW2ui3rIACk3b/WKTjoRQB9GdeRS1+YEnw1/a0/4J/YufBWrt8bfhZa8vo80byz20I7CDcZYsDO&#10;DCzoOSy9q+lP2Zf+Cj3wq/aNltdGku28E+NZCIzoGtyBfNk7rBNwsvPAU7XP9ygD6r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OI+OWj3fiD4LePtMsFZ7680G+t4FXqZGt3VQPfJFfE//AARW8SWN18AvGOgo6rqm&#10;n+IWuJ4f4hHLBGEYj0zE4/4DX6HV+dvxQ/YL+LPwa+NWqfFD9mDxRZaK2sMz6h4b1BlSPLtudUDq&#10;0bxlssFbaUJ+U+k05ezqSbWklb0s7r7/AMCpr2lOKW8Xf1urM92/4KVeJrDw1+xf8Rft0qI1/bw2&#10;FsjHmSWSePAHqQAzfRTXy/4i0W81r/gijpi2Ss7W1jFdSqnUxpqZLn6Ac/hWr42/Yf8A2kv2rPDe&#10;oXXxt8d6JBe2NpJ/wjvhnT38qyjvGG0T3LwxngAnGBIx6ZUZB+vP2bvgHP8ADP8AZb8O/Cnxsum6&#10;09tp1xp+pJZu8lrcJLJIWVS6IxBWTHKjnP1qZU26VRX95uLXy5rX+e/k0XGoozpvoua/zt+m3nc/&#10;Pf8AZF/4J6p8f/gB4Y8Z6f8AG7xNoK3izRTaTYITFZyxysjRjEo9A3QferV+Pn/BO/4d/BvwvZX/&#10;AMVP2lvEenaNeXQt7Zb/AE2W7EkwUtxGjueAD82MD15Fd3afsY/tKfsl+I9ZX9nLxrpureBtUnNx&#10;/YGvtH5kDkYGRIpQkAAeYjKWAG5eBWr4G/YQ+MPx2+LOieP/ANqHxhYazZaI4lsPCmlkNCWBDBXC&#10;IsaISAW27mcAAsK3dqs04+6nvfp3t38vvMFenFqWr6W69vTzPqPxL8CtK+IP7Ip+Fkd42pafceF4&#10;dNsr+4hMTOyQL9nnZDyp3pG208jGK/OX4IftVXXwq/4JyfFnwTqM7Wni/wAOahJ4dsbeRsSRrelw&#10;QO+UK3Z9tor9hVUKoAGAOABX5tfGT/glbr/xG/a0u/HOn61oVp8NNW1i21bVdJmuJ1vHYEG4VY1h&#10;MZ3N5hBLjHmHp3yknVqzjJ+7U0b7e9e/zV1c0g1TpRa+Km7pd9LW/Kx9Hf8ABOv4J/8ACj/2VfCV&#10;jcweRrOtR/25qGRhvMnAZFPusQjXHqDXzT+xT/ylC/aP/wCve/8A/S+3r9LI40hjSONQiKAqqowA&#10;B0Ar5E/Z5/ZC8Y/CX9sn4tfFrV9S0O58OeLYrlLG1sZ5mu4zJcxSr5qtEqD5Y2B2u3JH1rZz58V7&#10;TZcsl6aKy/QiEeTDcnW8X+d2fOn/AATKmXwr+2p+0L4a1ciHXZprl0SThnEV8/mY9f8AWI305r9I&#10;/iT8Q9E+E/gPXPGHiO5Npomj2zXV1Kq7m2r2Ud2JwAO5IFfIX7WH7CXi7xP8YLP42fAvxNb+D/iV&#10;CAbuC5JSC9YLs3htrAMU+VkdSjjGcc58x8Wfss/ti/tXQ2Xhf4xeNNA8LeBY5klvIdLETSXO08Hy&#10;4V/eEdQHdVBwcZArCHNKhTpR0lFcuu2+/wDwDSXKq06stYyd9N9tv+CVP+CmXxQ0n9pD9iPwh8Q/&#10;Bi38nhlfFChnvLcwuQI54d5XJ+Xf8oPqah+Dv/BMdfid8KfCPivTfj94sgstY0u3vI4LdCY4d8YJ&#10;jH74fdOV6D7tfdlx+zP4Euv2e1+DMums/gtdNXThFu/ejHzCYNj/AFu/95ux97nHavirw1+zD+2N&#10;+ytDc+Ffg9420HxZ4CMzyWEGrCJZbUMSTlJl+Q5OSEdlJycAk1SUITqRS0k00/RWafrv+BN5zhTk&#10;3qk016u6+7b8Tg/i9+wB8L/hV4q8I6V8R/2kvECavqtyP7HsLzSZr15nDovyhGfZlmVcnGfwNfrH&#10;DH5USJndtUDPrivhT9nf9g/x7ffGy2+NP7RPi+28Y+M7La+l6VZnfbWbjOxmOxFGzJKxxrtDHdkm&#10;vu6tdVTUZPW7em3l8+/Qz0dRyS0sl/n8uwUUUVmWFFFFABRRRQAUUUUAFFFFABRRRQAUUUUAFFFF&#10;ABRRRQAUUUUAFFFFABRRRQAUUUUAFFFFABRRRQAUUUUAFFFFABXnXxv/AGgfAf7O3hN/EPjvX7fR&#10;7Q5Fvb533N24H3IYh8zt06cDOWIHNfNv7Wf/AAUc0r4V683w5+FOm/8ACxvitdS/ZEtLJGntrGY8&#10;bX2cyyg/8skPGDuZSMHhPgX/AME4fEHxS8Vp8U/2pdbuPF/im5KyxeF2nzb2wzlUnZPlwCeIYsRj&#10;uWBIoA42++N37SP/AAUZ1C60j4TadN8KPhEZGgufEl1I0U9ygOGUzL8zNj/llBwM7XkIOa+pf2X/&#10;APgnr8LP2Zo7bUoNPHizxomGfxJrMSvJG/c28fKwDryMvzgua+ldL0uy0PTbbT9Os4NPsLWNYoLW&#10;1iWOKJAMBVVQAoA6ACrVABRRRQAUUUUAFFFFABRRRQAUUUUAFFFFABRRRQAUUUUAFFFFABRRRQAU&#10;UUUAFFFFABRRRQAUUUUAFFFFABRRRQAV8yftQf8ABPn4WftOQ3OoXmnDwt4ycFk8SaPGqTO/Yzx8&#10;LOOnLYfAwHWvpuigD8urP4yftJ/8E4r620v4o2E3xZ+DyyLBb+IbaRpJ7VCcKomb5kYDGIp8qcbU&#10;cAE19+/A39obwF+0Z4TTxB4E16DVrZQBc2p+S6s3P8E0R+ZD156HGVJHNd/qWm2ms6fc2GoWsN9Y&#10;3MbRT21zGJIpUYYZWVgQwI4INfnx8eP+Cbut/DjxU3xS/Zc1u48F+LrUtNJ4aScJbXIzlkgZ/lUM&#10;RzDLmM9MoAAQD9EKK+JP2T/+Cj2m/ErxAPht8XdM/wCFc/FW1lFm1veo0FrfTdNqh+YZT/zzc4OR&#10;tYk7R9t0AFFFFABRRRQAUUUUAFFFFABRRRQAUUUUAFFFFABRRRQAUUUUAFFFFABRRRQAUUUUAFFF&#10;FABRRRQAUUUUAFFFFABRRRQAUUUUAFFFFABRRRQAUUUUAFFFFABRRRQAUUUUAFFFFABRRRQAUUUU&#10;AFFFFABRRRQAUUUUAFFFFABRRRQAUUUUAFFFFABRRRQAUUUUAFFFFABXlH7Vvj7Wvhb+zl8QfFnh&#10;y5Wz1zSNKlurO4eJZQkgxglWBU/QivV68G/bv/5M8+LX/YCm/pXPiG40Ztb2f5G+HSlWgntdfmfl&#10;N4X/AOCkn7W/ji4ng8OapP4gngUPLFpfha3uWjUnALBISQM9zXSf8Ntfty/9ArxF/wCEMn/yNXHf&#10;8E0f2pvA37LPjzxjq3jmW/itNU02K1t/sFqZ2LrLuORkYGK/Qb/h79+z3/z+eI//AAUH/wCLrslF&#10;JRae6/VnLGTbaa2/yRe/4Jw/Gb42fGDRvHM3xltdQtrmxuLRNNF/og00lWWUybQI038qnPOPxr4c&#10;+Pn/AAUu/aD8D/HLx/4a0TxZawaTpOu31laQHRrSRkhimdVBYxknCqOSc8V+tPwG+PPhX9o7wBH4&#10;y8HSXcmiyXMtqrXsHkyb4yA3y5PHNfiFfeEofH3/AAUb8ReGbkAwax421LT3z6SzTIf/AEKsKnNL&#10;Ewgla8dv/AbP5/qaw5Y0JzbvZ7/+BXP1q/4J5/tC63+0n+zjY+JfE93FfeJ7W/udP1CeKFIQ7Kwd&#10;DsQBV/dyJ0HavBv+Cnv7bPxC/Zz8ceCvC3w31eDS768sJb/UPMsYbpnVpAkKgSK2OUl6dciuB/4I&#10;s+MJ9D1/4r/DW/JjubeSHUo4W/heNmgn4+vlflXlH7STH9oT/got8QIwfP0zwjot+PUILHT5GP8A&#10;5Mk/nVYlp1Kbp7Nc3yUdfxDDxcY1I1N0+X5t6L7j3n/gmV+2p8Wv2kvjN4h8P+PvEFvq2lWehvew&#10;ww6db25WUTxIG3RopPDtxnHNc7/wUV/bs+Mn7Pv7R1x4S8EeI7bS9DTS7W6FvLpltOfMcNuO6RC3&#10;OBxmvLv+CKv/ACcd4t/7FiT/ANKYK5D/AIK/f8ni3f8A2A7H+T08T7vsLdb38/j/AMhYf3vbX6Wt&#10;/wCS/wCZtw/tz/tu3FnHdxWOuy2siCVJk8EoY2QjIYMLfBBHOa9E/Zp/4K/eMbfx3YeHPjLp1hd6&#10;PdXC2sutWVsbW6sXLbd8sYOx0B+8AqsBk84xX6c/Bm4ih+DHgZ5JEjRdAsSzMwAA+zpya/D3/gp5&#10;4k8JeLP2vvEt54OuLO+txbW0N7daeyvFNeKmJCGXhiBtUkd1PetKklQxHsrcyu1939ffYinH29D2&#10;l7Oyf3n6i/8ABSj9oHxp+zv8AtK8U+AdVh0zVrjXbeya4ktorlWheGZyAsisOSinOM8VQ/4Jj/tF&#10;eOv2kvg74k1/x9qkWrapZa41lBLDaRW4WIQRPt2xqoPzO3J55ryH/gqNDd237Anwzh1DcL+O/wBJ&#10;S43/AHvMFhMGz75zWp/wRR/5N48Zf9jM/wD6SwUUocs8TBu/K7L/AMk/4P3kVJc0MPNacy1/8mP0&#10;NrP8Q+INO8J6DqGtaxeRafpWnwPdXV3O21IokUszMfQAGtCvhr/gsF8Q7zwd+yrFo9lM0LeJdZgs&#10;JypwWgRXmZfoWjQH2zXLWm6cLrfRfe7HVSipys9t/uVz5Y+P3/BWr4nfEfxvL4d+CFkdC0h5jb2V&#10;ymnre6pqBzgMI3V1Td2RULD+9ngcRrn7RP7dfwh08eKPEUvjTTdITDS3GseH43tUB7SboCIwffaf&#10;Svor/gi38ENHj8F+KPipe2cVzrk1+2j6fPIoLW0KRo8pT0LmQAnrhMdzX6Z3lnBqNnPa3UEdzazo&#10;0UsMyBkkRhgqwPBBBIINdE6bopJO8rJ6+ev9fkYRqe1bbVo3t939f8E+GP2CP+ClFv8AtKaongbx&#10;1Z2mh+PfLL2dxZ5W11RVGWCqxJjlABbbkhgCRjGKq/8ABTT44fHf9mw+HfGHw88SRWvgq+/0C9tp&#10;dLtrg2l2Msjb3jLbZFyOTwUPqK/OX9pzwiP2Rv23tYi8Jk2FtoWs22saUkZP7mNwk6xj/ZXcU+gr&#10;9zvix8M9C/aK+C+r+FNZjDaV4h08bJMZaB2UPFKv+0jbWH0rOo/bYeGIpqz6r+u+vzVzSCVKu6NR&#10;3T2f6/LR+jseH/8ABOP9rS//AGpvg7dyeJ7qG48caDdG31NooliE0b5aGYIoAAI3IcDrGfWvNf8A&#10;gp1+3N4n/ZtvPCvhH4danb2Hiq9VtR1C4ltorjybXlI02yAgF2DHOMgR+9fB/wCyj8UNW/YH/bFu&#10;9H8aGSw0uO4k0LxCgBK+SWzHcKO4VgkgI5Kk460ngzw/rP8AwUe/bovLu7WZNF1G+a9vW5/0LSYS&#10;FWPPZigRB/tPn1rSSWJnS9k7KWr8rf5/F6XREf8AZ41Pa6uOi+f+Wq9bM/Tj9jH4ifGLxt+y5rXx&#10;I+J2uR3uqana3F9ocC6fBb/Z7aOJtkjBEG4yMC3zZG0Ljqa/Nzw7/wAFNP2rfGGprp2g66db1BlL&#10;i007w1a3EpUdTsSEnA9cV+1fjXS7TQ/hLr2nWFvHaWNnolxbwW8S7UjjWBlVQOwAAFfgp+wD8dvC&#10;37Of7Rdj4z8YSXcWiw6fdWzNZQGaTfIoC/LkcZqVKNTFTV7RUVb5c34uyuVaUMNBtXld3/8AJfwV&#10;3Y9r/wCG2v25f+gV4i/8IZP/AJGr6u/4J2/tBftEfF34n+JNN+MNlqltodtpBuLRr7w6unKbjzo1&#10;wHESbjtLfLn37V0//D379nv/AJ/PEf8A4KD/APF17z+zj+1R4F/am0fWNT8Cy6hLa6TcJbXJv7Uw&#10;MHZdwwMnIwK0hpd2vZfnpf72Zz6K9v6ufn9+39+3x8avgR+05r/g7wZ4lttO0G0trSSG3k0u2nYN&#10;JArt87xljlie9eYR/tvftxyxq6aZ4gdGGVZfA6EEHuP9Hrif+CrbBf22vFLHoLPTz/5LJX3/AKH/&#10;AMFcv2f9P0XT7WW88RebBbxxPt0kkZVQD/F7Vz0LSoKTetzat7tVRS0svyR8q+Af2y/21dV8deHL&#10;LVtL19dKudStobsv4KWNRC0qh8t9nG0bSec8V+yNfK/wh/4KUfBn43fEXRvBPhm51t9c1Z3jtlut&#10;NMUZKoznLbjjhTX1RXS/gSt31+78v1MF8b17aff+f6Gd4jvJdP8AD2qXUDbZ4LWWWNiM4ZUJBx9R&#10;X5V/sE/t+fGv46ftP+G/BvjHxNa6j4fvIbt5rePS7aBmMdu7r86RhhhlHQ1+pvjD/kUdb/68Z/8A&#10;0W1fhV/wSr/5Pc8Hf9e2of8ApLLWOH97Eyi9uX9JGtf3cMpLe/8AkfvbRRRTEfiF40/4KVftMR/F&#10;jxF4Y8OeI47xodYurKxsbXQLWeZlSZ1RFAiLMcKPU8Vf/wCG2v25f+gV4i/8IZP/AJGrwv4ffEbR&#10;/hH+3QvjHxA0yaLo3jC8urprePzJAgnlB2r3PNfqT/w9+/Z7/wCfzxH/AOCg/wDxdZ4fXDU5t3bW&#10;v3LX5mlfTEVIJWSf6s8i/Yi/ad/al+Jf7ROhaB8TrDWIPB1xb3T3L3nhZbGMMsDtHmYQrj5gOM89&#10;K/TavBP2cv22Php+1Nrmr6T4Gn1SW70u2W6uBf2RgUIzbRg5OTmvVPid48sPhd8O/Eni7VGC2Gia&#10;fNfy5ONwjQsFHuSAB7kVtVmoU1KSskvv1ev6fIypxc5uMXdt/wCR+ZH7fn/BSD4mfCr9orVfBfwy&#10;1+00zSNDt4ba8L6fBcmW8I3yHdIjEbQyJgd1NfTH/BM/9rTX/wBqH4W6+PGd/DfeMdC1Dy7iaGCO&#10;ASW0q7oW2IAowVkXgfwivzR/Yx+Ctx+2x+0x4quPE+bm3nsdS1jUZ25AuJwyQn6iWZXH/XOui/4J&#10;k/Eu7+An7ZCeEdaY2dvrzTeG76J+Al0rnyc+/mps/wC2hp4WLSVKr8U43Xrfp81b0aFiZJ3qU/hg&#10;0n6W6/LX1R92f8FP/j58YP2bdB8G+Kfhzr0WmaHeXEunalFNp0FyBPt3wtukRiMqsgx0+UV6N/wT&#10;s/aR1n9pr9nuLXfE95De+KtO1GfT9RmhhSEOQRJG2xAFXMcijgdVNdR+3J8HR8cf2XfHXhyKHztT&#10;jsjqOnjGW+0wfvUA92ClP+Bmvzz/AOCKnxS/sX4qeNfAFzLth1vT01G2jY/8t7dsMB7lJSf+2dRh&#10;velVpS3tdfn+kvwKxGkKdVd7P8v1X3M+6P8Agof+0fq/7M/7PFzr/hm7isvFWoX9vp2myyxJKEYk&#10;vI2xwQ2I43HI6sK86/4Ji/Hj4v8A7RnhLxj4u+I+uxano9tcx6fpcUWnQWwMqrvmfMaKWwGjHPHJ&#10;r5g/4LV/FI638T/BHw+tZd8ejWD6lcxrz+/uG2oCPUJHn/tpX6I/sZ/B0fAv9mPwR4VkhEOopYC8&#10;1AYwftU372QH3Utt+iioo/wa1Z97Ly6fo/vQ6+k6dJdrv8/1X4n5Q3X/AAUy/ah1TxtfaFoHiFdT&#10;uvtc0NtY2Xh61nmcKzcKqwlmwo/St/8A4ba/bl/6BXiL/wAIZP8A5Grwb9mj4raD8Ef2xNH8beJn&#10;uI9D0nVb2S5a1i82QBkmQYXIzywr9Tv+Hv37Pf8Az+eI/wDwUH/4uqppexhK920VWuq84pWSf6s8&#10;z/YN/aU/ac+KXx8g0P4rWGr2/hNtNuZme88MLYR+coXZ+9EK88njPNdx/wAFDP8Agopcfsx6jb+B&#10;vA1naah45ubdbm6vL5S8GmxNnZ8gI3ysAWAJwBgkNnFe9/s3/tkfDr9qq61238CzalLJoyRSXX9o&#10;WZgAEhYLt5OfuNX5Mf8ABTrQdX+Hv7cmreI9SsPtdhqBsNVsPtKkw3MUcUaNHnuA8TKR6fWiq7zp&#10;U5e6nu++7/ryQqStGrNe8107bf18zdtfjp+3t4w0tPFlgPHlxpcq+fFNY+HI1gePqGSNYMOuO4BB&#10;969t/Yx/4Ks+Jte+IOmfD/40wW0smoXK2Nt4ihtxaywXDNtVLmJQEwWwu5VXaTyCMke3fCn/AIK8&#10;fAvxpZ2kPiOXVfAWolAskeoWTXFsr46JLAHJX3ZU9wKo+IP2Iv2bP2yviZqvxN8O/EXUbzVb2SK6&#10;uoPCGr2PlRSqqqJGia3eRGYqCdxySSe9bw92ok1eHUxlaUN7S6H3fRTIo/KiRNzPtAG5upx3NPrE&#10;tbahRRRQMKKKKACiiigAooooAKKKKACiiigAooooAKKKKACiiigAooooAKKKKACiiigAooooAKKK&#10;KACiiigAooooAKKKKACiiigAooooAKKKKACiiigAooooAKKKKACiiigAooooAKKKKACiiigAoooo&#10;AKKKKACiiigAooooAKKKKACiiigAooooAKKKKACiiigAooooAKKKKACiiigAor45/wCCjn7WV98D&#10;PAth4E8EGa5+KPjX/Q9MiswWmtIXby2nUDnzGY+XGP72WH3MHsP2Dv2SLP8AZS+EMVpfJFceOdb2&#10;Xmv3ykN+8wdlujd0iDEZ/iYu38QAAPpaiiigAooooAKKKKACiiigAooooAKKKKACiiigAooooAKK&#10;KKACiiigAooooAKKKKACiiigAooooAKKKKACiiigAooooAKKKKACiiigAooooAKKKKACiiigAoor&#10;M8TeJtJ8F+H9Q13XdRt9J0fT4WuLq9u5AkUMajJZielAFrUdStNH0+5vr+5hsrK2jaae5uJBHHFG&#10;oyzsx4VQASSeBivzY+NH7YXxI/bO8fXvwc/ZjhmttCX93rXjoloF8okqzJJjMMPBww/eyYwgAB3c&#10;740+IXxH/wCCqXxMu/A3w9mu/B3wE0e4Uarrc0ZVr8g5BdeN7HrHBnA4eTB2hf0Q+BvwH8G/s6+A&#10;rTwl4J0pdP06H55pmw1xeS4AaaZ8Zdzj6AYAAAAAB5p+yL+w74F/ZN0FZNPiXXvGlzHt1DxNeRAT&#10;Pn70cK8+TFn+EHJ43FsDH0bRRQAUUUUAFFFFABRRRQAUUUUAFFFFABRRRQAUUUUAFFFFABRRRQAU&#10;UUUAFFFFABRRRQAUUUUAFFFFABRRRQAUUUUAFFFFABRRRQAUUUUAfO37XH7EPgT9rTw839qQronj&#10;G2i26f4ms4gZ4sciOUcedFn+EnIydpUk5+VPg3+118S/2JvH1j8Hv2mIZ73w0/7vRfHKFpwIQQoL&#10;SYzNCMjJI82PIDAggL+mlcD8bvgb4O/aF8BXnhHxtpSalpk/zRSLhZ7SUAhZoXxlHGevQgkEEEgg&#10;HaaXqlnrem2uoaddw39hdRLNb3VtIJIpY2GVdWBwykEEEcHNWq/Kzwj46+JH/BKf4mWvg3x1NeeM&#10;/gBrVww0zWIoyzaexJJKDnY45LwZwwy6c7gf0+8K+KtH8ceHNO1/QNRt9X0bUIVuLS+tHDxzRnoQ&#10;R/8ArBBB5oA1aKKKACiiigAooooAKKKKACiiigAooooAKKKKACiiigAooooAKKKKACiiigAooooA&#10;KKKKACiiigAooooAKKKKACiiigAooooAKKKKACiiigAooooAKKKKACiiigAooooAKKKKACiiigAo&#10;oooAKKKKACiiigAooooAKKKKACiiigAooooAKKKKACiiigAooooAK8G/bv8A+TPPi1/2Apv6V7zX&#10;iv7aOgap4q/ZV+J+kaLpt3q+q3mizRW1jYQPPPO5xhURQWY+wFc2J1oTS7P8jow+laDfdfmfkX/w&#10;TP8A2W/Av7UnjzxlpPjqC+ntNL02K6thY3RgYO0u05IByMV+hH/DoX9nr/nw8Q/+Ddv/AImvzL+C&#10;Hhz9rP8AZx1bUtT+Hfw8+IHh6+1KBba6l/4QqW68yNW3BcT2zgc9wAa9h/4aW/4KGf8AQI+IH/hu&#10;If8A5BrtnKLUVFbLX73+ljjipJybe70+5fqfrL8B/gP4V/Zy8Ax+DvBsV1DosdxJdKt5OZpN8hBb&#10;5iOnAr8Y/A//AClbT/spNz/6VyV94/8ABOn4qftLfELxl4vt/jrZeJLXSrewhk01tc8LppKGYyEP&#10;sdbeLedvbJx1xXyV4P8AgH8TrX/gpgniib4ceLYvDP8AwsC4vf7ak0O6Wz8g3LsJfOMezYQQd2cY&#10;PWimmsdQnJ7r/wBuiv0+4KjTwlaMV1/Rv9Td8L69bfsn/wDBWLxeL5/sWgatLfSSnovk3Vv9rT8B&#10;KFH4Vm/sA6Lc/ELT/wBqr4r6im+4m8N6jAsjc/vbpZp5cH2Ea/8AfVdr/wAFcP2a/HHjL42+FvGH&#10;gbwX4g8ULfaP9kvn0DS57wwywyNtMnlK23ckgAz12H0r2X9iH4C+I/hn/wAE+PH9hq3hrVNM8XeJ&#10;LbV7htIurKSK9J+ztBDGYWUPuby8quMneMda5Kf+6Tb3hCUF99vxV2dk7fWYJbTnGT9Ur/nofL3/&#10;AARV/wCTjvFv/YsSf+lMFch/wV+/5PFu/wDsB2P8nr2P/gkV8E/iJ8Nfj54o1Dxd4C8T+FbCbw7J&#10;BHda3o1xZxPIbiEhFeRFBbAJwDnANct/wVO+A/xM+IX7Vl1q/hX4d+LPEulNo9nEL7R9EubuAuof&#10;cvmRoVyMjIzxW+K1eHt5/wDt5hhtPb38v/bDmPC//BHT4z+LPDOk65aeJvAkdpqdpDewpNf3okVJ&#10;EDqGAtCAcMM4J+tfQv7Nf/BHCPwT400zxJ8U/FNjr8enTJcRaDosTm3nkU5XzZpArMgIGUCDPc4y&#10;D+hXwhsbjTfhP4Ls7y3ltbu30WyimgnQpJG6wIGVlPIIIIIPTFdbXTN+xrS9n0bsc8L1aUefqtT4&#10;I/4LODH7KuiADA/4Si1/9J7msn/gij/ybx4y/wCxmf8A9JYK7X/grV8P/FHxI/Zr0jTPCXhvV/FO&#10;pR+JLad7PRbCW8mWMQXALlI1YhQWUZxjketfnV8E9U/bO/Z18O3uhfD3wT8QPD+lXl0bye3/AOEE&#10;a53zFVTdumtHYfKqjAOOOlceGlyOun9q35Qf6HTXjzKi10/+2X6n7218Df8ABZrwhda7+zHous20&#10;bSR6J4ghmuNo+5HJFJFuPtvZB/wKvk//AIaW/wCChn/QI+IH/huIf/kGv03+GXhfVfj5+yRomhfG&#10;Kxu5tZ8RaGIdet7+zFlcrM2csYgiiJ1IVhhRggHFKtSlUpOUejX53/QdKooVUpdU/wDL9T5b/wCC&#10;LPxG07Vfgj4r8Feei6xpGsNfm3JG5reeNAHA7gPGwPpketfotX4WfET9kD9oj9hn4qP4n+HcOtar&#10;pts7fYfEvhy2NyHgJ+5dQKG28Y3K6lCRwTVrxR+3B+198YtDl8I2llrEL3iG3n/4R3w28V5Mp4K7&#10;1QsmfVNpredVVkpQWtkreisZRpuk3Gb0ve/rqcL+3j4og+Ov7cniqLw0y6ik+o2uhWjQncJpY0jg&#10;O3HUGQMBX76aBpo0XQtO08HcLS2jgz67VC/0r8yv+Ccv/BNvxB4H8Y2HxT+LFgNMvtPPnaL4dmZX&#10;mSYji4uMEhSucqn3geTjAB/USnGPsaEaN7vd/wBd938xSl7as6trLZf18kfkt/wWw+FGi6TrvgP4&#10;hWcfka1q4m0u+2gbZ1hVWic/7QDsue4C+lez/wDBGz4V6L4e/Z71PxzFH5mv+ItSltp52UZjggO1&#10;I1PpuLMfUkegqn/wWJ+F/jL4neCfhtB4O8Ja74sntNQu3uI9D02a9aFWijClxErbQSDgn0r1j/gl&#10;34J8RfD/APZM0rR/FGgap4b1ZNUvZGsNXs5LWdVaTKsY5FDAEdDjmownuxrL7vm4t/my8V7zov7/&#10;AJc1vyR9JfEr/knPir/sFXX/AKJevwL/AOCf/wAC/C37RX7Rlj4N8YxXU2izafdXLLZzmGTfGoK/&#10;MB0zX78fEG2mvfAXiW3t4nnuJtMuY44olLM7GJgFAHJJPGK/AD4R/DP9p/4D+NIvFfgX4Z/EDQ9f&#10;ihkt0vP+ENuLjEbjDDZLbuvI74zWVFqOIm5LTlX3+9b8TSreVCKi9eZ/+2n6k/8ADoX9nr/nw8Q/&#10;+Ddv/ia93/Zz/ZY8Cfss6PrGmeBYL6C11W4S5uRfXRnJdV2jBIGBg1+Wv/DS3/BQz/oEfED/AMNx&#10;D/8AINfQv7Cfxn/a48cfH210v4x6f4stvBTafcySSax4Oj0yDzgo8sGZbWMg5zgbufQ10U1KV4p2&#10;0f4a/oc82lZtdfz0/U+Pf+Crahv22vFKnobPTx/5LJX6BaH/AMEj/wBn7UNF0+6lsPEHmzW8cj7d&#10;XYDcygn+H3r45/4KZfAL4oeO/wBr3xLrXhj4ceLvEWky2lisWoaToV1dW7stugYCSOMqSCCDzwRU&#10;dr+0Z/wUIsbWG3h0X4gJDCixov8AwrmI4UDAGTY+lYYdxVBRa1uzeum6yknpZfkj9CPhF/wTa+DH&#10;wR+Imj+NvDFnrUeuaS7yWzXWpNLGCyMhyuOeGNfU1fixD+0r/wAFCmmQNpHj/buGf+Lcw9P/AABr&#10;9ndKkml0uze5DC4aFDJuXadxUZyO3Nb2k4Jt6GF0p2tq1+X/AA5R8Yf8ijrf/XjP/wCi2r8Kv+CV&#10;f/J7ng7/AK9tQ/8ASWWv3Y8VQyXHhfWIokaWWSzmVEQEsxKEAADqa/nw+Ffwo/aa+CPji08X+Cvh&#10;h8QNG8Q2ayJBef8ACH3E+xXUo42S27IcqxHI71hQl7PEyk9uW3/pS/U6K0efDKK3v/kf0SUV+K3/&#10;AA0t/wAFDP8AoEfED/w3EP8A8g19of8ABOP4mftE/EO48dj48WfiC1jtUszpP9ueG00jcWM3nbNs&#10;EXmfdjz1xx0zztGPNfyMJS5Vc/Lf4e/DrR/i5+3Sng7xAk0mi6z4wvLW6W3kMchQzyk7W7Hiv1L/&#10;AOHQv7PX/Ph4h/8ABu3/AMTX5ma58F/2hPAX7Q2u+NvB3ww8d2+qWPiC8vtN1KHwpc3CAmZysih4&#10;WRwQcjIIOa9g/wCGlv8AgoZ/0CPiB/4biH/5BrDDtfVaUbapfov+Cb17/Wakr6X/AFf/AAD9L/2c&#10;/wBin4afst65q+reBbbU4LzVLdbW5N9emdSituGAQMHNfPH/AAWO+NH/AAhXwE0nwJZz7NQ8XXoM&#10;6qefsduVd8/WQxD3AavJ/wBmH49fts+Jvj94I0v4h6Z40h8FXWoLHqsmoeBorKAQ7WzvmFmhjGcc&#10;7h9a82/4KPfD/wCMn7Q37VV+ND+GPjTUPDWjpDoumX0WgXbWsgB3STCQR7dhkdvnzjaoOcU60J1F&#10;Thvd/grP8W1+IqMo03OW1l+L0/BK/wAkee/sHftx+Gf2ONH8VLe+CL3xLrOuzwlry3vkgWOCJTtj&#10;wUY53O5PPp6V4l8c/jPY/EP9obW/ib4S0u48LfbtSj1eG0lmEr29yNrO4dQM5kUv0/ir9u/Af/BP&#10;X4GeG/BOg6Vqvw30HWdUs7GGC71G5t90lzMqAPIxz1Zsn8a+ZP8AgpH+wH4ft/hLouvfBj4beTr2&#10;n6kI7zTvDOnyTT3VtKpG7y4wzNsdU6DgMxrStP2dWNS93GyTXql+iZnRjzwcLWUtWn6X/wCB+B98&#10;fBH4mWfxn+EPhLxrZFTBrmmw3TovISQriRP+AuGX8K/GHVrE/sT/APBTGFxmy0K08RLPGei/2bec&#10;Ee4WOZl+qV92f8Elm+IHhf4N694D8e+DfEnhY6Lf/adLk17SrizWWCcFnjjMqKGKyKzED/noK80/&#10;4K/fsv8Aif4j6p4H8d+B/CureKNTSOTSNStdE0+W7mEYJkhkZI1ZtoJlUsRjlRVVmqGKhXgtO3k9&#10;bff7v3ioxdXDzoTetvxWl/uu/uPm3wnY/wDDbH/BTu4u3H23w+dfe9kJ5T+zrLAjB9nEUa/WSv3F&#10;k/1bfSvzb/4JAfsx+JPhjD448ceNvDGq+GNZuzHpFhaa1YyWk4gGJJZAkihtrN5YBxj921fpLJ/q&#10;2+lKpBUcPCgney/Fr/K3zuJSdWtOq9Luy9F/wb/Kx/O1+zP8KtB+N37Ymj+CfE8dxLoerarex3K2&#10;spikIVJnGGHTlRX6o/8ADoX9nr/nw8Q/+Ddv/ia/L3Qfg9+0f8KfjBN408GfDDx9p2uWF/cTWOoJ&#10;4RubhV3l1LBZIGRgVY9Qeua9v/4aW/4KGf8AQI+IH/huIf8A5BqKbj7GEUtUtTasn9YqSvo3+rP0&#10;4/Zx/Y5+HP7K91rlx4Et9Rgk1lIo7v7feGcERliu3IGPvtXDfHj40fsq/FTxDJ8K/ihrGi6vrdrf&#10;iwGm31ndLNbXTEJiOdEHlkkgblcD1OK+Y/2Qfjn+2d4s/aJ8IaV8UNN8YweBbiSYalJqfgmOwtwo&#10;gkKb5xaIU+cJ/EMnA74qP/gpN/wTw8Y+OPiJefFr4W2Da3cX6o+r6JbMFulmRQongBI35VVyo+bc&#10;MgHJw6l04OprB/erf0/wIp2vOMNJb+Tvp953fxE/4IsfC7XjLN4Q8W+IfCc75Kw3Qj1C2T0AUhJM&#10;fWQ1+d/xy+DPxC/4J9fHjSoLbxLGuswwpqml61pDtGJYS7Lh0PI5RlZDlSO5Br2LR/2+/wBsH4b6&#10;ZD4b1LTtRuLq1QQJJr3hhzeAAYAY7FLEerAk9yaq+Af2T/2h/wBvT4v23iv4m22r6To8pjW98Qa5&#10;Z/Ywlspz5VpAVXd1bGxdoJJY56kIz9pF0pad/wCv69QlKPs5Kqtex+znwn8YS/EL4WeDfFM8SwT6&#10;5o1nqckSdEaaBJCo9gWrq6zvDug2XhXw/pmi6bF5GnabaxWdtFnOyKNAiL+CqBWjWlRxc247XIhd&#10;RSe4UUUVmWFFFFABRRRQAUUUUAFFFFABRRRQAUUUUAFFFFABRRRQAUUUUAFFFFABRRRQAUUUUAFF&#10;FFABRRRQAUUUUAFFFFABRRRQAUUUUAFFFFABRRRQAUUUUAFFFFABRRRQAUUUUAFFFFABRRRQAUUU&#10;UAFFFFABRRRQAUUUUAFFFFABRRRQAUUUUAFFFFABRRRQAUUUUAFFFFABWT4s8VaX4H8L6t4h1u7S&#10;w0fSrWS9u7qT7sUUalmb8geO9a1fAH/BWj4qalceD/BnwN8KE3Hin4galCkttG3zG2WVVjQ+gknK&#10;YPpC4NAHHfsJ+FtU/bA/ag8Z/tP+MbORNG025bTvCtjcDKxMF2rgdD5MTDJHBlmZhgqa/TCuG+B/&#10;wn0r4G/CXwt4F0dFFnotklsZVXb58uMyzEf3nkLufdjXc0AFFFFABRRRQAUUUUAFFFFABRRRQAUU&#10;UUAFFFFABRRRQAUUUUAFFFFABRRRQAUUUUAFFFFABRRRQAUUUUAFFFFABRRRQAUUUUAFFFFABRRR&#10;QAUUUUAFFFFAFLWtasPDukXuq6peQ6fptlC9xc3dy4SKGNAWZ2Y8AAAkk+lflx428XeM/wDgq18a&#10;G8E+Dp7zw3+z/wCGrlZNT1fYUa/YHhyD1dsHyoz9wfvHGcKNr9qj4veKf29Pjgn7OXwhu2h8FadP&#10;5nivxJHloJPLcb+QfmhjbhVz+9lxj5VDH9Avgv8ABvwv8A/hzpPgrwjYrZaTp8eCzYMtzKcb5pWA&#10;+aRzyT9AMAAAAu/C74W+GPgz4H0zwj4P0qHR9C0+PZDbxDJY/wATux5d2PJY8kmurr56/ba/a2sf&#10;2RfhSmv/AGFNY8R6nObLR9NkYqkku3c0khHPloME45JKjIzkfLnh/Rf+ChnxQ8Ow+Mrbxp4Z8HRX&#10;UYurXw7dWttHNsYblXabWXbkEcSyZHfBqVLmvZaLd/oU48tr7vY/Siivhb9ib9uPxn4++Kms/BT4&#10;16PBonxL0wSGC4hiEIuzGN0kboCVD7fnVk+VlyQBgFvumtHGyUk7p6pmaeri1ZrcKKKKkoKK/Jr4&#10;1eJPjR8WP+Cjnif4ReDPi/4g8D6fNte1WC+nFtbhLBJmAjRhjcQ3Tuc16t/wwf8AtS/9HY6z/wB/&#10;rz/47UwbnTjUtpJXKmuWbhfVH6H0V+Uvjr40ftN/8E7fH/hh/iV4wh+Kvw71mYxtLNmSQhSPMVZH&#10;USRyhTuALMje/OP1O0bVrXX9HsdTsZPOsr2CO5gkH8UbqGU/iCK0SUoc8XdXt6Pz/QzbcZcklrv6&#10;ouUUUVJQUUUUAFFFFABRRRQAUUUUAFFFFABRRRQAUUUUAFFFFABRRRQAUUUUAFFFFABRRXG/GjUr&#10;rR/g/wCOb+xuJLS9tdCvp4LiFirxSLbuyspHQggEH2qKk/Zwc30Lpx9pNQXU7KiviL/gm98UPF3x&#10;F/Y08R+IfFHiTU/EGuQ6hqUceo6jdPNOipBGUAdiSACSR9ah/wCCSnxS8X/Ff4F+KtT8ZeJdU8Ua&#10;hb+IXt4rrVbp7iRIxbwtsDMSQMsTj3Nb8j55w/ljGX/gRjze5Gf8za+4+46KKKzLCiiigAooooA5&#10;b4mfDLwz8YvBOqeEvF2lQ6zoOox+XPbTDp3V0Yco6nBVhgggEV+afhHxN4z/AOCUHxpXwl4pmvvE&#10;37Pnie6Z9P1TYXfT3J5fA4EqjHmRjAkUb0GQVr9Va4r4x/B/wx8dvh3q/gvxdYLf6PqMe04wJIJB&#10;9yaJiPlkQ8g/gcgkEA6fQ9c0/wATaLY6vpN7BqWl30KXNreWzh4ponAZXVhwQQQc1er8wf2Yfi14&#10;o/4J/wDxyf8AZ4+Ld41x4A1W4MnhXxLLlYIfMc7Tkn5InY4dc/upMn7rFq/T6gAooooAKKKKACii&#10;igAooooAKKKKACiiigAooooAKKKKACiiigAooooAKKKKACiiigAooooAKKKKACiiigAooooAKKKK&#10;ACiiigAooooAKKKKACiiigAooooAKKKKACiiigAooooAKKKKACiiigAooooAKKKKACiiigAooooA&#10;KKKKACiiigAopGYIpZiFUDJJ6CsvT/FeiatdNa2OsafeXK9Ybe6SRxjrwDmgDVooooAKKqalq1jo&#10;1v5+oXtvYwZx5tzKsa5+rECm6XrWn65CZtOv7bUIQcGS1mWRR+Kk0AXaKKKACiiigAooooAKKKKA&#10;CiiigAooooAKKKKACiiigAooooAKKKKACiiqmpatY6Nb+fqF7b2MGcebcyrGufqxAoAt0VS0vWtP&#10;1yEzadf22oQg4MlrMsij8VJq7QAUUUUAFFFFABRRRQAUUUUAFFFFABRRRQAUUVmap4m0fQ5Ui1LV&#10;rHT5JOUS6uUiLfQMRmgDTopkM0dxEksTrLG4yroQQR6gin0AFFFFABRRRQAUUUUAFFFFABRRRQAU&#10;UUUAFFZLeLtCXUPsDa1p4vt237KbqPzc+m3Oc1rUeYBRRRQAUUUUAFFFFABRRRQAUUUUAFFFFABR&#10;RRQAUUUUAFFFFABRRRQAUUUUAFFFFABRRRQAUUUUAFFFFABRRRQAUUUUAFFFFABRRRQAUUUUAFFF&#10;FABRRRQAUUUUAFFFFABRRRQAUUUUAFFFFABRRRQAUUUUAFFFFABRRRQAUUUUAFFFFABRRRQAUUUU&#10;AFFFFABX5nfsuwf8Nbf8FHPiX8Xb4/bfDPgHOmaFnmLdmSCBlz1BRLmb2aVTxxX2T+2V8Xv+FG/s&#10;y+P/ABbFN5Gowac1rp7A/MLuciGFh67XkDH2U15J/wAEqfhD/wAKv/ZJ0TUrmDytU8W3EmuT7h83&#10;lNiO3Gf7pijRx/10NAH2HRRRQAUUUUAFFFFABRRRQAUUUUAFFFFABRRRQAUUUUAFFFFABRRRQAUU&#10;UUAFFFFABRRRQAUUUUAFFFFABRRRQAUUUUAFFFFABRRRQAUUUUAFFFFABRRRQAV8P/8ABSH9qjWf&#10;Ael6T8GfhoJr34o+ONtqq2LfvrK1kbywVP8ADJKcqp/hUO2QQpr6h+PPxm0T9n74S+IvHmvtmy0m&#10;3MiW6sFe6mPyxQp/tO5VfbJJ4Br4r/4Jt/BPXPil4w8QftTfE9ftfijxLPMNAhlQgW0BzG86A/dX&#10;aPJjHaNWPIcGgD6T/Yq/ZQ0n9kz4Q22gxCG78Uahtu9e1SMf6+4xxGpPPlRglVH+82AWNfQFFFAH&#10;zR+1h+xbB+1T42+Hmt3/AItk0Sw8JXDTtpY08XK3u6SJ2BYyrsyIgvRutfRmp6pZaFptzf6hdwaf&#10;YWsZlnubmQRxRIoyWZiQFAHc15Z+1B+0x4X/AGV/hjc+L/Eu+6kZ/s+n6XbsBNfXBBIjUn7oABLM&#10;eFA7nAPwtofwV/aH/wCCkjWniT4o69J8MvhDcOtxY+HdPUrJdxZyrrEfvZHSWYnrlEwamPM06dPZ&#10;Nt9k3+vl+RUrJqpU3asu7S/rf8zB+GniC3/ao/4KzHx14CSS48J+HU8y61aNCsc0cNqYBJn0kkYK&#10;ueSoz2NfrLXnPwM/Z98Dfs5+DY/DXgXRY9LsyQ9xcMd9zdyAY8yaQ8u36DoABxXo1a+7CnGlHVLr&#10;3b3ZnrOcqkt3b5JbBRRRUFH5F+I/iZ4Y+EX/AAWG8Q+J/GGrw6HoNqrJNfTqzIhfS0VQQoJ5YgdO&#10;9fcv/Dxb9nEc/wDC1NK/8B7n/wCNV8O658OfDXxW/wCCxfiDw34t0e317QrpWaaxugTG5TS0ZScE&#10;dGAP4V93/wDDAH7PB4/4VPoP/fEn/wAVUUeb6rRv/L+rLq2+sVLd1+R8MftzfHLS/wDgoJ4u8BfC&#10;L4HW154ultb97691gWkkNtFlRHuzIoYRoGcs7AD7oGSa+8Pj58XrD9jP9lt9bkRdSuNB0620nTLe&#10;QlRdXQRYog2OdvylmxztVq/PL/god8BdA/Yn+J/wy+JHwdW58HTXtzMstna3MjRpLCY2ypZiQrq5&#10;VkztIHTk17z/AMFkprvVP2WfBl9AG+xv4ht5ZwvQbrWcpn8SaiUuXCtw3c7S730S/B6fiVFc2Jip&#10;7KLcfRXbv89/wOE+EP7CvxB/bT8I2nxU+N/xV8QWkuvp9s0vRdNIC21u3MbbW+SNWGCEROhBLZJA&#10;bofib4mf8E2P2lPBngPxL41vfHnwd8XyLBaTamWL2WXWMlAzN5bRs6FlU7GVs4B+7ofCv9lX9rTx&#10;F8MvCeqeHP2kLax0C80m1n0+1SSfENu0SmOPiLHyqQOPSuV+NH7Dfxi8Qap4UX4v/tLeD53t7oya&#10;RD4j1B4Hd9ybxCHVSxOEBAz/AA12pKniIwirRvZruv8APr+Ry3dSi5Sd5NXT7PuvL9Duv+CvnxM8&#10;WfDfxR8FrvwtrOpadKbi8me1sruWGO7ZHtiiSKjDeMkjB7MfWruu/wDBMvx18cPDU3jP4nfGXXJP&#10;idfQG7itLVR/Z2myFdy26ruztU4BKbAOcA9Tkf8ABW6Hd8UP2b4pcSZ1OZW9D+/swa/TGX/Uv/un&#10;+VccY2wrn15p2fa1tv66ep0Sk/axXTljdd9Xv6fqfjV+yO3x6/ba0m4+EOqfE7UvD3gPwgWfVtWt&#10;2d9QuldisVo0u4GRQUkxuOAM5DYQDR+P/wAG/E//AAS/+Inw+8c+AviHrWs+HtWvmt7/AEvUnwJg&#10;m1njlVTskV0ZsHaCpGQc4I9W/wCCNI/4mnx2OOf7VtP/AEK5qx/wW2/5Jv8AC/8A7DVx/wCiRXRK&#10;bpypVI7vkv581r3+TsKNNTnVpP4VzJeVk/1Pon9vT9rSX9mH4Dxa7oSRTeK/EEi2WirMu5YmZN7z&#10;sv8AEEXoOhZlB4zXzX8P/wDgl/4o+N3hOw8bfGX4veKm8a6xCt79lt5A/wBh3jcqM0hOSARlUCBf&#10;ujpmsn/grNm3u/2bbq//AOQFHNJ9o3fd62hbP/AAf1r9RoJEkhjeIq0TKChXoRjjFTGEbTqPfmcV&#10;5KNvz3MY1JSjTXeKk/Nv/K2x+ZvwT+KfxO/Yh/aw0X4DfErxVceOfAfiXy10LWL5maWAysUhZS7M&#10;yr5i+W0ZYhSQy8dV+O/jTxR+y7/wUy8Fazd+I9Xf4d+NGj36fc38r2UJlH2aYCMttGyTZLwON1U/&#10;+CmjL4h/bS/Zy0DTPn1tLm3kYR/eVZL+MR5/79yGvYf+Ct3wbf4hfs1r4tsIidZ8FXi6iskY+f7M&#10;5EcwH0Plv/2zNRGry06WJnryylF+cbpa/fq/I2dNSqVMPDTmjFryk1fT7rL1PrL4ufEOy+E3wv8A&#10;FPjLUGUWmiadPfMrHG8ohKp9WbCj3NfEH/BMPV/EcHwa+JHxz+JXibVtQsb+e4mgGoXss0UFrbhp&#10;J5I0ZiqguWXgf8ssVwH7Yn7T918ZP2F/g34f0OU3Xin4lzW1nd28TZd3tmVJlwP71z5ePbNfTvx6&#10;+FI+D/8AwTh8WeBdDXJ0Xwi1u7RD/WlVDXD/APAv3jH6mipzYeOIq9Y3ivlrJr8Ewp2ruhTf2nzP&#10;8kn87s+VPht4G+KP/BVDxH4i8Z+KPG+qeAvhDYXrWWl6HpLH98QAdu3IVmVWUtK4b5m2qAOkPxp+&#10;CvxP/wCCYi6N8SPhp8RdW8U+Avt0drq3h7WjmMbs7d6A7CrYK+YqqyEjGc1yH7D/AOz7+0T8S/gP&#10;Z6x8MPjfB4L8M/brmH+xi8oaGZWG8nbGRlsq3XoRXo/xm/Yp/aM1rwBfWXxP/ab8OjwdM8Yuf+Eg&#10;vJILQsHBj3O6KAdwGOetXOLo8qpaWtv12vfvcmElW5nU1vfbpva3ax+kvw48c2HxO8AeHfFulZ/s&#10;7W7CHUIAx5VZEDBT7jOD7iuiJwCa8n/ZR8Ct8M/2dfAfhhtc07xKNN05Yk1bSZfNtbpCzMrxP/Eu&#10;0jB9q9Wmmjt4XlldYoo1LO7kBVAGSST0FXWUYzkobJuxnR5pQjzb2R+THgHQvE//AAVE+O3xJj8U&#10;/ErVPCXgnwvcCLT/AAvpMmGaJpHRH2E7cgR5eRlY7nAGBjG/40/Zj+Mv/BP/AMaeE/FvwW1/xh8T&#10;/Cl1ei31fwrHZS3beWOSZIoQylWUMBIEUo2OTmu1+IP/AATs8HfGLxtqvxQ/Z2+McXhTW5rqSS5b&#10;QL5bqzS5bDuEntpA8BO4MV+brwAMCvPvGfxg/bI/YHXTtW+Iup6X8T/h810lq93JIs/LZIXztkc6&#10;OQDhpAy5HfvlRapqmvhate+zfm+vMbVF7SU2lzRd7d0vL0PtD9tv4lfEfwL+zvd6h8KPDmtax401&#10;SaGztk0vTJLy5sUkBaSYxKrEFVUrkjAZhn0r5a8Gf8EndS+JHhPTfE/xQ+LvjCXx5qVul3cqr7/s&#10;cjru8tjKS7MucHleQQAK9h/bO/bwm+CPwJ8DeI/A+nR3/iTx9CkujLfIWS2iaJJGkdAfncebGoXO&#10;Mtk5AwfNvD/7Jf7YfxXsbbUvH37R114Ja8USyad4fDiW3Dc7CIDAgYdMKxHuaFBqVT3dna/a26X6&#10;k814U/e0av6+b/yM39iDx38Rfgl+2N4v/Zu8WeMbnx34fsbN7jT729dneAqkcqbCzMyK0cmGj3EB&#10;hx3zh/8ABTT4sfEP4c/tb/CNPAOq366lLp8f2XSI7mQWt3dNdSJGJIgwV8kqMN1xg8VyX7JHwxX4&#10;N/8ABVTXfCP/AAkV/wCLJtP0q48/WdTfdcXUz2sMkjOcnnc5HJJwBknrXf8A7d0ay/8ABSD9mpWG&#10;5fMseD/1/tWkf3ssG2781rva/wASuJ/u44qytZaLt8LNfWP+CUviP4maLJ4h+IHxw8R6p8S7mIzm&#10;4Ub7G2nIyI1UndsU8ZUoMDhR0rV/4JRfHDxt4otviJ8LfHmqXOtan4Kukjtrq8lM0yRl5IpITI3L&#10;KrxjbnkBiOgAH6CV+ZH/AATNz/w2B+06F+99vnx/4Hz1NOVqrppe64ydv8NmrBUj+59o37ylFX9b&#10;p3Mv4ueLviR/wUL/AGrvEPwg8DeLLnwd8LvCLPFqt9ZuwFw0b+XJI4Vl80tJlUjLBcKW9ak+M/7B&#10;3jj9kH4V+JPG/wAIvifrms2Vrps8fiDw3rABhvbJ4ykzqqEKSisWwRkAEhsjBn/4I63Edr8Rvj1p&#10;t+Quv/bLd5Ek/wBYVWa5WT8nYZ+or9AP2gtQs9L+A/xFu9QZVsovD2oNKX6bfs78fjXPVXscKpR3&#10;cbt921d/LpY6YfvMXKD2UrJdtvx63Pjv/glX/wAmH+Kf+wnqv/pNFXyF/wAE/fgj8Uv2mPBviDwR&#10;pHjm88AfCux1H7brN1pgIub+5kjVVgBDDcoSMEgnaN2SGJAH17/wSr/5MP8AFP8A2E9V/wDSaKof&#10;+CK2oWc37O/i+ziZftsHiWSSdR97a9vDsJ9vlb8jXdKKliKrfSnT/r9fVI4uZqhTt1nP8v6Xozx7&#10;9oL9lH4if8E79Js/i38IviXrmqaNY3UcesabqRyNrsArSop2SxMxCkFQVLAg9x9neM/22dI8N/sU&#10;Wvx2gs0km1DTojZaW7HadQkPl+ST1KrIHyeu1DV7/gopqFlpv7F/xRe+ZBHLp6Qxh+8rzRqgHvuI&#10;/Kvzp+Mmj6tp/wDwSH+DhkWQW7+JZLh19I3e9MZPsc5/EVxSnL2NSN9nCz7czs1+p1RhH2lOaW/N&#10;dd+VXT/Q9Y+C/wCw54+/ba8G2vxX+NnxV8RWr6/m60vR9OICwW5J2OFbKRq3VURPu4JOTVW+134m&#10;/wDBLn44eENH1jxrf+P/AIKeJ5fJC6kWL2YDKsmwMzeXJGHVvlIWRc5AP3f0Z+AF1Y3nwL+Hk2mF&#10;G09/D1gYPL+7s+zpivhX/gtnf203w7+GGjIA+rXWtTzQRry5RYQjY+rSR111v9nrqNJaKSjbur2+&#10;/rcwor6xSvUeri3fs7X0/I7T/gpv8L/H9l4c0z41fC7xTrum3/hoRyatpunX8ywT2ytuS58pW2sY&#10;z98Y+ZDk8LzD40/4KeaDH+xTZ/ELSZrdPiNqyto0WjAhja6kqDzZSvXykDCQeu9FPJOPrvWvEmi/&#10;C74Hvq3jaeGDRdI0RDqjXADKyrCFdCp+8WPyhe5YDvX4L/C2+8MeDvj94W+KviPwFewfBi78UTmz&#10;tpSZIY1RwwTdj955IkiYr/FsI55rHkTqzwnN7rd79ruz/wDAunn1WhSm3ShinH3ktu+l1/4D+XzP&#10;1u/4Jz/BTxx8P/hSfF3xK8Sa9rXi7xSq3QsdY1GaddOtj80aBHYhZGzubjIyq8YOfrmqmk6pZ65p&#10;dpqOn3MV5YXcKT29xCwZJY2AZWUjqCCCKt1tUleW1rdOxnTVo3ve+t+54J+2d+ypo/7WXwgu/Dtx&#10;5Vn4ksd13oWqOOba5x91iOfKkACuOezYJVa8V/4Ju/tSa34ustW+CHxNE1l8T/A4a1X7a3769tYm&#10;2EMf4pIjtUt/EpRvm+Y19y1+eP8AwUo+BuufDvxNoH7UXwxH2Lxb4Vmi/txIkJFzbjCJO6j7wCny&#10;pB3jYdAhrI0P0Oorzv8AZ/8AjXon7Q3wj8O+PNBYLa6pbhprYtue1uF+WWBvdHBGe4wRwRXolABR&#10;RRQAUUUUAFFFFABRRRQAUUUUAFFFFABRRRQAUUUUAFFFFABRRRQAUUUUAFFFFABRRRQAUUUUAFFF&#10;FABRRRQAUUUUAFFFFABRRRQAUUUUAFFFFABRRRQAUUUUAFFFFABRRRQAUUUUAFFFFABRRRQAUUUU&#10;AFFFFABRRRQAVi+NPF+l/D/wjrPiXW7kWmkaTaS3t3M38EcalmPucDgdzW1XyF/wVY8SXPh/9i7x&#10;XHauYzqV3ZWMjL/zzadWYfiEx+NY1pOEG477L1bsbUoqc0nt19Fqz80vir+0B8af+CjHxoTwh4ZN&#10;7Ho15Mw03wva3BitILdf+W10wIDkLyzvnGcKBkA9z4u/4I6/Gvwb4Xk13SNd8O6/qtnH550vS7me&#10;O5YqM4hZ41Vm9Mlc9ueK9X/4If8Ag+yluvil4pkiVtQgWy02GQjlI38yRwPqUj/75Ffq1XTOkqMF&#10;CHxWvf12/CxzxqOpNylte1j8jf8Agmh+3x4vtfiVp3wg+JerXWtabqbm00nUNUdnu7G6GdsDu3zM&#10;jY2gNkq20Dg4H11/wUQ/bRf9k/4dWVp4eWG48eeIfMj00TAOlnEuA9y6/wAWCwCqeCx5yFIPpa/s&#10;VfBGPx0PGSfDzTI/Ew1D+1RqMbzK4uvM8zzQA+0Hfz0x7V+UX/BYLxFdax+15Lp8rsbfStEs7eBC&#10;eAHDSsR9TJ+lYV5upGnF6Sbs7drX/wCBft5m1GCjKcl8KV1f1t+t/XyOb+C/7IHx3/b5urzxvf64&#10;ZNMaZoz4i8V3krLM4PzJAgVmIU8cBUGMA5GKm+N37D3xz/Ydht/H2na2sumW0iq/iDwneTRyWbE4&#10;UTKVRlUnjPzLyATyAf2n/Z78G2Hw/wDgZ4C8PabCkNpY6LaRhUGAzGJWdvqzFmPuTWz8UvCNh4++&#10;Gvinw5qcKz2GqaZcWk0bjI2vGwz9RnI9xWmK/wBl5vZacl/nb8r/AIeZnh39Y5XV+1b5X/r5+R8r&#10;f8E2/wBt26/ak8HX/h3xa0Q8f+H40eeeNQi6jbE7ROFHCuGwrgcZKkYzgfC3/BXzWNQs/wBroQ21&#10;9c28f/CP2R2RTMq5LS84Brk/+CVGuXXh39tjwzZwyMItRtL+xnVTw6CB5Bn/AIFEp/Cuh/4LCf8A&#10;J4S/9i/Y/wDoUtGJSlOhNfaev3SX/BHh7xVam+i/WP8AwT2b/gjP8QNS0n4lfE74da3dTPdNbR30&#10;cVxIWKSW8pilAz/11X/vmvZP+CyXxMm8Ifs76D4csrqS2vfEWtJu8pyrGCBC7dO28xV81+B2/wCG&#10;d/8Agqt4dP8Ax76X4pW29g639ov6faD/AOO11f8AwUyuH+Nn7cHwg+E1uxlgtxawzxjoj3dwDIT9&#10;Io0P0q60XX9hDrKSi/WLv+SSM6ElR9rUeyjzL0krf5s+Tv2KbvXNN/bS+GOl6jfXnnQ+II4Z4ZJ3&#10;IDDcCpBPrX27/wAFuNSu9P8ADPwpNrdTWxa81Dd5MhTPyQdcGvlL4Swpb/8ABU6zijUJHH8QrtFU&#10;dABcSgCvqT/guJ/yLPwm/wCvzUP/AECCsKk/aYSjU7yv+ETenFwxVSD6R/8Akj5Q+A/7Avxv/aK+&#10;Gth448Ka5paaLeyyxRLqGrzRTbo3KNlRGw6g96zvHGk/tH/8E8/H2jvfeIdR0OW7BntJbPUWu9Ov&#10;1QjejITtfGRlXUEbgR1Br7F/4J8ft2fA/wCBv7L/AIf8I+NvGp0bxDa3V5JNZ/2TfT7Ved3Q74oW&#10;U5Ug8Gvn/wD4Kgftm+B/2n9Q8HaL4Be51DSdBNxPNq1zbPbieSUIAsaOA+0BMksBknpxmtq0nSqR&#10;9l5flr/XyMqKVSEva+f56f18z9aP2XfjdF+0T8CPCXj5bdLO41S2P2u2jJKxXEbNHKq55270YjPO&#10;CK/Jn/gq/wDHHUfiH+1CPB+hXl01j4Utk05YbN2/e3kmJJsBerDMaY9UNfd37D9y37OP/BOvSvE/&#10;ieNrWOy02+8QvDKNreW7ySRLz3ddmP8AfFfnz/wTh8DXn7R37bZ8XeIE+3x6a914m1FpBuV52YiM&#10;HP8A01lDY9ENOtT9pjPZR0Ubt+Wj/L3vwFSqOnhXUerei89f19372e5/8EXPjpcSeIPGvwy1a/kn&#10;+1xLremi4kLHemI51GfVTE2P9g1+r9fgEt1cfsN/8FBpWUPb6Z4e8RkMvTfpk5/X9xL+Yr9+be4i&#10;u7eKeF1lhlUOkinIZSMgg+mKvnVajTrrqrfdt+Fl8mTy+xrTped1+v46/M/ms+LnjXX9B+PnjS+0&#10;/Wr+0urPxLezW8kVw4MbpdOVI57ED8q/eL9jD9pOy/ai+BejeKleNNdgH2HWrRP+WN4gG4gdlcEO&#10;vs2Oxr8Zvhp8NdI+MX7e2o+CtdRm0rW/EusWkxT7ybjcbXX/AGlYBh7gV6b+yP8AE/Xf+Cff7Yms&#10;fD7xvK1t4cv7saRq7NkRAE5tb5c/w4YHP9yRu4rHBe9h6dKX2lp6pL87r8OxrjNK9SpH7L19G3+V&#10;n+XUh/4Kwa1qFl+2hqMVvfXMEX9maedkUzKv+r9Aa+7v+Ck37Ot98ZP2cbXxR4ca4TxZ4Qtvt0a2&#10;zsr3VpsBni46kACRfdCB96vgP/grOyyftp6gykMraVpxDA5BHl1+42jIsmhWKOoZWtowVYZBG0cV&#10;nCDng7Lfnlb1v/XyKqT5cXB7rk/C0T8o/wDgjh+0tPa+K9e+Eev6hJNDqobVNGa4kLEXCLieIE/3&#10;kAcD/pm3rXof/BZH9o2Xwn4N8P8Awp0S+e31LWnGp6q0DlXS1jbESEjpvkBb/tl718j/ALZ3wd1f&#10;9hr9rrT/ABV4RRrLRbm9XxB4fkUERxkSAy2x9kYlcf3HX1qp8P8ARde/4KT/ALcMuoapBLbaPfXI&#10;vtRjVywsNLh2qsIbHUgLGD3ZyfWtP9+VJLT+by5f8vyj5k6YN1G9V9n5/wBaeb8j7z/4JJ/s+ah4&#10;D+Ed18SvEb3MmueLlAsY7mRmMGnqcoQCeDKw3/7qx198VW03TbXR9OtbCxgjtbK1iWCCCJdqRxqA&#10;qqB2AAAqzWtWanL3dunp/W/mY04uMfe36/1+XkfI/wDwUQ/bRf8AZP8Ah1ZWnh5Ybjx54h8yPTRM&#10;A6WcS4D3Lr/FgsAqngsechSD+ZPwX/ZA+O/7fN1eeN7/AFwyaY0zRnxF4rvJWWZwfmSBArMQp44C&#10;oMYByMV0n/BYLxFdax+15Lp8rsbfStEs7eBCeAHDSsR9TJ+lfsT+z34NsPh/8DPAXh7TYUhtLHRb&#10;SMKgwGYxKzt9WYsx9yaww8FOnOvPV3svLf8Ay+99lY3rycJwox0TV3+H+f4d3c/Fj43fsPfHP9h2&#10;G38fadray6ZbSKr+IPCd5NHJZsThRMpVGVSeM/MvIBPIB/Rf/gm3+27dftSeDr/w74taIeP/AA/G&#10;jzzxqEXUbYnaJwo4Vw2FcDjJUjGcD6p+KXhGw8ffDXxT4c1OFZ7DVNMuLSaNxkbXjYZ+ozke4r8Q&#10;f+CVGuXXh39tjwzZwyMItRtL+xnVTw6CB5Bn/gUSn8K1w83OpKhPVWuvx/y+5+VzOvFRpqvHRp2f&#10;pp+n4o6P/grprOoWP7YF3FbX1zbx/wBiWJ2RTMozh+wNTaD/AMErf2i/EWh6dq1pr2gi1v7aO6h8&#10;zW7gNsdQy5HlcHBFZv8AwV+/5PFu/wDsB2P8nr6d8F/8Fmvht4Z8HaFo83gXxVNNp9hBaPJGbbaz&#10;RxqpIzJ0JFc+GUfYSb35n915X/Q2xHN7aKW3Kvyj/wAE+K/HWj/tFf8ABPf4iaM1/wCIdQ0O6uVN&#10;zZy2WpNdaffojAOjITtcAkZR1B5B7g1+2n7MPxsh/aI+BXhPx9HbrZzarbH7VbISViuI2aOVVz/D&#10;vRsZ7EV+Ov7ZH7V2p/8ABQn4ieBvDPgjwXd2S2LzQafZzTJJdXc85TcWxhUUCNeMnuSfT9ef2Q/g&#10;lP8As8/s7+DvA17LHNqlhbNLfPEcp9oldpZAp7hWcqD3C5rqpuUqDdTvp+P6Wv8AI56iiq0fZ9tf&#10;69dvn2PY6/DH/grNrOo2f7ZWtQ21/cwR/wBl2GEjmZVyYvQGv3Or8Jv+Ctv/ACelrP8A2C9P/wDR&#10;Vcc9alNef6M66fwVPT9UdBpv/BKf9o/U9KtdRttd0ForiFJ41/tycMVZQw/5ZYBwfWuM0f4yftHf&#10;8E8fi1a6N4lvdUW3XbPL4f1S9N5p2oWxOC0TbmVScEb0wykYPQrX7n+BP+RH8Pf9g63/APRS1+dX&#10;/Bbzw5ZzfDv4aa8Y1F/b6pcWIkx8xjkhDkZ9MxD866K83hqvubJ2/Gy/G3yObDxWIpLn3av+Fz7h&#10;0v4oaR8ZP2cZ/HHh+Rjpms+H57uHcfniJhfcjY/iRgyn3U1+APwA+FPj39pL4jQeCvCWsCPWZreW&#10;5VtRv5IotkYy3zAMc49q/Uz/AIJja3c6p/wT78T2s7M0enXGr20G49EMCy4H/ApG/Ovy1/Zf/aI1&#10;P9l34sW/jvSdJtNavILWa1FreuyRkSLgnK85FDjCOMmntypr5qTX6FKU5YWDW/M193KmfT//AA6T&#10;/aS/6D/h3/we3H/xqvq7/gnb+xP8V/2Zfif4k17x9qWl3um3+kGygSx1GW5YS+dG+SrooA2qea+f&#10;P+H3fj3/AKJx4c/8Crj/ABr7Y/YB/bE1v9sLwn4r1fW/D+n6BLo19Faxx2ErusgeMsSd/fitKfMr&#10;yj0X56fqZz5dIy6v8tf0PBf+CoX7fGu/CPVF+FPw41FtL8QyW6z6zrVuf31mjjKQQn+CRlwxccqC&#10;uME5Hyx8Hf8Aglx8af2h/CcPjvV9Z03w/HrCC6tm8R3E8t7dqwysrhUYqrDkFjuI5xgg15x8UIf+&#10;Fxf8FDNZsNWJlg1fx+NNlDnP7j7YIAv0CKB+Ff0HwQR2sEcMKLHFGoREUYCqBgAD0xXPh4p4eNeW&#10;sp/hon+q/F7s3rSaruhHaP47r9H+CPwMvrj4+/8ABMf4vWNhLqjWsEoF0lrBcvcaPrEAbDfIQOeo&#10;JKrIucjGQT+t3iD4zaZ8eP2FvFnxA0Lfb22reDtSm8ndl7aZbaVZIyR3R1YZ74zXo3xc/Z9+Hfx5&#10;h02Lx94VsvEyaaztafai6mEuAHwVYHnav5CuL+KXwt8K/Bz9kX4neGvBmjQ6DocXhvVpksrdnZFd&#10;7aQsRuJPJ96ivN/VKkamrSdn8np/XVabsujFfWacoaK6uv6/q3ofmV/wRy1i/vv2qdTjub24uI/+&#10;EaujsllZhnzrfnBNftZX4kf8EZ/+TrtU/wCxZu//AEdb1+29ehW+Cn6f+3SOCl8dT1/9tR5R+1lK&#10;8H7MPxWkjdo5F8MaiVZTgg/Z35Br8uv+CMmr31/+0p4mjur24uUHhiYhZpWYA/abfnBNfqF+1t/y&#10;a78Wf+xX1H/0nevyy/4Is/8AJzHif/sV5v8A0pt65ML/AL1P/B+kzpxP+7Q/xfrAy/8Agr9rOoWP&#10;7XPlW19c28f/AAj9kdkUzKM7pecA19Vf8Ejf2r3+JHgK6+FPiS/afxH4bj8/S5Z3y91YE8pk8kxM&#10;QP8AdZf7pr5K/wCCwn/J4K/9i/Y/+hS1k/tAfDXxB+wB+0l4J+IngxHh0DUoodZ0rk+Xyi/arJz/&#10;AHfnIx/ckXuKWDko02p/DKUl6O7af4P5XXUrFxcprk+JRT+Vop/n+vQ+tv8AgtlqF1p/w3+GbWtz&#10;NbM2rXQYwyFCf3K9cGvVf2Abye6/4Jx6dPNPJLP/AGfrJ8x3LNxPcY5NfOX/AAVi+KOifGj9mv4I&#10;+NfDs/n6TrF7cXEfPzRsYVDxt6MjBlI9VNfQ/wDwT7/5Ruad/wBg/Wv/AEfcVnOLhh8XGW6/+RRa&#10;kpVsJJbN/rI/If4AfCnx7+0l8RoPBXhLWBHrM1vLcq2o38kUWyMZb5gGOce1fUP/AA6T/aS/6D/h&#10;3/we3H/xqvmD9l/9ojU/2Xfixb+O9J0m01q8gtZrUWt67JGRIuCcrzkV9lf8Pu/Hv/ROPDn/AIFX&#10;H+NdMuW0eXe2vrd/pY54813f5fd/nc+g/wDgnb+xP8V/2Zfif4k17x9qWl3um3+kGygSx1GW5YS+&#10;dG+SrooA2qea+cP+CiX7V3xE+Mn7Q118Dvh9fX1jotnfR6KbHTZjDJq18xCsJXBGUDtsCk7flLHt&#10;j7k/YB/bE1v9sLwn4r1fW/D+n6BLo19Faxx2ErusgeMsSd/fivzn/wCCgnwH+In7On7VGq/FnQbO&#10;9XQtQ1Vde0zxBawmSK0uiwdo5TghGEgJAbhlI68gZ1f41KFf4Evzs1+Dfzt1NKX8KpKj8X+Wj/FL&#10;5XN1v+CLfxkHhz7aPE3hFtW8vzP7M+03Gc4zs83ydu7t/dz3xzUX7Cv7XvxJ/Z1+P+n/AAg+IV9f&#10;Xfhu51MaFc6Zqsplk0m6L+WjQuSdqB8AqDsIJI55rsvhn/wW18V6ZFBb+PPh9pmvBQFe+0W7eykP&#10;+0Y3EisfYFR9K+l/gN+05+yb+1X8QIXXwL4d0r4k3ky3EY8UeHLMXt1OuCGjugrh3G0Yy4c4GBxX&#10;RT5o1U1rHqv8vx/BmFTldNp6S6M+4qKKKwNgooooAKKKKACiiigAooooAKKKKACiiigAooooAKKK&#10;KACiiigAooooAKKKKACiiigAooooAKKKKACiiigAooooAKKKKACiiigAooooAKKKKACiiigAoooo&#10;AKKKKACiiigAooooAKKKKACiiigAooooAKKKKACiiigAooooAKKKKACiiigAooooAKKKKAPzu/4L&#10;FeI7vWvB/wAKfhXpTbtU8XeIhKsa9WEQWFFb2Ml0p9yntX354V8OWfg/wvo+g6enl2Gl2cNjbrjp&#10;HEgRR+Sivzx+Lin41/8ABX74e+G5P3mmeA9Mivpo+oSZIpLxHx6l5bUfRRX6R0AFFFFABRRRQAUU&#10;UUAFFFFABRRRQAUUUUAFFFFABRRRQAUUUUAFFFFABRRRQAUUUUAFFFFABRRRQAUUUUAFFFFABRRR&#10;QAUUUUAFFFFABRRRQAUUUUAFFFeY/tMfGi0/Z9+Bfi/x5deW0ulWTGzhkPE105CQR/QyMgOOgye1&#10;AHwv+2Nq1/8AttftmeEf2ctAu5F8G+GJf7S8UXVseBIqgyknpmON1iU9pbhgelfpRoeh2HhnRdP0&#10;fSrSKw0zT7eO1tbWFdqQxIoVEUdgFAA+lfEP/BJ/4I3fhv4Tax8W/Exku/GPxDu5L1ru5GZfsgkY&#10;qx95ZDJKSPvAx+lfdlABRRRQB+d3/BSr9nn43/HT4ufDy98AeB7fxf4W8NW32poL3UbSG2lu2my8&#10;ckcs8bspSKIHHUMQD1p8fxR/4KIwxqifBnwQiKNqqt3aAADoB/xMq/Q6ipguSPInpdv7ypPmlzNa&#10;2S+4+LvgZ8Qv21tY+KugWfxP+GPhXQ/AssjjU9QsLm3aaFPLYqVC30hPzhRwh6/jXVftYXn7T1v8&#10;SvBa/BCxt7rwgyL/AG88raeCrecM4+0uH/1efuA/nX1PRWnNrF2+F39fJ+RnbSSvurenmvMSlooq&#10;Sj4F0P8AZf8AibZ/8FR9R+Ls3hnZ8PJUkCax9vtTknThCP3Il83/AFg2/c9+nNffVFFEfdpwpraK&#10;sEvenKo92fEP/BUv9mf4gftIeAPBFv8ADvQl1/VNJ1SaWe2N5BbFYnixvDTOin5lUYBzz0r2rxZ8&#10;E/8AhpL9lW28B/ELSZ/DGq3+lQR3MLSw3Eun3sSjbKrRuyOA67hhuVODjJA90oqeVck6b2k0/mlb&#10;T+tyuZ88JreKa+931PzG+Herftl/sX6Cvw6s/hnY/Ffwpp7Mmj6ras8pSIsSFyjh1QE/dkQEZIDF&#10;QK6T4Qfss/Gn9pT9oTRPjL+0hbWegab4fKy6J4QtmUgOrbo8orPsQPh23sXYqAQFFforRWsZNSVS&#10;Wsls/wBfXzM5RTi4R0i91+np5Hw3/wAFFP2bfiN8dviH8FNT8DeHf7csfDuoyz6pL9utrf7Ohmtm&#10;BxLIhbiN/ugnj3FfcMilo2A6kYp9FZpWpey6Xb/8C3/It+9Pn62S+6/+Z8Nf8Ez/ANm34jfs+33x&#10;Yk8feHf7BTXNQt59PP262ufPRTPuP7mR9uN6/ex1+tTf8FSf2cfiL+0Z4J8B2Hw88Pf8JDd6Zqk1&#10;xdx/bba28uNogobM0iA8joMmvt+inL3uW/2eX/yW1vy1HGTjKU19q/47nzx+1j+yhaftTfAC38G3&#10;VxHpPiLT0iutLv5BuW3ukj2lXx1RgSrYz1BGcAV8qeBPjB+27+z/AOGrTwDqHwZt/H40qIWlhril&#10;pt8SjbHvkil2uAAACwRsfe5r9MqKNeaUk/i1a8+5EYqMIw/lVk/I+A/2Vf2Q/if4s/aCuf2hP2hD&#10;aQeK1XGkeHrZ0dbM7Nis21mVFRCQiBmbJLMdw5+5vF3hiw8beFdY8PapEJ9N1W0lsrmM/wAUciFG&#10;H5E1rUUTUZw9lb3bWt67/eON4z9pf3u/pt9x+Un7G3/BPH4r+A/2mdC1T4kaT5fgHwXLeXWi3D6j&#10;bTx3Exc+SUijkZ0yWE3zKMFADzxX6na1o9l4i0e/0rUbdLvT76CS2ubeQZWSN1Ksp9iCRV2inJ81&#10;NU5apfj6gtKjqLRv8PQ/MTQfgj+0p/wT48ZeIYvg74ftviv8LdZuPtKaZO2bi1bou5A6uJAuFLoG&#10;VgoJAOAG+J/hL+1F/wAFBPEmhaX8VPDtt8JPhXp10t1c2MTbZ7lhwSI2dpHkwSFLBEXcTgnr+ntF&#10;KPTn9621/La/e3S4Pry+7fe3nvbtfyM3w34e0/wj4f0zQ9Jtls9L022jtLW3TpHFGoVFH0AFXpoU&#10;uYZIZVDxyKUZW6EEYIqSiiXv35tbiiuVJR0sfl3o3wZ/aW/YA+JHiw/B7wna/Ez4Ya9d/a47BiJJ&#10;YOu0FFdZFkVTtLKGRgASM4AT4ieD/wBrL9v+bR/B/jTwLZfCX4cwXsd3fzzArK5XIztdzJIwBbaq&#10;qq5I3HoR+otFKO0VP3uW1r+W1+9ipN3k46N7289/S58Uft5fsQan8Zvgn4G074bNHF4i+H6LHpNl&#10;cSiP7TbiONDGJDhVkHlRsC2ASCCRnNefeGf2gP27PFWl23hSD4M6Ro+uKgt5/FWrxmGFMDBm2tN5&#10;Zbv8ocE9E7V+jFFPW8ru6bv8+v39RaWikvhVl6H5J6f+zL+0R+yT+1dpXxE0PQJvjPfazaMdU1gA&#10;+V9quOLkMAwZAjcqxABXHTkD6I/au/Zv+I/xM/bY+B3j/wAOeHP7R8KeG2tTquofbraL7Nsu2kb9&#10;28iu+FIPyKfzr7koqoy5XTf8juvx09FdikuZTX86s/w19XYK+F/2Fv2a/iP8G/2kvjp4q8YeHP7I&#10;0HxLeSy6Vd/braf7Spu5ZAdkUjMnyMp+cDr6190UVMfcqe0W9mvv3HL3qbpva6f3H5yftAfsm/F/&#10;4CftHXvx5/ZztbfWn1ZnfWvC8pX5mkIMuELL5sTsA+FYOrcjjpT8YWf7XP7bnhe58G+JvA1l8IfA&#10;7RmXVJFcpeamyDclsgkkJCs4XqFUdWYgbT+k9FQoLk9m9UtvL/gLoi+Z8/tFo3v5/wDB8z48/YA+&#10;AXjz4Jfsma/4M8aaF/Y3iW6vtQmhsftkE+5JII1jO+KRkGSpHLcY5xXyd+zd+zD+1p+xx4fu/HHh&#10;PwzZ3+pXly1prHgW9vLe4+02yKrQ3MbQzYLBmlXAcOMfdYMQP10orVybqOotG0l8l/n1/QzsuRU3&#10;sm39/wDl0Py78d+B/wBqz/goJqmi+FPHng23+EPwzs7tLrUGbKyTsuedruXlYAttAVUBOWPAr7k+&#10;Kf7MPhL4mfs5z/B4wnTfD6adFZafJGoZ7NoQPIlHqVKgn+9yO9ewUVElGVN07aPV+b7/AC6diouS&#10;mql9VovJf8Hr3Py9+GOp/tmfsWaJ/wAK6tfhlafFTwnYu40nUbVmm8uMsTtVkcOqZJOyRARnAOMV&#10;0nwx/ZZ+Nf7VH7Q2hfF79ozTrLwxofh0pJpPhO3ZSWKNvRSgd9ib8M5dt7EAYC4x+j1FaRk1JVJa&#10;yWz/AF9fMiUU4uEdIvdfp6Hwl/wUG+Dvx2/ag8VeF/hv4Q8OnTfhYlzDcaz4il1K0RZpCfvGHzfN&#10;ZIVyQuzLOenyqa9q+J/7GPgrx1+yynwWsrWPT9N06zVNHvCoL2t2gJS4J7szFi/94O/rX0HRWPIv&#10;ZOl3d2+t+n3dDXmftI1Oysu3n9/U+Ov+Cc3g/wCOfwg8DX/w5+LXhR7LRdIYvoGtLqdpdKYi3zW5&#10;WOVnABO5CVGASpxhRX2LRRW0pubu9/zMoxUdFsFU9Y0ey8Q6RfaVqdrFfadfQPbXNrMu5JonUq6M&#10;O4IJBHvVyioKPzH/AGRtSvf2Hf21vFf7POuXch8D+LpBqPhi4uG+XzWBMJye7ojQMe8kCY61+nFf&#10;DP8AwVe+Btz4v+Dem/FPw55lt4x+HlyuoR3VtxL9kLqZCCO8TiOUE/dCSetfSX7Lvxstv2hvgP4P&#10;8dwGMXOpWai+hj6Q3kZMc6Y7ASK2M9VKnvQB6pRRRQAUUUUAFFFFABRRRQAUUUUAFFFFABRRRQAU&#10;UUUAFFFFABRRRQAUUUUAFFFFABRRRQAUUUUAFFFFABRRRQAUUUUAFFFFABRRRQAUUUUAFFFFABRR&#10;RQAUUUUAFFFFABRRRQAUUUUAFFFFABRRRQAUUUUAFFFFABRRRQAV83/8FD/hfe/Fr9kXx5pOmQNc&#10;6laQR6pbwoMs5t5FlZQO5KK4A9TX0hSMoZSCMg8EGsqsPaQcev69PxNKc/ZzUj8YP+CPf7Qug/C/&#10;4neJvBPiTUIdKtvFkUDWF1cuEi+1wlwIix4BdZDjPUqB1Ir9ivFXivR/A/hzUNf1/UbfSdH0+Fri&#10;6vLpwkcSKMkkn+Xc8V+b/wC1h/wR/Txv4p1DxV8H9X0/Qpb6Rp7nw3qu+O1WQnLG3lRWKAn/AJZs&#10;uATwwGAPAIf+CWP7UPixrXRdb1PT4NHhYBG1LxC89tEBxlY1Dkcei1tKpKtBK1pJW/r0/LsZKnGn&#10;Nu94vX+v637nunwF/wCCnvxc/aE/ad0fwF4e8LeE18Kajqsg+0PY3ZvIdNRmZpGb7TsEnlL12Y3E&#10;cdq8o/4LQfCu90H45eHPHaQMdJ1/S1s3nA+Vbm3ZgVJ7ExvGR64PpX3v+xR+wj4Z/ZB0W6uxef8A&#10;CR+N9SjEd9rTxeWsceQfJgTJKpkAkk5YgE4wAPYPjt8C/Cf7RXw51DwZ4wsjdaZdYeOaIhZrWYZ2&#10;TRNg7XXJ9iCQQQSKitBKMFDVx19dLW+78fI0ozbnNz0UtPTW/wCf4eZ5Z+wP+0j4f/aB/Z/8Mi11&#10;CA+J9DsIdO1jTTIPPikiQIJdvXY4UMG6ckdQa3P2zv2jvD/7OPwO8RavqOoQx67e2c1po2nbx511&#10;cuhVSq9dqkhmboAPUgH83fG//BH/AONfw/8AEsl78OfFGl67Zqx+zXUd6+m3yL6MCNoOO6yHPoKg&#10;8K/8EiPjv8RfEcd18QPEulaLbEgT315qEmpXhTP8Crwx/wB6Raqv/tV+nNv89/66eZFH/ZrdeXb5&#10;bGT/AMEefhdf+Lv2mrnxgYGOleF9NmkkuCPl+0TqYo0z6lTK3/Aao/8ABYT/AJPCX/sX7H/0KWv1&#10;1/Z1/Z18I/sx/De08H+EbZlgVvOu764wbi9nIAaWQgdeAABwAABXxp+3l/wTj+JX7UXx5Hjbwrrn&#10;hXT9K/su2svJ1i7uYp98ZcscR28i4+YY+bPXinXfNUoqO0X+ktfvY6Huxque8l+q0/C547/wVU8O&#10;3PgfxR8Avihpy+XcrpUFsZl4xLatHPFk+v71v++aP2Sdcj/as/4KjeIPiRGrT6PpcVzqVsXHCxpE&#10;lpB16ffDfhX2h+23+yFrn7Tn7PPhrwXoV7pNj4m0S6tbiG61OWVLbCQtFKu5I3bkNkfL/CM4rkf+&#10;Cc37Cnij9kO88a6n4y1LQtU1TWUtre0bQ55pVihQuzhjLFGQSzJ0B+7WtOSjWqSe0XNx/wC3rfr+&#10;RhKLdCnFbuMVL/t3p9x+fHws/wCUqlv/ANlEvP8A0plr6h/4Lif8iz8Jv+vzUP8A0CCtTwX/AME0&#10;fif4c/bUi+L9zrvhJ/DS+K59cNrFeXRvPIeV3C7DbBN+GGRvxnPNeyf8FGv2NvGn7Xuj+CLTwdqe&#10;g6bJoc91LcnXLieIOJVjC7PKhkyfkOc47da4oxf1OhT6p6/dE7eZfW6s+jTt/wCTf5nyh+xH/wAE&#10;zfhf+0p+zzonjzxNr3i6x1e+uLqGSHSby1jtwI5mRcLJbO2cKM5Y819XfDH/AIJN/AP4b67b6rPY&#10;a14xnt3EkUPiS9SWAMDkFo4o41cezhh6ivUf2I/gPr/7Nf7POieA/E15pt9q9jcXU0k2kyySW5Ek&#10;zOuGkRGzhhnKjmvea7qklGd6fl+RxU05RtPu/wA/8j8+P+CxvxjTwL8BNE+HunyLBeeKrwGaKP5d&#10;tlbbXIwOgMhiH0Vq/OX9mX4wfHT9n+y1XU/hZoF8bbXRGJ75fDzXyyrEXChHKEAAs2cd+vSv0D/b&#10;t/4J7/GX9rH44P4p0nxD4PsPDVnYw2GmWmpX12k6IMtIzqlsygtIz9GPAWvuv4M/DWy+Dnwp8KeC&#10;dP2m20PTobPegwJHVRvk+rPub/gVc1CLUJ1G7Sk9vL/hkvmzorNNwppXil+O/wCv4H88/wC0h41+&#10;KXxa8YL42+J+iXljqtxDHZfbJtHawjlCA7RjYqswGffAHpX7Wf8ABN/4z/8AC6P2T/CdzcT+dq+g&#10;odCvtxy26AARsfrEYj9Sa6L9t79my4/ao+AmpeDdNuLGy19LmC+0y61FnWCKZGwd7IrMAY2kXhT9&#10;4V49/wAE6f2N/ip+yHqXi+z8X634Z1Tw1rUUM0UOi3dzLLFdRsRuKywRgKyMwJBJyq8emtGS5alK&#10;Sst167/rJetjOtFtwqJ3ez9Nv8n8j8+/2XP+Un+m/wDY46p/O4r7O/4K7/sq/wDCwPh/b/Fvw9Z7&#10;9f8ADMXk6skS/NcafnPmH1MTEn/dZv7orG+DP/BNH4n/AA7/AGyLT4s6lrvhKfw5Dr97qrWtreXT&#10;XflTGXaoVrYJuHmLkb8cHk1+kuoafbatYXNjeQR3VncxtDNBKoZJEYEMrA9QQSMVzqDeCowWko/g&#10;7L/gpm7mljKs94y/FXf/AAGfzH+O/iZrfxS1nRL/AF+4+13+n6da6Uty2S8kUA2Rlj3YJtXPfbmv&#10;6atD/wCQLp//AF7x/wDoIr8jfiN/wRe+Ic3xE1q68D+JfCMPhGS8abTYNWvLuO6ihJ3CNwls65XO&#10;3IY5AB4ziv13023az0+1gcgvFEqMV6ZAA4rrU1Khru239+/4nLODjWVtUk1+VvwR8Nf8FkNDsL79&#10;lOy1Ke0jlv7DX7UW1ww+eIOkiuAfRgBkew9BXnf/AARD0WxX4e/EvVxax/2nJqlvaNdY+fyliLBM&#10;+m5if/1V9Tft6fs5+Jf2o/gOfBXhW+0rT9VOqW9752sSyxQbIw4YZjjkbPzDHy4965T/AIJ1/sj+&#10;MP2RvAvizRfGGpaHqV1q2pR3kD6HPNKiosQQhjLFGQc+gP1rLDe57a+l9v8AyX/JmuI972KXTf8A&#10;8m/4B9b0UUUgPxn/AOC0HwrvdB+OXhzx2kDHSdf0tbN5wPlW5t2YFSexMbxkeuD6V+gn7A/7SPh/&#10;9oH9n/wyLXUID4n0Owh07WNNMg8+KSJAgl29djhQwbpyR1Br1P47fAvwn+0V8OdQ8GeMLI3WmXWH&#10;jmiIWa1mGdk0TYO11yfYgkEEEivym8b/APBH/wCNfw/8SyXvw58UaXrtmrH7NdR3r6bfIvowI2g4&#10;7rIc+gqKMnSjKjJaN3T+/wDzf4F1YqpKNVPVK35f5I/SL9s79o7w/wDs4/A7xFq+o6hDHrt7ZzWm&#10;jadvHnXVy6FVKr12qSGZugA9SAfzA/4I8/C6/wDF37TVz4wMDHSvC+mzSSXBHy/aJ1MUaZ9Splb/&#10;AIDWt4V/4JEfHf4i+I47r4geJdK0W2JAnvrzUJNSvCmf4FXhj/vSLX6o/s6/s6+Ef2Y/hvaeD/CN&#10;sywK3nXd9cYNxezkANLIQOvAAA4AAArajFUpSrSerVkvv/zf4aGVWTqRjSitE7v8P8vz9D8gP+Cv&#10;3/J4t3/2A7H+T1+jHw7/AOCd/wCztrXw98M6he/DKxnvLvS7WeeU3t2C7vErM3E3GST0rxX9u/8A&#10;4Ju/Ez9qD49z+N/CuueFNP0qTTrazEOsXdzHPvjDbjiO3kXHIx834V+g3gfRJ/DPgvQNIunjkudP&#10;0+3tJWhJKF441UlSQDjIOMgVnh0o4eSlvzfheX/ALrtyrxcduX8bR/4J+Gf/AAUv/Zv8Kfsw/HXR&#10;rTwDBPpGi6rpaalFZm4kl+yzLK6N5buS+PkVhkkgk84xX7H/ALJ3jTUfiJ+zT8NfEerztdapf6Fa&#10;yXM7nLSyBArOT6sRk+5r5p/4KLfsD+Nv2uPGXhDXvBuseH9NbS7CWxu49cuJ4twMgdCnlQyZ6vnO&#10;O3Wvo/8AZL+Gviz4N/AHwp4H8ZyaRPrGgwNZLcaJcSzQTQhiY2zJFGwbBwRgjjOecC6Dth5QlvzX&#10;XpeX+aJrJOvGUdrfjZf5M9fr8Jv+Ctv/ACelrP8A2C9P/wDRVfuzX5rftzf8E1fid+01+0DqPjrw&#10;vrvhOw0m4srW2SHV7y6jnDRptYlY7Z1xnp81c8k+eEl0f6M3g0ozT6r9UfoT4Kmjt/AWgSyusUSa&#10;bbszuQFUeUvJJr8h/wDgr5+014c+K/jHwx4C8Japb61Y+GzNc6jfWcgkhN1IFURK44YoqnJHGXx1&#10;BrO/4cqfG/8A6Gr4f/8Agwvv/kOve/2Z/wDgjnYeBvFdj4j+K3iOy8UGxkWaHQNJicWckinIM0sg&#10;VnUH+AIoOOSRkHoqRWIq88nZXv8A1/W9jnpt4enyxV3ax7T+xD8Kbz4S/wDBP6Gz1KBrbUtX0q/1&#10;qeGQYZPPjYxgjsfKEdfnB/wSj0PTvEP7X2mWeq6fa6nZtpN8xt7yFZYyQgwdrAjIr9zPFmjSa54R&#10;1nSbUxxS3ljNaxF8hFZ4yq5wDgAkdBX43f8ADlX43/8AQ0/D/wD8GN9/8h0Ko/rU6ttHGy/8mX4J&#10;ofJ/s0Kd9VJt/wDkr/F3P19/4VH4G/6Evw9/4KoP/iK2NC8L6N4Xili0bSLHSI5WDSJY2yQhyOAS&#10;FAya/Gr/AIcqfG//AKGn4f8A/gxvv/kOvoX9hP8A4JtfEz9mH4+2vjjxTrnhO/0mLT7m0aHR7u6k&#10;n3yKApAkt0XHHPzU4JSdm7b/ANfMmTaV0rnxJ+2Z4b1T9nH9vDxBrItmVU1+LxTpzEYWaOSUTjB9&#10;A4dPqpr9zfhH8WvDPxu8A6V4v8J6lDqek6hErho3BeF8DdFIOqup4KnkV5X+2H+xb4R/a+8J21rq&#10;sz6J4n00N/ZmvW8Yd4d3WORMjzIicHbkEHkEc5/Na8/4JTftLfD3VLqDwlrOm3dnMdpu9H117PzF&#10;7b0cIc47cj3NY0ZOFFYeS+HZ/h+SX6G1WKnV9tF77r+vO/36n1r/AMFAP+CkWpfsyeM9F8IfDuDw&#10;74g18RST60mrRyzpZg4EUf7qaPbIfmYgk4G3gZr1HTfiN40+Ln/BPPxV4y8e6dp2k+INa8IarefY&#10;9LglhhSBoJfJO2SR2y0e1vvfxV8q/sz/APBHXUrLxZaeJPjVrVhe2dvKLj/hHdKleY3Tg5xcTMq4&#10;XPVU3bv7wr9H/i14Hn8bfB3xf4P0f7LZXOq6Hd6XZ+dlIImkgaNN21SVQEjoDgDgGlWhbC1IfFOS&#10;fy30/L+mOnO+IhJaRi18/wCv62Px8/4Iz/8AJ12qf9izd/8Ao63r9t6/Fb/hyp8b/wDoafh//wCD&#10;G+/+Q6P+HKnxv/6Gn4f/APgxvv8A5DrpnPmjFW2Vvxb/AFOeMOVyfd3/AAS/Q/U/9rb/AJNd+LP/&#10;AGK+o/8ApO9fll/wRZ/5OY8T/wDYrzf+lNvX1z+y7+wh4++Cf7L/AMY/hvrmr+G7vXPGUE8Wn3Gn&#10;3Nw9tEXtTCPNZ4FYDcc/KrcflWL/AME9/wDgnt8Rf2T/AIv6x4q8Xa14X1HTrzRpNOji0W6uZZRI&#10;00TgkSW8Y24jPfOSOKmlFU8TKV9HDfztLT5N2Kqt1MPGNtVL8Lx1/C58hf8ABYT/AJPCX/sX7H/0&#10;KWv0z/aU/Zrsv2ov2UrbwqyRpr1vptvfaLduP9TeJCNoJ7K4JRvZs9hXzt+3l/wTj+JX7UXx5Hjb&#10;wrrnhXT9K/su2svJ1i7uYp98ZcscR28i4+YY+bPXiv0J8M6bLo3hzStPmZGmtbSKB2jJKllQKSMg&#10;cZFYU4J4SVKWjcm/xk0/yNakmsVCpHVKNvwjp+Z/NB4h8aeKNM8D/wDCr9aWSGx0XWpr1LK4BEln&#10;dFPKnTHYEouR6qfU1+zX/BPv/lG5p3/YP1r/ANH3Febftyf8Ettf+Pvxifx38NtU8O6I+qQhtYtN&#10;amnhV7leBNH5UMmd643Zxyuedxx9Nfsu/s8+I/gl+yTafC7XL3S7vxBDa6hA1zp8sj2u6eSVkIZ4&#10;1bAEi5+TscZok5VMJVUl78l99lb9FbyC0YYmi4/CpX9E7v8AN6+Z+UP/AASj0PTvEP7X2mWeq6fa&#10;6nZtpN8xt7yFZYyQgwdrAjIr9uP+FR+Bv+hL8Pf+CqD/AOIr8gv+HKvxv/6Gn4f/APgxvv8A5Do/&#10;4cqfG/8A6Gn4f/8Agxvv/kOuiU+aMVbZW/Fv9TGMeVyd93+iX6H7K6F4X0bwvFLFo2kWOkRysGkS&#10;xtkhDkcAkKBk18L33/BWLw7pXx6u/hf4o+H0+h2sGuSaFe6zeaqjQwqJTEZnjMQ+Q8MQW4B61y/7&#10;Cf8AwTa+Jn7MPx9tfHHinXPCd/pMWn3No0Oj3d1JPvkUBSBJbouOOfmruv23v+CYulftKeJJ/HHg&#10;3WLfwr42uEVb2O8jZrLUCoCq7lAWjfAALAMCAMrnms5e5OEvij1Xz/yX4mkfejOOz6P5f5v8D3Tx&#10;9+xL8BPi5btcav8ADXw/I9yu8X+kw/YZXyMh/Mtyhb1ySa/E39rj4X+Hf2c/2otU8N/DXXbjUbPS&#10;Z7ae1m85ZZ7O5wrmHzEAyyPjtkcA8g17on/BMv8Aax0OE6Lp+pwDSR8gWz8TtHalf+uZKnH/AAGv&#10;ob9kL/gkc/w48aab40+LWs6frd7psq3Vn4f0vfJbCZTlXnldVL7Tg7AuCQMsRwXTilVjNPlS+/8A&#10;r+tFcU5P2cotczf9f1+p+jvh2e7uvD+lzX6eXfSWsT3C4xiQoCw/PNaNFFOUuaTaViIR5YqLd7BR&#10;RRUlhRRRQAUUUUAFFFFABRRRQAUUUUAFFFFABRRRQAUUUUAFFFFABRRRQAUUUUAFFFFABRRRQAUU&#10;UUAFFFFABRRRQAUUUUAFFFFABRRRQAUUUUAFFFFABRRRQAUUUUAFFFFABRRRQAUUUUAFFFFABRRR&#10;QAUUUUAFFFFABRRRQAUUUUAFFFFABRRVfUb6LS9Puryc7YbeJpnPoqgk/oKAPzm/Yk/4uX/wUg/a&#10;U8eH9/BpRm0WGTqMG5WGNh9Y7E49ia/SGvzo/wCCL+ny6p8OPir40uhuvtc8SrDPL/eaKESn9btv&#10;zr9F6ACiiigAooooAKKKKACiiigAooooAKKKKACiiigAooooAKKKKACiiigAooooAKKKKACiiigA&#10;ooooAKKKKACiiigAooooAKKKKACiiigAooooAKKKKACvze/4Kfa1ffGz40fBj9nHQ7mRH1rUI9U1&#10;byeTHGzNFG5/65xrdSEHsFOOlfpDX5rfsXxj9or/AIKIfG/4w3H+l6X4bLaTpEp5VdxNtC6fW3t5&#10;SQP+e2T15AP0Z8O6BYeFPD+maJpVslnpem20dna28f3YoY0CIg9goA/CtCiigAooooAKKKzfEHib&#10;SPCemvqOuarY6Np8Zw93qFwkES/V3IA/OjYDSork/Cfxc8DePLprXwz408PeIrlQS0Ok6rBdOAOp&#10;KxuTXUySpDG8kjrHGgLMzHAAHUk0bbgPorKuPFeiWejz6vPrGnwaVB/rb6S6RYI/95ydo69zWZ4R&#10;+Kngv4gTTQ+F/F+g+JJYRmWPSNTgumQdMsI2OPxo8g8zqKKK43WPjR8PvD+uf2Lqnjvwzpusbtn9&#10;n3msW8Vxu9PLZw2fwo62DzOyor84f2k9TuF/4KxfAmGG7lFpLpcDGOOQ7Hy95zgHB7V+j1EPfpKr&#10;3cl/4C7fiEvdqOn5Rf3hRRXMeLvih4N+H7wp4p8W6F4aaYZiXV9ShtS4/wBnzGGfwoA6eis3w/4k&#10;0jxZpseo6JqllrOnyHCXen3CTxN9HQkH86vTzx2sMk00iwwxqWeSRgqqo5JJPQUPTcFrsSUVxejf&#10;Gz4d+ItYGkaT498MapqrNsFjZ6xbzTlvTy1ctn8K7SjzDyCiqUWuadPJcxx39rJJagmdFmUmLHXc&#10;M/LjB61laD8R/CXirT7y+0XxRousWNlL5F1c2GoQzxwScfI7IxCtyODzyKAOiorB8QePvDHhPR49&#10;X1zxHpOjaVIcJfahfRQQMfZ3YKfzqfwx4w0Hxtpo1Dw7rena9YFtv2rS7uO5iz6b0JGfxoA16KK4&#10;vWvjZ8PPDesHSNX8e+GNL1VW2mxvdYt4ZwfTy2cNn8KPIPM7Sio7e4iuoI5oJEmhkUOkkbBlZTyC&#10;COoqCbVrG3vorOW9t4ryUZjt3lUSOOeik5PQ/lR5B5luisC38f8Ahi88VTeGIPEmkT+JIYzLJo8d&#10;9E14iDGWaENvAGRyR3FT+J/GWgeCdPF94i1zTdAsidv2nVLuO2jz6bnIGaOlw62NiiuZ8I/E/wAG&#10;/EBpB4X8W6H4kMY3ONI1KG62j1PlscVR+Mni8+B/hd4r1eDUINO1K10m8uLKSdk/1yQuyYVuGIYD&#10;jBz6VNSXs4ub6alwj7SSgup2lFfHv/BNL9pDxV+0F8E9R1f4heJLXV/Eq65NaQfube1kMKwxMAI4&#10;lUHln5xn8q+ur7ULXS7Oa7vbmGztIVLyzzuEjRR1LMeAPc1rOLpuz8n96uYwlzrT+rOxYorkfDHx&#10;g8B+NtSbTvDvjbw7r+oLkta6Xq1vcyjHXKI5P6V11QWFFFRXV1DY20txczR29vEpeSWVgqIoGSST&#10;wAPWgCWiuQ8M/GDwH401RtM8P+NvDmu6kuS1npmrW9xMMdcojk8fSvhL/gljqF1efHD9ppLi5mnS&#10;PXIwiySFgo+03vTPTpRH3p8vk39zS/UU/dpufml99z9HKKoa54g0vwzpsuoaxqVppNhF/rLq+nWG&#10;JPq7EAfnXP8AhX4xeAvHV8bLw3438OeILwZJt9K1a3uZOOvyo5NG+iHtqzr6KrahqNrpdsZ7y5ht&#10;IQceZPIEXJ6DJr4b/wCCc37V3jb46eI/itZ/ETxXaajHo+oW9vpEb29talVZ5wVXy0QvnYnXJ/Oi&#10;PvScV0V/xS/UJe7Hne10vvv/AJH3bRUN1dwWNtLc3M0dvbxKXkmlYKiKOpJPAFcZpfx2+Guu6sul&#10;6b8QvCuoamzbFs7XW7aWYt6BFcnP4UbuyDpc7miiigAooooAKKKKAKOuaLY+JNF1DSNTtkvNN1C3&#10;ktLq3kGVlikUq6H2Kkj8a/Or/gmZq158Cfj58aP2cNZuZGTS759W0fzjgyRqyo7j3khe1kAHZWPr&#10;X6R1+av7ccY/Z3/b8+Bfxot/9E0zXHXSdYmXhSEYQTO/v9nuVwD/AM8fagD9KqKKKACiiigAoooo&#10;AKKKKACiiigAooooAKKKKACiiigAooooAKKKKACiiigAooooAKKKKACiiigAooooAKKKKACiiigA&#10;ooooAKKKKACiiigAooooAKKKKACiiigAooooAKKKKACiiigAooooAKKKKACiiigAooooAKKKKACi&#10;iigAooooAKKKKACiiigAooooAKKKKACiiigAopM45PArz6T9oj4VQyMj/E3wcjqdrK2v2gII6gjz&#10;KAPQqK88X9or4UuwVfid4NZj0A1+0J/9GV2+laxYa9YxX2m3tvqNlKMx3NrKssbj2ZSQaYFyiuR8&#10;TfF7wJ4K1P8As3xD418O6DqOwSfZNT1WC2l2no2x3BwcHnFb+h69pnibSrfU9H1G01bTbgbobyxn&#10;WaGUAkZV1JBGQRwe1LfVBtoX6KxvFXjTw94F09L/AMSa7pnh+xeQRLc6reR20TOQSFDOwBOATjrw&#10;ag8JfEPwr4+S5fwx4m0fxGlqVE7aTfxXQiLZ2h/LY7c4OM9cGjfYDoKKoa5r2meGNLn1LWNRtNJ0&#10;6Abpby+nWGGMerOxAA+pryJ/22vgJHf/AGM/F3wj527buGqxGP8A7+A7ce+aXWw+lz2yiszw74n0&#10;bxhpMOqaDq1jremTf6u9065S4hf/AHXQkH8DVjVdWsdC0251HUry30/T7WMyz3V1KsUUSAZLM7EB&#10;QPUmm/d3Etdi3RXnf/DRnwn/AOin+Df/AAoLT/45V3Sfjl8N9evI7TTPiB4W1G6kO1ILTWraV2Po&#10;FVyTT32A7eiiikAUVV1PVLPRdPub/ULuCwsbaNpZ7q6kWOKJAMlmZiAoA6k1wv8Aw0Z8J/8Aop/g&#10;3/woLT/45QB6JRXEaT8cvhvr97HZ6Z8QPC2o3ch2pb2mtW0sjH0Cq5Jrt6YBRSMwRSzEKqjJJ4Ar&#10;x/xJ+2F8EPCOovYar8VvCdveRnbJAuqxStGfRghO0+xxU3V7Ds9z2GiuS8A/FvwR8VLWS58G+LtE&#10;8UQxgGQ6TfxXJjz/AHwjEr+OK62qaa3JvfYKK4zTfjV8PNY1uPRrDx54ZvtXklMKafbaxbyXDyDO&#10;UEYcsW4PGM8V2dLpcfWwUUVxln8avh7qGupolr488M3OsvMbZdOh1i3e4aUHBjEYfcWyCNuM0dbB&#10;0udnRRXn3xE/aD+GfwluBbeMvHnh/wAN3jAMLPUNQijnIPcRZ3ke+MUrpbjs3seg0V538P8A9or4&#10;XfFW8Fn4Q+IHhzxDfHkWVjqUT3GPXyt2/Hviu71LUrPRtPub/ULqCxsbaNpZ7q5kEcUSKMszMxAU&#10;Ackmm/d1YlroizRXGeH/AI1fD3xZq0Gl6J488M6zqc+fKstP1i3nmkwCTtRHLHABPA6CuzoAKK4f&#10;Vvjp8N9A1S403U/iD4V07UbZzFPZ3etW0U0TjqrIzgqfYiu2jkSaNZI2V42AZWU5BB6EGjdXQbOw&#10;6iiigAooooAKKKKACiiigAooooAKKKKACiiigAooooAKKKKACiiigAooooAKKKKACiiigAooooAK&#10;KKKACiiigAooooAKKKKACiiigAooooAKKKKACiiigAooooAKKKKACiiigAooooAKKKKACiiigAoo&#10;ooAKKKKACiiigAooooAKKKKACiiigAooooAKKKKACiiigAooooAKKKKACiiigAooooAK86/aO17/&#10;AIRf9nv4m6uG2tY+GdSuFP8AtLayFR9cgV6LXz7+3/qTaX+xr8WJlbaW0doM+0kiRkfiHoA8n/4J&#10;AaD/AGP+x1aXe3b/AGrrt9eZ9cFIM/8AkHH4V9tV8x/8E0dNXSv2IfhhEq7fMt7uc+5kvbh8/wDj&#10;1fTlABRRRQAUUUUAFFFFABRRRQAUUUUAFFFFABRRRQAUUUUAFFFFABRRRQAUUUUAFFFFABRRRQAU&#10;UUUAFFFFABRRRQAUUUUAFFFFABRRRQAUUUUAFFFFAHnf7RHj4/C34D/EDxYkvk3Gk6HeXVu2cfvx&#10;E3lDPqXKD8a+Yv8Agj/8P18J/slR668W258T6xdX/mEfM0UZFsg+gaGQj/eNdB/wVf8AFJ8OfsV+&#10;KrVX8uTWL2w09SDgn/SEmYfisLD6E17D+x94VXwX+yx8KdJEflSR+G7GaVMYxLLCssn/AI+7UAew&#10;UUUUAFFFFABX52eLv2IviD+1h+114t1743R6npnwm0svF4asrLVbcrdRqwVAqI7tCGAMjllViWAy&#10;McfohLIsMbyNwqgsfoK/Jz4bz/GL/gp98UvHN1/ws/Uvhv8ADPw/crBDpejM4Lq7P5SFEdPMcqhZ&#10;pJCcE4VccCI+9VVldpN67Lpf17fMt6Und2TaXn6encvft4/sF/Cn9mr4NyfEj4d6rqng3xVpF5bm&#10;zgbVWf7UzSqpEe4+Ysig7wVbgKcjuPsDwT8QNV+KX/BPUeKtcl+0axqXgW6ku58YMsgtZFZz7sVy&#10;fc18Vftmf8E7fhn+zZ+zX4l8cN4m8ReJfGImtbazudZvE8syPOgbbGiAk+X5n3mbjJ7V9YfAH/lG&#10;Dpn/AGIl9/6JmqajvhMQr3s18rxexVNf7VQdrXv8/eifEX/BOn9kWX9rL4e3bePvEOqp8LPDmpyJ&#10;Y+G9On8hbu/kRGllkYDoqGMZ+9zgFQDnU/bu/ZY0T9g/Xvh18Vvg9f6noLjVPs0tpNdtMElVfMUq&#10;zfMVdVkV1YkEY9SK+lP+CM4A/ZS1Q45Pia6z/wB+YK5//gth/wAkB8Ef9jKP/SaaujFSdCUJU9Gu&#10;T8eW9++5jhYqspRqap8/4X/yO4/4KRftU6x8I/2cvD0XhG4l0/xV48KW9pcW7Yltrcxq8zxns/zo&#10;gI5G/I5Arj/gz/wSB+GUfw4spfiTPrOu+NdQgE99c29+YI7SVxkpGAPmKk4LPu3EE4AOK8q/4KmW&#10;82k6D+zH4mnjZ9HsYAkxxlQwS0kwfcqjf98mv1U0nU7XWtLs9QspkuLO7hSeCaM5V42UMrA+hBBq&#10;nTjH2rS155R9Etl89zOM5ONJN6cqfq3u/lsfjd4Z+DviL4A/8FNvhP4B1nxBd+JdI0iWNfD97enM&#10;g050neOM/wC47SLjpxwAMAfs5X5nftFeJ7DXP+Cu/wAGNPtJFkuNIs7e2u9pzskYXMoU++yRD/wK&#10;v0xqKcnLCwb/AJp/mtfmXUio4mSX8sPyZ4v+2F8eD+zd+z34q8b26RzarbRLbabFKMq11KwSMkdw&#10;pO8juFNfE37IP/BPXQv2kvh7H8YfjpqmteK/Efi5nvILc3zwiODcQjuy/MWbGQAQqrtAFey/8FgN&#10;JvdS/Y/nntUZ4bHXLK4udvaM+ZGCfbfIn517l+xXr1h4i/ZO+FN3prq9svh60tm2fwyRRiORfqHR&#10;h+FRRipKrUe6aivJNXfzuXVbj7KC2abfqnZL9T478MfsreP/ANin9szwndfCKy8ReIPhF4jaOHW7&#10;Y5njs0ZzG/nEYB8vKyI5G4DIJPOaX7VnibxV+2p+2bafs2+H9dudB8BaGvn+IZ7M8zsqLJKzjo23&#10;ckaKflDksQeMfbXxO/as8BfCX4seEPhxrdxfSeK/FDRrYWllamYDfL5aGQg/ICwPPopNfEf7K93F&#10;4M/4KyfGzSNZPkahrEV8bHzeDJulhuFC/WIFvotOl+8nThPWK536uNrJ90mwqfu4VJx0k+Reie8v&#10;Vrqen+NP+CPfwX1DwZPZ+F5dc0DxLHETaaxJqDT5mA+UyxkbSpPXYFPoRUP/AAS3/aJ8XeONN8a/&#10;Cb4g3s2o+KPAs4hhvLpy8z24domjdjy5jdMBjyQ4HavvGWRIY3kkYJGgLMzHAAHUmvzD/wCCYMh8&#10;e/tfftE+P9OUnQbq4nWGZR8refevLHj/AIBGT+NVRk3WdN/C4tvyatb0vt57E1IpUVPqpRS9Hv6n&#10;h3gX4P8AjH9ob9t749/DbQPEU3hbwxq+u39x4nv7ZcytZw3j7YV5Gd7yKMHg4ycgEH6i/aa/ZT8J&#10;fsl/8E8fiz4d8IX2saha6jc2N7cS6xNFLJ5n2q2T5fLjQAYUcYP1rnf+Cf8A/wApDP2nf+vq+/8A&#10;Tia+if8Agp7/AMmQ/Eb/AHbL/wBLYK4pe5gKPL9qMb/+Bf8AAOiHvY2d+k9Pu/4J8qfsP/sH6X+0&#10;18FfDnjr4zarrGuaZHbtp3hnQLe8a3t7OyicoXO3nc7hzwR0yd2eOb+Pnwqvv+CW3x08EfEP4Zav&#10;qUnw+164Npqmi3s/mAhCDJA5wA6shLIxG5WQ8mvuf/gnXrVhrn7GPwwewkR1t9Pa1mVD9yWOV1cH&#10;0ORn8a+b/wDgtXrlrN8L/hx4WiKy61qGvNcwW68uUSFoyQPdpkFehiZSo4hezWqklb+a7s797rV/&#10;5HLh4qtSaqbOL+Vlpbta1jr/APgpr+054j8F+C/BXw9+G97LbeKfiHIEjvbRys0doxRFEbDlWleR&#10;V3DkBWxychvgP/gj38G9P8EW1r4vl1vxB4qmhDXurxag0AWYjLeUgG3aDnG8MT1NeNft0WbfC/8A&#10;ay/ZS1rX/wB3oum2mm2s88n3Ee3uk80k+wdWNfqsrBlBByDyCKlU4KEpR1vOSv5Rdlb8w55OUIvp&#10;GL+ctX/kfl7+zPr3ir9h39tr/hnbVvEF14g+HPiJRLojXpybdpEZ4XUdFJZHidVwpbDYFc7/AMFL&#10;H8W/8N+fCeHwHP8AZPGF3oltZaZcH/ljNNc3UQkz227y2e2M9q6T9oe5X4lf8FefhRo+jf6RP4cg&#10;sjfNHz5flGa7cN9I3X860f2wP+Uq37Pf/XrY/wDpXdVnS/fPCupu5teqV0n/AME0q2pfWFDbkT+b&#10;tf8A4Y99/ZS/4J3+Ff2Y/GA8c/8ACU694o8cXFnLbX93eyxi1laUq0jLHsL53L1aRjyc14f4Y/YF&#10;8a/tO/tAePPHP7SlvqlloMd00fhzRrXV4HR7cu21QYXcxIiKny/IzM5JPBz+hvi3xFB4Q8K6zrt0&#10;jPbaXZTXsqr1KxoXIHvha/Kz4E+CfjN/wU2vPE/jfxT8W9V8DeBrPUGsbbQ9CZxGW2q/lrGrouFR&#10;0/ePvZiTRd1Kmivyx+STf53vb5+QWUKbu7czXq2l+Vt/kU/2/P2PvAH7GvhXw18SvhN4g1Twh4rt&#10;9WighsTqZkeRSrsZIi37wFSgzyVIbBHr9cftIfBPw/8AtefsjeHPFXjO51K11HSvDTeJoBpU0cSN&#10;dNYiQhwyNlMjoMH3r4s/b6/YM+Gn7KvwEtPEema7r2veMdS1mCzW61q8Rt0flyPJsjRF/urksWx6&#10;81+iOj/8mGWv/ZOR/wCm2s6muEr635WreXut6fcma01/tVHS3Mnfz962v4o+H/8Agkf+yj4O8a6H&#10;afGa/u9YTxX4e164tbS3guI1s2QW6cuhjLE/vn6OO1anxEbX/wDgpJ+2Z4h+Fo8Q3mhfB7wG7/bo&#10;tPcBryWKQRu/OVaRpNyoWBCIhIGSc+pf8EYf+TW9d/7Ge5/9J7evjX9m79leb48ftTfGTwVqHj/W&#10;PAGuaTfXdx/xLVJkuwt26PuG9eBuQ9/vV11dcTCna6UXK3nyx1+V72OSm7YedS9m5KN/Lmlp+h9b&#10;/HL/AIJM/DjSfhvqWtfCy41zwz440W2a+0+4/tF5VuJYlLhGzyjNjAZCuCQcEcV6x/wTR/aQ1n9o&#10;r9nlZ/FF0194o8PXraTe3kn37lQivFK/+0VbaT3KE968W1j/AIJQjQtIvdS1L9orxdaadZwPcXM8&#10;0ZCRxopZ2b9/0ABNeqf8Ez/hf8Nvh58PvF9z8MfiJdfEbRdR1ONbi+uNKlsRBPHFyiiQAt8rqSR7&#10;VNJ/xE3dWTt2d9/K607fMqov4bS1u1furbednqfZNfmJ+2x4k8U/tefthaD+zJ4a1qbRPCunotzr&#10;88BJEj+WJnZwCN4jjKBVPG9+e2P07r8uPhFdJ4D/AOCyfj6z1thBNrkFyli8vG8yQQzRgE+qIwHu&#10;MVjCKqYiEJbWk/VpaI1lJwoTnHfReib1fy/U9V8Vf8Ei/hhpvg8S/DzVfEPhjx9pyC40zxA2os5N&#10;ynKGRQAACw6xhSM5HTB8u/4IzSapL42+PL64zPrbXVkb5nADG4Ml35hIHGd2elfp/cXEVpbyzzSL&#10;FDEpd5HOFVQMkk+gFfmt/wAEldetfFHxg/aT1qxINlqGrwXcBHQxyXF4yn8iKulJ+1kunK36ax+6&#10;/wChnWivYJ/3o/PX9P1Oj+Kv7GPxH/a2/bD1m++LCalpPwR0eIroUNjqluRdFQigLGrs8ZdjI7Oy&#10;BsKFyOMcD+3D/wAE8/g98BPgXqvxC8D6jqfg7xNobwzWSyaq0i3bmVV2LvO8SYbcCjDG3p6ZXh/W&#10;vjD/AMFK/j54/wBH034l6h8NPhj4VuDALTSGdXlQyOkQZUdDK7iN2LOxVegHal/au/4Ju/DP9nz9&#10;m7xr4+vvFfiTxR4stYYY7K41i8jWHznnjQYRUDM2GbguR3xxXNrDDwkvd0TT6u73fmzq+LESg9Xe&#10;zXReXoj6c+FPgO0/bw/YM8A2HxN1LU5JL+GOe7vtNmSO5mltppI1dmdHGWCAtxySa+Hf+Cav7IHg&#10;n42fEbxxqmv3mtQXHgPWrOXS1sbiJFkZZpWHnBo23DMKfdK9TX6Df8E2P+TJPhn/ANetz/6VTV81&#10;f8Edf+Rs+P3/AGFbX/0Zd16MvcxlVx00b+alFX+44F72Eipd4r5Pm0PS/wBt39nH4u/tUfHTwL4P&#10;t1vNK+BdvEs2t6lZ6hbxl5yzl8wNJ5jsFWNUJRlUuT61h/Gb/glN8APD3wm8QajYT6p4V1DTdPlu&#10;YtZudVLoJEQsplWT5CpI5ChTzwRXIftIfFj4t/tPftoXX7O3w68Zz/Drw7pEO7UtUsXeOebbEskr&#10;syFXYDzFRY1ZQTksfTZ8R/8ABKL4c+E/BviDxZ4++Ifi3xlcaTptxetJfXaW9vmOJmy4w0mMjtIK&#10;816YZzWid5J9X5+nbyO9a4hRerVlbovL1fU7r/gkb8VPEXxK/ZlvLXxFqM+qy+H9Yk020ubpy8n2&#10;fyopEQseSFLsBnoMDoBX29X55f8ABFH/AJN58Zf9jM//AKSwV+hteliPjv5R/wDSUefQ+D5v82FF&#10;FFcx0BRRRQAV8Tf8Fefh+vi/9kO81lYd9z4Y1a01FXA+YRuxtnH0/fqT/ug9q+2a8n/ay8Kjxt+z&#10;H8U9G8vzZLjw3ftChGczJAzx/wDj6rQBd/Zn8fH4o/s9/DrxVJL51zqehWk1y+c/6QIlWYZ74kDj&#10;8K9Lr43/AOCS3ik+Iv2L/D1mX8xtF1K/085OSMzGcD8px+GK+yKACiiigAooooAKKKKACiiigAoo&#10;ooAKKKKACiiigAooooAKKKKACiiigAooooAKKKKACiiigAooooAKKKKACiiigAooooAKKKKACiii&#10;gAooooAKKKKACiiigAooooAKKKKACiiigAooooAKKKKACiiigAooooAKKKKACiiigAooooAKKKKA&#10;CiiigAooooAKKKKACiiigCOf/Uyf7p/lX83/AMD/AIF3H7SP7RkHw+ttXj0KbVbu8K380BmWPy0k&#10;l5QMuc7Mde9f0gT/AOpk/wB0/wAq/mu+F/xJ8YfCP47f8JT4Cg+0eKbK7uxaRi0N1neJEf8AdgfN&#10;8rN9OtZU+X6z723KaS5vq8uXe6/Jn3Hef8EPfE0ds7WnxV0me4A+SObSJY0J92EjEfka8N/Yy+In&#10;jv8AZL/bO074e3GoP9jufEA8N67pUMxktJ2aXyRKo6blYhlbAOODwSK6rVP+CkH7Xa6fcGSzfTk2&#10;HN0vhUKYx/ey6FRj3Fcj/wAE8dU8C+MP2vtJ8RfFfxJff8JLPqBvdKaeINBfam7EqZ5t2UbecqNu&#10;GbGWGAG6sPzfWI/y9V38vmrr1sc1fl9hLv0fb+tGfdn/AAVu/Zd/4Wp8JYfiVodp5niXwhGxu1iX&#10;L3GnE5ce5iPzj0UyV5v/AMEZP2i/t2k6/wDBzV7rM1mW1fRBI3WJiBcQr9GKyAf7bntX6fXlnBqF&#10;nPa3UKXFtOjRSwyKGV0YYKkHqCCRX4KftCeAfEf/AATw/bJg1jwqDFYW9z/bHh+SbJjmtJCyvbuR&#10;1C5eJu+MHuK56M1RqOEvhnf79/8Ag/8AgR0VYutTU4/FD8tv+B812PTv+CvHx8l+KHxy0v4Y6JK1&#10;1pvhQBJ4oPm87UpgNy4HUomxB6Mziv0P/Yx+A+m/sffsx21vrXl2eqm2fXPEl42Pkl8vc6k/3YkU&#10;J/wEnvX50f8ABL34B3/7RX7RWq/FjxcjahpXh67bUpZrgZF5qkrF4xz12EmQ+hCetfpb+3xqlxo/&#10;7HPxXuLVmSVtGeHcvXbI6xt/46xpy5sLhH/PJNv80vv/AAUQjy4nFRX2E0l+X5fi2fkN8YPjB8UP&#10;+CkX7RVn4b0Lzm024uni0LQTKUtbK3XJNxNjjdsBZ3IJ/hHGBX1Jb/8ABDtT4ZBn+LJXxCY9xWPR&#10;c2gfH3cmYMRnjdgHvt7VxX/BEnQ7O7+MXxB1aVFa9stEihgZhyqyzguR/wB+1H41+xFbOlGlShGO&#10;7V7/ADa/Qx9pKpUk3sna3yT/AFP5/wDwb44+K/8AwTP/AGjrnR752EdvLGdT0mOZmsdXs2+7Kme5&#10;XJV8BlIIP8S1+vf7Ufi7TfH37DPxC8S6PN9o0rV/B899ayf3o5INy598Gvhf/guBoVnD4w+FmsIi&#10;rf3NjfWsrDq0cckTJn6GV/zNey/CvVLjVf8AgjjqUlyxZ4vCeq26lv7iTTqo/AAD8K5Kk3Vy+q57&#10;xuvl7y/RfidUIqljaXLtK336f8H8D85P2Mv2Qbz9sPxlr3h+y8TQeGH0mwW+aeeza4EgMiptADrj&#10;72c19F/E7/gjB8Q/CHhO/wBX8M+MtJ8XXlnE0x0v7JJaTThRkrESzqz+gJXPrV3/AIIkf8lr+IP/&#10;AGL6f+lKV+xddlaFoQ5NG1+rRyUp3nLm1Sf6Jn5Df8Ep/wBs7xJpvxFtPgz4z1S41PRNTV00SW/k&#10;Ly2FyilvIDNz5bqrAKfusBjGTX681/PjpcY8Kf8ABR6CHRhsjtfiX5VusfA2f2jtwPbBIr+g6kp+&#10;3w9Ou95f5J/rb5A4+xr1KK2X+bX6HkP7X3/JrPxZ/wCxY1D/ANEPX4X/ALHP7KN3+158RNU8KWfi&#10;OHwzJY6a2om6ntDcBwskabNodcH95nOe1fuh+19/yaz8Wf8AsWNQ/wDRD1+LH/BPf9qXwr+yb8Wt&#10;b8U+LdP1jUrC+0d9Pji0WGKWUSGaJwSJJYxtxGehJyRxXNR5XiZ8+3Kvv9+34nRW5vq8OX+Z/wDt&#10;t/wPUP2g/wDgkh41+CXww1rxrp3jLTPFlro0DXd7ZpZyWswgXl3TLOG2j5iCRwDjJ4r33/gjn+0t&#10;4n8cjxP8LvEupXGs2+j2KanpFxdyGSWCESLFJDuPJQF4yoP3csBxgDm/2o/+Cu3gz4nfBfxN4N8B&#10;+E/EMOpa/ZSadLe68lvBHbwyDbIyrFLIXbaSADtAJzzjBz/+CJvwv1hfGXjv4hzWkkOhrpq6Jb3D&#10;qQs8zzRyuEPfYIlz6bxXRh3PnqKXwW/HX9bW83YxrcnJB/av/l/wb+Wpg/8ABUr9s/xH40+JWo/B&#10;fwXfXFn4b0uRbTVvsLES6neHG6EkcmNCQuz+Jgc5wuNX4O/8EV9a8TeDbPVvH3jr/hFtXu4hKNG0&#10;/Txcta5GQssjSKC47qowD/Ea+bv2cbaPx9/wUT8OPrQE5u/Gs95MsvIaRZpJQDn/AGlFf0DVnQgl&#10;hY1X8U9/uT/X7kaV5P6xKkvhj/m1+h+BH7Rv7LvxO/4J3/EbQPEujeJZJrKaUnSfFGlq1u3mLy0M&#10;0ZLbWI5KEsrLnk4YD9fP2J/2l4/2qPgPpfiyaKO1163kbT9YtoeES6QAllHZXVlcDtuxzivN/wDg&#10;rDoVnrH7F3ie5uUUzabfWN1bM3VZDcLGcfVZHH4189/8EO9UuH0T4s6cWJtY7jT7hV7B2WdWP4hF&#10;/IVeHk6kKtOevLt+H+f4IivFQdOrHS+j/H/gfifIH7J//KQ7wj/2N9x/6HLX9A1fz8/sn/8AKQ7w&#10;j/2N9x/6HLX9A1FH/cqPz/KI63++Vf66yCv5/vgL/wApJNB/7H+b/wBKpK/oBr+f74C/8pJNB/7H&#10;+b/0qkpYf/fqPz/OIVv9zq/10kfpz/wUw/a81D9mT4U2Ol+Frhbfxv4oaSCzusAtZW6AebOAf4vm&#10;VVz3Yn+HFfnn+x//AME8fGH7ZljqPj3xL4pm8PeHZrp0GqXULXl7qc4P7xlDOvyg8GRmOTkAHBx1&#10;n/BaTVri6/aY8N2Dk/ZrTw1C0S9svcTlj+g/Kv09/Yp0K08O/smfCezs0VIW8PWly20dXljErn8W&#10;djUYaKlTqV5au9l5atf+2/eysRJxnCjHRWu/PRf5/cj8pv2wv+CaPiT9k7wlF8QfDPi1/FGgWVxG&#10;LqZbY2d5p7MwEcvyuwZd20bgVILLx3H27/wTF/ao1D9p74R694O8dyrrXiPw6iW1xc3QDNqNjMrK&#10;rS5+842sjH+IbSckk19uatpFhr2nT6fqdlb6jYTjbLa3cSyxSDOcMrAgjIHWsvw38P8Awv4Ommm0&#10;Dw3pGhzTKElk02xit2dQcgMUUZGfWrg7RnCprF/h/X5Miau4yhpJf1/XnY/BX9pX4Va9+wd+1xFc&#10;eH2kgs7G+j13w5dNnElsXyI2PfaQ0TDuB71+yPi39rLw1ov7I83xwtJEk02bRlvbO3ZhlrpxsS3P&#10;+0JjsPpg+lee/wDBS79l8ftEfAS61DSbTzvGXhQSajpuxcvPEB+/tx67lUMB/eRR3r8WX+N3jHV/&#10;gnpnweW4efw1b602qwWqAmRp3QIIx6qGLMF/vOTWEJSlRlhftJqz62en32/GPmbyjFVY4j7Lvf1W&#10;v5/hLyPoD/gnr8BNQ/az/ahm8UeKlfUtC0a6Ova5cTDK3Vy8heKE+u+TLEf3Uav3f6cDgV88fsI/&#10;s1xfsyfs+6NoVzAqeJ9SA1LW5QBu+0uo/dZ9I12p9Qx719EV21OWmlRhtH8+v+Xojjpt1G60t5fl&#10;0/z+YUUUVgbBRRRQAUUUUAFFFFABRRRQAUUUUAFFFFABRRRQAUUUUAFFFFABRRRQAUUUUAFFFFAB&#10;RRRQAUUUUAFFFFABRRRQAUUUUAFFFFABRRRQAUUUUAFFFFABRRRQAUUUUAFFFFABRRRQAUUUUAFF&#10;FFABRRRQAUUUUAFFFFABRRRQAUUUUAFFFFABRRRQAUUUUAFFFFABRRRQAUUUUAFFFFABRUdxcRWs&#10;LzTyJDDGNzySMFVR6knpXl/ij9qv4NeDS66z8U/CNlMn3rc6zbvMP+2auW/SgD1Svlv/AIKd332D&#10;9hv4muDhnjsIh77tQtlP6E1U8Tf8FR/2bvDe9F8eSaxOv/LLTNKu5c/RzGEP/fVfHn7dP/BTD4Z/&#10;tDfATX/h34Q0jxMt/qM9q4vtRtYIbfbFOkpHEzPzs/uigD75/YPsf7P/AGO/hLFjG7QoZv8AvvL/&#10;APs1e81+VfwP/wCCpj/D34N+CPBmj/BPxJ4ludB0a002S4guSkc0kUKozqFhcgEgkfWu3/4eafHD&#10;Xv8AkX/2TfFMoP3WIvrkfX5LNaAP0dor84v+G+P2q5P9X+ynrC/7+n6h/wDGxR/w3h+1lHy/7K2p&#10;sP8AZ0+//wDiTQB+jtFfnF/w8K/ab0795qH7JviGSEdfIsdRXH4+Q2Pyo/4ex+ONH48Q/sxeKtM2&#10;/ef7ZOv/AI69kuPzoA/R2ivzlh/4LU+B7OQR638MfFmlyd0SSCQj8HKV3vhn/gsF+z9r2z7fP4l8&#10;OE9f7S0neF/78PLQB9u0V8+eGP8AgoD+zv4u2fYfivoMG7p/ajSWH5/aETH417B4T+JPhHx7GX8M&#10;+KdF8RoBktpOow3Qx6/u2NAHR0UUUAFFFFABRRRQAUUUUAFFFFABRRRQAUUUUAFFFFABRRRQAUUU&#10;UAFFFFABRRRQAUUUUAFFFFABRRRQAUUUUAFFFFAH55f8Fr9UMP7O3gvTVJzdeKo5to7iO0uR/OQV&#10;9+eG9LXQ/Dul6aihUs7WK3CjoAiBcfpX55/8Fnvn8H/CCNv9W3iGXd6f6tP8TX6O0AFFFFABRRRQ&#10;AjKGUgjIPBr80tQ/Yh/aG/Zh+L3iTxL+zd4k0qbwx4hlMk2i6pIimEFiwjdJVKOELMFdWDYJBHXP&#10;6XUVNrS507Pb5FX91xe36o/OPxl+wF8df2mfB2saj8cviha33iWG0kPhvw7pQEemWd0cYknKRqCS&#10;AV+VWI3Z3HG0+n/sm/A/45+Ff2afGnwv+Jb6LbRLpEmj+GFt5kcRpJFMrGZ41JK7nTnBOAePX7No&#10;ptJxlC2kla36+uu4k2pRn1i73/T002Pmj9gH9mjxP+yr8E7zwf4sv9J1HU5tYn1BZdFmllhEbxxK&#10;ATJHG27KH+HHTmsv/god+yn4t/a1+GHhzw54Q1HRdNvtN1cX8smtzzRRNH5MiYUxxSEtlx1AGM81&#10;9V0U6v763N0t+FrfkKn+6+Hz/G9/zPFPjV+y/oX7QP7Ptt8NvFb+TLb2luLbUrQbms7uKMKs0ecb&#10;h94EHG5WI4zkfH3gX4D/ALdvwQ0mPwB4P8a+F9T8JWuYNO1W/eKT7JD/AA7RLEZFAH8GHC9FyK/S&#10;yinJuU5Tf2tX2YopRhGH8u3dH50/Dj/gmf458AftKfDj4o3fjbTvFN3YzPqXivUNSuJ1u7y8cyA/&#10;Z08plKBWQAu6k4Y4HAH6LUUU+b3FBbJt/f8A8MK3vOb3dvw/4c534ieANE+KngfW/CXiO0F7omsW&#10;r2l1DnBKsOqnswOCD2IBr87/AAr+yh+15+yZcal4c+CvjLQ/E3gK6uGntbfVjEsluW/iMcq4Rumf&#10;Lcqx5IB4r9MqKzStJyT30fmaXvHlfTX0Phn9l39hPxtpPxtl+N/x68WW3i74hYP2Gzs/ngs2KlA5&#10;baq5VSQqIoVc5yT03f20f2EdS+OHjLRvih8MvEaeC/itowQR3kjNHDdhOYyzoCySLyA21gV+UjGC&#10;Psmiqlrypacu1uhMdHJvXm3v18j82td+E/7fnxc0GfwX4l8XeF/DuhXkZtr/AFW2eCOWeEjDDMEZ&#10;cbhnhQmc4JAJr6//AGUf2YfD37KPwqtvCGiTNqF3JIbrU9VljCPe3BABbaCdqgAKq5OAOpJJPs1F&#10;UpcqaXXfzJau1fpsfIP7L/7IPjL4KftUfGL4l65qWh3WheMZ7mSwt9Pnme6iEl35y+arxKoO3g7W&#10;bn861/8Agp7/AMmQ/Eb/AHbL/wBLYK+p68T/AGzPg1rv7QH7OHi3wH4amsoNa1UWwgk1GVo4B5dx&#10;FI25lViPlQ9AecVy1ov2EaUdo2S9E7nRSaVf2kuruz4K/Zf+Av7Sfw7+A/hDxr+z/wCNNOudH8VW&#10;IvdT8La+IysF0GZDLCZFK4IQZwyHoDuwMes/BL9gr4n+P/jlp/xg/aW8VWfiHWNKdJdN0GxYSRRu&#10;h3R79qrGiI3zCOMHc3LHqD9Y/sq/C3V/gp+z14I8D6/LaTaxotj9muZLGRnhLeYzfKzKpIww6gV6&#10;vXoVJKNaUoa2bs+3a3y27HHCLlSUZaXSv5+v6nhf7X/7KOgftb/C8+GtUuW0rVrOU3Wk6vHHva1m&#10;xghlyN0bDhlyOgI5Ar5N8PfC/wD4KBfDTRIfBmieLPC+s6NZxi2s9aupYJpIogML800QkOB/fViM&#10;Y5xX6TUVyqPLe2z3R0OXMlfpsfIv7Ff7DV1+z74g174heP8AxEvjX4q6/uF3qSlnitldg0ixs4DO&#10;zkDLkLwAoAGcx/Hj9kHxl8UP21vhZ8YNK1LQ7fw14Vhto721vJ5lvJDHPNI3lIsTIeJFxudeQa+v&#10;qK05vfhNacm3Zb/5mfL7s4v7e/n/AFYqatpdrrml3mnXsSz2d5C9vPE3R43Uqyn6gmvzP8OfsY/t&#10;S/sj+MNftvgF4p0bV/A+sT+ctpqzxB4uymSOVcB1Hy742+YAZHQD9O6KzStLmWj29V5ml7x5X6n5&#10;pfFP/gnH8af2hPh7rPiH4q/E638S/FCOJf7B0i3Pk6RYjerSIdsaje6jbkIACASW6j6W/ZW+GfxY&#10;h/Zv1PwD8aZNPhvfsr6Jp/8AZbRuYtP+yrCm8pwzg7+fpX0vRVWXJOnb3ZdP19f82Td80Z31j1/T&#10;0PzY/Yt/ZD/ab/Zj+L1pos3iLS0+EI1CW71KG3uo5Evh5RRWRGjMiMSI8gbR8vJOK9N/ao/YR8T+&#10;KPi3bfGr4G+KofBHxPhAN1HckrbXxC7d+QrAOVG1lZWRxjOOSftqinJuXLrrHr1/ry2BWi5aaPp0&#10;PzV8Vfs9/tv/ALSWlnwb8RvGvhzwl4MuCq6jJpxi8y6jB5G2BNz/AO4XRT3r7p+A3wR8Ofs8fC7R&#10;vA3heJl07T0Je4lx5tzMxzJNIR1Zj+QwBwBXoNFNS5U0lvv5ktXab6beQV8g/tvfsLT/ALRWqaL4&#10;98Ca6nhD4qaCEFpqLs0cVyqNvjV3QFkdGJKuAepBBGCv19RWbjdp7NaryNFK110e5+dEfwL/AG3v&#10;jZpX/CD/ABK8f6F4X8FXAEGq6jpiwNfXtv0ZF8mMcsODkxggnORkH1X9g/8AYr1/9kfxh8U57/UN&#10;Ju/D3iC5g/sWKxuZpriK3iecqJ98SAPtkT7pYZDe2fsKitFLlba3as/Pb/LT5mco80eV7aP0sfm3&#10;4x/Yf+PP7Pvx18R/ED9mzxHpY0nxJK8t5oepuiGMu5cxlZFMboGJKsCrqDj1Jv8AiH9hP49/tQeG&#10;tUuPj58ULVryG0mOgeGdEUJYW94UIjmuSiKG2k9g7YJ+bGVP6K0VkorkVPolZeXp6dDVybnz9Xq/&#10;P1/U+Rf+Cefwl+N/wQ8Daj4K+KX9kp4b0pUi8Px6fLHLIN0krzF2UZKksuN3PXivnv4b/sQ/tLfs&#10;9/tJarf/AA48S6bafDzW9bjutQuDdRZnsROZPLkhkjZhIEd1yg6nhhmv0+orbnftVWe6/HbfvsY8&#10;q9nKl0evp6dj4I/at/Yd+Jd3+0Bb/Hb4B+I7TRfGrKov9PvnEayusYj3oWVkYOgCtHIAOM5ycCnZ&#10;/suftRftL+XpX7QPxGsfD3w/DK134c8KiNZ9Qwc7JHjQAISB1d+nCg8j9A6KyjFRjybpbJ9PQ0lJ&#10;yfNs+66nwN+wT+y78dv2VfiRrvhjV7nRLj4R3E9xeC4t5Ue4uJ9qpC6gjenyqu5TwCOM97uoR/F7&#10;wX/wUv8ADFlqnj64v/h54sjv76w8MWupTvHawQWe0maBlCLmU5XaWGQehr7srzHw3+z74d8P/Gjx&#10;F8UprvU9Z8WatbrZRSalc+bDptqNube1TAEaMy7j1JJPIyRWkZP2kJS15U166afO9teiRMor2c4r&#10;7TT9Ndbfjp3Z6dRRRUjCiiigAqpq+npq+k3tjKAYrqB4GBHGGUqf51booA/Oz/gihqD/APCh/Huk&#10;yZV7TxO0xQ/wl7WFT/6K/Sv0Tr84v+CN/wAun/G+Nf8AVr4hh2+nSb/AV+jtABRRRQAUUUUAFFFF&#10;ABRRRQAUUUUAFFFFABRRRQAUUUUAFFFFABRRRQAUUUUAFFFFABRRRQAUUUUAFFFFABRRRQAUUUUA&#10;FFFFABRRRQAUUUUAFFFFABRRRQAUUUUAFFFFABRRRQAUUUUAFFFFABRRRQAUUUUAFFFFABRRRQAU&#10;UUUAFFFFABRRRQAUUUUAFFFFABRRRQBHP/qZP90/yr8Bv2CvFuh+B/25/D2s+JNZ0/w/o9vdal52&#10;oapdR21vFut51XdI5CjJIAyeSQK/fuRd8bL0yMV+W2qf8EPv7S1O7u/+F0+X9omeXZ/wiudu5icZ&#10;+289aim5U6/tEtLWKklOhKm3u1+p94Xf7XXwNs7eSeT4xeA2SMbiIvEdnI34KshJPsBX4ZfHrX9G&#10;+MX7aOtaj8LLX/iX614igXSBaQmLzpi0a+aiYBXfIGfoD82TivtVf+CGK7hu+NZK9wPCuD/6W19L&#10;/sq/8E0vhx+zF4ji8Um8vPGXi6AFbbUdSjSOK0yMFoYVztYgkbmZiM8Y5zrSUY141pP4f+A/0IqS&#10;k6UqcVv/AMH/ADPriBXWGMSHc4UBj6nHNfmV/wAFwreI+CfhXP5SeeNQvkEm0bgpjiJGfTIHHtX6&#10;c18yftwfsW/8NmaD4V0z/hMf+EP/ALDuZrnzf7L+3ef5iKu3HnR7cbeuTnNc9aLklbuvzNqLVN69&#10;mvwOG/4JEW8UP7G2mPHGiPLrF80jKoBchwAT6nAA+gFfTXx0+HK/F74N+M/BbMsba5pVxZRyN0SR&#10;kIjY/Rtp/CuR/ZF/Zy/4ZX+DNn4B/wCEh/4Sf7Pd3F1/aH2L7Ju81t23y/Mkxj13c+1e0V1Yrlr3&#10;j0aS/wDJUmc+H5qNpdU2/wAW0fgR+wt8em/Yu/aevIfHFrcabpVwsug69G0ZMlmwkBEpUcnY6DIH&#10;O0tjJxX7b2/7QfwwuvDQ8Qx/EPwu2iGPzft39r24iC4zyS/B9jzXhX7XX/BOHwB+1RqR8RJeTeDf&#10;GxQJJrFjAssd0AML9ohJXeQMAMGVsYBJAAHxo/8AwRD8ci+2J8SvDzWe7/XNZTiTHrs6Z9t1ZqpO&#10;cFCa1XXoW4QjNzg9H0/r+vQ8X/4KJ/tJ2n7XH7QWmWXgdJ9U0DR4xpGktHG2+/nkky8iIecM2xVG&#10;MkID3xX6WeOPhVL8Ef8AgmP4h8E3G37bpPgi4ju9pyPtDRNJNg9xvdqqfsk/8Ey/AX7MeuQeKdQ1&#10;Cbxx4zgH+jaheW6wW9mSMFoYcth+o3szEdtvNfSPxs+G/wDwuL4R+LvBH9o/2R/b+mzaf9u8jz/I&#10;8xSu/wAvcu7Gem4Z9azqwUcJOhT1crv56/q3foaU582KhWnoo2+7T9EfkN/wR/8AiV4R+Gfxe8cX&#10;njDxVonhSzuNDSGG41zUYbOOV/tCHarSsoJwCcDnAr9Fvjj/AMFCfgt8I/AmpavYePNA8Ya0sLfY&#10;NI8P6jFfSXE2PkVjEzCNc4yzEYGcZOAfkT/hxj/1Wz/y1P8A7tq9o3/BDfTYL6N9W+MN1e2QPzw2&#10;fh5beRh6B2uZAP8Avk1tUbqxUL2srX+bf6mNNKnJyte7v+CX6HzD/wAE5fhjrP7QX7Zem+Kb2J7i&#10;z0W9k8S6vebfkE29niXPq0xBx6Kx7V+8leZfAD9nPwN+zP4JXwz4H0s2Vq7+bdXlw/mXV5LjHmSy&#10;YG446AAKOwFem1cnGMI0obR/r/JfIlc0pyqT3f8AX+bPIf2vv+TWfiz/ANixqH/oh6/Hn/gmB8Af&#10;Af7RHxt8QaB8QdC/4SDSbXQpL2G3+2XFttmE8Kht0MiMfldhgnHPSv21+L/w/wD+FrfCvxZ4N+3/&#10;ANl/29plxp323yfO8jzYym/ZuXdjOcbhn1FfLv7Ff/BOP/hj/wCJOreLP+Fh/wDCW/b9LfTfsf8A&#10;Yn2LZuljffv+0SZ/1eMYHXrxWFFKOIlOezjb5+9/mjWs3KhGMN1K/wAvd/yZ2Wlf8Ezf2aNGvI7q&#10;3+F9tJKhyFutVv7iP8UknZT+Ir6O8P8Ah3SvCei2mkaJptpo+lWieXb2NjAsMMS+iooAA+grRoq7&#10;u1ibK9z8BP2nPC+u/sbft1XuvW1owhtdeXxNo7OCI7m3kl83YD6A74z7qa/Zn4O/tbfCr42eDbPx&#10;BoXjLSIfNiD3GnX17HBd2b4+ZJY2YEEHIz904yCRSftMfsp+BP2q/B8eieMbORLm1LPp+sWRCXdk&#10;5HJRiCCpwMowIOB3AI/O7xJ/wRB8Uw6jINA+J2j3lgWyjalp8sEoHoQjOCffIz6Cs6LlTpKhJaLZ&#10;/wBei/TsaVUp1HWT1e6/r5/ebH/BWT9tDwh428G2nwl8C61a+InkvEvNa1DT5RLbRrHkxwLIp2ux&#10;chm2khdgHUkD2v8A4I//AAW1D4c/s86l4q1a2e1u/GF6t3bRyLhvscSlInx/tM0jD1BU965D4C/8&#10;EZ/CvgvxBaa18SfFTeNfsziVNEsbU21m7A5AlcszyL/sgJnvkZFfo1a2sNjaw21tDHb28KCOKGJQ&#10;qIoGAqgcAAcYFbU0qMJ63lLf8P8AJfLzZlUbqyjpaMf+D/mz+e/9m3xDpXhP9vXw5q+t6nZ6NpNn&#10;4suJLm/1CdIIIU3y/M8jkKo9ya/cH/hrH4If9Fk+H/8A4VFj/wDHa+EvEv8AwRJ/4SLxHquq/wDC&#10;5/s/267luvJ/4Rbds3uW25+2DOM4zgVm/wDDjH/qtn/lqf8A3bWVJyjh4UpLb/Jf5GlVKVedWL3/&#10;AM3/AJn6Q+CfjT8PfiZqE9j4Q8d+GfFd7bxedNbaJrFveSRx5A3ssTsQuSBk8ZIr8MfgL/ykk0H/&#10;ALH+b/0qkr9N/wBiX/gnb/wx14+13xL/AMLA/wCEu/tTTf7P+y/2L9i8v96km/d9okz9zGMDr1ri&#10;PAf/AASj/wCEI/aSsPix/wALS+2/ZfED67/ZH/CPeXu3StJ5Xnfajj72N2zt0rWnywxVGrfRXv5e&#10;8v0VzOo3LDVafV7eej/VnlP/AAWu+Dd/PdeCPihZW7TWEMDaHqMiLkQne0sDN6Bi0q59QB3r1r/g&#10;mX+2l4H8T/A7Qfh34n8Q2Ph/xf4ah+xRQ6pcLAt9bAnyniZyAzKpClM5+XOMGvuLxp4L0P4i+FdT&#10;8N+JNMt9Y0PUoTBdWVyuUkQ/qCDggjkEAggivzQ+K3/BEu2vdZnvPh18QRpunyuWTS9ftGlMIPYT&#10;xnLD0ymfUmsaUnRUqbV4t39H/TfyfzNaiVXlne0lp6r/AIa33J6nuf8AwUA/b30T4GfDCfSvh54v&#10;027+JeoyRx2n9nvBe/2fGGBkmlUh0GVBVVcZJbIGATVb/gl98XvjV8evBfinxn8UfEsmt6I1xHY6&#10;LG2m2loGdNxnkBhiQsMlF5JGVbuK8U+E/wDwRLgsdcgvPiN4/XUtNicM+l6BatEZwOzTyHKj1wmc&#10;HgjrX6Z+EPCGjeAfDGm+HfD2mwaRommwrb2llbLtSJB0A/mSeSSSeTW1NKnGTk7t/h/X6t6aGM25&#10;uMYqyW/n/X9XuzXr+fT4R6fa/wDDxzRLP7ND9kX4isi2/ljywovmwAvTAwMfSv6DK/P3wj/wSh/4&#10;RX9pSz+LX/C0vtX2fxI3iD+x/wDhHtm7M5l8nzvtRx1xu2e+O1RR93F06r+Fb/fH/JmlT3sNUprd&#10;/wCT/wAz9AqKKKBBRRRQAUUUUAFFFFABRRRQAUUUUAFFFFABRRRQAUUUUAFFFFABRRRQAUUUUAFF&#10;FFABRRRQAUUUUAFFFFABRRRQAUUUUAFFFFABRRRQAUUUUAFFFFABRRRQAUUUUAFFFFABRRRQAUUU&#10;UAFFFFABRRRQAUUUUAFFFFABRRRQAUUUUAFFFFABRRRQAUUUUAFFFFABRRTJJUhjeSR1jjQFmZjg&#10;ADqSfSgB9FfKPxs/4KbfAr4LyXNkPEb+M9bhJU6f4YQXQDdMNOSIRg8EBywweO1fP/8Aw1x+1z+1&#10;V+6+DHwrT4feGrj7niPWUDtsP8azXCrEwx2jikI7HigD9H9c1/TPDOmzajrGo2mk6fCMyXd9OsMS&#10;D1Z2IA/E18wfFL/gp9+z58MGlhXxe3i6/jz/AKL4XtzeA/SYlYT/AN/K8Q8P/wDBKHxD8UNSi179&#10;oP4ya54x1X7xsdKnZo4u5VZ5w3y9tqRJjt7fUfwt/YT+BXwfEUmg/DnSJ76PBGoaxGdQuA395WnL&#10;bD/uBaAPlV/+CnXxd+MkzQfAv9n3U9YgJ2pq2rpNcQf8DEISNPxmNL/whX/BQv4zcan4o8PfCvT5&#10;eWt4ZbeN1H+y0CTyg47GQe+K/SGONIY1jjVUjUBVVRgADoAKdQB+cFv/AMEk/EXxCnS6+L3x+8Te&#10;L5Cdz20Akk2n/ZluJZP/AEWMV6n4X/4JI/s6+H1jF9oWs+JGUctqmsTKW9yLcxD9K+zKKAPD/DP7&#10;D/wD8I7P7P8AhL4WkZPutqFgt6w98z7zn3r1bw/4J8O+E4hFomgaXo0Y6Jp9nHAB+CKK2qKACiii&#10;gAooooAKKKKAI5oIrmNo5o1ljbqjqCD+BrgPE37O/wAK/Gm8698NvCeru3WS80W2kf6himQfcGvQ&#10;6KAPmLxN/wAE0/2b/FW9pvhra2ErdJNMvrq12/RY5Qv5rXj3i7/gjP8ACXUJBdeFPFHivwlfocxM&#10;tzFdRIexAZFfP/bSvv6igD83f+GG/wBrX4Q/N8M/2j31y1h5js/EE06LgdlilFzEPoSBTW+P37eX&#10;wVG7xh8JNM+ImlxcyXWk26zXEijqVFnIdv8AwKH8K/SSigD8/vA//BYz4eTah/ZXxG8E+Jvh5qyH&#10;bOrRC8hhPfdwko+nlGvrH4W/tP8Awn+NSxDwX4+0PXLmQZWxS6EV3+NvJtlH4rXVeOPhl4Q+Jmn/&#10;AGHxd4X0fxNaYwIdWsYrkL/u71OD7ivkz4pf8EjfgX48aW58P2+reAdRb5lfRrwy2+/1MU2/A9kZ&#10;KAPtmivzR/4Z/wD20/2T/wB58NfiBb/F3wrb/d0XV23S7B/CIbhsouP4YZ8nnit/wT/wVug8K60n&#10;hv47/DDX/hxrq/LJc29vI8Pu7QShZUX/AHfNzQB+h9FcH8J/jt8P/jpo51PwH4s03xLbKAZUtJcT&#10;Q56ebC2JIz7OorvKACiiigAooooAKKKKACiiigAooooAKKKKACiiigAooooAKKKKACiiigAooooA&#10;KKKKACiiigD86f8AgtdZvH8Ffh5q8fD2fiXylb0L20rD/wBFV+h9jeJqFjb3Uf8Aq541lX6MAR/O&#10;viv/AILAeGDr37HdzfBd39ia7Y35PpuL2+f/ACY/Wvpb9nLxR/wmn7P3w114tvfUPDmn3Mh9Ha2j&#10;Lj6hsj8KAPRaKKKACiiigAoorxfWv2wPhX4b+K3iD4eav4i/svxFoNg2p6j9rt3jtoLcRJKWMxG0&#10;/LIvAOSTjrSur29X8lv9w7N7f1fT8z2iivBv2cf20vh3+1P4i8T6T4FGrTf2Akck95fWiwQzrIzK&#10;pi+cufuH7yr2rD/aA/4KGfBn9nLX5NA8Qa3dav4ih/4+NJ0G3FzNb5GQJGLLGjf7Jbd7U5e7a/XY&#10;F710um59K0V82/s//wDBQf4M/tHa5HoXh3XLjSvEU3+o0jXrcWs8/tGQzRuf9lXLe1er/Gn41eFP&#10;2f8AwHc+MfGd5NYaFbzRwSTQW7zsHkbao2oCetEvcScuoo+87RO7or5S+KP/AAU1+Bfwr03RLm61&#10;rUNcutWsodRh07RrPzbiKCVA8bTB2RYyVIOxm3YIOMEVvfDn/goR8DviR8Otd8Z2/i1dF03Qgp1K&#10;11mIwXUG84TEY3eZuIwPLLZPHWjo323Dt57H0fRXxRoP/BXr9n/W/E0Wky3PiLSreSQRjVr/AEwL&#10;aDJwGOyRpAvuU474r7Qsb631Oyt7yznjurS4jWWGeFgySIwyrKRwQQQQRTs7c3QV1fl6k9FfKvxu&#10;/wCCmHwO+Bfia58O6jrF/wCItatHMd3a+HbUXIt3HVHkZ0j3DuoYkEYIBrpf2e/28Pg/+0tqh0jw&#10;pr0tp4h2l10XWYPs1zIo5Jj5KSYGSQjEgDJGKUP3ivDUcvc0lofQtFeN/GD9rb4bfAnx34d8I+NN&#10;VutK1bXwhsG+wyyQPuk8vmVVKrhsZyeAQT1r2SharmW233bg9Hyvf/PYKK8g/wCGrPh0/wAfP+FN&#10;Q6ndXPj1V3yWUFlK8UY8nzjulA2DCYJye4HWpvj/APtS/Db9mXRre/8AHniBNOmugfsmnW6Ge7us&#10;dSkS84H95sKOmalySipdHt5+g+VuTj1R6zRXxr8Pf+CsvwB8feIYdIm1LWfCjzOI4rvxBYrFbMxP&#10;GZI5JAg932gdyK+xre4ivLeKeCVJ4JVDxyxsGV1IyCCOCCO9acrtfoTzK9upJXkHxe/a4+EfwF8R&#10;2+g+PfGdv4d1e4tlvIrWa1uJS0JZlDZjjYdUYdc8V6/X5Bf8FTvAM/xS/bh+H3hK0fy7zWPD1vaW&#10;7f8ATVri62D6FsD8awnJxlCK6u34N/oaxinGUn0V/wAUv1P1r8N+ItN8XeH9N1zR7uO/0nUreO7t&#10;LqLO2WJ1DIwzzggg81pV8Uf8Emfi3J48/ZlXwtqDt/bPgq+k0qWKT74gYmSEke2XT/tnX0J+1H8W&#10;o/gb+z/448aNIsdzpumyfZNx+9cv+7hH/fx1rbE8tDmktVuvNNXXzZlQUqzUXo72frezMLRf22fg&#10;l4i+I0XgPTfH1neeLJb5tNTTo7W4y1wrFSgfy9nUHndjjrXX/GP4/eAP2f8ASbDU/iB4jh8OWN/O&#10;ba2mmgllEkgXcVxGjEcDPNfiJ+yn4Bv/AAZ+1p+zxqGpySNeeJp4dc2yfeCPcTxoT/vLEH/4HX2z&#10;/wAFuv8Akj3w6/7Dsv8A6TtU1b0qEZv4ublfycU/zZdO1StKC+HluvubX5I+iv8Ah5R+zZ/0VGy/&#10;8F97/wDGa734X/ta/B34zamum+DviFousam/3LDzjBcyeuyKUK7fgDXnnwt/Yj+A+sfDLwjf3vwr&#10;8N3N5daRaTzTSWgLSO0KMzHnqSSa8a/bC/4Jj/D+9+HOreLvhLpD+C/HGhQtqNvBpk8ggvPKG8ps&#10;LHy5MA7GTb8wGc5yLrWw8pKptHe3l1IpXrqLhu9vn0P0Erw7Vf22/gjofxGl8B3/AI+s7XxXHfrp&#10;b6dJa3IK3JcIIy/l7PvEDO7HvXmn/BM/9qLUv2kvgXJD4luTeeL/AAxOun390/37qMrmGdv9ogMr&#10;HuUJ71+XH7T3gPUPGH7VH7RWq6XJIt34WvbjWysf3jGl3DE7D02iXf8A8BNKf7uuqc/hs2/TR3+5&#10;jh+8oucdJXS+buvzR/QHWb4l8SaZ4P8AD2pa7rN5Hp+kabbyXd3dS52xRIpZ2OOeAD0rgP2YPi1F&#10;8cvgD4I8aq6vcanpsZu9p+7cp+7nH/fxXr54/wCCs3xYl8D/ALNC+EtOdjrXjbUI9Kiij++0CkST&#10;YHviNP8AtpU4hSotwjrK9l6t2Q8O41rSeitd+iV2e9/B/wDa0+Evx88QXWieAfGVv4i1W1tjdzW8&#10;NrcRFIgyqWzJGo6so655r0Lxl420D4eeHbzX/E+sWWg6LZrunvr+ZYokHYEk9SeAOpPAr8pf+CVP&#10;gSb4X/tpfE3wlcyebdaNoc1lO3/TRLm3D49t2a6//goFeyfHL9u74R/BDxDqc+meA2FrPcwxy+WJ&#10;5pnk3HP94qixKexdsdTWko3dGNN61Pu3f6IiMtKsp7Q+/Zfqz6J1H/gq5+zfp+ptaL4wvrxFbabq&#10;30a6MX1yYwxH0Fe+fCD9oD4d/HvSZdR8A+LNP8SQQ486O3cpPBnp5kLhZEz23KM1kaP+yZ8FdD0K&#10;PR7T4U+DvsCJ5eyfRLeZ3GMZd3Qs5/2mJPvXwT8fv2W/Ev7Jv7XXw7+IvwC8HeIbnw7qMw/tfSvD&#10;9lcXlvaqJUWeN9itsikjfIVuAVYjGAAocrqRpv7Ttfz8/IJc3JKa6K9v8vM/U6ikpakoKK+aPj5/&#10;wUQ+C37O/iCbw/r+uXWr+Irc4udK0G2+0y25xnEjFljVv9kvuHcVi/Br/gp38CvjR4mtPD9nrGoe&#10;GtXvJBFaweIrQW6zyE4CLIjvGGJ4AZhk8DJoh+8+DUJe58Wh9Y0VyvxS+JmgfBzwDq/jLxRcyWmg&#10;6VGst1NFC0rKpdUGEUEnlh0rwTx5/wAFKvgT8P8AwXoPiK68R3Wpf25b/a7LS9Os2e9aHcy73jYq&#10;IgSpx5jKT2zU8yX9d/8AhmVyt/12/wCHX3n1LRXzT+zv/wAFCvg9+0t4mHhvw3qOoaV4ikVng0vX&#10;bUW8twFGW8tld0YgDO3duwCcYBr37xh4w0TwB4Z1DxD4j1O20bRNPiM11fXbhI4kHcn64AA5JIA5&#10;NXL3FzS0RMfefLHc2K8+Px+8AD4wD4WHxHD/AMJ8YPtI0XyJd/l+X5m7fs2fc5+9XzHL/wAFgv2f&#10;o/EH9nCXxNJaeZs/tZdJH2bGfvYMglx/2zz7V5B4R8ZaJ8Qv+Cwek+I/Dep2+s6HqPhwT2t9atuj&#10;lQ6aeR6EHIIPIIIOCKcIuUoro7/hFtfkErRjLurf+lJfqfp5RRRUgFFFFABUc8yW8Mksh2xxqWY+&#10;gAyakrgvj74o/wCEJ+BfxD8QbtjaX4e1C8U/7SW8jKB7kgUAfEX/AARXhe8+FnxO1uQYe/8AEaox&#10;91gVz/6Nr9Gq+HP+CO/hg6D+yGdQK4OteIL29DHuFWK3/LMB/WvuO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qnrGsWHh7S7rUtVvrbTdOtYzLPeXkqxQwoOrO7EBQPUmvj/8AaW/4Kc/D/wCDeqS+FPBVtJ8T&#10;vH7SfZk03R2LWsMxOAkkyht7548uMMcgqShrxLR/2Q/2iP25NUtfEX7Q/iu58CeCd4ntvBmlqI5d&#10;vYeRkrEefvzGSUcgqKAPRvjJ/wAFYvCWm643hP4NeGdS+LXi2VzDA9lDItkZP9gKplnweyKFI6PX&#10;nsP7Kf7VP7aUiXvxy8df8K38FzMHHhTSgN7J1Cm3jbb9Gnkd1z93tX3b8E/2dfh3+zz4fXSfAfhi&#10;z0VGULPeKvmXdyfWWZsu/POCcDsAOK9IoA+e/gb+wX8FfgDDbS6F4PtdV1qHB/tzXlW9vCw/iUsN&#10;sR/65qlfQlFFABRRRQAUUUUAFFFFABRRRQAUUUUAFFFFABRRRQAUUUUAFFFFABRRRQAUUUUAFYHj&#10;X4f+GfiRor6R4r8PaZ4k0x+tpqlpHcR59QHBwfccit+igD4E+LX/AASa8NNrX/CV/BDxbqnwn8Vw&#10;MZYIobmWS0D+iOG86HJ6kM4A4CVw0H7Xf7UP7GcyWHx68At4/wDB8TCNfFukbQ4XOAxnjXyz7LMk&#10;bt3bvX6aVHNDHcwyQzRrLFIpR43UFWUjBBB6gigDxj9nn9sT4WftOWO7wX4ijbVlTfPoOoAW+oQj&#10;uTESd6ju0ZZR617XXxP+0V/wS58BfEzUm8VfDe7k+FHjuF/tEN1o4KWUko5DGJCDE2f44iuMklWN&#10;eQ6D+2b8f/2J9XtPDH7SPhG68YeEy4gtfGmlYeVl7ES4Ec5wPuSeXL1LE0AfptRXB/Bv46eBvj94&#10;Tj8ReBPENrr2nEhZViJWa2cjOyaJsNG3swGRyMjmu8oAKKKKACiiigAooooAKKKKACiiigAooooA&#10;KKKKACiiigAooooAKKKKACiiigDxP9tbwH/wsr9k/wCKWgrH50z6HPdwR4yXmtwLiMD3LwqK80/4&#10;JX+PP+E4/Yx8JQySebdaDcXejzHPTZKZIx+EUsQ/CvrK5t4ry3lgnjWWGVCjxuMhlIwQR6EV+cP/&#10;AAS7upfg38dvj38Bb2Rguk6k2pabG55eKOQwPJz13xtZt9KAP0jooooAKKKKACvyE+MHwT0/9oT/&#10;AIK5a14M1qeaPQLmK1udShgkKNcQQ6fDKYcjkBmRAfTqOQK/XuvzP8O/8psPEH/YJ/8AcXDSpJPF&#10;Qv0U39yuE21RnbrZffJI+p/jVp/g39jf9mz4geLfh54P0Lwrf2GklIJNL0+KF5JiRHAZWVd0m15A&#10;3zE9/Wvh/wD4J1+M/wBm/wCHPgO68b/FHxdoF18U9cvZ5riTXo2uJ7OPeQAu5GAZyC7MOTuAzxX3&#10;x+258O9Q+Kn7KfxI8OaTC1zqc+mGe2gjGWlkhdZggHct5eB7mvif/gmn8Cf2ef2hPgWLbxN4L0nV&#10;/iBol1NDqi3E8yXEkTOWhl2LIPl2sEyB1Q5oouTqVX1SX3Xe3z38h1FFUqa6OT/JWv8Ap5nH/wDB&#10;SDxx+z1478K6H47+EnirQYfibo+pwsW0CM281zCcne2EUF43CMGPIGRXuX7enjqf4nf8Ew9D8WXW&#10;Ptesw6Jez4GB5rlC/wD49msf9sTwP+yh+yXpuiwH4L6T4w8W6vcrFbeG7XVJ4J/KOczMcuQu7aoG&#10;35i3HQ11f/BRvRLbw3/wTmttMs9BTwtbWz6QiaHHMZlsPnUmAOQC2wkrnHOKxnZYaSW3PH0Wqul+&#10;F7ddzWF/bxb/AJJfPs3+NvLY7P8A4J0/s0+CPAv7Mvg/X5fDunah4l8S6emo6hqd5bJNM6y5KRBm&#10;B2oqFRtHGck8mvjPS/2afBHi7/grP4g8C3OjWyeDLWd9Yk0WJAlvIRaJN5WwcbDK+SvTGR0r9KP2&#10;NP8Ak1D4Sf8AYs2P/ola+L/h7/ymm8af9gyT/wBIIK76mmY26JVLfLb7jip64G768l/m9fzPaP8A&#10;gph8H/BX/DGni6+g8L6TZXugrazabcWllHC9qftESEIVAwpVmBUcHPsK840X48a38Lf+CQei+KrO&#10;8kj186T/AGLY3YY74i929ujKexSMEj0Kivd/+Cln/JkvxM/697X/ANK4a+XJPh3qHxH/AOCL+k2u&#10;lwvc3um276sIYxlnSC/laXA9o95/CvOk37CuunNC/pZ3/C53wS9pRfX3rfg0vvPZf+CZv7LfhHwT&#10;+zv4e8aapoVjqvjHxVEdSuNSvrdZpYoXY+VFGWB2rswxx1LHOcDHk/8AwVi+BOhfDXw34S+NngWw&#10;t/Cni7S9aht7i60mIW/nbgzxSsEABkR4wN3UhsHOBj6J/wCCavxm0P4qfsq+D9Osb2Fta8M2i6Rq&#10;ViHHmwmPKxuV67XQKQeh5HUGvCv+CxHxNtdY8H+Cvg7oci6n4u1zWYbx9OtiHljjVWjiVlHIMkko&#10;2567DXZjOZV0qW/MuW3a6tb5HLhLOm3U7Pmv3t1+ZJ/wUc8Hy/tCfsPeAvi/aW+3W9GtbLWpDEMF&#10;be6ijE4HsrmJvYIa+rP2bvj1YfET9lHwv8S9TulWKHQzPqsxP3JbZCtwT/wKNz9CK6Xwz8HbGH9n&#10;XSvhfrKLcWK+GotBuwOQwFsInI/Uivx00z47az8AP2Y/jZ+zjfPKPFTeJU0uxjUHc0EjMt1t/wBk&#10;iBAPX7RU1Zcs69Gl9p80fW/LZeWqbHSjzU6FSp9nSXo1f77po+rP+CV/he8+K/xQ+L37RGvwn7Tr&#10;WoTWGntIM7A7iabb7KvkIPYMK8R+C3xW+Evxu/bO+I3xQ+P3iLTItL0ucweHNI1sNJbMokdIh5e0&#10;hljjTO0jBeTccmv05/ZP+DMXwH/Z38F+CTGsd5aWCyX5UctdS/vJj74diB7AV+ZH7GfwN+Ftv+1h&#10;8VPhB8avDVjqOtLdN/YR1OWSISMkjkrGVZcmSJ45FHcLxV8qhiY0qe0INR+Vrtee7XqTzc+HnVnv&#10;OSb+d9PTa59J/tUfFT9kL47fBfxFoQ8XeD49eisZZNFvbW1MVxb3SITEEcRghSwClc4INdN/wSK+&#10;J2peP/2VRpmqXMl3N4Z1WbS7eSQ5YW+xJY1z6L5jKPQKB2q38fP2Xf2Tf2ePhjrPjTxN8NdEitrG&#10;Fjb2jXk6SXs+DsgjzIcsxwOAcDJPANdt/wAE+brwr4g+A6+KPB/wuj+FGj63fyzxaWl+959qVAsY&#10;uNzqpAYqVAx0TPepo2/e27L0Tvv62v528h1b/ur936tW29L/AC+Z9N1+YP7Zn/KVT9n/AP656X/6&#10;Wz1+n1fmD+2b/wApVP2f/wDrnpf/AKWz1FP/AHrD/wCNfky5f7vW/wAP6o1Pg3/xiv8A8FSfGvgd&#10;/wDRPC/xJt21CwQ/LH5z7p0x24kFzGP94Vt/8FXvE99481H4TfAXQZCdU8X6zHc3SIeViDiKLd/s&#10;73dv+2VP/wCCtfg6/wDCtn8MPjjoCFNZ8GazFDPKnXymcSRFj6CSMr/21rkf2U/EEf7Z3/BRDxX8&#10;Ykikfwp4P0uO30kTKcJI8ZijGD0JzcyfUiihFVVSpS2pt3/wx96Pzd0vkOtJ0nUqx3mlb/FL3X8u&#10;pifHnwzY+Cv+Co37PXh7TI/J07StL0mytox/DHG9wij8gK7L/gt1/wAke+HX/Ydl/wDSdqw/2p/+&#10;UuPwS/69tP8A/R1zW5/wW6/5I98Ov+w7L/6TtWM5OWDjJ7upL/0uJtCKjinFbKnH/wBIZ95/Bv8A&#10;5JD4H/7Adj/6TpXWzKskMiuAUZSGB6YxzXDfB3WdPT4R+CFa+tlYaHYggzLkfuE968U/bc/bV8Gf&#10;s9/CjXbey1+x1Hx5qFrJaaXpNlcLLNHK6lRPKFJ2Imd2WxuIwPbqx8rTq6X1enc5MHHmp01tovkf&#10;KX/BGtWt/ix8cYLPP9lL9nC7fu5E84T/AMd3VH+zr4VsfHX/AAUy/aT8N6nGJdO1fStZsbhCOscl&#10;xbo36GveP+CTf7PupfB/4BXnibX7WSz1zxpcpfiCZSskdmikQbgeQW3SP9HWvIP2Qf8AlLF8eP8A&#10;r31P/wBK7ardNe3hQlranNP/AMB1/O3yFKo5UqleOnNUg19+n5XOu/4JNeK77wRdfFb4Ea/IV1bw&#10;hrElzbRv1MZcxTbf9kOiN/21rL+LX/GUv/BUzwb4MT/SvDHwytRqF8v3o/PXbM2e3MjW0Z/3TWL+&#10;1R4gi/Yu/wCCinhf4vvFJH4T8Y6ZJDqqwqcPIqCKUYHUgi2k+ua7f/gkt4PvvE+l/E344a+m/WfG&#10;2tSxwyuOfJRzJKVP90yybf8AtkKijJ1pU68t6cXf/EvcX+f9WLrRVJVKUdptW/wy96Xz0aOL/Ye/&#10;5SeftEfTU/8A0vir6R/bX/YJ0P8Aa3/svXLXW5fCXjnSYvJtNWji82OWIMXWOVQVPDElXU5XceG6&#10;V83fsO/8pPP2iPpqf/pfFXRfEb9qXxv+zf8A8FG10T4h+Kr23+DuvQq9jHcKotLZZYQqybtucJOr&#10;BjngMSeKxpxVSjhab0bjo/NX09X/AMOaTbhVxM1spary0/L/AIY5iHwD/wAFBP2dYfK0TxDZfFPR&#10;LYcRS3MN85UdM/aRHcHjjajH8etdL8Hf+CrWtab8RrPwH8fvh5J8PtVuJUgOpQxTW8cDscK0tvNl&#10;1jJ/5aK7AdcY5r9FNP1C11axgvbG5hvLOdBJFcW8gkjkU8hlYcEH1Ffl7/wWW8WeEvGDfDrwTok1&#10;rrPxGh1KTdbWJEtxbwyKEET7eVLyFCEPPyk49b55RnGMlzXaVuv9IlQjOLafLZXv0/pn6kqwZQQc&#10;g8gihslSAcHHB9Kw/Amm3ei+B/D2n6g/mX9pp1vb3Dk53SLEqsc/UGsf42eJNT8HfBzxzr2jIX1f&#10;TNDvbyzULu/fRwOycd+QOKWI5aKm73Sv87Coc1bkWzlb8T45+FnwW+A/7D/jfxf4g+LPxT8L+K/H&#10;WvXRvFm1qzjjvLJHLO+yDzZny7NkvgZwBXzB/wAFNP2gv2evjF4Z8Nj4Wmz1HxvZ6j5lxrGm6TJZ&#10;BbXy2zG8jxoZCX8srjdjaeRnnuv+CY/7Lvwr/aP8GeKfiD8SYR4+8anWZIp7XUryRhApVXEsiBgX&#10;aRmf5nyPlwBkGq//AAVl/wCFQfDP4ceF/hp4B0Tw3ofiNtVGpX9noNpDFJDCkMiL55jGdzNLwGOS&#10;FJqK0XTjTjJ6rlsl02/Jb99TWjJVJzlHrzXb+f67fI+sv20L2fUv+Ccfie7uZGmubjw3p8ssjHJZ&#10;me3JJ9yTXnX/AASn/Zn8F6T+zzpHxF1LQ7LWPFniKSd/t1/AszWtvHK0SRRbgdgOwsSME7sHgCu9&#10;/bBOf+CauvEcj/hF9N/9Ct66L/gmp/yZL8M/+va5/wDSuau2aUa+Ja7pfK8v8jjhrhsOn5/lE+R/&#10;+CiHgbRfhD+2d8AvGfhPTrbQtT1bUYTefYIlhSaSG7hAkZVABYrKVJ7gDNdV/wAFYPFGq/ED4lfB&#10;v4EabePZ2fiW/iur8oeHMk4ghyO4X962PXHpVT/gq5/ycP8As1/9hJv/AErtKr/8FVLK/wDhf+0R&#10;8DPjOLWS50bSrmG3uWQZCyQXIuAhPYujSY/3DXJR5XSoKp8PtZX7WurfjY6qvMqlV0/i9nG3rr+l&#10;z7u8F/sy/C/wH8PoPBem+B9DbQUgEE0N1YRTNdcYLzMykyMepLV+cvwJ+COl/s+/8FdH8JaEjQ6C&#10;tnd3unwsxbyYZrJpBHk8kKxZRnnAFfqb4Y8b6D4y8I2PijRtVtb/AMP3lsLuHUIpQYjERncW6DAz&#10;nPTBz0r8wfhH8YNI+N3/AAWEm8Q6Bcpe6JDZ3WnWl1GcpOsFiyNIp7qXDkHuMGtY831pX+K07+nK&#10;/wBdvmZ+79WdvhvG3rdfpc/VqiiioGFFFFABXyf/AMFRPHn/AAg37GHjRI5PKu9be20eE56+bMrS&#10;D8YUlr6wr83f+CqF7P8AFz4wfAf4C6fK2/XNVXUb9EPMcckgt4pfoqfbGPsKAPq/9hvwH/wrf9kf&#10;4WaK0flTHRYr+ZCMFZLkm5cH3DTEfhXudQ2dnBp1nBaW0SwW0EaxRRIMKiqMAD2AAqagAooooAKK&#10;KKACiiigAooooAKKKKACiiigAooooAKKKKACiiigAooooAKKKKACiiigAooooAKKKKACiiigAooo&#10;oAKKKKACiiigAooooAKKKKACiiigAooooAKKKKACiiigAooooAKKKKACiiigAooooAKKKKACiiig&#10;AooooAKKKKACiiigAqC+vrfTLG4vLuaO2tLeNppppWCpGiglmYnoAATmp65H4wf8kl8bf9gO+/8A&#10;Sd6AOI/4bM+BH/RYPBf/AIO7f/4qj/hsz4Ef9Fg8F/8Ag7t//iq/P3/gmn+w/wDB79oj9n3UPFPj&#10;3w3cazrUev3Nkk6alc24WFIYGVdsUijq7HJGeevSvq//AIdU/s0/9CLdf+Dy+/8Aj1AHqf8Aw2Z8&#10;CP8AosHgv/wd2/8A8VR/w2Z8CP8AosHgv/wd2/8A8VXln/Dqn9mn/oRbr/weX3/x6j/h1T+zT/0I&#10;t1/4PL7/AOPUAep/8NmfAj/osHgv/wAHdv8A/FUf8NmfAj/osHgv/wAHdv8A/FV5Z/w6p/Zp/wCh&#10;Fuv/AAeX3/x6j/h1T+zT/wBCLdf+Dy+/+PUAep/8NmfAj/osHgv/AMHdv/8AFUf8NmfAj/osHgv/&#10;AMHdv/8AFV5Z/wAOqf2af+hFuv8AweX3/wAeo/4dU/s0/wDQi3X/AIPL7/49QB6n/wANmfAj/osH&#10;gv8A8Hdv/wDFUf8ADZnwI/6LB4L/APB3b/8AxVeWf8Oqf2af+hFuv/B5ff8Ax6j/AIdU/s0/9CLd&#10;f+Dy+/8Aj1AHqf8Aw2Z8CP8AosHgv/wd2/8A8VR/w2Z8CP8AosHgv/wd2/8A8VXln/Dqn9mn/oRb&#10;r/weX3/x6j/h1T+zT/0It1/4PL7/AOPUAep/8NmfAj/osHgv/wAHdv8A/FUf8NmfAj/osHgv/wAH&#10;dv8A/FV5Z/w6p/Zp/wChFuv/AAeX3/x6j/h1T+zT/wBCLdf+Dy+/+PUAep/8NmfAj/osHgv/AMHd&#10;v/8AFUf8NmfAj/osHgv/AMHdv/8AFV5Z/wAOqf2af+hFuv8AweX3/wAeo/4dU/s0/wDQi3X/AIPL&#10;7/49QB6n/wANmfAj/osHgv8A8Hdv/wDFUf8ADZnwI/6LB4L/APB3b/8AxVeWf8Oqf2af+hFuv/B5&#10;ff8Ax6j/AIdU/s0/9CLdf+Dy+/8Aj1AHqf8Aw2Z8CP8AosHgv/wd2/8A8VR/w2Z8CP8AosHgv/wd&#10;2/8A8VXln/Dqn9mn/oRbr/weX3/x6j/h1T+zT/0It1/4PL7/AOPUAep/8NmfAj/osHgv/wAHdv8A&#10;/FUf8NmfAj/osHgv/wAHdv8A/FV5Z/w6p/Zp/wChFuv/AAeX3/x6j/h1T+zT/wBCLdf+Dy+/+PUA&#10;ep/8NmfAj/osHgv/AMHdv/8AFUf8NmfAj/osHgv/AMHdv/8AFV5Z/wAOqf2af+hFuv8AweX3/wAe&#10;o/4dU/s0/wDQi3X/AIPL7/49QB6n/wANmfAj/osHgv8A8Hdv/wDFUf8ADZnwI/6LB4L/APB3b/8A&#10;xVeWf8Oqf2af+hFuv/B5ff8Ax6j/AIdU/s0/9CLdf+Dy+/8Aj1AHqf8Aw2Z8CP8AosHgv/wd2/8A&#10;8VR/w2Z8CP8AosHgv/wd2/8A8VXln/Dqn9mn/oRbr/weX3/x6j/h1T+zT/0It1/4PL7/AOPUAep/&#10;8NmfAj/osHgv/wAHdv8A/FUf8NmfAj/osHgv/wAHdv8A/FV5Z/w6p/Zp/wChFuv/AAeX3/x6j/h1&#10;T+zT/wBCLdf+Dy+/+PUAep/8NmfAj/osHgv/AMHdv/8AFUf8NmfAj/osHgv/AMHdv/8AFV5Z/wAO&#10;qf2af+hFuv8AweX3/wAeo/4dU/s0/wDQi3X/AIPL7/49QB6n/wANmfAj/osHgv8A8Hdv/wDFUf8A&#10;DZnwI/6LB4L/APB3b/8AxVeWf8Oqf2af+hFuv/B5ff8Ax6j/AIdU/s0/9CLdf+Dy+/8Aj1AHqf8A&#10;w2Z8CP8AosHgv/wd2/8A8VR/w2Z8CP8AosHgv/wd2/8A8VXln/Dqn9mn/oRbr/weX3/x6j/h1T+z&#10;T/0It1/4PL7/AOPUAep/8NmfAj/osHgv/wAHdv8A/FUf8NmfAj/osHgv/wAHdv8A/FV5Z/w6p/Zp&#10;/wChFuv/AAeX3/x6j/h1T+zT/wBCLdf+Dy+/+PUAep/8NmfAj/osHgv/AMHdv/8AFUf8NmfAj/os&#10;Hgv/AMHdv/8AFV5Z/wAOqf2af+hFuv8AweX3/wAeo/4dU/s0/wDQi3X/AIPL7/49QB6n/wANmfAj&#10;/osHgv8A8Hdv/wDFUf8ADZnwI/6LB4L/APB3b/8AxVeWf8Oqf2af+hFuv/B5ff8Ax6j/AIdU/s0/&#10;9CLdf+Dy+/8Aj1AHqf8Aw2Z8CP8AosHgv/wd2/8A8VR/w2Z8CP8AosHgv/wd2/8A8VXln/Dqn9mn&#10;/oRbr/weX3/x6j/h1T+zT/0It1/4PL7/AOPUAep/8NmfAj/osHgv/wAHdv8A/FUf8NmfAj/osHgv&#10;/wAHdv8A/FV5Z/w6p/Zp/wChFuv/AAeX3/x6j/h1T+zT/wBCLdf+Dy+/+PUAep/8NmfAj/osHgv/&#10;AMHdv/8AFUf8NmfAj/osHgv/AMHdv/8AFV5Z/wAOqf2af+hFuv8AweX3/wAeo/4dU/s0/wDQi3X/&#10;AIPL7/49QB6n/wANmfAj/osHgv8A8Hdv/wDFUf8ADZnwI/6LB4L/APB3b/8AxVeWf8Oqf2af+hFu&#10;v/B5ff8Ax6mXH/BKv9mpIJGHga6BCkj/AInl96f9dqAPpH4f/FTwd8WNNudQ8GeJ9J8U2NtL5E1x&#10;pN2lwkcmA2xihIBwQce9dVX5z/8ABEr/AJIR49/7GT/21hr9GKACiiigAooooAKKKKACiiigAooo&#10;oAKKKKACiiigAooooAKKKKACiiigAooooAKKKKACiiigAooooAKKKKACiiigAooooAKKKKACiiig&#10;AooooAKKKKACiiigAooooAKKKKACiiigAooooAKKKKACiiigAoor5o/bE/bo8G/sn6L9ik2+I/H1&#10;7Hu07w3bSfPzwss5GfLjz043N0UdSoB698Y/jZ4M+Afgu58U+ONct9F0qH5U8w7pbiTGRFDGPmkc&#10;+gHqTgAkfndqnxY/aC/4KZard6F8NLS4+FfwU8xoLzXrolZbxM4ZXkU5kYjOYITtGcSOQQa3fgr+&#10;w/8AEH9rTxha/F/9qXULt4JP3ul+B1LQCKEnKpIgP+jxdP3Q/eN1kYHIb9H9F0TTvDekWelaTY2+&#10;maZZxLDbWdnEsUMMajAVEUAKAOwoA8O/Zf8A2I/hp+yvpUZ8O6WNT8TOm268TakiyXkpI+YIcYhQ&#10;/wBxMZGNxYjNe/0UUAFFFFABRRRQAUUUUAFFFFABRRRQAUUUUAFFFFABRRRQAUUUUAFFFFABRRRQ&#10;AUUUUAFFFFABRRRQAUUUUAFUNe0HTPFGj3ek6zp1rq2l3cZiuLK+hWaGZD1V0YEMPYir9FAH50fG&#10;b/gnF4q+D3i6X4n/ALK/iK58K6/DmSfwpJcfuLhc5McLPlWUkf6mbKejLgLXdfsr/wDBSTS/iJ4i&#10;Hw4+MGl/8K0+KNtILR4b5Gt7S9m6bF8z5oZT2jc4ORtYkha+3a+fv2rv2KPh/wDtZeHymvWv9k+K&#10;bePZYeJrGMfaYO4SQcCWLP8AA3TJ2lSc0AfQNFfmD8MP2oPin/wT98dWfws/aIiu/EXw+mbytD8a&#10;QB5zFCMAYfG6WNRjdG372MdNy7Af0s8N+JNK8YaDYa3oeo22raRfxLPa31nKJIpo2GQysOCKANKi&#10;iigAooooAKKKKACiiigAooooAKKKKACiiigAooooAKKKKACiiigAr80f2wj/AMMr/wDBQ74UfGyL&#10;/RPDnixV0vXZeiZULbzO/sIJIHAPUwE9q/S6vmr/AIKGfAP/AIaB/Zf8TaZZ232jxDoq/wBt6SFX&#10;LtPCrFo19TJEZEA/vMp7UAfSgOeRyKWvl3/gnD8fx8fP2YPD015def4j8OqND1UM2XZolAilPc74&#10;jGS3dt/oa+oqACiiigArw2y/ZB8HWP7UV58eI9S1w+L7q3+zPZNPD9gC/Z1gyE8rzM7UB/1nXPbi&#10;vcqKFpLmW+v47g9Vyvb+mFfGPxw/4Ja/Db4qeNrnxj4a1nWPhr4ju5GluZNBZfs8rt95/KOCjE9d&#10;jKDycZJNfZ1FS4ptPqilJpNdD4//AGe/+CY/wz+B/jS38Z6nqOrfEDxbbSebb32uupigkHSVIgOX&#10;HZnZscEYIzXun7RP7P8A4e/aZ+GN34F8UXmp2GkXU8Nw82kSxxzho23KA0kbrjPX5a9Moqpe+lGW&#10;yJj7jcluzmfhn4A0/wCFXw98O+DtJmurjTNDsYtPtpb1laZ441CqXKqqlsDnCge1eY6P+x74N0P9&#10;p7U/jtBqeuv4u1CBreWykuITYBTCkWVQQiTO1AeZDzn6V7pRVOTc/aP4tdfXf7yVFKHIttPw2OE+&#10;OHwd0b4/fC3XfAXiG5v7PR9YSNJ59MkRLhQkiyDYzo6jlB1U8ZpvwT+DOh/Af4U6L8P9Cnvb/RNJ&#10;jkihk1V45J5FeRpG3lERTy5HCjjFd7RUrRNLruVvbyPhf4nf8Ek/hz4o8ZXXiXwR4o174Z3l07PN&#10;a6OyvbKWOW8pflaME/whyo7ADiu3/Zt/4Ju/DT9nnxcnjGS71Txv4yjJaHVtddWFuxGC8UajAfH8&#10;TFiOxFfWNFEP3fwhP958QV8xeO/+CeXwt+In7RFr8Y9Ul1tPEUN3a30mm29xAun3E0AUI0kZhLnO&#10;xd2HGcfWvp2ihe7JTW62B6xcHs9wr51/ak/YT+G37VkltqWvw3eieKbVBHB4g0d1juNo5VJAylZF&#10;B6ZG4dmGTX0VRUuKla5Sk47HwN4R/wCCQHgG38RWmp+OvHfin4gW9owMOnXsoghYA/ccgs5X2Vkr&#10;7u0jSbLQNLtNM020hsNPs4lgt7W3QJHFGoAVFUcAAAAAVborTmduXoZ8qvzdQrwf4m/sb+C/it+0&#10;B4P+L+ranr1v4l8LrbrZWtlcQLZyeTK8q+YjQs5yznO114x0617xRUrSSkt1qvUro49HozivjN8J&#10;dC+Ovwy17wL4l+0DRtZgEM0loyrNHhgyvGzKwDKygglSOOlcZ+y7+yb4L/ZJ8J6roPg2fVL6LU7z&#10;7Zc3mszRS3DMECKm6OONdqgHA29WbnmvaKKI+62113B+8kn02PB/H37G/gv4jftFeFvjPqWp69B4&#10;o8OpDHaWlrcQLZOImdl8xGhZzzI2cOOg6Vb/AGpv2SfCH7XPhvRdE8Yalrem2mk3bXkD6HPDE7Oy&#10;FCGMsUgIwewH1r22ip5VycnS9/ne9/vK5nzc/W1vlt+R8Af8OVPgh/0NPxA/8GNj/wDIdeh/CH/g&#10;lj8BvhHr9trQ0nU/F+oWriS3bxPdpcRRuDkN5UcccbEf7asK+vKK0jJxd0Q0pKzEUBQABgDgAV4R&#10;8OP2N/Bfwv8A2hfFvxj0rU9euPE/iZJ0vLS8uIGsoxLIkjeWiwq4wY1xlzwT1r3iipXuy5lvqvv3&#10;G9Y8r20f3bHiv7Uf7Jfgr9rfwrpOh+MrjVbGPS7s3lteaNNFFcKxQqyZkjkXaQQSNucqvPFdv8G/&#10;hPoXwN+GegeBfDYuDo2jQeRA92ytNJlizPIVVQWZmJJAAyegrs6KI+6ml11YP3mm+mx4R8K/2OfB&#10;fwh+O3jP4saNqevXPiLxX5/221vriF7SPzZllbylWFXGGUAbnbjPXrXUfHz9m3wB+0t4UTQfHeir&#10;qMMLF7S8hcxXVm5GC0Ug5GeMg5U4GQcV6fRUuKcVB7LbyGpNSc1u9z87/wDhznoWlyS2+g/GPxlp&#10;GjOxP2ECNjg9iyFFJ99le3fs6/8ABOX4Qfs461B4g06wvfE/iqA74dZ8QSrM9u3doo1VUQ/7W0sP&#10;71fUVFaRk47EyipaMKZNClxE8UqLJG6lWRhkMDwQR3FPoqN9GM+CfHP/AASF8Aat42vde8GeNfEf&#10;w9gvnZp9M00rJCgY5ZImyrIn+ySwHbjArrf+HVfwZg+DWseB7WPUl1TU5I7iXxbdSpNqQmjJKkEq&#10;ECZLZRVG4Hk5AI+yaKXKlHk6FOTcuZ7nzP4D/YZ0Hwv+zDr3wS1jxfr+v6LrUxln1TdHFdRLmIrH&#10;FuWRVUeSuAQepr134H/B3RvgD8LdC8BeHrm+vNH0dJI4J9TkR7hg8jSHeyIinlz0UcYru6K0cm22&#10;+tvw2M1FJJLpf8dzwv8AaC/Y98G/tJeMvBHibxNqeu2N/wCEZzcWMek3EMcUjGSOTEokhckZiX7p&#10;XgmvSPil8LPC/wAaPA+peEvGGkw6zoV+m2W3lyCrDlXRhyjqeQwORXWUVHKuT2fTV/N7l8z5ufrt&#10;9x+e1r/wRt8EWepTW8PxN8ZReEppd8uhxyRKZFz91pAu0+mfLzXvfw9/YJ+F/wAKvjJoHxG8Krqu&#10;j3+iaWdKtNJhniNh5ZjdGdwYjK0jb2YsZOWOa+jqKtScbW/rRr8myWk73/rW/wCaCiiipGFFFFAB&#10;X5o/snsP2q/+CjvxR+Mch+1+GfBcbaXokvWMsQ1tC6eoaJLmX2MqnivpT/gon8f1/Z//AGYfEl7Z&#10;3X2fxHrynRNJCthxLMpEkq9x5cQkcH+8EHemf8E5/gH/AMKC/Zd8N2d7beR4h18f27qm5cOskyqY&#10;4z3BSIRqR2YP60AfTtFFFABRRRQAUUUUAFFFFABRRRQAUUUUAFFFFABRRRQAUUUUAFFFFABRRRQA&#10;UUUUAFFFFABRRRQAUUUUAFFFFABRRRQAUUUUAFFFFABRRRQAUUUUAFFFFABRRRQAUUUUAFFFFABR&#10;RRQAUUUUAFFFFABRRRQAUUUUAFFFFABRRRQAUUUUAFFFFABXI/GD/kkvjb/sB33/AKTvXXVyPxg/&#10;5JL42/7Ad9/6TvQB8ff8EZ/+TS9T/wCxpvP/AERbV9318If8EZ/+TS9T/wCxpvP/AERbV930AFFF&#10;FABRRRQAUUUUAFFFFABRRRQAUUUUAFFFFABRRRQAUUUUAFFFFABRRRQAUUUUAFFFFABRRRQAUUUU&#10;AFFFFABRRRQAUUUUAFFFFABRRRQAUUUUAFFFFABRRRQAVFdf8e0v+4f5VLUV1/x7S/7h/lQB+dn/&#10;AARK/wCSEePf+xk/9tYa/Rivzn/4Ilf8kI8e/wDYyf8AtrDX6MUAFFFFABRRRQAUUUUAFFFFABRR&#10;RQAUUUUAFFFFABRRRQAUUUUAFFFFABRRRQAUUUUAFFFFABRRRQAUUUUAFFFFABRRRQAUUUUAFFFF&#10;ABRRRQAUUUUAFFFFABRRRQAUUUUAFFFFABRRRQAUUUUAFFFfIf7e37bS/s66HbeDPBSf238XPESr&#10;DpmnwR+e1ksh2LO8YzuctxHHj5m5IIBBAKv7cH7dy/Aie2+HXw6tB4r+MOs7ILXT7eMzjTvMwI3k&#10;QZ3ytkbIu+QzfLgPi/sX/sAy+Adcf4tfGe5/4TH4v6nJ9t/02QXEelSNzkMch5xx84+VMAJ03HV/&#10;YR/YZ/4UfDL8SPiNKfEXxj10NcXd5eSeedM83JeNHOd0zZPmS57lVO3Jf7LoAKKKKACiiigAoooo&#10;AKKKKACiiigAooooAKKKKACiiigAooooAKKKKACiiigAooooAKKKKACiiigAooooAKKKKACiiigA&#10;ooooAKKKKAOQ+K3wm8KfGzwTf+E/Gejwa1ol4uHhmHzRtg7ZI3HKOueGUgivzXt7r4nf8El/iIlt&#10;dG98e/s7a5eYjk6y2DscnH8MU4GTjiOYAkbWzs/VesTxt4J0L4jeFdT8NeJdMt9Z0LUoTBdWV0u5&#10;JEP6gg4IYYIIBBBANAEPw/8AiB4f+KXg/S/FPhbVINZ0HU4RNbXlucqy9CCOqsCCCpwVIIIBFdDX&#10;5Uf8Vh/wSW+N8amTUPFH7Oviy7x83zyWEp/RbhFHsJkXsy/J+oXhXxTpHjfw5puv6DqEGq6NqUC3&#10;Npe2zbo5o2GQwP8AkjoaANWiiigAooooAKKKKACiiigAooooAKKKKACiiigAooooAKKKKACiiigD&#10;8vtJkX/gnr/wUUudPlP9n/CT4rANCx+WC0meQ7fYeTO7J6LFcAmv1Br5y/by/Zfh/ak+AupaLZwx&#10;/wDCW6STqWgzNgH7QqndCT2WVcp1wG2Mfu1xf/BNn9qiX48fCNvCvieaSL4jeCwunapBdgrPcQqS&#10;kVwQed3y7JM8h1JON4oA+waKKKACio7i4itbeSeeRIYY1LvJIwVVUDJJJ6ADvXwl4+/4Ky+F7bxl&#10;e+Hfhf8ADvxF8WpbFis97peYrdsHBaPbHI7r/tFVB7ZHNTzK/L1K5Xbm6H3jWR4p8X6D4G0eTVvE&#10;mt6d4f0qNlR77VLuO2gVmOFBdyFBJ4HPNfL/AOzZ/wAFIvAHx88Yr4J1XStS+Hnjl2KRaPrmNtw4&#10;GfLjkwPn/wBh1UntmvDv+Cvn7SWkab4Fvfgu+i6m+sahHY6umqqE+yIgnY7GOd2792e2ORSqt01F&#10;2+Jq36/crsdNKo5J9Fr+n3s/RjT/ABBpusaHDrOm31vqelTw/aILyylWaKaPGQyOpKsCOhBxXlP7&#10;NP7V3gv9qvSNd1LwZBq0Fvo10tpcjVbdIWLspYbQrtkYHtXz7/wTl/at0T4t/COx+GVjoGrafqXg&#10;/wALxLc6heKgt7naBGfLwxPU55A4r5O/4J7ftf8Ag79lX4R/EF9bt73XfEWr6/FHpXh7SUD3V0RE&#10;QW54VASBu5JJwATmtpJRq1It6JJx8/e5TGLcqcJW1vZ+Xutn7M0V+fvhT/grpokPjfTtB+Jfwr8R&#10;/DK2v3VYtRvpDKqAnAkkjeKJgnPLLux6V99m+t1sjeGeMWgj80zlxs2Yzu3dMY5zUtNR53sVdOXL&#10;1J6K+DviB/wVl8L2njK98O/C/wCHniH4ty2LFbi90omK3ODgtFtjkd1z/EVUHtkc16H+zH/wUW8A&#10;ftFeKj4Nu9N1HwH47G4Joetgfv2UZZYpABlwMnayq3HAODRD958I5/u/iPq6ivDf2sP2svD/AOyP&#10;4S0TX/EOjalrNvquof2fHFppjDI/ls+5t7AYwp6V45rH/BUXwRcftBeHvhb4P8PXni19Q1O30u71&#10;yO6WG1tpJJFRjGNjmYITyflBIOCRzSj+8koR1bdvnp/mvvCXuR5pbWv8j7VoornfiF8QvD3wq8G6&#10;p4q8VapDo+g6bF51zdzk4UdAAByzEkAKASSQAKUpKKuxpOTsjoqK/O+7/wCCvkOq3V7eeDfgd4u8&#10;U+FbRysmtCQxBQOrFEhkVeOcM498V9Pfss/theA/2tfDd5f+E5bqy1PTiq6houoqqXNtuztb5SVd&#10;CQcMp7cgHiqjFyTaJk1F2Z7lRXyz+1H/AMFCvAP7NPiKHwmthqHjbx1MFP8AYOi43Q7hlBLIc7WY&#10;chVVmwQSACCfKvCf/BW7w/a+KLHSfij8LvFHwtgvWCw6hfBp4l5+86tFE4UZ5KK+PSpg1U+EqScP&#10;iPvuiub17x7pej/DvUfGlvKuraNaaZJqySWLq4uIUiMoMbZwdyjg5xzXx3/w9w+Gd94A0/V9H8M+&#10;IdZ8ValdS21n4QtESS8YJj97IULBEbJAxuY7ThcAmi9m49V/wwWulLo/+HPuis/xB4g07wroWoa1&#10;q95Fp+lafA91dXc7bUhiRSzOx9AATXw78L/+CsXh3xB8S9P8F/ET4c678LL3UZUht7nUpvNjVnOE&#10;MwaKJo1J43BWA74GSNL/AIKjftOaV8K/hHqvw3utG1S81Lxpo06W2oWgT7PbBXVT5pLA857A1FZy&#10;p0+aO7vbzaV7F0kp1OWWytfyTe56N8E/+Chnwl/aC+KyeAfBkmtXupyQzTx3lxYeTayJGMsQWffy&#10;OmUH4V2HwZ/a18E/HT4l+N/A3hyDVotZ8ISvDqL31skcLMsrRHy2DsWG5T1A4r4s/wCCTP7RHglt&#10;F8N/CS18E3UHjHy7++ufE32aEQzAOzhfMz5hOwqvI/hr6a/Zj+Onwr+JXx0+KvhrwT8N7fwj4o0G&#10;4kj1rWotOtbdtTcXDoWaSL53y6s3z+uetdTgo1IwWvuyfrbr6Lr3OZScqcpPS0kvTy9X0PqOivmX&#10;9q79vjwH+yvfWehXdreeLPGt4qvD4e0kr5iKxwrTOc+WGPQAMx/u45ryrwX/AMFYPDcmpSaf8Svh&#10;v4k+Ft1LbS3FhJqmXgu2RCwj3vHEVZsBQdpXJGWFc8ZKSbXT+vn8jdxcbJ9T7vorxL4AftVaD+0J&#10;8ENT+JukaPqOmaXYvdI9nfGPz2MCB2xtYryDxzTP2Tf2rtA/a48E6r4m8PaPqWi2unagdPkh1Mx7&#10;2cRo+4bGIxhwPwrTlfM49Uk36PZmfMrKXRtr5rc9worxL9rD9qrQf2SfAumeKPEGj6lrVrf6gunp&#10;Dppj3q5jd9x3sBjCH862fjD+0HpHwa+Al38VdS02+vtItrS1u2sbXZ55Wd40UDcQuQZRnnsaz5ly&#10;uXRNJ+r2NOV80Y9Xt+R6pRXwR8Tv+Cvnw88G+H/DE3h/wxqXivX9Zso76bSFuUgGno4ysc0oEg8w&#10;jB2qpwCMkdK+i/j7+1v4G/Zr+GuleLvGktxG+qxqbDSLFBLdXUhQOyoCVGFBGWYgDI7kA1L3YuT2&#10;Tt8yV7zUVu1f5HtlFfnTJ/wV4v7O2XWL79nzxfaeE2w41prhthjP8QzbhOn/AE0x719b/B/9qbwP&#10;8dvg/qHxE8H3Fze6bp8Mz3mnzRiO7t5I4/MaF0yQGIxgglTkYND92Lm9lv5AtZKK3e3md4/xI8JR&#10;+MU8JP4p0VfFbrvXQm1CEXxXbvyIN2/G0Fs46c159+0x+1V4M/ZS8O6NrPjODVZ7TVbs2VuNJt0m&#10;cSBC/wAwZ0wMD1Nfk5qP7cnhu8/4KCWPx1Xwvrq6JBZi3Ojssf20n7G0GQN23GTnr0r9A/2k/wBr&#10;D4TaT8A/hr8QviH8MP8AhNdC8UyJNp2k6pp1pdyWUjQl9zLNlVbbkZXnmiz9nGfmk/nKyXzSKVva&#10;uG+l/wALv7mfXmnX0eqafa3kIYRXESzJuGDtYAjPvg1YrAu/F2ieGvA7eJNTurfQ/D9pYi8mnuGE&#10;cVtCEDc9gAOw+gr4Z1r/AIK6aZq2uX1v8Nfg74s+ImkWT7ZtUt90C4H8QRIpSFPUb9px1ApzaU3B&#10;dPw9TOneVNTfXr39D9BaK+av2V/29vh5+1PeXGiaal54Z8ZWqM83h7WAqzMq/eaJgcSBe44Yd1A5&#10;rX/aa/bH8Lfst+JPAuk+JdMv7tfFdw8EV5avEsNoEeJWeUuwwo80HI7KaJLlcYv7W3mNPmTa6bnv&#10;1FfA3jj/AIKzaRb6pqQ+HXwn8U/Ejw9prtHc+IbYPbWny/eZCIZDtx3fZ9Mc175+yT+2Z4L/AGvP&#10;DeoXvh2G60jWdLZF1HRb/aZYd+djqynDocEBuDkHIHGSKc03EJPkdpHvtFfMX7VP7fXgn9mHXLHw&#10;u2maj4z8c3qLJD4f0YDeit9wyuc7d2DhQrMeuACDXjfhv/grlo9h4osNL+KHwm8UfDGzvnCRajeF&#10;p0QE/fdHiibaM8lAxHoamDVR2j6FSThufoDRVfTtQtdX0+2vrK4ju7K6iWaC4hYMkkbAFWUjqCCC&#10;D71YqmmnZkppq6CiivkX/gpB+1U/7PvwfPh7w5PI/wARfGAbTtIhtctNbxthZbkAc5AYImOS7gjO&#10;1qQz548VSL/wUJ/4KJWOgQn+0PhL8K90l2w+aC7mSQeYPQ+dOqR9fmigZhX6g181/sB/sux/sufA&#10;bT9Lv4EHjDWiupa7KMErMy/Jb5/uxL8vXG4uw+9X0pQAUUUUAFFFFABRRRQAUUUUAFFFFABRRRQA&#10;UUUUAFFFFABRRRQAUUUUAFFFFABRRRQAUUUUAFFFFABRRRQAUUUUAFFFFABRRRQAUUUUAFFFFABR&#10;RRQAUUUUAFFFFABRRRQAUUUUAFFFFABRRRQAUUUUAFFFFABRRRQAUUUUAFFFFABRRRQAUUUUAFcj&#10;8YP+SS+Nv+wHff8ApO9ddXI/GD/kkvjb/sB33/pO9AHx9/wRn/5NL1P/ALGm8/8ARFtX3fXwh/wR&#10;n/5NL1P/ALGm8/8ARFtX3fQAUUUUAFFFFABRRRQAUUUUAFFFFABRRRQAUUUUAFFFFABRRRQAUUUU&#10;AFFFFABRRRQAUUUUAFFFFABRRRQAUUUUAFFFFABRRRQAUUUUAFFFFABRRRQAUUUUAFFFFABUV1/x&#10;7S/7h/lUtRXX/HtL/uH+VAH52f8ABEr/AJIR49/7GT/21hr9GK/Of/giV/yQjx7/ANjJ/wC2sNfo&#10;xQAUUUUAFFFFABRRRQAUUUUAFFFFABRRRQAUUUUAFFFFABRRRQAUUUUAFFFFABRRRQAUUUUAFFFF&#10;ABRRRQAUUUUAFFFFABRRRQAUUUUAFFFFABRRRQAUUUUAFFFFABRRRQAUUUUAFFFFABRRVLW9asfD&#10;ejX+rapdxWGmWEEl1dXU7bY4YkUs7sewCgk/SgDxz9r/APai0T9k/wCEN74q1BY73Wbgm00bSS2G&#10;vLogkA9xGo+Z27AYHLKD85/8E9v2U9cv9avP2jPjGsmp/EjxOzXmmQXyfNp8EgwJip+5I6YVFH+r&#10;jwBgsQvmHwX8O6h/wUy/ay1L4q+KrWUfBrwNc/ZdD0m4U+XdyKQ8cbL0Jb5ZpuvBjj5XGP1KoAWi&#10;iigAooooAKKK8N/ak/aw0f8AZa0jRrrUvCviPxVcau80dtBoFskoQxhSfNZmGwHeMEBuh4qZSUdy&#10;oxcnZHsN94j0nS9Qs7C91SztL+8OLa1nuESWcjqEUnLfhWjX4pab+014k/ai/wCCjnwg1/XNAm8K&#10;2NlqdtaaZo05YvDDuZi7MyruZmJJIAHAHbNftbWkYt0lUel2191v8yJNKo4Lok/vv/kFFFFSMQkK&#10;CT0FfNl1/wAFHv2cLG6mt5/ifZRzQu0br9gvDhgcEf6n1r6Rm/1T/wC6a/H7/glv8DfAPxp+IHxm&#10;j8c+E9N8UJp89u1quow+YIS8txuK+mdq/kKULzqOC6K45WjT533S+8+7Y/8AgpJ+zZIwUfFKxBP9&#10;6wvAPzMNez/DX4weCPjFpL6n4J8VaV4ns4yFlfTbpZTET0Eig7kPswBrzaT9g/8AZ8mjZG+EvhoB&#10;hg7bXafwIORX5++Kvh/afsQ/8FNvh5pXw0mudP8ADnilrMT6R57SKkFzM8EsBLElkBTzF3EkHHPF&#10;XDllUjSe8nZevmTO8acqi+yrv0P17orO8ReItL8I6Hfa1reoW2laTYxNPc3t5KI4oYwMlmY8AV8a&#10;69/wV/8A2f8ARtefToJvEmsW6PsOp2Glj7MefvDzJEkI/wCAVHMr8vUqztzdD7borhPg78cfA/x8&#10;8Jp4j8CeILbX9M3bJDFlJYHxnZLGwDI3swGeoyOa5TxR+158LfBXxeuvhtrviL+yfEtrYtqNx9qg&#10;dLaKBYTMXacjYPkBPX261Uvddpaf8Nf8tRR95Xjr/Vvz0PZqK+Jrr/gr5+z7beJW0tbvxHPaLJs/&#10;tiLSv9ExnG7BcS4/7Z59q+vPBHjnQPiT4W0/xJ4X1a11vQ9Qj822vrR9ySL0+oIOQQcEEEEA0JNx&#10;5lsJtJ8r3N2ivCP2iP22fhP+zDNDZeMtedtcmQSx6LpcJubwoejMoIVAexdlz2zXn/wi/wCCo3wH&#10;+L3iS30KLWNR8LajdOI7ZfElotvFM5OAolR3RSe29lzSh+8do6jl7ivLQ+t6Kx/F3irTvA/hPWPE&#10;mrytDpOk2c1/dyxoXKwxoXchRyTtU8DrXzr4l/4KTfAvwz8LdM8dyeIbu807VJ5oLDT7ayb7dctE&#10;22RhC+3agPG5yqnoCTxU8y1Xb9R2enmfUVFfkt/wU6/bH+H3xu+BvhTw54XvdSg8Qy31jr7WN3aN&#10;E0drLaSMhZ1JTdiVMqGPX2r7n/Yx/aS8DfHz4ZWWneD9SuNQvPC2mafZaqJ7WSERytCVABcDdzE/&#10;I9PerhFyU29OV29dNX8np6kydnC2qkr/AOX3rU+gqKK/HH9sj9rb4e+Nv22PhH4r0XWbyTQfBt3D&#10;BrcjWksZiaG9Z5AqEZfCjtnNSmnUhTb+J/cu/wDXcpp+znNdF977f12P2Oorg/hH8b/CHxv+HMHj&#10;rwrqLT+GZjMBeXcTW23ymKyFg4BUAqeT6V83ePv+CtXwA8D+IJtJg1DW/FJhcxyXmg2CyWwYddry&#10;SR7x/tJkHsTTl7suV7iXvLmWx9m0V5F+z/8AtWfDP9prTLi58B+IUv7q1UNdaZcxmC8twTgFom5K&#10;5/iXK9s167VOLjuJSUthOleZ/Cv9pX4a/G7VNd07wR4pg1690PH9oxRW80Zt8syjJkRQeUYcZ6V6&#10;W/3W+lflf/wR5USfGT48qwyrNCCP+3i4qI3nNwX8rfzX6Dn7tL2n96K+8+u5P+Ckn7N0MjRv8ULJ&#10;XUlSP7PvOCP+2NN/4eUfs2f9FRsv/Bfe/wDxmukk/YW+AEjs7/CbwyzMckmzHJ/Ovzl+H/wJ+H2p&#10;f8FYPEnw9uvCWlz+Cbf7T5WhvDm2TbYq64X2Yk/WiHvVFT6tN/cVO0YOotk0vvP0C0f/AIKIfs7+&#10;INXsdL0/4l2dzf3s6W1vCLC8BkkdgqrkwgDJIHNfRteI6Z+xL8CNF1K01Cx+Ffhu1vbSVJ4J47QB&#10;o5FIZWBz1BAP4V7dV+7yrv8A1/wTPW/kFFFFSUFFFFAHK/FD4Y+HPjJ4D1jwf4s06PU9C1SEwzwv&#10;wy91dG/hdThlYcggGvzn/Zt+IniT/gnX+0LN8AviXeyXXwy8QXJn8L+IZ/lhgaR8K+TwiO3yyp0S&#10;TD/dYs36hV4D+2r+ytpf7WHwbvfD0ghtfE1huvNB1KQY8i5A+4x6+XIBtYf7rYJUUAe/UV8S/wDB&#10;NL9qHVfiX4R1X4UeP2ltfib4DJsp4r0/6RdWsbeWGfPJkiYCNz3/AHbEksa+2qACiiigAooooAKK&#10;KKACiiigAooooAKKKKACiiigAooooAKKKKACvzS/bi+GfiH9kP8AaA0b9qb4aWJk0q4uFt/F+lw5&#10;WOQyEKzuB0ScYBbHyzKj8luP0trM8TeG9L8ZeHtS0LW7GHU9H1K3e1u7O4XdHNE6lWVh6EE0AYfw&#10;l+Knh342fDvRPGvhW8F7ourQCaJuA8bdHicfwujAqw7FTXX1+VngnxBr/wDwSo/aMn8HeJJLrU/g&#10;D40ujPp+psC5sH4XzDj/AJaRgqsqjl0COBkBa/Uywv7bVLG3vbK4iu7O5jWaG4gcPHKjAFWVhwQQ&#10;QQR1BoA+S/8Agqf8SNQ+HX7H/iFdMne2utdurfRmmjJDLFIS0oB/2kjZfoxrrv8Agn78HdI+D37L&#10;PgeHT7SKLUda0+HWdSulUeZcTToJBuPUhVZUHoFrF/4KXfCHU/jF+yX4lstFtpLzVtHmh1qC1iXc&#10;8ohJ8xVHc+W0hA7kYrm/+Cfv7YngD4gfs7+FNB1fxVpOh+LPDljHpd7p2p3kdtI6wrsjmjDkb1ZA&#10;pJXODkHHGShtWX2rx/8AAbflf8Qrf8un9m0v/Ar/AJ2PIv8Agsr8P7HRfCvw/wDivpMa6d4t0zWk&#10;0/8AtC3GyWRCjzREsOSY3hyp7bjXd/8ABSDxJL4y/wCCc9vr86hZ9UTRb6RR0DStG5H5tXjv/BSn&#10;4uaZ+1T8QPhr8Bvhdqdr4r1CXVftWoXWlyie3hlKmNF8xcqdiNK7kHCjGecge6/8FPvDkXhf9gW9&#10;0WzVmtdLl0m0Q46RxyxoCfyFc0tMLJvZ1I8v3rm+9/edEf8AeIpbqEr/AI2/D7tj2L9j7/kzL4Zf&#10;9irb/wDomviP/gi38MdE1HUPiT47vLGG61uwuodNsbiVAzWyOrvKUz90t8gyOcAjua+rv2Ffi54L&#10;8bfsr+C/DmheJtM1PxBo3hmKPUdKt7hTc2hVNh8yPO5Ru4yRg5GK8B/4Io/8k9+Kn/Ydg/8ARJr0&#10;5f75iJr+XT5zt+Vzz4f7pRi+6v8AKLf5nb/8FkNBsdQ/ZTtNSnto3vtP1+1NtOVG+MOkiuAfQjGR&#10;3wPSub/au+LWr+Df+CVfgee0upItR8TaLo2kS3CsQ/lyWweUZ/2kjZT7Ma7T/gsF/wAmezf9h6x/&#10;9qVy/wAevg7qnxm/4JVeBbPQ7aS91fRfD2ka1BaxKWeZYrZRIqjufLdyAOSVx3rzZf7tX7c8L+lt&#10;fw3O9f7xR78kret9PxPPP2OP29v2bv2afgP4d8LBNZt/EDQLca3c2+kbjcXjDLkvuywXO1fZRXin&#10;7en7Wvwo+M/j74dfET4VPqVn460G8DXl5cWJtWliRkeAlsncUZWHPZ8dBX13+wb8VP2ffid+z74X&#10;sNfsPAeneM9Ds00/VLTWrSzhuJGiG1ZwZFBkV1CsWGcEkHmsD42ftJeA5vjv4L+FPwD+G/w2+IOu&#10;6nc+Vq1/LokVzZ2ikj7kkJUEood3bJCgAdcgehUu8VHrLmTVv60VvwOOk1GhK+1ne/4+rv8AjqU/&#10;+Czl8NW/Z2+Gl4owLrXUlA9N1pIf619m/sx/Bnwz8D/gx4X0Dw3ptvZr/Z8Et3dRxgS3k7Rhnlkb&#10;qzFievQYA4Ar48/4LVRrD8Cfh7Gqqip4j2hUGFAFrLwB2Fff3gf/AJEvQP8AsH2//otaxpW5K7j1&#10;mvu5UVUTToKTv7j+/mNuvzP/AOCw3ibUfEWufBz4U2dy9vZ6/qLXN0qnAd/Mjghz6hfMkP1x6V+m&#10;Ffm7/wAFgvh7rVjD8MPi/o1q91F4SvzDfbRkRBpI5YHb0XfGyk+rr61i+VVaTqfBzK/p/wAPY3jz&#10;clRU/i5Xb1/4a5+gXgDwLovwy8F6N4W8PWUWn6NpVslrb28ShQFUYycdWJySepJJPWvnvwb+x3oH&#10;7Pvx68f/ABw8P67cWlpqmn3Ut34XitUS2XIWVyrhs/fjLAbeNxFd74A/bB+EXj74bWfjOHx94f07&#10;T5LZZ7qG/wBShhms225aOWNmDKynIxjnqMgivnn9l/8Aam8b/tj/ALQHxT0yxMC/A7TrOaztJTYh&#10;JpnkAjizIecsolk29QNoNXVVV1J8n8Tllr8tfv6GdP2apx5vgvHT5/p1PNf+CRfg+L4neKPin8cf&#10;EyLqfiq91VrO3u7gB2gMg86dkz90tvjXI6KpHQmvsr9s74VaL8Xv2afH2kaxaQ3D22k3GoWU0iAt&#10;bXMMTSRyIf4TlcHHUEjoa+Ff+Cb3xc0r9kv4ofEz4F/FHULfwpef2oLiwvdTkEFvLKo2MpkbCqJI&#10;xE6EkBhnnJAP0t+3t+2F4B+HP7O/i3S9J8WaRrPizxBYS6Xp+nabex3Eo85SjysEJ2KqMxycZIAF&#10;Ti+WWHj7L4eVKPrb8+b/ADNMPzRxD9pvzO/pf8rHkn/BP/x1qHi7/gmv8RNOv5nnHh+21nTbZnOS&#10;sJtPOVfoDKwHtgVD/wAEWfhdodp8I/FPj97GKXxHeau+lpeuoLw20cUTbEP8IZpCTjrhc9K7X9kX&#10;4M6l8GP+CbvimDWrZ7PV9e0XVdbntpFKvEstqyxKw7Hy0RiO27FR/wDBGj/k1HU/+xmuv/RMFdr0&#10;xFfuoR++9n+tzkX+70eznL7rXX6HG/8ABbLw/Yn4U/DzxCLdF1e11x7SO6Aw4ieB3Zc9cbo1NfQ3&#10;7YF5LqH/AAT+8a3U7F5p/CsMrsepZljJP5mvCv8Agth/yQHwR/2Mo/8ASaavb/2sv+UePi7/ALFG&#10;3/8AQIq8yX+54nyl+cNT0I/71hn5P/0sr/8ABL3/AJMi+Hv/AG/f+ls1fPX/AATdbb+2t+0+T0F/&#10;cH/yfmr6F/4Je/8AJkXw9/7fv/S2avnr/gm5z+2t+08D/wA/9x/6XzV6NS/192/lqfkjzof7k/8A&#10;HH/0pmZ/wTZ0m3+Ov7Wvxw+L3iSJNR1fT73ytOa4G/7N50soBTPQpFCsYPYE19q/tofCrRPi7+zT&#10;4+0nWbOG4e10m51GxnkQF7a5hiaSORD/AAnK4OOoJHQ18B/sv/E7Tf2A/wBsf4r+APiY8mg+GvEl&#10;z59hrE0TGEKssj20hIB/dukrKWGQrLg4wSPf/wBtr9vz4bWvwR8SeFPh54nsvHHjLxJYTadbW+gv&#10;9qS3ikQiaaR0yo2x7yFznOOMAkefWtLB01D+VJd7/wCd9fLc9Cn7uNqSl/Nf5afhb7zB/wCCZn/K&#10;PPxb/wBfGs/+k61F/wAEUf8Ak3vxp/2Mz/8ApNBWj/wS00ubW/2CfEGnWy7ri7v9Wt419WeFFA/M&#10;15v/AMEefjL4Q8C+CPHngPxPr2n+G/EUes/bktdWuUtjMhiWNwhcgFkaI5XqMivSf+8VV3pw/Cx5&#10;6/gU32qT/G9jvP8AgtV/ybn4R/7GaP8A9Jp6739uv/lGrrf/AGBdH/8AR9rXyx/wV+/aX8KfEyz8&#10;LeAPBur23iSPR7xtS1e/02QT20EpQxww+auVLYaQkA8cDrkD6n/br/5Rq63/ANgXR/8A0fa15kv9&#10;0rS6OcPyt+aO/wD5iqEeqi//AEpP9SX/AIJa/Bfwx4B/Za8L+KbHTbc+JPE0cl7f6o0YM7DzXVIg&#10;/UIqqPlHGST3rV/bU+GvwJuPFHgX4m/GzxjeaFD4XlzpukiaNra/cSLKytbeTJLNkqoYIRwBnHWu&#10;n/4J4/8AJl3wr/7Bjf8Ao+SviT9tX/hHdQ/4KdeBbP4xSiP4YpY2vlfbmK2nllJD856BDcDDn0HP&#10;Fehib/XIwjo+ayfa19vkrHHh7fVpTlr7t2u97Hu/ib/grt8ErmOfR9B8PeLfG13dI0ENlZ6TGsdw&#10;SCNhEkgbaenCHg9K84/4IqXTT2fxnxbGwibUrKQWfIEBIuPkwfTgfhX1R46/aQ/Z8/Zl8BXeo6Zq&#10;3g+yK2x+xaL4XNsbi8bHyRxxQc4JwNxAUZySK+Rv+CMfiqxTUvi/Z6leWuna3qOo2ksWm3Eyxzu2&#10;LguERiGbbznA471nRtz1Ev5f/blp/WxdW6pxb095fk9f63+Rq65/ymv0j/sFj/01yVq/8Fsv+SP/&#10;AA4/7GF//Sdq434r+OtA+GP/AAWM0zxB4r1a20DRI9NiWTUL5/Lhj36c6KWY8AFiBk8V0X/BZPxB&#10;pnir4C/CvWNGv7bVdKvdcae2vbOUSwzRtbsQyMDgg+orB64ei10kv/Th0x/3mf8AgX/pBc/4Kz+P&#10;tT0f9mv4Y+C9OmaCPxTdQi72nHmRQQoRGfYySRt/wAV9yfAn4TaL8EPhN4a8G6FaRWtnptnGkjRq&#10;AZ5ioMkr+rO2SSfWvi3/AIKqfCfV/GX7LfgTxjo0ElzN4OkhurpI13MltLCitJj0V0jJ9ASegr6N&#10;/Z1/bM+Gfxp+FOia8fGOh6TqwtIxqml6hfxW89pOqgSAo7A7NwJDdCO/WurrXS359fS2ny3v5nDH&#10;4MO+nJ+N/wA7fgfG3/BSzQ7b4GftbfBL4teGIk0zWtSvNt+bcbPtLQSxAs+OpeOYxse4Aqx/wWY0&#10;dfEnjT4D6U7FEv7u8tSy9QHktFz+tY/7SPi7T/27v28vhh4E8BXaeIPCfhFxcanq1mfMtsCVJbl1&#10;ccFQsccYYcFmwM8V1n/BXD/krX7OH/YWn/8AR9nWGHjeOGjJaOrL7n+j1sdNWVp1pR3VNffZ/itL&#10;n6I+BfA+ifDfwhpXhjw7p0Ol6LplutvbWsCBVVQOp9STkknkkknk1+b/AOxTpdr4N/4KifHnQNIh&#10;Wy0n7LfutrENqL/pVu4AA4ABdsDtmv09r8zP2Uv+UtPx4/68r7/0faVdKTli1J7uM/yRnUSjhWl/&#10;ND82cf8AtAa14w/Ys/4KEa38b9f8FXfi7wPrcXl2+owqdsEbwxxlVlwVjlQoQFbG5ScHnI9m8X/t&#10;l/sq/tyfDuf4e+M/EmpeDE1CWKSJtXtktJ7aVGBDx3JWWCM9VJY8qzDvXS+HP29LjQv2ufHfwc+M&#10;cPh3wfoFsXXQtVmWSBLtGYNEJ5JZGj+eJs5wq7lI7gVwn/BQjwf+yo3wP8Ta2i+DLPx41sW0WXwz&#10;PBHe3F0SNm6OA/vEP8TOCAO4OK5lJRw8OZc0EtO9r7et/mdFnKvLlfLK+vbbf0/A+4vg74A0r4Wf&#10;C7wz4T0LU7zWdF0myjtrK+v50mmlhAyhLoqqw2kAEKBgCuyr5f8A+CaVn4hsf2Mfh+niLzhO0U8l&#10;otxneto07mDr22EFf9krX01eXlvp1nPd3c8dtawRtLLPM4RI0UZZmY8AAAkk9MV3V041ZJu7ucdF&#10;p01ZW/r8uxzPxV+KHh74MfD7W/Gfiq9Ww0PSYDPPJwWc9FjQfxO7EKq9ywFfn1+xP8OPEH7ZX7Q+&#10;sftR/EmxaLQrG4Nv4Q0mb5o0aMkIy56pBz8wGGmZ24KEVz3xC8TeIP8Agql+0VB4E8KT3Om/AXwb&#10;dLcapq6Ap9ufJXzBnje4DpCpGVUvIw5Kj9PfCvhfSfBPhvTPD+hWMOmaNptulraWduuEiiQAKo/A&#10;deprA2NWiiigAooooAKKKKACiiigAooooAKKKKACiiigAooooAKKKKACiiigAooooAKKKKACiiig&#10;AooooAKKKKACiiigAooooAKKKKACiiigAooooAKKKKACiiigAooooAKKKKACiiigAooooAKKKKAC&#10;iiigAooooAKKKKACiiigAooooAKKKKACiiigAooooAK5H4wf8kl8bf8AYDvv/Sd666uR+MH/ACSX&#10;xt/2A77/ANJ3oA+Pv+CM/wDyaXqf/Y03n/oi2r7vr4Q/4Iz/APJpep/9jTef+iLavu+gAooooAKK&#10;KKACiiigAooooAKKKKACiiigAooooAKKKKACiiigAooooAKKKKACiiigAooooAKKKKACiiigAooo&#10;oAKKKKACiiigAooooAKKKKACiiigAooooAKKKKACorr/AI9pf9w/yqWorr/j2l/3D/KgD87P+CJX&#10;/JCPHv8A2Mn/ALaw1+jFfnP/AMESv+SEePf+xk/9tYa/RigAooooAKKKKACiiigDF8aa3L4Z8G67&#10;q8EaSz6fYT3cccmdrNHGzAHHOMivmb/gnr+194m/a98HeLdX8TaPpOjz6PfxWkKaSsoV1aPcS3mO&#10;xzn0r6I+LH/JLfGP/YGvP/RD1+av/BHb4teBvhz8N/iHbeLPGfh/wvcXOrwSQQ6zqkFo8qiEgsok&#10;dSwB4yKKL5qlVS6RTXrzW/IdXSFNrrJp+nL/AJn6q18aeOv22fFnhb9vrw98CbfQ9Gl8N6j9n8zU&#10;ZVl+2L5lu0pwQ+zgjHK9K99/4ah+DX/RW/Av/hSWX/x2vzi8beMNB8df8FifAureG9b07xDpUjWa&#10;JfaVdx3MDMtm4YB0JUkHqM8VVJc2IpRezlr9zJqPloVZdVHT1uj9a6K+Xf27f2xrn9lPwn4ftvD2&#10;iR+I/HPie5a10mxn3GJdu0NI6qQz/M6KEBGS3UYrwaSL/got/Zn/AAkQvvCeSnn/APCMrFZeaBjP&#10;l5MfXtjzs+9ZqV030Wl+n9ItxtZdX0P0bor5W/YK/bIvv2rPCviKz8TaJF4f8b+F7hLbVLa2DLDI&#10;H3hXVWJZDujdWQk4K9ecDw343f8ABRj4h/CH9r/xj8M7Dwxa+LtPgghtdA0mztmF3cX80MDRiSQM&#10;coGkckKuTgDjqKl7s1T3bV1br6et9CY+9GUtraO/TW2v9bH6N0V+ZvxO8dft/wDwz8JX3xH1aTwq&#10;uh2Ef2298O6fbW07WsI5bcNpdlUddkzEAE9s19h/seftKW/7UvwL0vxw1nHpWoiSSy1OzjYmOG5j&#10;xu2E87CrKwzyA2CTjNNK6k/5d/Lz9BN8rXnse314x+2F8btW/Z1/Z78T+P8AQ7Gy1LU9KNuIrbUA&#10;5hfzLiOM7tjK3Acng9QK+P8Axh+218d/2mvjNrngb9mHSrC30DQpDHdeKb+GORZMMV8wtKDGkbEH&#10;YoVnYAt6geT/ALZHxl/aO8A/ArxH8Nfj/oOnavZeJlg/sfxdoaxrGJ4riOVopdgVeURsAojdxuGc&#10;c9RydNSjpe1r9Vf/ACN4JRq8stbb+Xqfpv8As4/Ey/8AjN8C/BPjfVLW2stR13TY72e3swwijZs5&#10;C7iTjjuTXpFeD/sI/wDJnvwl/wCwDB/WveK78RFQrTjHZN/mcVCTlShJ7tL8j5t8A/HT4teIv2uP&#10;F3w+1r4czaX8M9Ngkk07xY2l3caXbqItqi4Y+S2d78KP4fY19JV8ZfCf9rTxz40/4KA/ED4Nagml&#10;jwhodrNNaNDbMt1uQQEbpN5B/wBY38I7VxH7WH/BQjxl+zb+1ra+CYNFtvEHhNtIjuF022tmN/c3&#10;cqSiKNZN2AplEYOEJxnAJwK5Yy/d0f7y07vd6+elvuOhp+0q/wB16+W233n6CUV+bfjTxV/wUGh8&#10;M3vj9LfwzoemW8LXz+ErO3tprmOEDcVIdXZmC9VEu7sBnivpH9g39rN/2uPg9LrupWFvpnibSbr7&#10;BqlvaZ8ln2hkljDElVZT90k4Ktya0jFy5u8d117fmRKSjbs9n+P5H0nXyJ/wUM/bG8U/sg+H/Bd9&#10;4X0XSNZm1y6uLeZdWWUhBGiMCvluvJLHrmvruvzJ/wCC3hx4P+E5PA/tK9/9FxVjPeKvu0vxOikl&#10;Ju/Z/kzo7f8Aau/bfureOeL9nTRXikUOjBZcFSMg/wDH1VLTP+CoXxG+EvjjS9E/aE+DU/gnTdRf&#10;amq2KTRiNcgF1STcsyrkbtj5A7HgH7C8OftOfB2Hw9pccnxY8DxyJaxKyt4jswVIQZBHmda+HP8A&#10;gqN8ePAf7QHg/wAH/Cv4Z6lafEbxvda7HcxL4dYXqwqI5E2iWPKlnLjhScBSWxgVrNunUUYLm1tb&#10;vr/TOel+9p803y6Xv20v1+4+5f2ifiJ408IfAzU/G/ws0/SfFOp2VuupJZ3yySR3lnt3OYjG6kvs&#10;O8cnIBGMkVxP7C/7X1r+118LZ9Xu7a10rxbpVwbbVtMtC3lpnJiljDEtsdfUn5lYdq9Z+Bvgu++H&#10;vwX8DeFtUkE+o6PolnYXLA7gZI4VRsHuMg1+a/xe0G8/4Jp/traX8SdCtpV+EnjaV4tQs4FPl24d&#10;g08IA4BRsTRj0yo6GqtGGIlSbvGWifZrb5P8PuEuapQjUS95atd11+aP1Y1LUbXR9Pur++uI7Wyt&#10;YmnnnmYKkcaglmYnoAATn2r4q/ZV/bi8fftZftAeJ9I8N+F9Gs/hNockjSa5cRzm8kjJKwKD5gQS&#10;SEF8bflUHqevGf8ABTj9pq41vwz4Y+CXwyuf7Z8S/EBYJJm099xNjKR5Makf89jj/gCnPDV9U/sj&#10;fs4aX+y78E9G8HWQjm1Pb9r1e+Qc3V44HmNn+6MBV/2VHfNTSTvKpPZXil3l1f8A27+fkVUa5Ywj&#10;u9W+y6f+BflqjF/a8/bR8Gfsh+F7a61tJNZ8SagGOm+H7SQLLPjgyOxB8uMHjcQSTwAecfLvh39o&#10;r9u341WKeIfBvwn8O+HPDs48y0GqIsMksZ5U/wCkXCswI6MEVT2rzf8AZ80e3/bW/wCClfjnxf4q&#10;jXVfDfg95pbCxuBvh2wTCC0QqeNud0pHQsDnqa/WyppxvSjVk9Zapdl0+ZdR8tSVKK+HR+b/AMvz&#10;Pzatf+Ckfxi/Z78YafoX7SvwkXQ9PvG2JregqwGAeXX95JFPjPISRSB27H9DfCPi7R/H3hjTPEXh&#10;/UIdV0XUoFubS8t2yksbDII9PcHkEEHmuI/aT+CWjftCfBnxL4M1m2jm+2WrvZTuoLWt0qkwyoex&#10;DY+oJHQmviz/AIIu/EvUtS+H/j34ealM0i+G7+K6s0c58pJ94kQegDxFsermrpv2nPCS96Kv6q9v&#10;vX9b6Z1F7NRqJ6N2fk+n37f8NrnXf/BRj9oTxX8dPHfw9+G/wt8OeLZvDeoXkARVn877PDOYhI+b&#10;hVznbnHc9K3bz9r79tXQ4GvNR/ZssbiziG6SOxguJJSB12hJ3P5Ka4T/AIJ6/wDKSD9oH66t/wCn&#10;OOv1RrKkn9XozvrKKfz1X6GlRr29WFtIya/I+Tv2Q/8AgoX4S/af1e48J6hpNx4G+IVqrF9Cvpd6&#10;z7Pv+TIVUllwSyMoYDPUAkfWNflT/wAFYfBI+B/xm+GPx18IIul69NeGO9ltxtE1xb7XikbHUshd&#10;G9QoBr9QvCuvQ+KvDGka1bjFvqVnDeRj/ZkQOP0atYtVKftErNOzXn0fzRnJOnU5L3TV1+q+TNSi&#10;iipKCiiigAooooAKKKKACiiigAooooAK/Pj/AIKjfGLWvE1x4Q/Zu8Aubjxb44uYW1JYWI8u1MmI&#10;onI+6rupdz2SE5+V6+9PE3iPT/B/hvVde1a4W00rS7SW9u7hukcMaF3Y/RVJr86/+CbvhjUf2ivj&#10;78T/ANp/xVasGur2TTPD8U3PkAqofaf+mUHkwhhwd8ncUAfc/wABPgxon7Pvwl8O+BNAQfY9Ktwk&#10;lwVAe6nPzSzv/tO5ZvbIA4Ar0CiigAooooAKKKKACiiigD8u/wBqb/lLp8Fv+uOm/wDo24r9RK/L&#10;v9qb/lLp8Fv+uOm/+jbiv1Eoo/7rH/HU/NDrf7y/8MPyCiudl+I3hODxUvhiTxRosfiRiAujtqEI&#10;vDldwxDu38rz06c10VHS4vIZN/qn/wB01+Gv7Dnxb+Mnwr8dfFF/hH8No/iJLe3MY1FJA5+yqss3&#10;ln5XX7xZ+ufu1+5U3+qf/dNflv8A8EZ/+SifHb/rraf+jrqlSTdeWv2X+Y6jth9V9qP6naX37YX7&#10;acNnK8f7NNqjqpIb7Pcy4/4As2T9BXjH7D/iG1/aN/blvfFvxx1i8tfivpe7+xvDFxpxtbdJIUbK&#10;DJyjQjcwiZQScsWYgiv1+r8q/wBoKyh8Mf8ABYr4Z3tui2zan/Z0srIMeYzpLASfUkKB+FXRaWJp&#10;xa+J2T7Nrcmom8PUaeyv6pNaG9/wV7+KUl94s+F/wfn1r+wPDOsTpqWu3hJCrCZxFGz46qmJXx6h&#10;T2Fe0eBfjn+xX8OvAtt4R0fxF4HXRIoRDJDcWXnNc8YLTM0RMjN3LZzXz/8A8FcvBdvofxx+DfxI&#10;1/Sjq/glWj0vVoSG2MsVx5zRMRgjfHJJjnPyGvqvw5+wr+y14u8N2PiDRvh5oOo6LewLc299b3c7&#10;RSRkZDBvNxjH5VnRv7CTfWUr/pfytt8y61vbRX91W/W3nfc+MP2XfGngr4W/8FNLnQvhBrtvqXww&#10;8aW0iC3sXY28TmBphGAwH+rljYL6K+Kb+038HbP49f8ABWjS/Bmqbzo95bWM2oJGxUyW8Np5siZH&#10;TcE25/2q9j/Z31D9n7WP20Lnwb8JPgtp83/CKxy3L/ECx1aVobd1j2NsiIZXBd/KB34PJHArzX43&#10;fFbSPgz/AMFgtH8R69cJZ6N9jtLG6upThIFnszEJGPZVZ1JPYZNbU+W+GW+9r9fi5fx016EVOa2J&#10;e2ivbo7xv87W+Z+ifiL9nH4Y+KPAM3gy+8DaD/wjskBt0s4bCKMQjGA0ZVQUYdQwwQec1+fX/BNz&#10;xxf/ALPvxB/aL+F2o3cl9ofg1LzV7dHbgG1kaKRl9PMTyif92v0x8UeN9B8GeEb3xRrWrWun+H7O&#10;3N1NqE0oESxYzuDdDnjGOuRjOa/MX/gn74Qvv2iviD+1H8RooHtNK8W299o9jJKuAXu3kk2/VF8r&#10;PpvFc15+0qcv8kr+v2fnfY1Sh7OCltzxt6fat8t/I1P+CXvwg0/9obxJ8Qvj78SbG38U6/d6w1rY&#10;LqUSzxQSbVklkVGBGQHjROPlCkCvob/god+y54K+Jn7N/jDXIvD2nWHinw5p8mq2GqWlskUwEK73&#10;iZlALIyKw2ngHBHIrxL/AII7/Eyx8N6B46+DWvSJpPjDS9Zlvo9Pum2SzLsWKZVB6tG8XIHOGB9a&#10;+i/+CjXxo0j4Rfsq+NIbu9hj1jxFZSaNptmXHmzvMNkjKvUhEZmJ6DAHcVWM5Y0UqW3KuW3ey2/7&#10;eFhXKVdupvzPm9L9fkeQ/s2/FbVPiz/wSv8AGN1rVxJealo/hzWtFe5lbc8qQ2z+USe5Eboue+2v&#10;K/8Agk7+yP4D+Inwx1D4keOdDsvF95/aEumaZYavELm1s4owrOwifKFmeQ9QcY4wSa9R/Zm+GOof&#10;DH/glT4ui1SF7a+1rw3rWtNDIMMiTWz+Vke8aI3/AAKt/wD4I9f8mfp/2H73+Uddj/3qu+qhD772&#10;f43OVf7vRS2cpfdbT9Dzn/gsJ8L/AAb4R/Z48NanofhLQtF1L+37ay+2afpsME32dbWcLFvRQdgC&#10;rhc4G0ccV9qfs2+APDHgr4R+Fbjw94b0jQZ9S0WwmvpdMsYrZrpxApDylFBdss3LZPzH1r5R/wCC&#10;0gP/AAzH4bOOP+Epg/8ASa5r7C+AerWWr/BXwHLY3kF5F/YNiN9vIrj/AI90HUH2P5VzUP4df/HH&#10;/wBJN63x0f8AC/8A0o76vyo/bq+Gfg/Rv2/v2ftL0/wpoljpur3Fo+o2dtp0McN6z35DmZFUCQsO&#10;DuBzX6r1+Y3/AAUJvbfTf+ChH7Nt3dzx2trDJZPJNM4REUagckseAKKf+80P8S/Jjn/u1b/D+qOy&#10;/wCCrHjCH4I/s16B8O/Aem2fhi08Xam1rLa6PbpaxfZkG+VFSMADe7RhsDkbgetfSf7M/wCyj4F+&#10;A/wj0Lw9beGtLudUazjbVdSuLSOSe8uGUGQu7AkruJCr0AAFfMH/AAWU8HX2ufBzwL440lRe2nhr&#10;WWF08J3qiTKoVyR23xov1cV9q/An4vaD8cvhX4e8Y+Hr2G8s9QtY2lSNwzW820eZC4/hdWyCD9eh&#10;p0f4dV9eZX9OVW+W/wAxVdJUl05X9/Nr8/0Pzh/bS8E6Z+xj+2h8Ivih8PbOLw5Y+Ibkx6npmnqI&#10;reQrLGlwAi4AWSKYZUDG5d3Wv1br8s/29dat/wBpz9uL4OfCLwtOmqtoFyH1Wa1YSLbtJKkk6sR0&#10;McMAJ9C2OtfqZSo/7rG/807el1b5dgq2+sPvyxv66/j3Ef7rfSvyx/4I7/8AJZvjv/vQ/wDpRcV+&#10;pz/db6V+WP8AwR3/AOSzfHf/AHof/Si4qqH8d/4JfoFb/dn/AIofmz9UK/Kv4Zf8pqvFn/b3/wCm&#10;1K/VSvyr+GX/ACmq8Wf9vf8A6bUqaP8AvUf8E/yQ6n+7S/xQ/Nn6qUUUUCCiiigAooooAKKKKAPz&#10;W/4KGeA9W/Zj+O3gr9qfwHasPLvI7HxPZw/Kk+V2Kz47TRbomY8BliP3jmv0L8B+N9I+JXgvRPFW&#10;gXQvNG1i0jvbSYdWjdQwBHZhnBHUEEHpVD4tfDXSPjH8NPEngnXYxJpeuWUlnKdoJjLD5JFz/EjB&#10;XX0KiviD/glP8R9X8HT/ABB/Zz8YN5XiLwPfz3FjGxOGtjLsnVPVFlZZAe4uc9KAP0MooooAKKKK&#10;ACiiigAooooAKKKKACiiigAooooAKKKKACiiigAooooA86+P3wI8L/tHfDHVfBPiy282xvF3wXUY&#10;HnWVwAfLniJ6OpJ9iCVOQSK+CP2afj54u/YJ+Kyfs+fHO6L+Cp3z4X8WSZFvDGzYTLHpbseCCcwv&#10;kH5Dlf08ryP9pr9mXwf+1P8ADmfwt4qtzHNGWl03VoFH2jT58YEiE9QeAyHhh6EAgA9aR1ljV0YO&#10;jDIZTkEHvXyv8Vv+CZfwE+LXiS51698M3OhandOZbl9BvGtY5nJyWMWCgJPUqoz1PNfNv7Pv7THj&#10;b9gv4iwfAj9oOSSbwafl8N+MPmeKGDOEG88tb9Bz80J+UjZjb+mtlfW+pWcF3ZzxXVpcRrLDPC4e&#10;ORGGVZWHBBBBBHXNLlTdx8zSsePfAP8AY8+FH7NLTXHgbwvHZ6rOnlzateSvc3bp3USOTsU8ZVAo&#10;OBkV6J8Rvh34e+LXgnVvCXirTk1XQNUh8i6tXZl3LkEEMpBVgQCCDkEA10lFOX7xWlqKPuO8dGeB&#10;fs7/ALEPwv8A2YNU1zUfBVnqQvNYtxaXMmoXzTYh3btijAAGcc4J4612nwT/AGc/h5+zrp+q2Pw9&#10;8Pf8I/a6pOtzeR/bbi582QDaGzNI5HHYYFek0U+Z/hb5b2+/X1FZfr89vy0OI+MHwV8GfHzwe3hb&#10;x3o39u6C1xHdG0+1TW/7xM7W3wujcZPGcV0HhHwnpXgTwtpHhzQ7X7Do2k2sdlZ23mPJ5UMahUXc&#10;5LNgADLEk9zWvRSWiaXUb1ab6Hyz8Wv+CaPwF+MHiW51/UPDFxomrXTmW6m0G7a1Sdyclmj5jDE5&#10;JKqCScnJr0T4Cfsj/Cv9mmOdvAnheLT9QuU8u41S5le4vJVznaZHJKrkD5V2qcA4r2KiiPuK0dAl&#10;77vLU85+Nn7PPw//AGitD0/R/iHoH/CQadYXP2y2h+23Ftsl2ld26GRCflYjBJHPSu/sbOHTbK3t&#10;LZPLt7eNYo0yTtVQABk8ngd6nooWiaXUHrZvoFUdc0PTvE2j3mk6vY2+p6ZeRNBc2d3EJIpo2GCr&#10;KeCCOxq9RSaTVmNNp3R8b6r/AMEl/wBnbVNefUl0DVrGF33nTbXVpVtuuSBnLgewYY7Yr6d+GXwq&#10;8JfBrwnb+GvBWg2fh3RICWW1tFI3MeruxJZ2OBlmJJwOa6uiqTcVyrYlpN8z3PFvj9+x58Kf2mPI&#10;n8c+GUu9Vt08uDVrOVra7RP7vmIRvUZOFcMBk4Arz74V/wDBMv4BfCfxFba5Z+F7jXtTtXElvJr1&#10;411HCwOQwi4jJB6FlOO1fVVFKPuO8dBy99WlqZ+v6DY+KNB1HRtTg+06bqFtJaXMG9k8yJ1Kuu5S&#10;CMqSMgg+lcn8GfgX4H/Z98Jy+GvAGif2Dokly949r9rnucysqqzbpnduQi8Zxx0rvKKFpdrqD1ST&#10;6HnXxs/Z78AftFeH7HRPiHoH/CQaZZXP2y3g+2XFtsl2sm7dDIjH5WYYJI56VueLPhj4Z8c/Du78&#10;C63pv23wrd2a2E1h58se6BQAE8xGDjhRyGzx1rqaKVlZx6Pfz6a/Id3dS6rby9DlPhf8LfDHwX8E&#10;af4Q8G6Z/Y/h3T9/2az+0Sz+Xvdnb55WZzlmY8k9a574bfs2/Dn4Q+NvE/i7wl4d/snxD4mkaXVr&#10;z7dczfaWaQyE7JJGRPnYn5AOvpXplFVd83P17+u/3k2XLy9D4Z8ZftDfAb9ov47eI/gj8aPAtlo9&#10;/wCH5pobHVPEtykKXDKwwIJ1KPF5iEOBuG4Y6nFcv+0Nof7Lf7HfwL8c3PgPTvDVr4313SLnSNNi&#10;tdRbUb9muIzGWQySyPGgDEswIGBjkkA/TX7QX7FPwk/aYuo7/wAaeG9+uRxiJNZ06Zra72DorMvD&#10;gdg4bHbFecfDX/glf8APhv4gt9YGgah4murdxJBH4gvTcQIwOQTEqoj/AEcMPasVDmp+zlpdWbXX&#10;v82jVy5Z88dbapPp/wAC/wAy9/wTD+G+o/DX9j3wlBqtu9pe6tLPrBgkUqyxzP8Ausg+sao3/Aqt&#10;/GL/AIJs/Av42eLrrxPq/h670rWryQy3lxot41sty56u8eCm492UAk8nJr6gRVjVVVQqqMBVGAB6&#10;U6uirJVJ89vT0MKadOHLf19dz51sv+CfPwDs/hoPAh8BQzaA15HqE26+uUubi4RXVHknSRZGwJHw&#10;u7aNxwor1fx38HfCHxM+Gs/w/wDEmkf2l4Rmhht5NO+0zRZjiZGjXzEdZOCi87snHOea7Oiol7ya&#10;fX9Nvu6Fr3Wmuhznw7+Hvh/4U+C9K8JeFdP/ALL8P6XEYbOz86SbykLFsb5GZjyT1J61x3x8/Zj+&#10;HP7S+hW2mePvD6ap9kLNaXsMjQ3VqTjPlyqQQDgZU5U4GRwK9Uool77vLUI+5pHQ+Yvg7/wTh+BP&#10;wT8RQa/pPhaXV9atnEltd69dNd/Z2HRkjOIwwPIYqSCOCK2NA/YR+EvhX4+n4waTpV7YeLDczXnl&#10;w3jC08+VWWSQRY4Lb2OM4yeBX0LRVczupdVt89xWTTi9nufP/wC0V+w18KP2oNesNc8Z6XeLrVnC&#10;LZdQ0y7a3kkhBLBH4KsAScHGRk81teLv2PfhN8QPhn4T8AeJPDD6v4W8LKi6VaSajdRNDtTYCXik&#10;VnO3P3iRXs1FQlyx5Vte/wA+5V25c3W1vl2Ki6TZjShpjW0clh5P2c28o3o0e3bsYNnIxxz1r5K8&#10;Zf8ABKX9nnxhr02qp4c1DQWmcySWmjai8NuWPXEbBgg9k2gdgK+wKKGry5nuJe7HlWx5j8Df2a/h&#10;x+zjos+m+APDNvoi3ODdXW5prm5I6eZK5LEDnC52jJwBTvi5+zb8Ofjtq3hvU/HPh3+3L7w7M0+l&#10;y/brm3+zuWRicRSIG5jT7wI49zXplFU5NyUnutvL0EkkmlswrzLwn+zX8OPA/wAWte+JuieHPsXj&#10;jXUkj1HVPt1zJ56uyMw8p5DGuTGn3VHT3Nem0Ulo+Zb/AOe43quV7f5bHjfx+/ZF+Fn7TEdq/jzw&#10;0l/qNonl22qWsz293Emc7fMQjcuSTtbcASSBzXkvgf8A4JU/s9eCdcg1RvDmoeIZYHEkdvreoPNA&#10;GByMxqFVx7OCD3FfX1Q3d3Bp9rNdXU0dtbQo0ks0zBUjQDJZieAAASSaI+47x0CXvK0hYoobG2SO&#10;JI7e3hQKqKAqIoHAA6AAV+Zn7T37QXi39un4qP8As7/Am5/4pNHx4o8WRE/Z5YlYBwHH/Lup44OZ&#10;mwo+Xlz9oj9p/wAaftzfESb4Dfs8SSL4WbKeJPGK7khlgztcBwMrb9QSPmmPyqNud/2x+y/+y/4Q&#10;/ZV+HMPhjwvAZ7qbbLqesTqBcahOBje/ooyQqDhQe5LMQDX/AGe/gH4X/Zs+F+l+CfClvstLUeZc&#10;3kgHnXtwwHmTykdWbA9gAqjgAV6TRRQAUUUUAFFFFABRRRQAUUUUAFFFFABRRRQAUUUUAFFFFABR&#10;RRQAUUUUAFFFFABRRRQAUUUUAFFFFABRRRQAUUUUAFFFFABRRRQAUUUUAFFFFABRRRQAUUUUAFFF&#10;FABRRRQAUUUUAFFFFABRRRQAUUUUAFFFFABRRRQAUUUUAFFFFABRRRQAUUUUAFFFFABXI/GD/kkv&#10;jb/sB33/AKTvXXVyPxg/5JL42/7Ad9/6TvQB8ff8EZ/+TS9T/wCxpvP/AERbV9318If8EZ/+TS9T&#10;/wCxpvP/AERbV930AFFFFABRRRQAUUUUAFFFFABRRRQAUUUUAFFFFABRRRQAUUUUAFFFFABRRRQA&#10;UUUUAFFFFABRRRQAUUUUAFFFFABRRRQAUUUUAFFFFABRRRQAUUUUAFFFFABRRRQAVFdf8e0v+4f5&#10;VLUV1/x7S/7h/lQB+dn/AARK/wCSEePf+xk/9tYa/Rivzn/4Ilf8kI8e/wDYyf8AtrDX6MUAFFFF&#10;ABRRRQAUUUUAcp8WP+SW+Mf+wNef+iHr8lP+CYP7HPwu/aa8C+NtT8f6LdapeaXqUNtavb381uFR&#10;otxBEbAHn1r9a/ix/wAkt8Y/9ga8/wDRD18Af8EQ/wDklvxL/wCwzb/+iDSopOrWb6Qj/wClFVm1&#10;TpW/ml/6Se0/8Onf2bv+hS1H/wAHd3/8cr4zt/gr4U+AP/BWbwB4P8F2Mun6Dby208cE1w87B5LS&#10;RmO5yT196/Y2vyr+MH/KaDwT/wBuP/pE9aUW1iqKX836MzqpPDVr/wAr/NH07+3N+018Jv2fb7wr&#10;N4q8A6f8R/iKx8/w/psljBLcWuHGJVnkR2gBdQAUBYsvA4yPMNP/AGnf22Pigq/8In+z7o/hW0uB&#10;lbrxM7xvCp6NiWaEkj/rmfpXn/8AwUW07XPgb+2Z8MPj9eeH7jxH4I0+O1guBEuVgmikkJQk8IxW&#10;QOhbALKfSvU9Y/4Kx+EvG1rHoPwd8EeKvHPj/Uk8uw02SxWKGKQjAaZg7HapIJ2jGAcso5rCn71J&#10;vVy5pLlX4fea1PdqJbKyd3+P3Hl//BHuPVYviz+0AmuzR3OtrdWwv5ovuPcCe68xl4HBbcRwKseE&#10;tLttS/4LWeJpLiJZWtLBriLcM7X/ALNhUMPfDmuC/wCCavxKH7P/AO1H8SPhz8SYLy18eeKNRhsU&#10;WGESRm7R53kLNkYVvMDBgCCD9K9I8B/8ppvGf/YJb/0329dFLWpQkrW9nLba6j0Mam2IXeUd97Np&#10;a/iff3xnjSb4P+Oo5FDo2hXysrDIINu/Ffm7/wAE/fEF74a/4JrfHjU7B2S8s5dVkgZTyjf2dDhh&#10;7jOfwr9JPjF/ySPxv/2A77/0nevhP/gkP4XsvHH7HvxE8O6kpfT9W1y8sbhR1MctlAjY/BjXLyuc&#10;cTGO7pr/ANKOjmUHh5PZTf8A6SdZ/wAEbNBsdP8A2VdQ1KCNBfah4guTcygfMfLSJUUn0AyR/vH1&#10;rvP+Cpui2Or/ALFPjea8RGlsJbK6tWbqkv2qNMj3Ku4+hNfIH7Ovx01n/gl54+8WfCn4u6Bqtz4M&#10;1C9N/pOtabCJFc4CedGGKh0dBHuAO5GXBByaT9uf9sy5/bA+DutaJ8KvDesD4feHzFqfiXxJqkAg&#10;jYiRVht0AJ6u6tgncdvQBSTpi5KvCMqeqtH5Wte/a1iMLF0ZuM9NX87t2t3vex9+fsI/8me/CX/s&#10;Awf1r3ivB/2Ef+TPfhL/ANgGD+te8V2Yr/eKnq/zOXDfwIei/I/Mr9nv/lMJ8Yf+vC6/9Btah+N2&#10;lW2sf8FkvhnBdRLNElhazhWGRvjguXQ/gyg/hU37Pf8AymE+MP8A14XX/oNrUvxa/wCUzXw3/wCw&#10;TH/6S3Vc2H2wPp+kzev/AMx3z/8AbD9KrxQ9rMrAMpRgQeh4r81/+CLA8vSvjRGvCLq9ntXsPln/&#10;AMK/Sm5/495f9w/yr81v+CLf/IP+NX/YXs/5XFKj/Eq/4F/6Uip/w4/4l/6TI/S6vzJ/4LeqG8G/&#10;CcHodSvQf+/cVfptX5kf8Fvm2eDfhQx6DUr0/wDkOKsqlrxvtzR/NG1H4n6S/JntGh/8Ep/2cr7R&#10;dPuZvCeoNLNbxyORrV0MsVBP/LSvEv2tv+Cdnhr9nX4a6p8Xfgnr/iDwZ4k8Kot68Kai7rJDuAfY&#10;/wB9WAOeWKsAQRzmuk0f/gtJ8I9O0mytH8G+NGeCBImZYLTBKqASP9I9q87+Pn7cvjD9ujwVcfCj&#10;4IfC7xE8GuukOpatfovyQhwxQlC0cSkgbpHk6ZGOc1rW53J+w3vpb+tv0ObD2jCPt9ra3/H5n27+&#10;wr8eNT/aM/Zq8M+LtdCHXgZbDUJY0CLNNC5UyADgbl2sQOMk44rpP2qvgroXx8+BPirwpryYia0e&#10;6tLpVBe1uYlLRyr7gjBHdSw71D+yT8BU/Zr+AfhjwI1wl5f2cbT39zFnZLdSsXkK5/hBO0eyivR/&#10;G3/Im69/14XH/otqjMOXkqOPRP70t189UaYG/PTUu/4X2fy3Pyo/4Iz/AAi0vxp4y8W/EvXJZdT1&#10;nw0lvpelJcEutv5kbAyAk9VjQRqOign2x+uDDcpFfmV/wQ//AORF+Kn/AGErL/0VLX6bV14jdR6W&#10;X4pN/izmo7OXW7/B2X4H5R/8EqZF8D/td/HHwZqf7jV2WdUjk4Zjb3jK4HrxID9BX6uV+bf7bH7L&#10;/wARfhP8frH9pb4H6fJqupwus+t6JaxmSRmC7HkES8yRyR/K6r8wOWHUleo8E/8ABZP4S6hpSJ4x&#10;8P8Aibwpr0Q23Vmlol1Csg6hHDq3X+8ikVz05c1CnBv3oKz+96+judFSLVac1tN3X3beqPufxV4g&#10;s/CfhjV9b1CVYLDTbSW8uJGOAscaFmP5A1+Z3/BFfRbrUtV+MfjF4mjs7y4tbWM44LlppXA+gdP+&#10;+qh+PH7Y/jP9vrTZvhD+z54J1saNqjrFrfiPVIxCiwZBKMVLLDGeCzM25h8oXnB+7/2V/wBnfSf2&#10;X/gxo3gfTJReXEObnUb/AG7Td3b48yTHYcBVHZVWqopxc60tLrlX36v0tp6k1WpRjSj3u/lsvW/4&#10;HwX/AME9f+UkH7QP11b/ANOcdfqjX4jfB79qjw1+yV+3R8b/ABR4n0vVdWsr7UNU0+OHSEiaRXN+&#10;H3HzHQYwh755FfU91/wWq+G1xA8ei/D3xlqWpMMQ2sq20Su3YFllcj8FNZUZJ4Wgl0gvzZdWLWJr&#10;X6yf6GD/AMFtNfgm8D/C/wALRYl1S91ae8SFeX2JEI+nu0oH4V+hXwv0Gbwt8NPCWi3HFxp2kWln&#10;J/vRwoh/UV+cnwJ+BXxU/ba/aX0746/Gjw/N4U8GaI0cmieH7uNozMI2LwxpG4DeWGPmPIwG88AY&#10;Py/qDWsIulSal8UndrtZWXztuROSqVFy/DFW9bu7/wCAFFFFSMKKKKACiiigAooooAKKKKACiiig&#10;D4i/4K3fF648A/szp4T0x2/tnxvqCaWkcX+sNsmJJ9o75IijI9JjX0X+y/8AB2H4B/APwV4FjVBc&#10;6Xp6fbXTpJdvmS4bPcGV3x7YHaviv9pmP/hfv/BU74O/DuQ/aNE8G2seq3kJ5VZgGvH3D0dYrRMe&#10;/vX6TUAFFFFABRRRQAUUUUAFFFFAHgvj79jTwV8Rv2jPC/xo1LVNeg8UeHlgS1tLW4gWycRM7L5i&#10;NCznJkOcOOg6V71RRQvdjyLbV/N7g/elzPfRfdsfPeqfsReBtW/aitvjzNqviFfF9u8brZJcwCwJ&#10;S38gZQw+Z93n/WdfbivoSiihe7FQWyB6y5nv/kIy7lIPQjFeCfszfsX+Cf2Vda8Wan4T1TX9Rn8S&#10;tG14utXEEqpsaRh5YjhjI5kbqT0Fe+UUL3XzLfYH70eV7b/cFfOfxy/YZ8E/Hj4xeHvibqXiDxR4&#10;e8V6DFBHZz6DdW0aAwytLG7LLBJlgzHvggAYr6Moo2kpLdar1Do49HozlPiV8LvDHxg8EX/hLxjp&#10;UOu6HfIEmguBg5HR1ZcFHB5DLgg9K+Hr7/gjb4QW6uLXR/in4x0rwxO5aTR90cgIPVdw2qfqUPvm&#10;v0MoqeVX5h3duU8m/Z0/Zf8AAP7LnhKXQvA+myQ/aWEl7qV5IJbu8cDAMj4AwAThVAUZOByc/Avx&#10;m+HHh34uf8Fdl8I+K9Nj1XQdU0IQ3NrISMj+zXIZSOVZSAwYcggGv1Trwi8/Y/8ACt5+1Ta/Hl9X&#10;1geKLe2+yrp6vF9iK+Q0GSPL352sT9/r+VX8dSMp6rX/ANJaQl7tOcYaNrT1un+h81zf8Ea/BN1q&#10;UVvcfE7xlP4Thl8yLQ3eIlFz90SEbR6ZEea+3vhX8KfC3wV8D6d4R8HaTFo+hWKkRwRkszMeWd2P&#10;Lux5LE5NdbRTUmlyrYTSb5mfJv7S/wDwTd+Gv7RnixvF6XepeCfGTlWm1bQ2ULcsBgPLGwwXAA+Z&#10;SpOOSa4r4af8Elfhz4a8XWniPxx4o8QfE28s2V4bXWHVLUkHI8xRuZwD/CX2nuCOK+56KmH7v4NB&#10;z/efEc9458Eaf4+8Ba94RvmmtdL1jTptMmayKpJHFLGY2MeVKghWOMgjpwa4z9m39nPw3+y58Nx4&#10;K8K32q6hpQvJb3ztYliln3ybdwzHHGuPlGPlz716pRQvdba3ej/P8weqSfTb8jyv9pb9nXw3+1F8&#10;LbzwR4mlurS1kmjure9siomtp0ztddwIPDMpBHIY9Oo4P9jP9inRf2N9M8UW2leJL/xJN4glt5J5&#10;LyBIVjEIkCBVXPJ81sknsOB3+kKKI+7zcvXf+vkNtyST6BXzV+2J+wv4S/bDh0KfV9WvvDut6MJI&#10;7bUbFEk3xOQWjkRvvDIyMEEEnrmvpWiplFStfoNScdjxj4H/ALLPhb4N/s/xfCO4d/F3hxkuEu/7&#10;WiTFyJnLOpRRgDLcdSMDnNfMWu/8Ed/BcWuXl14L+JHizwXpl22ZdNgdZlA/uK+UYqO2/cfc1+gl&#10;FVL3pc73Jj7seRbHz5+y5+w98Nv2T47u68M293qviO8j8q517V5FkuWTIJjTaqrGhIzhRk4GScCv&#10;oOiiqlJy3JUVHYQjIIrwL9mz9izwR+y34m8W654U1TxBqF34mKm8TWLiCWOPa7uPLEcMZHLnqTxi&#10;vfqKle6+Zb7FP3o8r23+7YK+f9C/Yp8EeH/2oNQ+O9vqviB/F195nmWUtxAbAb4BCcIIRJ90Z5kP&#10;P5V9AUUL3Zc631X37g9Y8r2/y2CiiigAooooAKKKKACiiigAr80f2yIz+yv/AMFBPhL8brT/AEbQ&#10;fFZXSteYcLlQtvM79v8AUSwuAerQE1+l1fG//BWH4Zx+P/2P9c1NIvMv/C17baxBtHzbd/kSjPp5&#10;czMf9welAH2RRXkH7IfxJf4ufsyfDbxVPN9ovLzRoY7ubOd9zCDDO34yRvXr9ABRRRQAUUUUAFFF&#10;FABRRRQAUUUUAFFFFABRRRQAUUUUAFFFFABRRRQB5v8AHv8AZ98F/tJeAbrwn410xb2zfL211Hhb&#10;mymxgTQvg7WH4gjhgQSK/PXwj8Svix/wSv8AGVv4M+IcF548+BF/cFNL1y1Ql7HJJxHk/I2Mlrdj&#10;g4LRt97d+qVYvjLwbofxC8M6h4e8S6Va63ol/GYrmxvIxJHIvuD3BwQRyCAQQRQBU+HXxI8M/Frw&#10;hp/ijwhrNrr2hXyb4Ly1bI91YHlXB4KsAwPBANdLX5gePf2YfjF/wT38Xah8RP2e7y78W/DmaTz9&#10;X8F3W6d4ox13IOZVUdJUxKg+9uUMx+tP2Uf25vh3+1dpMcWkXY0LxhHHuu/DGoSqLlMD5nhPAmj/&#10;ANpeQMblXIFAH0XRRRQAUUUUAFFFFABRRRQAUUUUAFFFFABRRRQAUUUUAFFFFABRRRQAUUUUAFFF&#10;FABRRRQAUUUUAFFFFABRRRQAUUUUAFFFFABRRXzx+1Z+3D8Ov2UdHddbvBrXi2WPfZ+GNPkU3MmR&#10;8rSnkQx/7TckZ2qxGKAPZPiD8RPDfwq8I6h4n8W6za6DoVim+e8u32qPRQOrMTwFUEkkAAmvzR8Z&#10;/FP4r/8ABUvxlc+B/hrb3ngX4GWNwE1fX7tCrXoBBxJg/OcYK2ynuGkbGNt/wN+zT8ZP+CiHizT/&#10;AIg/H68uvB3wzgk8/SPBtrugknjPQqh5jVh1mkzIw+6FUqR+k/gvwToPw58L6f4c8MaTa6Hoenxi&#10;K2sbOMJHGv07knJLHJJJJJJoA4/9n/8AZ58Ffs1eAbbwp4K00WlsuHur2XDXN9NjBlmfA3Mew4Cj&#10;hQBxXpdFFABRRRQAUUUUAFFFFABRRRQAUUUUAFFFFABRRRQAUUUUAFFFFABRRRQAUUUUAFFFFABR&#10;RRQAUUUUAFFFFABRRRQAUUUUAFFFFABRRRQAUUUUAFFFFABRRRQAUUUUAFFFFABRRRQAUUUUAFFF&#10;FABRRRQAUUUUAFFFFABRRRQAUUUUAFFFFABRRRQAUUUUAFFFFABXI/GD/kkvjb/sB33/AKTvXXVy&#10;Pxg/5JL42/7Ad9/6TvQB8ff8EZ/+TS9T/wCxpvP/AERbV9318If8EZ/+TS9T/wCxpvP/AERbV930&#10;AFFFFABRRRQAUUUUAFFFFABRRRQAUUUUAFFcx4s+KHg3wFcwW/ibxboXh24nQyQxatqUNq8ig4LK&#10;JGBIz3FYX/DRnwn/AOin+Df/AAoLT/45QB6JRXnf/DRnwn/6Kf4N/wDCgtP/AI5XoFvcRXdvHPBI&#10;k0Mih0kjYMrqRkEEdQR3p+YElFFFIAooooAKKKKACisbxV408P8AgXT0v/Emu6b4fsXkEK3Wq3kd&#10;tEzkEhQzkAsQCcdeDWpa3cF/aw3NtNHcW0yLJFNEwZHUjIZSOCCCCCKAJaKKKACiiigAooooAKKK&#10;KACiiigAooooAKKKKACiiigAooooAKKKKACiiigAqK6/49pf9w/yqWorr/j2l/3D/KgD87P+CJX/&#10;ACQjx7/2Mn/trDX6MV+c/wDwRK/5IR49/wCxk/8AbWGv0YoAKKKKACiiigAooooAKKKKACiiigCG&#10;8s7fUbWW1u4I7q2lUpJDMgdHU9QQeCKzPD3gzw/4RWVdC0LTdFWY5kGn2ccG/wCuwDP41s0UAY83&#10;g/QbjX49dl0TTZdbjXampPaRm5UYxgSEbgMe9bFFFHkAUUUUAZ2u+G9J8UWP2PWdLstXs9277PfW&#10;6Tx59drAjNS6To2n6BYx2Ol2NtptlH9y3tIVijX6KoAFXKKACiiigAooooAKKKKACiiigAooooAK&#10;KKKACiiigArnNd+G/hLxRd/atZ8L6Lq91/z2vtPhmf8A76ZSa6OigCrpul2ejWcdpp9pBY2kfCQW&#10;0Sxov0UAAVaoooAKKKKACiiigAooooAKKKKACiiigAooooA+ff2pf2sE/ZNvvC+seJvDV3qvw/1i&#10;VrC61fS2DXGm3YBZA8TYEiOgYjDAr5TcNuAr0f4R/HPwH8ePDq634D8T2HiOxwPNFtJiaAnossTY&#10;eNvZ1Bqj+0Z8FdM/aG+C/inwFqeyNdVtSttcsufs1yvzwTDv8siqSB1GR3r+dG01Txr8AfiRepp+&#10;o6l4R8X6Fdy2U8ljcNDNDLG5WRCVPIyuCDkEeooA/p3or8jf2bf+Cy+taL9l0b4y6J/b1oMJ/wAJ&#10;JosaxXa9t01vxHJ7lCmAPusa/Tf4R/HPwH8d/Do1rwH4nsPEdlgeattJiaAnossTYeNvZ1BoA+Gf&#10;2L1HxI/4KWftI+N5f9ITRzPo0MrchcXKQIQf+udkwHsTX6Q1+cP/AASB/wCJxrn7QniU/MdU8Q2/&#10;z+uGupP/AGtX6PUAFFFFABRRVPWNSTRtJvtQlRnjtYHnZV6kKpYge/FTKSinKWyKjFyait2XKK+F&#10;LL/grt8MNU+H51qw8N+IbzxJcag2n2HhOFI5L26KojGU7GYJH84XJyxIOFODiv8ADz/grP4X1Dx3&#10;Z+GPib8Pde+E816yrBeaq5lhXccKZQ0cbop/vBWA74HNaKLlLlW5DaUeZ7H3nRULXlulmbtp41tR&#10;H5pnLjYExndu6YxzmvhT4gf8FZfC9p4yvfDvwv8Ah54h+LctixW4vdKJitzg4LRbY5Hdc/xFVB7Z&#10;HNZ8yUuXqUk3Hm6H3jRXyj+zH/wUW8AftFeKj4Nu9N1HwH47G4Joetgfv2UZZYpABlwMnayq3HAO&#10;DXeftYftZeH/ANkfwlomv+IdG1LWbfVdQ/s+OLTTGGR/LZ9zb2AxhT0q5Jxtfra3zdvzFH320t1/&#10;w57lRXxVrH/BUXwRcftBeHvhb4P8PXni19Q1O30u71yO6WG1tpJJFRjGNjmYITyflBIOCRzXW/tR&#10;f8FCPBf7N/iy38GWui6p488ezor/ANg6KBmEMMqJXwSGYchVVjjkgAjM391S6N2XnYFq2l0V/kz6&#10;oor4F8Gf8FbNAXxhYaF8Ufhh4k+FaXzhIb/UC00SZIG6RWiicJzyyq2PpzX3TqPiHTNI0G41u91C&#10;2tdHt7c3ct9JKBCkIXcZC/Tbt5z6VTXLHnewk7y5FuaNFfAHiT/grhot/wCJL7T/AIYfCbxV8TbC&#10;xbbNqdmGgjI/vqixSttPYuEPtXr/AOy3/wAFBfh7+05rU3hmG2vvB/jeEMW8P60FDy7fv+S44crj&#10;lSFYYJ24BNEU5/CEmofEfUFFeC/tT/tfeG/2T18It4j0jUdTj8R3b2kMli0SrAU2ZaQuw+X5x09D&#10;XhPxA/4KuaJZa9qdn8M/hf4m+Kml6W5ju9c08PBZAjqUZYpCy/7TBQeoyMGo5l/Xlb/NF8r/AK+f&#10;+TPvCivnX9kP9t7wV+19pepDRLW70LxFpYV77RdQZWdUY4Ekbrw6Z4JwCD1AyM0fi5+318Pvgf8A&#10;HiP4Z+Lre+0xv7MOqTa85T7JFH5cjhSN29nPl7QqqSWZQOtXL3GlLr/lf8kyI+8m49N/6+Z9MUV+&#10;d3iD/gr9BYq+s6T8D/F2o+Bg+1fEl1J9mjdc43ACJ057AyflX2P+z3+0D4T/AGlvhrZ+NPB88zWE&#10;ztBPa3SBJ7SdcbopFBIDAEHgkEEEHmmouScl0BtRaT6npVFfMv7VP7ffw/8A2W9StvD95b3vizxr&#10;dKrxeHtHCmRFb7hmc8R7uwAZjwduDmvHPCv/AAVw0G18SWWm/FD4V+KPhfZ3zBYNSvA1xEBn77q0&#10;UT7R3KBz7VEWp/CVJOG59w+OvGFj8PfBeveKNUWZ9N0Wwn1G5W3UNIYooy7BQSAWwpwCRXG/s7/t&#10;C+GP2mvh2PGfhGLUIdIN3LZbdThWKXzI9u75Vdhj5h3qj+0brFj4g/ZT+JWp6Zdw3+nXnhDUbi3u&#10;rdw8csbWkhV1YcEEEEGvnz/gj1/yZ8n/AGMF9/KKqppyqVYS+zFP5uVmTNpQpyj9ptfK1z7foory&#10;D9pT9qjwH+yt4Pi13xpey+bdM0dhpVigku71wASI1JAAGRlmIUZHOSAYlJRV2XGLk7I9for87I/+&#10;CvhsUh1bXPgN4w0nwfKw264Jt4KE8MA0KRk+3mfjX218GfjV4Q+P3gWz8XeCdWTVdIuCUbgpLBIA&#10;N0UqHlHGRkH1BGQQTpytpvsZ8yTsdzRXyN4k/wCCl3wy8E+PfiZ4Y8RWWq6TL4HDLNcOInGozCRU&#10;WG2QPuZ2LZ+bAAUkkAE11f7GP7ZFt+2Ho3irVLPwlc+FrXRbuK2i+1XguGuVdWbfgIoXG3oC3XrU&#10;w/eLmjqrX+V7FS9x8st72+Z9HV4XJ+2N4Eh/aaT4FNb6z/wmjKGE32VPsXNt9o/1nmbvuf7PXj3r&#10;3Svyzvv+U3UH/XJf/TNRT96vGm9mpfggn7tGpNbpfqj9TKjuJ1tbeWZ87I1LnHXAGakqG8kSGznk&#10;kTzI1jZmXGcgDkVFR8sG72Kjq0jx39mj9rHwV+1Zpev3/gyDVoINFuUtbkarbJCxdlLDbtdsjAPX&#10;Fe0V8v8A7C/xy+Fvxv0HxfdfC/4c2/w7tdOvoob+C3061sxdSMjFXIt+GwARluea5TVv+Cp3wp8N&#10;678RdJ1yw1nTb3wffNpy2+yKSXVZxLJHstkD56xkkvtABGTkgVrO0ZKPW1/wWv46epKTab6J2/F/&#10;5H2XRX52yf8ABYC28O61Y/8ACZ/BDxb4T8OXkm2HVbiXMjr/AHlieKNWwOcLIfxr778I+LNJ8deF&#10;9K8RaFex6jo2qW0d3aXUX3ZYnUMre3B6HkUcr5eboLmV+Xqa9FfFnxz/AOCoXgv4a+PrnwP4I8K6&#10;x8VvFNm7RXUGhnbbxSLw0YkCuzsp4O1Co6bs5Af8Cv8AgqB4I+J3jy38D+NPDGsfCrxZdSLDbW2u&#10;fNBLI3CxmQqjIzHpvQA9M5IFTT/e25Nb/j6d/kOf7u/Npb8PXsfaFFFFABRRRQAVxPxv8Hr8QPgz&#10;478MvH5v9r6He2Krj+KSB1Uj3BII9xXbUUAfCn/BG/xc2v8A7Jt1pUkhZ9C8Q3doiE/djdIpwR7F&#10;pZPxBr7rr84f+COv/Enb48eGh8o0rxDBhPTP2iP/ANo/pX6PUAFFFFABRRRQAUUUUAFFFFABRRRQ&#10;AUUUUAFFFFABRRRQAUUUUAFFFFABRRRQAV8ZftVf8E1/Cfxo1SXxr8P70/DX4nRSfaotT03dFbXU&#10;4OQ8qx4Mcmf+W0eGySWDnFfZtFAH5qfDn9v74nfsr+Jrb4d/tUeFr7ygfLsvGtjCJPPjHAd9g23C&#10;4Iy8eJB/EjMTX6FeAviF4Z+KPhm18ReEtcsfEOiXQzFe2EwkQnupxyrDupwQeCBTfiB8OfDHxV8L&#10;3Xh3xfoVj4h0S5H7yzv4RImezL3Vh2ZSCOoIr8/fHH/BO74ofs2+Jrzxv+yv45vLIMfMuPB+p3C7&#10;ZlGT5avJ+6nHOAswBUc+YTQB+ktFfn98G/8AgqpYabr3/CE/tCeFL74W+MbYiKa+NrL9idugZ4iD&#10;JCD2PzoRzuAr7t8M+KtG8aaJa6z4f1ay1vSbpd8F9p9wk8Mo9VdSQfzoA1KKKKACiiigAooooAKK&#10;KKACiiigAooooAKKKKACiiigAooooAKKKKACiiigAooooAKKKKACiiigAoorM8SeJ9H8G6Ldaxr2&#10;q2Wi6TarvnvtQuEghiX1Z2IA/E0Aadc/468f+G/hj4Zu/EPizW7Hw/olqMy3t/MIox6KCerHsoyS&#10;eADXxD8Zv+CqumXeuDwV+z94Wvfin4yuWMUN4trL9iRum5I1AlnA7n5ExzvIrlvBP/BPP4q/tMeJ&#10;LPxt+1P45vLiJG8238G6XOoEKnnYzJ+6gHABEQZmHWQGgBvxI/4KCfEn9qDxNc/Dr9lXwtfTBj5d&#10;540voPL8iM5HmIHG23Xg4eX5z0VA2K9Y/ZY/4Jq+Fvg/q0fjf4j35+JnxOmk+1S6jqJaa1tZycl4&#10;1ky0sgP/AC1k5yAVVDX1Z8PPhr4W+E/he18OeD9BsfDui2w/d2djEEXPdmPV2OOWYlj3JrpaACii&#10;igAooooAKKKKACiiigAooooAKKKKACiiigAooooAKKKKACiiigAooooAKKKKACiiigAooooAKKKK&#10;ACiiigAooooAKKKKACiiigAooooAKKKKACiiigAooooAKKKKACiiigAooooAKKKKACiiigAooooA&#10;KKKKACiiigAooooAKKKKACiiigAooooAKKKKACiiigAooooAK5H4wf8AJJfG3/YDvv8A0neuurkf&#10;jB/ySXxt/wBgO+/9J3oA+Pv+CM//ACaXqf8A2NN5/wCiLavu+vhD/gjP/wAml6n/ANjTef8Aoi2r&#10;7voAKKKKACiiigAooooAKKKKACiiigAooooA/KX/AIKy+H7PxZ+1V8CdE1FGk0/Uo4rO4RGKs0cl&#10;8qMAR0OCea+jv+HSP7On/QB1n/wczf4182f8FcdWvdB/ag+B+p6bp76tqFnAlxbafHndcyJeqyRD&#10;AJyxAXgE816h/wAPAP2lv+jRvEv/AH5vv/kapo8v1dW35p/np+pdbm9u+3LD8v8Ahj0P/h0j+zp/&#10;0AdZ/wDBzN/jX034p8beDfgZ4LsLnxNr1j4Y8PWgi0+G71O4EceQuETc3ViFP5Gvj7wL+3N+0P4l&#10;8baBpGrfss+IdE0u/v4LW61KWK8CWkTyKrytutwMKpLckDirf/BY3/k0eD/sYrP/ANAmp1JSp001&#10;s2l+KX6ipxjUqNPdJv8ABv8AQ+hPiV+2F8GfhFb6ZL4r+IWk6b/adtHeWkUZe5llgcApKI4VdgjA&#10;5DEAHtW94T/aJ+Gfjj4f3njfRfHGi3nhSxz9r1RrpYorUjtNvwYzyOGAJyPWvlv9jf8AYH+GN98C&#10;fDHin4h+HIPHfi/xLpkF9dXuuM1x5ETxqYYYlJwgSPYuRzkdcAAfHHwn/ZN0Dxh/wUJ8c/BZrrUL&#10;f4Y6XfT6pd6NBeSKtzDCAYIXOcnaZwu4/MFLYIJzWrg1WeH+1q/JW3v3su25kpJ0lX6aervtbtfz&#10;P0y8J/t7fs/+NvFEHh7SPidpM2qzyCGGOdJreORycBVlljVGJPAw3Pava/EniXSvB+g3+t63f2+l&#10;6RYQtPdXt04SKGNRkszHoBX52/8ABSz9jj4R/Dz9l6/8XeD/AAZp/hbXdDu7RYbnTFaMyxySrGyS&#10;DOH4YHccsCvXk59O1bxdqHjr/gk3ea3qs7XWo3PgF1nnkOWkZIzHuJ7k7Mk+prnnNKhVqx3hp66X&#10;RvCDlWp03tP8NUv1PffEX7WXwe8J+BbDxlqfxE0ODw1qDyR2V9Hc+aLpkYq4iRAWk2kYO0HHep/g&#10;/wDtSfCn493E9t4C8b6b4gvIF3yWSF4bkL/e8mVVcr7gYr8//wDgl9+xj4O+LXwnHxF+JmmDxfGL&#10;mbTdB0nUnZ7Szt43LSOI84JaV5ODkDBOMnNJ/wAFGP2XdB/ZXj8IfHL4NWn/AAhGp6bq0dveWunO&#10;ywbmDNHKqE4UZQoyj5WDjjrneoo0ZpVNnb5X2v331t/wTGF6sXybq/ztv6HrX/BaH/k1vQP+xqtv&#10;/Sa5r7F+CP8AyRjwD/2L+n/+k0dfCH/BUzxsnxK/YN+GniyOMRJrmq6bqPljohlsZ3K/gWx+Fdz+&#10;2V+0BqvwD/YB8GSeHrt7DxD4j0vTdGtbuI4kt0a0DyyIezbEKg9QXBHIrJXoU8QmtVUivny2/MvS&#10;tOg1s4Sfyvf8j3n4jftwfAr4T+IJtD8T/EnSbLVoW8ua0thLdvC3dZPIR9jD0bBFd/8AC/4y+B/j&#10;Torat4G8Uab4msYyFlewnDtCx6LIn3kJ9GANfKv7I3/BOX4U+F/gv4e1Dxz4QsfGHjHWbOO/1G61&#10;hTOIWlUOIo0J2qEDAFsbicnPQD50/ai+HFn/AME5f2ovht8SfhcZ9F8I+Ip2ttU0JZ3eDajp58Q3&#10;Eko6SBlBJ2smRjgDbk5KqoVHq3a/RP8Ay6XM+b2lN1aa0Svbq1/n1P0wvvjh4A0v4iW/gK88X6Ta&#10;+M7jb5OhzXKrdSbl3LtQ8nKgkV3FfmX/AMFZPCN58O/HXwk/aC8Oxlb3R76Gyu5YxjJjfz7Yt7HE&#10;ynPYgV92eLvjbovh39n/AFH4qxyrJosOgnW4CT/rFaHzI0+rEqv1NYcyVCVWW8W0/wA196NeXmqx&#10;px2kk1+T+5ml4c+NngLxf421Pwfoni3SdV8UaX5n23SbS5WS4ttjBH3qPu4YgHPc4qD4sfHr4e/A&#10;vTYb7x54t03wzDPnyUvJf302OvlxKC7477VOK+Fv+CUnhNvDPwp+KPx+8VBpL3Xbi5m+0uPma2t9&#10;807g/wC3KWH1iFeYfsf+DfBP7aPxQ8dfGv4/a9pl8q3/ANj0nw5qmprBAihd4BQupMUasiqv3SS5&#10;bJrTklzKn1UVKXZX2S732++5HNG0p9OZqPnbe/ofol8KP2wvgz8b9XGleC/iBpWr6q2Slg/mW1xJ&#10;jrsjmVGfH+yDXsdfmL+3p+zH8CNN+Dd/49+E994c8J+OPDLR30CeHdUjT7VGrqGURI/DqDvVlAbK&#10;45zx65H+2hrGm/8ABNG1+MU0qS+MW03+zEmZQQ+oecbUTEdM5HmkdOMVEpRVOU+sbad77W+enqUo&#10;ydSMekr69rb3+Wvoe/8Axa/a6+DvwM1QaZ438faXouqYDNp6l7m5QHkF4oVd1B7bgM1vfCX9oL4c&#10;/HaxmuvAXjDTPEqwDM0NrLieEHoXhYB0B9WUZr4G/YU/Zk+B+u/C21+JHxh1fw/4y8eeKnkv54/E&#10;eqxuLVGdsBo2f5pGxvZnBPzADGDnz/8AbW8C+A/2Q/iR8PvjP8A9a0zSp01H7NqeiaNqSzwtxvzs&#10;DsVjkRXR1+793ABrS3s5qFV7uza2Tf566P8AyJT9pFypdNVfrb8u5+vVFUNA1iHxFoWnarbf8e99&#10;bR3Uef7rqGH6Gr9EouLcXuhRkpRUlswoooqSgooooAKKKKACiiigAooooAKiuv8Aj2l/3D/Kpaiu&#10;v+PaX/cP8qAPzs/4Ilf8kI8e/wDYyf8AtrDX6MV+I/7AfxG/aU8E/C3XoPgb4B0fxhpM+su+oz6k&#10;oLQzCCEKq5uYuCvPQ/Wvpz/hfX/BQf8A6Ij4V/74X/5YUAfo5RX5x/8AC+P+ChH/AERPwr/3wn/y&#10;wo/4Xt/wUJ/6Ip4V/wC+U/8AlhQB+jlFfnH/AML0/wCChP8A0RXwr/3zH/8ALCj/AIXl/wAFCv8A&#10;oi3hX8o//lhQB+jlFfnH/wALw/4KFn/mi/hUfhF/8n0f8Lk/4KHyfd+D3hVP+BW4/nf0Afo5RXzj&#10;+x94s/aK8Uf8Jafj74S0rwt5P2T+xP7MaE+fu877Ru8ueX7uIMZ2/eOM84+jqACiiigAooooAKK8&#10;o/au8Xav4C/Zt+JHiLQL19N1rTNDubqzvI1VmhlVCVYBgQSD6ivzi+C3xV/a4/be+GemeHvA3ij/&#10;AIRmy0QyJrvje+ufsct/cvI7pEkkMZcBImjG2NRzyzcqKlNylKMVqrP5O/8Al+KKa5Yqcno2191v&#10;8z9dKK+M/wBqj9qbxB+xt8BfAPheJ4/GHxj1myg0y2eR3uFknSNEmu23YeTMhAUHBZm56EV5Tpv7&#10;Iv7Zvi3R4/FWr/tFXGgeKp0+0L4fjuJltYmPIjk8oCJSOhCxso9TVdZW1ina/f07k9I30bV7f59j&#10;9IqK+I/2E/2wPG3xC8eeKvgt8Y7SG1+JvhgOwvIkWMX0aMFk3Kvy7xuVgyAKytnAxk8z+1n+1N8U&#10;PiD+0Ja/s6fAG4i0vxGqB9b8SPjNqNgdkVireWqIVLOAWLMFXBHJLeChrzaq3Vd/RdWEftOWnLv5&#10;Pt6vofoFRX5v658J/wBrr9knQbj4iWnxdb4waVpcZutb8M6q00jPbKMyGEylj8oy2VKEY+63Kn0X&#10;/glb8d/HPx8+FfjPV/HXiC48QXtprn2e2kuEjUxRGFG2DYqgjJPWqiufms/hV396X6/mTJ8vK2t3&#10;Zfc3+n4o9J/Zduv2ip/iH8Rl+M1pDb+FVuf+KXaM2BLxedL1+zsX/wBX5X+swfxzX0lXwZ/wTx/a&#10;A+IPxe+OHx10Xxh4mudc0vQL/wArTLaaONVtl+03CYUqoJ+VFHJPSvPtY+Lnx0/bq/aK8d+BPhT4&#10;8T4W+BPBkzW89/bFlurplkaLzNyfvCWZHIUMihQM5PWItyjSjFXvG/yXV+ZckozquTtyyt5XeyXk&#10;fppXnP7RHxgX4BfBfxT4/fSjri6HbrOdPW48gzZkVMeZtbb97P3T0r89/iRr37Tf/BOnV/Dni3xR&#10;8S5Pi/8ADe+vlsr+31F5JJVJBbbmXc8bFVcqyuRlcMOgPqX/AAU70P4meOvgPL4z8FeMrPTfhYmh&#10;pca3os4Im1FZJY2iZP3TdAy/xr0qKr/dOcH1s/J2vr+hdJfvVCa319Ve2h9Wfsz/ABuT9oz4J+HP&#10;iEmjNoC6wszDT2uftBi8uZ4/9ZsTdnZn7o616hX51f8ABKbwD8ZbLwH4X8Uar440+7+EFxp95Fp/&#10;hhM/aLef7Sw3t+5AxuWU/wCsP3hx6Z3jz9oz42fto/HjxB8Mf2fdbi8F+CvDTmLVvF/3XmYMVLCQ&#10;KWVSysI1jwzbSxYD7vTWjy1eSC1d3bsl3/rqc9J3puc3otL977W/rofpNRX5e/E/w5+1r+wloifE&#10;UfFhvi94Ps5YxrGnawZZjHGzBdxEpZlTJA3xuCCRkYzX2PfftARfEz9i/X/ix4Onk0ye48KX2pWj&#10;fK0lndRQSZU5GC0ciEdMHbnHNYTlGNKVVaqO/fa/4msYuVSNN6c2x73RX5A/An41fta/tpfDqDwf&#10;4F8Tf2OdJmkk17x1fzC0eV5GJht0khjLKFQA4jXcSfmIGM/Wf7Q37S2v/sN/su+CdL1m7j8bfF2+&#10;tY9LtZJppbhLq5RR5t07MBJIqll4OCzMo45Iua9nG8t9LLq7/wBfrsTD95Llj537K39X/wCCfZdF&#10;fm1oX7KP7ZnxI0OHxfr/AO0JdeEPEd4guY/DsE00cEGeVjlWHbGhHcKjge9d7+xJ+138Qda+LviL&#10;4CfHCCFfiJoaO9rqkKKn25EALK4UBWJRlkV1A3LnIyMmoxvJwfxWbt6b/cJytHnXw9/Xb7z7oqvf&#10;ytBY3EiHDpGzKfcAmvz9/bD/AGqPin45/aCsf2dvgBcJp/iPaG1rXl2hrclA7IHIPlIiEM7gFssF&#10;XBGGwfEXwb/a7/ZV8NXPxBtvi+3xd03TYWuNc8L6nJPL5lsBmUwmUsflXJypRhjIDfdPLNuVGU1o&#10;nez/AF9PM25bTUFq9NP09fI9c/4Jl/tIePf2kPAfjjU/Huqw6teaXrK2dq8NnFbhIjEGwRGqg89z&#10;zX2ZX5w/8ETpvtHwl+JMuNu/xBG2PTMCmv0erurR5ZJeUf8A0lHPCXNzNd5f+lMKKKKwNAooooA8&#10;4/aI8A+Kvih8HfEHhjwT4rm8D+J777P9k163kkje12XEUkmGjIYbo0dOD/H6V8U/8O/f2opPv/tZ&#10;eIF/3dR1H/48K/R2igD84v8Ah3j+0w/3/wBrjxQv+7qOpf8AySKX/h3L+0XJ/rP2uPFR/wC33UT/&#10;AO3dfo5RQB+cf/Dt/wDaG/6O48Vf+BWo/wDyXR/w7d/aE7/tb+Kv/AnUP/kuv0cooA/OP/h23+0F&#10;3/a38Vf+BGof/JdH/Dtn9oDv+1t4q/8AAjUP/kyv0cooA/OP/h2x8fu/7W3ir/v/AKh/8mV+U3xo&#10;ha1+K3im2fxdcePXtr6S2bxLdFy+omM7DLl3dipK/KSxyoB46D9yv+CkX7RUnwD/AGd7+10eZl8Y&#10;+LWbRNHjhyZU3rieZQOcohwCOjyR1+bX7N3/AASl+K/xo+y6r4sj/wCFbeGJMP5uqwlr+Zf+mdrk&#10;FfrKU9QGoA+KoYZLmaOGGNpZZGCJGikszE4AAHUk195fsc/8E4fjz4g8RaZ4zbV7/wCC1hGQ8WpS&#10;M8eqSIcEiO3UqwU4wRKVBHZhxX6afs6/sN/CT9meGG48M+Hl1DxEi4fxFrG24vicclGICxA+karn&#10;vmvf6APzg/4ItqbfwP8AFu1kYtcQ+IIRJu+9/qmGT+Kmv0fr84P+CVrf8Ir8cv2n/Bk/7u4sdfRk&#10;j9o7m9ic/wDov86/R+gAooooAKw/HX/IkeIf+wdcf+imrcrD8df8iR4h/wCwdcf+imrmxP8AAqej&#10;/I6MP/Gh6r8z81v+CKHwn0iTw/46+I11ZxT6yt6mjWVxIoLW8YjEkuw9i5kQE+i4719H/wDBUL4V&#10;aP8AET9kjxXql7aRNq3hlE1TT7wqPMiIkVZFDddrIWBHQkKewr5D/wCCQP7T/hD4b2fiv4deMNas&#10;/Dp1O9XU9LvNRmWG3mk8sRyxGRiFV8LGQCeeR1wD7p/wU7/a48EWPwE1X4ceGPEGn+JvF3ioxWn2&#10;TSLhLo20HmKzvIUJCltoRVPJ3ZxgV1Y73oRUOqjb10/9uu38znwfuzbl3d/T/wDZ0/A8q8dftAa/&#10;a/8ABHnwrdreTLquruvhWS73Hf8AZ0nmQjPvDBsPsxq3+xx+3t+zd+zT8B/DvhYJrNv4gaBbjW7m&#10;30jcbi8YZcl92WC52r7KK6/4ufsj+I4/+CVvh/wRBYSTeLPDsEXiKbT41JkMpeSWeIDuypPIMDqU&#10;wOtdD+wb8VP2ffid+z74XsNfsPAeneM9Ds00/VLTWrSzhuJGiG1ZwZFBkV1CsWGcEkHmtpNutibP&#10;XmXra35c1/mYx/hUG9rP776fPlt+R8ift6fta/Cj4z+Pvh18RPhU+pWfjrQbwNeXlxYm1aWJGR4C&#10;WydxRlYc9nx0FfSH/BZy+Grfs7fDS8UYF1rqSgem60kP9aufGz9pLwHN8d/Bfwp+Afw3+G3xB13U&#10;7nytWv5dEiubO0UkfckhKglFDu7ZIUADrkBv/BaqNYfgT8PY1VUVPEe0KgwoAtZeAOwrjml9Wikt&#10;HNW/8Cjf5f8ABOynf6xruoO/3O1/TU+w/wBmP4M+Gfgf8GPC+geG9Nt7Nf7Pglu7qOMCW8naMM8s&#10;jdWYsT16DAHAFfnN8SfFniz9g39v7xr8WfFvge88U+DPFDTLa6vbrxHDKY2AilIKrKmzyzGxXK9C&#10;AQa/VTwP/wAiXoH/AGD7f/0WtfHvw0/b2eX9pf4j/B742xeGfBlvp1w8GiXkyvbw3se87RM80jJl&#10;4mjZfug/MOpArqrN/XG4P3ve9LdV/kcdG31Rc60931v0f+Zznjj9qz9lH9vjwHF4C8XeK9Q8HST3&#10;UVxbNqkCWN1byqeqXLpLAuQSpy3IY/Wsj/gqFqrfA79inwR8N/Dmq315puoXNro/227mV57iyt4S&#10;4DuiqrbisWSAAQOnNZX/AAUf8G/ss23wS1zV9MTwfYfEZxGdH/4RaaFLm4lLruMkUB2sm3dlnXjs&#10;c4rifjn8FPGnjr/glH8K9Uvba7utd8JbdWkt5AWmGmuZUU4POEieFvZVPpXLU5XRm7WSlC/Z6/ol&#10;r5HZTuq0Lu94yt3Wn6vbzP0N/Zd+D+j/AAN+BPg/wro9pFbeTp8M15LGoDXF06BpZXPclievQADo&#10;BXwd/wAFZPDtt8IfjF8HPjJ4ajTTPExv2ju7i3ARrhrdoniZ8feO1nQk9VwOgr6u/ZN/bM+HHxi+&#10;Cvhu9uvF+jaR4is7CK21bS9RvoreeCeNArttdgSjEbgwyMHHUED47/bQ8cab+3J+1x8KvhH8Or6H&#10;xHouh3DT6rqunsJbZd7oZ2Eg+VljiiHzA4LPtBzXbVvLHQ5d+e/lbv6W/Q46Fo4WXPty6+b7etzo&#10;/wDgtNH/AG14X+DMa/J9r1G7Ue25IP8AGv0N+Ffw50L4S/D3QvCfhuwi07SNMtUhihiUDcQBudvV&#10;mOWLHkkk1+f/APwWYjWGw+CKKMKusXKgewEFfpRb/wDHvF/uj+VY09KUrdZv8ErfmaST5qfNuof+&#10;3O/5H5h/s76XbeC/+CwHxT0jR4lstOurG7lkt4RtTMkdtO3A/wCmhJ/GsT9qv4c6T8Wf+CtHw/8A&#10;DGvWy3mj3djYyXVq/wB2ZIknlKN/st5eCPQmum+EP/KZv4kf9g2b/wBJbWpfi1/yma+G/wD2CY//&#10;AEluqnD/AA4H0/SZdfT661/XwH6Ma54Z0vWPCd/oF1YwSaNc2b2Ull5Y8owlChTbjG3bxivzk/4I&#10;x6idH8D/ABntmdjY6dqlvMqZ6fupgx+pEa/lX6XXP/HvL/uH+Vfmh/wRmtUvtD+OFvKMxzapaxsP&#10;YrcA1Eefmr8m7h+PMrFPl5Ic2ykv/SXc+fP2N/2tvhb4H+PHxH+LvxjOoX/jHV7ovpEsFj9qFqrs&#10;5lZckbCF8uNcdFBA4NfQ37U3/BQ79m39ob4F+K/Blz/bVzf3VnI+ly3Gj4+z3qqTDIG3fL82ASP4&#10;Sw6GvN/2I/8AhA/2Y/2jPif8HPjbpOg2j3F0j6Pq3iS0ha3bYz7QJZVwiyxujKcgErjrgV9U/tT/&#10;AB4/Z0/Z9+Geparpmh/DnxJ4ukiKaRolnY2dy00x+60qxDKxDqWJGQMA5IpVOSWHgl8PKrW/re/4&#10;6lR5liZv7XNr2/4ax5V+xh40vvFn/BKv4lWd9M0/9haZr2mwM5yVh+ymVV+gMpA9gK9G/wCCPX/J&#10;nyf9jBffyirofDepeIPEP/BOzxv4g8T+D/D/AIF1XWvCurX/APY3h2wNnBHC9rIImeMsx8xkCscn&#10;oQO1c9/wR6/5M+T/ALGC+/lFXZr9Yr335IX9ebX8Tk09hRttzy/I+36/LjVNHg/ag/4K53ui+Jo1&#10;1Hwz4EtN8GnXA3RN5ESMAVPBBuJtxHcKAeK/Uevyv+LGvD9i7/gqKnxF8SxS2/gLxxbFZNSVCyRL&#10;JEkcpOByY5o0dgOdrA965qbSxNNy2tK3+K3u/qbzTeHqKO+l/wDDfX9D9RNV0ex1zSrrTNRs4L7T&#10;rqJoJ7W4jDxSxsMMjKeCCOMV+Zf/AAThjf4P/tv/AB4+EemzSf8ACMQm5uLa3ZiRGYLpUiP18ufa&#10;T3wPSvujxX+1b8IfB/gm48VXvxF8Ny6RFAZ0az1OGeS44yFiRGLOx6BQM18Vf8ErfC2s/E74wfGD&#10;9oHVrOSzsvEV3Paaf5g/1hln86UKe4QLEmemSR2NVRT+sN9FGV/nblv89uxNW31dLq5Rt+tvlucF&#10;8Efg34c+MH/BV74tDxRYQ6tp+g3d7q0djdIHhlnWWKOPep4YKZC2DxlRX6zxxpDGkcaLHGgCqqjA&#10;AHQAV+af7IP/AClV/aE/6977/wBKrav0vop6YWgv7v6sdTXE1n/e/RBX5Z33/KbqD/rkv/pmr9TK&#10;/Jrx54y0LwD/AMFm213xLrFjoOi2sUfn6hqM6wQRbtICrudiAMsQBnuRU03bFU79pfkFS7w9VLt+&#10;qP1lqnrH/IJvf+uD/wDoJryn/hsj4E/9Fg8E/wDg9tv/AIut7wv8cvh58VrfV7PwZ430DxVd2to0&#10;08GkajFcvEhBAZgjHAzxk1jXTdGduz/IunpOPqj4a/4In/8AIjfFj/sNW3/op64j9hn4X6F46/4K&#10;NfHHXNasIdQl8NanqN3YJOoZYrh75kWXB/iVd2D2Jz1Art/+CJ//ACI3xY/7DVt/6KeoP+CdP/J9&#10;n7T3/X9df+nCSu7/AJjKf/Xt/wDpETGf+7VP+vi/9LkfTP8AwUg8Oaf4i/Yx+JH2+2juGsbOO+tm&#10;dQTFMkyFXU9jgkfRiO9eB/BX4rar8Nf+CPr+KbG4eLVbHSr6zs51PzQtJfSQRsD6r5gI+gr6O/4K&#10;Cf8AJmfxX/7BB/8ARqV88fs1/Cu8+NX/AASR/wCEN05d+p6lYal9jQnG+eO+lljX8XRR+NcE7+yx&#10;CXaL/wDSk/nY6lbnw7f8zXysn9x4V/wT3/bJ+AH7Lfwjmh8Rrqw+IGrXUs2q31vphmJjDEQxLJuy&#10;VCgNj+85qh/wUW/bC+Bn7UXw10dvCI1QePdGv0ks72600wH7MwIljMm4nGdjAeq8da9Y/wCCZvxH&#10;+C9/8I3+HfxG0nwlpHj/AMO3txC6eJ7K2inuomkLDDzLlnRiyFc5AUcYrrP2uv2nPhN8K7zw94R+&#10;D3gH4c/Ej4j6vfR2/wDZ8OkQXlvBG3AVjBt/esxUBd2QMkgcZ68QuecUtb8vLb5Wt+vzOeh7qk9r&#10;c17/ADvf9PkfYf7NfjK7+IP7Pvw58R38hmv9S0CzuLiRjkvKYV3sfq2T+Nek1ieB9PutL8G6HaX1&#10;lp+m30NlClxZ6TF5VpDLsG9IUydqBsgDPTFbdXWkpVZNd2ZUVy04ryQUUUVibBRRUF9fQ6bY3F5c&#10;P5dvbxtLI5/hVQST+QoA/On/AIJMfvvil+1BcpzDL4htdjDof3+oH+RFfo7X5z/8EXrObUPhv8VP&#10;FEqY/tbxIsW71ZIRIw/D7QPzr9GKACiiigAooooAKKKKACiiigAooooAKKKKACiiigAooooAKKKK&#10;ACiiigAooooAKKKKACiiigDgPi/8Bfh/8etBOkePPC2n+IrVQRFJcR7Z7fPUxTLh4z7qwr4Y8Rf8&#10;E4vix+zlrl14n/Zf+J97ZI7ebL4X1qdVE2Oi7iphm9AJUXAH3ya/SaigD84vCP8AwVE8YfB3XIPC&#10;n7S/wr1TwlqWdi63pNswimA43+S7FXX1eGRh6L2r7W+EX7Rnw0+PFiLrwJ4y0vxCdm97WGbZdRD1&#10;kgfEif8AAlFdd4s8G6B480SfR/Eui6f4g0mb/WWOp2qXELe5RwRn3r4u+Lv/AASP+GHim/Ot/DnV&#10;9W+FfiKNvNgk06Vri0STruEbMJEOemyRQOy0AfdVFfml9i/bx/ZT/wBRPY/Hbwpb/wADk3l1s/Hy&#10;7ovj0MoB9e/WeAP+Cwfgb+0v7E+KvgjxF8NNciOy43QNdwRHuXXaky/7vlt9fUA/QGivNvhj+0j8&#10;LvjNHGfBfjzQ9fmcZFnb3ardD/egbEi/ior0mgAooooAKKKKACiiigAooooAKKKKACiiigAooooA&#10;KKKKACiiigAorzj4nftHfDD4NRyN408d6H4fmQZ+yXN4pum/3YFzI34Ka+RviB/wWE8Bx6h/Yvws&#10;8F+IviXrkp2W+yBrSCVu2wbXmb1x5S/X0AP0Arzr4uftEfDb4E6ebvx34y0vw7lN6W1xNuupR6xw&#10;JmR/+Aqa+F/J/by/as++9j8CPCtx2GbK62fh5l0HA/65An07eg/CT/gkb8M/DWof258Sda1b4qeI&#10;pW82d9Qla3tHk67iisZHOf78hBxytAHIeMP+CpHiv4ua7P4U/Zq+FmqeMNU+4da1W2YxQg8B/JQ4&#10;VfR5pEAxytU/D/8AwTn+L37SWuWvib9p/wCJ15cQI3mxeFtEnVhDnqu4KIIfQ+Ujlh/GDX6G+EfB&#10;fh/wBokOjeGdE0/w/pMP+rstMtUt4V99qADPvW1QB598HvgD8PvgHof9k+AvCth4et2UCaaBN1xc&#10;Y7yzNl5D/vMcdq9BoooAKKKKACiiigAooooAKKKKACiiigAooooAKKKKACiiigAooooAKKKKACii&#10;igAooooAKKKKACiiigAooooAKKKKACiiigAooooAKKKKACiiigAooooAKKKKACiiigAooooAKKKK&#10;ACiiigAooooAKKKKACiiigAooooAKKKKACiiigAooooAKKKKACiiigAooooAKKKKACiiigAooooA&#10;K5H4wf8AJJfG3/YDvv8A0neuurkfjB/ySXxt/wBgO+/9J3oA+Pv+CM//ACaXqf8A2NN5/wCiLavu&#10;+vhD/gjP/wAml6n/ANjTef8Aoi2r7voAKKKKACiiigAooooAKKKKACiiigAooooA/Lf/AIKg/wDJ&#10;5n7Ov/Xa2/8ATglfqRXyJ+2h+wLcftbeOvCnie0+Isvga78P2rW8Pk6SbqQv5vmLIsguIihBxjAP&#10;TOa8u/4dj/F7/o8Hxt/4DXn/AMsaVNuNFU2tVKT+9/8AAHUSlWdRPeMV9yP0Mr4Y/wCCxv8AyaPB&#10;/wBjFZ/+gTVzX/Dsf4vf9Hg+Nv8AwGvP/ljX0B+0p+yNc/tG/s6aB8L7zxtLpt3pj2Us3iCfTzdy&#10;XbwRGNmaMzKQXLFiS5x79azqw5oab3j+d391jSlLlnrtZ/lZHov7Nv8Aybz8Mv8AsWdN/wDSaOvh&#10;H9m//lL78Z/+vC7/AJ2lfoj8NvB//Cvfh54Y8L/a/t/9i6Zbad9r8ry/O8qJY9+zJ2525xk4z1Ne&#10;EfDf9i3/AIV7+1940+Of/CY/b/8AhI4JoP7B/svy/s+8xc+f5x348r/nmPve3PZKSeNdZfDap+O3&#10;3nLGLWEVL7V4fhuYH/BVj/kybxn/ANfVh/6VxVw+g/8AKHmT/sRbj+b19K/tWfAH/hpz4J6z8Pf7&#10;e/4Rv+0ZbeT+0fsf2ry/KlWTHl+Ymc7cfeGM968r+MXwn/4UX/wTd8YeAv7V/tv+wfCNzaf2h9n+&#10;z+fgMd3l7329em4151T3cLiU+tmvRQa/M7qXvYig100fzkjmv+CRnjbTPEn7IemaNazxtqOgajd2&#10;t5AGG9PMlaZGI9GWTg/7J9K5n/gsn4+03SP2c9H8IGdH1zX9Zhkt7NTmQwwhmd8dcbjGv1avBv2N&#10;/wBinxL8RP2c/C3xM+E/xO1P4YeOrl7yz1EwvIbXUI47hxHvCMCpUYHRlOBwDkn6D+DH/BM3UIfi&#10;vZ/Er45/EW6+KviOwdJLOzlEjW6OhzGXeRizqp5EYVVB65HFehiIe2qpT0Xut/Kz09fwOLDz9lBu&#10;OvxW+d1r6Hmn/BRjwnc+Bf8Agm/8HPD16hivdNutItZ426rIunzhgfocik/4KbeFb7VP2GPgprtt&#10;G0tro39nfatoyEWWxCqx9twVfqwr7B/bQ/ZV/wCGvfhbp/g3/hKP+ET+yarHqf23+z/tu7ZHKmzZ&#10;5seM+bnO7+HpzXoV18HdC8QfBe3+GviaCPX9C/siHSLpZE8sTrHGqbwASUbKhhg5UgYPGa55uVSN&#10;aW0pTjJfJf56GtNKnKit1GDi/n/wNRfgX490v4nfB3wd4o0eeO4sNS0u3lVoznY2wB0PoVYMpHYg&#10;1+fP/BW7VF+J3xd+CXwi0TF54guL1riaCL5mj+0SRRRZx0yEkb6DNdHZ/wDBNL4y/B+/vrL4LftB&#10;3/hvwndytKNMvvOjaHP/AFzLI7Yx84VCcV69+yx/wT1074H+Prn4leOPF198TfiXcBturagrCO2L&#10;DazJvZ2eQr8u9m4BwFFbuUaleNZ6RT5rfjb7+vkZRUqNJ046ytZP8L/d0PWP2s/grH8cP2afGXgl&#10;IxNfS6cZdPJHIuoQJIcemWQL9GNflBqX7UF/4x/4J6+EPghZSSTeMrnxL/YD2an969lG6zQgjrzJ&#10;LFGP+uZFfuNX5Efsq/ATw58Uv+CmPxD8R+HYvtPgLwXrFzqiSbR5TXjOVjjTHG0Tea6/7MQrCnFT&#10;runP4ZWk/wDtxp39WnY2k/Z0FOG8HZf9vJpL5OzP0L0/4FL4I/ZAuPhToyqZ4fCdxpKMnHm3L27q&#10;7/8AApGZvxr8xv8AgnL+xr8If2ovCfi628cyazB4z0HUQj2djfLb4tWQBWKFCciRZFJ+lftLXxH8&#10;ef8Agm/J4i+KN18Tvgz4+vvhL41vGaS+WzDi1unY5dwY2Voyx5YYZWPO0HJNOX76dWavzL7ne9/x&#10;aZKjajGnF25X9+lmn+aPNfj1/wAE7f2Vv2cfhtf+NvF9x4wTSrV44lgtNTie4uJHYBY4kZFDN1OM&#10;jhSe1Q/tBfDHwzef8Eo0Pwu03xBaeFLeeHxDa2niHYb77Obk73cISNuHMgwfu4NdDoP/AATF8afE&#10;vxhpetftCfGbUviLp+mSb4dCt2l8l+5BkdhsU4AYIgJH8Qr75k8N6VN4dbQH062bRGtfsJ08xDyD&#10;Bs2eVs6bdvGOmKmcXKjKN9W1btprr6u3oioSSqxdtFe/z00+Vz8xv2O/+CdfwC/aM/Z58K+NLq58&#10;QTazcwtBqkdnqaokV3GxV12+WSvZgCejA96g/aT/AGN/2Rf2W5PDlt4qTx9qeqa/MYbHS9Dv4J7l&#10;sYG8o4TC7mCg55JwBwcej61/wTK8c/DDxXqmp/s9/GjUvh5pGpyeZNoN00pijPYB0Y7wM4Xem4D+&#10;I12P7Pv/AATfPg34p2/xR+Lvj6++K/jq1ZZLNrwP9ntpF+45MjM0hXqo+VVP8JIBG141JqXwrdr9&#10;F+hnZ04uPxPp+jf6n2L4V0e38O+F9H0qzSaK0sbOG1hS4IMioiBVDkcFsAZx3rVooqZScpOT6hGP&#10;LFRXQKKKKkoKKKKACiiigAooooAKKKKACorr/j2l/wBw/wAqlqK6/wCPaX/cP8qAPzs/4Ilf8kI8&#10;e/8AYyf+2sNfoxX5z/8ABEr/AJIR49/7GT/21hr9GKACiiigAooooAKKKKACiiigAooooAKKKKAP&#10;Ef23P+TRfi5/2Ll5/wCizXkv/BJe1it/2LvDrxxqjzalfySMo5ZvPK5PvhQPwFez/tg6HqXib9lz&#10;4o6To+n3WrapeaBdQ21jYwNNPPIUICIigszH0AzXmv8AwTJ8G+IPAP7IvhzRvE+hal4c1eK9vnk0&#10;/VrOS1uEVp2KkxyAMARyOOadHSdb/DH/ANKYVv4dH/FL/wBJR8d/8FJJvGd5/wAFCfhVa+EUtZfE&#10;cOn2DaDHqG37Obo3UxUtu+XG8Dr6CvXvtf8AwUW/58vBv/fVl/8AFV33/BRb9knxR8a7Xwr8Rvho&#10;wX4keC5fOtrcOEe8hVxIqox48xHG5QcA7mHXFeZ2v/BVL4haTpKaHrf7OXihviDGnkPaxLPHDLMB&#10;jcIzAZFBPOwbvTd3rKjaNJ038SlJ28m7q35M0q3lUU0tGkr+aVnf80Vv2c/2X/2j4P23NN+M/wAV&#10;NJ0a2Wa3mg1O50y8gAYfZGhj/dIxyciPOPTNZ37AJF5/wUW/aRudRwdVSXUFj3/eCf2gobHtgIPp&#10;ivSv2Ef2dfiVffFjxX+0H8aoJNM8YeIEaHTdDkyrWcLbQztHk+XhFWNEPzBQ27k1yP7TH7M/xf8A&#10;gX+0/N+0P8BtMTxP/aQJ1rw2q7pGZlCyjywQZY5Nqt8h3q/OMc1tF+xqUnPRKMou3Ry2v6de2xjJ&#10;e1hUUNXzRa81Ht+nex+hPiqS0i8L6w+oFBYLZzG4Mn3fL2Hdn2xmvz+/4Iq7P+FL/ELyv9X/AMJJ&#10;8v0+zx4rH8bfG79qn9rTwrf+ArP4N3nwa8P31u8eveJNbjuI2S0CkyrF5yR/eXI2qHYg4yoyRsf8&#10;ET4Gj+Bvj1usZ8R7Vb1xbRf4iihF89aT/kX/AKUtf8vmFaS5KSX8z/8ASXp/n8jn/wDglR/ycd+0&#10;p/2E/wD28uq3fi5/wTt+Kfw/+M2u/FP9nD4gQ+G9R1eaS6utFvpDEN8j75EVtjxyxl/mCSqAvqeK&#10;s/8ABNX4W+MfA/x6/aDvvE/hHXfD2napqG6xutW02a1iu1+1XLZieRQHG1lOVJ4IPevNPC+rfFv/&#10;AIJj/F7x1Zf8K61b4jfCjxFefbLO/wBO8w+SAW8s+YqOEcK2xkcDdsBU465QtyULvlagrPz6p+v6&#10;Gs7upXsrpz28rb/L9TcvP27f2o/2VbyyX4/fCy21fw3JMsDa5p6JC7E+k0LPblsAkIVQnB5Hb6U/&#10;bd8ZaX8RP+CfPjjxRosxuNI1jQra+tZGGCY5JYWXI7HB5HY18mfHn9o/4rf8FDPC9v8ACj4efBXW&#10;dA0fULyCbUdc1neYoljcMNz+WqRKCAxO5mbGAPX7B+OP7Puo2X7Aet/Cbwukmsapp3hiGxtURfnu&#10;5INjkKv95zG2B6sBSrXeFqOa16eatrp6jotRxNNRenXyd1b8Dlf2D7q6sv8AgnDoFxY7vtsOj6tJ&#10;Bt6+YJrkrj8cV8C/8E+W/acTwb4tn+BFv4fn06TUYxqkmrGDzvOEeUx5hB27WPTjJNfT/wDwSv8A&#10;j14zutJsfgbr/wANb7S9K0CxvJ38QXMc0Qy0+4QSRPHtDEyuPvjO3p1rlIfBvxX/AOCY/wAbPFuu&#10;+EfA998Sfgx4nk857bTA5lssMxQOUVzG8e9l3MpR1I5Dfd6arSxM6jdo1Fo/Rvf16eaOemm6Cgl7&#10;0JO69V09PybNv4g+D/2/vif4I1zwnr+l+D7nRdYtJLO7iSSzRmjcYOGDcH0PY16V8Gfgr4z/AGf/&#10;APgm38SvBvjq1hs9YttH12ZIbe5SdBDJbuy/MpI6luK8c+Ln7V3xr/bo8Nv8L/hR8H9c8J6XrDLB&#10;q/iDVi4RINwLIZdipEvHzfMzMMqq88/Xk3wD/wCFM/sK+JfhloCXWvaha+EtRtgbeJpJ768lglZy&#10;iDLEvI5CqMnG0c1y1k1hq0rW5o2831+5fqzoptOvSV72d/JdPvf9PoeU/wDBHW2ih/ZEeRI1WSbx&#10;DetIwHLELEAT+AAr5/8A+CrEvia8/bG+Clj4eW3l1RbS2fSI77b9nN418wXfu+XBZYgc8Y619Qf8&#10;Eq/AviX4d/srppPirw9qvhnVf7bvJfsOsWUtpPsYR7W2SKGwcHBxg4o/4KMfsi67+0V4Q8P+J/Ak&#10;ixfETwfM1zp8ZcRm7jJVjErnhZAyKyEnGcg4zkdWJko16VTpHlbtv8NtPS5hh05UqlPrLmSvt8V9&#10;fWx5l9r/AOCi3/Pl4N/76sv/AIqud+Df7MH7TeqftseEvjN8UtJ0SD7KGg1G60y8t1zCLaSJf3SM&#10;dx+ZR+A9K0dJ/wCCpXxG8K6LD4f8Yfs8eKJviDbxiCSOBZoIbqYDG8RmAsoJ5wu4c8HFdP8AsT/A&#10;D4oeOPjxr/7R3xsspdA12/jaDRfDsgaNrWNkEe9oicxqsY2KrfMdzMwHBJT0qKStZXd+m2y9fyFU&#10;1pOL0ctLdfP7jzn/AIJ7yDUv+CiH7Rl3qmG1lZNQWPzPvBf7QAbH0AQfSv001qO3l0e/S8Cm0a3k&#10;Ewf7uwqd2fbGa/OD9qT4G/E/9l79qdv2kPg/4fm8XaRqW4+INBtI3kkUuoE25EBYxvtD71B2OCSM&#10;Yzb179tb4wfteeGbr4c/Cv4M654R1DW4zZan4n1mRza6XbuNspDeUo3bSwBJ3f3VJxjjs6mDhRjr&#10;KMeVrz119NdzpdoYmdWTtGT5k/u/HTYn/wCCK4iX4W/E4Qf6n/hI02f7vkDH6V+jVfBH/BIv4V+L&#10;fhP8N/iJpvizw1rPhyeTXla2XWNOms2uI1hC+YiyKCy5HUZFfe9d9ZpyjZ/Zj/6Sjmhf3rq3vS/9&#10;KYUUUVzmgUUUUAFFFFABRRRQAUUUUAFFFFAGBfeAfDuqeLrHxRe6NZ3niGwga2s9QuIhJLaxscsI&#10;i2fLLHG4rgthQSQBjfoooAKKKKAPzd+Dbf8ACnf+Cv3xM8OzfJZ+N9Kku7TsJJXjhvCw+hiuV/Ov&#10;0ir82v8AgpbHL8Df2nPgJ8fbVGW1srxdJ1V4wf8AVRyGTb9Xhmul+iCv0hgnjuoY5oXWWKRQ6SIc&#10;qykZBB7jFAElFFFABWH46/5EjxD/ANg64/8ARTVuVX1Cxh1SxubO5Xfb3EbQyLkjKsCCMjpwaxrQ&#10;dSnKC3aaNaUlTqRm+jR+U3/BMf8AZt+Hv7Sf7MfjLRvH2gR6tFbeJmktLpJGhubVjbQ5McqkMM4G&#10;V5U4GQcCvsf4Lf8ABOf4G/AvxRB4j0Tw1NqmuWr+Za3muXTXRtm7NGhwgYdm2lh2Ir1D4F/s6+Av&#10;2bvD9/onw/0eTRtNvrr7ZcRSXk1yWl2hd26V2I4UcA4r0quyc1z80NNF+CS/Q5YxfJyz11f4tsK+&#10;Wfi1/wAE0fgL8YPEtzr+oeGLjRNWunMt1NoN21qk7k5LNHzGGJySVUEk5OTX1NRWHKm7m12lY8d+&#10;An7I/wAK/wBmmOdvAnheLT9QuU8u41S5le4vJVznaZHJKrkD5V2qcA4rc+Nn7PPw/wD2itD0/R/i&#10;HoH/AAkGnWFz9stofttxbbJdpXduhkQn5WIwSRz0r0aiql73xaij7vw6EFjZw6bZW9pbJ5dvbxrF&#10;GmSdqqAAMnk8DvXjPx//AGNfhN+0xPBeeOPDK3Or28flRatYzvbXap1Cl0I3qMnAcMBk4xXttFTL&#10;33eWoR9xWjoj5I+Hn/BLX9n34ea/b6wvhq88Q3Vu4khj12+a4hRgcgmIBUf6OGHtX1m1vE9uYGiR&#10;oCuwxlRtK4xjHpjtUlFU22uV7CSSd1ufIvj7/glf+z5498QT6wfDV94fnuHMk0Gh37W9uzE5JERD&#10;Kg9kCj2r2T4Efst/DL9mzTri28A+GINImugFur+R3nu7gDkB5XJbbnnaMLntXq1FKPuq0dBy953l&#10;qeafGf8AZw+HX7QiaIvxA8O/2+uizNcWA+23Nt5Mjbdx/cyJu+6vDZHFelKoVQo4AGBS0UbKyDfV&#10;nmOj/s1/DjQfjNqXxYsfDnkeP9RiaG61f7dct5iFFQjyTIYh8qKOEHT607Vv2bfhzrvxm034sX3h&#10;3z/H+mxCC11f7dcr5aBHQDyRIIj8sjjlD1+lemUULTlt9nby9O27B681/tb+fr3EZQ6lSMgjBrzT&#10;4Lfs3fDn9nmPWk+H3h3/AIR9NamSe/H265ufOdd20/vpH243twuBzXplFC0ba6h0seR/Hv8AZT+G&#10;H7S1jbw+PfDMOp3VqpW11KCRre7gB5wsqEErnna2VzzivL/hf/wTG+APws8RW+t23ha41/ULaQS2&#10;7a9eNdRRMDkERcIxHbcrYr6sooj7jvHQJe8rS1MrxR4Y0zxp4Z1Xw9rNr9s0fVLSWxvLbe0fmQyI&#10;UdNykMuVJGVII7Guc+D3wU8GfAPwePC3gPRv7C0EXD3X2T7VNcfvXxubfM7tztHGccV3FFC0ba6h&#10;ukn0CuL+LXwZ8F/HTwnL4b8deH7XxDpDtvWK4BV4nxgPHIpDxtgn5lIOCRXaUUmlJWY03F3R8aaP&#10;/wAEk/2d9K1lL6XQ9Z1KJX3ixvNXlMH0OzaxHsWr648M+GdJ8G6DY6JoWm2ukaRYxCG2sbOIRRQo&#10;Oiqo4FadFVzO3L0Jsr36nmfg/wDZt+HPgL4reIfiToXh37D418QLImpan9uuZPPDursPKeQxrlkU&#10;/Ko6V6ZRRS6KPRbD6t9WFeA/FT9g74F/Gvxxf+L/ABp4H/tnxFfCNbi8/te+g3hEVE+SKdUGFVRw&#10;B0r36ilZXuO7WiPlX/h1x+zF/wBEz/8AK/qn/wAk16N8F/2P/hH+zzqWq6h8P/CX9gXeqWwtLuT+&#10;0ry582INu24mmcDnuMGvZKKfkI80+Cf7OPw6/Z1sdWs/h54e/wCEfttVmW4vE+23Nz5sighTmaRy&#10;vBPAwKT4c/s2/Dn4TeO/FHjLwp4d/srxJ4mkaTVr37dczfaWaQyMdkkjImXJPyKPTpXplFO7vzdb&#10;W+Xb0Dpbpe/z7+pz3xB+H+gfFTwZq3hPxRYf2noGqw+ReWfnSQ+amQcb42Vl5A5BBqp8LfhX4X+C&#10;vgfT/CHgzS/7G8O2BkNtZ/aJZ9m92kf55WZzlmY8k9a6yiktL26g9bX6Hzr8dv2Afgr+0Nr0mveJ&#10;vDDWniCb/X6ro9w1pNPxjMgHyOenzMpbgDOKufAX9hb4N/s46sNY8I+F9+vqpRdY1Sd7q5jBGCIy&#10;x2x5GQSiqSCQTivfqKI+58OgS9/4tQooooAKKKKACvHP2xvHafDX9ln4oa+z+XJDoNzbwMTjE86+&#10;RF/5ElSvY6+AP+Cw3j67h+D/AIM+GOj5m1rxvrkaC1Q/NLDAVITHvPJb4/3TQB6B/wAEpPA7+Df2&#10;MvDNzMnlz69e3mrupGDhpTEhP1jhRvoRX1/XK/CvwHa/C34Z+FPB9kQ1toOl22mo4H3/AColQsfd&#10;iCT7muqoAKKKKACiiigAooooAKKKKACiiigAooooAKKKKACiiigAooooAKKKKACiiigAooooAKKK&#10;KACiiigAooooAK5bx98K/BvxT037B4x8LaP4ntAMLHqtlHcbPdSwJU+4wa6migD4g+Jn/BIX4GeN&#10;ZJLrw8ut+Ar0ncv9k3pmt93qY5w5x7Iy15yP2Jf2tvgT8/wl+P8A/wAJHpsP+r0zX3kQBf7qQzie&#10;Ef8AfS1+ktFAH5uf8NYftr/Bf5PiD8B7fxnYQ8veaDA7ysvdjJavMij6xjHetfw7/wAFm/h/Fdix&#10;8cfDzxb4Q1AcSRwrFdrEf9re0T4+iZ9q/QysnxF4T0PxdZ/ZNd0bT9atf+eGo2sdwn/fLgigD528&#10;I/8ABS79nHxgqCL4jW+lzt1h1eyuLQr9XePZ+TGvY/C/x8+GfjYL/wAI/wDEPwtrTN0Sw1m3mb6F&#10;VckH2NedeLf2Af2efGjO2ofCjQbdn6nSUfTvy+ztHivHfFH/AAR3+AWvMzaefFHhsnkLp2qLIo/7&#10;/wAchx+NAH3DHIsqK6MrowyGU5Bp1fnFJ/wRr03QpGfwb8avFXhp85VmtlkIPv5UkOaP+Hcv7RXh&#10;/jQP2sfEbIv3Y7i4v4E/FRcuP0oA/R2ivzi/4ZH/AG4dK+XTf2jdLukHQ397ckn67rWT+dL/AMKH&#10;/wCChGm8QfG3wrdf8DR//Rmn0Afo5RX5DyfET9tyP9oqP4Jn4waJ/wAJtJafbVX7Fa/ZvL8ky/6z&#10;7D12g8Y6165/wof/AIKEalxP8bPCtqP99E/9F6fQB+jlFfnF/wAMkftxar8upftG6Xao3U2N7cgj&#10;6bbVP50f8O5f2i/EHGv/ALWPiNEb70dvc38yfgpuUH6UAfo3JIsaM7sERRksxwBXDeKPj18NPBIb&#10;/hIPiF4X0Qr1W/1m3hb6AM4JPtXw7H/wRt0/XnV/Gfxr8VeJnzlmW2WMk/8AbWSau58L/wDBHX4B&#10;aCytqD+KfEZ6ldR1RY1P/fiOM4/GgD0bxd/wUs/Zx8Hq4m+I9tqk69IdIs7i7LfR0jKfmwrxLxH/&#10;AMFm/h7Jdmx8EfD7xb4uvzxHHKkVqsp/2drSvj6pn2r6I8J/8E//ANnjwWyNp/wp0K4ZOh1ZZNR/&#10;MXDyZr2zw74R0LwfZ/ZNB0XTtEtenkadaR26f98oAKAPzz/4a0/bV+NHyfD34CweDbCblLzXoHWR&#10;V7Msl08MbD6RnPamn9ir9rn47fN8WPj9/wAIzps3+s0zQJHb5f7rwwCCE/8AfTV+ktFAHw98M/8A&#10;gkH8DvBksd14jOt+Pb4Hc/8Aat6YLct6iOAI2PZnavrbwD8KfBnwq077B4O8K6P4YtSMNHpVlHb7&#10;/dyoBY+7EmurooAKKKKACiiigAooooAKKKKACiiigAooooAKKKKACiiigAooooAKKKKACiiigAoo&#10;ooAKKKKACiiigAooooAKKKKACiiigAooooAKKKKACiiigAooooAKKKKACiiigAooooAKKKKACiii&#10;gAooooAKKKKACiiigAooooAKKKKACiiigAooooAKKKKACiiigAooooAKKKKACiiigAooooAKKKKA&#10;CiiigAooooAK5H4wf8kl8bf9gO+/9J3rrq5H4wf8kl8bf9gO+/8ASd6APj7/AIIz/wDJpep/9jTe&#10;f+iLavu+vhD/AIIz/wDJpep/9jTef+iLavu+gAooooAKKKKACiiigAooooAKKKKACiiigAooooAK&#10;KKKACiiigArhPjp8M3+Mvwd8X+B49QXSX1/TZbAXzQ+aIN4xu2bl3Y9Miu7oqZRU4uMtmVGThJSj&#10;ujxz9kn9n+X9mL4IaR8P5tcTxFJYTXEx1BLU24fzZWfGwu2Mbsde1ex0UVrKTm+aRnGKirIKKKKg&#10;oKKKKAPnb9rr9mPxj+0bD4cj8J/FvWPhcNOFzFejS0mYX8cwjG1/LniyF2Hhsg7z07737J/7K3hv&#10;9kv4bv4Y0K6m1a8u7g3epavdRqkt3NgAHaM7UUDCrk4yeSSTXtdFEP3aaj13/P8AMJe9a/TYKKKK&#10;ACiiigAooooAKKKKACiiigAooooAKKKKACiiigAooooAKiuv+PaX/cP8qlqK6/49pf8AcP8AKgD8&#10;7P8AgiV/yQjx7/2Mn/trDX6MV+c//BEr/khHj3/sZP8A21hr9GKACiiigAooooAKKKKACiiigAoo&#10;ooAKKKKACiiigAooooAK/Pz9pb4gftFfsu/tMS/EHStP1z4m/Be/iBk0CzJdLAlFV1IRGaIh13q5&#10;BUhipOa/QOips1JTi9V+pV1yuLWjPzH+JX/BSTx5+0B4N1PwH8IPgp4pXxJrlu9g+oXSGQWaSKVd&#10;lVEwDgnDuyqvU5xX1n+wn+zdc/su/s+6V4V1SSKXxFdTSanqzQNuRbiQKPLVu4RFRc9ypI4NfQtF&#10;aRaipcq1la78l0M5Xly3ei29X1CiiipKCiiigAooooAKKKKACiiigAooooAKKKKACiiigAooooAK&#10;KKKACiiigAooooAKKKKACiiigAooooAKKKKAPnj9vr4In49fsteMdCtbb7TrVhD/AGzpSquXNzbg&#10;vsUf3nTzIx/10rmv+CZ/xyT42fsqeG0ubnz9e8Lj+wNQVmy/7lR5Dnud0Jj+buyv6GvqyvzB8FzD&#10;9gL/AIKNar4buh9g+FvxWKyWMn3YLaeSQmIeg8qdpIcZ+WOZWNAH6fUUUUAFFFFABRRRQAUUUUAF&#10;FFFABRRRQAV8Z/8ABRD9tnxZ+x7/AMIN/wAIxoejaz/b32zz/wC1lmPl+T5O3Z5br18w5znoK+zK&#10;/MP/AILKbf8AhMPgJvUMn2+8ypGQR5lpxWbUpVKcIu3NJL8y42UZyavZN/cfYP7Ev7TD/tV/Aux8&#10;ZXtpaafrcd3NY6lZ2W7yopkbK7QxLYMbRtyT1Ne91+a37B8r/s2/ttfGX4EXTGDSdUkOr6JG/Qhf&#10;3iBfcwSjP/XH2r7V/ak+LUfwN/Z+8ceNGkWO507TZPse4/euX/dwj/v46/rWlapFUlXitHFO3n1X&#10;33IpU5Oo6Leqdr+W6f3NHwf8TP8Agrd4v0H9o7VfAvhfwz4b1Dwxa66ujw6hdrO08oEixSPlZQv3&#10;t+OOmOtfqHX8+utfCmT4f/Dv9nHxBfxn+2PGeuXmszSSffMP2i1jhB+oVn/7aV+3H7TXx80z9mn4&#10;L694+1O1bUBYKkdtYo+w3NxIwSOPdg7Rk5JwcAE4PSqdqOGi5v3k2m/Ncq/O4lerXagtGk0vK8v0&#10;SZ6nRX5qeDvHX7fH7QXhu18d+FpvCngnw5qSfadO024t7cNPCfuMBKkr4I6FmXPUAAivRP2Q/wBt&#10;P4keIvjtqnwK+OXhu00fx7ZwPNbX+nqES42IJCrqrMh3RneroQpAxjNNRblyPSWrt103+4TklHmW&#10;q7+ux9z0V8J/tzft3eKv2Ufj94C0S0srO/8AB9/p4vtUt/sxe8lxM6FIn3gKSFUcg4zmuS1jxZ+3&#10;/wDELRZPG/h7TPDngnSJIjdWnhRo7eS+eHGVVvORzvI7Fozn+FelZKXNDn6ar0saSjyy5Hvo/vP0&#10;Zor5J/4J6/tlan+1d4M1+z8V6db6Z428Mzxw362qGOK4jfcEkCMSUbKOrLnGQCMZwOL/AGo/20Pi&#10;cP2gYvgN8A/DljqvjVYFm1DVtRAeO13IJCFVmCKFRlLO+RltoXPW5pxkoLVva3a17+liIvmUpPS2&#10;9+nQ+6qK/Mzx/wDE79vD9mfw9P468ZSeFPHHhWw2yahb29vAfIiJAJbykhkA5+8u4DqeM19z/s//&#10;AB00j49/BHw/8R7OI6VY6lavNcQXEgP2WSNmSZS3AIVkb5uMjBwKNOVyvtv5Bf3lG2+3memUV+bN&#10;/wDtlftB/tb/ABK17Qv2ZNJ07R/B2hS+VN4p1iKNvPbJAYmUMqhsEqioz45OM4HO/GL9uD9qL9kv&#10;wrc6D8U/DOh3fiK+2PoHi2zgWSyuNrr58UqRsq7thJGAjA4ypByI5vdUnpfa/X+t9S+X3nFa238j&#10;9SKK8q8H/Gq0s/2Z9A+KXja7g0+3bw3ba1qk8KFY1Z4FkcIuSeWOFXJJJAr4m8N/tL/td/tjXmo6&#10;98EdF0bwB8PradoLTUNZjheS6KnkF5Vk3N6+XGFU8biRmrknGpKla7jv5dCItSpqpfR7efU/S6iv&#10;z4+Ev7cPxZ+EHxw0f4RftNeHrGwvNaZI9K8U6aFSKVnbahfYfLZGb5dyhChI3L3Hp/8AwUe/aj8Y&#10;/sq/DXwrr3gxdNa81LWPsNx/aVs0y+V5Lv8AKAy4OVHNKVoxjO+jdr+d7fg3qVFOUnC1mlf5Wv8A&#10;8MfXFFfnr8Pf2lP2n/2m/i14a8RfDvwgPDvwKTVYIrm/vIrVJtQs1kAnlzcNvIIDYEK/L03FhX6F&#10;VXK1FSenl1/p9CFJN2X9eXy6hRRRUlBRRRQAUUUUAFFFFABRRRQAUUUUAFfmZoMi/tj/APBVO61R&#10;D9u8D/CWDZDIOYnuYHIUg9Nxu3dwf4kth7V9X/t1/tHQ/szfs8694gguBH4l1BTpehxg/MbuVSBI&#10;B6RqGkPb5AP4hXE/8Ex/2d5vgV+zjZajrFs0Pizxg66zqPmj97HEy/6NC2ecrGd5B5DSuKAPrqii&#10;igAooooAKKKKACiiigAooooAKKKKACiiigAooooAKKKKACiiigAooooAKKKKACiiigAooooAKKKK&#10;ACiiigAooooAKKKKACiiigAooooAKKKKACiiigD84tS+T/gtVpX+14eb/wBN0n+Ffo7X5xeIv9F/&#10;4LVeFt3H2nw8+z3xp1z/APEGv0doAKKKKACiiigAooooAKKKKACiiigAooooAKKKKACiiigAoooo&#10;AKKKKACiiigAooooAKKKKACiiigAooooAKKKKACiiigAooooAKKKKACiiigAooooAKKKKACiiigA&#10;ooooAKKKKACiiigAooooAKKKKACiiigAooooAKKKKACiiigAooooAKKKKACiiigAooooAKKKKACi&#10;iigAooooAKKKKACiiigAooooAKKKKACiiigAooooAKKKKACiiigArkfjB/ySXxt/2A77/wBJ3rrq&#10;5H4wf8kl8bf9gO+/9J3oA+Pv+CM//Jpep/8AY03n/oi2r7vr4Q/4Iz/8ml6n/wBjTef+iLavu+gA&#10;ooooAKKKKACiiigAooooAKKKKACiiigAooooAKKKKACiiigAooooAKKKKACiiigAooooAKKKKACi&#10;iigAooooAKKKKACiiigAooooAKKKKACiiigAooooAKKKKACorr/j2l/3D/Kpaiuv+PaX/cP8qAPz&#10;s/4Ilf8AJCPHv/Yyf+2sNfoxX5z/APBEr/khHj3/ALGT/wBtYa/RigAooooAKKKKACiiigAooooA&#10;KKKKACiiigAooooAKKKKACivBv22f2kB+y78Ada8X20cc+uzOun6RDMMo11IDtZh3VFV3I77Md6+&#10;Kfgr/wAE4/Gf7Tng2x+KPxk+K/iW38QeIIhf2Npavvkt4XG6NnZzhcggiNFUKMDPYTFublZaR3fm&#10;+hUkopXer2+XX0PV/wBvL4teNPAv7Wn7OGheHfFOraJo2tanFFqVhY3bxQ3im9gQrKoOGG1mHPYm&#10;vvivxN+LHgn4nfCP9s74EfDz4heJ5fGmnaHrtjL4d165DefcWU17F8khZico0ZG0kkdiV24+5P8A&#10;got+1b4n+DOmeFvh18NRn4leNp/s1pOihntIS4jDoDx5juwVSeBhj1ApxdsPDl95ynJLu7tWXy/D&#10;UUk3iJc2iUYt9lvr8/xPs6ivzd03/gkXqmvaPHrfi743+KJviPMnnS6lbsZYYZzzjc7+bIAf4tyZ&#10;64Fb/wCwd+0H8RfDvxw8Yfs2/GHVX8Qa/oMckula1O5eaeNNpKNIfmkVo3WRWb5gNwJPGLjHmk6d&#10;/es35O2+vkRKVo89vdul567aH6B0V+Zf7K/jbxT8Bf8Agox4++DvirxJq+r6FraTNoq6tfy3CoB/&#10;pNuU8xjjMJkQ46ke1fVX/BQD40yfAv8AZX8Y63ZXbWetX0I0jTZY2KyLPP8AJuUjkMqeY4I/uVjO&#10;ajRjWX2le3ne1vW5tGHNWlR7Pfyte/oei/tDeEPGXj34NeJtB+H+up4Z8YXsCpp2rSXMlutu4kVi&#10;TJGrOuVDDhT1qL9nHwb41+H/AMFfDPh/4ia+nijxnZRzLqGrR3UtytwzTyOhEkqq7YRkXlR93HQV&#10;8UaVofjP4Y/8EmPEviHV/E2uy+MNbsk1s6hc6jM11bRyzwiFEkLbkHlBTgEcu1ezfsjfGUeA/wDg&#10;nP4b+I/i/ULzVv7L0m/vrq4u52lnuCl3cBE3uSSzEKgz6itaiVH2vM/htf7n+WvqRTvWjTcV8Tdv&#10;w/PT0Pruivyd+CfwF+JX/BTaPV/if8UfiFq/hrwU97JbaPoOjHEeEPzeWjHYqrwu8qzOwbJGObmo&#10;eCvil/wTW+P/AIDj0Hxbr/j34R+JbkW95p93G8ot13qsu5ASqOqurrIu3dgqRgHNRi+aMKmjla3z&#10;2v2IlJcspQ1Ud/lvbufqtRXwp/wUE/ac8daT478H/AT4P3JsfH/i4o1zqkbbZLKB2KoqN/Ax2uzO&#10;OVVMjk5HF/8ADoS+j0f+2I/jl4oHxHCeb/a/zCD7RjPXf5uN38W/PfHasotyi52927Xq1vZeRpJK&#10;MlC/vWv8ntf1P0for4X/AOCcv7Tnjnxt4g8cfBn4r3DX/jvwTIyrqMhBluYUk8qRZG/jZG2Yfqyu&#10;CeRk/dFaSSSUk7pq6fkZpu7i1Zp2fqFFFFSUFFFFABRRRQAUUUUAFFFFABRRRQAUUUUAFFFFABRR&#10;RQAUUUUAFfMH/BQr9l0/tOfAW7tdJgD+NPDzNqmhso+eVwv7y2B/6aqMDtvWMngV9P0UAfKX/BOv&#10;9qr/AIaS+CsVlrlwf+E/8LBNO1uGbiWbAIiuiP8AbCkN/to/AGK+ra/Mj9sP4ea/+w3+0Zpv7TPw&#10;3s2l8J6xdfZvF2iw/LHvlYeYWx0SYgMGPCTKDzvVa/Q/4Y/Erw98YPAei+MfCt+mpaFq0Ant5l4I&#10;7Mjj+F1YFWU8gqR2oA6iiiigAooooAKKKKACiiigAooooAK/ML/gst/yN3wF/wCv69/9GWlfp7X5&#10;hf8ABZb/AJG74C/9f17/AOjLSlD/AHih/jX6lf8ALup/hf5Gz/wUn0+4+BP7Q/wS/aF0yJlis71N&#10;K1doxjeiksAf9+F7hf8AgIq7/wAFTvG03xTk+DnwT8LXQuLnxxqkGoStCcg25YRwMf8AZLSO/wD2&#10;yzX0v+3Z8Hf+F3/sr+N9Ahg87U7az/tTTwBlvtFv+8UL7soZP+B1+fP/AAS60vX/ANoj9pW18d+K&#10;pDfWnw58NW+lWDsCVRthgt157hPPbPrzRQipy9hLaEuf1jZtr/wKOnqKrJwj7eO8o8vzukvlyy/A&#10;7L/gqZ4ZsfBfjr9mLw/pkQh07SibK2jH8Mcctoij8gK+5v2vvip8LvhD8HbnWvixodj4o0H7Qkdr&#10;od7YRXpvbrDFFSOUFNwAY7jjaAT7H4v/AOCvX/JZP2ev+v2b/wBKLWvRP+Cwfwh8TfEL4I+GvEHh&#10;6wn1WDwvqMl1qNnboXcQSRhTNtHJVCozjoHJ6A1m5t4VSb3qSu/WUbs0jBLEKC2UI/gpWX6HO+Ef&#10;22v2mPihoti/we/ZltNN8LmNYtMm1Z3S18hRtTy2LW0ewAADadoxgHivJ/gPN8TLj/grDpFx8XI9&#10;Nt/G82mzSXNrpJBtreM6e/lxqQT0XGfmbnPJr23wj/wWE+Ekfw/0eCPwr4ofxQttFbL4d06yjZPO&#10;ChQkcnmAFM9ON2P4c8V8uw/G7xN8H/8AgoRofxm+OvhjUPCEGvWEt7BpdvF501raSW8lvbxlTjLL&#10;tXcDggnJAzgdcbRxCtt7yu+7i7JebObWWHlfR2Wi9Vv5L87Ht/8AwUC0m21z/gol+zhY3kSz2sz2&#10;IkjcZVh/aDHBHccV+nVfmX+2/dJff8FGP2Y7iPPlzfYJFyMHBvmIr9NKzpprDJP+ef5ouo1LENr+&#10;WH5M/Mj/AIJhqLf9rz9pmGMBIlv5cIvAGL+fFd18dP23PBfwu/aG1bw18H/grbfEn4yPutdV1fSr&#10;BIp9wC74mmiiaafbtUOCQq7R83y4HD/8EyP+TxP2mv8AsITf+l89ea/D34pJ/wAE7f24PipP8UfD&#10;upz6L4smuJbDXLOASOYZLkzJIm4gOhDbXCnKso4OMVlSs6eFjJ2TpvXzV7L5mtXSpiZJXamtPu1+&#10;R2n7RvxY/bI+JvwA8df8JN8MPDvw68BDTZJNTupZc3zW4wWjRWndssOP9UOvUV1X7PusXeg/8Ec/&#10;EV7Yu0dymja0iuvVQ9xMhI/BjWR+0f8Atsar+2V8J/F/w/8AgN4D8QatpzWMk+veI9St1ght7WJf&#10;NeKMBmzJIE2gMQxyQFOcjb/4Jn+OvBvx0/ZH1r4DTG8TWLXTr+PVC8AESw3U0oR43z8zDeDjAwRQ&#10;4ynSr04rVxVu7319P8mLmUJ0Jyeinr2Wi/H/AIB6X/wSL0Sz0v8AY30q7tkQXGo6tfXFy6jlnWTy&#10;xn6LGtQf8FfNLsL79jy9ubpUN1Z61Yy2jMORIWZGx/wBnr5n+A/7QHj3/gmDc698Mvix4C1bWfBj&#10;3z3ml63pKgoWYAM0TvhJEcKrbSyshzkc4HGft2ftNePP2vvhMuv6R4I1Hwb8HvD99CxvdXO2XVL2&#10;TKRhcDaQilztUsBkktkqKeLkq6jKnqvd+Vrb/dYWGi6LlGe/vfO99vvPc/23NevNH/4JW/C21tXZ&#10;IdTtdBtbnafvRi1MuD7bok/Kuf8A2f8A9qL9pn4d/BXwX4e8Jfs1Sar4csdMhWy1GOK4xdxld3n/&#10;ACnBLli/H96vpLxR+z7J+0p/wTl8IeCbZ44NZk8LaVeaZJMcIt1FbxsgY9g3zIT2D5rwD9mL/gox&#10;pf7M3w+s/hF8dfDPiLw74n8JobCGaKyEomt1J8sMpYEEDChl3KygEGuipaNfEQbs3K681t96fTzM&#10;KetChJK6UbPye/3Pv5Hlf7Wd9+03+1tD4TGr/s76r4dvfDt1Jc219p9rO8hDhcqd3QZRT9RXt3/B&#10;ZZ55/wBnP4Ytdo0d0+uIZkbgq5tJNwPvnNZTftFfE7/goT8fvC+k/B+XxX8PPhPoE/m634ghuXs5&#10;LpSyl1kaJtu4qu1ItzH5mY4HTov+C142/A34fj08SY5Of+XaWuWorUIpq15xfn8UVf5/odVL3q7s&#10;78sZLy1Tdvl+p93/AAu0ez8PfDTwppmnwJa2NnpVrBDDGMKiLEoAFdRWJ4H/AORL0D/sH2//AKLW&#10;tuuvEfxp+r/M4sP/AAYei/IKKKKwOgKKKKACiiigAooooAKKKKACmySLFGzuwRFGWZjgADuadXwF&#10;/wAFIf2mNZvrzTf2cfhUz6j8Q/GDJaan9jb5rO1kH+pLD7jSKSWJ+5EGJwHBAB5kkr/8FMP26IpI&#10;wbv4H/DF9wYjMGoSb8/j9okjH/bGHsx5/UnpwK8e/ZQ/Zu0X9ln4N6V4L0opc3w/0rVtSVcG9vGA&#10;8yT2UYCqOyqucnJPsVABRRRQAUUUUAFFFFABRRRQAUUUUAFFFFABRRRQAUUUUAFFFFABRRRQAUUU&#10;UAFFFFABRRRQAUUUUAFFFFABRRRQAUUUUAFFFFABRRRQAUUUUAFFFFABRRRQB+cfxg/4lP8AwWY+&#10;EFx0+1eHT+O621GL+lfo5X5xftUf8S7/AIKyfs833QTaRBb/AJz36/8AtSv0doAKKKKACiiigAoo&#10;ooAKKKKACiiigAooooAKKKKACiiigAooooAKKKKACiiigAooooAKKKKACiiigAooooAKKKKACiii&#10;gAooooAKKKKACiiigAooooAKKKKACiiigAooooAKKKKACiiigAooooAKKKKACiiigAooooAKKKKA&#10;CiiigAooooAKKKKACiiigAooooAKKKKACiiigAooooAKKKKACiiigAooooAKKKKACiiigAooooAK&#10;KKKACiiigArkfjB/ySXxt/2A77/0neuurkfjB/ySXxt/2A77/wBJ3oA+Pv8AgjP/AMml6n/2NN5/&#10;6Itq+76+EP8AgjP/AMml6n/2NN5/6Itq+76ACiiigAooooAKKKKACiiigAooooAKKKKACiiigAoo&#10;ooAKKKKACiiigAooooAKKKKACiiigAooooAKKKKACiiigAooooAKKKKACiiigAooooAKKKKACiii&#10;gAooooAKiuv+PaX/AHD/ACqWorr/AI9pf9w/yoA/Oz/giV/yQjx7/wBjJ/7aw1+jFfnP/wAESv8A&#10;khHj3/sZP/bWGv0YoAKKKKACiiigAooooAKKKKACiiigAooooAKKKKACiiigD84f+C2kF23wa+Hs&#10;yBjp8evyLPjpvNu2zP4B6++PhjfWWpfDXwnd6cytp8+k2kluyfdMZhUrj8MVx37T/wCz7o/7Tnwb&#10;1rwLq8xs2ugs9lfqm5rS6TmOUDuM5BHdWYcZzXwt8K/FH7an7Jugw/DKL4U2fxJ0TTSYNH1ZHaVE&#10;iydqiVJF/djssiqyjjIGAFSlyqpTe8mmvutb1/QqouZ05r7Kafzd7+hsf8FGtQs5P22v2W7KNlOo&#10;Q6pbyzKPvCN7+AJn8Uk/WvNv+Ckmg+Jtd/4KFfCuw0LXF8M6rqGnafb6PrExIS0nN1OqvkA9HI6D&#10;uK19a/Yt/aR8eftC/Cz4xeOLO11vX5tftr3XLGwvbaK20CxgnhaKJA8oLkL5rER7+nVmYk/WH7en&#10;7Gk37U3hPR9U8NajHonxE8MyNPpF7KxSOUEhjC7gZX5lVlcZ2sOmCSJjH2dOk5fZqSk0t7Pt9/4a&#10;DlL2lSoo/ahFJva6v/l+KueMf8Me/tm/9HNQf9/Lj/41Wd+zn+yT4x8C/traZ418e/HHwh418a2d&#10;vMl/o8V+W1eWNrVo0JhIDYVWQ5I+6BT7X9pD9urQdJTwrdfAmx1XxHEn2ZfEGzdDIQMCVik/klu+&#10;QyrnsOlepfsL/sb+KvhP4o8TfFr4ualFrPxX8UbhMI5FlWxiZgzqXX5S7FVB2fKqoFUkZrenpPmT&#10;0SevqrWX69jGesOVrV20/O7/ACPJP+Cq3hW8+FfxM+EP7QmhQkXeh6lFYag0Y+8EczQbvYgTofqB&#10;VH9vDxFF+1p+0V8BPgt4duTdaJqCw+ItSkhOQIJl3hj7rbpKw/66ivtn9rL4Lr+0D+z34z8EpEkm&#10;oX1k0mn7yAFu4yJIeTwMuoBPoxr5H/4Jq/sZ/Er4RfEXxH48+MGkNp2tQaXb6Lokc9/b3jCAKFYg&#10;wyOFCpFFGASDgtWWHS5uSfwwlzrs7rbz95J+S/DSs3y88PilHk81qtf/AAFteZ75/wAFDbGDTP2H&#10;fiTZ2sSwWtvpsEUUSDCoizwhVA9AAK+VdQjvJP8AgiLYi0DEi1DS7evljWW3fhX2r+2p8OfEXxb/&#10;AGX/AB74S8J6f/aviHVLSOK0s/Pjh8xhNGxG+RlQcKTyR0rmf2W/2fb7Sf2IfD/wl+JejfYruXTb&#10;3T9V07z4piizXM7DEkbMhO11YEE4OO4rKpGVSnV7txfrbmf/AA/qb05Rp+y7Jv5L3f6RW/4Jpz2U&#10;/wCxP8NfsJQqlvcpNs7Si6m359817H8TPjj4D+DcukReNPE9j4el1eVobCO7Zt1w67QQoAOcb1/M&#10;V+ePw98D/tXf8E+9Q1rwn4I8FW3xd+HF5dvdWEkeWeJmwN2xHEkTEBdylWQkZU9Sek+Hf7M/xz/a&#10;0/aJ8N/Fj9oPS7Pwf4a8Muk2leFoWBZ2Rt6L5YdyilwGdpG3NtAAxjb2yksRWU1pFu78u69exxKL&#10;o03F6tbefb/gnjn7VnhHxr4u/wCCq0ej+EfFK+CvE2oWtqNH1qcsFhH2A5AKgn5tsicDq1e7f8Me&#10;/tm/9HNQf9/Lj/41Xpf7eH7GGvfHLU/DXxK+Gepx6L8VfCpVrNpHEaXkaP5iJvPCujElS3yncQ2B&#10;yPJ7j9pT9urU9KPhe3+BFhY+JGT7O3iDy8Qq3TzVLT+SG75LFc/w44rkp+7SULe8m/mr3TX6nTU9&#10;6pz391pfJpWd/wBDS/Ys/ZZ8QfCv9rHxR4w8UfGTwj4/8VzabcW2sabpd/5upLI0kWZJo8AqAUUH&#10;IHJFfoZXyb+wX+xzqP7N2j+IPFHjfUo9d+J/iyXz9WvI3MiwKWL+UHIy7F2LO3QnAHCgn6yrolpG&#10;EL7K2m3ey+8546ynNdX137a/cFFFFZmgUUUUAFFFFABRRRQAUUUUAFFFFABRRRQAUUUUAFFFFABR&#10;RRQAUUUUAZHi3wnpHjzwzqnh3X9Ph1TRdTt3tbuzuFyksbDBB/xHIOCOa/MHwV4j8R/8Epf2gp/B&#10;/iZ7zWP2f/GF0Z9O1QqXNg/A8wgD/WINqyqBl0CuoyNtfqrXBfG/4J+Fv2gvhvqngrxfY/bNKvly&#10;kiYE1rMAdk8TEfK6k8HockEEEggHZ6XqlnrmmWmo6ddQ32n3cSz291buHjmjYBldWHBUgggjrmrV&#10;flr8GvjL44/4Jn/FOD4PfGGabWPhDqUrP4f8UxxsyWiluXUckICw82Hkxk7lyG+f9QNL1Sy1zTbX&#10;UdOu4L/T7uJZ7e6tpBJFNGwyrqwOGUgggjrmgC1RRRQAUUUUAFFFFABRRRQAUUUUAFFFFABRRRQB&#10;gab8P/C+jas+qaf4b0ix1OQkve21jFHM2euXVQxz9asa94Q0HxUbY63omnawbZt8H2+0jn8pvVd4&#10;O08Dkela9FACABQABgDoKWiigArM1/wvo3iuzFprek2OsWqtuEGoWyToD67XBGa06KAKek6PYaDY&#10;x2WmWNtp1lH9y3tIVijX6KoAFYk3gmx0HSddk8I6XpOga7fQSbLy3so4w1wVOx5doG8BiCc+9dPR&#10;SkuZNX3HF8rR+bHwd/4Kh6t8Ktc8R+Cf2ntG1HRPFVjdn7Pe6bpYWIxYA2tGCCRkFlkUMGDdsDPA&#10;/tUftOS/8FHNT8L/AAW+Cnh/V7zTG1KO/wBW1q/tvKjjVQyqxAJ2RKHZiz4JIUAZ6/qT4n8C+G/G&#10;0McXiLw9pWvxR/cj1SyiuVXPoHU4qfw74T0TwfYmz0HRtP0SzJ3G3061S3jz67UAFNWk4uqr2ttp&#10;e3cLuN/Zu17762uM8HeGbbwX4R0Tw/Z5NppVlDYwk9SkUaov6KKTxF4L8PeL1iXXdB0zWli/1Y1G&#10;zjuAn03qcVs0VUpOcnKW7IjFQiox2RW0/TbTSLOKzsbWGytIhtjgt4xHGg9AoGBVmiipKCiiigAo&#10;oooAKKKKACiiigAooooAKKK+cf2zv20/C/7JPgsyTGLWfHGoRkaP4eV/mkPIE02OUhU9+rEbV7lQ&#10;DO/bo/bQ0v8AZT8CpaaaserfEfW0MeiaOPnKEnb9plUc+Wp4C9XYbRwGK8R/wT1/Y71P4U2eofFj&#10;4n+ZqXxe8Wb7md7475dOhlO5kJ7TSE5c/wAIwgxht3JfsT/sdeKvFnjxv2if2gGk1Tx/qbC70jRb&#10;5MDTVx+7lkjPCOq4EcWMRDBPz4CfoHQAUUUUAFFFFABRRRQAUUUUAFFFFABRRRQAUUUUAFFFFABR&#10;RRQAUUUUAFFFFABRRRQAUUUUAFFFFABRRRQAUUUUAFFFFABRRRQAUUUUAFFFFABRRRQAUUUUAFFF&#10;FAH5xftyf8S7/go1+y5fdPOuLa2z/wBv23H/AJFr9Ha/OH/gqF/xTf7SH7KniocC28QMJH9PKvLG&#10;Rc/99N+Vfo9QAUUUUAFFFFABRRRQAUUUUAFFFFABRRRQAUUUUAFFFFABRRRQAUUUUAFFFFABRRRQ&#10;AUUUUAFFFFABRRRQAUUUUAFFFFABRRRQAUUUUAFFFFABRRRQAUUUUAFFFFABRRRQAUUUUAFFFFAB&#10;RRRQAUUUUAFFFFABRRRQAUUUUAFFFFABRRRQAUUUUAFFFFABRRRQAUUUUAFFFFABRRRQAUUUUAFF&#10;FFABRRRQAUUUUAFFFFABRRRQAUUUUAFFFFABXI/GD/kkvjb/ALAd9/6TvXXVyPxg/wCSS+Nv+wHf&#10;f+k70AfH3/BGf/k0vU/+xpvP/RFtX3fXwh/wRn/5NL1P/sabz/0RbV930AFFFFABRRRQAUUUUAFF&#10;FFABRRRQAUUUUAFFFFABRRRQAUUUUAFFFFABRRRQAUUUUAFFFFABRRRQAUUUUAFFFFABRRRQAUUU&#10;UAFFFFABRRRQAUUUUAFFFFABRRRQAVFdf8e0v+4f5VLUV1/x7S/7h/lQB+dn/BEr/khHj3/sZP8A&#10;21hr9GK/Of8A4Ilf8kI8e/8AYyf+2sNfoxQAUUUUAFFFFABRRRQAUUUUAFFFFABRRRQAUUUUAFFF&#10;FABRRRQAUUUUAFFFFABRRRQAUUUUAFFFFABRRRQAUUUUAFFFFABRRRQAUUUUAFFFFABRRRQAUUUU&#10;AFFFFABRRRQAUUUUAFFFFABRRRQAUUUUAcF8bPgf4P8A2g/AN94Q8a6WmpaVc/NG4+Wa1lAIWaF8&#10;ZR1ycHoQSCCCQfzo8M+OPin/AMEpfHMfhXxnDe+PfgBqdyRp2rW65ewLEk7MnEcmMloGIV8FkIO7&#10;P6qVjeMPBuh/EDwzqHh7xJpVrrWiahEYbqxvIw8cqn1B7g4II5BAIwRQBT+HPxI8M/Frwfp/inwj&#10;rFtruhX6b4Ly1bIPqrA8qwPBVgCDwQDXS1+X3j79mP4w/wDBPTxZf/EX9n6+u/Fvw3mk8/WPBl3u&#10;neGMddyDmVVHSZMSoPvblDMfrr9lL9uL4dftX6PGmi3g0XxdFFvvPDGoSAXMeB8zRHgTR/7S8gY3&#10;KpOKAPoeiiigAooooAKKKKACiiigAooooAKKKKACiiigAooooAKKKKACiiigAooooAKKKKACiiig&#10;AooooAKKKKACiiigAooooAKKoa7r2m+F9HvNW1jULXStLs4zNc3t5MsUMKDqzuxAUD1NfnT8Zv29&#10;PHv7TXjKf4Tfsq6ZdXk0n7vUfGzRmJYIicM8TMP3Ef8A02f5ieI13bSQD2X9sz/goJon7Psp8EeC&#10;bVfG3xbvisFto9qrTR2Uj8IZwnzM5JG2FfmbjO0EE8T+x5+wXrK+MD8bv2grlvFPxR1CUXlrpt8y&#10;yx6Y38DyAfKZVGAqL8kQA2jIG30n9jn9gHwr+zEjeJNYuB4z+J14Ge88RXalhbs/LrbBslc5OZG+&#10;d8nO0HbX1bQAUUUUAFFFFABRRRQAUUUUAFFFFABRRRQAUUUUAFFFFABRRRQAUUUUAFFFFABRRRQA&#10;UUUUAFFFFABRRRQAUUUUAFFFFABRRRQAUUUUAFFFFABRRRQAUUUUAFFFFABRRRQB+c3/AAWkt5NP&#10;+Gvws8SRL+90vxG6I3oXhMgH/kD9K/RW3uEu7eKeJt0Uih1b1BGQa+GP+CyWj/2n+yRZ3O3P9neJ&#10;rO5z6ZiuIv8A2rX1x8FdZ/4SL4N+A9W3bvt2gWF1u9d9vG2f1oA7OiiigAooooAKKKKACiiigAoo&#10;ooAKKKKACiiigAooooAKKKKACiiigAooooAKKKKACiiigAooooAKKKKACiiigAooooAKKKKACiii&#10;gAooooAKKKKACiiigAooooAKKKKACiiigAooooAKKKKACiiigAooooAKKKKACiiigAooooAKKKKA&#10;CiiigAooooAKKKKACiiigAooooAKKKKACiiigAooooAKKKKACiiigAooooAKKKKACiiigAooooAK&#10;5H4wf8kl8bf9gO+/9J3rrq5H4wf8kl8bf9gO+/8ASd6APj7/AIIz/wDJpep/9jTef+iLavu+vzX/&#10;AOCTfx2+G3w3/Zj1HSvFvxA8L+F9UbxJdTrZazrNvaTGMwW4DhJHBKkqwBxjg+lfaP8Aw1p8D/8A&#10;osfgH/wprL/47QB6vRXlH/DWnwP/AOix+Af/AAprL/47R/w1p8D/APosfgH/AMKay/8AjtAHq9Fe&#10;Uf8ADWnwP/6LH4B/8Kay/wDjtH/DWnwP/wCix+Af/Cmsv/jtAHq9FeUf8NafA/8A6LH4B/8ACmsv&#10;/jtH/DWnwP8A+ix+Af8AwprL/wCO0Aer0V5R/wANafA//osfgH/wprL/AOO0f8NafA//AKLH4B/8&#10;Kay/+O0Aer0V5R/w1p8D/wDosfgH/wAKay/+O0f8NafA/wD6LH4B/wDCmsv/AI7QB6vRXlH/AA1p&#10;8D/+ix+Af/Cmsv8A47R/w1p8D/8AosfgH/wprL/47QB6vRXlH/DWnwP/AOix+Af/AAprL/47R/w1&#10;p8D/APosfgH/AMKay/8AjtAHq9FeUf8ADWnwP/6LH4B/8Kay/wDjtH/DWnwP/wCix+Af/Cmsv/jt&#10;AHq9FeUf8NafA/8A6LH4B/8ACmsv/jtH/DWnwP8A+ix+Af8AwprL/wCO0Aer0V5R/wANafA//osf&#10;gH/wprL/AOO0f8NafA//AKLH4B/8Kay/+O0Aer0V5R/w1p8D/wDosfgH/wAKay/+O0f8NafA/wD6&#10;LH4B/wDCmsv/AI7QB6vRXlH/AA1p8D/+ix+Af/Cmsv8A47R/w1p8D/8AosfgH/wprL/47QB6vRXl&#10;H/DWnwP/AOix+Af/AAprL/47R/w1p8D/APosfgH/AMKay/8AjtAHq9FeUf8ADWnwP/6LH4B/8Kay&#10;/wDjtH/DWnwP/wCix+Af/Cmsv/jtAHq9FeUf8NafA/8A6LH4B/8ACmsv/jtH/DWnwP8A+ix+Af8A&#10;wprL/wCO0Aer0V5R/wANafA//osfgH/wprL/AOO0f8NafA//AKLH4B/8Kay/+O0Aer0V5R/w1p8D&#10;/wDosfgH/wAKay/+O0f8NafA/wD6LH4B/wDCmsv/AI7QB6vRXlH/AA1p8D/+ix+Af/Cmsv8A47R/&#10;w1p8D/8AosfgH/wprL/47QB6vRXlH/DWnwP/AOix+Af/AAprL/47R/w1p8D/APosfgH/AMKay/8A&#10;jtAHq9FeUf8ADWnwP/6LH4B/8Kay/wDjtH/DWnwP/wCix+Af/Cmsv/jtAHq9FeUf8NafA/8A6LH4&#10;B/8ACmsv/jtH/DWnwP8A+ix+Af8AwprL/wCO0Aer0V5R/wANafA//osfgH/wprL/AOO0f8NafA//&#10;AKLH4B/8Kay/+O0Aer0V5R/w1p8D/wDosfgH/wAKay/+O0f8NafA/wD6LH4B/wDCmsv/AI7QB6vU&#10;V1/x7S/7h/lXlv8Aw1p8D/8AosfgH/wprL/47Udx+1n8EGt5QPjH4BJKnAHiay9P+utAHyF/wRK/&#10;5IR49/7GT/21hr9GK/Of/giV/wAkI8e/9jJ/7aw1+jFABRRRQAUUUUAFFFFABRRRQAUUUUAFFFFA&#10;BRRRQAUUUUAFFFFABRRRQAUUUUAFFFFABRRRQAUUUUAFFFFABRRRQAUUUUAFFFFABRRRQAUUUUAF&#10;FFFABRRRQAUUUUAFFFFABRRRQAUUUUAFFFFABRRRQAUUUUAFfF/7U/8AwTV8LfGDVn8b/Di/Pwy+&#10;JsMn2qLUNOLQ2t1ODkPIseGjkJ/5ax85JLK5r7QooA/NX4df8FBfiX+y74kt/h5+1R4U1BAp8uz8&#10;Z2EAfz4xwHcL8lwvIy8ZDjoyM2a/QT4d/Ezwr8WvDNv4h8Ha/YeI9Gn+5d2EwkUN3Vh1Rh3VgCO4&#10;FS+PPh74Z+KHhu58P+LdCsfEOi3A/eWeoQLKmezDP3WHZhgjqCK+AfiH/wAE2/HfwG8TXHjz9lbx&#10;xfaBfj55fCmoXWY51HIjSR8pKvpHcAjv5mcUAfo/RX55fCv/AIKrDwjri+Cv2jfBOpfDnxXbkRza&#10;nb2chtX7eY8BzIgOOGj8xW6jAr7r8C/ETwx8TvD8OueEtf07xHpMv3bvTblZkz/dJU/Kw7qcEdxQ&#10;B0VFFFABRRRQAUUUUAFFFFABRRRQAUUUUAFFFFABRRRQAUUUUAFFFFABRRRQAUUUUAFFFFABRRXz&#10;p+0D+358Gv2dftNnrniVNa8RQ5H9gaDtursMP4ZMEJEfaRlPoDQB9F18t/tOf8FFPhV+zZ9q0p7/&#10;AP4TDxnHlF8PaLIrtFJ6XEvKw89QcvznYa+YZviR+1T/AMFEJWtPBGnP8FvhHcHa+sTSPHNdxHri&#10;YASTZGflhCx9Vdz1r6h/Zj/4J3/Cn9mn7LqkGn/8Jb4yjwx8Ra1GrvG/rbxcrD3wRl+cFzQB8uaL&#10;+z/+0D/wUY1q18SfGjUrr4ZfChZRNY+FbNDDPOn8LLC/fH/LacE85RNp4/Qv4P8AwT8FfAXwfB4Z&#10;8DaDbaFpceGfyhmW4fGDJLIfmkc/3mJ9BgACu5ooAKKKKACiiigAooooAKKKKACiiigAooooAKKK&#10;KACiiigAooooAKKKKACiiigAooooAKKKKACiiigAooooAKKKKACiiigAooooAKKKKACiiigAoooo&#10;AKKKKACiiigAooooAKKKKAPlb/gqB4bbxJ+xL8QhGu6axFnfIPaO7hLn/vgvXZ/sK+JV8WfsffCS&#10;9Vtwi0C3sc+9uDbn9Yq6j9qDwv8A8Jp+zf8AFDRFTfLeeGtQjhGM/vfs7mM/g4Wvnz/gkX4o/wCE&#10;g/Yz0mx37v7E1e/0/H93dILjH/kxn8aAPtGiiigAooooAKKKKACiiigAooooAKKKKACiiigAoooo&#10;AKKKKACiiigAooooAKKKKACiiigAooooAKKKKACiiigAooooAKKKKACiiigAooooAKKKKACiiigA&#10;ooooAKKKKACiiigAooooAKKKKACiiigAooooAKKKKACiiigAooooAKKKKACiiigAooooAKKKKACi&#10;iigAooooAKKKKACiiigAooooAKKKKACiiigAooooAKKKKACiiigAooooAKo65o9r4i0XUNKvUMll&#10;fW8lrOisVJjdSrAEdOCeavUUAfHX/Dpn9nD/AKFfVP8AwdXP/wAXR/w6Z/Zw/wChX1T/AMHVz/8A&#10;F19i0UAfHX/Dpn9nD/oV9U/8HVz/APF0f8Omf2cP+hX1T/wdXP8A8XX2LRQB8df8Omf2cP8AoV9U&#10;/wDB1c//ABdH/Dpn9nD/AKFfVP8AwdXP/wAXX2LRQB8df8Omf2cP+hX1T/wdXP8A8XR/w6Z/Zw/6&#10;FfVP/B1c/wDxdfYtFAHx1/w6Z/Zw/wChX1T/AMHVz/8AF0f8Omf2cP8AoV9U/wDB1c//ABdfYtFA&#10;Hx1/w6Z/Zw/6FfVP/B1c/wDxdH/Dpn9nD/oV9U/8HVz/APF19i0UAfHX/Dpn9nD/AKFfVP8AwdXP&#10;/wAXR/w6Z/Zw/wChX1T/AMHVz/8AF19i0UAfHX/Dpn9nD/oV9U/8HVz/APF0f8Omf2cP+hX1T/wd&#10;XP8A8XX2LRQB8df8Omf2cP8AoV9U/wDB1c//ABdH/Dpn9nD/AKFfVP8AwdXP/wAXX2LRQB8df8Om&#10;f2cP+hX1T/wdXP8A8XR/w6Z/Zw/6FfVP/B1c/wDxdfYtFAHx1/w6Z/Zw/wChX1T/AMHVz/8AF0f8&#10;Omf2cP8AoV9U/wDB1c//ABdfYtFAHx1/w6Z/Zw/6FfVP/B1c/wDxdH/Dpn9nD/oV9U/8HVz/APF1&#10;9i0UAfHX/Dpn9nD/AKFfVP8AwdXP/wAXR/w6Z/Zw/wChX1T/AMHVz/8AF19i0UAfHX/Dpn9nD/oV&#10;9U/8HVz/APF0f8Omf2cP+hX1T/wdXP8A8XX2LRQB8df8Omf2cP8AoV9U/wDB1c//ABdH/Dpn9nD/&#10;AKFfVP8AwdXP/wAXX2LRQB8df8Omf2cP+hX1T/wdXP8A8XR/w6Z/Zw/6FfVP/B1c/wDxdfYtFAHx&#10;1/w6Z/Zw/wChX1T/AMHVz/8AF0f8Omf2cP8AoV9U/wDB1c//ABdfYtFAHx1/w6Z/Zw/6FfVP/B1c&#10;/wDxdH/Dpn9nD/oV9U/8HVz/APF19i0UAfHX/Dpn9nD/AKFfVP8AwdXP/wAXR/w6Z/Zw/wChX1T/&#10;AMHVz/8AF19i0UAfHX/Dpn9nD/oV9U/8HVz/APF0f8Omf2cP+hX1T/wdXP8A8XX2LRQB8df8Omf2&#10;cP8AoV9U/wDB1c//ABdH/Dpn9nD/AKFfVP8AwdXP/wAXX2LRQB8df8Omf2cP+hX1T/wdXP8A8XR/&#10;w6Z/Zw/6FfVP/B1c/wDxdfYtFAHx1/w6Z/Zw/wChX1T/AMHVz/8AF0f8Omf2cP8AoV9U/wDB1c//&#10;ABdfYtFAHx1/w6Z/Zw/6FfVP/B1c/wDxdH/Dpn9nD/oV9U/8HVz/APF19i0UAfHX/Dpn9nD/AKFf&#10;VP8AwdXP/wAXR/w6Z/Zw/wChX1T/AMHVz/8AF19i0UAeXfAH9mzwJ+zL4d1HQ/AWn3GnadqF39tu&#10;I7i7kuC0uxUyC5JA2qOK9RoooAKKKKACiiigAooooAKKKKACiiigAooooAKKKKACiiigAooooAKK&#10;KKACiiigAooooAKKKKACiiigAooooAKKKKACiiigAooooAKKKKACiiigAooooAKKKKACiiigAooo&#10;oAKKKKACiiigAooooAKKKKACiiigAooooAKKKKAOQ+Jnwh8FfGXQW0Xxv4Y03xNpxztjv4A7RE9W&#10;jf70bf7SEH3r4Y8df8Este+GHiCbxf8As1fEvVPAutD5v7G1G6fyJAOfLE6gkp/sTJICTywr9FqK&#10;APzS0/8A4KHfHT9me4i0f9o74QX13ZxuIv8AhKdFjWJZffK5tpWPojx4yOK+q/gx+3p8D/jp5EGg&#10;eOLOw1ebAGj64fsN1uP8CiTCyH/rmzV75d2cGoWsttdQR3NvKpSSGZA6Op6gg8EV8sfGj/gmT8B/&#10;jF59yvhg+DNYkyf7Q8LuLQZ9TBgwnnr8gJ9aAPq2ivzUj/Yx/az/AGZc/wDCk/jFH4u8Ow/6rQNb&#10;cRkL/cSG48yFeOCyvGfYdpI/+Ckfxz+BTi1+PHwCvre2jO19b0VZLeHjuC3mwyH/AHZVFAH6T0V8&#10;j/DP/gqd+z38RvKiuPFFz4PvpOlr4ks2gA+syb4h+LivpTwf8SvCPxCtvtHhbxToviSDG7zNI1CK&#10;6XH1jY0AdJRRRQAUUUUAFFFFABRRRQAUUUUAFFFFABRRRQAUUyaaO3ieWV1ijQbmdyAFA7k9q8d+&#10;IH7ZHwR+F8cx8Q/E/wAOW80X37S0vVvLlfrDBvk/8doA9lor8/PG3/BYvwCNQ/sn4a+BfE3xD1dz&#10;tgURCzhlPbaAJJT9PLFcz/wsD9vf9pL5fD/hXS/gvoE/AutQiW2uAp/v+f5k4P8AtJCtAH6D+OPi&#10;J4W+GejPq3i3xFpfhrTFz/pWqXaW6E+gLkZPsOTXxl8Vf+CvHww8O3/9jfDjQ9Z+KWvyN5UC2MLW&#10;trI/TaHdTIxz/diIPY1g+B/+CR9l4k1lPEnx1+Jmv/EnXnw0tvDcSRw+6NPIWldf93yq+zfhV8Af&#10;hz8D7AWngXwbpPhtdux57S3H2iUf9NJmzI//AAJjQB8EN4I/bP8A24GP/CT6kvwH+Hdzw2nwpJbX&#10;UsZ6gxBvPkOMZWV4kPYdq+iv2fv+CafwW+A/2a/fRP8AhNvEkWG/tbxIqzhH65igx5aYPIO0sP71&#10;fVtFACKoVQAMAcACloooAKKKKACiiigAooooAKKKKACiiigAooooAKKKKACiiigAooooAKKKKACi&#10;iigAooooAKKKKACiiigAooooAKKKKACiiigAooooAKKKKACiiigAooooAKKKKACiiigAooooAKKK&#10;KACiiigCG7tYr61mtp0EkMyNG6HoykYI/I1+df8AwRru5dB8N/GXwFO5M/h/xHHI6HqGkR4ScfW0&#10;/Sv0ar83v2M2/wCFXf8ABTD9o7wHN+5j1vztagQ8AkzpcRqB/wBc71iPZaAP0h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msqyKVYBlYYKkZBFOooA8R+JX7E/wADfi20kniT4aaHLdyHL3mn&#10;wmwuGPq0tuUZj/vE183eMP8AgjT8Kb65+2+D/Ffirwbfqd0RW4ju4Yj2KhlWTP8A20r7/ooA/N3/&#10;AIYl/a9+EPzfDb9o0+ILWH/V2niCadRgdAsUwuYh9MgU8fFn/goV8ORjVfhl4b8a28fBuIkgkeTH&#10;cLbXKMD9U/Cv0fooA/OD/h5l8cPA3Hj39lvxBbRr9+6tReWsY9SvmWzq3/ff41p6P/wWp+FmTDr/&#10;AIG8Z6RdqcPHbw2twFPuWmjP/jtfoZWbq/hnR/ECgappVjqQAwBeWyS4Hp8wNAHxtpn/AAWA/Z9v&#10;8efceJdNz/z9aRux/wB+3aus03/gqX+zRqOA3xCksnP8Nzol+P1EBH617bqf7O3wp1rP9o/DLwdf&#10;56/atAtJM/8AfUZrk9T/AGI/gHq2fP8AhF4STP8Az66ZHb/+iwtAHMJ/wUh/Zuk6fFLTx/vWV2P5&#10;w09v+Cjf7N6DJ+Kem/ha3R/9pVaf/gnr+zpJ1+FOij/daYfykpi/8E7/ANnNTkfCrSPxlnP/ALUo&#10;Azbz/gph+zTZR75PihasPSHS76Q/ksBrl9T/AOCs37OFhnyPFGqalj/n10W5Gf8Av4i16LafsB/s&#10;82UgeP4T+H2I/wCe0TyD8mYiun039kn4I6RtNr8IfA6MvR28P2ruP+BNGT+tAHzPqf8AwWa+BNjn&#10;7PpXjTUT2+z6ZbqD/wB93C1ycn/BYhfE0jReAPgZ4q8WOTtTdcbDn3WGKb8s1946Z8I/A2i4/s7w&#10;X4esNvT7LpUEeP8AvlBXVRxpDGqRoqIowqqMAD0AoA/OL/hsz9s3x5x4R/ZrTRI5Puvr9ndKQPUN&#10;LJbr+JGKa3gz/god8XD5OpeJvDnwwsn+/HDLaqwHs8CTyA/8DFfpDRQB+cEP/BJnxX8RpUufi/8A&#10;tA+JPFjEhntIBJKFP+zLcSuPp+7GK9f8A/8ABKX9nfwO0Mt14a1DxZcxYKza/qUjgn1McXlxt9Cp&#10;FfYFFAHN+Cfhv4S+G2n/AGHwn4Y0fwzZ4wYdJsYrZW+oRRk+5rpKKKACiiigAooooAKKKKACiiig&#10;AooooAKKKKACiiigAooooAKKKKACiiigAooooAKKKKACiiigAooooAKKKKACiiigAooooAKKKKAC&#10;iiigAooooAKKKKACiiigAooooAKKKKACiiigAooooAKKKKACiiigAooooAK/N348f8Wh/wCCunwj&#10;8UL+7sfGGmxWFw3QSTSLPZhT64P2U/lX6RV+dH/BYTSrrwvp/wAGPirp8ZN14V8RmLevB3OEuIsn&#10;0DWjc+re9AH6L0VS0XV7XxBo9hqljJ51lfQR3MEg/ijdQyn8QRV2gAooooAKKKKACiiigAooooAK&#10;KKKACiiigAooooAKKKKACiiigAooooAKKKKACiiigAooooAKKKKACiiigAooooAKKKKACiiuP8df&#10;GHwJ8L4TL4v8ZaF4ZUDcF1XUYrdm/wB1XYFj7AUAdhRXyF42/wCCrH7Ong9pY7fxVfeJriPhotE0&#10;uZwT7PKI0P1DEV5Fef8ABYi38VXT2nwy+CXizxlcZ2os0gjcHtmOBJyfpn8aAP0aor83v+Gk/wBu&#10;34qfL4S+B2m+DbSTlZ9YtzBPGPU/a50B+nl5p3/Ck/8AgoN4651b4veHPDELdYoXihdB6A21mcn6&#10;v+NAH6P1Wv8AUrTS4DPe3UNnCP8AlpcSBF/Mmvzq/wCHbf7QHjL/AJHP9qrX/Lb79vaSXt1H7gK1&#10;zEo/75qxp/8AwRb8DX1wLjxX8TvF+vXB+9LbiCBj+MizGgD7j1D41fD3Sc/bvHfhmyx1+0axbx4/&#10;N65nUP2tvghpeftPxf8AA6sOqr4htHYfgshNfNun/wDBG34C2WPOvfGF/j/n41SEZ/74gWun0/8A&#10;4JNfs4WePO8Lapf/APXxrVyM/wDfDrQB6Pfft8fs9ae22X4s+HWP/TCdpR+aKaov/wAFEP2c4+vx&#10;V0g/7sU5/lHWVY/8Ey/2aNPXEfwwt3959Wv5f/QpzV5f+Ccn7N6dPhZpp+t1dH+ctAEq/wDBRP8A&#10;Zyfp8VdJ/GG4H/tOrNv/AMFBP2d7hwqfFfQwT/z0MqD8ygqm3/BOf9nBuvwr0v8AC5uR/wC1arXH&#10;/BNf9mu5Qq/wusgD/wA89QvUP5rMKAO10/8AbL+BGp48n4weC0z/AM/GuW8P/obium0/9oL4Xavj&#10;7D8SfCN7np9n121kz+UleCah/wAEp/2arzPk+B7uw/699cvj/wChzNXM6h/wR6/Z+vc+TH4osM/8&#10;++rA4/77jagD7L0nxVouvHGmavYaicZxaXKS/wDoJNalfnrq/wDwRU+Ecq79I8Z+NNNnByrT3FrO&#10;qntgCBD/AOPVlf8ADqr4keEfn8DftO+KNGC/cg8q5gx/wOK7H/oNAH6P0V+cP/DLP7dPgn5/Dn7Q&#10;Wl65HH91dVuZZZG/Ce2lU/i1MPj7/god8Lf3mp+DfDfxGtE+9NHHaszfRLeWF8/8ANAH6Q0V+b3/&#10;AA9R+JPw5/d/FT9m/wARaAif6y+gNxbp7lUmgwR7+ZXoHg3/AILC/ALxJsXVm8SeE3PDNqWl+cg+&#10;ht3lJH/AQfagD7horyX4e/tafBr4qeUvhj4leHNRuJPuWb3yW9yf+2Mu2T/x2vWQQwBByKAF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5o/4KPfDv8A4WR+xt8RbWOLzLvS7RdagOMlPs0iyyEf9sllH/Aq+l6pa3o9p4i0&#10;a/0q/iE9jfW8lrcRN0eN1Ksv4gkUAfPv/BO/4iD4l/sc/De+eXzLrT7A6NcAnLK1q7QLn3MaRt/w&#10;IV9H1+cv/BI/WLvwBrPxr+COrSn7d4W15rqFW6v8zW07Af3QYIT6fvM96/RqgAooooAKKKKACiii&#10;gAooooAKKKKACiiigAooooAKKKKACiiigAooooAKKKKACiiigAooooAKKKKACimySJDG0kjKiKCz&#10;MxwAB1JNfL3xu/4KTfAv4I/aLWbxSvi3W4sj+y/C4W8YMOzSgiJCD1BfcPQ0AfUdZ+veItK8K6XN&#10;qWtanZ6Rp0IzLeX9wkEKD/adiAPxNfm//wANYftb/tcfufgt8NU+HPhS44XxNrADMUPG9Z51EbDH&#10;aKJ2GeDxmtbw/wD8EmNX+IupQa38evjN4g8b6l95rPT5nZIz3Vbi43kp2wsacdMdgD2D4sf8FTPg&#10;D8L/ADoLXxJceNtSj4+y+GLf7Qme379ikJH+67fSvEV/b1/ac/aEbb8D/gM+m6RNxFreuq8qOOzJ&#10;NIYIAfbL19cfCf8AYm+CXwV8mXwz8PdJXUIsFdS1KM312G/vLLMWKH/c2j2r3CgD82v+GO/2xvjt&#10;8/xQ+PSeD9Nm/wBZpugyuWC/3XhthBEw+sje9dj4E/4I4fBzQ5hd+LNa8S+N71jumFzdraQSHuds&#10;S+Zk/wDXQ196UUAeM+CP2NPgd8O0iGh/CzwxFJF9y4u7BLydfpLNvf8AWvX7Oxt9NtY7a0t4rW3j&#10;GEhhQIij0AHAqeigAooooAKKKKACiiigAooooAKKKKACiiigAooooAKKKKACvP8Axl+z78MfiJvP&#10;ib4e+GNdkfrNfaTBJKPcOV3A+4NegUUAfGvxC/4JMfs9+NvNk0/RdV8G3MnJl0LUn25/65ziVAPZ&#10;QK8lb/gmX8Z/g4xm+CX7Q2padCnMek6s09tBx0DeW0kb/jCK/SSigD82G+N37eH7Po3eM/hvpvxV&#10;0SH/AFl9pNuktw6jqV+yEMv1eA123w0/4LBfCfxBeDTPHuia98NdXRtk63luby2ib+6XjUSg59Yh&#10;X3jXC/Ev4F/D34yWn2fxt4M0XxMu3akuoWaPNGP9iXG9PqpFAFj4c/GTwJ8XbH7Z4L8XaN4nhC7n&#10;Gm3sczx/76A7kPswBrsq+B/iL/wR7+GepX39rfDjxP4g+Gmsxtvt2t5ze28LdiodlmB9/Nrh20/9&#10;uf8AZBYvbXVv8fPBkHJjk33t4qfQ7brdjsplUUAfphRXwv8ACH/grh8LfFl8NF+Iml6r8LPEUbeV&#10;NHqUTXFosnTaZFUOhz18yNQPWvtDwr4w0Hx1osGseG9a0/X9Km/1d9plylxC/wBHQkUAb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5&#10;q+PP+MZP+CtvhrxAP9G8OfFGxSyuGHCefKBBs+v2iC2kP/XWv0qr4O/4K9/C+7174E6B8RtH3Ra3&#10;4D1aO7FxGPnjt5mRGYe4lW2b2Ck19afAf4p2nxs+Dfg7xzZ7BHrmmxXUkaHIimxiaP8A4BIHX/gN&#10;AHe0UUUAFFFFABRRRQAUUUUAFFFFABRRRQAUUUUAFFFFABRRRQAUUUUAFFFFABRRRQAUUyaZLeJ5&#10;ZXWONFLM7nAUDkknsK+IP2iP+Co/hHwPrR8GfCPS5Pi14+nk+zwR6Wry2Ec3ZQ8YLXDf7MXB5+dS&#10;KAPtPXvEGmeFtHutW1nUbTSdLtUMlxe306wwwqOrO7EBR7k18N/Gb/grF4Q0vWP+EU+DPhvUfi14&#10;vnYw27WcEi2Zk/2AFMs5HoihSOj1wGg/sN/Hf9sTV7XxP+0x45uvD3h8OJrbwbo7oHjHYbFzDAcH&#10;7x8yQjhsGvuv4M/s6/Dn9n3Rf7N8B+FLDQVZAk13Gm+6uMf89Z2y7884JwOwFAHwjbfsk/tQ/toz&#10;pqXx48dt8PPB0p8xPCWkgbyvUAwI2xfZpnkkXJBWvqf4If8ABPn4H/Af7Pc6R4Ph1zWocEaz4ixf&#10;XO4dGUMPLjb3jRTX0dRQAlLRRQAUUUUAFFFFABRRRQAUUUUAFFFFABRRRQAUUUUAFFFFABRRRQAU&#10;UUUAFFFFABRRRQAUUUUAFFFFABRRRQB5t8Xv2b/hn8erE23jvwZpfiB9mxLyaLy7uIeiXCbZEHsG&#10;FfFXjD/glt4r+D+tS+LP2avijqvhTV1O86Nq1yRFMBzs85Fwy9gk0bg55Yda/R6igD82/C3/AAUn&#10;+Jv7PeuW3hT9qD4YahpUhby4/E2jwBVnx1fYD5Mw7loXGMcITX3R8Ifjt4B+PHh/+2fAfiiw8R2a&#10;geats+JoCeiyxMA8Z9mUV03inwlonjjQ7nRvEWkWOu6RcrtmsdRt0nhkHujAg18I/GD/AIJWwaJ4&#10;iPjj9nbxfffC/wAXQEyR6ebqX7G56lUlBMkQPdT5iHptUUAfoJRX5ueA/wDgot8Sf2dPFFt4F/aq&#10;8EXmmSsdlv4u0y2BWdRgGRkj/dzLzktAQR08smv0B8A/ETwz8UvDNr4i8I67Y+IdFuR+7vLCYSJn&#10;upxyrDupwR0IFAHR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HN/EnwJp3xQ+H3iTwhqy7tN1zT59Pn4yVWRCm4e4zkHsQK+Fv+CSfj7UPDOm/Eb4Ce&#10;Jz5HiPwRq008EDH/AJYtIY51T/ZSZd2e/wBoFfobX5mfteq/7Hn7fnw8+O9qjW/hDxcBpviIxg7A&#10;wVYZmYD/AKZGGVR/E8DH1oA/TOimQzR3EKSxOssUihkdDlWBGQQe4p9ABRRRQAUUUUAFFFFABRRR&#10;QAUUUUAFFFFABRRRQAUUUUAFFFFABRRRQAV45+0l+1h8PP2WfDH9qeM9WAv50LWGh2eJL69I/uR5&#10;GFz1diFHTOSAfnz9rP8A4KLJ4P8AEn/Cq/gfp/8Awn/xWvJTZeZZx/aLbTpeQVAHE0y85X7iYJc/&#10;KUrL/Zq/4JrvJ4lHxR/aK1RviJ8RLxxcnS7yX7RZ2b9QJSeJ2UYAQful6AMApAB5ZHp/7SH/AAU8&#10;uFlvXk+D3wJmfckK7vM1GLPp8rXRPHJ2QjGQCy8/c/7Ov7Ivwz/Zg0UWvgvQUTU5Iwl1rt9ia/uv&#10;XdLgbVP9xAq+2ea9kjjWKNURQiKMKqjAAHYU6gAooooAKKKKACiiigAooooAKKKKACiiigAooooA&#10;KKKKACiiigAooooAKKKKACiiigAooooAKKKKACiiigAooooAKKKKACiiigAooooAKKKKAOc+IHw5&#10;8MfFTwxdeHfF+hWPiLRbkfvLO/hEiZ7MueVYdmXBHUEV+evxC/YL+Kn7Jvii6+If7LHiW8msifMv&#10;vBN/KJTNGDkooY7bhQCQFfEq/wALsxr9LaKAPjn9lH/gpB4T+OWqp4K8cWJ+G/xOhk+zSaRqJaOC&#10;6mBwVhZ8FJM/8sZMNzgF8E19jV82/tZ/sI/D39q7TXu9Qg/4R3xtFHttPE+nxjzhgfKk68CZBxwS&#10;GH8LLk5+V/hr+1j8V/2DfG1n8MP2kba78Q+CZW8vRvHFuHuGSIcZ343TxrxlG/fID0YbVoA/Tqis&#10;vwv4p0fxt4fsNd0DUrXWNGv4hNa31nKJIpkPQqw4P9CCK1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vCv22P2f4/2k/2dPFHhKGFZNcji/tHRnbGVvYQWjAJ6&#10;bwXiJ7CU17rRQB8cf8Euf2hG+MX7PNv4Y1iZv+Eu8DMuj30M+RK1uARbSEHn7imM553QsT1r7Hr8&#10;wPjxDL/wT/8A29tF+LljDJB8L/iIz2+vRQoTHBM7Kbg4HcPsuV7t+9UcZr9ObO8g1C1hurWaO4tp&#10;kWSKaJgyOjDIZSOCCCDkUATUUUUAFFFFABRRRQAUUUUAFFFFABRRRQAUUUUAFFFFABRRTWdY1ZmI&#10;VVGSxOAB60AJNMlvE8srrHEilmdzgKByST2Ffmx+0J+2B49/a2+IV18DP2ZhJJZNmLXPG8TmOJYs&#10;7XMcoH7uAcgyj5pDxGMYL0P2kf2gvGX7eHxYl/Z++A940HgyFivijxdET5E0QbEgDj/l3B4wDmZu&#10;B8nLfcf7N/7Nfg39l74d2/hXwjZ4JxJf6nMoNzqE+MGWVh+O1Rwo4HckA4/9kT9inwR+yV4WWLSo&#10;U1nxfdRBdT8S3MQE854JjiHPlRZHCA84BYsQDX0NRRQAUUUUAFFFFABRRRQAUUUUAFFFFABRRRQA&#10;UUUUAFFFFABRRRQAUUUUAFFFFABRRRQAUUUUAFFFFABRRRQAUUUUAFFFFABRRRQAUUUUAFFFFABR&#10;RRQAUUUUAFcn8UPhX4V+M3gy+8K+MtFttd0O8XElvcLyrc4dGHzI4zwykEdjXWUUAflTqWjfFf8A&#10;4JN+OH1PR2vPiF+zxqt2PtFrIf3uns5wC2BiKboBIAI5cAMFbbt/SX4R/Fzwr8cvAem+MPBuqx6t&#10;ol8uVkXh4nH3opF6pIp4Kn+RBrodf0DTfFWiX2j6xYW+p6VfQtb3VndRiSKaNhhkZTwQRX5efEj4&#10;ceN/+CV/xY/4WP8ADkXniP4F65crHrPh+SQv9i3HCo7HOCM/upzzn92+cguAfqnRXIfCf4r+GPjZ&#10;4B0rxj4Q1JNU0PUo98ci8PGw4aORf4XU5DKehFdf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5R+1D8AdJ/aY+CviDwLqnlwzXcfnadeuuTZ3iAmGYd8A8MB1Rn&#10;Hevl3/gmH+0Nqn9m6x+z38QxJp3j/wACvJb2UN2fnnso22mIH+IwnAGODGyEZCk1981+fn/BSH9n&#10;nxD4b1/RP2mPhUjWvjnwgyTaxHbrk3VrGMCdlH39i5SQfxRNzwmCAfoHRXkf7Lf7SHh79qT4R6Z4&#10;z0JlguGH2fU9ML7pLC7UDfE3qOQyt/ErKeDkD1ygAooooAKKKKACiiigAooooAKKKKACiiigAooo&#10;oAK/O39vb9pTxP8AFnx9b/svfBQte+KNZb7P4j1O3cqlpCRl7cuPuqEy0zdl+Tksyj3T/goB+1kn&#10;7LPwbeXSXjl8d+IC9hoNsQGKPgeZcle6xBlwMHLsgPBNYH/BO39kOT9nv4ez+LPF0b3XxS8XL9r1&#10;a5uiXmtI3O9bbced2TvkPdzg5CKaAPW/2WP2Y/C/7Kvwvs/Cvh+Jbi+kCzatrDoFm1C5xgu3oo5C&#10;JnCj1JYn2KiigAooooAKTpyaWq+oWv2+xubbzGh86No/Mj+8uQRke4zUyuotxV2NWbsz84fFv7X3&#10;x/8A2qvjb4k8Bfs0R6boXhvw5I0F54q1CKKQSEMU8wtKjqqMytsVEZyAW9lwfiJ8dP2zP2IZ9L8R&#10;fFO+8P8AxO8CTXKW9zPYwxKsZbnZ5iQQyRuQDtZ0ZMjHPSvq34I/AHwD/wAE9fhL441Zdc1XUNEL&#10;nWNU1DUI0lnRI024VYkBYDk4wTljXxz+3B+3t4M/as+H9n8HPhTb3Wral4i1G2WXUtWVNPtowkgd&#10;UVpmHzFwuS20AZ5JNLWDhCl70vdv53306Le3p8i9J80qnux1t5W216va/r8z9Ovhx480v4o+AfD/&#10;AIu0V2fStasYr633jDBJFDbWHZhnB9wa6OvOf2dPhfL8F/gZ4I8EXFyl5daJpcNrPPH9x5QMuV/2&#10;dxbHtivRq6KqiqklDa7t6HNScnTi572Vwr4+/wCCp3xG8UfC/wDZfXWvCHiDUfDWrf25aQfbdLuG&#10;gl8tll3LuUg4OBx7V9g18N/8Fiv+TQ1/7GGy/wDQZa462kV6x/NHZR1k79n+TPJvhH+yj+098Wvh&#10;h4W8Z237Uuu6fb69p0Oox2stzeO8SyIGClhLgkZ61i/Gjwv+2D+xJ4dX4jf8LkPxG8MWM8aaha37&#10;SXARXYKpkimB+QsQpaNwwLDp1rf/AGff+Csnwd+FfwP8C+D9X0XxjNqmh6PbWFzJZ2Fs8LSRxhWK&#10;FrlSVyOMgfSuA/bA/wCCmXhz9qD4dSfCn4f6JeaJB4iuYIL7XPFs0FnFBGsqvj5ZHCgsq5dmGADw&#10;SeOqveNRrD99PS/n5HNQtKCdftr935n6LfBz44w/Hr9mjTviNpsLaZLqekzzPAr5NtcRh0kVW7hZ&#10;EbB9MGvnP/gkf8VvGXxY+DvjPUPGfifVPFF9ba6IIbjVrp7h44/IjbapYnAySce9e7/AH4R2PwN/&#10;ZH0nwdYarb65FZ6HcSvqdm4eC6klV5XkjYdULOdp7jFfLP8AwRWuIrP4CfEGed1ihi8Qb3djgKot&#10;oySfwqvcjiMTb4VFfL3yPedChfdyf/pOn9dz9HKK/KfRLz4lf8FUPjJ4uhs/GupeAvgh4bm+zxQa&#10;aWDXmSRHuUMBJI4UuS5KxggBTnmf42fsZfEP9hDwhP8AFf4LfFXX7610Nkm1bRNUIZJYNwBdlUiO&#10;VASNysmQMsGyKw5uWKnV91P8ns2un+Wpu43k4U9Wvz7Lv/nofqjRXzZ4Q/bS0PXP2L2+PN7aLClr&#10;pskl3psb9L5G8owKT0DS7QCf4XBr41+Bv7MPxG/4KOaPefFj4vfEnWtE8O311LHouh6QdsaxoxUt&#10;GjEpHGGBUfKzMVJJ7m5Rkqkqdvh3/T1v+WpClF01Ub3dl69fuP1dr4G+N/xa8aaL/wAFRPhN4LsP&#10;FOrWfhLUNMilu9Ehu3W0nYi7yzxg7WPyL1H8Iry3RPDnxU/4J1/tReBfDNp4r1zx98H/ABbMlvJD&#10;eRySrahnWNyVyyxSRl0fcu0OvBHHHS/tB/8AKX74L/8AYJh/le06aUq2HmndOTX3J3QVLxo14taq&#10;F/vasz9JqK/PP9qr9rDxj8e/iQ37PX7OU8lxrMrGLxD4us5CkVhGDiRI5l+4q9HkHOfkTLGvr39n&#10;f4Hx/AX4c2nh6TxBq3izVmxLqGtazdyXEtzNjkrvZvLQdFQdB1ySSZh78PadOnn5+nn16dxz92Sh&#10;16+X/B8uh6fRRX5+ftaeH/jv+0p+1Jp/wh8NXPib4f8AwltrRJdS8U2dhcR2l25j8xx9oUKshGVj&#10;WLfjcGJzjibvmUYrV/8ADlJKzk3ov+GP0Dor8uvjN/wTIuv2ffhn4h+I3w4+MfirT/EXhyyk1R/t&#10;MwiFwsSl3VZIipRiAcZ3AnAPXNfV37Cv7Q+qfGj9k3SfHXjW5j/tLTxdW+p6htCLKLcnMzAcAlME&#10;44yDVXi4zd/h1fo+pD5k4q3xOy9ex9L0V+TvgbTfiT/wVb+Jni3VdR8aap4E+DOg3P2az0zTCQZy&#10;clFK5CvLsw7u+7buCqMHhnxo/Z5+J/8AwTd1Lwz8QfhL468ReLfCkt+tpqfh+9VpFbILASRp8jo6&#10;q67wqshxg88EdOV1fd5rfjtfsU1dyVP3rfpvbufrLRXwx+3/APtoa/8ADX4c+BPDvw0WS38efESG&#10;KWyl2Az2VvIEAKqRxK7SBFJ6Yc9QK4DTP+CRGp654eTW/FHxq8TP8Sp4vPlv4mMsENwRnaWZvNkA&#10;PG7epOM4HSl73vNrRO3zW9u9uovd93XVq/y6X7X6H6TUV8If8E5/jR8TIdT+I3wn+MFxfX+o+CWa&#10;S117UQ7GSCNzHKpnYfvVUhGViSdrnJwBjxrRZviZ/wAFUfix4sNn401DwB8DfDtx9lht9OLB70nO&#10;zcoYCSRlG8lyVjDKApJOa+KSVPVNc1/Lu/np5vYNlJz0s7fPy/PyW5+qlFflR8cP2TfiN/wT28Lr&#10;8WPg58Udc1PR9Kni/tjQ9Ww0bxM4XeyKfLlTcQCCoZQ24Nxx9YfED9sZ7f8AYLuPjt4ds401K60m&#10;J7a1k+dLe8klW3YN/eWOUseeoX3qJSjGnKovsuzXW72+8cYydSMP5tn+f3H1PRX5Ufs//sB3P7Y3&#10;wp0r4s/ET40eJtT1/X/NnRLOZZEs9sjIEYuTyNv3VCBcgDpmvV/2Q9D+Of7NP7TGqfBzxS/iTx/8&#10;Kbi1abSvFl1YXD2lo4j8xF89gyx5AaNot5AfaR1525Gp+znpLX001tf+rmfMnHnhqvx7XsfoBRX5&#10;mftVeOvGf7T37cVn+zdpnjq6+Hng2zt1e+msXKS6hKbcXDKcMpf5WVVQnbwzEHgVnfFr/gm741/Z&#10;p8I3HxB+BPxL8Zaj4q0dknfRVjMk18u4BhGsI/eEZyY2RgwBH1wjL3FVlpF7ddL2v/XQ1lH3vZx1&#10;kv11sfqJRXnX7PPjjxH8SPgt4T8Q+L9AvPC/ii8sx/aWl39rJaywzqxRz5TgMoYruAI6MK7PxJpM&#10;mveHdU0yG7ksJb21ltku4s74WdCocYI5Gc9R061pUi6bklq1+JFNqpZvRP8AA+VdS/bC8W2f/BQi&#10;x+AyaVop8KXFkLlr9opvtwb7G0+A3mbMblA+50/Ovryvw41H9kjxJa/8FBLH4Qt8Xtdl1uazEw8b&#10;NHJ9tQfY2l2BfP3YwNn+s6H8K+7v2vPj5rX7C37Lfg/wro2szeKPiHfwrounaxfRlpXMaDzbtkZn&#10;3ONygKS3zOM5AIKuo0Iy3bdl56tfht+JXK5V3BaKyfpon+O59s0V+ang/wD4JT+IPid4btPFXxZ+&#10;MPiqTx9qMQupVt5fNWydhkRs8hLOVyAduwA5A4ANL+zb8Y/id+yb+1hbfs5fFXxLN408N6wq/wDC&#10;Pa7eMzTJvBMJDOS2xijRmNi2xwNpxnNqPv8AspP3nt2b7X79u5m5e57SOsV+Xe3Y/SqiiioLCiii&#10;gArO8ReHdM8XaDqGia1YW+qaTqED211Z3SB4po2GGVlPUEGtGigD8qXXxB/wSb/aMDr9t1j9nfxt&#10;c4I+aVtPk/8Aj0Q/7/RDuy/J+pGia1YeJNGsdW0q8h1DTL6BLm1u7dw8c0TqGR1I6gggg+9cp8bP&#10;g74c+Pnwz1vwP4ptftGlapDs8xQPMt5RzHNGT0dGwwPtg5BIPwt+wH8WfEn7Nnxm1v8AZT+KNzmS&#10;1mkm8KalISI5kbMnlIT/AMs5VzIg/hbzEPJCgA/SK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mSxpNG8ciLJG4KsjDIYHqCPSn0UAfll8WvBfib/AIJe/tBt8VPA&#10;mnzan8D/ABVcLBrehW/3bFmYnyh2XaSzQueBlo2wDlv0p+HXxD8P/FfwTpHi3wtqUWraDqsAntrq&#10;I9QeCrDqrKQVZTyCCDyKteMvBui/ELwrqnhvxHp0OraHqcDW13ZXC5SWNuo9Qe4IwQQCCCAa/MJl&#10;8d/8Elfi9vT7f4x/Z18TXnK/elsJD+SpcKo9lnRezL+7AP1XornPh58RPDnxX8H6b4p8J6vb63oO&#10;oR+Zb3ls2VPqpB5VgcgqwBBBBAIro6ACiiigAooooAKKKKACiiigAooooAKralqVro+nXV/fXEdp&#10;ZWsTzz3EzBUijUFmZiegABJPtVmvhv8A4KxfG288F/BLTfht4daSbxX8QrsabHb25/em0Vl80ADv&#10;IzRRY7iR/SgDyP8AZm0W5/4KBftneI/jl4khll+HHgi5Wz8M2Fwv7uSVCWtwVPdQftDjqHkjHK8V&#10;+oFeUfst/Ayx/Zz+BXhXwNaJGbmxtRJqNxH/AMvF6/zTyZ7guSBnoqqO1er0AFFFFABRRRQAVieN&#10;vFln4C8G654l1COeWw0exmv7iO1QPK0cSF2CKSAWwpwMituq2padbaxp11YXkK3FndRNBNC4yrow&#10;Ksp9iCRUT5uV8m/QqPLzLm2PJfgT8evAH7ZHwx1PWNC0+bUPDbXUml3mn6/Zx/vGCIzK8W51ZSHX&#10;r19K+fP2/v2KfhDefs5+NPFmi+DNF8IeJPD9g+o2t/odolkH8vBaORIwqOGGRkjIJGD6+OaD8Cf2&#10;l/8Agn38RPE0nwc8OW3xO+GWtXHnrp8hDyxYzsDRh0kWVVO3em5WABIzgCb4lWf7ZX7cmmxeBtX8&#10;B2Pwj8CXMqNqdzcsYmmVWDAPvdpZACAQiIASBuOOiqRVaP7nRtLfSz8/nqVTl7Gf713SfTqv+GPp&#10;D/gl38Qdc+In7H/hq4164lvbrTbm50uG6nYs8kET/u8k9dqts+iCvrOvOPg78HdP/Z/+Cmk+BPCm&#10;6VNHsXjhmlCh7i4O5mlbtlpGJx0GcdBXlX7Fl3+0pdL4u/4aFsoLNle3/sXyWsDuX9552fsjN/0z&#10;+/8Ah3rrqyVSrLl6Ja9+n3vexy04unSTffbt/wABbH05Xw3/AMFiv+TQ1/7GGy/9Blr7kr5U/wCC&#10;k/wS8a/H79nJfC/gLRf7d13+2bW7+y/aoLf90iyBm3zOi8bhxnPNcNZNxVu6/NHbRaUnfs/yZ2f7&#10;HfhfRrr9lX4TzTaRYyyv4bsWaSS2RmY+SvJJHNM/as/Zz+G3xQ+CvjBPEHhnSYZ7TSrm6ttXjtI4&#10;7iykjiZ1kSUAMACBkZwRkEGvkr4b6x/wUC+FvgHw/wCENH+D3hGTS9DsorC2e7v7N5THGoVS5Gog&#10;E4HJAH0pPHngH9vL9qHRJfBXi/T/AAv8M/CuoYi1GazuoP38WeVYxTXEhB/uqVDdCcE10YtfWJVP&#10;Z/abt0tfqc+F/cRhz/Ztf5Gl/wAElvG2teIv2S/iLouozy3Gm6Hd3EWnNKSRGkltveJc/wAIbLY7&#10;bzXIf8Ev4bu4/Yj+PcViGN673ywhOu86cNuPfNfcfwJ/Zp0b9m/9n2T4e+GWfULhra4kub6UBHvr&#10;ySMhpCM4UHCqBnhVAyeTXi//AAS9/Z18ffs8/CXxfofxG8PDQb/UNZ+1QW7XlvdCSHyEQnMMjqOQ&#10;RgnPtTq2qzxCT+KnGKfdp6/597Cpt040JNbTk7eTWn+Rx3/BFm6sJP2bfE8EBT+0I/EsrXKj72Gt&#10;4NhPtgNj6Gvp79szV7HQ/wBlH4sXWoFRbHw5eQ/P0LyRGOMfUuyivi3Vv2avj7+wz8ZvEfjD9n7R&#10;rbx18P8AxC/mXXhqYhnt/mLLG0e9GOwswSSMk4OGHrW+JGh/teft6Wlj4H8SeBLL4Q/D9rmObU7q&#10;4JR5gpyNyu5kkwRlUVVBYDc3QiK98XT5YqzaSd+mln/maUUsLO8ndJtq3XW55Do2k6taf8EadbnC&#10;SC2uvFi3PQ824uIo8/TzEr9Hf2AZrKf9jb4UtYFTCujqjbf+egdxJ+O8NXVr+zT4NX9nL/hS32Z/&#10;+ES/sn+yj083pnzs9PM8z95n+9Xwd8M9D/a6/YJTUvAvhnwDa/FvwC11JcaXdQbnMW45JARw8WeC&#10;yOpG7JVuSTtKpFTqw6S5Wn/hjy28rrX8DJQk4U5dVzJr/E+a/nZ6fifod8Qfjl4D+FOtaFpHi3xP&#10;Y6HqeuyeVptrcs3mXT7lXCAA/wATqPxr8x/+Ci/g3xX8RP8Agod4D8M+CdR/sjxLq2gW9nbX3nGH&#10;yA73QkYuOQBGX6c+nNes/Bf9l/41/tGftLaL8b/2hbK08M2Ph8pJovha3dSQyEtENgZ/LRXO8l23&#10;swAwB0734xfs5fETxV/wUe+GPxS0vw99q8CaNp0cF9q3223TyXAucjymkErf6xPuoRz7Gso006lD&#10;2n8zv5Kztfz7mjqNQrez/lVvN3V7fofMHw2s9W/4JU/teWHh7xDqT6t8MfGtpDDNrTw+WuRgedgE&#10;7WhlZty5P7uTPXFfrxDMlxEksTrJG6hldTkMDyCD3FfP37cf7L9t+1R8DdS8PwRxL4p0/N/oV1IQ&#10;uy5Uf6sseiSDKHsMqf4ayv2BdN+MfhH4L2/g34yeGJdG1Pw+VtdM1B9Rtbv7ZZ4+RWMMrkNHjb82&#10;Mrsxkg1cJOpBwnvHZ90/1X5a9iJxUJKcNpb+TXX0f5/M+ma/OD4t/tSfHb9oz9p7xF8EvgBe6f4S&#10;sfDbSRap4ivEVnJjYJK5ZkfYgkOxQiFyRnIB4/R+vzK+KfwA+PX7KP7WHif4x/BPw3D498PeK3lk&#10;v9JwHkjMriSWJ4wyvjzBvR4846MOxw09rHn+Gz+/pfy3/qxrr7OXJ8Wn3dbeZX+OH7Dfxetfgj46&#10;8T/FP9pPxF4ls9K0e5v28P2jzLZXEkcZdFcvLtK7gvHlZ9CK1f2L47yb/gk/8Q0sAxu2svEAjC9T&#10;+5bOPfGaveJvBf7W37cXhm/8O+NtI0n4K+AJIWeaziy17qcigtFE4Lsyx7wuchBgdH6Vu/8ABMnw&#10;r8X/AIZ+Hdf+EnxH+Gr6D4SsVubmLV7sZ+1zSyIrQAhijoV3ncvaq5JTjXpPTmhZffe//A327oXM&#10;oyo1Fryyu/ut/X/ALf8AwRonspP2U9Tjtyn2uPxJdfaVX72TDBtz/wABx+VfYfxO+Lng74M+Ho9d&#10;8b+ILPw3pMk62yXV6xCtKwJCDAJJIVj+Ffnda/AH9of/AIJ//FTxNqnwQ8OQfEr4ZeIJfObRpG3y&#10;2+CSitGHVw6BiokTcrLjcAcAGufA39pL/goH8QvDEnxj8N23wu+GGh3H2htLjfbNcHjftjLs7SMv&#10;y73Cqqk4BOQdpT+sSi4abJ36WST/AC0sZRiqKkpa7tW631X/AAblD9sbWbLVP+Clv7OmtTzpP4av&#10;bbSLiyuWyI3V7yVlYZ9SyH8RX6n18k/t5/sUt+0t8PtBn8HTwaJ458JHdosjsY4pIsLm3Lj7nKKU&#10;bsV7Akjw63/aG/bug8Ojwa3wStZfEyxfZB4oeMbCcbfOLed5BfvuzszztxxWUJKNJ0op3UpNealq&#10;vu6mkk5TVV2s4xT8mtP+GPrD4ofGvwd8RfAPxi8FeEPE1nq/jLRfD2ppeabZlmltpFhePDcYyHIX&#10;g9a/MX/gn/8AA747/FT4W67e/Cf4xweAdJttWaG80pnlDNMYoyJTsRuCuB1/gNffX7Af7G+pfs1+&#10;FfEeteOL6HWfiD4ulE+rSRv5qQplm8reR87FnZnboSQBkDJ8H1H9mv49fsLfFzxH4s/Z90e18ffD&#10;3xFJ5t34XuGHmWp3EquzejNs3MEeMk4OGXjJFFUqj538UUm1spJ3+7W3qvQJN1Ie4vhk2k92mrff&#10;19PmVviZ+xh+1BqPgPWbXx3+03oq+EZoPL1L+2bqWK08okD94zxhQM46kc4r3z4C/B/wD8N/2G7T&#10;4e/Erxz4S8Q+CL43VtLrtvqscWmzrLO7qsVwzAb1bOCDkMnHSvn3x94Y/a7/AG9lsfBvizwdZ/B3&#10;4b/aY5dTlkJWWcKcgFGcySkYyqhVTcAWPAI+vPi9+x94c8ffsmyfBLR3Gk2FlYww6TdSDd5NxCQ0&#10;cr467mB3kcne1EuaNGba3srdWlv/AMBBG0qsFfa7v2ey/wCCfJcf/BMz4n/Ctn1z9nL4+XFhpN8B&#10;d29jeXMkMM6EZQmWDfFOCuMMYgDxW5+z/wDth/Hb4YftKaD8Dv2h9Msr281wKmn65axxJKWYN5T7&#10;ocRyRsyFPuqwPXoRXPfDX4m/trfsxeE7H4eXfwZt/H+naPGLTTdVgLTnyF4RTJDJhkAwBuVWA4Nd&#10;d+z/APs1/Gv44/tPaX8e/wBoGwsvDB0GEJonhu1K7lI3+XlVdyiIXd/nYuzEcAVtT/iqzvT637eX&#10;94yn/DldWn0t3/yO0/ak/Yt+FX7X3xMudR8OfEWz8MfFzSIlS9Oj3cN3MojICNc2yyLIjISqhwVI&#10;4BzgY8P8WeB/24P2OvD194l074iWnxQ8HaRCbm7gvpTeypboMszpcKJQoAyfKlJA+ld3+0l+zR8a&#10;fg7+1BdfH/8AZ+sbXxDPq8Hl634duGUF22qr/Izp5kb7Eb5GDhwSOK5n4gfFf9tf9pLwnf8Aw+sv&#10;gtaeArPWoWstR1e63Q7YHG2QK80mFUqSDtV2wfl5rkjzezXstJdV0v8A5HTLl9p+81jpZ9bf5o+y&#10;v2P/ANoyP9qT4F6P45OnrpN/LJJZ39lGxaOO4jOG2E87SCrDPIDYOcZr2qvHf2S/2e7X9mH4G6D4&#10;Ehu11G8tt9zf3qKVWe6kO6RlB5CjhRnnCjPNexV2VuXnfJt/V/lfY5aXNyLm/rt+B+Zuuf8AKa/S&#10;P+wWP/TXJVb/AIKrMln+0x+zhearx4fjvcytJ9wbby3Muf8AgO38Kl/bT+Cvx28CftpaR8c/hD4V&#10;fxYWsYolEUAuFhlWJoJI5YgyttZCCGGOp5BFe+ftDfsu+IP20/2VvCtp4xhtPCnxYs7aPUoyqkW9&#10;tesmJbdsM5EbcA4LFSqnnGDz05ONOjWSv7OWq6vWW3yd/wDhzoqJSqVKbelSCV+1kv10+/sfXIII&#10;BHIr8wf265U8Rf8ABS39nnSNL/eapZtp0lx5fLKv255MH6IrN9DWn4Q+O37cXwf8PW3grVPgnb+N&#10;r3Toxa2uvNulEqKMI0skM2x+AOTsJ/i5ya7z9jv9j34it8cNX/aB+Pc1s3j69Vl07Rrd0kWx3Js3&#10;sUJRdsfyIilsAkk5rWnFe3hUT92Dvfvo7K3nf5GM2/YTpte9JW/Fa37fmfeFFFFQWFFFFABRRRQA&#10;V8R/8FQP2bLn4jfDO0+KvhES2fxD+H+NRgurTiaazjbzHUEc7oiPOQ9tsgAy9fblMkjSaN45EWSN&#10;wVZWGQQeoI9KAPFP2N/2irT9p74B+H/GKtGushPsOs20eAIL6MASDHZWBWRR2WRe9e3V+Y/7OY/4&#10;Yi/4KI+Lfg9MzWngH4got7oKuSI45Dve3Vc+h+0W3qzLHnpX6c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YvjLwbofxC8L6j4c8SaXba1oeoxGC6sbtN8cqn1&#10;HYg4II5BAIIIzW1RQB+WPjD4T/Fv/gl7421Lxz8LFuPHXwOvpfP1bw/cuzvYr3MmASpA4W5UHgAS&#10;A4G77w/Zv/am8A/tR+D11vwbqitdxKv2/RbohL2wc9pI8/dz0dcq3Y5BA9bkjSaN45EWSNwVZWGQ&#10;QeoI9K+Bf2hv+CaU2n+Km+J37OGtv8OfHts7XH9kW8xgsrlurLERxCW6GMgxNwCEGTQB9+0V+ePw&#10;d/4Keal4E8SR/D39pvwneeAPFcG2M68lqwtZ+wkliGSoOP8AWRb4zkkBFFffXhnxTo3jTRLXWfD+&#10;rWWt6TdLvgvtPuEnhlHqrqSD+dAGpRRRQAUUUUAFFFc/4a8f+HPGF9q9joutWeo3+j3LWeo2cMo8&#10;+0lUkFZYz8yZxkZGGBBGQQaAOgooooAK/NLRFP7Vv/BWfUr+QfafCvwmtTDEG5T7TAxQD2cXc0jg&#10;9xbj0r9FPGfia38F+D9d8Q3Yza6TYT38vOPkijZ25+imvgz/AII4+Frm++GvxJ+JuqnzdZ8W+Imj&#10;lmYcusK+YWH1luZf++aAP0MooooAKKKKACiiigAooooAKKKKACiiigAooooAKKKKACiiigAooooA&#10;KKKKACiiigAooooAKKKKACiiigAooooAKKKKACiiigAooooAKKKwvDfjzwz4yuL+30DxFpOuT2Di&#10;O7i02+iuGt2JICyBGJQ5VuDjofSgDdooooAKKKKACiiigAooooAKKwIfH/he48VSeGIvEmkSeJY1&#10;3voyX0RvFXaGyYd28DaQenQ5rfo8wCiiigAooooAKKKKAPz8/wCCvXw8vrf4e+BfjH4fHkeIPAes&#10;xM10g5jhlkQxuT32XEcIA/6atX2z8KfiBZfFb4Z+FvGWnjbZ69ptvqMcecmPzIwxQ+6klT7g1zP7&#10;UHw6T4s/s7/ETwm0Ykl1LRblbcEZxcIhkgOPaREP4V89/wDBIv4hSeNP2QbDS55N83hjVrvSRuOW&#10;8slblPwAuCo9kx2oA+1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hfi98DvAvx58MtoPjzw1ZeItP5MX2hSJbdiMFopVIeNvdSD26V8KeIv+CcXxY/&#10;Zy1658T/ALMHxPvbJHbzJfC+tzqqzY/h3FTDN6ASopAH3ya/SWigD83ND/4Ke/Eb4F6pB4f/AGkv&#10;g7qmg3GfLXW9Eh2JNjuscjGOX1LRzY4OF7V9U/Cn9ur4GfGSOJdA+Imk299Jgf2drEn9n3O7+6Em&#10;27z/ALhYe9e26xoun+INOm0/VLC21KwmG2W1vIVlikHoysCCPrXy78U/+CYH7PvxQkluF8JSeEL+&#10;TObnwvcGzA+kJDQj8I6APqyOVJo1kjdZI2G5WU5BB6EGn1+bzf8ABK/4i/C2V5fgz+0Pr/hq3ySu&#10;nXhmt0Pf53gk2t+MVKPBv/BRL4ZfubHxR4Z+Itsn3FZ7Qk/V54oHJ+rUAfpBX5X/APBWT4T+I/hJ&#10;8QfDf7Qnw91K/wDD1/c7NJ1i90mZoZUnVf3EzMpyVdFMbZ+X91GDndXZf8NRft2+ET5Ou/s/aPrO&#10;3jzNOtpJGP1aG6kU/gK4b45/tefHz4m/CLxX4N8efspa6uh6nYSR3N7BZX6Ja7RvW4DGB1BjZVkB&#10;JxlOeKAMP9m7/gsvreifZdG+Muif2/ZjCf8ACR6LGkV2o6bpYOI5PcoUwB91jX6b/CL46eAvjx4e&#10;GteA/FFh4isgB5q20mJrcnossTYeM+zKK/mTrc8F+OvEXw58Q22u+Ftbv/D+sW5zFfadcNDKvqMq&#10;RkHuDwe4oA/oO/b58RSeF/2N/izeRv5bSaLJZZ9rhlgI/ESkfjXOf8EzfDcfhr9ib4cIqbZbyK6v&#10;pW7s0t1MwP8A3xsH4V+b/i79u/4wftAfsc/EHwn4w8Hya/pUa2KT+PLC3NtHbMt9buqXIC+UzuQF&#10;GzYfmHykZI/VL9iGFIP2Q/hEqABT4bs249TGCf1JoA9vqG8vINPtZrq6njtraFDJLNM4RI1AyWZj&#10;wABzk1NX5v8A/BVb4leJPF3jf4Zfs9eF72SwPjC4hl1No2I81JJxDBG2OqBhI7DvtX0qG5OUYQV5&#10;Sdl6lJK0pSdlFXZ9K6h/wUP/AGc9M1x9Jm+KmkNdq+wvBFcTQZzj/XpGYyPfdivd/DPijRvGmh2m&#10;taBqtnrekXab7e+0+dZoZV9VdSQa+d/Dn/BN79n3QvAUPhmf4fWGqsLcRT6veFzfTPjDS+cG3IxP&#10;OFwB2GK8n/ZB+CPxE/YX/wCF2HxMUvPhJZ29xrOjTfbUklYwbzkxg5RpIQu7jGYxVuUIc3M9k3fp&#10;pv8A8DuSlKXK4rdpW66/1qfWHxc/aH+G3wHtYJvHvjHTPDRuBuht7mQtPKo6skKAyMB6hSKwvhP+&#10;198G/jhqw0vwV8QNK1jVWBKaexe2uJAOTsimVGfA67QcV8GfsD/s8ad+2p4j8b/Hr412x8WyXWqN&#10;Z6bpl3I32ZCqhmJUEZRFdI0Q/KMNkE4rv/8AgoJ+wl8PvCfwV1T4m/DLQ4vAni3wkY9REmiM0Ec0&#10;Kuof5AcK6A71dcH5SDnPCl+5ipVvJu3RP87LVjivaycaXor9Wvy10R+gfiTxJpfg/Qb/AFvW7+DS&#10;9IsIWuLq9unCRQxqMszMegArzbxR+1n8H/BvgHTvGurfELRYPDGpO8djfxTGcXTIxVxEkYZ5NpBB&#10;2g47186p8ar/AOP3/BKnxT4u1eQS63J4Vv7PUJQMeZPDuiaQj1YKGPu1fPn/AATj/YW8J/tC/CW0&#10;8d/Fc3vibSbaafTNA0H7bLBb28KSM8rkxsrEtK8mFDAcEnORi3CXtalJfZSd/Jtr8dLetyVKPsoV&#10;P5m1b0S/LW/ofpLdftCfDfT4/CD3njHS7A+LoYp9CjvJfIk1BJNuwxo4DEnenBAOWArjfH37cnwI&#10;+GPiibw74j+JOk2eswP5c9rAst15LjqsjQo6ow7hiCO9fBv/AAVj8GvoPxI/Z38KeC1k0mS1tX03&#10;RlglfdbFZreODa5JbKnbgk54619i+Bf+CbfwG8LfD+28Pap4GsPEt80AW+1rUS7XlzMR88gkDbo8&#10;nJAQjH61Mffg6sduaSXd2f8AV/XQcvcmqct7Rfpda/8AA9GfRHg7xroHxC8O2mveGdZste0a6XdD&#10;fafOs0T+oDKeo6EdQetReOPH/hv4Z+HbjXvFeu2Hh3RoOJL3UrhYYwT0UFjyx7KOT2Ffmn+yRb6l&#10;+x3/AMFDvE/wGtdRubzwN4hie4sLe5ctsbyPtEMnpvCK8TEY3YBPQVB4w0Wf/goN/wAFE9a8C+Ib&#10;y5Pwu+HazLLptvM0azNEyxycjo0kzbSw5CJgEHmn/EdNUvtpvXolvfzQfw+f2n2bLTrfa3r+h9ne&#10;Gf8AgoF+zz4u1yPSNO+KWji9kfy0+2JNaRM2cACWaNEOf97mvoKORZY1dGDowyrKcgg9xXy78Tv+&#10;CbfwI8eeAr3QtN8C6b4X1EwMtlq+lK0Vxby4+R2Of3gzjIfORnvzXjf/AASP+MXiPWPC/jv4T+Kb&#10;yS+vPA14sdlJM5d44GaSNocnnajxHb6B8dABTjaTlDqlf1XX7uvkKV4pT6N29G9vvPry3/aY+FV3&#10;4d8Q69D8QNAl0fw86xareLeoY7NySFRznhiVIC9SRgCtj4T/ABl8G/HLwkfE/gfW49e0IXElr9sS&#10;GWFfMTG9cSKp4yOcY5r8gf2Gf2V7T9qj4yfErTvFmpXy/D3QdVa/vdHs5zCL+8eWZIQzDkBUEuSO&#10;ecAjcTX6RfFD9lV9B/ZW8T/Cb4DR6f4Gl1Y7Ua/v7oxIsjp9oJlIlkBeNSvQjntWd2qSqNaySaXm&#10;7b+W/wArM0aXtnST0i2m/Ly89vyNDxp+31+z74A1ubSNZ+KGkLfwv5ckdik16qMOCrPAjqCD1BPF&#10;elfC741eBPjXpMmpeBfFel+J7SIgTGwnDPCT0Ekf3kJ7BgK+UvhL+xT+zf8As9/C/StH+KsXgW/8&#10;YfZw+r6p4g1CMK8x5YReeybIx0XCqSBk8mvmj4M3Hw8+G/8AwVT0HSvgbrME/gXVrWS3vItNu2uL&#10;Mu1rLJJEkhJ3oHSNxyQG4B4rWCTqKle7d9VtdK/3eZjJtU3VSslrZ72/z8j17/grD+09J4L8NeHP&#10;D3w9+JVxoXjOx1nGr2Og6q9vdxQm3LKJRGwO0kqeeORX2x8EvjH4Q+MHhOC48KeKtP8AFMljBBFf&#10;y2NyJzFM0YOJCOjHB6+hr87/APgsn8EfBPhXQ/DvxA0vQ0tPGHiHXPI1PUxcTMbhFtiFBRnKLjYv&#10;3VHSvrW18K/D79hj9lvxh428DeGodHYaPHqdxD9pnmW6uxEFh3eY7YBeQAhccGsac1DD1Z1OjW3f&#10;lW3lb8TapFyrUoQ6p/dzdfO/4Hp3xe/ag+FXwFlhg8eeN9L8P3cy70spGaa5K/3vJjDPt99uKd8I&#10;f2m/hZ8eWmj8B+N9L8Q3UK75LOJ2iuVX+8YZAsm3324r89v2DPgT8KvjJ4d1T4zfHjX9F8W+MfEe&#10;oTvFYeINTjVII1cqZHiLjczMGADDaqKuBVD9v74MfDD4Faf4Z+MnwF1rR/DHirRtViS5sPD+pI6O&#10;rZ2yrErnbhgFYKArK5yPXR/unFVutr26X/O3XYhfvL+y6X362/L8T9Z6K5D4QeOl+KHwq8IeLlRY&#10;v7c0m11Bo16I0kSuyj6EkfhXX1U4unJwluiISU4qa2Z5zZ/tGfC7ULDxLfQePvD72fhpxHrFx9vj&#10;CWDFmULKScKSyMAOpIxXC+Ff2+/2ffGniSHQdJ+J+kyanNIIokuY5raORycBVlljVCSeBhue1fm3&#10;+xn+zNpX7TH7VvxbsfF1xdXHgfQdZuNRvdFhneKLULk3UyQCTaQdqgynI55wCATX0X/wUi/Yn+E3&#10;hL9mHW/GXg7wfp3hPXfDslvKk+lxmITxPMkTxyKDhuJAwYjIK9eTnDn5aVOtPaSTt110/P8AA3ce&#10;arOjDdNo/RmvIPi1+118HfgZqg0zxv4+0vRdUwGbT1L3NygPILxQq7qD23AZr560r9qHWfhr/wAE&#10;t9A+Jktx9p8ULoUenWdxP85a6MptY5Gz94qF3nPXac15T+wp+zJ8D9d+Ftr8SPjDq/h/xl488VPJ&#10;fzx+I9VjcWqM7YDRs/zSNjezOCfmAGMHO0oNVakE9IOzfd9l8tTGMl7KE5LWWy/N/offPwl/aC+H&#10;Px2sZrrwF4w0zxKsAzNDay4nhB6F4WAdAfVlGa+bP+CoH7Q1r8MvgPqug+G/Hx8MfEeSayuba003&#10;UWttRNuZsO67CG2kK2cdga+Wf21vAvgP9kP4kfD74z/APWtM0qdNR+zanomjaks8Lcb87A7FY5EV&#10;0dfu/dwAa9q/4KrfCvwJ4u/Zpk+MS6GsnjFo9MgtNWNxKGS1klDbPLD+WeJG5K5561zVrSpKcdLS&#10;SflqrfJ/lfqdFK8ajg+sW1+v3fnboe2fsn/tWeAta/Zt8MXviD4laZf67ougWtz4kuL7URLcWrna&#10;jPcsxJBLsAS3c19D+CfHXh74keG7XxB4W1mz1/RLosIb+wlEsUhVirAMPRgR+FfHv7Kf7H/w31L9&#10;jW3udI8ORaf4k8f+CVstV1L7TNIZ3li3BijuUUiTa3yqORXKf8Ec/HE0fwc8eeAtVbyL7wlrju8U&#10;hwYo5VO4ewEkMv5131re2rRlo4q/l8VnbyWjOKndUaco6pu3y5bq/m3c+zj8ePh2PiP/AMIAfGej&#10;f8Jru2f2D9rT7Xu8vzMeXnOdnzY9K6Pxh4y0P4f+HL3X/Emq2uiaJZKGub++lEcUQLBQWY8DJIH1&#10;NfhHd+Ltej+Pcf7Ue5v+Eff4lvaK+D/q1Ky7c+hgO38K+/v+CvXjyVfgH4U8D6Q/nah421yCGKOM&#10;8ywx4fA9cyNB+dcvvOjCaXvyaVuzai1+EjqtH28oN+6k3fvyuSf/AKSfb3hPxlofjrwzZ+IfD+q2&#10;ur6HeIZLfULWQPDKoJUsrdCMqR+FeK+KP+CgH7PXg/XpdH1L4paP9uicxuLNJruNWHBBlhjdAR/v&#10;cV8sf8FCvFmsfAX9nT4Q/s+eCLhrPUPEUEOkXMtsxR5IIlijaMEcgSyyDd6gMOhNfQXwn/4JtfAz&#10;wB8PdP0LV/A2meKtW+zquoaxqiNLNPMR87ISf3a5zgJjAx1OSdGrucoP3E2l523+78zNS92Ckvea&#10;u/L/AIf8j6H8C/ELwz8TvD0Gu+Ete0/xHo8xwl5ptws0e4dVJU8MO6nBHcVR8S/F7wV4O8XaL4W1&#10;zxPpmleI9aKjTdLurhUnuyW2jy1PLZbjjvX5q6P4ek/4J8/8FGPDPhHwneXUfw0+ISwIdJnmaRIv&#10;OdolGT1aKZQVY/NsbaScklv/AAVa0nXNf/a6+COleGr59M1/ULOOzsb2NirQSy3jIrgjkY3ZyORi&#10;kv3jpOmtJtx801e6/wCDsVbl9opv4Un5WdrM/QrRf2nvhb4m+K0vw10jxnYar41jWVpNMshJNs8s&#10;ZkDSqpjDKAcqWyCMYzXxb/wSX/5Kl+0n/wBh2H/0feV9K/s6/sD/AAm/ZrvtN13QNJur7xna27wy&#10;+Ir69maaYuu2Q+UH8pQeeAmR6k818Ffsb/tPeEf2V7z9prxP4mn866k12OLTNIhcCe/n868IRB2U&#10;cFnPCj1JAM3jTqXbv7kr+vNHbr287g1KpSaS+3G3pZ79O/yP1Q+JHxm8C/B62s7jxv4t0jwtFeuy&#10;WzapdpD5zKMsFBOTjIzjpketdNo2sWXiDSbPU9OuEu7C8iWe3uI/uyRsMqw9iCCK/OP9kf8AZ81v&#10;9tDxxD+0n8cLu11rTpZW/wCEZ8LQyCS0gSOQgF0yQERgcRnlmBZ/Q/pQAFAAGAOgrTlcIrn+Lt29&#10;fPv2I5lKT5PhXXu/Ly/Mhvr2DTbO4u7qVbe1t42lllkOFRFGWYn0ABNc18Ofix4N+L2k3Gp+CvEu&#10;m+J9Pt5vs81zplwsyJJtDbCR0OGB/GpPin/yTHxf/wBge8/9EvXwz/wRR/5N78af9jM//pNBUU/f&#10;lUi/sxT++ViqnuRhJfabX3K59x/Eb4reDvhHpEGqeNPEmneGNOuJhbxXWpTrCjyFSwQE9ThSce1d&#10;Fb6ja3mnxX8NxHJZSxCdLgMNjRkbg2fTHOa/P/8A4LVf8m5+Ef8AsZo//Saeul/4KC+IPEnh7/gn&#10;faP4ca4iW6tNKtNSmtshks3jUPkjorMEQ+zkd6y5/wB1Un1jKMV81/macn7ynD+aLf3P+vmeueIv&#10;+ChP7O3hbXJdJv8A4p6SbyN/Lf7HFPdRBgcEebFGyf8Aj1e0eBfiB4a+J3h231/wnrth4i0afIjv&#10;dOnWaMkdVJB4Yd1PI7ivgD9jL4efsafEn4JeGNKlsPCWpeMprGNNXtvEFwI9Ua7K/vdgkYNt3Z2m&#10;L5cY716t+yX+xb4t/ZT+P/jy/wBD1zTJPg3r0Ray0RryeS9t5gytGzK0Wz5QZU3eYSVK5yenVycs&#10;3Tn569NP8+hz8/NFTj5addf8up0ehfCL4KWn7c2r+ObLx7cT/GOa1aO58KnULcxRx/ZUQt5Ai80f&#10;uwrcv3z04r3bWPi/4J8P+PNN8Fal4o0ux8W6lGJbPRp7hVuZ0O7DIh5I+R/++TX59eCf+U1fiv8A&#10;7Bj/APpthriP+Cj3gnUviT/wUM+F/hPSdUm0W81zR7PTvt9uxV4Y5bi5SVhg/wDPNn479K56bcoY&#10;aMV8elu3xbfNG80k68m/hs/wj/n+B91+Kv2/P2fPBfiKXQ9V+KGkJqML+VItqk11GjA4KtLFGyAg&#10;9ctx3r2rwp4u0Tx14fstd8O6rZ63o16nmW99YTLLDKvTIZTjrkH0IIr55j/4Jufs+2/w9k8Kp4As&#10;nLWxg/tmVmbUfM2487z87g2fmwML2244r5x/4I165qGj2Xxl8DXV49xpnh/VIZoFY/KjMZo5Co7b&#10;vIQ/hWkeX3oyeqV79Hqk/wA7/wBaZSuoqaWjdvNX2/yPvL4rfHDwF8DdGi1Tx54q07wzZzMVh+2S&#10;/vJiOojjUF3I77QcVynw7/bF+C/xWs9VufDHxE0e/TS7aS9vElZ7aWGBAWeUxzKj7FAyWAwK+A/2&#10;YfhzYf8ABRb9qb4mfEz4mrNrnhDw5OtnpGhyTOsG1nk8iMhSDsVIyzKCNzvk5GQfYf26v2Bvhvp/&#10;wJ8S+N/hx4fg8DeLPDVjLeiTRC0Ed3ahCLiGRAdpzEX5AB7HIJFZSk6dJVZrdXt2XS/5tdjdRUqr&#10;pQ6O3q/L8r99z7f8C/EDw38TvDsOv+E9bsvEGizOyR32nyiWJ2U7WAYdwRiugr47/wCCTf8AyZX4&#10;Y/7CGof+lDV9iV1VYKnLlXl+KuctObnG77v8HYSvzh/4JIL/AMIn47/aO8BL+7tND8QQi3h9MS3c&#10;L/pDGK/R+vzi/wCCfn+j/t5ftYwR8RNrN05UdN39oz//ABRrE1P0d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vgz/AIK4/tJD&#10;4V/A+L4e6Rd+X4j8bboZxG3zw6apHnMfTzCViGeqmXH3a+86+UvFf/BP3wl8Zfjvq3xP+LV/ceMp&#10;mZINJ8ORs0GnWFpF/qkfB3zMTmRslULSOCrCgD8VvgZ+zF8S/wBo7WPsPgTwtd6rCjhLjUnHlWVt&#10;/wBdJ2wgOOdoJY9ga/UX9m7/AII7+CPAn2XWPitqX/Cda0uH/si0LwaZE3ox4knwfXYp6FDX6A6D&#10;4f0vwro9rpOi6baaRpdqnl29lYwLDDCo/hVFACj2ArQoA+WP+Cg3gbS7H9gz4j6DommWmk6ZY2Nr&#10;Nb2VhAsMMKw3kEuERQAo+Q9BXQf8E99aGvfsYfCm5DbhHpRtc/8AXGaSHH/kOvS/j34Lb4jfA/x/&#10;4XSPzZtY0G+soVAyfMeB1Qj3DFSPcV8qf8Ed/G6+JP2TZNEaXNx4c1y7s/KJ5WOXZcKfoWmkH1U0&#10;Afc9flx/wUIuB8Lf+ChHwH+IusAxeGsWSSXTD5I/Ju383n/ZSZG/Gv1HryP9pr9mbwl+1R8OJfCf&#10;ipJIDHJ9osNTtcfaLGcAgOmeCCDhlPBHocETdwqU6sVdwadu/T9S1aUJ05OykrX7HrCTxyQrMsit&#10;Ey7xICCpXGc59MV8Zt+1Rpv7ZnhP9oP4aeCvD18V0TQr+zi1zzke3vpWWSKJYwBn5yrEZPQV5XD/&#10;AME4f2h7fQz4Ij/aZvU+H2z7MLdRdeb9n6eX5XmYC442eZtxx0r7A/Zb/Za8I/sofD0+GfC4mu57&#10;mQXGo6tdgefezYxubHCqBwqDgDPUkkk6cakZpvRppLrd9X6fiKNSVNxaXvJpvtZdPn+B8y/8EavH&#10;mm6t+znrXhJZVTW9C1qaW4tWOH8qZVKPj03LIv1WvYP+Ck3xE0/4ffsd+PReTol1rVsuj2cLH5pZ&#10;ZmAIA74QO30WvL/jN/wTPvbj4qXvxJ+BvxFvPhR4k1B2kvLOASLbSO5y5Ro2DIrHkxlXUk8Y6Vi+&#10;Hf8AgmN4w+I/jPSte/aE+MWo/Eiy0t98GhQGXyH5yVLu3yKcDcEQFh/EKqr/ALVFRl7t0k/krO3e&#10;6FTthpOUfes21999fRlL4S+B73wL/wAEefEkOoRPBc6l4c1PVPLcYIjmZ2jP4psb/gVepf8ABJ3/&#10;AJMr8L/9f9//AOlD19DfGL4UwfFT4L+J/h5a3cfh+21jSpNKiuYrYSpaIybVIiDLkKMfLuHTqK5r&#10;9k39nv8A4Zf+Cul/D/8At/8A4Sb7DPcT/wBo/Y/sm/zZC+PL8yTGM4+8c+1bc/NVrTeikopfJvT5&#10;Kxly2pUodVKTfzX+Z8Rf8FXfFFr4J/aU/Zz8Q33/AB5aVdtez/8AXOO7t3b9Aa/TfT7+21Sxt72z&#10;njurS4jWaGeJgySIwBVlI6ggg5r8x/8AgrBoNj4q/aR/Z00XU4ftGnajdNaXMO4rviku7dXXI5GQ&#10;TyK63Vv+Ccvxw8L29x4W+HP7R+r6P8OZCyQaVfS3Ams4WJzEpjbBABP3fLB9BXPRb+rJW+1O3363&#10;/C3zNqyX1hu/2YX+7S343+Ryeg6lbfGz/gslJqnh91v9K8JWMkV1dwndGGhtGhfkek02z6io/wBj&#10;LUoPhH/wUz+OXg7X3Fnf+IpryTTmm+XzybgXMarnqWicsPXbX19+x/8AsXeEv2Q/DF7baTdTa94l&#10;1TadT167jCST7clY0QE+XGCSduSSTkk8Y5v9sD9gfw9+1BqmneK9M1y68C/ETTFVbbxBYoW8xVO5&#10;FlUMrZU/ddWDLnuMAVH9xKm4+9yqSfnz6tr/ACJl++VTm0u4tf8Abuyf46n0v4k8Q2HhLw/qWt6r&#10;cx2emadbSXdzcSHCxxopZmJ9gDX5u/8ABH/SbzxX41+OPxOeB4NO1rUlgtywwGdpZZ5AP90SR/8A&#10;fVa99/wTl+P3xPtY/D3xN/aTv9V8Ghl8+xtftEz3CqcgOHZVJ9334PODX3N8Gfg54X+Avw70rwV4&#10;QsjZaNp6EL5jbpZpCcvLI2PmdjyT+AAAAFQSjKVRvW1l892/lpYU25RVNLS6b+WyXzPgf/gj7/yO&#10;37Qn/YXtv/Rt3Xr3/BVj48eKfgh+zzYx+Eb6fR9T8RaoumSanasUlt4PKeR/LYcqzbQu4cgFsc81&#10;3X7H37GP/DKGt/ELUP8AhMP+Ep/4S27juvL/ALM+x/ZdjTNtz50m/Pm9cL93349C/aW/Z18N/tQf&#10;Cu+8E+JWmtoZHW5tL+2AMtncKDslUHg8EgqeoYjjqMK0XKjCMd0oJ/K11+a7G9OSVepN7Nya+ez/&#10;AK1Pk74D/wDBJr4QXngXw/4h8c3es+Odd1Wzh1C7kbUWgtWeVA5CeVhyPm+8XJPXjOB4lovhT4fe&#10;Af8Agrl4G8LfDXT7LTNB0WE2c1vYuXRboWVw0oZ2JZnG4BiSTkYPSvVfCf8AwTk/aC8PabD4Pi/a&#10;b1LTPAEP7qO3037Ss6w/880TzAEBHG0SFRnoat/EL/gk9L4f8QeC/EPwO8eS+B/EOhwNFd6lqRkl&#10;uLuUsxN15idJCHZSu0KVAHGDnq50q8asdIp7LzTWvkvvv8zl5W6M6UtZNWv934v+uhW/4LZ/8kY+&#10;Hn/YxN/6TvX0D+2R4TvvG/7BfjLTdNjae7Hh23u1jjGS6wGKZgPX5Y2qf9rv9kGT9qr4D6N4Mu/E&#10;YsPEmjyQXdvrM0JkSWdIjHJ5igg7XDMcg5BweehT9iX9mfxv+zj4H13RPHnj1/HjX00QtIXlnlgs&#10;YEQp5Secxwpz90KAMDrXO6fNTr0r7u6ffRL/AIPyN+e1ShVtsrNfO/8AwPmfEn7BH7BnwM/ai+AV&#10;n4m1u41xvFVreT2WqwWOpLGkbhy0ZCFCQDGyHryc11n7TH7EH7JH7KPhTT9d8ZyeOJ11C6+yWthp&#10;Wowy3UzbSzMqOqDaoAyc8blHevSPHf8AwTL8QeEPiBqfi79nr4qX3wqfVGLXeiZk+y5JJwjRtnYC&#10;SQjo2M8EDAq38J/+CZ2o3XxN074g/Hj4l33xZ1vTWV7PTpxIbSNlOV3tIxLoDz5aqi5HO4ZFa3VW&#10;Sfw7X6+tu9+na5ml7NNfFvb9L9rfPY+u/gl4d0nwn8IPBukaDa6hY6La6VbpZ22rEfa4ovLBVJsc&#10;bwCAcdwa7aiinOXPJy7kwjyxUex+Z/8AwSm/5OE/aX/7Cy/+ld3X0h/wUy/5Mj+Jf/XG0/8ASyCr&#10;H7Kf7GP/AAzH8QviZ4o/4TD/AISX/hNLsXX2X+zPsv2PEs0m3f5z+Z/rsZwv3ffj0j9pj4J/8NFf&#10;BHxL8Pf7Z/4R/wDtlIU/tL7L9p8nZMkufL3puzsx94dc+1ctWLlhqdNbqMU/VbnTTko4qdR7OV/l&#10;ofAPjjwjfeLP+CLfhZrCJpn0qOLUpUQZPlJfSq5+gDlj7Kaf+x3/AME6/gF+0Z+zz4V8aXVz4gm1&#10;m5haDVI7PU1RIruNirrt8slezAE9GB7197/AX4D2fwa+AGg/C3UL6LxXYafZzWNxcT2YhjvI5Hdm&#10;DQl3wCJCpG45/GvkjWv+CZXjn4YeK9U1P9nv40al8PNI1OTzJtBumlMUZ7AOjHeBnC703AfxGuqc&#10;o+2qtK6m7p9nt9zVvmc8U3Spq9nFWt5b/en+B5x+0n+xv+yL+y3J4ctvFSePtT1TX5jDY6Xod/BP&#10;ctjA3lHCYXcwUHPJOAODj3X/AIKgaPb+Hf2BbrSrNJorSxm0m1hS4IMiokiKocjgtgDOO9P/AGff&#10;+Cb58G/FO3+KPxd8fX3xX8dWrLJZteB/s9tIv3HJkZmkK9VHyqp/hJAI+hv2nvgNZftLfBPxD8P7&#10;2/bSjqSRvb36x+Z9nmjdXjcrkbhlcEZGQTzWFaMvYcqd3dPy0asvXf7zalJe25rWVmvvW/psY37E&#10;pz+yP8JMc/8AFOWn/osV+dnxa8cH9i39rf8AaStI2+x2Hjjwrc32lY+UG7uAGQr/ALsjXA/Cvr39&#10;hL9jP4g/sralrf8AwlXxJPirQprNbTTtEt5Lg21ofM3mRUkbahPTCr3PNT/ts/8ABPbT/wBsXxV4&#10;Y1//AITA+EL7SLV7Odl0v7Z9riLh0GfOj2FSZOfmzv8AbnbE/va3tI/b5k/JST/4DM8N+7p+zl9n&#10;la83Fp/5o+fdQ/Zrx/wR5gs/sp/tmG1Xxr935txkMhP1+zNj8K4P4M+PG/bQ/al/Zo06Rzd2HgHw&#10;rDf6tn5gLyAncW/3njtfzr9WZvA+lzeAH8HGEf2K2mHSfJxx5HleVt/75r5m/Yk/4J82H7HPiTxP&#10;rh8YHxhf6xbR2cLtpf2L7LErl3X/AF0m8sdnPy42e/GqmvrM57RupL1UZRX3Jx+4y5X9WjD7Vmn6&#10;Nxb/ABT+88C/4K1xT+CfjJ8APiPcQvLomlagUuGUEhWiuIZ9v1ZQ+P8AcNfpXo2sWXiDSLLVNNuY&#10;7zT72FLi3uIW3JLG6hlZT3BBBrivjt8DfCn7RPw31HwV4wtGudLu8Ok0LBZrWZc7JomIO11yexBB&#10;IIIJFfEGkf8ABOf9ob4a2j+G/h9+0reaX4MDMILWT7TDJboTnCIrMqnnqjLk84Ga5qbcYOi11bT9&#10;d0/nt5G9RKU1VT1sk/ls18jm/wBqa+T43f8ABVH4P+EtCP2x/CZs5NRkh+YQtHK13KCR02xhPxOK&#10;1f8AgoB/ykK/Zk/6+LL/ANOFfSf7IP7Cvhr9labVNem1i68aePtXUrfeItQTY20tuZI0LMVDNgsz&#10;MzMQOe1SftAfsY/8L0/aE+GPxQ/4TD+xP+EKkhk/sr+zPtH2zy7jzseb5yeXn7v3Gx19q1pWpSoR&#10;vdRk5N+t728loZ1H7SNd2s5RUUvS1vv1Ppevxx/YT/ZJ8DftKfHj43al46hn1Ky0HU54LfTUcxxv&#10;JcS3C+azDklAmVHTJBOcYr9j6+bf2S/2Of8AhlzxV8SdZ/4S7/hJv+Eyv0vfJ/sz7J9j2vM+3d50&#10;nmf67GcL93pzxlGK9pzS25ZL5tx/S/8Aw5pKT9lyx35ov5K9z5A/Yt+IGsfsPftSeIv2cPHl43/C&#10;L6zeeboGoTnbGJn/ANTIvYLOoCkdpFA9a/VGvmH9tP8AYZ0f9r638OXieIW8GeKdDlPka3DY/ama&#10;A8mJk8yM8OAytu+U7uPmr334e6HrXhnwTouk+ItdXxPrVlapb3WsLafZftjKMeYYt77WIAz8xycn&#10;jOBpGTlSSqfFHT1XR+q2f4ESSjUbh8L19H1Xo91+JH8ToXuPhv4rijUvI+k3aqo6kmF8Cvg7/gib&#10;fQSfAnx1ZrKpuofEfmyRZ+ZVa2iCkj0JRv8Avk1+ijKsisrAMrDBB6EV+dniL/gmD46+HvxM1nxR&#10;8AvjBP8AD6x1d2ebS5RKghUsW8sPGSJEBJ2h1yvqetZ026dSba0lFL0s7/iXNc9OKvrF39bq34GP&#10;/wAFtfHGnW/w1+H/AIQFxG2rXWqyaobcN86QRxNHuI7AtLgeu0+lfTvxe/aM8Efs3/s4+CtW+IOi&#10;alrvhzWLK00qW2sLKK6Ql7XdtlSV0UoVRh3z6V8++Jv+CSEvxG8H3U/jL4valr/xMv7yGe58V6lY&#10;veLFbxq4+zRRNOpAJZSXL/wABVGa+v8A4nfs7+GvjF8C/wDhWHivzLzS/sUFst5ABHNFLEoCTx5z&#10;tYFc45GCQcgmhJwo1I7ycovyaSs192mvXyC6nVpyekVFr0bd1+Ovp5nzr40/4JY/s8fGbSbfxB4a&#10;s9S8HjVIEvLe48P3ubd1kUMreVKJECkEfKm0emK8R/ZJfx5+yj+3tJ+z0/ja68a+CbqyklWGcsUt&#10;f9GM8brGWbyXG3awU4YMD6Y6rR/+Cdv7RvwzsT4e+H/7St1p/hKMlbe1m+0wNAhPREVnVP8AgDLz&#10;zxXvH7IP7Buk/sz67q3jLXPEt54/+I2rIY7nXr9CvloxBdYwzOxZiBudmJOBwvIO1PljUcou0bPT&#10;1Wi+XcxneVPllrLTXtrq/wDgHzn4J/5TV+K/+wY//pthqX9qj/lLV8CP+vGz/wDR13X0ton7Fv8A&#10;Y/7a2rftA/8ACY+d9vtmtv8AhHf7L27M2yQbvtHnHP3N2PLHXHvTvip+xj/wsz9rXwH8bf8AhMP7&#10;N/4ReCGH+wv7M837T5bytnz/ADl2Z83H3G+778ZUfceE5vsW5vL4v81sa1feWJS+2tPPSP8Akz6X&#10;r8xv+CStv9s+JH7SkGcebqECZ9MzXor9Oq+Zf2Q/2Lv+GVfFXxG1r/hMf+Eo/wCEwuo7nyP7L+yf&#10;ZNkkz7d3nSb8+djOF+778JRUpS5tnGS+9x/yYTb9laO/NF/dc+WP+CP3iO08B+OfjF8LNakWw8Ux&#10;aglxFaTHa83kNLFMFB6lTsOPRs9jX1j/AMFCPi1o3wn/AGUvHb6ldxRX2uadNo2nWrMPMuJp1MZC&#10;jqdqszn0C14r8XP2VfgX+2l8WNa1z4b/ABJbwn8VdFkH9r3Xh8FysisY/MlhJjIkBXbvR16c5ODX&#10;mfx2/YD0D4E/A/4gfEr4n/E7W/it4jsNGmtNGk1zdHDBczDyoiEeWVncM4KjfgEZwSARlXk6mHvU&#10;092z80lb3fVaLzNqSUMQ+T+a6XZt319Hq/I+gv8Agk3/AMmV+GP+whqH/pQ1fYlfJ3/BLfQLnQf2&#10;KfA/2qNo2vZLy8RWHOx7mTafxAB/GvrGvRxP8Vrtb8Ejgw/wX83+bCvzh/4JikeJv2nv2rfFP3ln&#10;8QYjfsRNe30mB+CL+Yr79+Ini63+H/gDxL4nu2VbXRdMudRlLdNsMTSHP4LXw9/wRk8Jz2X7Pvi3&#10;xVeKxu/EPiOXEzDmWKGKMBs/9dHmH4VynQfoF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av7Ecv8Awzr/AMFA&#10;/jj8GbsfZNO8RSNq2jRn7pCM1xCie/2e5fJH/PAjtx+lVfnF/wAFPvDeqfBb4ufCT9pbw3bmW40C&#10;+i0vVo4+PMjDNJEGI7OjXETMf7yD0oA/R2isjwj4q03xz4V0fxHo1wt3pGrWcV9aTr0kikQOh/Ii&#10;tegAooooAKKKKACivPvB/wAfvAHj74ieIvAmgeI4dR8WeHwx1PTUglVrba4RssyBThmA+UnrXoNH&#10;RPow6tdUfMP7Uv7Gc/7R3xc+FvjWLxZHoCeCroXDWT2BuDd4nilwH8xdn+rx0PWvp6iiiPuw5Ftd&#10;v5vcJe9Lne9kvktgooooAKK87+L37Qfw++AsekSePfEkPh1NWlaCyM0E0vnOu3cB5aNjG5euOtei&#10;Ubq4BRRRQAUUUUAFFFFABRXkHxe/a4+EfwF8R2+g+PfGdv4d1e4tlvIrWa1uJS0JZlDZjjYdUYdc&#10;8V6b4b8Rab4u8P6brmj3cd/pOpW8d3aXUWdssTqGRhnnBBB5oXvLmWwPR2e5pUUV4fov7bPwS8Rf&#10;EaLwHpvj6zvPFkt82mpp0drcZa4VipQP5ezqDzuxx1oWslFbsHonJ7I9woorzv4yftCfDz9n7T9O&#10;vviD4mt/DdtqMrQ2rTRSymV1GWAWNWPAI5xjketJtLcaTex6JRWF4F8c6F8SvCWmeJ/DOpRavoOp&#10;RefaXsIYLKmSM4YAjkEYIBBFbtU04uzJTTV0FFcB8Xvj58PfgLpEepePvFmn+GrebPkpcuWmnx18&#10;uFAZHx32qcV4BY/8FXf2brzUhat4vv7WNm2i6n0W6EX14jLAfValNSdkU00rs+vqK57wH8QvDPxQ&#10;8N23iDwlrtj4i0a4/wBXeafOsseR1U4+6w7qcEdxXQ1TTTsyU09UFFFFIYUUUUAFFFee6j8fvAGk&#10;/FzT/hfd+I4YfHl/D9ottGMEpeSPY77t4TYPljc8t2o6pdw6N9EehUUUUAFFee/DL4/eAPjJrXiP&#10;SfBviOHW9R8OzC31WCOCWM20hZ1Ckuig8xuPlJ+7XoVHRPuHVrqgooooAKKKKACiiigAooooAKKK&#10;KAPhf45f8E4NZ1P4waj8Vfgl8Sbr4Y+LtTdpb+2AcW88jnMjK8Z3KHI3MjK6k88dK5Bf+Ca/xb+M&#10;2uaa3x/+Ol14r8OWEwmGi6UZSspHoXCJGSMjcI2bBIBHWv0XopQSgklstuthybm23u9/MzvDvh7T&#10;vCWg6domj2cen6Vp9vHa2trCMJFEihVUewAFaNFFU25O7JSUVZHxz/wVc+LUfw1/ZH1vSopvL1Tx&#10;Zcw6Lbqp+byy3mztj+75cbIfeQV7F+x38K5Pgt+zJ8O/CNxB9mv7PS45r2IjlLqYmeZT9JJHH4V8&#10;X/HqZv2z/wDgpN4L+GNpi78FfDMG/wBZYfNG8qNHJcK3szi2tiOoO+v00pD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hPjp8ItJ+PHwk8T+A9bG2x1qzaATBdzQSghoplHqkio4/3a7uigD89/wDglt8YtW8LyeLv&#10;2b/Hr/ZfF3gm7nOmxzNnzbUSESxoT94I53qe6TDHC1+hFfnj/wAFKfglr3w78WeG/wBqL4ZRm38V&#10;+FZohrscKEi4tl+VJ3UcsoUmGT1jcdAhNfY/7Pfx08PftHfCfRPHXhuT/Rb+PbcWjMDJZ3K4EsEn&#10;+0p79wVYcMKAPR6KKKAOQ+Knxa8JfBPwbd+KvGut2+g6Ha4VrifJLufuoiKCzucHCqCeD6V8reHv&#10;+CvX7P8ArviSLSprnxFo8EkgjGq6hpii1GTgMSkjOF9ynHfFeJ/tpwy/tS/8FDvht8C7+5mj8H6T&#10;FHc39vFIV8xmia4mPH8RhREB7bjjrX33qX7Nvwt1TwC/gqfwDoH/AAjLQfZxYx2EaBFxgMrAblcd&#10;d4O7POc1MOZw9q9m3ZeS0vfz6FTsp+y62Tb9dv8Agnw7+wzqFrq3/BSP9o2+sbmK8srmC4mguIHD&#10;xyo13CVZWHBBBBBHrX3L8b/2hPAP7Ovhdde8e+IIdFtJWMdvDtaS4unAyViiUFnPTJAwMjJFfnh/&#10;wTH+G6/B/wDbi+OPguOVp4NDsbiyhlf7zxLexeWT7ldua4zXPiZ8Nvjp/wAFGfGGq/HPxDZWXw/8&#10;FtPp+kaZqhY2txJBKIljKgHIZ/MlYHhsAHI4qo2lTw9KDsnC932Tf47WCV4zr1JraVrLu7fgfWXh&#10;P/grv+z/AOJ9fj0y5u/EHh2KR9i6hq2mAW2T0JMUkjKPcqAO+K+ovHHxg8LfD/4X3vxD1DUPtfhK&#10;0tkvX1DTEN2rQMVAkQR53L8wORnjmvlX4xfGT9jL4xfDbUvCWqeK/BcUE1q8VncW1n5UtjJt+SSF&#10;ljBQqcHjggYOQSK81/4JLa83xY/Z1+J3wo8RT/2roWm3DWcO4lgLW7jkV0XPRdyOw93NLWUKigve&#10;irrs9bW9f0FpGUHJ+63Z+Xn/AF1Pu34K/G3wj+0F4Et/F/gnUW1LRJppLcSyQvC6yIcMrIwBB6Hn&#10;sQapfHf9oTwR+zb4Rt/EvjzVJNM0u4u1soWht3nkeVlZgAiAnojEntivhX/gk/r1/wDCf4pfGL4B&#10;a9IVvdIvnv7RGOAxjfyJmUejL5DD25pn7ewm/ae/bd+EXwGsnaXStLK6jrKx9EEn7yXPutvEMe8v&#10;vVySlKkqT0qWs32tdv5WZMfdVX2u8L3t+H5o98/a08bfs2+KvBnwx8Q/GnT76/0nVmN54b+S+hkV&#10;nSNizpAysuVMfEn5da+rNa1rT/Dek3mq6re2+m6bZxNPc3d1II4oY1GWZmPAAHc1+bX/AAWatorP&#10;RPglbwRrFBDqlzHHGgwqqFgAAHoBWr/wWF+I2szaT8NvhHoty9sPF+oGW9CEjzVR444Y29VMkhYj&#10;1RfSs2+ZctJaym4pfKO/nbfvY1UbJSqPRRu/ve36ep6H4k/4K+/s/wCga9LptvP4k1yGN9h1LTdL&#10;X7McHBI82RHI9wvPavpb4I/tA+A/2ivCp8QeAtfh1qyjcR3Ee1o57aQjOyWNgGQ+mRg44JFZnwn/&#10;AGY/hz8I/htp3g3S/CekT2MNssN1LdWMUsl8+3DyTMykuWOTz0zgYAArxD9n39iXUP2X/wBpjx54&#10;98O63p1n8MdctJQPDcYkEtscrIuONu1GEgXnhXxWl4Qk4yeiTfN6eXn0MfelFSitbrT1/wAj2T9o&#10;T9rb4Y/sw6fbTeOtfFpfXal7XSbOMz3lwoOCyxr0XORuYquRjOa8e+GP/BVn4B/EvxFBozarqvhO&#10;5uHEcE3iOyWC3kYnABljeRU+rlR718Ufst/Fb4P/ABe/aa+I3xh/aD8R6Styt0o8PaRritLAqlnC&#10;kR7WUiKNEVQRjLFuuDX0H+2X8TP2Svjt8DfElhY+LPCS+L7OykudDvLK2MVytwilkiDiMEq5GwqT&#10;j5s9QCMuZ06aqTV7q7S6L/OxtyqVR0ou1na/d/5H6KxyLLGrowdGGVZTkEHoQadXx/8A8Eq/idqf&#10;xK/ZF0VNWuXu7vQL2fRVmkYszQxhXiBJ/upIqj2UV9gV0VIezlyrb9Hqjnpy543f9W0PyC/4KneA&#10;Z/il+3D8PvCVo/l3mseHre0t2/6atcXWwfQtgfjX1N/wSZ+Lcnjz9mVfC2oO39s+Cr6TSpYpPviB&#10;iZISR7ZdP+2deMftmf8AKVT9n/8A656X/wCls9anwb/4xX/4Kk+NfA7/AOieF/iTbtqFgh+WPzn3&#10;TpjtxILmMf7wrLB/w+R/bdT74u6+bTkjXFfHzr7Cg/k1Z/doz7X/AGo/i1H8Df2f/HHjRpFjudN0&#10;2T7JuP3rl/3cI/7+Otfit+yn4Bv/AAZ+1p+zxqGpySNeeJp4dc2yfeCPcTxoT/vLEH/4HX3b/wAF&#10;XvE99481H4TfAXQZCdU8X6zHc3SIeViDiKLd/s73dv8AtlXnPx58M2Pgr/gqN+z14e0yPydO0rS9&#10;JsraMfwxxvcIo/ICjC/7xTq/zTUV6RTb/FpfIMR/AnT7Qcn6tpL8Lv5n6q1+Tv7XHh2//bw/b0Pw&#10;n0e9eLQ/BOi3SzXMfKR3Qi3ux7czNbwn/dNfpd8aPiZY/Bv4T+K/G2olfs2iafLd7GOPMdV/dxj3&#10;Zyqj/er87v8AglX4u8BeFdH+IPxP+IPxC8K6R4z8Xao6GHV9atre5WFWMjuUdwwEksh7c+WDWcYq&#10;rVae0E3837sfuu2ypSdOldbyaXyWr/Cx2v8AwR0+LFxf/DXxd8KdZZotY8Iag00FvKfnW3lYh0x/&#10;sTK+f+ugr7h+L3xK074O/C/xP411UbrHQ7CW9eMHBkKr8sY92bao9zX5Y2fxI8K/s9/8FUk1/wAK&#10;eJtH1vwN46lWO7uNG1CK5t4zeEB1do2KqVuVD4PRSPWvs3/gqTNcQ/sSePPs5YBnsVl2/wBw3cOf&#10;6U8RUlPDRrbSa5X5SVov7tGFGnGOJlR3indf4Xr/AJnyb+xP+zfN+3j448S/Hv44STeINMa/a00z&#10;RWkZLeVkwxXAORBEGVVQEBju3Zwd36E6r+yV8FNa0J9HuvhR4O+wMnl7IdEt4XUYxlXRAyn/AGlI&#10;PvXmX/BMWztrP9iX4d/Zwo81LyWQr3c3c2c+/H6V9TV01oRpv2MVpHT/ADfzZz0pyqXqyerv/wAD&#10;8D8xPhX8FfiL+w3+3VBofgTw/wCKPEXwT8WtEt1Lb2M91a2KSllUzSqpVHgcffYgmM89c1+ndFFZ&#10;JvkjB626+XRfI0aXO5rS/Tz7/MRmCqSTgDkk18g/FP8A4KqfAT4XeIbnRf7W1TxXeWrmKdvDlms8&#10;Mbg4K+bI8aPj1QsPevpf4peELz4gfDfxP4Y0/WG8P3msadPYRaokPnNamRCnmBNy7iM5xuH1r41+&#10;Bum/svfsF+D7jwp4m+I3g/X/ABgLiR9T1aSzSS9Yk/LE0UZmeIIuBs3cnJxzWd/eak7K2nm+3yNP&#10;sppXd/uXf5ntX7Pf7e3we/aV1gaJ4V12ez8RMhkTRtZtzbXEqgZJj5KOQMkhWJABOMc17t4k8SaV&#10;4P0G/wBb1zULfStIsIWnur27kEcUMajJZmPQV+OPx++M3we+I/7c3wS8QfBKOG3aHWLGLVtSsNOe&#10;wiupTdoFwjIjM2wsGYqMggZOK+gv+CvnjzV9X/4VZ8G9HumtV8XakJr3aceYFljigRvVd8jNj1Rf&#10;SrfNOnTcFaU5OKXmra+ltf11IVo1Jxm/djFSb9b6ffoehaj/AMFgP2frHxC2mxzeJb61WTZ/a1vp&#10;Q+zEZxuAaRZcf9s8+1eL3vxA8O/FL/grh8KPFHhTVrfW9B1Hw8Jba9tiSrj7JeAgg4KsCCCpAIII&#10;IBr7t+GP7Lvwy+FXw6tPBuleDtHn0yO3EN095YxTSXzYw0kzMpLsxyeeBnAwABX50eE/gTo37Pf/&#10;AAV88K+HvDcH2Pw9exz6rY2gJIt0lsbjdGuf4Q6vj0GBVwUViKcd7Xs+/uy0t+K9CKjk8NVla3u6&#10;rtqv+G+Z+l3xs+PXgb9nnwe3iXx3rsOi6cX8qFSrSTXMmM+XFGoLO30GB1JA5r5y8A/8FaPgH468&#10;VW2hvfa54ba5kEMV/rlgkVqWJwNzpI5QE/xOAB3Ir58+Kmiwftnf8FSovh74laS78C+B7Vt+mhyq&#10;TCONJJQcHjfNIisRyVQCvvz4hfsw/DH4lfDq68F6n4L0WHRpLcw262djFC9mcYWSFlUGNlOCCPTB&#10;yMisYt+yVZq/Nql5bXv3fT8TWSXtHSTtbd+fa3l1Pi3/AIJSSLJ8cP2nHRg6NrkRDKcgj7Te8ivr&#10;C6/bc+D+m+KvHnh/UPE50y+8ERNNrbXlrLHFCFdY8I5XEjFnUBUySTwDXxr/AMEbfDU3gvx58ffD&#10;9w/mT6VeWdjI/wDeaKW7Qn81rzjwH+z7on7Rn/BUb4s6H4pElz4Y0zULzVr3TlkZFvTHJGkcT7SD&#10;t3yAn2UjvWkY8zo0oPT2d7+iWv62Ik+V16s1rzpW9en/AAT9Hf2Z/wBrbwR+1fY+Ir3wRDqyWmh3&#10;MdrPLqlskPms6llaMB2JGFP3gp9q4D44f8FLvgf8CfE1z4d1LWL/AMRa3aOY7u08O2q3P2Zx1R5G&#10;dI9w7qGJBGCAag/bH1bQP2Pf2RvG+qfDXw7pHgzUL5IdNt20OxitCJZWEYlPlqNzohchjkgivmr/&#10;AIJ/+Nv2Wfgj8GtL1TxZ4s8MyfEnWFa61W41WFpri2yx2wKSh2ALgnb1YknPGJTVSUuV2UberbX9&#10;P52Kd4RjzK7lf0S7/ofY/wCzx+3J8I/2mrxtN8I6/JBr6oZDoerw/ZrtlHJZBkrIB32M2O+K9c8f&#10;/ELw58LPCWoeJ/FmsW2haDYJvuL26bCrzgAAcsxOAFAJJOADX5Hf8FBPiJ8EYfF3gL4r/AfxNokX&#10;jvTNTU38OgRmDzVUb453UKqkgqUY9WDgHOK9y/4K4f8ACSeOv2bfhn4o0qyubvwot5HqWsQ2+SsY&#10;lgUwNJjoo3SLuPALj1FKUr0udaPmUXfZXtZ+lvyHCP71Qbumm1303Xrf8zvZv+CxXwBi1g2Sp4rl&#10;tg+3+0U0pPII/vYMokx/wDPtX1x8L/it4T+NHg2z8VeC9bt9e0K6yI7q3yNrD7yOrAMjjurAEelf&#10;I3wZ/a6/Y/8Aid8PNN8KTw+F/CNu9qltN4d8SaXHbQxfKAVMzJ5Lc5+bfk9Tg16J+xX+yVZfsxt4&#10;0vPDXxAj8W+DfFNyl7punw2gWGxCl8FZhNIJsoyqWAXPlg+1bcqi5Rey2ffy+fSxhzOSUlv1X9du&#10;v4F/9oT/AIKC/Bz9m3X20DxJrF3qniOMBptJ0O2FzNACMjzCWVEJBB2lt2CDjBFUfgL/AMFHfgr+&#10;0J4ot/Dei6vfaJ4gujttNP8AEFqLdrlv7sbqzxlvRd2T2Br4E/Zh+MXgb9mH9qr4sw/tEeHpo/E2&#10;pai7W+v3+nG8+yEzSM7bcM4SUMjCSMNkKB0NfVXxe+BPwL/bzuvDWtfCf4leGPC3jbR7oXf9paFZ&#10;xS300a/MFltxLDICrBWV2GRgjvWdH3owm9VKzdul/wDLrf5dDar7s501py7X6/8AD+R940VDZxyw&#10;2sMc8vnzKiq8oXbvYDlsZOMntU1N7krVXYUUUUhhXi37YH7RFj+zF8B/EHjKZ4m1YR/Y9GtZCP8A&#10;SL6QERLjuq4MjD+7G1ey3FxFawSTTSLDDGpd5JGCqqgZJJPQAV+Wt1NN/wAFQv20oYIRNN8Bvhy+&#10;55MERai+7n8bhkwO4hiJ+VjggHun/BLP9n2++HPwhv8A4leKfNn8b/ESUapPPdZMy2hLPDuJ/ikL&#10;vMx7iRAeVr7apkMMdvCkUSLFFGoVEQYVQBgADsKf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FfUdPtdX&#10;0+6sb63ivLK6iaCe3nQPHLGwKsjKeCCCQQeua/LK4Guf8EoP2mJLhIrzU/2efHNzgqu6U6dJycD/&#10;AKawgnH/AD1i9WX5f1VrivjH8IfDPx2+HWseCvFtiL3RtSi2NtwJIJByk0bYO10OCD7YIIJBAOn0&#10;LXNP8T6LY6vpN7DqOl30CXNreWzh45onUMrqw6ggg5q9X5a/BD4veL/+CaPxgX4L/F26l1L4R6tM&#10;0vh3xRsYx2is3Lr12x5YebFyY2O9cq2X/UOyvrfUrOC7tJ4rq0uI1lhnhcPHIjDKsrDgggggjrmg&#10;D8uP2pNUH7NP/BUzwH8UdfDW/hLXreFJL9gfLjHkNZzEn/pmDG59mFfptq3jDQ9D8LXHiW/1aztf&#10;D8Ft9sk1OSdRbiHG7zN+cFcdD3zXG/Hz9nnwR+0r4Gk8LeONMN7Z7/NtrqBvLubOXGBJDJg7Wx2I&#10;II4IIr5H8M/8EdfAum6lBDrnxE8XeIfCtvL5qeH2lSCJ8HIV2XPHqUVD6EVMOZU/Y7Wbs/J62t5f&#10;15VOzqe17pJr07ep5p/wTW+I1v8AFz9u747+MrNWWx1mzuLu2DjDeSb2Ly8jsdoWuB+H/wAIPhx4&#10;e/4KTfErwD8atAs7/SvEVzdXWhSanI8URlnmE8BDKy/fRnQc/eG3rX6K/Bv9jTwD8CPi54n+IHhO&#10;TVLW+160Wxk0p5IfsFrCpjKrBGsSsuPLUfM7d6f+09+xv8Of2sNItYfF9lcWur2SlbLXNMdYryBS&#10;clNxUq6Z52sCOpGCc01an7FxV+SLi0/N/mtAk3U9qm7c0lJPzX6bnnfxO/Y3/ZQ+D/gbVvFvin4e&#10;aHpmjabC00ks11OpcgHEaAy/M7HgKOSTVb/gm3rHgfxv8OfEfi/wJ8H4/hRpN9fraLs1KS8OpeSp&#10;/efMq7QpkZeM5O7nivO9D/4I6+CpNWtJfGHxJ8XeL9ItGzDpcsiwJgfwl/nIXsdm0+hFfdnhHwjo&#10;3gHwzpvh7w9ptvpGiabCtvaWVqu2OJB0A/mSeSSSea0j7qk299Eu3m+/psZy97lSW2/6Jfnc/OP9&#10;sRY/2Uf+Cg3wv+Ny/wCh+GfEw+wa3Mo+VWVRBMzY/wCmTxP7mMmtv/gmfodz8avjZ8Zf2i9YhYnV&#10;9Rk0vRzIM7IiwdwM/wB2MW6D/gQr68/aa/Zh8IftXeA7bwp4xl1G0s7W9S+gu9JljjuYpFVlwrSR&#10;uuCGII2+npW78B/gj4c/Z2+F+keBPCv2p9I03zCs186PcTO7l2eRkVVLEt2UcADtUUP3afNurqPp&#10;Jpv7tUl5lVv3jVuvK5esb2+/Rv0PhH/gtJ/yDfgx/wBhe6/9BgqH/gsH4d1Hwz4s+DHxVt7Z7nTd&#10;C1Bra6KjISQSxzxA+m7y5B+FfYf7T37IXg79rCDwxF4u1LXNOXw/cyXVr/Ys8MRdnCAiTzIpMj5B&#10;0x3r034jfDnw58WfBmp+FPFmlw6zoOpR+VcWk2cEZyGBHKsCAQwIIIBFRHmhGMofFGbkvuS/zNnK&#10;MlyS+Fx5X97f+Q7wT8QNB+IXgnTPFuh6nb3ug6hardw3iSDYEK5O45+UryCD0IIPSvmD4Gfto3v7&#10;Tn7SPxD+HPh3Q7C4+HehWky/8JPDK7SXDZWJcfw4dzIVPdUzXmd5/wAEa/ByXl1baR8UfGGleGLm&#10;TfJowMT5B/hL8KfTLIT65r67/Z6/Zr8Cfsw+DW8OeBtMe1hmcS3l9dSebdXkgGA8r4GcDoAAoycA&#10;ZNaOMJuTl8LTXL6935HPecYqMfiutfTy8z8vf+CfvwK+FF/8bvid8IfjR4VsNQ8Yafd40ldSlkiM&#10;giZ1mjj2uu4kGOQDklckcCvrX9pD9nH9k39mf4War4y8RfDHRZGt4ytjpn22eObULj+CGPMhOSep&#10;AO0ZJGBXpP7UX7Afw1/ak1GHXdVF74b8XwIqJr+iuqTSKv3RMrArIF7HhhgANjivI/A3/BIf4e6b&#10;4otNZ8d+M/EvxHFowMNhqUoit2AOQsmCzsvsGUHvkcVHvThGMnytKzffzS72/HuavljOU1qm727e&#10;V+39aHtf7CDeHNS/Z60vX/Cvw2j+Fmj65cS38OiJfPd71JCLOXZVPzhAQMdAD3r6HqCxsbfTLOCz&#10;tII7W0t41ihghQIkaKMKqgcAAAAAVPW1SSlJtbGMIuMbPc/MH9s3/lKp+z//ANc9L/8AS2euy/4K&#10;1+Dr/wAK2fww+OOgIU1nwZrMUM8qdfKZxJEWPoJIyv8A21r6U+Jv7G/gv4rftAeD/i/q2p69b+Jf&#10;C6262VrZXEC2cnkyvKvmI0LOcs5ztdeMdOteh/Gb4S6F8dfhlr3gXxL9oGjazAIZpLRlWaPDBleN&#10;mVgGVlBBKkcdK5481OjBR+OM5SXzaf4q6N24yrScvhlFRf3W/B6n59fsp+II/wBs7/goh4r+MSRS&#10;P4U8H6XHb6SJlOEkeMxRjB6E5uZPqRUX7U//AClx+CX/AF7af/6Oua+1/wBl39k3wX+yT4T1XQfB&#10;s+qX0Wp3n2y5vNZmiluGYIEVN0cca7VAOBt6s3PNZ/j79jfwX8Rv2ivC3xn1LU9eg8UeHUhjtLS1&#10;uIFsnETOy+YjQs55kbOHHQdK6Fywq4fk+GDu/wAW/wAWYe9KnX5vimrL5Wt+Cv8AM+Y/+CwfxTvG&#10;8G+Cfg5oJabW/GGoxzz28R+ZoY3CwoR/tzMpH/XI13/hn/gkn8AbPw3pUGs6BqGoavHaxJeXa6vc&#10;xiaYIBI4UOAoLZOB0zXqvjH9irwR4+/aS0T41a5qviC+8R6N5P2LS3uIP7Ni8oHy8R+T5nDsZP8A&#10;WfeOenFfQFZU0o03f4pNt+my/Dc0qNymrfCkl893/wAA/KD/AIKFf8E8fh58C/gP/wAJ78MNJvtL&#10;1DRtRga/aS/muM2zkpuAdjtKyGM5HYmvrXwveRft2f8ABP8AFv58Z1XxH4fayndjxHqUHGW9B50S&#10;t9CK+hPiX8PdI+LHw/8AEHg7XkkfR9bs5LK58kgSKrrjchIIDKcEEg4IHFcF+zD+y94b/ZQ8F3/h&#10;bwrrWvatpF3em+2a9cQzNDIUVWEZiijwCFUkEHkUlHmp1aU3pKzXk9mvLv6jb5Z06sFrG9/TdP1v&#10;p6Hxl/wSr/aQsPAel6x+z/8AEG4Xwx4q0bU5zpkGpsIfN3N+9tgW48xZNzBf4g5xnFfpNqeqWei6&#10;fcX+o3cFhY26GWa6uZFjiiQDJZmYgAD1NfPP7TX7Anwp/akvP7W8QWF1ovigIE/t7RJFhuJFAwol&#10;VlZJAOBll3ADAYCvAbT/AII5eG7qSG18QfF3xlrOhRMCNNUxxjA6AFi6j8Fq5TlUS5tJbX6Pz7kK&#10;EabfL8Ld7dVc85bxxqP7eH/BRzQpvBd/eyfDLwIYZLi+t5HS3uI4JDIXIBAPmzEIueqLnoDX6qV5&#10;98E/gL4H/Z58Hp4a8CaHDo2n7vMmkBLz3MmMeZLI3zO314HQADivQafuwpxpR1Su79292LWU3Ul1&#10;svRLY+ZP+CkPj3xD8Of2P/G+q+Gbiey1GQW9k15bErJBDNMkcjKw5U7WK57bq8M/4J+/sQ/Ajxh+&#10;zv4U8cax4esfHXiPVYmmv7rUpmnjt5Q7AwCHdsXZgA7lLE85wQK+9PGXg7RviF4V1Tw34i0+HVdE&#10;1S3a2u7OcfLLGwwRxyD3BHIIBHIr4Pl/4I2+CbXWLsaP8TfGGjeGrqTdNo8DxlmX+75uACAOAWQn&#10;HXNZ07wlO6+K1n2t09Ov9a6TtKMNdr6d79f0PCf2yPEvw0f9t34EeEfhraaHZWPhrVrKK/j8PW8U&#10;NrHcSXsRMf7oBS6qi7vTODyCK9M/4K++H9T8I+Nvgv8AFu0tXubDQb/7Ncso4SRZY7iIH03bJR+F&#10;ey/Ej/glV8IvFnw08O+FfDTX3gq70O5e6i1y02z3Vy7hQ5nZsFydiEYKhSPlAGRXvmh/s7+Go/gD&#10;YfCXxQZfG2gQ2AsbmbVuZrrBJ8wsDlXB5DA5BAIORmqV4U48j96E3Jed9/Tt8/ITtOpJyXuzjytd&#10;rbevf5WOv8A/EPQPiZ4I0vxb4e1K31DQtRtluYbqNwVCkZIb+6y8hgeQQQelfmNY/GTRvjV/wWM8&#10;L6l4eu49Q0bSoZtHgvIWDRzmKxuDIykdV8x3AI4IGRwa9U/4c2+B7XV7mPTviZ4y07wtdSbptFhk&#10;iy6/3DJgKR2y0ZOPWvcvBH/BPn4U/Db4r+CvHvhhNX0a/wDCdg1hZadBcRG0mDLMryzhojI8jee5&#10;LeYOQvGBirjy+2jV2Svp2umt/wAPnfoZy5vYzpbtq1/6+/5HyFfa5b/ss/8ABXLUtZ8VSLpnhnxr&#10;Cwh1K4O2FVuYkAYseABcRbCewOTxX6X/ABA+Inh/4YeB9U8W+I9Tt9O0LTrdrma6lcBSoGQF/vM3&#10;AUDkkgCuD/aU/ZV8A/tVeE4dF8aWMvn2rM9hq1i4jvLNj1KOQQVOBlWBU4HGQCPmrwH/AMEhPAOg&#10;61YTeLPHHibxxoenyCW20C8kWC0yOiuFJJX2Upn6cVlDm9lGi3bl0T306ad1+JrPl9o6q15tWvPr&#10;r5/gec/8EdfE7eNviJ+0D4hdPLfVr6zvyn90yy3b4/DdV39kH/lKr+0J/wBe99/6VW1fYfwB/ZJ8&#10;Gfs3+LfHfiDwpd6tJP4wulury1vpYWt7Yq8rqkCxxIUQecwwxbgL+MPw4/ZB8HfC/wDaA8Y/F/St&#10;S1y48S+KUljvbW8nhazjEkiSN5aLErjmNcbnbgmtYOMalOSVlGDj87JGVTmlGqnvKcZfJbnEf8FN&#10;vhzqPxJ/Y78YW+lQPc3ulPBq4hjBLPHDIDLgd8Rl2/4DXhX7Af7Of7Nv7RH7Onh7U77wLo+reL9O&#10;jNlrqyXEwnWdWIEjqJBgOu1gQMHJHY1+jkkayxsjqHRhhlYZBB7Gvh74pf8ABJv4c+LfGN34l8E+&#10;Jde+GN9eMz3FrorK1rljlvLT5WjBP8IfaOyisYfu3NWupWfmmtPua/E2l78Y62cb/NP9UzzT9qrw&#10;r+yz+zn4x8KeC9G+BWlfEHxzr1ysI0Gx1aeCW2VyFjZyDJguzAKpAJAJ6dfoj9qH9rLS/wBj1Php&#10;oGqeBBf+EfEH/ErnvFv9kGlxx+UjIyNE3mgRuTglchDUf7M//BOf4Z/s2+Jv+Esin1Lxj4yG7y9Y&#10;1x1b7OWGGaKNQArEH7zFm5OCMmvaPjp8B/B37RfgC68H+NtON9pcziWOSF/Lntplztlif+Fhk+oI&#10;JBBBIq3eMEl7zvdrZNdvuvr37IhWlNtqytZd79/vtp27s8k+IH/BP/8AZx+NGlnVm8FaXpwvIvPi&#10;1jwvMbJSrDPmqIiImyOcsrDvXyj/AMEx5L/4c/tNfG74deEdduPF3w50eCaazlaUGGWeOdUhZWHy&#10;hnUupZRhtmcYAx25/wCCNfh6FZNPtPi/4wtvDjsd2l7IyCpPIJBCE++z8K+u/wBnH9mHwJ+y34Nl&#10;8P8AgiwmjW5cS3uo3sglu7yQDAaRwAMAZwqgKMnAySS4JRcpRdk01bzez7ab+optyiotXd07+nTv&#10;qeGfAT42fCn/AIKLab4k0rx38MtFs/EXh65+zNousyx3t2sJ6yxSGKN0AcMp29CBk/MK+Vv+Cj37&#10;Hfwo/Zb8H6H4/wDhrqV74K8WnVYktNHh1J5PMGGZpYd7GVChVTuDFRnGASK+qfj9/wAEuvhx8ZvH&#10;13430bW9Z+H/AInvJTPdT6KyGCaU/el8sgFXPcqwBOSRkk1kfCn/AIJN/DnwZ42s/FXjLxNr3xL1&#10;KzkWWCDWGVbUspypkT5mkwcHaX2+oNRFczi/gate3lvb18zRy5eZfEtbX89r+h9Y/BjWNY8QfCHw&#10;RqniFWTXb3RLO4vwy7T57wI0mR2O4niuypAAoAAwKWtqklObkla7MacXCCi3ewUUV8Qft3/tvX/w&#10;9voPg78IFbX/AIw68y2mLACVtJEg446eewOVU8IPnbA2hsyzif2+v2kvEXxg8cQfsufBfOo+Jtak&#10;+zeJNSt3IjtYcZe2Lj7oC5aZuyjZyWZR9f8A7Mf7O/h/9mH4R6T4J0BRM0I8/UNQKbZL67YDzJm9&#10;M4AUc7VVRk4zXl/7Cf7Ftl+yx4PudU1yZNb+JuvqJda1dmMnlZO77NE55KhuWbrIwyeAoH1N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ecfHz4A+D/wBpD4d3vg/xnp4urKb95b3UeFuLKcAh&#10;ZoXx8rjP0IJBBBIr8+Phf8aPiJ/wTD+IMHwu+L6XfiX4N30zf2F4oto2cWiE5LRjk7RnMlvnchyy&#10;bgfn/U6uT+KXwr8LfGjwTqHhPxlo8Gt6HfLiS3mHKt/DIjDlHXqGUgigDZ8M+JtJ8Z+H7DXNC1G2&#10;1fR7+JZ7W+s5BJFNGejKw4IrTr8rNT8L/Gj/AIJUeJp9X8NPdfEv9n68ufMurGYnzNP3Hq+AfIk7&#10;eao8t+NyqxUD9BPgD+0h4D/aW8Gx+IfA+sx3yKFF3p82EvLFyPuTRZyp4OCMq2CVJHNAHp9FFFAB&#10;RRRQAUUUUAFFFFABRRRQAUUUUAFFFFABRRRQAUUUUAFFFFABRRRQAUUUUAFFFFABRRRQAUUUUAFF&#10;FFABRRRQAUUUUAFFFFABRRRQAUUUUAFFFFABRWb4k8SaT4P0O91rXdStdH0iyjM1zfX0yxQwoOrM&#10;7EACvzd+Ln7Y3xM/bX8aXnwk/Zjs7qx8Pf6vWPHMwe3/AHJJBZXxm3iODg4818YVVwQQD0L9sf8A&#10;b8v9N8SH4MfAS2k8XfFXUpDYy32nqJotLc5DKn8LzKMkk/JFgljlSB3v7D37Cem/s1afL4s8Vzr4&#10;n+LWsK0uo6zMxmFoZOXihZuSSSd8p+ZznoOK639kH9ijwX+yR4XMemKut+ML2MLqfiS5iAmm6Exx&#10;DJ8qIHnaDk4BYsQMfRFABRRRQAUUUUAFFFFABRRRQAUUUUAFFFFABRRRQAUUUUAFFFFABRRRQAUU&#10;UUAFFFFABRRRQAUUUUAFFFFABRRRQAUUUUAFFFFABRRRQAUUUUAFFFFABRRRQAUUUUAFFFFABRRR&#10;QAV5Z8ev2mvh5+zRpuk3/wAQdZl0a11SZ4LR4rKa53uihmGIkYjgjrXqdfm9/wAFnreO88N/BuCZ&#10;PMhl1+dHU91KRgj8qAPaP+HrH7NX/Q8Xf/gjvv8A4zR/w9Y/Zq/6Hi7/APBHff8AxmvVv+GNfgR/&#10;0R/wV/4I7f8A+Io/4Y1+BH/RH/BX/gjt/wD4igDyn/h6x+zV/wBDxd/+CO+/+M0f8PWP2av+h4u/&#10;/BHff/Ga9W/4Y1+BH/RH/BX/AII7f/4ij/hjX4Ef9Ef8Ff8Agjt//iKAPKf+HrH7NX/Q8Xf/AII7&#10;7/4zR/w9Y/Zq/wCh4u//AAR33/xmvVv+GNfgR/0R/wAFf+CO3/8AiKP+GNfgR/0R/wAFf+CO3/8A&#10;iKAPKf8Ah6x+zV/0PF3/AOCO+/8AjNH/AA9Y/Zq/6Hi7/wDBHff/ABmvVv8AhjX4Ef8ARH/BX/gj&#10;t/8A4iuB/aA/ZL+Cug/Af4kalp3wp8H2OoWfhrUri2urfRoEkhlS1kZHVguQwIBBHQigDH/4esfs&#10;1f8AQ8Xf/gjvv/jNH/D1j9mr/oeLv/wR33/xmvH/APgl7+zr8LfiV+ynYa14s+HvhvxJq7atexNf&#10;appcNxMUVlCrvZScDsK+tv8AhjX4Ef8ARH/BX/gjt/8A4igDyn/h6x+zV/0PF3/4I77/AOM0f8PW&#10;P2av+h4u/wDwR33/AMZr1b/hjX4Ef9Ef8Ff+CO3/APiKP+GNfgR/0R/wV/4I7f8A+IoA8p/4esfs&#10;1f8AQ8Xf/gjvv/jNH/D1j9mr/oeLv/wR33/xmvVv+GNfgR/0R/wV/wCCO3/+Io/4Y1+BH/RH/BX/&#10;AII7f/4igDyn/h6x+zV/0PF3/wCCO+/+M0f8PWP2av8AoeLv/wAEd9/8Zr1b/hjX4Ef9Ef8ABX/g&#10;jt//AIij/hjX4Ef9Ef8ABX/gjt//AIigDyn/AIesfs1f9Dxd/wDgjvv/AIzR/wAPWP2av+h4u/8A&#10;wR33/wAZr1b/AIY1+BH/AER/wV/4I7f/AOIo/wCGNfgR/wBEf8Ff+CO3/wDiKAPKf+HrH7NX/Q8X&#10;f/gjvv8A4zR/w9Y/Zq/6Hi7/APBHff8AxmvVv+GNfgR/0R/wV/4I7f8A+Io/4Y1+BH/RH/BX/gjt&#10;/wD4igDyn/h6x+zV/wBDxd/+CO+/+M0f8PWP2av+h4u//BHff/Ga9W/4Y1+BH/RH/BX/AII7f/4i&#10;j/hjX4Ef9Ef8Ff8Agjt//iKAPKf+HrH7NX/Q8Xf/AII77/4zR/w9Y/Zq/wCh4u//AAR33/xmvVv+&#10;GNfgR/0R/wAFf+CO3/8AiKP+GNfgR/0R/wAFf+CO3/8AiKAPKf8Ah6x+zV/0PF3/AOCO+/8AjNH/&#10;AA9Y/Zq/6Hi7/wDBHff/ABmvVv8AhjX4Ef8ARH/BX/gjt/8A4ij/AIY1+BH/AER/wV/4I7f/AOIo&#10;A8p/4esfs1f9Dxd/+CO+/wDjNH/D1j9mr/oeLv8A8Ed9/wDGa9W/4Y1+BH/RH/BX/gjt/wD4ij/h&#10;jX4Ef9Ef8Ff+CO3/APiKAPKf+HrH7NX/AEPF3/4I77/4zR/w9Y/Zq/6Hi7/8Ed9/8Zr1b/hjX4Ef&#10;9Ef8Ff8Agjt//iKP+GNfgR/0R/wV/wCCO3/+IoA8p/4esfs1f9Dxd/8Agjvv/jNH/D1j9mr/AKHi&#10;7/8ABHff/Ga9W/4Y1+BH/RH/AAV/4I7f/wCIo/4Y1+BH/RH/AAV/4I7f/wCIoA8p/wCHrH7NX/Q8&#10;Xf8A4I77/wCM0f8AD1j9mr/oeLv/AMEd9/8AGa9W/wCGNfgR/wBEf8Ff+CO3/wDiKP8AhjX4Ef8A&#10;RH/BX/gjt/8A4igDyn/h6x+zV/0PF3/4I77/AOM0f8PWP2av+h4u/wDwR33/AMZr1b/hjX4Ef9Ef&#10;8Ff+CO3/APiKP+GNfgR/0R/wV/4I7f8A+IoA8p/4esfs1f8AQ8Xf/gjvv/jNH/D1j9mr/oeLv/wR&#10;33/xmvVv+GNfgR/0R/wV/wCCO3/+Io/4Y1+BH/RH/BX/AII7f/4igDyn/h6x+zV/0PF3/wCCO+/+&#10;M0f8PWP2av8AoeLv/wAEd9/8Zr1b/hjX4Ef9Ef8ABX/gjt//AIij/hjX4Ef9Ef8ABX/gjt//AIig&#10;Dyn/AIesfs1f9Dxd/wDgjvv/AIzR/wAPWP2av+h4u/8AwR33/wAZr1b/AIY1+BH/AER/wV/4I7f/&#10;AOIo/wCGNfgR/wBEf8Ff+CO3/wDiKAPKf+HrH7NX/Q8Xf/gjvv8A4zR/w9Y/Zq/6Hi7/APBHff8A&#10;xmvVv+GNfgR/0R/wV/4I7f8A+Io/4Y1+BH/RH/BX/gjt/wD4igDyn/h6x+zV/wBDxd/+CO+/+M0f&#10;8PWP2av+h4u//BHff/Ga9W/4Y1+BH/RH/BX/AII7f/4ij/hjX4Ef9Ef8Ff8Agjt//iKAPKf+HrH7&#10;NX/Q8Xf/AII77/4zR/w9Y/Zq/wCh4u//AAR33/xmvVv+GNfgR/0R/wAFf+CO3/8AiKP+GNfgR/0R&#10;/wAFf+CO3/8AiKAPKf8Ah6x+zV/0PF3/AOCO+/8AjNH/AA9Y/Zq/6Hi7/wDBHff/ABmvVv8AhjX4&#10;Ef8ARH/BX/gjt/8A4ij/AIY1+BH/AER/wV/4I7f/AOIoA8p/4esfs1f9Dxd/+CO+/wDjNH/D1j9m&#10;r/oeLv8A8Ed9/wDGa9W/4Y1+BH/RH/BX/gjt/wD4ij/hjX4Ef9Ef8Ff+CO3/APiKAPKf+HrH7NX/&#10;AEPF3/4I77/4zR/w9Y/Zq/6Hi7/8Ed9/8Zr1b/hjX4Ef9Ef8Ff8Agjt//iKP+GNfgR/0R/wV/wCC&#10;O3/+IoA8p/4esfs1f9Dxd/8Agjvv/jNH/D1j9mr/AKHi7/8ABHff/Ga9W/4Y1+BH/RH/AAV/4I7f&#10;/wCIo/4Y1+BH/RH/AAV/4I7f/wCIoA8p/wCHrH7NX/Q8Xf8A4I77/wCM0f8AD1j9mr/oeLv/AMEd&#10;9/8AGa9W/wCGNfgR/wBEf8Ff+CO3/wDiKP8AhjX4Ef8ARH/BX/gjt/8A4igDyn/h6x+zV/0PF3/4&#10;I77/AOM0f8PWP2av+h4u/wDwR33/AMZr1b/hjX4Ef9Ef8Ff+CO3/APiKP+GNfgR/0R/wV/4I7f8A&#10;+IoA8p/4esfs1f8AQ8Xf/gjvv/jNH/D1j9mr/oeLv/wR33/xmvVv+GNfgR/0R/wV/wCCO3/+Io/4&#10;Y1+BH/RH/BX/AII7f/4igDyn/h6x+zV/0PF3/wCCO+/+M17n8C/2gvA/7SHhO88SeANVk1jR7S9b&#10;Tpp5LSW3KzrHHIV2yKpPyyocgY59jXF+MP2PPgba+E9bmh+EfgyKaOxndJI9Et1ZWEbEEEJwQa+d&#10;/wDgin/ya74r/wCxyuf/AEisqAP0CooooAKKKKACiiigAooooAKKKKACiiigAooooAKKKKACiiig&#10;AooooAKKKKACiiigAooooAKKKKACiiigAooooAKKKKACiiigAooooAKKKKACiiigAooooAKKKKAC&#10;iiigAooooAKKKKACiiigAooooAKKKKACiiigAooooAKKxfFHjTw94H0833iPXtM8P2I63OqXkdtH&#10;x1+Z2Ar50+IH/BTT9nb4ftJE/jyPxBdp/wAu/h+1lvA30lVfK/8AH6APqWivzr1b/gst4Z1i8ay+&#10;Hnwm8XeMb3okNw0dsze+2ETtj8Kpf8NcftsfFL5PBH7PVv4Yt5fuTa9bSxyKOxD3MsCfiUNAH6Q0&#10;V+b6/Bf/AIKCfEr97rXxX8P+CYG62tvLFFIg9AbW2bP4yfjS/wDDtH46+MufGv7VPiKVG+9b27Xl&#10;1H7gB7mMD/vn8KAP0T1TWdP0S3M+o31tYQf89bqZY1/NiBXBap+0v8IdEkZNQ+KngqxkXqlx4htE&#10;YfgZM18a6X/wRZ+HtxcfaPE/xH8Ya5cH78lube3Lfi6Sn9a77Sv+CQ37POnxqtxp3iDUyvVrrWHU&#10;t9fLCD8qAPZNQ/bh+AOmZ874ueFHx/z76ik3/oGa5nUP+Ckn7Nml5874pWL4/wCfewvJ/wD0CE1k&#10;6f8A8Et/2Z7DBPw6a6cfxXGt6g36CcD9K6bT/wDgnv8As66ZjyfhToj4/wCfgzTf+huaAOUk/wCC&#10;qH7MyE4+IUz/AO7oWo/1gqE/8FVv2aQcf8J1dH3/ALDvv/jNemx/sUfASMAD4Q+Dzj+9pMTfzFTD&#10;9jP4EKMf8Kf8F/8Agkt//iaAPMF/4Kpfszt18fzr9dC1D+kFaen/APBTb9mjUsCP4nQRn0uNJv4v&#10;1aACu4b9iz4Cv1+EHg78NHhH8lrM1D9gn9nvU8+d8JvDqZ/594Gh/wDQGFAC6f8At5/s+anjyfi1&#10;4bTP/PxcmH/0MCum0/8Aav8AgpqmBa/F3wNKx6J/wkVoG/75Mma8x1D/AIJj/s0alkyfDKGJvW31&#10;e/ix+CzgfpXNah/wSV/Zyvc+T4c1awz/AM++tXBx/wB9s1AH1boHjfw54rUNomv6XrCkZB0+8jnB&#10;/wC+GNbdfn1r3/BFn4PXjGTR/FfjLR5c5VXubaeNfTAMCt/49WL/AMOpfiD4R+fwN+014o0Tb/q4&#10;PJuIcf8AA4rsf+g0Afo/RX5wH9lf9ufwKPN8NftBadr6xcrHq11LLI/ti4t5VP4tTf8AhdX7f/wp&#10;48Q/CvQ/H1kn3rmxhjlmkA7qtrOpB+sX4UAfpDRX5wR/8Fcte8CyLB8VP2f/ABR4RdSFeZJJEJPt&#10;FcQx4/77NeqeBf8AgrV+zz4xkjjvta1jwjLJwF1zS3259C8BlUfUkCgD7LoriPAPxw+HnxTjVvCH&#10;jfw/4kZhnytN1GKaVf8AeRW3KfYgV29ABRRRQAUUUUAFFFFABRRRQAUUUUAFFFFABRRRQAUUUUAF&#10;FFFABRRRQAUUUUAFFFFABRRRQAUUUUAFFFFABRRRQAUUUUAFFFFABRRRQAUUUUAFFFFABRRRQBDe&#10;WcGoWk1rdQR3NtOjRywzIHSRCMFWU8EEEgg1+fHx7/4Jx698O/GDfFb9lzWZPBfi22LSy+GY5hHa&#10;3IJyyQF/kUMRzBJmI9igAB/Q2igD4S/Zx/4KdaTruv8A/CvvjppDfCz4iWri2lmvo2gsLiT/AGt/&#10;Nsx64clD1D8gV91RypNGkkbrJG4DKynIIPQg+lePftGfsl/Df9qLQPsHjTRVfUIUKWeuWWIr+z/3&#10;JMHK552OGU9cZ5r4dbwf+1F/wTdkefwxO3xo+DFudzac6u01jF3/AHY3SW+Bn5o98Q5ZlBOKAP1G&#10;or5m/Zq/4KEfCT9pZbXT9O1f/hGvFsoCnw7rjLDM7+kD52Td8BTuwMlVr6ZoAKKKKACiiigAoooo&#10;AKKKKACiiigAooooAKKKKACiiigAooooAKKKKACiiigAooooAKKKKACiiigAooooAKKKKACiiigA&#10;ooooAKKK85+NX7Q/w8/Z70D+1vHviez0KJlJgtXbfdXJHaKFcu/PcDAzyRQB6NXzp+1N+3Z8NP2V&#10;bGW31q//ALc8XNHut/DOlurXJyPlaU9IUPHzNyRkqrYxXylr/wC2R8fv24NXu/C37OHhS68GeEN5&#10;gu/GmqERyqp6kzcpAcH7kXmS9CCOa90/Zd/4JqeA/gZqMfizxdcN8SfiI7/aJNX1ZN9vbzE7i8MT&#10;E5fPPmyFmyMjZkigD590H4F/Hn/gpJ4gsvFHxivLv4afCCKQT6f4YtAYprlP4WSN+SSP+W8wPX92&#10;m08fop8J/g/4P+B/g218LeCdCttB0a358qAZeV8AGSVzlpHOBlmJPA9BXZUUAFFFFABRRRQAUUUU&#10;AFFFFABRRRQAUUUUAFFFFABRRRQAUUUUAFFFFABRRRQAUUUUAFFFFABRRRQAUUUUAFFFFABRRRQA&#10;UUUUAFFFFABRRRQAUUUUAFFFFABRRRQAUUUUAFFFFABRRRQAV+cX/BZT/kB/Bb/sYZv/AEGKv0dr&#10;84v+Cyn/ACA/gt/2MM3/AKDFQB+jtFFFABRRRQAUUUUAFeb/ALSv/JufxU/7FTVf/SOWvSK83/aV&#10;/wCTc/ip/wBipqv/AKRy0AfOX/BIb/kzbTv+w1f/APoa19q18Vf8Ehv+TNtO/wCw1f8A/oa19q0A&#10;FFFFABRRRQAUUUUAFFFFABRRRQAUUUUAFFFFABRRRQAUUUUAFFFFABRRRQAUUUUAFFFFABRRRQAU&#10;UUUAFFFFABRRRQAUUUUAFFFFABRRRQAUUUUAFFFFABRRRQAUUUUAFFFFABRRRQBi+Nv+RM1//sH3&#10;H/otq+F/+CKf/Jrviv8A7HK5/wDSKyr7o8bf8iZr/wD2D7j/ANFtXwv/AMEU/wDk13xX/wBjlc/+&#10;kVlQB+gVFFFABRRRQAUUUUAFFFFABRRRQAUUUUAFFFFABRRRQAUUUUAFFFFABRRRQAUUUUAFFFFA&#10;BRRRQAUUUUAFFFFABRRRQAUUUUAFFFFABRRRQAUUUUAFFFFABRRRQAUUUUAFFFFABRRRQAUUUUAF&#10;FFFABRXlfxk/ak+FfwBtnfxz410zRroLuXThIZr2QdttvGGkIPrtxzyRXxp4h/4KjeOPjNq8/h39&#10;m/4P6t4ouwdh1rWIGaOLPG5oom2xjuGklUdMr2oA/R1nWNWZiFVRksTgAeteBfFj9vL4FfBrzodd&#10;+IOmXmoxZB03RWOoXG4fwsIdwQ/75WvlG3/YI/aN/ackGoftA/GS40XTJTuPhjRWEyqP7jRxlLdC&#10;P7wEpOOSa+gvhP8A8Ex/2f8A4U+TMfCH/CX6jHj/AE3xTL9s3fWHCw/+Q6APC9V/4Kr+MvixqE2k&#10;/AD4Ia34suQ2walq0TyRxHsZIbfIUd8tMtQf8Ke/b3+Pg3eKfiJpnwn0mblrLTLhIbiNT/dNorOT&#10;7NOK/RvS9JsdD0+Gx02yt9PsYV2xW1rEsUcY9FVQAB9Kt0Afnp4V/wCCOPg681Aar8S/iT4q8e6s&#10;2DLJGy2qSH0YuZpGH0cGvoz4ffsEfAD4aCNtJ+GGiXU6ci41mNtSk3f3gbgvtP8Auge1e/0UAUtJ&#10;0XT9As1tNMsLXTrRfuwWkKxRj6KoAq7RRQAUUUUAFFFFABRRRQAUUUUAFFFFABRRRQAUUUUAFFFF&#10;ADZI0mjaORFdGGGVhkEehFeU+PP2Tvg38TI5B4k+Gfhq/lk+9dJp0cFx/wB/owsg/wC+q9YooA+E&#10;vH3/AAR1+CfiN3uPDF94j8EXYO6JbO9F1Ah7ErMGkOPaQVw//DFv7XnwL+f4VfH7/hKNOg/1em6/&#10;JIvy/wB1IbgTwj/vpa/SWigD81v+G9v2mf2dm8r45/AuTVNJh4k17Q1aJFX+80sfnQMf9nMde5fC&#10;f/gqR8APij5MFz4mm8FajJx9l8UW/wBmQHv+/UtCB/vOD7V9bV4d8WP2Ivgh8afOl8S/D3Sf7Qly&#10;W1LTIzY3Rb+80kJUuf8Af3D2oA9j0PxBpfifTIdR0fUrTVtPmGYruxnWaJx6q6kg/gav1+cXiD/g&#10;lB4h+GGoza9+z98ZNd8H6oDvSw1SZljlPZWngC/L22tE+R1981f20P2pf2T2Ft8ePhYfGfhuE7W8&#10;U6Mqxnb03tNCGg6dFdImPOTQB+l9FfNXwQ/4KI/A346/Z7bTfFsXh3W5sAaP4lAsp9x6KrkmKQ+y&#10;Ox9q+lFYMoIOQeQRQAtFFFABRRRQAUUUUAFFFFABRRRQAUUUUAFFFFABRRRQAUUUUAFFFFABRRRQ&#10;AUUUUAFFFFABRRRQAUUUUAFFFFABRRRQAUUUUAFFFFABRRRQAUUUUAfK37Sn/BOH4S/tFNc6oNOP&#10;gvxhIS417Qo1jMsn96eHhJeeSflc/wB8V83C9/bK/YQAW5iX48/DK0/5aKZLi6t4R74NxFgDuJYl&#10;Ar9OqKAPk79nz/gph8Gfjt9n0+51j/hBPE0mFOk+I3WFHf0iuM+W/PABKuf7tfV8ciyIrowdGGQy&#10;nII9RXz3+0B+wV8Gv2jGnvfEPhldL8QS5J17QiLS8Zj/ABOQCkp95FY8cV8rSfsU/tQ/sou138BP&#10;iq3i7w7Cdy+FtaZYzt67FimLQE+rq0THjFAH6X0V+dHhL/gqzrfw11qHwz+0T8J9Z8C6v906lpts&#10;4hk7FxBKQ2z/AGo5JM54FfY/wo/ae+FXxwiiPgnx3o2uXEi7hYJcCK8A/wBq3k2yj8VoA9QooooA&#10;KKKKACiiigAooooAKKKKACiiigAooooAKKKKACiiigAooooAKKKKACiiigAooooAKKKKACiud8bf&#10;Ebwr8NdLOpeLPEmk+GtPGf8ASNWvY7ZDjsC5GT7Dmvjf4uf8Fcfhh4Xvv7F+HGkat8VPEUjeVBHp&#10;0TW9o0nTaJHUyOc9NkbA/wB6gD7qryH45/tZfCr9nSxkl8b+LrOxvwu6PSLZvtF/LxxtgTLAH+82&#10;F9SK+LP7G/bk/bC51C8t/gL4KuOsMW+zu2jP+yC1yWx1DNEpyeO1etfBP/gk/wDCD4a3sWseL2vf&#10;ih4h3ebJPruFszJ1LfZlJDZ5yJWkHNAHkuoftx/tDftfX0+i/s4fDq48M+HS5ik8X60iMyDoT5j/&#10;ALiIgdUXzX4yvNdx8Gf+CVOjf8JCfGnx58VXnxZ8YzsJZbea4l+wqw7O7nzZwD0zsXHBQivvDTtN&#10;tNHsYLKwtYbKyt0EcNvbxiOONR0VVAwAPQVZoAo6Joem+GdJtdL0jT7XStMtUEVvZ2UKwwwoOioi&#10;gBR7AVeoooAKKKKACiiigAooooAKKKKACiiigAooooAKKKKACiiigAooooAKKKKACiiigAooooAK&#10;KKKACiiigAooooAKKKKACiiigAooooAKKKKACiiigAooooAKKKKACiiigAooooAKKKKACiiigAoo&#10;ooAK/OL/AILKf8gP4Lf9jDN/6DFX6O1+cX/BZT/kB/Bb/sYZv/QYqAP0dooooAKKKKACiiigArzf&#10;9pX/AJNz+Kn/AGKmq/8ApHLXpFeb/tK/8m5/FT/sVNV/9I5aAPnL/gkN/wAmbad/2Gr/AP8AQ1r7&#10;Vr4q/wCCQ3/Jm2nf9hq//wDQ1r7VoAKKKKACiiigAooooAKKKKACiiigAooooAKKKKACiiigAooo&#10;oAKKKKACiiigAooooAKKKKACiiigAooooAKKKKACiiigAooooAKKKKACiiigAooooAKKKKACiiig&#10;AooooAKKKKACiiigDF8bf8iZr/8A2D7j/wBFtXwv/wAEU/8Ak13xX/2OVz/6RWVfdHjb/kTNf/7B&#10;9x/6Lavhf/gin/ya74r/AOxyuf8A0isqAP0CooooAKKKKACiiigAooooAKKKKACiiigAooooAKKK&#10;KACiiigAooooAKKKKACiiigAooooAKKKKACiiigAooooAKKKKACiiigAooooAKKKKACiiigAoooo&#10;AKKKKACiiigAooooAKKKKACivFP2jv2wvhl+y7pJn8Za4p1eSPfa6Bp+Jr+59CI8jYp5+dyq8EZz&#10;xXxR/wALA/ar/wCCiUjx+DLVvgr8Ibg7Tq0kjxzXkR6kTACWfIzxEEj6qzHrQB9YftGf8FA/g/8A&#10;s2tc6frGu/2/4ohBH/CP6DtuLlG9JWyEh7ZDsGwchTXyv/wtT9sL9uv934D0Rfgj8N7rprVzI8Fx&#10;NEe63BXzZMjoYERc8Fq+jv2b/wDgm78Iv2e1t9Sl0weOPFseHbXNfiWTy367oIOUi55B+Zx/fr6s&#10;oA+IPgv/AMEl/hL4Dmj1fx1Pf/FHxKzedPPq0jRWZlJyWECtl8nOfNdwfSvs3w74a0jwjpFvpWha&#10;VZaLpduNsNlp9ukEMY9FRAAPwFaVFABRRRQAUUUUAFFFFABRRRQAUUUUAFFFFABRRRQAUUUUAFFF&#10;FABRRRQAUUUUAFFFFABRRRQAUUUUAFFFFABTWVZFKsoZWGCpGQRTqKAPmP43/wDBOT4GfHL7RdXn&#10;hRPC+ty5P9reGSLKUserNGAYnJPUshPvXzE37P8A+1t+w2xufhL4oHxe+H1ud3/CNX0bSTRRj+Fb&#10;Zm3D0/0aTLHkpX6c0UAfD/wL/wCCrfw38d6kvhz4kWF38JvF0b+RNDrAJsvN6FTMVBiPXIlVQOm4&#10;19s2N9banZwXdncRXdpOgkingcOkikZDKw4II7ivKvjx+yn8L/2kdLa28ceF7W+vQmyDWLceRf2/&#10;psnX5sDrtbKnupr4g1D9lv8AaW/YRup9a+BHiqb4k+AI3M0/hDUY/MmVc5I+z5Ac+r25SRj/AAYo&#10;A/Tuivj39mT/AIKYfDn46XkXhrxOrfDfx8H+zvpGsybYJ5gcFYZ2Cjdnjy3Cvk4AbGa+wqACiiig&#10;AooooAKKKKACiiigAooooAKKKKACiiigAooooAKKKKACiiigAooooAKKKKACiiigAooooAKKKKAC&#10;iiigAooooAKKKKACiiigAooooAKKKKAMbxb4L0Dx9os2j+JtE0/xBpU3+sstTtUuIW9yjgjPvXx7&#10;8Vf+CRvwQ8dySXnhuPVvh7qZO9H0e6Mtvv8AUwzbsD2Rkr7booA/NX/hmT9tT9mv5/hj8WLf4m6D&#10;Bwmj61KPNZR/CI7ossY/65zqansv+CpnxE+Dt1Hpvx++BWseHpc7TqmjxvDFKf8ApnHP8j/VZyK/&#10;SOobq0gvraS3uYY7i3kXa8UqBkYehB4IoA+Xvhv/AMFNf2efiR5US+OE8M3smP8ARfElu9lt+spB&#10;h/8AIlfSPhvxdofjLT1v/D+tafrli3S6026juIj/AMCQkV4t8SP2CfgH8U/NfWPhpo1rdyZJu9GR&#10;tOl3f3iYCgY/7wNfOHiT/gjh4U03UG1T4Z/E/wAV+BNUHMckpW6CeytGYZAPqxNAH6HUV+bq/s7f&#10;t4/CTjwl8aNL8cWEfCQavcCe4kA7N9rhbH4S596X/hqb9uL4WfJ4z+AVn4sto/vTaHbPNM49d1rN&#10;Kv8A5DFAH6Q0V+dGm/8ABZDR/D92ln8SPg54t8G3fRo4HSdvc7JlgP4V6h4d/wCCtH7OWt7ftfiT&#10;VtBLdtR0a4bH18lZKAPseivBfD37eH7Pnifb9j+LXhuHd0/tC6+xfn54TH416b4e+LngXxcFOheN&#10;PD2tBvu/2fqsE+fpsc0AdbRTVdZFDKwZTyCDkGnUAFFFFABRRRQAUUUUAFFY2teM/D/hqMyavrum&#10;6Ug6te3ccIH4sRXmviD9sf4GeF9w1D4t+Dw6/ejttYhuHHsVjZj+lAHsdFfJ/iD/AIKlfs2aDuVP&#10;HsmqzL/yz0/SLx8/RmiVD/31XlXib/gs98LLeYWnhXwb4u8UXzHEatBDaxyH0B8x3/8AHKAP0For&#10;83v+G/P2o/id/wAk4/Zku9Pgk4iu9dhu5oj7iQrbJ+vFH/CJ/wDBRH4rfLe+I/DXwytJfvQq9qpU&#10;ezwx3EgP/Ax70Afo5cXMVnBJPPKkEMY3PJIwVVHqSegrw/4j/ty/Af4ViVdd+Juhvcx8NaaXMdQn&#10;Df3SluHKn/exXyrb/wDBJ3xd8Sp47z4z/H7xH4scnc9laGSUIf8AYluJHAHoBEMV7f8ADn/gl5+z&#10;x8O2ilfwdJ4qvI8YufEd49zn6xDbCfxSgDyLxZ/wWH8NatqB0b4T/DPxR8QNbkO2FJYxbo5/vIkY&#10;llcexVSfasPd+31+010GlfA/w5cfS0uNn/ka6VwP+uYJ9O36H+FfBXh7wLpq6f4b0HTPD9gvS10u&#10;zjtohj/ZRQK2qAPz38E/8Ef/AAvqGqjXfi98RfEnxJ1yTDTYma3jkP8AdeR2kmce4dD7V9hfCX9n&#10;X4afAqz+z+BPBeleHSy7HureHfdSL6PO+ZHH+8xr0aigAooooAKKKKACiiigAooooAKKKKACiiig&#10;AooooAKKKKACiiigAooooAKKKKACiiigAooooAKKKKACiiigAooooAKKKKACiiigAooooAKKKKAC&#10;iiigAooooAKKKKACiiigAooooAKKKKACiiigAooooAKKKKACiiigAr84v+Cyn/ID+C3/AGMM3/oM&#10;Vfo7X5xf8FlP+QH8Fv8AsYZv/QYqAP0dooooAKKKKACiiigArzf9pX/k3P4qf9ipqv8A6Ry16RXm&#10;/wC0r/ybn8VP+xU1X/0jloA+cv8AgkN/yZtp3/Yav/8A0Na+1a+Kv+CQ3/Jm2nf9hq//APQ1r7Vo&#10;AKKKKACiiigAooooAKKKKACiiigAooooAKKKKACiiigAooooAKKKKACiiigAooooAKKKKACiiigA&#10;ooooAKKKKACiiigAooooAKKKKACiiigAooooAKKKKACiiigAooooAKKKKACiiigDF8bf8iZr/wD2&#10;D7j/ANFtXwv/AMEU/wDk13xX/wBjlc/+kVlX3R42/wCRM1//ALB9x/6Lavhf/gin/wAmu+K/+xyu&#10;f/SKyoA/QKiiigAooooAKKKKACiiigAooooAKKKKACiiigAooooAKKKKACiiigAooooAKKKKACii&#10;igAooooAKKKKACiiigAooooAKKKKACiiigAooooAKKKKACiiigAooooAKKKKACiivKP2i/2mvAn7&#10;L/glvEXjXU/JaTctjpdvh7y/kA+5EmRnGRljhVyMkZGQD0jXte03wto15q+s6ha6VpVnGZrm9vJV&#10;ihhQdWd2ICgepr87/ix/wUJ8fftCeMrn4Zfsp+HbjWLv/V3fjO4gxHAhODJEJAFiT0lm5PIVM7Se&#10;N0D4dfGv/gqX4ht/Evjy6u/hp8CIZfN0/R7QnffAHhowwHmtjj7RINikny0PzCv0a+EHwV8GfAfw&#10;db+GPA+hW2h6VF8ziEZluHxgySyH5pHP95iewGAAKAPlT9m3/gmF4Y8Dat/wm/xh1E/Fb4i3Un2m&#10;eTUmeexgm7nbJ81w3+3Lx0wikZr7gjjWGNURQiKNqqowAB0AFOooAKKKKACiiigAooooAKKKKACi&#10;iigAooooAKKKKACiiigAooooAKKKKACiiigAooooAKKKKACiiigAooooAKKKKACiiigAooooAKKK&#10;KACiiigD52/ag/YU+GH7U1jNca5pg0XxZs2weJtKRY7pSB8olH3Zk6cPyBkKy9a+P9P+LP7RX/BN&#10;PULbRviTZTfFj4LrIsFrr1szPNZoThVWVstGQMYhmypxtjcAE1+pNVNW0mx17TLrTtTs7fUNPuo2&#10;huLS6iWWKZGGGV1YEMCOoNAHE/BP49eB/wBobwdF4l8C67BrFgcLPEPluLSQjPlzRn5o2+vB6gkY&#10;Neg1+cHxz/4J++MfgD4ul+Lf7K2q3ejatbky3vg1Zd8dxHnLJAGOJEPXyJM/7BBCrXtX7HP/AAUE&#10;8M/tKMPCniK2XwV8U7TdFdaBdZRLp0yJGty/ORgkxN864P3gpagD61ooooAKKKKACiiigAooooAK&#10;KKKACiiigAooooAKKKKACiiigAooooAKKKKACiiigAooooAKKKKACiiigAooooAKKKKACiiigAoo&#10;ooAKKKKACiiigAooooAKKKKACiiigCrqWl2esWb2t/aQX1q/34LmNZEb6qQQa8x8Q/sm/BXxVuOp&#10;/CjwbcSN1mXRLeOU/wDA1QN+tesUUAfLXiH/AIJi/s2eItzP8OY9Pmb/AJaafqd5Bj6KJdn/AI7X&#10;mXiD/gjP8C9WZmsNU8YaI3ZbbUYJE/KSBj/49X3lRQB+cj/8EWfB1ixbRfin4r0xuzNDCx/8d2U3&#10;/h0t4x0vnQ/2mvFWmY+6v2Gb+aXq/wAq/R2igD84v+Hc/wC0bpfyaV+1p4mMX92W71CIf98i5YVj&#10;+M/2Lv2o/Avg/XfEVx+1XrUtppFhPfzKdRvwSkUbSMMmQ9lNfprXzd/wUT+JEPwz/Y7+I92zgXOq&#10;2B0O3jzgu12fJYD6RvI30Q0AfB/7KXwf/ae/av8Ahc/jfTv2jvEXh6yGoTWCW95ql67v5aoS4KOB&#10;jLkf8BNeyf8ADvj9p67+S6/az8QpGevk6hqJP5eetfRH/BOX4ez/AA3/AGNvhzY3abLzULR9Yl4w&#10;cXUrzR5HqInjH4V9K0AfnF/w6t+J+sc65+1T4qu8/eT7LdS5/wCBPff0o/4c06VqX/Id+M/irVc/&#10;e/0ZFz/33I9fo7RQB+fWjf8ABFX4N2civqPivxpqOP8Alml1awofri3J/IivSfD/APwSl/Zu0Pab&#10;jwde6069H1DWbv8AURyIp/KvryigDxDw9+xD8A/DG37F8I/CkhXo19pqXh/OYPXqfhnwN4b8FwmL&#10;w94f0vQoiMGPTLKK3U/giityigAooooAKKKKACiiigAooooAKKKKACiiigAooooAKKKKACiiigAo&#10;oooAKKKKACiiigAooooAKKKKACiiigAooooAKKKKACiiigAooooAKKKKACiiigAooooAKKKKACii&#10;igAooooAKKKKACiiigAooooAKKKKACiiigAooooAKKKKACiiigAooooAK/OL/gsp/wAgP4Lf9jDN&#10;/wCgxV+jtfm1/wAFp7Q6h4S+EFqsphabXLiMSKMlN0cYyPpmgD9JaK/OL/h0r4w/6Ob8Vf8AgBN/&#10;8m0f8OlfGH/Rzfir/wAAJv8A5NoA/R2ivzi/4dK+MP8Ao5vxV/4ATf8AybR/w6V8Yf8ARzfir/wA&#10;m/8Ak2gD9HaK/OL/AIdK+MP+jm/FX/gBN/8AJtH/AA6V8Yf9HN+Kv/ACb/5NoA/R2vN/2lf+Tc/i&#10;p/2Kmq/+kctfFX/DpXxh/wBHN+Kv/ACb/wCTa5b4r/8ABLvxX4K+FvjHxDP+0X4l1eDSdGvL+TT5&#10;rKVUuligdzExN4cBgu08Hr0NAHuP/BIb/kzbTv8AsNX/AP6GtfatfjP+xH+wN4h/aG+BVr4w0341&#10;674GtZb+5thpGn2skkSmNgC+VuYxls/3fzr3v/h0r4w/6Ob8Vf8AgBN/8m0Afo7RX5xf8OlfGH/R&#10;zfir/wAAJv8A5No/4dK+MP8Ao5vxV/4ATf8AybQB+jtFfnF/w6V8Yf8ARzfir/wAm/8Ak2j/AIdK&#10;+MP+jm/FX/gBN/8AJtAH6O0V+cX/AA6V8Yf9HN+Kv/ACb/5No/4dK+MP+jm/FX/gBN/8m0Afo7RX&#10;5xf8OlfGH/Rzfir/AMAJv/k2j/h0r4w/6Ob8Vf8AgBN/8m0Afo7RX5xf8OlfGH/Rzfir/wAAJv8A&#10;5No/4dK+MP8Ao5vxV/4ATf8AybQB+jtFfnF/w6V8Yf8ARzfir/wAm/8Ak2j/AIdK+MP+jm/FX/gB&#10;N/8AJtAH6O0V+cX/AA6V8Yf9HN+Kv/ACb/5No/4dK+MP+jm/FX/gBN/8m0Afo7RX5xf8OlfGH/Rz&#10;fir/AMAJv/k2j/h0r4w/6Ob8Vf8AgBN/8m0Afo7RX5xf8OlfGH/Rzfir/wAAJv8A5No/4dK+MP8A&#10;o5vxV/4ATf8AybQB+jtFfnF/w6V8Yf8ARzfir/wAm/8Ak2j/AIdK+MP+jm/FX/gBN/8AJtAH6O0V&#10;+cX/AA6V8Yf9HN+Kv/ACb/5No/4dK+MP+jm/FX/gBN/8m0Afo7RX5xf8OlfGH/Rzfir/AMAJv/k2&#10;j/h0r4w/6Ob8Vf8AgBN/8m0Afo7RX5xf8OlfGH/Rzfir/wAAJv8A5No/4dK+MP8Ao5vxV/4ATf8A&#10;ybQB+jtFfnF/w6V8Yf8ARzfir/wAm/8Ak2j/AIdK+MP+jm/FX/gBN/8AJtAH6O0V+cX/AA6V8Yf9&#10;HN+Kv/ACb/5No/4dK+MP+jm/FX/gBN/8m0Afo7RX5xf8OlfGH/Rzfir/AMAJv/k2j/h0r4w/6Ob8&#10;Vf8AgBN/8m0Afo7RX5xf8OlfGH/Rzfir/wAAJv8A5No/4dK+MP8Ao5vxV/4ATf8AybQB+jtFfnF/&#10;w6V8Yf8ARzfir/wAm/8Ak2j/AIdK+MP+jm/FX/gBN/8AJtAH6O0V+cX/AA6V8Yf9HN+Kv/ACb/5N&#10;o/4dK+MP+jm/FX/gBN/8m0Afo7RX5xf8OlfGH/Rzfir/AMAJv/k2j/h0r4w/6Ob8Vf8AgBN/8m0A&#10;fo7RX5xf8OlfGH/Rzfir/wAAJv8A5No/4dK+MP8Ao5vxV/4ATf8AybQB+jtFfnF/w6V8Yf8ARzfi&#10;r/wAm/8Ak2j/AIdK+MP+jm/FX/gBN/8AJtAH6O0V+cX/AA6V8Yf9HN+Kv/ACb/5No/4dK+MP+jm/&#10;FX/gBN/8m0Afo7RX5xf8OlfGH/Rzfir/AMAJv/k2j/h0r4w/6Ob8Vf8AgBN/8m0Afo7RX5xf8Olf&#10;GH/Rzfir/wAAJv8A5No/4dK+MP8Ao5vxV/4ATf8AybQB+jtFfnF/w6V8Yf8ARzfir/wAm/8Ak2j/&#10;AIdK+MP+jm/FX/gBN/8AJtAH6B+Nv+RM1/8A7B9x/wCi2r4X/wCCKf8Aya74r/7HK5/9IrKuV8Qf&#10;8Eo/F+maDqV4/wC0r4ouFt7aSYwtYzAOFQnaf9NPXGK6r/gin/ya74r/AOxyuf8A0isqAP0Coooo&#10;AKKKKACiiigAooooAKKKKACiiigAooooAKKKKACiiigAooooAKKKKACiiigAooooAKKKKACiiigA&#10;ooooAKKKKACiiigAooooAKKKKACiiigAooooAKKKKACiivm/9tj9szQf2SfAIlCxav451VGTRND3&#10;ZLt08+UDkRKfxY/KO5UAP2zP21/C/wCyT4RTzlj13xxqUZ/sjw7G+GfnHnTY5SIHv1Yjavcr85fs&#10;2fsPeL/2gPHUfxx/ahkk1bVbrbNpXg27XbDbxZ3RieLokYzkW/vmTJLKd79ib9iXW9V8Uf8AC/fj&#10;682v/ErVpBfafpepKCNMBwY5ZE6CUDGyMACEAcbgAn3/AEAMhhjtoY4YY1iijUIkaABVUDAAA6Cn&#10;0UUAFFFFABRRRQAUUUUAFFFFABRRRQAUUUUAFFFFABRRRQAUUUUAFFFFABRRRQAUUUUAFFFFABRR&#10;RQAUUUUAFFFFABRRRQAUUUUAFFFFABRRRQAUUUUAFFFFABXyJ+2j+wDon7Rajxj4QuE8GfFnTys9&#10;nrdsTCl46YKLcFPmDAgbZl+ZcD7wAA+u6KAPgr9j39u3Xl8bN8Df2g7VvDHxPsJFtLPVLwLHHqjf&#10;wpIR8olYYKOp2SgjGGI3/etfOH7Z37Ffhj9rbwaFl8vRfHGmxt/Y/iBE+aM8kQzY5eEnt1UncvcN&#10;4d+w9+2N4k0HxpN+zx8ezLpXxG0iT7HpWrag/wDyE1A+SGSQ8PIVwY5M4lUjnfguAfoBRRRQAUUU&#10;UAFFFFABRRRQAUUUUAFFFFABRRRQAUUUUAFFFFABRWN4z8TQ+C/B+ueILiF7iDSbGe+khjIDOsUb&#10;OVGeMkLivMP2T/2ntI/ay+Gl34z0XRr7Q7S31OXTDbX7o0hdI4nLZQkYIlA/A0L3m0umv6DaaSb6&#10;ntFFfIvxa/4KT+BPht8ZZ/hlpnhnxJ4z8R2dwltfPpFuhgtnYqCCxbcxXcN2FwOmc19c0L3oqa2Y&#10;n7snB7oWivDv2s/2rNG/ZJ8F6P4k1vRL/XLfUtRXTUh090V0Yxu+47yBjCEfjXtdncC8tIZ1BVZU&#10;VwD1GRmhe8m10dvna/5MH7rSfVX+WxNRRRQAUUUUAFFFFABRTZJPLjZyMhQTXhf7Jv7WmiftaeH/&#10;ABHq2iaHf6HFouof2fLHfujNI2wNuXYTxz3oj7zaXRXfpe35g9Em+un6/oe7UUUUAFFFFABRRRQA&#10;UVwfjv46eBPhl4q8NeGvE/iO30jXPEkwg0mzmSRmu3Lqm1SqkD5nUckda5H9rD9qDR/2TPhzZeMN&#10;b0a+1y0utSj01bewdFkDPHI4YlyBjEZ/MVLkkubpe3zva33lKLb5eu/yPaqKpaHqia5othqMaNHH&#10;eW8dwqN1UOoYA+/NXa0lFxbi90ZxkpJSWzCiiipKCiiigAooooAKKKKACiiigAr8yP23tel/bK/a&#10;++H37OPhq4kuPD2gXf8AaHim5tjlInABlyRwDFCWQH/npcFDyK+i/wBvb9tCy/Zf8CjSPD7x6l8U&#10;NeTydG0uNfNe3DEr9qkQZ+UHhFI+d8DBAbGd/wAE7f2R779nvwLqPizxqWu/ih4xYXmrTXDeZLaR&#10;sS4ty56uWYvIR1cgc7ASAfWun6fbaTp9tY2cCW1nbRLDDDGMLGigBVA7AAAVYoooAKKKKACiiigA&#10;ooooAKKKKACiiigAooooAKKKKACiiigAooooAKKKKACiiigAooooAKKKKACiiigAooooAKKKKACi&#10;iigAooooAKKKKACiiigAooooAKKKKACiiigAooooAKKKKACiiigAooooAKKKKACiiigAooooAKKK&#10;KACiiigAooooAKKKKACiiigAooooAKKKKACvzi/4LKf8gP4Lf9jDN/6DFX6O1+cX/BZT/kB/Bb/s&#10;YZv/AEGKgD9HaKKKACiiigAooooAK83/AGlf+Tc/ip/2Kmq/+kctekV5v+0r/wAm5/FT/sVNV/8A&#10;SOWgD5y/4JDf8mbad/2Gr/8A9DWvtWvir/gkN/yZtp3/AGGr/wD9DWvtWgAooooAKKKKACiiigAo&#10;oooAKKKKACiiigAooooAKKKKACiiigAooooAKKKKACiiigAooooAKKKKACiiigAooooAKKKKACii&#10;igAooooAKKKKACiiigAooooAKKKKACiiigAooooAKKKKAMXxt/yJmv8A/YPuP/RbV8L/APBFP/k1&#10;3xX/ANjlc/8ApFZV90eNv+RM1/8A7B9x/wCi2r4X/wCCKf8Aya74r/7HK5/9IrKgD9AqKKKACiii&#10;gAooooAKKKKACiiigAooooAKKKKACiiigAooooAKKKKACiiigAooooAKKKKACiiigAooooAKKKKA&#10;CiiigAooooAKKKKACiiigAooooAKKKKACiioby8g0+0nurqaO2toEaWWaVgqRooyzMTwAACSTQB5&#10;l+0r+0N4b/Zi+E+qeNvEb+YsP7mx09HCy390wPlwp9cEk4O1VZucYr4z/Yb/AGb/ABJ+0J8Rp/2o&#10;fjfD9u1PUZRceF9FuEPk28Q/1VwIz92NBgQqevMhySrHjvDtje/8FSv2vLrXNRWYfAT4ezeVa2rh&#10;lTUXLZCn/anKB37rEqLwzAn9TLe3itYI4II0hhjUIkcahVVQMAADoAO1AElFFFABRRRQAUUUUAFF&#10;FFABRRRQAUUUUAFFFFABRRRQAUUUUAFFFFABRRRQAUUUUAFFFFABRRRQAUUUUAFFFFABRRRQAUUU&#10;UAFFFFABRRRQAUUUUAFFFFABRRRQAUUUUAFFFFABXyt+3n+xfZftR+BU1XQhHpfxO0FPO0XVFby2&#10;nCnd9lkcfwk8q38DnIwCwP1TRQB8bf8ABPf9si9+OGh3/wAOviEsmm/F3wmGt7+C7Xy5b+KNvLMx&#10;U9JVbCyL6kMOGwv2TX54/wDBRz9n/XPh34o0r9qL4UD+z/GHhiWOXXoYEJF1bqAguGUfeAQ+XKP4&#10;ojk42En7C/Zx+O2h/tIfB/QPHehERxX8W26s9257O6XiWBvdW6HA3KVbowoA9MooooAKKKKACiii&#10;gAooooAKKKKACiiigAooooAKKKKAOF+PH/JD/iF/2L2of+k0lfDH/BL3xB4k8KfsDeOdX8H6Evib&#10;xNZ+Ir2Ww0hm2i6lFtaYTORjv3r7n+PH/JD/AIhf9i9qH/pNJXyN/wAEYv8Ak0/Wf+xsvP8A0mtK&#10;imuadZJ291f+lG0nanTbV/ef5I+UP2Vvi18atD/a++LeveHvhNFrnivV7zy/EOktOR/Y6vc7nwd3&#10;OGBHU/dr9oa/O39hL/k/39qn/r+f/wBK3r9E61i74ahpvG/4vT0/zMJK2IreUv0Wp+e3/BaT/kgn&#10;gb/saY//AEmmr6w+Nv7QHhf9mj4LHxt4qlkNpbwRQ21nBgzXlwyfJDGDxk4JJPAAJPSvk/8A4LSf&#10;8kE8Df8AY0x/+k01ee/8Fbda1WbxR+zz4fs9O/tq3lle7TSWbal9cb7dEib6glfbeaxg24umnZyq&#10;Jd/sRv8Aht5mlRLnpze0YSf/AJN/n+B6BpP7WH7Z/jzQ18beFv2f/D6+CZk+021nf3Df2jPB1DKD&#10;cxsxK9CIfmzkA19Efsf/ALYeg/tY+F9Tlg0y48M+LNDlFvrPh+7fc9s5yAytgFkJVhyoIKkEdCfB&#10;Y/2tP2v4o1RP2XIkRRtVVvGAAHQD565v9h/4d/GO0/bV8ffEjxt8Mrr4f6L4r0ud7mEMrWy3JkgY&#10;AHcSSxWRuR/Ea6KaUpuFvds9eqa1XrfYwm2oKX2rrTpZ6P7j0f42ftz/ABBuvjpqvwe+AHw4t/Hn&#10;i3RU3arqOqzFLK2bA3LgPGMKWALNIvzZUA9a428/b2+PP7O/ijQYP2jvhFpWieFtYuRax694ZuNy&#10;wserEefOrEDJ2FkYgEjOKZrv7ZOlaL8ePGvh79mv4Cr4/wDGjzsviLxJZoLaKaZZGDF2VCXUOWG9&#10;3QE5xkYNfP3/AAUN8XftM+M/gzoV58YfB3hnwJ4STXIha6fpdyJ7ya5MMuxpGE0qhVQP3U5YcHtz&#10;05WjTnve177O7tp+h0SjzTnDa17W3Vl1/U+4P20v2yPEH7KOrfDzUbbw3p+ueCfEVz9mvtRklkWW&#10;1IZGOzHynMTMy57oa+qra7hvLWK5hkWS3lQSJIpyrKRkEH0xXy9+2t8Fv+F4fsT6rpVvB5+r6Xpc&#10;GtacAMt51vEGKj3aPzE/4FXjHg39r/7D/wAEqZfGLXv/ABU2maY3hJG3fP8AbBiCJvqImSX8DV1H&#10;7OFaO8oPTzT0X/kysvUzp3qujLZTWvk1r/6S7v0PY/2Uf2wtd/ae+J3xRsrPw7YWfgPwncNa2WsR&#10;yu017IZGEeQflAKRsxx03L61Y/YV/ay1X9qrwb4y1jVPD2n+H5ND1T7DHFp7uyyr5Yfc27vTP+Cd&#10;PwU/4Ur+yV4dhuoPJ1rxBE2u3+4YbdOoMan/AHYhGMeua8L/AOCNP/JKfix/2MX/ALQFOpH2Xtqd&#10;7uFNa/3rpN/miIy9pGNRaKU9P8NpWX4Jlf4Z/wDBUH4kfGuxvfDXgL4RQ+Jficb2VIrO3uHTTrSz&#10;QIBcXErsvJcsu3co4+9kgHa8O/t8fGr4R/G7wv4F/aN+Gui+FrDxNMsFjq+gyMY42ZwgYnz5kkUM&#10;yhgGVlDA4PAOT/wRd0i1j8C/FbVFhT7bN4gjtnmx8xjSIsq59MyMfxqT/gsdGq6X8E5woEyeI5As&#10;mOQCsRIz9QPyrblUKlJPXm5L/wDb1tu2/wCZUvfVVLTl57f9u33+63ofVn7Wn7Vfhz9k34cL4i1m&#10;3k1bVL2X7LpOi27hZb2fGcbsHaijBZsHGQACSAfmmz/ay/bG0HR18deJ/wBnzR5fACp9quLLTp2j&#10;1aK26l9huHfIXkgwg8chRzWF+3DGnir/AIKNfs1+G9WAm0OPybtbeXmNpWunJyOhyYYxX6QMoZSC&#10;Mg8EGuemm6Xturckl09387/gXO0ansraJJvvr+Vj5S/Yl/bYuP2vvEXxIij0O30rRPD1zAumzoz+&#10;fcwytNtaVSSFbbGuQOMk19XV+df/AAS703T9F+O/7UdhpKommWviKOG2WP7qxrcXgUD2AGK/RStL&#10;qUISit4xf3oz1jUqQb2k0fjt+3z8T/ixf/tffDKTUfhxHZTeHdfkTwjGJif7fVbuIxsfm+XcVjHb&#10;79eof8FJPF/jPx1+wP4L1r4geFl8F+K7jxXGLvRVfeIAqXaoc5P3kCt1/irf/wCCjP8AyeV+yj/2&#10;Gk/9LbWui/4LPf8AJrOhf9jTa/8ApPc1ybYKH/Xy33Tjr8+v4HS9cW/8Cf3xlp6LoZfh/wDaz/ac&#10;+KHhWx1L4E/BXTL/AMC2FrHbQax4ql8ubUzGgVngjNzB8pKkDG/p1B4Hs/7EH7aE37Udn4m0PxL4&#10;dHhH4geF5hDqmmIW8tgWZd6K/wAyEOrKyMTg45OePefhLpFr4f8AhX4O02xiWCztNHtIYo0GAqrC&#10;gAr4P/YzUQf8FOP2lo4xsjMNwxVemftcBz+p/OvSl/vU6L1upO/W8dfx7HDD/do1VpZxVvJ/1uex&#10;/tTftzX/AMLPiNp3wo+Fng9/iP8AFe+QSNp6sRb2KsNymXaQSSvzEblCqQzMOAfLdY/bk/aQ/Z1u&#10;NP1b9oH4K6XZ+CbudYJNW8KXAdrQsf4gLidSfRWKbuzV82fAn4tfFvw9+2F8evFvw/8AhgnxN8RT&#10;6pc2d0ZpijWEH2qQKF5HDCJV+kYr2z42/GD9q745fCnxL4E1j9mIW9hrdo1s9xHdFnhbIZJFBfG5&#10;WCsPpXDCUvYwqx1lJXs9tei+XXudkox9tKlLRJ2ut/X/AIHY/Rzwn4q0rxz4Y0rxDod5HqGj6pbR&#10;3dpdR/dkidQyt7cHoela1fOf/BPnwb4u+Hv7KPg7w1430q50XXtNa6hazu8eYkZuJGjzgkY2sMe1&#10;fRldVWMYzajt0OWnJygnLcKKKKyNQoork/iZ8WPB/wAG/DE/iHxr4isfDmkRA/6ReyhS7YzsjUfN&#10;I/oqAk9hQB1lfIv7Zn/BQLw/+zov/CIeEoI/GvxXvisFpodrmZLOR+ENwE+YsSRthX52yPughq8E&#10;8dftvfGP9tDXr3wD+zF4Xv8ARdC3eRf+OL8eS8SHgsJOVtgRkjBaYjlQpGK+iP2Q/wDgnz4L/ZkZ&#10;fEmpTHxp8SZwz3HiK+UkQO/3xbISdmckGQku2TyAdtAHnX7F37DviC38aT/HX4+zN4g+Kepy/a7P&#10;T7wiRdLJHyyOB8vnAYCIvyxADHzY2feVFFABRRRQAUUUUAFFFFABRRRQAUUUUAFFFFABRRRQAUUU&#10;UAFFFFABRRRQAUUUUAFFFFABRRRQAUUUUAFFFFABRRRQAUUUUAFFFFABRRRQAUUUUAFFFFABRRRQ&#10;AUUUUAFFFFABRRRQAUUUUAFFFFABRRRQAUUUUAFFFFABRRRQAUUUUAFFFFABRRRQAUUUUAFFFFAB&#10;RRRQAUUUUAFfnF/wWU/5AfwW/wCxhm/9Bir9Ha/OL/gsp/yA/gt/2MM3/oMVAH6O0UUUAFFFFABR&#10;RRQAV5v+0r/ybn8VP+xU1X/0jlr0ivN/2lf+Tc/ip/2Kmq/+kctAHzl/wSG/5M207/sNX/8A6Gtf&#10;atfFX/BIb/kzbTv+w1f/APoa19q0AFFFFABRRRQAUUUUAFFFFABRRRQAUUUUAFFFFABRRRQAUUUU&#10;AFFFFABRRRQAUUUUAFFFFABRRRQAUUUUAFFFFABRRRQAUUUUAFFFFABRRRQAUUUUAFFFFABRRRQA&#10;UUUUAFFFFABRRRQBi+Nv+RM1/wD7B9x/6Lavhf8A4Ip/8mu+K/8Ascrn/wBIrKvujxt/yJmv/wDY&#10;PuP/AEW1fC//AART/wCTXfFf/Y5XP/pFZUAfoFRRRQAUUUUAFFFFABRRRQAUUUUAFFFFABRRRQAU&#10;V+fv/BaC+udP/Z18Jva3Ets58TRgtC5UkfZp+MiuK+Fv/BJfw14++GfhPxNc/FLxha3Gs6Va6hJD&#10;E0RSNpYlcquRnALY5qabc+d20i0vvVyppQ5VfWSb+52P03or8yfiR/wSz8RfCXwXq3iz4V/GfxZB&#10;4m0e2kvorW4maH7T5aliiyxOpRiAcZBBOAcZyPdf+CZf7U3iD9pj4LaiPF0y3nijw3eLY3N+qBDd&#10;xOm6KRgON/DKcAZ2g9zWkUp81nrGzfo3b8zOV48ra0lp81qfYNFUtY1rT/D+nTahqt9babYQjdLd&#10;XkyxRRj1ZmIA/GsPwj8VvBPj+4lg8MeMNA8STwjMkWkanBdMg9SI2JFTvoittWdTRTJJUhjeSR1j&#10;jQFmZjgADqSay7vxfoNhos+r3Ot6db6Tb/66/mu41gj6fekJ2jqOp70Aa9Fc74Q+I3hT4gwzS+Fv&#10;E+jeJYoSBLJo+oRXaxk9AxjY4/GqGtfGXwB4a1z+xdX8c+G9K1jIX+z73V7eG4yeg8tnDZ/CjrYP&#10;M7Gimo6yIrowZGGQynII9az/ABB4m0fwlpr6jrmq2Oi6fGcPd6hcpBEv1dyAPzoem4b7GlRXNeEf&#10;id4P+IBlHhfxZofiQwjMn9kajDdbB6ny2OPxrZ1HWLDR1Rr++trJZDhDcTLGGx1xk80bbgXKKajr&#10;IqsrBlYZDKcgj1qpfa1p+lyRR3t/bWjy/wCrWeZUL/QE80AXaKRmCqSTgDkk1xdn8bvh1qOujRLT&#10;x94XutZL+WNOh1m2e4Lf3fLD7s+2KOtg6XO1ooooAKKKKACiiigAooooAKKKKACiiigAr4K/4Kmf&#10;HTV7Pw34c+A/gZnufG/xCnjt54LdsSJYtJ5YjPp50ny56bI5QeDX3ZqepWui6bd6hfTpa2VpE888&#10;8hwscaqWZiewABP4V+bH7A+k3H7WH7W3xO/aU162d9I065bS/DUVwOImKBFwOgaK22A+rXJbrQB9&#10;ufsyfALRv2afgzoHgXRwkrWkfm396q4N5eOAZpj35PCg9FVV7V6pRRQAUUV598ePjb4c/Z5+F+te&#10;OPE8/l2Gnx/u7dSBJdTHiOGMHqzHj2GSeAamUlBOUioxcnyo9Bor8yP+Cbv7V3xP/aI/al8eR+NN&#10;cuzpD6PNf2vh8/LbWJNxCEWNcZ4RsZPJzk9a/TetHFqMZPqr/i1+hnzJylFdHb9f1CiiipKCivy2&#10;/wCC0U10fFHwYtIL24s0ujfRO1vIUOC9sM8ema7iP/gjb4TeNW/4Wx40GRnrF/hU025w57aXa+4q&#10;aUJKN9bJ/efojRX5UfH79gjxz+yL8OdT+KHwm+M/ihrjw8ou7zT7mUxGSAMAzAo21wuclHQggHnj&#10;B+2f2G/2hL79pj9nTQPGGrxRxa8skun6l5K7Y3uIjgyKOwZSrYHALEDitIpTUuV6x3Xk+voRK8XG&#10;60e3quh79RWV4k8WaH4N01tR8Qazp+haep2m71K6S3iB9N7kD9ap+EfiH4V+IFvLP4X8TaP4kgiO&#10;JJNIv4rpU+pjY4qd9h7bnQ0VDdXkFjbvPczR28CDLSyuFVfqTwKyNc8eeGvDGiLrOs+ItJ0nSGO0&#10;ahfXsUNuTzx5jMF7Hv2pAbtFY/hfxloHjjTf7Q8Oa5pviCw3bPtWl3cdzFu9N6EjP41ir8aPh83i&#10;L+wF8d+GW13zPK/ssaxb/at+cbfK37s57YqutuodLnZUUVh+K/HPhvwHZJeeJfEGl+HbRztW41a9&#10;itYyfQNIwFIDcorD8KeOvDfjyze78NeIdK8RWiHa0+k3sV0in0LRsQKv3+uadpUkcd7f2tm8n3Fu&#10;JlQt9ATzT8gLtFFUrnWtPsryK0uL62gupceXBJMqu+TgYUnJ5pAXaKiurqCxtpbi5mjt7eJS8k0r&#10;BURRySSeAPeuT8O/GTwB4w1Y6XoPjnw3repjObLTtXt7ibjr8iOW/Sjd2QdLnY0UUUAFFNZljUsx&#10;CqoyWJwAK4qy+OXw41LWho9p8QPC11q5fyxYQ61bPPu6bfLD7s+2KN3ZB0udvRTZJEhjaSRlRFBZ&#10;mY4AA6kmsm98ZaBpuiXGs3euaba6Pb/67UJruNLePp96QnaOo6nvQM2KKz9B8QaX4q0e11bRdSs9&#10;Y0u6XfBfWE6TwTLkjKOhKsMgjIPaud8QfGb4f+E9Y/snW/HXhrRtUyB9h1DV7eCfJ6DY7hv0o2du&#10;ot1dHZUVHb3MV5bxzwSpPBIodJI2DKynkEEdRSXV1DY20txczR29vEpeSWVgqIoGSSTwAPWh6bhv&#10;sS0VyHhn4weA/GmqNpnh/wAbeHNd1JclrPTNWt7iYY65RHJ4+lfCX/BLHULq8+OH7TSXFzNOkeuR&#10;hFkkLBR9pvemenSiPvT5fJv7ml+op+7Tc/NL77n6OUVV1PVLLRbCa+1G7gsLKBd8tzdSrHHGvqzM&#10;QAPrXO+Ffi34G8eXsln4a8Z+HvEV5GCXt9K1WC6kUDqSsbkijfRD21OsopkkqQxvJI6xxoCzMxwA&#10;B1JNZtx4r0Sz0efV59Y0+DSoP9bfSXSLBH/vOTtHXuaANWiuX8I/FTwX8QJpofC/i/QfEksIzLHp&#10;GpwXTIOmWEbHH415r+2n8WdU+Df7N3jfxJ4b1i30jxVY2SzafJIsUj7vORSRHICG4J6g1E5ezi5M&#10;uEfaSUV1PcqK+e/2FvjPq/xr/Zs8G+IvFmuW2reLr6O4e8ZFhhkbZcSIpMUYUL8qr0UfrWN+zl+y&#10;vF8G/j98T/HifEhfFb+KpppG0IWojOm77ky4Lee+7Gdv3F6fhW0oOFX2cttdfNbL59+hjGSlT547&#10;3Wn5v5fifTtFUtY1rT/D+nzX+qX1tptjCMy3V5MsUSD1ZmIA/Gua8M/Gf4feNNRGn+HvHXhrXb8/&#10;8uumavb3Ev8A3yjk/pUbuyL21Z2VFRXX/HrN/uN/Kvzi/wCCL+oXWoeFfi4bq5muSms2oXzpC2P3&#10;cvTNEPflOP8AKk/xsEvdipd3b8G/0P0iorD8V+OfDfgOxS98S+INL8O2bnatxq17Haxk+gaRgM1H&#10;4R+IXhbx/byXHhfxLo/iSCIgPLpF/FdKmemTGxAoWuwbbnQUUUUAV9Q0+21bT7mxvbeO7s7qJoZ7&#10;eZQySxsCGVgeCCCQQfWvzG+BNxcf8E9/27NV+EOoXMqfCr4hOlxoM1w5KQTOSLf5j/EGDWzd2/dM&#10;cACv1Br42/4KmfAE/F/9nG68S6VAT4q8Du2s2c0XEptgB9qjBHIGxRLxzmBfWgD7Jorw/wDYt+PS&#10;ftHfs5eE/F8sqyaz5H2DV1HVb2HCSkjtv+WQDssi17hQAUUUUAFFFFABRRRQAUUUUAFFFFABRRRQ&#10;AUUUUAcZ8abC61X4O+OrKytpry8uNCvoYbe3QvJK7W7hVVRyzEkAAckmvl3/AIJLeAPFHw3/AGZd&#10;W0vxb4b1fwvqb+Jrq4Wy1qxls5mjNvbAOEkVWKkqwBxjKn0r7Vooj7spS/mSX3O5Upc0Yx7Nv71Y&#10;+D/2L/hv4t8LftvftKa7rXhfWtI0PVrx207Ur/T5oLa8H2p2zDKyhZBgg/KTwa+8KKKF7tOFP+VW&#10;Jl71SdT+Z3Phf/grh8OvFfxJ+Cfg2x8I+GNZ8U3tv4kjnmttF0+W8kjjFvMN7LGrELkgZPGSK6r9&#10;vr9lLXv2ivhF4X1LwcywfEHwdIt/pcUjCMzgqnmQhjwr5RGUnjKYOM5H19RUctotJ2fNzX7NJL9C&#10;nK8oya2Tjbum7s/PHTf+Cn3jvQdCi0DxJ+zt40l+JMEYgks7a2kS3uJwMbwPKLqrHnAVuvBPWvS/&#10;2FPhL8WotY8Z/Fj4zahqFn4i8WufsXhaW6cw6Xblt3+pLFY2OEUL95VTnliB9h0VrdXcmtWrffvZ&#10;eZm1ooJ6LX7ttT8mfg3408d/8E0fi18SfD3ij4Wa94x8L+JL8Xen69ocLP5yq0nlkNtKtlZPmQsG&#10;VgeDmqf7busfH39sL4QR+Lk+FOpeCfhz4bu0uYNHvA8urajI4KG5MIQMscan+7j5ycsMlf1yorKz&#10;cYqTu42t8tr9/wCmbc1pymtOa9/nvbseS/sv/FZfjd8EdC8RP4c1Lw0skZs20/WI9kp8oCMtjurE&#10;Eg9xX5hXv7GvxOH7T918FYfDOuj4H3fjWPxE+qrp039ni3EbNj7Rt8vIiYxYzneAOtfsvRWzknXV&#10;a3y6PVPX5q5hGPLRdFP0fVaNfk7FdrdLewMEMYSNItiRoMAADAAFfCH/AASd+Gvi74c/DT4m2viz&#10;wtrXhe5vNe862h1nTprR5o/JA3osiqWXPGRxX3vRWXLf2n9+PL+Ny+kYro7/AINfqfCH/BJX4ceL&#10;fhv8N/iLa+LfC+teFrm68Refbw61p81m80fkqN6CRVLLnjI4qD/gq98NvF3xF0f4Rp4U8La14nex&#10;195rpdG06a7NvHtT55PLVtq8Hk4HFfe1FaylzShL+Xl/8lt+dgWnP/e5v/Jr/wCZ8a/8FCv2U/GH&#10;xmXwZ8RfhhLGnxH8D3H2i0tndYzdxh1kCozELvR0yAxAIZhnpXAL+2N+1V4+0MeDtF/Zo1bwz41u&#10;o/ssnijUzPFplu5G1p1WSFUGOWAMrAY/j6V7N+3R4D+N2t6H4Y8U/A7xDfW2ueHrppr3w7Bd+TFq&#10;0JKMAVJCuVKEbGI3K7AHOAfGdR/bs/aX8QaJJoOh/so+JtJ8XzR+QurXy3JsIpSMeYA9ui4zyA0u&#10;B3JrCPwSha6u/d9eqfZ9ddzSXxRn1tv+jXl08jmP+CP3hu88J+PP2g9Ivrwand6dqlrZT3y52zyx&#10;yXau4zzyQTz61+mFfL3/AAT/AP2XNY/Zp+Fepnxdcx3fjrxRfHVdZaFxIsTEYSLeOGK5YlhxudsZ&#10;ABP1DXTUv7sW7tJJ22ukr/ic8bOU5rZtvXe3T8D85/8Agqp4e8X6D8Rvgf8AFTw94YvPE9h4S1B5&#10;rqCzidwrrNBNGshRWKK/lsu7GAR9Aa37cWteN/2uv2EfBPiLRPhh4ks9cv8AxIlxJ4atLOe+u7eG&#10;NLqMSsEiVtjfK27YB86+oz+kNFc6j+79k9ubmXlqm/vt8jdy/eKot7WfmrNL7rmJ4Ht5bTwV4fgn&#10;ieGeLT7dJI5FKsjCNQQQehB7V8Rfso/DXxd4d/4KK/tBeJdW8K61pnh3VIJhYaveadNDaXZNzCwE&#10;UzKEfgE/KTwDX3xRW7neu6/VqS/8CMYx5aKo/wCH/wAlPzg+KXw7+JX7EH7VniT42fD7wbefEL4d&#10;+MFdte0XSwzXNpI7B3baqsQPMBdX2lQGZW28GqPxS/bE+MP7YHh1vhv8FvhL4r8JTas6w6j4p1ff&#10;bLYw7gWCyKAseccsX3YyFUk8fpbRWMYrkjTlrGOy8t7en6GspPmdSOknv69/U4n4K/DuX4TfCvwz&#10;4SudXu9fu9Ls1iudUvpWllupjlpJCzEnBYtgE8DA7V21cR8Svjf8P/g3aC48b+MdF8MKyeZHHqN4&#10;kcsq5IzHHne/Q/dB6GvkH4lf8FgPhjpF4NJ+G/h7XvibrkzeXbpa27WdtK3YAuplJ9hFz61pKTnJ&#10;yfUzjFRiorofetedfF79oj4b/AfTTeeO/GOl+Hhs3x2s82+6mH/TOBMyP/wFTXws2qft3/tYLstL&#10;Ky+BPhK54Msm6yu9h9233QfHdViB9q9B+Ef/AASO+GvhvUP7d+Jmt6t8VfEcr+bO+oSvb2jyddxR&#10;WMkhz/fkIOOV7VJRxXir/gph8Rfj1rVz4V/Zi+Fupa5c58t/EesQBkgzwH8sMIoh3DTSY9U7Vd+G&#10;3/BL/wAQfFLxJD45/ae8e6h4411/nGgWV24t4hnPlvMMEL/0zgWNQRwxFff/AIX8J6J4H0O20bw7&#10;pFjoWk2w2w2Om26QQxj2RAAK1qAMTwb4K0D4eeHbPQPDOj2Wg6LZrsgsdPgWKJB3O0DqepJ5J5PN&#10;bdFFABRRRQAUUUUAFFFFABRRRQAUUUUAFFFFABRRRQAUUUUAFFFFABRRRQAUUUUAFFFFABRRRQAU&#10;UUUAFFFFABRRRQAUUUUAFFFFABRRRQAUUUUAFFFFABRRRQAUUUUAFFFFABRRRQAUUUUAFFFFABRR&#10;RQAUUUUAFFFFABRRRQAUUUUAFFFFABRRRQAUUUUAFFFFABRRRQAUUUUAFFFFABX5xf8ABZT/AJAf&#10;wW/7GGb/ANBir9Ha/OL/AILKf8gP4Lf9jDN/6DFQB+jtFFFABRRRQAUUUUAFeb/tK/8AJufxU/7F&#10;TVf/AEjlr0ivN/2lf+Tc/ip/2Kmq/wDpHLQB85f8Ehv+TNtO/wCw1f8A/oa19q18Vf8ABIb/AJM2&#10;07/sNX//AKGtfatABRRRQAUUUUAFFFYfizx14b8B2cN34m8Q6V4dtZn8qKfVr2K1R3wTtVpGAJwC&#10;cD0oA3KKhs7y31Gzgu7SeO6tZ0WWKeFw6SIwyrKw4IIIIIou7uDT7Wa6upo7a2hRpJZpmCpGoGSz&#10;E8AAAkk0PTcFrsTUVheE/Hfhrx5az3XhnxDpXiK2gfy5ZtJvYrpI2xnaxjYgHHODW7TAKKKKQBRR&#10;RQAUUUUAFFFc/wCLPiF4W8Ax20nifxLo/hyO5LLA2rX8VqJSMZCmRhuIyM49aAOgorzv/hoz4T/9&#10;FP8ABv8A4UFp/wDHK6rwz418PeNLZ7jw9r2ma9bocNLpl5HcIp9yjECgDaooooAKKKKACiiigAoo&#10;pk00dvC8srrHEilndzhVA5JJ7CjYB9FYnhXxv4d8dWMt54a1/S/ENnFJ5UlxpV5HdRo+AdpaNiAc&#10;EHHXkVt0AFFFFABRRRQAUUUUAFFFFABRRRQAUUUUAFFFFABRRRQAUUUUAFFFFABRRRQBi+Nv+RM1&#10;/wD7B9x/6Lavhf8A4Ip/8mu+K/8Ascrn/wBIrKvujxt/yJmv/wDYPuP/AEW1fC//AART/wCTXfFf&#10;/Y5XP/pFZUAfoFRRRQAUVi+L/GmgfD/w/da54m1mx0DR7YZmvtRuFgiT0BZiBk9h1PaneD/Fmm+O&#10;vC+meIdGlkuNJ1OBbq0nkheIywsMpIFcBgGXDDIHBBoA2KKKKACiiigAooooAKKKKACiiigD89v+&#10;C1X/ACbj4S/7GeP/ANJp6r/CH/grF8DvBHwn8GeHdSXxMdQ0nRrOxuPJ0xGTzIoURtp80ZGVODir&#10;H/Bar/k3Hwl/2M8f/pNPX05+z18LfBl78BfhxcXHhHQZ7iXw5p7ySy6ZCzOxtoySSVyST3qMPflr&#10;9ueP/pBVa3NS78r/APSj5G+On/BYj4cX/wAOdb0n4f6Jr+o+I9StJbS3uNTt4rW1tjIpXzGPmMzF&#10;c5ChcHHJFevf8Evf2b779n/4BTajrd1aT6x4snTVJFsrhJ4YYAmIU8xCVY4LMSpI+bGTiu4/a2/Z&#10;i+G3j39n/wAdJN4L0S11Ky0e6vbHULPT4obi3niiaRGSRVDAZUAjOCCQa8I/4I+67qPib9k3xXok&#10;t1JKNP1q6trIOxPkpJbxPtX0G9nb6sacZcsa7iveUU/VX0X3iqK7oqT91ya+dt/uPKvD/h3Vv+Cq&#10;f7TnjF/EOv6hpnwW8ET+RZ6Xp8gQ3BLMsZGQVDyCN3ZyCQuFGOo7P9qP/gmT4O+E/wALtU+I3wY1&#10;DXfCfjHwlA2qxhNRkkE8cQ3SbWPzpIFBYFWwcYI5yPlv9gv9kFv2jdT+IWjzfEnXPh/rfh65iWaw&#10;01STOpaRWdh5i8qybe/3q+oPHH/BLXTvBPg/Wde8T/tHeLLHw9p9rJPf3FzAzRpCB82VExLccbQC&#10;TnABzSlH2dGKg+XRPm7ve7ZafNXlzK6va3Zdj2z4G/H+/wD2kP8Agnv4j8Vayyv4gg0DVdN1ORFC&#10;iWeG3ceZgcAuhRiBxljivin/AIJxfshp+1Z8OdQk8f69qv8AwrLw/qsgsPDenz+RHdX7xoZppGAz&#10;hU8tRjnk4IGQ31x+zT8O/Avw6/YN+Jdv8OvG1x4+8M31prF3Hq1xp0lifM+yeW6BHAJAMf3sYyT6&#10;Vm/8EZwP+GUtUOOf+Emuv/RMFdVoyr1pW+xF/NvXT56fgc95KhSjf7cl8rd/lr+J8jftcfAG7/Yp&#10;/ac8EWnwJ17VvDc3jKyNlArXRkeGSWX7O6ByMlDvRhuyVYZByBj6q1n/AIJC/CW3+FOppd6lr2oe&#10;OBZS3D+JJr45e6CFixhxtKF+xy2D97PNcV/wUw/5PM/Zl/6/4P8A0vhr9IfFH/Is6v8A9ec3/oBr&#10;hk39RlU+1eav1stvzOpJfXFDpaDt5ta/kfCX/BIn4xalrn7NPinTvEmoSXFl4N1B0t7i4csYbMwi&#10;Ty8n+FCsmPQHHQCvGPgb8MdS/wCCqHxm8Y/EP4l6vqlt8M9Auvsej6DYz+WuWyVjBwQuE2tIwG5m&#10;ccgDi7/wSy0m7179lT9orTbBWa9vFmt4FXqZGsZVUD8SK9R/4Is+ILC6/Z78W6HG6rqun+InnuYf&#10;4wksEQjYj0Jjcf8AATXfJKeInKWvLCLXrKyb9TkV6dCMY/anJP0V2kcj+1p/wTn8Pfs+/Dm9+Lfw&#10;M1XXPCPijwio1CSBb95VlgUjzGRm+dWUZYgkqwBBHNWvjlqc/wC3f/wTHtPiBLbRv4z8Ls1/dCBM&#10;ZmtiY7raB0DxEy7R6Adq+vv23fFtj4L/AGTPinqGoSKkUmhXNlGGP3pZ0MMaj3LSCvFf+CT/AIKe&#10;H9ie3g1e28yx1/UdQnEMo4kt2xCQR6Hy2/OuK0qsK1P+VRkvKV9vwu0dN405UqndtPzjb+tT0T/g&#10;nV8Xv+Fxfsl+Cr6efztT0iE6Je5OT5lvhEJ9zF5Tf8Cr5V8aWv8Aw15/wVa03RMfbPCPwyhV7kYz&#10;GZLciRwe2TcyJGfURn0rD/Y5+JUf7EPxM/aU+GHiObZp/h+2uPEGlpMcef5I+QL7yxSW5/4DXsf/&#10;AASN+GN5bfDDxZ8W9eVpfEHjzVZZluJB8zW8btls/wC3M0p99q11qarV44pbKPP/ANvS0X3Pm07I&#10;5nF0aMsO93Lk/wC3Vq/w5dTmf27fiP4w/aD/AGmPC37LPgbWpfD+nXqJceJL+AkM6MhlMbYIJRIR&#10;u2ZAdnUHpXZ6t/wR1+B9x4JfS9On8QWOvrDiLXnv/MfzccM8W0Rlc9VUKcdCOtfK3x9+Cr/FD/gq&#10;trng7VPFV/4J/wCEiWKax1ixH73/AI8EKIvzLwxjZOvXivoT/h0bef8ARwfjL/v03/x+uWlG+HjJ&#10;qzldt9b328rbWOmo7VnFPSKVl8t/maX/AAS/+NnjKfWfiH8DPiBqM2r634EuGSyvLhzJJ5CSmGSI&#10;ueWVWCFSecPjoAB9/wBfn7/wT/8AgP8ACv4Z/Hrx7eeCfjFffEnxPZWUmm61aXGlSwrAxuFy5nbK&#10;yHfER8rHPJzxX6BV0ylzQhJu7aV33ff5o54rlnOKVknou22gUUUVkaBRRRQAUUUUAFFFFABRRRQB&#10;8jf8FSPjA/wn/ZG8RW1rKYtT8VTR+HrcqeQkoZpzj0MMcq/VxXov7EfwbHwL/Zf8CeGJYfJ1NrFd&#10;Q1LIw32q4/eyK3qU3iP6Rivk/wD4KQp/wuD9rz9nL4Nud+nT3a6nqEA53wy3ARiR7RWs+P8AeNfp&#10;JQAUUUUAV7+/ttLsbi9vJ47Wzt42mmnmYKkaKCWZieAAAST7V+cOh2t7/wAFOv2lTrd7FNH+zz8P&#10;rspZW8gKprl4P4iO4bgn+7HtXgyGvoH/AIKO+A/ij8T/ANnWTwt8K7G41LVNT1KGHUrW1uIYGksd&#10;kjOpaR1G0uIgQDkg46E180/CXxL+3F8Evh7o3gvwp+zz4JsdE0uERRK0gMkjdWkkYamNzsxLE45J&#10;7dKmm17Rzl9nb17/AC6efoVUvyKMftb+nb59fL1Jf2KIY7f/AIKgftCxRIscSQ36oiDAUC8gAAHY&#10;V+m1fh18A/iB+0hof7Y3xT1nwX8PNB1j4qXiXP8Ab+g3bD7LZhp42kMZ+1p0cIB+9fgnr1H7R/Dr&#10;UPEOq+AfDt74tsINK8UXGnwS6pY23+qt7oxgyxp8z/KGyB8zdOp61pBP6tSv0il66vbuvMzm19Yq&#10;26yb/Bb9n5HRUUUVJR+V3/Baq7j0/wAWfBS6lz5ULX0j7Rk4ElsT/KvbI/8AgsR8AUjRSvirIAH/&#10;ACCk/wDjteM/8FoFEnjb4HKwDK0t6CCMgjzbav0ch+EngbyY/wDijPD33R/zCoPT/cqaF/q/lzz/&#10;ADLrW9qu/Kj82f2tv+Co3g/44fCvVfhl8MtE1WXVPFKrpsup695FjbQRu4DAEyHlh8uXKKobOTiv&#10;sP8AZJ+EsP7G/wCyTbWPiK9hnn021utf1m4tXDxK5UyuqN/EFRVXPfbnvXmX/BTH9m34fal+yv4s&#10;8UWXhLSNJ8R+H1hvLTUtOso7ebHnIjozIoLIVduDkA4PUVifs6Xus/Er/gkrqdoJpr3VF8M6zp8B&#10;JLOyxNOsaD6IFUD0AFS5cmHxE4aSSX3WbX4/13fLzVaEZfC218+v4f128Z/Zz+Bmo/8ABTrxx4o+&#10;L/xh1nUh4Lsb99O0Tw5YXHlRoAAxjBwdiKrJkqAzsSSwxzo/thfsP2P7G/hO3+N3wH1vWvC+peHb&#10;mH7fZPeNOjQu6oGUt8xG5lDo5ZWVj0xz5P8AsEfsRxftO/CHUddtPi74g8H3VhqklncaPpakxp8i&#10;OkhxKv3gx7fwmvYfjF/wTT8K/CvwDf8AiD4h/tJeJ9O8KxNHFcyXtm88bM7BUXy1lZnJbHAU9M9q&#10;0qx9ioqn7tuX8bPXvfz7mdOXtXJz969/8tO1v0Pb/wBpT4rp8cf+CXeveOlhW3k1rQLa4nhT7scw&#10;uIllUewdWA9hXz5+wj+wtpX7TfwN8O+MPi9rOsazoFoJ9P8ADXhy1ujbW1rbrM3mSsV+Ys8u/oRw&#10;oyW4C+w/Fbwb4d8A/wDBJfW9G8JeIpvFfhuPSFmsNYuLR7V7mKS+WQN5TAMo+cgZHIAPevXf+CaY&#10;A/Yl+GeBj/R7n/0rmrZxj7Wu0tE1Zdvi/FLT5szTl7Gim/5r+ekfz0Z+cnjb9n/xF8EP24bz4C/C&#10;fxnrHhvw746gtba4l87dIllKvmSqxGNxQRyYYYYqSufmbP0T+05/wSz+EPw1/Zt8V+I/C763beJ/&#10;DmmSaimo3V8ZRdGIbmWSPAUbgDjYFwcdehg+K3/KZ74ef9g2H/0jua+0P2zP+TT/AIt/9i1ff+iW&#10;rhqSccD7RP3lz69fdbt9366nXBJ4xU/svkdul5LX7zxD9jH9pi7tv+Cea/EXxhcS6pceE7O+glmm&#10;cmS6W2J8lSx5LFTGmT1PNfPH7Jf7J8v/AAUAbXPjj8d9Z1XV7W/vZbXSNHtLloIljQ/NgjlIlJ2K&#10;iFeVYknPLfgXo95rn/BGv4iW1ijSTrPfXBVByY454ZH/APHUY/hX1P8A8EsfEWn69+xb4Mt7GRGm&#10;0ya8sruNesc32iSTB9ysiN/wKvRqRUq9Sb1ajB/+BauXz2OGLcaFOK0TlJfKOyPlr9rz9kM/sG2W&#10;k/HD4Da7q+gjTL2K21TS7m5M8RjkbCnJ5eMthGR92d4IIxXY/wDBRDR4P2oP2HfAfxv0W18nUdJj&#10;g1SRI+Wit7gLHcR56nZKIzn0QmvZf+CsXi2x8OfsZ+JLG6kUXOtXtlY2kbHlnE6zNj6JExrq/wBk&#10;n4Ux61+wP4K8DeJLc/Z9Z8NSQ3MMg5EV15jjg9CFlB9iK4ffnQq21cJR5fuvb5v8zsXLCtTb0Uou&#10;/pe1/ld/cd3+yP8AFpfjh+zj4D8XtKJby802OK9Ocn7VF+6mz9XRj9CK+Hvg3a/8Ncf8FSfGHjqU&#10;fa/Cfw6Bt7JvvRmSLMEGD7y+fMP92uN/ZF/aEvf2UfgL+0l8PNfuPI8ReBppp9Ljc4LTyt9l+X/Z&#10;Ewhf6SE19Sf8Epfgy/wz/ZjtfEWoRFdc8aXLaxPJIPn8j7kAJ9CoMn/bWuy8ald4mPwqN1/in284&#10;6nLyunQ+ry+Jy5X/AIY739dDw346al4l/wCCgn7aOo/ArTvEF34f+Fng0PJrRsWw11JEyrKxHRm8&#10;xxGgbIXazYJ4r0H4r/8ABIf4W/8ACv72b4dT634c8a6fA1xp19JqLTLNOg3KsgI+XcRjcm0qSDzj&#10;B+R/hj+zPJ8cf27vjT4G1Hx3qvgDVodQ1G/hn04EyXY+17tn31yNkgcc9BmvqC8/4JLy6faT3Vz+&#10;0R4wgtoUaSWWSMhUUDJYnz+AAK4Y3+qwl8Lkua/n3+XbbQ65v/aZx3UXa3l2+ffzPTf+CXn7SHiD&#10;49fBHUtM8X3UuoeKfCV6NOuL2c5luIWXdE8h7uNrqSeTsBOSSa+yq+Jf+CZvwr+GHw/0bx9ffDD4&#10;m3XxKsb+7tob65uNKlslt5o1kIUGQDeSJMkjpx619tV3VneSfdL77K/37nJTXKmuibt6X/TY/Nf/&#10;AIKBfEzxf8dv2kvB/wCy34J1eXRLDUvKl8QXVuSDIHUyFHwQTHHCpkKZwxYA9BXa+KP+CO3wXufh&#10;7daZoUuuWPilLZhba5cX5kLThflMkWNhUt1ChTg8GvLPtCeDf+C1jy623kxavbhLGWXgMZNMCRgE&#10;+rIyD34r9Qbq5is7eW4nkWKCJDJJI5wqqBkkn0ArkjGP1WM3o5XbfVa7f9u/8OdM5P6w4raKjZeq&#10;vf5nwr+yK3xc0X9jf4peEfi5o2saffeH9OvoNKvNYVt9xaNayYRXPLhGVgD2VlHQCvjz9gX9kfW/&#10;2xvh3daV4q8WaloXwl8N6nJJFpuk7VmvdQlRDI25wyjZGIxuZWxuwAMsa/SDR/2pPA37T3wJ+Ld9&#10;4Glv7mz0bSb20uJ7y0MKtI1rKRsJJ3DAz+I9a8X/AOCL/wDya7r3/Y0XH/pPb10R/eVasprXkg/x&#10;3+e/rqZT/d0qcYPTnkvTTb9PTQp/ttfEa7/Yp/Zw+H/wU+E99fx69rrPpWnX9xKrXkFqHG9g6qoE&#10;jPMqKwAwCxHIBq98N/8Agj/8J7TwRbp4+uta8TeMbqLzb/VIdQaBI52GW8pQOQCesm4nqcZwPHP+&#10;CyXh2S5+MXwWv728m0zRLqOWxk1CIc2zC4iZ3HI+YK4Yc/w16RF/wSRuZo0kj/aF8YvG4DKyxkgg&#10;9CP39Y026kJVZK7lJpv06eXfzuXUShKNOL0UU7evXztt5dTlf2YdS8T/ALEv7cUn7O9/4gvNf+HX&#10;iKE3GifbmybdmjaSJ1HRSTHJE4XCsQGwKd+2x4k8U/tefthaD+zJ4a1qbRPCunotzr88BJEj+WJn&#10;ZwCN4jjKBVPG9+e2D4b/ALHPwu+Ef7Y3gnTNR+Pus+JfifpU8d/beH7zSZZXljCPIEacFljGwM2C&#10;wwDnHIzT+EV0ngP/AILJ+PrPW2EE2uQXKWLy8bzJBDNGAT6ojAe4xWlNKrKjGo72U368vwp997P0&#10;WxE26casoK1+X5c3xNdl+Gp6r4q/4JF/DDTfB4l+Hmq+IfDHj7TkFxpniBtRZyblOUMigAAFh1jC&#10;kZyOmD5b/wAEZpNUl8bfHl9cZm1prqyN8zgBjceZd+YSBxndu6V+oFxcRWlvLPNIsUMSl3kc4VVA&#10;yST6AV+an/BJnXLbxZ8XP2ldYsCDZ6lqsF1bsOmySe9ZT+RFTTlJVJ219xu3bWO3a/6CrRXsE/70&#10;fz/G36nNalp+tf8ABUD9rnxZ4Xv/ABDfaP8ABbwDKYzZ6fJtN26yNGr8gr5kjJIQ7A7UXAGSSe5/&#10;aN/4JY+A/BPwv1bxj8IbzXPCvjfw1bPqlo66lJKLjyVLsuT8yOQp2shGDjI54+T/ANjP9kmT9oD4&#10;sfFXwre/ETWvh9r+gXRaS301SXugJ5Y5Cw3r9xtvr/rK+pvFH/BKu28K+G9U1nXP2jPFtlo2n2sl&#10;ze3E8LFI4UUs7MPOOQFB4xWVuXDwcXyu1+bu/wCb/geR0Np4mcWrpO1vLt/wd9T0z9mv9ojVP2kP&#10;+CfHjLW/EMwufEulaNqmkajc4ANw8dqWSUgfxMjpn/a3Gvj7/gnT+yLL+1l8PbtvH3iHVU+FnhzU&#10;5EsfDenT+Qt3fyIjSyyMB0VDGM/e5wCoBz9T/ssfDX4e/Dr9if4w/wDCtPHtz8Q/D2oWupytqVxp&#10;klj5cy2O1o1SQAsAAp3dOcdqX/gjOAP2UtUOOT4mus/9+YK7LRlXqyt9iD+beunzdvvRyXkqFKN/&#10;tyXyt/Sf3HzX+3d+yxon7B+vfDr4rfB6/wBT0Fxqn2aW0mu2mCSqvmKVZvmKuqyK6sSCMepFfSP/&#10;AAUw+APhT4w/s73Hxj1GfVIPEHhzQo5dOt7adFtmWaWNiJVKFmxvPRlrC/4LYf8AJAfBH/Yyj/0m&#10;mr2D9sz/AJRzeKf+xZsP/QoK4ZNyw1Vv7EtPK8bs7IpLE0Uvtx187S0PJ/8AglT+yj4O8OfDTwp8&#10;bbW71hvF2sWF5Z3FvLcRmyCfaWTKoIwwOIl6ue9cp/wTr/5P2/aa/wCvu9/9OLV9I/8ABMf/AJMj&#10;+HH/AFzvP/Syavm7/gnX/wAn7ftNf9fd7/6cWrvlpj+VbKNS34HDHXBuXVzh+bOz+Pn7IPxN/a4/&#10;bBaP4grqOkfAPRbZTpzWOp2/+lSCNd2Ig7OjvIz5do8hI8AjINcV+2V/wTe+Cvwd+AviLxz4SvNS&#10;8H+IdBgF3ZyTao0kd1KrDEWJMtvb+EoQQ2OvSsO98WfF/wD4KHftSePvAfh34jX3wz+G/g+aWCVd&#10;KZ0kmRJjCC4R0MryMrHDNtQDgE9bH7R//BM74afA/wDZ78e+P9a8YeJ/FfiXTdNZrOfVrxEg+0My&#10;pH8irvYlmGAXI9jXnO8cKpr3Va6fV+fq+23kd697EuD1aaTXRbaf8Hc+uf2AfiZrvxa/Y98Ga/4l&#10;vZNS1nyLmzmvJm3STiGaSJHc92KquSeSck9a+Z/+CKvHhP4wHGf+Jza/+i5a9s/4Ja/8mN+EP+uu&#10;o/8ApVLXh3/BF+6isfBPxluZm2Qw6tbyO2CcKI5STgcngdq9CpaOJxD29xf+lI4KV5UIJfz2/CaP&#10;Jf2e/B/gz9vb9qb4m3vx18TXZ1WxujBoXhdtQ+yBoRLIpij/AIsRBUGxCCS5Y55r134w/wDBOnxP&#10;+z7488H/ABE/ZXg1WTWbO926lod1q8KRtB1J3zum6NsFGjZmzuBGMGus8S/sf/szf8FA7jXPH3w7&#10;8RXum6wLsw6jqWhRSQRSXRUMWltriMZYhgSybdxySSc14b8Y/hh+0V/wTZ0XT/Gvhj4xTeM/Acd9&#10;HaSaXqXmeWpfJVWtZHkQKwUrvicMOOnUc9N+xVNS9xxtr0fr5PzvvodU17WVRx95O+nby+XkfrZZ&#10;ySzWsMk8XkTMis8RIOxiOVyODg8cVNXM/DHxovxG+G/hbxWlubRdb0u21EW5OTH5sSvtz3xux+Fd&#10;NWk4uM3FrVGNOSlBNO9wqK6tYb61mtriJJ7eZGjkikGVdSMFSO4INS0VBZ+bH/BOCe4/Z9/an+OP&#10;7PF9Iwsbe5bWNHEjdUQqAfdpLea2c/8AXI1+k9fm3+1NH/wpX/gqR8DPHtt+4tfF0UOj3hPCySMz&#10;Wbsx9BHcW59igNfpJQAUUUUAFFcdpnxg8Ha58QrzwPpevWuqeKLG3a6vrCxbzjZRhlX9+y5WNiWA&#10;CMQx5IBAJHY0AFFFFABRRRQAUUUUAFFFFABRRRQAUUUUAFFFFABRWV4o8VaN4J0G91zxBqlpouj2&#10;SeZcX19MsUMS+rMxAHp7k18/6V/wUh/Zv1nXl0e3+KNgl2z+WJLmyu4LfOcf6+SFYwPctj3oWr5V&#10;uN6Lmex9K0VDa3cF9aw3NtNHcW0yCSOaJgyOpGQykcEEc5FfP3jv/goN+z38N/Ec+ha58S9PTU4H&#10;Mc0dha3N8sTDgqzwROgIPBBOQetJuz5XuC1V1sfQ9Fcp8Nvip4Q+MHhuPX/BfiKw8SaQ7bPtNhMH&#10;CN3R1+8jf7LAHnpWXq3x9+Heg+PrnwVqXi/TNP8AFFtZtqE+nXUvltFbqhkaVmI2hQgLEk9Kcvdd&#10;np/V/wAhL3ldf10/M7+ivnbw7/wUJ/Z58VeMIfDGm/E3TpdWmmFvF51tcw28khOAq3DxLEcngfPg&#10;54zWr8WP24fgd8EfEj+H/GPxAsdP1qMgTWNtb3F7JATziQQRv5ZxzhsHB6UdE++wdWux7pRXL/Df&#10;4neFfi94VtvEvg3XbPxDodwSqXlm+5Qw6qwOCrDurAEZ6Vx037V/whtbDxVez/EDRoLbwvcC11iS&#10;WYr9kmLOoiIIyzkxuAq5J2nAol7rtLT+v+CC95XR6zRXhXwr/bk+Bnxq8TR+HvCHxCsdQ1qU7YbK&#10;5t7iyknPpH58aeYfZcmvcLq6gsbWa5uZo7e2hQySTSsFRFAyWYngADnJpv3Vd7CTu7Ilor5o17/g&#10;pJ+zd4c1qTS7v4oWMtzG+xnsbC8u4M5xxNFC0ZHuGIr3H4efEzwp8WvDcPiDwb4gsPEmjykqLvT5&#10;hIoYdUYDlWGRlWAIz0oXvLmWw3o7Pc6aivObr9ov4Z2PibxN4fu/Guk2er+Grf7XrFtdT+V9hh+T&#10;55GbCgfvE7/xCvOPDf8AwUS/Z28V+KIfD2nfE7TzqU0ohj+1Wl1bQO5OABPLEsfJ77sHNKPvNKOt&#10;wl7qbelj6NoriPil8a/A/wAE9JstT8c+I7Tw3p95N9nt7m83bJJNpbaCAecAn8DXY2V5BqNnBd2s&#10;qT208ayxSxnKujDIYHuCCKN7tdA2tfqTUVwi/HPwFJ8Um+G6eJ7J/HKx+a2hoWadU8vzMnAwPkIb&#10;k9CK7ujon3DrYKKKKAPnz44fsL/Cz9oz4qad468fWWo61eWOmRaVFpq3zW9oY0mmlDMIwshYtOwP&#10;z4wBx1z6b8N/gl4A+D9n9m8FeDdF8MoV2vJp1lHFLIP9uQDc592JrtqKACiiigAooooAKKKKACii&#10;igAooooAKKKKACiiigAooooAKKKKACiiigAooooAKKKKACiiigAooooAKKKKACiiigAooooAKKKK&#10;ACiiigAooooAKKKKACiiigAooooAKKKKACiiigAooooAKKKKACiiigAooooAKKKKACiiigAooooA&#10;KKKKACiiigAooooAKKKKACiiigAooooAKKKKACiiigAooooAKKKKACvzi/4LKf8AID+C3/Ywzf8A&#10;oMVfo7X5xf8ABZT/AJAfwW/7GGb/ANBioA/R2iiigAooooAKKKKACvN/2lf+Tc/ip/2Kmq/+kcte&#10;kV5v+0r/AMm5/FT/ALFTVf8A0jloA+cv+CQ3/Jm2nf8AYav/AP0Na+1a+Kv+CQ3/ACZtp3/Yav8A&#10;/wBDWvtWgAooooAKKKKACvzm/wCC2v8AyQzwF/2MZ/8ASaWv0Zr85v8Agtr/AMkM8Bf9jGf/AEml&#10;rlxHwL1j/wClI6KHxv0l/wCks+3vgL/yQ34d/wDYu6d/6TR1N8bv+SL+Pv8AsAX/AP6TyVD8Bf8A&#10;khvw7/7F3Tv/AEmjqb43f8kX8ff9gC//APSeSuvMd63/AG9+phl+9H/t39D4U/4Ij/8AJGfiF/2H&#10;4/8A0nSvtD4vftPfCv4CyQQ+PfG+meHruZfMjs5GaW5Zf73kxqz7f9rbjivi/wD4Ik5/4Uv8Q8Dn&#10;+34//SdK8C/Ze1j4PeMv2qvi3dftPtZnxbcak6acvip2SwidZZFljcsQilVESoJPlCg45rfEXlXj&#10;TX8qf3RjovvMKNo0ZVH/ADNffJ/5H6h/CP8Aaw+EXx31B7DwL470vXdSVS/2AF4LkqOrLFKquwHc&#10;gEDvXrNfn98c/wDgnj4f8dap4M+If7MV94X8GeJNKv1uJLy21CVdPnRfmVk8hJQHDADCgBlY57Vp&#10;f8FXPj/4h+FvwV8N+CtCvf7N8Q+N52tLq7tpCnl20ap5yo3BAdpEXPHy7vWuacrRXKvebtb8n6d+&#10;1jeEeadm/dte/a269e3c9y8Z/t7fs/8AgDxBLomtfE/SI9Shfy5Y7NZrxY2HBVnhR1Ug9QTx3r1z&#10;wH8RPC/xQ8PQ674R1/T/ABHpEpwt5ptwsybu6kg/Kw7qcEdxXx/8Ff2NP2Vvh38OdP0jxA/gvxfr&#10;8lup1LVtV1SGWSWYr8/ljzMRKDkKFwcAZJOTXz74BXRv2Mf+Cjnh3wv8NvEMWo/DHx8kUMum21+L&#10;qKBpWdEQsGOWjlUFSTu2Pgk5JOsYr2iot3b0TW1+3z6Mzcn7N1UtFq097f8AA7H6a+Jfi94K8HeL&#10;tF8La54n0zSvEetFRpul3VwqT3ZLbR5anlstxx3rndD/AGnvhb4m+K0nw10jxnYar41jWVpNMshJ&#10;Ns8sZkDSqpjDKAcqWyCMYzX56/8ABVrSdc1/9rr4I6V4avn0zX9Qs47OxvY2KtBLLeMiuCORjdnI&#10;5GK+zv2c/wBgf4Tfs132ma7oGk3V94ztbdoZfEV9ezNNMXXbIfKD+UoPPATI9Seail78PaT2vJfd&#10;t/wfXQur7k/Zx3tF/fv/AMD01Po2vzD/AOC36hvC/wAJQehv78f+OQ1+nlfmJ/wW9/5Fn4Sf9f8A&#10;f/8AoENYVNZQT/mX5m9Hd+j/ACZ6/wCH/wDgk5+zzqOg6bdTaFrBmnto5XK6xMBuZAT39TXh/wC0&#10;1/wTquf2W/Dtz8Yf2ffFfiDRtU8Np9svdMmuRI5t15d4nCgsqjlo5AwZQ3PGD+m3hH/kVNF/68of&#10;/Ra07xRplvrXhnV9PvFV7S7s5oJlboUZCrA/gTWuLcqTnOm7ON2vkc2EtOEFU1TSueK/sQ/tNJ+1&#10;R8CdN8VXEcVt4gtZG07WLaHhFukAJdR2V1ZXA7biO1dz8Wv2iPhr8CYIZPHnjPS/DbzjdDb3Uu64&#10;lX+8kKAyMPcLivz/AP8AgiNeTx23xh0wMzWUNzp8qDtvIuFJ/EKv5V6Zon7AlrqX7RnxD+Lf7Req&#10;eGvEui6jdM2hWMmozCC3jLsIxcCVI1+SIIqoGZcliegNbVv4q5dE1f8ABafNvQVP3YyUtXF2/wCD&#10;8lufRHw3/bd+Bfxa1yHRvC/xJ0i91WdtkFnc+bZyTMeixrOib2PouTWx+058X/Dnwi+EniK51rxT&#10;aeFtQvtMvYdJmuLoQSS3QgYosRyDvB2kY5zivzp/4KQeA/2W/Dvwni1L4ZXvhLT/AIi22oQrb2nh&#10;HUI5GeIk+Z5sUTlVAHzBiAcgAHnFfVviL4beGf2k/wBgnwp4h+I2l/8ACS6vpvgr+2LW6muZo2S8&#10;+wZMx2Ou4kqCd2QfSuWr72GqTWnK7P5q918vxOml7uIpwevNqvk7Wfz/AAPPP+CV/wC1Fa+MfhfP&#10;4d8f/Ettc+IN9r062FjruqNcX8sAgiICCRixXKyHA44avtn4kfFjwd8H9BOteNfEum+GdNztWfUb&#10;hY/Mb+6inl2/2VBNfnf/AMEf/wBn7wB4o+Gb/EzU/DyXXjjRvENxb2GrG5nVoYxbxYXyw4jP+sfq&#10;p+99K9f+PH7Deq/H39riz+IXxM1rR7v4NaPYpDbaG1/PFcZVMkSDy1RUaYlmIkyVVR7Drr354xWj&#10;aV30S5U/vf5nHRtyye6V7d2+Zr7v0PVvDP8AwUI/Z38W6xHpmn/FPSFu5G2J9ujns4yx6DzJo0T9&#10;a9o8aTJceA9elidZIn024ZXQ5VgYmIIPcV8B/tjfCf8AY40f4F+LRpsvgXQ/F9np8smkL4e1GEX7&#10;XSr+6TyonLSBmwp3KRgk8dR6B/wTg8Van4o/4J/p/ad3JeNp8eqWFu8rFmWFAxRMnsobA9AAO1cV&#10;a1TD1kt4xv5NPT7zspXhXot7Slbz01+48j/4JPfFjwd8Hf2VvGeueNvEmn+GtL/4SmRFuNQmCeY3&#10;2WA7UX7ztj+FQT7V9n/C39sz4K/GjXl0Twf8Q9L1TWHyI7GQSWs0xHURrMiGQ+y5r81P+CWf7Gfh&#10;f9oDTdd8afEKCbXPDei3/wBj03QZJnW1kumjRpZZFUjOF8oY6H+LIAFe2/8ABRj9hXwB4L+C138U&#10;PhloUPgnxL4Vlhu5Ro5aGOeDzFUtsBwsiFlcOuDwc54x2YifJJTqbWjt0Vkr/r5I5KEOdOFPe736&#10;u7dv09T9Jq8L+I37cXwJ+FOuTaN4l+JWk2mqQNsmtbUS3jwsOquIEfYw9GwRXIfCLx144/ai/YHs&#10;NU8O6pa6b8Qde0GbTV1S8keKOO7Rmt5JiyKzKTsZwVU4JFeXfAP9g74G/s7fDW3t/jaPBOteObhp&#10;JtQ1LWtQU2ygsdiwi48vChcZYoCWLc4xUTjKnUlBvSP477fn8zSElOnGa3f4ev5H1l8Jv2g/hx8d&#10;LWefwH4x0vxL5A3TQWk2J4geheJgHUH1KgV2eu69pnhfR7vVtZ1C10rS7SMy3F7ezLDDCg6s7sQF&#10;HuTX5CeIv+FUfC3/AIKSfCKT9n7WrH+yNRura21eHQb03NirzStFJEjhmUhoypKgkA4xjt7N/wAF&#10;oPEGsWPhH4XaTK15F4HvtVmk1lrTI8x4xGY0J6Z2tMyg8Ern+Gok704TjpzPl12TT39OxcYv2koS&#10;1subTtZu3rofSqf8FFv2cZNY/swfFTSxc79m9re5EGf+uxi8vHvuxX0Ho+s6f4i0u11PSr631LTr&#10;qMS295ZyrLFMh6MjqSGB9Qa+MPhz8AP2Kvj14Bg0bwZpnhHUftFqET7LeeXrMJK8M+5xOHB5+YYJ&#10;HQius/Ya/Z58e/shfD/xn4f8c+JNJ1rwpDdtqGi/2fcTSvaw7XMwkEkSBMhUbapYbi/rzcuWClz6&#10;WV79H3/zM1efK4a30t1/roe8fFT42+A/gjo8eqeO/FWm+GbOUlYTfTASTEdRHGMu5HfaDiuN+Fv7&#10;Z3wT+M+uJo3hD4iaVqeryHEVjN5lpNMfSNJkQufZc1+d/wCzFong79u349+Pvi78c9esZND066W0&#10;0Pw1qWpLbQ7CWZE2llJjjQLkDhncls8g+o/txfsq/s93HwR1zxX8NLnwv4U8b+HIf7Rsz4f1OKP7&#10;UsZDPEYlfBbaCVZRu3KOcZFZtunBTqrfWy3Sffztq/8AM15VUm6dN7aX6N+XlfS5+lFFfO37APxo&#10;1P47fsseEPEeuXDXeuwrJpt9cvy00sDlBI3qzIEYn1Jr6JrapD2cnEwpz54qQUUUVmaBRRRQAUUU&#10;UAFFFFABRRRQAUUUUAYvjb/kTNf/AOwfcf8Aotq+F/8Agin/AMmu+K/+xyuf/SKyr7o8bf8AIma/&#10;/wBg+4/9FtX5KfsN/Fv4w/CT9h/xZqHwl+G6eObtvF94bm7MxlawAsbL5hZpiSf/AIA3GOQRQB+t&#10;fjDxpoHw/wDD9zrnibWbHQNHthma+1G4WCJPQFmIGT2HU9q/Ov8AaR/4LKeHvDv2rRvg7o3/AAkt&#10;+Mp/wkOsRvDZIfWKHiSX6tsGR0YV+ZHxp+OnxE+OXiaXUfiH4k1HW9QhdlW2uj5cNoc4ZI4AAkXT&#10;kKo6c8155QB9bfAfT/iH/wAFGP2qfDlh8QvEOoeI9NtHbUdUaVtsFnYIymSOKNMJF5jeXH8gHLgn&#10;OK/e63t4rO3it4IkhgiUJHHGoVUUDAAA6ADtX4Zf8E/fil8aPhL4e8V33wh+D1r8QG1C6ih1DVpI&#10;ZpZINiZSAbJF2r87N05J6/KMfWn/AA2P+2p/0bVbf+AV3/8AHqAP0dor84v+Gx/21P8Ao2q2/wDA&#10;K7/+PUf8Nj/tqf8ARtVt/wCAV3/8eoA/R2ivzi/4bH/bU/6Nqtv/AACu/wD49R/w2P8Atqf9G1W3&#10;/gFd/wDx6gD9HaK/OL/hsf8AbU/6Nqtv/AK7/wDj1H/DY/7an/RtVt/4BXf/AMeoA/R2ivzi/wCG&#10;x/21P+jarb/wCu//AI9R/wANj/tqf9G1W3/gFd//AB6gD9HaK5v4a6zrfiL4c+FdW8S6YNF8R32l&#10;Wt1qemqpUWl08KtNDgkkbHLLySeK6SgD5Z/4KFfss+K/2svhPofhfwjqGjadf2OsJqEkmtzSxRGM&#10;QyoQpjikO7LjqAMZ5r3v4TeE7vwH8LfB/hrUJIZr7R9ItNPnktmLRNJFCqMUJAJUlTjIBx2FdXRR&#10;H3FJL7TTfqlb8gl7zi30VvvdzG8Z6CfFXg/XdEDrEdSsZ7Pe3RfMjZMn86+UP+Cdf7JvxK/ZG0nx&#10;boHjG/8ADGqaLq08d9azaJeXEk0UyrsZWSS3jG1l2nIbIK9DnI+yKKI+5KUl9pWfonf8wl70VF9H&#10;dfkfB3x8/YP8f6B8a7v40fs4+LLXwj4v1Au+q6NfYW2u2YgyMhKOh3kBmjkXbu+YMDgVwvib9ln9&#10;sP8AasW18N/GTxzofhPwGkySXtno/ltJc7TkfJCuHPGQJHCg4O0kV+ldFTGKilHdLZPZFSk5Ny2b&#10;3fVnmH/Cj9L8K/s73/wt8GQQ6bYroNxpFgLljtDyROvmSsASSzsWZgCSSTjtXm/7AP7NHif9lX4J&#10;3ng/xZf6TqOpzaxPqCy6LNLLCI3jiUAmSONt2UP8OOnNfS9Facz5pz6yVn99/wAyLLljDpF3X3WP&#10;j79r79j3xl+0B+0B8H/HPh7U9Cs9J8H3Mc1/DqdxNHPKq3Ucp8pUhdSdqEfMy84+tfWus2b6jo99&#10;aRlVkngkiUt0BZSBn25q5RWTinSdH7Or/wDAty+Z+09r10X3bHyN/wAE7f2RfGH7JHhHxlpXjDUt&#10;D1K41rUIru3bRJ5pUVFjKkP5sUZByewNeU/E39gr4s/Bz40av8T/ANmHxZY6G+ssz6h4Z1FlSLLN&#10;uZUDI0bxlssFfaUz8ren6H0VpJuU1UvZpW+VrW+5ExtGLha6bv8AO9z81Ne/ZB/ar/a21DStM+PP&#10;jfR/DvgOyuFuJtK0Ty2lnYdwkS7S2MgNI5C5yFPIr9EfBng/Sfh/4T0jw1oNmlho2lWsdnaWydEj&#10;RQAPc8cnucmtqinzWjypWW/q/Mm15cz9D8/v2+v+Cc/iz9pz4r6X418Ba1oOhzy6cNP1lNXuJ4TP&#10;sf8AduvlQybvlO0hsfcXr2+2vhh4B0/4V/Dvw34Q0pAun6JYQ2MWBjcEQKWPuxBY+5NdPRUw9yDp&#10;x2bv+f8Amype/NTe6Vvy/wAkfK37a37EMP7TTaJ4q8Ma5/wh/wAT/DuDpmtDcI5FVt6RylPmXa/z&#10;K65Kkng548I1D4a/8FB/GOkv4P1Hxn4X0nTZk+zXHiG3lgjmePoSHih8xSR3VFb3FfpBRUqKScfs&#10;vp08/v6lOTbUuq69TwP9jn9kjQv2R/hvLodjdnWdf1KUXWsa1JHsa5lAwqquTtjUE7QSTyxPJr3y&#10;iitZSc3dmcYqKsgoooqCgor5N/ay+Pn7Qvws+I2naT8JvhFD4+8OTaVHdXGpSW88hjujNMrQ5SRR&#10;wiRN0z89eKf8Nj/tqf8ARtVt/wCAV3/8eoA/R2ivzi/4bH/bU/6Nqtv/AACu/wD49R/w2P8Atqf9&#10;G1W3/gFd/wDx6gD9HaK/OL/hsf8AbU/6Nqtv/AK7/wDj1H/DY/7an/RtVt/4BXf/AMeoA/R2ivzi&#10;/wCGx/21P+jarb/wCu//AI9R/wANj/tqf9G1W3/gFd//AB6gBtyv/Cbf8FqIUn/fJ4U8Pgxqeibt&#10;PLD/AMevCfqa/R+vyi/YX8W+MPiD/wAFNviHr/xC8Or4V8Y3PhmRr3R1R1FsyiwjQAOxYZjCnk/x&#10;V+rtABRRRQAUUUUAfIXwD/ZB8Y/Cz9s/4q/FzVtS0O48N+K47lbK1s55mvIzJPFIvmq0SoOEOdrt&#10;zivZP2o/AfxA+JPwZ1fQPhh4mj8I+MbiWBrXVpbua1WJVlVpB5kSO4yoI4XnNes0VLjenGn0jZL5&#10;O5SlapKp1k7v7rHmP7Nngvxx8Pfgv4e0D4j+IY/FXjK0WYX+rR3Utys5aZ2TEkqK7YQqvKjpivTq&#10;KK0lJybkzOMeVWR8Yf8ABQL9jDxt+1b4j+G+oeEtU0DTofDclw92utXE8TOHeFh5flwyZ4jbOcdR&#10;X2bGpSNVPUACnUVMfdhyLa7fze5UvelzPe1jzL9pj4V33xu+AvjfwLplzbWmpa3pz21tPeFhCkuQ&#10;yFyqsQuVGSAT7GvN/wBgz4AeO/2a/grN4A8d3Hh/Uktr6W4sbnQ7qeZWil+Z0kWWCPBDZxjdkN2x&#10;z9K0UR91ya+0kn8ncJe8op/Zd181Y/O7xd+wn8Y/2evilrfjf9lzxdYaZpmttvvvCerlRGpLFtqb&#10;0aN0BLbc7GQHAYgmsuf9in9pD9rDxTosv7R/jjTdO8E6XOJ/+Ed0Fk3zMOoAiUICRkeYzOygkAc1&#10;+ktFEPdst7bX1t/XmOTcm3s3vbS54v8AtLfAq6+Kn7MPiT4XeDRpujTXmnwWGnLeM8VrAkckZVSU&#10;R2ChUwMKe1TfsifB3WfgD+zv4P8AAXiG5sbzWNHimjnn0yR3t2LzySDYzojHhx1Uc5r2Kind+8/5&#10;rX+V/wDMmytGPSN7fO3+R8feNv2PfGXiT/goF4V+OdtqehR+EtKtI7eezmuJhfsywTRkqghMZGZF&#10;6yDgGvoL9oD4f6j8Vvgj458HaTNa2+p65pFzp9tLesywpJJGVUuVVmC5POFJ9q7+is5RUqXsXtr+&#10;O5opNVfbLfT8Nj5w/Yl/Zn1n9nn9nE/DjxvLo+tXM13eSXA0ySSa1lhmwNhMkaE5GQRtxzXzK37D&#10;v7Qv7KfjrXNU/Zp8Zafc+EdYl82Tw7rboGi/uqRKpjfaDgSBlfHBB6n9KaK0k3KftL2dreqXRmcU&#10;ox5LXV7/ADPzi039hn48ftPfEPQfEP7TnjHTX8MaLJ5sHhfRWU+acglCI0WNA2AGfLuQMDHBH6MW&#10;trDZW0VvbxJDBCgjjjjXCooGAAOwAqWinze7yJWX69xW97merPzl/bD/AOCYfij4/ftGS+OfCeva&#10;Fovh3Wo7Ua7bX088dw8kbBZGjSOFkfKJGRuZfnB6da/QvQdFs/DWh6fpGnQrbafYW8drbwr0SNFC&#10;qo+gAq/RUx9yn7OO17/16dOxUvfn7R72t/X6nxj+1z+wnrnxK+JWnfGH4PeKI/A3xX08KHmmJW3v&#10;tq7VZmVW2vs+Q5VldcBgOteS+J/gb+3X8ftHk8F+OPGfhrwp4Uux5Wo3di0SyXUX8S4gTewI6pmN&#10;W6Hiv0ooqYxSXK9Y9uhTk2+bZ9+p5h+zj+z94c/Zm+FOl+B/DQeW3ti011fTACW8uGxvmfHQnAAH&#10;ZQo7V6fRRWkpOb5pGcYqKsj5P/bg/Yf/AOGnF0PxV4U1tfCXxN8OkHTdWYsscyK29Y5GQFkKv8yu&#10;oJUk8HPHgmv/AAX/AG9/i54bm8BeKfGXhnRvDl3H9lv9XhkhSa5gxhgTDF5h3DqAE3dCcE1+ldFZ&#10;qKScd4vW3T+n1NHJtqXVdep4B8Hf2S9J+Av7MmsfC3wvdLd3+pWF4lzq14vli6vJ4TGZXC7iqD5Q&#10;AM4VR1OScH/gn3+zF4p/ZR+DOp+EvFt/o+o6ldazLqKS6LNLLCI2iiQAmSOM7sxntjkc19O0Vrzv&#10;mlPrJJP0TujPlXLGHSLb+b0Z47+1R+zH4b/as+Ftx4Q8QSPY3Ecn2rTdVhQNLZXABAcA/eUgkMuR&#10;kHqDgj490H4Rft8/CPRYPBPhjxj4Y1/w9ZoLaw1e6aB5YIQMIMzRb/lGOGD4xgEgCv0korJRs3br&#10;v5mjldK/TbyPkD9jL9hm++BXivW/iV8SPEi+OPivrYZZ9RUu8NorkFxG7gM7NgAsVXCjaABnK/tv&#10;fsLT/tFapovj3wJrqeEPipoIQWmouzRxXKo2+NXdAWR0Ykq4B6kEEYK/X1FVP3uW2nLtbS3oTH3e&#10;brzb36+p+dEfwL/be+Nmlf8ACD/Erx/oXhfwVcAQarqOmLA19e2/RkXyYxyw4OTGCCc5GQfVf2D/&#10;ANivX/2R/GHxTnv9Q0m78PeILmD+xYrG5mmuIreJ5yon3xIA+2RPulhkN7Z+wqKpS5W2t3o/Pb/L&#10;T5kyjzR5Xto/Sx8M/tKfsH+M5fjMfjZ+z74rt/BnxBly2o2F58tresQAzg7GXLgDcjqVY/NlT186&#10;8U/s1/to/tQWcfhP4q+N/D/hHwO8im/j0vyzJdKCD9yFcydM7XdVyAccCv0rorOMVFKO6WyeyNJS&#10;cnzbPv1PJNK/Z90j4f8A7Nl/8J/BMUdlaf2HdaZay3jH55pYnUzTMqkks7lmIHc4HQVwf7AP7NHi&#10;f9lX4J3ng/xZf6TqOpzaxPqCy6LNLLCI3jiUAmSONt2UP8OOnNfS9Facz5pz6yVn8ncz5Vyxh0i7&#10;r5qx8qf8FDv2U/Fv7Wvww8OeHPCGo6Lpt9puri/lk1ueaKJo/JkTCmOKQlsuOoAxnmvTfjB8D7j4&#10;rfsw6z8MJL2Gzv77Qo9OS7+ZokuI0TYx4yU3oM8Zx2r16isuVOnOn0k7v7rfka8z54VOsdvvv+Z8&#10;E/8ABPn9nr9pP9n/AMSnw74/1qwHws0+zuFs9Lt7uK4zcvIrB4yI/MC/6w4ZlHzdK7X9lP8AY98Z&#10;fAv9pr4wfEXXtT0K70TxhPcSWFvp1xM9zEJLszDzVeFFB2nB2s3P519g0VtzPnVTqk18nvfzMuVc&#10;rh0bT+aPzm+Kf7D3xu+D/wC0Nr3xY/Zu8R6bbjxFJJNqGiak6JtaRt8ibZFMckZf5hkqyk4HrVvU&#10;v2Jf2gv2otGvf+Ghfida21jDbStpPhfw6qrbJeGNhFNclEVWCMQcfOSMgMvQ/odRWKilBU+i0Xl6&#10;enQ1cm5ufV7+fr+p8Yf8E8/gj8dPgF4b1nwN8RzoyeC7GJ/7EWwmSWQzSSs8jFgA2w5JG7B56Vqf&#10;8E9v2Q/GH7J+h+PLHxhqOh6m+v38N1bf2LPNKqoiuCH82KPB+YdM96+u6K1cm2292uV+avcyUUlZ&#10;bXv87W/U/N/Xf2H/AI+/s2/FTxJ4p/Zn8XaXF4a1+Yz3HhvVWVfKJJYJtkRo3VSzbXDK4BxzyTV1&#10;T9jn9qL9rTXtGtf2g/Guk6L4C0+5W5k0XRGjMkzDI+VYk27iCV3yO23ccKea/SqioiuVRT1ttfW1&#10;tvu8y5Nybeze9vxKWi6PZ+HdHsdK06BbXT7GCO2t4E+7HGihVUewAAq7RRVNuTuyUlFWQUUUUhn5&#10;xf8ABZiFtC8M/BvxrbqVvdD8QypFKvVS6JNj87YflX6NRyLNGkiMGRgGVh0IPQ18A/8ABaxFP7Ln&#10;hRyPnHjK1APfBsb7P8h+VfIX7Yv7Y37TEdrY+EvEGl6h8JvDUtnHHbw6ZuVtSiCKN5vh/rQR1ERV&#10;ecMpNAH6VftIf8FA/hD+zWtzYarrf/CQ+KYsgeHtCKz3CN6TNnZD2yHYNg5Cmvys/aR/4KgfF348&#10;fatM0i8/4V74Ulyv9m6HMwuZUPaa64duMghAikHBU18fMxZiSck8kmui+HMFxdfEDw3FZ6JD4mu2&#10;1G3EOi3BIjv5PMXbbtggkOcKQCCd2AQTQB+4X/BL39m3/hQ/7OtprGqWvk+K/GXl6te71w8NuV/0&#10;WA9+EYuQeQ0zDtX2JX5wr+2F+2sqhV/Zrs1UcAfYrrj/AMj0v/DYH7bZ6fs3WI+tldf/ACRQB+jt&#10;FfnF/wANdftvycJ+zhpqn/as7nH/AKUij/hqX9vGb/U/s9+Hk/662k/9b4UAfo7RX5x/8NGf8FAb&#10;j7nwI8Kxf9sHH/oWoUf8Ls/4KGXP3Pgz4Vi/78j/ANCv6AP0cor84/8AhZ3/AAUYuPufCvwrF/23&#10;sR/6Ff0n/Caf8FHJ/wDmQvCtv/2304/+3ZoA/R2ivzi/tH/go5ff8wvwrp3vu04/+1Go/wCEb/4K&#10;Oah/zNXhXTc/9MtObH/ku9AH6O0V+cf/AAqH/golqf8Ar/i74VtM/wCxap/6LsKT/hmP9va//wCP&#10;r9oDw3bg9fJupgR/3zYj+dAH6O0V84fse/B342fCj/hLW+MfxJh+IT6j9k/swQzSyCz8vzvO+/Gm&#10;N++LoP8AlnX0fQAUUUUAfmr+3ZcX37SX7bXwp/Z3e+uLbweqR6prENvIUM7ESSPn3WGLC+hlJr6i&#10;+JX7B3wY8cfCnUfB2n/Dzw5oMzWbQ6fqljp0cV1azBT5cvnqvmMQ2C24ndznNfKv7YV4f2bv+Cj3&#10;wq+M+txungvVbVdPu7/YSlu4jkglzj+6kscmOpAbHSvsj41ftafDr4RfCPVfGx8WaHqax2by6ZbW&#10;t/HM2oTFf3Ucao2W3NjJHQZJwBWXu/VLvvK/e99Pwty/gavm+tJL+WNu3n+O/wCJ8bfHiX4l/sN/&#10;8E5YfAWs+JbPUPEuoasdC0/U9HmlP2ewlDSsgZ0RgwCyIMDhXGDxx9F/svfsJ/Cn4a/BXw7Ya34D&#10;8P8AibxDe2EVxq2pa1psV5LLPIgZ1Uyq2xFJ2hVwMKCecmvlr9qLUviX+11/wTh0n4n+JfD9jpur&#10;6brf9tRWOjwSop0xVeHzisju2csXznGwZx3r7V/Zp/aq8AfGX4MeHfEEHinSLS9jsIk1Sxur2OKa&#10;ynRAJFdWYEDcCQx4IIIrqV/3zqfFeN+9uX/O9/PzOZ2/cqHw2l/4Fzf5beR8c2/hW2/Yl/4KbeEv&#10;DvgfzNN8BfEa0RbjQ0kYwRPI0kYCgnosqKy+gdlHHFYP7QHwd0/48f8ABWqy8H608w0G60q2n1KG&#10;CVozcwRWpkMJKkHa5RQfY+tdJJ4htP2wv+CpnhjVPB86av4L+G9kj3GsWp328kkZkfKuOGDTSqgI&#10;6iNiMjmuiuP+U0dv/wBi1/7YtUUdY0HPe82v8KUuX9fluaVtJV+XtC/q3G/z2F/4Kjfs0/DDwT+y&#10;jJr/AIX8D6F4Z1fRdQs47a70ewjtZGjd/LZHZAC4IYH5s8jPrXqH7G37G3wph/Zt8J6n4j8FaL4u&#10;8Q+KNLi1XVtW16zS9uJpLhBIQryAlAA4HykcjPXmmf8ABWn/AJMs8R/9hLT/AP0oWvdP2Vf+TZfh&#10;T/2K+m/+k0dTR96nXb/mS++N394VtJ0Uv5W/ukfF3/BKuIeDPjh+0f4C015E8OaTrANnau5YRbLi&#10;4iGM9yioCe+0V5d+xb+zf4d+PP7Z3xy1LxlYrrfhrwzr13cLo90S1rcXkt3OsTSx9HCIsvynjLDP&#10;GQfVP+Ca/wDyd7+1N/2F3/8AS25rhP2C/j/4X+FP7Znx78LeKtVtdDh8Ta7ctZX19KIoTcQ3c/7p&#10;nYgKWWU4yeSuOpFFB80sPJ6ydJ/f7v42287BX91YiMdlUj92t/l3+Z65/wAFKP2QvAGn/s/6n8Rf&#10;BXhjS/Bfi3wlJBexXfh+1Sy86LzVRldYgoJXcGVsbgUwDgmvQv7L8Rfttf8ABPTw7C3i2HwlqfiP&#10;Src6trNxEZEZYZNtxuAZcBzESecYJrlf+CoH7S3g/RP2dNZ8A6Rrljrfi/xYYbK303Tp1uJY4vNR&#10;3kcITtBC7VzyxbjODjw/9trw74t+BP8AwTk+C3gMyXWnWss8Ft4j8jIKs0ck/kPjqvmM3HQmMVlv&#10;RqJ7OcEr7Xej+W1/xNl/FpvaXLJ/JWa+e9j1vw3rX7CvwF+Hth4Q1rUvh34ku7O1WDUNS/spdXuL&#10;yYLiSRpI45WyWyQA3y5wMYrzb/glV4k8PXX7UHx2sPADXFt8OrpBe6VYzbgFjW4KxNtY5HyuQM84&#10;wD0r3z4a/Cj9jf4Q/CvSfE8UHw/vNLjs0nGva7Lb31xO20EsPNLN5hOfkQAg8BR0r59/4Js/EjQv&#10;G/7bXx08Q2Bi0rTdehafS7W42wO8LXSmIKhxyUKnaOmRXZC/1ppu75Z36LbTT8jjlb6qnFWV4277&#10;/wBXMK3+Aui/tD/8FYPif4f8T+dceGLFF1W/06OVo0vhHDbLHFJtIym91Yj/AGcd69x/4KV/ss/C&#10;7R/2S/EPiPw/4H0HwzrXh17WazvNG06K0cq08cTxuY1G9Srk4bOCAawv2eP+UuXx2/7Ap/lY17t/&#10;wUy/5Mj+Jf8A1xtP/SyCvOn7uAocv8sX8+b/AIB3R97HVU/5rfKy/wAzzDxp8O739p//AIJW+H0u&#10;g1/4ktfDNrq9nK3zSPcWqevdnjV1+r16F/wTr+OVt8RP2NfDurareKLjwrby6Tqc0jfcW2XKM3/b&#10;Exn867H9g9Vk/Y4+E6sAytoUQIPQjLV+YfxQ8d6n+xT4i/aZ+CNhDOln4yMMnh/ywcRxTyDcBj1t&#10;5Xjz/eiAruxMnDEYinHed2v8SdvxT/A5MPFToUZP7Nr/AOFrX7nr8z6c/wCCY+h3Pxm+M/xn/aJ1&#10;eFi2salJpmkmQfcjLCRwP92MW6fgwr9HK8b/AGP/AIMp8BP2cfBPg9ohFqFvYrcahxybuX95Nn1w&#10;zFfoor2SqqRjTaow2glFfL/N3ZNOTqXqy3m7/ft+FgooorE1CiiigAooooAKKKKACiiigAooooAK&#10;KKKACiiigAooooAKKKKACiiigAooooAKKKKACiiigAooooAKKKKACiiigAooooAKKKKACiiigAoo&#10;ooAKKKKACiiigAooooAKKKKACiiigAooooAKKKKACiiigAooooAKKKKACiiigAooooAKKKKACiii&#10;gAooooAKKKKACiiigAooooAKKKKACiiigAooooAKKKKACiiigAr84v8Agsp/yA/gt/2MM3/oMVfo&#10;7X5xf8FlP+QH8Fv+xhm/9BioA/R2iiigAooooAKKKKACvN/2lf8Ak3P4qf8AYqar/wCkctekV5v+&#10;0r/ybn8VP+xU1X/0jloA+cv+CQ3/ACZtp3/Yav8A/wBDWvtWvir/AIJDf8mbad/2Gr//ANDWvtWg&#10;AooooAKKKKACvhP/AILGeBbzxR+yzZ6xaQtMPD2uW95cbRnZC6SQlj7BpI/zr7srM8S+G9L8ZeH9&#10;R0LW7GHU9I1GB7a7s7hd0c0bDDKR6EGsa0HUhZb6P7nc1pSUJXe2q+9WPJP2K/ifpXxY/Zh+Hur6&#10;VcxzG30m3068iRgWguYI1ikRh2OVyM9mB71Y/bF+JmkfCj9mn4g61q91HbCTSLmxtY3YBp7maJo4&#10;o1Hclm7dgT0FfKV9/wAEufG/wp8TajqnwB+N+q+BNPvn3SaPeGXYvoDJG2JAM4G+PIH8R61HY/8A&#10;BLXxt8VPE1hqnx8+N+reOrCyfcmk2bSlWHdVllbEQPfZHk+o61tX/wBq5vs829+l9/8AgGVH/ZuX&#10;ry7W622Og/4I9+DbvwX+ynrHiO8tZguuaxcXtvGq/PLDFGkQKg9cukgH0ra8M+FP2Zv+CnGn6/4l&#10;Hgu+tdd0q5WxvL6cLp+pBimUdvIlZZFxlQZN33CMcV9k+GPDOleC/Dum6DodhDpmj6dAlraWduu1&#10;Io1GFUD6V8M/FL/gmb4g0/4rav8AEH4EfFO8+F2o6vI0t5paCRbcux3PseJgfLLZPlsjAE8EDAFV&#10;ZKpVu1eNrLurWSfzX3E0ouFKydpXu+zvdtfJ7dz54/a0/Y1vP+Cfeg2HxY+EHxP17S1XU4bN9NvJ&#10;VEzlwzD54wqzJ8hBjePBB5JrT/4Kof2j8Q/hH+zl8TdZsZIrG+sgNVjgBUQyXENvPtHpkJLjP92v&#10;Y9A/4Jj+OPiT4z0nWv2gvjNqHxE0zS5RLFoUBlMMnOSpeRgEU4AYIgLD+IV9p/Fb4L+EfjR8Nb/w&#10;J4o0qO68O3USxCCL921uV/1bxEfcZMDBHpjkZFRJNU1f3mpJpdklZr53+RpFr2m1k4tPzb2fyPkP&#10;wz/wSY/Zx8XeHdM1zSrrxNeaZqNtHd21xFq6FZI3UMrA+V3BFeeeHv2cf2V/g7+2P4M+HegwePNY&#10;+JFpdQalA1pdwT2NnImZgLljtYYVAzAKeGHc1uWX/BOP49fDKGXw98Mf2ktR0fwUzsYLG6M8Ulsr&#10;EkhBGzKDz95NmTzgV73+yF+wf4b/AGW77U/El3rV143+IOrKy3niLUE2sqsdzrEpZiNzYLMzMzYH&#10;IHFbQa9oqidorXz8l/wTGSfs3B6t6X6eb/4B84f8FAP+UhX7Mn/XxZf+nCv0vr5n/aA/Yx/4Xp+0&#10;J8Mfih/wmH9if8IVJDJ/ZX9mfaPtnl3HnY83zk8vP3fuNjr7V9MVnT92goPfmk/k2rGlT3q7mtuW&#10;K+aTuFfmJ/wW9/5Fn4Sf9f8Af/8AoENfp3XzB+3D+xR/w2ZpXhOyHjP/AIQ86DPcTeZ/Zf27z/NV&#10;BjHnRbcbPfOe1ZTTvFro0zWnJRbv2f5H0T4R/wCRU0X/AK8of/Ra14n+3B+0fof7OfwF8R6jd38M&#10;fiPU7Oax0Sw3jzp7h0KhwvXam7czdBjHUjPzlH/wTC+LcMaRx/tfeNI40AVUW0uwAB0AH9o9K3Ph&#10;z/wSU8I6f4zg8T/FLx7r3xc1CBlZYdTUwQSkHIEu6SWR1B/h3gHuCOK0rRWIck3ZS39GY0G8PGOl&#10;3G33ob/wSj+Et98G/wBlvW/G+r2ckd/4olfVYrdxh2s4YyIeP9s+Yw9Q6mvnH9kr4C/8PLvGXjn4&#10;kfGTxhrF5baZfLbWuh6fciMRCQFwi7g3lxKoChUALEElsg5/X2CzgtbSO1hhjito0ESQooCKgGAo&#10;A4AA4xX56+Kv+CYfjXwH8TtY8VfAH4u3Hw5s9YdnudJk81ViBYsUV4yRIgJO1XXK+p61UpKVdzcd&#10;LWXlb87rTy3CMXGjyJ63u/O/T5P7zzj/AIKJfso/Af8AZe/ZnJ8J+HYNO8Y6tqVvbWd3eXs1zdyI&#10;rb5iokchVCgAlVH3gD1r66+Fv/KOLRv+ycH/ANIGryC6/wCCVMPjjwT4lm+JPxO1rx98TNUtBBY+&#10;I9TMjwaUwdXAiiaQswJXaSWA2sdqqa9l/ZJ/Zl8a/Bv4N674A+JHjdPG+nXkX2Gwht/MEdjZGIxm&#10;FC4zggntxxWcot0K9JvWVmu2zVl99+xcZKNajVtpG6ffdO/6dzx3/gjCf+MW9d/7Ge5/9J7evD9S&#10;8K6t/wAFEv28viD4C8b+LdT0bwF4JkuVttE0+UIXSCZYPkVgVDuxLtIVY4wBxjHsP7MP/BNbx9+z&#10;b8crDxBY/Fpp/AVpdyXMuiWwuIWvwY2RFniD+USNwO47vu8D06T9pD/gnHqfjj4yy/Fr4Q/EG4+G&#10;vja6bfe7RIsU0hXa0iSRkMhYD5lIZW5PHOdakozq06rV1a1uzskn+DM4RcKc6Set737q7bX5HMft&#10;DfsI/s4/s1fs2/EDxSnhwPrNvpE8GnajrWozTyfa5EKQhIywjL72BGEyMZ4xW1/wTA/5MA1D/r51&#10;f/0GneFf+CaWseOb1tU/aB+LWufFS6ihljsdL82RLGzkdCvmgOx3MM5ACoMgZ3Dit/8AY5/Yj+IP&#10;7M//AAlug6v8TItf8C6hZXFtp2k28EirBPKy5uWRjgNtXBUE9TzWMoycK0G9Zwsu2mtvV/dt5msZ&#10;RUqUkvhld9+33L/PyPLf+CKPj7Tbz4S+OPBvnxrrFhrA1P7OWG94JYkQOB3AaIg+m5fWvev+Cm3x&#10;A03wL+xz44hvZ0S71yOLSbKFiN0sskilgB3wiux/3a8N8O/8Ei7v4b+Fba78D/GHUdB+JlleSzQe&#10;JrGyeySW2dUH2aWNJ2OAVY7w3O8gq3GNLwr/AMEyfGXxA8faT4j/AGhfi9efEqy0lw9tocRlMMnI&#10;O1nkI2ISBuVEBb+8K1rpYm0G7KyT9EktPlp6+RnRbw757X1bXre+vz19NNzl5PG3i/8AZK/4JJ+F&#10;L7RXl0nxRqwRIrsDElml7PLMJF9G8ogA9iwPUVL+yv8A8EwPhp8TvhR4Y+IvxJ1jXPGviHxNZx6r&#10;cAai0cC+aNwQsv7x3AOGYv1zwK+7fjR8E/DPx0+FWr/D/wARWzLoeoQrEv2XCPbMhBjki4wGQgEc&#10;Y4wRg4r4a8J/8E2/j78PbZ/CvhT9pa/0LwF5jeXDaLcxzRIxydkSybUJyc7ZACeaHPmq1ZuOsmrP&#10;su36iUeWnTinte67t9f+AeRfHD4c/DD4Qf8ABRr4EeDPhlpNlo9tpl5px1O3tJXmZbh7osBLI7Mz&#10;P5ew/MeARX3p+1B8fvhN4Q8VeE/hP8VPDl1rdn44dYbZriyhm05GMojBld5FKFWZTuVSVyCDXzx8&#10;SP8AgknbwaX4O1P4W+OrrQvH+i3b3t74k1pnlm1GdmVxMXTmNkZflABGGOSTkn3n43fsU2H7SXwB&#10;8KeC/H3iK4ufGmg20fleMLeLdL9qEYWWQoxG9JCMlSQeFOQRU3tRjGXvWk213T7elupe9Vyj7t4p&#10;J9mu/r5HlXxM/wCCO/wY8WGa68JX2u+AtQJ3Qi0uvtdqjepjmy559JBXnf8AwT08ZfEHWtZ+PHwC&#10;8S+J5vGFh4ds7qy0/VJpmmEMm+S2KpIxLeW3DBSfl2nHetaP9gP9qOHSx4bj/ahvF8MBPIBEt354&#10;hxjaBuzjHG3zMY4r6l/ZH/ZC8Lfsj+C7zSdFup9a1rU5Fn1XXLxAkt06ghQFBOxFy2FyTliSSTQo&#10;JqcW/dcWrd29n5W38xOTXK0veTTv2tuvO5+Yv/BO39jn4WftIN498PfEVtYtPGfh28QLY2V6LdvI&#10;5RyUKEkrIpBPbcvrX0t8bP8Agm5+y38Afhtq/jfxZc+LodH01VLJb6pG007sQqxxKyKGdieBkdzw&#10;Aa9L/aM/4JzxfED4nSfFH4UeOL74UfEKZi93c2If7PdueGc+WytGzfxEblbuuSSfP9P/AOCY/wAQ&#10;vit4k0y9+P8A8cNS8d6Jpsoli0OzaXZJ6/PIQI8jglY9xHG4daLuokvheifb1Xr+Y7Rpyb3j07+j&#10;Po39hDw/4B0X9nHRLj4Z2HiHTvB+qXFxf2sPicxm8JZ9jMdhK7SY8rz05719CVR0PRbDw3o1jpOl&#10;2kVhptjAltbWsC7Y4o0UKqKOwAAFXq0qSUpNrb9OhlTi4xs9wooorM0CiiigAooooAKKKKACiiig&#10;AooooAxfG3/Ima//ANg+4/8ARbV8L/8ABFP/AJNd8V/9jlc/+kVlX3R42/5EzX/+wfcf+i2r4X/4&#10;Ip/8mu+K/wDscrn/ANIrKgD6G/aK/Yf+Ev7TME0/ijw8ll4hZcJ4i0jFvfKcYG5gCsoHpIrAdsV+&#10;V/7SX/BKL4q/Bn7VqvhBP+Fk+GI8vv0uErqEK/7dtkl/rEXz1IWv3MooA/B3/gmL+0ZJ+z3+0jb6&#10;Brc0ln4a8XOmi6hHMCot7reRbSsD0KyMYyTgKsrk9K/eKvA/2iP2H/hN+0xHJdeJ/D4sPEe3EfiP&#10;RyLa+Q9izAFZcY4EitjnGK9g8D6Lqfhzwfo+lazq7eINTsbVLafVXh8p7tkG3zXXJw7AAtg43E4w&#10;OKANyiiigAooooAKKKKACiiigAorkfin8WvCPwU8H3XijxrrltoGiW5CtcXBJLueiIigs7nBwqgn&#10;g8cV8mWP/BYb4AXWtCxlPimzti+3+0p9JUwAZ+9hJWkx/wAAz7Uk1J8q3G00uZn3DRXKaT8VPCvi&#10;L4ct470fWbfV/Cn2KTUBqNiTIjQxqWcgDnI2kFcZBBBGa8L1b/gpF8C9J+FEPxAbxJdXGk3N7LYW&#10;lnFZOL26mjVGkEcL7TtUOuXYheQM5IFOXutp7rf8vzCPvJNbM+n6K4H4bfGzwz8TPg/pfxMtJpNH&#10;8LX9m9+JtZKQNBCrMGaUhmVQNpP3iMV8y+KP+CvX7P8A4d1+TTbe58Ra/DG+xtR0vTAbbg4JBlkR&#10;yPcKc9s0S92bpvdCXvR51sfbFFed/BP9oDwD+0P4XbXvAXiG31yzjYJcRKGjntnIyFliYBkPXGRg&#10;44JFSfGz49eBv2efB7eJfHeuw6LpxfyoVKtJNcyYz5cUags7fQYHUkDmif7v4tAj7/w6noFee/DL&#10;4/eAPjJrXiPSfBviOHW9R8OzC31WCOCWM20hZ1Ckuig8xuPlJ+7Xzp4B/wCCtHwD8deKrbQ3vtc8&#10;NtcyCGK/1ywSK1LE4G50kcoCf4nAA7kV5N/wSkkWT44ftOOjB0bXIiGU5BH2m95FOMXKdntyt/NO&#10;P+ZM5KNNyW94r77/AOR+k1FeTfH/APal+G37MujW9/488QJp010D9k063Qz3d1jqUiXnA/vNhR0z&#10;Xh3w9/4Ky/AHx94hh0ibUtZ8KPM4jiu/EFisVszE8ZkjkkCD3faB3IpR992jqVL3VeR9lUVk654o&#10;03w/4Vv/ABHdXIOkWVnJfy3EP7wGFELll253fKMjHWvnbU/+CknwG0v4Y2/jmTxXNJpt3cy2lpYp&#10;ZSfbrmSPbv2QkAhRuHzthc8ZzxSbSbT6f8MNJtJrqfT9FfJfwW/4KffBD43eMrPwtYX+reHdXvpB&#10;DZJ4gs1gjuZCcKiyJI6hj2DFcngckCsD/gqF+0F4O8A/APxL8PNV1G4tvFnijTBJpdvHbSMkgS4j&#10;3ZkA2p909TU1G6cea2+3mVTSqT5b+vl5n2nXnXgH9ob4efFDxv4j8IeF/EsOreJPDrOmqWEcEyNb&#10;MsnlsCzoFOHGPlJr5Q/4JZ/tNeBfEfwa8H/CO21S5n8d6XZXl3dWj2sgjWP7S7ZEpG0nEqcA9/av&#10;Tv2a779ne4/aE+KcXwu0+4tfiRHNP/wlM0rXpSR/tJEm3znMf+tyf3YHtxW8octbk3VpPzduq8u5&#10;hGXNSctmml5a/q+h9TUV41+0J+118L/2YrW2bx14gFpqF2hktdJs4muLydQcbhGv3VyCNzlVyCM5&#10;rwzwj/wV6/Z/8UazFYXdz4i8NpI+wXur6YvkAnoSYZJGA9yMDvisotTdomsk4q7PtdmCKWY4AGSa&#10;89+D/wC0F8P/AI+Wuq3HgHxJD4ih0uZYLxoYJovJkYEqp8xFzkA9M9K7K01ay17QYtS027hv9Pu7&#10;cT291bSCSOWNlyrqw4IIIIIr85v+CKn/ACKnxf8A+w1a/wDouWqheU6kJfZin8+awpW5IyXV2/Bv&#10;9D9KqK+bf2hP+Cgvwc/Zt19tA8Saxd6p4jjAabSdDthczQAjI8wllRCQQdpbdgg4wRVH4C/8FHfg&#10;r+0J4ot/Dei6vfaJ4gujttNP8QWot2uW/uxurPGW9F3ZPYGlD958GoS9z4tD6gooooAKKKKACiii&#10;gAooooA/OHw63/CK/wDBajxIhPlr4i8PLsXpuxp8DHHrzasfwNfo9X5uftqyD4Sf8FJP2dPiNJ/o&#10;thqyR6NPcdFyJ3glYn2ivkz7Cv0joAKKKKACiiigAoorN8TeIbLwj4c1TXNSkaLTtMtZby5kVSxW&#10;KNC7kAck4B4FJtRV3sNJydkcN8Xf2lPhh8BmtY/HvjTTPDlxdL5kFrcOzzyJnG8RIGfbnjdjGRXa&#10;eEfFuk+PPC+l+ItBvF1HRdUt0urO7RWUSxOMqwDAEZHqAa/Fj4lftB/BD4yf8FCv+E/8aTz698I1&#10;so4tl1YzncyWm1UMIAfaJiTjGD1PFfp/rX7UXwb+AfwN8BeJ5LmXRPAGsww22gpZ6dKwEZiLxp5a&#10;qWQbF71UFekpy3b+67aSfm+gpfxeSG1r/gm7eS6nv9FfN3iz/goD8IvC/wAaNE+F0eo3+u+KtTvo&#10;NOZdJt1lgs55WCqk0jOoBBYbgu4ryCM8V6D8eP2lvh3+zX4fh1bx74gi0pbglbSzjRprq6YdRHEo&#10;LEDIyxwoyMkZqbpRU3s9AXvPlW+/yPUKK+KvB/8AwV2/Z/8AFWuxabc3niDw2kr7FvtY00Lb5PAJ&#10;aKSQqPcgAd8V9j2OtWGqaPDq1jeQ32mzQi4hurWQSRyxkbg6suQwI5BFU/djzvYSd5cq3L1FfMMf&#10;/BSL4CyfD7VfGP8AwlkyaXp94LAwyWMqXVxcFd2yGIgM/HVvujIyRWd8Ef8Agpt8Evjp4zt/C2m6&#10;hqnh/V7piloniC0S3juW67UkSR1DHsGK56DJ4oSu+Vb/ANP8hv3Vd/10/M+r6K+NPiB/wVm+AXgL&#10;xRcaJHf614ma3kMUt9oVgstqrA4OHkkTeB/eQMD2Jr6S+DXxs8HfH7wPbeLPA+sR6xo8zGJmCskk&#10;MoxujkRgGRhkcHsQRkEGlH3o80dgl7r5Zbnc0UV5X8fv2mfAX7M+j6Tqfj3UrjTbTVLhrW1a3tJL&#10;gtIF3EEIDjjuaV7DSb2PVKKhtLqO+tYbiE7opkWRCRjKkZFeXaT+0/8AD/WvjxqXwetNSuH8dafC&#10;bi4s2s5BGqCNJCRKRtPyuvQ96qz5uTrr+G/3E3Tjz9P89j1eivIP2hf2sPhp+zDpdrdeO9d+x3V4&#10;CbPS7SIz3dyB1Kxr0Uf3mKrnjOeK8P8AAP8AwVs+APjrxBb6TPfa54Wa4cRx3mvWCx224nA3PFJJ&#10;sH+02AO5FKPvu0dRy91XkfZ9FRwTx3UMc0MiywyKHSSMhlZSMggjqCK+ZPjz/wAFHPgp+z74kn8O&#10;6zrN5rviC2bbdad4fthcvbN/dkdmSMN6ru3DuBSbUXZ7jScldbH0/RXzv+z3+3t8Hv2ldVGjeF9e&#10;msfETKWTRdag+zXMqgZJj5ZJCBk4RiQASRivQPjx+0H4K/Zt8H23ibx1fz6dpFxeJYRy29rJcMZm&#10;R3A2oCcYjbn2py9xJy0uKPvO0T0iivmbx5/wUP8Ag54D+Ivh7wO2pahrviLWJrWEW+j2yyraNcFR&#10;GJ3d1Cn5wSo3Mo6ivpmnyu1+mq+a3FdXt8/v2Ciq+oaha6TY3F9fXMVnZ20bTTXE7hI4kUZZmY8A&#10;AAkk18Y+Kv8Agrt+z/4a8Ry6VBdeINeiikMbalpWmq1rkHBIMkiMw9wpB7ZqeZX5epVnbm6H0r4x&#10;+P3gD4f/ABC8O+BfEHiOHTvFfiEqNL014JWa53OUXDKhUZYEfMRXoNflX+0F8XvCPxx/b0/ZZ8We&#10;CtZh1vRLp7ZVmiBVo3F6+6ORGAZHGRlWAPIPQg1+kvxT+LfhD4J+D7nxR421218P6JAQjXFwSS7n&#10;OERFBZ3ODhVBPB44qvhoqpPR80l9zVvzB61eSGqtF/etTr6K+GW/4LG/AJdV+yCHxY1vu2/bhpUf&#10;k4/vY87fj/gGfavq74Y/GzwT8ZvAo8YeDNft9d0DDb7i3DB4mUZZJI2AZHAwdrAHkHuKX2XN7IX2&#10;lHqzuKK/GX4mftkfDbxB/wAFHvBHxYsNbvX8B6VZRQXdybKZXV1inUgREbjzInQd6/WXwb8ZPCXj&#10;j4V2fxG0/Vo4PB91aPfLqV+DbIkKlgzvvxsA2nr6UL+F7V6au/lbb71qEtKvslron9+6+Wx2tFfE&#10;vir/AIK+/s/+G9alsLWfxJ4iijfYb7StMXyDjqQZpI2I9wvPavev2ff2svhl+05p91N4D8QLfXlm&#10;oe70u6iaC7t1JwGaNuq543KWXPGc04pyV0KTUXZm94m/aA+H/g74oaH8O9Z8Rw2PjPXI1l07Smgl&#10;Z7hWLqCHVCgyY36sOlehV+Z37YWr2Ogf8FTfgXqWp3cGn6dZ6VBPcXVzII4oY1lvCzsx4AABJJr1&#10;rxB/wV6/Z+0PxHJpcN34i1i3STyzqmn6WDa9cEje6SEe4Q57ZqKclOkpvdykvknZFTTjUcVslF/e&#10;j7XorkPhX8WvCPxs8G2ninwVrlvr2iXJKrcW+QUcdUdGAZHGRlWAPI9a4n9oT9rr4X/sxWts3jrx&#10;ALTULtDJa6TZxNcXk6g43CNfurkEbnKrkEZzVS9x2loKPv6x1PZaK+J/CP8AwV6/Z/8AFGsxWF3c&#10;+IvDaSPsF7q+mL5AJ6EmGSRgPcjA74r7N0nVrLXtLtNS027hv9Pu4lnt7q2kEkcsbDKurDgggggi&#10;q5Xbm6Cur26luivk/wCNX/BTn4G/BHxVd+HL7VdS8SaxZuYruDw7aLcLbyA4KNI7ohYHghWODwcH&#10;iuv/AGdf26fhJ+09qUuk+EdauLbxBHGZf7F1e3+zXToOrIMlHA7hGJHUgCph+8V46jl7jtLQ+gaK&#10;yPFni7RfAfhy/wBf8Rapa6NothEZrq+vJBHFEo7kn8gOpJAHNfHGpf8ABYL9n/T9ebT4pPE2oWqv&#10;s/tS20oC2Iz94B5Fkx/wDPtS5k3y9R2dubofb1Fcb8J/jF4N+OHhGDxN4H1+18QaPKdhmtyQ0bgZ&#10;KSIwDRsMj5WAPIPeuyqmnF2ZKakroKKKKQwooooAKKKKAPzo/wCC1N9JdfCH4beHYTuuNS8SmaOP&#10;uxjt3jHH1nH5196+Ivh54b8Y+Ef+EX8Q6JY69oLQrC9jqNus0TBRhTtYEZHYjkdq/P79vhx8V/2+&#10;P2avhnD/AKSmnXMer3kK8gRSXKvKD7+VYsfYHPev0joA/M79pH/gjToHiD7VrPwc1r/hHL45f/hH&#10;dZkeWzc/3Yp+ZI/o+8Enqor8yviv8D/iJ+zv4oj07xr4c1LwvqUcm+2uXH7qUqch4J0JR8HHKMce&#10;xr+masTxj4J8P/ELw/c6F4n0Wx1/R7kYlsdRt1mib0O1gRkdj1HagDyH9iT9oqH9pr9nnw74qllR&#10;tft1/s3W4lwNl7EoDtjsJFKSgdhIB2r3mvAvgF+x34Y/Zj8d+IdU+Huo3+m+FdfgUXvha7kNzBFc&#10;Rn93NBKx3phWdWVi+7cDuG0CvfaACiiigAooooAKKKKACiiigAooooAKKKKACiiigDk/if8ACnwl&#10;8Z/CF14X8a6Fa+INDuSGe1ugflYdHRlIZHGThlIIyea+bvCv/BKj9nfwv4gj1U+F77WPKfzI7LVN&#10;SlmtlIORlARvHs5YHuDX17RRH3XzLcb95cr2Ksel2cOmrpyWkCaesX2dbRY1EQjxt2BMY244xjGK&#10;+TvGX/BKv9nnxh4hm1f/AIRi+0R5nMktpo+oyQWzMTk4jOQg9k2gdgK+u6KVk3zPcE7LlWxwHwZ+&#10;A3gP9n7wy2g+AfDlr4fsJGEkxiLSTXDgY3SyuS7n03E47YqBv2efh+3xpX4tHQM/EFbb7GNY+23H&#10;+q8vy9vk+Z5X3TjOzPvmvRqKpybfM9/6X5aehKSS5Vt/T/PU434tfB/wj8dPBVz4S8caT/bfh64k&#10;jmls/tM1vuZGDId8TowwQDwa3fCvhfTPBPhnSvD2i232LR9KtY7KztvMaTyoY1Cou5yWOFAGSST3&#10;NatFJaJpdRvWzfQ82+Gv7Onw8+EHi/xT4o8I+Hv7J13xRMbjV7r7bcTfaXLtITskkZU+Z2OECjmv&#10;z1/Yt+Bfgf8AaC+MX7V3hrx5oUOuaX/wkiyxbmaOWCQXV8BJFIpDI2D2PI4ORxX6p1xfgX4M+CPh&#10;nrfiDWPC3huy0TU/EE32jVLq1Uh7uTc7bnyeTukc/wDAjUxilJX2UXFLtrFr7rDk3KDS3ck7+l7/&#10;AHnjPwa/4JzfAz4H+KoPEuieGJtR1u1fzLS61q7e6+yt2aNDhAw7MVLDsRXu/wAQvh34b+K3hHUP&#10;C/i3R7bXdBv02XFldKSrYOQQRgqwOCGUggjIIro6KqXvLllqhR9180dz5H8If8EsP2d/B/iSPWV8&#10;KXesNFJ5kVlq2oyz2qEHIzHkbx7PuHqDXd61+w58JdZ+OmlfFr+xLix8W6dLBPH9huWhtnkhULG7&#10;RDjIVVGBgHaMg177RTTaaa6bCsndPruec+Hf2efh/wCFPi5rvxP0rQPsvjnXIPs+oar9tuH8+P8A&#10;d/L5TSGNf9VHyqg/L7nO98TPhn4a+MXgjU/CHi/Tf7X8O6kqLdWfnyweYFdXX542VxhlU8EdK6ii&#10;psnFQa0XQq7UnPq+pwKt4D/Zl+EltE80PhPwJ4ct47eN7iWWWO1iLhEBdizkbnAySevJr8/9S/4R&#10;X9vb/gpB4b1PwtFBrHgT4f6bDcalrcUbeXfyRyNJFHlgMr5rqo45CSEZGK/SLxr4J0H4jeGL7w54&#10;m0q21vQ75QlzY3abo5QGDAEexAP1FZnw2+EXgr4O6RLpfgnwvpfhexmfzJYtNtli81ugZyBlzjjL&#10;E1UZP2qqz1a1Xra136Xv5kyS9k6UdL6P002+6x19FFFIYUUUUAFFFFABRRRQAUUUUAFFFFABRRRQ&#10;AUUUUAFFFFABRRRQAUUUUAFFFFABRRRQAUUUUAFFFFABRRRQAUUUUAFFFFABRRRQAUUUUAFFFFAB&#10;RRRQAUUUUAFFFFABRRRQAUUUUAFFFFABRRRQAUUUUAFFFFABRRRQAUUUUAFFFFABRRRQAUUUUAFF&#10;FFABRRRQAUUUUAFFFFABRRRQAUUUUAFFFFABRRRQAUUUUAFFFFABX5xf8FlP+QH8Fv8AsYZv/QYq&#10;/R2vzi/4LKf8gP4Lf9jDN/6DFQB+jtFFFABRRRQAUUUUAFeb/tK/8m5/FT/sVNV/9I5a9Irzf9pX&#10;/k3P4qf9ipqv/pHLQB85f8Ehv+TNtO/7DV//AOhrX2rXxV/wSG/5M207/sNX/wD6GtfatABRRRQA&#10;UUUUAFFFFABRRRQAUUUUAFFFFABRRRQAUUUUAFFFFABRRRQAUUUUAFFFFABRRRQAUUUUAFFFFABR&#10;RRQAUUUUAFFFFABRRRQAUUUUAFFFFABRRRQAUUUUAFFFFABRRRQAUUUUAYvjb/kTNf8A+wfcf+i2&#10;r4X/AOCKf/Jrviv/ALHK5/8ASKyr7o8bf8iZr/8A2D7j/wBFtXwv/wAEU/8Ak13xX/2OVz/6RWVA&#10;H6BUUUUAFFFFABRRRQAUUUUAFFFFABRRRQB+Wf7VVrL+1n/wUt8F/BjVZ5W8E+G4kmu7KNyqynyP&#10;tU5OO7r5cWeoHSv0D8Ufs4/DTxZ8PbrwVd+CdDj8PzWzWyWtvYRR+QCuA0ZC5R16hhyCM1+fPxe1&#10;SH9mr/grhoXjfxKwsfCviq3jVNRmO2KMSWv2ViWPACSqpb0Vga/Svx78Q9A+GvgbVfF2v6lBY6Fp&#10;1q11NdSSAKVAyAp/iLcBQOSSAOtZrl+pRctnzc3+K+v3dPwNJc31pqO6Ubelv1e58ofs9/steLP2&#10;TP2YPjF4U8QeJbHxDpd1ZX99pi2SyA24a0kWQMHAxnah44zur5p/4JK/sm+B/it4P1/4h+O9GtfF&#10;n2HUW0rS9L1RBPaW+2NJJZTC2VZmMigbgQNpOMnNfTfwB/am8T/tafsv/GDxXrfhez8N6Xa2N/Y6&#10;a1rI7m5C2jtIzbvTcg44zu9K5P8A4Iv/APJruvf9jRcf+k9vXTT5va1XPdQhb77L8DCpy+ypqOzn&#10;O/3Xf4nC/wDBW7x3b+CPCfwz+C3h1rTwh4Y1u4a51GOxhW3tobWORFRdiAARh3eQqB1jFevfC740&#10;fsWfCXwDZ+EdF8UeC206GARXEl1Z+dLeNjDSTM0ZLsxyTnjsMAAV4r/wWS8Cva+JfhF8RbzTW1Tw&#10;1Y3D6bqkODtK+YkyoxHQOomX8K+lvBP7Ef7K3xF8I6X4m8PfDzQtT0TUrdbm3u4LqdlZSM8/veCO&#10;hB5BBB6VhRu6Mm+snfv5X8rbd9TWrZVIJbcqt+vzv/wD4t+D/jjwB8Kv+CnmjJ8FdctL74deNYha&#10;3VlpjMLaGSVHJiCkDAWaNHUY+UPgccV1nxU0WD9s7/gqVF8PfErSXfgXwPatv00OVSYRxpJKDg8b&#10;5pEViOSqAV3Hwkn/AGd5v22rP4d/Cn4Kabql34f3Xs/jqw1eYwafLEhLFY8Mr7XKR53gFmI7c8Hf&#10;a5b/ALLP/BXLUtZ8VSLpnhnxrCwh1K4O2FVuYkAYseABcRbCewOTxWlHlcqCeqtPlv3+yvv5rd/M&#10;itzKNZrR+5f0+0/W3Lfqj9APiF+zD8MfiV8OrrwXqfgvRYdGktzDbrZ2MUL2ZxhZIWVQY2U4II9M&#10;HIyK+Ev+CN/huXwT46+P2gXL75tJu7Oxkf1aKW7Qn/x2v0c+IHxE8P8Aww8D6p4t8R6nb6doWnW7&#10;XM11K4ClQMgL/eZuAoHJJAFfnN/wR38SN45+IH7QevyJ5Taxe2l8yf3fNlvHx+G6opuXtanLvyO/&#10;rdW/X+rBWt9Xjf8Amjb79f0PJvgt8VvhL8bv2zviN8UPj94i0yLS9LnMHhzSNbDSWzKJHSIeXtIZ&#10;Y40ztIwXk3HJr6V/ao+Kn7IXx2+C/iLQh4u8Hx69FYyyaLe2tqYri3ukQmII4jBClgFK5wQa+bP2&#10;M/gb8Lbf9rD4qfCD41eGrHUdaW6b+wjqcskQkZJHJWMqy5MkTxyKO4XivsT4+fsu/sm/s8fDHWfG&#10;nib4a6JFbWMLG3tGvJ0kvZ8HZBHmQ5ZjgcA4GSeAayko/VKabtHl0fX1/wAV/wBDdN/W6nKrvm/D&#10;t6W/U83/AGCPidqXj/8A4Jw/ETTNUuZLubwzZatpdvJIcsLf7H5sa59F8xlHoFA7Vxf/AAR5/Zt8&#10;H+KPBGv/ABO8SaPaa9rEWptpemLqEKzRWaJGjvIisCA7NJjdjIC8Yya91/Z3uvCviD9hH4h+KPB/&#10;wuj+FGj63peqzxaWl+959qVLVoxcbnVSAxUqBjome9Y3/BGj/k1HU/8AsZrr/wBEwV33/wBorSas&#10;+SH33s/v1+/U47f7PSjfTnl91rr7tDzL/gsr8LvDfhfwj8P/AB9omk2mj+JI9YNhJeWMKwvNH5TS&#10;pvKgbijR/KTyNxr3z9vTwzoXjL9hvxL4t1fQdL1DxHb+H7Wa11S5so5Lm2MkkJbypSpZMlj90jrX&#10;l/8AwWw/5ID4I/7GUf8ApNNXsH7Zn/KOfxV/2LNj/wChQV5z/wB1r/3ZK3leN3953R/3rD+ad/O0&#10;zO/4JffD7wtZfsn+AfFNv4a0eDxNcwXkU+tRWES3sqfa5RtaYLvYYVRgn+EeleG/8E6/+T9v2mv+&#10;vu9/9OLV9Df8Ev8AVrG8/Yt+H9tBeW81zbreJNDHKrPG32uU4YA5BwQefUV88/8ABOv/AJP2/aa/&#10;6+73/wBOLV6E/wDkYf8AbtT8kcEf9yf+OH5s9c+K37NXwt8G/tWXvx6+NHxK0CbS7mBYtL8LeIrW&#10;KKKB440RGVnmbz9uHbaIvvPnqOfJ/wBuT9qr9lP4ifAXxR4d0a60jxL4ve226MdM0WRHtrgMNsi3&#10;BiVVUc5AbkZGDmvNfgP8N/DX7Zn7fnxdX403E+qzaJcXSaZ4duLt4FkSK5aJYxtYNsiQA7FIyWyc&#10;85+hv25vBXwE/Zi/Zf8AGVjo3hLwr4c8U69YnTtKjtLOL+0ZmkIVmVyDJsVdxLZxxjqRnzpf7pBv&#10;Zq8Ut9W7a92+u53x/wB6klunZt7aW6dkuh6B/wAEwtRudR/Yb8FG5maYw/b4Iy5yVRbqUKv0A4rw&#10;r/girn/hE/jBjr/bNr/6Llr2z/glqQf2G/COP+euo/8ApVLXhv8AwRhmlt/BHxmlhh+0TJq1uyQ7&#10;tu9hFKQue2TxmvQqtRxGIb/kX/pSOCkr0YJfzv8AKZ4p+zD8YvA37MP7VXxZh/aI8PTR+JtS1F2t&#10;9fv9ON59kJmkZ224ZwkoZGEkYbIUDoa+qvi98CfgX+3ndeGta+E/xK8MeFvG2j3Qu/7S0Kzilvpo&#10;1+YLLbiWGQFWCsrsMjBHeul+Anxs+FP/AAUW03xJpXjv4ZaLZ+IvD1z9mbRdZljvbtYT1likMUbo&#10;A4ZTt6EDJ+YV8rf8FHv2O/hR+y34P0Px/wDDXUr3wV4tOqxJaaPDqTyeYMMzSw72MqFCqncGKjOM&#10;AkVzX9lGkqn2eWzX4P8Azt536nU06lSo4bu90/xX9fI/W+zjlhtYY55fPmVFV5Qu3ewHLYycZPap&#10;q434MaxrHiD4Q+CNU8Qqya7e6JZ3F+GXafPeBGkyOx3E8V2VbVIuE5Re6ZhTkpQjJbNBRRRWZoFF&#10;FFABRRRQB8Mf8FffhfceMf2ZbTxZpyN/aPg3Vob8yx53rbS/uZNuORh2gcnsIya+o/2ePirb/G74&#10;H+CvHNuysda0yKedU6R3AGydP+AyrIv/AAGuk+IHgnTviV4F8Q+E9XTzNL1uwn0+5A6iOVChI9CM&#10;5B7ECvgr/glX461T4b+IviX+zf4tk2a74S1Ga904NwJIfMCThM/wbzHKvqJ2PQUAforRRRQAUUUU&#10;AFQX1jbapY3Fne28V3Z3EbRTW86B45UYYZWU8EEEgg9c1PRRvow2PyssfhP4Ib/gr9eeEz4O8Pnw&#10;sukeYNDOlwfYg39nK27yNmzO75s46812H/BZzR7Hw/8As8/DfTdKsrfTdPtfEAht7SziWKKFBayh&#10;VRFACgdgBUOn/wDKa69/7Av/ALjFrT/4LYf8kO8Af9jJ/wC20tYT1wtDz5f/AE4dFP8A3ip6f+40&#10;e/8A7Kv7F/wy+D/w58LXsnhTSdd8aPbwajeeJNUtEurxrxlEjPHJICYwGPy7MdATk5NfIXwN8K2X&#10;7cX/AAUS+JninxzAuu+E/AzvbabpN2N9sfLmaG3VkPBX5JZSp4LHnI4r9OfA/wDyJegf9g+3/wDR&#10;a1+Zn7FHiOz/AGav+CgHxn+Gvi2dNJfxNdyPpdxdMI0ncTvNbqGPGZIpiR6kY6nFd0v9+5eynZee&#10;lreaWxwQ/wBy5ur5L+nW/l3PvL41fsv/AA8+NXw41Pwrq/hbSY0mtnjs7u3so45rGXadkkTqAVKn&#10;HA4I4OQSK+Pf+CQ/xG1nUPhR8Tfhzq9y9zH4QvM2e9ifKjmEoeNfRRJCzAf7Zr7n+NHxX0P4JfDH&#10;xB4y8QXkNnYaZaySqJXCmaUKfLiTPV3bCgD1r4U/4JAeAtUtfhN8T/iHqcDQp4qvvLtSwx5qwrIX&#10;ceq75mXPqhrhl8OIttya+t9Pn38jrltS786t6W978NvM8p/4JA/s9+E/iL4h8d+OfFOkWuuzaFdQ&#10;2el21/EJYYZZA7yTbGypcBUAJHGSRzgjb/4LNfC7w7peqfCnWtH0iy0nV9TnurC5ubOBYjMi+SY9&#10;+0DcVLtgnnDV3P8AwRR/5J78VP8AsOwf+iTVT/gtB/qvgl/2Frv/ANt67KsU6tCHS8PxSv8AfdkU&#10;271pdff/AAvb8kfafw3/AGXPhl8P/hTZeCLPwZotxpH2NYLv7VYxyvesVw8kzMCXZjk5J47YAFfE&#10;X/BHeZ9E8d/HvwvbOy6RY6jbtbwsxIQrLcx5+pVVB/3RX6aW/wDx7Rf7g/lX5kf8Ejv+S3ftFf8A&#10;X/F/6U3VTCTliZN9Yyv8nG33GLXLhFbpKH43v9/U/Tyvzb/4Laf8kt+Gf/Ydm/8ARFfpJX5xf8Fs&#10;rKdvg78O71Y2a2t9fdJHA4UtAxUH67G/Kueo7cjf80f/AEpHZR+J+kv/AEln6FeGP+Rb0n/r0h/9&#10;AFfnH8M/+U0Hj3/sEyf+kdtX6BeAPGeia78LtB8TWmp2r6DPpcN2t+ZVEIi8sEszZwABnOemDnpX&#10;5i/sm/E7TfjF/wAFZPG/izRphc6Re2t/HZzr0lhijiiRx7MI9w9jXXZ/X2u0an5HDDTAp+cPzRV/&#10;av8AFGnfBX/gptZ+OfjD4YuPEXw8ks4RpfmWwuIVjFuE3oj/ACuYpi7FOoLbsZxn6S+JF/8Ast/t&#10;6fDW58IaB408I6V4kugn9l6hJZJbajZzBgR5cMvkySAjKlFOCD9DXTt+1N4K+LX7T3in9nL4j/D/&#10;AEyCOyVmsLnX54ruDVX2oyKkEkICs0chYfMx+Ugc15V+2p/wTv8A2fvDPwY8YeONMs/+FdatpdjL&#10;dW01neuLW4uFUmOEwyMy/OwCgR7Tkjr0riuoYaPOrw3TW9r/AJ/j+B22cq75Haeiae235fgeufFe&#10;+1z9iP8A4J/6nax+J38S6/4b0kaXYa29t9nYvLKIoG8su+DGsi4+Y/6sfSvlj/gnj4y/Zj+EXwpg&#10;8S+PvFvhyf4oa3NNcX82tRNcXFmnmMEiUsjbSQN7EcsX5JwMa/gPR/G/7QX/AASA16y1FrzV9XsD&#10;NLpjz5ea4tLO4SQKCeWwqSov+4BV7/gnR+z/APs5/tEfs9aZNrXgjSNX8c6RJJaa0JriZZy3mMYp&#10;SiyD5WQqAQMZVh1BrstNV67bvL3fXlevy13+7Y5bx9jSSVleX3rT7rbHlf8AwUY8efAbXF8I/Er4&#10;J+KtDt/iRpOqxm4Hh+M28k8QBdJ2AVQXjdFG7qQ+DkAY9m/4Ko+LG8efsI/DXxKyhH1jVNM1BlXo&#10;DLYzuQPxaoP2vPB/7Kv7Ld74c0Kz+B+leOvGuuXKww+HLLVZ4J4424WRiDIRucqqqV+bJx92tT/g&#10;rZo9v4e/Yp8B6Xa6ZHottZ65p9vHpsUplW1VbO4AiDnlguNue+M1xVLfVmltzxt2Wqul+F/M6o39&#10;vFvfkl89HZv8bX6bHsX7Gf7F3wz+HXwe8Ha5qXhXSfE3jXUrO31i81/WLRLu4FxIqyjymkB8sIWA&#10;G3BO3Jya+sq4n4If8kX8A/8AYAsP/SeOu2r0cTpWnFbJs4cPrSjJ7tI+Bv8AgsR8WNT8G/AfQfBu&#10;kTPbz+MdSNvdNG2C9tCoZo/oztFn1AI719Cfs3/smfD/AOBvwk0bw5a+F9KvL+SzjOq6hd2cc019&#10;OygyF2YElckgL0AwAK+Yf+Cz/gLU9W+Efgbxpp8LzQeGtWdLsqM+Uk6qFc+g3xIufVxX2j8A/i/o&#10;Xx0+EvhvxjoF7Dd21/aRtPHG4ZracKPMhcfwsrZBB9j0Irmo/wAOq1vza+llb5d/M6K3x0l05X99&#10;/wA7fgfmb8cP2evD3wD/AOCn3wabwnYxaToPiTU7HU0063XbFbTfaCkqxr/ChKqwUcDcQMAAV9lf&#10;txfsr6J+0Q3grWfGXxGtfBPgjwncvd6jZ30C+Reh2jyGnaeMQnajIGIbG8/Q/Jf7Snxo0P4rf8FS&#10;fgxpfh+9h1Ky8LalY6bPdW7h42uTcNJKqsODtyqnH8QYdquf8FE5j8WP27PhN8J/GetXGifDaaG1&#10;lk2zeVG8k0squ+T8u47FiDH7uT6nM0byo0Ix3dSVr7dLPzVtvkaVbRq1ZPZQV7b9n6O71+Z9D+K/&#10;2tP2MPCvhWXw3dar4P1DRo4TANJ0vQmvIWUDG1RFCyfiSPrXgf8AwRq1Sx1Lxh8dbPSI5YfC01xa&#10;XFlYXB3eXE0lyEDDJ58vap9cV9bN+zD+zN+zX4VuPE1/4E8J6LpmlxeY2p65Ct3Iu0ZG17guxc44&#10;C/MTwK+Sv+CO2u2/ib4q/H3V7WPybbULm2u4YiMFUee6YDHsGFa0rSqzW/uu/wB6tfv+nzMKt40E&#10;1p70bfrb9fUyPi/8K/BVh/wVp+HHhe28IaDb+GbrT4Xn0WLTIFs5WMNySXhC7GJKqckdh6V91ftM&#10;/s12fxm/Z6vfhhoOuWnwz0J3ieSax01Ht4reJ/MaIQrJEqqWAJOQODxzXxt8edQtdL/4LF/DC5vb&#10;iK0txp1splncImWhulUZPHJIA9zXYf8ABZb4ha7oPwN8IaLo99La6J4h1V4tTntnIWWOOPckTEdV&#10;JJYjv5Y9K598JBWvecl/5Pp9x02f1t2dvci//JW2dp4B+Ln7IP7LPw50zwQ3jXwZqEunWywX97ZW&#10;Ivpb6cDEksvkJKSzNk7Sx2/d6Cvlr9mTx94A8W/8FWF1b4RW39leCNUs7qMQwWxtIZmFmWlZYSBs&#10;QyoGCkDkZwK+yvgj+wf+zf4K+HGh6zF4T0LxXC1hFeS+IteYXkdyCgYzESExKp64CgAV8kfB/wAc&#10;eDvHf/BXq2vPAS2K+FLW0n0+zbTYkjtX8nT2RzEqgLs3hsEcEDI612Rv9btJ3lafl0f9Jafgcmjw&#10;rlFWj7tr+q/HzNL/AIKHfCuD43f8FFfg94Hu5JIbHWNItIbp4jhxALm5eXaex2K2Pev0Rsf2cfhd&#10;p3gT/hDIPAPh9fDXkfZ2sDp8bKy4xliRuL995O7POc81+fH7fHxMsfg7/wAFJvgt4w1NjHpemaXa&#10;NeSAZ2QPc3UcjY74Vyfwr9Oo/FGjzeGx4gTVbNtCa3+1jUhOv2fydu7zPMzt245znGK5aPL9T125&#10;p3+/r+P4m1S/1nT+WNvu1t+H4H5mfsE2Vx+zj/wUA+LXwRsrqaXwtcQzXFpBK5baYzHLAx/2hDKy&#10;k98D0r274rfs1fC3wb+1Ze/Hr40fErQJtLuYFi0vwt4itYoooHjjREZWeZvP24dtoi+8+eo58e/Y&#10;dmP7Qf8AwUM+Mnxm0xHk8KWUctlZ3hUhZWcxxQ4+sUDvjtuHrXn3wH+G/hr9sz9vz4ur8abifVZt&#10;EuLpNM8O3F28CyJFctEsY2sG2RIAdikZLZOec3T55LDL7fs2235b/O1rdgqcsXiH9nnSsvO34XWp&#10;6V+3J+1V+yn8RPgL4o8O6NdaR4l8XvbbdGOmaLIj21wGG2RbgxKqqOcgNyMjBzXsP/BPq41/Xv8A&#10;gnPpMGk3Dtrw0/VrXTJGfBSUTTiEA9sMVx6Yrmv25vBXwE/Zi/Zf8ZWOjeEvCvhzxTr1idO0qO0s&#10;4v7RmaQhWZXIMmxV3EtnHGOpGdT/AIJ+eMrn4e/8E3bHxRZaS+v3Oi2+rX66ZHN5TXPlXEzmMPtb&#10;aSB/dP0qPcdHEXelld/ff5pFPnU6FlrzOy+X5N/kfJ//AATr/aI+DX7Ocfizwn8ZdC/4RzxzJqjG&#10;TXNV0prlggVVNvIQjSRFXDn7u078k8V9Y6h+zP8ACb9o746+B/jJ8FviT4c8P6p4dnjutStfDVpF&#10;c/2gFkBAmSOaMwsV3xsWQlg4yOOei+C2tfBH/gpJ8MW8VeJvhzoMuuQTvZ31hcSJNqFntPyf6Six&#10;yhXXDDGB1HO2viz9tb9nfwh+xX8Zvhdr3wS1vUNI8W6jqPHh5b43EkSh0CMuf3nlyFihVywbn3Fd&#10;KcvbUlUVpXik16aO3/DmNlKnU9m7p3un+Ov6/cemf8FXviZB4n+N3wr+Desa/wD8I54HmeDVdfvN&#10;xCqskzRh2x18uNJGAx1fPYV774a+Pf7FXhLwTD4R03XfAkfh6OEQNZy2HmrKuMEyFoyZGPdmySe9&#10;fNX/AAVC8Gab4Y/az+D3xE8aaR/afw/1CG20/WImDGMiGdmmQlSDnyptwAOTtOOlfX+m/sG/su6x&#10;oMGt2Pw78P3ejzwC5iv4byZoXiI3Bw4lxtxzmuain9Xd7fFK/wCl/K23zNajTrRtf4Y2/W3nfc+N&#10;f2IvGPhX4af8FGPFfgv4W67Fq/wu8V2s0loltI7QoyQi4QDdzmMiWME87TX60V+e37JusfAfxR+1&#10;zr2g/CD4MWNtbeEYZn/4WFaarK8RJXyiscJBBDs0iqd5yqlhX6E1t/y5pW/l3fVXdv6Zn/y9qX76&#10;+tlcKKKKgoKKKKACiivnr9vP4/L+zr+zP4p8QW1wINf1CP8AsjR8HDfa51YB1940Ekv/AGzx3oA+&#10;Wv2SZf8AhpT/AIKUfF/4vIPtHh3wpC2k6XP1XeR9liZD6PFDcv8A9tR61+lVfJ//AATL+A7/AAN/&#10;ZZ0N7+Aw694pf+375WGGjWVFEEZ7jEKxkqejO9fW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X&#10;5xf8FlP+QH8Fv+xhm/8AQYq/R2vzi/4LKf8AID+C3/Ywzf8AoMVAH6O0UUUAFFFFABRRRQAV5v8A&#10;tK/8m5/FT/sVNV/9I5a9Irzf9pX/AJNz+Kn/AGKmq/8ApHLQB85f8Ehv+TNtO/7DV/8A+hrX2rXx&#10;V/wSG/5M207/ALDV/wD+hrX2rQAUUUUAFFFFABRRRQAUUUUAFFFFABRRRQAUUUUAFFFFABRRRQAU&#10;UUUAFFFFABRRRQAUUUUAFFFFABRRRQAUUUUAFFFFABRRRQAUUUUAFFFFABRRRQAUUUUAFFFFABRR&#10;RQAUUUUAFFFFAGL42/5EzX/+wfcf+i2r4X/4Ip/8mu+K/wDscrn/ANIrKvujxt/yJmv/APYPuP8A&#10;0W1fC/8AwRT/AOTXfFf/AGOVz/6RWVAH6BUUUUAFFFFABRRRQAUUUUAFFFFABRRRQB5R+0X+zJ4E&#10;/ai8GJ4d8b6fJMkDmWy1CzcRXdlIRgtE5BHI6qwKnAyDgY+StK/4I2+DftlrBr/xP8X654ctX3Q6&#10;PujiVQOi7juAHY7VU+mK/QyilFKLuhtuSszidH+DvhXwz8KJPhzoOnLoPhZtPl01LaxOGjjkRldg&#10;zBsudxbc2SScnNcv+zH+zF4W/ZR8BXfhLwlf6xqOm3V++ovLrU0UswkZEQgGOOMbcRjtnk8169RV&#10;8z5pS6vfz6/mTZWUei2/I57x/wDD/wAPfFLwjqXhfxVpNvrWg6jH5VzZ3K5Vh1BBHKsDghgQQQCC&#10;DXwvqn/BHHwcl9dReHfih4w8P+Hbpy0ujq0cqkHqu8bQR2G5WOOpNfoTRWfKr8xfM7WPG/2a/wBk&#10;34e/sq+G7nS/BOnzG6vCpvtX1CQS3l2V+6HcAAKMnCqAvJOMkmn/ALSn7KvgH9qrwnDovjSxl8+1&#10;ZnsNWsXEd5ZsepRyCCpwMqwKnA4yAR7DRVT/AHnx6kw/d/CfBPgP/gkJ4B0HWrCbxZ448TeOND0+&#10;QS22gXkiwWmR0VwpJK+ylM/Tivor4A/sk+DP2b/FvjvxB4Uu9Wkn8YXS3V5a30sLW9sVeV1SBY4k&#10;KIPOYYYtwF/H2yiq5n/Xnb/JEuKej8vw2PnX9qT9hP4bftWSW2pa/Dd6J4ptUEcHiDR3WO42jlUk&#10;DKVkUHpkbh2YZNeIeEf+CQHgG38RWmp+OvHfin4gW9owMOnXsoghYA/ccgs5X2Vkr75oqIpQd4ly&#10;bkrM53WPAWkat8P77wZFB/ZehXWmyaSIdPVYvIgaIx4jGCq4U8cEDA4rhv2Z/wBmjwx+yr8Pp/B/&#10;hO/1bUdMmvpNQaXWpopZhI6opAMcca7cIP4c9ea9boqru7l1e/n1/Mm2ij0W35HjH7UX7KfhL9rX&#10;wfpXhzxfqOtabY6bffb4pNEnhilaTy2TDGWKQFcOegBzjmu18XfCfQfHHwnvvh5rEc114evdM/sq&#10;X5wJTEECBgwGA4wGBxjI6V2VFRypxlDpLfz0t+RfM+aMusdvLW/5nx5+yf8A8E2/DH7KPxSvPG2l&#10;+MNW165kspbGG0vIIo0jjdlJLFeWb5B02jrxXp/wX/Y98G/Av4ueOviLoOp67d634wklkv7fUbiF&#10;7aIyTGY+UqQowG44G5m4/OvdKK05ndPqk0vR7kcqs13ab9VsfH37Sf8AwTO+H/7QHj5/HNhrWreA&#10;/F07B7q90fa0dy4GBK0ZwVkwANysM9wTzTPhP/wS5+Evw/h1e58Qzat8Qtf1OzmsZNV1+YM0CSIY&#10;2aFAMK+1jh2LMOxFfYlFZxioxcVt/mXKTk1J7ny/+yN+wrpX7JGq+JLjSvGmteIrLVoRbxWGoIiR&#10;Wqhy24BTgueAWAGcdK7D9l/9kXwd+yZp/iSz8Ialrmoxa9dR3dydbnhlZHQMAE8uKPA+Y9c17hRW&#10;nM/wt8r3/Miy/G/ztb8j4z+P3/BLr4cfGbx9d+N9G1vWfh/4nvJTPdT6KyGCaU/el8sgFXPcqwBO&#10;SRkk1kfCn/gk38OfBnjaz8VeMvE2vfEvUrORZYINYZVtSynKmRPmaTBwdpfb6g19x0VNP93bk0tt&#10;5enYc/3l+bW4gAUAAYFLRRQAUUUUAFFFFABRRRQAV+bn/BRvwTrH7Ovxv8B/tUeCbZmlsbqHT/El&#10;vHws67diM5H8MsW6BmPTEWOTX6R1zvxE8A6J8U/A+t+EfEdmt9omsWr2l1AeCVYdVPZlOGVuoIBH&#10;SgBfh7480X4oeB9D8W+Hbtb7RNYtI7y1mXqUYZww7MDlSvUEEHpXQ1+Zf7EXxI1n9jH9oLXv2X/i&#10;TdsNGvrw3XhLVp/likaQnYqk8BJwOADhZldeS5x+mlABRRRQAUUUUAeHw/si+D4f2oZfjwupa4fF&#10;8lr9kNkZ4fsGzyBBnZ5XmZ2jP+s6+3FT/tRfso+Ev2tfCuj+H/F+o61ptnpd99vhk0SeGKRpNjJh&#10;jLFICuGPQA5717TRSsuVR6Lb77/nqUpNNyW7/wArfloVdK0+PSNLs7CFmaG1hSBGkILFVUKCcDrg&#10;V4N+1N+w/wDDf9rK3tbjxNBdaV4is4/Ktde0l1juVTJIjcMpWRMnOGGRk4Iya+g6KJ/vHeW+5MP3&#10;atHbY/Pzw/8A8EePBTatZzeM/iR4t8Z6XZtmLTJZFgjIH8JbLsFx12bT7ivunw94O0bwj4Ts/DWh&#10;6fDpGh2VsLS2s7RQiQxgYAUf1PU8mtqiql70XB7MSVpcy3PEf2Xf2R/B/wCyXo2v6Z4Q1LXNRg1q&#10;7W8uG1ueGVldVKgJ5cUYAwe4P1qP9pz9kHwd+1cvhYeLdS1zTh4duJLm0/sWeGLez7MiTzIpMj92&#10;OmOpr3KihttqT3VrfLb7hrS9ut/x3GogjjVB0UYrwr9nX9jnwZ+zL4p8aa/4X1PXr+88VzLNfJq9&#10;xDJHGyvI48oRwoQMyt94twBXu9FJaS5lvt94re7ydNPw2CuG+NPwX8K/H/4eal4L8ZWJvtGvdrHy&#10;32SwyKcpLG/8Lqeh5HUEEEg9zRUyipKzLjJxd0fnpo3/AARt8GWF4LS8+J/jC88J+b5jaFG0cIk5&#10;zhnAKnPchAfTFfQfwz/YT+Gnwg+NyfE3wp/aul6hHpi6TDo0c0X9nRQiJI8hfK8wuQgYs0hyzMT1&#10;r6IorRScdv60t+RDinv/AFrf80fNv7VX7BXw5/awvLTV9da/0HxTZxCCHXNHdVleMHKpKrKVdQSc&#10;dGGeGxxXhejf8EdvB9zq1pN4z+J3i7xhptq25NPkdYVI/ulyXIU99u0+hFfoNRURSh8JUm5bmR4T&#10;8JaP4F8M6b4e0DToNK0TTYFtrWyt1xHFGowFA/qeSck18e/GL/glP8N/iB40uvFnhDX9a+GOsXbt&#10;Jcx6Eym1Zm5Zlj4MZJ6hWC+iivtmiiXvS53v3CPux5VsfJX7OH/BNf4Z/s++L4vGNxeap458YwsX&#10;g1TXXUpbuePMjiUff/2nLEdsV6v+05+zF4W/au8A2fhHxbf6xp2m2uoJqKS6LNFFMZESRACZI5Bt&#10;xI3bOQOa9eopy99KMtl/w4o+63Jbsy/Cvh228I+GNI0KzeWW00uzhsoXnIMjJGgRSxAAJwozgAe1&#10;alFFVKTk3J7sUYqKUVsjL8UeF9J8a+HdR0HXdPt9V0fUIWt7qyukDxzRsMFSK+ENV/4I5+BY/EV5&#10;ceGPiL4u8K6FeNmfSLWVJPlPVFlOCV7DeHPqTX6B0Vnyrm5upfM7cvQ+VPDn/BNf4QeD/Evw41zQ&#10;f7b0m78Dz/a7Vbe5hK38+9XMt2WhLOxKgfIyAAAAAV2H7Vn7GPgL9rjRbGDxQt1pus6aGFhremsq&#10;3EKty0bBgVdCQDtI4PQjJr3uiql7y5Xte/zYovld16Hwn8Of+CR/w78P69Y6l428XeI/iRBp7A2u&#10;lanKIrMY6B0BLMOB8oZQehBHFdf4e/4Jv+EvBf7TKfFzwz4p1fQYTfHUZfDNrGi2jyEHKZGMRbiW&#10;CEHHY4xj69oqlJxkpLdbEOKcXF7M+Uf2wP8Agnl4P/a68SaV4kv9d1Dwx4gsbb7E11ZRJMlxCGLK&#10;ro2PmUs2GBHDcg8Y7Zv2NPAWq/sy6P8ABHxCl1r3hvS7dYoL6Zlju45QzMJ0ZRhHBdscEYOCGBOf&#10;eKKz5UoOn0bv8+/4mnM+ZT6pW+R+e2g/8EbfBFjdpa6p8S/GGq+FY5fMXQ0eOBG5zhmAI+pVFPoR&#10;Xa/GH/glf8NviBrvhjVPCOraj8MpdEs1sBHoSKyzRKzEMSxDCU72BcsS2eQTzX2pRV3enk7/ADJ7&#10;+eh88/Fj9hn4cfG74q+HvHfi99W1O80bSv7HXSjND9guoMSg+cpiMhb98xyrrghSMEV8+an/AMEb&#10;/BVxfyWtj8TfGOn+EZJfMOgb45FUE52q5G36FkJ9c1+hNFSkk7rz/F3/ADDpb0X3aHBfBP4H+D/2&#10;e/AVn4Q8E6WNN0m3JkdmbfNcSnG6WVzyznA56AAAAAAV89/tJ/8ABM74f/tAePn8c2Gtat4D8XTs&#10;Hur3R9rR3LgYErRnBWTAA3Kwz3BPNfYNFOXvy55bhH3I8sdj47+E/wDwS5+Evw/h1e58Qzat8Qtf&#10;1OzmsZNV1+YM0CSIY2aFAMK+1jh2LMOxFdL+yL+wtpP7I+reI7jTPGeseJbHVoRBHp2pIiw2yhyx&#10;ICnBY9CcDOOlfT9FPmad12t8v6YrJqz73+Z8J/Er/gkf8O/EnjO88S+CfFniD4b3V5I0ktppTLJb&#10;IWOW8ofK6An+HeQOwA4rq/2eP+CZHw3+Bfjm38bajqur+PvFtq/m217rbL5VvJ2lWMDJcdmdmxwQ&#10;ARmvsGilD93bl6Dn+8vzdTjfi38IPCXxy8D33hLxpo8Os6Jd4JikyrxOPuyRuOUcZ4YH1HQkV8R3&#10;H/BGvwks8tjZfFbxlaeFZJNzaNmJuCc43ABCfcx1+h1FSopPmRXM2rHmP7P/AOzj4F/Zm8F/8I14&#10;G0trO2kfzbq8uH826vJMY3yyYGTjoAAo7AV6dRRWkpOTuzOMVFWQUUUVJQUUUUAFfl58VLg/8FEP&#10;2+tJ+H9jIb34S/DUvPq00ZzDdyq6+eM9D5kgSBf9hJXU4Jr3/wD4KP8A7WUvwJ+GsXgvwjLJcfE7&#10;xkpstMt7MFp7WFz5b3AVed5J8uPHJckjOwiuy/YK/ZVt/wBlf4H2el3sMbeMtZ26hr9yuGPnFfkg&#10;Dd0iU7euCxdh96gD6QRFjRURQqqMBVGAB6U6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r84v&#10;+Cyn/ID+C3/Ywzf+gxV+jtfnF/wWU/5AfwW/7GGb/wBBioA/R2iiigAooooAKKKKACvN/wBpX/k3&#10;P4qf9ipqv/pHLXpFeb/tK/8AJufxU/7FTVf/AEjloA+cv+CQ3/Jm2nf9hq//APQ1r7Vr4q/4JDf8&#10;mbad/wBhq/8A/Q1r7VoAKKKKACiiigAooooAKKKKACiiigAooooAKKKKACiiigAooooAKKKKACii&#10;igAooooAKKKKACiiigAooooAKKKKACiiigAooooAKKKKACiiigAooooAKKKKACiiigAooooAKKKK&#10;ACiiigDF8bf8iZr/AP2D7j/0W1fC/wDwRT/5Nd8V/wDY5XP/AKRWVfdHjb/kTNf/AOwfcf8Aotq+&#10;F/8Agin/AMmu+K/+xyuf/SKyoA/QKiiigAooooAKKKKACiiigAooooAKKKKACiiigAooooAKKKKA&#10;CiiigAooooAKKKKACiiigAooooAKKKKACiiigAooooAKKKKACiiigAooooAKKKKACiiigAooooA+&#10;Xf29/wBj2D9qj4ZxzaN5dj8RPD+660LUN3lmQ8FrZ37K+Bhv4XCnpuB5f/gnz+2XdfG/Q7z4c/EL&#10;fpfxd8Khra+t7xfLl1COM7Gm2npKpG2RfXDDhiF+yq+F/wBvP9jHXPE2uWvx0+DEs2jfFzw+VuZo&#10;bDCvqqRjAZR0aZV+XaciRPkIPAIB90UV8wfsQ/ttaF+1d4PNnfeTonxH0mPbrGhEld2DtNxADyYy&#10;eo5KMdrdVZvp+gAooooAKKKKACiiigAooooAKKKKACiiigAooooAKKKKACiiigAooooAKKKKACii&#10;igAooooAKKKKACiiigAooooAKKKKACiiigAooooAKKKKACiiigAooooAKKKKACiiigAryv8AaV/a&#10;K8Mfsw/CvUvGfiWXf5f7mw05HCzX90QSkKfXBJbB2qGPbFbXxq+NXhL9n/4faj4x8Z6munaTaDCq&#10;MGa5lIOyGFM/PI2OB7EkgAkfnh8EvhP4w/4KXfGSP4zfFm1l0z4Q6PO0fh3wwzHy7wK33B03JlR5&#10;suP3jDYuAuEAOx/YL/Z/8U/HL4mXn7U/xli8/WdUfzfC+lzIRHbxY2pcKh+6ip8sIPOMyHJKsf0Y&#10;qOCCO1hjhhjWGGNQiRxqFVVAwAAOgAqS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OL/&#10;AILKf8gP4Lf9jDN/6DFX6O1+cX/BZT/kB/Bb/sYZv/QYqAP0dooooAKKKKACiiigArzf9pX/AJNz&#10;+Kn/AGKmq/8ApHLXpFeb/tK/8m5/FT/sVNV/9I5aAPnL/gkN/wAmbad/2Gr/AP8AQ1r7Vr4q/wCC&#10;Q3/Jm2nf9hq//wDQ1r7VoAKKKKACiiigAooooAKKKKACiiigAooooAKKKKACiiigAooooAKKKKAC&#10;iiigAooooAKKKKACiiigAooooAKKKKACiiigAooooAKKKKACiiigAooooAKKKKACiiigAooooAKK&#10;KKACiiigDF8bf8iZr/8A2D7j/wBFtXwv/wAEU/8Ak13xX/2OVz/6RWVfdHjb/kTNf/7B9x/6Lavh&#10;f/gin/ya74r/AOxyuf8A0isqAP0CooooAKKKKACiiigAooooAKKKKACiiigAooooAKKKKACiiigA&#10;ooooAKKKKACiiigAooooAKKKKACiiigAooooAKKKKACiiigAooooAKKKKACiiigAooooAKKKKACi&#10;iigD4P8A20v2FdY1LxZH8b/gNO/hr4r6XL9subKxYRLqjD7zoD8omIyGVvllBIbknd2/7Ff7fWi/&#10;tHRnwf4ttl8H/FnTg0N7olyrRLeNHkSPAH+YMCDuhb5kwfvAEj65r5E/bM/4J/6J+0VMnjTwfejw&#10;R8WLDbLa65alokvHTBjE5T5g4IAWZfmXAyGAAAB9d0V+dv7O/wDwUK8RfCvxgPg/+1JYyeFfFVnt&#10;itfFVwgW3ulJwjXBX5cHHFwnyH+LaQWP6G2t1BfWsNzbTR3FtMgkimiYMjqRkMpHBBHORQBLRRRQ&#10;AUUUUAFFFFABRRRQAUUUUAFFFFABRRRQAUUUUAFFFFABRRRQAUUUUAFFFFABRRRQAUUUUAFFFFAB&#10;RRRQAUUUUAFFFFABRRRQAUUUUAFFFFABRRRQAV5T+0d+0x4I/Zf8By+JfGWoeWX3JYaXbkNd6hKB&#10;ny4kJ9xljhVBGSMjPj/7YH/BQzwj+zeJPC/h2NPG/wAULhhBbaBZMZEtZW4Q3LJyDkjES/O2R90E&#10;NXjn7Pn7BvjP46eO4fjN+1NeS61rEpWbTvBlxjybaPO5FnQfKiDORbr35kJJZSAcj8Jfgf8AEP8A&#10;4KVfEqy+LfxphuPD/wAI7Fi3h/wpFIyLeR5zhOh8tsAyTkBpMAJhQNn6eaTpNjoGl2mmaZZwafp1&#10;nEsFvaWsYjihjUAKiKOFUAAACrEMMdvCkUSLFFGoVEQYVQBgADsKf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X5xf8ABZT/AJAfwW/7GGb/ANBir9Ha/OL/AILKf8gP4Lf9jDN/6DFQ&#10;B+jtFFFABRRRQAUUUUAFeb/tK/8AJufxU/7FTVf/AEjlr0ivN/2lf+Tc/ip/2Kmq/wDpHLQB85f8&#10;Ehv+TNtO/wCw1f8A/oa19q18Vf8ABIb/AJM207/sNX//AKGtfatABRRRQAUUUUAFFFFABRRRQAUU&#10;UUAFFFFABRRRQAUUUUAFFFFABRRRQAUUUUAFFFFABRRRQAUUUUAFFFFABRRRQAUUUUAFFFFABRRR&#10;QAUUUUAFFFFABRRRQAUUUUAFFFFABRRRQAUUUUAYvjb/AJEzX/8AsH3H/otq+F/+CKf/ACa74r/7&#10;HK5/9IrKvujxt/yJmv8A/YPuP/RbV8L/APBFP/k13xX/ANjlc/8ApFZUAfoFRRRQAUUUUAFFFFAB&#10;RRRQAUUUUAFFFFABRRRQAUUUUAFFFFABRRRQAUUUUAFFFFABRRRQAUUUUAFFFFABRRRQAUUUUAFF&#10;FFABRRRQAUUUUAFFFFABRRRQAUUUUAFFFFABRRRQB5d+0B+zV4A/aY8ItoHjnRUvVjDGz1GDEd5Y&#10;uf44ZcZXoMqcq2BuU18BfZf2h/8Agl1fStaJL8XfgKshcodwk02MnJJxua1b1IDQtnPDNx+p1Nkj&#10;SaNo5FV0YFWVhkEHqCKAPG/2cf2tvhv+1FoH27wZrSnUokD3mhX2Ir+0/wB+PJ3Ln+NCy9s54r2a&#10;vhj9or/gl74e8Wa8fHXwY1iT4T/EG3kNzD/Z7vDYSy+oEfzWzH+9HlevyEkmvO/Bv/BQb4s/ss+I&#10;LbwT+1J4HvpLfd5Vr4x0qFSZ1HG8hcRTjHJMZV1HVC1AH6V0Vxnwr+Mngn42+G017wN4lsPEmmNg&#10;NJZyZeFiM7ZYzh42/wBlwD7V2dABRRRQAUUUUAFFFFABRRRQAUUUUAFFFFABRRRQAUUUUAFFFFAB&#10;RRRQAUUUUAFFFFABRRRQAUUUUAFFFFABRRRQAUUUUAFFFFABRVLWNa0/w7pd1qeq31tpmm2qGWe8&#10;vJlihiQdWd2ICj3Jr4T+N/8AwVT0WPXD4J+Avhu7+K3ja4YwwXUFvI1ij+qKo8y4x327UxyHIoA+&#10;0/iJ8SvC3wl8K3fiTxjrtl4e0S1H7y8vpAi57Ko6ux7KoLHsDX53+PP21PjH+2x4ivfh/wDsyeHr&#10;7QvDgbyNR8cX2YJEQ8FhJyLZSMkAbpmHKhSCK0fh/wD8E7/iV+0n4otvH37VXjG8vWB323g7TrgB&#10;YEOD5bvH+7gXjBSHLHqZA2a/QjwT4F8PfDbwzZ+HvC2jWegaJZrtgsbCERxr6nA6sepY5JPJJNAH&#10;zl+yP/wT58C/sxrHr16f+Ez+IsoL3HiPUI8+Q7feFshz5ecnLkl2yckA7R9V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nF/wAFlP8AkB/Bb/sYZv8A0GKv0dr84v8Agsp/&#10;yA/gt/2MM3/oMVAH6O0UUUAFFFFABRRRQAV5v+0r/wAm5/FT/sVNV/8ASOWvSK83/aV/5Nz+Kn/Y&#10;qar/AOkctAHzl/wSG/5M207/ALDV/wD+hrX2rXxV/wAEhv8AkzbTv+w1f/8Aoa19q0AFFFFABRRR&#10;QAUUUUAFFFFABRRRQAUUUUAFFFFABRRRQAUUUUAFFFFABRRRQAUUUUAFFFFABRRRQAUUUUAFFFFA&#10;BRRRQAUUUUAFFFFABRRRQAUUUUAFFFFABRRRQAUUUUAFFFFABRRRQBi+Nv8AkTNf/wCwfcf+i2r4&#10;X/4Ip/8AJrviv/scrn/0isq+6PG3/Ima/wD9g+4/9FtXwv8A8EU/+TXfFf8A2OVz/wCkVlQB+gVF&#10;FFABRRRQAUUUUAFFFFABRRRQAUUUUAFFFFABRRRQAUUUUAFFFFABRRRQAUUUUAFFFFABRRRQAUUU&#10;UAFFFFABRRRQAUUUUAFFFFABRRRQAUUUUAFFFFABRRRQAUUUUAFFFFABRRRQAVjeLvBug+PvD91o&#10;fiXR7HXtHul2zWOo26zQv9VYEZHY9R2rZooA/PT4n/8ABLG68G+JpPGv7N3j3UPht4jTLLpNxdS/&#10;ZX5zsSdcyKhx9yQSqfYVgaD/AMFDvjN+zDq9t4a/ad+Gd7JaF/Ki8WaLCi+fj+LCn7PMe5EbRkDq&#10;ua/Sqs/XvD+l+KtIudK1rTbTV9Luk8ueyvoFmhlX0ZGBDD2IoA4H4NftMfDL9oDT0uvAvjHTdblK&#10;b5NPWXyryEd99u+JFHuVwccE16dXw18Yv+CSXwr8ZXza18P9R1P4WeIlfzYZNLkaezWTruELMGQ5&#10;6eXIgHpXmf2r9uX9j3ieK3+Pfgq3/jXfeXixj3+W63Y7kSqMUAfpjRXw78If+Ct/wi8azDTPHNrq&#10;fwv19G8uaDVIWuLVZM4KiaNdy4Oc+ZGgHrX2D4L+Ifhb4kaUNT8KeI9K8S6ecf6TpN5HcxjPYlCc&#10;H2PNAHQ0UUUAFFFFABRRRQAUUUUAFFFFABRRRQAUUUUAFFFFABRRRQAUUUUAFFFFABRRRQAUUUUA&#10;FFFVtR1K00exmvL+6hsrOFd8txcSCONF9WYnAH1oAs0V8r/GD/gph8A/hFFcRf8ACXL4w1WPIGn+&#10;F0F4WP8A12BEI565kz7Gvnf/AIa6/ay/a2PkfBH4ZL8P/C1xwvifWFDsUPG9Z51WIjHVYo5GGeD3&#10;oA/RDxt8QPDPw10OTWPFfiDTfDmlx/eu9Uukt48+gLEZPoBya+Gvir/wVesdY18+Dv2fvBOpfFLx&#10;VMSkN41rMtoD03pCo86VQepPlgDncRVLwT/wSbm8ba3H4n/aC+KGt/ETXW+Z7GzuZBAvqhuJcyMn&#10;sixY4xX278K/gr4F+COgjRvAvhbTvDVhxvWyhxJMR0aWQ5eRv9p2J96APgXS/wBhP4//ALW+pW2u&#10;/tKfEa40LQfME0Xg/RZEZox2GxP3ELYP38Sv2PNfcvwT/Zz+HX7O+g/2X4C8MWeiK6hbi8C+Zd3W&#10;O8szZd+ecE4GeAK9K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84v+Cyn/ACA/gt/2MM3/AKDFX6O1+cX/AAWU/wCQH8Fv+xhm/wDQYqAP0dooooAKKKKACiii&#10;gArzf9pX/k3P4qf9ipqv/pHLXpFeb/tK/wDJufxU/wCxU1X/ANI5aAPnL/gkN/yZtp3/AGGr/wD9&#10;DWvtWvir/gkN/wAmbad/2Gr/AP8AQ1r7VoAKKKKACiiigAooooAKKKKACiiigAooooAKKKKACiii&#10;gAooooAKKKKACiiigAooooAKKKKACiiigAooooAKKKKACiiigAooooAKKKKACiiigAooooAKKKKA&#10;CiiigAooooAKKKKACiiigDF8bf8AIma//wBg+4/9FtXwv/wRT/5Nd8V/9jlc/wDpFZV90eNv+RM1&#10;/wD7B9x/6Lavhf8A4Ip/8mu+K/8Ascrn/wBIrKgD9AqKKKACiiigAooooAKKKKACiiigAooooAKK&#10;KKACiiigAooooAKKKKACiiigAooooAKKKKACiiigAooooAKKKKACiiigAooooAKKKKACiiigAooo&#10;oAKKKKACiiigAooooAKKKKACiiigAooooAKKKKACiiigDzP4tfs0fC346RkeOvA+keIJyuwXssHl&#10;3ar6LcRlZFHsGFfIXjT/AIJAeG9M1U678H/iR4l+G2tplod0zXEaHsqSI0cyD3Lua/QmigD81vtH&#10;7fX7Mv8ArIdK+OPhy3/iQC7uNn4eTcs5HtIAfXvs+GP+CxHh7RtQTSPiv8LfFPgHVl+WVYUFwqnu&#10;zRyiGRR7BWI96/RCsjxN4R0Lxppraf4h0XTtesG+9a6naR3ER+qOCP0oA8a+HX7eXwD+KCxLo/xN&#10;0S2uZOBa6xKdOl3f3QtwE3H/AHc+1e62V9balax3NpcRXVtINyTQuHRx6gjgivl74if8Ex/2d/iG&#10;0sp8Djw3eSf8vPh26ks9v0iBMI/74rwq8/4JH6z8P7uS9+Dnx48UeDJc7lguN6s/+9NbSRf+izmg&#10;D9HaK/N7/hVP/BQb4U/8gT4i+H/iHZp922uZYJJJB/tNdQxsD9Jfxo/4bU/bE+F/y+Pv2bv7ft4f&#10;9ZceH7a46DqWkha5jH1wBQB+kNFfnbo//BZ/wPYXH2Txv8MvGHhfUF/1lvbeTclPr5rQNj/gNek+&#10;Hv8AgrX+znrW37X4h1fQd3X+0NGnbH18kSUAfZNFeB+Hf29v2e/E+37H8WfDkO7p/aNwbL8/PVMf&#10;jXoulfHL4ca9Gr6b8QPC2oo33WtdatpQfoVc0AdvRVDT9e0zVsGx1G0vAen2edX/AJGr9ABRRRQA&#10;UUUUAFFQXV9bWMe+5uIrdP70rhR+ZrnNQ+LHgjSM/bvGPh+yx1+0apBHj83oA6qivGPEP7aHwI8L&#10;7vt/xb8Ill+8lpq0V049isRY5/CvMvEP/BVD9m3QdyxeObjV5V6x6fo9435M8SqfwNAH1pRX5++I&#10;v+C0fwest0WieFvGOuXOcR7rW3t4nPYbjMW/8crA/wCHj37QXxK4+GX7MeqmF+Ir7Vo7u5gPoSyx&#10;woPpv/GgD9IaK/N7y/8Agop8V+r+GPhfaTf9eYwp+n2mVf0NI3/BM/43fFbj4u/tJatqFm3+t0zT&#10;XubqBs9QokkjRfr5R+lAH2j8Qv2ovhH8KfNXxX8RvDukXEWd1m9/HJc8ekCFpD+C18v/ABA/4LFf&#10;BzQJjZ+ENJ8R+PL9jthNpafZLeRuw3SkSZPtEa3vh7/wSN/Z/wDBflSarp2teNLhOS2takyJu/3L&#10;cRDHs273zX0/8P8A4K+APhTCIvB3gvQvDIxtMmmafFDI/wDvOq7mPuSaAPgo/tLftrftJHy/hp8K&#10;Lf4X6FN9zVtbiHnIp/iEl2FWQe8cBNWNO/4JY+PvjBew6p+0B8c9Z8TSht50vR5XljjPpHLP8qD2&#10;WACv0hooA+e/hH+wL8Cfgu8FzongGwv9UhIZdT1zN/cBh0dfNysbe6KtfQYAUAAYFL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Mv7cX7GLftle&#10;HfC2lL4vHhH+xLua5806Z9t87zEVduPOj2425zk9a+mqKAPzj/4dW/FH/o7DxV/4BXX/AMsKP+HV&#10;vxR/6Ow8Vf8AgFdf/LCv0cooA/OP/h1b8Uf+jsPFX/gFdf8Aywo/4dW/FH/o7DxV/wCAV1/8sK/R&#10;yigD84/+HVvxR/6Ow8Vf+AV1/wDLCj/h1b8Uf+jsPFX/AIBXX/ywr9HKKAPzj/4dW/FH/o7DxV/4&#10;BXX/AMsKhvf+CUPxJ1KzntLv9qjxNdWlxG0U0E2n3LxyIwwyspv8EEEgg9c1+kVFAH5oeHv+CQ/j&#10;nwjpo0/Qv2mtc0WwVi4tdP0meCIMep2pfgZPritP/h1b8Uf+jsPFX/gFdf8Aywr9HKKAPzj/AOHV&#10;vxR/6Ow8Vf8AgFdf/LCj/h1b8Uf+jsPFX/gFdf8Aywr9HKKAPzj/AOHVvxR/6Ow8Vf8AgFdf/LCj&#10;/h1b8Uf+jsPFX/gFdf8Aywr9HKKAPzj/AOHVvxR/6Ow8Vf8AgFdf/LCj/h1b8Uf+jsPFX/gFdf8A&#10;ywr9HKKAPzj/AOHVvxR/6Ow8Vf8AgFdf/LCj/h1b8Uf+jsPFX/gFdf8Aywr9HKKAPzj/AOHVvxR/&#10;6Ow8Vf8AgFdf/LCj/h1b8Uf+jsPFX/gFdf8Aywr9HKKAPzj/AOHVvxR/6Ow8Vf8AgFdf/LCj/h1b&#10;8Uf+jsPFX/gFdf8Aywr9HKKAPzj/AOHVvxR/6Ow8Vf8AgFdf/LCj/h1b8Uf+jsPFX/gFdf8Aywr9&#10;HKKAPzj/AOHVvxR/6Ow8Vf8AgFdf/LCj/h1b8Uf+jsPFX/gFdf8Aywr9HKKAPzj/AOHVvxR/6Ow8&#10;Vf8AgFdf/LCj/h1b8Uf+jsPFX/gFdf8Aywr9HKKAPzj/AOHVvxR/6Ow8Vf8AgFdf/LCj/h1b8Uf+&#10;jsPFX/gFdf8Aywr9HKKAPzj/AOHVvxR/6Ow8Vf8AgFdf/LCj/h1b8Uf+jsPFX/gFdf8Aywr9HKKA&#10;Pzj/AOHVvxR/6Ow8Vf8AgFdf/LCj/h1b8Uf+jsPFX/gFdf8Aywr9HKKAPzj/AOHVvxR/6Ow8Vf8A&#10;gFdf/LCj/h1b8Uf+jsPFX/gFdf8Aywr9HKKAPzj/AOHVvxR/6Ow8Vf8AgFdf/LCj/h1b8Uf+jsPF&#10;X/gFdf8Aywr9HKKAPzj/AOHVvxR/6Ow8Vf8AgFdf/LCj/h1b8Uf+jsPFX/gFdf8Aywr9HKKAPzj/&#10;AOHVvxR/6Ow8Vf8AgFdf/LCj/h1b8Uf+jsPFX/gFdf8Aywr9HKKAPzj/AOHVvxR/6Ow8Vf8AgFdf&#10;/LCj/h1b8Uf+jsPFX/gFdf8Aywr9HKKAPzj/AOHVvxR/6Ow8Vf8AgFdf/LCj/h1b8Uf+jsPFX/gF&#10;df8Aywr9HKKAPzj/AOHVvxR/6Ow8Vf8AgFdf/LCj/h1b8Uf+jsPFX/gFdf8Aywr9HKKAPzj/AOHV&#10;vxR/6Ow8Vf8AgFdf/LCj/h1b8Uf+jsPFX/gFdf8Aywr9HKKAPzj/AOHVvxR/6Ow8Vf8AgFdf/LCj&#10;/h1b8Uf+jsPFX/gFdf8Aywr9HKKAPzj/AOHVvxR/6Ow8Vf8AgFdf/LCj/h1b8Uf+jsPFX/gFdf8A&#10;ywr9HKKAPzj/AOHVvxR/6Ow8Vf8AgFdf/LCj/h1b8Uf+jsPFX/gFdf8Aywr9HKKAPzj/AOHVvxR/&#10;6Ow8Vf8AgFdf/LCj/h1b8Uf+jsPFX/gFdf8Aywr9HKKAPzj/AOHVvxR/6Ow8Vf8AgFdf/LCj/h1b&#10;8Uf+jsPFX/gFdf8Aywr9HKKAPzj/AOHVvxR/6Ow8Vf8AgFdf/LCj/h1b8Uf+jsPFX/gFdf8Aywr9&#10;HKKAPzgn/wCCU/xNuoZIZv2rPFEsMilHjksLplZSMEEHUOQRX07+xP8Asot+x78LdW8HN4oHiw3+&#10;sy6t9sGn/Y9m+CCLy9nmyZx5Gd2R97GOMn6CooAKKKKACiiigAooooAKKKKACiiigAooooAKKKKA&#10;CiiigAooooAKKKKACiiigAooooAKKKKACiiigAooooAKKKKACiiigAooooAKKKKACiiigAooooAK&#10;KKKACiiigAooooAKKKKACiiigAooooAKKKKACiiigAooooAKKKKACiiigAooooAo6toem69b+Rqe&#10;n2uowf8APO7hWVfyYGvOPEP7KPwX8Vbzqnwp8G3UjdZv7DtklP8AwNUDfrXqtFAHy54h/wCCZP7N&#10;viLc0nw3hsZW6SafqV5b4+irLt/8drzvVP8Agjj8A9QdjBP4u0wN0W11WNgv08yF/wBa+56KAPzx&#10;1D/gif8ACSTP2Hxt40tj2+0TWkv8rdaof8Ob7TTf+QF8b/FWk4+7/oobH/fEqV+jtFAH5xf8OnfH&#10;0fEH7U3iqJR0H9n3HH5X4pf+HVPxNXhf2r/FW3/sH3Q/9yFfo5RQB+cX/DqH4iP/AKz9qrxU/wD3&#10;Drj/AOWFH/DoHUNS/wCQ5+0H4q1XP3v9DZc/993L1+jtFAH502n/AARP+GjSb9T+IHi+8c/eaH7N&#10;GT+LRPXR6f8A8EY/gVZ487WPG1/6+fqVso/8ctlr7zooA+SPD3/BKv8AZt0LaZvBN1rMi9JNQ1i7&#10;P5qkiKfxFem+Hv2KvgN4X2/YfhJ4SZl+615pcV2w98zBjmvaqKAMLw/4D8M+EwBofh3SdGC8AafY&#10;xQY/74UVu0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ZUEsBAi0AFAAG&#10;AAgAAAAhACsQ28AKAQAAFAIAABMAAAAAAAAAAAAAAAAAAAAAAFtDb250ZW50X1R5cGVzXS54bWxQ&#10;SwECLQAUAAYACAAAACEAOP0h/9YAAACUAQAACwAAAAAAAAAAAAAAAAA7AQAAX3JlbHMvLnJlbHNQ&#10;SwECLQAUAAYACAAAACEAQYYOtN4DAABDCgAADgAAAAAAAAAAAAAAAAA6AgAAZHJzL2Uyb0RvYy54&#10;bWxQSwECLQAUAAYACAAAACEAN53BGLoAAAAhAQAAGQAAAAAAAAAAAAAAAABEBgAAZHJzL19yZWxz&#10;L2Uyb0RvYy54bWwucmVsc1BLAQItABQABgAIAAAAIQDLtMDC3QAAAAUBAAAPAAAAAAAAAAAAAAAA&#10;ADUHAABkcnMvZG93bnJldi54bWxQSwECLQAKAAAAAAAAACEAaio+uasKBACrCgQAFAAAAAAAAAAA&#10;AAAAAAA/CAAAZHJzL21lZGlhL2ltYWdlMS5qcGdQSwUGAAAAAAYABgB8AQAAHBMEAAAA&#10;">
                <v:rect id="Rectangle 1304" o:spid="_x0000_s1039" style="position:absolute;left:50718;top:26759;width:506;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c32xQAAAN0AAAAPAAAAZHJzL2Rvd25yZXYueG1sRE9La8JA&#10;EL4X+h+WKXirm2op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ANtc32xQAAAN0AAAAP&#10;AAAAAAAAAAAAAAAAAAcCAABkcnMvZG93bnJldi54bWxQSwUGAAAAAAMAAwC3AAAA+QIAAAAA&#10;" filled="f" stroked="f">
                  <v:textbox inset="0,0,0,0">
                    <w:txbxContent>
                      <w:p w14:paraId="0393525A" w14:textId="77777777" w:rsidR="00A0077A" w:rsidRDefault="002F3C41">
                        <w:pPr>
                          <w:spacing w:after="160" w:line="259" w:lineRule="auto"/>
                          <w:ind w:left="0" w:right="0" w:firstLine="0"/>
                          <w:jc w:val="left"/>
                        </w:pPr>
                        <w:r>
                          <w:t xml:space="preserve"> </w:t>
                        </w:r>
                      </w:p>
                    </w:txbxContent>
                  </v:textbox>
                </v:rect>
                <v:shape id="Picture 1344" o:spid="_x0000_s1040" type="#_x0000_t75" style="position:absolute;left:47;top:47;width:50692;height:28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eZNwwAAAN0AAAAPAAAAZHJzL2Rvd25yZXYueG1sRE/NasJA&#10;EL4LfYdlhN50EysiqatIxWLrSZMHmGan2dDsbMxuTfr2XUHwNh/f76w2g23ElTpfO1aQThMQxKXT&#10;NVcKinw/WYLwAVlj45gU/JGHzfpptMJMu55PdD2HSsQQ9hkqMCG0mZS+NGTRT11LHLlv11kMEXaV&#10;1B32Mdw2cpYkC2mx5thgsKU3Q+XP+dcq+Lo0bV24Mk/98fC++zguguFPpZ7Hw/YVRKAhPMR390HH&#10;+S/zOdy+iSfI9T8AAAD//wMAUEsBAi0AFAAGAAgAAAAhANvh9svuAAAAhQEAABMAAAAAAAAAAAAA&#10;AAAAAAAAAFtDb250ZW50X1R5cGVzXS54bWxQSwECLQAUAAYACAAAACEAWvQsW78AAAAVAQAACwAA&#10;AAAAAAAAAAAAAAAfAQAAX3JlbHMvLnJlbHNQSwECLQAUAAYACAAAACEABYXmTcMAAADdAAAADwAA&#10;AAAAAAAAAAAAAAAHAgAAZHJzL2Rvd25yZXYueG1sUEsFBgAAAAADAAMAtwAAAPcCAAAAAA==&#10;">
                  <v:imagedata r:id="rId21" o:title=""/>
                </v:shape>
                <v:shape id="Shape 1345" o:spid="_x0000_s1041" style="position:absolute;width:50787;height:28105;visibility:visible;mso-wrap-style:square;v-text-anchor:top" coordsize="5078723,2810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cYzwwAAAN0AAAAPAAAAZHJzL2Rvd25yZXYueG1sRE9Na8JA&#10;EL0L/Q/LFLw1G02tmrpKEYT2ZJuKeByy02xodjZk1xj/vVsoeJvH+5zVZrCN6KnztWMFkyQFQVw6&#10;XXOl4PC9e1qA8AFZY+OYFFzJw2b9MFphrt2Fv6gvQiViCPscFZgQ2lxKXxqy6BPXEkfux3UWQ4Rd&#10;JXWHlxhuGzlN0xdpsebYYLClraHytzhbBfus/5wuqDLL4ykUH3Mtj9lEKjV+HN5eQQQawl38737X&#10;cX72PIO/b+IJcn0DAAD//wMAUEsBAi0AFAAGAAgAAAAhANvh9svuAAAAhQEAABMAAAAAAAAAAAAA&#10;AAAAAAAAAFtDb250ZW50X1R5cGVzXS54bWxQSwECLQAUAAYACAAAACEAWvQsW78AAAAVAQAACwAA&#10;AAAAAAAAAAAAAAAfAQAAX3JlbHMvLnJlbHNQSwECLQAUAAYACAAAACEAraXGM8MAAADdAAAADwAA&#10;AAAAAAAAAAAAAAAHAgAAZHJzL2Rvd25yZXYueG1sUEsFBgAAAAADAAMAtwAAAPcCAAAAAA==&#10;" path="m,l5078723,r,2810511l,2810511,,xe" filled="f">
                  <v:path arrowok="t" textboxrect="0,0,5078723,2810511"/>
                </v:shape>
                <w10:anchorlock/>
              </v:group>
            </w:pict>
          </mc:Fallback>
        </mc:AlternateContent>
      </w:r>
    </w:p>
    <w:p w14:paraId="488DDB1A" w14:textId="77777777" w:rsidR="00A0077A" w:rsidRDefault="002F3C41">
      <w:pPr>
        <w:spacing w:after="321" w:line="259" w:lineRule="auto"/>
        <w:ind w:right="639"/>
        <w:jc w:val="center"/>
      </w:pPr>
      <w:r>
        <w:rPr>
          <w:i/>
          <w:sz w:val="18"/>
        </w:rPr>
        <w:t xml:space="preserve">Figure 5. DFD outlining incident response to an employee leaving the company, or declining BYOD policy. </w:t>
      </w:r>
    </w:p>
    <w:p w14:paraId="051B5867" w14:textId="77777777" w:rsidR="00A0077A" w:rsidRDefault="002F3C41">
      <w:pPr>
        <w:spacing w:after="372" w:line="259" w:lineRule="auto"/>
        <w:ind w:left="0" w:right="0" w:firstLine="0"/>
        <w:jc w:val="left"/>
      </w:pPr>
      <w:r>
        <w:t xml:space="preserve"> </w:t>
      </w:r>
    </w:p>
    <w:p w14:paraId="051B26BC" w14:textId="77777777" w:rsidR="00A0077A" w:rsidRDefault="002F3C41">
      <w:pPr>
        <w:pStyle w:val="Heading2"/>
        <w:ind w:right="282"/>
      </w:pPr>
      <w:bookmarkStart w:id="18" w:name="_Toc25976"/>
      <w:r>
        <w:t xml:space="preserve">3.8. Redundancy and Resilience </w:t>
      </w:r>
      <w:bookmarkEnd w:id="18"/>
    </w:p>
    <w:p w14:paraId="7DA9C06D" w14:textId="77777777" w:rsidR="00A0077A" w:rsidRDefault="002F3C41">
      <w:pPr>
        <w:ind w:left="-5" w:right="625"/>
      </w:pPr>
      <w:r>
        <w:t xml:space="preserve">Network </w:t>
      </w:r>
      <w:r>
        <w:t>redundancy is the processes of deploying network operations to redundant infrastructure in the case of a device failure or outage, and is used to mitigate against a single point of failure and network or system outages [13]. Network resilience is “the abil</w:t>
      </w:r>
      <w:r>
        <w:t xml:space="preserve">ity of a network to defend against and maintain an acceptable level of service in the presence of such challenges” [14]. Figure 3 below shows a diagram of network redundancy. </w:t>
      </w:r>
    </w:p>
    <w:p w14:paraId="74481666" w14:textId="77777777" w:rsidR="00A0077A" w:rsidRDefault="002F3C41">
      <w:pPr>
        <w:spacing w:after="0" w:line="259" w:lineRule="auto"/>
        <w:ind w:left="0" w:right="0" w:firstLine="0"/>
        <w:jc w:val="left"/>
      </w:pPr>
      <w:r>
        <w:t xml:space="preserve"> </w:t>
      </w:r>
    </w:p>
    <w:p w14:paraId="0C902A30" w14:textId="77777777" w:rsidR="00A0077A" w:rsidRDefault="002F3C41">
      <w:pPr>
        <w:spacing w:after="0" w:line="259" w:lineRule="auto"/>
        <w:ind w:left="0" w:right="562" w:firstLine="0"/>
        <w:jc w:val="center"/>
      </w:pPr>
      <w:r>
        <w:rPr>
          <w:noProof/>
        </w:rPr>
        <w:drawing>
          <wp:inline distT="0" distB="0" distL="0" distR="0" wp14:anchorId="12BA06A2" wp14:editId="059D4268">
            <wp:extent cx="2107544" cy="2699385"/>
            <wp:effectExtent l="0" t="0" r="0" b="0"/>
            <wp:docPr id="1426" name="Picture 1426"/>
            <wp:cNvGraphicFramePr/>
            <a:graphic xmlns:a="http://schemas.openxmlformats.org/drawingml/2006/main">
              <a:graphicData uri="http://schemas.openxmlformats.org/drawingml/2006/picture">
                <pic:pic xmlns:pic="http://schemas.openxmlformats.org/drawingml/2006/picture">
                  <pic:nvPicPr>
                    <pic:cNvPr id="1426" name="Picture 1426"/>
                    <pic:cNvPicPr/>
                  </pic:nvPicPr>
                  <pic:blipFill>
                    <a:blip r:embed="rId22"/>
                    <a:stretch>
                      <a:fillRect/>
                    </a:stretch>
                  </pic:blipFill>
                  <pic:spPr>
                    <a:xfrm>
                      <a:off x="0" y="0"/>
                      <a:ext cx="2107544" cy="2699385"/>
                    </a:xfrm>
                    <a:prstGeom prst="rect">
                      <a:avLst/>
                    </a:prstGeom>
                  </pic:spPr>
                </pic:pic>
              </a:graphicData>
            </a:graphic>
          </wp:inline>
        </w:drawing>
      </w:r>
      <w:r>
        <w:t xml:space="preserve"> </w:t>
      </w:r>
    </w:p>
    <w:p w14:paraId="11AF32E8" w14:textId="77777777" w:rsidR="00A0077A" w:rsidRDefault="002F3C41">
      <w:pPr>
        <w:spacing w:after="321" w:line="259" w:lineRule="auto"/>
        <w:ind w:right="639"/>
        <w:jc w:val="center"/>
      </w:pPr>
      <w:r>
        <w:rPr>
          <w:i/>
          <w:sz w:val="18"/>
        </w:rPr>
        <w:t xml:space="preserve">Figure 6. Design for Network Redundancy. Image source: </w:t>
      </w:r>
      <w:r>
        <w:rPr>
          <w:sz w:val="18"/>
        </w:rPr>
        <w:t>[15]</w:t>
      </w:r>
      <w:r>
        <w:rPr>
          <w:i/>
          <w:sz w:val="18"/>
        </w:rPr>
        <w:t xml:space="preserve">. </w:t>
      </w:r>
    </w:p>
    <w:p w14:paraId="09409BFE" w14:textId="77777777" w:rsidR="00A0077A" w:rsidRDefault="002F3C41">
      <w:pPr>
        <w:spacing w:after="98" w:line="259" w:lineRule="auto"/>
        <w:ind w:left="0" w:right="0" w:firstLine="0"/>
        <w:jc w:val="left"/>
      </w:pPr>
      <w:r>
        <w:lastRenderedPageBreak/>
        <w:t xml:space="preserve"> </w:t>
      </w:r>
    </w:p>
    <w:p w14:paraId="0EAD0B1C" w14:textId="77777777" w:rsidR="00A0077A" w:rsidRDefault="002F3C41">
      <w:pPr>
        <w:ind w:left="-5" w:right="625"/>
      </w:pPr>
      <w:r>
        <w:t xml:space="preserve">The Spanning Tree Protocol (STP) is used for redundancy. The primary function of the STP is to eliminate loops caused by redundant links in a network, which are deadly as they consume all of the network bandwidth [16]. </w:t>
      </w:r>
    </w:p>
    <w:p w14:paraId="1F8FEE9E" w14:textId="77777777" w:rsidR="00A0077A" w:rsidRDefault="002F3C41">
      <w:pPr>
        <w:spacing w:after="98" w:line="259" w:lineRule="auto"/>
        <w:ind w:left="0" w:right="0" w:firstLine="0"/>
        <w:jc w:val="left"/>
      </w:pPr>
      <w:r>
        <w:rPr>
          <w:color w:val="FF0000"/>
        </w:rPr>
        <w:t xml:space="preserve"> </w:t>
      </w:r>
    </w:p>
    <w:p w14:paraId="6FC1D4C6" w14:textId="77777777" w:rsidR="00A0077A" w:rsidRDefault="002F3C41">
      <w:pPr>
        <w:ind w:left="-5" w:right="625"/>
      </w:pPr>
      <w:r>
        <w:t>The network implemented on Cisco P</w:t>
      </w:r>
      <w:r>
        <w:t xml:space="preserve">acket Tracer has been created to ensure network resilience and redundancy. It has no single points of failure and has redundant hardware in case of failure, as recommended. The implementation can be seen in section 3.10.  </w:t>
      </w:r>
    </w:p>
    <w:p w14:paraId="7A0CA4AA" w14:textId="77777777" w:rsidR="00A0077A" w:rsidRDefault="002F3C41">
      <w:pPr>
        <w:spacing w:after="98" w:line="259" w:lineRule="auto"/>
        <w:ind w:left="0" w:right="0" w:firstLine="0"/>
        <w:jc w:val="left"/>
      </w:pPr>
      <w:r>
        <w:t xml:space="preserve"> </w:t>
      </w:r>
    </w:p>
    <w:p w14:paraId="52160DF6" w14:textId="77777777" w:rsidR="00A0077A" w:rsidRDefault="002F3C41">
      <w:pPr>
        <w:ind w:left="-5" w:right="625"/>
      </w:pPr>
      <w:r>
        <w:t>It is assumed that Hyper-fort h</w:t>
      </w:r>
      <w:r>
        <w:t xml:space="preserve">as off-site backups along with a hot-site, containing core services and hardware, which are available to be used in case of a disaster to ensure rapid recovery of services and to minimize down-time and potential business loss. </w:t>
      </w:r>
    </w:p>
    <w:p w14:paraId="3322681D" w14:textId="77777777" w:rsidR="00A0077A" w:rsidRDefault="002F3C41">
      <w:pPr>
        <w:spacing w:after="372" w:line="259" w:lineRule="auto"/>
        <w:ind w:left="0" w:right="0" w:firstLine="0"/>
        <w:jc w:val="left"/>
      </w:pPr>
      <w:r>
        <w:rPr>
          <w:color w:val="FF0000"/>
        </w:rPr>
        <w:t xml:space="preserve"> </w:t>
      </w:r>
    </w:p>
    <w:p w14:paraId="4A0100E5" w14:textId="77777777" w:rsidR="00A0077A" w:rsidRDefault="002F3C41">
      <w:pPr>
        <w:pStyle w:val="Heading2"/>
      </w:pPr>
      <w:bookmarkStart w:id="19" w:name="_Toc25977"/>
      <w:r>
        <w:t xml:space="preserve">3.9. Guest Network </w:t>
      </w:r>
      <w:bookmarkEnd w:id="19"/>
    </w:p>
    <w:p w14:paraId="238C1B4C" w14:textId="77777777" w:rsidR="00A0077A" w:rsidRDefault="002F3C41">
      <w:pPr>
        <w:ind w:left="-5" w:right="625"/>
      </w:pPr>
      <w:r>
        <w:t>As req</w:t>
      </w:r>
      <w:r>
        <w:t>uired, Hyper-fort will allow access to a limited, separate guest network, as stated in Appendix A.32. This network will make use of AAA, through the use of a database containing credentials and minimal user access levels. Customers will be allowed to set t</w:t>
      </w:r>
      <w:r>
        <w:t xml:space="preserve">heir own password, provided it meets the requirements, as they are less likely to write it down and leave it unsecured. The network has been separated to mitigate against risks discussed in this report, such as the introduction of malware and unauthorised </w:t>
      </w:r>
      <w:r>
        <w:t xml:space="preserve">access to confidential information held on the corporate network. </w:t>
      </w:r>
    </w:p>
    <w:p w14:paraId="50FFFEBC" w14:textId="77777777" w:rsidR="00A0077A" w:rsidRDefault="002F3C41">
      <w:pPr>
        <w:spacing w:after="98" w:line="259" w:lineRule="auto"/>
        <w:ind w:left="0" w:right="0" w:firstLine="0"/>
        <w:jc w:val="left"/>
      </w:pPr>
      <w:r>
        <w:t xml:space="preserve"> </w:t>
      </w:r>
    </w:p>
    <w:p w14:paraId="07DC611F" w14:textId="77777777" w:rsidR="00A0077A" w:rsidRDefault="002F3C41">
      <w:pPr>
        <w:ind w:left="-5" w:right="625"/>
      </w:pPr>
      <w:r>
        <w:t>Device authorization is not required for the guest network, as customers will only be able to access the separate network containing limited and non-sensitive data.</w:t>
      </w:r>
      <w:r>
        <w:rPr>
          <w:color w:val="FF0000"/>
        </w:rPr>
        <w:t xml:space="preserve"> </w:t>
      </w:r>
      <w:r>
        <w:t xml:space="preserve"> </w:t>
      </w:r>
    </w:p>
    <w:p w14:paraId="2C86882D" w14:textId="77777777" w:rsidR="00A0077A" w:rsidRDefault="002F3C41">
      <w:pPr>
        <w:spacing w:after="376" w:line="259" w:lineRule="auto"/>
        <w:ind w:left="0" w:right="0" w:firstLine="0"/>
        <w:jc w:val="left"/>
      </w:pPr>
      <w:r>
        <w:t xml:space="preserve"> </w:t>
      </w:r>
    </w:p>
    <w:p w14:paraId="4022FCBE" w14:textId="77777777" w:rsidR="00A0077A" w:rsidRDefault="002F3C41">
      <w:pPr>
        <w:pStyle w:val="Heading2"/>
        <w:tabs>
          <w:tab w:val="center" w:pos="2190"/>
          <w:tab w:val="center" w:pos="5230"/>
        </w:tabs>
        <w:ind w:left="0" w:right="0" w:firstLine="0"/>
        <w:jc w:val="left"/>
      </w:pPr>
      <w:bookmarkStart w:id="20" w:name="_Toc25978"/>
      <w:r>
        <w:rPr>
          <w:rFonts w:ascii="Calibri" w:eastAsia="Calibri" w:hAnsi="Calibri" w:cs="Calibri"/>
          <w:b w:val="0"/>
          <w:sz w:val="22"/>
        </w:rPr>
        <w:lastRenderedPageBreak/>
        <w:tab/>
      </w:r>
      <w:r>
        <w:t>3.10.</w:t>
      </w:r>
      <w:r>
        <w:rPr>
          <w:rFonts w:ascii="Arial" w:eastAsia="Arial" w:hAnsi="Arial" w:cs="Arial"/>
        </w:rPr>
        <w:t xml:space="preserve"> </w:t>
      </w:r>
      <w:r>
        <w:rPr>
          <w:rFonts w:ascii="Arial" w:eastAsia="Arial" w:hAnsi="Arial" w:cs="Arial"/>
        </w:rPr>
        <w:tab/>
      </w:r>
      <w:r>
        <w:t xml:space="preserve"> Cisco Pac</w:t>
      </w:r>
      <w:r>
        <w:t xml:space="preserve">ket Tracer Implementation </w:t>
      </w:r>
      <w:bookmarkEnd w:id="20"/>
    </w:p>
    <w:p w14:paraId="1946C910" w14:textId="77777777" w:rsidR="00A0077A" w:rsidRDefault="002F3C41">
      <w:pPr>
        <w:spacing w:after="0" w:line="259" w:lineRule="auto"/>
        <w:ind w:left="0" w:right="0" w:firstLine="0"/>
        <w:jc w:val="right"/>
      </w:pPr>
      <w:r>
        <w:rPr>
          <w:noProof/>
        </w:rPr>
        <w:drawing>
          <wp:inline distT="0" distB="0" distL="0" distR="0" wp14:anchorId="7D09432E" wp14:editId="67632CC7">
            <wp:extent cx="6096000" cy="2919984"/>
            <wp:effectExtent l="0" t="0" r="0" b="0"/>
            <wp:docPr id="25443" name="Picture 25443"/>
            <wp:cNvGraphicFramePr/>
            <a:graphic xmlns:a="http://schemas.openxmlformats.org/drawingml/2006/main">
              <a:graphicData uri="http://schemas.openxmlformats.org/drawingml/2006/picture">
                <pic:pic xmlns:pic="http://schemas.openxmlformats.org/drawingml/2006/picture">
                  <pic:nvPicPr>
                    <pic:cNvPr id="25443" name="Picture 25443"/>
                    <pic:cNvPicPr/>
                  </pic:nvPicPr>
                  <pic:blipFill>
                    <a:blip r:embed="rId23"/>
                    <a:stretch>
                      <a:fillRect/>
                    </a:stretch>
                  </pic:blipFill>
                  <pic:spPr>
                    <a:xfrm>
                      <a:off x="0" y="0"/>
                      <a:ext cx="6096000" cy="2919984"/>
                    </a:xfrm>
                    <a:prstGeom prst="rect">
                      <a:avLst/>
                    </a:prstGeom>
                  </pic:spPr>
                </pic:pic>
              </a:graphicData>
            </a:graphic>
          </wp:inline>
        </w:drawing>
      </w:r>
      <w:r>
        <w:t xml:space="preserve"> </w:t>
      </w:r>
    </w:p>
    <w:p w14:paraId="4B9C1B97" w14:textId="77777777" w:rsidR="00A0077A" w:rsidRDefault="002F3C41">
      <w:pPr>
        <w:spacing w:after="321" w:line="259" w:lineRule="auto"/>
        <w:ind w:right="639"/>
        <w:jc w:val="center"/>
      </w:pPr>
      <w:r>
        <w:rPr>
          <w:i/>
          <w:sz w:val="18"/>
        </w:rPr>
        <w:t xml:space="preserve">Figure 7. Logical Cisco Packet Tracer View </w:t>
      </w:r>
    </w:p>
    <w:p w14:paraId="3EDB5336" w14:textId="77777777" w:rsidR="00A0077A" w:rsidRDefault="002F3C41">
      <w:pPr>
        <w:spacing w:after="0" w:line="259" w:lineRule="auto"/>
        <w:ind w:left="1068" w:right="0" w:firstLine="0"/>
        <w:jc w:val="left"/>
      </w:pPr>
      <w:r>
        <w:rPr>
          <w:noProof/>
        </w:rPr>
        <w:drawing>
          <wp:inline distT="0" distB="0" distL="0" distR="0" wp14:anchorId="62B9ABE0" wp14:editId="0803AB90">
            <wp:extent cx="4392486" cy="2682240"/>
            <wp:effectExtent l="0" t="0" r="0" b="0"/>
            <wp:docPr id="1470" name="Picture 1470"/>
            <wp:cNvGraphicFramePr/>
            <a:graphic xmlns:a="http://schemas.openxmlformats.org/drawingml/2006/main">
              <a:graphicData uri="http://schemas.openxmlformats.org/drawingml/2006/picture">
                <pic:pic xmlns:pic="http://schemas.openxmlformats.org/drawingml/2006/picture">
                  <pic:nvPicPr>
                    <pic:cNvPr id="1470" name="Picture 1470"/>
                    <pic:cNvPicPr/>
                  </pic:nvPicPr>
                  <pic:blipFill>
                    <a:blip r:embed="rId24"/>
                    <a:stretch>
                      <a:fillRect/>
                    </a:stretch>
                  </pic:blipFill>
                  <pic:spPr>
                    <a:xfrm>
                      <a:off x="0" y="0"/>
                      <a:ext cx="4392486" cy="2682240"/>
                    </a:xfrm>
                    <a:prstGeom prst="rect">
                      <a:avLst/>
                    </a:prstGeom>
                  </pic:spPr>
                </pic:pic>
              </a:graphicData>
            </a:graphic>
          </wp:inline>
        </w:drawing>
      </w:r>
      <w:r>
        <w:t xml:space="preserve"> </w:t>
      </w:r>
    </w:p>
    <w:p w14:paraId="7F1412E8" w14:textId="77777777" w:rsidR="00A0077A" w:rsidRDefault="002F3C41">
      <w:pPr>
        <w:spacing w:after="321" w:line="259" w:lineRule="auto"/>
        <w:ind w:right="640"/>
        <w:jc w:val="center"/>
      </w:pPr>
      <w:r>
        <w:rPr>
          <w:i/>
          <w:sz w:val="18"/>
        </w:rPr>
        <w:t xml:space="preserve">Figure 8. Physical Cisco Packet Tracer View </w:t>
      </w:r>
    </w:p>
    <w:p w14:paraId="40265BBF" w14:textId="77777777" w:rsidR="00A0077A" w:rsidRDefault="002F3C41">
      <w:pPr>
        <w:ind w:left="-5" w:right="625"/>
      </w:pPr>
      <w:r>
        <w:t xml:space="preserve">Figure seven and eight above show logical and physical network design. Assumptions for the implementation are listed below. </w:t>
      </w:r>
    </w:p>
    <w:p w14:paraId="1A9A85D5" w14:textId="77777777" w:rsidR="00A0077A" w:rsidRDefault="002F3C41">
      <w:pPr>
        <w:spacing w:after="98" w:line="259" w:lineRule="auto"/>
        <w:ind w:left="0" w:right="0" w:firstLine="0"/>
        <w:jc w:val="left"/>
      </w:pPr>
      <w:r>
        <w:t xml:space="preserve"> </w:t>
      </w:r>
    </w:p>
    <w:p w14:paraId="350CEEE2" w14:textId="77777777" w:rsidR="00A0077A" w:rsidRDefault="002F3C41">
      <w:pPr>
        <w:ind w:left="-5" w:right="625"/>
      </w:pPr>
      <w:r>
        <w:t xml:space="preserve">It is assumed that the following have been configured for both the corporate and customer network: </w:t>
      </w:r>
    </w:p>
    <w:p w14:paraId="4C3517E9" w14:textId="77777777" w:rsidR="00A0077A" w:rsidRDefault="002F3C41">
      <w:pPr>
        <w:numPr>
          <w:ilvl w:val="0"/>
          <w:numId w:val="1"/>
        </w:numPr>
        <w:spacing w:after="101" w:line="259" w:lineRule="auto"/>
        <w:ind w:right="625" w:hanging="360"/>
      </w:pPr>
      <w:r>
        <w:t xml:space="preserve">User Access Rights with ACLs </w:t>
      </w:r>
    </w:p>
    <w:p w14:paraId="2BE32E3F" w14:textId="77777777" w:rsidR="00A0077A" w:rsidRDefault="002F3C41">
      <w:pPr>
        <w:numPr>
          <w:ilvl w:val="0"/>
          <w:numId w:val="1"/>
        </w:numPr>
        <w:spacing w:after="101" w:line="259" w:lineRule="auto"/>
        <w:ind w:right="625" w:hanging="360"/>
      </w:pPr>
      <w:r>
        <w:t xml:space="preserve">NAC (Presence of anti-virus and MDMS, OS version etc) </w:t>
      </w:r>
    </w:p>
    <w:p w14:paraId="4571F03E" w14:textId="77777777" w:rsidR="00A0077A" w:rsidRDefault="002F3C41">
      <w:pPr>
        <w:numPr>
          <w:ilvl w:val="0"/>
          <w:numId w:val="1"/>
        </w:numPr>
        <w:spacing w:after="101" w:line="259" w:lineRule="auto"/>
        <w:ind w:right="625" w:hanging="360"/>
      </w:pPr>
      <w:r>
        <w:lastRenderedPageBreak/>
        <w:t xml:space="preserve">IP addresses  </w:t>
      </w:r>
    </w:p>
    <w:p w14:paraId="3F1A4DB2" w14:textId="77777777" w:rsidR="00A0077A" w:rsidRDefault="002F3C41">
      <w:pPr>
        <w:numPr>
          <w:ilvl w:val="0"/>
          <w:numId w:val="1"/>
        </w:numPr>
        <w:spacing w:after="106" w:line="259" w:lineRule="auto"/>
        <w:ind w:right="625" w:hanging="360"/>
      </w:pPr>
      <w:r>
        <w:t xml:space="preserve">Email  </w:t>
      </w:r>
    </w:p>
    <w:p w14:paraId="6F2370F7" w14:textId="77777777" w:rsidR="00A0077A" w:rsidRDefault="002F3C41">
      <w:pPr>
        <w:numPr>
          <w:ilvl w:val="0"/>
          <w:numId w:val="1"/>
        </w:numPr>
        <w:spacing w:after="101" w:line="259" w:lineRule="auto"/>
        <w:ind w:right="625" w:hanging="360"/>
      </w:pPr>
      <w:r>
        <w:t xml:space="preserve">Web </w:t>
      </w:r>
    </w:p>
    <w:p w14:paraId="3DB1A2A0" w14:textId="77777777" w:rsidR="00A0077A" w:rsidRDefault="002F3C41">
      <w:pPr>
        <w:numPr>
          <w:ilvl w:val="0"/>
          <w:numId w:val="1"/>
        </w:numPr>
        <w:spacing w:after="101" w:line="259" w:lineRule="auto"/>
        <w:ind w:right="625" w:hanging="360"/>
      </w:pPr>
      <w:r>
        <w:t xml:space="preserve">DHCP and DNS </w:t>
      </w:r>
    </w:p>
    <w:p w14:paraId="62B8A75E" w14:textId="77777777" w:rsidR="00A0077A" w:rsidRDefault="002F3C41">
      <w:pPr>
        <w:numPr>
          <w:ilvl w:val="0"/>
          <w:numId w:val="1"/>
        </w:numPr>
        <w:spacing w:after="101" w:line="259" w:lineRule="auto"/>
        <w:ind w:right="625" w:hanging="360"/>
      </w:pPr>
      <w:r>
        <w:t>AAA Server (Authentication, A</w:t>
      </w:r>
      <w:r>
        <w:t xml:space="preserve">uthorization, Accounting) </w:t>
      </w:r>
    </w:p>
    <w:p w14:paraId="60F9B9C8" w14:textId="77777777" w:rsidR="00A0077A" w:rsidRDefault="002F3C41">
      <w:pPr>
        <w:numPr>
          <w:ilvl w:val="0"/>
          <w:numId w:val="1"/>
        </w:numPr>
        <w:spacing w:after="101" w:line="259" w:lineRule="auto"/>
        <w:ind w:right="625" w:hanging="360"/>
      </w:pPr>
      <w:r>
        <w:t xml:space="preserve">VPN </w:t>
      </w:r>
    </w:p>
    <w:p w14:paraId="6759186D" w14:textId="77777777" w:rsidR="00A0077A" w:rsidRDefault="002F3C41">
      <w:pPr>
        <w:numPr>
          <w:ilvl w:val="0"/>
          <w:numId w:val="1"/>
        </w:numPr>
        <w:spacing w:after="101" w:line="259" w:lineRule="auto"/>
        <w:ind w:right="625" w:hanging="360"/>
      </w:pPr>
      <w:r>
        <w:t xml:space="preserve">Firewalls </w:t>
      </w:r>
    </w:p>
    <w:p w14:paraId="600B0794" w14:textId="77777777" w:rsidR="00A0077A" w:rsidRDefault="002F3C41">
      <w:pPr>
        <w:numPr>
          <w:ilvl w:val="0"/>
          <w:numId w:val="1"/>
        </w:numPr>
        <w:spacing w:after="101" w:line="259" w:lineRule="auto"/>
        <w:ind w:right="625" w:hanging="360"/>
      </w:pPr>
      <w:r>
        <w:t xml:space="preserve">SYSLog </w:t>
      </w:r>
    </w:p>
    <w:p w14:paraId="222EADE1" w14:textId="77777777" w:rsidR="00A0077A" w:rsidRDefault="002F3C41">
      <w:pPr>
        <w:numPr>
          <w:ilvl w:val="0"/>
          <w:numId w:val="1"/>
        </w:numPr>
        <w:spacing w:after="376" w:line="259" w:lineRule="auto"/>
        <w:ind w:right="625" w:hanging="360"/>
      </w:pPr>
      <w:r>
        <w:t xml:space="preserve">Spanning Tree Protocol  </w:t>
      </w:r>
    </w:p>
    <w:p w14:paraId="73D166E7" w14:textId="77777777" w:rsidR="00A0077A" w:rsidRDefault="002F3C41">
      <w:pPr>
        <w:pStyle w:val="Heading2"/>
        <w:tabs>
          <w:tab w:val="center" w:pos="1580"/>
          <w:tab w:val="center" w:pos="5230"/>
        </w:tabs>
        <w:spacing w:after="87"/>
        <w:ind w:left="0" w:right="0" w:firstLine="0"/>
        <w:jc w:val="left"/>
      </w:pPr>
      <w:bookmarkStart w:id="21" w:name="_Toc25979"/>
      <w:r>
        <w:rPr>
          <w:rFonts w:ascii="Calibri" w:eastAsia="Calibri" w:hAnsi="Calibri" w:cs="Calibri"/>
          <w:b w:val="0"/>
          <w:sz w:val="22"/>
        </w:rPr>
        <w:tab/>
      </w:r>
      <w:r>
        <w:t>3.11.</w:t>
      </w:r>
      <w:r>
        <w:rPr>
          <w:rFonts w:ascii="Arial" w:eastAsia="Arial" w:hAnsi="Arial" w:cs="Arial"/>
        </w:rPr>
        <w:t xml:space="preserve"> </w:t>
      </w:r>
      <w:r>
        <w:rPr>
          <w:rFonts w:ascii="Arial" w:eastAsia="Arial" w:hAnsi="Arial" w:cs="Arial"/>
        </w:rPr>
        <w:tab/>
      </w:r>
      <w:r>
        <w:t xml:space="preserve"> Mobile Device Management Software Selection </w:t>
      </w:r>
      <w:bookmarkEnd w:id="21"/>
    </w:p>
    <w:p w14:paraId="4365A7C6" w14:textId="77777777" w:rsidR="00A0077A" w:rsidRDefault="002F3C41">
      <w:pPr>
        <w:ind w:left="-5" w:right="625"/>
      </w:pPr>
      <w:r>
        <w:t>Appendix G outlines the primary functions of a MDMS. Based on research of current available MDMS, the author has chosen VMWare Workspace One for the following reasons. Firstly, it aids in the productivity of new users by providing embedded training videos,</w:t>
      </w:r>
      <w:r>
        <w:t xml:space="preserve"> links and a wizard-like approach [17]. Within a single platform, organisations are able to manage both BYO and corporate-owned devices [18], simplifying the process for IT staff. It allows for full device management and the containerisation of enterprise </w:t>
      </w:r>
      <w:r>
        <w:t xml:space="preserve">applications and enables MFA, conditional access based on device location, and the revocation of user access, all of which is a requirement of the proposed framework. Also, it allows for new devices to be added easily, policies to be created and deployed, </w:t>
      </w:r>
      <w:r>
        <w:t xml:space="preserve">and connections to both enterprise email and VPN [19].  </w:t>
      </w:r>
    </w:p>
    <w:p w14:paraId="2DE23A83" w14:textId="77777777" w:rsidR="00A0077A" w:rsidRDefault="002F3C41">
      <w:pPr>
        <w:spacing w:after="414" w:line="259" w:lineRule="auto"/>
        <w:ind w:left="0" w:right="0" w:firstLine="0"/>
        <w:jc w:val="left"/>
      </w:pPr>
      <w:r>
        <w:t xml:space="preserve"> </w:t>
      </w:r>
    </w:p>
    <w:p w14:paraId="5AEB766D" w14:textId="77777777" w:rsidR="00A0077A" w:rsidRDefault="002F3C41">
      <w:pPr>
        <w:pStyle w:val="Heading1"/>
        <w:spacing w:after="332"/>
        <w:ind w:right="639"/>
      </w:pPr>
      <w:bookmarkStart w:id="22" w:name="_Toc25980"/>
      <w:r>
        <w:t>4.</w:t>
      </w:r>
      <w:r>
        <w:rPr>
          <w:rFonts w:ascii="Arial" w:eastAsia="Arial" w:hAnsi="Arial" w:cs="Arial"/>
        </w:rPr>
        <w:t xml:space="preserve"> </w:t>
      </w:r>
      <w:r>
        <w:t xml:space="preserve">Discussion </w:t>
      </w:r>
      <w:bookmarkEnd w:id="22"/>
    </w:p>
    <w:p w14:paraId="162B0E57" w14:textId="77777777" w:rsidR="00A0077A" w:rsidRDefault="002F3C41">
      <w:pPr>
        <w:pStyle w:val="Heading2"/>
        <w:spacing w:after="87"/>
        <w:ind w:left="2216" w:right="0"/>
        <w:jc w:val="left"/>
      </w:pPr>
      <w:bookmarkStart w:id="23" w:name="_Toc25981"/>
      <w:r>
        <w:t xml:space="preserve">4.1. Advantages and Challenges of BYOT </w:t>
      </w:r>
      <w:bookmarkEnd w:id="23"/>
    </w:p>
    <w:p w14:paraId="0CD1D1D0" w14:textId="77777777" w:rsidR="00A0077A" w:rsidRDefault="002F3C41">
      <w:pPr>
        <w:ind w:left="-5" w:right="625"/>
      </w:pPr>
      <w:r>
        <w:t>BYOD can bring many positives for a business, including enhanced efficiency, productivity and morale, which is why approximately 70% of busine</w:t>
      </w:r>
      <w:r>
        <w:t xml:space="preserve">sses already utilise BYOD, according to recent reports [20]. In 2015, on average 81% of adults own or have a laptop in their household [21], therefore organisations are able to reduce hardware costs by insisting employees use their own [2]. </w:t>
      </w:r>
    </w:p>
    <w:p w14:paraId="686AC07F" w14:textId="77777777" w:rsidR="00A0077A" w:rsidRDefault="002F3C41">
      <w:pPr>
        <w:spacing w:after="98" w:line="259" w:lineRule="auto"/>
        <w:ind w:left="0" w:right="0" w:firstLine="0"/>
        <w:jc w:val="left"/>
      </w:pPr>
      <w:r>
        <w:t xml:space="preserve"> </w:t>
      </w:r>
    </w:p>
    <w:p w14:paraId="6267C138" w14:textId="77777777" w:rsidR="00A0077A" w:rsidRDefault="002F3C41">
      <w:pPr>
        <w:ind w:left="-5" w:right="625"/>
      </w:pPr>
      <w:r>
        <w:t>Many employe</w:t>
      </w:r>
      <w:r>
        <w:t xml:space="preserve">es agree that they prefer using their own device in the workplace, as they are already familiar with it, and as a result less IT training is required by a company [2].  It has also </w:t>
      </w:r>
      <w:r>
        <w:lastRenderedPageBreak/>
        <w:t>been reported that employees may accept lower paid jobs if the organization</w:t>
      </w:r>
      <w:r>
        <w:t xml:space="preserve"> allows the flexibility of BYOD [22]. </w:t>
      </w:r>
    </w:p>
    <w:p w14:paraId="416C6F90" w14:textId="77777777" w:rsidR="00A0077A" w:rsidRDefault="002F3C41">
      <w:pPr>
        <w:spacing w:after="103" w:line="259" w:lineRule="auto"/>
        <w:ind w:left="0" w:right="0" w:firstLine="0"/>
        <w:jc w:val="left"/>
      </w:pPr>
      <w:r>
        <w:t xml:space="preserve"> </w:t>
      </w:r>
    </w:p>
    <w:p w14:paraId="7800C891" w14:textId="77777777" w:rsidR="00A0077A" w:rsidRDefault="002F3C41">
      <w:pPr>
        <w:ind w:left="-5" w:right="625"/>
      </w:pPr>
      <w:r>
        <w:t xml:space="preserve">However, if not managed correctly </w:t>
      </w:r>
      <w:r>
        <w:t>and without suitable staff training, BYOT can result in hefty fines and prosecution. The blending of personal and corporate data can result in sensitive data being left unsecured and at risk of breaching GDPR legislation. Personal devices may not have adeq</w:t>
      </w:r>
      <w:r>
        <w:t>uate anti-virus protection, leaving devices open to malware attacks and posing risks to corporate data. Another disadvantage to organisations who do not currently, but wish to allow BYOD, is that updated infrastructure, policies and procedures must be prov</w:t>
      </w:r>
      <w:r>
        <w:t xml:space="preserve">isioned, which is both a costly and timely task. </w:t>
      </w:r>
    </w:p>
    <w:p w14:paraId="511B5A09" w14:textId="77777777" w:rsidR="00A0077A" w:rsidRDefault="002F3C41">
      <w:pPr>
        <w:spacing w:after="98" w:line="259" w:lineRule="auto"/>
        <w:ind w:left="0" w:right="0" w:firstLine="0"/>
        <w:jc w:val="left"/>
      </w:pPr>
      <w:r>
        <w:t xml:space="preserve"> </w:t>
      </w:r>
    </w:p>
    <w:p w14:paraId="2159F2BF" w14:textId="77777777" w:rsidR="00A0077A" w:rsidRDefault="002F3C41">
      <w:pPr>
        <w:spacing w:after="314"/>
        <w:ind w:left="-5" w:right="625"/>
      </w:pPr>
      <w:r>
        <w:t xml:space="preserve">The framework outlined in this report minimises the risks of BYOD and instead focuses on the positives. </w:t>
      </w:r>
    </w:p>
    <w:p w14:paraId="12C25D4F" w14:textId="77777777" w:rsidR="00A0077A" w:rsidRDefault="002F3C41">
      <w:pPr>
        <w:pStyle w:val="Heading1"/>
        <w:ind w:right="639"/>
      </w:pPr>
      <w:bookmarkStart w:id="24" w:name="_Toc25982"/>
      <w:r>
        <w:t>5.</w:t>
      </w:r>
      <w:r>
        <w:rPr>
          <w:rFonts w:ascii="Arial" w:eastAsia="Arial" w:hAnsi="Arial" w:cs="Arial"/>
        </w:rPr>
        <w:t xml:space="preserve"> </w:t>
      </w:r>
      <w:r>
        <w:t xml:space="preserve">Conclusion </w:t>
      </w:r>
      <w:bookmarkEnd w:id="24"/>
    </w:p>
    <w:p w14:paraId="458263F5" w14:textId="77777777" w:rsidR="00A0077A" w:rsidRDefault="002F3C41">
      <w:pPr>
        <w:ind w:left="-5" w:right="625"/>
      </w:pPr>
      <w:r>
        <w:t>The policies discussed in this report defend against external and internal threats t</w:t>
      </w:r>
      <w:r>
        <w:t>o corporate data through the use of hardware and software-based technologies, including firewalls and MDMS to ensure integrity, availability and confidentiality of data, which as highlighted in section 2.1, is the key to data security. It also outlines acc</w:t>
      </w:r>
      <w:r>
        <w:t xml:space="preserve">eptable use and user policies, because as stated in this report, employees are often the largest risk to data security. </w:t>
      </w:r>
    </w:p>
    <w:p w14:paraId="36419A0D" w14:textId="77777777" w:rsidR="00A0077A" w:rsidRDefault="002F3C41">
      <w:pPr>
        <w:spacing w:after="98" w:line="259" w:lineRule="auto"/>
        <w:ind w:left="0" w:right="0" w:firstLine="0"/>
        <w:jc w:val="left"/>
      </w:pPr>
      <w:r>
        <w:t xml:space="preserve"> </w:t>
      </w:r>
    </w:p>
    <w:p w14:paraId="0DBFBBB8" w14:textId="77777777" w:rsidR="00A0077A" w:rsidRDefault="002F3C41">
      <w:pPr>
        <w:ind w:left="-5" w:right="625"/>
      </w:pPr>
      <w:r>
        <w:t>Future improvements to the framework would be to include a more comprehensive customer network, to allow them to access more resource</w:t>
      </w:r>
      <w:r>
        <w:t xml:space="preserve">s, such cloud services, and to include more software-based networking technologies. Cloud services should also form a larger part of the network in order to stay up to date with current trends. </w:t>
      </w:r>
    </w:p>
    <w:p w14:paraId="0F9130E7" w14:textId="77777777" w:rsidR="00A0077A" w:rsidRDefault="002F3C41">
      <w:pPr>
        <w:spacing w:after="98" w:line="259" w:lineRule="auto"/>
        <w:ind w:left="0" w:right="0" w:firstLine="0"/>
        <w:jc w:val="left"/>
      </w:pPr>
      <w:r>
        <w:t xml:space="preserve"> </w:t>
      </w:r>
    </w:p>
    <w:p w14:paraId="500DC417" w14:textId="77777777" w:rsidR="00A0077A" w:rsidRDefault="002F3C41">
      <w:pPr>
        <w:ind w:left="-5" w:right="625"/>
      </w:pPr>
      <w:r>
        <w:t>Further improvements include improving the network implemen</w:t>
      </w:r>
      <w:r>
        <w:t xml:space="preserve">tation on Packet Tracer, as, due to lack of knowledge of the software and time constraints, the author was only able to create a simple network which was not fully configured but did however include basic security such as disabling ports, adding passwords </w:t>
      </w:r>
      <w:r>
        <w:t xml:space="preserve">to the CLI, and disabling Telnet. </w:t>
      </w:r>
    </w:p>
    <w:p w14:paraId="3B288CB5" w14:textId="77777777" w:rsidR="00A0077A" w:rsidRDefault="002F3C41">
      <w:pPr>
        <w:spacing w:after="98" w:line="259" w:lineRule="auto"/>
        <w:ind w:left="0" w:right="0" w:firstLine="0"/>
        <w:jc w:val="left"/>
      </w:pPr>
      <w:r>
        <w:t xml:space="preserve"> </w:t>
      </w:r>
    </w:p>
    <w:p w14:paraId="1DAADA3E" w14:textId="77777777" w:rsidR="00A0077A" w:rsidRDefault="002F3C41">
      <w:pPr>
        <w:ind w:left="-5" w:right="625"/>
      </w:pPr>
      <w:r>
        <w:t xml:space="preserve">Overall, a balanced BYOD framework has been implemented with suitable measures to safeguard data and resources and to maintain a high level of security on the corporate network. </w:t>
      </w:r>
    </w:p>
    <w:p w14:paraId="3E8331DF" w14:textId="77777777" w:rsidR="00A0077A" w:rsidRDefault="002F3C41">
      <w:pPr>
        <w:spacing w:after="414" w:line="259" w:lineRule="auto"/>
        <w:ind w:left="0" w:right="0" w:firstLine="0"/>
        <w:jc w:val="left"/>
      </w:pPr>
      <w:r>
        <w:t xml:space="preserve"> </w:t>
      </w:r>
    </w:p>
    <w:p w14:paraId="4A1D1E70" w14:textId="77777777" w:rsidR="00A0077A" w:rsidRDefault="002F3C41">
      <w:pPr>
        <w:pStyle w:val="Heading1"/>
        <w:spacing w:after="332"/>
        <w:ind w:right="639"/>
      </w:pPr>
      <w:bookmarkStart w:id="25" w:name="_Toc25983"/>
      <w:r>
        <w:lastRenderedPageBreak/>
        <w:t>6.</w:t>
      </w:r>
      <w:r>
        <w:rPr>
          <w:rFonts w:ascii="Arial" w:eastAsia="Arial" w:hAnsi="Arial" w:cs="Arial"/>
        </w:rPr>
        <w:t xml:space="preserve"> </w:t>
      </w:r>
      <w:r>
        <w:t xml:space="preserve">Appendices </w:t>
      </w:r>
      <w:bookmarkEnd w:id="25"/>
    </w:p>
    <w:p w14:paraId="5A259424" w14:textId="77777777" w:rsidR="00A0077A" w:rsidRDefault="002F3C41">
      <w:pPr>
        <w:pStyle w:val="Heading2"/>
        <w:ind w:right="641"/>
      </w:pPr>
      <w:bookmarkStart w:id="26" w:name="_Toc25984"/>
      <w:r>
        <w:t xml:space="preserve">Appendix A </w:t>
      </w:r>
      <w:bookmarkEnd w:id="26"/>
    </w:p>
    <w:p w14:paraId="6EB100AB" w14:textId="77777777" w:rsidR="00A0077A" w:rsidRDefault="002F3C41">
      <w:pPr>
        <w:pStyle w:val="Heading4"/>
        <w:ind w:right="640"/>
      </w:pPr>
      <w:r>
        <w:t xml:space="preserve">Hyper-fort </w:t>
      </w:r>
      <w:r>
        <w:t xml:space="preserve">Policies, Guidelines and Procedures </w:t>
      </w:r>
    </w:p>
    <w:p w14:paraId="177386ED" w14:textId="77777777" w:rsidR="00A0077A" w:rsidRDefault="002F3C41">
      <w:pPr>
        <w:ind w:left="836" w:right="625" w:hanging="851"/>
      </w:pPr>
      <w:r>
        <w:t>A.1.</w:t>
      </w:r>
      <w:r>
        <w:rPr>
          <w:rFonts w:ascii="Arial" w:eastAsia="Arial" w:hAnsi="Arial" w:cs="Arial"/>
        </w:rPr>
        <w:t xml:space="preserve"> </w:t>
      </w:r>
      <w:r>
        <w:t>Employees must request authorisation from their line manager in order to join the BYOD scheme. Employee acceptance is approved on a case-by-case basis as deemed appropriate by the relevant managers. Only after appr</w:t>
      </w:r>
      <w:r>
        <w:t xml:space="preserve">oval will the device authorisation process begin. </w:t>
      </w:r>
    </w:p>
    <w:p w14:paraId="460BEDAA" w14:textId="77777777" w:rsidR="00A0077A" w:rsidRDefault="002F3C41">
      <w:pPr>
        <w:spacing w:after="101" w:line="259" w:lineRule="auto"/>
        <w:ind w:left="0" w:right="0" w:firstLine="0"/>
        <w:jc w:val="left"/>
      </w:pPr>
      <w:r>
        <w:t xml:space="preserve"> </w:t>
      </w:r>
    </w:p>
    <w:p w14:paraId="52A97C1B" w14:textId="77777777" w:rsidR="00A0077A" w:rsidRDefault="002F3C41">
      <w:pPr>
        <w:ind w:left="836" w:right="625" w:hanging="851"/>
      </w:pPr>
      <w:r>
        <w:t>A.2.</w:t>
      </w:r>
      <w:r>
        <w:rPr>
          <w:rFonts w:ascii="Arial" w:eastAsia="Arial" w:hAnsi="Arial" w:cs="Arial"/>
        </w:rPr>
        <w:t xml:space="preserve"> </w:t>
      </w:r>
      <w:r>
        <w:t xml:space="preserve">Devices must be inspected by the relevant line manager, who have participated in suitable training and are therefore deemed competent. Devices are inspected individually and will be audited by random spot checks. </w:t>
      </w:r>
    </w:p>
    <w:p w14:paraId="4B0B007C" w14:textId="77777777" w:rsidR="00A0077A" w:rsidRDefault="002F3C41">
      <w:pPr>
        <w:spacing w:after="106" w:line="259" w:lineRule="auto"/>
        <w:ind w:left="0" w:right="0" w:firstLine="0"/>
        <w:jc w:val="left"/>
      </w:pPr>
      <w:r>
        <w:t xml:space="preserve"> </w:t>
      </w:r>
    </w:p>
    <w:p w14:paraId="001E6560" w14:textId="77777777" w:rsidR="00A0077A" w:rsidRDefault="002F3C41">
      <w:pPr>
        <w:tabs>
          <w:tab w:val="center" w:pos="4127"/>
        </w:tabs>
        <w:spacing w:after="105" w:line="259" w:lineRule="auto"/>
        <w:ind w:left="-15" w:right="0" w:firstLine="0"/>
        <w:jc w:val="left"/>
      </w:pPr>
      <w:r>
        <w:t>A.3.</w:t>
      </w:r>
      <w:r>
        <w:rPr>
          <w:rFonts w:ascii="Arial" w:eastAsia="Arial" w:hAnsi="Arial" w:cs="Arial"/>
        </w:rPr>
        <w:t xml:space="preserve"> </w:t>
      </w:r>
      <w:r>
        <w:rPr>
          <w:rFonts w:ascii="Arial" w:eastAsia="Arial" w:hAnsi="Arial" w:cs="Arial"/>
        </w:rPr>
        <w:tab/>
      </w:r>
      <w:r>
        <w:t xml:space="preserve">Permitted devices are those that conform to the following standards: </w:t>
      </w:r>
    </w:p>
    <w:p w14:paraId="2923BC90" w14:textId="77777777" w:rsidR="00A0077A" w:rsidRDefault="002F3C41">
      <w:pPr>
        <w:numPr>
          <w:ilvl w:val="0"/>
          <w:numId w:val="2"/>
        </w:numPr>
        <w:spacing w:line="259" w:lineRule="auto"/>
        <w:ind w:right="625" w:hanging="273"/>
      </w:pPr>
      <w:r>
        <w:t xml:space="preserve">Devices must be of the following type, operating system and OS version: </w:t>
      </w:r>
    </w:p>
    <w:tbl>
      <w:tblPr>
        <w:tblStyle w:val="TableGrid"/>
        <w:tblW w:w="7147" w:type="dxa"/>
        <w:tblInd w:w="1925" w:type="dxa"/>
        <w:tblCellMar>
          <w:top w:w="7" w:type="dxa"/>
          <w:left w:w="106" w:type="dxa"/>
          <w:bottom w:w="0" w:type="dxa"/>
          <w:right w:w="115" w:type="dxa"/>
        </w:tblCellMar>
        <w:tblLook w:val="04A0" w:firstRow="1" w:lastRow="0" w:firstColumn="1" w:lastColumn="0" w:noHBand="0" w:noVBand="1"/>
      </w:tblPr>
      <w:tblGrid>
        <w:gridCol w:w="2472"/>
        <w:gridCol w:w="2549"/>
        <w:gridCol w:w="2126"/>
      </w:tblGrid>
      <w:tr w:rsidR="00A0077A" w14:paraId="1E558B0C" w14:textId="77777777">
        <w:trPr>
          <w:trHeight w:val="418"/>
        </w:trPr>
        <w:tc>
          <w:tcPr>
            <w:tcW w:w="2472" w:type="dxa"/>
            <w:tcBorders>
              <w:top w:val="single" w:sz="4" w:space="0" w:color="000000"/>
              <w:left w:val="single" w:sz="4" w:space="0" w:color="000000"/>
              <w:bottom w:val="single" w:sz="4" w:space="0" w:color="000000"/>
              <w:right w:val="single" w:sz="4" w:space="0" w:color="000000"/>
            </w:tcBorders>
          </w:tcPr>
          <w:p w14:paraId="5B05ABFD" w14:textId="77777777" w:rsidR="00A0077A" w:rsidRDefault="002F3C41">
            <w:pPr>
              <w:spacing w:after="0" w:line="259" w:lineRule="auto"/>
              <w:ind w:left="5" w:right="0" w:firstLine="0"/>
              <w:jc w:val="center"/>
            </w:pPr>
            <w:r>
              <w:rPr>
                <w:b/>
              </w:rPr>
              <w:t xml:space="preserve">Type of Device </w:t>
            </w:r>
          </w:p>
        </w:tc>
        <w:tc>
          <w:tcPr>
            <w:tcW w:w="2549" w:type="dxa"/>
            <w:tcBorders>
              <w:top w:val="single" w:sz="4" w:space="0" w:color="000000"/>
              <w:left w:val="single" w:sz="4" w:space="0" w:color="000000"/>
              <w:bottom w:val="single" w:sz="4" w:space="0" w:color="000000"/>
              <w:right w:val="single" w:sz="4" w:space="0" w:color="000000"/>
            </w:tcBorders>
          </w:tcPr>
          <w:p w14:paraId="03A402AC" w14:textId="77777777" w:rsidR="00A0077A" w:rsidRDefault="002F3C41">
            <w:pPr>
              <w:spacing w:after="0" w:line="259" w:lineRule="auto"/>
              <w:ind w:left="7" w:right="0" w:firstLine="0"/>
              <w:jc w:val="center"/>
            </w:pPr>
            <w:r>
              <w:rPr>
                <w:b/>
              </w:rPr>
              <w:t xml:space="preserve">Operating System </w:t>
            </w:r>
          </w:p>
        </w:tc>
        <w:tc>
          <w:tcPr>
            <w:tcW w:w="2126" w:type="dxa"/>
            <w:tcBorders>
              <w:top w:val="single" w:sz="4" w:space="0" w:color="000000"/>
              <w:left w:val="single" w:sz="4" w:space="0" w:color="000000"/>
              <w:bottom w:val="single" w:sz="4" w:space="0" w:color="000000"/>
              <w:right w:val="single" w:sz="4" w:space="0" w:color="000000"/>
            </w:tcBorders>
          </w:tcPr>
          <w:p w14:paraId="46073A54" w14:textId="77777777" w:rsidR="00A0077A" w:rsidRDefault="002F3C41">
            <w:pPr>
              <w:spacing w:after="0" w:line="259" w:lineRule="auto"/>
              <w:ind w:left="14" w:right="0" w:firstLine="0"/>
              <w:jc w:val="center"/>
            </w:pPr>
            <w:r>
              <w:rPr>
                <w:b/>
              </w:rPr>
              <w:t xml:space="preserve">Version </w:t>
            </w:r>
          </w:p>
        </w:tc>
      </w:tr>
      <w:tr w:rsidR="00A0077A" w14:paraId="4D57EECB" w14:textId="77777777">
        <w:trPr>
          <w:trHeight w:val="413"/>
        </w:trPr>
        <w:tc>
          <w:tcPr>
            <w:tcW w:w="2472" w:type="dxa"/>
            <w:tcBorders>
              <w:top w:val="single" w:sz="4" w:space="0" w:color="000000"/>
              <w:left w:val="single" w:sz="4" w:space="0" w:color="000000"/>
              <w:bottom w:val="single" w:sz="4" w:space="0" w:color="000000"/>
              <w:right w:val="single" w:sz="4" w:space="0" w:color="000000"/>
            </w:tcBorders>
          </w:tcPr>
          <w:p w14:paraId="52C41FBA" w14:textId="77777777" w:rsidR="00A0077A" w:rsidRDefault="002F3C41">
            <w:pPr>
              <w:spacing w:after="0" w:line="259" w:lineRule="auto"/>
              <w:ind w:left="0" w:right="0" w:firstLine="0"/>
              <w:jc w:val="left"/>
            </w:pPr>
            <w:r>
              <w:t xml:space="preserve">Laptop </w:t>
            </w:r>
          </w:p>
        </w:tc>
        <w:tc>
          <w:tcPr>
            <w:tcW w:w="2549" w:type="dxa"/>
            <w:tcBorders>
              <w:top w:val="single" w:sz="4" w:space="0" w:color="000000"/>
              <w:left w:val="single" w:sz="4" w:space="0" w:color="000000"/>
              <w:bottom w:val="single" w:sz="4" w:space="0" w:color="000000"/>
              <w:right w:val="single" w:sz="4" w:space="0" w:color="000000"/>
            </w:tcBorders>
          </w:tcPr>
          <w:p w14:paraId="490210A4" w14:textId="77777777" w:rsidR="00A0077A" w:rsidRDefault="002F3C41">
            <w:pPr>
              <w:spacing w:after="0" w:line="259" w:lineRule="auto"/>
              <w:ind w:left="0" w:right="0" w:firstLine="0"/>
              <w:jc w:val="left"/>
            </w:pPr>
            <w:r>
              <w:t xml:space="preserve">Microsoft Windows </w:t>
            </w:r>
          </w:p>
        </w:tc>
        <w:tc>
          <w:tcPr>
            <w:tcW w:w="2126" w:type="dxa"/>
            <w:tcBorders>
              <w:top w:val="single" w:sz="4" w:space="0" w:color="000000"/>
              <w:left w:val="single" w:sz="4" w:space="0" w:color="000000"/>
              <w:bottom w:val="single" w:sz="4" w:space="0" w:color="000000"/>
              <w:right w:val="single" w:sz="4" w:space="0" w:color="000000"/>
            </w:tcBorders>
          </w:tcPr>
          <w:p w14:paraId="6F4536E5" w14:textId="77777777" w:rsidR="00A0077A" w:rsidRDefault="002F3C41">
            <w:pPr>
              <w:spacing w:after="0" w:line="259" w:lineRule="auto"/>
              <w:ind w:left="5" w:right="0" w:firstLine="0"/>
              <w:jc w:val="left"/>
            </w:pPr>
            <w:r>
              <w:t xml:space="preserve">8.1 or later </w:t>
            </w:r>
          </w:p>
        </w:tc>
      </w:tr>
      <w:tr w:rsidR="00A0077A" w14:paraId="0BD5F869" w14:textId="77777777">
        <w:trPr>
          <w:trHeight w:val="408"/>
        </w:trPr>
        <w:tc>
          <w:tcPr>
            <w:tcW w:w="2472" w:type="dxa"/>
            <w:tcBorders>
              <w:top w:val="single" w:sz="4" w:space="0" w:color="000000"/>
              <w:left w:val="single" w:sz="4" w:space="0" w:color="000000"/>
              <w:bottom w:val="single" w:sz="4" w:space="0" w:color="000000"/>
              <w:right w:val="single" w:sz="4" w:space="0" w:color="000000"/>
            </w:tcBorders>
          </w:tcPr>
          <w:p w14:paraId="4170C879" w14:textId="77777777" w:rsidR="00A0077A" w:rsidRDefault="002F3C41">
            <w:pPr>
              <w:spacing w:after="0" w:line="259" w:lineRule="auto"/>
              <w:ind w:left="0" w:right="0" w:firstLine="0"/>
              <w:jc w:val="left"/>
            </w:pPr>
            <w:r>
              <w:t xml:space="preserve">Laptop </w:t>
            </w:r>
          </w:p>
        </w:tc>
        <w:tc>
          <w:tcPr>
            <w:tcW w:w="2549" w:type="dxa"/>
            <w:tcBorders>
              <w:top w:val="single" w:sz="4" w:space="0" w:color="000000"/>
              <w:left w:val="single" w:sz="4" w:space="0" w:color="000000"/>
              <w:bottom w:val="single" w:sz="4" w:space="0" w:color="000000"/>
              <w:right w:val="single" w:sz="4" w:space="0" w:color="000000"/>
            </w:tcBorders>
          </w:tcPr>
          <w:p w14:paraId="1EC7A4EC" w14:textId="77777777" w:rsidR="00A0077A" w:rsidRDefault="002F3C41">
            <w:pPr>
              <w:spacing w:after="0" w:line="259" w:lineRule="auto"/>
              <w:ind w:left="0" w:right="0" w:firstLine="0"/>
              <w:jc w:val="left"/>
            </w:pPr>
            <w:r>
              <w:t xml:space="preserve">Apple MacOS </w:t>
            </w:r>
          </w:p>
        </w:tc>
        <w:tc>
          <w:tcPr>
            <w:tcW w:w="2126" w:type="dxa"/>
            <w:tcBorders>
              <w:top w:val="single" w:sz="4" w:space="0" w:color="000000"/>
              <w:left w:val="single" w:sz="4" w:space="0" w:color="000000"/>
              <w:bottom w:val="single" w:sz="4" w:space="0" w:color="000000"/>
              <w:right w:val="single" w:sz="4" w:space="0" w:color="000000"/>
            </w:tcBorders>
          </w:tcPr>
          <w:p w14:paraId="6C0EB8D7" w14:textId="77777777" w:rsidR="00A0077A" w:rsidRDefault="002F3C41">
            <w:pPr>
              <w:spacing w:after="0" w:line="259" w:lineRule="auto"/>
              <w:ind w:left="5" w:right="0" w:firstLine="0"/>
              <w:jc w:val="left"/>
            </w:pPr>
            <w:r>
              <w:t xml:space="preserve">10.10 or later </w:t>
            </w:r>
          </w:p>
        </w:tc>
      </w:tr>
      <w:tr w:rsidR="00A0077A" w14:paraId="419B098F" w14:textId="77777777">
        <w:trPr>
          <w:trHeight w:val="408"/>
        </w:trPr>
        <w:tc>
          <w:tcPr>
            <w:tcW w:w="2472" w:type="dxa"/>
            <w:tcBorders>
              <w:top w:val="single" w:sz="4" w:space="0" w:color="000000"/>
              <w:left w:val="single" w:sz="4" w:space="0" w:color="000000"/>
              <w:bottom w:val="single" w:sz="4" w:space="0" w:color="000000"/>
              <w:right w:val="single" w:sz="4" w:space="0" w:color="000000"/>
            </w:tcBorders>
          </w:tcPr>
          <w:p w14:paraId="2AA781A1" w14:textId="77777777" w:rsidR="00A0077A" w:rsidRDefault="002F3C41">
            <w:pPr>
              <w:spacing w:after="0" w:line="259" w:lineRule="auto"/>
              <w:ind w:left="0" w:right="0" w:firstLine="0"/>
              <w:jc w:val="left"/>
            </w:pPr>
            <w:r>
              <w:t xml:space="preserve">Smart phone / Tablet </w:t>
            </w:r>
          </w:p>
        </w:tc>
        <w:tc>
          <w:tcPr>
            <w:tcW w:w="2549" w:type="dxa"/>
            <w:tcBorders>
              <w:top w:val="single" w:sz="4" w:space="0" w:color="000000"/>
              <w:left w:val="single" w:sz="4" w:space="0" w:color="000000"/>
              <w:bottom w:val="single" w:sz="4" w:space="0" w:color="000000"/>
              <w:right w:val="single" w:sz="4" w:space="0" w:color="000000"/>
            </w:tcBorders>
          </w:tcPr>
          <w:p w14:paraId="7724BAC7" w14:textId="77777777" w:rsidR="00A0077A" w:rsidRDefault="002F3C41">
            <w:pPr>
              <w:spacing w:after="0" w:line="259" w:lineRule="auto"/>
              <w:ind w:left="0" w:right="0" w:firstLine="0"/>
              <w:jc w:val="left"/>
            </w:pPr>
            <w:r>
              <w:t xml:space="preserve">Android </w:t>
            </w:r>
          </w:p>
        </w:tc>
        <w:tc>
          <w:tcPr>
            <w:tcW w:w="2126" w:type="dxa"/>
            <w:tcBorders>
              <w:top w:val="single" w:sz="4" w:space="0" w:color="000000"/>
              <w:left w:val="single" w:sz="4" w:space="0" w:color="000000"/>
              <w:bottom w:val="single" w:sz="4" w:space="0" w:color="000000"/>
              <w:right w:val="single" w:sz="4" w:space="0" w:color="000000"/>
            </w:tcBorders>
          </w:tcPr>
          <w:p w14:paraId="571E5476" w14:textId="77777777" w:rsidR="00A0077A" w:rsidRDefault="002F3C41">
            <w:pPr>
              <w:spacing w:after="0" w:line="259" w:lineRule="auto"/>
              <w:ind w:left="5" w:right="0" w:firstLine="0"/>
              <w:jc w:val="left"/>
            </w:pPr>
            <w:r>
              <w:t xml:space="preserve">7.0 or later </w:t>
            </w:r>
          </w:p>
        </w:tc>
      </w:tr>
      <w:tr w:rsidR="00A0077A" w14:paraId="64C60BD7" w14:textId="77777777">
        <w:trPr>
          <w:trHeight w:val="408"/>
        </w:trPr>
        <w:tc>
          <w:tcPr>
            <w:tcW w:w="2472" w:type="dxa"/>
            <w:tcBorders>
              <w:top w:val="single" w:sz="4" w:space="0" w:color="000000"/>
              <w:left w:val="single" w:sz="4" w:space="0" w:color="000000"/>
              <w:bottom w:val="single" w:sz="4" w:space="0" w:color="000000"/>
              <w:right w:val="single" w:sz="4" w:space="0" w:color="000000"/>
            </w:tcBorders>
          </w:tcPr>
          <w:p w14:paraId="73CA92DB" w14:textId="77777777" w:rsidR="00A0077A" w:rsidRDefault="002F3C41">
            <w:pPr>
              <w:spacing w:after="0" w:line="259" w:lineRule="auto"/>
              <w:ind w:left="0" w:right="0" w:firstLine="0"/>
              <w:jc w:val="left"/>
            </w:pPr>
            <w:r>
              <w:t xml:space="preserve">Smart phone / Tablet </w:t>
            </w:r>
          </w:p>
        </w:tc>
        <w:tc>
          <w:tcPr>
            <w:tcW w:w="2549" w:type="dxa"/>
            <w:tcBorders>
              <w:top w:val="single" w:sz="4" w:space="0" w:color="000000"/>
              <w:left w:val="single" w:sz="4" w:space="0" w:color="000000"/>
              <w:bottom w:val="single" w:sz="4" w:space="0" w:color="000000"/>
              <w:right w:val="single" w:sz="4" w:space="0" w:color="000000"/>
            </w:tcBorders>
          </w:tcPr>
          <w:p w14:paraId="3D70C894" w14:textId="77777777" w:rsidR="00A0077A" w:rsidRDefault="002F3C41">
            <w:pPr>
              <w:spacing w:after="0" w:line="259" w:lineRule="auto"/>
              <w:ind w:left="0" w:right="0" w:firstLine="0"/>
              <w:jc w:val="left"/>
            </w:pPr>
            <w:r>
              <w:t xml:space="preserve">Apple iOS </w:t>
            </w:r>
          </w:p>
        </w:tc>
        <w:tc>
          <w:tcPr>
            <w:tcW w:w="2126" w:type="dxa"/>
            <w:tcBorders>
              <w:top w:val="single" w:sz="4" w:space="0" w:color="000000"/>
              <w:left w:val="single" w:sz="4" w:space="0" w:color="000000"/>
              <w:bottom w:val="single" w:sz="4" w:space="0" w:color="000000"/>
              <w:right w:val="single" w:sz="4" w:space="0" w:color="000000"/>
            </w:tcBorders>
          </w:tcPr>
          <w:p w14:paraId="2ACBBAB2" w14:textId="77777777" w:rsidR="00A0077A" w:rsidRDefault="002F3C41">
            <w:pPr>
              <w:spacing w:after="0" w:line="259" w:lineRule="auto"/>
              <w:ind w:left="5" w:right="0" w:firstLine="0"/>
              <w:jc w:val="left"/>
            </w:pPr>
            <w:r>
              <w:t xml:space="preserve">9.0 or later </w:t>
            </w:r>
          </w:p>
        </w:tc>
      </w:tr>
    </w:tbl>
    <w:p w14:paraId="1CC11465" w14:textId="77777777" w:rsidR="00A0077A" w:rsidRDefault="002F3C41">
      <w:pPr>
        <w:spacing w:after="98" w:line="259" w:lineRule="auto"/>
        <w:ind w:left="720" w:right="0" w:firstLine="0"/>
        <w:jc w:val="left"/>
      </w:pPr>
      <w:r>
        <w:t xml:space="preserve"> </w:t>
      </w:r>
    </w:p>
    <w:p w14:paraId="36381FA3" w14:textId="77777777" w:rsidR="00A0077A" w:rsidRDefault="002F3C41">
      <w:pPr>
        <w:numPr>
          <w:ilvl w:val="0"/>
          <w:numId w:val="2"/>
        </w:numPr>
        <w:spacing w:after="98" w:line="259" w:lineRule="auto"/>
        <w:ind w:right="625" w:hanging="273"/>
      </w:pPr>
      <w:r>
        <w:t xml:space="preserve">Devices must NOT be jailbroken or rooted. </w:t>
      </w:r>
    </w:p>
    <w:p w14:paraId="22228BDB" w14:textId="77777777" w:rsidR="00A0077A" w:rsidRDefault="002F3C41">
      <w:pPr>
        <w:numPr>
          <w:ilvl w:val="0"/>
          <w:numId w:val="2"/>
        </w:numPr>
        <w:ind w:right="625" w:hanging="273"/>
      </w:pPr>
      <w:r>
        <w:t>Devices must be of the most up-to-</w:t>
      </w:r>
      <w:r>
        <w:t xml:space="preserve">date Operating System version and must have all necessary firmware, application, software and security patch updated also. </w:t>
      </w:r>
    </w:p>
    <w:p w14:paraId="225C09A8" w14:textId="77777777" w:rsidR="00A0077A" w:rsidRDefault="002F3C41">
      <w:pPr>
        <w:numPr>
          <w:ilvl w:val="0"/>
          <w:numId w:val="2"/>
        </w:numPr>
        <w:ind w:right="625" w:hanging="273"/>
      </w:pPr>
      <w:r>
        <w:t xml:space="preserve">Devices must be used in conjunction with genuine or original chargers, provided or sold by the corresponding manufacturer.  </w:t>
      </w:r>
    </w:p>
    <w:p w14:paraId="3FEB353E" w14:textId="77777777" w:rsidR="00A0077A" w:rsidRDefault="002F3C41">
      <w:pPr>
        <w:numPr>
          <w:ilvl w:val="0"/>
          <w:numId w:val="2"/>
        </w:numPr>
        <w:ind w:right="625" w:hanging="273"/>
      </w:pPr>
      <w:r>
        <w:t>Manufac</w:t>
      </w:r>
      <w:r>
        <w:t xml:space="preserve">turer and brand of device has not been specifically stated, and so any device that meets the above requirements will be permitted. </w:t>
      </w:r>
    </w:p>
    <w:p w14:paraId="3D6662BE" w14:textId="77777777" w:rsidR="00A0077A" w:rsidRDefault="002F3C41">
      <w:pPr>
        <w:numPr>
          <w:ilvl w:val="0"/>
          <w:numId w:val="2"/>
        </w:numPr>
        <w:spacing w:after="98" w:line="259" w:lineRule="auto"/>
        <w:ind w:right="625" w:hanging="273"/>
      </w:pPr>
      <w:r>
        <w:t xml:space="preserve">The device must have a passcode or password set of a suitable standard. </w:t>
      </w:r>
    </w:p>
    <w:p w14:paraId="1BE6D6FC" w14:textId="77777777" w:rsidR="00A0077A" w:rsidRDefault="002F3C41">
      <w:pPr>
        <w:spacing w:after="98" w:line="259" w:lineRule="auto"/>
        <w:ind w:left="1450" w:right="625"/>
      </w:pPr>
      <w:r>
        <w:t>Biometrics in addition to device passwords are perm</w:t>
      </w:r>
      <w:r>
        <w:t xml:space="preserve">itted. </w:t>
      </w:r>
    </w:p>
    <w:p w14:paraId="01D251B9" w14:textId="77777777" w:rsidR="00A0077A" w:rsidRDefault="002F3C41">
      <w:pPr>
        <w:numPr>
          <w:ilvl w:val="0"/>
          <w:numId w:val="2"/>
        </w:numPr>
        <w:ind w:right="625" w:hanging="273"/>
      </w:pPr>
      <w:r>
        <w:t xml:space="preserve">The personal device must not contain any illegitimate data or be used in relation with any unlawful activity. </w:t>
      </w:r>
    </w:p>
    <w:p w14:paraId="7C95E751" w14:textId="77777777" w:rsidR="00A0077A" w:rsidRDefault="002F3C41">
      <w:pPr>
        <w:spacing w:after="101" w:line="259" w:lineRule="auto"/>
        <w:ind w:left="1440" w:right="0" w:firstLine="0"/>
        <w:jc w:val="left"/>
      </w:pPr>
      <w:r>
        <w:lastRenderedPageBreak/>
        <w:t xml:space="preserve"> </w:t>
      </w:r>
    </w:p>
    <w:p w14:paraId="1DD808B7" w14:textId="77777777" w:rsidR="00A0077A" w:rsidRDefault="002F3C41">
      <w:pPr>
        <w:numPr>
          <w:ilvl w:val="1"/>
          <w:numId w:val="3"/>
        </w:numPr>
        <w:ind w:right="625" w:hanging="851"/>
      </w:pPr>
      <w:r>
        <w:t xml:space="preserve">Devices will not be granted access to corporate network or resources until they have been authorised. An up-to-date list of registered </w:t>
      </w:r>
      <w:r>
        <w:t xml:space="preserve">BYOD users and devices will be maintained. </w:t>
      </w:r>
    </w:p>
    <w:p w14:paraId="03D30975" w14:textId="77777777" w:rsidR="00A0077A" w:rsidRDefault="002F3C41">
      <w:pPr>
        <w:spacing w:after="101" w:line="259" w:lineRule="auto"/>
        <w:ind w:left="0" w:right="0" w:firstLine="0"/>
        <w:jc w:val="left"/>
      </w:pPr>
      <w:r>
        <w:t xml:space="preserve"> </w:t>
      </w:r>
    </w:p>
    <w:p w14:paraId="521E9117" w14:textId="77777777" w:rsidR="00A0077A" w:rsidRDefault="002F3C41">
      <w:pPr>
        <w:numPr>
          <w:ilvl w:val="1"/>
          <w:numId w:val="3"/>
        </w:numPr>
        <w:ind w:right="625" w:hanging="851"/>
      </w:pPr>
      <w:r>
        <w:t xml:space="preserve">Users must agree to the installation of corporate supplied Mobile Device Management software and anti-virus software. </w:t>
      </w:r>
    </w:p>
    <w:p w14:paraId="79B0F30C" w14:textId="77777777" w:rsidR="00A0077A" w:rsidRDefault="002F3C41">
      <w:pPr>
        <w:spacing w:after="101" w:line="259" w:lineRule="auto"/>
        <w:ind w:left="0" w:right="0" w:firstLine="0"/>
        <w:jc w:val="left"/>
      </w:pPr>
      <w:r>
        <w:rPr>
          <w:i/>
        </w:rPr>
        <w:t xml:space="preserve"> </w:t>
      </w:r>
    </w:p>
    <w:p w14:paraId="14690F72" w14:textId="77777777" w:rsidR="00A0077A" w:rsidRDefault="002F3C41">
      <w:pPr>
        <w:numPr>
          <w:ilvl w:val="1"/>
          <w:numId w:val="3"/>
        </w:numPr>
        <w:ind w:right="625" w:hanging="851"/>
      </w:pPr>
      <w:r>
        <w:t>Employees must participate on a one-day basic training course which will cover data secur</w:t>
      </w:r>
      <w:r>
        <w:t>ity, user responsibilities, procedures, legislation</w:t>
      </w:r>
      <w:ins w:id="27" w:author="Simon Downes" w:date="2019-02-07T22:29:00Z">
        <w:r w:rsidR="00706E70">
          <w:t>,</w:t>
        </w:r>
      </w:ins>
      <w:r>
        <w:t xml:space="preserve"> and incident protocols relating to this framework before being permitted to join the BYOD scheme.  </w:t>
      </w:r>
    </w:p>
    <w:p w14:paraId="1D82341A" w14:textId="77777777" w:rsidR="00A0077A" w:rsidRDefault="002F3C41">
      <w:pPr>
        <w:spacing w:after="101" w:line="259" w:lineRule="auto"/>
        <w:ind w:left="0" w:right="0" w:firstLine="0"/>
        <w:jc w:val="left"/>
      </w:pPr>
      <w:r>
        <w:rPr>
          <w:i/>
        </w:rPr>
        <w:t xml:space="preserve"> </w:t>
      </w:r>
    </w:p>
    <w:p w14:paraId="271578F4" w14:textId="77777777" w:rsidR="00A0077A" w:rsidRDefault="002F3C41">
      <w:pPr>
        <w:numPr>
          <w:ilvl w:val="1"/>
          <w:numId w:val="3"/>
        </w:numPr>
        <w:ind w:right="625" w:hanging="851"/>
      </w:pPr>
      <w:r>
        <w:t>Employees must agree to the outlined BYOD policies and must sign a written agreement before being perm</w:t>
      </w:r>
      <w:r>
        <w:t xml:space="preserve">itted to use a personal device on the corporate network. </w:t>
      </w:r>
    </w:p>
    <w:p w14:paraId="7DCDE242" w14:textId="77777777" w:rsidR="00A0077A" w:rsidRDefault="002F3C41">
      <w:pPr>
        <w:spacing w:after="101" w:line="259" w:lineRule="auto"/>
        <w:ind w:left="0" w:right="0" w:firstLine="0"/>
        <w:jc w:val="left"/>
      </w:pPr>
      <w:r>
        <w:t xml:space="preserve"> </w:t>
      </w:r>
    </w:p>
    <w:p w14:paraId="5E6DF1F7" w14:textId="77777777" w:rsidR="00A0077A" w:rsidRDefault="002F3C41">
      <w:pPr>
        <w:numPr>
          <w:ilvl w:val="1"/>
          <w:numId w:val="3"/>
        </w:numPr>
        <w:ind w:right="625" w:hanging="851"/>
      </w:pPr>
      <w:r>
        <w:t>An Employee is able to opt-out of a BYOD scheme, or decline the BYOD policies at any time, in which case they will be removed from the corporate network, have their corporate data wiped from their</w:t>
      </w:r>
      <w:r>
        <w:t xml:space="preserve"> device and will be required to use on-site corporate PCs. </w:t>
      </w:r>
    </w:p>
    <w:p w14:paraId="3AE87177" w14:textId="77777777" w:rsidR="00A0077A" w:rsidRDefault="002F3C41">
      <w:pPr>
        <w:spacing w:after="101" w:line="259" w:lineRule="auto"/>
        <w:ind w:left="0" w:right="0" w:firstLine="0"/>
        <w:jc w:val="left"/>
      </w:pPr>
      <w:r>
        <w:t xml:space="preserve"> </w:t>
      </w:r>
    </w:p>
    <w:p w14:paraId="0255A8D1" w14:textId="77777777" w:rsidR="00A0077A" w:rsidRDefault="002F3C41">
      <w:pPr>
        <w:numPr>
          <w:ilvl w:val="1"/>
          <w:numId w:val="3"/>
        </w:numPr>
        <w:ind w:right="625" w:hanging="851"/>
      </w:pPr>
      <w:r>
        <w:t xml:space="preserve">Devices connecting to the personal network will be tested against Network Access Control. NAC will check the MAC address of the device attempting to join the network, which must exist in the system. NAC will also check for the status of OS version and for </w:t>
      </w:r>
      <w:r>
        <w:t xml:space="preserve">the presence of anti-virus software and MDM software, and if not satisfactory, connection will fail. If working offsite, the corporate VPN must be used to gain access to the network and resources. </w:t>
      </w:r>
    </w:p>
    <w:p w14:paraId="2B3A1173" w14:textId="77777777" w:rsidR="00A0077A" w:rsidRDefault="002F3C41">
      <w:pPr>
        <w:spacing w:after="0" w:line="259" w:lineRule="auto"/>
        <w:ind w:left="0" w:right="0" w:firstLine="0"/>
        <w:jc w:val="left"/>
      </w:pPr>
      <w:r>
        <w:rPr>
          <w:i/>
        </w:rPr>
        <w:t xml:space="preserve"> </w:t>
      </w:r>
    </w:p>
    <w:p w14:paraId="6DBC331B" w14:textId="77777777" w:rsidR="00A0077A" w:rsidRDefault="002F3C41">
      <w:pPr>
        <w:numPr>
          <w:ilvl w:val="1"/>
          <w:numId w:val="3"/>
        </w:numPr>
        <w:ind w:right="625" w:hanging="851"/>
      </w:pPr>
      <w:r>
        <w:t>Mobile Device Management Software, referred to as MDM so</w:t>
      </w:r>
      <w:r>
        <w:t xml:space="preserve">ftware or MDMS, will be used on BYOT devices in order to isolate corporate data and applications from personal data and applications. </w:t>
      </w:r>
    </w:p>
    <w:p w14:paraId="68018AD7" w14:textId="77777777" w:rsidR="00A0077A" w:rsidRDefault="002F3C41">
      <w:pPr>
        <w:spacing w:after="101" w:line="259" w:lineRule="auto"/>
        <w:ind w:left="0" w:right="0" w:firstLine="0"/>
        <w:jc w:val="left"/>
      </w:pPr>
      <w:r>
        <w:t xml:space="preserve"> </w:t>
      </w:r>
    </w:p>
    <w:p w14:paraId="1E385A03" w14:textId="77777777" w:rsidR="00A0077A" w:rsidRDefault="002F3C41">
      <w:pPr>
        <w:numPr>
          <w:ilvl w:val="1"/>
          <w:numId w:val="3"/>
        </w:numPr>
        <w:ind w:right="625" w:hanging="851"/>
      </w:pPr>
      <w:r>
        <w:lastRenderedPageBreak/>
        <w:t>In the case that a device is lost or stolen, the organisation has the right to remotely wipe the corporate data and app</w:t>
      </w:r>
      <w:r>
        <w:t xml:space="preserve">lications held on the MDM software. Device tracking using GPS location may be used along with remotely locking the entire device until recovered. </w:t>
      </w:r>
    </w:p>
    <w:p w14:paraId="72E1DAE3" w14:textId="77777777" w:rsidR="00A0077A" w:rsidRDefault="002F3C41">
      <w:pPr>
        <w:spacing w:after="106" w:line="259" w:lineRule="auto"/>
        <w:ind w:left="0" w:right="0" w:firstLine="0"/>
        <w:jc w:val="left"/>
      </w:pPr>
      <w:r>
        <w:rPr>
          <w:i/>
        </w:rPr>
        <w:t xml:space="preserve"> </w:t>
      </w:r>
    </w:p>
    <w:p w14:paraId="5D972056" w14:textId="77777777" w:rsidR="00A0077A" w:rsidRDefault="002F3C41">
      <w:pPr>
        <w:numPr>
          <w:ilvl w:val="1"/>
          <w:numId w:val="3"/>
        </w:numPr>
        <w:ind w:right="625" w:hanging="851"/>
      </w:pPr>
      <w:r>
        <w:t>Access to the Hyper-</w:t>
      </w:r>
      <w:r>
        <w:t>Fort building, internal rooms and offices is controlled. Only authorised personnel may gain entry, through the use of a corporate supplied RFID card and four-digit numerical code. An RFID card must be scanned in order to exit the building and internal room</w:t>
      </w:r>
      <w:r>
        <w:t xml:space="preserve">s.  The four-digit numerical code will vary for each employee and will be updated every six weeks. A different four-digit code will be required for the internal rooms and external doors. </w:t>
      </w:r>
    </w:p>
    <w:p w14:paraId="09C07669" w14:textId="77777777" w:rsidR="00A0077A" w:rsidRDefault="002F3C41">
      <w:pPr>
        <w:spacing w:after="101" w:line="259" w:lineRule="auto"/>
        <w:ind w:left="0" w:right="0" w:firstLine="0"/>
        <w:jc w:val="left"/>
      </w:pPr>
      <w:r>
        <w:t xml:space="preserve"> </w:t>
      </w:r>
    </w:p>
    <w:p w14:paraId="378B5497" w14:textId="77777777" w:rsidR="00A0077A" w:rsidRDefault="002F3C41">
      <w:pPr>
        <w:numPr>
          <w:ilvl w:val="1"/>
          <w:numId w:val="3"/>
        </w:numPr>
        <w:ind w:right="625" w:hanging="851"/>
      </w:pPr>
      <w:r>
        <w:t xml:space="preserve">Access to internal server rooms containing network infrastructure </w:t>
      </w:r>
      <w:r>
        <w:t xml:space="preserve">is strictly </w:t>
      </w:r>
      <w:del w:id="28" w:author="Simon Downes" w:date="2019-02-07T22:29:00Z">
        <w:r w:rsidDel="00706E70">
          <w:delText>forbitten</w:delText>
        </w:r>
      </w:del>
      <w:ins w:id="29" w:author="Simon Downes" w:date="2019-02-07T22:29:00Z">
        <w:r w:rsidR="00706E70">
          <w:t>forbidden</w:t>
        </w:r>
      </w:ins>
      <w:r>
        <w:t xml:space="preserve"> for unauthorised personnel. An RFID card and four-digit numerical code is required to gain entry, which will only be granted if the individual has the necessary access rights. An RFID card must be scanned in order to exit the rooms. T</w:t>
      </w:r>
      <w:r>
        <w:t xml:space="preserve">he four-digit numerical code will be individual to each employee, will differ from the one required for external building entry, and will be updated every two weeks. </w:t>
      </w:r>
    </w:p>
    <w:p w14:paraId="7738F267" w14:textId="77777777" w:rsidR="00A0077A" w:rsidRDefault="002F3C41">
      <w:pPr>
        <w:spacing w:after="101" w:line="259" w:lineRule="auto"/>
        <w:ind w:left="0" w:right="0" w:firstLine="0"/>
        <w:jc w:val="left"/>
      </w:pPr>
      <w:r>
        <w:rPr>
          <w:i/>
        </w:rPr>
        <w:t xml:space="preserve"> </w:t>
      </w:r>
    </w:p>
    <w:p w14:paraId="5EB8598B" w14:textId="77777777" w:rsidR="00A0077A" w:rsidRDefault="002F3C41">
      <w:pPr>
        <w:numPr>
          <w:ilvl w:val="1"/>
          <w:numId w:val="3"/>
        </w:numPr>
        <w:ind w:right="625" w:hanging="851"/>
      </w:pPr>
      <w:r>
        <w:t xml:space="preserve">Security cameras are used internally and externally throughout the Hyper-Fort premises </w:t>
      </w:r>
      <w:r>
        <w:t xml:space="preserve">in order to monitor Employee access and behaviour. Entry and exit logging information will be kept for each Employee’s access to the building and its containing rooms. </w:t>
      </w:r>
    </w:p>
    <w:p w14:paraId="61501AB6" w14:textId="77777777" w:rsidR="00A0077A" w:rsidRDefault="002F3C41">
      <w:pPr>
        <w:spacing w:after="101" w:line="259" w:lineRule="auto"/>
        <w:ind w:left="0" w:right="0" w:firstLine="0"/>
        <w:jc w:val="left"/>
      </w:pPr>
      <w:r>
        <w:rPr>
          <w:i/>
        </w:rPr>
        <w:t xml:space="preserve"> </w:t>
      </w:r>
    </w:p>
    <w:p w14:paraId="591DA390" w14:textId="77777777" w:rsidR="00A0077A" w:rsidRDefault="002F3C41">
      <w:pPr>
        <w:numPr>
          <w:ilvl w:val="1"/>
          <w:numId w:val="3"/>
        </w:numPr>
        <w:ind w:right="625" w:hanging="851"/>
      </w:pPr>
      <w:r>
        <w:t>The corporate sandbox and e-mails will be fully encrypted using AES 256-bit encryptio</w:t>
      </w:r>
      <w:r>
        <w:t xml:space="preserve">n.  </w:t>
      </w:r>
    </w:p>
    <w:p w14:paraId="6118B748" w14:textId="77777777" w:rsidR="00A0077A" w:rsidRDefault="002F3C41">
      <w:pPr>
        <w:spacing w:after="101" w:line="259" w:lineRule="auto"/>
        <w:ind w:left="0" w:right="0" w:firstLine="0"/>
        <w:jc w:val="left"/>
      </w:pPr>
      <w:r>
        <w:rPr>
          <w:i/>
        </w:rPr>
        <w:t xml:space="preserve"> </w:t>
      </w:r>
    </w:p>
    <w:p w14:paraId="0C3C3B8C" w14:textId="77777777" w:rsidR="00A0077A" w:rsidDel="00706E70" w:rsidRDefault="002F3C41" w:rsidP="00706E70">
      <w:pPr>
        <w:numPr>
          <w:ilvl w:val="1"/>
          <w:numId w:val="3"/>
        </w:numPr>
        <w:ind w:left="1560" w:right="625" w:hanging="851"/>
        <w:rPr>
          <w:del w:id="30" w:author="Simon Downes" w:date="2019-02-07T22:30:00Z"/>
        </w:rPr>
        <w:pPrChange w:id="31" w:author="Simon Downes" w:date="2019-02-07T22:30:00Z">
          <w:pPr>
            <w:numPr>
              <w:ilvl w:val="1"/>
              <w:numId w:val="3"/>
            </w:numPr>
            <w:ind w:left="1571" w:right="625" w:hanging="851"/>
          </w:pPr>
        </w:pPrChange>
      </w:pPr>
      <w:r>
        <w:t xml:space="preserve">Access to the corporate sandbox requires both a username and password, along with the use of two-factor authentication using a one-time short-lived code, sent to a </w:t>
      </w:r>
    </w:p>
    <w:p w14:paraId="7DC51D08" w14:textId="77777777" w:rsidR="00A0077A" w:rsidRDefault="002F3C41" w:rsidP="00706E70">
      <w:pPr>
        <w:numPr>
          <w:ilvl w:val="1"/>
          <w:numId w:val="3"/>
        </w:numPr>
        <w:ind w:left="1560" w:right="625" w:hanging="851"/>
        <w:pPrChange w:id="32" w:author="Simon Downes" w:date="2019-02-07T22:30:00Z">
          <w:pPr>
            <w:ind w:left="861" w:right="625"/>
          </w:pPr>
        </w:pPrChange>
      </w:pPr>
      <w:r>
        <w:lastRenderedPageBreak/>
        <w:t>separate device. Device location will be considered when trying to gain access to th</w:t>
      </w:r>
      <w:r>
        <w:t xml:space="preserve">e sandbox, and if the location is outside of the pre-defined geo-fence, access will be denied.  </w:t>
      </w:r>
    </w:p>
    <w:p w14:paraId="0DF7BE6F" w14:textId="77777777" w:rsidR="00A0077A" w:rsidRDefault="002F3C41">
      <w:pPr>
        <w:spacing w:after="101" w:line="259" w:lineRule="auto"/>
        <w:ind w:left="0" w:right="0" w:firstLine="0"/>
        <w:jc w:val="left"/>
      </w:pPr>
      <w:r>
        <w:t xml:space="preserve"> </w:t>
      </w:r>
    </w:p>
    <w:p w14:paraId="74516BFB" w14:textId="77777777" w:rsidR="00A0077A" w:rsidRDefault="002F3C41">
      <w:pPr>
        <w:numPr>
          <w:ilvl w:val="1"/>
          <w:numId w:val="3"/>
        </w:numPr>
        <w:ind w:right="625" w:hanging="851"/>
      </w:pPr>
      <w:r>
        <w:t xml:space="preserve">Passwords used as a form of authentication must be of a minimum of eight characters consisting of uppercase, lowercase, numeric and special characters. </w:t>
      </w:r>
    </w:p>
    <w:p w14:paraId="72A87D35" w14:textId="77777777" w:rsidR="00A0077A" w:rsidRDefault="002F3C41">
      <w:pPr>
        <w:spacing w:after="101" w:line="259" w:lineRule="auto"/>
        <w:ind w:left="0" w:right="0" w:firstLine="0"/>
        <w:jc w:val="left"/>
      </w:pPr>
      <w:r>
        <w:t xml:space="preserve"> </w:t>
      </w:r>
    </w:p>
    <w:p w14:paraId="44D8525D" w14:textId="77777777" w:rsidR="00A0077A" w:rsidRDefault="002F3C41">
      <w:pPr>
        <w:numPr>
          <w:ilvl w:val="1"/>
          <w:numId w:val="3"/>
        </w:numPr>
        <w:ind w:right="625" w:hanging="851"/>
      </w:pPr>
      <w:r>
        <w:t xml:space="preserve">Login attempts will be logged for each account. After three failed login attempts, the user account will be blocked for twenty-four hours, or until assistance is requested from the relevant IT personnel. </w:t>
      </w:r>
    </w:p>
    <w:p w14:paraId="39DC9A38" w14:textId="77777777" w:rsidR="00A0077A" w:rsidRDefault="002F3C41">
      <w:pPr>
        <w:spacing w:after="101" w:line="259" w:lineRule="auto"/>
        <w:ind w:left="0" w:right="0" w:firstLine="0"/>
        <w:jc w:val="left"/>
      </w:pPr>
      <w:r>
        <w:t xml:space="preserve"> </w:t>
      </w:r>
    </w:p>
    <w:p w14:paraId="5F15276A" w14:textId="77777777" w:rsidR="00A0077A" w:rsidRDefault="002F3C41">
      <w:pPr>
        <w:numPr>
          <w:ilvl w:val="1"/>
          <w:numId w:val="3"/>
        </w:numPr>
        <w:ind w:right="625" w:hanging="851"/>
      </w:pPr>
      <w:r>
        <w:t>Employees will be assigned individual access righ</w:t>
      </w:r>
      <w:r>
        <w:t>ts based on their job role and normal day-to-day operations. The assigned access rights will be of the lowest level deemed necessary, and if additional rights are required these must be requested in writing along with justification to the relevant line man</w:t>
      </w:r>
      <w:r>
        <w:t xml:space="preserve">ager. Access rights will be further reduced outside of normal working hours, between the hours of six-PM and sevenAM. </w:t>
      </w:r>
    </w:p>
    <w:p w14:paraId="4995FBE0" w14:textId="77777777" w:rsidR="00A0077A" w:rsidRDefault="002F3C41">
      <w:pPr>
        <w:spacing w:after="101" w:line="259" w:lineRule="auto"/>
        <w:ind w:left="0" w:right="0" w:firstLine="0"/>
        <w:jc w:val="left"/>
      </w:pPr>
      <w:r>
        <w:t xml:space="preserve"> </w:t>
      </w:r>
    </w:p>
    <w:p w14:paraId="19ECAF92" w14:textId="77777777" w:rsidR="00A0077A" w:rsidRDefault="002F3C41">
      <w:pPr>
        <w:numPr>
          <w:ilvl w:val="1"/>
          <w:numId w:val="3"/>
        </w:numPr>
        <w:ind w:right="625" w:hanging="851"/>
      </w:pPr>
      <w:r>
        <w:t xml:space="preserve">Network devices stored in secured server rooms must have all unused ports disabled by network personnel. </w:t>
      </w:r>
    </w:p>
    <w:p w14:paraId="28183CCC" w14:textId="77777777" w:rsidR="00A0077A" w:rsidRDefault="002F3C41">
      <w:pPr>
        <w:spacing w:after="101" w:line="259" w:lineRule="auto"/>
        <w:ind w:left="0" w:right="0" w:firstLine="0"/>
        <w:jc w:val="left"/>
      </w:pPr>
      <w:r>
        <w:t xml:space="preserve"> </w:t>
      </w:r>
    </w:p>
    <w:p w14:paraId="44E11FE5" w14:textId="77777777" w:rsidR="00A0077A" w:rsidRDefault="002F3C41">
      <w:pPr>
        <w:numPr>
          <w:ilvl w:val="1"/>
          <w:numId w:val="3"/>
        </w:numPr>
        <w:ind w:right="625" w:hanging="851"/>
      </w:pPr>
      <w:r>
        <w:t>Network security defences i</w:t>
      </w:r>
      <w:r>
        <w:t xml:space="preserve">ncluding but not limited to Intrusion Prevention Systems, Firewalls and Network Access Control will be employed on the Network.  </w:t>
      </w:r>
    </w:p>
    <w:p w14:paraId="0B918077" w14:textId="77777777" w:rsidR="00A0077A" w:rsidRDefault="002F3C41">
      <w:pPr>
        <w:spacing w:after="101" w:line="259" w:lineRule="auto"/>
        <w:ind w:left="0" w:right="0" w:firstLine="0"/>
        <w:jc w:val="left"/>
      </w:pPr>
      <w:r>
        <w:t xml:space="preserve"> </w:t>
      </w:r>
    </w:p>
    <w:p w14:paraId="67FA1AC3" w14:textId="77777777" w:rsidR="00A0077A" w:rsidRDefault="002F3C41">
      <w:pPr>
        <w:numPr>
          <w:ilvl w:val="1"/>
          <w:numId w:val="3"/>
        </w:numPr>
        <w:ind w:right="625" w:hanging="851"/>
      </w:pPr>
      <w:r>
        <w:t>The transfer of corporate data stored on personal devices to external storage media shall not be permitted in any circumstan</w:t>
      </w:r>
      <w:r>
        <w:t xml:space="preserve">ce.  </w:t>
      </w:r>
    </w:p>
    <w:p w14:paraId="00E19A43" w14:textId="77777777" w:rsidR="00A0077A" w:rsidRDefault="002F3C41">
      <w:pPr>
        <w:spacing w:after="106" w:line="259" w:lineRule="auto"/>
        <w:ind w:left="0" w:right="0" w:firstLine="0"/>
        <w:jc w:val="left"/>
      </w:pPr>
      <w:r>
        <w:rPr>
          <w:i/>
        </w:rPr>
        <w:t xml:space="preserve"> </w:t>
      </w:r>
    </w:p>
    <w:p w14:paraId="69E7B3A2" w14:textId="77777777" w:rsidR="00A0077A" w:rsidRDefault="002F3C41">
      <w:pPr>
        <w:numPr>
          <w:ilvl w:val="1"/>
          <w:numId w:val="3"/>
        </w:numPr>
        <w:ind w:right="625" w:hanging="851"/>
      </w:pPr>
      <w:r>
        <w:t xml:space="preserve">The transfer of corporate data between personal and corporate emails shall not be permitted in any circumstance. </w:t>
      </w:r>
    </w:p>
    <w:p w14:paraId="78E35000" w14:textId="77777777" w:rsidR="00A0077A" w:rsidRDefault="002F3C41">
      <w:pPr>
        <w:spacing w:after="101" w:line="259" w:lineRule="auto"/>
        <w:ind w:left="0" w:right="0" w:firstLine="0"/>
        <w:jc w:val="left"/>
      </w:pPr>
      <w:r>
        <w:t xml:space="preserve"> </w:t>
      </w:r>
    </w:p>
    <w:p w14:paraId="438108DC" w14:textId="77777777" w:rsidR="00A0077A" w:rsidRDefault="002F3C41">
      <w:pPr>
        <w:numPr>
          <w:ilvl w:val="1"/>
          <w:numId w:val="3"/>
        </w:numPr>
        <w:ind w:right="625" w:hanging="851"/>
      </w:pPr>
      <w:r>
        <w:t>Employee access to websites and applications of the following nature through the corporate network or during working hours is not pe</w:t>
      </w:r>
      <w:r>
        <w:t xml:space="preserve">rmitted: </w:t>
      </w:r>
    </w:p>
    <w:p w14:paraId="483DB950" w14:textId="77777777" w:rsidR="00A0077A" w:rsidRDefault="002F3C41">
      <w:pPr>
        <w:numPr>
          <w:ilvl w:val="0"/>
          <w:numId w:val="4"/>
        </w:numPr>
        <w:spacing w:line="259" w:lineRule="auto"/>
        <w:ind w:right="625" w:hanging="240"/>
      </w:pPr>
      <w:r>
        <w:lastRenderedPageBreak/>
        <w:t xml:space="preserve">Social Media, including but not limited to: Twitter, Facebook, Instagram; </w:t>
      </w:r>
    </w:p>
    <w:p w14:paraId="02FB004B" w14:textId="77777777" w:rsidR="00A0077A" w:rsidRDefault="002F3C41">
      <w:pPr>
        <w:numPr>
          <w:ilvl w:val="0"/>
          <w:numId w:val="4"/>
        </w:numPr>
        <w:spacing w:after="104" w:line="259" w:lineRule="auto"/>
        <w:ind w:right="625" w:hanging="240"/>
      </w:pPr>
      <w:r>
        <w:t xml:space="preserve">Dating, including but not limited to: Tinder, Plenty of Fish, e-Harmony; </w:t>
      </w:r>
    </w:p>
    <w:p w14:paraId="7246E2A2" w14:textId="77777777" w:rsidR="00A0077A" w:rsidRDefault="002F3C41">
      <w:pPr>
        <w:numPr>
          <w:ilvl w:val="0"/>
          <w:numId w:val="4"/>
        </w:numPr>
        <w:spacing w:after="104" w:line="259" w:lineRule="auto"/>
        <w:ind w:right="625" w:hanging="240"/>
      </w:pPr>
      <w:r>
        <w:t xml:space="preserve">Gambling, including but not limited to: Bet Way, Jackpot Joy, Paddy Power; </w:t>
      </w:r>
    </w:p>
    <w:p w14:paraId="24715332" w14:textId="77777777" w:rsidR="00A0077A" w:rsidRDefault="002F3C41">
      <w:pPr>
        <w:numPr>
          <w:ilvl w:val="0"/>
          <w:numId w:val="4"/>
        </w:numPr>
        <w:spacing w:after="104" w:line="259" w:lineRule="auto"/>
        <w:ind w:right="625" w:hanging="240"/>
      </w:pPr>
      <w:r>
        <w:t>Online Shopping, incl</w:t>
      </w:r>
      <w:r>
        <w:t xml:space="preserve">uding but not limited to: Amazon, E-bay, Depop; </w:t>
      </w:r>
    </w:p>
    <w:p w14:paraId="2A9176C3" w14:textId="77777777" w:rsidR="00A0077A" w:rsidRDefault="002F3C41">
      <w:pPr>
        <w:numPr>
          <w:ilvl w:val="0"/>
          <w:numId w:val="4"/>
        </w:numPr>
        <w:spacing w:after="104" w:line="259" w:lineRule="auto"/>
        <w:ind w:right="625" w:hanging="240"/>
      </w:pPr>
      <w:r>
        <w:t xml:space="preserve">Pornographic; </w:t>
      </w:r>
    </w:p>
    <w:p w14:paraId="2985E943" w14:textId="77777777" w:rsidR="00A0077A" w:rsidRDefault="002F3C41">
      <w:pPr>
        <w:numPr>
          <w:ilvl w:val="0"/>
          <w:numId w:val="4"/>
        </w:numPr>
        <w:spacing w:after="104" w:line="259" w:lineRule="auto"/>
        <w:ind w:right="625" w:hanging="240"/>
      </w:pPr>
      <w:r>
        <w:t xml:space="preserve">Illegitimate; </w:t>
      </w:r>
    </w:p>
    <w:p w14:paraId="115281B0" w14:textId="77777777" w:rsidR="00A0077A" w:rsidRDefault="002F3C41">
      <w:pPr>
        <w:spacing w:after="101" w:line="259" w:lineRule="auto"/>
        <w:ind w:left="0" w:right="0" w:firstLine="0"/>
        <w:jc w:val="left"/>
      </w:pPr>
      <w:r>
        <w:rPr>
          <w:i/>
        </w:rPr>
        <w:t xml:space="preserve"> </w:t>
      </w:r>
    </w:p>
    <w:p w14:paraId="25460851" w14:textId="77777777" w:rsidR="00A0077A" w:rsidRDefault="002F3C41">
      <w:pPr>
        <w:numPr>
          <w:ilvl w:val="1"/>
          <w:numId w:val="5"/>
        </w:numPr>
        <w:ind w:right="625" w:hanging="851"/>
      </w:pPr>
      <w:r>
        <w:t>Personal devices should have Bluetooth, WIFI and wireless mobile networks turned off as default when not in use. Devices should be set to prompt users before connecting to Networks. Connecting to public networks is not recommended, however if absolutely ne</w:t>
      </w:r>
      <w:r>
        <w:t xml:space="preserve">cessary, connection should be through the corporate VPN.  </w:t>
      </w:r>
    </w:p>
    <w:p w14:paraId="0AB9DAEE" w14:textId="77777777" w:rsidR="00A0077A" w:rsidRDefault="002F3C41">
      <w:pPr>
        <w:spacing w:after="101" w:line="259" w:lineRule="auto"/>
        <w:ind w:left="0" w:right="0" w:firstLine="0"/>
        <w:jc w:val="left"/>
      </w:pPr>
      <w:r>
        <w:t xml:space="preserve"> </w:t>
      </w:r>
    </w:p>
    <w:p w14:paraId="1710853A" w14:textId="77777777" w:rsidR="00A0077A" w:rsidRDefault="002F3C41">
      <w:pPr>
        <w:numPr>
          <w:ilvl w:val="1"/>
          <w:numId w:val="5"/>
        </w:numPr>
        <w:ind w:right="625" w:hanging="851"/>
      </w:pPr>
      <w:r>
        <w:t>The Mobile Device Management software will not allow any external applications to be installed unless they have been pre-approved or are part of the application whitelist. If a further applicatio</w:t>
      </w:r>
      <w:r>
        <w:t xml:space="preserve">n is required, it must be requested in writing along with justification to the relevant line manager and access will be approved on a case-bycase basis. </w:t>
      </w:r>
    </w:p>
    <w:p w14:paraId="6FD3AE5A" w14:textId="77777777" w:rsidR="00A0077A" w:rsidRDefault="002F3C41">
      <w:pPr>
        <w:spacing w:after="101" w:line="259" w:lineRule="auto"/>
        <w:ind w:left="0" w:right="0" w:firstLine="0"/>
        <w:jc w:val="left"/>
      </w:pPr>
      <w:r>
        <w:rPr>
          <w:color w:val="FF0000"/>
        </w:rPr>
        <w:t xml:space="preserve"> </w:t>
      </w:r>
    </w:p>
    <w:p w14:paraId="26D499F3" w14:textId="77777777" w:rsidR="00A0077A" w:rsidRDefault="002F3C41">
      <w:pPr>
        <w:numPr>
          <w:ilvl w:val="1"/>
          <w:numId w:val="5"/>
        </w:numPr>
        <w:ind w:right="625" w:hanging="851"/>
      </w:pPr>
      <w:r>
        <w:t>Access to the corporate network when offsite will be denied without the use of the corporate VPN usi</w:t>
      </w:r>
      <w:r>
        <w:t xml:space="preserve">ng both IPSec and L2TP. </w:t>
      </w:r>
    </w:p>
    <w:p w14:paraId="4522BE71" w14:textId="77777777" w:rsidR="00A0077A" w:rsidRDefault="002F3C41">
      <w:pPr>
        <w:spacing w:after="101" w:line="259" w:lineRule="auto"/>
        <w:ind w:left="0" w:right="0" w:firstLine="0"/>
        <w:jc w:val="left"/>
      </w:pPr>
      <w:r>
        <w:t xml:space="preserve"> </w:t>
      </w:r>
    </w:p>
    <w:p w14:paraId="60F0D39C" w14:textId="77777777" w:rsidR="00A0077A" w:rsidRDefault="002F3C41">
      <w:pPr>
        <w:numPr>
          <w:ilvl w:val="1"/>
          <w:numId w:val="5"/>
        </w:numPr>
        <w:ind w:right="625" w:hanging="851"/>
      </w:pPr>
      <w:r>
        <w:t xml:space="preserve">Access to corporate e-mails must be through the encrypted application held in the corporate sandbox and over the corporate network, or VPN if offsite.  </w:t>
      </w:r>
    </w:p>
    <w:p w14:paraId="11F2EA5B" w14:textId="77777777" w:rsidR="00A0077A" w:rsidRDefault="002F3C41">
      <w:pPr>
        <w:spacing w:after="101" w:line="259" w:lineRule="auto"/>
        <w:ind w:left="0" w:right="0" w:firstLine="0"/>
        <w:jc w:val="left"/>
      </w:pPr>
      <w:r>
        <w:t xml:space="preserve"> </w:t>
      </w:r>
    </w:p>
    <w:p w14:paraId="2F156101" w14:textId="77777777" w:rsidR="00A0077A" w:rsidRDefault="002F3C41">
      <w:pPr>
        <w:numPr>
          <w:ilvl w:val="1"/>
          <w:numId w:val="5"/>
        </w:numPr>
        <w:ind w:right="625" w:hanging="851"/>
      </w:pPr>
      <w:r>
        <w:t>Users must use personal devices only for activities directly relating to t</w:t>
      </w:r>
      <w:r>
        <w:t xml:space="preserve">he organisation during business hours. Very limited personal use is permitted, such as keeping in contact with family. During breaks, limited personal use is permitted on authorised websites and applications only. </w:t>
      </w:r>
    </w:p>
    <w:p w14:paraId="623722D3" w14:textId="77777777" w:rsidR="00A0077A" w:rsidRDefault="002F3C41">
      <w:pPr>
        <w:spacing w:after="101" w:line="259" w:lineRule="auto"/>
        <w:ind w:left="0" w:right="0" w:firstLine="0"/>
        <w:jc w:val="left"/>
      </w:pPr>
      <w:r>
        <w:t xml:space="preserve"> </w:t>
      </w:r>
    </w:p>
    <w:p w14:paraId="783FF315" w14:textId="77777777" w:rsidR="00A0077A" w:rsidRDefault="002F3C41">
      <w:pPr>
        <w:numPr>
          <w:ilvl w:val="1"/>
          <w:numId w:val="5"/>
        </w:numPr>
        <w:ind w:right="625" w:hanging="851"/>
      </w:pPr>
      <w:r>
        <w:t>Employees must consent to device monito</w:t>
      </w:r>
      <w:r>
        <w:t>ring. Monitoring may include checking device version, applications, browsing history and retained data in the context of a litigation involving an organisation.</w:t>
      </w:r>
      <w:r>
        <w:rPr>
          <w:color w:val="FF0000"/>
        </w:rPr>
        <w:t xml:space="preserve"> </w:t>
      </w:r>
      <w:r>
        <w:t>Device location may be monitored during working hours or if the device is to leave the pre-defi</w:t>
      </w:r>
      <w:r>
        <w:t xml:space="preserve">ned </w:t>
      </w:r>
      <w:r>
        <w:lastRenderedPageBreak/>
        <w:t xml:space="preserve">geo-fence without prior notification. Monitoring is solely for the purpose of tracking suspicious and illegitimate activity. </w:t>
      </w:r>
    </w:p>
    <w:p w14:paraId="485D6530" w14:textId="77777777" w:rsidR="00A0077A" w:rsidRDefault="002F3C41">
      <w:pPr>
        <w:spacing w:after="101" w:line="259" w:lineRule="auto"/>
        <w:ind w:left="0" w:right="0" w:firstLine="0"/>
        <w:jc w:val="left"/>
      </w:pPr>
      <w:r>
        <w:t xml:space="preserve"> </w:t>
      </w:r>
    </w:p>
    <w:p w14:paraId="41FFC651" w14:textId="77777777" w:rsidR="00A0077A" w:rsidRDefault="002F3C41">
      <w:pPr>
        <w:numPr>
          <w:ilvl w:val="1"/>
          <w:numId w:val="5"/>
        </w:numPr>
        <w:spacing w:after="105" w:line="259" w:lineRule="auto"/>
        <w:ind w:right="625" w:hanging="851"/>
      </w:pPr>
      <w:r>
        <w:t xml:space="preserve">A reportable incident may include but not limited to: </w:t>
      </w:r>
    </w:p>
    <w:p w14:paraId="0C67F023" w14:textId="77777777" w:rsidR="00A0077A" w:rsidRDefault="002F3C41">
      <w:pPr>
        <w:spacing w:after="98" w:line="259" w:lineRule="auto"/>
        <w:ind w:left="1450" w:right="625"/>
      </w:pPr>
      <w:r>
        <w:t xml:space="preserve">Physical device loss, theft or damage; </w:t>
      </w:r>
    </w:p>
    <w:p w14:paraId="0A7438F9" w14:textId="77777777" w:rsidR="00A0077A" w:rsidRDefault="002F3C41">
      <w:pPr>
        <w:spacing w:after="98" w:line="259" w:lineRule="auto"/>
        <w:ind w:left="1450" w:right="625"/>
      </w:pPr>
      <w:r>
        <w:t xml:space="preserve">Data breach; </w:t>
      </w:r>
    </w:p>
    <w:p w14:paraId="27BA5C29" w14:textId="77777777" w:rsidR="00A0077A" w:rsidRDefault="002F3C41">
      <w:pPr>
        <w:spacing w:after="98" w:line="259" w:lineRule="auto"/>
        <w:ind w:left="1450" w:right="625"/>
      </w:pPr>
      <w:r>
        <w:t xml:space="preserve">Accidental loss or damage to data; </w:t>
      </w:r>
    </w:p>
    <w:p w14:paraId="336E511C" w14:textId="77777777" w:rsidR="00A0077A" w:rsidRDefault="002F3C41">
      <w:pPr>
        <w:spacing w:after="98" w:line="259" w:lineRule="auto"/>
        <w:ind w:left="1450" w:right="625"/>
      </w:pPr>
      <w:r>
        <w:t xml:space="preserve">Suspected malware on device; </w:t>
      </w:r>
    </w:p>
    <w:p w14:paraId="2A2A6C33" w14:textId="77777777" w:rsidR="00A0077A" w:rsidRDefault="002F3C41">
      <w:pPr>
        <w:ind w:left="861" w:right="625"/>
      </w:pPr>
      <w:r>
        <w:t xml:space="preserve">Incidents must be reported immediately to the relevant line manager or IT personnel. If lost or stolen, a police report will be required. The </w:t>
      </w:r>
      <w:r>
        <w:t>device will be locked immediately following an incident being reported and the corporate data on the device may be remotely wiped. In any circumstance, the device’s location will be tracked, and the device will be temporarily blocked from accessing the cor</w:t>
      </w:r>
      <w:r>
        <w:t xml:space="preserve">porate network and resources. </w:t>
      </w:r>
    </w:p>
    <w:p w14:paraId="3885AFE1" w14:textId="77777777" w:rsidR="00A0077A" w:rsidRDefault="002F3C41">
      <w:pPr>
        <w:spacing w:after="101" w:line="259" w:lineRule="auto"/>
        <w:ind w:left="720" w:right="0" w:firstLine="0"/>
        <w:jc w:val="left"/>
      </w:pPr>
      <w:r>
        <w:t xml:space="preserve"> </w:t>
      </w:r>
    </w:p>
    <w:p w14:paraId="7BB90BEC" w14:textId="77777777" w:rsidR="00A0077A" w:rsidRDefault="002F3C41">
      <w:pPr>
        <w:numPr>
          <w:ilvl w:val="1"/>
          <w:numId w:val="5"/>
        </w:numPr>
        <w:ind w:right="625" w:hanging="851"/>
      </w:pPr>
      <w:r>
        <w:t>Customers will be allowed access to the segregated guest network, containing limited data and resources. This network may be accessed via the use of username and password credentials, which will be checked against a user da</w:t>
      </w:r>
      <w:r>
        <w:t xml:space="preserve">tabase.  </w:t>
      </w:r>
    </w:p>
    <w:p w14:paraId="050B5DFD" w14:textId="77777777" w:rsidR="00A0077A" w:rsidRDefault="002F3C41">
      <w:pPr>
        <w:spacing w:after="372" w:line="259" w:lineRule="auto"/>
        <w:ind w:left="0" w:right="0" w:firstLine="0"/>
        <w:jc w:val="left"/>
      </w:pPr>
      <w:r>
        <w:t xml:space="preserve"> </w:t>
      </w:r>
    </w:p>
    <w:p w14:paraId="20217320" w14:textId="77777777" w:rsidR="00A0077A" w:rsidRDefault="002F3C41">
      <w:pPr>
        <w:pStyle w:val="Heading2"/>
        <w:ind w:right="641"/>
      </w:pPr>
      <w:bookmarkStart w:id="33" w:name="_Toc25985"/>
      <w:r>
        <w:t xml:space="preserve">Appendix B </w:t>
      </w:r>
      <w:bookmarkEnd w:id="33"/>
    </w:p>
    <w:p w14:paraId="3E4A5FA7" w14:textId="77777777" w:rsidR="00A0077A" w:rsidRDefault="002F3C41">
      <w:pPr>
        <w:pStyle w:val="Heading4"/>
        <w:ind w:right="640"/>
      </w:pPr>
      <w:r>
        <w:t xml:space="preserve">Intrusion Prevention System (IPS) </w:t>
      </w:r>
    </w:p>
    <w:p w14:paraId="46445904" w14:textId="77777777" w:rsidR="00A0077A" w:rsidRDefault="002F3C41">
      <w:pPr>
        <w:ind w:left="-5" w:right="625"/>
      </w:pPr>
      <w:r>
        <w:t>Intrusion Prevention Systems (IPS) are used to investigate network traffic to detect and protect against the manipulation of network vulnerabilities. In order to eliminate threats and ensure legiti</w:t>
      </w:r>
      <w:r>
        <w:t xml:space="preserve">mate packets are not misidentified as threats, along with maintaining network security, the IPS must decipher between them accurately, and must perform actions on incoming traffic flows, such as alarming the administrator, dropping malicious data packets, </w:t>
      </w:r>
      <w:r>
        <w:t xml:space="preserve">blocking incoming traffic and resetting a connection. IPS can implemented as part of unified endpoint management (UEM), or high tech firewalls [23].  </w:t>
      </w:r>
    </w:p>
    <w:p w14:paraId="4717D601" w14:textId="77777777" w:rsidR="00A0077A" w:rsidRDefault="002F3C41">
      <w:pPr>
        <w:spacing w:after="372" w:line="259" w:lineRule="auto"/>
        <w:ind w:left="0" w:right="0" w:firstLine="0"/>
        <w:jc w:val="left"/>
      </w:pPr>
      <w:r>
        <w:t xml:space="preserve"> </w:t>
      </w:r>
    </w:p>
    <w:p w14:paraId="7879BF40" w14:textId="77777777" w:rsidR="00A0077A" w:rsidRDefault="002F3C41">
      <w:pPr>
        <w:pStyle w:val="Heading2"/>
        <w:ind w:right="641"/>
      </w:pPr>
      <w:bookmarkStart w:id="34" w:name="_Toc25986"/>
      <w:r>
        <w:lastRenderedPageBreak/>
        <w:t xml:space="preserve">Appendix C </w:t>
      </w:r>
      <w:bookmarkEnd w:id="34"/>
    </w:p>
    <w:p w14:paraId="71AAE0C0" w14:textId="77777777" w:rsidR="00A0077A" w:rsidRDefault="002F3C41">
      <w:pPr>
        <w:pStyle w:val="Heading4"/>
        <w:ind w:right="640"/>
      </w:pPr>
      <w:r>
        <w:t xml:space="preserve">Distributed Denial of Service (DDoS) and Denial of Service (DoS) </w:t>
      </w:r>
    </w:p>
    <w:p w14:paraId="437D122C" w14:textId="77777777" w:rsidR="00A0077A" w:rsidRDefault="002F3C41">
      <w:pPr>
        <w:ind w:left="-5" w:right="625"/>
      </w:pPr>
      <w:r>
        <w:t>A DoS attack typically us</w:t>
      </w:r>
      <w:r>
        <w:t>es one machine, whereas DDoS attacks uses a number of coordinated computers, both with the aim of crashing a website or network by sending huge volumes of packets to flood the network. (D)DoS attacks consume resources and bandwidth, so that victims are una</w:t>
      </w:r>
      <w:r>
        <w:t>ble to provide services to legitimate users. (D)DoS attacks are also used to identify security holes or flaws. These attacks often cause financial loss due to the ceasing of business operations. Large organizations including eBay, Amazon and CNN have falle</w:t>
      </w:r>
      <w:r>
        <w:t xml:space="preserve">n victim to DDoS attacks [12]. </w:t>
      </w:r>
    </w:p>
    <w:p w14:paraId="302EF588" w14:textId="77777777" w:rsidR="00A0077A" w:rsidRDefault="002F3C41">
      <w:pPr>
        <w:spacing w:after="372" w:line="259" w:lineRule="auto"/>
        <w:ind w:left="0" w:right="0" w:firstLine="0"/>
        <w:jc w:val="left"/>
      </w:pPr>
      <w:r>
        <w:t xml:space="preserve"> </w:t>
      </w:r>
    </w:p>
    <w:p w14:paraId="148E2A31" w14:textId="77777777" w:rsidR="00A0077A" w:rsidRDefault="002F3C41">
      <w:pPr>
        <w:pStyle w:val="Heading2"/>
        <w:ind w:right="641"/>
      </w:pPr>
      <w:bookmarkStart w:id="35" w:name="_Toc25987"/>
      <w:r>
        <w:t xml:space="preserve">Appendix D </w:t>
      </w:r>
      <w:bookmarkEnd w:id="35"/>
    </w:p>
    <w:p w14:paraId="2CF54DBA" w14:textId="77777777" w:rsidR="00A0077A" w:rsidRDefault="002F3C41">
      <w:pPr>
        <w:pStyle w:val="Heading4"/>
        <w:ind w:right="640"/>
      </w:pPr>
      <w:r>
        <w:t xml:space="preserve">Network Access Control (NAC) </w:t>
      </w:r>
    </w:p>
    <w:p w14:paraId="59B3ADB0" w14:textId="77777777" w:rsidR="00A0077A" w:rsidRDefault="002F3C41">
      <w:pPr>
        <w:ind w:left="-5" w:right="625"/>
      </w:pPr>
      <w:r>
        <w:t>Network Access Control, also referred to as Network Admission Control (NAC) is used to consolidate endpoint security, such as anti-virus and firewalls, along with user authenticati</w:t>
      </w:r>
      <w:r>
        <w:t>on and network security enforcement. NAC consists of a set of rules and protocols which describe what is required of a device in order for it to be permitted access to a network. NAC can be used to check for the presence of anti-virus, or for the current O</w:t>
      </w:r>
      <w:r>
        <w:t>S version. It is used to mitigate against risks such as zero-day-attacks, which are vulnerabilities in software, along with the introduction of malware and unauthorised users and devices [24]. NAC gives network administrators greater control of the network</w:t>
      </w:r>
      <w:r>
        <w:t xml:space="preserve"> and those who access it, improving overall network security. </w:t>
      </w:r>
    </w:p>
    <w:p w14:paraId="5D1B1FF6" w14:textId="77777777" w:rsidR="00A0077A" w:rsidRDefault="002F3C41">
      <w:pPr>
        <w:spacing w:after="372" w:line="259" w:lineRule="auto"/>
        <w:ind w:left="0" w:right="0" w:firstLine="0"/>
        <w:jc w:val="left"/>
      </w:pPr>
      <w:r>
        <w:t xml:space="preserve"> </w:t>
      </w:r>
    </w:p>
    <w:p w14:paraId="74A61733" w14:textId="77777777" w:rsidR="00A0077A" w:rsidRDefault="002F3C41">
      <w:pPr>
        <w:pStyle w:val="Heading2"/>
        <w:ind w:right="641"/>
      </w:pPr>
      <w:bookmarkStart w:id="36" w:name="_Toc25988"/>
      <w:r>
        <w:t xml:space="preserve">Appendix E </w:t>
      </w:r>
      <w:bookmarkEnd w:id="36"/>
    </w:p>
    <w:p w14:paraId="22D502E1" w14:textId="77777777" w:rsidR="00A0077A" w:rsidRDefault="002F3C41">
      <w:pPr>
        <w:pStyle w:val="Heading4"/>
        <w:ind w:right="640"/>
      </w:pPr>
      <w:r>
        <w:t xml:space="preserve">Firewall </w:t>
      </w:r>
    </w:p>
    <w:p w14:paraId="60DC353F" w14:textId="77777777" w:rsidR="00A0077A" w:rsidRDefault="002F3C41">
      <w:pPr>
        <w:ind w:left="-5" w:right="625"/>
      </w:pPr>
      <w:r>
        <w:t>Firewalls are used to allow or disallow traffic flow through a network, such as from the internet. They can be used to restrict access to certain websites, and individua</w:t>
      </w:r>
      <w:r>
        <w:t>l IP addresses. There are different types of firewall, such as packet filtering, which operates at layer 3 of the OSI model and is used to block packets based on their address and port number and can be used to protect against DoS and DDoS attacks. Applica</w:t>
      </w:r>
      <w:r>
        <w:t>tion proxy firewalls can also be used, which analyse entire network packets and block traffic at the application layer. These are often considered the most secure firewall but create single points of failure on a network [24], which compromise network avai</w:t>
      </w:r>
      <w:r>
        <w:t>lability.</w:t>
      </w:r>
      <w:r>
        <w:rPr>
          <w:b/>
          <w:color w:val="FF0000"/>
        </w:rPr>
        <w:t xml:space="preserve"> </w:t>
      </w:r>
    </w:p>
    <w:p w14:paraId="7AF3A4F9" w14:textId="77777777" w:rsidR="00A0077A" w:rsidRDefault="002F3C41">
      <w:pPr>
        <w:spacing w:after="0" w:line="259" w:lineRule="auto"/>
        <w:ind w:left="0" w:right="0" w:firstLine="0"/>
        <w:jc w:val="left"/>
      </w:pPr>
      <w:r>
        <w:lastRenderedPageBreak/>
        <w:t xml:space="preserve"> </w:t>
      </w:r>
    </w:p>
    <w:p w14:paraId="700CE4A8" w14:textId="77777777" w:rsidR="00A0077A" w:rsidRDefault="002F3C41">
      <w:pPr>
        <w:pStyle w:val="Heading2"/>
        <w:ind w:right="641"/>
      </w:pPr>
      <w:bookmarkStart w:id="37" w:name="_Toc25989"/>
      <w:r>
        <w:t xml:space="preserve">Appendix F </w:t>
      </w:r>
      <w:bookmarkEnd w:id="37"/>
    </w:p>
    <w:p w14:paraId="39ACF924" w14:textId="77777777" w:rsidR="00A0077A" w:rsidRDefault="002F3C41">
      <w:pPr>
        <w:pStyle w:val="Heading4"/>
        <w:ind w:right="640"/>
      </w:pPr>
      <w:r>
        <w:t xml:space="preserve">IPSec and L2TP Protocols </w:t>
      </w:r>
    </w:p>
    <w:p w14:paraId="3BDEBA83" w14:textId="77777777" w:rsidR="00A0077A" w:rsidRDefault="002F3C41">
      <w:pPr>
        <w:ind w:left="-5" w:right="625"/>
      </w:pPr>
      <w:r>
        <w:t>IPSec, or Internet Protocol Security is a suite of protocols that defines and uses cryptographic algorithms to encrypt, decrypt and authenticate packets over IP (Internet Protocol) networks. IPSec authenticates a session, and then encrypts each packet sent</w:t>
      </w:r>
      <w:r>
        <w:t xml:space="preserve"> during that session. It also defines the necessary protocols for key management and exchange. </w:t>
      </w:r>
    </w:p>
    <w:p w14:paraId="6AA604A9" w14:textId="77777777" w:rsidR="00A0077A" w:rsidRDefault="002F3C41">
      <w:pPr>
        <w:spacing w:after="98" w:line="259" w:lineRule="auto"/>
        <w:ind w:left="0" w:right="0" w:firstLine="0"/>
        <w:jc w:val="left"/>
      </w:pPr>
      <w:r>
        <w:t xml:space="preserve"> </w:t>
      </w:r>
    </w:p>
    <w:p w14:paraId="7E0DB5C3" w14:textId="77777777" w:rsidR="00A0077A" w:rsidRDefault="002F3C41">
      <w:pPr>
        <w:ind w:left="-5" w:right="625"/>
      </w:pPr>
      <w:r>
        <w:t>Layer two tunneling protocol (L2TP) is used to create a ‘tunnel’ between two connection points and is used with IPSec [25]. The combination uses a 256-bit key</w:t>
      </w:r>
      <w:r>
        <w:t xml:space="preserve">, that is considered “complex enough for top-secret communications” [26].  </w:t>
      </w:r>
    </w:p>
    <w:p w14:paraId="6F02E908" w14:textId="77777777" w:rsidR="00A0077A" w:rsidRDefault="002F3C41">
      <w:pPr>
        <w:spacing w:after="372" w:line="259" w:lineRule="auto"/>
        <w:ind w:left="0" w:right="0" w:firstLine="0"/>
        <w:jc w:val="left"/>
      </w:pPr>
      <w:r>
        <w:t xml:space="preserve"> </w:t>
      </w:r>
    </w:p>
    <w:p w14:paraId="5DB2C706" w14:textId="77777777" w:rsidR="00A0077A" w:rsidRDefault="002F3C41">
      <w:pPr>
        <w:pStyle w:val="Heading2"/>
        <w:ind w:right="641"/>
      </w:pPr>
      <w:bookmarkStart w:id="38" w:name="_Toc25990"/>
      <w:r>
        <w:t xml:space="preserve">Appendix G </w:t>
      </w:r>
      <w:bookmarkEnd w:id="38"/>
    </w:p>
    <w:p w14:paraId="2E8A1968" w14:textId="77777777" w:rsidR="00A0077A" w:rsidRDefault="002F3C41">
      <w:pPr>
        <w:pStyle w:val="Heading4"/>
        <w:ind w:right="640"/>
      </w:pPr>
      <w:r>
        <w:t xml:space="preserve">Mobile Device Management Software (MDMS) </w:t>
      </w:r>
    </w:p>
    <w:p w14:paraId="02FD77A9" w14:textId="77777777" w:rsidR="00A0077A" w:rsidRDefault="002F3C41">
      <w:pPr>
        <w:spacing w:after="49"/>
        <w:ind w:left="-5" w:right="625"/>
      </w:pPr>
      <w:r>
        <w:t xml:space="preserve">Mobile Device Management  Software (MDMS) allows security administrators to control, secure and enforce policies on phones, </w:t>
      </w:r>
      <w:r>
        <w:t xml:space="preserve">laptops and other devices across multiple device operating systems and versions [27]. Key features of MDMS include [17]: </w:t>
      </w:r>
    </w:p>
    <w:p w14:paraId="50E44FCE" w14:textId="77777777" w:rsidR="00A0077A" w:rsidRDefault="002F3C41">
      <w:pPr>
        <w:numPr>
          <w:ilvl w:val="0"/>
          <w:numId w:val="6"/>
        </w:numPr>
        <w:spacing w:after="49"/>
        <w:ind w:right="625" w:hanging="360"/>
      </w:pPr>
      <w:r>
        <w:t>The ability to track software in order to record licences and prevent unauthorised access to applications</w:t>
      </w:r>
      <w:r>
        <w:rPr>
          <w:color w:val="FF0000"/>
        </w:rPr>
        <w:t xml:space="preserve"> </w:t>
      </w:r>
    </w:p>
    <w:p w14:paraId="61D681A1" w14:textId="77777777" w:rsidR="00A0077A" w:rsidRDefault="002F3C41">
      <w:pPr>
        <w:numPr>
          <w:ilvl w:val="0"/>
          <w:numId w:val="6"/>
        </w:numPr>
        <w:spacing w:after="48"/>
        <w:ind w:right="625" w:hanging="360"/>
      </w:pPr>
      <w:r>
        <w:t>Added security for access t</w:t>
      </w:r>
      <w:r>
        <w:t>o corporate applications and resources, such as email and data</w:t>
      </w:r>
      <w:r>
        <w:rPr>
          <w:color w:val="FF0000"/>
        </w:rPr>
        <w:t xml:space="preserve"> </w:t>
      </w:r>
    </w:p>
    <w:p w14:paraId="7D37EEA0" w14:textId="77777777" w:rsidR="00A0077A" w:rsidRDefault="002F3C41">
      <w:pPr>
        <w:numPr>
          <w:ilvl w:val="0"/>
          <w:numId w:val="6"/>
        </w:numPr>
        <w:spacing w:after="48"/>
        <w:ind w:right="625" w:hanging="360"/>
      </w:pPr>
      <w:r>
        <w:t>Creating a secured, encrypted container with authentication for corporate data and applications (sandbox)</w:t>
      </w:r>
      <w:r>
        <w:rPr>
          <w:color w:val="FF0000"/>
        </w:rPr>
        <w:t xml:space="preserve"> </w:t>
      </w:r>
    </w:p>
    <w:p w14:paraId="65CA7AF7" w14:textId="77777777" w:rsidR="00A0077A" w:rsidRDefault="002F3C41">
      <w:pPr>
        <w:numPr>
          <w:ilvl w:val="0"/>
          <w:numId w:val="6"/>
        </w:numPr>
        <w:spacing w:after="110" w:line="259" w:lineRule="auto"/>
        <w:ind w:right="625" w:hanging="360"/>
      </w:pPr>
      <w:r>
        <w:t>The ability to remotely lock a device in case of loss or theft</w:t>
      </w:r>
      <w:r>
        <w:rPr>
          <w:color w:val="FF0000"/>
        </w:rPr>
        <w:t xml:space="preserve"> </w:t>
      </w:r>
    </w:p>
    <w:p w14:paraId="23DC45E6" w14:textId="77777777" w:rsidR="00A0077A" w:rsidRDefault="002F3C41">
      <w:pPr>
        <w:numPr>
          <w:ilvl w:val="0"/>
          <w:numId w:val="6"/>
        </w:numPr>
        <w:spacing w:after="110" w:line="259" w:lineRule="auto"/>
        <w:ind w:right="625" w:hanging="360"/>
      </w:pPr>
      <w:r>
        <w:t>The ability to remotely wipe sandboxed data in case of loss, left or damage</w:t>
      </w:r>
      <w:r>
        <w:rPr>
          <w:color w:val="FF0000"/>
        </w:rPr>
        <w:t xml:space="preserve"> </w:t>
      </w:r>
    </w:p>
    <w:p w14:paraId="54725F2C" w14:textId="77777777" w:rsidR="00A0077A" w:rsidRDefault="002F3C41">
      <w:pPr>
        <w:numPr>
          <w:ilvl w:val="0"/>
          <w:numId w:val="6"/>
        </w:numPr>
        <w:spacing w:after="106" w:line="259" w:lineRule="auto"/>
        <w:ind w:right="625" w:hanging="360"/>
      </w:pPr>
      <w:r>
        <w:t>End-to-end encryption to eliminate the risks of man-in-the middle attacks</w:t>
      </w:r>
      <w:r>
        <w:rPr>
          <w:color w:val="FF0000"/>
        </w:rPr>
        <w:t xml:space="preserve"> </w:t>
      </w:r>
    </w:p>
    <w:p w14:paraId="42B9F3ED" w14:textId="77777777" w:rsidR="00A0077A" w:rsidRDefault="002F3C41">
      <w:pPr>
        <w:numPr>
          <w:ilvl w:val="0"/>
          <w:numId w:val="6"/>
        </w:numPr>
        <w:ind w:right="625" w:hanging="360"/>
      </w:pPr>
      <w:r>
        <w:t xml:space="preserve">Jailbreak or root detection, to prevent malware and possible override of MDMS security </w:t>
      </w:r>
      <w:r>
        <w:rPr>
          <w:rFonts w:ascii="Segoe UI Symbol" w:eastAsia="Segoe UI Symbol" w:hAnsi="Segoe UI Symbol" w:cs="Segoe UI Symbol"/>
        </w:rPr>
        <w:t>•</w:t>
      </w:r>
      <w:r>
        <w:rPr>
          <w:rFonts w:ascii="Arial" w:eastAsia="Arial" w:hAnsi="Arial" w:cs="Arial"/>
        </w:rPr>
        <w:t xml:space="preserve"> </w:t>
      </w:r>
      <w:r>
        <w:t xml:space="preserve">The ability to enforce user policies by disabling certain applications </w:t>
      </w:r>
    </w:p>
    <w:p w14:paraId="72CF95E0" w14:textId="77777777" w:rsidR="00A0077A" w:rsidRDefault="002F3C41">
      <w:pPr>
        <w:numPr>
          <w:ilvl w:val="0"/>
          <w:numId w:val="6"/>
        </w:numPr>
        <w:ind w:right="625" w:hanging="360"/>
      </w:pPr>
      <w:r>
        <w:t xml:space="preserve">Device tracking, to remotely track the device’s last known location which can be used to recover a device if lost or stolen, or to monitor for suspicious activity </w:t>
      </w:r>
    </w:p>
    <w:p w14:paraId="20B596DB" w14:textId="77777777" w:rsidR="00A0077A" w:rsidRDefault="002F3C41">
      <w:pPr>
        <w:spacing w:after="0" w:line="259" w:lineRule="auto"/>
        <w:ind w:left="0" w:right="0" w:firstLine="0"/>
        <w:jc w:val="left"/>
      </w:pPr>
      <w:r>
        <w:t xml:space="preserve"> </w:t>
      </w:r>
    </w:p>
    <w:p w14:paraId="7169195C" w14:textId="77777777" w:rsidR="00A0077A" w:rsidRDefault="002F3C41">
      <w:pPr>
        <w:pStyle w:val="Heading1"/>
        <w:ind w:right="638"/>
      </w:pPr>
      <w:bookmarkStart w:id="39" w:name="_Toc25991"/>
      <w:r>
        <w:lastRenderedPageBreak/>
        <w:t>7.</w:t>
      </w:r>
      <w:r>
        <w:rPr>
          <w:rFonts w:ascii="Arial" w:eastAsia="Arial" w:hAnsi="Arial" w:cs="Arial"/>
        </w:rPr>
        <w:t xml:space="preserve"> </w:t>
      </w:r>
      <w:r>
        <w:t xml:space="preserve">Bibliography </w:t>
      </w:r>
      <w:bookmarkEnd w:id="39"/>
    </w:p>
    <w:p w14:paraId="67FEDB66" w14:textId="77777777" w:rsidR="00A0077A" w:rsidRDefault="002F3C41">
      <w:pPr>
        <w:spacing w:after="98" w:line="259" w:lineRule="auto"/>
        <w:ind w:left="0" w:right="0" w:firstLine="0"/>
        <w:jc w:val="left"/>
      </w:pPr>
      <w:r>
        <w:t xml:space="preserve"> </w:t>
      </w:r>
    </w:p>
    <w:p w14:paraId="3733D75C" w14:textId="77777777" w:rsidR="00A0077A" w:rsidRDefault="002F3C41">
      <w:pPr>
        <w:numPr>
          <w:ilvl w:val="0"/>
          <w:numId w:val="7"/>
        </w:numPr>
        <w:ind w:right="625" w:hanging="640"/>
      </w:pPr>
      <w:r>
        <w:t xml:space="preserve">K. Johnson, T. Delagrange Advisor, and B. Filkins, “SANS Survey on Mobility/BYOD Security Policies and Practices A SANS Whitepaper Sponsored by RSA,” 2012. </w:t>
      </w:r>
    </w:p>
    <w:p w14:paraId="5AD9AF33" w14:textId="77777777" w:rsidR="00A0077A" w:rsidRDefault="002F3C41">
      <w:pPr>
        <w:numPr>
          <w:ilvl w:val="0"/>
          <w:numId w:val="7"/>
        </w:numPr>
        <w:ind w:right="625" w:hanging="640"/>
      </w:pPr>
      <w:r>
        <w:t>B. Alotaibi and H. Almagwashi, “A Review of BYOD Security Challenges, Solutions and Policy Best Pr</w:t>
      </w:r>
      <w:r>
        <w:t xml:space="preserve">actices,” in </w:t>
      </w:r>
      <w:r>
        <w:rPr>
          <w:i/>
        </w:rPr>
        <w:t>2018 1st International Conference on Computer Applications &amp; Information Security (ICCAIS)</w:t>
      </w:r>
      <w:r>
        <w:t xml:space="preserve">, 2018, pp. 1–6. </w:t>
      </w:r>
    </w:p>
    <w:p w14:paraId="6C231C01" w14:textId="77777777" w:rsidR="00A0077A" w:rsidRDefault="002F3C41">
      <w:pPr>
        <w:numPr>
          <w:ilvl w:val="0"/>
          <w:numId w:val="7"/>
        </w:numPr>
        <w:spacing w:after="104" w:line="259" w:lineRule="auto"/>
        <w:ind w:right="625" w:hanging="640"/>
      </w:pPr>
      <w:r>
        <w:t xml:space="preserve">“The Importance of Database Security and Integrity.” [Online]. Available: </w:t>
      </w:r>
    </w:p>
    <w:p w14:paraId="19F64275" w14:textId="77777777" w:rsidR="00A0077A" w:rsidRDefault="002F3C41">
      <w:pPr>
        <w:ind w:left="650" w:right="625"/>
      </w:pPr>
      <w:r>
        <w:t>https://www.checkmarx.com/2016/06/24/20160624the-importance-</w:t>
      </w:r>
      <w:r>
        <w:t xml:space="preserve">of-databasesecurity-and-integrity/. [Accessed: 15-Dec-2018]. </w:t>
      </w:r>
    </w:p>
    <w:p w14:paraId="17605228" w14:textId="77777777" w:rsidR="00A0077A" w:rsidRDefault="002F3C41">
      <w:pPr>
        <w:numPr>
          <w:ilvl w:val="0"/>
          <w:numId w:val="7"/>
        </w:numPr>
        <w:spacing w:after="104" w:line="259" w:lineRule="auto"/>
        <w:ind w:right="625" w:hanging="640"/>
      </w:pPr>
      <w:r>
        <w:t xml:space="preserve">T. Andre, “Cybersecurity an Enterprise Risk Issue,” 2017. </w:t>
      </w:r>
    </w:p>
    <w:p w14:paraId="653C7F3A" w14:textId="77777777" w:rsidR="00A0077A" w:rsidRDefault="002F3C41">
      <w:pPr>
        <w:numPr>
          <w:ilvl w:val="0"/>
          <w:numId w:val="7"/>
        </w:numPr>
        <w:spacing w:after="104" w:line="259" w:lineRule="auto"/>
        <w:ind w:right="625" w:hanging="640"/>
      </w:pPr>
      <w:r>
        <w:t xml:space="preserve">Z. El Mrabet, N. Kaabouch, H. El Ghazi, and H. El Ghazi, “Cyber-security in smart grid: </w:t>
      </w:r>
    </w:p>
    <w:p w14:paraId="5CE9C4D6" w14:textId="77777777" w:rsidR="00A0077A" w:rsidRDefault="002F3C41">
      <w:pPr>
        <w:spacing w:after="98" w:line="259" w:lineRule="auto"/>
        <w:ind w:left="650" w:right="625"/>
      </w:pPr>
      <w:r>
        <w:t xml:space="preserve">Survey and challenges R,” </w:t>
      </w:r>
      <w:r>
        <w:rPr>
          <w:i/>
        </w:rPr>
        <w:t>Comput. Electr. Eng.</w:t>
      </w:r>
      <w:r>
        <w:t xml:space="preserve">, vol. 67, pp. 469–482, 2018. </w:t>
      </w:r>
    </w:p>
    <w:p w14:paraId="0F312DBF" w14:textId="77777777" w:rsidR="00A0077A" w:rsidRDefault="002F3C41">
      <w:pPr>
        <w:numPr>
          <w:ilvl w:val="0"/>
          <w:numId w:val="7"/>
        </w:numPr>
        <w:ind w:right="625" w:hanging="640"/>
      </w:pPr>
      <w:r>
        <w:t xml:space="preserve">“Digital signatures and certificates.” [Online]. Available: https://support.office.com/enus/article/digital-signatures-and-certificates-8186cd15-e7ac-4a16-8597-22bd163e8e96. </w:t>
      </w:r>
    </w:p>
    <w:p w14:paraId="6CB4B05B" w14:textId="77777777" w:rsidR="00A0077A" w:rsidRDefault="002F3C41">
      <w:pPr>
        <w:spacing w:after="98" w:line="259" w:lineRule="auto"/>
        <w:ind w:left="650" w:right="625"/>
      </w:pPr>
      <w:r>
        <w:t xml:space="preserve">[Accessed: 30-Dec-2018]. </w:t>
      </w:r>
    </w:p>
    <w:p w14:paraId="6ADE8732" w14:textId="77777777" w:rsidR="00A0077A" w:rsidRDefault="002F3C41">
      <w:pPr>
        <w:numPr>
          <w:ilvl w:val="0"/>
          <w:numId w:val="7"/>
        </w:numPr>
        <w:ind w:right="625" w:hanging="640"/>
      </w:pPr>
      <w:r>
        <w:t>“Uptime calculator.” [On</w:t>
      </w:r>
      <w:r>
        <w:t xml:space="preserve">line]. Available: https://uptime.is/99.999. [Accessed: 30-Dec2018]. </w:t>
      </w:r>
    </w:p>
    <w:p w14:paraId="75F577FB" w14:textId="77777777" w:rsidR="00A0077A" w:rsidRDefault="002F3C41">
      <w:pPr>
        <w:numPr>
          <w:ilvl w:val="0"/>
          <w:numId w:val="7"/>
        </w:numPr>
        <w:ind w:right="625" w:hanging="640"/>
      </w:pPr>
      <w:r>
        <w:t xml:space="preserve">M. Rouse, “What is authentication, authorization, and accounting (AAA).” [Online]. Available: https://searchsecurity.techtarget.com/definition/authenticationauthorization-and-accounting. </w:t>
      </w:r>
      <w:r>
        <w:t xml:space="preserve">[Accessed: 28-Dec-2018]. </w:t>
      </w:r>
    </w:p>
    <w:p w14:paraId="6508CAE6" w14:textId="77777777" w:rsidR="00A0077A" w:rsidRDefault="002F3C41">
      <w:pPr>
        <w:numPr>
          <w:ilvl w:val="0"/>
          <w:numId w:val="7"/>
        </w:numPr>
        <w:ind w:right="625" w:hanging="640"/>
      </w:pPr>
      <w:r>
        <w:t xml:space="preserve">CYAN SOLUTIONS, “The biggest risk for data breaches is your employees - Cyan Solutions.” [Online]. Available: https://cyansolutions.co.uk/the-biggest-risk-for-databreaches-is-your-employees/. [Accessed: 13-Dec-2018]. </w:t>
      </w:r>
    </w:p>
    <w:p w14:paraId="1D5CB6FE" w14:textId="77777777" w:rsidR="00A0077A" w:rsidRDefault="002F3C41">
      <w:pPr>
        <w:numPr>
          <w:ilvl w:val="0"/>
          <w:numId w:val="7"/>
        </w:numPr>
        <w:ind w:right="625" w:hanging="640"/>
      </w:pPr>
      <w:r>
        <w:t>IT Governanc</w:t>
      </w:r>
      <w:r>
        <w:t xml:space="preserve">e, “GDPR Penalties and Fines | IT Governance UK.” [Online]. Available: https://www.itgovernance.co.uk/dpa-and-gdpr-penalties. [Accessed: 13-Dec-2018]. </w:t>
      </w:r>
    </w:p>
    <w:p w14:paraId="08E4F529" w14:textId="77777777" w:rsidR="00A0077A" w:rsidRDefault="002F3C41">
      <w:pPr>
        <w:numPr>
          <w:ilvl w:val="0"/>
          <w:numId w:val="7"/>
        </w:numPr>
        <w:ind w:right="625" w:hanging="640"/>
      </w:pPr>
      <w:r>
        <w:t>“What is a MAC Address?” [Online]. Available: https://whatismyipaddress.com/macaddress. [Accessed: 13-De</w:t>
      </w:r>
      <w:r>
        <w:t xml:space="preserve">c-2018]. </w:t>
      </w:r>
    </w:p>
    <w:p w14:paraId="529DD2ED" w14:textId="77777777" w:rsidR="00A0077A" w:rsidRDefault="002F3C41">
      <w:pPr>
        <w:numPr>
          <w:ilvl w:val="0"/>
          <w:numId w:val="7"/>
        </w:numPr>
        <w:ind w:right="625" w:hanging="640"/>
      </w:pPr>
      <w:r>
        <w:t xml:space="preserve">A. K. Azad and M. Y. Mollah, </w:t>
      </w:r>
      <w:r>
        <w:rPr>
          <w:i/>
        </w:rPr>
        <w:t>Advances in Science, Technology and Engineering Systems Journal (ASTESJ).</w:t>
      </w:r>
      <w:r>
        <w:t xml:space="preserve">, vol. 3, no. 3. [publisher not identified], 2018. </w:t>
      </w:r>
    </w:p>
    <w:p w14:paraId="0BB1AE4F" w14:textId="77777777" w:rsidR="00A0077A" w:rsidRDefault="002F3C41">
      <w:pPr>
        <w:numPr>
          <w:ilvl w:val="0"/>
          <w:numId w:val="7"/>
        </w:numPr>
        <w:spacing w:after="104" w:line="259" w:lineRule="auto"/>
        <w:ind w:right="625" w:hanging="640"/>
      </w:pPr>
      <w:r>
        <w:t xml:space="preserve">“What is Network Redundancy? - Definition from Techopedia.” [Online]. Available: </w:t>
      </w:r>
    </w:p>
    <w:p w14:paraId="3A78C8DE" w14:textId="77777777" w:rsidR="00A0077A" w:rsidRDefault="002F3C41">
      <w:pPr>
        <w:ind w:left="650" w:right="625"/>
      </w:pPr>
      <w:r>
        <w:lastRenderedPageBreak/>
        <w:t>https://ww</w:t>
      </w:r>
      <w:r>
        <w:t xml:space="preserve">w.techopedia.com/definition/29305/network-redundancy. [Accessed: 30Dec-2018]. </w:t>
      </w:r>
    </w:p>
    <w:p w14:paraId="46BEC105" w14:textId="77777777" w:rsidR="00A0077A" w:rsidRDefault="002F3C41">
      <w:pPr>
        <w:numPr>
          <w:ilvl w:val="0"/>
          <w:numId w:val="7"/>
        </w:numPr>
        <w:spacing w:after="104" w:line="259" w:lineRule="auto"/>
        <w:ind w:right="625" w:hanging="640"/>
      </w:pPr>
      <w:r>
        <w:t xml:space="preserve">P. Smith </w:t>
      </w:r>
      <w:r>
        <w:rPr>
          <w:i/>
        </w:rPr>
        <w:t>et al.</w:t>
      </w:r>
      <w:r>
        <w:t xml:space="preserve">, “Network resilience: a systematic approach,” </w:t>
      </w:r>
      <w:r>
        <w:rPr>
          <w:i/>
        </w:rPr>
        <w:t>IEEE Commun. Mag.</w:t>
      </w:r>
      <w:r>
        <w:t xml:space="preserve">, vol. </w:t>
      </w:r>
    </w:p>
    <w:p w14:paraId="1EFFA486" w14:textId="77777777" w:rsidR="00A0077A" w:rsidRDefault="002F3C41">
      <w:pPr>
        <w:spacing w:after="98" w:line="259" w:lineRule="auto"/>
        <w:ind w:left="650" w:right="625"/>
      </w:pPr>
      <w:r>
        <w:t xml:space="preserve">49, no. 7, pp. 88–97, Jul. 2011. </w:t>
      </w:r>
    </w:p>
    <w:p w14:paraId="50577C00" w14:textId="77777777" w:rsidR="00A0077A" w:rsidRDefault="002F3C41">
      <w:pPr>
        <w:numPr>
          <w:ilvl w:val="0"/>
          <w:numId w:val="7"/>
        </w:numPr>
        <w:ind w:right="625" w:hanging="640"/>
      </w:pPr>
      <w:r>
        <w:t>Brian Hill, “Designing a highly reliable small &amp;amp; med</w:t>
      </w:r>
      <w:r>
        <w:t xml:space="preserve">ium business network | Ars Technica.” [Online]. Available: https://arstechnica.com/informationtechnology/2010/02/designing-a-highly-reliable-small-medium-business-network/. </w:t>
      </w:r>
    </w:p>
    <w:p w14:paraId="473CE53D" w14:textId="77777777" w:rsidR="00A0077A" w:rsidRDefault="002F3C41">
      <w:pPr>
        <w:spacing w:after="98" w:line="259" w:lineRule="auto"/>
        <w:ind w:left="650" w:right="625"/>
      </w:pPr>
      <w:r>
        <w:t xml:space="preserve">[Accessed: 29-Dec-2018]. </w:t>
      </w:r>
    </w:p>
    <w:p w14:paraId="06333BD1" w14:textId="77777777" w:rsidR="00A0077A" w:rsidRDefault="002F3C41">
      <w:pPr>
        <w:numPr>
          <w:ilvl w:val="0"/>
          <w:numId w:val="7"/>
        </w:numPr>
        <w:ind w:right="625" w:hanging="640"/>
      </w:pPr>
      <w:r>
        <w:t>“Understanding and Configuring Spanning Tree Protocol (S</w:t>
      </w:r>
      <w:r>
        <w:t xml:space="preserve">TP) on Catalyst Switches - Cisco.” [Online]. Available: https://www.cisco.com/c/en/us/support/docs/lanswitching/spanning-tree-protocol/5234-5.html. [Accessed: 30-Dec-2018]. </w:t>
      </w:r>
    </w:p>
    <w:p w14:paraId="768A6E8E" w14:textId="77777777" w:rsidR="00A0077A" w:rsidRDefault="002F3C41">
      <w:pPr>
        <w:numPr>
          <w:ilvl w:val="0"/>
          <w:numId w:val="7"/>
        </w:numPr>
        <w:ind w:right="625" w:hanging="640"/>
      </w:pPr>
      <w:r>
        <w:t>D. Tse, L. Wang, and Y. Li, “Mobility Management for Enterprises in BYOD Deploymen</w:t>
      </w:r>
      <w:r>
        <w:t xml:space="preserve">t,” in </w:t>
      </w:r>
      <w:r>
        <w:rPr>
          <w:i/>
        </w:rPr>
        <w:t>2016 IEEE Trustcom/BigDataSE/ISPA</w:t>
      </w:r>
      <w:r>
        <w:t xml:space="preserve">, 2016, pp. 638–645. </w:t>
      </w:r>
    </w:p>
    <w:p w14:paraId="37C02F2E" w14:textId="77777777" w:rsidR="00A0077A" w:rsidRDefault="002F3C41">
      <w:pPr>
        <w:numPr>
          <w:ilvl w:val="0"/>
          <w:numId w:val="7"/>
        </w:numPr>
        <w:ind w:right="625" w:hanging="640"/>
      </w:pPr>
      <w:r>
        <w:t xml:space="preserve">C. Preimesberger, “VMware AirWatch Launches Unified Endpoint Management,” p. 1, Oct-2016. </w:t>
      </w:r>
    </w:p>
    <w:p w14:paraId="62DEB945" w14:textId="77777777" w:rsidR="00A0077A" w:rsidRDefault="002F3C41">
      <w:pPr>
        <w:numPr>
          <w:ilvl w:val="0"/>
          <w:numId w:val="7"/>
        </w:numPr>
        <w:spacing w:after="104" w:line="259" w:lineRule="auto"/>
        <w:ind w:right="625" w:hanging="640"/>
      </w:pPr>
      <w:r>
        <w:t xml:space="preserve">“Mobile Device Management | MDM | VMware AirWatch.” [Online]. Available: </w:t>
      </w:r>
    </w:p>
    <w:p w14:paraId="157689CD" w14:textId="77777777" w:rsidR="00A0077A" w:rsidRDefault="002F3C41">
      <w:pPr>
        <w:ind w:left="650" w:right="625"/>
      </w:pPr>
      <w:r>
        <w:t>https://www.air-watch.com/cap</w:t>
      </w:r>
      <w:r>
        <w:t xml:space="preserve">abilities/mobile-device-management. [Accessed: 30Dec-2018]. </w:t>
      </w:r>
    </w:p>
    <w:p w14:paraId="7F912901" w14:textId="77777777" w:rsidR="00A0077A" w:rsidRDefault="002F3C41">
      <w:pPr>
        <w:numPr>
          <w:ilvl w:val="0"/>
          <w:numId w:val="7"/>
        </w:numPr>
        <w:ind w:right="625" w:hanging="640"/>
      </w:pPr>
      <w:r>
        <w:t xml:space="preserve">K. Downer and M. Bhattacharya, “BYOD Security: A New Business Challenge,” in </w:t>
      </w:r>
      <w:r>
        <w:rPr>
          <w:i/>
        </w:rPr>
        <w:t>2015 IEEE International Conference on Smart City/SocialCom/SustainCom (SmartCity)</w:t>
      </w:r>
      <w:r>
        <w:t xml:space="preserve">, 2015, pp. 1128–1133. </w:t>
      </w:r>
    </w:p>
    <w:p w14:paraId="7EDEF9A7" w14:textId="77777777" w:rsidR="00A0077A" w:rsidRDefault="002F3C41">
      <w:pPr>
        <w:numPr>
          <w:ilvl w:val="0"/>
          <w:numId w:val="7"/>
        </w:numPr>
        <w:spacing w:after="104" w:line="259" w:lineRule="auto"/>
        <w:ind w:right="625" w:hanging="640"/>
      </w:pPr>
      <w:r>
        <w:t>“• Laptop own</w:t>
      </w:r>
      <w:r>
        <w:t xml:space="preserve">ership in UK households 2015 | Survey.” [Online]. Available: </w:t>
      </w:r>
    </w:p>
    <w:p w14:paraId="4B1C8A42" w14:textId="77777777" w:rsidR="00A0077A" w:rsidRDefault="002F3C41">
      <w:pPr>
        <w:ind w:left="650" w:right="625"/>
      </w:pPr>
      <w:r>
        <w:t xml:space="preserve">https://www.statista.com/statistics/488892/laptop-ownership-in-households-by-ageunited-kingdom-uk/. [Accessed: 29-Dec-2018]. </w:t>
      </w:r>
    </w:p>
    <w:p w14:paraId="20F0D2EE" w14:textId="77777777" w:rsidR="00A0077A" w:rsidRDefault="002F3C41">
      <w:pPr>
        <w:numPr>
          <w:ilvl w:val="0"/>
          <w:numId w:val="7"/>
        </w:numPr>
        <w:ind w:right="625" w:hanging="640"/>
      </w:pPr>
      <w:r>
        <w:t xml:space="preserve">A. Bello Garba, J. Armarego, D. Murray, and W. Kenworthy, “Review of the Information Security and Privacy Challenges in Bring Your Own Device (BYOD) Environments,” </w:t>
      </w:r>
      <w:r>
        <w:rPr>
          <w:i/>
        </w:rPr>
        <w:t>J. Inf. Priv. Secur.</w:t>
      </w:r>
      <w:r>
        <w:t xml:space="preserve">, vol. 11, pp. 38–54, 2015. </w:t>
      </w:r>
    </w:p>
    <w:p w14:paraId="51D8BCD7" w14:textId="77777777" w:rsidR="00A0077A" w:rsidRDefault="002F3C41">
      <w:pPr>
        <w:numPr>
          <w:ilvl w:val="0"/>
          <w:numId w:val="7"/>
        </w:numPr>
        <w:spacing w:after="104" w:line="259" w:lineRule="auto"/>
        <w:ind w:right="625" w:hanging="640"/>
      </w:pPr>
      <w:r>
        <w:t xml:space="preserve">“What is an Intrusion Prevention System? - </w:t>
      </w:r>
      <w:r>
        <w:t xml:space="preserve">Palo Alto Networks.” [Online]. Available: </w:t>
      </w:r>
    </w:p>
    <w:p w14:paraId="02D16FC8" w14:textId="77777777" w:rsidR="00A0077A" w:rsidRDefault="002F3C41">
      <w:pPr>
        <w:ind w:left="650" w:right="625"/>
      </w:pPr>
      <w:r>
        <w:t xml:space="preserve">https://www.paloaltonetworks.com/cyberpedia/what-is-an-intrusion-preventionsystem-ips. [Accessed: 13-Dec-2018]. </w:t>
      </w:r>
    </w:p>
    <w:p w14:paraId="37B9FFCF" w14:textId="77777777" w:rsidR="00A0077A" w:rsidRDefault="002F3C41">
      <w:pPr>
        <w:numPr>
          <w:ilvl w:val="0"/>
          <w:numId w:val="7"/>
        </w:numPr>
        <w:ind w:right="625" w:hanging="640"/>
      </w:pPr>
      <w:r>
        <w:lastRenderedPageBreak/>
        <w:t xml:space="preserve">J. M. Stewart, </w:t>
      </w:r>
      <w:r>
        <w:rPr>
          <w:i/>
        </w:rPr>
        <w:t>Network security, firewalls, and VPNs, second edition</w:t>
      </w:r>
      <w:r>
        <w:t xml:space="preserve">. Jones &amp; Bartlett Learning, </w:t>
      </w:r>
      <w:r>
        <w:t xml:space="preserve">2014. </w:t>
      </w:r>
    </w:p>
    <w:p w14:paraId="75976BDC" w14:textId="77777777" w:rsidR="00A0077A" w:rsidRDefault="002F3C41">
      <w:pPr>
        <w:numPr>
          <w:ilvl w:val="0"/>
          <w:numId w:val="7"/>
        </w:numPr>
        <w:spacing w:after="104" w:line="259" w:lineRule="auto"/>
        <w:ind w:right="625" w:hanging="640"/>
      </w:pPr>
      <w:r>
        <w:t xml:space="preserve">M. Boulter, “Remote Network Access: Which VPN Protocol Should I Use?,” </w:t>
      </w:r>
    </w:p>
    <w:p w14:paraId="4D11C896" w14:textId="77777777" w:rsidR="00A0077A" w:rsidRDefault="002F3C41">
      <w:pPr>
        <w:spacing w:after="98" w:line="259" w:lineRule="auto"/>
        <w:ind w:left="650" w:right="625"/>
      </w:pPr>
      <w:r>
        <w:t xml:space="preserve">Philadelphia, 2015. </w:t>
      </w:r>
    </w:p>
    <w:p w14:paraId="3E491176" w14:textId="77777777" w:rsidR="00A0077A" w:rsidRDefault="002F3C41">
      <w:pPr>
        <w:numPr>
          <w:ilvl w:val="0"/>
          <w:numId w:val="7"/>
        </w:numPr>
        <w:spacing w:after="104" w:line="259" w:lineRule="auto"/>
        <w:ind w:right="625" w:hanging="640"/>
      </w:pPr>
      <w:r>
        <w:t xml:space="preserve">J. </w:t>
      </w:r>
      <w:r>
        <w:tab/>
        <w:t xml:space="preserve">DeMuro, </w:t>
      </w:r>
      <w:r>
        <w:tab/>
        <w:t xml:space="preserve">“VPN </w:t>
      </w:r>
      <w:r>
        <w:tab/>
        <w:t xml:space="preserve">protocols,” </w:t>
      </w:r>
      <w:r>
        <w:tab/>
        <w:t xml:space="preserve">2017. </w:t>
      </w:r>
      <w:r>
        <w:tab/>
        <w:t xml:space="preserve">[Online]. </w:t>
      </w:r>
      <w:r>
        <w:tab/>
        <w:t xml:space="preserve">Available: https://www.techradar.com/uk/news/whats-the-best-vpn-protocol-to-use. </w:t>
      </w:r>
      <w:r>
        <w:tab/>
        <w:t xml:space="preserve">[Accessed: </w:t>
      </w:r>
    </w:p>
    <w:p w14:paraId="142FB615" w14:textId="77777777" w:rsidR="00A0077A" w:rsidRDefault="002F3C41">
      <w:pPr>
        <w:spacing w:after="98" w:line="259" w:lineRule="auto"/>
        <w:ind w:left="650" w:right="625"/>
      </w:pPr>
      <w:r>
        <w:t>02-Jan-2019]</w:t>
      </w:r>
      <w:r>
        <w:t xml:space="preserve">. </w:t>
      </w:r>
    </w:p>
    <w:p w14:paraId="056911C8" w14:textId="77777777" w:rsidR="00A0077A" w:rsidRDefault="002F3C41">
      <w:pPr>
        <w:numPr>
          <w:ilvl w:val="0"/>
          <w:numId w:val="7"/>
        </w:numPr>
        <w:ind w:right="625" w:hanging="640"/>
      </w:pPr>
      <w:r>
        <w:t xml:space="preserve">“What is mobile device management (MDM)? - Definition from WhatIs.com.” [Online]. Available: https://searchmobilecomputing.techtarget.com/definition/mobile-devicemanagement. [Accessed: 28-Dec-2018]. </w:t>
      </w:r>
    </w:p>
    <w:p w14:paraId="5D429091" w14:textId="77777777" w:rsidR="00C256C7" w:rsidRDefault="002F3C41">
      <w:pPr>
        <w:spacing w:after="0" w:line="259" w:lineRule="auto"/>
        <w:ind w:left="0" w:right="0" w:firstLine="0"/>
        <w:jc w:val="left"/>
        <w:sectPr w:rsidR="00C256C7">
          <w:footerReference w:type="even" r:id="rId25"/>
          <w:footerReference w:type="default" r:id="rId26"/>
          <w:footerReference w:type="first" r:id="rId27"/>
          <w:pgSz w:w="11906" w:h="16838"/>
          <w:pgMar w:top="1453" w:right="794" w:bottom="1990" w:left="1452" w:header="720" w:footer="838" w:gutter="0"/>
          <w:pgNumType w:start="1"/>
          <w:cols w:space="720"/>
        </w:sectPr>
      </w:pPr>
      <w:r>
        <w:t xml:space="preserve"> </w:t>
      </w:r>
    </w:p>
    <w:p w14:paraId="5DB0E4E3" w14:textId="77777777" w:rsidR="00C256C7" w:rsidRPr="00C256C7" w:rsidRDefault="00C256C7" w:rsidP="00C256C7">
      <w:pPr>
        <w:spacing w:after="0" w:line="240" w:lineRule="auto"/>
        <w:ind w:left="0" w:right="0" w:firstLine="0"/>
        <w:jc w:val="left"/>
        <w:rPr>
          <w:rFonts w:ascii="Calibri" w:hAnsi="Calibri" w:cs="Calibri"/>
          <w:b/>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256C7" w:rsidRPr="00C256C7" w14:paraId="38497DF8" w14:textId="77777777" w:rsidTr="00F22B82">
        <w:trPr>
          <w:jc w:val="center"/>
        </w:trPr>
        <w:tc>
          <w:tcPr>
            <w:tcW w:w="10670" w:type="dxa"/>
            <w:shd w:val="clear" w:color="auto" w:fill="BFBFBF"/>
          </w:tcPr>
          <w:p w14:paraId="6649CCFA" w14:textId="77777777" w:rsidR="00C256C7" w:rsidRPr="00C256C7" w:rsidRDefault="00C256C7" w:rsidP="00C256C7">
            <w:pPr>
              <w:spacing w:after="0" w:line="240" w:lineRule="auto"/>
              <w:ind w:left="0" w:right="0" w:firstLine="0"/>
              <w:jc w:val="left"/>
              <w:rPr>
                <w:color w:val="auto"/>
                <w:sz w:val="20"/>
                <w:szCs w:val="20"/>
              </w:rPr>
            </w:pPr>
            <w:r w:rsidRPr="00C256C7">
              <w:rPr>
                <w:color w:val="auto"/>
                <w:sz w:val="32"/>
                <w:szCs w:val="32"/>
              </w:rPr>
              <w:br w:type="page"/>
            </w:r>
            <w:r w:rsidRPr="00C256C7">
              <w:rPr>
                <w:rFonts w:ascii="Calibri" w:hAnsi="Calibri" w:cs="Arial"/>
                <w:b/>
                <w:caps/>
                <w:color w:val="auto"/>
                <w:sz w:val="40"/>
                <w:szCs w:val="20"/>
              </w:rPr>
              <w:t xml:space="preserve">                 marking criteria and Student FEEDBACK</w:t>
            </w:r>
          </w:p>
        </w:tc>
      </w:tr>
    </w:tbl>
    <w:p w14:paraId="76726330" w14:textId="77777777" w:rsidR="00C256C7" w:rsidRPr="00C256C7" w:rsidRDefault="00C256C7" w:rsidP="00C256C7">
      <w:pPr>
        <w:spacing w:after="0" w:line="240" w:lineRule="auto"/>
        <w:ind w:left="0" w:right="0" w:firstLine="0"/>
        <w:jc w:val="left"/>
        <w:rPr>
          <w:color w:val="auto"/>
          <w:sz w:val="16"/>
          <w:szCs w:val="20"/>
        </w:rPr>
      </w:pPr>
    </w:p>
    <w:p w14:paraId="1D542F50" w14:textId="77777777" w:rsidR="00C256C7" w:rsidRPr="00C256C7" w:rsidRDefault="00C256C7" w:rsidP="00C256C7">
      <w:pPr>
        <w:spacing w:after="0" w:line="240" w:lineRule="auto"/>
        <w:ind w:left="0" w:right="0" w:firstLine="0"/>
        <w:rPr>
          <w:rFonts w:ascii="Calibri" w:hAnsi="Calibri"/>
          <w:color w:val="auto"/>
          <w:sz w:val="20"/>
          <w:szCs w:val="20"/>
          <w:lang w:eastAsia="en-US"/>
        </w:rPr>
      </w:pPr>
      <w:r w:rsidRPr="00C256C7">
        <w:rPr>
          <w:rFonts w:ascii="Calibri" w:hAnsi="Calibri"/>
          <w:color w:val="auto"/>
          <w:sz w:val="20"/>
          <w:szCs w:val="20"/>
          <w:lang w:eastAsia="en-US"/>
        </w:rPr>
        <w:t xml:space="preserve">This section details the assessment criteria. The </w:t>
      </w:r>
      <w:r w:rsidRPr="00C256C7">
        <w:rPr>
          <w:rFonts w:ascii="Calibri" w:hAnsi="Calibri"/>
          <w:i/>
          <w:color w:val="auto"/>
          <w:sz w:val="20"/>
          <w:szCs w:val="20"/>
          <w:lang w:eastAsia="en-US"/>
        </w:rPr>
        <w:t>extent</w:t>
      </w:r>
      <w:r w:rsidRPr="00C256C7">
        <w:rPr>
          <w:rFonts w:ascii="Calibri" w:hAnsi="Calibri"/>
          <w:color w:val="auto"/>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1A7C1BD" w14:textId="77777777" w:rsidR="00C256C7" w:rsidRPr="00C256C7" w:rsidRDefault="00C256C7" w:rsidP="00C256C7">
      <w:pPr>
        <w:spacing w:after="0" w:line="240" w:lineRule="auto"/>
        <w:ind w:left="0" w:right="0" w:firstLine="0"/>
        <w:jc w:val="left"/>
        <w:rPr>
          <w:rFonts w:ascii="Calibri" w:hAnsi="Calibri"/>
          <w:b/>
          <w:color w:val="auto"/>
          <w:sz w:val="20"/>
        </w:rPr>
      </w:pPr>
    </w:p>
    <w:tbl>
      <w:tblPr>
        <w:tblW w:w="5000" w:type="pct"/>
        <w:tblLayout w:type="fixed"/>
        <w:tblLook w:val="04A0" w:firstRow="1" w:lastRow="0" w:firstColumn="1" w:lastColumn="0" w:noHBand="0" w:noVBand="1"/>
      </w:tblPr>
      <w:tblGrid>
        <w:gridCol w:w="9274"/>
        <w:gridCol w:w="592"/>
        <w:gridCol w:w="590"/>
      </w:tblGrid>
      <w:tr w:rsidR="00C256C7" w:rsidRPr="00C256C7" w14:paraId="017B0E04" w14:textId="77777777" w:rsidTr="00F22B8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BC059E8" w14:textId="77777777" w:rsidR="00C256C7" w:rsidRPr="00C256C7" w:rsidRDefault="00C256C7" w:rsidP="00C256C7">
            <w:pPr>
              <w:spacing w:after="0" w:line="240" w:lineRule="auto"/>
              <w:ind w:left="0" w:right="0" w:firstLine="0"/>
              <w:jc w:val="left"/>
              <w:rPr>
                <w:rFonts w:ascii="Calibri" w:hAnsi="Calibri"/>
                <w:b/>
                <w:color w:val="auto"/>
                <w:sz w:val="22"/>
                <w:szCs w:val="20"/>
              </w:rPr>
            </w:pPr>
            <w:r w:rsidRPr="00C256C7">
              <w:rPr>
                <w:rFonts w:ascii="Calibri" w:hAnsi="Calibri"/>
                <w:b/>
                <w:color w:val="auto"/>
                <w:sz w:val="22"/>
                <w:szCs w:val="16"/>
              </w:rPr>
              <w:t xml:space="preserve">Common Assessment Criteria </w:t>
            </w:r>
            <w:r w:rsidRPr="00C256C7">
              <w:rPr>
                <w:rFonts w:ascii="Calibri" w:hAnsi="Calibri"/>
                <w:b/>
                <w:color w:val="auto"/>
                <w:sz w:val="22"/>
                <w:szCs w:val="20"/>
              </w:rPr>
              <w:t xml:space="preserve">Applied </w:t>
            </w:r>
            <w:bookmarkStart w:id="40" w:name="assessmentComponent"/>
            <w:bookmarkEnd w:id="40"/>
            <w:r w:rsidRPr="00C256C7">
              <w:rPr>
                <w:rFonts w:ascii="Calibri" w:hAnsi="Calibri"/>
                <w:b/>
                <w:color w:val="auto"/>
                <w:sz w:val="22"/>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D4608D9" w14:textId="77777777" w:rsidR="00C256C7" w:rsidRPr="00C256C7" w:rsidRDefault="00C256C7" w:rsidP="00C256C7">
            <w:pPr>
              <w:spacing w:after="0" w:line="240" w:lineRule="auto"/>
              <w:ind w:left="34" w:right="113" w:firstLine="0"/>
              <w:jc w:val="center"/>
              <w:rPr>
                <w:rFonts w:ascii="Calibri" w:hAnsi="Calibri"/>
                <w:b/>
                <w:color w:val="auto"/>
                <w:sz w:val="14"/>
                <w:szCs w:val="14"/>
              </w:rPr>
            </w:pPr>
            <w:r w:rsidRPr="00C256C7">
              <w:rPr>
                <w:rFonts w:ascii="Calibri" w:hAnsi="Calibri"/>
                <w:b/>
                <w:color w:val="auto"/>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CE586F" w14:textId="77777777" w:rsidR="00C256C7" w:rsidRPr="00C256C7" w:rsidRDefault="00C256C7" w:rsidP="00C256C7">
            <w:pPr>
              <w:spacing w:after="0" w:line="240" w:lineRule="auto"/>
              <w:ind w:left="113" w:right="113" w:firstLine="0"/>
              <w:jc w:val="center"/>
              <w:rPr>
                <w:rFonts w:ascii="Calibri" w:hAnsi="Calibri"/>
                <w:b/>
                <w:color w:val="auto"/>
                <w:sz w:val="14"/>
                <w:szCs w:val="14"/>
              </w:rPr>
            </w:pPr>
            <w:r w:rsidRPr="00C256C7">
              <w:rPr>
                <w:rFonts w:ascii="Calibri" w:hAnsi="Calibri"/>
                <w:b/>
                <w:color w:val="auto"/>
                <w:sz w:val="14"/>
                <w:szCs w:val="14"/>
              </w:rPr>
              <w:t xml:space="preserve">Marks </w:t>
            </w:r>
          </w:p>
          <w:p w14:paraId="41234782" w14:textId="77777777" w:rsidR="00C256C7" w:rsidRPr="00C256C7" w:rsidRDefault="00C256C7" w:rsidP="00C256C7">
            <w:pPr>
              <w:spacing w:after="0" w:line="240" w:lineRule="auto"/>
              <w:ind w:left="113" w:right="113" w:firstLine="0"/>
              <w:jc w:val="center"/>
              <w:rPr>
                <w:rFonts w:ascii="Calibri" w:hAnsi="Calibri"/>
                <w:b/>
                <w:color w:val="auto"/>
                <w:sz w:val="14"/>
                <w:szCs w:val="14"/>
              </w:rPr>
            </w:pPr>
            <w:r w:rsidRPr="00C256C7">
              <w:rPr>
                <w:rFonts w:ascii="Calibri" w:hAnsi="Calibri"/>
                <w:b/>
                <w:color w:val="auto"/>
                <w:sz w:val="14"/>
                <w:szCs w:val="14"/>
              </w:rPr>
              <w:t>awarded</w:t>
            </w:r>
          </w:p>
        </w:tc>
      </w:tr>
      <w:tr w:rsidR="00C256C7" w:rsidRPr="00C256C7" w14:paraId="7725B3FE"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68D55404" w14:textId="77777777" w:rsidR="00C256C7" w:rsidRPr="00C256C7" w:rsidRDefault="00C256C7" w:rsidP="00C256C7">
            <w:pPr>
              <w:spacing w:after="0" w:line="240" w:lineRule="auto"/>
              <w:ind w:left="0" w:right="0" w:firstLine="0"/>
              <w:jc w:val="left"/>
              <w:rPr>
                <w:rFonts w:ascii="Calibri" w:hAnsi="Calibri"/>
                <w:b/>
                <w:color w:val="auto"/>
                <w:sz w:val="16"/>
                <w:szCs w:val="16"/>
              </w:rPr>
            </w:pPr>
            <w:r w:rsidRPr="00C256C7">
              <w:rPr>
                <w:rFonts w:ascii="Calibri" w:hAnsi="Calibri"/>
                <w:b/>
                <w:color w:val="auto"/>
                <w:sz w:val="20"/>
                <w:szCs w:val="16"/>
              </w:rPr>
              <w:t xml:space="preserve">1. </w:t>
            </w:r>
            <w:r w:rsidRPr="00C256C7">
              <w:rPr>
                <w:rFonts w:ascii="Calibri" w:hAnsi="Calibri"/>
                <w:b/>
                <w:color w:val="auto"/>
                <w:sz w:val="20"/>
                <w:szCs w:val="20"/>
              </w:rPr>
              <w:t>Research-informed Literature</w:t>
            </w:r>
            <w:r w:rsidRPr="00C256C7">
              <w:rPr>
                <w:rFonts w:ascii="Calibri" w:hAnsi="Calibri"/>
                <w:b/>
                <w:color w:val="auto"/>
                <w:sz w:val="16"/>
                <w:szCs w:val="16"/>
              </w:rPr>
              <w:t xml:space="preserve"> </w:t>
            </w:r>
          </w:p>
          <w:p w14:paraId="5B050FDE" w14:textId="77777777" w:rsidR="00C256C7" w:rsidRPr="00C256C7" w:rsidRDefault="00C256C7" w:rsidP="00C256C7">
            <w:pPr>
              <w:spacing w:after="120" w:line="240" w:lineRule="auto"/>
              <w:ind w:left="0" w:right="0" w:firstLine="0"/>
              <w:jc w:val="left"/>
              <w:rPr>
                <w:rFonts w:ascii="Calibri" w:hAnsi="Calibri"/>
                <w:color w:val="auto"/>
                <w:sz w:val="14"/>
                <w:szCs w:val="14"/>
              </w:rPr>
            </w:pPr>
            <w:r w:rsidRPr="00C256C7">
              <w:rPr>
                <w:rFonts w:ascii="Calibri" w:hAnsi="Calibri"/>
                <w:color w:val="auto"/>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C3EAAF6"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318E1D"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2776646F" w14:textId="77777777" w:rsidTr="00F22B82">
        <w:trPr>
          <w:trHeight w:val="450"/>
        </w:trPr>
        <w:tc>
          <w:tcPr>
            <w:tcW w:w="4435" w:type="pct"/>
            <w:vMerge w:val="restart"/>
            <w:tcBorders>
              <w:top w:val="single" w:sz="4" w:space="0" w:color="auto"/>
              <w:left w:val="single" w:sz="4" w:space="0" w:color="auto"/>
              <w:right w:val="single" w:sz="4" w:space="0" w:color="auto"/>
            </w:tcBorders>
          </w:tcPr>
          <w:p w14:paraId="7C76FFB8" w14:textId="77777777" w:rsidR="00C256C7" w:rsidRPr="00C256C7" w:rsidRDefault="00C256C7" w:rsidP="00C256C7">
            <w:pPr>
              <w:spacing w:after="120" w:line="240" w:lineRule="auto"/>
              <w:ind w:left="0" w:right="0" w:firstLine="0"/>
              <w:jc w:val="left"/>
              <w:rPr>
                <w:rFonts w:ascii="Calibri" w:hAnsi="Calibri"/>
                <w:color w:val="auto"/>
                <w:sz w:val="20"/>
                <w:szCs w:val="14"/>
              </w:rPr>
            </w:pPr>
            <w:bookmarkStart w:id="41" w:name="feedbackRIL"/>
            <w:bookmarkEnd w:id="41"/>
            <w:r w:rsidRPr="00C256C7">
              <w:rPr>
                <w:rFonts w:ascii="Calibri" w:hAnsi="Calibri"/>
                <w:color w:val="auto"/>
                <w:sz w:val="20"/>
                <w:szCs w:val="14"/>
              </w:rPr>
              <w:t>The research utilised within the report has come from many diverse sources, try to utilise conference, white papers and journal articles as much as possible. The correct IEEE referencing throughout for all in text sources and images. (Grade mark: 93.33%)</w:t>
            </w:r>
          </w:p>
        </w:tc>
        <w:tc>
          <w:tcPr>
            <w:tcW w:w="283" w:type="pct"/>
            <w:tcBorders>
              <w:top w:val="single" w:sz="4" w:space="0" w:color="auto"/>
              <w:left w:val="single" w:sz="4" w:space="0" w:color="auto"/>
              <w:right w:val="single" w:sz="4" w:space="0" w:color="auto"/>
            </w:tcBorders>
          </w:tcPr>
          <w:p w14:paraId="7C3D3E23"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42" w:name="totalRIL"/>
            <w:bookmarkEnd w:id="42"/>
            <w:r w:rsidRPr="00C256C7">
              <w:rPr>
                <w:rFonts w:ascii="Calibri" w:hAnsi="Calibri"/>
                <w:color w:val="auto"/>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485AE23"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43" w:name="markRIL"/>
            <w:bookmarkEnd w:id="43"/>
            <w:r w:rsidRPr="00C256C7">
              <w:rPr>
                <w:rFonts w:ascii="Calibri" w:hAnsi="Calibri"/>
                <w:color w:val="auto"/>
                <w:sz w:val="20"/>
                <w:szCs w:val="20"/>
              </w:rPr>
              <w:t>14</w:t>
            </w:r>
          </w:p>
        </w:tc>
      </w:tr>
      <w:tr w:rsidR="00C256C7" w:rsidRPr="00C256C7" w14:paraId="69BB3A5F" w14:textId="77777777" w:rsidTr="00F22B82">
        <w:trPr>
          <w:trHeight w:val="451"/>
        </w:trPr>
        <w:tc>
          <w:tcPr>
            <w:tcW w:w="4435" w:type="pct"/>
            <w:vMerge/>
            <w:tcBorders>
              <w:left w:val="single" w:sz="4" w:space="0" w:color="auto"/>
              <w:bottom w:val="single" w:sz="4" w:space="0" w:color="auto"/>
              <w:right w:val="single" w:sz="4" w:space="0" w:color="auto"/>
            </w:tcBorders>
          </w:tcPr>
          <w:p w14:paraId="03F7C980" w14:textId="77777777" w:rsidR="00C256C7" w:rsidRPr="00C256C7" w:rsidRDefault="00C256C7" w:rsidP="00C256C7">
            <w:pPr>
              <w:spacing w:after="0" w:line="240" w:lineRule="auto"/>
              <w:ind w:left="0" w:righ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53F9D870" w14:textId="77777777" w:rsidR="00C256C7" w:rsidRPr="00C256C7" w:rsidRDefault="00C256C7" w:rsidP="00C256C7">
            <w:pPr>
              <w:spacing w:after="0" w:line="240" w:lineRule="auto"/>
              <w:ind w:left="0" w:righ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2F12F95"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00D6464D"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4EBB4725" w14:textId="77777777" w:rsidR="00C256C7" w:rsidRPr="00C256C7" w:rsidRDefault="00C256C7" w:rsidP="00C256C7">
            <w:pPr>
              <w:spacing w:after="0" w:line="240" w:lineRule="auto"/>
              <w:ind w:left="0" w:right="0" w:firstLine="0"/>
              <w:jc w:val="left"/>
              <w:rPr>
                <w:rFonts w:ascii="Calibri" w:hAnsi="Calibri"/>
                <w:b/>
                <w:color w:val="auto"/>
                <w:sz w:val="20"/>
                <w:szCs w:val="20"/>
              </w:rPr>
            </w:pPr>
            <w:r w:rsidRPr="00C256C7">
              <w:rPr>
                <w:rFonts w:ascii="Calibri" w:hAnsi="Calibri"/>
                <w:b/>
                <w:color w:val="auto"/>
                <w:sz w:val="20"/>
                <w:szCs w:val="16"/>
              </w:rPr>
              <w:t xml:space="preserve">2. </w:t>
            </w:r>
            <w:r w:rsidRPr="00C256C7">
              <w:rPr>
                <w:rFonts w:ascii="Calibri" w:hAnsi="Calibri"/>
                <w:b/>
                <w:color w:val="auto"/>
                <w:sz w:val="20"/>
                <w:szCs w:val="20"/>
              </w:rPr>
              <w:t>Knowledge and Understanding of Subject</w:t>
            </w:r>
          </w:p>
          <w:p w14:paraId="01A54138" w14:textId="77777777" w:rsidR="00C256C7" w:rsidRPr="00C256C7" w:rsidRDefault="00C256C7" w:rsidP="00C256C7">
            <w:pPr>
              <w:spacing w:after="120" w:line="240" w:lineRule="auto"/>
              <w:ind w:left="0" w:right="0" w:firstLine="0"/>
              <w:jc w:val="left"/>
              <w:rPr>
                <w:rFonts w:ascii="Calibri" w:hAnsi="Calibri"/>
                <w:color w:val="auto"/>
                <w:sz w:val="14"/>
                <w:szCs w:val="14"/>
              </w:rPr>
            </w:pPr>
            <w:r w:rsidRPr="00C256C7">
              <w:rPr>
                <w:rFonts w:ascii="Calibri" w:hAnsi="Calibri"/>
                <w:color w:val="auto"/>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BC3AE9A"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0E18B2"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5E12879A" w14:textId="77777777" w:rsidTr="00F22B82">
        <w:trPr>
          <w:trHeight w:val="450"/>
        </w:trPr>
        <w:tc>
          <w:tcPr>
            <w:tcW w:w="4435" w:type="pct"/>
            <w:vMerge w:val="restart"/>
            <w:tcBorders>
              <w:top w:val="single" w:sz="4" w:space="0" w:color="auto"/>
              <w:left w:val="single" w:sz="4" w:space="0" w:color="auto"/>
              <w:right w:val="single" w:sz="4" w:space="0" w:color="auto"/>
            </w:tcBorders>
          </w:tcPr>
          <w:p w14:paraId="37539F16" w14:textId="77777777" w:rsidR="00C256C7" w:rsidRPr="00C256C7" w:rsidRDefault="00C256C7" w:rsidP="00C256C7">
            <w:pPr>
              <w:spacing w:after="120" w:line="240" w:lineRule="auto"/>
              <w:ind w:left="0" w:right="0" w:firstLine="0"/>
              <w:jc w:val="left"/>
              <w:rPr>
                <w:rFonts w:ascii="Calibri" w:hAnsi="Calibri"/>
                <w:color w:val="auto"/>
                <w:sz w:val="20"/>
                <w:szCs w:val="14"/>
              </w:rPr>
            </w:pPr>
            <w:bookmarkStart w:id="44" w:name="feedbackKUS"/>
            <w:bookmarkEnd w:id="44"/>
            <w:r w:rsidRPr="00C256C7">
              <w:rPr>
                <w:rFonts w:ascii="Calibri" w:hAnsi="Calibri"/>
                <w:color w:val="auto"/>
                <w:sz w:val="20"/>
                <w:szCs w:val="14"/>
              </w:rPr>
              <w:t>The report has been structured to identify the concerns around the BYOD. The depth of research is okay and is demonstrated throughout the report. The layout is complemented by logical titles for each section. (Grade mark: 93.33%)</w:t>
            </w:r>
          </w:p>
        </w:tc>
        <w:tc>
          <w:tcPr>
            <w:tcW w:w="283" w:type="pct"/>
            <w:tcBorders>
              <w:top w:val="single" w:sz="4" w:space="0" w:color="auto"/>
              <w:left w:val="single" w:sz="4" w:space="0" w:color="auto"/>
              <w:right w:val="single" w:sz="4" w:space="0" w:color="auto"/>
            </w:tcBorders>
          </w:tcPr>
          <w:p w14:paraId="1E0AE1CB"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45" w:name="totalKUS"/>
            <w:bookmarkEnd w:id="45"/>
            <w:r w:rsidRPr="00C256C7">
              <w:rPr>
                <w:rFonts w:ascii="Calibri" w:hAnsi="Calibri"/>
                <w:color w:val="auto"/>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284DCAC"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46" w:name="markKUS"/>
            <w:bookmarkEnd w:id="46"/>
            <w:r w:rsidRPr="00C256C7">
              <w:rPr>
                <w:rFonts w:ascii="Calibri" w:hAnsi="Calibri"/>
                <w:color w:val="auto"/>
                <w:sz w:val="20"/>
                <w:szCs w:val="20"/>
              </w:rPr>
              <w:t>14</w:t>
            </w:r>
          </w:p>
        </w:tc>
      </w:tr>
      <w:tr w:rsidR="00C256C7" w:rsidRPr="00C256C7" w14:paraId="3E394337" w14:textId="77777777" w:rsidTr="00F22B82">
        <w:trPr>
          <w:trHeight w:val="451"/>
        </w:trPr>
        <w:tc>
          <w:tcPr>
            <w:tcW w:w="4435" w:type="pct"/>
            <w:vMerge/>
            <w:tcBorders>
              <w:left w:val="single" w:sz="4" w:space="0" w:color="auto"/>
              <w:bottom w:val="single" w:sz="4" w:space="0" w:color="auto"/>
              <w:right w:val="single" w:sz="4" w:space="0" w:color="auto"/>
            </w:tcBorders>
          </w:tcPr>
          <w:p w14:paraId="07E905FA" w14:textId="77777777" w:rsidR="00C256C7" w:rsidRPr="00C256C7" w:rsidRDefault="00C256C7" w:rsidP="00C256C7">
            <w:pPr>
              <w:spacing w:after="0" w:line="240" w:lineRule="auto"/>
              <w:ind w:left="0" w:righ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1196F1EF" w14:textId="77777777" w:rsidR="00C256C7" w:rsidRPr="00C256C7" w:rsidRDefault="00C256C7" w:rsidP="00C256C7">
            <w:pPr>
              <w:spacing w:after="0" w:line="240" w:lineRule="auto"/>
              <w:ind w:left="0" w:righ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66CC1472"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0E37CF41"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35D45ABD" w14:textId="77777777" w:rsidR="00C256C7" w:rsidRPr="00C256C7" w:rsidRDefault="00C256C7" w:rsidP="00C256C7">
            <w:pPr>
              <w:spacing w:after="0" w:line="240" w:lineRule="auto"/>
              <w:ind w:left="0" w:right="0" w:firstLine="0"/>
              <w:jc w:val="left"/>
              <w:rPr>
                <w:rFonts w:ascii="Calibri" w:hAnsi="Calibri"/>
                <w:b/>
                <w:color w:val="auto"/>
                <w:sz w:val="16"/>
                <w:szCs w:val="16"/>
              </w:rPr>
            </w:pPr>
            <w:r w:rsidRPr="00C256C7">
              <w:rPr>
                <w:rFonts w:ascii="Calibri" w:hAnsi="Calibri"/>
                <w:b/>
                <w:color w:val="auto"/>
                <w:sz w:val="20"/>
                <w:szCs w:val="16"/>
              </w:rPr>
              <w:t xml:space="preserve">3. </w:t>
            </w:r>
            <w:r w:rsidRPr="00C256C7">
              <w:rPr>
                <w:rFonts w:ascii="Calibri" w:hAnsi="Calibri"/>
                <w:b/>
                <w:color w:val="auto"/>
                <w:sz w:val="20"/>
                <w:szCs w:val="20"/>
              </w:rPr>
              <w:t>Analysis</w:t>
            </w:r>
          </w:p>
          <w:p w14:paraId="2EA9E29F" w14:textId="77777777" w:rsidR="00C256C7" w:rsidRPr="00C256C7" w:rsidRDefault="00C256C7" w:rsidP="00C256C7">
            <w:pPr>
              <w:spacing w:after="120" w:line="240" w:lineRule="auto"/>
              <w:ind w:left="0" w:right="0" w:firstLine="0"/>
              <w:jc w:val="left"/>
              <w:rPr>
                <w:rFonts w:ascii="Calibri" w:hAnsi="Calibri"/>
                <w:color w:val="auto"/>
                <w:sz w:val="14"/>
                <w:szCs w:val="14"/>
              </w:rPr>
            </w:pPr>
            <w:r w:rsidRPr="00C256C7">
              <w:rPr>
                <w:rFonts w:ascii="Calibri" w:hAnsi="Calibri"/>
                <w:color w:val="auto"/>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667BF0F"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197F5D"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79E714AC" w14:textId="77777777" w:rsidTr="00F22B82">
        <w:trPr>
          <w:trHeight w:val="450"/>
        </w:trPr>
        <w:tc>
          <w:tcPr>
            <w:tcW w:w="4435" w:type="pct"/>
            <w:vMerge w:val="restart"/>
            <w:tcBorders>
              <w:top w:val="single" w:sz="4" w:space="0" w:color="auto"/>
              <w:left w:val="single" w:sz="4" w:space="0" w:color="auto"/>
              <w:right w:val="single" w:sz="4" w:space="0" w:color="auto"/>
            </w:tcBorders>
          </w:tcPr>
          <w:p w14:paraId="0E16BA7F" w14:textId="77777777" w:rsidR="00C256C7" w:rsidRPr="00C256C7" w:rsidRDefault="00C256C7" w:rsidP="00C256C7">
            <w:pPr>
              <w:spacing w:after="120" w:line="240" w:lineRule="auto"/>
              <w:ind w:left="0" w:right="0" w:firstLine="0"/>
              <w:jc w:val="left"/>
              <w:rPr>
                <w:rFonts w:ascii="Calibri" w:hAnsi="Calibri"/>
                <w:color w:val="auto"/>
                <w:sz w:val="20"/>
                <w:szCs w:val="14"/>
              </w:rPr>
            </w:pPr>
            <w:bookmarkStart w:id="47" w:name="feedbackANA"/>
            <w:bookmarkEnd w:id="47"/>
            <w:r w:rsidRPr="00C256C7">
              <w:rPr>
                <w:rFonts w:ascii="Calibri" w:hAnsi="Calibri"/>
                <w:color w:val="auto"/>
                <w:sz w:val="20"/>
                <w:szCs w:val="14"/>
              </w:rPr>
              <w:t>The extent of report demonstrates good knowledge of the subject, the mark would have been higher had the introduction been better. The breakdown of the contents guides the reader around the document. (Grade mark: 90.00%)</w:t>
            </w:r>
          </w:p>
        </w:tc>
        <w:tc>
          <w:tcPr>
            <w:tcW w:w="283" w:type="pct"/>
            <w:tcBorders>
              <w:top w:val="single" w:sz="4" w:space="0" w:color="auto"/>
              <w:left w:val="single" w:sz="4" w:space="0" w:color="auto"/>
              <w:right w:val="single" w:sz="4" w:space="0" w:color="auto"/>
            </w:tcBorders>
          </w:tcPr>
          <w:p w14:paraId="18FD515D"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48" w:name="totalANA"/>
            <w:bookmarkEnd w:id="48"/>
            <w:r w:rsidRPr="00C256C7">
              <w:rPr>
                <w:rFonts w:ascii="Calibri" w:hAnsi="Calibri"/>
                <w:color w:val="auto"/>
                <w:sz w:val="20"/>
                <w:szCs w:val="20"/>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9270B3E"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49" w:name="markANA"/>
            <w:bookmarkEnd w:id="49"/>
            <w:r w:rsidRPr="00C256C7">
              <w:rPr>
                <w:rFonts w:ascii="Calibri" w:hAnsi="Calibri"/>
                <w:color w:val="auto"/>
                <w:sz w:val="20"/>
                <w:szCs w:val="20"/>
              </w:rPr>
              <w:t>36</w:t>
            </w:r>
          </w:p>
        </w:tc>
      </w:tr>
      <w:tr w:rsidR="00C256C7" w:rsidRPr="00C256C7" w14:paraId="40CA883B" w14:textId="77777777" w:rsidTr="00F22B82">
        <w:trPr>
          <w:trHeight w:val="451"/>
        </w:trPr>
        <w:tc>
          <w:tcPr>
            <w:tcW w:w="4435" w:type="pct"/>
            <w:vMerge/>
            <w:tcBorders>
              <w:left w:val="single" w:sz="4" w:space="0" w:color="auto"/>
              <w:bottom w:val="single" w:sz="4" w:space="0" w:color="auto"/>
              <w:right w:val="single" w:sz="4" w:space="0" w:color="auto"/>
            </w:tcBorders>
          </w:tcPr>
          <w:p w14:paraId="311111CE" w14:textId="77777777" w:rsidR="00C256C7" w:rsidRPr="00C256C7" w:rsidRDefault="00C256C7" w:rsidP="00C256C7">
            <w:pPr>
              <w:spacing w:after="0" w:line="240" w:lineRule="auto"/>
              <w:ind w:left="0" w:righ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76E4E778" w14:textId="77777777" w:rsidR="00C256C7" w:rsidRPr="00C256C7" w:rsidRDefault="00C256C7" w:rsidP="00C256C7">
            <w:pPr>
              <w:spacing w:after="0" w:line="240" w:lineRule="auto"/>
              <w:ind w:left="0" w:righ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4690EC6A"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635C2390"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34D92496" w14:textId="77777777" w:rsidR="00C256C7" w:rsidRPr="00C256C7" w:rsidRDefault="00C256C7" w:rsidP="00C256C7">
            <w:pPr>
              <w:spacing w:after="0" w:line="240" w:lineRule="auto"/>
              <w:ind w:left="0" w:right="0" w:firstLine="0"/>
              <w:jc w:val="left"/>
              <w:rPr>
                <w:rFonts w:ascii="Calibri" w:hAnsi="Calibri"/>
                <w:b/>
                <w:color w:val="auto"/>
                <w:sz w:val="16"/>
                <w:szCs w:val="16"/>
              </w:rPr>
            </w:pPr>
            <w:r w:rsidRPr="00C256C7">
              <w:rPr>
                <w:rFonts w:ascii="Calibri" w:hAnsi="Calibri"/>
                <w:b/>
                <w:color w:val="auto"/>
                <w:sz w:val="20"/>
                <w:szCs w:val="16"/>
              </w:rPr>
              <w:t xml:space="preserve">4. </w:t>
            </w:r>
            <w:r w:rsidRPr="00C256C7">
              <w:rPr>
                <w:rFonts w:ascii="Calibri" w:hAnsi="Calibri"/>
                <w:b/>
                <w:color w:val="auto"/>
                <w:sz w:val="20"/>
                <w:szCs w:val="20"/>
              </w:rPr>
              <w:t>Practical Application and Deployment</w:t>
            </w:r>
          </w:p>
          <w:p w14:paraId="095D7094" w14:textId="77777777" w:rsidR="00C256C7" w:rsidRPr="00C256C7" w:rsidRDefault="00C256C7" w:rsidP="00C256C7">
            <w:pPr>
              <w:spacing w:after="120" w:line="240" w:lineRule="auto"/>
              <w:ind w:left="0" w:right="0" w:firstLine="0"/>
              <w:jc w:val="left"/>
              <w:rPr>
                <w:rFonts w:ascii="Calibri" w:hAnsi="Calibri"/>
                <w:color w:val="auto"/>
                <w:sz w:val="14"/>
                <w:szCs w:val="14"/>
              </w:rPr>
            </w:pPr>
            <w:r w:rsidRPr="00C256C7">
              <w:rPr>
                <w:rFonts w:ascii="Calibri" w:hAnsi="Calibri"/>
                <w:color w:val="auto"/>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0B48853"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DEB897"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7A0844EB" w14:textId="77777777" w:rsidTr="00F22B82">
        <w:trPr>
          <w:trHeight w:val="451"/>
        </w:trPr>
        <w:tc>
          <w:tcPr>
            <w:tcW w:w="4435" w:type="pct"/>
            <w:vMerge w:val="restart"/>
            <w:tcBorders>
              <w:top w:val="single" w:sz="4" w:space="0" w:color="auto"/>
              <w:left w:val="single" w:sz="4" w:space="0" w:color="auto"/>
              <w:right w:val="single" w:sz="4" w:space="0" w:color="auto"/>
            </w:tcBorders>
          </w:tcPr>
          <w:p w14:paraId="60CD39AE" w14:textId="77777777" w:rsidR="00C256C7" w:rsidRPr="00C256C7" w:rsidRDefault="00C256C7" w:rsidP="00C256C7">
            <w:pPr>
              <w:spacing w:after="120" w:line="240" w:lineRule="auto"/>
              <w:ind w:left="0" w:right="0" w:firstLine="0"/>
              <w:jc w:val="left"/>
              <w:rPr>
                <w:rFonts w:ascii="Calibri" w:hAnsi="Calibri"/>
                <w:color w:val="auto"/>
                <w:sz w:val="20"/>
                <w:szCs w:val="14"/>
              </w:rPr>
            </w:pPr>
            <w:bookmarkStart w:id="50" w:name="feedbackPAD"/>
            <w:bookmarkEnd w:id="50"/>
            <w:r w:rsidRPr="00C256C7">
              <w:rPr>
                <w:rFonts w:ascii="Calibri" w:hAnsi="Calibri"/>
                <w:color w:val="auto"/>
                <w:sz w:val="20"/>
                <w:szCs w:val="14"/>
              </w:rPr>
              <w:t>The simulation is well thought out, however the basic security measures of a banner was missing this would enable you to enforce court action for intrusions unauthorised. (Grade mark: 95.00%)</w:t>
            </w:r>
          </w:p>
        </w:tc>
        <w:tc>
          <w:tcPr>
            <w:tcW w:w="283" w:type="pct"/>
            <w:tcBorders>
              <w:top w:val="single" w:sz="4" w:space="0" w:color="auto"/>
              <w:left w:val="single" w:sz="4" w:space="0" w:color="auto"/>
              <w:right w:val="single" w:sz="4" w:space="0" w:color="auto"/>
            </w:tcBorders>
          </w:tcPr>
          <w:p w14:paraId="3C2AB768"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51" w:name="totalPAD"/>
            <w:bookmarkEnd w:id="51"/>
            <w:r w:rsidRPr="00C256C7">
              <w:rPr>
                <w:rFonts w:ascii="Calibri" w:hAnsi="Calibri"/>
                <w:color w:val="auto"/>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DCAD989"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52" w:name="markPAD"/>
            <w:bookmarkEnd w:id="52"/>
            <w:r w:rsidRPr="00C256C7">
              <w:rPr>
                <w:rFonts w:ascii="Calibri" w:hAnsi="Calibri"/>
                <w:color w:val="auto"/>
                <w:sz w:val="20"/>
                <w:szCs w:val="20"/>
              </w:rPr>
              <w:t>19</w:t>
            </w:r>
          </w:p>
        </w:tc>
      </w:tr>
      <w:tr w:rsidR="00C256C7" w:rsidRPr="00C256C7" w14:paraId="30C8C16D" w14:textId="77777777" w:rsidTr="00F22B82">
        <w:trPr>
          <w:trHeight w:val="450"/>
        </w:trPr>
        <w:tc>
          <w:tcPr>
            <w:tcW w:w="4435" w:type="pct"/>
            <w:vMerge/>
            <w:tcBorders>
              <w:left w:val="single" w:sz="4" w:space="0" w:color="auto"/>
              <w:bottom w:val="single" w:sz="4" w:space="0" w:color="auto"/>
              <w:right w:val="single" w:sz="4" w:space="0" w:color="auto"/>
            </w:tcBorders>
          </w:tcPr>
          <w:p w14:paraId="2A48D7A5" w14:textId="77777777" w:rsidR="00C256C7" w:rsidRPr="00C256C7" w:rsidRDefault="00C256C7" w:rsidP="00C256C7">
            <w:pPr>
              <w:spacing w:after="0" w:line="240" w:lineRule="auto"/>
              <w:ind w:left="0" w:righ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47859A8D" w14:textId="77777777" w:rsidR="00C256C7" w:rsidRPr="00C256C7" w:rsidRDefault="00C256C7" w:rsidP="00C256C7">
            <w:pPr>
              <w:spacing w:after="0" w:line="240" w:lineRule="auto"/>
              <w:ind w:left="0" w:righ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6B86E33E"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40EFB1F2" w14:textId="77777777" w:rsidTr="00F22B82">
        <w:trPr>
          <w:trHeight w:val="450"/>
        </w:trPr>
        <w:tc>
          <w:tcPr>
            <w:tcW w:w="4435" w:type="pct"/>
            <w:tcBorders>
              <w:top w:val="single" w:sz="4" w:space="0" w:color="auto"/>
              <w:left w:val="single" w:sz="4" w:space="0" w:color="auto"/>
              <w:right w:val="single" w:sz="4" w:space="0" w:color="auto"/>
            </w:tcBorders>
            <w:shd w:val="clear" w:color="auto" w:fill="D9D9D9"/>
          </w:tcPr>
          <w:p w14:paraId="20B14ED6" w14:textId="77777777" w:rsidR="00C256C7" w:rsidRPr="00C256C7" w:rsidRDefault="00C256C7" w:rsidP="00C256C7">
            <w:pPr>
              <w:spacing w:after="0" w:line="240" w:lineRule="auto"/>
              <w:ind w:left="0" w:right="0" w:firstLine="0"/>
              <w:jc w:val="left"/>
              <w:rPr>
                <w:rFonts w:ascii="Calibri" w:hAnsi="Calibri"/>
                <w:b/>
                <w:color w:val="auto"/>
                <w:sz w:val="16"/>
                <w:szCs w:val="16"/>
              </w:rPr>
            </w:pPr>
            <w:r w:rsidRPr="00C256C7">
              <w:rPr>
                <w:rFonts w:ascii="Calibri" w:hAnsi="Calibri"/>
                <w:b/>
                <w:color w:val="auto"/>
                <w:sz w:val="20"/>
                <w:szCs w:val="16"/>
              </w:rPr>
              <w:t xml:space="preserve">5. </w:t>
            </w:r>
            <w:r w:rsidRPr="00C256C7">
              <w:rPr>
                <w:rFonts w:ascii="Calibri" w:hAnsi="Calibri"/>
                <w:b/>
                <w:color w:val="auto"/>
                <w:sz w:val="20"/>
                <w:szCs w:val="20"/>
              </w:rPr>
              <w:t>Skills for Professional Practice</w:t>
            </w:r>
            <w:r w:rsidRPr="00C256C7">
              <w:rPr>
                <w:rFonts w:ascii="Calibri" w:hAnsi="Calibri"/>
                <w:b/>
                <w:color w:val="auto"/>
                <w:sz w:val="16"/>
                <w:szCs w:val="16"/>
              </w:rPr>
              <w:t xml:space="preserve"> </w:t>
            </w:r>
          </w:p>
          <w:p w14:paraId="4D2A3238" w14:textId="77777777" w:rsidR="00C256C7" w:rsidRPr="00C256C7" w:rsidRDefault="00C256C7" w:rsidP="00C256C7">
            <w:pPr>
              <w:spacing w:after="120" w:line="240" w:lineRule="auto"/>
              <w:ind w:left="0" w:right="0" w:firstLine="0"/>
              <w:jc w:val="left"/>
              <w:rPr>
                <w:rFonts w:ascii="Calibri" w:hAnsi="Calibri"/>
                <w:color w:val="auto"/>
                <w:sz w:val="14"/>
                <w:szCs w:val="14"/>
              </w:rPr>
            </w:pPr>
            <w:r w:rsidRPr="00C256C7">
              <w:rPr>
                <w:rFonts w:ascii="Calibri" w:hAnsi="Calibri"/>
                <w:color w:val="auto"/>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6D57D4F"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354047" w14:textId="77777777" w:rsidR="00C256C7" w:rsidRPr="00C256C7" w:rsidRDefault="00C256C7" w:rsidP="00C256C7">
            <w:pPr>
              <w:spacing w:after="0" w:line="240" w:lineRule="auto"/>
              <w:ind w:left="0" w:right="0" w:firstLine="0"/>
              <w:jc w:val="center"/>
              <w:rPr>
                <w:rFonts w:ascii="Calibri" w:hAnsi="Calibri"/>
                <w:color w:val="auto"/>
                <w:sz w:val="32"/>
                <w:szCs w:val="20"/>
              </w:rPr>
            </w:pPr>
          </w:p>
        </w:tc>
      </w:tr>
      <w:tr w:rsidR="00C256C7" w:rsidRPr="00C256C7" w14:paraId="44971064" w14:textId="77777777" w:rsidTr="00F22B82">
        <w:trPr>
          <w:trHeight w:val="451"/>
        </w:trPr>
        <w:tc>
          <w:tcPr>
            <w:tcW w:w="4435" w:type="pct"/>
            <w:vMerge w:val="restart"/>
            <w:tcBorders>
              <w:top w:val="single" w:sz="4" w:space="0" w:color="auto"/>
              <w:left w:val="single" w:sz="4" w:space="0" w:color="auto"/>
              <w:right w:val="single" w:sz="4" w:space="0" w:color="auto"/>
            </w:tcBorders>
          </w:tcPr>
          <w:p w14:paraId="468A55B3" w14:textId="77777777" w:rsidR="00C256C7" w:rsidRPr="00C256C7" w:rsidRDefault="00C256C7" w:rsidP="00C256C7">
            <w:pPr>
              <w:spacing w:after="120" w:line="240" w:lineRule="auto"/>
              <w:ind w:left="0" w:right="0" w:firstLine="0"/>
              <w:jc w:val="left"/>
              <w:rPr>
                <w:rFonts w:ascii="Calibri" w:hAnsi="Calibri"/>
                <w:color w:val="auto"/>
                <w:sz w:val="20"/>
                <w:szCs w:val="14"/>
              </w:rPr>
            </w:pPr>
            <w:bookmarkStart w:id="53" w:name="feedbackSPP"/>
            <w:bookmarkEnd w:id="53"/>
            <w:r w:rsidRPr="00C256C7">
              <w:rPr>
                <w:rFonts w:ascii="Calibri" w:hAnsi="Calibri"/>
                <w:color w:val="auto"/>
                <w:sz w:val="20"/>
                <w:szCs w:val="14"/>
              </w:rPr>
              <w:t>The report looks very professional and well presented, this allows the reader to follow the document. Very minor corrections would have given full marks for this section see comments within document for advice. (Grade mark: 90.00%)</w:t>
            </w:r>
          </w:p>
        </w:tc>
        <w:tc>
          <w:tcPr>
            <w:tcW w:w="283" w:type="pct"/>
            <w:tcBorders>
              <w:top w:val="single" w:sz="4" w:space="0" w:color="auto"/>
              <w:left w:val="single" w:sz="4" w:space="0" w:color="auto"/>
              <w:right w:val="single" w:sz="4" w:space="0" w:color="auto"/>
            </w:tcBorders>
          </w:tcPr>
          <w:p w14:paraId="44068420"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54" w:name="totalSPP"/>
            <w:bookmarkEnd w:id="54"/>
            <w:r w:rsidRPr="00C256C7">
              <w:rPr>
                <w:rFonts w:ascii="Calibri" w:hAnsi="Calibri"/>
                <w:color w:val="auto"/>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907A022" w14:textId="77777777" w:rsidR="00C256C7" w:rsidRPr="00C256C7" w:rsidRDefault="00C256C7" w:rsidP="00C256C7">
            <w:pPr>
              <w:spacing w:after="0" w:line="240" w:lineRule="auto"/>
              <w:ind w:left="0" w:right="0" w:firstLine="0"/>
              <w:jc w:val="center"/>
              <w:rPr>
                <w:rFonts w:ascii="Calibri" w:hAnsi="Calibri"/>
                <w:color w:val="auto"/>
                <w:sz w:val="20"/>
                <w:szCs w:val="20"/>
              </w:rPr>
            </w:pPr>
            <w:bookmarkStart w:id="55" w:name="markSPP"/>
            <w:bookmarkEnd w:id="55"/>
            <w:r w:rsidRPr="00C256C7">
              <w:rPr>
                <w:rFonts w:ascii="Calibri" w:hAnsi="Calibri"/>
                <w:color w:val="auto"/>
                <w:sz w:val="20"/>
                <w:szCs w:val="20"/>
              </w:rPr>
              <w:t>9</w:t>
            </w:r>
          </w:p>
        </w:tc>
      </w:tr>
      <w:tr w:rsidR="00C256C7" w:rsidRPr="00C256C7" w14:paraId="3F8A8EB8" w14:textId="77777777" w:rsidTr="00F22B82">
        <w:trPr>
          <w:trHeight w:val="450"/>
        </w:trPr>
        <w:tc>
          <w:tcPr>
            <w:tcW w:w="4435" w:type="pct"/>
            <w:vMerge/>
            <w:tcBorders>
              <w:left w:val="single" w:sz="4" w:space="0" w:color="auto"/>
              <w:bottom w:val="single" w:sz="4" w:space="0" w:color="auto"/>
              <w:right w:val="single" w:sz="4" w:space="0" w:color="auto"/>
            </w:tcBorders>
          </w:tcPr>
          <w:p w14:paraId="725CB693" w14:textId="77777777" w:rsidR="00C256C7" w:rsidRPr="00C256C7" w:rsidRDefault="00C256C7" w:rsidP="00C256C7">
            <w:pPr>
              <w:spacing w:after="0" w:line="240" w:lineRule="auto"/>
              <w:ind w:left="0" w:right="0" w:firstLine="0"/>
              <w:jc w:val="left"/>
              <w:rPr>
                <w:rFonts w:ascii="Calibri" w:hAnsi="Calibri"/>
                <w:b/>
                <w:color w:val="auto"/>
                <w:sz w:val="20"/>
                <w:szCs w:val="16"/>
              </w:rPr>
            </w:pPr>
          </w:p>
        </w:tc>
        <w:tc>
          <w:tcPr>
            <w:tcW w:w="283" w:type="pct"/>
            <w:tcBorders>
              <w:left w:val="single" w:sz="4" w:space="0" w:color="auto"/>
              <w:bottom w:val="single" w:sz="4" w:space="0" w:color="auto"/>
              <w:right w:val="single" w:sz="4" w:space="0" w:color="auto"/>
            </w:tcBorders>
          </w:tcPr>
          <w:p w14:paraId="69D514F8" w14:textId="77777777" w:rsidR="00C256C7" w:rsidRPr="00C256C7" w:rsidRDefault="00C256C7" w:rsidP="00C256C7">
            <w:pPr>
              <w:spacing w:after="0" w:line="240" w:lineRule="auto"/>
              <w:ind w:left="0" w:righ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2E9259C4" w14:textId="77777777" w:rsidR="00C256C7" w:rsidRPr="00C256C7" w:rsidRDefault="00C256C7" w:rsidP="00C256C7">
            <w:pPr>
              <w:spacing w:after="0" w:line="240" w:lineRule="auto"/>
              <w:ind w:left="0" w:right="0" w:firstLine="0"/>
              <w:jc w:val="center"/>
              <w:rPr>
                <w:rFonts w:ascii="Calibri" w:hAnsi="Calibri"/>
                <w:color w:val="auto"/>
                <w:sz w:val="20"/>
                <w:szCs w:val="20"/>
              </w:rPr>
            </w:pPr>
          </w:p>
        </w:tc>
      </w:tr>
    </w:tbl>
    <w:p w14:paraId="4191EC81" w14:textId="77777777" w:rsidR="00C256C7" w:rsidRPr="00C256C7" w:rsidRDefault="00C256C7" w:rsidP="00C256C7">
      <w:pPr>
        <w:spacing w:after="0" w:line="240" w:lineRule="auto"/>
        <w:ind w:left="284" w:right="533" w:firstLine="0"/>
        <w:contextualSpacing/>
        <w:jc w:val="left"/>
        <w:rPr>
          <w:rFonts w:ascii="Calibri" w:hAnsi="Calibri"/>
          <w:b/>
          <w:color w:val="auto"/>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256C7" w:rsidRPr="00C256C7" w14:paraId="5303E358" w14:textId="77777777" w:rsidTr="00F22B82">
        <w:trPr>
          <w:cantSplit/>
        </w:trPr>
        <w:tc>
          <w:tcPr>
            <w:tcW w:w="6062" w:type="dxa"/>
            <w:vMerge w:val="restart"/>
            <w:shd w:val="pct15" w:color="auto" w:fill="auto"/>
            <w:vAlign w:val="center"/>
          </w:tcPr>
          <w:p w14:paraId="162AEB88" w14:textId="77777777" w:rsidR="00C256C7" w:rsidRPr="00C256C7" w:rsidRDefault="00C256C7" w:rsidP="00C256C7">
            <w:pPr>
              <w:spacing w:after="0" w:line="240" w:lineRule="auto"/>
              <w:ind w:left="0" w:right="0" w:firstLine="0"/>
              <w:jc w:val="left"/>
              <w:rPr>
                <w:rFonts w:ascii="Calibri" w:hAnsi="Calibri"/>
                <w:color w:val="auto"/>
                <w:sz w:val="16"/>
                <w:szCs w:val="16"/>
              </w:rPr>
            </w:pPr>
            <w:r w:rsidRPr="00C256C7">
              <w:rPr>
                <w:rFonts w:ascii="Calibri" w:hAnsi="Calibri" w:cs="Arial"/>
                <w:b/>
                <w:bCs/>
                <w:color w:val="auto"/>
                <w:sz w:val="22"/>
              </w:rPr>
              <w:t xml:space="preserve">Assignment Mark </w:t>
            </w:r>
            <w:r w:rsidRPr="00C256C7">
              <w:rPr>
                <w:rFonts w:ascii="Calibri" w:hAnsi="Calibri" w:cs="Arial"/>
                <w:bCs/>
                <w:color w:val="auto"/>
                <w:sz w:val="22"/>
              </w:rPr>
              <w:t>(</w:t>
            </w:r>
            <w:r w:rsidRPr="00C256C7">
              <w:rPr>
                <w:rFonts w:ascii="Calibri" w:hAnsi="Calibri"/>
                <w:color w:val="auto"/>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79A6BA5" w14:textId="77777777" w:rsidR="00C256C7" w:rsidRPr="00C256C7" w:rsidRDefault="00C256C7" w:rsidP="00C256C7">
            <w:pPr>
              <w:spacing w:after="0" w:line="240" w:lineRule="auto"/>
              <w:ind w:left="0" w:right="0" w:firstLine="0"/>
              <w:jc w:val="left"/>
              <w:rPr>
                <w:rFonts w:ascii="Calibri" w:hAnsi="Calibri" w:cs="Arial"/>
                <w:b/>
                <w:bCs/>
                <w:color w:val="auto"/>
                <w:sz w:val="16"/>
                <w:szCs w:val="16"/>
              </w:rPr>
            </w:pPr>
            <w:r w:rsidRPr="00C256C7">
              <w:rPr>
                <w:rFonts w:ascii="Calibri" w:hAnsi="Calibri" w:cs="Arial"/>
                <w:b/>
                <w:color w:val="auto"/>
                <w:sz w:val="16"/>
                <w:szCs w:val="16"/>
              </w:rPr>
              <w:t>Late Submission Penalties (tick if appropriate)</w:t>
            </w:r>
          </w:p>
        </w:tc>
        <w:tc>
          <w:tcPr>
            <w:tcW w:w="1276" w:type="dxa"/>
            <w:vMerge w:val="restart"/>
            <w:vAlign w:val="center"/>
          </w:tcPr>
          <w:p w14:paraId="4A204500" w14:textId="77777777" w:rsidR="00C256C7" w:rsidRPr="00C256C7" w:rsidRDefault="00C256C7" w:rsidP="00C256C7">
            <w:pPr>
              <w:spacing w:after="0" w:line="240" w:lineRule="auto"/>
              <w:ind w:left="0" w:right="0" w:firstLine="0"/>
              <w:jc w:val="right"/>
              <w:rPr>
                <w:rFonts w:ascii="Calibri" w:hAnsi="Calibri" w:cs="Arial"/>
                <w:b/>
                <w:bCs/>
                <w:color w:val="auto"/>
                <w:sz w:val="20"/>
                <w:szCs w:val="20"/>
              </w:rPr>
            </w:pPr>
            <w:bookmarkStart w:id="56" w:name="totalMark"/>
            <w:bookmarkEnd w:id="56"/>
            <w:r w:rsidRPr="00C256C7">
              <w:rPr>
                <w:rFonts w:ascii="Calibri" w:hAnsi="Calibri" w:cs="Arial"/>
                <w:b/>
                <w:bCs/>
                <w:color w:val="auto"/>
                <w:sz w:val="20"/>
                <w:szCs w:val="20"/>
              </w:rPr>
              <w:t>92%</w:t>
            </w:r>
          </w:p>
        </w:tc>
      </w:tr>
      <w:tr w:rsidR="00C256C7" w:rsidRPr="00C256C7" w14:paraId="05A21F68" w14:textId="77777777" w:rsidTr="00F22B82">
        <w:trPr>
          <w:cantSplit/>
        </w:trPr>
        <w:tc>
          <w:tcPr>
            <w:tcW w:w="6062" w:type="dxa"/>
            <w:vMerge/>
            <w:vAlign w:val="bottom"/>
          </w:tcPr>
          <w:p w14:paraId="573598B5" w14:textId="77777777" w:rsidR="00C256C7" w:rsidRPr="00C256C7" w:rsidRDefault="00C256C7" w:rsidP="00C256C7">
            <w:pPr>
              <w:spacing w:after="0" w:line="240" w:lineRule="auto"/>
              <w:ind w:left="0" w:right="0" w:firstLine="0"/>
              <w:jc w:val="left"/>
              <w:rPr>
                <w:rFonts w:ascii="Calibri" w:hAnsi="Calibri" w:cs="Arial"/>
                <w:color w:val="auto"/>
                <w:sz w:val="20"/>
                <w:szCs w:val="20"/>
              </w:rPr>
            </w:pPr>
          </w:p>
        </w:tc>
        <w:tc>
          <w:tcPr>
            <w:tcW w:w="2903" w:type="dxa"/>
            <w:vAlign w:val="bottom"/>
          </w:tcPr>
          <w:p w14:paraId="3E304D9E" w14:textId="77777777" w:rsidR="00C256C7" w:rsidRPr="00C256C7" w:rsidRDefault="00C256C7" w:rsidP="00C256C7">
            <w:pPr>
              <w:spacing w:after="0" w:line="240" w:lineRule="auto"/>
              <w:ind w:left="0" w:right="0" w:firstLine="0"/>
              <w:jc w:val="left"/>
              <w:rPr>
                <w:rFonts w:ascii="Calibri" w:hAnsi="Calibri" w:cs="Arial"/>
                <w:b/>
                <w:bCs/>
                <w:color w:val="auto"/>
                <w:sz w:val="16"/>
                <w:szCs w:val="16"/>
              </w:rPr>
            </w:pPr>
            <w:r w:rsidRPr="00C256C7">
              <w:rPr>
                <w:rFonts w:ascii="Calibri" w:hAnsi="Calibri" w:cs="Arial"/>
                <w:color w:val="auto"/>
                <w:sz w:val="16"/>
                <w:szCs w:val="16"/>
              </w:rPr>
              <w:t>Up to four weeks late</w:t>
            </w:r>
          </w:p>
        </w:tc>
        <w:tc>
          <w:tcPr>
            <w:tcW w:w="425" w:type="dxa"/>
            <w:vAlign w:val="bottom"/>
          </w:tcPr>
          <w:p w14:paraId="5E1E7585" w14:textId="77777777" w:rsidR="00C256C7" w:rsidRPr="00C256C7" w:rsidRDefault="00C256C7" w:rsidP="00C256C7">
            <w:pPr>
              <w:spacing w:after="0" w:line="240" w:lineRule="auto"/>
              <w:ind w:left="0" w:right="0" w:firstLine="0"/>
              <w:jc w:val="center"/>
              <w:rPr>
                <w:rFonts w:ascii="Calibri" w:hAnsi="Calibri" w:cs="Arial"/>
                <w:color w:val="auto"/>
                <w:sz w:val="12"/>
                <w:szCs w:val="12"/>
              </w:rPr>
            </w:pPr>
            <w:bookmarkStart w:id="57" w:name="fourWeeksLate"/>
            <w:bookmarkEnd w:id="57"/>
          </w:p>
        </w:tc>
        <w:tc>
          <w:tcPr>
            <w:tcW w:w="1276" w:type="dxa"/>
            <w:vMerge/>
            <w:vAlign w:val="bottom"/>
          </w:tcPr>
          <w:p w14:paraId="518F6853" w14:textId="77777777" w:rsidR="00C256C7" w:rsidRPr="00C256C7" w:rsidRDefault="00C256C7" w:rsidP="00C256C7">
            <w:pPr>
              <w:spacing w:after="0" w:line="240" w:lineRule="auto"/>
              <w:ind w:leftChars="71" w:left="170" w:right="0" w:firstLine="0"/>
              <w:jc w:val="left"/>
              <w:rPr>
                <w:rFonts w:ascii="Calibri" w:hAnsi="Calibri" w:cs="Arial"/>
                <w:color w:val="auto"/>
                <w:sz w:val="20"/>
                <w:szCs w:val="20"/>
              </w:rPr>
            </w:pPr>
          </w:p>
        </w:tc>
      </w:tr>
      <w:tr w:rsidR="00C256C7" w:rsidRPr="00C256C7" w14:paraId="71C1ED67" w14:textId="77777777" w:rsidTr="00F22B82">
        <w:trPr>
          <w:cantSplit/>
        </w:trPr>
        <w:tc>
          <w:tcPr>
            <w:tcW w:w="6062" w:type="dxa"/>
            <w:vMerge/>
            <w:vAlign w:val="bottom"/>
          </w:tcPr>
          <w:p w14:paraId="379B97CC" w14:textId="77777777" w:rsidR="00C256C7" w:rsidRPr="00C256C7" w:rsidRDefault="00C256C7" w:rsidP="00C256C7">
            <w:pPr>
              <w:spacing w:after="0" w:line="240" w:lineRule="auto"/>
              <w:ind w:left="0" w:right="0" w:firstLine="0"/>
              <w:jc w:val="left"/>
              <w:rPr>
                <w:rFonts w:ascii="Calibri" w:hAnsi="Calibri" w:cs="Arial"/>
                <w:color w:val="auto"/>
                <w:sz w:val="20"/>
                <w:szCs w:val="20"/>
              </w:rPr>
            </w:pPr>
          </w:p>
        </w:tc>
        <w:tc>
          <w:tcPr>
            <w:tcW w:w="2903" w:type="dxa"/>
            <w:vAlign w:val="bottom"/>
          </w:tcPr>
          <w:p w14:paraId="671B3DBB" w14:textId="77777777" w:rsidR="00C256C7" w:rsidRPr="00C256C7" w:rsidRDefault="00C256C7" w:rsidP="00C256C7">
            <w:pPr>
              <w:spacing w:after="0" w:line="240" w:lineRule="auto"/>
              <w:ind w:left="0" w:right="0" w:firstLine="0"/>
              <w:jc w:val="left"/>
              <w:rPr>
                <w:rFonts w:ascii="Calibri" w:hAnsi="Calibri" w:cs="Arial"/>
                <w:b/>
                <w:bCs/>
                <w:color w:val="auto"/>
                <w:sz w:val="16"/>
                <w:szCs w:val="16"/>
              </w:rPr>
            </w:pPr>
            <w:r w:rsidRPr="00C256C7">
              <w:rPr>
                <w:rFonts w:ascii="Calibri" w:hAnsi="Calibri" w:cs="Arial"/>
                <w:color w:val="auto"/>
                <w:sz w:val="16"/>
                <w:szCs w:val="16"/>
              </w:rPr>
              <w:t>First Attempt?</w:t>
            </w:r>
          </w:p>
        </w:tc>
        <w:tc>
          <w:tcPr>
            <w:tcW w:w="425" w:type="dxa"/>
            <w:vAlign w:val="bottom"/>
          </w:tcPr>
          <w:p w14:paraId="1B1C19DC" w14:textId="77777777" w:rsidR="00C256C7" w:rsidRPr="00C256C7" w:rsidRDefault="00C256C7" w:rsidP="00C256C7">
            <w:pPr>
              <w:spacing w:after="0" w:line="240" w:lineRule="auto"/>
              <w:ind w:left="0" w:right="0" w:firstLine="0"/>
              <w:jc w:val="center"/>
              <w:rPr>
                <w:rFonts w:ascii="Calibri" w:hAnsi="Calibri" w:cs="Arial"/>
                <w:color w:val="auto"/>
                <w:sz w:val="12"/>
                <w:szCs w:val="12"/>
              </w:rPr>
            </w:pPr>
            <w:bookmarkStart w:id="58" w:name="firstAttempt"/>
            <w:bookmarkEnd w:id="58"/>
          </w:p>
        </w:tc>
        <w:tc>
          <w:tcPr>
            <w:tcW w:w="1276" w:type="dxa"/>
            <w:vMerge/>
            <w:vAlign w:val="bottom"/>
          </w:tcPr>
          <w:p w14:paraId="2018C81E" w14:textId="77777777" w:rsidR="00C256C7" w:rsidRPr="00C256C7" w:rsidRDefault="00C256C7" w:rsidP="00C256C7">
            <w:pPr>
              <w:spacing w:after="0" w:line="240" w:lineRule="auto"/>
              <w:ind w:left="0" w:right="0" w:firstLineChars="141" w:firstLine="282"/>
              <w:jc w:val="left"/>
              <w:rPr>
                <w:rFonts w:ascii="Calibri" w:hAnsi="Calibri" w:cs="Arial"/>
                <w:color w:val="auto"/>
                <w:sz w:val="20"/>
                <w:szCs w:val="20"/>
              </w:rPr>
            </w:pPr>
          </w:p>
        </w:tc>
      </w:tr>
    </w:tbl>
    <w:p w14:paraId="37BD85B3" w14:textId="77777777" w:rsidR="00C256C7" w:rsidRPr="00C256C7" w:rsidRDefault="00C256C7" w:rsidP="00C256C7">
      <w:pPr>
        <w:spacing w:after="200" w:line="276" w:lineRule="auto"/>
        <w:ind w:left="0" w:right="0" w:firstLine="0"/>
        <w:jc w:val="left"/>
        <w:rPr>
          <w:rFonts w:ascii="Calibri" w:eastAsia="Calibri" w:hAnsi="Calibri"/>
          <w:color w:val="auto"/>
          <w:sz w:val="22"/>
          <w:lang w:eastAsia="en-US"/>
        </w:rPr>
      </w:pPr>
    </w:p>
    <w:p w14:paraId="2ADBEA71" w14:textId="4C4DBC6D" w:rsidR="00A0077A" w:rsidRDefault="00A0077A">
      <w:pPr>
        <w:spacing w:after="0" w:line="259" w:lineRule="auto"/>
        <w:ind w:left="0" w:right="0" w:firstLine="0"/>
        <w:jc w:val="left"/>
      </w:pPr>
      <w:bookmarkStart w:id="59" w:name="_GoBack"/>
      <w:bookmarkEnd w:id="59"/>
    </w:p>
    <w:sectPr w:rsidR="00A0077A"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imon Downes" w:date="2019-02-07T22:32:00Z" w:initials="SD">
    <w:p w14:paraId="474C589D" w14:textId="77777777" w:rsidR="00706E70" w:rsidRDefault="00706E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Your discussion is too brief and does not demonstrate the required level of research. Expand the scope of reference sources consulted. This would enable the reader to gain a better working knowledge of the background to the report.</w:t>
      </w:r>
    </w:p>
  </w:comment>
  <w:comment w:id="3" w:author="Simon Downes" w:date="2019-02-07T22:25:00Z" w:initials="SD">
    <w:p w14:paraId="56F06370" w14:textId="77777777" w:rsidR="00706E70" w:rsidRDefault="00706E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13" w:author="Simon Downes" w:date="2019-02-07T22:26:00Z" w:initials="SD">
    <w:p w14:paraId="5F23A8CF" w14:textId="77777777" w:rsidR="00706E70" w:rsidRDefault="00706E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apostrophes (') to indicate possession.</w:t>
      </w:r>
    </w:p>
    <w:p w14:paraId="76100754" w14:textId="77777777" w:rsidR="00706E70" w:rsidRDefault="00706E70">
      <w:pPr>
        <w:pStyle w:val="CommentText"/>
      </w:pPr>
    </w:p>
    <w:p w14:paraId="5FF62490" w14:textId="77777777" w:rsidR="00706E70" w:rsidRDefault="00706E70">
      <w:pPr>
        <w:pStyle w:val="CommentText"/>
      </w:pPr>
      <w:r>
        <w:t>Reference(s):http://www.eng-lang.co.uk/apostrophe_rules.htm, http://www.apostrophe.org.uk/page2.html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4C589D" w15:done="0"/>
  <w15:commentEx w15:paraId="56F06370" w15:done="0"/>
  <w15:commentEx w15:paraId="5FF6249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AA165" w14:textId="77777777" w:rsidR="002F3C41" w:rsidRDefault="002F3C41">
      <w:pPr>
        <w:spacing w:after="0" w:line="240" w:lineRule="auto"/>
      </w:pPr>
      <w:r>
        <w:separator/>
      </w:r>
    </w:p>
  </w:endnote>
  <w:endnote w:type="continuationSeparator" w:id="0">
    <w:p w14:paraId="69AE75D7" w14:textId="77777777" w:rsidR="002F3C41" w:rsidRDefault="002F3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3AAA0" w14:textId="77777777" w:rsidR="00A0077A" w:rsidRDefault="002F3C41">
    <w:pPr>
      <w:tabs>
        <w:tab w:val="center" w:pos="4511"/>
      </w:tabs>
      <w:spacing w:after="104" w:line="259" w:lineRule="auto"/>
      <w:ind w:left="0" w:right="0" w:firstLine="0"/>
      <w:jc w:val="left"/>
    </w:pPr>
    <w:r>
      <w:t xml:space="preserve"> </w:t>
    </w:r>
    <w:r>
      <w:tab/>
    </w:r>
    <w:r>
      <w:fldChar w:fldCharType="begin"/>
    </w:r>
    <w:r>
      <w:instrText xml:space="preserve"> PAGE   \* MERGEFORMAT </w:instrText>
    </w:r>
    <w:r>
      <w:fldChar w:fldCharType="separate"/>
    </w:r>
    <w:r>
      <w:t>ii</w:t>
    </w:r>
    <w:r>
      <w:fldChar w:fldCharType="end"/>
    </w:r>
  </w:p>
  <w:p w14:paraId="3E2576F2" w14:textId="77777777" w:rsidR="00A0077A" w:rsidRDefault="002F3C41">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86813" w14:textId="0F3EA433" w:rsidR="00A0077A" w:rsidRDefault="002F3C41">
    <w:pPr>
      <w:tabs>
        <w:tab w:val="center" w:pos="4511"/>
      </w:tabs>
      <w:spacing w:after="104" w:line="259" w:lineRule="auto"/>
      <w:ind w:left="0" w:right="0" w:firstLine="0"/>
      <w:jc w:val="left"/>
    </w:pPr>
    <w:r>
      <w:t xml:space="preserve"> </w:t>
    </w:r>
    <w:r>
      <w:tab/>
    </w:r>
    <w:r>
      <w:fldChar w:fldCharType="begin"/>
    </w:r>
    <w:r>
      <w:instrText xml:space="preserve"> PAGE   \* MERGEFORMAT </w:instrText>
    </w:r>
    <w:r>
      <w:fldChar w:fldCharType="separate"/>
    </w:r>
    <w:r w:rsidR="00C256C7">
      <w:rPr>
        <w:noProof/>
      </w:rPr>
      <w:t>iv</w:t>
    </w:r>
    <w:r>
      <w:fldChar w:fldCharType="end"/>
    </w:r>
  </w:p>
  <w:p w14:paraId="433D6D7B" w14:textId="77777777" w:rsidR="00A0077A" w:rsidRDefault="002F3C41">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AFB69" w14:textId="77777777" w:rsidR="00A0077A" w:rsidRDefault="00A0077A">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30D81" w14:textId="77777777" w:rsidR="00A0077A" w:rsidRDefault="002F3C41">
    <w:pPr>
      <w:spacing w:after="77" w:line="259" w:lineRule="auto"/>
      <w:ind w:left="0" w:right="639" w:firstLine="0"/>
      <w:jc w:val="center"/>
    </w:pPr>
    <w:r>
      <w:rPr>
        <w:sz w:val="20"/>
      </w:rPr>
      <w:t xml:space="preserve">Page </w:t>
    </w: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t xml:space="preserve"> </w:t>
    </w:r>
  </w:p>
  <w:p w14:paraId="5FD9DC9C" w14:textId="77777777" w:rsidR="00A0077A" w:rsidRDefault="002F3C41">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22563" w14:textId="5B8CD4F5" w:rsidR="00A0077A" w:rsidRDefault="002F3C41">
    <w:pPr>
      <w:spacing w:after="77" w:line="259" w:lineRule="auto"/>
      <w:ind w:left="0" w:right="639" w:firstLine="0"/>
      <w:jc w:val="center"/>
    </w:pPr>
    <w:r>
      <w:rPr>
        <w:sz w:val="20"/>
      </w:rPr>
      <w:t xml:space="preserve">Page </w:t>
    </w:r>
    <w:r>
      <w:rPr>
        <w:sz w:val="20"/>
      </w:rPr>
      <w:fldChar w:fldCharType="begin"/>
    </w:r>
    <w:r>
      <w:rPr>
        <w:sz w:val="20"/>
      </w:rPr>
      <w:instrText xml:space="preserve"> PAGE   </w:instrText>
    </w:r>
    <w:r>
      <w:rPr>
        <w:sz w:val="20"/>
      </w:rPr>
      <w:instrText xml:space="preserve">\* MERGEFORMAT </w:instrText>
    </w:r>
    <w:r>
      <w:rPr>
        <w:sz w:val="20"/>
      </w:rPr>
      <w:fldChar w:fldCharType="separate"/>
    </w:r>
    <w:r w:rsidR="00C256C7">
      <w:rPr>
        <w:noProof/>
        <w:sz w:val="20"/>
      </w:rPr>
      <w:t>25</w:t>
    </w:r>
    <w:r>
      <w:rPr>
        <w:sz w:val="20"/>
      </w:rPr>
      <w:fldChar w:fldCharType="end"/>
    </w:r>
    <w:r>
      <w:t xml:space="preserve"> </w:t>
    </w:r>
  </w:p>
  <w:p w14:paraId="73B1041A" w14:textId="77777777" w:rsidR="00A0077A" w:rsidRDefault="002F3C41">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8F890" w14:textId="77777777" w:rsidR="00A0077A" w:rsidRDefault="002F3C41">
    <w:pPr>
      <w:spacing w:after="77" w:line="259" w:lineRule="auto"/>
      <w:ind w:left="0" w:right="639" w:firstLine="0"/>
      <w:jc w:val="center"/>
    </w:pPr>
    <w:r>
      <w:rPr>
        <w:sz w:val="20"/>
      </w:rPr>
      <w:t xml:space="preserve">Page </w:t>
    </w:r>
    <w:r>
      <w:rPr>
        <w:sz w:val="20"/>
      </w:rPr>
      <w:fldChar w:fldCharType="begin"/>
    </w:r>
    <w:r>
      <w:rPr>
        <w:sz w:val="20"/>
      </w:rPr>
      <w:instrText xml:space="preserve"> PAGE   \* MERGEFORMAT </w:instrText>
    </w:r>
    <w:r>
      <w:rPr>
        <w:sz w:val="20"/>
      </w:rPr>
      <w:fldChar w:fldCharType="separate"/>
    </w:r>
    <w:r>
      <w:rPr>
        <w:sz w:val="20"/>
      </w:rPr>
      <w:t>1</w:t>
    </w:r>
    <w:r>
      <w:rPr>
        <w:sz w:val="20"/>
      </w:rPr>
      <w:fldChar w:fldCharType="end"/>
    </w:r>
    <w:r>
      <w:t xml:space="preserve"> </w:t>
    </w:r>
  </w:p>
  <w:p w14:paraId="3CE4B1D6" w14:textId="77777777" w:rsidR="00A0077A" w:rsidRDefault="002F3C41">
    <w:pPr>
      <w:spacing w:after="0" w:line="259" w:lineRule="auto"/>
      <w:ind w:left="0"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EF279" w14:textId="55153ABA" w:rsidR="00C57238" w:rsidRDefault="002F3C4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C256C7">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256C7">
      <w:rPr>
        <w:b/>
        <w:noProof/>
      </w:rPr>
      <w:t>30</w:t>
    </w:r>
    <w:r>
      <w:rPr>
        <w:b/>
        <w:sz w:val="24"/>
        <w:szCs w:val="24"/>
      </w:rPr>
      <w:fldChar w:fldCharType="end"/>
    </w:r>
  </w:p>
  <w:p w14:paraId="446912FA" w14:textId="77777777" w:rsidR="00C57238" w:rsidRDefault="002F3C41">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B42C4" w14:textId="77777777" w:rsidR="002F3C41" w:rsidRDefault="002F3C41">
      <w:pPr>
        <w:spacing w:after="0" w:line="240" w:lineRule="auto"/>
      </w:pPr>
      <w:r>
        <w:separator/>
      </w:r>
    </w:p>
  </w:footnote>
  <w:footnote w:type="continuationSeparator" w:id="0">
    <w:p w14:paraId="3F47DF93" w14:textId="77777777" w:rsidR="002F3C41" w:rsidRDefault="002F3C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727B9"/>
    <w:multiLevelType w:val="hybridMultilevel"/>
    <w:tmpl w:val="1F14AE9A"/>
    <w:lvl w:ilvl="0" w:tplc="D212B1D8">
      <w:start w:val="1"/>
      <w:numFmt w:val="decimal"/>
      <w:lvlText w:val="[%1]"/>
      <w:lvlJc w:val="left"/>
      <w:pPr>
        <w:ind w:left="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BA28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ECFF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38BD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741A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C2CE7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A2A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5274E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64A5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B22BF0"/>
    <w:multiLevelType w:val="multilevel"/>
    <w:tmpl w:val="8B12D762"/>
    <w:lvl w:ilvl="0">
      <w:start w:val="1"/>
      <w:numFmt w:val="upp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5"/>
      <w:numFmt w:val="decimal"/>
      <w:lvlRestart w:val="0"/>
      <w:lvlText w:val="%1.%2."/>
      <w:lvlJc w:val="left"/>
      <w:pPr>
        <w:ind w:left="1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FD39DB"/>
    <w:multiLevelType w:val="hybridMultilevel"/>
    <w:tmpl w:val="84C63636"/>
    <w:lvl w:ilvl="0" w:tplc="2EA82C9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505DD2">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849296">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C8A9D8">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927A34">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289CF8">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7C58AE">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B03F0C">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10EA4E">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5157E9"/>
    <w:multiLevelType w:val="hybridMultilevel"/>
    <w:tmpl w:val="9D7651AA"/>
    <w:lvl w:ilvl="0" w:tplc="44642D30">
      <w:start w:val="1"/>
      <w:numFmt w:val="decimal"/>
      <w:lvlText w:val="%1."/>
      <w:lvlJc w:val="left"/>
      <w:pPr>
        <w:ind w:left="1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8CDA52">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AEFCCA">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E23D80">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54981C">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864B1A">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E0AF10">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A6D592">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8A8586">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791E3A"/>
    <w:multiLevelType w:val="hybridMultilevel"/>
    <w:tmpl w:val="AE70AA48"/>
    <w:lvl w:ilvl="0" w:tplc="00F4FD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C041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A42DB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D6C0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87B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BE0F4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E66A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9A42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DA84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2193236"/>
    <w:multiLevelType w:val="multilevel"/>
    <w:tmpl w:val="18EEC446"/>
    <w:lvl w:ilvl="0">
      <w:start w:val="1"/>
      <w:numFmt w:val="upp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8B621F8"/>
    <w:multiLevelType w:val="hybridMultilevel"/>
    <w:tmpl w:val="D18EC8F0"/>
    <w:lvl w:ilvl="0" w:tplc="1A407B1C">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18E68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0C918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A82E0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784D9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DABD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BA4A9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44BF3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0483C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3"/>
  </w:num>
  <w:num w:numId="3">
    <w:abstractNumId w:val="5"/>
  </w:num>
  <w:num w:numId="4">
    <w:abstractNumId w:val="2"/>
  </w:num>
  <w:num w:numId="5">
    <w:abstractNumId w:val="1"/>
  </w:num>
  <w:num w:numId="6">
    <w:abstractNumId w:val="4"/>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77A"/>
    <w:rsid w:val="002F3C41"/>
    <w:rsid w:val="00706E70"/>
    <w:rsid w:val="00A0077A"/>
    <w:rsid w:val="00C25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1ECB0"/>
  <w15:docId w15:val="{B9188869-7A2D-4949-9FBF-D4EF0F08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346" w:lineRule="auto"/>
      <w:ind w:left="10" w:right="6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56"/>
      <w:ind w:left="10" w:right="60" w:hanging="10"/>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84"/>
      <w:ind w:left="10" w:right="281" w:hanging="10"/>
      <w:jc w:val="center"/>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100"/>
      <w:ind w:left="10" w:right="60" w:hanging="10"/>
      <w:jc w:val="center"/>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00"/>
      <w:ind w:left="10" w:right="60" w:hanging="10"/>
      <w:jc w:val="center"/>
      <w:outlineLvl w:val="3"/>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3Char">
    <w:name w:val="Heading 3 Char"/>
    <w:link w:val="Heading3"/>
    <w:rPr>
      <w:rFonts w:ascii="Times New Roman" w:eastAsia="Times New Roman" w:hAnsi="Times New Roman" w:cs="Times New Roman"/>
      <w:b/>
      <w:color w:val="000000"/>
      <w:sz w:val="24"/>
    </w:rPr>
  </w:style>
  <w:style w:type="paragraph" w:styleId="TOC1">
    <w:name w:val="toc 1"/>
    <w:hidden/>
    <w:pPr>
      <w:spacing w:after="223"/>
      <w:ind w:left="25" w:right="70" w:hanging="10"/>
    </w:pPr>
    <w:rPr>
      <w:rFonts w:ascii="Times New Roman" w:eastAsia="Times New Roman" w:hAnsi="Times New Roman" w:cs="Times New Roman"/>
      <w:b/>
      <w:color w:val="000000"/>
      <w:sz w:val="24"/>
    </w:rPr>
  </w:style>
  <w:style w:type="paragraph" w:styleId="TOC2">
    <w:name w:val="toc 2"/>
    <w:hidden/>
    <w:pPr>
      <w:spacing w:after="211"/>
      <w:ind w:left="265" w:right="70" w:hanging="10"/>
    </w:pPr>
    <w:rPr>
      <w:rFonts w:ascii="Times New Roman" w:eastAsia="Times New Roman" w:hAnsi="Times New Roman" w:cs="Times New Roman"/>
      <w:b/>
      <w:color w:val="000000"/>
    </w:rPr>
  </w:style>
  <w:style w:type="paragraph" w:styleId="TOC3">
    <w:name w:val="toc 3"/>
    <w:hidden/>
    <w:pPr>
      <w:spacing w:after="77"/>
      <w:ind w:left="490" w:right="84" w:hanging="10"/>
      <w:jc w:val="right"/>
    </w:pPr>
    <w:rPr>
      <w:rFonts w:ascii="Times New Roman" w:eastAsia="Times New Roman" w:hAnsi="Times New Roman" w:cs="Times New Roman"/>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706E70"/>
    <w:rPr>
      <w:sz w:val="16"/>
      <w:szCs w:val="16"/>
    </w:rPr>
  </w:style>
  <w:style w:type="paragraph" w:styleId="CommentText">
    <w:name w:val="annotation text"/>
    <w:basedOn w:val="Normal"/>
    <w:link w:val="CommentTextChar"/>
    <w:uiPriority w:val="99"/>
    <w:semiHidden/>
    <w:unhideWhenUsed/>
    <w:rsid w:val="00706E70"/>
    <w:pPr>
      <w:spacing w:line="240" w:lineRule="auto"/>
    </w:pPr>
    <w:rPr>
      <w:sz w:val="20"/>
      <w:szCs w:val="20"/>
    </w:rPr>
  </w:style>
  <w:style w:type="character" w:customStyle="1" w:styleId="CommentTextChar">
    <w:name w:val="Comment Text Char"/>
    <w:basedOn w:val="DefaultParagraphFont"/>
    <w:link w:val="CommentText"/>
    <w:uiPriority w:val="99"/>
    <w:semiHidden/>
    <w:rsid w:val="00706E70"/>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706E70"/>
    <w:rPr>
      <w:b/>
      <w:bCs/>
    </w:rPr>
  </w:style>
  <w:style w:type="character" w:customStyle="1" w:styleId="CommentSubjectChar">
    <w:name w:val="Comment Subject Char"/>
    <w:basedOn w:val="CommentTextChar"/>
    <w:link w:val="CommentSubject"/>
    <w:uiPriority w:val="99"/>
    <w:semiHidden/>
    <w:rsid w:val="00706E70"/>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706E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E70"/>
    <w:rPr>
      <w:rFonts w:ascii="Segoe UI" w:eastAsia="Times New Roman" w:hAnsi="Segoe UI" w:cs="Segoe UI"/>
      <w:color w:val="000000"/>
      <w:sz w:val="18"/>
      <w:szCs w:val="18"/>
    </w:rPr>
  </w:style>
  <w:style w:type="paragraph" w:customStyle="1" w:styleId="Footer1">
    <w:name w:val="Footer1"/>
    <w:basedOn w:val="Normal"/>
    <w:next w:val="Footer"/>
    <w:link w:val="FooterChar"/>
    <w:uiPriority w:val="99"/>
    <w:semiHidden/>
    <w:unhideWhenUsed/>
    <w:rsid w:val="00C256C7"/>
    <w:pPr>
      <w:tabs>
        <w:tab w:val="center" w:pos="4513"/>
        <w:tab w:val="right" w:pos="9026"/>
      </w:tabs>
      <w:spacing w:after="0" w:line="240" w:lineRule="auto"/>
      <w:ind w:left="0" w:right="0" w:firstLine="0"/>
      <w:jc w:val="left"/>
    </w:pPr>
    <w:rPr>
      <w:rFonts w:asciiTheme="minorHAnsi" w:eastAsiaTheme="minorEastAsia" w:hAnsiTheme="minorHAnsi" w:cstheme="minorBidi"/>
      <w:color w:val="auto"/>
      <w:sz w:val="22"/>
    </w:rPr>
  </w:style>
  <w:style w:type="character" w:customStyle="1" w:styleId="FooterChar">
    <w:name w:val="Footer Char"/>
    <w:basedOn w:val="DefaultParagraphFont"/>
    <w:link w:val="Footer1"/>
    <w:uiPriority w:val="99"/>
    <w:semiHidden/>
    <w:rsid w:val="00C256C7"/>
  </w:style>
  <w:style w:type="paragraph" w:styleId="Footer">
    <w:name w:val="footer"/>
    <w:basedOn w:val="Normal"/>
    <w:link w:val="FooterChar1"/>
    <w:uiPriority w:val="99"/>
    <w:semiHidden/>
    <w:unhideWhenUsed/>
    <w:rsid w:val="00C256C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C256C7"/>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jpg"/><Relationship Id="rId12" Type="http://schemas.microsoft.com/office/2011/relationships/commentsExtended" Target="commentsExtended.xml"/><Relationship Id="rId17" Type="http://schemas.openxmlformats.org/officeDocument/2006/relationships/image" Target="media/image6.jpeg"/><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9.jp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image" Target="media/image13.jpg"/><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footer" Target="footer7.xml"/><Relationship Id="rId10" Type="http://schemas.openxmlformats.org/officeDocument/2006/relationships/footer" Target="footer3.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footer" Target="footer6.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6846</Words>
  <Characters>39023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Microsoft Word - CyberSecurityAssignment.docx</vt:lpstr>
    </vt:vector>
  </TitlesOfParts>
  <Company>University of Wales Trinity Saint David</Company>
  <LinksUpToDate>false</LinksUpToDate>
  <CharactersWithSpaces>45778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CyberSecurityAssignment.docx</dc:title>
  <dc:subject/>
  <dc:creator>Simon Downes</dc:creator>
  <cp:keywords/>
  <cp:lastModifiedBy>Simon Downes</cp:lastModifiedBy>
  <cp:revision>2</cp:revision>
  <dcterms:created xsi:type="dcterms:W3CDTF">2019-02-07T22:41:00Z</dcterms:created>
  <dcterms:modified xsi:type="dcterms:W3CDTF">2019-02-07T22:41:00Z</dcterms:modified>
</cp:coreProperties>
</file>