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0E54061C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</w:t>
            </w:r>
            <w:bookmarkStart w:id="0" w:name="_GoBack"/>
            <w:r w:rsidR="00127EF9">
              <w:rPr>
                <w:rFonts w:ascii="Calibri" w:hAnsi="Calibri"/>
                <w:b/>
              </w:rPr>
              <w:t>170</w:t>
            </w:r>
            <w:r w:rsidR="00967F6D">
              <w:rPr>
                <w:rFonts w:ascii="Calibri" w:hAnsi="Calibri"/>
                <w:b/>
              </w:rPr>
              <w:t>3736</w:t>
            </w:r>
            <w:bookmarkEnd w:id="0"/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05E7144C" w:rsidR="00203B86" w:rsidRPr="00203B86" w:rsidRDefault="00967F6D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035FDF3A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03D59C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2AE6B198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67F6D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085B6E2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584018EB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67F6D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090E250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23AB7C51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967F6D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29597F18" w:rsidR="00203B86" w:rsidRPr="00203B86" w:rsidRDefault="00967F6D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127EF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19D1A14B" w:rsidR="00203B86" w:rsidRPr="00203B86" w:rsidRDefault="00967F6D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68E77262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967F6D">
              <w:rPr>
                <w:rFonts w:ascii="Calibri" w:hAnsi="Calibri"/>
              </w:rPr>
              <w:t xml:space="preserve">Rather vague and not enough analysis. </w:t>
            </w:r>
          </w:p>
          <w:p w14:paraId="3D646556" w14:textId="068F173E" w:rsidR="00203B86" w:rsidRPr="00967F6D" w:rsidRDefault="001A7825" w:rsidP="00127EF9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967F6D">
              <w:rPr>
                <w:rFonts w:ascii="Calibri" w:hAnsi="Calibri"/>
              </w:rPr>
              <w:t xml:space="preserve">An odd decision to attempt to answer the question without any reference to Greek/Roman myth. </w:t>
            </w: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6F37DA0D" w:rsidR="00203B86" w:rsidRPr="00AD711E" w:rsidRDefault="00967F6D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48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127EF9"/>
    <w:rsid w:val="001A7825"/>
    <w:rsid w:val="00203B86"/>
    <w:rsid w:val="003433F7"/>
    <w:rsid w:val="003F23B2"/>
    <w:rsid w:val="004341F9"/>
    <w:rsid w:val="00542085"/>
    <w:rsid w:val="008D6C09"/>
    <w:rsid w:val="00967F6D"/>
    <w:rsid w:val="00AD711E"/>
    <w:rsid w:val="00BF6654"/>
    <w:rsid w:val="00CC4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04BFE628-28AA-F648-8CDC-AE342FD5F2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166</Words>
  <Characters>951</Characters>
  <Application>Microsoft Macintosh Word</Application>
  <DocSecurity>0</DocSecurity>
  <Lines>7</Lines>
  <Paragraphs>2</Paragraphs>
  <ScaleCrop>false</ScaleCrop>
  <Company/>
  <LinksUpToDate>false</LinksUpToDate>
  <CharactersWithSpaces>1115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2</cp:revision>
  <dcterms:created xsi:type="dcterms:W3CDTF">2018-01-29T10:16:00Z</dcterms:created>
  <dcterms:modified xsi:type="dcterms:W3CDTF">2018-01-29T10:16:00Z</dcterms:modified>
</cp:coreProperties>
</file>