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FA3EA6F" w:rsidP="1E5C722D" w:rsidRDefault="2FA3EA6F" w14:paraId="2431282A" w14:textId="0EFE7EA3">
      <w:pPr>
        <w:pStyle w:val="Normal"/>
        <w:rPr>
          <w:rFonts w:ascii="Calibri" w:hAnsi="Calibri" w:eastAsia="Calibri" w:cs="Calibri"/>
          <w:b w:val="1"/>
          <w:bCs w:val="1"/>
          <w:sz w:val="40"/>
          <w:szCs w:val="40"/>
          <w:u w:val="single"/>
        </w:rPr>
      </w:pPr>
      <w:r w:rsidRPr="1E5C722D" w:rsidR="682355B8">
        <w:rPr>
          <w:rFonts w:ascii="Calibri" w:hAnsi="Calibri" w:eastAsia="Calibri" w:cs="Calibri"/>
          <w:b w:val="1"/>
          <w:bCs w:val="1"/>
          <w:sz w:val="40"/>
          <w:szCs w:val="40"/>
          <w:u w:val="single"/>
        </w:rPr>
        <w:t>The Idea</w:t>
      </w:r>
    </w:p>
    <w:p w:rsidR="774E1FF7" w:rsidP="1E5C722D" w:rsidRDefault="774E1FF7" w14:paraId="22CA5223" w14:textId="6CBDEF87">
      <w:pPr>
        <w:rPr>
          <w:rFonts w:ascii="Calibri" w:hAnsi="Calibri" w:eastAsia="Calibri" w:cs="Calibri"/>
          <w:b w:val="0"/>
          <w:bCs w:val="0"/>
          <w:sz w:val="28"/>
          <w:szCs w:val="28"/>
          <w:u w:val="none"/>
        </w:rPr>
      </w:pPr>
      <w:r w:rsidRPr="1E5C722D" w:rsidR="31F59492">
        <w:rPr>
          <w:rFonts w:ascii="Calibri" w:hAnsi="Calibri" w:eastAsia="Calibri" w:cs="Calibri"/>
          <w:b w:val="0"/>
          <w:bCs w:val="0"/>
          <w:sz w:val="28"/>
          <w:szCs w:val="28"/>
          <w:u w:val="none"/>
        </w:rPr>
        <w:t xml:space="preserve">For </w:t>
      </w:r>
      <w:r w:rsidRPr="1E5C722D" w:rsidR="31F59492">
        <w:rPr>
          <w:rFonts w:ascii="Calibri" w:hAnsi="Calibri" w:eastAsia="Calibri" w:cs="Calibri"/>
          <w:b w:val="0"/>
          <w:bCs w:val="0"/>
          <w:sz w:val="28"/>
          <w:szCs w:val="28"/>
          <w:u w:val="none"/>
        </w:rPr>
        <w:t>coming up with</w:t>
      </w:r>
      <w:r w:rsidRPr="1E5C722D" w:rsidR="31F59492">
        <w:rPr>
          <w:rFonts w:ascii="Calibri" w:hAnsi="Calibri" w:eastAsia="Calibri" w:cs="Calibri"/>
          <w:b w:val="0"/>
          <w:bCs w:val="0"/>
          <w:sz w:val="28"/>
          <w:szCs w:val="28"/>
          <w:u w:val="none"/>
        </w:rPr>
        <w:t xml:space="preserve"> </w:t>
      </w:r>
      <w:r w:rsidRPr="1E5C722D" w:rsidR="5CEFB25A">
        <w:rPr>
          <w:rFonts w:ascii="Calibri" w:hAnsi="Calibri" w:eastAsia="Calibri" w:cs="Calibri"/>
          <w:b w:val="0"/>
          <w:bCs w:val="0"/>
          <w:sz w:val="28"/>
          <w:szCs w:val="28"/>
          <w:u w:val="none"/>
        </w:rPr>
        <w:t>ideas for our short fil</w:t>
      </w:r>
      <w:r w:rsidRPr="1E5C722D" w:rsidR="0CFD87AE">
        <w:rPr>
          <w:rFonts w:ascii="Calibri" w:hAnsi="Calibri" w:eastAsia="Calibri" w:cs="Calibri"/>
          <w:b w:val="0"/>
          <w:bCs w:val="0"/>
          <w:sz w:val="28"/>
          <w:szCs w:val="28"/>
          <w:u w:val="none"/>
        </w:rPr>
        <w:t>m, we</w:t>
      </w:r>
      <w:r w:rsidRPr="1E5C722D" w:rsidR="41F7EEA9">
        <w:rPr>
          <w:rFonts w:ascii="Calibri" w:hAnsi="Calibri" w:eastAsia="Calibri" w:cs="Calibri"/>
          <w:b w:val="0"/>
          <w:bCs w:val="0"/>
          <w:sz w:val="28"/>
          <w:szCs w:val="28"/>
          <w:u w:val="none"/>
        </w:rPr>
        <w:t xml:space="preserve"> needed</w:t>
      </w:r>
      <w:r w:rsidRPr="1E5C722D" w:rsidR="0CFD87AE">
        <w:rPr>
          <w:rFonts w:ascii="Calibri" w:hAnsi="Calibri" w:eastAsia="Calibri" w:cs="Calibri"/>
          <w:b w:val="0"/>
          <w:bCs w:val="0"/>
          <w:sz w:val="28"/>
          <w:szCs w:val="28"/>
          <w:u w:val="none"/>
        </w:rPr>
        <w:t xml:space="preserve"> (a)</w:t>
      </w:r>
      <w:r w:rsidRPr="1E5C722D" w:rsidR="3A8621CA">
        <w:rPr>
          <w:rFonts w:ascii="Calibri" w:hAnsi="Calibri" w:eastAsia="Calibri" w:cs="Calibri"/>
          <w:b w:val="0"/>
          <w:bCs w:val="0"/>
          <w:sz w:val="28"/>
          <w:szCs w:val="28"/>
          <w:u w:val="none"/>
        </w:rPr>
        <w:t xml:space="preserve"> the overall plot</w:t>
      </w:r>
      <w:r w:rsidRPr="1E5C722D" w:rsidR="4D66FC02">
        <w:rPr>
          <w:rFonts w:ascii="Calibri" w:hAnsi="Calibri" w:eastAsia="Calibri" w:cs="Calibri"/>
          <w:b w:val="0"/>
          <w:bCs w:val="0"/>
          <w:sz w:val="28"/>
          <w:szCs w:val="28"/>
          <w:u w:val="none"/>
        </w:rPr>
        <w:t>;</w:t>
      </w:r>
      <w:r w:rsidRPr="1E5C722D" w:rsidR="3BECE2A5">
        <w:rPr>
          <w:rFonts w:ascii="Calibri" w:hAnsi="Calibri" w:eastAsia="Calibri" w:cs="Calibri"/>
          <w:b w:val="0"/>
          <w:bCs w:val="0"/>
          <w:sz w:val="28"/>
          <w:szCs w:val="28"/>
          <w:u w:val="none"/>
        </w:rPr>
        <w:t xml:space="preserve"> (b) </w:t>
      </w:r>
      <w:r w:rsidRPr="1E5C722D" w:rsidR="6042AE7C">
        <w:rPr>
          <w:rFonts w:ascii="Calibri" w:hAnsi="Calibri" w:eastAsia="Calibri" w:cs="Calibri"/>
          <w:b w:val="0"/>
          <w:bCs w:val="0"/>
          <w:sz w:val="28"/>
          <w:szCs w:val="28"/>
          <w:u w:val="none"/>
        </w:rPr>
        <w:t>t</w:t>
      </w:r>
      <w:r w:rsidRPr="1E5C722D" w:rsidR="3BECE2A5">
        <w:rPr>
          <w:rFonts w:ascii="Calibri" w:hAnsi="Calibri" w:eastAsia="Calibri" w:cs="Calibri"/>
          <w:b w:val="0"/>
          <w:bCs w:val="0"/>
          <w:sz w:val="28"/>
          <w:szCs w:val="28"/>
          <w:u w:val="none"/>
        </w:rPr>
        <w:t>he genre</w:t>
      </w:r>
      <w:r w:rsidRPr="1E5C722D" w:rsidR="4B72D00B">
        <w:rPr>
          <w:rFonts w:ascii="Calibri" w:hAnsi="Calibri" w:eastAsia="Calibri" w:cs="Calibri"/>
          <w:b w:val="0"/>
          <w:bCs w:val="0"/>
          <w:sz w:val="28"/>
          <w:szCs w:val="28"/>
          <w:u w:val="none"/>
        </w:rPr>
        <w:t>;</w:t>
      </w:r>
      <w:r w:rsidRPr="1E5C722D" w:rsidR="66508369">
        <w:rPr>
          <w:rFonts w:ascii="Calibri" w:hAnsi="Calibri" w:eastAsia="Calibri" w:cs="Calibri"/>
          <w:b w:val="0"/>
          <w:bCs w:val="0"/>
          <w:sz w:val="28"/>
          <w:szCs w:val="28"/>
          <w:u w:val="none"/>
        </w:rPr>
        <w:t xml:space="preserve"> </w:t>
      </w:r>
      <w:r w:rsidRPr="1E5C722D" w:rsidR="3BECE2A5">
        <w:rPr>
          <w:rFonts w:ascii="Calibri" w:hAnsi="Calibri" w:eastAsia="Calibri" w:cs="Calibri"/>
          <w:b w:val="0"/>
          <w:bCs w:val="0"/>
          <w:sz w:val="28"/>
          <w:szCs w:val="28"/>
          <w:u w:val="none"/>
        </w:rPr>
        <w:t>(c)</w:t>
      </w:r>
      <w:r w:rsidRPr="1E5C722D" w:rsidR="21CE4556">
        <w:rPr>
          <w:rFonts w:ascii="Calibri" w:hAnsi="Calibri" w:eastAsia="Calibri" w:cs="Calibri"/>
          <w:b w:val="0"/>
          <w:bCs w:val="0"/>
          <w:sz w:val="28"/>
          <w:szCs w:val="28"/>
          <w:u w:val="none"/>
        </w:rPr>
        <w:t xml:space="preserve"> </w:t>
      </w:r>
      <w:r w:rsidRPr="1E5C722D" w:rsidR="3C542B3F">
        <w:rPr>
          <w:rFonts w:ascii="Calibri" w:hAnsi="Calibri" w:eastAsia="Calibri" w:cs="Calibri"/>
          <w:b w:val="0"/>
          <w:bCs w:val="0"/>
          <w:sz w:val="28"/>
          <w:szCs w:val="28"/>
          <w:u w:val="none"/>
        </w:rPr>
        <w:t>the setting</w:t>
      </w:r>
      <w:r w:rsidRPr="1E5C722D" w:rsidR="1DCFF78F">
        <w:rPr>
          <w:rFonts w:ascii="Calibri" w:hAnsi="Calibri" w:eastAsia="Calibri" w:cs="Calibri"/>
          <w:b w:val="0"/>
          <w:bCs w:val="0"/>
          <w:sz w:val="28"/>
          <w:szCs w:val="28"/>
          <w:u w:val="none"/>
        </w:rPr>
        <w:t>;</w:t>
      </w:r>
      <w:r w:rsidRPr="1E5C722D" w:rsidR="21CE4556">
        <w:rPr>
          <w:rFonts w:ascii="Calibri" w:hAnsi="Calibri" w:eastAsia="Calibri" w:cs="Calibri"/>
          <w:b w:val="0"/>
          <w:bCs w:val="0"/>
          <w:sz w:val="28"/>
          <w:szCs w:val="28"/>
          <w:u w:val="none"/>
        </w:rPr>
        <w:t xml:space="preserve"> </w:t>
      </w:r>
      <w:r w:rsidRPr="1E5C722D" w:rsidR="20889FD1">
        <w:rPr>
          <w:rFonts w:ascii="Calibri" w:hAnsi="Calibri" w:eastAsia="Calibri" w:cs="Calibri"/>
          <w:b w:val="0"/>
          <w:bCs w:val="0"/>
          <w:sz w:val="28"/>
          <w:szCs w:val="28"/>
          <w:u w:val="none"/>
        </w:rPr>
        <w:t xml:space="preserve">(d) </w:t>
      </w:r>
      <w:r w:rsidRPr="1E5C722D" w:rsidR="6DC2B407">
        <w:rPr>
          <w:rFonts w:ascii="Calibri" w:hAnsi="Calibri" w:eastAsia="Calibri" w:cs="Calibri"/>
          <w:b w:val="0"/>
          <w:bCs w:val="0"/>
          <w:sz w:val="28"/>
          <w:szCs w:val="28"/>
          <w:u w:val="none"/>
        </w:rPr>
        <w:t>characters and</w:t>
      </w:r>
      <w:r w:rsidRPr="1E5C722D" w:rsidR="6DC2B407">
        <w:rPr>
          <w:rFonts w:ascii="Calibri" w:hAnsi="Calibri" w:eastAsia="Calibri" w:cs="Calibri"/>
          <w:b w:val="0"/>
          <w:bCs w:val="0"/>
          <w:sz w:val="28"/>
          <w:szCs w:val="28"/>
          <w:u w:val="none"/>
        </w:rPr>
        <w:t xml:space="preserve"> relationships</w:t>
      </w:r>
      <w:r w:rsidRPr="1E5C722D" w:rsidR="49D03813">
        <w:rPr>
          <w:rFonts w:ascii="Calibri" w:hAnsi="Calibri" w:eastAsia="Calibri" w:cs="Calibri"/>
          <w:b w:val="0"/>
          <w:bCs w:val="0"/>
          <w:sz w:val="28"/>
          <w:szCs w:val="28"/>
          <w:u w:val="none"/>
        </w:rPr>
        <w:t>.</w:t>
      </w:r>
      <w:r w:rsidRPr="1E5C722D" w:rsidR="6DB2B2A0">
        <w:rPr>
          <w:rFonts w:ascii="Calibri" w:hAnsi="Calibri" w:eastAsia="Calibri" w:cs="Calibri"/>
          <w:b w:val="0"/>
          <w:bCs w:val="0"/>
          <w:sz w:val="28"/>
          <w:szCs w:val="28"/>
          <w:u w:val="none"/>
        </w:rPr>
        <w:t xml:space="preserve"> </w:t>
      </w:r>
      <w:r w:rsidRPr="1E5C722D" w:rsidR="0D3F89C6">
        <w:rPr>
          <w:rFonts w:ascii="Calibri" w:hAnsi="Calibri" w:eastAsia="Calibri" w:cs="Calibri"/>
          <w:b w:val="0"/>
          <w:bCs w:val="0"/>
          <w:sz w:val="28"/>
          <w:szCs w:val="28"/>
          <w:u w:val="none"/>
        </w:rPr>
        <w:t xml:space="preserve">After </w:t>
      </w:r>
      <w:r w:rsidRPr="1E5C722D" w:rsidR="0D3F89C6">
        <w:rPr>
          <w:rFonts w:ascii="Calibri" w:hAnsi="Calibri" w:eastAsia="Calibri" w:cs="Calibri"/>
          <w:b w:val="0"/>
          <w:bCs w:val="0"/>
          <w:sz w:val="28"/>
          <w:szCs w:val="28"/>
          <w:u w:val="none"/>
        </w:rPr>
        <w:t>establishing</w:t>
      </w:r>
      <w:r w:rsidRPr="1E5C722D" w:rsidR="0D3F89C6">
        <w:rPr>
          <w:rFonts w:ascii="Calibri" w:hAnsi="Calibri" w:eastAsia="Calibri" w:cs="Calibri"/>
          <w:b w:val="0"/>
          <w:bCs w:val="0"/>
          <w:sz w:val="28"/>
          <w:szCs w:val="28"/>
          <w:u w:val="none"/>
        </w:rPr>
        <w:t xml:space="preserve"> what we needed </w:t>
      </w:r>
      <w:r w:rsidRPr="1E5C722D" w:rsidR="7724C756">
        <w:rPr>
          <w:rFonts w:ascii="Calibri" w:hAnsi="Calibri" w:eastAsia="Calibri" w:cs="Calibri"/>
          <w:b w:val="0"/>
          <w:bCs w:val="0"/>
          <w:sz w:val="28"/>
          <w:szCs w:val="28"/>
          <w:u w:val="none"/>
        </w:rPr>
        <w:t>to focus on</w:t>
      </w:r>
      <w:r w:rsidRPr="1E5C722D" w:rsidR="07D27207">
        <w:rPr>
          <w:rFonts w:ascii="Calibri" w:hAnsi="Calibri" w:eastAsia="Calibri" w:cs="Calibri"/>
          <w:b w:val="0"/>
          <w:bCs w:val="0"/>
          <w:sz w:val="28"/>
          <w:szCs w:val="28"/>
          <w:u w:val="none"/>
        </w:rPr>
        <w:t xml:space="preserve"> and </w:t>
      </w:r>
      <w:r w:rsidRPr="1E5C722D" w:rsidR="7724C756">
        <w:rPr>
          <w:rFonts w:ascii="Calibri" w:hAnsi="Calibri" w:eastAsia="Calibri" w:cs="Calibri"/>
          <w:b w:val="0"/>
          <w:bCs w:val="0"/>
          <w:sz w:val="28"/>
          <w:szCs w:val="28"/>
          <w:u w:val="none"/>
        </w:rPr>
        <w:t>debated as a group on what we should include</w:t>
      </w:r>
      <w:r w:rsidRPr="1E5C722D" w:rsidR="6A3B024C">
        <w:rPr>
          <w:rFonts w:ascii="Calibri" w:hAnsi="Calibri" w:eastAsia="Calibri" w:cs="Calibri"/>
          <w:b w:val="0"/>
          <w:bCs w:val="0"/>
          <w:sz w:val="28"/>
          <w:szCs w:val="28"/>
          <w:u w:val="none"/>
        </w:rPr>
        <w:t xml:space="preserve">, debating helped with hearing </w:t>
      </w:r>
      <w:r w:rsidRPr="1E5C722D" w:rsidR="76192C0A">
        <w:rPr>
          <w:rFonts w:ascii="Calibri" w:hAnsi="Calibri" w:eastAsia="Calibri" w:cs="Calibri"/>
          <w:b w:val="0"/>
          <w:bCs w:val="0"/>
          <w:sz w:val="28"/>
          <w:szCs w:val="28"/>
          <w:u w:val="none"/>
        </w:rPr>
        <w:t xml:space="preserve">the groups voice and see where people were more interested in showing. We concluded that we </w:t>
      </w:r>
      <w:r w:rsidRPr="1E5C722D" w:rsidR="5BA3ABED">
        <w:rPr>
          <w:rFonts w:ascii="Calibri" w:hAnsi="Calibri" w:eastAsia="Calibri" w:cs="Calibri"/>
          <w:b w:val="0"/>
          <w:bCs w:val="0"/>
          <w:sz w:val="28"/>
          <w:szCs w:val="28"/>
          <w:u w:val="none"/>
        </w:rPr>
        <w:t>wanted to show the everyday life of</w:t>
      </w:r>
      <w:r w:rsidRPr="1E5C722D" w:rsidR="546E2BEA">
        <w:rPr>
          <w:rFonts w:ascii="Calibri" w:hAnsi="Calibri" w:eastAsia="Calibri" w:cs="Calibri"/>
          <w:b w:val="0"/>
          <w:bCs w:val="0"/>
          <w:sz w:val="28"/>
          <w:szCs w:val="28"/>
          <w:u w:val="none"/>
        </w:rPr>
        <w:t xml:space="preserve"> a</w:t>
      </w:r>
      <w:r w:rsidRPr="1E5C722D" w:rsidR="5BA3ABED">
        <w:rPr>
          <w:rFonts w:ascii="Calibri" w:hAnsi="Calibri" w:eastAsia="Calibri" w:cs="Calibri"/>
          <w:b w:val="0"/>
          <w:bCs w:val="0"/>
          <w:sz w:val="28"/>
          <w:szCs w:val="28"/>
          <w:u w:val="none"/>
        </w:rPr>
        <w:t xml:space="preserve"> university studen</w:t>
      </w:r>
      <w:r w:rsidRPr="1E5C722D" w:rsidR="059E4EC6">
        <w:rPr>
          <w:rFonts w:ascii="Calibri" w:hAnsi="Calibri" w:eastAsia="Calibri" w:cs="Calibri"/>
          <w:b w:val="0"/>
          <w:bCs w:val="0"/>
          <w:sz w:val="28"/>
          <w:szCs w:val="28"/>
          <w:u w:val="none"/>
        </w:rPr>
        <w:t xml:space="preserve">t but in a comedic way. We wanted to </w:t>
      </w:r>
      <w:r w:rsidRPr="1E5C722D" w:rsidR="3DADEEA5">
        <w:rPr>
          <w:rFonts w:ascii="Calibri" w:hAnsi="Calibri" w:eastAsia="Calibri" w:cs="Calibri"/>
          <w:b w:val="0"/>
          <w:bCs w:val="0"/>
          <w:sz w:val="28"/>
          <w:szCs w:val="28"/>
          <w:u w:val="none"/>
        </w:rPr>
        <w:t>portray</w:t>
      </w:r>
      <w:r w:rsidRPr="1E5C722D" w:rsidR="059E4EC6">
        <w:rPr>
          <w:rFonts w:ascii="Calibri" w:hAnsi="Calibri" w:eastAsia="Calibri" w:cs="Calibri"/>
          <w:b w:val="0"/>
          <w:bCs w:val="0"/>
          <w:sz w:val="28"/>
          <w:szCs w:val="28"/>
          <w:u w:val="none"/>
        </w:rPr>
        <w:t xml:space="preserve"> university</w:t>
      </w:r>
      <w:r w:rsidRPr="1E5C722D" w:rsidR="51AEA295">
        <w:rPr>
          <w:rFonts w:ascii="Calibri" w:hAnsi="Calibri" w:eastAsia="Calibri" w:cs="Calibri"/>
          <w:b w:val="0"/>
          <w:bCs w:val="0"/>
          <w:sz w:val="28"/>
          <w:szCs w:val="28"/>
          <w:u w:val="none"/>
        </w:rPr>
        <w:t xml:space="preserve"> in a </w:t>
      </w:r>
      <w:r w:rsidRPr="1E5C722D" w:rsidR="6D7CF54A">
        <w:rPr>
          <w:rFonts w:ascii="Calibri" w:hAnsi="Calibri" w:eastAsia="Calibri" w:cs="Calibri"/>
          <w:b w:val="0"/>
          <w:bCs w:val="0"/>
          <w:sz w:val="28"/>
          <w:szCs w:val="28"/>
          <w:u w:val="none"/>
        </w:rPr>
        <w:t>bizarre and shocking</w:t>
      </w:r>
      <w:r w:rsidRPr="1E5C722D" w:rsidR="06407DE6">
        <w:rPr>
          <w:rFonts w:ascii="Calibri" w:hAnsi="Calibri" w:eastAsia="Calibri" w:cs="Calibri"/>
          <w:b w:val="0"/>
          <w:bCs w:val="0"/>
          <w:sz w:val="28"/>
          <w:szCs w:val="28"/>
          <w:u w:val="none"/>
        </w:rPr>
        <w:t xml:space="preserve"> manner. We did this by creating stereotypical characters that </w:t>
      </w:r>
      <w:r w:rsidRPr="1E5C722D" w:rsidR="50270399">
        <w:rPr>
          <w:rFonts w:ascii="Calibri" w:hAnsi="Calibri" w:eastAsia="Calibri" w:cs="Calibri"/>
          <w:b w:val="0"/>
          <w:bCs w:val="0"/>
          <w:sz w:val="28"/>
          <w:szCs w:val="28"/>
          <w:u w:val="none"/>
        </w:rPr>
        <w:t>we thought we would hate to live with</w:t>
      </w:r>
      <w:r w:rsidRPr="1E5C722D" w:rsidR="57045F64">
        <w:rPr>
          <w:rFonts w:ascii="Calibri" w:hAnsi="Calibri" w:eastAsia="Calibri" w:cs="Calibri"/>
          <w:b w:val="0"/>
          <w:bCs w:val="0"/>
          <w:sz w:val="28"/>
          <w:szCs w:val="28"/>
          <w:u w:val="none"/>
        </w:rPr>
        <w:t xml:space="preserve"> and combining our own experiences with university.</w:t>
      </w:r>
      <w:r w:rsidRPr="1E5C722D" w:rsidR="142EF4E5">
        <w:rPr>
          <w:rFonts w:ascii="Calibri" w:hAnsi="Calibri" w:eastAsia="Calibri" w:cs="Calibri"/>
          <w:b w:val="0"/>
          <w:bCs w:val="0"/>
          <w:sz w:val="28"/>
          <w:szCs w:val="28"/>
          <w:u w:val="none"/>
        </w:rPr>
        <w:t xml:space="preserve"> </w:t>
      </w:r>
      <w:r w:rsidRPr="1E5C722D" w:rsidR="08904D39">
        <w:rPr>
          <w:rFonts w:ascii="Calibri" w:hAnsi="Calibri" w:eastAsia="Calibri" w:cs="Calibri"/>
          <w:b w:val="0"/>
          <w:bCs w:val="0"/>
          <w:sz w:val="28"/>
          <w:szCs w:val="28"/>
          <w:u w:val="none"/>
        </w:rPr>
        <w:t xml:space="preserve">We also taken inspiration from </w:t>
      </w:r>
      <w:r w:rsidRPr="1E5C722D" w:rsidR="08904D39">
        <w:rPr>
          <w:rFonts w:ascii="Calibri" w:hAnsi="Calibri" w:eastAsia="Calibri" w:cs="Calibri"/>
          <w:b w:val="1"/>
          <w:bCs w:val="1"/>
          <w:i w:val="1"/>
          <w:iCs w:val="1"/>
          <w:sz w:val="28"/>
          <w:szCs w:val="28"/>
          <w:u w:val="none"/>
        </w:rPr>
        <w:t xml:space="preserve">Peep </w:t>
      </w:r>
      <w:r w:rsidRPr="1E5C722D" w:rsidR="08904D39">
        <w:rPr>
          <w:rFonts w:ascii="Calibri" w:hAnsi="Calibri" w:eastAsia="Calibri" w:cs="Calibri"/>
          <w:b w:val="1"/>
          <w:bCs w:val="1"/>
          <w:i w:val="1"/>
          <w:iCs w:val="1"/>
          <w:sz w:val="28"/>
          <w:szCs w:val="28"/>
          <w:u w:val="none"/>
        </w:rPr>
        <w:t>Show</w:t>
      </w:r>
      <w:r w:rsidRPr="1E5C722D" w:rsidR="08904D39">
        <w:rPr>
          <w:rFonts w:ascii="Calibri" w:hAnsi="Calibri" w:eastAsia="Calibri" w:cs="Calibri"/>
          <w:b w:val="0"/>
          <w:bCs w:val="0"/>
          <w:sz w:val="28"/>
          <w:szCs w:val="28"/>
          <w:u w:val="none"/>
        </w:rPr>
        <w:t xml:space="preserve"> style</w:t>
      </w:r>
      <w:r w:rsidRPr="1E5C722D" w:rsidR="08904D39">
        <w:rPr>
          <w:rFonts w:ascii="Calibri" w:hAnsi="Calibri" w:eastAsia="Calibri" w:cs="Calibri"/>
          <w:b w:val="0"/>
          <w:bCs w:val="0"/>
          <w:sz w:val="28"/>
          <w:szCs w:val="28"/>
          <w:u w:val="none"/>
        </w:rPr>
        <w:t xml:space="preserve"> of filming with the fish lenses and first-person views,</w:t>
      </w:r>
      <w:r w:rsidRPr="1E5C722D" w:rsidR="0B02C60C">
        <w:rPr>
          <w:rFonts w:ascii="Calibri" w:hAnsi="Calibri" w:eastAsia="Calibri" w:cs="Calibri"/>
          <w:b w:val="0"/>
          <w:bCs w:val="0"/>
          <w:sz w:val="28"/>
          <w:szCs w:val="28"/>
          <w:u w:val="none"/>
        </w:rPr>
        <w:t xml:space="preserve"> we had thought this could be a unique and funnier experience to tell the story. T</w:t>
      </w:r>
      <w:r w:rsidRPr="1E5C722D" w:rsidR="142EF4E5">
        <w:rPr>
          <w:rFonts w:ascii="Calibri" w:hAnsi="Calibri" w:eastAsia="Calibri" w:cs="Calibri"/>
          <w:b w:val="0"/>
          <w:bCs w:val="0"/>
          <w:sz w:val="28"/>
          <w:szCs w:val="28"/>
          <w:u w:val="none"/>
        </w:rPr>
        <w:t xml:space="preserve">his </w:t>
      </w:r>
      <w:r w:rsidRPr="1E5C722D" w:rsidR="2075B0B7">
        <w:rPr>
          <w:rFonts w:ascii="Calibri" w:hAnsi="Calibri" w:eastAsia="Calibri" w:cs="Calibri"/>
          <w:b w:val="0"/>
          <w:bCs w:val="0"/>
          <w:sz w:val="28"/>
          <w:szCs w:val="28"/>
          <w:u w:val="none"/>
        </w:rPr>
        <w:t>was</w:t>
      </w:r>
      <w:r w:rsidRPr="1E5C722D" w:rsidR="142EF4E5">
        <w:rPr>
          <w:rFonts w:ascii="Calibri" w:hAnsi="Calibri" w:eastAsia="Calibri" w:cs="Calibri"/>
          <w:b w:val="0"/>
          <w:bCs w:val="0"/>
          <w:sz w:val="28"/>
          <w:szCs w:val="28"/>
          <w:u w:val="none"/>
        </w:rPr>
        <w:t xml:space="preserve"> </w:t>
      </w:r>
      <w:r w:rsidRPr="1E5C722D" w:rsidR="525E6B40">
        <w:rPr>
          <w:rFonts w:ascii="Calibri" w:hAnsi="Calibri" w:eastAsia="Calibri" w:cs="Calibri"/>
          <w:b w:val="0"/>
          <w:bCs w:val="0"/>
          <w:sz w:val="28"/>
          <w:szCs w:val="28"/>
          <w:u w:val="none"/>
        </w:rPr>
        <w:t xml:space="preserve">becoming </w:t>
      </w:r>
      <w:r w:rsidRPr="1E5C722D" w:rsidR="142EF4E5">
        <w:rPr>
          <w:rFonts w:ascii="Calibri" w:hAnsi="Calibri" w:eastAsia="Calibri" w:cs="Calibri"/>
          <w:b w:val="0"/>
          <w:bCs w:val="0"/>
          <w:sz w:val="28"/>
          <w:szCs w:val="28"/>
          <w:u w:val="none"/>
        </w:rPr>
        <w:t xml:space="preserve">our first </w:t>
      </w:r>
      <w:r w:rsidRPr="1E5C722D" w:rsidR="142EF4E5">
        <w:rPr>
          <w:rFonts w:ascii="Calibri" w:hAnsi="Calibri" w:eastAsia="Calibri" w:cs="Calibri"/>
          <w:b w:val="0"/>
          <w:bCs w:val="0"/>
          <w:sz w:val="28"/>
          <w:szCs w:val="28"/>
          <w:u w:val="none"/>
        </w:rPr>
        <w:t>rough idea</w:t>
      </w:r>
      <w:r w:rsidRPr="1E5C722D" w:rsidR="142EF4E5">
        <w:rPr>
          <w:rFonts w:ascii="Calibri" w:hAnsi="Calibri" w:eastAsia="Calibri" w:cs="Calibri"/>
          <w:b w:val="0"/>
          <w:bCs w:val="0"/>
          <w:sz w:val="28"/>
          <w:szCs w:val="28"/>
          <w:u w:val="none"/>
        </w:rPr>
        <w:t xml:space="preserve"> </w:t>
      </w:r>
      <w:r w:rsidRPr="1E5C722D" w:rsidR="125A33F1">
        <w:rPr>
          <w:rFonts w:ascii="Calibri" w:hAnsi="Calibri" w:eastAsia="Calibri" w:cs="Calibri"/>
          <w:b w:val="0"/>
          <w:bCs w:val="0"/>
          <w:sz w:val="28"/>
          <w:szCs w:val="28"/>
          <w:u w:val="none"/>
        </w:rPr>
        <w:t xml:space="preserve">of </w:t>
      </w:r>
      <w:r w:rsidRPr="1E5C722D" w:rsidR="5C162EFF">
        <w:rPr>
          <w:rFonts w:ascii="Calibri" w:hAnsi="Calibri" w:eastAsia="Calibri" w:cs="Calibri"/>
          <w:b w:val="0"/>
          <w:bCs w:val="0"/>
          <w:sz w:val="28"/>
          <w:szCs w:val="28"/>
          <w:u w:val="none"/>
        </w:rPr>
        <w:t>our film; we were confident that this was the type of film we want</w:t>
      </w:r>
      <w:r w:rsidRPr="1E5C722D" w:rsidR="559520BA">
        <w:rPr>
          <w:rFonts w:ascii="Calibri" w:hAnsi="Calibri" w:eastAsia="Calibri" w:cs="Calibri"/>
          <w:b w:val="0"/>
          <w:bCs w:val="0"/>
          <w:sz w:val="28"/>
          <w:szCs w:val="28"/>
          <w:u w:val="none"/>
        </w:rPr>
        <w:t xml:space="preserve">ed </w:t>
      </w:r>
      <w:r w:rsidRPr="1E5C722D" w:rsidR="5C162EFF">
        <w:rPr>
          <w:rFonts w:ascii="Calibri" w:hAnsi="Calibri" w:eastAsia="Calibri" w:cs="Calibri"/>
          <w:b w:val="0"/>
          <w:bCs w:val="0"/>
          <w:sz w:val="28"/>
          <w:szCs w:val="28"/>
          <w:u w:val="none"/>
        </w:rPr>
        <w:t>to create</w:t>
      </w:r>
      <w:r w:rsidRPr="1E5C722D" w:rsidR="275DC5DE">
        <w:rPr>
          <w:rFonts w:ascii="Calibri" w:hAnsi="Calibri" w:eastAsia="Calibri" w:cs="Calibri"/>
          <w:b w:val="0"/>
          <w:bCs w:val="0"/>
          <w:sz w:val="28"/>
          <w:szCs w:val="28"/>
          <w:u w:val="none"/>
        </w:rPr>
        <w:t xml:space="preserve">. </w:t>
      </w:r>
    </w:p>
    <w:p w:rsidR="1E5C722D" w:rsidP="1E5C722D" w:rsidRDefault="1E5C722D" w14:paraId="7E2A949D" w14:textId="67221817">
      <w:pPr>
        <w:rPr>
          <w:rFonts w:ascii="Calibri" w:hAnsi="Calibri" w:eastAsia="Calibri" w:cs="Calibri"/>
          <w:b w:val="0"/>
          <w:bCs w:val="0"/>
          <w:sz w:val="24"/>
          <w:szCs w:val="24"/>
          <w:u w:val="none"/>
        </w:rPr>
      </w:pPr>
    </w:p>
    <w:p w:rsidR="21709E00" w:rsidP="636C0B76" w:rsidRDefault="21709E00" w14:paraId="047144F8" w14:textId="0A756DEC">
      <w:pPr>
        <w:rPr>
          <w:rFonts w:ascii="Calibri" w:hAnsi="Calibri" w:eastAsia="Calibri" w:cs="Calibri"/>
          <w:b w:val="1"/>
          <w:bCs w:val="1"/>
          <w:i w:val="0"/>
          <w:iCs w:val="0"/>
          <w:sz w:val="40"/>
          <w:szCs w:val="40"/>
          <w:u w:val="single"/>
        </w:rPr>
      </w:pPr>
      <w:r w:rsidRPr="636C0B76" w:rsidR="35460F20">
        <w:rPr>
          <w:rFonts w:ascii="Calibri" w:hAnsi="Calibri" w:eastAsia="Calibri" w:cs="Calibri"/>
          <w:b w:val="1"/>
          <w:bCs w:val="1"/>
          <w:i w:val="0"/>
          <w:iCs w:val="0"/>
          <w:sz w:val="40"/>
          <w:szCs w:val="40"/>
          <w:u w:val="single"/>
        </w:rPr>
        <w:t>Self-Tape</w:t>
      </w:r>
    </w:p>
    <w:p w:rsidR="2EBCABE3" w:rsidP="1E5C722D" w:rsidRDefault="2EBCABE3" w14:paraId="174EC5FE" w14:textId="2F327402">
      <w:pPr>
        <w:rPr>
          <w:rFonts w:ascii="Calibri" w:hAnsi="Calibri" w:eastAsia="Calibri" w:cs="Calibri"/>
          <w:b w:val="0"/>
          <w:bCs w:val="0"/>
          <w:i w:val="0"/>
          <w:iCs w:val="0"/>
          <w:sz w:val="28"/>
          <w:szCs w:val="28"/>
          <w:u w:val="none"/>
        </w:rPr>
      </w:pPr>
      <w:r w:rsidRPr="1E5C722D" w:rsidR="2EBCABE3">
        <w:rPr>
          <w:rFonts w:ascii="Calibri" w:hAnsi="Calibri" w:eastAsia="Calibri" w:cs="Calibri"/>
          <w:b w:val="0"/>
          <w:bCs w:val="0"/>
          <w:i w:val="0"/>
          <w:iCs w:val="0"/>
          <w:sz w:val="28"/>
          <w:szCs w:val="28"/>
          <w:u w:val="none"/>
        </w:rPr>
        <w:t xml:space="preserve">Although this was brief introduction to </w:t>
      </w:r>
      <w:r w:rsidRPr="1E5C722D" w:rsidR="52BE1500">
        <w:rPr>
          <w:rFonts w:ascii="Calibri" w:hAnsi="Calibri" w:eastAsia="Calibri" w:cs="Calibri"/>
          <w:b w:val="0"/>
          <w:bCs w:val="0"/>
          <w:i w:val="0"/>
          <w:iCs w:val="0"/>
          <w:sz w:val="28"/>
          <w:szCs w:val="28"/>
          <w:u w:val="none"/>
        </w:rPr>
        <w:t>Self-Tapes, it proved to be a valuable lesson when going forward in my acting career.</w:t>
      </w:r>
      <w:r w:rsidRPr="1E5C722D" w:rsidR="0EB80C48">
        <w:rPr>
          <w:rFonts w:ascii="Calibri" w:hAnsi="Calibri" w:eastAsia="Calibri" w:cs="Calibri"/>
          <w:b w:val="0"/>
          <w:bCs w:val="0"/>
          <w:i w:val="0"/>
          <w:iCs w:val="0"/>
          <w:sz w:val="28"/>
          <w:szCs w:val="28"/>
          <w:u w:val="none"/>
        </w:rPr>
        <w:t xml:space="preserve"> H</w:t>
      </w:r>
      <w:r w:rsidRPr="1E5C722D" w:rsidR="78E779DF">
        <w:rPr>
          <w:rFonts w:ascii="Calibri" w:hAnsi="Calibri" w:eastAsia="Calibri" w:cs="Calibri"/>
          <w:b w:val="0"/>
          <w:bCs w:val="0"/>
          <w:i w:val="0"/>
          <w:iCs w:val="0"/>
          <w:sz w:val="28"/>
          <w:szCs w:val="28"/>
          <w:u w:val="none"/>
        </w:rPr>
        <w:t xml:space="preserve">aving </w:t>
      </w:r>
      <w:r w:rsidRPr="1E5C722D" w:rsidR="0D1AD6DF">
        <w:rPr>
          <w:rFonts w:ascii="Calibri" w:hAnsi="Calibri" w:eastAsia="Calibri" w:cs="Calibri"/>
          <w:b w:val="0"/>
          <w:bCs w:val="0"/>
          <w:i w:val="0"/>
          <w:iCs w:val="0"/>
          <w:sz w:val="28"/>
          <w:szCs w:val="28"/>
          <w:u w:val="none"/>
        </w:rPr>
        <w:t xml:space="preserve">no </w:t>
      </w:r>
      <w:r w:rsidRPr="1E5C722D" w:rsidR="78E779DF">
        <w:rPr>
          <w:rFonts w:ascii="Calibri" w:hAnsi="Calibri" w:eastAsia="Calibri" w:cs="Calibri"/>
          <w:b w:val="0"/>
          <w:bCs w:val="0"/>
          <w:i w:val="0"/>
          <w:iCs w:val="0"/>
          <w:sz w:val="28"/>
          <w:szCs w:val="28"/>
          <w:u w:val="none"/>
        </w:rPr>
        <w:t xml:space="preserve">prior experience with </w:t>
      </w:r>
      <w:r w:rsidRPr="1E5C722D" w:rsidR="03D0DC44">
        <w:rPr>
          <w:rFonts w:ascii="Calibri" w:hAnsi="Calibri" w:eastAsia="Calibri" w:cs="Calibri"/>
          <w:b w:val="0"/>
          <w:bCs w:val="0"/>
          <w:i w:val="0"/>
          <w:iCs w:val="0"/>
          <w:sz w:val="28"/>
          <w:szCs w:val="28"/>
          <w:u w:val="none"/>
        </w:rPr>
        <w:t>handling</w:t>
      </w:r>
      <w:r w:rsidRPr="1E5C722D" w:rsidR="78E779DF">
        <w:rPr>
          <w:rFonts w:ascii="Calibri" w:hAnsi="Calibri" w:eastAsia="Calibri" w:cs="Calibri"/>
          <w:b w:val="0"/>
          <w:bCs w:val="0"/>
          <w:i w:val="0"/>
          <w:iCs w:val="0"/>
          <w:sz w:val="28"/>
          <w:szCs w:val="28"/>
          <w:u w:val="none"/>
        </w:rPr>
        <w:t xml:space="preserve"> </w:t>
      </w:r>
      <w:r w:rsidRPr="1E5C722D" w:rsidR="5EE9FCFD">
        <w:rPr>
          <w:rFonts w:ascii="Calibri" w:hAnsi="Calibri" w:eastAsia="Calibri" w:cs="Calibri"/>
          <w:b w:val="0"/>
          <w:bCs w:val="0"/>
          <w:i w:val="0"/>
          <w:iCs w:val="0"/>
          <w:sz w:val="28"/>
          <w:szCs w:val="28"/>
          <w:u w:val="none"/>
        </w:rPr>
        <w:t>a Self-Tape</w:t>
      </w:r>
      <w:r w:rsidRPr="1E5C722D" w:rsidR="1A5EA4E6">
        <w:rPr>
          <w:rFonts w:ascii="Calibri" w:hAnsi="Calibri" w:eastAsia="Calibri" w:cs="Calibri"/>
          <w:b w:val="0"/>
          <w:bCs w:val="0"/>
          <w:i w:val="0"/>
          <w:iCs w:val="0"/>
          <w:sz w:val="28"/>
          <w:szCs w:val="28"/>
          <w:u w:val="none"/>
        </w:rPr>
        <w:t xml:space="preserve">, I found it to be a </w:t>
      </w:r>
      <w:r w:rsidRPr="1E5C722D" w:rsidR="4B77BDDC">
        <w:rPr>
          <w:rFonts w:ascii="Calibri" w:hAnsi="Calibri" w:eastAsia="Calibri" w:cs="Calibri"/>
          <w:b w:val="0"/>
          <w:bCs w:val="0"/>
          <w:i w:val="0"/>
          <w:iCs w:val="0"/>
          <w:sz w:val="28"/>
          <w:szCs w:val="28"/>
          <w:u w:val="none"/>
        </w:rPr>
        <w:t>daunting</w:t>
      </w:r>
      <w:r w:rsidRPr="1E5C722D" w:rsidR="1A5EA4E6">
        <w:rPr>
          <w:rFonts w:ascii="Calibri" w:hAnsi="Calibri" w:eastAsia="Calibri" w:cs="Calibri"/>
          <w:b w:val="0"/>
          <w:bCs w:val="0"/>
          <w:i w:val="0"/>
          <w:iCs w:val="0"/>
          <w:sz w:val="28"/>
          <w:szCs w:val="28"/>
          <w:u w:val="none"/>
        </w:rPr>
        <w:t xml:space="preserve"> challenge.</w:t>
      </w:r>
      <w:r w:rsidRPr="1E5C722D" w:rsidR="2D266809">
        <w:rPr>
          <w:rFonts w:ascii="Calibri" w:hAnsi="Calibri" w:eastAsia="Calibri" w:cs="Calibri"/>
          <w:b w:val="0"/>
          <w:bCs w:val="0"/>
          <w:i w:val="0"/>
          <w:iCs w:val="0"/>
          <w:sz w:val="28"/>
          <w:szCs w:val="28"/>
          <w:u w:val="none"/>
        </w:rPr>
        <w:t xml:space="preserve"> </w:t>
      </w:r>
      <w:r w:rsidRPr="1E5C722D" w:rsidR="7C350AB1">
        <w:rPr>
          <w:rFonts w:ascii="Calibri" w:hAnsi="Calibri" w:eastAsia="Calibri" w:cs="Calibri"/>
          <w:b w:val="0"/>
          <w:bCs w:val="0"/>
          <w:i w:val="0"/>
          <w:iCs w:val="0"/>
          <w:sz w:val="28"/>
          <w:szCs w:val="28"/>
          <w:u w:val="none"/>
        </w:rPr>
        <w:t>T</w:t>
      </w:r>
      <w:r w:rsidRPr="1E5C722D" w:rsidR="2D266809">
        <w:rPr>
          <w:rFonts w:ascii="Calibri" w:hAnsi="Calibri" w:eastAsia="Calibri" w:cs="Calibri"/>
          <w:b w:val="0"/>
          <w:bCs w:val="0"/>
          <w:i w:val="0"/>
          <w:iCs w:val="0"/>
          <w:sz w:val="28"/>
          <w:szCs w:val="28"/>
          <w:u w:val="none"/>
        </w:rPr>
        <w:t>o combat</w:t>
      </w:r>
      <w:r w:rsidRPr="1E5C722D" w:rsidR="3D526EC4">
        <w:rPr>
          <w:rFonts w:ascii="Calibri" w:hAnsi="Calibri" w:eastAsia="Calibri" w:cs="Calibri"/>
          <w:b w:val="0"/>
          <w:bCs w:val="0"/>
          <w:i w:val="0"/>
          <w:iCs w:val="0"/>
          <w:sz w:val="28"/>
          <w:szCs w:val="28"/>
          <w:u w:val="none"/>
        </w:rPr>
        <w:t xml:space="preserve"> this task,</w:t>
      </w:r>
      <w:r w:rsidRPr="1E5C722D" w:rsidR="2D266809">
        <w:rPr>
          <w:rFonts w:ascii="Calibri" w:hAnsi="Calibri" w:eastAsia="Calibri" w:cs="Calibri"/>
          <w:b w:val="0"/>
          <w:bCs w:val="0"/>
          <w:i w:val="0"/>
          <w:iCs w:val="0"/>
          <w:sz w:val="28"/>
          <w:szCs w:val="28"/>
          <w:u w:val="none"/>
        </w:rPr>
        <w:t xml:space="preserve"> I educated myself on the topic by doing further research.</w:t>
      </w:r>
      <w:r w:rsidRPr="1E5C722D" w:rsidR="3D02EF45">
        <w:rPr>
          <w:rFonts w:ascii="Calibri" w:hAnsi="Calibri" w:eastAsia="Calibri" w:cs="Calibri"/>
          <w:b w:val="0"/>
          <w:bCs w:val="0"/>
          <w:i w:val="0"/>
          <w:iCs w:val="0"/>
          <w:sz w:val="28"/>
          <w:szCs w:val="28"/>
          <w:u w:val="none"/>
        </w:rPr>
        <w:t xml:space="preserve"> I had watched</w:t>
      </w:r>
      <w:r w:rsidRPr="1E5C722D" w:rsidR="1F0CEBCC">
        <w:rPr>
          <w:rFonts w:ascii="Calibri" w:hAnsi="Calibri" w:eastAsia="Calibri" w:cs="Calibri"/>
          <w:b w:val="0"/>
          <w:bCs w:val="0"/>
          <w:i w:val="0"/>
          <w:iCs w:val="0"/>
          <w:sz w:val="28"/>
          <w:szCs w:val="28"/>
          <w:u w:val="none"/>
        </w:rPr>
        <w:t xml:space="preserve"> </w:t>
      </w:r>
      <w:r w:rsidRPr="1E5C722D" w:rsidR="3D02EF45">
        <w:rPr>
          <w:rFonts w:ascii="Calibri" w:hAnsi="Calibri" w:eastAsia="Calibri" w:cs="Calibri"/>
          <w:b w:val="0"/>
          <w:bCs w:val="0"/>
          <w:i w:val="0"/>
          <w:iCs w:val="0"/>
          <w:sz w:val="28"/>
          <w:szCs w:val="28"/>
          <w:u w:val="none"/>
        </w:rPr>
        <w:t>YouTube video</w:t>
      </w:r>
      <w:r w:rsidRPr="1E5C722D" w:rsidR="19AFD5EF">
        <w:rPr>
          <w:rFonts w:ascii="Calibri" w:hAnsi="Calibri" w:eastAsia="Calibri" w:cs="Calibri"/>
          <w:b w:val="0"/>
          <w:bCs w:val="0"/>
          <w:i w:val="0"/>
          <w:iCs w:val="0"/>
          <w:sz w:val="28"/>
          <w:szCs w:val="28"/>
          <w:u w:val="none"/>
        </w:rPr>
        <w:t>s</w:t>
      </w:r>
      <w:r w:rsidRPr="1E5C722D" w:rsidR="221FE684">
        <w:rPr>
          <w:rFonts w:ascii="Calibri" w:hAnsi="Calibri" w:eastAsia="Calibri" w:cs="Calibri"/>
          <w:b w:val="0"/>
          <w:bCs w:val="0"/>
          <w:i w:val="0"/>
          <w:iCs w:val="0"/>
          <w:sz w:val="28"/>
          <w:szCs w:val="28"/>
          <w:u w:val="none"/>
        </w:rPr>
        <w:t xml:space="preserve"> such as </w:t>
      </w:r>
      <w:r w:rsidRPr="1E5C722D" w:rsidR="182244A9">
        <w:rPr>
          <w:rFonts w:ascii="Calibri" w:hAnsi="Calibri" w:eastAsia="Calibri" w:cs="Calibri"/>
          <w:b w:val="0"/>
          <w:bCs w:val="0"/>
          <w:i w:val="1"/>
          <w:iCs w:val="1"/>
          <w:sz w:val="28"/>
          <w:szCs w:val="28"/>
          <w:u w:val="none"/>
        </w:rPr>
        <w:t xml:space="preserve">Five Self Tape Mistakes That Kill an Audition </w:t>
      </w:r>
      <w:r w:rsidRPr="1E5C722D" w:rsidR="182244A9">
        <w:rPr>
          <w:rFonts w:ascii="Calibri" w:hAnsi="Calibri" w:eastAsia="Calibri" w:cs="Calibri"/>
          <w:b w:val="0"/>
          <w:bCs w:val="0"/>
          <w:i w:val="0"/>
          <w:iCs w:val="0"/>
          <w:sz w:val="28"/>
          <w:szCs w:val="28"/>
          <w:u w:val="none"/>
        </w:rPr>
        <w:t>(</w:t>
      </w:r>
      <w:r w:rsidRPr="1E5C722D" w:rsidR="182244A9">
        <w:rPr>
          <w:rFonts w:ascii="Calibri" w:hAnsi="Calibri" w:eastAsia="Calibri" w:cs="Calibri"/>
          <w:b w:val="0"/>
          <w:bCs w:val="0"/>
          <w:i w:val="1"/>
          <w:iCs w:val="1"/>
          <w:sz w:val="28"/>
          <w:szCs w:val="28"/>
          <w:u w:val="none"/>
        </w:rPr>
        <w:t xml:space="preserve">Acting </w:t>
      </w:r>
      <w:r w:rsidRPr="1E5C722D" w:rsidR="03B13C03">
        <w:rPr>
          <w:rFonts w:ascii="Calibri" w:hAnsi="Calibri" w:eastAsia="Calibri" w:cs="Calibri"/>
          <w:b w:val="0"/>
          <w:bCs w:val="0"/>
          <w:i w:val="1"/>
          <w:iCs w:val="1"/>
          <w:sz w:val="28"/>
          <w:szCs w:val="28"/>
          <w:u w:val="none"/>
        </w:rPr>
        <w:t>C</w:t>
      </w:r>
      <w:r w:rsidRPr="1E5C722D" w:rsidR="182244A9">
        <w:rPr>
          <w:rFonts w:ascii="Calibri" w:hAnsi="Calibri" w:eastAsia="Calibri" w:cs="Calibri"/>
          <w:b w:val="0"/>
          <w:bCs w:val="0"/>
          <w:i w:val="1"/>
          <w:iCs w:val="1"/>
          <w:sz w:val="28"/>
          <w:szCs w:val="28"/>
          <w:u w:val="none"/>
        </w:rPr>
        <w:t xml:space="preserve">areer </w:t>
      </w:r>
      <w:r w:rsidRPr="1E5C722D" w:rsidR="1F766B1A">
        <w:rPr>
          <w:rFonts w:ascii="Calibri" w:hAnsi="Calibri" w:eastAsia="Calibri" w:cs="Calibri"/>
          <w:b w:val="0"/>
          <w:bCs w:val="0"/>
          <w:i w:val="1"/>
          <w:iCs w:val="1"/>
          <w:sz w:val="28"/>
          <w:szCs w:val="28"/>
          <w:u w:val="none"/>
        </w:rPr>
        <w:t>Center</w:t>
      </w:r>
      <w:r w:rsidRPr="1E5C722D" w:rsidR="1F766B1A">
        <w:rPr>
          <w:rFonts w:ascii="Calibri" w:hAnsi="Calibri" w:eastAsia="Calibri" w:cs="Calibri"/>
          <w:b w:val="0"/>
          <w:bCs w:val="0"/>
          <w:i w:val="1"/>
          <w:iCs w:val="1"/>
          <w:sz w:val="28"/>
          <w:szCs w:val="28"/>
          <w:u w:val="none"/>
        </w:rPr>
        <w:t xml:space="preserve">, </w:t>
      </w:r>
      <w:r w:rsidRPr="1E5C722D" w:rsidR="1F766B1A">
        <w:rPr>
          <w:rFonts w:ascii="Calibri" w:hAnsi="Calibri" w:eastAsia="Calibri" w:cs="Calibri"/>
          <w:b w:val="0"/>
          <w:bCs w:val="0"/>
          <w:i w:val="0"/>
          <w:iCs w:val="0"/>
          <w:sz w:val="28"/>
          <w:szCs w:val="28"/>
          <w:u w:val="none"/>
        </w:rPr>
        <w:t>2023)</w:t>
      </w:r>
      <w:r w:rsidRPr="1E5C722D" w:rsidR="7F602D62">
        <w:rPr>
          <w:rFonts w:ascii="Calibri" w:hAnsi="Calibri" w:eastAsia="Calibri" w:cs="Calibri"/>
          <w:b w:val="0"/>
          <w:bCs w:val="0"/>
          <w:i w:val="0"/>
          <w:iCs w:val="0"/>
          <w:sz w:val="28"/>
          <w:szCs w:val="28"/>
          <w:u w:val="none"/>
        </w:rPr>
        <w:t xml:space="preserve"> and </w:t>
      </w:r>
      <w:r w:rsidRPr="1E5C722D" w:rsidR="38CDE3CE">
        <w:rPr>
          <w:rFonts w:ascii="Calibri" w:hAnsi="Calibri" w:eastAsia="Calibri" w:cs="Calibri"/>
          <w:b w:val="0"/>
          <w:bCs w:val="0"/>
          <w:i w:val="1"/>
          <w:iCs w:val="1"/>
          <w:sz w:val="28"/>
          <w:szCs w:val="28"/>
          <w:u w:val="none"/>
        </w:rPr>
        <w:t>Michael Bean Acting Teacher: How to make a quality self-tape audition</w:t>
      </w:r>
      <w:r w:rsidRPr="1E5C722D" w:rsidR="6D8A2274">
        <w:rPr>
          <w:rFonts w:ascii="Calibri" w:hAnsi="Calibri" w:eastAsia="Calibri" w:cs="Calibri"/>
          <w:b w:val="0"/>
          <w:bCs w:val="0"/>
          <w:i w:val="1"/>
          <w:iCs w:val="1"/>
          <w:sz w:val="28"/>
          <w:szCs w:val="28"/>
          <w:u w:val="none"/>
        </w:rPr>
        <w:t xml:space="preserve"> </w:t>
      </w:r>
      <w:r w:rsidRPr="1E5C722D" w:rsidR="6D8A2274">
        <w:rPr>
          <w:rFonts w:ascii="Calibri" w:hAnsi="Calibri" w:eastAsia="Calibri" w:cs="Calibri"/>
          <w:b w:val="0"/>
          <w:bCs w:val="0"/>
          <w:i w:val="0"/>
          <w:iCs w:val="0"/>
          <w:sz w:val="28"/>
          <w:szCs w:val="28"/>
          <w:u w:val="none"/>
        </w:rPr>
        <w:t>(</w:t>
      </w:r>
      <w:r w:rsidRPr="1E5C722D" w:rsidR="6D8A2274">
        <w:rPr>
          <w:rFonts w:ascii="Calibri" w:hAnsi="Calibri" w:eastAsia="Calibri" w:cs="Calibri"/>
          <w:b w:val="0"/>
          <w:bCs w:val="0"/>
          <w:i w:val="1"/>
          <w:iCs w:val="1"/>
          <w:sz w:val="28"/>
          <w:szCs w:val="28"/>
          <w:u w:val="none"/>
        </w:rPr>
        <w:t xml:space="preserve">Michael Bean, </w:t>
      </w:r>
      <w:r w:rsidRPr="1E5C722D" w:rsidR="6D8A2274">
        <w:rPr>
          <w:rFonts w:ascii="Calibri" w:hAnsi="Calibri" w:eastAsia="Calibri" w:cs="Calibri"/>
          <w:b w:val="0"/>
          <w:bCs w:val="0"/>
          <w:i w:val="0"/>
          <w:iCs w:val="0"/>
          <w:sz w:val="28"/>
          <w:szCs w:val="28"/>
          <w:u w:val="none"/>
        </w:rPr>
        <w:t>2016)</w:t>
      </w:r>
      <w:r w:rsidRPr="1E5C722D" w:rsidR="75D32606">
        <w:rPr>
          <w:rFonts w:ascii="Calibri" w:hAnsi="Calibri" w:eastAsia="Calibri" w:cs="Calibri"/>
          <w:b w:val="0"/>
          <w:bCs w:val="0"/>
          <w:i w:val="0"/>
          <w:iCs w:val="0"/>
          <w:sz w:val="28"/>
          <w:szCs w:val="28"/>
          <w:u w:val="none"/>
        </w:rPr>
        <w:t xml:space="preserve">. </w:t>
      </w:r>
      <w:r w:rsidRPr="1E5C722D" w:rsidR="48716AB3">
        <w:rPr>
          <w:rFonts w:ascii="Calibri" w:hAnsi="Calibri" w:eastAsia="Calibri" w:cs="Calibri"/>
          <w:b w:val="0"/>
          <w:bCs w:val="0"/>
          <w:i w:val="0"/>
          <w:iCs w:val="0"/>
          <w:sz w:val="28"/>
          <w:szCs w:val="28"/>
          <w:u w:val="none"/>
        </w:rPr>
        <w:t xml:space="preserve">These videos gave </w:t>
      </w:r>
      <w:r w:rsidRPr="1E5C722D" w:rsidR="402D2370">
        <w:rPr>
          <w:rFonts w:ascii="Calibri" w:hAnsi="Calibri" w:eastAsia="Calibri" w:cs="Calibri"/>
          <w:b w:val="0"/>
          <w:bCs w:val="0"/>
          <w:i w:val="0"/>
          <w:iCs w:val="0"/>
          <w:sz w:val="28"/>
          <w:szCs w:val="28"/>
          <w:u w:val="none"/>
        </w:rPr>
        <w:t>great advice for</w:t>
      </w:r>
      <w:r w:rsidRPr="1E5C722D" w:rsidR="7844350D">
        <w:rPr>
          <w:rFonts w:ascii="Calibri" w:hAnsi="Calibri" w:eastAsia="Calibri" w:cs="Calibri"/>
          <w:b w:val="0"/>
          <w:bCs w:val="0"/>
          <w:i w:val="0"/>
          <w:iCs w:val="0"/>
          <w:sz w:val="28"/>
          <w:szCs w:val="28"/>
          <w:u w:val="none"/>
        </w:rPr>
        <w:t xml:space="preserve"> how to act</w:t>
      </w:r>
      <w:r w:rsidRPr="1E5C722D" w:rsidR="402D2370">
        <w:rPr>
          <w:rFonts w:ascii="Calibri" w:hAnsi="Calibri" w:eastAsia="Calibri" w:cs="Calibri"/>
          <w:b w:val="0"/>
          <w:bCs w:val="0"/>
          <w:i w:val="0"/>
          <w:iCs w:val="0"/>
          <w:sz w:val="28"/>
          <w:szCs w:val="28"/>
          <w:u w:val="none"/>
        </w:rPr>
        <w:t xml:space="preserve"> </w:t>
      </w:r>
      <w:r w:rsidRPr="1E5C722D" w:rsidR="402D2370">
        <w:rPr>
          <w:rFonts w:ascii="Calibri" w:hAnsi="Calibri" w:eastAsia="Calibri" w:cs="Calibri"/>
          <w:b w:val="0"/>
          <w:bCs w:val="0"/>
          <w:i w:val="0"/>
          <w:iCs w:val="0"/>
          <w:sz w:val="28"/>
          <w:szCs w:val="28"/>
          <w:u w:val="none"/>
        </w:rPr>
        <w:t>and setting up the camera</w:t>
      </w:r>
      <w:r w:rsidRPr="1E5C722D" w:rsidR="2E853365">
        <w:rPr>
          <w:rFonts w:ascii="Calibri" w:hAnsi="Calibri" w:eastAsia="Calibri" w:cs="Calibri"/>
          <w:b w:val="0"/>
          <w:bCs w:val="0"/>
          <w:i w:val="0"/>
          <w:iCs w:val="0"/>
          <w:sz w:val="28"/>
          <w:szCs w:val="28"/>
          <w:u w:val="none"/>
        </w:rPr>
        <w:t xml:space="preserve">, offering </w:t>
      </w:r>
      <w:r w:rsidRPr="1E5C722D" w:rsidR="53FF093C">
        <w:rPr>
          <w:rFonts w:ascii="Calibri" w:hAnsi="Calibri" w:eastAsia="Calibri" w:cs="Calibri"/>
          <w:b w:val="0"/>
          <w:bCs w:val="0"/>
          <w:i w:val="0"/>
          <w:iCs w:val="0"/>
          <w:sz w:val="28"/>
          <w:szCs w:val="28"/>
          <w:u w:val="none"/>
        </w:rPr>
        <w:t>slight changes</w:t>
      </w:r>
      <w:r w:rsidRPr="1E5C722D" w:rsidR="2E853365">
        <w:rPr>
          <w:rFonts w:ascii="Calibri" w:hAnsi="Calibri" w:eastAsia="Calibri" w:cs="Calibri"/>
          <w:b w:val="0"/>
          <w:bCs w:val="0"/>
          <w:i w:val="0"/>
          <w:iCs w:val="0"/>
          <w:sz w:val="28"/>
          <w:szCs w:val="28"/>
          <w:u w:val="none"/>
        </w:rPr>
        <w:t xml:space="preserve"> on how it should be filmed which </w:t>
      </w:r>
      <w:r w:rsidRPr="1E5C722D" w:rsidR="2E853365">
        <w:rPr>
          <w:rFonts w:ascii="Calibri" w:hAnsi="Calibri" w:eastAsia="Calibri" w:cs="Calibri"/>
          <w:b w:val="0"/>
          <w:bCs w:val="0"/>
          <w:i w:val="0"/>
          <w:iCs w:val="0"/>
          <w:sz w:val="28"/>
          <w:szCs w:val="28"/>
          <w:u w:val="none"/>
        </w:rPr>
        <w:t xml:space="preserve">ultimately </w:t>
      </w:r>
      <w:r w:rsidRPr="1E5C722D" w:rsidR="24215267">
        <w:rPr>
          <w:rFonts w:ascii="Calibri" w:hAnsi="Calibri" w:eastAsia="Calibri" w:cs="Calibri"/>
          <w:b w:val="0"/>
          <w:bCs w:val="0"/>
          <w:i w:val="0"/>
          <w:iCs w:val="0"/>
          <w:sz w:val="28"/>
          <w:szCs w:val="28"/>
          <w:u w:val="none"/>
        </w:rPr>
        <w:t>improved</w:t>
      </w:r>
      <w:r w:rsidRPr="1E5C722D" w:rsidR="24215267">
        <w:rPr>
          <w:rFonts w:ascii="Calibri" w:hAnsi="Calibri" w:eastAsia="Calibri" w:cs="Calibri"/>
          <w:b w:val="0"/>
          <w:bCs w:val="0"/>
          <w:i w:val="0"/>
          <w:iCs w:val="0"/>
          <w:sz w:val="28"/>
          <w:szCs w:val="28"/>
          <w:u w:val="none"/>
        </w:rPr>
        <w:t xml:space="preserve"> on my own Self-Tape</w:t>
      </w:r>
      <w:r w:rsidRPr="1E5C722D" w:rsidR="64C877EC">
        <w:rPr>
          <w:rFonts w:ascii="Calibri" w:hAnsi="Calibri" w:eastAsia="Calibri" w:cs="Calibri"/>
          <w:b w:val="0"/>
          <w:bCs w:val="0"/>
          <w:i w:val="0"/>
          <w:iCs w:val="0"/>
          <w:sz w:val="28"/>
          <w:szCs w:val="28"/>
          <w:u w:val="none"/>
        </w:rPr>
        <w:t xml:space="preserve"> </w:t>
      </w:r>
      <w:r w:rsidRPr="1E5C722D" w:rsidR="24215267">
        <w:rPr>
          <w:rFonts w:ascii="Calibri" w:hAnsi="Calibri" w:eastAsia="Calibri" w:cs="Calibri"/>
          <w:b w:val="0"/>
          <w:bCs w:val="0"/>
          <w:i w:val="0"/>
          <w:iCs w:val="0"/>
          <w:sz w:val="28"/>
          <w:szCs w:val="28"/>
          <w:u w:val="none"/>
        </w:rPr>
        <w:t xml:space="preserve">(See Appendix </w:t>
      </w:r>
      <w:r w:rsidRPr="1E5C722D" w:rsidR="0DBF7836">
        <w:rPr>
          <w:rFonts w:ascii="Calibri" w:hAnsi="Calibri" w:eastAsia="Calibri" w:cs="Calibri"/>
          <w:b w:val="0"/>
          <w:bCs w:val="0"/>
          <w:i w:val="0"/>
          <w:iCs w:val="0"/>
          <w:sz w:val="28"/>
          <w:szCs w:val="28"/>
          <w:u w:val="none"/>
        </w:rPr>
        <w:t>A)</w:t>
      </w:r>
      <w:r w:rsidRPr="1E5C722D" w:rsidR="21C70491">
        <w:rPr>
          <w:rFonts w:ascii="Calibri" w:hAnsi="Calibri" w:eastAsia="Calibri" w:cs="Calibri"/>
          <w:b w:val="0"/>
          <w:bCs w:val="0"/>
          <w:i w:val="0"/>
          <w:iCs w:val="0"/>
          <w:sz w:val="28"/>
          <w:szCs w:val="28"/>
          <w:u w:val="none"/>
        </w:rPr>
        <w:t>.</w:t>
      </w:r>
      <w:r w:rsidRPr="1E5C722D" w:rsidR="032299F6">
        <w:rPr>
          <w:rFonts w:ascii="Calibri" w:hAnsi="Calibri" w:eastAsia="Calibri" w:cs="Calibri"/>
          <w:b w:val="0"/>
          <w:bCs w:val="0"/>
          <w:i w:val="0"/>
          <w:iCs w:val="0"/>
          <w:sz w:val="28"/>
          <w:szCs w:val="28"/>
          <w:u w:val="none"/>
        </w:rPr>
        <w:t xml:space="preserve"> </w:t>
      </w:r>
      <w:r w:rsidRPr="1E5C722D" w:rsidR="305DC3A0">
        <w:rPr>
          <w:rFonts w:ascii="Calibri" w:hAnsi="Calibri" w:eastAsia="Calibri" w:cs="Calibri"/>
          <w:b w:val="0"/>
          <w:bCs w:val="0"/>
          <w:i w:val="0"/>
          <w:iCs w:val="0"/>
          <w:sz w:val="28"/>
          <w:szCs w:val="28"/>
          <w:u w:val="none"/>
        </w:rPr>
        <w:t xml:space="preserve">I had also watched </w:t>
      </w:r>
      <w:r w:rsidRPr="1E5C722D" w:rsidR="5A14A3DD">
        <w:rPr>
          <w:rFonts w:ascii="Calibri" w:hAnsi="Calibri" w:eastAsia="Calibri" w:cs="Calibri"/>
          <w:b w:val="0"/>
          <w:bCs w:val="0"/>
          <w:i w:val="0"/>
          <w:iCs w:val="0"/>
          <w:sz w:val="28"/>
          <w:szCs w:val="28"/>
          <w:u w:val="none"/>
        </w:rPr>
        <w:t xml:space="preserve">the YouTube video </w:t>
      </w:r>
      <w:r w:rsidRPr="1E5C722D" w:rsidR="167F1BAE">
        <w:rPr>
          <w:rFonts w:ascii="Calibri" w:hAnsi="Calibri" w:eastAsia="Calibri" w:cs="Calibri"/>
          <w:b w:val="0"/>
          <w:bCs w:val="0"/>
          <w:i w:val="1"/>
          <w:iCs w:val="1"/>
          <w:sz w:val="28"/>
          <w:szCs w:val="28"/>
          <w:u w:val="none"/>
        </w:rPr>
        <w:t xml:space="preserve">David </w:t>
      </w:r>
      <w:r w:rsidRPr="1E5C722D" w:rsidR="167F1BAE">
        <w:rPr>
          <w:rFonts w:ascii="Calibri" w:hAnsi="Calibri" w:eastAsia="Calibri" w:cs="Calibri"/>
          <w:b w:val="0"/>
          <w:bCs w:val="0"/>
          <w:i w:val="1"/>
          <w:iCs w:val="1"/>
          <w:sz w:val="28"/>
          <w:szCs w:val="28"/>
          <w:u w:val="none"/>
        </w:rPr>
        <w:t>Corenswet’s</w:t>
      </w:r>
      <w:r w:rsidRPr="1E5C722D" w:rsidR="167F1BAE">
        <w:rPr>
          <w:rFonts w:ascii="Calibri" w:hAnsi="Calibri" w:eastAsia="Calibri" w:cs="Calibri"/>
          <w:b w:val="0"/>
          <w:bCs w:val="0"/>
          <w:i w:val="1"/>
          <w:iCs w:val="1"/>
          <w:sz w:val="28"/>
          <w:szCs w:val="28"/>
          <w:u w:val="none"/>
        </w:rPr>
        <w:t xml:space="preserve"> Audition Tape </w:t>
      </w:r>
      <w:bookmarkStart w:name="_Int_qmtim6qq" w:id="975347436"/>
      <w:r w:rsidRPr="1E5C722D" w:rsidR="167F1BAE">
        <w:rPr>
          <w:rFonts w:ascii="Calibri" w:hAnsi="Calibri" w:eastAsia="Calibri" w:cs="Calibri"/>
          <w:b w:val="0"/>
          <w:bCs w:val="0"/>
          <w:i w:val="1"/>
          <w:iCs w:val="1"/>
          <w:sz w:val="28"/>
          <w:szCs w:val="28"/>
          <w:u w:val="none"/>
        </w:rPr>
        <w:t>For</w:t>
      </w:r>
      <w:bookmarkEnd w:id="975347436"/>
      <w:r w:rsidRPr="1E5C722D" w:rsidR="167F1BAE">
        <w:rPr>
          <w:rFonts w:ascii="Calibri" w:hAnsi="Calibri" w:eastAsia="Calibri" w:cs="Calibri"/>
          <w:b w:val="0"/>
          <w:bCs w:val="0"/>
          <w:i w:val="1"/>
          <w:iCs w:val="1"/>
          <w:sz w:val="28"/>
          <w:szCs w:val="28"/>
          <w:u w:val="none"/>
        </w:rPr>
        <w:t xml:space="preserve"> Superman </w:t>
      </w:r>
      <w:r w:rsidRPr="1E5C722D" w:rsidR="167F1BAE">
        <w:rPr>
          <w:rFonts w:ascii="Calibri" w:hAnsi="Calibri" w:eastAsia="Calibri" w:cs="Calibri"/>
          <w:b w:val="0"/>
          <w:bCs w:val="0"/>
          <w:i w:val="0"/>
          <w:iCs w:val="0"/>
          <w:sz w:val="28"/>
          <w:szCs w:val="28"/>
          <w:u w:val="none"/>
        </w:rPr>
        <w:t>(</w:t>
      </w:r>
      <w:r w:rsidRPr="1E5C722D" w:rsidR="167F1BAE">
        <w:rPr>
          <w:rFonts w:ascii="Calibri" w:hAnsi="Calibri" w:eastAsia="Calibri" w:cs="Calibri"/>
          <w:b w:val="0"/>
          <w:bCs w:val="0"/>
          <w:i w:val="0"/>
          <w:iCs w:val="0"/>
          <w:sz w:val="28"/>
          <w:szCs w:val="28"/>
          <w:u w:val="none"/>
        </w:rPr>
        <w:t>OhMyDiaz</w:t>
      </w:r>
      <w:r w:rsidRPr="1E5C722D" w:rsidR="167F1BAE">
        <w:rPr>
          <w:rFonts w:ascii="Calibri" w:hAnsi="Calibri" w:eastAsia="Calibri" w:cs="Calibri"/>
          <w:b w:val="0"/>
          <w:bCs w:val="0"/>
          <w:i w:val="0"/>
          <w:iCs w:val="0"/>
          <w:sz w:val="28"/>
          <w:szCs w:val="28"/>
          <w:u w:val="none"/>
        </w:rPr>
        <w:t>, 2025</w:t>
      </w:r>
      <w:r w:rsidRPr="1E5C722D" w:rsidR="40BFCC86">
        <w:rPr>
          <w:rFonts w:ascii="Calibri" w:hAnsi="Calibri" w:eastAsia="Calibri" w:cs="Calibri"/>
          <w:b w:val="0"/>
          <w:bCs w:val="0"/>
          <w:i w:val="0"/>
          <w:iCs w:val="0"/>
          <w:sz w:val="28"/>
          <w:szCs w:val="28"/>
          <w:u w:val="none"/>
        </w:rPr>
        <w:t>) so I could use as a</w:t>
      </w:r>
      <w:r w:rsidRPr="1E5C722D" w:rsidR="57191B28">
        <w:rPr>
          <w:rFonts w:ascii="Calibri" w:hAnsi="Calibri" w:eastAsia="Calibri" w:cs="Calibri"/>
          <w:b w:val="0"/>
          <w:bCs w:val="0"/>
          <w:i w:val="0"/>
          <w:iCs w:val="0"/>
          <w:sz w:val="28"/>
          <w:szCs w:val="28"/>
          <w:u w:val="none"/>
        </w:rPr>
        <w:t xml:space="preserve">n example to help improve </w:t>
      </w:r>
      <w:r w:rsidRPr="1E5C722D" w:rsidR="557F2471">
        <w:rPr>
          <w:rFonts w:ascii="Calibri" w:hAnsi="Calibri" w:eastAsia="Calibri" w:cs="Calibri"/>
          <w:b w:val="0"/>
          <w:bCs w:val="0"/>
          <w:i w:val="0"/>
          <w:iCs w:val="0"/>
          <w:sz w:val="28"/>
          <w:szCs w:val="28"/>
          <w:u w:val="none"/>
        </w:rPr>
        <w:t xml:space="preserve">my Self-Tape. </w:t>
      </w:r>
      <w:r w:rsidRPr="1E5C722D" w:rsidR="0199E755">
        <w:rPr>
          <w:rFonts w:ascii="Calibri" w:hAnsi="Calibri" w:eastAsia="Calibri" w:cs="Calibri"/>
          <w:b w:val="0"/>
          <w:bCs w:val="0"/>
          <w:i w:val="0"/>
          <w:iCs w:val="0"/>
          <w:sz w:val="28"/>
          <w:szCs w:val="28"/>
          <w:u w:val="none"/>
        </w:rPr>
        <w:t xml:space="preserve">I took notes of </w:t>
      </w:r>
      <w:r w:rsidRPr="1E5C722D" w:rsidR="0199E755">
        <w:rPr>
          <w:rFonts w:ascii="Calibri" w:hAnsi="Calibri" w:eastAsia="Calibri" w:cs="Calibri"/>
          <w:b w:val="0"/>
          <w:bCs w:val="0"/>
          <w:i w:val="0"/>
          <w:iCs w:val="0"/>
          <w:sz w:val="28"/>
          <w:szCs w:val="28"/>
          <w:u w:val="none"/>
        </w:rPr>
        <w:t>Corenswet’s</w:t>
      </w:r>
      <w:r w:rsidRPr="1E5C722D" w:rsidR="0199E755">
        <w:rPr>
          <w:rFonts w:ascii="Calibri" w:hAnsi="Calibri" w:eastAsia="Calibri" w:cs="Calibri"/>
          <w:b w:val="0"/>
          <w:bCs w:val="0"/>
          <w:i w:val="0"/>
          <w:iCs w:val="0"/>
          <w:sz w:val="28"/>
          <w:szCs w:val="28"/>
          <w:u w:val="none"/>
        </w:rPr>
        <w:t xml:space="preserve"> natural approach to the </w:t>
      </w:r>
      <w:r w:rsidRPr="1E5C722D" w:rsidR="0FC1E0B2">
        <w:rPr>
          <w:rFonts w:ascii="Calibri" w:hAnsi="Calibri" w:eastAsia="Calibri" w:cs="Calibri"/>
          <w:b w:val="0"/>
          <w:bCs w:val="0"/>
          <w:i w:val="0"/>
          <w:iCs w:val="0"/>
          <w:sz w:val="28"/>
          <w:szCs w:val="28"/>
          <w:u w:val="none"/>
        </w:rPr>
        <w:t>scene;</w:t>
      </w:r>
      <w:r w:rsidRPr="1E5C722D" w:rsidR="0199E755">
        <w:rPr>
          <w:rFonts w:ascii="Calibri" w:hAnsi="Calibri" w:eastAsia="Calibri" w:cs="Calibri"/>
          <w:b w:val="0"/>
          <w:bCs w:val="0"/>
          <w:i w:val="0"/>
          <w:iCs w:val="0"/>
          <w:sz w:val="28"/>
          <w:szCs w:val="28"/>
          <w:u w:val="none"/>
        </w:rPr>
        <w:t xml:space="preserve"> he did not rely</w:t>
      </w:r>
      <w:r w:rsidRPr="1E5C722D" w:rsidR="3912DCA9">
        <w:rPr>
          <w:rFonts w:ascii="Calibri" w:hAnsi="Calibri" w:eastAsia="Calibri" w:cs="Calibri"/>
          <w:b w:val="0"/>
          <w:bCs w:val="0"/>
          <w:i w:val="0"/>
          <w:iCs w:val="0"/>
          <w:sz w:val="28"/>
          <w:szCs w:val="28"/>
          <w:u w:val="none"/>
        </w:rPr>
        <w:t xml:space="preserve"> too much on his body language but focused on his speech and deliverance.</w:t>
      </w:r>
      <w:r w:rsidRPr="1E5C722D" w:rsidR="044D7C83">
        <w:rPr>
          <w:rFonts w:ascii="Calibri" w:hAnsi="Calibri" w:eastAsia="Calibri" w:cs="Calibri"/>
          <w:b w:val="0"/>
          <w:bCs w:val="0"/>
          <w:i w:val="0"/>
          <w:iCs w:val="0"/>
          <w:sz w:val="28"/>
          <w:szCs w:val="28"/>
          <w:u w:val="none"/>
        </w:rPr>
        <w:t xml:space="preserve"> </w:t>
      </w:r>
      <w:r w:rsidRPr="1E5C722D" w:rsidR="5F99EC92">
        <w:rPr>
          <w:rFonts w:ascii="Calibri" w:hAnsi="Calibri" w:eastAsia="Calibri" w:cs="Calibri"/>
          <w:b w:val="0"/>
          <w:bCs w:val="0"/>
          <w:i w:val="0"/>
          <w:iCs w:val="0"/>
          <w:sz w:val="28"/>
          <w:szCs w:val="28"/>
          <w:u w:val="none"/>
        </w:rPr>
        <w:t>T</w:t>
      </w:r>
      <w:r w:rsidRPr="1E5C722D" w:rsidR="4B7D76C9">
        <w:rPr>
          <w:rFonts w:ascii="Calibri" w:hAnsi="Calibri" w:eastAsia="Calibri" w:cs="Calibri"/>
          <w:b w:val="0"/>
          <w:bCs w:val="0"/>
          <w:i w:val="0"/>
          <w:iCs w:val="0"/>
          <w:sz w:val="28"/>
          <w:szCs w:val="28"/>
          <w:u w:val="none"/>
        </w:rPr>
        <w:t xml:space="preserve">he focus for filming a Self-Tape </w:t>
      </w:r>
      <w:r w:rsidRPr="1E5C722D" w:rsidR="1E097351">
        <w:rPr>
          <w:rFonts w:ascii="Calibri" w:hAnsi="Calibri" w:eastAsia="Calibri" w:cs="Calibri"/>
          <w:b w:val="0"/>
          <w:bCs w:val="0"/>
          <w:i w:val="0"/>
          <w:iCs w:val="0"/>
          <w:sz w:val="28"/>
          <w:szCs w:val="28"/>
          <w:u w:val="none"/>
        </w:rPr>
        <w:t>will</w:t>
      </w:r>
      <w:r w:rsidRPr="1E5C722D" w:rsidR="4B7D76C9">
        <w:rPr>
          <w:rFonts w:ascii="Calibri" w:hAnsi="Calibri" w:eastAsia="Calibri" w:cs="Calibri"/>
          <w:b w:val="0"/>
          <w:bCs w:val="0"/>
          <w:i w:val="0"/>
          <w:iCs w:val="0"/>
          <w:sz w:val="28"/>
          <w:szCs w:val="28"/>
          <w:u w:val="none"/>
        </w:rPr>
        <w:t xml:space="preserve"> always </w:t>
      </w:r>
      <w:r w:rsidRPr="1E5C722D" w:rsidR="36CAB374">
        <w:rPr>
          <w:rFonts w:ascii="Calibri" w:hAnsi="Calibri" w:eastAsia="Calibri" w:cs="Calibri"/>
          <w:b w:val="0"/>
          <w:bCs w:val="0"/>
          <w:i w:val="0"/>
          <w:iCs w:val="0"/>
          <w:sz w:val="28"/>
          <w:szCs w:val="28"/>
          <w:u w:val="none"/>
        </w:rPr>
        <w:t>be the</w:t>
      </w:r>
      <w:r w:rsidRPr="1E5C722D" w:rsidR="4B7D76C9">
        <w:rPr>
          <w:rFonts w:ascii="Calibri" w:hAnsi="Calibri" w:eastAsia="Calibri" w:cs="Calibri"/>
          <w:b w:val="0"/>
          <w:bCs w:val="0"/>
          <w:i w:val="0"/>
          <w:iCs w:val="0"/>
          <w:sz w:val="28"/>
          <w:szCs w:val="28"/>
          <w:u w:val="none"/>
        </w:rPr>
        <w:t xml:space="preserve"> face</w:t>
      </w:r>
      <w:r w:rsidRPr="1E5C722D" w:rsidR="4B7D76C9">
        <w:rPr>
          <w:rFonts w:ascii="Calibri" w:hAnsi="Calibri" w:eastAsia="Calibri" w:cs="Calibri"/>
          <w:b w:val="0"/>
          <w:bCs w:val="0"/>
          <w:i w:val="0"/>
          <w:iCs w:val="0"/>
          <w:sz w:val="28"/>
          <w:szCs w:val="28"/>
          <w:u w:val="none"/>
        </w:rPr>
        <w:t>,</w:t>
      </w:r>
      <w:r w:rsidRPr="1E5C722D" w:rsidR="13FE04EE">
        <w:rPr>
          <w:rFonts w:ascii="Calibri" w:hAnsi="Calibri" w:eastAsia="Calibri" w:cs="Calibri"/>
          <w:b w:val="0"/>
          <w:bCs w:val="0"/>
          <w:i w:val="0"/>
          <w:iCs w:val="0"/>
          <w:sz w:val="28"/>
          <w:szCs w:val="28"/>
          <w:u w:val="none"/>
        </w:rPr>
        <w:t xml:space="preserve"> </w:t>
      </w:r>
      <w:r w:rsidRPr="1E5C722D" w:rsidR="6B780B84">
        <w:rPr>
          <w:rFonts w:ascii="Calibri" w:hAnsi="Calibri" w:eastAsia="Calibri" w:cs="Calibri"/>
          <w:b w:val="0"/>
          <w:bCs w:val="0"/>
          <w:i w:val="0"/>
          <w:iCs w:val="0"/>
          <w:sz w:val="28"/>
          <w:szCs w:val="28"/>
          <w:u w:val="none"/>
        </w:rPr>
        <w:t xml:space="preserve">so practising facial expressions is important to convey the emotions and message your character wants to </w:t>
      </w:r>
      <w:r w:rsidRPr="1E5C722D" w:rsidR="05FAB73A">
        <w:rPr>
          <w:rFonts w:ascii="Calibri" w:hAnsi="Calibri" w:eastAsia="Calibri" w:cs="Calibri"/>
          <w:b w:val="0"/>
          <w:bCs w:val="0"/>
          <w:i w:val="0"/>
          <w:iCs w:val="0"/>
          <w:sz w:val="28"/>
          <w:szCs w:val="28"/>
          <w:u w:val="none"/>
        </w:rPr>
        <w:t xml:space="preserve">speak. </w:t>
      </w:r>
    </w:p>
    <w:p w:rsidR="1E5C722D" w:rsidP="1E5C722D" w:rsidRDefault="1E5C722D" w14:paraId="61A34048" w14:textId="5A8916BB">
      <w:pPr>
        <w:rPr>
          <w:rFonts w:ascii="Calibri" w:hAnsi="Calibri" w:eastAsia="Calibri" w:cs="Calibri"/>
          <w:b w:val="1"/>
          <w:bCs w:val="1"/>
          <w:i w:val="0"/>
          <w:iCs w:val="0"/>
          <w:sz w:val="40"/>
          <w:szCs w:val="40"/>
          <w:u w:val="single"/>
        </w:rPr>
      </w:pPr>
    </w:p>
    <w:p w:rsidR="04D22E0D" w:rsidP="1E5C722D" w:rsidRDefault="04D22E0D" w14:paraId="790B879D" w14:textId="1751891F">
      <w:pPr>
        <w:rPr>
          <w:rFonts w:ascii="Calibri" w:hAnsi="Calibri" w:eastAsia="Calibri" w:cs="Calibri"/>
          <w:b w:val="1"/>
          <w:bCs w:val="1"/>
          <w:i w:val="0"/>
          <w:iCs w:val="0"/>
          <w:sz w:val="40"/>
          <w:szCs w:val="40"/>
          <w:u w:val="single"/>
        </w:rPr>
      </w:pPr>
      <w:r w:rsidRPr="1E5C722D" w:rsidR="5A8D3FF8">
        <w:rPr>
          <w:rFonts w:ascii="Calibri" w:hAnsi="Calibri" w:eastAsia="Calibri" w:cs="Calibri"/>
          <w:b w:val="1"/>
          <w:bCs w:val="1"/>
          <w:i w:val="0"/>
          <w:iCs w:val="0"/>
          <w:sz w:val="40"/>
          <w:szCs w:val="40"/>
          <w:u w:val="single"/>
        </w:rPr>
        <w:t xml:space="preserve">My </w:t>
      </w:r>
      <w:r w:rsidRPr="1E5C722D" w:rsidR="1F8F1C0E">
        <w:rPr>
          <w:rFonts w:ascii="Calibri" w:hAnsi="Calibri" w:eastAsia="Calibri" w:cs="Calibri"/>
          <w:b w:val="1"/>
          <w:bCs w:val="1"/>
          <w:i w:val="0"/>
          <w:iCs w:val="0"/>
          <w:sz w:val="40"/>
          <w:szCs w:val="40"/>
          <w:u w:val="single"/>
        </w:rPr>
        <w:t>Character</w:t>
      </w:r>
      <w:r w:rsidRPr="1E5C722D" w:rsidR="5A8D3FF8">
        <w:rPr>
          <w:rFonts w:ascii="Calibri" w:hAnsi="Calibri" w:eastAsia="Calibri" w:cs="Calibri"/>
          <w:b w:val="1"/>
          <w:bCs w:val="1"/>
          <w:i w:val="0"/>
          <w:iCs w:val="0"/>
          <w:sz w:val="40"/>
          <w:szCs w:val="40"/>
          <w:u w:val="single"/>
        </w:rPr>
        <w:t>/</w:t>
      </w:r>
      <w:r w:rsidRPr="1E5C722D" w:rsidR="5A8D3FF8">
        <w:rPr>
          <w:rFonts w:ascii="Calibri" w:hAnsi="Calibri" w:eastAsia="Calibri" w:cs="Calibri"/>
          <w:b w:val="1"/>
          <w:bCs w:val="1"/>
          <w:i w:val="0"/>
          <w:iCs w:val="0"/>
          <w:sz w:val="40"/>
          <w:szCs w:val="40"/>
          <w:u w:val="single"/>
        </w:rPr>
        <w:t>Inspirations</w:t>
      </w:r>
    </w:p>
    <w:p w:rsidR="256C0CAE" w:rsidP="1E5C722D" w:rsidRDefault="256C0CAE" w14:paraId="640A3FE5" w14:textId="2E7C41F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z w:val="28"/>
          <w:szCs w:val="28"/>
          <w:u w:val="none"/>
        </w:rPr>
      </w:pPr>
      <w:r w:rsidRPr="1E5C722D" w:rsidR="256C0CAE">
        <w:rPr>
          <w:rFonts w:ascii="Calibri" w:hAnsi="Calibri" w:eastAsia="Calibri" w:cs="Calibri"/>
          <w:b w:val="0"/>
          <w:bCs w:val="0"/>
          <w:i w:val="0"/>
          <w:iCs w:val="0"/>
          <w:sz w:val="28"/>
          <w:szCs w:val="28"/>
          <w:u w:val="none"/>
        </w:rPr>
        <w:t xml:space="preserve">My character Peter is portrayed as a creep/pervert by the flatmates due to him constantly staring and videoing others. These actions created a stigma for Peter that he is just creep, which </w:t>
      </w:r>
      <w:r w:rsidRPr="1E5C722D" w:rsidR="256C0CAE">
        <w:rPr>
          <w:rFonts w:ascii="Calibri" w:hAnsi="Calibri" w:eastAsia="Calibri" w:cs="Calibri"/>
          <w:b w:val="0"/>
          <w:bCs w:val="0"/>
          <w:i w:val="0"/>
          <w:iCs w:val="0"/>
          <w:sz w:val="28"/>
          <w:szCs w:val="28"/>
          <w:u w:val="none"/>
        </w:rPr>
        <w:t>doesn't</w:t>
      </w:r>
      <w:r w:rsidRPr="1E5C722D" w:rsidR="256C0CAE">
        <w:rPr>
          <w:rFonts w:ascii="Calibri" w:hAnsi="Calibri" w:eastAsia="Calibri" w:cs="Calibri"/>
          <w:b w:val="0"/>
          <w:bCs w:val="0"/>
          <w:i w:val="0"/>
          <w:iCs w:val="0"/>
          <w:sz w:val="28"/>
          <w:szCs w:val="28"/>
          <w:u w:val="none"/>
        </w:rPr>
        <w:t xml:space="preserve"> give him a good reputation.</w:t>
      </w:r>
      <w:r w:rsidRPr="1E5C722D" w:rsidR="256C0CAE">
        <w:rPr>
          <w:rFonts w:ascii="Calibri" w:hAnsi="Calibri" w:eastAsia="Calibri" w:cs="Calibri"/>
          <w:b w:val="0"/>
          <w:bCs w:val="0"/>
          <w:i w:val="0"/>
          <w:iCs w:val="0"/>
          <w:sz w:val="28"/>
          <w:szCs w:val="28"/>
          <w:u w:val="none"/>
        </w:rPr>
        <w:t xml:space="preserve"> Throughout the script, he has moments where he does express his feelings to the camera. These moments can be found during his interview and through his acts of kindness. Peter is observant of his surroundings and recognizes peoples struggles, becoming his main motive to help those in need. He is most specifically kind to Gwen in the flat, recognizing she has been struggling with alcohol abuse.</w:t>
      </w:r>
      <w:r w:rsidRPr="1E5C722D" w:rsidR="2EFCB1A6">
        <w:rPr>
          <w:rFonts w:ascii="Calibri" w:hAnsi="Calibri" w:eastAsia="Calibri" w:cs="Calibri"/>
          <w:b w:val="0"/>
          <w:bCs w:val="0"/>
          <w:i w:val="0"/>
          <w:iCs w:val="0"/>
          <w:sz w:val="28"/>
          <w:szCs w:val="28"/>
          <w:u w:val="none"/>
        </w:rPr>
        <w:t xml:space="preserve"> This relationship between Gwen and Peter is an awkward match </w:t>
      </w:r>
      <w:r w:rsidRPr="1E5C722D" w:rsidR="502930FB">
        <w:rPr>
          <w:rFonts w:ascii="Calibri" w:hAnsi="Calibri" w:eastAsia="Calibri" w:cs="Calibri"/>
          <w:b w:val="0"/>
          <w:bCs w:val="0"/>
          <w:i w:val="0"/>
          <w:iCs w:val="0"/>
          <w:sz w:val="28"/>
          <w:szCs w:val="28"/>
          <w:u w:val="none"/>
        </w:rPr>
        <w:t>but does prove to be a cute one. I really enjoyed was the characters exchanging gift</w:t>
      </w:r>
      <w:r w:rsidRPr="1E5C722D" w:rsidR="7464D98E">
        <w:rPr>
          <w:rFonts w:ascii="Calibri" w:hAnsi="Calibri" w:eastAsia="Calibri" w:cs="Calibri"/>
          <w:b w:val="0"/>
          <w:bCs w:val="0"/>
          <w:i w:val="0"/>
          <w:iCs w:val="0"/>
          <w:sz w:val="28"/>
          <w:szCs w:val="28"/>
          <w:u w:val="none"/>
        </w:rPr>
        <w:t>s</w:t>
      </w:r>
      <w:r w:rsidRPr="1E5C722D" w:rsidR="7F190B1D">
        <w:rPr>
          <w:rFonts w:ascii="Calibri" w:hAnsi="Calibri" w:eastAsia="Calibri" w:cs="Calibri"/>
          <w:b w:val="0"/>
          <w:bCs w:val="0"/>
          <w:i w:val="0"/>
          <w:iCs w:val="0"/>
          <w:sz w:val="28"/>
          <w:szCs w:val="28"/>
          <w:u w:val="none"/>
        </w:rPr>
        <w:t xml:space="preserve"> to each other, </w:t>
      </w:r>
      <w:r w:rsidRPr="1E5C722D" w:rsidR="3A40D186">
        <w:rPr>
          <w:rFonts w:ascii="Calibri" w:hAnsi="Calibri" w:eastAsia="Calibri" w:cs="Calibri"/>
          <w:b w:val="0"/>
          <w:bCs w:val="0"/>
          <w:i w:val="0"/>
          <w:iCs w:val="0"/>
          <w:sz w:val="28"/>
          <w:szCs w:val="28"/>
          <w:u w:val="none"/>
        </w:rPr>
        <w:t>serving as a moment of love for these characters and a break from the comedy.</w:t>
      </w:r>
      <w:r w:rsidRPr="1E5C722D" w:rsidR="185C1C6D">
        <w:rPr>
          <w:rFonts w:ascii="Calibri" w:hAnsi="Calibri" w:eastAsia="Calibri" w:cs="Calibri"/>
          <w:b w:val="0"/>
          <w:bCs w:val="0"/>
          <w:i w:val="0"/>
          <w:iCs w:val="0"/>
          <w:sz w:val="28"/>
          <w:szCs w:val="28"/>
          <w:u w:val="none"/>
        </w:rPr>
        <w:t xml:space="preserve"> </w:t>
      </w:r>
      <w:r w:rsidRPr="1E5C722D" w:rsidR="4144B6BD">
        <w:rPr>
          <w:rFonts w:ascii="Calibri" w:hAnsi="Calibri" w:eastAsia="Calibri" w:cs="Calibri"/>
          <w:b w:val="0"/>
          <w:bCs w:val="0"/>
          <w:i w:val="0"/>
          <w:iCs w:val="0"/>
          <w:sz w:val="28"/>
          <w:szCs w:val="28"/>
          <w:u w:val="none"/>
        </w:rPr>
        <w:t>Gwen</w:t>
      </w:r>
      <w:r w:rsidRPr="1E5C722D" w:rsidR="330F60A7">
        <w:rPr>
          <w:rFonts w:ascii="Calibri" w:hAnsi="Calibri" w:eastAsia="Calibri" w:cs="Calibri"/>
          <w:b w:val="0"/>
          <w:bCs w:val="0"/>
          <w:i w:val="0"/>
          <w:iCs w:val="0"/>
          <w:sz w:val="28"/>
          <w:szCs w:val="28"/>
          <w:u w:val="none"/>
        </w:rPr>
        <w:t xml:space="preserve"> for me</w:t>
      </w:r>
      <w:r w:rsidRPr="1E5C722D" w:rsidR="49B5F54E">
        <w:rPr>
          <w:rFonts w:ascii="Calibri" w:hAnsi="Calibri" w:eastAsia="Calibri" w:cs="Calibri"/>
          <w:b w:val="0"/>
          <w:bCs w:val="0"/>
          <w:i w:val="0"/>
          <w:iCs w:val="0"/>
          <w:sz w:val="28"/>
          <w:szCs w:val="28"/>
          <w:u w:val="none"/>
        </w:rPr>
        <w:t xml:space="preserve"> </w:t>
      </w:r>
      <w:r w:rsidRPr="1E5C722D" w:rsidR="1843E96D">
        <w:rPr>
          <w:rFonts w:ascii="Calibri" w:hAnsi="Calibri" w:eastAsia="Calibri" w:cs="Calibri"/>
          <w:b w:val="0"/>
          <w:bCs w:val="0"/>
          <w:i w:val="0"/>
          <w:iCs w:val="0"/>
          <w:sz w:val="28"/>
          <w:szCs w:val="28"/>
          <w:u w:val="none"/>
        </w:rPr>
        <w:t>became an important part of showing Peter’s</w:t>
      </w:r>
      <w:r w:rsidRPr="1E5C722D" w:rsidR="4624007C">
        <w:rPr>
          <w:rFonts w:ascii="Calibri" w:hAnsi="Calibri" w:eastAsia="Calibri" w:cs="Calibri"/>
          <w:b w:val="0"/>
          <w:bCs w:val="0"/>
          <w:i w:val="0"/>
          <w:iCs w:val="0"/>
          <w:sz w:val="28"/>
          <w:szCs w:val="28"/>
          <w:u w:val="none"/>
        </w:rPr>
        <w:t xml:space="preserve"> true </w:t>
      </w:r>
      <w:r w:rsidRPr="1E5C722D" w:rsidR="596BC1B4">
        <w:rPr>
          <w:rFonts w:ascii="Calibri" w:hAnsi="Calibri" w:eastAsia="Calibri" w:cs="Calibri"/>
          <w:b w:val="0"/>
          <w:bCs w:val="0"/>
          <w:i w:val="0"/>
          <w:iCs w:val="0"/>
          <w:sz w:val="28"/>
          <w:szCs w:val="28"/>
          <w:u w:val="none"/>
        </w:rPr>
        <w:t xml:space="preserve">intentions for people, to </w:t>
      </w:r>
      <w:r w:rsidRPr="1E5C722D" w:rsidR="1479D81A">
        <w:rPr>
          <w:rFonts w:ascii="Calibri" w:hAnsi="Calibri" w:eastAsia="Calibri" w:cs="Calibri"/>
          <w:b w:val="0"/>
          <w:bCs w:val="0"/>
          <w:i w:val="0"/>
          <w:iCs w:val="0"/>
          <w:sz w:val="28"/>
          <w:szCs w:val="28"/>
          <w:u w:val="none"/>
        </w:rPr>
        <w:t>give</w:t>
      </w:r>
      <w:r w:rsidRPr="1E5C722D" w:rsidR="596BC1B4">
        <w:rPr>
          <w:rFonts w:ascii="Calibri" w:hAnsi="Calibri" w:eastAsia="Calibri" w:cs="Calibri"/>
          <w:b w:val="0"/>
          <w:bCs w:val="0"/>
          <w:i w:val="0"/>
          <w:iCs w:val="0"/>
          <w:sz w:val="28"/>
          <w:szCs w:val="28"/>
          <w:u w:val="none"/>
        </w:rPr>
        <w:t xml:space="preserve"> him a second chance </w:t>
      </w:r>
      <w:r w:rsidRPr="1E5C722D" w:rsidR="08BB7D6E">
        <w:rPr>
          <w:rFonts w:ascii="Calibri" w:hAnsi="Calibri" w:eastAsia="Calibri" w:cs="Calibri"/>
          <w:b w:val="0"/>
          <w:bCs w:val="0"/>
          <w:i w:val="0"/>
          <w:iCs w:val="0"/>
          <w:sz w:val="28"/>
          <w:szCs w:val="28"/>
          <w:u w:val="none"/>
        </w:rPr>
        <w:t xml:space="preserve">build upon his creep stereotype.  </w:t>
      </w:r>
    </w:p>
    <w:p w:rsidR="1E5C722D" w:rsidP="1E5C722D" w:rsidRDefault="1E5C722D" w14:paraId="4FEF8F7D" w14:textId="7FA3C633">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z w:val="28"/>
          <w:szCs w:val="28"/>
          <w:u w:val="none"/>
        </w:rPr>
      </w:pPr>
    </w:p>
    <w:p w:rsidR="1E5C722D" w:rsidP="1E5C722D" w:rsidRDefault="1E5C722D" w14:paraId="4B3169AD" w14:textId="2746794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z w:val="28"/>
          <w:szCs w:val="28"/>
          <w:u w:val="none"/>
        </w:rPr>
      </w:pPr>
    </w:p>
    <w:p w:rsidR="256C0CAE" w:rsidP="1E5C722D" w:rsidRDefault="256C0CAE" w14:paraId="6A02FEBE" w14:textId="4F57A28B">
      <w:pPr>
        <w:rPr>
          <w:rFonts w:ascii="Calibri" w:hAnsi="Calibri" w:eastAsia="Calibri" w:cs="Calibri"/>
          <w:b w:val="0"/>
          <w:bCs w:val="0"/>
          <w:i w:val="0"/>
          <w:iCs w:val="0"/>
          <w:sz w:val="28"/>
          <w:szCs w:val="28"/>
          <w:u w:val="none"/>
        </w:rPr>
      </w:pPr>
      <w:r w:rsidRPr="1E5C722D" w:rsidR="256C0CAE">
        <w:rPr>
          <w:rFonts w:ascii="Calibri" w:hAnsi="Calibri" w:eastAsia="Calibri" w:cs="Calibri"/>
          <w:b w:val="0"/>
          <w:bCs w:val="0"/>
          <w:i w:val="0"/>
          <w:iCs w:val="0"/>
          <w:sz w:val="28"/>
          <w:szCs w:val="28"/>
          <w:u w:val="none"/>
        </w:rPr>
        <w:t>The comedian Andy Kaufman was an influence for my character and the type of comedy I wanted to portray.</w:t>
      </w:r>
      <w:r w:rsidRPr="1E5C722D" w:rsidR="77A300FA">
        <w:rPr>
          <w:rFonts w:ascii="Calibri" w:hAnsi="Calibri" w:eastAsia="Calibri" w:cs="Calibri"/>
          <w:b w:val="0"/>
          <w:bCs w:val="0"/>
          <w:i w:val="0"/>
          <w:iCs w:val="0"/>
          <w:sz w:val="28"/>
          <w:szCs w:val="28"/>
          <w:u w:val="none"/>
        </w:rPr>
        <w:t xml:space="preserve"> I watched some videos of his work such as </w:t>
      </w:r>
      <w:r w:rsidRPr="1E5C722D" w:rsidR="7164660F">
        <w:rPr>
          <w:rFonts w:ascii="Calibri" w:hAnsi="Calibri" w:eastAsia="Calibri" w:cs="Calibri"/>
          <w:b w:val="0"/>
          <w:bCs w:val="0"/>
          <w:i w:val="1"/>
          <w:iCs w:val="1"/>
          <w:sz w:val="28"/>
          <w:szCs w:val="28"/>
          <w:u w:val="none"/>
        </w:rPr>
        <w:t>Andy Kaufman – SN</w:t>
      </w:r>
      <w:r w:rsidRPr="1E5C722D" w:rsidR="7164660F">
        <w:rPr>
          <w:rFonts w:ascii="Calibri" w:hAnsi="Calibri" w:eastAsia="Calibri" w:cs="Calibri"/>
          <w:b w:val="0"/>
          <w:bCs w:val="0"/>
          <w:i w:val="0"/>
          <w:iCs w:val="0"/>
          <w:sz w:val="28"/>
          <w:szCs w:val="28"/>
          <w:u w:val="none"/>
        </w:rPr>
        <w:t xml:space="preserve">L (Saturday Night Live, 2013) and </w:t>
      </w:r>
      <w:r w:rsidRPr="1E5C722D" w:rsidR="1403E572">
        <w:rPr>
          <w:rFonts w:ascii="Calibri" w:hAnsi="Calibri" w:eastAsia="Calibri" w:cs="Calibri"/>
          <w:b w:val="0"/>
          <w:bCs w:val="0"/>
          <w:i w:val="1"/>
          <w:iCs w:val="1"/>
          <w:sz w:val="28"/>
          <w:szCs w:val="28"/>
          <w:u w:val="none"/>
        </w:rPr>
        <w:t>Andy Kaufman "Mighty Mouse" bit</w:t>
      </w:r>
      <w:r w:rsidRPr="1E5C722D" w:rsidR="1C58BB24">
        <w:rPr>
          <w:rFonts w:ascii="Calibri" w:hAnsi="Calibri" w:eastAsia="Calibri" w:cs="Calibri"/>
          <w:b w:val="0"/>
          <w:bCs w:val="0"/>
          <w:i w:val="1"/>
          <w:iCs w:val="1"/>
          <w:sz w:val="28"/>
          <w:szCs w:val="28"/>
          <w:u w:val="none"/>
        </w:rPr>
        <w:t xml:space="preserve"> </w:t>
      </w:r>
      <w:r w:rsidRPr="1E5C722D" w:rsidR="1C58BB24">
        <w:rPr>
          <w:rFonts w:ascii="Calibri" w:hAnsi="Calibri" w:eastAsia="Calibri" w:cs="Calibri"/>
          <w:b w:val="0"/>
          <w:bCs w:val="0"/>
          <w:i w:val="0"/>
          <w:iCs w:val="0"/>
          <w:sz w:val="28"/>
          <w:szCs w:val="28"/>
          <w:u w:val="none"/>
        </w:rPr>
        <w:t>(</w:t>
      </w:r>
      <w:r w:rsidRPr="1E5C722D" w:rsidR="1C58BB24">
        <w:rPr>
          <w:rFonts w:ascii="Calibri" w:hAnsi="Calibri" w:eastAsia="Calibri" w:cs="Calibri"/>
          <w:b w:val="0"/>
          <w:bCs w:val="0"/>
          <w:i w:val="0"/>
          <w:iCs w:val="0"/>
          <w:sz w:val="28"/>
          <w:szCs w:val="28"/>
          <w:u w:val="none"/>
        </w:rPr>
        <w:t>VerbicideMag</w:t>
      </w:r>
      <w:r w:rsidRPr="1E5C722D" w:rsidR="1C58BB24">
        <w:rPr>
          <w:rFonts w:ascii="Calibri" w:hAnsi="Calibri" w:eastAsia="Calibri" w:cs="Calibri"/>
          <w:b w:val="0"/>
          <w:bCs w:val="0"/>
          <w:i w:val="0"/>
          <w:iCs w:val="0"/>
          <w:sz w:val="28"/>
          <w:szCs w:val="28"/>
          <w:u w:val="none"/>
        </w:rPr>
        <w:t>, 2015</w:t>
      </w:r>
      <w:r w:rsidRPr="1E5C722D" w:rsidR="205AB417">
        <w:rPr>
          <w:rFonts w:ascii="Calibri" w:hAnsi="Calibri" w:eastAsia="Calibri" w:cs="Calibri"/>
          <w:b w:val="0"/>
          <w:bCs w:val="0"/>
          <w:i w:val="0"/>
          <w:iCs w:val="0"/>
          <w:sz w:val="28"/>
          <w:szCs w:val="28"/>
          <w:u w:val="none"/>
        </w:rPr>
        <w:t>)</w:t>
      </w:r>
      <w:r w:rsidRPr="1E5C722D" w:rsidR="1403E572">
        <w:rPr>
          <w:rFonts w:ascii="Calibri" w:hAnsi="Calibri" w:eastAsia="Calibri" w:cs="Calibri"/>
          <w:b w:val="0"/>
          <w:bCs w:val="0"/>
          <w:i w:val="0"/>
          <w:iCs w:val="0"/>
          <w:sz w:val="28"/>
          <w:szCs w:val="28"/>
          <w:u w:val="none"/>
        </w:rPr>
        <w:t>.</w:t>
      </w:r>
      <w:r w:rsidRPr="1E5C722D" w:rsidR="1403E572">
        <w:rPr>
          <w:rFonts w:ascii="Calibri" w:hAnsi="Calibri" w:eastAsia="Calibri" w:cs="Calibri"/>
          <w:b w:val="0"/>
          <w:bCs w:val="0"/>
          <w:i w:val="1"/>
          <w:iCs w:val="1"/>
          <w:sz w:val="28"/>
          <w:szCs w:val="28"/>
          <w:u w:val="none"/>
        </w:rPr>
        <w:t xml:space="preserve"> </w:t>
      </w:r>
      <w:r w:rsidRPr="1E5C722D" w:rsidR="256C0CAE">
        <w:rPr>
          <w:rFonts w:ascii="Calibri" w:hAnsi="Calibri" w:eastAsia="Calibri" w:cs="Calibri"/>
          <w:b w:val="0"/>
          <w:bCs w:val="0"/>
          <w:i w:val="0"/>
          <w:iCs w:val="0"/>
          <w:sz w:val="28"/>
          <w:szCs w:val="28"/>
          <w:u w:val="none"/>
        </w:rPr>
        <w:t xml:space="preserve">His style of comedy </w:t>
      </w:r>
      <w:r w:rsidRPr="1E5C722D" w:rsidR="7C31BAE8">
        <w:rPr>
          <w:rFonts w:ascii="Calibri" w:hAnsi="Calibri" w:eastAsia="Calibri" w:cs="Calibri"/>
          <w:b w:val="0"/>
          <w:bCs w:val="0"/>
          <w:i w:val="0"/>
          <w:iCs w:val="0"/>
          <w:sz w:val="28"/>
          <w:szCs w:val="28"/>
          <w:u w:val="none"/>
        </w:rPr>
        <w:t>is</w:t>
      </w:r>
      <w:r w:rsidRPr="1E5C722D" w:rsidR="256C0CAE">
        <w:rPr>
          <w:rFonts w:ascii="Calibri" w:hAnsi="Calibri" w:eastAsia="Calibri" w:cs="Calibri"/>
          <w:b w:val="0"/>
          <w:bCs w:val="0"/>
          <w:i w:val="0"/>
          <w:iCs w:val="0"/>
          <w:sz w:val="28"/>
          <w:szCs w:val="28"/>
          <w:u w:val="none"/>
        </w:rPr>
        <w:t xml:space="preserve"> absurd and confusing at times, leaving the audience feeling a sense of tensions. Kaufman was able to revel in his own awkwardness and </w:t>
      </w:r>
      <w:r w:rsidRPr="1E5C722D" w:rsidR="256C0CAE">
        <w:rPr>
          <w:rFonts w:ascii="Calibri" w:hAnsi="Calibri" w:eastAsia="Calibri" w:cs="Calibri"/>
          <w:b w:val="0"/>
          <w:bCs w:val="0"/>
          <w:i w:val="0"/>
          <w:iCs w:val="0"/>
          <w:sz w:val="28"/>
          <w:szCs w:val="28"/>
          <w:u w:val="none"/>
        </w:rPr>
        <w:t>w</w:t>
      </w:r>
      <w:r w:rsidRPr="1E5C722D" w:rsidR="256C0CAE">
        <w:rPr>
          <w:rFonts w:ascii="Calibri" w:hAnsi="Calibri" w:eastAsia="Calibri" w:cs="Calibri"/>
          <w:b w:val="0"/>
          <w:bCs w:val="0"/>
          <w:i w:val="0"/>
          <w:iCs w:val="0"/>
          <w:sz w:val="28"/>
          <w:szCs w:val="28"/>
          <w:u w:val="none"/>
        </w:rPr>
        <w:t>ouldn't</w:t>
      </w:r>
      <w:r w:rsidRPr="1E5C722D" w:rsidR="256C0CAE">
        <w:rPr>
          <w:rFonts w:ascii="Calibri" w:hAnsi="Calibri" w:eastAsia="Calibri" w:cs="Calibri"/>
          <w:b w:val="0"/>
          <w:bCs w:val="0"/>
          <w:i w:val="0"/>
          <w:iCs w:val="0"/>
          <w:sz w:val="28"/>
          <w:szCs w:val="28"/>
          <w:u w:val="none"/>
        </w:rPr>
        <w:t xml:space="preserve"> </w:t>
      </w:r>
      <w:r w:rsidRPr="1E5C722D" w:rsidR="256C0CAE">
        <w:rPr>
          <w:rFonts w:ascii="Calibri" w:hAnsi="Calibri" w:eastAsia="Calibri" w:cs="Calibri"/>
          <w:b w:val="0"/>
          <w:bCs w:val="0"/>
          <w:i w:val="0"/>
          <w:iCs w:val="0"/>
          <w:sz w:val="28"/>
          <w:szCs w:val="28"/>
          <w:u w:val="none"/>
        </w:rPr>
        <w:t xml:space="preserve">break character for nobody. Adding these techniques from Kaufman helped strengthen my characters performance, I found it less challenging to remain in character and always being aware in scenes even when off camera. I embraced the awkwardness nature of my actions, making them appear to be normal by keeping a serious expression. By using Kaufman's style of comedy, it helped bring </w:t>
      </w:r>
      <w:r w:rsidRPr="1E5C722D" w:rsidR="1BD58548">
        <w:rPr>
          <w:rFonts w:ascii="Calibri" w:hAnsi="Calibri" w:eastAsia="Calibri" w:cs="Calibri"/>
          <w:b w:val="0"/>
          <w:bCs w:val="0"/>
          <w:i w:val="0"/>
          <w:iCs w:val="0"/>
          <w:sz w:val="28"/>
          <w:szCs w:val="28"/>
          <w:u w:val="none"/>
        </w:rPr>
        <w:t xml:space="preserve">Peter </w:t>
      </w:r>
      <w:r w:rsidRPr="1E5C722D" w:rsidR="256C0CAE">
        <w:rPr>
          <w:rFonts w:ascii="Calibri" w:hAnsi="Calibri" w:eastAsia="Calibri" w:cs="Calibri"/>
          <w:b w:val="0"/>
          <w:bCs w:val="0"/>
          <w:i w:val="0"/>
          <w:iCs w:val="0"/>
          <w:sz w:val="28"/>
          <w:szCs w:val="28"/>
          <w:u w:val="none"/>
        </w:rPr>
        <w:t>to life</w:t>
      </w:r>
      <w:r w:rsidRPr="1E5C722D" w:rsidR="6375FA4C">
        <w:rPr>
          <w:rFonts w:ascii="Calibri" w:hAnsi="Calibri" w:eastAsia="Calibri" w:cs="Calibri"/>
          <w:b w:val="0"/>
          <w:bCs w:val="0"/>
          <w:i w:val="0"/>
          <w:iCs w:val="0"/>
          <w:sz w:val="28"/>
          <w:szCs w:val="28"/>
          <w:u w:val="none"/>
        </w:rPr>
        <w:t>,</w:t>
      </w:r>
      <w:r w:rsidRPr="1E5C722D" w:rsidR="256C0CAE">
        <w:rPr>
          <w:rFonts w:ascii="Calibri" w:hAnsi="Calibri" w:eastAsia="Calibri" w:cs="Calibri"/>
          <w:b w:val="0"/>
          <w:bCs w:val="0"/>
          <w:i w:val="0"/>
          <w:iCs w:val="0"/>
          <w:sz w:val="28"/>
          <w:szCs w:val="28"/>
          <w:u w:val="none"/>
        </w:rPr>
        <w:t xml:space="preserve"> mak</w:t>
      </w:r>
      <w:r w:rsidRPr="1E5C722D" w:rsidR="458252BF">
        <w:rPr>
          <w:rFonts w:ascii="Calibri" w:hAnsi="Calibri" w:eastAsia="Calibri" w:cs="Calibri"/>
          <w:b w:val="0"/>
          <w:bCs w:val="0"/>
          <w:i w:val="0"/>
          <w:iCs w:val="0"/>
          <w:sz w:val="28"/>
          <w:szCs w:val="28"/>
          <w:u w:val="none"/>
        </w:rPr>
        <w:t>ing</w:t>
      </w:r>
      <w:r w:rsidRPr="1E5C722D" w:rsidR="256C0CAE">
        <w:rPr>
          <w:rFonts w:ascii="Calibri" w:hAnsi="Calibri" w:eastAsia="Calibri" w:cs="Calibri"/>
          <w:b w:val="0"/>
          <w:bCs w:val="0"/>
          <w:i w:val="0"/>
          <w:iCs w:val="0"/>
          <w:sz w:val="28"/>
          <w:szCs w:val="28"/>
          <w:u w:val="none"/>
        </w:rPr>
        <w:t xml:space="preserve"> hi</w:t>
      </w:r>
      <w:r w:rsidRPr="1E5C722D" w:rsidR="448715CF">
        <w:rPr>
          <w:rFonts w:ascii="Calibri" w:hAnsi="Calibri" w:eastAsia="Calibri" w:cs="Calibri"/>
          <w:b w:val="0"/>
          <w:bCs w:val="0"/>
          <w:i w:val="0"/>
          <w:iCs w:val="0"/>
          <w:sz w:val="28"/>
          <w:szCs w:val="28"/>
          <w:u w:val="none"/>
        </w:rPr>
        <w:t>s character</w:t>
      </w:r>
      <w:r w:rsidRPr="1E5C722D" w:rsidR="671FDD3B">
        <w:rPr>
          <w:rFonts w:ascii="Calibri" w:hAnsi="Calibri" w:eastAsia="Calibri" w:cs="Calibri"/>
          <w:b w:val="0"/>
          <w:bCs w:val="0"/>
          <w:i w:val="0"/>
          <w:iCs w:val="0"/>
          <w:sz w:val="28"/>
          <w:szCs w:val="28"/>
          <w:u w:val="none"/>
        </w:rPr>
        <w:t xml:space="preserve"> </w:t>
      </w:r>
      <w:r w:rsidRPr="1E5C722D" w:rsidR="256C0CAE">
        <w:rPr>
          <w:rFonts w:ascii="Calibri" w:hAnsi="Calibri" w:eastAsia="Calibri" w:cs="Calibri"/>
          <w:b w:val="0"/>
          <w:bCs w:val="0"/>
          <w:i w:val="0"/>
          <w:iCs w:val="0"/>
          <w:sz w:val="28"/>
          <w:szCs w:val="28"/>
          <w:u w:val="none"/>
        </w:rPr>
        <w:t>believable and authentic.</w:t>
      </w:r>
    </w:p>
    <w:p w:rsidR="1E5C722D" w:rsidP="1E5C722D" w:rsidRDefault="1E5C722D" w14:paraId="05F7024D" w14:textId="25933A9E">
      <w:pPr>
        <w:pStyle w:val="Normal"/>
        <w:rPr>
          <w:rFonts w:ascii="Calibri" w:hAnsi="Calibri" w:eastAsia="Calibri" w:cs="Calibri"/>
          <w:b w:val="0"/>
          <w:bCs w:val="0"/>
          <w:i w:val="0"/>
          <w:iCs w:val="0"/>
          <w:sz w:val="28"/>
          <w:szCs w:val="28"/>
          <w:u w:val="none"/>
        </w:rPr>
      </w:pPr>
    </w:p>
    <w:p w:rsidR="256C0CAE" w:rsidP="1E5C722D" w:rsidRDefault="256C0CAE" w14:paraId="7F67605C" w14:textId="324E2351">
      <w:pPr>
        <w:pStyle w:val="Normal"/>
        <w:ind w:left="0"/>
        <w:rPr>
          <w:rFonts w:ascii="Calibri" w:hAnsi="Calibri" w:eastAsia="Calibri" w:cs="Calibri"/>
          <w:b w:val="0"/>
          <w:bCs w:val="0"/>
          <w:i w:val="0"/>
          <w:iCs w:val="0"/>
          <w:sz w:val="28"/>
          <w:szCs w:val="28"/>
          <w:u w:val="none"/>
        </w:rPr>
      </w:pPr>
      <w:r w:rsidRPr="1E5C722D" w:rsidR="256C0CAE">
        <w:rPr>
          <w:rFonts w:ascii="Calibri" w:hAnsi="Calibri" w:eastAsia="Calibri" w:cs="Calibri"/>
          <w:b w:val="0"/>
          <w:bCs w:val="0"/>
          <w:i w:val="0"/>
          <w:iCs w:val="0"/>
          <w:sz w:val="28"/>
          <w:szCs w:val="28"/>
          <w:u w:val="none"/>
        </w:rPr>
        <w:t>Whilst</w:t>
      </w:r>
      <w:r w:rsidRPr="1E5C722D" w:rsidR="099AE2DE">
        <w:rPr>
          <w:rFonts w:ascii="Calibri" w:hAnsi="Calibri" w:eastAsia="Calibri" w:cs="Calibri"/>
          <w:b w:val="0"/>
          <w:bCs w:val="0"/>
          <w:i w:val="0"/>
          <w:iCs w:val="0"/>
          <w:sz w:val="28"/>
          <w:szCs w:val="28"/>
          <w:u w:val="none"/>
        </w:rPr>
        <w:t xml:space="preserve"> writing</w:t>
      </w:r>
      <w:r w:rsidRPr="1E5C722D" w:rsidR="256C0CAE">
        <w:rPr>
          <w:rFonts w:ascii="Calibri" w:hAnsi="Calibri" w:eastAsia="Calibri" w:cs="Calibri"/>
          <w:b w:val="0"/>
          <w:bCs w:val="0"/>
          <w:i w:val="0"/>
          <w:iCs w:val="0"/>
          <w:sz w:val="28"/>
          <w:szCs w:val="28"/>
          <w:u w:val="none"/>
        </w:rPr>
        <w:t xml:space="preserve"> my character, I took inspiration from Hannibal Lector in </w:t>
      </w:r>
      <w:r w:rsidRPr="1E5C722D" w:rsidR="256C0CAE">
        <w:rPr>
          <w:rFonts w:ascii="Calibri" w:hAnsi="Calibri" w:eastAsia="Calibri" w:cs="Calibri"/>
          <w:b w:val="1"/>
          <w:bCs w:val="1"/>
          <w:i w:val="1"/>
          <w:iCs w:val="1"/>
          <w:sz w:val="28"/>
          <w:szCs w:val="28"/>
          <w:u w:val="none"/>
        </w:rPr>
        <w:t>Silent of The Lambs</w:t>
      </w:r>
      <w:r w:rsidRPr="1E5C722D" w:rsidR="256C0CAE">
        <w:rPr>
          <w:rFonts w:ascii="Calibri" w:hAnsi="Calibri" w:eastAsia="Calibri" w:cs="Calibri"/>
          <w:b w:val="0"/>
          <w:bCs w:val="0"/>
          <w:i w:val="0"/>
          <w:iCs w:val="0"/>
          <w:sz w:val="28"/>
          <w:szCs w:val="28"/>
          <w:u w:val="none"/>
        </w:rPr>
        <w:t>. I took inspiration from his posture and how he spoke, his tone of voice and overall posture was so surgical and at points became surreal. By taking these actions onboard, it added an underlining tension to the scenes, helping me create an awkward but still a comedic atmosphere.</w:t>
      </w:r>
    </w:p>
    <w:p w:rsidR="1E5C722D" w:rsidP="1E5C722D" w:rsidRDefault="1E5C722D" w14:paraId="48035170" w14:textId="59562E44">
      <w:pPr>
        <w:pStyle w:val="Normal"/>
        <w:ind w:left="0"/>
        <w:rPr>
          <w:rFonts w:ascii="Calibri" w:hAnsi="Calibri" w:eastAsia="Calibri" w:cs="Calibri"/>
          <w:b w:val="0"/>
          <w:bCs w:val="0"/>
          <w:i w:val="0"/>
          <w:iCs w:val="0"/>
          <w:sz w:val="28"/>
          <w:szCs w:val="28"/>
          <w:u w:val="none"/>
        </w:rPr>
      </w:pPr>
    </w:p>
    <w:p w:rsidR="27A84FA9" w:rsidP="1E5C722D" w:rsidRDefault="27A84FA9" w14:paraId="1A4F6234" w14:textId="78F376CE">
      <w:pPr>
        <w:rPr>
          <w:rFonts w:ascii="Calibri" w:hAnsi="Calibri" w:eastAsia="Calibri" w:cs="Calibri"/>
          <w:b w:val="1"/>
          <w:bCs w:val="1"/>
          <w:i w:val="0"/>
          <w:iCs w:val="0"/>
          <w:sz w:val="40"/>
          <w:szCs w:val="40"/>
          <w:u w:val="single"/>
        </w:rPr>
      </w:pPr>
      <w:r w:rsidRPr="1E5C722D" w:rsidR="27A84FA9">
        <w:rPr>
          <w:rFonts w:ascii="Calibri" w:hAnsi="Calibri" w:eastAsia="Calibri" w:cs="Calibri"/>
          <w:b w:val="1"/>
          <w:bCs w:val="1"/>
          <w:i w:val="0"/>
          <w:iCs w:val="0"/>
          <w:sz w:val="40"/>
          <w:szCs w:val="40"/>
          <w:u w:val="single"/>
        </w:rPr>
        <w:t>Preproduction/planning</w:t>
      </w:r>
    </w:p>
    <w:p w:rsidR="27A84FA9" w:rsidP="1E5C722D" w:rsidRDefault="27A84FA9" w14:paraId="6E753228" w14:textId="7302E69B">
      <w:pPr>
        <w:pStyle w:val="Normal"/>
        <w:rPr>
          <w:rFonts w:ascii="Calibri" w:hAnsi="Calibri" w:eastAsia="Calibri" w:cs="Calibri"/>
          <w:b w:val="0"/>
          <w:bCs w:val="0"/>
          <w:i w:val="0"/>
          <w:iCs w:val="0"/>
          <w:sz w:val="28"/>
          <w:szCs w:val="28"/>
          <w:u w:val="none"/>
        </w:rPr>
      </w:pPr>
      <w:r w:rsidRPr="1E5C722D" w:rsidR="27A84FA9">
        <w:rPr>
          <w:rFonts w:ascii="Calibri" w:hAnsi="Calibri" w:eastAsia="Calibri" w:cs="Calibri"/>
          <w:b w:val="0"/>
          <w:bCs w:val="0"/>
          <w:i w:val="0"/>
          <w:iCs w:val="0"/>
          <w:sz w:val="28"/>
          <w:szCs w:val="28"/>
          <w:u w:val="none"/>
        </w:rPr>
        <w:t xml:space="preserve">For booking locations, we </w:t>
      </w:r>
      <w:r w:rsidRPr="1E5C722D" w:rsidR="27A84FA9">
        <w:rPr>
          <w:rFonts w:ascii="Calibri" w:hAnsi="Calibri" w:eastAsia="Calibri" w:cs="Calibri"/>
          <w:b w:val="0"/>
          <w:bCs w:val="0"/>
          <w:i w:val="0"/>
          <w:iCs w:val="0"/>
          <w:sz w:val="28"/>
          <w:szCs w:val="28"/>
          <w:u w:val="none"/>
        </w:rPr>
        <w:t>didn’t</w:t>
      </w:r>
      <w:r w:rsidRPr="1E5C722D" w:rsidR="27A84FA9">
        <w:rPr>
          <w:rFonts w:ascii="Calibri" w:hAnsi="Calibri" w:eastAsia="Calibri" w:cs="Calibri"/>
          <w:b w:val="0"/>
          <w:bCs w:val="0"/>
          <w:i w:val="0"/>
          <w:iCs w:val="0"/>
          <w:sz w:val="28"/>
          <w:szCs w:val="28"/>
          <w:u w:val="none"/>
        </w:rPr>
        <w:t xml:space="preserve"> need permission to film in my flat so we could film freely. Although we could film in the flat, we had to inform my flat mates on when we start and end filming, we did this by adding our call sheet (</w:t>
      </w:r>
      <w:r w:rsidRPr="1E5C722D" w:rsidR="115536CF">
        <w:rPr>
          <w:rFonts w:ascii="Calibri" w:hAnsi="Calibri" w:eastAsia="Calibri" w:cs="Calibri"/>
          <w:b w:val="0"/>
          <w:bCs w:val="0"/>
          <w:i w:val="1"/>
          <w:iCs w:val="1"/>
          <w:sz w:val="28"/>
          <w:szCs w:val="28"/>
          <w:u w:val="none"/>
        </w:rPr>
        <w:t xml:space="preserve">Sharepoint.com, </w:t>
      </w:r>
      <w:r w:rsidRPr="1E5C722D" w:rsidR="115536CF">
        <w:rPr>
          <w:rFonts w:ascii="Calibri" w:hAnsi="Calibri" w:eastAsia="Calibri" w:cs="Calibri"/>
          <w:b w:val="0"/>
          <w:bCs w:val="0"/>
          <w:i w:val="0"/>
          <w:iCs w:val="0"/>
          <w:sz w:val="28"/>
          <w:szCs w:val="28"/>
          <w:u w:val="none"/>
        </w:rPr>
        <w:t>2026</w:t>
      </w:r>
      <w:r w:rsidRPr="1E5C722D" w:rsidR="27A84FA9">
        <w:rPr>
          <w:rFonts w:ascii="Calibri" w:hAnsi="Calibri" w:eastAsia="Calibri" w:cs="Calibri"/>
          <w:b w:val="0"/>
          <w:bCs w:val="0"/>
          <w:i w:val="0"/>
          <w:iCs w:val="0"/>
          <w:sz w:val="28"/>
          <w:szCs w:val="28"/>
          <w:u w:val="none"/>
        </w:rPr>
        <w:t xml:space="preserve">) to our flat group chat. We had to use the Yr Egin space for the Graduation Scene, we emailed the manager for availability, and we were </w:t>
      </w:r>
      <w:r w:rsidRPr="1E5C722D" w:rsidR="27A84FA9">
        <w:rPr>
          <w:rFonts w:ascii="Calibri" w:hAnsi="Calibri" w:eastAsia="Calibri" w:cs="Calibri"/>
          <w:b w:val="0"/>
          <w:bCs w:val="0"/>
          <w:i w:val="0"/>
          <w:iCs w:val="0"/>
          <w:sz w:val="28"/>
          <w:szCs w:val="28"/>
          <w:u w:val="none"/>
        </w:rPr>
        <w:t>allocated</w:t>
      </w:r>
      <w:r w:rsidRPr="1E5C722D" w:rsidR="27A84FA9">
        <w:rPr>
          <w:rFonts w:ascii="Calibri" w:hAnsi="Calibri" w:eastAsia="Calibri" w:cs="Calibri"/>
          <w:b w:val="0"/>
          <w:bCs w:val="0"/>
          <w:i w:val="0"/>
          <w:iCs w:val="0"/>
          <w:sz w:val="28"/>
          <w:szCs w:val="28"/>
          <w:u w:val="none"/>
        </w:rPr>
        <w:t xml:space="preserve"> a time slot.  </w:t>
      </w:r>
    </w:p>
    <w:p w:rsidR="27A84FA9" w:rsidP="1E5C722D" w:rsidRDefault="27A84FA9" w14:paraId="10EDB02A" w14:textId="506B0939">
      <w:pPr>
        <w:pStyle w:val="Normal"/>
        <w:rPr>
          <w:rFonts w:ascii="Calibri" w:hAnsi="Calibri" w:eastAsia="Calibri" w:cs="Calibri"/>
          <w:b w:val="0"/>
          <w:bCs w:val="0"/>
          <w:i w:val="0"/>
          <w:iCs w:val="0"/>
          <w:sz w:val="28"/>
          <w:szCs w:val="28"/>
          <w:u w:val="none"/>
        </w:rPr>
      </w:pPr>
      <w:r w:rsidRPr="1E5C722D" w:rsidR="27A84FA9">
        <w:rPr>
          <w:rFonts w:ascii="Calibri" w:hAnsi="Calibri" w:eastAsia="Calibri" w:cs="Calibri"/>
          <w:b w:val="0"/>
          <w:bCs w:val="0"/>
          <w:i w:val="0"/>
          <w:iCs w:val="0"/>
          <w:sz w:val="28"/>
          <w:szCs w:val="28"/>
          <w:u w:val="none"/>
        </w:rPr>
        <w:t>Before we had started filming, we had to account for all the risks that could occur whilst filming. We used a Risk Assessment sheet (</w:t>
      </w:r>
      <w:r w:rsidRPr="1E5C722D" w:rsidR="27A84FA9">
        <w:rPr>
          <w:rFonts w:ascii="Calibri" w:hAnsi="Calibri" w:eastAsia="Calibri" w:cs="Calibri"/>
          <w:b w:val="0"/>
          <w:bCs w:val="0"/>
          <w:i w:val="1"/>
          <w:iCs w:val="1"/>
          <w:sz w:val="28"/>
          <w:szCs w:val="28"/>
          <w:u w:val="none"/>
        </w:rPr>
        <w:t xml:space="preserve">Sharepoint.com, </w:t>
      </w:r>
      <w:r w:rsidRPr="1E5C722D" w:rsidR="27A84FA9">
        <w:rPr>
          <w:rFonts w:ascii="Calibri" w:hAnsi="Calibri" w:eastAsia="Calibri" w:cs="Calibri"/>
          <w:b w:val="0"/>
          <w:bCs w:val="0"/>
          <w:i w:val="0"/>
          <w:iCs w:val="0"/>
          <w:sz w:val="28"/>
          <w:szCs w:val="28"/>
          <w:u w:val="none"/>
        </w:rPr>
        <w:t xml:space="preserve">2026) to lists the risks that needed to be considered. We went over this as a group, listing the risks and how we could help prevent them. I found it useful that I was aware of all the possible risks that could take place, even if it were a low probability of a risk happening, it’s still acknowledged and has a solution. </w:t>
      </w:r>
    </w:p>
    <w:p w:rsidR="27A84FA9" w:rsidP="1E5C722D" w:rsidRDefault="27A84FA9" w14:paraId="77DFF048" w14:textId="0D9C7E0D">
      <w:pPr>
        <w:pStyle w:val="Normal"/>
        <w:rPr>
          <w:rFonts w:ascii="Calibri" w:hAnsi="Calibri" w:eastAsia="Calibri" w:cs="Calibri"/>
          <w:b w:val="0"/>
          <w:bCs w:val="0"/>
          <w:i w:val="0"/>
          <w:iCs w:val="0"/>
          <w:sz w:val="28"/>
          <w:szCs w:val="28"/>
          <w:u w:val="none"/>
        </w:rPr>
      </w:pPr>
      <w:r w:rsidRPr="1E5C722D" w:rsidR="27A84FA9">
        <w:rPr>
          <w:rFonts w:ascii="Calibri" w:hAnsi="Calibri" w:eastAsia="Calibri" w:cs="Calibri"/>
          <w:b w:val="0"/>
          <w:bCs w:val="0"/>
          <w:i w:val="0"/>
          <w:iCs w:val="0"/>
          <w:sz w:val="28"/>
          <w:szCs w:val="28"/>
          <w:u w:val="none"/>
        </w:rPr>
        <w:t>After been given some feedback on our idea, they mainly focused on, what is the plot of film and how can we further develop our characters? Originally the script we wrote just included comedic sketches and jokes, we didn’t use emotional plot points or any character relationships. This became our main priority, so we focused first on the overall plot. Instead of the plot revolving around the character Max, we changed it to a film student coming to the flat and documenting what it is like to live there. Having the characters know each other made it easier to write about their history together instead of having to build up the friendship from the beginning. We also added interview questions that would interject during or after a scene, this helped to express what the characters were thinking in a scene and other information that's personal to the character. We also added character conflict such as Max cheating on Millie for Michael, this helped build suspense between the characters and offered moments of comedy but also seriousness which is shown from the scenes and interviews. By changing these plot points, the story became concise to understand the story and the characters overall motives.</w:t>
      </w:r>
    </w:p>
    <w:p w:rsidR="1E5C722D" w:rsidP="1E5C722D" w:rsidRDefault="1E5C722D" w14:paraId="2F59220D" w14:textId="1B28DB47">
      <w:pPr>
        <w:pStyle w:val="Normal"/>
        <w:ind w:left="0"/>
        <w:rPr>
          <w:rFonts w:ascii="Calibri" w:hAnsi="Calibri" w:eastAsia="Calibri" w:cs="Calibri"/>
          <w:b w:val="0"/>
          <w:bCs w:val="0"/>
          <w:i w:val="0"/>
          <w:iCs w:val="0"/>
          <w:sz w:val="28"/>
          <w:szCs w:val="28"/>
          <w:u w:val="none"/>
        </w:rPr>
      </w:pPr>
    </w:p>
    <w:p w:rsidR="1E5C722D" w:rsidP="1E5C722D" w:rsidRDefault="1E5C722D" w14:paraId="00B64AD1" w14:textId="3D729F78">
      <w:pPr>
        <w:pStyle w:val="Normal"/>
        <w:rPr>
          <w:rFonts w:ascii="Calibri" w:hAnsi="Calibri" w:eastAsia="Calibri" w:cs="Calibri"/>
          <w:b w:val="0"/>
          <w:bCs w:val="0"/>
          <w:i w:val="0"/>
          <w:iCs w:val="0"/>
          <w:sz w:val="28"/>
          <w:szCs w:val="28"/>
          <w:u w:val="none"/>
        </w:rPr>
      </w:pPr>
    </w:p>
    <w:p w:rsidR="4E16D309" w:rsidP="1E5C722D" w:rsidRDefault="4E16D309" w14:paraId="46F12D59" w14:textId="73E499D2">
      <w:pPr>
        <w:pStyle w:val="Normal"/>
        <w:rPr>
          <w:rFonts w:ascii="Calibri" w:hAnsi="Calibri" w:eastAsia="Calibri" w:cs="Calibri"/>
          <w:b w:val="1"/>
          <w:bCs w:val="1"/>
          <w:i w:val="0"/>
          <w:iCs w:val="0"/>
          <w:sz w:val="40"/>
          <w:szCs w:val="40"/>
          <w:u w:val="single"/>
        </w:rPr>
      </w:pPr>
      <w:r w:rsidRPr="1E5C722D" w:rsidR="4E16D309">
        <w:rPr>
          <w:rFonts w:ascii="Calibri" w:hAnsi="Calibri" w:eastAsia="Calibri" w:cs="Calibri"/>
          <w:b w:val="1"/>
          <w:bCs w:val="1"/>
          <w:i w:val="0"/>
          <w:iCs w:val="0"/>
          <w:sz w:val="40"/>
          <w:szCs w:val="40"/>
          <w:u w:val="single"/>
        </w:rPr>
        <w:t>The Filming</w:t>
      </w:r>
    </w:p>
    <w:p w:rsidR="7328738C" w:rsidP="1E5C722D" w:rsidRDefault="7328738C" w14:paraId="7616BF1A" w14:textId="66132602">
      <w:pPr>
        <w:pStyle w:val="Normal"/>
        <w:rPr>
          <w:rFonts w:ascii="Calibri" w:hAnsi="Calibri" w:eastAsia="Calibri" w:cs="Calibri"/>
          <w:b w:val="0"/>
          <w:bCs w:val="0"/>
          <w:i w:val="0"/>
          <w:iCs w:val="0"/>
          <w:sz w:val="28"/>
          <w:szCs w:val="28"/>
          <w:u w:val="none"/>
        </w:rPr>
      </w:pPr>
      <w:r w:rsidRPr="1E5C722D" w:rsidR="7328738C">
        <w:rPr>
          <w:rFonts w:ascii="Calibri" w:hAnsi="Calibri" w:eastAsia="Calibri" w:cs="Calibri"/>
          <w:b w:val="0"/>
          <w:bCs w:val="0"/>
          <w:i w:val="0"/>
          <w:iCs w:val="0"/>
          <w:sz w:val="28"/>
          <w:szCs w:val="28"/>
          <w:u w:val="none"/>
        </w:rPr>
        <w:t xml:space="preserve">Before we started filming, we had gone over each scene </w:t>
      </w:r>
      <w:r w:rsidRPr="1E5C722D" w:rsidR="65009F05">
        <w:rPr>
          <w:rFonts w:ascii="Calibri" w:hAnsi="Calibri" w:eastAsia="Calibri" w:cs="Calibri"/>
          <w:b w:val="0"/>
          <w:bCs w:val="0"/>
          <w:i w:val="0"/>
          <w:iCs w:val="0"/>
          <w:sz w:val="28"/>
          <w:szCs w:val="28"/>
          <w:u w:val="none"/>
        </w:rPr>
        <w:t xml:space="preserve">so we could familiarise ourselves with </w:t>
      </w:r>
      <w:r w:rsidRPr="1E5C722D" w:rsidR="7D79A3CC">
        <w:rPr>
          <w:rFonts w:ascii="Calibri" w:hAnsi="Calibri" w:eastAsia="Calibri" w:cs="Calibri"/>
          <w:b w:val="0"/>
          <w:bCs w:val="0"/>
          <w:i w:val="0"/>
          <w:iCs w:val="0"/>
          <w:sz w:val="28"/>
          <w:szCs w:val="28"/>
          <w:u w:val="none"/>
        </w:rPr>
        <w:t xml:space="preserve">movement and blocking of the scene. </w:t>
      </w:r>
      <w:r w:rsidRPr="1E5C722D" w:rsidR="5B3041F5">
        <w:rPr>
          <w:rFonts w:ascii="Calibri" w:hAnsi="Calibri" w:eastAsia="Calibri" w:cs="Calibri"/>
          <w:b w:val="0"/>
          <w:bCs w:val="0"/>
          <w:i w:val="0"/>
          <w:iCs w:val="0"/>
          <w:sz w:val="28"/>
          <w:szCs w:val="28"/>
          <w:u w:val="none"/>
        </w:rPr>
        <w:t xml:space="preserve">This helped advance the filming process and made us feel more comfortable whilst </w:t>
      </w:r>
      <w:r w:rsidRPr="1E5C722D" w:rsidR="2DF845A2">
        <w:rPr>
          <w:rFonts w:ascii="Calibri" w:hAnsi="Calibri" w:eastAsia="Calibri" w:cs="Calibri"/>
          <w:b w:val="0"/>
          <w:bCs w:val="0"/>
          <w:i w:val="0"/>
          <w:iCs w:val="0"/>
          <w:sz w:val="28"/>
          <w:szCs w:val="28"/>
          <w:u w:val="none"/>
        </w:rPr>
        <w:t>acting</w:t>
      </w:r>
      <w:r w:rsidRPr="1E5C722D" w:rsidR="5B3041F5">
        <w:rPr>
          <w:rFonts w:ascii="Calibri" w:hAnsi="Calibri" w:eastAsia="Calibri" w:cs="Calibri"/>
          <w:b w:val="0"/>
          <w:bCs w:val="0"/>
          <w:i w:val="0"/>
          <w:iCs w:val="0"/>
          <w:sz w:val="28"/>
          <w:szCs w:val="28"/>
          <w:u w:val="none"/>
        </w:rPr>
        <w:t>.</w:t>
      </w:r>
      <w:r w:rsidRPr="1E5C722D" w:rsidR="40BC7433">
        <w:rPr>
          <w:rFonts w:ascii="Calibri" w:hAnsi="Calibri" w:eastAsia="Calibri" w:cs="Calibri"/>
          <w:b w:val="0"/>
          <w:bCs w:val="0"/>
          <w:i w:val="0"/>
          <w:iCs w:val="0"/>
          <w:sz w:val="28"/>
          <w:szCs w:val="28"/>
          <w:u w:val="none"/>
        </w:rPr>
        <w:t xml:space="preserve"> We had to always be aware of the camera because of the </w:t>
      </w:r>
      <w:r w:rsidRPr="1E5C722D" w:rsidR="40BC7433">
        <w:rPr>
          <w:rFonts w:ascii="Calibri" w:hAnsi="Calibri" w:eastAsia="Calibri" w:cs="Calibri"/>
          <w:b w:val="0"/>
          <w:bCs w:val="0"/>
          <w:i w:val="0"/>
          <w:iCs w:val="0"/>
          <w:sz w:val="28"/>
          <w:szCs w:val="28"/>
          <w:u w:val="none"/>
        </w:rPr>
        <w:t>one-shot</w:t>
      </w:r>
      <w:r w:rsidRPr="1E5C722D" w:rsidR="40BC7433">
        <w:rPr>
          <w:rFonts w:ascii="Calibri" w:hAnsi="Calibri" w:eastAsia="Calibri" w:cs="Calibri"/>
          <w:b w:val="0"/>
          <w:bCs w:val="0"/>
          <w:i w:val="0"/>
          <w:iCs w:val="0"/>
          <w:sz w:val="28"/>
          <w:szCs w:val="28"/>
          <w:u w:val="none"/>
        </w:rPr>
        <w:t xml:space="preserve"> takes</w:t>
      </w:r>
      <w:r w:rsidRPr="1E5C722D" w:rsidR="085AB413">
        <w:rPr>
          <w:rFonts w:ascii="Calibri" w:hAnsi="Calibri" w:eastAsia="Calibri" w:cs="Calibri"/>
          <w:b w:val="0"/>
          <w:bCs w:val="0"/>
          <w:i w:val="0"/>
          <w:iCs w:val="0"/>
          <w:sz w:val="28"/>
          <w:szCs w:val="28"/>
          <w:u w:val="none"/>
        </w:rPr>
        <w:t xml:space="preserve">, so there was no pause during scenes till they finished. </w:t>
      </w:r>
      <w:r w:rsidRPr="1E5C722D" w:rsidR="6B906780">
        <w:rPr>
          <w:rFonts w:ascii="Calibri" w:hAnsi="Calibri" w:eastAsia="Calibri" w:cs="Calibri"/>
          <w:b w:val="0"/>
          <w:bCs w:val="0"/>
          <w:i w:val="0"/>
          <w:iCs w:val="0"/>
          <w:sz w:val="28"/>
          <w:szCs w:val="28"/>
          <w:u w:val="none"/>
        </w:rPr>
        <w:t>We would be given feedback on our performance after a scen</w:t>
      </w:r>
      <w:r w:rsidRPr="1E5C722D" w:rsidR="587E2023">
        <w:rPr>
          <w:rFonts w:ascii="Calibri" w:hAnsi="Calibri" w:eastAsia="Calibri" w:cs="Calibri"/>
          <w:b w:val="0"/>
          <w:bCs w:val="0"/>
          <w:i w:val="0"/>
          <w:iCs w:val="0"/>
          <w:sz w:val="28"/>
          <w:szCs w:val="28"/>
          <w:u w:val="none"/>
        </w:rPr>
        <w:t xml:space="preserve">e and </w:t>
      </w:r>
      <w:r w:rsidRPr="1E5C722D" w:rsidR="4C236289">
        <w:rPr>
          <w:rFonts w:ascii="Calibri" w:hAnsi="Calibri" w:eastAsia="Calibri" w:cs="Calibri"/>
          <w:b w:val="0"/>
          <w:bCs w:val="0"/>
          <w:i w:val="0"/>
          <w:iCs w:val="0"/>
          <w:sz w:val="28"/>
          <w:szCs w:val="28"/>
          <w:u w:val="none"/>
        </w:rPr>
        <w:t>would need to apply them to the scene.</w:t>
      </w:r>
      <w:r w:rsidRPr="1E5C722D" w:rsidR="5EDB144B">
        <w:rPr>
          <w:rFonts w:ascii="Calibri" w:hAnsi="Calibri" w:eastAsia="Calibri" w:cs="Calibri"/>
          <w:b w:val="0"/>
          <w:bCs w:val="0"/>
          <w:i w:val="0"/>
          <w:iCs w:val="0"/>
          <w:sz w:val="28"/>
          <w:szCs w:val="28"/>
          <w:u w:val="none"/>
        </w:rPr>
        <w:t xml:space="preserve"> </w:t>
      </w:r>
      <w:r w:rsidRPr="1E5C722D" w:rsidR="4C236289">
        <w:rPr>
          <w:rFonts w:ascii="Calibri" w:hAnsi="Calibri" w:eastAsia="Calibri" w:cs="Calibri"/>
          <w:b w:val="0"/>
          <w:bCs w:val="0"/>
          <w:i w:val="0"/>
          <w:iCs w:val="0"/>
          <w:sz w:val="28"/>
          <w:szCs w:val="28"/>
          <w:u w:val="none"/>
        </w:rPr>
        <w:t xml:space="preserve">I learned that silence is mandatory when either you or others are </w:t>
      </w:r>
      <w:r w:rsidRPr="1E5C722D" w:rsidR="184DEDA5">
        <w:rPr>
          <w:rFonts w:ascii="Calibri" w:hAnsi="Calibri" w:eastAsia="Calibri" w:cs="Calibri"/>
          <w:b w:val="0"/>
          <w:bCs w:val="0"/>
          <w:i w:val="0"/>
          <w:iCs w:val="0"/>
          <w:sz w:val="28"/>
          <w:szCs w:val="28"/>
          <w:u w:val="none"/>
        </w:rPr>
        <w:t xml:space="preserve">receiving feedback and when the directors are talking, breaking the silence just leads to slowing </w:t>
      </w:r>
      <w:r w:rsidRPr="1E5C722D" w:rsidR="6EDF1B97">
        <w:rPr>
          <w:rFonts w:ascii="Calibri" w:hAnsi="Calibri" w:eastAsia="Calibri" w:cs="Calibri"/>
          <w:b w:val="0"/>
          <w:bCs w:val="0"/>
          <w:i w:val="0"/>
          <w:iCs w:val="0"/>
          <w:sz w:val="28"/>
          <w:szCs w:val="28"/>
          <w:u w:val="none"/>
        </w:rPr>
        <w:t xml:space="preserve">down </w:t>
      </w:r>
      <w:r w:rsidRPr="1E5C722D" w:rsidR="184DEDA5">
        <w:rPr>
          <w:rFonts w:ascii="Calibri" w:hAnsi="Calibri" w:eastAsia="Calibri" w:cs="Calibri"/>
          <w:b w:val="0"/>
          <w:bCs w:val="0"/>
          <w:i w:val="0"/>
          <w:iCs w:val="0"/>
          <w:sz w:val="28"/>
          <w:szCs w:val="28"/>
          <w:u w:val="none"/>
        </w:rPr>
        <w:t xml:space="preserve">the </w:t>
      </w:r>
      <w:r w:rsidRPr="1E5C722D" w:rsidR="6FF33DDF">
        <w:rPr>
          <w:rFonts w:ascii="Calibri" w:hAnsi="Calibri" w:eastAsia="Calibri" w:cs="Calibri"/>
          <w:b w:val="0"/>
          <w:bCs w:val="0"/>
          <w:i w:val="0"/>
          <w:iCs w:val="0"/>
          <w:sz w:val="28"/>
          <w:szCs w:val="28"/>
          <w:u w:val="none"/>
        </w:rPr>
        <w:t xml:space="preserve">filming </w:t>
      </w:r>
      <w:r w:rsidRPr="1E5C722D" w:rsidR="244A62CF">
        <w:rPr>
          <w:rFonts w:ascii="Calibri" w:hAnsi="Calibri" w:eastAsia="Calibri" w:cs="Calibri"/>
          <w:b w:val="0"/>
          <w:bCs w:val="0"/>
          <w:i w:val="0"/>
          <w:iCs w:val="0"/>
          <w:sz w:val="28"/>
          <w:szCs w:val="28"/>
          <w:u w:val="none"/>
        </w:rPr>
        <w:t>process</w:t>
      </w:r>
      <w:r w:rsidRPr="1E5C722D" w:rsidR="75A77D45">
        <w:rPr>
          <w:rFonts w:ascii="Calibri" w:hAnsi="Calibri" w:eastAsia="Calibri" w:cs="Calibri"/>
          <w:b w:val="0"/>
          <w:bCs w:val="0"/>
          <w:i w:val="0"/>
          <w:iCs w:val="0"/>
          <w:sz w:val="28"/>
          <w:szCs w:val="28"/>
          <w:u w:val="none"/>
        </w:rPr>
        <w:t xml:space="preserve">. </w:t>
      </w:r>
      <w:r w:rsidRPr="1E5C722D" w:rsidR="585157E9">
        <w:rPr>
          <w:rFonts w:ascii="Calibri" w:hAnsi="Calibri" w:eastAsia="Calibri" w:cs="Calibri"/>
          <w:b w:val="0"/>
          <w:bCs w:val="0"/>
          <w:i w:val="0"/>
          <w:iCs w:val="0"/>
          <w:sz w:val="28"/>
          <w:szCs w:val="28"/>
          <w:u w:val="none"/>
        </w:rPr>
        <w:t>I found being film</w:t>
      </w:r>
      <w:r w:rsidRPr="1E5C722D" w:rsidR="518B57F0">
        <w:rPr>
          <w:rFonts w:ascii="Calibri" w:hAnsi="Calibri" w:eastAsia="Calibri" w:cs="Calibri"/>
          <w:b w:val="0"/>
          <w:bCs w:val="0"/>
          <w:i w:val="0"/>
          <w:iCs w:val="0"/>
          <w:sz w:val="28"/>
          <w:szCs w:val="28"/>
          <w:u w:val="none"/>
        </w:rPr>
        <w:t xml:space="preserve">ed </w:t>
      </w:r>
      <w:r w:rsidRPr="1E5C722D" w:rsidR="585157E9">
        <w:rPr>
          <w:rFonts w:ascii="Calibri" w:hAnsi="Calibri" w:eastAsia="Calibri" w:cs="Calibri"/>
          <w:b w:val="0"/>
          <w:bCs w:val="0"/>
          <w:i w:val="0"/>
          <w:iCs w:val="0"/>
          <w:sz w:val="28"/>
          <w:szCs w:val="28"/>
          <w:u w:val="none"/>
        </w:rPr>
        <w:t>enjoyable</w:t>
      </w:r>
      <w:r w:rsidRPr="1E5C722D" w:rsidR="585157E9">
        <w:rPr>
          <w:rFonts w:ascii="Calibri" w:hAnsi="Calibri" w:eastAsia="Calibri" w:cs="Calibri"/>
          <w:b w:val="0"/>
          <w:bCs w:val="0"/>
          <w:i w:val="0"/>
          <w:iCs w:val="0"/>
          <w:sz w:val="28"/>
          <w:szCs w:val="28"/>
          <w:u w:val="none"/>
        </w:rPr>
        <w:t xml:space="preserve">, I was able to </w:t>
      </w:r>
      <w:r w:rsidRPr="1E5C722D" w:rsidR="5215F3B9">
        <w:rPr>
          <w:rFonts w:ascii="Calibri" w:hAnsi="Calibri" w:eastAsia="Calibri" w:cs="Calibri"/>
          <w:b w:val="0"/>
          <w:bCs w:val="0"/>
          <w:i w:val="0"/>
          <w:iCs w:val="0"/>
          <w:sz w:val="28"/>
          <w:szCs w:val="28"/>
          <w:u w:val="none"/>
        </w:rPr>
        <w:t xml:space="preserve">take </w:t>
      </w:r>
      <w:r w:rsidRPr="1E5C722D" w:rsidR="4143BD54">
        <w:rPr>
          <w:rFonts w:ascii="Calibri" w:hAnsi="Calibri" w:eastAsia="Calibri" w:cs="Calibri"/>
          <w:b w:val="0"/>
          <w:bCs w:val="0"/>
          <w:i w:val="0"/>
          <w:iCs w:val="0"/>
          <w:sz w:val="28"/>
          <w:szCs w:val="28"/>
          <w:u w:val="none"/>
        </w:rPr>
        <w:t xml:space="preserve">on </w:t>
      </w:r>
      <w:r w:rsidRPr="1E5C722D" w:rsidR="5215F3B9">
        <w:rPr>
          <w:rFonts w:ascii="Calibri" w:hAnsi="Calibri" w:eastAsia="Calibri" w:cs="Calibri"/>
          <w:b w:val="0"/>
          <w:bCs w:val="0"/>
          <w:i w:val="0"/>
          <w:iCs w:val="0"/>
          <w:sz w:val="28"/>
          <w:szCs w:val="28"/>
          <w:u w:val="none"/>
        </w:rPr>
        <w:t>feedback</w:t>
      </w:r>
      <w:r w:rsidRPr="1E5C722D" w:rsidR="3A3E0328">
        <w:rPr>
          <w:rFonts w:ascii="Calibri" w:hAnsi="Calibri" w:eastAsia="Calibri" w:cs="Calibri"/>
          <w:b w:val="0"/>
          <w:bCs w:val="0"/>
          <w:i w:val="0"/>
          <w:iCs w:val="0"/>
          <w:sz w:val="28"/>
          <w:szCs w:val="28"/>
          <w:u w:val="none"/>
        </w:rPr>
        <w:t xml:space="preserve"> and improve on them. </w:t>
      </w:r>
      <w:r w:rsidRPr="1E5C722D" w:rsidR="670D0AC8">
        <w:rPr>
          <w:rFonts w:ascii="Calibri" w:hAnsi="Calibri" w:eastAsia="Calibri" w:cs="Calibri"/>
          <w:b w:val="0"/>
          <w:bCs w:val="0"/>
          <w:i w:val="0"/>
          <w:iCs w:val="0"/>
          <w:sz w:val="28"/>
          <w:szCs w:val="28"/>
          <w:u w:val="none"/>
        </w:rPr>
        <w:t>Filming the interviews was a</w:t>
      </w:r>
      <w:r w:rsidRPr="1E5C722D" w:rsidR="1C11E969">
        <w:rPr>
          <w:rFonts w:ascii="Calibri" w:hAnsi="Calibri" w:eastAsia="Calibri" w:cs="Calibri"/>
          <w:b w:val="0"/>
          <w:bCs w:val="0"/>
          <w:i w:val="0"/>
          <w:iCs w:val="0"/>
          <w:sz w:val="28"/>
          <w:szCs w:val="28"/>
          <w:u w:val="none"/>
        </w:rPr>
        <w:t xml:space="preserve"> </w:t>
      </w:r>
      <w:r w:rsidRPr="1E5C722D" w:rsidR="670D0AC8">
        <w:rPr>
          <w:rFonts w:ascii="Calibri" w:hAnsi="Calibri" w:eastAsia="Calibri" w:cs="Calibri"/>
          <w:b w:val="0"/>
          <w:bCs w:val="0"/>
          <w:i w:val="0"/>
          <w:iCs w:val="0"/>
          <w:sz w:val="28"/>
          <w:szCs w:val="28"/>
          <w:u w:val="none"/>
        </w:rPr>
        <w:t>bit of challenge</w:t>
      </w:r>
      <w:r w:rsidRPr="1E5C722D" w:rsidR="38D6AB1D">
        <w:rPr>
          <w:rFonts w:ascii="Calibri" w:hAnsi="Calibri" w:eastAsia="Calibri" w:cs="Calibri"/>
          <w:b w:val="0"/>
          <w:bCs w:val="0"/>
          <w:i w:val="0"/>
          <w:iCs w:val="0"/>
          <w:sz w:val="28"/>
          <w:szCs w:val="28"/>
          <w:u w:val="none"/>
        </w:rPr>
        <w:t xml:space="preserve">, </w:t>
      </w:r>
      <w:r w:rsidRPr="1E5C722D" w:rsidR="399DD9E7">
        <w:rPr>
          <w:rFonts w:ascii="Calibri" w:hAnsi="Calibri" w:eastAsia="Calibri" w:cs="Calibri"/>
          <w:b w:val="0"/>
          <w:bCs w:val="0"/>
          <w:i w:val="0"/>
          <w:iCs w:val="0"/>
          <w:sz w:val="28"/>
          <w:szCs w:val="28"/>
          <w:u w:val="none"/>
        </w:rPr>
        <w:t xml:space="preserve">we </w:t>
      </w:r>
      <w:r w:rsidRPr="1E5C722D" w:rsidR="7C1EC4F6">
        <w:rPr>
          <w:rFonts w:ascii="Calibri" w:hAnsi="Calibri" w:eastAsia="Calibri" w:cs="Calibri"/>
          <w:b w:val="0"/>
          <w:bCs w:val="0"/>
          <w:i w:val="0"/>
          <w:iCs w:val="0"/>
          <w:sz w:val="28"/>
          <w:szCs w:val="28"/>
          <w:u w:val="none"/>
        </w:rPr>
        <w:t xml:space="preserve">included questions that were Hot Seated and it had taken me awhile to think of the answers. I do struggle with </w:t>
      </w:r>
      <w:r w:rsidRPr="1E5C722D" w:rsidR="7A379609">
        <w:rPr>
          <w:rFonts w:ascii="Calibri" w:hAnsi="Calibri" w:eastAsia="Calibri" w:cs="Calibri"/>
          <w:b w:val="0"/>
          <w:bCs w:val="0"/>
          <w:i w:val="0"/>
          <w:iCs w:val="0"/>
          <w:sz w:val="28"/>
          <w:szCs w:val="28"/>
          <w:u w:val="none"/>
        </w:rPr>
        <w:t>Hot Seating a</w:t>
      </w:r>
      <w:r w:rsidRPr="1E5C722D" w:rsidR="3A6281F4">
        <w:rPr>
          <w:rFonts w:ascii="Calibri" w:hAnsi="Calibri" w:eastAsia="Calibri" w:cs="Calibri"/>
          <w:b w:val="0"/>
          <w:bCs w:val="0"/>
          <w:i w:val="0"/>
          <w:iCs w:val="0"/>
          <w:sz w:val="28"/>
          <w:szCs w:val="28"/>
          <w:u w:val="none"/>
        </w:rPr>
        <w:t xml:space="preserve">s </w:t>
      </w:r>
      <w:r w:rsidRPr="1E5C722D" w:rsidR="7A379609">
        <w:rPr>
          <w:rFonts w:ascii="Calibri" w:hAnsi="Calibri" w:eastAsia="Calibri" w:cs="Calibri"/>
          <w:b w:val="0"/>
          <w:bCs w:val="0"/>
          <w:i w:val="0"/>
          <w:iCs w:val="0"/>
          <w:sz w:val="28"/>
          <w:szCs w:val="28"/>
          <w:u w:val="none"/>
        </w:rPr>
        <w:t>a character because</w:t>
      </w:r>
      <w:r w:rsidRPr="1E5C722D" w:rsidR="647D8A77">
        <w:rPr>
          <w:rFonts w:ascii="Calibri" w:hAnsi="Calibri" w:eastAsia="Calibri" w:cs="Calibri"/>
          <w:b w:val="0"/>
          <w:bCs w:val="0"/>
          <w:i w:val="0"/>
          <w:iCs w:val="0"/>
          <w:sz w:val="28"/>
          <w:szCs w:val="28"/>
          <w:u w:val="none"/>
        </w:rPr>
        <w:t xml:space="preserve"> how</w:t>
      </w:r>
      <w:r w:rsidRPr="1E5C722D" w:rsidR="7A379609">
        <w:rPr>
          <w:rFonts w:ascii="Calibri" w:hAnsi="Calibri" w:eastAsia="Calibri" w:cs="Calibri"/>
          <w:b w:val="0"/>
          <w:bCs w:val="0"/>
          <w:i w:val="0"/>
          <w:iCs w:val="0"/>
          <w:sz w:val="28"/>
          <w:szCs w:val="28"/>
          <w:u w:val="none"/>
        </w:rPr>
        <w:t xml:space="preserve"> </w:t>
      </w:r>
      <w:r w:rsidRPr="1E5C722D" w:rsidR="415F0D50">
        <w:rPr>
          <w:rFonts w:ascii="Calibri" w:hAnsi="Calibri" w:eastAsia="Calibri" w:cs="Calibri"/>
          <w:b w:val="0"/>
          <w:bCs w:val="0"/>
          <w:i w:val="0"/>
          <w:iCs w:val="0"/>
          <w:sz w:val="28"/>
          <w:szCs w:val="28"/>
          <w:u w:val="none"/>
        </w:rPr>
        <w:t>they would</w:t>
      </w:r>
      <w:r w:rsidRPr="1E5C722D" w:rsidR="7A379609">
        <w:rPr>
          <w:rFonts w:ascii="Calibri" w:hAnsi="Calibri" w:eastAsia="Calibri" w:cs="Calibri"/>
          <w:b w:val="0"/>
          <w:bCs w:val="0"/>
          <w:i w:val="0"/>
          <w:iCs w:val="0"/>
          <w:sz w:val="28"/>
          <w:szCs w:val="28"/>
          <w:u w:val="none"/>
        </w:rPr>
        <w:t xml:space="preserve"> respon</w:t>
      </w:r>
      <w:r w:rsidRPr="1E5C722D" w:rsidR="75F8DAEF">
        <w:rPr>
          <w:rFonts w:ascii="Calibri" w:hAnsi="Calibri" w:eastAsia="Calibri" w:cs="Calibri"/>
          <w:b w:val="0"/>
          <w:bCs w:val="0"/>
          <w:i w:val="0"/>
          <w:iCs w:val="0"/>
          <w:sz w:val="28"/>
          <w:szCs w:val="28"/>
          <w:u w:val="none"/>
        </w:rPr>
        <w:t>d</w:t>
      </w:r>
      <w:r w:rsidRPr="1E5C722D" w:rsidR="7A379609">
        <w:rPr>
          <w:rFonts w:ascii="Calibri" w:hAnsi="Calibri" w:eastAsia="Calibri" w:cs="Calibri"/>
          <w:b w:val="0"/>
          <w:bCs w:val="0"/>
          <w:i w:val="0"/>
          <w:iCs w:val="0"/>
          <w:sz w:val="28"/>
          <w:szCs w:val="28"/>
          <w:u w:val="none"/>
        </w:rPr>
        <w:t xml:space="preserve"> </w:t>
      </w:r>
      <w:r w:rsidRPr="1E5C722D" w:rsidR="03DD912C">
        <w:rPr>
          <w:rFonts w:ascii="Calibri" w:hAnsi="Calibri" w:eastAsia="Calibri" w:cs="Calibri"/>
          <w:b w:val="0"/>
          <w:bCs w:val="0"/>
          <w:i w:val="0"/>
          <w:iCs w:val="0"/>
          <w:sz w:val="28"/>
          <w:szCs w:val="28"/>
          <w:u w:val="none"/>
        </w:rPr>
        <w:t>to those questions does take time for me to answer with full confidenc</w:t>
      </w:r>
      <w:r w:rsidRPr="1E5C722D" w:rsidR="33231776">
        <w:rPr>
          <w:rFonts w:ascii="Calibri" w:hAnsi="Calibri" w:eastAsia="Calibri" w:cs="Calibri"/>
          <w:b w:val="0"/>
          <w:bCs w:val="0"/>
          <w:i w:val="0"/>
          <w:iCs w:val="0"/>
          <w:sz w:val="28"/>
          <w:szCs w:val="28"/>
          <w:u w:val="none"/>
        </w:rPr>
        <w:t xml:space="preserve">e. When </w:t>
      </w:r>
      <w:r w:rsidRPr="1E5C722D" w:rsidR="42D747CE">
        <w:rPr>
          <w:rFonts w:ascii="Calibri" w:hAnsi="Calibri" w:eastAsia="Calibri" w:cs="Calibri"/>
          <w:b w:val="0"/>
          <w:bCs w:val="0"/>
          <w:i w:val="0"/>
          <w:iCs w:val="0"/>
          <w:sz w:val="28"/>
          <w:szCs w:val="28"/>
          <w:u w:val="none"/>
        </w:rPr>
        <w:t>it</w:t>
      </w:r>
      <w:r w:rsidRPr="1E5C722D" w:rsidR="33231776">
        <w:rPr>
          <w:rFonts w:ascii="Calibri" w:hAnsi="Calibri" w:eastAsia="Calibri" w:cs="Calibri"/>
          <w:b w:val="0"/>
          <w:bCs w:val="0"/>
          <w:i w:val="0"/>
          <w:iCs w:val="0"/>
          <w:sz w:val="28"/>
          <w:szCs w:val="28"/>
          <w:u w:val="none"/>
        </w:rPr>
        <w:t xml:space="preserve"> came to changing costumes for a scene, I changed in my bedroom and offered others to their to</w:t>
      </w:r>
      <w:r w:rsidRPr="1E5C722D" w:rsidR="6390A0C5">
        <w:rPr>
          <w:rFonts w:ascii="Calibri" w:hAnsi="Calibri" w:eastAsia="Calibri" w:cs="Calibri"/>
          <w:b w:val="0"/>
          <w:bCs w:val="0"/>
          <w:i w:val="0"/>
          <w:iCs w:val="0"/>
          <w:sz w:val="28"/>
          <w:szCs w:val="28"/>
          <w:u w:val="none"/>
        </w:rPr>
        <w:t xml:space="preserve">o when I was done. </w:t>
      </w:r>
    </w:p>
    <w:p w:rsidR="1E5C722D" w:rsidP="1E5C722D" w:rsidRDefault="1E5C722D" w14:paraId="1B8AF20D" w14:textId="5EFC610A">
      <w:pPr>
        <w:pStyle w:val="Normal"/>
        <w:rPr>
          <w:rFonts w:ascii="Calibri" w:hAnsi="Calibri" w:eastAsia="Calibri" w:cs="Calibri"/>
          <w:b w:val="0"/>
          <w:bCs w:val="0"/>
          <w:i w:val="0"/>
          <w:iCs w:val="0"/>
          <w:sz w:val="28"/>
          <w:szCs w:val="28"/>
          <w:u w:val="none"/>
        </w:rPr>
      </w:pPr>
    </w:p>
    <w:p w:rsidR="1E5C722D" w:rsidP="1E5C722D" w:rsidRDefault="1E5C722D" w14:paraId="69280BDF" w14:textId="7937156A">
      <w:pPr>
        <w:pStyle w:val="Normal"/>
        <w:rPr>
          <w:rFonts w:ascii="Calibri" w:hAnsi="Calibri" w:eastAsia="Calibri" w:cs="Calibri"/>
          <w:b w:val="1"/>
          <w:bCs w:val="1"/>
          <w:i w:val="0"/>
          <w:iCs w:val="0"/>
          <w:sz w:val="40"/>
          <w:szCs w:val="40"/>
          <w:u w:val="single"/>
        </w:rPr>
      </w:pPr>
    </w:p>
    <w:p w:rsidR="1E5C722D" w:rsidP="1E5C722D" w:rsidRDefault="1E5C722D" w14:paraId="15B97164" w14:textId="291A5453">
      <w:pPr>
        <w:pStyle w:val="Normal"/>
        <w:rPr>
          <w:rFonts w:ascii="Calibri" w:hAnsi="Calibri" w:eastAsia="Calibri" w:cs="Calibri"/>
          <w:b w:val="1"/>
          <w:bCs w:val="1"/>
          <w:i w:val="0"/>
          <w:iCs w:val="0"/>
          <w:sz w:val="40"/>
          <w:szCs w:val="40"/>
          <w:u w:val="single"/>
        </w:rPr>
      </w:pPr>
    </w:p>
    <w:p w:rsidR="1E5C722D" w:rsidP="1E5C722D" w:rsidRDefault="1E5C722D" w14:paraId="70DD8465" w14:textId="771130FB">
      <w:pPr>
        <w:pStyle w:val="Normal"/>
        <w:rPr>
          <w:rFonts w:ascii="Calibri" w:hAnsi="Calibri" w:eastAsia="Calibri" w:cs="Calibri"/>
          <w:b w:val="1"/>
          <w:bCs w:val="1"/>
          <w:i w:val="0"/>
          <w:iCs w:val="0"/>
          <w:sz w:val="40"/>
          <w:szCs w:val="40"/>
          <w:u w:val="single"/>
        </w:rPr>
      </w:pPr>
    </w:p>
    <w:p w:rsidR="1E5C722D" w:rsidP="1E5C722D" w:rsidRDefault="1E5C722D" w14:paraId="481E7A03" w14:textId="3EE69E92">
      <w:pPr>
        <w:pStyle w:val="Normal"/>
        <w:rPr>
          <w:rFonts w:ascii="Calibri" w:hAnsi="Calibri" w:eastAsia="Calibri" w:cs="Calibri"/>
          <w:b w:val="1"/>
          <w:bCs w:val="1"/>
          <w:i w:val="0"/>
          <w:iCs w:val="0"/>
          <w:sz w:val="40"/>
          <w:szCs w:val="40"/>
          <w:u w:val="single"/>
        </w:rPr>
      </w:pPr>
    </w:p>
    <w:p w:rsidR="1E5C722D" w:rsidP="1E5C722D" w:rsidRDefault="1E5C722D" w14:paraId="7FB98E77" w14:textId="3D86F6BD">
      <w:pPr>
        <w:pStyle w:val="Normal"/>
        <w:rPr>
          <w:rFonts w:ascii="Calibri" w:hAnsi="Calibri" w:eastAsia="Calibri" w:cs="Calibri"/>
          <w:b w:val="1"/>
          <w:bCs w:val="1"/>
          <w:i w:val="0"/>
          <w:iCs w:val="0"/>
          <w:sz w:val="40"/>
          <w:szCs w:val="40"/>
          <w:u w:val="single"/>
        </w:rPr>
      </w:pPr>
    </w:p>
    <w:p w:rsidR="662F72E6" w:rsidP="1E5C722D" w:rsidRDefault="662F72E6" w14:paraId="77B2F4FB" w14:textId="2873DD69">
      <w:pPr>
        <w:pStyle w:val="Normal"/>
        <w:rPr>
          <w:rFonts w:ascii="Calibri" w:hAnsi="Calibri" w:eastAsia="Calibri" w:cs="Calibri"/>
          <w:b w:val="1"/>
          <w:bCs w:val="1"/>
          <w:i w:val="0"/>
          <w:iCs w:val="0"/>
          <w:sz w:val="40"/>
          <w:szCs w:val="40"/>
          <w:u w:val="single"/>
        </w:rPr>
      </w:pPr>
      <w:r w:rsidRPr="1E5C722D" w:rsidR="662F72E6">
        <w:rPr>
          <w:rFonts w:ascii="Calibri" w:hAnsi="Calibri" w:eastAsia="Calibri" w:cs="Calibri"/>
          <w:b w:val="1"/>
          <w:bCs w:val="1"/>
          <w:i w:val="0"/>
          <w:iCs w:val="0"/>
          <w:sz w:val="40"/>
          <w:szCs w:val="40"/>
          <w:u w:val="single"/>
        </w:rPr>
        <w:t>Conclusion</w:t>
      </w:r>
    </w:p>
    <w:p w:rsidR="2AEC419C" w:rsidP="1E5C722D" w:rsidRDefault="2AEC419C" w14:paraId="21B8224B" w14:textId="6C5EC165">
      <w:pPr>
        <w:pStyle w:val="Normal"/>
        <w:ind w:left="0"/>
        <w:rPr>
          <w:rFonts w:ascii="Calibri" w:hAnsi="Calibri" w:eastAsia="Calibri" w:cs="Calibri"/>
          <w:b w:val="0"/>
          <w:bCs w:val="0"/>
          <w:i w:val="0"/>
          <w:iCs w:val="0"/>
          <w:sz w:val="28"/>
          <w:szCs w:val="28"/>
          <w:u w:val="none"/>
        </w:rPr>
      </w:pPr>
      <w:r w:rsidRPr="1E5C722D" w:rsidR="2AEC419C">
        <w:rPr>
          <w:rFonts w:ascii="Calibri" w:hAnsi="Calibri" w:eastAsia="Calibri" w:cs="Calibri"/>
          <w:b w:val="0"/>
          <w:bCs w:val="0"/>
          <w:i w:val="0"/>
          <w:iCs w:val="0"/>
          <w:sz w:val="28"/>
          <w:szCs w:val="28"/>
          <w:u w:val="none"/>
        </w:rPr>
        <w:t xml:space="preserve">I find this module quite daunting </w:t>
      </w:r>
      <w:r w:rsidRPr="1E5C722D" w:rsidR="1A297440">
        <w:rPr>
          <w:rFonts w:ascii="Calibri" w:hAnsi="Calibri" w:eastAsia="Calibri" w:cs="Calibri"/>
          <w:b w:val="0"/>
          <w:bCs w:val="0"/>
          <w:i w:val="0"/>
          <w:iCs w:val="0"/>
          <w:sz w:val="28"/>
          <w:szCs w:val="28"/>
          <w:u w:val="none"/>
        </w:rPr>
        <w:t xml:space="preserve">at first, I </w:t>
      </w:r>
      <w:r w:rsidRPr="1E5C722D" w:rsidR="1A297440">
        <w:rPr>
          <w:rFonts w:ascii="Calibri" w:hAnsi="Calibri" w:eastAsia="Calibri" w:cs="Calibri"/>
          <w:b w:val="0"/>
          <w:bCs w:val="0"/>
          <w:i w:val="0"/>
          <w:iCs w:val="0"/>
          <w:sz w:val="28"/>
          <w:szCs w:val="28"/>
          <w:u w:val="none"/>
        </w:rPr>
        <w:t>wasn’t</w:t>
      </w:r>
      <w:r w:rsidRPr="1E5C722D" w:rsidR="1A297440">
        <w:rPr>
          <w:rFonts w:ascii="Calibri" w:hAnsi="Calibri" w:eastAsia="Calibri" w:cs="Calibri"/>
          <w:b w:val="0"/>
          <w:bCs w:val="0"/>
          <w:i w:val="0"/>
          <w:iCs w:val="0"/>
          <w:sz w:val="28"/>
          <w:szCs w:val="28"/>
          <w:u w:val="none"/>
        </w:rPr>
        <w:t xml:space="preserve"> that familiar with being on screen and would get embarrassed when seeing myself. Over the course of </w:t>
      </w:r>
      <w:r w:rsidRPr="1E5C722D" w:rsidR="67ADCC07">
        <w:rPr>
          <w:rFonts w:ascii="Calibri" w:hAnsi="Calibri" w:eastAsia="Calibri" w:cs="Calibri"/>
          <w:b w:val="0"/>
          <w:bCs w:val="0"/>
          <w:i w:val="0"/>
          <w:iCs w:val="0"/>
          <w:sz w:val="28"/>
          <w:szCs w:val="28"/>
          <w:u w:val="none"/>
        </w:rPr>
        <w:t>the module, I learnt to get over that fear,</w:t>
      </w:r>
      <w:r w:rsidRPr="1E5C722D" w:rsidR="2184D84C">
        <w:rPr>
          <w:rFonts w:ascii="Calibri" w:hAnsi="Calibri" w:eastAsia="Calibri" w:cs="Calibri"/>
          <w:b w:val="0"/>
          <w:bCs w:val="0"/>
          <w:i w:val="0"/>
          <w:iCs w:val="0"/>
          <w:sz w:val="28"/>
          <w:szCs w:val="28"/>
          <w:u w:val="none"/>
        </w:rPr>
        <w:t xml:space="preserve"> that</w:t>
      </w:r>
      <w:r w:rsidRPr="1E5C722D" w:rsidR="67ADCC07">
        <w:rPr>
          <w:rFonts w:ascii="Calibri" w:hAnsi="Calibri" w:eastAsia="Calibri" w:cs="Calibri"/>
          <w:b w:val="0"/>
          <w:bCs w:val="0"/>
          <w:i w:val="0"/>
          <w:iCs w:val="0"/>
          <w:sz w:val="28"/>
          <w:szCs w:val="28"/>
          <w:u w:val="none"/>
        </w:rPr>
        <w:t xml:space="preserve"> the only person who does judge you is yourself.</w:t>
      </w:r>
      <w:r w:rsidRPr="1E5C722D" w:rsidR="0DEFA6D8">
        <w:rPr>
          <w:rFonts w:ascii="Calibri" w:hAnsi="Calibri" w:eastAsia="Calibri" w:cs="Calibri"/>
          <w:b w:val="0"/>
          <w:bCs w:val="0"/>
          <w:i w:val="0"/>
          <w:iCs w:val="0"/>
          <w:sz w:val="28"/>
          <w:szCs w:val="28"/>
          <w:u w:val="none"/>
        </w:rPr>
        <w:t xml:space="preserve"> The writing process had been stressful at times,</w:t>
      </w:r>
      <w:r w:rsidRPr="1E5C722D" w:rsidR="3C3B62E3">
        <w:rPr>
          <w:rFonts w:ascii="Calibri" w:hAnsi="Calibri" w:eastAsia="Calibri" w:cs="Calibri"/>
          <w:b w:val="0"/>
          <w:bCs w:val="0"/>
          <w:i w:val="0"/>
          <w:iCs w:val="0"/>
          <w:sz w:val="28"/>
          <w:szCs w:val="28"/>
          <w:u w:val="none"/>
        </w:rPr>
        <w:t xml:space="preserve"> changing major plot points and entire scenes took time and nights to fully complete, but this proved to be necessary </w:t>
      </w:r>
      <w:r w:rsidRPr="1E5C722D" w:rsidR="196742DA">
        <w:rPr>
          <w:rFonts w:ascii="Calibri" w:hAnsi="Calibri" w:eastAsia="Calibri" w:cs="Calibri"/>
          <w:b w:val="0"/>
          <w:bCs w:val="0"/>
          <w:i w:val="0"/>
          <w:iCs w:val="0"/>
          <w:sz w:val="28"/>
          <w:szCs w:val="28"/>
          <w:u w:val="none"/>
        </w:rPr>
        <w:t xml:space="preserve">to create the film in the groups image. </w:t>
      </w:r>
      <w:r w:rsidRPr="1E5C722D" w:rsidR="2B9E7A18">
        <w:rPr>
          <w:rFonts w:ascii="Calibri" w:hAnsi="Calibri" w:eastAsia="Calibri" w:cs="Calibri"/>
          <w:b w:val="0"/>
          <w:bCs w:val="0"/>
          <w:i w:val="0"/>
          <w:iCs w:val="0"/>
          <w:sz w:val="28"/>
          <w:szCs w:val="28"/>
          <w:u w:val="none"/>
        </w:rPr>
        <w:t xml:space="preserve">The creation and development of my character </w:t>
      </w:r>
      <w:r w:rsidRPr="1E5C722D" w:rsidR="39F247A1">
        <w:rPr>
          <w:rFonts w:ascii="Calibri" w:hAnsi="Calibri" w:eastAsia="Calibri" w:cs="Calibri"/>
          <w:b w:val="0"/>
          <w:bCs w:val="0"/>
          <w:i w:val="0"/>
          <w:iCs w:val="0"/>
          <w:sz w:val="28"/>
          <w:szCs w:val="28"/>
          <w:u w:val="none"/>
        </w:rPr>
        <w:t xml:space="preserve">was a fun part for me, </w:t>
      </w:r>
      <w:r w:rsidRPr="1E5C722D" w:rsidR="1278A9CE">
        <w:rPr>
          <w:rFonts w:ascii="Calibri" w:hAnsi="Calibri" w:eastAsia="Calibri" w:cs="Calibri"/>
          <w:b w:val="0"/>
          <w:bCs w:val="0"/>
          <w:i w:val="0"/>
          <w:iCs w:val="0"/>
          <w:sz w:val="28"/>
          <w:szCs w:val="28"/>
          <w:u w:val="none"/>
        </w:rPr>
        <w:t>adding the influences such as Kaufman's comedy and Hannibal</w:t>
      </w:r>
      <w:r w:rsidRPr="1E5C722D" w:rsidR="671AC4C9">
        <w:rPr>
          <w:rFonts w:ascii="Calibri" w:hAnsi="Calibri" w:eastAsia="Calibri" w:cs="Calibri"/>
          <w:b w:val="0"/>
          <w:bCs w:val="0"/>
          <w:i w:val="0"/>
          <w:iCs w:val="0"/>
          <w:sz w:val="28"/>
          <w:szCs w:val="28"/>
          <w:u w:val="none"/>
        </w:rPr>
        <w:t>’s</w:t>
      </w:r>
      <w:r w:rsidRPr="1E5C722D" w:rsidR="1278A9CE">
        <w:rPr>
          <w:rFonts w:ascii="Calibri" w:hAnsi="Calibri" w:eastAsia="Calibri" w:cs="Calibri"/>
          <w:b w:val="0"/>
          <w:bCs w:val="0"/>
          <w:i w:val="0"/>
          <w:iCs w:val="0"/>
          <w:sz w:val="28"/>
          <w:szCs w:val="28"/>
          <w:u w:val="none"/>
        </w:rPr>
        <w:t xml:space="preserve"> </w:t>
      </w:r>
      <w:r w:rsidRPr="1E5C722D" w:rsidR="2B29EC3F">
        <w:rPr>
          <w:rFonts w:ascii="Calibri" w:hAnsi="Calibri" w:eastAsia="Calibri" w:cs="Calibri"/>
          <w:b w:val="0"/>
          <w:bCs w:val="0"/>
          <w:i w:val="0"/>
          <w:iCs w:val="0"/>
          <w:sz w:val="28"/>
          <w:szCs w:val="28"/>
          <w:u w:val="none"/>
        </w:rPr>
        <w:t>speech and postur</w:t>
      </w:r>
      <w:r w:rsidRPr="1E5C722D" w:rsidR="3A9CF3B0">
        <w:rPr>
          <w:rFonts w:ascii="Calibri" w:hAnsi="Calibri" w:eastAsia="Calibri" w:cs="Calibri"/>
          <w:b w:val="0"/>
          <w:bCs w:val="0"/>
          <w:i w:val="0"/>
          <w:iCs w:val="0"/>
          <w:sz w:val="28"/>
          <w:szCs w:val="28"/>
          <w:u w:val="none"/>
        </w:rPr>
        <w:t xml:space="preserve">e heavily improved my understanding of the character. </w:t>
      </w:r>
      <w:r w:rsidRPr="1E5C722D" w:rsidR="53970B18">
        <w:rPr>
          <w:rFonts w:ascii="Calibri" w:hAnsi="Calibri" w:eastAsia="Calibri" w:cs="Calibri"/>
          <w:b w:val="0"/>
          <w:bCs w:val="0"/>
          <w:i w:val="0"/>
          <w:iCs w:val="0"/>
          <w:sz w:val="28"/>
          <w:szCs w:val="28"/>
          <w:u w:val="none"/>
        </w:rPr>
        <w:t>I understand that the production is always a vital part of making a film</w:t>
      </w:r>
      <w:r w:rsidRPr="1E5C722D" w:rsidR="4145EF77">
        <w:rPr>
          <w:rFonts w:ascii="Calibri" w:hAnsi="Calibri" w:eastAsia="Calibri" w:cs="Calibri"/>
          <w:b w:val="0"/>
          <w:bCs w:val="0"/>
          <w:i w:val="0"/>
          <w:iCs w:val="0"/>
          <w:sz w:val="28"/>
          <w:szCs w:val="28"/>
          <w:u w:val="none"/>
        </w:rPr>
        <w:t xml:space="preserve">, introducing the Call Sheet and Risk Assessment that I was able to contribute too. Overall, </w:t>
      </w:r>
      <w:r w:rsidRPr="1E5C722D" w:rsidR="4FE2737F">
        <w:rPr>
          <w:rFonts w:ascii="Calibri" w:hAnsi="Calibri" w:eastAsia="Calibri" w:cs="Calibri"/>
          <w:b w:val="0"/>
          <w:bCs w:val="0"/>
          <w:i w:val="0"/>
          <w:iCs w:val="0"/>
          <w:sz w:val="28"/>
          <w:szCs w:val="28"/>
          <w:u w:val="none"/>
        </w:rPr>
        <w:t>I</w:t>
      </w:r>
      <w:r w:rsidRPr="1E5C722D" w:rsidR="4600A4AE">
        <w:rPr>
          <w:rFonts w:ascii="Calibri" w:hAnsi="Calibri" w:eastAsia="Calibri" w:cs="Calibri"/>
          <w:b w:val="0"/>
          <w:bCs w:val="0"/>
          <w:i w:val="0"/>
          <w:iCs w:val="0"/>
          <w:sz w:val="28"/>
          <w:szCs w:val="28"/>
          <w:u w:val="none"/>
        </w:rPr>
        <w:t xml:space="preserve"> have</w:t>
      </w:r>
      <w:r w:rsidRPr="1E5C722D" w:rsidR="4FE2737F">
        <w:rPr>
          <w:rFonts w:ascii="Calibri" w:hAnsi="Calibri" w:eastAsia="Calibri" w:cs="Calibri"/>
          <w:b w:val="0"/>
          <w:bCs w:val="0"/>
          <w:i w:val="0"/>
          <w:iCs w:val="0"/>
          <w:sz w:val="28"/>
          <w:szCs w:val="28"/>
          <w:u w:val="none"/>
        </w:rPr>
        <w:t xml:space="preserve"> adapted well to</w:t>
      </w:r>
      <w:r w:rsidRPr="1E5C722D" w:rsidR="09A76F0C">
        <w:rPr>
          <w:rFonts w:ascii="Calibri" w:hAnsi="Calibri" w:eastAsia="Calibri" w:cs="Calibri"/>
          <w:b w:val="0"/>
          <w:bCs w:val="0"/>
          <w:i w:val="0"/>
          <w:iCs w:val="0"/>
          <w:sz w:val="28"/>
          <w:szCs w:val="28"/>
          <w:u w:val="none"/>
        </w:rPr>
        <w:t xml:space="preserve"> working with and being on camera</w:t>
      </w:r>
      <w:r w:rsidRPr="1E5C722D" w:rsidR="7A3695CB">
        <w:rPr>
          <w:rFonts w:ascii="Calibri" w:hAnsi="Calibri" w:eastAsia="Calibri" w:cs="Calibri"/>
          <w:b w:val="0"/>
          <w:bCs w:val="0"/>
          <w:i w:val="0"/>
          <w:iCs w:val="0"/>
          <w:sz w:val="28"/>
          <w:szCs w:val="28"/>
          <w:u w:val="none"/>
        </w:rPr>
        <w:t xml:space="preserve">. I am proud of the written work done behind the scenes, and that I was able to </w:t>
      </w:r>
      <w:r w:rsidRPr="1E5C722D" w:rsidR="3671FBF0">
        <w:rPr>
          <w:rFonts w:ascii="Calibri" w:hAnsi="Calibri" w:eastAsia="Calibri" w:cs="Calibri"/>
          <w:b w:val="0"/>
          <w:bCs w:val="0"/>
          <w:i w:val="0"/>
          <w:iCs w:val="0"/>
          <w:sz w:val="28"/>
          <w:szCs w:val="28"/>
          <w:u w:val="none"/>
        </w:rPr>
        <w:t xml:space="preserve">create and bring my own character to life. </w:t>
      </w:r>
    </w:p>
    <w:p w:rsidR="1E5C722D" w:rsidP="1E5C722D" w:rsidRDefault="1E5C722D" w14:paraId="6AFB2403" w14:textId="58BBCD6D">
      <w:pPr>
        <w:pStyle w:val="Normal"/>
        <w:ind w:left="0"/>
        <w:rPr>
          <w:rFonts w:ascii="Calibri" w:hAnsi="Calibri" w:eastAsia="Calibri" w:cs="Calibri"/>
          <w:b w:val="0"/>
          <w:bCs w:val="0"/>
          <w:i w:val="0"/>
          <w:iCs w:val="0"/>
          <w:sz w:val="28"/>
          <w:szCs w:val="28"/>
          <w:u w:val="none"/>
        </w:rPr>
      </w:pPr>
    </w:p>
    <w:p w:rsidR="3671FBF0" w:rsidP="1E5C722D" w:rsidRDefault="3671FBF0" w14:paraId="7D2ED4B0" w14:textId="33477C65">
      <w:pPr>
        <w:pStyle w:val="Normal"/>
        <w:rPr>
          <w:rFonts w:ascii="Calibri" w:hAnsi="Calibri" w:eastAsia="Calibri" w:cs="Calibri"/>
          <w:b w:val="1"/>
          <w:bCs w:val="1"/>
          <w:i w:val="0"/>
          <w:iCs w:val="0"/>
          <w:sz w:val="40"/>
          <w:szCs w:val="40"/>
          <w:u w:val="single"/>
        </w:rPr>
      </w:pPr>
      <w:r w:rsidRPr="1E5C722D" w:rsidR="3671FBF0">
        <w:rPr>
          <w:rFonts w:ascii="Calibri" w:hAnsi="Calibri" w:eastAsia="Calibri" w:cs="Calibri"/>
          <w:b w:val="1"/>
          <w:bCs w:val="1"/>
          <w:i w:val="0"/>
          <w:iCs w:val="0"/>
          <w:sz w:val="40"/>
          <w:szCs w:val="40"/>
          <w:u w:val="single"/>
        </w:rPr>
        <w:t>Reference</w:t>
      </w:r>
      <w:r w:rsidRPr="1E5C722D" w:rsidR="3671FBF0">
        <w:rPr>
          <w:rFonts w:ascii="Calibri" w:hAnsi="Calibri" w:eastAsia="Calibri" w:cs="Calibri"/>
          <w:b w:val="1"/>
          <w:bCs w:val="1"/>
          <w:i w:val="0"/>
          <w:iCs w:val="0"/>
          <w:sz w:val="40"/>
          <w:szCs w:val="40"/>
          <w:u w:val="single"/>
        </w:rPr>
        <w:t xml:space="preserve"> List</w:t>
      </w:r>
    </w:p>
    <w:p w:rsidR="7CBD9C8E" w:rsidP="1E5C722D" w:rsidRDefault="7CBD9C8E" w14:paraId="086AB7CB" w14:textId="1B96EA62">
      <w:pPr>
        <w:pStyle w:val="Normal"/>
        <w:rPr>
          <w:rFonts w:ascii="Calibri" w:hAnsi="Calibri" w:eastAsia="Calibri" w:cs="Calibri"/>
          <w:b w:val="0"/>
          <w:bCs w:val="0"/>
          <w:i w:val="0"/>
          <w:iCs w:val="0"/>
          <w:sz w:val="28"/>
          <w:szCs w:val="28"/>
          <w:u w:val="none"/>
        </w:rPr>
      </w:pPr>
      <w:r w:rsidRPr="1E5C722D" w:rsidR="7CBD9C8E">
        <w:rPr>
          <w:rFonts w:ascii="Calibri" w:hAnsi="Calibri" w:eastAsia="Calibri" w:cs="Calibri"/>
          <w:b w:val="0"/>
          <w:bCs w:val="0"/>
          <w:i w:val="0"/>
          <w:iCs w:val="0"/>
          <w:sz w:val="28"/>
          <w:szCs w:val="28"/>
          <w:u w:val="none"/>
        </w:rPr>
        <w:t xml:space="preserve">Acting Career </w:t>
      </w:r>
      <w:r w:rsidRPr="1E5C722D" w:rsidR="7CBD9C8E">
        <w:rPr>
          <w:rFonts w:ascii="Calibri" w:hAnsi="Calibri" w:eastAsia="Calibri" w:cs="Calibri"/>
          <w:b w:val="0"/>
          <w:bCs w:val="0"/>
          <w:i w:val="0"/>
          <w:iCs w:val="0"/>
          <w:sz w:val="28"/>
          <w:szCs w:val="28"/>
          <w:u w:val="none"/>
        </w:rPr>
        <w:t>Center</w:t>
      </w:r>
      <w:r w:rsidRPr="1E5C722D" w:rsidR="7CBD9C8E">
        <w:rPr>
          <w:rFonts w:ascii="Calibri" w:hAnsi="Calibri" w:eastAsia="Calibri" w:cs="Calibri"/>
          <w:b w:val="0"/>
          <w:bCs w:val="0"/>
          <w:i w:val="0"/>
          <w:iCs w:val="0"/>
          <w:sz w:val="28"/>
          <w:szCs w:val="28"/>
          <w:u w:val="none"/>
        </w:rPr>
        <w:t xml:space="preserve"> (2023). </w:t>
      </w:r>
      <w:r w:rsidRPr="1E5C722D" w:rsidR="7CBD9C8E">
        <w:rPr>
          <w:rFonts w:ascii="Calibri" w:hAnsi="Calibri" w:eastAsia="Calibri" w:cs="Calibri"/>
          <w:b w:val="0"/>
          <w:bCs w:val="0"/>
          <w:i w:val="1"/>
          <w:iCs w:val="1"/>
          <w:sz w:val="28"/>
          <w:szCs w:val="28"/>
          <w:u w:val="none"/>
        </w:rPr>
        <w:t>Five Self Tape Mistakes that Kill an Audition</w:t>
      </w:r>
      <w:r w:rsidRPr="1E5C722D" w:rsidR="7CBD9C8E">
        <w:rPr>
          <w:rFonts w:ascii="Calibri" w:hAnsi="Calibri" w:eastAsia="Calibri" w:cs="Calibri"/>
          <w:b w:val="0"/>
          <w:bCs w:val="0"/>
          <w:i w:val="0"/>
          <w:iCs w:val="0"/>
          <w:sz w:val="28"/>
          <w:szCs w:val="28"/>
          <w:u w:val="none"/>
        </w:rPr>
        <w:t>. [online] YouTube. Available at: https://www.youtube.com/watch?v=IyEL3wfKnRI [Accessed 2</w:t>
      </w:r>
      <w:r w:rsidRPr="1E5C722D" w:rsidR="582E5FF9">
        <w:rPr>
          <w:rFonts w:ascii="Calibri" w:hAnsi="Calibri" w:eastAsia="Calibri" w:cs="Calibri"/>
          <w:b w:val="0"/>
          <w:bCs w:val="0"/>
          <w:i w:val="0"/>
          <w:iCs w:val="0"/>
          <w:sz w:val="28"/>
          <w:szCs w:val="28"/>
          <w:u w:val="none"/>
        </w:rPr>
        <w:t>4</w:t>
      </w:r>
      <w:r w:rsidRPr="1E5C722D" w:rsidR="7CBD9C8E">
        <w:rPr>
          <w:rFonts w:ascii="Calibri" w:hAnsi="Calibri" w:eastAsia="Calibri" w:cs="Calibri"/>
          <w:b w:val="0"/>
          <w:bCs w:val="0"/>
          <w:i w:val="0"/>
          <w:iCs w:val="0"/>
          <w:sz w:val="28"/>
          <w:szCs w:val="28"/>
          <w:u w:val="none"/>
        </w:rPr>
        <w:t xml:space="preserve"> Jan 2026].</w:t>
      </w:r>
    </w:p>
    <w:p w:rsidR="14CEF041" w:rsidP="1E5C722D" w:rsidRDefault="14CEF041" w14:paraId="09C47938" w14:textId="20869527">
      <w:pPr>
        <w:pStyle w:val="Normal"/>
        <w:rPr>
          <w:rFonts w:ascii="Calibri" w:hAnsi="Calibri" w:eastAsia="Calibri" w:cs="Calibri"/>
          <w:b w:val="0"/>
          <w:bCs w:val="0"/>
          <w:i w:val="0"/>
          <w:iCs w:val="0"/>
          <w:sz w:val="28"/>
          <w:szCs w:val="28"/>
          <w:u w:val="none"/>
        </w:rPr>
      </w:pPr>
      <w:r w:rsidRPr="1E5C722D" w:rsidR="14CEF041">
        <w:rPr>
          <w:rFonts w:ascii="Calibri" w:hAnsi="Calibri" w:eastAsia="Calibri" w:cs="Calibri"/>
          <w:b w:val="0"/>
          <w:bCs w:val="0"/>
          <w:i w:val="0"/>
          <w:iCs w:val="0"/>
          <w:sz w:val="28"/>
          <w:szCs w:val="28"/>
          <w:u w:val="none"/>
        </w:rPr>
        <w:t xml:space="preserve">Michael Bean (2016). </w:t>
      </w:r>
      <w:r w:rsidRPr="1E5C722D" w:rsidR="14CEF041">
        <w:rPr>
          <w:rFonts w:ascii="Calibri" w:hAnsi="Calibri" w:eastAsia="Calibri" w:cs="Calibri"/>
          <w:b w:val="0"/>
          <w:bCs w:val="0"/>
          <w:i w:val="1"/>
          <w:iCs w:val="1"/>
          <w:sz w:val="28"/>
          <w:szCs w:val="28"/>
          <w:u w:val="none"/>
        </w:rPr>
        <w:t>Michael Bean Acting Teacher: How to make a quality self-tape audition</w:t>
      </w:r>
      <w:r w:rsidRPr="1E5C722D" w:rsidR="14CEF041">
        <w:rPr>
          <w:rFonts w:ascii="Calibri" w:hAnsi="Calibri" w:eastAsia="Calibri" w:cs="Calibri"/>
          <w:b w:val="0"/>
          <w:bCs w:val="0"/>
          <w:i w:val="0"/>
          <w:iCs w:val="0"/>
          <w:sz w:val="28"/>
          <w:szCs w:val="28"/>
          <w:u w:val="none"/>
        </w:rPr>
        <w:t>. [online] YouTube. Available at: https://www.youtube.com/watch?v=8frj5n49pao [Accessed 2</w:t>
      </w:r>
      <w:r w:rsidRPr="1E5C722D" w:rsidR="62842078">
        <w:rPr>
          <w:rFonts w:ascii="Calibri" w:hAnsi="Calibri" w:eastAsia="Calibri" w:cs="Calibri"/>
          <w:b w:val="0"/>
          <w:bCs w:val="0"/>
          <w:i w:val="0"/>
          <w:iCs w:val="0"/>
          <w:sz w:val="28"/>
          <w:szCs w:val="28"/>
          <w:u w:val="none"/>
        </w:rPr>
        <w:t>4</w:t>
      </w:r>
      <w:r w:rsidRPr="1E5C722D" w:rsidR="14CEF041">
        <w:rPr>
          <w:rFonts w:ascii="Calibri" w:hAnsi="Calibri" w:eastAsia="Calibri" w:cs="Calibri"/>
          <w:b w:val="0"/>
          <w:bCs w:val="0"/>
          <w:i w:val="0"/>
          <w:iCs w:val="0"/>
          <w:sz w:val="28"/>
          <w:szCs w:val="28"/>
          <w:u w:val="none"/>
        </w:rPr>
        <w:t xml:space="preserve"> Jan 2026].</w:t>
      </w:r>
    </w:p>
    <w:p w:rsidR="3D8A4B50" w:rsidP="1E5C722D" w:rsidRDefault="3D8A4B50" w14:paraId="4A9B9477" w14:textId="514EEB54">
      <w:pPr>
        <w:pStyle w:val="Normal"/>
        <w:rPr>
          <w:rFonts w:ascii="Calibri" w:hAnsi="Calibri" w:eastAsia="Calibri" w:cs="Calibri"/>
          <w:b w:val="0"/>
          <w:bCs w:val="0"/>
          <w:i w:val="0"/>
          <w:iCs w:val="0"/>
          <w:sz w:val="28"/>
          <w:szCs w:val="28"/>
          <w:u w:val="none"/>
        </w:rPr>
      </w:pPr>
      <w:r w:rsidRPr="1E5C722D" w:rsidR="3D8A4B50">
        <w:rPr>
          <w:rFonts w:ascii="Calibri" w:hAnsi="Calibri" w:eastAsia="Calibri" w:cs="Calibri"/>
          <w:b w:val="0"/>
          <w:bCs w:val="0"/>
          <w:i w:val="0"/>
          <w:iCs w:val="0"/>
          <w:sz w:val="28"/>
          <w:szCs w:val="28"/>
          <w:u w:val="none"/>
        </w:rPr>
        <w:t>OhMyDiaz</w:t>
      </w:r>
      <w:r w:rsidRPr="1E5C722D" w:rsidR="3D8A4B50">
        <w:rPr>
          <w:rFonts w:ascii="Calibri" w:hAnsi="Calibri" w:eastAsia="Calibri" w:cs="Calibri"/>
          <w:b w:val="0"/>
          <w:bCs w:val="0"/>
          <w:i w:val="0"/>
          <w:iCs w:val="0"/>
          <w:sz w:val="28"/>
          <w:szCs w:val="28"/>
          <w:u w:val="none"/>
        </w:rPr>
        <w:t xml:space="preserve"> (2025). </w:t>
      </w:r>
      <w:r w:rsidRPr="1E5C722D" w:rsidR="3D8A4B50">
        <w:rPr>
          <w:rFonts w:ascii="Calibri" w:hAnsi="Calibri" w:eastAsia="Calibri" w:cs="Calibri"/>
          <w:b w:val="0"/>
          <w:bCs w:val="0"/>
          <w:i w:val="1"/>
          <w:iCs w:val="1"/>
          <w:sz w:val="28"/>
          <w:szCs w:val="28"/>
          <w:u w:val="none"/>
        </w:rPr>
        <w:t xml:space="preserve">David </w:t>
      </w:r>
      <w:r w:rsidRPr="1E5C722D" w:rsidR="3D8A4B50">
        <w:rPr>
          <w:rFonts w:ascii="Calibri" w:hAnsi="Calibri" w:eastAsia="Calibri" w:cs="Calibri"/>
          <w:b w:val="0"/>
          <w:bCs w:val="0"/>
          <w:i w:val="1"/>
          <w:iCs w:val="1"/>
          <w:sz w:val="28"/>
          <w:szCs w:val="28"/>
          <w:u w:val="none"/>
        </w:rPr>
        <w:t>Corenswet’s</w:t>
      </w:r>
      <w:r w:rsidRPr="1E5C722D" w:rsidR="3D8A4B50">
        <w:rPr>
          <w:rFonts w:ascii="Calibri" w:hAnsi="Calibri" w:eastAsia="Calibri" w:cs="Calibri"/>
          <w:b w:val="0"/>
          <w:bCs w:val="0"/>
          <w:i w:val="1"/>
          <w:iCs w:val="1"/>
          <w:sz w:val="28"/>
          <w:szCs w:val="28"/>
          <w:u w:val="none"/>
        </w:rPr>
        <w:t xml:space="preserve"> Audition Tape </w:t>
      </w:r>
      <w:bookmarkStart w:name="_Int_fFRKJAaS" w:id="2094234107"/>
      <w:r w:rsidRPr="1E5C722D" w:rsidR="3D8A4B50">
        <w:rPr>
          <w:rFonts w:ascii="Calibri" w:hAnsi="Calibri" w:eastAsia="Calibri" w:cs="Calibri"/>
          <w:b w:val="0"/>
          <w:bCs w:val="0"/>
          <w:i w:val="1"/>
          <w:iCs w:val="1"/>
          <w:sz w:val="28"/>
          <w:szCs w:val="28"/>
          <w:u w:val="none"/>
        </w:rPr>
        <w:t>For</w:t>
      </w:r>
      <w:bookmarkEnd w:id="2094234107"/>
      <w:r w:rsidRPr="1E5C722D" w:rsidR="3D8A4B50">
        <w:rPr>
          <w:rFonts w:ascii="Calibri" w:hAnsi="Calibri" w:eastAsia="Calibri" w:cs="Calibri"/>
          <w:b w:val="0"/>
          <w:bCs w:val="0"/>
          <w:i w:val="1"/>
          <w:iCs w:val="1"/>
          <w:sz w:val="28"/>
          <w:szCs w:val="28"/>
          <w:u w:val="none"/>
        </w:rPr>
        <w:t xml:space="preserve"> Superman</w:t>
      </w:r>
      <w:r w:rsidRPr="1E5C722D" w:rsidR="3D8A4B50">
        <w:rPr>
          <w:rFonts w:ascii="Calibri" w:hAnsi="Calibri" w:eastAsia="Calibri" w:cs="Calibri"/>
          <w:b w:val="0"/>
          <w:bCs w:val="0"/>
          <w:i w:val="0"/>
          <w:iCs w:val="0"/>
          <w:sz w:val="28"/>
          <w:szCs w:val="28"/>
          <w:u w:val="none"/>
        </w:rPr>
        <w:t>. [online] YouTube. Available at: https://www.youtube.com/watch?v=MHyROeVRGto [Accessed 2</w:t>
      </w:r>
      <w:r w:rsidRPr="1E5C722D" w:rsidR="37C5F85F">
        <w:rPr>
          <w:rFonts w:ascii="Calibri" w:hAnsi="Calibri" w:eastAsia="Calibri" w:cs="Calibri"/>
          <w:b w:val="0"/>
          <w:bCs w:val="0"/>
          <w:i w:val="0"/>
          <w:iCs w:val="0"/>
          <w:sz w:val="28"/>
          <w:szCs w:val="28"/>
          <w:u w:val="none"/>
        </w:rPr>
        <w:t>4</w:t>
      </w:r>
      <w:r w:rsidRPr="1E5C722D" w:rsidR="3D8A4B50">
        <w:rPr>
          <w:rFonts w:ascii="Calibri" w:hAnsi="Calibri" w:eastAsia="Calibri" w:cs="Calibri"/>
          <w:b w:val="0"/>
          <w:bCs w:val="0"/>
          <w:i w:val="0"/>
          <w:iCs w:val="0"/>
          <w:sz w:val="28"/>
          <w:szCs w:val="28"/>
          <w:u w:val="none"/>
        </w:rPr>
        <w:t xml:space="preserve"> Jan 2026].</w:t>
      </w:r>
    </w:p>
    <w:p w:rsidR="1BA613F0" w:rsidP="1E5C722D" w:rsidRDefault="1BA613F0" w14:paraId="5F22CDF1" w14:textId="212C9763">
      <w:pPr>
        <w:pStyle w:val="Normal"/>
        <w:rPr>
          <w:rFonts w:ascii="Calibri" w:hAnsi="Calibri" w:eastAsia="Calibri" w:cs="Calibri"/>
          <w:b w:val="0"/>
          <w:bCs w:val="0"/>
          <w:i w:val="0"/>
          <w:iCs w:val="0"/>
          <w:sz w:val="28"/>
          <w:szCs w:val="28"/>
          <w:u w:val="none"/>
        </w:rPr>
      </w:pPr>
      <w:r w:rsidRPr="1E5C722D" w:rsidR="1BA613F0">
        <w:rPr>
          <w:rFonts w:ascii="Calibri" w:hAnsi="Calibri" w:eastAsia="Calibri" w:cs="Calibri"/>
          <w:b w:val="0"/>
          <w:bCs w:val="0"/>
          <w:i w:val="0"/>
          <w:iCs w:val="0"/>
          <w:sz w:val="28"/>
          <w:szCs w:val="28"/>
          <w:u w:val="none"/>
        </w:rPr>
        <w:t>VerbicideMag</w:t>
      </w:r>
      <w:r w:rsidRPr="1E5C722D" w:rsidR="1BA613F0">
        <w:rPr>
          <w:rFonts w:ascii="Calibri" w:hAnsi="Calibri" w:eastAsia="Calibri" w:cs="Calibri"/>
          <w:b w:val="0"/>
          <w:bCs w:val="0"/>
          <w:i w:val="0"/>
          <w:iCs w:val="0"/>
          <w:sz w:val="28"/>
          <w:szCs w:val="28"/>
          <w:u w:val="none"/>
        </w:rPr>
        <w:t xml:space="preserve"> (2015). </w:t>
      </w:r>
      <w:r w:rsidRPr="1E5C722D" w:rsidR="1BA613F0">
        <w:rPr>
          <w:rFonts w:ascii="Calibri" w:hAnsi="Calibri" w:eastAsia="Calibri" w:cs="Calibri"/>
          <w:b w:val="0"/>
          <w:bCs w:val="0"/>
          <w:i w:val="1"/>
          <w:iCs w:val="1"/>
          <w:sz w:val="28"/>
          <w:szCs w:val="28"/>
          <w:u w:val="none"/>
        </w:rPr>
        <w:t>Andy Kaufman ‘Mighty Mouse’ bit</w:t>
      </w:r>
      <w:r w:rsidRPr="1E5C722D" w:rsidR="1BA613F0">
        <w:rPr>
          <w:rFonts w:ascii="Calibri" w:hAnsi="Calibri" w:eastAsia="Calibri" w:cs="Calibri"/>
          <w:b w:val="0"/>
          <w:bCs w:val="0"/>
          <w:i w:val="0"/>
          <w:iCs w:val="0"/>
          <w:sz w:val="28"/>
          <w:szCs w:val="28"/>
          <w:u w:val="none"/>
        </w:rPr>
        <w:t xml:space="preserve">. [online] YouTube. Available at: </w:t>
      </w:r>
      <w:r w:rsidRPr="1E5C722D" w:rsidR="1BA613F0">
        <w:rPr>
          <w:rFonts w:ascii="Calibri" w:hAnsi="Calibri" w:eastAsia="Calibri" w:cs="Calibri"/>
          <w:b w:val="0"/>
          <w:bCs w:val="0"/>
          <w:i w:val="0"/>
          <w:iCs w:val="0"/>
          <w:sz w:val="28"/>
          <w:szCs w:val="28"/>
        </w:rPr>
        <w:t>https://www.youtube.com/watch?v=EJi6nyW6faA</w:t>
      </w:r>
      <w:r w:rsidRPr="1E5C722D" w:rsidR="1BA613F0">
        <w:rPr>
          <w:rFonts w:ascii="Calibri" w:hAnsi="Calibri" w:eastAsia="Calibri" w:cs="Calibri"/>
          <w:b w:val="0"/>
          <w:bCs w:val="0"/>
          <w:i w:val="0"/>
          <w:iCs w:val="0"/>
          <w:sz w:val="28"/>
          <w:szCs w:val="28"/>
          <w:u w:val="none"/>
        </w:rPr>
        <w:t>.</w:t>
      </w:r>
      <w:r w:rsidRPr="1E5C722D" w:rsidR="2AACA072">
        <w:rPr>
          <w:rFonts w:ascii="Calibri" w:hAnsi="Calibri" w:eastAsia="Calibri" w:cs="Calibri"/>
          <w:b w:val="0"/>
          <w:bCs w:val="0"/>
          <w:i w:val="0"/>
          <w:iCs w:val="0"/>
          <w:sz w:val="28"/>
          <w:szCs w:val="28"/>
          <w:u w:val="none"/>
        </w:rPr>
        <w:t>[Accessed 6</w:t>
      </w:r>
      <w:r w:rsidRPr="1E5C722D" w:rsidR="39DFAE7E">
        <w:rPr>
          <w:rFonts w:ascii="Calibri" w:hAnsi="Calibri" w:eastAsia="Calibri" w:cs="Calibri"/>
          <w:b w:val="0"/>
          <w:bCs w:val="0"/>
          <w:i w:val="0"/>
          <w:iCs w:val="0"/>
          <w:sz w:val="28"/>
          <w:szCs w:val="28"/>
          <w:u w:val="none"/>
        </w:rPr>
        <w:t xml:space="preserve"> Feb 2026].</w:t>
      </w:r>
    </w:p>
    <w:p w:rsidR="1E5C722D" w:rsidP="1E5C722D" w:rsidRDefault="1E5C722D" w14:paraId="0546B17D" w14:textId="3E158A5F">
      <w:pPr>
        <w:pStyle w:val="Normal"/>
        <w:rPr>
          <w:rFonts w:ascii="Calibri" w:hAnsi="Calibri" w:eastAsia="Calibri" w:cs="Calibri"/>
          <w:b w:val="0"/>
          <w:bCs w:val="0"/>
          <w:i w:val="0"/>
          <w:iCs w:val="0"/>
          <w:sz w:val="28"/>
          <w:szCs w:val="28"/>
          <w:u w:val="none"/>
        </w:rPr>
      </w:pPr>
    </w:p>
    <w:p w:rsidR="39DFAE7E" w:rsidP="1E5C722D" w:rsidRDefault="39DFAE7E" w14:paraId="005AE49F" w14:textId="7745F9A0">
      <w:pPr>
        <w:pStyle w:val="Normal"/>
        <w:rPr>
          <w:rFonts w:ascii="Calibri" w:hAnsi="Calibri" w:eastAsia="Calibri" w:cs="Calibri"/>
          <w:b w:val="0"/>
          <w:bCs w:val="0"/>
          <w:i w:val="0"/>
          <w:iCs w:val="0"/>
          <w:sz w:val="28"/>
          <w:szCs w:val="28"/>
          <w:u w:val="none"/>
        </w:rPr>
      </w:pPr>
      <w:r w:rsidRPr="1E5C722D" w:rsidR="39DFAE7E">
        <w:rPr>
          <w:rFonts w:ascii="Calibri" w:hAnsi="Calibri" w:eastAsia="Calibri" w:cs="Calibri"/>
          <w:b w:val="0"/>
          <w:bCs w:val="0"/>
          <w:i w:val="0"/>
          <w:iCs w:val="0"/>
          <w:sz w:val="28"/>
          <w:szCs w:val="28"/>
          <w:u w:val="none"/>
        </w:rPr>
        <w:t xml:space="preserve">Saturday Night Live (2013). </w:t>
      </w:r>
      <w:r w:rsidRPr="1E5C722D" w:rsidR="39DFAE7E">
        <w:rPr>
          <w:rFonts w:ascii="Calibri" w:hAnsi="Calibri" w:eastAsia="Calibri" w:cs="Calibri"/>
          <w:b w:val="0"/>
          <w:bCs w:val="0"/>
          <w:i w:val="1"/>
          <w:iCs w:val="1"/>
          <w:sz w:val="28"/>
          <w:szCs w:val="28"/>
          <w:u w:val="none"/>
        </w:rPr>
        <w:t>Andy Kaufman - SNL</w:t>
      </w:r>
      <w:r w:rsidRPr="1E5C722D" w:rsidR="39DFAE7E">
        <w:rPr>
          <w:rFonts w:ascii="Calibri" w:hAnsi="Calibri" w:eastAsia="Calibri" w:cs="Calibri"/>
          <w:b w:val="0"/>
          <w:bCs w:val="0"/>
          <w:i w:val="0"/>
          <w:iCs w:val="0"/>
          <w:sz w:val="28"/>
          <w:szCs w:val="28"/>
          <w:u w:val="none"/>
        </w:rPr>
        <w:t xml:space="preserve">. [online] YouTube. Available at: </w:t>
      </w:r>
      <w:r w:rsidRPr="1E5C722D" w:rsidR="39DFAE7E">
        <w:rPr>
          <w:rFonts w:ascii="Calibri" w:hAnsi="Calibri" w:eastAsia="Calibri" w:cs="Calibri"/>
          <w:b w:val="0"/>
          <w:bCs w:val="0"/>
          <w:i w:val="0"/>
          <w:iCs w:val="0"/>
          <w:sz w:val="28"/>
          <w:szCs w:val="28"/>
        </w:rPr>
        <w:t>https://www.youtube.com/watch?v=Yxp23Gkvn9g</w:t>
      </w:r>
      <w:r w:rsidRPr="1E5C722D" w:rsidR="39DFAE7E">
        <w:rPr>
          <w:rFonts w:ascii="Calibri" w:hAnsi="Calibri" w:eastAsia="Calibri" w:cs="Calibri"/>
          <w:b w:val="0"/>
          <w:bCs w:val="0"/>
          <w:i w:val="0"/>
          <w:iCs w:val="0"/>
          <w:sz w:val="28"/>
          <w:szCs w:val="28"/>
          <w:u w:val="none"/>
        </w:rPr>
        <w:t xml:space="preserve">. </w:t>
      </w:r>
      <w:r w:rsidRPr="1E5C722D" w:rsidR="1AF36C30">
        <w:rPr>
          <w:rFonts w:ascii="Calibri" w:hAnsi="Calibri" w:eastAsia="Calibri" w:cs="Calibri"/>
          <w:b w:val="0"/>
          <w:bCs w:val="0"/>
          <w:i w:val="0"/>
          <w:iCs w:val="0"/>
          <w:sz w:val="28"/>
          <w:szCs w:val="28"/>
          <w:u w:val="none"/>
        </w:rPr>
        <w:t xml:space="preserve">[Accessed 6 Feb 2026] </w:t>
      </w:r>
    </w:p>
    <w:p w:rsidR="1E5C722D" w:rsidP="1E5C722D" w:rsidRDefault="1E5C722D" w14:paraId="0D99637B" w14:textId="373FD4F3">
      <w:pPr>
        <w:pStyle w:val="Normal"/>
        <w:rPr>
          <w:rFonts w:ascii="Calibri" w:hAnsi="Calibri" w:eastAsia="Calibri" w:cs="Calibri"/>
          <w:b w:val="0"/>
          <w:bCs w:val="0"/>
          <w:i w:val="0"/>
          <w:iCs w:val="0"/>
          <w:sz w:val="28"/>
          <w:szCs w:val="28"/>
          <w:u w:val="none"/>
        </w:rPr>
      </w:pPr>
    </w:p>
    <w:p w:rsidR="15013168" w:rsidP="1E5C722D" w:rsidRDefault="15013168" w14:paraId="43E264A5" w14:textId="0D955F33">
      <w:pPr>
        <w:pStyle w:val="Normal"/>
        <w:rPr>
          <w:rFonts w:ascii="Calibri" w:hAnsi="Calibri" w:eastAsia="Calibri" w:cs="Calibri"/>
          <w:b w:val="0"/>
          <w:bCs w:val="0"/>
          <w:i w:val="0"/>
          <w:iCs w:val="0"/>
          <w:sz w:val="28"/>
          <w:szCs w:val="28"/>
          <w:u w:val="none"/>
        </w:rPr>
      </w:pPr>
      <w:r w:rsidRPr="1E5C722D" w:rsidR="15013168">
        <w:rPr>
          <w:rFonts w:ascii="Calibri" w:hAnsi="Calibri" w:eastAsia="Calibri" w:cs="Calibri"/>
          <w:b w:val="0"/>
          <w:bCs w:val="0"/>
          <w:i w:val="0"/>
          <w:iCs w:val="0"/>
          <w:sz w:val="28"/>
          <w:szCs w:val="28"/>
          <w:u w:val="none"/>
        </w:rPr>
        <w:t xml:space="preserve">Sharepoint.com. (2026). </w:t>
      </w:r>
      <w:r w:rsidRPr="1E5C722D" w:rsidR="15013168">
        <w:rPr>
          <w:rFonts w:ascii="Calibri" w:hAnsi="Calibri" w:eastAsia="Calibri" w:cs="Calibri"/>
          <w:b w:val="0"/>
          <w:bCs w:val="0"/>
          <w:i w:val="1"/>
          <w:iCs w:val="1"/>
          <w:sz w:val="28"/>
          <w:szCs w:val="28"/>
          <w:u w:val="none"/>
        </w:rPr>
        <w:t>Call sheet</w:t>
      </w:r>
      <w:r w:rsidRPr="1E5C722D" w:rsidR="15013168">
        <w:rPr>
          <w:rFonts w:ascii="Calibri" w:hAnsi="Calibri" w:eastAsia="Calibri" w:cs="Calibri"/>
          <w:b w:val="0"/>
          <w:bCs w:val="0"/>
          <w:i w:val="0"/>
          <w:iCs w:val="0"/>
          <w:sz w:val="28"/>
          <w:szCs w:val="28"/>
          <w:u w:val="none"/>
        </w:rPr>
        <w:t xml:space="preserve">. [online] Available at: https://uowtsd-my.sharepoint.com/:w:/r/personal/2404472_student_uwtsd_ac_uk/_layouts/15/Doc.aspx?sourcedoc=%7B6F57B8B8-A95D-45F8-B1EF-5DDF21F978E7%7D&amp;file=call-sheet-template-.docx&amp;fromShare=true&amp;action=default&amp;mobileredirect=true [Accessed </w:t>
      </w:r>
      <w:r w:rsidRPr="1E5C722D" w:rsidR="65D228AC">
        <w:rPr>
          <w:rFonts w:ascii="Calibri" w:hAnsi="Calibri" w:eastAsia="Calibri" w:cs="Calibri"/>
          <w:b w:val="0"/>
          <w:bCs w:val="0"/>
          <w:i w:val="0"/>
          <w:iCs w:val="0"/>
          <w:sz w:val="28"/>
          <w:szCs w:val="28"/>
          <w:u w:val="none"/>
        </w:rPr>
        <w:t>12</w:t>
      </w:r>
      <w:r w:rsidRPr="1E5C722D" w:rsidR="15013168">
        <w:rPr>
          <w:rFonts w:ascii="Calibri" w:hAnsi="Calibri" w:eastAsia="Calibri" w:cs="Calibri"/>
          <w:b w:val="0"/>
          <w:bCs w:val="0"/>
          <w:i w:val="0"/>
          <w:iCs w:val="0"/>
          <w:sz w:val="28"/>
          <w:szCs w:val="28"/>
          <w:u w:val="none"/>
        </w:rPr>
        <w:t xml:space="preserve"> Feb 2026].</w:t>
      </w:r>
    </w:p>
    <w:p w:rsidR="1E5C722D" w:rsidP="1E5C722D" w:rsidRDefault="1E5C722D" w14:paraId="5E9DC0EB" w14:textId="7557DF1D">
      <w:pPr>
        <w:pStyle w:val="Normal"/>
        <w:rPr>
          <w:rFonts w:ascii="Calibri" w:hAnsi="Calibri" w:eastAsia="Calibri" w:cs="Calibri"/>
          <w:b w:val="0"/>
          <w:bCs w:val="0"/>
          <w:i w:val="0"/>
          <w:iCs w:val="0"/>
          <w:sz w:val="28"/>
          <w:szCs w:val="28"/>
          <w:u w:val="none"/>
        </w:rPr>
      </w:pPr>
    </w:p>
    <w:p w:rsidR="34322326" w:rsidP="1E5C722D" w:rsidRDefault="34322326" w14:paraId="05373D7C" w14:textId="5ACD149B">
      <w:pPr>
        <w:pStyle w:val="Normal"/>
        <w:rPr>
          <w:rFonts w:ascii="Calibri" w:hAnsi="Calibri" w:eastAsia="Calibri" w:cs="Calibri"/>
          <w:b w:val="0"/>
          <w:bCs w:val="0"/>
          <w:i w:val="0"/>
          <w:iCs w:val="0"/>
          <w:sz w:val="28"/>
          <w:szCs w:val="28"/>
          <w:u w:val="none"/>
        </w:rPr>
      </w:pPr>
      <w:r w:rsidRPr="1E5C722D" w:rsidR="34322326">
        <w:rPr>
          <w:rFonts w:ascii="Calibri" w:hAnsi="Calibri" w:eastAsia="Calibri" w:cs="Calibri"/>
          <w:b w:val="0"/>
          <w:bCs w:val="0"/>
          <w:i w:val="0"/>
          <w:iCs w:val="0"/>
          <w:sz w:val="28"/>
          <w:szCs w:val="28"/>
          <w:u w:val="none"/>
        </w:rPr>
        <w:t xml:space="preserve">Sharepoint.com. (2026). Risk Assessment. [online] Available at: </w:t>
      </w:r>
      <w:r w:rsidRPr="1E5C722D" w:rsidR="34322326">
        <w:rPr>
          <w:rFonts w:ascii="Calibri" w:hAnsi="Calibri" w:eastAsia="Calibri" w:cs="Calibri"/>
          <w:b w:val="0"/>
          <w:bCs w:val="0"/>
          <w:i w:val="0"/>
          <w:iCs w:val="0"/>
          <w:sz w:val="28"/>
          <w:szCs w:val="28"/>
        </w:rPr>
        <w:t>https://uowtsdmy.sharepoint.com/:x:/r/personal/2416701_student_uwtsd_ac_uk/_layouts/15/Doc.aspx?sourcedoc=%7B62B5BA54-59D0-4B62-9D5A-132EE215AA97%7D&amp;file=Risk%20Assessment%20Template.xlsx&amp;fromShare=true&amp;action=default&amp;mobileredirect=true</w:t>
      </w:r>
      <w:r w:rsidRPr="1E5C722D" w:rsidR="34322326">
        <w:rPr>
          <w:rFonts w:ascii="Calibri" w:hAnsi="Calibri" w:eastAsia="Calibri" w:cs="Calibri"/>
          <w:b w:val="0"/>
          <w:bCs w:val="0"/>
          <w:i w:val="0"/>
          <w:iCs w:val="0"/>
          <w:sz w:val="28"/>
          <w:szCs w:val="28"/>
          <w:u w:val="none"/>
        </w:rPr>
        <w:t>. [Accessed 8 Feb</w:t>
      </w:r>
      <w:r w:rsidRPr="1E5C722D" w:rsidR="37045CA4">
        <w:rPr>
          <w:rFonts w:ascii="Calibri" w:hAnsi="Calibri" w:eastAsia="Calibri" w:cs="Calibri"/>
          <w:b w:val="0"/>
          <w:bCs w:val="0"/>
          <w:i w:val="0"/>
          <w:iCs w:val="0"/>
          <w:sz w:val="28"/>
          <w:szCs w:val="28"/>
          <w:u w:val="none"/>
        </w:rPr>
        <w:t xml:space="preserve"> 2026]  </w:t>
      </w:r>
    </w:p>
    <w:p w:rsidR="1E5C722D" w:rsidP="1E5C722D" w:rsidRDefault="1E5C722D" w14:paraId="7E732376" w14:textId="72C9F4E2">
      <w:pPr>
        <w:pStyle w:val="Normal"/>
        <w:rPr>
          <w:rFonts w:ascii="Calibri" w:hAnsi="Calibri" w:eastAsia="Calibri" w:cs="Calibri"/>
          <w:b w:val="0"/>
          <w:bCs w:val="0"/>
          <w:i w:val="0"/>
          <w:iCs w:val="0"/>
          <w:sz w:val="28"/>
          <w:szCs w:val="28"/>
          <w:u w:val="none"/>
        </w:rPr>
      </w:pPr>
    </w:p>
    <w:p w:rsidR="1E5C722D" w:rsidP="1E5C722D" w:rsidRDefault="1E5C722D" w14:paraId="212ACFEC" w14:textId="263198E4">
      <w:pPr>
        <w:rPr>
          <w:rFonts w:ascii="Calibri" w:hAnsi="Calibri" w:eastAsia="Calibri" w:cs="Calibri"/>
          <w:b w:val="1"/>
          <w:bCs w:val="1"/>
          <w:i w:val="0"/>
          <w:iCs w:val="0"/>
          <w:sz w:val="40"/>
          <w:szCs w:val="40"/>
          <w:u w:val="single"/>
        </w:rPr>
      </w:pPr>
    </w:p>
    <w:p w:rsidR="636C0B76" w:rsidP="1E5C722D" w:rsidRDefault="636C0B76" w14:paraId="28F0D0A1" w14:textId="13B6012F">
      <w:pPr>
        <w:rPr>
          <w:rFonts w:ascii="Calibri" w:hAnsi="Calibri" w:eastAsia="Calibri" w:cs="Calibri"/>
          <w:b w:val="1"/>
          <w:bCs w:val="1"/>
          <w:i w:val="0"/>
          <w:iCs w:val="0"/>
          <w:sz w:val="40"/>
          <w:szCs w:val="40"/>
          <w:u w:val="single"/>
        </w:rPr>
      </w:pPr>
      <w:r w:rsidRPr="1E5C722D" w:rsidR="33B72B82">
        <w:rPr>
          <w:rFonts w:ascii="Calibri" w:hAnsi="Calibri" w:eastAsia="Calibri" w:cs="Calibri"/>
          <w:b w:val="1"/>
          <w:bCs w:val="1"/>
          <w:i w:val="0"/>
          <w:iCs w:val="0"/>
          <w:sz w:val="40"/>
          <w:szCs w:val="40"/>
          <w:u w:val="single"/>
        </w:rPr>
        <w:t xml:space="preserve">Appendix </w:t>
      </w:r>
    </w:p>
    <w:p w:rsidR="774E1FF7" w:rsidP="1E5C722D" w:rsidRDefault="774E1FF7" w14:paraId="495470D0" w14:textId="31E6FED5">
      <w:pPr>
        <w:pStyle w:val="Normal"/>
        <w:rPr>
          <w:rFonts w:ascii="Calibri" w:hAnsi="Calibri" w:eastAsia="Calibri" w:cs="Calibri"/>
          <w:b w:val="0"/>
          <w:bCs w:val="0"/>
          <w:i w:val="0"/>
          <w:iCs w:val="0"/>
          <w:sz w:val="28"/>
          <w:szCs w:val="28"/>
          <w:u w:val="none"/>
        </w:rPr>
      </w:pPr>
    </w:p>
    <w:p w:rsidR="774E1FF7" w:rsidP="1E5C722D" w:rsidRDefault="774E1FF7" w14:paraId="79E51E4E" w14:textId="58FF13A8">
      <w:pPr>
        <w:pStyle w:val="Normal"/>
        <w:rPr>
          <w:rFonts w:ascii="Calibri" w:hAnsi="Calibri" w:eastAsia="Calibri" w:cs="Calibri"/>
          <w:b w:val="0"/>
          <w:bCs w:val="0"/>
          <w:i w:val="0"/>
          <w:iCs w:val="0"/>
          <w:sz w:val="28"/>
          <w:szCs w:val="28"/>
          <w:u w:val="single"/>
        </w:rPr>
      </w:pPr>
      <w:r w:rsidRPr="1E5C722D" w:rsidR="33B72B82">
        <w:rPr>
          <w:rFonts w:ascii="Calibri" w:hAnsi="Calibri" w:eastAsia="Calibri" w:cs="Calibri"/>
          <w:b w:val="1"/>
          <w:bCs w:val="1"/>
          <w:i w:val="0"/>
          <w:iCs w:val="0"/>
          <w:sz w:val="28"/>
          <w:szCs w:val="28"/>
          <w:u w:val="single"/>
        </w:rPr>
        <w:t>Appendix A</w:t>
      </w:r>
    </w:p>
    <w:p w:rsidR="774E1FF7" w:rsidP="1E5C722D" w:rsidRDefault="774E1FF7" w14:paraId="6E303075" w14:textId="180A8644">
      <w:pPr>
        <w:pStyle w:val="Normal"/>
        <w:rPr>
          <w:rFonts w:ascii="Calibri" w:hAnsi="Calibri" w:eastAsia="Calibri" w:cs="Calibri"/>
          <w:b w:val="0"/>
          <w:bCs w:val="0"/>
          <w:i w:val="0"/>
          <w:iCs w:val="0"/>
          <w:sz w:val="28"/>
          <w:szCs w:val="28"/>
          <w:u w:val="none"/>
        </w:rPr>
      </w:pPr>
      <w:r w:rsidRPr="1E5C722D" w:rsidR="33B72B82">
        <w:rPr>
          <w:rFonts w:ascii="Calibri" w:hAnsi="Calibri" w:eastAsia="Calibri" w:cs="Calibri"/>
          <w:b w:val="0"/>
          <w:bCs w:val="0"/>
          <w:i w:val="0"/>
          <w:iCs w:val="0"/>
          <w:sz w:val="28"/>
          <w:szCs w:val="28"/>
          <w:u w:val="none"/>
        </w:rPr>
        <w:t>Advice</w:t>
      </w:r>
      <w:r w:rsidRPr="1E5C722D" w:rsidR="583A6A3E">
        <w:rPr>
          <w:rFonts w:ascii="Calibri" w:hAnsi="Calibri" w:eastAsia="Calibri" w:cs="Calibri"/>
          <w:b w:val="0"/>
          <w:bCs w:val="0"/>
          <w:i w:val="0"/>
          <w:iCs w:val="0"/>
          <w:sz w:val="28"/>
          <w:szCs w:val="28"/>
          <w:u w:val="none"/>
        </w:rPr>
        <w:t xml:space="preserve"> from </w:t>
      </w:r>
      <w:r w:rsidRPr="1E5C722D" w:rsidR="583A6A3E">
        <w:rPr>
          <w:rFonts w:ascii="Calibri" w:hAnsi="Calibri" w:eastAsia="Calibri" w:cs="Calibri"/>
          <w:b w:val="0"/>
          <w:bCs w:val="0"/>
          <w:i w:val="0"/>
          <w:iCs w:val="0"/>
          <w:sz w:val="28"/>
          <w:szCs w:val="28"/>
          <w:u w:val="none"/>
        </w:rPr>
        <w:t>the videos that</w:t>
      </w:r>
      <w:r w:rsidRPr="1E5C722D" w:rsidR="33B72B82">
        <w:rPr>
          <w:rFonts w:ascii="Calibri" w:hAnsi="Calibri" w:eastAsia="Calibri" w:cs="Calibri"/>
          <w:b w:val="0"/>
          <w:bCs w:val="0"/>
          <w:i w:val="0"/>
          <w:iCs w:val="0"/>
          <w:sz w:val="28"/>
          <w:szCs w:val="28"/>
          <w:u w:val="none"/>
        </w:rPr>
        <w:t xml:space="preserve"> I had </w:t>
      </w:r>
      <w:r w:rsidRPr="1E5C722D" w:rsidR="657D1D0F">
        <w:rPr>
          <w:rFonts w:ascii="Calibri" w:hAnsi="Calibri" w:eastAsia="Calibri" w:cs="Calibri"/>
          <w:b w:val="0"/>
          <w:bCs w:val="0"/>
          <w:i w:val="0"/>
          <w:iCs w:val="0"/>
          <w:sz w:val="28"/>
          <w:szCs w:val="28"/>
          <w:u w:val="none"/>
        </w:rPr>
        <w:t>used for my</w:t>
      </w:r>
      <w:r w:rsidRPr="1E5C722D" w:rsidR="657D1D0F">
        <w:rPr>
          <w:rFonts w:ascii="Calibri" w:hAnsi="Calibri" w:eastAsia="Calibri" w:cs="Calibri"/>
          <w:b w:val="0"/>
          <w:bCs w:val="0"/>
          <w:i w:val="0"/>
          <w:iCs w:val="0"/>
          <w:sz w:val="28"/>
          <w:szCs w:val="28"/>
          <w:u w:val="none"/>
        </w:rPr>
        <w:t xml:space="preserve"> Self-Tape</w:t>
      </w:r>
      <w:r w:rsidRPr="1E5C722D" w:rsidR="33B72B82">
        <w:rPr>
          <w:rFonts w:ascii="Calibri" w:hAnsi="Calibri" w:eastAsia="Calibri" w:cs="Calibri"/>
          <w:b w:val="0"/>
          <w:bCs w:val="0"/>
          <w:i w:val="0"/>
          <w:iCs w:val="0"/>
          <w:sz w:val="28"/>
          <w:szCs w:val="28"/>
          <w:u w:val="none"/>
        </w:rPr>
        <w:t xml:space="preserve"> </w:t>
      </w:r>
      <w:r w:rsidRPr="1E5C722D" w:rsidR="050FDBA2">
        <w:rPr>
          <w:rFonts w:ascii="Calibri" w:hAnsi="Calibri" w:eastAsia="Calibri" w:cs="Calibri"/>
          <w:b w:val="0"/>
          <w:bCs w:val="0"/>
          <w:i w:val="0"/>
          <w:iCs w:val="0"/>
          <w:sz w:val="28"/>
          <w:szCs w:val="28"/>
          <w:u w:val="none"/>
        </w:rPr>
        <w:t>include the following</w:t>
      </w:r>
      <w:r w:rsidRPr="1E5C722D" w:rsidR="769041AE">
        <w:rPr>
          <w:rFonts w:ascii="Calibri" w:hAnsi="Calibri" w:eastAsia="Calibri" w:cs="Calibri"/>
          <w:b w:val="0"/>
          <w:bCs w:val="0"/>
          <w:i w:val="0"/>
          <w:iCs w:val="0"/>
          <w:sz w:val="28"/>
          <w:szCs w:val="28"/>
          <w:u w:val="none"/>
        </w:rPr>
        <w:t>:</w:t>
      </w:r>
    </w:p>
    <w:p w:rsidR="774E1FF7" w:rsidP="1E5C722D" w:rsidRDefault="774E1FF7" w14:paraId="7F259749" w14:textId="31C34A9A">
      <w:pPr>
        <w:pStyle w:val="ListParagraph"/>
        <w:numPr>
          <w:ilvl w:val="0"/>
          <w:numId w:val="2"/>
        </w:numPr>
        <w:rPr>
          <w:rFonts w:ascii="Calibri" w:hAnsi="Calibri" w:eastAsia="Calibri" w:cs="Calibri"/>
          <w:b w:val="0"/>
          <w:bCs w:val="0"/>
          <w:i w:val="0"/>
          <w:iCs w:val="0"/>
          <w:sz w:val="28"/>
          <w:szCs w:val="28"/>
          <w:u w:val="none"/>
        </w:rPr>
      </w:pPr>
      <w:r w:rsidRPr="1E5C722D" w:rsidR="050FDBA2">
        <w:rPr>
          <w:rFonts w:ascii="Calibri" w:hAnsi="Calibri" w:eastAsia="Calibri" w:cs="Calibri"/>
          <w:b w:val="0"/>
          <w:bCs w:val="0"/>
          <w:i w:val="0"/>
          <w:iCs w:val="0"/>
          <w:sz w:val="28"/>
          <w:szCs w:val="28"/>
          <w:u w:val="none"/>
        </w:rPr>
        <w:t xml:space="preserve">Use a Tripod – This helped frame </w:t>
      </w:r>
      <w:r w:rsidRPr="1E5C722D" w:rsidR="1812E0E7">
        <w:rPr>
          <w:rFonts w:ascii="Calibri" w:hAnsi="Calibri" w:eastAsia="Calibri" w:cs="Calibri"/>
          <w:b w:val="0"/>
          <w:bCs w:val="0"/>
          <w:i w:val="0"/>
          <w:iCs w:val="0"/>
          <w:sz w:val="28"/>
          <w:szCs w:val="28"/>
          <w:u w:val="none"/>
        </w:rPr>
        <w:t>the camera and keep it steady</w:t>
      </w:r>
    </w:p>
    <w:p w:rsidR="774E1FF7" w:rsidP="1E5C722D" w:rsidRDefault="774E1FF7" w14:paraId="636BB415" w14:textId="691FB958">
      <w:pPr>
        <w:pStyle w:val="ListParagraph"/>
        <w:numPr>
          <w:ilvl w:val="0"/>
          <w:numId w:val="2"/>
        </w:numPr>
        <w:rPr>
          <w:rFonts w:ascii="Calibri" w:hAnsi="Calibri" w:eastAsia="Calibri" w:cs="Calibri"/>
          <w:b w:val="0"/>
          <w:bCs w:val="0"/>
          <w:i w:val="0"/>
          <w:iCs w:val="0"/>
          <w:sz w:val="28"/>
          <w:szCs w:val="28"/>
          <w:u w:val="none"/>
        </w:rPr>
      </w:pPr>
      <w:r w:rsidRPr="1E5C722D" w:rsidR="5BF0E3E2">
        <w:rPr>
          <w:rFonts w:ascii="Calibri" w:hAnsi="Calibri" w:eastAsia="Calibri" w:cs="Calibri"/>
          <w:b w:val="0"/>
          <w:bCs w:val="0"/>
          <w:i w:val="0"/>
          <w:iCs w:val="0"/>
          <w:sz w:val="28"/>
          <w:szCs w:val="28"/>
          <w:u w:val="none"/>
        </w:rPr>
        <w:t>The Background</w:t>
      </w:r>
      <w:r w:rsidRPr="1E5C722D" w:rsidR="22106ADF">
        <w:rPr>
          <w:rFonts w:ascii="Calibri" w:hAnsi="Calibri" w:eastAsia="Calibri" w:cs="Calibri"/>
          <w:b w:val="0"/>
          <w:bCs w:val="0"/>
          <w:i w:val="0"/>
          <w:iCs w:val="0"/>
          <w:sz w:val="28"/>
          <w:szCs w:val="28"/>
          <w:u w:val="none"/>
        </w:rPr>
        <w:t xml:space="preserve"> – Making sure no decorations or furniture are in </w:t>
      </w:r>
      <w:r w:rsidRPr="1E5C722D" w:rsidR="770C23A9">
        <w:rPr>
          <w:rFonts w:ascii="Calibri" w:hAnsi="Calibri" w:eastAsia="Calibri" w:cs="Calibri"/>
          <w:b w:val="0"/>
          <w:bCs w:val="0"/>
          <w:i w:val="0"/>
          <w:iCs w:val="0"/>
          <w:sz w:val="28"/>
          <w:szCs w:val="28"/>
          <w:u w:val="none"/>
        </w:rPr>
        <w:t>the background that causes distractions and using a solid colour wall</w:t>
      </w:r>
    </w:p>
    <w:p w:rsidR="774E1FF7" w:rsidP="1E5C722D" w:rsidRDefault="774E1FF7" w14:paraId="27EAC9DA" w14:textId="3D895859">
      <w:pPr>
        <w:pStyle w:val="ListParagraph"/>
        <w:numPr>
          <w:ilvl w:val="0"/>
          <w:numId w:val="2"/>
        </w:numPr>
        <w:rPr>
          <w:rFonts w:ascii="Calibri" w:hAnsi="Calibri" w:eastAsia="Calibri" w:cs="Calibri"/>
          <w:b w:val="0"/>
          <w:bCs w:val="0"/>
          <w:i w:val="0"/>
          <w:iCs w:val="0"/>
          <w:sz w:val="28"/>
          <w:szCs w:val="28"/>
          <w:u w:val="none"/>
        </w:rPr>
      </w:pPr>
      <w:r w:rsidRPr="1E5C722D" w:rsidR="63892D36">
        <w:rPr>
          <w:rFonts w:ascii="Calibri" w:hAnsi="Calibri" w:eastAsia="Calibri" w:cs="Calibri"/>
          <w:b w:val="0"/>
          <w:bCs w:val="0"/>
          <w:i w:val="0"/>
          <w:iCs w:val="0"/>
          <w:sz w:val="28"/>
          <w:szCs w:val="28"/>
          <w:u w:val="none"/>
        </w:rPr>
        <w:t>The</w:t>
      </w:r>
      <w:r w:rsidRPr="1E5C722D" w:rsidR="191B0F9B">
        <w:rPr>
          <w:rFonts w:ascii="Calibri" w:hAnsi="Calibri" w:eastAsia="Calibri" w:cs="Calibri"/>
          <w:b w:val="0"/>
          <w:bCs w:val="0"/>
          <w:i w:val="0"/>
          <w:iCs w:val="0"/>
          <w:sz w:val="28"/>
          <w:szCs w:val="28"/>
          <w:u w:val="none"/>
        </w:rPr>
        <w:t xml:space="preserve"> </w:t>
      </w:r>
      <w:r w:rsidRPr="1E5C722D" w:rsidR="63892D36">
        <w:rPr>
          <w:rFonts w:ascii="Calibri" w:hAnsi="Calibri" w:eastAsia="Calibri" w:cs="Calibri"/>
          <w:b w:val="0"/>
          <w:bCs w:val="0"/>
          <w:i w:val="0"/>
          <w:iCs w:val="0"/>
          <w:sz w:val="28"/>
          <w:szCs w:val="28"/>
          <w:u w:val="none"/>
        </w:rPr>
        <w:t xml:space="preserve">Eyes – </w:t>
      </w:r>
      <w:r w:rsidRPr="1E5C722D" w:rsidR="35013FB8">
        <w:rPr>
          <w:rFonts w:ascii="Calibri" w:hAnsi="Calibri" w:eastAsia="Calibri" w:cs="Calibri"/>
          <w:b w:val="0"/>
          <w:bCs w:val="0"/>
          <w:i w:val="0"/>
          <w:iCs w:val="0"/>
          <w:sz w:val="28"/>
          <w:szCs w:val="28"/>
          <w:u w:val="none"/>
        </w:rPr>
        <w:t>A</w:t>
      </w:r>
      <w:r w:rsidRPr="1E5C722D" w:rsidR="63892D36">
        <w:rPr>
          <w:rFonts w:ascii="Calibri" w:hAnsi="Calibri" w:eastAsia="Calibri" w:cs="Calibri"/>
          <w:b w:val="0"/>
          <w:bCs w:val="0"/>
          <w:i w:val="0"/>
          <w:iCs w:val="0"/>
          <w:sz w:val="28"/>
          <w:szCs w:val="28"/>
          <w:u w:val="none"/>
        </w:rPr>
        <w:t xml:space="preserve">lways look either to the left or right </w:t>
      </w:r>
      <w:r w:rsidRPr="1E5C722D" w:rsidR="659A71E1">
        <w:rPr>
          <w:rFonts w:ascii="Calibri" w:hAnsi="Calibri" w:eastAsia="Calibri" w:cs="Calibri"/>
          <w:b w:val="0"/>
          <w:bCs w:val="0"/>
          <w:i w:val="0"/>
          <w:iCs w:val="0"/>
          <w:sz w:val="28"/>
          <w:szCs w:val="28"/>
          <w:u w:val="none"/>
        </w:rPr>
        <w:t>to ad</w:t>
      </w:r>
      <w:r w:rsidRPr="1E5C722D" w:rsidR="6D54A644">
        <w:rPr>
          <w:rFonts w:ascii="Calibri" w:hAnsi="Calibri" w:eastAsia="Calibri" w:cs="Calibri"/>
          <w:b w:val="0"/>
          <w:bCs w:val="0"/>
          <w:i w:val="0"/>
          <w:iCs w:val="0"/>
          <w:sz w:val="28"/>
          <w:szCs w:val="28"/>
          <w:u w:val="none"/>
        </w:rPr>
        <w:t>dress the person you are speaking to and never the camera itself</w:t>
      </w:r>
    </w:p>
    <w:p w:rsidR="774E1FF7" w:rsidP="1E5C722D" w:rsidRDefault="774E1FF7" w14:paraId="76838DC5" w14:textId="4D53EF23">
      <w:pPr>
        <w:pStyle w:val="ListParagraph"/>
        <w:numPr>
          <w:ilvl w:val="0"/>
          <w:numId w:val="2"/>
        </w:numPr>
        <w:rPr>
          <w:rFonts w:ascii="Calibri" w:hAnsi="Calibri" w:eastAsia="Calibri" w:cs="Calibri"/>
          <w:b w:val="0"/>
          <w:bCs w:val="0"/>
          <w:i w:val="0"/>
          <w:iCs w:val="0"/>
          <w:sz w:val="28"/>
          <w:szCs w:val="28"/>
          <w:u w:val="none"/>
        </w:rPr>
      </w:pPr>
      <w:r w:rsidRPr="1E5C722D" w:rsidR="5A80A904">
        <w:rPr>
          <w:rFonts w:ascii="Calibri" w:hAnsi="Calibri" w:eastAsia="Calibri" w:cs="Calibri"/>
          <w:b w:val="0"/>
          <w:bCs w:val="0"/>
          <w:i w:val="0"/>
          <w:iCs w:val="0"/>
          <w:sz w:val="28"/>
          <w:szCs w:val="28"/>
          <w:u w:val="none"/>
        </w:rPr>
        <w:t xml:space="preserve">Lighting – Using any source of light that reflects well on your background and </w:t>
      </w:r>
      <w:r w:rsidRPr="1E5C722D" w:rsidR="3A1916D5">
        <w:rPr>
          <w:rFonts w:ascii="Calibri" w:hAnsi="Calibri" w:eastAsia="Calibri" w:cs="Calibri"/>
          <w:b w:val="0"/>
          <w:bCs w:val="0"/>
          <w:i w:val="0"/>
          <w:iCs w:val="0"/>
          <w:sz w:val="28"/>
          <w:szCs w:val="28"/>
          <w:u w:val="none"/>
        </w:rPr>
        <w:t>doesn't</w:t>
      </w:r>
      <w:r w:rsidRPr="1E5C722D" w:rsidR="5A80A904">
        <w:rPr>
          <w:rFonts w:ascii="Calibri" w:hAnsi="Calibri" w:eastAsia="Calibri" w:cs="Calibri"/>
          <w:b w:val="0"/>
          <w:bCs w:val="0"/>
          <w:i w:val="0"/>
          <w:iCs w:val="0"/>
          <w:sz w:val="28"/>
          <w:szCs w:val="28"/>
          <w:u w:val="none"/>
        </w:rPr>
        <w:t xml:space="preserve"> cr</w:t>
      </w:r>
      <w:r w:rsidRPr="1E5C722D" w:rsidR="27788A60">
        <w:rPr>
          <w:rFonts w:ascii="Calibri" w:hAnsi="Calibri" w:eastAsia="Calibri" w:cs="Calibri"/>
          <w:b w:val="0"/>
          <w:bCs w:val="0"/>
          <w:i w:val="0"/>
          <w:iCs w:val="0"/>
          <w:sz w:val="28"/>
          <w:szCs w:val="28"/>
          <w:u w:val="none"/>
        </w:rPr>
        <w:t xml:space="preserve">eate </w:t>
      </w:r>
      <w:r w:rsidRPr="1E5C722D" w:rsidR="76D9DCD3">
        <w:rPr>
          <w:rFonts w:ascii="Calibri" w:hAnsi="Calibri" w:eastAsia="Calibri" w:cs="Calibri"/>
          <w:b w:val="0"/>
          <w:bCs w:val="0"/>
          <w:i w:val="0"/>
          <w:iCs w:val="0"/>
          <w:sz w:val="28"/>
          <w:szCs w:val="28"/>
          <w:u w:val="none"/>
        </w:rPr>
        <w:t>a big shadow</w:t>
      </w:r>
    </w:p>
    <w:p w:rsidR="774E1FF7" w:rsidP="1E5C722D" w:rsidRDefault="774E1FF7" w14:paraId="02B8D04B" w14:textId="2F355E32">
      <w:pPr>
        <w:pStyle w:val="Normal"/>
        <w:ind w:left="720"/>
        <w:rPr>
          <w:rFonts w:ascii="Calibri" w:hAnsi="Calibri" w:eastAsia="Calibri" w:cs="Calibri"/>
          <w:b w:val="0"/>
          <w:bCs w:val="0"/>
          <w:i w:val="0"/>
          <w:iCs w:val="0"/>
          <w:sz w:val="28"/>
          <w:szCs w:val="28"/>
          <w:u w:val="none"/>
        </w:rPr>
      </w:pPr>
    </w:p>
    <w:p w:rsidR="774E1FF7" w:rsidP="774E1FF7" w:rsidRDefault="774E1FF7" w14:paraId="55962744" w14:textId="008E3E2C">
      <w:pPr>
        <w:rPr>
          <w:rFonts w:ascii="Calibri" w:hAnsi="Calibri" w:eastAsia="Calibri" w:cs="Calibri"/>
          <w:b w:val="1"/>
          <w:bCs w:val="1"/>
          <w:i w:val="0"/>
          <w:iCs w:val="0"/>
          <w:sz w:val="40"/>
          <w:szCs w:val="40"/>
          <w:u w:val="single"/>
        </w:rPr>
      </w:pPr>
    </w:p>
    <w:p w:rsidR="774E1FF7" w:rsidP="774E1FF7" w:rsidRDefault="774E1FF7" w14:paraId="03D11FBE" w14:textId="7C8AF22F">
      <w:pPr>
        <w:rPr>
          <w:rFonts w:ascii="Calibri" w:hAnsi="Calibri" w:eastAsia="Calibri" w:cs="Calibri"/>
          <w:b w:val="1"/>
          <w:bCs w:val="1"/>
          <w:i w:val="0"/>
          <w:iCs w:val="0"/>
          <w:sz w:val="40"/>
          <w:szCs w:val="40"/>
          <w:u w:val="single"/>
        </w:rPr>
      </w:pPr>
    </w:p>
    <w:p w:rsidR="774E1FF7" w:rsidP="774E1FF7" w:rsidRDefault="774E1FF7" w14:paraId="0A2A062D" w14:textId="04123D3E">
      <w:pPr>
        <w:rPr>
          <w:rFonts w:ascii="Calibri" w:hAnsi="Calibri" w:eastAsia="Calibri" w:cs="Calibri"/>
          <w:b w:val="1"/>
          <w:bCs w:val="1"/>
          <w:i w:val="0"/>
          <w:iCs w:val="0"/>
          <w:sz w:val="40"/>
          <w:szCs w:val="40"/>
          <w:u w:val="single"/>
        </w:rPr>
      </w:pPr>
    </w:p>
    <w:p w:rsidR="774E1FF7" w:rsidP="774E1FF7" w:rsidRDefault="774E1FF7" w14:paraId="7160E16B" w14:textId="4BE3A2F9">
      <w:pPr>
        <w:rPr>
          <w:rFonts w:ascii="Calibri" w:hAnsi="Calibri" w:eastAsia="Calibri" w:cs="Calibri"/>
          <w:b w:val="1"/>
          <w:bCs w:val="1"/>
          <w:i w:val="0"/>
          <w:iCs w:val="0"/>
          <w:sz w:val="40"/>
          <w:szCs w:val="40"/>
          <w:u w:val="single"/>
        </w:rPr>
      </w:pPr>
    </w:p>
    <w:p w:rsidR="774E1FF7" w:rsidP="774E1FF7" w:rsidRDefault="774E1FF7" w14:paraId="6E747881" w14:textId="67B62764">
      <w:pPr>
        <w:rPr>
          <w:rFonts w:ascii="Calibri" w:hAnsi="Calibri" w:eastAsia="Calibri" w:cs="Calibri"/>
          <w:b w:val="1"/>
          <w:bCs w:val="1"/>
          <w:i w:val="0"/>
          <w:iCs w:val="0"/>
          <w:sz w:val="40"/>
          <w:szCs w:val="40"/>
          <w:u w:val="single"/>
        </w:rPr>
      </w:pPr>
    </w:p>
    <w:p w:rsidR="774E1FF7" w:rsidP="774E1FF7" w:rsidRDefault="774E1FF7" w14:paraId="62D23A1C" w14:textId="56AAFA32">
      <w:pPr>
        <w:rPr>
          <w:rFonts w:ascii="Calibri" w:hAnsi="Calibri" w:eastAsia="Calibri" w:cs="Calibri"/>
          <w:b w:val="1"/>
          <w:bCs w:val="1"/>
          <w:i w:val="0"/>
          <w:iCs w:val="0"/>
          <w:sz w:val="40"/>
          <w:szCs w:val="40"/>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VF1eRxi3NuKse4" int2:id="rfMOdUU5">
      <int2:state int2:type="spell" int2:value="Rejected"/>
    </int2:textHash>
    <int2:textHash int2:hashCode="mTVJNDdSFHXsNr" int2:id="GKSKNERF">
      <int2:state int2:type="spell" int2:value="Rejected"/>
    </int2:textHash>
    <int2:textHash int2:hashCode="enRAbiOWZgqT68" int2:id="PZAbObHX">
      <int2:state int2:type="spell" int2:value="Rejected"/>
    </int2:textHash>
    <int2:textHash int2:hashCode="0k+SHHF8HKIqJd" int2:id="CsjyvU8h">
      <int2:state int2:type="spell" int2:value="Rejected"/>
    </int2:textHash>
    <int2:textHash int2:hashCode="MFBH6W7AiQIWYO" int2:id="w2c6H5bg">
      <int2:state int2:type="spell" int2:value="Rejected"/>
    </int2:textHash>
    <int2:bookmark int2:bookmarkName="_Int_fFRKJAaS" int2:invalidationBookmarkName="" int2:hashCode="94gGADSKCRpD4q" int2:id="y9DZXEBR">
      <int2:state int2:type="gram" int2:value="Rejected"/>
    </int2:bookmark>
    <int2:bookmark int2:bookmarkName="_Int_qmtim6qq" int2:invalidationBookmarkName="" int2:hashCode="94gGADSKCRpD4q" int2:id="qaiavGrW">
      <int2:state int2:type="gram" int2:value="Rejected"/>
    </int2:bookmark>
    <int2:entireDocument int2:id="Q4IpsrGw">
      <int2:extLst>
        <oel:ext uri="E302BA01-7950-474C-9AD3-286E660C40A8">
          <int2:similaritySummary int2:version="1" int2:runId="1771871625268" int2:tilesCheckedInThisRun="12" int2:totalNumOfTiles="12" int2:similarityAnnotationCount="0" int2:numWords="194"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431282A-4590A8D7 22CA5223-64E70D86 047144F8-0A756DEC 054649FD-085BF062 0D77D6F8-6D2F4525 5F90CC9A-0AB27409 790B879D-07411EA9 7D6422FD-29AD00E2 2AB219B5-132DC059 3E073F66-11C725C9 5659D853-458B44A1 26C50FED-5C3E7391 0DAA22F5-74CDB17B 1D1844F9-38ECA5DF 2F46F68B-1EE50464 18DD80DA-0A482E3C 7C79F170-77252FBF 6778B82F-2014E57F 00B77FCC-7572A929 09BA55AE-33577748 76AEE993-59008242 253F0F7D-7C159EF6 09A636A6-6A090CBE 28F0D0A1-644D263B 02B8D04B-7042C8CD 55962744-008E3E2C 03D11FBE-7C8AF22F 0A2A062D-04123D3E 7160E16B-4BE3A2F9 6E747881-67B62764 62D23A1C-56AAFA32"/>
  </int2:onDemandWorkflows>
</int2:intelligence>
</file>

<file path=word/numbering.xml><?xml version="1.0" encoding="utf-8"?>
<w:numbering xmlns:w="http://schemas.openxmlformats.org/wordprocessingml/2006/main">
  <w:abstractNum xmlns:w="http://schemas.openxmlformats.org/wordprocessingml/2006/main" w:abstractNumId="3">
    <w:nsid w:val="76800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cf9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5af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F79F93"/>
    <w:rsid w:val="00304613"/>
    <w:rsid w:val="004F6670"/>
    <w:rsid w:val="00551417"/>
    <w:rsid w:val="005794E1"/>
    <w:rsid w:val="00637B3A"/>
    <w:rsid w:val="00801813"/>
    <w:rsid w:val="00835562"/>
    <w:rsid w:val="00A8B24F"/>
    <w:rsid w:val="00B9C6DB"/>
    <w:rsid w:val="00CA167D"/>
    <w:rsid w:val="00CF6274"/>
    <w:rsid w:val="00F1C218"/>
    <w:rsid w:val="00F45EC5"/>
    <w:rsid w:val="0174C63D"/>
    <w:rsid w:val="0176F4F1"/>
    <w:rsid w:val="018DB778"/>
    <w:rsid w:val="018F0593"/>
    <w:rsid w:val="01954F0D"/>
    <w:rsid w:val="0199E755"/>
    <w:rsid w:val="01DF15D2"/>
    <w:rsid w:val="01E8E9BA"/>
    <w:rsid w:val="01FB70AB"/>
    <w:rsid w:val="022959EC"/>
    <w:rsid w:val="0247B4DC"/>
    <w:rsid w:val="0252A79C"/>
    <w:rsid w:val="0269E2D9"/>
    <w:rsid w:val="029361E0"/>
    <w:rsid w:val="02951852"/>
    <w:rsid w:val="02C3A1E9"/>
    <w:rsid w:val="02E50956"/>
    <w:rsid w:val="03020849"/>
    <w:rsid w:val="030BA63C"/>
    <w:rsid w:val="0310FAD3"/>
    <w:rsid w:val="032299F6"/>
    <w:rsid w:val="032DDE79"/>
    <w:rsid w:val="033AA509"/>
    <w:rsid w:val="034C1043"/>
    <w:rsid w:val="03517A8D"/>
    <w:rsid w:val="03544444"/>
    <w:rsid w:val="038C2892"/>
    <w:rsid w:val="03949D68"/>
    <w:rsid w:val="0396B9B8"/>
    <w:rsid w:val="03B13C03"/>
    <w:rsid w:val="03C56F15"/>
    <w:rsid w:val="03D0DC44"/>
    <w:rsid w:val="03DA21B2"/>
    <w:rsid w:val="03DD912C"/>
    <w:rsid w:val="03F36387"/>
    <w:rsid w:val="03F96560"/>
    <w:rsid w:val="0400558F"/>
    <w:rsid w:val="0413967A"/>
    <w:rsid w:val="04142729"/>
    <w:rsid w:val="041557F7"/>
    <w:rsid w:val="04229697"/>
    <w:rsid w:val="0445B5A2"/>
    <w:rsid w:val="044D7C83"/>
    <w:rsid w:val="044E1932"/>
    <w:rsid w:val="04511C90"/>
    <w:rsid w:val="04571C37"/>
    <w:rsid w:val="047FC46C"/>
    <w:rsid w:val="04839112"/>
    <w:rsid w:val="0488F989"/>
    <w:rsid w:val="049ED752"/>
    <w:rsid w:val="049F4DE8"/>
    <w:rsid w:val="04AA0D38"/>
    <w:rsid w:val="04D22E0D"/>
    <w:rsid w:val="04D3696D"/>
    <w:rsid w:val="04DBE1F8"/>
    <w:rsid w:val="0502E81D"/>
    <w:rsid w:val="050FDBA2"/>
    <w:rsid w:val="051058A3"/>
    <w:rsid w:val="0532587E"/>
    <w:rsid w:val="05450AD8"/>
    <w:rsid w:val="0576EE8A"/>
    <w:rsid w:val="058B4C59"/>
    <w:rsid w:val="058E3933"/>
    <w:rsid w:val="05967BC5"/>
    <w:rsid w:val="059E4EC6"/>
    <w:rsid w:val="05B99A02"/>
    <w:rsid w:val="05C3699D"/>
    <w:rsid w:val="05E2FC38"/>
    <w:rsid w:val="05FAB73A"/>
    <w:rsid w:val="061BB922"/>
    <w:rsid w:val="062ADB7A"/>
    <w:rsid w:val="06407DE6"/>
    <w:rsid w:val="066C121A"/>
    <w:rsid w:val="069174DF"/>
    <w:rsid w:val="06E1ABA2"/>
    <w:rsid w:val="06EDC350"/>
    <w:rsid w:val="074F8CAE"/>
    <w:rsid w:val="07567085"/>
    <w:rsid w:val="075C7EA5"/>
    <w:rsid w:val="0781F4F6"/>
    <w:rsid w:val="078FE030"/>
    <w:rsid w:val="0793775E"/>
    <w:rsid w:val="07A73CB4"/>
    <w:rsid w:val="07CD05A4"/>
    <w:rsid w:val="07D27207"/>
    <w:rsid w:val="07D5329D"/>
    <w:rsid w:val="08500BA3"/>
    <w:rsid w:val="085AB413"/>
    <w:rsid w:val="088AB7B9"/>
    <w:rsid w:val="088F0F45"/>
    <w:rsid w:val="08904D39"/>
    <w:rsid w:val="08BB7D6E"/>
    <w:rsid w:val="08E31335"/>
    <w:rsid w:val="08F604B5"/>
    <w:rsid w:val="09158F13"/>
    <w:rsid w:val="0920AC26"/>
    <w:rsid w:val="0925B2F7"/>
    <w:rsid w:val="095559FA"/>
    <w:rsid w:val="09716450"/>
    <w:rsid w:val="099AE2DE"/>
    <w:rsid w:val="09A3BFE1"/>
    <w:rsid w:val="09A76F0C"/>
    <w:rsid w:val="09AF4F09"/>
    <w:rsid w:val="09DFD2F4"/>
    <w:rsid w:val="09E3A596"/>
    <w:rsid w:val="0A12FE40"/>
    <w:rsid w:val="0A18C280"/>
    <w:rsid w:val="0A286E6E"/>
    <w:rsid w:val="0A4F65A2"/>
    <w:rsid w:val="0A617475"/>
    <w:rsid w:val="0A6ED703"/>
    <w:rsid w:val="0A78AC0F"/>
    <w:rsid w:val="0A8F3878"/>
    <w:rsid w:val="0AA4E95C"/>
    <w:rsid w:val="0AD9BB28"/>
    <w:rsid w:val="0AF2ECE2"/>
    <w:rsid w:val="0B02C60C"/>
    <w:rsid w:val="0B0FC3B7"/>
    <w:rsid w:val="0B453F73"/>
    <w:rsid w:val="0B5CD00C"/>
    <w:rsid w:val="0B91624E"/>
    <w:rsid w:val="0BD9883D"/>
    <w:rsid w:val="0BE22CA5"/>
    <w:rsid w:val="0BE89FD5"/>
    <w:rsid w:val="0BF3196C"/>
    <w:rsid w:val="0BF58C51"/>
    <w:rsid w:val="0BF9C2C0"/>
    <w:rsid w:val="0C33317B"/>
    <w:rsid w:val="0C3EEDA2"/>
    <w:rsid w:val="0C53F479"/>
    <w:rsid w:val="0C578DED"/>
    <w:rsid w:val="0C6C0A61"/>
    <w:rsid w:val="0C996F9C"/>
    <w:rsid w:val="0CC236BD"/>
    <w:rsid w:val="0CC4C06C"/>
    <w:rsid w:val="0CD014CF"/>
    <w:rsid w:val="0CDEE26E"/>
    <w:rsid w:val="0CE9EACC"/>
    <w:rsid w:val="0CFAB610"/>
    <w:rsid w:val="0CFD87AE"/>
    <w:rsid w:val="0D1AD6DF"/>
    <w:rsid w:val="0D37D377"/>
    <w:rsid w:val="0D3F89C6"/>
    <w:rsid w:val="0D6CBC3B"/>
    <w:rsid w:val="0D759598"/>
    <w:rsid w:val="0D872858"/>
    <w:rsid w:val="0D930EE0"/>
    <w:rsid w:val="0DBF7836"/>
    <w:rsid w:val="0DC45A9F"/>
    <w:rsid w:val="0DEBC521"/>
    <w:rsid w:val="0DEFA6D8"/>
    <w:rsid w:val="0E0834B2"/>
    <w:rsid w:val="0E23231F"/>
    <w:rsid w:val="0E3A5092"/>
    <w:rsid w:val="0E3B9CA1"/>
    <w:rsid w:val="0E40873F"/>
    <w:rsid w:val="0E40DE6B"/>
    <w:rsid w:val="0E51D1A3"/>
    <w:rsid w:val="0E5FBEA5"/>
    <w:rsid w:val="0E9969C4"/>
    <w:rsid w:val="0EB80C48"/>
    <w:rsid w:val="0EBA5CB1"/>
    <w:rsid w:val="0EBB7BBA"/>
    <w:rsid w:val="0EC2B665"/>
    <w:rsid w:val="0ED0B7AA"/>
    <w:rsid w:val="0EE73342"/>
    <w:rsid w:val="0F1761F0"/>
    <w:rsid w:val="0F354046"/>
    <w:rsid w:val="0F436267"/>
    <w:rsid w:val="0F478ED7"/>
    <w:rsid w:val="0F49DFE5"/>
    <w:rsid w:val="0F50EE54"/>
    <w:rsid w:val="0F60D2ED"/>
    <w:rsid w:val="0F64FFD1"/>
    <w:rsid w:val="0F974319"/>
    <w:rsid w:val="0FAF1C08"/>
    <w:rsid w:val="0FB417BD"/>
    <w:rsid w:val="0FBC2A30"/>
    <w:rsid w:val="0FC1E0B2"/>
    <w:rsid w:val="0FDF0EB7"/>
    <w:rsid w:val="0FE19A24"/>
    <w:rsid w:val="10105EB2"/>
    <w:rsid w:val="103D3776"/>
    <w:rsid w:val="105A430F"/>
    <w:rsid w:val="106AB17A"/>
    <w:rsid w:val="106CAB52"/>
    <w:rsid w:val="1073BB05"/>
    <w:rsid w:val="1095BF1D"/>
    <w:rsid w:val="109EC4CC"/>
    <w:rsid w:val="10AA1EB7"/>
    <w:rsid w:val="10B286E0"/>
    <w:rsid w:val="10BCE598"/>
    <w:rsid w:val="10D0B0BE"/>
    <w:rsid w:val="114A5B90"/>
    <w:rsid w:val="115536CF"/>
    <w:rsid w:val="1168018B"/>
    <w:rsid w:val="11A93930"/>
    <w:rsid w:val="11AA150D"/>
    <w:rsid w:val="11CFC942"/>
    <w:rsid w:val="11E62CA5"/>
    <w:rsid w:val="11EBC891"/>
    <w:rsid w:val="11ECD3CB"/>
    <w:rsid w:val="1228CBB0"/>
    <w:rsid w:val="123A4D7A"/>
    <w:rsid w:val="125A33F1"/>
    <w:rsid w:val="1278A9CE"/>
    <w:rsid w:val="128E1930"/>
    <w:rsid w:val="12B488F4"/>
    <w:rsid w:val="12C091B7"/>
    <w:rsid w:val="12EA4057"/>
    <w:rsid w:val="12EEE5B8"/>
    <w:rsid w:val="12F5307E"/>
    <w:rsid w:val="12F97510"/>
    <w:rsid w:val="1303BD30"/>
    <w:rsid w:val="131782FD"/>
    <w:rsid w:val="132CF452"/>
    <w:rsid w:val="134CF9DE"/>
    <w:rsid w:val="136685C5"/>
    <w:rsid w:val="138A24AE"/>
    <w:rsid w:val="13957DB7"/>
    <w:rsid w:val="13DC6DB6"/>
    <w:rsid w:val="13FDE830"/>
    <w:rsid w:val="13FE04EE"/>
    <w:rsid w:val="1403E572"/>
    <w:rsid w:val="1425E6CB"/>
    <w:rsid w:val="142EF4E5"/>
    <w:rsid w:val="14416518"/>
    <w:rsid w:val="14466362"/>
    <w:rsid w:val="144AD61F"/>
    <w:rsid w:val="1463ED2A"/>
    <w:rsid w:val="1479D81A"/>
    <w:rsid w:val="14A705CB"/>
    <w:rsid w:val="14B868F9"/>
    <w:rsid w:val="14B8E77B"/>
    <w:rsid w:val="14C4DB89"/>
    <w:rsid w:val="14CEF041"/>
    <w:rsid w:val="14D4258C"/>
    <w:rsid w:val="15013168"/>
    <w:rsid w:val="150172FB"/>
    <w:rsid w:val="1524631E"/>
    <w:rsid w:val="1537893D"/>
    <w:rsid w:val="15495FEA"/>
    <w:rsid w:val="155F1EAB"/>
    <w:rsid w:val="15856192"/>
    <w:rsid w:val="15AF36C1"/>
    <w:rsid w:val="15B4B5DA"/>
    <w:rsid w:val="15CF4A1A"/>
    <w:rsid w:val="15D08AA3"/>
    <w:rsid w:val="160797FB"/>
    <w:rsid w:val="161DE39A"/>
    <w:rsid w:val="164482EA"/>
    <w:rsid w:val="16473C08"/>
    <w:rsid w:val="167F1BAE"/>
    <w:rsid w:val="16841BA2"/>
    <w:rsid w:val="16E32F14"/>
    <w:rsid w:val="17160D4D"/>
    <w:rsid w:val="176EADE7"/>
    <w:rsid w:val="177031FD"/>
    <w:rsid w:val="17A8AE11"/>
    <w:rsid w:val="17ACCE85"/>
    <w:rsid w:val="17F6C66E"/>
    <w:rsid w:val="18026A2A"/>
    <w:rsid w:val="1812E0E7"/>
    <w:rsid w:val="182244A9"/>
    <w:rsid w:val="18285C01"/>
    <w:rsid w:val="182BEDAE"/>
    <w:rsid w:val="18314291"/>
    <w:rsid w:val="1843E96D"/>
    <w:rsid w:val="18449206"/>
    <w:rsid w:val="184B8241"/>
    <w:rsid w:val="184DEDA5"/>
    <w:rsid w:val="18508512"/>
    <w:rsid w:val="185C1C6D"/>
    <w:rsid w:val="185FCDDE"/>
    <w:rsid w:val="18624077"/>
    <w:rsid w:val="188AF331"/>
    <w:rsid w:val="18A221C3"/>
    <w:rsid w:val="18B81382"/>
    <w:rsid w:val="18BE5381"/>
    <w:rsid w:val="18C23578"/>
    <w:rsid w:val="18E8CECD"/>
    <w:rsid w:val="18FA7797"/>
    <w:rsid w:val="190E6133"/>
    <w:rsid w:val="191B0F9B"/>
    <w:rsid w:val="1925B4D4"/>
    <w:rsid w:val="1964BA7C"/>
    <w:rsid w:val="196742DA"/>
    <w:rsid w:val="196D3F06"/>
    <w:rsid w:val="197432B7"/>
    <w:rsid w:val="198A51F5"/>
    <w:rsid w:val="19AFD5EF"/>
    <w:rsid w:val="1A04FEE2"/>
    <w:rsid w:val="1A0A26DF"/>
    <w:rsid w:val="1A0B7596"/>
    <w:rsid w:val="1A0BFBD1"/>
    <w:rsid w:val="1A10F3EB"/>
    <w:rsid w:val="1A297440"/>
    <w:rsid w:val="1A29EB7F"/>
    <w:rsid w:val="1A4B996E"/>
    <w:rsid w:val="1A5EA4E6"/>
    <w:rsid w:val="1A6B6FA4"/>
    <w:rsid w:val="1AF36C30"/>
    <w:rsid w:val="1AF4A719"/>
    <w:rsid w:val="1B1D3D07"/>
    <w:rsid w:val="1B2AB9AF"/>
    <w:rsid w:val="1B2AD5B9"/>
    <w:rsid w:val="1B4DFA23"/>
    <w:rsid w:val="1B657246"/>
    <w:rsid w:val="1B6FF02E"/>
    <w:rsid w:val="1B790E1E"/>
    <w:rsid w:val="1B81E0BA"/>
    <w:rsid w:val="1BA613F0"/>
    <w:rsid w:val="1BD58548"/>
    <w:rsid w:val="1BDD5F10"/>
    <w:rsid w:val="1C011580"/>
    <w:rsid w:val="1C0519E0"/>
    <w:rsid w:val="1C0D23D1"/>
    <w:rsid w:val="1C11E969"/>
    <w:rsid w:val="1C3155B4"/>
    <w:rsid w:val="1C58BB24"/>
    <w:rsid w:val="1C7FA246"/>
    <w:rsid w:val="1C7FBE05"/>
    <w:rsid w:val="1CB76829"/>
    <w:rsid w:val="1CC7DBBB"/>
    <w:rsid w:val="1CDBD8AB"/>
    <w:rsid w:val="1CDBFDA7"/>
    <w:rsid w:val="1D22B159"/>
    <w:rsid w:val="1D34622C"/>
    <w:rsid w:val="1D40A34B"/>
    <w:rsid w:val="1D56FF97"/>
    <w:rsid w:val="1D6D706F"/>
    <w:rsid w:val="1D6E6EC8"/>
    <w:rsid w:val="1D76B235"/>
    <w:rsid w:val="1DCFF78F"/>
    <w:rsid w:val="1DD12E91"/>
    <w:rsid w:val="1DD9C123"/>
    <w:rsid w:val="1DDE6D08"/>
    <w:rsid w:val="1DE34CED"/>
    <w:rsid w:val="1DFB0B8C"/>
    <w:rsid w:val="1DFCE572"/>
    <w:rsid w:val="1E049201"/>
    <w:rsid w:val="1E097351"/>
    <w:rsid w:val="1E532095"/>
    <w:rsid w:val="1E5ACAC4"/>
    <w:rsid w:val="1E5C722D"/>
    <w:rsid w:val="1E88CE3B"/>
    <w:rsid w:val="1E8E80B3"/>
    <w:rsid w:val="1E9CAE7D"/>
    <w:rsid w:val="1EBF55A3"/>
    <w:rsid w:val="1EC907B3"/>
    <w:rsid w:val="1F0B8E16"/>
    <w:rsid w:val="1F0CEBCC"/>
    <w:rsid w:val="1F18BB59"/>
    <w:rsid w:val="1F1AFC1B"/>
    <w:rsid w:val="1F331A52"/>
    <w:rsid w:val="1F766B1A"/>
    <w:rsid w:val="1F8F1C0E"/>
    <w:rsid w:val="1FA8AC76"/>
    <w:rsid w:val="1FD75549"/>
    <w:rsid w:val="1FF09A52"/>
    <w:rsid w:val="1FF176B3"/>
    <w:rsid w:val="2010CDF8"/>
    <w:rsid w:val="201701C9"/>
    <w:rsid w:val="20184E06"/>
    <w:rsid w:val="201ED143"/>
    <w:rsid w:val="205AB417"/>
    <w:rsid w:val="2062B613"/>
    <w:rsid w:val="20656DFA"/>
    <w:rsid w:val="2069CE81"/>
    <w:rsid w:val="2075B0B7"/>
    <w:rsid w:val="20889FD1"/>
    <w:rsid w:val="20A72163"/>
    <w:rsid w:val="20C0FE46"/>
    <w:rsid w:val="20C23B19"/>
    <w:rsid w:val="20EAEB34"/>
    <w:rsid w:val="20F60D0F"/>
    <w:rsid w:val="21105985"/>
    <w:rsid w:val="2110A6A0"/>
    <w:rsid w:val="211A2FA7"/>
    <w:rsid w:val="2166E7AE"/>
    <w:rsid w:val="21709E00"/>
    <w:rsid w:val="2184D84C"/>
    <w:rsid w:val="218C2212"/>
    <w:rsid w:val="218DA153"/>
    <w:rsid w:val="218DA86F"/>
    <w:rsid w:val="21C70491"/>
    <w:rsid w:val="21CE4556"/>
    <w:rsid w:val="22106ADF"/>
    <w:rsid w:val="22170A14"/>
    <w:rsid w:val="22185A72"/>
    <w:rsid w:val="221FE684"/>
    <w:rsid w:val="22232FEF"/>
    <w:rsid w:val="223602C7"/>
    <w:rsid w:val="22472564"/>
    <w:rsid w:val="22607910"/>
    <w:rsid w:val="22649756"/>
    <w:rsid w:val="227E3921"/>
    <w:rsid w:val="228873D4"/>
    <w:rsid w:val="22B42D7E"/>
    <w:rsid w:val="22D40A31"/>
    <w:rsid w:val="22DFA263"/>
    <w:rsid w:val="22E7C89A"/>
    <w:rsid w:val="23072291"/>
    <w:rsid w:val="23309700"/>
    <w:rsid w:val="2330E02F"/>
    <w:rsid w:val="236550D8"/>
    <w:rsid w:val="23D845C3"/>
    <w:rsid w:val="240FB087"/>
    <w:rsid w:val="24215267"/>
    <w:rsid w:val="243A4559"/>
    <w:rsid w:val="244A62CF"/>
    <w:rsid w:val="2465C67A"/>
    <w:rsid w:val="246622F1"/>
    <w:rsid w:val="246910CC"/>
    <w:rsid w:val="248BF321"/>
    <w:rsid w:val="248CE218"/>
    <w:rsid w:val="24C3FB8D"/>
    <w:rsid w:val="24DB1288"/>
    <w:rsid w:val="24EF22DA"/>
    <w:rsid w:val="2502C657"/>
    <w:rsid w:val="250D91F0"/>
    <w:rsid w:val="25368B69"/>
    <w:rsid w:val="253D8CA9"/>
    <w:rsid w:val="2554B866"/>
    <w:rsid w:val="256C0CAE"/>
    <w:rsid w:val="256C706D"/>
    <w:rsid w:val="2585565E"/>
    <w:rsid w:val="25A28D87"/>
    <w:rsid w:val="25A32452"/>
    <w:rsid w:val="25D772F2"/>
    <w:rsid w:val="25F54DE1"/>
    <w:rsid w:val="260745DF"/>
    <w:rsid w:val="26308298"/>
    <w:rsid w:val="267387B9"/>
    <w:rsid w:val="268CEDE7"/>
    <w:rsid w:val="26B495C2"/>
    <w:rsid w:val="26F9F637"/>
    <w:rsid w:val="27111495"/>
    <w:rsid w:val="2741EB88"/>
    <w:rsid w:val="2749D177"/>
    <w:rsid w:val="275DC5DE"/>
    <w:rsid w:val="275DFD6F"/>
    <w:rsid w:val="27788A60"/>
    <w:rsid w:val="27858DF7"/>
    <w:rsid w:val="2790959D"/>
    <w:rsid w:val="27A84FA9"/>
    <w:rsid w:val="27B72BD3"/>
    <w:rsid w:val="27C54370"/>
    <w:rsid w:val="27D60716"/>
    <w:rsid w:val="27E5E126"/>
    <w:rsid w:val="27EE3E0C"/>
    <w:rsid w:val="27F1582B"/>
    <w:rsid w:val="2814BFAF"/>
    <w:rsid w:val="281E9DF5"/>
    <w:rsid w:val="2846DC44"/>
    <w:rsid w:val="28868F73"/>
    <w:rsid w:val="28CD70E8"/>
    <w:rsid w:val="28E65BEA"/>
    <w:rsid w:val="28EA4F5A"/>
    <w:rsid w:val="2903CECC"/>
    <w:rsid w:val="292A3450"/>
    <w:rsid w:val="2953A093"/>
    <w:rsid w:val="2980D143"/>
    <w:rsid w:val="29831785"/>
    <w:rsid w:val="29A11619"/>
    <w:rsid w:val="29A28174"/>
    <w:rsid w:val="29A5662A"/>
    <w:rsid w:val="29B75EC8"/>
    <w:rsid w:val="29C40490"/>
    <w:rsid w:val="29CC982F"/>
    <w:rsid w:val="29E4F1FC"/>
    <w:rsid w:val="29F86910"/>
    <w:rsid w:val="2A1468DC"/>
    <w:rsid w:val="2A232D51"/>
    <w:rsid w:val="2A444A66"/>
    <w:rsid w:val="2A588E56"/>
    <w:rsid w:val="2A648093"/>
    <w:rsid w:val="2A70889C"/>
    <w:rsid w:val="2A7F3ED5"/>
    <w:rsid w:val="2A86B231"/>
    <w:rsid w:val="2AACA072"/>
    <w:rsid w:val="2AEC419C"/>
    <w:rsid w:val="2AF5DE18"/>
    <w:rsid w:val="2B18FA9A"/>
    <w:rsid w:val="2B29EC3F"/>
    <w:rsid w:val="2B315A06"/>
    <w:rsid w:val="2B400CF7"/>
    <w:rsid w:val="2B491A43"/>
    <w:rsid w:val="2B64FB53"/>
    <w:rsid w:val="2B9E7A18"/>
    <w:rsid w:val="2BB0FC30"/>
    <w:rsid w:val="2BBC80C6"/>
    <w:rsid w:val="2BC17E3D"/>
    <w:rsid w:val="2BD6B451"/>
    <w:rsid w:val="2C2A1086"/>
    <w:rsid w:val="2C3B063C"/>
    <w:rsid w:val="2C523741"/>
    <w:rsid w:val="2C7972F2"/>
    <w:rsid w:val="2C886057"/>
    <w:rsid w:val="2CC04C39"/>
    <w:rsid w:val="2CF52BDF"/>
    <w:rsid w:val="2CFC17E4"/>
    <w:rsid w:val="2D0652B0"/>
    <w:rsid w:val="2D1F34F4"/>
    <w:rsid w:val="2D266809"/>
    <w:rsid w:val="2D29F70B"/>
    <w:rsid w:val="2D2C7446"/>
    <w:rsid w:val="2D2F35F5"/>
    <w:rsid w:val="2D40A4F1"/>
    <w:rsid w:val="2D7AAB3F"/>
    <w:rsid w:val="2D95573B"/>
    <w:rsid w:val="2DA3EBF5"/>
    <w:rsid w:val="2DA7C460"/>
    <w:rsid w:val="2DAFEB92"/>
    <w:rsid w:val="2DB3E4E4"/>
    <w:rsid w:val="2DDB9B08"/>
    <w:rsid w:val="2DF845A2"/>
    <w:rsid w:val="2E0BDC0B"/>
    <w:rsid w:val="2E25C1A4"/>
    <w:rsid w:val="2E2AF60B"/>
    <w:rsid w:val="2E50E7F4"/>
    <w:rsid w:val="2E58983F"/>
    <w:rsid w:val="2E600664"/>
    <w:rsid w:val="2E7D1C8F"/>
    <w:rsid w:val="2E853365"/>
    <w:rsid w:val="2E8C1A80"/>
    <w:rsid w:val="2E8EBB5B"/>
    <w:rsid w:val="2E9D715F"/>
    <w:rsid w:val="2EA80BC2"/>
    <w:rsid w:val="2EBCABE3"/>
    <w:rsid w:val="2EC1DD8C"/>
    <w:rsid w:val="2ECD6E7E"/>
    <w:rsid w:val="2EDC9F73"/>
    <w:rsid w:val="2EE562AC"/>
    <w:rsid w:val="2EEEA18D"/>
    <w:rsid w:val="2EFCB1A6"/>
    <w:rsid w:val="2F0DB70B"/>
    <w:rsid w:val="2F1C8C26"/>
    <w:rsid w:val="2F1EA232"/>
    <w:rsid w:val="2F4281B6"/>
    <w:rsid w:val="2F84FC02"/>
    <w:rsid w:val="2F96A582"/>
    <w:rsid w:val="2F9A9F68"/>
    <w:rsid w:val="2FA3EA6F"/>
    <w:rsid w:val="2FCBEB44"/>
    <w:rsid w:val="2FD556B6"/>
    <w:rsid w:val="2FD7D4DF"/>
    <w:rsid w:val="2FDA33DE"/>
    <w:rsid w:val="2FE1D51C"/>
    <w:rsid w:val="3013B8DB"/>
    <w:rsid w:val="30177D9E"/>
    <w:rsid w:val="3034642D"/>
    <w:rsid w:val="3052499D"/>
    <w:rsid w:val="30595675"/>
    <w:rsid w:val="305B9A3F"/>
    <w:rsid w:val="305DC3A0"/>
    <w:rsid w:val="3071F1B5"/>
    <w:rsid w:val="3090383C"/>
    <w:rsid w:val="309CD9C4"/>
    <w:rsid w:val="30A59830"/>
    <w:rsid w:val="30A64EDA"/>
    <w:rsid w:val="30B158DA"/>
    <w:rsid w:val="30C6E943"/>
    <w:rsid w:val="30DA83A5"/>
    <w:rsid w:val="30E27FF1"/>
    <w:rsid w:val="30ECAE50"/>
    <w:rsid w:val="30F2052D"/>
    <w:rsid w:val="31112DCF"/>
    <w:rsid w:val="3122BC35"/>
    <w:rsid w:val="31294276"/>
    <w:rsid w:val="31483CD1"/>
    <w:rsid w:val="317C6D89"/>
    <w:rsid w:val="318346E1"/>
    <w:rsid w:val="31E018FB"/>
    <w:rsid w:val="31E90767"/>
    <w:rsid w:val="31F59492"/>
    <w:rsid w:val="32134DD2"/>
    <w:rsid w:val="3214710A"/>
    <w:rsid w:val="3237DC8C"/>
    <w:rsid w:val="3288A705"/>
    <w:rsid w:val="32A52CA0"/>
    <w:rsid w:val="32B4B293"/>
    <w:rsid w:val="32D5348E"/>
    <w:rsid w:val="330F60A7"/>
    <w:rsid w:val="33231776"/>
    <w:rsid w:val="3334BA97"/>
    <w:rsid w:val="3377ADF0"/>
    <w:rsid w:val="339B772E"/>
    <w:rsid w:val="33A7FC0E"/>
    <w:rsid w:val="33AAF491"/>
    <w:rsid w:val="33B72B82"/>
    <w:rsid w:val="33C38946"/>
    <w:rsid w:val="3410C39A"/>
    <w:rsid w:val="342670D1"/>
    <w:rsid w:val="34322326"/>
    <w:rsid w:val="34342D77"/>
    <w:rsid w:val="34392606"/>
    <w:rsid w:val="346A2DC9"/>
    <w:rsid w:val="34AF9658"/>
    <w:rsid w:val="34B3059C"/>
    <w:rsid w:val="34D19F07"/>
    <w:rsid w:val="34E77DBC"/>
    <w:rsid w:val="34FB4EB5"/>
    <w:rsid w:val="35013FB8"/>
    <w:rsid w:val="35460F20"/>
    <w:rsid w:val="354D09A2"/>
    <w:rsid w:val="35637F83"/>
    <w:rsid w:val="357BC406"/>
    <w:rsid w:val="35D12712"/>
    <w:rsid w:val="3605A0FA"/>
    <w:rsid w:val="360AE793"/>
    <w:rsid w:val="36217109"/>
    <w:rsid w:val="362F3E19"/>
    <w:rsid w:val="363DFBBF"/>
    <w:rsid w:val="364303D6"/>
    <w:rsid w:val="365FF621"/>
    <w:rsid w:val="366258DF"/>
    <w:rsid w:val="3669F9E8"/>
    <w:rsid w:val="3671FBF0"/>
    <w:rsid w:val="36A4C496"/>
    <w:rsid w:val="36CAB374"/>
    <w:rsid w:val="37045CA4"/>
    <w:rsid w:val="371BBE92"/>
    <w:rsid w:val="371CC36D"/>
    <w:rsid w:val="3728AE9C"/>
    <w:rsid w:val="3790CD90"/>
    <w:rsid w:val="37A91C83"/>
    <w:rsid w:val="37AD57B4"/>
    <w:rsid w:val="37B43D18"/>
    <w:rsid w:val="37C5F85F"/>
    <w:rsid w:val="37D41051"/>
    <w:rsid w:val="37E814A8"/>
    <w:rsid w:val="38027CCF"/>
    <w:rsid w:val="3810DB6C"/>
    <w:rsid w:val="3829BC82"/>
    <w:rsid w:val="384E0E60"/>
    <w:rsid w:val="38637A1F"/>
    <w:rsid w:val="38996CF0"/>
    <w:rsid w:val="38A49AE8"/>
    <w:rsid w:val="38B16B0E"/>
    <w:rsid w:val="38B45FA7"/>
    <w:rsid w:val="38CDE3CE"/>
    <w:rsid w:val="38D6AB1D"/>
    <w:rsid w:val="38DEECB3"/>
    <w:rsid w:val="38E02285"/>
    <w:rsid w:val="38F9374C"/>
    <w:rsid w:val="3912DCA9"/>
    <w:rsid w:val="3920D004"/>
    <w:rsid w:val="39239637"/>
    <w:rsid w:val="392FB785"/>
    <w:rsid w:val="394165E3"/>
    <w:rsid w:val="394B8DAC"/>
    <w:rsid w:val="3950B5E9"/>
    <w:rsid w:val="3951C451"/>
    <w:rsid w:val="396B7262"/>
    <w:rsid w:val="396EAA20"/>
    <w:rsid w:val="397251E8"/>
    <w:rsid w:val="398B6737"/>
    <w:rsid w:val="3995248C"/>
    <w:rsid w:val="399DD9E7"/>
    <w:rsid w:val="39AD416A"/>
    <w:rsid w:val="39B98E64"/>
    <w:rsid w:val="39BED764"/>
    <w:rsid w:val="39C26593"/>
    <w:rsid w:val="39DFAE7E"/>
    <w:rsid w:val="39E31CB9"/>
    <w:rsid w:val="39E743EC"/>
    <w:rsid w:val="39F247A1"/>
    <w:rsid w:val="3A09A6F7"/>
    <w:rsid w:val="3A1916D5"/>
    <w:rsid w:val="3A3E0328"/>
    <w:rsid w:val="3A40D186"/>
    <w:rsid w:val="3A6281F4"/>
    <w:rsid w:val="3A653CDD"/>
    <w:rsid w:val="3A6A03C8"/>
    <w:rsid w:val="3A804368"/>
    <w:rsid w:val="3A8621CA"/>
    <w:rsid w:val="3A8EC7F8"/>
    <w:rsid w:val="3A904D50"/>
    <w:rsid w:val="3A9CF3B0"/>
    <w:rsid w:val="3AAF3A09"/>
    <w:rsid w:val="3ACA162B"/>
    <w:rsid w:val="3AE43A7D"/>
    <w:rsid w:val="3AFA5261"/>
    <w:rsid w:val="3B111C55"/>
    <w:rsid w:val="3B190AB8"/>
    <w:rsid w:val="3B690B72"/>
    <w:rsid w:val="3B87E5FC"/>
    <w:rsid w:val="3B98C085"/>
    <w:rsid w:val="3BBD42FB"/>
    <w:rsid w:val="3BC0FBF9"/>
    <w:rsid w:val="3BECE2A5"/>
    <w:rsid w:val="3BFE3D41"/>
    <w:rsid w:val="3C231D89"/>
    <w:rsid w:val="3C252EAC"/>
    <w:rsid w:val="3C3B62E3"/>
    <w:rsid w:val="3C3F090C"/>
    <w:rsid w:val="3C4DF080"/>
    <w:rsid w:val="3C542B3F"/>
    <w:rsid w:val="3C58F496"/>
    <w:rsid w:val="3C5F01CD"/>
    <w:rsid w:val="3C68EA38"/>
    <w:rsid w:val="3C866BAB"/>
    <w:rsid w:val="3CDFAC54"/>
    <w:rsid w:val="3CEBA604"/>
    <w:rsid w:val="3CEDC270"/>
    <w:rsid w:val="3CF9EF8D"/>
    <w:rsid w:val="3D02EF45"/>
    <w:rsid w:val="3D0D508A"/>
    <w:rsid w:val="3D1E550C"/>
    <w:rsid w:val="3D4770C6"/>
    <w:rsid w:val="3D526EC4"/>
    <w:rsid w:val="3D5F2020"/>
    <w:rsid w:val="3D8A4B50"/>
    <w:rsid w:val="3D9C86C3"/>
    <w:rsid w:val="3DADEEA5"/>
    <w:rsid w:val="3DEAE3C3"/>
    <w:rsid w:val="3DED0CF9"/>
    <w:rsid w:val="3E4C3E5A"/>
    <w:rsid w:val="3E5632AD"/>
    <w:rsid w:val="3E798F0E"/>
    <w:rsid w:val="3E99707C"/>
    <w:rsid w:val="3E9CD029"/>
    <w:rsid w:val="3EB4A4DB"/>
    <w:rsid w:val="3EC69485"/>
    <w:rsid w:val="3F05ED23"/>
    <w:rsid w:val="3F0EFCC9"/>
    <w:rsid w:val="3F13E37D"/>
    <w:rsid w:val="3F7B63B0"/>
    <w:rsid w:val="3F888A1A"/>
    <w:rsid w:val="3FAF5A05"/>
    <w:rsid w:val="3FAFE242"/>
    <w:rsid w:val="3FBC82A7"/>
    <w:rsid w:val="3FC0C04B"/>
    <w:rsid w:val="3FE1F228"/>
    <w:rsid w:val="4022BC65"/>
    <w:rsid w:val="402D2370"/>
    <w:rsid w:val="4034C8BE"/>
    <w:rsid w:val="405AE00D"/>
    <w:rsid w:val="406DAF81"/>
    <w:rsid w:val="40701F14"/>
    <w:rsid w:val="40BC7433"/>
    <w:rsid w:val="40BFCC86"/>
    <w:rsid w:val="411A4ABA"/>
    <w:rsid w:val="4126A5C2"/>
    <w:rsid w:val="41365536"/>
    <w:rsid w:val="413A5B0F"/>
    <w:rsid w:val="4142C324"/>
    <w:rsid w:val="4143BD54"/>
    <w:rsid w:val="4144B6BD"/>
    <w:rsid w:val="4145EF77"/>
    <w:rsid w:val="415F0D50"/>
    <w:rsid w:val="41604288"/>
    <w:rsid w:val="417A53DD"/>
    <w:rsid w:val="4186B8EB"/>
    <w:rsid w:val="41A67DA3"/>
    <w:rsid w:val="41C4E8F0"/>
    <w:rsid w:val="41CB5DBB"/>
    <w:rsid w:val="41F7EEA9"/>
    <w:rsid w:val="41FDD12F"/>
    <w:rsid w:val="421BD355"/>
    <w:rsid w:val="4262D94C"/>
    <w:rsid w:val="42A3CA68"/>
    <w:rsid w:val="42AB6093"/>
    <w:rsid w:val="42D6DB5C"/>
    <w:rsid w:val="42D747CE"/>
    <w:rsid w:val="42FDF0AC"/>
    <w:rsid w:val="4308407E"/>
    <w:rsid w:val="4379C674"/>
    <w:rsid w:val="438FF357"/>
    <w:rsid w:val="43BEC305"/>
    <w:rsid w:val="43D551EF"/>
    <w:rsid w:val="43F79F93"/>
    <w:rsid w:val="440582EF"/>
    <w:rsid w:val="4406C298"/>
    <w:rsid w:val="4454CC11"/>
    <w:rsid w:val="448715CF"/>
    <w:rsid w:val="448CD7E5"/>
    <w:rsid w:val="449B9490"/>
    <w:rsid w:val="449EA4F3"/>
    <w:rsid w:val="44F004EE"/>
    <w:rsid w:val="44F78B3C"/>
    <w:rsid w:val="451CA196"/>
    <w:rsid w:val="452975EC"/>
    <w:rsid w:val="45472D0D"/>
    <w:rsid w:val="455ACA2F"/>
    <w:rsid w:val="456A9000"/>
    <w:rsid w:val="458252BF"/>
    <w:rsid w:val="45848A80"/>
    <w:rsid w:val="458A5C57"/>
    <w:rsid w:val="45B288AA"/>
    <w:rsid w:val="45B9476D"/>
    <w:rsid w:val="45BDD3CE"/>
    <w:rsid w:val="4600A4AE"/>
    <w:rsid w:val="4624007C"/>
    <w:rsid w:val="4631E265"/>
    <w:rsid w:val="4637853F"/>
    <w:rsid w:val="465236FF"/>
    <w:rsid w:val="465FCE1B"/>
    <w:rsid w:val="4660027B"/>
    <w:rsid w:val="46BF9E9C"/>
    <w:rsid w:val="46CA8891"/>
    <w:rsid w:val="46CD19CB"/>
    <w:rsid w:val="46F3FA9C"/>
    <w:rsid w:val="473D0BE6"/>
    <w:rsid w:val="476C24C9"/>
    <w:rsid w:val="478CA1AC"/>
    <w:rsid w:val="47ADBE82"/>
    <w:rsid w:val="47E54A8F"/>
    <w:rsid w:val="47E83704"/>
    <w:rsid w:val="47EF5F2F"/>
    <w:rsid w:val="48385FDC"/>
    <w:rsid w:val="487009E2"/>
    <w:rsid w:val="48716AB3"/>
    <w:rsid w:val="488A758B"/>
    <w:rsid w:val="488B5D2A"/>
    <w:rsid w:val="48A4F2EA"/>
    <w:rsid w:val="48CDA377"/>
    <w:rsid w:val="48D0856B"/>
    <w:rsid w:val="48D86316"/>
    <w:rsid w:val="48FC829E"/>
    <w:rsid w:val="48FD1F87"/>
    <w:rsid w:val="4926B9B0"/>
    <w:rsid w:val="4944261E"/>
    <w:rsid w:val="4963C21D"/>
    <w:rsid w:val="4967E72F"/>
    <w:rsid w:val="4984BF64"/>
    <w:rsid w:val="49925136"/>
    <w:rsid w:val="499FAF1A"/>
    <w:rsid w:val="49B5F54E"/>
    <w:rsid w:val="49BF8381"/>
    <w:rsid w:val="49C17592"/>
    <w:rsid w:val="49CC274E"/>
    <w:rsid w:val="49D03813"/>
    <w:rsid w:val="49DC62B7"/>
    <w:rsid w:val="4A09D048"/>
    <w:rsid w:val="4A83C715"/>
    <w:rsid w:val="4A97E204"/>
    <w:rsid w:val="4A98F119"/>
    <w:rsid w:val="4B03C2F4"/>
    <w:rsid w:val="4B09B0C0"/>
    <w:rsid w:val="4B0DB49A"/>
    <w:rsid w:val="4B32EA0E"/>
    <w:rsid w:val="4B494A2C"/>
    <w:rsid w:val="4B652827"/>
    <w:rsid w:val="4B72D00B"/>
    <w:rsid w:val="4B77BDDC"/>
    <w:rsid w:val="4B7D76C9"/>
    <w:rsid w:val="4B82B73D"/>
    <w:rsid w:val="4B904650"/>
    <w:rsid w:val="4BBC2A8F"/>
    <w:rsid w:val="4C0BEDFC"/>
    <w:rsid w:val="4C236289"/>
    <w:rsid w:val="4C253043"/>
    <w:rsid w:val="4C259679"/>
    <w:rsid w:val="4C2DC5B9"/>
    <w:rsid w:val="4C5ABF11"/>
    <w:rsid w:val="4C67E23B"/>
    <w:rsid w:val="4C6F5144"/>
    <w:rsid w:val="4C71983C"/>
    <w:rsid w:val="4CA0C66E"/>
    <w:rsid w:val="4CA609AB"/>
    <w:rsid w:val="4CAC71A8"/>
    <w:rsid w:val="4CB90E2A"/>
    <w:rsid w:val="4CC3FA4C"/>
    <w:rsid w:val="4CE7022E"/>
    <w:rsid w:val="4D2C6C07"/>
    <w:rsid w:val="4D33B982"/>
    <w:rsid w:val="4D3BE57B"/>
    <w:rsid w:val="4D534105"/>
    <w:rsid w:val="4D5B1012"/>
    <w:rsid w:val="4D66FC02"/>
    <w:rsid w:val="4D8D6ADA"/>
    <w:rsid w:val="4D997266"/>
    <w:rsid w:val="4DA0D296"/>
    <w:rsid w:val="4DCF7D04"/>
    <w:rsid w:val="4DD70FB5"/>
    <w:rsid w:val="4E02908B"/>
    <w:rsid w:val="4E06DC6F"/>
    <w:rsid w:val="4E16D309"/>
    <w:rsid w:val="4E1A9D65"/>
    <w:rsid w:val="4E1B0F36"/>
    <w:rsid w:val="4E3448F7"/>
    <w:rsid w:val="4E34EAEE"/>
    <w:rsid w:val="4E3DFFE2"/>
    <w:rsid w:val="4E73682C"/>
    <w:rsid w:val="4E7DEA33"/>
    <w:rsid w:val="4E8028DF"/>
    <w:rsid w:val="4E8E3F57"/>
    <w:rsid w:val="4EE5F653"/>
    <w:rsid w:val="4EF80C96"/>
    <w:rsid w:val="4F228FC3"/>
    <w:rsid w:val="4F3884FE"/>
    <w:rsid w:val="4F40CB39"/>
    <w:rsid w:val="4F48DC21"/>
    <w:rsid w:val="4F534653"/>
    <w:rsid w:val="4F6FD604"/>
    <w:rsid w:val="4F761ED6"/>
    <w:rsid w:val="4F803BBD"/>
    <w:rsid w:val="4F95E1F8"/>
    <w:rsid w:val="4FAD127E"/>
    <w:rsid w:val="4FB11475"/>
    <w:rsid w:val="4FB9041C"/>
    <w:rsid w:val="4FE2737F"/>
    <w:rsid w:val="4FF525E5"/>
    <w:rsid w:val="4FF82692"/>
    <w:rsid w:val="4FFA80F0"/>
    <w:rsid w:val="5010FEBD"/>
    <w:rsid w:val="501194F0"/>
    <w:rsid w:val="501E2C81"/>
    <w:rsid w:val="5023FDB4"/>
    <w:rsid w:val="50270399"/>
    <w:rsid w:val="502930FB"/>
    <w:rsid w:val="5036EF41"/>
    <w:rsid w:val="50398546"/>
    <w:rsid w:val="506DD0FC"/>
    <w:rsid w:val="509191DE"/>
    <w:rsid w:val="509931FB"/>
    <w:rsid w:val="50CC75AB"/>
    <w:rsid w:val="50DEB732"/>
    <w:rsid w:val="51056B2D"/>
    <w:rsid w:val="510C0819"/>
    <w:rsid w:val="51124795"/>
    <w:rsid w:val="5118DA87"/>
    <w:rsid w:val="5154B3E9"/>
    <w:rsid w:val="5170E58D"/>
    <w:rsid w:val="518B57F0"/>
    <w:rsid w:val="51973C5C"/>
    <w:rsid w:val="51A25232"/>
    <w:rsid w:val="51A54D68"/>
    <w:rsid w:val="51AEA295"/>
    <w:rsid w:val="51C81375"/>
    <w:rsid w:val="51CDC226"/>
    <w:rsid w:val="51D845DF"/>
    <w:rsid w:val="51E137B3"/>
    <w:rsid w:val="51FB69E6"/>
    <w:rsid w:val="5215F3B9"/>
    <w:rsid w:val="522F3C87"/>
    <w:rsid w:val="52422D09"/>
    <w:rsid w:val="524F4F11"/>
    <w:rsid w:val="5255DCAF"/>
    <w:rsid w:val="525E6B40"/>
    <w:rsid w:val="5270BE08"/>
    <w:rsid w:val="529539DB"/>
    <w:rsid w:val="52A82ECF"/>
    <w:rsid w:val="52AB6D46"/>
    <w:rsid w:val="52BE1500"/>
    <w:rsid w:val="52C6E057"/>
    <w:rsid w:val="52EB07B1"/>
    <w:rsid w:val="52F14868"/>
    <w:rsid w:val="531A8AFD"/>
    <w:rsid w:val="53282131"/>
    <w:rsid w:val="5336E556"/>
    <w:rsid w:val="5337B8A7"/>
    <w:rsid w:val="533C81B4"/>
    <w:rsid w:val="536D56EF"/>
    <w:rsid w:val="53946678"/>
    <w:rsid w:val="53970B18"/>
    <w:rsid w:val="53A748C3"/>
    <w:rsid w:val="53A7AFBB"/>
    <w:rsid w:val="53CAD465"/>
    <w:rsid w:val="53E6C854"/>
    <w:rsid w:val="53FF093C"/>
    <w:rsid w:val="5414D902"/>
    <w:rsid w:val="543CCF34"/>
    <w:rsid w:val="5453FDBD"/>
    <w:rsid w:val="546E2BEA"/>
    <w:rsid w:val="548EF1B2"/>
    <w:rsid w:val="54982448"/>
    <w:rsid w:val="549C5A56"/>
    <w:rsid w:val="549F51EA"/>
    <w:rsid w:val="54B2804C"/>
    <w:rsid w:val="5510810D"/>
    <w:rsid w:val="55135760"/>
    <w:rsid w:val="5536FD55"/>
    <w:rsid w:val="5543C64C"/>
    <w:rsid w:val="55556C4F"/>
    <w:rsid w:val="5564D68C"/>
    <w:rsid w:val="557F2471"/>
    <w:rsid w:val="558861C6"/>
    <w:rsid w:val="559520BA"/>
    <w:rsid w:val="559AFE16"/>
    <w:rsid w:val="56070FD4"/>
    <w:rsid w:val="5612DB27"/>
    <w:rsid w:val="562EC720"/>
    <w:rsid w:val="56511439"/>
    <w:rsid w:val="56A51000"/>
    <w:rsid w:val="56B3113A"/>
    <w:rsid w:val="56F90F10"/>
    <w:rsid w:val="57045F64"/>
    <w:rsid w:val="57191B28"/>
    <w:rsid w:val="572BB2A4"/>
    <w:rsid w:val="573B4E3C"/>
    <w:rsid w:val="5751E5A2"/>
    <w:rsid w:val="575EE0E1"/>
    <w:rsid w:val="5797EBCE"/>
    <w:rsid w:val="5799F152"/>
    <w:rsid w:val="579C7FBD"/>
    <w:rsid w:val="57B8DE8C"/>
    <w:rsid w:val="57DBCE8E"/>
    <w:rsid w:val="57E035A6"/>
    <w:rsid w:val="57F3F681"/>
    <w:rsid w:val="582E5FF9"/>
    <w:rsid w:val="583A6A3E"/>
    <w:rsid w:val="585157E9"/>
    <w:rsid w:val="58689612"/>
    <w:rsid w:val="58742EC2"/>
    <w:rsid w:val="587E2023"/>
    <w:rsid w:val="588622AC"/>
    <w:rsid w:val="58D2F604"/>
    <w:rsid w:val="58E34FB5"/>
    <w:rsid w:val="58E68AEA"/>
    <w:rsid w:val="58EE83E1"/>
    <w:rsid w:val="58F6A4FD"/>
    <w:rsid w:val="58FD9C03"/>
    <w:rsid w:val="590CE32B"/>
    <w:rsid w:val="591E298A"/>
    <w:rsid w:val="5944970D"/>
    <w:rsid w:val="595C483D"/>
    <w:rsid w:val="596BC1B4"/>
    <w:rsid w:val="5972A012"/>
    <w:rsid w:val="597AD138"/>
    <w:rsid w:val="59B16E70"/>
    <w:rsid w:val="59BB32FB"/>
    <w:rsid w:val="59D42A3C"/>
    <w:rsid w:val="59EBA010"/>
    <w:rsid w:val="59FE142B"/>
    <w:rsid w:val="5A14A3DD"/>
    <w:rsid w:val="5A244C45"/>
    <w:rsid w:val="5A45AC88"/>
    <w:rsid w:val="5A4FBDC4"/>
    <w:rsid w:val="5A7EE7C9"/>
    <w:rsid w:val="5A80A904"/>
    <w:rsid w:val="5A8D3FF8"/>
    <w:rsid w:val="5A948FCB"/>
    <w:rsid w:val="5ABEFE8D"/>
    <w:rsid w:val="5ACCE339"/>
    <w:rsid w:val="5AD789F3"/>
    <w:rsid w:val="5B01227F"/>
    <w:rsid w:val="5B01604A"/>
    <w:rsid w:val="5B3041F5"/>
    <w:rsid w:val="5B33F7AE"/>
    <w:rsid w:val="5B4E768A"/>
    <w:rsid w:val="5B8339EB"/>
    <w:rsid w:val="5B9C33BD"/>
    <w:rsid w:val="5BA3ABED"/>
    <w:rsid w:val="5BC4BDDE"/>
    <w:rsid w:val="5BC87887"/>
    <w:rsid w:val="5BCD6953"/>
    <w:rsid w:val="5BDB03C6"/>
    <w:rsid w:val="5BEC92F6"/>
    <w:rsid w:val="5BF0E3E2"/>
    <w:rsid w:val="5BF949A4"/>
    <w:rsid w:val="5C0EC017"/>
    <w:rsid w:val="5C162EFF"/>
    <w:rsid w:val="5C40C852"/>
    <w:rsid w:val="5C638905"/>
    <w:rsid w:val="5CBB44E4"/>
    <w:rsid w:val="5CEFB25A"/>
    <w:rsid w:val="5D03A91E"/>
    <w:rsid w:val="5D0B907C"/>
    <w:rsid w:val="5D0D1840"/>
    <w:rsid w:val="5D2B901D"/>
    <w:rsid w:val="5D4679D0"/>
    <w:rsid w:val="5D48FC4C"/>
    <w:rsid w:val="5D69FC31"/>
    <w:rsid w:val="5D930D86"/>
    <w:rsid w:val="5D9B1EB1"/>
    <w:rsid w:val="5DC90B83"/>
    <w:rsid w:val="5DD0E9CC"/>
    <w:rsid w:val="5DE1B6A4"/>
    <w:rsid w:val="5DE97B16"/>
    <w:rsid w:val="5E00739E"/>
    <w:rsid w:val="5E023202"/>
    <w:rsid w:val="5E0C3180"/>
    <w:rsid w:val="5E352A33"/>
    <w:rsid w:val="5E5C2575"/>
    <w:rsid w:val="5E6F1371"/>
    <w:rsid w:val="5E986777"/>
    <w:rsid w:val="5EA0E5C3"/>
    <w:rsid w:val="5EBC06DA"/>
    <w:rsid w:val="5EDB144B"/>
    <w:rsid w:val="5EE9FCFD"/>
    <w:rsid w:val="5EF11F70"/>
    <w:rsid w:val="5F0B470C"/>
    <w:rsid w:val="5F14632B"/>
    <w:rsid w:val="5F272A5F"/>
    <w:rsid w:val="5F88FD1C"/>
    <w:rsid w:val="5F8FA775"/>
    <w:rsid w:val="5F99EC92"/>
    <w:rsid w:val="5FB2F601"/>
    <w:rsid w:val="5FD550AB"/>
    <w:rsid w:val="6042AE7C"/>
    <w:rsid w:val="604C282E"/>
    <w:rsid w:val="604D2884"/>
    <w:rsid w:val="6061E63A"/>
    <w:rsid w:val="608AEC64"/>
    <w:rsid w:val="60B895F6"/>
    <w:rsid w:val="60FDE9E7"/>
    <w:rsid w:val="6114E9C5"/>
    <w:rsid w:val="6125D523"/>
    <w:rsid w:val="612F9C02"/>
    <w:rsid w:val="614521EF"/>
    <w:rsid w:val="6157E0EA"/>
    <w:rsid w:val="61A11B88"/>
    <w:rsid w:val="61EEFA1E"/>
    <w:rsid w:val="61EFA969"/>
    <w:rsid w:val="61F27C9A"/>
    <w:rsid w:val="622041D5"/>
    <w:rsid w:val="6244229A"/>
    <w:rsid w:val="624D4286"/>
    <w:rsid w:val="624D950A"/>
    <w:rsid w:val="62842078"/>
    <w:rsid w:val="62B2E601"/>
    <w:rsid w:val="62D42E5B"/>
    <w:rsid w:val="62F60DC1"/>
    <w:rsid w:val="633953E8"/>
    <w:rsid w:val="6349E1BB"/>
    <w:rsid w:val="636A41D2"/>
    <w:rsid w:val="636C0B76"/>
    <w:rsid w:val="6375FA4C"/>
    <w:rsid w:val="637CA300"/>
    <w:rsid w:val="63836AE9"/>
    <w:rsid w:val="63892D36"/>
    <w:rsid w:val="6390A0C5"/>
    <w:rsid w:val="63A2C01B"/>
    <w:rsid w:val="63BFF1ED"/>
    <w:rsid w:val="63DC1A5B"/>
    <w:rsid w:val="64098A4A"/>
    <w:rsid w:val="64178568"/>
    <w:rsid w:val="642162A9"/>
    <w:rsid w:val="642C546C"/>
    <w:rsid w:val="645D8F87"/>
    <w:rsid w:val="6465381B"/>
    <w:rsid w:val="64665D14"/>
    <w:rsid w:val="647D8A77"/>
    <w:rsid w:val="6494D667"/>
    <w:rsid w:val="649DAE17"/>
    <w:rsid w:val="64A65A53"/>
    <w:rsid w:val="64C877EC"/>
    <w:rsid w:val="64CC7B67"/>
    <w:rsid w:val="65009F05"/>
    <w:rsid w:val="6502AC97"/>
    <w:rsid w:val="6502DEF2"/>
    <w:rsid w:val="65436874"/>
    <w:rsid w:val="655108D6"/>
    <w:rsid w:val="657D1D0F"/>
    <w:rsid w:val="659A2508"/>
    <w:rsid w:val="659A71E1"/>
    <w:rsid w:val="65BA9D79"/>
    <w:rsid w:val="65D228AC"/>
    <w:rsid w:val="6616BFB1"/>
    <w:rsid w:val="661CF4EE"/>
    <w:rsid w:val="662F72E6"/>
    <w:rsid w:val="663868DE"/>
    <w:rsid w:val="664C1AB3"/>
    <w:rsid w:val="664CD2E0"/>
    <w:rsid w:val="664CDA3B"/>
    <w:rsid w:val="66508369"/>
    <w:rsid w:val="6657FADE"/>
    <w:rsid w:val="6672F4DE"/>
    <w:rsid w:val="667491AD"/>
    <w:rsid w:val="6674C34E"/>
    <w:rsid w:val="668829A0"/>
    <w:rsid w:val="6688E4CC"/>
    <w:rsid w:val="66913B54"/>
    <w:rsid w:val="669A297C"/>
    <w:rsid w:val="66A2E0A9"/>
    <w:rsid w:val="66E51DD3"/>
    <w:rsid w:val="67073C89"/>
    <w:rsid w:val="6709DC30"/>
    <w:rsid w:val="670D0AC8"/>
    <w:rsid w:val="671AC4C9"/>
    <w:rsid w:val="671FDD3B"/>
    <w:rsid w:val="67310C2A"/>
    <w:rsid w:val="673DA7E3"/>
    <w:rsid w:val="6749DF30"/>
    <w:rsid w:val="6757454E"/>
    <w:rsid w:val="675D7D8B"/>
    <w:rsid w:val="67632A26"/>
    <w:rsid w:val="67A7E19E"/>
    <w:rsid w:val="67ADCC07"/>
    <w:rsid w:val="67AFE4EB"/>
    <w:rsid w:val="67C68185"/>
    <w:rsid w:val="67CA0690"/>
    <w:rsid w:val="67D7FCF1"/>
    <w:rsid w:val="67DF9D18"/>
    <w:rsid w:val="67F4188F"/>
    <w:rsid w:val="6804E129"/>
    <w:rsid w:val="68094B81"/>
    <w:rsid w:val="680C728C"/>
    <w:rsid w:val="681FC377"/>
    <w:rsid w:val="682355B8"/>
    <w:rsid w:val="68324F90"/>
    <w:rsid w:val="68562FE1"/>
    <w:rsid w:val="686C8A2E"/>
    <w:rsid w:val="687CACCF"/>
    <w:rsid w:val="68A7AB69"/>
    <w:rsid w:val="68B2F691"/>
    <w:rsid w:val="68F56365"/>
    <w:rsid w:val="69310F5B"/>
    <w:rsid w:val="695CC84B"/>
    <w:rsid w:val="6960D519"/>
    <w:rsid w:val="69660184"/>
    <w:rsid w:val="69847E6E"/>
    <w:rsid w:val="69A0AE68"/>
    <w:rsid w:val="69A3305A"/>
    <w:rsid w:val="69AC950E"/>
    <w:rsid w:val="69ACBD5E"/>
    <w:rsid w:val="69B012E1"/>
    <w:rsid w:val="69B2537F"/>
    <w:rsid w:val="69E4DDB2"/>
    <w:rsid w:val="69FA807D"/>
    <w:rsid w:val="6A15F845"/>
    <w:rsid w:val="6A1A6B70"/>
    <w:rsid w:val="6A204142"/>
    <w:rsid w:val="6A2E4A34"/>
    <w:rsid w:val="6A3B024C"/>
    <w:rsid w:val="6A41B38D"/>
    <w:rsid w:val="6A4881FD"/>
    <w:rsid w:val="6A540CC3"/>
    <w:rsid w:val="6A5791D6"/>
    <w:rsid w:val="6A82F3C8"/>
    <w:rsid w:val="6A900976"/>
    <w:rsid w:val="6A9A0633"/>
    <w:rsid w:val="6A9C99EA"/>
    <w:rsid w:val="6AC5F065"/>
    <w:rsid w:val="6ADDF47C"/>
    <w:rsid w:val="6AF843E3"/>
    <w:rsid w:val="6B074BE8"/>
    <w:rsid w:val="6B1148B4"/>
    <w:rsid w:val="6B181D35"/>
    <w:rsid w:val="6B266EFE"/>
    <w:rsid w:val="6B2EB0C8"/>
    <w:rsid w:val="6B5E8EEF"/>
    <w:rsid w:val="6B6C4747"/>
    <w:rsid w:val="6B6DEA82"/>
    <w:rsid w:val="6B780B84"/>
    <w:rsid w:val="6B790436"/>
    <w:rsid w:val="6B79DE9E"/>
    <w:rsid w:val="6B8CB94F"/>
    <w:rsid w:val="6B906780"/>
    <w:rsid w:val="6BA63C22"/>
    <w:rsid w:val="6BC4B0FE"/>
    <w:rsid w:val="6BD46A38"/>
    <w:rsid w:val="6BE86FC1"/>
    <w:rsid w:val="6C0BCB2E"/>
    <w:rsid w:val="6C27A57B"/>
    <w:rsid w:val="6C6AA9F5"/>
    <w:rsid w:val="6CA7EC3E"/>
    <w:rsid w:val="6CAAC88D"/>
    <w:rsid w:val="6CB89CD6"/>
    <w:rsid w:val="6CBF7574"/>
    <w:rsid w:val="6CC894A0"/>
    <w:rsid w:val="6CC98E4E"/>
    <w:rsid w:val="6CDFE193"/>
    <w:rsid w:val="6CF8E04C"/>
    <w:rsid w:val="6CF9B507"/>
    <w:rsid w:val="6D010B86"/>
    <w:rsid w:val="6D132E0D"/>
    <w:rsid w:val="6D54A644"/>
    <w:rsid w:val="6D76A0CD"/>
    <w:rsid w:val="6D7CF54A"/>
    <w:rsid w:val="6D832CBD"/>
    <w:rsid w:val="6D8A2274"/>
    <w:rsid w:val="6D94EE67"/>
    <w:rsid w:val="6D9A4D02"/>
    <w:rsid w:val="6DB2B2A0"/>
    <w:rsid w:val="6DB56E2B"/>
    <w:rsid w:val="6DC2B407"/>
    <w:rsid w:val="6DC3E66B"/>
    <w:rsid w:val="6DC7B807"/>
    <w:rsid w:val="6DE27EFF"/>
    <w:rsid w:val="6DF2C1DA"/>
    <w:rsid w:val="6E0318BB"/>
    <w:rsid w:val="6E0F2113"/>
    <w:rsid w:val="6E2BD674"/>
    <w:rsid w:val="6E31894B"/>
    <w:rsid w:val="6E329BA9"/>
    <w:rsid w:val="6E3CF1E5"/>
    <w:rsid w:val="6E3D4A5C"/>
    <w:rsid w:val="6E511F83"/>
    <w:rsid w:val="6E7A0913"/>
    <w:rsid w:val="6EC45CCE"/>
    <w:rsid w:val="6EDF1B97"/>
    <w:rsid w:val="6EE00149"/>
    <w:rsid w:val="6EFDF66E"/>
    <w:rsid w:val="6F67B812"/>
    <w:rsid w:val="6F82A8B7"/>
    <w:rsid w:val="6F8EEEEE"/>
    <w:rsid w:val="6FD94A4B"/>
    <w:rsid w:val="6FE39C51"/>
    <w:rsid w:val="6FEFA89D"/>
    <w:rsid w:val="6FF33DDF"/>
    <w:rsid w:val="6FF9D88A"/>
    <w:rsid w:val="6FFA1A65"/>
    <w:rsid w:val="70067E92"/>
    <w:rsid w:val="701DADDF"/>
    <w:rsid w:val="7028E7FE"/>
    <w:rsid w:val="70772ABD"/>
    <w:rsid w:val="708EF4D2"/>
    <w:rsid w:val="70937E7F"/>
    <w:rsid w:val="7095E998"/>
    <w:rsid w:val="70A08618"/>
    <w:rsid w:val="70AC1338"/>
    <w:rsid w:val="70FF2D63"/>
    <w:rsid w:val="7124BE22"/>
    <w:rsid w:val="7129CEED"/>
    <w:rsid w:val="712C5A53"/>
    <w:rsid w:val="712F0CA2"/>
    <w:rsid w:val="7134AF77"/>
    <w:rsid w:val="71597E10"/>
    <w:rsid w:val="71615813"/>
    <w:rsid w:val="7164660F"/>
    <w:rsid w:val="7164E201"/>
    <w:rsid w:val="716AE583"/>
    <w:rsid w:val="71767BFD"/>
    <w:rsid w:val="7195545D"/>
    <w:rsid w:val="71969712"/>
    <w:rsid w:val="719B519B"/>
    <w:rsid w:val="71A04C82"/>
    <w:rsid w:val="71B32F86"/>
    <w:rsid w:val="71CC9D2B"/>
    <w:rsid w:val="71D6A488"/>
    <w:rsid w:val="72029471"/>
    <w:rsid w:val="72329337"/>
    <w:rsid w:val="7265900A"/>
    <w:rsid w:val="7290F655"/>
    <w:rsid w:val="7294D25C"/>
    <w:rsid w:val="72A1EDCD"/>
    <w:rsid w:val="72B2E538"/>
    <w:rsid w:val="72C7A590"/>
    <w:rsid w:val="73008A98"/>
    <w:rsid w:val="7302D681"/>
    <w:rsid w:val="730CB516"/>
    <w:rsid w:val="73100705"/>
    <w:rsid w:val="7318A140"/>
    <w:rsid w:val="731A6CC4"/>
    <w:rsid w:val="7328738C"/>
    <w:rsid w:val="73458408"/>
    <w:rsid w:val="7361C2B6"/>
    <w:rsid w:val="7363A93E"/>
    <w:rsid w:val="73A6AA3F"/>
    <w:rsid w:val="73CF1E57"/>
    <w:rsid w:val="740B3461"/>
    <w:rsid w:val="74282343"/>
    <w:rsid w:val="743EDE1C"/>
    <w:rsid w:val="7445696A"/>
    <w:rsid w:val="74477B58"/>
    <w:rsid w:val="7464D98E"/>
    <w:rsid w:val="747CE47D"/>
    <w:rsid w:val="74A1B8FD"/>
    <w:rsid w:val="74A2ECC6"/>
    <w:rsid w:val="74B350EC"/>
    <w:rsid w:val="74BC6A62"/>
    <w:rsid w:val="74D6D7E4"/>
    <w:rsid w:val="7518DF12"/>
    <w:rsid w:val="754D4C7D"/>
    <w:rsid w:val="757C58FE"/>
    <w:rsid w:val="757D1FF9"/>
    <w:rsid w:val="758645B6"/>
    <w:rsid w:val="75865116"/>
    <w:rsid w:val="75922E6D"/>
    <w:rsid w:val="75A77D45"/>
    <w:rsid w:val="75B8A907"/>
    <w:rsid w:val="75D32606"/>
    <w:rsid w:val="75E1D9FC"/>
    <w:rsid w:val="75EB123A"/>
    <w:rsid w:val="75F8DAEF"/>
    <w:rsid w:val="7607CCCC"/>
    <w:rsid w:val="76161AA8"/>
    <w:rsid w:val="76192C0A"/>
    <w:rsid w:val="762DD262"/>
    <w:rsid w:val="7636A020"/>
    <w:rsid w:val="7655242E"/>
    <w:rsid w:val="7660698B"/>
    <w:rsid w:val="76852B81"/>
    <w:rsid w:val="769041AE"/>
    <w:rsid w:val="769CDC7D"/>
    <w:rsid w:val="76C38838"/>
    <w:rsid w:val="76CA105B"/>
    <w:rsid w:val="76D9DCD3"/>
    <w:rsid w:val="76DB23A0"/>
    <w:rsid w:val="76EA8FE8"/>
    <w:rsid w:val="770C23A9"/>
    <w:rsid w:val="7724C756"/>
    <w:rsid w:val="7736D92E"/>
    <w:rsid w:val="774E1FF7"/>
    <w:rsid w:val="77798750"/>
    <w:rsid w:val="777B8AF7"/>
    <w:rsid w:val="7787B19F"/>
    <w:rsid w:val="778DF4B6"/>
    <w:rsid w:val="77999AFB"/>
    <w:rsid w:val="779B7DA6"/>
    <w:rsid w:val="77A300FA"/>
    <w:rsid w:val="77A446AA"/>
    <w:rsid w:val="77ABA3F1"/>
    <w:rsid w:val="77B255B5"/>
    <w:rsid w:val="77BB7327"/>
    <w:rsid w:val="77BDC5BA"/>
    <w:rsid w:val="77CE368B"/>
    <w:rsid w:val="77EA3B55"/>
    <w:rsid w:val="77F5EC47"/>
    <w:rsid w:val="7801A3DB"/>
    <w:rsid w:val="782F9E21"/>
    <w:rsid w:val="7844350D"/>
    <w:rsid w:val="78573A66"/>
    <w:rsid w:val="787E2AD8"/>
    <w:rsid w:val="7893D2EF"/>
    <w:rsid w:val="78BD7736"/>
    <w:rsid w:val="78CA1D3C"/>
    <w:rsid w:val="78CFA948"/>
    <w:rsid w:val="78E779DF"/>
    <w:rsid w:val="78F1CCC1"/>
    <w:rsid w:val="78F468B2"/>
    <w:rsid w:val="78FC6F35"/>
    <w:rsid w:val="7901AA0D"/>
    <w:rsid w:val="7910130A"/>
    <w:rsid w:val="791B74A5"/>
    <w:rsid w:val="7931D640"/>
    <w:rsid w:val="7948B333"/>
    <w:rsid w:val="796A0376"/>
    <w:rsid w:val="798A7777"/>
    <w:rsid w:val="798DF1C2"/>
    <w:rsid w:val="7992FE31"/>
    <w:rsid w:val="79A509CA"/>
    <w:rsid w:val="79AD5F6A"/>
    <w:rsid w:val="79C02550"/>
    <w:rsid w:val="7A15E2F5"/>
    <w:rsid w:val="7A3035C8"/>
    <w:rsid w:val="7A34C8D6"/>
    <w:rsid w:val="7A3695CB"/>
    <w:rsid w:val="7A379609"/>
    <w:rsid w:val="7A3A4CE5"/>
    <w:rsid w:val="7A4300C1"/>
    <w:rsid w:val="7A88A6B2"/>
    <w:rsid w:val="7AB2ED6C"/>
    <w:rsid w:val="7AB78A95"/>
    <w:rsid w:val="7AC11AB7"/>
    <w:rsid w:val="7AC97AE6"/>
    <w:rsid w:val="7ACF13A6"/>
    <w:rsid w:val="7AD38768"/>
    <w:rsid w:val="7ADC93DA"/>
    <w:rsid w:val="7AFD21AE"/>
    <w:rsid w:val="7B32F45E"/>
    <w:rsid w:val="7B3D8019"/>
    <w:rsid w:val="7B3F02E1"/>
    <w:rsid w:val="7B5BE3B2"/>
    <w:rsid w:val="7B5CB3A5"/>
    <w:rsid w:val="7B745F96"/>
    <w:rsid w:val="7B775053"/>
    <w:rsid w:val="7B9DFD4D"/>
    <w:rsid w:val="7BAA26AB"/>
    <w:rsid w:val="7BF23D12"/>
    <w:rsid w:val="7C04F078"/>
    <w:rsid w:val="7C132641"/>
    <w:rsid w:val="7C14A5EB"/>
    <w:rsid w:val="7C1C267B"/>
    <w:rsid w:val="7C1EC4F6"/>
    <w:rsid w:val="7C31BAE8"/>
    <w:rsid w:val="7C350AB1"/>
    <w:rsid w:val="7C3EA385"/>
    <w:rsid w:val="7CA6E4F7"/>
    <w:rsid w:val="7CB11B16"/>
    <w:rsid w:val="7CBD9C8E"/>
    <w:rsid w:val="7CCDE27E"/>
    <w:rsid w:val="7CE981D2"/>
    <w:rsid w:val="7CFA17BC"/>
    <w:rsid w:val="7CFE191E"/>
    <w:rsid w:val="7D00BCC0"/>
    <w:rsid w:val="7D04A1FF"/>
    <w:rsid w:val="7D0FEA16"/>
    <w:rsid w:val="7D339BAB"/>
    <w:rsid w:val="7D5D53FE"/>
    <w:rsid w:val="7D77F0CF"/>
    <w:rsid w:val="7D79A3CC"/>
    <w:rsid w:val="7D9C589B"/>
    <w:rsid w:val="7DBEEEE8"/>
    <w:rsid w:val="7DC09B6B"/>
    <w:rsid w:val="7DC36268"/>
    <w:rsid w:val="7DD75305"/>
    <w:rsid w:val="7DEF6DC2"/>
    <w:rsid w:val="7E195426"/>
    <w:rsid w:val="7E211C58"/>
    <w:rsid w:val="7E37DDDA"/>
    <w:rsid w:val="7E6E96D7"/>
    <w:rsid w:val="7E75ACA9"/>
    <w:rsid w:val="7E8E2433"/>
    <w:rsid w:val="7E8F967F"/>
    <w:rsid w:val="7EA0E1C3"/>
    <w:rsid w:val="7EA4C531"/>
    <w:rsid w:val="7EFA7D42"/>
    <w:rsid w:val="7F190B1D"/>
    <w:rsid w:val="7F5C4139"/>
    <w:rsid w:val="7F602D62"/>
    <w:rsid w:val="7F6ACDA6"/>
    <w:rsid w:val="7F72A17D"/>
    <w:rsid w:val="7F99E08B"/>
    <w:rsid w:val="7F9F89C0"/>
    <w:rsid w:val="7FB2F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79F93"/>
  <w15:chartTrackingRefBased/>
  <w15:docId w15:val="{D94DF8E8-2F63-4DA7-B988-9860111D8C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36C0B76"/>
    <w:pPr>
      <w:spacing/>
      <w:ind w:left="720"/>
      <w:contextualSpacing/>
    </w:pPr>
  </w:style>
  <w:style w:type="character" w:styleId="Hyperlink">
    <w:uiPriority w:val="99"/>
    <w:name w:val="Hyperlink"/>
    <w:basedOn w:val="DefaultParagraphFont"/>
    <w:unhideWhenUsed/>
    <w:rsid w:val="1E5C722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4d8808ccdd42ad" /><Relationship Type="http://schemas.microsoft.com/office/2020/10/relationships/intelligence" Target="/word/intelligence2.xml" Id="R9d8b9df3a6ad4d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Price (2403627)</dc:creator>
  <keywords/>
  <dc:description/>
  <lastModifiedBy>James Price (2403627)</lastModifiedBy>
  <revision>4</revision>
  <dcterms:created xsi:type="dcterms:W3CDTF">2026-02-09T19:36:29.1755155Z</dcterms:created>
  <dcterms:modified xsi:type="dcterms:W3CDTF">2026-02-26T22:44:34.5578401Z</dcterms:modified>
</coreProperties>
</file>