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99A17A5-94FB-4105-BB85-21E58010AE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2F0C6F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702B5">
        <w:rPr>
          <w:rFonts w:asciiTheme="minorBidi" w:hAnsiTheme="minorBidi"/>
          <w:sz w:val="28"/>
          <w:szCs w:val="28"/>
        </w:rPr>
        <w:t>Anjumben Virani</w:t>
      </w:r>
    </w:p>
    <w:p w14:paraId="485B6F49" w14:textId="62B47B5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702B5">
        <w:rPr>
          <w:rFonts w:asciiTheme="minorBidi" w:hAnsiTheme="minorBidi"/>
          <w:sz w:val="28"/>
          <w:szCs w:val="28"/>
        </w:rPr>
        <w:t>2535117</w:t>
      </w:r>
    </w:p>
    <w:p w14:paraId="3C1E7A20" w14:textId="38DDB2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702B5">
        <w:rPr>
          <w:rFonts w:asciiTheme="minorBidi" w:hAnsiTheme="minorBidi"/>
          <w:sz w:val="28"/>
          <w:szCs w:val="28"/>
        </w:rPr>
        <w:t>LCHS4001</w:t>
      </w:r>
    </w:p>
    <w:p w14:paraId="4EEB2DA3" w14:textId="19CB623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702B5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052C56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702B5">
        <w:rPr>
          <w:rFonts w:asciiTheme="minorBidi" w:hAnsiTheme="minorBidi"/>
          <w:sz w:val="28"/>
          <w:szCs w:val="28"/>
        </w:rPr>
        <w:t xml:space="preserve">Marcus </w:t>
      </w:r>
      <w:proofErr w:type="spellStart"/>
      <w:r w:rsidR="00C702B5">
        <w:rPr>
          <w:rFonts w:asciiTheme="minorBidi" w:hAnsiTheme="minorBidi"/>
          <w:sz w:val="28"/>
          <w:szCs w:val="28"/>
        </w:rPr>
        <w:t>klingelfuss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9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666F4749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666F4749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562AD23" w:rsidR="00FE136A" w:rsidRDefault="00F33B53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 w:rsidR="00AE10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role</w:t>
            </w:r>
            <w:r w:rsidR="005F5F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AE10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chose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</w:t>
            </w:r>
            <w:r w:rsidR="00AE10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a complementary Therapist</w:t>
            </w:r>
            <w:r w:rsidR="00A36B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health care services </w:t>
            </w:r>
            <w:r w:rsidR="00AE10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</w:t>
            </w:r>
            <w:r w:rsidR="004074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health and social care</w:t>
            </w:r>
            <w:r w:rsidR="009A76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9A76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found information on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9A76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national career websites and other reliable sources.</w:t>
            </w:r>
            <w:r w:rsidR="32578C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A20A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After</w:t>
            </w:r>
            <w:proofErr w:type="gramEnd"/>
            <w:r w:rsidR="00A20A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 w:rsidR="00A20A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more </w:t>
            </w:r>
            <w:r w:rsidR="000B5C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 in my role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20A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</w:t>
            </w:r>
            <w:r w:rsidR="000B5C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0B5C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 tested on website</w:t>
            </w:r>
            <w:r w:rsidR="00A20A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like NHS where the information </w:t>
            </w:r>
            <w:r w:rsidR="00407432" w:rsidRPr="777EFC2B">
              <w:rPr>
                <w:rFonts w:ascii="Calibri" w:eastAsia="Times New Roman" w:hAnsi="Calibri" w:cs="Calibri"/>
                <w:sz w:val="24"/>
                <w:szCs w:val="24"/>
              </w:rPr>
              <w:t>is</w:t>
            </w:r>
            <w:r w:rsidR="00A20AE0" w:rsidRPr="777EFC2B">
              <w:rPr>
                <w:rFonts w:ascii="Calibri" w:eastAsia="Times New Roman" w:hAnsi="Calibri" w:cs="Calibri"/>
                <w:sz w:val="24"/>
                <w:szCs w:val="24"/>
              </w:rPr>
              <w:t xml:space="preserve"> correct and authorised.</w:t>
            </w:r>
          </w:p>
          <w:p w14:paraId="6841A6F0" w14:textId="2822612B" w:rsidR="00872C8A" w:rsidRPr="00627ACC" w:rsidRDefault="00872C8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666F4749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64C61BB" w14:textId="77777777" w:rsidR="00872C8A" w:rsidRDefault="00A20AE0" w:rsidP="00F85B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doing my </w:t>
            </w:r>
            <w:r w:rsidR="00F85B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 I think my presentation went well I came on time</w:t>
            </w:r>
            <w:r w:rsidR="00C017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F85B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finished</w:t>
            </w:r>
            <w:r w:rsidR="00305D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time. 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</w:t>
            </w:r>
            <w:r w:rsidR="00C017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any major issues</w:t>
            </w:r>
            <w:r w:rsidR="00C017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memorised all my lines</w:t>
            </w:r>
            <w:r w:rsidR="002268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spoke confidently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06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everything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</w:t>
            </w:r>
            <w:r w:rsidR="00F33B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7C06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 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well and smooth </w:t>
            </w:r>
            <w:r w:rsidR="00F33B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my presentation day.</w:t>
            </w:r>
          </w:p>
          <w:p w14:paraId="4C26E4A3" w14:textId="799B2F89" w:rsidR="001B2BFB" w:rsidRPr="00627ACC" w:rsidRDefault="001B2BFB" w:rsidP="00F85B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666F4749">
        <w:trPr>
          <w:trHeight w:val="300"/>
        </w:trPr>
        <w:tc>
          <w:tcPr>
            <w:tcW w:w="4305" w:type="dxa"/>
            <w:hideMark/>
          </w:tcPr>
          <w:p w14:paraId="20425441" w14:textId="255A63A9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0B5C48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1253B755" w14:textId="66850C8A" w:rsidR="00F85B45" w:rsidRDefault="007C0622" w:rsidP="00F85B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3F50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3F50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many challenges I face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3F50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most commonly </w:t>
            </w:r>
            <w:r w:rsidR="00F85B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nervous and anxious as I was doing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 </w:t>
            </w:r>
            <w:r w:rsidR="00F85B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 level presentation.</w:t>
            </w:r>
            <w:r w:rsidR="006F56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</w:t>
            </w:r>
            <w:r w:rsidR="001B2B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tried to simplify </w:t>
            </w:r>
            <w:r w:rsidR="001B2BFB" w:rsidRPr="1AE518EC">
              <w:rPr>
                <w:rFonts w:ascii="Calibri" w:eastAsia="Times New Roman" w:hAnsi="Calibri" w:cs="Calibri"/>
                <w:sz w:val="24"/>
                <w:szCs w:val="24"/>
              </w:rPr>
              <w:t>my presentation so my audience could understand me properly</w:t>
            </w:r>
            <w:r w:rsidR="1033D198" w:rsidRPr="1AE518EC">
              <w:rPr>
                <w:rFonts w:ascii="Calibri" w:eastAsia="Times New Roman" w:hAnsi="Calibri" w:cs="Calibri"/>
                <w:sz w:val="24"/>
                <w:szCs w:val="24"/>
              </w:rPr>
              <w:t>, by using simpler terms and common examples</w:t>
            </w:r>
            <w:r w:rsidR="001B2BFB" w:rsidRPr="1AE518EC">
              <w:rPr>
                <w:rFonts w:ascii="Calibri" w:eastAsia="Times New Roman" w:hAnsi="Calibri" w:cs="Calibri"/>
                <w:sz w:val="24"/>
                <w:szCs w:val="24"/>
              </w:rPr>
              <w:t>.</w:t>
            </w:r>
          </w:p>
          <w:p w14:paraId="61939181" w14:textId="1AC38B62" w:rsidR="3E860E22" w:rsidRDefault="4A1F148F" w:rsidP="3E860E2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6F26073E">
              <w:rPr>
                <w:rFonts w:ascii="Calibri" w:eastAsia="Times New Roman" w:hAnsi="Calibri" w:cs="Calibri"/>
                <w:sz w:val="24"/>
                <w:szCs w:val="24"/>
              </w:rPr>
              <w:t>However, I was not sure how to start searching for my desired role, it was difficult for me to find out the roles and responsibilities of a complementary therapist as I hadn’t previously heard of it, and it is not a very popular role in NHS as other therapists like physiotherapists</w:t>
            </w:r>
          </w:p>
          <w:p w14:paraId="2BA71529" w14:textId="30AD061B" w:rsidR="00FE136A" w:rsidRPr="00627AC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666F4749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0BBC2C79" w:rsidR="00FE136A" w:rsidRDefault="007C0622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improve, </w:t>
            </w:r>
            <w:r w:rsidR="001061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</w:t>
            </w:r>
            <w:r w:rsidR="00352E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ollect more</w:t>
            </w:r>
            <w:r w:rsidR="005700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</w:t>
            </w:r>
            <w:r w:rsidR="00317D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different </w:t>
            </w:r>
            <w:r w:rsidR="00352E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 w:rsidR="005700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1061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</w:t>
            </w:r>
            <w:r w:rsidR="00317D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 w:rsidR="00352E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ead more </w:t>
            </w:r>
            <w:r w:rsidR="005700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</w:t>
            </w:r>
            <w:r w:rsidR="002E4C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books </w:t>
            </w:r>
            <w:r w:rsidR="001C05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google </w:t>
            </w:r>
            <w:r w:rsidR="002768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scholars’</w:t>
            </w:r>
            <w:r w:rsidR="002E4C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E50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articles</w:t>
            </w:r>
            <w:r w:rsidR="002E4C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F69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which are </w:t>
            </w:r>
            <w:r w:rsidR="001626D6" w:rsidRPr="777EFC2B">
              <w:rPr>
                <w:rFonts w:ascii="Calibri" w:eastAsia="Times New Roman" w:hAnsi="Calibri" w:cs="Calibri"/>
                <w:sz w:val="24"/>
                <w:szCs w:val="24"/>
              </w:rPr>
              <w:t>reliable and authorised</w:t>
            </w:r>
            <w:r w:rsidR="00C33F20" w:rsidRPr="777EFC2B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="167AA807" w:rsidRPr="777EFC2B">
              <w:rPr>
                <w:rFonts w:ascii="Calibri" w:eastAsia="Times New Roman" w:hAnsi="Calibri" w:cs="Calibri"/>
                <w:sz w:val="24"/>
                <w:szCs w:val="24"/>
              </w:rPr>
              <w:t xml:space="preserve">to better understand the </w:t>
            </w:r>
            <w:bookmarkStart w:id="0" w:name="_Int_8JAnWijM"/>
            <w:proofErr w:type="gramStart"/>
            <w:r w:rsidR="167AA807" w:rsidRPr="777EFC2B">
              <w:rPr>
                <w:rFonts w:ascii="Calibri" w:eastAsia="Times New Roman" w:hAnsi="Calibri" w:cs="Calibri"/>
                <w:sz w:val="24"/>
                <w:szCs w:val="24"/>
              </w:rPr>
              <w:t>particular job</w:t>
            </w:r>
            <w:bookmarkEnd w:id="0"/>
            <w:proofErr w:type="gramEnd"/>
            <w:r w:rsidR="167AA807" w:rsidRPr="777EFC2B">
              <w:rPr>
                <w:rFonts w:ascii="Calibri" w:eastAsia="Times New Roman" w:hAnsi="Calibri" w:cs="Calibri"/>
                <w:sz w:val="24"/>
                <w:szCs w:val="24"/>
              </w:rPr>
              <w:t xml:space="preserve"> role in health and social care</w:t>
            </w:r>
          </w:p>
          <w:p w14:paraId="397513D6" w14:textId="2E991869" w:rsidR="00872C8A" w:rsidRPr="00627ACC" w:rsidRDefault="00872C8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666F4749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061D647" w14:textId="30E89CCF" w:rsidR="00FE136A" w:rsidRDefault="009855F9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my </w:t>
            </w:r>
            <w:r w:rsidR="001C05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ask 3 </w:t>
            </w:r>
            <w:r w:rsidR="001C05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</w:t>
            </w:r>
            <w:r w:rsidR="00F555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port</w:t>
            </w:r>
            <w:r w:rsidR="001C05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F555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go more in </w:t>
            </w:r>
            <w:r w:rsidR="00A000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detail</w:t>
            </w:r>
            <w:r w:rsidR="0062434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do my search on google scholar to get more accurate information</w:t>
            </w:r>
            <w:r w:rsidR="00A000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More writing skills and research </w:t>
            </w:r>
            <w:r w:rsidR="00D00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skills</w:t>
            </w:r>
            <w:r w:rsidR="00A000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00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will </w:t>
            </w:r>
            <w:r w:rsidR="68219E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 gained</w:t>
            </w:r>
            <w:r w:rsidR="00D00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by </w:t>
            </w:r>
            <w:r w:rsidR="3D9B3E3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practice</w:t>
            </w:r>
            <w:r w:rsidR="00D008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</w:t>
            </w:r>
            <w:r w:rsidR="00E928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d will gather </w:t>
            </w:r>
            <w:r w:rsidR="19D7E6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</w:t>
            </w:r>
            <w:r w:rsidR="24EBC3C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r w:rsidR="19D7E6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able</w:t>
            </w:r>
            <w:r w:rsidR="00E928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source</w:t>
            </w:r>
            <w:r w:rsidR="00E9281E" w:rsidRPr="777EFC2B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s</w:t>
            </w:r>
            <w:r w:rsidR="478EC544" w:rsidRPr="777EFC2B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that</w:t>
            </w:r>
            <w:r w:rsidR="56BE8D62" w:rsidRPr="777EFC2B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 are focused on my chosen field and job role</w:t>
            </w:r>
            <w:r w:rsidR="00E9281E" w:rsidRPr="777EFC2B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 xml:space="preserve">. </w:t>
            </w:r>
          </w:p>
          <w:p w14:paraId="05E7E99A" w14:textId="4B8A7EEC" w:rsidR="001B2BFB" w:rsidRPr="00627ACC" w:rsidRDefault="001B2BFB" w:rsidP="004E25C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87447" w14:textId="77777777" w:rsidR="005C1A18" w:rsidRDefault="005C1A18" w:rsidP="003C7C97">
      <w:pPr>
        <w:spacing w:after="0" w:line="240" w:lineRule="auto"/>
      </w:pPr>
      <w:r>
        <w:separator/>
      </w:r>
    </w:p>
  </w:endnote>
  <w:endnote w:type="continuationSeparator" w:id="0">
    <w:p w14:paraId="32017768" w14:textId="77777777" w:rsidR="005C1A18" w:rsidRDefault="005C1A1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737F9" w14:textId="77777777" w:rsidR="00513DD9" w:rsidRDefault="00513D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77EFC2B" w14:paraId="01ED2C2D" w14:textId="77777777" w:rsidTr="777EFC2B">
      <w:trPr>
        <w:trHeight w:val="300"/>
      </w:trPr>
      <w:tc>
        <w:tcPr>
          <w:tcW w:w="4650" w:type="dxa"/>
        </w:tcPr>
        <w:p w14:paraId="0ABD793A" w14:textId="16E92CAD" w:rsidR="777EFC2B" w:rsidRDefault="777EFC2B" w:rsidP="00513DD9">
          <w:pPr>
            <w:pStyle w:val="Header"/>
          </w:pPr>
        </w:p>
      </w:tc>
      <w:tc>
        <w:tcPr>
          <w:tcW w:w="4650" w:type="dxa"/>
        </w:tcPr>
        <w:p w14:paraId="6AF57C43" w14:textId="5B318115" w:rsidR="777EFC2B" w:rsidRDefault="777EFC2B" w:rsidP="777EFC2B">
          <w:pPr>
            <w:pStyle w:val="Header"/>
            <w:jc w:val="center"/>
          </w:pPr>
        </w:p>
      </w:tc>
      <w:tc>
        <w:tcPr>
          <w:tcW w:w="4650" w:type="dxa"/>
        </w:tcPr>
        <w:p w14:paraId="2BFAF0C9" w14:textId="36B24D03" w:rsidR="777EFC2B" w:rsidRDefault="777EFC2B" w:rsidP="777EFC2B">
          <w:pPr>
            <w:pStyle w:val="Header"/>
            <w:ind w:right="-115"/>
            <w:jc w:val="right"/>
          </w:pPr>
        </w:p>
      </w:tc>
    </w:tr>
  </w:tbl>
  <w:p w14:paraId="6C9EB84B" w14:textId="11D3337C" w:rsidR="008621BD" w:rsidRDefault="008621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8F4D5" w14:textId="77777777" w:rsidR="00513DD9" w:rsidRDefault="00513D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4059E" w14:textId="77777777" w:rsidR="005C1A18" w:rsidRDefault="005C1A18" w:rsidP="003C7C97">
      <w:pPr>
        <w:spacing w:after="0" w:line="240" w:lineRule="auto"/>
      </w:pPr>
      <w:r>
        <w:separator/>
      </w:r>
    </w:p>
  </w:footnote>
  <w:footnote w:type="continuationSeparator" w:id="0">
    <w:p w14:paraId="16253344" w14:textId="77777777" w:rsidR="005C1A18" w:rsidRDefault="005C1A18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D6BC" w14:textId="77777777" w:rsidR="00513DD9" w:rsidRDefault="00513D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77EFC2B" w14:paraId="212E48D1" w14:textId="77777777" w:rsidTr="777EFC2B">
      <w:trPr>
        <w:trHeight w:val="300"/>
      </w:trPr>
      <w:tc>
        <w:tcPr>
          <w:tcW w:w="4650" w:type="dxa"/>
        </w:tcPr>
        <w:p w14:paraId="628DDC6B" w14:textId="09A9217A" w:rsidR="777EFC2B" w:rsidRDefault="777EFC2B" w:rsidP="777EFC2B">
          <w:pPr>
            <w:pStyle w:val="Header"/>
            <w:ind w:left="-115"/>
          </w:pPr>
        </w:p>
      </w:tc>
      <w:tc>
        <w:tcPr>
          <w:tcW w:w="4650" w:type="dxa"/>
        </w:tcPr>
        <w:p w14:paraId="1BC30BDD" w14:textId="5CF3651E" w:rsidR="777EFC2B" w:rsidRDefault="777EFC2B" w:rsidP="777EFC2B">
          <w:pPr>
            <w:pStyle w:val="Header"/>
            <w:jc w:val="center"/>
          </w:pPr>
        </w:p>
      </w:tc>
      <w:tc>
        <w:tcPr>
          <w:tcW w:w="4650" w:type="dxa"/>
        </w:tcPr>
        <w:p w14:paraId="48E4A9E5" w14:textId="5D8FF7E9" w:rsidR="777EFC2B" w:rsidRDefault="777EFC2B" w:rsidP="777EFC2B">
          <w:pPr>
            <w:pStyle w:val="Header"/>
            <w:ind w:right="-115"/>
            <w:jc w:val="right"/>
          </w:pPr>
        </w:p>
      </w:tc>
    </w:tr>
  </w:tbl>
  <w:p w14:paraId="43320909" w14:textId="526154BB" w:rsidR="008621BD" w:rsidRDefault="008621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B3B7E" w14:textId="77777777" w:rsidR="00513DD9" w:rsidRDefault="00513DD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JAnWijM" int2:invalidationBookmarkName="" int2:hashCode="E7E1cq/Wn2tkoe" int2:id="sRmeSXUB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5B7"/>
    <w:rsid w:val="00022C42"/>
    <w:rsid w:val="00023C0D"/>
    <w:rsid w:val="00027B15"/>
    <w:rsid w:val="00030A05"/>
    <w:rsid w:val="00047DF0"/>
    <w:rsid w:val="00070818"/>
    <w:rsid w:val="000728F2"/>
    <w:rsid w:val="0008238F"/>
    <w:rsid w:val="00082EC6"/>
    <w:rsid w:val="00085388"/>
    <w:rsid w:val="000A47C5"/>
    <w:rsid w:val="000B5C48"/>
    <w:rsid w:val="000D41DC"/>
    <w:rsid w:val="000D5DCB"/>
    <w:rsid w:val="001061FA"/>
    <w:rsid w:val="001133E1"/>
    <w:rsid w:val="00125D37"/>
    <w:rsid w:val="00127C1A"/>
    <w:rsid w:val="00131229"/>
    <w:rsid w:val="001400EA"/>
    <w:rsid w:val="00140752"/>
    <w:rsid w:val="00147D53"/>
    <w:rsid w:val="00150D81"/>
    <w:rsid w:val="001626D6"/>
    <w:rsid w:val="00166CEB"/>
    <w:rsid w:val="00170FFB"/>
    <w:rsid w:val="00180DED"/>
    <w:rsid w:val="00184A9A"/>
    <w:rsid w:val="001947DF"/>
    <w:rsid w:val="001A1105"/>
    <w:rsid w:val="001B22BB"/>
    <w:rsid w:val="001B2BFB"/>
    <w:rsid w:val="001B619C"/>
    <w:rsid w:val="001B7320"/>
    <w:rsid w:val="001C0518"/>
    <w:rsid w:val="001D1D3C"/>
    <w:rsid w:val="001F66EB"/>
    <w:rsid w:val="002205D4"/>
    <w:rsid w:val="00221920"/>
    <w:rsid w:val="00222C3A"/>
    <w:rsid w:val="00226847"/>
    <w:rsid w:val="00226D31"/>
    <w:rsid w:val="00234CC0"/>
    <w:rsid w:val="00236401"/>
    <w:rsid w:val="002370CE"/>
    <w:rsid w:val="00242974"/>
    <w:rsid w:val="00264023"/>
    <w:rsid w:val="00276815"/>
    <w:rsid w:val="0028298E"/>
    <w:rsid w:val="002976D4"/>
    <w:rsid w:val="002A5577"/>
    <w:rsid w:val="002B4AA4"/>
    <w:rsid w:val="002C4ABC"/>
    <w:rsid w:val="002C649B"/>
    <w:rsid w:val="002E4411"/>
    <w:rsid w:val="002E4C19"/>
    <w:rsid w:val="002E71BA"/>
    <w:rsid w:val="002F5066"/>
    <w:rsid w:val="00305DFC"/>
    <w:rsid w:val="00310245"/>
    <w:rsid w:val="00316C95"/>
    <w:rsid w:val="0031752A"/>
    <w:rsid w:val="00317D79"/>
    <w:rsid w:val="003458DB"/>
    <w:rsid w:val="003523D3"/>
    <w:rsid w:val="00352EB7"/>
    <w:rsid w:val="003561D5"/>
    <w:rsid w:val="00364C35"/>
    <w:rsid w:val="00371612"/>
    <w:rsid w:val="00385D13"/>
    <w:rsid w:val="00396F60"/>
    <w:rsid w:val="003A51D6"/>
    <w:rsid w:val="003B07BA"/>
    <w:rsid w:val="003B125E"/>
    <w:rsid w:val="003B63E1"/>
    <w:rsid w:val="003C7B4B"/>
    <w:rsid w:val="003C7C97"/>
    <w:rsid w:val="003F502F"/>
    <w:rsid w:val="00406B8D"/>
    <w:rsid w:val="00407432"/>
    <w:rsid w:val="00410068"/>
    <w:rsid w:val="00411651"/>
    <w:rsid w:val="0041185F"/>
    <w:rsid w:val="0041618E"/>
    <w:rsid w:val="00417EB3"/>
    <w:rsid w:val="0042295C"/>
    <w:rsid w:val="00426EEC"/>
    <w:rsid w:val="004466C3"/>
    <w:rsid w:val="004552CE"/>
    <w:rsid w:val="00462006"/>
    <w:rsid w:val="00474FFD"/>
    <w:rsid w:val="004763EC"/>
    <w:rsid w:val="00481FF7"/>
    <w:rsid w:val="00482121"/>
    <w:rsid w:val="004A40C0"/>
    <w:rsid w:val="004B4601"/>
    <w:rsid w:val="004D6200"/>
    <w:rsid w:val="004E1502"/>
    <w:rsid w:val="004E25CC"/>
    <w:rsid w:val="004E7E56"/>
    <w:rsid w:val="00500295"/>
    <w:rsid w:val="00501AAF"/>
    <w:rsid w:val="00513DD9"/>
    <w:rsid w:val="00527AFA"/>
    <w:rsid w:val="005419DA"/>
    <w:rsid w:val="005624CF"/>
    <w:rsid w:val="005675AC"/>
    <w:rsid w:val="005678AC"/>
    <w:rsid w:val="0057008D"/>
    <w:rsid w:val="005709B1"/>
    <w:rsid w:val="00572B3B"/>
    <w:rsid w:val="005836D2"/>
    <w:rsid w:val="00587C58"/>
    <w:rsid w:val="005A7FD4"/>
    <w:rsid w:val="005B1A84"/>
    <w:rsid w:val="005C1A18"/>
    <w:rsid w:val="005D166E"/>
    <w:rsid w:val="005D1AF9"/>
    <w:rsid w:val="005D5457"/>
    <w:rsid w:val="005E2699"/>
    <w:rsid w:val="005E44B5"/>
    <w:rsid w:val="005E78B7"/>
    <w:rsid w:val="005F5F3C"/>
    <w:rsid w:val="00612DEA"/>
    <w:rsid w:val="00614572"/>
    <w:rsid w:val="006232DF"/>
    <w:rsid w:val="0062434D"/>
    <w:rsid w:val="00631F2E"/>
    <w:rsid w:val="0063576E"/>
    <w:rsid w:val="00636DEB"/>
    <w:rsid w:val="006457C0"/>
    <w:rsid w:val="00652BB7"/>
    <w:rsid w:val="00661758"/>
    <w:rsid w:val="00667C3D"/>
    <w:rsid w:val="00667FA2"/>
    <w:rsid w:val="0067612C"/>
    <w:rsid w:val="00676FEB"/>
    <w:rsid w:val="006912C4"/>
    <w:rsid w:val="006967A4"/>
    <w:rsid w:val="006A5CFC"/>
    <w:rsid w:val="006C5138"/>
    <w:rsid w:val="006C689B"/>
    <w:rsid w:val="006C6D9B"/>
    <w:rsid w:val="006D767C"/>
    <w:rsid w:val="006E005C"/>
    <w:rsid w:val="006E6EE5"/>
    <w:rsid w:val="006F0029"/>
    <w:rsid w:val="006F56AD"/>
    <w:rsid w:val="006F6200"/>
    <w:rsid w:val="007120BF"/>
    <w:rsid w:val="007125F1"/>
    <w:rsid w:val="007138EF"/>
    <w:rsid w:val="007270CF"/>
    <w:rsid w:val="007632A9"/>
    <w:rsid w:val="00774092"/>
    <w:rsid w:val="00780BC4"/>
    <w:rsid w:val="00782830"/>
    <w:rsid w:val="0078664A"/>
    <w:rsid w:val="007B0F6D"/>
    <w:rsid w:val="007B16B9"/>
    <w:rsid w:val="007C0622"/>
    <w:rsid w:val="007C62C3"/>
    <w:rsid w:val="007D25AA"/>
    <w:rsid w:val="007D4025"/>
    <w:rsid w:val="007F0873"/>
    <w:rsid w:val="008023EB"/>
    <w:rsid w:val="00805726"/>
    <w:rsid w:val="00815117"/>
    <w:rsid w:val="008178A2"/>
    <w:rsid w:val="008520F8"/>
    <w:rsid w:val="00855F34"/>
    <w:rsid w:val="008621BD"/>
    <w:rsid w:val="00872C8A"/>
    <w:rsid w:val="00877F74"/>
    <w:rsid w:val="0088176E"/>
    <w:rsid w:val="008826B6"/>
    <w:rsid w:val="008917BE"/>
    <w:rsid w:val="008B0B22"/>
    <w:rsid w:val="008C58B0"/>
    <w:rsid w:val="008C591B"/>
    <w:rsid w:val="008D45E2"/>
    <w:rsid w:val="008F27DA"/>
    <w:rsid w:val="009115BE"/>
    <w:rsid w:val="00911784"/>
    <w:rsid w:val="00926458"/>
    <w:rsid w:val="00933720"/>
    <w:rsid w:val="00940222"/>
    <w:rsid w:val="0097130B"/>
    <w:rsid w:val="009855F9"/>
    <w:rsid w:val="009A76A3"/>
    <w:rsid w:val="009C7E52"/>
    <w:rsid w:val="009D4CFC"/>
    <w:rsid w:val="009D6BCD"/>
    <w:rsid w:val="009E4934"/>
    <w:rsid w:val="009F40A7"/>
    <w:rsid w:val="009F5CE6"/>
    <w:rsid w:val="00A00017"/>
    <w:rsid w:val="00A035CD"/>
    <w:rsid w:val="00A13F8F"/>
    <w:rsid w:val="00A20AE0"/>
    <w:rsid w:val="00A32E5B"/>
    <w:rsid w:val="00A36BC6"/>
    <w:rsid w:val="00A50E80"/>
    <w:rsid w:val="00A513B0"/>
    <w:rsid w:val="00A63F7F"/>
    <w:rsid w:val="00A661BD"/>
    <w:rsid w:val="00A667CE"/>
    <w:rsid w:val="00A75042"/>
    <w:rsid w:val="00A774BC"/>
    <w:rsid w:val="00A82678"/>
    <w:rsid w:val="00A85E96"/>
    <w:rsid w:val="00A946CB"/>
    <w:rsid w:val="00AA651C"/>
    <w:rsid w:val="00AA77C8"/>
    <w:rsid w:val="00AA7CD2"/>
    <w:rsid w:val="00AB3C5E"/>
    <w:rsid w:val="00AC7ABA"/>
    <w:rsid w:val="00AC7BE2"/>
    <w:rsid w:val="00AD7298"/>
    <w:rsid w:val="00AE10C7"/>
    <w:rsid w:val="00AE35BF"/>
    <w:rsid w:val="00AE5015"/>
    <w:rsid w:val="00AE6E52"/>
    <w:rsid w:val="00B01A40"/>
    <w:rsid w:val="00B1067E"/>
    <w:rsid w:val="00B11D64"/>
    <w:rsid w:val="00B1308D"/>
    <w:rsid w:val="00B141A7"/>
    <w:rsid w:val="00B32B61"/>
    <w:rsid w:val="00B3610E"/>
    <w:rsid w:val="00B77EC7"/>
    <w:rsid w:val="00B81790"/>
    <w:rsid w:val="00B81BBC"/>
    <w:rsid w:val="00B84207"/>
    <w:rsid w:val="00BD03D5"/>
    <w:rsid w:val="00BD1831"/>
    <w:rsid w:val="00BF6959"/>
    <w:rsid w:val="00C01778"/>
    <w:rsid w:val="00C068F4"/>
    <w:rsid w:val="00C21BB0"/>
    <w:rsid w:val="00C23909"/>
    <w:rsid w:val="00C3215E"/>
    <w:rsid w:val="00C33F20"/>
    <w:rsid w:val="00C45272"/>
    <w:rsid w:val="00C460C8"/>
    <w:rsid w:val="00C47770"/>
    <w:rsid w:val="00C55451"/>
    <w:rsid w:val="00C702B5"/>
    <w:rsid w:val="00C75856"/>
    <w:rsid w:val="00C85A7C"/>
    <w:rsid w:val="00C95214"/>
    <w:rsid w:val="00C971FF"/>
    <w:rsid w:val="00CC3F59"/>
    <w:rsid w:val="00CC657D"/>
    <w:rsid w:val="00CC7065"/>
    <w:rsid w:val="00CC7F17"/>
    <w:rsid w:val="00CD4774"/>
    <w:rsid w:val="00CE62DD"/>
    <w:rsid w:val="00D005DB"/>
    <w:rsid w:val="00D00857"/>
    <w:rsid w:val="00D10AAF"/>
    <w:rsid w:val="00D26BAF"/>
    <w:rsid w:val="00D27540"/>
    <w:rsid w:val="00D31128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CB3E4"/>
    <w:rsid w:val="00DD3A15"/>
    <w:rsid w:val="00DE61F6"/>
    <w:rsid w:val="00DE64E1"/>
    <w:rsid w:val="00E03C06"/>
    <w:rsid w:val="00E067A8"/>
    <w:rsid w:val="00E13924"/>
    <w:rsid w:val="00E15FD5"/>
    <w:rsid w:val="00E1725A"/>
    <w:rsid w:val="00E33758"/>
    <w:rsid w:val="00E37BD7"/>
    <w:rsid w:val="00E53E5E"/>
    <w:rsid w:val="00E64325"/>
    <w:rsid w:val="00E673C5"/>
    <w:rsid w:val="00E67967"/>
    <w:rsid w:val="00E80047"/>
    <w:rsid w:val="00E82723"/>
    <w:rsid w:val="00E9281E"/>
    <w:rsid w:val="00E930A4"/>
    <w:rsid w:val="00E93130"/>
    <w:rsid w:val="00E962A7"/>
    <w:rsid w:val="00EA29A5"/>
    <w:rsid w:val="00EB69FC"/>
    <w:rsid w:val="00EC107C"/>
    <w:rsid w:val="00EC2EEB"/>
    <w:rsid w:val="00EC7EBE"/>
    <w:rsid w:val="00EC7FD2"/>
    <w:rsid w:val="00ED5964"/>
    <w:rsid w:val="00EE50C3"/>
    <w:rsid w:val="00F0178A"/>
    <w:rsid w:val="00F1146A"/>
    <w:rsid w:val="00F15395"/>
    <w:rsid w:val="00F1720B"/>
    <w:rsid w:val="00F33B53"/>
    <w:rsid w:val="00F36ADC"/>
    <w:rsid w:val="00F555B0"/>
    <w:rsid w:val="00F600EC"/>
    <w:rsid w:val="00F605C6"/>
    <w:rsid w:val="00F6785B"/>
    <w:rsid w:val="00F77A8A"/>
    <w:rsid w:val="00F85B45"/>
    <w:rsid w:val="00F915D6"/>
    <w:rsid w:val="00FD4BCF"/>
    <w:rsid w:val="00FE136A"/>
    <w:rsid w:val="00FF1F31"/>
    <w:rsid w:val="00FF2B0A"/>
    <w:rsid w:val="00FF5D06"/>
    <w:rsid w:val="04A41404"/>
    <w:rsid w:val="07B09E78"/>
    <w:rsid w:val="081DC54E"/>
    <w:rsid w:val="092477C9"/>
    <w:rsid w:val="0D12F328"/>
    <w:rsid w:val="0D90074E"/>
    <w:rsid w:val="0DD1912B"/>
    <w:rsid w:val="1033D198"/>
    <w:rsid w:val="167AA807"/>
    <w:rsid w:val="174439F6"/>
    <w:rsid w:val="19D7E6A1"/>
    <w:rsid w:val="1A98D6FB"/>
    <w:rsid w:val="1AE518EC"/>
    <w:rsid w:val="1DD0A209"/>
    <w:rsid w:val="1FA6DB13"/>
    <w:rsid w:val="20EF94AA"/>
    <w:rsid w:val="21A41A0E"/>
    <w:rsid w:val="22C19BC1"/>
    <w:rsid w:val="239E545B"/>
    <w:rsid w:val="24EBC3C6"/>
    <w:rsid w:val="297252A9"/>
    <w:rsid w:val="2FED62FD"/>
    <w:rsid w:val="309947E7"/>
    <w:rsid w:val="32081132"/>
    <w:rsid w:val="325546FD"/>
    <w:rsid w:val="32578C4D"/>
    <w:rsid w:val="348533D8"/>
    <w:rsid w:val="35F675C2"/>
    <w:rsid w:val="36DAD59B"/>
    <w:rsid w:val="3ABD7B9D"/>
    <w:rsid w:val="3CAD9E65"/>
    <w:rsid w:val="3D1AC87E"/>
    <w:rsid w:val="3D9B3E3E"/>
    <w:rsid w:val="3DB1615F"/>
    <w:rsid w:val="3E860E22"/>
    <w:rsid w:val="3FE7B022"/>
    <w:rsid w:val="4099E899"/>
    <w:rsid w:val="433ACD30"/>
    <w:rsid w:val="478EC544"/>
    <w:rsid w:val="47C44698"/>
    <w:rsid w:val="4A1F148F"/>
    <w:rsid w:val="4D2C8C81"/>
    <w:rsid w:val="5002A9E6"/>
    <w:rsid w:val="501DF1CE"/>
    <w:rsid w:val="50B77D04"/>
    <w:rsid w:val="50DF0109"/>
    <w:rsid w:val="53817EF6"/>
    <w:rsid w:val="544CFE57"/>
    <w:rsid w:val="56BE8D62"/>
    <w:rsid w:val="595013F1"/>
    <w:rsid w:val="6012D899"/>
    <w:rsid w:val="63DB548B"/>
    <w:rsid w:val="650B5239"/>
    <w:rsid w:val="666F4749"/>
    <w:rsid w:val="68219EF5"/>
    <w:rsid w:val="693EB35B"/>
    <w:rsid w:val="6A5C1F99"/>
    <w:rsid w:val="6CCF714B"/>
    <w:rsid w:val="6DF4FF34"/>
    <w:rsid w:val="6F26073E"/>
    <w:rsid w:val="777EFC2B"/>
    <w:rsid w:val="7D3479CA"/>
    <w:rsid w:val="7E85B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965C7295-3CA9-4512-B676-7E58E43A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Segoe UI" w:hAnsi="Segoe U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uiPriority w:val="59"/>
    <w:rsid w:val="008621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6187</TotalTime>
  <Pages>1</Pages>
  <Words>382</Words>
  <Characters>1843</Characters>
  <Application>Microsoft Office Word</Application>
  <DocSecurity>4</DocSecurity>
  <Lines>61</Lines>
  <Paragraphs>28</Paragraphs>
  <ScaleCrop>false</ScaleCrop>
  <Company>University of Wales Trinity Saint David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Markus Klingelfuss</cp:lastModifiedBy>
  <cp:revision>16</cp:revision>
  <dcterms:created xsi:type="dcterms:W3CDTF">2026-07-01T03:46:00Z</dcterms:created>
  <dcterms:modified xsi:type="dcterms:W3CDTF">2026-07-08T13:37:00Z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