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0B7C4A" w14:textId="77777777" w:rsidR="000A0B34" w:rsidRDefault="000A0B34">
      <w:pPr>
        <w:rPr>
          <w:rFonts w:ascii="Arial" w:hAnsi="Arial" w:cs="Arial"/>
        </w:rPr>
      </w:pPr>
    </w:p>
    <w:p w14:paraId="1EBFAC8D" w14:textId="77777777" w:rsidR="000A0B34" w:rsidRDefault="000A0B34" w:rsidP="000A0B34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</w:p>
    <w:p w14:paraId="3A4B5C3D" w14:textId="77777777" w:rsidR="000A0B34" w:rsidRPr="005F64DD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F64DD">
        <w:rPr>
          <w:rFonts w:ascii="Arial" w:hAnsi="Arial" w:cs="Arial"/>
          <w:b/>
          <w:bCs/>
          <w:sz w:val="24"/>
          <w:szCs w:val="24"/>
        </w:rPr>
        <w:t>Student Name: Sabina Kauser</w:t>
      </w:r>
    </w:p>
    <w:p w14:paraId="781E60C8" w14:textId="77777777" w:rsidR="000A0B34" w:rsidRPr="005F64DD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F64DD">
        <w:rPr>
          <w:rFonts w:ascii="Arial" w:hAnsi="Arial" w:cs="Arial"/>
          <w:b/>
          <w:bCs/>
          <w:sz w:val="24"/>
          <w:szCs w:val="24"/>
        </w:rPr>
        <w:t>Student Number: 2212416</w:t>
      </w:r>
    </w:p>
    <w:p w14:paraId="4073C394" w14:textId="77777777" w:rsidR="000A0B34" w:rsidRPr="005F64DD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F64DD">
        <w:rPr>
          <w:rFonts w:ascii="Arial" w:hAnsi="Arial" w:cs="Arial"/>
          <w:b/>
          <w:bCs/>
          <w:sz w:val="24"/>
          <w:szCs w:val="24"/>
        </w:rPr>
        <w:t xml:space="preserve">Lecturer Name: </w:t>
      </w:r>
      <w:r>
        <w:rPr>
          <w:rFonts w:ascii="Arial" w:hAnsi="Arial" w:cs="Arial"/>
          <w:b/>
          <w:bCs/>
          <w:sz w:val="24"/>
          <w:szCs w:val="24"/>
        </w:rPr>
        <w:t>Chloe Harries</w:t>
      </w:r>
    </w:p>
    <w:p w14:paraId="3422E666" w14:textId="77777777" w:rsidR="000A0B34" w:rsidRPr="005F64DD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F64DD">
        <w:rPr>
          <w:rFonts w:ascii="Arial" w:hAnsi="Arial" w:cs="Arial"/>
          <w:b/>
          <w:bCs/>
          <w:sz w:val="24"/>
          <w:szCs w:val="24"/>
        </w:rPr>
        <w:t>Module Code: BMHP</w:t>
      </w:r>
      <w:r>
        <w:rPr>
          <w:rFonts w:ascii="Arial" w:hAnsi="Arial" w:cs="Arial"/>
          <w:b/>
          <w:bCs/>
          <w:sz w:val="24"/>
          <w:szCs w:val="24"/>
        </w:rPr>
        <w:t>6020</w:t>
      </w:r>
      <w:r w:rsidRPr="005F64DD">
        <w:rPr>
          <w:rFonts w:ascii="Arial" w:hAnsi="Arial" w:cs="Arial"/>
          <w:b/>
          <w:bCs/>
          <w:sz w:val="24"/>
          <w:szCs w:val="24"/>
        </w:rPr>
        <w:t>_BIRM</w:t>
      </w:r>
    </w:p>
    <w:p w14:paraId="39EDA488" w14:textId="77777777" w:rsidR="000A0B34" w:rsidRPr="005F64DD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F64DD">
        <w:rPr>
          <w:rFonts w:ascii="Arial" w:hAnsi="Arial" w:cs="Arial"/>
          <w:b/>
          <w:bCs/>
          <w:sz w:val="24"/>
          <w:szCs w:val="24"/>
        </w:rPr>
        <w:t xml:space="preserve">Changemakers: </w:t>
      </w:r>
      <w:r>
        <w:rPr>
          <w:rFonts w:ascii="Arial" w:hAnsi="Arial" w:cs="Arial"/>
          <w:b/>
          <w:bCs/>
          <w:sz w:val="24"/>
          <w:szCs w:val="24"/>
        </w:rPr>
        <w:t>Independent Project</w:t>
      </w:r>
    </w:p>
    <w:p w14:paraId="592AB574" w14:textId="77777777" w:rsidR="000A0B34" w:rsidRP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188FE70" w14:textId="24EB044A" w:rsidR="00306DC5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A0B34">
        <w:rPr>
          <w:rFonts w:ascii="Arial" w:hAnsi="Arial" w:cs="Arial"/>
          <w:b/>
          <w:bCs/>
          <w:sz w:val="24"/>
          <w:szCs w:val="24"/>
        </w:rPr>
        <w:t>Element 2</w:t>
      </w:r>
    </w:p>
    <w:p w14:paraId="27980AFD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128EA1A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29F25B6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A63C220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551D1F1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D544FFC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4F8C727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7908D34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B92B7E1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C830392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8318E44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03FD9C4" w14:textId="3A9383DE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F13F58F" w14:textId="5713FB09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E4A35F3" w14:textId="22304420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8F21BE2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F1B0E1B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D44B9AA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315137C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5EE493F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6A264A5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3C09542" w14:textId="77777777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9F2B4CB" w14:textId="428E7024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A0B34"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5D8DE27C" wp14:editId="6D70E805">
            <wp:simplePos x="0" y="0"/>
            <wp:positionH relativeFrom="margin">
              <wp:align>center</wp:align>
            </wp:positionH>
            <wp:positionV relativeFrom="paragraph">
              <wp:posOffset>-10795</wp:posOffset>
            </wp:positionV>
            <wp:extent cx="6659880" cy="8900160"/>
            <wp:effectExtent l="0" t="0" r="7620" b="0"/>
            <wp:wrapNone/>
            <wp:docPr id="6666226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622649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9880" cy="8900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C939F5" w14:textId="52859A98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4506DBF" w14:textId="66C94191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143573C" w14:textId="416F11B3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D5531AF" w14:textId="58548DA1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D2082FF" w14:textId="3416195A" w:rsidR="000A0B34" w:rsidRDefault="000A0B34" w:rsidP="000A0B34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CD40444" w14:textId="56F63A19" w:rsidR="000F0BD0" w:rsidRDefault="000F0BD0" w:rsidP="000A0B34">
      <w:pPr>
        <w:rPr>
          <w:rFonts w:ascii="Arial" w:hAnsi="Arial" w:cs="Arial"/>
          <w:b/>
          <w:bCs/>
          <w:sz w:val="24"/>
          <w:szCs w:val="24"/>
        </w:rPr>
      </w:pPr>
    </w:p>
    <w:p w14:paraId="3F1FBE7A" w14:textId="77777777" w:rsidR="000F0BD0" w:rsidRDefault="000F0BD0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sectPr w:rsidR="000F0B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481792"/>
    <w:multiLevelType w:val="multilevel"/>
    <w:tmpl w:val="00C6F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27D7FC5"/>
    <w:multiLevelType w:val="multilevel"/>
    <w:tmpl w:val="12D25A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2E84DEC"/>
    <w:multiLevelType w:val="multilevel"/>
    <w:tmpl w:val="13505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B387203"/>
    <w:multiLevelType w:val="multilevel"/>
    <w:tmpl w:val="4D3E9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7656FE"/>
    <w:multiLevelType w:val="multilevel"/>
    <w:tmpl w:val="17D808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5129975">
    <w:abstractNumId w:val="1"/>
  </w:num>
  <w:num w:numId="2" w16cid:durableId="124861837">
    <w:abstractNumId w:val="4"/>
  </w:num>
  <w:num w:numId="3" w16cid:durableId="346761636">
    <w:abstractNumId w:val="0"/>
  </w:num>
  <w:num w:numId="4" w16cid:durableId="1397515088">
    <w:abstractNumId w:val="3"/>
  </w:num>
  <w:num w:numId="5" w16cid:durableId="13716136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B34"/>
    <w:rsid w:val="00097DCC"/>
    <w:rsid w:val="000A0B34"/>
    <w:rsid w:val="000F0BD0"/>
    <w:rsid w:val="002D6BE4"/>
    <w:rsid w:val="00306DC5"/>
    <w:rsid w:val="0041050A"/>
    <w:rsid w:val="00412042"/>
    <w:rsid w:val="00412E0F"/>
    <w:rsid w:val="007059A3"/>
    <w:rsid w:val="00AA3CEE"/>
    <w:rsid w:val="00B44B59"/>
    <w:rsid w:val="00E54C22"/>
    <w:rsid w:val="00F17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BCB9F"/>
  <w15:chartTrackingRefBased/>
  <w15:docId w15:val="{AD7DD405-E741-465E-A162-2A40134BF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0B34"/>
  </w:style>
  <w:style w:type="paragraph" w:styleId="Heading1">
    <w:name w:val="heading 1"/>
    <w:basedOn w:val="Normal"/>
    <w:next w:val="Normal"/>
    <w:link w:val="Heading1Char"/>
    <w:uiPriority w:val="9"/>
    <w:qFormat/>
    <w:rsid w:val="000A0B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0B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0B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0B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0B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0B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0B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0B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0B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0B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0B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0B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0B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0B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0B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0B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0B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0B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0B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0B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0B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0B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0B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0B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0B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0B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0B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0B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0B3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F0B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27</Words>
  <Characters>159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kauser</dc:creator>
  <cp:keywords/>
  <dc:description/>
  <cp:lastModifiedBy>sabina kauser</cp:lastModifiedBy>
  <cp:revision>4</cp:revision>
  <dcterms:created xsi:type="dcterms:W3CDTF">2026-07-22T13:37:00Z</dcterms:created>
  <dcterms:modified xsi:type="dcterms:W3CDTF">2026-07-22T16:39:00Z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936028fa-ee2d-423e-a81f-0c0ceb2d9a3c</vt:lpwstr>
  </property>
</Properties>
</file>