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E67B9" w14:textId="77777777" w:rsidR="008D6914" w:rsidRDefault="008D6914"/>
    <w:p w14:paraId="51D44E49" w14:textId="77777777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 xml:space="preserve">PGCE PCET Microteach </w:t>
      </w:r>
    </w:p>
    <w:p w14:paraId="2D9B3F75" w14:textId="404C7FEC" w:rsidR="00E00B9C" w:rsidRDefault="00E00B9C" w:rsidP="00E00B9C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>Peer Observation Form</w:t>
      </w:r>
    </w:p>
    <w:p w14:paraId="29FF5B3A" w14:textId="77777777" w:rsidR="00E00B9C" w:rsidRDefault="00E00B9C" w:rsidP="00E00B9C">
      <w:pPr>
        <w:rPr>
          <w:sz w:val="32"/>
          <w:szCs w:val="32"/>
        </w:rPr>
      </w:pPr>
    </w:p>
    <w:p w14:paraId="03F96D33" w14:textId="6937AA8E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Guid</w:t>
      </w:r>
      <w:r w:rsidR="00425EAF">
        <w:rPr>
          <w:sz w:val="32"/>
          <w:szCs w:val="32"/>
        </w:rPr>
        <w:t>anc</w:t>
      </w:r>
      <w:r>
        <w:rPr>
          <w:sz w:val="32"/>
          <w:szCs w:val="32"/>
        </w:rPr>
        <w:t>e on this form:</w:t>
      </w:r>
    </w:p>
    <w:p w14:paraId="0FED16D3" w14:textId="271D3CD6" w:rsidR="00E00B9C" w:rsidRDefault="00E00B9C" w:rsidP="00E00B9C">
      <w:r>
        <w:t xml:space="preserve">The purpose of this form is to offer feedforward on your peers microteaches outlining what went well and what could be improved from the perspective of you as a participant. </w:t>
      </w:r>
    </w:p>
    <w:p w14:paraId="6706992F" w14:textId="6785E306" w:rsidR="00E00B9C" w:rsidRDefault="00E00B9C" w:rsidP="00E00B9C">
      <w:r>
        <w:t>Please remember to be constructive and respectful in your feedforward.</w:t>
      </w:r>
    </w:p>
    <w:p w14:paraId="782B6202" w14:textId="5C2DDBFC" w:rsidR="00E00B9C" w:rsidRDefault="00E00B9C" w:rsidP="00E00B9C">
      <w:r>
        <w:t>These feedback forms should be sent to your peer no later than two days after the microteach. These forms are then used to write Assessment 2 of the module.</w:t>
      </w:r>
    </w:p>
    <w:p w14:paraId="1EF2A9D9" w14:textId="77777777" w:rsidR="00E00B9C" w:rsidRDefault="00E00B9C" w:rsidP="00E00B9C"/>
    <w:p w14:paraId="3BF667CD" w14:textId="222DF33D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00B9C" w14:paraId="26F51A67" w14:textId="77777777" w:rsidTr="00E00B9C">
        <w:tc>
          <w:tcPr>
            <w:tcW w:w="4508" w:type="dxa"/>
          </w:tcPr>
          <w:p w14:paraId="6FF7EDF8" w14:textId="60B38C59" w:rsidR="00E00B9C" w:rsidRDefault="00E00B9C" w:rsidP="00E00B9C">
            <w:r>
              <w:t>Trainee Teacher Name:</w:t>
            </w:r>
            <w:r w:rsidR="00C242FF">
              <w:t xml:space="preserve">  </w:t>
            </w:r>
            <w:r w:rsidR="00F61980">
              <w:t>Chrissie Evans</w:t>
            </w:r>
          </w:p>
          <w:p w14:paraId="733C90E6" w14:textId="3022CDE1" w:rsidR="00E00B9C" w:rsidRDefault="00E00B9C" w:rsidP="00E00B9C"/>
        </w:tc>
        <w:tc>
          <w:tcPr>
            <w:tcW w:w="4508" w:type="dxa"/>
          </w:tcPr>
          <w:p w14:paraId="758FC13C" w14:textId="477241C3" w:rsidR="00E00B9C" w:rsidRDefault="00E00B9C" w:rsidP="00E00B9C">
            <w:r>
              <w:t>Feedback completed by:</w:t>
            </w:r>
            <w:r w:rsidR="008A3595">
              <w:t xml:space="preserve"> Claire</w:t>
            </w:r>
          </w:p>
        </w:tc>
      </w:tr>
      <w:tr w:rsidR="00E00B9C" w14:paraId="2AF2AADF" w14:textId="77777777" w:rsidTr="00E00B9C">
        <w:tc>
          <w:tcPr>
            <w:tcW w:w="4508" w:type="dxa"/>
          </w:tcPr>
          <w:p w14:paraId="338BDF3D" w14:textId="42CD91B0" w:rsidR="00E00B9C" w:rsidRDefault="00E00B9C" w:rsidP="00E00B9C">
            <w:r>
              <w:t>Date:</w:t>
            </w:r>
            <w:r w:rsidR="00C242FF">
              <w:t>2309206</w:t>
            </w:r>
          </w:p>
          <w:p w14:paraId="2402A1C9" w14:textId="45534B98" w:rsidR="00E00B9C" w:rsidRDefault="00E00B9C" w:rsidP="00E00B9C"/>
        </w:tc>
        <w:tc>
          <w:tcPr>
            <w:tcW w:w="4508" w:type="dxa"/>
          </w:tcPr>
          <w:p w14:paraId="1405509F" w14:textId="5CEEE9DC" w:rsidR="00E00B9C" w:rsidRDefault="00E00B9C" w:rsidP="00E00B9C">
            <w:r>
              <w:t>Topic:</w:t>
            </w:r>
            <w:r w:rsidR="00C242FF">
              <w:t xml:space="preserve"> How to </w:t>
            </w:r>
            <w:r w:rsidR="00717242">
              <w:t xml:space="preserve">Deal </w:t>
            </w:r>
            <w:proofErr w:type="gramStart"/>
            <w:r w:rsidR="00717242">
              <w:t>With</w:t>
            </w:r>
            <w:proofErr w:type="gramEnd"/>
            <w:r w:rsidR="00717242">
              <w:t xml:space="preserve"> Stress </w:t>
            </w:r>
          </w:p>
        </w:tc>
      </w:tr>
    </w:tbl>
    <w:p w14:paraId="3FA722D1" w14:textId="77777777" w:rsidR="00E00B9C" w:rsidRDefault="00E00B9C" w:rsidP="00E00B9C"/>
    <w:p w14:paraId="2F555D54" w14:textId="78EA1D07" w:rsidR="00E00B9C" w:rsidRDefault="00E00B9C" w:rsidP="00E00B9C">
      <w:pPr>
        <w:rPr>
          <w:sz w:val="32"/>
          <w:szCs w:val="32"/>
        </w:rPr>
      </w:pPr>
      <w:r>
        <w:rPr>
          <w:sz w:val="32"/>
          <w:szCs w:val="32"/>
        </w:rPr>
        <w:t>Section Two:</w:t>
      </w:r>
    </w:p>
    <w:p w14:paraId="700069A6" w14:textId="498D342C" w:rsidR="00E00B9C" w:rsidRPr="00E00B9C" w:rsidRDefault="00E00B9C" w:rsidP="00E00B9C">
      <w:r>
        <w:t>Please comment on the below:</w:t>
      </w:r>
    </w:p>
    <w:p w14:paraId="0CFCF3A5" w14:textId="77777777" w:rsidR="000652C4" w:rsidRDefault="00E00B9C" w:rsidP="00E00B9C">
      <w:r>
        <w:t>Planning and Preparation:</w:t>
      </w:r>
      <w:r w:rsidR="00437E39">
        <w:t xml:space="preserve"> </w:t>
      </w:r>
    </w:p>
    <w:p w14:paraId="544A6619" w14:textId="0E3D7AA2" w:rsidR="002D70E7" w:rsidRDefault="002D70E7" w:rsidP="00E00B9C">
      <w:r>
        <w:t xml:space="preserve">Lovely opening </w:t>
      </w:r>
    </w:p>
    <w:p w14:paraId="758D4BF2" w14:textId="4D366374" w:rsidR="00C7323A" w:rsidRDefault="00C7323A" w:rsidP="00E00B9C">
      <w:r>
        <w:t xml:space="preserve">Clear presentation and </w:t>
      </w:r>
      <w:r w:rsidR="00180983">
        <w:t xml:space="preserve">a clear delivery of the points </w:t>
      </w:r>
    </w:p>
    <w:p w14:paraId="2C17DD80" w14:textId="4ACB8F38" w:rsidR="008A3595" w:rsidRDefault="008A3595" w:rsidP="00E00B9C">
      <w:r>
        <w:t>Well researched presentation , with fantastic tips to use going forward</w:t>
      </w:r>
    </w:p>
    <w:p w14:paraId="155FA801" w14:textId="77777777" w:rsidR="00E00B9C" w:rsidRDefault="00E00B9C" w:rsidP="00E00B9C"/>
    <w:p w14:paraId="175BB955" w14:textId="00AF8F0E" w:rsidR="00E00B9C" w:rsidRDefault="00E00B9C" w:rsidP="00E00B9C">
      <w:r>
        <w:t>Teaching and delivery:</w:t>
      </w:r>
      <w:r w:rsidR="00437E39">
        <w:t xml:space="preserve"> </w:t>
      </w:r>
    </w:p>
    <w:p w14:paraId="7A657B46" w14:textId="3E7A985D" w:rsidR="00EC3896" w:rsidRDefault="00EC3896" w:rsidP="00E00B9C">
      <w:r>
        <w:t xml:space="preserve">Clear explanation of the lesson </w:t>
      </w:r>
    </w:p>
    <w:p w14:paraId="647A3C74" w14:textId="24A95062" w:rsidR="00EC3896" w:rsidRDefault="00EC3896" w:rsidP="00E00B9C">
      <w:r>
        <w:t xml:space="preserve">Inclusion of all </w:t>
      </w:r>
    </w:p>
    <w:p w14:paraId="61C561CD" w14:textId="4F7A94DE" w:rsidR="00026BE8" w:rsidRDefault="00026BE8" w:rsidP="00E00B9C">
      <w:r>
        <w:t xml:space="preserve">Open to ideas from </w:t>
      </w:r>
      <w:r w:rsidR="00385235">
        <w:t>the classroom</w:t>
      </w:r>
    </w:p>
    <w:p w14:paraId="351F97BB" w14:textId="03C35678" w:rsidR="006E6D37" w:rsidRDefault="006E6D37" w:rsidP="00E00B9C">
      <w:r>
        <w:lastRenderedPageBreak/>
        <w:t xml:space="preserve">Good usages of hand signals </w:t>
      </w:r>
    </w:p>
    <w:p w14:paraId="17630D1D" w14:textId="5ECC6B06" w:rsidR="00173ED2" w:rsidRDefault="00173ED2" w:rsidP="00E00B9C">
      <w:r>
        <w:t xml:space="preserve">Question </w:t>
      </w:r>
      <w:r w:rsidR="005126C9">
        <w:t xml:space="preserve">was in </w:t>
      </w:r>
      <w:proofErr w:type="gramStart"/>
      <w:r w:rsidR="005126C9">
        <w:t>a</w:t>
      </w:r>
      <w:proofErr w:type="gramEnd"/>
      <w:r w:rsidR="005126C9">
        <w:t xml:space="preserve"> easy format of true and false</w:t>
      </w:r>
      <w:r w:rsidR="00722327">
        <w:t xml:space="preserve">, example </w:t>
      </w:r>
      <w:proofErr w:type="gramStart"/>
      <w:r w:rsidR="00722327">
        <w:t>where</w:t>
      </w:r>
      <w:proofErr w:type="gramEnd"/>
      <w:r w:rsidR="00722327">
        <w:t xml:space="preserve"> given for </w:t>
      </w:r>
      <w:proofErr w:type="gramStart"/>
      <w:r w:rsidR="00722327">
        <w:t xml:space="preserve">all </w:t>
      </w:r>
      <w:r w:rsidR="007760DC">
        <w:t>,</w:t>
      </w:r>
      <w:proofErr w:type="gramEnd"/>
      <w:r w:rsidR="007760DC">
        <w:t xml:space="preserve"> temperature gauge was excellent </w:t>
      </w:r>
    </w:p>
    <w:p w14:paraId="243E7973" w14:textId="33764378" w:rsidR="00385235" w:rsidRDefault="00391991" w:rsidP="00E00B9C">
      <w:r>
        <w:t xml:space="preserve">Perfect language used </w:t>
      </w:r>
    </w:p>
    <w:p w14:paraId="7E83CB68" w14:textId="1E101840" w:rsidR="007534B9" w:rsidRDefault="007534B9" w:rsidP="00E00B9C">
      <w:r>
        <w:t xml:space="preserve">Very relevant </w:t>
      </w:r>
      <w:proofErr w:type="spellStart"/>
      <w:r>
        <w:t>powerpoint</w:t>
      </w:r>
      <w:proofErr w:type="spellEnd"/>
      <w:r>
        <w:t xml:space="preserve"> in people busy life’s </w:t>
      </w:r>
    </w:p>
    <w:p w14:paraId="7DABF852" w14:textId="77777777" w:rsidR="00EC3896" w:rsidRDefault="00EC3896" w:rsidP="00E00B9C"/>
    <w:p w14:paraId="076E947D" w14:textId="67559185" w:rsidR="000652C4" w:rsidRDefault="000652C4" w:rsidP="00E00B9C"/>
    <w:p w14:paraId="1E050C39" w14:textId="735F7BDD" w:rsidR="00E00B9C" w:rsidRDefault="00E00B9C" w:rsidP="00E00B9C">
      <w:r>
        <w:t>Links to professional standards:</w:t>
      </w:r>
    </w:p>
    <w:p w14:paraId="0544D31B" w14:textId="1730C1D5" w:rsidR="00DF3C6B" w:rsidRDefault="00DF3C6B" w:rsidP="00E00B9C">
      <w:r w:rsidRPr="00DF3C6B">
        <w:t>Demonstrate dignity, courtesy and respect towards others</w:t>
      </w:r>
      <w:r>
        <w:t xml:space="preserve"> : The quiz was not forced on any one and you actively encouraged engagement with out making anyone feel pressured.</w:t>
      </w:r>
    </w:p>
    <w:p w14:paraId="7284A740" w14:textId="77777777" w:rsidR="00E25383" w:rsidRDefault="00E25383" w:rsidP="00E00B9C"/>
    <w:p w14:paraId="3FF864D6" w14:textId="097A6920" w:rsidR="00E25383" w:rsidRDefault="00E25383" w:rsidP="00E00B9C">
      <w:r w:rsidRPr="00E25383">
        <w:t>Maintain and update knowledge of my subject(s) and how best to teach and assess them</w:t>
      </w:r>
      <w:r>
        <w:t>:  It was clear you</w:t>
      </w:r>
      <w:r w:rsidR="00BA67E0">
        <w:t xml:space="preserve"> had all the up </w:t>
      </w:r>
      <w:proofErr w:type="spellStart"/>
      <w:r w:rsidR="00BA67E0">
        <w:t>todate</w:t>
      </w:r>
      <w:proofErr w:type="spellEnd"/>
      <w:r w:rsidR="00BA67E0">
        <w:t xml:space="preserve"> research to hand</w:t>
      </w:r>
      <w:r w:rsidR="00882FEA">
        <w:t xml:space="preserve">, and had a good understanding of the subject matter </w:t>
      </w:r>
    </w:p>
    <w:p w14:paraId="4FDC4B79" w14:textId="77777777" w:rsidR="00EF0703" w:rsidRDefault="00EF0703" w:rsidP="00E00B9C"/>
    <w:p w14:paraId="5E37B0EC" w14:textId="3BDC3CF8" w:rsidR="00EF0703" w:rsidRDefault="00EF0703" w:rsidP="00E00B9C">
      <w:r w:rsidRPr="00EF0703">
        <w:t>Understand the importance of the Welsh culture and language as a bilingual nation</w:t>
      </w:r>
    </w:p>
    <w:p w14:paraId="19770A18" w14:textId="71BDA712" w:rsidR="00EF0703" w:rsidRDefault="00EF0703" w:rsidP="00E00B9C">
      <w:r>
        <w:t xml:space="preserve">The use of </w:t>
      </w:r>
      <w:proofErr w:type="spellStart"/>
      <w:r>
        <w:t>te</w:t>
      </w:r>
      <w:proofErr w:type="spellEnd"/>
      <w:r>
        <w:t xml:space="preserve"> </w:t>
      </w:r>
      <w:proofErr w:type="spellStart"/>
      <w:r>
        <w:t>welsh</w:t>
      </w:r>
      <w:proofErr w:type="spellEnd"/>
      <w:r>
        <w:t xml:space="preserve"> language was used within your presentation  Da </w:t>
      </w:r>
      <w:proofErr w:type="spellStart"/>
      <w:r>
        <w:t>Iawn</w:t>
      </w:r>
      <w:proofErr w:type="spellEnd"/>
      <w:r>
        <w:t xml:space="preserve"> </w:t>
      </w:r>
    </w:p>
    <w:p w14:paraId="6A31C427" w14:textId="77777777" w:rsidR="008E7D6B" w:rsidRDefault="008E7D6B" w:rsidP="00E00B9C"/>
    <w:p w14:paraId="4F5BC919" w14:textId="45B89EB1" w:rsidR="00CD351C" w:rsidRDefault="00CD351C" w:rsidP="00CD351C">
      <w:pPr>
        <w:tabs>
          <w:tab w:val="left" w:pos="8172"/>
        </w:tabs>
      </w:pPr>
      <w:r w:rsidRPr="00CD351C">
        <w:t>Demonstrate a commitment to sustainability</w:t>
      </w:r>
    </w:p>
    <w:p w14:paraId="3E007BD4" w14:textId="2991377F" w:rsidR="00CD351C" w:rsidRDefault="00CD351C" w:rsidP="00CD351C">
      <w:pPr>
        <w:tabs>
          <w:tab w:val="left" w:pos="8172"/>
        </w:tabs>
      </w:pPr>
      <w:r>
        <w:t>The delivery of the presentation allowed use</w:t>
      </w:r>
      <w:r w:rsidR="00711837">
        <w:t>r</w:t>
      </w:r>
      <w:r>
        <w:t xml:space="preserve"> the tools to help deal with their own stresses, which can have a positive outlook on a person mental health </w:t>
      </w:r>
      <w:r w:rsidR="00711837">
        <w:t xml:space="preserve">, in time reducing the impact on the NHS </w:t>
      </w:r>
    </w:p>
    <w:p w14:paraId="056E7C36" w14:textId="727EFDA5" w:rsidR="00CD351C" w:rsidRDefault="00CD351C" w:rsidP="00E00B9C"/>
    <w:p w14:paraId="44DD72B2" w14:textId="7E85FC0A" w:rsidR="00E00B9C" w:rsidRDefault="00E00B9C" w:rsidP="00E00B9C">
      <w:r>
        <w:t>Areas for development:</w:t>
      </w:r>
    </w:p>
    <w:p w14:paraId="3C1F6A15" w14:textId="58C5B368" w:rsidR="00F86ABE" w:rsidRDefault="00240C34" w:rsidP="00E00B9C">
      <w:r>
        <w:t xml:space="preserve">Alignment of the words on the </w:t>
      </w:r>
      <w:proofErr w:type="spellStart"/>
      <w:r>
        <w:t>powerpoint</w:t>
      </w:r>
      <w:proofErr w:type="spellEnd"/>
      <w:r>
        <w:t xml:space="preserve"> </w:t>
      </w:r>
    </w:p>
    <w:sectPr w:rsidR="00F86AB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819A95" w14:textId="77777777" w:rsidR="00D25508" w:rsidRDefault="00D25508" w:rsidP="00E00B9C">
      <w:pPr>
        <w:spacing w:after="0" w:line="240" w:lineRule="auto"/>
      </w:pPr>
      <w:r>
        <w:separator/>
      </w:r>
    </w:p>
  </w:endnote>
  <w:endnote w:type="continuationSeparator" w:id="0">
    <w:p w14:paraId="7C72AB74" w14:textId="77777777" w:rsidR="00D25508" w:rsidRDefault="00D25508" w:rsidP="00E00B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85638E" w14:textId="77777777" w:rsidR="00D25508" w:rsidRDefault="00D25508" w:rsidP="00E00B9C">
      <w:pPr>
        <w:spacing w:after="0" w:line="240" w:lineRule="auto"/>
      </w:pPr>
      <w:r>
        <w:separator/>
      </w:r>
    </w:p>
  </w:footnote>
  <w:footnote w:type="continuationSeparator" w:id="0">
    <w:p w14:paraId="1A7C4E42" w14:textId="77777777" w:rsidR="00D25508" w:rsidRDefault="00D25508" w:rsidP="00E00B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094689" w14:textId="6D042666" w:rsidR="00E00B9C" w:rsidRDefault="00E00B9C">
    <w:pPr>
      <w:pStyle w:val="Header"/>
    </w:pPr>
    <w:r>
      <w:rPr>
        <w:noProof/>
        <w:lang w:eastAsia="en-GB"/>
      </w:rPr>
      <w:drawing>
        <wp:inline distT="0" distB="0" distL="0" distR="0" wp14:anchorId="5341FDC8" wp14:editId="25B1BCB2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B9C"/>
    <w:rsid w:val="000065D4"/>
    <w:rsid w:val="00026BE8"/>
    <w:rsid w:val="000652C4"/>
    <w:rsid w:val="000E3A6A"/>
    <w:rsid w:val="001063A2"/>
    <w:rsid w:val="00173ED2"/>
    <w:rsid w:val="00180983"/>
    <w:rsid w:val="00237EBF"/>
    <w:rsid w:val="00240C34"/>
    <w:rsid w:val="002D70E7"/>
    <w:rsid w:val="003509E8"/>
    <w:rsid w:val="003539BA"/>
    <w:rsid w:val="00385235"/>
    <w:rsid w:val="00385B11"/>
    <w:rsid w:val="00391991"/>
    <w:rsid w:val="003E2C2E"/>
    <w:rsid w:val="00425EAF"/>
    <w:rsid w:val="00437E39"/>
    <w:rsid w:val="0044049C"/>
    <w:rsid w:val="004C5F2A"/>
    <w:rsid w:val="005126C9"/>
    <w:rsid w:val="005306D0"/>
    <w:rsid w:val="006E6D37"/>
    <w:rsid w:val="00711837"/>
    <w:rsid w:val="00717242"/>
    <w:rsid w:val="00722327"/>
    <w:rsid w:val="007534B9"/>
    <w:rsid w:val="007760DC"/>
    <w:rsid w:val="008652D3"/>
    <w:rsid w:val="00882FEA"/>
    <w:rsid w:val="008A3595"/>
    <w:rsid w:val="008D6914"/>
    <w:rsid w:val="008E7D6B"/>
    <w:rsid w:val="00990EC9"/>
    <w:rsid w:val="00B72DFD"/>
    <w:rsid w:val="00BA67E0"/>
    <w:rsid w:val="00C242FF"/>
    <w:rsid w:val="00C7323A"/>
    <w:rsid w:val="00CD351C"/>
    <w:rsid w:val="00D25508"/>
    <w:rsid w:val="00D73FB0"/>
    <w:rsid w:val="00D75D3E"/>
    <w:rsid w:val="00DF3C6B"/>
    <w:rsid w:val="00E00B9C"/>
    <w:rsid w:val="00E211C1"/>
    <w:rsid w:val="00E25383"/>
    <w:rsid w:val="00EC3896"/>
    <w:rsid w:val="00EE4203"/>
    <w:rsid w:val="00EF0703"/>
    <w:rsid w:val="00F61980"/>
    <w:rsid w:val="00F86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EF16"/>
  <w15:chartTrackingRefBased/>
  <w15:docId w15:val="{FC424E3C-E38E-439A-AA10-9073890FA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B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B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B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B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B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B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B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B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B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B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B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B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B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B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B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B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B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B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B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B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B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B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B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B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B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B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B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B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B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B9C"/>
  </w:style>
  <w:style w:type="paragraph" w:styleId="Footer">
    <w:name w:val="footer"/>
    <w:basedOn w:val="Normal"/>
    <w:link w:val="FooterChar"/>
    <w:uiPriority w:val="99"/>
    <w:unhideWhenUsed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B9C"/>
  </w:style>
  <w:style w:type="table" w:styleId="TableGrid">
    <w:name w:val="Table Grid"/>
    <w:basedOn w:val="TableNormal"/>
    <w:uiPriority w:val="39"/>
    <w:rsid w:val="00E00B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298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Chrissie Evans</cp:lastModifiedBy>
  <cp:revision>2</cp:revision>
  <dcterms:created xsi:type="dcterms:W3CDTF">2026-10-08T03:55:00Z</dcterms:created>
  <dcterms:modified xsi:type="dcterms:W3CDTF">2026-10-08T03:55:00Z</dcterms:modified>
</cp:coreProperties>
</file>