
<file path=[Content_Types].xml><?xml version="1.0" encoding="utf-8"?>
<Types xmlns="http://schemas.openxmlformats.org/package/2006/content-types">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BE57392" w14:textId="77777777" w:rsidR="00E16195" w:rsidRDefault="00000000">
      <w:pPr>
        <w:jc w:val="center"/>
      </w:pPr>
      <w:r>
        <w:t>Advanced character animation write up</w:t>
      </w:r>
    </w:p>
    <w:p w14:paraId="2C8FA4A5" w14:textId="77777777" w:rsidR="00E16195" w:rsidRDefault="00E16195">
      <w:pPr>
        <w:jc w:val="center"/>
      </w:pPr>
    </w:p>
    <w:p w14:paraId="1DAC2A7B" w14:textId="77777777" w:rsidR="00E16195" w:rsidRDefault="00E16195">
      <w:pPr>
        <w:jc w:val="center"/>
      </w:pPr>
    </w:p>
    <w:p w14:paraId="70E670AB" w14:textId="77777777" w:rsidR="00E16195" w:rsidRDefault="00000000">
      <w:r>
        <w:t xml:space="preserve">Fear run </w:t>
      </w:r>
    </w:p>
    <w:p w14:paraId="537D54F8" w14:textId="77777777" w:rsidR="00E16195" w:rsidRDefault="00E16195"/>
    <w:p w14:paraId="13D337C3" w14:textId="7253C90D" w:rsidR="0014513D" w:rsidRDefault="00000000">
      <w:r>
        <w:t xml:space="preserve">Day 1 </w:t>
      </w:r>
    </w:p>
    <w:p w14:paraId="29836A23" w14:textId="6E023A11" w:rsidR="00E16195" w:rsidRDefault="00000000">
      <w:r>
        <w:t xml:space="preserve">For this animation clip </w:t>
      </w:r>
      <w:r w:rsidR="00BB1D2C">
        <w:t>I</w:t>
      </w:r>
      <w:r>
        <w:t xml:space="preserve"> wanted to do a cartoony scared run</w:t>
      </w:r>
      <w:r w:rsidR="0014513D">
        <w:t xml:space="preserve"> that had </w:t>
      </w:r>
      <w:r w:rsidR="00BD525B">
        <w:t>the</w:t>
      </w:r>
      <w:r w:rsidR="0014513D">
        <w:t xml:space="preserve"> main character complete a jump </w:t>
      </w:r>
      <w:r w:rsidR="009A1A0B">
        <w:t>to</w:t>
      </w:r>
      <w:r w:rsidR="0014513D">
        <w:t xml:space="preserve"> get away and then wipe his head in relief that he got away</w:t>
      </w:r>
      <w:r>
        <w:t>.</w:t>
      </w:r>
      <w:r w:rsidR="0014513D">
        <w:t xml:space="preserve"> This is something that is outside of my comfort zone as I </w:t>
      </w:r>
      <w:r w:rsidR="009A1A0B">
        <w:t>have not</w:t>
      </w:r>
      <w:r w:rsidR="0014513D">
        <w:t xml:space="preserve"> done that much character animation in the past. I will try to be expanding on t knowledge that I already have and trying to learn new things about character animation that I can take forward into other areas of my work.</w:t>
      </w:r>
      <w:r>
        <w:t xml:space="preserve"> This is where </w:t>
      </w:r>
      <w:r w:rsidR="00C84D53">
        <w:t>I</w:t>
      </w:r>
      <w:r>
        <w:t xml:space="preserve"> did </w:t>
      </w:r>
      <w:r w:rsidR="00C84D53">
        <w:t>most of</w:t>
      </w:r>
      <w:r>
        <w:t xml:space="preserve"> my research. I looked at different cartoons to see how the characters </w:t>
      </w:r>
      <w:r w:rsidR="00C84D53">
        <w:t>within</w:t>
      </w:r>
      <w:r>
        <w:t xml:space="preserve"> them ran away when they are scared. One of the videos </w:t>
      </w:r>
      <w:r w:rsidR="009A1A0B">
        <w:t>I</w:t>
      </w:r>
      <w:r>
        <w:t xml:space="preserve"> looked at was scooby do. I </w:t>
      </w:r>
      <w:r w:rsidR="00C84D53">
        <w:t>looked</w:t>
      </w:r>
      <w:r>
        <w:t xml:space="preserve"> at how shaggy runs during this clip</w:t>
      </w:r>
    </w:p>
    <w:p w14:paraId="667A8008" w14:textId="686CDD3D" w:rsidR="009A1A0B" w:rsidRDefault="009A1A0B">
      <w:r>
        <w:rPr>
          <w:noProof/>
        </w:rPr>
        <w:drawing>
          <wp:inline distT="0" distB="0" distL="0" distR="0" wp14:anchorId="337053E3" wp14:editId="03B76205">
            <wp:extent cx="5733415" cy="3669030"/>
            <wp:effectExtent l="0" t="0" r="635" b="7620"/>
            <wp:docPr id="5" name="Picture 5" descr="Graphical user interfac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Graphical user interface&#10;&#10;Description automatically generated with medium confidence"/>
                    <pic:cNvPicPr/>
                  </pic:nvPicPr>
                  <pic:blipFill>
                    <a:blip r:embed="rId6"/>
                    <a:stretch>
                      <a:fillRect/>
                    </a:stretch>
                  </pic:blipFill>
                  <pic:spPr>
                    <a:xfrm>
                      <a:off x="0" y="0"/>
                      <a:ext cx="5733415" cy="3669030"/>
                    </a:xfrm>
                    <a:prstGeom prst="rect">
                      <a:avLst/>
                    </a:prstGeom>
                  </pic:spPr>
                </pic:pic>
              </a:graphicData>
            </a:graphic>
          </wp:inline>
        </w:drawing>
      </w:r>
    </w:p>
    <w:p w14:paraId="318B7BAF" w14:textId="77777777" w:rsidR="00E16195" w:rsidRDefault="00000000">
      <w:hyperlink r:id="rId7">
        <w:r>
          <w:rPr>
            <w:color w:val="1155CC"/>
            <w:u w:val="single"/>
          </w:rPr>
          <w:t>https://www.youtube.com/watch?v=e6fgKSpTmx4</w:t>
        </w:r>
      </w:hyperlink>
    </w:p>
    <w:p w14:paraId="4F14C08A" w14:textId="2D38068D" w:rsidR="00E16195" w:rsidRDefault="00000000">
      <w:r>
        <w:t>I looked at a lot of different clips from sco</w:t>
      </w:r>
      <w:r w:rsidR="00C84D53">
        <w:t>o</w:t>
      </w:r>
      <w:r>
        <w:t xml:space="preserve">by do of shaggy running away as this is what </w:t>
      </w:r>
      <w:r w:rsidR="009A1A0B">
        <w:t>I</w:t>
      </w:r>
      <w:r>
        <w:t xml:space="preserve"> wanted to convey in my animation. Here is another video </w:t>
      </w:r>
      <w:r w:rsidR="009A1A0B">
        <w:t>I</w:t>
      </w:r>
      <w:r>
        <w:t xml:space="preserve"> used for research and drew inspiration from.</w:t>
      </w:r>
    </w:p>
    <w:p w14:paraId="5960138E" w14:textId="56B9A50B" w:rsidR="009A1A0B" w:rsidRDefault="009A1A0B">
      <w:r>
        <w:rPr>
          <w:noProof/>
        </w:rPr>
        <w:lastRenderedPageBreak/>
        <w:drawing>
          <wp:inline distT="0" distB="0" distL="0" distR="0" wp14:anchorId="2AFD89A3" wp14:editId="15492003">
            <wp:extent cx="5733415" cy="3723005"/>
            <wp:effectExtent l="0" t="0" r="635" b="0"/>
            <wp:docPr id="6" name="Picture 6"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Graphical user interface&#10;&#10;Description automatically generated"/>
                    <pic:cNvPicPr/>
                  </pic:nvPicPr>
                  <pic:blipFill>
                    <a:blip r:embed="rId8"/>
                    <a:stretch>
                      <a:fillRect/>
                    </a:stretch>
                  </pic:blipFill>
                  <pic:spPr>
                    <a:xfrm>
                      <a:off x="0" y="0"/>
                      <a:ext cx="5733415" cy="3723005"/>
                    </a:xfrm>
                    <a:prstGeom prst="rect">
                      <a:avLst/>
                    </a:prstGeom>
                  </pic:spPr>
                </pic:pic>
              </a:graphicData>
            </a:graphic>
          </wp:inline>
        </w:drawing>
      </w:r>
    </w:p>
    <w:p w14:paraId="570AA503" w14:textId="58BA8BDA" w:rsidR="00E16195" w:rsidRDefault="00000000">
      <w:hyperlink r:id="rId9">
        <w:r>
          <w:rPr>
            <w:color w:val="1155CC"/>
            <w:u w:val="single"/>
          </w:rPr>
          <w:t>https://www.youtube.com/watch?v=Edr6_-L3bi4&amp;t=814s</w:t>
        </w:r>
      </w:hyperlink>
    </w:p>
    <w:p w14:paraId="4E6940A0" w14:textId="77777777" w:rsidR="00E16195" w:rsidRDefault="00E16195"/>
    <w:p w14:paraId="36E1207A" w14:textId="77777777" w:rsidR="00E16195" w:rsidRDefault="00000000">
      <w:r>
        <w:t xml:space="preserve">Day 2 </w:t>
      </w:r>
    </w:p>
    <w:p w14:paraId="75A7C6CD" w14:textId="66423DB4" w:rsidR="00E16195" w:rsidRDefault="00000000">
      <w:r>
        <w:t>I s</w:t>
      </w:r>
      <w:r w:rsidR="00474C63">
        <w:t>tory</w:t>
      </w:r>
      <w:r>
        <w:t xml:space="preserve"> boarded out what </w:t>
      </w:r>
      <w:r w:rsidR="009A1A0B">
        <w:t>I</w:t>
      </w:r>
      <w:r>
        <w:t xml:space="preserve"> wanted the animations to look like. During this process </w:t>
      </w:r>
      <w:r w:rsidR="009A1A0B">
        <w:t>I</w:t>
      </w:r>
      <w:r>
        <w:t xml:space="preserve"> was thinking about what </w:t>
      </w:r>
      <w:r w:rsidR="009A1A0B">
        <w:t>I</w:t>
      </w:r>
      <w:r>
        <w:t xml:space="preserve"> wanted the animation </w:t>
      </w:r>
      <w:r w:rsidR="00474C63">
        <w:t>to</w:t>
      </w:r>
      <w:r>
        <w:t xml:space="preserve"> look like. I found that just having the run on </w:t>
      </w:r>
      <w:r w:rsidR="009A1A0B">
        <w:t>its</w:t>
      </w:r>
      <w:r>
        <w:t xml:space="preserve"> own </w:t>
      </w:r>
      <w:r w:rsidR="009A1A0B">
        <w:t>would not</w:t>
      </w:r>
      <w:r>
        <w:t xml:space="preserve"> be enough to cover the whole 10 seconds of run time that </w:t>
      </w:r>
      <w:r w:rsidR="009A1A0B">
        <w:t>I</w:t>
      </w:r>
      <w:r>
        <w:t xml:space="preserve"> wanted the animation to be. To overcome </w:t>
      </w:r>
      <w:r w:rsidR="009A1A0B">
        <w:t>this,</w:t>
      </w:r>
      <w:r>
        <w:t xml:space="preserve"> </w:t>
      </w:r>
      <w:r w:rsidR="009A1A0B">
        <w:t>I</w:t>
      </w:r>
      <w:r>
        <w:t xml:space="preserve"> added a part at the start where the character would turn around and get scared. To show that the character was scared </w:t>
      </w:r>
      <w:r w:rsidR="009A1A0B">
        <w:t>I</w:t>
      </w:r>
      <w:r>
        <w:t xml:space="preserve"> wanted to him to jump in the air and wave his arms and legs about before landing and turning to start the scared run. I once again looked at different cartoons for inspiration for this </w:t>
      </w:r>
      <w:r w:rsidR="009A1A0B">
        <w:t>I</w:t>
      </w:r>
      <w:r>
        <w:t xml:space="preserve"> decided on this movement as my research showed that this is a common way for cartoons to show that a character had been scared by something. I </w:t>
      </w:r>
      <w:r w:rsidR="00474C63">
        <w:t>also</w:t>
      </w:r>
      <w:r>
        <w:t xml:space="preserve"> wanted my animation to show my character getting away from what he had been scared by and having a moment of relief at the end. I decided that the best way for me to show this was to have the character run towards a gap that they would have to jump over to get away. The character would then land from the jump and wipe the sweat from his forehead while placing his other arm on his side. I chose this movement as the jump would provide the animation with a bit of excitement and </w:t>
      </w:r>
      <w:r w:rsidR="009A1A0B">
        <w:t>I</w:t>
      </w:r>
      <w:r>
        <w:t xml:space="preserve"> chose to do a wipe of the forehead as this is a common thing that you see people do in real life and in cartoons when they are relieved about something. Which makes this motion heavily linked to the feeling of being relived which is what </w:t>
      </w:r>
      <w:r w:rsidR="009A1A0B">
        <w:t>I</w:t>
      </w:r>
      <w:r>
        <w:t xml:space="preserve"> want the </w:t>
      </w:r>
      <w:r w:rsidR="00474C63">
        <w:t>character</w:t>
      </w:r>
      <w:r>
        <w:t xml:space="preserve"> to feel.</w:t>
      </w:r>
    </w:p>
    <w:p w14:paraId="4082A88C" w14:textId="7350AD81" w:rsidR="00E16195" w:rsidRDefault="00000000">
      <w:r>
        <w:rPr>
          <w:noProof/>
        </w:rPr>
        <w:lastRenderedPageBreak/>
        <w:drawing>
          <wp:inline distT="114300" distB="114300" distL="114300" distR="114300" wp14:anchorId="00D29E05" wp14:editId="49E6CE9D">
            <wp:extent cx="5731200" cy="3898900"/>
            <wp:effectExtent l="0" t="0" r="3175" b="6350"/>
            <wp:docPr id="1"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10">
                      <a:extLst>
                        <a:ext uri="{BEBA8EAE-BF5A-486C-A8C5-ECC9F3942E4B}">
                          <a14:imgProps xmlns:a14="http://schemas.microsoft.com/office/drawing/2010/main">
                            <a14:imgLayer r:embed="rId11">
                              <a14:imgEffect>
                                <a14:sharpenSoften amount="50000"/>
                              </a14:imgEffect>
                            </a14:imgLayer>
                          </a14:imgProps>
                        </a:ext>
                      </a:extLst>
                    </a:blip>
                    <a:srcRect/>
                    <a:stretch>
                      <a:fillRect/>
                    </a:stretch>
                  </pic:blipFill>
                  <pic:spPr>
                    <a:xfrm>
                      <a:off x="0" y="0"/>
                      <a:ext cx="5731200" cy="3898900"/>
                    </a:xfrm>
                    <a:prstGeom prst="rect">
                      <a:avLst/>
                    </a:prstGeom>
                    <a:ln/>
                  </pic:spPr>
                </pic:pic>
              </a:graphicData>
            </a:graphic>
          </wp:inline>
        </w:drawing>
      </w:r>
    </w:p>
    <w:p w14:paraId="6F88E949" w14:textId="58F14EEA" w:rsidR="00E16195" w:rsidRDefault="007F1028">
      <w:r>
        <w:rPr>
          <w:noProof/>
        </w:rPr>
        <w:drawing>
          <wp:inline distT="114300" distB="114300" distL="114300" distR="114300" wp14:anchorId="3C6D5228" wp14:editId="14176703">
            <wp:extent cx="5731200" cy="4216400"/>
            <wp:effectExtent l="0" t="0" r="3175" b="0"/>
            <wp:docPr id="2" name="image4.jpg" descr="A piece of paper with writing on it&#10;&#10;Description automatically generated"/>
            <wp:cNvGraphicFramePr/>
            <a:graphic xmlns:a="http://schemas.openxmlformats.org/drawingml/2006/main">
              <a:graphicData uri="http://schemas.openxmlformats.org/drawingml/2006/picture">
                <pic:pic xmlns:pic="http://schemas.openxmlformats.org/drawingml/2006/picture">
                  <pic:nvPicPr>
                    <pic:cNvPr id="2" name="image4.jpg" descr="A piece of paper with writing on it&#10;&#10;Description automatically generated"/>
                    <pic:cNvPicPr preferRelativeResize="0"/>
                  </pic:nvPicPr>
                  <pic:blipFill>
                    <a:blip r:embed="rId12">
                      <a:extLst>
                        <a:ext uri="{BEBA8EAE-BF5A-486C-A8C5-ECC9F3942E4B}">
                          <a14:imgProps xmlns:a14="http://schemas.microsoft.com/office/drawing/2010/main">
                            <a14:imgLayer r:embed="rId13">
                              <a14:imgEffect>
                                <a14:sharpenSoften amount="50000"/>
                              </a14:imgEffect>
                            </a14:imgLayer>
                          </a14:imgProps>
                        </a:ext>
                      </a:extLst>
                    </a:blip>
                    <a:srcRect/>
                    <a:stretch>
                      <a:fillRect/>
                    </a:stretch>
                  </pic:blipFill>
                  <pic:spPr>
                    <a:xfrm>
                      <a:off x="0" y="0"/>
                      <a:ext cx="5731200" cy="4216400"/>
                    </a:xfrm>
                    <a:prstGeom prst="rect">
                      <a:avLst/>
                    </a:prstGeom>
                    <a:ln/>
                  </pic:spPr>
                </pic:pic>
              </a:graphicData>
            </a:graphic>
          </wp:inline>
        </w:drawing>
      </w:r>
    </w:p>
    <w:p w14:paraId="726A7AF8" w14:textId="0FDC1BF7" w:rsidR="00E16195" w:rsidRDefault="00000000">
      <w:r>
        <w:t xml:space="preserve">After </w:t>
      </w:r>
      <w:r w:rsidR="009A1A0B">
        <w:t>I</w:t>
      </w:r>
      <w:r>
        <w:t xml:space="preserve"> had finished planning out my story </w:t>
      </w:r>
      <w:r w:rsidR="009A1A0B">
        <w:t>board,</w:t>
      </w:r>
      <w:r>
        <w:t xml:space="preserve"> I then started to pose out the starting turn around and scared jump. To start </w:t>
      </w:r>
      <w:r w:rsidR="009A1A0B">
        <w:t>I</w:t>
      </w:r>
      <w:r>
        <w:t xml:space="preserve"> wanted the character to face away from what he was going to be scared by. For frame </w:t>
      </w:r>
      <w:r w:rsidR="009A1A0B">
        <w:t>one</w:t>
      </w:r>
      <w:r>
        <w:t xml:space="preserve"> </w:t>
      </w:r>
      <w:r w:rsidR="009A1A0B">
        <w:t>I</w:t>
      </w:r>
      <w:r>
        <w:t xml:space="preserve"> set the character to the starting pose of him being </w:t>
      </w:r>
      <w:r>
        <w:lastRenderedPageBreak/>
        <w:t xml:space="preserve">relaxed by having his arms by his side. The character will then slowly turn around to achieve this </w:t>
      </w:r>
      <w:r w:rsidR="009A1A0B">
        <w:t>I</w:t>
      </w:r>
      <w:r>
        <w:t xml:space="preserve"> </w:t>
      </w:r>
      <w:r w:rsidR="00474C63">
        <w:t>initially</w:t>
      </w:r>
      <w:r>
        <w:t xml:space="preserve"> set a new key frame every </w:t>
      </w:r>
      <w:r w:rsidR="009A1A0B">
        <w:t>three</w:t>
      </w:r>
      <w:r>
        <w:t xml:space="preserve"> frames. I then posed out the rest of the character turning around so that he is facing the opposite way to the initial pose. I then wanted the character to jump into the air and flail his arms and legs around. Sticking to the keyframes every </w:t>
      </w:r>
      <w:r w:rsidR="009A1A0B">
        <w:t>three</w:t>
      </w:r>
      <w:r>
        <w:t xml:space="preserve"> frames </w:t>
      </w:r>
      <w:r w:rsidR="009A1A0B">
        <w:t>I</w:t>
      </w:r>
      <w:r>
        <w:t xml:space="preserve"> first posed out the character bending his knees and getting lower to the ground. I then posed out the character when he </w:t>
      </w:r>
      <w:r w:rsidR="00474C63">
        <w:t>initially</w:t>
      </w:r>
      <w:r>
        <w:t xml:space="preserve"> goes into the air. I then posed out where the characters arms and legs would go while he is in the air. I then posed out the character lading from the </w:t>
      </w:r>
      <w:r w:rsidR="00474C63">
        <w:t>jump scare</w:t>
      </w:r>
      <w:r>
        <w:t xml:space="preserve"> to quickly turn around and start to run. </w:t>
      </w:r>
    </w:p>
    <w:p w14:paraId="79FC7A32" w14:textId="77777777" w:rsidR="00E16195" w:rsidRDefault="00E16195"/>
    <w:p w14:paraId="65E8C4FA" w14:textId="77777777" w:rsidR="00E16195" w:rsidRDefault="00000000">
      <w:r>
        <w:t xml:space="preserve">Day 3 </w:t>
      </w:r>
    </w:p>
    <w:p w14:paraId="2DD98B8E" w14:textId="77777777" w:rsidR="00E16195" w:rsidRDefault="00E16195"/>
    <w:p w14:paraId="0DCB8D2C" w14:textId="4617CFF3" w:rsidR="00E16195" w:rsidRDefault="00000000">
      <w:r>
        <w:t xml:space="preserve">The next part of the animation that </w:t>
      </w:r>
      <w:r w:rsidR="009A1A0B">
        <w:t>I</w:t>
      </w:r>
      <w:r>
        <w:t xml:space="preserve"> created was the run after the character lands from the jump. This is the part of the animation that </w:t>
      </w:r>
      <w:r w:rsidR="009A1A0B">
        <w:t>I</w:t>
      </w:r>
      <w:r>
        <w:t xml:space="preserve"> did the initial research for. I found this part of the animation the hardest to pose out and find the right timings for. For this </w:t>
      </w:r>
      <w:r w:rsidR="009A1A0B">
        <w:t>I</w:t>
      </w:r>
      <w:r>
        <w:t xml:space="preserve"> stuck to keyframing every </w:t>
      </w:r>
      <w:r w:rsidR="009A1A0B">
        <w:t>three</w:t>
      </w:r>
      <w:r>
        <w:t xml:space="preserve"> frames so that the animation would flow properly when </w:t>
      </w:r>
      <w:r w:rsidR="009A1A0B">
        <w:t>I</w:t>
      </w:r>
      <w:r>
        <w:t xml:space="preserve"> played it back. As per my research </w:t>
      </w:r>
      <w:r w:rsidR="009A1A0B">
        <w:t>I</w:t>
      </w:r>
      <w:r>
        <w:t xml:space="preserve"> found that a common way that cartoons show someone is scared </w:t>
      </w:r>
      <w:r w:rsidR="00474C63">
        <w:t>when</w:t>
      </w:r>
      <w:r>
        <w:t xml:space="preserve"> running away from something is to have their arms </w:t>
      </w:r>
      <w:r w:rsidR="00474C63">
        <w:t>in front of</w:t>
      </w:r>
      <w:r>
        <w:t xml:space="preserve"> them and flailing around which is what </w:t>
      </w:r>
      <w:r w:rsidR="009A1A0B">
        <w:t>I</w:t>
      </w:r>
      <w:r>
        <w:t xml:space="preserve"> wanted to achieve in my animation. Before </w:t>
      </w:r>
      <w:r w:rsidR="009A1A0B">
        <w:t>I</w:t>
      </w:r>
      <w:r>
        <w:t xml:space="preserve"> started to pose out my </w:t>
      </w:r>
      <w:r w:rsidR="009A1A0B">
        <w:t>run,</w:t>
      </w:r>
      <w:r>
        <w:t xml:space="preserve"> </w:t>
      </w:r>
      <w:r w:rsidR="009A1A0B">
        <w:t>I</w:t>
      </w:r>
      <w:r>
        <w:t xml:space="preserve"> wanted to plan out how far the character is going to have to travel before the jump part of the animation. To plan this out </w:t>
      </w:r>
      <w:r w:rsidR="009A1A0B">
        <w:t>I</w:t>
      </w:r>
      <w:r>
        <w:t xml:space="preserve"> created some plains inside of maya and rotated and scaled them to </w:t>
      </w:r>
      <w:r w:rsidR="009A1A0B">
        <w:t>function as</w:t>
      </w:r>
      <w:r>
        <w:t xml:space="preserve"> the floor the character would be running </w:t>
      </w:r>
      <w:r w:rsidR="009A1A0B">
        <w:t>on,</w:t>
      </w:r>
      <w:r>
        <w:t xml:space="preserve"> </w:t>
      </w:r>
      <w:r w:rsidR="009A1A0B">
        <w:t>I</w:t>
      </w:r>
      <w:r>
        <w:t xml:space="preserve"> then decided on where would be a good place to have the gap for the jump. After doing this </w:t>
      </w:r>
      <w:r w:rsidR="009A1A0B">
        <w:t>I</w:t>
      </w:r>
      <w:r>
        <w:t xml:space="preserve"> started to plan out the poses for the running part of the animation. When posing out the run </w:t>
      </w:r>
      <w:r w:rsidR="009A1A0B">
        <w:t>I</w:t>
      </w:r>
      <w:r>
        <w:t xml:space="preserve"> </w:t>
      </w:r>
      <w:r w:rsidR="00474C63">
        <w:t>considered</w:t>
      </w:r>
      <w:r>
        <w:t xml:space="preserve"> the fact that each step should be in the range of 14 to 16 frames to make the steps look good. </w:t>
      </w:r>
    </w:p>
    <w:p w14:paraId="54F38881" w14:textId="77777777" w:rsidR="00E16195" w:rsidRDefault="00E16195"/>
    <w:p w14:paraId="1DC8AD8F" w14:textId="77777777" w:rsidR="00E16195" w:rsidRDefault="00000000">
      <w:r>
        <w:t>Day 4</w:t>
      </w:r>
    </w:p>
    <w:p w14:paraId="36B7019E" w14:textId="77777777" w:rsidR="00E16195" w:rsidRDefault="00E16195"/>
    <w:p w14:paraId="25C5ECDB" w14:textId="0BC5F02F" w:rsidR="00E16195" w:rsidRDefault="00000000">
      <w:r>
        <w:t xml:space="preserve">The next and final part of the animation that </w:t>
      </w:r>
      <w:r w:rsidR="009A1A0B">
        <w:t>I</w:t>
      </w:r>
      <w:r>
        <w:t xml:space="preserve"> created was the jump over the gap and the whip of the forehead in relief that he made the jump. Sticking to keyframing every </w:t>
      </w:r>
      <w:r w:rsidR="009A1A0B">
        <w:t>three</w:t>
      </w:r>
      <w:r>
        <w:t xml:space="preserve"> frames </w:t>
      </w:r>
      <w:r w:rsidR="009A1A0B">
        <w:t>I</w:t>
      </w:r>
      <w:r>
        <w:t xml:space="preserve"> posed out what </w:t>
      </w:r>
      <w:r w:rsidR="009A1A0B">
        <w:t>I</w:t>
      </w:r>
      <w:r>
        <w:t xml:space="preserve"> wanted the character to do while he was in the air. Which was to act like he </w:t>
      </w:r>
      <w:r w:rsidR="009A1A0B">
        <w:t>did not</w:t>
      </w:r>
      <w:r>
        <w:t xml:space="preserve"> know what he was doing and </w:t>
      </w:r>
      <w:r w:rsidR="009A1A0B">
        <w:t>did not</w:t>
      </w:r>
      <w:r>
        <w:t xml:space="preserve"> have much control while he was in the air. After </w:t>
      </w:r>
      <w:r w:rsidR="009A1A0B">
        <w:t>I</w:t>
      </w:r>
      <w:r>
        <w:t xml:space="preserve"> had posed out the character </w:t>
      </w:r>
      <w:r w:rsidR="009A1A0B">
        <w:t>landed,</w:t>
      </w:r>
      <w:r>
        <w:t xml:space="preserve"> </w:t>
      </w:r>
      <w:r w:rsidR="009A1A0B">
        <w:t>I</w:t>
      </w:r>
      <w:r>
        <w:t xml:space="preserve"> then posed out the character wiping his forehead in relief of making the jump.</w:t>
      </w:r>
      <w:r w:rsidR="004B66FE">
        <w:t xml:space="preserve"> This was the hardest part of the animation for me to create as I struggled to get the right poses for the jump. This is also the part of the animation that I struggled the most with timing as I found it difficult to find the correct amount of time that the character should stay in the air for without it</w:t>
      </w:r>
      <w:r w:rsidR="00474C63">
        <w:t xml:space="preserve"> looking out of place and </w:t>
      </w:r>
      <w:r w:rsidR="004B66FE">
        <w:t>ru</w:t>
      </w:r>
      <w:r w:rsidR="00474C63">
        <w:t>ini</w:t>
      </w:r>
      <w:r w:rsidR="004B66FE">
        <w:t xml:space="preserve">ng the flow of the animation </w:t>
      </w:r>
      <w:r w:rsidR="00474C63">
        <w:t xml:space="preserve">as a whole. </w:t>
      </w:r>
    </w:p>
    <w:p w14:paraId="351C5AF6" w14:textId="77777777" w:rsidR="00E16195" w:rsidRDefault="00E16195"/>
    <w:p w14:paraId="1BDA5B32" w14:textId="77777777" w:rsidR="00E16195" w:rsidRDefault="00000000">
      <w:r>
        <w:t>Day 5</w:t>
      </w:r>
    </w:p>
    <w:p w14:paraId="22E9601D" w14:textId="77777777" w:rsidR="00E16195" w:rsidRDefault="00E16195"/>
    <w:p w14:paraId="6E18EEEE" w14:textId="315DE271" w:rsidR="00E16195" w:rsidRDefault="00000000">
      <w:r>
        <w:t xml:space="preserve">After </w:t>
      </w:r>
      <w:r w:rsidR="009A1A0B">
        <w:t>I</w:t>
      </w:r>
      <w:r>
        <w:t xml:space="preserve"> had finished posing out the </w:t>
      </w:r>
      <w:r w:rsidR="009A1A0B">
        <w:t>animation,</w:t>
      </w:r>
      <w:r>
        <w:t xml:space="preserve"> </w:t>
      </w:r>
      <w:r w:rsidR="009A1A0B">
        <w:t>I</w:t>
      </w:r>
      <w:r>
        <w:t xml:space="preserve"> played it through and noticed that the timing w</w:t>
      </w:r>
      <w:r w:rsidR="009A1A0B">
        <w:t>as</w:t>
      </w:r>
      <w:r>
        <w:t xml:space="preserve"> off for the jump and the ending. The animation also </w:t>
      </w:r>
      <w:r w:rsidR="009A1A0B">
        <w:t>did not</w:t>
      </w:r>
      <w:r>
        <w:t xml:space="preserve"> hit the </w:t>
      </w:r>
      <w:r w:rsidR="009A1A0B">
        <w:t>ten</w:t>
      </w:r>
      <w:r>
        <w:t xml:space="preserve"> second run time </w:t>
      </w:r>
      <w:r w:rsidR="009A1A0B">
        <w:t>for which I was aiming</w:t>
      </w:r>
      <w:r>
        <w:t xml:space="preserve">. This is what the animation looked like before </w:t>
      </w:r>
      <w:r w:rsidR="009A1A0B">
        <w:t>I</w:t>
      </w:r>
      <w:r>
        <w:t xml:space="preserve"> adjusted the timings</w:t>
      </w:r>
    </w:p>
    <w:p w14:paraId="79C4CA3C" w14:textId="77777777" w:rsidR="009A1A0B" w:rsidRDefault="009A1A0B"/>
    <w:p w14:paraId="249AA8C3" w14:textId="77777777" w:rsidR="009A1A0B" w:rsidRDefault="009A1A0B"/>
    <w:p w14:paraId="6B1EC844" w14:textId="06102B82" w:rsidR="009A1A0B" w:rsidRDefault="009A1A0B">
      <w:r w:rsidRPr="00207B09">
        <w:rPr>
          <w:noProof/>
        </w:rPr>
        <w:lastRenderedPageBreak/>
        <w:drawing>
          <wp:inline distT="0" distB="0" distL="0" distR="0" wp14:anchorId="038813D9" wp14:editId="31F74E81">
            <wp:extent cx="5733415" cy="3768725"/>
            <wp:effectExtent l="0" t="0" r="635" b="3175"/>
            <wp:docPr id="7" name="Picture 7"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Graphical user interface&#10;&#10;Description automatically generated"/>
                    <pic:cNvPicPr/>
                  </pic:nvPicPr>
                  <pic:blipFill>
                    <a:blip r:embed="rId14"/>
                    <a:stretch>
                      <a:fillRect/>
                    </a:stretch>
                  </pic:blipFill>
                  <pic:spPr>
                    <a:xfrm>
                      <a:off x="0" y="0"/>
                      <a:ext cx="5733415" cy="3768725"/>
                    </a:xfrm>
                    <a:prstGeom prst="rect">
                      <a:avLst/>
                    </a:prstGeom>
                  </pic:spPr>
                </pic:pic>
              </a:graphicData>
            </a:graphic>
          </wp:inline>
        </w:drawing>
      </w:r>
    </w:p>
    <w:p w14:paraId="4D931BB8" w14:textId="42F2A697" w:rsidR="00E16195" w:rsidRDefault="00000000">
      <w:hyperlink r:id="rId15" w:history="1">
        <w:r w:rsidR="009A1A0B" w:rsidRPr="00D36528">
          <w:rPr>
            <w:rStyle w:val="Hyperlink"/>
          </w:rPr>
          <w:t>https://youtu.be/zk9X7Rq-XVI</w:t>
        </w:r>
      </w:hyperlink>
    </w:p>
    <w:p w14:paraId="1F9B340B" w14:textId="77777777" w:rsidR="00E16195" w:rsidRDefault="00E16195"/>
    <w:p w14:paraId="20284771" w14:textId="77777777" w:rsidR="00E16195" w:rsidRDefault="00E16195"/>
    <w:p w14:paraId="44496B6E" w14:textId="3561DE6A" w:rsidR="00E16195" w:rsidRDefault="00000000">
      <w:r>
        <w:t xml:space="preserve">To fix this issue instead of adding more to the end of the animation to meet the </w:t>
      </w:r>
      <w:r w:rsidR="00C84D53">
        <w:t>ten</w:t>
      </w:r>
      <w:r>
        <w:t xml:space="preserve"> second run time </w:t>
      </w:r>
      <w:r w:rsidR="00C84D53">
        <w:t>I</w:t>
      </w:r>
      <w:r>
        <w:t xml:space="preserve"> fixed the timing issue that </w:t>
      </w:r>
      <w:r w:rsidR="00C84D53">
        <w:t>I</w:t>
      </w:r>
      <w:r>
        <w:t xml:space="preserve"> was having. To achieve </w:t>
      </w:r>
      <w:r w:rsidR="009A1A0B">
        <w:t>this,</w:t>
      </w:r>
      <w:r>
        <w:t xml:space="preserve"> </w:t>
      </w:r>
      <w:r w:rsidR="009A1A0B">
        <w:t>I</w:t>
      </w:r>
      <w:r>
        <w:t xml:space="preserve"> used the time editor in maya and uploaded the animation as one clip which </w:t>
      </w:r>
      <w:r w:rsidR="00C84D53">
        <w:t>I</w:t>
      </w:r>
      <w:r>
        <w:t xml:space="preserve"> then split into three </w:t>
      </w:r>
      <w:r w:rsidR="00C84D53">
        <w:t>distinct parts</w:t>
      </w:r>
      <w:r>
        <w:t xml:space="preserve"> to give me more control over the timing of each part of the animation. I then mainly adjusted the timings on the run, jump and the forehead wipe. To </w:t>
      </w:r>
      <w:r w:rsidR="00C84D53">
        <w:t>extend</w:t>
      </w:r>
      <w:r>
        <w:t xml:space="preserve"> these clips and after doing this noticed that the animation as whole looked a lot </w:t>
      </w:r>
      <w:r w:rsidR="00C84D53">
        <w:t>smoother</w:t>
      </w:r>
      <w:r>
        <w:t xml:space="preserve"> and flowed better. I then slightly adjusted the staying </w:t>
      </w:r>
      <w:r w:rsidR="00C84D53">
        <w:t>jump scare</w:t>
      </w:r>
      <w:r>
        <w:t xml:space="preserve"> just to make sure that it flowed properly with the rest of the animation. This is what the animation looked like after </w:t>
      </w:r>
      <w:r w:rsidR="009A1A0B">
        <w:t>I</w:t>
      </w:r>
      <w:r>
        <w:t xml:space="preserve"> adjusted the timings </w:t>
      </w:r>
    </w:p>
    <w:p w14:paraId="069E473A" w14:textId="620F99A7" w:rsidR="009A1A0B" w:rsidRDefault="00EC0386">
      <w:r>
        <w:rPr>
          <w:noProof/>
        </w:rPr>
        <w:lastRenderedPageBreak/>
        <w:drawing>
          <wp:inline distT="0" distB="0" distL="0" distR="0" wp14:anchorId="0B868ECC" wp14:editId="18069787">
            <wp:extent cx="5733415" cy="3743960"/>
            <wp:effectExtent l="0" t="0" r="635" b="8890"/>
            <wp:docPr id="9" name="Picture 9"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Graphical user interface&#10;&#10;Description automatically generated"/>
                    <pic:cNvPicPr/>
                  </pic:nvPicPr>
                  <pic:blipFill>
                    <a:blip r:embed="rId16"/>
                    <a:stretch>
                      <a:fillRect/>
                    </a:stretch>
                  </pic:blipFill>
                  <pic:spPr>
                    <a:xfrm>
                      <a:off x="0" y="0"/>
                      <a:ext cx="5733415" cy="3743960"/>
                    </a:xfrm>
                    <a:prstGeom prst="rect">
                      <a:avLst/>
                    </a:prstGeom>
                  </pic:spPr>
                </pic:pic>
              </a:graphicData>
            </a:graphic>
          </wp:inline>
        </w:drawing>
      </w:r>
    </w:p>
    <w:p w14:paraId="4FAB2956" w14:textId="77777777" w:rsidR="00E16195" w:rsidRDefault="00000000">
      <w:hyperlink r:id="rId17">
        <w:r>
          <w:rPr>
            <w:color w:val="1155CC"/>
            <w:u w:val="single"/>
          </w:rPr>
          <w:t>https://youtu.be/YgPDgAwjGow</w:t>
        </w:r>
      </w:hyperlink>
    </w:p>
    <w:p w14:paraId="745DA1EE" w14:textId="77777777" w:rsidR="00E16195" w:rsidRDefault="00E16195"/>
    <w:p w14:paraId="471A118F" w14:textId="69CCE622" w:rsidR="00E16195" w:rsidRDefault="00000000">
      <w:r>
        <w:t xml:space="preserve">This is what my final animation looked like </w:t>
      </w:r>
    </w:p>
    <w:p w14:paraId="74A598A6" w14:textId="496FAFAB" w:rsidR="00EC0386" w:rsidRDefault="00EC0386">
      <w:r>
        <w:rPr>
          <w:noProof/>
        </w:rPr>
        <w:drawing>
          <wp:inline distT="0" distB="0" distL="0" distR="0" wp14:anchorId="5CB316C6" wp14:editId="7349403E">
            <wp:extent cx="5733415" cy="3779520"/>
            <wp:effectExtent l="0" t="0" r="635" b="0"/>
            <wp:docPr id="8" name="Picture 8"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Graphical user interface&#10;&#10;Description automatically generated"/>
                    <pic:cNvPicPr/>
                  </pic:nvPicPr>
                  <pic:blipFill>
                    <a:blip r:embed="rId18"/>
                    <a:stretch>
                      <a:fillRect/>
                    </a:stretch>
                  </pic:blipFill>
                  <pic:spPr>
                    <a:xfrm>
                      <a:off x="0" y="0"/>
                      <a:ext cx="5733415" cy="3779520"/>
                    </a:xfrm>
                    <a:prstGeom prst="rect">
                      <a:avLst/>
                    </a:prstGeom>
                  </pic:spPr>
                </pic:pic>
              </a:graphicData>
            </a:graphic>
          </wp:inline>
        </w:drawing>
      </w:r>
    </w:p>
    <w:p w14:paraId="4E207C95" w14:textId="77777777" w:rsidR="00E16195" w:rsidRDefault="00000000">
      <w:hyperlink r:id="rId19">
        <w:r>
          <w:rPr>
            <w:color w:val="1155CC"/>
            <w:u w:val="single"/>
          </w:rPr>
          <w:t>https://youtu.be/P-AH3Lm7ls</w:t>
        </w:r>
      </w:hyperlink>
    </w:p>
    <w:p w14:paraId="74D5792F" w14:textId="465D0D21" w:rsidR="00C84D53" w:rsidRDefault="00C84D53"/>
    <w:p w14:paraId="7ACD948F" w14:textId="2E053F01" w:rsidR="006E4662" w:rsidRDefault="004B66FE">
      <w:r>
        <w:t xml:space="preserve">I encountered a few issues during the creation of this animation. The main issue that I </w:t>
      </w:r>
      <w:r w:rsidR="00474C63">
        <w:t>encountered</w:t>
      </w:r>
      <w:r>
        <w:t xml:space="preserve"> is after I </w:t>
      </w:r>
      <w:r w:rsidR="00474C63">
        <w:t>had</w:t>
      </w:r>
      <w:r>
        <w:t xml:space="preserve"> finished my </w:t>
      </w:r>
      <w:r w:rsidR="00474C63">
        <w:t>keyframi</w:t>
      </w:r>
      <w:r w:rsidR="00BB1D2C">
        <w:t>ng</w:t>
      </w:r>
      <w:r w:rsidR="00474C63">
        <w:t>,</w:t>
      </w:r>
      <w:r>
        <w:t xml:space="preserve"> I splined the animation in the graph editor. </w:t>
      </w:r>
      <w:r>
        <w:lastRenderedPageBreak/>
        <w:t xml:space="preserve">After I did </w:t>
      </w:r>
      <w:r w:rsidR="00474C63">
        <w:t>this,</w:t>
      </w:r>
      <w:r>
        <w:t xml:space="preserve"> I noticed that a few of my poses moved a bit this </w:t>
      </w:r>
      <w:r w:rsidR="00BB1D2C">
        <w:t>occurred</w:t>
      </w:r>
      <w:r>
        <w:t xml:space="preserve"> in the run </w:t>
      </w:r>
      <w:r w:rsidR="00BB1D2C">
        <w:t>portion</w:t>
      </w:r>
      <w:r>
        <w:t xml:space="preserve"> of the animation with the legs being further apart than they were </w:t>
      </w:r>
      <w:r w:rsidR="00BB1D2C">
        <w:t>originally</w:t>
      </w:r>
      <w:r>
        <w:t xml:space="preserve">. To overcome this </w:t>
      </w:r>
      <w:r w:rsidR="009A1A0B">
        <w:t>issue,</w:t>
      </w:r>
      <w:r>
        <w:t xml:space="preserve"> I went back to my poses and </w:t>
      </w:r>
      <w:r w:rsidR="00BB1D2C">
        <w:t>realigned</w:t>
      </w:r>
      <w:r>
        <w:t xml:space="preserve"> the legs to where they were meant to be. </w:t>
      </w:r>
    </w:p>
    <w:p w14:paraId="7AE2337F" w14:textId="52DE9841" w:rsidR="00474C63" w:rsidRDefault="00474C63"/>
    <w:p w14:paraId="4083DF0A" w14:textId="0B7EF14C" w:rsidR="00474C63" w:rsidRDefault="00474C63">
      <w:r>
        <w:t xml:space="preserve">I believe that I have </w:t>
      </w:r>
      <w:r w:rsidR="00BB1D2C">
        <w:t>achieved</w:t>
      </w:r>
      <w:r>
        <w:t xml:space="preserve"> what I wanted to show with this animation. </w:t>
      </w:r>
      <w:r w:rsidR="00BB1D2C">
        <w:t>However,</w:t>
      </w:r>
      <w:r>
        <w:t xml:space="preserve"> if I </w:t>
      </w:r>
      <w:r w:rsidR="009A1A0B">
        <w:t>were</w:t>
      </w:r>
      <w:r>
        <w:t xml:space="preserve"> to do this animation </w:t>
      </w:r>
      <w:r w:rsidR="009A1A0B">
        <w:t>again,</w:t>
      </w:r>
      <w:r>
        <w:t xml:space="preserve"> I would take more care with the timing of the a</w:t>
      </w:r>
      <w:r w:rsidR="00BB1D2C">
        <w:t>nimation</w:t>
      </w:r>
      <w:r>
        <w:t xml:space="preserve"> and plan out the timings when creating the story board for the animation as this would help prevent some of the </w:t>
      </w:r>
      <w:r w:rsidR="00BB1D2C">
        <w:t>issues</w:t>
      </w:r>
      <w:r>
        <w:t xml:space="preserve"> that I encountered during this project. If I </w:t>
      </w:r>
      <w:r w:rsidR="009A1A0B">
        <w:t>were</w:t>
      </w:r>
      <w:r>
        <w:t xml:space="preserve"> to do this </w:t>
      </w:r>
      <w:r w:rsidR="00BB1D2C">
        <w:t>animation</w:t>
      </w:r>
      <w:r>
        <w:t xml:space="preserve"> </w:t>
      </w:r>
      <w:r w:rsidR="009A1A0B">
        <w:t>again,</w:t>
      </w:r>
      <w:r>
        <w:t xml:space="preserve"> I would look at adding some animation to the face of the </w:t>
      </w:r>
      <w:r w:rsidR="00BB1D2C">
        <w:t>character</w:t>
      </w:r>
      <w:r>
        <w:t xml:space="preserve"> as this would bring a bit more life to the </w:t>
      </w:r>
      <w:r w:rsidR="00BB1D2C">
        <w:t>animation</w:t>
      </w:r>
      <w:r>
        <w:t>.</w:t>
      </w:r>
      <w:r w:rsidR="00BD525B">
        <w:t xml:space="preserve"> Another thing that I would add to this animation next tine in order to make the animation look better is to have an object or another character in the scene and following him as I believe that this would give the animation more life and make it look better. </w:t>
      </w:r>
    </w:p>
    <w:p w14:paraId="437721D5" w14:textId="77777777" w:rsidR="004B66FE" w:rsidRDefault="004B66FE"/>
    <w:p w14:paraId="4F582D9B" w14:textId="27E61928" w:rsidR="00E16195" w:rsidRDefault="00000000">
      <w:r>
        <w:t xml:space="preserve">Ring walk   </w:t>
      </w:r>
    </w:p>
    <w:p w14:paraId="206CA56D" w14:textId="77777777" w:rsidR="00981C3E" w:rsidRDefault="00981C3E"/>
    <w:p w14:paraId="415FE14F" w14:textId="7DB1934B" w:rsidR="00981C3E" w:rsidRDefault="00981C3E">
      <w:r>
        <w:t>Day 1</w:t>
      </w:r>
    </w:p>
    <w:p w14:paraId="4C914FDC" w14:textId="77777777" w:rsidR="00981C3E" w:rsidRDefault="00981C3E"/>
    <w:p w14:paraId="04DA661C" w14:textId="2140B2AD" w:rsidR="00E16195" w:rsidRDefault="00BB1D2C" w:rsidP="00BB1D2C">
      <w:r>
        <w:t>For this animation I wanted to show a boxer getting pumped up in his ring walk before his fight.</w:t>
      </w:r>
    </w:p>
    <w:p w14:paraId="5DE8CF78" w14:textId="77777777" w:rsidR="00BB1D2C" w:rsidRDefault="00BB1D2C" w:rsidP="00BB1D2C"/>
    <w:p w14:paraId="6BA3A0F7" w14:textId="77777777" w:rsidR="00EC0386" w:rsidRDefault="00000000">
      <w:r>
        <w:t xml:space="preserve">For my research for this </w:t>
      </w:r>
      <w:r w:rsidR="00BB1D2C">
        <w:t>animation,</w:t>
      </w:r>
      <w:r>
        <w:t xml:space="preserve"> </w:t>
      </w:r>
      <w:r w:rsidR="00C84D53">
        <w:t>I</w:t>
      </w:r>
      <w:r>
        <w:t xml:space="preserve"> looked at different </w:t>
      </w:r>
      <w:r w:rsidR="00BD525B">
        <w:t>boxer’s</w:t>
      </w:r>
      <w:r>
        <w:t xml:space="preserve"> ring walks from </w:t>
      </w:r>
      <w:r w:rsidR="009A1A0B">
        <w:t>various levels</w:t>
      </w:r>
      <w:r>
        <w:t xml:space="preserve"> of boxing and took some of the common tropes and put them into my animation. Some examples of the research that </w:t>
      </w:r>
      <w:r w:rsidR="00C84D53">
        <w:t>I</w:t>
      </w:r>
      <w:r>
        <w:t xml:space="preserve"> looked at were Viddal Rileys most recent ring walk</w:t>
      </w:r>
    </w:p>
    <w:p w14:paraId="3CF32669" w14:textId="317C60C2" w:rsidR="00EC0386" w:rsidRDefault="00EC0386">
      <w:r>
        <w:rPr>
          <w:noProof/>
        </w:rPr>
        <w:drawing>
          <wp:inline distT="0" distB="0" distL="0" distR="0" wp14:anchorId="0B98B431" wp14:editId="590E2A5D">
            <wp:extent cx="5733415" cy="3683000"/>
            <wp:effectExtent l="0" t="0" r="635" b="0"/>
            <wp:docPr id="10" name="Picture 10" descr="A person holding a microphon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A person holding a microphone&#10;&#10;Description automatically generated with medium confidence"/>
                    <pic:cNvPicPr/>
                  </pic:nvPicPr>
                  <pic:blipFill>
                    <a:blip r:embed="rId20"/>
                    <a:stretch>
                      <a:fillRect/>
                    </a:stretch>
                  </pic:blipFill>
                  <pic:spPr>
                    <a:xfrm>
                      <a:off x="0" y="0"/>
                      <a:ext cx="5733415" cy="3683000"/>
                    </a:xfrm>
                    <a:prstGeom prst="rect">
                      <a:avLst/>
                    </a:prstGeom>
                  </pic:spPr>
                </pic:pic>
              </a:graphicData>
            </a:graphic>
          </wp:inline>
        </w:drawing>
      </w:r>
      <w:r>
        <w:t xml:space="preserve"> </w:t>
      </w:r>
    </w:p>
    <w:p w14:paraId="498BE8A2" w14:textId="4FEFC8B2" w:rsidR="00E16195" w:rsidRDefault="00000000">
      <w:hyperlink r:id="rId21">
        <w:r>
          <w:rPr>
            <w:color w:val="1155CC"/>
            <w:u w:val="single"/>
          </w:rPr>
          <w:t>https://www.youtube.com/watch?v=wGL-Fz7hMmY</w:t>
        </w:r>
      </w:hyperlink>
    </w:p>
    <w:p w14:paraId="26D673C7" w14:textId="77777777" w:rsidR="00EC0386" w:rsidRDefault="00000000">
      <w:r>
        <w:t>Another video I looked at for inspiration for this animation was Anthony Joshua’s ring walk</w:t>
      </w:r>
    </w:p>
    <w:p w14:paraId="17686BFD" w14:textId="46ACD534" w:rsidR="00E16195" w:rsidRDefault="00EC0386">
      <w:r>
        <w:rPr>
          <w:noProof/>
        </w:rPr>
        <w:lastRenderedPageBreak/>
        <w:drawing>
          <wp:inline distT="0" distB="0" distL="0" distR="0" wp14:anchorId="6F7BFFE2" wp14:editId="0FDCF7E6">
            <wp:extent cx="5733415" cy="3718560"/>
            <wp:effectExtent l="0" t="0" r="635" b="0"/>
            <wp:docPr id="11" name="Picture 11" descr="A person speaking into a microphon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A person speaking into a microphone&#10;&#10;Description automatically generated with medium confidence"/>
                    <pic:cNvPicPr/>
                  </pic:nvPicPr>
                  <pic:blipFill>
                    <a:blip r:embed="rId22"/>
                    <a:stretch>
                      <a:fillRect/>
                    </a:stretch>
                  </pic:blipFill>
                  <pic:spPr>
                    <a:xfrm>
                      <a:off x="0" y="0"/>
                      <a:ext cx="5733415" cy="3718560"/>
                    </a:xfrm>
                    <a:prstGeom prst="rect">
                      <a:avLst/>
                    </a:prstGeom>
                  </pic:spPr>
                </pic:pic>
              </a:graphicData>
            </a:graphic>
          </wp:inline>
        </w:drawing>
      </w:r>
      <w:r>
        <w:t xml:space="preserve"> </w:t>
      </w:r>
    </w:p>
    <w:p w14:paraId="1C039A49" w14:textId="77777777" w:rsidR="00E16195" w:rsidRDefault="00000000">
      <w:hyperlink r:id="rId23">
        <w:r>
          <w:rPr>
            <w:color w:val="1155CC"/>
            <w:u w:val="single"/>
          </w:rPr>
          <w:t>https://www.youtube.com/watch?v=E3X456B8F-4</w:t>
        </w:r>
      </w:hyperlink>
    </w:p>
    <w:p w14:paraId="5142A009" w14:textId="2B1ED925" w:rsidR="00E16195" w:rsidRDefault="00000000">
      <w:r>
        <w:t xml:space="preserve">Another ring walk that </w:t>
      </w:r>
      <w:r w:rsidR="00C84D53">
        <w:t>I</w:t>
      </w:r>
      <w:r>
        <w:t xml:space="preserve"> looked at for research for this </w:t>
      </w:r>
      <w:r w:rsidR="00C84D53">
        <w:t>animation</w:t>
      </w:r>
      <w:r>
        <w:t xml:space="preserve"> was Tyson fury’s ring walk</w:t>
      </w:r>
    </w:p>
    <w:p w14:paraId="597D28D2" w14:textId="56E96F0F" w:rsidR="00EC0386" w:rsidRDefault="00EC0386">
      <w:r>
        <w:rPr>
          <w:noProof/>
        </w:rPr>
        <w:drawing>
          <wp:inline distT="0" distB="0" distL="0" distR="0" wp14:anchorId="545687F0" wp14:editId="439AB48B">
            <wp:extent cx="5733415" cy="3695700"/>
            <wp:effectExtent l="0" t="0" r="635" b="0"/>
            <wp:docPr id="12" name="Picture 12" descr="Graphical user interface, websi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Graphical user interface, website&#10;&#10;Description automatically generated"/>
                    <pic:cNvPicPr/>
                  </pic:nvPicPr>
                  <pic:blipFill>
                    <a:blip r:embed="rId24"/>
                    <a:stretch>
                      <a:fillRect/>
                    </a:stretch>
                  </pic:blipFill>
                  <pic:spPr>
                    <a:xfrm>
                      <a:off x="0" y="0"/>
                      <a:ext cx="5733415" cy="3695700"/>
                    </a:xfrm>
                    <a:prstGeom prst="rect">
                      <a:avLst/>
                    </a:prstGeom>
                  </pic:spPr>
                </pic:pic>
              </a:graphicData>
            </a:graphic>
          </wp:inline>
        </w:drawing>
      </w:r>
    </w:p>
    <w:p w14:paraId="040257FC" w14:textId="77777777" w:rsidR="00E16195" w:rsidRDefault="00000000">
      <w:hyperlink r:id="rId25">
        <w:r>
          <w:rPr>
            <w:color w:val="1155CC"/>
            <w:u w:val="single"/>
          </w:rPr>
          <w:t>https://www.youtube.com/watch?v=0wBQt8Co2rI</w:t>
        </w:r>
      </w:hyperlink>
    </w:p>
    <w:p w14:paraId="68F6026F" w14:textId="77777777" w:rsidR="00E16195" w:rsidRDefault="00E16195"/>
    <w:p w14:paraId="40C85CC0" w14:textId="1F1D7E7F" w:rsidR="00E16195" w:rsidRDefault="00000000">
      <w:r>
        <w:t xml:space="preserve">After conducting this </w:t>
      </w:r>
      <w:r w:rsidR="00C84D53">
        <w:t>research,</w:t>
      </w:r>
      <w:r>
        <w:t xml:space="preserve"> </w:t>
      </w:r>
      <w:r w:rsidR="00BB1D2C">
        <w:t>the common tropes of boxer’s ring walks</w:t>
      </w:r>
      <w:r>
        <w:t xml:space="preserve"> are that they are getting pumped up before getting to the ring. This can consist of throwing a few punches towards the camera. Some boxers also like to jump and hit their fists together. Another thing </w:t>
      </w:r>
      <w:r>
        <w:lastRenderedPageBreak/>
        <w:t xml:space="preserve">that </w:t>
      </w:r>
      <w:r w:rsidR="00C84D53">
        <w:t>I</w:t>
      </w:r>
      <w:r>
        <w:t xml:space="preserve"> found by doing this research is that boxers will often raise their hand to the crowd to </w:t>
      </w:r>
      <w:r w:rsidR="00C84D53">
        <w:t>wave</w:t>
      </w:r>
      <w:r>
        <w:t xml:space="preserve"> towards them. </w:t>
      </w:r>
    </w:p>
    <w:p w14:paraId="619B1853" w14:textId="0312FFC6" w:rsidR="00E16195" w:rsidRDefault="00E16195"/>
    <w:p w14:paraId="0AEAF2C0" w14:textId="76EFC19B" w:rsidR="00981C3E" w:rsidRDefault="00981C3E">
      <w:r>
        <w:t>Day 2</w:t>
      </w:r>
    </w:p>
    <w:p w14:paraId="66E34587" w14:textId="77777777" w:rsidR="00981C3E" w:rsidRDefault="00981C3E"/>
    <w:p w14:paraId="16011B8B" w14:textId="1B621B31" w:rsidR="00E16195" w:rsidRDefault="00000000">
      <w:r>
        <w:t xml:space="preserve">After doing this research </w:t>
      </w:r>
      <w:r w:rsidR="00BD525B">
        <w:t>I</w:t>
      </w:r>
      <w:r>
        <w:t xml:space="preserve"> started to plan out my animation by storyboarding out the poses that </w:t>
      </w:r>
      <w:r w:rsidR="00BD525B">
        <w:t>I</w:t>
      </w:r>
      <w:r>
        <w:t xml:space="preserve"> wanted to create. After doing my research </w:t>
      </w:r>
      <w:r w:rsidR="00BD525B">
        <w:t>I</w:t>
      </w:r>
      <w:r>
        <w:t xml:space="preserve"> decided that my character would throw a punch and then jump and hit his fists together then start to walk to the ring with one of his arms in the air before stopping and throwing two more punches before carrying on walking to the ring </w:t>
      </w:r>
    </w:p>
    <w:p w14:paraId="438A72D8" w14:textId="77777777" w:rsidR="00E16195" w:rsidRDefault="00000000">
      <w:r>
        <w:rPr>
          <w:noProof/>
        </w:rPr>
        <w:drawing>
          <wp:inline distT="114300" distB="114300" distL="114300" distR="114300" wp14:anchorId="340C90B9" wp14:editId="50B1F5FE">
            <wp:extent cx="5731200" cy="4127500"/>
            <wp:effectExtent l="0" t="0" r="3175" b="6350"/>
            <wp:docPr id="3" name="image2.jpg"/>
            <wp:cNvGraphicFramePr/>
            <a:graphic xmlns:a="http://schemas.openxmlformats.org/drawingml/2006/main">
              <a:graphicData uri="http://schemas.openxmlformats.org/drawingml/2006/picture">
                <pic:pic xmlns:pic="http://schemas.openxmlformats.org/drawingml/2006/picture">
                  <pic:nvPicPr>
                    <pic:cNvPr id="0" name="image2.jpg"/>
                    <pic:cNvPicPr preferRelativeResize="0"/>
                  </pic:nvPicPr>
                  <pic:blipFill>
                    <a:blip r:embed="rId26">
                      <a:extLst>
                        <a:ext uri="{BEBA8EAE-BF5A-486C-A8C5-ECC9F3942E4B}">
                          <a14:imgProps xmlns:a14="http://schemas.microsoft.com/office/drawing/2010/main">
                            <a14:imgLayer r:embed="rId27">
                              <a14:imgEffect>
                                <a14:sharpenSoften amount="50000"/>
                              </a14:imgEffect>
                            </a14:imgLayer>
                          </a14:imgProps>
                        </a:ext>
                      </a:extLst>
                    </a:blip>
                    <a:srcRect/>
                    <a:stretch>
                      <a:fillRect/>
                    </a:stretch>
                  </pic:blipFill>
                  <pic:spPr>
                    <a:xfrm>
                      <a:off x="0" y="0"/>
                      <a:ext cx="5731200" cy="4127500"/>
                    </a:xfrm>
                    <a:prstGeom prst="rect">
                      <a:avLst/>
                    </a:prstGeom>
                    <a:ln/>
                  </pic:spPr>
                </pic:pic>
              </a:graphicData>
            </a:graphic>
          </wp:inline>
        </w:drawing>
      </w:r>
    </w:p>
    <w:p w14:paraId="3164B005" w14:textId="0FB9E1BB" w:rsidR="00E16195" w:rsidRDefault="00E16195"/>
    <w:p w14:paraId="7EC18AB3" w14:textId="15255285" w:rsidR="00E16195" w:rsidRDefault="007F1028">
      <w:r>
        <w:rPr>
          <w:noProof/>
        </w:rPr>
        <w:lastRenderedPageBreak/>
        <w:drawing>
          <wp:inline distT="114300" distB="114300" distL="114300" distR="114300" wp14:anchorId="53DB6306" wp14:editId="02C06A9A">
            <wp:extent cx="5731200" cy="4457700"/>
            <wp:effectExtent l="0" t="0" r="3175" b="0"/>
            <wp:docPr id="4" name="image3.jpg" descr="A piece of paper with writing on it&#10;&#10;Description automatically generated with medium confidence"/>
            <wp:cNvGraphicFramePr/>
            <a:graphic xmlns:a="http://schemas.openxmlformats.org/drawingml/2006/main">
              <a:graphicData uri="http://schemas.openxmlformats.org/drawingml/2006/picture">
                <pic:pic xmlns:pic="http://schemas.openxmlformats.org/drawingml/2006/picture">
                  <pic:nvPicPr>
                    <pic:cNvPr id="4" name="image3.jpg" descr="A piece of paper with writing on it&#10;&#10;Description automatically generated with medium confidence"/>
                    <pic:cNvPicPr preferRelativeResize="0"/>
                  </pic:nvPicPr>
                  <pic:blipFill>
                    <a:blip r:embed="rId28">
                      <a:extLst>
                        <a:ext uri="{BEBA8EAE-BF5A-486C-A8C5-ECC9F3942E4B}">
                          <a14:imgProps xmlns:a14="http://schemas.microsoft.com/office/drawing/2010/main">
                            <a14:imgLayer r:embed="rId29">
                              <a14:imgEffect>
                                <a14:sharpenSoften amount="50000"/>
                              </a14:imgEffect>
                            </a14:imgLayer>
                          </a14:imgProps>
                        </a:ext>
                      </a:extLst>
                    </a:blip>
                    <a:srcRect/>
                    <a:stretch>
                      <a:fillRect/>
                    </a:stretch>
                  </pic:blipFill>
                  <pic:spPr>
                    <a:xfrm>
                      <a:off x="0" y="0"/>
                      <a:ext cx="5731200" cy="4457700"/>
                    </a:xfrm>
                    <a:prstGeom prst="rect">
                      <a:avLst/>
                    </a:prstGeom>
                    <a:ln/>
                  </pic:spPr>
                </pic:pic>
              </a:graphicData>
            </a:graphic>
          </wp:inline>
        </w:drawing>
      </w:r>
    </w:p>
    <w:p w14:paraId="6DAC93D7" w14:textId="77777777" w:rsidR="00981C3E" w:rsidRDefault="00981C3E"/>
    <w:p w14:paraId="5E86DD5D" w14:textId="58D4F3ED" w:rsidR="00981C3E" w:rsidRDefault="00981C3E">
      <w:r>
        <w:t>Day 3</w:t>
      </w:r>
    </w:p>
    <w:p w14:paraId="7C9EA36F" w14:textId="77777777" w:rsidR="00981C3E" w:rsidRDefault="00981C3E"/>
    <w:p w14:paraId="61F301E4" w14:textId="218E79CF" w:rsidR="00E16195" w:rsidRDefault="00000000">
      <w:r>
        <w:t xml:space="preserve">The first part of the animation </w:t>
      </w:r>
      <w:r w:rsidR="00BD525B">
        <w:t>I</w:t>
      </w:r>
      <w:r>
        <w:t xml:space="preserve"> created was the first jab that the character throws.</w:t>
      </w:r>
      <w:r w:rsidR="00BB1D2C">
        <w:t xml:space="preserve"> This was </w:t>
      </w:r>
      <w:r w:rsidR="00BD525B">
        <w:t>an easy</w:t>
      </w:r>
      <w:r w:rsidR="00BB1D2C">
        <w:t xml:space="preserve"> part of the </w:t>
      </w:r>
      <w:r w:rsidR="0014513D">
        <w:t>animation</w:t>
      </w:r>
      <w:r w:rsidR="00BB1D2C">
        <w:t xml:space="preserve"> to create</w:t>
      </w:r>
      <w:r w:rsidR="0014513D">
        <w:t>. The only issue that I had with this part was trying to show how much power the punch had. To show this I made the characters shoulder go with the punch.</w:t>
      </w:r>
      <w:r>
        <w:t xml:space="preserve"> After doing my last animation </w:t>
      </w:r>
      <w:r w:rsidR="00BD525B">
        <w:t>I</w:t>
      </w:r>
      <w:r>
        <w:t xml:space="preserve"> decided that doing keyframes every </w:t>
      </w:r>
      <w:r w:rsidR="00BD525B">
        <w:t>five</w:t>
      </w:r>
      <w:r>
        <w:t xml:space="preserve"> frames </w:t>
      </w:r>
      <w:r>
        <w:lastRenderedPageBreak/>
        <w:t xml:space="preserve">instead of </w:t>
      </w:r>
      <w:r w:rsidR="009A1A0B">
        <w:t>three</w:t>
      </w:r>
      <w:r>
        <w:t xml:space="preserve"> frames would be better for the timing and flow of the animation</w:t>
      </w:r>
      <w:r w:rsidR="00981C3E">
        <w:rPr>
          <w:noProof/>
        </w:rPr>
        <w:drawing>
          <wp:inline distT="0" distB="0" distL="0" distR="0" wp14:anchorId="71E3C92C" wp14:editId="2923DBBD">
            <wp:extent cx="5694630" cy="3210915"/>
            <wp:effectExtent l="0" t="0" r="1905" b="8890"/>
            <wp:docPr id="13" name="Picture 13"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A picture containing text&#10;&#10;Description automatically generated"/>
                    <pic:cNvPicPr/>
                  </pic:nvPicPr>
                  <pic:blipFill>
                    <a:blip r:embed="rId30"/>
                    <a:stretch>
                      <a:fillRect/>
                    </a:stretch>
                  </pic:blipFill>
                  <pic:spPr>
                    <a:xfrm>
                      <a:off x="0" y="0"/>
                      <a:ext cx="5722479" cy="3226618"/>
                    </a:xfrm>
                    <a:prstGeom prst="rect">
                      <a:avLst/>
                    </a:prstGeom>
                  </pic:spPr>
                </pic:pic>
              </a:graphicData>
            </a:graphic>
          </wp:inline>
        </w:drawing>
      </w:r>
    </w:p>
    <w:p w14:paraId="0BAAF442" w14:textId="352E5EB4" w:rsidR="00EC0386" w:rsidRDefault="00EC0386"/>
    <w:p w14:paraId="429C7440" w14:textId="77777777" w:rsidR="00E16195" w:rsidRDefault="00000000">
      <w:hyperlink r:id="rId31">
        <w:r>
          <w:rPr>
            <w:color w:val="1155CC"/>
            <w:u w:val="single"/>
          </w:rPr>
          <w:t>https://youtu.be/NiW-jZScXtE</w:t>
        </w:r>
      </w:hyperlink>
    </w:p>
    <w:p w14:paraId="07248EB9" w14:textId="77777777" w:rsidR="00E16195" w:rsidRDefault="00E16195"/>
    <w:p w14:paraId="20841006" w14:textId="0F39896E" w:rsidR="00E16195" w:rsidRDefault="00981C3E">
      <w:r>
        <w:t>Day 4</w:t>
      </w:r>
    </w:p>
    <w:p w14:paraId="2D59F004" w14:textId="77777777" w:rsidR="00981C3E" w:rsidRDefault="00981C3E"/>
    <w:p w14:paraId="05676E3B" w14:textId="36AB4FB0" w:rsidR="00E16195" w:rsidRDefault="00000000">
      <w:r>
        <w:t xml:space="preserve">The next part of the animation that </w:t>
      </w:r>
      <w:r w:rsidR="00BD525B">
        <w:t>I</w:t>
      </w:r>
      <w:r>
        <w:t xml:space="preserve"> created was the jump and the first walk. When creating this part of the animation </w:t>
      </w:r>
      <w:r w:rsidR="00BD525B">
        <w:t>I</w:t>
      </w:r>
      <w:r>
        <w:t xml:space="preserve"> had to think about how long </w:t>
      </w:r>
      <w:r w:rsidR="00BD525B">
        <w:t>I</w:t>
      </w:r>
      <w:r>
        <w:t xml:space="preserve"> wanted the character to be in the air for. I decided that the character </w:t>
      </w:r>
      <w:r w:rsidR="00BD525B">
        <w:t>should not</w:t>
      </w:r>
      <w:r>
        <w:t xml:space="preserve"> be in the air for </w:t>
      </w:r>
      <w:r w:rsidR="00BD525B">
        <w:t>more than</w:t>
      </w:r>
      <w:r>
        <w:t xml:space="preserve"> a second as he is only </w:t>
      </w:r>
      <w:r w:rsidR="00BB1D2C">
        <w:t>jumping</w:t>
      </w:r>
      <w:r>
        <w:t xml:space="preserve"> to warm up. After deciding this </w:t>
      </w:r>
      <w:r w:rsidR="00BD525B">
        <w:t>I</w:t>
      </w:r>
      <w:r>
        <w:t xml:space="preserve"> was able to </w:t>
      </w:r>
      <w:r w:rsidR="00BB1D2C">
        <w:t>carefully plan</w:t>
      </w:r>
      <w:r>
        <w:t xml:space="preserve"> out my poses. For the walk part of the </w:t>
      </w:r>
      <w:r w:rsidR="009A1A0B">
        <w:t>animation,</w:t>
      </w:r>
      <w:r>
        <w:t xml:space="preserve"> </w:t>
      </w:r>
      <w:r w:rsidR="00BD525B">
        <w:t>I</w:t>
      </w:r>
      <w:r>
        <w:t xml:space="preserve"> found that keyframing every </w:t>
      </w:r>
      <w:r w:rsidR="00BD525B">
        <w:t>five</w:t>
      </w:r>
      <w:r>
        <w:t xml:space="preserve"> frames made it easier to </w:t>
      </w:r>
      <w:r w:rsidR="00BB1D2C">
        <w:t>create</w:t>
      </w:r>
      <w:r>
        <w:t xml:space="preserve"> a walk cycle. I also used what </w:t>
      </w:r>
      <w:r w:rsidR="00BD525B">
        <w:t>I</w:t>
      </w:r>
      <w:r>
        <w:t xml:space="preserve"> found in my research to have the character wave to the crowed as he walked.</w:t>
      </w:r>
    </w:p>
    <w:p w14:paraId="651CD613" w14:textId="7F28139D" w:rsidR="00EC0386" w:rsidRDefault="00EC0386">
      <w:r>
        <w:rPr>
          <w:noProof/>
        </w:rPr>
        <w:lastRenderedPageBreak/>
        <w:drawing>
          <wp:inline distT="0" distB="0" distL="0" distR="0" wp14:anchorId="3F857AC0" wp14:editId="487915ED">
            <wp:extent cx="5739897" cy="3725307"/>
            <wp:effectExtent l="0" t="0" r="0" b="8890"/>
            <wp:docPr id="14" name="Picture 14"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Graphical user interface&#10;&#10;Description automatically generated"/>
                    <pic:cNvPicPr/>
                  </pic:nvPicPr>
                  <pic:blipFill>
                    <a:blip r:embed="rId32"/>
                    <a:stretch>
                      <a:fillRect/>
                    </a:stretch>
                  </pic:blipFill>
                  <pic:spPr>
                    <a:xfrm>
                      <a:off x="0" y="0"/>
                      <a:ext cx="5759430" cy="3737984"/>
                    </a:xfrm>
                    <a:prstGeom prst="rect">
                      <a:avLst/>
                    </a:prstGeom>
                  </pic:spPr>
                </pic:pic>
              </a:graphicData>
            </a:graphic>
          </wp:inline>
        </w:drawing>
      </w:r>
    </w:p>
    <w:p w14:paraId="6BFC7BD0" w14:textId="77777777" w:rsidR="00E16195" w:rsidRDefault="00000000">
      <w:hyperlink r:id="rId33">
        <w:r>
          <w:rPr>
            <w:color w:val="1155CC"/>
            <w:u w:val="single"/>
          </w:rPr>
          <w:t>https://youtu.be/cffyRe_MRqo</w:t>
        </w:r>
      </w:hyperlink>
    </w:p>
    <w:p w14:paraId="5026C51C" w14:textId="77777777" w:rsidR="00E16195" w:rsidRDefault="00E16195"/>
    <w:p w14:paraId="7A64A866" w14:textId="61141631" w:rsidR="00E16195" w:rsidRDefault="00981C3E">
      <w:r>
        <w:t>Day 5</w:t>
      </w:r>
    </w:p>
    <w:p w14:paraId="5AA43136" w14:textId="77777777" w:rsidR="00981C3E" w:rsidRDefault="00981C3E"/>
    <w:p w14:paraId="029D3A1C" w14:textId="1B0C089E" w:rsidR="00E16195" w:rsidRDefault="00000000">
      <w:r>
        <w:t xml:space="preserve">The final part of the animation that </w:t>
      </w:r>
      <w:r w:rsidR="00BD525B">
        <w:t>I</w:t>
      </w:r>
      <w:r>
        <w:t xml:space="preserve"> created was the upper cut and jab that the character throws before he goes back to waving at the crowd and walking to the ring. I wanted to do another set of punches as </w:t>
      </w:r>
      <w:r w:rsidR="00BD525B">
        <w:t>it is</w:t>
      </w:r>
      <w:r>
        <w:t xml:space="preserve"> a common thing for boxers to do in their ring walks to warm up before they get to the ring. I decided on an upper cut and a jab before the character hits his hands together which </w:t>
      </w:r>
      <w:r w:rsidR="00BD525B">
        <w:t>I</w:t>
      </w:r>
      <w:r>
        <w:t xml:space="preserve"> mentioned before is a thing boxers do a </w:t>
      </w:r>
      <w:r w:rsidR="00BB1D2C">
        <w:t>few</w:t>
      </w:r>
      <w:r>
        <w:t xml:space="preserve"> times before getting to the ring.</w:t>
      </w:r>
      <w:r w:rsidR="006F5EB2">
        <w:t xml:space="preserve"> </w:t>
      </w:r>
      <w:r w:rsidR="009A1A0B">
        <w:t>The upper cut</w:t>
      </w:r>
      <w:r w:rsidR="006F5EB2">
        <w:t xml:space="preserve"> was the hardest part for me to animate. The reason for this is that I found the motion of </w:t>
      </w:r>
      <w:r w:rsidR="00BB1D2C">
        <w:t>crouching</w:t>
      </w:r>
      <w:r w:rsidR="006F5EB2">
        <w:t xml:space="preserve"> down before throwing a punch upwards hard to pose and keyframe. I also encountered the challenge of timing for this punch as it would take longer than other punches </w:t>
      </w:r>
      <w:r w:rsidR="009A1A0B">
        <w:t>however,</w:t>
      </w:r>
      <w:r w:rsidR="006F5EB2">
        <w:t xml:space="preserve"> I wanted it to still flow well with the rest of the </w:t>
      </w:r>
      <w:r w:rsidR="00BB1D2C">
        <w:t>animation</w:t>
      </w:r>
      <w:r w:rsidR="006F5EB2">
        <w:t xml:space="preserve">. </w:t>
      </w:r>
    </w:p>
    <w:p w14:paraId="37B358AF" w14:textId="0BB77284" w:rsidR="00EC0386" w:rsidRDefault="00EC0386">
      <w:r>
        <w:rPr>
          <w:noProof/>
        </w:rPr>
        <w:lastRenderedPageBreak/>
        <w:drawing>
          <wp:inline distT="0" distB="0" distL="0" distR="0" wp14:anchorId="17B0EAC0" wp14:editId="722A3115">
            <wp:extent cx="5667469" cy="3693363"/>
            <wp:effectExtent l="0" t="0" r="0" b="2540"/>
            <wp:docPr id="15" name="Picture 15"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Graphical user interface&#10;&#10;Description automatically generated"/>
                    <pic:cNvPicPr/>
                  </pic:nvPicPr>
                  <pic:blipFill>
                    <a:blip r:embed="rId34"/>
                    <a:stretch>
                      <a:fillRect/>
                    </a:stretch>
                  </pic:blipFill>
                  <pic:spPr>
                    <a:xfrm>
                      <a:off x="0" y="0"/>
                      <a:ext cx="5733501" cy="3736394"/>
                    </a:xfrm>
                    <a:prstGeom prst="rect">
                      <a:avLst/>
                    </a:prstGeom>
                  </pic:spPr>
                </pic:pic>
              </a:graphicData>
            </a:graphic>
          </wp:inline>
        </w:drawing>
      </w:r>
    </w:p>
    <w:p w14:paraId="64CAEAC2" w14:textId="77777777" w:rsidR="00E16195" w:rsidRDefault="00000000">
      <w:hyperlink r:id="rId35">
        <w:r>
          <w:rPr>
            <w:color w:val="1155CC"/>
            <w:u w:val="single"/>
          </w:rPr>
          <w:t>https://youtu.be/dXYMq_mrrkQ</w:t>
        </w:r>
      </w:hyperlink>
    </w:p>
    <w:p w14:paraId="579D0339" w14:textId="77777777" w:rsidR="00E16195" w:rsidRDefault="00E16195"/>
    <w:p w14:paraId="3D917E05" w14:textId="0BE5372D" w:rsidR="00E16195" w:rsidRDefault="00000000">
      <w:r>
        <w:t xml:space="preserve">This is what my animation looked like after </w:t>
      </w:r>
      <w:r w:rsidR="009A1A0B">
        <w:t>I</w:t>
      </w:r>
      <w:r>
        <w:t xml:space="preserve"> finished my keyframing</w:t>
      </w:r>
    </w:p>
    <w:p w14:paraId="7382719E" w14:textId="53E5D800" w:rsidR="00EC0386" w:rsidRDefault="00EC0386">
      <w:r>
        <w:rPr>
          <w:noProof/>
        </w:rPr>
        <w:drawing>
          <wp:inline distT="0" distB="0" distL="0" distR="0" wp14:anchorId="339C592F" wp14:editId="2F3A4561">
            <wp:extent cx="5733415" cy="3749675"/>
            <wp:effectExtent l="0" t="0" r="635" b="3175"/>
            <wp:docPr id="16" name="Picture 16"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descr="Graphical user interface&#10;&#10;Description automatically generated"/>
                    <pic:cNvPicPr/>
                  </pic:nvPicPr>
                  <pic:blipFill>
                    <a:blip r:embed="rId36"/>
                    <a:stretch>
                      <a:fillRect/>
                    </a:stretch>
                  </pic:blipFill>
                  <pic:spPr>
                    <a:xfrm>
                      <a:off x="0" y="0"/>
                      <a:ext cx="5733415" cy="3749675"/>
                    </a:xfrm>
                    <a:prstGeom prst="rect">
                      <a:avLst/>
                    </a:prstGeom>
                  </pic:spPr>
                </pic:pic>
              </a:graphicData>
            </a:graphic>
          </wp:inline>
        </w:drawing>
      </w:r>
    </w:p>
    <w:p w14:paraId="1A5019D0" w14:textId="492A6315" w:rsidR="006F5EB2" w:rsidRPr="006F5EB2" w:rsidRDefault="00000000">
      <w:pPr>
        <w:rPr>
          <w:color w:val="1155CC"/>
          <w:u w:val="single"/>
        </w:rPr>
      </w:pPr>
      <w:hyperlink r:id="rId37">
        <w:r>
          <w:rPr>
            <w:color w:val="1155CC"/>
            <w:u w:val="single"/>
          </w:rPr>
          <w:t>https://youtu.be/f6VLCiIqWvA</w:t>
        </w:r>
      </w:hyperlink>
    </w:p>
    <w:p w14:paraId="2332D7CE" w14:textId="77777777" w:rsidR="006F5EB2" w:rsidRDefault="006F5EB2"/>
    <w:p w14:paraId="35CC9030" w14:textId="71B99063" w:rsidR="00E16195" w:rsidRDefault="006F5EB2">
      <w:r>
        <w:t xml:space="preserve">I </w:t>
      </w:r>
      <w:r w:rsidR="006E4662">
        <w:t>encountered</w:t>
      </w:r>
      <w:r>
        <w:t xml:space="preserve"> a few issuers during the </w:t>
      </w:r>
      <w:r w:rsidR="006E4662">
        <w:t>choice</w:t>
      </w:r>
      <w:r>
        <w:t xml:space="preserve"> of this animation. The main issue that I encountered was that after I splined the animation in the graph editor that the characters </w:t>
      </w:r>
      <w:r>
        <w:lastRenderedPageBreak/>
        <w:t xml:space="preserve">arms would spin all the way around </w:t>
      </w:r>
      <w:r w:rsidR="006E4662">
        <w:t>to</w:t>
      </w:r>
      <w:r>
        <w:t xml:space="preserve"> get to the next pose. The way that I fixed </w:t>
      </w:r>
      <w:r w:rsidR="006E4662">
        <w:t xml:space="preserve">this issue was going back to my keyframes and reposing the controls that were having the issue to ensure that when I played the animation back that that the characters arms </w:t>
      </w:r>
      <w:r w:rsidR="009A1A0B">
        <w:t>did not</w:t>
      </w:r>
      <w:r w:rsidR="006E4662">
        <w:t xml:space="preserve"> spin all the way around </w:t>
      </w:r>
    </w:p>
    <w:p w14:paraId="08F92850" w14:textId="77777777" w:rsidR="006F5EB2" w:rsidRDefault="006F5EB2"/>
    <w:p w14:paraId="03C45C08" w14:textId="69846F81" w:rsidR="00E16195" w:rsidRDefault="00000000">
      <w:r>
        <w:t xml:space="preserve">After </w:t>
      </w:r>
      <w:r w:rsidR="009A1A0B">
        <w:t>I</w:t>
      </w:r>
      <w:r>
        <w:t xml:space="preserve"> had finished posing out the </w:t>
      </w:r>
      <w:r w:rsidR="009A1A0B">
        <w:t>animation,</w:t>
      </w:r>
      <w:r>
        <w:t xml:space="preserve"> </w:t>
      </w:r>
      <w:r w:rsidR="009A1A0B">
        <w:t>I</w:t>
      </w:r>
      <w:r>
        <w:t xml:space="preserve"> played it back and decided that </w:t>
      </w:r>
      <w:r w:rsidR="009A1A0B">
        <w:t>I</w:t>
      </w:r>
      <w:r>
        <w:t xml:space="preserve"> was happy with the timings for this </w:t>
      </w:r>
      <w:r w:rsidR="009A1A0B">
        <w:t>animation,</w:t>
      </w:r>
      <w:r>
        <w:t xml:space="preserve"> so </w:t>
      </w:r>
      <w:r w:rsidR="009A1A0B">
        <w:t>I</w:t>
      </w:r>
      <w:r>
        <w:t xml:space="preserve"> created a final </w:t>
      </w:r>
      <w:r w:rsidR="006E4662">
        <w:t>play blast</w:t>
      </w:r>
      <w:r>
        <w:t xml:space="preserve"> with the controls turned off </w:t>
      </w:r>
    </w:p>
    <w:p w14:paraId="18B69CD4" w14:textId="423C25F6" w:rsidR="00EC0386" w:rsidRDefault="00EC0386">
      <w:r>
        <w:rPr>
          <w:noProof/>
        </w:rPr>
        <w:drawing>
          <wp:inline distT="0" distB="0" distL="0" distR="0" wp14:anchorId="18893253" wp14:editId="095D5A5A">
            <wp:extent cx="5733415" cy="3726180"/>
            <wp:effectExtent l="0" t="0" r="635" b="7620"/>
            <wp:docPr id="17" name="Picture 17"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descr="Graphical user interface&#10;&#10;Description automatically generated"/>
                    <pic:cNvPicPr/>
                  </pic:nvPicPr>
                  <pic:blipFill>
                    <a:blip r:embed="rId38"/>
                    <a:stretch>
                      <a:fillRect/>
                    </a:stretch>
                  </pic:blipFill>
                  <pic:spPr>
                    <a:xfrm>
                      <a:off x="0" y="0"/>
                      <a:ext cx="5733415" cy="3726180"/>
                    </a:xfrm>
                    <a:prstGeom prst="rect">
                      <a:avLst/>
                    </a:prstGeom>
                  </pic:spPr>
                </pic:pic>
              </a:graphicData>
            </a:graphic>
          </wp:inline>
        </w:drawing>
      </w:r>
    </w:p>
    <w:p w14:paraId="77C436D3" w14:textId="51531DDA" w:rsidR="006E4662" w:rsidRPr="006E4662" w:rsidRDefault="00000000">
      <w:pPr>
        <w:rPr>
          <w:color w:val="1155CC"/>
          <w:u w:val="single"/>
        </w:rPr>
      </w:pPr>
      <w:hyperlink r:id="rId39">
        <w:r>
          <w:rPr>
            <w:color w:val="1155CC"/>
            <w:u w:val="single"/>
          </w:rPr>
          <w:t>https://youtu.be/XNQdAHqZeYc</w:t>
        </w:r>
      </w:hyperlink>
    </w:p>
    <w:p w14:paraId="0E1CC588" w14:textId="7CAD2004" w:rsidR="00E16195" w:rsidRDefault="00E16195"/>
    <w:p w14:paraId="18B221E8" w14:textId="7F2BE57D" w:rsidR="006E4662" w:rsidRDefault="006E4662">
      <w:r>
        <w:t xml:space="preserve">I believe that I have achieved what I wanted when starting this animation with a boxer getting pumped before a fight. </w:t>
      </w:r>
      <w:r w:rsidR="009A1A0B">
        <w:t>However,</w:t>
      </w:r>
      <w:r>
        <w:t xml:space="preserve"> if I </w:t>
      </w:r>
      <w:r w:rsidR="009A1A0B">
        <w:t>were</w:t>
      </w:r>
      <w:r>
        <w:t xml:space="preserve"> to do this animation </w:t>
      </w:r>
      <w:r w:rsidR="009A1A0B">
        <w:t>again,</w:t>
      </w:r>
      <w:r>
        <w:t xml:space="preserve"> I would put more keyframes on the characters head and face. While I believe that I achieved what I wanted to at the start these changes would bring a bit more life to the animation as whole and made it look better</w:t>
      </w:r>
      <w:r w:rsidR="009A1A0B">
        <w:t xml:space="preserve">. </w:t>
      </w:r>
    </w:p>
    <w:sectPr w:rsidR="006E4662">
      <w:headerReference w:type="default" r:id="rId40"/>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71A1C5C" w14:textId="77777777" w:rsidR="002D2A02" w:rsidRDefault="002D2A02" w:rsidP="00474C63">
      <w:pPr>
        <w:spacing w:line="240" w:lineRule="auto"/>
      </w:pPr>
      <w:r>
        <w:separator/>
      </w:r>
    </w:p>
  </w:endnote>
  <w:endnote w:type="continuationSeparator" w:id="0">
    <w:p w14:paraId="30511201" w14:textId="77777777" w:rsidR="002D2A02" w:rsidRDefault="002D2A02" w:rsidP="00474C63">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0C12E0A" w14:textId="77777777" w:rsidR="002D2A02" w:rsidRDefault="002D2A02" w:rsidP="00474C63">
      <w:pPr>
        <w:spacing w:line="240" w:lineRule="auto"/>
      </w:pPr>
      <w:r>
        <w:separator/>
      </w:r>
    </w:p>
  </w:footnote>
  <w:footnote w:type="continuationSeparator" w:id="0">
    <w:p w14:paraId="5B958AF4" w14:textId="77777777" w:rsidR="002D2A02" w:rsidRDefault="002D2A02" w:rsidP="00474C63">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9E7914" w14:textId="14A9C73C" w:rsidR="00474C63" w:rsidRDefault="00474C63" w:rsidP="00474C63">
    <w:pPr>
      <w:pStyle w:val="Header"/>
    </w:pPr>
    <w:r>
      <w:t>Huw Davies 2000680</w:t>
    </w:r>
  </w:p>
  <w:p w14:paraId="3974A2DF" w14:textId="1A9C2E10" w:rsidR="00474C63" w:rsidRDefault="00474C63">
    <w:pPr>
      <w:pStyle w:val="Header"/>
    </w:pPr>
    <w:r>
      <w:t xml:space="preserve">Advanced Character </w:t>
    </w:r>
    <w:r w:rsidR="00414E4B">
      <w:t>A</w:t>
    </w:r>
    <w:r>
      <w:t xml:space="preserve">nimation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5"/>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16195"/>
    <w:rsid w:val="0014513D"/>
    <w:rsid w:val="0023415C"/>
    <w:rsid w:val="002D2A02"/>
    <w:rsid w:val="00414E4B"/>
    <w:rsid w:val="00474C63"/>
    <w:rsid w:val="004B66FE"/>
    <w:rsid w:val="006E4662"/>
    <w:rsid w:val="006F5EB2"/>
    <w:rsid w:val="007F1028"/>
    <w:rsid w:val="00824456"/>
    <w:rsid w:val="008A5BAC"/>
    <w:rsid w:val="00981C3E"/>
    <w:rsid w:val="009A1A0B"/>
    <w:rsid w:val="00BB1D2C"/>
    <w:rsid w:val="00BD525B"/>
    <w:rsid w:val="00C84D53"/>
    <w:rsid w:val="00E16195"/>
    <w:rsid w:val="00EC0386"/>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11422F"/>
  <w15:docId w15:val="{1FE56D56-0089-4059-9D49-B8E4D008A4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GB" w:eastAsia="zh-C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Header">
    <w:name w:val="header"/>
    <w:basedOn w:val="Normal"/>
    <w:link w:val="HeaderChar"/>
    <w:uiPriority w:val="99"/>
    <w:unhideWhenUsed/>
    <w:rsid w:val="00474C63"/>
    <w:pPr>
      <w:tabs>
        <w:tab w:val="center" w:pos="4513"/>
        <w:tab w:val="right" w:pos="9026"/>
      </w:tabs>
      <w:spacing w:line="240" w:lineRule="auto"/>
    </w:pPr>
  </w:style>
  <w:style w:type="character" w:customStyle="1" w:styleId="HeaderChar">
    <w:name w:val="Header Char"/>
    <w:basedOn w:val="DefaultParagraphFont"/>
    <w:link w:val="Header"/>
    <w:uiPriority w:val="99"/>
    <w:rsid w:val="00474C63"/>
  </w:style>
  <w:style w:type="paragraph" w:styleId="Footer">
    <w:name w:val="footer"/>
    <w:basedOn w:val="Normal"/>
    <w:link w:val="FooterChar"/>
    <w:uiPriority w:val="99"/>
    <w:unhideWhenUsed/>
    <w:rsid w:val="00474C63"/>
    <w:pPr>
      <w:tabs>
        <w:tab w:val="center" w:pos="4513"/>
        <w:tab w:val="right" w:pos="9026"/>
      </w:tabs>
      <w:spacing w:line="240" w:lineRule="auto"/>
    </w:pPr>
  </w:style>
  <w:style w:type="character" w:customStyle="1" w:styleId="FooterChar">
    <w:name w:val="Footer Char"/>
    <w:basedOn w:val="DefaultParagraphFont"/>
    <w:link w:val="Footer"/>
    <w:uiPriority w:val="99"/>
    <w:rsid w:val="00474C63"/>
  </w:style>
  <w:style w:type="character" w:styleId="Hyperlink">
    <w:name w:val="Hyperlink"/>
    <w:basedOn w:val="DefaultParagraphFont"/>
    <w:uiPriority w:val="99"/>
    <w:unhideWhenUsed/>
    <w:rsid w:val="009A1A0B"/>
    <w:rPr>
      <w:color w:val="0000FF" w:themeColor="hyperlink"/>
      <w:u w:val="single"/>
    </w:rPr>
  </w:style>
  <w:style w:type="character" w:styleId="UnresolvedMention">
    <w:name w:val="Unresolved Mention"/>
    <w:basedOn w:val="DefaultParagraphFont"/>
    <w:uiPriority w:val="99"/>
    <w:semiHidden/>
    <w:unhideWhenUsed/>
    <w:rsid w:val="009A1A0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13" Type="http://schemas.microsoft.com/office/2007/relationships/hdphoto" Target="media/hdphoto2.wdp"/><Relationship Id="rId18" Type="http://schemas.openxmlformats.org/officeDocument/2006/relationships/image" Target="media/image7.png"/><Relationship Id="rId26" Type="http://schemas.openxmlformats.org/officeDocument/2006/relationships/image" Target="media/image11.png"/><Relationship Id="rId39" Type="http://schemas.openxmlformats.org/officeDocument/2006/relationships/hyperlink" Target="https://youtu.be/XNQdAHqZeYc" TargetMode="External"/><Relationship Id="rId21" Type="http://schemas.openxmlformats.org/officeDocument/2006/relationships/hyperlink" Target="https://www.youtube.com/watch?v=wGL-Fz7hMmY" TargetMode="External"/><Relationship Id="rId34" Type="http://schemas.openxmlformats.org/officeDocument/2006/relationships/image" Target="media/image15.png"/><Relationship Id="rId42" Type="http://schemas.openxmlformats.org/officeDocument/2006/relationships/theme" Target="theme/theme1.xml"/><Relationship Id="rId7" Type="http://schemas.openxmlformats.org/officeDocument/2006/relationships/hyperlink" Target="https://www.youtube.com/watch?v=e6fgKSpTmx4" TargetMode="External"/><Relationship Id="rId2" Type="http://schemas.openxmlformats.org/officeDocument/2006/relationships/settings" Target="settings.xml"/><Relationship Id="rId16" Type="http://schemas.openxmlformats.org/officeDocument/2006/relationships/image" Target="media/image6.png"/><Relationship Id="rId20" Type="http://schemas.openxmlformats.org/officeDocument/2006/relationships/image" Target="media/image8.png"/><Relationship Id="rId29" Type="http://schemas.microsoft.com/office/2007/relationships/hdphoto" Target="media/hdphoto4.wdp"/><Relationship Id="rId41"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image" Target="media/image1.png"/><Relationship Id="rId11" Type="http://schemas.microsoft.com/office/2007/relationships/hdphoto" Target="media/hdphoto1.wdp"/><Relationship Id="rId24" Type="http://schemas.openxmlformats.org/officeDocument/2006/relationships/image" Target="media/image10.png"/><Relationship Id="rId32" Type="http://schemas.openxmlformats.org/officeDocument/2006/relationships/image" Target="media/image14.png"/><Relationship Id="rId37" Type="http://schemas.openxmlformats.org/officeDocument/2006/relationships/hyperlink" Target="https://youtu.be/f6VLCiIqWvA" TargetMode="External"/><Relationship Id="rId40" Type="http://schemas.openxmlformats.org/officeDocument/2006/relationships/header" Target="header1.xml"/><Relationship Id="rId5" Type="http://schemas.openxmlformats.org/officeDocument/2006/relationships/endnotes" Target="endnotes.xml"/><Relationship Id="rId15" Type="http://schemas.openxmlformats.org/officeDocument/2006/relationships/hyperlink" Target="https://youtu.be/zk9X7Rq-XVI" TargetMode="External"/><Relationship Id="rId23" Type="http://schemas.openxmlformats.org/officeDocument/2006/relationships/hyperlink" Target="https://www.youtube.com/watch?v=E3X456B8F-4" TargetMode="External"/><Relationship Id="rId28" Type="http://schemas.openxmlformats.org/officeDocument/2006/relationships/image" Target="media/image12.png"/><Relationship Id="rId36" Type="http://schemas.openxmlformats.org/officeDocument/2006/relationships/image" Target="media/image16.png"/><Relationship Id="rId10" Type="http://schemas.openxmlformats.org/officeDocument/2006/relationships/image" Target="media/image3.png"/><Relationship Id="rId19" Type="http://schemas.openxmlformats.org/officeDocument/2006/relationships/hyperlink" Target="https://youtu.be/P-AH3Lm7ls4" TargetMode="External"/><Relationship Id="rId31" Type="http://schemas.openxmlformats.org/officeDocument/2006/relationships/hyperlink" Target="https://youtu.be/NiW-jZScXtE" TargetMode="External"/><Relationship Id="rId4" Type="http://schemas.openxmlformats.org/officeDocument/2006/relationships/footnotes" Target="footnotes.xml"/><Relationship Id="rId9" Type="http://schemas.openxmlformats.org/officeDocument/2006/relationships/hyperlink" Target="https://www.youtube.com/watch?v=Edr6_-L3bi4&amp;t=814s" TargetMode="External"/><Relationship Id="rId14" Type="http://schemas.openxmlformats.org/officeDocument/2006/relationships/image" Target="media/image5.png"/><Relationship Id="rId22" Type="http://schemas.openxmlformats.org/officeDocument/2006/relationships/image" Target="media/image9.png"/><Relationship Id="rId27" Type="http://schemas.microsoft.com/office/2007/relationships/hdphoto" Target="media/hdphoto3.wdp"/><Relationship Id="rId30" Type="http://schemas.openxmlformats.org/officeDocument/2006/relationships/image" Target="media/image13.png"/><Relationship Id="rId35" Type="http://schemas.openxmlformats.org/officeDocument/2006/relationships/hyperlink" Target="https://youtu.be/dXYMq_mrrkQ" TargetMode="External"/><Relationship Id="rId8" Type="http://schemas.openxmlformats.org/officeDocument/2006/relationships/image" Target="media/image2.png"/><Relationship Id="rId3" Type="http://schemas.openxmlformats.org/officeDocument/2006/relationships/webSettings" Target="webSettings.xml"/><Relationship Id="rId12" Type="http://schemas.openxmlformats.org/officeDocument/2006/relationships/image" Target="media/image4.png"/><Relationship Id="rId17" Type="http://schemas.openxmlformats.org/officeDocument/2006/relationships/hyperlink" Target="https://youtu.be/YgPDgAwjGow" TargetMode="External"/><Relationship Id="rId25" Type="http://schemas.openxmlformats.org/officeDocument/2006/relationships/hyperlink" Target="https://www.youtube.com/watch?v=0wBQt8Co2rI" TargetMode="External"/><Relationship Id="rId33" Type="http://schemas.openxmlformats.org/officeDocument/2006/relationships/hyperlink" Target="https://youtu.be/cffyRe_MRqo" TargetMode="External"/><Relationship Id="rId38" Type="http://schemas.openxmlformats.org/officeDocument/2006/relationships/image" Target="media/image1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143</TotalTime>
  <Pages>14</Pages>
  <Words>1994</Words>
  <Characters>11368</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13336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Huw Davies (2000680)</cp:lastModifiedBy>
  <cp:revision>5</cp:revision>
  <dcterms:created xsi:type="dcterms:W3CDTF">2022-12-08T09:00:00Z</dcterms:created>
  <dcterms:modified xsi:type="dcterms:W3CDTF">2022-12-08T11:30:00Z</dcterms:modified>
</cp:coreProperties>
</file>