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Toc121555423" w:displacedByCustomXml="next"/>
    <w:bookmarkStart w:id="1" w:name="_Toc122052360" w:displacedByCustomXml="next"/>
    <w:bookmarkStart w:id="2" w:name="_Toc120693475" w:displacedByCustomXml="next"/>
    <w:bookmarkStart w:id="3" w:name="_Toc120863711" w:displacedByCustomXml="next"/>
    <w:bookmarkStart w:id="4" w:name="_Toc121123666" w:displacedByCustomXml="next"/>
    <w:bookmarkStart w:id="5" w:name="_Toc121413265" w:displacedByCustomXml="next"/>
    <w:sdt>
      <w:sdtPr>
        <w:id w:val="-865592720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63C6B06D" w14:textId="6E3D46FF" w:rsidR="00F8474B" w:rsidRPr="00307955" w:rsidRDefault="00D5793A" w:rsidP="00307955">
          <w:pPr>
            <w:spacing w:line="360" w:lineRule="auto"/>
          </w:pPr>
          <w:r w:rsidRPr="00307955">
            <w:rPr>
              <w:noProof/>
              <w:lang w:val="en-US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AD36CEF" wp14:editId="1AB287FF">
                    <wp:simplePos x="0" y="0"/>
                    <wp:positionH relativeFrom="page">
                      <wp:posOffset>923925</wp:posOffset>
                    </wp:positionH>
                    <wp:positionV relativeFrom="page">
                      <wp:posOffset>571500</wp:posOffset>
                    </wp:positionV>
                    <wp:extent cx="5780405" cy="8715375"/>
                    <wp:effectExtent l="0" t="0" r="10795" b="9525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80405" cy="87153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ADDABC9" w14:textId="77777777" w:rsidR="00D5793A" w:rsidRDefault="00D5793A" w:rsidP="00D5793A">
                                <w:pPr>
                                  <w:pStyle w:val="NoSpacing"/>
                                  <w:ind w:firstLine="0"/>
                                  <w:jc w:val="center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</w:p>
                              <w:p w14:paraId="5CD8093A" w14:textId="4E180752" w:rsidR="004860AC" w:rsidRDefault="00E41A3A" w:rsidP="00D5793A">
                                <w:pPr>
                                  <w:pStyle w:val="NoSpacing"/>
                                  <w:ind w:firstLine="0"/>
                                  <w:jc w:val="center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r w:rsidRPr="009D133D"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  <w:t>P</w:t>
                                </w:r>
                                <w:r w:rsidR="004860AC"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  <w:t>ERSONAL</w:t>
                                </w:r>
                                <w:r w:rsidR="00985265"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  <w:t xml:space="preserve"> </w:t>
                                </w:r>
                                <w:r w:rsidRPr="009D133D"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  <w:t>Development</w:t>
                                </w:r>
                              </w:p>
                              <w:p w14:paraId="6AE936B8" w14:textId="7513ED12" w:rsidR="00CA7D28" w:rsidRDefault="004860AC" w:rsidP="00D5793A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r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  <w:t>PORT</w:t>
                                </w:r>
                                <w:r w:rsidR="00C44719"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  <w:t>OFOLIO</w:t>
                                </w:r>
                              </w:p>
                              <w:p w14:paraId="195C26CF" w14:textId="789BF4AA" w:rsidR="00CA7D28" w:rsidRDefault="00CA7D28" w:rsidP="00D5793A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r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  <w:t>farzana bi</w:t>
                                </w:r>
                              </w:p>
                              <w:p w14:paraId="27BAF581" w14:textId="61AC2D96" w:rsidR="00CA7D28" w:rsidRDefault="00CA7D28" w:rsidP="00D5793A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r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  <w:t>2127508</w:t>
                                </w:r>
                              </w:p>
                              <w:p w14:paraId="088D60CB" w14:textId="255DB43A" w:rsidR="00CA7D28" w:rsidRDefault="00CA7D28" w:rsidP="00D5793A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r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  <w:t>lchs4005</w:t>
                                </w:r>
                              </w:p>
                              <w:p w14:paraId="16D7DBA8" w14:textId="4A1958DE" w:rsidR="00237DBB" w:rsidRDefault="00237DBB" w:rsidP="00D5793A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r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  <w:t>FOUZIYA FARHEEN</w:t>
                                </w:r>
                              </w:p>
                              <w:p w14:paraId="56A26B87" w14:textId="371054AE" w:rsidR="009B4768" w:rsidRDefault="00594EA6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r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  <w:t xml:space="preserve"> </w:t>
                                </w:r>
                              </w:p>
                              <w:p w14:paraId="0DC28E11" w14:textId="77777777" w:rsidR="0057143E" w:rsidRDefault="0057143E">
                                <w:pPr>
                                  <w:pStyle w:val="NoSpacing"/>
                                  <w:jc w:val="right"/>
                                  <w:rPr>
                                    <w:small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AD36CE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3" o:spid="_x0000_s1026" type="#_x0000_t202" style="position:absolute;margin-left:72.75pt;margin-top:45pt;width:455.15pt;height:686.2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" filled="f" stroked="f" strokeweight=".5pt">
                    <v:textbox inset="0,0,0,0">
                      <w:txbxContent>
                        <w:p w14:paraId="0ADDABC9" w14:textId="77777777" w:rsidR="00D5793A" w:rsidRDefault="00D5793A" w:rsidP="00D5793A">
                          <w:pPr>
                            <w:pStyle w:val="NoSpacing"/>
                            <w:ind w:firstLine="0"/>
                            <w:jc w:val="center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</w:p>
                        <w:p w14:paraId="5CD8093A" w14:textId="4E180752" w:rsidR="004860AC" w:rsidRDefault="00E41A3A" w:rsidP="00D5793A">
                          <w:pPr>
                            <w:pStyle w:val="NoSpacing"/>
                            <w:ind w:firstLine="0"/>
                            <w:jc w:val="center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r w:rsidRPr="009D133D"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  <w:t>P</w:t>
                          </w:r>
                          <w:r w:rsidR="004860AC"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  <w:t>ERSONAL</w:t>
                          </w:r>
                          <w:r w:rsidR="00985265"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  <w:t xml:space="preserve"> </w:t>
                          </w:r>
                          <w:r w:rsidRPr="009D133D"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  <w:t>Development</w:t>
                          </w:r>
                        </w:p>
                        <w:p w14:paraId="6AE936B8" w14:textId="7513ED12" w:rsidR="00CA7D28" w:rsidRDefault="004860AC" w:rsidP="00D5793A">
                          <w:pPr>
                            <w:pStyle w:val="NoSpacing"/>
                            <w:jc w:val="center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r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  <w:t>PORT</w:t>
                          </w:r>
                          <w:r w:rsidR="00C44719"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  <w:t>OFOLIO</w:t>
                          </w:r>
                        </w:p>
                        <w:p w14:paraId="195C26CF" w14:textId="789BF4AA" w:rsidR="00CA7D28" w:rsidRDefault="00CA7D28" w:rsidP="00D5793A">
                          <w:pPr>
                            <w:pStyle w:val="NoSpacing"/>
                            <w:jc w:val="center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r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  <w:t>farzana bi</w:t>
                          </w:r>
                        </w:p>
                        <w:p w14:paraId="27BAF581" w14:textId="61AC2D96" w:rsidR="00CA7D28" w:rsidRDefault="00CA7D28" w:rsidP="00D5793A">
                          <w:pPr>
                            <w:pStyle w:val="NoSpacing"/>
                            <w:jc w:val="center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r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  <w:t>2127508</w:t>
                          </w:r>
                        </w:p>
                        <w:p w14:paraId="088D60CB" w14:textId="255DB43A" w:rsidR="00CA7D28" w:rsidRDefault="00CA7D28" w:rsidP="00D5793A">
                          <w:pPr>
                            <w:pStyle w:val="NoSpacing"/>
                            <w:jc w:val="center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r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  <w:t>lchs4005</w:t>
                          </w:r>
                        </w:p>
                        <w:p w14:paraId="16D7DBA8" w14:textId="4A1958DE" w:rsidR="00237DBB" w:rsidRDefault="00237DBB" w:rsidP="00D5793A">
                          <w:pPr>
                            <w:pStyle w:val="NoSpacing"/>
                            <w:jc w:val="center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r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  <w:t>FOUZIYA FARHEEN</w:t>
                          </w:r>
                        </w:p>
                        <w:p w14:paraId="56A26B87" w14:textId="371054AE" w:rsidR="009B4768" w:rsidRDefault="00594EA6">
                          <w:pPr>
                            <w:pStyle w:val="NoSpacing"/>
                            <w:jc w:val="right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r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  <w:t xml:space="preserve"> </w:t>
                          </w:r>
                        </w:p>
                        <w:p w14:paraId="0DC28E11" w14:textId="77777777" w:rsidR="0057143E" w:rsidRDefault="0057143E">
                          <w:pPr>
                            <w:pStyle w:val="NoSpacing"/>
                            <w:jc w:val="right"/>
                            <w:rPr>
                              <w:smallCaps/>
                              <w:color w:val="44546A" w:themeColor="text2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6C549A">
            <w:rPr>
              <w:noProof/>
              <w:lang w:val="en-US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1D8AE01B" wp14:editId="73C43FE0">
                    <wp:simplePos x="0" y="0"/>
                    <wp:positionH relativeFrom="column">
                      <wp:posOffset>-565150</wp:posOffset>
                    </wp:positionH>
                    <wp:positionV relativeFrom="paragraph">
                      <wp:posOffset>-457200</wp:posOffset>
                    </wp:positionV>
                    <wp:extent cx="222225" cy="8780562"/>
                    <wp:effectExtent l="0" t="0" r="6985" b="1905"/>
                    <wp:wrapNone/>
                    <wp:docPr id="115" name="Rectangle 1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22225" cy="8780562"/>
                            </a:xfrm>
                            <a:prstGeom prst="rect">
                              <a:avLst/>
                            </a:prstGeom>
                            <a:solidFill>
                              <a:schemeClr val="accent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rect w14:anchorId="2D8AE29D" id="Rectangle 115" o:spid="_x0000_s1026" style="position:absolute;margin-left:-44.5pt;margin-top:-36pt;width:17.5pt;height:691.4pt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" fillcolor="#ed7d31 [3205]" stroked="f" strokeweight="1pt"/>
                </w:pict>
              </mc:Fallback>
            </mc:AlternateContent>
          </w:r>
        </w:p>
        <w:p w14:paraId="586B1FB3" w14:textId="4688193E" w:rsidR="002F1AC2" w:rsidRPr="00307955" w:rsidRDefault="00F35C18" w:rsidP="00307955">
          <w:pPr>
            <w:spacing w:line="360" w:lineRule="auto"/>
            <w:rPr>
              <w:sz w:val="22"/>
            </w:rPr>
          </w:pPr>
          <w:r w:rsidRPr="00307955">
            <w:rPr>
              <w:noProof/>
              <w:lang w:val="en-US"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214D081A" wp14:editId="233C97B4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973455</wp:posOffset>
                        </wp:positionV>
                      </mc:Fallback>
                    </mc:AlternateContent>
                    <wp:extent cx="5694782" cy="3643579"/>
                    <wp:effectExtent l="0" t="0" r="10160" b="762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694782" cy="3643579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323E4F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id w:val="1056664237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228DCDB" w14:textId="60ED06C3" w:rsidR="009B4768" w:rsidRDefault="0057143E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14D081A" id="Text Box 111" o:spid="_x0000_s1027" type="#_x0000_t202" style="position:absolute;margin-left:0;margin-top:0;width:448.4pt;height:286.9pt;z-index:251664384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323E4F" w:themeColor="text2" w:themeShade="BF"/>
                              <w:sz w:val="40"/>
                              <w:szCs w:val="40"/>
                            </w:rPr>
                            <w:alias w:val="Publish Date"/>
                            <w:id w:val="1056664237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2228DCDB" w14:textId="60ED06C3" w:rsidR="009B4768" w:rsidRDefault="0057143E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307955">
            <w:rPr>
              <w:sz w:val="22"/>
            </w:rPr>
            <w:br w:type="page"/>
          </w:r>
        </w:p>
      </w:sdtContent>
    </w:sdt>
    <w:bookmarkEnd w:id="0" w:displacedByCustomXml="prev"/>
    <w:bookmarkEnd w:id="1" w:displacedByCustomXml="prev"/>
    <w:bookmarkStart w:id="6" w:name="_Toc121555424" w:displacedByCustomXml="prev"/>
    <w:bookmarkStart w:id="7" w:name="_Toc122052361" w:displacedByCustomXml="prev"/>
    <w:bookmarkStart w:id="8" w:name="_Toc122258878" w:displacedByCustomXml="prev"/>
    <w:bookmarkStart w:id="9" w:name="_Toc122505816" w:displacedByCustomXml="prev"/>
    <w:bookmarkStart w:id="10" w:name="_Toc123116690" w:displacedByCustomXml="prev"/>
    <w:p w14:paraId="20ABECF2" w14:textId="5F52187C" w:rsidR="009D133D" w:rsidRDefault="009D133D" w:rsidP="00B751E6">
      <w:pPr>
        <w:pStyle w:val="Heading1"/>
        <w:spacing w:line="360" w:lineRule="auto"/>
        <w:rPr>
          <w:rFonts w:cs="Times New Roman"/>
          <w:color w:val="auto"/>
        </w:rPr>
      </w:pPr>
      <w:bookmarkStart w:id="11" w:name="_Toc128756527"/>
      <w:bookmarkEnd w:id="5"/>
      <w:bookmarkEnd w:id="4"/>
      <w:bookmarkEnd w:id="3"/>
      <w:bookmarkEnd w:id="2"/>
      <w:bookmarkEnd w:id="10"/>
      <w:bookmarkEnd w:id="9"/>
      <w:bookmarkEnd w:id="8"/>
      <w:bookmarkEnd w:id="7"/>
      <w:bookmarkEnd w:id="6"/>
    </w:p>
    <w:bookmarkEnd w:id="11"/>
    <w:p w14:paraId="6B8086D0" w14:textId="4DB09E18" w:rsidR="002C120B" w:rsidRDefault="002C120B">
      <w:pPr>
        <w:spacing w:line="259" w:lineRule="auto"/>
        <w:rPr>
          <w:rFonts w:eastAsia="Arial"/>
          <w:b/>
          <w:bCs/>
          <w:sz w:val="32"/>
          <w:szCs w:val="32"/>
          <w:lang w:val="en"/>
        </w:rPr>
      </w:pPr>
      <w:r w:rsidRPr="002C120B">
        <w:rPr>
          <w:rFonts w:eastAsia="Arial"/>
          <w:b/>
          <w:bCs/>
          <w:sz w:val="32"/>
          <w:szCs w:val="32"/>
          <w:lang w:val="en"/>
        </w:rPr>
        <w:t xml:space="preserve">Task </w:t>
      </w:r>
      <w:r>
        <w:rPr>
          <w:rFonts w:eastAsia="Arial"/>
          <w:b/>
          <w:bCs/>
          <w:sz w:val="32"/>
          <w:szCs w:val="32"/>
          <w:lang w:val="en"/>
        </w:rPr>
        <w:t>1</w:t>
      </w:r>
      <w:r w:rsidRPr="002C120B">
        <w:rPr>
          <w:rFonts w:eastAsia="Arial"/>
          <w:b/>
          <w:bCs/>
          <w:sz w:val="32"/>
          <w:szCs w:val="32"/>
          <w:lang w:val="en"/>
        </w:rPr>
        <w:t xml:space="preserve"> of 5 </w:t>
      </w:r>
      <w:r>
        <w:rPr>
          <w:rFonts w:eastAsia="Arial"/>
          <w:b/>
          <w:bCs/>
          <w:sz w:val="32"/>
          <w:szCs w:val="32"/>
          <w:lang w:val="en"/>
        </w:rPr>
        <w:t>–</w:t>
      </w:r>
      <w:r w:rsidRPr="002C120B">
        <w:rPr>
          <w:rFonts w:eastAsia="Arial"/>
          <w:b/>
          <w:bCs/>
          <w:sz w:val="32"/>
          <w:szCs w:val="32"/>
          <w:lang w:val="en"/>
        </w:rPr>
        <w:t xml:space="preserve"> </w:t>
      </w:r>
      <w:proofErr w:type="gramStart"/>
      <w:r w:rsidRPr="002C120B">
        <w:rPr>
          <w:rFonts w:eastAsia="Arial"/>
          <w:b/>
          <w:bCs/>
          <w:sz w:val="32"/>
          <w:szCs w:val="32"/>
          <w:lang w:val="en"/>
        </w:rPr>
        <w:t>CV</w:t>
      </w:r>
      <w:proofErr w:type="gramEnd"/>
    </w:p>
    <w:p w14:paraId="0BADCD19" w14:textId="77777777" w:rsidR="00595C11" w:rsidRDefault="00595C11">
      <w:pPr>
        <w:spacing w:line="259" w:lineRule="auto"/>
        <w:rPr>
          <w:rFonts w:eastAsia="Arial"/>
          <w:b/>
          <w:bCs/>
          <w:sz w:val="32"/>
          <w:szCs w:val="32"/>
          <w:lang w:val="en"/>
        </w:rPr>
      </w:pPr>
    </w:p>
    <w:p w14:paraId="6282C2E5" w14:textId="3E767600" w:rsidR="002C120B" w:rsidRPr="00141285" w:rsidRDefault="002C120B" w:rsidP="00141285">
      <w:pPr>
        <w:pStyle w:val="Title"/>
        <w:ind w:left="100"/>
        <w:rPr>
          <w:u w:val="single"/>
        </w:rPr>
      </w:pPr>
      <w:r w:rsidRPr="00141285">
        <w:rPr>
          <w:spacing w:val="37"/>
          <w:w w:val="90"/>
          <w:u w:val="single"/>
        </w:rPr>
        <w:t>Farzana</w:t>
      </w:r>
      <w:r w:rsidRPr="00141285">
        <w:rPr>
          <w:spacing w:val="19"/>
          <w:w w:val="90"/>
          <w:u w:val="single"/>
        </w:rPr>
        <w:t xml:space="preserve"> </w:t>
      </w:r>
      <w:r w:rsidRPr="00141285">
        <w:rPr>
          <w:spacing w:val="22"/>
          <w:w w:val="90"/>
          <w:u w:val="single"/>
        </w:rPr>
        <w:t>B</w:t>
      </w:r>
      <w:r w:rsidR="00C95C22" w:rsidRPr="00141285">
        <w:rPr>
          <w:spacing w:val="22"/>
          <w:w w:val="90"/>
          <w:u w:val="single"/>
        </w:rPr>
        <w:t>i</w:t>
      </w:r>
    </w:p>
    <w:p w14:paraId="4D7BA34E" w14:textId="77777777" w:rsidR="002C120B" w:rsidRDefault="002C120B" w:rsidP="002C120B">
      <w:pPr>
        <w:pStyle w:val="BodyText"/>
        <w:spacing w:before="118" w:line="271" w:lineRule="auto"/>
        <w:ind w:left="100" w:right="216"/>
      </w:pPr>
      <w:r>
        <w:rPr>
          <w:color w:val="737373"/>
        </w:rPr>
        <w:t xml:space="preserve">A </w:t>
      </w:r>
      <w:proofErr w:type="gramStart"/>
      <w:r>
        <w:rPr>
          <w:color w:val="737373"/>
        </w:rPr>
        <w:t>dedicated</w:t>
      </w:r>
      <w:proofErr w:type="gramEnd"/>
      <w:r>
        <w:rPr>
          <w:color w:val="737373"/>
        </w:rPr>
        <w:t xml:space="preserve"> and conscientious care worker with 12 years of experience in health care. Provides</w:t>
      </w:r>
      <w:r>
        <w:rPr>
          <w:color w:val="737373"/>
          <w:spacing w:val="-66"/>
        </w:rPr>
        <w:t xml:space="preserve"> </w:t>
      </w:r>
      <w:r>
        <w:rPr>
          <w:color w:val="737373"/>
        </w:rPr>
        <w:t>essential</w:t>
      </w:r>
      <w:r>
        <w:rPr>
          <w:color w:val="737373"/>
          <w:spacing w:val="-15"/>
        </w:rPr>
        <w:t xml:space="preserve"> </w:t>
      </w:r>
      <w:r>
        <w:rPr>
          <w:color w:val="737373"/>
        </w:rPr>
        <w:t>assistance</w:t>
      </w:r>
      <w:r>
        <w:rPr>
          <w:color w:val="737373"/>
          <w:spacing w:val="-15"/>
        </w:rPr>
        <w:t xml:space="preserve"> </w:t>
      </w:r>
      <w:r>
        <w:rPr>
          <w:color w:val="737373"/>
        </w:rPr>
        <w:t>for</w:t>
      </w:r>
      <w:r>
        <w:rPr>
          <w:color w:val="737373"/>
          <w:spacing w:val="-15"/>
        </w:rPr>
        <w:t xml:space="preserve"> </w:t>
      </w:r>
      <w:r>
        <w:rPr>
          <w:color w:val="737373"/>
        </w:rPr>
        <w:t>the</w:t>
      </w:r>
      <w:r>
        <w:rPr>
          <w:color w:val="737373"/>
          <w:spacing w:val="-14"/>
        </w:rPr>
        <w:t xml:space="preserve"> </w:t>
      </w:r>
      <w:r>
        <w:rPr>
          <w:color w:val="737373"/>
        </w:rPr>
        <w:t>elderly</w:t>
      </w:r>
      <w:r>
        <w:rPr>
          <w:color w:val="737373"/>
          <w:spacing w:val="-15"/>
        </w:rPr>
        <w:t xml:space="preserve"> </w:t>
      </w:r>
      <w:r>
        <w:rPr>
          <w:color w:val="737373"/>
        </w:rPr>
        <w:t>and</w:t>
      </w:r>
      <w:r>
        <w:rPr>
          <w:color w:val="737373"/>
          <w:spacing w:val="-15"/>
        </w:rPr>
        <w:t xml:space="preserve"> </w:t>
      </w:r>
      <w:r>
        <w:rPr>
          <w:color w:val="737373"/>
        </w:rPr>
        <w:t>those</w:t>
      </w:r>
      <w:r>
        <w:rPr>
          <w:color w:val="737373"/>
          <w:spacing w:val="-14"/>
        </w:rPr>
        <w:t xml:space="preserve"> </w:t>
      </w:r>
      <w:r>
        <w:rPr>
          <w:color w:val="737373"/>
        </w:rPr>
        <w:t>unable</w:t>
      </w:r>
      <w:r>
        <w:rPr>
          <w:color w:val="737373"/>
          <w:spacing w:val="-15"/>
        </w:rPr>
        <w:t xml:space="preserve"> </w:t>
      </w:r>
      <w:r>
        <w:rPr>
          <w:color w:val="737373"/>
        </w:rPr>
        <w:t>to</w:t>
      </w:r>
      <w:r>
        <w:rPr>
          <w:color w:val="737373"/>
          <w:spacing w:val="-15"/>
        </w:rPr>
        <w:t xml:space="preserve"> </w:t>
      </w:r>
      <w:r>
        <w:rPr>
          <w:color w:val="737373"/>
        </w:rPr>
        <w:t>carry</w:t>
      </w:r>
      <w:r>
        <w:rPr>
          <w:color w:val="737373"/>
          <w:spacing w:val="-14"/>
        </w:rPr>
        <w:t xml:space="preserve"> </w:t>
      </w:r>
      <w:r>
        <w:rPr>
          <w:color w:val="737373"/>
        </w:rPr>
        <w:t>out</w:t>
      </w:r>
      <w:r>
        <w:rPr>
          <w:color w:val="737373"/>
          <w:spacing w:val="-15"/>
        </w:rPr>
        <w:t xml:space="preserve"> </w:t>
      </w:r>
      <w:r>
        <w:rPr>
          <w:color w:val="737373"/>
        </w:rPr>
        <w:t>everyday</w:t>
      </w:r>
      <w:r>
        <w:rPr>
          <w:color w:val="737373"/>
          <w:spacing w:val="-15"/>
        </w:rPr>
        <w:t xml:space="preserve"> </w:t>
      </w:r>
      <w:r>
        <w:rPr>
          <w:color w:val="737373"/>
        </w:rPr>
        <w:t>tasks</w:t>
      </w:r>
      <w:r>
        <w:rPr>
          <w:color w:val="737373"/>
          <w:spacing w:val="-15"/>
        </w:rPr>
        <w:t xml:space="preserve"> </w:t>
      </w:r>
      <w:r>
        <w:rPr>
          <w:color w:val="737373"/>
        </w:rPr>
        <w:t>independently.</w:t>
      </w:r>
      <w:r>
        <w:rPr>
          <w:color w:val="737373"/>
          <w:spacing w:val="1"/>
        </w:rPr>
        <w:t xml:space="preserve"> </w:t>
      </w:r>
      <w:r>
        <w:rPr>
          <w:color w:val="737373"/>
        </w:rPr>
        <w:t>Support, patience and compassion are key attributes when dealing with a variety of clients and</w:t>
      </w:r>
      <w:r>
        <w:rPr>
          <w:color w:val="737373"/>
          <w:spacing w:val="-66"/>
        </w:rPr>
        <w:t xml:space="preserve"> </w:t>
      </w:r>
      <w:r>
        <w:rPr>
          <w:color w:val="737373"/>
        </w:rPr>
        <w:t>to</w:t>
      </w:r>
      <w:r>
        <w:rPr>
          <w:color w:val="737373"/>
          <w:spacing w:val="-14"/>
        </w:rPr>
        <w:t xml:space="preserve"> </w:t>
      </w:r>
      <w:r>
        <w:rPr>
          <w:color w:val="737373"/>
        </w:rPr>
        <w:t>ensure</w:t>
      </w:r>
      <w:r>
        <w:rPr>
          <w:color w:val="737373"/>
          <w:spacing w:val="-13"/>
        </w:rPr>
        <w:t xml:space="preserve"> </w:t>
      </w:r>
      <w:r>
        <w:rPr>
          <w:color w:val="737373"/>
        </w:rPr>
        <w:t>client</w:t>
      </w:r>
      <w:r>
        <w:rPr>
          <w:color w:val="737373"/>
          <w:spacing w:val="-13"/>
        </w:rPr>
        <w:t xml:space="preserve"> </w:t>
      </w:r>
      <w:r>
        <w:rPr>
          <w:color w:val="737373"/>
        </w:rPr>
        <w:t>dignity</w:t>
      </w:r>
      <w:r>
        <w:rPr>
          <w:color w:val="737373"/>
          <w:spacing w:val="-14"/>
        </w:rPr>
        <w:t xml:space="preserve"> </w:t>
      </w:r>
      <w:r>
        <w:rPr>
          <w:color w:val="737373"/>
        </w:rPr>
        <w:t>is</w:t>
      </w:r>
      <w:r>
        <w:rPr>
          <w:color w:val="737373"/>
          <w:spacing w:val="-13"/>
        </w:rPr>
        <w:t xml:space="preserve"> </w:t>
      </w:r>
      <w:r>
        <w:rPr>
          <w:color w:val="737373"/>
        </w:rPr>
        <w:t>maintained</w:t>
      </w:r>
      <w:r>
        <w:rPr>
          <w:color w:val="737373"/>
          <w:spacing w:val="-13"/>
        </w:rPr>
        <w:t xml:space="preserve"> </w:t>
      </w:r>
      <w:r>
        <w:rPr>
          <w:color w:val="737373"/>
        </w:rPr>
        <w:t>at</w:t>
      </w:r>
      <w:r>
        <w:rPr>
          <w:color w:val="737373"/>
          <w:spacing w:val="-14"/>
        </w:rPr>
        <w:t xml:space="preserve"> </w:t>
      </w:r>
      <w:r>
        <w:rPr>
          <w:color w:val="737373"/>
        </w:rPr>
        <w:t>all</w:t>
      </w:r>
      <w:r>
        <w:rPr>
          <w:color w:val="737373"/>
          <w:spacing w:val="-13"/>
        </w:rPr>
        <w:t xml:space="preserve"> </w:t>
      </w:r>
      <w:r>
        <w:rPr>
          <w:color w:val="737373"/>
        </w:rPr>
        <w:t>times.</w:t>
      </w:r>
    </w:p>
    <w:p w14:paraId="1B34D88E" w14:textId="77777777" w:rsidR="002C120B" w:rsidRDefault="002C120B" w:rsidP="002C120B">
      <w:pPr>
        <w:pStyle w:val="Heading1"/>
        <w:spacing w:before="89" w:line="395" w:lineRule="exact"/>
        <w:ind w:left="225"/>
        <w:rPr>
          <w:rFonts w:ascii="Tahoma"/>
        </w:rPr>
      </w:pPr>
      <w:r>
        <w:rPr>
          <w:rFonts w:ascii="Tahoma"/>
          <w:spacing w:val="19"/>
        </w:rPr>
        <w:t>Contact</w:t>
      </w:r>
    </w:p>
    <w:p w14:paraId="5C82B8B4" w14:textId="77777777" w:rsidR="00C95C22" w:rsidRPr="00C95C22" w:rsidRDefault="00C95C22" w:rsidP="00C95C22">
      <w:pPr>
        <w:spacing w:before="35" w:after="0" w:line="271" w:lineRule="auto"/>
        <w:ind w:left="253" w:right="6569"/>
        <w:rPr>
          <w:rFonts w:ascii="Tahoma" w:hAnsi="Tahoma" w:cs="Tahoma"/>
          <w:b/>
          <w:color w:val="737373"/>
        </w:rPr>
      </w:pPr>
      <w:r w:rsidRPr="00C95C22">
        <w:rPr>
          <w:rFonts w:ascii="Tahoma" w:hAnsi="Tahoma" w:cs="Tahoma"/>
          <w:b/>
          <w:color w:val="737373"/>
        </w:rPr>
        <w:t>Address</w:t>
      </w:r>
    </w:p>
    <w:p w14:paraId="1DF4C7EF" w14:textId="77777777" w:rsidR="00C95C22" w:rsidRPr="00C95C22" w:rsidRDefault="00C95C22" w:rsidP="00C95C22">
      <w:pPr>
        <w:spacing w:before="35" w:line="271" w:lineRule="auto"/>
        <w:ind w:left="253" w:right="6569"/>
        <w:rPr>
          <w:rFonts w:ascii="Tahoma" w:hAnsi="Tahoma" w:cs="Tahoma"/>
        </w:rPr>
      </w:pPr>
      <w:r w:rsidRPr="00C95C22">
        <w:rPr>
          <w:rFonts w:ascii="Tahoma" w:hAnsi="Tahoma" w:cs="Tahoma"/>
          <w:color w:val="737373"/>
        </w:rPr>
        <w:t>32</w:t>
      </w:r>
      <w:r w:rsidRPr="00C95C22">
        <w:rPr>
          <w:rFonts w:ascii="Tahoma" w:hAnsi="Tahoma" w:cs="Tahoma"/>
          <w:color w:val="737373"/>
          <w:spacing w:val="-11"/>
        </w:rPr>
        <w:t xml:space="preserve"> </w:t>
      </w:r>
      <w:r w:rsidRPr="00C95C22">
        <w:rPr>
          <w:rFonts w:ascii="Tahoma" w:hAnsi="Tahoma" w:cs="Tahoma"/>
          <w:color w:val="737373"/>
        </w:rPr>
        <w:t>Coombe</w:t>
      </w:r>
      <w:r w:rsidRPr="00C95C22">
        <w:rPr>
          <w:rFonts w:ascii="Tahoma" w:hAnsi="Tahoma" w:cs="Tahoma"/>
          <w:color w:val="737373"/>
          <w:spacing w:val="-11"/>
        </w:rPr>
        <w:t xml:space="preserve"> </w:t>
      </w:r>
      <w:r w:rsidRPr="00C95C22">
        <w:rPr>
          <w:rFonts w:ascii="Tahoma" w:hAnsi="Tahoma" w:cs="Tahoma"/>
          <w:color w:val="737373"/>
        </w:rPr>
        <w:t>Road,</w:t>
      </w:r>
      <w:r w:rsidRPr="00C95C22">
        <w:rPr>
          <w:rFonts w:ascii="Tahoma" w:hAnsi="Tahoma" w:cs="Tahoma"/>
          <w:color w:val="737373"/>
          <w:spacing w:val="-10"/>
        </w:rPr>
        <w:t xml:space="preserve"> </w:t>
      </w:r>
      <w:r w:rsidRPr="00C95C22">
        <w:rPr>
          <w:rFonts w:ascii="Tahoma" w:hAnsi="Tahoma" w:cs="Tahoma"/>
          <w:color w:val="737373"/>
        </w:rPr>
        <w:t>Perry</w:t>
      </w:r>
      <w:r w:rsidRPr="00C95C22">
        <w:rPr>
          <w:rFonts w:ascii="Tahoma" w:hAnsi="Tahoma" w:cs="Tahoma"/>
          <w:color w:val="737373"/>
          <w:spacing w:val="-11"/>
        </w:rPr>
        <w:t xml:space="preserve"> </w:t>
      </w:r>
      <w:r w:rsidRPr="00C95C22">
        <w:rPr>
          <w:rFonts w:ascii="Tahoma" w:hAnsi="Tahoma" w:cs="Tahoma"/>
          <w:color w:val="737373"/>
        </w:rPr>
        <w:t>Barr,</w:t>
      </w:r>
      <w:r w:rsidRPr="00C95C22">
        <w:rPr>
          <w:rFonts w:ascii="Tahoma" w:hAnsi="Tahoma" w:cs="Tahoma"/>
          <w:color w:val="737373"/>
          <w:spacing w:val="-66"/>
        </w:rPr>
        <w:t xml:space="preserve"> </w:t>
      </w:r>
      <w:r w:rsidRPr="00C95C22">
        <w:rPr>
          <w:rFonts w:ascii="Tahoma" w:hAnsi="Tahoma" w:cs="Tahoma"/>
          <w:color w:val="737373"/>
        </w:rPr>
        <w:t>Birmingham,</w:t>
      </w:r>
      <w:r w:rsidRPr="00C95C22">
        <w:rPr>
          <w:rFonts w:ascii="Tahoma" w:hAnsi="Tahoma" w:cs="Tahoma"/>
          <w:color w:val="737373"/>
          <w:spacing w:val="-12"/>
        </w:rPr>
        <w:t xml:space="preserve"> </w:t>
      </w:r>
      <w:r w:rsidRPr="00C95C22">
        <w:rPr>
          <w:rFonts w:ascii="Tahoma" w:hAnsi="Tahoma" w:cs="Tahoma"/>
          <w:color w:val="737373"/>
        </w:rPr>
        <w:t>B20</w:t>
      </w:r>
      <w:r w:rsidRPr="00C95C22">
        <w:rPr>
          <w:rFonts w:ascii="Tahoma" w:hAnsi="Tahoma" w:cs="Tahoma"/>
          <w:color w:val="737373"/>
          <w:spacing w:val="-11"/>
        </w:rPr>
        <w:t xml:space="preserve"> </w:t>
      </w:r>
      <w:r w:rsidRPr="00C95C22">
        <w:rPr>
          <w:rFonts w:ascii="Tahoma" w:hAnsi="Tahoma" w:cs="Tahoma"/>
          <w:color w:val="737373"/>
        </w:rPr>
        <w:t>3EN</w:t>
      </w:r>
    </w:p>
    <w:p w14:paraId="556484AB" w14:textId="77777777" w:rsidR="002C120B" w:rsidRPr="00C95C22" w:rsidRDefault="002C120B" w:rsidP="002C120B">
      <w:pPr>
        <w:pStyle w:val="Heading4"/>
        <w:spacing w:before="0" w:line="250" w:lineRule="exact"/>
        <w:ind w:left="253"/>
        <w:rPr>
          <w:rFonts w:ascii="Tahoma" w:hAnsi="Tahoma" w:cs="Tahoma"/>
        </w:rPr>
      </w:pPr>
      <w:r w:rsidRPr="00C95C22">
        <w:rPr>
          <w:rFonts w:ascii="Tahoma" w:hAnsi="Tahoma" w:cs="Tahoma"/>
          <w:color w:val="737373"/>
        </w:rPr>
        <w:t>Phone</w:t>
      </w:r>
    </w:p>
    <w:p w14:paraId="0C428019" w14:textId="7090554A" w:rsidR="002C120B" w:rsidRPr="00C95C22" w:rsidRDefault="002C120B" w:rsidP="00C95C22">
      <w:pPr>
        <w:pStyle w:val="BodyText"/>
        <w:spacing w:before="34" w:after="240"/>
        <w:ind w:left="253"/>
        <w:rPr>
          <w:color w:val="737373"/>
        </w:rPr>
      </w:pPr>
      <w:r w:rsidRPr="00C95C22">
        <w:rPr>
          <w:color w:val="737373"/>
        </w:rPr>
        <w:t>+44 7415</w:t>
      </w:r>
      <w:r w:rsidRPr="00C95C22">
        <w:rPr>
          <w:color w:val="737373"/>
          <w:spacing w:val="1"/>
        </w:rPr>
        <w:t xml:space="preserve"> </w:t>
      </w:r>
      <w:r w:rsidRPr="00C95C22">
        <w:rPr>
          <w:color w:val="737373"/>
        </w:rPr>
        <w:t>211800</w:t>
      </w:r>
    </w:p>
    <w:p w14:paraId="200EDE6C" w14:textId="77777777" w:rsidR="002C120B" w:rsidRPr="00C95C22" w:rsidRDefault="002C120B" w:rsidP="002C120B">
      <w:pPr>
        <w:spacing w:before="35" w:line="271" w:lineRule="auto"/>
        <w:ind w:left="253" w:right="6569"/>
        <w:rPr>
          <w:rFonts w:ascii="Tahoma" w:hAnsi="Tahoma" w:cs="Tahoma"/>
          <w:color w:val="737373"/>
          <w:w w:val="95"/>
        </w:rPr>
      </w:pPr>
      <w:r w:rsidRPr="00C95C22">
        <w:rPr>
          <w:rFonts w:ascii="Tahoma" w:hAnsi="Tahoma" w:cs="Tahoma"/>
          <w:b/>
          <w:color w:val="737373"/>
        </w:rPr>
        <w:t>Email</w:t>
      </w:r>
      <w:r w:rsidRPr="00C95C22">
        <w:rPr>
          <w:rFonts w:ascii="Tahoma" w:hAnsi="Tahoma" w:cs="Tahoma"/>
          <w:b/>
          <w:color w:val="737373"/>
          <w:spacing w:val="1"/>
        </w:rPr>
        <w:t xml:space="preserve"> </w:t>
      </w:r>
      <w:hyperlink r:id="rId8">
        <w:r w:rsidRPr="00C95C22">
          <w:rPr>
            <w:rFonts w:ascii="Tahoma" w:hAnsi="Tahoma" w:cs="Tahoma"/>
            <w:color w:val="737373"/>
            <w:w w:val="95"/>
          </w:rPr>
          <w:t>farzanaajmal16@gmail.com</w:t>
        </w:r>
      </w:hyperlink>
    </w:p>
    <w:p w14:paraId="4147628D" w14:textId="77777777" w:rsidR="002C120B" w:rsidRPr="00C95C22" w:rsidRDefault="002C120B" w:rsidP="002C120B">
      <w:pPr>
        <w:pStyle w:val="Heading1"/>
        <w:spacing w:before="116"/>
        <w:ind w:left="337"/>
        <w:rPr>
          <w:rFonts w:ascii="Tahoma" w:hAnsi="Tahoma" w:cs="Tahoma"/>
        </w:rPr>
      </w:pPr>
      <w:r w:rsidRPr="00C95C22">
        <w:rPr>
          <w:rFonts w:ascii="Tahoma" w:hAnsi="Tahoma" w:cs="Tahoma"/>
        </w:rPr>
        <w:t>Experience</w:t>
      </w:r>
    </w:p>
    <w:p w14:paraId="6A9C85B3" w14:textId="0568ADCE" w:rsidR="002C120B" w:rsidRPr="00C95C22" w:rsidRDefault="002C120B" w:rsidP="00C95C22">
      <w:pPr>
        <w:spacing w:before="138" w:line="276" w:lineRule="auto"/>
        <w:ind w:left="337"/>
        <w:rPr>
          <w:rFonts w:ascii="Tahoma" w:hAnsi="Tahoma" w:cs="Tahoma"/>
          <w:b/>
          <w:szCs w:val="24"/>
        </w:rPr>
      </w:pPr>
      <w:r w:rsidRPr="00C95C22">
        <w:rPr>
          <w:rFonts w:ascii="Tahoma" w:hAnsi="Tahoma" w:cs="Tahoma"/>
          <w:noProof/>
          <w:sz w:val="22"/>
        </w:rPr>
        <mc:AlternateContent>
          <mc:Choice Requires="wpg">
            <w:drawing>
              <wp:anchor distT="0" distB="0" distL="114300" distR="114300" simplePos="0" relativeHeight="251701760" behindDoc="1" locked="0" layoutInCell="1" allowOverlap="1" wp14:anchorId="53853772" wp14:editId="1BE06C37">
                <wp:simplePos x="0" y="0"/>
                <wp:positionH relativeFrom="page">
                  <wp:posOffset>474980</wp:posOffset>
                </wp:positionH>
                <wp:positionV relativeFrom="paragraph">
                  <wp:posOffset>219710</wp:posOffset>
                </wp:positionV>
                <wp:extent cx="106045" cy="6358255"/>
                <wp:effectExtent l="0" t="1905" r="0" b="2540"/>
                <wp:wrapNone/>
                <wp:docPr id="31" name="Group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6045" cy="6358255"/>
                          <a:chOff x="748" y="346"/>
                          <a:chExt cx="167" cy="10013"/>
                        </a:xfrm>
                      </wpg:grpSpPr>
                      <wps:wsp>
                        <wps:cNvPr id="32" name="Line 30"/>
                        <wps:cNvCnPr>
                          <a:cxnSpLocks noChangeShapeType="1"/>
                        </wps:cNvCnPr>
                        <wps:spPr bwMode="auto">
                          <a:xfrm>
                            <a:off x="840" y="504"/>
                            <a:ext cx="0" cy="9846"/>
                          </a:xfrm>
                          <a:prstGeom prst="line">
                            <a:avLst/>
                          </a:prstGeom>
                          <a:noFill/>
                          <a:ln w="9511">
                            <a:solidFill>
                              <a:srgbClr val="323B4B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33" name="Picture 3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61" y="345"/>
                            <a:ext cx="154" cy="15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4" name="Picture 3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48" y="1877"/>
                            <a:ext cx="154" cy="15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E2DC5D0" id="Group 31" o:spid="_x0000_s1026" style="position:absolute;margin-left:37.4pt;margin-top:17.3pt;width:8.35pt;height:500.65pt;z-index:-251614720;mso-position-horizontal-relative:page" coordorigin="748,346" coordsize="167,1001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">
                <v:line id="Line 30" o:spid="_x0000_s1027" style="position:absolute;visibility:visible;mso-wrap-style:square" from="840,504" to="840,1035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" strokecolor="#323b4b" strokeweight=".26419mm"/>
                <v:shape id="Picture 31" o:spid="_x0000_s1028" type="#_x0000_t75" style="position:absolute;left:761;top:345;width:154;height:1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">
                  <v:imagedata r:id="rId11" o:title=""/>
                </v:shape>
                <v:shape id="Picture 32" o:spid="_x0000_s1029" type="#_x0000_t75" style="position:absolute;left:748;top:1877;width:154;height:1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">
                  <v:imagedata r:id="rId12" o:title=""/>
                </v:shape>
                <w10:wrap anchorx="page"/>
              </v:group>
            </w:pict>
          </mc:Fallback>
        </mc:AlternateContent>
      </w:r>
      <w:proofErr w:type="spellStart"/>
      <w:r w:rsidRPr="00C95C22">
        <w:rPr>
          <w:rFonts w:ascii="Tahoma" w:hAnsi="Tahoma" w:cs="Tahoma"/>
          <w:b/>
          <w:color w:val="FFFFFF"/>
          <w:spacing w:val="-1"/>
          <w:w w:val="93"/>
          <w:position w:val="14"/>
          <w:sz w:val="20"/>
        </w:rPr>
        <w:t>A</w:t>
      </w:r>
      <w:r w:rsidRPr="00C95C22">
        <w:rPr>
          <w:rFonts w:ascii="Tahoma" w:hAnsi="Tahoma" w:cs="Tahoma"/>
          <w:b/>
          <w:color w:val="FFFFFF"/>
          <w:spacing w:val="-1"/>
          <w:position w:val="14"/>
          <w:sz w:val="20"/>
        </w:rPr>
        <w:t>dd</w:t>
      </w:r>
      <w:r w:rsidRPr="00C95C22">
        <w:rPr>
          <w:rFonts w:ascii="Tahoma" w:hAnsi="Tahoma" w:cs="Tahoma"/>
          <w:b/>
          <w:color w:val="FFFFFF"/>
          <w:spacing w:val="-1"/>
          <w:w w:val="92"/>
          <w:position w:val="14"/>
          <w:sz w:val="20"/>
        </w:rPr>
        <w:t>r</w:t>
      </w:r>
      <w:r w:rsidRPr="00C95C22">
        <w:rPr>
          <w:rFonts w:ascii="Tahoma" w:hAnsi="Tahoma" w:cs="Tahoma"/>
          <w:b/>
          <w:color w:val="FFFFFF"/>
          <w:spacing w:val="-33"/>
          <w:w w:val="97"/>
          <w:position w:val="14"/>
          <w:szCs w:val="24"/>
        </w:rPr>
        <w:t>e</w:t>
      </w:r>
      <w:proofErr w:type="spellEnd"/>
      <w:r w:rsidRPr="00C95C22">
        <w:rPr>
          <w:rFonts w:ascii="Tahoma" w:hAnsi="Tahoma" w:cs="Tahoma"/>
          <w:b/>
          <w:color w:val="737373"/>
          <w:spacing w:val="-83"/>
          <w:w w:val="90"/>
          <w:szCs w:val="24"/>
        </w:rPr>
        <w:t>2</w:t>
      </w:r>
      <w:r w:rsidRPr="00C95C22">
        <w:rPr>
          <w:rFonts w:ascii="Tahoma" w:hAnsi="Tahoma" w:cs="Tahoma"/>
          <w:b/>
          <w:color w:val="FFFFFF"/>
          <w:spacing w:val="-17"/>
          <w:w w:val="92"/>
          <w:position w:val="14"/>
          <w:szCs w:val="24"/>
        </w:rPr>
        <w:t>s</w:t>
      </w:r>
      <w:r w:rsidRPr="00C95C22">
        <w:rPr>
          <w:rFonts w:ascii="Tahoma" w:hAnsi="Tahoma" w:cs="Tahoma"/>
          <w:b/>
          <w:color w:val="737373"/>
          <w:spacing w:val="-99"/>
          <w:w w:val="90"/>
          <w:szCs w:val="24"/>
        </w:rPr>
        <w:t>0</w:t>
      </w:r>
      <w:r w:rsidRPr="00C95C22">
        <w:rPr>
          <w:rFonts w:ascii="Tahoma" w:hAnsi="Tahoma" w:cs="Tahoma"/>
          <w:b/>
          <w:color w:val="FFFFFF"/>
          <w:spacing w:val="-1"/>
          <w:w w:val="92"/>
          <w:position w:val="14"/>
          <w:szCs w:val="24"/>
        </w:rPr>
        <w:t>s</w:t>
      </w:r>
      <w:r w:rsidRPr="00C95C22">
        <w:rPr>
          <w:rFonts w:ascii="Tahoma" w:hAnsi="Tahoma" w:cs="Tahoma"/>
          <w:b/>
          <w:color w:val="737373"/>
          <w:spacing w:val="9"/>
          <w:w w:val="90"/>
          <w:szCs w:val="24"/>
        </w:rPr>
        <w:t>2</w:t>
      </w:r>
      <w:r w:rsidRPr="00C95C22">
        <w:rPr>
          <w:rFonts w:ascii="Tahoma" w:hAnsi="Tahoma" w:cs="Tahoma"/>
          <w:b/>
          <w:color w:val="737373"/>
          <w:w w:val="90"/>
          <w:szCs w:val="24"/>
        </w:rPr>
        <w:t>2</w:t>
      </w:r>
      <w:r w:rsidRPr="00C95C22">
        <w:rPr>
          <w:rFonts w:ascii="Tahoma" w:hAnsi="Tahoma" w:cs="Tahoma"/>
          <w:b/>
          <w:color w:val="737373"/>
          <w:spacing w:val="7"/>
          <w:szCs w:val="24"/>
        </w:rPr>
        <w:t xml:space="preserve"> </w:t>
      </w:r>
      <w:r w:rsidRPr="00C95C22">
        <w:rPr>
          <w:rFonts w:ascii="Tahoma" w:hAnsi="Tahoma" w:cs="Tahoma"/>
          <w:b/>
          <w:color w:val="737373"/>
          <w:w w:val="86"/>
          <w:szCs w:val="24"/>
        </w:rPr>
        <w:t>-</w:t>
      </w:r>
      <w:r w:rsidRPr="00C95C22">
        <w:rPr>
          <w:rFonts w:ascii="Tahoma" w:hAnsi="Tahoma" w:cs="Tahoma"/>
          <w:b/>
          <w:color w:val="737373"/>
          <w:spacing w:val="7"/>
          <w:szCs w:val="24"/>
        </w:rPr>
        <w:t xml:space="preserve"> </w:t>
      </w:r>
      <w:r w:rsidRPr="00C95C22">
        <w:rPr>
          <w:rFonts w:ascii="Tahoma" w:hAnsi="Tahoma" w:cs="Tahoma"/>
          <w:b/>
          <w:color w:val="737373"/>
          <w:spacing w:val="9"/>
          <w:w w:val="91"/>
          <w:szCs w:val="24"/>
        </w:rPr>
        <w:t>c</w:t>
      </w:r>
      <w:r w:rsidRPr="00C95C22">
        <w:rPr>
          <w:rFonts w:ascii="Tahoma" w:hAnsi="Tahoma" w:cs="Tahoma"/>
          <w:b/>
          <w:color w:val="737373"/>
          <w:spacing w:val="9"/>
          <w:w w:val="88"/>
          <w:szCs w:val="24"/>
        </w:rPr>
        <w:t>u</w:t>
      </w:r>
      <w:r w:rsidRPr="00C95C22">
        <w:rPr>
          <w:rFonts w:ascii="Tahoma" w:hAnsi="Tahoma" w:cs="Tahoma"/>
          <w:b/>
          <w:color w:val="737373"/>
          <w:spacing w:val="9"/>
          <w:w w:val="86"/>
          <w:szCs w:val="24"/>
        </w:rPr>
        <w:t>rr</w:t>
      </w:r>
      <w:r w:rsidRPr="00C95C22">
        <w:rPr>
          <w:rFonts w:ascii="Tahoma" w:hAnsi="Tahoma" w:cs="Tahoma"/>
          <w:b/>
          <w:color w:val="737373"/>
          <w:spacing w:val="9"/>
          <w:w w:val="90"/>
          <w:szCs w:val="24"/>
        </w:rPr>
        <w:t>e</w:t>
      </w:r>
      <w:r w:rsidRPr="00C95C22">
        <w:rPr>
          <w:rFonts w:ascii="Tahoma" w:hAnsi="Tahoma" w:cs="Tahoma"/>
          <w:b/>
          <w:color w:val="737373"/>
          <w:spacing w:val="9"/>
          <w:w w:val="88"/>
          <w:szCs w:val="24"/>
        </w:rPr>
        <w:t>n</w:t>
      </w:r>
      <w:r w:rsidRPr="00C95C22">
        <w:rPr>
          <w:rFonts w:ascii="Tahoma" w:hAnsi="Tahoma" w:cs="Tahoma"/>
          <w:b/>
          <w:color w:val="737373"/>
          <w:w w:val="90"/>
          <w:szCs w:val="24"/>
        </w:rPr>
        <w:t>t</w:t>
      </w:r>
    </w:p>
    <w:p w14:paraId="11C21300" w14:textId="77777777" w:rsidR="002C120B" w:rsidRPr="00C95C22" w:rsidRDefault="002C120B" w:rsidP="00C95C22">
      <w:pPr>
        <w:spacing w:before="67" w:line="276" w:lineRule="auto"/>
        <w:ind w:left="919"/>
        <w:rPr>
          <w:rFonts w:ascii="Tahoma" w:hAnsi="Tahoma" w:cs="Tahoma"/>
          <w:b/>
          <w:szCs w:val="24"/>
        </w:rPr>
      </w:pPr>
      <w:r w:rsidRPr="00C95C22">
        <w:rPr>
          <w:rFonts w:ascii="Tahoma" w:hAnsi="Tahoma" w:cs="Tahoma"/>
          <w:b/>
          <w:color w:val="737373"/>
          <w:w w:val="90"/>
          <w:szCs w:val="24"/>
        </w:rPr>
        <w:t>Olive</w:t>
      </w:r>
      <w:r w:rsidRPr="00C95C22">
        <w:rPr>
          <w:rFonts w:ascii="Tahoma" w:hAnsi="Tahoma" w:cs="Tahoma"/>
          <w:b/>
          <w:color w:val="737373"/>
          <w:spacing w:val="56"/>
          <w:szCs w:val="24"/>
        </w:rPr>
        <w:t xml:space="preserve"> </w:t>
      </w:r>
      <w:r w:rsidRPr="00C95C22">
        <w:rPr>
          <w:rFonts w:ascii="Tahoma" w:hAnsi="Tahoma" w:cs="Tahoma"/>
          <w:b/>
          <w:color w:val="737373"/>
          <w:w w:val="90"/>
          <w:szCs w:val="24"/>
        </w:rPr>
        <w:t>Primary</w:t>
      </w:r>
      <w:r w:rsidRPr="00C95C22">
        <w:rPr>
          <w:rFonts w:ascii="Tahoma" w:hAnsi="Tahoma" w:cs="Tahoma"/>
          <w:b/>
          <w:color w:val="737373"/>
          <w:spacing w:val="56"/>
          <w:szCs w:val="24"/>
        </w:rPr>
        <w:t xml:space="preserve"> </w:t>
      </w:r>
      <w:r w:rsidRPr="00C95C22">
        <w:rPr>
          <w:rFonts w:ascii="Tahoma" w:hAnsi="Tahoma" w:cs="Tahoma"/>
          <w:b/>
          <w:color w:val="737373"/>
          <w:w w:val="90"/>
          <w:szCs w:val="24"/>
        </w:rPr>
        <w:t>school</w:t>
      </w:r>
    </w:p>
    <w:p w14:paraId="5D5F9AD9" w14:textId="77777777" w:rsidR="002C120B" w:rsidRPr="00C95C22" w:rsidRDefault="002C120B" w:rsidP="00C95C22">
      <w:pPr>
        <w:pStyle w:val="Heading4"/>
        <w:spacing w:before="46" w:line="276" w:lineRule="auto"/>
        <w:ind w:left="919"/>
        <w:rPr>
          <w:rFonts w:ascii="Tahoma" w:hAnsi="Tahoma" w:cs="Tahoma"/>
          <w:szCs w:val="24"/>
        </w:rPr>
      </w:pPr>
      <w:r w:rsidRPr="00C95C22">
        <w:rPr>
          <w:rFonts w:ascii="Tahoma" w:hAnsi="Tahoma" w:cs="Tahoma"/>
          <w:color w:val="737373"/>
          <w:w w:val="85"/>
          <w:szCs w:val="24"/>
        </w:rPr>
        <w:t>Teaching</w:t>
      </w:r>
      <w:r w:rsidRPr="00C95C22">
        <w:rPr>
          <w:rFonts w:ascii="Tahoma" w:hAnsi="Tahoma" w:cs="Tahoma"/>
          <w:color w:val="737373"/>
          <w:spacing w:val="25"/>
          <w:w w:val="85"/>
          <w:szCs w:val="24"/>
        </w:rPr>
        <w:t xml:space="preserve"> </w:t>
      </w:r>
      <w:r w:rsidRPr="00C95C22">
        <w:rPr>
          <w:rFonts w:ascii="Tahoma" w:hAnsi="Tahoma" w:cs="Tahoma"/>
          <w:color w:val="737373"/>
          <w:w w:val="85"/>
          <w:szCs w:val="24"/>
        </w:rPr>
        <w:t>Assistant</w:t>
      </w:r>
    </w:p>
    <w:p w14:paraId="37C46B59" w14:textId="77777777" w:rsidR="002C120B" w:rsidRPr="00C95C22" w:rsidRDefault="002C120B" w:rsidP="002C120B">
      <w:pPr>
        <w:pStyle w:val="BodyText"/>
        <w:spacing w:before="8"/>
        <w:rPr>
          <w:b/>
          <w:sz w:val="24"/>
          <w:szCs w:val="24"/>
        </w:rPr>
      </w:pPr>
    </w:p>
    <w:p w14:paraId="0556FA1F" w14:textId="61302644" w:rsidR="002C120B" w:rsidRPr="00C95C22" w:rsidRDefault="002C120B" w:rsidP="002C120B">
      <w:pPr>
        <w:pStyle w:val="BodyText"/>
        <w:tabs>
          <w:tab w:val="left" w:pos="1774"/>
          <w:tab w:val="left" w:pos="2701"/>
          <w:tab w:val="left" w:pos="3342"/>
          <w:tab w:val="left" w:pos="3869"/>
          <w:tab w:val="left" w:pos="4543"/>
          <w:tab w:val="left" w:pos="5498"/>
          <w:tab w:val="left" w:pos="5907"/>
          <w:tab w:val="left" w:pos="6881"/>
          <w:tab w:val="left" w:pos="7878"/>
          <w:tab w:val="left" w:pos="8951"/>
        </w:tabs>
        <w:spacing w:line="285" w:lineRule="auto"/>
        <w:ind w:left="1077" w:right="656" w:hanging="61"/>
        <w:rPr>
          <w:color w:val="737373"/>
          <w:spacing w:val="-65"/>
          <w:sz w:val="24"/>
          <w:szCs w:val="24"/>
        </w:rPr>
      </w:pPr>
      <w:r w:rsidRPr="00C95C2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14720" behindDoc="0" locked="0" layoutInCell="1" allowOverlap="1" wp14:anchorId="38ACEFCC" wp14:editId="783E3665">
                <wp:simplePos x="0" y="0"/>
                <wp:positionH relativeFrom="page">
                  <wp:posOffset>821055</wp:posOffset>
                </wp:positionH>
                <wp:positionV relativeFrom="paragraph">
                  <wp:posOffset>82550</wp:posOffset>
                </wp:positionV>
                <wp:extent cx="38100" cy="38100"/>
                <wp:effectExtent l="1905" t="4445" r="7620" b="5080"/>
                <wp:wrapNone/>
                <wp:docPr id="30" name="Freeform: Shape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100" cy="38100"/>
                        </a:xfrm>
                        <a:custGeom>
                          <a:avLst/>
                          <a:gdLst>
                            <a:gd name="T0" fmla="+- 0 1327 1293"/>
                            <a:gd name="T1" fmla="*/ T0 w 60"/>
                            <a:gd name="T2" fmla="+- 0 190 130"/>
                            <a:gd name="T3" fmla="*/ 190 h 60"/>
                            <a:gd name="T4" fmla="+- 0 1319 1293"/>
                            <a:gd name="T5" fmla="*/ T4 w 60"/>
                            <a:gd name="T6" fmla="+- 0 190 130"/>
                            <a:gd name="T7" fmla="*/ 190 h 60"/>
                            <a:gd name="T8" fmla="+- 0 1316 1293"/>
                            <a:gd name="T9" fmla="*/ T8 w 60"/>
                            <a:gd name="T10" fmla="+- 0 189 130"/>
                            <a:gd name="T11" fmla="*/ 189 h 60"/>
                            <a:gd name="T12" fmla="+- 0 1293 1293"/>
                            <a:gd name="T13" fmla="*/ T12 w 60"/>
                            <a:gd name="T14" fmla="+- 0 164 130"/>
                            <a:gd name="T15" fmla="*/ 164 h 60"/>
                            <a:gd name="T16" fmla="+- 0 1293 1293"/>
                            <a:gd name="T17" fmla="*/ T16 w 60"/>
                            <a:gd name="T18" fmla="+- 0 156 130"/>
                            <a:gd name="T19" fmla="*/ 156 h 60"/>
                            <a:gd name="T20" fmla="+- 0 1319 1293"/>
                            <a:gd name="T21" fmla="*/ T20 w 60"/>
                            <a:gd name="T22" fmla="+- 0 130 130"/>
                            <a:gd name="T23" fmla="*/ 130 h 60"/>
                            <a:gd name="T24" fmla="+- 0 1327 1293"/>
                            <a:gd name="T25" fmla="*/ T24 w 60"/>
                            <a:gd name="T26" fmla="+- 0 130 130"/>
                            <a:gd name="T27" fmla="*/ 130 h 60"/>
                            <a:gd name="T28" fmla="+- 0 1353 1293"/>
                            <a:gd name="T29" fmla="*/ T28 w 60"/>
                            <a:gd name="T30" fmla="+- 0 160 130"/>
                            <a:gd name="T31" fmla="*/ 160 h 60"/>
                            <a:gd name="T32" fmla="+- 0 1353 1293"/>
                            <a:gd name="T33" fmla="*/ T32 w 60"/>
                            <a:gd name="T34" fmla="+- 0 164 130"/>
                            <a:gd name="T35" fmla="*/ 164 h 60"/>
                            <a:gd name="T36" fmla="+- 0 1327 1293"/>
                            <a:gd name="T37" fmla="*/ T36 w 60"/>
                            <a:gd name="T38" fmla="+- 0 190 130"/>
                            <a:gd name="T39" fmla="*/ 190 h 6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</a:cxnLst>
                          <a:rect l="0" t="0" r="r" b="b"/>
                          <a:pathLst>
                            <a:path w="60" h="60">
                              <a:moveTo>
                                <a:pt x="34" y="60"/>
                              </a:moveTo>
                              <a:lnTo>
                                <a:pt x="26" y="60"/>
                              </a:lnTo>
                              <a:lnTo>
                                <a:pt x="23" y="59"/>
                              </a:lnTo>
                              <a:lnTo>
                                <a:pt x="0" y="34"/>
                              </a:lnTo>
                              <a:lnTo>
                                <a:pt x="0" y="26"/>
                              </a:lnTo>
                              <a:lnTo>
                                <a:pt x="26" y="0"/>
                              </a:lnTo>
                              <a:lnTo>
                                <a:pt x="34" y="0"/>
                              </a:lnTo>
                              <a:lnTo>
                                <a:pt x="60" y="30"/>
                              </a:lnTo>
                              <a:lnTo>
                                <a:pt x="60" y="34"/>
                              </a:lnTo>
                              <a:lnTo>
                                <a:pt x="34" y="6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73737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968575F" id="Freeform: Shape 30" o:spid="_x0000_s1026" style="position:absolute;margin-left:64.65pt;margin-top:6.5pt;width:3pt;height:3pt;z-index:2516147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0,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" path="m34,60r-8,l23,59,,34,,26,26,r8,l60,30r,4l34,60xe" fillcolor="#737373" stroked="f">
                <v:path arrowok="t" o:connecttype="custom" o:connectlocs="21590,120650;16510,120650;14605,120015;0,104140;0,99060;16510,82550;21590,82550;38100,101600;38100,104140;21590,120650" o:connectangles="0,0,0,0,0,0,0,0,0,0"/>
                <w10:wrap anchorx="page"/>
              </v:shape>
            </w:pict>
          </mc:Fallback>
        </mc:AlternateContent>
      </w:r>
      <w:r w:rsidRPr="00C95C22">
        <w:rPr>
          <w:color w:val="737373"/>
          <w:sz w:val="24"/>
          <w:szCs w:val="24"/>
        </w:rPr>
        <w:t>Work</w:t>
      </w:r>
      <w:r w:rsidRPr="00C95C22">
        <w:rPr>
          <w:color w:val="737373"/>
          <w:sz w:val="24"/>
          <w:szCs w:val="24"/>
        </w:rPr>
        <w:tab/>
      </w:r>
      <w:r w:rsidR="00C95C22" w:rsidRPr="00C95C22">
        <w:rPr>
          <w:color w:val="737373"/>
          <w:sz w:val="24"/>
          <w:szCs w:val="24"/>
        </w:rPr>
        <w:t>c</w:t>
      </w:r>
      <w:r w:rsidRPr="00C95C22">
        <w:rPr>
          <w:color w:val="737373"/>
          <w:sz w:val="24"/>
          <w:szCs w:val="24"/>
        </w:rPr>
        <w:t>losely</w:t>
      </w:r>
      <w:r w:rsidRPr="00C95C22">
        <w:rPr>
          <w:color w:val="737373"/>
          <w:sz w:val="24"/>
          <w:szCs w:val="24"/>
        </w:rPr>
        <w:tab/>
        <w:t>with</w:t>
      </w:r>
      <w:r w:rsidRPr="00C95C22">
        <w:rPr>
          <w:color w:val="737373"/>
          <w:sz w:val="24"/>
          <w:szCs w:val="24"/>
        </w:rPr>
        <w:tab/>
        <w:t>the</w:t>
      </w:r>
      <w:r w:rsidRPr="00C95C22">
        <w:rPr>
          <w:color w:val="737373"/>
          <w:sz w:val="24"/>
          <w:szCs w:val="24"/>
        </w:rPr>
        <w:tab/>
        <w:t>class</w:t>
      </w:r>
      <w:r w:rsidRPr="00C95C22">
        <w:rPr>
          <w:color w:val="737373"/>
          <w:sz w:val="24"/>
          <w:szCs w:val="24"/>
        </w:rPr>
        <w:tab/>
        <w:t>teacher</w:t>
      </w:r>
      <w:r w:rsidRPr="00C95C22">
        <w:rPr>
          <w:color w:val="737373"/>
          <w:sz w:val="24"/>
          <w:szCs w:val="24"/>
        </w:rPr>
        <w:tab/>
        <w:t>to</w:t>
      </w:r>
      <w:r w:rsidRPr="00C95C22">
        <w:rPr>
          <w:color w:val="737373"/>
          <w:sz w:val="24"/>
          <w:szCs w:val="24"/>
        </w:rPr>
        <w:tab/>
        <w:t>prepare</w:t>
      </w:r>
      <w:r w:rsidRPr="00C95C22">
        <w:rPr>
          <w:color w:val="737373"/>
          <w:sz w:val="24"/>
          <w:szCs w:val="24"/>
        </w:rPr>
        <w:tab/>
        <w:t>lessons,</w:t>
      </w:r>
      <w:r w:rsidRPr="00C95C22">
        <w:rPr>
          <w:color w:val="737373"/>
          <w:sz w:val="24"/>
          <w:szCs w:val="24"/>
        </w:rPr>
        <w:tab/>
        <w:t>ensuring</w:t>
      </w:r>
      <w:r w:rsidR="00C95C22">
        <w:rPr>
          <w:color w:val="737373"/>
          <w:sz w:val="24"/>
          <w:szCs w:val="24"/>
        </w:rPr>
        <w:t xml:space="preserve"> a </w:t>
      </w:r>
      <w:r w:rsidRPr="00C95C22">
        <w:rPr>
          <w:color w:val="737373"/>
          <w:sz w:val="24"/>
          <w:szCs w:val="24"/>
        </w:rPr>
        <w:t>clear</w:t>
      </w:r>
      <w:r w:rsidRPr="00C95C22">
        <w:rPr>
          <w:sz w:val="24"/>
          <w:szCs w:val="24"/>
        </w:rPr>
        <w:t xml:space="preserve"> </w:t>
      </w:r>
      <w:r w:rsidRPr="00C95C2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18816" behindDoc="0" locked="0" layoutInCell="1" allowOverlap="1" wp14:anchorId="5D7847B7" wp14:editId="5679FBEE">
                <wp:simplePos x="0" y="0"/>
                <wp:positionH relativeFrom="page">
                  <wp:posOffset>821055</wp:posOffset>
                </wp:positionH>
                <wp:positionV relativeFrom="paragraph">
                  <wp:posOffset>82550</wp:posOffset>
                </wp:positionV>
                <wp:extent cx="38100" cy="38100"/>
                <wp:effectExtent l="1905" t="4445" r="7620" b="5080"/>
                <wp:wrapNone/>
                <wp:docPr id="29" name="Freeform: Shape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100" cy="38100"/>
                        </a:xfrm>
                        <a:custGeom>
                          <a:avLst/>
                          <a:gdLst>
                            <a:gd name="T0" fmla="+- 0 1327 1293"/>
                            <a:gd name="T1" fmla="*/ T0 w 60"/>
                            <a:gd name="T2" fmla="+- 0 190 130"/>
                            <a:gd name="T3" fmla="*/ 190 h 60"/>
                            <a:gd name="T4" fmla="+- 0 1319 1293"/>
                            <a:gd name="T5" fmla="*/ T4 w 60"/>
                            <a:gd name="T6" fmla="+- 0 190 130"/>
                            <a:gd name="T7" fmla="*/ 190 h 60"/>
                            <a:gd name="T8" fmla="+- 0 1316 1293"/>
                            <a:gd name="T9" fmla="*/ T8 w 60"/>
                            <a:gd name="T10" fmla="+- 0 189 130"/>
                            <a:gd name="T11" fmla="*/ 189 h 60"/>
                            <a:gd name="T12" fmla="+- 0 1293 1293"/>
                            <a:gd name="T13" fmla="*/ T12 w 60"/>
                            <a:gd name="T14" fmla="+- 0 164 130"/>
                            <a:gd name="T15" fmla="*/ 164 h 60"/>
                            <a:gd name="T16" fmla="+- 0 1293 1293"/>
                            <a:gd name="T17" fmla="*/ T16 w 60"/>
                            <a:gd name="T18" fmla="+- 0 156 130"/>
                            <a:gd name="T19" fmla="*/ 156 h 60"/>
                            <a:gd name="T20" fmla="+- 0 1319 1293"/>
                            <a:gd name="T21" fmla="*/ T20 w 60"/>
                            <a:gd name="T22" fmla="+- 0 130 130"/>
                            <a:gd name="T23" fmla="*/ 130 h 60"/>
                            <a:gd name="T24" fmla="+- 0 1327 1293"/>
                            <a:gd name="T25" fmla="*/ T24 w 60"/>
                            <a:gd name="T26" fmla="+- 0 130 130"/>
                            <a:gd name="T27" fmla="*/ 130 h 60"/>
                            <a:gd name="T28" fmla="+- 0 1353 1293"/>
                            <a:gd name="T29" fmla="*/ T28 w 60"/>
                            <a:gd name="T30" fmla="+- 0 160 130"/>
                            <a:gd name="T31" fmla="*/ 160 h 60"/>
                            <a:gd name="T32" fmla="+- 0 1353 1293"/>
                            <a:gd name="T33" fmla="*/ T32 w 60"/>
                            <a:gd name="T34" fmla="+- 0 164 130"/>
                            <a:gd name="T35" fmla="*/ 164 h 60"/>
                            <a:gd name="T36" fmla="+- 0 1327 1293"/>
                            <a:gd name="T37" fmla="*/ T36 w 60"/>
                            <a:gd name="T38" fmla="+- 0 190 130"/>
                            <a:gd name="T39" fmla="*/ 190 h 6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</a:cxnLst>
                          <a:rect l="0" t="0" r="r" b="b"/>
                          <a:pathLst>
                            <a:path w="60" h="60">
                              <a:moveTo>
                                <a:pt x="34" y="60"/>
                              </a:moveTo>
                              <a:lnTo>
                                <a:pt x="26" y="60"/>
                              </a:lnTo>
                              <a:lnTo>
                                <a:pt x="23" y="59"/>
                              </a:lnTo>
                              <a:lnTo>
                                <a:pt x="0" y="34"/>
                              </a:lnTo>
                              <a:lnTo>
                                <a:pt x="0" y="26"/>
                              </a:lnTo>
                              <a:lnTo>
                                <a:pt x="26" y="0"/>
                              </a:lnTo>
                              <a:lnTo>
                                <a:pt x="34" y="0"/>
                              </a:lnTo>
                              <a:lnTo>
                                <a:pt x="60" y="30"/>
                              </a:lnTo>
                              <a:lnTo>
                                <a:pt x="60" y="34"/>
                              </a:lnTo>
                              <a:lnTo>
                                <a:pt x="34" y="6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73737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BF53DC0" id="Freeform: Shape 29" o:spid="_x0000_s1026" style="position:absolute;margin-left:64.65pt;margin-top:6.5pt;width:3pt;height:3pt;z-index:2516188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0,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" path="m34,60r-8,l23,59,,34,,26,26,r8,l60,30r,4l34,60xe" fillcolor="#737373" stroked="f">
                <v:path arrowok="t" o:connecttype="custom" o:connectlocs="21590,120650;16510,120650;14605,120015;0,104140;0,99060;16510,82550;21590,82550;38100,101600;38100,104140;21590,120650" o:connectangles="0,0,0,0,0,0,0,0,0,0"/>
                <w10:wrap anchorx="page"/>
              </v:shape>
            </w:pict>
          </mc:Fallback>
        </mc:AlternateContent>
      </w:r>
      <w:r w:rsidRPr="00C95C2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27008" behindDoc="0" locked="0" layoutInCell="1" allowOverlap="1" wp14:anchorId="6A6412D1" wp14:editId="3B304FA4">
                <wp:simplePos x="0" y="0"/>
                <wp:positionH relativeFrom="page">
                  <wp:posOffset>821055</wp:posOffset>
                </wp:positionH>
                <wp:positionV relativeFrom="paragraph">
                  <wp:posOffset>482600</wp:posOffset>
                </wp:positionV>
                <wp:extent cx="38100" cy="38100"/>
                <wp:effectExtent l="1905" t="4445" r="7620" b="5080"/>
                <wp:wrapNone/>
                <wp:docPr id="28" name="Freeform: Shape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100" cy="38100"/>
                        </a:xfrm>
                        <a:custGeom>
                          <a:avLst/>
                          <a:gdLst>
                            <a:gd name="T0" fmla="+- 0 1327 1293"/>
                            <a:gd name="T1" fmla="*/ T0 w 60"/>
                            <a:gd name="T2" fmla="+- 0 820 760"/>
                            <a:gd name="T3" fmla="*/ 820 h 60"/>
                            <a:gd name="T4" fmla="+- 0 1319 1293"/>
                            <a:gd name="T5" fmla="*/ T4 w 60"/>
                            <a:gd name="T6" fmla="+- 0 820 760"/>
                            <a:gd name="T7" fmla="*/ 820 h 60"/>
                            <a:gd name="T8" fmla="+- 0 1316 1293"/>
                            <a:gd name="T9" fmla="*/ T8 w 60"/>
                            <a:gd name="T10" fmla="+- 0 819 760"/>
                            <a:gd name="T11" fmla="*/ 819 h 60"/>
                            <a:gd name="T12" fmla="+- 0 1293 1293"/>
                            <a:gd name="T13" fmla="*/ T12 w 60"/>
                            <a:gd name="T14" fmla="+- 0 794 760"/>
                            <a:gd name="T15" fmla="*/ 794 h 60"/>
                            <a:gd name="T16" fmla="+- 0 1293 1293"/>
                            <a:gd name="T17" fmla="*/ T16 w 60"/>
                            <a:gd name="T18" fmla="+- 0 786 760"/>
                            <a:gd name="T19" fmla="*/ 786 h 60"/>
                            <a:gd name="T20" fmla="+- 0 1319 1293"/>
                            <a:gd name="T21" fmla="*/ T20 w 60"/>
                            <a:gd name="T22" fmla="+- 0 760 760"/>
                            <a:gd name="T23" fmla="*/ 760 h 60"/>
                            <a:gd name="T24" fmla="+- 0 1327 1293"/>
                            <a:gd name="T25" fmla="*/ T24 w 60"/>
                            <a:gd name="T26" fmla="+- 0 760 760"/>
                            <a:gd name="T27" fmla="*/ 760 h 60"/>
                            <a:gd name="T28" fmla="+- 0 1353 1293"/>
                            <a:gd name="T29" fmla="*/ T28 w 60"/>
                            <a:gd name="T30" fmla="+- 0 790 760"/>
                            <a:gd name="T31" fmla="*/ 790 h 60"/>
                            <a:gd name="T32" fmla="+- 0 1353 1293"/>
                            <a:gd name="T33" fmla="*/ T32 w 60"/>
                            <a:gd name="T34" fmla="+- 0 794 760"/>
                            <a:gd name="T35" fmla="*/ 794 h 60"/>
                            <a:gd name="T36" fmla="+- 0 1327 1293"/>
                            <a:gd name="T37" fmla="*/ T36 w 60"/>
                            <a:gd name="T38" fmla="+- 0 820 760"/>
                            <a:gd name="T39" fmla="*/ 820 h 6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</a:cxnLst>
                          <a:rect l="0" t="0" r="r" b="b"/>
                          <a:pathLst>
                            <a:path w="60" h="60">
                              <a:moveTo>
                                <a:pt x="34" y="60"/>
                              </a:moveTo>
                              <a:lnTo>
                                <a:pt x="26" y="60"/>
                              </a:lnTo>
                              <a:lnTo>
                                <a:pt x="23" y="59"/>
                              </a:lnTo>
                              <a:lnTo>
                                <a:pt x="0" y="34"/>
                              </a:lnTo>
                              <a:lnTo>
                                <a:pt x="0" y="26"/>
                              </a:lnTo>
                              <a:lnTo>
                                <a:pt x="26" y="0"/>
                              </a:lnTo>
                              <a:lnTo>
                                <a:pt x="34" y="0"/>
                              </a:lnTo>
                              <a:lnTo>
                                <a:pt x="60" y="30"/>
                              </a:lnTo>
                              <a:lnTo>
                                <a:pt x="60" y="34"/>
                              </a:lnTo>
                              <a:lnTo>
                                <a:pt x="34" y="6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73737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A5392F3" id="Freeform: Shape 28" o:spid="_x0000_s1026" style="position:absolute;margin-left:64.65pt;margin-top:38pt;width:3pt;height:3pt;z-index:2516270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0,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" path="m34,60r-8,l23,59,,34,,26,26,r8,l60,30r,4l34,60xe" fillcolor="#737373" stroked="f">
                <v:path arrowok="t" o:connecttype="custom" o:connectlocs="21590,520700;16510,520700;14605,520065;0,504190;0,499110;16510,482600;21590,482600;38100,501650;38100,504190;21590,520700" o:connectangles="0,0,0,0,0,0,0,0,0,0"/>
                <w10:wrap anchorx="page"/>
              </v:shape>
            </w:pict>
          </mc:Fallback>
        </mc:AlternateContent>
      </w:r>
      <w:r w:rsidRPr="00C95C22">
        <w:rPr>
          <w:color w:val="737373"/>
          <w:sz w:val="24"/>
          <w:szCs w:val="24"/>
        </w:rPr>
        <w:t>understanding</w:t>
      </w:r>
      <w:r w:rsidRPr="00C95C22">
        <w:rPr>
          <w:color w:val="737373"/>
          <w:spacing w:val="2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of</w:t>
      </w:r>
      <w:r w:rsidRPr="00C95C22">
        <w:rPr>
          <w:color w:val="737373"/>
          <w:spacing w:val="29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lesson</w:t>
      </w:r>
      <w:r w:rsidRPr="00C95C22">
        <w:rPr>
          <w:color w:val="737373"/>
          <w:spacing w:val="2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expectations</w:t>
      </w:r>
      <w:r w:rsidRPr="00C95C22">
        <w:rPr>
          <w:color w:val="737373"/>
          <w:spacing w:val="29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and</w:t>
      </w:r>
      <w:r w:rsidRPr="00C95C22">
        <w:rPr>
          <w:color w:val="737373"/>
          <w:spacing w:val="29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learning</w:t>
      </w:r>
      <w:r w:rsidRPr="00C95C22">
        <w:rPr>
          <w:color w:val="737373"/>
          <w:spacing w:val="28"/>
          <w:sz w:val="24"/>
          <w:szCs w:val="24"/>
        </w:rPr>
        <w:t xml:space="preserve"> </w:t>
      </w:r>
      <w:proofErr w:type="gramStart"/>
      <w:r w:rsidRPr="00C95C22">
        <w:rPr>
          <w:color w:val="737373"/>
          <w:sz w:val="24"/>
          <w:szCs w:val="24"/>
        </w:rPr>
        <w:t>requirements</w:t>
      </w:r>
      <w:proofErr w:type="gramEnd"/>
      <w:r w:rsidRPr="00C95C22">
        <w:rPr>
          <w:color w:val="737373"/>
          <w:spacing w:val="-65"/>
          <w:sz w:val="24"/>
          <w:szCs w:val="24"/>
        </w:rPr>
        <w:t xml:space="preserve"> </w:t>
      </w:r>
    </w:p>
    <w:p w14:paraId="74C620FE" w14:textId="77777777" w:rsidR="002C120B" w:rsidRPr="00C95C22" w:rsidRDefault="002C120B" w:rsidP="002C120B">
      <w:pPr>
        <w:pStyle w:val="BodyText"/>
        <w:tabs>
          <w:tab w:val="left" w:pos="1774"/>
          <w:tab w:val="left" w:pos="2701"/>
          <w:tab w:val="left" w:pos="3342"/>
          <w:tab w:val="left" w:pos="3869"/>
          <w:tab w:val="left" w:pos="4543"/>
          <w:tab w:val="left" w:pos="5498"/>
          <w:tab w:val="left" w:pos="5907"/>
          <w:tab w:val="left" w:pos="6881"/>
          <w:tab w:val="left" w:pos="7878"/>
          <w:tab w:val="left" w:pos="8951"/>
        </w:tabs>
        <w:spacing w:line="285" w:lineRule="auto"/>
        <w:ind w:left="1077" w:right="656" w:hanging="61"/>
        <w:rPr>
          <w:color w:val="737373"/>
          <w:spacing w:val="1"/>
          <w:sz w:val="24"/>
          <w:szCs w:val="24"/>
        </w:rPr>
      </w:pPr>
      <w:r w:rsidRPr="00C95C22">
        <w:rPr>
          <w:color w:val="737373"/>
          <w:sz w:val="24"/>
          <w:szCs w:val="24"/>
        </w:rPr>
        <w:t>Support</w:t>
      </w:r>
      <w:r w:rsidRPr="00C95C22">
        <w:rPr>
          <w:color w:val="737373"/>
          <w:spacing w:val="15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the</w:t>
      </w:r>
      <w:r w:rsidRPr="00C95C22">
        <w:rPr>
          <w:color w:val="737373"/>
          <w:spacing w:val="16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teachers</w:t>
      </w:r>
      <w:r w:rsidRPr="00C95C22">
        <w:rPr>
          <w:color w:val="737373"/>
          <w:spacing w:val="16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with</w:t>
      </w:r>
      <w:r w:rsidRPr="00C95C22">
        <w:rPr>
          <w:color w:val="737373"/>
          <w:spacing w:val="16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behavior</w:t>
      </w:r>
      <w:r w:rsidRPr="00C95C22">
        <w:rPr>
          <w:color w:val="737373"/>
          <w:spacing w:val="16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and</w:t>
      </w:r>
      <w:r w:rsidRPr="00C95C22">
        <w:rPr>
          <w:color w:val="737373"/>
          <w:spacing w:val="16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classroom</w:t>
      </w:r>
      <w:r w:rsidRPr="00C95C22">
        <w:rPr>
          <w:color w:val="737373"/>
          <w:spacing w:val="16"/>
          <w:sz w:val="24"/>
          <w:szCs w:val="24"/>
        </w:rPr>
        <w:t xml:space="preserve"> </w:t>
      </w:r>
      <w:proofErr w:type="gramStart"/>
      <w:r w:rsidRPr="00C95C22">
        <w:rPr>
          <w:color w:val="737373"/>
          <w:sz w:val="24"/>
          <w:szCs w:val="24"/>
        </w:rPr>
        <w:t>management</w:t>
      </w:r>
      <w:proofErr w:type="gramEnd"/>
      <w:r w:rsidRPr="00C95C22">
        <w:rPr>
          <w:color w:val="737373"/>
          <w:spacing w:val="1"/>
          <w:sz w:val="24"/>
          <w:szCs w:val="24"/>
        </w:rPr>
        <w:t xml:space="preserve"> </w:t>
      </w:r>
    </w:p>
    <w:p w14:paraId="6FECB724" w14:textId="643888CB" w:rsidR="002C120B" w:rsidRPr="00C95C22" w:rsidRDefault="002C120B" w:rsidP="002C120B">
      <w:pPr>
        <w:pStyle w:val="BodyText"/>
        <w:tabs>
          <w:tab w:val="left" w:pos="1774"/>
          <w:tab w:val="left" w:pos="2701"/>
          <w:tab w:val="left" w:pos="3342"/>
          <w:tab w:val="left" w:pos="3869"/>
          <w:tab w:val="left" w:pos="4543"/>
          <w:tab w:val="left" w:pos="5498"/>
          <w:tab w:val="left" w:pos="5907"/>
          <w:tab w:val="left" w:pos="6881"/>
          <w:tab w:val="left" w:pos="7878"/>
          <w:tab w:val="left" w:pos="8951"/>
        </w:tabs>
        <w:spacing w:line="285" w:lineRule="auto"/>
        <w:ind w:left="1077" w:right="656" w:hanging="61"/>
        <w:rPr>
          <w:sz w:val="24"/>
          <w:szCs w:val="24"/>
        </w:rPr>
      </w:pPr>
      <w:r w:rsidRPr="00C95C2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22912" behindDoc="0" locked="0" layoutInCell="1" allowOverlap="1" wp14:anchorId="1C32C5E0" wp14:editId="31CEC3C1">
                <wp:simplePos x="0" y="0"/>
                <wp:positionH relativeFrom="page">
                  <wp:posOffset>812800</wp:posOffset>
                </wp:positionH>
                <wp:positionV relativeFrom="paragraph">
                  <wp:posOffset>89535</wp:posOffset>
                </wp:positionV>
                <wp:extent cx="38100" cy="38100"/>
                <wp:effectExtent l="3175" t="2540" r="6350" b="6985"/>
                <wp:wrapNone/>
                <wp:docPr id="27" name="Freeform: Shape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100" cy="38100"/>
                        </a:xfrm>
                        <a:custGeom>
                          <a:avLst/>
                          <a:gdLst>
                            <a:gd name="T0" fmla="+- 0 1327 1293"/>
                            <a:gd name="T1" fmla="*/ T0 w 60"/>
                            <a:gd name="T2" fmla="+- 0 505 445"/>
                            <a:gd name="T3" fmla="*/ 505 h 60"/>
                            <a:gd name="T4" fmla="+- 0 1319 1293"/>
                            <a:gd name="T5" fmla="*/ T4 w 60"/>
                            <a:gd name="T6" fmla="+- 0 505 445"/>
                            <a:gd name="T7" fmla="*/ 505 h 60"/>
                            <a:gd name="T8" fmla="+- 0 1316 1293"/>
                            <a:gd name="T9" fmla="*/ T8 w 60"/>
                            <a:gd name="T10" fmla="+- 0 504 445"/>
                            <a:gd name="T11" fmla="*/ 504 h 60"/>
                            <a:gd name="T12" fmla="+- 0 1293 1293"/>
                            <a:gd name="T13" fmla="*/ T12 w 60"/>
                            <a:gd name="T14" fmla="+- 0 479 445"/>
                            <a:gd name="T15" fmla="*/ 479 h 60"/>
                            <a:gd name="T16" fmla="+- 0 1293 1293"/>
                            <a:gd name="T17" fmla="*/ T16 w 60"/>
                            <a:gd name="T18" fmla="+- 0 471 445"/>
                            <a:gd name="T19" fmla="*/ 471 h 60"/>
                            <a:gd name="T20" fmla="+- 0 1319 1293"/>
                            <a:gd name="T21" fmla="*/ T20 w 60"/>
                            <a:gd name="T22" fmla="+- 0 445 445"/>
                            <a:gd name="T23" fmla="*/ 445 h 60"/>
                            <a:gd name="T24" fmla="+- 0 1327 1293"/>
                            <a:gd name="T25" fmla="*/ T24 w 60"/>
                            <a:gd name="T26" fmla="+- 0 445 445"/>
                            <a:gd name="T27" fmla="*/ 445 h 60"/>
                            <a:gd name="T28" fmla="+- 0 1353 1293"/>
                            <a:gd name="T29" fmla="*/ T28 w 60"/>
                            <a:gd name="T30" fmla="+- 0 475 445"/>
                            <a:gd name="T31" fmla="*/ 475 h 60"/>
                            <a:gd name="T32" fmla="+- 0 1353 1293"/>
                            <a:gd name="T33" fmla="*/ T32 w 60"/>
                            <a:gd name="T34" fmla="+- 0 479 445"/>
                            <a:gd name="T35" fmla="*/ 479 h 60"/>
                            <a:gd name="T36" fmla="+- 0 1327 1293"/>
                            <a:gd name="T37" fmla="*/ T36 w 60"/>
                            <a:gd name="T38" fmla="+- 0 505 445"/>
                            <a:gd name="T39" fmla="*/ 505 h 6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</a:cxnLst>
                          <a:rect l="0" t="0" r="r" b="b"/>
                          <a:pathLst>
                            <a:path w="60" h="60">
                              <a:moveTo>
                                <a:pt x="34" y="60"/>
                              </a:moveTo>
                              <a:lnTo>
                                <a:pt x="26" y="60"/>
                              </a:lnTo>
                              <a:lnTo>
                                <a:pt x="23" y="59"/>
                              </a:lnTo>
                              <a:lnTo>
                                <a:pt x="0" y="34"/>
                              </a:lnTo>
                              <a:lnTo>
                                <a:pt x="0" y="26"/>
                              </a:lnTo>
                              <a:lnTo>
                                <a:pt x="26" y="0"/>
                              </a:lnTo>
                              <a:lnTo>
                                <a:pt x="34" y="0"/>
                              </a:lnTo>
                              <a:lnTo>
                                <a:pt x="60" y="30"/>
                              </a:lnTo>
                              <a:lnTo>
                                <a:pt x="60" y="34"/>
                              </a:lnTo>
                              <a:lnTo>
                                <a:pt x="34" y="6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73737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7E7815D" id="Freeform: Shape 27" o:spid="_x0000_s1026" style="position:absolute;margin-left:64pt;margin-top:7.05pt;width:3pt;height:3pt;z-index:2516229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0,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" path="m34,60r-8,l23,59,,34,,26,26,r8,l60,30r,4l34,60xe" fillcolor="#737373" stroked="f">
                <v:path arrowok="t" o:connecttype="custom" o:connectlocs="21590,320675;16510,320675;14605,320040;0,304165;0,299085;16510,282575;21590,282575;38100,301625;38100,304165;21590,320675" o:connectangles="0,0,0,0,0,0,0,0,0,0"/>
                <w10:wrap anchorx="page"/>
              </v:shape>
            </w:pict>
          </mc:Fallback>
        </mc:AlternateContent>
      </w:r>
      <w:r w:rsidRPr="00C95C22">
        <w:rPr>
          <w:color w:val="737373"/>
          <w:sz w:val="24"/>
          <w:szCs w:val="24"/>
        </w:rPr>
        <w:t>Work</w:t>
      </w:r>
      <w:r w:rsidRPr="00C95C22">
        <w:rPr>
          <w:color w:val="737373"/>
          <w:spacing w:val="-1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with</w:t>
      </w:r>
      <w:r w:rsidRPr="00C95C22">
        <w:rPr>
          <w:color w:val="737373"/>
          <w:spacing w:val="-1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children</w:t>
      </w:r>
      <w:r w:rsidRPr="00C95C22">
        <w:rPr>
          <w:color w:val="737373"/>
          <w:spacing w:val="-1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in</w:t>
      </w:r>
      <w:r w:rsidRPr="00C95C22">
        <w:rPr>
          <w:color w:val="737373"/>
          <w:spacing w:val="-1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reception</w:t>
      </w:r>
    </w:p>
    <w:p w14:paraId="673ADE7B" w14:textId="6A794A5B" w:rsidR="002C120B" w:rsidRPr="00C95C22" w:rsidRDefault="002C120B" w:rsidP="002C120B">
      <w:pPr>
        <w:pStyle w:val="BodyText"/>
        <w:spacing w:line="285" w:lineRule="auto"/>
        <w:ind w:left="1017" w:right="3156"/>
        <w:rPr>
          <w:sz w:val="24"/>
          <w:szCs w:val="24"/>
        </w:rPr>
      </w:pPr>
      <w:r w:rsidRPr="00C95C2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31104" behindDoc="0" locked="0" layoutInCell="1" allowOverlap="1" wp14:anchorId="62DDF611" wp14:editId="6488AD9D">
                <wp:simplePos x="0" y="0"/>
                <wp:positionH relativeFrom="page">
                  <wp:posOffset>821055</wp:posOffset>
                </wp:positionH>
                <wp:positionV relativeFrom="paragraph">
                  <wp:posOffset>82550</wp:posOffset>
                </wp:positionV>
                <wp:extent cx="38100" cy="38100"/>
                <wp:effectExtent l="1905" t="5080" r="7620" b="4445"/>
                <wp:wrapNone/>
                <wp:docPr id="26" name="Freeform: Shape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100" cy="38100"/>
                        </a:xfrm>
                        <a:custGeom>
                          <a:avLst/>
                          <a:gdLst>
                            <a:gd name="T0" fmla="+- 0 1327 1293"/>
                            <a:gd name="T1" fmla="*/ T0 w 60"/>
                            <a:gd name="T2" fmla="+- 0 190 130"/>
                            <a:gd name="T3" fmla="*/ 190 h 60"/>
                            <a:gd name="T4" fmla="+- 0 1319 1293"/>
                            <a:gd name="T5" fmla="*/ T4 w 60"/>
                            <a:gd name="T6" fmla="+- 0 190 130"/>
                            <a:gd name="T7" fmla="*/ 190 h 60"/>
                            <a:gd name="T8" fmla="+- 0 1316 1293"/>
                            <a:gd name="T9" fmla="*/ T8 w 60"/>
                            <a:gd name="T10" fmla="+- 0 189 130"/>
                            <a:gd name="T11" fmla="*/ 189 h 60"/>
                            <a:gd name="T12" fmla="+- 0 1293 1293"/>
                            <a:gd name="T13" fmla="*/ T12 w 60"/>
                            <a:gd name="T14" fmla="+- 0 164 130"/>
                            <a:gd name="T15" fmla="*/ 164 h 60"/>
                            <a:gd name="T16" fmla="+- 0 1293 1293"/>
                            <a:gd name="T17" fmla="*/ T16 w 60"/>
                            <a:gd name="T18" fmla="+- 0 156 130"/>
                            <a:gd name="T19" fmla="*/ 156 h 60"/>
                            <a:gd name="T20" fmla="+- 0 1319 1293"/>
                            <a:gd name="T21" fmla="*/ T20 w 60"/>
                            <a:gd name="T22" fmla="+- 0 130 130"/>
                            <a:gd name="T23" fmla="*/ 130 h 60"/>
                            <a:gd name="T24" fmla="+- 0 1327 1293"/>
                            <a:gd name="T25" fmla="*/ T24 w 60"/>
                            <a:gd name="T26" fmla="+- 0 130 130"/>
                            <a:gd name="T27" fmla="*/ 130 h 60"/>
                            <a:gd name="T28" fmla="+- 0 1353 1293"/>
                            <a:gd name="T29" fmla="*/ T28 w 60"/>
                            <a:gd name="T30" fmla="+- 0 160 130"/>
                            <a:gd name="T31" fmla="*/ 160 h 60"/>
                            <a:gd name="T32" fmla="+- 0 1353 1293"/>
                            <a:gd name="T33" fmla="*/ T32 w 60"/>
                            <a:gd name="T34" fmla="+- 0 164 130"/>
                            <a:gd name="T35" fmla="*/ 164 h 60"/>
                            <a:gd name="T36" fmla="+- 0 1327 1293"/>
                            <a:gd name="T37" fmla="*/ T36 w 60"/>
                            <a:gd name="T38" fmla="+- 0 190 130"/>
                            <a:gd name="T39" fmla="*/ 190 h 6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</a:cxnLst>
                          <a:rect l="0" t="0" r="r" b="b"/>
                          <a:pathLst>
                            <a:path w="60" h="60">
                              <a:moveTo>
                                <a:pt x="34" y="60"/>
                              </a:moveTo>
                              <a:lnTo>
                                <a:pt x="26" y="60"/>
                              </a:lnTo>
                              <a:lnTo>
                                <a:pt x="23" y="59"/>
                              </a:lnTo>
                              <a:lnTo>
                                <a:pt x="0" y="34"/>
                              </a:lnTo>
                              <a:lnTo>
                                <a:pt x="0" y="26"/>
                              </a:lnTo>
                              <a:lnTo>
                                <a:pt x="26" y="0"/>
                              </a:lnTo>
                              <a:lnTo>
                                <a:pt x="34" y="0"/>
                              </a:lnTo>
                              <a:lnTo>
                                <a:pt x="60" y="30"/>
                              </a:lnTo>
                              <a:lnTo>
                                <a:pt x="60" y="34"/>
                              </a:lnTo>
                              <a:lnTo>
                                <a:pt x="34" y="6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73737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A2A8EBA" id="Freeform: Shape 26" o:spid="_x0000_s1026" style="position:absolute;margin-left:64.65pt;margin-top:6.5pt;width:3pt;height:3pt;z-index:2516311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0,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" path="m34,60r-8,l23,59,,34,,26,26,r8,l60,30r,4l34,60xe" fillcolor="#737373" stroked="f">
                <v:path arrowok="t" o:connecttype="custom" o:connectlocs="21590,120650;16510,120650;14605,120015;0,104140;0,99060;16510,82550;21590,82550;38100,101600;38100,104140;21590,120650" o:connectangles="0,0,0,0,0,0,0,0,0,0"/>
                <w10:wrap anchorx="page"/>
              </v:shape>
            </w:pict>
          </mc:Fallback>
        </mc:AlternateContent>
      </w:r>
      <w:r w:rsidRPr="00C95C2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35200" behindDoc="0" locked="0" layoutInCell="1" allowOverlap="1" wp14:anchorId="7835E641" wp14:editId="4DDD77FE">
                <wp:simplePos x="0" y="0"/>
                <wp:positionH relativeFrom="page">
                  <wp:posOffset>821055</wp:posOffset>
                </wp:positionH>
                <wp:positionV relativeFrom="paragraph">
                  <wp:posOffset>282575</wp:posOffset>
                </wp:positionV>
                <wp:extent cx="38100" cy="38100"/>
                <wp:effectExtent l="1905" t="5080" r="7620" b="4445"/>
                <wp:wrapNone/>
                <wp:docPr id="25" name="Freeform: Shape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100" cy="38100"/>
                        </a:xfrm>
                        <a:custGeom>
                          <a:avLst/>
                          <a:gdLst>
                            <a:gd name="T0" fmla="+- 0 1327 1293"/>
                            <a:gd name="T1" fmla="*/ T0 w 60"/>
                            <a:gd name="T2" fmla="+- 0 505 445"/>
                            <a:gd name="T3" fmla="*/ 505 h 60"/>
                            <a:gd name="T4" fmla="+- 0 1319 1293"/>
                            <a:gd name="T5" fmla="*/ T4 w 60"/>
                            <a:gd name="T6" fmla="+- 0 505 445"/>
                            <a:gd name="T7" fmla="*/ 505 h 60"/>
                            <a:gd name="T8" fmla="+- 0 1316 1293"/>
                            <a:gd name="T9" fmla="*/ T8 w 60"/>
                            <a:gd name="T10" fmla="+- 0 504 445"/>
                            <a:gd name="T11" fmla="*/ 504 h 60"/>
                            <a:gd name="T12" fmla="+- 0 1293 1293"/>
                            <a:gd name="T13" fmla="*/ T12 w 60"/>
                            <a:gd name="T14" fmla="+- 0 479 445"/>
                            <a:gd name="T15" fmla="*/ 479 h 60"/>
                            <a:gd name="T16" fmla="+- 0 1293 1293"/>
                            <a:gd name="T17" fmla="*/ T16 w 60"/>
                            <a:gd name="T18" fmla="+- 0 471 445"/>
                            <a:gd name="T19" fmla="*/ 471 h 60"/>
                            <a:gd name="T20" fmla="+- 0 1319 1293"/>
                            <a:gd name="T21" fmla="*/ T20 w 60"/>
                            <a:gd name="T22" fmla="+- 0 445 445"/>
                            <a:gd name="T23" fmla="*/ 445 h 60"/>
                            <a:gd name="T24" fmla="+- 0 1327 1293"/>
                            <a:gd name="T25" fmla="*/ T24 w 60"/>
                            <a:gd name="T26" fmla="+- 0 445 445"/>
                            <a:gd name="T27" fmla="*/ 445 h 60"/>
                            <a:gd name="T28" fmla="+- 0 1353 1293"/>
                            <a:gd name="T29" fmla="*/ T28 w 60"/>
                            <a:gd name="T30" fmla="+- 0 475 445"/>
                            <a:gd name="T31" fmla="*/ 475 h 60"/>
                            <a:gd name="T32" fmla="+- 0 1353 1293"/>
                            <a:gd name="T33" fmla="*/ T32 w 60"/>
                            <a:gd name="T34" fmla="+- 0 479 445"/>
                            <a:gd name="T35" fmla="*/ 479 h 60"/>
                            <a:gd name="T36" fmla="+- 0 1327 1293"/>
                            <a:gd name="T37" fmla="*/ T36 w 60"/>
                            <a:gd name="T38" fmla="+- 0 505 445"/>
                            <a:gd name="T39" fmla="*/ 505 h 6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</a:cxnLst>
                          <a:rect l="0" t="0" r="r" b="b"/>
                          <a:pathLst>
                            <a:path w="60" h="60">
                              <a:moveTo>
                                <a:pt x="34" y="60"/>
                              </a:moveTo>
                              <a:lnTo>
                                <a:pt x="26" y="60"/>
                              </a:lnTo>
                              <a:lnTo>
                                <a:pt x="23" y="59"/>
                              </a:lnTo>
                              <a:lnTo>
                                <a:pt x="0" y="34"/>
                              </a:lnTo>
                              <a:lnTo>
                                <a:pt x="0" y="26"/>
                              </a:lnTo>
                              <a:lnTo>
                                <a:pt x="26" y="0"/>
                              </a:lnTo>
                              <a:lnTo>
                                <a:pt x="34" y="0"/>
                              </a:lnTo>
                              <a:lnTo>
                                <a:pt x="60" y="30"/>
                              </a:lnTo>
                              <a:lnTo>
                                <a:pt x="60" y="34"/>
                              </a:lnTo>
                              <a:lnTo>
                                <a:pt x="34" y="6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73737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857D8EC" id="Freeform: Shape 25" o:spid="_x0000_s1026" style="position:absolute;margin-left:64.65pt;margin-top:22.25pt;width:3pt;height:3pt;z-index:2516352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0,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" path="m34,60r-8,l23,59,,34,,26,26,r8,l60,30r,4l34,60xe" fillcolor="#737373" stroked="f">
                <v:path arrowok="t" o:connecttype="custom" o:connectlocs="21590,320675;16510,320675;14605,320040;0,304165;0,299085;16510,282575;21590,282575;38100,301625;38100,304165;21590,320675" o:connectangles="0,0,0,0,0,0,0,0,0,0"/>
                <w10:wrap anchorx="page"/>
              </v:shape>
            </w:pict>
          </mc:Fallback>
        </mc:AlternateContent>
      </w:r>
      <w:r w:rsidRPr="00C95C22">
        <w:rPr>
          <w:color w:val="737373"/>
          <w:sz w:val="24"/>
          <w:szCs w:val="24"/>
        </w:rPr>
        <w:t>Assist</w:t>
      </w:r>
      <w:r w:rsidRPr="00C95C22">
        <w:rPr>
          <w:color w:val="737373"/>
          <w:spacing w:val="17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the</w:t>
      </w:r>
      <w:r w:rsidRPr="00C95C22">
        <w:rPr>
          <w:color w:val="737373"/>
          <w:spacing w:val="1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class</w:t>
      </w:r>
      <w:r w:rsidRPr="00C95C22">
        <w:rPr>
          <w:color w:val="737373"/>
          <w:spacing w:val="1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teacher</w:t>
      </w:r>
      <w:r w:rsidRPr="00C95C22">
        <w:rPr>
          <w:color w:val="737373"/>
          <w:spacing w:val="1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in</w:t>
      </w:r>
      <w:r w:rsidRPr="00C95C22">
        <w:rPr>
          <w:color w:val="737373"/>
          <w:spacing w:val="17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planning</w:t>
      </w:r>
      <w:r w:rsidRPr="00C95C22">
        <w:rPr>
          <w:color w:val="737373"/>
          <w:spacing w:val="1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and</w:t>
      </w:r>
      <w:r w:rsidRPr="00C95C22">
        <w:rPr>
          <w:color w:val="737373"/>
          <w:spacing w:val="1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preparation</w:t>
      </w:r>
      <w:r w:rsidRPr="00C95C22">
        <w:rPr>
          <w:color w:val="737373"/>
          <w:spacing w:val="-66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Help</w:t>
      </w:r>
      <w:r w:rsidRPr="00C95C22">
        <w:rPr>
          <w:color w:val="737373"/>
          <w:spacing w:val="-1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with</w:t>
      </w:r>
      <w:r w:rsidRPr="00C95C22">
        <w:rPr>
          <w:color w:val="737373"/>
          <w:spacing w:val="-1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marking and</w:t>
      </w:r>
      <w:r w:rsidRPr="00C95C22">
        <w:rPr>
          <w:color w:val="737373"/>
          <w:spacing w:val="-1"/>
          <w:sz w:val="24"/>
          <w:szCs w:val="24"/>
        </w:rPr>
        <w:t xml:space="preserve"> </w:t>
      </w:r>
      <w:proofErr w:type="gramStart"/>
      <w:r w:rsidRPr="00C95C22">
        <w:rPr>
          <w:color w:val="737373"/>
          <w:sz w:val="24"/>
          <w:szCs w:val="24"/>
        </w:rPr>
        <w:t>feedback</w:t>
      </w:r>
      <w:proofErr w:type="gramEnd"/>
    </w:p>
    <w:p w14:paraId="5875FF01" w14:textId="77777777" w:rsidR="002C120B" w:rsidRPr="00C95C22" w:rsidRDefault="002C120B" w:rsidP="00C95C22">
      <w:pPr>
        <w:spacing w:before="140" w:line="276" w:lineRule="auto"/>
        <w:ind w:left="605"/>
        <w:rPr>
          <w:rFonts w:ascii="Tahoma" w:hAnsi="Tahoma" w:cs="Tahoma"/>
          <w:b/>
          <w:szCs w:val="24"/>
        </w:rPr>
      </w:pPr>
      <w:r w:rsidRPr="00C95C22">
        <w:rPr>
          <w:rFonts w:ascii="Tahoma" w:hAnsi="Tahoma" w:cs="Tahoma"/>
          <w:b/>
          <w:color w:val="737373"/>
          <w:w w:val="95"/>
          <w:szCs w:val="24"/>
        </w:rPr>
        <w:t xml:space="preserve">  2010</w:t>
      </w:r>
      <w:r w:rsidRPr="00C95C22">
        <w:rPr>
          <w:rFonts w:ascii="Tahoma" w:hAnsi="Tahoma" w:cs="Tahoma"/>
          <w:b/>
          <w:color w:val="737373"/>
          <w:spacing w:val="15"/>
          <w:w w:val="95"/>
          <w:szCs w:val="24"/>
        </w:rPr>
        <w:t xml:space="preserve"> </w:t>
      </w:r>
      <w:r w:rsidRPr="00C95C22">
        <w:rPr>
          <w:rFonts w:ascii="Tahoma" w:hAnsi="Tahoma" w:cs="Tahoma"/>
          <w:b/>
          <w:color w:val="737373"/>
          <w:w w:val="95"/>
          <w:szCs w:val="24"/>
        </w:rPr>
        <w:t>to</w:t>
      </w:r>
      <w:r w:rsidRPr="00C95C22">
        <w:rPr>
          <w:rFonts w:ascii="Tahoma" w:hAnsi="Tahoma" w:cs="Tahoma"/>
          <w:b/>
          <w:color w:val="737373"/>
          <w:spacing w:val="15"/>
          <w:w w:val="95"/>
          <w:szCs w:val="24"/>
        </w:rPr>
        <w:t xml:space="preserve"> </w:t>
      </w:r>
      <w:r w:rsidRPr="00C95C22">
        <w:rPr>
          <w:rFonts w:ascii="Tahoma" w:hAnsi="Tahoma" w:cs="Tahoma"/>
          <w:b/>
          <w:color w:val="737373"/>
          <w:w w:val="95"/>
          <w:szCs w:val="24"/>
        </w:rPr>
        <w:t>2022</w:t>
      </w:r>
    </w:p>
    <w:p w14:paraId="41C4BFE6" w14:textId="77777777" w:rsidR="002C120B" w:rsidRPr="00C95C22" w:rsidRDefault="002C120B" w:rsidP="00C95C22">
      <w:pPr>
        <w:spacing w:before="144" w:line="276" w:lineRule="auto"/>
        <w:ind w:left="605"/>
        <w:rPr>
          <w:rFonts w:ascii="Tahoma" w:hAnsi="Tahoma" w:cs="Tahoma"/>
          <w:b/>
          <w:szCs w:val="24"/>
        </w:rPr>
      </w:pPr>
      <w:r w:rsidRPr="00C95C22">
        <w:rPr>
          <w:rFonts w:ascii="Tahoma" w:hAnsi="Tahoma" w:cs="Tahoma"/>
          <w:b/>
          <w:color w:val="737373"/>
          <w:w w:val="90"/>
          <w:szCs w:val="24"/>
        </w:rPr>
        <w:t xml:space="preserve">  Linda</w:t>
      </w:r>
      <w:r w:rsidRPr="00C95C22">
        <w:rPr>
          <w:rFonts w:ascii="Tahoma" w:hAnsi="Tahoma" w:cs="Tahoma"/>
          <w:b/>
          <w:color w:val="737373"/>
          <w:spacing w:val="55"/>
          <w:szCs w:val="24"/>
        </w:rPr>
        <w:t xml:space="preserve"> </w:t>
      </w:r>
      <w:r w:rsidRPr="00C95C22">
        <w:rPr>
          <w:rFonts w:ascii="Tahoma" w:hAnsi="Tahoma" w:cs="Tahoma"/>
          <w:b/>
          <w:color w:val="737373"/>
          <w:w w:val="90"/>
          <w:szCs w:val="24"/>
        </w:rPr>
        <w:t>Clairmont</w:t>
      </w:r>
    </w:p>
    <w:p w14:paraId="3402C208" w14:textId="77777777" w:rsidR="002C120B" w:rsidRPr="00C95C22" w:rsidRDefault="002C120B" w:rsidP="00C95C22">
      <w:pPr>
        <w:pStyle w:val="Heading4"/>
        <w:spacing w:before="65" w:line="276" w:lineRule="auto"/>
        <w:ind w:left="605"/>
        <w:rPr>
          <w:rFonts w:ascii="Tahoma" w:hAnsi="Tahoma" w:cs="Tahoma"/>
          <w:szCs w:val="24"/>
        </w:rPr>
      </w:pPr>
      <w:r w:rsidRPr="00C95C22">
        <w:rPr>
          <w:rFonts w:ascii="Tahoma" w:hAnsi="Tahoma" w:cs="Tahoma"/>
          <w:color w:val="737373"/>
          <w:spacing w:val="-1"/>
          <w:w w:val="90"/>
          <w:szCs w:val="24"/>
        </w:rPr>
        <w:t xml:space="preserve"> Health</w:t>
      </w:r>
      <w:r w:rsidRPr="00C95C22">
        <w:rPr>
          <w:rFonts w:ascii="Tahoma" w:hAnsi="Tahoma" w:cs="Tahoma"/>
          <w:color w:val="737373"/>
          <w:spacing w:val="-9"/>
          <w:w w:val="90"/>
          <w:szCs w:val="24"/>
        </w:rPr>
        <w:t xml:space="preserve"> </w:t>
      </w:r>
      <w:r w:rsidRPr="00C95C22">
        <w:rPr>
          <w:rFonts w:ascii="Tahoma" w:hAnsi="Tahoma" w:cs="Tahoma"/>
          <w:color w:val="737373"/>
          <w:w w:val="90"/>
          <w:szCs w:val="24"/>
        </w:rPr>
        <w:t>Care</w:t>
      </w:r>
      <w:r w:rsidRPr="00C95C22">
        <w:rPr>
          <w:rFonts w:ascii="Tahoma" w:hAnsi="Tahoma" w:cs="Tahoma"/>
          <w:color w:val="737373"/>
          <w:spacing w:val="-9"/>
          <w:w w:val="90"/>
          <w:szCs w:val="24"/>
        </w:rPr>
        <w:t xml:space="preserve"> </w:t>
      </w:r>
      <w:r w:rsidRPr="00C95C22">
        <w:rPr>
          <w:rFonts w:ascii="Tahoma" w:hAnsi="Tahoma" w:cs="Tahoma"/>
          <w:color w:val="737373"/>
          <w:w w:val="90"/>
          <w:szCs w:val="24"/>
        </w:rPr>
        <w:t>Assistant</w:t>
      </w:r>
    </w:p>
    <w:p w14:paraId="68DA80D3" w14:textId="5C045101" w:rsidR="002C120B" w:rsidRPr="00C95C22" w:rsidRDefault="002C120B" w:rsidP="002C120B">
      <w:pPr>
        <w:pStyle w:val="BodyText"/>
        <w:spacing w:before="129"/>
        <w:ind w:left="840"/>
        <w:rPr>
          <w:sz w:val="24"/>
          <w:szCs w:val="24"/>
        </w:rPr>
      </w:pPr>
      <w:r w:rsidRPr="00C95C2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39296" behindDoc="0" locked="0" layoutInCell="1" allowOverlap="1" wp14:anchorId="46CF4406" wp14:editId="56B7960D">
                <wp:simplePos x="0" y="0"/>
                <wp:positionH relativeFrom="page">
                  <wp:posOffset>709295</wp:posOffset>
                </wp:positionH>
                <wp:positionV relativeFrom="paragraph">
                  <wp:posOffset>164465</wp:posOffset>
                </wp:positionV>
                <wp:extent cx="38100" cy="38100"/>
                <wp:effectExtent l="4445" t="3175" r="5080" b="6350"/>
                <wp:wrapNone/>
                <wp:docPr id="24" name="Freeform: Shape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100" cy="38100"/>
                        </a:xfrm>
                        <a:custGeom>
                          <a:avLst/>
                          <a:gdLst>
                            <a:gd name="T0" fmla="+- 0 1151 1117"/>
                            <a:gd name="T1" fmla="*/ T0 w 60"/>
                            <a:gd name="T2" fmla="+- 0 319 259"/>
                            <a:gd name="T3" fmla="*/ 319 h 60"/>
                            <a:gd name="T4" fmla="+- 0 1143 1117"/>
                            <a:gd name="T5" fmla="*/ T4 w 60"/>
                            <a:gd name="T6" fmla="+- 0 319 259"/>
                            <a:gd name="T7" fmla="*/ 319 h 60"/>
                            <a:gd name="T8" fmla="+- 0 1139 1117"/>
                            <a:gd name="T9" fmla="*/ T8 w 60"/>
                            <a:gd name="T10" fmla="+- 0 318 259"/>
                            <a:gd name="T11" fmla="*/ 318 h 60"/>
                            <a:gd name="T12" fmla="+- 0 1117 1117"/>
                            <a:gd name="T13" fmla="*/ T12 w 60"/>
                            <a:gd name="T14" fmla="+- 0 293 259"/>
                            <a:gd name="T15" fmla="*/ 293 h 60"/>
                            <a:gd name="T16" fmla="+- 0 1117 1117"/>
                            <a:gd name="T17" fmla="*/ T16 w 60"/>
                            <a:gd name="T18" fmla="+- 0 285 259"/>
                            <a:gd name="T19" fmla="*/ 285 h 60"/>
                            <a:gd name="T20" fmla="+- 0 1143 1117"/>
                            <a:gd name="T21" fmla="*/ T20 w 60"/>
                            <a:gd name="T22" fmla="+- 0 259 259"/>
                            <a:gd name="T23" fmla="*/ 259 h 60"/>
                            <a:gd name="T24" fmla="+- 0 1151 1117"/>
                            <a:gd name="T25" fmla="*/ T24 w 60"/>
                            <a:gd name="T26" fmla="+- 0 259 259"/>
                            <a:gd name="T27" fmla="*/ 259 h 60"/>
                            <a:gd name="T28" fmla="+- 0 1177 1117"/>
                            <a:gd name="T29" fmla="*/ T28 w 60"/>
                            <a:gd name="T30" fmla="+- 0 289 259"/>
                            <a:gd name="T31" fmla="*/ 289 h 60"/>
                            <a:gd name="T32" fmla="+- 0 1177 1117"/>
                            <a:gd name="T33" fmla="*/ T32 w 60"/>
                            <a:gd name="T34" fmla="+- 0 293 259"/>
                            <a:gd name="T35" fmla="*/ 293 h 60"/>
                            <a:gd name="T36" fmla="+- 0 1151 1117"/>
                            <a:gd name="T37" fmla="*/ T36 w 60"/>
                            <a:gd name="T38" fmla="+- 0 319 259"/>
                            <a:gd name="T39" fmla="*/ 319 h 6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</a:cxnLst>
                          <a:rect l="0" t="0" r="r" b="b"/>
                          <a:pathLst>
                            <a:path w="60" h="60">
                              <a:moveTo>
                                <a:pt x="34" y="60"/>
                              </a:moveTo>
                              <a:lnTo>
                                <a:pt x="26" y="60"/>
                              </a:lnTo>
                              <a:lnTo>
                                <a:pt x="22" y="59"/>
                              </a:lnTo>
                              <a:lnTo>
                                <a:pt x="0" y="34"/>
                              </a:lnTo>
                              <a:lnTo>
                                <a:pt x="0" y="26"/>
                              </a:lnTo>
                              <a:lnTo>
                                <a:pt x="26" y="0"/>
                              </a:lnTo>
                              <a:lnTo>
                                <a:pt x="34" y="0"/>
                              </a:lnTo>
                              <a:lnTo>
                                <a:pt x="60" y="30"/>
                              </a:lnTo>
                              <a:lnTo>
                                <a:pt x="60" y="34"/>
                              </a:lnTo>
                              <a:lnTo>
                                <a:pt x="34" y="6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73737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A704B46" id="Freeform: Shape 24" o:spid="_x0000_s1026" style="position:absolute;margin-left:55.85pt;margin-top:12.95pt;width:3pt;height:3pt;z-index:2516392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0,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" path="m34,60r-8,l22,59,,34,,26,26,r8,l60,30r,4l34,60xe" fillcolor="#737373" stroked="f">
                <v:path arrowok="t" o:connecttype="custom" o:connectlocs="21590,202565;16510,202565;13970,201930;0,186055;0,180975;16510,164465;21590,164465;38100,183515;38100,186055;21590,202565" o:connectangles="0,0,0,0,0,0,0,0,0,0"/>
                <w10:wrap anchorx="page"/>
              </v:shape>
            </w:pict>
          </mc:Fallback>
        </mc:AlternateContent>
      </w:r>
      <w:r w:rsidRPr="00C95C22">
        <w:rPr>
          <w:color w:val="737373"/>
          <w:sz w:val="24"/>
          <w:szCs w:val="24"/>
        </w:rPr>
        <w:t>Provide</w:t>
      </w:r>
      <w:r w:rsidRPr="00C95C22">
        <w:rPr>
          <w:color w:val="737373"/>
          <w:spacing w:val="16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care</w:t>
      </w:r>
      <w:r w:rsidRPr="00C95C22">
        <w:rPr>
          <w:color w:val="737373"/>
          <w:spacing w:val="16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twice</w:t>
      </w:r>
      <w:r w:rsidRPr="00C95C22">
        <w:rPr>
          <w:color w:val="737373"/>
          <w:spacing w:val="15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a</w:t>
      </w:r>
      <w:r w:rsidRPr="00C95C22">
        <w:rPr>
          <w:color w:val="737373"/>
          <w:spacing w:val="16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day</w:t>
      </w:r>
      <w:r w:rsidRPr="00C95C22">
        <w:rPr>
          <w:color w:val="737373"/>
          <w:spacing w:val="16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to</w:t>
      </w:r>
      <w:r w:rsidRPr="00C95C22">
        <w:rPr>
          <w:color w:val="737373"/>
          <w:spacing w:val="16"/>
          <w:sz w:val="24"/>
          <w:szCs w:val="24"/>
        </w:rPr>
        <w:t xml:space="preserve"> </w:t>
      </w:r>
      <w:proofErr w:type="gramStart"/>
      <w:r w:rsidRPr="00C95C22">
        <w:rPr>
          <w:color w:val="737373"/>
          <w:sz w:val="24"/>
          <w:szCs w:val="24"/>
        </w:rPr>
        <w:t>client</w:t>
      </w:r>
      <w:proofErr w:type="gramEnd"/>
    </w:p>
    <w:p w14:paraId="218D0947" w14:textId="78286CCC" w:rsidR="002C120B" w:rsidRPr="00C95C22" w:rsidRDefault="002C120B" w:rsidP="002C120B">
      <w:pPr>
        <w:pStyle w:val="BodyText"/>
        <w:spacing w:before="50" w:line="285" w:lineRule="auto"/>
        <w:ind w:left="840" w:right="3156"/>
        <w:rPr>
          <w:sz w:val="24"/>
          <w:szCs w:val="24"/>
        </w:rPr>
      </w:pPr>
      <w:r w:rsidRPr="00C95C2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43392" behindDoc="0" locked="0" layoutInCell="1" allowOverlap="1" wp14:anchorId="18717020" wp14:editId="33A1BBB8">
                <wp:simplePos x="0" y="0"/>
                <wp:positionH relativeFrom="page">
                  <wp:posOffset>709295</wp:posOffset>
                </wp:positionH>
                <wp:positionV relativeFrom="paragraph">
                  <wp:posOffset>114300</wp:posOffset>
                </wp:positionV>
                <wp:extent cx="38100" cy="38100"/>
                <wp:effectExtent l="4445" t="3810" r="5080" b="5715"/>
                <wp:wrapNone/>
                <wp:docPr id="23" name="Freeform: Shape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100" cy="38100"/>
                        </a:xfrm>
                        <a:custGeom>
                          <a:avLst/>
                          <a:gdLst>
                            <a:gd name="T0" fmla="+- 0 1151 1117"/>
                            <a:gd name="T1" fmla="*/ T0 w 60"/>
                            <a:gd name="T2" fmla="+- 0 240 180"/>
                            <a:gd name="T3" fmla="*/ 240 h 60"/>
                            <a:gd name="T4" fmla="+- 0 1143 1117"/>
                            <a:gd name="T5" fmla="*/ T4 w 60"/>
                            <a:gd name="T6" fmla="+- 0 240 180"/>
                            <a:gd name="T7" fmla="*/ 240 h 60"/>
                            <a:gd name="T8" fmla="+- 0 1139 1117"/>
                            <a:gd name="T9" fmla="*/ T8 w 60"/>
                            <a:gd name="T10" fmla="+- 0 239 180"/>
                            <a:gd name="T11" fmla="*/ 239 h 60"/>
                            <a:gd name="T12" fmla="+- 0 1117 1117"/>
                            <a:gd name="T13" fmla="*/ T12 w 60"/>
                            <a:gd name="T14" fmla="+- 0 214 180"/>
                            <a:gd name="T15" fmla="*/ 214 h 60"/>
                            <a:gd name="T16" fmla="+- 0 1117 1117"/>
                            <a:gd name="T17" fmla="*/ T16 w 60"/>
                            <a:gd name="T18" fmla="+- 0 206 180"/>
                            <a:gd name="T19" fmla="*/ 206 h 60"/>
                            <a:gd name="T20" fmla="+- 0 1143 1117"/>
                            <a:gd name="T21" fmla="*/ T20 w 60"/>
                            <a:gd name="T22" fmla="+- 0 180 180"/>
                            <a:gd name="T23" fmla="*/ 180 h 60"/>
                            <a:gd name="T24" fmla="+- 0 1151 1117"/>
                            <a:gd name="T25" fmla="*/ T24 w 60"/>
                            <a:gd name="T26" fmla="+- 0 180 180"/>
                            <a:gd name="T27" fmla="*/ 180 h 60"/>
                            <a:gd name="T28" fmla="+- 0 1177 1117"/>
                            <a:gd name="T29" fmla="*/ T28 w 60"/>
                            <a:gd name="T30" fmla="+- 0 210 180"/>
                            <a:gd name="T31" fmla="*/ 210 h 60"/>
                            <a:gd name="T32" fmla="+- 0 1177 1117"/>
                            <a:gd name="T33" fmla="*/ T32 w 60"/>
                            <a:gd name="T34" fmla="+- 0 214 180"/>
                            <a:gd name="T35" fmla="*/ 214 h 60"/>
                            <a:gd name="T36" fmla="+- 0 1151 1117"/>
                            <a:gd name="T37" fmla="*/ T36 w 60"/>
                            <a:gd name="T38" fmla="+- 0 240 180"/>
                            <a:gd name="T39" fmla="*/ 240 h 6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</a:cxnLst>
                          <a:rect l="0" t="0" r="r" b="b"/>
                          <a:pathLst>
                            <a:path w="60" h="60">
                              <a:moveTo>
                                <a:pt x="34" y="60"/>
                              </a:moveTo>
                              <a:lnTo>
                                <a:pt x="26" y="60"/>
                              </a:lnTo>
                              <a:lnTo>
                                <a:pt x="22" y="59"/>
                              </a:lnTo>
                              <a:lnTo>
                                <a:pt x="0" y="34"/>
                              </a:lnTo>
                              <a:lnTo>
                                <a:pt x="0" y="26"/>
                              </a:lnTo>
                              <a:lnTo>
                                <a:pt x="26" y="0"/>
                              </a:lnTo>
                              <a:lnTo>
                                <a:pt x="34" y="0"/>
                              </a:lnTo>
                              <a:lnTo>
                                <a:pt x="60" y="30"/>
                              </a:lnTo>
                              <a:lnTo>
                                <a:pt x="60" y="34"/>
                              </a:lnTo>
                              <a:lnTo>
                                <a:pt x="34" y="6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73737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AC9AE85" id="Freeform: Shape 23" o:spid="_x0000_s1026" style="position:absolute;margin-left:55.85pt;margin-top:9pt;width:3pt;height:3pt;z-index:2516433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0,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" path="m34,60r-8,l22,59,,34,,26,26,r8,l60,30r,4l34,60xe" fillcolor="#737373" stroked="f">
                <v:path arrowok="t" o:connecttype="custom" o:connectlocs="21590,152400;16510,152400;13970,151765;0,135890;0,130810;16510,114300;21590,114300;38100,133350;38100,135890;21590,152400" o:connectangles="0,0,0,0,0,0,0,0,0,0"/>
                <w10:wrap anchorx="page"/>
              </v:shape>
            </w:pict>
          </mc:Fallback>
        </mc:AlternateContent>
      </w:r>
      <w:r w:rsidRPr="00C95C2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47488" behindDoc="0" locked="0" layoutInCell="1" allowOverlap="1" wp14:anchorId="52E73C36" wp14:editId="411FF90F">
                <wp:simplePos x="0" y="0"/>
                <wp:positionH relativeFrom="page">
                  <wp:posOffset>709295</wp:posOffset>
                </wp:positionH>
                <wp:positionV relativeFrom="paragraph">
                  <wp:posOffset>314325</wp:posOffset>
                </wp:positionV>
                <wp:extent cx="38100" cy="38100"/>
                <wp:effectExtent l="4445" t="3810" r="5080" b="5715"/>
                <wp:wrapNone/>
                <wp:docPr id="22" name="Freeform: Shape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100" cy="38100"/>
                        </a:xfrm>
                        <a:custGeom>
                          <a:avLst/>
                          <a:gdLst>
                            <a:gd name="T0" fmla="+- 0 1151 1117"/>
                            <a:gd name="T1" fmla="*/ T0 w 60"/>
                            <a:gd name="T2" fmla="+- 0 555 495"/>
                            <a:gd name="T3" fmla="*/ 555 h 60"/>
                            <a:gd name="T4" fmla="+- 0 1143 1117"/>
                            <a:gd name="T5" fmla="*/ T4 w 60"/>
                            <a:gd name="T6" fmla="+- 0 555 495"/>
                            <a:gd name="T7" fmla="*/ 555 h 60"/>
                            <a:gd name="T8" fmla="+- 0 1139 1117"/>
                            <a:gd name="T9" fmla="*/ T8 w 60"/>
                            <a:gd name="T10" fmla="+- 0 554 495"/>
                            <a:gd name="T11" fmla="*/ 554 h 60"/>
                            <a:gd name="T12" fmla="+- 0 1117 1117"/>
                            <a:gd name="T13" fmla="*/ T12 w 60"/>
                            <a:gd name="T14" fmla="+- 0 529 495"/>
                            <a:gd name="T15" fmla="*/ 529 h 60"/>
                            <a:gd name="T16" fmla="+- 0 1117 1117"/>
                            <a:gd name="T17" fmla="*/ T16 w 60"/>
                            <a:gd name="T18" fmla="+- 0 521 495"/>
                            <a:gd name="T19" fmla="*/ 521 h 60"/>
                            <a:gd name="T20" fmla="+- 0 1143 1117"/>
                            <a:gd name="T21" fmla="*/ T20 w 60"/>
                            <a:gd name="T22" fmla="+- 0 495 495"/>
                            <a:gd name="T23" fmla="*/ 495 h 60"/>
                            <a:gd name="T24" fmla="+- 0 1151 1117"/>
                            <a:gd name="T25" fmla="*/ T24 w 60"/>
                            <a:gd name="T26" fmla="+- 0 495 495"/>
                            <a:gd name="T27" fmla="*/ 495 h 60"/>
                            <a:gd name="T28" fmla="+- 0 1177 1117"/>
                            <a:gd name="T29" fmla="*/ T28 w 60"/>
                            <a:gd name="T30" fmla="+- 0 525 495"/>
                            <a:gd name="T31" fmla="*/ 525 h 60"/>
                            <a:gd name="T32" fmla="+- 0 1177 1117"/>
                            <a:gd name="T33" fmla="*/ T32 w 60"/>
                            <a:gd name="T34" fmla="+- 0 529 495"/>
                            <a:gd name="T35" fmla="*/ 529 h 60"/>
                            <a:gd name="T36" fmla="+- 0 1151 1117"/>
                            <a:gd name="T37" fmla="*/ T36 w 60"/>
                            <a:gd name="T38" fmla="+- 0 555 495"/>
                            <a:gd name="T39" fmla="*/ 555 h 6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</a:cxnLst>
                          <a:rect l="0" t="0" r="r" b="b"/>
                          <a:pathLst>
                            <a:path w="60" h="60">
                              <a:moveTo>
                                <a:pt x="34" y="60"/>
                              </a:moveTo>
                              <a:lnTo>
                                <a:pt x="26" y="60"/>
                              </a:lnTo>
                              <a:lnTo>
                                <a:pt x="22" y="59"/>
                              </a:lnTo>
                              <a:lnTo>
                                <a:pt x="0" y="34"/>
                              </a:lnTo>
                              <a:lnTo>
                                <a:pt x="0" y="26"/>
                              </a:lnTo>
                              <a:lnTo>
                                <a:pt x="26" y="0"/>
                              </a:lnTo>
                              <a:lnTo>
                                <a:pt x="34" y="0"/>
                              </a:lnTo>
                              <a:lnTo>
                                <a:pt x="60" y="30"/>
                              </a:lnTo>
                              <a:lnTo>
                                <a:pt x="60" y="34"/>
                              </a:lnTo>
                              <a:lnTo>
                                <a:pt x="34" y="6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73737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5F67564" id="Freeform: Shape 22" o:spid="_x0000_s1026" style="position:absolute;margin-left:55.85pt;margin-top:24.75pt;width:3pt;height:3pt;z-index:2516474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0,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" path="m34,60r-8,l22,59,,34,,26,26,r8,l60,30r,4l34,60xe" fillcolor="#737373" stroked="f">
                <v:path arrowok="t" o:connecttype="custom" o:connectlocs="21590,352425;16510,352425;13970,351790;0,335915;0,330835;16510,314325;21590,314325;38100,333375;38100,335915;21590,352425" o:connectangles="0,0,0,0,0,0,0,0,0,0"/>
                <w10:wrap anchorx="page"/>
              </v:shape>
            </w:pict>
          </mc:Fallback>
        </mc:AlternateContent>
      </w:r>
      <w:r w:rsidRPr="00C95C22">
        <w:rPr>
          <w:color w:val="737373"/>
          <w:sz w:val="24"/>
          <w:szCs w:val="24"/>
        </w:rPr>
        <w:t>Monitor</w:t>
      </w:r>
      <w:r w:rsidRPr="00C95C22">
        <w:rPr>
          <w:color w:val="737373"/>
          <w:spacing w:val="11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and</w:t>
      </w:r>
      <w:r w:rsidRPr="00C95C22">
        <w:rPr>
          <w:color w:val="737373"/>
          <w:spacing w:val="12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help</w:t>
      </w:r>
      <w:r w:rsidRPr="00C95C22">
        <w:rPr>
          <w:color w:val="737373"/>
          <w:spacing w:val="12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administer</w:t>
      </w:r>
      <w:r w:rsidRPr="00C95C22">
        <w:rPr>
          <w:color w:val="737373"/>
          <w:spacing w:val="12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the</w:t>
      </w:r>
      <w:r w:rsidRPr="00C95C22">
        <w:rPr>
          <w:color w:val="737373"/>
          <w:spacing w:val="12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client’s</w:t>
      </w:r>
      <w:r w:rsidRPr="00C95C22">
        <w:rPr>
          <w:color w:val="737373"/>
          <w:spacing w:val="12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medication</w:t>
      </w:r>
      <w:r w:rsidRPr="00C95C22">
        <w:rPr>
          <w:color w:val="737373"/>
          <w:spacing w:val="1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Maintain</w:t>
      </w:r>
      <w:r w:rsidRPr="00C95C22">
        <w:rPr>
          <w:color w:val="737373"/>
          <w:spacing w:val="27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detailed</w:t>
      </w:r>
      <w:r w:rsidRPr="00C95C22">
        <w:rPr>
          <w:color w:val="737373"/>
          <w:spacing w:val="2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logs</w:t>
      </w:r>
      <w:r w:rsidRPr="00C95C22">
        <w:rPr>
          <w:color w:val="737373"/>
          <w:spacing w:val="2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and</w:t>
      </w:r>
      <w:r w:rsidRPr="00C95C22">
        <w:rPr>
          <w:color w:val="737373"/>
          <w:spacing w:val="2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reports</w:t>
      </w:r>
      <w:r w:rsidRPr="00C95C22">
        <w:rPr>
          <w:color w:val="737373"/>
          <w:spacing w:val="2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of</w:t>
      </w:r>
      <w:r w:rsidRPr="00C95C22">
        <w:rPr>
          <w:color w:val="737373"/>
          <w:spacing w:val="2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services</w:t>
      </w:r>
      <w:r w:rsidR="00C17AF6">
        <w:rPr>
          <w:color w:val="737373"/>
          <w:spacing w:val="28"/>
          <w:sz w:val="24"/>
          <w:szCs w:val="24"/>
        </w:rPr>
        <w:t xml:space="preserve"> </w:t>
      </w:r>
      <w:proofErr w:type="gramStart"/>
      <w:r w:rsidRPr="00C95C22">
        <w:rPr>
          <w:color w:val="737373"/>
          <w:sz w:val="24"/>
          <w:szCs w:val="24"/>
        </w:rPr>
        <w:t>performed</w:t>
      </w:r>
      <w:proofErr w:type="gramEnd"/>
    </w:p>
    <w:p w14:paraId="3AA9AE7A" w14:textId="356A31C4" w:rsidR="002C120B" w:rsidRPr="00C95C22" w:rsidRDefault="002C120B" w:rsidP="002C120B">
      <w:pPr>
        <w:pStyle w:val="BodyText"/>
        <w:spacing w:line="263" w:lineRule="exact"/>
        <w:ind w:left="840"/>
        <w:rPr>
          <w:sz w:val="24"/>
          <w:szCs w:val="24"/>
        </w:rPr>
      </w:pPr>
      <w:r w:rsidRPr="00C95C2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 wp14:anchorId="0BFDD37D" wp14:editId="4B7728EF">
                <wp:simplePos x="0" y="0"/>
                <wp:positionH relativeFrom="page">
                  <wp:posOffset>709295</wp:posOffset>
                </wp:positionH>
                <wp:positionV relativeFrom="paragraph">
                  <wp:posOffset>81280</wp:posOffset>
                </wp:positionV>
                <wp:extent cx="38100" cy="38100"/>
                <wp:effectExtent l="4445" t="2540" r="5080" b="6985"/>
                <wp:wrapNone/>
                <wp:docPr id="21" name="Freeform: Shape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100" cy="38100"/>
                        </a:xfrm>
                        <a:custGeom>
                          <a:avLst/>
                          <a:gdLst>
                            <a:gd name="T0" fmla="+- 0 1151 1117"/>
                            <a:gd name="T1" fmla="*/ T0 w 60"/>
                            <a:gd name="T2" fmla="+- 0 188 128"/>
                            <a:gd name="T3" fmla="*/ 188 h 60"/>
                            <a:gd name="T4" fmla="+- 0 1143 1117"/>
                            <a:gd name="T5" fmla="*/ T4 w 60"/>
                            <a:gd name="T6" fmla="+- 0 188 128"/>
                            <a:gd name="T7" fmla="*/ 188 h 60"/>
                            <a:gd name="T8" fmla="+- 0 1139 1117"/>
                            <a:gd name="T9" fmla="*/ T8 w 60"/>
                            <a:gd name="T10" fmla="+- 0 187 128"/>
                            <a:gd name="T11" fmla="*/ 187 h 60"/>
                            <a:gd name="T12" fmla="+- 0 1117 1117"/>
                            <a:gd name="T13" fmla="*/ T12 w 60"/>
                            <a:gd name="T14" fmla="+- 0 162 128"/>
                            <a:gd name="T15" fmla="*/ 162 h 60"/>
                            <a:gd name="T16" fmla="+- 0 1117 1117"/>
                            <a:gd name="T17" fmla="*/ T16 w 60"/>
                            <a:gd name="T18" fmla="+- 0 154 128"/>
                            <a:gd name="T19" fmla="*/ 154 h 60"/>
                            <a:gd name="T20" fmla="+- 0 1143 1117"/>
                            <a:gd name="T21" fmla="*/ T20 w 60"/>
                            <a:gd name="T22" fmla="+- 0 128 128"/>
                            <a:gd name="T23" fmla="*/ 128 h 60"/>
                            <a:gd name="T24" fmla="+- 0 1151 1117"/>
                            <a:gd name="T25" fmla="*/ T24 w 60"/>
                            <a:gd name="T26" fmla="+- 0 128 128"/>
                            <a:gd name="T27" fmla="*/ 128 h 60"/>
                            <a:gd name="T28" fmla="+- 0 1177 1117"/>
                            <a:gd name="T29" fmla="*/ T28 w 60"/>
                            <a:gd name="T30" fmla="+- 0 158 128"/>
                            <a:gd name="T31" fmla="*/ 158 h 60"/>
                            <a:gd name="T32" fmla="+- 0 1177 1117"/>
                            <a:gd name="T33" fmla="*/ T32 w 60"/>
                            <a:gd name="T34" fmla="+- 0 162 128"/>
                            <a:gd name="T35" fmla="*/ 162 h 60"/>
                            <a:gd name="T36" fmla="+- 0 1151 1117"/>
                            <a:gd name="T37" fmla="*/ T36 w 60"/>
                            <a:gd name="T38" fmla="+- 0 188 128"/>
                            <a:gd name="T39" fmla="*/ 188 h 6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</a:cxnLst>
                          <a:rect l="0" t="0" r="r" b="b"/>
                          <a:pathLst>
                            <a:path w="60" h="60">
                              <a:moveTo>
                                <a:pt x="34" y="60"/>
                              </a:moveTo>
                              <a:lnTo>
                                <a:pt x="26" y="60"/>
                              </a:lnTo>
                              <a:lnTo>
                                <a:pt x="22" y="59"/>
                              </a:lnTo>
                              <a:lnTo>
                                <a:pt x="0" y="34"/>
                              </a:lnTo>
                              <a:lnTo>
                                <a:pt x="0" y="26"/>
                              </a:lnTo>
                              <a:lnTo>
                                <a:pt x="26" y="0"/>
                              </a:lnTo>
                              <a:lnTo>
                                <a:pt x="34" y="0"/>
                              </a:lnTo>
                              <a:lnTo>
                                <a:pt x="60" y="30"/>
                              </a:lnTo>
                              <a:lnTo>
                                <a:pt x="60" y="34"/>
                              </a:lnTo>
                              <a:lnTo>
                                <a:pt x="34" y="6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73737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26F446E" id="Freeform: Shape 21" o:spid="_x0000_s1026" style="position:absolute;margin-left:55.85pt;margin-top:6.4pt;width:3pt;height:3pt;z-index:2516515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0,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" path="m34,60r-8,l22,59,,34,,26,26,r8,l60,30r,4l34,60xe" fillcolor="#737373" stroked="f">
                <v:path arrowok="t" o:connecttype="custom" o:connectlocs="21590,119380;16510,119380;13970,118745;0,102870;0,97790;16510,81280;21590,81280;38100,100330;38100,102870;21590,119380" o:connectangles="0,0,0,0,0,0,0,0,0,0"/>
                <w10:wrap anchorx="page"/>
              </v:shape>
            </w:pict>
          </mc:Fallback>
        </mc:AlternateContent>
      </w:r>
      <w:r w:rsidRPr="00C95C22">
        <w:rPr>
          <w:color w:val="737373"/>
          <w:sz w:val="24"/>
          <w:szCs w:val="24"/>
        </w:rPr>
        <w:t>Identify</w:t>
      </w:r>
      <w:r w:rsidRPr="00C95C22">
        <w:rPr>
          <w:color w:val="737373"/>
          <w:spacing w:val="1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concerns</w:t>
      </w:r>
      <w:r w:rsidRPr="00C95C22">
        <w:rPr>
          <w:color w:val="737373"/>
          <w:spacing w:val="1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with</w:t>
      </w:r>
      <w:r w:rsidRPr="00C95C22">
        <w:rPr>
          <w:color w:val="737373"/>
          <w:spacing w:val="1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patient</w:t>
      </w:r>
      <w:r w:rsidRPr="00C95C22">
        <w:rPr>
          <w:color w:val="737373"/>
          <w:spacing w:val="1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health</w:t>
      </w:r>
      <w:r w:rsidRPr="00C95C22">
        <w:rPr>
          <w:color w:val="737373"/>
          <w:spacing w:val="1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and</w:t>
      </w:r>
      <w:r w:rsidRPr="00C95C22">
        <w:rPr>
          <w:color w:val="737373"/>
          <w:spacing w:val="1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escalating</w:t>
      </w:r>
      <w:r w:rsidRPr="00C95C22">
        <w:rPr>
          <w:color w:val="737373"/>
          <w:spacing w:val="19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to</w:t>
      </w:r>
      <w:r w:rsidRPr="00C95C22">
        <w:rPr>
          <w:color w:val="737373"/>
          <w:spacing w:val="1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the</w:t>
      </w:r>
      <w:r w:rsidRPr="00C95C22">
        <w:rPr>
          <w:color w:val="737373"/>
          <w:spacing w:val="1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clinical</w:t>
      </w:r>
      <w:r w:rsidRPr="00C95C22">
        <w:rPr>
          <w:color w:val="737373"/>
          <w:spacing w:val="18"/>
          <w:sz w:val="24"/>
          <w:szCs w:val="24"/>
        </w:rPr>
        <w:t xml:space="preserve"> </w:t>
      </w:r>
      <w:proofErr w:type="gramStart"/>
      <w:r w:rsidRPr="00C95C22">
        <w:rPr>
          <w:color w:val="737373"/>
          <w:sz w:val="24"/>
          <w:szCs w:val="24"/>
        </w:rPr>
        <w:t>team</w:t>
      </w:r>
      <w:proofErr w:type="gramEnd"/>
    </w:p>
    <w:p w14:paraId="1A975551" w14:textId="6644606A" w:rsidR="002C120B" w:rsidRPr="00C95C22" w:rsidRDefault="002C120B" w:rsidP="002C120B">
      <w:pPr>
        <w:pStyle w:val="BodyText"/>
        <w:spacing w:before="49" w:line="285" w:lineRule="auto"/>
        <w:ind w:left="840"/>
        <w:rPr>
          <w:sz w:val="24"/>
          <w:szCs w:val="24"/>
        </w:rPr>
      </w:pPr>
      <w:r w:rsidRPr="00C95C2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23A71D28" wp14:editId="2B25DAB7">
                <wp:simplePos x="0" y="0"/>
                <wp:positionH relativeFrom="page">
                  <wp:posOffset>709295</wp:posOffset>
                </wp:positionH>
                <wp:positionV relativeFrom="paragraph">
                  <wp:posOffset>113665</wp:posOffset>
                </wp:positionV>
                <wp:extent cx="38100" cy="38100"/>
                <wp:effectExtent l="4445" t="1905" r="5080" b="7620"/>
                <wp:wrapNone/>
                <wp:docPr id="20" name="Freeform: Shape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100" cy="38100"/>
                        </a:xfrm>
                        <a:custGeom>
                          <a:avLst/>
                          <a:gdLst>
                            <a:gd name="T0" fmla="+- 0 1151 1117"/>
                            <a:gd name="T1" fmla="*/ T0 w 60"/>
                            <a:gd name="T2" fmla="+- 0 239 179"/>
                            <a:gd name="T3" fmla="*/ 239 h 60"/>
                            <a:gd name="T4" fmla="+- 0 1143 1117"/>
                            <a:gd name="T5" fmla="*/ T4 w 60"/>
                            <a:gd name="T6" fmla="+- 0 239 179"/>
                            <a:gd name="T7" fmla="*/ 239 h 60"/>
                            <a:gd name="T8" fmla="+- 0 1139 1117"/>
                            <a:gd name="T9" fmla="*/ T8 w 60"/>
                            <a:gd name="T10" fmla="+- 0 238 179"/>
                            <a:gd name="T11" fmla="*/ 238 h 60"/>
                            <a:gd name="T12" fmla="+- 0 1117 1117"/>
                            <a:gd name="T13" fmla="*/ T12 w 60"/>
                            <a:gd name="T14" fmla="+- 0 213 179"/>
                            <a:gd name="T15" fmla="*/ 213 h 60"/>
                            <a:gd name="T16" fmla="+- 0 1117 1117"/>
                            <a:gd name="T17" fmla="*/ T16 w 60"/>
                            <a:gd name="T18" fmla="+- 0 205 179"/>
                            <a:gd name="T19" fmla="*/ 205 h 60"/>
                            <a:gd name="T20" fmla="+- 0 1143 1117"/>
                            <a:gd name="T21" fmla="*/ T20 w 60"/>
                            <a:gd name="T22" fmla="+- 0 179 179"/>
                            <a:gd name="T23" fmla="*/ 179 h 60"/>
                            <a:gd name="T24" fmla="+- 0 1151 1117"/>
                            <a:gd name="T25" fmla="*/ T24 w 60"/>
                            <a:gd name="T26" fmla="+- 0 179 179"/>
                            <a:gd name="T27" fmla="*/ 179 h 60"/>
                            <a:gd name="T28" fmla="+- 0 1177 1117"/>
                            <a:gd name="T29" fmla="*/ T28 w 60"/>
                            <a:gd name="T30" fmla="+- 0 209 179"/>
                            <a:gd name="T31" fmla="*/ 209 h 60"/>
                            <a:gd name="T32" fmla="+- 0 1177 1117"/>
                            <a:gd name="T33" fmla="*/ T32 w 60"/>
                            <a:gd name="T34" fmla="+- 0 213 179"/>
                            <a:gd name="T35" fmla="*/ 213 h 60"/>
                            <a:gd name="T36" fmla="+- 0 1151 1117"/>
                            <a:gd name="T37" fmla="*/ T36 w 60"/>
                            <a:gd name="T38" fmla="+- 0 239 179"/>
                            <a:gd name="T39" fmla="*/ 239 h 6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</a:cxnLst>
                          <a:rect l="0" t="0" r="r" b="b"/>
                          <a:pathLst>
                            <a:path w="60" h="60">
                              <a:moveTo>
                                <a:pt x="34" y="60"/>
                              </a:moveTo>
                              <a:lnTo>
                                <a:pt x="26" y="60"/>
                              </a:lnTo>
                              <a:lnTo>
                                <a:pt x="22" y="59"/>
                              </a:lnTo>
                              <a:lnTo>
                                <a:pt x="0" y="34"/>
                              </a:lnTo>
                              <a:lnTo>
                                <a:pt x="0" y="26"/>
                              </a:lnTo>
                              <a:lnTo>
                                <a:pt x="26" y="0"/>
                              </a:lnTo>
                              <a:lnTo>
                                <a:pt x="34" y="0"/>
                              </a:lnTo>
                              <a:lnTo>
                                <a:pt x="60" y="30"/>
                              </a:lnTo>
                              <a:lnTo>
                                <a:pt x="60" y="34"/>
                              </a:lnTo>
                              <a:lnTo>
                                <a:pt x="34" y="6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73737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276733B" id="Freeform: Shape 20" o:spid="_x0000_s1026" style="position:absolute;margin-left:55.85pt;margin-top:8.95pt;width:3pt;height:3pt;z-index:2516556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0,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" path="m34,60r-8,l22,59,,34,,26,26,r8,l60,30r,4l34,60xe" fillcolor="#737373" stroked="f">
                <v:path arrowok="t" o:connecttype="custom" o:connectlocs="21590,151765;16510,151765;13970,151130;0,135255;0,130175;16510,113665;21590,113665;38100,132715;38100,135255;21590,151765" o:connectangles="0,0,0,0,0,0,0,0,0,0"/>
                <w10:wrap anchorx="page"/>
              </v:shape>
            </w:pict>
          </mc:Fallback>
        </mc:AlternateContent>
      </w:r>
      <w:r w:rsidRPr="00C95C2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5D164A97" wp14:editId="4B5ACFA9">
                <wp:simplePos x="0" y="0"/>
                <wp:positionH relativeFrom="page">
                  <wp:posOffset>709295</wp:posOffset>
                </wp:positionH>
                <wp:positionV relativeFrom="paragraph">
                  <wp:posOffset>313690</wp:posOffset>
                </wp:positionV>
                <wp:extent cx="38100" cy="38100"/>
                <wp:effectExtent l="4445" t="1905" r="5080" b="7620"/>
                <wp:wrapNone/>
                <wp:docPr id="19" name="Freeform: Shape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100" cy="38100"/>
                        </a:xfrm>
                        <a:custGeom>
                          <a:avLst/>
                          <a:gdLst>
                            <a:gd name="T0" fmla="+- 0 1151 1117"/>
                            <a:gd name="T1" fmla="*/ T0 w 60"/>
                            <a:gd name="T2" fmla="+- 0 554 494"/>
                            <a:gd name="T3" fmla="*/ 554 h 60"/>
                            <a:gd name="T4" fmla="+- 0 1143 1117"/>
                            <a:gd name="T5" fmla="*/ T4 w 60"/>
                            <a:gd name="T6" fmla="+- 0 554 494"/>
                            <a:gd name="T7" fmla="*/ 554 h 60"/>
                            <a:gd name="T8" fmla="+- 0 1139 1117"/>
                            <a:gd name="T9" fmla="*/ T8 w 60"/>
                            <a:gd name="T10" fmla="+- 0 553 494"/>
                            <a:gd name="T11" fmla="*/ 553 h 60"/>
                            <a:gd name="T12" fmla="+- 0 1117 1117"/>
                            <a:gd name="T13" fmla="*/ T12 w 60"/>
                            <a:gd name="T14" fmla="+- 0 528 494"/>
                            <a:gd name="T15" fmla="*/ 528 h 60"/>
                            <a:gd name="T16" fmla="+- 0 1117 1117"/>
                            <a:gd name="T17" fmla="*/ T16 w 60"/>
                            <a:gd name="T18" fmla="+- 0 520 494"/>
                            <a:gd name="T19" fmla="*/ 520 h 60"/>
                            <a:gd name="T20" fmla="+- 0 1143 1117"/>
                            <a:gd name="T21" fmla="*/ T20 w 60"/>
                            <a:gd name="T22" fmla="+- 0 494 494"/>
                            <a:gd name="T23" fmla="*/ 494 h 60"/>
                            <a:gd name="T24" fmla="+- 0 1151 1117"/>
                            <a:gd name="T25" fmla="*/ T24 w 60"/>
                            <a:gd name="T26" fmla="+- 0 494 494"/>
                            <a:gd name="T27" fmla="*/ 494 h 60"/>
                            <a:gd name="T28" fmla="+- 0 1177 1117"/>
                            <a:gd name="T29" fmla="*/ T28 w 60"/>
                            <a:gd name="T30" fmla="+- 0 524 494"/>
                            <a:gd name="T31" fmla="*/ 524 h 60"/>
                            <a:gd name="T32" fmla="+- 0 1177 1117"/>
                            <a:gd name="T33" fmla="*/ T32 w 60"/>
                            <a:gd name="T34" fmla="+- 0 528 494"/>
                            <a:gd name="T35" fmla="*/ 528 h 60"/>
                            <a:gd name="T36" fmla="+- 0 1151 1117"/>
                            <a:gd name="T37" fmla="*/ T36 w 60"/>
                            <a:gd name="T38" fmla="+- 0 554 494"/>
                            <a:gd name="T39" fmla="*/ 554 h 6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</a:cxnLst>
                          <a:rect l="0" t="0" r="r" b="b"/>
                          <a:pathLst>
                            <a:path w="60" h="60">
                              <a:moveTo>
                                <a:pt x="34" y="60"/>
                              </a:moveTo>
                              <a:lnTo>
                                <a:pt x="26" y="60"/>
                              </a:lnTo>
                              <a:lnTo>
                                <a:pt x="22" y="59"/>
                              </a:lnTo>
                              <a:lnTo>
                                <a:pt x="0" y="34"/>
                              </a:lnTo>
                              <a:lnTo>
                                <a:pt x="0" y="26"/>
                              </a:lnTo>
                              <a:lnTo>
                                <a:pt x="26" y="0"/>
                              </a:lnTo>
                              <a:lnTo>
                                <a:pt x="34" y="0"/>
                              </a:lnTo>
                              <a:lnTo>
                                <a:pt x="60" y="30"/>
                              </a:lnTo>
                              <a:lnTo>
                                <a:pt x="60" y="34"/>
                              </a:lnTo>
                              <a:lnTo>
                                <a:pt x="34" y="6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73737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21912EF" id="Freeform: Shape 19" o:spid="_x0000_s1026" style="position:absolute;margin-left:55.85pt;margin-top:24.7pt;width:3pt;height:3pt;z-index:2516597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0,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" path="m34,60r-8,l22,59,,34,,26,26,r8,l60,30r,4l34,60xe" fillcolor="#737373" stroked="f">
                <v:path arrowok="t" o:connecttype="custom" o:connectlocs="21590,351790;16510,351790;13970,351155;0,335280;0,330200;16510,313690;21590,313690;38100,332740;38100,335280;21590,351790" o:connectangles="0,0,0,0,0,0,0,0,0,0"/>
                <w10:wrap anchorx="page"/>
              </v:shape>
            </w:pict>
          </mc:Fallback>
        </mc:AlternateContent>
      </w:r>
      <w:r w:rsidRPr="00C95C22">
        <w:rPr>
          <w:color w:val="737373"/>
          <w:sz w:val="24"/>
          <w:szCs w:val="24"/>
        </w:rPr>
        <w:t>Provided</w:t>
      </w:r>
      <w:r w:rsidRPr="00C95C22">
        <w:rPr>
          <w:color w:val="737373"/>
          <w:spacing w:val="23"/>
          <w:sz w:val="24"/>
          <w:szCs w:val="24"/>
        </w:rPr>
        <w:t xml:space="preserve"> </w:t>
      </w:r>
      <w:proofErr w:type="spellStart"/>
      <w:r w:rsidRPr="00C95C22">
        <w:rPr>
          <w:color w:val="737373"/>
          <w:sz w:val="24"/>
          <w:szCs w:val="24"/>
        </w:rPr>
        <w:t>personalised</w:t>
      </w:r>
      <w:proofErr w:type="spellEnd"/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care</w:t>
      </w:r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and</w:t>
      </w:r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support</w:t>
      </w:r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to</w:t>
      </w:r>
      <w:r w:rsidRPr="00C95C22">
        <w:rPr>
          <w:color w:val="737373"/>
          <w:spacing w:val="23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vulnerable</w:t>
      </w:r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individuals,</w:t>
      </w:r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helping</w:t>
      </w:r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them</w:t>
      </w:r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retain</w:t>
      </w:r>
      <w:r w:rsidRPr="00C95C22">
        <w:rPr>
          <w:color w:val="737373"/>
          <w:spacing w:val="-66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maximum</w:t>
      </w:r>
      <w:r w:rsidRPr="00C95C22">
        <w:rPr>
          <w:color w:val="737373"/>
          <w:spacing w:val="-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independence.</w:t>
      </w:r>
    </w:p>
    <w:p w14:paraId="3AB0B37B" w14:textId="78DC2A93" w:rsidR="002C120B" w:rsidRPr="00C95C22" w:rsidRDefault="002C120B" w:rsidP="002C120B">
      <w:pPr>
        <w:pStyle w:val="BodyText"/>
        <w:spacing w:line="263" w:lineRule="exact"/>
        <w:ind w:left="840"/>
        <w:rPr>
          <w:sz w:val="24"/>
          <w:szCs w:val="24"/>
        </w:rPr>
      </w:pPr>
      <w:r w:rsidRPr="00C95C2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3B387280" wp14:editId="7EAAC889">
                <wp:simplePos x="0" y="0"/>
                <wp:positionH relativeFrom="page">
                  <wp:posOffset>709295</wp:posOffset>
                </wp:positionH>
                <wp:positionV relativeFrom="paragraph">
                  <wp:posOffset>81280</wp:posOffset>
                </wp:positionV>
                <wp:extent cx="38100" cy="38100"/>
                <wp:effectExtent l="4445" t="1270" r="5080" b="8255"/>
                <wp:wrapNone/>
                <wp:docPr id="18" name="Freeform: Shape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100" cy="38100"/>
                        </a:xfrm>
                        <a:custGeom>
                          <a:avLst/>
                          <a:gdLst>
                            <a:gd name="T0" fmla="+- 0 1151 1117"/>
                            <a:gd name="T1" fmla="*/ T0 w 60"/>
                            <a:gd name="T2" fmla="+- 0 188 128"/>
                            <a:gd name="T3" fmla="*/ 188 h 60"/>
                            <a:gd name="T4" fmla="+- 0 1143 1117"/>
                            <a:gd name="T5" fmla="*/ T4 w 60"/>
                            <a:gd name="T6" fmla="+- 0 188 128"/>
                            <a:gd name="T7" fmla="*/ 188 h 60"/>
                            <a:gd name="T8" fmla="+- 0 1139 1117"/>
                            <a:gd name="T9" fmla="*/ T8 w 60"/>
                            <a:gd name="T10" fmla="+- 0 187 128"/>
                            <a:gd name="T11" fmla="*/ 187 h 60"/>
                            <a:gd name="T12" fmla="+- 0 1117 1117"/>
                            <a:gd name="T13" fmla="*/ T12 w 60"/>
                            <a:gd name="T14" fmla="+- 0 162 128"/>
                            <a:gd name="T15" fmla="*/ 162 h 60"/>
                            <a:gd name="T16" fmla="+- 0 1117 1117"/>
                            <a:gd name="T17" fmla="*/ T16 w 60"/>
                            <a:gd name="T18" fmla="+- 0 154 128"/>
                            <a:gd name="T19" fmla="*/ 154 h 60"/>
                            <a:gd name="T20" fmla="+- 0 1143 1117"/>
                            <a:gd name="T21" fmla="*/ T20 w 60"/>
                            <a:gd name="T22" fmla="+- 0 128 128"/>
                            <a:gd name="T23" fmla="*/ 128 h 60"/>
                            <a:gd name="T24" fmla="+- 0 1151 1117"/>
                            <a:gd name="T25" fmla="*/ T24 w 60"/>
                            <a:gd name="T26" fmla="+- 0 128 128"/>
                            <a:gd name="T27" fmla="*/ 128 h 60"/>
                            <a:gd name="T28" fmla="+- 0 1177 1117"/>
                            <a:gd name="T29" fmla="*/ T28 w 60"/>
                            <a:gd name="T30" fmla="+- 0 158 128"/>
                            <a:gd name="T31" fmla="*/ 158 h 60"/>
                            <a:gd name="T32" fmla="+- 0 1177 1117"/>
                            <a:gd name="T33" fmla="*/ T32 w 60"/>
                            <a:gd name="T34" fmla="+- 0 162 128"/>
                            <a:gd name="T35" fmla="*/ 162 h 60"/>
                            <a:gd name="T36" fmla="+- 0 1151 1117"/>
                            <a:gd name="T37" fmla="*/ T36 w 60"/>
                            <a:gd name="T38" fmla="+- 0 188 128"/>
                            <a:gd name="T39" fmla="*/ 188 h 6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</a:cxnLst>
                          <a:rect l="0" t="0" r="r" b="b"/>
                          <a:pathLst>
                            <a:path w="60" h="60">
                              <a:moveTo>
                                <a:pt x="34" y="60"/>
                              </a:moveTo>
                              <a:lnTo>
                                <a:pt x="26" y="60"/>
                              </a:lnTo>
                              <a:lnTo>
                                <a:pt x="22" y="59"/>
                              </a:lnTo>
                              <a:lnTo>
                                <a:pt x="0" y="34"/>
                              </a:lnTo>
                              <a:lnTo>
                                <a:pt x="0" y="26"/>
                              </a:lnTo>
                              <a:lnTo>
                                <a:pt x="26" y="0"/>
                              </a:lnTo>
                              <a:lnTo>
                                <a:pt x="34" y="0"/>
                              </a:lnTo>
                              <a:lnTo>
                                <a:pt x="60" y="30"/>
                              </a:lnTo>
                              <a:lnTo>
                                <a:pt x="60" y="34"/>
                              </a:lnTo>
                              <a:lnTo>
                                <a:pt x="34" y="6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73737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8D3087D" id="Freeform: Shape 18" o:spid="_x0000_s1026" style="position:absolute;margin-left:55.85pt;margin-top:6.4pt;width:3pt;height:3pt;z-index:2516638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0,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" path="m34,60r-8,l22,59,,34,,26,26,r8,l60,30r,4l34,60xe" fillcolor="#737373" stroked="f">
                <v:path arrowok="t" o:connecttype="custom" o:connectlocs="21590,119380;16510,119380;13970,118745;0,102870;0,97790;16510,81280;21590,81280;38100,100330;38100,102870;21590,119380" o:connectangles="0,0,0,0,0,0,0,0,0,0"/>
                <w10:wrap anchorx="page"/>
              </v:shape>
            </w:pict>
          </mc:Fallback>
        </mc:AlternateContent>
      </w:r>
      <w:proofErr w:type="gramStart"/>
      <w:r w:rsidRPr="00C95C22">
        <w:rPr>
          <w:color w:val="737373"/>
          <w:sz w:val="24"/>
          <w:szCs w:val="24"/>
        </w:rPr>
        <w:t>Work</w:t>
      </w:r>
      <w:proofErr w:type="gramEnd"/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closely</w:t>
      </w:r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with</w:t>
      </w:r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nurses</w:t>
      </w:r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to</w:t>
      </w:r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maintain</w:t>
      </w:r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optimum</w:t>
      </w:r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levels</w:t>
      </w:r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of</w:t>
      </w:r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communication.</w:t>
      </w:r>
    </w:p>
    <w:p w14:paraId="0BF2FEC8" w14:textId="77777777" w:rsidR="00C95C22" w:rsidRDefault="002C120B" w:rsidP="002C120B">
      <w:pPr>
        <w:spacing w:before="85"/>
        <w:ind w:left="605"/>
        <w:rPr>
          <w:rFonts w:ascii="Tahoma" w:hAnsi="Tahoma" w:cs="Tahoma"/>
          <w:b/>
          <w:color w:val="737373"/>
          <w:w w:val="95"/>
          <w:szCs w:val="24"/>
        </w:rPr>
      </w:pPr>
      <w:r w:rsidRPr="00C95C22">
        <w:rPr>
          <w:rFonts w:ascii="Tahoma" w:hAnsi="Tahoma" w:cs="Tahoma"/>
          <w:b/>
          <w:color w:val="737373"/>
          <w:w w:val="95"/>
          <w:szCs w:val="24"/>
        </w:rPr>
        <w:lastRenderedPageBreak/>
        <w:t xml:space="preserve"> </w:t>
      </w:r>
    </w:p>
    <w:p w14:paraId="27E25239" w14:textId="6EBAB65D" w:rsidR="002C120B" w:rsidRPr="00C95C22" w:rsidRDefault="002C120B" w:rsidP="00C95C22">
      <w:pPr>
        <w:spacing w:before="85" w:line="276" w:lineRule="auto"/>
        <w:ind w:left="605"/>
        <w:rPr>
          <w:rFonts w:ascii="Tahoma" w:hAnsi="Tahoma" w:cs="Tahoma"/>
          <w:b/>
          <w:szCs w:val="24"/>
        </w:rPr>
      </w:pPr>
      <w:r w:rsidRPr="00C95C22">
        <w:rPr>
          <w:rFonts w:ascii="Tahoma" w:hAnsi="Tahoma" w:cs="Tahoma"/>
          <w:b/>
          <w:color w:val="737373"/>
          <w:w w:val="95"/>
          <w:szCs w:val="24"/>
        </w:rPr>
        <w:t>2010</w:t>
      </w:r>
      <w:r w:rsidRPr="00C95C22">
        <w:rPr>
          <w:rFonts w:ascii="Tahoma" w:hAnsi="Tahoma" w:cs="Tahoma"/>
          <w:b/>
          <w:color w:val="737373"/>
          <w:spacing w:val="11"/>
          <w:w w:val="95"/>
          <w:szCs w:val="24"/>
        </w:rPr>
        <w:t xml:space="preserve"> </w:t>
      </w:r>
      <w:r w:rsidRPr="00C95C22">
        <w:rPr>
          <w:rFonts w:ascii="Tahoma" w:hAnsi="Tahoma" w:cs="Tahoma"/>
          <w:b/>
          <w:color w:val="737373"/>
          <w:w w:val="95"/>
          <w:szCs w:val="24"/>
        </w:rPr>
        <w:t>-</w:t>
      </w:r>
      <w:r w:rsidRPr="00C95C22">
        <w:rPr>
          <w:rFonts w:ascii="Tahoma" w:hAnsi="Tahoma" w:cs="Tahoma"/>
          <w:b/>
          <w:color w:val="737373"/>
          <w:spacing w:val="12"/>
          <w:w w:val="95"/>
          <w:szCs w:val="24"/>
        </w:rPr>
        <w:t xml:space="preserve"> </w:t>
      </w:r>
      <w:r w:rsidRPr="00C95C22">
        <w:rPr>
          <w:rFonts w:ascii="Tahoma" w:hAnsi="Tahoma" w:cs="Tahoma"/>
          <w:b/>
          <w:color w:val="737373"/>
          <w:w w:val="95"/>
          <w:szCs w:val="24"/>
        </w:rPr>
        <w:t>2020</w:t>
      </w:r>
    </w:p>
    <w:p w14:paraId="307914B2" w14:textId="77777777" w:rsidR="002C120B" w:rsidRPr="00C95C22" w:rsidRDefault="002C120B" w:rsidP="00C95C22">
      <w:pPr>
        <w:spacing w:before="89" w:line="276" w:lineRule="auto"/>
        <w:ind w:left="630"/>
        <w:rPr>
          <w:rFonts w:ascii="Tahoma" w:hAnsi="Tahoma" w:cs="Tahoma"/>
          <w:b/>
          <w:szCs w:val="24"/>
        </w:rPr>
      </w:pPr>
      <w:r w:rsidRPr="00C95C22">
        <w:rPr>
          <w:rFonts w:ascii="Tahoma" w:hAnsi="Tahoma" w:cs="Tahoma"/>
          <w:b/>
          <w:color w:val="737373"/>
          <w:w w:val="90"/>
          <w:szCs w:val="24"/>
        </w:rPr>
        <w:t xml:space="preserve"> Self</w:t>
      </w:r>
      <w:r w:rsidRPr="00C95C22">
        <w:rPr>
          <w:rFonts w:ascii="Tahoma" w:hAnsi="Tahoma" w:cs="Tahoma"/>
          <w:b/>
          <w:color w:val="737373"/>
          <w:spacing w:val="50"/>
          <w:szCs w:val="24"/>
        </w:rPr>
        <w:t xml:space="preserve"> </w:t>
      </w:r>
      <w:proofErr w:type="gramStart"/>
      <w:r w:rsidRPr="00C95C22">
        <w:rPr>
          <w:rFonts w:ascii="Tahoma" w:hAnsi="Tahoma" w:cs="Tahoma"/>
          <w:b/>
          <w:color w:val="737373"/>
          <w:w w:val="90"/>
          <w:szCs w:val="24"/>
        </w:rPr>
        <w:t>employed</w:t>
      </w:r>
      <w:proofErr w:type="gramEnd"/>
    </w:p>
    <w:p w14:paraId="301BCF26" w14:textId="77777777" w:rsidR="002C120B" w:rsidRPr="00C95C22" w:rsidRDefault="002C120B" w:rsidP="00C95C22">
      <w:pPr>
        <w:pStyle w:val="Heading4"/>
        <w:spacing w:before="66" w:line="276" w:lineRule="auto"/>
        <w:ind w:left="643"/>
        <w:rPr>
          <w:rFonts w:ascii="Tahoma" w:hAnsi="Tahoma" w:cs="Tahoma"/>
          <w:szCs w:val="24"/>
        </w:rPr>
      </w:pPr>
      <w:r w:rsidRPr="00C95C22">
        <w:rPr>
          <w:rFonts w:ascii="Tahoma" w:hAnsi="Tahoma" w:cs="Tahoma"/>
          <w:color w:val="737373"/>
          <w:w w:val="90"/>
          <w:szCs w:val="24"/>
        </w:rPr>
        <w:t xml:space="preserve"> Arabic</w:t>
      </w:r>
      <w:r w:rsidRPr="00C95C22">
        <w:rPr>
          <w:rFonts w:ascii="Tahoma" w:hAnsi="Tahoma" w:cs="Tahoma"/>
          <w:color w:val="737373"/>
          <w:spacing w:val="-8"/>
          <w:w w:val="90"/>
          <w:szCs w:val="24"/>
        </w:rPr>
        <w:t xml:space="preserve"> </w:t>
      </w:r>
      <w:r w:rsidRPr="00C95C22">
        <w:rPr>
          <w:rFonts w:ascii="Tahoma" w:hAnsi="Tahoma" w:cs="Tahoma"/>
          <w:color w:val="737373"/>
          <w:w w:val="90"/>
          <w:szCs w:val="24"/>
        </w:rPr>
        <w:t>Teacher</w:t>
      </w:r>
    </w:p>
    <w:p w14:paraId="35E6C085" w14:textId="27D812EA" w:rsidR="002C120B" w:rsidRPr="00C95C22" w:rsidRDefault="002C120B" w:rsidP="002C120B">
      <w:pPr>
        <w:pStyle w:val="BodyText"/>
        <w:spacing w:before="86"/>
        <w:ind w:left="893"/>
        <w:rPr>
          <w:sz w:val="24"/>
          <w:szCs w:val="24"/>
        </w:rPr>
      </w:pPr>
      <w:r w:rsidRPr="00C95C2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968" behindDoc="0" locked="0" layoutInCell="1" allowOverlap="1" wp14:anchorId="7F8D64B3" wp14:editId="39DE7FC2">
                <wp:simplePos x="0" y="0"/>
                <wp:positionH relativeFrom="page">
                  <wp:posOffset>742950</wp:posOffset>
                </wp:positionH>
                <wp:positionV relativeFrom="paragraph">
                  <wp:posOffset>137160</wp:posOffset>
                </wp:positionV>
                <wp:extent cx="38100" cy="38100"/>
                <wp:effectExtent l="0" t="3810" r="9525" b="5715"/>
                <wp:wrapNone/>
                <wp:docPr id="17" name="Freeform: Shape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100" cy="38100"/>
                        </a:xfrm>
                        <a:custGeom>
                          <a:avLst/>
                          <a:gdLst>
                            <a:gd name="T0" fmla="+- 0 1204 1170"/>
                            <a:gd name="T1" fmla="*/ T0 w 60"/>
                            <a:gd name="T2" fmla="+- 0 276 216"/>
                            <a:gd name="T3" fmla="*/ 276 h 60"/>
                            <a:gd name="T4" fmla="+- 0 1196 1170"/>
                            <a:gd name="T5" fmla="*/ T4 w 60"/>
                            <a:gd name="T6" fmla="+- 0 276 216"/>
                            <a:gd name="T7" fmla="*/ 276 h 60"/>
                            <a:gd name="T8" fmla="+- 0 1192 1170"/>
                            <a:gd name="T9" fmla="*/ T8 w 60"/>
                            <a:gd name="T10" fmla="+- 0 275 216"/>
                            <a:gd name="T11" fmla="*/ 275 h 60"/>
                            <a:gd name="T12" fmla="+- 0 1170 1170"/>
                            <a:gd name="T13" fmla="*/ T12 w 60"/>
                            <a:gd name="T14" fmla="+- 0 250 216"/>
                            <a:gd name="T15" fmla="*/ 250 h 60"/>
                            <a:gd name="T16" fmla="+- 0 1170 1170"/>
                            <a:gd name="T17" fmla="*/ T16 w 60"/>
                            <a:gd name="T18" fmla="+- 0 242 216"/>
                            <a:gd name="T19" fmla="*/ 242 h 60"/>
                            <a:gd name="T20" fmla="+- 0 1196 1170"/>
                            <a:gd name="T21" fmla="*/ T20 w 60"/>
                            <a:gd name="T22" fmla="+- 0 216 216"/>
                            <a:gd name="T23" fmla="*/ 216 h 60"/>
                            <a:gd name="T24" fmla="+- 0 1204 1170"/>
                            <a:gd name="T25" fmla="*/ T24 w 60"/>
                            <a:gd name="T26" fmla="+- 0 216 216"/>
                            <a:gd name="T27" fmla="*/ 216 h 60"/>
                            <a:gd name="T28" fmla="+- 0 1230 1170"/>
                            <a:gd name="T29" fmla="*/ T28 w 60"/>
                            <a:gd name="T30" fmla="+- 0 246 216"/>
                            <a:gd name="T31" fmla="*/ 246 h 60"/>
                            <a:gd name="T32" fmla="+- 0 1230 1170"/>
                            <a:gd name="T33" fmla="*/ T32 w 60"/>
                            <a:gd name="T34" fmla="+- 0 250 216"/>
                            <a:gd name="T35" fmla="*/ 250 h 60"/>
                            <a:gd name="T36" fmla="+- 0 1204 1170"/>
                            <a:gd name="T37" fmla="*/ T36 w 60"/>
                            <a:gd name="T38" fmla="+- 0 276 216"/>
                            <a:gd name="T39" fmla="*/ 276 h 6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</a:cxnLst>
                          <a:rect l="0" t="0" r="r" b="b"/>
                          <a:pathLst>
                            <a:path w="60" h="60">
                              <a:moveTo>
                                <a:pt x="34" y="60"/>
                              </a:moveTo>
                              <a:lnTo>
                                <a:pt x="26" y="60"/>
                              </a:lnTo>
                              <a:lnTo>
                                <a:pt x="22" y="59"/>
                              </a:lnTo>
                              <a:lnTo>
                                <a:pt x="0" y="34"/>
                              </a:lnTo>
                              <a:lnTo>
                                <a:pt x="0" y="26"/>
                              </a:lnTo>
                              <a:lnTo>
                                <a:pt x="26" y="0"/>
                              </a:lnTo>
                              <a:lnTo>
                                <a:pt x="34" y="0"/>
                              </a:lnTo>
                              <a:lnTo>
                                <a:pt x="60" y="30"/>
                              </a:lnTo>
                              <a:lnTo>
                                <a:pt x="60" y="34"/>
                              </a:lnTo>
                              <a:lnTo>
                                <a:pt x="34" y="6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73737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9258737" id="Freeform: Shape 17" o:spid="_x0000_s1026" style="position:absolute;margin-left:58.5pt;margin-top:10.8pt;width:3pt;height:3pt;z-index:2516679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0,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" path="m34,60r-8,l22,59,,34,,26,26,r8,l60,30r,4l34,60xe" fillcolor="#737373" stroked="f">
                <v:path arrowok="t" o:connecttype="custom" o:connectlocs="21590,175260;16510,175260;13970,174625;0,158750;0,153670;16510,137160;21590,137160;38100,156210;38100,158750;21590,175260" o:connectangles="0,0,0,0,0,0,0,0,0,0"/>
                <w10:wrap anchorx="page"/>
              </v:shape>
            </w:pict>
          </mc:Fallback>
        </mc:AlternateContent>
      </w:r>
      <w:r w:rsidRPr="00C95C22">
        <w:rPr>
          <w:color w:val="737373"/>
          <w:sz w:val="24"/>
          <w:szCs w:val="24"/>
        </w:rPr>
        <w:t>Taught</w:t>
      </w:r>
      <w:r w:rsidRPr="00C95C22">
        <w:rPr>
          <w:color w:val="737373"/>
          <w:spacing w:val="9"/>
          <w:sz w:val="24"/>
          <w:szCs w:val="24"/>
        </w:rPr>
        <w:t xml:space="preserve"> </w:t>
      </w:r>
      <w:proofErr w:type="gramStart"/>
      <w:r w:rsidRPr="00C95C22">
        <w:rPr>
          <w:color w:val="737373"/>
          <w:sz w:val="24"/>
          <w:szCs w:val="24"/>
        </w:rPr>
        <w:t>5</w:t>
      </w:r>
      <w:r w:rsidRPr="00C95C22">
        <w:rPr>
          <w:color w:val="737373"/>
          <w:spacing w:val="9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to</w:t>
      </w:r>
      <w:r w:rsidRPr="00C95C22">
        <w:rPr>
          <w:color w:val="737373"/>
          <w:spacing w:val="9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11</w:t>
      </w:r>
      <w:r w:rsidRPr="00C95C22">
        <w:rPr>
          <w:color w:val="737373"/>
          <w:spacing w:val="9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year</w:t>
      </w:r>
      <w:proofErr w:type="gramEnd"/>
      <w:r w:rsidRPr="00C95C22">
        <w:rPr>
          <w:color w:val="737373"/>
          <w:spacing w:val="9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olds</w:t>
      </w:r>
    </w:p>
    <w:p w14:paraId="70746E61" w14:textId="4A4C76FF" w:rsidR="002C120B" w:rsidRPr="00C95C22" w:rsidRDefault="002C120B" w:rsidP="002C120B">
      <w:pPr>
        <w:pStyle w:val="BodyText"/>
        <w:spacing w:before="64" w:line="297" w:lineRule="auto"/>
        <w:ind w:left="893"/>
        <w:rPr>
          <w:sz w:val="24"/>
          <w:szCs w:val="24"/>
        </w:rPr>
      </w:pPr>
      <w:r w:rsidRPr="00C95C2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064" behindDoc="0" locked="0" layoutInCell="1" allowOverlap="1" wp14:anchorId="6E5D1CD0" wp14:editId="4D19C399">
                <wp:simplePos x="0" y="0"/>
                <wp:positionH relativeFrom="page">
                  <wp:posOffset>742950</wp:posOffset>
                </wp:positionH>
                <wp:positionV relativeFrom="paragraph">
                  <wp:posOffset>123190</wp:posOffset>
                </wp:positionV>
                <wp:extent cx="38100" cy="38100"/>
                <wp:effectExtent l="0" t="3810" r="9525" b="5715"/>
                <wp:wrapNone/>
                <wp:docPr id="16" name="Freeform: Shape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100" cy="38100"/>
                        </a:xfrm>
                        <a:custGeom>
                          <a:avLst/>
                          <a:gdLst>
                            <a:gd name="T0" fmla="+- 0 1204 1170"/>
                            <a:gd name="T1" fmla="*/ T0 w 60"/>
                            <a:gd name="T2" fmla="+- 0 254 194"/>
                            <a:gd name="T3" fmla="*/ 254 h 60"/>
                            <a:gd name="T4" fmla="+- 0 1196 1170"/>
                            <a:gd name="T5" fmla="*/ T4 w 60"/>
                            <a:gd name="T6" fmla="+- 0 254 194"/>
                            <a:gd name="T7" fmla="*/ 254 h 60"/>
                            <a:gd name="T8" fmla="+- 0 1192 1170"/>
                            <a:gd name="T9" fmla="*/ T8 w 60"/>
                            <a:gd name="T10" fmla="+- 0 253 194"/>
                            <a:gd name="T11" fmla="*/ 253 h 60"/>
                            <a:gd name="T12" fmla="+- 0 1170 1170"/>
                            <a:gd name="T13" fmla="*/ T12 w 60"/>
                            <a:gd name="T14" fmla="+- 0 228 194"/>
                            <a:gd name="T15" fmla="*/ 228 h 60"/>
                            <a:gd name="T16" fmla="+- 0 1170 1170"/>
                            <a:gd name="T17" fmla="*/ T16 w 60"/>
                            <a:gd name="T18" fmla="+- 0 220 194"/>
                            <a:gd name="T19" fmla="*/ 220 h 60"/>
                            <a:gd name="T20" fmla="+- 0 1196 1170"/>
                            <a:gd name="T21" fmla="*/ T20 w 60"/>
                            <a:gd name="T22" fmla="+- 0 194 194"/>
                            <a:gd name="T23" fmla="*/ 194 h 60"/>
                            <a:gd name="T24" fmla="+- 0 1204 1170"/>
                            <a:gd name="T25" fmla="*/ T24 w 60"/>
                            <a:gd name="T26" fmla="+- 0 194 194"/>
                            <a:gd name="T27" fmla="*/ 194 h 60"/>
                            <a:gd name="T28" fmla="+- 0 1230 1170"/>
                            <a:gd name="T29" fmla="*/ T28 w 60"/>
                            <a:gd name="T30" fmla="+- 0 224 194"/>
                            <a:gd name="T31" fmla="*/ 224 h 60"/>
                            <a:gd name="T32" fmla="+- 0 1230 1170"/>
                            <a:gd name="T33" fmla="*/ T32 w 60"/>
                            <a:gd name="T34" fmla="+- 0 228 194"/>
                            <a:gd name="T35" fmla="*/ 228 h 60"/>
                            <a:gd name="T36" fmla="+- 0 1204 1170"/>
                            <a:gd name="T37" fmla="*/ T36 w 60"/>
                            <a:gd name="T38" fmla="+- 0 254 194"/>
                            <a:gd name="T39" fmla="*/ 254 h 6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</a:cxnLst>
                          <a:rect l="0" t="0" r="r" b="b"/>
                          <a:pathLst>
                            <a:path w="60" h="60">
                              <a:moveTo>
                                <a:pt x="34" y="60"/>
                              </a:moveTo>
                              <a:lnTo>
                                <a:pt x="26" y="60"/>
                              </a:lnTo>
                              <a:lnTo>
                                <a:pt x="22" y="59"/>
                              </a:lnTo>
                              <a:lnTo>
                                <a:pt x="0" y="34"/>
                              </a:lnTo>
                              <a:lnTo>
                                <a:pt x="0" y="26"/>
                              </a:lnTo>
                              <a:lnTo>
                                <a:pt x="26" y="0"/>
                              </a:lnTo>
                              <a:lnTo>
                                <a:pt x="34" y="0"/>
                              </a:lnTo>
                              <a:lnTo>
                                <a:pt x="60" y="30"/>
                              </a:lnTo>
                              <a:lnTo>
                                <a:pt x="60" y="34"/>
                              </a:lnTo>
                              <a:lnTo>
                                <a:pt x="34" y="6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73737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C75262B" id="Freeform: Shape 16" o:spid="_x0000_s1026" style="position:absolute;margin-left:58.5pt;margin-top:9.7pt;width:3pt;height:3pt;z-index:2516720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0,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" path="m34,60r-8,l22,59,,34,,26,26,r8,l60,30r,4l34,60xe" fillcolor="#737373" stroked="f">
                <v:path arrowok="t" o:connecttype="custom" o:connectlocs="21590,161290;16510,161290;13970,160655;0,144780;0,139700;16510,123190;21590,123190;38100,142240;38100,144780;21590,161290" o:connectangles="0,0,0,0,0,0,0,0,0,0"/>
                <w10:wrap anchorx="page"/>
              </v:shape>
            </w:pict>
          </mc:Fallback>
        </mc:AlternateContent>
      </w:r>
      <w:r w:rsidRPr="00C95C2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160" behindDoc="0" locked="0" layoutInCell="1" allowOverlap="1" wp14:anchorId="05274616" wp14:editId="64C930C6">
                <wp:simplePos x="0" y="0"/>
                <wp:positionH relativeFrom="page">
                  <wp:posOffset>742950</wp:posOffset>
                </wp:positionH>
                <wp:positionV relativeFrom="paragraph">
                  <wp:posOffset>332740</wp:posOffset>
                </wp:positionV>
                <wp:extent cx="38100" cy="38100"/>
                <wp:effectExtent l="0" t="3810" r="9525" b="5715"/>
                <wp:wrapNone/>
                <wp:docPr id="15" name="Freeform: Shape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100" cy="38100"/>
                        </a:xfrm>
                        <a:custGeom>
                          <a:avLst/>
                          <a:gdLst>
                            <a:gd name="T0" fmla="+- 0 1204 1170"/>
                            <a:gd name="T1" fmla="*/ T0 w 60"/>
                            <a:gd name="T2" fmla="+- 0 584 524"/>
                            <a:gd name="T3" fmla="*/ 584 h 60"/>
                            <a:gd name="T4" fmla="+- 0 1196 1170"/>
                            <a:gd name="T5" fmla="*/ T4 w 60"/>
                            <a:gd name="T6" fmla="+- 0 584 524"/>
                            <a:gd name="T7" fmla="*/ 584 h 60"/>
                            <a:gd name="T8" fmla="+- 0 1192 1170"/>
                            <a:gd name="T9" fmla="*/ T8 w 60"/>
                            <a:gd name="T10" fmla="+- 0 583 524"/>
                            <a:gd name="T11" fmla="*/ 583 h 60"/>
                            <a:gd name="T12" fmla="+- 0 1170 1170"/>
                            <a:gd name="T13" fmla="*/ T12 w 60"/>
                            <a:gd name="T14" fmla="+- 0 558 524"/>
                            <a:gd name="T15" fmla="*/ 558 h 60"/>
                            <a:gd name="T16" fmla="+- 0 1170 1170"/>
                            <a:gd name="T17" fmla="*/ T16 w 60"/>
                            <a:gd name="T18" fmla="+- 0 550 524"/>
                            <a:gd name="T19" fmla="*/ 550 h 60"/>
                            <a:gd name="T20" fmla="+- 0 1196 1170"/>
                            <a:gd name="T21" fmla="*/ T20 w 60"/>
                            <a:gd name="T22" fmla="+- 0 524 524"/>
                            <a:gd name="T23" fmla="*/ 524 h 60"/>
                            <a:gd name="T24" fmla="+- 0 1204 1170"/>
                            <a:gd name="T25" fmla="*/ T24 w 60"/>
                            <a:gd name="T26" fmla="+- 0 524 524"/>
                            <a:gd name="T27" fmla="*/ 524 h 60"/>
                            <a:gd name="T28" fmla="+- 0 1230 1170"/>
                            <a:gd name="T29" fmla="*/ T28 w 60"/>
                            <a:gd name="T30" fmla="+- 0 554 524"/>
                            <a:gd name="T31" fmla="*/ 554 h 60"/>
                            <a:gd name="T32" fmla="+- 0 1230 1170"/>
                            <a:gd name="T33" fmla="*/ T32 w 60"/>
                            <a:gd name="T34" fmla="+- 0 558 524"/>
                            <a:gd name="T35" fmla="*/ 558 h 60"/>
                            <a:gd name="T36" fmla="+- 0 1204 1170"/>
                            <a:gd name="T37" fmla="*/ T36 w 60"/>
                            <a:gd name="T38" fmla="+- 0 584 524"/>
                            <a:gd name="T39" fmla="*/ 584 h 6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</a:cxnLst>
                          <a:rect l="0" t="0" r="r" b="b"/>
                          <a:pathLst>
                            <a:path w="60" h="60">
                              <a:moveTo>
                                <a:pt x="34" y="60"/>
                              </a:moveTo>
                              <a:lnTo>
                                <a:pt x="26" y="60"/>
                              </a:lnTo>
                              <a:lnTo>
                                <a:pt x="22" y="59"/>
                              </a:lnTo>
                              <a:lnTo>
                                <a:pt x="0" y="34"/>
                              </a:lnTo>
                              <a:lnTo>
                                <a:pt x="0" y="26"/>
                              </a:lnTo>
                              <a:lnTo>
                                <a:pt x="26" y="0"/>
                              </a:lnTo>
                              <a:lnTo>
                                <a:pt x="34" y="0"/>
                              </a:lnTo>
                              <a:lnTo>
                                <a:pt x="60" y="30"/>
                              </a:lnTo>
                              <a:lnTo>
                                <a:pt x="60" y="34"/>
                              </a:lnTo>
                              <a:lnTo>
                                <a:pt x="34" y="6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73737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1F6BC5B" id="Freeform: Shape 15" o:spid="_x0000_s1026" style="position:absolute;margin-left:58.5pt;margin-top:26.2pt;width:3pt;height:3pt;z-index:2516761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0,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" path="m34,60r-8,l22,59,,34,,26,26,r8,l60,30r,4l34,60xe" fillcolor="#737373" stroked="f">
                <v:path arrowok="t" o:connecttype="custom" o:connectlocs="21590,370840;16510,370840;13970,370205;0,354330;0,349250;16510,332740;21590,332740;38100,351790;38100,354330;21590,370840" o:connectangles="0,0,0,0,0,0,0,0,0,0"/>
                <w10:wrap anchorx="page"/>
              </v:shape>
            </w:pict>
          </mc:Fallback>
        </mc:AlternateContent>
      </w:r>
      <w:r w:rsidRPr="00C95C22">
        <w:rPr>
          <w:color w:val="737373"/>
          <w:sz w:val="24"/>
          <w:szCs w:val="24"/>
        </w:rPr>
        <w:t>Develop</w:t>
      </w:r>
      <w:r w:rsidRPr="00C95C22">
        <w:rPr>
          <w:color w:val="737373"/>
          <w:spacing w:val="23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syllabus</w:t>
      </w:r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and</w:t>
      </w:r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design</w:t>
      </w:r>
      <w:r w:rsidRPr="00C95C22">
        <w:rPr>
          <w:color w:val="737373"/>
          <w:spacing w:val="23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Arabic</w:t>
      </w:r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courses</w:t>
      </w:r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suitable</w:t>
      </w:r>
      <w:r w:rsidRPr="00C95C22">
        <w:rPr>
          <w:color w:val="737373"/>
          <w:spacing w:val="23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for</w:t>
      </w:r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beginner</w:t>
      </w:r>
      <w:r w:rsidRPr="00C95C22">
        <w:rPr>
          <w:color w:val="737373"/>
          <w:spacing w:val="24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through</w:t>
      </w:r>
      <w:r w:rsidR="00C17AF6">
        <w:rPr>
          <w:color w:val="737373"/>
          <w:spacing w:val="24"/>
          <w:sz w:val="24"/>
          <w:szCs w:val="24"/>
        </w:rPr>
        <w:t xml:space="preserve"> to </w:t>
      </w:r>
      <w:proofErr w:type="gramStart"/>
      <w:r w:rsidRPr="00C95C22">
        <w:rPr>
          <w:color w:val="737373"/>
          <w:sz w:val="24"/>
          <w:szCs w:val="24"/>
        </w:rPr>
        <w:t>advanced</w:t>
      </w:r>
      <w:r w:rsidR="00C17AF6">
        <w:rPr>
          <w:color w:val="737373"/>
          <w:sz w:val="24"/>
          <w:szCs w:val="24"/>
        </w:rPr>
        <w:t xml:space="preserve"> </w:t>
      </w:r>
      <w:r w:rsidRPr="00C95C22">
        <w:rPr>
          <w:color w:val="737373"/>
          <w:spacing w:val="-66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students</w:t>
      </w:r>
      <w:proofErr w:type="gramEnd"/>
    </w:p>
    <w:p w14:paraId="3DBB64B1" w14:textId="5F51FCD9" w:rsidR="002C120B" w:rsidRPr="00C95C22" w:rsidRDefault="002C120B" w:rsidP="002C120B">
      <w:pPr>
        <w:pStyle w:val="BodyText"/>
        <w:spacing w:before="1" w:line="297" w:lineRule="auto"/>
        <w:ind w:left="893"/>
        <w:rPr>
          <w:sz w:val="24"/>
          <w:szCs w:val="24"/>
        </w:rPr>
      </w:pPr>
      <w:r w:rsidRPr="00C95C2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256" behindDoc="0" locked="0" layoutInCell="1" allowOverlap="1" wp14:anchorId="4EB86A78" wp14:editId="3439B318">
                <wp:simplePos x="0" y="0"/>
                <wp:positionH relativeFrom="page">
                  <wp:posOffset>742950</wp:posOffset>
                </wp:positionH>
                <wp:positionV relativeFrom="paragraph">
                  <wp:posOffset>83185</wp:posOffset>
                </wp:positionV>
                <wp:extent cx="38100" cy="38100"/>
                <wp:effectExtent l="0" t="2540" r="9525" b="6985"/>
                <wp:wrapNone/>
                <wp:docPr id="14" name="Freeform: Shap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100" cy="38100"/>
                        </a:xfrm>
                        <a:custGeom>
                          <a:avLst/>
                          <a:gdLst>
                            <a:gd name="T0" fmla="+- 0 1204 1170"/>
                            <a:gd name="T1" fmla="*/ T0 w 60"/>
                            <a:gd name="T2" fmla="+- 0 191 131"/>
                            <a:gd name="T3" fmla="*/ 191 h 60"/>
                            <a:gd name="T4" fmla="+- 0 1196 1170"/>
                            <a:gd name="T5" fmla="*/ T4 w 60"/>
                            <a:gd name="T6" fmla="+- 0 191 131"/>
                            <a:gd name="T7" fmla="*/ 191 h 60"/>
                            <a:gd name="T8" fmla="+- 0 1192 1170"/>
                            <a:gd name="T9" fmla="*/ T8 w 60"/>
                            <a:gd name="T10" fmla="+- 0 190 131"/>
                            <a:gd name="T11" fmla="*/ 190 h 60"/>
                            <a:gd name="T12" fmla="+- 0 1170 1170"/>
                            <a:gd name="T13" fmla="*/ T12 w 60"/>
                            <a:gd name="T14" fmla="+- 0 165 131"/>
                            <a:gd name="T15" fmla="*/ 165 h 60"/>
                            <a:gd name="T16" fmla="+- 0 1170 1170"/>
                            <a:gd name="T17" fmla="*/ T16 w 60"/>
                            <a:gd name="T18" fmla="+- 0 157 131"/>
                            <a:gd name="T19" fmla="*/ 157 h 60"/>
                            <a:gd name="T20" fmla="+- 0 1196 1170"/>
                            <a:gd name="T21" fmla="*/ T20 w 60"/>
                            <a:gd name="T22" fmla="+- 0 131 131"/>
                            <a:gd name="T23" fmla="*/ 131 h 60"/>
                            <a:gd name="T24" fmla="+- 0 1204 1170"/>
                            <a:gd name="T25" fmla="*/ T24 w 60"/>
                            <a:gd name="T26" fmla="+- 0 131 131"/>
                            <a:gd name="T27" fmla="*/ 131 h 60"/>
                            <a:gd name="T28" fmla="+- 0 1230 1170"/>
                            <a:gd name="T29" fmla="*/ T28 w 60"/>
                            <a:gd name="T30" fmla="+- 0 161 131"/>
                            <a:gd name="T31" fmla="*/ 161 h 60"/>
                            <a:gd name="T32" fmla="+- 0 1230 1170"/>
                            <a:gd name="T33" fmla="*/ T32 w 60"/>
                            <a:gd name="T34" fmla="+- 0 165 131"/>
                            <a:gd name="T35" fmla="*/ 165 h 60"/>
                            <a:gd name="T36" fmla="+- 0 1204 1170"/>
                            <a:gd name="T37" fmla="*/ T36 w 60"/>
                            <a:gd name="T38" fmla="+- 0 191 131"/>
                            <a:gd name="T39" fmla="*/ 191 h 6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</a:cxnLst>
                          <a:rect l="0" t="0" r="r" b="b"/>
                          <a:pathLst>
                            <a:path w="60" h="60">
                              <a:moveTo>
                                <a:pt x="34" y="60"/>
                              </a:moveTo>
                              <a:lnTo>
                                <a:pt x="26" y="60"/>
                              </a:lnTo>
                              <a:lnTo>
                                <a:pt x="22" y="59"/>
                              </a:lnTo>
                              <a:lnTo>
                                <a:pt x="0" y="34"/>
                              </a:lnTo>
                              <a:lnTo>
                                <a:pt x="0" y="26"/>
                              </a:lnTo>
                              <a:lnTo>
                                <a:pt x="26" y="0"/>
                              </a:lnTo>
                              <a:lnTo>
                                <a:pt x="34" y="0"/>
                              </a:lnTo>
                              <a:lnTo>
                                <a:pt x="60" y="30"/>
                              </a:lnTo>
                              <a:lnTo>
                                <a:pt x="60" y="34"/>
                              </a:lnTo>
                              <a:lnTo>
                                <a:pt x="34" y="6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73737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78A664B" id="Freeform: Shape 14" o:spid="_x0000_s1026" style="position:absolute;margin-left:58.5pt;margin-top:6.55pt;width:3pt;height:3pt;z-index:2516802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0,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" path="m34,60r-8,l22,59,,34,,26,26,r8,l60,30r,4l34,60xe" fillcolor="#737373" stroked="f">
                <v:path arrowok="t" o:connecttype="custom" o:connectlocs="21590,121285;16510,121285;13970,120650;0,104775;0,99695;16510,83185;21590,83185;38100,102235;38100,104775;21590,121285" o:connectangles="0,0,0,0,0,0,0,0,0,0"/>
                <w10:wrap anchorx="page"/>
              </v:shape>
            </w:pict>
          </mc:Fallback>
        </mc:AlternateContent>
      </w:r>
      <w:r w:rsidRPr="00C95C2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4352" behindDoc="0" locked="0" layoutInCell="1" allowOverlap="1" wp14:anchorId="13D96B71" wp14:editId="24EECF59">
                <wp:simplePos x="0" y="0"/>
                <wp:positionH relativeFrom="page">
                  <wp:posOffset>742950</wp:posOffset>
                </wp:positionH>
                <wp:positionV relativeFrom="paragraph">
                  <wp:posOffset>292735</wp:posOffset>
                </wp:positionV>
                <wp:extent cx="38100" cy="38100"/>
                <wp:effectExtent l="0" t="2540" r="9525" b="6985"/>
                <wp:wrapNone/>
                <wp:docPr id="13" name="Freeform: Shap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100" cy="38100"/>
                        </a:xfrm>
                        <a:custGeom>
                          <a:avLst/>
                          <a:gdLst>
                            <a:gd name="T0" fmla="+- 0 1204 1170"/>
                            <a:gd name="T1" fmla="*/ T0 w 60"/>
                            <a:gd name="T2" fmla="+- 0 521 461"/>
                            <a:gd name="T3" fmla="*/ 521 h 60"/>
                            <a:gd name="T4" fmla="+- 0 1196 1170"/>
                            <a:gd name="T5" fmla="*/ T4 w 60"/>
                            <a:gd name="T6" fmla="+- 0 521 461"/>
                            <a:gd name="T7" fmla="*/ 521 h 60"/>
                            <a:gd name="T8" fmla="+- 0 1192 1170"/>
                            <a:gd name="T9" fmla="*/ T8 w 60"/>
                            <a:gd name="T10" fmla="+- 0 520 461"/>
                            <a:gd name="T11" fmla="*/ 520 h 60"/>
                            <a:gd name="T12" fmla="+- 0 1170 1170"/>
                            <a:gd name="T13" fmla="*/ T12 w 60"/>
                            <a:gd name="T14" fmla="+- 0 495 461"/>
                            <a:gd name="T15" fmla="*/ 495 h 60"/>
                            <a:gd name="T16" fmla="+- 0 1170 1170"/>
                            <a:gd name="T17" fmla="*/ T16 w 60"/>
                            <a:gd name="T18" fmla="+- 0 487 461"/>
                            <a:gd name="T19" fmla="*/ 487 h 60"/>
                            <a:gd name="T20" fmla="+- 0 1196 1170"/>
                            <a:gd name="T21" fmla="*/ T20 w 60"/>
                            <a:gd name="T22" fmla="+- 0 461 461"/>
                            <a:gd name="T23" fmla="*/ 461 h 60"/>
                            <a:gd name="T24" fmla="+- 0 1204 1170"/>
                            <a:gd name="T25" fmla="*/ T24 w 60"/>
                            <a:gd name="T26" fmla="+- 0 461 461"/>
                            <a:gd name="T27" fmla="*/ 461 h 60"/>
                            <a:gd name="T28" fmla="+- 0 1230 1170"/>
                            <a:gd name="T29" fmla="*/ T28 w 60"/>
                            <a:gd name="T30" fmla="+- 0 491 461"/>
                            <a:gd name="T31" fmla="*/ 491 h 60"/>
                            <a:gd name="T32" fmla="+- 0 1230 1170"/>
                            <a:gd name="T33" fmla="*/ T32 w 60"/>
                            <a:gd name="T34" fmla="+- 0 495 461"/>
                            <a:gd name="T35" fmla="*/ 495 h 60"/>
                            <a:gd name="T36" fmla="+- 0 1204 1170"/>
                            <a:gd name="T37" fmla="*/ T36 w 60"/>
                            <a:gd name="T38" fmla="+- 0 521 461"/>
                            <a:gd name="T39" fmla="*/ 521 h 6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</a:cxnLst>
                          <a:rect l="0" t="0" r="r" b="b"/>
                          <a:pathLst>
                            <a:path w="60" h="60">
                              <a:moveTo>
                                <a:pt x="34" y="60"/>
                              </a:moveTo>
                              <a:lnTo>
                                <a:pt x="26" y="60"/>
                              </a:lnTo>
                              <a:lnTo>
                                <a:pt x="22" y="59"/>
                              </a:lnTo>
                              <a:lnTo>
                                <a:pt x="0" y="34"/>
                              </a:lnTo>
                              <a:lnTo>
                                <a:pt x="0" y="26"/>
                              </a:lnTo>
                              <a:lnTo>
                                <a:pt x="26" y="0"/>
                              </a:lnTo>
                              <a:lnTo>
                                <a:pt x="34" y="0"/>
                              </a:lnTo>
                              <a:lnTo>
                                <a:pt x="60" y="30"/>
                              </a:lnTo>
                              <a:lnTo>
                                <a:pt x="60" y="34"/>
                              </a:lnTo>
                              <a:lnTo>
                                <a:pt x="34" y="6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73737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94EE7DF" id="Freeform: Shape 13" o:spid="_x0000_s1026" style="position:absolute;margin-left:58.5pt;margin-top:23.05pt;width:3pt;height:3pt;z-index:2516843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0,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" path="m34,60r-8,l22,59,,34,,26,26,r8,l60,30r,4l34,60xe" fillcolor="#737373" stroked="f">
                <v:path arrowok="t" o:connecttype="custom" o:connectlocs="21590,330835;16510,330835;13970,330200;0,314325;0,309245;16510,292735;21590,292735;38100,311785;38100,314325;21590,330835" o:connectangles="0,0,0,0,0,0,0,0,0,0"/>
                <w10:wrap anchorx="page"/>
              </v:shape>
            </w:pict>
          </mc:Fallback>
        </mc:AlternateContent>
      </w:r>
      <w:r w:rsidRPr="00C95C22">
        <w:rPr>
          <w:color w:val="737373"/>
          <w:sz w:val="24"/>
          <w:szCs w:val="24"/>
        </w:rPr>
        <w:t>Contributed</w:t>
      </w:r>
      <w:r w:rsidRPr="00C95C22">
        <w:rPr>
          <w:color w:val="737373"/>
          <w:spacing w:val="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actively</w:t>
      </w:r>
      <w:r w:rsidRPr="00C95C22">
        <w:rPr>
          <w:color w:val="737373"/>
          <w:spacing w:val="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to</w:t>
      </w:r>
      <w:r w:rsidRPr="00C95C22">
        <w:rPr>
          <w:color w:val="737373"/>
          <w:spacing w:val="9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relevant</w:t>
      </w:r>
      <w:r w:rsidRPr="00C95C22">
        <w:rPr>
          <w:color w:val="737373"/>
          <w:spacing w:val="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professional</w:t>
      </w:r>
      <w:r w:rsidRPr="00C95C22">
        <w:rPr>
          <w:color w:val="737373"/>
          <w:spacing w:val="9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learning</w:t>
      </w:r>
      <w:r w:rsidRPr="00C95C22">
        <w:rPr>
          <w:color w:val="737373"/>
          <w:spacing w:val="8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communities.</w:t>
      </w:r>
    </w:p>
    <w:p w14:paraId="5912B20A" w14:textId="675DF3A9" w:rsidR="002C120B" w:rsidRPr="00C95C22" w:rsidRDefault="002C120B" w:rsidP="002C120B">
      <w:pPr>
        <w:pStyle w:val="BodyText"/>
        <w:spacing w:before="1" w:line="297" w:lineRule="auto"/>
        <w:ind w:left="893"/>
        <w:rPr>
          <w:sz w:val="24"/>
          <w:szCs w:val="24"/>
        </w:rPr>
      </w:pPr>
      <w:r w:rsidRPr="00C95C2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8448" behindDoc="0" locked="0" layoutInCell="1" allowOverlap="1" wp14:anchorId="16FB8C78" wp14:editId="73E6AE13">
                <wp:simplePos x="0" y="0"/>
                <wp:positionH relativeFrom="page">
                  <wp:posOffset>742950</wp:posOffset>
                </wp:positionH>
                <wp:positionV relativeFrom="paragraph">
                  <wp:posOffset>83185</wp:posOffset>
                </wp:positionV>
                <wp:extent cx="38100" cy="38100"/>
                <wp:effectExtent l="0" t="1270" r="9525" b="8255"/>
                <wp:wrapNone/>
                <wp:docPr id="12" name="Freeform: Shape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100" cy="38100"/>
                        </a:xfrm>
                        <a:custGeom>
                          <a:avLst/>
                          <a:gdLst>
                            <a:gd name="T0" fmla="+- 0 1204 1170"/>
                            <a:gd name="T1" fmla="*/ T0 w 60"/>
                            <a:gd name="T2" fmla="+- 0 191 131"/>
                            <a:gd name="T3" fmla="*/ 191 h 60"/>
                            <a:gd name="T4" fmla="+- 0 1196 1170"/>
                            <a:gd name="T5" fmla="*/ T4 w 60"/>
                            <a:gd name="T6" fmla="+- 0 191 131"/>
                            <a:gd name="T7" fmla="*/ 191 h 60"/>
                            <a:gd name="T8" fmla="+- 0 1192 1170"/>
                            <a:gd name="T9" fmla="*/ T8 w 60"/>
                            <a:gd name="T10" fmla="+- 0 190 131"/>
                            <a:gd name="T11" fmla="*/ 190 h 60"/>
                            <a:gd name="T12" fmla="+- 0 1170 1170"/>
                            <a:gd name="T13" fmla="*/ T12 w 60"/>
                            <a:gd name="T14" fmla="+- 0 165 131"/>
                            <a:gd name="T15" fmla="*/ 165 h 60"/>
                            <a:gd name="T16" fmla="+- 0 1170 1170"/>
                            <a:gd name="T17" fmla="*/ T16 w 60"/>
                            <a:gd name="T18" fmla="+- 0 157 131"/>
                            <a:gd name="T19" fmla="*/ 157 h 60"/>
                            <a:gd name="T20" fmla="+- 0 1196 1170"/>
                            <a:gd name="T21" fmla="*/ T20 w 60"/>
                            <a:gd name="T22" fmla="+- 0 131 131"/>
                            <a:gd name="T23" fmla="*/ 131 h 60"/>
                            <a:gd name="T24" fmla="+- 0 1204 1170"/>
                            <a:gd name="T25" fmla="*/ T24 w 60"/>
                            <a:gd name="T26" fmla="+- 0 131 131"/>
                            <a:gd name="T27" fmla="*/ 131 h 60"/>
                            <a:gd name="T28" fmla="+- 0 1230 1170"/>
                            <a:gd name="T29" fmla="*/ T28 w 60"/>
                            <a:gd name="T30" fmla="+- 0 161 131"/>
                            <a:gd name="T31" fmla="*/ 161 h 60"/>
                            <a:gd name="T32" fmla="+- 0 1230 1170"/>
                            <a:gd name="T33" fmla="*/ T32 w 60"/>
                            <a:gd name="T34" fmla="+- 0 165 131"/>
                            <a:gd name="T35" fmla="*/ 165 h 60"/>
                            <a:gd name="T36" fmla="+- 0 1204 1170"/>
                            <a:gd name="T37" fmla="*/ T36 w 60"/>
                            <a:gd name="T38" fmla="+- 0 191 131"/>
                            <a:gd name="T39" fmla="*/ 191 h 6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</a:cxnLst>
                          <a:rect l="0" t="0" r="r" b="b"/>
                          <a:pathLst>
                            <a:path w="60" h="60">
                              <a:moveTo>
                                <a:pt x="34" y="60"/>
                              </a:moveTo>
                              <a:lnTo>
                                <a:pt x="26" y="60"/>
                              </a:lnTo>
                              <a:lnTo>
                                <a:pt x="22" y="59"/>
                              </a:lnTo>
                              <a:lnTo>
                                <a:pt x="0" y="34"/>
                              </a:lnTo>
                              <a:lnTo>
                                <a:pt x="0" y="26"/>
                              </a:lnTo>
                              <a:lnTo>
                                <a:pt x="26" y="0"/>
                              </a:lnTo>
                              <a:lnTo>
                                <a:pt x="34" y="0"/>
                              </a:lnTo>
                              <a:lnTo>
                                <a:pt x="60" y="30"/>
                              </a:lnTo>
                              <a:lnTo>
                                <a:pt x="60" y="34"/>
                              </a:lnTo>
                              <a:lnTo>
                                <a:pt x="34" y="6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73737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69E0716" id="Freeform: Shape 12" o:spid="_x0000_s1026" style="position:absolute;margin-left:58.5pt;margin-top:6.55pt;width:3pt;height:3pt;z-index:2516884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0,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" path="m34,60r-8,l22,59,,34,,26,26,r8,l60,30r,4l34,60xe" fillcolor="#737373" stroked="f">
                <v:path arrowok="t" o:connecttype="custom" o:connectlocs="21590,121285;16510,121285;13970,120650;0,104775;0,99695;16510,83185;21590,83185;38100,102235;38100,104775;21590,121285" o:connectangles="0,0,0,0,0,0,0,0,0,0"/>
                <w10:wrap anchorx="page"/>
              </v:shape>
            </w:pict>
          </mc:Fallback>
        </mc:AlternateContent>
      </w:r>
      <w:r w:rsidRPr="00C95C22">
        <w:rPr>
          <w:color w:val="737373"/>
          <w:sz w:val="24"/>
          <w:szCs w:val="24"/>
        </w:rPr>
        <w:t>Maintained</w:t>
      </w:r>
      <w:r w:rsidRPr="00C95C22">
        <w:rPr>
          <w:color w:val="737373"/>
          <w:spacing w:val="50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accurate</w:t>
      </w:r>
      <w:r w:rsidRPr="00C95C22">
        <w:rPr>
          <w:color w:val="737373"/>
          <w:spacing w:val="50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and</w:t>
      </w:r>
      <w:r w:rsidRPr="00C95C22">
        <w:rPr>
          <w:color w:val="737373"/>
          <w:spacing w:val="49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full</w:t>
      </w:r>
      <w:r w:rsidRPr="00C95C22">
        <w:rPr>
          <w:color w:val="737373"/>
          <w:spacing w:val="50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class</w:t>
      </w:r>
      <w:r w:rsidRPr="00C95C22">
        <w:rPr>
          <w:color w:val="737373"/>
          <w:spacing w:val="50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records</w:t>
      </w:r>
      <w:r w:rsidRPr="00C95C22">
        <w:rPr>
          <w:color w:val="737373"/>
          <w:spacing w:val="50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to</w:t>
      </w:r>
      <w:r w:rsidRPr="00C95C22">
        <w:rPr>
          <w:color w:val="737373"/>
          <w:spacing w:val="50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include</w:t>
      </w:r>
      <w:r w:rsidRPr="00C95C22">
        <w:rPr>
          <w:color w:val="737373"/>
          <w:spacing w:val="50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attendance</w:t>
      </w:r>
      <w:r w:rsidRPr="00C95C22">
        <w:rPr>
          <w:color w:val="737373"/>
          <w:spacing w:val="50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records</w:t>
      </w:r>
      <w:r w:rsidRPr="00C95C22">
        <w:rPr>
          <w:color w:val="737373"/>
          <w:spacing w:val="50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and</w:t>
      </w:r>
      <w:r w:rsidRPr="00C95C22">
        <w:rPr>
          <w:color w:val="737373"/>
          <w:spacing w:val="50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lesson</w:t>
      </w:r>
      <w:r w:rsidR="00C17AF6">
        <w:rPr>
          <w:color w:val="737373"/>
          <w:sz w:val="24"/>
          <w:szCs w:val="24"/>
        </w:rPr>
        <w:t xml:space="preserve"> </w:t>
      </w:r>
      <w:r w:rsidRPr="00C95C22">
        <w:rPr>
          <w:color w:val="737373"/>
          <w:spacing w:val="-65"/>
          <w:sz w:val="24"/>
          <w:szCs w:val="24"/>
        </w:rPr>
        <w:t xml:space="preserve"> </w:t>
      </w:r>
      <w:r w:rsidRPr="00C95C22">
        <w:rPr>
          <w:color w:val="737373"/>
          <w:sz w:val="24"/>
          <w:szCs w:val="24"/>
        </w:rPr>
        <w:t>plans</w:t>
      </w:r>
    </w:p>
    <w:p w14:paraId="158A0073" w14:textId="77777777" w:rsidR="002C120B" w:rsidRDefault="002C120B" w:rsidP="002C120B">
      <w:pPr>
        <w:spacing w:line="297" w:lineRule="auto"/>
        <w:rPr>
          <w:rFonts w:ascii="Tahoma" w:hAnsi="Tahoma" w:cs="Tahoma"/>
        </w:rPr>
      </w:pPr>
    </w:p>
    <w:p w14:paraId="55FAFEB3" w14:textId="31C1BCEC" w:rsidR="00C17AF6" w:rsidRDefault="00C17AF6" w:rsidP="00C17AF6">
      <w:pPr>
        <w:pStyle w:val="Heading1"/>
        <w:spacing w:before="116"/>
        <w:ind w:left="337" w:firstLine="383"/>
        <w:rPr>
          <w:rFonts w:ascii="Tahoma" w:hAnsi="Tahoma" w:cs="Tahoma"/>
        </w:rPr>
      </w:pPr>
      <w:r w:rsidRPr="00C95C22">
        <w:rPr>
          <w:rFonts w:ascii="Tahoma" w:hAnsi="Tahoma" w:cs="Tahoma"/>
        </w:rPr>
        <w:t>E</w:t>
      </w:r>
      <w:r>
        <w:rPr>
          <w:rFonts w:ascii="Tahoma" w:hAnsi="Tahoma" w:cs="Tahoma"/>
        </w:rPr>
        <w:t>ducation</w:t>
      </w:r>
    </w:p>
    <w:p w14:paraId="7FB0FBF8" w14:textId="7E5A79B6" w:rsidR="00C17AF6" w:rsidRPr="00C95C22" w:rsidRDefault="00C17AF6" w:rsidP="00C17AF6">
      <w:pPr>
        <w:pStyle w:val="Heading4"/>
        <w:spacing w:line="276" w:lineRule="auto"/>
        <w:ind w:firstLine="659"/>
        <w:rPr>
          <w:rFonts w:ascii="Tahoma" w:hAnsi="Tahoma" w:cs="Tahoma"/>
        </w:rPr>
      </w:pPr>
      <w:r>
        <w:rPr>
          <w:rFonts w:ascii="Tahoma" w:hAnsi="Tahoma" w:cs="Tahoma"/>
          <w:color w:val="737373"/>
          <w:w w:val="95"/>
        </w:rPr>
        <w:t>2</w:t>
      </w:r>
      <w:r w:rsidRPr="00C95C22">
        <w:rPr>
          <w:rFonts w:ascii="Tahoma" w:hAnsi="Tahoma" w:cs="Tahoma"/>
          <w:color w:val="737373"/>
          <w:w w:val="95"/>
        </w:rPr>
        <w:t>021</w:t>
      </w:r>
      <w:r w:rsidRPr="00C95C22">
        <w:rPr>
          <w:rFonts w:ascii="Tahoma" w:hAnsi="Tahoma" w:cs="Tahoma"/>
          <w:color w:val="737373"/>
          <w:spacing w:val="21"/>
          <w:w w:val="95"/>
        </w:rPr>
        <w:t xml:space="preserve"> </w:t>
      </w:r>
      <w:r w:rsidRPr="00C95C22">
        <w:rPr>
          <w:rFonts w:ascii="Tahoma" w:hAnsi="Tahoma" w:cs="Tahoma"/>
          <w:color w:val="737373"/>
          <w:w w:val="95"/>
        </w:rPr>
        <w:t>to</w:t>
      </w:r>
      <w:r w:rsidRPr="00C95C22">
        <w:rPr>
          <w:rFonts w:ascii="Tahoma" w:hAnsi="Tahoma" w:cs="Tahoma"/>
          <w:color w:val="737373"/>
          <w:spacing w:val="22"/>
          <w:w w:val="95"/>
        </w:rPr>
        <w:t xml:space="preserve"> </w:t>
      </w:r>
      <w:proofErr w:type="gramStart"/>
      <w:r w:rsidRPr="00C95C22">
        <w:rPr>
          <w:rFonts w:ascii="Tahoma" w:hAnsi="Tahoma" w:cs="Tahoma"/>
          <w:color w:val="737373"/>
          <w:w w:val="95"/>
        </w:rPr>
        <w:t>continue</w:t>
      </w:r>
      <w:proofErr w:type="gramEnd"/>
    </w:p>
    <w:p w14:paraId="43BF5480" w14:textId="77777777" w:rsidR="00C17AF6" w:rsidRPr="00C95C22" w:rsidRDefault="00C17AF6" w:rsidP="00C17AF6">
      <w:pPr>
        <w:spacing w:before="139" w:line="276" w:lineRule="auto"/>
        <w:ind w:left="659"/>
        <w:rPr>
          <w:rFonts w:ascii="Tahoma" w:hAnsi="Tahoma" w:cs="Tahoma"/>
          <w:b/>
        </w:rPr>
      </w:pPr>
      <w:r w:rsidRPr="00C95C22">
        <w:rPr>
          <w:rFonts w:ascii="Tahoma" w:hAnsi="Tahoma" w:cs="Tahoma"/>
          <w:b/>
          <w:color w:val="737373"/>
          <w:w w:val="90"/>
        </w:rPr>
        <w:t>Health</w:t>
      </w:r>
      <w:r w:rsidRPr="00C95C22">
        <w:rPr>
          <w:rFonts w:ascii="Tahoma" w:hAnsi="Tahoma" w:cs="Tahoma"/>
          <w:b/>
          <w:color w:val="737373"/>
          <w:spacing w:val="45"/>
          <w:w w:val="90"/>
        </w:rPr>
        <w:t xml:space="preserve"> </w:t>
      </w:r>
      <w:r w:rsidRPr="00C95C22">
        <w:rPr>
          <w:rFonts w:ascii="Tahoma" w:hAnsi="Tahoma" w:cs="Tahoma"/>
          <w:b/>
          <w:color w:val="737373"/>
          <w:w w:val="90"/>
        </w:rPr>
        <w:t>and</w:t>
      </w:r>
      <w:r w:rsidRPr="00C95C22">
        <w:rPr>
          <w:rFonts w:ascii="Tahoma" w:hAnsi="Tahoma" w:cs="Tahoma"/>
          <w:b/>
          <w:color w:val="737373"/>
          <w:spacing w:val="45"/>
          <w:w w:val="90"/>
        </w:rPr>
        <w:t xml:space="preserve"> </w:t>
      </w:r>
      <w:r w:rsidRPr="00C95C22">
        <w:rPr>
          <w:rFonts w:ascii="Tahoma" w:hAnsi="Tahoma" w:cs="Tahoma"/>
          <w:b/>
          <w:color w:val="737373"/>
          <w:w w:val="90"/>
        </w:rPr>
        <w:t>Social</w:t>
      </w:r>
      <w:r w:rsidRPr="00C95C22">
        <w:rPr>
          <w:rFonts w:ascii="Tahoma" w:hAnsi="Tahoma" w:cs="Tahoma"/>
          <w:b/>
          <w:color w:val="737373"/>
          <w:spacing w:val="45"/>
          <w:w w:val="90"/>
        </w:rPr>
        <w:t xml:space="preserve"> </w:t>
      </w:r>
      <w:r w:rsidRPr="00C95C22">
        <w:rPr>
          <w:rFonts w:ascii="Tahoma" w:hAnsi="Tahoma" w:cs="Tahoma"/>
          <w:b/>
          <w:color w:val="737373"/>
          <w:w w:val="90"/>
        </w:rPr>
        <w:t>Care</w:t>
      </w:r>
      <w:r w:rsidRPr="00C95C22">
        <w:rPr>
          <w:rFonts w:ascii="Tahoma" w:hAnsi="Tahoma" w:cs="Tahoma"/>
          <w:b/>
          <w:color w:val="737373"/>
          <w:spacing w:val="46"/>
          <w:w w:val="90"/>
        </w:rPr>
        <w:t xml:space="preserve"> </w:t>
      </w:r>
      <w:r w:rsidRPr="00C95C22">
        <w:rPr>
          <w:rFonts w:ascii="Tahoma" w:hAnsi="Tahoma" w:cs="Tahoma"/>
          <w:b/>
          <w:color w:val="737373"/>
          <w:w w:val="90"/>
        </w:rPr>
        <w:t>Level</w:t>
      </w:r>
      <w:r w:rsidRPr="00C95C22">
        <w:rPr>
          <w:rFonts w:ascii="Tahoma" w:hAnsi="Tahoma" w:cs="Tahoma"/>
          <w:b/>
          <w:color w:val="737373"/>
          <w:spacing w:val="45"/>
          <w:w w:val="90"/>
        </w:rPr>
        <w:t xml:space="preserve"> </w:t>
      </w:r>
      <w:r w:rsidRPr="00C95C22">
        <w:rPr>
          <w:rFonts w:ascii="Tahoma" w:hAnsi="Tahoma" w:cs="Tahoma"/>
          <w:b/>
          <w:color w:val="737373"/>
          <w:w w:val="90"/>
        </w:rPr>
        <w:t>4</w:t>
      </w:r>
    </w:p>
    <w:p w14:paraId="1E1992A3" w14:textId="77777777" w:rsidR="00C17AF6" w:rsidRPr="00C95C22" w:rsidRDefault="00C17AF6" w:rsidP="00C17AF6">
      <w:pPr>
        <w:spacing w:before="229" w:line="276" w:lineRule="auto"/>
        <w:ind w:firstLine="659"/>
        <w:rPr>
          <w:rFonts w:ascii="Tahoma" w:hAnsi="Tahoma" w:cs="Tahoma"/>
          <w:b/>
        </w:rPr>
      </w:pPr>
      <w:r w:rsidRPr="00C95C22">
        <w:rPr>
          <w:rFonts w:ascii="Tahoma" w:hAnsi="Tahoma" w:cs="Tahoma"/>
          <w:b/>
          <w:color w:val="737373"/>
          <w:w w:val="90"/>
        </w:rPr>
        <w:t>University</w:t>
      </w:r>
      <w:r w:rsidRPr="00C95C22">
        <w:rPr>
          <w:rFonts w:ascii="Tahoma" w:hAnsi="Tahoma" w:cs="Tahoma"/>
          <w:b/>
          <w:color w:val="737373"/>
          <w:spacing w:val="-2"/>
          <w:w w:val="90"/>
        </w:rPr>
        <w:t xml:space="preserve"> </w:t>
      </w:r>
      <w:r w:rsidRPr="00C95C22">
        <w:rPr>
          <w:rFonts w:ascii="Tahoma" w:hAnsi="Tahoma" w:cs="Tahoma"/>
          <w:b/>
          <w:color w:val="737373"/>
          <w:w w:val="90"/>
        </w:rPr>
        <w:t>of</w:t>
      </w:r>
      <w:r w:rsidRPr="00C95C22">
        <w:rPr>
          <w:rFonts w:ascii="Tahoma" w:hAnsi="Tahoma" w:cs="Tahoma"/>
          <w:b/>
          <w:color w:val="737373"/>
          <w:spacing w:val="-2"/>
          <w:w w:val="90"/>
        </w:rPr>
        <w:t xml:space="preserve"> </w:t>
      </w:r>
      <w:r w:rsidRPr="00C95C22">
        <w:rPr>
          <w:rFonts w:ascii="Tahoma" w:hAnsi="Tahoma" w:cs="Tahoma"/>
          <w:b/>
          <w:color w:val="737373"/>
          <w:w w:val="90"/>
        </w:rPr>
        <w:t>Wales</w:t>
      </w:r>
    </w:p>
    <w:p w14:paraId="561B2C6A" w14:textId="77777777" w:rsidR="00C17AF6" w:rsidRPr="00C95C22" w:rsidRDefault="00C17AF6" w:rsidP="00C17AF6">
      <w:pPr>
        <w:pStyle w:val="BodyText"/>
        <w:spacing w:before="8" w:line="276" w:lineRule="auto"/>
        <w:rPr>
          <w:b/>
          <w:sz w:val="15"/>
        </w:rPr>
      </w:pPr>
    </w:p>
    <w:p w14:paraId="6B83B6FF" w14:textId="3335ED8A" w:rsidR="00C17AF6" w:rsidRPr="00C95C22" w:rsidRDefault="00C17AF6" w:rsidP="00C17AF6">
      <w:pPr>
        <w:pStyle w:val="Heading4"/>
        <w:spacing w:line="276" w:lineRule="auto"/>
        <w:ind w:firstLine="659"/>
        <w:rPr>
          <w:rFonts w:ascii="Tahoma" w:hAnsi="Tahoma" w:cs="Tahoma"/>
        </w:rPr>
      </w:pPr>
      <w:r w:rsidRPr="00C95C22">
        <w:rPr>
          <w:rFonts w:ascii="Tahoma" w:hAnsi="Tahoma" w:cs="Tahoma"/>
          <w:color w:val="737373"/>
        </w:rPr>
        <w:t>2008</w:t>
      </w:r>
    </w:p>
    <w:p w14:paraId="37104255" w14:textId="77777777" w:rsidR="00C17AF6" w:rsidRPr="00C95C22" w:rsidRDefault="00C17AF6" w:rsidP="00C17AF6">
      <w:pPr>
        <w:spacing w:before="203" w:line="276" w:lineRule="auto"/>
        <w:ind w:left="659"/>
        <w:rPr>
          <w:rFonts w:ascii="Tahoma" w:hAnsi="Tahoma" w:cs="Tahoma"/>
          <w:b/>
        </w:rPr>
      </w:pPr>
      <w:r w:rsidRPr="00C95C22">
        <w:rPr>
          <w:rFonts w:ascii="Tahoma" w:hAnsi="Tahoma" w:cs="Tahoma"/>
          <w:b/>
          <w:color w:val="737373"/>
          <w:w w:val="95"/>
        </w:rPr>
        <w:t>6</w:t>
      </w:r>
      <w:r w:rsidRPr="00C95C22">
        <w:rPr>
          <w:rFonts w:ascii="Tahoma" w:hAnsi="Tahoma" w:cs="Tahoma"/>
          <w:b/>
          <w:color w:val="737373"/>
          <w:spacing w:val="21"/>
          <w:w w:val="95"/>
        </w:rPr>
        <w:t xml:space="preserve"> </w:t>
      </w:r>
      <w:r w:rsidRPr="00C95C22">
        <w:rPr>
          <w:rFonts w:ascii="Tahoma" w:hAnsi="Tahoma" w:cs="Tahoma"/>
          <w:b/>
          <w:color w:val="737373"/>
          <w:w w:val="95"/>
        </w:rPr>
        <w:t>GCSE’s</w:t>
      </w:r>
    </w:p>
    <w:p w14:paraId="39C2B9B0" w14:textId="77777777" w:rsidR="00C17AF6" w:rsidRPr="00C95C22" w:rsidRDefault="00C17AF6" w:rsidP="00C17AF6">
      <w:pPr>
        <w:spacing w:line="276" w:lineRule="auto"/>
        <w:ind w:firstLine="659"/>
        <w:rPr>
          <w:rFonts w:ascii="Tahoma" w:hAnsi="Tahoma" w:cs="Tahoma"/>
          <w:b/>
        </w:rPr>
      </w:pPr>
      <w:proofErr w:type="spellStart"/>
      <w:r w:rsidRPr="00C95C22">
        <w:rPr>
          <w:rFonts w:ascii="Tahoma" w:hAnsi="Tahoma" w:cs="Tahoma"/>
          <w:b/>
          <w:color w:val="737373"/>
          <w:w w:val="90"/>
        </w:rPr>
        <w:t>Alhuda</w:t>
      </w:r>
      <w:proofErr w:type="spellEnd"/>
      <w:r w:rsidRPr="00C95C22">
        <w:rPr>
          <w:rFonts w:ascii="Tahoma" w:hAnsi="Tahoma" w:cs="Tahoma"/>
          <w:b/>
          <w:color w:val="737373"/>
          <w:spacing w:val="-5"/>
          <w:w w:val="90"/>
        </w:rPr>
        <w:t xml:space="preserve"> </w:t>
      </w:r>
      <w:r w:rsidRPr="00C95C22">
        <w:rPr>
          <w:rFonts w:ascii="Tahoma" w:hAnsi="Tahoma" w:cs="Tahoma"/>
          <w:b/>
          <w:color w:val="737373"/>
          <w:w w:val="90"/>
        </w:rPr>
        <w:t>Girls</w:t>
      </w:r>
      <w:r w:rsidRPr="00C95C22">
        <w:rPr>
          <w:rFonts w:ascii="Tahoma" w:hAnsi="Tahoma" w:cs="Tahoma"/>
          <w:b/>
          <w:color w:val="737373"/>
          <w:spacing w:val="-5"/>
          <w:w w:val="90"/>
        </w:rPr>
        <w:t xml:space="preserve"> </w:t>
      </w:r>
      <w:r w:rsidRPr="00C95C22">
        <w:rPr>
          <w:rFonts w:ascii="Tahoma" w:hAnsi="Tahoma" w:cs="Tahoma"/>
          <w:b/>
          <w:color w:val="737373"/>
          <w:w w:val="90"/>
        </w:rPr>
        <w:t>School,</w:t>
      </w:r>
      <w:r w:rsidRPr="00C95C22">
        <w:rPr>
          <w:rFonts w:ascii="Tahoma" w:hAnsi="Tahoma" w:cs="Tahoma"/>
          <w:b/>
          <w:color w:val="737373"/>
          <w:spacing w:val="-5"/>
          <w:w w:val="90"/>
        </w:rPr>
        <w:t xml:space="preserve"> </w:t>
      </w:r>
      <w:r w:rsidRPr="00C95C22">
        <w:rPr>
          <w:rFonts w:ascii="Tahoma" w:hAnsi="Tahoma" w:cs="Tahoma"/>
          <w:b/>
          <w:color w:val="737373"/>
          <w:w w:val="90"/>
        </w:rPr>
        <w:t>UK</w:t>
      </w:r>
    </w:p>
    <w:p w14:paraId="5BA28431" w14:textId="77777777" w:rsidR="00C17AF6" w:rsidRDefault="00C17AF6" w:rsidP="002C120B">
      <w:pPr>
        <w:spacing w:line="297" w:lineRule="auto"/>
        <w:rPr>
          <w:rFonts w:ascii="Tahoma" w:hAnsi="Tahoma" w:cs="Tahoma"/>
        </w:rPr>
      </w:pPr>
    </w:p>
    <w:p w14:paraId="04B63980" w14:textId="0A94C1B9" w:rsidR="00C17AF6" w:rsidRDefault="00C17AF6" w:rsidP="00C17AF6">
      <w:pPr>
        <w:pStyle w:val="Heading1"/>
        <w:spacing w:before="116"/>
        <w:ind w:left="337" w:firstLine="383"/>
        <w:rPr>
          <w:rFonts w:ascii="Tahoma" w:hAnsi="Tahoma" w:cs="Tahoma"/>
        </w:rPr>
      </w:pPr>
      <w:r>
        <w:rPr>
          <w:rFonts w:ascii="Tahoma" w:hAnsi="Tahoma" w:cs="Tahoma"/>
        </w:rPr>
        <w:t>Skills</w:t>
      </w:r>
    </w:p>
    <w:p w14:paraId="07D8869D" w14:textId="37299CBA" w:rsidR="00C17AF6" w:rsidRPr="00141285" w:rsidRDefault="00C17AF6" w:rsidP="00141285">
      <w:pPr>
        <w:pStyle w:val="Heading1"/>
        <w:numPr>
          <w:ilvl w:val="0"/>
          <w:numId w:val="34"/>
        </w:numPr>
        <w:spacing w:before="116" w:line="276" w:lineRule="auto"/>
        <w:rPr>
          <w:rFonts w:ascii="Tahoma" w:hAnsi="Tahoma" w:cs="Tahoma"/>
          <w:b w:val="0"/>
          <w:bCs/>
          <w:color w:val="7F7F7F" w:themeColor="text1" w:themeTint="80"/>
          <w:sz w:val="24"/>
          <w:szCs w:val="24"/>
        </w:rPr>
      </w:pPr>
      <w:r w:rsidRPr="00141285">
        <w:rPr>
          <w:rFonts w:ascii="Tahoma" w:hAnsi="Tahoma" w:cs="Tahoma"/>
          <w:b w:val="0"/>
          <w:bCs/>
          <w:color w:val="7F7F7F" w:themeColor="text1" w:themeTint="80"/>
          <w:sz w:val="24"/>
          <w:szCs w:val="24"/>
        </w:rPr>
        <w:t>Critical thinking</w:t>
      </w:r>
    </w:p>
    <w:p w14:paraId="526E5526" w14:textId="707C60C4" w:rsidR="00C17AF6" w:rsidRPr="00141285" w:rsidRDefault="00C17AF6" w:rsidP="00141285">
      <w:pPr>
        <w:pStyle w:val="Heading1"/>
        <w:numPr>
          <w:ilvl w:val="0"/>
          <w:numId w:val="34"/>
        </w:numPr>
        <w:spacing w:before="116" w:line="276" w:lineRule="auto"/>
        <w:rPr>
          <w:rFonts w:ascii="Tahoma" w:hAnsi="Tahoma" w:cs="Tahoma"/>
          <w:b w:val="0"/>
          <w:bCs/>
          <w:color w:val="7F7F7F" w:themeColor="text1" w:themeTint="80"/>
          <w:sz w:val="24"/>
          <w:szCs w:val="24"/>
        </w:rPr>
      </w:pPr>
      <w:r w:rsidRPr="00141285">
        <w:rPr>
          <w:rFonts w:ascii="Tahoma" w:hAnsi="Tahoma" w:cs="Tahoma"/>
          <w:b w:val="0"/>
          <w:bCs/>
          <w:color w:val="7F7F7F" w:themeColor="text1" w:themeTint="80"/>
          <w:sz w:val="24"/>
          <w:szCs w:val="24"/>
        </w:rPr>
        <w:t>Time management</w:t>
      </w:r>
    </w:p>
    <w:p w14:paraId="6E9930F1" w14:textId="111A6AF1" w:rsidR="00C17AF6" w:rsidRPr="00141285" w:rsidRDefault="00C17AF6" w:rsidP="00141285">
      <w:pPr>
        <w:pStyle w:val="Heading1"/>
        <w:numPr>
          <w:ilvl w:val="0"/>
          <w:numId w:val="34"/>
        </w:numPr>
        <w:spacing w:before="116" w:line="276" w:lineRule="auto"/>
        <w:rPr>
          <w:rFonts w:ascii="Tahoma" w:hAnsi="Tahoma" w:cs="Tahoma"/>
          <w:b w:val="0"/>
          <w:bCs/>
          <w:color w:val="7F7F7F" w:themeColor="text1" w:themeTint="80"/>
          <w:sz w:val="24"/>
          <w:szCs w:val="24"/>
        </w:rPr>
      </w:pPr>
      <w:r w:rsidRPr="00141285">
        <w:rPr>
          <w:rFonts w:ascii="Tahoma" w:hAnsi="Tahoma" w:cs="Tahoma"/>
          <w:b w:val="0"/>
          <w:bCs/>
          <w:color w:val="7F7F7F" w:themeColor="text1" w:themeTint="80"/>
          <w:sz w:val="24"/>
          <w:szCs w:val="24"/>
        </w:rPr>
        <w:t>Conflict resolution</w:t>
      </w:r>
    </w:p>
    <w:p w14:paraId="3D85695B" w14:textId="1714B0E8" w:rsidR="00141285" w:rsidRPr="00141285" w:rsidRDefault="00141285" w:rsidP="00141285">
      <w:pPr>
        <w:pStyle w:val="Heading1"/>
        <w:numPr>
          <w:ilvl w:val="0"/>
          <w:numId w:val="34"/>
        </w:numPr>
        <w:spacing w:before="116" w:line="276" w:lineRule="auto"/>
        <w:rPr>
          <w:rFonts w:ascii="Tahoma" w:hAnsi="Tahoma" w:cs="Tahoma"/>
          <w:b w:val="0"/>
          <w:bCs/>
          <w:color w:val="7F7F7F" w:themeColor="text1" w:themeTint="80"/>
          <w:sz w:val="24"/>
          <w:szCs w:val="24"/>
        </w:rPr>
      </w:pPr>
      <w:r w:rsidRPr="00141285">
        <w:rPr>
          <w:rFonts w:ascii="Tahoma" w:hAnsi="Tahoma" w:cs="Tahoma"/>
          <w:b w:val="0"/>
          <w:bCs/>
          <w:color w:val="7F7F7F" w:themeColor="text1" w:themeTint="80"/>
          <w:sz w:val="24"/>
          <w:szCs w:val="24"/>
        </w:rPr>
        <w:t>Resistance to stress</w:t>
      </w:r>
    </w:p>
    <w:p w14:paraId="0FD37074" w14:textId="35E7C6F4" w:rsidR="00141285" w:rsidRPr="00141285" w:rsidRDefault="00141285" w:rsidP="00141285">
      <w:pPr>
        <w:pStyle w:val="Heading1"/>
        <w:numPr>
          <w:ilvl w:val="0"/>
          <w:numId w:val="34"/>
        </w:numPr>
        <w:spacing w:before="116" w:line="276" w:lineRule="auto"/>
        <w:rPr>
          <w:rFonts w:ascii="Tahoma" w:hAnsi="Tahoma" w:cs="Tahoma"/>
          <w:b w:val="0"/>
          <w:bCs/>
          <w:color w:val="7F7F7F" w:themeColor="text1" w:themeTint="80"/>
          <w:sz w:val="24"/>
          <w:szCs w:val="24"/>
        </w:rPr>
      </w:pPr>
      <w:r w:rsidRPr="00141285">
        <w:rPr>
          <w:rFonts w:ascii="Tahoma" w:hAnsi="Tahoma" w:cs="Tahoma"/>
          <w:b w:val="0"/>
          <w:bCs/>
          <w:color w:val="7F7F7F" w:themeColor="text1" w:themeTint="80"/>
          <w:sz w:val="24"/>
          <w:szCs w:val="24"/>
        </w:rPr>
        <w:t>Problem solving</w:t>
      </w:r>
    </w:p>
    <w:p w14:paraId="17C84214" w14:textId="789BBF05" w:rsidR="00141285" w:rsidRDefault="00141285" w:rsidP="00141285">
      <w:pPr>
        <w:pStyle w:val="Heading1"/>
        <w:spacing w:before="116" w:line="276" w:lineRule="auto"/>
        <w:rPr>
          <w:rFonts w:ascii="Tahoma" w:hAnsi="Tahoma" w:cs="Tahoma"/>
          <w:b w:val="0"/>
          <w:bCs/>
          <w:sz w:val="24"/>
          <w:szCs w:val="24"/>
        </w:rPr>
      </w:pPr>
    </w:p>
    <w:p w14:paraId="29766187" w14:textId="6A1C7723" w:rsidR="00141285" w:rsidRDefault="00141285" w:rsidP="00141285">
      <w:pPr>
        <w:pStyle w:val="Heading1"/>
        <w:spacing w:before="116"/>
        <w:ind w:left="337" w:firstLine="383"/>
        <w:rPr>
          <w:rFonts w:ascii="Tahoma" w:hAnsi="Tahoma" w:cs="Tahoma"/>
        </w:rPr>
      </w:pPr>
      <w:r>
        <w:rPr>
          <w:rFonts w:ascii="Tahoma" w:hAnsi="Tahoma" w:cs="Tahoma"/>
        </w:rPr>
        <w:t>Languages</w:t>
      </w:r>
    </w:p>
    <w:p w14:paraId="31C1520B" w14:textId="6F3F811F" w:rsidR="00141285" w:rsidRPr="00141285" w:rsidRDefault="00141285" w:rsidP="00141285">
      <w:pPr>
        <w:pStyle w:val="Heading1"/>
        <w:numPr>
          <w:ilvl w:val="0"/>
          <w:numId w:val="34"/>
        </w:numPr>
        <w:spacing w:before="116" w:line="276" w:lineRule="auto"/>
        <w:rPr>
          <w:rFonts w:ascii="Tahoma" w:hAnsi="Tahoma" w:cs="Tahoma"/>
          <w:b w:val="0"/>
          <w:bCs/>
          <w:color w:val="7F7F7F" w:themeColor="text1" w:themeTint="80"/>
          <w:sz w:val="24"/>
          <w:szCs w:val="24"/>
        </w:rPr>
      </w:pPr>
      <w:r w:rsidRPr="00141285">
        <w:rPr>
          <w:rFonts w:ascii="Tahoma" w:hAnsi="Tahoma" w:cs="Tahoma"/>
          <w:b w:val="0"/>
          <w:bCs/>
          <w:color w:val="7F7F7F" w:themeColor="text1" w:themeTint="80"/>
          <w:sz w:val="24"/>
          <w:szCs w:val="24"/>
        </w:rPr>
        <w:t>English</w:t>
      </w:r>
    </w:p>
    <w:p w14:paraId="72496DC8" w14:textId="14A58FE2" w:rsidR="00141285" w:rsidRPr="00141285" w:rsidRDefault="00141285" w:rsidP="00141285">
      <w:pPr>
        <w:pStyle w:val="Heading1"/>
        <w:numPr>
          <w:ilvl w:val="0"/>
          <w:numId w:val="34"/>
        </w:numPr>
        <w:spacing w:before="116" w:line="276" w:lineRule="auto"/>
        <w:rPr>
          <w:rFonts w:ascii="Tahoma" w:hAnsi="Tahoma" w:cs="Tahoma"/>
          <w:b w:val="0"/>
          <w:bCs/>
          <w:color w:val="7F7F7F" w:themeColor="text1" w:themeTint="80"/>
          <w:sz w:val="24"/>
          <w:szCs w:val="24"/>
        </w:rPr>
      </w:pPr>
      <w:r w:rsidRPr="00141285">
        <w:rPr>
          <w:rFonts w:ascii="Tahoma" w:hAnsi="Tahoma" w:cs="Tahoma"/>
          <w:b w:val="0"/>
          <w:bCs/>
          <w:color w:val="7F7F7F" w:themeColor="text1" w:themeTint="80"/>
          <w:sz w:val="24"/>
          <w:szCs w:val="24"/>
        </w:rPr>
        <w:t>Urdu</w:t>
      </w:r>
    </w:p>
    <w:p w14:paraId="2E8D98A9" w14:textId="092650C8" w:rsidR="00141285" w:rsidRDefault="00141285" w:rsidP="00141285">
      <w:pPr>
        <w:pStyle w:val="Heading1"/>
        <w:spacing w:before="116" w:line="276" w:lineRule="auto"/>
        <w:rPr>
          <w:rFonts w:ascii="Tahoma" w:hAnsi="Tahoma" w:cs="Tahoma"/>
          <w:b w:val="0"/>
          <w:bCs/>
          <w:sz w:val="24"/>
          <w:szCs w:val="24"/>
        </w:rPr>
      </w:pPr>
    </w:p>
    <w:p w14:paraId="786468D4" w14:textId="4BA7DA29" w:rsidR="00141285" w:rsidRDefault="00141285" w:rsidP="00141285">
      <w:pPr>
        <w:pStyle w:val="Heading1"/>
        <w:spacing w:before="116"/>
        <w:ind w:left="337" w:firstLine="383"/>
        <w:rPr>
          <w:rFonts w:ascii="Tahoma" w:hAnsi="Tahoma" w:cs="Tahoma"/>
        </w:rPr>
      </w:pPr>
      <w:r>
        <w:rPr>
          <w:rFonts w:ascii="Tahoma" w:hAnsi="Tahoma" w:cs="Tahoma"/>
        </w:rPr>
        <w:t>References</w:t>
      </w:r>
    </w:p>
    <w:p w14:paraId="5F626D05" w14:textId="659CE51D" w:rsidR="00141285" w:rsidRPr="00141285" w:rsidRDefault="00141285" w:rsidP="00141285">
      <w:pPr>
        <w:pStyle w:val="Heading1"/>
        <w:numPr>
          <w:ilvl w:val="0"/>
          <w:numId w:val="34"/>
        </w:numPr>
        <w:spacing w:before="116" w:line="276" w:lineRule="auto"/>
        <w:rPr>
          <w:rFonts w:ascii="Tahoma" w:hAnsi="Tahoma" w:cs="Tahoma"/>
          <w:b w:val="0"/>
          <w:bCs/>
          <w:color w:val="7F7F7F" w:themeColor="text1" w:themeTint="80"/>
          <w:sz w:val="24"/>
          <w:szCs w:val="24"/>
        </w:rPr>
      </w:pPr>
      <w:r w:rsidRPr="00141285">
        <w:rPr>
          <w:rFonts w:ascii="Tahoma" w:hAnsi="Tahoma" w:cs="Tahoma"/>
          <w:b w:val="0"/>
          <w:bCs/>
          <w:color w:val="7F7F7F" w:themeColor="text1" w:themeTint="80"/>
          <w:sz w:val="24"/>
          <w:szCs w:val="24"/>
        </w:rPr>
        <w:t>Available upon request</w:t>
      </w:r>
    </w:p>
    <w:p w14:paraId="1DF5C3C7" w14:textId="77777777" w:rsidR="00141285" w:rsidRPr="00141285" w:rsidRDefault="00141285" w:rsidP="00141285">
      <w:pPr>
        <w:pStyle w:val="Heading1"/>
        <w:spacing w:before="116" w:line="276" w:lineRule="auto"/>
        <w:rPr>
          <w:rFonts w:ascii="Tahoma" w:hAnsi="Tahoma" w:cs="Tahoma"/>
          <w:b w:val="0"/>
          <w:bCs/>
          <w:sz w:val="24"/>
          <w:szCs w:val="24"/>
        </w:rPr>
      </w:pPr>
    </w:p>
    <w:p w14:paraId="09FC2725" w14:textId="77777777" w:rsidR="00141285" w:rsidRPr="00141285" w:rsidRDefault="00141285" w:rsidP="00141285">
      <w:pPr>
        <w:pStyle w:val="Heading1"/>
        <w:spacing w:before="116" w:line="276" w:lineRule="auto"/>
        <w:rPr>
          <w:rFonts w:ascii="Tahoma" w:hAnsi="Tahoma" w:cs="Tahoma"/>
          <w:b w:val="0"/>
          <w:bCs/>
          <w:sz w:val="24"/>
          <w:szCs w:val="24"/>
        </w:rPr>
      </w:pPr>
    </w:p>
    <w:p w14:paraId="3D451E5F" w14:textId="15D93368" w:rsidR="00C17AF6" w:rsidRPr="00C95C22" w:rsidRDefault="00C17AF6" w:rsidP="002C120B">
      <w:pPr>
        <w:spacing w:line="297" w:lineRule="auto"/>
        <w:rPr>
          <w:rFonts w:ascii="Tahoma" w:hAnsi="Tahoma" w:cs="Tahoma"/>
        </w:rPr>
        <w:sectPr w:rsidR="00C17AF6" w:rsidRPr="00C95C22" w:rsidSect="002C120B">
          <w:pgSz w:w="11900" w:h="16850"/>
          <w:pgMar w:top="500" w:right="1680" w:bottom="280" w:left="500" w:header="720" w:footer="720" w:gutter="0"/>
          <w:cols w:space="720"/>
        </w:sectPr>
      </w:pPr>
    </w:p>
    <w:p w14:paraId="7EADCE5C" w14:textId="6EFEB4B9" w:rsidR="00592A88" w:rsidRDefault="00E41A3A" w:rsidP="00307955">
      <w:pPr>
        <w:pStyle w:val="Heading1"/>
        <w:spacing w:line="360" w:lineRule="auto"/>
        <w:rPr>
          <w:rFonts w:eastAsia="Arial" w:cs="Times New Roman"/>
          <w:color w:val="auto"/>
          <w:lang w:val="en"/>
        </w:rPr>
      </w:pPr>
      <w:bookmarkStart w:id="12" w:name="_Hlk131023848"/>
      <w:r>
        <w:rPr>
          <w:rFonts w:eastAsia="Arial" w:cs="Times New Roman"/>
          <w:color w:val="auto"/>
          <w:lang w:val="en"/>
        </w:rPr>
        <w:lastRenderedPageBreak/>
        <w:t>Task 2 of 5</w:t>
      </w:r>
      <w:r w:rsidR="00860531">
        <w:rPr>
          <w:rFonts w:eastAsia="Arial" w:cs="Times New Roman"/>
          <w:color w:val="auto"/>
          <w:lang w:val="en"/>
        </w:rPr>
        <w:t xml:space="preserve"> - </w:t>
      </w:r>
      <w:r>
        <w:rPr>
          <w:rFonts w:eastAsia="Arial" w:cs="Times New Roman"/>
          <w:color w:val="auto"/>
          <w:lang w:val="en"/>
        </w:rPr>
        <w:t>C</w:t>
      </w:r>
      <w:bookmarkEnd w:id="12"/>
      <w:r>
        <w:rPr>
          <w:rFonts w:eastAsia="Arial" w:cs="Times New Roman"/>
          <w:color w:val="auto"/>
          <w:lang w:val="en"/>
        </w:rPr>
        <w:t>over Letter</w:t>
      </w:r>
    </w:p>
    <w:p w14:paraId="6CD2A671" w14:textId="77777777" w:rsidR="00414813" w:rsidRDefault="00414813" w:rsidP="00414813">
      <w:pPr>
        <w:spacing w:after="0" w:line="360" w:lineRule="auto"/>
        <w:rPr>
          <w:lang w:val="en"/>
        </w:rPr>
      </w:pPr>
    </w:p>
    <w:p w14:paraId="6848232D" w14:textId="63A99D95" w:rsidR="00414813" w:rsidRDefault="00E41A3A" w:rsidP="00414813">
      <w:pPr>
        <w:spacing w:after="0" w:line="360" w:lineRule="auto"/>
        <w:rPr>
          <w:lang w:val="en"/>
        </w:rPr>
      </w:pPr>
      <w:r>
        <w:rPr>
          <w:lang w:val="en"/>
        </w:rPr>
        <w:t>Date</w:t>
      </w:r>
      <w:r w:rsidR="00495820">
        <w:rPr>
          <w:lang w:val="en"/>
        </w:rPr>
        <w:t xml:space="preserve"> 30/03/2023</w:t>
      </w:r>
    </w:p>
    <w:p w14:paraId="327A655E" w14:textId="00AB8530" w:rsidR="00414813" w:rsidRDefault="00E41A3A" w:rsidP="00414813">
      <w:pPr>
        <w:spacing w:after="0" w:line="360" w:lineRule="auto"/>
        <w:rPr>
          <w:lang w:val="en"/>
        </w:rPr>
      </w:pPr>
      <w:proofErr w:type="spellStart"/>
      <w:r>
        <w:rPr>
          <w:lang w:val="en"/>
        </w:rPr>
        <w:t>Mr</w:t>
      </w:r>
      <w:proofErr w:type="spellEnd"/>
      <w:r>
        <w:rPr>
          <w:lang w:val="en"/>
        </w:rPr>
        <w:t xml:space="preserve"> </w:t>
      </w:r>
      <w:r w:rsidR="00495820">
        <w:rPr>
          <w:lang w:val="en"/>
        </w:rPr>
        <w:t>Wright</w:t>
      </w:r>
    </w:p>
    <w:p w14:paraId="1C8F8FD5" w14:textId="77777777" w:rsidR="00414813" w:rsidRDefault="00E41A3A" w:rsidP="00414813">
      <w:pPr>
        <w:spacing w:after="0" w:line="360" w:lineRule="auto"/>
        <w:rPr>
          <w:lang w:val="en"/>
        </w:rPr>
      </w:pPr>
      <w:r>
        <w:rPr>
          <w:lang w:val="en"/>
        </w:rPr>
        <w:t>Head of HR</w:t>
      </w:r>
    </w:p>
    <w:p w14:paraId="4A8D9933" w14:textId="1D53CCC6" w:rsidR="00414813" w:rsidRDefault="00E41A3A" w:rsidP="00414813">
      <w:pPr>
        <w:spacing w:after="0" w:line="360" w:lineRule="auto"/>
        <w:rPr>
          <w:lang w:val="en"/>
        </w:rPr>
      </w:pPr>
      <w:r>
        <w:rPr>
          <w:lang w:val="en"/>
        </w:rPr>
        <w:t>A</w:t>
      </w:r>
      <w:r w:rsidR="00495820">
        <w:rPr>
          <w:lang w:val="en"/>
        </w:rPr>
        <w:t>BC Health Care</w:t>
      </w:r>
    </w:p>
    <w:p w14:paraId="353B038F" w14:textId="3C81A872" w:rsidR="00414813" w:rsidRDefault="00495820" w:rsidP="00414813">
      <w:pPr>
        <w:spacing w:after="0" w:line="360" w:lineRule="auto"/>
        <w:rPr>
          <w:lang w:val="en"/>
        </w:rPr>
      </w:pPr>
      <w:r>
        <w:rPr>
          <w:lang w:val="en"/>
        </w:rPr>
        <w:t>61 Cherry Orchard Rd, Birmingham, B1 4RT</w:t>
      </w:r>
    </w:p>
    <w:p w14:paraId="34044A1C" w14:textId="77777777" w:rsidR="00414813" w:rsidRDefault="00414813" w:rsidP="00414813">
      <w:pPr>
        <w:spacing w:after="0" w:line="360" w:lineRule="auto"/>
        <w:rPr>
          <w:lang w:val="en"/>
        </w:rPr>
      </w:pPr>
    </w:p>
    <w:p w14:paraId="239BE0C0" w14:textId="408FD429" w:rsidR="009317F5" w:rsidRDefault="008C1F89" w:rsidP="003F4364">
      <w:pPr>
        <w:spacing w:after="0" w:line="360" w:lineRule="auto"/>
        <w:ind w:firstLine="720"/>
        <w:rPr>
          <w:lang w:val="en"/>
        </w:rPr>
      </w:pPr>
      <w:r w:rsidRPr="00495820">
        <w:rPr>
          <w:lang w:val="en"/>
        </w:rPr>
        <w:t xml:space="preserve">I am writing to express my interest in applying for the </w:t>
      </w:r>
      <w:r w:rsidRPr="00495820">
        <w:t>Health and Social Care Worker</w:t>
      </w:r>
      <w:r w:rsidRPr="00495820">
        <w:rPr>
          <w:lang w:val="en"/>
        </w:rPr>
        <w:t xml:space="preserve"> listed on your website</w:t>
      </w:r>
      <w:r w:rsidR="002A3C8A" w:rsidRPr="00495820">
        <w:rPr>
          <w:lang w:val="en"/>
        </w:rPr>
        <w:t xml:space="preserve">. </w:t>
      </w:r>
      <w:r w:rsidR="009E5D70" w:rsidRPr="00495820">
        <w:rPr>
          <w:lang w:val="en"/>
        </w:rPr>
        <w:t>My educational background and relevant experience make me</w:t>
      </w:r>
      <w:r w:rsidR="00910DCF" w:rsidRPr="00495820">
        <w:rPr>
          <w:lang w:val="en"/>
        </w:rPr>
        <w:t xml:space="preserve"> confident that I can help support your </w:t>
      </w:r>
      <w:proofErr w:type="spellStart"/>
      <w:r w:rsidR="00910DCF" w:rsidRPr="00495820">
        <w:rPr>
          <w:lang w:val="en"/>
        </w:rPr>
        <w:t>organi</w:t>
      </w:r>
      <w:r w:rsidR="009E5D70" w:rsidRPr="00495820">
        <w:rPr>
          <w:lang w:val="en"/>
        </w:rPr>
        <w:t>s</w:t>
      </w:r>
      <w:r w:rsidR="00910DCF" w:rsidRPr="00495820">
        <w:rPr>
          <w:lang w:val="en"/>
        </w:rPr>
        <w:t>ation’s</w:t>
      </w:r>
      <w:proofErr w:type="spellEnd"/>
      <w:r w:rsidR="00910DCF" w:rsidRPr="00495820">
        <w:rPr>
          <w:lang w:val="en"/>
        </w:rPr>
        <w:t xml:space="preserve"> mission</w:t>
      </w:r>
      <w:r w:rsidR="00687A00" w:rsidRPr="00495820">
        <w:rPr>
          <w:lang w:val="en"/>
        </w:rPr>
        <w:t>.</w:t>
      </w:r>
      <w:r w:rsidR="00687A00">
        <w:rPr>
          <w:lang w:val="en"/>
        </w:rPr>
        <w:t xml:space="preserve"> </w:t>
      </w:r>
      <w:r w:rsidR="005D1C86">
        <w:rPr>
          <w:lang w:val="en"/>
        </w:rPr>
        <w:t xml:space="preserve">In my previous role as a Health care Assistant at Linda Clairmont, </w:t>
      </w:r>
      <w:r w:rsidR="002105F2">
        <w:rPr>
          <w:lang w:val="en"/>
        </w:rPr>
        <w:t xml:space="preserve">I </w:t>
      </w:r>
      <w:r w:rsidR="009E5D70">
        <w:rPr>
          <w:lang w:val="en"/>
        </w:rPr>
        <w:t xml:space="preserve">provided </w:t>
      </w:r>
      <w:proofErr w:type="spellStart"/>
      <w:r w:rsidR="009E5D70">
        <w:rPr>
          <w:lang w:val="en"/>
        </w:rPr>
        <w:t>personalised</w:t>
      </w:r>
      <w:proofErr w:type="spellEnd"/>
      <w:r w:rsidR="009E5D70">
        <w:rPr>
          <w:lang w:val="en"/>
        </w:rPr>
        <w:t xml:space="preserve"> care and support to patients and provided care twice dail</w:t>
      </w:r>
      <w:r w:rsidR="00C52506">
        <w:rPr>
          <w:lang w:val="en"/>
        </w:rPr>
        <w:t xml:space="preserve">y to </w:t>
      </w:r>
      <w:r w:rsidR="00EB2842">
        <w:rPr>
          <w:lang w:val="en"/>
        </w:rPr>
        <w:t>clients</w:t>
      </w:r>
      <w:r w:rsidR="00C52506">
        <w:rPr>
          <w:lang w:val="en"/>
        </w:rPr>
        <w:t xml:space="preserve">. </w:t>
      </w:r>
      <w:r w:rsidR="002639D6">
        <w:rPr>
          <w:lang w:val="en"/>
        </w:rPr>
        <w:t>I was also assigned to have close communication</w:t>
      </w:r>
      <w:r w:rsidR="009E5D70">
        <w:rPr>
          <w:lang w:val="en"/>
        </w:rPr>
        <w:t xml:space="preserve"> and </w:t>
      </w:r>
      <w:proofErr w:type="gramStart"/>
      <w:r w:rsidR="009E5D70">
        <w:rPr>
          <w:lang w:val="en"/>
        </w:rPr>
        <w:t>work</w:t>
      </w:r>
      <w:proofErr w:type="gramEnd"/>
      <w:r w:rsidR="00F45021">
        <w:rPr>
          <w:lang w:val="en"/>
        </w:rPr>
        <w:t xml:space="preserve"> closely with nurses and medical staff. I am sure that my skills</w:t>
      </w:r>
      <w:r w:rsidR="009E5D70">
        <w:rPr>
          <w:lang w:val="en"/>
        </w:rPr>
        <w:t xml:space="preserve">, competencies, and experience will help your </w:t>
      </w:r>
      <w:proofErr w:type="spellStart"/>
      <w:r w:rsidR="009E5D70">
        <w:rPr>
          <w:lang w:val="en"/>
        </w:rPr>
        <w:t>organisation</w:t>
      </w:r>
      <w:proofErr w:type="spellEnd"/>
      <w:r w:rsidR="009E5D70">
        <w:rPr>
          <w:lang w:val="en"/>
        </w:rPr>
        <w:t xml:space="preserve"> overcome</w:t>
      </w:r>
      <w:r w:rsidR="00F45021">
        <w:rPr>
          <w:lang w:val="en"/>
        </w:rPr>
        <w:t xml:space="preserve"> current challenges.</w:t>
      </w:r>
      <w:r w:rsidR="003F4364">
        <w:rPr>
          <w:lang w:val="en"/>
        </w:rPr>
        <w:t xml:space="preserve"> </w:t>
      </w:r>
      <w:r w:rsidR="00911A7F">
        <w:rPr>
          <w:lang w:val="en"/>
        </w:rPr>
        <w:t>I had strong collaboration and communication</w:t>
      </w:r>
      <w:r w:rsidR="00C80B44">
        <w:rPr>
          <w:lang w:val="en"/>
        </w:rPr>
        <w:t xml:space="preserve"> with patients, their families, and all associated healthcare providers</w:t>
      </w:r>
      <w:r w:rsidR="009E5D70">
        <w:rPr>
          <w:lang w:val="en"/>
        </w:rPr>
        <w:t>,</w:t>
      </w:r>
      <w:r w:rsidR="00C80B44">
        <w:rPr>
          <w:lang w:val="en"/>
        </w:rPr>
        <w:t xml:space="preserve"> including internal and external. </w:t>
      </w:r>
      <w:r w:rsidR="0001580B">
        <w:rPr>
          <w:lang w:val="en"/>
        </w:rPr>
        <w:t xml:space="preserve">This helped us </w:t>
      </w:r>
      <w:r w:rsidR="009E5D70">
        <w:rPr>
          <w:lang w:val="en"/>
        </w:rPr>
        <w:t>ensure proper and strong solutions to healthcare issues by arranging the best and most innovative approaches to counter the issues, which led to more patient satisfaction</w:t>
      </w:r>
      <w:r w:rsidR="0001580B">
        <w:rPr>
          <w:lang w:val="en"/>
        </w:rPr>
        <w:t xml:space="preserve">. </w:t>
      </w:r>
    </w:p>
    <w:p w14:paraId="2E09F1A7" w14:textId="77330540" w:rsidR="00A325AC" w:rsidRDefault="00E41A3A" w:rsidP="00A325AC">
      <w:pPr>
        <w:spacing w:after="0" w:line="360" w:lineRule="auto"/>
        <w:ind w:firstLine="720"/>
        <w:rPr>
          <w:lang w:val="en"/>
        </w:rPr>
      </w:pPr>
      <w:r>
        <w:rPr>
          <w:lang w:val="en"/>
        </w:rPr>
        <w:t xml:space="preserve">I am </w:t>
      </w:r>
      <w:r w:rsidR="00CB6738">
        <w:rPr>
          <w:lang w:val="en"/>
        </w:rPr>
        <w:t>very</w:t>
      </w:r>
      <w:r>
        <w:rPr>
          <w:lang w:val="en"/>
        </w:rPr>
        <w:t xml:space="preserve"> excited about the position being announced at </w:t>
      </w:r>
      <w:r w:rsidR="002B329C">
        <w:rPr>
          <w:lang w:val="en"/>
        </w:rPr>
        <w:t xml:space="preserve">your </w:t>
      </w:r>
      <w:proofErr w:type="spellStart"/>
      <w:r w:rsidR="002B329C">
        <w:rPr>
          <w:lang w:val="en"/>
        </w:rPr>
        <w:t>organi</w:t>
      </w:r>
      <w:r w:rsidR="009E5D70">
        <w:rPr>
          <w:lang w:val="en"/>
        </w:rPr>
        <w:t>s</w:t>
      </w:r>
      <w:r w:rsidR="002B329C">
        <w:rPr>
          <w:lang w:val="en"/>
        </w:rPr>
        <w:t>ation</w:t>
      </w:r>
      <w:proofErr w:type="spellEnd"/>
      <w:r w:rsidR="002B329C">
        <w:rPr>
          <w:lang w:val="en"/>
        </w:rPr>
        <w:t xml:space="preserve"> because I would like to get innovative solutions gathered through my overall years of experience, </w:t>
      </w:r>
      <w:r w:rsidR="008311A6">
        <w:rPr>
          <w:lang w:val="en"/>
        </w:rPr>
        <w:t xml:space="preserve">and could apply them to all the </w:t>
      </w:r>
      <w:r w:rsidR="004767C7">
        <w:rPr>
          <w:lang w:val="en"/>
        </w:rPr>
        <w:t>problems</w:t>
      </w:r>
      <w:r w:rsidR="008311A6">
        <w:rPr>
          <w:lang w:val="en"/>
        </w:rPr>
        <w:t xml:space="preserve"> related to healthcare matters in your place. </w:t>
      </w:r>
      <w:r w:rsidR="00451FD7">
        <w:rPr>
          <w:lang w:val="en"/>
        </w:rPr>
        <w:t>Moreover, I would love to take this opportunity as it will boost and further enhance my career and experiences.</w:t>
      </w:r>
    </w:p>
    <w:p w14:paraId="566A8B51" w14:textId="77777777" w:rsidR="000618D2" w:rsidRDefault="000618D2" w:rsidP="000618D2">
      <w:pPr>
        <w:spacing w:after="0" w:line="360" w:lineRule="auto"/>
        <w:ind w:firstLine="720"/>
        <w:rPr>
          <w:lang w:val="en"/>
        </w:rPr>
      </w:pPr>
      <w:r>
        <w:rPr>
          <w:lang w:val="en"/>
        </w:rPr>
        <w:t>I hope you would consider my application of interest and would love to speak more about my experiences at interview.</w:t>
      </w:r>
    </w:p>
    <w:p w14:paraId="506F79CB" w14:textId="77777777" w:rsidR="000618D2" w:rsidRDefault="000618D2" w:rsidP="000618D2">
      <w:pPr>
        <w:spacing w:after="0" w:line="360" w:lineRule="auto"/>
        <w:rPr>
          <w:lang w:val="en"/>
        </w:rPr>
      </w:pPr>
    </w:p>
    <w:p w14:paraId="5FA032A4" w14:textId="77777777" w:rsidR="000618D2" w:rsidRDefault="000618D2" w:rsidP="000618D2">
      <w:pPr>
        <w:spacing w:after="0" w:line="360" w:lineRule="auto"/>
        <w:rPr>
          <w:lang w:val="en"/>
        </w:rPr>
      </w:pPr>
      <w:r>
        <w:rPr>
          <w:lang w:val="en"/>
        </w:rPr>
        <w:t>Yours Sincerely</w:t>
      </w:r>
    </w:p>
    <w:p w14:paraId="1FC3ABE0" w14:textId="77777777" w:rsidR="000618D2" w:rsidRDefault="000618D2" w:rsidP="000618D2">
      <w:pPr>
        <w:spacing w:after="0" w:line="360" w:lineRule="auto"/>
        <w:rPr>
          <w:lang w:val="en"/>
        </w:rPr>
      </w:pPr>
      <w:r>
        <w:rPr>
          <w:lang w:val="en"/>
        </w:rPr>
        <w:t>Farzana BI</w:t>
      </w:r>
    </w:p>
    <w:p w14:paraId="30A5723D" w14:textId="77777777" w:rsidR="000618D2" w:rsidRDefault="000618D2" w:rsidP="000618D2">
      <w:pPr>
        <w:spacing w:after="0" w:line="360" w:lineRule="auto"/>
        <w:rPr>
          <w:lang w:val="en"/>
        </w:rPr>
      </w:pPr>
      <w:hyperlink r:id="rId13" w:history="1">
        <w:r w:rsidRPr="00013571">
          <w:rPr>
            <w:rStyle w:val="Hyperlink"/>
            <w:lang w:val="en"/>
          </w:rPr>
          <w:t>farzanabi@hotmail.com</w:t>
        </w:r>
      </w:hyperlink>
    </w:p>
    <w:p w14:paraId="561C5B09" w14:textId="77777777" w:rsidR="000618D2" w:rsidRDefault="000618D2" w:rsidP="000618D2">
      <w:pPr>
        <w:spacing w:after="0" w:line="360" w:lineRule="auto"/>
        <w:rPr>
          <w:lang w:val="en"/>
        </w:rPr>
      </w:pPr>
      <w:r>
        <w:rPr>
          <w:lang w:val="en"/>
        </w:rPr>
        <w:t xml:space="preserve">+447415211800 </w:t>
      </w:r>
    </w:p>
    <w:p w14:paraId="49A5DB33" w14:textId="77777777" w:rsidR="004C1C3C" w:rsidRDefault="00E41A3A" w:rsidP="004C1C3C">
      <w:pPr>
        <w:pStyle w:val="Heading1"/>
        <w:spacing w:line="360" w:lineRule="auto"/>
        <w:rPr>
          <w:rFonts w:eastAsia="Arial" w:cs="Times New Roman"/>
          <w:color w:val="auto"/>
          <w:lang w:val="en"/>
        </w:rPr>
      </w:pPr>
      <w:r>
        <w:rPr>
          <w:rFonts w:eastAsia="Arial" w:cs="Times New Roman"/>
          <w:color w:val="auto"/>
          <w:lang w:val="en"/>
        </w:rPr>
        <w:lastRenderedPageBreak/>
        <w:t>Task 3 of 5 – SWOT Analysis</w:t>
      </w:r>
    </w:p>
    <w:p w14:paraId="7AD71142" w14:textId="77777777" w:rsidR="00451FD7" w:rsidRDefault="00E41A3A" w:rsidP="00234F16">
      <w:pPr>
        <w:pStyle w:val="Heading2"/>
        <w:rPr>
          <w:lang w:val="en"/>
        </w:rPr>
      </w:pPr>
      <w:r>
        <w:rPr>
          <w:lang w:val="en"/>
        </w:rPr>
        <w:t xml:space="preserve">Personal SWOT Analysis </w:t>
      </w:r>
    </w:p>
    <w:p w14:paraId="27BE1A19" w14:textId="77777777" w:rsidR="00B32193" w:rsidRPr="00B32193" w:rsidRDefault="00DD15A7" w:rsidP="00B32193">
      <w:pPr>
        <w:spacing w:line="360" w:lineRule="auto"/>
        <w:ind w:firstLine="720"/>
        <w:rPr>
          <w:lang w:val="en"/>
        </w:rPr>
      </w:pPr>
      <w:r w:rsidRPr="00CB6738">
        <w:rPr>
          <w:lang w:val="en"/>
        </w:rPr>
        <w:t xml:space="preserve">I have chosen personal SWOT analysis for self-assessment, as it is the best analysis, which helps </w:t>
      </w:r>
      <w:proofErr w:type="spellStart"/>
      <w:r w:rsidRPr="00CB6738">
        <w:rPr>
          <w:lang w:val="en"/>
        </w:rPr>
        <w:t>analyse</w:t>
      </w:r>
      <w:proofErr w:type="spellEnd"/>
      <w:r w:rsidRPr="00CB6738">
        <w:rPr>
          <w:lang w:val="en"/>
        </w:rPr>
        <w:t xml:space="preserve"> one’s strengths and helps align with available opportunities. Also, we all have specific weaknesses, and with the help of this analysis, one can overcome them to avoid potential market threats. </w:t>
      </w:r>
      <w:r w:rsidR="009E5D70" w:rsidRPr="00CB6738">
        <w:rPr>
          <w:lang w:val="en"/>
        </w:rPr>
        <w:t>Other analyses like Myers-Briggs, Big Five Personality Assessment, and Holland Codes are also available, but none</w:t>
      </w:r>
      <w:r w:rsidRPr="00CB6738">
        <w:rPr>
          <w:lang w:val="en"/>
        </w:rPr>
        <w:t xml:space="preserve"> provides </w:t>
      </w:r>
      <w:r w:rsidR="009E5D70" w:rsidRPr="00CB6738">
        <w:rPr>
          <w:lang w:val="en"/>
        </w:rPr>
        <w:t xml:space="preserve">an </w:t>
      </w:r>
      <w:r w:rsidRPr="00CB6738">
        <w:rPr>
          <w:lang w:val="en"/>
        </w:rPr>
        <w:t>in-depth an</w:t>
      </w:r>
      <w:r w:rsidR="009E5D70" w:rsidRPr="00CB6738">
        <w:rPr>
          <w:lang w:val="en"/>
        </w:rPr>
        <w:t>al</w:t>
      </w:r>
      <w:r w:rsidRPr="00CB6738">
        <w:rPr>
          <w:lang w:val="en"/>
        </w:rPr>
        <w:t>ysis of these internal and external forces</w:t>
      </w:r>
      <w:r w:rsidR="006807FE" w:rsidRPr="00CB6738">
        <w:rPr>
          <w:lang w:val="en"/>
        </w:rPr>
        <w:t>.</w:t>
      </w:r>
      <w:r w:rsidR="00B32193">
        <w:rPr>
          <w:lang w:val="en"/>
        </w:rPr>
        <w:t xml:space="preserve"> </w:t>
      </w:r>
    </w:p>
    <w:p w14:paraId="42FBF425" w14:textId="77777777" w:rsidR="00172460" w:rsidRDefault="00E41A3A" w:rsidP="00172460">
      <w:pPr>
        <w:pStyle w:val="Heading3"/>
        <w:rPr>
          <w:lang w:val="en"/>
        </w:rPr>
      </w:pPr>
      <w:r>
        <w:rPr>
          <w:lang w:val="en"/>
        </w:rPr>
        <w:t>Strengths</w:t>
      </w:r>
    </w:p>
    <w:p w14:paraId="56D1F8B8" w14:textId="226714AC" w:rsidR="00172460" w:rsidRDefault="009E5D70" w:rsidP="006929B4">
      <w:pPr>
        <w:spacing w:after="0" w:line="360" w:lineRule="auto"/>
        <w:ind w:firstLine="720"/>
        <w:rPr>
          <w:lang w:val="en"/>
        </w:rPr>
      </w:pPr>
      <w:r>
        <w:rPr>
          <w:lang w:val="en"/>
        </w:rPr>
        <w:t>I am s</w:t>
      </w:r>
      <w:r w:rsidR="00E41A3A">
        <w:rPr>
          <w:lang w:val="en"/>
        </w:rPr>
        <w:t xml:space="preserve">tarting my assessment with </w:t>
      </w:r>
      <w:r>
        <w:rPr>
          <w:lang w:val="en"/>
        </w:rPr>
        <w:t>my core strengths</w:t>
      </w:r>
      <w:r w:rsidR="00E41A3A">
        <w:rPr>
          <w:lang w:val="en"/>
        </w:rPr>
        <w:t xml:space="preserve"> </w:t>
      </w:r>
      <w:r>
        <w:rPr>
          <w:lang w:val="en"/>
        </w:rPr>
        <w:t>concerning</w:t>
      </w:r>
      <w:r w:rsidR="00E41A3A">
        <w:rPr>
          <w:lang w:val="en"/>
        </w:rPr>
        <w:t xml:space="preserve"> my </w:t>
      </w:r>
      <w:r>
        <w:rPr>
          <w:lang w:val="en"/>
        </w:rPr>
        <w:t>Health and Social Care field</w:t>
      </w:r>
      <w:r w:rsidR="00594EA6">
        <w:rPr>
          <w:lang w:val="en"/>
        </w:rPr>
        <w:t xml:space="preserve">. </w:t>
      </w:r>
      <w:r w:rsidR="00E209A2">
        <w:rPr>
          <w:lang w:val="en"/>
        </w:rPr>
        <w:t>In addition to this</w:t>
      </w:r>
      <w:r>
        <w:rPr>
          <w:lang w:val="en"/>
        </w:rPr>
        <w:t>,</w:t>
      </w:r>
      <w:r w:rsidR="00594EA6">
        <w:rPr>
          <w:lang w:val="en"/>
        </w:rPr>
        <w:t xml:space="preserve"> my core competencies like </w:t>
      </w:r>
      <w:r w:rsidR="00897372">
        <w:rPr>
          <w:lang w:val="en"/>
        </w:rPr>
        <w:t xml:space="preserve">special expertise in </w:t>
      </w:r>
      <w:proofErr w:type="gramStart"/>
      <w:r w:rsidR="00897372">
        <w:rPr>
          <w:lang w:val="en"/>
        </w:rPr>
        <w:t>strong communication</w:t>
      </w:r>
      <w:proofErr w:type="gramEnd"/>
      <w:r w:rsidR="00897372">
        <w:rPr>
          <w:lang w:val="en"/>
        </w:rPr>
        <w:t xml:space="preserve"> and collaboration with all levels of people </w:t>
      </w:r>
      <w:r w:rsidR="00583D69">
        <w:rPr>
          <w:lang w:val="en"/>
        </w:rPr>
        <w:t xml:space="preserve">and offering </w:t>
      </w:r>
      <w:proofErr w:type="spellStart"/>
      <w:r w:rsidR="00583D69">
        <w:rPr>
          <w:lang w:val="en"/>
        </w:rPr>
        <w:t>personali</w:t>
      </w:r>
      <w:r>
        <w:rPr>
          <w:lang w:val="en"/>
        </w:rPr>
        <w:t>s</w:t>
      </w:r>
      <w:r w:rsidR="00583D69">
        <w:rPr>
          <w:lang w:val="en"/>
        </w:rPr>
        <w:t>ed</w:t>
      </w:r>
      <w:proofErr w:type="spellEnd"/>
      <w:r w:rsidR="00583D69">
        <w:rPr>
          <w:lang w:val="en"/>
        </w:rPr>
        <w:t xml:space="preserve"> care to patients</w:t>
      </w:r>
      <w:r w:rsidR="00E209A2">
        <w:rPr>
          <w:lang w:val="en"/>
        </w:rPr>
        <w:t>.</w:t>
      </w:r>
      <w:r w:rsidR="00583D69">
        <w:rPr>
          <w:lang w:val="en"/>
        </w:rPr>
        <w:t xml:space="preserve"> I am active and energetic and young, whi</w:t>
      </w:r>
      <w:r w:rsidR="00097607">
        <w:rPr>
          <w:lang w:val="en"/>
        </w:rPr>
        <w:t xml:space="preserve">ch also increases my </w:t>
      </w:r>
      <w:r w:rsidR="001D5692">
        <w:rPr>
          <w:lang w:val="en"/>
        </w:rPr>
        <w:t>strengths</w:t>
      </w:r>
      <w:sdt>
        <w:sdtPr>
          <w:rPr>
            <w:lang w:val="en"/>
          </w:rPr>
          <w:id w:val="-1318027542"/>
          <w:citation/>
        </w:sdtPr>
        <w:sdtEndPr/>
        <w:sdtContent>
          <w:r w:rsidR="00EB1AFC">
            <w:rPr>
              <w:lang w:val="en"/>
            </w:rPr>
            <w:fldChar w:fldCharType="begin"/>
          </w:r>
          <w:r w:rsidR="00EB1AFC">
            <w:rPr>
              <w:lang w:val="en-US"/>
            </w:rPr>
            <w:instrText xml:space="preserve"> CITATION Ran15 \l 1033 </w:instrText>
          </w:r>
          <w:r w:rsidR="00EB1AFC">
            <w:rPr>
              <w:lang w:val="en"/>
            </w:rPr>
            <w:fldChar w:fldCharType="separate"/>
          </w:r>
          <w:r w:rsidR="00EB1AFC">
            <w:rPr>
              <w:noProof/>
              <w:lang w:val="en-US"/>
            </w:rPr>
            <w:t xml:space="preserve"> </w:t>
          </w:r>
          <w:r w:rsidR="00EB1AFC" w:rsidRPr="00EB1AFC">
            <w:rPr>
              <w:noProof/>
              <w:lang w:val="en-US"/>
            </w:rPr>
            <w:t>(Rangkuti, 2015)</w:t>
          </w:r>
          <w:r w:rsidR="00EB1AFC">
            <w:rPr>
              <w:lang w:val="en"/>
            </w:rPr>
            <w:fldChar w:fldCharType="end"/>
          </w:r>
        </w:sdtContent>
      </w:sdt>
      <w:r w:rsidR="00097607">
        <w:rPr>
          <w:lang w:val="en"/>
        </w:rPr>
        <w:t>.</w:t>
      </w:r>
      <w:r w:rsidR="006929B4">
        <w:rPr>
          <w:lang w:val="en"/>
        </w:rPr>
        <w:t xml:space="preserve"> Moreover, social engagement is my superpower, and I have strong analytical skills, which help me </w:t>
      </w:r>
      <w:r>
        <w:rPr>
          <w:lang w:val="en"/>
        </w:rPr>
        <w:t>find</w:t>
      </w:r>
      <w:r w:rsidR="006929B4">
        <w:rPr>
          <w:lang w:val="en"/>
        </w:rPr>
        <w:t xml:space="preserve"> the best possible solutions to healthcare-related problems. I am also a people-oriented person, and have strong interpersonal and intrapersonal communication skills</w:t>
      </w:r>
      <w:r>
        <w:rPr>
          <w:lang w:val="en"/>
        </w:rPr>
        <w:t xml:space="preserve"> and</w:t>
      </w:r>
      <w:r w:rsidR="006929B4">
        <w:rPr>
          <w:lang w:val="en"/>
        </w:rPr>
        <w:t xml:space="preserve"> good collaboration skills with public speaking.</w:t>
      </w:r>
    </w:p>
    <w:p w14:paraId="503F9D69" w14:textId="77777777" w:rsidR="00172460" w:rsidRDefault="00E41A3A" w:rsidP="00594EA6">
      <w:pPr>
        <w:pStyle w:val="Heading3"/>
        <w:rPr>
          <w:lang w:val="en"/>
        </w:rPr>
      </w:pPr>
      <w:r>
        <w:rPr>
          <w:lang w:val="en"/>
        </w:rPr>
        <w:t>Weaknesses</w:t>
      </w:r>
    </w:p>
    <w:p w14:paraId="33869492" w14:textId="2BD2D475" w:rsidR="00172460" w:rsidRDefault="00E41A3A" w:rsidP="00520A09">
      <w:pPr>
        <w:spacing w:after="0" w:line="360" w:lineRule="auto"/>
        <w:ind w:firstLine="720"/>
        <w:rPr>
          <w:lang w:val="en"/>
        </w:rPr>
      </w:pPr>
      <w:r>
        <w:rPr>
          <w:lang w:val="en"/>
        </w:rPr>
        <w:t xml:space="preserve">I have less </w:t>
      </w:r>
      <w:r w:rsidR="00C87902">
        <w:rPr>
          <w:lang w:val="en"/>
        </w:rPr>
        <w:t>experience</w:t>
      </w:r>
      <w:r>
        <w:rPr>
          <w:lang w:val="en"/>
        </w:rPr>
        <w:t xml:space="preserve"> in the health and social care domain.</w:t>
      </w:r>
      <w:r w:rsidR="00C87902">
        <w:rPr>
          <w:lang w:val="en"/>
        </w:rPr>
        <w:t xml:space="preserve"> Also, I </w:t>
      </w:r>
      <w:proofErr w:type="gramStart"/>
      <w:r w:rsidR="00C87902">
        <w:rPr>
          <w:lang w:val="en"/>
        </w:rPr>
        <w:t>don't</w:t>
      </w:r>
      <w:proofErr w:type="gramEnd"/>
      <w:r w:rsidR="00C87902">
        <w:rPr>
          <w:lang w:val="en"/>
        </w:rPr>
        <w:t xml:space="preserve"> have a clear career path, as I have diverse experiences. </w:t>
      </w:r>
      <w:r w:rsidR="00A02BEE">
        <w:rPr>
          <w:lang w:val="en"/>
        </w:rPr>
        <w:t xml:space="preserve">I also find it much more difficult to </w:t>
      </w:r>
      <w:proofErr w:type="spellStart"/>
      <w:r w:rsidR="00A02BEE">
        <w:rPr>
          <w:lang w:val="en"/>
        </w:rPr>
        <w:t>visuali</w:t>
      </w:r>
      <w:r w:rsidR="009E5D70">
        <w:rPr>
          <w:lang w:val="en"/>
        </w:rPr>
        <w:t>s</w:t>
      </w:r>
      <w:r w:rsidR="00A02BEE">
        <w:rPr>
          <w:lang w:val="en"/>
        </w:rPr>
        <w:t>e</w:t>
      </w:r>
      <w:proofErr w:type="spellEnd"/>
      <w:r w:rsidR="00A02BEE">
        <w:rPr>
          <w:lang w:val="en"/>
        </w:rPr>
        <w:t xml:space="preserve"> my actual potential</w:t>
      </w:r>
      <w:r w:rsidR="00E209A2">
        <w:rPr>
          <w:lang w:val="en"/>
        </w:rPr>
        <w:t>.</w:t>
      </w:r>
    </w:p>
    <w:p w14:paraId="4CFE6D32" w14:textId="77777777" w:rsidR="00172460" w:rsidRDefault="00E41A3A" w:rsidP="00594EA6">
      <w:pPr>
        <w:pStyle w:val="Heading3"/>
        <w:rPr>
          <w:lang w:val="en"/>
        </w:rPr>
      </w:pPr>
      <w:r>
        <w:rPr>
          <w:lang w:val="en"/>
        </w:rPr>
        <w:t>Opportunities</w:t>
      </w:r>
    </w:p>
    <w:p w14:paraId="57AFEDEE" w14:textId="4BC862CB" w:rsidR="00172460" w:rsidRDefault="00E41A3A" w:rsidP="000A359A">
      <w:pPr>
        <w:spacing w:after="0" w:line="360" w:lineRule="auto"/>
        <w:ind w:firstLine="720"/>
        <w:rPr>
          <w:lang w:val="en"/>
        </w:rPr>
      </w:pPr>
      <w:r>
        <w:rPr>
          <w:lang w:val="en"/>
        </w:rPr>
        <w:t xml:space="preserve">I </w:t>
      </w:r>
      <w:r w:rsidR="00E209A2">
        <w:rPr>
          <w:lang w:val="en"/>
        </w:rPr>
        <w:t xml:space="preserve">have a </w:t>
      </w:r>
      <w:r w:rsidR="00FE1BF2">
        <w:rPr>
          <w:lang w:val="en"/>
        </w:rPr>
        <w:t xml:space="preserve">great opportunity of meeting new people </w:t>
      </w:r>
      <w:r>
        <w:rPr>
          <w:lang w:val="en"/>
        </w:rPr>
        <w:t xml:space="preserve">who </w:t>
      </w:r>
      <w:r w:rsidR="00E209A2">
        <w:rPr>
          <w:lang w:val="en"/>
        </w:rPr>
        <w:t>possess different ideas and experiences to myself</w:t>
      </w:r>
      <w:r>
        <w:rPr>
          <w:lang w:val="en"/>
        </w:rPr>
        <w:t xml:space="preserve">, </w:t>
      </w:r>
      <w:r w:rsidR="00E209A2">
        <w:rPr>
          <w:lang w:val="en"/>
        </w:rPr>
        <w:t>this gives me the opportunity to build</w:t>
      </w:r>
      <w:r>
        <w:rPr>
          <w:lang w:val="en"/>
        </w:rPr>
        <w:t xml:space="preserve"> professional connections. </w:t>
      </w:r>
      <w:r w:rsidR="00863843">
        <w:rPr>
          <w:lang w:val="en"/>
        </w:rPr>
        <w:t xml:space="preserve">The market has an entrepreneurship boom, and I can fully apply my professional experiences. </w:t>
      </w:r>
      <w:r w:rsidR="00DC38A1">
        <w:rPr>
          <w:lang w:val="en"/>
        </w:rPr>
        <w:t xml:space="preserve">I can also gain </w:t>
      </w:r>
      <w:r w:rsidR="009E5D70">
        <w:rPr>
          <w:lang w:val="en"/>
        </w:rPr>
        <w:t>much</w:t>
      </w:r>
      <w:r w:rsidR="00DC38A1">
        <w:rPr>
          <w:lang w:val="en"/>
        </w:rPr>
        <w:t xml:space="preserve"> information about health care and social work. </w:t>
      </w:r>
      <w:r w:rsidR="000A359A">
        <w:rPr>
          <w:lang w:val="en"/>
        </w:rPr>
        <w:t xml:space="preserve">I also have a bright chance </w:t>
      </w:r>
      <w:r w:rsidR="009E5D70">
        <w:rPr>
          <w:lang w:val="en"/>
        </w:rPr>
        <w:t>to learn</w:t>
      </w:r>
      <w:r w:rsidR="000A359A">
        <w:rPr>
          <w:lang w:val="en"/>
        </w:rPr>
        <w:t xml:space="preserve"> from my teachers' experiences in my field. </w:t>
      </w:r>
    </w:p>
    <w:p w14:paraId="1347AA57" w14:textId="77777777" w:rsidR="00172460" w:rsidRDefault="00E41A3A" w:rsidP="00594EA6">
      <w:pPr>
        <w:pStyle w:val="Heading3"/>
        <w:rPr>
          <w:lang w:val="en"/>
        </w:rPr>
      </w:pPr>
      <w:r>
        <w:rPr>
          <w:lang w:val="en"/>
        </w:rPr>
        <w:lastRenderedPageBreak/>
        <w:t xml:space="preserve">Threats </w:t>
      </w:r>
    </w:p>
    <w:p w14:paraId="3F5E8E24" w14:textId="236FE7A5" w:rsidR="00172460" w:rsidRDefault="00E41A3A" w:rsidP="00320682">
      <w:pPr>
        <w:spacing w:after="0" w:line="360" w:lineRule="auto"/>
        <w:ind w:firstLine="720"/>
        <w:rPr>
          <w:lang w:val="en"/>
        </w:rPr>
      </w:pPr>
      <w:r>
        <w:rPr>
          <w:lang w:val="en"/>
        </w:rPr>
        <w:t xml:space="preserve">Part-time jobs are </w:t>
      </w:r>
      <w:r w:rsidR="003D039C">
        <w:rPr>
          <w:lang w:val="en"/>
        </w:rPr>
        <w:t>becoming increasingly unsustainable due to the higher living costs</w:t>
      </w:r>
      <w:r w:rsidR="009E5D70">
        <w:rPr>
          <w:lang w:val="en"/>
        </w:rPr>
        <w:t>,</w:t>
      </w:r>
      <w:r>
        <w:rPr>
          <w:lang w:val="en"/>
        </w:rPr>
        <w:t xml:space="preserve"> and there are very low wage rates for beginners like me, which makes it difficult to </w:t>
      </w:r>
      <w:proofErr w:type="spellStart"/>
      <w:r>
        <w:rPr>
          <w:lang w:val="en"/>
        </w:rPr>
        <w:t>per</w:t>
      </w:r>
      <w:r w:rsidR="003D039C">
        <w:rPr>
          <w:lang w:val="en"/>
        </w:rPr>
        <w:t>sue</w:t>
      </w:r>
      <w:proofErr w:type="spellEnd"/>
      <w:r>
        <w:rPr>
          <w:lang w:val="en"/>
        </w:rPr>
        <w:t xml:space="preserve"> in my field and bear my expense</w:t>
      </w:r>
      <w:r w:rsidR="00320682">
        <w:rPr>
          <w:lang w:val="en"/>
        </w:rPr>
        <w:t>s.</w:t>
      </w:r>
      <w:r>
        <w:rPr>
          <w:lang w:val="en"/>
        </w:rPr>
        <w:t xml:space="preserve"> Moreover, with an intense increase in the development in the health and social care industry, many new people like me are joining the industry, </w:t>
      </w:r>
      <w:r w:rsidR="009E5D70">
        <w:rPr>
          <w:lang w:val="en"/>
        </w:rPr>
        <w:t xml:space="preserve">increasing the competition </w:t>
      </w:r>
      <w:r w:rsidR="003D039C">
        <w:rPr>
          <w:lang w:val="en"/>
        </w:rPr>
        <w:t>for job opportunities</w:t>
      </w:r>
      <w:r>
        <w:rPr>
          <w:lang w:val="en"/>
        </w:rPr>
        <w:t>.</w:t>
      </w:r>
    </w:p>
    <w:p w14:paraId="297FE04F" w14:textId="355FB692" w:rsidR="00234F16" w:rsidRDefault="00E41A3A" w:rsidP="002177E8">
      <w:pPr>
        <w:pStyle w:val="Heading2"/>
        <w:rPr>
          <w:lang w:val="en"/>
        </w:rPr>
      </w:pPr>
      <w:r>
        <w:rPr>
          <w:lang w:val="en"/>
        </w:rPr>
        <w:t>Personal Development Plan</w:t>
      </w:r>
    </w:p>
    <w:p w14:paraId="33EBC52C" w14:textId="77777777" w:rsidR="004A33FA" w:rsidRPr="004A33FA" w:rsidRDefault="004A33FA" w:rsidP="004A33FA">
      <w:pPr>
        <w:rPr>
          <w:lang w:val="en"/>
        </w:rPr>
      </w:pPr>
    </w:p>
    <w:tbl>
      <w:tblPr>
        <w:tblStyle w:val="GridTable5Dark-Accent12"/>
        <w:tblW w:w="10650" w:type="dxa"/>
        <w:jc w:val="center"/>
        <w:tblLook w:val="04A0" w:firstRow="1" w:lastRow="0" w:firstColumn="1" w:lastColumn="0" w:noHBand="0" w:noVBand="1"/>
      </w:tblPr>
      <w:tblGrid>
        <w:gridCol w:w="2077"/>
        <w:gridCol w:w="3080"/>
        <w:gridCol w:w="3282"/>
        <w:gridCol w:w="2211"/>
      </w:tblGrid>
      <w:tr w:rsidR="00452A3B" w14:paraId="0882606C" w14:textId="77777777" w:rsidTr="00EB1A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6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77" w:type="dxa"/>
          </w:tcPr>
          <w:p w14:paraId="29CCF963" w14:textId="77777777" w:rsidR="00C2468B" w:rsidRDefault="00E41A3A" w:rsidP="00307955">
            <w:pPr>
              <w:spacing w:line="360" w:lineRule="auto"/>
              <w:rPr>
                <w:lang w:val="en"/>
              </w:rPr>
            </w:pPr>
            <w:r>
              <w:rPr>
                <w:lang w:val="en"/>
              </w:rPr>
              <w:t xml:space="preserve">Target </w:t>
            </w:r>
          </w:p>
        </w:tc>
        <w:tc>
          <w:tcPr>
            <w:tcW w:w="3080" w:type="dxa"/>
          </w:tcPr>
          <w:p w14:paraId="378817C4" w14:textId="77777777" w:rsidR="00C2468B" w:rsidRDefault="00E41A3A" w:rsidP="00307955">
            <w:pPr>
              <w:spacing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lang w:val="en"/>
              </w:rPr>
            </w:pPr>
            <w:r>
              <w:rPr>
                <w:lang w:val="en"/>
              </w:rPr>
              <w:t xml:space="preserve">How </w:t>
            </w:r>
          </w:p>
        </w:tc>
        <w:tc>
          <w:tcPr>
            <w:tcW w:w="3282" w:type="dxa"/>
          </w:tcPr>
          <w:p w14:paraId="7B049B02" w14:textId="77777777" w:rsidR="00C2468B" w:rsidRDefault="00E41A3A" w:rsidP="00307955">
            <w:pPr>
              <w:spacing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lang w:val="en"/>
              </w:rPr>
            </w:pPr>
            <w:r>
              <w:rPr>
                <w:lang w:val="en"/>
              </w:rPr>
              <w:t>Support/Resource</w:t>
            </w:r>
          </w:p>
        </w:tc>
        <w:tc>
          <w:tcPr>
            <w:tcW w:w="2211" w:type="dxa"/>
          </w:tcPr>
          <w:p w14:paraId="7ABB8FA3" w14:textId="77777777" w:rsidR="00C2468B" w:rsidRDefault="00E41A3A" w:rsidP="00307955">
            <w:pPr>
              <w:spacing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lang w:val="en"/>
              </w:rPr>
            </w:pPr>
            <w:r>
              <w:rPr>
                <w:lang w:val="en"/>
              </w:rPr>
              <w:t>Target Date</w:t>
            </w:r>
          </w:p>
        </w:tc>
      </w:tr>
      <w:tr w:rsidR="00452A3B" w14:paraId="3738A36F" w14:textId="77777777" w:rsidTr="00EB1A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096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77" w:type="dxa"/>
          </w:tcPr>
          <w:p w14:paraId="0CB9BA9F" w14:textId="1C5D7F98" w:rsidR="00C2468B" w:rsidRDefault="00E41A3A" w:rsidP="00307955">
            <w:pPr>
              <w:spacing w:line="360" w:lineRule="auto"/>
              <w:rPr>
                <w:lang w:val="en"/>
              </w:rPr>
            </w:pPr>
            <w:r>
              <w:rPr>
                <w:lang w:val="en"/>
              </w:rPr>
              <w:t xml:space="preserve">Improving my </w:t>
            </w:r>
            <w:r w:rsidR="000628A1">
              <w:rPr>
                <w:lang w:val="en"/>
              </w:rPr>
              <w:t>experience</w:t>
            </w:r>
            <w:r>
              <w:rPr>
                <w:lang w:val="en"/>
              </w:rPr>
              <w:t xml:space="preserve"> </w:t>
            </w:r>
          </w:p>
        </w:tc>
        <w:tc>
          <w:tcPr>
            <w:tcW w:w="3080" w:type="dxa"/>
          </w:tcPr>
          <w:p w14:paraId="4C391FC1" w14:textId="4BFF5725" w:rsidR="00C2468B" w:rsidRDefault="00096AB9" w:rsidP="00307955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"/>
              </w:rPr>
            </w:pPr>
            <w:r>
              <w:rPr>
                <w:lang w:val="en"/>
              </w:rPr>
              <w:t>I</w:t>
            </w:r>
            <w:r w:rsidR="00B43CB1">
              <w:rPr>
                <w:lang w:val="en"/>
              </w:rPr>
              <w:t xml:space="preserve">ncrease my work hours or </w:t>
            </w:r>
            <w:proofErr w:type="gramStart"/>
            <w:r w:rsidR="00B43CB1">
              <w:rPr>
                <w:lang w:val="en"/>
              </w:rPr>
              <w:t>take up</w:t>
            </w:r>
            <w:proofErr w:type="gramEnd"/>
            <w:r w:rsidR="00B43CB1">
              <w:rPr>
                <w:lang w:val="en"/>
              </w:rPr>
              <w:t xml:space="preserve"> voluntary roles</w:t>
            </w:r>
            <w:r w:rsidR="00354F35">
              <w:rPr>
                <w:lang w:val="en"/>
              </w:rPr>
              <w:t xml:space="preserve"> to gain a variety of experiences</w:t>
            </w:r>
          </w:p>
        </w:tc>
        <w:tc>
          <w:tcPr>
            <w:tcW w:w="3282" w:type="dxa"/>
          </w:tcPr>
          <w:p w14:paraId="46841F95" w14:textId="16C9208B" w:rsidR="00C2468B" w:rsidRDefault="00E41A3A" w:rsidP="009E5D70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"/>
              </w:rPr>
            </w:pPr>
            <w:r>
              <w:rPr>
                <w:lang w:val="en"/>
              </w:rPr>
              <w:t>My classmates and teachers</w:t>
            </w:r>
            <w:r w:rsidR="003D0E8B">
              <w:rPr>
                <w:lang w:val="en"/>
              </w:rPr>
              <w:t xml:space="preserve">, who can </w:t>
            </w:r>
            <w:r w:rsidR="00F4034D">
              <w:rPr>
                <w:lang w:val="en"/>
              </w:rPr>
              <w:t>help me to increase my professional network and explore additional working opportunities</w:t>
            </w:r>
            <w:r>
              <w:rPr>
                <w:lang w:val="en"/>
              </w:rPr>
              <w:t>.</w:t>
            </w:r>
          </w:p>
        </w:tc>
        <w:tc>
          <w:tcPr>
            <w:tcW w:w="2211" w:type="dxa"/>
          </w:tcPr>
          <w:p w14:paraId="55BC6341" w14:textId="77777777" w:rsidR="00C2468B" w:rsidRDefault="00E41A3A" w:rsidP="00307955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"/>
              </w:rPr>
            </w:pPr>
            <w:r>
              <w:rPr>
                <w:lang w:val="en"/>
              </w:rPr>
              <w:t>December 2023</w:t>
            </w:r>
          </w:p>
        </w:tc>
      </w:tr>
      <w:tr w:rsidR="00452A3B" w14:paraId="7C063432" w14:textId="77777777" w:rsidTr="00EB1AFC">
        <w:trPr>
          <w:trHeight w:val="1056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77" w:type="dxa"/>
          </w:tcPr>
          <w:p w14:paraId="12E2A59B" w14:textId="397C49F8" w:rsidR="00C2468B" w:rsidRDefault="009458D1" w:rsidP="00307955">
            <w:pPr>
              <w:spacing w:line="360" w:lineRule="auto"/>
              <w:rPr>
                <w:lang w:val="en"/>
              </w:rPr>
            </w:pPr>
            <w:r>
              <w:rPr>
                <w:lang w:val="en"/>
              </w:rPr>
              <w:t>Define career path</w:t>
            </w:r>
          </w:p>
        </w:tc>
        <w:tc>
          <w:tcPr>
            <w:tcW w:w="3080" w:type="dxa"/>
          </w:tcPr>
          <w:p w14:paraId="1BF7DB57" w14:textId="73B7AD92" w:rsidR="005A08F3" w:rsidRDefault="00EC0795" w:rsidP="00307955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"/>
              </w:rPr>
            </w:pPr>
            <w:r>
              <w:rPr>
                <w:lang w:val="en"/>
              </w:rPr>
              <w:t>Enroll</w:t>
            </w:r>
            <w:r w:rsidR="008C7A12">
              <w:rPr>
                <w:lang w:val="en"/>
              </w:rPr>
              <w:t xml:space="preserve"> onto online or face t</w:t>
            </w:r>
            <w:r w:rsidR="00762D77">
              <w:rPr>
                <w:lang w:val="en"/>
              </w:rPr>
              <w:t>o face workshops to explore different ar</w:t>
            </w:r>
            <w:r w:rsidR="005A08F3">
              <w:rPr>
                <w:lang w:val="en"/>
              </w:rPr>
              <w:t>eas of the health and social care field</w:t>
            </w:r>
            <w:r w:rsidR="009458D1">
              <w:rPr>
                <w:lang w:val="en"/>
              </w:rPr>
              <w:t>. Talk to my teachers and those with greater experience than myself.</w:t>
            </w:r>
          </w:p>
        </w:tc>
        <w:tc>
          <w:tcPr>
            <w:tcW w:w="3282" w:type="dxa"/>
          </w:tcPr>
          <w:p w14:paraId="0EA65CA5" w14:textId="2E8135B0" w:rsidR="00C2468B" w:rsidRDefault="00B272CF" w:rsidP="00307955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"/>
              </w:rPr>
            </w:pPr>
            <w:r>
              <w:rPr>
                <w:lang w:val="en"/>
              </w:rPr>
              <w:t>Find time to do these additional workshops</w:t>
            </w:r>
            <w:r w:rsidR="00CD0EB0">
              <w:rPr>
                <w:lang w:val="en"/>
              </w:rPr>
              <w:t>.</w:t>
            </w:r>
          </w:p>
        </w:tc>
        <w:tc>
          <w:tcPr>
            <w:tcW w:w="2211" w:type="dxa"/>
          </w:tcPr>
          <w:p w14:paraId="1F3CD6B9" w14:textId="77777777" w:rsidR="00C2468B" w:rsidRDefault="00E41A3A" w:rsidP="00307955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"/>
              </w:rPr>
            </w:pPr>
            <w:r>
              <w:rPr>
                <w:lang w:val="en"/>
              </w:rPr>
              <w:t>Feb 2024</w:t>
            </w:r>
          </w:p>
        </w:tc>
      </w:tr>
      <w:tr w:rsidR="00452A3B" w14:paraId="16637E57" w14:textId="77777777" w:rsidTr="00EB1A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096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77" w:type="dxa"/>
          </w:tcPr>
          <w:p w14:paraId="150D5CD3" w14:textId="77777777" w:rsidR="00C2468B" w:rsidRDefault="00E41A3A" w:rsidP="00307955">
            <w:pPr>
              <w:spacing w:line="360" w:lineRule="auto"/>
              <w:rPr>
                <w:lang w:val="en"/>
              </w:rPr>
            </w:pPr>
            <w:r>
              <w:rPr>
                <w:lang w:val="en"/>
              </w:rPr>
              <w:t xml:space="preserve">Improvement of time management </w:t>
            </w:r>
          </w:p>
        </w:tc>
        <w:tc>
          <w:tcPr>
            <w:tcW w:w="3080" w:type="dxa"/>
          </w:tcPr>
          <w:p w14:paraId="3CAECB77" w14:textId="77777777" w:rsidR="00C2468B" w:rsidRDefault="00E41A3A" w:rsidP="00307955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"/>
              </w:rPr>
            </w:pPr>
            <w:r>
              <w:rPr>
                <w:lang w:val="en"/>
              </w:rPr>
              <w:t>Make a daily schedule and to-do list</w:t>
            </w:r>
          </w:p>
        </w:tc>
        <w:tc>
          <w:tcPr>
            <w:tcW w:w="3282" w:type="dxa"/>
          </w:tcPr>
          <w:p w14:paraId="18C072A5" w14:textId="77777777" w:rsidR="00C2468B" w:rsidRDefault="00E41A3A" w:rsidP="009E5D70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"/>
              </w:rPr>
            </w:pPr>
            <w:r>
              <w:rPr>
                <w:lang w:val="en"/>
              </w:rPr>
              <w:t xml:space="preserve">My smartphone and laptop, where I will </w:t>
            </w:r>
            <w:r w:rsidR="009E5D70">
              <w:rPr>
                <w:lang w:val="en"/>
              </w:rPr>
              <w:t>make</w:t>
            </w:r>
            <w:r>
              <w:rPr>
                <w:lang w:val="en"/>
              </w:rPr>
              <w:t xml:space="preserve"> my list, will use reminder applications to time every task.</w:t>
            </w:r>
          </w:p>
        </w:tc>
        <w:tc>
          <w:tcPr>
            <w:tcW w:w="2211" w:type="dxa"/>
          </w:tcPr>
          <w:p w14:paraId="29FAD253" w14:textId="77777777" w:rsidR="00C2468B" w:rsidRDefault="00E41A3A" w:rsidP="00307955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"/>
              </w:rPr>
            </w:pPr>
            <w:r>
              <w:rPr>
                <w:lang w:val="en"/>
              </w:rPr>
              <w:t>December 2024</w:t>
            </w:r>
          </w:p>
        </w:tc>
      </w:tr>
    </w:tbl>
    <w:sdt>
      <w:sdtPr>
        <w:rPr>
          <w:rFonts w:eastAsia="Calibri" w:cs="Times New Roman"/>
          <w:b w:val="0"/>
          <w:color w:val="auto"/>
          <w:spacing w:val="0"/>
          <w:kern w:val="0"/>
          <w:sz w:val="24"/>
          <w:szCs w:val="22"/>
        </w:rPr>
        <w:id w:val="480116409"/>
        <w:docPartObj>
          <w:docPartGallery w:val="Bibliographies"/>
          <w:docPartUnique/>
        </w:docPartObj>
      </w:sdtPr>
      <w:sdtEndPr/>
      <w:sdtContent>
        <w:p w14:paraId="01F28E53" w14:textId="77777777" w:rsidR="0069672C" w:rsidRDefault="00E41A3A" w:rsidP="00EB1AFC">
          <w:pPr>
            <w:pStyle w:val="Heading1"/>
            <w:rPr>
              <w:lang w:val="en"/>
            </w:rPr>
          </w:pPr>
          <w:r>
            <w:rPr>
              <w:lang w:val="en"/>
            </w:rPr>
            <w:br w:type="page"/>
          </w:r>
        </w:p>
        <w:p w14:paraId="514ABAE7" w14:textId="77777777" w:rsidR="00394EA4" w:rsidRDefault="00E41A3A" w:rsidP="00394EA4">
          <w:pPr>
            <w:pStyle w:val="Heading1"/>
            <w:spacing w:line="360" w:lineRule="auto"/>
            <w:rPr>
              <w:rFonts w:eastAsia="Arial" w:cs="Times New Roman"/>
              <w:color w:val="auto"/>
              <w:lang w:val="en"/>
            </w:rPr>
          </w:pPr>
          <w:r>
            <w:rPr>
              <w:rFonts w:eastAsia="Arial" w:cs="Times New Roman"/>
              <w:color w:val="auto"/>
              <w:lang w:val="en"/>
            </w:rPr>
            <w:lastRenderedPageBreak/>
            <w:t>Task 4 of 5 – Personal Statement</w:t>
          </w:r>
        </w:p>
        <w:p w14:paraId="60F6EB48" w14:textId="3EDD5648" w:rsidR="006A5343" w:rsidRDefault="00E41A3A" w:rsidP="006A5343">
          <w:pPr>
            <w:spacing w:after="0" w:line="360" w:lineRule="auto"/>
            <w:ind w:firstLine="720"/>
            <w:rPr>
              <w:lang w:val="en"/>
            </w:rPr>
          </w:pPr>
          <w:r>
            <w:rPr>
              <w:lang w:val="en"/>
            </w:rPr>
            <w:t xml:space="preserve">I am </w:t>
          </w:r>
          <w:r w:rsidR="00B875C2">
            <w:rPr>
              <w:lang w:val="en"/>
            </w:rPr>
            <w:t>Farzana B</w:t>
          </w:r>
          <w:r w:rsidR="00CD0EB0">
            <w:rPr>
              <w:lang w:val="en"/>
            </w:rPr>
            <w:t>i</w:t>
          </w:r>
          <w:r w:rsidR="00B875C2">
            <w:rPr>
              <w:lang w:val="en"/>
            </w:rPr>
            <w:t xml:space="preserve">, </w:t>
          </w:r>
          <w:r w:rsidR="003B3E7A">
            <w:rPr>
              <w:lang w:val="en"/>
            </w:rPr>
            <w:t xml:space="preserve">and I </w:t>
          </w:r>
          <w:r w:rsidR="006A5343">
            <w:rPr>
              <w:lang w:val="en"/>
            </w:rPr>
            <w:t xml:space="preserve">am </w:t>
          </w:r>
          <w:proofErr w:type="gramStart"/>
          <w:r w:rsidR="006A5343">
            <w:rPr>
              <w:lang w:val="en"/>
            </w:rPr>
            <w:t xml:space="preserve">a </w:t>
          </w:r>
          <w:r w:rsidR="009E5D70">
            <w:rPr>
              <w:lang w:val="en"/>
            </w:rPr>
            <w:t xml:space="preserve"> </w:t>
          </w:r>
          <w:r w:rsidR="00EE197B">
            <w:rPr>
              <w:lang w:val="en"/>
            </w:rPr>
            <w:t>UK</w:t>
          </w:r>
          <w:proofErr w:type="gramEnd"/>
          <w:r w:rsidR="006A5343">
            <w:rPr>
              <w:lang w:val="en"/>
            </w:rPr>
            <w:t xml:space="preserve"> citizen</w:t>
          </w:r>
          <w:r w:rsidR="003B3E7A">
            <w:rPr>
              <w:lang w:val="en"/>
            </w:rPr>
            <w:t>. I w</w:t>
          </w:r>
          <w:r w:rsidR="009E5D70">
            <w:rPr>
              <w:lang w:val="en"/>
            </w:rPr>
            <w:t>ant</w:t>
          </w:r>
          <w:r w:rsidR="003B3E7A">
            <w:rPr>
              <w:lang w:val="en"/>
            </w:rPr>
            <w:t xml:space="preserve"> to start my </w:t>
          </w:r>
          <w:r w:rsidR="000D22BB">
            <w:rPr>
              <w:lang w:val="en"/>
            </w:rPr>
            <w:t>statement</w:t>
          </w:r>
          <w:r w:rsidR="003B3E7A">
            <w:rPr>
              <w:lang w:val="en"/>
            </w:rPr>
            <w:t xml:space="preserve"> with a brief introduction about my </w:t>
          </w:r>
          <w:r w:rsidR="000D22BB">
            <w:rPr>
              <w:lang w:val="en"/>
            </w:rPr>
            <w:t>education</w:t>
          </w:r>
          <w:r w:rsidR="009E5D70">
            <w:rPr>
              <w:lang w:val="en"/>
            </w:rPr>
            <w:t>,</w:t>
          </w:r>
          <w:r w:rsidR="003B3E7A">
            <w:rPr>
              <w:lang w:val="en"/>
            </w:rPr>
            <w:t xml:space="preserve"> and then I will include my </w:t>
          </w:r>
          <w:r w:rsidR="000D22BB">
            <w:rPr>
              <w:lang w:val="en"/>
            </w:rPr>
            <w:t>experiences</w:t>
          </w:r>
          <w:r w:rsidR="003B3E7A">
            <w:rPr>
              <w:lang w:val="en"/>
            </w:rPr>
            <w:t xml:space="preserve"> </w:t>
          </w:r>
          <w:r w:rsidR="00F97AF7">
            <w:rPr>
              <w:lang w:val="en"/>
            </w:rPr>
            <w:t>and skills.</w:t>
          </w:r>
        </w:p>
        <w:p w14:paraId="3AF104F7" w14:textId="42255719" w:rsidR="00C26293" w:rsidRDefault="009E5D70" w:rsidP="006A5343">
          <w:pPr>
            <w:spacing w:after="0" w:line="360" w:lineRule="auto"/>
            <w:ind w:firstLine="720"/>
            <w:rPr>
              <w:lang w:val="en"/>
            </w:rPr>
          </w:pPr>
          <w:r>
            <w:rPr>
              <w:lang w:val="en"/>
            </w:rPr>
            <w:t xml:space="preserve">I </w:t>
          </w:r>
          <w:r w:rsidR="006A5343">
            <w:rPr>
              <w:lang w:val="en"/>
            </w:rPr>
            <w:t>achieved</w:t>
          </w:r>
          <w:r>
            <w:rPr>
              <w:lang w:val="en"/>
            </w:rPr>
            <w:t xml:space="preserve"> 6 GCSE from </w:t>
          </w:r>
          <w:proofErr w:type="spellStart"/>
          <w:r>
            <w:rPr>
              <w:lang w:val="en"/>
            </w:rPr>
            <w:t>Alhuda</w:t>
          </w:r>
          <w:proofErr w:type="spellEnd"/>
          <w:r>
            <w:rPr>
              <w:lang w:val="en"/>
            </w:rPr>
            <w:t xml:space="preserve"> Girls School in the UK</w:t>
          </w:r>
          <w:r w:rsidR="00CD1F43">
            <w:rPr>
              <w:lang w:val="en"/>
            </w:rPr>
            <w:t xml:space="preserve"> in 2008. Then I enrolled </w:t>
          </w:r>
          <w:r w:rsidR="001D50E3">
            <w:rPr>
              <w:lang w:val="en"/>
            </w:rPr>
            <w:t>on</w:t>
          </w:r>
          <w:r w:rsidR="00F46396">
            <w:rPr>
              <w:lang w:val="en"/>
            </w:rPr>
            <w:t>to the</w:t>
          </w:r>
          <w:r w:rsidR="001D50E3">
            <w:rPr>
              <w:lang w:val="en"/>
            </w:rPr>
            <w:t xml:space="preserve"> Health and social care at the University of Wales, where I am now at level four and have been enrolled in the bachelor's degree since 2021. </w:t>
          </w:r>
          <w:r w:rsidR="00751083">
            <w:rPr>
              <w:lang w:val="en"/>
            </w:rPr>
            <w:t xml:space="preserve">Now moving towards my experiences, </w:t>
          </w:r>
          <w:r w:rsidR="006F0599">
            <w:rPr>
              <w:lang w:val="en"/>
            </w:rPr>
            <w:t xml:space="preserve">I started </w:t>
          </w:r>
          <w:r w:rsidR="00A2334F">
            <w:rPr>
              <w:lang w:val="en"/>
            </w:rPr>
            <w:t>working as</w:t>
          </w:r>
          <w:r w:rsidR="00EB10AF">
            <w:rPr>
              <w:lang w:val="en"/>
            </w:rPr>
            <w:t xml:space="preserve"> an</w:t>
          </w:r>
          <w:r w:rsidR="00A2334F">
            <w:rPr>
              <w:lang w:val="en"/>
            </w:rPr>
            <w:t xml:space="preserve"> Arabic </w:t>
          </w:r>
          <w:r>
            <w:rPr>
              <w:lang w:val="en"/>
            </w:rPr>
            <w:t>t</w:t>
          </w:r>
          <w:r w:rsidR="00A2334F">
            <w:rPr>
              <w:lang w:val="en"/>
            </w:rPr>
            <w:t>eacher</w:t>
          </w:r>
          <w:r w:rsidR="00DF676B">
            <w:rPr>
              <w:lang w:val="en"/>
            </w:rPr>
            <w:t xml:space="preserve"> from 2010 to 2020, where I was mainly responsible</w:t>
          </w:r>
          <w:r w:rsidR="00F85D9E">
            <w:rPr>
              <w:lang w:val="en"/>
            </w:rPr>
            <w:t xml:space="preserve"> for te</w:t>
          </w:r>
          <w:r w:rsidR="00EB10AF">
            <w:rPr>
              <w:lang w:val="en"/>
            </w:rPr>
            <w:t>a</w:t>
          </w:r>
          <w:r w:rsidR="00F85D9E">
            <w:rPr>
              <w:lang w:val="en"/>
            </w:rPr>
            <w:t>ch</w:t>
          </w:r>
          <w:r w:rsidR="00EB10AF">
            <w:rPr>
              <w:lang w:val="en"/>
            </w:rPr>
            <w:t>ing</w:t>
          </w:r>
          <w:r w:rsidR="00F85D9E">
            <w:rPr>
              <w:lang w:val="en"/>
            </w:rPr>
            <w:t xml:space="preserve"> Arabic to children from 5 to 11 years of age,</w:t>
          </w:r>
          <w:r w:rsidR="00F569EB">
            <w:rPr>
              <w:lang w:val="en"/>
            </w:rPr>
            <w:t xml:space="preserve"> along with </w:t>
          </w:r>
          <w:r w:rsidR="0098660B">
            <w:rPr>
              <w:lang w:val="en"/>
            </w:rPr>
            <w:t>maintaining</w:t>
          </w:r>
          <w:r w:rsidR="00F569EB">
            <w:rPr>
              <w:lang w:val="en"/>
            </w:rPr>
            <w:t xml:space="preserve"> good classroom management</w:t>
          </w:r>
          <w:r w:rsidR="00E47333">
            <w:rPr>
              <w:lang w:val="en"/>
            </w:rPr>
            <w:t xml:space="preserve"> and frequently assessing pupil progress.</w:t>
          </w:r>
          <w:r w:rsidR="00F85D9E">
            <w:rPr>
              <w:lang w:val="en"/>
            </w:rPr>
            <w:t xml:space="preserve"> </w:t>
          </w:r>
        </w:p>
        <w:p w14:paraId="4B58486E" w14:textId="78721FBB" w:rsidR="00C26293" w:rsidRDefault="00E41A3A" w:rsidP="00307955">
          <w:pPr>
            <w:spacing w:after="0" w:line="360" w:lineRule="auto"/>
            <w:ind w:firstLine="720"/>
            <w:rPr>
              <w:lang w:val="en"/>
            </w:rPr>
          </w:pPr>
          <w:r>
            <w:rPr>
              <w:lang w:val="en"/>
            </w:rPr>
            <w:t xml:space="preserve">I moved </w:t>
          </w:r>
          <w:r w:rsidR="008D0F2C">
            <w:rPr>
              <w:lang w:val="en"/>
            </w:rPr>
            <w:t>to Linda Clairmont, from 2010 to 2022, as a Health Care A</w:t>
          </w:r>
          <w:r w:rsidR="00B47E2E">
            <w:rPr>
              <w:lang w:val="en"/>
            </w:rPr>
            <w:t xml:space="preserve">ssistant, </w:t>
          </w:r>
          <w:r w:rsidR="00F50654">
            <w:rPr>
              <w:lang w:val="en"/>
            </w:rPr>
            <w:t>where I got to work in my field of interest.</w:t>
          </w:r>
          <w:r w:rsidR="00F85D9E">
            <w:rPr>
              <w:lang w:val="en"/>
            </w:rPr>
            <w:t xml:space="preserve"> </w:t>
          </w:r>
          <w:r w:rsidR="00E47333">
            <w:rPr>
              <w:lang w:val="en"/>
            </w:rPr>
            <w:t>In this role</w:t>
          </w:r>
          <w:r w:rsidR="00F85D9E">
            <w:rPr>
              <w:lang w:val="en"/>
            </w:rPr>
            <w:t xml:space="preserve">, I was mainly responsible for </w:t>
          </w:r>
          <w:r w:rsidR="00CE5286">
            <w:rPr>
              <w:lang w:val="en"/>
            </w:rPr>
            <w:t>providing care to clients</w:t>
          </w:r>
          <w:r w:rsidR="00FC657E">
            <w:rPr>
              <w:lang w:val="en"/>
            </w:rPr>
            <w:t xml:space="preserve"> as well as</w:t>
          </w:r>
          <w:r w:rsidR="00CE5286">
            <w:rPr>
              <w:lang w:val="en"/>
            </w:rPr>
            <w:t xml:space="preserve"> monitoring and </w:t>
          </w:r>
          <w:r w:rsidR="00FC657E">
            <w:rPr>
              <w:lang w:val="en"/>
            </w:rPr>
            <w:t>admi</w:t>
          </w:r>
          <w:r w:rsidR="005B13E5">
            <w:rPr>
              <w:lang w:val="en"/>
            </w:rPr>
            <w:t xml:space="preserve">nistering </w:t>
          </w:r>
          <w:r w:rsidR="00CE5286">
            <w:rPr>
              <w:lang w:val="en"/>
            </w:rPr>
            <w:t xml:space="preserve">clients' medications. Moreover, I was also providing </w:t>
          </w:r>
          <w:proofErr w:type="spellStart"/>
          <w:r w:rsidR="00CE5286">
            <w:rPr>
              <w:lang w:val="en"/>
            </w:rPr>
            <w:t>personali</w:t>
          </w:r>
          <w:r w:rsidR="009E5D70">
            <w:rPr>
              <w:lang w:val="en"/>
            </w:rPr>
            <w:t>s</w:t>
          </w:r>
          <w:r w:rsidR="00CE5286">
            <w:rPr>
              <w:lang w:val="en"/>
            </w:rPr>
            <w:t>ed</w:t>
          </w:r>
          <w:proofErr w:type="spellEnd"/>
          <w:r w:rsidR="00CE5286">
            <w:rPr>
              <w:lang w:val="en"/>
            </w:rPr>
            <w:t xml:space="preserve"> healthcare facilities to the patients. I </w:t>
          </w:r>
          <w:r w:rsidR="009E5D70">
            <w:rPr>
              <w:lang w:val="en"/>
            </w:rPr>
            <w:t>also worked</w:t>
          </w:r>
          <w:r w:rsidR="00CE5286">
            <w:rPr>
              <w:lang w:val="en"/>
            </w:rPr>
            <w:t xml:space="preserve"> closely with nurses there to </w:t>
          </w:r>
          <w:r w:rsidR="009E5D70">
            <w:rPr>
              <w:lang w:val="en"/>
            </w:rPr>
            <w:t>en</w:t>
          </w:r>
          <w:r w:rsidR="00CE5286">
            <w:rPr>
              <w:lang w:val="en"/>
            </w:rPr>
            <w:t xml:space="preserve">sure that </w:t>
          </w:r>
          <w:r w:rsidR="009E5D70">
            <w:rPr>
              <w:lang w:val="en"/>
            </w:rPr>
            <w:t xml:space="preserve">they </w:t>
          </w:r>
          <w:r w:rsidR="00CE5286">
            <w:rPr>
              <w:lang w:val="en"/>
            </w:rPr>
            <w:t>maintain</w:t>
          </w:r>
          <w:r w:rsidR="009E5D70">
            <w:rPr>
              <w:lang w:val="en"/>
            </w:rPr>
            <w:t>ed</w:t>
          </w:r>
          <w:r w:rsidR="00CE5286">
            <w:rPr>
              <w:lang w:val="en"/>
            </w:rPr>
            <w:t xml:space="preserve"> an optimum level of communication, which </w:t>
          </w:r>
          <w:r w:rsidR="009E5D70">
            <w:rPr>
              <w:lang w:val="en"/>
            </w:rPr>
            <w:t>helped</w:t>
          </w:r>
          <w:r w:rsidR="00CE5286">
            <w:rPr>
              <w:lang w:val="en"/>
            </w:rPr>
            <w:t xml:space="preserve"> overall in increasing work productivity with the smooth flow of information and activities.</w:t>
          </w:r>
          <w:r w:rsidR="00F50654">
            <w:rPr>
              <w:lang w:val="en"/>
            </w:rPr>
            <w:t xml:space="preserve"> That was the point where I decided to devote myself to health and social care activities, </w:t>
          </w:r>
          <w:r w:rsidR="009E5D70">
            <w:rPr>
              <w:lang w:val="en"/>
            </w:rPr>
            <w:t>which led me</w:t>
          </w:r>
          <w:r w:rsidR="00F50654">
            <w:rPr>
              <w:lang w:val="en"/>
            </w:rPr>
            <w:t xml:space="preserve"> to go for the Bachelor's degree. Then after serving a total of two years of services at </w:t>
          </w:r>
          <w:r w:rsidR="00B43309">
            <w:rPr>
              <w:lang w:val="en"/>
            </w:rPr>
            <w:t xml:space="preserve">Linda Clairmont, I moved to </w:t>
          </w:r>
          <w:r w:rsidR="00CF7796">
            <w:rPr>
              <w:lang w:val="en"/>
            </w:rPr>
            <w:t xml:space="preserve">Olive Primary School, where I have been working as </w:t>
          </w:r>
          <w:r w:rsidR="008A3F03">
            <w:rPr>
              <w:lang w:val="en"/>
            </w:rPr>
            <w:t>Teaching Assistant</w:t>
          </w:r>
          <w:r w:rsidR="00CE5286">
            <w:rPr>
              <w:lang w:val="en"/>
            </w:rPr>
            <w:t xml:space="preserve"> since 2022</w:t>
          </w:r>
          <w:r w:rsidR="008254A2">
            <w:rPr>
              <w:lang w:val="en"/>
            </w:rPr>
            <w:t>. My job role entails</w:t>
          </w:r>
          <w:r w:rsidR="00CE5286">
            <w:rPr>
              <w:lang w:val="en"/>
            </w:rPr>
            <w:t xml:space="preserve"> working with </w:t>
          </w:r>
          <w:r>
            <w:rPr>
              <w:lang w:val="en"/>
            </w:rPr>
            <w:t>assisting class teachers with their overall activities including planning and preparations, also for offering class management services to teachers, for a smoother delivery of education.</w:t>
          </w:r>
        </w:p>
        <w:p w14:paraId="7FD946FF" w14:textId="77777777" w:rsidR="009522E6" w:rsidRDefault="00E41A3A" w:rsidP="00307955">
          <w:pPr>
            <w:spacing w:after="0" w:line="360" w:lineRule="auto"/>
            <w:ind w:firstLine="720"/>
            <w:rPr>
              <w:lang w:val="en"/>
            </w:rPr>
          </w:pPr>
          <w:r>
            <w:rPr>
              <w:lang w:val="en"/>
            </w:rPr>
            <w:t xml:space="preserve"> Now moving towards my potential and skills, I can say that </w:t>
          </w:r>
          <w:r w:rsidR="008A3F03">
            <w:rPr>
              <w:lang w:val="en"/>
            </w:rPr>
            <w:t xml:space="preserve"> I </w:t>
          </w:r>
          <w:r w:rsidR="00166F26">
            <w:rPr>
              <w:lang w:val="en"/>
            </w:rPr>
            <w:t>am very skilled in</w:t>
          </w:r>
          <w:r w:rsidR="008A3F03">
            <w:rPr>
              <w:lang w:val="en"/>
            </w:rPr>
            <w:t xml:space="preserve"> </w:t>
          </w:r>
          <w:r w:rsidR="009E5D70">
            <w:rPr>
              <w:lang w:val="en"/>
            </w:rPr>
            <w:t>critical thinking, case management, conflict resolution, and problem-solving</w:t>
          </w:r>
          <w:r w:rsidR="008A3F03">
            <w:rPr>
              <w:lang w:val="en"/>
            </w:rPr>
            <w:t xml:space="preserve">, which </w:t>
          </w:r>
          <w:r w:rsidR="006A79A1">
            <w:rPr>
              <w:lang w:val="en"/>
            </w:rPr>
            <w:t>enable me to be an effective practitioner</w:t>
          </w:r>
          <w:r w:rsidR="000D75F5">
            <w:rPr>
              <w:lang w:val="en"/>
            </w:rPr>
            <w:t xml:space="preserve"> in</w:t>
          </w:r>
          <w:r w:rsidR="00C6114A">
            <w:rPr>
              <w:lang w:val="en"/>
            </w:rPr>
            <w:t xml:space="preserve"> my current field of interest. </w:t>
          </w:r>
          <w:r w:rsidR="00971281">
            <w:rPr>
              <w:lang w:val="en"/>
            </w:rPr>
            <w:t>M</w:t>
          </w:r>
          <w:r w:rsidR="00C6114A">
            <w:rPr>
              <w:lang w:val="en"/>
            </w:rPr>
            <w:t>y passion</w:t>
          </w:r>
          <w:r w:rsidR="00971281">
            <w:rPr>
              <w:lang w:val="en"/>
            </w:rPr>
            <w:t xml:space="preserve"> is</w:t>
          </w:r>
          <w:r w:rsidR="004E15CB">
            <w:rPr>
              <w:lang w:val="en"/>
            </w:rPr>
            <w:t xml:space="preserve"> in the health and social care field</w:t>
          </w:r>
          <w:r w:rsidR="00D739A5">
            <w:rPr>
              <w:lang w:val="en"/>
            </w:rPr>
            <w:t xml:space="preserve">. </w:t>
          </w:r>
          <w:r w:rsidR="004A68A6">
            <w:rPr>
              <w:lang w:val="en"/>
            </w:rPr>
            <w:t>The more I learn, the more I am able to add to my</w:t>
          </w:r>
          <w:r w:rsidR="004E15CB">
            <w:rPr>
              <w:lang w:val="en"/>
            </w:rPr>
            <w:t xml:space="preserve"> previous experience in the field</w:t>
          </w:r>
          <w:r w:rsidR="00A81FA9">
            <w:rPr>
              <w:lang w:val="en"/>
            </w:rPr>
            <w:t xml:space="preserve">. </w:t>
          </w:r>
          <w:r w:rsidR="004E15CB">
            <w:rPr>
              <w:lang w:val="en"/>
            </w:rPr>
            <w:t xml:space="preserve">I have strong collaboration and critical thinking skills, which are </w:t>
          </w:r>
          <w:r w:rsidR="00A81FA9">
            <w:rPr>
              <w:lang w:val="en"/>
            </w:rPr>
            <w:t xml:space="preserve">advantageous in </w:t>
          </w:r>
          <w:r w:rsidR="004E15CB">
            <w:rPr>
              <w:lang w:val="en"/>
            </w:rPr>
            <w:t xml:space="preserve">helping me towards </w:t>
          </w:r>
          <w:r w:rsidR="00171953">
            <w:rPr>
              <w:lang w:val="en"/>
            </w:rPr>
            <w:t xml:space="preserve">better management and finding the best possible solutions to the health care related problems. </w:t>
          </w:r>
        </w:p>
        <w:p w14:paraId="14DF6F7E" w14:textId="617B1829" w:rsidR="00C26293" w:rsidRDefault="00171953" w:rsidP="00307955">
          <w:pPr>
            <w:spacing w:after="0" w:line="360" w:lineRule="auto"/>
            <w:ind w:firstLine="720"/>
            <w:rPr>
              <w:lang w:val="en"/>
            </w:rPr>
          </w:pPr>
          <w:r>
            <w:rPr>
              <w:lang w:val="en"/>
            </w:rPr>
            <w:t>With s</w:t>
          </w:r>
          <w:r w:rsidR="009E5D70">
            <w:rPr>
              <w:lang w:val="en"/>
            </w:rPr>
            <w:t>olid</w:t>
          </w:r>
          <w:r>
            <w:rPr>
              <w:lang w:val="en"/>
            </w:rPr>
            <w:t xml:space="preserve"> and diversified experiences</w:t>
          </w:r>
          <w:r w:rsidR="00F115DA">
            <w:rPr>
              <w:lang w:val="en"/>
            </w:rPr>
            <w:t>,</w:t>
          </w:r>
          <w:r w:rsidR="00F115DA" w:rsidRPr="00F115DA">
            <w:rPr>
              <w:lang w:val="en"/>
            </w:rPr>
            <w:t xml:space="preserve"> </w:t>
          </w:r>
          <w:r w:rsidR="00F115DA">
            <w:rPr>
              <w:lang w:val="en"/>
            </w:rPr>
            <w:t>along with strong analytical skills</w:t>
          </w:r>
          <w:r>
            <w:rPr>
              <w:lang w:val="en"/>
            </w:rPr>
            <w:t xml:space="preserve">, I am </w:t>
          </w:r>
          <w:r w:rsidR="009E5D70">
            <w:rPr>
              <w:lang w:val="en"/>
            </w:rPr>
            <w:t xml:space="preserve">capable of dealing with </w:t>
          </w:r>
          <w:r w:rsidR="009522E6">
            <w:rPr>
              <w:lang w:val="en"/>
            </w:rPr>
            <w:t xml:space="preserve">different </w:t>
          </w:r>
          <w:r w:rsidR="009E5D70">
            <w:rPr>
              <w:lang w:val="en"/>
            </w:rPr>
            <w:t xml:space="preserve">types of people, which </w:t>
          </w:r>
          <w:r w:rsidR="002662D6">
            <w:rPr>
              <w:lang w:val="en"/>
            </w:rPr>
            <w:t xml:space="preserve">is </w:t>
          </w:r>
          <w:r w:rsidR="009E5D70">
            <w:rPr>
              <w:lang w:val="en"/>
            </w:rPr>
            <w:t>also beneficial for me</w:t>
          </w:r>
          <w:r>
            <w:rPr>
              <w:lang w:val="en"/>
            </w:rPr>
            <w:t xml:space="preserve">. Hence I assure you that </w:t>
          </w:r>
          <w:r w:rsidR="004A30D9">
            <w:rPr>
              <w:lang w:val="en"/>
            </w:rPr>
            <w:t xml:space="preserve">my skills, abilities, education and experiences are the best blend </w:t>
          </w:r>
          <w:r w:rsidR="009E5D70">
            <w:rPr>
              <w:lang w:val="en"/>
            </w:rPr>
            <w:t xml:space="preserve">I can offer to </w:t>
          </w:r>
          <w:r w:rsidR="009E5D70">
            <w:rPr>
              <w:lang w:val="en"/>
            </w:rPr>
            <w:lastRenderedPageBreak/>
            <w:t xml:space="preserve">your </w:t>
          </w:r>
          <w:proofErr w:type="spellStart"/>
          <w:r w:rsidR="009E5D70">
            <w:rPr>
              <w:lang w:val="en"/>
            </w:rPr>
            <w:t>organisation</w:t>
          </w:r>
          <w:proofErr w:type="spellEnd"/>
          <w:r w:rsidR="009E5D70">
            <w:rPr>
              <w:lang w:val="en"/>
            </w:rPr>
            <w:t>, as it will help sustain your current achievement of patient dealing and find</w:t>
          </w:r>
          <w:r w:rsidR="00DF676B">
            <w:rPr>
              <w:lang w:val="en"/>
            </w:rPr>
            <w:t xml:space="preserve"> the best possible solutions to the health care related hurdles and issues. </w:t>
          </w:r>
        </w:p>
        <w:p w14:paraId="1C17E2B7" w14:textId="1DFB1DAE" w:rsidR="00954BD8" w:rsidRDefault="00954BD8" w:rsidP="00307955">
          <w:pPr>
            <w:spacing w:after="0" w:line="360" w:lineRule="auto"/>
            <w:ind w:firstLine="720"/>
            <w:rPr>
              <w:lang w:val="en"/>
            </w:rPr>
          </w:pPr>
          <w:r>
            <w:rPr>
              <w:lang w:val="en"/>
            </w:rPr>
            <w:t xml:space="preserve">I look forward to discussing </w:t>
          </w:r>
          <w:r w:rsidR="0019113B">
            <w:rPr>
              <w:lang w:val="en"/>
            </w:rPr>
            <w:t>my application further with you at interview.</w:t>
          </w:r>
        </w:p>
        <w:p w14:paraId="1F598EB5" w14:textId="2BAE2C10" w:rsidR="004010CB" w:rsidRDefault="004010CB" w:rsidP="004010CB">
          <w:pPr>
            <w:spacing w:after="0" w:line="360" w:lineRule="auto"/>
            <w:rPr>
              <w:lang w:val="en"/>
            </w:rPr>
          </w:pPr>
        </w:p>
        <w:p w14:paraId="53DD1B48" w14:textId="31A4975C" w:rsidR="004010CB" w:rsidRDefault="004010CB" w:rsidP="004010CB">
          <w:pPr>
            <w:spacing w:after="0" w:line="360" w:lineRule="auto"/>
            <w:rPr>
              <w:lang w:val="en"/>
            </w:rPr>
          </w:pPr>
          <w:r>
            <w:rPr>
              <w:lang w:val="en"/>
            </w:rPr>
            <w:t>Kindest regards,</w:t>
          </w:r>
        </w:p>
        <w:p w14:paraId="3C415338" w14:textId="2C7589A5" w:rsidR="004010CB" w:rsidRDefault="004010CB" w:rsidP="004010CB">
          <w:pPr>
            <w:spacing w:after="0" w:line="360" w:lineRule="auto"/>
            <w:rPr>
              <w:lang w:val="en"/>
            </w:rPr>
          </w:pPr>
          <w:r>
            <w:rPr>
              <w:lang w:val="en"/>
            </w:rPr>
            <w:t>Farzana Bi</w:t>
          </w:r>
        </w:p>
        <w:p w14:paraId="5AC4EBD8" w14:textId="77777777" w:rsidR="00C26293" w:rsidRDefault="00E41A3A">
          <w:pPr>
            <w:spacing w:line="259" w:lineRule="auto"/>
            <w:rPr>
              <w:lang w:val="en"/>
            </w:rPr>
          </w:pPr>
          <w:r>
            <w:rPr>
              <w:lang w:val="en"/>
            </w:rPr>
            <w:br w:type="page"/>
          </w:r>
        </w:p>
        <w:p w14:paraId="4F98AAB7" w14:textId="77777777" w:rsidR="00C26293" w:rsidRDefault="00E41A3A" w:rsidP="00C26293">
          <w:pPr>
            <w:pStyle w:val="Heading1"/>
            <w:spacing w:line="360" w:lineRule="auto"/>
            <w:rPr>
              <w:rFonts w:eastAsia="Arial" w:cs="Times New Roman"/>
              <w:color w:val="auto"/>
              <w:lang w:val="en"/>
            </w:rPr>
          </w:pPr>
          <w:r>
            <w:rPr>
              <w:rFonts w:eastAsia="Arial" w:cs="Times New Roman"/>
              <w:color w:val="auto"/>
              <w:lang w:val="en"/>
            </w:rPr>
            <w:lastRenderedPageBreak/>
            <w:t>Task 5 of 5 – Reflection Statement</w:t>
          </w:r>
        </w:p>
        <w:p w14:paraId="2EDA01E1" w14:textId="77777777" w:rsidR="003F4364" w:rsidRPr="00636AFF" w:rsidRDefault="003F4364" w:rsidP="003F4364">
          <w:pPr>
            <w:spacing w:after="0" w:line="360" w:lineRule="auto"/>
            <w:ind w:firstLine="720"/>
            <w:rPr>
              <w:lang w:val="en"/>
            </w:rPr>
          </w:pPr>
          <w:r w:rsidRPr="00636AFF">
            <w:rPr>
              <w:lang w:val="en"/>
            </w:rPr>
            <w:t xml:space="preserve">The self-reflection is based on the presentation that I have presented to the class. In comparison, there are </w:t>
          </w:r>
          <w:proofErr w:type="gramStart"/>
          <w:r w:rsidRPr="00636AFF">
            <w:rPr>
              <w:lang w:val="en"/>
            </w:rPr>
            <w:t>a few</w:t>
          </w:r>
          <w:proofErr w:type="gramEnd"/>
          <w:r w:rsidRPr="00636AFF">
            <w:rPr>
              <w:lang w:val="en"/>
            </w:rPr>
            <w:t xml:space="preserve"> areas which I need to discuss here. Star</w:t>
          </w:r>
          <w:r w:rsidR="009E5D70" w:rsidRPr="00636AFF">
            <w:rPr>
              <w:lang w:val="en"/>
            </w:rPr>
            <w:t>t</w:t>
          </w:r>
          <w:r w:rsidRPr="00636AFF">
            <w:rPr>
              <w:lang w:val="en"/>
            </w:rPr>
            <w:t>ing from the information that I have collected for my presentation, I have made it via searching data from online articles, books and journals, online and videos which have helped me a lot in gathering the correct information. Then I sorted data and information as per the need of the presentation and to make my assignment. Moving forward, what was my feeling at the time of production? I was very nervous and found that I was shaking my confidence level.</w:t>
          </w:r>
        </w:p>
        <w:p w14:paraId="7C86CE94" w14:textId="77777777" w:rsidR="008461EA" w:rsidRDefault="003F4364" w:rsidP="003F4364">
          <w:pPr>
            <w:spacing w:after="0" w:line="360" w:lineRule="auto"/>
            <w:ind w:firstLine="720"/>
            <w:rPr>
              <w:lang w:val="en"/>
            </w:rPr>
          </w:pPr>
          <w:r w:rsidRPr="00636AFF">
            <w:rPr>
              <w:lang w:val="en"/>
            </w:rPr>
            <w:t xml:space="preserve">Due to a lack of confidence, I could have been better able to deliver the best I could. Then I </w:t>
          </w:r>
          <w:proofErr w:type="spellStart"/>
          <w:r w:rsidRPr="00636AFF">
            <w:rPr>
              <w:lang w:val="en"/>
            </w:rPr>
            <w:t>analy</w:t>
          </w:r>
          <w:r w:rsidR="009E5D70" w:rsidRPr="00636AFF">
            <w:rPr>
              <w:lang w:val="en"/>
            </w:rPr>
            <w:t>s</w:t>
          </w:r>
          <w:r w:rsidRPr="00636AFF">
            <w:rPr>
              <w:lang w:val="en"/>
            </w:rPr>
            <w:t>ed</w:t>
          </w:r>
          <w:proofErr w:type="spellEnd"/>
          <w:r w:rsidRPr="00636AFF">
            <w:rPr>
              <w:lang w:val="en"/>
            </w:rPr>
            <w:t xml:space="preserve"> the root cause of this action that has happened. I finally found it happen due to facing the public for the first time. Then I learned to solve these issues and plan for the future, so I have decided to improve my action plan. And for this, I will be attending sessions on skills development, building my confidence level and increasing it by conversing with friends and family. </w:t>
          </w:r>
          <w:r w:rsidR="009E5D70" w:rsidRPr="00636AFF">
            <w:rPr>
              <w:lang w:val="en"/>
            </w:rPr>
            <w:t>At the same time,</w:t>
          </w:r>
          <w:r w:rsidRPr="00636AFF">
            <w:rPr>
              <w:lang w:val="en"/>
            </w:rPr>
            <w:t xml:space="preserve"> all this will be done to train me and remove the barriers of lack of confidence, as it could harm my future potential and can become a hurdle </w:t>
          </w:r>
          <w:r w:rsidR="009E5D70" w:rsidRPr="00636AFF">
            <w:rPr>
              <w:lang w:val="en"/>
            </w:rPr>
            <w:t>to</w:t>
          </w:r>
          <w:r w:rsidRPr="00636AFF">
            <w:rPr>
              <w:lang w:val="en"/>
            </w:rPr>
            <w:t xml:space="preserve"> career success.</w:t>
          </w:r>
          <w:r>
            <w:rPr>
              <w:lang w:val="en"/>
            </w:rPr>
            <w:t xml:space="preserve"> </w:t>
          </w:r>
        </w:p>
        <w:p w14:paraId="5AB00CA9" w14:textId="77777777" w:rsidR="00234F16" w:rsidRDefault="00E41A3A" w:rsidP="00307955">
          <w:pPr>
            <w:spacing w:after="0" w:line="360" w:lineRule="auto"/>
            <w:ind w:firstLine="720"/>
            <w:rPr>
              <w:lang w:val="en"/>
            </w:rPr>
          </w:pPr>
          <w:r>
            <w:rPr>
              <w:lang w:val="en"/>
            </w:rPr>
            <w:t>Here I would like to say thank you and the resource to my teacher</w:t>
          </w:r>
          <w:r w:rsidR="009E5D70">
            <w:rPr>
              <w:lang w:val="en"/>
            </w:rPr>
            <w:t>,</w:t>
          </w:r>
          <w:r>
            <w:rPr>
              <w:lang w:val="en"/>
            </w:rPr>
            <w:t xml:space="preserve"> who has helped me a lot and helped me in understanding many market complexities and evaluating the level of competition and other related information for the field of interest. I have also increased my analytical skills and potential</w:t>
          </w:r>
          <w:r w:rsidR="009E5D70">
            <w:rPr>
              <w:lang w:val="en"/>
            </w:rPr>
            <w:t>,</w:t>
          </w:r>
          <w:r>
            <w:rPr>
              <w:lang w:val="en"/>
            </w:rPr>
            <w:t xml:space="preserve"> which </w:t>
          </w:r>
          <w:r w:rsidR="00380BE5">
            <w:rPr>
              <w:lang w:val="en"/>
            </w:rPr>
            <w:t xml:space="preserve">will </w:t>
          </w:r>
          <w:r>
            <w:rPr>
              <w:lang w:val="en"/>
            </w:rPr>
            <w:t>surely help me in my career growth and development</w:t>
          </w:r>
          <w:r w:rsidR="00C90CFB">
            <w:rPr>
              <w:lang w:val="en"/>
            </w:rPr>
            <w:t>, which have helped me in streamlining my career path and for future development of professional skills and future job roles.</w:t>
          </w:r>
        </w:p>
        <w:p w14:paraId="2EE283D7" w14:textId="77777777" w:rsidR="00F76823" w:rsidRDefault="00F76823" w:rsidP="00307955">
          <w:pPr>
            <w:spacing w:after="0" w:line="360" w:lineRule="auto"/>
            <w:ind w:firstLine="720"/>
            <w:rPr>
              <w:lang w:val="en"/>
            </w:rPr>
          </w:pPr>
        </w:p>
        <w:p w14:paraId="42E89DC8" w14:textId="77777777" w:rsidR="003F4364" w:rsidRDefault="003F4364">
          <w:pPr>
            <w:spacing w:line="259" w:lineRule="auto"/>
            <w:rPr>
              <w:lang w:val="en"/>
            </w:rPr>
          </w:pPr>
          <w:r>
            <w:rPr>
              <w:lang w:val="en"/>
            </w:rPr>
            <w:br w:type="page"/>
          </w:r>
        </w:p>
        <w:sdt>
          <w:sdtPr>
            <w:rPr>
              <w:rFonts w:eastAsia="Calibri" w:cs="Times New Roman"/>
              <w:b w:val="0"/>
              <w:color w:val="auto"/>
              <w:spacing w:val="0"/>
              <w:kern w:val="0"/>
              <w:sz w:val="24"/>
              <w:szCs w:val="22"/>
            </w:rPr>
            <w:id w:val="1567693564"/>
            <w:docPartObj>
              <w:docPartGallery w:val="Bibliographies"/>
              <w:docPartUnique/>
            </w:docPartObj>
          </w:sdtPr>
          <w:sdtEndPr/>
          <w:sdtContent>
            <w:p w14:paraId="70F9D0DA" w14:textId="77777777" w:rsidR="003F4364" w:rsidRDefault="003F4364">
              <w:pPr>
                <w:pStyle w:val="Heading1"/>
              </w:pPr>
              <w:r>
                <w:t>References</w:t>
              </w:r>
            </w:p>
            <w:sdt>
              <w:sdtPr>
                <w:id w:val="-573587230"/>
                <w:bibliography/>
              </w:sdtPr>
              <w:sdtEndPr/>
              <w:sdtContent>
                <w:p w14:paraId="3ACE3B2C" w14:textId="77777777" w:rsidR="003F4364" w:rsidRDefault="003F4364" w:rsidP="003F4364">
                  <w:pPr>
                    <w:pStyle w:val="Bibliography"/>
                    <w:rPr>
                      <w:i/>
                      <w:iCs/>
                      <w:noProof/>
                    </w:rPr>
                  </w:pPr>
                  <w:r>
                    <w:fldChar w:fldCharType="begin"/>
                  </w:r>
                  <w:r>
                    <w:instrText xml:space="preserve"> BIBLIOGRAPHY </w:instrText>
                  </w:r>
                  <w:r>
                    <w:fldChar w:fldCharType="separate"/>
                  </w:r>
                  <w:r w:rsidR="00E77391">
                    <w:rPr>
                      <w:rFonts w:ascii="Arial" w:hAnsi="Arial" w:cs="Arial"/>
                      <w:color w:val="222222"/>
                      <w:sz w:val="20"/>
                      <w:szCs w:val="20"/>
                      <w:shd w:val="clear" w:color="auto" w:fill="FFFFFF"/>
                    </w:rPr>
                    <w:t>Adler, A., 2013. </w:t>
                  </w:r>
                  <w:r w:rsidR="00E77391">
                    <w:rPr>
                      <w:rFonts w:ascii="Arial" w:hAnsi="Arial" w:cs="Arial"/>
                      <w:i/>
                      <w:iCs/>
                      <w:color w:val="222222"/>
                      <w:sz w:val="20"/>
                      <w:szCs w:val="20"/>
                      <w:shd w:val="clear" w:color="auto" w:fill="FFFFFF"/>
                    </w:rPr>
                    <w:t>The practice and theory of individual psychology</w:t>
                  </w:r>
                  <w:r w:rsidR="00E77391">
                    <w:rPr>
                      <w:rFonts w:ascii="Arial" w:hAnsi="Arial" w:cs="Arial"/>
                      <w:color w:val="222222"/>
                      <w:sz w:val="20"/>
                      <w:szCs w:val="20"/>
                      <w:shd w:val="clear" w:color="auto" w:fill="FFFFFF"/>
                    </w:rPr>
                    <w:t> (Vol. 133). Routledge</w:t>
                  </w:r>
                  <w:r>
                    <w:rPr>
                      <w:i/>
                      <w:iCs/>
                      <w:noProof/>
                    </w:rPr>
                    <w:t>.</w:t>
                  </w:r>
                </w:p>
                <w:p w14:paraId="4DC923FC" w14:textId="675C3665" w:rsidR="00FD2822" w:rsidRPr="00FD2822" w:rsidRDefault="00564F55" w:rsidP="00FD2822">
                  <w:r>
                    <w:rPr>
                      <w:rFonts w:ascii="Arial" w:hAnsi="Arial" w:cs="Arial"/>
                      <w:color w:val="222222"/>
                      <w:sz w:val="20"/>
                      <w:szCs w:val="20"/>
                      <w:shd w:val="clear" w:color="auto" w:fill="FFFFFF"/>
                    </w:rPr>
                    <w:t>Chamorro-Premuzic, T., 2016. </w:t>
                  </w:r>
                  <w:r>
                    <w:rPr>
                      <w:rFonts w:ascii="Arial" w:hAnsi="Arial" w:cs="Arial"/>
                      <w:i/>
                      <w:iCs/>
                      <w:color w:val="222222"/>
                      <w:sz w:val="20"/>
                      <w:szCs w:val="20"/>
                      <w:shd w:val="clear" w:color="auto" w:fill="FFFFFF"/>
                    </w:rPr>
                    <w:t>Personality and individual differences</w:t>
                  </w:r>
                  <w:r>
                    <w:rPr>
                      <w:rFonts w:ascii="Arial" w:hAnsi="Arial" w:cs="Arial"/>
                      <w:color w:val="222222"/>
                      <w:sz w:val="20"/>
                      <w:szCs w:val="20"/>
                      <w:shd w:val="clear" w:color="auto" w:fill="FFFFFF"/>
                    </w:rPr>
                    <w:t>. John Wiley &amp; Sons.</w:t>
                  </w:r>
                </w:p>
                <w:p w14:paraId="387650DD" w14:textId="77777777" w:rsidR="00311B3F" w:rsidRPr="00311B3F" w:rsidRDefault="00311B3F" w:rsidP="00311B3F">
                  <w:r>
                    <w:rPr>
                      <w:rFonts w:ascii="Arial" w:hAnsi="Arial" w:cs="Arial"/>
                      <w:color w:val="222222"/>
                      <w:sz w:val="20"/>
                      <w:szCs w:val="20"/>
                      <w:shd w:val="clear" w:color="auto" w:fill="FFFFFF"/>
                    </w:rPr>
                    <w:t>Rangkuti, F., 2015. </w:t>
                  </w:r>
                  <w:r>
                    <w:rPr>
                      <w:rFonts w:ascii="Arial" w:hAnsi="Arial" w:cs="Arial"/>
                      <w:i/>
                      <w:iCs/>
                      <w:color w:val="222222"/>
                      <w:sz w:val="20"/>
                      <w:szCs w:val="20"/>
                      <w:shd w:val="clear" w:color="auto" w:fill="FFFFFF"/>
                    </w:rPr>
                    <w:t>Personal SWOT analysis</w:t>
                  </w:r>
                  <w:r>
                    <w:rPr>
                      <w:rFonts w:ascii="Arial" w:hAnsi="Arial" w:cs="Arial"/>
                      <w:color w:val="222222"/>
                      <w:sz w:val="20"/>
                      <w:szCs w:val="20"/>
                      <w:shd w:val="clear" w:color="auto" w:fill="FFFFFF"/>
                    </w:rPr>
                    <w:t>. Gramedia Pustaka Utama.</w:t>
                  </w:r>
                </w:p>
                <w:p w14:paraId="2E0911B7" w14:textId="5C1F023F" w:rsidR="00311B3F" w:rsidRPr="00311B3F" w:rsidRDefault="00311B3F" w:rsidP="00311B3F"/>
                <w:p w14:paraId="2CF974BF" w14:textId="77288879" w:rsidR="003F4364" w:rsidRDefault="003F4364" w:rsidP="003F4364">
                  <w:r>
                    <w:rPr>
                      <w:b/>
                      <w:bCs/>
                      <w:noProof/>
                    </w:rPr>
                    <w:fldChar w:fldCharType="end"/>
                  </w:r>
                </w:p>
              </w:sdtContent>
            </w:sdt>
          </w:sdtContent>
        </w:sdt>
        <w:p w14:paraId="79008000" w14:textId="77777777" w:rsidR="00F76823" w:rsidRDefault="00F76823" w:rsidP="00307955">
          <w:pPr>
            <w:spacing w:after="0" w:line="360" w:lineRule="auto"/>
            <w:ind w:firstLine="720"/>
            <w:rPr>
              <w:lang w:val="en"/>
            </w:rPr>
          </w:pPr>
        </w:p>
        <w:p w14:paraId="233B7E2E" w14:textId="77777777" w:rsidR="008A3F03" w:rsidRDefault="008A3F03" w:rsidP="00307955">
          <w:pPr>
            <w:spacing w:after="0" w:line="360" w:lineRule="auto"/>
            <w:ind w:firstLine="720"/>
            <w:rPr>
              <w:lang w:val="en"/>
            </w:rPr>
          </w:pPr>
        </w:p>
        <w:p w14:paraId="3C64800E" w14:textId="77777777" w:rsidR="00C26293" w:rsidRDefault="00C26293" w:rsidP="00307955">
          <w:pPr>
            <w:spacing w:after="0" w:line="360" w:lineRule="auto"/>
            <w:ind w:firstLine="720"/>
            <w:rPr>
              <w:lang w:val="en"/>
            </w:rPr>
          </w:pPr>
        </w:p>
        <w:p w14:paraId="76916EA7" w14:textId="77777777" w:rsidR="00C26293" w:rsidRDefault="00C26293" w:rsidP="00307955">
          <w:pPr>
            <w:spacing w:after="0" w:line="360" w:lineRule="auto"/>
            <w:ind w:firstLine="720"/>
            <w:rPr>
              <w:lang w:val="en"/>
            </w:rPr>
          </w:pPr>
        </w:p>
        <w:p w14:paraId="444EE724" w14:textId="77777777" w:rsidR="00C26293" w:rsidRDefault="00C26293" w:rsidP="00307955">
          <w:pPr>
            <w:spacing w:after="0" w:line="360" w:lineRule="auto"/>
            <w:ind w:firstLine="720"/>
            <w:rPr>
              <w:lang w:val="en"/>
            </w:rPr>
          </w:pPr>
        </w:p>
        <w:p w14:paraId="22062E44" w14:textId="77777777" w:rsidR="00C26293" w:rsidRDefault="00C26293" w:rsidP="00307955">
          <w:pPr>
            <w:spacing w:after="0" w:line="360" w:lineRule="auto"/>
            <w:ind w:firstLine="720"/>
            <w:rPr>
              <w:lang w:val="en"/>
            </w:rPr>
          </w:pPr>
        </w:p>
        <w:p w14:paraId="6229A68A" w14:textId="77777777" w:rsidR="00F50654" w:rsidRDefault="00F50654" w:rsidP="00307955">
          <w:pPr>
            <w:spacing w:after="0" w:line="360" w:lineRule="auto"/>
            <w:ind w:firstLine="720"/>
            <w:rPr>
              <w:lang w:val="en"/>
            </w:rPr>
          </w:pPr>
        </w:p>
        <w:p w14:paraId="72E6F30B" w14:textId="77777777" w:rsidR="00F50654" w:rsidRDefault="00F50654" w:rsidP="00307955">
          <w:pPr>
            <w:spacing w:after="0" w:line="360" w:lineRule="auto"/>
            <w:ind w:firstLine="720"/>
            <w:rPr>
              <w:lang w:val="en"/>
            </w:rPr>
          </w:pPr>
        </w:p>
        <w:p w14:paraId="2106D0F4" w14:textId="77777777" w:rsidR="00032C8B" w:rsidRPr="00307955" w:rsidRDefault="00D62AF6" w:rsidP="00307955">
          <w:pPr>
            <w:spacing w:after="0" w:line="360" w:lineRule="auto"/>
            <w:ind w:firstLine="720"/>
            <w:rPr>
              <w:lang w:val="en"/>
            </w:rPr>
          </w:pPr>
        </w:p>
      </w:sdtContent>
    </w:sdt>
    <w:sectPr w:rsidR="00032C8B" w:rsidRPr="00307955" w:rsidSect="00422484">
      <w:headerReference w:type="default" r:id="rId14"/>
      <w:pgSz w:w="12240" w:h="15840"/>
      <w:pgMar w:top="1440" w:right="171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58AF0A" w14:textId="77777777" w:rsidR="000F1835" w:rsidRDefault="000F1835">
      <w:pPr>
        <w:spacing w:after="0" w:line="240" w:lineRule="auto"/>
      </w:pPr>
      <w:r>
        <w:separator/>
      </w:r>
    </w:p>
  </w:endnote>
  <w:endnote w:type="continuationSeparator" w:id="0">
    <w:p w14:paraId="323B2ADC" w14:textId="77777777" w:rsidR="000F1835" w:rsidRDefault="000F18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92566" w14:textId="77777777" w:rsidR="000F1835" w:rsidRDefault="000F1835">
      <w:pPr>
        <w:spacing w:after="0" w:line="240" w:lineRule="auto"/>
      </w:pPr>
      <w:r>
        <w:separator/>
      </w:r>
    </w:p>
  </w:footnote>
  <w:footnote w:type="continuationSeparator" w:id="0">
    <w:p w14:paraId="4F626EE8" w14:textId="77777777" w:rsidR="000F1835" w:rsidRDefault="000F183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DDF17B" w14:textId="77777777" w:rsidR="009B4768" w:rsidRDefault="00E41A3A">
    <w:pPr>
      <w:pStyle w:val="Header"/>
    </w:pPr>
    <w:r>
      <w:tab/>
    </w:r>
    <w:r>
      <w:tab/>
    </w:r>
    <w:sdt>
      <w:sdtPr>
        <w:id w:val="-1292520074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C549A">
          <w:rPr>
            <w:noProof/>
          </w:rPr>
          <w:t>7</w:t>
        </w:r>
        <w:r>
          <w:rPr>
            <w:noProof/>
          </w:rPr>
          <w:fldChar w:fldCharType="end"/>
        </w:r>
      </w:sdtContent>
    </w:sdt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w14:anchorId="4AD36CEF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1.25pt;height:11.25pt" o:bullet="t">
        <v:imagedata r:id="rId1" o:title="mso2B64"/>
      </v:shape>
    </w:pict>
  </w:numPicBullet>
  <w:abstractNum w:abstractNumId="0" w15:restartNumberingAfterBreak="0">
    <w:nsid w:val="015C569D"/>
    <w:multiLevelType w:val="hybridMultilevel"/>
    <w:tmpl w:val="2A382DCE"/>
    <w:lvl w:ilvl="0" w:tplc="1844509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A847D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E4A2C6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5281EF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44CF68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1C47AB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E246E5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0DCFD6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6F05A9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94256D"/>
    <w:multiLevelType w:val="hybridMultilevel"/>
    <w:tmpl w:val="EE2EDB98"/>
    <w:lvl w:ilvl="0" w:tplc="F2D2E15E">
      <w:start w:val="1"/>
      <w:numFmt w:val="upperRoman"/>
      <w:lvlText w:val="%1."/>
      <w:lvlJc w:val="right"/>
      <w:pPr>
        <w:ind w:left="1440" w:hanging="360"/>
      </w:pPr>
    </w:lvl>
    <w:lvl w:ilvl="1" w:tplc="7AE41578" w:tentative="1">
      <w:start w:val="1"/>
      <w:numFmt w:val="lowerLetter"/>
      <w:lvlText w:val="%2."/>
      <w:lvlJc w:val="left"/>
      <w:pPr>
        <w:ind w:left="2160" w:hanging="360"/>
      </w:pPr>
    </w:lvl>
    <w:lvl w:ilvl="2" w:tplc="EB20ED70" w:tentative="1">
      <w:start w:val="1"/>
      <w:numFmt w:val="lowerRoman"/>
      <w:lvlText w:val="%3."/>
      <w:lvlJc w:val="right"/>
      <w:pPr>
        <w:ind w:left="2880" w:hanging="180"/>
      </w:pPr>
    </w:lvl>
    <w:lvl w:ilvl="3" w:tplc="95382612" w:tentative="1">
      <w:start w:val="1"/>
      <w:numFmt w:val="decimal"/>
      <w:lvlText w:val="%4."/>
      <w:lvlJc w:val="left"/>
      <w:pPr>
        <w:ind w:left="3600" w:hanging="360"/>
      </w:pPr>
    </w:lvl>
    <w:lvl w:ilvl="4" w:tplc="D23CD2E4" w:tentative="1">
      <w:start w:val="1"/>
      <w:numFmt w:val="lowerLetter"/>
      <w:lvlText w:val="%5."/>
      <w:lvlJc w:val="left"/>
      <w:pPr>
        <w:ind w:left="4320" w:hanging="360"/>
      </w:pPr>
    </w:lvl>
    <w:lvl w:ilvl="5" w:tplc="26784AEE" w:tentative="1">
      <w:start w:val="1"/>
      <w:numFmt w:val="lowerRoman"/>
      <w:lvlText w:val="%6."/>
      <w:lvlJc w:val="right"/>
      <w:pPr>
        <w:ind w:left="5040" w:hanging="180"/>
      </w:pPr>
    </w:lvl>
    <w:lvl w:ilvl="6" w:tplc="F300D842" w:tentative="1">
      <w:start w:val="1"/>
      <w:numFmt w:val="decimal"/>
      <w:lvlText w:val="%7."/>
      <w:lvlJc w:val="left"/>
      <w:pPr>
        <w:ind w:left="5760" w:hanging="360"/>
      </w:pPr>
    </w:lvl>
    <w:lvl w:ilvl="7" w:tplc="E0084B20" w:tentative="1">
      <w:start w:val="1"/>
      <w:numFmt w:val="lowerLetter"/>
      <w:lvlText w:val="%8."/>
      <w:lvlJc w:val="left"/>
      <w:pPr>
        <w:ind w:left="6480" w:hanging="360"/>
      </w:pPr>
    </w:lvl>
    <w:lvl w:ilvl="8" w:tplc="89F8861E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15621497"/>
    <w:multiLevelType w:val="hybridMultilevel"/>
    <w:tmpl w:val="176A7F30"/>
    <w:lvl w:ilvl="0" w:tplc="EC1C73F8">
      <w:start w:val="1"/>
      <w:numFmt w:val="lowerRoman"/>
      <w:lvlText w:val="%1."/>
      <w:lvlJc w:val="right"/>
      <w:pPr>
        <w:ind w:left="720" w:hanging="360"/>
      </w:pPr>
    </w:lvl>
    <w:lvl w:ilvl="1" w:tplc="5798E6A0" w:tentative="1">
      <w:start w:val="1"/>
      <w:numFmt w:val="lowerLetter"/>
      <w:lvlText w:val="%2."/>
      <w:lvlJc w:val="left"/>
      <w:pPr>
        <w:ind w:left="1440" w:hanging="360"/>
      </w:pPr>
    </w:lvl>
    <w:lvl w:ilvl="2" w:tplc="491AEA64" w:tentative="1">
      <w:start w:val="1"/>
      <w:numFmt w:val="lowerRoman"/>
      <w:lvlText w:val="%3."/>
      <w:lvlJc w:val="right"/>
      <w:pPr>
        <w:ind w:left="2160" w:hanging="180"/>
      </w:pPr>
    </w:lvl>
    <w:lvl w:ilvl="3" w:tplc="C6E4989A" w:tentative="1">
      <w:start w:val="1"/>
      <w:numFmt w:val="decimal"/>
      <w:lvlText w:val="%4."/>
      <w:lvlJc w:val="left"/>
      <w:pPr>
        <w:ind w:left="2880" w:hanging="360"/>
      </w:pPr>
    </w:lvl>
    <w:lvl w:ilvl="4" w:tplc="D626F924" w:tentative="1">
      <w:start w:val="1"/>
      <w:numFmt w:val="lowerLetter"/>
      <w:lvlText w:val="%5."/>
      <w:lvlJc w:val="left"/>
      <w:pPr>
        <w:ind w:left="3600" w:hanging="360"/>
      </w:pPr>
    </w:lvl>
    <w:lvl w:ilvl="5" w:tplc="853AA966" w:tentative="1">
      <w:start w:val="1"/>
      <w:numFmt w:val="lowerRoman"/>
      <w:lvlText w:val="%6."/>
      <w:lvlJc w:val="right"/>
      <w:pPr>
        <w:ind w:left="4320" w:hanging="180"/>
      </w:pPr>
    </w:lvl>
    <w:lvl w:ilvl="6" w:tplc="2D5C7498" w:tentative="1">
      <w:start w:val="1"/>
      <w:numFmt w:val="decimal"/>
      <w:lvlText w:val="%7."/>
      <w:lvlJc w:val="left"/>
      <w:pPr>
        <w:ind w:left="5040" w:hanging="360"/>
      </w:pPr>
    </w:lvl>
    <w:lvl w:ilvl="7" w:tplc="838873BA" w:tentative="1">
      <w:start w:val="1"/>
      <w:numFmt w:val="lowerLetter"/>
      <w:lvlText w:val="%8."/>
      <w:lvlJc w:val="left"/>
      <w:pPr>
        <w:ind w:left="5760" w:hanging="360"/>
      </w:pPr>
    </w:lvl>
    <w:lvl w:ilvl="8" w:tplc="383CD76C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5D82DDD"/>
    <w:multiLevelType w:val="hybridMultilevel"/>
    <w:tmpl w:val="869ECD62"/>
    <w:lvl w:ilvl="0" w:tplc="D1EE1AD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69E27032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BF62A176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C8363B26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8CA04E20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8C66972E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372E7182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16587750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B0A66F2E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8982EDC"/>
    <w:multiLevelType w:val="hybridMultilevel"/>
    <w:tmpl w:val="E6A6033C"/>
    <w:lvl w:ilvl="0" w:tplc="5C20BD74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92CC44FA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8696B660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29423946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BA8C3C12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EF4A8C76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20EC47C0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260266B4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8A08E94C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8CB54AA"/>
    <w:multiLevelType w:val="hybridMultilevel"/>
    <w:tmpl w:val="7B9A553C"/>
    <w:lvl w:ilvl="0" w:tplc="C5B2EEC4">
      <w:start w:val="1"/>
      <w:numFmt w:val="bullet"/>
      <w:lvlText w:val=""/>
      <w:lvlPicBulletId w:val="0"/>
      <w:lvlJc w:val="left"/>
      <w:pPr>
        <w:ind w:left="1500" w:hanging="360"/>
      </w:pPr>
      <w:rPr>
        <w:rFonts w:ascii="Symbol" w:hAnsi="Symbol" w:hint="default"/>
      </w:rPr>
    </w:lvl>
    <w:lvl w:ilvl="1" w:tplc="5344E7D8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E4CAAE98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87FA002C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D5EE92A0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6B52AC5C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D8C48D78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C8B69120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2482D5B6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6" w15:restartNumberingAfterBreak="0">
    <w:nsid w:val="1DC7138B"/>
    <w:multiLevelType w:val="hybridMultilevel"/>
    <w:tmpl w:val="F82EA4A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233010AC"/>
    <w:multiLevelType w:val="hybridMultilevel"/>
    <w:tmpl w:val="75C21316"/>
    <w:lvl w:ilvl="0" w:tplc="BFC0A9D4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AF3AD6B2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12245332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2C867A5E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EAF6A676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8D580554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EA3A32F4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1E3C53CE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7C565BF4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246206CE"/>
    <w:multiLevelType w:val="hybridMultilevel"/>
    <w:tmpl w:val="45926956"/>
    <w:lvl w:ilvl="0" w:tplc="C7E8AF7C">
      <w:start w:val="1"/>
      <w:numFmt w:val="decimal"/>
      <w:lvlText w:val="Question %1."/>
      <w:lvlJc w:val="right"/>
      <w:pPr>
        <w:ind w:left="1800" w:hanging="360"/>
      </w:pPr>
      <w:rPr>
        <w:rFonts w:hint="default"/>
      </w:rPr>
    </w:lvl>
    <w:lvl w:ilvl="1" w:tplc="C74A01DE">
      <w:start w:val="1"/>
      <w:numFmt w:val="decimal"/>
      <w:lvlText w:val="Question %2."/>
      <w:lvlJc w:val="right"/>
      <w:pPr>
        <w:ind w:left="1440" w:hanging="360"/>
      </w:pPr>
      <w:rPr>
        <w:rFonts w:hint="default"/>
      </w:rPr>
    </w:lvl>
    <w:lvl w:ilvl="2" w:tplc="140C6A46">
      <w:numFmt w:val="bullet"/>
      <w:lvlText w:val="-"/>
      <w:lvlJc w:val="left"/>
      <w:pPr>
        <w:ind w:left="2340" w:hanging="360"/>
      </w:pPr>
      <w:rPr>
        <w:rFonts w:ascii="Times New Roman" w:eastAsia="Calibri" w:hAnsi="Times New Roman" w:cs="Times New Roman" w:hint="default"/>
      </w:rPr>
    </w:lvl>
    <w:lvl w:ilvl="3" w:tplc="9B348C10" w:tentative="1">
      <w:start w:val="1"/>
      <w:numFmt w:val="decimal"/>
      <w:lvlText w:val="%4."/>
      <w:lvlJc w:val="left"/>
      <w:pPr>
        <w:ind w:left="2880" w:hanging="360"/>
      </w:pPr>
    </w:lvl>
    <w:lvl w:ilvl="4" w:tplc="C26641C6" w:tentative="1">
      <w:start w:val="1"/>
      <w:numFmt w:val="lowerLetter"/>
      <w:lvlText w:val="%5."/>
      <w:lvlJc w:val="left"/>
      <w:pPr>
        <w:ind w:left="3600" w:hanging="360"/>
      </w:pPr>
    </w:lvl>
    <w:lvl w:ilvl="5" w:tplc="C90C8000" w:tentative="1">
      <w:start w:val="1"/>
      <w:numFmt w:val="lowerRoman"/>
      <w:lvlText w:val="%6."/>
      <w:lvlJc w:val="right"/>
      <w:pPr>
        <w:ind w:left="4320" w:hanging="180"/>
      </w:pPr>
    </w:lvl>
    <w:lvl w:ilvl="6" w:tplc="11E60DC2" w:tentative="1">
      <w:start w:val="1"/>
      <w:numFmt w:val="decimal"/>
      <w:lvlText w:val="%7."/>
      <w:lvlJc w:val="left"/>
      <w:pPr>
        <w:ind w:left="5040" w:hanging="360"/>
      </w:pPr>
    </w:lvl>
    <w:lvl w:ilvl="7" w:tplc="0C92B6A8" w:tentative="1">
      <w:start w:val="1"/>
      <w:numFmt w:val="lowerLetter"/>
      <w:lvlText w:val="%8."/>
      <w:lvlJc w:val="left"/>
      <w:pPr>
        <w:ind w:left="5760" w:hanging="360"/>
      </w:pPr>
    </w:lvl>
    <w:lvl w:ilvl="8" w:tplc="F3B60EB2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8993EE1"/>
    <w:multiLevelType w:val="hybridMultilevel"/>
    <w:tmpl w:val="E1F86746"/>
    <w:lvl w:ilvl="0" w:tplc="DADE2CA2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902EAFBE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9C807058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811A45D6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917CAD3C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42CCF316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3252D39E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FD12311C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8B1A0F20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2EBC154D"/>
    <w:multiLevelType w:val="hybridMultilevel"/>
    <w:tmpl w:val="782CA698"/>
    <w:lvl w:ilvl="0" w:tplc="ECDA2D10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4E3E2082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97EE0184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A56EDCCC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1AE8888A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9104A8EC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14D0DC6E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21E257CE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D1040D08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2F4E708E"/>
    <w:multiLevelType w:val="hybridMultilevel"/>
    <w:tmpl w:val="0B5AC74A"/>
    <w:lvl w:ilvl="0" w:tplc="E7A8977C">
      <w:start w:val="1"/>
      <w:numFmt w:val="decimal"/>
      <w:lvlText w:val="Question %1."/>
      <w:lvlJc w:val="left"/>
      <w:pPr>
        <w:ind w:left="1440" w:hanging="360"/>
      </w:pPr>
      <w:rPr>
        <w:rFonts w:hint="default"/>
      </w:rPr>
    </w:lvl>
    <w:lvl w:ilvl="1" w:tplc="F6F0F8A8">
      <w:start w:val="1"/>
      <w:numFmt w:val="decimal"/>
      <w:lvlText w:val="Question %2."/>
      <w:lvlJc w:val="left"/>
      <w:pPr>
        <w:ind w:left="1440" w:hanging="360"/>
      </w:pPr>
      <w:rPr>
        <w:rFonts w:hint="default"/>
      </w:rPr>
    </w:lvl>
    <w:lvl w:ilvl="2" w:tplc="D23276D0" w:tentative="1">
      <w:start w:val="1"/>
      <w:numFmt w:val="lowerRoman"/>
      <w:lvlText w:val="%3."/>
      <w:lvlJc w:val="right"/>
      <w:pPr>
        <w:ind w:left="2160" w:hanging="180"/>
      </w:pPr>
    </w:lvl>
    <w:lvl w:ilvl="3" w:tplc="ABCA1324" w:tentative="1">
      <w:start w:val="1"/>
      <w:numFmt w:val="decimal"/>
      <w:lvlText w:val="%4."/>
      <w:lvlJc w:val="left"/>
      <w:pPr>
        <w:ind w:left="2880" w:hanging="360"/>
      </w:pPr>
    </w:lvl>
    <w:lvl w:ilvl="4" w:tplc="953CAE14" w:tentative="1">
      <w:start w:val="1"/>
      <w:numFmt w:val="lowerLetter"/>
      <w:lvlText w:val="%5."/>
      <w:lvlJc w:val="left"/>
      <w:pPr>
        <w:ind w:left="3600" w:hanging="360"/>
      </w:pPr>
    </w:lvl>
    <w:lvl w:ilvl="5" w:tplc="A722489C" w:tentative="1">
      <w:start w:val="1"/>
      <w:numFmt w:val="lowerRoman"/>
      <w:lvlText w:val="%6."/>
      <w:lvlJc w:val="right"/>
      <w:pPr>
        <w:ind w:left="4320" w:hanging="180"/>
      </w:pPr>
    </w:lvl>
    <w:lvl w:ilvl="6" w:tplc="EC424D60" w:tentative="1">
      <w:start w:val="1"/>
      <w:numFmt w:val="decimal"/>
      <w:lvlText w:val="%7."/>
      <w:lvlJc w:val="left"/>
      <w:pPr>
        <w:ind w:left="5040" w:hanging="360"/>
      </w:pPr>
    </w:lvl>
    <w:lvl w:ilvl="7" w:tplc="BCE408EE" w:tentative="1">
      <w:start w:val="1"/>
      <w:numFmt w:val="lowerLetter"/>
      <w:lvlText w:val="%8."/>
      <w:lvlJc w:val="left"/>
      <w:pPr>
        <w:ind w:left="5760" w:hanging="360"/>
      </w:pPr>
    </w:lvl>
    <w:lvl w:ilvl="8" w:tplc="FA7E737A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2A51EB9"/>
    <w:multiLevelType w:val="hybridMultilevel"/>
    <w:tmpl w:val="F72E54E8"/>
    <w:lvl w:ilvl="0" w:tplc="10CA9B10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32100AE2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D692424E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357AF85C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80D8796C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C9B0E68C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3FB09D46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F21CB17E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C2769E68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335C0624"/>
    <w:multiLevelType w:val="hybridMultilevel"/>
    <w:tmpl w:val="9FB69D38"/>
    <w:lvl w:ilvl="0" w:tplc="3C169CB8">
      <w:start w:val="1"/>
      <w:numFmt w:val="decimal"/>
      <w:lvlText w:val="Step %1."/>
      <w:lvlJc w:val="left"/>
      <w:pPr>
        <w:ind w:left="2160" w:hanging="360"/>
      </w:pPr>
      <w:rPr>
        <w:rFonts w:hint="default"/>
      </w:rPr>
    </w:lvl>
    <w:lvl w:ilvl="1" w:tplc="BA98DC5A" w:tentative="1">
      <w:start w:val="1"/>
      <w:numFmt w:val="lowerLetter"/>
      <w:lvlText w:val="%2."/>
      <w:lvlJc w:val="left"/>
      <w:pPr>
        <w:ind w:left="2880" w:hanging="360"/>
      </w:pPr>
    </w:lvl>
    <w:lvl w:ilvl="2" w:tplc="F59C08A2" w:tentative="1">
      <w:start w:val="1"/>
      <w:numFmt w:val="lowerRoman"/>
      <w:lvlText w:val="%3."/>
      <w:lvlJc w:val="right"/>
      <w:pPr>
        <w:ind w:left="3600" w:hanging="180"/>
      </w:pPr>
    </w:lvl>
    <w:lvl w:ilvl="3" w:tplc="69E4AE1A" w:tentative="1">
      <w:start w:val="1"/>
      <w:numFmt w:val="decimal"/>
      <w:lvlText w:val="%4."/>
      <w:lvlJc w:val="left"/>
      <w:pPr>
        <w:ind w:left="4320" w:hanging="360"/>
      </w:pPr>
    </w:lvl>
    <w:lvl w:ilvl="4" w:tplc="A83CACA6" w:tentative="1">
      <w:start w:val="1"/>
      <w:numFmt w:val="lowerLetter"/>
      <w:lvlText w:val="%5."/>
      <w:lvlJc w:val="left"/>
      <w:pPr>
        <w:ind w:left="5040" w:hanging="360"/>
      </w:pPr>
    </w:lvl>
    <w:lvl w:ilvl="5" w:tplc="004CA928" w:tentative="1">
      <w:start w:val="1"/>
      <w:numFmt w:val="lowerRoman"/>
      <w:lvlText w:val="%6."/>
      <w:lvlJc w:val="right"/>
      <w:pPr>
        <w:ind w:left="5760" w:hanging="180"/>
      </w:pPr>
    </w:lvl>
    <w:lvl w:ilvl="6" w:tplc="F30497C4" w:tentative="1">
      <w:start w:val="1"/>
      <w:numFmt w:val="decimal"/>
      <w:lvlText w:val="%7."/>
      <w:lvlJc w:val="left"/>
      <w:pPr>
        <w:ind w:left="6480" w:hanging="360"/>
      </w:pPr>
    </w:lvl>
    <w:lvl w:ilvl="7" w:tplc="C8841A78" w:tentative="1">
      <w:start w:val="1"/>
      <w:numFmt w:val="lowerLetter"/>
      <w:lvlText w:val="%8."/>
      <w:lvlJc w:val="left"/>
      <w:pPr>
        <w:ind w:left="7200" w:hanging="360"/>
      </w:pPr>
    </w:lvl>
    <w:lvl w:ilvl="8" w:tplc="DF988D06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4" w15:restartNumberingAfterBreak="0">
    <w:nsid w:val="34A423BD"/>
    <w:multiLevelType w:val="hybridMultilevel"/>
    <w:tmpl w:val="A44CA488"/>
    <w:lvl w:ilvl="0" w:tplc="25FC9F30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7C6A8A72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B1DE2F6A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4274F186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30B4C5BC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77AA1BFC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A473BE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A46E8DAE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CE703A88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35345C37"/>
    <w:multiLevelType w:val="hybridMultilevel"/>
    <w:tmpl w:val="FDDA58EA"/>
    <w:lvl w:ilvl="0" w:tplc="B0262E10">
      <w:start w:val="1"/>
      <w:numFmt w:val="decimal"/>
      <w:lvlText w:val="Step %1."/>
      <w:lvlJc w:val="left"/>
      <w:pPr>
        <w:ind w:left="1440" w:hanging="360"/>
      </w:pPr>
      <w:rPr>
        <w:rFonts w:hint="default"/>
      </w:rPr>
    </w:lvl>
    <w:lvl w:ilvl="1" w:tplc="6082B84E">
      <w:start w:val="1"/>
      <w:numFmt w:val="decimal"/>
      <w:lvlText w:val="Step %2."/>
      <w:lvlJc w:val="left"/>
      <w:pPr>
        <w:ind w:left="1440" w:hanging="360"/>
      </w:pPr>
      <w:rPr>
        <w:rFonts w:hint="default"/>
      </w:rPr>
    </w:lvl>
    <w:lvl w:ilvl="2" w:tplc="40FC8168" w:tentative="1">
      <w:start w:val="1"/>
      <w:numFmt w:val="lowerRoman"/>
      <w:lvlText w:val="%3."/>
      <w:lvlJc w:val="right"/>
      <w:pPr>
        <w:ind w:left="2160" w:hanging="180"/>
      </w:pPr>
    </w:lvl>
    <w:lvl w:ilvl="3" w:tplc="1B54D6C8" w:tentative="1">
      <w:start w:val="1"/>
      <w:numFmt w:val="decimal"/>
      <w:lvlText w:val="%4."/>
      <w:lvlJc w:val="left"/>
      <w:pPr>
        <w:ind w:left="2880" w:hanging="360"/>
      </w:pPr>
    </w:lvl>
    <w:lvl w:ilvl="4" w:tplc="76F407D2" w:tentative="1">
      <w:start w:val="1"/>
      <w:numFmt w:val="lowerLetter"/>
      <w:lvlText w:val="%5."/>
      <w:lvlJc w:val="left"/>
      <w:pPr>
        <w:ind w:left="3600" w:hanging="360"/>
      </w:pPr>
    </w:lvl>
    <w:lvl w:ilvl="5" w:tplc="698EEC14" w:tentative="1">
      <w:start w:val="1"/>
      <w:numFmt w:val="lowerRoman"/>
      <w:lvlText w:val="%6."/>
      <w:lvlJc w:val="right"/>
      <w:pPr>
        <w:ind w:left="4320" w:hanging="180"/>
      </w:pPr>
    </w:lvl>
    <w:lvl w:ilvl="6" w:tplc="5712AFBE" w:tentative="1">
      <w:start w:val="1"/>
      <w:numFmt w:val="decimal"/>
      <w:lvlText w:val="%7."/>
      <w:lvlJc w:val="left"/>
      <w:pPr>
        <w:ind w:left="5040" w:hanging="360"/>
      </w:pPr>
    </w:lvl>
    <w:lvl w:ilvl="7" w:tplc="B4546E00" w:tentative="1">
      <w:start w:val="1"/>
      <w:numFmt w:val="lowerLetter"/>
      <w:lvlText w:val="%8."/>
      <w:lvlJc w:val="left"/>
      <w:pPr>
        <w:ind w:left="5760" w:hanging="360"/>
      </w:pPr>
    </w:lvl>
    <w:lvl w:ilvl="8" w:tplc="8C90F6C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5566C01"/>
    <w:multiLevelType w:val="hybridMultilevel"/>
    <w:tmpl w:val="80B647AE"/>
    <w:lvl w:ilvl="0" w:tplc="1BE8EE3A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D0BC5986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CF627138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CE58BF50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E71470B6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562E81BA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35883448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1C4AC2A8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32D47F32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35D913AB"/>
    <w:multiLevelType w:val="hybridMultilevel"/>
    <w:tmpl w:val="6B5C0A42"/>
    <w:lvl w:ilvl="0" w:tplc="B0765254">
      <w:start w:val="1"/>
      <w:numFmt w:val="bullet"/>
      <w:lvlText w:val=""/>
      <w:lvlPicBulletId w:val="0"/>
      <w:lvlJc w:val="left"/>
      <w:pPr>
        <w:ind w:left="1440" w:hanging="360"/>
      </w:pPr>
      <w:rPr>
        <w:rFonts w:ascii="Symbol" w:hAnsi="Symbol" w:hint="default"/>
      </w:rPr>
    </w:lvl>
    <w:lvl w:ilvl="1" w:tplc="D7849C02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6E08936A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B01258D6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702EF47C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28C95E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D50CAE74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35C8C294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21AC07DE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3A093158"/>
    <w:multiLevelType w:val="hybridMultilevel"/>
    <w:tmpl w:val="50821CF4"/>
    <w:lvl w:ilvl="0" w:tplc="629EB6D4">
      <w:start w:val="1"/>
      <w:numFmt w:val="lowerRoman"/>
      <w:lvlText w:val="%1."/>
      <w:lvlJc w:val="right"/>
      <w:pPr>
        <w:ind w:left="720" w:hanging="360"/>
      </w:pPr>
    </w:lvl>
    <w:lvl w:ilvl="1" w:tplc="53B0E880" w:tentative="1">
      <w:start w:val="1"/>
      <w:numFmt w:val="lowerLetter"/>
      <w:lvlText w:val="%2."/>
      <w:lvlJc w:val="left"/>
      <w:pPr>
        <w:ind w:left="1440" w:hanging="360"/>
      </w:pPr>
    </w:lvl>
    <w:lvl w:ilvl="2" w:tplc="2736A06E" w:tentative="1">
      <w:start w:val="1"/>
      <w:numFmt w:val="lowerRoman"/>
      <w:lvlText w:val="%3."/>
      <w:lvlJc w:val="right"/>
      <w:pPr>
        <w:ind w:left="2160" w:hanging="180"/>
      </w:pPr>
    </w:lvl>
    <w:lvl w:ilvl="3" w:tplc="413E60F2" w:tentative="1">
      <w:start w:val="1"/>
      <w:numFmt w:val="decimal"/>
      <w:lvlText w:val="%4."/>
      <w:lvlJc w:val="left"/>
      <w:pPr>
        <w:ind w:left="2880" w:hanging="360"/>
      </w:pPr>
    </w:lvl>
    <w:lvl w:ilvl="4" w:tplc="AD2C211A" w:tentative="1">
      <w:start w:val="1"/>
      <w:numFmt w:val="lowerLetter"/>
      <w:lvlText w:val="%5."/>
      <w:lvlJc w:val="left"/>
      <w:pPr>
        <w:ind w:left="3600" w:hanging="360"/>
      </w:pPr>
    </w:lvl>
    <w:lvl w:ilvl="5" w:tplc="51FE1168" w:tentative="1">
      <w:start w:val="1"/>
      <w:numFmt w:val="lowerRoman"/>
      <w:lvlText w:val="%6."/>
      <w:lvlJc w:val="right"/>
      <w:pPr>
        <w:ind w:left="4320" w:hanging="180"/>
      </w:pPr>
    </w:lvl>
    <w:lvl w:ilvl="6" w:tplc="15F6BE5E" w:tentative="1">
      <w:start w:val="1"/>
      <w:numFmt w:val="decimal"/>
      <w:lvlText w:val="%7."/>
      <w:lvlJc w:val="left"/>
      <w:pPr>
        <w:ind w:left="5040" w:hanging="360"/>
      </w:pPr>
    </w:lvl>
    <w:lvl w:ilvl="7" w:tplc="A7723882" w:tentative="1">
      <w:start w:val="1"/>
      <w:numFmt w:val="lowerLetter"/>
      <w:lvlText w:val="%8."/>
      <w:lvlJc w:val="left"/>
      <w:pPr>
        <w:ind w:left="5760" w:hanging="360"/>
      </w:pPr>
    </w:lvl>
    <w:lvl w:ilvl="8" w:tplc="44BC4022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4867DD8"/>
    <w:multiLevelType w:val="hybridMultilevel"/>
    <w:tmpl w:val="307A1806"/>
    <w:lvl w:ilvl="0" w:tplc="E74E61B0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2264DD04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815048E6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C8E228E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137E1E44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760AD7B4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A322F56A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9294C64A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A948CA42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4D784181"/>
    <w:multiLevelType w:val="hybridMultilevel"/>
    <w:tmpl w:val="565C9582"/>
    <w:lvl w:ilvl="0" w:tplc="3F0657AC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E85CBB5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A24034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596606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6DE333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10A29C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24ADEA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3A2296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F404DB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09C37AC"/>
    <w:multiLevelType w:val="hybridMultilevel"/>
    <w:tmpl w:val="EC3EA90C"/>
    <w:lvl w:ilvl="0" w:tplc="5D2AA3DE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1868B998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84DEDB26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DB3AFFF2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A3E043AC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8766B4DE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1674B094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B7801C4E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5F768662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5429642C"/>
    <w:multiLevelType w:val="hybridMultilevel"/>
    <w:tmpl w:val="F3521F68"/>
    <w:lvl w:ilvl="0" w:tplc="F60E2FE4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9C9C9C9C" w:tentative="1">
      <w:start w:val="1"/>
      <w:numFmt w:val="lowerLetter"/>
      <w:lvlText w:val="%2."/>
      <w:lvlJc w:val="left"/>
      <w:pPr>
        <w:ind w:left="1440" w:hanging="360"/>
      </w:pPr>
    </w:lvl>
    <w:lvl w:ilvl="2" w:tplc="82C66EBA" w:tentative="1">
      <w:start w:val="1"/>
      <w:numFmt w:val="lowerRoman"/>
      <w:lvlText w:val="%3."/>
      <w:lvlJc w:val="right"/>
      <w:pPr>
        <w:ind w:left="2160" w:hanging="180"/>
      </w:pPr>
    </w:lvl>
    <w:lvl w:ilvl="3" w:tplc="3D74F784" w:tentative="1">
      <w:start w:val="1"/>
      <w:numFmt w:val="decimal"/>
      <w:lvlText w:val="%4."/>
      <w:lvlJc w:val="left"/>
      <w:pPr>
        <w:ind w:left="2880" w:hanging="360"/>
      </w:pPr>
    </w:lvl>
    <w:lvl w:ilvl="4" w:tplc="209A0A32" w:tentative="1">
      <w:start w:val="1"/>
      <w:numFmt w:val="lowerLetter"/>
      <w:lvlText w:val="%5."/>
      <w:lvlJc w:val="left"/>
      <w:pPr>
        <w:ind w:left="3600" w:hanging="360"/>
      </w:pPr>
    </w:lvl>
    <w:lvl w:ilvl="5" w:tplc="6D20DE10" w:tentative="1">
      <w:start w:val="1"/>
      <w:numFmt w:val="lowerRoman"/>
      <w:lvlText w:val="%6."/>
      <w:lvlJc w:val="right"/>
      <w:pPr>
        <w:ind w:left="4320" w:hanging="180"/>
      </w:pPr>
    </w:lvl>
    <w:lvl w:ilvl="6" w:tplc="C526DD2A" w:tentative="1">
      <w:start w:val="1"/>
      <w:numFmt w:val="decimal"/>
      <w:lvlText w:val="%7."/>
      <w:lvlJc w:val="left"/>
      <w:pPr>
        <w:ind w:left="5040" w:hanging="360"/>
      </w:pPr>
    </w:lvl>
    <w:lvl w:ilvl="7" w:tplc="4DD41736" w:tentative="1">
      <w:start w:val="1"/>
      <w:numFmt w:val="lowerLetter"/>
      <w:lvlText w:val="%8."/>
      <w:lvlJc w:val="left"/>
      <w:pPr>
        <w:ind w:left="5760" w:hanging="360"/>
      </w:pPr>
    </w:lvl>
    <w:lvl w:ilvl="8" w:tplc="EDBC0C56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514394F"/>
    <w:multiLevelType w:val="hybridMultilevel"/>
    <w:tmpl w:val="A63860FE"/>
    <w:lvl w:ilvl="0" w:tplc="FAC4E61E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A4AC0842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2A8EDED4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2020B02C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3D3447C0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BCAA086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B39C18C6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ACA2625E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E44BE9C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4" w15:restartNumberingAfterBreak="0">
    <w:nsid w:val="58ED352B"/>
    <w:multiLevelType w:val="hybridMultilevel"/>
    <w:tmpl w:val="D3D06DD0"/>
    <w:lvl w:ilvl="0" w:tplc="A960506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2BFCA962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85D811B8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FA80116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10A627AE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804A3270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4AB8D232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798EE110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E4BEEB1A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5E5F2D8A"/>
    <w:multiLevelType w:val="hybridMultilevel"/>
    <w:tmpl w:val="7E8C60CA"/>
    <w:lvl w:ilvl="0" w:tplc="EAFA34A0">
      <w:start w:val="1"/>
      <w:numFmt w:val="decimal"/>
      <w:lvlText w:val="Step %1."/>
      <w:lvlJc w:val="left"/>
      <w:pPr>
        <w:ind w:left="2160" w:hanging="360"/>
      </w:pPr>
      <w:rPr>
        <w:rFonts w:hint="default"/>
      </w:rPr>
    </w:lvl>
    <w:lvl w:ilvl="1" w:tplc="53266FDC" w:tentative="1">
      <w:start w:val="1"/>
      <w:numFmt w:val="lowerLetter"/>
      <w:lvlText w:val="%2."/>
      <w:lvlJc w:val="left"/>
      <w:pPr>
        <w:ind w:left="2880" w:hanging="360"/>
      </w:pPr>
    </w:lvl>
    <w:lvl w:ilvl="2" w:tplc="A8926B92" w:tentative="1">
      <w:start w:val="1"/>
      <w:numFmt w:val="lowerRoman"/>
      <w:lvlText w:val="%3."/>
      <w:lvlJc w:val="right"/>
      <w:pPr>
        <w:ind w:left="3600" w:hanging="180"/>
      </w:pPr>
    </w:lvl>
    <w:lvl w:ilvl="3" w:tplc="3B9633CE" w:tentative="1">
      <w:start w:val="1"/>
      <w:numFmt w:val="decimal"/>
      <w:lvlText w:val="%4."/>
      <w:lvlJc w:val="left"/>
      <w:pPr>
        <w:ind w:left="4320" w:hanging="360"/>
      </w:pPr>
    </w:lvl>
    <w:lvl w:ilvl="4" w:tplc="C50A8CCC" w:tentative="1">
      <w:start w:val="1"/>
      <w:numFmt w:val="lowerLetter"/>
      <w:lvlText w:val="%5."/>
      <w:lvlJc w:val="left"/>
      <w:pPr>
        <w:ind w:left="5040" w:hanging="360"/>
      </w:pPr>
    </w:lvl>
    <w:lvl w:ilvl="5" w:tplc="F6B4E62E" w:tentative="1">
      <w:start w:val="1"/>
      <w:numFmt w:val="lowerRoman"/>
      <w:lvlText w:val="%6."/>
      <w:lvlJc w:val="right"/>
      <w:pPr>
        <w:ind w:left="5760" w:hanging="180"/>
      </w:pPr>
    </w:lvl>
    <w:lvl w:ilvl="6" w:tplc="FBE87F48" w:tentative="1">
      <w:start w:val="1"/>
      <w:numFmt w:val="decimal"/>
      <w:lvlText w:val="%7."/>
      <w:lvlJc w:val="left"/>
      <w:pPr>
        <w:ind w:left="6480" w:hanging="360"/>
      </w:pPr>
    </w:lvl>
    <w:lvl w:ilvl="7" w:tplc="6F8E2368" w:tentative="1">
      <w:start w:val="1"/>
      <w:numFmt w:val="lowerLetter"/>
      <w:lvlText w:val="%8."/>
      <w:lvlJc w:val="left"/>
      <w:pPr>
        <w:ind w:left="7200" w:hanging="360"/>
      </w:pPr>
    </w:lvl>
    <w:lvl w:ilvl="8" w:tplc="B72EF3A0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26" w15:restartNumberingAfterBreak="0">
    <w:nsid w:val="5F017A40"/>
    <w:multiLevelType w:val="hybridMultilevel"/>
    <w:tmpl w:val="6AD61574"/>
    <w:lvl w:ilvl="0" w:tplc="030ACE52">
      <w:start w:val="1"/>
      <w:numFmt w:val="decimal"/>
      <w:lvlText w:val="%1."/>
      <w:lvlJc w:val="left"/>
      <w:pPr>
        <w:ind w:left="1440" w:hanging="360"/>
      </w:pPr>
    </w:lvl>
    <w:lvl w:ilvl="1" w:tplc="BC7681C6" w:tentative="1">
      <w:start w:val="1"/>
      <w:numFmt w:val="lowerLetter"/>
      <w:lvlText w:val="%2."/>
      <w:lvlJc w:val="left"/>
      <w:pPr>
        <w:ind w:left="2160" w:hanging="360"/>
      </w:pPr>
    </w:lvl>
    <w:lvl w:ilvl="2" w:tplc="31E6B8BC" w:tentative="1">
      <w:start w:val="1"/>
      <w:numFmt w:val="lowerRoman"/>
      <w:lvlText w:val="%3."/>
      <w:lvlJc w:val="right"/>
      <w:pPr>
        <w:ind w:left="2880" w:hanging="180"/>
      </w:pPr>
    </w:lvl>
    <w:lvl w:ilvl="3" w:tplc="9CC24C24" w:tentative="1">
      <w:start w:val="1"/>
      <w:numFmt w:val="decimal"/>
      <w:lvlText w:val="%4."/>
      <w:lvlJc w:val="left"/>
      <w:pPr>
        <w:ind w:left="3600" w:hanging="360"/>
      </w:pPr>
    </w:lvl>
    <w:lvl w:ilvl="4" w:tplc="5C8AA214" w:tentative="1">
      <w:start w:val="1"/>
      <w:numFmt w:val="lowerLetter"/>
      <w:lvlText w:val="%5."/>
      <w:lvlJc w:val="left"/>
      <w:pPr>
        <w:ind w:left="4320" w:hanging="360"/>
      </w:pPr>
    </w:lvl>
    <w:lvl w:ilvl="5" w:tplc="5742D906" w:tentative="1">
      <w:start w:val="1"/>
      <w:numFmt w:val="lowerRoman"/>
      <w:lvlText w:val="%6."/>
      <w:lvlJc w:val="right"/>
      <w:pPr>
        <w:ind w:left="5040" w:hanging="180"/>
      </w:pPr>
    </w:lvl>
    <w:lvl w:ilvl="6" w:tplc="7CECE630" w:tentative="1">
      <w:start w:val="1"/>
      <w:numFmt w:val="decimal"/>
      <w:lvlText w:val="%7."/>
      <w:lvlJc w:val="left"/>
      <w:pPr>
        <w:ind w:left="5760" w:hanging="360"/>
      </w:pPr>
    </w:lvl>
    <w:lvl w:ilvl="7" w:tplc="3F90EF5E" w:tentative="1">
      <w:start w:val="1"/>
      <w:numFmt w:val="lowerLetter"/>
      <w:lvlText w:val="%8."/>
      <w:lvlJc w:val="left"/>
      <w:pPr>
        <w:ind w:left="6480" w:hanging="360"/>
      </w:pPr>
    </w:lvl>
    <w:lvl w:ilvl="8" w:tplc="8E6A0F3E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7" w15:restartNumberingAfterBreak="0">
    <w:nsid w:val="64902D96"/>
    <w:multiLevelType w:val="hybridMultilevel"/>
    <w:tmpl w:val="443658C2"/>
    <w:lvl w:ilvl="0" w:tplc="710A20F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31141AA6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B2DC25D8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1348F3EA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F43C475E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52480668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9042FE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59404F38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723E2F34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 w15:restartNumberingAfterBreak="0">
    <w:nsid w:val="64D46A69"/>
    <w:multiLevelType w:val="hybridMultilevel"/>
    <w:tmpl w:val="F81A9344"/>
    <w:lvl w:ilvl="0" w:tplc="F13C4970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C922CCE4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D8B8B7FC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D1EE25BC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C92B5C4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CBB2195E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6A34BE60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EE783A28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8536F2D4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 w15:restartNumberingAfterBreak="0">
    <w:nsid w:val="6D424489"/>
    <w:multiLevelType w:val="hybridMultilevel"/>
    <w:tmpl w:val="E0A26AE0"/>
    <w:lvl w:ilvl="0" w:tplc="FF32CC7C">
      <w:start w:val="1"/>
      <w:numFmt w:val="bullet"/>
      <w:lvlText w:val=""/>
      <w:lvlPicBulletId w:val="0"/>
      <w:lvlJc w:val="left"/>
      <w:pPr>
        <w:ind w:left="1440" w:hanging="360"/>
      </w:pPr>
      <w:rPr>
        <w:rFonts w:ascii="Symbol" w:hAnsi="Symbol" w:hint="default"/>
      </w:rPr>
    </w:lvl>
    <w:lvl w:ilvl="1" w:tplc="44748070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E864C630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990A96E4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42AAF5F2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F55ED4CE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78EA1586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3B488D54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7578E1EC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0" w15:restartNumberingAfterBreak="0">
    <w:nsid w:val="6F3E66DE"/>
    <w:multiLevelType w:val="hybridMultilevel"/>
    <w:tmpl w:val="2D0C824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1" w15:restartNumberingAfterBreak="0">
    <w:nsid w:val="70E6781D"/>
    <w:multiLevelType w:val="hybridMultilevel"/>
    <w:tmpl w:val="ABCAD10C"/>
    <w:lvl w:ilvl="0" w:tplc="A282ED8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53FC683A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DC7C2C18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E474FB20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898EA370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9EE0A24C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D35C122C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67DAAD9E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2ECEF67E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2" w15:restartNumberingAfterBreak="0">
    <w:nsid w:val="79EF27F2"/>
    <w:multiLevelType w:val="hybridMultilevel"/>
    <w:tmpl w:val="59DA856A"/>
    <w:lvl w:ilvl="0" w:tplc="60529EA4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9CB6A23E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D774F520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836C249A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7BB2C4DA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837CB696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26D8B4AA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8A9C0054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DFBE1534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3" w15:restartNumberingAfterBreak="0">
    <w:nsid w:val="7ADB64C6"/>
    <w:multiLevelType w:val="hybridMultilevel"/>
    <w:tmpl w:val="851E6E32"/>
    <w:lvl w:ilvl="0" w:tplc="285E2658">
      <w:start w:val="1"/>
      <w:numFmt w:val="decimal"/>
      <w:lvlText w:val="Step %1."/>
      <w:lvlJc w:val="left"/>
      <w:pPr>
        <w:ind w:left="1440" w:hanging="360"/>
      </w:pPr>
      <w:rPr>
        <w:rFonts w:hint="default"/>
      </w:rPr>
    </w:lvl>
    <w:lvl w:ilvl="1" w:tplc="64B60A82" w:tentative="1">
      <w:start w:val="1"/>
      <w:numFmt w:val="lowerLetter"/>
      <w:lvlText w:val="%2."/>
      <w:lvlJc w:val="left"/>
      <w:pPr>
        <w:ind w:left="2160" w:hanging="360"/>
      </w:pPr>
    </w:lvl>
    <w:lvl w:ilvl="2" w:tplc="96D03B3C" w:tentative="1">
      <w:start w:val="1"/>
      <w:numFmt w:val="lowerRoman"/>
      <w:lvlText w:val="%3."/>
      <w:lvlJc w:val="right"/>
      <w:pPr>
        <w:ind w:left="2880" w:hanging="180"/>
      </w:pPr>
    </w:lvl>
    <w:lvl w:ilvl="3" w:tplc="DEC25812" w:tentative="1">
      <w:start w:val="1"/>
      <w:numFmt w:val="decimal"/>
      <w:lvlText w:val="%4."/>
      <w:lvlJc w:val="left"/>
      <w:pPr>
        <w:ind w:left="3600" w:hanging="360"/>
      </w:pPr>
    </w:lvl>
    <w:lvl w:ilvl="4" w:tplc="1D2441E6" w:tentative="1">
      <w:start w:val="1"/>
      <w:numFmt w:val="lowerLetter"/>
      <w:lvlText w:val="%5."/>
      <w:lvlJc w:val="left"/>
      <w:pPr>
        <w:ind w:left="4320" w:hanging="360"/>
      </w:pPr>
    </w:lvl>
    <w:lvl w:ilvl="5" w:tplc="77A6B454" w:tentative="1">
      <w:start w:val="1"/>
      <w:numFmt w:val="lowerRoman"/>
      <w:lvlText w:val="%6."/>
      <w:lvlJc w:val="right"/>
      <w:pPr>
        <w:ind w:left="5040" w:hanging="180"/>
      </w:pPr>
    </w:lvl>
    <w:lvl w:ilvl="6" w:tplc="742AD86A" w:tentative="1">
      <w:start w:val="1"/>
      <w:numFmt w:val="decimal"/>
      <w:lvlText w:val="%7."/>
      <w:lvlJc w:val="left"/>
      <w:pPr>
        <w:ind w:left="5760" w:hanging="360"/>
      </w:pPr>
    </w:lvl>
    <w:lvl w:ilvl="7" w:tplc="178844D8" w:tentative="1">
      <w:start w:val="1"/>
      <w:numFmt w:val="lowerLetter"/>
      <w:lvlText w:val="%8."/>
      <w:lvlJc w:val="left"/>
      <w:pPr>
        <w:ind w:left="6480" w:hanging="360"/>
      </w:pPr>
    </w:lvl>
    <w:lvl w:ilvl="8" w:tplc="879C0F7C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155487971">
    <w:abstractNumId w:val="11"/>
  </w:num>
  <w:num w:numId="2" w16cid:durableId="269558108">
    <w:abstractNumId w:val="8"/>
  </w:num>
  <w:num w:numId="3" w16cid:durableId="1531601071">
    <w:abstractNumId w:val="22"/>
  </w:num>
  <w:num w:numId="4" w16cid:durableId="909846287">
    <w:abstractNumId w:val="17"/>
  </w:num>
  <w:num w:numId="5" w16cid:durableId="1402604390">
    <w:abstractNumId w:val="18"/>
  </w:num>
  <w:num w:numId="6" w16cid:durableId="2134789202">
    <w:abstractNumId w:val="2"/>
  </w:num>
  <w:num w:numId="7" w16cid:durableId="1334527783">
    <w:abstractNumId w:val="5"/>
  </w:num>
  <w:num w:numId="8" w16cid:durableId="1834226055">
    <w:abstractNumId w:val="29"/>
  </w:num>
  <w:num w:numId="9" w16cid:durableId="1816559463">
    <w:abstractNumId w:val="10"/>
  </w:num>
  <w:num w:numId="10" w16cid:durableId="1149637398">
    <w:abstractNumId w:val="7"/>
  </w:num>
  <w:num w:numId="11" w16cid:durableId="1938370122">
    <w:abstractNumId w:val="21"/>
  </w:num>
  <w:num w:numId="12" w16cid:durableId="529532443">
    <w:abstractNumId w:val="16"/>
  </w:num>
  <w:num w:numId="13" w16cid:durableId="616716448">
    <w:abstractNumId w:val="27"/>
  </w:num>
  <w:num w:numId="14" w16cid:durableId="1982491599">
    <w:abstractNumId w:val="14"/>
  </w:num>
  <w:num w:numId="15" w16cid:durableId="2071463624">
    <w:abstractNumId w:val="20"/>
  </w:num>
  <w:num w:numId="16" w16cid:durableId="400250540">
    <w:abstractNumId w:val="4"/>
  </w:num>
  <w:num w:numId="17" w16cid:durableId="2070032152">
    <w:abstractNumId w:val="19"/>
  </w:num>
  <w:num w:numId="18" w16cid:durableId="1822454252">
    <w:abstractNumId w:val="32"/>
  </w:num>
  <w:num w:numId="19" w16cid:durableId="3552819">
    <w:abstractNumId w:val="24"/>
  </w:num>
  <w:num w:numId="20" w16cid:durableId="2003966612">
    <w:abstractNumId w:val="28"/>
  </w:num>
  <w:num w:numId="21" w16cid:durableId="765223750">
    <w:abstractNumId w:val="15"/>
  </w:num>
  <w:num w:numId="22" w16cid:durableId="804467648">
    <w:abstractNumId w:val="13"/>
  </w:num>
  <w:num w:numId="23" w16cid:durableId="1153259283">
    <w:abstractNumId w:val="25"/>
  </w:num>
  <w:num w:numId="24" w16cid:durableId="1618414646">
    <w:abstractNumId w:val="33"/>
  </w:num>
  <w:num w:numId="25" w16cid:durableId="308705345">
    <w:abstractNumId w:val="0"/>
  </w:num>
  <w:num w:numId="26" w16cid:durableId="764500294">
    <w:abstractNumId w:val="23"/>
  </w:num>
  <w:num w:numId="27" w16cid:durableId="1871339693">
    <w:abstractNumId w:val="1"/>
  </w:num>
  <w:num w:numId="28" w16cid:durableId="1397163587">
    <w:abstractNumId w:val="31"/>
  </w:num>
  <w:num w:numId="29" w16cid:durableId="1917083350">
    <w:abstractNumId w:val="12"/>
  </w:num>
  <w:num w:numId="30" w16cid:durableId="1112440426">
    <w:abstractNumId w:val="9"/>
  </w:num>
  <w:num w:numId="31" w16cid:durableId="1647472625">
    <w:abstractNumId w:val="26"/>
  </w:num>
  <w:num w:numId="32" w16cid:durableId="291637283">
    <w:abstractNumId w:val="3"/>
  </w:num>
  <w:num w:numId="33" w16cid:durableId="1454130570">
    <w:abstractNumId w:val="30"/>
  </w:num>
  <w:num w:numId="34" w16cid:durableId="207489088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jExNLA0tzS0NDO0MDRQ0lEKTi0uzszPAykwrAUAcO3z7ywAAAA="/>
  </w:docVars>
  <w:rsids>
    <w:rsidRoot w:val="000A05B8"/>
    <w:rsid w:val="00001275"/>
    <w:rsid w:val="000013A2"/>
    <w:rsid w:val="000018BC"/>
    <w:rsid w:val="00001C03"/>
    <w:rsid w:val="000020EE"/>
    <w:rsid w:val="0000328A"/>
    <w:rsid w:val="00004152"/>
    <w:rsid w:val="00004820"/>
    <w:rsid w:val="00004C19"/>
    <w:rsid w:val="00005A8E"/>
    <w:rsid w:val="00006521"/>
    <w:rsid w:val="000077B1"/>
    <w:rsid w:val="0000785B"/>
    <w:rsid w:val="00010142"/>
    <w:rsid w:val="000108CF"/>
    <w:rsid w:val="00011100"/>
    <w:rsid w:val="00011733"/>
    <w:rsid w:val="00012C5B"/>
    <w:rsid w:val="00012CE8"/>
    <w:rsid w:val="00013AA5"/>
    <w:rsid w:val="00013FA2"/>
    <w:rsid w:val="000141F4"/>
    <w:rsid w:val="00014244"/>
    <w:rsid w:val="00014E07"/>
    <w:rsid w:val="00015187"/>
    <w:rsid w:val="000151AE"/>
    <w:rsid w:val="0001580B"/>
    <w:rsid w:val="00015866"/>
    <w:rsid w:val="00016975"/>
    <w:rsid w:val="00017211"/>
    <w:rsid w:val="00017FAA"/>
    <w:rsid w:val="000202BA"/>
    <w:rsid w:val="000203D9"/>
    <w:rsid w:val="0002043E"/>
    <w:rsid w:val="000208FC"/>
    <w:rsid w:val="0002134A"/>
    <w:rsid w:val="00021C59"/>
    <w:rsid w:val="000220D4"/>
    <w:rsid w:val="00022368"/>
    <w:rsid w:val="00022500"/>
    <w:rsid w:val="00022AE6"/>
    <w:rsid w:val="00023489"/>
    <w:rsid w:val="00023BDA"/>
    <w:rsid w:val="00024EA5"/>
    <w:rsid w:val="00025520"/>
    <w:rsid w:val="00025EAE"/>
    <w:rsid w:val="0002673D"/>
    <w:rsid w:val="00026C79"/>
    <w:rsid w:val="00026EE5"/>
    <w:rsid w:val="00026F45"/>
    <w:rsid w:val="000275EE"/>
    <w:rsid w:val="000275FC"/>
    <w:rsid w:val="00030148"/>
    <w:rsid w:val="00030596"/>
    <w:rsid w:val="00030B83"/>
    <w:rsid w:val="00030FE7"/>
    <w:rsid w:val="00031B25"/>
    <w:rsid w:val="00031F1E"/>
    <w:rsid w:val="00032920"/>
    <w:rsid w:val="00032C8B"/>
    <w:rsid w:val="000343D5"/>
    <w:rsid w:val="00036196"/>
    <w:rsid w:val="00036CF3"/>
    <w:rsid w:val="00037FC0"/>
    <w:rsid w:val="000401BD"/>
    <w:rsid w:val="000411E0"/>
    <w:rsid w:val="000411E1"/>
    <w:rsid w:val="000416AA"/>
    <w:rsid w:val="00042D4D"/>
    <w:rsid w:val="00042FF2"/>
    <w:rsid w:val="00043473"/>
    <w:rsid w:val="00044436"/>
    <w:rsid w:val="000446F7"/>
    <w:rsid w:val="00044AC9"/>
    <w:rsid w:val="00044BC1"/>
    <w:rsid w:val="000451F6"/>
    <w:rsid w:val="00045224"/>
    <w:rsid w:val="0004578B"/>
    <w:rsid w:val="000457D8"/>
    <w:rsid w:val="0004590A"/>
    <w:rsid w:val="00046A54"/>
    <w:rsid w:val="000470DB"/>
    <w:rsid w:val="0004777D"/>
    <w:rsid w:val="000477C7"/>
    <w:rsid w:val="00047D22"/>
    <w:rsid w:val="00047EB9"/>
    <w:rsid w:val="00050674"/>
    <w:rsid w:val="000506A0"/>
    <w:rsid w:val="00050BF4"/>
    <w:rsid w:val="00050D3E"/>
    <w:rsid w:val="00050EAC"/>
    <w:rsid w:val="00051082"/>
    <w:rsid w:val="00051B93"/>
    <w:rsid w:val="00052250"/>
    <w:rsid w:val="000529BC"/>
    <w:rsid w:val="0005300B"/>
    <w:rsid w:val="000533E6"/>
    <w:rsid w:val="00053804"/>
    <w:rsid w:val="00053885"/>
    <w:rsid w:val="00054FC5"/>
    <w:rsid w:val="000552E6"/>
    <w:rsid w:val="00055842"/>
    <w:rsid w:val="00056E65"/>
    <w:rsid w:val="00057687"/>
    <w:rsid w:val="00057CAA"/>
    <w:rsid w:val="00057D6B"/>
    <w:rsid w:val="00060495"/>
    <w:rsid w:val="00060B13"/>
    <w:rsid w:val="00060CBB"/>
    <w:rsid w:val="000611E6"/>
    <w:rsid w:val="000613A4"/>
    <w:rsid w:val="000613FB"/>
    <w:rsid w:val="0006166C"/>
    <w:rsid w:val="000616B8"/>
    <w:rsid w:val="000618D2"/>
    <w:rsid w:val="000627C5"/>
    <w:rsid w:val="000628A1"/>
    <w:rsid w:val="00062A94"/>
    <w:rsid w:val="00063BE7"/>
    <w:rsid w:val="0006467A"/>
    <w:rsid w:val="00064E08"/>
    <w:rsid w:val="00066D86"/>
    <w:rsid w:val="000672C6"/>
    <w:rsid w:val="00067307"/>
    <w:rsid w:val="00067899"/>
    <w:rsid w:val="00067A08"/>
    <w:rsid w:val="000705E5"/>
    <w:rsid w:val="00070AC8"/>
    <w:rsid w:val="00070EBC"/>
    <w:rsid w:val="000718C7"/>
    <w:rsid w:val="00072D38"/>
    <w:rsid w:val="000732AF"/>
    <w:rsid w:val="00073B57"/>
    <w:rsid w:val="00073CE3"/>
    <w:rsid w:val="00073D22"/>
    <w:rsid w:val="00075467"/>
    <w:rsid w:val="000755CE"/>
    <w:rsid w:val="000760F2"/>
    <w:rsid w:val="000766EA"/>
    <w:rsid w:val="00076729"/>
    <w:rsid w:val="000772AF"/>
    <w:rsid w:val="00077730"/>
    <w:rsid w:val="0008034F"/>
    <w:rsid w:val="0008055A"/>
    <w:rsid w:val="000805C1"/>
    <w:rsid w:val="00080884"/>
    <w:rsid w:val="00080C49"/>
    <w:rsid w:val="00081041"/>
    <w:rsid w:val="00081256"/>
    <w:rsid w:val="00081926"/>
    <w:rsid w:val="00081A99"/>
    <w:rsid w:val="00081F1F"/>
    <w:rsid w:val="000822D8"/>
    <w:rsid w:val="00082ACE"/>
    <w:rsid w:val="00083993"/>
    <w:rsid w:val="0008486F"/>
    <w:rsid w:val="000854E9"/>
    <w:rsid w:val="00085B69"/>
    <w:rsid w:val="00085FFE"/>
    <w:rsid w:val="00086D84"/>
    <w:rsid w:val="000872B7"/>
    <w:rsid w:val="00091B7E"/>
    <w:rsid w:val="00091D4F"/>
    <w:rsid w:val="00091D88"/>
    <w:rsid w:val="00091EB1"/>
    <w:rsid w:val="00092697"/>
    <w:rsid w:val="0009289B"/>
    <w:rsid w:val="00092AF0"/>
    <w:rsid w:val="000947D1"/>
    <w:rsid w:val="00094DF5"/>
    <w:rsid w:val="00095959"/>
    <w:rsid w:val="00095D22"/>
    <w:rsid w:val="00095DFF"/>
    <w:rsid w:val="00096AB9"/>
    <w:rsid w:val="00096B0A"/>
    <w:rsid w:val="000975C3"/>
    <w:rsid w:val="00097607"/>
    <w:rsid w:val="00097C49"/>
    <w:rsid w:val="000A05B8"/>
    <w:rsid w:val="000A167D"/>
    <w:rsid w:val="000A1D28"/>
    <w:rsid w:val="000A200F"/>
    <w:rsid w:val="000A2702"/>
    <w:rsid w:val="000A2A92"/>
    <w:rsid w:val="000A335A"/>
    <w:rsid w:val="000A359A"/>
    <w:rsid w:val="000A368B"/>
    <w:rsid w:val="000A399A"/>
    <w:rsid w:val="000A41DC"/>
    <w:rsid w:val="000A43CC"/>
    <w:rsid w:val="000A519D"/>
    <w:rsid w:val="000A536F"/>
    <w:rsid w:val="000A5567"/>
    <w:rsid w:val="000A638B"/>
    <w:rsid w:val="000A65DE"/>
    <w:rsid w:val="000A66F7"/>
    <w:rsid w:val="000A6EF2"/>
    <w:rsid w:val="000A732F"/>
    <w:rsid w:val="000A74F0"/>
    <w:rsid w:val="000A7804"/>
    <w:rsid w:val="000A78CA"/>
    <w:rsid w:val="000A79A7"/>
    <w:rsid w:val="000A7F0C"/>
    <w:rsid w:val="000B1692"/>
    <w:rsid w:val="000B2000"/>
    <w:rsid w:val="000B20DC"/>
    <w:rsid w:val="000B2407"/>
    <w:rsid w:val="000B30AF"/>
    <w:rsid w:val="000B5B0B"/>
    <w:rsid w:val="000B6973"/>
    <w:rsid w:val="000B69C6"/>
    <w:rsid w:val="000B6A67"/>
    <w:rsid w:val="000B7CB5"/>
    <w:rsid w:val="000B7FE0"/>
    <w:rsid w:val="000C03F4"/>
    <w:rsid w:val="000C04AB"/>
    <w:rsid w:val="000C0C64"/>
    <w:rsid w:val="000C1CB4"/>
    <w:rsid w:val="000C2A4D"/>
    <w:rsid w:val="000C35CD"/>
    <w:rsid w:val="000C441C"/>
    <w:rsid w:val="000C44D8"/>
    <w:rsid w:val="000C4C97"/>
    <w:rsid w:val="000C54BF"/>
    <w:rsid w:val="000C5ED5"/>
    <w:rsid w:val="000C642E"/>
    <w:rsid w:val="000C684A"/>
    <w:rsid w:val="000C6D51"/>
    <w:rsid w:val="000C6F10"/>
    <w:rsid w:val="000C75DD"/>
    <w:rsid w:val="000C7CC0"/>
    <w:rsid w:val="000D0689"/>
    <w:rsid w:val="000D0927"/>
    <w:rsid w:val="000D0A4F"/>
    <w:rsid w:val="000D0BFF"/>
    <w:rsid w:val="000D2065"/>
    <w:rsid w:val="000D224D"/>
    <w:rsid w:val="000D22BB"/>
    <w:rsid w:val="000D2DA3"/>
    <w:rsid w:val="000D3B31"/>
    <w:rsid w:val="000D3DEC"/>
    <w:rsid w:val="000D4255"/>
    <w:rsid w:val="000D4DBC"/>
    <w:rsid w:val="000D5C4F"/>
    <w:rsid w:val="000D75F5"/>
    <w:rsid w:val="000D7FF6"/>
    <w:rsid w:val="000E0594"/>
    <w:rsid w:val="000E0F1D"/>
    <w:rsid w:val="000E13F1"/>
    <w:rsid w:val="000E17DB"/>
    <w:rsid w:val="000E2B13"/>
    <w:rsid w:val="000E4082"/>
    <w:rsid w:val="000E4823"/>
    <w:rsid w:val="000E4B4E"/>
    <w:rsid w:val="000E5479"/>
    <w:rsid w:val="000E5614"/>
    <w:rsid w:val="000E6FC1"/>
    <w:rsid w:val="000E73FA"/>
    <w:rsid w:val="000E7CE8"/>
    <w:rsid w:val="000E7E6C"/>
    <w:rsid w:val="000E7E8C"/>
    <w:rsid w:val="000F025D"/>
    <w:rsid w:val="000F1835"/>
    <w:rsid w:val="000F19E5"/>
    <w:rsid w:val="000F30A8"/>
    <w:rsid w:val="000F326E"/>
    <w:rsid w:val="000F34EF"/>
    <w:rsid w:val="000F448E"/>
    <w:rsid w:val="000F5579"/>
    <w:rsid w:val="000F67B6"/>
    <w:rsid w:val="000F785C"/>
    <w:rsid w:val="000F7968"/>
    <w:rsid w:val="000F7F47"/>
    <w:rsid w:val="001015EB"/>
    <w:rsid w:val="00101EE9"/>
    <w:rsid w:val="00102A52"/>
    <w:rsid w:val="0010361A"/>
    <w:rsid w:val="0010398E"/>
    <w:rsid w:val="00103B12"/>
    <w:rsid w:val="00103CFA"/>
    <w:rsid w:val="00104135"/>
    <w:rsid w:val="001044E1"/>
    <w:rsid w:val="001047C8"/>
    <w:rsid w:val="00104A59"/>
    <w:rsid w:val="00104B9D"/>
    <w:rsid w:val="00104F54"/>
    <w:rsid w:val="001056BB"/>
    <w:rsid w:val="0010611D"/>
    <w:rsid w:val="00106714"/>
    <w:rsid w:val="001070B6"/>
    <w:rsid w:val="00107A00"/>
    <w:rsid w:val="00107FD3"/>
    <w:rsid w:val="0011132C"/>
    <w:rsid w:val="001117D4"/>
    <w:rsid w:val="0011204D"/>
    <w:rsid w:val="00112765"/>
    <w:rsid w:val="0011336A"/>
    <w:rsid w:val="0011380B"/>
    <w:rsid w:val="00113BEC"/>
    <w:rsid w:val="00114708"/>
    <w:rsid w:val="0011488C"/>
    <w:rsid w:val="00114B57"/>
    <w:rsid w:val="00115A34"/>
    <w:rsid w:val="00115C6C"/>
    <w:rsid w:val="00115E82"/>
    <w:rsid w:val="001175B3"/>
    <w:rsid w:val="00117825"/>
    <w:rsid w:val="00120085"/>
    <w:rsid w:val="0012048E"/>
    <w:rsid w:val="00120CA4"/>
    <w:rsid w:val="00121610"/>
    <w:rsid w:val="0012163A"/>
    <w:rsid w:val="00121E13"/>
    <w:rsid w:val="0012281F"/>
    <w:rsid w:val="00123657"/>
    <w:rsid w:val="001239C0"/>
    <w:rsid w:val="001240B5"/>
    <w:rsid w:val="00124A7B"/>
    <w:rsid w:val="00124A83"/>
    <w:rsid w:val="001250AD"/>
    <w:rsid w:val="0012556C"/>
    <w:rsid w:val="0012629B"/>
    <w:rsid w:val="00126CD8"/>
    <w:rsid w:val="00127241"/>
    <w:rsid w:val="00130279"/>
    <w:rsid w:val="001304ED"/>
    <w:rsid w:val="001305F5"/>
    <w:rsid w:val="0013080A"/>
    <w:rsid w:val="00130E90"/>
    <w:rsid w:val="0013130E"/>
    <w:rsid w:val="00131D48"/>
    <w:rsid w:val="00132DC4"/>
    <w:rsid w:val="00133430"/>
    <w:rsid w:val="0013343C"/>
    <w:rsid w:val="001334FE"/>
    <w:rsid w:val="00133762"/>
    <w:rsid w:val="00133E3E"/>
    <w:rsid w:val="00134A97"/>
    <w:rsid w:val="001359A2"/>
    <w:rsid w:val="001359C7"/>
    <w:rsid w:val="00136252"/>
    <w:rsid w:val="0013629A"/>
    <w:rsid w:val="00136A12"/>
    <w:rsid w:val="0013726C"/>
    <w:rsid w:val="00137676"/>
    <w:rsid w:val="00140212"/>
    <w:rsid w:val="00140857"/>
    <w:rsid w:val="00140BEA"/>
    <w:rsid w:val="00141275"/>
    <w:rsid w:val="00141285"/>
    <w:rsid w:val="00141645"/>
    <w:rsid w:val="0014209A"/>
    <w:rsid w:val="001423B9"/>
    <w:rsid w:val="00142D0E"/>
    <w:rsid w:val="001435EC"/>
    <w:rsid w:val="00143616"/>
    <w:rsid w:val="001436CF"/>
    <w:rsid w:val="00145FDE"/>
    <w:rsid w:val="001469E3"/>
    <w:rsid w:val="0014704F"/>
    <w:rsid w:val="0014724A"/>
    <w:rsid w:val="001478D9"/>
    <w:rsid w:val="00150175"/>
    <w:rsid w:val="0015059A"/>
    <w:rsid w:val="00150A88"/>
    <w:rsid w:val="00150C53"/>
    <w:rsid w:val="00150DD1"/>
    <w:rsid w:val="00151651"/>
    <w:rsid w:val="00152709"/>
    <w:rsid w:val="00153586"/>
    <w:rsid w:val="00154B07"/>
    <w:rsid w:val="00154EA7"/>
    <w:rsid w:val="00156466"/>
    <w:rsid w:val="00156789"/>
    <w:rsid w:val="00156DA9"/>
    <w:rsid w:val="00156E13"/>
    <w:rsid w:val="00157847"/>
    <w:rsid w:val="00160EEA"/>
    <w:rsid w:val="00161295"/>
    <w:rsid w:val="00161793"/>
    <w:rsid w:val="00162AD7"/>
    <w:rsid w:val="00164018"/>
    <w:rsid w:val="0016678C"/>
    <w:rsid w:val="00166AE8"/>
    <w:rsid w:val="00166F26"/>
    <w:rsid w:val="001677BA"/>
    <w:rsid w:val="00170719"/>
    <w:rsid w:val="0017087C"/>
    <w:rsid w:val="00170B9C"/>
    <w:rsid w:val="00171953"/>
    <w:rsid w:val="00171B05"/>
    <w:rsid w:val="001720E2"/>
    <w:rsid w:val="00172460"/>
    <w:rsid w:val="00173357"/>
    <w:rsid w:val="00173ECA"/>
    <w:rsid w:val="00174212"/>
    <w:rsid w:val="00174C22"/>
    <w:rsid w:val="00175B09"/>
    <w:rsid w:val="001767D0"/>
    <w:rsid w:val="00176F2F"/>
    <w:rsid w:val="001770B4"/>
    <w:rsid w:val="001775A7"/>
    <w:rsid w:val="00177E4F"/>
    <w:rsid w:val="001810F6"/>
    <w:rsid w:val="001820D9"/>
    <w:rsid w:val="0018236C"/>
    <w:rsid w:val="0018301E"/>
    <w:rsid w:val="00184096"/>
    <w:rsid w:val="00184469"/>
    <w:rsid w:val="00185529"/>
    <w:rsid w:val="0018572A"/>
    <w:rsid w:val="001862D4"/>
    <w:rsid w:val="0018697A"/>
    <w:rsid w:val="00186FC3"/>
    <w:rsid w:val="00187067"/>
    <w:rsid w:val="0018726D"/>
    <w:rsid w:val="001877B7"/>
    <w:rsid w:val="0019081A"/>
    <w:rsid w:val="00190B46"/>
    <w:rsid w:val="0019113B"/>
    <w:rsid w:val="001912EB"/>
    <w:rsid w:val="001923FB"/>
    <w:rsid w:val="00192706"/>
    <w:rsid w:val="001927C9"/>
    <w:rsid w:val="00192B54"/>
    <w:rsid w:val="00192D25"/>
    <w:rsid w:val="00195C60"/>
    <w:rsid w:val="00195CED"/>
    <w:rsid w:val="00195DB3"/>
    <w:rsid w:val="00195E76"/>
    <w:rsid w:val="001961E5"/>
    <w:rsid w:val="00197E64"/>
    <w:rsid w:val="001A0201"/>
    <w:rsid w:val="001A0A3F"/>
    <w:rsid w:val="001A22E9"/>
    <w:rsid w:val="001A2991"/>
    <w:rsid w:val="001A43A2"/>
    <w:rsid w:val="001A49CA"/>
    <w:rsid w:val="001A581F"/>
    <w:rsid w:val="001A5B72"/>
    <w:rsid w:val="001A5C23"/>
    <w:rsid w:val="001A63DC"/>
    <w:rsid w:val="001A6854"/>
    <w:rsid w:val="001A71FD"/>
    <w:rsid w:val="001A73B9"/>
    <w:rsid w:val="001A754A"/>
    <w:rsid w:val="001A7887"/>
    <w:rsid w:val="001B01AE"/>
    <w:rsid w:val="001B0217"/>
    <w:rsid w:val="001B0645"/>
    <w:rsid w:val="001B11AD"/>
    <w:rsid w:val="001B1CE2"/>
    <w:rsid w:val="001B1D57"/>
    <w:rsid w:val="001B203F"/>
    <w:rsid w:val="001B2212"/>
    <w:rsid w:val="001B26C3"/>
    <w:rsid w:val="001B29CC"/>
    <w:rsid w:val="001B30A2"/>
    <w:rsid w:val="001B364D"/>
    <w:rsid w:val="001B38CC"/>
    <w:rsid w:val="001B4216"/>
    <w:rsid w:val="001B4236"/>
    <w:rsid w:val="001B42A3"/>
    <w:rsid w:val="001B5755"/>
    <w:rsid w:val="001B581F"/>
    <w:rsid w:val="001B71B7"/>
    <w:rsid w:val="001C010A"/>
    <w:rsid w:val="001C0581"/>
    <w:rsid w:val="001C0FFF"/>
    <w:rsid w:val="001C102B"/>
    <w:rsid w:val="001C17F9"/>
    <w:rsid w:val="001C1944"/>
    <w:rsid w:val="001C1B44"/>
    <w:rsid w:val="001C1B4E"/>
    <w:rsid w:val="001C24C3"/>
    <w:rsid w:val="001C4354"/>
    <w:rsid w:val="001C4B17"/>
    <w:rsid w:val="001C5034"/>
    <w:rsid w:val="001C5235"/>
    <w:rsid w:val="001C57EC"/>
    <w:rsid w:val="001C5820"/>
    <w:rsid w:val="001C584F"/>
    <w:rsid w:val="001C78C0"/>
    <w:rsid w:val="001D0336"/>
    <w:rsid w:val="001D0628"/>
    <w:rsid w:val="001D0884"/>
    <w:rsid w:val="001D0AEE"/>
    <w:rsid w:val="001D193D"/>
    <w:rsid w:val="001D1EE8"/>
    <w:rsid w:val="001D205B"/>
    <w:rsid w:val="001D2B84"/>
    <w:rsid w:val="001D4027"/>
    <w:rsid w:val="001D4366"/>
    <w:rsid w:val="001D4469"/>
    <w:rsid w:val="001D4EBB"/>
    <w:rsid w:val="001D4F35"/>
    <w:rsid w:val="001D50E3"/>
    <w:rsid w:val="001D5692"/>
    <w:rsid w:val="001D5857"/>
    <w:rsid w:val="001D5B2E"/>
    <w:rsid w:val="001D5C26"/>
    <w:rsid w:val="001D697D"/>
    <w:rsid w:val="001D6EF9"/>
    <w:rsid w:val="001D79D1"/>
    <w:rsid w:val="001E0471"/>
    <w:rsid w:val="001E0AF1"/>
    <w:rsid w:val="001E0F78"/>
    <w:rsid w:val="001E1CE0"/>
    <w:rsid w:val="001E1E4B"/>
    <w:rsid w:val="001E29B1"/>
    <w:rsid w:val="001E2DC5"/>
    <w:rsid w:val="001E2E2D"/>
    <w:rsid w:val="001E3FAF"/>
    <w:rsid w:val="001E4314"/>
    <w:rsid w:val="001E465B"/>
    <w:rsid w:val="001E5A75"/>
    <w:rsid w:val="001E5A9A"/>
    <w:rsid w:val="001E5E32"/>
    <w:rsid w:val="001E64F5"/>
    <w:rsid w:val="001E6A0D"/>
    <w:rsid w:val="001E6AA5"/>
    <w:rsid w:val="001E6BFC"/>
    <w:rsid w:val="001E6F46"/>
    <w:rsid w:val="001E7240"/>
    <w:rsid w:val="001E750A"/>
    <w:rsid w:val="001E7982"/>
    <w:rsid w:val="001F006B"/>
    <w:rsid w:val="001F1535"/>
    <w:rsid w:val="001F1580"/>
    <w:rsid w:val="001F17A8"/>
    <w:rsid w:val="001F2E25"/>
    <w:rsid w:val="001F3BC7"/>
    <w:rsid w:val="001F49BA"/>
    <w:rsid w:val="001F4BAA"/>
    <w:rsid w:val="001F5C3C"/>
    <w:rsid w:val="001F610F"/>
    <w:rsid w:val="001F63F0"/>
    <w:rsid w:val="001F6B68"/>
    <w:rsid w:val="001F7054"/>
    <w:rsid w:val="001F7155"/>
    <w:rsid w:val="001F7FF2"/>
    <w:rsid w:val="002017EC"/>
    <w:rsid w:val="00201FFD"/>
    <w:rsid w:val="0020314A"/>
    <w:rsid w:val="00204AC3"/>
    <w:rsid w:val="00205A45"/>
    <w:rsid w:val="002060FE"/>
    <w:rsid w:val="002067C5"/>
    <w:rsid w:val="002078B0"/>
    <w:rsid w:val="00207E73"/>
    <w:rsid w:val="00207EF3"/>
    <w:rsid w:val="002100B7"/>
    <w:rsid w:val="002105F2"/>
    <w:rsid w:val="0021100C"/>
    <w:rsid w:val="0021105C"/>
    <w:rsid w:val="0021157C"/>
    <w:rsid w:val="002116E9"/>
    <w:rsid w:val="0021183A"/>
    <w:rsid w:val="00211CB8"/>
    <w:rsid w:val="0021223D"/>
    <w:rsid w:val="0021226B"/>
    <w:rsid w:val="00212E63"/>
    <w:rsid w:val="002148E2"/>
    <w:rsid w:val="002149D3"/>
    <w:rsid w:val="00214E90"/>
    <w:rsid w:val="00216726"/>
    <w:rsid w:val="00216CC9"/>
    <w:rsid w:val="00217298"/>
    <w:rsid w:val="002177E8"/>
    <w:rsid w:val="00217C86"/>
    <w:rsid w:val="00217EE8"/>
    <w:rsid w:val="00217F87"/>
    <w:rsid w:val="00217FE2"/>
    <w:rsid w:val="0022017E"/>
    <w:rsid w:val="00220716"/>
    <w:rsid w:val="00220781"/>
    <w:rsid w:val="00220F57"/>
    <w:rsid w:val="00221B79"/>
    <w:rsid w:val="00221C26"/>
    <w:rsid w:val="00222F81"/>
    <w:rsid w:val="002236AA"/>
    <w:rsid w:val="002236EA"/>
    <w:rsid w:val="002239CA"/>
    <w:rsid w:val="00223AAD"/>
    <w:rsid w:val="002245AF"/>
    <w:rsid w:val="00224EA8"/>
    <w:rsid w:val="00225950"/>
    <w:rsid w:val="00226908"/>
    <w:rsid w:val="00226C11"/>
    <w:rsid w:val="00226FAC"/>
    <w:rsid w:val="0022734F"/>
    <w:rsid w:val="00227391"/>
    <w:rsid w:val="002273EF"/>
    <w:rsid w:val="00227534"/>
    <w:rsid w:val="00227774"/>
    <w:rsid w:val="00230490"/>
    <w:rsid w:val="00230DDA"/>
    <w:rsid w:val="00230F24"/>
    <w:rsid w:val="00231002"/>
    <w:rsid w:val="002311C5"/>
    <w:rsid w:val="002313FA"/>
    <w:rsid w:val="00231EE4"/>
    <w:rsid w:val="002334FA"/>
    <w:rsid w:val="002335EF"/>
    <w:rsid w:val="00233F4B"/>
    <w:rsid w:val="002346EA"/>
    <w:rsid w:val="002349B7"/>
    <w:rsid w:val="00234F16"/>
    <w:rsid w:val="002356EE"/>
    <w:rsid w:val="00235AD6"/>
    <w:rsid w:val="00235BA5"/>
    <w:rsid w:val="00235C92"/>
    <w:rsid w:val="00235F54"/>
    <w:rsid w:val="00236897"/>
    <w:rsid w:val="00237538"/>
    <w:rsid w:val="00237DBB"/>
    <w:rsid w:val="00237FF4"/>
    <w:rsid w:val="00240B44"/>
    <w:rsid w:val="00240BC9"/>
    <w:rsid w:val="002410E8"/>
    <w:rsid w:val="00241366"/>
    <w:rsid w:val="0024237E"/>
    <w:rsid w:val="002424DE"/>
    <w:rsid w:val="00242E2D"/>
    <w:rsid w:val="0024342B"/>
    <w:rsid w:val="00243934"/>
    <w:rsid w:val="00243BCB"/>
    <w:rsid w:val="00243CE3"/>
    <w:rsid w:val="002442FB"/>
    <w:rsid w:val="00245A44"/>
    <w:rsid w:val="00245EC0"/>
    <w:rsid w:val="002465F6"/>
    <w:rsid w:val="002466BD"/>
    <w:rsid w:val="00246B96"/>
    <w:rsid w:val="00246D9E"/>
    <w:rsid w:val="00251059"/>
    <w:rsid w:val="00251BDD"/>
    <w:rsid w:val="00251D8E"/>
    <w:rsid w:val="00252A62"/>
    <w:rsid w:val="0025438C"/>
    <w:rsid w:val="002543F6"/>
    <w:rsid w:val="00254900"/>
    <w:rsid w:val="00254D87"/>
    <w:rsid w:val="00254DAB"/>
    <w:rsid w:val="002556AC"/>
    <w:rsid w:val="00255CC7"/>
    <w:rsid w:val="00257D07"/>
    <w:rsid w:val="00260B42"/>
    <w:rsid w:val="002615B8"/>
    <w:rsid w:val="00263198"/>
    <w:rsid w:val="0026387E"/>
    <w:rsid w:val="002638F3"/>
    <w:rsid w:val="002639D6"/>
    <w:rsid w:val="00263C5F"/>
    <w:rsid w:val="00264078"/>
    <w:rsid w:val="002646AE"/>
    <w:rsid w:val="0026476D"/>
    <w:rsid w:val="00264C32"/>
    <w:rsid w:val="00264E37"/>
    <w:rsid w:val="002651C3"/>
    <w:rsid w:val="00265778"/>
    <w:rsid w:val="00265D60"/>
    <w:rsid w:val="002662D6"/>
    <w:rsid w:val="002669C2"/>
    <w:rsid w:val="0027095B"/>
    <w:rsid w:val="00270EE3"/>
    <w:rsid w:val="002712A5"/>
    <w:rsid w:val="002713C3"/>
    <w:rsid w:val="00271825"/>
    <w:rsid w:val="00271C14"/>
    <w:rsid w:val="00273B77"/>
    <w:rsid w:val="002740C6"/>
    <w:rsid w:val="0027460C"/>
    <w:rsid w:val="00274D81"/>
    <w:rsid w:val="00274DFC"/>
    <w:rsid w:val="00275407"/>
    <w:rsid w:val="00275709"/>
    <w:rsid w:val="00275C7F"/>
    <w:rsid w:val="00275C86"/>
    <w:rsid w:val="00276638"/>
    <w:rsid w:val="0027717E"/>
    <w:rsid w:val="002772C6"/>
    <w:rsid w:val="00277B10"/>
    <w:rsid w:val="0028095A"/>
    <w:rsid w:val="00280C49"/>
    <w:rsid w:val="00281149"/>
    <w:rsid w:val="002814EE"/>
    <w:rsid w:val="002815B0"/>
    <w:rsid w:val="002818EE"/>
    <w:rsid w:val="00281ED7"/>
    <w:rsid w:val="00282649"/>
    <w:rsid w:val="0028278B"/>
    <w:rsid w:val="00282AC2"/>
    <w:rsid w:val="00283970"/>
    <w:rsid w:val="002848A7"/>
    <w:rsid w:val="00284C95"/>
    <w:rsid w:val="00284ECA"/>
    <w:rsid w:val="00285D5A"/>
    <w:rsid w:val="00285F31"/>
    <w:rsid w:val="002861B1"/>
    <w:rsid w:val="00286927"/>
    <w:rsid w:val="002879A4"/>
    <w:rsid w:val="002879EC"/>
    <w:rsid w:val="00287D00"/>
    <w:rsid w:val="00287FD0"/>
    <w:rsid w:val="002907D6"/>
    <w:rsid w:val="00291BE1"/>
    <w:rsid w:val="00291E54"/>
    <w:rsid w:val="00292014"/>
    <w:rsid w:val="00292078"/>
    <w:rsid w:val="002920E8"/>
    <w:rsid w:val="0029216C"/>
    <w:rsid w:val="00292BC4"/>
    <w:rsid w:val="00292CE3"/>
    <w:rsid w:val="00292D9D"/>
    <w:rsid w:val="002938E8"/>
    <w:rsid w:val="002939E0"/>
    <w:rsid w:val="00293BBF"/>
    <w:rsid w:val="00293DC0"/>
    <w:rsid w:val="00294553"/>
    <w:rsid w:val="00295876"/>
    <w:rsid w:val="0029601B"/>
    <w:rsid w:val="002970BE"/>
    <w:rsid w:val="00297C96"/>
    <w:rsid w:val="002A032D"/>
    <w:rsid w:val="002A0658"/>
    <w:rsid w:val="002A13CC"/>
    <w:rsid w:val="002A1932"/>
    <w:rsid w:val="002A1A53"/>
    <w:rsid w:val="002A248C"/>
    <w:rsid w:val="002A30B5"/>
    <w:rsid w:val="002A310D"/>
    <w:rsid w:val="002A3C8A"/>
    <w:rsid w:val="002A4215"/>
    <w:rsid w:val="002A45F0"/>
    <w:rsid w:val="002A47BE"/>
    <w:rsid w:val="002A4EB1"/>
    <w:rsid w:val="002A52EE"/>
    <w:rsid w:val="002A5AD7"/>
    <w:rsid w:val="002A6167"/>
    <w:rsid w:val="002A6684"/>
    <w:rsid w:val="002A6B4C"/>
    <w:rsid w:val="002A6C30"/>
    <w:rsid w:val="002B0A1B"/>
    <w:rsid w:val="002B0CAC"/>
    <w:rsid w:val="002B1634"/>
    <w:rsid w:val="002B23D9"/>
    <w:rsid w:val="002B26C1"/>
    <w:rsid w:val="002B2B18"/>
    <w:rsid w:val="002B329C"/>
    <w:rsid w:val="002B3C89"/>
    <w:rsid w:val="002B3EF7"/>
    <w:rsid w:val="002B50D1"/>
    <w:rsid w:val="002B52F0"/>
    <w:rsid w:val="002B5C38"/>
    <w:rsid w:val="002B5F0D"/>
    <w:rsid w:val="002B621F"/>
    <w:rsid w:val="002B6B7A"/>
    <w:rsid w:val="002B6DB9"/>
    <w:rsid w:val="002B746B"/>
    <w:rsid w:val="002B7738"/>
    <w:rsid w:val="002B7DCF"/>
    <w:rsid w:val="002B7EB6"/>
    <w:rsid w:val="002C120B"/>
    <w:rsid w:val="002C1C86"/>
    <w:rsid w:val="002C26CF"/>
    <w:rsid w:val="002C3043"/>
    <w:rsid w:val="002C3360"/>
    <w:rsid w:val="002C3CAE"/>
    <w:rsid w:val="002C40C1"/>
    <w:rsid w:val="002C4164"/>
    <w:rsid w:val="002C4A88"/>
    <w:rsid w:val="002C4CE7"/>
    <w:rsid w:val="002C52C8"/>
    <w:rsid w:val="002C5F69"/>
    <w:rsid w:val="002C7080"/>
    <w:rsid w:val="002C7419"/>
    <w:rsid w:val="002D06B7"/>
    <w:rsid w:val="002D0EC2"/>
    <w:rsid w:val="002D104D"/>
    <w:rsid w:val="002D1C1F"/>
    <w:rsid w:val="002D1DE2"/>
    <w:rsid w:val="002D2443"/>
    <w:rsid w:val="002D26BA"/>
    <w:rsid w:val="002D26F2"/>
    <w:rsid w:val="002D270C"/>
    <w:rsid w:val="002D27DB"/>
    <w:rsid w:val="002D375A"/>
    <w:rsid w:val="002D40B6"/>
    <w:rsid w:val="002D40C7"/>
    <w:rsid w:val="002D4BF4"/>
    <w:rsid w:val="002D4EDA"/>
    <w:rsid w:val="002D55F8"/>
    <w:rsid w:val="002D5BE6"/>
    <w:rsid w:val="002D624C"/>
    <w:rsid w:val="002D6922"/>
    <w:rsid w:val="002E0E28"/>
    <w:rsid w:val="002E0EA6"/>
    <w:rsid w:val="002E0F96"/>
    <w:rsid w:val="002E0FE2"/>
    <w:rsid w:val="002E1318"/>
    <w:rsid w:val="002E1AE4"/>
    <w:rsid w:val="002E265C"/>
    <w:rsid w:val="002E3246"/>
    <w:rsid w:val="002E3A1D"/>
    <w:rsid w:val="002E3D51"/>
    <w:rsid w:val="002E5175"/>
    <w:rsid w:val="002E556C"/>
    <w:rsid w:val="002E5574"/>
    <w:rsid w:val="002E5855"/>
    <w:rsid w:val="002E5905"/>
    <w:rsid w:val="002E59FC"/>
    <w:rsid w:val="002E69C6"/>
    <w:rsid w:val="002E6EA4"/>
    <w:rsid w:val="002E72FE"/>
    <w:rsid w:val="002E7955"/>
    <w:rsid w:val="002E7D66"/>
    <w:rsid w:val="002F0DA4"/>
    <w:rsid w:val="002F1692"/>
    <w:rsid w:val="002F1734"/>
    <w:rsid w:val="002F1764"/>
    <w:rsid w:val="002F1AC2"/>
    <w:rsid w:val="002F1C36"/>
    <w:rsid w:val="002F270F"/>
    <w:rsid w:val="002F361D"/>
    <w:rsid w:val="002F3F63"/>
    <w:rsid w:val="002F486D"/>
    <w:rsid w:val="002F4B28"/>
    <w:rsid w:val="002F7218"/>
    <w:rsid w:val="002F756B"/>
    <w:rsid w:val="0030109C"/>
    <w:rsid w:val="003011BD"/>
    <w:rsid w:val="003017AC"/>
    <w:rsid w:val="003027B7"/>
    <w:rsid w:val="0030338C"/>
    <w:rsid w:val="00303EBF"/>
    <w:rsid w:val="0030400F"/>
    <w:rsid w:val="003040CC"/>
    <w:rsid w:val="003049FE"/>
    <w:rsid w:val="00305023"/>
    <w:rsid w:val="00305265"/>
    <w:rsid w:val="00305946"/>
    <w:rsid w:val="00305FD1"/>
    <w:rsid w:val="00306E70"/>
    <w:rsid w:val="00307955"/>
    <w:rsid w:val="003106D0"/>
    <w:rsid w:val="00310AAC"/>
    <w:rsid w:val="00311508"/>
    <w:rsid w:val="0031196F"/>
    <w:rsid w:val="00311B3A"/>
    <w:rsid w:val="00311B3F"/>
    <w:rsid w:val="00312197"/>
    <w:rsid w:val="00313089"/>
    <w:rsid w:val="00313868"/>
    <w:rsid w:val="00314191"/>
    <w:rsid w:val="0031443E"/>
    <w:rsid w:val="00314519"/>
    <w:rsid w:val="00314582"/>
    <w:rsid w:val="0031535B"/>
    <w:rsid w:val="003153FB"/>
    <w:rsid w:val="00315A12"/>
    <w:rsid w:val="00316CBE"/>
    <w:rsid w:val="00316F95"/>
    <w:rsid w:val="003172F9"/>
    <w:rsid w:val="003174C9"/>
    <w:rsid w:val="00317666"/>
    <w:rsid w:val="00317711"/>
    <w:rsid w:val="00320325"/>
    <w:rsid w:val="00320543"/>
    <w:rsid w:val="00320682"/>
    <w:rsid w:val="0032075E"/>
    <w:rsid w:val="00321311"/>
    <w:rsid w:val="00321EE0"/>
    <w:rsid w:val="0032204D"/>
    <w:rsid w:val="00322312"/>
    <w:rsid w:val="00322AC4"/>
    <w:rsid w:val="00322BCA"/>
    <w:rsid w:val="00324577"/>
    <w:rsid w:val="0032480D"/>
    <w:rsid w:val="00326EAE"/>
    <w:rsid w:val="00327B0A"/>
    <w:rsid w:val="003305F9"/>
    <w:rsid w:val="003318B3"/>
    <w:rsid w:val="003319DE"/>
    <w:rsid w:val="00331A6D"/>
    <w:rsid w:val="00332D55"/>
    <w:rsid w:val="00334EB3"/>
    <w:rsid w:val="00334F7F"/>
    <w:rsid w:val="00335445"/>
    <w:rsid w:val="003362CF"/>
    <w:rsid w:val="00336384"/>
    <w:rsid w:val="003372F9"/>
    <w:rsid w:val="0033790B"/>
    <w:rsid w:val="00340AE3"/>
    <w:rsid w:val="00340EBF"/>
    <w:rsid w:val="003417C5"/>
    <w:rsid w:val="00342DC0"/>
    <w:rsid w:val="0034325C"/>
    <w:rsid w:val="003432A3"/>
    <w:rsid w:val="003438B2"/>
    <w:rsid w:val="00343AD3"/>
    <w:rsid w:val="00343C30"/>
    <w:rsid w:val="00343C95"/>
    <w:rsid w:val="00343D8F"/>
    <w:rsid w:val="00345373"/>
    <w:rsid w:val="00345FAA"/>
    <w:rsid w:val="00346F04"/>
    <w:rsid w:val="00346FBD"/>
    <w:rsid w:val="00347368"/>
    <w:rsid w:val="0034795B"/>
    <w:rsid w:val="00350097"/>
    <w:rsid w:val="003507F2"/>
    <w:rsid w:val="00350A86"/>
    <w:rsid w:val="0035133B"/>
    <w:rsid w:val="00354558"/>
    <w:rsid w:val="00354F35"/>
    <w:rsid w:val="0035710E"/>
    <w:rsid w:val="00360276"/>
    <w:rsid w:val="0036053A"/>
    <w:rsid w:val="003619C8"/>
    <w:rsid w:val="00361B40"/>
    <w:rsid w:val="00361B74"/>
    <w:rsid w:val="00361BE7"/>
    <w:rsid w:val="00361F6D"/>
    <w:rsid w:val="00362881"/>
    <w:rsid w:val="00362ADA"/>
    <w:rsid w:val="00362E14"/>
    <w:rsid w:val="0036351F"/>
    <w:rsid w:val="003635A0"/>
    <w:rsid w:val="003648B9"/>
    <w:rsid w:val="00364F5A"/>
    <w:rsid w:val="00365371"/>
    <w:rsid w:val="003657C6"/>
    <w:rsid w:val="003666DD"/>
    <w:rsid w:val="00367291"/>
    <w:rsid w:val="00367BF9"/>
    <w:rsid w:val="00371B98"/>
    <w:rsid w:val="00372213"/>
    <w:rsid w:val="003724C0"/>
    <w:rsid w:val="00372AB5"/>
    <w:rsid w:val="003730C0"/>
    <w:rsid w:val="003735F3"/>
    <w:rsid w:val="00373904"/>
    <w:rsid w:val="0037398F"/>
    <w:rsid w:val="003749F1"/>
    <w:rsid w:val="00374AC3"/>
    <w:rsid w:val="00374DCF"/>
    <w:rsid w:val="003756DC"/>
    <w:rsid w:val="00375917"/>
    <w:rsid w:val="003763F0"/>
    <w:rsid w:val="00376854"/>
    <w:rsid w:val="00376CD9"/>
    <w:rsid w:val="00380BE5"/>
    <w:rsid w:val="00381DA4"/>
    <w:rsid w:val="00381EA3"/>
    <w:rsid w:val="0038217A"/>
    <w:rsid w:val="00382BFF"/>
    <w:rsid w:val="003836A0"/>
    <w:rsid w:val="00383844"/>
    <w:rsid w:val="003851B9"/>
    <w:rsid w:val="00385A12"/>
    <w:rsid w:val="00385C91"/>
    <w:rsid w:val="0038613B"/>
    <w:rsid w:val="00386EE9"/>
    <w:rsid w:val="00386EF1"/>
    <w:rsid w:val="00387750"/>
    <w:rsid w:val="00390491"/>
    <w:rsid w:val="00391644"/>
    <w:rsid w:val="003918A1"/>
    <w:rsid w:val="00391BA5"/>
    <w:rsid w:val="0039447E"/>
    <w:rsid w:val="003944B1"/>
    <w:rsid w:val="00394EA4"/>
    <w:rsid w:val="00396A4D"/>
    <w:rsid w:val="00396A9B"/>
    <w:rsid w:val="00397380"/>
    <w:rsid w:val="00397558"/>
    <w:rsid w:val="003A01B6"/>
    <w:rsid w:val="003A1329"/>
    <w:rsid w:val="003A15F4"/>
    <w:rsid w:val="003A1C45"/>
    <w:rsid w:val="003A21DF"/>
    <w:rsid w:val="003A2873"/>
    <w:rsid w:val="003A2F1B"/>
    <w:rsid w:val="003A329D"/>
    <w:rsid w:val="003A3B23"/>
    <w:rsid w:val="003A558C"/>
    <w:rsid w:val="003A5872"/>
    <w:rsid w:val="003A5C6A"/>
    <w:rsid w:val="003A5E8B"/>
    <w:rsid w:val="003A5EE1"/>
    <w:rsid w:val="003A6DF2"/>
    <w:rsid w:val="003B02B2"/>
    <w:rsid w:val="003B0E9F"/>
    <w:rsid w:val="003B27D0"/>
    <w:rsid w:val="003B332F"/>
    <w:rsid w:val="003B3546"/>
    <w:rsid w:val="003B3B3A"/>
    <w:rsid w:val="003B3E72"/>
    <w:rsid w:val="003B3E7A"/>
    <w:rsid w:val="003B4055"/>
    <w:rsid w:val="003B4744"/>
    <w:rsid w:val="003B55A9"/>
    <w:rsid w:val="003B5AEE"/>
    <w:rsid w:val="003B6188"/>
    <w:rsid w:val="003B6450"/>
    <w:rsid w:val="003B66C2"/>
    <w:rsid w:val="003C0CED"/>
    <w:rsid w:val="003C0DE5"/>
    <w:rsid w:val="003C1173"/>
    <w:rsid w:val="003C1667"/>
    <w:rsid w:val="003C1FD0"/>
    <w:rsid w:val="003C219A"/>
    <w:rsid w:val="003C2386"/>
    <w:rsid w:val="003C2720"/>
    <w:rsid w:val="003C317D"/>
    <w:rsid w:val="003C602D"/>
    <w:rsid w:val="003C6C4C"/>
    <w:rsid w:val="003C6D70"/>
    <w:rsid w:val="003C79C4"/>
    <w:rsid w:val="003D039C"/>
    <w:rsid w:val="003D0E8B"/>
    <w:rsid w:val="003D1108"/>
    <w:rsid w:val="003D206D"/>
    <w:rsid w:val="003D215D"/>
    <w:rsid w:val="003D29A6"/>
    <w:rsid w:val="003D36AA"/>
    <w:rsid w:val="003D3AFA"/>
    <w:rsid w:val="003D414B"/>
    <w:rsid w:val="003D4235"/>
    <w:rsid w:val="003D5575"/>
    <w:rsid w:val="003D58FC"/>
    <w:rsid w:val="003D771E"/>
    <w:rsid w:val="003E1655"/>
    <w:rsid w:val="003E359A"/>
    <w:rsid w:val="003E4525"/>
    <w:rsid w:val="003E4E07"/>
    <w:rsid w:val="003E62E7"/>
    <w:rsid w:val="003E67D4"/>
    <w:rsid w:val="003E6F24"/>
    <w:rsid w:val="003E7AAC"/>
    <w:rsid w:val="003F07C9"/>
    <w:rsid w:val="003F15B7"/>
    <w:rsid w:val="003F2B63"/>
    <w:rsid w:val="003F2C5B"/>
    <w:rsid w:val="003F3127"/>
    <w:rsid w:val="003F3539"/>
    <w:rsid w:val="003F3B3F"/>
    <w:rsid w:val="003F4173"/>
    <w:rsid w:val="003F4364"/>
    <w:rsid w:val="003F4624"/>
    <w:rsid w:val="003F60BB"/>
    <w:rsid w:val="003F6142"/>
    <w:rsid w:val="003F6492"/>
    <w:rsid w:val="003F67B9"/>
    <w:rsid w:val="003F6881"/>
    <w:rsid w:val="004002E0"/>
    <w:rsid w:val="00400581"/>
    <w:rsid w:val="00400F06"/>
    <w:rsid w:val="00400FB3"/>
    <w:rsid w:val="004010CB"/>
    <w:rsid w:val="004013BE"/>
    <w:rsid w:val="00401577"/>
    <w:rsid w:val="00402532"/>
    <w:rsid w:val="00404905"/>
    <w:rsid w:val="0040500E"/>
    <w:rsid w:val="00405458"/>
    <w:rsid w:val="004059F2"/>
    <w:rsid w:val="004064D6"/>
    <w:rsid w:val="0040665A"/>
    <w:rsid w:val="00406AE6"/>
    <w:rsid w:val="00407E41"/>
    <w:rsid w:val="004119AD"/>
    <w:rsid w:val="0041262E"/>
    <w:rsid w:val="00412854"/>
    <w:rsid w:val="00412929"/>
    <w:rsid w:val="00413178"/>
    <w:rsid w:val="00413258"/>
    <w:rsid w:val="00413347"/>
    <w:rsid w:val="00413377"/>
    <w:rsid w:val="00413851"/>
    <w:rsid w:val="00413D2B"/>
    <w:rsid w:val="004141DC"/>
    <w:rsid w:val="00414813"/>
    <w:rsid w:val="00414BC5"/>
    <w:rsid w:val="00414ED2"/>
    <w:rsid w:val="00415D37"/>
    <w:rsid w:val="004162D3"/>
    <w:rsid w:val="0041719B"/>
    <w:rsid w:val="0041735A"/>
    <w:rsid w:val="004175FC"/>
    <w:rsid w:val="0041765B"/>
    <w:rsid w:val="00417709"/>
    <w:rsid w:val="00420381"/>
    <w:rsid w:val="00420CAF"/>
    <w:rsid w:val="00420F33"/>
    <w:rsid w:val="00420FF5"/>
    <w:rsid w:val="0042134C"/>
    <w:rsid w:val="00421720"/>
    <w:rsid w:val="00421EC9"/>
    <w:rsid w:val="0042200A"/>
    <w:rsid w:val="00422484"/>
    <w:rsid w:val="00422BAE"/>
    <w:rsid w:val="00424AF2"/>
    <w:rsid w:val="0042512F"/>
    <w:rsid w:val="00425875"/>
    <w:rsid w:val="00426388"/>
    <w:rsid w:val="004263C4"/>
    <w:rsid w:val="004266A3"/>
    <w:rsid w:val="00427006"/>
    <w:rsid w:val="00430A82"/>
    <w:rsid w:val="00431A94"/>
    <w:rsid w:val="00431E75"/>
    <w:rsid w:val="004320B6"/>
    <w:rsid w:val="00432273"/>
    <w:rsid w:val="004328EC"/>
    <w:rsid w:val="00432922"/>
    <w:rsid w:val="004342B3"/>
    <w:rsid w:val="004344A7"/>
    <w:rsid w:val="00434BC1"/>
    <w:rsid w:val="00434EEF"/>
    <w:rsid w:val="00435F8C"/>
    <w:rsid w:val="00436B4D"/>
    <w:rsid w:val="00436FEB"/>
    <w:rsid w:val="004374C8"/>
    <w:rsid w:val="004379CB"/>
    <w:rsid w:val="00440463"/>
    <w:rsid w:val="00440D73"/>
    <w:rsid w:val="0044113B"/>
    <w:rsid w:val="004418C0"/>
    <w:rsid w:val="00443769"/>
    <w:rsid w:val="004440B9"/>
    <w:rsid w:val="0044459A"/>
    <w:rsid w:val="00444C8B"/>
    <w:rsid w:val="00444CBA"/>
    <w:rsid w:val="0044505B"/>
    <w:rsid w:val="004455F4"/>
    <w:rsid w:val="00445A9D"/>
    <w:rsid w:val="00445E56"/>
    <w:rsid w:val="00446677"/>
    <w:rsid w:val="00446905"/>
    <w:rsid w:val="004476B6"/>
    <w:rsid w:val="00450B91"/>
    <w:rsid w:val="00451FD7"/>
    <w:rsid w:val="004524A9"/>
    <w:rsid w:val="00452A3B"/>
    <w:rsid w:val="00453EAF"/>
    <w:rsid w:val="00454982"/>
    <w:rsid w:val="004549DE"/>
    <w:rsid w:val="00454C88"/>
    <w:rsid w:val="004551FA"/>
    <w:rsid w:val="00455D7A"/>
    <w:rsid w:val="00456E09"/>
    <w:rsid w:val="004577E8"/>
    <w:rsid w:val="00460961"/>
    <w:rsid w:val="0046127F"/>
    <w:rsid w:val="00461CF4"/>
    <w:rsid w:val="00461D59"/>
    <w:rsid w:val="004625E0"/>
    <w:rsid w:val="00462BFC"/>
    <w:rsid w:val="00462C29"/>
    <w:rsid w:val="004632A7"/>
    <w:rsid w:val="004632DE"/>
    <w:rsid w:val="00464118"/>
    <w:rsid w:val="0046486B"/>
    <w:rsid w:val="004649EE"/>
    <w:rsid w:val="00464E8B"/>
    <w:rsid w:val="004657F1"/>
    <w:rsid w:val="004673A3"/>
    <w:rsid w:val="00467D70"/>
    <w:rsid w:val="00467FA3"/>
    <w:rsid w:val="0047177C"/>
    <w:rsid w:val="0047194D"/>
    <w:rsid w:val="00472CFE"/>
    <w:rsid w:val="0047343E"/>
    <w:rsid w:val="0047395A"/>
    <w:rsid w:val="00474098"/>
    <w:rsid w:val="004754FF"/>
    <w:rsid w:val="00475654"/>
    <w:rsid w:val="00475ED3"/>
    <w:rsid w:val="00476580"/>
    <w:rsid w:val="004767C7"/>
    <w:rsid w:val="00476C87"/>
    <w:rsid w:val="0047708B"/>
    <w:rsid w:val="00477212"/>
    <w:rsid w:val="0047775E"/>
    <w:rsid w:val="00477C5F"/>
    <w:rsid w:val="0048070D"/>
    <w:rsid w:val="00480802"/>
    <w:rsid w:val="00480A38"/>
    <w:rsid w:val="00480F3D"/>
    <w:rsid w:val="004811E0"/>
    <w:rsid w:val="004818AE"/>
    <w:rsid w:val="00481F1C"/>
    <w:rsid w:val="00482A76"/>
    <w:rsid w:val="004832D1"/>
    <w:rsid w:val="00483404"/>
    <w:rsid w:val="00483EFE"/>
    <w:rsid w:val="00484D23"/>
    <w:rsid w:val="0048589F"/>
    <w:rsid w:val="00485D6A"/>
    <w:rsid w:val="004860AC"/>
    <w:rsid w:val="00486780"/>
    <w:rsid w:val="00487BFD"/>
    <w:rsid w:val="00487DE5"/>
    <w:rsid w:val="0049022B"/>
    <w:rsid w:val="00490272"/>
    <w:rsid w:val="00490A11"/>
    <w:rsid w:val="00491B46"/>
    <w:rsid w:val="0049226E"/>
    <w:rsid w:val="004925B0"/>
    <w:rsid w:val="0049316F"/>
    <w:rsid w:val="00493BB5"/>
    <w:rsid w:val="004940FB"/>
    <w:rsid w:val="004948F7"/>
    <w:rsid w:val="00495332"/>
    <w:rsid w:val="00495455"/>
    <w:rsid w:val="00495820"/>
    <w:rsid w:val="00495FDC"/>
    <w:rsid w:val="0049600E"/>
    <w:rsid w:val="00496209"/>
    <w:rsid w:val="004965A1"/>
    <w:rsid w:val="0049664A"/>
    <w:rsid w:val="004A06B2"/>
    <w:rsid w:val="004A079A"/>
    <w:rsid w:val="004A152F"/>
    <w:rsid w:val="004A1B1B"/>
    <w:rsid w:val="004A1B8D"/>
    <w:rsid w:val="004A2800"/>
    <w:rsid w:val="004A30D9"/>
    <w:rsid w:val="004A33FA"/>
    <w:rsid w:val="004A5044"/>
    <w:rsid w:val="004A54D8"/>
    <w:rsid w:val="004A68A6"/>
    <w:rsid w:val="004A6C33"/>
    <w:rsid w:val="004A73CE"/>
    <w:rsid w:val="004B1D23"/>
    <w:rsid w:val="004B2246"/>
    <w:rsid w:val="004B22F6"/>
    <w:rsid w:val="004B23F4"/>
    <w:rsid w:val="004B344B"/>
    <w:rsid w:val="004B3605"/>
    <w:rsid w:val="004B36FE"/>
    <w:rsid w:val="004B4494"/>
    <w:rsid w:val="004B5AB7"/>
    <w:rsid w:val="004B5DFE"/>
    <w:rsid w:val="004B6068"/>
    <w:rsid w:val="004B7CEB"/>
    <w:rsid w:val="004C107C"/>
    <w:rsid w:val="004C1C3C"/>
    <w:rsid w:val="004C3F18"/>
    <w:rsid w:val="004C4064"/>
    <w:rsid w:val="004C5F31"/>
    <w:rsid w:val="004C75B7"/>
    <w:rsid w:val="004C76B9"/>
    <w:rsid w:val="004C79F0"/>
    <w:rsid w:val="004D0304"/>
    <w:rsid w:val="004D0AA5"/>
    <w:rsid w:val="004D0F67"/>
    <w:rsid w:val="004D17EA"/>
    <w:rsid w:val="004D22D3"/>
    <w:rsid w:val="004D4DF0"/>
    <w:rsid w:val="004D5564"/>
    <w:rsid w:val="004D6CA8"/>
    <w:rsid w:val="004D77C8"/>
    <w:rsid w:val="004E15CB"/>
    <w:rsid w:val="004E1A7D"/>
    <w:rsid w:val="004E1ABD"/>
    <w:rsid w:val="004E1CF5"/>
    <w:rsid w:val="004E251F"/>
    <w:rsid w:val="004E40FE"/>
    <w:rsid w:val="004E41D8"/>
    <w:rsid w:val="004E4814"/>
    <w:rsid w:val="004E50AD"/>
    <w:rsid w:val="004E589C"/>
    <w:rsid w:val="004E5CBE"/>
    <w:rsid w:val="004E5FE6"/>
    <w:rsid w:val="004E7E14"/>
    <w:rsid w:val="004F0153"/>
    <w:rsid w:val="004F02CC"/>
    <w:rsid w:val="004F1FDA"/>
    <w:rsid w:val="004F2587"/>
    <w:rsid w:val="004F286D"/>
    <w:rsid w:val="004F28CC"/>
    <w:rsid w:val="004F323B"/>
    <w:rsid w:val="004F46D4"/>
    <w:rsid w:val="004F4C7B"/>
    <w:rsid w:val="004F4CC7"/>
    <w:rsid w:val="004F5C9C"/>
    <w:rsid w:val="004F5E7B"/>
    <w:rsid w:val="004F5FE9"/>
    <w:rsid w:val="004F6106"/>
    <w:rsid w:val="004F660D"/>
    <w:rsid w:val="004F6669"/>
    <w:rsid w:val="004F7825"/>
    <w:rsid w:val="004F7A1B"/>
    <w:rsid w:val="004F7ADC"/>
    <w:rsid w:val="004F7B02"/>
    <w:rsid w:val="00500114"/>
    <w:rsid w:val="00500BF1"/>
    <w:rsid w:val="00500CF3"/>
    <w:rsid w:val="00503A92"/>
    <w:rsid w:val="00503C6E"/>
    <w:rsid w:val="0050486C"/>
    <w:rsid w:val="00506597"/>
    <w:rsid w:val="00506A36"/>
    <w:rsid w:val="005071B9"/>
    <w:rsid w:val="00510025"/>
    <w:rsid w:val="005104F1"/>
    <w:rsid w:val="005106D5"/>
    <w:rsid w:val="00510B01"/>
    <w:rsid w:val="00510C02"/>
    <w:rsid w:val="00510CE9"/>
    <w:rsid w:val="005113D6"/>
    <w:rsid w:val="005123AD"/>
    <w:rsid w:val="00513D55"/>
    <w:rsid w:val="00513F15"/>
    <w:rsid w:val="00514011"/>
    <w:rsid w:val="005141F6"/>
    <w:rsid w:val="005143D0"/>
    <w:rsid w:val="005145FC"/>
    <w:rsid w:val="00515AF4"/>
    <w:rsid w:val="00515C3E"/>
    <w:rsid w:val="00515D74"/>
    <w:rsid w:val="0051661D"/>
    <w:rsid w:val="00517290"/>
    <w:rsid w:val="0052065F"/>
    <w:rsid w:val="00520A09"/>
    <w:rsid w:val="00521374"/>
    <w:rsid w:val="005215A3"/>
    <w:rsid w:val="0052290F"/>
    <w:rsid w:val="005231FE"/>
    <w:rsid w:val="00523236"/>
    <w:rsid w:val="00523503"/>
    <w:rsid w:val="00523E49"/>
    <w:rsid w:val="00524684"/>
    <w:rsid w:val="00524D31"/>
    <w:rsid w:val="0052510A"/>
    <w:rsid w:val="00525DDB"/>
    <w:rsid w:val="00525EED"/>
    <w:rsid w:val="005270DF"/>
    <w:rsid w:val="00530140"/>
    <w:rsid w:val="00532E43"/>
    <w:rsid w:val="005330B2"/>
    <w:rsid w:val="00533122"/>
    <w:rsid w:val="005335F5"/>
    <w:rsid w:val="00533983"/>
    <w:rsid w:val="00536150"/>
    <w:rsid w:val="0053703C"/>
    <w:rsid w:val="00537821"/>
    <w:rsid w:val="005400C3"/>
    <w:rsid w:val="005407F8"/>
    <w:rsid w:val="00540CBB"/>
    <w:rsid w:val="00540DB4"/>
    <w:rsid w:val="00540E09"/>
    <w:rsid w:val="00541275"/>
    <w:rsid w:val="00541F42"/>
    <w:rsid w:val="0054219E"/>
    <w:rsid w:val="005421FC"/>
    <w:rsid w:val="005429A9"/>
    <w:rsid w:val="00542F9F"/>
    <w:rsid w:val="005434E8"/>
    <w:rsid w:val="00544C90"/>
    <w:rsid w:val="00545DA2"/>
    <w:rsid w:val="00546FE0"/>
    <w:rsid w:val="0054785C"/>
    <w:rsid w:val="00547BF1"/>
    <w:rsid w:val="00547EE2"/>
    <w:rsid w:val="00547F8F"/>
    <w:rsid w:val="0055013F"/>
    <w:rsid w:val="005514C9"/>
    <w:rsid w:val="005518EE"/>
    <w:rsid w:val="005529AE"/>
    <w:rsid w:val="005536DD"/>
    <w:rsid w:val="0055411F"/>
    <w:rsid w:val="005542EC"/>
    <w:rsid w:val="0055482D"/>
    <w:rsid w:val="00554DC3"/>
    <w:rsid w:val="005559A2"/>
    <w:rsid w:val="00556CCF"/>
    <w:rsid w:val="00556EA2"/>
    <w:rsid w:val="00557DEA"/>
    <w:rsid w:val="00557FBA"/>
    <w:rsid w:val="00557FD1"/>
    <w:rsid w:val="0056027E"/>
    <w:rsid w:val="00561B8A"/>
    <w:rsid w:val="0056256C"/>
    <w:rsid w:val="00562754"/>
    <w:rsid w:val="00562917"/>
    <w:rsid w:val="00562C48"/>
    <w:rsid w:val="00562D80"/>
    <w:rsid w:val="00562E76"/>
    <w:rsid w:val="005634AA"/>
    <w:rsid w:val="00564E34"/>
    <w:rsid w:val="00564F55"/>
    <w:rsid w:val="00565DD0"/>
    <w:rsid w:val="005660E3"/>
    <w:rsid w:val="00566835"/>
    <w:rsid w:val="0056759D"/>
    <w:rsid w:val="005676A4"/>
    <w:rsid w:val="00570C9B"/>
    <w:rsid w:val="005713FB"/>
    <w:rsid w:val="0057143E"/>
    <w:rsid w:val="005719FE"/>
    <w:rsid w:val="00571E66"/>
    <w:rsid w:val="00573561"/>
    <w:rsid w:val="005742A0"/>
    <w:rsid w:val="005745CF"/>
    <w:rsid w:val="00576352"/>
    <w:rsid w:val="00577738"/>
    <w:rsid w:val="0057786A"/>
    <w:rsid w:val="0057797B"/>
    <w:rsid w:val="00577D1A"/>
    <w:rsid w:val="00580AE2"/>
    <w:rsid w:val="005810B9"/>
    <w:rsid w:val="00581517"/>
    <w:rsid w:val="005827F4"/>
    <w:rsid w:val="0058281E"/>
    <w:rsid w:val="0058339A"/>
    <w:rsid w:val="00583942"/>
    <w:rsid w:val="00583D69"/>
    <w:rsid w:val="00585A61"/>
    <w:rsid w:val="00586037"/>
    <w:rsid w:val="005868AB"/>
    <w:rsid w:val="0059029B"/>
    <w:rsid w:val="005903FE"/>
    <w:rsid w:val="00590B8E"/>
    <w:rsid w:val="005911A4"/>
    <w:rsid w:val="005911D6"/>
    <w:rsid w:val="00591C45"/>
    <w:rsid w:val="00592A88"/>
    <w:rsid w:val="00592BBE"/>
    <w:rsid w:val="005933CE"/>
    <w:rsid w:val="00593F22"/>
    <w:rsid w:val="0059446B"/>
    <w:rsid w:val="0059468E"/>
    <w:rsid w:val="005946A2"/>
    <w:rsid w:val="005946F5"/>
    <w:rsid w:val="00594A55"/>
    <w:rsid w:val="00594EA6"/>
    <w:rsid w:val="00595404"/>
    <w:rsid w:val="00595C11"/>
    <w:rsid w:val="00596580"/>
    <w:rsid w:val="005967F7"/>
    <w:rsid w:val="00597639"/>
    <w:rsid w:val="00597E5B"/>
    <w:rsid w:val="005A08F3"/>
    <w:rsid w:val="005A0903"/>
    <w:rsid w:val="005A0EEF"/>
    <w:rsid w:val="005A12CE"/>
    <w:rsid w:val="005A17A8"/>
    <w:rsid w:val="005A2432"/>
    <w:rsid w:val="005A2EA5"/>
    <w:rsid w:val="005A2FDD"/>
    <w:rsid w:val="005A3631"/>
    <w:rsid w:val="005A525F"/>
    <w:rsid w:val="005A591A"/>
    <w:rsid w:val="005A6971"/>
    <w:rsid w:val="005A6BDD"/>
    <w:rsid w:val="005A6D7C"/>
    <w:rsid w:val="005A7965"/>
    <w:rsid w:val="005A7A63"/>
    <w:rsid w:val="005A7A8A"/>
    <w:rsid w:val="005B0067"/>
    <w:rsid w:val="005B0180"/>
    <w:rsid w:val="005B07D2"/>
    <w:rsid w:val="005B0C99"/>
    <w:rsid w:val="005B13E5"/>
    <w:rsid w:val="005B1630"/>
    <w:rsid w:val="005B1BB9"/>
    <w:rsid w:val="005B25B8"/>
    <w:rsid w:val="005B303E"/>
    <w:rsid w:val="005B3BB4"/>
    <w:rsid w:val="005B4C0B"/>
    <w:rsid w:val="005B534F"/>
    <w:rsid w:val="005B6F2E"/>
    <w:rsid w:val="005C0B01"/>
    <w:rsid w:val="005C0BEB"/>
    <w:rsid w:val="005C0EF6"/>
    <w:rsid w:val="005C1931"/>
    <w:rsid w:val="005C2695"/>
    <w:rsid w:val="005C275F"/>
    <w:rsid w:val="005C2E51"/>
    <w:rsid w:val="005C2ED6"/>
    <w:rsid w:val="005C2F53"/>
    <w:rsid w:val="005C3091"/>
    <w:rsid w:val="005C3574"/>
    <w:rsid w:val="005C3906"/>
    <w:rsid w:val="005C3C98"/>
    <w:rsid w:val="005C580C"/>
    <w:rsid w:val="005C5F32"/>
    <w:rsid w:val="005C66D3"/>
    <w:rsid w:val="005C6FCE"/>
    <w:rsid w:val="005C7120"/>
    <w:rsid w:val="005C78C0"/>
    <w:rsid w:val="005C7A5A"/>
    <w:rsid w:val="005C7F6B"/>
    <w:rsid w:val="005D0B25"/>
    <w:rsid w:val="005D0E5D"/>
    <w:rsid w:val="005D17C4"/>
    <w:rsid w:val="005D1C86"/>
    <w:rsid w:val="005D379E"/>
    <w:rsid w:val="005D5449"/>
    <w:rsid w:val="005D5454"/>
    <w:rsid w:val="005D60F7"/>
    <w:rsid w:val="005D726D"/>
    <w:rsid w:val="005D7352"/>
    <w:rsid w:val="005D7367"/>
    <w:rsid w:val="005D7564"/>
    <w:rsid w:val="005D7E70"/>
    <w:rsid w:val="005D7E7B"/>
    <w:rsid w:val="005E00AC"/>
    <w:rsid w:val="005E0124"/>
    <w:rsid w:val="005E0548"/>
    <w:rsid w:val="005E0A3D"/>
    <w:rsid w:val="005E1440"/>
    <w:rsid w:val="005E1BBA"/>
    <w:rsid w:val="005E3274"/>
    <w:rsid w:val="005E35BD"/>
    <w:rsid w:val="005E38CE"/>
    <w:rsid w:val="005E3F57"/>
    <w:rsid w:val="005E439C"/>
    <w:rsid w:val="005E45CF"/>
    <w:rsid w:val="005E467B"/>
    <w:rsid w:val="005E50DB"/>
    <w:rsid w:val="005E56A0"/>
    <w:rsid w:val="005E58F8"/>
    <w:rsid w:val="005E59BD"/>
    <w:rsid w:val="005E5BC9"/>
    <w:rsid w:val="005E5EED"/>
    <w:rsid w:val="005E5F54"/>
    <w:rsid w:val="005E6A80"/>
    <w:rsid w:val="005E6CF2"/>
    <w:rsid w:val="005E7D89"/>
    <w:rsid w:val="005E7E38"/>
    <w:rsid w:val="005E7F1C"/>
    <w:rsid w:val="005F0606"/>
    <w:rsid w:val="005F08A6"/>
    <w:rsid w:val="005F08BF"/>
    <w:rsid w:val="005F1A7D"/>
    <w:rsid w:val="005F1BD5"/>
    <w:rsid w:val="005F1CAA"/>
    <w:rsid w:val="005F1CEB"/>
    <w:rsid w:val="005F1E37"/>
    <w:rsid w:val="005F21CD"/>
    <w:rsid w:val="005F230D"/>
    <w:rsid w:val="005F2788"/>
    <w:rsid w:val="005F2A8A"/>
    <w:rsid w:val="005F34AE"/>
    <w:rsid w:val="005F3795"/>
    <w:rsid w:val="005F3A00"/>
    <w:rsid w:val="005F3E62"/>
    <w:rsid w:val="005F4C2D"/>
    <w:rsid w:val="005F5030"/>
    <w:rsid w:val="005F504F"/>
    <w:rsid w:val="005F5BF0"/>
    <w:rsid w:val="005F5F57"/>
    <w:rsid w:val="005F6556"/>
    <w:rsid w:val="005F6A5B"/>
    <w:rsid w:val="005F757A"/>
    <w:rsid w:val="005F7BDD"/>
    <w:rsid w:val="005F7DF0"/>
    <w:rsid w:val="00600428"/>
    <w:rsid w:val="0060072B"/>
    <w:rsid w:val="00600A6B"/>
    <w:rsid w:val="006019E5"/>
    <w:rsid w:val="00601D56"/>
    <w:rsid w:val="00602659"/>
    <w:rsid w:val="0060271F"/>
    <w:rsid w:val="0060273C"/>
    <w:rsid w:val="00602ED6"/>
    <w:rsid w:val="0060436E"/>
    <w:rsid w:val="00605447"/>
    <w:rsid w:val="00605C88"/>
    <w:rsid w:val="00606399"/>
    <w:rsid w:val="00606BD3"/>
    <w:rsid w:val="006076B5"/>
    <w:rsid w:val="006079AE"/>
    <w:rsid w:val="00607EDF"/>
    <w:rsid w:val="00610A42"/>
    <w:rsid w:val="00611B48"/>
    <w:rsid w:val="00611DCF"/>
    <w:rsid w:val="006124FA"/>
    <w:rsid w:val="00612721"/>
    <w:rsid w:val="00612900"/>
    <w:rsid w:val="006137AE"/>
    <w:rsid w:val="006147F2"/>
    <w:rsid w:val="00614E85"/>
    <w:rsid w:val="006158EF"/>
    <w:rsid w:val="00615D1E"/>
    <w:rsid w:val="006166E4"/>
    <w:rsid w:val="00616E02"/>
    <w:rsid w:val="0061701B"/>
    <w:rsid w:val="00617679"/>
    <w:rsid w:val="00617F80"/>
    <w:rsid w:val="0062038B"/>
    <w:rsid w:val="00620F90"/>
    <w:rsid w:val="0062129F"/>
    <w:rsid w:val="0062309D"/>
    <w:rsid w:val="00623274"/>
    <w:rsid w:val="00623B9B"/>
    <w:rsid w:val="006240F4"/>
    <w:rsid w:val="00624128"/>
    <w:rsid w:val="00624719"/>
    <w:rsid w:val="00625153"/>
    <w:rsid w:val="006251C7"/>
    <w:rsid w:val="00625F39"/>
    <w:rsid w:val="00626F8A"/>
    <w:rsid w:val="006301E8"/>
    <w:rsid w:val="00630837"/>
    <w:rsid w:val="00630A2C"/>
    <w:rsid w:val="00631594"/>
    <w:rsid w:val="006316AF"/>
    <w:rsid w:val="00631D57"/>
    <w:rsid w:val="00632250"/>
    <w:rsid w:val="006329BA"/>
    <w:rsid w:val="00632DB5"/>
    <w:rsid w:val="0063400E"/>
    <w:rsid w:val="00634924"/>
    <w:rsid w:val="00634A63"/>
    <w:rsid w:val="006352EB"/>
    <w:rsid w:val="00635390"/>
    <w:rsid w:val="0063561B"/>
    <w:rsid w:val="00636438"/>
    <w:rsid w:val="00636AFF"/>
    <w:rsid w:val="0063705D"/>
    <w:rsid w:val="00637127"/>
    <w:rsid w:val="00637851"/>
    <w:rsid w:val="0063789C"/>
    <w:rsid w:val="00637913"/>
    <w:rsid w:val="00637AA3"/>
    <w:rsid w:val="00640C53"/>
    <w:rsid w:val="00640F7B"/>
    <w:rsid w:val="006413F2"/>
    <w:rsid w:val="00641C9D"/>
    <w:rsid w:val="006423A9"/>
    <w:rsid w:val="00642544"/>
    <w:rsid w:val="00642C16"/>
    <w:rsid w:val="00642DAB"/>
    <w:rsid w:val="00642E7B"/>
    <w:rsid w:val="00643300"/>
    <w:rsid w:val="00643E30"/>
    <w:rsid w:val="0064406C"/>
    <w:rsid w:val="00644441"/>
    <w:rsid w:val="006449CF"/>
    <w:rsid w:val="00644F42"/>
    <w:rsid w:val="0064522F"/>
    <w:rsid w:val="0064596B"/>
    <w:rsid w:val="00645ABD"/>
    <w:rsid w:val="00646176"/>
    <w:rsid w:val="00647BAD"/>
    <w:rsid w:val="00647F5A"/>
    <w:rsid w:val="00647F5E"/>
    <w:rsid w:val="00650094"/>
    <w:rsid w:val="006506F4"/>
    <w:rsid w:val="00650E18"/>
    <w:rsid w:val="006524EE"/>
    <w:rsid w:val="00653F24"/>
    <w:rsid w:val="0065420C"/>
    <w:rsid w:val="00654723"/>
    <w:rsid w:val="00654E1B"/>
    <w:rsid w:val="006553D8"/>
    <w:rsid w:val="00655EAA"/>
    <w:rsid w:val="006566E3"/>
    <w:rsid w:val="006567A2"/>
    <w:rsid w:val="0065687E"/>
    <w:rsid w:val="006600ED"/>
    <w:rsid w:val="00660147"/>
    <w:rsid w:val="00660843"/>
    <w:rsid w:val="00661085"/>
    <w:rsid w:val="00663637"/>
    <w:rsid w:val="00663751"/>
    <w:rsid w:val="00664375"/>
    <w:rsid w:val="00664A86"/>
    <w:rsid w:val="00664AAA"/>
    <w:rsid w:val="006661BA"/>
    <w:rsid w:val="0066641A"/>
    <w:rsid w:val="0066776D"/>
    <w:rsid w:val="00667A2E"/>
    <w:rsid w:val="00667AE7"/>
    <w:rsid w:val="006700FD"/>
    <w:rsid w:val="00670293"/>
    <w:rsid w:val="00671B9B"/>
    <w:rsid w:val="00671C96"/>
    <w:rsid w:val="006722EF"/>
    <w:rsid w:val="006738E4"/>
    <w:rsid w:val="00673AAC"/>
    <w:rsid w:val="006747A3"/>
    <w:rsid w:val="006748C2"/>
    <w:rsid w:val="00674DC7"/>
    <w:rsid w:val="006755D1"/>
    <w:rsid w:val="00675C66"/>
    <w:rsid w:val="00676628"/>
    <w:rsid w:val="0067720D"/>
    <w:rsid w:val="006778D2"/>
    <w:rsid w:val="00677ADA"/>
    <w:rsid w:val="00680105"/>
    <w:rsid w:val="006807FE"/>
    <w:rsid w:val="006824FE"/>
    <w:rsid w:val="0068269F"/>
    <w:rsid w:val="006827A0"/>
    <w:rsid w:val="006829A3"/>
    <w:rsid w:val="00682A52"/>
    <w:rsid w:val="006836A9"/>
    <w:rsid w:val="0068370C"/>
    <w:rsid w:val="00683852"/>
    <w:rsid w:val="00684462"/>
    <w:rsid w:val="00684580"/>
    <w:rsid w:val="00684EB4"/>
    <w:rsid w:val="00685009"/>
    <w:rsid w:val="006853B6"/>
    <w:rsid w:val="00685AAA"/>
    <w:rsid w:val="00685C8E"/>
    <w:rsid w:val="0068608D"/>
    <w:rsid w:val="006875A3"/>
    <w:rsid w:val="006876F1"/>
    <w:rsid w:val="00687930"/>
    <w:rsid w:val="00687A00"/>
    <w:rsid w:val="00687BAC"/>
    <w:rsid w:val="006902F4"/>
    <w:rsid w:val="00690F7B"/>
    <w:rsid w:val="0069103A"/>
    <w:rsid w:val="0069134B"/>
    <w:rsid w:val="00691C01"/>
    <w:rsid w:val="00691E28"/>
    <w:rsid w:val="00691F25"/>
    <w:rsid w:val="006922E8"/>
    <w:rsid w:val="006924A0"/>
    <w:rsid w:val="006929B4"/>
    <w:rsid w:val="00692A50"/>
    <w:rsid w:val="00693EB5"/>
    <w:rsid w:val="00694EAE"/>
    <w:rsid w:val="00695BAC"/>
    <w:rsid w:val="00696214"/>
    <w:rsid w:val="006966AC"/>
    <w:rsid w:val="0069672C"/>
    <w:rsid w:val="006967E6"/>
    <w:rsid w:val="00696A01"/>
    <w:rsid w:val="00696E70"/>
    <w:rsid w:val="00697946"/>
    <w:rsid w:val="006A0FF7"/>
    <w:rsid w:val="006A189F"/>
    <w:rsid w:val="006A1D0C"/>
    <w:rsid w:val="006A1E7B"/>
    <w:rsid w:val="006A291C"/>
    <w:rsid w:val="006A2E3A"/>
    <w:rsid w:val="006A3485"/>
    <w:rsid w:val="006A3780"/>
    <w:rsid w:val="006A3EDF"/>
    <w:rsid w:val="006A4886"/>
    <w:rsid w:val="006A4993"/>
    <w:rsid w:val="006A4C1C"/>
    <w:rsid w:val="006A4D06"/>
    <w:rsid w:val="006A5343"/>
    <w:rsid w:val="006A5E6E"/>
    <w:rsid w:val="006A74C9"/>
    <w:rsid w:val="006A782B"/>
    <w:rsid w:val="006A79A1"/>
    <w:rsid w:val="006A7E94"/>
    <w:rsid w:val="006B023F"/>
    <w:rsid w:val="006B03AD"/>
    <w:rsid w:val="006B03B2"/>
    <w:rsid w:val="006B1FAE"/>
    <w:rsid w:val="006B275F"/>
    <w:rsid w:val="006B2B51"/>
    <w:rsid w:val="006B3273"/>
    <w:rsid w:val="006B41AF"/>
    <w:rsid w:val="006B44F1"/>
    <w:rsid w:val="006B450B"/>
    <w:rsid w:val="006B56B4"/>
    <w:rsid w:val="006B5716"/>
    <w:rsid w:val="006B61CD"/>
    <w:rsid w:val="006B796D"/>
    <w:rsid w:val="006B7B1E"/>
    <w:rsid w:val="006C00F3"/>
    <w:rsid w:val="006C075C"/>
    <w:rsid w:val="006C0881"/>
    <w:rsid w:val="006C0D2D"/>
    <w:rsid w:val="006C11FF"/>
    <w:rsid w:val="006C1B36"/>
    <w:rsid w:val="006C1C0F"/>
    <w:rsid w:val="006C1C75"/>
    <w:rsid w:val="006C2428"/>
    <w:rsid w:val="006C24CE"/>
    <w:rsid w:val="006C25B0"/>
    <w:rsid w:val="006C3E75"/>
    <w:rsid w:val="006C46C3"/>
    <w:rsid w:val="006C4B15"/>
    <w:rsid w:val="006C4CD3"/>
    <w:rsid w:val="006C4E3D"/>
    <w:rsid w:val="006C51F5"/>
    <w:rsid w:val="006C549A"/>
    <w:rsid w:val="006C58D8"/>
    <w:rsid w:val="006C5CB1"/>
    <w:rsid w:val="006C5F54"/>
    <w:rsid w:val="006C5FAC"/>
    <w:rsid w:val="006C60EA"/>
    <w:rsid w:val="006C61EF"/>
    <w:rsid w:val="006C6A8D"/>
    <w:rsid w:val="006C6B50"/>
    <w:rsid w:val="006C6BB9"/>
    <w:rsid w:val="006C7027"/>
    <w:rsid w:val="006C7030"/>
    <w:rsid w:val="006D023A"/>
    <w:rsid w:val="006D0D23"/>
    <w:rsid w:val="006D18E2"/>
    <w:rsid w:val="006D1A4E"/>
    <w:rsid w:val="006D214B"/>
    <w:rsid w:val="006D2D11"/>
    <w:rsid w:val="006D3C25"/>
    <w:rsid w:val="006D3D94"/>
    <w:rsid w:val="006D3E45"/>
    <w:rsid w:val="006D44E1"/>
    <w:rsid w:val="006D48CE"/>
    <w:rsid w:val="006D6258"/>
    <w:rsid w:val="006D6DF3"/>
    <w:rsid w:val="006D798B"/>
    <w:rsid w:val="006E0616"/>
    <w:rsid w:val="006E1691"/>
    <w:rsid w:val="006E1F50"/>
    <w:rsid w:val="006E2153"/>
    <w:rsid w:val="006E26A0"/>
    <w:rsid w:val="006E2E96"/>
    <w:rsid w:val="006E3173"/>
    <w:rsid w:val="006E3B7D"/>
    <w:rsid w:val="006E3FC6"/>
    <w:rsid w:val="006E5545"/>
    <w:rsid w:val="006E5FCA"/>
    <w:rsid w:val="006E63F6"/>
    <w:rsid w:val="006E6B62"/>
    <w:rsid w:val="006E6B77"/>
    <w:rsid w:val="006E7865"/>
    <w:rsid w:val="006E7939"/>
    <w:rsid w:val="006F0029"/>
    <w:rsid w:val="006F0599"/>
    <w:rsid w:val="006F1C06"/>
    <w:rsid w:val="006F2E09"/>
    <w:rsid w:val="006F31E4"/>
    <w:rsid w:val="006F3980"/>
    <w:rsid w:val="006F48B6"/>
    <w:rsid w:val="006F4BE0"/>
    <w:rsid w:val="006F54D4"/>
    <w:rsid w:val="006F569D"/>
    <w:rsid w:val="006F6702"/>
    <w:rsid w:val="006F6A9A"/>
    <w:rsid w:val="006F6AAB"/>
    <w:rsid w:val="006F6D3B"/>
    <w:rsid w:val="006F6F98"/>
    <w:rsid w:val="006F7281"/>
    <w:rsid w:val="007007A2"/>
    <w:rsid w:val="00701237"/>
    <w:rsid w:val="007013E5"/>
    <w:rsid w:val="00701CDD"/>
    <w:rsid w:val="00701E33"/>
    <w:rsid w:val="0070249F"/>
    <w:rsid w:val="00702813"/>
    <w:rsid w:val="00702D03"/>
    <w:rsid w:val="00704D82"/>
    <w:rsid w:val="00704F3E"/>
    <w:rsid w:val="0070578F"/>
    <w:rsid w:val="00705B2A"/>
    <w:rsid w:val="00705DB6"/>
    <w:rsid w:val="00706627"/>
    <w:rsid w:val="007067C4"/>
    <w:rsid w:val="00706BFA"/>
    <w:rsid w:val="00706D89"/>
    <w:rsid w:val="00710237"/>
    <w:rsid w:val="00711486"/>
    <w:rsid w:val="0071170B"/>
    <w:rsid w:val="00712610"/>
    <w:rsid w:val="00712D3F"/>
    <w:rsid w:val="00712F8F"/>
    <w:rsid w:val="00713CD7"/>
    <w:rsid w:val="00713D37"/>
    <w:rsid w:val="007147B1"/>
    <w:rsid w:val="00714B38"/>
    <w:rsid w:val="00714CCB"/>
    <w:rsid w:val="00715A3B"/>
    <w:rsid w:val="00715F48"/>
    <w:rsid w:val="007160C8"/>
    <w:rsid w:val="00716842"/>
    <w:rsid w:val="0072193C"/>
    <w:rsid w:val="00721EE6"/>
    <w:rsid w:val="00722377"/>
    <w:rsid w:val="00722A0E"/>
    <w:rsid w:val="00722DEF"/>
    <w:rsid w:val="007232FC"/>
    <w:rsid w:val="0072375E"/>
    <w:rsid w:val="00723A9C"/>
    <w:rsid w:val="00724073"/>
    <w:rsid w:val="007249A6"/>
    <w:rsid w:val="007253D0"/>
    <w:rsid w:val="00725658"/>
    <w:rsid w:val="0072609F"/>
    <w:rsid w:val="00726C15"/>
    <w:rsid w:val="007272D0"/>
    <w:rsid w:val="0072757E"/>
    <w:rsid w:val="007279DA"/>
    <w:rsid w:val="00727B92"/>
    <w:rsid w:val="00727E18"/>
    <w:rsid w:val="007309D8"/>
    <w:rsid w:val="0073276C"/>
    <w:rsid w:val="00732D8B"/>
    <w:rsid w:val="00734071"/>
    <w:rsid w:val="007345AB"/>
    <w:rsid w:val="00734E25"/>
    <w:rsid w:val="007354E3"/>
    <w:rsid w:val="007356B5"/>
    <w:rsid w:val="00735BBB"/>
    <w:rsid w:val="00737106"/>
    <w:rsid w:val="00737F11"/>
    <w:rsid w:val="007406E6"/>
    <w:rsid w:val="00740AAD"/>
    <w:rsid w:val="00741D8A"/>
    <w:rsid w:val="007423A6"/>
    <w:rsid w:val="007426ED"/>
    <w:rsid w:val="007430F7"/>
    <w:rsid w:val="00743176"/>
    <w:rsid w:val="00743D12"/>
    <w:rsid w:val="00743E04"/>
    <w:rsid w:val="00744089"/>
    <w:rsid w:val="00744AE0"/>
    <w:rsid w:val="00745C04"/>
    <w:rsid w:val="00745F48"/>
    <w:rsid w:val="00746FC2"/>
    <w:rsid w:val="0074766D"/>
    <w:rsid w:val="0074788A"/>
    <w:rsid w:val="00747E07"/>
    <w:rsid w:val="007505D0"/>
    <w:rsid w:val="007507D9"/>
    <w:rsid w:val="00751083"/>
    <w:rsid w:val="0075121B"/>
    <w:rsid w:val="00751E4E"/>
    <w:rsid w:val="00752144"/>
    <w:rsid w:val="00752A93"/>
    <w:rsid w:val="00753204"/>
    <w:rsid w:val="0075320B"/>
    <w:rsid w:val="00753306"/>
    <w:rsid w:val="0075353D"/>
    <w:rsid w:val="00753761"/>
    <w:rsid w:val="007547BB"/>
    <w:rsid w:val="0075554F"/>
    <w:rsid w:val="00756610"/>
    <w:rsid w:val="00757154"/>
    <w:rsid w:val="00757241"/>
    <w:rsid w:val="007572A2"/>
    <w:rsid w:val="00760285"/>
    <w:rsid w:val="007602F4"/>
    <w:rsid w:val="00760318"/>
    <w:rsid w:val="007609D4"/>
    <w:rsid w:val="007610DF"/>
    <w:rsid w:val="0076117D"/>
    <w:rsid w:val="0076188A"/>
    <w:rsid w:val="007618DB"/>
    <w:rsid w:val="007628A4"/>
    <w:rsid w:val="00762D77"/>
    <w:rsid w:val="00764096"/>
    <w:rsid w:val="0076437A"/>
    <w:rsid w:val="00764D19"/>
    <w:rsid w:val="007672FC"/>
    <w:rsid w:val="00767D41"/>
    <w:rsid w:val="00767DDC"/>
    <w:rsid w:val="007707BD"/>
    <w:rsid w:val="00770DCA"/>
    <w:rsid w:val="00770FC0"/>
    <w:rsid w:val="0077171D"/>
    <w:rsid w:val="0077175F"/>
    <w:rsid w:val="00771B72"/>
    <w:rsid w:val="00771E48"/>
    <w:rsid w:val="0077267B"/>
    <w:rsid w:val="00772C7D"/>
    <w:rsid w:val="00772D0A"/>
    <w:rsid w:val="00772E91"/>
    <w:rsid w:val="00773616"/>
    <w:rsid w:val="007740A0"/>
    <w:rsid w:val="00774543"/>
    <w:rsid w:val="00774B08"/>
    <w:rsid w:val="00774D86"/>
    <w:rsid w:val="007751E2"/>
    <w:rsid w:val="00776026"/>
    <w:rsid w:val="007762C7"/>
    <w:rsid w:val="00776980"/>
    <w:rsid w:val="00776FEF"/>
    <w:rsid w:val="00777299"/>
    <w:rsid w:val="00777510"/>
    <w:rsid w:val="00780E85"/>
    <w:rsid w:val="0078231D"/>
    <w:rsid w:val="0078244E"/>
    <w:rsid w:val="00783551"/>
    <w:rsid w:val="00783593"/>
    <w:rsid w:val="007837AF"/>
    <w:rsid w:val="00783EA1"/>
    <w:rsid w:val="00784198"/>
    <w:rsid w:val="00784E73"/>
    <w:rsid w:val="007858E1"/>
    <w:rsid w:val="00786C12"/>
    <w:rsid w:val="007877E8"/>
    <w:rsid w:val="0078796E"/>
    <w:rsid w:val="00787B58"/>
    <w:rsid w:val="0079125F"/>
    <w:rsid w:val="0079169C"/>
    <w:rsid w:val="007925C4"/>
    <w:rsid w:val="007927B8"/>
    <w:rsid w:val="00792A9C"/>
    <w:rsid w:val="00793B20"/>
    <w:rsid w:val="0079403A"/>
    <w:rsid w:val="00794856"/>
    <w:rsid w:val="007949FF"/>
    <w:rsid w:val="00796358"/>
    <w:rsid w:val="00796B8E"/>
    <w:rsid w:val="00796E4A"/>
    <w:rsid w:val="0079784E"/>
    <w:rsid w:val="00797854"/>
    <w:rsid w:val="00797BB3"/>
    <w:rsid w:val="007A1442"/>
    <w:rsid w:val="007A1809"/>
    <w:rsid w:val="007A1D0E"/>
    <w:rsid w:val="007A1FF0"/>
    <w:rsid w:val="007A29FF"/>
    <w:rsid w:val="007A2D3D"/>
    <w:rsid w:val="007A30DB"/>
    <w:rsid w:val="007A32AD"/>
    <w:rsid w:val="007A3326"/>
    <w:rsid w:val="007A5114"/>
    <w:rsid w:val="007A5833"/>
    <w:rsid w:val="007A586F"/>
    <w:rsid w:val="007A756B"/>
    <w:rsid w:val="007A7A33"/>
    <w:rsid w:val="007A7C2D"/>
    <w:rsid w:val="007B0458"/>
    <w:rsid w:val="007B0621"/>
    <w:rsid w:val="007B0E76"/>
    <w:rsid w:val="007B1309"/>
    <w:rsid w:val="007B1A06"/>
    <w:rsid w:val="007B1DDE"/>
    <w:rsid w:val="007B3B92"/>
    <w:rsid w:val="007B3C02"/>
    <w:rsid w:val="007B4520"/>
    <w:rsid w:val="007B49D7"/>
    <w:rsid w:val="007B4D03"/>
    <w:rsid w:val="007B4E29"/>
    <w:rsid w:val="007B58F3"/>
    <w:rsid w:val="007B63D6"/>
    <w:rsid w:val="007B6D71"/>
    <w:rsid w:val="007C026B"/>
    <w:rsid w:val="007C0814"/>
    <w:rsid w:val="007C0D48"/>
    <w:rsid w:val="007C1292"/>
    <w:rsid w:val="007C12EB"/>
    <w:rsid w:val="007C3B9D"/>
    <w:rsid w:val="007C40C2"/>
    <w:rsid w:val="007C5252"/>
    <w:rsid w:val="007C5570"/>
    <w:rsid w:val="007C6CA2"/>
    <w:rsid w:val="007C7B14"/>
    <w:rsid w:val="007D0F56"/>
    <w:rsid w:val="007D1420"/>
    <w:rsid w:val="007D28E8"/>
    <w:rsid w:val="007D2BF6"/>
    <w:rsid w:val="007D323B"/>
    <w:rsid w:val="007D43E1"/>
    <w:rsid w:val="007D4780"/>
    <w:rsid w:val="007D4A86"/>
    <w:rsid w:val="007D5053"/>
    <w:rsid w:val="007D551E"/>
    <w:rsid w:val="007D5BEC"/>
    <w:rsid w:val="007D6283"/>
    <w:rsid w:val="007D6E20"/>
    <w:rsid w:val="007D712B"/>
    <w:rsid w:val="007D7823"/>
    <w:rsid w:val="007D78D8"/>
    <w:rsid w:val="007D7C1F"/>
    <w:rsid w:val="007D7EEB"/>
    <w:rsid w:val="007E0C74"/>
    <w:rsid w:val="007E0CB0"/>
    <w:rsid w:val="007E185F"/>
    <w:rsid w:val="007E1A80"/>
    <w:rsid w:val="007E2638"/>
    <w:rsid w:val="007E3153"/>
    <w:rsid w:val="007E348F"/>
    <w:rsid w:val="007E7DBF"/>
    <w:rsid w:val="007F03BE"/>
    <w:rsid w:val="007F06B5"/>
    <w:rsid w:val="007F1198"/>
    <w:rsid w:val="007F12F8"/>
    <w:rsid w:val="007F14C5"/>
    <w:rsid w:val="007F17F7"/>
    <w:rsid w:val="007F23D3"/>
    <w:rsid w:val="007F2E13"/>
    <w:rsid w:val="007F2E1C"/>
    <w:rsid w:val="007F2E39"/>
    <w:rsid w:val="007F3288"/>
    <w:rsid w:val="007F3847"/>
    <w:rsid w:val="007F57D8"/>
    <w:rsid w:val="007F5D7D"/>
    <w:rsid w:val="007F66B0"/>
    <w:rsid w:val="007F776C"/>
    <w:rsid w:val="007F77E8"/>
    <w:rsid w:val="007F7BF0"/>
    <w:rsid w:val="00800C92"/>
    <w:rsid w:val="0080259B"/>
    <w:rsid w:val="00802846"/>
    <w:rsid w:val="00802D3E"/>
    <w:rsid w:val="00803064"/>
    <w:rsid w:val="00803348"/>
    <w:rsid w:val="00803550"/>
    <w:rsid w:val="008035ED"/>
    <w:rsid w:val="00803CB1"/>
    <w:rsid w:val="008040E4"/>
    <w:rsid w:val="008041D7"/>
    <w:rsid w:val="00806B7E"/>
    <w:rsid w:val="00806F5B"/>
    <w:rsid w:val="0080735C"/>
    <w:rsid w:val="0081127F"/>
    <w:rsid w:val="00811335"/>
    <w:rsid w:val="00811CBF"/>
    <w:rsid w:val="00813170"/>
    <w:rsid w:val="008133AE"/>
    <w:rsid w:val="00813D94"/>
    <w:rsid w:val="00813E51"/>
    <w:rsid w:val="00814D90"/>
    <w:rsid w:val="00815017"/>
    <w:rsid w:val="00815D46"/>
    <w:rsid w:val="0081609D"/>
    <w:rsid w:val="008168FC"/>
    <w:rsid w:val="0082075D"/>
    <w:rsid w:val="00820859"/>
    <w:rsid w:val="0082131C"/>
    <w:rsid w:val="00821417"/>
    <w:rsid w:val="008214A0"/>
    <w:rsid w:val="00821B47"/>
    <w:rsid w:val="00821D3F"/>
    <w:rsid w:val="008220D0"/>
    <w:rsid w:val="008227CE"/>
    <w:rsid w:val="00823919"/>
    <w:rsid w:val="00824213"/>
    <w:rsid w:val="00825434"/>
    <w:rsid w:val="008254A2"/>
    <w:rsid w:val="00826245"/>
    <w:rsid w:val="00826AA7"/>
    <w:rsid w:val="00827C3D"/>
    <w:rsid w:val="00830161"/>
    <w:rsid w:val="008302EF"/>
    <w:rsid w:val="00830CAF"/>
    <w:rsid w:val="00830DD9"/>
    <w:rsid w:val="00830FA7"/>
    <w:rsid w:val="008311A6"/>
    <w:rsid w:val="0083157A"/>
    <w:rsid w:val="00831E0D"/>
    <w:rsid w:val="00831EFC"/>
    <w:rsid w:val="0083214E"/>
    <w:rsid w:val="008326DA"/>
    <w:rsid w:val="008328A3"/>
    <w:rsid w:val="008328DD"/>
    <w:rsid w:val="00832B2A"/>
    <w:rsid w:val="00832FB5"/>
    <w:rsid w:val="00833829"/>
    <w:rsid w:val="008339BC"/>
    <w:rsid w:val="0083535B"/>
    <w:rsid w:val="008356BF"/>
    <w:rsid w:val="00835876"/>
    <w:rsid w:val="00835D2C"/>
    <w:rsid w:val="008360FB"/>
    <w:rsid w:val="00837251"/>
    <w:rsid w:val="00837582"/>
    <w:rsid w:val="008377AF"/>
    <w:rsid w:val="00837AF8"/>
    <w:rsid w:val="00837C2C"/>
    <w:rsid w:val="00837D4D"/>
    <w:rsid w:val="00837FBD"/>
    <w:rsid w:val="00840436"/>
    <w:rsid w:val="00842914"/>
    <w:rsid w:val="00842AC8"/>
    <w:rsid w:val="00842C81"/>
    <w:rsid w:val="00842D6D"/>
    <w:rsid w:val="008446EE"/>
    <w:rsid w:val="00845A1E"/>
    <w:rsid w:val="00845B5E"/>
    <w:rsid w:val="008460D9"/>
    <w:rsid w:val="008461EA"/>
    <w:rsid w:val="00847876"/>
    <w:rsid w:val="0085001B"/>
    <w:rsid w:val="00850F1C"/>
    <w:rsid w:val="008518CE"/>
    <w:rsid w:val="00851C40"/>
    <w:rsid w:val="008524D8"/>
    <w:rsid w:val="0085262C"/>
    <w:rsid w:val="0085379D"/>
    <w:rsid w:val="0085494B"/>
    <w:rsid w:val="00854958"/>
    <w:rsid w:val="00854ABB"/>
    <w:rsid w:val="00854C32"/>
    <w:rsid w:val="00855A4E"/>
    <w:rsid w:val="008561F5"/>
    <w:rsid w:val="00856460"/>
    <w:rsid w:val="00856830"/>
    <w:rsid w:val="008572BF"/>
    <w:rsid w:val="00860531"/>
    <w:rsid w:val="00860761"/>
    <w:rsid w:val="00860B3D"/>
    <w:rsid w:val="00861232"/>
    <w:rsid w:val="00861738"/>
    <w:rsid w:val="00862371"/>
    <w:rsid w:val="0086281F"/>
    <w:rsid w:val="00863843"/>
    <w:rsid w:val="00863D10"/>
    <w:rsid w:val="0086441F"/>
    <w:rsid w:val="00864A82"/>
    <w:rsid w:val="00864E4E"/>
    <w:rsid w:val="00865C87"/>
    <w:rsid w:val="00866CA9"/>
    <w:rsid w:val="008702A5"/>
    <w:rsid w:val="0087164D"/>
    <w:rsid w:val="00871E39"/>
    <w:rsid w:val="00872481"/>
    <w:rsid w:val="0087263A"/>
    <w:rsid w:val="0087278B"/>
    <w:rsid w:val="008730CD"/>
    <w:rsid w:val="008734F0"/>
    <w:rsid w:val="0087400C"/>
    <w:rsid w:val="008749A9"/>
    <w:rsid w:val="00874E88"/>
    <w:rsid w:val="00874E8B"/>
    <w:rsid w:val="00875411"/>
    <w:rsid w:val="00875D03"/>
    <w:rsid w:val="00875D7D"/>
    <w:rsid w:val="00875EFB"/>
    <w:rsid w:val="00876018"/>
    <w:rsid w:val="0087604F"/>
    <w:rsid w:val="0087639F"/>
    <w:rsid w:val="00876C50"/>
    <w:rsid w:val="008778C7"/>
    <w:rsid w:val="00877A36"/>
    <w:rsid w:val="0088028D"/>
    <w:rsid w:val="0088088F"/>
    <w:rsid w:val="00880EA9"/>
    <w:rsid w:val="00880FA3"/>
    <w:rsid w:val="00881DD5"/>
    <w:rsid w:val="008825E3"/>
    <w:rsid w:val="008827C9"/>
    <w:rsid w:val="008828E6"/>
    <w:rsid w:val="00882A2F"/>
    <w:rsid w:val="00882CEE"/>
    <w:rsid w:val="008831E1"/>
    <w:rsid w:val="008834C6"/>
    <w:rsid w:val="0088384D"/>
    <w:rsid w:val="00883956"/>
    <w:rsid w:val="00884BD8"/>
    <w:rsid w:val="0088547C"/>
    <w:rsid w:val="008865EC"/>
    <w:rsid w:val="0088673D"/>
    <w:rsid w:val="00886868"/>
    <w:rsid w:val="00887843"/>
    <w:rsid w:val="00887948"/>
    <w:rsid w:val="00887ABF"/>
    <w:rsid w:val="00887CB5"/>
    <w:rsid w:val="00887CDF"/>
    <w:rsid w:val="00887E3B"/>
    <w:rsid w:val="008911A7"/>
    <w:rsid w:val="008916C4"/>
    <w:rsid w:val="00891EFE"/>
    <w:rsid w:val="00891FF2"/>
    <w:rsid w:val="00892D02"/>
    <w:rsid w:val="0089357D"/>
    <w:rsid w:val="008944BF"/>
    <w:rsid w:val="0089488F"/>
    <w:rsid w:val="00896A07"/>
    <w:rsid w:val="0089704A"/>
    <w:rsid w:val="00897372"/>
    <w:rsid w:val="008A0A34"/>
    <w:rsid w:val="008A10AD"/>
    <w:rsid w:val="008A18CE"/>
    <w:rsid w:val="008A18E2"/>
    <w:rsid w:val="008A2479"/>
    <w:rsid w:val="008A328E"/>
    <w:rsid w:val="008A32CE"/>
    <w:rsid w:val="008A3860"/>
    <w:rsid w:val="008A3F03"/>
    <w:rsid w:val="008A5869"/>
    <w:rsid w:val="008A59B4"/>
    <w:rsid w:val="008A5CFF"/>
    <w:rsid w:val="008A5FC8"/>
    <w:rsid w:val="008B006B"/>
    <w:rsid w:val="008B0BB0"/>
    <w:rsid w:val="008B1BF5"/>
    <w:rsid w:val="008B2190"/>
    <w:rsid w:val="008B2454"/>
    <w:rsid w:val="008B2768"/>
    <w:rsid w:val="008B27A0"/>
    <w:rsid w:val="008B2E7A"/>
    <w:rsid w:val="008B39F2"/>
    <w:rsid w:val="008B42ED"/>
    <w:rsid w:val="008B517F"/>
    <w:rsid w:val="008B590B"/>
    <w:rsid w:val="008B5DFA"/>
    <w:rsid w:val="008B6A37"/>
    <w:rsid w:val="008B6F0B"/>
    <w:rsid w:val="008B7B1D"/>
    <w:rsid w:val="008C1A9A"/>
    <w:rsid w:val="008C1BA9"/>
    <w:rsid w:val="008C1F89"/>
    <w:rsid w:val="008C231F"/>
    <w:rsid w:val="008C2859"/>
    <w:rsid w:val="008C3083"/>
    <w:rsid w:val="008C36DC"/>
    <w:rsid w:val="008C3D4D"/>
    <w:rsid w:val="008C3E02"/>
    <w:rsid w:val="008C46F3"/>
    <w:rsid w:val="008C540C"/>
    <w:rsid w:val="008C598D"/>
    <w:rsid w:val="008C7A12"/>
    <w:rsid w:val="008C7E9D"/>
    <w:rsid w:val="008D0075"/>
    <w:rsid w:val="008D01CD"/>
    <w:rsid w:val="008D08FF"/>
    <w:rsid w:val="008D0E3D"/>
    <w:rsid w:val="008D0F2C"/>
    <w:rsid w:val="008D1A3D"/>
    <w:rsid w:val="008D1C08"/>
    <w:rsid w:val="008D28DC"/>
    <w:rsid w:val="008D33C6"/>
    <w:rsid w:val="008D4009"/>
    <w:rsid w:val="008D4F73"/>
    <w:rsid w:val="008D5CAF"/>
    <w:rsid w:val="008D5DAC"/>
    <w:rsid w:val="008D6482"/>
    <w:rsid w:val="008D711D"/>
    <w:rsid w:val="008D7FF8"/>
    <w:rsid w:val="008E116E"/>
    <w:rsid w:val="008E2470"/>
    <w:rsid w:val="008E2911"/>
    <w:rsid w:val="008E2BAA"/>
    <w:rsid w:val="008E2FEC"/>
    <w:rsid w:val="008E3463"/>
    <w:rsid w:val="008E3806"/>
    <w:rsid w:val="008E3EAF"/>
    <w:rsid w:val="008E450E"/>
    <w:rsid w:val="008E4C1F"/>
    <w:rsid w:val="008E5CCD"/>
    <w:rsid w:val="008E5DC2"/>
    <w:rsid w:val="008E635F"/>
    <w:rsid w:val="008E6716"/>
    <w:rsid w:val="008E68F5"/>
    <w:rsid w:val="008F04D3"/>
    <w:rsid w:val="008F0B58"/>
    <w:rsid w:val="008F1098"/>
    <w:rsid w:val="008F1369"/>
    <w:rsid w:val="008F19AA"/>
    <w:rsid w:val="008F1DCD"/>
    <w:rsid w:val="008F21B0"/>
    <w:rsid w:val="008F22EC"/>
    <w:rsid w:val="008F25A0"/>
    <w:rsid w:val="008F3921"/>
    <w:rsid w:val="008F3C55"/>
    <w:rsid w:val="008F46D4"/>
    <w:rsid w:val="008F5157"/>
    <w:rsid w:val="008F5FD1"/>
    <w:rsid w:val="008F6882"/>
    <w:rsid w:val="008F6AD2"/>
    <w:rsid w:val="008F750A"/>
    <w:rsid w:val="009003CE"/>
    <w:rsid w:val="00901B9A"/>
    <w:rsid w:val="00902036"/>
    <w:rsid w:val="009023F3"/>
    <w:rsid w:val="009027CA"/>
    <w:rsid w:val="009029D2"/>
    <w:rsid w:val="00902BFE"/>
    <w:rsid w:val="00902DEB"/>
    <w:rsid w:val="00903272"/>
    <w:rsid w:val="00903792"/>
    <w:rsid w:val="009041B4"/>
    <w:rsid w:val="00905204"/>
    <w:rsid w:val="00905311"/>
    <w:rsid w:val="00905ED1"/>
    <w:rsid w:val="0090644D"/>
    <w:rsid w:val="00906A65"/>
    <w:rsid w:val="00906E64"/>
    <w:rsid w:val="00906F9C"/>
    <w:rsid w:val="00910DCF"/>
    <w:rsid w:val="009112D7"/>
    <w:rsid w:val="00911A7F"/>
    <w:rsid w:val="00912011"/>
    <w:rsid w:val="009127D8"/>
    <w:rsid w:val="0091306A"/>
    <w:rsid w:val="00913087"/>
    <w:rsid w:val="00913891"/>
    <w:rsid w:val="00914126"/>
    <w:rsid w:val="00914572"/>
    <w:rsid w:val="00914ABF"/>
    <w:rsid w:val="00915E69"/>
    <w:rsid w:val="00916BA8"/>
    <w:rsid w:val="00920436"/>
    <w:rsid w:val="009206C4"/>
    <w:rsid w:val="00920C5F"/>
    <w:rsid w:val="00920ED3"/>
    <w:rsid w:val="00921246"/>
    <w:rsid w:val="00921614"/>
    <w:rsid w:val="009222F5"/>
    <w:rsid w:val="0092234C"/>
    <w:rsid w:val="00922B10"/>
    <w:rsid w:val="00922BCA"/>
    <w:rsid w:val="00922FBF"/>
    <w:rsid w:val="00924687"/>
    <w:rsid w:val="009246D6"/>
    <w:rsid w:val="009248B4"/>
    <w:rsid w:val="00924B07"/>
    <w:rsid w:val="0092572E"/>
    <w:rsid w:val="009259FD"/>
    <w:rsid w:val="00925DA3"/>
    <w:rsid w:val="0092669E"/>
    <w:rsid w:val="009273B0"/>
    <w:rsid w:val="00930D17"/>
    <w:rsid w:val="009317F5"/>
    <w:rsid w:val="00932A4D"/>
    <w:rsid w:val="00932D49"/>
    <w:rsid w:val="009340A7"/>
    <w:rsid w:val="00934C06"/>
    <w:rsid w:val="00934EC5"/>
    <w:rsid w:val="00935A31"/>
    <w:rsid w:val="00935CD2"/>
    <w:rsid w:val="00935F8F"/>
    <w:rsid w:val="00936F76"/>
    <w:rsid w:val="00937144"/>
    <w:rsid w:val="00937741"/>
    <w:rsid w:val="009404F0"/>
    <w:rsid w:val="00940BDC"/>
    <w:rsid w:val="00940F4A"/>
    <w:rsid w:val="0094108D"/>
    <w:rsid w:val="00942135"/>
    <w:rsid w:val="009436CC"/>
    <w:rsid w:val="009445FB"/>
    <w:rsid w:val="00944913"/>
    <w:rsid w:val="009449E4"/>
    <w:rsid w:val="00944A24"/>
    <w:rsid w:val="00944DCD"/>
    <w:rsid w:val="00945132"/>
    <w:rsid w:val="009456CF"/>
    <w:rsid w:val="009458D1"/>
    <w:rsid w:val="00945D6D"/>
    <w:rsid w:val="00946214"/>
    <w:rsid w:val="00946FC0"/>
    <w:rsid w:val="00947150"/>
    <w:rsid w:val="00947D0C"/>
    <w:rsid w:val="009502AB"/>
    <w:rsid w:val="009509F6"/>
    <w:rsid w:val="009511A7"/>
    <w:rsid w:val="009514ED"/>
    <w:rsid w:val="009516F0"/>
    <w:rsid w:val="00951BFA"/>
    <w:rsid w:val="00951D3C"/>
    <w:rsid w:val="009522E6"/>
    <w:rsid w:val="009524B5"/>
    <w:rsid w:val="00953A9E"/>
    <w:rsid w:val="00953E5B"/>
    <w:rsid w:val="00953FDF"/>
    <w:rsid w:val="009541E5"/>
    <w:rsid w:val="00954BD8"/>
    <w:rsid w:val="00954DC4"/>
    <w:rsid w:val="00955260"/>
    <w:rsid w:val="00955BEA"/>
    <w:rsid w:val="009562A5"/>
    <w:rsid w:val="00956F50"/>
    <w:rsid w:val="009571A6"/>
    <w:rsid w:val="0095733A"/>
    <w:rsid w:val="00960358"/>
    <w:rsid w:val="009607A6"/>
    <w:rsid w:val="00960C41"/>
    <w:rsid w:val="00960DCD"/>
    <w:rsid w:val="00961257"/>
    <w:rsid w:val="009612E4"/>
    <w:rsid w:val="00962320"/>
    <w:rsid w:val="00962D36"/>
    <w:rsid w:val="00964D9C"/>
    <w:rsid w:val="00964FFB"/>
    <w:rsid w:val="009651E3"/>
    <w:rsid w:val="00965B58"/>
    <w:rsid w:val="009667F7"/>
    <w:rsid w:val="009674ED"/>
    <w:rsid w:val="009675E9"/>
    <w:rsid w:val="00967B15"/>
    <w:rsid w:val="009700AB"/>
    <w:rsid w:val="00970B06"/>
    <w:rsid w:val="00971281"/>
    <w:rsid w:val="00971444"/>
    <w:rsid w:val="00972138"/>
    <w:rsid w:val="0097367E"/>
    <w:rsid w:val="00973B03"/>
    <w:rsid w:val="00973F40"/>
    <w:rsid w:val="00974095"/>
    <w:rsid w:val="00974595"/>
    <w:rsid w:val="0097488B"/>
    <w:rsid w:val="009748B4"/>
    <w:rsid w:val="00974B0A"/>
    <w:rsid w:val="009763FB"/>
    <w:rsid w:val="00976934"/>
    <w:rsid w:val="009771CD"/>
    <w:rsid w:val="00977493"/>
    <w:rsid w:val="00977961"/>
    <w:rsid w:val="0097798B"/>
    <w:rsid w:val="009802A2"/>
    <w:rsid w:val="00981525"/>
    <w:rsid w:val="0098192A"/>
    <w:rsid w:val="0098223C"/>
    <w:rsid w:val="00982BED"/>
    <w:rsid w:val="00983547"/>
    <w:rsid w:val="009846FD"/>
    <w:rsid w:val="00984CF8"/>
    <w:rsid w:val="00984D2C"/>
    <w:rsid w:val="00985265"/>
    <w:rsid w:val="0098527D"/>
    <w:rsid w:val="0098568C"/>
    <w:rsid w:val="00985DC7"/>
    <w:rsid w:val="009861A5"/>
    <w:rsid w:val="0098660B"/>
    <w:rsid w:val="00986686"/>
    <w:rsid w:val="00986C2B"/>
    <w:rsid w:val="00986E0A"/>
    <w:rsid w:val="00986FAD"/>
    <w:rsid w:val="00990047"/>
    <w:rsid w:val="009902C4"/>
    <w:rsid w:val="0099105C"/>
    <w:rsid w:val="0099114A"/>
    <w:rsid w:val="009921A4"/>
    <w:rsid w:val="009927C4"/>
    <w:rsid w:val="00992858"/>
    <w:rsid w:val="00992BC2"/>
    <w:rsid w:val="0099446F"/>
    <w:rsid w:val="0099486B"/>
    <w:rsid w:val="0099489D"/>
    <w:rsid w:val="0099550B"/>
    <w:rsid w:val="00995B99"/>
    <w:rsid w:val="009964FA"/>
    <w:rsid w:val="00997DA7"/>
    <w:rsid w:val="009A0E0B"/>
    <w:rsid w:val="009A2EBA"/>
    <w:rsid w:val="009A3812"/>
    <w:rsid w:val="009A38BC"/>
    <w:rsid w:val="009A3DA3"/>
    <w:rsid w:val="009A3F66"/>
    <w:rsid w:val="009A4A92"/>
    <w:rsid w:val="009A501F"/>
    <w:rsid w:val="009A5922"/>
    <w:rsid w:val="009A5E7B"/>
    <w:rsid w:val="009A61F9"/>
    <w:rsid w:val="009A6ED6"/>
    <w:rsid w:val="009B0242"/>
    <w:rsid w:val="009B04D8"/>
    <w:rsid w:val="009B05BD"/>
    <w:rsid w:val="009B092F"/>
    <w:rsid w:val="009B0976"/>
    <w:rsid w:val="009B1661"/>
    <w:rsid w:val="009B23B0"/>
    <w:rsid w:val="009B2BDC"/>
    <w:rsid w:val="009B31A8"/>
    <w:rsid w:val="009B3206"/>
    <w:rsid w:val="009B4768"/>
    <w:rsid w:val="009B4B89"/>
    <w:rsid w:val="009B6031"/>
    <w:rsid w:val="009B6A3D"/>
    <w:rsid w:val="009B7184"/>
    <w:rsid w:val="009B7627"/>
    <w:rsid w:val="009B7720"/>
    <w:rsid w:val="009B7A15"/>
    <w:rsid w:val="009C0214"/>
    <w:rsid w:val="009C0FB9"/>
    <w:rsid w:val="009C1448"/>
    <w:rsid w:val="009C146A"/>
    <w:rsid w:val="009C189B"/>
    <w:rsid w:val="009C1C13"/>
    <w:rsid w:val="009C2386"/>
    <w:rsid w:val="009C271C"/>
    <w:rsid w:val="009C2795"/>
    <w:rsid w:val="009C288D"/>
    <w:rsid w:val="009C2B40"/>
    <w:rsid w:val="009C3360"/>
    <w:rsid w:val="009C3D21"/>
    <w:rsid w:val="009C407E"/>
    <w:rsid w:val="009C44B7"/>
    <w:rsid w:val="009C4E14"/>
    <w:rsid w:val="009C4F24"/>
    <w:rsid w:val="009C563B"/>
    <w:rsid w:val="009C5D4C"/>
    <w:rsid w:val="009C5E64"/>
    <w:rsid w:val="009C6866"/>
    <w:rsid w:val="009C69A4"/>
    <w:rsid w:val="009C6CB5"/>
    <w:rsid w:val="009C7BFD"/>
    <w:rsid w:val="009D0BD4"/>
    <w:rsid w:val="009D133D"/>
    <w:rsid w:val="009D2BE6"/>
    <w:rsid w:val="009D323A"/>
    <w:rsid w:val="009D3D38"/>
    <w:rsid w:val="009D4017"/>
    <w:rsid w:val="009D4450"/>
    <w:rsid w:val="009D61C6"/>
    <w:rsid w:val="009D6323"/>
    <w:rsid w:val="009D6602"/>
    <w:rsid w:val="009D677D"/>
    <w:rsid w:val="009D70FB"/>
    <w:rsid w:val="009D72D1"/>
    <w:rsid w:val="009D7470"/>
    <w:rsid w:val="009D770D"/>
    <w:rsid w:val="009D7B94"/>
    <w:rsid w:val="009E023F"/>
    <w:rsid w:val="009E087A"/>
    <w:rsid w:val="009E0E5C"/>
    <w:rsid w:val="009E12CD"/>
    <w:rsid w:val="009E13DF"/>
    <w:rsid w:val="009E1633"/>
    <w:rsid w:val="009E4388"/>
    <w:rsid w:val="009E4516"/>
    <w:rsid w:val="009E466E"/>
    <w:rsid w:val="009E5013"/>
    <w:rsid w:val="009E5278"/>
    <w:rsid w:val="009E5778"/>
    <w:rsid w:val="009E5D51"/>
    <w:rsid w:val="009E5D70"/>
    <w:rsid w:val="009E66FA"/>
    <w:rsid w:val="009E6928"/>
    <w:rsid w:val="009E6EE6"/>
    <w:rsid w:val="009E708F"/>
    <w:rsid w:val="009E7D80"/>
    <w:rsid w:val="009F0303"/>
    <w:rsid w:val="009F097D"/>
    <w:rsid w:val="009F0A09"/>
    <w:rsid w:val="009F1B4D"/>
    <w:rsid w:val="009F264A"/>
    <w:rsid w:val="009F2969"/>
    <w:rsid w:val="009F2E34"/>
    <w:rsid w:val="009F317A"/>
    <w:rsid w:val="009F39F4"/>
    <w:rsid w:val="009F43F3"/>
    <w:rsid w:val="009F4528"/>
    <w:rsid w:val="009F517B"/>
    <w:rsid w:val="009F5258"/>
    <w:rsid w:val="009F551E"/>
    <w:rsid w:val="009F564A"/>
    <w:rsid w:val="009F5BAB"/>
    <w:rsid w:val="009F60AE"/>
    <w:rsid w:val="009F6383"/>
    <w:rsid w:val="009F6686"/>
    <w:rsid w:val="009F7527"/>
    <w:rsid w:val="00A001C5"/>
    <w:rsid w:val="00A0097A"/>
    <w:rsid w:val="00A00D4A"/>
    <w:rsid w:val="00A00EAB"/>
    <w:rsid w:val="00A02344"/>
    <w:rsid w:val="00A02BEE"/>
    <w:rsid w:val="00A042A1"/>
    <w:rsid w:val="00A044A5"/>
    <w:rsid w:val="00A04A64"/>
    <w:rsid w:val="00A04EC0"/>
    <w:rsid w:val="00A05789"/>
    <w:rsid w:val="00A06448"/>
    <w:rsid w:val="00A06AA2"/>
    <w:rsid w:val="00A06CC7"/>
    <w:rsid w:val="00A06FF4"/>
    <w:rsid w:val="00A076A3"/>
    <w:rsid w:val="00A076D5"/>
    <w:rsid w:val="00A07DA7"/>
    <w:rsid w:val="00A10205"/>
    <w:rsid w:val="00A10527"/>
    <w:rsid w:val="00A115A9"/>
    <w:rsid w:val="00A12260"/>
    <w:rsid w:val="00A12819"/>
    <w:rsid w:val="00A129CC"/>
    <w:rsid w:val="00A130AD"/>
    <w:rsid w:val="00A13468"/>
    <w:rsid w:val="00A134D0"/>
    <w:rsid w:val="00A1392A"/>
    <w:rsid w:val="00A13960"/>
    <w:rsid w:val="00A13C37"/>
    <w:rsid w:val="00A14961"/>
    <w:rsid w:val="00A14E96"/>
    <w:rsid w:val="00A150A9"/>
    <w:rsid w:val="00A154DB"/>
    <w:rsid w:val="00A15761"/>
    <w:rsid w:val="00A1761C"/>
    <w:rsid w:val="00A2003C"/>
    <w:rsid w:val="00A20990"/>
    <w:rsid w:val="00A20A48"/>
    <w:rsid w:val="00A20A84"/>
    <w:rsid w:val="00A20BEE"/>
    <w:rsid w:val="00A20E02"/>
    <w:rsid w:val="00A21B66"/>
    <w:rsid w:val="00A224EB"/>
    <w:rsid w:val="00A226AA"/>
    <w:rsid w:val="00A22952"/>
    <w:rsid w:val="00A23337"/>
    <w:rsid w:val="00A2334F"/>
    <w:rsid w:val="00A233E5"/>
    <w:rsid w:val="00A23E3E"/>
    <w:rsid w:val="00A242BA"/>
    <w:rsid w:val="00A24E72"/>
    <w:rsid w:val="00A24FA9"/>
    <w:rsid w:val="00A250D2"/>
    <w:rsid w:val="00A26162"/>
    <w:rsid w:val="00A26D46"/>
    <w:rsid w:val="00A26DA7"/>
    <w:rsid w:val="00A27193"/>
    <w:rsid w:val="00A27427"/>
    <w:rsid w:val="00A3092D"/>
    <w:rsid w:val="00A30A4C"/>
    <w:rsid w:val="00A3166A"/>
    <w:rsid w:val="00A31678"/>
    <w:rsid w:val="00A321F0"/>
    <w:rsid w:val="00A325AC"/>
    <w:rsid w:val="00A32B2B"/>
    <w:rsid w:val="00A32B40"/>
    <w:rsid w:val="00A33335"/>
    <w:rsid w:val="00A338E4"/>
    <w:rsid w:val="00A356FE"/>
    <w:rsid w:val="00A358E1"/>
    <w:rsid w:val="00A368BA"/>
    <w:rsid w:val="00A375E5"/>
    <w:rsid w:val="00A376C3"/>
    <w:rsid w:val="00A37853"/>
    <w:rsid w:val="00A3788C"/>
    <w:rsid w:val="00A40061"/>
    <w:rsid w:val="00A4038C"/>
    <w:rsid w:val="00A403BC"/>
    <w:rsid w:val="00A405A8"/>
    <w:rsid w:val="00A4064D"/>
    <w:rsid w:val="00A426E7"/>
    <w:rsid w:val="00A4340B"/>
    <w:rsid w:val="00A44CA1"/>
    <w:rsid w:val="00A45062"/>
    <w:rsid w:val="00A45103"/>
    <w:rsid w:val="00A45DB1"/>
    <w:rsid w:val="00A46224"/>
    <w:rsid w:val="00A47F43"/>
    <w:rsid w:val="00A50143"/>
    <w:rsid w:val="00A50529"/>
    <w:rsid w:val="00A50F78"/>
    <w:rsid w:val="00A510E0"/>
    <w:rsid w:val="00A51C27"/>
    <w:rsid w:val="00A524A8"/>
    <w:rsid w:val="00A54C03"/>
    <w:rsid w:val="00A55817"/>
    <w:rsid w:val="00A55ED1"/>
    <w:rsid w:val="00A55F3A"/>
    <w:rsid w:val="00A56691"/>
    <w:rsid w:val="00A567E7"/>
    <w:rsid w:val="00A570DB"/>
    <w:rsid w:val="00A57648"/>
    <w:rsid w:val="00A57A0A"/>
    <w:rsid w:val="00A57C8D"/>
    <w:rsid w:val="00A61B67"/>
    <w:rsid w:val="00A61DAD"/>
    <w:rsid w:val="00A61E2C"/>
    <w:rsid w:val="00A61EF7"/>
    <w:rsid w:val="00A62B2A"/>
    <w:rsid w:val="00A63771"/>
    <w:rsid w:val="00A643D9"/>
    <w:rsid w:val="00A647CD"/>
    <w:rsid w:val="00A64DED"/>
    <w:rsid w:val="00A64F3F"/>
    <w:rsid w:val="00A65469"/>
    <w:rsid w:val="00A65BB0"/>
    <w:rsid w:val="00A66195"/>
    <w:rsid w:val="00A6648B"/>
    <w:rsid w:val="00A668B0"/>
    <w:rsid w:val="00A676DC"/>
    <w:rsid w:val="00A712E9"/>
    <w:rsid w:val="00A71C60"/>
    <w:rsid w:val="00A733B1"/>
    <w:rsid w:val="00A7412F"/>
    <w:rsid w:val="00A7490B"/>
    <w:rsid w:val="00A74ADB"/>
    <w:rsid w:val="00A75696"/>
    <w:rsid w:val="00A764B1"/>
    <w:rsid w:val="00A771D8"/>
    <w:rsid w:val="00A77224"/>
    <w:rsid w:val="00A77961"/>
    <w:rsid w:val="00A8118A"/>
    <w:rsid w:val="00A81FA9"/>
    <w:rsid w:val="00A83832"/>
    <w:rsid w:val="00A83D77"/>
    <w:rsid w:val="00A843C9"/>
    <w:rsid w:val="00A8440D"/>
    <w:rsid w:val="00A846D1"/>
    <w:rsid w:val="00A8562E"/>
    <w:rsid w:val="00A85733"/>
    <w:rsid w:val="00A85F88"/>
    <w:rsid w:val="00A866FA"/>
    <w:rsid w:val="00A86711"/>
    <w:rsid w:val="00A86860"/>
    <w:rsid w:val="00A86A9F"/>
    <w:rsid w:val="00A8762A"/>
    <w:rsid w:val="00A90466"/>
    <w:rsid w:val="00A9159D"/>
    <w:rsid w:val="00A9225F"/>
    <w:rsid w:val="00A9235F"/>
    <w:rsid w:val="00A93592"/>
    <w:rsid w:val="00A94999"/>
    <w:rsid w:val="00A94D40"/>
    <w:rsid w:val="00A956D4"/>
    <w:rsid w:val="00A967E7"/>
    <w:rsid w:val="00A97EF9"/>
    <w:rsid w:val="00AA0221"/>
    <w:rsid w:val="00AA0B3B"/>
    <w:rsid w:val="00AA12B6"/>
    <w:rsid w:val="00AA145D"/>
    <w:rsid w:val="00AA181D"/>
    <w:rsid w:val="00AA1951"/>
    <w:rsid w:val="00AA1984"/>
    <w:rsid w:val="00AA1E89"/>
    <w:rsid w:val="00AA1EA8"/>
    <w:rsid w:val="00AA2251"/>
    <w:rsid w:val="00AA2571"/>
    <w:rsid w:val="00AA259F"/>
    <w:rsid w:val="00AA283F"/>
    <w:rsid w:val="00AA2C94"/>
    <w:rsid w:val="00AA34DC"/>
    <w:rsid w:val="00AA37CF"/>
    <w:rsid w:val="00AA4293"/>
    <w:rsid w:val="00AA51D8"/>
    <w:rsid w:val="00AA6BC7"/>
    <w:rsid w:val="00AA74A9"/>
    <w:rsid w:val="00AA7531"/>
    <w:rsid w:val="00AA7F3C"/>
    <w:rsid w:val="00AB039A"/>
    <w:rsid w:val="00AB1045"/>
    <w:rsid w:val="00AB18A0"/>
    <w:rsid w:val="00AB1BB8"/>
    <w:rsid w:val="00AB1C05"/>
    <w:rsid w:val="00AB203F"/>
    <w:rsid w:val="00AB35A1"/>
    <w:rsid w:val="00AB3953"/>
    <w:rsid w:val="00AB4B81"/>
    <w:rsid w:val="00AB4B9E"/>
    <w:rsid w:val="00AB5E03"/>
    <w:rsid w:val="00AB68EC"/>
    <w:rsid w:val="00AB7B36"/>
    <w:rsid w:val="00AC06F7"/>
    <w:rsid w:val="00AC0889"/>
    <w:rsid w:val="00AC102C"/>
    <w:rsid w:val="00AC1159"/>
    <w:rsid w:val="00AC1602"/>
    <w:rsid w:val="00AC2225"/>
    <w:rsid w:val="00AC32AA"/>
    <w:rsid w:val="00AC348B"/>
    <w:rsid w:val="00AC42DF"/>
    <w:rsid w:val="00AC4711"/>
    <w:rsid w:val="00AC634F"/>
    <w:rsid w:val="00AC6392"/>
    <w:rsid w:val="00AC63AA"/>
    <w:rsid w:val="00AC7159"/>
    <w:rsid w:val="00AC76C9"/>
    <w:rsid w:val="00AC7C0D"/>
    <w:rsid w:val="00AD02F3"/>
    <w:rsid w:val="00AD0861"/>
    <w:rsid w:val="00AD1013"/>
    <w:rsid w:val="00AD1A9E"/>
    <w:rsid w:val="00AD262A"/>
    <w:rsid w:val="00AD2E69"/>
    <w:rsid w:val="00AD3100"/>
    <w:rsid w:val="00AD33BC"/>
    <w:rsid w:val="00AD3A34"/>
    <w:rsid w:val="00AD3A6F"/>
    <w:rsid w:val="00AD3F01"/>
    <w:rsid w:val="00AD3F13"/>
    <w:rsid w:val="00AD440C"/>
    <w:rsid w:val="00AD4964"/>
    <w:rsid w:val="00AD5E38"/>
    <w:rsid w:val="00AD62B7"/>
    <w:rsid w:val="00AD6978"/>
    <w:rsid w:val="00AD7325"/>
    <w:rsid w:val="00AD7330"/>
    <w:rsid w:val="00AD7C3F"/>
    <w:rsid w:val="00AE0A2E"/>
    <w:rsid w:val="00AE0F23"/>
    <w:rsid w:val="00AE1E09"/>
    <w:rsid w:val="00AE2A27"/>
    <w:rsid w:val="00AE4252"/>
    <w:rsid w:val="00AE47C3"/>
    <w:rsid w:val="00AE52F5"/>
    <w:rsid w:val="00AE6325"/>
    <w:rsid w:val="00AE66E1"/>
    <w:rsid w:val="00AE68B0"/>
    <w:rsid w:val="00AE6C0E"/>
    <w:rsid w:val="00AE72B7"/>
    <w:rsid w:val="00AE7D84"/>
    <w:rsid w:val="00AF0337"/>
    <w:rsid w:val="00AF08DA"/>
    <w:rsid w:val="00AF11EC"/>
    <w:rsid w:val="00AF197A"/>
    <w:rsid w:val="00AF1F1E"/>
    <w:rsid w:val="00AF365B"/>
    <w:rsid w:val="00AF48AC"/>
    <w:rsid w:val="00AF532B"/>
    <w:rsid w:val="00AF6212"/>
    <w:rsid w:val="00AF65A7"/>
    <w:rsid w:val="00AF678F"/>
    <w:rsid w:val="00AF6B41"/>
    <w:rsid w:val="00AF6D25"/>
    <w:rsid w:val="00AF6D6E"/>
    <w:rsid w:val="00AF6E5F"/>
    <w:rsid w:val="00AF720B"/>
    <w:rsid w:val="00B00E89"/>
    <w:rsid w:val="00B012C1"/>
    <w:rsid w:val="00B01503"/>
    <w:rsid w:val="00B0223E"/>
    <w:rsid w:val="00B02986"/>
    <w:rsid w:val="00B02CD5"/>
    <w:rsid w:val="00B030FD"/>
    <w:rsid w:val="00B03C4A"/>
    <w:rsid w:val="00B040F3"/>
    <w:rsid w:val="00B04FD9"/>
    <w:rsid w:val="00B052AE"/>
    <w:rsid w:val="00B05DC0"/>
    <w:rsid w:val="00B068D4"/>
    <w:rsid w:val="00B103F2"/>
    <w:rsid w:val="00B1040D"/>
    <w:rsid w:val="00B10452"/>
    <w:rsid w:val="00B10ADA"/>
    <w:rsid w:val="00B10C6E"/>
    <w:rsid w:val="00B10FB2"/>
    <w:rsid w:val="00B11B92"/>
    <w:rsid w:val="00B11F9D"/>
    <w:rsid w:val="00B13D05"/>
    <w:rsid w:val="00B14565"/>
    <w:rsid w:val="00B151A8"/>
    <w:rsid w:val="00B155C1"/>
    <w:rsid w:val="00B15EB3"/>
    <w:rsid w:val="00B15EE3"/>
    <w:rsid w:val="00B15F07"/>
    <w:rsid w:val="00B17FAB"/>
    <w:rsid w:val="00B2005B"/>
    <w:rsid w:val="00B2034A"/>
    <w:rsid w:val="00B21068"/>
    <w:rsid w:val="00B21408"/>
    <w:rsid w:val="00B22189"/>
    <w:rsid w:val="00B222D3"/>
    <w:rsid w:val="00B22334"/>
    <w:rsid w:val="00B23275"/>
    <w:rsid w:val="00B23CB2"/>
    <w:rsid w:val="00B24916"/>
    <w:rsid w:val="00B25F78"/>
    <w:rsid w:val="00B2615F"/>
    <w:rsid w:val="00B265FB"/>
    <w:rsid w:val="00B268A5"/>
    <w:rsid w:val="00B26F10"/>
    <w:rsid w:val="00B272CF"/>
    <w:rsid w:val="00B27378"/>
    <w:rsid w:val="00B27478"/>
    <w:rsid w:val="00B27649"/>
    <w:rsid w:val="00B27A44"/>
    <w:rsid w:val="00B3012A"/>
    <w:rsid w:val="00B3046B"/>
    <w:rsid w:val="00B32193"/>
    <w:rsid w:val="00B332DC"/>
    <w:rsid w:val="00B340AD"/>
    <w:rsid w:val="00B34877"/>
    <w:rsid w:val="00B348EF"/>
    <w:rsid w:val="00B34D9F"/>
    <w:rsid w:val="00B3516E"/>
    <w:rsid w:val="00B35925"/>
    <w:rsid w:val="00B36211"/>
    <w:rsid w:val="00B4028C"/>
    <w:rsid w:val="00B40BCF"/>
    <w:rsid w:val="00B40D61"/>
    <w:rsid w:val="00B40E43"/>
    <w:rsid w:val="00B42F6B"/>
    <w:rsid w:val="00B43087"/>
    <w:rsid w:val="00B43309"/>
    <w:rsid w:val="00B437FA"/>
    <w:rsid w:val="00B439B1"/>
    <w:rsid w:val="00B43CB1"/>
    <w:rsid w:val="00B44C41"/>
    <w:rsid w:val="00B44FDB"/>
    <w:rsid w:val="00B4511D"/>
    <w:rsid w:val="00B46A98"/>
    <w:rsid w:val="00B46CA5"/>
    <w:rsid w:val="00B4763B"/>
    <w:rsid w:val="00B47966"/>
    <w:rsid w:val="00B47E12"/>
    <w:rsid w:val="00B47E2E"/>
    <w:rsid w:val="00B5054A"/>
    <w:rsid w:val="00B51048"/>
    <w:rsid w:val="00B5225E"/>
    <w:rsid w:val="00B526C2"/>
    <w:rsid w:val="00B532C9"/>
    <w:rsid w:val="00B53481"/>
    <w:rsid w:val="00B5350E"/>
    <w:rsid w:val="00B53A58"/>
    <w:rsid w:val="00B54588"/>
    <w:rsid w:val="00B5461A"/>
    <w:rsid w:val="00B551C1"/>
    <w:rsid w:val="00B55C29"/>
    <w:rsid w:val="00B5620E"/>
    <w:rsid w:val="00B56405"/>
    <w:rsid w:val="00B56FC5"/>
    <w:rsid w:val="00B60145"/>
    <w:rsid w:val="00B6090A"/>
    <w:rsid w:val="00B60F0D"/>
    <w:rsid w:val="00B6214C"/>
    <w:rsid w:val="00B63001"/>
    <w:rsid w:val="00B63434"/>
    <w:rsid w:val="00B634A1"/>
    <w:rsid w:val="00B63A09"/>
    <w:rsid w:val="00B63D98"/>
    <w:rsid w:val="00B63FF6"/>
    <w:rsid w:val="00B640E7"/>
    <w:rsid w:val="00B64955"/>
    <w:rsid w:val="00B64AB2"/>
    <w:rsid w:val="00B64CB2"/>
    <w:rsid w:val="00B64FA2"/>
    <w:rsid w:val="00B6557D"/>
    <w:rsid w:val="00B65AC3"/>
    <w:rsid w:val="00B65ADA"/>
    <w:rsid w:val="00B65DD1"/>
    <w:rsid w:val="00B66FC7"/>
    <w:rsid w:val="00B677B0"/>
    <w:rsid w:val="00B678DE"/>
    <w:rsid w:val="00B70B49"/>
    <w:rsid w:val="00B70CB0"/>
    <w:rsid w:val="00B70DF8"/>
    <w:rsid w:val="00B71435"/>
    <w:rsid w:val="00B72681"/>
    <w:rsid w:val="00B7417B"/>
    <w:rsid w:val="00B74717"/>
    <w:rsid w:val="00B751E6"/>
    <w:rsid w:val="00B75C5C"/>
    <w:rsid w:val="00B765C0"/>
    <w:rsid w:val="00B76C04"/>
    <w:rsid w:val="00B76D78"/>
    <w:rsid w:val="00B7712E"/>
    <w:rsid w:val="00B77473"/>
    <w:rsid w:val="00B7761C"/>
    <w:rsid w:val="00B806F9"/>
    <w:rsid w:val="00B80CE9"/>
    <w:rsid w:val="00B80E4A"/>
    <w:rsid w:val="00B80EC4"/>
    <w:rsid w:val="00B80F11"/>
    <w:rsid w:val="00B8296C"/>
    <w:rsid w:val="00B86488"/>
    <w:rsid w:val="00B868C7"/>
    <w:rsid w:val="00B86FDA"/>
    <w:rsid w:val="00B871F6"/>
    <w:rsid w:val="00B875C2"/>
    <w:rsid w:val="00B90C68"/>
    <w:rsid w:val="00B90E57"/>
    <w:rsid w:val="00B91CBE"/>
    <w:rsid w:val="00B92206"/>
    <w:rsid w:val="00B9227F"/>
    <w:rsid w:val="00B9296F"/>
    <w:rsid w:val="00B933C0"/>
    <w:rsid w:val="00B94111"/>
    <w:rsid w:val="00B943CD"/>
    <w:rsid w:val="00B94437"/>
    <w:rsid w:val="00B944F5"/>
    <w:rsid w:val="00B94825"/>
    <w:rsid w:val="00B94C49"/>
    <w:rsid w:val="00B94E0D"/>
    <w:rsid w:val="00B94F6D"/>
    <w:rsid w:val="00B95810"/>
    <w:rsid w:val="00B95DB3"/>
    <w:rsid w:val="00B96DEE"/>
    <w:rsid w:val="00BA0675"/>
    <w:rsid w:val="00BA0D4D"/>
    <w:rsid w:val="00BA129C"/>
    <w:rsid w:val="00BA15EC"/>
    <w:rsid w:val="00BA1745"/>
    <w:rsid w:val="00BA22D2"/>
    <w:rsid w:val="00BA29EC"/>
    <w:rsid w:val="00BA3105"/>
    <w:rsid w:val="00BA404C"/>
    <w:rsid w:val="00BA434E"/>
    <w:rsid w:val="00BA4A54"/>
    <w:rsid w:val="00BA671D"/>
    <w:rsid w:val="00BA6E4D"/>
    <w:rsid w:val="00BA721B"/>
    <w:rsid w:val="00BA7263"/>
    <w:rsid w:val="00BA74C7"/>
    <w:rsid w:val="00BA7C49"/>
    <w:rsid w:val="00BA7F2F"/>
    <w:rsid w:val="00BB036D"/>
    <w:rsid w:val="00BB0AC9"/>
    <w:rsid w:val="00BB1A74"/>
    <w:rsid w:val="00BB1C84"/>
    <w:rsid w:val="00BB415D"/>
    <w:rsid w:val="00BB4662"/>
    <w:rsid w:val="00BB4A77"/>
    <w:rsid w:val="00BB6A45"/>
    <w:rsid w:val="00BB786E"/>
    <w:rsid w:val="00BB7AB7"/>
    <w:rsid w:val="00BB7B26"/>
    <w:rsid w:val="00BB7CE4"/>
    <w:rsid w:val="00BC0816"/>
    <w:rsid w:val="00BC1169"/>
    <w:rsid w:val="00BC18D7"/>
    <w:rsid w:val="00BC1C00"/>
    <w:rsid w:val="00BC1D4D"/>
    <w:rsid w:val="00BC246A"/>
    <w:rsid w:val="00BC44AC"/>
    <w:rsid w:val="00BC5078"/>
    <w:rsid w:val="00BC5A59"/>
    <w:rsid w:val="00BC5F25"/>
    <w:rsid w:val="00BC6236"/>
    <w:rsid w:val="00BC7AFC"/>
    <w:rsid w:val="00BD0D71"/>
    <w:rsid w:val="00BD1498"/>
    <w:rsid w:val="00BD2E55"/>
    <w:rsid w:val="00BD30C0"/>
    <w:rsid w:val="00BD34CE"/>
    <w:rsid w:val="00BD4AC5"/>
    <w:rsid w:val="00BD4FC5"/>
    <w:rsid w:val="00BD540A"/>
    <w:rsid w:val="00BD57CB"/>
    <w:rsid w:val="00BD58D5"/>
    <w:rsid w:val="00BD65CD"/>
    <w:rsid w:val="00BD70DD"/>
    <w:rsid w:val="00BD79F8"/>
    <w:rsid w:val="00BE0893"/>
    <w:rsid w:val="00BE0EAD"/>
    <w:rsid w:val="00BE0FE9"/>
    <w:rsid w:val="00BE11A2"/>
    <w:rsid w:val="00BE1709"/>
    <w:rsid w:val="00BE261D"/>
    <w:rsid w:val="00BE2785"/>
    <w:rsid w:val="00BE2AF2"/>
    <w:rsid w:val="00BE3644"/>
    <w:rsid w:val="00BE5169"/>
    <w:rsid w:val="00BE5801"/>
    <w:rsid w:val="00BE5926"/>
    <w:rsid w:val="00BE6154"/>
    <w:rsid w:val="00BE6931"/>
    <w:rsid w:val="00BE7549"/>
    <w:rsid w:val="00BE7645"/>
    <w:rsid w:val="00BF0D7C"/>
    <w:rsid w:val="00BF19AE"/>
    <w:rsid w:val="00BF1E84"/>
    <w:rsid w:val="00BF213F"/>
    <w:rsid w:val="00BF2AE7"/>
    <w:rsid w:val="00BF3711"/>
    <w:rsid w:val="00BF3E0E"/>
    <w:rsid w:val="00BF42D9"/>
    <w:rsid w:val="00BF541E"/>
    <w:rsid w:val="00BF6782"/>
    <w:rsid w:val="00BF6893"/>
    <w:rsid w:val="00BF6B2E"/>
    <w:rsid w:val="00BF71C8"/>
    <w:rsid w:val="00BF72CE"/>
    <w:rsid w:val="00C00702"/>
    <w:rsid w:val="00C02961"/>
    <w:rsid w:val="00C02979"/>
    <w:rsid w:val="00C0299A"/>
    <w:rsid w:val="00C03434"/>
    <w:rsid w:val="00C038FF"/>
    <w:rsid w:val="00C063DE"/>
    <w:rsid w:val="00C0659B"/>
    <w:rsid w:val="00C06BF5"/>
    <w:rsid w:val="00C06C3D"/>
    <w:rsid w:val="00C07B43"/>
    <w:rsid w:val="00C07D8E"/>
    <w:rsid w:val="00C07EBA"/>
    <w:rsid w:val="00C100F4"/>
    <w:rsid w:val="00C1041F"/>
    <w:rsid w:val="00C10950"/>
    <w:rsid w:val="00C1280E"/>
    <w:rsid w:val="00C12DEF"/>
    <w:rsid w:val="00C13F55"/>
    <w:rsid w:val="00C14373"/>
    <w:rsid w:val="00C1480E"/>
    <w:rsid w:val="00C14C2F"/>
    <w:rsid w:val="00C1524D"/>
    <w:rsid w:val="00C15C62"/>
    <w:rsid w:val="00C15E1D"/>
    <w:rsid w:val="00C15E59"/>
    <w:rsid w:val="00C15F7C"/>
    <w:rsid w:val="00C16195"/>
    <w:rsid w:val="00C163B9"/>
    <w:rsid w:val="00C16AFF"/>
    <w:rsid w:val="00C16ED1"/>
    <w:rsid w:val="00C17AF6"/>
    <w:rsid w:val="00C17F12"/>
    <w:rsid w:val="00C20EFE"/>
    <w:rsid w:val="00C215A0"/>
    <w:rsid w:val="00C227ED"/>
    <w:rsid w:val="00C227FA"/>
    <w:rsid w:val="00C2338D"/>
    <w:rsid w:val="00C241DA"/>
    <w:rsid w:val="00C243BF"/>
    <w:rsid w:val="00C2468B"/>
    <w:rsid w:val="00C249E7"/>
    <w:rsid w:val="00C24B7A"/>
    <w:rsid w:val="00C251BA"/>
    <w:rsid w:val="00C26293"/>
    <w:rsid w:val="00C2670A"/>
    <w:rsid w:val="00C267AC"/>
    <w:rsid w:val="00C27876"/>
    <w:rsid w:val="00C30621"/>
    <w:rsid w:val="00C3067D"/>
    <w:rsid w:val="00C31010"/>
    <w:rsid w:val="00C32106"/>
    <w:rsid w:val="00C32818"/>
    <w:rsid w:val="00C358A6"/>
    <w:rsid w:val="00C37A06"/>
    <w:rsid w:val="00C37A28"/>
    <w:rsid w:val="00C404BF"/>
    <w:rsid w:val="00C40B51"/>
    <w:rsid w:val="00C41580"/>
    <w:rsid w:val="00C4168E"/>
    <w:rsid w:val="00C41AC1"/>
    <w:rsid w:val="00C41C1C"/>
    <w:rsid w:val="00C42355"/>
    <w:rsid w:val="00C4305A"/>
    <w:rsid w:val="00C43A11"/>
    <w:rsid w:val="00C4461F"/>
    <w:rsid w:val="00C44719"/>
    <w:rsid w:val="00C44802"/>
    <w:rsid w:val="00C44A69"/>
    <w:rsid w:val="00C44D4F"/>
    <w:rsid w:val="00C4505D"/>
    <w:rsid w:val="00C45A00"/>
    <w:rsid w:val="00C45FDB"/>
    <w:rsid w:val="00C46B88"/>
    <w:rsid w:val="00C46F82"/>
    <w:rsid w:val="00C47463"/>
    <w:rsid w:val="00C47A46"/>
    <w:rsid w:val="00C47D74"/>
    <w:rsid w:val="00C50D26"/>
    <w:rsid w:val="00C52221"/>
    <w:rsid w:val="00C52506"/>
    <w:rsid w:val="00C536E1"/>
    <w:rsid w:val="00C53AB6"/>
    <w:rsid w:val="00C53BE3"/>
    <w:rsid w:val="00C548E7"/>
    <w:rsid w:val="00C54AAE"/>
    <w:rsid w:val="00C54C91"/>
    <w:rsid w:val="00C54D0C"/>
    <w:rsid w:val="00C55E92"/>
    <w:rsid w:val="00C56178"/>
    <w:rsid w:val="00C564B3"/>
    <w:rsid w:val="00C569DD"/>
    <w:rsid w:val="00C6023C"/>
    <w:rsid w:val="00C60CF9"/>
    <w:rsid w:val="00C610E0"/>
    <w:rsid w:val="00C6114A"/>
    <w:rsid w:val="00C613CF"/>
    <w:rsid w:val="00C63B8C"/>
    <w:rsid w:val="00C64574"/>
    <w:rsid w:val="00C64A39"/>
    <w:rsid w:val="00C65819"/>
    <w:rsid w:val="00C66826"/>
    <w:rsid w:val="00C668C5"/>
    <w:rsid w:val="00C67DD8"/>
    <w:rsid w:val="00C70117"/>
    <w:rsid w:val="00C701BC"/>
    <w:rsid w:val="00C702D5"/>
    <w:rsid w:val="00C703E1"/>
    <w:rsid w:val="00C706AE"/>
    <w:rsid w:val="00C709F4"/>
    <w:rsid w:val="00C70ABA"/>
    <w:rsid w:val="00C70DA7"/>
    <w:rsid w:val="00C71B7B"/>
    <w:rsid w:val="00C7232E"/>
    <w:rsid w:val="00C73EED"/>
    <w:rsid w:val="00C740F4"/>
    <w:rsid w:val="00C741BF"/>
    <w:rsid w:val="00C76D45"/>
    <w:rsid w:val="00C7706D"/>
    <w:rsid w:val="00C77420"/>
    <w:rsid w:val="00C8099B"/>
    <w:rsid w:val="00C80B44"/>
    <w:rsid w:val="00C80B4E"/>
    <w:rsid w:val="00C812E2"/>
    <w:rsid w:val="00C81D40"/>
    <w:rsid w:val="00C82242"/>
    <w:rsid w:val="00C82577"/>
    <w:rsid w:val="00C8322B"/>
    <w:rsid w:val="00C83E9C"/>
    <w:rsid w:val="00C847FD"/>
    <w:rsid w:val="00C84F09"/>
    <w:rsid w:val="00C859AA"/>
    <w:rsid w:val="00C85D19"/>
    <w:rsid w:val="00C862A0"/>
    <w:rsid w:val="00C873CF"/>
    <w:rsid w:val="00C877B6"/>
    <w:rsid w:val="00C87902"/>
    <w:rsid w:val="00C87F99"/>
    <w:rsid w:val="00C908D1"/>
    <w:rsid w:val="00C90B7B"/>
    <w:rsid w:val="00C90CFB"/>
    <w:rsid w:val="00C90F03"/>
    <w:rsid w:val="00C918FC"/>
    <w:rsid w:val="00C93068"/>
    <w:rsid w:val="00C93327"/>
    <w:rsid w:val="00C936B0"/>
    <w:rsid w:val="00C94856"/>
    <w:rsid w:val="00C9487A"/>
    <w:rsid w:val="00C94B64"/>
    <w:rsid w:val="00C95C22"/>
    <w:rsid w:val="00C960D5"/>
    <w:rsid w:val="00C96382"/>
    <w:rsid w:val="00C968BE"/>
    <w:rsid w:val="00C972C4"/>
    <w:rsid w:val="00C97EAB"/>
    <w:rsid w:val="00CA01C2"/>
    <w:rsid w:val="00CA0FA0"/>
    <w:rsid w:val="00CA17D9"/>
    <w:rsid w:val="00CA183C"/>
    <w:rsid w:val="00CA4D54"/>
    <w:rsid w:val="00CA54E4"/>
    <w:rsid w:val="00CA57CF"/>
    <w:rsid w:val="00CA5D75"/>
    <w:rsid w:val="00CA617B"/>
    <w:rsid w:val="00CA6B20"/>
    <w:rsid w:val="00CA6DFD"/>
    <w:rsid w:val="00CA71A7"/>
    <w:rsid w:val="00CA78DB"/>
    <w:rsid w:val="00CA7AF4"/>
    <w:rsid w:val="00CA7D28"/>
    <w:rsid w:val="00CB005E"/>
    <w:rsid w:val="00CB12F1"/>
    <w:rsid w:val="00CB18E5"/>
    <w:rsid w:val="00CB1E89"/>
    <w:rsid w:val="00CB212D"/>
    <w:rsid w:val="00CB33AA"/>
    <w:rsid w:val="00CB38A6"/>
    <w:rsid w:val="00CB3B06"/>
    <w:rsid w:val="00CB4D0A"/>
    <w:rsid w:val="00CB5115"/>
    <w:rsid w:val="00CB5CEE"/>
    <w:rsid w:val="00CB670F"/>
    <w:rsid w:val="00CB6738"/>
    <w:rsid w:val="00CB6D00"/>
    <w:rsid w:val="00CB6F28"/>
    <w:rsid w:val="00CB79A5"/>
    <w:rsid w:val="00CB7E1E"/>
    <w:rsid w:val="00CC0ECD"/>
    <w:rsid w:val="00CC12A1"/>
    <w:rsid w:val="00CC12C6"/>
    <w:rsid w:val="00CC1330"/>
    <w:rsid w:val="00CC13EC"/>
    <w:rsid w:val="00CC17C9"/>
    <w:rsid w:val="00CC2031"/>
    <w:rsid w:val="00CC2288"/>
    <w:rsid w:val="00CC272E"/>
    <w:rsid w:val="00CC2907"/>
    <w:rsid w:val="00CC31EE"/>
    <w:rsid w:val="00CC4047"/>
    <w:rsid w:val="00CC44C0"/>
    <w:rsid w:val="00CC4CBE"/>
    <w:rsid w:val="00CC52DA"/>
    <w:rsid w:val="00CC6369"/>
    <w:rsid w:val="00CC6DD5"/>
    <w:rsid w:val="00CC7F3A"/>
    <w:rsid w:val="00CD0EB0"/>
    <w:rsid w:val="00CD1E7C"/>
    <w:rsid w:val="00CD1F43"/>
    <w:rsid w:val="00CD2A63"/>
    <w:rsid w:val="00CD2DB6"/>
    <w:rsid w:val="00CD2E0F"/>
    <w:rsid w:val="00CD3043"/>
    <w:rsid w:val="00CD3412"/>
    <w:rsid w:val="00CD3D36"/>
    <w:rsid w:val="00CD458A"/>
    <w:rsid w:val="00CD4821"/>
    <w:rsid w:val="00CD4B60"/>
    <w:rsid w:val="00CD4DD8"/>
    <w:rsid w:val="00CD5AE3"/>
    <w:rsid w:val="00CD64D1"/>
    <w:rsid w:val="00CD6509"/>
    <w:rsid w:val="00CD6DF7"/>
    <w:rsid w:val="00CD6E8B"/>
    <w:rsid w:val="00CD7DD9"/>
    <w:rsid w:val="00CE1154"/>
    <w:rsid w:val="00CE129B"/>
    <w:rsid w:val="00CE1558"/>
    <w:rsid w:val="00CE15C5"/>
    <w:rsid w:val="00CE19BC"/>
    <w:rsid w:val="00CE1CA3"/>
    <w:rsid w:val="00CE1DB1"/>
    <w:rsid w:val="00CE2DE7"/>
    <w:rsid w:val="00CE3B36"/>
    <w:rsid w:val="00CE46BF"/>
    <w:rsid w:val="00CE5286"/>
    <w:rsid w:val="00CE5929"/>
    <w:rsid w:val="00CE5E83"/>
    <w:rsid w:val="00CE6061"/>
    <w:rsid w:val="00CE6D99"/>
    <w:rsid w:val="00CE743F"/>
    <w:rsid w:val="00CE79AD"/>
    <w:rsid w:val="00CE79C0"/>
    <w:rsid w:val="00CE7C0B"/>
    <w:rsid w:val="00CF0763"/>
    <w:rsid w:val="00CF0C3B"/>
    <w:rsid w:val="00CF1A32"/>
    <w:rsid w:val="00CF2097"/>
    <w:rsid w:val="00CF2DD7"/>
    <w:rsid w:val="00CF3492"/>
    <w:rsid w:val="00CF35FB"/>
    <w:rsid w:val="00CF3CF0"/>
    <w:rsid w:val="00CF3F2A"/>
    <w:rsid w:val="00CF402F"/>
    <w:rsid w:val="00CF5566"/>
    <w:rsid w:val="00CF5F28"/>
    <w:rsid w:val="00CF6097"/>
    <w:rsid w:val="00CF718E"/>
    <w:rsid w:val="00CF71A3"/>
    <w:rsid w:val="00CF7796"/>
    <w:rsid w:val="00CF779B"/>
    <w:rsid w:val="00CF78AB"/>
    <w:rsid w:val="00D0049B"/>
    <w:rsid w:val="00D0049C"/>
    <w:rsid w:val="00D00C2D"/>
    <w:rsid w:val="00D00EB9"/>
    <w:rsid w:val="00D0191E"/>
    <w:rsid w:val="00D022B3"/>
    <w:rsid w:val="00D02C2D"/>
    <w:rsid w:val="00D03A2C"/>
    <w:rsid w:val="00D03F5F"/>
    <w:rsid w:val="00D04275"/>
    <w:rsid w:val="00D0515C"/>
    <w:rsid w:val="00D051D9"/>
    <w:rsid w:val="00D070CA"/>
    <w:rsid w:val="00D07717"/>
    <w:rsid w:val="00D07764"/>
    <w:rsid w:val="00D101DF"/>
    <w:rsid w:val="00D12B07"/>
    <w:rsid w:val="00D12D8E"/>
    <w:rsid w:val="00D132A9"/>
    <w:rsid w:val="00D13880"/>
    <w:rsid w:val="00D142D2"/>
    <w:rsid w:val="00D143DE"/>
    <w:rsid w:val="00D14801"/>
    <w:rsid w:val="00D14D31"/>
    <w:rsid w:val="00D15017"/>
    <w:rsid w:val="00D15D03"/>
    <w:rsid w:val="00D15D7C"/>
    <w:rsid w:val="00D16EEF"/>
    <w:rsid w:val="00D202DA"/>
    <w:rsid w:val="00D219CB"/>
    <w:rsid w:val="00D21DB3"/>
    <w:rsid w:val="00D220F3"/>
    <w:rsid w:val="00D2221C"/>
    <w:rsid w:val="00D22433"/>
    <w:rsid w:val="00D22C28"/>
    <w:rsid w:val="00D230A3"/>
    <w:rsid w:val="00D230E4"/>
    <w:rsid w:val="00D23156"/>
    <w:rsid w:val="00D23165"/>
    <w:rsid w:val="00D23B72"/>
    <w:rsid w:val="00D23C2C"/>
    <w:rsid w:val="00D244E2"/>
    <w:rsid w:val="00D24919"/>
    <w:rsid w:val="00D24E83"/>
    <w:rsid w:val="00D2584D"/>
    <w:rsid w:val="00D258EF"/>
    <w:rsid w:val="00D2594A"/>
    <w:rsid w:val="00D263CB"/>
    <w:rsid w:val="00D26791"/>
    <w:rsid w:val="00D26DE6"/>
    <w:rsid w:val="00D27036"/>
    <w:rsid w:val="00D273E1"/>
    <w:rsid w:val="00D278EF"/>
    <w:rsid w:val="00D27CDF"/>
    <w:rsid w:val="00D27EF0"/>
    <w:rsid w:val="00D30C98"/>
    <w:rsid w:val="00D3184A"/>
    <w:rsid w:val="00D3208F"/>
    <w:rsid w:val="00D32574"/>
    <w:rsid w:val="00D3277B"/>
    <w:rsid w:val="00D3284E"/>
    <w:rsid w:val="00D34103"/>
    <w:rsid w:val="00D3411C"/>
    <w:rsid w:val="00D349AB"/>
    <w:rsid w:val="00D34ADA"/>
    <w:rsid w:val="00D35D87"/>
    <w:rsid w:val="00D3637D"/>
    <w:rsid w:val="00D36776"/>
    <w:rsid w:val="00D367E6"/>
    <w:rsid w:val="00D40261"/>
    <w:rsid w:val="00D402E9"/>
    <w:rsid w:val="00D40D3E"/>
    <w:rsid w:val="00D41603"/>
    <w:rsid w:val="00D41B4A"/>
    <w:rsid w:val="00D41E1E"/>
    <w:rsid w:val="00D43C8E"/>
    <w:rsid w:val="00D43CBD"/>
    <w:rsid w:val="00D4408B"/>
    <w:rsid w:val="00D44A88"/>
    <w:rsid w:val="00D45270"/>
    <w:rsid w:val="00D45D97"/>
    <w:rsid w:val="00D4604B"/>
    <w:rsid w:val="00D4633D"/>
    <w:rsid w:val="00D465DB"/>
    <w:rsid w:val="00D47016"/>
    <w:rsid w:val="00D475C1"/>
    <w:rsid w:val="00D478B5"/>
    <w:rsid w:val="00D479D8"/>
    <w:rsid w:val="00D50A47"/>
    <w:rsid w:val="00D510E8"/>
    <w:rsid w:val="00D51E72"/>
    <w:rsid w:val="00D51EB1"/>
    <w:rsid w:val="00D52970"/>
    <w:rsid w:val="00D5494A"/>
    <w:rsid w:val="00D54A5C"/>
    <w:rsid w:val="00D5681B"/>
    <w:rsid w:val="00D56DFA"/>
    <w:rsid w:val="00D5793A"/>
    <w:rsid w:val="00D606FF"/>
    <w:rsid w:val="00D61946"/>
    <w:rsid w:val="00D61971"/>
    <w:rsid w:val="00D61E59"/>
    <w:rsid w:val="00D61E92"/>
    <w:rsid w:val="00D62198"/>
    <w:rsid w:val="00D62AF6"/>
    <w:rsid w:val="00D62F7D"/>
    <w:rsid w:val="00D6368B"/>
    <w:rsid w:val="00D6490D"/>
    <w:rsid w:val="00D64F7A"/>
    <w:rsid w:val="00D65C9F"/>
    <w:rsid w:val="00D65D3F"/>
    <w:rsid w:val="00D66560"/>
    <w:rsid w:val="00D66F98"/>
    <w:rsid w:val="00D6738D"/>
    <w:rsid w:val="00D67A6E"/>
    <w:rsid w:val="00D67B5C"/>
    <w:rsid w:val="00D700A2"/>
    <w:rsid w:val="00D70181"/>
    <w:rsid w:val="00D7023F"/>
    <w:rsid w:val="00D708CA"/>
    <w:rsid w:val="00D7116A"/>
    <w:rsid w:val="00D71E81"/>
    <w:rsid w:val="00D72874"/>
    <w:rsid w:val="00D73200"/>
    <w:rsid w:val="00D73538"/>
    <w:rsid w:val="00D739A5"/>
    <w:rsid w:val="00D7464D"/>
    <w:rsid w:val="00D75127"/>
    <w:rsid w:val="00D7578C"/>
    <w:rsid w:val="00D75857"/>
    <w:rsid w:val="00D75A0C"/>
    <w:rsid w:val="00D76275"/>
    <w:rsid w:val="00D76A00"/>
    <w:rsid w:val="00D76A28"/>
    <w:rsid w:val="00D76D44"/>
    <w:rsid w:val="00D76F52"/>
    <w:rsid w:val="00D77508"/>
    <w:rsid w:val="00D80122"/>
    <w:rsid w:val="00D80198"/>
    <w:rsid w:val="00D80A14"/>
    <w:rsid w:val="00D82CE0"/>
    <w:rsid w:val="00D82DAA"/>
    <w:rsid w:val="00D83302"/>
    <w:rsid w:val="00D83983"/>
    <w:rsid w:val="00D84508"/>
    <w:rsid w:val="00D85A6F"/>
    <w:rsid w:val="00D85E3B"/>
    <w:rsid w:val="00D86CA4"/>
    <w:rsid w:val="00D87250"/>
    <w:rsid w:val="00D8737C"/>
    <w:rsid w:val="00D87397"/>
    <w:rsid w:val="00D875CC"/>
    <w:rsid w:val="00D878BC"/>
    <w:rsid w:val="00D8796B"/>
    <w:rsid w:val="00D87F50"/>
    <w:rsid w:val="00D90546"/>
    <w:rsid w:val="00D91CF7"/>
    <w:rsid w:val="00D9260C"/>
    <w:rsid w:val="00D9264E"/>
    <w:rsid w:val="00D93227"/>
    <w:rsid w:val="00D9502B"/>
    <w:rsid w:val="00D97073"/>
    <w:rsid w:val="00D97AA5"/>
    <w:rsid w:val="00D97B4A"/>
    <w:rsid w:val="00D97E7D"/>
    <w:rsid w:val="00DA0504"/>
    <w:rsid w:val="00DA0A91"/>
    <w:rsid w:val="00DA0B25"/>
    <w:rsid w:val="00DA0D19"/>
    <w:rsid w:val="00DA339E"/>
    <w:rsid w:val="00DA45BB"/>
    <w:rsid w:val="00DA56FF"/>
    <w:rsid w:val="00DA57D2"/>
    <w:rsid w:val="00DA5A76"/>
    <w:rsid w:val="00DA6B25"/>
    <w:rsid w:val="00DA760D"/>
    <w:rsid w:val="00DA7810"/>
    <w:rsid w:val="00DB0CA3"/>
    <w:rsid w:val="00DB162C"/>
    <w:rsid w:val="00DB1C7C"/>
    <w:rsid w:val="00DB1EE0"/>
    <w:rsid w:val="00DB236E"/>
    <w:rsid w:val="00DB3087"/>
    <w:rsid w:val="00DB30FC"/>
    <w:rsid w:val="00DB355A"/>
    <w:rsid w:val="00DB4D33"/>
    <w:rsid w:val="00DB55A3"/>
    <w:rsid w:val="00DB56D2"/>
    <w:rsid w:val="00DB773F"/>
    <w:rsid w:val="00DB7838"/>
    <w:rsid w:val="00DC04B0"/>
    <w:rsid w:val="00DC1601"/>
    <w:rsid w:val="00DC193F"/>
    <w:rsid w:val="00DC2337"/>
    <w:rsid w:val="00DC284D"/>
    <w:rsid w:val="00DC38A1"/>
    <w:rsid w:val="00DC3FBC"/>
    <w:rsid w:val="00DC42FA"/>
    <w:rsid w:val="00DC458A"/>
    <w:rsid w:val="00DC47FB"/>
    <w:rsid w:val="00DC4945"/>
    <w:rsid w:val="00DC563A"/>
    <w:rsid w:val="00DC6C82"/>
    <w:rsid w:val="00DC7179"/>
    <w:rsid w:val="00DC765F"/>
    <w:rsid w:val="00DC7BBC"/>
    <w:rsid w:val="00DD00BC"/>
    <w:rsid w:val="00DD0A2C"/>
    <w:rsid w:val="00DD0AFE"/>
    <w:rsid w:val="00DD1327"/>
    <w:rsid w:val="00DD15A7"/>
    <w:rsid w:val="00DD1890"/>
    <w:rsid w:val="00DD282F"/>
    <w:rsid w:val="00DD3067"/>
    <w:rsid w:val="00DD440D"/>
    <w:rsid w:val="00DD445B"/>
    <w:rsid w:val="00DD5386"/>
    <w:rsid w:val="00DD631F"/>
    <w:rsid w:val="00DD6473"/>
    <w:rsid w:val="00DD6751"/>
    <w:rsid w:val="00DD6BCD"/>
    <w:rsid w:val="00DD72F3"/>
    <w:rsid w:val="00DD775F"/>
    <w:rsid w:val="00DD7F66"/>
    <w:rsid w:val="00DE0DC3"/>
    <w:rsid w:val="00DE16F5"/>
    <w:rsid w:val="00DE17A8"/>
    <w:rsid w:val="00DE17C7"/>
    <w:rsid w:val="00DE29AB"/>
    <w:rsid w:val="00DE2B3B"/>
    <w:rsid w:val="00DE2CD1"/>
    <w:rsid w:val="00DE3324"/>
    <w:rsid w:val="00DE336F"/>
    <w:rsid w:val="00DE6288"/>
    <w:rsid w:val="00DE717E"/>
    <w:rsid w:val="00DE77F3"/>
    <w:rsid w:val="00DE7F17"/>
    <w:rsid w:val="00DF0324"/>
    <w:rsid w:val="00DF064A"/>
    <w:rsid w:val="00DF1769"/>
    <w:rsid w:val="00DF17C4"/>
    <w:rsid w:val="00DF1F25"/>
    <w:rsid w:val="00DF31C5"/>
    <w:rsid w:val="00DF4FDE"/>
    <w:rsid w:val="00DF556A"/>
    <w:rsid w:val="00DF5682"/>
    <w:rsid w:val="00DF605F"/>
    <w:rsid w:val="00DF6357"/>
    <w:rsid w:val="00DF63E5"/>
    <w:rsid w:val="00DF676B"/>
    <w:rsid w:val="00DF6FA2"/>
    <w:rsid w:val="00DF748C"/>
    <w:rsid w:val="00DF7CE4"/>
    <w:rsid w:val="00DF7E22"/>
    <w:rsid w:val="00E0016F"/>
    <w:rsid w:val="00E0187C"/>
    <w:rsid w:val="00E0294F"/>
    <w:rsid w:val="00E0298A"/>
    <w:rsid w:val="00E02A93"/>
    <w:rsid w:val="00E02B4B"/>
    <w:rsid w:val="00E032AB"/>
    <w:rsid w:val="00E03423"/>
    <w:rsid w:val="00E039EC"/>
    <w:rsid w:val="00E0497D"/>
    <w:rsid w:val="00E04CFF"/>
    <w:rsid w:val="00E05126"/>
    <w:rsid w:val="00E0563D"/>
    <w:rsid w:val="00E05DBE"/>
    <w:rsid w:val="00E06682"/>
    <w:rsid w:val="00E06971"/>
    <w:rsid w:val="00E10EA5"/>
    <w:rsid w:val="00E11226"/>
    <w:rsid w:val="00E11C60"/>
    <w:rsid w:val="00E12D32"/>
    <w:rsid w:val="00E1396C"/>
    <w:rsid w:val="00E152C6"/>
    <w:rsid w:val="00E15A26"/>
    <w:rsid w:val="00E1643A"/>
    <w:rsid w:val="00E16F03"/>
    <w:rsid w:val="00E20363"/>
    <w:rsid w:val="00E203B8"/>
    <w:rsid w:val="00E209A2"/>
    <w:rsid w:val="00E21083"/>
    <w:rsid w:val="00E21696"/>
    <w:rsid w:val="00E21ECC"/>
    <w:rsid w:val="00E229CA"/>
    <w:rsid w:val="00E2350E"/>
    <w:rsid w:val="00E23637"/>
    <w:rsid w:val="00E241F9"/>
    <w:rsid w:val="00E2488D"/>
    <w:rsid w:val="00E24DF6"/>
    <w:rsid w:val="00E2506B"/>
    <w:rsid w:val="00E25FF3"/>
    <w:rsid w:val="00E26669"/>
    <w:rsid w:val="00E26823"/>
    <w:rsid w:val="00E2733B"/>
    <w:rsid w:val="00E30043"/>
    <w:rsid w:val="00E31441"/>
    <w:rsid w:val="00E31845"/>
    <w:rsid w:val="00E32735"/>
    <w:rsid w:val="00E32A54"/>
    <w:rsid w:val="00E3354F"/>
    <w:rsid w:val="00E34064"/>
    <w:rsid w:val="00E35058"/>
    <w:rsid w:val="00E359EA"/>
    <w:rsid w:val="00E35C74"/>
    <w:rsid w:val="00E36657"/>
    <w:rsid w:val="00E366D1"/>
    <w:rsid w:val="00E37073"/>
    <w:rsid w:val="00E3716C"/>
    <w:rsid w:val="00E3755B"/>
    <w:rsid w:val="00E379CA"/>
    <w:rsid w:val="00E379D6"/>
    <w:rsid w:val="00E405AC"/>
    <w:rsid w:val="00E407DB"/>
    <w:rsid w:val="00E411D1"/>
    <w:rsid w:val="00E41A3A"/>
    <w:rsid w:val="00E4204A"/>
    <w:rsid w:val="00E4215B"/>
    <w:rsid w:val="00E425C7"/>
    <w:rsid w:val="00E4334A"/>
    <w:rsid w:val="00E438E4"/>
    <w:rsid w:val="00E43BF6"/>
    <w:rsid w:val="00E44FE1"/>
    <w:rsid w:val="00E44FE4"/>
    <w:rsid w:val="00E451F6"/>
    <w:rsid w:val="00E4534D"/>
    <w:rsid w:val="00E4631C"/>
    <w:rsid w:val="00E47333"/>
    <w:rsid w:val="00E5041E"/>
    <w:rsid w:val="00E50682"/>
    <w:rsid w:val="00E50F66"/>
    <w:rsid w:val="00E513A8"/>
    <w:rsid w:val="00E51D8E"/>
    <w:rsid w:val="00E520BF"/>
    <w:rsid w:val="00E52F54"/>
    <w:rsid w:val="00E531F6"/>
    <w:rsid w:val="00E54167"/>
    <w:rsid w:val="00E5446C"/>
    <w:rsid w:val="00E54C34"/>
    <w:rsid w:val="00E55AED"/>
    <w:rsid w:val="00E57B0B"/>
    <w:rsid w:val="00E608DA"/>
    <w:rsid w:val="00E60E3D"/>
    <w:rsid w:val="00E614DB"/>
    <w:rsid w:val="00E63458"/>
    <w:rsid w:val="00E64119"/>
    <w:rsid w:val="00E64271"/>
    <w:rsid w:val="00E64336"/>
    <w:rsid w:val="00E646DF"/>
    <w:rsid w:val="00E65FC7"/>
    <w:rsid w:val="00E677AE"/>
    <w:rsid w:val="00E67866"/>
    <w:rsid w:val="00E70466"/>
    <w:rsid w:val="00E70E27"/>
    <w:rsid w:val="00E714AB"/>
    <w:rsid w:val="00E71AB7"/>
    <w:rsid w:val="00E725E5"/>
    <w:rsid w:val="00E72780"/>
    <w:rsid w:val="00E728EC"/>
    <w:rsid w:val="00E74D6F"/>
    <w:rsid w:val="00E74FEB"/>
    <w:rsid w:val="00E75591"/>
    <w:rsid w:val="00E758D0"/>
    <w:rsid w:val="00E77391"/>
    <w:rsid w:val="00E774A4"/>
    <w:rsid w:val="00E77860"/>
    <w:rsid w:val="00E77E22"/>
    <w:rsid w:val="00E801C6"/>
    <w:rsid w:val="00E81B12"/>
    <w:rsid w:val="00E83BE3"/>
    <w:rsid w:val="00E83CAA"/>
    <w:rsid w:val="00E84368"/>
    <w:rsid w:val="00E847C0"/>
    <w:rsid w:val="00E84BE5"/>
    <w:rsid w:val="00E84C6C"/>
    <w:rsid w:val="00E856B3"/>
    <w:rsid w:val="00E85814"/>
    <w:rsid w:val="00E86CDF"/>
    <w:rsid w:val="00E870B8"/>
    <w:rsid w:val="00E87B9A"/>
    <w:rsid w:val="00E90313"/>
    <w:rsid w:val="00E91C1D"/>
    <w:rsid w:val="00E92290"/>
    <w:rsid w:val="00E94204"/>
    <w:rsid w:val="00E94BA8"/>
    <w:rsid w:val="00E94DAD"/>
    <w:rsid w:val="00E94DBD"/>
    <w:rsid w:val="00E959D6"/>
    <w:rsid w:val="00E96052"/>
    <w:rsid w:val="00E96233"/>
    <w:rsid w:val="00E9675D"/>
    <w:rsid w:val="00E969AA"/>
    <w:rsid w:val="00E9711B"/>
    <w:rsid w:val="00EA04ED"/>
    <w:rsid w:val="00EA0782"/>
    <w:rsid w:val="00EA07C1"/>
    <w:rsid w:val="00EA29E9"/>
    <w:rsid w:val="00EA3CA6"/>
    <w:rsid w:val="00EA400D"/>
    <w:rsid w:val="00EA551D"/>
    <w:rsid w:val="00EA5A87"/>
    <w:rsid w:val="00EA60C4"/>
    <w:rsid w:val="00EA6574"/>
    <w:rsid w:val="00EA6DDE"/>
    <w:rsid w:val="00EA6E30"/>
    <w:rsid w:val="00EA7060"/>
    <w:rsid w:val="00EA7874"/>
    <w:rsid w:val="00EB0E1D"/>
    <w:rsid w:val="00EB10AF"/>
    <w:rsid w:val="00EB17A5"/>
    <w:rsid w:val="00EB1AFC"/>
    <w:rsid w:val="00EB243C"/>
    <w:rsid w:val="00EB2842"/>
    <w:rsid w:val="00EB29C7"/>
    <w:rsid w:val="00EB3A1F"/>
    <w:rsid w:val="00EB4859"/>
    <w:rsid w:val="00EB4BA5"/>
    <w:rsid w:val="00EB535A"/>
    <w:rsid w:val="00EB5832"/>
    <w:rsid w:val="00EB5C0C"/>
    <w:rsid w:val="00EB5D31"/>
    <w:rsid w:val="00EB642C"/>
    <w:rsid w:val="00EB685D"/>
    <w:rsid w:val="00EB6F49"/>
    <w:rsid w:val="00EB7638"/>
    <w:rsid w:val="00EC0305"/>
    <w:rsid w:val="00EC0795"/>
    <w:rsid w:val="00EC0801"/>
    <w:rsid w:val="00EC0F50"/>
    <w:rsid w:val="00EC10D2"/>
    <w:rsid w:val="00EC155C"/>
    <w:rsid w:val="00EC194A"/>
    <w:rsid w:val="00EC320E"/>
    <w:rsid w:val="00EC34CE"/>
    <w:rsid w:val="00EC356C"/>
    <w:rsid w:val="00EC3702"/>
    <w:rsid w:val="00EC42BF"/>
    <w:rsid w:val="00EC46A7"/>
    <w:rsid w:val="00EC5546"/>
    <w:rsid w:val="00EC633F"/>
    <w:rsid w:val="00EC7C44"/>
    <w:rsid w:val="00ED014F"/>
    <w:rsid w:val="00ED01BA"/>
    <w:rsid w:val="00ED0C28"/>
    <w:rsid w:val="00ED0D62"/>
    <w:rsid w:val="00ED1AAE"/>
    <w:rsid w:val="00ED2789"/>
    <w:rsid w:val="00ED291C"/>
    <w:rsid w:val="00ED2C31"/>
    <w:rsid w:val="00ED2EE8"/>
    <w:rsid w:val="00ED490D"/>
    <w:rsid w:val="00ED57E2"/>
    <w:rsid w:val="00ED6488"/>
    <w:rsid w:val="00ED662B"/>
    <w:rsid w:val="00EE0453"/>
    <w:rsid w:val="00EE061F"/>
    <w:rsid w:val="00EE197B"/>
    <w:rsid w:val="00EE1D89"/>
    <w:rsid w:val="00EE2AE2"/>
    <w:rsid w:val="00EE33EE"/>
    <w:rsid w:val="00EE3BD3"/>
    <w:rsid w:val="00EE408A"/>
    <w:rsid w:val="00EE4113"/>
    <w:rsid w:val="00EE461B"/>
    <w:rsid w:val="00EE4CD7"/>
    <w:rsid w:val="00EE5255"/>
    <w:rsid w:val="00EE68C7"/>
    <w:rsid w:val="00EE6F8B"/>
    <w:rsid w:val="00EE780A"/>
    <w:rsid w:val="00EE79F7"/>
    <w:rsid w:val="00EE7D03"/>
    <w:rsid w:val="00EF0502"/>
    <w:rsid w:val="00EF07E8"/>
    <w:rsid w:val="00EF153F"/>
    <w:rsid w:val="00EF1C2A"/>
    <w:rsid w:val="00EF28F2"/>
    <w:rsid w:val="00EF2A4D"/>
    <w:rsid w:val="00EF3195"/>
    <w:rsid w:val="00EF3669"/>
    <w:rsid w:val="00EF3A03"/>
    <w:rsid w:val="00EF3CA1"/>
    <w:rsid w:val="00EF4619"/>
    <w:rsid w:val="00EF4DD4"/>
    <w:rsid w:val="00EF5012"/>
    <w:rsid w:val="00EF5591"/>
    <w:rsid w:val="00EF5A0D"/>
    <w:rsid w:val="00EF6590"/>
    <w:rsid w:val="00EF6AF3"/>
    <w:rsid w:val="00EF71ED"/>
    <w:rsid w:val="00F014E6"/>
    <w:rsid w:val="00F022C5"/>
    <w:rsid w:val="00F028C4"/>
    <w:rsid w:val="00F03069"/>
    <w:rsid w:val="00F03B35"/>
    <w:rsid w:val="00F0497B"/>
    <w:rsid w:val="00F04C64"/>
    <w:rsid w:val="00F04D78"/>
    <w:rsid w:val="00F05539"/>
    <w:rsid w:val="00F063CD"/>
    <w:rsid w:val="00F06ACD"/>
    <w:rsid w:val="00F07F4A"/>
    <w:rsid w:val="00F1040B"/>
    <w:rsid w:val="00F10519"/>
    <w:rsid w:val="00F10C6B"/>
    <w:rsid w:val="00F10F72"/>
    <w:rsid w:val="00F11482"/>
    <w:rsid w:val="00F115DA"/>
    <w:rsid w:val="00F121AB"/>
    <w:rsid w:val="00F1247F"/>
    <w:rsid w:val="00F12537"/>
    <w:rsid w:val="00F13151"/>
    <w:rsid w:val="00F13B02"/>
    <w:rsid w:val="00F1492A"/>
    <w:rsid w:val="00F15515"/>
    <w:rsid w:val="00F15E9B"/>
    <w:rsid w:val="00F16C42"/>
    <w:rsid w:val="00F16F7A"/>
    <w:rsid w:val="00F1739F"/>
    <w:rsid w:val="00F21380"/>
    <w:rsid w:val="00F21451"/>
    <w:rsid w:val="00F22182"/>
    <w:rsid w:val="00F22F0F"/>
    <w:rsid w:val="00F23B3D"/>
    <w:rsid w:val="00F24452"/>
    <w:rsid w:val="00F246AD"/>
    <w:rsid w:val="00F2478C"/>
    <w:rsid w:val="00F24930"/>
    <w:rsid w:val="00F24CD8"/>
    <w:rsid w:val="00F255BB"/>
    <w:rsid w:val="00F30714"/>
    <w:rsid w:val="00F30C65"/>
    <w:rsid w:val="00F30F8C"/>
    <w:rsid w:val="00F313EF"/>
    <w:rsid w:val="00F31754"/>
    <w:rsid w:val="00F31ACB"/>
    <w:rsid w:val="00F31D8F"/>
    <w:rsid w:val="00F33458"/>
    <w:rsid w:val="00F334BA"/>
    <w:rsid w:val="00F3370D"/>
    <w:rsid w:val="00F3386A"/>
    <w:rsid w:val="00F33DA3"/>
    <w:rsid w:val="00F33DF0"/>
    <w:rsid w:val="00F34196"/>
    <w:rsid w:val="00F341D5"/>
    <w:rsid w:val="00F3450C"/>
    <w:rsid w:val="00F3451F"/>
    <w:rsid w:val="00F348B6"/>
    <w:rsid w:val="00F35A54"/>
    <w:rsid w:val="00F35C18"/>
    <w:rsid w:val="00F36030"/>
    <w:rsid w:val="00F3677A"/>
    <w:rsid w:val="00F36C8A"/>
    <w:rsid w:val="00F37072"/>
    <w:rsid w:val="00F37787"/>
    <w:rsid w:val="00F4034D"/>
    <w:rsid w:val="00F40EB4"/>
    <w:rsid w:val="00F41424"/>
    <w:rsid w:val="00F41597"/>
    <w:rsid w:val="00F41EDC"/>
    <w:rsid w:val="00F42238"/>
    <w:rsid w:val="00F42E3F"/>
    <w:rsid w:val="00F42E62"/>
    <w:rsid w:val="00F430FF"/>
    <w:rsid w:val="00F4329F"/>
    <w:rsid w:val="00F43D42"/>
    <w:rsid w:val="00F440CA"/>
    <w:rsid w:val="00F44734"/>
    <w:rsid w:val="00F45021"/>
    <w:rsid w:val="00F453CE"/>
    <w:rsid w:val="00F459D3"/>
    <w:rsid w:val="00F46396"/>
    <w:rsid w:val="00F46C09"/>
    <w:rsid w:val="00F46CD9"/>
    <w:rsid w:val="00F47105"/>
    <w:rsid w:val="00F4770F"/>
    <w:rsid w:val="00F503B1"/>
    <w:rsid w:val="00F50654"/>
    <w:rsid w:val="00F5288B"/>
    <w:rsid w:val="00F5293E"/>
    <w:rsid w:val="00F53090"/>
    <w:rsid w:val="00F53CDB"/>
    <w:rsid w:val="00F54246"/>
    <w:rsid w:val="00F54992"/>
    <w:rsid w:val="00F54FCE"/>
    <w:rsid w:val="00F55034"/>
    <w:rsid w:val="00F551D0"/>
    <w:rsid w:val="00F560CC"/>
    <w:rsid w:val="00F561EE"/>
    <w:rsid w:val="00F569EB"/>
    <w:rsid w:val="00F60475"/>
    <w:rsid w:val="00F60F47"/>
    <w:rsid w:val="00F617B4"/>
    <w:rsid w:val="00F61FD8"/>
    <w:rsid w:val="00F627EA"/>
    <w:rsid w:val="00F63935"/>
    <w:rsid w:val="00F63A7D"/>
    <w:rsid w:val="00F647C7"/>
    <w:rsid w:val="00F64E66"/>
    <w:rsid w:val="00F668FF"/>
    <w:rsid w:val="00F66959"/>
    <w:rsid w:val="00F66B80"/>
    <w:rsid w:val="00F66DC1"/>
    <w:rsid w:val="00F677A9"/>
    <w:rsid w:val="00F67A79"/>
    <w:rsid w:val="00F721B3"/>
    <w:rsid w:val="00F7220A"/>
    <w:rsid w:val="00F7226D"/>
    <w:rsid w:val="00F72348"/>
    <w:rsid w:val="00F723C6"/>
    <w:rsid w:val="00F725D0"/>
    <w:rsid w:val="00F74678"/>
    <w:rsid w:val="00F74BA4"/>
    <w:rsid w:val="00F74FE9"/>
    <w:rsid w:val="00F7611E"/>
    <w:rsid w:val="00F76823"/>
    <w:rsid w:val="00F76A9D"/>
    <w:rsid w:val="00F7734B"/>
    <w:rsid w:val="00F77FC2"/>
    <w:rsid w:val="00F80117"/>
    <w:rsid w:val="00F80312"/>
    <w:rsid w:val="00F80BB0"/>
    <w:rsid w:val="00F8110E"/>
    <w:rsid w:val="00F813F3"/>
    <w:rsid w:val="00F82B8F"/>
    <w:rsid w:val="00F83C59"/>
    <w:rsid w:val="00F8474B"/>
    <w:rsid w:val="00F84771"/>
    <w:rsid w:val="00F84A1B"/>
    <w:rsid w:val="00F8502D"/>
    <w:rsid w:val="00F85428"/>
    <w:rsid w:val="00F8556C"/>
    <w:rsid w:val="00F85B3B"/>
    <w:rsid w:val="00F85C0B"/>
    <w:rsid w:val="00F85C45"/>
    <w:rsid w:val="00F85D63"/>
    <w:rsid w:val="00F85D9E"/>
    <w:rsid w:val="00F87070"/>
    <w:rsid w:val="00F87E8D"/>
    <w:rsid w:val="00F87F5B"/>
    <w:rsid w:val="00F90105"/>
    <w:rsid w:val="00F901FD"/>
    <w:rsid w:val="00F9107F"/>
    <w:rsid w:val="00F91165"/>
    <w:rsid w:val="00F912A3"/>
    <w:rsid w:val="00F913AE"/>
    <w:rsid w:val="00F913FD"/>
    <w:rsid w:val="00F9176D"/>
    <w:rsid w:val="00F9275F"/>
    <w:rsid w:val="00F934B3"/>
    <w:rsid w:val="00F937EF"/>
    <w:rsid w:val="00F937F5"/>
    <w:rsid w:val="00F93BA4"/>
    <w:rsid w:val="00F93E39"/>
    <w:rsid w:val="00F945AC"/>
    <w:rsid w:val="00F94B4B"/>
    <w:rsid w:val="00F94BE0"/>
    <w:rsid w:val="00F94FE3"/>
    <w:rsid w:val="00F95560"/>
    <w:rsid w:val="00F968DC"/>
    <w:rsid w:val="00F97AF7"/>
    <w:rsid w:val="00FA05F4"/>
    <w:rsid w:val="00FA082C"/>
    <w:rsid w:val="00FA1425"/>
    <w:rsid w:val="00FA1B54"/>
    <w:rsid w:val="00FA213F"/>
    <w:rsid w:val="00FA2E67"/>
    <w:rsid w:val="00FA5049"/>
    <w:rsid w:val="00FA5385"/>
    <w:rsid w:val="00FA5B72"/>
    <w:rsid w:val="00FA62F5"/>
    <w:rsid w:val="00FA63BB"/>
    <w:rsid w:val="00FA65E9"/>
    <w:rsid w:val="00FA702A"/>
    <w:rsid w:val="00FA7DBA"/>
    <w:rsid w:val="00FB08EF"/>
    <w:rsid w:val="00FB0E1C"/>
    <w:rsid w:val="00FB11CF"/>
    <w:rsid w:val="00FB200D"/>
    <w:rsid w:val="00FB21C5"/>
    <w:rsid w:val="00FB290A"/>
    <w:rsid w:val="00FB3371"/>
    <w:rsid w:val="00FB3424"/>
    <w:rsid w:val="00FB38E4"/>
    <w:rsid w:val="00FB399E"/>
    <w:rsid w:val="00FB4B4D"/>
    <w:rsid w:val="00FB5560"/>
    <w:rsid w:val="00FB59EB"/>
    <w:rsid w:val="00FB6128"/>
    <w:rsid w:val="00FB6E67"/>
    <w:rsid w:val="00FB6F65"/>
    <w:rsid w:val="00FB7EA4"/>
    <w:rsid w:val="00FC05EB"/>
    <w:rsid w:val="00FC06E2"/>
    <w:rsid w:val="00FC0B21"/>
    <w:rsid w:val="00FC0C04"/>
    <w:rsid w:val="00FC0EDA"/>
    <w:rsid w:val="00FC0F72"/>
    <w:rsid w:val="00FC1C3B"/>
    <w:rsid w:val="00FC1FD1"/>
    <w:rsid w:val="00FC231A"/>
    <w:rsid w:val="00FC2465"/>
    <w:rsid w:val="00FC4920"/>
    <w:rsid w:val="00FC4B5F"/>
    <w:rsid w:val="00FC5517"/>
    <w:rsid w:val="00FC635C"/>
    <w:rsid w:val="00FC657E"/>
    <w:rsid w:val="00FC6C44"/>
    <w:rsid w:val="00FD0C5E"/>
    <w:rsid w:val="00FD1817"/>
    <w:rsid w:val="00FD2182"/>
    <w:rsid w:val="00FD232D"/>
    <w:rsid w:val="00FD2400"/>
    <w:rsid w:val="00FD2822"/>
    <w:rsid w:val="00FD2CB4"/>
    <w:rsid w:val="00FD3CF3"/>
    <w:rsid w:val="00FD42AA"/>
    <w:rsid w:val="00FD4434"/>
    <w:rsid w:val="00FD4B50"/>
    <w:rsid w:val="00FD4B91"/>
    <w:rsid w:val="00FD5525"/>
    <w:rsid w:val="00FD55E9"/>
    <w:rsid w:val="00FD644C"/>
    <w:rsid w:val="00FD68EF"/>
    <w:rsid w:val="00FD7318"/>
    <w:rsid w:val="00FD7739"/>
    <w:rsid w:val="00FE040E"/>
    <w:rsid w:val="00FE043F"/>
    <w:rsid w:val="00FE1BF2"/>
    <w:rsid w:val="00FE1F67"/>
    <w:rsid w:val="00FE27C1"/>
    <w:rsid w:val="00FE28A3"/>
    <w:rsid w:val="00FE375D"/>
    <w:rsid w:val="00FE4A84"/>
    <w:rsid w:val="00FE4D49"/>
    <w:rsid w:val="00FE65D1"/>
    <w:rsid w:val="00FE679C"/>
    <w:rsid w:val="00FE74A2"/>
    <w:rsid w:val="00FE75ED"/>
    <w:rsid w:val="00FE7653"/>
    <w:rsid w:val="00FE7E4B"/>
    <w:rsid w:val="00FF0132"/>
    <w:rsid w:val="00FF1F27"/>
    <w:rsid w:val="00FF35E7"/>
    <w:rsid w:val="00FF3861"/>
    <w:rsid w:val="00FF38E9"/>
    <w:rsid w:val="00FF56D2"/>
    <w:rsid w:val="00FF5767"/>
    <w:rsid w:val="00FF64D2"/>
    <w:rsid w:val="00FF6E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9B60FB0"/>
  <w15:docId w15:val="{D210264A-5A76-4DA2-8A81-7FBF25C561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TMR"/>
    <w:qFormat/>
    <w:rsid w:val="00924B07"/>
    <w:pPr>
      <w:spacing w:line="480" w:lineRule="auto"/>
    </w:pPr>
    <w:rPr>
      <w:rFonts w:ascii="Times New Roman" w:eastAsia="Calibri" w:hAnsi="Times New Roman" w:cs="Times New Roman"/>
      <w:sz w:val="24"/>
      <w:lang w:val="en-IN"/>
    </w:rPr>
  </w:style>
  <w:style w:type="paragraph" w:styleId="Heading1">
    <w:name w:val="heading 1"/>
    <w:aliases w:val="TMR H1"/>
    <w:basedOn w:val="Title"/>
    <w:link w:val="Heading1Char"/>
    <w:uiPriority w:val="9"/>
    <w:qFormat/>
    <w:rsid w:val="00B052AE"/>
    <w:pPr>
      <w:keepNext/>
      <w:keepLines/>
      <w:spacing w:before="240" w:line="480" w:lineRule="auto"/>
      <w:outlineLvl w:val="0"/>
    </w:pPr>
    <w:rPr>
      <w:rFonts w:ascii="Times New Roman" w:hAnsi="Times New Roman"/>
      <w:b/>
      <w:color w:val="000000" w:themeColor="text1"/>
      <w:sz w:val="32"/>
      <w:szCs w:val="32"/>
    </w:rPr>
  </w:style>
  <w:style w:type="paragraph" w:styleId="Heading2">
    <w:name w:val="heading 2"/>
    <w:basedOn w:val="Heading1"/>
    <w:next w:val="Normal"/>
    <w:link w:val="Heading2Char"/>
    <w:uiPriority w:val="9"/>
    <w:unhideWhenUsed/>
    <w:qFormat/>
    <w:rsid w:val="001923FB"/>
    <w:pPr>
      <w:outlineLvl w:val="1"/>
    </w:pPr>
    <w:rPr>
      <w:sz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923FB"/>
    <w:pPr>
      <w:keepNext/>
      <w:keepLines/>
      <w:spacing w:before="40" w:after="0"/>
      <w:outlineLvl w:val="2"/>
    </w:pPr>
    <w:rPr>
      <w:rFonts w:eastAsiaTheme="majorEastAsia" w:cstheme="majorBidi"/>
      <w:b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83C59"/>
    <w:pPr>
      <w:keepNext/>
      <w:keepLines/>
      <w:spacing w:before="200" w:after="0"/>
      <w:outlineLvl w:val="3"/>
    </w:pPr>
    <w:rPr>
      <w:rFonts w:eastAsiaTheme="majorEastAsia" w:cstheme="majorBidi"/>
      <w:b/>
      <w:bCs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TMR H1 Char"/>
    <w:basedOn w:val="DefaultParagraphFont"/>
    <w:link w:val="Heading1"/>
    <w:uiPriority w:val="9"/>
    <w:rsid w:val="00B052AE"/>
    <w:rPr>
      <w:rFonts w:ascii="Times New Roman" w:eastAsiaTheme="majorEastAsia" w:hAnsi="Times New Roman" w:cstheme="majorBidi"/>
      <w:b/>
      <w:color w:val="000000" w:themeColor="text1"/>
      <w:spacing w:val="-10"/>
      <w:kern w:val="28"/>
      <w:sz w:val="32"/>
      <w:szCs w:val="32"/>
      <w:lang w:val="en-IN"/>
    </w:rPr>
  </w:style>
  <w:style w:type="paragraph" w:styleId="NoSpacing">
    <w:name w:val="No Spacing"/>
    <w:aliases w:val="TMRR"/>
    <w:basedOn w:val="Normal"/>
    <w:link w:val="NoSpacingChar"/>
    <w:uiPriority w:val="1"/>
    <w:qFormat/>
    <w:rsid w:val="00B052AE"/>
    <w:pPr>
      <w:spacing w:after="0"/>
      <w:ind w:firstLine="720"/>
    </w:pPr>
    <w:rPr>
      <w:rFonts w:eastAsia="Arial" w:cs="Arial"/>
      <w:lang w:val="en"/>
    </w:rPr>
  </w:style>
  <w:style w:type="table" w:styleId="TableGrid">
    <w:name w:val="Table Grid"/>
    <w:basedOn w:val="TableNormal"/>
    <w:uiPriority w:val="39"/>
    <w:rsid w:val="00B052AE"/>
    <w:pPr>
      <w:spacing w:after="0" w:line="240" w:lineRule="auto"/>
    </w:pPr>
    <w:rPr>
      <w:rFonts w:eastAsia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B052AE"/>
  </w:style>
  <w:style w:type="paragraph" w:styleId="Header">
    <w:name w:val="header"/>
    <w:basedOn w:val="Normal"/>
    <w:link w:val="HeaderChar"/>
    <w:uiPriority w:val="99"/>
    <w:unhideWhenUsed/>
    <w:rsid w:val="00B052A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52AE"/>
    <w:rPr>
      <w:rFonts w:ascii="Times New Roman" w:eastAsia="Calibri" w:hAnsi="Times New Roman" w:cs="Times New Roman"/>
      <w:sz w:val="24"/>
      <w:lang w:val="en-IN"/>
    </w:rPr>
  </w:style>
  <w:style w:type="paragraph" w:styleId="TOCHeading">
    <w:name w:val="TOC Heading"/>
    <w:basedOn w:val="Heading1"/>
    <w:next w:val="Normal"/>
    <w:uiPriority w:val="39"/>
    <w:unhideWhenUsed/>
    <w:qFormat/>
    <w:rsid w:val="00B052AE"/>
    <w:pPr>
      <w:spacing w:line="259" w:lineRule="auto"/>
      <w:contextualSpacing w:val="0"/>
      <w:outlineLvl w:val="9"/>
    </w:pPr>
    <w:rPr>
      <w:rFonts w:asciiTheme="majorHAnsi" w:hAnsiTheme="majorHAnsi"/>
      <w:b w:val="0"/>
      <w:color w:val="2F5496" w:themeColor="accent1" w:themeShade="BF"/>
      <w:spacing w:val="0"/>
      <w:kern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052A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052AE"/>
    <w:rPr>
      <w:color w:val="0563C1" w:themeColor="hyperlink"/>
      <w:u w:val="single"/>
    </w:rPr>
  </w:style>
  <w:style w:type="character" w:customStyle="1" w:styleId="NoSpacingChar">
    <w:name w:val="No Spacing Char"/>
    <w:aliases w:val="TMRR Char"/>
    <w:basedOn w:val="DefaultParagraphFont"/>
    <w:link w:val="NoSpacing"/>
    <w:uiPriority w:val="1"/>
    <w:rsid w:val="00B052AE"/>
    <w:rPr>
      <w:rFonts w:ascii="Times New Roman" w:eastAsia="Arial" w:hAnsi="Times New Roman" w:cs="Arial"/>
      <w:sz w:val="24"/>
      <w:lang w:val="en"/>
    </w:rPr>
  </w:style>
  <w:style w:type="paragraph" w:styleId="Title">
    <w:name w:val="Title"/>
    <w:basedOn w:val="Normal"/>
    <w:next w:val="Normal"/>
    <w:link w:val="TitleChar"/>
    <w:uiPriority w:val="1"/>
    <w:qFormat/>
    <w:rsid w:val="00B052A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52AE"/>
    <w:rPr>
      <w:rFonts w:asciiTheme="majorHAnsi" w:eastAsiaTheme="majorEastAsia" w:hAnsiTheme="majorHAnsi" w:cstheme="majorBidi"/>
      <w:spacing w:val="-10"/>
      <w:kern w:val="28"/>
      <w:sz w:val="56"/>
      <w:szCs w:val="56"/>
      <w:lang w:val="en-IN"/>
    </w:rPr>
  </w:style>
  <w:style w:type="paragraph" w:styleId="Footer">
    <w:name w:val="footer"/>
    <w:basedOn w:val="Normal"/>
    <w:link w:val="FooterChar"/>
    <w:uiPriority w:val="99"/>
    <w:unhideWhenUsed/>
    <w:rsid w:val="007927B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27B8"/>
    <w:rPr>
      <w:rFonts w:ascii="Times New Roman" w:eastAsia="Calibri" w:hAnsi="Times New Roman" w:cs="Times New Roman"/>
      <w:sz w:val="24"/>
      <w:lang w:val="en-IN"/>
    </w:rPr>
  </w:style>
  <w:style w:type="table" w:customStyle="1" w:styleId="GridTable4-Accent11">
    <w:name w:val="Grid Table 4 - Accent 11"/>
    <w:basedOn w:val="TableNormal"/>
    <w:uiPriority w:val="49"/>
    <w:rsid w:val="008328A3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character" w:customStyle="1" w:styleId="Heading2Char">
    <w:name w:val="Heading 2 Char"/>
    <w:basedOn w:val="DefaultParagraphFont"/>
    <w:link w:val="Heading2"/>
    <w:uiPriority w:val="9"/>
    <w:rsid w:val="001923FB"/>
    <w:rPr>
      <w:rFonts w:ascii="Times New Roman" w:eastAsiaTheme="majorEastAsia" w:hAnsi="Times New Roman" w:cstheme="majorBidi"/>
      <w:b/>
      <w:color w:val="000000" w:themeColor="text1"/>
      <w:spacing w:val="-10"/>
      <w:kern w:val="28"/>
      <w:sz w:val="28"/>
      <w:szCs w:val="32"/>
      <w:lang w:val="en-IN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5A7A8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A7A8A"/>
    <w:rPr>
      <w:rFonts w:ascii="Times New Roman" w:eastAsia="Calibri" w:hAnsi="Times New Roman" w:cs="Times New Roman"/>
      <w:sz w:val="20"/>
      <w:szCs w:val="20"/>
      <w:lang w:val="en-IN"/>
    </w:rPr>
  </w:style>
  <w:style w:type="character" w:styleId="FootnoteReference">
    <w:name w:val="footnote reference"/>
    <w:basedOn w:val="DefaultParagraphFont"/>
    <w:uiPriority w:val="99"/>
    <w:semiHidden/>
    <w:unhideWhenUsed/>
    <w:rsid w:val="005A7A8A"/>
    <w:rPr>
      <w:vertAlign w:val="superscript"/>
    </w:rPr>
  </w:style>
  <w:style w:type="paragraph" w:styleId="TOC2">
    <w:name w:val="toc 2"/>
    <w:basedOn w:val="Normal"/>
    <w:next w:val="Normal"/>
    <w:autoRedefine/>
    <w:uiPriority w:val="39"/>
    <w:unhideWhenUsed/>
    <w:rsid w:val="005A7A8A"/>
    <w:pPr>
      <w:spacing w:after="100"/>
      <w:ind w:left="240"/>
    </w:pPr>
  </w:style>
  <w:style w:type="table" w:customStyle="1" w:styleId="GridTable4-Accent61">
    <w:name w:val="Grid Table 4 - Accent 61"/>
    <w:basedOn w:val="TableNormal"/>
    <w:uiPriority w:val="49"/>
    <w:rsid w:val="006824FE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paragraph" w:styleId="ListParagraph">
    <w:name w:val="List Paragraph"/>
    <w:basedOn w:val="Normal"/>
    <w:uiPriority w:val="34"/>
    <w:qFormat/>
    <w:rsid w:val="004440B9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1923FB"/>
    <w:rPr>
      <w:rFonts w:ascii="Times New Roman" w:eastAsiaTheme="majorEastAsia" w:hAnsi="Times New Roman" w:cstheme="majorBidi"/>
      <w:b/>
      <w:sz w:val="24"/>
      <w:szCs w:val="24"/>
      <w:lang w:val="en-IN"/>
    </w:rPr>
  </w:style>
  <w:style w:type="paragraph" w:styleId="TOC3">
    <w:name w:val="toc 3"/>
    <w:basedOn w:val="Normal"/>
    <w:next w:val="Normal"/>
    <w:autoRedefine/>
    <w:uiPriority w:val="39"/>
    <w:unhideWhenUsed/>
    <w:rsid w:val="001A5B72"/>
    <w:pPr>
      <w:spacing w:after="100"/>
      <w:ind w:left="480"/>
    </w:pPr>
  </w:style>
  <w:style w:type="table" w:customStyle="1" w:styleId="GridTable5Dark-Accent11">
    <w:name w:val="Grid Table 5 Dark - Accent 11"/>
    <w:basedOn w:val="TableNormal"/>
    <w:uiPriority w:val="50"/>
    <w:rsid w:val="00631594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  <w:style w:type="table" w:customStyle="1" w:styleId="GridTable4-Accent51">
    <w:name w:val="Grid Table 4 - Accent 51"/>
    <w:basedOn w:val="TableNormal"/>
    <w:uiPriority w:val="49"/>
    <w:rsid w:val="00085B69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customStyle="1" w:styleId="GridTable5Dark-Accent51">
    <w:name w:val="Grid Table 5 Dark - Accent 51"/>
    <w:basedOn w:val="TableNormal"/>
    <w:uiPriority w:val="50"/>
    <w:rsid w:val="001250A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character" w:customStyle="1" w:styleId="text-format-content">
    <w:name w:val="text-format-content"/>
    <w:basedOn w:val="DefaultParagraphFont"/>
    <w:rsid w:val="005D7367"/>
  </w:style>
  <w:style w:type="paragraph" w:styleId="BalloonText">
    <w:name w:val="Balloon Text"/>
    <w:basedOn w:val="Normal"/>
    <w:link w:val="BalloonTextChar"/>
    <w:uiPriority w:val="99"/>
    <w:semiHidden/>
    <w:unhideWhenUsed/>
    <w:rsid w:val="00B871F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71F6"/>
    <w:rPr>
      <w:rFonts w:ascii="Tahoma" w:eastAsia="Calibri" w:hAnsi="Tahoma" w:cs="Tahoma"/>
      <w:sz w:val="16"/>
      <w:szCs w:val="16"/>
      <w:lang w:val="en-IN"/>
    </w:rPr>
  </w:style>
  <w:style w:type="character" w:customStyle="1" w:styleId="Heading4Char">
    <w:name w:val="Heading 4 Char"/>
    <w:basedOn w:val="DefaultParagraphFont"/>
    <w:link w:val="Heading4"/>
    <w:uiPriority w:val="9"/>
    <w:rsid w:val="00F83C59"/>
    <w:rPr>
      <w:rFonts w:ascii="Times New Roman" w:eastAsiaTheme="majorEastAsia" w:hAnsi="Times New Roman" w:cstheme="majorBidi"/>
      <w:b/>
      <w:bCs/>
      <w:iCs/>
      <w:sz w:val="24"/>
      <w:lang w:val="en-IN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8C46F3"/>
    <w:rPr>
      <w:color w:val="605E5C"/>
      <w:shd w:val="clear" w:color="auto" w:fill="E1DFDD"/>
    </w:rPr>
  </w:style>
  <w:style w:type="table" w:customStyle="1" w:styleId="ListTable6Colorful1">
    <w:name w:val="List Table 6 Colorful1"/>
    <w:basedOn w:val="TableNormal"/>
    <w:uiPriority w:val="51"/>
    <w:rsid w:val="005529AE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GridTable5Dark-Accent61">
    <w:name w:val="Grid Table 5 Dark - Accent 61"/>
    <w:basedOn w:val="TableNormal"/>
    <w:uiPriority w:val="50"/>
    <w:rsid w:val="005529AE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table" w:customStyle="1" w:styleId="GridTable4-Accent12">
    <w:name w:val="Grid Table 4 - Accent 12"/>
    <w:basedOn w:val="TableNormal"/>
    <w:uiPriority w:val="49"/>
    <w:rsid w:val="006352E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customStyle="1" w:styleId="GridTable4-Accent52">
    <w:name w:val="Grid Table 4 - Accent 52"/>
    <w:basedOn w:val="TableNormal"/>
    <w:uiPriority w:val="49"/>
    <w:rsid w:val="00CB005E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5D735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D735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D7352"/>
    <w:rPr>
      <w:rFonts w:ascii="Times New Roman" w:eastAsia="Calibri" w:hAnsi="Times New Roman" w:cs="Times New Roman"/>
      <w:sz w:val="20"/>
      <w:szCs w:val="20"/>
      <w:lang w:val="en-IN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D73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D7352"/>
    <w:rPr>
      <w:rFonts w:ascii="Times New Roman" w:eastAsia="Calibri" w:hAnsi="Times New Roman" w:cs="Times New Roman"/>
      <w:b/>
      <w:bCs/>
      <w:sz w:val="20"/>
      <w:szCs w:val="20"/>
      <w:lang w:val="en-IN"/>
    </w:rPr>
  </w:style>
  <w:style w:type="table" w:customStyle="1" w:styleId="GridTable5Dark-Accent52">
    <w:name w:val="Grid Table 5 Dark - Accent 52"/>
    <w:basedOn w:val="TableNormal"/>
    <w:uiPriority w:val="50"/>
    <w:rsid w:val="00887ABF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table" w:customStyle="1" w:styleId="GridTable4-Accent62">
    <w:name w:val="Grid Table 4 - Accent 62"/>
    <w:basedOn w:val="TableNormal"/>
    <w:uiPriority w:val="49"/>
    <w:rsid w:val="00B677B0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customStyle="1" w:styleId="GridTable4-Accent21">
    <w:name w:val="Grid Table 4 - Accent 21"/>
    <w:basedOn w:val="TableNormal"/>
    <w:uiPriority w:val="49"/>
    <w:rsid w:val="00A61B67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customStyle="1" w:styleId="TableGrid0">
    <w:name w:val="TableGrid"/>
    <w:rsid w:val="008E116E"/>
    <w:pPr>
      <w:spacing w:after="0" w:line="240" w:lineRule="auto"/>
    </w:pPr>
    <w:rPr>
      <w:rFonts w:eastAsiaTheme="minorEastAsia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styleId="Strong">
    <w:name w:val="Strong"/>
    <w:basedOn w:val="DefaultParagraphFont"/>
    <w:uiPriority w:val="22"/>
    <w:qFormat/>
    <w:rsid w:val="001B01AE"/>
    <w:rPr>
      <w:b/>
      <w:bCs/>
    </w:rPr>
  </w:style>
  <w:style w:type="table" w:customStyle="1" w:styleId="GridTable5Dark-Accent12">
    <w:name w:val="Grid Table 5 Dark - Accent 12"/>
    <w:basedOn w:val="TableNormal"/>
    <w:uiPriority w:val="50"/>
    <w:rsid w:val="00D1480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  <w:style w:type="paragraph" w:styleId="BodyText">
    <w:name w:val="Body Text"/>
    <w:basedOn w:val="Normal"/>
    <w:link w:val="BodyTextChar"/>
    <w:uiPriority w:val="1"/>
    <w:qFormat/>
    <w:rsid w:val="002C120B"/>
    <w:pPr>
      <w:widowControl w:val="0"/>
      <w:autoSpaceDE w:val="0"/>
      <w:autoSpaceDN w:val="0"/>
      <w:spacing w:after="0" w:line="240" w:lineRule="auto"/>
    </w:pPr>
    <w:rPr>
      <w:rFonts w:ascii="Tahoma" w:eastAsia="Tahoma" w:hAnsi="Tahoma" w:cs="Tahoma"/>
      <w:sz w:val="22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2C120B"/>
    <w:rPr>
      <w:rFonts w:ascii="Tahoma" w:eastAsia="Tahoma" w:hAnsi="Tahoma" w:cs="Tahom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168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92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640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0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981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970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49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563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farzanaajmal16@gmail.com" TargetMode="External"/><Relationship Id="rId13" Type="http://schemas.openxmlformats.org/officeDocument/2006/relationships/hyperlink" Target="mailto:farzanabi@hotmail.co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Ran15</b:Tag>
    <b:SourceType>JournalArticle</b:SourceType>
    <b:Guid>{586983F1-0030-47E6-A81A-822BC68FA306}</b:Guid>
    <b:Author>
      <b:Author>
        <b:NameList>
          <b:Person>
            <b:Last>Rangkuti</b:Last>
            <b:First>F.</b:First>
          </b:Person>
        </b:NameList>
      </b:Author>
    </b:Author>
    <b:Title>Personal SWOT analysis</b:Title>
    <b:JournalName>Gramedia Pustaka Utama</b:JournalName>
    <b:Year>2015</b:Year>
    <b:RefOrder>1</b:RefOrder>
  </b:Source>
  <b:Source>
    <b:Tag>Von13</b:Tag>
    <b:SourceType>JournalArticle</b:SourceType>
    <b:Guid>{7EE5834E-5110-4B16-9802-9E089D8A11A6}</b:Guid>
    <b:Author>
      <b:Author>
        <b:NameList>
          <b:Person>
            <b:Last>VonBergen</b:Last>
            <b:First>C.</b:First>
            <b:Middle>W.</b:Middle>
          </b:Person>
        </b:NameList>
      </b:Author>
    </b:Author>
    <b:Title>SWOT analysis for individuals. In United States Association for Small Business and Entrepreneurship</b:Title>
    <b:JournalName>United States Association for Small Business and Entrepreneurship</b:JournalName>
    <b:Year>2013</b:Year>
    <b:RefOrder>3</b:RefOrder>
  </b:Source>
  <b:Source>
    <b:Tag>Sar16</b:Tag>
    <b:SourceType>JournalArticle</b:SourceType>
    <b:Guid>{F4AFBF36-5006-4CE4-BA94-496DF095519A}</b:Guid>
    <b:Author>
      <b:Author>
        <b:NameList>
          <b:Person>
            <b:Last>Sarsby</b:Last>
            <b:First>A.</b:First>
          </b:Person>
        </b:NameList>
      </b:Author>
    </b:Author>
    <b:Title>SWOT analysis</b:Title>
    <b:JournalName>Lulu. com</b:JournalName>
    <b:Year>2016</b:Year>
    <b:RefOrder>2</b:RefOrder>
  </b:Source>
  <b:Source>
    <b:Tag>Mag15</b:Tag>
    <b:SourceType>JournalArticle</b:SourceType>
    <b:Guid>{8EC1D397-3EA7-48E1-B74B-6DE5868C77CF}</b:Guid>
    <b:Author>
      <b:Author>
        <b:NameList>
          <b:Person>
            <b:Last>Magnusson</b:Last>
            <b:First>D.</b:First>
          </b:Person>
        </b:NameList>
      </b:Author>
    </b:Author>
    <b:Title>Individual development from an interactional perspective (psychology revivals): a longitudinal study</b:Title>
    <b:JournalName>Psychology Press</b:JournalName>
    <b:Year>2015</b:Year>
    <b:RefOrder>4</b:RefOrder>
  </b:Source>
  <b:Source>
    <b:Tag>Adl13</b:Tag>
    <b:SourceType>JournalArticle</b:SourceType>
    <b:Guid>{D08679A2-41E7-45E8-8AD9-F2747934EBCA}</b:Guid>
    <b:Author>
      <b:Author>
        <b:NameList>
          <b:Person>
            <b:Last>Adler</b:Last>
            <b:First>A.</b:First>
          </b:Person>
        </b:NameList>
      </b:Author>
    </b:Author>
    <b:Title>The practice and theory of individual psychology</b:Title>
    <b:JournalName>Routledge</b:JournalName>
    <b:Year>2013</b:Year>
    <b:RefOrder>5</b:RefOrder>
  </b:Source>
  <b:Source>
    <b:Tag>Cha162</b:Tag>
    <b:SourceType>JournalArticle</b:SourceType>
    <b:Guid>{7F2577C8-B919-4583-A320-557165EC9AB3}</b:Guid>
    <b:Author>
      <b:Author>
        <b:NameList>
          <b:Person>
            <b:Last>Chamorro-Premuzic</b:Last>
            <b:First>T.</b:First>
          </b:Person>
        </b:NameList>
      </b:Author>
    </b:Author>
    <b:Title>Personality and individual differences</b:Title>
    <b:JournalName>John Wiley &amp; Sons</b:JournalName>
    <b:Year>2016</b:Year>
    <b:RefOrder>6</b:RefOrder>
  </b:Source>
  <b:Source>
    <b:Tag>McK14</b:Tag>
    <b:SourceType>JournalArticle</b:SourceType>
    <b:Guid>{6178FA0B-D6A1-4578-9876-940D35C16188}</b:Guid>
    <b:Author>
      <b:Author>
        <b:NameList>
          <b:Person>
            <b:Last>McKenna</b:Last>
            <b:First>K.</b:First>
            <b:Middle>Y., &amp; Bargh, J. A.</b:Middle>
          </b:Person>
        </b:NameList>
      </b:Author>
    </b:Author>
    <b:Title>Plan 9 from cyberspace: The implications of the Internet for personality and social psychology</b:Title>
    <b:JournalName>Psychology Press</b:JournalName>
    <b:Year>2014</b:Year>
    <b:RefOrder>7</b:RefOrder>
  </b:Source>
</b:Sources>
</file>

<file path=customXml/itemProps1.xml><?xml version="1.0" encoding="utf-8"?>
<ds:datastoreItem xmlns:ds="http://schemas.openxmlformats.org/officeDocument/2006/customXml" ds:itemID="{44066DD4-DF41-4BB5-849E-CF1B7E4680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1748</Words>
  <Characters>9970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0603360E - ONLINE PUBLIC</vt:lpstr>
    </vt:vector>
  </TitlesOfParts>
  <Company>Date of Submission</Company>
  <LinksUpToDate>false</LinksUpToDate>
  <CharactersWithSpaces>11695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0603360E - ONLINE PUBLIC</dc:title>
  <dc:creator>Submitted by:</dc:creator>
  <cp:lastModifiedBy>farzanaajmal16@gmail.com</cp:lastModifiedBy>
  <cp:revision>2</cp:revision>
  <dcterms:created xsi:type="dcterms:W3CDTF">2023-03-30T20:32:00Z</dcterms:created>
  <dcterms:modified xsi:type="dcterms:W3CDTF">2023-03-30T20:32:00Z</dcterms:modified>
</cp:coreProperties>
</file>