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A3C60" w14:textId="42E384AE" w:rsidR="007A476C" w:rsidRDefault="007A476C" w:rsidP="007A476C">
      <w:r>
        <w:t xml:space="preserve">Hazel Smith </w:t>
      </w:r>
      <w:r>
        <w:br/>
        <w:t>Student number 2314788</w:t>
      </w:r>
      <w:r>
        <w:br/>
        <w:t>Welsh in Professional Practice 2</w:t>
      </w:r>
    </w:p>
    <w:p w14:paraId="6928178D" w14:textId="4869D425" w:rsidR="007A476C" w:rsidRDefault="00695A54" w:rsidP="007A476C">
      <w:r>
        <w:t>This</w:t>
      </w:r>
      <w:r w:rsidR="007A476C">
        <w:t xml:space="preserve"> is the link for the recording of my 7.5 Welsh video </w:t>
      </w:r>
    </w:p>
    <w:p w14:paraId="290C1C7F" w14:textId="0D0CDD89" w:rsidR="007A476C" w:rsidRPr="007A476C" w:rsidRDefault="007A476C" w:rsidP="007A476C">
      <w:hyperlink r:id="rId4" w:history="1">
        <w:r w:rsidRPr="007A476C">
          <w:rPr>
            <w:rStyle w:val="Hyperlink"/>
          </w:rPr>
          <w:t>Welsh</w:t>
        </w:r>
        <w:r w:rsidRPr="007A476C">
          <w:rPr>
            <w:rStyle w:val="Hyperlink"/>
          </w:rPr>
          <w:t xml:space="preserve"> </w:t>
        </w:r>
        <w:r w:rsidRPr="007A476C">
          <w:rPr>
            <w:rStyle w:val="Hyperlink"/>
          </w:rPr>
          <w:t>7.5 minutes.MOV</w:t>
        </w:r>
      </w:hyperlink>
    </w:p>
    <w:p w14:paraId="2F717399" w14:textId="77777777" w:rsidR="007A476C" w:rsidRDefault="007A476C"/>
    <w:sectPr w:rsidR="007A4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6C"/>
    <w:rsid w:val="00695A54"/>
    <w:rsid w:val="007A476C"/>
    <w:rsid w:val="00C7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5DC6F"/>
  <w15:chartTrackingRefBased/>
  <w15:docId w15:val="{83ADDEA1-5671-4BEB-8912-2B04ABC0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7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7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7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7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7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7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7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7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7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7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7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4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4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47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7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47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7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7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76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47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47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5A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8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14788_student_uwtsd_ac_uk/EQX24aARce1Pp0HDbWSQYXABzyv4InlSRuSYWXNLipIQCQ?nav=eyJyZWZlcnJhbEluZm8iOnsicmVmZXJyYWxBcHAiOiJPbmVEcml2ZUZvckJ1c2luZXNzIiwicmVmZXJyYWxBcHBQbGF0Zm9ybSI6IldlYiIsInJlZmVycmFsTW9kZSI6InZpZXciLCJyZWZlcnJhbFZpZXciOiJNeUZpbGVzTGlua0NvcHkifX0&amp;e=1I5Y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Smith</dc:creator>
  <cp:keywords/>
  <dc:description/>
  <cp:lastModifiedBy>Hazel Smith</cp:lastModifiedBy>
  <cp:revision>2</cp:revision>
  <dcterms:created xsi:type="dcterms:W3CDTF">2025-05-08T10:12:00Z</dcterms:created>
  <dcterms:modified xsi:type="dcterms:W3CDTF">2025-05-08T14:27:00Z</dcterms:modified>
</cp:coreProperties>
</file>