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0CC0B" w14:textId="1DCB4775" w:rsidR="007A0259" w:rsidRDefault="00D11525">
      <w:r>
        <w:t>The CRAAP test will be used to determine how credible and reliable the sources are that you found. Remember you need to be able to support your work with credible sources.</w:t>
      </w:r>
    </w:p>
    <w:p w14:paraId="63D5D2C4" w14:textId="77777777" w:rsidR="00D11525" w:rsidRDefault="00D11525"/>
    <w:p w14:paraId="2E47E652" w14:textId="441D8109" w:rsidR="00D11525" w:rsidRDefault="00D11525">
      <w:r>
        <w:fldChar w:fldCharType="begin"/>
      </w:r>
      <w:r>
        <w:instrText xml:space="preserve"> INCLUDEPICTURE "https://scontent-man2-1.xx.fbcdn.net/v/t39.30808-6/481261257_657258850157921_2456409232822458474_n.jpg?stp=dst-jpg_tt6&amp;cstp=mx1382x874&amp;ctp=s1382x874&amp;_nc_cat=100&amp;ccb=1-7&amp;_nc_sid=833d8c&amp;_nc_ohc=7hrVk0WaLEIQ7kNvwFya-xP&amp;_nc_oc=AdrEr2eTC14rMU-yPtQcnHXwdwpawGKrez6ObxDjpvw59_9N8EKN_6fVg18NdOfuG5QqXIUljEDO--8bNb8B5X4u&amp;_nc_zt=23&amp;_nc_ht=scontent-man2-1.xx&amp;_nc_gid=aBj2xPljjOgTmgZZUz4HlA&amp;_nc_ss=7b289&amp;oh=00_AQN2fUTbpDSP_iCvyTTBV7YYypeWoZyQmLhRB73R2qgwIA&amp;oe=6AC74B8D" \* MERGEFORMATINET </w:instrText>
      </w:r>
      <w:r>
        <w:fldChar w:fldCharType="separate"/>
      </w:r>
      <w:r>
        <w:rPr>
          <w:noProof/>
        </w:rPr>
        <w:drawing>
          <wp:inline distT="0" distB="0" distL="0" distR="0" wp14:anchorId="7F3E0D5F" wp14:editId="3112A1D5">
            <wp:extent cx="6486352" cy="4101220"/>
            <wp:effectExtent l="0" t="0" r="3810" b="1270"/>
            <wp:docPr id="1414082592"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hoto description availab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81220" cy="4161204"/>
                    </a:xfrm>
                    <a:prstGeom prst="rect">
                      <a:avLst/>
                    </a:prstGeom>
                    <a:noFill/>
                    <a:ln>
                      <a:noFill/>
                    </a:ln>
                  </pic:spPr>
                </pic:pic>
              </a:graphicData>
            </a:graphic>
          </wp:inline>
        </w:drawing>
      </w:r>
      <w:r>
        <w:fldChar w:fldCharType="end"/>
      </w:r>
    </w:p>
    <w:sectPr w:rsidR="00D115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525"/>
    <w:rsid w:val="000A7FA1"/>
    <w:rsid w:val="006E25DE"/>
    <w:rsid w:val="007A0259"/>
    <w:rsid w:val="00D11525"/>
    <w:rsid w:val="00E5491C"/>
    <w:rsid w:val="00F36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D2B798"/>
  <w15:chartTrackingRefBased/>
  <w15:docId w15:val="{2184DA65-1AF4-E943-9E56-5851F3315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15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15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15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15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15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5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5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5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5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5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15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15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5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5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5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5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5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525"/>
    <w:rPr>
      <w:rFonts w:eastAsiaTheme="majorEastAsia" w:cstheme="majorBidi"/>
      <w:color w:val="272727" w:themeColor="text1" w:themeTint="D8"/>
    </w:rPr>
  </w:style>
  <w:style w:type="paragraph" w:styleId="Title">
    <w:name w:val="Title"/>
    <w:basedOn w:val="Normal"/>
    <w:next w:val="Normal"/>
    <w:link w:val="TitleChar"/>
    <w:uiPriority w:val="10"/>
    <w:qFormat/>
    <w:rsid w:val="00D115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5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5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5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5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1525"/>
    <w:rPr>
      <w:i/>
      <w:iCs/>
      <w:color w:val="404040" w:themeColor="text1" w:themeTint="BF"/>
    </w:rPr>
  </w:style>
  <w:style w:type="paragraph" w:styleId="ListParagraph">
    <w:name w:val="List Paragraph"/>
    <w:basedOn w:val="Normal"/>
    <w:uiPriority w:val="34"/>
    <w:qFormat/>
    <w:rsid w:val="00D11525"/>
    <w:pPr>
      <w:ind w:left="720"/>
      <w:contextualSpacing/>
    </w:pPr>
  </w:style>
  <w:style w:type="character" w:styleId="IntenseEmphasis">
    <w:name w:val="Intense Emphasis"/>
    <w:basedOn w:val="DefaultParagraphFont"/>
    <w:uiPriority w:val="21"/>
    <w:qFormat/>
    <w:rsid w:val="00D11525"/>
    <w:rPr>
      <w:i/>
      <w:iCs/>
      <w:color w:val="0F4761" w:themeColor="accent1" w:themeShade="BF"/>
    </w:rPr>
  </w:style>
  <w:style w:type="paragraph" w:styleId="IntenseQuote">
    <w:name w:val="Intense Quote"/>
    <w:basedOn w:val="Normal"/>
    <w:next w:val="Normal"/>
    <w:link w:val="IntenseQuoteChar"/>
    <w:uiPriority w:val="30"/>
    <w:qFormat/>
    <w:rsid w:val="00D115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525"/>
    <w:rPr>
      <w:i/>
      <w:iCs/>
      <w:color w:val="0F4761" w:themeColor="accent1" w:themeShade="BF"/>
    </w:rPr>
  </w:style>
  <w:style w:type="character" w:styleId="IntenseReference">
    <w:name w:val="Intense Reference"/>
    <w:basedOn w:val="DefaultParagraphFont"/>
    <w:uiPriority w:val="32"/>
    <w:qFormat/>
    <w:rsid w:val="00D1152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100</Words>
  <Characters>572</Characters>
  <Application>Microsoft Office Word</Application>
  <DocSecurity>0</DocSecurity>
  <Lines>4</Lines>
  <Paragraphs>1</Paragraphs>
  <ScaleCrop>false</ScaleCrop>
  <Company/>
  <LinksUpToDate>false</LinksUpToDate>
  <CharactersWithSpaces>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Pritchard</dc:creator>
  <cp:keywords/>
  <dc:description/>
  <cp:lastModifiedBy>Ingrid Pritchard</cp:lastModifiedBy>
  <cp:revision>1</cp:revision>
  <dcterms:created xsi:type="dcterms:W3CDTF">2026-10-03T19:55:00Z</dcterms:created>
  <dcterms:modified xsi:type="dcterms:W3CDTF">2026-10-03T19:57:00Z</dcterms:modified>
</cp:coreProperties>
</file>