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0408D547" w:rsidP="36103426" w:rsidRDefault="0408D547" w14:paraId="7DAE780D" w14:textId="504E8358">
      <w:pPr>
        <w:pStyle w:val="Normal"/>
        <w:jc w:val="center"/>
        <w:rPr>
          <w:b w:val="1"/>
          <w:bCs w:val="1"/>
          <w:sz w:val="24"/>
          <w:szCs w:val="24"/>
          <w:u w:val="single"/>
        </w:rPr>
      </w:pPr>
      <w:r w:rsidRPr="36103426" w:rsidR="0408D547">
        <w:rPr>
          <w:b w:val="1"/>
          <w:bCs w:val="1"/>
          <w:sz w:val="24"/>
          <w:szCs w:val="24"/>
          <w:u w:val="single"/>
        </w:rPr>
        <w:t>Cover letter</w:t>
      </w:r>
    </w:p>
    <w:p w:rsidR="0408D547" w:rsidP="36103426" w:rsidRDefault="0408D547" w14:paraId="4042168A" w14:textId="778A1438">
      <w:pPr>
        <w:pStyle w:val="Normal"/>
        <w:jc w:val="left"/>
        <w:rPr>
          <w:b w:val="0"/>
          <w:bCs w:val="0"/>
          <w:sz w:val="24"/>
          <w:szCs w:val="24"/>
          <w:u w:val="none"/>
        </w:rPr>
      </w:pPr>
      <w:r w:rsidRPr="36103426" w:rsidR="0408D547">
        <w:rPr>
          <w:b w:val="0"/>
          <w:bCs w:val="0"/>
          <w:sz w:val="24"/>
          <w:szCs w:val="24"/>
          <w:u w:val="none"/>
        </w:rPr>
        <w:t>Module name: Computer systems fundamentals</w:t>
      </w:r>
    </w:p>
    <w:p w:rsidR="0408D547" w:rsidP="36103426" w:rsidRDefault="0408D547" w14:paraId="22565F59" w14:textId="7F2788B7">
      <w:pPr>
        <w:pStyle w:val="Normal"/>
        <w:jc w:val="left"/>
        <w:rPr>
          <w:b w:val="0"/>
          <w:bCs w:val="0"/>
          <w:sz w:val="24"/>
          <w:szCs w:val="24"/>
          <w:u w:val="none"/>
        </w:rPr>
      </w:pPr>
      <w:r w:rsidRPr="36103426" w:rsidR="0408D547">
        <w:rPr>
          <w:b w:val="0"/>
          <w:bCs w:val="0"/>
          <w:sz w:val="24"/>
          <w:szCs w:val="24"/>
          <w:u w:val="none"/>
        </w:rPr>
        <w:t>Module code: ACCA4028</w:t>
      </w:r>
    </w:p>
    <w:p w:rsidR="0408D547" w:rsidP="36103426" w:rsidRDefault="0408D547" w14:paraId="20852E0B" w14:textId="57754EFE">
      <w:pPr>
        <w:pStyle w:val="Normal"/>
        <w:jc w:val="left"/>
        <w:rPr>
          <w:b w:val="0"/>
          <w:bCs w:val="0"/>
          <w:sz w:val="24"/>
          <w:szCs w:val="24"/>
          <w:u w:val="none"/>
        </w:rPr>
      </w:pPr>
      <w:r w:rsidRPr="36103426" w:rsidR="0408D547">
        <w:rPr>
          <w:b w:val="0"/>
          <w:bCs w:val="0"/>
          <w:sz w:val="24"/>
          <w:szCs w:val="24"/>
          <w:u w:val="none"/>
        </w:rPr>
        <w:t>Student name: Muhammad Umar Rashid</w:t>
      </w:r>
    </w:p>
    <w:p w:rsidR="0408D547" w:rsidP="36103426" w:rsidRDefault="0408D547" w14:paraId="2F1798ED" w14:textId="04BF91C5">
      <w:pPr>
        <w:pStyle w:val="Normal"/>
        <w:jc w:val="left"/>
        <w:rPr>
          <w:b w:val="0"/>
          <w:bCs w:val="0"/>
          <w:sz w:val="24"/>
          <w:szCs w:val="24"/>
          <w:u w:val="none"/>
        </w:rPr>
      </w:pPr>
      <w:r w:rsidRPr="36103426" w:rsidR="0408D547">
        <w:rPr>
          <w:b w:val="0"/>
          <w:bCs w:val="0"/>
          <w:sz w:val="24"/>
          <w:szCs w:val="24"/>
          <w:u w:val="none"/>
        </w:rPr>
        <w:t>Student ID: 2321880</w:t>
      </w:r>
    </w:p>
    <w:p w:rsidR="36103426" w:rsidP="36103426" w:rsidRDefault="36103426" w14:paraId="425E84F2" w14:textId="77D33AC0">
      <w:pPr>
        <w:pStyle w:val="Normal"/>
        <w:ind w:left="0"/>
        <w:jc w:val="left"/>
        <w:rPr>
          <w:b w:val="0"/>
          <w:bCs w:val="0"/>
          <w:sz w:val="24"/>
          <w:szCs w:val="24"/>
          <w:u w:val="none"/>
        </w:rPr>
      </w:pPr>
    </w:p>
    <w:p w:rsidR="36103426" w:rsidP="36103426" w:rsidRDefault="36103426" w14:paraId="66557536" w14:textId="3958D557">
      <w:pPr>
        <w:pStyle w:val="Normal"/>
        <w:ind w:left="0"/>
        <w:jc w:val="left"/>
        <w:rPr>
          <w:b w:val="0"/>
          <w:bCs w:val="0"/>
          <w:sz w:val="24"/>
          <w:szCs w:val="24"/>
          <w:u w:val="none"/>
        </w:rPr>
      </w:pPr>
    </w:p>
    <w:p w:rsidR="36103426" w:rsidP="36103426" w:rsidRDefault="36103426" w14:paraId="33C93014" w14:textId="019A3BCC">
      <w:pPr>
        <w:pStyle w:val="Normal"/>
        <w:ind w:left="0"/>
        <w:jc w:val="left"/>
        <w:rPr>
          <w:b w:val="0"/>
          <w:bCs w:val="0"/>
          <w:sz w:val="24"/>
          <w:szCs w:val="24"/>
          <w:u w:val="none"/>
        </w:rPr>
      </w:pPr>
    </w:p>
    <w:p w:rsidR="36103426" w:rsidP="36103426" w:rsidRDefault="36103426" w14:paraId="3047FFAB" w14:textId="481C6344">
      <w:pPr>
        <w:pStyle w:val="Normal"/>
        <w:ind w:left="0"/>
        <w:jc w:val="left"/>
        <w:rPr>
          <w:b w:val="0"/>
          <w:bCs w:val="0"/>
          <w:sz w:val="24"/>
          <w:szCs w:val="24"/>
          <w:u w:val="none"/>
        </w:rPr>
      </w:pPr>
    </w:p>
    <w:p w:rsidR="36103426" w:rsidP="36103426" w:rsidRDefault="36103426" w14:paraId="42A0014F" w14:textId="51EFE7C0">
      <w:pPr>
        <w:pStyle w:val="Normal"/>
        <w:ind w:left="0"/>
        <w:jc w:val="left"/>
        <w:rPr>
          <w:b w:val="0"/>
          <w:bCs w:val="0"/>
          <w:sz w:val="24"/>
          <w:szCs w:val="24"/>
          <w:u w:val="none"/>
        </w:rPr>
      </w:pPr>
    </w:p>
    <w:p w:rsidR="36103426" w:rsidP="36103426" w:rsidRDefault="36103426" w14:paraId="0C127410" w14:textId="5047DC61">
      <w:pPr>
        <w:pStyle w:val="Normal"/>
        <w:ind w:left="0"/>
        <w:jc w:val="left"/>
        <w:rPr>
          <w:b w:val="0"/>
          <w:bCs w:val="0"/>
          <w:sz w:val="24"/>
          <w:szCs w:val="24"/>
          <w:u w:val="none"/>
        </w:rPr>
      </w:pPr>
    </w:p>
    <w:p w:rsidR="36103426" w:rsidP="36103426" w:rsidRDefault="36103426" w14:paraId="7E2070DC" w14:textId="77532A43">
      <w:pPr>
        <w:pStyle w:val="Normal"/>
        <w:ind w:left="0"/>
        <w:jc w:val="left"/>
        <w:rPr>
          <w:b w:val="0"/>
          <w:bCs w:val="0"/>
          <w:sz w:val="24"/>
          <w:szCs w:val="24"/>
          <w:u w:val="none"/>
        </w:rPr>
      </w:pPr>
    </w:p>
    <w:p w:rsidR="36103426" w:rsidP="36103426" w:rsidRDefault="36103426" w14:paraId="5399B251" w14:textId="2718EE6A">
      <w:pPr>
        <w:pStyle w:val="Normal"/>
        <w:ind w:left="0"/>
        <w:jc w:val="left"/>
        <w:rPr>
          <w:b w:val="0"/>
          <w:bCs w:val="0"/>
          <w:sz w:val="24"/>
          <w:szCs w:val="24"/>
          <w:u w:val="none"/>
        </w:rPr>
      </w:pPr>
    </w:p>
    <w:p w:rsidR="36103426" w:rsidP="36103426" w:rsidRDefault="36103426" w14:paraId="73741E33" w14:textId="41EF64E5">
      <w:pPr>
        <w:pStyle w:val="Normal"/>
        <w:ind w:left="0"/>
        <w:jc w:val="left"/>
        <w:rPr>
          <w:b w:val="0"/>
          <w:bCs w:val="0"/>
          <w:sz w:val="24"/>
          <w:szCs w:val="24"/>
          <w:u w:val="none"/>
        </w:rPr>
      </w:pPr>
    </w:p>
    <w:p w:rsidR="36103426" w:rsidP="36103426" w:rsidRDefault="36103426" w14:paraId="708FD3A1" w14:textId="1C1C2EC3">
      <w:pPr>
        <w:pStyle w:val="Normal"/>
        <w:ind w:left="0"/>
        <w:jc w:val="left"/>
        <w:rPr>
          <w:b w:val="0"/>
          <w:bCs w:val="0"/>
          <w:sz w:val="24"/>
          <w:szCs w:val="24"/>
          <w:u w:val="none"/>
        </w:rPr>
      </w:pPr>
    </w:p>
    <w:p w:rsidR="36103426" w:rsidP="36103426" w:rsidRDefault="36103426" w14:paraId="1C6D8658" w14:textId="457B99D8">
      <w:pPr>
        <w:pStyle w:val="Normal"/>
        <w:ind w:left="0"/>
        <w:jc w:val="left"/>
        <w:rPr>
          <w:b w:val="0"/>
          <w:bCs w:val="0"/>
          <w:sz w:val="24"/>
          <w:szCs w:val="24"/>
          <w:u w:val="none"/>
        </w:rPr>
      </w:pPr>
    </w:p>
    <w:p w:rsidR="36103426" w:rsidP="36103426" w:rsidRDefault="36103426" w14:paraId="4912BADE" w14:textId="0CC4F6DC">
      <w:pPr>
        <w:pStyle w:val="Normal"/>
        <w:ind w:left="0"/>
        <w:jc w:val="left"/>
        <w:rPr>
          <w:b w:val="0"/>
          <w:bCs w:val="0"/>
          <w:sz w:val="24"/>
          <w:szCs w:val="24"/>
          <w:u w:val="none"/>
        </w:rPr>
      </w:pPr>
    </w:p>
    <w:p w:rsidR="36103426" w:rsidP="36103426" w:rsidRDefault="36103426" w14:paraId="2D472EC2" w14:textId="0D11B3E2">
      <w:pPr>
        <w:pStyle w:val="Normal"/>
        <w:ind w:left="0"/>
        <w:jc w:val="left"/>
        <w:rPr>
          <w:b w:val="0"/>
          <w:bCs w:val="0"/>
          <w:sz w:val="24"/>
          <w:szCs w:val="24"/>
          <w:u w:val="none"/>
        </w:rPr>
      </w:pPr>
    </w:p>
    <w:p w:rsidR="36103426" w:rsidP="36103426" w:rsidRDefault="36103426" w14:paraId="3D53B9A5" w14:textId="08BD2D6E">
      <w:pPr>
        <w:pStyle w:val="Normal"/>
        <w:ind w:left="0"/>
        <w:jc w:val="left"/>
        <w:rPr>
          <w:b w:val="0"/>
          <w:bCs w:val="0"/>
          <w:sz w:val="24"/>
          <w:szCs w:val="24"/>
          <w:u w:val="none"/>
        </w:rPr>
      </w:pPr>
    </w:p>
    <w:p w:rsidR="36103426" w:rsidP="36103426" w:rsidRDefault="36103426" w14:paraId="1640628C" w14:textId="4F68F571">
      <w:pPr>
        <w:pStyle w:val="Normal"/>
        <w:ind w:left="0"/>
        <w:jc w:val="left"/>
        <w:rPr>
          <w:b w:val="0"/>
          <w:bCs w:val="0"/>
          <w:sz w:val="24"/>
          <w:szCs w:val="24"/>
          <w:u w:val="none"/>
        </w:rPr>
      </w:pPr>
    </w:p>
    <w:p w:rsidR="36103426" w:rsidP="36103426" w:rsidRDefault="36103426" w14:paraId="435E2863" w14:textId="5FFED20A">
      <w:pPr>
        <w:pStyle w:val="Normal"/>
        <w:ind w:left="0"/>
        <w:jc w:val="left"/>
        <w:rPr>
          <w:b w:val="0"/>
          <w:bCs w:val="0"/>
          <w:sz w:val="24"/>
          <w:szCs w:val="24"/>
          <w:u w:val="none"/>
        </w:rPr>
      </w:pPr>
    </w:p>
    <w:p w:rsidR="36103426" w:rsidP="36103426" w:rsidRDefault="36103426" w14:paraId="297685B8" w14:textId="029F90B1">
      <w:pPr>
        <w:pStyle w:val="Normal"/>
        <w:ind w:left="0"/>
        <w:jc w:val="left"/>
        <w:rPr>
          <w:b w:val="0"/>
          <w:bCs w:val="0"/>
          <w:sz w:val="24"/>
          <w:szCs w:val="24"/>
          <w:u w:val="none"/>
        </w:rPr>
      </w:pPr>
    </w:p>
    <w:p w:rsidR="36103426" w:rsidP="36103426" w:rsidRDefault="36103426" w14:paraId="097CB3C3" w14:textId="48836221">
      <w:pPr>
        <w:pStyle w:val="Normal"/>
        <w:ind w:left="0"/>
        <w:jc w:val="left"/>
        <w:rPr>
          <w:b w:val="0"/>
          <w:bCs w:val="0"/>
          <w:sz w:val="24"/>
          <w:szCs w:val="24"/>
          <w:u w:val="none"/>
        </w:rPr>
      </w:pPr>
    </w:p>
    <w:p w:rsidR="36103426" w:rsidP="36103426" w:rsidRDefault="36103426" w14:paraId="5EB8C99A" w14:textId="2A7536ED">
      <w:pPr>
        <w:pStyle w:val="Normal"/>
        <w:ind w:left="0"/>
        <w:jc w:val="left"/>
        <w:rPr>
          <w:b w:val="0"/>
          <w:bCs w:val="0"/>
          <w:sz w:val="24"/>
          <w:szCs w:val="24"/>
          <w:u w:val="none"/>
        </w:rPr>
      </w:pPr>
    </w:p>
    <w:p w:rsidR="36103426" w:rsidP="36103426" w:rsidRDefault="36103426" w14:paraId="2FC3C5C6" w14:textId="45A4CECD">
      <w:pPr>
        <w:pStyle w:val="Normal"/>
        <w:ind w:left="0"/>
        <w:jc w:val="left"/>
        <w:rPr>
          <w:b w:val="0"/>
          <w:bCs w:val="0"/>
          <w:sz w:val="24"/>
          <w:szCs w:val="24"/>
          <w:u w:val="none"/>
        </w:rPr>
      </w:pPr>
    </w:p>
    <w:p w:rsidR="36103426" w:rsidP="36103426" w:rsidRDefault="36103426" w14:paraId="28490DA6" w14:textId="260CABE1">
      <w:pPr>
        <w:pStyle w:val="Normal"/>
        <w:ind w:left="0"/>
        <w:jc w:val="left"/>
        <w:rPr>
          <w:b w:val="0"/>
          <w:bCs w:val="0"/>
          <w:sz w:val="24"/>
          <w:szCs w:val="24"/>
          <w:u w:val="none"/>
        </w:rPr>
      </w:pPr>
    </w:p>
    <w:p w:rsidR="36103426" w:rsidP="36103426" w:rsidRDefault="36103426" w14:paraId="51EE48F7" w14:textId="1BA80D19">
      <w:pPr>
        <w:pStyle w:val="Normal"/>
        <w:ind w:left="0"/>
        <w:jc w:val="left"/>
        <w:rPr>
          <w:b w:val="0"/>
          <w:bCs w:val="0"/>
          <w:sz w:val="24"/>
          <w:szCs w:val="24"/>
          <w:u w:val="none"/>
        </w:rPr>
      </w:pPr>
    </w:p>
    <w:p w:rsidR="36103426" w:rsidP="36103426" w:rsidRDefault="36103426" w14:paraId="35FFD639" w14:textId="2D8EC6CE">
      <w:pPr>
        <w:pStyle w:val="Normal"/>
        <w:ind w:left="0"/>
        <w:jc w:val="left"/>
        <w:rPr>
          <w:b w:val="0"/>
          <w:bCs w:val="0"/>
          <w:sz w:val="24"/>
          <w:szCs w:val="24"/>
          <w:u w:val="none"/>
        </w:rPr>
      </w:pPr>
    </w:p>
    <w:p w:rsidR="36103426" w:rsidP="36103426" w:rsidRDefault="36103426" w14:paraId="7F8023A0" w14:textId="010A52F1">
      <w:pPr>
        <w:pStyle w:val="Normal"/>
        <w:ind w:left="0"/>
        <w:jc w:val="left"/>
        <w:rPr>
          <w:b w:val="0"/>
          <w:bCs w:val="0"/>
          <w:sz w:val="24"/>
          <w:szCs w:val="24"/>
          <w:u w:val="none"/>
        </w:rPr>
      </w:pPr>
    </w:p>
    <w:p w:rsidR="36103426" w:rsidP="36103426" w:rsidRDefault="36103426" w14:paraId="4D6584FE" w14:textId="3024B6BB">
      <w:pPr>
        <w:pStyle w:val="Normal"/>
        <w:ind w:left="0"/>
        <w:jc w:val="left"/>
        <w:rPr>
          <w:b w:val="0"/>
          <w:bCs w:val="0"/>
          <w:sz w:val="24"/>
          <w:szCs w:val="24"/>
          <w:u w:val="none"/>
        </w:rPr>
      </w:pPr>
    </w:p>
    <w:p w:rsidR="425B0041" w:rsidP="36103426" w:rsidRDefault="425B0041" w14:paraId="76DD0E9F" w14:textId="2BA435B8">
      <w:pPr>
        <w:pStyle w:val="Normal"/>
        <w:ind w:left="0"/>
        <w:jc w:val="center"/>
        <w:rPr>
          <w:b w:val="1"/>
          <w:bCs w:val="1"/>
          <w:sz w:val="24"/>
          <w:szCs w:val="24"/>
          <w:u w:val="single"/>
        </w:rPr>
      </w:pPr>
      <w:r w:rsidRPr="36103426" w:rsidR="425B0041">
        <w:rPr>
          <w:b w:val="1"/>
          <w:bCs w:val="1"/>
          <w:sz w:val="24"/>
          <w:szCs w:val="24"/>
          <w:u w:val="single"/>
        </w:rPr>
        <w:t>Task 1</w:t>
      </w:r>
    </w:p>
    <w:tbl>
      <w:tblPr>
        <w:tblStyle w:val="TableGrid"/>
        <w:tblW w:w="0" w:type="auto"/>
        <w:tblLayout w:type="fixed"/>
        <w:tblLook w:val="06A0" w:firstRow="1" w:lastRow="0" w:firstColumn="1" w:lastColumn="0" w:noHBand="1" w:noVBand="1"/>
      </w:tblPr>
      <w:tblGrid>
        <w:gridCol w:w="1605"/>
        <w:gridCol w:w="4020"/>
        <w:gridCol w:w="765"/>
        <w:gridCol w:w="2755"/>
      </w:tblGrid>
      <w:tr w:rsidR="36103426" w:rsidTr="36103426" w14:paraId="68AC361D">
        <w:trPr>
          <w:trHeight w:val="300"/>
        </w:trPr>
        <w:tc>
          <w:tcPr>
            <w:tcW w:w="1605" w:type="dxa"/>
            <w:tcMar/>
          </w:tcPr>
          <w:p w:rsidR="480F8136" w:rsidP="36103426" w:rsidRDefault="480F8136" w14:paraId="0D4D782C" w14:textId="75F934E7">
            <w:pPr>
              <w:pStyle w:val="Normal"/>
              <w:rPr>
                <w:b w:val="1"/>
                <w:bCs w:val="1"/>
                <w:sz w:val="24"/>
                <w:szCs w:val="24"/>
                <w:u w:val="single"/>
              </w:rPr>
            </w:pPr>
            <w:r w:rsidRPr="36103426" w:rsidR="480F8136">
              <w:rPr>
                <w:b w:val="1"/>
                <w:bCs w:val="1"/>
                <w:sz w:val="24"/>
                <w:szCs w:val="24"/>
                <w:u w:val="single"/>
              </w:rPr>
              <w:t>Component</w:t>
            </w:r>
          </w:p>
        </w:tc>
        <w:tc>
          <w:tcPr>
            <w:tcW w:w="4020" w:type="dxa"/>
            <w:tcMar/>
          </w:tcPr>
          <w:p w:rsidR="480F8136" w:rsidP="36103426" w:rsidRDefault="480F8136" w14:paraId="293DD457" w14:textId="3B2382CC">
            <w:pPr>
              <w:pStyle w:val="Normal"/>
              <w:rPr>
                <w:b w:val="1"/>
                <w:bCs w:val="1"/>
                <w:sz w:val="24"/>
                <w:szCs w:val="24"/>
                <w:u w:val="single"/>
              </w:rPr>
            </w:pPr>
            <w:r w:rsidRPr="36103426" w:rsidR="480F8136">
              <w:rPr>
                <w:b w:val="1"/>
                <w:bCs w:val="1"/>
                <w:sz w:val="24"/>
                <w:szCs w:val="24"/>
                <w:u w:val="single"/>
              </w:rPr>
              <w:t>Name</w:t>
            </w:r>
          </w:p>
        </w:tc>
        <w:tc>
          <w:tcPr>
            <w:tcW w:w="765" w:type="dxa"/>
            <w:tcMar/>
          </w:tcPr>
          <w:p w:rsidR="480F8136" w:rsidP="36103426" w:rsidRDefault="480F8136" w14:paraId="1C7A7729" w14:textId="680D80B9">
            <w:pPr>
              <w:pStyle w:val="Normal"/>
              <w:rPr>
                <w:b w:val="1"/>
                <w:bCs w:val="1"/>
                <w:sz w:val="24"/>
                <w:szCs w:val="24"/>
                <w:u w:val="single"/>
              </w:rPr>
            </w:pPr>
            <w:r w:rsidRPr="36103426" w:rsidR="480F8136">
              <w:rPr>
                <w:b w:val="1"/>
                <w:bCs w:val="1"/>
                <w:sz w:val="24"/>
                <w:szCs w:val="24"/>
                <w:u w:val="single"/>
              </w:rPr>
              <w:t>Price</w:t>
            </w:r>
          </w:p>
        </w:tc>
        <w:tc>
          <w:tcPr>
            <w:tcW w:w="2755" w:type="dxa"/>
            <w:tcMar/>
          </w:tcPr>
          <w:p w:rsidR="16F9BB5F" w:rsidP="36103426" w:rsidRDefault="16F9BB5F" w14:paraId="0436DAE4" w14:textId="4E2F6A5B">
            <w:pPr>
              <w:pStyle w:val="Normal"/>
              <w:rPr>
                <w:b w:val="1"/>
                <w:bCs w:val="1"/>
                <w:sz w:val="24"/>
                <w:szCs w:val="24"/>
                <w:u w:val="single"/>
              </w:rPr>
            </w:pPr>
            <w:r w:rsidRPr="36103426" w:rsidR="16F9BB5F">
              <w:rPr>
                <w:b w:val="1"/>
                <w:bCs w:val="1"/>
                <w:sz w:val="24"/>
                <w:szCs w:val="24"/>
                <w:u w:val="single"/>
              </w:rPr>
              <w:t>Link</w:t>
            </w:r>
          </w:p>
        </w:tc>
      </w:tr>
      <w:tr w:rsidR="36103426" w:rsidTr="36103426" w14:paraId="0BC8E2D8">
        <w:trPr>
          <w:trHeight w:val="300"/>
        </w:trPr>
        <w:tc>
          <w:tcPr>
            <w:tcW w:w="1605" w:type="dxa"/>
            <w:tcMar/>
          </w:tcPr>
          <w:p w:rsidR="480F8136" w:rsidP="36103426" w:rsidRDefault="480F8136" w14:paraId="7CB3BC76" w14:textId="1045D504">
            <w:pPr>
              <w:pStyle w:val="Normal"/>
              <w:rPr>
                <w:b w:val="0"/>
                <w:bCs w:val="0"/>
                <w:sz w:val="24"/>
                <w:szCs w:val="24"/>
                <w:u w:val="none"/>
              </w:rPr>
            </w:pPr>
            <w:r w:rsidRPr="36103426" w:rsidR="480F8136">
              <w:rPr>
                <w:b w:val="0"/>
                <w:bCs w:val="0"/>
                <w:sz w:val="24"/>
                <w:szCs w:val="24"/>
                <w:u w:val="none"/>
              </w:rPr>
              <w:t>CPU</w:t>
            </w:r>
          </w:p>
        </w:tc>
        <w:tc>
          <w:tcPr>
            <w:tcW w:w="4020" w:type="dxa"/>
            <w:tcMar/>
          </w:tcPr>
          <w:p w:rsidR="07645311" w:rsidP="36103426" w:rsidRDefault="07645311" w14:paraId="64BBD609" w14:textId="263B860A">
            <w:pPr>
              <w:pStyle w:val="Normal"/>
              <w:rPr>
                <w:b w:val="0"/>
                <w:bCs w:val="0"/>
                <w:sz w:val="24"/>
                <w:szCs w:val="24"/>
                <w:u w:val="none"/>
              </w:rPr>
            </w:pPr>
            <w:r w:rsidRPr="36103426" w:rsidR="07645311">
              <w:rPr>
                <w:b w:val="0"/>
                <w:bCs w:val="0"/>
                <w:sz w:val="24"/>
                <w:szCs w:val="24"/>
                <w:u w:val="none"/>
              </w:rPr>
              <w:t>AMD ryzen2400g 3.6ghz</w:t>
            </w:r>
          </w:p>
        </w:tc>
        <w:tc>
          <w:tcPr>
            <w:tcW w:w="765" w:type="dxa"/>
            <w:tcMar/>
          </w:tcPr>
          <w:p w:rsidR="14317FD9" w:rsidP="36103426" w:rsidRDefault="14317FD9" w14:paraId="418058B3" w14:textId="24501751">
            <w:pPr>
              <w:pStyle w:val="Normal"/>
              <w:rPr>
                <w:b w:val="0"/>
                <w:bCs w:val="0"/>
                <w:sz w:val="24"/>
                <w:szCs w:val="24"/>
                <w:u w:val="none"/>
              </w:rPr>
            </w:pPr>
            <w:r w:rsidRPr="36103426" w:rsidR="14317FD9">
              <w:rPr>
                <w:b w:val="0"/>
                <w:bCs w:val="0"/>
                <w:sz w:val="24"/>
                <w:szCs w:val="24"/>
                <w:u w:val="none"/>
              </w:rPr>
              <w:t>£70</w:t>
            </w:r>
          </w:p>
        </w:tc>
        <w:tc>
          <w:tcPr>
            <w:tcW w:w="2755" w:type="dxa"/>
            <w:tcMar/>
          </w:tcPr>
          <w:p w:rsidR="46A05145" w:rsidP="36103426" w:rsidRDefault="46A05145" w14:paraId="6F195986" w14:textId="6632F05F">
            <w:pPr>
              <w:pStyle w:val="Normal"/>
              <w:rPr>
                <w:b w:val="0"/>
                <w:bCs w:val="0"/>
                <w:sz w:val="20"/>
                <w:szCs w:val="20"/>
                <w:u w:val="none"/>
              </w:rPr>
            </w:pPr>
            <w:hyperlink r:id="R6afddbcd04e54fa5">
              <w:r w:rsidRPr="36103426" w:rsidR="46A05145">
                <w:rPr>
                  <w:rStyle w:val="Hyperlink"/>
                  <w:b w:val="0"/>
                  <w:bCs w:val="0"/>
                  <w:sz w:val="20"/>
                  <w:szCs w:val="20"/>
                </w:rPr>
                <w:t>https://www.amazon.co.uk/dp/B07DYKNXKG?tag=pcp0f-21&amp;linkCode=ogi&amp;th=1&amp;psc=1</w:t>
              </w:r>
            </w:hyperlink>
            <w:r w:rsidRPr="36103426" w:rsidR="46A05145">
              <w:rPr>
                <w:b w:val="0"/>
                <w:bCs w:val="0"/>
                <w:sz w:val="20"/>
                <w:szCs w:val="20"/>
                <w:u w:val="none"/>
              </w:rPr>
              <w:t xml:space="preserve"> </w:t>
            </w:r>
          </w:p>
        </w:tc>
      </w:tr>
      <w:tr w:rsidR="36103426" w:rsidTr="36103426" w14:paraId="69637814">
        <w:trPr>
          <w:trHeight w:val="300"/>
        </w:trPr>
        <w:tc>
          <w:tcPr>
            <w:tcW w:w="1605" w:type="dxa"/>
            <w:tcMar/>
          </w:tcPr>
          <w:p w:rsidR="480F8136" w:rsidP="36103426" w:rsidRDefault="480F8136" w14:paraId="00B9094C" w14:textId="1B1E67DC">
            <w:pPr>
              <w:pStyle w:val="Normal"/>
              <w:rPr>
                <w:b w:val="1"/>
                <w:bCs w:val="1"/>
                <w:sz w:val="24"/>
                <w:szCs w:val="24"/>
                <w:u w:val="single"/>
              </w:rPr>
            </w:pPr>
            <w:r w:rsidRPr="36103426" w:rsidR="480F8136">
              <w:rPr>
                <w:b w:val="0"/>
                <w:bCs w:val="0"/>
                <w:sz w:val="24"/>
                <w:szCs w:val="24"/>
                <w:u w:val="none"/>
              </w:rPr>
              <w:t>Motherboard</w:t>
            </w:r>
          </w:p>
        </w:tc>
        <w:tc>
          <w:tcPr>
            <w:tcW w:w="4020" w:type="dxa"/>
            <w:tcMar/>
          </w:tcPr>
          <w:p w:rsidR="352256CC" w:rsidP="36103426" w:rsidRDefault="352256CC" w14:paraId="2126E2C0" w14:textId="0E3A2DF3">
            <w:pPr>
              <w:pStyle w:val="Normal"/>
              <w:rPr>
                <w:b w:val="1"/>
                <w:bCs w:val="1"/>
                <w:sz w:val="24"/>
                <w:szCs w:val="24"/>
                <w:u w:val="single"/>
              </w:rPr>
            </w:pPr>
            <w:r w:rsidRPr="36103426" w:rsidR="352256CC">
              <w:rPr>
                <w:b w:val="0"/>
                <w:bCs w:val="0"/>
                <w:sz w:val="24"/>
                <w:szCs w:val="24"/>
                <w:u w:val="none"/>
              </w:rPr>
              <w:t>MSI b450-a pro max micro</w:t>
            </w:r>
          </w:p>
        </w:tc>
        <w:tc>
          <w:tcPr>
            <w:tcW w:w="765" w:type="dxa"/>
            <w:tcMar/>
          </w:tcPr>
          <w:p w:rsidR="352256CC" w:rsidP="36103426" w:rsidRDefault="352256CC" w14:paraId="56E8B2EF" w14:textId="668EDCAC">
            <w:pPr>
              <w:pStyle w:val="Normal"/>
              <w:rPr>
                <w:b w:val="0"/>
                <w:bCs w:val="0"/>
                <w:sz w:val="24"/>
                <w:szCs w:val="24"/>
                <w:u w:val="none"/>
              </w:rPr>
            </w:pPr>
            <w:r w:rsidRPr="36103426" w:rsidR="352256CC">
              <w:rPr>
                <w:b w:val="0"/>
                <w:bCs w:val="0"/>
                <w:sz w:val="24"/>
                <w:szCs w:val="24"/>
                <w:u w:val="none"/>
              </w:rPr>
              <w:t>£60</w:t>
            </w:r>
          </w:p>
        </w:tc>
        <w:tc>
          <w:tcPr>
            <w:tcW w:w="2755" w:type="dxa"/>
            <w:tcMar/>
          </w:tcPr>
          <w:p w:rsidR="425B4BEE" w:rsidP="36103426" w:rsidRDefault="425B4BEE" w14:paraId="03ECE665" w14:textId="50406752">
            <w:pPr>
              <w:pStyle w:val="Normal"/>
              <w:rPr>
                <w:b w:val="0"/>
                <w:bCs w:val="0"/>
                <w:sz w:val="20"/>
                <w:szCs w:val="20"/>
                <w:u w:val="none"/>
              </w:rPr>
            </w:pPr>
            <w:hyperlink r:id="R4f4723e28c154ba4">
              <w:r w:rsidRPr="36103426" w:rsidR="425B4BEE">
                <w:rPr>
                  <w:rStyle w:val="Hyperlink"/>
                  <w:b w:val="0"/>
                  <w:bCs w:val="0"/>
                  <w:sz w:val="20"/>
                  <w:szCs w:val="20"/>
                </w:rPr>
                <w:t>https://www.amazon.co.uk/dp/B07WC8QVCB?tag=pcp0f-21&amp;linkCode=ogi&amp;th=1&amp;psc=1</w:t>
              </w:r>
            </w:hyperlink>
            <w:r w:rsidRPr="36103426" w:rsidR="425B4BEE">
              <w:rPr>
                <w:b w:val="0"/>
                <w:bCs w:val="0"/>
                <w:sz w:val="20"/>
                <w:szCs w:val="20"/>
                <w:u w:val="none"/>
              </w:rPr>
              <w:t xml:space="preserve"> </w:t>
            </w:r>
          </w:p>
        </w:tc>
      </w:tr>
      <w:tr w:rsidR="36103426" w:rsidTr="36103426" w14:paraId="7E78A639">
        <w:trPr>
          <w:trHeight w:val="300"/>
        </w:trPr>
        <w:tc>
          <w:tcPr>
            <w:tcW w:w="1605" w:type="dxa"/>
            <w:tcMar/>
          </w:tcPr>
          <w:p w:rsidR="480F8136" w:rsidP="36103426" w:rsidRDefault="480F8136" w14:paraId="3FAF7091" w14:textId="48EFCF58">
            <w:pPr>
              <w:pStyle w:val="Normal"/>
              <w:rPr>
                <w:b w:val="0"/>
                <w:bCs w:val="0"/>
                <w:sz w:val="24"/>
                <w:szCs w:val="24"/>
                <w:u w:val="none"/>
              </w:rPr>
            </w:pPr>
            <w:r w:rsidRPr="36103426" w:rsidR="480F8136">
              <w:rPr>
                <w:b w:val="0"/>
                <w:bCs w:val="0"/>
                <w:sz w:val="24"/>
                <w:szCs w:val="24"/>
                <w:u w:val="none"/>
              </w:rPr>
              <w:t>RAM</w:t>
            </w:r>
          </w:p>
        </w:tc>
        <w:tc>
          <w:tcPr>
            <w:tcW w:w="4020" w:type="dxa"/>
            <w:tcMar/>
          </w:tcPr>
          <w:p w:rsidR="7D683A20" w:rsidP="36103426" w:rsidRDefault="7D683A20" w14:paraId="39A9BEA2" w14:textId="3EEAF37F">
            <w:pPr>
              <w:pStyle w:val="Normal"/>
              <w:rPr>
                <w:b w:val="0"/>
                <w:bCs w:val="0"/>
                <w:sz w:val="24"/>
                <w:szCs w:val="24"/>
                <w:u w:val="none"/>
              </w:rPr>
            </w:pPr>
            <w:r w:rsidRPr="36103426" w:rsidR="7D683A20">
              <w:rPr>
                <w:b w:val="0"/>
                <w:bCs w:val="0"/>
                <w:sz w:val="24"/>
                <w:szCs w:val="24"/>
                <w:u w:val="none"/>
              </w:rPr>
              <w:t>Crucial CT8G4DFRA32A 8GB DDR4-3200 CL22 Memory</w:t>
            </w:r>
          </w:p>
        </w:tc>
        <w:tc>
          <w:tcPr>
            <w:tcW w:w="765" w:type="dxa"/>
            <w:tcMar/>
          </w:tcPr>
          <w:p w:rsidR="7D683A20" w:rsidP="36103426" w:rsidRDefault="7D683A20" w14:paraId="6FE6A6D3" w14:textId="3987887F">
            <w:pPr>
              <w:pStyle w:val="Normal"/>
              <w:rPr>
                <w:b w:val="0"/>
                <w:bCs w:val="0"/>
                <w:sz w:val="24"/>
                <w:szCs w:val="24"/>
                <w:u w:val="none"/>
              </w:rPr>
            </w:pPr>
            <w:r w:rsidRPr="36103426" w:rsidR="7D683A20">
              <w:rPr>
                <w:b w:val="0"/>
                <w:bCs w:val="0"/>
                <w:sz w:val="24"/>
                <w:szCs w:val="24"/>
                <w:u w:val="none"/>
              </w:rPr>
              <w:t>£20</w:t>
            </w:r>
          </w:p>
        </w:tc>
        <w:tc>
          <w:tcPr>
            <w:tcW w:w="2755" w:type="dxa"/>
            <w:tcMar/>
          </w:tcPr>
          <w:p w:rsidR="6308D955" w:rsidP="36103426" w:rsidRDefault="6308D955" w14:paraId="31424C8E" w14:textId="1A28DC6C">
            <w:pPr>
              <w:pStyle w:val="Normal"/>
              <w:rPr>
                <w:b w:val="0"/>
                <w:bCs w:val="0"/>
                <w:sz w:val="20"/>
                <w:szCs w:val="20"/>
                <w:u w:val="none"/>
              </w:rPr>
            </w:pPr>
            <w:hyperlink r:id="R54afc284098a4a81">
              <w:r w:rsidRPr="36103426" w:rsidR="6308D955">
                <w:rPr>
                  <w:rStyle w:val="Hyperlink"/>
                  <w:b w:val="0"/>
                  <w:bCs w:val="0"/>
                  <w:sz w:val="20"/>
                  <w:szCs w:val="20"/>
                </w:rPr>
                <w:t>https://www.amazon.co.uk/dp/B08C4VHQV2?tag=pcp0f-21&amp;linkCode=ogi&amp;th=1&amp;psc=1</w:t>
              </w:r>
            </w:hyperlink>
            <w:r w:rsidRPr="36103426" w:rsidR="6308D955">
              <w:rPr>
                <w:b w:val="0"/>
                <w:bCs w:val="0"/>
                <w:sz w:val="20"/>
                <w:szCs w:val="20"/>
                <w:u w:val="none"/>
              </w:rPr>
              <w:t xml:space="preserve"> </w:t>
            </w:r>
          </w:p>
        </w:tc>
      </w:tr>
      <w:tr w:rsidR="36103426" w:rsidTr="36103426" w14:paraId="3D61BE55">
        <w:trPr>
          <w:trHeight w:val="300"/>
        </w:trPr>
        <w:tc>
          <w:tcPr>
            <w:tcW w:w="1605" w:type="dxa"/>
            <w:tcMar/>
          </w:tcPr>
          <w:p w:rsidR="480F8136" w:rsidP="36103426" w:rsidRDefault="480F8136" w14:paraId="1DDD3797" w14:textId="4520C968">
            <w:pPr>
              <w:pStyle w:val="Normal"/>
              <w:rPr>
                <w:b w:val="1"/>
                <w:bCs w:val="1"/>
                <w:sz w:val="24"/>
                <w:szCs w:val="24"/>
                <w:u w:val="single"/>
              </w:rPr>
            </w:pPr>
            <w:r w:rsidRPr="36103426" w:rsidR="480F8136">
              <w:rPr>
                <w:b w:val="0"/>
                <w:bCs w:val="0"/>
                <w:sz w:val="24"/>
                <w:szCs w:val="24"/>
                <w:u w:val="none"/>
              </w:rPr>
              <w:t>Storage</w:t>
            </w:r>
          </w:p>
        </w:tc>
        <w:tc>
          <w:tcPr>
            <w:tcW w:w="4020" w:type="dxa"/>
            <w:tcMar/>
          </w:tcPr>
          <w:p w:rsidR="763C6E8A" w:rsidP="36103426" w:rsidRDefault="763C6E8A" w14:paraId="77D8D60B" w14:textId="0C0C734E">
            <w:pPr>
              <w:pStyle w:val="Normal"/>
              <w:rPr>
                <w:b w:val="0"/>
                <w:bCs w:val="0"/>
                <w:sz w:val="24"/>
                <w:szCs w:val="24"/>
                <w:u w:val="none"/>
              </w:rPr>
            </w:pPr>
            <w:r w:rsidRPr="36103426" w:rsidR="763C6E8A">
              <w:rPr>
                <w:b w:val="0"/>
                <w:bCs w:val="0"/>
                <w:sz w:val="24"/>
                <w:szCs w:val="24"/>
                <w:u w:val="none"/>
              </w:rPr>
              <w:t>PNY CS900 500 GB 2.5" Solid State Drive</w:t>
            </w:r>
          </w:p>
        </w:tc>
        <w:tc>
          <w:tcPr>
            <w:tcW w:w="765" w:type="dxa"/>
            <w:tcMar/>
          </w:tcPr>
          <w:p w:rsidR="4C721522" w:rsidP="36103426" w:rsidRDefault="4C721522" w14:paraId="72FA5432" w14:textId="73DA00A8">
            <w:pPr>
              <w:pStyle w:val="Normal"/>
              <w:rPr>
                <w:b w:val="0"/>
                <w:bCs w:val="0"/>
                <w:sz w:val="24"/>
                <w:szCs w:val="24"/>
                <w:u w:val="none"/>
              </w:rPr>
            </w:pPr>
            <w:r w:rsidRPr="36103426" w:rsidR="4C721522">
              <w:rPr>
                <w:b w:val="0"/>
                <w:bCs w:val="0"/>
                <w:sz w:val="24"/>
                <w:szCs w:val="24"/>
                <w:u w:val="none"/>
              </w:rPr>
              <w:t>£36</w:t>
            </w:r>
          </w:p>
        </w:tc>
        <w:tc>
          <w:tcPr>
            <w:tcW w:w="2755" w:type="dxa"/>
            <w:tcMar/>
          </w:tcPr>
          <w:p w:rsidR="44104DA5" w:rsidP="36103426" w:rsidRDefault="44104DA5" w14:paraId="664F95F1" w14:textId="7C357647">
            <w:pPr>
              <w:pStyle w:val="Normal"/>
              <w:rPr>
                <w:b w:val="0"/>
                <w:bCs w:val="0"/>
                <w:sz w:val="20"/>
                <w:szCs w:val="20"/>
                <w:u w:val="none"/>
              </w:rPr>
            </w:pPr>
            <w:hyperlink r:id="Rc835969578cb4ef8">
              <w:r w:rsidRPr="36103426" w:rsidR="44104DA5">
                <w:rPr>
                  <w:rStyle w:val="Hyperlink"/>
                  <w:b w:val="0"/>
                  <w:bCs w:val="0"/>
                  <w:sz w:val="20"/>
                  <w:szCs w:val="20"/>
                </w:rPr>
                <w:t>https://uk.pcpartpicker.com/product/XshmP6/pny-cs900-500-gb-25-solid-state-drive-ssd7cs900-500-rb</w:t>
              </w:r>
            </w:hyperlink>
          </w:p>
        </w:tc>
      </w:tr>
      <w:tr w:rsidR="36103426" w:rsidTr="36103426" w14:paraId="2CE7D3E0">
        <w:trPr>
          <w:trHeight w:val="300"/>
        </w:trPr>
        <w:tc>
          <w:tcPr>
            <w:tcW w:w="1605" w:type="dxa"/>
            <w:tcMar/>
          </w:tcPr>
          <w:p w:rsidR="480F8136" w:rsidP="36103426" w:rsidRDefault="480F8136" w14:paraId="16F8F928" w14:textId="4E6E5C8E">
            <w:pPr>
              <w:pStyle w:val="Normal"/>
              <w:rPr>
                <w:b w:val="0"/>
                <w:bCs w:val="0"/>
                <w:sz w:val="24"/>
                <w:szCs w:val="24"/>
                <w:u w:val="none"/>
              </w:rPr>
            </w:pPr>
            <w:r w:rsidRPr="36103426" w:rsidR="480F8136">
              <w:rPr>
                <w:b w:val="0"/>
                <w:bCs w:val="0"/>
                <w:sz w:val="24"/>
                <w:szCs w:val="24"/>
                <w:u w:val="none"/>
              </w:rPr>
              <w:t>Case</w:t>
            </w:r>
          </w:p>
        </w:tc>
        <w:tc>
          <w:tcPr>
            <w:tcW w:w="4020" w:type="dxa"/>
            <w:tcMar/>
          </w:tcPr>
          <w:p w:rsidR="707E26F1" w:rsidP="36103426" w:rsidRDefault="707E26F1" w14:paraId="39557DBB" w14:textId="435D4926">
            <w:pPr>
              <w:pStyle w:val="Normal"/>
              <w:rPr>
                <w:b w:val="0"/>
                <w:bCs w:val="0"/>
                <w:sz w:val="24"/>
                <w:szCs w:val="24"/>
                <w:u w:val="none"/>
              </w:rPr>
            </w:pPr>
            <w:r w:rsidRPr="36103426" w:rsidR="707E26F1">
              <w:rPr>
                <w:b w:val="0"/>
                <w:bCs w:val="0"/>
                <w:sz w:val="24"/>
                <w:szCs w:val="24"/>
                <w:u w:val="none"/>
              </w:rPr>
              <w:t>Aerocool</w:t>
            </w:r>
            <w:r w:rsidRPr="36103426" w:rsidR="707E26F1">
              <w:rPr>
                <w:b w:val="0"/>
                <w:bCs w:val="0"/>
                <w:sz w:val="24"/>
                <w:szCs w:val="24"/>
                <w:u w:val="none"/>
              </w:rPr>
              <w:t xml:space="preserve"> CS-106 </w:t>
            </w:r>
            <w:r w:rsidRPr="36103426" w:rsidR="707E26F1">
              <w:rPr>
                <w:b w:val="0"/>
                <w:bCs w:val="0"/>
                <w:sz w:val="24"/>
                <w:szCs w:val="24"/>
                <w:u w:val="none"/>
              </w:rPr>
              <w:t>MicroATX</w:t>
            </w:r>
            <w:r w:rsidRPr="36103426" w:rsidR="707E26F1">
              <w:rPr>
                <w:b w:val="0"/>
                <w:bCs w:val="0"/>
                <w:sz w:val="24"/>
                <w:szCs w:val="24"/>
                <w:u w:val="none"/>
              </w:rPr>
              <w:t xml:space="preserve"> Mini Tower Case</w:t>
            </w:r>
          </w:p>
        </w:tc>
        <w:tc>
          <w:tcPr>
            <w:tcW w:w="765" w:type="dxa"/>
            <w:tcMar/>
          </w:tcPr>
          <w:p w:rsidR="1210AECB" w:rsidP="36103426" w:rsidRDefault="1210AECB" w14:paraId="7A0ED6AB" w14:textId="37FA92DE">
            <w:pPr>
              <w:pStyle w:val="Normal"/>
              <w:rPr>
                <w:b w:val="0"/>
                <w:bCs w:val="0"/>
                <w:sz w:val="24"/>
                <w:szCs w:val="24"/>
                <w:u w:val="none"/>
              </w:rPr>
            </w:pPr>
            <w:r w:rsidRPr="36103426" w:rsidR="1210AECB">
              <w:rPr>
                <w:b w:val="0"/>
                <w:bCs w:val="0"/>
                <w:sz w:val="24"/>
                <w:szCs w:val="24"/>
                <w:u w:val="none"/>
              </w:rPr>
              <w:t>£20</w:t>
            </w:r>
          </w:p>
        </w:tc>
        <w:tc>
          <w:tcPr>
            <w:tcW w:w="2755" w:type="dxa"/>
            <w:tcMar/>
          </w:tcPr>
          <w:p w:rsidR="181AF97E" w:rsidP="36103426" w:rsidRDefault="181AF97E" w14:paraId="0C0EE5BE" w14:textId="7F802F59">
            <w:pPr>
              <w:pStyle w:val="Normal"/>
              <w:rPr>
                <w:b w:val="0"/>
                <w:bCs w:val="0"/>
                <w:sz w:val="20"/>
                <w:szCs w:val="20"/>
                <w:u w:val="none"/>
              </w:rPr>
            </w:pPr>
            <w:hyperlink r:id="R981cd93232b44a11">
              <w:r w:rsidRPr="36103426" w:rsidR="181AF97E">
                <w:rPr>
                  <w:rStyle w:val="Hyperlink"/>
                  <w:b w:val="0"/>
                  <w:bCs w:val="0"/>
                  <w:sz w:val="20"/>
                  <w:szCs w:val="20"/>
                </w:rPr>
                <w:t>https://uk.pcpartpicker.com/product/m3wmP6/aerocool-cs-106-microatx-mini-tower-case-cs-106-s-bk-v1</w:t>
              </w:r>
            </w:hyperlink>
            <w:r w:rsidRPr="36103426" w:rsidR="181AF97E">
              <w:rPr>
                <w:b w:val="0"/>
                <w:bCs w:val="0"/>
                <w:sz w:val="20"/>
                <w:szCs w:val="20"/>
                <w:u w:val="none"/>
              </w:rPr>
              <w:t xml:space="preserve"> </w:t>
            </w:r>
          </w:p>
        </w:tc>
      </w:tr>
      <w:tr w:rsidR="36103426" w:rsidTr="36103426" w14:paraId="00930E23">
        <w:trPr>
          <w:trHeight w:val="300"/>
        </w:trPr>
        <w:tc>
          <w:tcPr>
            <w:tcW w:w="1605" w:type="dxa"/>
            <w:tcMar/>
          </w:tcPr>
          <w:p w:rsidR="480F8136" w:rsidP="36103426" w:rsidRDefault="480F8136" w14:paraId="0E271F9B" w14:textId="185A5FA2">
            <w:pPr>
              <w:pStyle w:val="Normal"/>
              <w:rPr>
                <w:b w:val="0"/>
                <w:bCs w:val="0"/>
                <w:sz w:val="24"/>
                <w:szCs w:val="24"/>
                <w:u w:val="none"/>
              </w:rPr>
            </w:pPr>
            <w:r w:rsidRPr="36103426" w:rsidR="480F8136">
              <w:rPr>
                <w:b w:val="0"/>
                <w:bCs w:val="0"/>
                <w:sz w:val="24"/>
                <w:szCs w:val="24"/>
                <w:u w:val="none"/>
              </w:rPr>
              <w:t xml:space="preserve">Power </w:t>
            </w:r>
            <w:r w:rsidRPr="36103426" w:rsidR="480F8136">
              <w:rPr>
                <w:b w:val="0"/>
                <w:bCs w:val="0"/>
                <w:sz w:val="24"/>
                <w:szCs w:val="24"/>
                <w:u w:val="none"/>
              </w:rPr>
              <w:t>supply</w:t>
            </w:r>
          </w:p>
        </w:tc>
        <w:tc>
          <w:tcPr>
            <w:tcW w:w="4020" w:type="dxa"/>
            <w:tcMar/>
          </w:tcPr>
          <w:p w:rsidR="2E7ABD58" w:rsidP="36103426" w:rsidRDefault="2E7ABD58" w14:paraId="2C54C9B1" w14:textId="58E75117">
            <w:pPr>
              <w:pStyle w:val="Normal"/>
              <w:rPr>
                <w:b w:val="0"/>
                <w:bCs w:val="0"/>
                <w:sz w:val="24"/>
                <w:szCs w:val="24"/>
                <w:u w:val="none"/>
              </w:rPr>
            </w:pPr>
            <w:r w:rsidRPr="36103426" w:rsidR="2E7ABD58">
              <w:rPr>
                <w:b w:val="0"/>
                <w:bCs w:val="0"/>
                <w:sz w:val="24"/>
                <w:szCs w:val="24"/>
                <w:u w:val="none"/>
              </w:rPr>
              <w:t>GameMax</w:t>
            </w:r>
            <w:r w:rsidRPr="36103426" w:rsidR="2E7ABD58">
              <w:rPr>
                <w:b w:val="0"/>
                <w:bCs w:val="0"/>
                <w:sz w:val="24"/>
                <w:szCs w:val="24"/>
                <w:u w:val="none"/>
              </w:rPr>
              <w:t xml:space="preserve"> GP 650 W 80+ Bronze Certified ATX Power Supply</w:t>
            </w:r>
          </w:p>
        </w:tc>
        <w:tc>
          <w:tcPr>
            <w:tcW w:w="765" w:type="dxa"/>
            <w:tcMar/>
          </w:tcPr>
          <w:p w:rsidR="0FAC86C4" w:rsidP="36103426" w:rsidRDefault="0FAC86C4" w14:paraId="7C8B37BD" w14:textId="1EA1000D">
            <w:pPr>
              <w:pStyle w:val="Normal"/>
              <w:rPr>
                <w:b w:val="0"/>
                <w:bCs w:val="0"/>
                <w:sz w:val="24"/>
                <w:szCs w:val="24"/>
                <w:u w:val="none"/>
              </w:rPr>
            </w:pPr>
            <w:r w:rsidRPr="36103426" w:rsidR="0FAC86C4">
              <w:rPr>
                <w:b w:val="0"/>
                <w:bCs w:val="0"/>
                <w:sz w:val="24"/>
                <w:szCs w:val="24"/>
                <w:u w:val="none"/>
              </w:rPr>
              <w:t>£40</w:t>
            </w:r>
          </w:p>
        </w:tc>
        <w:tc>
          <w:tcPr>
            <w:tcW w:w="2755" w:type="dxa"/>
            <w:tcMar/>
          </w:tcPr>
          <w:p w:rsidR="2606BAAA" w:rsidP="36103426" w:rsidRDefault="2606BAAA" w14:paraId="07C16706" w14:textId="377213B6">
            <w:pPr>
              <w:pStyle w:val="Normal"/>
              <w:rPr>
                <w:b w:val="0"/>
                <w:bCs w:val="0"/>
                <w:sz w:val="20"/>
                <w:szCs w:val="20"/>
                <w:u w:val="none"/>
              </w:rPr>
            </w:pPr>
            <w:hyperlink r:id="Ree7464c72cf04486">
              <w:r w:rsidRPr="36103426" w:rsidR="2606BAAA">
                <w:rPr>
                  <w:rStyle w:val="Hyperlink"/>
                  <w:b w:val="0"/>
                  <w:bCs w:val="0"/>
                  <w:sz w:val="20"/>
                  <w:szCs w:val="20"/>
                </w:rPr>
                <w:t>https://www.awd-it.co.uk/components/power-supplies/game-max-psu/game-max-gp-650-80-plus-bronze-rated-psu-650w-power-supply-unit.html?w</w:t>
              </w:r>
            </w:hyperlink>
            <w:r w:rsidRPr="36103426" w:rsidR="2606BAAA">
              <w:rPr>
                <w:b w:val="0"/>
                <w:bCs w:val="0"/>
                <w:sz w:val="20"/>
                <w:szCs w:val="20"/>
                <w:u w:val="none"/>
              </w:rPr>
              <w:t xml:space="preserve"> </w:t>
            </w:r>
          </w:p>
        </w:tc>
      </w:tr>
      <w:tr w:rsidR="36103426" w:rsidTr="36103426" w14:paraId="7778BAB6">
        <w:trPr>
          <w:trHeight w:val="300"/>
        </w:trPr>
        <w:tc>
          <w:tcPr>
            <w:tcW w:w="1605" w:type="dxa"/>
            <w:tcMar/>
          </w:tcPr>
          <w:p w:rsidR="480F8136" w:rsidP="36103426" w:rsidRDefault="480F8136" w14:paraId="3435C5CA" w14:textId="1799D4ED">
            <w:pPr>
              <w:pStyle w:val="Normal"/>
              <w:rPr>
                <w:b w:val="0"/>
                <w:bCs w:val="0"/>
                <w:sz w:val="24"/>
                <w:szCs w:val="24"/>
                <w:u w:val="none"/>
              </w:rPr>
            </w:pPr>
            <w:r w:rsidRPr="36103426" w:rsidR="480F8136">
              <w:rPr>
                <w:b w:val="0"/>
                <w:bCs w:val="0"/>
                <w:sz w:val="24"/>
                <w:szCs w:val="24"/>
                <w:u w:val="none"/>
              </w:rPr>
              <w:t>Monitor</w:t>
            </w:r>
          </w:p>
        </w:tc>
        <w:tc>
          <w:tcPr>
            <w:tcW w:w="4020" w:type="dxa"/>
            <w:tcMar/>
          </w:tcPr>
          <w:p w:rsidR="4A880BE4" w:rsidP="36103426" w:rsidRDefault="4A880BE4" w14:paraId="47FFE41E" w14:textId="658382B8">
            <w:pPr>
              <w:pStyle w:val="Normal"/>
              <w:rPr>
                <w:b w:val="0"/>
                <w:bCs w:val="0"/>
                <w:sz w:val="24"/>
                <w:szCs w:val="24"/>
                <w:u w:val="none"/>
              </w:rPr>
            </w:pPr>
            <w:r w:rsidRPr="36103426" w:rsidR="4A880BE4">
              <w:rPr>
                <w:b w:val="0"/>
                <w:bCs w:val="0"/>
                <w:sz w:val="24"/>
                <w:szCs w:val="24"/>
                <w:u w:val="none"/>
              </w:rPr>
              <w:t>Asus VP228DE 22.8" 1920 x 1080 60 Hz Monitor</w:t>
            </w:r>
          </w:p>
        </w:tc>
        <w:tc>
          <w:tcPr>
            <w:tcW w:w="765" w:type="dxa"/>
            <w:tcMar/>
          </w:tcPr>
          <w:p w:rsidR="320CBC3C" w:rsidP="36103426" w:rsidRDefault="320CBC3C" w14:paraId="112E4DC6" w14:textId="24E4EA9F">
            <w:pPr>
              <w:pStyle w:val="Normal"/>
              <w:rPr>
                <w:b w:val="0"/>
                <w:bCs w:val="0"/>
                <w:sz w:val="24"/>
                <w:szCs w:val="24"/>
                <w:u w:val="none"/>
              </w:rPr>
            </w:pPr>
            <w:r w:rsidRPr="36103426" w:rsidR="320CBC3C">
              <w:rPr>
                <w:b w:val="0"/>
                <w:bCs w:val="0"/>
                <w:sz w:val="24"/>
                <w:szCs w:val="24"/>
                <w:u w:val="none"/>
              </w:rPr>
              <w:t>£65</w:t>
            </w:r>
          </w:p>
        </w:tc>
        <w:tc>
          <w:tcPr>
            <w:tcW w:w="2755" w:type="dxa"/>
            <w:tcMar/>
          </w:tcPr>
          <w:p w:rsidR="6761D578" w:rsidP="36103426" w:rsidRDefault="6761D578" w14:paraId="658DF84B" w14:textId="42792D00">
            <w:pPr>
              <w:pStyle w:val="Normal"/>
              <w:rPr>
                <w:b w:val="0"/>
                <w:bCs w:val="0"/>
                <w:sz w:val="20"/>
                <w:szCs w:val="20"/>
                <w:u w:val="none"/>
              </w:rPr>
            </w:pPr>
            <w:hyperlink r:id="Re0e737e80b354603">
              <w:r w:rsidRPr="36103426" w:rsidR="6761D578">
                <w:rPr>
                  <w:rStyle w:val="Hyperlink"/>
                  <w:b w:val="0"/>
                  <w:bCs w:val="0"/>
                  <w:sz w:val="20"/>
                  <w:szCs w:val="20"/>
                </w:rPr>
                <w:t>https://www.amazon.co.uk/dp/B01MEETICH?tag=pcp0f-21&amp;linkCode=ogi&amp;th=1&amp;psc=1</w:t>
              </w:r>
            </w:hyperlink>
            <w:r w:rsidRPr="36103426" w:rsidR="6761D578">
              <w:rPr>
                <w:b w:val="0"/>
                <w:bCs w:val="0"/>
                <w:sz w:val="20"/>
                <w:szCs w:val="20"/>
                <w:u w:val="none"/>
              </w:rPr>
              <w:t xml:space="preserve"> </w:t>
            </w:r>
          </w:p>
        </w:tc>
      </w:tr>
      <w:tr w:rsidR="36103426" w:rsidTr="36103426" w14:paraId="6FB87D30">
        <w:trPr>
          <w:trHeight w:val="300"/>
        </w:trPr>
        <w:tc>
          <w:tcPr>
            <w:tcW w:w="1605" w:type="dxa"/>
            <w:tcMar/>
          </w:tcPr>
          <w:p w:rsidR="480F8136" w:rsidP="36103426" w:rsidRDefault="480F8136" w14:paraId="463B8122" w14:textId="3D50F05B">
            <w:pPr>
              <w:pStyle w:val="Normal"/>
              <w:rPr>
                <w:b w:val="0"/>
                <w:bCs w:val="0"/>
                <w:sz w:val="24"/>
                <w:szCs w:val="24"/>
                <w:u w:val="none"/>
              </w:rPr>
            </w:pPr>
            <w:r w:rsidRPr="36103426" w:rsidR="480F8136">
              <w:rPr>
                <w:b w:val="0"/>
                <w:bCs w:val="0"/>
                <w:sz w:val="24"/>
                <w:szCs w:val="24"/>
                <w:u w:val="none"/>
              </w:rPr>
              <w:t>Network card</w:t>
            </w:r>
          </w:p>
        </w:tc>
        <w:tc>
          <w:tcPr>
            <w:tcW w:w="4020" w:type="dxa"/>
            <w:tcMar/>
          </w:tcPr>
          <w:p w:rsidR="16573A9F" w:rsidP="36103426" w:rsidRDefault="16573A9F" w14:paraId="2EBABEF4" w14:textId="35ABDF26">
            <w:pPr>
              <w:pStyle w:val="Heading1"/>
              <w:spacing w:before="0" w:beforeAutospacing="off" w:after="0" w:afterAutospacing="off" w:line="480" w:lineRule="exact"/>
              <w:rPr>
                <w:rFonts w:ascii="Calibri" w:hAnsi="Calibri" w:eastAsia="Calibri" w:cs="Calibri" w:asciiTheme="minorAscii" w:hAnsiTheme="minorAscii" w:eastAsiaTheme="minorAscii" w:cstheme="minorAscii"/>
                <w:b w:val="0"/>
                <w:bCs w:val="0"/>
                <w:i w:val="0"/>
                <w:iCs w:val="0"/>
                <w:caps w:val="0"/>
                <w:smallCaps w:val="0"/>
                <w:color w:val="0F1111"/>
                <w:sz w:val="24"/>
                <w:szCs w:val="24"/>
              </w:rPr>
            </w:pPr>
            <w:r w:rsidRPr="36103426" w:rsidR="16573A9F">
              <w:rPr>
                <w:rFonts w:ascii="Calibri" w:hAnsi="Calibri" w:eastAsia="Calibri" w:cs="Calibri" w:asciiTheme="minorAscii" w:hAnsiTheme="minorAscii" w:eastAsiaTheme="minorAscii" w:cstheme="minorAscii"/>
                <w:b w:val="0"/>
                <w:bCs w:val="0"/>
                <w:i w:val="0"/>
                <w:iCs w:val="0"/>
                <w:caps w:val="0"/>
                <w:smallCaps w:val="0"/>
                <w:color w:val="0F1111"/>
                <w:sz w:val="24"/>
                <w:szCs w:val="24"/>
              </w:rPr>
              <w:t>TP-LINK TL-WN7200ND USB adapter</w:t>
            </w:r>
          </w:p>
        </w:tc>
        <w:tc>
          <w:tcPr>
            <w:tcW w:w="765" w:type="dxa"/>
            <w:tcMar/>
          </w:tcPr>
          <w:p w:rsidR="249C8FC7" w:rsidP="36103426" w:rsidRDefault="249C8FC7" w14:paraId="724B4035" w14:textId="4796778D">
            <w:pPr>
              <w:pStyle w:val="Normal"/>
              <w:rPr>
                <w:b w:val="0"/>
                <w:bCs w:val="0"/>
                <w:sz w:val="24"/>
                <w:szCs w:val="24"/>
                <w:u w:val="none"/>
              </w:rPr>
            </w:pPr>
            <w:r w:rsidRPr="36103426" w:rsidR="249C8FC7">
              <w:rPr>
                <w:b w:val="0"/>
                <w:bCs w:val="0"/>
                <w:sz w:val="24"/>
                <w:szCs w:val="24"/>
                <w:u w:val="none"/>
              </w:rPr>
              <w:t>£10</w:t>
            </w:r>
          </w:p>
        </w:tc>
        <w:tc>
          <w:tcPr>
            <w:tcW w:w="2755" w:type="dxa"/>
            <w:tcMar/>
          </w:tcPr>
          <w:p w:rsidR="33B26091" w:rsidP="36103426" w:rsidRDefault="33B26091" w14:paraId="33E2331E" w14:textId="3C3BF72A">
            <w:pPr>
              <w:pStyle w:val="Normal"/>
              <w:rPr>
                <w:b w:val="0"/>
                <w:bCs w:val="0"/>
                <w:sz w:val="20"/>
                <w:szCs w:val="20"/>
                <w:u w:val="none"/>
              </w:rPr>
            </w:pPr>
            <w:hyperlink r:id="R9b03dca977d44b54">
              <w:r w:rsidRPr="36103426" w:rsidR="33B26091">
                <w:rPr>
                  <w:rStyle w:val="Hyperlink"/>
                  <w:b w:val="0"/>
                  <w:bCs w:val="0"/>
                  <w:sz w:val="20"/>
                  <w:szCs w:val="20"/>
                </w:rPr>
                <w:t>https://www.amazon.co.uk/dp/B003HVH1SS?tag=pcp0f-21&amp;linkCode=ogi&amp;th=1</w:t>
              </w:r>
            </w:hyperlink>
          </w:p>
        </w:tc>
      </w:tr>
      <w:tr w:rsidR="36103426" w:rsidTr="36103426" w14:paraId="56B30C26">
        <w:trPr>
          <w:trHeight w:val="1005"/>
        </w:trPr>
        <w:tc>
          <w:tcPr>
            <w:tcW w:w="1605" w:type="dxa"/>
            <w:tcMar/>
          </w:tcPr>
          <w:p w:rsidR="0621978F" w:rsidP="36103426" w:rsidRDefault="0621978F" w14:paraId="0925A5FF" w14:textId="050EC788">
            <w:pPr>
              <w:pStyle w:val="Normal"/>
              <w:rPr>
                <w:b w:val="0"/>
                <w:bCs w:val="0"/>
                <w:sz w:val="24"/>
                <w:szCs w:val="24"/>
                <w:u w:val="none"/>
              </w:rPr>
            </w:pPr>
            <w:r w:rsidRPr="36103426" w:rsidR="0621978F">
              <w:rPr>
                <w:b w:val="0"/>
                <w:bCs w:val="0"/>
                <w:sz w:val="24"/>
                <w:szCs w:val="24"/>
                <w:u w:val="none"/>
              </w:rPr>
              <w:t xml:space="preserve">Peripherals   </w:t>
            </w:r>
          </w:p>
        </w:tc>
        <w:tc>
          <w:tcPr>
            <w:tcW w:w="4020" w:type="dxa"/>
            <w:tcMar/>
          </w:tcPr>
          <w:p w:rsidR="4708467B" w:rsidP="36103426" w:rsidRDefault="4708467B" w14:paraId="038EDC32" w14:textId="7E09A5ED">
            <w:pPr>
              <w:pStyle w:val="Normal"/>
            </w:pPr>
            <w:r w:rsidR="4708467B">
              <w:rPr/>
              <w:t xml:space="preserve">Adesso </w:t>
            </w:r>
            <w:r w:rsidR="4708467B">
              <w:rPr/>
              <w:t>cybertrack</w:t>
            </w:r>
            <w:r w:rsidR="4708467B">
              <w:rPr/>
              <w:t xml:space="preserve"> H3 webcam</w:t>
            </w:r>
          </w:p>
          <w:p w:rsidR="4708467B" w:rsidP="36103426" w:rsidRDefault="4708467B" w14:paraId="591FEA32" w14:textId="4C159503">
            <w:pPr>
              <w:pStyle w:val="Normal"/>
            </w:pPr>
            <w:r w:rsidR="4708467B">
              <w:rPr/>
              <w:t>AmazonBasics</w:t>
            </w:r>
            <w:r w:rsidR="4708467B">
              <w:rPr/>
              <w:t xml:space="preserve"> V620 2.4 W Speakers</w:t>
            </w:r>
          </w:p>
          <w:p w:rsidR="0637A662" w:rsidP="36103426" w:rsidRDefault="0637A662" w14:paraId="2257EFC9" w14:textId="11136596">
            <w:pPr>
              <w:pStyle w:val="Normal"/>
            </w:pPr>
            <w:r w:rsidR="0637A662">
              <w:rPr/>
              <w:t>Logitech MK270 Wireless Keyboard and Mouse Combo</w:t>
            </w:r>
          </w:p>
        </w:tc>
        <w:tc>
          <w:tcPr>
            <w:tcW w:w="765" w:type="dxa"/>
            <w:tcMar/>
          </w:tcPr>
          <w:p w:rsidR="4708467B" w:rsidP="36103426" w:rsidRDefault="4708467B" w14:paraId="6410E280" w14:textId="25C7D5D5">
            <w:pPr>
              <w:pStyle w:val="Normal"/>
              <w:rPr>
                <w:b w:val="0"/>
                <w:bCs w:val="0"/>
                <w:sz w:val="24"/>
                <w:szCs w:val="24"/>
                <w:u w:val="none"/>
              </w:rPr>
            </w:pPr>
            <w:r w:rsidRPr="36103426" w:rsidR="4708467B">
              <w:rPr>
                <w:b w:val="0"/>
                <w:bCs w:val="0"/>
                <w:sz w:val="24"/>
                <w:szCs w:val="24"/>
                <w:u w:val="none"/>
              </w:rPr>
              <w:t>£13</w:t>
            </w:r>
          </w:p>
          <w:p w:rsidR="4708467B" w:rsidP="36103426" w:rsidRDefault="4708467B" w14:paraId="720F8774" w14:textId="47D6E1EA">
            <w:pPr>
              <w:pStyle w:val="Normal"/>
              <w:rPr>
                <w:b w:val="0"/>
                <w:bCs w:val="0"/>
                <w:sz w:val="24"/>
                <w:szCs w:val="24"/>
                <w:u w:val="none"/>
              </w:rPr>
            </w:pPr>
            <w:r w:rsidRPr="36103426" w:rsidR="4708467B">
              <w:rPr>
                <w:b w:val="0"/>
                <w:bCs w:val="0"/>
                <w:sz w:val="24"/>
                <w:szCs w:val="24"/>
                <w:u w:val="none"/>
              </w:rPr>
              <w:t>£15</w:t>
            </w:r>
          </w:p>
          <w:p w:rsidR="0C1A0AA4" w:rsidP="36103426" w:rsidRDefault="0C1A0AA4" w14:paraId="462B3764" w14:textId="4FC9667B">
            <w:pPr>
              <w:pStyle w:val="Normal"/>
              <w:rPr>
                <w:b w:val="0"/>
                <w:bCs w:val="0"/>
                <w:sz w:val="24"/>
                <w:szCs w:val="24"/>
                <w:u w:val="none"/>
              </w:rPr>
            </w:pPr>
            <w:r w:rsidRPr="36103426" w:rsidR="0C1A0AA4">
              <w:rPr>
                <w:b w:val="0"/>
                <w:bCs w:val="0"/>
                <w:sz w:val="24"/>
                <w:szCs w:val="24"/>
                <w:u w:val="none"/>
              </w:rPr>
              <w:t>£20</w:t>
            </w:r>
          </w:p>
        </w:tc>
        <w:tc>
          <w:tcPr>
            <w:tcW w:w="2755" w:type="dxa"/>
            <w:tcMar/>
          </w:tcPr>
          <w:p w:rsidR="52FD42B7" w:rsidP="36103426" w:rsidRDefault="52FD42B7" w14:paraId="65EF94B0" w14:textId="6515FC56">
            <w:pPr>
              <w:pStyle w:val="Normal"/>
              <w:rPr>
                <w:b w:val="0"/>
                <w:bCs w:val="0"/>
                <w:sz w:val="20"/>
                <w:szCs w:val="20"/>
                <w:u w:val="none"/>
              </w:rPr>
            </w:pPr>
            <w:hyperlink r:id="Rab59523733de45af">
              <w:r w:rsidRPr="36103426" w:rsidR="52FD42B7">
                <w:rPr>
                  <w:rStyle w:val="Hyperlink"/>
                  <w:b w:val="0"/>
                  <w:bCs w:val="0"/>
                  <w:sz w:val="20"/>
                  <w:szCs w:val="20"/>
                </w:rPr>
                <w:t>https://uk.pcpartpicker.com/product/JXzFf7/adesso-cybertrack-h3-webcam-cybertrackh3</w:t>
              </w:r>
            </w:hyperlink>
            <w:r w:rsidRPr="36103426" w:rsidR="52FD42B7">
              <w:rPr>
                <w:b w:val="0"/>
                <w:bCs w:val="0"/>
                <w:sz w:val="20"/>
                <w:szCs w:val="20"/>
                <w:u w:val="none"/>
              </w:rPr>
              <w:t xml:space="preserve"> </w:t>
            </w:r>
          </w:p>
          <w:p w:rsidR="16B58335" w:rsidP="36103426" w:rsidRDefault="16B58335" w14:paraId="0FE24E84" w14:textId="455B7CDE">
            <w:pPr>
              <w:pStyle w:val="Normal"/>
              <w:rPr>
                <w:sz w:val="20"/>
                <w:szCs w:val="20"/>
              </w:rPr>
            </w:pPr>
            <w:hyperlink r:id="Ra602598a74d149b2">
              <w:r w:rsidRPr="36103426" w:rsidR="16B58335">
                <w:rPr>
                  <w:rStyle w:val="Hyperlink"/>
                  <w:b w:val="0"/>
                  <w:bCs w:val="0"/>
                  <w:sz w:val="20"/>
                  <w:szCs w:val="20"/>
                </w:rPr>
                <w:t>https://www.amazon.co.uk/dp/B07DDK3W5D?tag=pcp0f-21&amp;linkCode=ogi&amp;th=1</w:t>
              </w:r>
            </w:hyperlink>
          </w:p>
          <w:p w:rsidR="7F0563C3" w:rsidP="36103426" w:rsidRDefault="7F0563C3" w14:paraId="7224F500" w14:textId="55DD1719">
            <w:pPr>
              <w:pStyle w:val="Normal"/>
              <w:rPr>
                <w:b w:val="0"/>
                <w:bCs w:val="0"/>
                <w:sz w:val="20"/>
                <w:szCs w:val="20"/>
                <w:u w:val="none"/>
              </w:rPr>
            </w:pPr>
            <w:hyperlink r:id="R8e1bae9e577c494a">
              <w:r w:rsidRPr="36103426" w:rsidR="7F0563C3">
                <w:rPr>
                  <w:rStyle w:val="Hyperlink"/>
                  <w:b w:val="0"/>
                  <w:bCs w:val="0"/>
                  <w:sz w:val="20"/>
                  <w:szCs w:val="20"/>
                </w:rPr>
                <w:t>https://www.amazon.co.uk/Logitech-Wireless-Keyboard-Windows-Connection/dp/B00CL6353A/ref=sr_1_3?crid=1IOFTRESYRDUY&amp;keywords=keyboard+and+mouse&amp;qid=1704903671&amp;sprefix=keyboard+and+mouse%2Caps%2C65&amp;sr=8-3</w:t>
              </w:r>
            </w:hyperlink>
          </w:p>
        </w:tc>
      </w:tr>
      <w:tr w:rsidR="36103426" w:rsidTr="36103426" w14:paraId="6D1060A1">
        <w:trPr>
          <w:trHeight w:val="300"/>
        </w:trPr>
        <w:tc>
          <w:tcPr>
            <w:tcW w:w="1605" w:type="dxa"/>
            <w:tcMar/>
          </w:tcPr>
          <w:p w:rsidR="480F8136" w:rsidP="36103426" w:rsidRDefault="480F8136" w14:paraId="46D824CB" w14:textId="2CDB5C57">
            <w:pPr>
              <w:pStyle w:val="Normal"/>
              <w:rPr>
                <w:b w:val="0"/>
                <w:bCs w:val="0"/>
                <w:sz w:val="24"/>
                <w:szCs w:val="24"/>
                <w:u w:val="none"/>
              </w:rPr>
            </w:pPr>
            <w:r w:rsidRPr="36103426" w:rsidR="480F8136">
              <w:rPr>
                <w:b w:val="1"/>
                <w:bCs w:val="1"/>
                <w:sz w:val="24"/>
                <w:szCs w:val="24"/>
                <w:u w:val="none"/>
              </w:rPr>
              <w:t>Total £</w:t>
            </w:r>
          </w:p>
        </w:tc>
        <w:tc>
          <w:tcPr>
            <w:tcW w:w="4020" w:type="dxa"/>
            <w:tcMar/>
          </w:tcPr>
          <w:p w:rsidR="36103426" w:rsidP="36103426" w:rsidRDefault="36103426" w14:paraId="717E4A42" w14:textId="1CE8A4EA">
            <w:pPr>
              <w:pStyle w:val="Normal"/>
              <w:rPr>
                <w:b w:val="1"/>
                <w:bCs w:val="1"/>
                <w:sz w:val="24"/>
                <w:szCs w:val="24"/>
                <w:u w:val="single"/>
              </w:rPr>
            </w:pPr>
          </w:p>
        </w:tc>
        <w:tc>
          <w:tcPr>
            <w:tcW w:w="765" w:type="dxa"/>
            <w:tcMar/>
          </w:tcPr>
          <w:p w:rsidR="480F8136" w:rsidP="36103426" w:rsidRDefault="480F8136" w14:paraId="0C897B87" w14:textId="1126B451">
            <w:pPr>
              <w:pStyle w:val="Normal"/>
              <w:rPr>
                <w:b w:val="1"/>
                <w:bCs w:val="1"/>
                <w:sz w:val="24"/>
                <w:szCs w:val="24"/>
                <w:u w:val="single"/>
              </w:rPr>
            </w:pPr>
            <w:r w:rsidRPr="36103426" w:rsidR="480F8136">
              <w:rPr>
                <w:b w:val="1"/>
                <w:bCs w:val="1"/>
                <w:sz w:val="24"/>
                <w:szCs w:val="24"/>
                <w:u w:val="single"/>
              </w:rPr>
              <w:t>£</w:t>
            </w:r>
            <w:r w:rsidRPr="36103426" w:rsidR="7ECBF831">
              <w:rPr>
                <w:b w:val="1"/>
                <w:bCs w:val="1"/>
                <w:sz w:val="24"/>
                <w:szCs w:val="24"/>
                <w:u w:val="single"/>
              </w:rPr>
              <w:t>3</w:t>
            </w:r>
            <w:r w:rsidRPr="36103426" w:rsidR="66A8FFB2">
              <w:rPr>
                <w:b w:val="1"/>
                <w:bCs w:val="1"/>
                <w:sz w:val="24"/>
                <w:szCs w:val="24"/>
                <w:u w:val="single"/>
              </w:rPr>
              <w:t>69</w:t>
            </w:r>
          </w:p>
        </w:tc>
        <w:tc>
          <w:tcPr>
            <w:tcW w:w="2755" w:type="dxa"/>
            <w:tcMar/>
          </w:tcPr>
          <w:p w:rsidR="36103426" w:rsidP="36103426" w:rsidRDefault="36103426" w14:paraId="6E5EFB67" w14:textId="76C14D76">
            <w:pPr>
              <w:pStyle w:val="Normal"/>
              <w:rPr>
                <w:b w:val="1"/>
                <w:bCs w:val="1"/>
                <w:sz w:val="24"/>
                <w:szCs w:val="24"/>
                <w:u w:val="single"/>
              </w:rPr>
            </w:pPr>
          </w:p>
        </w:tc>
      </w:tr>
    </w:tbl>
    <w:p w:rsidR="36103426" w:rsidP="36103426" w:rsidRDefault="36103426" w14:paraId="167970EF" w14:textId="7D2643D6">
      <w:pPr>
        <w:pStyle w:val="Normal"/>
        <w:jc w:val="center"/>
        <w:rPr>
          <w:b w:val="1"/>
          <w:bCs w:val="1"/>
          <w:sz w:val="24"/>
          <w:szCs w:val="24"/>
          <w:u w:val="single"/>
        </w:rPr>
      </w:pPr>
    </w:p>
    <w:p w:rsidR="1C6722BD" w:rsidP="36103426" w:rsidRDefault="1C6722BD" w14:paraId="6600AE92" w14:textId="030B595B">
      <w:pPr>
        <w:pStyle w:val="Normal"/>
        <w:ind w:left="0"/>
        <w:jc w:val="left"/>
        <w:rPr>
          <w:b w:val="1"/>
          <w:bCs w:val="1"/>
          <w:sz w:val="24"/>
          <w:szCs w:val="24"/>
          <w:u w:val="single"/>
        </w:rPr>
      </w:pPr>
      <w:r w:rsidRPr="36103426" w:rsidR="1C6722BD">
        <w:rPr>
          <w:b w:val="0"/>
          <w:bCs w:val="0"/>
          <w:sz w:val="24"/>
          <w:szCs w:val="24"/>
          <w:u w:val="single"/>
        </w:rPr>
        <w:t>CPU</w:t>
      </w:r>
    </w:p>
    <w:p w:rsidR="37C7DA9E" w:rsidP="36103426" w:rsidRDefault="37C7DA9E" w14:paraId="416506CF" w14:textId="0F7EB40D">
      <w:pPr>
        <w:pStyle w:val="Normal"/>
        <w:ind w:left="0"/>
        <w:jc w:val="left"/>
        <w:rPr>
          <w:b w:val="0"/>
          <w:bCs w:val="0"/>
          <w:sz w:val="24"/>
          <w:szCs w:val="24"/>
          <w:u w:val="none"/>
        </w:rPr>
      </w:pPr>
      <w:r w:rsidRPr="36103426" w:rsidR="37C7DA9E">
        <w:rPr>
          <w:b w:val="0"/>
          <w:bCs w:val="0"/>
          <w:sz w:val="24"/>
          <w:szCs w:val="24"/>
          <w:u w:val="none"/>
        </w:rPr>
        <w:t xml:space="preserve">The </w:t>
      </w:r>
      <w:r w:rsidRPr="36103426" w:rsidR="37C7DA9E">
        <w:rPr>
          <w:b w:val="0"/>
          <w:bCs w:val="0"/>
          <w:sz w:val="24"/>
          <w:szCs w:val="24"/>
          <w:u w:val="none"/>
        </w:rPr>
        <w:t>Ryzen</w:t>
      </w:r>
      <w:r w:rsidRPr="36103426" w:rsidR="37C7DA9E">
        <w:rPr>
          <w:b w:val="0"/>
          <w:bCs w:val="0"/>
          <w:sz w:val="24"/>
          <w:szCs w:val="24"/>
          <w:u w:val="none"/>
        </w:rPr>
        <w:t xml:space="preserve"> 5 2400G offers smooth multitasking capabilities, allowing for efficient handling of office applications simultaneously. </w:t>
      </w:r>
      <w:bookmarkStart w:name="_Int_4fF3QkmA" w:id="579412199"/>
      <w:r w:rsidRPr="36103426" w:rsidR="37C7DA9E">
        <w:rPr>
          <w:b w:val="0"/>
          <w:bCs w:val="0"/>
          <w:sz w:val="24"/>
          <w:szCs w:val="24"/>
          <w:u w:val="none"/>
        </w:rPr>
        <w:t>It's</w:t>
      </w:r>
      <w:bookmarkEnd w:id="579412199"/>
      <w:r w:rsidRPr="36103426" w:rsidR="37C7DA9E">
        <w:rPr>
          <w:b w:val="0"/>
          <w:bCs w:val="0"/>
          <w:sz w:val="24"/>
          <w:szCs w:val="24"/>
          <w:u w:val="none"/>
        </w:rPr>
        <w:t xml:space="preserve"> capable of handling typical office tasks like word processing, spreadsheets, presentations, and web browsing with ease. </w:t>
      </w:r>
      <w:r w:rsidRPr="36103426" w:rsidR="4E7895BF">
        <w:rPr>
          <w:b w:val="0"/>
          <w:bCs w:val="0"/>
          <w:sz w:val="24"/>
          <w:szCs w:val="24"/>
          <w:u w:val="none"/>
        </w:rPr>
        <w:t xml:space="preserve">The </w:t>
      </w:r>
      <w:r w:rsidRPr="36103426" w:rsidR="4E7895BF">
        <w:rPr>
          <w:b w:val="0"/>
          <w:bCs w:val="0"/>
          <w:sz w:val="24"/>
          <w:szCs w:val="24"/>
          <w:u w:val="none"/>
        </w:rPr>
        <w:t>Ryzen</w:t>
      </w:r>
      <w:r w:rsidRPr="36103426" w:rsidR="4E7895BF">
        <w:rPr>
          <w:b w:val="0"/>
          <w:bCs w:val="0"/>
          <w:sz w:val="24"/>
          <w:szCs w:val="24"/>
          <w:u w:val="none"/>
        </w:rPr>
        <w:t xml:space="preserve"> 5 2400G comes with Radeon RX Vega 11 graphics, which are significantly better than most integrated graphics solutions. For office tasks like document editing, web browsing, and light graphics work, it can handle these without needing a dedicated graphics card, saving cost and power consumption.</w:t>
      </w:r>
      <w:r w:rsidRPr="36103426" w:rsidR="16E3458D">
        <w:rPr>
          <w:b w:val="0"/>
          <w:bCs w:val="0"/>
          <w:sz w:val="24"/>
          <w:szCs w:val="24"/>
          <w:u w:val="none"/>
        </w:rPr>
        <w:t xml:space="preserve"> </w:t>
      </w:r>
    </w:p>
    <w:p w:rsidR="1C6722BD" w:rsidP="36103426" w:rsidRDefault="1C6722BD" w14:paraId="0612B28A" w14:textId="540EC00C">
      <w:pPr>
        <w:pStyle w:val="Normal"/>
        <w:ind w:left="0"/>
        <w:jc w:val="left"/>
        <w:rPr>
          <w:b w:val="1"/>
          <w:bCs w:val="1"/>
          <w:sz w:val="24"/>
          <w:szCs w:val="24"/>
          <w:u w:val="single"/>
        </w:rPr>
      </w:pPr>
      <w:r w:rsidRPr="36103426" w:rsidR="1C6722BD">
        <w:rPr>
          <w:b w:val="0"/>
          <w:bCs w:val="0"/>
          <w:sz w:val="24"/>
          <w:szCs w:val="24"/>
          <w:u w:val="single"/>
        </w:rPr>
        <w:t>MOTHERBOARD</w:t>
      </w:r>
    </w:p>
    <w:p w:rsidR="571F68B8" w:rsidP="36103426" w:rsidRDefault="571F68B8" w14:paraId="368BDA2A" w14:textId="548E9802">
      <w:pPr>
        <w:pStyle w:val="Normal"/>
        <w:ind w:left="0"/>
        <w:jc w:val="left"/>
        <w:rPr>
          <w:b w:val="0"/>
          <w:bCs w:val="0"/>
          <w:sz w:val="24"/>
          <w:szCs w:val="24"/>
          <w:u w:val="none"/>
        </w:rPr>
      </w:pPr>
      <w:r w:rsidRPr="36103426" w:rsidR="571F68B8">
        <w:rPr>
          <w:b w:val="0"/>
          <w:bCs w:val="0"/>
          <w:sz w:val="24"/>
          <w:szCs w:val="24"/>
          <w:u w:val="none"/>
        </w:rPr>
        <w:t xml:space="preserve">The MSI B450M-A PRO MAX Micro AT4 AM4 motherboard can be a suitable choice for an office </w:t>
      </w:r>
      <w:r w:rsidRPr="36103426" w:rsidR="296472F9">
        <w:rPr>
          <w:b w:val="0"/>
          <w:bCs w:val="0"/>
          <w:sz w:val="24"/>
          <w:szCs w:val="24"/>
          <w:u w:val="none"/>
        </w:rPr>
        <w:t>build because</w:t>
      </w:r>
      <w:r w:rsidRPr="36103426" w:rsidR="446FD7AE">
        <w:rPr>
          <w:b w:val="0"/>
          <w:bCs w:val="0"/>
          <w:sz w:val="24"/>
          <w:szCs w:val="24"/>
          <w:u w:val="none"/>
        </w:rPr>
        <w:t xml:space="preserve"> c</w:t>
      </w:r>
      <w:r w:rsidRPr="36103426" w:rsidR="571F68B8">
        <w:rPr>
          <w:b w:val="0"/>
          <w:bCs w:val="0"/>
          <w:sz w:val="24"/>
          <w:szCs w:val="24"/>
          <w:u w:val="none"/>
        </w:rPr>
        <w:t xml:space="preserve">ompatibility: The MSI B450M-A PRO MAX is designed for AMD processors, making it a compatible choice for the </w:t>
      </w:r>
      <w:r w:rsidRPr="36103426" w:rsidR="571F68B8">
        <w:rPr>
          <w:b w:val="0"/>
          <w:bCs w:val="0"/>
          <w:sz w:val="24"/>
          <w:szCs w:val="24"/>
          <w:u w:val="none"/>
        </w:rPr>
        <w:t>Ryzen</w:t>
      </w:r>
      <w:r w:rsidRPr="36103426" w:rsidR="571F68B8">
        <w:rPr>
          <w:b w:val="0"/>
          <w:bCs w:val="0"/>
          <w:sz w:val="24"/>
          <w:szCs w:val="24"/>
          <w:u w:val="none"/>
        </w:rPr>
        <w:t xml:space="preserve"> 5 2400G. The motherboard's AM4 socket ensures proper fitting and support for this CPU.</w:t>
      </w:r>
      <w:r w:rsidRPr="36103426" w:rsidR="32C17A8A">
        <w:rPr>
          <w:b w:val="0"/>
          <w:bCs w:val="0"/>
          <w:sz w:val="24"/>
          <w:szCs w:val="24"/>
          <w:u w:val="none"/>
        </w:rPr>
        <w:t xml:space="preserve"> </w:t>
      </w:r>
      <w:r w:rsidRPr="36103426" w:rsidR="571F68B8">
        <w:rPr>
          <w:b w:val="0"/>
          <w:bCs w:val="0"/>
          <w:sz w:val="24"/>
          <w:szCs w:val="24"/>
          <w:u w:val="none"/>
        </w:rPr>
        <w:t>Micro ATX Form Factor: This form factor is smaller compared to standard ATX motherboards, making it suitable for smaller PC cases</w:t>
      </w:r>
      <w:r w:rsidRPr="36103426" w:rsidR="1213ED23">
        <w:rPr>
          <w:b w:val="0"/>
          <w:bCs w:val="0"/>
          <w:sz w:val="24"/>
          <w:szCs w:val="24"/>
          <w:u w:val="none"/>
        </w:rPr>
        <w:t>,</w:t>
      </w:r>
      <w:r w:rsidRPr="36103426" w:rsidR="571F68B8">
        <w:rPr>
          <w:b w:val="0"/>
          <w:bCs w:val="0"/>
          <w:sz w:val="24"/>
          <w:szCs w:val="24"/>
          <w:u w:val="none"/>
        </w:rPr>
        <w:t xml:space="preserve"> a micro ATX motherboard allows for a more compact build without sacrificing functionality.</w:t>
      </w:r>
    </w:p>
    <w:p w:rsidR="36103426" w:rsidP="36103426" w:rsidRDefault="36103426" w14:paraId="05FD73E5" w14:textId="348087E2">
      <w:pPr>
        <w:pStyle w:val="Normal"/>
        <w:ind w:left="0"/>
        <w:jc w:val="left"/>
        <w:rPr>
          <w:b w:val="0"/>
          <w:bCs w:val="0"/>
          <w:sz w:val="24"/>
          <w:szCs w:val="24"/>
          <w:u w:val="single"/>
        </w:rPr>
      </w:pPr>
    </w:p>
    <w:p w:rsidR="36103426" w:rsidP="36103426" w:rsidRDefault="36103426" w14:paraId="77FDF7CB" w14:textId="59BD05F2">
      <w:pPr>
        <w:pStyle w:val="Normal"/>
        <w:ind w:left="0"/>
        <w:jc w:val="left"/>
        <w:rPr>
          <w:b w:val="0"/>
          <w:bCs w:val="0"/>
          <w:sz w:val="24"/>
          <w:szCs w:val="24"/>
          <w:u w:val="single"/>
        </w:rPr>
      </w:pPr>
    </w:p>
    <w:p w:rsidR="36103426" w:rsidP="36103426" w:rsidRDefault="36103426" w14:paraId="41987581" w14:textId="52AC09D0">
      <w:pPr>
        <w:pStyle w:val="Normal"/>
        <w:ind w:left="0"/>
        <w:jc w:val="left"/>
        <w:rPr>
          <w:b w:val="0"/>
          <w:bCs w:val="0"/>
          <w:sz w:val="24"/>
          <w:szCs w:val="24"/>
          <w:u w:val="single"/>
        </w:rPr>
      </w:pPr>
    </w:p>
    <w:p w:rsidR="36103426" w:rsidP="36103426" w:rsidRDefault="36103426" w14:paraId="4D7FA53C" w14:textId="0728B154">
      <w:pPr>
        <w:pStyle w:val="Normal"/>
        <w:ind w:left="0"/>
        <w:jc w:val="left"/>
        <w:rPr>
          <w:b w:val="0"/>
          <w:bCs w:val="0"/>
          <w:sz w:val="24"/>
          <w:szCs w:val="24"/>
          <w:u w:val="single"/>
        </w:rPr>
      </w:pPr>
    </w:p>
    <w:p w:rsidR="36103426" w:rsidP="36103426" w:rsidRDefault="36103426" w14:paraId="26BD2564" w14:textId="10E8C96D">
      <w:pPr>
        <w:pStyle w:val="Normal"/>
        <w:ind w:left="0"/>
        <w:jc w:val="left"/>
        <w:rPr>
          <w:b w:val="0"/>
          <w:bCs w:val="0"/>
          <w:sz w:val="24"/>
          <w:szCs w:val="24"/>
          <w:u w:val="single"/>
        </w:rPr>
      </w:pPr>
    </w:p>
    <w:p w:rsidR="1C6722BD" w:rsidP="36103426" w:rsidRDefault="1C6722BD" w14:paraId="41E1F53E" w14:textId="692139FC">
      <w:pPr>
        <w:pStyle w:val="Normal"/>
        <w:ind w:left="0"/>
        <w:jc w:val="left"/>
        <w:rPr>
          <w:noProof w:val="0"/>
          <w:sz w:val="24"/>
          <w:szCs w:val="24"/>
          <w:u w:val="single"/>
          <w:lang w:val="en-GB"/>
        </w:rPr>
      </w:pPr>
      <w:r w:rsidRPr="36103426" w:rsidR="1C6722BD">
        <w:rPr>
          <w:b w:val="0"/>
          <w:bCs w:val="0"/>
          <w:sz w:val="24"/>
          <w:szCs w:val="24"/>
          <w:u w:val="single"/>
        </w:rPr>
        <w:t>RAM</w:t>
      </w:r>
      <w:r w:rsidRPr="36103426" w:rsidR="606637F7">
        <w:rPr>
          <w:b w:val="0"/>
          <w:bCs w:val="0"/>
          <w:sz w:val="24"/>
          <w:szCs w:val="24"/>
          <w:u w:val="single"/>
        </w:rPr>
        <w:t xml:space="preserve"> </w:t>
      </w:r>
    </w:p>
    <w:p w:rsidR="6222D67F" w:rsidP="36103426" w:rsidRDefault="6222D67F" w14:paraId="099A68A7" w14:textId="332DCFD2">
      <w:pPr>
        <w:pStyle w:val="Normal"/>
        <w:ind w:left="0"/>
        <w:jc w:val="left"/>
        <w:rPr>
          <w:noProof w:val="0"/>
          <w:sz w:val="24"/>
          <w:szCs w:val="24"/>
          <w:u w:val="single"/>
          <w:lang w:val="en-GB"/>
        </w:rPr>
      </w:pPr>
      <w:r w:rsidRPr="36103426" w:rsidR="6222D67F">
        <w:rPr>
          <w:b w:val="0"/>
          <w:bCs w:val="0"/>
          <w:sz w:val="24"/>
          <w:szCs w:val="24"/>
          <w:u w:val="none"/>
        </w:rPr>
        <w:t>The Crucial CT8G4DFRA32A 8GB DDR4-3200 CL22 memory module can be suitable for an office PC</w:t>
      </w:r>
      <w:r w:rsidRPr="36103426" w:rsidR="7C69CD82">
        <w:rPr>
          <w:b w:val="0"/>
          <w:bCs w:val="0"/>
          <w:sz w:val="24"/>
          <w:szCs w:val="24"/>
          <w:u w:val="none"/>
        </w:rPr>
        <w:t xml:space="preserve"> thanks to its </w:t>
      </w:r>
      <w:r w:rsidRPr="36103426" w:rsidR="7C69CD82">
        <w:rPr>
          <w:b w:val="0"/>
          <w:bCs w:val="0"/>
          <w:sz w:val="24"/>
          <w:szCs w:val="24"/>
          <w:u w:val="none"/>
        </w:rPr>
        <w:t>c</w:t>
      </w:r>
      <w:r w:rsidRPr="36103426" w:rsidR="6222D67F">
        <w:rPr>
          <w:noProof w:val="0"/>
          <w:sz w:val="24"/>
          <w:szCs w:val="24"/>
          <w:lang w:val="en-GB"/>
        </w:rPr>
        <w:t>apacity</w:t>
      </w:r>
      <w:r w:rsidRPr="36103426" w:rsidR="6222D67F">
        <w:rPr>
          <w:noProof w:val="0"/>
          <w:sz w:val="24"/>
          <w:szCs w:val="24"/>
          <w:lang w:val="en-GB"/>
        </w:rPr>
        <w:t xml:space="preserve">: 8GB is </w:t>
      </w:r>
      <w:r w:rsidRPr="36103426" w:rsidR="2F46D73B">
        <w:rPr>
          <w:noProof w:val="0"/>
          <w:sz w:val="24"/>
          <w:szCs w:val="24"/>
          <w:lang w:val="en-GB"/>
        </w:rPr>
        <w:t>sufficient</w:t>
      </w:r>
      <w:r w:rsidRPr="36103426" w:rsidR="6222D67F">
        <w:rPr>
          <w:noProof w:val="0"/>
          <w:sz w:val="24"/>
          <w:szCs w:val="24"/>
          <w:lang w:val="en-GB"/>
        </w:rPr>
        <w:t xml:space="preserve"> for most office tasks such as web browsing, email, document editing, and basic multitasking. For an office PC used primarily for these purposes, 8GB of RAM is a decent amount that should handle these tasks without issues. DDR4-3200 Speed: While CL22 latency might not be the fastest, the DDR4-3200 speed offers decent performance for everyday office tasks. It </w:t>
      </w:r>
      <w:r w:rsidRPr="36103426" w:rsidR="6222D67F">
        <w:rPr>
          <w:noProof w:val="0"/>
          <w:sz w:val="24"/>
          <w:szCs w:val="24"/>
          <w:lang w:val="en-GB"/>
        </w:rPr>
        <w:t>provides</w:t>
      </w:r>
      <w:r w:rsidRPr="36103426" w:rsidR="6222D67F">
        <w:rPr>
          <w:noProof w:val="0"/>
          <w:sz w:val="24"/>
          <w:szCs w:val="24"/>
          <w:lang w:val="en-GB"/>
        </w:rPr>
        <w:t xml:space="preserve"> a good balance between cost and performance for an office environment where extreme speed </w:t>
      </w:r>
      <w:bookmarkStart w:name="_Int_FR6JaPTL" w:id="423766606"/>
      <w:r w:rsidRPr="36103426" w:rsidR="6222D67F">
        <w:rPr>
          <w:noProof w:val="0"/>
          <w:sz w:val="24"/>
          <w:szCs w:val="24"/>
          <w:lang w:val="en-GB"/>
        </w:rPr>
        <w:t>isn't</w:t>
      </w:r>
      <w:bookmarkEnd w:id="423766606"/>
      <w:r w:rsidRPr="36103426" w:rsidR="6222D67F">
        <w:rPr>
          <w:noProof w:val="0"/>
          <w:sz w:val="24"/>
          <w:szCs w:val="24"/>
          <w:lang w:val="en-GB"/>
        </w:rPr>
        <w:t xml:space="preserve"> necessarily a priority.</w:t>
      </w:r>
    </w:p>
    <w:p w:rsidR="1C6722BD" w:rsidP="36103426" w:rsidRDefault="1C6722BD" w14:paraId="2AB0B2C3" w14:textId="7762011C">
      <w:pPr>
        <w:pStyle w:val="Normal"/>
        <w:ind w:left="0"/>
        <w:jc w:val="left"/>
        <w:rPr>
          <w:b w:val="1"/>
          <w:bCs w:val="1"/>
          <w:sz w:val="24"/>
          <w:szCs w:val="24"/>
          <w:u w:val="single"/>
        </w:rPr>
      </w:pPr>
      <w:r w:rsidRPr="36103426" w:rsidR="1C6722BD">
        <w:rPr>
          <w:b w:val="0"/>
          <w:bCs w:val="0"/>
          <w:sz w:val="24"/>
          <w:szCs w:val="24"/>
          <w:u w:val="single"/>
        </w:rPr>
        <w:t>STORAGE</w:t>
      </w:r>
    </w:p>
    <w:p w:rsidR="7326FDF9" w:rsidP="36103426" w:rsidRDefault="7326FDF9" w14:paraId="65D34626" w14:textId="056FC539">
      <w:pPr>
        <w:pStyle w:val="Normal"/>
        <w:ind w:left="0"/>
        <w:jc w:val="left"/>
        <w:rPr>
          <w:b w:val="0"/>
          <w:bCs w:val="0"/>
          <w:sz w:val="24"/>
          <w:szCs w:val="24"/>
          <w:u w:val="none"/>
        </w:rPr>
      </w:pPr>
      <w:r w:rsidRPr="36103426" w:rsidR="7326FDF9">
        <w:rPr>
          <w:b w:val="0"/>
          <w:bCs w:val="0"/>
          <w:sz w:val="24"/>
          <w:szCs w:val="24"/>
          <w:u w:val="none"/>
        </w:rPr>
        <w:t>The PNY CS900 500GB 2.5" Solid State Drive (SSD) could be suitable for an office PC due to</w:t>
      </w:r>
      <w:r w:rsidRPr="36103426" w:rsidR="0588551F">
        <w:rPr>
          <w:b w:val="0"/>
          <w:bCs w:val="0"/>
          <w:sz w:val="24"/>
          <w:szCs w:val="24"/>
          <w:u w:val="none"/>
        </w:rPr>
        <w:t>,</w:t>
      </w:r>
      <w:r w:rsidRPr="36103426" w:rsidR="7326FDF9">
        <w:rPr>
          <w:b w:val="0"/>
          <w:bCs w:val="0"/>
          <w:sz w:val="24"/>
          <w:szCs w:val="24"/>
          <w:u w:val="none"/>
        </w:rPr>
        <w:t xml:space="preserve"> </w:t>
      </w:r>
      <w:r w:rsidRPr="36103426" w:rsidR="7326FDF9">
        <w:rPr>
          <w:b w:val="0"/>
          <w:bCs w:val="0"/>
          <w:sz w:val="24"/>
          <w:szCs w:val="24"/>
          <w:u w:val="none"/>
        </w:rPr>
        <w:t>Performance: SSDs like the PNY CS900 offer significantly faster read/write speeds compared to traditional hard disk drives (HDDs). This results in quicker boot times, faster application launches, and overall snappier system responsiveness. For office tasks like opening documents, browsing the web, and running office applications, the improved performance can enhance productivity</w:t>
      </w:r>
      <w:bookmarkStart w:name="_Int_nyJIhTqi" w:id="948056908"/>
      <w:r w:rsidRPr="36103426" w:rsidR="7326FDF9">
        <w:rPr>
          <w:b w:val="0"/>
          <w:bCs w:val="0"/>
          <w:sz w:val="24"/>
          <w:szCs w:val="24"/>
          <w:u w:val="none"/>
        </w:rPr>
        <w:t>.</w:t>
      </w:r>
      <w:r w:rsidRPr="36103426" w:rsidR="7326FDF9">
        <w:rPr>
          <w:b w:val="0"/>
          <w:bCs w:val="0"/>
          <w:sz w:val="24"/>
          <w:szCs w:val="24"/>
          <w:u w:val="none"/>
        </w:rPr>
        <w:t xml:space="preserve"> </w:t>
      </w:r>
      <w:r w:rsidRPr="36103426" w:rsidR="7C7E5602">
        <w:rPr>
          <w:b w:val="0"/>
          <w:bCs w:val="0"/>
          <w:sz w:val="24"/>
          <w:szCs w:val="24"/>
          <w:u w:val="none"/>
        </w:rPr>
        <w:t xml:space="preserve"> </w:t>
      </w:r>
      <w:bookmarkEnd w:id="948056908"/>
      <w:r w:rsidRPr="36103426" w:rsidR="7326FDF9">
        <w:rPr>
          <w:b w:val="0"/>
          <w:bCs w:val="0"/>
          <w:sz w:val="24"/>
          <w:szCs w:val="24"/>
          <w:u w:val="none"/>
        </w:rPr>
        <w:t>Reliability: SSDs have no moving parts, making them more durable and less prone to mechanical failure compared to HDDs. SSDs are better equipped to handle accidental drops or shocks, reducing the risk of data loss due to physical damage.</w:t>
      </w:r>
    </w:p>
    <w:p w:rsidR="1C6722BD" w:rsidP="36103426" w:rsidRDefault="1C6722BD" w14:paraId="58E4761B" w14:textId="49CD06D0">
      <w:pPr>
        <w:pStyle w:val="Normal"/>
        <w:ind w:left="0"/>
        <w:jc w:val="left"/>
        <w:rPr>
          <w:b w:val="1"/>
          <w:bCs w:val="1"/>
          <w:sz w:val="24"/>
          <w:szCs w:val="24"/>
          <w:u w:val="single"/>
        </w:rPr>
      </w:pPr>
      <w:r w:rsidRPr="36103426" w:rsidR="1C6722BD">
        <w:rPr>
          <w:b w:val="0"/>
          <w:bCs w:val="0"/>
          <w:sz w:val="24"/>
          <w:szCs w:val="24"/>
          <w:u w:val="single"/>
        </w:rPr>
        <w:t>CASE</w:t>
      </w:r>
    </w:p>
    <w:p w:rsidR="37F70C8F" w:rsidP="36103426" w:rsidRDefault="37F70C8F" w14:paraId="3911F616" w14:textId="2A1BFC64">
      <w:pPr>
        <w:pStyle w:val="Normal"/>
        <w:ind w:left="0"/>
        <w:jc w:val="left"/>
        <w:rPr>
          <w:b w:val="0"/>
          <w:bCs w:val="0"/>
          <w:sz w:val="24"/>
          <w:szCs w:val="24"/>
          <w:u w:val="none"/>
        </w:rPr>
      </w:pPr>
      <w:r w:rsidRPr="36103426" w:rsidR="37F70C8F">
        <w:rPr>
          <w:b w:val="0"/>
          <w:bCs w:val="0"/>
          <w:sz w:val="24"/>
          <w:szCs w:val="24"/>
          <w:u w:val="none"/>
        </w:rPr>
        <w:t xml:space="preserve">The </w:t>
      </w:r>
      <w:r w:rsidRPr="36103426" w:rsidR="37F70C8F">
        <w:rPr>
          <w:b w:val="0"/>
          <w:bCs w:val="0"/>
          <w:sz w:val="24"/>
          <w:szCs w:val="24"/>
          <w:u w:val="none"/>
        </w:rPr>
        <w:t>Aerocool</w:t>
      </w:r>
      <w:r w:rsidRPr="36103426" w:rsidR="37F70C8F">
        <w:rPr>
          <w:b w:val="0"/>
          <w:bCs w:val="0"/>
          <w:sz w:val="24"/>
          <w:szCs w:val="24"/>
          <w:u w:val="none"/>
        </w:rPr>
        <w:t xml:space="preserve"> CS-106 </w:t>
      </w:r>
      <w:r w:rsidRPr="36103426" w:rsidR="37F70C8F">
        <w:rPr>
          <w:b w:val="0"/>
          <w:bCs w:val="0"/>
          <w:sz w:val="24"/>
          <w:szCs w:val="24"/>
          <w:u w:val="none"/>
        </w:rPr>
        <w:t>MicroATX</w:t>
      </w:r>
      <w:r w:rsidRPr="36103426" w:rsidR="37F70C8F">
        <w:rPr>
          <w:b w:val="0"/>
          <w:bCs w:val="0"/>
          <w:sz w:val="24"/>
          <w:szCs w:val="24"/>
          <w:u w:val="none"/>
        </w:rPr>
        <w:t xml:space="preserve"> Mini Tower Case could be a suitable choice for an office build with the components</w:t>
      </w:r>
      <w:r w:rsidRPr="36103426" w:rsidR="7EDF849B">
        <w:rPr>
          <w:b w:val="0"/>
          <w:bCs w:val="0"/>
          <w:sz w:val="24"/>
          <w:szCs w:val="24"/>
          <w:u w:val="none"/>
        </w:rPr>
        <w:t xml:space="preserve"> thanks to its </w:t>
      </w:r>
      <w:r w:rsidRPr="36103426" w:rsidR="7878EE37">
        <w:rPr>
          <w:b w:val="0"/>
          <w:bCs w:val="0"/>
          <w:sz w:val="24"/>
          <w:szCs w:val="24"/>
          <w:u w:val="none"/>
        </w:rPr>
        <w:t>c</w:t>
      </w:r>
      <w:r w:rsidRPr="36103426" w:rsidR="37F70C8F">
        <w:rPr>
          <w:b w:val="0"/>
          <w:bCs w:val="0"/>
          <w:sz w:val="24"/>
          <w:szCs w:val="24"/>
          <w:u w:val="none"/>
        </w:rPr>
        <w:t>ompact Size</w:t>
      </w:r>
      <w:r w:rsidRPr="36103426" w:rsidR="55FD2D25">
        <w:rPr>
          <w:b w:val="0"/>
          <w:bCs w:val="0"/>
          <w:sz w:val="24"/>
          <w:szCs w:val="24"/>
          <w:u w:val="none"/>
        </w:rPr>
        <w:t>,</w:t>
      </w:r>
      <w:r w:rsidRPr="36103426" w:rsidR="37F70C8F">
        <w:rPr>
          <w:b w:val="0"/>
          <w:bCs w:val="0"/>
          <w:sz w:val="24"/>
          <w:szCs w:val="24"/>
          <w:u w:val="none"/>
        </w:rPr>
        <w:t xml:space="preserve"> The CS-106 is a </w:t>
      </w:r>
      <w:r w:rsidRPr="36103426" w:rsidR="37F70C8F">
        <w:rPr>
          <w:b w:val="0"/>
          <w:bCs w:val="0"/>
          <w:sz w:val="24"/>
          <w:szCs w:val="24"/>
          <w:u w:val="none"/>
        </w:rPr>
        <w:t>MicroATX</w:t>
      </w:r>
      <w:r w:rsidRPr="36103426" w:rsidR="37F70C8F">
        <w:rPr>
          <w:b w:val="0"/>
          <w:bCs w:val="0"/>
          <w:sz w:val="24"/>
          <w:szCs w:val="24"/>
          <w:u w:val="none"/>
        </w:rPr>
        <w:t xml:space="preserve"> Mini Tower case, which means </w:t>
      </w:r>
      <w:bookmarkStart w:name="_Int_NBiKc1Xh" w:id="569362325"/>
      <w:r w:rsidRPr="36103426" w:rsidR="37F70C8F">
        <w:rPr>
          <w:b w:val="0"/>
          <w:bCs w:val="0"/>
          <w:sz w:val="24"/>
          <w:szCs w:val="24"/>
          <w:u w:val="none"/>
        </w:rPr>
        <w:t>it's</w:t>
      </w:r>
      <w:bookmarkEnd w:id="569362325"/>
      <w:r w:rsidRPr="36103426" w:rsidR="37F70C8F">
        <w:rPr>
          <w:b w:val="0"/>
          <w:bCs w:val="0"/>
          <w:sz w:val="24"/>
          <w:szCs w:val="24"/>
          <w:u w:val="none"/>
        </w:rPr>
        <w:t xml:space="preserve"> </w:t>
      </w:r>
      <w:r w:rsidRPr="36103426" w:rsidR="38507294">
        <w:rPr>
          <w:b w:val="0"/>
          <w:bCs w:val="0"/>
          <w:sz w:val="24"/>
          <w:szCs w:val="24"/>
          <w:u w:val="none"/>
        </w:rPr>
        <w:t>small</w:t>
      </w:r>
      <w:r w:rsidRPr="36103426" w:rsidR="37F70C8F">
        <w:rPr>
          <w:b w:val="0"/>
          <w:bCs w:val="0"/>
          <w:sz w:val="24"/>
          <w:szCs w:val="24"/>
          <w:u w:val="none"/>
        </w:rPr>
        <w:t xml:space="preserve"> and compact. In an office setting where space might be limited or where a smaller footprint is preferred, this case can fit well on or under a desk without taking up too much space.</w:t>
      </w:r>
      <w:r w:rsidRPr="36103426" w:rsidR="4C839A10">
        <w:rPr>
          <w:b w:val="0"/>
          <w:bCs w:val="0"/>
          <w:sz w:val="24"/>
          <w:szCs w:val="24"/>
          <w:u w:val="none"/>
        </w:rPr>
        <w:t xml:space="preserve"> </w:t>
      </w:r>
      <w:r w:rsidRPr="36103426" w:rsidR="37F70C8F">
        <w:rPr>
          <w:b w:val="0"/>
          <w:bCs w:val="0"/>
          <w:sz w:val="24"/>
          <w:szCs w:val="24"/>
          <w:u w:val="none"/>
        </w:rPr>
        <w:t>MicroATX</w:t>
      </w:r>
      <w:r w:rsidRPr="36103426" w:rsidR="37F70C8F">
        <w:rPr>
          <w:b w:val="0"/>
          <w:bCs w:val="0"/>
          <w:sz w:val="24"/>
          <w:szCs w:val="24"/>
          <w:u w:val="none"/>
        </w:rPr>
        <w:t xml:space="preserve"> Compatibility: This case is specifically designed for </w:t>
      </w:r>
      <w:r w:rsidRPr="36103426" w:rsidR="37F70C8F">
        <w:rPr>
          <w:b w:val="0"/>
          <w:bCs w:val="0"/>
          <w:sz w:val="24"/>
          <w:szCs w:val="24"/>
          <w:u w:val="none"/>
        </w:rPr>
        <w:t>MicroATX</w:t>
      </w:r>
      <w:r w:rsidRPr="36103426" w:rsidR="37F70C8F">
        <w:rPr>
          <w:b w:val="0"/>
          <w:bCs w:val="0"/>
          <w:sz w:val="24"/>
          <w:szCs w:val="24"/>
          <w:u w:val="none"/>
        </w:rPr>
        <w:t xml:space="preserve"> motherboards, like the MSI B450M-A PRO MAX. It ensures a proper fit for your motherboard without wasted space, </w:t>
      </w:r>
      <w:r w:rsidRPr="36103426" w:rsidR="37F70C8F">
        <w:rPr>
          <w:b w:val="0"/>
          <w:bCs w:val="0"/>
          <w:sz w:val="24"/>
          <w:szCs w:val="24"/>
          <w:u w:val="none"/>
        </w:rPr>
        <w:t>providing</w:t>
      </w:r>
      <w:r w:rsidRPr="36103426" w:rsidR="37F70C8F">
        <w:rPr>
          <w:b w:val="0"/>
          <w:bCs w:val="0"/>
          <w:sz w:val="24"/>
          <w:szCs w:val="24"/>
          <w:u w:val="none"/>
        </w:rPr>
        <w:t xml:space="preserve"> just enough room for the components</w:t>
      </w:r>
      <w:r w:rsidRPr="36103426" w:rsidR="4B62D29D">
        <w:rPr>
          <w:b w:val="0"/>
          <w:bCs w:val="0"/>
          <w:sz w:val="24"/>
          <w:szCs w:val="24"/>
          <w:u w:val="none"/>
        </w:rPr>
        <w:t>.</w:t>
      </w:r>
    </w:p>
    <w:p w:rsidR="1C6722BD" w:rsidP="36103426" w:rsidRDefault="1C6722BD" w14:paraId="0F46C0A1" w14:textId="7E653798">
      <w:pPr>
        <w:pStyle w:val="Normal"/>
        <w:ind w:left="0"/>
        <w:jc w:val="left"/>
        <w:rPr>
          <w:b w:val="1"/>
          <w:bCs w:val="1"/>
          <w:sz w:val="24"/>
          <w:szCs w:val="24"/>
          <w:u w:val="single"/>
        </w:rPr>
      </w:pPr>
      <w:r w:rsidRPr="36103426" w:rsidR="1C6722BD">
        <w:rPr>
          <w:b w:val="0"/>
          <w:bCs w:val="0"/>
          <w:sz w:val="24"/>
          <w:szCs w:val="24"/>
          <w:u w:val="single"/>
        </w:rPr>
        <w:t>POWER SUPPLY</w:t>
      </w:r>
    </w:p>
    <w:p w:rsidR="38724590" w:rsidP="36103426" w:rsidRDefault="38724590" w14:paraId="3FE5029A" w14:textId="692E7FE2">
      <w:pPr>
        <w:pStyle w:val="Normal"/>
        <w:ind w:left="0"/>
        <w:jc w:val="left"/>
        <w:rPr>
          <w:b w:val="0"/>
          <w:bCs w:val="0"/>
          <w:sz w:val="24"/>
          <w:szCs w:val="24"/>
          <w:u w:val="none"/>
        </w:rPr>
      </w:pPr>
      <w:r w:rsidRPr="36103426" w:rsidR="38724590">
        <w:rPr>
          <w:b w:val="0"/>
          <w:bCs w:val="0"/>
          <w:sz w:val="24"/>
          <w:szCs w:val="24"/>
          <w:u w:val="none"/>
        </w:rPr>
        <w:t xml:space="preserve">The </w:t>
      </w:r>
      <w:r w:rsidRPr="36103426" w:rsidR="38724590">
        <w:rPr>
          <w:b w:val="0"/>
          <w:bCs w:val="0"/>
          <w:sz w:val="24"/>
          <w:szCs w:val="24"/>
          <w:u w:val="none"/>
        </w:rPr>
        <w:t>GameMax</w:t>
      </w:r>
      <w:r w:rsidRPr="36103426" w:rsidR="38724590">
        <w:rPr>
          <w:b w:val="0"/>
          <w:bCs w:val="0"/>
          <w:sz w:val="24"/>
          <w:szCs w:val="24"/>
          <w:u w:val="none"/>
        </w:rPr>
        <w:t xml:space="preserve"> GP 650W 80+ Bronze Certified ATX Power Supply could be a suitable choice for the office PC. Power Efficiency: Being an 80+ Bronze certified power supply, it meets a certain level of energy efficiency, ensuring that it </w:t>
      </w:r>
      <w:r w:rsidRPr="36103426" w:rsidR="38724590">
        <w:rPr>
          <w:b w:val="0"/>
          <w:bCs w:val="0"/>
          <w:sz w:val="24"/>
          <w:szCs w:val="24"/>
          <w:u w:val="none"/>
        </w:rPr>
        <w:t>operates</w:t>
      </w:r>
      <w:r w:rsidRPr="36103426" w:rsidR="38724590">
        <w:rPr>
          <w:b w:val="0"/>
          <w:bCs w:val="0"/>
          <w:sz w:val="24"/>
          <w:szCs w:val="24"/>
          <w:u w:val="none"/>
        </w:rPr>
        <w:t xml:space="preserve"> at a higher efficiency level under typical office workloads. This can result in lower electricity bills and less wasted energy. Sufficient Power Output: A 650W power supply provides ample power for the components in your build, including the AMD </w:t>
      </w:r>
      <w:r w:rsidRPr="36103426" w:rsidR="38724590">
        <w:rPr>
          <w:b w:val="0"/>
          <w:bCs w:val="0"/>
          <w:sz w:val="24"/>
          <w:szCs w:val="24"/>
          <w:u w:val="none"/>
        </w:rPr>
        <w:t>Ryzen</w:t>
      </w:r>
      <w:r w:rsidRPr="36103426" w:rsidR="38724590">
        <w:rPr>
          <w:b w:val="0"/>
          <w:bCs w:val="0"/>
          <w:sz w:val="24"/>
          <w:szCs w:val="24"/>
          <w:u w:val="none"/>
        </w:rPr>
        <w:t xml:space="preserve"> 5 2400G processor with integrated graphics, 8GB RAM, and an SSD. It leaves room for potential upgrades in the future without needing to replace the power supply.</w:t>
      </w:r>
    </w:p>
    <w:p w:rsidR="1C6722BD" w:rsidP="36103426" w:rsidRDefault="1C6722BD" w14:paraId="62608D6D" w14:textId="2D89195C">
      <w:pPr>
        <w:pStyle w:val="Normal"/>
        <w:ind w:left="0"/>
        <w:jc w:val="left"/>
        <w:rPr>
          <w:b w:val="1"/>
          <w:bCs w:val="1"/>
          <w:sz w:val="24"/>
          <w:szCs w:val="24"/>
          <w:u w:val="single"/>
        </w:rPr>
      </w:pPr>
      <w:r w:rsidRPr="36103426" w:rsidR="1C6722BD">
        <w:rPr>
          <w:b w:val="0"/>
          <w:bCs w:val="0"/>
          <w:sz w:val="24"/>
          <w:szCs w:val="24"/>
          <w:u w:val="single"/>
        </w:rPr>
        <w:t>NETWORK CARD</w:t>
      </w:r>
    </w:p>
    <w:p w:rsidR="02C150A8" w:rsidP="36103426" w:rsidRDefault="02C150A8" w14:paraId="205121B6" w14:textId="7F916865">
      <w:pPr>
        <w:pStyle w:val="Normal"/>
        <w:ind w:left="0"/>
        <w:jc w:val="left"/>
        <w:rPr>
          <w:b w:val="0"/>
          <w:bCs w:val="0"/>
          <w:sz w:val="24"/>
          <w:szCs w:val="24"/>
          <w:u w:val="none"/>
        </w:rPr>
      </w:pPr>
      <w:r w:rsidRPr="36103426" w:rsidR="02C150A8">
        <w:rPr>
          <w:b w:val="0"/>
          <w:bCs w:val="0"/>
          <w:sz w:val="24"/>
          <w:szCs w:val="24"/>
          <w:u w:val="none"/>
        </w:rPr>
        <w:t xml:space="preserve">The TP-LINK TL-WN7200ND 150 Mbps High Power Wireless USB Adapter could be beneficial in the office/home set up thanks to </w:t>
      </w:r>
      <w:r w:rsidRPr="36103426" w:rsidR="41E3379D">
        <w:rPr>
          <w:b w:val="0"/>
          <w:bCs w:val="0"/>
          <w:sz w:val="24"/>
          <w:szCs w:val="24"/>
          <w:u w:val="none"/>
        </w:rPr>
        <w:t>its easy compatibility with OS like windows or even Linux.</w:t>
      </w:r>
      <w:r w:rsidRPr="36103426" w:rsidR="2A527637">
        <w:rPr>
          <w:b w:val="0"/>
          <w:bCs w:val="0"/>
          <w:sz w:val="24"/>
          <w:szCs w:val="24"/>
          <w:u w:val="none"/>
        </w:rPr>
        <w:t xml:space="preserve"> Sufficient speeds, While the maximum speed of 150 Mbps might not be the fastest available, it can provide adequate bandwidth for standard office tasks like browsing, emailing, and document sharing. The antenna Design: The adapter typically comes with detachable external antennas, which can be adjusted or replaced for better signal reception, potentially improving connectivity in environments with interference or obstacles.</w:t>
      </w:r>
    </w:p>
    <w:p w:rsidR="36103426" w:rsidP="36103426" w:rsidRDefault="36103426" w14:paraId="7A8B6755" w14:textId="6A55E97F">
      <w:pPr>
        <w:pStyle w:val="Normal"/>
        <w:ind w:left="0"/>
        <w:jc w:val="left"/>
        <w:rPr>
          <w:b w:val="0"/>
          <w:bCs w:val="0"/>
          <w:sz w:val="24"/>
          <w:szCs w:val="24"/>
          <w:u w:val="single"/>
        </w:rPr>
      </w:pPr>
    </w:p>
    <w:p w:rsidR="36103426" w:rsidP="36103426" w:rsidRDefault="36103426" w14:paraId="51A16EAB" w14:textId="62DB4D6B">
      <w:pPr>
        <w:pStyle w:val="Normal"/>
        <w:ind w:left="0"/>
        <w:jc w:val="left"/>
        <w:rPr>
          <w:b w:val="0"/>
          <w:bCs w:val="0"/>
          <w:sz w:val="24"/>
          <w:szCs w:val="24"/>
          <w:u w:val="single"/>
        </w:rPr>
      </w:pPr>
    </w:p>
    <w:p w:rsidR="67677C41" w:rsidP="36103426" w:rsidRDefault="67677C41" w14:paraId="39A1CF9E" w14:textId="6C7C654C">
      <w:pPr>
        <w:pStyle w:val="Normal"/>
        <w:ind w:left="0"/>
        <w:jc w:val="left"/>
        <w:rPr>
          <w:b w:val="0"/>
          <w:bCs w:val="0"/>
          <w:sz w:val="24"/>
          <w:szCs w:val="24"/>
          <w:u w:val="single"/>
        </w:rPr>
      </w:pPr>
      <w:r w:rsidRPr="36103426" w:rsidR="67677C41">
        <w:rPr>
          <w:b w:val="0"/>
          <w:bCs w:val="0"/>
          <w:sz w:val="24"/>
          <w:szCs w:val="24"/>
          <w:u w:val="single"/>
        </w:rPr>
        <w:t>Peripherals</w:t>
      </w:r>
    </w:p>
    <w:p w:rsidR="67677C41" w:rsidP="36103426" w:rsidRDefault="67677C41" w14:paraId="24F60F80" w14:textId="1ED75F0F">
      <w:pPr>
        <w:pStyle w:val="Normal"/>
        <w:ind w:left="0"/>
        <w:jc w:val="left"/>
        <w:rPr>
          <w:b w:val="0"/>
          <w:bCs w:val="0"/>
          <w:sz w:val="24"/>
          <w:szCs w:val="24"/>
          <w:u w:val="none"/>
        </w:rPr>
      </w:pPr>
      <w:bookmarkStart w:name="_Int_en3xIznH" w:id="865809383"/>
      <w:r w:rsidRPr="36103426" w:rsidR="67677C41">
        <w:rPr>
          <w:b w:val="0"/>
          <w:bCs w:val="0"/>
          <w:sz w:val="24"/>
          <w:szCs w:val="24"/>
          <w:u w:val="none"/>
        </w:rPr>
        <w:t>I've</w:t>
      </w:r>
      <w:bookmarkEnd w:id="865809383"/>
      <w:r w:rsidRPr="36103426" w:rsidR="67677C41">
        <w:rPr>
          <w:b w:val="0"/>
          <w:bCs w:val="0"/>
          <w:sz w:val="24"/>
          <w:szCs w:val="24"/>
          <w:u w:val="none"/>
        </w:rPr>
        <w:t xml:space="preserve"> selected a</w:t>
      </w:r>
      <w:r w:rsidRPr="36103426" w:rsidR="550F672C">
        <w:rPr>
          <w:b w:val="0"/>
          <w:bCs w:val="0"/>
          <w:sz w:val="24"/>
          <w:szCs w:val="24"/>
          <w:u w:val="none"/>
        </w:rPr>
        <w:t>n</w:t>
      </w:r>
      <w:r w:rsidRPr="36103426" w:rsidR="5259318F">
        <w:rPr>
          <w:b w:val="0"/>
          <w:bCs w:val="0"/>
          <w:sz w:val="24"/>
          <w:szCs w:val="24"/>
          <w:u w:val="none"/>
        </w:rPr>
        <w:t xml:space="preserve"> Asus VP228DE 22-inch 1920 x 1080 60Hz monitor </w:t>
      </w:r>
      <w:r w:rsidRPr="36103426" w:rsidR="1996B0A0">
        <w:rPr>
          <w:b w:val="0"/>
          <w:bCs w:val="0"/>
          <w:sz w:val="24"/>
          <w:szCs w:val="24"/>
          <w:u w:val="none"/>
        </w:rPr>
        <w:t>will</w:t>
      </w:r>
      <w:r w:rsidRPr="36103426" w:rsidR="5259318F">
        <w:rPr>
          <w:b w:val="0"/>
          <w:bCs w:val="0"/>
          <w:sz w:val="24"/>
          <w:szCs w:val="24"/>
          <w:u w:val="none"/>
        </w:rPr>
        <w:t xml:space="preserve"> be suitable for an office setup due to </w:t>
      </w:r>
      <w:r w:rsidRPr="36103426" w:rsidR="25CA7D13">
        <w:rPr>
          <w:b w:val="0"/>
          <w:bCs w:val="0"/>
          <w:sz w:val="24"/>
          <w:szCs w:val="24"/>
          <w:u w:val="none"/>
        </w:rPr>
        <w:t xml:space="preserve">a few factors. </w:t>
      </w:r>
      <w:r w:rsidRPr="36103426" w:rsidR="5259318F">
        <w:rPr>
          <w:b w:val="0"/>
          <w:bCs w:val="0"/>
          <w:sz w:val="24"/>
          <w:szCs w:val="24"/>
          <w:u w:val="none"/>
        </w:rPr>
        <w:t xml:space="preserve">Resolution and Size: The 1920 x 1080 resolution on a 22-inch screen offers a good pixel density, </w:t>
      </w:r>
      <w:r w:rsidRPr="36103426" w:rsidR="5259318F">
        <w:rPr>
          <w:b w:val="0"/>
          <w:bCs w:val="0"/>
          <w:sz w:val="24"/>
          <w:szCs w:val="24"/>
          <w:u w:val="none"/>
        </w:rPr>
        <w:t>providing</w:t>
      </w:r>
      <w:r w:rsidRPr="36103426" w:rsidR="5259318F">
        <w:rPr>
          <w:b w:val="0"/>
          <w:bCs w:val="0"/>
          <w:sz w:val="24"/>
          <w:szCs w:val="24"/>
          <w:u w:val="none"/>
        </w:rPr>
        <w:t xml:space="preserve"> sharp and clear images without straining your eyes. This resolution is suitable for office work, including document editing, spreadsheets, web browsing, and general office tasks. Affordability: This monitor tends to be budget-friendly compared to higher-resolution or larger-sized displays. For an office environment where multiple monitors might be needed for productivity, affordability is often a key consideration. 60Hz Refresh Rate: A 60Hz refresh rate is sufficient for typical office </w:t>
      </w:r>
      <w:r w:rsidRPr="36103426" w:rsidR="7306BEF6">
        <w:rPr>
          <w:b w:val="0"/>
          <w:bCs w:val="0"/>
          <w:sz w:val="24"/>
          <w:szCs w:val="24"/>
          <w:u w:val="none"/>
        </w:rPr>
        <w:t>tasks, having</w:t>
      </w:r>
      <w:r w:rsidRPr="36103426" w:rsidR="5259318F">
        <w:rPr>
          <w:b w:val="0"/>
          <w:bCs w:val="0"/>
          <w:sz w:val="24"/>
          <w:szCs w:val="24"/>
          <w:u w:val="none"/>
        </w:rPr>
        <w:t xml:space="preserve"> a </w:t>
      </w:r>
      <w:r w:rsidRPr="36103426" w:rsidR="3DB3A350">
        <w:rPr>
          <w:b w:val="0"/>
          <w:bCs w:val="0"/>
          <w:sz w:val="24"/>
          <w:szCs w:val="24"/>
          <w:u w:val="none"/>
        </w:rPr>
        <w:t>higher</w:t>
      </w:r>
      <w:r w:rsidRPr="36103426" w:rsidR="5259318F">
        <w:rPr>
          <w:b w:val="0"/>
          <w:bCs w:val="0"/>
          <w:sz w:val="24"/>
          <w:szCs w:val="24"/>
          <w:u w:val="none"/>
        </w:rPr>
        <w:t xml:space="preserve"> refresh rate that 60Hz would add </w:t>
      </w:r>
      <w:r w:rsidRPr="36103426" w:rsidR="0977493C">
        <w:rPr>
          <w:b w:val="0"/>
          <w:bCs w:val="0"/>
          <w:sz w:val="24"/>
          <w:szCs w:val="24"/>
          <w:u w:val="none"/>
        </w:rPr>
        <w:t>unnecessary</w:t>
      </w:r>
      <w:r w:rsidRPr="36103426" w:rsidR="5259318F">
        <w:rPr>
          <w:b w:val="0"/>
          <w:bCs w:val="0"/>
          <w:sz w:val="24"/>
          <w:szCs w:val="24"/>
          <w:u w:val="none"/>
        </w:rPr>
        <w:t xml:space="preserve"> increase to the </w:t>
      </w:r>
      <w:r w:rsidRPr="36103426" w:rsidR="40665DFA">
        <w:rPr>
          <w:b w:val="0"/>
          <w:bCs w:val="0"/>
          <w:sz w:val="24"/>
          <w:szCs w:val="24"/>
          <w:u w:val="none"/>
        </w:rPr>
        <w:t>ov</w:t>
      </w:r>
      <w:r w:rsidRPr="36103426" w:rsidR="4C647AF0">
        <w:rPr>
          <w:b w:val="0"/>
          <w:bCs w:val="0"/>
          <w:sz w:val="24"/>
          <w:szCs w:val="24"/>
          <w:u w:val="none"/>
        </w:rPr>
        <w:t>era</w:t>
      </w:r>
      <w:r w:rsidRPr="36103426" w:rsidR="40665DFA">
        <w:rPr>
          <w:b w:val="0"/>
          <w:bCs w:val="0"/>
          <w:sz w:val="24"/>
          <w:szCs w:val="24"/>
          <w:u w:val="none"/>
        </w:rPr>
        <w:t>ll</w:t>
      </w:r>
      <w:r w:rsidRPr="36103426" w:rsidR="40665DFA">
        <w:rPr>
          <w:b w:val="0"/>
          <w:bCs w:val="0"/>
          <w:sz w:val="24"/>
          <w:szCs w:val="24"/>
          <w:u w:val="none"/>
        </w:rPr>
        <w:t xml:space="preserve"> total cost of the build</w:t>
      </w:r>
      <w:r w:rsidRPr="36103426" w:rsidR="75BCF493">
        <w:rPr>
          <w:b w:val="0"/>
          <w:bCs w:val="0"/>
          <w:sz w:val="24"/>
          <w:szCs w:val="24"/>
          <w:u w:val="none"/>
        </w:rPr>
        <w:t>.</w:t>
      </w:r>
    </w:p>
    <w:p w:rsidR="75BCF493" w:rsidP="36103426" w:rsidRDefault="75BCF493" w14:paraId="3F29A15E" w14:textId="41632F5C">
      <w:pPr>
        <w:pStyle w:val="Normal"/>
        <w:ind w:left="0"/>
        <w:jc w:val="left"/>
        <w:rPr>
          <w:b w:val="0"/>
          <w:bCs w:val="0"/>
          <w:sz w:val="24"/>
          <w:szCs w:val="24"/>
          <w:u w:val="none"/>
        </w:rPr>
      </w:pPr>
      <w:r w:rsidRPr="36103426" w:rsidR="75BCF493">
        <w:rPr>
          <w:b w:val="0"/>
          <w:bCs w:val="0"/>
          <w:sz w:val="24"/>
          <w:szCs w:val="24"/>
          <w:u w:val="none"/>
        </w:rPr>
        <w:t xml:space="preserve">Aswell as having The </w:t>
      </w:r>
      <w:r w:rsidRPr="36103426" w:rsidR="75BCF493">
        <w:rPr>
          <w:b w:val="0"/>
          <w:bCs w:val="0"/>
          <w:sz w:val="24"/>
          <w:szCs w:val="24"/>
          <w:u w:val="none"/>
        </w:rPr>
        <w:t>AmazonBasics</w:t>
      </w:r>
      <w:r w:rsidRPr="36103426" w:rsidR="75BCF493">
        <w:rPr>
          <w:b w:val="0"/>
          <w:bCs w:val="0"/>
          <w:sz w:val="24"/>
          <w:szCs w:val="24"/>
          <w:u w:val="none"/>
        </w:rPr>
        <w:t xml:space="preserve"> V620 2.4W speakers for one of the key output devices to give out sound so </w:t>
      </w:r>
      <w:r w:rsidRPr="36103426" w:rsidR="3CFA73A4">
        <w:rPr>
          <w:b w:val="0"/>
          <w:bCs w:val="0"/>
          <w:sz w:val="24"/>
          <w:szCs w:val="24"/>
          <w:u w:val="none"/>
        </w:rPr>
        <w:t>that</w:t>
      </w:r>
      <w:r w:rsidRPr="36103426" w:rsidR="75BCF493">
        <w:rPr>
          <w:b w:val="0"/>
          <w:bCs w:val="0"/>
          <w:sz w:val="24"/>
          <w:szCs w:val="24"/>
          <w:u w:val="none"/>
        </w:rPr>
        <w:t xml:space="preserve"> the user can hear their video</w:t>
      </w:r>
      <w:r w:rsidRPr="36103426" w:rsidR="054056F9">
        <w:rPr>
          <w:b w:val="0"/>
          <w:bCs w:val="0"/>
          <w:sz w:val="24"/>
          <w:szCs w:val="24"/>
          <w:u w:val="none"/>
        </w:rPr>
        <w:t xml:space="preserve">/audio calls clearly for a </w:t>
      </w:r>
      <w:r w:rsidRPr="36103426" w:rsidR="593C183D">
        <w:rPr>
          <w:b w:val="0"/>
          <w:bCs w:val="0"/>
          <w:sz w:val="24"/>
          <w:szCs w:val="24"/>
          <w:u w:val="none"/>
        </w:rPr>
        <w:t>low-cost</w:t>
      </w:r>
      <w:r w:rsidRPr="36103426" w:rsidR="054056F9">
        <w:rPr>
          <w:b w:val="0"/>
          <w:bCs w:val="0"/>
          <w:sz w:val="24"/>
          <w:szCs w:val="24"/>
          <w:u w:val="none"/>
        </w:rPr>
        <w:t xml:space="preserve"> reliable option</w:t>
      </w:r>
      <w:r w:rsidRPr="36103426" w:rsidR="0AE80D0F">
        <w:rPr>
          <w:b w:val="0"/>
          <w:bCs w:val="0"/>
          <w:sz w:val="24"/>
          <w:szCs w:val="24"/>
          <w:u w:val="none"/>
        </w:rPr>
        <w:t xml:space="preserve">. The Adesso </w:t>
      </w:r>
      <w:r w:rsidRPr="36103426" w:rsidR="0AE80D0F">
        <w:rPr>
          <w:b w:val="0"/>
          <w:bCs w:val="0"/>
          <w:sz w:val="24"/>
          <w:szCs w:val="24"/>
          <w:u w:val="none"/>
        </w:rPr>
        <w:t>CyberTrack</w:t>
      </w:r>
      <w:r w:rsidRPr="36103426" w:rsidR="0AE80D0F">
        <w:rPr>
          <w:b w:val="0"/>
          <w:bCs w:val="0"/>
          <w:sz w:val="24"/>
          <w:szCs w:val="24"/>
          <w:u w:val="none"/>
        </w:rPr>
        <w:t xml:space="preserve"> H3 Webcam is also a </w:t>
      </w:r>
      <w:r w:rsidRPr="36103426" w:rsidR="48D3549B">
        <w:rPr>
          <w:b w:val="0"/>
          <w:bCs w:val="0"/>
          <w:sz w:val="24"/>
          <w:szCs w:val="24"/>
          <w:u w:val="none"/>
        </w:rPr>
        <w:t>suitable</w:t>
      </w:r>
      <w:r w:rsidRPr="36103426" w:rsidR="0AE80D0F">
        <w:rPr>
          <w:b w:val="0"/>
          <w:bCs w:val="0"/>
          <w:sz w:val="24"/>
          <w:szCs w:val="24"/>
          <w:u w:val="none"/>
        </w:rPr>
        <w:t xml:space="preserve"> choice for its affordable price and built in mic to all</w:t>
      </w:r>
      <w:r w:rsidRPr="36103426" w:rsidR="469B71C7">
        <w:rPr>
          <w:b w:val="0"/>
          <w:bCs w:val="0"/>
          <w:sz w:val="24"/>
          <w:szCs w:val="24"/>
          <w:u w:val="none"/>
        </w:rPr>
        <w:t>ow the user to speak in their calls and be seen by the caller via skype</w:t>
      </w:r>
      <w:r w:rsidRPr="36103426" w:rsidR="39CE44FF">
        <w:rPr>
          <w:b w:val="0"/>
          <w:bCs w:val="0"/>
          <w:sz w:val="24"/>
          <w:szCs w:val="24"/>
          <w:u w:val="none"/>
        </w:rPr>
        <w:t>, finally I have selected the Logitech MK270 Wireless Keyboard and Mouse Combo</w:t>
      </w:r>
      <w:r w:rsidRPr="36103426" w:rsidR="6345B63D">
        <w:rPr>
          <w:b w:val="0"/>
          <w:bCs w:val="0"/>
          <w:sz w:val="24"/>
          <w:szCs w:val="24"/>
          <w:u w:val="none"/>
        </w:rPr>
        <w:t xml:space="preserve">, mainly thanks to its wireless nature, the lack of wires on the overall setup </w:t>
      </w:r>
      <w:r w:rsidRPr="36103426" w:rsidR="5CDF1FD9">
        <w:rPr>
          <w:b w:val="0"/>
          <w:bCs w:val="0"/>
          <w:sz w:val="24"/>
          <w:szCs w:val="24"/>
          <w:u w:val="none"/>
        </w:rPr>
        <w:t>will definitely be noticeable when used</w:t>
      </w:r>
      <w:r w:rsidRPr="36103426" w:rsidR="116F2CBA">
        <w:rPr>
          <w:b w:val="0"/>
          <w:bCs w:val="0"/>
          <w:sz w:val="24"/>
          <w:szCs w:val="24"/>
          <w:u w:val="none"/>
        </w:rPr>
        <w:t xml:space="preserve"> and it doesn't add unnecessary cost to the build.</w:t>
      </w:r>
    </w:p>
    <w:p w:rsidR="0F9A7DBA" w:rsidP="36103426" w:rsidRDefault="0F9A7DBA" w14:paraId="43494FB6" w14:textId="1CE57B10">
      <w:pPr>
        <w:pStyle w:val="Normal"/>
        <w:ind w:left="0"/>
        <w:jc w:val="left"/>
        <w:rPr>
          <w:b w:val="0"/>
          <w:bCs w:val="0"/>
          <w:sz w:val="24"/>
          <w:szCs w:val="24"/>
          <w:u w:val="single"/>
        </w:rPr>
      </w:pPr>
      <w:r w:rsidRPr="36103426" w:rsidR="0F9A7DBA">
        <w:rPr>
          <w:b w:val="0"/>
          <w:bCs w:val="0"/>
          <w:sz w:val="24"/>
          <w:szCs w:val="24"/>
          <w:u w:val="single"/>
        </w:rPr>
        <w:t xml:space="preserve">OS and </w:t>
      </w:r>
      <w:r w:rsidRPr="36103426" w:rsidR="0F9A7DBA">
        <w:rPr>
          <w:b w:val="0"/>
          <w:bCs w:val="0"/>
          <w:sz w:val="24"/>
          <w:szCs w:val="24"/>
          <w:u w:val="single"/>
        </w:rPr>
        <w:t>anti-virus</w:t>
      </w:r>
    </w:p>
    <w:p w:rsidR="3635F116" w:rsidP="36103426" w:rsidRDefault="3635F116" w14:paraId="2A77FC4B" w14:textId="2FE7043B">
      <w:pPr>
        <w:pStyle w:val="Normal"/>
        <w:ind w:left="0"/>
        <w:jc w:val="left"/>
        <w:rPr>
          <w:b w:val="0"/>
          <w:bCs w:val="0"/>
          <w:sz w:val="24"/>
          <w:szCs w:val="24"/>
          <w:u w:val="none"/>
        </w:rPr>
      </w:pPr>
      <w:r w:rsidRPr="36103426" w:rsidR="3635F116">
        <w:rPr>
          <w:b w:val="0"/>
          <w:bCs w:val="0"/>
          <w:sz w:val="24"/>
          <w:szCs w:val="24"/>
          <w:u w:val="none"/>
        </w:rPr>
        <w:t>For the operating system iv selected to use windows 10</w:t>
      </w:r>
      <w:r w:rsidRPr="36103426" w:rsidR="0BF5563B">
        <w:rPr>
          <w:b w:val="0"/>
          <w:bCs w:val="0"/>
          <w:sz w:val="24"/>
          <w:szCs w:val="24"/>
          <w:u w:val="none"/>
        </w:rPr>
        <w:t xml:space="preserve"> home OS as it is a widely used OS and commonly used in home office builds for its easy to use and recognizable </w:t>
      </w:r>
      <w:r w:rsidRPr="36103426" w:rsidR="6B47C8D3">
        <w:rPr>
          <w:b w:val="0"/>
          <w:bCs w:val="0"/>
          <w:sz w:val="24"/>
          <w:szCs w:val="24"/>
          <w:u w:val="none"/>
        </w:rPr>
        <w:t xml:space="preserve">user </w:t>
      </w:r>
      <w:r w:rsidRPr="36103426" w:rsidR="50C426EE">
        <w:rPr>
          <w:b w:val="0"/>
          <w:bCs w:val="0"/>
          <w:sz w:val="24"/>
          <w:szCs w:val="24"/>
          <w:u w:val="none"/>
        </w:rPr>
        <w:t>interface, in</w:t>
      </w:r>
      <w:r w:rsidRPr="36103426" w:rsidR="6B47C8D3">
        <w:rPr>
          <w:b w:val="0"/>
          <w:bCs w:val="0"/>
          <w:sz w:val="24"/>
          <w:szCs w:val="24"/>
          <w:u w:val="none"/>
        </w:rPr>
        <w:t xml:space="preserve"> conjunction with windows 10 OS  </w:t>
      </w:r>
      <w:r w:rsidRPr="36103426" w:rsidR="6925E1AF">
        <w:rPr>
          <w:b w:val="0"/>
          <w:bCs w:val="0"/>
          <w:sz w:val="24"/>
          <w:szCs w:val="24"/>
          <w:u w:val="none"/>
        </w:rPr>
        <w:t>I've</w:t>
      </w:r>
      <w:r w:rsidRPr="36103426" w:rsidR="6B47C8D3">
        <w:rPr>
          <w:b w:val="0"/>
          <w:bCs w:val="0"/>
          <w:sz w:val="24"/>
          <w:szCs w:val="24"/>
          <w:u w:val="none"/>
        </w:rPr>
        <w:t xml:space="preserve"> </w:t>
      </w:r>
      <w:r w:rsidRPr="36103426" w:rsidR="6433883E">
        <w:rPr>
          <w:b w:val="0"/>
          <w:bCs w:val="0"/>
          <w:sz w:val="24"/>
          <w:szCs w:val="24"/>
          <w:u w:val="none"/>
        </w:rPr>
        <w:t xml:space="preserve">selected a </w:t>
      </w:r>
      <w:r w:rsidRPr="36103426" w:rsidR="26F9CD86">
        <w:rPr>
          <w:b w:val="0"/>
          <w:bCs w:val="0"/>
          <w:sz w:val="24"/>
          <w:szCs w:val="24"/>
          <w:u w:val="none"/>
        </w:rPr>
        <w:t>1-year</w:t>
      </w:r>
      <w:r w:rsidRPr="36103426" w:rsidR="6433883E">
        <w:rPr>
          <w:b w:val="0"/>
          <w:bCs w:val="0"/>
          <w:sz w:val="24"/>
          <w:szCs w:val="24"/>
          <w:u w:val="none"/>
        </w:rPr>
        <w:t xml:space="preserve"> subscription to McAfee to protect against </w:t>
      </w:r>
      <w:r w:rsidRPr="36103426" w:rsidR="572ABD52">
        <w:rPr>
          <w:b w:val="0"/>
          <w:bCs w:val="0"/>
          <w:sz w:val="24"/>
          <w:szCs w:val="24"/>
          <w:u w:val="none"/>
        </w:rPr>
        <w:t xml:space="preserve">malware, ransomware </w:t>
      </w:r>
      <w:r w:rsidRPr="36103426" w:rsidR="62728412">
        <w:rPr>
          <w:b w:val="0"/>
          <w:bCs w:val="0"/>
          <w:sz w:val="24"/>
          <w:szCs w:val="24"/>
          <w:u w:val="none"/>
        </w:rPr>
        <w:t>and to keep the users data safe and secure</w:t>
      </w:r>
      <w:r w:rsidRPr="36103426" w:rsidR="05C61012">
        <w:rPr>
          <w:b w:val="0"/>
          <w:bCs w:val="0"/>
          <w:sz w:val="24"/>
          <w:szCs w:val="24"/>
          <w:u w:val="none"/>
        </w:rPr>
        <w:t xml:space="preserve">. McAfee software will actively protect </w:t>
      </w:r>
      <w:r w:rsidRPr="36103426" w:rsidR="0069DBDD">
        <w:rPr>
          <w:b w:val="0"/>
          <w:bCs w:val="0"/>
          <w:sz w:val="24"/>
          <w:szCs w:val="24"/>
          <w:u w:val="none"/>
        </w:rPr>
        <w:t>against</w:t>
      </w:r>
      <w:r w:rsidRPr="36103426" w:rsidR="05C61012">
        <w:rPr>
          <w:b w:val="0"/>
          <w:bCs w:val="0"/>
          <w:sz w:val="24"/>
          <w:szCs w:val="24"/>
          <w:u w:val="none"/>
        </w:rPr>
        <w:t xml:space="preserve"> these cyber threats, another layer of protection that could be added on top of the antivirus would be the </w:t>
      </w:r>
      <w:r w:rsidRPr="36103426" w:rsidR="45F25936">
        <w:rPr>
          <w:b w:val="0"/>
          <w:bCs w:val="0"/>
          <w:sz w:val="24"/>
          <w:szCs w:val="24"/>
          <w:u w:val="none"/>
        </w:rPr>
        <w:t xml:space="preserve">purchase of a VPN service like </w:t>
      </w:r>
      <w:r w:rsidRPr="36103426" w:rsidR="45F25936">
        <w:rPr>
          <w:b w:val="0"/>
          <w:bCs w:val="0"/>
          <w:sz w:val="24"/>
          <w:szCs w:val="24"/>
          <w:u w:val="none"/>
        </w:rPr>
        <w:t>NordVPN</w:t>
      </w:r>
      <w:r w:rsidRPr="36103426" w:rsidR="10EE368B">
        <w:rPr>
          <w:b w:val="0"/>
          <w:bCs w:val="0"/>
          <w:sz w:val="24"/>
          <w:szCs w:val="24"/>
          <w:u w:val="none"/>
        </w:rPr>
        <w:t xml:space="preserve">, </w:t>
      </w:r>
      <w:r w:rsidRPr="36103426" w:rsidR="10EE368B">
        <w:rPr>
          <w:b w:val="0"/>
          <w:bCs w:val="0"/>
          <w:sz w:val="24"/>
          <w:szCs w:val="24"/>
          <w:u w:val="none"/>
        </w:rPr>
        <w:t>both</w:t>
      </w:r>
      <w:r w:rsidRPr="36103426" w:rsidR="10EE368B">
        <w:rPr>
          <w:b w:val="0"/>
          <w:bCs w:val="0"/>
          <w:sz w:val="24"/>
          <w:szCs w:val="24"/>
          <w:u w:val="none"/>
        </w:rPr>
        <w:t xml:space="preserve"> used together will </w:t>
      </w:r>
      <w:r w:rsidRPr="36103426" w:rsidR="10EE368B">
        <w:rPr>
          <w:b w:val="0"/>
          <w:bCs w:val="0"/>
          <w:sz w:val="24"/>
          <w:szCs w:val="24"/>
          <w:u w:val="none"/>
        </w:rPr>
        <w:t>provide</w:t>
      </w:r>
      <w:r w:rsidRPr="36103426" w:rsidR="10EE368B">
        <w:rPr>
          <w:b w:val="0"/>
          <w:bCs w:val="0"/>
          <w:sz w:val="24"/>
          <w:szCs w:val="24"/>
          <w:u w:val="none"/>
        </w:rPr>
        <w:t xml:space="preserve"> more than enough protection</w:t>
      </w:r>
    </w:p>
    <w:p w:rsidR="116F2CBA" w:rsidP="36103426" w:rsidRDefault="116F2CBA" w14:paraId="2AC48EE4" w14:textId="3321C476">
      <w:pPr>
        <w:pStyle w:val="Normal"/>
        <w:ind w:left="0"/>
        <w:jc w:val="left"/>
        <w:rPr>
          <w:b w:val="0"/>
          <w:bCs w:val="0"/>
          <w:sz w:val="24"/>
          <w:szCs w:val="24"/>
          <w:u w:val="none"/>
        </w:rPr>
      </w:pPr>
      <w:r w:rsidRPr="36103426" w:rsidR="116F2CBA">
        <w:rPr>
          <w:b w:val="0"/>
          <w:bCs w:val="0"/>
          <w:sz w:val="24"/>
          <w:szCs w:val="24"/>
          <w:u w:val="none"/>
        </w:rPr>
        <w:t xml:space="preserve">To conclude the links and prices to the components </w:t>
      </w:r>
      <w:r w:rsidRPr="36103426" w:rsidR="02F9187B">
        <w:rPr>
          <w:b w:val="0"/>
          <w:bCs w:val="0"/>
          <w:sz w:val="24"/>
          <w:szCs w:val="24"/>
          <w:u w:val="none"/>
        </w:rPr>
        <w:t xml:space="preserve">for the home/office build, </w:t>
      </w:r>
      <w:r w:rsidRPr="36103426" w:rsidR="116F2CBA">
        <w:rPr>
          <w:b w:val="0"/>
          <w:bCs w:val="0"/>
          <w:sz w:val="24"/>
          <w:szCs w:val="24"/>
          <w:u w:val="none"/>
        </w:rPr>
        <w:t xml:space="preserve">can all be found on amazon </w:t>
      </w:r>
      <w:r w:rsidRPr="36103426" w:rsidR="65653DB3">
        <w:rPr>
          <w:b w:val="0"/>
          <w:bCs w:val="0"/>
          <w:sz w:val="24"/>
          <w:szCs w:val="24"/>
          <w:u w:val="none"/>
        </w:rPr>
        <w:t>except for</w:t>
      </w:r>
      <w:r w:rsidRPr="36103426" w:rsidR="116F2CBA">
        <w:rPr>
          <w:b w:val="0"/>
          <w:bCs w:val="0"/>
          <w:sz w:val="24"/>
          <w:szCs w:val="24"/>
          <w:u w:val="none"/>
        </w:rPr>
        <w:t xml:space="preserve"> 1 </w:t>
      </w:r>
      <w:r w:rsidRPr="36103426" w:rsidR="5B88921E">
        <w:rPr>
          <w:b w:val="0"/>
          <w:bCs w:val="0"/>
          <w:sz w:val="24"/>
          <w:szCs w:val="24"/>
          <w:u w:val="none"/>
        </w:rPr>
        <w:t>piece</w:t>
      </w:r>
      <w:r w:rsidRPr="36103426" w:rsidR="116F2CBA">
        <w:rPr>
          <w:b w:val="0"/>
          <w:bCs w:val="0"/>
          <w:sz w:val="24"/>
          <w:szCs w:val="24"/>
          <w:u w:val="none"/>
        </w:rPr>
        <w:t xml:space="preserve"> being the </w:t>
      </w:r>
      <w:r w:rsidRPr="36103426" w:rsidR="68B22177">
        <w:rPr>
          <w:b w:val="0"/>
          <w:bCs w:val="0"/>
          <w:sz w:val="24"/>
          <w:szCs w:val="24"/>
          <w:u w:val="none"/>
        </w:rPr>
        <w:t xml:space="preserve">PSU which will have to be </w:t>
      </w:r>
      <w:r w:rsidRPr="36103426" w:rsidR="68B22177">
        <w:rPr>
          <w:b w:val="0"/>
          <w:bCs w:val="0"/>
          <w:sz w:val="24"/>
          <w:szCs w:val="24"/>
          <w:u w:val="none"/>
        </w:rPr>
        <w:t>purchased</w:t>
      </w:r>
      <w:r w:rsidRPr="36103426" w:rsidR="68B22177">
        <w:rPr>
          <w:b w:val="0"/>
          <w:bCs w:val="0"/>
          <w:sz w:val="24"/>
          <w:szCs w:val="24"/>
          <w:u w:val="none"/>
        </w:rPr>
        <w:t xml:space="preserve"> through an</w:t>
      </w:r>
      <w:r w:rsidRPr="36103426" w:rsidR="60B41E25">
        <w:rPr>
          <w:b w:val="0"/>
          <w:bCs w:val="0"/>
          <w:sz w:val="24"/>
          <w:szCs w:val="24"/>
          <w:u w:val="none"/>
        </w:rPr>
        <w:t>o</w:t>
      </w:r>
      <w:r w:rsidRPr="36103426" w:rsidR="68B22177">
        <w:rPr>
          <w:b w:val="0"/>
          <w:bCs w:val="0"/>
          <w:sz w:val="24"/>
          <w:szCs w:val="24"/>
          <w:u w:val="none"/>
        </w:rPr>
        <w:t xml:space="preserve">ther website. The build comes up to a sub £400 cost for a </w:t>
      </w:r>
      <w:r w:rsidRPr="36103426" w:rsidR="657F384D">
        <w:rPr>
          <w:b w:val="0"/>
          <w:bCs w:val="0"/>
          <w:sz w:val="24"/>
          <w:szCs w:val="24"/>
          <w:u w:val="none"/>
        </w:rPr>
        <w:t>brand-new</w:t>
      </w:r>
      <w:r w:rsidRPr="36103426" w:rsidR="68B22177">
        <w:rPr>
          <w:b w:val="0"/>
          <w:bCs w:val="0"/>
          <w:sz w:val="24"/>
          <w:szCs w:val="24"/>
          <w:u w:val="none"/>
        </w:rPr>
        <w:t xml:space="preserve"> pc build from scratch </w:t>
      </w:r>
      <w:r w:rsidRPr="36103426" w:rsidR="593CF82C">
        <w:rPr>
          <w:b w:val="0"/>
          <w:bCs w:val="0"/>
          <w:sz w:val="24"/>
          <w:szCs w:val="24"/>
          <w:u w:val="none"/>
        </w:rPr>
        <w:t>that also has room to be upgraded if the need arises.</w:t>
      </w:r>
    </w:p>
    <w:p w:rsidR="36103426" w:rsidP="36103426" w:rsidRDefault="36103426" w14:paraId="1D94219F" w14:textId="0886B43E">
      <w:pPr>
        <w:pStyle w:val="Normal"/>
        <w:ind w:left="0"/>
        <w:jc w:val="left"/>
        <w:rPr>
          <w:b w:val="0"/>
          <w:bCs w:val="0"/>
          <w:sz w:val="24"/>
          <w:szCs w:val="24"/>
          <w:u w:val="none"/>
        </w:rPr>
      </w:pPr>
    </w:p>
    <w:p w:rsidR="36103426" w:rsidP="36103426" w:rsidRDefault="36103426" w14:paraId="28120537" w14:textId="181D0D00">
      <w:pPr>
        <w:pStyle w:val="Normal"/>
        <w:jc w:val="center"/>
        <w:rPr>
          <w:b w:val="1"/>
          <w:bCs w:val="1"/>
          <w:sz w:val="24"/>
          <w:szCs w:val="24"/>
          <w:u w:val="single"/>
        </w:rPr>
      </w:pPr>
    </w:p>
    <w:p w:rsidR="36103426" w:rsidP="36103426" w:rsidRDefault="36103426" w14:paraId="4D9ECD6B" w14:textId="3B34E0CE">
      <w:pPr>
        <w:pStyle w:val="Normal"/>
        <w:jc w:val="center"/>
        <w:rPr>
          <w:b w:val="1"/>
          <w:bCs w:val="1"/>
          <w:sz w:val="24"/>
          <w:szCs w:val="24"/>
          <w:u w:val="single"/>
        </w:rPr>
      </w:pPr>
    </w:p>
    <w:p w:rsidR="36103426" w:rsidP="36103426" w:rsidRDefault="36103426" w14:paraId="32D9EB0E" w14:textId="785B5A01">
      <w:pPr>
        <w:pStyle w:val="Normal"/>
        <w:jc w:val="center"/>
        <w:rPr>
          <w:b w:val="1"/>
          <w:bCs w:val="1"/>
          <w:sz w:val="24"/>
          <w:szCs w:val="24"/>
          <w:u w:val="single"/>
        </w:rPr>
      </w:pPr>
    </w:p>
    <w:p w:rsidR="63088DA8" w:rsidP="36103426" w:rsidRDefault="63088DA8" w14:paraId="2A7B0BA2" w14:textId="5E786B27">
      <w:pPr>
        <w:pStyle w:val="Normal"/>
        <w:jc w:val="center"/>
        <w:rPr>
          <w:b w:val="1"/>
          <w:bCs w:val="1"/>
          <w:sz w:val="24"/>
          <w:szCs w:val="24"/>
          <w:u w:val="single"/>
        </w:rPr>
      </w:pPr>
      <w:r w:rsidRPr="36103426" w:rsidR="63088DA8">
        <w:rPr>
          <w:b w:val="1"/>
          <w:bCs w:val="1"/>
          <w:sz w:val="24"/>
          <w:szCs w:val="24"/>
          <w:u w:val="single"/>
        </w:rPr>
        <w:t>Task2</w:t>
      </w:r>
    </w:p>
    <w:p w:rsidR="44DE1F99" w:rsidP="36103426" w:rsidRDefault="44DE1F99" w14:paraId="36A42F03" w14:textId="6BDB3128">
      <w:pPr>
        <w:pStyle w:val="Normal"/>
        <w:jc w:val="center"/>
        <w:rPr>
          <w:b w:val="1"/>
          <w:bCs w:val="1"/>
          <w:sz w:val="24"/>
          <w:szCs w:val="24"/>
          <w:u w:val="single"/>
        </w:rPr>
      </w:pPr>
      <w:r w:rsidRPr="36103426" w:rsidR="44DE1F99">
        <w:rPr>
          <w:b w:val="1"/>
          <w:bCs w:val="1"/>
          <w:sz w:val="24"/>
          <w:szCs w:val="24"/>
          <w:u w:val="single"/>
        </w:rPr>
        <w:t xml:space="preserve">My </w:t>
      </w:r>
      <w:r w:rsidRPr="36103426" w:rsidR="0E6E8E65">
        <w:rPr>
          <w:b w:val="1"/>
          <w:bCs w:val="1"/>
          <w:sz w:val="24"/>
          <w:szCs w:val="24"/>
          <w:u w:val="single"/>
        </w:rPr>
        <w:t>computer</w:t>
      </w:r>
    </w:p>
    <w:p w:rsidR="0E6E8E65" w:rsidP="36103426" w:rsidRDefault="0E6E8E65" w14:paraId="085045D2" w14:textId="668A819A">
      <w:pPr>
        <w:pStyle w:val="Normal"/>
        <w:jc w:val="both"/>
        <w:rPr>
          <w:b w:val="0"/>
          <w:bCs w:val="0"/>
          <w:sz w:val="24"/>
          <w:szCs w:val="24"/>
          <w:u w:val="none"/>
        </w:rPr>
      </w:pPr>
      <w:r w:rsidRPr="36103426" w:rsidR="0E6E8E65">
        <w:rPr>
          <w:b w:val="0"/>
          <w:bCs w:val="0"/>
          <w:sz w:val="24"/>
          <w:szCs w:val="24"/>
          <w:u w:val="none"/>
        </w:rPr>
        <w:t xml:space="preserve">The computer in my possession that </w:t>
      </w:r>
      <w:r w:rsidRPr="36103426" w:rsidR="2C890D6E">
        <w:rPr>
          <w:b w:val="0"/>
          <w:bCs w:val="0"/>
          <w:sz w:val="24"/>
          <w:szCs w:val="24"/>
          <w:u w:val="none"/>
        </w:rPr>
        <w:t>I</w:t>
      </w:r>
      <w:r w:rsidRPr="36103426" w:rsidR="0E6E8E65">
        <w:rPr>
          <w:b w:val="0"/>
          <w:bCs w:val="0"/>
          <w:sz w:val="24"/>
          <w:szCs w:val="24"/>
          <w:u w:val="none"/>
        </w:rPr>
        <w:t xml:space="preserve"> will be analys</w:t>
      </w:r>
      <w:r w:rsidRPr="36103426" w:rsidR="2EE58E55">
        <w:rPr>
          <w:b w:val="0"/>
          <w:bCs w:val="0"/>
          <w:sz w:val="24"/>
          <w:szCs w:val="24"/>
          <w:u w:val="none"/>
        </w:rPr>
        <w:t>ing</w:t>
      </w:r>
      <w:r w:rsidRPr="36103426" w:rsidR="0E6E8E65">
        <w:rPr>
          <w:b w:val="0"/>
          <w:bCs w:val="0"/>
          <w:sz w:val="24"/>
          <w:szCs w:val="24"/>
          <w:u w:val="none"/>
        </w:rPr>
        <w:t xml:space="preserve"> in depth is my 2020 Lenovo legion Y540</w:t>
      </w:r>
      <w:r w:rsidRPr="36103426" w:rsidR="5A447D90">
        <w:rPr>
          <w:b w:val="0"/>
          <w:bCs w:val="0"/>
          <w:sz w:val="24"/>
          <w:szCs w:val="24"/>
          <w:u w:val="none"/>
        </w:rPr>
        <w:t xml:space="preserve">. It is a midrange gaming laptop that </w:t>
      </w:r>
      <w:r w:rsidRPr="36103426" w:rsidR="4C211602">
        <w:rPr>
          <w:b w:val="0"/>
          <w:bCs w:val="0"/>
          <w:sz w:val="24"/>
          <w:szCs w:val="24"/>
          <w:u w:val="none"/>
        </w:rPr>
        <w:t>I</w:t>
      </w:r>
      <w:r w:rsidRPr="36103426" w:rsidR="5A447D90">
        <w:rPr>
          <w:b w:val="0"/>
          <w:bCs w:val="0"/>
          <w:sz w:val="24"/>
          <w:szCs w:val="24"/>
          <w:u w:val="none"/>
        </w:rPr>
        <w:t xml:space="preserve"> use </w:t>
      </w:r>
      <w:r w:rsidRPr="36103426" w:rsidR="5A24B05B">
        <w:rPr>
          <w:b w:val="0"/>
          <w:bCs w:val="0"/>
          <w:sz w:val="24"/>
          <w:szCs w:val="24"/>
          <w:u w:val="none"/>
        </w:rPr>
        <w:t>for my studies</w:t>
      </w:r>
      <w:r w:rsidRPr="36103426" w:rsidR="6EC40929">
        <w:rPr>
          <w:b w:val="0"/>
          <w:bCs w:val="0"/>
          <w:sz w:val="24"/>
          <w:szCs w:val="24"/>
          <w:u w:val="none"/>
        </w:rPr>
        <w:t>,</w:t>
      </w:r>
      <w:r w:rsidRPr="36103426" w:rsidR="5A24B05B">
        <w:rPr>
          <w:b w:val="0"/>
          <w:bCs w:val="0"/>
          <w:sz w:val="24"/>
          <w:szCs w:val="24"/>
          <w:u w:val="none"/>
        </w:rPr>
        <w:t xml:space="preserve"> occasional gaming when </w:t>
      </w:r>
      <w:r w:rsidRPr="36103426" w:rsidR="6D7FF976">
        <w:rPr>
          <w:b w:val="0"/>
          <w:bCs w:val="0"/>
          <w:sz w:val="24"/>
          <w:szCs w:val="24"/>
          <w:u w:val="none"/>
        </w:rPr>
        <w:t>I</w:t>
      </w:r>
      <w:r w:rsidRPr="36103426" w:rsidR="5A24B05B">
        <w:rPr>
          <w:b w:val="0"/>
          <w:bCs w:val="0"/>
          <w:sz w:val="24"/>
          <w:szCs w:val="24"/>
          <w:u w:val="none"/>
        </w:rPr>
        <w:t xml:space="preserve"> am away from my normal setup.</w:t>
      </w:r>
    </w:p>
    <w:p w:rsidR="1951E19F" w:rsidP="36103426" w:rsidRDefault="1951E19F" w14:paraId="49941251" w14:textId="39D79681">
      <w:pPr>
        <w:pStyle w:val="Normal"/>
        <w:jc w:val="left"/>
        <w:rPr>
          <w:b w:val="1"/>
          <w:bCs w:val="1"/>
          <w:sz w:val="24"/>
          <w:szCs w:val="24"/>
          <w:u w:val="single"/>
        </w:rPr>
      </w:pPr>
      <w:r w:rsidRPr="36103426" w:rsidR="1951E19F">
        <w:rPr>
          <w:b w:val="1"/>
          <w:bCs w:val="1"/>
          <w:sz w:val="24"/>
          <w:szCs w:val="24"/>
          <w:u w:val="single"/>
        </w:rPr>
        <w:t>CPU</w:t>
      </w:r>
    </w:p>
    <w:p w:rsidR="07781B98" w:rsidP="36103426" w:rsidRDefault="07781B98" w14:paraId="02CDE71F" w14:textId="445B693B">
      <w:pPr>
        <w:pStyle w:val="Normal"/>
        <w:jc w:val="left"/>
        <w:rPr>
          <w:b w:val="0"/>
          <w:bCs w:val="0"/>
          <w:sz w:val="24"/>
          <w:szCs w:val="24"/>
          <w:u w:val="none"/>
        </w:rPr>
      </w:pPr>
      <w:r w:rsidRPr="36103426" w:rsidR="07781B98">
        <w:rPr>
          <w:b w:val="0"/>
          <w:bCs w:val="0"/>
          <w:sz w:val="24"/>
          <w:szCs w:val="24"/>
          <w:u w:val="none"/>
        </w:rPr>
        <w:t>The Central processing unit otherwise known as the CPU</w:t>
      </w:r>
      <w:r w:rsidRPr="36103426" w:rsidR="1DABBBFF">
        <w:rPr>
          <w:b w:val="0"/>
          <w:bCs w:val="0"/>
          <w:sz w:val="24"/>
          <w:szCs w:val="24"/>
          <w:u w:val="none"/>
        </w:rPr>
        <w:t xml:space="preserve"> is </w:t>
      </w:r>
      <w:r w:rsidRPr="36103426" w:rsidR="417487CD">
        <w:rPr>
          <w:b w:val="0"/>
          <w:bCs w:val="0"/>
          <w:sz w:val="24"/>
          <w:szCs w:val="24"/>
          <w:u w:val="none"/>
        </w:rPr>
        <w:t>the</w:t>
      </w:r>
      <w:r w:rsidRPr="36103426" w:rsidR="1DABBBFF">
        <w:rPr>
          <w:b w:val="0"/>
          <w:bCs w:val="0"/>
          <w:sz w:val="24"/>
          <w:szCs w:val="24"/>
          <w:u w:val="none"/>
        </w:rPr>
        <w:t xml:space="preserve"> heart and brain of the computer</w:t>
      </w:r>
      <w:r w:rsidRPr="36103426" w:rsidR="5E584360">
        <w:rPr>
          <w:b w:val="0"/>
          <w:bCs w:val="0"/>
          <w:sz w:val="24"/>
          <w:szCs w:val="24"/>
          <w:u w:val="none"/>
        </w:rPr>
        <w:t xml:space="preserve"> that brings together all the other components of the computer</w:t>
      </w:r>
      <w:r w:rsidRPr="36103426" w:rsidR="30D1F0AB">
        <w:rPr>
          <w:b w:val="0"/>
          <w:bCs w:val="0"/>
          <w:sz w:val="24"/>
          <w:szCs w:val="24"/>
          <w:u w:val="none"/>
        </w:rPr>
        <w:t xml:space="preserve"> and controls what everything does and in what order it should do it</w:t>
      </w:r>
      <w:r w:rsidRPr="36103426" w:rsidR="1DABBBFF">
        <w:rPr>
          <w:b w:val="0"/>
          <w:bCs w:val="0"/>
          <w:sz w:val="24"/>
          <w:szCs w:val="24"/>
          <w:u w:val="none"/>
        </w:rPr>
        <w:t xml:space="preserve">. </w:t>
      </w:r>
      <w:r w:rsidRPr="36103426" w:rsidR="55313E2F">
        <w:rPr>
          <w:b w:val="0"/>
          <w:bCs w:val="0"/>
          <w:sz w:val="24"/>
          <w:szCs w:val="24"/>
          <w:u w:val="none"/>
        </w:rPr>
        <w:t xml:space="preserve">It </w:t>
      </w:r>
      <w:r w:rsidRPr="36103426" w:rsidR="55313E2F">
        <w:rPr>
          <w:b w:val="0"/>
          <w:bCs w:val="0"/>
          <w:sz w:val="24"/>
          <w:szCs w:val="24"/>
          <w:u w:val="none"/>
        </w:rPr>
        <w:t xml:space="preserve">is </w:t>
      </w:r>
      <w:r w:rsidRPr="36103426" w:rsidR="2B5705AC">
        <w:rPr>
          <w:b w:val="0"/>
          <w:bCs w:val="0"/>
          <w:sz w:val="24"/>
          <w:szCs w:val="24"/>
          <w:u w:val="none"/>
        </w:rPr>
        <w:t>responsible</w:t>
      </w:r>
      <w:r w:rsidRPr="36103426" w:rsidR="48A5C4BE">
        <w:rPr>
          <w:b w:val="0"/>
          <w:bCs w:val="0"/>
          <w:sz w:val="24"/>
          <w:szCs w:val="24"/>
          <w:u w:val="none"/>
        </w:rPr>
        <w:t xml:space="preserve"> for</w:t>
      </w:r>
      <w:r w:rsidRPr="36103426" w:rsidR="48A5C4BE">
        <w:rPr>
          <w:b w:val="0"/>
          <w:bCs w:val="0"/>
          <w:sz w:val="24"/>
          <w:szCs w:val="24"/>
          <w:u w:val="none"/>
        </w:rPr>
        <w:t xml:space="preserve"> the execution </w:t>
      </w:r>
      <w:r w:rsidRPr="36103426" w:rsidR="09D13906">
        <w:rPr>
          <w:b w:val="0"/>
          <w:bCs w:val="0"/>
          <w:sz w:val="24"/>
          <w:szCs w:val="24"/>
          <w:u w:val="none"/>
        </w:rPr>
        <w:t xml:space="preserve">of the tasks that the computer </w:t>
      </w:r>
      <w:r w:rsidRPr="36103426" w:rsidR="3D3E488D">
        <w:rPr>
          <w:b w:val="0"/>
          <w:bCs w:val="0"/>
          <w:sz w:val="24"/>
          <w:szCs w:val="24"/>
          <w:u w:val="none"/>
        </w:rPr>
        <w:t>must</w:t>
      </w:r>
      <w:r w:rsidRPr="36103426" w:rsidR="09D13906">
        <w:rPr>
          <w:b w:val="0"/>
          <w:bCs w:val="0"/>
          <w:sz w:val="24"/>
          <w:szCs w:val="24"/>
          <w:u w:val="none"/>
        </w:rPr>
        <w:t xml:space="preserve"> do</w:t>
      </w:r>
      <w:r w:rsidRPr="36103426" w:rsidR="309DE0EE">
        <w:rPr>
          <w:b w:val="0"/>
          <w:bCs w:val="0"/>
          <w:sz w:val="24"/>
          <w:szCs w:val="24"/>
          <w:u w:val="none"/>
        </w:rPr>
        <w:t xml:space="preserve">, like calculations </w:t>
      </w:r>
      <w:r w:rsidRPr="36103426" w:rsidR="33A07B73">
        <w:rPr>
          <w:b w:val="0"/>
          <w:bCs w:val="0"/>
          <w:sz w:val="24"/>
          <w:szCs w:val="24"/>
          <w:u w:val="none"/>
        </w:rPr>
        <w:t xml:space="preserve">or data processing </w:t>
      </w:r>
      <w:r w:rsidRPr="36103426" w:rsidR="309DE0EE">
        <w:rPr>
          <w:b w:val="0"/>
          <w:bCs w:val="0"/>
          <w:sz w:val="24"/>
          <w:szCs w:val="24"/>
          <w:u w:val="none"/>
        </w:rPr>
        <w:t>for example.</w:t>
      </w:r>
    </w:p>
    <w:p w:rsidR="1951E19F" w:rsidP="36103426" w:rsidRDefault="1951E19F" w14:paraId="1BE2ED07" w14:textId="0148FBAD">
      <w:pPr>
        <w:pStyle w:val="Normal"/>
        <w:jc w:val="left"/>
        <w:rPr>
          <w:b w:val="0"/>
          <w:bCs w:val="0"/>
          <w:sz w:val="24"/>
          <w:szCs w:val="24"/>
          <w:u w:val="none"/>
        </w:rPr>
      </w:pPr>
      <w:r w:rsidRPr="36103426" w:rsidR="1951E19F">
        <w:rPr>
          <w:b w:val="0"/>
          <w:bCs w:val="0"/>
          <w:sz w:val="24"/>
          <w:szCs w:val="24"/>
          <w:u w:val="none"/>
        </w:rPr>
        <w:t xml:space="preserve">The CPU withing this laptop </w:t>
      </w:r>
      <w:r w:rsidRPr="36103426" w:rsidR="5175141F">
        <w:rPr>
          <w:b w:val="0"/>
          <w:bCs w:val="0"/>
          <w:sz w:val="24"/>
          <w:szCs w:val="24"/>
          <w:u w:val="none"/>
        </w:rPr>
        <w:t xml:space="preserve">is </w:t>
      </w:r>
      <w:r w:rsidRPr="36103426" w:rsidR="2C2EF27E">
        <w:rPr>
          <w:b w:val="0"/>
          <w:bCs w:val="0"/>
          <w:sz w:val="24"/>
          <w:szCs w:val="24"/>
          <w:u w:val="none"/>
        </w:rPr>
        <w:t>an</w:t>
      </w:r>
      <w:r w:rsidRPr="36103426" w:rsidR="5175141F">
        <w:rPr>
          <w:b w:val="0"/>
          <w:bCs w:val="0"/>
          <w:sz w:val="24"/>
          <w:szCs w:val="24"/>
          <w:u w:val="none"/>
        </w:rPr>
        <w:t xml:space="preserve"> </w:t>
      </w:r>
      <w:r w:rsidRPr="36103426" w:rsidR="77106E42">
        <w:rPr>
          <w:b w:val="0"/>
          <w:bCs w:val="0"/>
          <w:sz w:val="24"/>
          <w:szCs w:val="24"/>
          <w:u w:val="none"/>
        </w:rPr>
        <w:t>intel</w:t>
      </w:r>
      <w:r w:rsidRPr="36103426" w:rsidR="001B9104">
        <w:rPr>
          <w:b w:val="0"/>
          <w:bCs w:val="0"/>
          <w:sz w:val="24"/>
          <w:szCs w:val="24"/>
          <w:u w:val="none"/>
        </w:rPr>
        <w:t xml:space="preserve"> </w:t>
      </w:r>
      <w:r w:rsidRPr="36103426" w:rsidR="77106E42">
        <w:rPr>
          <w:b w:val="0"/>
          <w:bCs w:val="0"/>
          <w:sz w:val="24"/>
          <w:szCs w:val="24"/>
          <w:u w:val="none"/>
        </w:rPr>
        <w:t>I5 9300H 2.40Ghz processor</w:t>
      </w:r>
      <w:r w:rsidRPr="36103426" w:rsidR="36220A0F">
        <w:rPr>
          <w:b w:val="0"/>
          <w:bCs w:val="0"/>
          <w:sz w:val="24"/>
          <w:szCs w:val="24"/>
          <w:u w:val="none"/>
        </w:rPr>
        <w:t xml:space="preserve">, this model of CPU is widely used and found in </w:t>
      </w:r>
      <w:r w:rsidRPr="36103426" w:rsidR="7678DAF1">
        <w:rPr>
          <w:b w:val="0"/>
          <w:bCs w:val="0"/>
          <w:sz w:val="24"/>
          <w:szCs w:val="24"/>
          <w:u w:val="none"/>
        </w:rPr>
        <w:t>gaming and other high-end laptops for its ideal performance and pricing.</w:t>
      </w:r>
      <w:r w:rsidRPr="36103426" w:rsidR="4B2CAEC9">
        <w:rPr>
          <w:b w:val="0"/>
          <w:bCs w:val="0"/>
          <w:sz w:val="24"/>
          <w:szCs w:val="24"/>
          <w:u w:val="none"/>
        </w:rPr>
        <w:t xml:space="preserve"> </w:t>
      </w:r>
      <w:r w:rsidRPr="36103426" w:rsidR="46B9E1A3">
        <w:rPr>
          <w:b w:val="0"/>
          <w:bCs w:val="0"/>
          <w:sz w:val="24"/>
          <w:szCs w:val="24"/>
          <w:u w:val="none"/>
        </w:rPr>
        <w:t>Using free</w:t>
      </w:r>
      <w:r w:rsidRPr="36103426" w:rsidR="0FB3F83D">
        <w:rPr>
          <w:b w:val="0"/>
          <w:bCs w:val="0"/>
          <w:sz w:val="24"/>
          <w:szCs w:val="24"/>
          <w:u w:val="none"/>
        </w:rPr>
        <w:t xml:space="preserve"> </w:t>
      </w:r>
      <w:r w:rsidRPr="36103426" w:rsidR="46B9E1A3">
        <w:rPr>
          <w:b w:val="0"/>
          <w:bCs w:val="0"/>
          <w:sz w:val="24"/>
          <w:szCs w:val="24"/>
          <w:u w:val="none"/>
        </w:rPr>
        <w:t>software</w:t>
      </w:r>
      <w:r w:rsidRPr="36103426" w:rsidR="7AFDC4B4">
        <w:rPr>
          <w:b w:val="0"/>
          <w:bCs w:val="0"/>
          <w:sz w:val="24"/>
          <w:szCs w:val="24"/>
          <w:u w:val="none"/>
        </w:rPr>
        <w:t xml:space="preserve"> called User benchmark</w:t>
      </w:r>
      <w:r w:rsidRPr="36103426" w:rsidR="46B9E1A3">
        <w:rPr>
          <w:b w:val="0"/>
          <w:bCs w:val="0"/>
          <w:sz w:val="24"/>
          <w:szCs w:val="24"/>
          <w:u w:val="none"/>
        </w:rPr>
        <w:t xml:space="preserve"> the following is a </w:t>
      </w:r>
      <w:r w:rsidRPr="36103426" w:rsidR="5482BA2B">
        <w:rPr>
          <w:b w:val="0"/>
          <w:bCs w:val="0"/>
          <w:sz w:val="24"/>
          <w:szCs w:val="24"/>
          <w:u w:val="none"/>
        </w:rPr>
        <w:t xml:space="preserve">result of running a </w:t>
      </w:r>
      <w:r w:rsidRPr="36103426" w:rsidR="2830B839">
        <w:rPr>
          <w:b w:val="0"/>
          <w:bCs w:val="0"/>
          <w:sz w:val="24"/>
          <w:szCs w:val="24"/>
          <w:u w:val="none"/>
        </w:rPr>
        <w:t>benchmark test for this computers CPU</w:t>
      </w:r>
    </w:p>
    <w:p w:rsidR="70B19808" w:rsidP="36103426" w:rsidRDefault="70B19808" w14:paraId="1A55805B" w14:textId="2AFBBB71">
      <w:pPr>
        <w:pStyle w:val="Normal"/>
        <w:jc w:val="left"/>
        <w:rPr>
          <w:sz w:val="24"/>
          <w:szCs w:val="24"/>
        </w:rPr>
      </w:pPr>
      <w:r w:rsidR="70B19808">
        <w:drawing>
          <wp:inline wp14:editId="1F3C25BF" wp14:anchorId="0EAB1174">
            <wp:extent cx="4006364" cy="1384697"/>
            <wp:effectExtent l="0" t="0" r="0" b="0"/>
            <wp:docPr id="108997032" name="" title=""/>
            <wp:cNvGraphicFramePr>
              <a:graphicFrameLocks noChangeAspect="1"/>
            </wp:cNvGraphicFramePr>
            <a:graphic>
              <a:graphicData uri="http://schemas.openxmlformats.org/drawingml/2006/picture">
                <pic:pic>
                  <pic:nvPicPr>
                    <pic:cNvPr id="0" name=""/>
                    <pic:cNvPicPr/>
                  </pic:nvPicPr>
                  <pic:blipFill>
                    <a:blip r:embed="R51e874eb14a2408d">
                      <a:extLst>
                        <a:ext xmlns:a="http://schemas.openxmlformats.org/drawingml/2006/main" uri="{28A0092B-C50C-407E-A947-70E740481C1C}">
                          <a14:useLocalDpi val="0"/>
                        </a:ext>
                      </a:extLst>
                    </a:blip>
                    <a:stretch>
                      <a:fillRect/>
                    </a:stretch>
                  </pic:blipFill>
                  <pic:spPr>
                    <a:xfrm>
                      <a:off x="0" y="0"/>
                      <a:ext cx="4006364" cy="1384697"/>
                    </a:xfrm>
                    <a:prstGeom prst="rect">
                      <a:avLst/>
                    </a:prstGeom>
                  </pic:spPr>
                </pic:pic>
              </a:graphicData>
            </a:graphic>
          </wp:inline>
        </w:drawing>
      </w:r>
    </w:p>
    <w:p w:rsidR="5D580DB1" w:rsidP="36103426" w:rsidRDefault="5D580DB1" w14:paraId="46C8B9EC" w14:textId="43CB26A2">
      <w:pPr>
        <w:pStyle w:val="Normal"/>
        <w:jc w:val="left"/>
        <w:rPr>
          <w:b w:val="1"/>
          <w:bCs w:val="1"/>
          <w:sz w:val="24"/>
          <w:szCs w:val="24"/>
          <w:u w:val="single"/>
        </w:rPr>
      </w:pPr>
      <w:r w:rsidRPr="36103426" w:rsidR="5D580DB1">
        <w:rPr>
          <w:b w:val="1"/>
          <w:bCs w:val="1"/>
          <w:sz w:val="24"/>
          <w:szCs w:val="24"/>
          <w:u w:val="single"/>
        </w:rPr>
        <w:t>RAM</w:t>
      </w:r>
    </w:p>
    <w:p w:rsidR="5D580DB1" w:rsidP="36103426" w:rsidRDefault="5D580DB1" w14:paraId="01FF28F0" w14:textId="543CFD98">
      <w:pPr>
        <w:pStyle w:val="Normal"/>
        <w:jc w:val="left"/>
        <w:rPr>
          <w:sz w:val="24"/>
          <w:szCs w:val="24"/>
        </w:rPr>
      </w:pPr>
      <w:r w:rsidRPr="36103426" w:rsidR="5D580DB1">
        <w:rPr>
          <w:b w:val="0"/>
          <w:bCs w:val="0"/>
          <w:sz w:val="24"/>
          <w:szCs w:val="24"/>
          <w:u w:val="none"/>
        </w:rPr>
        <w:t xml:space="preserve">RAM is the </w:t>
      </w:r>
      <w:r w:rsidRPr="36103426" w:rsidR="6D6CE65F">
        <w:rPr>
          <w:b w:val="0"/>
          <w:bCs w:val="0"/>
          <w:sz w:val="24"/>
          <w:szCs w:val="24"/>
          <w:u w:val="none"/>
        </w:rPr>
        <w:t>random-access</w:t>
      </w:r>
      <w:r w:rsidRPr="36103426" w:rsidR="5D580DB1">
        <w:rPr>
          <w:b w:val="0"/>
          <w:bCs w:val="0"/>
          <w:sz w:val="24"/>
          <w:szCs w:val="24"/>
          <w:u w:val="none"/>
        </w:rPr>
        <w:t xml:space="preserve"> memory </w:t>
      </w:r>
      <w:r w:rsidRPr="36103426" w:rsidR="37EBFD8D">
        <w:rPr>
          <w:b w:val="0"/>
          <w:bCs w:val="0"/>
          <w:sz w:val="24"/>
          <w:szCs w:val="24"/>
          <w:u w:val="none"/>
        </w:rPr>
        <w:t xml:space="preserve">used as temporary memory for actively used and processed data </w:t>
      </w:r>
      <w:r w:rsidRPr="36103426" w:rsidR="0D132D07">
        <w:rPr>
          <w:b w:val="0"/>
          <w:bCs w:val="0"/>
          <w:sz w:val="24"/>
          <w:szCs w:val="24"/>
          <w:u w:val="none"/>
        </w:rPr>
        <w:t xml:space="preserve">that helps with the overall performance and </w:t>
      </w:r>
      <w:r w:rsidRPr="36103426" w:rsidR="70A74E1E">
        <w:rPr>
          <w:b w:val="0"/>
          <w:bCs w:val="0"/>
          <w:sz w:val="24"/>
          <w:szCs w:val="24"/>
          <w:u w:val="none"/>
        </w:rPr>
        <w:t>responsiveness of any computer, any laptop with low RAM wi</w:t>
      </w:r>
      <w:r w:rsidRPr="36103426" w:rsidR="7D18999B">
        <w:rPr>
          <w:b w:val="0"/>
          <w:bCs w:val="0"/>
          <w:sz w:val="24"/>
          <w:szCs w:val="24"/>
          <w:u w:val="none"/>
        </w:rPr>
        <w:t xml:space="preserve">ll </w:t>
      </w:r>
      <w:r w:rsidRPr="36103426" w:rsidR="70A74E1E">
        <w:rPr>
          <w:b w:val="0"/>
          <w:bCs w:val="0"/>
          <w:sz w:val="24"/>
          <w:szCs w:val="24"/>
          <w:u w:val="none"/>
        </w:rPr>
        <w:t xml:space="preserve">be </w:t>
      </w:r>
      <w:r w:rsidRPr="36103426" w:rsidR="17373FC8">
        <w:rPr>
          <w:b w:val="0"/>
          <w:bCs w:val="0"/>
          <w:sz w:val="24"/>
          <w:szCs w:val="24"/>
          <w:u w:val="none"/>
        </w:rPr>
        <w:t xml:space="preserve">noticeably </w:t>
      </w:r>
      <w:r w:rsidRPr="36103426" w:rsidR="70A74E1E">
        <w:rPr>
          <w:b w:val="0"/>
          <w:bCs w:val="0"/>
          <w:sz w:val="24"/>
          <w:szCs w:val="24"/>
          <w:u w:val="none"/>
        </w:rPr>
        <w:t>slow and take more time to complete its task</w:t>
      </w:r>
      <w:r w:rsidRPr="36103426" w:rsidR="0E842AED">
        <w:rPr>
          <w:b w:val="0"/>
          <w:bCs w:val="0"/>
          <w:sz w:val="24"/>
          <w:szCs w:val="24"/>
          <w:u w:val="none"/>
        </w:rPr>
        <w:t xml:space="preserve">. My laptop is currently fitted with 2x 8gb </w:t>
      </w:r>
      <w:r w:rsidRPr="36103426" w:rsidR="0F7E848C">
        <w:rPr>
          <w:b w:val="0"/>
          <w:bCs w:val="0"/>
          <w:sz w:val="24"/>
          <w:szCs w:val="24"/>
          <w:u w:val="none"/>
        </w:rPr>
        <w:t xml:space="preserve">DDR4 </w:t>
      </w:r>
      <w:r w:rsidRPr="36103426" w:rsidR="0E842AED">
        <w:rPr>
          <w:b w:val="0"/>
          <w:bCs w:val="0"/>
          <w:sz w:val="24"/>
          <w:szCs w:val="24"/>
          <w:u w:val="none"/>
        </w:rPr>
        <w:t>Ramaxel</w:t>
      </w:r>
      <w:r w:rsidRPr="36103426" w:rsidR="03A45290">
        <w:rPr>
          <w:b w:val="0"/>
          <w:bCs w:val="0"/>
          <w:sz w:val="24"/>
          <w:szCs w:val="24"/>
          <w:u w:val="none"/>
        </w:rPr>
        <w:t xml:space="preserve"> </w:t>
      </w:r>
      <w:r w:rsidRPr="36103426" w:rsidR="4FDF45BB">
        <w:rPr>
          <w:b w:val="0"/>
          <w:bCs w:val="0"/>
          <w:sz w:val="24"/>
          <w:szCs w:val="24"/>
          <w:u w:val="none"/>
        </w:rPr>
        <w:t xml:space="preserve"> </w:t>
      </w:r>
      <w:r w:rsidRPr="36103426" w:rsidR="0E842AED">
        <w:rPr>
          <w:b w:val="0"/>
          <w:bCs w:val="0"/>
          <w:sz w:val="24"/>
          <w:szCs w:val="24"/>
          <w:u w:val="none"/>
        </w:rPr>
        <w:t xml:space="preserve">giving it total of 16gb of </w:t>
      </w:r>
      <w:r w:rsidRPr="36103426" w:rsidR="3C94EF30">
        <w:rPr>
          <w:b w:val="0"/>
          <w:bCs w:val="0"/>
          <w:sz w:val="24"/>
          <w:szCs w:val="24"/>
          <w:u w:val="none"/>
        </w:rPr>
        <w:t>R</w:t>
      </w:r>
      <w:r w:rsidRPr="36103426" w:rsidR="0E842AED">
        <w:rPr>
          <w:b w:val="0"/>
          <w:bCs w:val="0"/>
          <w:sz w:val="24"/>
          <w:szCs w:val="24"/>
          <w:u w:val="none"/>
        </w:rPr>
        <w:t>am</w:t>
      </w:r>
      <w:r w:rsidRPr="36103426" w:rsidR="41E359A8">
        <w:rPr>
          <w:b w:val="0"/>
          <w:bCs w:val="0"/>
          <w:sz w:val="24"/>
          <w:szCs w:val="24"/>
          <w:u w:val="none"/>
        </w:rPr>
        <w:t>.</w:t>
      </w:r>
    </w:p>
    <w:p w:rsidR="12A382D3" w:rsidP="36103426" w:rsidRDefault="12A382D3" w14:paraId="24B3050B" w14:textId="684549D7">
      <w:pPr>
        <w:pStyle w:val="Normal"/>
        <w:jc w:val="left"/>
        <w:rPr>
          <w:sz w:val="24"/>
          <w:szCs w:val="24"/>
        </w:rPr>
      </w:pPr>
      <w:r w:rsidR="12A382D3">
        <w:drawing>
          <wp:inline wp14:editId="4A2D5C6F" wp14:anchorId="15C9B1A0">
            <wp:extent cx="3768328" cy="1271811"/>
            <wp:effectExtent l="0" t="0" r="0" b="0"/>
            <wp:docPr id="1760677558" name="" title=""/>
            <wp:cNvGraphicFramePr>
              <a:graphicFrameLocks noChangeAspect="1"/>
            </wp:cNvGraphicFramePr>
            <a:graphic>
              <a:graphicData uri="http://schemas.openxmlformats.org/drawingml/2006/picture">
                <pic:pic>
                  <pic:nvPicPr>
                    <pic:cNvPr id="0" name=""/>
                    <pic:cNvPicPr/>
                  </pic:nvPicPr>
                  <pic:blipFill>
                    <a:blip r:embed="Rc168c862cbc348f5">
                      <a:extLst>
                        <a:ext xmlns:a="http://schemas.openxmlformats.org/drawingml/2006/main" uri="{28A0092B-C50C-407E-A947-70E740481C1C}">
                          <a14:useLocalDpi val="0"/>
                        </a:ext>
                      </a:extLst>
                    </a:blip>
                    <a:stretch>
                      <a:fillRect/>
                    </a:stretch>
                  </pic:blipFill>
                  <pic:spPr>
                    <a:xfrm>
                      <a:off x="0" y="0"/>
                      <a:ext cx="3768328" cy="1271811"/>
                    </a:xfrm>
                    <a:prstGeom prst="rect">
                      <a:avLst/>
                    </a:prstGeom>
                  </pic:spPr>
                </pic:pic>
              </a:graphicData>
            </a:graphic>
          </wp:inline>
        </w:drawing>
      </w:r>
    </w:p>
    <w:p w:rsidR="0BDA3E05" w:rsidP="36103426" w:rsidRDefault="0BDA3E05" w14:paraId="706299D7" w14:textId="4CFD8C83">
      <w:pPr>
        <w:pStyle w:val="Normal"/>
        <w:jc w:val="left"/>
        <w:rPr>
          <w:b w:val="1"/>
          <w:bCs w:val="1"/>
          <w:sz w:val="24"/>
          <w:szCs w:val="24"/>
          <w:u w:val="single"/>
        </w:rPr>
      </w:pPr>
      <w:r w:rsidRPr="36103426" w:rsidR="0BDA3E05">
        <w:rPr>
          <w:b w:val="1"/>
          <w:bCs w:val="1"/>
          <w:sz w:val="24"/>
          <w:szCs w:val="24"/>
          <w:u w:val="single"/>
        </w:rPr>
        <w:t>GPU</w:t>
      </w:r>
    </w:p>
    <w:p w:rsidR="0BDA3E05" w:rsidP="36103426" w:rsidRDefault="0BDA3E05" w14:paraId="78EDD789" w14:textId="4B91B205">
      <w:pPr>
        <w:pStyle w:val="Normal"/>
        <w:jc w:val="left"/>
        <w:rPr>
          <w:sz w:val="24"/>
          <w:szCs w:val="24"/>
        </w:rPr>
      </w:pPr>
      <w:r w:rsidRPr="36103426" w:rsidR="0BDA3E05">
        <w:rPr>
          <w:b w:val="0"/>
          <w:bCs w:val="0"/>
          <w:sz w:val="24"/>
          <w:szCs w:val="24"/>
          <w:u w:val="none"/>
        </w:rPr>
        <w:t xml:space="preserve">The graphic processing unit is a specialised computer </w:t>
      </w:r>
      <w:r w:rsidRPr="36103426" w:rsidR="0BDA3E05">
        <w:rPr>
          <w:b w:val="0"/>
          <w:bCs w:val="0"/>
          <w:sz w:val="24"/>
          <w:szCs w:val="24"/>
          <w:u w:val="none"/>
        </w:rPr>
        <w:t>component</w:t>
      </w:r>
      <w:r w:rsidRPr="36103426" w:rsidR="0BDA3E05">
        <w:rPr>
          <w:b w:val="0"/>
          <w:bCs w:val="0"/>
          <w:sz w:val="24"/>
          <w:szCs w:val="24"/>
          <w:u w:val="none"/>
        </w:rPr>
        <w:t xml:space="preserve"> that is dedicated to </w:t>
      </w:r>
      <w:r w:rsidRPr="36103426" w:rsidR="629B1F7A">
        <w:rPr>
          <w:b w:val="0"/>
          <w:bCs w:val="0"/>
          <w:sz w:val="24"/>
          <w:szCs w:val="24"/>
          <w:u w:val="none"/>
        </w:rPr>
        <w:t>render</w:t>
      </w:r>
      <w:r w:rsidRPr="36103426" w:rsidR="0BDA3E05">
        <w:rPr>
          <w:b w:val="0"/>
          <w:bCs w:val="0"/>
          <w:sz w:val="24"/>
          <w:szCs w:val="24"/>
          <w:u w:val="none"/>
        </w:rPr>
        <w:t xml:space="preserve"> graphical and visual data f</w:t>
      </w:r>
      <w:r w:rsidRPr="36103426" w:rsidR="214004AC">
        <w:rPr>
          <w:b w:val="0"/>
          <w:bCs w:val="0"/>
          <w:sz w:val="24"/>
          <w:szCs w:val="24"/>
          <w:u w:val="none"/>
        </w:rPr>
        <w:t xml:space="preserve">or task such and gaming. GPUs </w:t>
      </w:r>
      <w:r w:rsidRPr="36103426" w:rsidR="5C348916">
        <w:rPr>
          <w:b w:val="0"/>
          <w:bCs w:val="0"/>
          <w:sz w:val="24"/>
          <w:szCs w:val="24"/>
          <w:u w:val="none"/>
        </w:rPr>
        <w:t xml:space="preserve">usually work closely with the CPU and now come with its own built in </w:t>
      </w:r>
      <w:r w:rsidRPr="36103426" w:rsidR="5C348916">
        <w:rPr>
          <w:b w:val="0"/>
          <w:bCs w:val="0"/>
          <w:sz w:val="24"/>
          <w:szCs w:val="24"/>
          <w:u w:val="none"/>
        </w:rPr>
        <w:t>Vram</w:t>
      </w:r>
      <w:r w:rsidRPr="36103426" w:rsidR="5C348916">
        <w:rPr>
          <w:b w:val="0"/>
          <w:bCs w:val="0"/>
          <w:sz w:val="24"/>
          <w:szCs w:val="24"/>
          <w:u w:val="none"/>
        </w:rPr>
        <w:t xml:space="preserve"> to not take up precious resources away from </w:t>
      </w:r>
      <w:r w:rsidRPr="36103426" w:rsidR="767B8019">
        <w:rPr>
          <w:b w:val="0"/>
          <w:bCs w:val="0"/>
          <w:sz w:val="24"/>
          <w:szCs w:val="24"/>
          <w:u w:val="none"/>
        </w:rPr>
        <w:t>other computing needs.</w:t>
      </w:r>
      <w:r w:rsidRPr="36103426" w:rsidR="5463995A">
        <w:rPr>
          <w:b w:val="0"/>
          <w:bCs w:val="0"/>
          <w:sz w:val="24"/>
          <w:szCs w:val="24"/>
          <w:u w:val="none"/>
        </w:rPr>
        <w:t xml:space="preserve"> This laptop is </w:t>
      </w:r>
      <w:r w:rsidRPr="36103426" w:rsidR="2FC4FE33">
        <w:rPr>
          <w:b w:val="0"/>
          <w:bCs w:val="0"/>
          <w:sz w:val="24"/>
          <w:szCs w:val="24"/>
          <w:u w:val="none"/>
        </w:rPr>
        <w:t>fitte</w:t>
      </w:r>
      <w:r w:rsidRPr="36103426" w:rsidR="5463995A">
        <w:rPr>
          <w:b w:val="0"/>
          <w:bCs w:val="0"/>
          <w:sz w:val="24"/>
          <w:szCs w:val="24"/>
          <w:u w:val="none"/>
        </w:rPr>
        <w:t xml:space="preserve">d with </w:t>
      </w:r>
      <w:r w:rsidRPr="36103426" w:rsidR="5463995A">
        <w:rPr>
          <w:b w:val="0"/>
          <w:bCs w:val="0"/>
          <w:sz w:val="24"/>
          <w:szCs w:val="24"/>
          <w:u w:val="none"/>
        </w:rPr>
        <w:t>Nvidias</w:t>
      </w:r>
      <w:r w:rsidRPr="36103426" w:rsidR="5463995A">
        <w:rPr>
          <w:b w:val="0"/>
          <w:bCs w:val="0"/>
          <w:sz w:val="24"/>
          <w:szCs w:val="24"/>
          <w:u w:val="none"/>
        </w:rPr>
        <w:t xml:space="preserve"> </w:t>
      </w:r>
      <w:r w:rsidRPr="36103426" w:rsidR="660ABC18">
        <w:rPr>
          <w:b w:val="0"/>
          <w:bCs w:val="0"/>
          <w:sz w:val="24"/>
          <w:szCs w:val="24"/>
          <w:u w:val="none"/>
        </w:rPr>
        <w:t>GeForce</w:t>
      </w:r>
      <w:r w:rsidRPr="36103426" w:rsidR="5463995A">
        <w:rPr>
          <w:b w:val="0"/>
          <w:bCs w:val="0"/>
          <w:sz w:val="24"/>
          <w:szCs w:val="24"/>
          <w:u w:val="none"/>
        </w:rPr>
        <w:t xml:space="preserve"> RTX2060</w:t>
      </w:r>
      <w:r w:rsidRPr="36103426" w:rsidR="38BC4465">
        <w:rPr>
          <w:b w:val="0"/>
          <w:bCs w:val="0"/>
          <w:sz w:val="24"/>
          <w:szCs w:val="24"/>
          <w:u w:val="none"/>
        </w:rPr>
        <w:t xml:space="preserve"> a powerful card released in </w:t>
      </w:r>
      <w:r w:rsidRPr="36103426" w:rsidR="08998DB3">
        <w:rPr>
          <w:b w:val="0"/>
          <w:bCs w:val="0"/>
          <w:sz w:val="24"/>
          <w:szCs w:val="24"/>
          <w:u w:val="none"/>
        </w:rPr>
        <w:t>January</w:t>
      </w:r>
      <w:r w:rsidRPr="36103426" w:rsidR="38BC4465">
        <w:rPr>
          <w:b w:val="0"/>
          <w:bCs w:val="0"/>
          <w:sz w:val="24"/>
          <w:szCs w:val="24"/>
          <w:u w:val="none"/>
        </w:rPr>
        <w:t xml:space="preserve"> </w:t>
      </w:r>
      <w:r w:rsidRPr="36103426" w:rsidR="1C26392F">
        <w:rPr>
          <w:b w:val="0"/>
          <w:bCs w:val="0"/>
          <w:sz w:val="24"/>
          <w:szCs w:val="24"/>
          <w:u w:val="none"/>
        </w:rPr>
        <w:t>2019</w:t>
      </w:r>
      <w:r w:rsidRPr="36103426" w:rsidR="189F1E31">
        <w:rPr>
          <w:b w:val="0"/>
          <w:bCs w:val="0"/>
          <w:sz w:val="24"/>
          <w:szCs w:val="24"/>
          <w:u w:val="none"/>
        </w:rPr>
        <w:t xml:space="preserve"> and still holds up well with its graphical performance.</w:t>
      </w:r>
    </w:p>
    <w:p w:rsidR="38BC4465" w:rsidP="36103426" w:rsidRDefault="38BC4465" w14:paraId="33539288" w14:textId="488AAE0B">
      <w:pPr>
        <w:pStyle w:val="Normal"/>
        <w:jc w:val="left"/>
        <w:rPr>
          <w:sz w:val="24"/>
          <w:szCs w:val="24"/>
        </w:rPr>
      </w:pPr>
      <w:r w:rsidRPr="36103426" w:rsidR="38BC4465">
        <w:rPr>
          <w:b w:val="0"/>
          <w:bCs w:val="0"/>
          <w:sz w:val="24"/>
          <w:szCs w:val="24"/>
          <w:u w:val="none"/>
        </w:rPr>
        <w:t xml:space="preserve"> </w:t>
      </w:r>
      <w:r w:rsidR="38BC4465">
        <w:drawing>
          <wp:inline wp14:editId="685E887A" wp14:anchorId="680B57DB">
            <wp:extent cx="4572000" cy="1409700"/>
            <wp:effectExtent l="0" t="0" r="0" b="0"/>
            <wp:docPr id="79444666" name="" title=""/>
            <wp:cNvGraphicFramePr>
              <a:graphicFrameLocks noChangeAspect="1"/>
            </wp:cNvGraphicFramePr>
            <a:graphic>
              <a:graphicData uri="http://schemas.openxmlformats.org/drawingml/2006/picture">
                <pic:pic>
                  <pic:nvPicPr>
                    <pic:cNvPr id="0" name=""/>
                    <pic:cNvPicPr/>
                  </pic:nvPicPr>
                  <pic:blipFill>
                    <a:blip r:embed="R8fbe7226b0f44eec">
                      <a:extLst>
                        <a:ext xmlns:a="http://schemas.openxmlformats.org/drawingml/2006/main" uri="{28A0092B-C50C-407E-A947-70E740481C1C}">
                          <a14:useLocalDpi val="0"/>
                        </a:ext>
                      </a:extLst>
                    </a:blip>
                    <a:stretch>
                      <a:fillRect/>
                    </a:stretch>
                  </pic:blipFill>
                  <pic:spPr>
                    <a:xfrm>
                      <a:off x="0" y="0"/>
                      <a:ext cx="4572000" cy="1409700"/>
                    </a:xfrm>
                    <a:prstGeom prst="rect">
                      <a:avLst/>
                    </a:prstGeom>
                  </pic:spPr>
                </pic:pic>
              </a:graphicData>
            </a:graphic>
          </wp:inline>
        </w:drawing>
      </w:r>
    </w:p>
    <w:p w:rsidR="62869DCD" w:rsidP="36103426" w:rsidRDefault="62869DCD" w14:paraId="35018D56" w14:textId="222D90DB">
      <w:pPr>
        <w:pStyle w:val="Normal"/>
        <w:jc w:val="left"/>
        <w:rPr>
          <w:b w:val="1"/>
          <w:bCs w:val="1"/>
          <w:sz w:val="24"/>
          <w:szCs w:val="24"/>
          <w:u w:val="single"/>
        </w:rPr>
      </w:pPr>
      <w:r w:rsidRPr="36103426" w:rsidR="62869DCD">
        <w:rPr>
          <w:b w:val="1"/>
          <w:bCs w:val="1"/>
          <w:sz w:val="24"/>
          <w:szCs w:val="24"/>
          <w:u w:val="single"/>
        </w:rPr>
        <w:t>Storage</w:t>
      </w:r>
    </w:p>
    <w:p w:rsidR="62869DCD" w:rsidP="36103426" w:rsidRDefault="62869DCD" w14:paraId="5149E29B" w14:textId="1BD26301">
      <w:pPr>
        <w:pStyle w:val="Normal"/>
        <w:jc w:val="left"/>
        <w:rPr>
          <w:b w:val="0"/>
          <w:bCs w:val="0"/>
          <w:sz w:val="24"/>
          <w:szCs w:val="24"/>
          <w:u w:val="none"/>
        </w:rPr>
      </w:pPr>
      <w:r w:rsidRPr="36103426" w:rsidR="62869DCD">
        <w:rPr>
          <w:b w:val="0"/>
          <w:bCs w:val="0"/>
          <w:sz w:val="24"/>
          <w:szCs w:val="24"/>
          <w:u w:val="none"/>
        </w:rPr>
        <w:t>This laptop is currently fitted with 2 memory storage devices, 1 TB S</w:t>
      </w:r>
      <w:r w:rsidRPr="36103426" w:rsidR="3EACE1C1">
        <w:rPr>
          <w:b w:val="0"/>
          <w:bCs w:val="0"/>
          <w:sz w:val="24"/>
          <w:szCs w:val="24"/>
          <w:u w:val="none"/>
        </w:rPr>
        <w:t>eagate</w:t>
      </w:r>
      <w:r w:rsidRPr="36103426" w:rsidR="6CF45797">
        <w:rPr>
          <w:b w:val="0"/>
          <w:bCs w:val="0"/>
          <w:sz w:val="24"/>
          <w:szCs w:val="24"/>
          <w:u w:val="none"/>
        </w:rPr>
        <w:t xml:space="preserve"> HDD and a 256gb Samsung SSD, The SSD</w:t>
      </w:r>
      <w:r w:rsidRPr="36103426" w:rsidR="668DC133">
        <w:rPr>
          <w:b w:val="0"/>
          <w:bCs w:val="0"/>
          <w:sz w:val="24"/>
          <w:szCs w:val="24"/>
          <w:u w:val="none"/>
        </w:rPr>
        <w:t xml:space="preserve"> has on it the main OS installed on it along with the programs that </w:t>
      </w:r>
      <w:r w:rsidRPr="36103426" w:rsidR="48966969">
        <w:rPr>
          <w:b w:val="0"/>
          <w:bCs w:val="0"/>
          <w:sz w:val="24"/>
          <w:szCs w:val="24"/>
          <w:u w:val="none"/>
        </w:rPr>
        <w:t>I</w:t>
      </w:r>
      <w:r w:rsidRPr="36103426" w:rsidR="668DC133">
        <w:rPr>
          <w:b w:val="0"/>
          <w:bCs w:val="0"/>
          <w:sz w:val="24"/>
          <w:szCs w:val="24"/>
          <w:u w:val="none"/>
        </w:rPr>
        <w:t xml:space="preserve"> use frequently as the SSD has a superior read write </w:t>
      </w:r>
      <w:r w:rsidRPr="36103426" w:rsidR="00D4B837">
        <w:rPr>
          <w:b w:val="0"/>
          <w:bCs w:val="0"/>
          <w:sz w:val="24"/>
          <w:szCs w:val="24"/>
          <w:u w:val="none"/>
        </w:rPr>
        <w:t xml:space="preserve">speeds so </w:t>
      </w:r>
      <w:r w:rsidRPr="36103426" w:rsidR="603563E9">
        <w:rPr>
          <w:b w:val="0"/>
          <w:bCs w:val="0"/>
          <w:sz w:val="24"/>
          <w:szCs w:val="24"/>
          <w:u w:val="none"/>
        </w:rPr>
        <w:t>it makes a noticeable difference in how fast the laptop is and how quick it can perform</w:t>
      </w:r>
      <w:r w:rsidRPr="36103426" w:rsidR="3E26130C">
        <w:rPr>
          <w:b w:val="0"/>
          <w:bCs w:val="0"/>
          <w:sz w:val="24"/>
          <w:szCs w:val="24"/>
          <w:u w:val="none"/>
        </w:rPr>
        <w:t>. However, from a pricing perspective although SSDs have</w:t>
      </w:r>
      <w:r w:rsidRPr="36103426" w:rsidR="7F812DDA">
        <w:rPr>
          <w:b w:val="0"/>
          <w:bCs w:val="0"/>
          <w:sz w:val="24"/>
          <w:szCs w:val="24"/>
          <w:u w:val="none"/>
        </w:rPr>
        <w:t xml:space="preserve"> </w:t>
      </w:r>
      <w:r w:rsidRPr="36103426" w:rsidR="3E26130C">
        <w:rPr>
          <w:b w:val="0"/>
          <w:bCs w:val="0"/>
          <w:sz w:val="24"/>
          <w:szCs w:val="24"/>
          <w:u w:val="none"/>
        </w:rPr>
        <w:t xml:space="preserve">the faster speeds </w:t>
      </w:r>
      <w:r w:rsidRPr="36103426" w:rsidR="27B19C0F">
        <w:rPr>
          <w:b w:val="0"/>
          <w:bCs w:val="0"/>
          <w:sz w:val="24"/>
          <w:szCs w:val="24"/>
          <w:u w:val="none"/>
        </w:rPr>
        <w:t xml:space="preserve">thanks to having no moving parts it makes them </w:t>
      </w:r>
      <w:r w:rsidRPr="36103426" w:rsidR="27B19C0F">
        <w:rPr>
          <w:b w:val="0"/>
          <w:bCs w:val="0"/>
          <w:sz w:val="24"/>
          <w:szCs w:val="24"/>
          <w:u w:val="none"/>
        </w:rPr>
        <w:t>costly</w:t>
      </w:r>
      <w:r w:rsidRPr="36103426" w:rsidR="27B19C0F">
        <w:rPr>
          <w:b w:val="0"/>
          <w:bCs w:val="0"/>
          <w:sz w:val="24"/>
          <w:szCs w:val="24"/>
          <w:u w:val="none"/>
        </w:rPr>
        <w:t xml:space="preserve"> so the 1</w:t>
      </w:r>
      <w:r w:rsidRPr="36103426" w:rsidR="676C3A52">
        <w:rPr>
          <w:b w:val="0"/>
          <w:bCs w:val="0"/>
          <w:sz w:val="24"/>
          <w:szCs w:val="24"/>
          <w:u w:val="none"/>
        </w:rPr>
        <w:t>TB</w:t>
      </w:r>
      <w:r w:rsidRPr="36103426" w:rsidR="27B19C0F">
        <w:rPr>
          <w:b w:val="0"/>
          <w:bCs w:val="0"/>
          <w:sz w:val="24"/>
          <w:szCs w:val="24"/>
          <w:u w:val="none"/>
        </w:rPr>
        <w:t xml:space="preserve"> HDD is used to store the rest of the files like large game folders and pictures/videos th</w:t>
      </w:r>
      <w:r w:rsidRPr="36103426" w:rsidR="0563921D">
        <w:rPr>
          <w:b w:val="0"/>
          <w:bCs w:val="0"/>
          <w:sz w:val="24"/>
          <w:szCs w:val="24"/>
          <w:u w:val="none"/>
        </w:rPr>
        <w:t xml:space="preserve">at are not </w:t>
      </w:r>
      <w:r w:rsidRPr="36103426" w:rsidR="0563921D">
        <w:rPr>
          <w:b w:val="0"/>
          <w:bCs w:val="0"/>
          <w:sz w:val="24"/>
          <w:szCs w:val="24"/>
          <w:u w:val="none"/>
        </w:rPr>
        <w:t>frequently</w:t>
      </w:r>
      <w:r w:rsidRPr="36103426" w:rsidR="0563921D">
        <w:rPr>
          <w:b w:val="0"/>
          <w:bCs w:val="0"/>
          <w:sz w:val="24"/>
          <w:szCs w:val="24"/>
          <w:u w:val="none"/>
        </w:rPr>
        <w:t xml:space="preserve"> used but still require safe reliable storage.</w:t>
      </w:r>
    </w:p>
    <w:p w:rsidR="5307A791" w:rsidP="36103426" w:rsidRDefault="5307A791" w14:paraId="6B6267B2" w14:textId="61B76D0A">
      <w:pPr>
        <w:pStyle w:val="Normal"/>
        <w:jc w:val="left"/>
        <w:rPr>
          <w:sz w:val="24"/>
          <w:szCs w:val="24"/>
        </w:rPr>
      </w:pPr>
      <w:r w:rsidR="5307A791">
        <w:drawing>
          <wp:inline wp14:editId="3640DB58" wp14:anchorId="14D467E6">
            <wp:extent cx="5119688" cy="2506514"/>
            <wp:effectExtent l="0" t="0" r="0" b="0"/>
            <wp:docPr id="2098027443" name="" title=""/>
            <wp:cNvGraphicFramePr>
              <a:graphicFrameLocks noChangeAspect="1"/>
            </wp:cNvGraphicFramePr>
            <a:graphic>
              <a:graphicData uri="http://schemas.openxmlformats.org/drawingml/2006/picture">
                <pic:pic>
                  <pic:nvPicPr>
                    <pic:cNvPr id="0" name=""/>
                    <pic:cNvPicPr/>
                  </pic:nvPicPr>
                  <pic:blipFill>
                    <a:blip r:embed="R3c212f80e8864064">
                      <a:extLst>
                        <a:ext xmlns:a="http://schemas.openxmlformats.org/drawingml/2006/main" uri="{28A0092B-C50C-407E-A947-70E740481C1C}">
                          <a14:useLocalDpi val="0"/>
                        </a:ext>
                      </a:extLst>
                    </a:blip>
                    <a:stretch>
                      <a:fillRect/>
                    </a:stretch>
                  </pic:blipFill>
                  <pic:spPr>
                    <a:xfrm>
                      <a:off x="0" y="0"/>
                      <a:ext cx="5119688" cy="2506514"/>
                    </a:xfrm>
                    <a:prstGeom prst="rect">
                      <a:avLst/>
                    </a:prstGeom>
                  </pic:spPr>
                </pic:pic>
              </a:graphicData>
            </a:graphic>
          </wp:inline>
        </w:drawing>
      </w:r>
    </w:p>
    <w:p w:rsidR="6105A3EE" w:rsidP="36103426" w:rsidRDefault="6105A3EE" w14:paraId="004CFF41" w14:textId="15EB6790">
      <w:pPr>
        <w:pStyle w:val="Normal"/>
        <w:jc w:val="left"/>
        <w:rPr>
          <w:b w:val="1"/>
          <w:bCs w:val="1"/>
          <w:sz w:val="24"/>
          <w:szCs w:val="24"/>
          <w:u w:val="single"/>
        </w:rPr>
      </w:pPr>
      <w:r w:rsidRPr="36103426" w:rsidR="6105A3EE">
        <w:rPr>
          <w:b w:val="1"/>
          <w:bCs w:val="1"/>
          <w:sz w:val="24"/>
          <w:szCs w:val="24"/>
          <w:u w:val="single"/>
        </w:rPr>
        <w:t>Input/output devices</w:t>
      </w:r>
    </w:p>
    <w:p w:rsidR="06AD7DFD" w:rsidP="36103426" w:rsidRDefault="06AD7DFD" w14:paraId="64E931E0" w14:textId="7A0D879F">
      <w:pPr>
        <w:pStyle w:val="Normal"/>
        <w:jc w:val="left"/>
        <w:rPr>
          <w:b w:val="0"/>
          <w:bCs w:val="0"/>
          <w:sz w:val="24"/>
          <w:szCs w:val="24"/>
          <w:u w:val="none"/>
        </w:rPr>
      </w:pPr>
      <w:r w:rsidRPr="36103426" w:rsidR="06AD7DFD">
        <w:rPr>
          <w:b w:val="0"/>
          <w:bCs w:val="0"/>
          <w:sz w:val="24"/>
          <w:szCs w:val="24"/>
          <w:u w:val="none"/>
        </w:rPr>
        <w:t xml:space="preserve">With regards to the I/O devices </w:t>
      </w:r>
      <w:r w:rsidRPr="36103426" w:rsidR="5FA7934B">
        <w:rPr>
          <w:b w:val="0"/>
          <w:bCs w:val="0"/>
          <w:sz w:val="24"/>
          <w:szCs w:val="24"/>
          <w:u w:val="none"/>
        </w:rPr>
        <w:t>I</w:t>
      </w:r>
      <w:r w:rsidRPr="36103426" w:rsidR="06AD7DFD">
        <w:rPr>
          <w:b w:val="0"/>
          <w:bCs w:val="0"/>
          <w:sz w:val="24"/>
          <w:szCs w:val="24"/>
          <w:u w:val="none"/>
        </w:rPr>
        <w:t xml:space="preserve"> </w:t>
      </w:r>
      <w:r w:rsidRPr="36103426" w:rsidR="0FCA49FE">
        <w:rPr>
          <w:b w:val="0"/>
          <w:bCs w:val="0"/>
          <w:sz w:val="24"/>
          <w:szCs w:val="24"/>
          <w:u w:val="none"/>
        </w:rPr>
        <w:t>can</w:t>
      </w:r>
      <w:r w:rsidRPr="36103426" w:rsidR="06AD7DFD">
        <w:rPr>
          <w:b w:val="0"/>
          <w:bCs w:val="0"/>
          <w:sz w:val="24"/>
          <w:szCs w:val="24"/>
          <w:u w:val="none"/>
        </w:rPr>
        <w:t xml:space="preserve"> connect to multiple monitors and tv using the HDMI port on </w:t>
      </w:r>
      <w:r w:rsidRPr="36103426" w:rsidR="6F1CBC96">
        <w:rPr>
          <w:b w:val="0"/>
          <w:bCs w:val="0"/>
          <w:sz w:val="24"/>
          <w:szCs w:val="24"/>
          <w:u w:val="none"/>
        </w:rPr>
        <w:t>the</w:t>
      </w:r>
      <w:r w:rsidRPr="36103426" w:rsidR="06AD7DFD">
        <w:rPr>
          <w:b w:val="0"/>
          <w:bCs w:val="0"/>
          <w:sz w:val="24"/>
          <w:szCs w:val="24"/>
          <w:u w:val="none"/>
        </w:rPr>
        <w:t xml:space="preserve"> back</w:t>
      </w:r>
      <w:r w:rsidRPr="36103426" w:rsidR="45071A49">
        <w:rPr>
          <w:b w:val="0"/>
          <w:bCs w:val="0"/>
          <w:sz w:val="24"/>
          <w:szCs w:val="24"/>
          <w:u w:val="none"/>
        </w:rPr>
        <w:t xml:space="preserve">, it has the 3.5mm headphone jack so </w:t>
      </w:r>
      <w:r w:rsidRPr="36103426" w:rsidR="7D4F24F1">
        <w:rPr>
          <w:b w:val="0"/>
          <w:bCs w:val="0"/>
          <w:sz w:val="24"/>
          <w:szCs w:val="24"/>
          <w:u w:val="none"/>
        </w:rPr>
        <w:t>I</w:t>
      </w:r>
      <w:r w:rsidRPr="36103426" w:rsidR="45071A49">
        <w:rPr>
          <w:b w:val="0"/>
          <w:bCs w:val="0"/>
          <w:sz w:val="24"/>
          <w:szCs w:val="24"/>
          <w:u w:val="none"/>
        </w:rPr>
        <w:t xml:space="preserve"> can </w:t>
      </w:r>
      <w:r w:rsidRPr="36103426" w:rsidR="5F53B09E">
        <w:rPr>
          <w:b w:val="0"/>
          <w:bCs w:val="0"/>
          <w:sz w:val="24"/>
          <w:szCs w:val="24"/>
          <w:u w:val="none"/>
        </w:rPr>
        <w:t>plug</w:t>
      </w:r>
      <w:r w:rsidRPr="36103426" w:rsidR="45071A49">
        <w:rPr>
          <w:b w:val="0"/>
          <w:bCs w:val="0"/>
          <w:sz w:val="24"/>
          <w:szCs w:val="24"/>
          <w:u w:val="none"/>
        </w:rPr>
        <w:t xml:space="preserve"> in speakers or </w:t>
      </w:r>
      <w:r w:rsidRPr="36103426" w:rsidR="1370EBB4">
        <w:rPr>
          <w:b w:val="0"/>
          <w:bCs w:val="0"/>
          <w:sz w:val="24"/>
          <w:szCs w:val="24"/>
          <w:u w:val="none"/>
        </w:rPr>
        <w:t>headphones</w:t>
      </w:r>
      <w:r w:rsidRPr="36103426" w:rsidR="45071A49">
        <w:rPr>
          <w:b w:val="0"/>
          <w:bCs w:val="0"/>
          <w:sz w:val="24"/>
          <w:szCs w:val="24"/>
          <w:u w:val="none"/>
        </w:rPr>
        <w:t xml:space="preserve"> with the same connection port.</w:t>
      </w:r>
      <w:r w:rsidRPr="36103426" w:rsidR="080B6DD1">
        <w:rPr>
          <w:b w:val="0"/>
          <w:bCs w:val="0"/>
          <w:sz w:val="24"/>
          <w:szCs w:val="24"/>
          <w:u w:val="none"/>
        </w:rPr>
        <w:t xml:space="preserve"> The laptop form factor gives my set up the ability to quickly add and take away peripherals like monitors and keyboards just by plugging and unplugging cables for when I need to be on the move.</w:t>
      </w:r>
      <w:r w:rsidRPr="36103426" w:rsidR="45071A49">
        <w:rPr>
          <w:b w:val="0"/>
          <w:bCs w:val="0"/>
          <w:sz w:val="24"/>
          <w:szCs w:val="24"/>
          <w:u w:val="none"/>
        </w:rPr>
        <w:t xml:space="preserve"> It has 3 </w:t>
      </w:r>
      <w:r w:rsidRPr="36103426" w:rsidR="45071A49">
        <w:rPr>
          <w:b w:val="0"/>
          <w:bCs w:val="0"/>
          <w:sz w:val="24"/>
          <w:szCs w:val="24"/>
          <w:u w:val="none"/>
        </w:rPr>
        <w:t>additional</w:t>
      </w:r>
      <w:r w:rsidRPr="36103426" w:rsidR="45071A49">
        <w:rPr>
          <w:b w:val="0"/>
          <w:bCs w:val="0"/>
          <w:sz w:val="24"/>
          <w:szCs w:val="24"/>
          <w:u w:val="none"/>
        </w:rPr>
        <w:t xml:space="preserve"> USB ports to add </w:t>
      </w:r>
      <w:r w:rsidRPr="36103426" w:rsidR="18E715FF">
        <w:rPr>
          <w:b w:val="0"/>
          <w:bCs w:val="0"/>
          <w:sz w:val="24"/>
          <w:szCs w:val="24"/>
          <w:u w:val="none"/>
        </w:rPr>
        <w:t xml:space="preserve">other accessories such as Bluetooth keyboard and mouse or charge up my phone with the USB or type </w:t>
      </w:r>
      <w:r w:rsidRPr="36103426" w:rsidR="332E0D02">
        <w:rPr>
          <w:b w:val="0"/>
          <w:bCs w:val="0"/>
          <w:sz w:val="24"/>
          <w:szCs w:val="24"/>
          <w:u w:val="none"/>
        </w:rPr>
        <w:t xml:space="preserve">C output. The screen on this laptop is a 144hz 1920x1080 display, the high refresh rate of the screen gives it a performance </w:t>
      </w:r>
      <w:r w:rsidRPr="36103426" w:rsidR="53DB9A69">
        <w:rPr>
          <w:b w:val="0"/>
          <w:bCs w:val="0"/>
          <w:sz w:val="24"/>
          <w:szCs w:val="24"/>
          <w:u w:val="none"/>
        </w:rPr>
        <w:t xml:space="preserve">edge when playing games like FPS </w:t>
      </w:r>
      <w:r w:rsidRPr="36103426" w:rsidR="1536B538">
        <w:rPr>
          <w:b w:val="0"/>
          <w:bCs w:val="0"/>
          <w:sz w:val="24"/>
          <w:szCs w:val="24"/>
          <w:u w:val="none"/>
        </w:rPr>
        <w:t xml:space="preserve">such as COD or Fortnite and the display can show beautiful detail to </w:t>
      </w:r>
      <w:r w:rsidRPr="36103426" w:rsidR="50AF6BC4">
        <w:rPr>
          <w:b w:val="0"/>
          <w:bCs w:val="0"/>
          <w:sz w:val="24"/>
          <w:szCs w:val="24"/>
          <w:u w:val="none"/>
        </w:rPr>
        <w:t xml:space="preserve">immerse the user. Along with having the ability to connect to the internet </w:t>
      </w:r>
      <w:r w:rsidRPr="36103426" w:rsidR="7F5AF588">
        <w:rPr>
          <w:b w:val="0"/>
          <w:bCs w:val="0"/>
          <w:sz w:val="24"/>
          <w:szCs w:val="24"/>
          <w:u w:val="none"/>
        </w:rPr>
        <w:t>wirelessly</w:t>
      </w:r>
      <w:r w:rsidRPr="36103426" w:rsidR="50AF6BC4">
        <w:rPr>
          <w:b w:val="0"/>
          <w:bCs w:val="0"/>
          <w:sz w:val="24"/>
          <w:szCs w:val="24"/>
          <w:u w:val="none"/>
        </w:rPr>
        <w:t xml:space="preserve"> </w:t>
      </w:r>
      <w:r w:rsidRPr="36103426" w:rsidR="7BB95F41">
        <w:rPr>
          <w:b w:val="0"/>
          <w:bCs w:val="0"/>
          <w:sz w:val="24"/>
          <w:szCs w:val="24"/>
          <w:u w:val="none"/>
        </w:rPr>
        <w:t>there</w:t>
      </w:r>
      <w:r w:rsidRPr="36103426" w:rsidR="50AF6BC4">
        <w:rPr>
          <w:b w:val="0"/>
          <w:bCs w:val="0"/>
          <w:sz w:val="24"/>
          <w:szCs w:val="24"/>
          <w:u w:val="none"/>
        </w:rPr>
        <w:t xml:space="preserve"> is an ethernet port that </w:t>
      </w:r>
      <w:r w:rsidRPr="36103426" w:rsidR="5EAD6821">
        <w:rPr>
          <w:b w:val="0"/>
          <w:bCs w:val="0"/>
          <w:sz w:val="24"/>
          <w:szCs w:val="24"/>
          <w:u w:val="none"/>
        </w:rPr>
        <w:t>grants the user to have a wired connection i</w:t>
      </w:r>
      <w:r w:rsidRPr="36103426" w:rsidR="7E697CD0">
        <w:rPr>
          <w:b w:val="0"/>
          <w:bCs w:val="0"/>
          <w:sz w:val="24"/>
          <w:szCs w:val="24"/>
          <w:u w:val="none"/>
        </w:rPr>
        <w:t>f</w:t>
      </w:r>
      <w:r w:rsidRPr="36103426" w:rsidR="5EAD6821">
        <w:rPr>
          <w:b w:val="0"/>
          <w:bCs w:val="0"/>
          <w:sz w:val="24"/>
          <w:szCs w:val="24"/>
          <w:u w:val="none"/>
        </w:rPr>
        <w:t xml:space="preserve"> desired</w:t>
      </w:r>
      <w:r w:rsidRPr="36103426" w:rsidR="11865471">
        <w:rPr>
          <w:b w:val="0"/>
          <w:bCs w:val="0"/>
          <w:sz w:val="24"/>
          <w:szCs w:val="24"/>
          <w:u w:val="none"/>
        </w:rPr>
        <w:t xml:space="preserve">. </w:t>
      </w:r>
    </w:p>
    <w:p w:rsidR="36103426" w:rsidP="36103426" w:rsidRDefault="36103426" w14:paraId="00494B76" w14:textId="20D23C61">
      <w:pPr>
        <w:pStyle w:val="Normal"/>
        <w:jc w:val="left"/>
        <w:rPr>
          <w:b w:val="1"/>
          <w:bCs w:val="1"/>
          <w:sz w:val="24"/>
          <w:szCs w:val="24"/>
          <w:u w:val="single"/>
        </w:rPr>
      </w:pPr>
    </w:p>
    <w:p w:rsidR="01A4D76D" w:rsidP="36103426" w:rsidRDefault="01A4D76D" w14:paraId="661D4448" w14:textId="73DC9D92">
      <w:pPr>
        <w:pStyle w:val="Normal"/>
        <w:jc w:val="left"/>
        <w:rPr>
          <w:b w:val="1"/>
          <w:bCs w:val="1"/>
          <w:sz w:val="24"/>
          <w:szCs w:val="24"/>
          <w:u w:val="single"/>
        </w:rPr>
      </w:pPr>
      <w:r w:rsidRPr="36103426" w:rsidR="01A4D76D">
        <w:rPr>
          <w:b w:val="1"/>
          <w:bCs w:val="1"/>
          <w:sz w:val="24"/>
          <w:szCs w:val="24"/>
          <w:u w:val="single"/>
        </w:rPr>
        <w:t>Operating system</w:t>
      </w:r>
    </w:p>
    <w:p w:rsidR="1FB3544A" w:rsidP="36103426" w:rsidRDefault="1FB3544A" w14:paraId="70CB148F" w14:textId="39367071">
      <w:pPr>
        <w:pStyle w:val="Normal"/>
        <w:jc w:val="left"/>
        <w:rPr>
          <w:b w:val="0"/>
          <w:bCs w:val="0"/>
          <w:sz w:val="24"/>
          <w:szCs w:val="24"/>
          <w:u w:val="none"/>
        </w:rPr>
      </w:pPr>
      <w:r w:rsidRPr="36103426" w:rsidR="1FB3544A">
        <w:rPr>
          <w:b w:val="0"/>
          <w:bCs w:val="0"/>
          <w:sz w:val="24"/>
          <w:szCs w:val="24"/>
          <w:u w:val="none"/>
        </w:rPr>
        <w:t xml:space="preserve">The operating system in a computer is the software intermediary that brings together </w:t>
      </w:r>
      <w:r w:rsidRPr="36103426" w:rsidR="1526C756">
        <w:rPr>
          <w:b w:val="0"/>
          <w:bCs w:val="0"/>
          <w:sz w:val="24"/>
          <w:szCs w:val="24"/>
          <w:u w:val="none"/>
        </w:rPr>
        <w:t>the hardware with the user applications. Its responsible for tasks like</w:t>
      </w:r>
      <w:r w:rsidRPr="36103426" w:rsidR="73F507CC">
        <w:rPr>
          <w:b w:val="0"/>
          <w:bCs w:val="0"/>
          <w:sz w:val="24"/>
          <w:szCs w:val="24"/>
          <w:u w:val="none"/>
        </w:rPr>
        <w:t xml:space="preserve">, </w:t>
      </w:r>
      <w:r w:rsidRPr="36103426" w:rsidR="73F507CC">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 xml:space="preserve">Memory Management, Process Management Resource </w:t>
      </w:r>
      <w:r w:rsidRPr="36103426" w:rsidR="74716F02">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Management,</w:t>
      </w:r>
      <w:r w:rsidRPr="36103426" w:rsidR="73F507CC">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 xml:space="preserve"> and networking just to name a few.</w:t>
      </w:r>
      <w:r w:rsidRPr="36103426" w:rsidR="388A8A5A">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 xml:space="preserve"> </w:t>
      </w:r>
      <w:r w:rsidRPr="36103426" w:rsidR="01A4D76D">
        <w:rPr>
          <w:b w:val="0"/>
          <w:bCs w:val="0"/>
          <w:sz w:val="24"/>
          <w:szCs w:val="24"/>
          <w:u w:val="none"/>
        </w:rPr>
        <w:t xml:space="preserve">The </w:t>
      </w:r>
      <w:r w:rsidRPr="36103426" w:rsidR="63AD7FA2">
        <w:rPr>
          <w:b w:val="0"/>
          <w:bCs w:val="0"/>
          <w:sz w:val="24"/>
          <w:szCs w:val="24"/>
          <w:u w:val="none"/>
        </w:rPr>
        <w:t>operating</w:t>
      </w:r>
      <w:r w:rsidRPr="36103426" w:rsidR="01A4D76D">
        <w:rPr>
          <w:b w:val="0"/>
          <w:bCs w:val="0"/>
          <w:sz w:val="24"/>
          <w:szCs w:val="24"/>
          <w:u w:val="none"/>
        </w:rPr>
        <w:t xml:space="preserve"> system installed and running on my laptop is the 64bit version of windows 11 home</w:t>
      </w:r>
      <w:r w:rsidRPr="36103426" w:rsidR="5E0FC3A3">
        <w:rPr>
          <w:b w:val="0"/>
          <w:bCs w:val="0"/>
          <w:sz w:val="24"/>
          <w:szCs w:val="24"/>
          <w:u w:val="none"/>
        </w:rPr>
        <w:t xml:space="preserve"> by Microsoft</w:t>
      </w:r>
      <w:r w:rsidRPr="36103426" w:rsidR="01A4D76D">
        <w:rPr>
          <w:b w:val="0"/>
          <w:bCs w:val="0"/>
          <w:sz w:val="24"/>
          <w:szCs w:val="24"/>
          <w:u w:val="none"/>
        </w:rPr>
        <w:t xml:space="preserve">, it came installed by default and is one of the </w:t>
      </w:r>
      <w:r w:rsidRPr="36103426" w:rsidR="6A141606">
        <w:rPr>
          <w:b w:val="0"/>
          <w:bCs w:val="0"/>
          <w:sz w:val="24"/>
          <w:szCs w:val="24"/>
          <w:u w:val="none"/>
        </w:rPr>
        <w:t xml:space="preserve">widely used </w:t>
      </w:r>
      <w:r w:rsidRPr="36103426" w:rsidR="17998A75">
        <w:rPr>
          <w:b w:val="0"/>
          <w:bCs w:val="0"/>
          <w:sz w:val="24"/>
          <w:szCs w:val="24"/>
          <w:u w:val="none"/>
        </w:rPr>
        <w:t xml:space="preserve">Computer OS to date </w:t>
      </w:r>
      <w:r w:rsidRPr="36103426" w:rsidR="44A6CED3">
        <w:rPr>
          <w:b w:val="0"/>
          <w:bCs w:val="0"/>
          <w:sz w:val="24"/>
          <w:szCs w:val="24"/>
          <w:u w:val="none"/>
        </w:rPr>
        <w:t xml:space="preserve">and is compatible with most </w:t>
      </w:r>
      <w:r w:rsidRPr="36103426" w:rsidR="23AE35CE">
        <w:rPr>
          <w:b w:val="0"/>
          <w:bCs w:val="0"/>
          <w:sz w:val="24"/>
          <w:szCs w:val="24"/>
          <w:u w:val="none"/>
        </w:rPr>
        <w:t xml:space="preserve">software's that get </w:t>
      </w:r>
      <w:r w:rsidRPr="36103426" w:rsidR="55B1173E">
        <w:rPr>
          <w:b w:val="0"/>
          <w:bCs w:val="0"/>
          <w:sz w:val="24"/>
          <w:szCs w:val="24"/>
          <w:u w:val="none"/>
        </w:rPr>
        <w:t>developed.</w:t>
      </w:r>
      <w:r w:rsidRPr="36103426" w:rsidR="6CCBDF9C">
        <w:rPr>
          <w:b w:val="0"/>
          <w:bCs w:val="0"/>
          <w:sz w:val="24"/>
          <w:szCs w:val="24"/>
          <w:u w:val="none"/>
        </w:rPr>
        <w:t xml:space="preserve"> on laptops/desktops you can find that popular OS like Linux OS, windows </w:t>
      </w:r>
      <w:r w:rsidRPr="36103426" w:rsidR="3A46B0A3">
        <w:rPr>
          <w:b w:val="0"/>
          <w:bCs w:val="0"/>
          <w:sz w:val="24"/>
          <w:szCs w:val="24"/>
          <w:u w:val="none"/>
        </w:rPr>
        <w:t>OS,</w:t>
      </w:r>
      <w:r w:rsidRPr="36103426" w:rsidR="6CCBDF9C">
        <w:rPr>
          <w:b w:val="0"/>
          <w:bCs w:val="0"/>
          <w:sz w:val="24"/>
          <w:szCs w:val="24"/>
          <w:u w:val="none"/>
        </w:rPr>
        <w:t xml:space="preserve"> or mac OS. </w:t>
      </w:r>
      <w:r w:rsidRPr="36103426" w:rsidR="55B1173E">
        <w:rPr>
          <w:b w:val="0"/>
          <w:bCs w:val="0"/>
          <w:sz w:val="24"/>
          <w:szCs w:val="24"/>
          <w:u w:val="none"/>
        </w:rPr>
        <w:t>There are OS that specially developed for mobiles phones like android or iOS</w:t>
      </w:r>
      <w:r w:rsidRPr="36103426" w:rsidR="260B6250">
        <w:rPr>
          <w:b w:val="0"/>
          <w:bCs w:val="0"/>
          <w:sz w:val="24"/>
          <w:szCs w:val="24"/>
          <w:u w:val="none"/>
        </w:rPr>
        <w:t xml:space="preserve">. Each is specially made for bringing software and hardware together for its </w:t>
      </w:r>
      <w:r w:rsidRPr="36103426" w:rsidR="553B1E36">
        <w:rPr>
          <w:b w:val="0"/>
          <w:bCs w:val="0"/>
          <w:sz w:val="24"/>
          <w:szCs w:val="24"/>
          <w:u w:val="none"/>
        </w:rPr>
        <w:t xml:space="preserve">designated purpose </w:t>
      </w:r>
      <w:r w:rsidRPr="36103426" w:rsidR="08140A86">
        <w:rPr>
          <w:b w:val="0"/>
          <w:bCs w:val="0"/>
          <w:sz w:val="24"/>
          <w:szCs w:val="24"/>
          <w:u w:val="none"/>
        </w:rPr>
        <w:t>e.g.</w:t>
      </w:r>
      <w:r w:rsidRPr="36103426" w:rsidR="553B1E36">
        <w:rPr>
          <w:b w:val="0"/>
          <w:bCs w:val="0"/>
          <w:sz w:val="24"/>
          <w:szCs w:val="24"/>
          <w:u w:val="none"/>
        </w:rPr>
        <w:t xml:space="preserve"> phones laptops</w:t>
      </w:r>
      <w:r w:rsidRPr="36103426" w:rsidR="43088EF0">
        <w:rPr>
          <w:b w:val="0"/>
          <w:bCs w:val="0"/>
          <w:sz w:val="24"/>
          <w:szCs w:val="24"/>
          <w:u w:val="none"/>
        </w:rPr>
        <w:t>.</w:t>
      </w:r>
    </w:p>
    <w:p w:rsidR="01AED9A6" w:rsidP="36103426" w:rsidRDefault="01AED9A6" w14:paraId="2CFCE77D" w14:textId="53B14F50">
      <w:pPr>
        <w:pStyle w:val="Normal"/>
        <w:jc w:val="left"/>
        <w:rPr>
          <w:b w:val="1"/>
          <w:bCs w:val="1"/>
          <w:sz w:val="24"/>
          <w:szCs w:val="24"/>
          <w:u w:val="single"/>
        </w:rPr>
      </w:pPr>
      <w:r w:rsidRPr="36103426" w:rsidR="01AED9A6">
        <w:rPr>
          <w:b w:val="1"/>
          <w:bCs w:val="1"/>
          <w:sz w:val="24"/>
          <w:szCs w:val="24"/>
          <w:u w:val="single"/>
        </w:rPr>
        <w:t>Installed</w:t>
      </w:r>
      <w:r w:rsidRPr="36103426" w:rsidR="01AED9A6">
        <w:rPr>
          <w:b w:val="1"/>
          <w:bCs w:val="1"/>
          <w:sz w:val="24"/>
          <w:szCs w:val="24"/>
          <w:u w:val="single"/>
        </w:rPr>
        <w:t xml:space="preserve"> applications</w:t>
      </w:r>
    </w:p>
    <w:p w:rsidR="63536DED" w:rsidP="36103426" w:rsidRDefault="63536DED" w14:paraId="1D1181EE" w14:textId="1AA19CA8">
      <w:pPr>
        <w:pStyle w:val="Normal"/>
        <w:suppressLineNumbers w:val="0"/>
        <w:bidi w:val="0"/>
        <w:spacing w:before="0" w:beforeAutospacing="off" w:after="160" w:afterAutospacing="off" w:line="259" w:lineRule="auto"/>
        <w:ind w:left="0" w:right="0"/>
        <w:jc w:val="left"/>
        <w:rPr>
          <w:b w:val="0"/>
          <w:bCs w:val="0"/>
          <w:sz w:val="24"/>
          <w:szCs w:val="24"/>
          <w:u w:val="none"/>
        </w:rPr>
      </w:pPr>
      <w:r w:rsidRPr="36103426" w:rsidR="63536DED">
        <w:rPr>
          <w:b w:val="0"/>
          <w:bCs w:val="0"/>
          <w:sz w:val="24"/>
          <w:szCs w:val="24"/>
          <w:u w:val="none"/>
        </w:rPr>
        <w:t xml:space="preserve">One application that is use every day on this laptop is my Microsoft team's app. It is used </w:t>
      </w:r>
      <w:r w:rsidRPr="36103426" w:rsidR="1F0B29C3">
        <w:rPr>
          <w:b w:val="0"/>
          <w:bCs w:val="0"/>
          <w:sz w:val="24"/>
          <w:szCs w:val="24"/>
          <w:u w:val="none"/>
        </w:rPr>
        <w:t>by</w:t>
      </w:r>
      <w:r w:rsidRPr="36103426" w:rsidR="63536DED">
        <w:rPr>
          <w:b w:val="0"/>
          <w:bCs w:val="0"/>
          <w:sz w:val="24"/>
          <w:szCs w:val="24"/>
          <w:u w:val="none"/>
        </w:rPr>
        <w:t xml:space="preserve"> </w:t>
      </w:r>
      <w:r w:rsidRPr="36103426" w:rsidR="7EA17F8C">
        <w:rPr>
          <w:b w:val="0"/>
          <w:bCs w:val="0"/>
          <w:sz w:val="24"/>
          <w:szCs w:val="24"/>
          <w:u w:val="none"/>
        </w:rPr>
        <w:t xml:space="preserve">the education institutes that I attend such as university and college to hold online classes and directly communicate with my peers </w:t>
      </w:r>
      <w:r w:rsidRPr="36103426" w:rsidR="1E47F258">
        <w:rPr>
          <w:b w:val="0"/>
          <w:bCs w:val="0"/>
          <w:sz w:val="24"/>
          <w:szCs w:val="24"/>
          <w:u w:val="none"/>
        </w:rPr>
        <w:t xml:space="preserve">and lectures, it also gives me quick access to use </w:t>
      </w:r>
      <w:r w:rsidRPr="36103426" w:rsidR="6BEC07CC">
        <w:rPr>
          <w:b w:val="0"/>
          <w:bCs w:val="0"/>
          <w:sz w:val="24"/>
          <w:szCs w:val="24"/>
          <w:u w:val="none"/>
        </w:rPr>
        <w:t xml:space="preserve">Word/PowerPoint to write up my reports and create presentations for my </w:t>
      </w:r>
      <w:r w:rsidRPr="36103426" w:rsidR="79EA0429">
        <w:rPr>
          <w:b w:val="0"/>
          <w:bCs w:val="0"/>
          <w:sz w:val="24"/>
          <w:szCs w:val="24"/>
          <w:u w:val="none"/>
        </w:rPr>
        <w:t xml:space="preserve">assignments and lets my peers collaborate with me effectively and smoothly. </w:t>
      </w:r>
      <w:r w:rsidRPr="36103426" w:rsidR="1B98C577">
        <w:rPr>
          <w:b w:val="0"/>
          <w:bCs w:val="0"/>
          <w:sz w:val="24"/>
          <w:szCs w:val="24"/>
          <w:u w:val="none"/>
        </w:rPr>
        <w:t>Another</w:t>
      </w:r>
      <w:r w:rsidRPr="36103426" w:rsidR="79EA0429">
        <w:rPr>
          <w:b w:val="0"/>
          <w:bCs w:val="0"/>
          <w:sz w:val="24"/>
          <w:szCs w:val="24"/>
          <w:u w:val="none"/>
        </w:rPr>
        <w:t xml:space="preserve"> application that </w:t>
      </w:r>
      <w:r w:rsidRPr="36103426" w:rsidR="66162A94">
        <w:rPr>
          <w:b w:val="0"/>
          <w:bCs w:val="0"/>
          <w:sz w:val="24"/>
          <w:szCs w:val="24"/>
          <w:u w:val="none"/>
        </w:rPr>
        <w:t>I</w:t>
      </w:r>
      <w:r w:rsidRPr="36103426" w:rsidR="79EA0429">
        <w:rPr>
          <w:b w:val="0"/>
          <w:bCs w:val="0"/>
          <w:sz w:val="24"/>
          <w:szCs w:val="24"/>
          <w:u w:val="none"/>
        </w:rPr>
        <w:t xml:space="preserve"> use </w:t>
      </w:r>
      <w:r w:rsidRPr="36103426" w:rsidR="7AEB380F">
        <w:rPr>
          <w:b w:val="0"/>
          <w:bCs w:val="0"/>
          <w:sz w:val="24"/>
          <w:szCs w:val="24"/>
          <w:u w:val="none"/>
        </w:rPr>
        <w:t xml:space="preserve">is steam. </w:t>
      </w:r>
      <w:bookmarkStart w:name="_Int_qulhGhA1" w:id="1474152312"/>
      <w:r w:rsidRPr="36103426" w:rsidR="0F8B62B7">
        <w:rPr>
          <w:b w:val="0"/>
          <w:bCs w:val="0"/>
          <w:sz w:val="24"/>
          <w:szCs w:val="24"/>
          <w:u w:val="none"/>
        </w:rPr>
        <w:t>It's</w:t>
      </w:r>
      <w:bookmarkEnd w:id="1474152312"/>
      <w:r w:rsidRPr="36103426" w:rsidR="7AEB380F">
        <w:rPr>
          <w:b w:val="0"/>
          <w:bCs w:val="0"/>
          <w:sz w:val="24"/>
          <w:szCs w:val="24"/>
          <w:u w:val="none"/>
        </w:rPr>
        <w:t xml:space="preserve"> a service that lets it</w:t>
      </w:r>
      <w:r w:rsidRPr="36103426" w:rsidR="5CCF69E3">
        <w:rPr>
          <w:b w:val="0"/>
          <w:bCs w:val="0"/>
          <w:sz w:val="24"/>
          <w:szCs w:val="24"/>
          <w:u w:val="none"/>
        </w:rPr>
        <w:t>s customers manage install and play their games onto any device that can run it</w:t>
      </w:r>
      <w:r w:rsidRPr="36103426" w:rsidR="1489868F">
        <w:rPr>
          <w:b w:val="0"/>
          <w:bCs w:val="0"/>
          <w:sz w:val="24"/>
          <w:szCs w:val="24"/>
          <w:u w:val="none"/>
        </w:rPr>
        <w:t xml:space="preserve">. Having a central gaming </w:t>
      </w:r>
      <w:r w:rsidRPr="36103426" w:rsidR="38717BB5">
        <w:rPr>
          <w:b w:val="0"/>
          <w:bCs w:val="0"/>
          <w:sz w:val="24"/>
          <w:szCs w:val="24"/>
          <w:u w:val="none"/>
        </w:rPr>
        <w:t>centre where you can meet new people that you have common interests and games with makes it an ideal place to socialise and make new friends</w:t>
      </w:r>
      <w:r w:rsidRPr="36103426" w:rsidR="779362AA">
        <w:rPr>
          <w:b w:val="0"/>
          <w:bCs w:val="0"/>
          <w:sz w:val="24"/>
          <w:szCs w:val="24"/>
          <w:u w:val="none"/>
        </w:rPr>
        <w:t xml:space="preserve"> from the comfort of sitting behind a screen.</w:t>
      </w:r>
    </w:p>
    <w:sectPr>
      <w:pgSz w:w="11906" w:h="16838" w:orient="portrait"/>
      <w:pgMar w:top="1440" w:right="1440" w:bottom="1440" w:left="1440" w:header="720" w:footer="720" w:gutter="0"/>
      <w:cols w:space="720"/>
      <w:docGrid w:linePitch="360"/>
      <w:headerReference w:type="default" r:id="R01467569ef3b43d7"/>
      <w:footerReference w:type="default" r:id="R0a5ad46abc024c8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6103426" w:rsidTr="36103426" w14:paraId="614107C7">
      <w:trPr>
        <w:trHeight w:val="300"/>
      </w:trPr>
      <w:tc>
        <w:tcPr>
          <w:tcW w:w="3005" w:type="dxa"/>
          <w:tcMar/>
        </w:tcPr>
        <w:p w:rsidR="36103426" w:rsidP="36103426" w:rsidRDefault="36103426" w14:paraId="751A772C" w14:textId="142C2E01">
          <w:pPr>
            <w:pStyle w:val="Header"/>
            <w:bidi w:val="0"/>
            <w:ind w:left="-115"/>
            <w:jc w:val="left"/>
          </w:pPr>
        </w:p>
      </w:tc>
      <w:tc>
        <w:tcPr>
          <w:tcW w:w="3005" w:type="dxa"/>
          <w:tcMar/>
        </w:tcPr>
        <w:p w:rsidR="36103426" w:rsidP="36103426" w:rsidRDefault="36103426" w14:paraId="70E40058" w14:textId="48175E4C">
          <w:pPr>
            <w:pStyle w:val="Header"/>
            <w:bidi w:val="0"/>
            <w:jc w:val="center"/>
          </w:pPr>
          <w:r w:rsidR="36103426">
            <w:rPr/>
            <w:t>1</w:t>
          </w:r>
          <w:r w:rsidR="36103426">
            <w:rPr/>
            <w:t xml:space="preserve"> </w:t>
          </w:r>
          <w:r>
            <w:fldChar w:fldCharType="begin"/>
          </w:r>
          <w:r>
            <w:instrText xml:space="preserve">PAGE</w:instrText>
          </w:r>
          <w:r>
            <w:fldChar w:fldCharType="separate"/>
          </w:r>
          <w:r>
            <w:fldChar w:fldCharType="end"/>
          </w:r>
        </w:p>
      </w:tc>
      <w:tc>
        <w:tcPr>
          <w:tcW w:w="3005" w:type="dxa"/>
          <w:tcMar/>
        </w:tcPr>
        <w:p w:rsidR="36103426" w:rsidP="36103426" w:rsidRDefault="36103426" w14:paraId="67DDD304" w14:textId="3C467A4D">
          <w:pPr>
            <w:pStyle w:val="Header"/>
            <w:bidi w:val="0"/>
            <w:ind w:right="-115"/>
            <w:jc w:val="right"/>
          </w:pPr>
        </w:p>
      </w:tc>
    </w:tr>
  </w:tbl>
  <w:p w:rsidR="36103426" w:rsidP="36103426" w:rsidRDefault="36103426" w14:paraId="76D3EA92" w14:textId="366F838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6103426" w:rsidTr="36103426" w14:paraId="37058499">
      <w:trPr>
        <w:trHeight w:val="300"/>
      </w:trPr>
      <w:tc>
        <w:tcPr>
          <w:tcW w:w="3005" w:type="dxa"/>
          <w:tcMar/>
        </w:tcPr>
        <w:p w:rsidR="36103426" w:rsidP="36103426" w:rsidRDefault="36103426" w14:paraId="20BAEF13" w14:textId="52D1698B">
          <w:pPr>
            <w:pStyle w:val="Header"/>
            <w:bidi w:val="0"/>
            <w:ind w:left="-115"/>
            <w:jc w:val="left"/>
          </w:pPr>
        </w:p>
      </w:tc>
      <w:tc>
        <w:tcPr>
          <w:tcW w:w="3005" w:type="dxa"/>
          <w:tcMar/>
        </w:tcPr>
        <w:p w:rsidR="36103426" w:rsidP="36103426" w:rsidRDefault="36103426" w14:paraId="2E357CAB" w14:textId="61E0C5CD">
          <w:pPr>
            <w:pStyle w:val="Header"/>
            <w:bidi w:val="0"/>
            <w:jc w:val="center"/>
          </w:pPr>
        </w:p>
      </w:tc>
      <w:tc>
        <w:tcPr>
          <w:tcW w:w="3005" w:type="dxa"/>
          <w:tcMar/>
        </w:tcPr>
        <w:p w:rsidR="36103426" w:rsidP="36103426" w:rsidRDefault="36103426" w14:paraId="17EBC860" w14:textId="4D0E3306">
          <w:pPr>
            <w:pStyle w:val="Header"/>
            <w:bidi w:val="0"/>
            <w:ind w:right="-115"/>
            <w:jc w:val="right"/>
          </w:pPr>
        </w:p>
      </w:tc>
    </w:tr>
  </w:tbl>
  <w:p w:rsidR="36103426" w:rsidP="36103426" w:rsidRDefault="36103426" w14:paraId="1AA3B383" w14:textId="00ED6B1A">
    <w:pPr>
      <w:pStyle w:val="Header"/>
      <w:bidi w:val="0"/>
    </w:pPr>
  </w:p>
</w:hdr>
</file>

<file path=word/intelligence2.xml><?xml version="1.0" encoding="utf-8"?>
<int2:intelligence xmlns:int2="http://schemas.microsoft.com/office/intelligence/2020/intelligence">
  <int2:observations>
    <int2:textHash int2:hashCode="8VJtyflkGF9Z8Q" int2:id="FOAcuXOC">
      <int2:state int2:type="AugLoop_Text_Critique" int2:value="Rejected"/>
    </int2:textHash>
    <int2:textHash int2:hashCode="8ysYWUhvb6qk7+" int2:id="kq4OFJIp">
      <int2:state int2:type="AugLoop_Text_Critique" int2:value="Rejected"/>
    </int2:textHash>
    <int2:textHash int2:hashCode="nQpqVHuhWghF+j" int2:id="jrym0FXQ">
      <int2:state int2:type="AugLoop_Text_Critique" int2:value="Rejected"/>
    </int2:textHash>
    <int2:textHash int2:hashCode="tpTMF5yAKvQTV/" int2:id="PmVYR3tN">
      <int2:state int2:type="AugLoop_Text_Critique" int2:value="Rejected"/>
    </int2:textHash>
    <int2:textHash int2:hashCode="2qRsr3+XzkK1OS" int2:id="mLEEYcZU">
      <int2:state int2:type="AugLoop_Text_Critique" int2:value="Rejected"/>
    </int2:textHash>
    <int2:textHash int2:hashCode="gjpF+XN6qYqzLr" int2:id="eLJrk6zr">
      <int2:state int2:type="AugLoop_Text_Critique" int2:value="Rejected"/>
    </int2:textHash>
    <int2:textHash int2:hashCode="WjkFF6dvnP3kfR" int2:id="SxXVKm7C">
      <int2:state int2:type="AugLoop_Text_Critique" int2:value="Rejected"/>
    </int2:textHash>
    <int2:textHash int2:hashCode="hlIwJiWlJ7b7C3" int2:id="eRfvMQkI">
      <int2:state int2:type="AugLoop_Text_Critique" int2:value="Rejected"/>
    </int2:textHash>
    <int2:textHash int2:hashCode="2BQIsmQI9zmIFF" int2:id="fORnd3HK">
      <int2:state int2:type="AugLoop_Text_Critique" int2:value="Rejected"/>
    </int2:textHash>
    <int2:textHash int2:hashCode="c9dv0jusobYJRa" int2:id="LnFUYoyO">
      <int2:state int2:type="AugLoop_Text_Critique" int2:value="Rejected"/>
    </int2:textHash>
    <int2:bookmark int2:bookmarkName="_Int_nyJIhTqi" int2:invalidationBookmarkName="" int2:hashCode="RoHRJMxsS3O6q/" int2:id="X6HH7DjB">
      <int2:state int2:type="AugLoop_Text_Critique" int2:value="Rejected"/>
    </int2:bookmark>
    <int2:bookmark int2:bookmarkName="_Int_4fF3QkmA" int2:invalidationBookmarkName="" int2:hashCode="jw/dBEh079oqof" int2:id="BpHtVf7Q">
      <int2:state int2:type="AugLoop_Text_Critique" int2:value="Rejected"/>
    </int2:bookmark>
    <int2:bookmark int2:bookmarkName="_Int_FR6JaPTL" int2:invalidationBookmarkName="" int2:hashCode="7i6/UTMFG/Oc1J" int2:id="XrQjv2Tu">
      <int2:state int2:type="AugLoop_Text_Critique" int2:value="Rejected"/>
    </int2:bookmark>
    <int2:bookmark int2:bookmarkName="_Int_NBiKc1Xh" int2:invalidationBookmarkName="" int2:hashCode="ebvFNemP5+ZKzn" int2:id="SakZhNxS">
      <int2:state int2:type="AugLoop_Text_Critique" int2:value="Rejected"/>
    </int2:bookmark>
    <int2:bookmark int2:bookmarkName="_Int_en3xIznH" int2:invalidationBookmarkName="" int2:hashCode="k/wj+4JS8/w6ff" int2:id="qYZulb4i">
      <int2:state int2:type="AugLoop_Text_Critique" int2:value="Rejected"/>
    </int2:bookmark>
    <int2:bookmark int2:bookmarkName="_Int_qulhGhA1" int2:invalidationBookmarkName="" int2:hashCode="jw/dBEh079oqof" int2:id="wwgQlgvg">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79db8c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7a5237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2ab4d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1ae2c35"/>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 w:hAns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06dc9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11B764"/>
    <w:rsid w:val="001B9104"/>
    <w:rsid w:val="00213574"/>
    <w:rsid w:val="005C296F"/>
    <w:rsid w:val="0069DBDD"/>
    <w:rsid w:val="00D4B837"/>
    <w:rsid w:val="00D72584"/>
    <w:rsid w:val="00FFE823"/>
    <w:rsid w:val="0106F373"/>
    <w:rsid w:val="0134AAF2"/>
    <w:rsid w:val="01A4D76D"/>
    <w:rsid w:val="01AC9514"/>
    <w:rsid w:val="01AE3E0E"/>
    <w:rsid w:val="01AED9A6"/>
    <w:rsid w:val="01BD05D5"/>
    <w:rsid w:val="0211B764"/>
    <w:rsid w:val="023C6A6B"/>
    <w:rsid w:val="029C5F4D"/>
    <w:rsid w:val="02A2C3D4"/>
    <w:rsid w:val="02C150A8"/>
    <w:rsid w:val="02F9187B"/>
    <w:rsid w:val="034F704B"/>
    <w:rsid w:val="03A45290"/>
    <w:rsid w:val="03CB5BA4"/>
    <w:rsid w:val="0408D547"/>
    <w:rsid w:val="048ECD91"/>
    <w:rsid w:val="04AC7D46"/>
    <w:rsid w:val="04D1BA34"/>
    <w:rsid w:val="04EB40AC"/>
    <w:rsid w:val="05356F05"/>
    <w:rsid w:val="054056F9"/>
    <w:rsid w:val="0550BA9C"/>
    <w:rsid w:val="0563921D"/>
    <w:rsid w:val="0588551F"/>
    <w:rsid w:val="059E8F5A"/>
    <w:rsid w:val="05C61012"/>
    <w:rsid w:val="05E57FC5"/>
    <w:rsid w:val="060A8F7E"/>
    <w:rsid w:val="060C679B"/>
    <w:rsid w:val="0619DDED"/>
    <w:rsid w:val="0621978F"/>
    <w:rsid w:val="062A9DF2"/>
    <w:rsid w:val="0637A662"/>
    <w:rsid w:val="0639D915"/>
    <w:rsid w:val="065E152B"/>
    <w:rsid w:val="0687110D"/>
    <w:rsid w:val="06AD7DFD"/>
    <w:rsid w:val="072A97B8"/>
    <w:rsid w:val="07407609"/>
    <w:rsid w:val="074D17C8"/>
    <w:rsid w:val="07645311"/>
    <w:rsid w:val="07781B98"/>
    <w:rsid w:val="079C0CE9"/>
    <w:rsid w:val="07DBFCD9"/>
    <w:rsid w:val="07E2889E"/>
    <w:rsid w:val="080B6DD1"/>
    <w:rsid w:val="08140A86"/>
    <w:rsid w:val="08885B5E"/>
    <w:rsid w:val="08998DB3"/>
    <w:rsid w:val="08ACC07C"/>
    <w:rsid w:val="08FD1DE9"/>
    <w:rsid w:val="0977493C"/>
    <w:rsid w:val="09B94FF3"/>
    <w:rsid w:val="09B97B4E"/>
    <w:rsid w:val="09D13906"/>
    <w:rsid w:val="0A1A9572"/>
    <w:rsid w:val="0A3079FB"/>
    <w:rsid w:val="0A3A9D28"/>
    <w:rsid w:val="0A4EDDCE"/>
    <w:rsid w:val="0A69329A"/>
    <w:rsid w:val="0A6B4325"/>
    <w:rsid w:val="0A755444"/>
    <w:rsid w:val="0A7816CB"/>
    <w:rsid w:val="0AE80D0F"/>
    <w:rsid w:val="0B3BF7F7"/>
    <w:rsid w:val="0BC5BC58"/>
    <w:rsid w:val="0BCEB94F"/>
    <w:rsid w:val="0BDA3E05"/>
    <w:rsid w:val="0BF5563B"/>
    <w:rsid w:val="0BFF43F5"/>
    <w:rsid w:val="0C13E72C"/>
    <w:rsid w:val="0C1A0AA4"/>
    <w:rsid w:val="0CF11C10"/>
    <w:rsid w:val="0D132D07"/>
    <w:rsid w:val="0D4AFD2B"/>
    <w:rsid w:val="0D67EC7B"/>
    <w:rsid w:val="0DA330EF"/>
    <w:rsid w:val="0DAFB78D"/>
    <w:rsid w:val="0DD43787"/>
    <w:rsid w:val="0E2C22AE"/>
    <w:rsid w:val="0E3A372F"/>
    <w:rsid w:val="0E6E8E65"/>
    <w:rsid w:val="0E842AED"/>
    <w:rsid w:val="0E854F5D"/>
    <w:rsid w:val="0E8CEC71"/>
    <w:rsid w:val="0ED10A62"/>
    <w:rsid w:val="0EEAC2C1"/>
    <w:rsid w:val="0F035A80"/>
    <w:rsid w:val="0F3F0150"/>
    <w:rsid w:val="0F7124CA"/>
    <w:rsid w:val="0F7E848C"/>
    <w:rsid w:val="0F8B62B7"/>
    <w:rsid w:val="0F9A7DBA"/>
    <w:rsid w:val="0FAC86C4"/>
    <w:rsid w:val="0FB3F83D"/>
    <w:rsid w:val="0FCA49FE"/>
    <w:rsid w:val="0FF8C05B"/>
    <w:rsid w:val="102DA5AF"/>
    <w:rsid w:val="106CDAC3"/>
    <w:rsid w:val="1090B64F"/>
    <w:rsid w:val="10EE368B"/>
    <w:rsid w:val="114D2D38"/>
    <w:rsid w:val="1156740E"/>
    <w:rsid w:val="11621471"/>
    <w:rsid w:val="116F2CBA"/>
    <w:rsid w:val="11865471"/>
    <w:rsid w:val="1210AECB"/>
    <w:rsid w:val="1213ED23"/>
    <w:rsid w:val="12569650"/>
    <w:rsid w:val="127F724F"/>
    <w:rsid w:val="12A382D3"/>
    <w:rsid w:val="12F2446F"/>
    <w:rsid w:val="1351B020"/>
    <w:rsid w:val="136C0672"/>
    <w:rsid w:val="1370EBB4"/>
    <w:rsid w:val="14283BCA"/>
    <w:rsid w:val="142C1EF1"/>
    <w:rsid w:val="14317FD9"/>
    <w:rsid w:val="14491349"/>
    <w:rsid w:val="1489868F"/>
    <w:rsid w:val="148F499F"/>
    <w:rsid w:val="14ECC001"/>
    <w:rsid w:val="15085B6E"/>
    <w:rsid w:val="1526C756"/>
    <w:rsid w:val="1536B538"/>
    <w:rsid w:val="158E3712"/>
    <w:rsid w:val="15C6210F"/>
    <w:rsid w:val="15FF3033"/>
    <w:rsid w:val="1629E531"/>
    <w:rsid w:val="16573A9F"/>
    <w:rsid w:val="16B58335"/>
    <w:rsid w:val="16CB9906"/>
    <w:rsid w:val="16DC1C47"/>
    <w:rsid w:val="16E3458D"/>
    <w:rsid w:val="16F5D4A6"/>
    <w:rsid w:val="16F9BB5F"/>
    <w:rsid w:val="17373FC8"/>
    <w:rsid w:val="17998A75"/>
    <w:rsid w:val="17E536E3"/>
    <w:rsid w:val="181AF97E"/>
    <w:rsid w:val="189F1E31"/>
    <w:rsid w:val="18C5D7D4"/>
    <w:rsid w:val="18E45D06"/>
    <w:rsid w:val="18E715FF"/>
    <w:rsid w:val="18F4416C"/>
    <w:rsid w:val="1945DFEE"/>
    <w:rsid w:val="1951E19F"/>
    <w:rsid w:val="1996B0A0"/>
    <w:rsid w:val="19C03124"/>
    <w:rsid w:val="1AB0AB8A"/>
    <w:rsid w:val="1AC3B7FD"/>
    <w:rsid w:val="1AC759FD"/>
    <w:rsid w:val="1AD2A156"/>
    <w:rsid w:val="1AE1B04F"/>
    <w:rsid w:val="1B735CFF"/>
    <w:rsid w:val="1B98C577"/>
    <w:rsid w:val="1C26392F"/>
    <w:rsid w:val="1C6722BD"/>
    <w:rsid w:val="1C7D80B0"/>
    <w:rsid w:val="1CD5139B"/>
    <w:rsid w:val="1DABBBFF"/>
    <w:rsid w:val="1DAF3655"/>
    <w:rsid w:val="1DFEFABF"/>
    <w:rsid w:val="1E47F258"/>
    <w:rsid w:val="1E8A979C"/>
    <w:rsid w:val="1EB62553"/>
    <w:rsid w:val="1F0B29C3"/>
    <w:rsid w:val="1F184D87"/>
    <w:rsid w:val="1F72607D"/>
    <w:rsid w:val="1FA5ADD2"/>
    <w:rsid w:val="1FB3544A"/>
    <w:rsid w:val="1FCDBCEF"/>
    <w:rsid w:val="1FFECCAB"/>
    <w:rsid w:val="201184EE"/>
    <w:rsid w:val="202C7E4B"/>
    <w:rsid w:val="202F72A8"/>
    <w:rsid w:val="208CFB4B"/>
    <w:rsid w:val="20A393F2"/>
    <w:rsid w:val="20B41DE8"/>
    <w:rsid w:val="20DB3424"/>
    <w:rsid w:val="21052B3B"/>
    <w:rsid w:val="214004AC"/>
    <w:rsid w:val="218E53D7"/>
    <w:rsid w:val="2226BC74"/>
    <w:rsid w:val="225CA2FF"/>
    <w:rsid w:val="22B72A41"/>
    <w:rsid w:val="22F36A03"/>
    <w:rsid w:val="2327E98A"/>
    <w:rsid w:val="2346A599"/>
    <w:rsid w:val="23641F0D"/>
    <w:rsid w:val="239983EC"/>
    <w:rsid w:val="23AE35CE"/>
    <w:rsid w:val="249C8FC7"/>
    <w:rsid w:val="24E4F611"/>
    <w:rsid w:val="24FFEF6E"/>
    <w:rsid w:val="250116E8"/>
    <w:rsid w:val="251A3F45"/>
    <w:rsid w:val="2535544D"/>
    <w:rsid w:val="2558D828"/>
    <w:rsid w:val="256E487E"/>
    <w:rsid w:val="25CA7D13"/>
    <w:rsid w:val="25D89C5E"/>
    <w:rsid w:val="25E10AEE"/>
    <w:rsid w:val="2606BAAA"/>
    <w:rsid w:val="260B6250"/>
    <w:rsid w:val="265F8A4C"/>
    <w:rsid w:val="269CBBEE"/>
    <w:rsid w:val="26AC4972"/>
    <w:rsid w:val="26B60FA6"/>
    <w:rsid w:val="26D361CB"/>
    <w:rsid w:val="26EC1B18"/>
    <w:rsid w:val="26F9CD86"/>
    <w:rsid w:val="26FA2D97"/>
    <w:rsid w:val="27B19C0F"/>
    <w:rsid w:val="27FB5AAD"/>
    <w:rsid w:val="2830B839"/>
    <w:rsid w:val="28379030"/>
    <w:rsid w:val="28959856"/>
    <w:rsid w:val="28F26DD6"/>
    <w:rsid w:val="2908D79F"/>
    <w:rsid w:val="291BD321"/>
    <w:rsid w:val="2954E245"/>
    <w:rsid w:val="296472F9"/>
    <w:rsid w:val="29972B0E"/>
    <w:rsid w:val="29D36091"/>
    <w:rsid w:val="29E9C56C"/>
    <w:rsid w:val="29ECAE05"/>
    <w:rsid w:val="2A0D42CC"/>
    <w:rsid w:val="2A176BD8"/>
    <w:rsid w:val="2A31CE59"/>
    <w:rsid w:val="2A527637"/>
    <w:rsid w:val="2A67B4E4"/>
    <w:rsid w:val="2A6FC5B2"/>
    <w:rsid w:val="2AA586E5"/>
    <w:rsid w:val="2ACC0656"/>
    <w:rsid w:val="2B5705AC"/>
    <w:rsid w:val="2C2EF27E"/>
    <w:rsid w:val="2C890D6E"/>
    <w:rsid w:val="2CC42756"/>
    <w:rsid w:val="2CE90CF2"/>
    <w:rsid w:val="2DA08ECF"/>
    <w:rsid w:val="2E2EF96D"/>
    <w:rsid w:val="2E7ABD58"/>
    <w:rsid w:val="2EE0B3EF"/>
    <w:rsid w:val="2EE28791"/>
    <w:rsid w:val="2EE58E55"/>
    <w:rsid w:val="2F417463"/>
    <w:rsid w:val="2F4536C7"/>
    <w:rsid w:val="2F46D73B"/>
    <w:rsid w:val="2FC4FE33"/>
    <w:rsid w:val="30066C92"/>
    <w:rsid w:val="301F1AEC"/>
    <w:rsid w:val="305A193A"/>
    <w:rsid w:val="305DC1B5"/>
    <w:rsid w:val="309DE0EE"/>
    <w:rsid w:val="30BDCE0B"/>
    <w:rsid w:val="30D1F0AB"/>
    <w:rsid w:val="31548070"/>
    <w:rsid w:val="31669A2F"/>
    <w:rsid w:val="3198A6A6"/>
    <w:rsid w:val="319C81AF"/>
    <w:rsid w:val="31A23CF3"/>
    <w:rsid w:val="31DFEFE2"/>
    <w:rsid w:val="31F36578"/>
    <w:rsid w:val="320CBC3C"/>
    <w:rsid w:val="326DFF99"/>
    <w:rsid w:val="32C17A8A"/>
    <w:rsid w:val="332E0D02"/>
    <w:rsid w:val="33347707"/>
    <w:rsid w:val="33621699"/>
    <w:rsid w:val="3370E27D"/>
    <w:rsid w:val="33A07B73"/>
    <w:rsid w:val="33B26091"/>
    <w:rsid w:val="33B8915B"/>
    <w:rsid w:val="346C289B"/>
    <w:rsid w:val="349E3AF1"/>
    <w:rsid w:val="34C751A5"/>
    <w:rsid w:val="350CB2DE"/>
    <w:rsid w:val="352256CC"/>
    <w:rsid w:val="3527B273"/>
    <w:rsid w:val="352D8A5D"/>
    <w:rsid w:val="355461BC"/>
    <w:rsid w:val="36103426"/>
    <w:rsid w:val="36220A0F"/>
    <w:rsid w:val="362612AD"/>
    <w:rsid w:val="3635F116"/>
    <w:rsid w:val="36512ACE"/>
    <w:rsid w:val="365333AF"/>
    <w:rsid w:val="36B3BAD1"/>
    <w:rsid w:val="36BAB428"/>
    <w:rsid w:val="36EF35FE"/>
    <w:rsid w:val="37831ED0"/>
    <w:rsid w:val="37B9BF74"/>
    <w:rsid w:val="37C1E30E"/>
    <w:rsid w:val="37C7DA9E"/>
    <w:rsid w:val="37EBFD8D"/>
    <w:rsid w:val="37F70C8F"/>
    <w:rsid w:val="38507294"/>
    <w:rsid w:val="38652B1F"/>
    <w:rsid w:val="38717BB5"/>
    <w:rsid w:val="38724590"/>
    <w:rsid w:val="387B59C4"/>
    <w:rsid w:val="388A8A5A"/>
    <w:rsid w:val="38BC4465"/>
    <w:rsid w:val="39A3B88B"/>
    <w:rsid w:val="39B7770C"/>
    <w:rsid w:val="39CE44FF"/>
    <w:rsid w:val="39DC6DA0"/>
    <w:rsid w:val="3A46B0A3"/>
    <w:rsid w:val="3A5EC902"/>
    <w:rsid w:val="3A81A1EC"/>
    <w:rsid w:val="3B2D30F0"/>
    <w:rsid w:val="3B920E1A"/>
    <w:rsid w:val="3BC2A721"/>
    <w:rsid w:val="3BD1A798"/>
    <w:rsid w:val="3C0C2604"/>
    <w:rsid w:val="3C773A80"/>
    <w:rsid w:val="3C94EF30"/>
    <w:rsid w:val="3CDB594D"/>
    <w:rsid w:val="3CECC7C4"/>
    <w:rsid w:val="3CFA73A4"/>
    <w:rsid w:val="3D0E1946"/>
    <w:rsid w:val="3D2A3A1D"/>
    <w:rsid w:val="3D3E488D"/>
    <w:rsid w:val="3DA7F665"/>
    <w:rsid w:val="3DB3A350"/>
    <w:rsid w:val="3DDD3451"/>
    <w:rsid w:val="3DFCBBD2"/>
    <w:rsid w:val="3E2055D8"/>
    <w:rsid w:val="3E26130C"/>
    <w:rsid w:val="3E8AE82F"/>
    <w:rsid w:val="3EACE1C1"/>
    <w:rsid w:val="3F5F2AA9"/>
    <w:rsid w:val="3FF078CE"/>
    <w:rsid w:val="40665DFA"/>
    <w:rsid w:val="40771840"/>
    <w:rsid w:val="40F9B27A"/>
    <w:rsid w:val="414AABA3"/>
    <w:rsid w:val="41529929"/>
    <w:rsid w:val="417487CD"/>
    <w:rsid w:val="41AB869C"/>
    <w:rsid w:val="41B801F5"/>
    <w:rsid w:val="41CFE601"/>
    <w:rsid w:val="41E3379D"/>
    <w:rsid w:val="41E359A8"/>
    <w:rsid w:val="4212E8A1"/>
    <w:rsid w:val="42147BF5"/>
    <w:rsid w:val="4221AE64"/>
    <w:rsid w:val="425B0041"/>
    <w:rsid w:val="425B4BEE"/>
    <w:rsid w:val="427B6788"/>
    <w:rsid w:val="429AE8D9"/>
    <w:rsid w:val="42B6D0FE"/>
    <w:rsid w:val="42EE698A"/>
    <w:rsid w:val="43088EF0"/>
    <w:rsid w:val="43B2A0B0"/>
    <w:rsid w:val="44104DA5"/>
    <w:rsid w:val="44329BCC"/>
    <w:rsid w:val="446FD7AE"/>
    <w:rsid w:val="4475E31A"/>
    <w:rsid w:val="44A4E372"/>
    <w:rsid w:val="44A6CED3"/>
    <w:rsid w:val="44BC4C41"/>
    <w:rsid w:val="44DE1F99"/>
    <w:rsid w:val="45071A49"/>
    <w:rsid w:val="454E5E73"/>
    <w:rsid w:val="4574A227"/>
    <w:rsid w:val="457774D7"/>
    <w:rsid w:val="45976245"/>
    <w:rsid w:val="45F25936"/>
    <w:rsid w:val="469B71C7"/>
    <w:rsid w:val="46A05145"/>
    <w:rsid w:val="46B9E1A3"/>
    <w:rsid w:val="46D30E47"/>
    <w:rsid w:val="46E76C0E"/>
    <w:rsid w:val="46EA4172"/>
    <w:rsid w:val="4708467B"/>
    <w:rsid w:val="475CD629"/>
    <w:rsid w:val="47F28B9B"/>
    <w:rsid w:val="48008F43"/>
    <w:rsid w:val="480F8136"/>
    <w:rsid w:val="4859772E"/>
    <w:rsid w:val="488611D3"/>
    <w:rsid w:val="48966969"/>
    <w:rsid w:val="48A5C4BE"/>
    <w:rsid w:val="48C839D9"/>
    <w:rsid w:val="48D3549B"/>
    <w:rsid w:val="490A2A5D"/>
    <w:rsid w:val="4A4C0F59"/>
    <w:rsid w:val="4A880BE4"/>
    <w:rsid w:val="4A9AF8E7"/>
    <w:rsid w:val="4B2CAEC9"/>
    <w:rsid w:val="4B354B50"/>
    <w:rsid w:val="4B62D29D"/>
    <w:rsid w:val="4B7D7314"/>
    <w:rsid w:val="4BA235DE"/>
    <w:rsid w:val="4BE7DFBA"/>
    <w:rsid w:val="4BFFDA9B"/>
    <w:rsid w:val="4C211602"/>
    <w:rsid w:val="4C647AF0"/>
    <w:rsid w:val="4C721522"/>
    <w:rsid w:val="4C839A10"/>
    <w:rsid w:val="4CC3766F"/>
    <w:rsid w:val="4CE9D88D"/>
    <w:rsid w:val="4D294F75"/>
    <w:rsid w:val="4D331BD1"/>
    <w:rsid w:val="4DDD9B80"/>
    <w:rsid w:val="4DDFD62E"/>
    <w:rsid w:val="4E19A016"/>
    <w:rsid w:val="4E36CCD5"/>
    <w:rsid w:val="4E7895BF"/>
    <w:rsid w:val="4F08AC98"/>
    <w:rsid w:val="4F0B1970"/>
    <w:rsid w:val="4F1F807C"/>
    <w:rsid w:val="4F9AA807"/>
    <w:rsid w:val="4FB3C435"/>
    <w:rsid w:val="4FB6C8DE"/>
    <w:rsid w:val="4FDB59A8"/>
    <w:rsid w:val="4FDF45BB"/>
    <w:rsid w:val="5040E475"/>
    <w:rsid w:val="50728B9A"/>
    <w:rsid w:val="50AF6BC4"/>
    <w:rsid w:val="50C426EE"/>
    <w:rsid w:val="51305BE2"/>
    <w:rsid w:val="51367868"/>
    <w:rsid w:val="51454EE4"/>
    <w:rsid w:val="5175141F"/>
    <w:rsid w:val="51ADEA71"/>
    <w:rsid w:val="5259318F"/>
    <w:rsid w:val="52B10CA3"/>
    <w:rsid w:val="52FD42B7"/>
    <w:rsid w:val="5307A791"/>
    <w:rsid w:val="5323D09A"/>
    <w:rsid w:val="532A9A0B"/>
    <w:rsid w:val="538789CB"/>
    <w:rsid w:val="53ACC6B9"/>
    <w:rsid w:val="53D491AD"/>
    <w:rsid w:val="53DB9A69"/>
    <w:rsid w:val="5463995A"/>
    <w:rsid w:val="5482BA2B"/>
    <w:rsid w:val="54BFA0FB"/>
    <w:rsid w:val="55043E7D"/>
    <w:rsid w:val="550DB407"/>
    <w:rsid w:val="550F672C"/>
    <w:rsid w:val="55313E2F"/>
    <w:rsid w:val="553B1E36"/>
    <w:rsid w:val="555CBBB6"/>
    <w:rsid w:val="55B1173E"/>
    <w:rsid w:val="55FD2D25"/>
    <w:rsid w:val="565EC523"/>
    <w:rsid w:val="569FC003"/>
    <w:rsid w:val="56A00EDE"/>
    <w:rsid w:val="56AC0E09"/>
    <w:rsid w:val="571F68B8"/>
    <w:rsid w:val="572ABD52"/>
    <w:rsid w:val="57B49068"/>
    <w:rsid w:val="57BED61A"/>
    <w:rsid w:val="57F61828"/>
    <w:rsid w:val="585640C5"/>
    <w:rsid w:val="58E4AB63"/>
    <w:rsid w:val="59166E9B"/>
    <w:rsid w:val="593C183D"/>
    <w:rsid w:val="593CF82C"/>
    <w:rsid w:val="595060C9"/>
    <w:rsid w:val="5973FACF"/>
    <w:rsid w:val="5977A34A"/>
    <w:rsid w:val="597E5379"/>
    <w:rsid w:val="5991E889"/>
    <w:rsid w:val="5A0FC003"/>
    <w:rsid w:val="5A1E4629"/>
    <w:rsid w:val="5A24B05B"/>
    <w:rsid w:val="5A447D90"/>
    <w:rsid w:val="5A807BC4"/>
    <w:rsid w:val="5AA2F62B"/>
    <w:rsid w:val="5AB2883B"/>
    <w:rsid w:val="5AEEF3B1"/>
    <w:rsid w:val="5B88921E"/>
    <w:rsid w:val="5B929BB0"/>
    <w:rsid w:val="5BDBCA04"/>
    <w:rsid w:val="5C348916"/>
    <w:rsid w:val="5C57EEE9"/>
    <w:rsid w:val="5CCF69E3"/>
    <w:rsid w:val="5CDF1FD9"/>
    <w:rsid w:val="5D580DB1"/>
    <w:rsid w:val="5DC1DA11"/>
    <w:rsid w:val="5DE8645F"/>
    <w:rsid w:val="5E0FC3A3"/>
    <w:rsid w:val="5E4A4156"/>
    <w:rsid w:val="5E584360"/>
    <w:rsid w:val="5EAD6821"/>
    <w:rsid w:val="5EE33126"/>
    <w:rsid w:val="5F21DA91"/>
    <w:rsid w:val="5F24DF3A"/>
    <w:rsid w:val="5F53B09E"/>
    <w:rsid w:val="5FA7934B"/>
    <w:rsid w:val="5FB97712"/>
    <w:rsid w:val="5FD1D585"/>
    <w:rsid w:val="5FDF6C50"/>
    <w:rsid w:val="6005A769"/>
    <w:rsid w:val="603563E9"/>
    <w:rsid w:val="6046F124"/>
    <w:rsid w:val="606637F7"/>
    <w:rsid w:val="60B41E25"/>
    <w:rsid w:val="60BDAAF2"/>
    <w:rsid w:val="60F97AD3"/>
    <w:rsid w:val="6105A3EE"/>
    <w:rsid w:val="61927879"/>
    <w:rsid w:val="61B46242"/>
    <w:rsid w:val="61E2C185"/>
    <w:rsid w:val="61EF75D3"/>
    <w:rsid w:val="6222D67F"/>
    <w:rsid w:val="622D9C03"/>
    <w:rsid w:val="625692F9"/>
    <w:rsid w:val="62728412"/>
    <w:rsid w:val="62869DCD"/>
    <w:rsid w:val="629B1F7A"/>
    <w:rsid w:val="62C7306D"/>
    <w:rsid w:val="62CF4436"/>
    <w:rsid w:val="62DD606C"/>
    <w:rsid w:val="62E855CC"/>
    <w:rsid w:val="63088DA8"/>
    <w:rsid w:val="6308D955"/>
    <w:rsid w:val="6345B63D"/>
    <w:rsid w:val="63536DED"/>
    <w:rsid w:val="6364D2AD"/>
    <w:rsid w:val="63AD7FA2"/>
    <w:rsid w:val="6433883E"/>
    <w:rsid w:val="64B04781"/>
    <w:rsid w:val="65416B7C"/>
    <w:rsid w:val="65653DB3"/>
    <w:rsid w:val="657F384D"/>
    <w:rsid w:val="65AC527C"/>
    <w:rsid w:val="65D25917"/>
    <w:rsid w:val="65DA4DE7"/>
    <w:rsid w:val="65E9757E"/>
    <w:rsid w:val="6608B5F8"/>
    <w:rsid w:val="660ABC18"/>
    <w:rsid w:val="66162A94"/>
    <w:rsid w:val="66574334"/>
    <w:rsid w:val="667F8060"/>
    <w:rsid w:val="668DC133"/>
    <w:rsid w:val="66A8FFB2"/>
    <w:rsid w:val="66B632A8"/>
    <w:rsid w:val="66E518C0"/>
    <w:rsid w:val="6761D578"/>
    <w:rsid w:val="67677C41"/>
    <w:rsid w:val="676C3A52"/>
    <w:rsid w:val="676E2978"/>
    <w:rsid w:val="67D2A1B8"/>
    <w:rsid w:val="67D525DB"/>
    <w:rsid w:val="67DA7818"/>
    <w:rsid w:val="681E2D4F"/>
    <w:rsid w:val="68334BA2"/>
    <w:rsid w:val="68520309"/>
    <w:rsid w:val="686A97AC"/>
    <w:rsid w:val="68B22177"/>
    <w:rsid w:val="68C8BCD7"/>
    <w:rsid w:val="68CCDB7D"/>
    <w:rsid w:val="6912A51A"/>
    <w:rsid w:val="6913B347"/>
    <w:rsid w:val="6925E1AF"/>
    <w:rsid w:val="696590B9"/>
    <w:rsid w:val="696E7219"/>
    <w:rsid w:val="69889347"/>
    <w:rsid w:val="69936152"/>
    <w:rsid w:val="6993E29F"/>
    <w:rsid w:val="69A2BA16"/>
    <w:rsid w:val="6A134735"/>
    <w:rsid w:val="6A141606"/>
    <w:rsid w:val="6AADBF0A"/>
    <w:rsid w:val="6AC1077B"/>
    <w:rsid w:val="6B00315B"/>
    <w:rsid w:val="6B2463A8"/>
    <w:rsid w:val="6B278870"/>
    <w:rsid w:val="6B3E8A77"/>
    <w:rsid w:val="6B47C8D3"/>
    <w:rsid w:val="6B93B48B"/>
    <w:rsid w:val="6BA2386E"/>
    <w:rsid w:val="6BEC07CC"/>
    <w:rsid w:val="6C005D99"/>
    <w:rsid w:val="6C5CD7DC"/>
    <w:rsid w:val="6C613892"/>
    <w:rsid w:val="6C6DB3EB"/>
    <w:rsid w:val="6CBEC5A3"/>
    <w:rsid w:val="6CCB0214"/>
    <w:rsid w:val="6CCBDF9C"/>
    <w:rsid w:val="6CDE9450"/>
    <w:rsid w:val="6CF45797"/>
    <w:rsid w:val="6D6CE65F"/>
    <w:rsid w:val="6D6EAECC"/>
    <w:rsid w:val="6D7FF976"/>
    <w:rsid w:val="6D9C2DFA"/>
    <w:rsid w:val="6DE02A35"/>
    <w:rsid w:val="6DFD08F3"/>
    <w:rsid w:val="6E017ABC"/>
    <w:rsid w:val="6E5A9604"/>
    <w:rsid w:val="6E75D7A5"/>
    <w:rsid w:val="6EC40929"/>
    <w:rsid w:val="6F1CBC96"/>
    <w:rsid w:val="707E26F1"/>
    <w:rsid w:val="70A501A1"/>
    <w:rsid w:val="70A64F8E"/>
    <w:rsid w:val="70A74E1E"/>
    <w:rsid w:val="70AB98FD"/>
    <w:rsid w:val="70B19808"/>
    <w:rsid w:val="70B32334"/>
    <w:rsid w:val="7141250E"/>
    <w:rsid w:val="71577A41"/>
    <w:rsid w:val="7198DD16"/>
    <w:rsid w:val="71EC43EA"/>
    <w:rsid w:val="72452B72"/>
    <w:rsid w:val="7259500E"/>
    <w:rsid w:val="72597B69"/>
    <w:rsid w:val="72D4EBDF"/>
    <w:rsid w:val="7306BEF6"/>
    <w:rsid w:val="7326FDF9"/>
    <w:rsid w:val="73CB7BF1"/>
    <w:rsid w:val="73DDF050"/>
    <w:rsid w:val="73F507CC"/>
    <w:rsid w:val="74465AD6"/>
    <w:rsid w:val="745665EE"/>
    <w:rsid w:val="7470BC40"/>
    <w:rsid w:val="74716F02"/>
    <w:rsid w:val="74B3A8E3"/>
    <w:rsid w:val="750A1454"/>
    <w:rsid w:val="75117665"/>
    <w:rsid w:val="751392A3"/>
    <w:rsid w:val="7529AB71"/>
    <w:rsid w:val="75BCF493"/>
    <w:rsid w:val="75E22B37"/>
    <w:rsid w:val="763C6E8A"/>
    <w:rsid w:val="763E07DE"/>
    <w:rsid w:val="7651B730"/>
    <w:rsid w:val="7678DAF1"/>
    <w:rsid w:val="767B8019"/>
    <w:rsid w:val="77106E42"/>
    <w:rsid w:val="777DFB98"/>
    <w:rsid w:val="7786CDA7"/>
    <w:rsid w:val="779362AA"/>
    <w:rsid w:val="77BB5235"/>
    <w:rsid w:val="77ED8791"/>
    <w:rsid w:val="7860461B"/>
    <w:rsid w:val="7878EE37"/>
    <w:rsid w:val="78A8EEE2"/>
    <w:rsid w:val="78AE6D16"/>
    <w:rsid w:val="78BA0F79"/>
    <w:rsid w:val="791509EA"/>
    <w:rsid w:val="7975A8A0"/>
    <w:rsid w:val="79EA0429"/>
    <w:rsid w:val="79EB8D8D"/>
    <w:rsid w:val="7A29CFA6"/>
    <w:rsid w:val="7AC77A3C"/>
    <w:rsid w:val="7AEB380F"/>
    <w:rsid w:val="7AF6966B"/>
    <w:rsid w:val="7AFDC4B4"/>
    <w:rsid w:val="7BB95F41"/>
    <w:rsid w:val="7BF2C69A"/>
    <w:rsid w:val="7C6139CE"/>
    <w:rsid w:val="7C69CD82"/>
    <w:rsid w:val="7C7E5602"/>
    <w:rsid w:val="7CC83BE5"/>
    <w:rsid w:val="7CF11BF9"/>
    <w:rsid w:val="7D18999B"/>
    <w:rsid w:val="7D3258FB"/>
    <w:rsid w:val="7D45A8B6"/>
    <w:rsid w:val="7D4F24F1"/>
    <w:rsid w:val="7D683A20"/>
    <w:rsid w:val="7D81DE39"/>
    <w:rsid w:val="7DFD0A2F"/>
    <w:rsid w:val="7DFF6CC8"/>
    <w:rsid w:val="7E297F51"/>
    <w:rsid w:val="7E697CD0"/>
    <w:rsid w:val="7E9D9B9C"/>
    <w:rsid w:val="7EA17F8C"/>
    <w:rsid w:val="7ECBF831"/>
    <w:rsid w:val="7EDF849B"/>
    <w:rsid w:val="7EF7EA80"/>
    <w:rsid w:val="7F0563C3"/>
    <w:rsid w:val="7F28907D"/>
    <w:rsid w:val="7F5AF588"/>
    <w:rsid w:val="7F6417C1"/>
    <w:rsid w:val="7F812DDA"/>
    <w:rsid w:val="7F934B86"/>
    <w:rsid w:val="7FD90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464AB"/>
  <w15:chartTrackingRefBased/>
  <w15:docId w15:val="{B1F74DD4-7245-4BA2-9DD5-BC21F4C8B84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mazon.co.uk/dp/B07DYKNXKG?tag=pcp0f-21&amp;linkCode=ogi&amp;th=1&amp;psc=1" TargetMode="External" Id="R6afddbcd04e54fa5" /><Relationship Type="http://schemas.openxmlformats.org/officeDocument/2006/relationships/hyperlink" Target="https://www.amazon.co.uk/dp/B07WC8QVCB?tag=pcp0f-21&amp;linkCode=ogi&amp;th=1&amp;psc=1" TargetMode="External" Id="R4f4723e28c154ba4" /><Relationship Type="http://schemas.openxmlformats.org/officeDocument/2006/relationships/hyperlink" Target="https://www.amazon.co.uk/dp/B08C4VHQV2?tag=pcp0f-21&amp;linkCode=ogi&amp;th=1&amp;psc=1" TargetMode="External" Id="R54afc284098a4a81" /><Relationship Type="http://schemas.openxmlformats.org/officeDocument/2006/relationships/hyperlink" Target="https://uk.pcpartpicker.com/product/XshmP6/pny-cs900-500-gb-25-solid-state-drive-ssd7cs900-500-rb" TargetMode="External" Id="Rc835969578cb4ef8" /><Relationship Type="http://schemas.openxmlformats.org/officeDocument/2006/relationships/hyperlink" Target="https://uk.pcpartpicker.com/product/m3wmP6/aerocool-cs-106-microatx-mini-tower-case-cs-106-s-bk-v1" TargetMode="External" Id="R981cd93232b44a11" /><Relationship Type="http://schemas.openxmlformats.org/officeDocument/2006/relationships/hyperlink" Target="https://www.awd-it.co.uk/components/power-supplies/game-max-psu/game-max-gp-650-80-plus-bronze-rated-psu-650w-power-supply-unit.html?w" TargetMode="External" Id="Ree7464c72cf04486" /><Relationship Type="http://schemas.openxmlformats.org/officeDocument/2006/relationships/hyperlink" Target="https://www.amazon.co.uk/dp/B01MEETICH?tag=pcp0f-21&amp;linkCode=ogi&amp;th=1&amp;psc=1" TargetMode="External" Id="Re0e737e80b354603" /><Relationship Type="http://schemas.openxmlformats.org/officeDocument/2006/relationships/hyperlink" Target="https://www.amazon.co.uk/dp/B003HVH1SS?tag=pcp0f-21&amp;linkCode=ogi&amp;th=1" TargetMode="External" Id="R9b03dca977d44b54" /><Relationship Type="http://schemas.openxmlformats.org/officeDocument/2006/relationships/hyperlink" Target="https://uk.pcpartpicker.com/product/JXzFf7/adesso-cybertrack-h3-webcam-cybertrackh3" TargetMode="External" Id="Rab59523733de45af" /><Relationship Type="http://schemas.openxmlformats.org/officeDocument/2006/relationships/hyperlink" Target="https://www.amazon.co.uk/dp/B07DDK3W5D?tag=pcp0f-21&amp;linkCode=ogi&amp;th=1" TargetMode="External" Id="Ra602598a74d149b2" /><Relationship Type="http://schemas.openxmlformats.org/officeDocument/2006/relationships/hyperlink" Target="https://www.amazon.co.uk/Logitech-Wireless-Keyboard-Windows-Connection/dp/B00CL6353A/ref=sr_1_3?crid=1IOFTRESYRDUY&amp;keywords=keyboard+and+mouse&amp;qid=1704903671&amp;sprefix=keyboard+and+mouse%2Caps%2C65&amp;sr=8-3" TargetMode="External" Id="R8e1bae9e577c494a" /><Relationship Type="http://schemas.openxmlformats.org/officeDocument/2006/relationships/image" Target="/media/image.png" Id="R51e874eb14a2408d" /><Relationship Type="http://schemas.openxmlformats.org/officeDocument/2006/relationships/image" Target="/media/image2.png" Id="Rc168c862cbc348f5" /><Relationship Type="http://schemas.openxmlformats.org/officeDocument/2006/relationships/image" Target="/media/image3.png" Id="R8fbe7226b0f44eec" /><Relationship Type="http://schemas.openxmlformats.org/officeDocument/2006/relationships/image" Target="/media/image4.png" Id="R3c212f80e8864064" /><Relationship Type="http://schemas.openxmlformats.org/officeDocument/2006/relationships/header" Target="/word/header.xml" Id="R01467569ef3b43d7" /><Relationship Type="http://schemas.openxmlformats.org/officeDocument/2006/relationships/footer" Target="/word/footer.xml" Id="R0a5ad46abc024c89" /><Relationship Type="http://schemas.microsoft.com/office/2020/10/relationships/intelligence" Target="/word/intelligence2.xml" Id="R8c160e3e53be4bd3" /><Relationship Type="http://schemas.openxmlformats.org/officeDocument/2006/relationships/numbering" Target="/word/numbering.xml" Id="R5008ff1f3b7944e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Umar Rashid (2312880)</dc:creator>
  <keywords/>
  <dc:description/>
  <lastModifiedBy>Umar Rashid (2312880)</lastModifiedBy>
  <revision>2</revision>
  <dcterms:created xsi:type="dcterms:W3CDTF">2024-01-08T16:25:29.8298841Z</dcterms:created>
  <dcterms:modified xsi:type="dcterms:W3CDTF">2024-01-11T18:06:25.0251727Z</dcterms:modified>
</coreProperties>
</file>