
<file path=[Content_Types].xml><?xml version="1.0" encoding="utf-8"?>
<Types xmlns="http://schemas.openxmlformats.org/package/2006/content-types">
  <Default Extension="emf" ContentType="image/x-emf"/>
  <Default Extension="png" ContentType="image/png"/>
  <Default Extension="pptx" ContentType="application/vnd.openxmlformats-officedocument.presentationml.presentation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63702859"/>
        <w:docPartObj>
          <w:docPartGallery w:val="Cover Pages"/>
          <w:docPartUnique/>
        </w:docPartObj>
      </w:sdtPr>
      <w:sdtEndPr>
        <w:rPr>
          <w:b/>
          <w:bCs/>
          <w:u w:val="single"/>
        </w:rPr>
      </w:sdtEndPr>
      <w:sdtContent>
        <w:p w14:paraId="13C72BCD" w14:textId="77777777" w:rsidR="005942F8" w:rsidRDefault="005942F8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4384" behindDoc="0" locked="0" layoutInCell="1" allowOverlap="1" wp14:anchorId="20AF4230" wp14:editId="7E8AE55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1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4BB9A0D3" id="Group 149" o:spid="_x0000_s1026" style="position:absolute;margin-left:0;margin-top:0;width:8in;height:95.7pt;z-index:251664384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2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467B650E" wp14:editId="06E0991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F50C6DE" w14:textId="77777777" w:rsidR="005942F8" w:rsidRDefault="005942F8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type w14:anchorId="467B650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3" o:spid="_x0000_s1026" type="#_x0000_t202" style="position:absolute;margin-left:0;margin-top:0;width:8in;height:79.5pt;z-index:251663360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BoNggIAAGk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" filled="f" stroked="f" strokeweight=".5pt">
                    <v:textbox style="mso-fit-shape-to-text:t" inset="126pt,0,54pt,0">
                      <w:txbxContent>
                        <w:p w14:paraId="4F50C6DE" w14:textId="77777777" w:rsidR="005942F8" w:rsidRDefault="005942F8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5AE82240" w14:textId="77777777" w:rsidR="005942F8" w:rsidRDefault="005942F8">
          <w:pPr>
            <w:rPr>
              <w:b/>
              <w:bCs/>
              <w:u w:val="single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9DFDDFB" wp14:editId="2C53C3FF">
                    <wp:simplePos x="0" y="0"/>
                    <wp:positionH relativeFrom="page">
                      <wp:align>left</wp:align>
                    </wp:positionH>
                    <wp:positionV relativeFrom="page">
                      <wp:posOffset>1626235</wp:posOffset>
                    </wp:positionV>
                    <wp:extent cx="7315200" cy="3638550"/>
                    <wp:effectExtent l="0" t="0" r="0" b="508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6DC7E58" w14:textId="77777777" w:rsidR="005942F8" w:rsidRDefault="0087111E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5942F8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 xml:space="preserve">Learning in the digital era </w:t>
                                    </w:r>
                                    <w:r w:rsidR="005942F8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br/>
                                      <w:t>Assignment 2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3E7F8F3" w14:textId="77777777" w:rsidR="005942F8" w:rsidRDefault="005942F8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Personal Development Plan Video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49DFDDFB" id="Text Box 154" o:spid="_x0000_s1027" type="#_x0000_t202" style="position:absolute;margin-left:0;margin-top:128.05pt;width:8in;height:286.5pt;z-index:251661312;visibility:visible;mso-wrap-style:square;mso-width-percent:941;mso-height-percent:363;mso-wrap-distance-left:9pt;mso-wrap-distance-top:0;mso-wrap-distance-right:9pt;mso-wrap-distance-bottom:0;mso-position-horizontal:left;mso-position-horizontal-relative:page;mso-position-vertical:absolute;mso-position-vertical-relative:page;mso-width-percent:941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1syhA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" filled="f" stroked="f" strokeweight=".5pt">
                    <v:textbox inset="126pt,0,54pt,0">
                      <w:txbxContent>
                        <w:p w14:paraId="76DC7E58" w14:textId="77777777" w:rsidR="005942F8" w:rsidRDefault="005942F8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 xml:space="preserve">Learning in the digital era </w:t>
                              </w:r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br/>
                                <w:t>Assignment 2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03E7F8F3" w14:textId="77777777" w:rsidR="005942F8" w:rsidRDefault="005942F8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Personal Development Plan Video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38B61C5C" wp14:editId="3D6AD508">
                    <wp:simplePos x="0" y="0"/>
                    <wp:positionH relativeFrom="page">
                      <wp:posOffset>219075</wp:posOffset>
                    </wp:positionH>
                    <wp:positionV relativeFrom="page">
                      <wp:posOffset>8743950</wp:posOffset>
                    </wp:positionV>
                    <wp:extent cx="7048500" cy="1333500"/>
                    <wp:effectExtent l="0" t="0" r="0" b="0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048500" cy="1333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470E72C" w14:textId="77777777" w:rsidR="005942F8" w:rsidRDefault="005942F8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Karen Windsor (1918576)</w:t>
                                    </w:r>
                                  </w:p>
                                </w:sdtContent>
                              </w:sdt>
                              <w:p w14:paraId="0A6157BB" w14:textId="77777777" w:rsidR="005942F8" w:rsidRDefault="005942F8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>Course BSc Computing Data and Information Systems</w:t>
                                </w:r>
                              </w:p>
                              <w:p w14:paraId="536F651E" w14:textId="77777777" w:rsidR="005942F8" w:rsidRDefault="0087111E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5942F8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1918576@student.uwtsd.ac.uk</w:t>
                                    </w:r>
                                  </w:sdtContent>
                                </w:sdt>
                              </w:p>
                              <w:p w14:paraId="738714F9" w14:textId="77777777" w:rsidR="005942F8" w:rsidRDefault="005942F8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>30/12/2020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38B61C5C" id="Text Box 152" o:spid="_x0000_s1028" type="#_x0000_t202" style="position:absolute;margin-left:17.25pt;margin-top:688.5pt;width:555pt;height:10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5470E72C" w14:textId="77777777" w:rsidR="005942F8" w:rsidRDefault="005942F8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Karen Windsor (1918576)</w:t>
                              </w:r>
                            </w:p>
                          </w:sdtContent>
                        </w:sdt>
                        <w:p w14:paraId="0A6157BB" w14:textId="77777777" w:rsidR="005942F8" w:rsidRDefault="005942F8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>Course BSc Computing Data and Information Systems</w:t>
                          </w:r>
                        </w:p>
                        <w:p w14:paraId="536F651E" w14:textId="77777777" w:rsidR="005942F8" w:rsidRDefault="005942F8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1918576@student.uwtsd.ac.uk</w:t>
                              </w:r>
                            </w:sdtContent>
                          </w:sdt>
                        </w:p>
                        <w:p w14:paraId="738714F9" w14:textId="77777777" w:rsidR="005942F8" w:rsidRDefault="005942F8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>30/12/2020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b/>
              <w:bCs/>
              <w:u w:val="single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80191800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676D5BB" w14:textId="77777777" w:rsidR="00170E9A" w:rsidRDefault="00170E9A">
          <w:pPr>
            <w:pStyle w:val="TOCHeading"/>
          </w:pPr>
          <w:r>
            <w:t>Contents</w:t>
          </w:r>
        </w:p>
        <w:p w14:paraId="67F230A9" w14:textId="77777777" w:rsidR="00170E9A" w:rsidRPr="00170E9A" w:rsidRDefault="00170E9A" w:rsidP="00170E9A">
          <w:pPr>
            <w:rPr>
              <w:lang w:val="en-US"/>
            </w:rPr>
          </w:pPr>
        </w:p>
        <w:p w14:paraId="5141B968" w14:textId="77777777" w:rsidR="00170E9A" w:rsidRDefault="00170E9A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0213555" w:history="1">
            <w:r w:rsidRPr="000E4B30">
              <w:rPr>
                <w:rStyle w:val="Hyperlink"/>
                <w:b/>
                <w:bCs/>
                <w:noProof/>
              </w:rPr>
              <w:t>1. Accessing Video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_Toc60213555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72A7D7" w14:textId="77777777" w:rsidR="00170E9A" w:rsidRDefault="0087111E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60213556" w:history="1">
            <w:r w:rsidR="00170E9A" w:rsidRPr="000E4B30">
              <w:rPr>
                <w:rStyle w:val="Hyperlink"/>
                <w:noProof/>
              </w:rPr>
              <w:t>1.1. Website link</w:t>
            </w:r>
            <w:r w:rsidR="00170E9A">
              <w:rPr>
                <w:noProof/>
                <w:webHidden/>
              </w:rPr>
              <w:tab/>
            </w:r>
            <w:r w:rsidR="00170E9A">
              <w:rPr>
                <w:noProof/>
                <w:webHidden/>
              </w:rPr>
              <w:fldChar w:fldCharType="begin"/>
            </w:r>
            <w:r w:rsidR="00170E9A">
              <w:rPr>
                <w:noProof/>
                <w:webHidden/>
              </w:rPr>
              <w:instrText xml:space="preserve"> PAGEREF _Toc60213556 \h </w:instrText>
            </w:r>
            <w:r w:rsidR="00170E9A">
              <w:rPr>
                <w:noProof/>
                <w:webHidden/>
              </w:rPr>
            </w:r>
            <w:r w:rsidR="00170E9A">
              <w:rPr>
                <w:noProof/>
                <w:webHidden/>
              </w:rPr>
              <w:fldChar w:fldCharType="separate"/>
            </w:r>
            <w:r w:rsidR="00170E9A">
              <w:rPr>
                <w:noProof/>
                <w:webHidden/>
              </w:rPr>
              <w:t>2</w:t>
            </w:r>
            <w:r w:rsidR="00170E9A">
              <w:rPr>
                <w:noProof/>
                <w:webHidden/>
              </w:rPr>
              <w:fldChar w:fldCharType="end"/>
            </w:r>
          </w:hyperlink>
        </w:p>
        <w:p w14:paraId="069DD3E0" w14:textId="77777777" w:rsidR="00170E9A" w:rsidRDefault="0087111E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60213557" w:history="1">
            <w:r w:rsidR="00170E9A" w:rsidRPr="000E4B30">
              <w:rPr>
                <w:rStyle w:val="Hyperlink"/>
                <w:noProof/>
              </w:rPr>
              <w:t>1.2. Page Link</w:t>
            </w:r>
            <w:r w:rsidR="00170E9A">
              <w:rPr>
                <w:noProof/>
                <w:webHidden/>
              </w:rPr>
              <w:tab/>
            </w:r>
            <w:r w:rsidR="00170E9A">
              <w:rPr>
                <w:noProof/>
                <w:webHidden/>
              </w:rPr>
              <w:fldChar w:fldCharType="begin"/>
            </w:r>
            <w:r w:rsidR="00170E9A">
              <w:rPr>
                <w:noProof/>
                <w:webHidden/>
              </w:rPr>
              <w:instrText xml:space="preserve"> PAGEREF _Toc60213557 \h </w:instrText>
            </w:r>
            <w:r w:rsidR="00170E9A">
              <w:rPr>
                <w:noProof/>
                <w:webHidden/>
              </w:rPr>
            </w:r>
            <w:r w:rsidR="00170E9A">
              <w:rPr>
                <w:noProof/>
                <w:webHidden/>
              </w:rPr>
              <w:fldChar w:fldCharType="separate"/>
            </w:r>
            <w:r w:rsidR="00170E9A">
              <w:rPr>
                <w:noProof/>
                <w:webHidden/>
              </w:rPr>
              <w:t>2</w:t>
            </w:r>
            <w:r w:rsidR="00170E9A">
              <w:rPr>
                <w:noProof/>
                <w:webHidden/>
              </w:rPr>
              <w:fldChar w:fldCharType="end"/>
            </w:r>
          </w:hyperlink>
        </w:p>
        <w:p w14:paraId="6FD5FA02" w14:textId="77777777" w:rsidR="00170E9A" w:rsidRDefault="0087111E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60213558" w:history="1">
            <w:r w:rsidR="00170E9A" w:rsidRPr="000E4B30">
              <w:rPr>
                <w:rStyle w:val="Hyperlink"/>
                <w:noProof/>
              </w:rPr>
              <w:t>1.3 Shared Document</w:t>
            </w:r>
            <w:r w:rsidR="00170E9A">
              <w:rPr>
                <w:noProof/>
                <w:webHidden/>
              </w:rPr>
              <w:tab/>
            </w:r>
            <w:r w:rsidR="00170E9A">
              <w:rPr>
                <w:noProof/>
                <w:webHidden/>
              </w:rPr>
              <w:fldChar w:fldCharType="begin"/>
            </w:r>
            <w:r w:rsidR="00170E9A">
              <w:rPr>
                <w:noProof/>
                <w:webHidden/>
              </w:rPr>
              <w:instrText xml:space="preserve"> PAGEREF _Toc60213558 \h </w:instrText>
            </w:r>
            <w:r w:rsidR="00170E9A">
              <w:rPr>
                <w:noProof/>
                <w:webHidden/>
              </w:rPr>
            </w:r>
            <w:r w:rsidR="00170E9A">
              <w:rPr>
                <w:noProof/>
                <w:webHidden/>
              </w:rPr>
              <w:fldChar w:fldCharType="separate"/>
            </w:r>
            <w:r w:rsidR="00170E9A">
              <w:rPr>
                <w:noProof/>
                <w:webHidden/>
              </w:rPr>
              <w:t>3</w:t>
            </w:r>
            <w:r w:rsidR="00170E9A">
              <w:rPr>
                <w:noProof/>
                <w:webHidden/>
              </w:rPr>
              <w:fldChar w:fldCharType="end"/>
            </w:r>
          </w:hyperlink>
        </w:p>
        <w:p w14:paraId="7EE5236C" w14:textId="77777777" w:rsidR="00170E9A" w:rsidRDefault="0087111E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60213559" w:history="1">
            <w:r w:rsidR="00170E9A" w:rsidRPr="000E4B30">
              <w:rPr>
                <w:rStyle w:val="Hyperlink"/>
                <w:b/>
                <w:bCs/>
                <w:noProof/>
              </w:rPr>
              <w:t>2.Screen Shoots of PowerPoint Presentation</w:t>
            </w:r>
            <w:r w:rsidR="00170E9A">
              <w:rPr>
                <w:noProof/>
                <w:webHidden/>
              </w:rPr>
              <w:tab/>
            </w:r>
            <w:r w:rsidR="00170E9A">
              <w:rPr>
                <w:noProof/>
                <w:webHidden/>
              </w:rPr>
              <w:fldChar w:fldCharType="begin"/>
            </w:r>
            <w:r w:rsidR="00170E9A">
              <w:rPr>
                <w:noProof/>
                <w:webHidden/>
              </w:rPr>
              <w:instrText xml:space="preserve"> PAGEREF _Toc60213559 \h </w:instrText>
            </w:r>
            <w:r w:rsidR="00170E9A">
              <w:rPr>
                <w:noProof/>
                <w:webHidden/>
              </w:rPr>
            </w:r>
            <w:r w:rsidR="00170E9A">
              <w:rPr>
                <w:noProof/>
                <w:webHidden/>
              </w:rPr>
              <w:fldChar w:fldCharType="separate"/>
            </w:r>
            <w:r w:rsidR="00170E9A">
              <w:rPr>
                <w:noProof/>
                <w:webHidden/>
              </w:rPr>
              <w:t>4</w:t>
            </w:r>
            <w:r w:rsidR="00170E9A">
              <w:rPr>
                <w:noProof/>
                <w:webHidden/>
              </w:rPr>
              <w:fldChar w:fldCharType="end"/>
            </w:r>
          </w:hyperlink>
        </w:p>
        <w:p w14:paraId="378CDA73" w14:textId="77777777" w:rsidR="00170E9A" w:rsidRDefault="0087111E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60213560" w:history="1">
            <w:r w:rsidR="00170E9A" w:rsidRPr="000E4B30">
              <w:rPr>
                <w:rStyle w:val="Hyperlink"/>
                <w:b/>
                <w:bCs/>
                <w:noProof/>
              </w:rPr>
              <w:t>3. PowerPoint Presentation</w:t>
            </w:r>
            <w:r w:rsidR="00170E9A">
              <w:rPr>
                <w:noProof/>
                <w:webHidden/>
              </w:rPr>
              <w:tab/>
            </w:r>
            <w:r w:rsidR="00170E9A">
              <w:rPr>
                <w:noProof/>
                <w:webHidden/>
              </w:rPr>
              <w:fldChar w:fldCharType="begin"/>
            </w:r>
            <w:r w:rsidR="00170E9A">
              <w:rPr>
                <w:noProof/>
                <w:webHidden/>
              </w:rPr>
              <w:instrText xml:space="preserve"> PAGEREF _Toc60213560 \h </w:instrText>
            </w:r>
            <w:r w:rsidR="00170E9A">
              <w:rPr>
                <w:noProof/>
                <w:webHidden/>
              </w:rPr>
            </w:r>
            <w:r w:rsidR="00170E9A">
              <w:rPr>
                <w:noProof/>
                <w:webHidden/>
              </w:rPr>
              <w:fldChar w:fldCharType="separate"/>
            </w:r>
            <w:r w:rsidR="00170E9A">
              <w:rPr>
                <w:noProof/>
                <w:webHidden/>
              </w:rPr>
              <w:t>5</w:t>
            </w:r>
            <w:r w:rsidR="00170E9A">
              <w:rPr>
                <w:noProof/>
                <w:webHidden/>
              </w:rPr>
              <w:fldChar w:fldCharType="end"/>
            </w:r>
          </w:hyperlink>
        </w:p>
        <w:p w14:paraId="31A53D21" w14:textId="77777777" w:rsidR="00170E9A" w:rsidRDefault="00170E9A">
          <w:r>
            <w:rPr>
              <w:b/>
              <w:bCs/>
              <w:noProof/>
            </w:rPr>
            <w:fldChar w:fldCharType="end"/>
          </w:r>
        </w:p>
      </w:sdtContent>
    </w:sdt>
    <w:p w14:paraId="2B26DC2D" w14:textId="77777777" w:rsidR="00170E9A" w:rsidRDefault="00170E9A">
      <w:pPr>
        <w:rPr>
          <w:rFonts w:asciiTheme="majorHAnsi" w:eastAsiaTheme="majorEastAsia" w:hAnsiTheme="majorHAnsi" w:cstheme="majorBidi"/>
          <w:b/>
          <w:bCs/>
          <w:sz w:val="32"/>
          <w:szCs w:val="32"/>
          <w:u w:val="single"/>
        </w:rPr>
      </w:pPr>
      <w:r>
        <w:rPr>
          <w:b/>
          <w:bCs/>
          <w:u w:val="single"/>
        </w:rPr>
        <w:br w:type="page"/>
      </w:r>
    </w:p>
    <w:p w14:paraId="0CD9853D" w14:textId="77777777" w:rsidR="00170E9A" w:rsidRDefault="00170E9A" w:rsidP="007F73CD">
      <w:pPr>
        <w:pStyle w:val="Heading1"/>
        <w:rPr>
          <w:b/>
          <w:bCs/>
          <w:color w:val="auto"/>
          <w:u w:val="single"/>
        </w:rPr>
      </w:pPr>
    </w:p>
    <w:p w14:paraId="0FD9354D" w14:textId="77777777" w:rsidR="006C4BA8" w:rsidRPr="007F73CD" w:rsidRDefault="007F73CD" w:rsidP="007F73CD">
      <w:pPr>
        <w:pStyle w:val="Heading1"/>
        <w:rPr>
          <w:b/>
          <w:bCs/>
          <w:color w:val="auto"/>
          <w:u w:val="single"/>
        </w:rPr>
      </w:pPr>
      <w:bookmarkStart w:id="0" w:name="_Toc60213555"/>
      <w:r w:rsidRPr="007F73CD">
        <w:rPr>
          <w:b/>
          <w:bCs/>
          <w:color w:val="auto"/>
          <w:u w:val="single"/>
        </w:rPr>
        <w:t>1. Accessing Video</w:t>
      </w:r>
      <w:bookmarkEnd w:id="0"/>
    </w:p>
    <w:p w14:paraId="1ADE9109" w14:textId="77777777" w:rsidR="007F73CD" w:rsidRDefault="007F73CD"/>
    <w:p w14:paraId="676EB360" w14:textId="77777777" w:rsidR="007F73CD" w:rsidRPr="007F73CD" w:rsidRDefault="007F73CD">
      <w:r>
        <w:t>There are 3 methods of linking to the Personal Development Plan video</w:t>
      </w:r>
    </w:p>
    <w:p w14:paraId="1CE4510E" w14:textId="77777777" w:rsidR="007F73CD" w:rsidRPr="007F73CD" w:rsidRDefault="007F73CD" w:rsidP="007F73CD">
      <w:pPr>
        <w:pStyle w:val="Heading2"/>
        <w:rPr>
          <w:color w:val="auto"/>
        </w:rPr>
      </w:pPr>
      <w:bookmarkStart w:id="1" w:name="_Toc60213556"/>
      <w:r w:rsidRPr="007F73CD">
        <w:rPr>
          <w:color w:val="auto"/>
        </w:rPr>
        <w:t>1.1. Website link</w:t>
      </w:r>
      <w:bookmarkEnd w:id="1"/>
      <w:r w:rsidRPr="007F73CD">
        <w:rPr>
          <w:color w:val="auto"/>
        </w:rPr>
        <w:t xml:space="preserve"> </w:t>
      </w:r>
    </w:p>
    <w:p w14:paraId="7E063E21" w14:textId="77777777" w:rsidR="007F73CD" w:rsidRDefault="0087111E">
      <w:pPr>
        <w:rPr>
          <w:rFonts w:ascii="Calibri" w:hAnsi="Calibri" w:cs="Calibri"/>
        </w:rPr>
      </w:pPr>
      <w:hyperlink r:id="rId13" w:history="1">
        <w:r w:rsidR="007F73CD">
          <w:rPr>
            <w:rStyle w:val="Hyperlink"/>
            <w:rFonts w:ascii="Calibri" w:hAnsi="Calibri" w:cs="Calibri"/>
          </w:rPr>
          <w:t>https://1918576.wixsite.com/website</w:t>
        </w:r>
      </w:hyperlink>
    </w:p>
    <w:p w14:paraId="508A7318" w14:textId="77777777" w:rsidR="007F73CD" w:rsidRDefault="007F73CD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Once you have clicked on the website (above) </w:t>
      </w:r>
    </w:p>
    <w:p w14:paraId="6A6E4A57" w14:textId="77777777" w:rsidR="007F73CD" w:rsidRDefault="007F73CD">
      <w:pPr>
        <w:rPr>
          <w:rFonts w:ascii="Calibri" w:hAnsi="Calibri" w:cs="Calibri"/>
        </w:rPr>
      </w:pPr>
      <w:r>
        <w:rPr>
          <w:rFonts w:ascii="Calibri" w:hAnsi="Calibri" w:cs="Calibri"/>
        </w:rPr>
        <w:t>You will need to choose the Assignment 2 page – see below</w:t>
      </w:r>
    </w:p>
    <w:p w14:paraId="2426D7A7" w14:textId="77777777" w:rsidR="007F73CD" w:rsidRDefault="007F73CD">
      <w:pPr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62C3FD" wp14:editId="3405985A">
                <wp:simplePos x="0" y="0"/>
                <wp:positionH relativeFrom="column">
                  <wp:posOffset>3333750</wp:posOffset>
                </wp:positionH>
                <wp:positionV relativeFrom="paragraph">
                  <wp:posOffset>1096010</wp:posOffset>
                </wp:positionV>
                <wp:extent cx="914400" cy="914400"/>
                <wp:effectExtent l="0" t="0" r="19050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4869BB5" id="Oval 3" o:spid="_x0000_s1026" style="position:absolute;margin-left:262.5pt;margin-top:86.3pt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" filled="f" strokecolor="red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55B28D8F" wp14:editId="3DED9120">
            <wp:extent cx="5731510" cy="24638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6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2BF8AA" w14:textId="77777777" w:rsidR="007F73CD" w:rsidRDefault="007F73CD"/>
    <w:p w14:paraId="0EEF40D1" w14:textId="77777777" w:rsidR="007F73CD" w:rsidRPr="007F73CD" w:rsidRDefault="007F73CD" w:rsidP="007F73CD">
      <w:pPr>
        <w:pStyle w:val="Heading2"/>
        <w:rPr>
          <w:color w:val="auto"/>
        </w:rPr>
      </w:pPr>
      <w:bookmarkStart w:id="2" w:name="_Toc60213557"/>
      <w:r w:rsidRPr="007F73CD">
        <w:rPr>
          <w:color w:val="auto"/>
        </w:rPr>
        <w:t>1.2. Page Link</w:t>
      </w:r>
      <w:bookmarkEnd w:id="2"/>
    </w:p>
    <w:p w14:paraId="0B96481B" w14:textId="77777777" w:rsidR="007F73CD" w:rsidRDefault="0087111E">
      <w:hyperlink r:id="rId15" w:history="1">
        <w:r w:rsidR="007F73CD" w:rsidRPr="00C65855">
          <w:rPr>
            <w:rStyle w:val="Hyperlink"/>
          </w:rPr>
          <w:t>https://1918576.wixsite.com/website/blank-page-4</w:t>
        </w:r>
      </w:hyperlink>
    </w:p>
    <w:p w14:paraId="1F58D8F0" w14:textId="77777777" w:rsidR="007F73CD" w:rsidRDefault="007F73CD">
      <w:r>
        <w:t>The above link will take you straight to the web page hosting the video</w:t>
      </w:r>
    </w:p>
    <w:p w14:paraId="2E8735F5" w14:textId="77777777" w:rsidR="007F73CD" w:rsidRDefault="007F73CD">
      <w:r>
        <w:rPr>
          <w:noProof/>
        </w:rPr>
        <w:lastRenderedPageBreak/>
        <w:drawing>
          <wp:inline distT="0" distB="0" distL="0" distR="0" wp14:anchorId="5DE53ADC" wp14:editId="3E0FF9A4">
            <wp:extent cx="5731510" cy="354965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4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2DD422" w14:textId="74C946E9" w:rsidR="007F73CD" w:rsidRDefault="007F73CD" w:rsidP="007F73CD">
      <w:pPr>
        <w:pStyle w:val="Heading2"/>
        <w:rPr>
          <w:color w:val="auto"/>
        </w:rPr>
      </w:pPr>
      <w:bookmarkStart w:id="3" w:name="_Toc60213558"/>
      <w:r w:rsidRPr="007F73CD">
        <w:rPr>
          <w:color w:val="auto"/>
        </w:rPr>
        <w:t>1.3 Shared Document</w:t>
      </w:r>
      <w:bookmarkEnd w:id="3"/>
    </w:p>
    <w:p w14:paraId="68B25386" w14:textId="1C3B37B0" w:rsidR="00DA4A69" w:rsidRDefault="00DA4A69" w:rsidP="00DA4A69"/>
    <w:p w14:paraId="26D42604" w14:textId="4BEC98C7" w:rsidR="00DA4A69" w:rsidRPr="00DA4A69" w:rsidRDefault="00DA4A69" w:rsidP="00DA4A69">
      <w:r>
        <w:t xml:space="preserve">Below is </w:t>
      </w:r>
      <w:r w:rsidR="00285DF9">
        <w:t>a link to the video which is saved in my ‘ONE DRIVE’</w:t>
      </w:r>
    </w:p>
    <w:p w14:paraId="1BF5861B" w14:textId="77777777" w:rsidR="00125BB1" w:rsidRPr="00125BB1" w:rsidRDefault="00125BB1" w:rsidP="00125BB1"/>
    <w:p w14:paraId="163B3152" w14:textId="4BBD2B14" w:rsidR="00125BB1" w:rsidRDefault="00125BB1" w:rsidP="00125BB1">
      <w:hyperlink r:id="rId17" w:history="1">
        <w:r>
          <w:rPr>
            <w:noProof/>
            <w:color w:val="0000FF"/>
            <w:shd w:val="clear" w:color="auto" w:fill="F3F2F1"/>
          </w:rPr>
          <w:drawing>
            <wp:inline distT="0" distB="0" distL="0" distR="0" wp14:anchorId="389DBBD2" wp14:editId="73FCFE85">
              <wp:extent cx="152400" cy="152400"/>
              <wp:effectExtent l="0" t="0" r="0" b="0"/>
              <wp:docPr id="2" name="Picture 2" descr="​mp4 icon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​mp4 icon"/>
                      <pic:cNvPicPr>
                        <a:picLocks noChangeAspect="1" noChangeArrowheads="1"/>
                      </pic:cNvPicPr>
                    </pic:nvPicPr>
                    <pic:blipFill>
                      <a:blip r:embed="rId18" r:link="rId19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>
          <w:rPr>
            <w:rStyle w:val="SmartLink"/>
          </w:rPr>
          <w:t xml:space="preserve"> https://uowtsd-my.sharepoint.com/:v:/g/personal/1918576_student_uwtsd_ac_uk/EfNN0wshTDZDtJAd-0kh2YEBb0I5LACLi_BhXv5QVjLLFA?e=ceNvG6</w:t>
        </w:r>
      </w:hyperlink>
    </w:p>
    <w:p w14:paraId="3D2FC932" w14:textId="3526869C" w:rsidR="007F73CD" w:rsidRDefault="00170E9A">
      <w:r>
        <w:br w:type="page"/>
      </w:r>
    </w:p>
    <w:p w14:paraId="2206EF7B" w14:textId="77777777" w:rsidR="00125BB1" w:rsidRDefault="00125BB1"/>
    <w:p w14:paraId="6D466521" w14:textId="77777777" w:rsidR="007F73CD" w:rsidRPr="007F73CD" w:rsidRDefault="007F73CD" w:rsidP="007F73CD">
      <w:pPr>
        <w:pStyle w:val="Heading1"/>
        <w:rPr>
          <w:b/>
          <w:bCs/>
          <w:color w:val="auto"/>
          <w:u w:val="single"/>
        </w:rPr>
      </w:pPr>
      <w:bookmarkStart w:id="4" w:name="_Toc60213559"/>
      <w:r w:rsidRPr="007F73CD">
        <w:rPr>
          <w:b/>
          <w:bCs/>
          <w:color w:val="auto"/>
          <w:u w:val="single"/>
        </w:rPr>
        <w:t>2.Screen Shoots of PowerPoint</w:t>
      </w:r>
      <w:r w:rsidR="00170E9A">
        <w:rPr>
          <w:b/>
          <w:bCs/>
          <w:color w:val="auto"/>
          <w:u w:val="single"/>
        </w:rPr>
        <w:t xml:space="preserve"> Presentation</w:t>
      </w:r>
      <w:bookmarkEnd w:id="4"/>
    </w:p>
    <w:p w14:paraId="40A2A2F7" w14:textId="77777777" w:rsidR="007F73CD" w:rsidRDefault="007F73CD"/>
    <w:p w14:paraId="3A52C0DC" w14:textId="77777777" w:rsidR="007F73CD" w:rsidRDefault="00170E9A">
      <w:r>
        <w:rPr>
          <w:noProof/>
        </w:rPr>
        <w:drawing>
          <wp:inline distT="0" distB="0" distL="0" distR="0" wp14:anchorId="05E8DBC1" wp14:editId="5143200D">
            <wp:extent cx="6216650" cy="39052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223042" cy="39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BD9DAD" w14:textId="77777777" w:rsidR="007F73CD" w:rsidRDefault="00170E9A">
      <w:r>
        <w:rPr>
          <w:noProof/>
        </w:rPr>
        <w:lastRenderedPageBreak/>
        <w:drawing>
          <wp:inline distT="0" distB="0" distL="0" distR="0" wp14:anchorId="1731819F" wp14:editId="61465DA4">
            <wp:extent cx="6216650" cy="40957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21665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56C2F2" w14:textId="77777777" w:rsidR="00170E9A" w:rsidRDefault="00170E9A" w:rsidP="00170E9A">
      <w:pPr>
        <w:pStyle w:val="Heading1"/>
        <w:rPr>
          <w:b/>
          <w:bCs/>
          <w:color w:val="auto"/>
          <w:u w:val="single"/>
        </w:rPr>
      </w:pPr>
      <w:bookmarkStart w:id="5" w:name="_Toc60213560"/>
      <w:r w:rsidRPr="00170E9A">
        <w:rPr>
          <w:b/>
          <w:bCs/>
          <w:color w:val="auto"/>
          <w:u w:val="single"/>
        </w:rPr>
        <w:t>3. PowerPoint Presentation</w:t>
      </w:r>
      <w:bookmarkEnd w:id="5"/>
    </w:p>
    <w:p w14:paraId="5781BA98" w14:textId="77777777" w:rsidR="00170E9A" w:rsidRDefault="00170E9A" w:rsidP="00170E9A"/>
    <w:p w14:paraId="26E03CA7" w14:textId="77777777" w:rsidR="00170E9A" w:rsidRDefault="00170E9A" w:rsidP="00170E9A">
      <w:r>
        <w:object w:dxaOrig="1534" w:dyaOrig="994" w14:anchorId="214E13A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7pt;height:49.7pt" o:ole="">
            <v:imagedata r:id="rId22" o:title=""/>
          </v:shape>
          <o:OLEObject Type="Embed" ProgID="PowerPoint.Show.12" ShapeID="_x0000_i1025" DrawAspect="Icon" ObjectID="_1670828671" r:id="rId23"/>
        </w:object>
      </w:r>
    </w:p>
    <w:p w14:paraId="03838792" w14:textId="77777777" w:rsidR="00170E9A" w:rsidRPr="00170E9A" w:rsidRDefault="00170E9A" w:rsidP="00170E9A"/>
    <w:sectPr w:rsidR="00170E9A" w:rsidRPr="00170E9A" w:rsidSect="005942F8">
      <w:footerReference w:type="default" r:id="rId2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60B164" w14:textId="77777777" w:rsidR="0087111E" w:rsidRDefault="0087111E" w:rsidP="00170E9A">
      <w:pPr>
        <w:spacing w:after="0" w:line="240" w:lineRule="auto"/>
      </w:pPr>
      <w:r>
        <w:separator/>
      </w:r>
    </w:p>
  </w:endnote>
  <w:endnote w:type="continuationSeparator" w:id="0">
    <w:p w14:paraId="58D63466" w14:textId="77777777" w:rsidR="0087111E" w:rsidRDefault="0087111E" w:rsidP="00170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874749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DCB6E6" w14:textId="77777777" w:rsidR="00170E9A" w:rsidRDefault="00170E9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615444" w14:textId="77777777" w:rsidR="00170E9A" w:rsidRDefault="00170E9A">
    <w:pPr>
      <w:pStyle w:val="Footer"/>
    </w:pPr>
    <w:r>
      <w:t>Karen Windsor</w:t>
    </w:r>
    <w:r>
      <w:tab/>
    </w:r>
    <w:r>
      <w:tab/>
      <w:t>1918576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740CBE" w14:textId="77777777" w:rsidR="0087111E" w:rsidRDefault="0087111E" w:rsidP="00170E9A">
      <w:pPr>
        <w:spacing w:after="0" w:line="240" w:lineRule="auto"/>
      </w:pPr>
      <w:r>
        <w:separator/>
      </w:r>
    </w:p>
  </w:footnote>
  <w:footnote w:type="continuationSeparator" w:id="0">
    <w:p w14:paraId="2F86814E" w14:textId="77777777" w:rsidR="0087111E" w:rsidRDefault="0087111E" w:rsidP="00170E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3CD"/>
    <w:rsid w:val="00125BB1"/>
    <w:rsid w:val="00170E9A"/>
    <w:rsid w:val="00285DF9"/>
    <w:rsid w:val="005942F8"/>
    <w:rsid w:val="0062437E"/>
    <w:rsid w:val="007432AD"/>
    <w:rsid w:val="007525C8"/>
    <w:rsid w:val="007F73CD"/>
    <w:rsid w:val="0087111E"/>
    <w:rsid w:val="00BF6D7F"/>
    <w:rsid w:val="00C14183"/>
    <w:rsid w:val="00CC3D7A"/>
    <w:rsid w:val="00D74EB2"/>
    <w:rsid w:val="00DA4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7190D6"/>
  <w15:chartTrackingRefBased/>
  <w15:docId w15:val="{CEA9F2B8-E295-4244-B26E-B14749F7F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73C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F73C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F73C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73CD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7F73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F73C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7F73CD"/>
    <w:rPr>
      <w:color w:val="954F72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170E9A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170E9A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70E9A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170E9A"/>
    <w:pPr>
      <w:spacing w:after="100"/>
      <w:ind w:left="440"/>
    </w:pPr>
    <w:rPr>
      <w:rFonts w:eastAsiaTheme="minorEastAsia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70E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0E9A"/>
  </w:style>
  <w:style w:type="paragraph" w:styleId="Footer">
    <w:name w:val="footer"/>
    <w:basedOn w:val="Normal"/>
    <w:link w:val="FooterChar"/>
    <w:uiPriority w:val="99"/>
    <w:unhideWhenUsed/>
    <w:rsid w:val="00170E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0E9A"/>
  </w:style>
  <w:style w:type="paragraph" w:styleId="NoSpacing">
    <w:name w:val="No Spacing"/>
    <w:link w:val="NoSpacingChar"/>
    <w:uiPriority w:val="1"/>
    <w:qFormat/>
    <w:rsid w:val="005942F8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942F8"/>
    <w:rPr>
      <w:rFonts w:eastAsiaTheme="minorEastAsia"/>
      <w:lang w:val="en-US"/>
    </w:rPr>
  </w:style>
  <w:style w:type="character" w:styleId="SmartLink">
    <w:name w:val="Smart Link"/>
    <w:basedOn w:val="DefaultParagraphFont"/>
    <w:uiPriority w:val="99"/>
    <w:semiHidden/>
    <w:unhideWhenUsed/>
    <w:rsid w:val="00125BB1"/>
    <w:rPr>
      <w:color w:val="0000FF"/>
      <w:u w:val="single"/>
      <w:shd w:val="clear" w:color="auto" w:fill="F3F2F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72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1918576.wixsite.com/website" TargetMode="External"/><Relationship Id="rId18" Type="http://schemas.openxmlformats.org/officeDocument/2006/relationships/image" Target="media/image5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uowtsd-my.sharepoint.com/:v:/g/personal/1918576_student_uwtsd_ac_uk/EfNN0wshTDZDtJAd-0kh2YEBb0I5LACLi_BhXv5QVjLLFA?e=ceNvG6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hyperlink" Target="https://1918576.wixsite.com/website/blank-page-4" TargetMode="External"/><Relationship Id="rId23" Type="http://schemas.openxmlformats.org/officeDocument/2006/relationships/package" Target="embeddings/Microsoft_PowerPoint_Presentation.pptx"/><Relationship Id="rId10" Type="http://schemas.openxmlformats.org/officeDocument/2006/relationships/endnotes" Target="endnotes.xml"/><Relationship Id="rId19" Type="http://schemas.openxmlformats.org/officeDocument/2006/relationships/image" Target="cid:image002.png@01D6DE93.DF85E060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1918576@student.uwtsd.ac.uk</CompanyEmail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7A3AA664168A4BA585078704DECD68" ma:contentTypeVersion="12" ma:contentTypeDescription="Create a new document." ma:contentTypeScope="" ma:versionID="258e52c4981fed0d36be189194102b15">
  <xsd:schema xmlns:xsd="http://www.w3.org/2001/XMLSchema" xmlns:xs="http://www.w3.org/2001/XMLSchema" xmlns:p="http://schemas.microsoft.com/office/2006/metadata/properties" xmlns:ns3="e12247a0-7276-4d49-84fc-cc8a7c512eba" xmlns:ns4="dbd87e00-8bf6-4bdb-8335-84e3e8770bbb" targetNamespace="http://schemas.microsoft.com/office/2006/metadata/properties" ma:root="true" ma:fieldsID="a036ba5fdb1fd9e37b28b0a331925c28" ns3:_="" ns4:_="">
    <xsd:import namespace="e12247a0-7276-4d49-84fc-cc8a7c512eba"/>
    <xsd:import namespace="dbd87e00-8bf6-4bdb-8335-84e3e8770b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2247a0-7276-4d49-84fc-cc8a7c512e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d87e00-8bf6-4bdb-8335-84e3e8770bb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F3FABB1-3E6F-4B68-817A-4E8FCA24793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8B80847-C7F9-4185-B433-CFAA26B5A85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35AEB81-327C-4373-B302-E959C64502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2247a0-7276-4d49-84fc-cc8a7c512eba"/>
    <ds:schemaRef ds:uri="dbd87e00-8bf6-4bdb-8335-84e3e8770b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E9B2EB0-61E7-4787-BBE8-CF3894D37EC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the digital era 
Assignment 2</dc:title>
  <dc:subject>Personal Development Plan Video</dc:subject>
  <dc:creator>Karen Windsor (1918576)</dc:creator>
  <cp:keywords/>
  <dc:description/>
  <cp:lastModifiedBy>Karen Anne Windsor</cp:lastModifiedBy>
  <cp:revision>5</cp:revision>
  <dcterms:created xsi:type="dcterms:W3CDTF">2020-12-30T10:01:00Z</dcterms:created>
  <dcterms:modified xsi:type="dcterms:W3CDTF">2020-12-30T10:18:00Z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0x010100597A3AA664168A4BA585078704DECD68</vt:lpwstr>
  </property>
</Properties>
</file>