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2F3A9A" w14:textId="78A779C3" w:rsidR="006F490B" w:rsidRPr="00596BCB" w:rsidRDefault="006F490B">
      <w:pPr>
        <w:rPr>
          <w:b/>
          <w:bCs/>
          <w:u w:val="single"/>
        </w:rPr>
      </w:pPr>
      <w:r w:rsidRPr="00596BCB">
        <w:rPr>
          <w:b/>
          <w:bCs/>
          <w:u w:val="single"/>
        </w:rPr>
        <w:t>Workshop</w:t>
      </w:r>
      <w:r w:rsidR="00596BCB">
        <w:rPr>
          <w:b/>
          <w:bCs/>
          <w:u w:val="single"/>
        </w:rPr>
        <w:t xml:space="preserve"> Tuesday </w:t>
      </w:r>
      <w:r w:rsidR="00F71980">
        <w:rPr>
          <w:b/>
          <w:bCs/>
          <w:u w:val="single"/>
        </w:rPr>
        <w:t>20</w:t>
      </w:r>
      <w:r w:rsidR="00F71980" w:rsidRPr="00F71980">
        <w:rPr>
          <w:b/>
          <w:bCs/>
          <w:u w:val="single"/>
          <w:vertAlign w:val="superscript"/>
        </w:rPr>
        <w:t>th</w:t>
      </w:r>
      <w:r w:rsidR="00F71980">
        <w:rPr>
          <w:b/>
          <w:bCs/>
          <w:u w:val="single"/>
        </w:rPr>
        <w:t xml:space="preserve"> May</w:t>
      </w:r>
    </w:p>
    <w:p w14:paraId="322D7A2B" w14:textId="6F22A3F5" w:rsidR="006F490B" w:rsidRDefault="006F490B">
      <w:r>
        <w:t>This T</w:t>
      </w:r>
      <w:r w:rsidR="00D247E2">
        <w:t>uesday</w:t>
      </w:r>
      <w:r>
        <w:t xml:space="preserve"> will be a workshop instead of </w:t>
      </w:r>
      <w:r w:rsidR="00D247E2">
        <w:t>our usual online session.</w:t>
      </w:r>
    </w:p>
    <w:p w14:paraId="79284FF7" w14:textId="1A1F2034" w:rsidR="006F490B" w:rsidRDefault="006F490B">
      <w:r>
        <w:t xml:space="preserve">You will be </w:t>
      </w:r>
    </w:p>
    <w:p w14:paraId="54E9650C" w14:textId="0F3F9977" w:rsidR="00C4664E" w:rsidRDefault="006F490B" w:rsidP="00C4664E">
      <w:pPr>
        <w:pStyle w:val="ListParagraph"/>
        <w:numPr>
          <w:ilvl w:val="0"/>
          <w:numId w:val="1"/>
        </w:numPr>
      </w:pPr>
      <w:r>
        <w:t xml:space="preserve">Creating an idea for a sustainable restaurant somewhere in </w:t>
      </w:r>
      <w:r w:rsidR="00CF3143">
        <w:t>Cardiff</w:t>
      </w:r>
      <w:r w:rsidR="007463A5">
        <w:t>. This should include the following elements:</w:t>
      </w:r>
    </w:p>
    <w:p w14:paraId="7FFED2B2" w14:textId="763AB5DF" w:rsidR="006F490B" w:rsidRDefault="009C597F" w:rsidP="009D79AC">
      <w:pPr>
        <w:pStyle w:val="ListParagraph"/>
        <w:numPr>
          <w:ilvl w:val="1"/>
          <w:numId w:val="1"/>
        </w:numPr>
      </w:pPr>
      <w:r>
        <w:t xml:space="preserve">Audience: </w:t>
      </w:r>
      <w:r w:rsidR="00C4664E">
        <w:t>Who needs your product? Decide on your audience – who are they/? How can you research them? Build a profile.</w:t>
      </w:r>
    </w:p>
    <w:p w14:paraId="121D734E" w14:textId="65BE8DE4" w:rsidR="009D79AC" w:rsidRDefault="009D79AC" w:rsidP="009D79AC">
      <w:pPr>
        <w:pStyle w:val="ListParagraph"/>
        <w:numPr>
          <w:ilvl w:val="1"/>
          <w:numId w:val="1"/>
        </w:numPr>
      </w:pPr>
      <w:r>
        <w:t>Competition – who are they? Develop a positioning map.</w:t>
      </w:r>
    </w:p>
    <w:p w14:paraId="731584BD" w14:textId="77777777" w:rsidR="009C597F" w:rsidRPr="00F71980" w:rsidRDefault="009C597F" w:rsidP="007463A5">
      <w:pPr>
        <w:pStyle w:val="ListParagraph"/>
        <w:numPr>
          <w:ilvl w:val="1"/>
          <w:numId w:val="1"/>
        </w:numPr>
      </w:pPr>
      <w:r w:rsidRPr="00F71980">
        <w:t>Sustainability:</w:t>
      </w:r>
    </w:p>
    <w:p w14:paraId="36844D30" w14:textId="1EFD3636" w:rsidR="007463A5" w:rsidRPr="00F71980" w:rsidRDefault="007463A5" w:rsidP="009C597F">
      <w:pPr>
        <w:pStyle w:val="ListParagraph"/>
        <w:numPr>
          <w:ilvl w:val="2"/>
          <w:numId w:val="1"/>
        </w:numPr>
      </w:pPr>
      <w:r w:rsidRPr="00F71980">
        <w:t>How will it fulfil the principles and pillars of sustainable gastronomy?</w:t>
      </w:r>
    </w:p>
    <w:p w14:paraId="0C91FECF" w14:textId="0A78D4F3" w:rsidR="007463A5" w:rsidRPr="00F71980" w:rsidRDefault="007463A5" w:rsidP="009C597F">
      <w:pPr>
        <w:pStyle w:val="ListParagraph"/>
        <w:numPr>
          <w:ilvl w:val="2"/>
          <w:numId w:val="1"/>
        </w:numPr>
      </w:pPr>
      <w:r w:rsidRPr="00F71980">
        <w:t xml:space="preserve">What key </w:t>
      </w:r>
      <w:r w:rsidR="009C597F" w:rsidRPr="00F71980">
        <w:t>environmental</w:t>
      </w:r>
      <w:r w:rsidRPr="00F71980">
        <w:t xml:space="preserve"> legislation</w:t>
      </w:r>
      <w:r w:rsidR="009C597F" w:rsidRPr="00F71980">
        <w:t xml:space="preserve"> </w:t>
      </w:r>
      <w:r w:rsidRPr="00F71980">
        <w:t xml:space="preserve">and regulations </w:t>
      </w:r>
      <w:r w:rsidR="009C597F" w:rsidRPr="00F71980">
        <w:t>will it need to comply with?</w:t>
      </w:r>
    </w:p>
    <w:p w14:paraId="66813EA0" w14:textId="54A16A72" w:rsidR="007463A5" w:rsidRPr="00F71980" w:rsidRDefault="009C597F" w:rsidP="009C597F">
      <w:pPr>
        <w:pStyle w:val="ListParagraph"/>
        <w:numPr>
          <w:ilvl w:val="2"/>
          <w:numId w:val="1"/>
        </w:numPr>
      </w:pPr>
      <w:r w:rsidRPr="00F71980">
        <w:t>Will any of its practices adopt the</w:t>
      </w:r>
      <w:r w:rsidR="007463A5" w:rsidRPr="00F71980">
        <w:t xml:space="preserve"> circular economy</w:t>
      </w:r>
      <w:r w:rsidRPr="00F71980">
        <w:t xml:space="preserve"> ideals (no waste/only green energy etc)?</w:t>
      </w:r>
    </w:p>
    <w:p w14:paraId="782BC15E" w14:textId="100C72A6" w:rsidR="006F490B" w:rsidRDefault="006F490B" w:rsidP="006F490B">
      <w:pPr>
        <w:pStyle w:val="ListParagraph"/>
        <w:numPr>
          <w:ilvl w:val="1"/>
          <w:numId w:val="1"/>
        </w:numPr>
      </w:pPr>
      <w:r>
        <w:t>Decide on a name (justify that choice)</w:t>
      </w:r>
    </w:p>
    <w:p w14:paraId="6ABEB1D0" w14:textId="60DCDE63" w:rsidR="006F490B" w:rsidRDefault="006F490B" w:rsidP="006F490B">
      <w:pPr>
        <w:pStyle w:val="ListParagraph"/>
        <w:numPr>
          <w:ilvl w:val="1"/>
          <w:numId w:val="1"/>
        </w:numPr>
      </w:pPr>
      <w:r>
        <w:t>Pick a location</w:t>
      </w:r>
      <w:r w:rsidR="00C4664E">
        <w:t xml:space="preserve"> (explain why there)</w:t>
      </w:r>
    </w:p>
    <w:p w14:paraId="51606863" w14:textId="48970054" w:rsidR="006F490B" w:rsidRDefault="006F490B" w:rsidP="006F490B">
      <w:pPr>
        <w:pStyle w:val="ListParagraph"/>
        <w:numPr>
          <w:ilvl w:val="1"/>
          <w:numId w:val="1"/>
        </w:numPr>
      </w:pPr>
      <w:r>
        <w:t>Deciding on the theme/décor etc (colour choices)</w:t>
      </w:r>
    </w:p>
    <w:p w14:paraId="33508730" w14:textId="39317B87" w:rsidR="006F490B" w:rsidRDefault="006F490B" w:rsidP="006F490B">
      <w:pPr>
        <w:pStyle w:val="ListParagraph"/>
        <w:numPr>
          <w:ilvl w:val="1"/>
          <w:numId w:val="1"/>
        </w:numPr>
      </w:pPr>
      <w:r>
        <w:t>How many covers will it have?</w:t>
      </w:r>
    </w:p>
    <w:p w14:paraId="5E657FA4" w14:textId="39DB4813" w:rsidR="006F490B" w:rsidRDefault="006F490B" w:rsidP="006F490B">
      <w:pPr>
        <w:pStyle w:val="ListParagraph"/>
        <w:numPr>
          <w:ilvl w:val="1"/>
          <w:numId w:val="1"/>
        </w:numPr>
      </w:pPr>
      <w:r>
        <w:t xml:space="preserve">What type of food will it serve/ what type of dining will it offer (casual, </w:t>
      </w:r>
      <w:proofErr w:type="spellStart"/>
      <w:r>
        <w:t>al</w:t>
      </w:r>
      <w:proofErr w:type="spellEnd"/>
      <w:r>
        <w:t xml:space="preserve"> la carte etc).</w:t>
      </w:r>
    </w:p>
    <w:p w14:paraId="5E194822" w14:textId="77777777" w:rsidR="00C4664E" w:rsidRPr="00CF3143" w:rsidRDefault="006F490B" w:rsidP="006F490B">
      <w:pPr>
        <w:pStyle w:val="ListParagraph"/>
        <w:numPr>
          <w:ilvl w:val="1"/>
          <w:numId w:val="1"/>
        </w:numPr>
      </w:pPr>
      <w:r w:rsidRPr="00CF3143">
        <w:t>Who will be your suppliers</w:t>
      </w:r>
      <w:r w:rsidR="00C4664E" w:rsidRPr="00CF3143">
        <w:t>?</w:t>
      </w:r>
    </w:p>
    <w:p w14:paraId="0DE48097" w14:textId="04929137" w:rsidR="00C4664E" w:rsidRPr="00CF3143" w:rsidRDefault="00C4664E" w:rsidP="00C4664E">
      <w:pPr>
        <w:pStyle w:val="ListParagraph"/>
        <w:numPr>
          <w:ilvl w:val="2"/>
          <w:numId w:val="1"/>
        </w:numPr>
      </w:pPr>
      <w:hyperlink r:id="rId7" w:history="1">
        <w:r w:rsidRPr="00CF3143">
          <w:rPr>
            <w:rStyle w:val="Hyperlink"/>
          </w:rPr>
          <w:t>https://about.openfoodnetwork.org.uk/swansea-food-mapping-project/</w:t>
        </w:r>
      </w:hyperlink>
    </w:p>
    <w:p w14:paraId="7B45E7C5" w14:textId="34B99D00" w:rsidR="00C4664E" w:rsidRPr="00CF3143" w:rsidRDefault="007463A5" w:rsidP="00C4664E">
      <w:pPr>
        <w:pStyle w:val="ListParagraph"/>
        <w:numPr>
          <w:ilvl w:val="2"/>
          <w:numId w:val="1"/>
        </w:numPr>
      </w:pPr>
      <w:hyperlink r:id="rId8" w:history="1">
        <w:r w:rsidRPr="00CF3143">
          <w:rPr>
            <w:rStyle w:val="Hyperlink"/>
          </w:rPr>
          <w:t>https://foodinnovation.wales/directory/</w:t>
        </w:r>
      </w:hyperlink>
    </w:p>
    <w:p w14:paraId="227C7C1A" w14:textId="20C032FC" w:rsidR="006F490B" w:rsidRDefault="006F490B" w:rsidP="006F490B">
      <w:pPr>
        <w:pStyle w:val="ListParagraph"/>
        <w:numPr>
          <w:ilvl w:val="0"/>
          <w:numId w:val="1"/>
        </w:numPr>
      </w:pPr>
      <w:r>
        <w:t xml:space="preserve">Develop a logo (again, think colours etc) Use a free logo creation tool like </w:t>
      </w:r>
    </w:p>
    <w:p w14:paraId="2A7D6511" w14:textId="77777777" w:rsidR="00A9362F" w:rsidRDefault="00A9362F" w:rsidP="00A9362F">
      <w:pPr>
        <w:pStyle w:val="ListParagraph"/>
        <w:numPr>
          <w:ilvl w:val="1"/>
          <w:numId w:val="1"/>
        </w:numPr>
      </w:pPr>
      <w:hyperlink r:id="rId9" w:history="1">
        <w:r>
          <w:rPr>
            <w:rStyle w:val="Hyperlink"/>
          </w:rPr>
          <w:t>Logo Design | Design Your Own Beautiful Logo</w:t>
        </w:r>
      </w:hyperlink>
    </w:p>
    <w:p w14:paraId="4FEFACDC" w14:textId="65545739" w:rsidR="00A9362F" w:rsidRDefault="00A9362F" w:rsidP="00A9362F">
      <w:pPr>
        <w:pStyle w:val="ListParagraph"/>
        <w:numPr>
          <w:ilvl w:val="1"/>
          <w:numId w:val="1"/>
        </w:numPr>
      </w:pPr>
      <w:hyperlink r:id="rId10" w:history="1">
        <w:r>
          <w:rPr>
            <w:rStyle w:val="Hyperlink"/>
          </w:rPr>
          <w:t xml:space="preserve">SMASHINGLOGO | </w:t>
        </w:r>
        <w:r>
          <w:rPr>
            <w:rStyle w:val="Hyperlink"/>
            <w:cs/>
          </w:rPr>
          <w:t>‎</w:t>
        </w:r>
        <w:r>
          <w:rPr>
            <w:rStyle w:val="Hyperlink"/>
          </w:rPr>
          <w:t>Design a Logo You Love</w:t>
        </w:r>
      </w:hyperlink>
    </w:p>
    <w:p w14:paraId="1CC64B9F" w14:textId="0577E87E" w:rsidR="006F490B" w:rsidRDefault="006F490B" w:rsidP="00A9362F">
      <w:pPr>
        <w:pStyle w:val="ListParagraph"/>
        <w:numPr>
          <w:ilvl w:val="0"/>
          <w:numId w:val="1"/>
        </w:numPr>
      </w:pPr>
      <w:r>
        <w:t>Create a piece of digital content</w:t>
      </w:r>
      <w:r w:rsidR="00A9362F">
        <w:t xml:space="preserve"> e.g. using Canva or any tool you like</w:t>
      </w:r>
      <w:r w:rsidR="00C4664E">
        <w:t>. The content should be focussed on launching the restaurant</w:t>
      </w:r>
      <w:r w:rsidR="007463A5">
        <w:t xml:space="preserve"> and should target your chosen audience</w:t>
      </w:r>
      <w:r w:rsidR="00A21EA2">
        <w:t>s</w:t>
      </w:r>
      <w:r w:rsidR="007463A5">
        <w:t xml:space="preserve"> on an appropriate digital platform</w:t>
      </w:r>
      <w:r w:rsidR="00A21EA2">
        <w:t>/s</w:t>
      </w:r>
      <w:r w:rsidR="007463A5">
        <w:t xml:space="preserve"> (justify your choice)</w:t>
      </w:r>
    </w:p>
    <w:p w14:paraId="03C5A30B" w14:textId="77777777" w:rsidR="00A9362F" w:rsidRDefault="00A9362F" w:rsidP="00A9362F">
      <w:pPr>
        <w:pStyle w:val="ListParagraph"/>
        <w:numPr>
          <w:ilvl w:val="1"/>
          <w:numId w:val="1"/>
        </w:numPr>
      </w:pPr>
      <w:r>
        <w:t xml:space="preserve">Canva for </w:t>
      </w:r>
      <w:proofErr w:type="gramStart"/>
      <w:r>
        <w:t>beginners</w:t>
      </w:r>
      <w:proofErr w:type="gramEnd"/>
      <w:r>
        <w:t xml:space="preserve"> video…</w:t>
      </w:r>
    </w:p>
    <w:p w14:paraId="5715B114" w14:textId="1DB83EB2" w:rsidR="006F490B" w:rsidRDefault="00C4664E" w:rsidP="00C4664E">
      <w:pPr>
        <w:pStyle w:val="ListParagraph"/>
        <w:ind w:left="1440"/>
      </w:pPr>
      <w:hyperlink r:id="rId11" w:history="1">
        <w:r w:rsidRPr="00157256">
          <w:rPr>
            <w:rStyle w:val="Hyperlink"/>
          </w:rPr>
          <w:t>https://www.youtube.com/watch?v=V9LtRF6EbyY</w:t>
        </w:r>
      </w:hyperlink>
    </w:p>
    <w:p w14:paraId="38F089D7" w14:textId="25E29FFE" w:rsidR="00C4664E" w:rsidRDefault="00C4664E" w:rsidP="00C4664E">
      <w:pPr>
        <w:pStyle w:val="ListParagraph"/>
        <w:numPr>
          <w:ilvl w:val="1"/>
          <w:numId w:val="1"/>
        </w:numPr>
      </w:pPr>
      <w:hyperlink r:id="rId12" w:history="1">
        <w:r>
          <w:rPr>
            <w:rStyle w:val="Hyperlink"/>
          </w:rPr>
          <w:t>Getting Started: Record a Video</w:t>
        </w:r>
      </w:hyperlink>
    </w:p>
    <w:p w14:paraId="1349F991" w14:textId="77777777" w:rsidR="00C4664E" w:rsidRDefault="00C4664E" w:rsidP="00C4664E">
      <w:pPr>
        <w:pStyle w:val="ListParagraph"/>
        <w:ind w:left="1440"/>
      </w:pPr>
    </w:p>
    <w:p w14:paraId="550A8F18" w14:textId="77777777" w:rsidR="00441B4F" w:rsidRDefault="00C4664E" w:rsidP="00C4664E">
      <w:pPr>
        <w:pStyle w:val="ListParagraph"/>
        <w:ind w:left="1440"/>
        <w:rPr>
          <w:vertAlign w:val="superscript"/>
        </w:rPr>
      </w:pPr>
      <w:r>
        <w:t>You will present your outputs to</w:t>
      </w:r>
      <w:r w:rsidR="00441B4F">
        <w:t xml:space="preserve"> the group on the 27</w:t>
      </w:r>
      <w:r w:rsidR="00441B4F" w:rsidRPr="00441B4F">
        <w:rPr>
          <w:vertAlign w:val="superscript"/>
        </w:rPr>
        <w:t>th</w:t>
      </w:r>
      <w:r w:rsidR="00441B4F">
        <w:rPr>
          <w:vertAlign w:val="superscript"/>
        </w:rPr>
        <w:t>.</w:t>
      </w:r>
    </w:p>
    <w:p w14:paraId="41C92CFA" w14:textId="5720776C" w:rsidR="00C4664E" w:rsidRDefault="00441B4F" w:rsidP="00C4664E">
      <w:pPr>
        <w:pStyle w:val="ListParagraph"/>
        <w:ind w:left="1440"/>
      </w:pPr>
      <w:r>
        <w:t xml:space="preserve"> Please use PowerPoint to create your slides.  </w:t>
      </w:r>
    </w:p>
    <w:sectPr w:rsidR="00C46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B39F8E" w14:textId="77777777" w:rsidR="00B92D84" w:rsidRDefault="00B92D84" w:rsidP="00524E32">
      <w:pPr>
        <w:spacing w:after="0" w:line="240" w:lineRule="auto"/>
      </w:pPr>
      <w:r>
        <w:separator/>
      </w:r>
    </w:p>
  </w:endnote>
  <w:endnote w:type="continuationSeparator" w:id="0">
    <w:p w14:paraId="14612BF5" w14:textId="77777777" w:rsidR="00B92D84" w:rsidRDefault="00B92D84" w:rsidP="00524E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BE5FD" w14:textId="77777777" w:rsidR="00B92D84" w:rsidRDefault="00B92D84" w:rsidP="00524E32">
      <w:pPr>
        <w:spacing w:after="0" w:line="240" w:lineRule="auto"/>
      </w:pPr>
      <w:r>
        <w:separator/>
      </w:r>
    </w:p>
  </w:footnote>
  <w:footnote w:type="continuationSeparator" w:id="0">
    <w:p w14:paraId="6B46A950" w14:textId="77777777" w:rsidR="00B92D84" w:rsidRDefault="00B92D84" w:rsidP="00524E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FA30BE"/>
    <w:multiLevelType w:val="hybridMultilevel"/>
    <w:tmpl w:val="9FC02BB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26B64E08"/>
    <w:multiLevelType w:val="hybridMultilevel"/>
    <w:tmpl w:val="8BF48B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60252514">
    <w:abstractNumId w:val="1"/>
  </w:num>
  <w:num w:numId="2" w16cid:durableId="239474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90B"/>
    <w:rsid w:val="000D596F"/>
    <w:rsid w:val="000F6CE3"/>
    <w:rsid w:val="00162686"/>
    <w:rsid w:val="003C7893"/>
    <w:rsid w:val="00441B4F"/>
    <w:rsid w:val="00524E32"/>
    <w:rsid w:val="00596BCB"/>
    <w:rsid w:val="006F490B"/>
    <w:rsid w:val="00720543"/>
    <w:rsid w:val="007463A5"/>
    <w:rsid w:val="00877709"/>
    <w:rsid w:val="00933D13"/>
    <w:rsid w:val="009C597F"/>
    <w:rsid w:val="009D79AC"/>
    <w:rsid w:val="00A21EA2"/>
    <w:rsid w:val="00A9362F"/>
    <w:rsid w:val="00AE21D3"/>
    <w:rsid w:val="00B92D84"/>
    <w:rsid w:val="00BC42F9"/>
    <w:rsid w:val="00C22EB9"/>
    <w:rsid w:val="00C4664E"/>
    <w:rsid w:val="00CF3143"/>
    <w:rsid w:val="00D247E2"/>
    <w:rsid w:val="00F71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F6A2F1F"/>
  <w15:chartTrackingRefBased/>
  <w15:docId w15:val="{555AFB0D-8D4D-4340-9DB0-38CDE8BB8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9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9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9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9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9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9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9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9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9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49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49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49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49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49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49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49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49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49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9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49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9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49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9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49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9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9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9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49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9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9362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64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4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4E32"/>
  </w:style>
  <w:style w:type="paragraph" w:styleId="Footer">
    <w:name w:val="footer"/>
    <w:basedOn w:val="Normal"/>
    <w:link w:val="FooterChar"/>
    <w:uiPriority w:val="99"/>
    <w:unhideWhenUsed/>
    <w:rsid w:val="00524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4E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odinnovation.wales/directory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bout.openfoodnetwork.org.uk/swansea-food-mapping-project/" TargetMode="External"/><Relationship Id="rId12" Type="http://schemas.openxmlformats.org/officeDocument/2006/relationships/hyperlink" Target="https://howtovideos.hosted.panopto.com/Panopto/Pages/Viewer.aspx?id=a4aa7a02-9d7a-4c47-9eb6-accd0154b2eb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V9LtRF6EbyY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smashinglogo.com/en/?msclkid=e21e3c7822941c786cbf5b3c8ff97a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ogodesign.ai/?msclkid=c917a97bd9ae134c4eface3f74c30971&amp;utm_source=bing&amp;utm_medium=cpc&amp;utm_campaign=Logo%20Design&amp;utm_term=create%20free%20logo&amp;utm_content=Logo%20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269</Words>
  <Characters>1961</Characters>
  <Application>Microsoft Office Word</Application>
  <DocSecurity>0</DocSecurity>
  <Lines>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Taylor Davies</dc:creator>
  <cp:keywords/>
  <dc:description/>
  <cp:lastModifiedBy>Jemma Smith</cp:lastModifiedBy>
  <cp:revision>10</cp:revision>
  <dcterms:created xsi:type="dcterms:W3CDTF">2025-03-31T12:40:00Z</dcterms:created>
  <dcterms:modified xsi:type="dcterms:W3CDTF">2025-05-16T15:10:00Z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c9bd9bb5-9506-4977-a29e-addc10c6b83e</vt:lpwstr>
  </property>
</Properties>
</file>