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B4451" w:rsidR="006A4D63" w:rsidP="6CA604D9" w:rsidRDefault="4538365A" w14:paraId="074D85FF" w14:textId="1E9F5C1F">
      <w:pPr>
        <w:pStyle w:val="Title"/>
        <w:shd w:val="clear" w:color="auto" w:fill="D9E2F3"/>
        <w:rPr>
          <w:rFonts w:ascii="Arial" w:hAnsi="Arial" w:cs="Arial" w:asciiTheme="minorBidi" w:hAnsiTheme="minorBidi" w:cstheme="minorBidi"/>
          <w:sz w:val="24"/>
          <w:szCs w:val="24"/>
        </w:rPr>
      </w:pPr>
      <w:r w:rsidR="2EB71C13">
        <w:rPr/>
        <w:t xml:space="preserve">Task 3 – Source Evaluation Template </w:t>
      </w:r>
    </w:p>
    <w:p w:rsidRPr="008B4451" w:rsidR="008B4451" w:rsidP="008B4451" w:rsidRDefault="008B4451" w14:paraId="066C7EB7" w14:textId="2062892F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:rsidRPr="008B4451" w:rsidR="008B4451" w:rsidP="008B4451" w:rsidRDefault="008B4451" w14:paraId="0B45EBCE" w14:textId="570D42E6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E77A4E">
        <w:rPr>
          <w:rFonts w:asciiTheme="minorBidi" w:hAnsiTheme="minorBidi"/>
        </w:rPr>
        <w:t>D</w:t>
      </w:r>
      <w:r w:rsidR="00861F9D">
        <w:rPr>
          <w:rFonts w:asciiTheme="minorBidi" w:hAnsiTheme="minorBidi"/>
        </w:rPr>
        <w:t>aisy Autor / Student ID: 2539394</w:t>
      </w:r>
    </w:p>
    <w:p w:rsidRPr="008B4451" w:rsidR="00C60713" w:rsidP="008B4451" w:rsidRDefault="008B4451" w14:paraId="169FB696" w14:textId="181558CD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360634">
        <w:rPr>
          <w:rFonts w:asciiTheme="minorBidi" w:hAnsiTheme="minorBidi"/>
        </w:rPr>
        <w:t>The Importance of Customer Service for Business S</w:t>
      </w:r>
      <w:r w:rsidR="00BE274E">
        <w:rPr>
          <w:rFonts w:asciiTheme="minorBidi" w:hAnsiTheme="minorBidi"/>
        </w:rPr>
        <w:t>uccess</w:t>
      </w:r>
    </w:p>
    <w:p w:rsidRPr="008B4451" w:rsidR="008B4451" w:rsidP="6CA604D9" w:rsidRDefault="008B4451" w14:paraId="3EBB3EB6" w14:textId="00414318">
      <w:pPr>
        <w:rPr>
          <w:rFonts w:ascii="Arial" w:hAnsi="Arial" w:asciiTheme="minorBidi" w:hAnsiTheme="minorBidi"/>
        </w:rPr>
      </w:pPr>
      <w:r w:rsidRPr="6CA604D9" w:rsidR="0C61EF32">
        <w:rPr>
          <w:rFonts w:ascii="Arial" w:hAnsi="Arial" w:asciiTheme="minorBidi" w:hAnsiTheme="minorBidi"/>
        </w:rPr>
        <w:t xml:space="preserve">Title of source: </w:t>
      </w:r>
      <w:r w:rsidRPr="6CA604D9" w:rsidR="3F172DBB">
        <w:rPr>
          <w:rFonts w:ascii="Arial" w:hAnsi="Arial" w:asciiTheme="minorBidi" w:hAnsiTheme="minorBidi"/>
        </w:rPr>
        <w:t>Effective Customer Service as a key</w:t>
      </w:r>
      <w:r w:rsidRPr="6CA604D9" w:rsidR="549A9197">
        <w:rPr>
          <w:rFonts w:ascii="Arial" w:hAnsi="Arial" w:asciiTheme="minorBidi" w:hAnsiTheme="minorBidi"/>
        </w:rPr>
        <w:t xml:space="preserve"> Driver of Business Success in th</w:t>
      </w:r>
      <w:r w:rsidRPr="6CA604D9" w:rsidR="05B6B05F">
        <w:rPr>
          <w:rFonts w:ascii="Arial" w:hAnsi="Arial" w:asciiTheme="minorBidi" w:hAnsiTheme="minorBidi"/>
        </w:rPr>
        <w:t>e Contemporary and C</w:t>
      </w:r>
      <w:r w:rsidRPr="6CA604D9" w:rsidR="0AA42D0C">
        <w:rPr>
          <w:rFonts w:ascii="Arial" w:hAnsi="Arial" w:asciiTheme="minorBidi" w:hAnsiTheme="minorBidi"/>
        </w:rPr>
        <w:t>ompetitive Market</w:t>
      </w:r>
    </w:p>
    <w:p w:rsidRPr="008B4451" w:rsidR="008B4451" w:rsidP="008B4451" w:rsidRDefault="008B4451" w14:paraId="30619134" w14:textId="6A729F8C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  <w:r w:rsidR="00752CD2">
        <w:rPr>
          <w:rFonts w:asciiTheme="minorBidi" w:hAnsiTheme="minorBidi"/>
        </w:rPr>
        <w:t>Dr.</w:t>
      </w:r>
      <w:r w:rsidR="00B259FA">
        <w:rPr>
          <w:rFonts w:asciiTheme="minorBidi" w:hAnsiTheme="minorBidi"/>
        </w:rPr>
        <w:t xml:space="preserve">Amos Ojo </w:t>
      </w:r>
      <w:r w:rsidR="00337E8C">
        <w:rPr>
          <w:rFonts w:asciiTheme="minorBidi" w:hAnsiTheme="minorBidi"/>
        </w:rPr>
        <w:t>Adedeji, PHD</w:t>
      </w:r>
    </w:p>
    <w:p w:rsidRPr="008B4451" w:rsidR="008B4451" w:rsidP="008B4451" w:rsidRDefault="008B4451" w14:paraId="2A0C3D80" w14:textId="6EE8F5C4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B259FA">
        <w:rPr>
          <w:rFonts w:asciiTheme="minorBidi" w:hAnsiTheme="minorBidi"/>
        </w:rPr>
        <w:t>2025</w:t>
      </w:r>
    </w:p>
    <w:p w:rsidR="008B4451" w:rsidP="008B4451" w:rsidRDefault="008B4451" w14:paraId="6EE95581" w14:textId="2F0A870D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</w:r>
      <w:r w:rsidRPr="008B4451">
        <w:rPr>
          <w:rFonts w:asciiTheme="minorBidi" w:hAnsiTheme="minorBidi"/>
        </w:rPr>
        <w:t>(e.g. Google Scholar, library database, google)</w:t>
      </w:r>
    </w:p>
    <w:p w:rsidRPr="008B4451" w:rsidR="005D2D60" w:rsidP="008B4451" w:rsidRDefault="005D2D60" w14:paraId="79598EA0" w14:textId="0AA94C20">
      <w:pPr>
        <w:rPr>
          <w:rFonts w:asciiTheme="minorBidi" w:hAnsiTheme="minorBidi"/>
        </w:rPr>
      </w:pPr>
      <w:r>
        <w:rPr>
          <w:rFonts w:asciiTheme="minorBidi" w:hAnsiTheme="minorBidi"/>
        </w:rPr>
        <w:t>I found my source in Google</w:t>
      </w:r>
    </w:p>
    <w:p w:rsidRPr="008B4451" w:rsidR="008B4451" w:rsidP="008B4451" w:rsidRDefault="008B4451" w14:paraId="11E7FD8C" w14:textId="77777777">
      <w:pPr>
        <w:rPr>
          <w:rFonts w:asciiTheme="minorBidi" w:hAnsiTheme="minorBidi"/>
        </w:rPr>
      </w:pPr>
    </w:p>
    <w:p w:rsidRPr="008B4451" w:rsidR="008B4451" w:rsidP="008B4451" w:rsidRDefault="008B4451" w14:paraId="73B629AC" w14:textId="7905D4F7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</w:r>
      <w:r w:rsidRPr="008B4451">
        <w:rPr>
          <w:rFonts w:asciiTheme="minorBidi" w:hAnsiTheme="minorBidi"/>
        </w:rPr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:rsidR="00056641" w:rsidP="613D4B92" w:rsidRDefault="13154B0C" w14:paraId="37EEFCB0" w14:textId="77777777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it relevant to the topic?</w:t>
      </w:r>
    </w:p>
    <w:p w:rsidR="00444C10" w:rsidP="613D4B92" w:rsidRDefault="00337E8C" w14:paraId="6C969F0B" w14:textId="59D79F6B">
      <w:pPr/>
      <w:r w:rsidRPr="643A8BBF" w:rsidR="300E1F41">
        <w:rPr>
          <w:rFonts w:ascii="Arial" w:hAnsi="Arial" w:asciiTheme="minorBidi" w:hAnsiTheme="minorBidi"/>
        </w:rPr>
        <w:t xml:space="preserve">Yes, </w:t>
      </w:r>
      <w:r w:rsidRPr="643A8BBF" w:rsidR="63077812">
        <w:rPr>
          <w:rFonts w:ascii="Arial" w:hAnsi="Arial" w:asciiTheme="minorBidi" w:hAnsiTheme="minorBidi"/>
        </w:rPr>
        <w:t>the</w:t>
      </w:r>
      <w:r w:rsidRPr="643A8BBF" w:rsidR="300E1F41">
        <w:rPr>
          <w:rFonts w:ascii="Arial" w:hAnsi="Arial" w:asciiTheme="minorBidi" w:hAnsiTheme="minorBidi"/>
        </w:rPr>
        <w:t xml:space="preserve"> source</w:t>
      </w:r>
      <w:r w:rsidRPr="643A8BBF" w:rsidR="6E876A16">
        <w:rPr>
          <w:rFonts w:ascii="Arial" w:hAnsi="Arial" w:asciiTheme="minorBidi" w:hAnsiTheme="minorBidi"/>
        </w:rPr>
        <w:t xml:space="preserve"> that I chose is relevant to my </w:t>
      </w:r>
      <w:r w:rsidRPr="643A8BBF" w:rsidR="63077812">
        <w:rPr>
          <w:rFonts w:ascii="Arial" w:hAnsi="Arial" w:asciiTheme="minorBidi" w:hAnsiTheme="minorBidi"/>
        </w:rPr>
        <w:t>topic. The</w:t>
      </w:r>
      <w:r w:rsidRPr="643A8BBF" w:rsidR="6600BBD8">
        <w:rPr>
          <w:rFonts w:ascii="Arial" w:hAnsi="Arial" w:asciiTheme="minorBidi" w:hAnsiTheme="minorBidi"/>
        </w:rPr>
        <w:t xml:space="preserve"> art</w:t>
      </w:r>
      <w:r w:rsidRPr="643A8BBF" w:rsidR="6E9F538F">
        <w:rPr>
          <w:rFonts w:ascii="Arial" w:hAnsi="Arial" w:asciiTheme="minorBidi" w:hAnsiTheme="minorBidi"/>
        </w:rPr>
        <w:t>icle</w:t>
      </w:r>
      <w:r w:rsidRPr="643A8BBF" w:rsidR="7F96BD60">
        <w:rPr>
          <w:rFonts w:ascii="Arial" w:hAnsi="Arial" w:asciiTheme="minorBidi" w:hAnsiTheme="minorBidi"/>
        </w:rPr>
        <w:t xml:space="preserve"> is </w:t>
      </w:r>
      <w:r w:rsidRPr="643A8BBF" w:rsidR="7F96BD60">
        <w:rPr>
          <w:rFonts w:ascii="Arial" w:hAnsi="Arial" w:asciiTheme="minorBidi" w:hAnsiTheme="minorBidi"/>
        </w:rPr>
        <w:t>relevant</w:t>
      </w:r>
    </w:p>
    <w:p w:rsidR="6885414B" w:rsidRDefault="6885414B" w14:paraId="7D259164" w14:textId="6BEF57D9">
      <w:r w:rsidRPr="643A8BBF" w:rsidR="6885414B">
        <w:rPr>
          <w:rFonts w:ascii="Arial" w:hAnsi="Arial" w:asciiTheme="minorBidi" w:hAnsiTheme="minorBidi"/>
        </w:rPr>
        <w:t xml:space="preserve">because it focuses on an important and current business </w:t>
      </w:r>
      <w:r w:rsidRPr="643A8BBF" w:rsidR="6885414B">
        <w:rPr>
          <w:rFonts w:ascii="Arial" w:hAnsi="Arial" w:asciiTheme="minorBidi" w:hAnsiTheme="minorBidi"/>
        </w:rPr>
        <w:t>issue. Customer</w:t>
      </w:r>
    </w:p>
    <w:p w:rsidR="6885414B" w:rsidRDefault="6885414B" w14:paraId="7FDEC073" w14:textId="567DDD65">
      <w:r w:rsidRPr="643A8BBF" w:rsidR="6885414B">
        <w:rPr>
          <w:rFonts w:ascii="Arial" w:hAnsi="Arial" w:asciiTheme="minorBidi" w:hAnsiTheme="minorBidi"/>
        </w:rPr>
        <w:t xml:space="preserve">service is </w:t>
      </w:r>
      <w:r w:rsidRPr="643A8BBF" w:rsidR="6885414B">
        <w:rPr>
          <w:rFonts w:ascii="Arial" w:hAnsi="Arial" w:asciiTheme="minorBidi" w:hAnsiTheme="minorBidi"/>
        </w:rPr>
        <w:t>very important</w:t>
      </w:r>
      <w:r w:rsidRPr="643A8BBF" w:rsidR="6885414B">
        <w:rPr>
          <w:rFonts w:ascii="Arial" w:hAnsi="Arial" w:asciiTheme="minorBidi" w:hAnsiTheme="minorBidi"/>
        </w:rPr>
        <w:t xml:space="preserve"> because customers expect businesses to </w:t>
      </w:r>
      <w:r w:rsidRPr="643A8BBF" w:rsidR="46197055">
        <w:rPr>
          <w:rFonts w:ascii="Arial" w:hAnsi="Arial" w:asciiTheme="minorBidi" w:hAnsiTheme="minorBidi"/>
        </w:rPr>
        <w:t>respond</w:t>
      </w:r>
    </w:p>
    <w:p w:rsidR="46197055" w:rsidRDefault="46197055" w14:paraId="7D63B1E1" w14:textId="4E46F875">
      <w:r w:rsidRPr="643A8BBF" w:rsidR="46197055">
        <w:rPr>
          <w:rFonts w:ascii="Arial" w:hAnsi="Arial" w:asciiTheme="minorBidi" w:hAnsiTheme="minorBidi"/>
        </w:rPr>
        <w:t xml:space="preserve">to their needs quickly and </w:t>
      </w:r>
      <w:r w:rsidRPr="643A8BBF" w:rsidR="46197055">
        <w:rPr>
          <w:rFonts w:ascii="Arial" w:hAnsi="Arial" w:asciiTheme="minorBidi" w:hAnsiTheme="minorBidi"/>
        </w:rPr>
        <w:t>effectively. Good</w:t>
      </w:r>
      <w:r w:rsidRPr="643A8BBF" w:rsidR="46197055">
        <w:rPr>
          <w:rFonts w:ascii="Arial" w:hAnsi="Arial" w:asciiTheme="minorBidi" w:hAnsiTheme="minorBidi"/>
        </w:rPr>
        <w:t xml:space="preserve"> customer service can help a </w:t>
      </w:r>
    </w:p>
    <w:p w:rsidR="46197055" w:rsidRDefault="46197055" w14:paraId="3E5BB4F2" w14:textId="1484B007">
      <w:r w:rsidRPr="643A8BBF" w:rsidR="46197055">
        <w:rPr>
          <w:rFonts w:ascii="Arial" w:hAnsi="Arial" w:asciiTheme="minorBidi" w:hAnsiTheme="minorBidi"/>
        </w:rPr>
        <w:t xml:space="preserve">business </w:t>
      </w:r>
      <w:r w:rsidRPr="643A8BBF" w:rsidR="5B3A6E50">
        <w:rPr>
          <w:rFonts w:ascii="Arial" w:hAnsi="Arial" w:asciiTheme="minorBidi" w:hAnsiTheme="minorBidi"/>
        </w:rPr>
        <w:t>retain</w:t>
      </w:r>
      <w:r w:rsidRPr="643A8BBF" w:rsidR="46197055">
        <w:rPr>
          <w:rFonts w:ascii="Arial" w:hAnsi="Arial" w:asciiTheme="minorBidi" w:hAnsiTheme="minorBidi"/>
        </w:rPr>
        <w:t xml:space="preserve"> its customers and competes with other businesses.</w:t>
      </w:r>
    </w:p>
    <w:p w:rsidRPr="00346030" w:rsidR="00346030" w:rsidP="00D0448C" w:rsidRDefault="00346030" w14:paraId="43538C56" w14:textId="25EBA10B">
      <w:pPr>
        <w:spacing w:line="360" w:lineRule="auto"/>
        <w:rPr>
          <w:rFonts w:asciiTheme="minorBidi" w:hAnsiTheme="minorBidi"/>
        </w:rPr>
      </w:pPr>
    </w:p>
    <w:p w:rsidR="13154B0C" w:rsidP="613D4B92" w:rsidRDefault="13154B0C" w14:paraId="18AB67F9" w14:textId="28595EFB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 useful article? </w:t>
      </w:r>
    </w:p>
    <w:p w:rsidR="424B6EA9" w:rsidRDefault="424B6EA9" w14:paraId="7DBAB893" w14:textId="656CD10C">
      <w:r w:rsidRPr="643A8BBF" w:rsidR="424B6EA9">
        <w:rPr>
          <w:rFonts w:ascii="Arial" w:hAnsi="Arial" w:asciiTheme="minorBidi" w:hAnsiTheme="minorBidi"/>
        </w:rPr>
        <w:t>Yes</w:t>
      </w:r>
      <w:r w:rsidRPr="643A8BBF" w:rsidR="63029ECE">
        <w:rPr>
          <w:rFonts w:ascii="Arial" w:hAnsi="Arial" w:asciiTheme="minorBidi" w:hAnsiTheme="minorBidi"/>
        </w:rPr>
        <w:t xml:space="preserve">, this article is useful </w:t>
      </w:r>
      <w:r w:rsidRPr="643A8BBF" w:rsidR="25DD8CE8">
        <w:rPr>
          <w:rFonts w:ascii="Arial" w:hAnsi="Arial" w:asciiTheme="minorBidi" w:hAnsiTheme="minorBidi"/>
        </w:rPr>
        <w:t>for understanding why customer service is important</w:t>
      </w:r>
      <w:r w:rsidRPr="643A8BBF" w:rsidR="7BF34F05">
        <w:rPr>
          <w:rFonts w:ascii="Arial" w:hAnsi="Arial" w:asciiTheme="minorBidi" w:hAnsiTheme="minorBidi"/>
        </w:rPr>
        <w:t>.</w:t>
      </w:r>
    </w:p>
    <w:p w:rsidR="19E18565" w:rsidRDefault="19E18565" w14:paraId="21294454" w14:textId="1FC7990A">
      <w:r w:rsidRPr="643A8BBF" w:rsidR="19E18565">
        <w:rPr>
          <w:rFonts w:ascii="Arial" w:hAnsi="Arial" w:asciiTheme="minorBidi" w:hAnsiTheme="minorBidi"/>
        </w:rPr>
        <w:t>a</w:t>
      </w:r>
      <w:r w:rsidRPr="643A8BBF" w:rsidR="7BF34F05">
        <w:rPr>
          <w:rFonts w:ascii="Arial" w:hAnsi="Arial" w:asciiTheme="minorBidi" w:hAnsiTheme="minorBidi"/>
        </w:rPr>
        <w:t>nd proves its point in real life because businesses that treat customers well</w:t>
      </w:r>
    </w:p>
    <w:p w:rsidR="1B6AEE52" w:rsidRDefault="1B6AEE52" w14:paraId="410EB194" w14:textId="7056DC68">
      <w:r w:rsidRPr="643A8BBF" w:rsidR="1B6AEE52">
        <w:rPr>
          <w:rFonts w:ascii="Arial" w:hAnsi="Arial" w:asciiTheme="minorBidi" w:hAnsiTheme="minorBidi"/>
        </w:rPr>
        <w:t>a</w:t>
      </w:r>
      <w:r w:rsidRPr="643A8BBF" w:rsidR="543085B3">
        <w:rPr>
          <w:rFonts w:ascii="Arial" w:hAnsi="Arial" w:asciiTheme="minorBidi" w:hAnsiTheme="minorBidi"/>
        </w:rPr>
        <w:t xml:space="preserve">re more likely to satisfy and </w:t>
      </w:r>
      <w:r w:rsidRPr="643A8BBF" w:rsidR="543085B3">
        <w:rPr>
          <w:rFonts w:ascii="Arial" w:hAnsi="Arial" w:asciiTheme="minorBidi" w:hAnsiTheme="minorBidi"/>
        </w:rPr>
        <w:t>retain</w:t>
      </w:r>
      <w:r w:rsidRPr="643A8BBF" w:rsidR="543085B3">
        <w:rPr>
          <w:rFonts w:ascii="Arial" w:hAnsi="Arial" w:asciiTheme="minorBidi" w:hAnsiTheme="minorBidi"/>
        </w:rPr>
        <w:t xml:space="preserve"> </w:t>
      </w:r>
      <w:r w:rsidRPr="643A8BBF" w:rsidR="45BBEF72">
        <w:rPr>
          <w:rFonts w:ascii="Arial" w:hAnsi="Arial" w:asciiTheme="minorBidi" w:hAnsiTheme="minorBidi"/>
        </w:rPr>
        <w:t>them, good</w:t>
      </w:r>
      <w:r w:rsidRPr="643A8BBF" w:rsidR="543085B3">
        <w:rPr>
          <w:rFonts w:ascii="Arial" w:hAnsi="Arial" w:asciiTheme="minorBidi" w:hAnsiTheme="minorBidi"/>
        </w:rPr>
        <w:t xml:space="preserve"> customer service can lead </w:t>
      </w:r>
    </w:p>
    <w:p w:rsidR="7F5B249E" w:rsidRDefault="7F5B249E" w14:paraId="3065D00E" w14:textId="246236C0">
      <w:r w:rsidRPr="643A8BBF" w:rsidR="7F5B249E">
        <w:rPr>
          <w:rFonts w:ascii="Arial" w:hAnsi="Arial" w:asciiTheme="minorBidi" w:hAnsiTheme="minorBidi"/>
        </w:rPr>
        <w:t>c</w:t>
      </w:r>
      <w:r w:rsidRPr="643A8BBF" w:rsidR="543085B3">
        <w:rPr>
          <w:rFonts w:ascii="Arial" w:hAnsi="Arial" w:asciiTheme="minorBidi" w:hAnsiTheme="minorBidi"/>
        </w:rPr>
        <w:t xml:space="preserve">ustomer </w:t>
      </w:r>
      <w:r w:rsidRPr="643A8BBF" w:rsidR="6C26556A">
        <w:rPr>
          <w:rFonts w:ascii="Arial" w:hAnsi="Arial" w:asciiTheme="minorBidi" w:hAnsiTheme="minorBidi"/>
        </w:rPr>
        <w:t>loyalty, positive</w:t>
      </w:r>
      <w:r w:rsidRPr="643A8BBF" w:rsidR="543085B3">
        <w:rPr>
          <w:rFonts w:ascii="Arial" w:hAnsi="Arial" w:asciiTheme="minorBidi" w:hAnsiTheme="minorBidi"/>
        </w:rPr>
        <w:t xml:space="preserve"> </w:t>
      </w:r>
      <w:r w:rsidRPr="643A8BBF" w:rsidR="6A1B25A1">
        <w:rPr>
          <w:rFonts w:ascii="Arial" w:hAnsi="Arial" w:asciiTheme="minorBidi" w:hAnsiTheme="minorBidi"/>
        </w:rPr>
        <w:t>recommendations, increase</w:t>
      </w:r>
      <w:r w:rsidRPr="643A8BBF" w:rsidR="0EF265C9">
        <w:rPr>
          <w:rFonts w:ascii="Arial" w:hAnsi="Arial" w:asciiTheme="minorBidi" w:hAnsiTheme="minorBidi"/>
        </w:rPr>
        <w:t>d</w:t>
      </w:r>
      <w:r w:rsidRPr="643A8BBF" w:rsidR="543085B3">
        <w:rPr>
          <w:rFonts w:ascii="Arial" w:hAnsi="Arial" w:asciiTheme="minorBidi" w:hAnsiTheme="minorBidi"/>
        </w:rPr>
        <w:t xml:space="preserve"> sales </w:t>
      </w:r>
      <w:r w:rsidRPr="643A8BBF" w:rsidR="0C7B235B">
        <w:rPr>
          <w:rFonts w:ascii="Arial" w:hAnsi="Arial" w:asciiTheme="minorBidi" w:hAnsiTheme="minorBidi"/>
        </w:rPr>
        <w:t xml:space="preserve">and long </w:t>
      </w:r>
      <w:r w:rsidRPr="643A8BBF" w:rsidR="73F7FA60">
        <w:rPr>
          <w:rFonts w:ascii="Arial" w:hAnsi="Arial" w:asciiTheme="minorBidi" w:hAnsiTheme="minorBidi"/>
        </w:rPr>
        <w:t>term</w:t>
      </w:r>
    </w:p>
    <w:p w:rsidR="73F7FA60" w:rsidRDefault="73F7FA60" w14:paraId="6465A367" w14:textId="2C3AB422">
      <w:r w:rsidRPr="643A8BBF" w:rsidR="73F7FA60">
        <w:rPr>
          <w:rFonts w:ascii="Arial" w:hAnsi="Arial" w:asciiTheme="minorBidi" w:hAnsiTheme="minorBidi"/>
        </w:rPr>
        <w:t xml:space="preserve">business </w:t>
      </w:r>
      <w:r w:rsidRPr="643A8BBF" w:rsidR="0ECB5498">
        <w:rPr>
          <w:rFonts w:ascii="Arial" w:hAnsi="Arial" w:asciiTheme="minorBidi" w:hAnsiTheme="minorBidi"/>
        </w:rPr>
        <w:t>s</w:t>
      </w:r>
      <w:r w:rsidRPr="643A8BBF" w:rsidR="0C7B235B">
        <w:rPr>
          <w:rFonts w:ascii="Arial" w:hAnsi="Arial" w:asciiTheme="minorBidi" w:hAnsiTheme="minorBidi"/>
        </w:rPr>
        <w:t>uccess</w:t>
      </w:r>
      <w:r w:rsidRPr="643A8BBF" w:rsidR="20AD5589">
        <w:rPr>
          <w:rFonts w:ascii="Arial" w:hAnsi="Arial" w:asciiTheme="minorBidi" w:hAnsiTheme="minorBidi"/>
        </w:rPr>
        <w:t>.</w:t>
      </w:r>
    </w:p>
    <w:p w:rsidR="643A8BBF" w:rsidP="643A8BBF" w:rsidRDefault="643A8BBF" w14:paraId="3DE58863" w14:textId="57974E8E">
      <w:pPr>
        <w:rPr>
          <w:rFonts w:ascii="Arial" w:hAnsi="Arial" w:asciiTheme="minorBidi" w:hAnsiTheme="minorBidi"/>
        </w:rPr>
      </w:pPr>
    </w:p>
    <w:p w:rsidR="643A8BBF" w:rsidP="643A8BBF" w:rsidRDefault="643A8BBF" w14:paraId="32C5A71D" w14:textId="1AD70C60">
      <w:pPr>
        <w:rPr>
          <w:rFonts w:ascii="Arial" w:hAnsi="Arial" w:asciiTheme="minorBidi" w:hAnsiTheme="minorBidi"/>
        </w:rPr>
      </w:pPr>
    </w:p>
    <w:p w:rsidR="001B4024" w:rsidP="613D4B92" w:rsidRDefault="001B4024" w14:paraId="48E9B442" w14:textId="77777777">
      <w:pPr>
        <w:rPr>
          <w:rFonts w:asciiTheme="minorBidi" w:hAnsiTheme="minorBidi"/>
        </w:rPr>
      </w:pPr>
    </w:p>
    <w:p w:rsidR="001B4024" w:rsidP="613D4B92" w:rsidRDefault="13154B0C" w14:paraId="6946706E" w14:textId="77777777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  <w:r w:rsidR="00132C41">
        <w:rPr>
          <w:rFonts w:asciiTheme="minorBidi" w:hAnsiTheme="minorBidi"/>
        </w:rPr>
        <w:t xml:space="preserve"> </w:t>
      </w:r>
    </w:p>
    <w:p w:rsidR="00563609" w:rsidP="613D4B92" w:rsidRDefault="00563609" w14:paraId="4A5292E9" w14:textId="7B01FFED">
      <w:pPr/>
      <w:r w:rsidRPr="6CA604D9" w:rsidR="5CCB2A32">
        <w:rPr>
          <w:rFonts w:ascii="Arial" w:hAnsi="Arial" w:asciiTheme="minorBidi" w:hAnsiTheme="minorBidi"/>
        </w:rPr>
        <w:t>Yes, it</w:t>
      </w:r>
      <w:r w:rsidRPr="6CA604D9" w:rsidR="3AAEF09E">
        <w:rPr>
          <w:rFonts w:ascii="Arial" w:hAnsi="Arial" w:asciiTheme="minorBidi" w:hAnsiTheme="minorBidi"/>
        </w:rPr>
        <w:t xml:space="preserve"> is a</w:t>
      </w:r>
      <w:r w:rsidRPr="6CA604D9" w:rsidR="5CCB2A32">
        <w:rPr>
          <w:rFonts w:ascii="Arial" w:hAnsi="Arial" w:asciiTheme="minorBidi" w:hAnsiTheme="minorBidi"/>
        </w:rPr>
        <w:t>n</w:t>
      </w:r>
      <w:r w:rsidRPr="6CA604D9" w:rsidR="3AAEF09E">
        <w:rPr>
          <w:rFonts w:ascii="Arial" w:hAnsi="Arial" w:asciiTheme="minorBidi" w:hAnsiTheme="minorBidi"/>
        </w:rPr>
        <w:t xml:space="preserve"> academic source</w:t>
      </w:r>
      <w:r w:rsidRPr="6CA604D9" w:rsidR="619BF7E0">
        <w:rPr>
          <w:rFonts w:ascii="Arial" w:hAnsi="Arial" w:asciiTheme="minorBidi" w:hAnsiTheme="minorBidi"/>
        </w:rPr>
        <w:t xml:space="preserve"> because it is </w:t>
      </w:r>
      <w:r w:rsidRPr="6CA604D9" w:rsidR="697F9B74">
        <w:rPr>
          <w:rFonts w:ascii="Arial" w:hAnsi="Arial" w:asciiTheme="minorBidi" w:hAnsiTheme="minorBidi"/>
        </w:rPr>
        <w:t>publi</w:t>
      </w:r>
      <w:r w:rsidRPr="6CA604D9" w:rsidR="2C68A495">
        <w:rPr>
          <w:rFonts w:ascii="Arial" w:hAnsi="Arial" w:asciiTheme="minorBidi" w:hAnsiTheme="minorBidi"/>
        </w:rPr>
        <w:t>shed in peer-reviewed</w:t>
      </w:r>
    </w:p>
    <w:p w:rsidR="2C68A495" w:rsidRDefault="2C68A495" w14:paraId="0E1E7902" w14:textId="4FF03077">
      <w:r w:rsidRPr="643A8BBF" w:rsidR="3A6029EC">
        <w:rPr>
          <w:rFonts w:ascii="Arial" w:hAnsi="Arial" w:asciiTheme="minorBidi" w:hAnsiTheme="minorBidi"/>
        </w:rPr>
        <w:t>j</w:t>
      </w:r>
      <w:r w:rsidRPr="643A8BBF" w:rsidR="4D011C39">
        <w:rPr>
          <w:rFonts w:ascii="Arial" w:hAnsi="Arial" w:asciiTheme="minorBidi" w:hAnsiTheme="minorBidi"/>
        </w:rPr>
        <w:t>ournal and reference list includes at the end.</w:t>
      </w:r>
    </w:p>
    <w:p w:rsidR="613D4B92" w:rsidP="613D4B92" w:rsidRDefault="613D4B92" w14:paraId="76C1542D" w14:textId="7060CD17">
      <w:pPr>
        <w:rPr>
          <w:rFonts w:asciiTheme="minorBidi" w:hAnsiTheme="minorBidi"/>
        </w:rPr>
      </w:pPr>
    </w:p>
    <w:p w:rsidR="613D4B92" w:rsidP="613D4B92" w:rsidRDefault="613D4B92" w14:paraId="42DB3F27" w14:textId="572C269B">
      <w:pPr>
        <w:rPr>
          <w:rFonts w:asciiTheme="minorBidi" w:hAnsiTheme="minorBidi"/>
        </w:rPr>
      </w:pPr>
    </w:p>
    <w:p w:rsidR="008B4451" w:rsidP="008B4451" w:rsidRDefault="1A4932BD" w14:paraId="62449091" w14:textId="77777777">
      <w:pPr>
        <w:rPr>
          <w:rFonts w:asciiTheme="minorBidi" w:hAnsiTheme="minorBidi"/>
          <w:b/>
          <w:bCs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:rsidRPr="008B4451" w:rsidR="0093001E" w:rsidP="008B4451" w:rsidRDefault="0093001E" w14:paraId="1529C365" w14:textId="1A2EB8FF">
      <w:pPr/>
      <w:r w:rsidRPr="643A8BBF" w:rsidR="3B9D987D">
        <w:rPr>
          <w:rFonts w:ascii="Arial" w:hAnsi="Arial" w:asciiTheme="minorBidi" w:hAnsiTheme="minorBidi"/>
          <w:b w:val="1"/>
          <w:bCs w:val="1"/>
        </w:rPr>
        <w:t>It</w:t>
      </w:r>
      <w:r w:rsidRPr="643A8BBF" w:rsidR="192ADE7D">
        <w:rPr>
          <w:rFonts w:ascii="Arial" w:hAnsi="Arial" w:asciiTheme="minorBidi" w:hAnsiTheme="minorBidi"/>
          <w:b w:val="1"/>
          <w:bCs w:val="1"/>
        </w:rPr>
        <w:t xml:space="preserve"> </w:t>
      </w:r>
      <w:r w:rsidRPr="643A8BBF" w:rsidR="0C3A487A">
        <w:rPr>
          <w:rFonts w:ascii="Arial" w:hAnsi="Arial" w:asciiTheme="minorBidi" w:hAnsiTheme="minorBidi"/>
          <w:b w:val="1"/>
          <w:bCs w:val="1"/>
        </w:rPr>
        <w:t>was</w:t>
      </w:r>
      <w:r w:rsidRPr="643A8BBF" w:rsidR="192ADE7D">
        <w:rPr>
          <w:rFonts w:ascii="Arial" w:hAnsi="Arial" w:asciiTheme="minorBidi" w:hAnsiTheme="minorBidi"/>
          <w:b w:val="1"/>
          <w:bCs w:val="1"/>
        </w:rPr>
        <w:t xml:space="preserve"> published </w:t>
      </w:r>
      <w:r w:rsidRPr="643A8BBF" w:rsidR="3C2FC6DA">
        <w:rPr>
          <w:rFonts w:ascii="Arial" w:hAnsi="Arial" w:asciiTheme="minorBidi" w:hAnsiTheme="minorBidi"/>
          <w:b w:val="1"/>
          <w:bCs w:val="1"/>
        </w:rPr>
        <w:t>in</w:t>
      </w:r>
      <w:r w:rsidRPr="643A8BBF" w:rsidR="1CF2E94F">
        <w:rPr>
          <w:rFonts w:ascii="Arial" w:hAnsi="Arial" w:asciiTheme="minorBidi" w:hAnsiTheme="minorBidi"/>
          <w:b w:val="1"/>
          <w:bCs w:val="1"/>
        </w:rPr>
        <w:t xml:space="preserve"> 2025.Yes</w:t>
      </w:r>
      <w:r w:rsidRPr="643A8BBF" w:rsidR="192ADE7D">
        <w:rPr>
          <w:rFonts w:ascii="Arial" w:hAnsi="Arial" w:asciiTheme="minorBidi" w:hAnsiTheme="minorBidi"/>
          <w:b w:val="1"/>
          <w:bCs w:val="1"/>
        </w:rPr>
        <w:t xml:space="preserve">, it is recent </w:t>
      </w:r>
      <w:r w:rsidRPr="643A8BBF" w:rsidR="1CF2E94F">
        <w:rPr>
          <w:rFonts w:ascii="Arial" w:hAnsi="Arial" w:asciiTheme="minorBidi" w:hAnsiTheme="minorBidi"/>
          <w:b w:val="1"/>
          <w:bCs w:val="1"/>
        </w:rPr>
        <w:t>enough</w:t>
      </w:r>
      <w:r w:rsidRPr="643A8BBF" w:rsidR="14596FFE">
        <w:rPr>
          <w:rFonts w:ascii="Arial" w:hAnsi="Arial" w:asciiTheme="minorBidi" w:hAnsiTheme="minorBidi"/>
          <w:b w:val="1"/>
          <w:bCs w:val="1"/>
        </w:rPr>
        <w:t xml:space="preserve"> because it was published in</w:t>
      </w:r>
    </w:p>
    <w:p w:rsidRPr="008B4451" w:rsidR="0093001E" w:rsidP="008B4451" w:rsidRDefault="0093001E" w14:paraId="52A6EACB" w14:textId="2DC0550C">
      <w:pPr/>
      <w:r w:rsidRPr="643A8BBF" w:rsidR="14596FFE">
        <w:rPr>
          <w:rFonts w:ascii="Arial" w:hAnsi="Arial" w:asciiTheme="minorBidi" w:hAnsiTheme="minorBidi"/>
          <w:b w:val="1"/>
          <w:bCs w:val="1"/>
        </w:rPr>
        <w:t xml:space="preserve"> </w:t>
      </w:r>
      <w:r w:rsidRPr="643A8BBF" w:rsidR="2879DABF">
        <w:rPr>
          <w:rFonts w:ascii="Arial" w:hAnsi="Arial" w:asciiTheme="minorBidi" w:hAnsiTheme="minorBidi"/>
          <w:b w:val="1"/>
          <w:bCs w:val="1"/>
        </w:rPr>
        <w:t>2025, making</w:t>
      </w:r>
      <w:r w:rsidRPr="643A8BBF" w:rsidR="14596FFE">
        <w:rPr>
          <w:rFonts w:ascii="Arial" w:hAnsi="Arial" w:asciiTheme="minorBidi" w:hAnsiTheme="minorBidi"/>
          <w:b w:val="1"/>
          <w:bCs w:val="1"/>
        </w:rPr>
        <w:t xml:space="preserve"> it current and up to</w:t>
      </w:r>
      <w:r w:rsidRPr="643A8BBF" w:rsidR="43B136E1">
        <w:rPr>
          <w:rFonts w:ascii="Arial" w:hAnsi="Arial" w:asciiTheme="minorBidi" w:hAnsiTheme="minorBidi"/>
          <w:b w:val="1"/>
          <w:bCs w:val="1"/>
        </w:rPr>
        <w:t xml:space="preserve"> </w:t>
      </w:r>
      <w:r w:rsidRPr="643A8BBF" w:rsidR="2879DABF">
        <w:rPr>
          <w:rFonts w:ascii="Arial" w:hAnsi="Arial" w:asciiTheme="minorBidi" w:hAnsiTheme="minorBidi"/>
          <w:b w:val="1"/>
          <w:bCs w:val="1"/>
        </w:rPr>
        <w:t>date. Recent</w:t>
      </w:r>
      <w:r w:rsidRPr="643A8BBF" w:rsidR="6E8A41EC">
        <w:rPr>
          <w:rFonts w:ascii="Arial" w:hAnsi="Arial" w:asciiTheme="minorBidi" w:hAnsiTheme="minorBidi"/>
          <w:b w:val="1"/>
          <w:bCs w:val="1"/>
        </w:rPr>
        <w:t xml:space="preserve"> sources are generally preferred</w:t>
      </w:r>
    </w:p>
    <w:p w:rsidRPr="008B4451" w:rsidR="0093001E" w:rsidP="008B4451" w:rsidRDefault="0093001E" w14:paraId="5595D57A" w14:textId="3BA79D72">
      <w:pPr/>
      <w:r w:rsidRPr="643A8BBF" w:rsidR="6E8A41EC">
        <w:rPr>
          <w:rFonts w:ascii="Arial" w:hAnsi="Arial" w:asciiTheme="minorBidi" w:hAnsiTheme="minorBidi"/>
          <w:b w:val="1"/>
          <w:bCs w:val="1"/>
        </w:rPr>
        <w:t xml:space="preserve"> in academic research because they </w:t>
      </w:r>
      <w:r w:rsidRPr="643A8BBF" w:rsidR="6835A5B9">
        <w:rPr>
          <w:rFonts w:ascii="Arial" w:hAnsi="Arial" w:asciiTheme="minorBidi" w:hAnsiTheme="minorBidi"/>
          <w:b w:val="1"/>
          <w:bCs w:val="1"/>
        </w:rPr>
        <w:t>reflect the latest information and</w:t>
      </w:r>
    </w:p>
    <w:p w:rsidRPr="008B4451" w:rsidR="0093001E" w:rsidP="643A8BBF" w:rsidRDefault="0093001E" w14:paraId="4A2A0C56" w14:textId="7A15DA3F">
      <w:pPr>
        <w:rPr>
          <w:rFonts w:ascii="Arial" w:hAnsi="Arial" w:asciiTheme="minorBidi" w:hAnsiTheme="minorBidi"/>
        </w:rPr>
      </w:pPr>
      <w:r w:rsidRPr="643A8BBF" w:rsidR="6835A5B9">
        <w:rPr>
          <w:rFonts w:ascii="Arial" w:hAnsi="Arial" w:asciiTheme="minorBidi" w:hAnsiTheme="minorBidi"/>
          <w:b w:val="1"/>
          <w:bCs w:val="1"/>
        </w:rPr>
        <w:t xml:space="preserve"> developments on the topic.</w:t>
      </w:r>
    </w:p>
    <w:p w:rsidR="613D4B92" w:rsidP="613D4B92" w:rsidRDefault="613D4B92" w14:paraId="40B5666A" w14:textId="0537A623">
      <w:pPr>
        <w:rPr>
          <w:rFonts w:asciiTheme="minorBidi" w:hAnsiTheme="minorBidi"/>
          <w:b/>
          <w:bCs/>
        </w:rPr>
      </w:pPr>
    </w:p>
    <w:p w:rsidRPr="008B4451" w:rsidR="008B4451" w:rsidP="008B4451" w:rsidRDefault="008B4451" w14:paraId="7B6AEF60" w14:textId="55F34653">
      <w:pPr>
        <w:rPr>
          <w:rFonts w:asciiTheme="minorBidi" w:hAnsiTheme="minorBidi"/>
        </w:rPr>
      </w:pPr>
    </w:p>
    <w:p w:rsidRPr="008B4451" w:rsidR="008B4451" w:rsidP="008B4451" w:rsidRDefault="008B4451" w14:paraId="506E3ADF" w14:textId="071BC39A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:rsidR="008B4451" w:rsidP="008B4451" w:rsidRDefault="008B4451" w14:paraId="2FD566BD" w14:textId="77777777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:rsidR="005464E1" w:rsidP="008B4451" w:rsidRDefault="00C644E8" w14:paraId="4C8212E8" w14:textId="1ECF1E22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Author</w:t>
      </w:r>
      <w:r w:rsidR="005464E1">
        <w:rPr>
          <w:rFonts w:asciiTheme="minorBidi" w:hAnsiTheme="minorBidi"/>
          <w:b/>
          <w:bCs/>
        </w:rPr>
        <w:t xml:space="preserve"> name</w:t>
      </w:r>
      <w:r>
        <w:rPr>
          <w:rFonts w:asciiTheme="minorBidi" w:hAnsiTheme="minorBidi"/>
          <w:b/>
          <w:bCs/>
        </w:rPr>
        <w:t xml:space="preserve"> is</w:t>
      </w:r>
      <w:r w:rsidR="00752CD2">
        <w:rPr>
          <w:rFonts w:asciiTheme="minorBidi" w:hAnsiTheme="minorBidi"/>
          <w:b/>
          <w:bCs/>
        </w:rPr>
        <w:t xml:space="preserve"> Dr.</w:t>
      </w:r>
      <w:r>
        <w:rPr>
          <w:rFonts w:asciiTheme="minorBidi" w:hAnsiTheme="minorBidi"/>
          <w:b/>
          <w:bCs/>
        </w:rPr>
        <w:t xml:space="preserve"> </w:t>
      </w:r>
      <w:r w:rsidR="00D20535">
        <w:rPr>
          <w:rFonts w:asciiTheme="minorBidi" w:hAnsiTheme="minorBidi"/>
          <w:b/>
          <w:bCs/>
        </w:rPr>
        <w:t xml:space="preserve">Amos Ojo </w:t>
      </w:r>
      <w:r w:rsidR="009B5AA1">
        <w:rPr>
          <w:rFonts w:asciiTheme="minorBidi" w:hAnsiTheme="minorBidi"/>
          <w:b/>
          <w:bCs/>
        </w:rPr>
        <w:t>Adedeji. He</w:t>
      </w:r>
      <w:r w:rsidR="004E01B7">
        <w:rPr>
          <w:rFonts w:asciiTheme="minorBidi" w:hAnsiTheme="minorBidi"/>
          <w:b/>
          <w:bCs/>
        </w:rPr>
        <w:t xml:space="preserve"> is a reliable credentialed</w:t>
      </w:r>
      <w:r w:rsidR="006403BB">
        <w:rPr>
          <w:rFonts w:asciiTheme="minorBidi" w:hAnsiTheme="minorBidi"/>
          <w:b/>
          <w:bCs/>
        </w:rPr>
        <w:t xml:space="preserve"> academic author</w:t>
      </w:r>
      <w:r w:rsidR="00A47D3B">
        <w:rPr>
          <w:rFonts w:asciiTheme="minorBidi" w:hAnsiTheme="minorBidi"/>
          <w:b/>
          <w:bCs/>
        </w:rPr>
        <w:t>.</w:t>
      </w:r>
    </w:p>
    <w:p w:rsidR="6FC4655E" w:rsidRDefault="6FC4655E" w14:paraId="2CE5AB30" w14:textId="64CDDAE6">
      <w:r w:rsidRPr="643A8BBF" w:rsidR="6FC4655E">
        <w:rPr>
          <w:rFonts w:ascii="Arial" w:hAnsi="Arial" w:asciiTheme="minorBidi" w:hAnsiTheme="minorBidi"/>
          <w:b w:val="1"/>
          <w:bCs w:val="1"/>
        </w:rPr>
        <w:t>Qualifications; Doctor</w:t>
      </w:r>
      <w:r w:rsidRPr="643A8BBF" w:rsidR="0E7D2D12">
        <w:rPr>
          <w:rFonts w:ascii="Arial" w:hAnsi="Arial" w:asciiTheme="minorBidi" w:hAnsiTheme="minorBidi"/>
          <w:b w:val="1"/>
          <w:bCs w:val="1"/>
        </w:rPr>
        <w:t xml:space="preserve"> of Philosophy (PHD</w:t>
      </w:r>
      <w:r w:rsidRPr="643A8BBF" w:rsidR="72D9BB5E">
        <w:rPr>
          <w:rFonts w:ascii="Arial" w:hAnsi="Arial" w:asciiTheme="minorBidi" w:hAnsiTheme="minorBidi"/>
          <w:b w:val="1"/>
          <w:bCs w:val="1"/>
        </w:rPr>
        <w:t xml:space="preserve">), </w:t>
      </w:r>
      <w:bookmarkStart w:name="_Int_2FVysGEX" w:id="697464849"/>
      <w:r w:rsidRPr="643A8BBF" w:rsidR="1FB0A881">
        <w:rPr>
          <w:rFonts w:ascii="Arial" w:hAnsi="Arial" w:asciiTheme="minorBidi" w:hAnsiTheme="minorBidi"/>
          <w:b w:val="1"/>
          <w:bCs w:val="1"/>
        </w:rPr>
        <w:t>M</w:t>
      </w:r>
      <w:r w:rsidRPr="643A8BBF" w:rsidR="23789DB3">
        <w:rPr>
          <w:rFonts w:ascii="Arial" w:hAnsi="Arial" w:asciiTheme="minorBidi" w:hAnsiTheme="minorBidi"/>
          <w:b w:val="1"/>
          <w:bCs w:val="1"/>
        </w:rPr>
        <w:t>aster’s in public administration</w:t>
      </w:r>
      <w:bookmarkEnd w:id="697464849"/>
      <w:r w:rsidRPr="643A8BBF" w:rsidR="72D9BB5E">
        <w:rPr>
          <w:rFonts w:ascii="Arial" w:hAnsi="Arial" w:asciiTheme="minorBidi" w:hAnsiTheme="minorBidi"/>
          <w:b w:val="1"/>
          <w:bCs w:val="1"/>
        </w:rPr>
        <w:t xml:space="preserve"> (</w:t>
      </w:r>
      <w:r w:rsidRPr="643A8BBF" w:rsidR="607804F7">
        <w:rPr>
          <w:rFonts w:ascii="Arial" w:hAnsi="Arial" w:asciiTheme="minorBidi" w:hAnsiTheme="minorBidi"/>
          <w:b w:val="1"/>
          <w:bCs w:val="1"/>
        </w:rPr>
        <w:t>MPA)</w:t>
      </w:r>
      <w:r w:rsidRPr="643A8BBF" w:rsidR="60626E1A">
        <w:rPr>
          <w:rFonts w:ascii="Arial" w:hAnsi="Arial" w:asciiTheme="minorBidi" w:hAnsiTheme="minorBidi"/>
          <w:b w:val="1"/>
          <w:bCs w:val="1"/>
        </w:rPr>
        <w:t>, Master of Science (M</w:t>
      </w:r>
      <w:r w:rsidRPr="643A8BBF" w:rsidR="40D34F15">
        <w:rPr>
          <w:rFonts w:ascii="Arial" w:hAnsi="Arial" w:asciiTheme="minorBidi" w:hAnsiTheme="minorBidi"/>
          <w:b w:val="1"/>
          <w:bCs w:val="1"/>
        </w:rPr>
        <w:t xml:space="preserve">Sc) and Bachelor of </w:t>
      </w:r>
      <w:r w:rsidRPr="643A8BBF" w:rsidR="72D9BB5E">
        <w:rPr>
          <w:rFonts w:ascii="Arial" w:hAnsi="Arial" w:asciiTheme="minorBidi" w:hAnsiTheme="minorBidi"/>
          <w:b w:val="1"/>
          <w:bCs w:val="1"/>
        </w:rPr>
        <w:t>Science (</w:t>
      </w:r>
      <w:r w:rsidRPr="643A8BBF" w:rsidR="089B1FCB">
        <w:rPr>
          <w:rFonts w:ascii="Arial" w:hAnsi="Arial" w:asciiTheme="minorBidi" w:hAnsiTheme="minorBidi"/>
          <w:b w:val="1"/>
          <w:bCs w:val="1"/>
        </w:rPr>
        <w:t>BSc)</w:t>
      </w:r>
    </w:p>
    <w:p w:rsidR="089B1FCB" w:rsidRDefault="089B1FCB" w14:paraId="07F4E2C7" w14:textId="29AFC63F">
      <w:r w:rsidRPr="643A8BBF" w:rsidR="089B1FCB">
        <w:rPr>
          <w:rFonts w:ascii="Arial" w:hAnsi="Arial" w:asciiTheme="minorBidi" w:hAnsiTheme="minorBidi"/>
          <w:b w:val="1"/>
          <w:bCs w:val="1"/>
        </w:rPr>
        <w:t xml:space="preserve">Although his </w:t>
      </w:r>
      <w:r w:rsidRPr="643A8BBF" w:rsidR="089B1FCB">
        <w:rPr>
          <w:rFonts w:ascii="Arial" w:hAnsi="Arial" w:asciiTheme="minorBidi" w:hAnsiTheme="minorBidi"/>
          <w:b w:val="1"/>
          <w:bCs w:val="1"/>
        </w:rPr>
        <w:t>expertise</w:t>
      </w:r>
      <w:r w:rsidRPr="643A8BBF" w:rsidR="089B1FCB">
        <w:rPr>
          <w:rFonts w:ascii="Arial" w:hAnsi="Arial" w:asciiTheme="minorBidi" w:hAnsiTheme="minorBidi"/>
          <w:b w:val="1"/>
          <w:bCs w:val="1"/>
        </w:rPr>
        <w:t xml:space="preserve"> is in peace and development studies, conflicts </w:t>
      </w:r>
    </w:p>
    <w:p w:rsidR="089B1FCB" w:rsidRDefault="089B1FCB" w14:paraId="000FCE2E" w14:textId="12DED625">
      <w:r w:rsidRPr="643A8BBF" w:rsidR="089B1FCB">
        <w:rPr>
          <w:rFonts w:ascii="Arial" w:hAnsi="Arial" w:asciiTheme="minorBidi" w:hAnsiTheme="minorBidi"/>
          <w:b w:val="1"/>
          <w:bCs w:val="1"/>
        </w:rPr>
        <w:t xml:space="preserve">resolution, </w:t>
      </w:r>
      <w:r w:rsidRPr="643A8BBF" w:rsidR="089B1FCB">
        <w:rPr>
          <w:rFonts w:ascii="Arial" w:hAnsi="Arial" w:asciiTheme="minorBidi" w:hAnsiTheme="minorBidi"/>
          <w:b w:val="1"/>
          <w:bCs w:val="1"/>
        </w:rPr>
        <w:t>security</w:t>
      </w:r>
      <w:r w:rsidRPr="643A8BBF" w:rsidR="1E2396C3">
        <w:rPr>
          <w:rFonts w:ascii="Arial" w:hAnsi="Arial" w:asciiTheme="minorBidi" w:hAnsiTheme="minorBidi"/>
          <w:b w:val="1"/>
          <w:bCs w:val="1"/>
        </w:rPr>
        <w:t>,</w:t>
      </w:r>
      <w:r w:rsidRPr="643A8BBF" w:rsidR="089B1FCB">
        <w:rPr>
          <w:rFonts w:ascii="Arial" w:hAnsi="Arial" w:asciiTheme="minorBidi" w:hAnsiTheme="minorBidi"/>
          <w:b w:val="1"/>
          <w:bCs w:val="1"/>
        </w:rPr>
        <w:t xml:space="preserve"> and public administration. His </w:t>
      </w:r>
      <w:r w:rsidRPr="643A8BBF" w:rsidR="089B1FCB">
        <w:rPr>
          <w:rFonts w:ascii="Arial" w:hAnsi="Arial" w:asciiTheme="minorBidi" w:hAnsiTheme="minorBidi"/>
          <w:b w:val="1"/>
          <w:bCs w:val="1"/>
        </w:rPr>
        <w:t>expertise</w:t>
      </w:r>
      <w:r w:rsidRPr="643A8BBF" w:rsidR="089B1FCB">
        <w:rPr>
          <w:rFonts w:ascii="Arial" w:hAnsi="Arial" w:asciiTheme="minorBidi" w:hAnsiTheme="minorBidi"/>
          <w:b w:val="1"/>
          <w:bCs w:val="1"/>
        </w:rPr>
        <w:t xml:space="preserve"> is relevant to </w:t>
      </w:r>
      <w:r w:rsidRPr="643A8BBF" w:rsidR="089B1FCB">
        <w:rPr>
          <w:rFonts w:ascii="Arial" w:hAnsi="Arial" w:asciiTheme="minorBidi" w:hAnsiTheme="minorBidi"/>
          <w:b w:val="1"/>
          <w:bCs w:val="1"/>
        </w:rPr>
        <w:t>my</w:t>
      </w:r>
      <w:r w:rsidRPr="643A8BBF" w:rsidR="089B1FCB">
        <w:rPr>
          <w:rFonts w:ascii="Arial" w:hAnsi="Arial" w:asciiTheme="minorBidi" w:hAnsiTheme="minorBidi"/>
          <w:b w:val="1"/>
          <w:bCs w:val="1"/>
        </w:rPr>
        <w:t xml:space="preserve"> </w:t>
      </w:r>
    </w:p>
    <w:p w:rsidR="089B1FCB" w:rsidRDefault="089B1FCB" w14:paraId="39288637" w14:textId="2D3721A7">
      <w:r w:rsidRPr="643A8BBF" w:rsidR="089B1FCB">
        <w:rPr>
          <w:rFonts w:ascii="Arial" w:hAnsi="Arial" w:asciiTheme="minorBidi" w:hAnsiTheme="minorBidi"/>
          <w:b w:val="1"/>
          <w:bCs w:val="1"/>
        </w:rPr>
        <w:t>topic because his knowledge of business and customer relationship</w:t>
      </w:r>
      <w:r w:rsidRPr="643A8BBF" w:rsidR="0570A0D0">
        <w:rPr>
          <w:rFonts w:ascii="Arial" w:hAnsi="Arial" w:asciiTheme="minorBidi" w:hAnsiTheme="minorBidi"/>
          <w:b w:val="1"/>
          <w:bCs w:val="1"/>
        </w:rPr>
        <w:t xml:space="preserve"> helps</w:t>
      </w:r>
    </w:p>
    <w:p w:rsidR="0570A0D0" w:rsidRDefault="0570A0D0" w14:paraId="1BE17BD9" w14:textId="121479E0">
      <w:r w:rsidRPr="643A8BBF" w:rsidR="0570A0D0">
        <w:rPr>
          <w:rFonts w:ascii="Arial" w:hAnsi="Arial" w:asciiTheme="minorBidi" w:hAnsiTheme="minorBidi"/>
          <w:b w:val="1"/>
          <w:bCs w:val="1"/>
        </w:rPr>
        <w:t>explain how good customer service can influence customer satisfaction and</w:t>
      </w:r>
    </w:p>
    <w:p w:rsidR="0570A0D0" w:rsidRDefault="0570A0D0" w14:paraId="2A2C3F49" w14:textId="2E5A568B">
      <w:r w:rsidRPr="643A8BBF" w:rsidR="0570A0D0">
        <w:rPr>
          <w:rFonts w:ascii="Arial" w:hAnsi="Arial" w:asciiTheme="minorBidi" w:hAnsiTheme="minorBidi"/>
          <w:b w:val="1"/>
          <w:bCs w:val="1"/>
        </w:rPr>
        <w:t>loyalty. His</w:t>
      </w:r>
      <w:r w:rsidRPr="643A8BBF" w:rsidR="0570A0D0">
        <w:rPr>
          <w:rFonts w:ascii="Arial" w:hAnsi="Arial" w:asciiTheme="minorBidi" w:hAnsiTheme="minorBidi"/>
          <w:b w:val="1"/>
          <w:bCs w:val="1"/>
        </w:rPr>
        <w:t xml:space="preserve"> insights can support the argument that business that understand</w:t>
      </w:r>
    </w:p>
    <w:p w:rsidR="0570A0D0" w:rsidRDefault="0570A0D0" w14:paraId="7D506EAA" w14:textId="1C2BB1E2">
      <w:r w:rsidRPr="643A8BBF" w:rsidR="0570A0D0">
        <w:rPr>
          <w:rFonts w:ascii="Arial" w:hAnsi="Arial" w:asciiTheme="minorBidi" w:hAnsiTheme="minorBidi"/>
          <w:b w:val="1"/>
          <w:bCs w:val="1"/>
        </w:rPr>
        <w:t xml:space="preserve">and respond effectively to their </w:t>
      </w:r>
      <w:r w:rsidRPr="643A8BBF" w:rsidR="0570A0D0">
        <w:rPr>
          <w:rFonts w:ascii="Arial" w:hAnsi="Arial" w:asciiTheme="minorBidi" w:hAnsiTheme="minorBidi"/>
          <w:b w:val="1"/>
          <w:bCs w:val="1"/>
        </w:rPr>
        <w:t>customers</w:t>
      </w:r>
      <w:r w:rsidRPr="643A8BBF" w:rsidR="0570A0D0">
        <w:rPr>
          <w:rFonts w:ascii="Arial" w:hAnsi="Arial" w:asciiTheme="minorBidi" w:hAnsiTheme="minorBidi"/>
          <w:b w:val="1"/>
          <w:bCs w:val="1"/>
        </w:rPr>
        <w:t xml:space="preserve"> need</w:t>
      </w:r>
      <w:r w:rsidRPr="643A8BBF" w:rsidR="0570A0D0">
        <w:rPr>
          <w:rFonts w:ascii="Arial" w:hAnsi="Arial" w:asciiTheme="minorBidi" w:hAnsiTheme="minorBidi"/>
          <w:b w:val="1"/>
          <w:bCs w:val="1"/>
        </w:rPr>
        <w:t xml:space="preserve"> are more likely to build strong</w:t>
      </w:r>
    </w:p>
    <w:p w:rsidR="08BC7897" w:rsidRDefault="08BC7897" w14:paraId="6C0BE3FD" w14:textId="42B58D9B">
      <w:r w:rsidRPr="643A8BBF" w:rsidR="08BC7897">
        <w:rPr>
          <w:rFonts w:ascii="Arial" w:hAnsi="Arial" w:asciiTheme="minorBidi" w:hAnsiTheme="minorBidi"/>
          <w:b w:val="1"/>
          <w:bCs w:val="1"/>
        </w:rPr>
        <w:t xml:space="preserve">relationship, </w:t>
      </w:r>
      <w:r w:rsidRPr="643A8BBF" w:rsidR="08BC7897">
        <w:rPr>
          <w:rFonts w:ascii="Arial" w:hAnsi="Arial" w:asciiTheme="minorBidi" w:hAnsiTheme="minorBidi"/>
          <w:b w:val="1"/>
          <w:bCs w:val="1"/>
        </w:rPr>
        <w:t>retain</w:t>
      </w:r>
      <w:r w:rsidRPr="643A8BBF" w:rsidR="0570A0D0">
        <w:rPr>
          <w:rFonts w:ascii="Arial" w:hAnsi="Arial" w:asciiTheme="minorBidi" w:hAnsiTheme="minorBidi"/>
          <w:b w:val="1"/>
          <w:bCs w:val="1"/>
        </w:rPr>
        <w:t xml:space="preserve"> customers, improve their </w:t>
      </w:r>
      <w:r w:rsidRPr="643A8BBF" w:rsidR="0570A0D0">
        <w:rPr>
          <w:rFonts w:ascii="Arial" w:hAnsi="Arial" w:asciiTheme="minorBidi" w:hAnsiTheme="minorBidi"/>
          <w:b w:val="1"/>
          <w:bCs w:val="1"/>
        </w:rPr>
        <w:t>reputation</w:t>
      </w:r>
      <w:r w:rsidRPr="643A8BBF" w:rsidR="0570A0D0">
        <w:rPr>
          <w:rFonts w:ascii="Arial" w:hAnsi="Arial" w:asciiTheme="minorBidi" w:hAnsiTheme="minorBidi"/>
          <w:b w:val="1"/>
          <w:bCs w:val="1"/>
        </w:rPr>
        <w:t xml:space="preserve"> and achieve lon</w:t>
      </w:r>
      <w:r w:rsidRPr="643A8BBF" w:rsidR="660BC5CF">
        <w:rPr>
          <w:rFonts w:ascii="Arial" w:hAnsi="Arial" w:asciiTheme="minorBidi" w:hAnsiTheme="minorBidi"/>
          <w:b w:val="1"/>
          <w:bCs w:val="1"/>
        </w:rPr>
        <w:t>g term</w:t>
      </w:r>
    </w:p>
    <w:p w:rsidR="660BC5CF" w:rsidRDefault="660BC5CF" w14:paraId="3A5DAD22" w14:textId="501E1A88">
      <w:r w:rsidRPr="643A8BBF" w:rsidR="660BC5CF">
        <w:rPr>
          <w:rFonts w:ascii="Arial" w:hAnsi="Arial" w:asciiTheme="minorBidi" w:hAnsiTheme="minorBidi"/>
          <w:b w:val="1"/>
          <w:bCs w:val="1"/>
        </w:rPr>
        <w:t>success.</w:t>
      </w:r>
    </w:p>
    <w:p w:rsidR="00995237" w:rsidP="008B4451" w:rsidRDefault="00995237" w14:paraId="6096E807" w14:textId="77777777">
      <w:pPr>
        <w:rPr>
          <w:rFonts w:asciiTheme="minorBidi" w:hAnsiTheme="minorBidi"/>
          <w:b/>
          <w:bCs/>
        </w:rPr>
      </w:pPr>
    </w:p>
    <w:p w:rsidR="0014606A" w:rsidP="008B4451" w:rsidRDefault="0014606A" w14:paraId="7CEAA2C9" w14:textId="77777777">
      <w:pPr>
        <w:rPr>
          <w:rFonts w:asciiTheme="minorBidi" w:hAnsiTheme="minorBidi"/>
          <w:b/>
          <w:bCs/>
        </w:rPr>
      </w:pPr>
    </w:p>
    <w:p w:rsidR="006B108F" w:rsidP="008B4451" w:rsidRDefault="006B108F" w14:paraId="3B862F09" w14:textId="77777777">
      <w:pPr>
        <w:rPr>
          <w:rFonts w:asciiTheme="minorBidi" w:hAnsiTheme="minorBidi"/>
          <w:b/>
          <w:bCs/>
        </w:rPr>
      </w:pPr>
    </w:p>
    <w:p w:rsidRPr="008B4451" w:rsidR="005464E1" w:rsidP="008B4451" w:rsidRDefault="005464E1" w14:paraId="3535ACB8" w14:textId="77777777">
      <w:pPr>
        <w:rPr>
          <w:rFonts w:asciiTheme="minorBidi" w:hAnsiTheme="minorBidi"/>
        </w:rPr>
      </w:pPr>
    </w:p>
    <w:p w:rsidRPr="008B4451" w:rsidR="008B4451" w:rsidP="008B4451" w:rsidRDefault="008B4451" w14:paraId="1F132D10" w14:textId="77777777">
      <w:pPr>
        <w:rPr>
          <w:rFonts w:asciiTheme="minorBidi" w:hAnsiTheme="minorBidi"/>
        </w:rPr>
      </w:pPr>
    </w:p>
    <w:p w:rsidRPr="008B4451" w:rsidR="008B4451" w:rsidP="008B4451" w:rsidRDefault="008B4451" w14:paraId="466A60DC" w14:textId="2F45AD39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:rsidR="008B4451" w:rsidP="008B4451" w:rsidRDefault="008B4451" w14:paraId="7A12A8D7" w14:textId="77777777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</w:r>
      <w:r w:rsidRPr="008B4451">
        <w:rPr>
          <w:rFonts w:asciiTheme="minorBidi" w:hAnsiTheme="minorBidi"/>
        </w:rPr>
        <w:t>(Consider journal, publisher, peer review, citations)</w:t>
      </w:r>
    </w:p>
    <w:p w:rsidRPr="008B4451" w:rsidR="00EB0158" w:rsidP="008B4451" w:rsidRDefault="00C03D04" w14:paraId="0707D312" w14:textId="01C51513">
      <w:pPr/>
      <w:r w:rsidRPr="643A8BBF" w:rsidR="061E69BE">
        <w:rPr>
          <w:rFonts w:ascii="Arial" w:hAnsi="Arial" w:asciiTheme="minorBidi" w:hAnsiTheme="minorBidi"/>
        </w:rPr>
        <w:t>Yes, the</w:t>
      </w:r>
      <w:r w:rsidRPr="643A8BBF" w:rsidR="5219E767">
        <w:rPr>
          <w:rFonts w:ascii="Arial" w:hAnsi="Arial" w:asciiTheme="minorBidi" w:hAnsiTheme="minorBidi"/>
        </w:rPr>
        <w:t xml:space="preserve"> </w:t>
      </w:r>
      <w:r w:rsidRPr="643A8BBF" w:rsidR="061E69BE">
        <w:rPr>
          <w:rFonts w:ascii="Arial" w:hAnsi="Arial" w:asciiTheme="minorBidi" w:hAnsiTheme="minorBidi"/>
        </w:rPr>
        <w:t xml:space="preserve">main reason that the articles </w:t>
      </w:r>
      <w:r w:rsidRPr="643A8BBF" w:rsidR="24183A0C">
        <w:rPr>
          <w:rFonts w:ascii="Arial" w:hAnsi="Arial" w:asciiTheme="minorBidi" w:hAnsiTheme="minorBidi"/>
        </w:rPr>
        <w:t>are</w:t>
      </w:r>
      <w:r w:rsidRPr="643A8BBF" w:rsidR="061E69BE">
        <w:rPr>
          <w:rFonts w:ascii="Arial" w:hAnsi="Arial" w:asciiTheme="minorBidi" w:hAnsiTheme="minorBidi"/>
        </w:rPr>
        <w:t xml:space="preserve"> reliable </w:t>
      </w:r>
      <w:r w:rsidRPr="643A8BBF" w:rsidR="0DEE7906">
        <w:rPr>
          <w:rFonts w:ascii="Arial" w:hAnsi="Arial" w:asciiTheme="minorBidi" w:hAnsiTheme="minorBidi"/>
        </w:rPr>
        <w:t>because it is peer-reviewed</w:t>
      </w:r>
      <w:r w:rsidRPr="643A8BBF" w:rsidR="11716635">
        <w:rPr>
          <w:rFonts w:ascii="Arial" w:hAnsi="Arial" w:asciiTheme="minorBidi" w:hAnsiTheme="minorBidi"/>
        </w:rPr>
        <w:t xml:space="preserve"> means</w:t>
      </w:r>
    </w:p>
    <w:p w:rsidRPr="008B4451" w:rsidR="00EB0158" w:rsidP="008B4451" w:rsidRDefault="00C03D04" w14:paraId="554C23ED" w14:textId="323007DB">
      <w:pPr/>
      <w:r w:rsidRPr="643A8BBF" w:rsidR="3D88ABB7">
        <w:rPr>
          <w:rFonts w:ascii="Arial" w:hAnsi="Arial" w:asciiTheme="minorBidi" w:hAnsiTheme="minorBidi"/>
        </w:rPr>
        <w:t xml:space="preserve"> other </w:t>
      </w:r>
      <w:r w:rsidRPr="643A8BBF" w:rsidR="0C1FCBF0">
        <w:rPr>
          <w:rFonts w:ascii="Arial" w:hAnsi="Arial" w:asciiTheme="minorBidi" w:hAnsiTheme="minorBidi"/>
        </w:rPr>
        <w:t>experts double checked and approved the work</w:t>
      </w:r>
      <w:r w:rsidRPr="643A8BBF" w:rsidR="5FBEB0E8">
        <w:rPr>
          <w:rFonts w:ascii="Arial" w:hAnsi="Arial" w:asciiTheme="minorBidi" w:hAnsiTheme="minorBidi"/>
        </w:rPr>
        <w:t>.</w:t>
      </w:r>
      <w:r w:rsidRPr="643A8BBF" w:rsidR="2266EABD">
        <w:rPr>
          <w:rFonts w:ascii="Arial" w:hAnsi="Arial" w:asciiTheme="minorBidi" w:hAnsiTheme="minorBidi"/>
        </w:rPr>
        <w:t xml:space="preserve"> and using citations supports</w:t>
      </w:r>
    </w:p>
    <w:p w:rsidRPr="008B4451" w:rsidR="00EB0158" w:rsidP="643A8BBF" w:rsidRDefault="00C03D04" w14:paraId="4F94626F" w14:textId="33A8BE43">
      <w:pPr>
        <w:rPr>
          <w:rFonts w:ascii="Arial" w:hAnsi="Arial" w:asciiTheme="minorBidi" w:hAnsiTheme="minorBidi"/>
        </w:rPr>
      </w:pPr>
      <w:r w:rsidRPr="643A8BBF" w:rsidR="2266EABD">
        <w:rPr>
          <w:rFonts w:ascii="Arial" w:hAnsi="Arial" w:asciiTheme="minorBidi" w:hAnsiTheme="minorBidi"/>
        </w:rPr>
        <w:t xml:space="preserve"> its cre</w:t>
      </w:r>
      <w:r w:rsidRPr="643A8BBF" w:rsidR="68D16D87">
        <w:rPr>
          <w:rFonts w:ascii="Arial" w:hAnsi="Arial" w:asciiTheme="minorBidi" w:hAnsiTheme="minorBidi"/>
        </w:rPr>
        <w:t>dibility.</w:t>
      </w:r>
    </w:p>
    <w:p w:rsidRPr="008B4451" w:rsidR="008B4451" w:rsidP="700B66B7" w:rsidRDefault="008B4451" w14:paraId="6CA54045" w14:textId="3800C652">
      <w:pPr>
        <w:rPr>
          <w:rFonts w:asciiTheme="minorBidi" w:hAnsiTheme="minorBidi"/>
        </w:rPr>
      </w:pPr>
    </w:p>
    <w:p w:rsidR="700B66B7" w:rsidP="5F4A78EF" w:rsidRDefault="700B66B7" w14:paraId="6BA6190C" w14:textId="37C51A14">
      <w:pPr>
        <w:rPr>
          <w:rFonts w:asciiTheme="minorBidi" w:hAnsiTheme="minorBidi"/>
        </w:rPr>
      </w:pPr>
    </w:p>
    <w:p w:rsidR="5F4A78EF" w:rsidP="5F4A78EF" w:rsidRDefault="5F4A78EF" w14:paraId="096027CD" w14:textId="39AF3F8D">
      <w:pPr>
        <w:rPr>
          <w:rFonts w:asciiTheme="minorBidi" w:hAnsiTheme="minorBidi"/>
        </w:rPr>
      </w:pPr>
    </w:p>
    <w:p w:rsidRPr="008B4451" w:rsidR="008B4451" w:rsidP="008B4451" w:rsidRDefault="008B4451" w14:paraId="0EC6567B" w14:textId="1A9F88CF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:rsidRPr="008B4451" w:rsidR="008B4451" w:rsidP="008B4451" w:rsidRDefault="008B4451" w14:paraId="69F0609B" w14:textId="77777777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:rsidR="6883D889" w:rsidP="6CA604D9" w:rsidRDefault="6883D889" w14:paraId="64330522" w14:textId="4D673816">
      <w:pPr>
        <w:ind w:left="720"/>
      </w:pPr>
      <w:r w:rsidRPr="643A8BBF" w:rsidR="528F5B96">
        <w:rPr>
          <w:rFonts w:ascii="Arial" w:hAnsi="Arial" w:asciiTheme="minorBidi" w:hAnsiTheme="minorBidi"/>
        </w:rPr>
        <w:t>My</w:t>
      </w:r>
      <w:r w:rsidRPr="643A8BBF" w:rsidR="6FB9B219">
        <w:rPr>
          <w:rFonts w:ascii="Arial" w:hAnsi="Arial" w:asciiTheme="minorBidi" w:hAnsiTheme="minorBidi"/>
        </w:rPr>
        <w:t xml:space="preserve"> chosen</w:t>
      </w:r>
      <w:r w:rsidRPr="643A8BBF" w:rsidR="528F5B96">
        <w:rPr>
          <w:rFonts w:ascii="Arial" w:hAnsi="Arial" w:asciiTheme="minorBidi" w:hAnsiTheme="minorBidi"/>
        </w:rPr>
        <w:t xml:space="preserve"> topic is Importance of customer service for business success. And</w:t>
      </w:r>
    </w:p>
    <w:p w:rsidR="6883D889" w:rsidP="6CA604D9" w:rsidRDefault="6883D889" w14:paraId="691354D8" w14:textId="21ED789B">
      <w:pPr>
        <w:ind w:left="720"/>
      </w:pPr>
      <w:r w:rsidRPr="643A8BBF" w:rsidR="528F5B96">
        <w:rPr>
          <w:rFonts w:ascii="Arial" w:hAnsi="Arial" w:asciiTheme="minorBidi" w:hAnsiTheme="minorBidi"/>
        </w:rPr>
        <w:t xml:space="preserve"> my sour</w:t>
      </w:r>
      <w:r w:rsidRPr="643A8BBF" w:rsidR="348348CC">
        <w:rPr>
          <w:rFonts w:ascii="Arial" w:hAnsi="Arial" w:asciiTheme="minorBidi" w:hAnsiTheme="minorBidi"/>
        </w:rPr>
        <w:t xml:space="preserve">ce </w:t>
      </w:r>
      <w:r w:rsidRPr="643A8BBF" w:rsidR="569E109E">
        <w:rPr>
          <w:rFonts w:ascii="Arial" w:hAnsi="Arial" w:asciiTheme="minorBidi" w:hAnsiTheme="minorBidi"/>
        </w:rPr>
        <w:t>has come</w:t>
      </w:r>
      <w:r w:rsidRPr="643A8BBF" w:rsidR="1FB27EC0">
        <w:rPr>
          <w:rFonts w:ascii="Arial" w:hAnsi="Arial" w:asciiTheme="minorBidi" w:hAnsiTheme="minorBidi"/>
        </w:rPr>
        <w:t xml:space="preserve"> </w:t>
      </w:r>
      <w:r w:rsidRPr="643A8BBF" w:rsidR="348348CC">
        <w:rPr>
          <w:rFonts w:ascii="Arial" w:hAnsi="Arial" w:asciiTheme="minorBidi" w:hAnsiTheme="minorBidi"/>
        </w:rPr>
        <w:t>from the</w:t>
      </w:r>
      <w:r w:rsidRPr="643A8BBF" w:rsidR="6D0590D2">
        <w:rPr>
          <w:rFonts w:ascii="Arial" w:hAnsi="Arial" w:asciiTheme="minorBidi" w:hAnsiTheme="minorBidi"/>
        </w:rPr>
        <w:t xml:space="preserve"> </w:t>
      </w:r>
      <w:r w:rsidRPr="643A8BBF" w:rsidR="7E6D4732">
        <w:rPr>
          <w:rFonts w:ascii="Arial" w:hAnsi="Arial" w:asciiTheme="minorBidi" w:hAnsiTheme="minorBidi"/>
        </w:rPr>
        <w:t>journal article titled</w:t>
      </w:r>
      <w:r w:rsidRPr="643A8BBF" w:rsidR="348348CC">
        <w:rPr>
          <w:rFonts w:ascii="Arial" w:hAnsi="Arial" w:asciiTheme="minorBidi" w:hAnsiTheme="minorBidi"/>
        </w:rPr>
        <w:t xml:space="preserve"> </w:t>
      </w:r>
      <w:r w:rsidRPr="643A8BBF" w:rsidR="0A99E094">
        <w:rPr>
          <w:rFonts w:ascii="Arial" w:hAnsi="Arial" w:asciiTheme="minorBidi" w:hAnsiTheme="minorBidi"/>
        </w:rPr>
        <w:t>Effective Customer Service</w:t>
      </w:r>
    </w:p>
    <w:p w:rsidR="6883D889" w:rsidP="6CA604D9" w:rsidRDefault="6883D889" w14:paraId="684D1E8A" w14:textId="2347D5AA">
      <w:pPr>
        <w:ind w:left="720"/>
      </w:pPr>
      <w:r w:rsidRPr="643A8BBF" w:rsidR="0A99E094">
        <w:rPr>
          <w:rFonts w:ascii="Arial" w:hAnsi="Arial" w:asciiTheme="minorBidi" w:hAnsiTheme="minorBidi"/>
        </w:rPr>
        <w:t xml:space="preserve"> as a Key Driver of </w:t>
      </w:r>
      <w:r w:rsidRPr="643A8BBF" w:rsidR="685FB976">
        <w:rPr>
          <w:rFonts w:ascii="Arial" w:hAnsi="Arial" w:asciiTheme="minorBidi" w:hAnsiTheme="minorBidi"/>
        </w:rPr>
        <w:t>Business</w:t>
      </w:r>
      <w:r w:rsidRPr="643A8BBF" w:rsidR="0A99E094">
        <w:rPr>
          <w:rFonts w:ascii="Arial" w:hAnsi="Arial" w:asciiTheme="minorBidi" w:hAnsiTheme="minorBidi"/>
        </w:rPr>
        <w:t xml:space="preserve"> </w:t>
      </w:r>
      <w:r w:rsidRPr="643A8BBF" w:rsidR="685FB976">
        <w:rPr>
          <w:rFonts w:ascii="Arial" w:hAnsi="Arial" w:asciiTheme="minorBidi" w:hAnsiTheme="minorBidi"/>
        </w:rPr>
        <w:t>Success</w:t>
      </w:r>
      <w:r w:rsidRPr="643A8BBF" w:rsidR="0A99E094">
        <w:rPr>
          <w:rFonts w:ascii="Arial" w:hAnsi="Arial" w:asciiTheme="minorBidi" w:hAnsiTheme="minorBidi"/>
        </w:rPr>
        <w:t xml:space="preserve"> </w:t>
      </w:r>
      <w:r w:rsidRPr="643A8BBF" w:rsidR="685FB976">
        <w:rPr>
          <w:rFonts w:ascii="Arial" w:hAnsi="Arial" w:asciiTheme="minorBidi" w:hAnsiTheme="minorBidi"/>
        </w:rPr>
        <w:t>in the Contemporary</w:t>
      </w:r>
      <w:r w:rsidRPr="643A8BBF" w:rsidR="0A99E094">
        <w:rPr>
          <w:rFonts w:ascii="Arial" w:hAnsi="Arial" w:asciiTheme="minorBidi" w:hAnsiTheme="minorBidi"/>
        </w:rPr>
        <w:t xml:space="preserve"> </w:t>
      </w:r>
      <w:r w:rsidRPr="643A8BBF" w:rsidR="685FB976">
        <w:rPr>
          <w:rFonts w:ascii="Arial" w:hAnsi="Arial" w:asciiTheme="minorBidi" w:hAnsiTheme="minorBidi"/>
        </w:rPr>
        <w:t>and</w:t>
      </w:r>
      <w:r w:rsidRPr="643A8BBF" w:rsidR="0A99E094">
        <w:rPr>
          <w:rFonts w:ascii="Arial" w:hAnsi="Arial" w:asciiTheme="minorBidi" w:hAnsiTheme="minorBidi"/>
        </w:rPr>
        <w:t xml:space="preserve"> </w:t>
      </w:r>
      <w:r w:rsidRPr="643A8BBF" w:rsidR="685FB976">
        <w:rPr>
          <w:rFonts w:ascii="Arial" w:hAnsi="Arial" w:asciiTheme="minorBidi" w:hAnsiTheme="minorBidi"/>
        </w:rPr>
        <w:t>Competitive</w:t>
      </w:r>
    </w:p>
    <w:p w:rsidR="6883D889" w:rsidP="6CA604D9" w:rsidRDefault="6883D889" w14:paraId="3E0BCB2A" w14:textId="2AA6FDC2">
      <w:pPr>
        <w:ind w:left="720"/>
      </w:pPr>
      <w:r w:rsidRPr="643A8BBF" w:rsidR="685FB976">
        <w:rPr>
          <w:rFonts w:ascii="Arial" w:hAnsi="Arial" w:asciiTheme="minorBidi" w:hAnsiTheme="minorBidi"/>
        </w:rPr>
        <w:t xml:space="preserve"> Market</w:t>
      </w:r>
      <w:r w:rsidRPr="643A8BBF" w:rsidR="68735990">
        <w:rPr>
          <w:rFonts w:ascii="Arial" w:hAnsi="Arial" w:asciiTheme="minorBidi" w:hAnsiTheme="minorBidi"/>
        </w:rPr>
        <w:t xml:space="preserve"> was published in the International Journal of Business Dynamics and</w:t>
      </w:r>
    </w:p>
    <w:p w:rsidR="6883D889" w:rsidP="6CA604D9" w:rsidRDefault="6883D889" w14:paraId="5EDFD224" w14:textId="60A2D89A">
      <w:pPr>
        <w:ind w:left="720"/>
      </w:pPr>
      <w:r w:rsidRPr="643A8BBF" w:rsidR="68735990">
        <w:rPr>
          <w:rFonts w:ascii="Arial" w:hAnsi="Arial" w:asciiTheme="minorBidi" w:hAnsiTheme="minorBidi"/>
        </w:rPr>
        <w:t xml:space="preserve"> management.</w:t>
      </w:r>
    </w:p>
    <w:p w:rsidR="6CA604D9" w:rsidP="6CA604D9" w:rsidRDefault="6CA604D9" w14:paraId="5EF6C517" w14:textId="18119B5C">
      <w:pPr>
        <w:ind w:left="0"/>
        <w:rPr>
          <w:rFonts w:ascii="Arial" w:hAnsi="Arial" w:asciiTheme="minorBidi" w:hAnsiTheme="minorBidi"/>
        </w:rPr>
      </w:pPr>
    </w:p>
    <w:p w:rsidRPr="008B4451" w:rsidR="008B4451" w:rsidP="48F4590B" w:rsidRDefault="008B4451" w14:paraId="042DE22F" w14:textId="68BA3D9B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Pr="700B66B7" w:rsidR="176F773A">
        <w:rPr>
          <w:rFonts w:asciiTheme="minorBidi" w:hAnsiTheme="minorBidi"/>
        </w:rPr>
        <w:t>the source</w:t>
      </w:r>
      <w:r w:rsidRPr="1764EA4F" w:rsidR="7ADCBE7F">
        <w:rPr>
          <w:rFonts w:asciiTheme="minorBidi" w:hAnsiTheme="minorBidi"/>
        </w:rPr>
        <w:t xml:space="preserve"> </w:t>
      </w:r>
    </w:p>
    <w:p w:rsidR="143C9E26" w:rsidP="6CA604D9" w:rsidRDefault="143C9E26" w14:paraId="3B3BE273" w14:textId="3939AC3D">
      <w:pPr>
        <w:ind w:left="720"/>
      </w:pPr>
      <w:r w:rsidRPr="643A8BBF" w:rsidR="6194690D">
        <w:rPr>
          <w:rFonts w:ascii="Arial" w:hAnsi="Arial" w:asciiTheme="minorBidi" w:hAnsiTheme="minorBidi"/>
        </w:rPr>
        <w:t xml:space="preserve"> </w:t>
      </w:r>
      <w:r w:rsidRPr="643A8BBF" w:rsidR="4B720918">
        <w:rPr>
          <w:rFonts w:ascii="Arial" w:hAnsi="Arial" w:asciiTheme="minorBidi" w:hAnsiTheme="minorBidi"/>
        </w:rPr>
        <w:t xml:space="preserve">At </w:t>
      </w:r>
      <w:r w:rsidRPr="643A8BBF" w:rsidR="4B720918">
        <w:rPr>
          <w:rFonts w:ascii="Arial" w:hAnsi="Arial" w:asciiTheme="minorBidi" w:hAnsiTheme="minorBidi"/>
        </w:rPr>
        <w:t>first,i</w:t>
      </w:r>
      <w:r w:rsidRPr="643A8BBF" w:rsidR="4B720918">
        <w:rPr>
          <w:rFonts w:ascii="Arial" w:hAnsi="Arial" w:asciiTheme="minorBidi" w:hAnsiTheme="minorBidi"/>
        </w:rPr>
        <w:t xml:space="preserve"> looked at google scholar and the library database and lastly i </w:t>
      </w:r>
    </w:p>
    <w:p w:rsidR="4B720918" w:rsidP="643A8BBF" w:rsidRDefault="4B720918" w14:paraId="3D6ADDCA" w14:textId="0289113E">
      <w:pPr>
        <w:ind w:left="720"/>
      </w:pPr>
      <w:r w:rsidRPr="643A8BBF" w:rsidR="4B720918">
        <w:rPr>
          <w:rFonts w:ascii="Arial" w:hAnsi="Arial" w:asciiTheme="minorBidi" w:hAnsiTheme="minorBidi"/>
        </w:rPr>
        <w:t xml:space="preserve">searched on google where </w:t>
      </w:r>
      <w:r w:rsidRPr="643A8BBF" w:rsidR="4B720918">
        <w:rPr>
          <w:rFonts w:ascii="Arial" w:hAnsi="Arial" w:asciiTheme="minorBidi" w:hAnsiTheme="minorBidi"/>
        </w:rPr>
        <w:t>i</w:t>
      </w:r>
      <w:r w:rsidRPr="643A8BBF" w:rsidR="4B720918">
        <w:rPr>
          <w:rFonts w:ascii="Arial" w:hAnsi="Arial" w:asciiTheme="minorBidi" w:hAnsiTheme="minorBidi"/>
        </w:rPr>
        <w:t xml:space="preserve"> found my source.It took me a lot of time</w:t>
      </w:r>
    </w:p>
    <w:p w:rsidR="4B720918" w:rsidP="643A8BBF" w:rsidRDefault="4B720918" w14:paraId="5FDC9D89" w14:textId="1564EFA9">
      <w:pPr>
        <w:ind w:left="720"/>
      </w:pPr>
      <w:r w:rsidRPr="643A8BBF" w:rsidR="4B720918">
        <w:rPr>
          <w:rFonts w:ascii="Arial" w:hAnsi="Arial" w:asciiTheme="minorBidi" w:hAnsiTheme="minorBidi"/>
        </w:rPr>
        <w:t xml:space="preserve">and patience to find relevant information for my </w:t>
      </w:r>
      <w:r w:rsidRPr="643A8BBF" w:rsidR="4B720918">
        <w:rPr>
          <w:rFonts w:ascii="Arial" w:hAnsi="Arial" w:asciiTheme="minorBidi" w:hAnsiTheme="minorBidi"/>
        </w:rPr>
        <w:t>topic. I</w:t>
      </w:r>
      <w:r w:rsidRPr="643A8BBF" w:rsidR="4B720918">
        <w:rPr>
          <w:rFonts w:ascii="Arial" w:hAnsi="Arial" w:asciiTheme="minorBidi" w:hAnsiTheme="minorBidi"/>
        </w:rPr>
        <w:t xml:space="preserve"> had to look through</w:t>
      </w:r>
    </w:p>
    <w:p w:rsidR="4B720918" w:rsidP="643A8BBF" w:rsidRDefault="4B720918" w14:paraId="26D03108" w14:textId="6CC0FA04">
      <w:pPr>
        <w:ind w:left="720"/>
      </w:pPr>
      <w:r w:rsidRPr="643A8BBF" w:rsidR="4B720918">
        <w:rPr>
          <w:rFonts w:ascii="Arial" w:hAnsi="Arial" w:asciiTheme="minorBidi" w:hAnsiTheme="minorBidi"/>
        </w:rPr>
        <w:t xml:space="preserve">many different articles before </w:t>
      </w:r>
      <w:r w:rsidRPr="643A8BBF" w:rsidR="4B720918">
        <w:rPr>
          <w:rFonts w:ascii="Arial" w:hAnsi="Arial" w:asciiTheme="minorBidi" w:hAnsiTheme="minorBidi"/>
        </w:rPr>
        <w:t>i</w:t>
      </w:r>
      <w:r w:rsidRPr="643A8BBF" w:rsidR="4B720918">
        <w:rPr>
          <w:rFonts w:ascii="Arial" w:hAnsi="Arial" w:asciiTheme="minorBidi" w:hAnsiTheme="minorBidi"/>
        </w:rPr>
        <w:t xml:space="preserve"> found one that suitable for my </w:t>
      </w:r>
      <w:r w:rsidRPr="643A8BBF" w:rsidR="4B720918">
        <w:rPr>
          <w:rFonts w:ascii="Arial" w:hAnsi="Arial" w:asciiTheme="minorBidi" w:hAnsiTheme="minorBidi"/>
        </w:rPr>
        <w:t>assessment. I</w:t>
      </w:r>
    </w:p>
    <w:p w:rsidR="6DC1DC7C" w:rsidP="643A8BBF" w:rsidRDefault="6DC1DC7C" w14:paraId="5B23398D" w14:textId="527E627A">
      <w:pPr>
        <w:ind w:left="720"/>
      </w:pPr>
      <w:r w:rsidRPr="643A8BBF" w:rsidR="6DC1DC7C">
        <w:rPr>
          <w:rFonts w:ascii="Arial" w:hAnsi="Arial" w:asciiTheme="minorBidi" w:hAnsiTheme="minorBidi"/>
        </w:rPr>
        <w:t>a</w:t>
      </w:r>
      <w:r w:rsidRPr="643A8BBF" w:rsidR="4B720918">
        <w:rPr>
          <w:rFonts w:ascii="Arial" w:hAnsi="Arial" w:asciiTheme="minorBidi" w:hAnsiTheme="minorBidi"/>
        </w:rPr>
        <w:t>lso need</w:t>
      </w:r>
      <w:r w:rsidRPr="643A8BBF" w:rsidR="1868B85F">
        <w:rPr>
          <w:rFonts w:ascii="Arial" w:hAnsi="Arial" w:asciiTheme="minorBidi" w:hAnsiTheme="minorBidi"/>
        </w:rPr>
        <w:t xml:space="preserve">ed to check whether the information was reliable and relevant to </w:t>
      </w:r>
    </w:p>
    <w:p w:rsidR="4309A5F7" w:rsidP="643A8BBF" w:rsidRDefault="4309A5F7" w14:paraId="24B8F194" w14:textId="0F6AF443">
      <w:pPr>
        <w:ind w:left="720"/>
      </w:pPr>
      <w:r w:rsidRPr="643A8BBF" w:rsidR="4309A5F7">
        <w:rPr>
          <w:rFonts w:ascii="Arial" w:hAnsi="Arial" w:asciiTheme="minorBidi" w:hAnsiTheme="minorBidi"/>
        </w:rPr>
        <w:t>m</w:t>
      </w:r>
      <w:r w:rsidRPr="643A8BBF" w:rsidR="1868B85F">
        <w:rPr>
          <w:rFonts w:ascii="Arial" w:hAnsi="Arial" w:asciiTheme="minorBidi" w:hAnsiTheme="minorBidi"/>
        </w:rPr>
        <w:t xml:space="preserve">y </w:t>
      </w:r>
      <w:r w:rsidRPr="643A8BBF" w:rsidR="41B8AEC6">
        <w:rPr>
          <w:rFonts w:ascii="Arial" w:hAnsi="Arial" w:asciiTheme="minorBidi" w:hAnsiTheme="minorBidi"/>
        </w:rPr>
        <w:t xml:space="preserve">topic. Finding a good academic source requires time and </w:t>
      </w:r>
      <w:r w:rsidRPr="643A8BBF" w:rsidR="41B8AEC6">
        <w:rPr>
          <w:rFonts w:ascii="Arial" w:hAnsi="Arial" w:asciiTheme="minorBidi" w:hAnsiTheme="minorBidi"/>
        </w:rPr>
        <w:t>patience. I</w:t>
      </w:r>
      <w:r w:rsidRPr="643A8BBF" w:rsidR="41B8AEC6">
        <w:rPr>
          <w:rFonts w:ascii="Arial" w:hAnsi="Arial" w:asciiTheme="minorBidi" w:hAnsiTheme="minorBidi"/>
        </w:rPr>
        <w:t xml:space="preserve"> also</w:t>
      </w:r>
    </w:p>
    <w:p w:rsidR="41B8AEC6" w:rsidP="643A8BBF" w:rsidRDefault="41B8AEC6" w14:paraId="4665E113" w14:textId="04230F88">
      <w:pPr>
        <w:ind w:left="720"/>
      </w:pPr>
      <w:r w:rsidRPr="643A8BBF" w:rsidR="41B8AEC6">
        <w:rPr>
          <w:rFonts w:ascii="Arial" w:hAnsi="Arial" w:asciiTheme="minorBidi" w:hAnsiTheme="minorBidi"/>
        </w:rPr>
        <w:t xml:space="preserve">learned that </w:t>
      </w:r>
      <w:r w:rsidRPr="643A8BBF" w:rsidR="41B8AEC6">
        <w:rPr>
          <w:rFonts w:ascii="Arial" w:hAnsi="Arial" w:asciiTheme="minorBidi" w:hAnsiTheme="minorBidi"/>
        </w:rPr>
        <w:t>i</w:t>
      </w:r>
      <w:r w:rsidRPr="643A8BBF" w:rsidR="41B8AEC6">
        <w:rPr>
          <w:rFonts w:ascii="Arial" w:hAnsi="Arial" w:asciiTheme="minorBidi" w:hAnsiTheme="minorBidi"/>
        </w:rPr>
        <w:t xml:space="preserve"> should not choose the first source </w:t>
      </w:r>
      <w:r w:rsidRPr="643A8BBF" w:rsidR="41B8AEC6">
        <w:rPr>
          <w:rFonts w:ascii="Arial" w:hAnsi="Arial" w:asciiTheme="minorBidi" w:hAnsiTheme="minorBidi"/>
        </w:rPr>
        <w:t>i</w:t>
      </w:r>
      <w:r w:rsidRPr="643A8BBF" w:rsidR="41B8AEC6">
        <w:rPr>
          <w:rFonts w:ascii="Arial" w:hAnsi="Arial" w:asciiTheme="minorBidi" w:hAnsiTheme="minorBidi"/>
        </w:rPr>
        <w:t xml:space="preserve"> find but should compare</w:t>
      </w:r>
    </w:p>
    <w:p w:rsidR="41B8AEC6" w:rsidP="643A8BBF" w:rsidRDefault="41B8AEC6" w14:paraId="03DAD811" w14:textId="02D7ACE8">
      <w:pPr>
        <w:ind w:left="720"/>
      </w:pPr>
      <w:r w:rsidRPr="643A8BBF" w:rsidR="41B8AEC6">
        <w:rPr>
          <w:rFonts w:ascii="Arial" w:hAnsi="Arial" w:asciiTheme="minorBidi" w:hAnsiTheme="minorBidi"/>
        </w:rPr>
        <w:t>different sources before making decision.</w:t>
      </w:r>
    </w:p>
    <w:p w:rsidR="643A8BBF" w:rsidP="643A8BBF" w:rsidRDefault="643A8BBF" w14:paraId="3471296E" w14:textId="6B9117BA">
      <w:pPr>
        <w:ind w:left="720"/>
        <w:rPr>
          <w:rFonts w:ascii="Arial" w:hAnsi="Arial" w:asciiTheme="minorBidi" w:hAnsiTheme="minorBidi"/>
        </w:rPr>
      </w:pPr>
    </w:p>
    <w:p w:rsidR="50136EC2" w:rsidP="441AA748" w:rsidRDefault="50136EC2" w14:paraId="7B6C49DF" w14:textId="1B09CB3C">
      <w:pPr>
        <w:ind w:left="720"/>
        <w:rPr>
          <w:rFonts w:asciiTheme="minorBidi" w:hAnsiTheme="minorBidi"/>
        </w:rPr>
      </w:pPr>
    </w:p>
    <w:p w:rsidR="008B4451" w:rsidP="6CA604D9" w:rsidRDefault="008B4451" w14:paraId="7FB40DAA" w14:textId="5E25F601">
      <w:pPr>
        <w:numPr>
          <w:ilvl w:val="0"/>
          <w:numId w:val="2"/>
        </w:numPr>
        <w:rPr>
          <w:rFonts w:ascii="Arial" w:hAnsi="Arial" w:asciiTheme="minorBidi" w:hAnsiTheme="minorBidi"/>
        </w:rPr>
      </w:pPr>
      <w:r w:rsidRPr="6CA604D9" w:rsidR="0C61EF32">
        <w:rPr>
          <w:rFonts w:ascii="Arial" w:hAnsi="Arial" w:asciiTheme="minorBidi" w:hAnsiTheme="minorBidi"/>
        </w:rPr>
        <w:t xml:space="preserve">Evaluate credibility (author, date, </w:t>
      </w:r>
      <w:r w:rsidRPr="6CA604D9" w:rsidR="5483A78C">
        <w:rPr>
          <w:rFonts w:ascii="Arial" w:hAnsi="Arial" w:asciiTheme="minorBidi" w:hAnsiTheme="minorBidi"/>
        </w:rPr>
        <w:t>reliability) -</w:t>
      </w:r>
      <w:r w:rsidRPr="6CA604D9" w:rsidR="0C61EF32">
        <w:rPr>
          <w:rFonts w:ascii="Arial" w:hAnsi="Arial" w:asciiTheme="minorBidi" w:hAnsiTheme="minorBidi"/>
        </w:rPr>
        <w:t xml:space="preserve"> </w:t>
      </w:r>
      <w:r w:rsidRPr="6CA604D9" w:rsidR="33E125A1">
        <w:rPr>
          <w:rFonts w:ascii="Arial" w:hAnsi="Arial" w:asciiTheme="minorBidi" w:hAnsiTheme="minorBidi"/>
        </w:rPr>
        <w:t xml:space="preserve">To do so, you will need to respond to the above questions. </w:t>
      </w:r>
    </w:p>
    <w:p w:rsidR="568541FE" w:rsidP="6CA604D9" w:rsidRDefault="568541FE" w14:paraId="66C81893" w14:textId="646ACF93">
      <w:pPr>
        <w:ind w:left="720"/>
      </w:pPr>
      <w:r w:rsidRPr="6CA604D9" w:rsidR="568541FE">
        <w:rPr>
          <w:rFonts w:ascii="Arial" w:hAnsi="Arial" w:asciiTheme="minorBidi" w:hAnsiTheme="minorBidi"/>
        </w:rPr>
        <w:t>Dr.Amos</w:t>
      </w:r>
      <w:r w:rsidRPr="6CA604D9" w:rsidR="568541FE">
        <w:rPr>
          <w:rFonts w:ascii="Arial" w:hAnsi="Arial" w:asciiTheme="minorBidi" w:hAnsiTheme="minorBidi"/>
        </w:rPr>
        <w:t xml:space="preserve"> </w:t>
      </w:r>
      <w:r w:rsidRPr="6CA604D9" w:rsidR="6EF0C4BB">
        <w:rPr>
          <w:rFonts w:ascii="Arial" w:hAnsi="Arial" w:asciiTheme="minorBidi" w:hAnsiTheme="minorBidi"/>
        </w:rPr>
        <w:t xml:space="preserve">Ojo </w:t>
      </w:r>
      <w:r w:rsidRPr="6CA604D9" w:rsidR="24EA2CB7">
        <w:rPr>
          <w:rFonts w:ascii="Arial" w:hAnsi="Arial" w:asciiTheme="minorBidi" w:hAnsiTheme="minorBidi"/>
        </w:rPr>
        <w:t>Adedeji,</w:t>
      </w:r>
      <w:r w:rsidRPr="6CA604D9" w:rsidR="6D2E409B">
        <w:rPr>
          <w:rFonts w:ascii="Arial" w:hAnsi="Arial" w:asciiTheme="minorBidi" w:hAnsiTheme="minorBidi"/>
        </w:rPr>
        <w:t xml:space="preserve"> Doctor of </w:t>
      </w:r>
      <w:r w:rsidRPr="6CA604D9" w:rsidR="5B5D1D85">
        <w:rPr>
          <w:rFonts w:ascii="Arial" w:hAnsi="Arial" w:asciiTheme="minorBidi" w:hAnsiTheme="minorBidi"/>
        </w:rPr>
        <w:t>Philosophy PHD</w:t>
      </w:r>
      <w:r w:rsidRPr="6CA604D9" w:rsidR="06A62FC3">
        <w:rPr>
          <w:rFonts w:ascii="Arial" w:hAnsi="Arial" w:asciiTheme="minorBidi" w:hAnsiTheme="minorBidi"/>
        </w:rPr>
        <w:t>, published</w:t>
      </w:r>
      <w:r w:rsidRPr="6CA604D9" w:rsidR="2A4CAC9C">
        <w:rPr>
          <w:rFonts w:ascii="Arial" w:hAnsi="Arial" w:asciiTheme="minorBidi" w:hAnsiTheme="minorBidi"/>
        </w:rPr>
        <w:t xml:space="preserve"> year </w:t>
      </w:r>
      <w:r w:rsidRPr="6CA604D9" w:rsidR="5E8B7AB0">
        <w:rPr>
          <w:rFonts w:ascii="Arial" w:hAnsi="Arial" w:asciiTheme="minorBidi" w:hAnsiTheme="minorBidi"/>
        </w:rPr>
        <w:t>2025, He</w:t>
      </w:r>
      <w:r w:rsidRPr="6CA604D9" w:rsidR="2A3C4A03">
        <w:rPr>
          <w:rFonts w:ascii="Arial" w:hAnsi="Arial" w:asciiTheme="minorBidi" w:hAnsiTheme="minorBidi"/>
        </w:rPr>
        <w:t xml:space="preserve"> is </w:t>
      </w:r>
      <w:r w:rsidRPr="6CA604D9" w:rsidR="2509E5CF">
        <w:rPr>
          <w:rFonts w:ascii="Arial" w:hAnsi="Arial" w:asciiTheme="minorBidi" w:hAnsiTheme="minorBidi"/>
        </w:rPr>
        <w:t xml:space="preserve"> </w:t>
      </w:r>
    </w:p>
    <w:p w:rsidR="1BA11C8A" w:rsidP="6CA604D9" w:rsidRDefault="1BA11C8A" w14:paraId="21D6CDE2" w14:textId="326FB737">
      <w:pPr>
        <w:ind w:left="720"/>
      </w:pPr>
      <w:r w:rsidRPr="6CA604D9" w:rsidR="1BA11C8A">
        <w:rPr>
          <w:rFonts w:ascii="Arial" w:hAnsi="Arial" w:asciiTheme="minorBidi" w:hAnsiTheme="minorBidi"/>
        </w:rPr>
        <w:t xml:space="preserve">credible and reliable researcher has published several academic </w:t>
      </w:r>
      <w:r w:rsidRPr="6CA604D9" w:rsidR="7CE75B89">
        <w:rPr>
          <w:rFonts w:ascii="Arial" w:hAnsi="Arial" w:asciiTheme="minorBidi" w:hAnsiTheme="minorBidi"/>
        </w:rPr>
        <w:t>articles</w:t>
      </w:r>
      <w:r w:rsidRPr="6CA604D9" w:rsidR="1BA11C8A">
        <w:rPr>
          <w:rFonts w:ascii="Arial" w:hAnsi="Arial" w:asciiTheme="minorBidi" w:hAnsiTheme="minorBidi"/>
        </w:rPr>
        <w:t xml:space="preserve"> in</w:t>
      </w:r>
    </w:p>
    <w:p w:rsidR="1BA11C8A" w:rsidP="6CA604D9" w:rsidRDefault="1BA11C8A" w14:paraId="4394D293" w14:textId="3042529E">
      <w:pPr>
        <w:ind w:left="720"/>
      </w:pPr>
      <w:r w:rsidRPr="6CA604D9" w:rsidR="1BA11C8A">
        <w:rPr>
          <w:rFonts w:ascii="Arial" w:hAnsi="Arial" w:asciiTheme="minorBidi" w:hAnsiTheme="minorBidi"/>
        </w:rPr>
        <w:t>peer-reviewed journals and has strong academic qualifications.</w:t>
      </w:r>
    </w:p>
    <w:p w:rsidR="6CA604D9" w:rsidP="6CA604D9" w:rsidRDefault="6CA604D9" w14:paraId="40134D87" w14:textId="6B9BFC0D">
      <w:pPr>
        <w:ind w:left="0"/>
        <w:rPr>
          <w:rFonts w:ascii="Arial" w:hAnsi="Arial" w:asciiTheme="minorBidi" w:hAnsiTheme="minorBidi"/>
        </w:rPr>
      </w:pPr>
    </w:p>
    <w:p w:rsidR="73BAE890" w:rsidP="6CA604D9" w:rsidRDefault="73BAE890" w14:paraId="5DC30B04" w14:textId="188B0E06">
      <w:pPr>
        <w:ind w:left="0"/>
      </w:pPr>
      <w:r w:rsidRPr="6CA604D9" w:rsidR="73BAE890">
        <w:rPr>
          <w:rFonts w:ascii="Arial" w:hAnsi="Arial" w:asciiTheme="minorBidi" w:hAnsiTheme="minorBidi"/>
        </w:rPr>
        <w:t xml:space="preserve">            </w:t>
      </w:r>
    </w:p>
    <w:p w:rsidR="0906540A" w:rsidP="1537DB40" w:rsidRDefault="0906540A" w14:paraId="3B58EA1B" w14:textId="528D5813">
      <w:pPr>
        <w:ind w:left="720"/>
        <w:rPr>
          <w:rFonts w:asciiTheme="minorBidi" w:hAnsiTheme="minorBidi"/>
        </w:rPr>
      </w:pPr>
    </w:p>
    <w:p w:rsidR="004EB753" w:rsidP="643A8BBF" w:rsidRDefault="004EB753" w14:paraId="378AC881" w14:textId="1EB18E88">
      <w:pPr>
        <w:numPr>
          <w:ilvl w:val="0"/>
          <w:numId w:val="2"/>
        </w:numPr>
        <w:rPr>
          <w:rFonts w:ascii="Arial" w:hAnsi="Arial" w:asciiTheme="minorBidi" w:hAnsiTheme="minorBidi"/>
        </w:rPr>
      </w:pPr>
      <w:r w:rsidRPr="643A8BBF" w:rsidR="004EB753">
        <w:rPr>
          <w:rFonts w:ascii="Arial" w:hAnsi="Arial" w:asciiTheme="minorBidi" w:hAnsiTheme="minorBidi"/>
        </w:rPr>
        <w:t xml:space="preserve">Short reflection – What did you find difficult about this </w:t>
      </w:r>
      <w:r w:rsidRPr="643A8BBF" w:rsidR="1EF7ABB0">
        <w:rPr>
          <w:rFonts w:ascii="Arial" w:hAnsi="Arial" w:asciiTheme="minorBidi" w:hAnsiTheme="minorBidi"/>
        </w:rPr>
        <w:t>tas</w:t>
      </w:r>
      <w:r w:rsidRPr="643A8BBF" w:rsidR="5D2DCBF8">
        <w:rPr>
          <w:rFonts w:ascii="Arial" w:hAnsi="Arial" w:asciiTheme="minorBidi" w:hAnsiTheme="minorBidi"/>
        </w:rPr>
        <w:t>k?</w:t>
      </w:r>
    </w:p>
    <w:p w:rsidR="5D2DCBF8" w:rsidP="643A8BBF" w:rsidRDefault="5D2DCBF8" w14:paraId="38C1A73E" w14:textId="227252E3">
      <w:pPr>
        <w:ind w:left="720"/>
      </w:pPr>
      <w:r w:rsidRPr="643A8BBF" w:rsidR="5D2DCBF8">
        <w:rPr>
          <w:rFonts w:ascii="Arial" w:hAnsi="Arial" w:asciiTheme="minorBidi" w:hAnsiTheme="minorBidi"/>
        </w:rPr>
        <w:t xml:space="preserve">Although the report </w:t>
      </w:r>
      <w:r w:rsidRPr="643A8BBF" w:rsidR="5D2DCBF8">
        <w:rPr>
          <w:rFonts w:ascii="Arial" w:hAnsi="Arial" w:asciiTheme="minorBidi" w:hAnsiTheme="minorBidi"/>
        </w:rPr>
        <w:t>contains</w:t>
      </w:r>
      <w:r w:rsidRPr="643A8BBF" w:rsidR="5D2DCBF8">
        <w:rPr>
          <w:rFonts w:ascii="Arial" w:hAnsi="Arial" w:asciiTheme="minorBidi" w:hAnsiTheme="minorBidi"/>
        </w:rPr>
        <w:t xml:space="preserve"> relevant information </w:t>
      </w:r>
      <w:r w:rsidRPr="643A8BBF" w:rsidR="5D2DCBF8">
        <w:rPr>
          <w:rFonts w:ascii="Arial" w:hAnsi="Arial" w:asciiTheme="minorBidi" w:hAnsiTheme="minorBidi"/>
        </w:rPr>
        <w:t>i</w:t>
      </w:r>
      <w:r w:rsidRPr="643A8BBF" w:rsidR="5D2DCBF8">
        <w:rPr>
          <w:rFonts w:ascii="Arial" w:hAnsi="Arial" w:asciiTheme="minorBidi" w:hAnsiTheme="minorBidi"/>
        </w:rPr>
        <w:t xml:space="preserve"> found some of the</w:t>
      </w:r>
    </w:p>
    <w:p w:rsidR="5D2DCBF8" w:rsidP="643A8BBF" w:rsidRDefault="5D2DCBF8" w14:paraId="08661BD4" w14:textId="47F9C315">
      <w:pPr>
        <w:ind w:left="720"/>
      </w:pPr>
      <w:r w:rsidRPr="643A8BBF" w:rsidR="5D2DCBF8">
        <w:rPr>
          <w:rFonts w:ascii="Arial" w:hAnsi="Arial" w:asciiTheme="minorBidi" w:hAnsiTheme="minorBidi"/>
        </w:rPr>
        <w:t>content difficult to understand because it was presented in complex</w:t>
      </w:r>
    </w:p>
    <w:p w:rsidR="5D2DCBF8" w:rsidP="643A8BBF" w:rsidRDefault="5D2DCBF8" w14:paraId="64842323" w14:textId="6CD6294A">
      <w:pPr>
        <w:ind w:left="720"/>
      </w:pPr>
      <w:r w:rsidRPr="643A8BBF" w:rsidR="5D2DCBF8">
        <w:rPr>
          <w:rFonts w:ascii="Arial" w:hAnsi="Arial" w:asciiTheme="minorBidi" w:hAnsiTheme="minorBidi"/>
        </w:rPr>
        <w:t>language. Some of the sentences were quite long and difficult to understand</w:t>
      </w:r>
    </w:p>
    <w:p w:rsidR="5D2DCBF8" w:rsidP="643A8BBF" w:rsidRDefault="5D2DCBF8" w14:paraId="647B3209" w14:textId="21B2D38F">
      <w:pPr>
        <w:ind w:left="720"/>
        <w:rPr>
          <w:rFonts w:ascii="Arial" w:hAnsi="Arial" w:asciiTheme="minorBidi" w:hAnsiTheme="minorBidi"/>
        </w:rPr>
      </w:pPr>
      <w:r w:rsidRPr="643A8BBF" w:rsidR="5D2DCBF8">
        <w:rPr>
          <w:rFonts w:ascii="Arial" w:hAnsi="Arial" w:asciiTheme="minorBidi" w:hAnsiTheme="minorBidi"/>
        </w:rPr>
        <w:t>so</w:t>
      </w:r>
      <w:r w:rsidRPr="643A8BBF" w:rsidR="5D2DCBF8">
        <w:rPr>
          <w:rFonts w:ascii="Arial" w:hAnsi="Arial" w:asciiTheme="minorBidi" w:hAnsiTheme="minorBidi"/>
        </w:rPr>
        <w:t xml:space="preserve"> </w:t>
      </w:r>
      <w:r w:rsidRPr="643A8BBF" w:rsidR="5D2DCBF8">
        <w:rPr>
          <w:rFonts w:ascii="Arial" w:hAnsi="Arial" w:asciiTheme="minorBidi" w:hAnsiTheme="minorBidi"/>
        </w:rPr>
        <w:t>i</w:t>
      </w:r>
      <w:r w:rsidRPr="643A8BBF" w:rsidR="5D2DCBF8">
        <w:rPr>
          <w:rFonts w:ascii="Arial" w:hAnsi="Arial" w:asciiTheme="minorBidi" w:hAnsiTheme="minorBidi"/>
        </w:rPr>
        <w:t xml:space="preserve"> had </w:t>
      </w:r>
      <w:r w:rsidRPr="643A8BBF" w:rsidR="31F5515F">
        <w:rPr>
          <w:rFonts w:ascii="Arial" w:hAnsi="Arial" w:asciiTheme="minorBidi" w:hAnsiTheme="minorBidi"/>
        </w:rPr>
        <w:t xml:space="preserve">to </w:t>
      </w:r>
      <w:r w:rsidRPr="643A8BBF" w:rsidR="5D2DCBF8">
        <w:rPr>
          <w:rFonts w:ascii="Arial" w:hAnsi="Arial" w:asciiTheme="minorBidi" w:hAnsiTheme="minorBidi"/>
        </w:rPr>
        <w:t xml:space="preserve">read them more than </w:t>
      </w:r>
      <w:r w:rsidRPr="643A8BBF" w:rsidR="5E1290DB">
        <w:rPr>
          <w:rFonts w:ascii="Arial" w:hAnsi="Arial" w:asciiTheme="minorBidi" w:hAnsiTheme="minorBidi"/>
        </w:rPr>
        <w:t>once</w:t>
      </w:r>
      <w:r w:rsidRPr="643A8BBF" w:rsidR="76AD4BEF">
        <w:rPr>
          <w:rFonts w:ascii="Arial" w:hAnsi="Arial" w:asciiTheme="minorBidi" w:hAnsiTheme="minorBidi"/>
        </w:rPr>
        <w:t xml:space="preserve">. This </w:t>
      </w:r>
      <w:r w:rsidRPr="643A8BBF" w:rsidR="5344C853">
        <w:rPr>
          <w:rFonts w:ascii="Arial" w:hAnsi="Arial" w:asciiTheme="minorBidi" w:hAnsiTheme="minorBidi"/>
        </w:rPr>
        <w:t>helps</w:t>
      </w:r>
      <w:r w:rsidRPr="643A8BBF" w:rsidR="76AD4BEF">
        <w:rPr>
          <w:rFonts w:ascii="Arial" w:hAnsi="Arial" w:asciiTheme="minorBidi" w:hAnsiTheme="minorBidi"/>
        </w:rPr>
        <w:t xml:space="preserve"> me </w:t>
      </w:r>
      <w:r w:rsidRPr="643A8BBF" w:rsidR="73C1064E">
        <w:rPr>
          <w:rFonts w:ascii="Arial" w:hAnsi="Arial" w:asciiTheme="minorBidi" w:hAnsiTheme="minorBidi"/>
        </w:rPr>
        <w:t>improve my</w:t>
      </w:r>
    </w:p>
    <w:p w:rsidR="76AD4BEF" w:rsidP="643A8BBF" w:rsidRDefault="76AD4BEF" w14:paraId="2D58DA0B" w14:textId="46986042">
      <w:pPr>
        <w:ind w:left="720"/>
        <w:rPr>
          <w:rFonts w:ascii="Arial" w:hAnsi="Arial" w:asciiTheme="minorBidi" w:hAnsiTheme="minorBidi"/>
        </w:rPr>
      </w:pPr>
      <w:r w:rsidRPr="643A8BBF" w:rsidR="76AD4BEF">
        <w:rPr>
          <w:rFonts w:ascii="Arial" w:hAnsi="Arial" w:asciiTheme="minorBidi" w:hAnsiTheme="minorBidi"/>
        </w:rPr>
        <w:t xml:space="preserve">reading, understanding, and summarizing </w:t>
      </w:r>
      <w:r w:rsidRPr="643A8BBF" w:rsidR="76AD4BEF">
        <w:rPr>
          <w:rFonts w:ascii="Arial" w:hAnsi="Arial" w:asciiTheme="minorBidi" w:hAnsiTheme="minorBidi"/>
        </w:rPr>
        <w:t>skills. This</w:t>
      </w:r>
      <w:r w:rsidRPr="643A8BBF" w:rsidR="76AD4BEF">
        <w:rPr>
          <w:rFonts w:ascii="Arial" w:hAnsi="Arial" w:asciiTheme="minorBidi" w:hAnsiTheme="minorBidi"/>
        </w:rPr>
        <w:t xml:space="preserve"> task</w:t>
      </w:r>
      <w:r w:rsidRPr="643A8BBF" w:rsidR="57D53EE5">
        <w:rPr>
          <w:rFonts w:ascii="Arial" w:hAnsi="Arial" w:asciiTheme="minorBidi" w:hAnsiTheme="minorBidi"/>
        </w:rPr>
        <w:t xml:space="preserve"> helped me</w:t>
      </w:r>
    </w:p>
    <w:p w:rsidR="76AD4BEF" w:rsidP="643A8BBF" w:rsidRDefault="76AD4BEF" w14:paraId="4282CB19" w14:textId="6D7E2CC7">
      <w:pPr>
        <w:ind w:left="720"/>
      </w:pPr>
      <w:r w:rsidRPr="643A8BBF" w:rsidR="76AD4BEF">
        <w:rPr>
          <w:rFonts w:ascii="Arial" w:hAnsi="Arial" w:asciiTheme="minorBidi" w:hAnsiTheme="minorBidi"/>
        </w:rPr>
        <w:t>improve my ability to find relevant information.</w:t>
      </w:r>
    </w:p>
    <w:p w:rsidR="5950CABE" w:rsidP="5950CABE" w:rsidRDefault="5950CABE" w14:paraId="50163DF9" w14:textId="55EF7E2B">
      <w:pPr>
        <w:ind w:left="720"/>
        <w:rPr>
          <w:rFonts w:asciiTheme="minorBidi" w:hAnsiTheme="minorBidi"/>
        </w:rPr>
      </w:pPr>
    </w:p>
    <w:p w:rsidR="0431BB40" w:rsidP="40FC1A00" w:rsidRDefault="0431BB40" w14:paraId="425F0A16" w14:textId="49F9F66E">
      <w:pPr>
        <w:ind w:left="720"/>
        <w:rPr>
          <w:rFonts w:asciiTheme="minorBidi" w:hAnsiTheme="minorBidi"/>
        </w:rPr>
      </w:pPr>
    </w:p>
    <w:p w:rsidR="6279CCCE" w:rsidP="643A8BBF" w:rsidRDefault="0AF38F8B" w14:paraId="0AD79130" w14:textId="0977586E">
      <w:pPr>
        <w:numPr>
          <w:ilvl w:val="0"/>
          <w:numId w:val="2"/>
        </w:numPr>
        <w:ind/>
        <w:rPr>
          <w:rFonts w:ascii="Arial" w:hAnsi="Arial" w:asciiTheme="minorBidi" w:hAnsiTheme="minorBidi"/>
        </w:rPr>
      </w:pPr>
      <w:r w:rsidRPr="643A8BBF" w:rsidR="594134CE">
        <w:rPr>
          <w:rFonts w:ascii="Arial" w:hAnsi="Arial" w:asciiTheme="minorBidi" w:hAnsiTheme="minorBidi"/>
        </w:rPr>
        <w:t xml:space="preserve">What did you learn from </w:t>
      </w:r>
      <w:r w:rsidRPr="643A8BBF" w:rsidR="26BF2BF3">
        <w:rPr>
          <w:rFonts w:ascii="Arial" w:hAnsi="Arial" w:asciiTheme="minorBidi" w:hAnsiTheme="minorBidi"/>
        </w:rPr>
        <w:t>this task</w:t>
      </w:r>
      <w:r w:rsidRPr="643A8BBF" w:rsidR="594134CE">
        <w:rPr>
          <w:rFonts w:ascii="Arial" w:hAnsi="Arial" w:asciiTheme="minorBidi" w:hAnsiTheme="minorBidi"/>
        </w:rPr>
        <w:t>?</w:t>
      </w:r>
      <w:r w:rsidRPr="643A8BBF" w:rsidR="07DFEAA3">
        <w:rPr>
          <w:rFonts w:ascii="Arial" w:hAnsi="Arial" w:asciiTheme="minorBidi" w:hAnsiTheme="minorBidi"/>
        </w:rPr>
        <w:t xml:space="preserve"> </w:t>
      </w:r>
      <w:r w:rsidRPr="643A8BBF" w:rsidR="07DFEAA3">
        <w:rPr>
          <w:rFonts w:ascii="Arial" w:hAnsi="Arial" w:asciiTheme="minorBidi" w:hAnsiTheme="minorBidi"/>
        </w:rPr>
        <w:t>From</w:t>
      </w:r>
      <w:r w:rsidRPr="643A8BBF" w:rsidR="17B98712">
        <w:rPr>
          <w:rFonts w:ascii="Arial" w:hAnsi="Arial" w:asciiTheme="minorBidi" w:hAnsiTheme="minorBidi"/>
        </w:rPr>
        <w:t xml:space="preserve"> this</w:t>
      </w:r>
      <w:r w:rsidRPr="643A8BBF" w:rsidR="17B98712">
        <w:rPr>
          <w:rFonts w:ascii="Arial" w:hAnsi="Arial" w:asciiTheme="minorBidi" w:hAnsiTheme="minorBidi"/>
        </w:rPr>
        <w:t xml:space="preserve"> </w:t>
      </w:r>
      <w:r w:rsidRPr="643A8BBF" w:rsidR="5065EA42">
        <w:rPr>
          <w:rFonts w:ascii="Arial" w:hAnsi="Arial" w:asciiTheme="minorBidi" w:hAnsiTheme="minorBidi"/>
        </w:rPr>
        <w:t>task,I</w:t>
      </w:r>
      <w:r w:rsidRPr="643A8BBF" w:rsidR="5065EA42">
        <w:rPr>
          <w:rFonts w:ascii="Arial" w:hAnsi="Arial" w:asciiTheme="minorBidi" w:hAnsiTheme="minorBidi"/>
        </w:rPr>
        <w:t xml:space="preserve"> learned that effective </w:t>
      </w:r>
    </w:p>
    <w:p w:rsidR="5065EA42" w:rsidP="643A8BBF" w:rsidRDefault="5065EA42" w14:paraId="23BC4CF2" w14:textId="439AF076">
      <w:pPr>
        <w:ind w:left="720"/>
      </w:pPr>
      <w:r w:rsidRPr="643A8BBF" w:rsidR="5065EA42">
        <w:rPr>
          <w:rFonts w:ascii="Arial" w:hAnsi="Arial" w:asciiTheme="minorBidi" w:hAnsiTheme="minorBidi"/>
        </w:rPr>
        <w:t>customer service is important for business because it can help improve</w:t>
      </w:r>
    </w:p>
    <w:p w:rsidR="5065EA42" w:rsidP="643A8BBF" w:rsidRDefault="5065EA42" w14:paraId="0290168A" w14:textId="54764D94">
      <w:pPr>
        <w:ind w:left="720"/>
      </w:pPr>
      <w:r w:rsidRPr="643A8BBF" w:rsidR="5065EA42">
        <w:rPr>
          <w:rFonts w:ascii="Arial" w:hAnsi="Arial" w:asciiTheme="minorBidi" w:hAnsiTheme="minorBidi"/>
        </w:rPr>
        <w:t xml:space="preserve">customer satisfaction, loyalty, </w:t>
      </w:r>
      <w:r w:rsidRPr="643A8BBF" w:rsidR="28E90ED9">
        <w:rPr>
          <w:rFonts w:ascii="Arial" w:hAnsi="Arial" w:asciiTheme="minorBidi" w:hAnsiTheme="minorBidi"/>
        </w:rPr>
        <w:t xml:space="preserve">contributing to business </w:t>
      </w:r>
      <w:r w:rsidRPr="643A8BBF" w:rsidR="39359E73">
        <w:rPr>
          <w:rFonts w:ascii="Arial" w:hAnsi="Arial" w:asciiTheme="minorBidi" w:hAnsiTheme="minorBidi"/>
        </w:rPr>
        <w:t>success. The</w:t>
      </w:r>
      <w:r w:rsidRPr="643A8BBF" w:rsidR="3CFC07F1">
        <w:rPr>
          <w:rFonts w:ascii="Arial" w:hAnsi="Arial" w:asciiTheme="minorBidi" w:hAnsiTheme="minorBidi"/>
        </w:rPr>
        <w:t xml:space="preserve"> articles</w:t>
      </w:r>
    </w:p>
    <w:p w:rsidR="3CFC07F1" w:rsidP="643A8BBF" w:rsidRDefault="3CFC07F1" w14:paraId="51052442" w14:textId="34D8C424">
      <w:pPr>
        <w:ind w:left="720"/>
      </w:pPr>
      <w:r w:rsidRPr="643A8BBF" w:rsidR="3CFC07F1">
        <w:rPr>
          <w:rFonts w:ascii="Arial" w:hAnsi="Arial" w:asciiTheme="minorBidi" w:hAnsiTheme="minorBidi"/>
        </w:rPr>
        <w:t>has s</w:t>
      </w:r>
      <w:r w:rsidRPr="643A8BBF" w:rsidR="6C842DE5">
        <w:rPr>
          <w:rFonts w:ascii="Arial" w:hAnsi="Arial" w:asciiTheme="minorBidi" w:hAnsiTheme="minorBidi"/>
        </w:rPr>
        <w:t>ome</w:t>
      </w:r>
      <w:r w:rsidRPr="643A8BBF" w:rsidR="3CFC07F1">
        <w:rPr>
          <w:rFonts w:ascii="Arial" w:hAnsi="Arial" w:asciiTheme="minorBidi" w:hAnsiTheme="minorBidi"/>
        </w:rPr>
        <w:t xml:space="preserve"> </w:t>
      </w:r>
      <w:r w:rsidRPr="643A8BBF" w:rsidR="625A09D7">
        <w:rPr>
          <w:rFonts w:ascii="Arial" w:hAnsi="Arial" w:asciiTheme="minorBidi" w:hAnsiTheme="minorBidi"/>
        </w:rPr>
        <w:t>strengths the</w:t>
      </w:r>
      <w:r w:rsidRPr="643A8BBF" w:rsidR="3CFC07F1">
        <w:rPr>
          <w:rFonts w:ascii="Arial" w:hAnsi="Arial" w:asciiTheme="minorBidi" w:hAnsiTheme="minorBidi"/>
        </w:rPr>
        <w:t xml:space="preserve"> topic is relevant</w:t>
      </w:r>
      <w:r w:rsidRPr="643A8BBF" w:rsidR="09EAA160">
        <w:rPr>
          <w:rFonts w:ascii="Arial" w:hAnsi="Arial" w:asciiTheme="minorBidi" w:hAnsiTheme="minorBidi"/>
        </w:rPr>
        <w:t xml:space="preserve"> and clearly explains the importance</w:t>
      </w:r>
    </w:p>
    <w:p w:rsidR="09EAA160" w:rsidP="643A8BBF" w:rsidRDefault="09EAA160" w14:paraId="3C10FA87" w14:textId="107DDD55">
      <w:pPr>
        <w:ind w:left="720"/>
      </w:pPr>
      <w:r w:rsidRPr="643A8BBF" w:rsidR="09EAA160">
        <w:rPr>
          <w:rFonts w:ascii="Arial" w:hAnsi="Arial" w:asciiTheme="minorBidi" w:hAnsiTheme="minorBidi"/>
        </w:rPr>
        <w:t xml:space="preserve">of good customer </w:t>
      </w:r>
      <w:r w:rsidRPr="643A8BBF" w:rsidR="5E69D04F">
        <w:rPr>
          <w:rFonts w:ascii="Arial" w:hAnsi="Arial" w:asciiTheme="minorBidi" w:hAnsiTheme="minorBidi"/>
        </w:rPr>
        <w:t xml:space="preserve">service. It has practical value, </w:t>
      </w:r>
      <w:r w:rsidRPr="643A8BBF" w:rsidR="4F595AE3">
        <w:rPr>
          <w:rFonts w:ascii="Arial" w:hAnsi="Arial" w:asciiTheme="minorBidi" w:hAnsiTheme="minorBidi"/>
        </w:rPr>
        <w:t>it</w:t>
      </w:r>
      <w:r w:rsidRPr="643A8BBF" w:rsidR="09EAA160">
        <w:rPr>
          <w:rFonts w:ascii="Arial" w:hAnsi="Arial" w:asciiTheme="minorBidi" w:hAnsiTheme="minorBidi"/>
        </w:rPr>
        <w:t xml:space="preserve"> provides information that </w:t>
      </w:r>
    </w:p>
    <w:p w:rsidR="4155EF1C" w:rsidP="643A8BBF" w:rsidRDefault="4155EF1C" w14:paraId="5AE20DA2" w14:textId="52612B12">
      <w:pPr>
        <w:ind w:left="720"/>
      </w:pPr>
      <w:r w:rsidRPr="643A8BBF" w:rsidR="4155EF1C">
        <w:rPr>
          <w:rFonts w:ascii="Arial" w:hAnsi="Arial" w:asciiTheme="minorBidi" w:hAnsiTheme="minorBidi"/>
        </w:rPr>
        <w:t>businesses can use in real situations. For example, businesses can improve</w:t>
      </w:r>
    </w:p>
    <w:p w:rsidR="4155EF1C" w:rsidP="643A8BBF" w:rsidRDefault="4155EF1C" w14:paraId="1C2ABC80" w14:textId="03A2F56C">
      <w:pPr>
        <w:ind w:left="720"/>
      </w:pPr>
      <w:r w:rsidRPr="643A8BBF" w:rsidR="4155EF1C">
        <w:rPr>
          <w:rFonts w:ascii="Arial" w:hAnsi="Arial" w:asciiTheme="minorBidi" w:hAnsiTheme="minorBidi"/>
        </w:rPr>
        <w:t xml:space="preserve">customer service through better </w:t>
      </w:r>
      <w:r w:rsidRPr="643A8BBF" w:rsidR="0983EAAE">
        <w:rPr>
          <w:rFonts w:ascii="Arial" w:hAnsi="Arial" w:asciiTheme="minorBidi" w:hAnsiTheme="minorBidi"/>
        </w:rPr>
        <w:t>communication, staff</w:t>
      </w:r>
      <w:r w:rsidRPr="643A8BBF" w:rsidR="4155EF1C">
        <w:rPr>
          <w:rFonts w:ascii="Arial" w:hAnsi="Arial" w:asciiTheme="minorBidi" w:hAnsiTheme="minorBidi"/>
        </w:rPr>
        <w:t xml:space="preserve"> training and focus in</w:t>
      </w:r>
    </w:p>
    <w:p w:rsidR="4155EF1C" w:rsidP="643A8BBF" w:rsidRDefault="4155EF1C" w14:paraId="3E0A8492" w14:textId="36FCC6B5">
      <w:pPr>
        <w:ind w:left="720"/>
      </w:pPr>
      <w:r w:rsidRPr="643A8BBF" w:rsidR="4155EF1C">
        <w:rPr>
          <w:rFonts w:ascii="Arial" w:hAnsi="Arial" w:asciiTheme="minorBidi" w:hAnsiTheme="minorBidi"/>
        </w:rPr>
        <w:t>customer needs.</w:t>
      </w:r>
      <w:r w:rsidRPr="643A8BBF" w:rsidR="4CD3CBC4">
        <w:rPr>
          <w:rFonts w:ascii="Arial" w:hAnsi="Arial" w:asciiTheme="minorBidi" w:hAnsiTheme="minorBidi"/>
        </w:rPr>
        <w:t xml:space="preserve">And shows the importance of customer loyalty </w:t>
      </w:r>
      <w:r w:rsidRPr="643A8BBF" w:rsidR="3B3DA8DA">
        <w:rPr>
          <w:rFonts w:ascii="Arial" w:hAnsi="Arial" w:asciiTheme="minorBidi" w:hAnsiTheme="minorBidi"/>
        </w:rPr>
        <w:t>as loyal</w:t>
      </w:r>
    </w:p>
    <w:p w:rsidR="3B3DA8DA" w:rsidP="643A8BBF" w:rsidRDefault="3B3DA8DA" w14:paraId="41F13A20" w14:textId="6B1DA857">
      <w:pPr>
        <w:ind w:left="720"/>
      </w:pPr>
      <w:r w:rsidRPr="643A8BBF" w:rsidR="3B3DA8DA">
        <w:rPr>
          <w:rFonts w:ascii="Arial" w:hAnsi="Arial" w:asciiTheme="minorBidi" w:hAnsiTheme="minorBidi"/>
        </w:rPr>
        <w:t>customer can return to buy products and services and may also recommend</w:t>
      </w:r>
    </w:p>
    <w:p w:rsidR="3B3DA8DA" w:rsidP="643A8BBF" w:rsidRDefault="3B3DA8DA" w14:paraId="2BA01599" w14:textId="1A785B09">
      <w:pPr>
        <w:ind w:left="720"/>
      </w:pPr>
      <w:r w:rsidRPr="643A8BBF" w:rsidR="3B3DA8DA">
        <w:rPr>
          <w:rFonts w:ascii="Arial" w:hAnsi="Arial" w:asciiTheme="minorBidi" w:hAnsiTheme="minorBidi"/>
        </w:rPr>
        <w:t>the business to other people and this can help a business</w:t>
      </w:r>
      <w:r w:rsidRPr="643A8BBF" w:rsidR="3D3E59E0">
        <w:rPr>
          <w:rFonts w:ascii="Arial" w:hAnsi="Arial" w:asciiTheme="minorBidi" w:hAnsiTheme="minorBidi"/>
        </w:rPr>
        <w:t xml:space="preserve"> grow</w:t>
      </w:r>
      <w:r w:rsidRPr="643A8BBF" w:rsidR="5B5A7D29">
        <w:rPr>
          <w:rFonts w:ascii="Arial" w:hAnsi="Arial" w:asciiTheme="minorBidi" w:hAnsiTheme="minorBidi"/>
        </w:rPr>
        <w:t>.</w:t>
      </w:r>
      <w:r w:rsidRPr="643A8BBF" w:rsidR="3D3E59E0">
        <w:rPr>
          <w:rFonts w:ascii="Arial" w:hAnsi="Arial" w:asciiTheme="minorBidi" w:hAnsiTheme="minorBidi"/>
        </w:rPr>
        <w:t xml:space="preserve"> However, the</w:t>
      </w:r>
    </w:p>
    <w:p w:rsidR="4795A861" w:rsidP="643A8BBF" w:rsidRDefault="4795A861" w14:paraId="7E831501" w14:textId="625F1A30">
      <w:pPr>
        <w:ind w:left="720"/>
      </w:pPr>
      <w:r w:rsidRPr="643A8BBF" w:rsidR="4795A861">
        <w:rPr>
          <w:rFonts w:ascii="Arial" w:hAnsi="Arial" w:asciiTheme="minorBidi" w:hAnsiTheme="minorBidi"/>
        </w:rPr>
        <w:t>a</w:t>
      </w:r>
      <w:r w:rsidRPr="643A8BBF" w:rsidR="3D3E59E0">
        <w:rPr>
          <w:rFonts w:ascii="Arial" w:hAnsi="Arial" w:asciiTheme="minorBidi" w:hAnsiTheme="minorBidi"/>
        </w:rPr>
        <w:t>rticle has also a weakness</w:t>
      </w:r>
      <w:r w:rsidRPr="643A8BBF" w:rsidR="3993342F">
        <w:rPr>
          <w:rFonts w:ascii="Arial" w:hAnsi="Arial" w:asciiTheme="minorBidi" w:hAnsiTheme="minorBidi"/>
        </w:rPr>
        <w:t xml:space="preserve"> </w:t>
      </w:r>
      <w:r w:rsidRPr="643A8BBF" w:rsidR="3364EC23">
        <w:rPr>
          <w:rFonts w:ascii="Arial" w:hAnsi="Arial" w:asciiTheme="minorBidi" w:hAnsiTheme="minorBidi"/>
        </w:rPr>
        <w:t>which is</w:t>
      </w:r>
      <w:r w:rsidRPr="643A8BBF" w:rsidR="3993342F">
        <w:rPr>
          <w:rFonts w:ascii="Arial" w:hAnsi="Arial" w:asciiTheme="minorBidi" w:hAnsiTheme="minorBidi"/>
        </w:rPr>
        <w:t xml:space="preserve"> limited use of real-world data evi</w:t>
      </w:r>
      <w:r w:rsidRPr="643A8BBF" w:rsidR="0C8300D6">
        <w:rPr>
          <w:rFonts w:ascii="Arial" w:hAnsi="Arial" w:asciiTheme="minorBidi" w:hAnsiTheme="minorBidi"/>
        </w:rPr>
        <w:t>dence</w:t>
      </w:r>
      <w:r w:rsidRPr="643A8BBF" w:rsidR="6F502217">
        <w:rPr>
          <w:rFonts w:ascii="Arial" w:hAnsi="Arial" w:asciiTheme="minorBidi" w:hAnsiTheme="minorBidi"/>
        </w:rPr>
        <w:t xml:space="preserve"> </w:t>
      </w:r>
    </w:p>
    <w:p w:rsidR="0F7051E8" w:rsidP="643A8BBF" w:rsidRDefault="0F7051E8" w14:paraId="30A4C8EE" w14:textId="23D27BAE">
      <w:pPr>
        <w:ind w:left="720"/>
      </w:pPr>
      <w:r w:rsidRPr="643A8BBF" w:rsidR="0F7051E8">
        <w:rPr>
          <w:rFonts w:ascii="Arial" w:hAnsi="Arial" w:asciiTheme="minorBidi" w:hAnsiTheme="minorBidi"/>
        </w:rPr>
        <w:t>t</w:t>
      </w:r>
      <w:r w:rsidRPr="643A8BBF" w:rsidR="6F502217">
        <w:rPr>
          <w:rFonts w:ascii="Arial" w:hAnsi="Arial" w:asciiTheme="minorBidi" w:hAnsiTheme="minorBidi"/>
        </w:rPr>
        <w:t xml:space="preserve">he articles </w:t>
      </w:r>
      <w:r w:rsidRPr="643A8BBF" w:rsidR="49A03269">
        <w:rPr>
          <w:rFonts w:ascii="Arial" w:hAnsi="Arial" w:asciiTheme="minorBidi" w:hAnsiTheme="minorBidi"/>
        </w:rPr>
        <w:t>rely</w:t>
      </w:r>
      <w:r w:rsidRPr="643A8BBF" w:rsidR="6F502217">
        <w:rPr>
          <w:rFonts w:ascii="Arial" w:hAnsi="Arial" w:asciiTheme="minorBidi" w:hAnsiTheme="minorBidi"/>
        </w:rPr>
        <w:t xml:space="preserve"> on existing literature rather than collecting </w:t>
      </w:r>
      <w:r w:rsidRPr="643A8BBF" w:rsidR="6F502217">
        <w:rPr>
          <w:rFonts w:ascii="Arial" w:hAnsi="Arial" w:asciiTheme="minorBidi" w:hAnsiTheme="minorBidi"/>
        </w:rPr>
        <w:t>new information</w:t>
      </w:r>
      <w:r w:rsidRPr="643A8BBF" w:rsidR="0B910D2B">
        <w:rPr>
          <w:rFonts w:ascii="Arial" w:hAnsi="Arial" w:asciiTheme="minorBidi" w:hAnsiTheme="minorBidi"/>
        </w:rPr>
        <w:t>.</w:t>
      </w:r>
    </w:p>
    <w:p w:rsidR="0B910D2B" w:rsidP="643A8BBF" w:rsidRDefault="0B910D2B" w14:paraId="6D7B086A" w14:textId="5F83EE12">
      <w:pPr>
        <w:ind w:left="720"/>
      </w:pPr>
      <w:r w:rsidRPr="643A8BBF" w:rsidR="0B910D2B">
        <w:rPr>
          <w:rFonts w:ascii="Arial" w:hAnsi="Arial" w:asciiTheme="minorBidi" w:hAnsiTheme="minorBidi"/>
        </w:rPr>
        <w:t xml:space="preserve">For </w:t>
      </w:r>
      <w:r w:rsidRPr="643A8BBF" w:rsidR="5E9D11C0">
        <w:rPr>
          <w:rFonts w:ascii="Arial" w:hAnsi="Arial" w:asciiTheme="minorBidi" w:hAnsiTheme="minorBidi"/>
        </w:rPr>
        <w:t xml:space="preserve">example, collection of fresh data directly from customers or </w:t>
      </w:r>
      <w:r w:rsidRPr="643A8BBF" w:rsidR="5E9D11C0">
        <w:rPr>
          <w:rFonts w:ascii="Arial" w:hAnsi="Arial" w:asciiTheme="minorBidi" w:hAnsiTheme="minorBidi"/>
        </w:rPr>
        <w:t>businesses</w:t>
      </w:r>
    </w:p>
    <w:p w:rsidR="5E9D11C0" w:rsidP="643A8BBF" w:rsidRDefault="5E9D11C0" w14:paraId="72437937" w14:textId="1EEB2FC1">
      <w:pPr>
        <w:ind w:left="720"/>
      </w:pPr>
      <w:r w:rsidRPr="643A8BBF" w:rsidR="5E9D11C0">
        <w:rPr>
          <w:rFonts w:ascii="Arial" w:hAnsi="Arial" w:asciiTheme="minorBidi" w:hAnsiTheme="minorBidi"/>
        </w:rPr>
        <w:t xml:space="preserve">like </w:t>
      </w:r>
      <w:r w:rsidRPr="643A8BBF" w:rsidR="2E66A99E">
        <w:rPr>
          <w:rFonts w:ascii="Arial" w:hAnsi="Arial" w:asciiTheme="minorBidi" w:hAnsiTheme="minorBidi"/>
        </w:rPr>
        <w:t xml:space="preserve">interview, </w:t>
      </w:r>
      <w:r w:rsidRPr="643A8BBF" w:rsidR="2E66A99E">
        <w:rPr>
          <w:rFonts w:ascii="Arial" w:hAnsi="Arial" w:asciiTheme="minorBidi" w:hAnsiTheme="minorBidi"/>
        </w:rPr>
        <w:t>questionnaire</w:t>
      </w:r>
      <w:r w:rsidRPr="643A8BBF" w:rsidR="2E66A99E">
        <w:rPr>
          <w:rFonts w:ascii="Arial" w:hAnsi="Arial" w:asciiTheme="minorBidi" w:hAnsiTheme="minorBidi"/>
        </w:rPr>
        <w:t xml:space="preserve"> and survey</w:t>
      </w:r>
      <w:r w:rsidRPr="643A8BBF" w:rsidR="381A5164">
        <w:rPr>
          <w:rFonts w:ascii="Arial" w:hAnsi="Arial" w:asciiTheme="minorBidi" w:hAnsiTheme="minorBidi"/>
        </w:rPr>
        <w:t xml:space="preserve"> to find out what customers actually</w:t>
      </w:r>
    </w:p>
    <w:p w:rsidR="381A5164" w:rsidP="643A8BBF" w:rsidRDefault="381A5164" w14:paraId="30E15457" w14:textId="18BAD577">
      <w:pPr>
        <w:ind w:left="720"/>
      </w:pPr>
      <w:r w:rsidRPr="643A8BBF" w:rsidR="381A5164">
        <w:rPr>
          <w:rFonts w:ascii="Arial" w:hAnsi="Arial" w:asciiTheme="minorBidi" w:hAnsiTheme="minorBidi"/>
        </w:rPr>
        <w:t>think about customer service.</w:t>
      </w:r>
    </w:p>
    <w:p w:rsidR="643A8BBF" w:rsidP="643A8BBF" w:rsidRDefault="643A8BBF" w14:paraId="7173EBAA" w14:textId="34D4ABB1">
      <w:pPr>
        <w:ind w:left="720"/>
        <w:rPr>
          <w:rFonts w:ascii="Arial" w:hAnsi="Arial" w:asciiTheme="minorBidi" w:hAnsiTheme="minorBidi"/>
        </w:rPr>
      </w:pPr>
    </w:p>
    <w:p w:rsidR="643A8BBF" w:rsidP="643A8BBF" w:rsidRDefault="643A8BBF" w14:paraId="6514F11A" w14:textId="265EF1D2">
      <w:pPr>
        <w:ind w:left="720"/>
        <w:rPr>
          <w:rFonts w:ascii="Arial" w:hAnsi="Arial" w:asciiTheme="minorBidi" w:hAnsiTheme="minorBidi"/>
        </w:rPr>
      </w:pPr>
    </w:p>
    <w:p w:rsidR="723CE15F" w:rsidP="723CE15F" w:rsidRDefault="723CE15F" w14:paraId="2639B273" w14:textId="4DDE8A61">
      <w:pPr>
        <w:ind w:left="720"/>
        <w:rPr>
          <w:rFonts w:asciiTheme="minorBidi" w:hAnsiTheme="minorBidi"/>
        </w:rPr>
      </w:pPr>
    </w:p>
    <w:p w:rsidR="0643987F" w:rsidP="0643987F" w:rsidRDefault="0643987F" w14:paraId="1F445A8A" w14:textId="5546EBCC">
      <w:pPr>
        <w:ind w:left="720"/>
        <w:rPr>
          <w:rFonts w:asciiTheme="minorBidi" w:hAnsiTheme="minorBidi"/>
        </w:rPr>
      </w:pPr>
    </w:p>
    <w:p w:rsidR="46CB153F" w:rsidP="2C9623BC" w:rsidRDefault="46CB153F" w14:paraId="5D8B414E" w14:textId="0DC94EA9">
      <w:pPr>
        <w:rPr>
          <w:rFonts w:asciiTheme="minorBidi" w:hAnsiTheme="minorBidi"/>
        </w:rPr>
      </w:pPr>
    </w:p>
    <w:p w:rsidR="13EBBF8A" w:rsidP="13EBBF8A" w:rsidRDefault="13EBBF8A" w14:paraId="34D7B2D5" w14:textId="1555B7D1">
      <w:pPr>
        <w:ind w:left="720"/>
        <w:rPr>
          <w:rFonts w:asciiTheme="minorBidi" w:hAnsiTheme="minorBidi"/>
        </w:rPr>
      </w:pPr>
    </w:p>
    <w:p w:rsidR="352DB257" w:rsidP="352DB257" w:rsidRDefault="352DB257" w14:paraId="22AD9790" w14:textId="6BC27EFB">
      <w:pPr>
        <w:ind w:left="720"/>
        <w:rPr>
          <w:rFonts w:asciiTheme="minorBidi" w:hAnsiTheme="minorBidi"/>
        </w:rPr>
      </w:pPr>
    </w:p>
    <w:p w:rsidRPr="008B4451" w:rsidR="008B4451" w:rsidP="008B4451" w:rsidRDefault="008B4451" w14:paraId="59E1D4B6" w14:textId="77777777">
      <w:pPr>
        <w:rPr>
          <w:rFonts w:asciiTheme="minorBidi" w:hAnsiTheme="minorBidi"/>
        </w:rPr>
      </w:pPr>
    </w:p>
    <w:sectPr w:rsidRPr="008B4451" w:rsidR="008B4451">
      <w:headerReference w:type="default" r:id="rId10"/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60A00" w:rsidRDefault="00460A00" w14:paraId="598CDCBB" w14:textId="77777777">
      <w:pPr>
        <w:spacing w:after="0" w:line="240" w:lineRule="auto"/>
      </w:pPr>
      <w:r>
        <w:separator/>
      </w:r>
    </w:p>
  </w:endnote>
  <w:endnote w:type="continuationSeparator" w:id="0">
    <w:p w:rsidR="00460A00" w:rsidRDefault="00460A00" w14:paraId="7EE27CE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EA0C36A" w:rsidTr="5EA0C36A" w14:paraId="2D056C42" w14:textId="77777777">
      <w:trPr>
        <w:trHeight w:val="300"/>
      </w:trPr>
      <w:tc>
        <w:tcPr>
          <w:tcW w:w="3005" w:type="dxa"/>
        </w:tcPr>
        <w:p w:rsidR="5EA0C36A" w:rsidP="5EA0C36A" w:rsidRDefault="5EA0C36A" w14:paraId="7D5016BF" w14:textId="310FF34B">
          <w:pPr>
            <w:pStyle w:val="Header"/>
            <w:ind w:left="-115"/>
          </w:pPr>
        </w:p>
      </w:tc>
      <w:tc>
        <w:tcPr>
          <w:tcW w:w="3005" w:type="dxa"/>
        </w:tcPr>
        <w:p w:rsidR="5EA0C36A" w:rsidP="5EA0C36A" w:rsidRDefault="5EA0C36A" w14:paraId="45E41FAE" w14:textId="3E593DE1">
          <w:pPr>
            <w:pStyle w:val="Header"/>
            <w:jc w:val="center"/>
          </w:pPr>
        </w:p>
      </w:tc>
      <w:tc>
        <w:tcPr>
          <w:tcW w:w="3005" w:type="dxa"/>
        </w:tcPr>
        <w:p w:rsidR="5EA0C36A" w:rsidP="5EA0C36A" w:rsidRDefault="5EA0C36A" w14:paraId="71105620" w14:textId="5DF9A60E">
          <w:pPr>
            <w:pStyle w:val="Header"/>
            <w:ind w:right="-115"/>
            <w:jc w:val="right"/>
          </w:pPr>
        </w:p>
      </w:tc>
    </w:tr>
  </w:tbl>
  <w:p w:rsidR="5EA0C36A" w:rsidP="5EA0C36A" w:rsidRDefault="5EA0C36A" w14:paraId="35769568" w14:textId="1EB132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60A00" w:rsidRDefault="00460A00" w14:paraId="4AB580B8" w14:textId="77777777">
      <w:pPr>
        <w:spacing w:after="0" w:line="240" w:lineRule="auto"/>
      </w:pPr>
      <w:r>
        <w:separator/>
      </w:r>
    </w:p>
  </w:footnote>
  <w:footnote w:type="continuationSeparator" w:id="0">
    <w:p w:rsidR="00460A00" w:rsidRDefault="00460A00" w14:paraId="2086AB4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EA0C36A" w:rsidTr="5EA0C36A" w14:paraId="5F8BF412" w14:textId="77777777">
      <w:trPr>
        <w:trHeight w:val="300"/>
      </w:trPr>
      <w:tc>
        <w:tcPr>
          <w:tcW w:w="3005" w:type="dxa"/>
        </w:tcPr>
        <w:p w:rsidR="5EA0C36A" w:rsidP="5EA0C36A" w:rsidRDefault="5EA0C36A" w14:paraId="1EA16D5A" w14:textId="78063304">
          <w:pPr>
            <w:pStyle w:val="Header"/>
            <w:ind w:left="-115"/>
          </w:pPr>
        </w:p>
      </w:tc>
      <w:tc>
        <w:tcPr>
          <w:tcW w:w="3005" w:type="dxa"/>
        </w:tcPr>
        <w:p w:rsidR="5EA0C36A" w:rsidP="5EA0C36A" w:rsidRDefault="5EA0C36A" w14:paraId="027717E1" w14:textId="2CAC21F9">
          <w:pPr>
            <w:pStyle w:val="Header"/>
            <w:jc w:val="center"/>
          </w:pPr>
        </w:p>
      </w:tc>
      <w:tc>
        <w:tcPr>
          <w:tcW w:w="3005" w:type="dxa"/>
        </w:tcPr>
        <w:p w:rsidR="5EA0C36A" w:rsidP="5EA0C36A" w:rsidRDefault="5EA0C36A" w14:paraId="60EF38D6" w14:textId="5898A194">
          <w:pPr>
            <w:pStyle w:val="Header"/>
            <w:ind w:right="-115"/>
            <w:jc w:val="right"/>
          </w:pPr>
        </w:p>
      </w:tc>
    </w:tr>
  </w:tbl>
  <w:p w:rsidR="5EA0C36A" w:rsidP="5EA0C36A" w:rsidRDefault="5EA0C36A" w14:paraId="404C6F23" w14:textId="4BFDFF5F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JECCPbahLh9yb8" int2:id="TMmE2WZG">
      <int2:state int2:type="spell" int2:value="Rejected"/>
    </int2:textHash>
    <int2:textHash int2:hashCode="BC3EUS+j05HFFw" int2:id="BcUZjoNG">
      <int2:state int2:type="spell" int2:value="Rejected"/>
    </int2:textHash>
    <int2:textHash int2:hashCode="6djYYFgJ5gu+65" int2:id="sVwUJpme">
      <int2:state int2:type="spell" int2:value="Rejected"/>
    </int2:textHash>
    <int2:textHash int2:hashCode="wn7Xcj7scH0fgX" int2:id="6Ic3doLV">
      <int2:state int2:type="spell" int2:value="Rejected"/>
    </int2:textHash>
    <int2:textHash int2:hashCode="MFBH6W7AiQIWYO" int2:id="mRuB8HUw">
      <int2:state int2:type="spell" int2:value="Rejected"/>
    </int2:textHash>
    <int2:textHash int2:hashCode="oLuAc8cIKgfg5v" int2:id="bY2ko1Cf">
      <int2:state int2:type="spell" int2:value="Rejected"/>
    </int2:textHash>
    <int2:textHash int2:hashCode="WbMBCgEsUK1552" int2:id="W0M8Vvvl">
      <int2:state int2:type="spell" int2:value="Rejected"/>
    </int2:textHash>
    <int2:bookmark int2:bookmarkName="_Int_2FVysGEX" int2:invalidationBookmarkName="" int2:hashCode="vJ0YYpcUNrs269" int2:id="2eQTT7eY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view w:val="normal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03B4A"/>
    <w:rsid w:val="00005318"/>
    <w:rsid w:val="00005859"/>
    <w:rsid w:val="000108D9"/>
    <w:rsid w:val="00012702"/>
    <w:rsid w:val="00012B4A"/>
    <w:rsid w:val="00012D91"/>
    <w:rsid w:val="00013D62"/>
    <w:rsid w:val="00025553"/>
    <w:rsid w:val="0002668F"/>
    <w:rsid w:val="0003231B"/>
    <w:rsid w:val="00041B8E"/>
    <w:rsid w:val="000423D9"/>
    <w:rsid w:val="00051923"/>
    <w:rsid w:val="00053299"/>
    <w:rsid w:val="00053732"/>
    <w:rsid w:val="00056641"/>
    <w:rsid w:val="000606B0"/>
    <w:rsid w:val="000614E3"/>
    <w:rsid w:val="00062A2D"/>
    <w:rsid w:val="00065D06"/>
    <w:rsid w:val="000668A1"/>
    <w:rsid w:val="00070FA2"/>
    <w:rsid w:val="0007230C"/>
    <w:rsid w:val="00083EBF"/>
    <w:rsid w:val="00084F23"/>
    <w:rsid w:val="0009027B"/>
    <w:rsid w:val="00092B98"/>
    <w:rsid w:val="00093781"/>
    <w:rsid w:val="00096C09"/>
    <w:rsid w:val="000A29D6"/>
    <w:rsid w:val="000A3BF5"/>
    <w:rsid w:val="000A508B"/>
    <w:rsid w:val="000A5212"/>
    <w:rsid w:val="000B3BE7"/>
    <w:rsid w:val="000C417B"/>
    <w:rsid w:val="000C51DA"/>
    <w:rsid w:val="000C617C"/>
    <w:rsid w:val="000C681E"/>
    <w:rsid w:val="000C71A5"/>
    <w:rsid w:val="000CDB74"/>
    <w:rsid w:val="000D05F8"/>
    <w:rsid w:val="000D2803"/>
    <w:rsid w:val="000D68EA"/>
    <w:rsid w:val="000E263E"/>
    <w:rsid w:val="000F2ED6"/>
    <w:rsid w:val="000F3B85"/>
    <w:rsid w:val="000F40C9"/>
    <w:rsid w:val="000F475A"/>
    <w:rsid w:val="000F4FF0"/>
    <w:rsid w:val="000F5B93"/>
    <w:rsid w:val="000F61AC"/>
    <w:rsid w:val="000F7182"/>
    <w:rsid w:val="001076FE"/>
    <w:rsid w:val="00115165"/>
    <w:rsid w:val="00124B47"/>
    <w:rsid w:val="00125AA5"/>
    <w:rsid w:val="00126BC4"/>
    <w:rsid w:val="00126F09"/>
    <w:rsid w:val="00127BAE"/>
    <w:rsid w:val="00131467"/>
    <w:rsid w:val="001317E1"/>
    <w:rsid w:val="001320DE"/>
    <w:rsid w:val="00132C41"/>
    <w:rsid w:val="0013417F"/>
    <w:rsid w:val="001405F1"/>
    <w:rsid w:val="00141734"/>
    <w:rsid w:val="00142A26"/>
    <w:rsid w:val="00143971"/>
    <w:rsid w:val="001443BE"/>
    <w:rsid w:val="00145C15"/>
    <w:rsid w:val="0014606A"/>
    <w:rsid w:val="0015036A"/>
    <w:rsid w:val="00154600"/>
    <w:rsid w:val="00156E12"/>
    <w:rsid w:val="00162AB2"/>
    <w:rsid w:val="00165DF0"/>
    <w:rsid w:val="00170032"/>
    <w:rsid w:val="00174D10"/>
    <w:rsid w:val="0017739E"/>
    <w:rsid w:val="00177D0E"/>
    <w:rsid w:val="00180319"/>
    <w:rsid w:val="00181F01"/>
    <w:rsid w:val="00181FAC"/>
    <w:rsid w:val="00182212"/>
    <w:rsid w:val="00185BC2"/>
    <w:rsid w:val="00193C0E"/>
    <w:rsid w:val="00193DD2"/>
    <w:rsid w:val="00195151"/>
    <w:rsid w:val="00197670"/>
    <w:rsid w:val="001B068C"/>
    <w:rsid w:val="001B22A6"/>
    <w:rsid w:val="001B2781"/>
    <w:rsid w:val="001B4024"/>
    <w:rsid w:val="001B6417"/>
    <w:rsid w:val="001B772A"/>
    <w:rsid w:val="001B79BA"/>
    <w:rsid w:val="001C22A8"/>
    <w:rsid w:val="001C2E3B"/>
    <w:rsid w:val="001C4A58"/>
    <w:rsid w:val="001C4EDC"/>
    <w:rsid w:val="001C5474"/>
    <w:rsid w:val="001D08A5"/>
    <w:rsid w:val="001D13DF"/>
    <w:rsid w:val="001D1A7C"/>
    <w:rsid w:val="001E23BF"/>
    <w:rsid w:val="001E2F7B"/>
    <w:rsid w:val="001F1B8E"/>
    <w:rsid w:val="001F472E"/>
    <w:rsid w:val="001F5B78"/>
    <w:rsid w:val="00201A61"/>
    <w:rsid w:val="00201D6C"/>
    <w:rsid w:val="00202AA7"/>
    <w:rsid w:val="00203EEB"/>
    <w:rsid w:val="00205BBE"/>
    <w:rsid w:val="00211110"/>
    <w:rsid w:val="002126FA"/>
    <w:rsid w:val="002135A3"/>
    <w:rsid w:val="0021380B"/>
    <w:rsid w:val="002159B0"/>
    <w:rsid w:val="0021656E"/>
    <w:rsid w:val="00217A69"/>
    <w:rsid w:val="0022105D"/>
    <w:rsid w:val="00222C2F"/>
    <w:rsid w:val="00225EAA"/>
    <w:rsid w:val="00227FB3"/>
    <w:rsid w:val="002319D8"/>
    <w:rsid w:val="00232216"/>
    <w:rsid w:val="00235B31"/>
    <w:rsid w:val="0024078C"/>
    <w:rsid w:val="00240E4B"/>
    <w:rsid w:val="00241748"/>
    <w:rsid w:val="002425CE"/>
    <w:rsid w:val="00246F3C"/>
    <w:rsid w:val="00247457"/>
    <w:rsid w:val="0025000D"/>
    <w:rsid w:val="00253AB4"/>
    <w:rsid w:val="00254459"/>
    <w:rsid w:val="0025703D"/>
    <w:rsid w:val="00257AF4"/>
    <w:rsid w:val="002604B8"/>
    <w:rsid w:val="002607E0"/>
    <w:rsid w:val="002640B5"/>
    <w:rsid w:val="002703C8"/>
    <w:rsid w:val="002808CC"/>
    <w:rsid w:val="00283A48"/>
    <w:rsid w:val="002843A6"/>
    <w:rsid w:val="002901E7"/>
    <w:rsid w:val="00291561"/>
    <w:rsid w:val="00293907"/>
    <w:rsid w:val="00293AE3"/>
    <w:rsid w:val="0029405B"/>
    <w:rsid w:val="002A1D25"/>
    <w:rsid w:val="002A48B9"/>
    <w:rsid w:val="002A6917"/>
    <w:rsid w:val="002B64E6"/>
    <w:rsid w:val="002C2630"/>
    <w:rsid w:val="002C3ED1"/>
    <w:rsid w:val="002E1A24"/>
    <w:rsid w:val="002E33E3"/>
    <w:rsid w:val="002E60FB"/>
    <w:rsid w:val="002E62C6"/>
    <w:rsid w:val="002F68D1"/>
    <w:rsid w:val="003017A8"/>
    <w:rsid w:val="0030302B"/>
    <w:rsid w:val="00303276"/>
    <w:rsid w:val="00303D53"/>
    <w:rsid w:val="0030459E"/>
    <w:rsid w:val="003119D1"/>
    <w:rsid w:val="00321F04"/>
    <w:rsid w:val="0032785B"/>
    <w:rsid w:val="0033380A"/>
    <w:rsid w:val="00333B5C"/>
    <w:rsid w:val="003340E0"/>
    <w:rsid w:val="00337E8C"/>
    <w:rsid w:val="0033876B"/>
    <w:rsid w:val="0034084E"/>
    <w:rsid w:val="00343023"/>
    <w:rsid w:val="003434AE"/>
    <w:rsid w:val="003438DA"/>
    <w:rsid w:val="00346030"/>
    <w:rsid w:val="00347086"/>
    <w:rsid w:val="003471AC"/>
    <w:rsid w:val="003516B8"/>
    <w:rsid w:val="00356056"/>
    <w:rsid w:val="0035623E"/>
    <w:rsid w:val="00357655"/>
    <w:rsid w:val="003604A5"/>
    <w:rsid w:val="00360634"/>
    <w:rsid w:val="00363809"/>
    <w:rsid w:val="00364C50"/>
    <w:rsid w:val="00365AF1"/>
    <w:rsid w:val="00372C3F"/>
    <w:rsid w:val="00373A03"/>
    <w:rsid w:val="003748A9"/>
    <w:rsid w:val="00376F3E"/>
    <w:rsid w:val="00377F8C"/>
    <w:rsid w:val="003837B0"/>
    <w:rsid w:val="00387AEF"/>
    <w:rsid w:val="003922E2"/>
    <w:rsid w:val="003924EF"/>
    <w:rsid w:val="00392931"/>
    <w:rsid w:val="00395BF9"/>
    <w:rsid w:val="003A1FA2"/>
    <w:rsid w:val="003A2B76"/>
    <w:rsid w:val="003A663F"/>
    <w:rsid w:val="003A6944"/>
    <w:rsid w:val="003B576A"/>
    <w:rsid w:val="003B74EB"/>
    <w:rsid w:val="003B75EC"/>
    <w:rsid w:val="003B7E2A"/>
    <w:rsid w:val="003D07D8"/>
    <w:rsid w:val="003D2026"/>
    <w:rsid w:val="003D5222"/>
    <w:rsid w:val="003D6697"/>
    <w:rsid w:val="003E4BBA"/>
    <w:rsid w:val="003E76C4"/>
    <w:rsid w:val="003F0B19"/>
    <w:rsid w:val="003F1ABF"/>
    <w:rsid w:val="003F20C9"/>
    <w:rsid w:val="003F286E"/>
    <w:rsid w:val="003F2B59"/>
    <w:rsid w:val="00405F2A"/>
    <w:rsid w:val="00405F4D"/>
    <w:rsid w:val="00406216"/>
    <w:rsid w:val="00406C24"/>
    <w:rsid w:val="00410DD8"/>
    <w:rsid w:val="0041213F"/>
    <w:rsid w:val="00412366"/>
    <w:rsid w:val="00412BF1"/>
    <w:rsid w:val="00413D37"/>
    <w:rsid w:val="00415524"/>
    <w:rsid w:val="00415CBB"/>
    <w:rsid w:val="00415E1C"/>
    <w:rsid w:val="0041746A"/>
    <w:rsid w:val="004177B1"/>
    <w:rsid w:val="0042164B"/>
    <w:rsid w:val="004227A8"/>
    <w:rsid w:val="00422DDC"/>
    <w:rsid w:val="00424358"/>
    <w:rsid w:val="00430A5A"/>
    <w:rsid w:val="00433464"/>
    <w:rsid w:val="00436A58"/>
    <w:rsid w:val="0043782E"/>
    <w:rsid w:val="00443DF4"/>
    <w:rsid w:val="00443EF4"/>
    <w:rsid w:val="00444C10"/>
    <w:rsid w:val="00445B23"/>
    <w:rsid w:val="00446928"/>
    <w:rsid w:val="0045574E"/>
    <w:rsid w:val="00460A00"/>
    <w:rsid w:val="00461DAC"/>
    <w:rsid w:val="00462613"/>
    <w:rsid w:val="00466601"/>
    <w:rsid w:val="00471FA3"/>
    <w:rsid w:val="00473DFA"/>
    <w:rsid w:val="004743F0"/>
    <w:rsid w:val="0048103A"/>
    <w:rsid w:val="00482462"/>
    <w:rsid w:val="0048578B"/>
    <w:rsid w:val="00492BD7"/>
    <w:rsid w:val="00492E97"/>
    <w:rsid w:val="004952DA"/>
    <w:rsid w:val="00495F2A"/>
    <w:rsid w:val="004A221F"/>
    <w:rsid w:val="004B24F0"/>
    <w:rsid w:val="004B4A8A"/>
    <w:rsid w:val="004B6973"/>
    <w:rsid w:val="004B6FB6"/>
    <w:rsid w:val="004C769C"/>
    <w:rsid w:val="004CAA2B"/>
    <w:rsid w:val="004D0595"/>
    <w:rsid w:val="004D1F96"/>
    <w:rsid w:val="004D2D76"/>
    <w:rsid w:val="004D35C8"/>
    <w:rsid w:val="004D7EDA"/>
    <w:rsid w:val="004E01B7"/>
    <w:rsid w:val="004E407C"/>
    <w:rsid w:val="004EB753"/>
    <w:rsid w:val="004F55A9"/>
    <w:rsid w:val="00505092"/>
    <w:rsid w:val="0050641F"/>
    <w:rsid w:val="00507737"/>
    <w:rsid w:val="005124D9"/>
    <w:rsid w:val="005128CC"/>
    <w:rsid w:val="00512FBE"/>
    <w:rsid w:val="00514FF6"/>
    <w:rsid w:val="005154DC"/>
    <w:rsid w:val="00516674"/>
    <w:rsid w:val="00516762"/>
    <w:rsid w:val="00533D75"/>
    <w:rsid w:val="00537125"/>
    <w:rsid w:val="00537288"/>
    <w:rsid w:val="00543AC0"/>
    <w:rsid w:val="0054505B"/>
    <w:rsid w:val="005464E1"/>
    <w:rsid w:val="005501EE"/>
    <w:rsid w:val="005526ED"/>
    <w:rsid w:val="005544C8"/>
    <w:rsid w:val="005553DC"/>
    <w:rsid w:val="00556647"/>
    <w:rsid w:val="00561D33"/>
    <w:rsid w:val="00562754"/>
    <w:rsid w:val="00563609"/>
    <w:rsid w:val="00564C6E"/>
    <w:rsid w:val="005667EE"/>
    <w:rsid w:val="00566ED3"/>
    <w:rsid w:val="00567721"/>
    <w:rsid w:val="00570A8A"/>
    <w:rsid w:val="00572B46"/>
    <w:rsid w:val="00580034"/>
    <w:rsid w:val="00584A87"/>
    <w:rsid w:val="00584C9E"/>
    <w:rsid w:val="00587BF9"/>
    <w:rsid w:val="00595A07"/>
    <w:rsid w:val="005A6514"/>
    <w:rsid w:val="005A66E6"/>
    <w:rsid w:val="005A7062"/>
    <w:rsid w:val="005B2CE1"/>
    <w:rsid w:val="005B45A8"/>
    <w:rsid w:val="005C097D"/>
    <w:rsid w:val="005C0AF3"/>
    <w:rsid w:val="005C2F99"/>
    <w:rsid w:val="005C4210"/>
    <w:rsid w:val="005C54B5"/>
    <w:rsid w:val="005D1561"/>
    <w:rsid w:val="005D2D60"/>
    <w:rsid w:val="005D71B5"/>
    <w:rsid w:val="005D7F48"/>
    <w:rsid w:val="005E04AA"/>
    <w:rsid w:val="005E06B6"/>
    <w:rsid w:val="005E3357"/>
    <w:rsid w:val="005E379C"/>
    <w:rsid w:val="005F11F7"/>
    <w:rsid w:val="005F1A0C"/>
    <w:rsid w:val="005F1CD8"/>
    <w:rsid w:val="005F3B87"/>
    <w:rsid w:val="006009C6"/>
    <w:rsid w:val="00600EA9"/>
    <w:rsid w:val="006030C1"/>
    <w:rsid w:val="0060E16F"/>
    <w:rsid w:val="006163F9"/>
    <w:rsid w:val="00617998"/>
    <w:rsid w:val="00620736"/>
    <w:rsid w:val="00626EDB"/>
    <w:rsid w:val="00630BD0"/>
    <w:rsid w:val="0063333E"/>
    <w:rsid w:val="006336D2"/>
    <w:rsid w:val="0063504B"/>
    <w:rsid w:val="006354E2"/>
    <w:rsid w:val="006403BB"/>
    <w:rsid w:val="00640705"/>
    <w:rsid w:val="00644EA4"/>
    <w:rsid w:val="0064705E"/>
    <w:rsid w:val="00650897"/>
    <w:rsid w:val="006512E8"/>
    <w:rsid w:val="00660D03"/>
    <w:rsid w:val="00665E4C"/>
    <w:rsid w:val="00666988"/>
    <w:rsid w:val="0067481D"/>
    <w:rsid w:val="00681EB9"/>
    <w:rsid w:val="00683D04"/>
    <w:rsid w:val="00684B44"/>
    <w:rsid w:val="00687AB0"/>
    <w:rsid w:val="00690F55"/>
    <w:rsid w:val="00691DD3"/>
    <w:rsid w:val="0069325C"/>
    <w:rsid w:val="00693754"/>
    <w:rsid w:val="00694E57"/>
    <w:rsid w:val="00695998"/>
    <w:rsid w:val="00695A4F"/>
    <w:rsid w:val="0069675E"/>
    <w:rsid w:val="00697091"/>
    <w:rsid w:val="00697E76"/>
    <w:rsid w:val="006A4A0F"/>
    <w:rsid w:val="006A4D63"/>
    <w:rsid w:val="006A5341"/>
    <w:rsid w:val="006A5BB1"/>
    <w:rsid w:val="006A717F"/>
    <w:rsid w:val="006B108F"/>
    <w:rsid w:val="006B15B8"/>
    <w:rsid w:val="006B25DA"/>
    <w:rsid w:val="006B3D5F"/>
    <w:rsid w:val="006B4F01"/>
    <w:rsid w:val="006C110D"/>
    <w:rsid w:val="006C4A73"/>
    <w:rsid w:val="006C4D58"/>
    <w:rsid w:val="006C567A"/>
    <w:rsid w:val="006C67C1"/>
    <w:rsid w:val="006D07E9"/>
    <w:rsid w:val="006D5BED"/>
    <w:rsid w:val="006D6BBE"/>
    <w:rsid w:val="006D6E26"/>
    <w:rsid w:val="006E24CB"/>
    <w:rsid w:val="006E4BF6"/>
    <w:rsid w:val="006E5B2F"/>
    <w:rsid w:val="006E72D9"/>
    <w:rsid w:val="006E7D31"/>
    <w:rsid w:val="006F284C"/>
    <w:rsid w:val="006F4427"/>
    <w:rsid w:val="006F7663"/>
    <w:rsid w:val="00704B26"/>
    <w:rsid w:val="00706C4D"/>
    <w:rsid w:val="007101F3"/>
    <w:rsid w:val="00717BBC"/>
    <w:rsid w:val="00721C91"/>
    <w:rsid w:val="007225D8"/>
    <w:rsid w:val="0072455E"/>
    <w:rsid w:val="0072757F"/>
    <w:rsid w:val="0073649B"/>
    <w:rsid w:val="00746CD1"/>
    <w:rsid w:val="00747ED3"/>
    <w:rsid w:val="00752CD2"/>
    <w:rsid w:val="00754B38"/>
    <w:rsid w:val="00754D6F"/>
    <w:rsid w:val="00757D8C"/>
    <w:rsid w:val="0075BBD2"/>
    <w:rsid w:val="007625C9"/>
    <w:rsid w:val="007633D1"/>
    <w:rsid w:val="00772AAB"/>
    <w:rsid w:val="00777007"/>
    <w:rsid w:val="00782758"/>
    <w:rsid w:val="007936C1"/>
    <w:rsid w:val="007A08C7"/>
    <w:rsid w:val="007A0D10"/>
    <w:rsid w:val="007B1108"/>
    <w:rsid w:val="007B199C"/>
    <w:rsid w:val="007B2882"/>
    <w:rsid w:val="007C3EEE"/>
    <w:rsid w:val="007D241F"/>
    <w:rsid w:val="007D2AB3"/>
    <w:rsid w:val="007D2DD2"/>
    <w:rsid w:val="007D449C"/>
    <w:rsid w:val="007D5F6A"/>
    <w:rsid w:val="007D7BEE"/>
    <w:rsid w:val="007E4552"/>
    <w:rsid w:val="007F03EC"/>
    <w:rsid w:val="007F0A2E"/>
    <w:rsid w:val="007F252B"/>
    <w:rsid w:val="007F3C6B"/>
    <w:rsid w:val="007F55B7"/>
    <w:rsid w:val="007F7AE4"/>
    <w:rsid w:val="00802092"/>
    <w:rsid w:val="00803176"/>
    <w:rsid w:val="008074A2"/>
    <w:rsid w:val="008114A9"/>
    <w:rsid w:val="00813AF3"/>
    <w:rsid w:val="00815061"/>
    <w:rsid w:val="008153A2"/>
    <w:rsid w:val="00823235"/>
    <w:rsid w:val="008320A0"/>
    <w:rsid w:val="00833737"/>
    <w:rsid w:val="00842835"/>
    <w:rsid w:val="008429AC"/>
    <w:rsid w:val="00842BA5"/>
    <w:rsid w:val="00850C11"/>
    <w:rsid w:val="00861F9D"/>
    <w:rsid w:val="00864B02"/>
    <w:rsid w:val="008706D0"/>
    <w:rsid w:val="00870887"/>
    <w:rsid w:val="00873828"/>
    <w:rsid w:val="008746DF"/>
    <w:rsid w:val="00876E83"/>
    <w:rsid w:val="00885E93"/>
    <w:rsid w:val="00893525"/>
    <w:rsid w:val="00895346"/>
    <w:rsid w:val="00897F2C"/>
    <w:rsid w:val="008A257C"/>
    <w:rsid w:val="008A444A"/>
    <w:rsid w:val="008A4FED"/>
    <w:rsid w:val="008A652C"/>
    <w:rsid w:val="008A73F6"/>
    <w:rsid w:val="008B18CD"/>
    <w:rsid w:val="008B4243"/>
    <w:rsid w:val="008B4451"/>
    <w:rsid w:val="008B5609"/>
    <w:rsid w:val="008B590D"/>
    <w:rsid w:val="008B784F"/>
    <w:rsid w:val="008B790F"/>
    <w:rsid w:val="008C10E7"/>
    <w:rsid w:val="008C3ADC"/>
    <w:rsid w:val="008D1675"/>
    <w:rsid w:val="008D5BA2"/>
    <w:rsid w:val="008E14DE"/>
    <w:rsid w:val="008E2892"/>
    <w:rsid w:val="008E46B3"/>
    <w:rsid w:val="008E4D5A"/>
    <w:rsid w:val="008E7340"/>
    <w:rsid w:val="008F22A6"/>
    <w:rsid w:val="008F3421"/>
    <w:rsid w:val="008F47F8"/>
    <w:rsid w:val="008F5986"/>
    <w:rsid w:val="00910FC5"/>
    <w:rsid w:val="00915036"/>
    <w:rsid w:val="00917743"/>
    <w:rsid w:val="00923956"/>
    <w:rsid w:val="0093001E"/>
    <w:rsid w:val="009328C3"/>
    <w:rsid w:val="00932B37"/>
    <w:rsid w:val="00940843"/>
    <w:rsid w:val="00943F32"/>
    <w:rsid w:val="00944FF4"/>
    <w:rsid w:val="0094602C"/>
    <w:rsid w:val="00946688"/>
    <w:rsid w:val="00953458"/>
    <w:rsid w:val="00955323"/>
    <w:rsid w:val="00956C9F"/>
    <w:rsid w:val="009609BB"/>
    <w:rsid w:val="009610C9"/>
    <w:rsid w:val="00962A74"/>
    <w:rsid w:val="0096409A"/>
    <w:rsid w:val="00966909"/>
    <w:rsid w:val="00967D01"/>
    <w:rsid w:val="009776AC"/>
    <w:rsid w:val="00986B57"/>
    <w:rsid w:val="00987E84"/>
    <w:rsid w:val="00995237"/>
    <w:rsid w:val="009A37BB"/>
    <w:rsid w:val="009A5F5F"/>
    <w:rsid w:val="009B2C00"/>
    <w:rsid w:val="009B3A82"/>
    <w:rsid w:val="009B5AA1"/>
    <w:rsid w:val="009B6965"/>
    <w:rsid w:val="009C1D26"/>
    <w:rsid w:val="009C29A2"/>
    <w:rsid w:val="009C5309"/>
    <w:rsid w:val="009C6265"/>
    <w:rsid w:val="009D04E0"/>
    <w:rsid w:val="009D32A3"/>
    <w:rsid w:val="009D42D4"/>
    <w:rsid w:val="009D58E8"/>
    <w:rsid w:val="009D6A3B"/>
    <w:rsid w:val="009E3975"/>
    <w:rsid w:val="009E7426"/>
    <w:rsid w:val="009E7CB8"/>
    <w:rsid w:val="009F434B"/>
    <w:rsid w:val="00A0378C"/>
    <w:rsid w:val="00A052FB"/>
    <w:rsid w:val="00A10B16"/>
    <w:rsid w:val="00A111DD"/>
    <w:rsid w:val="00A15552"/>
    <w:rsid w:val="00A17A25"/>
    <w:rsid w:val="00A24E27"/>
    <w:rsid w:val="00A30271"/>
    <w:rsid w:val="00A36A9B"/>
    <w:rsid w:val="00A42B11"/>
    <w:rsid w:val="00A47D3B"/>
    <w:rsid w:val="00A521E4"/>
    <w:rsid w:val="00A53267"/>
    <w:rsid w:val="00A535D6"/>
    <w:rsid w:val="00A53FFD"/>
    <w:rsid w:val="00A55E38"/>
    <w:rsid w:val="00A561FE"/>
    <w:rsid w:val="00A60889"/>
    <w:rsid w:val="00A615B8"/>
    <w:rsid w:val="00A617AF"/>
    <w:rsid w:val="00A66BEB"/>
    <w:rsid w:val="00A712D7"/>
    <w:rsid w:val="00A714AD"/>
    <w:rsid w:val="00A818F9"/>
    <w:rsid w:val="00A81A30"/>
    <w:rsid w:val="00A82AED"/>
    <w:rsid w:val="00A85693"/>
    <w:rsid w:val="00A87710"/>
    <w:rsid w:val="00A87E08"/>
    <w:rsid w:val="00A9223C"/>
    <w:rsid w:val="00A93E81"/>
    <w:rsid w:val="00A9427A"/>
    <w:rsid w:val="00AA0D92"/>
    <w:rsid w:val="00AA21E1"/>
    <w:rsid w:val="00AA4412"/>
    <w:rsid w:val="00AA4452"/>
    <w:rsid w:val="00AA6620"/>
    <w:rsid w:val="00AA7993"/>
    <w:rsid w:val="00AB796E"/>
    <w:rsid w:val="00AC3962"/>
    <w:rsid w:val="00AC4D9F"/>
    <w:rsid w:val="00AC708F"/>
    <w:rsid w:val="00AD034F"/>
    <w:rsid w:val="00AD2961"/>
    <w:rsid w:val="00AD4246"/>
    <w:rsid w:val="00AD6EE9"/>
    <w:rsid w:val="00AE0A0C"/>
    <w:rsid w:val="00AE0AF4"/>
    <w:rsid w:val="00AE22C6"/>
    <w:rsid w:val="00AE2390"/>
    <w:rsid w:val="00AE5B9D"/>
    <w:rsid w:val="00AF1D6D"/>
    <w:rsid w:val="00AF321A"/>
    <w:rsid w:val="00AF379A"/>
    <w:rsid w:val="00AF53BF"/>
    <w:rsid w:val="00AF5B31"/>
    <w:rsid w:val="00AF5D66"/>
    <w:rsid w:val="00AF7803"/>
    <w:rsid w:val="00B06C7C"/>
    <w:rsid w:val="00B10E6C"/>
    <w:rsid w:val="00B11100"/>
    <w:rsid w:val="00B12463"/>
    <w:rsid w:val="00B12CD3"/>
    <w:rsid w:val="00B15209"/>
    <w:rsid w:val="00B153D9"/>
    <w:rsid w:val="00B248CC"/>
    <w:rsid w:val="00B259FA"/>
    <w:rsid w:val="00B31777"/>
    <w:rsid w:val="00B31D7E"/>
    <w:rsid w:val="00B34A14"/>
    <w:rsid w:val="00B4301A"/>
    <w:rsid w:val="00B43C80"/>
    <w:rsid w:val="00B44DC4"/>
    <w:rsid w:val="00B46D1E"/>
    <w:rsid w:val="00B47778"/>
    <w:rsid w:val="00B50CB0"/>
    <w:rsid w:val="00B556E4"/>
    <w:rsid w:val="00B57F74"/>
    <w:rsid w:val="00B60338"/>
    <w:rsid w:val="00B6160C"/>
    <w:rsid w:val="00B61989"/>
    <w:rsid w:val="00B62E0D"/>
    <w:rsid w:val="00B63DC0"/>
    <w:rsid w:val="00B64C12"/>
    <w:rsid w:val="00B72E4A"/>
    <w:rsid w:val="00B75C0F"/>
    <w:rsid w:val="00B76149"/>
    <w:rsid w:val="00B816A2"/>
    <w:rsid w:val="00B82958"/>
    <w:rsid w:val="00B83C06"/>
    <w:rsid w:val="00B83CB7"/>
    <w:rsid w:val="00B84325"/>
    <w:rsid w:val="00B86163"/>
    <w:rsid w:val="00B907EC"/>
    <w:rsid w:val="00B9204F"/>
    <w:rsid w:val="00B94E65"/>
    <w:rsid w:val="00BA2E5A"/>
    <w:rsid w:val="00BA3843"/>
    <w:rsid w:val="00BB40AA"/>
    <w:rsid w:val="00BB41F1"/>
    <w:rsid w:val="00BB476E"/>
    <w:rsid w:val="00BB79D8"/>
    <w:rsid w:val="00BC4198"/>
    <w:rsid w:val="00BC48F9"/>
    <w:rsid w:val="00BD3B3F"/>
    <w:rsid w:val="00BE274E"/>
    <w:rsid w:val="00BE33E2"/>
    <w:rsid w:val="00BE43D1"/>
    <w:rsid w:val="00BE7908"/>
    <w:rsid w:val="00BF0DAB"/>
    <w:rsid w:val="00BF0E68"/>
    <w:rsid w:val="00BF36F6"/>
    <w:rsid w:val="00BF462F"/>
    <w:rsid w:val="00C00A7D"/>
    <w:rsid w:val="00C023A3"/>
    <w:rsid w:val="00C0263D"/>
    <w:rsid w:val="00C03383"/>
    <w:rsid w:val="00C03877"/>
    <w:rsid w:val="00C03D04"/>
    <w:rsid w:val="00C056DB"/>
    <w:rsid w:val="00C13283"/>
    <w:rsid w:val="00C145E2"/>
    <w:rsid w:val="00C21EC2"/>
    <w:rsid w:val="00C23BC3"/>
    <w:rsid w:val="00C267D4"/>
    <w:rsid w:val="00C26D4D"/>
    <w:rsid w:val="00C27225"/>
    <w:rsid w:val="00C3239A"/>
    <w:rsid w:val="00C32DB9"/>
    <w:rsid w:val="00C33B63"/>
    <w:rsid w:val="00C34464"/>
    <w:rsid w:val="00C408E4"/>
    <w:rsid w:val="00C41E19"/>
    <w:rsid w:val="00C43B5D"/>
    <w:rsid w:val="00C4684E"/>
    <w:rsid w:val="00C5250A"/>
    <w:rsid w:val="00C56216"/>
    <w:rsid w:val="00C56CAF"/>
    <w:rsid w:val="00C60713"/>
    <w:rsid w:val="00C644E8"/>
    <w:rsid w:val="00C64857"/>
    <w:rsid w:val="00C64BC7"/>
    <w:rsid w:val="00C65448"/>
    <w:rsid w:val="00C66B0D"/>
    <w:rsid w:val="00C70BB6"/>
    <w:rsid w:val="00C72746"/>
    <w:rsid w:val="00C73801"/>
    <w:rsid w:val="00C73888"/>
    <w:rsid w:val="00C767F3"/>
    <w:rsid w:val="00C775FD"/>
    <w:rsid w:val="00C80A11"/>
    <w:rsid w:val="00C83A64"/>
    <w:rsid w:val="00C86E1A"/>
    <w:rsid w:val="00C90484"/>
    <w:rsid w:val="00C93148"/>
    <w:rsid w:val="00C93D8E"/>
    <w:rsid w:val="00CA0B43"/>
    <w:rsid w:val="00CA3208"/>
    <w:rsid w:val="00CA6105"/>
    <w:rsid w:val="00CB17AB"/>
    <w:rsid w:val="00CB23EB"/>
    <w:rsid w:val="00CB2818"/>
    <w:rsid w:val="00CB4097"/>
    <w:rsid w:val="00CB4D83"/>
    <w:rsid w:val="00CC32BB"/>
    <w:rsid w:val="00CC6009"/>
    <w:rsid w:val="00CD4E52"/>
    <w:rsid w:val="00CD5AAE"/>
    <w:rsid w:val="00CE1D63"/>
    <w:rsid w:val="00CE3F45"/>
    <w:rsid w:val="00CE5D82"/>
    <w:rsid w:val="00CE71BE"/>
    <w:rsid w:val="00CF16CC"/>
    <w:rsid w:val="00CF2CF3"/>
    <w:rsid w:val="00CF3C0C"/>
    <w:rsid w:val="00CF7BA3"/>
    <w:rsid w:val="00D014FF"/>
    <w:rsid w:val="00D0448C"/>
    <w:rsid w:val="00D04F18"/>
    <w:rsid w:val="00D10BA4"/>
    <w:rsid w:val="00D111D4"/>
    <w:rsid w:val="00D11362"/>
    <w:rsid w:val="00D1410B"/>
    <w:rsid w:val="00D20535"/>
    <w:rsid w:val="00D21083"/>
    <w:rsid w:val="00D236EB"/>
    <w:rsid w:val="00D254F4"/>
    <w:rsid w:val="00D261BA"/>
    <w:rsid w:val="00D30D51"/>
    <w:rsid w:val="00D3166A"/>
    <w:rsid w:val="00D3EF67"/>
    <w:rsid w:val="00D4131D"/>
    <w:rsid w:val="00D44578"/>
    <w:rsid w:val="00D45D68"/>
    <w:rsid w:val="00D4602B"/>
    <w:rsid w:val="00D55069"/>
    <w:rsid w:val="00D64324"/>
    <w:rsid w:val="00D6592E"/>
    <w:rsid w:val="00D670C9"/>
    <w:rsid w:val="00D67194"/>
    <w:rsid w:val="00D67A60"/>
    <w:rsid w:val="00D710DF"/>
    <w:rsid w:val="00D715C6"/>
    <w:rsid w:val="00D73A22"/>
    <w:rsid w:val="00D73E5B"/>
    <w:rsid w:val="00D73F6C"/>
    <w:rsid w:val="00D85E3C"/>
    <w:rsid w:val="00D8717E"/>
    <w:rsid w:val="00D9087D"/>
    <w:rsid w:val="00D93240"/>
    <w:rsid w:val="00D948D2"/>
    <w:rsid w:val="00DA36C9"/>
    <w:rsid w:val="00DA4657"/>
    <w:rsid w:val="00DB36F4"/>
    <w:rsid w:val="00DB3B6B"/>
    <w:rsid w:val="00DB6035"/>
    <w:rsid w:val="00DB61D2"/>
    <w:rsid w:val="00DC0C7A"/>
    <w:rsid w:val="00DC176A"/>
    <w:rsid w:val="00DC1CC2"/>
    <w:rsid w:val="00DC2413"/>
    <w:rsid w:val="00DC60A9"/>
    <w:rsid w:val="00DD2F8A"/>
    <w:rsid w:val="00DD3934"/>
    <w:rsid w:val="00DD51C3"/>
    <w:rsid w:val="00DD5D99"/>
    <w:rsid w:val="00DD5F2A"/>
    <w:rsid w:val="00DD7750"/>
    <w:rsid w:val="00DE068F"/>
    <w:rsid w:val="00DE12BF"/>
    <w:rsid w:val="00DE1998"/>
    <w:rsid w:val="00DE42B4"/>
    <w:rsid w:val="00DF01A4"/>
    <w:rsid w:val="00DF25FA"/>
    <w:rsid w:val="00DF4F15"/>
    <w:rsid w:val="00DF53E7"/>
    <w:rsid w:val="00DF6E41"/>
    <w:rsid w:val="00E00467"/>
    <w:rsid w:val="00E01FA1"/>
    <w:rsid w:val="00E0388D"/>
    <w:rsid w:val="00E03E9A"/>
    <w:rsid w:val="00E077FF"/>
    <w:rsid w:val="00E115E8"/>
    <w:rsid w:val="00E14EA5"/>
    <w:rsid w:val="00E15B84"/>
    <w:rsid w:val="00E2289F"/>
    <w:rsid w:val="00E24937"/>
    <w:rsid w:val="00E25599"/>
    <w:rsid w:val="00E3217A"/>
    <w:rsid w:val="00E350FF"/>
    <w:rsid w:val="00E37168"/>
    <w:rsid w:val="00E37542"/>
    <w:rsid w:val="00E414C1"/>
    <w:rsid w:val="00E42F4E"/>
    <w:rsid w:val="00E4504B"/>
    <w:rsid w:val="00E50C1D"/>
    <w:rsid w:val="00E5504E"/>
    <w:rsid w:val="00E619D3"/>
    <w:rsid w:val="00E619D6"/>
    <w:rsid w:val="00E63DFA"/>
    <w:rsid w:val="00E73048"/>
    <w:rsid w:val="00E753B1"/>
    <w:rsid w:val="00E7643B"/>
    <w:rsid w:val="00E77204"/>
    <w:rsid w:val="00E77A4E"/>
    <w:rsid w:val="00E83972"/>
    <w:rsid w:val="00E843BD"/>
    <w:rsid w:val="00E84C98"/>
    <w:rsid w:val="00E85B57"/>
    <w:rsid w:val="00E90EBF"/>
    <w:rsid w:val="00E97ED4"/>
    <w:rsid w:val="00EA32C9"/>
    <w:rsid w:val="00EB0158"/>
    <w:rsid w:val="00EB0E4B"/>
    <w:rsid w:val="00EC0055"/>
    <w:rsid w:val="00EC20AA"/>
    <w:rsid w:val="00EC366C"/>
    <w:rsid w:val="00EC39F1"/>
    <w:rsid w:val="00EC4383"/>
    <w:rsid w:val="00ED3A63"/>
    <w:rsid w:val="00ED3C45"/>
    <w:rsid w:val="00ED4BFE"/>
    <w:rsid w:val="00ED68B2"/>
    <w:rsid w:val="00ED71C6"/>
    <w:rsid w:val="00ED7C72"/>
    <w:rsid w:val="00EE030B"/>
    <w:rsid w:val="00EE0733"/>
    <w:rsid w:val="00EE2763"/>
    <w:rsid w:val="00EE3C97"/>
    <w:rsid w:val="00EE4AAA"/>
    <w:rsid w:val="00EE61DF"/>
    <w:rsid w:val="00EE69E6"/>
    <w:rsid w:val="00EF3D10"/>
    <w:rsid w:val="00EF50CE"/>
    <w:rsid w:val="00F0509B"/>
    <w:rsid w:val="00F078C1"/>
    <w:rsid w:val="00F07C16"/>
    <w:rsid w:val="00F11E87"/>
    <w:rsid w:val="00F11FA7"/>
    <w:rsid w:val="00F12270"/>
    <w:rsid w:val="00F13815"/>
    <w:rsid w:val="00F13887"/>
    <w:rsid w:val="00F15C28"/>
    <w:rsid w:val="00F22767"/>
    <w:rsid w:val="00F3342C"/>
    <w:rsid w:val="00F42462"/>
    <w:rsid w:val="00F444ED"/>
    <w:rsid w:val="00F44D1B"/>
    <w:rsid w:val="00F459AF"/>
    <w:rsid w:val="00F470FA"/>
    <w:rsid w:val="00F50030"/>
    <w:rsid w:val="00F526E6"/>
    <w:rsid w:val="00F542E1"/>
    <w:rsid w:val="00F5532D"/>
    <w:rsid w:val="00F603C9"/>
    <w:rsid w:val="00F615AD"/>
    <w:rsid w:val="00F62834"/>
    <w:rsid w:val="00F62E4C"/>
    <w:rsid w:val="00F63A8E"/>
    <w:rsid w:val="00F64DB2"/>
    <w:rsid w:val="00F65B94"/>
    <w:rsid w:val="00F65D7E"/>
    <w:rsid w:val="00F65EF7"/>
    <w:rsid w:val="00F721B2"/>
    <w:rsid w:val="00F72564"/>
    <w:rsid w:val="00F74EE8"/>
    <w:rsid w:val="00F751DB"/>
    <w:rsid w:val="00F76EF4"/>
    <w:rsid w:val="00F7719B"/>
    <w:rsid w:val="00F85A2F"/>
    <w:rsid w:val="00F873F2"/>
    <w:rsid w:val="00FA0661"/>
    <w:rsid w:val="00FA2350"/>
    <w:rsid w:val="00FA517B"/>
    <w:rsid w:val="00FA57F5"/>
    <w:rsid w:val="00FA6917"/>
    <w:rsid w:val="00FB0D98"/>
    <w:rsid w:val="00FB2D48"/>
    <w:rsid w:val="00FC0E0A"/>
    <w:rsid w:val="00FC6964"/>
    <w:rsid w:val="00FD2E52"/>
    <w:rsid w:val="00FD3050"/>
    <w:rsid w:val="00FD56B8"/>
    <w:rsid w:val="00FD6EE0"/>
    <w:rsid w:val="00FD73C9"/>
    <w:rsid w:val="00FE16E6"/>
    <w:rsid w:val="00FE1A9C"/>
    <w:rsid w:val="00FE1E38"/>
    <w:rsid w:val="00FE40FB"/>
    <w:rsid w:val="00FE4E39"/>
    <w:rsid w:val="00FE7110"/>
    <w:rsid w:val="00FE751E"/>
    <w:rsid w:val="00FF0E51"/>
    <w:rsid w:val="00FF4DB8"/>
    <w:rsid w:val="00FF7530"/>
    <w:rsid w:val="013D5F51"/>
    <w:rsid w:val="0171E43E"/>
    <w:rsid w:val="017BA8E4"/>
    <w:rsid w:val="01A26E39"/>
    <w:rsid w:val="01ACB6B4"/>
    <w:rsid w:val="01BB73F8"/>
    <w:rsid w:val="01C37DF1"/>
    <w:rsid w:val="01C606FB"/>
    <w:rsid w:val="01F8FE7B"/>
    <w:rsid w:val="02244F92"/>
    <w:rsid w:val="0254E089"/>
    <w:rsid w:val="0271CB30"/>
    <w:rsid w:val="027D8A45"/>
    <w:rsid w:val="02A28E5D"/>
    <w:rsid w:val="02AB99D0"/>
    <w:rsid w:val="02E1FAAE"/>
    <w:rsid w:val="0332278A"/>
    <w:rsid w:val="0348EDCF"/>
    <w:rsid w:val="035017A8"/>
    <w:rsid w:val="0369AF45"/>
    <w:rsid w:val="036C333D"/>
    <w:rsid w:val="03EB1E89"/>
    <w:rsid w:val="03FB1775"/>
    <w:rsid w:val="03FFB0B7"/>
    <w:rsid w:val="040B77F4"/>
    <w:rsid w:val="0412F8E1"/>
    <w:rsid w:val="04176849"/>
    <w:rsid w:val="0431BB40"/>
    <w:rsid w:val="043CCA22"/>
    <w:rsid w:val="044AA7AB"/>
    <w:rsid w:val="045DD38F"/>
    <w:rsid w:val="046CF7FB"/>
    <w:rsid w:val="0490B77B"/>
    <w:rsid w:val="04915A9E"/>
    <w:rsid w:val="04A793B8"/>
    <w:rsid w:val="04F4655E"/>
    <w:rsid w:val="051314FD"/>
    <w:rsid w:val="056AB8B2"/>
    <w:rsid w:val="0570A0D0"/>
    <w:rsid w:val="057CE70D"/>
    <w:rsid w:val="05A248B7"/>
    <w:rsid w:val="05AE732D"/>
    <w:rsid w:val="05B6B05F"/>
    <w:rsid w:val="05BE1287"/>
    <w:rsid w:val="05D46545"/>
    <w:rsid w:val="0612CB16"/>
    <w:rsid w:val="061E69BE"/>
    <w:rsid w:val="063240A3"/>
    <w:rsid w:val="06329EF8"/>
    <w:rsid w:val="0643987F"/>
    <w:rsid w:val="06464293"/>
    <w:rsid w:val="06654159"/>
    <w:rsid w:val="0670EA4C"/>
    <w:rsid w:val="06996738"/>
    <w:rsid w:val="069FD721"/>
    <w:rsid w:val="06A19FAC"/>
    <w:rsid w:val="06A62FC3"/>
    <w:rsid w:val="06C47E20"/>
    <w:rsid w:val="06CE0079"/>
    <w:rsid w:val="0717E462"/>
    <w:rsid w:val="074AC800"/>
    <w:rsid w:val="077748E8"/>
    <w:rsid w:val="079A9A0D"/>
    <w:rsid w:val="07B7B828"/>
    <w:rsid w:val="07DFEAA3"/>
    <w:rsid w:val="07E19CF1"/>
    <w:rsid w:val="07ED7A72"/>
    <w:rsid w:val="0839BC39"/>
    <w:rsid w:val="08467387"/>
    <w:rsid w:val="0851A75F"/>
    <w:rsid w:val="085F75B3"/>
    <w:rsid w:val="0882887A"/>
    <w:rsid w:val="088CAC91"/>
    <w:rsid w:val="089B1FCB"/>
    <w:rsid w:val="08BC7897"/>
    <w:rsid w:val="08E4AA78"/>
    <w:rsid w:val="0906540A"/>
    <w:rsid w:val="0913FF24"/>
    <w:rsid w:val="091FC077"/>
    <w:rsid w:val="093C54A7"/>
    <w:rsid w:val="094D09EC"/>
    <w:rsid w:val="09566DF6"/>
    <w:rsid w:val="09598351"/>
    <w:rsid w:val="095EFBD6"/>
    <w:rsid w:val="0983EAAE"/>
    <w:rsid w:val="0987B90E"/>
    <w:rsid w:val="09AECD55"/>
    <w:rsid w:val="09B46CDB"/>
    <w:rsid w:val="09CDE407"/>
    <w:rsid w:val="09EAA160"/>
    <w:rsid w:val="0A039FAA"/>
    <w:rsid w:val="0A0C7CF5"/>
    <w:rsid w:val="0A1BFCEF"/>
    <w:rsid w:val="0A2116F1"/>
    <w:rsid w:val="0A3A8F9D"/>
    <w:rsid w:val="0A49D29D"/>
    <w:rsid w:val="0A51EEDE"/>
    <w:rsid w:val="0A6C14F6"/>
    <w:rsid w:val="0A70A744"/>
    <w:rsid w:val="0A90B81B"/>
    <w:rsid w:val="0A99E094"/>
    <w:rsid w:val="0AA42D0C"/>
    <w:rsid w:val="0AB741E3"/>
    <w:rsid w:val="0AD055D7"/>
    <w:rsid w:val="0AD1E6CB"/>
    <w:rsid w:val="0AE71710"/>
    <w:rsid w:val="0AF38F8B"/>
    <w:rsid w:val="0AFDC92D"/>
    <w:rsid w:val="0B4205B7"/>
    <w:rsid w:val="0B43626E"/>
    <w:rsid w:val="0B6FF210"/>
    <w:rsid w:val="0B910D2B"/>
    <w:rsid w:val="0B92849C"/>
    <w:rsid w:val="0BA66970"/>
    <w:rsid w:val="0BAB34EE"/>
    <w:rsid w:val="0BB0055E"/>
    <w:rsid w:val="0BD54D4C"/>
    <w:rsid w:val="0C1CAE3E"/>
    <w:rsid w:val="0C1FCBF0"/>
    <w:rsid w:val="0C3A487A"/>
    <w:rsid w:val="0C61EF32"/>
    <w:rsid w:val="0C620FD4"/>
    <w:rsid w:val="0C6A7853"/>
    <w:rsid w:val="0C7B235B"/>
    <w:rsid w:val="0C8300D6"/>
    <w:rsid w:val="0C851BCB"/>
    <w:rsid w:val="0CA319B5"/>
    <w:rsid w:val="0CC26C4B"/>
    <w:rsid w:val="0CD85E4B"/>
    <w:rsid w:val="0CE664A2"/>
    <w:rsid w:val="0D04A593"/>
    <w:rsid w:val="0D34392B"/>
    <w:rsid w:val="0D915EA4"/>
    <w:rsid w:val="0DA61AE4"/>
    <w:rsid w:val="0DBF27BE"/>
    <w:rsid w:val="0DC5475A"/>
    <w:rsid w:val="0DE9593C"/>
    <w:rsid w:val="0DEB57F3"/>
    <w:rsid w:val="0DEE7906"/>
    <w:rsid w:val="0E149801"/>
    <w:rsid w:val="0E6E5B13"/>
    <w:rsid w:val="0E7D2D12"/>
    <w:rsid w:val="0EA47199"/>
    <w:rsid w:val="0EAAD2F9"/>
    <w:rsid w:val="0ECB5498"/>
    <w:rsid w:val="0EF05F01"/>
    <w:rsid w:val="0EF265C9"/>
    <w:rsid w:val="0F0DC465"/>
    <w:rsid w:val="0F2FB3E9"/>
    <w:rsid w:val="0F32CBDB"/>
    <w:rsid w:val="0F358509"/>
    <w:rsid w:val="0F37AD5C"/>
    <w:rsid w:val="0F48286E"/>
    <w:rsid w:val="0F7051E8"/>
    <w:rsid w:val="0FB1749D"/>
    <w:rsid w:val="0FCE33D6"/>
    <w:rsid w:val="0FD4C35F"/>
    <w:rsid w:val="0FEF7144"/>
    <w:rsid w:val="0FF49B42"/>
    <w:rsid w:val="102671E1"/>
    <w:rsid w:val="1027A816"/>
    <w:rsid w:val="1037959F"/>
    <w:rsid w:val="106D4F02"/>
    <w:rsid w:val="107018F4"/>
    <w:rsid w:val="1081462F"/>
    <w:rsid w:val="10947567"/>
    <w:rsid w:val="10B125AC"/>
    <w:rsid w:val="10E8800A"/>
    <w:rsid w:val="1105C833"/>
    <w:rsid w:val="11116C44"/>
    <w:rsid w:val="1156E124"/>
    <w:rsid w:val="116C9DC7"/>
    <w:rsid w:val="11716635"/>
    <w:rsid w:val="1192EDF3"/>
    <w:rsid w:val="119C0EA4"/>
    <w:rsid w:val="11BCED4C"/>
    <w:rsid w:val="11C84C9E"/>
    <w:rsid w:val="11CFF431"/>
    <w:rsid w:val="11DF8417"/>
    <w:rsid w:val="11F0AD01"/>
    <w:rsid w:val="12103C8B"/>
    <w:rsid w:val="121D1743"/>
    <w:rsid w:val="1233DD1A"/>
    <w:rsid w:val="1244362F"/>
    <w:rsid w:val="124BD4EE"/>
    <w:rsid w:val="125370F5"/>
    <w:rsid w:val="12922F64"/>
    <w:rsid w:val="12AF325C"/>
    <w:rsid w:val="12B919B9"/>
    <w:rsid w:val="12C0E674"/>
    <w:rsid w:val="12D8A745"/>
    <w:rsid w:val="13154B0C"/>
    <w:rsid w:val="131B67D5"/>
    <w:rsid w:val="13445C7B"/>
    <w:rsid w:val="134F0826"/>
    <w:rsid w:val="13762BE1"/>
    <w:rsid w:val="13858432"/>
    <w:rsid w:val="139BD2A6"/>
    <w:rsid w:val="13A2F9D6"/>
    <w:rsid w:val="13C079E8"/>
    <w:rsid w:val="13DA5C14"/>
    <w:rsid w:val="13EBBF8A"/>
    <w:rsid w:val="13EF9E2F"/>
    <w:rsid w:val="143C9E26"/>
    <w:rsid w:val="14432084"/>
    <w:rsid w:val="14596FFE"/>
    <w:rsid w:val="148AFB8D"/>
    <w:rsid w:val="148BBAE4"/>
    <w:rsid w:val="14AC0D92"/>
    <w:rsid w:val="14CAE29D"/>
    <w:rsid w:val="14CC0576"/>
    <w:rsid w:val="14D6FAFA"/>
    <w:rsid w:val="1517E88A"/>
    <w:rsid w:val="151C65C5"/>
    <w:rsid w:val="1522042D"/>
    <w:rsid w:val="152931E9"/>
    <w:rsid w:val="1537DB40"/>
    <w:rsid w:val="1539FAF1"/>
    <w:rsid w:val="154E7249"/>
    <w:rsid w:val="1567E215"/>
    <w:rsid w:val="156B5943"/>
    <w:rsid w:val="15748D2F"/>
    <w:rsid w:val="1574AF4A"/>
    <w:rsid w:val="15787FBE"/>
    <w:rsid w:val="15C609A0"/>
    <w:rsid w:val="15F127AE"/>
    <w:rsid w:val="1602AC76"/>
    <w:rsid w:val="160873D6"/>
    <w:rsid w:val="161023AD"/>
    <w:rsid w:val="1620C4AA"/>
    <w:rsid w:val="163431D3"/>
    <w:rsid w:val="1643EDC1"/>
    <w:rsid w:val="166693C1"/>
    <w:rsid w:val="16A96D86"/>
    <w:rsid w:val="16AD1EA6"/>
    <w:rsid w:val="16D404DD"/>
    <w:rsid w:val="16D6B4DD"/>
    <w:rsid w:val="17065464"/>
    <w:rsid w:val="171529FA"/>
    <w:rsid w:val="171DE8AA"/>
    <w:rsid w:val="1764EA4F"/>
    <w:rsid w:val="176B5249"/>
    <w:rsid w:val="176F773A"/>
    <w:rsid w:val="177F1A5E"/>
    <w:rsid w:val="1796D1CE"/>
    <w:rsid w:val="179969AA"/>
    <w:rsid w:val="17B6F05A"/>
    <w:rsid w:val="17B98712"/>
    <w:rsid w:val="17DC7B2D"/>
    <w:rsid w:val="17F84D89"/>
    <w:rsid w:val="18070963"/>
    <w:rsid w:val="184E9D67"/>
    <w:rsid w:val="1868B85F"/>
    <w:rsid w:val="186A9D51"/>
    <w:rsid w:val="18A00E94"/>
    <w:rsid w:val="18A43598"/>
    <w:rsid w:val="18B799E6"/>
    <w:rsid w:val="18BF1F15"/>
    <w:rsid w:val="18C5C25B"/>
    <w:rsid w:val="18EF89FB"/>
    <w:rsid w:val="18FD1D9D"/>
    <w:rsid w:val="190C7BC8"/>
    <w:rsid w:val="192ADE7D"/>
    <w:rsid w:val="1954611D"/>
    <w:rsid w:val="19554E23"/>
    <w:rsid w:val="197EE705"/>
    <w:rsid w:val="19A5DA45"/>
    <w:rsid w:val="19CB3CEC"/>
    <w:rsid w:val="19D37445"/>
    <w:rsid w:val="19E18565"/>
    <w:rsid w:val="19E5D596"/>
    <w:rsid w:val="19F0DF80"/>
    <w:rsid w:val="1A014B39"/>
    <w:rsid w:val="1A3884B8"/>
    <w:rsid w:val="1A40F22B"/>
    <w:rsid w:val="1A4932BD"/>
    <w:rsid w:val="1A55A35C"/>
    <w:rsid w:val="1A5BD3AE"/>
    <w:rsid w:val="1AB1E7D5"/>
    <w:rsid w:val="1AC565C1"/>
    <w:rsid w:val="1AD98D63"/>
    <w:rsid w:val="1AE77BBD"/>
    <w:rsid w:val="1AFAFA31"/>
    <w:rsid w:val="1B6AEE52"/>
    <w:rsid w:val="1B772CE9"/>
    <w:rsid w:val="1BA11C8A"/>
    <w:rsid w:val="1BBB0BC0"/>
    <w:rsid w:val="1BC04F19"/>
    <w:rsid w:val="1BDBC799"/>
    <w:rsid w:val="1BF977F4"/>
    <w:rsid w:val="1BFAD616"/>
    <w:rsid w:val="1C138A10"/>
    <w:rsid w:val="1C2206FF"/>
    <w:rsid w:val="1C3FE8DC"/>
    <w:rsid w:val="1C6A1600"/>
    <w:rsid w:val="1C873E07"/>
    <w:rsid w:val="1C890E63"/>
    <w:rsid w:val="1C94305A"/>
    <w:rsid w:val="1C998071"/>
    <w:rsid w:val="1CB8EF8F"/>
    <w:rsid w:val="1CE353A1"/>
    <w:rsid w:val="1CF1C6D7"/>
    <w:rsid w:val="1CF2E94F"/>
    <w:rsid w:val="1D70F3AC"/>
    <w:rsid w:val="1DB91315"/>
    <w:rsid w:val="1DB9DBE4"/>
    <w:rsid w:val="1DE53B2C"/>
    <w:rsid w:val="1DF4F997"/>
    <w:rsid w:val="1E0B8F1F"/>
    <w:rsid w:val="1E215D59"/>
    <w:rsid w:val="1E2396C3"/>
    <w:rsid w:val="1E2AC9CC"/>
    <w:rsid w:val="1E53A785"/>
    <w:rsid w:val="1E64FAF9"/>
    <w:rsid w:val="1EA176A7"/>
    <w:rsid w:val="1EA54B71"/>
    <w:rsid w:val="1EC3E998"/>
    <w:rsid w:val="1ED35548"/>
    <w:rsid w:val="1EF7ABB0"/>
    <w:rsid w:val="1F0DE294"/>
    <w:rsid w:val="1F0EF3A6"/>
    <w:rsid w:val="1F15626A"/>
    <w:rsid w:val="1F42037F"/>
    <w:rsid w:val="1F70E4F4"/>
    <w:rsid w:val="1FA8D0EE"/>
    <w:rsid w:val="1FAA40D0"/>
    <w:rsid w:val="1FB0A881"/>
    <w:rsid w:val="1FB27EC0"/>
    <w:rsid w:val="1FBDF050"/>
    <w:rsid w:val="1FC23385"/>
    <w:rsid w:val="1FF82AE3"/>
    <w:rsid w:val="1FFF59E9"/>
    <w:rsid w:val="200354EC"/>
    <w:rsid w:val="20254A9F"/>
    <w:rsid w:val="20367E10"/>
    <w:rsid w:val="2063E030"/>
    <w:rsid w:val="20683647"/>
    <w:rsid w:val="2074D654"/>
    <w:rsid w:val="20AD5589"/>
    <w:rsid w:val="20C287A5"/>
    <w:rsid w:val="20D9668D"/>
    <w:rsid w:val="20E0AEB3"/>
    <w:rsid w:val="2145D75A"/>
    <w:rsid w:val="21B0D905"/>
    <w:rsid w:val="224D9F38"/>
    <w:rsid w:val="225F9638"/>
    <w:rsid w:val="2266EABD"/>
    <w:rsid w:val="22672245"/>
    <w:rsid w:val="22773040"/>
    <w:rsid w:val="22A7865D"/>
    <w:rsid w:val="22B75E7F"/>
    <w:rsid w:val="22C9830E"/>
    <w:rsid w:val="22D8E151"/>
    <w:rsid w:val="22DE3D9A"/>
    <w:rsid w:val="22EB3CDE"/>
    <w:rsid w:val="22F0CDD7"/>
    <w:rsid w:val="22FDB691"/>
    <w:rsid w:val="231A4995"/>
    <w:rsid w:val="23317C10"/>
    <w:rsid w:val="233E69C1"/>
    <w:rsid w:val="23789DB3"/>
    <w:rsid w:val="239FEFE6"/>
    <w:rsid w:val="23C7CFBF"/>
    <w:rsid w:val="23CB960A"/>
    <w:rsid w:val="23D3A35D"/>
    <w:rsid w:val="23D76E91"/>
    <w:rsid w:val="23F0AD9F"/>
    <w:rsid w:val="24183A0C"/>
    <w:rsid w:val="243817CC"/>
    <w:rsid w:val="2439CCB4"/>
    <w:rsid w:val="24650D8E"/>
    <w:rsid w:val="2472DA2B"/>
    <w:rsid w:val="248D4601"/>
    <w:rsid w:val="24B34466"/>
    <w:rsid w:val="24EA2CB7"/>
    <w:rsid w:val="250516DD"/>
    <w:rsid w:val="2509E5CF"/>
    <w:rsid w:val="250FCB40"/>
    <w:rsid w:val="2519E9EE"/>
    <w:rsid w:val="251A3134"/>
    <w:rsid w:val="25253428"/>
    <w:rsid w:val="2530B478"/>
    <w:rsid w:val="25A59CE6"/>
    <w:rsid w:val="25BF3633"/>
    <w:rsid w:val="25D07604"/>
    <w:rsid w:val="25DD8CE8"/>
    <w:rsid w:val="25E3CD2F"/>
    <w:rsid w:val="25EA7DD5"/>
    <w:rsid w:val="25F1F1AD"/>
    <w:rsid w:val="26031BC7"/>
    <w:rsid w:val="2609266B"/>
    <w:rsid w:val="260D3EE0"/>
    <w:rsid w:val="260FF02C"/>
    <w:rsid w:val="26590463"/>
    <w:rsid w:val="2661693C"/>
    <w:rsid w:val="26928229"/>
    <w:rsid w:val="26BA013D"/>
    <w:rsid w:val="26BF2BF3"/>
    <w:rsid w:val="26D11D84"/>
    <w:rsid w:val="26E03CA8"/>
    <w:rsid w:val="26E04FCE"/>
    <w:rsid w:val="26FCD7B0"/>
    <w:rsid w:val="2709A176"/>
    <w:rsid w:val="27353103"/>
    <w:rsid w:val="2770B826"/>
    <w:rsid w:val="27855839"/>
    <w:rsid w:val="278BE4B0"/>
    <w:rsid w:val="27A318F4"/>
    <w:rsid w:val="27B8A8A5"/>
    <w:rsid w:val="27C3AED1"/>
    <w:rsid w:val="27C4D97B"/>
    <w:rsid w:val="27D5C463"/>
    <w:rsid w:val="27D657C1"/>
    <w:rsid w:val="27EAEAFE"/>
    <w:rsid w:val="28183BD0"/>
    <w:rsid w:val="285AF927"/>
    <w:rsid w:val="2879DABF"/>
    <w:rsid w:val="28972514"/>
    <w:rsid w:val="28B76D4F"/>
    <w:rsid w:val="28CC7626"/>
    <w:rsid w:val="28D0C7AE"/>
    <w:rsid w:val="28E90ED9"/>
    <w:rsid w:val="28FCCA51"/>
    <w:rsid w:val="2921C531"/>
    <w:rsid w:val="292760DF"/>
    <w:rsid w:val="295B8183"/>
    <w:rsid w:val="29E99F8F"/>
    <w:rsid w:val="2A12C2B4"/>
    <w:rsid w:val="2A216457"/>
    <w:rsid w:val="2A3C4A03"/>
    <w:rsid w:val="2A3DC43A"/>
    <w:rsid w:val="2A4CAC9C"/>
    <w:rsid w:val="2A54EFE1"/>
    <w:rsid w:val="2A59E043"/>
    <w:rsid w:val="2A60E24B"/>
    <w:rsid w:val="2A7491CF"/>
    <w:rsid w:val="2A7613F9"/>
    <w:rsid w:val="2A862D51"/>
    <w:rsid w:val="2A8C3E7D"/>
    <w:rsid w:val="2AA793FE"/>
    <w:rsid w:val="2AAE7AE0"/>
    <w:rsid w:val="2AB28D56"/>
    <w:rsid w:val="2AB72D2C"/>
    <w:rsid w:val="2ACA779C"/>
    <w:rsid w:val="2AE2D99A"/>
    <w:rsid w:val="2AE8326A"/>
    <w:rsid w:val="2B06858A"/>
    <w:rsid w:val="2B3E68CE"/>
    <w:rsid w:val="2B61248F"/>
    <w:rsid w:val="2B80402E"/>
    <w:rsid w:val="2B9B38F1"/>
    <w:rsid w:val="2C08023A"/>
    <w:rsid w:val="2C26E5C1"/>
    <w:rsid w:val="2C320F2E"/>
    <w:rsid w:val="2C487A8B"/>
    <w:rsid w:val="2C6258EB"/>
    <w:rsid w:val="2C68A495"/>
    <w:rsid w:val="2C9623BC"/>
    <w:rsid w:val="2CA796D9"/>
    <w:rsid w:val="2CB6707C"/>
    <w:rsid w:val="2CC35038"/>
    <w:rsid w:val="2CC6224B"/>
    <w:rsid w:val="2CD7323D"/>
    <w:rsid w:val="2D0003AC"/>
    <w:rsid w:val="2D12301A"/>
    <w:rsid w:val="2D2B972D"/>
    <w:rsid w:val="2D37C15E"/>
    <w:rsid w:val="2D847C04"/>
    <w:rsid w:val="2D8C7155"/>
    <w:rsid w:val="2DC60046"/>
    <w:rsid w:val="2DC6E9A4"/>
    <w:rsid w:val="2DE89968"/>
    <w:rsid w:val="2E0DDF73"/>
    <w:rsid w:val="2E32FDD6"/>
    <w:rsid w:val="2E472D8B"/>
    <w:rsid w:val="2E4C70B1"/>
    <w:rsid w:val="2E52CA05"/>
    <w:rsid w:val="2E66A99E"/>
    <w:rsid w:val="2E6CA0EC"/>
    <w:rsid w:val="2E731544"/>
    <w:rsid w:val="2EB0E333"/>
    <w:rsid w:val="2EB62D1B"/>
    <w:rsid w:val="2EB71C13"/>
    <w:rsid w:val="2EC4974A"/>
    <w:rsid w:val="2EC77FB3"/>
    <w:rsid w:val="2ECF15CF"/>
    <w:rsid w:val="2EE1FA36"/>
    <w:rsid w:val="2F0C299D"/>
    <w:rsid w:val="2F4839E0"/>
    <w:rsid w:val="2F49A994"/>
    <w:rsid w:val="2F5EBE61"/>
    <w:rsid w:val="2F6C1310"/>
    <w:rsid w:val="2F82A5B5"/>
    <w:rsid w:val="2FAF0178"/>
    <w:rsid w:val="2FB53014"/>
    <w:rsid w:val="300D2919"/>
    <w:rsid w:val="300E1F41"/>
    <w:rsid w:val="3010B840"/>
    <w:rsid w:val="301891D8"/>
    <w:rsid w:val="30283AB3"/>
    <w:rsid w:val="3031774B"/>
    <w:rsid w:val="30422352"/>
    <w:rsid w:val="3046F704"/>
    <w:rsid w:val="3060224D"/>
    <w:rsid w:val="3062D095"/>
    <w:rsid w:val="3092A186"/>
    <w:rsid w:val="30E9CDFD"/>
    <w:rsid w:val="30F34DD4"/>
    <w:rsid w:val="31032095"/>
    <w:rsid w:val="311E1AD9"/>
    <w:rsid w:val="3144C2DB"/>
    <w:rsid w:val="315DF1E1"/>
    <w:rsid w:val="317B85C7"/>
    <w:rsid w:val="317DB579"/>
    <w:rsid w:val="317DD866"/>
    <w:rsid w:val="31827F55"/>
    <w:rsid w:val="31943EF0"/>
    <w:rsid w:val="31C939D6"/>
    <w:rsid w:val="31CEC9D1"/>
    <w:rsid w:val="31CEDAE8"/>
    <w:rsid w:val="31D5022E"/>
    <w:rsid w:val="31F5515F"/>
    <w:rsid w:val="322E53D1"/>
    <w:rsid w:val="3249963B"/>
    <w:rsid w:val="32C64619"/>
    <w:rsid w:val="32DC119B"/>
    <w:rsid w:val="32E17820"/>
    <w:rsid w:val="32F6EDF6"/>
    <w:rsid w:val="3301E5A3"/>
    <w:rsid w:val="33088603"/>
    <w:rsid w:val="3316F1AB"/>
    <w:rsid w:val="3359DE9F"/>
    <w:rsid w:val="3364EC23"/>
    <w:rsid w:val="33B156CD"/>
    <w:rsid w:val="33E125A1"/>
    <w:rsid w:val="33E3931E"/>
    <w:rsid w:val="33F831FD"/>
    <w:rsid w:val="34377A97"/>
    <w:rsid w:val="34514198"/>
    <w:rsid w:val="3468D7E3"/>
    <w:rsid w:val="3475AA3D"/>
    <w:rsid w:val="347E36E2"/>
    <w:rsid w:val="348348CC"/>
    <w:rsid w:val="34B0C6FD"/>
    <w:rsid w:val="34B2C7E0"/>
    <w:rsid w:val="34DFA5FB"/>
    <w:rsid w:val="34DFE6F0"/>
    <w:rsid w:val="34EFDAD0"/>
    <w:rsid w:val="352DB257"/>
    <w:rsid w:val="355B7B0A"/>
    <w:rsid w:val="35F2AB1F"/>
    <w:rsid w:val="360C1A60"/>
    <w:rsid w:val="360FC9EA"/>
    <w:rsid w:val="364B817C"/>
    <w:rsid w:val="36737B6A"/>
    <w:rsid w:val="368450C9"/>
    <w:rsid w:val="369DF4C6"/>
    <w:rsid w:val="36B4FFD4"/>
    <w:rsid w:val="36E07EF8"/>
    <w:rsid w:val="370889F2"/>
    <w:rsid w:val="370D3834"/>
    <w:rsid w:val="374A3D06"/>
    <w:rsid w:val="37754F41"/>
    <w:rsid w:val="3792A826"/>
    <w:rsid w:val="379926FB"/>
    <w:rsid w:val="37ABBC2D"/>
    <w:rsid w:val="37D19E0B"/>
    <w:rsid w:val="37F1A8CB"/>
    <w:rsid w:val="38041BF9"/>
    <w:rsid w:val="381A5164"/>
    <w:rsid w:val="382E6FA5"/>
    <w:rsid w:val="383621C6"/>
    <w:rsid w:val="3841B774"/>
    <w:rsid w:val="38B48D41"/>
    <w:rsid w:val="38B95BB1"/>
    <w:rsid w:val="38CDB690"/>
    <w:rsid w:val="38D6F709"/>
    <w:rsid w:val="38F04E97"/>
    <w:rsid w:val="390739B3"/>
    <w:rsid w:val="3918F9D5"/>
    <w:rsid w:val="39359E73"/>
    <w:rsid w:val="393B5729"/>
    <w:rsid w:val="3981BA86"/>
    <w:rsid w:val="3993342F"/>
    <w:rsid w:val="39C275FD"/>
    <w:rsid w:val="39D9D6FC"/>
    <w:rsid w:val="39E1ACB2"/>
    <w:rsid w:val="3A06ACB5"/>
    <w:rsid w:val="3A5B109E"/>
    <w:rsid w:val="3A6029EC"/>
    <w:rsid w:val="3A60B4EC"/>
    <w:rsid w:val="3A64DE02"/>
    <w:rsid w:val="3AAEF09E"/>
    <w:rsid w:val="3AED0042"/>
    <w:rsid w:val="3B181A6E"/>
    <w:rsid w:val="3B1FC336"/>
    <w:rsid w:val="3B2117C5"/>
    <w:rsid w:val="3B3DA8DA"/>
    <w:rsid w:val="3B42229A"/>
    <w:rsid w:val="3B7C3074"/>
    <w:rsid w:val="3B8B9699"/>
    <w:rsid w:val="3B9D987D"/>
    <w:rsid w:val="3BA55B42"/>
    <w:rsid w:val="3BCC4989"/>
    <w:rsid w:val="3BD335E6"/>
    <w:rsid w:val="3BE3CDEB"/>
    <w:rsid w:val="3BF408AE"/>
    <w:rsid w:val="3C119A7D"/>
    <w:rsid w:val="3C19C4CA"/>
    <w:rsid w:val="3C2FC6DA"/>
    <w:rsid w:val="3CAA3006"/>
    <w:rsid w:val="3CB21243"/>
    <w:rsid w:val="3CE1DDA3"/>
    <w:rsid w:val="3CE99DFA"/>
    <w:rsid w:val="3CEAD143"/>
    <w:rsid w:val="3CEE1658"/>
    <w:rsid w:val="3CF0D8A5"/>
    <w:rsid w:val="3CF13175"/>
    <w:rsid w:val="3CFC07F1"/>
    <w:rsid w:val="3D179A1D"/>
    <w:rsid w:val="3D27FD87"/>
    <w:rsid w:val="3D3339CE"/>
    <w:rsid w:val="3D37A1BA"/>
    <w:rsid w:val="3D38B5CE"/>
    <w:rsid w:val="3D3E59E0"/>
    <w:rsid w:val="3D877B08"/>
    <w:rsid w:val="3D882552"/>
    <w:rsid w:val="3D88ABB7"/>
    <w:rsid w:val="3DA2618B"/>
    <w:rsid w:val="3DF3C71D"/>
    <w:rsid w:val="3E11911B"/>
    <w:rsid w:val="3E15EF80"/>
    <w:rsid w:val="3E1B7129"/>
    <w:rsid w:val="3E563605"/>
    <w:rsid w:val="3E6EB480"/>
    <w:rsid w:val="3E7CE3E7"/>
    <w:rsid w:val="3E7DDB33"/>
    <w:rsid w:val="3EA3DF38"/>
    <w:rsid w:val="3ECD0F21"/>
    <w:rsid w:val="3EF10FF7"/>
    <w:rsid w:val="3EF28477"/>
    <w:rsid w:val="3F116784"/>
    <w:rsid w:val="3F1692FB"/>
    <w:rsid w:val="3F172DBB"/>
    <w:rsid w:val="3F229E22"/>
    <w:rsid w:val="3F8121A8"/>
    <w:rsid w:val="3FC013AB"/>
    <w:rsid w:val="3FCB3C34"/>
    <w:rsid w:val="4014EABA"/>
    <w:rsid w:val="40281137"/>
    <w:rsid w:val="40663739"/>
    <w:rsid w:val="40BC84D6"/>
    <w:rsid w:val="40CDDA59"/>
    <w:rsid w:val="40D34F15"/>
    <w:rsid w:val="40E6E31A"/>
    <w:rsid w:val="40EDFA24"/>
    <w:rsid w:val="40F51E38"/>
    <w:rsid w:val="40FC1A00"/>
    <w:rsid w:val="410B4A26"/>
    <w:rsid w:val="4110846E"/>
    <w:rsid w:val="41160842"/>
    <w:rsid w:val="41219C3D"/>
    <w:rsid w:val="4155EF1C"/>
    <w:rsid w:val="41B8AEC6"/>
    <w:rsid w:val="41B9EA0E"/>
    <w:rsid w:val="41DD56D7"/>
    <w:rsid w:val="41F82C83"/>
    <w:rsid w:val="41F9FF72"/>
    <w:rsid w:val="424B6EA9"/>
    <w:rsid w:val="42D588B5"/>
    <w:rsid w:val="42DBD96E"/>
    <w:rsid w:val="42EE65E7"/>
    <w:rsid w:val="4309A5F7"/>
    <w:rsid w:val="430D292D"/>
    <w:rsid w:val="4311B47A"/>
    <w:rsid w:val="4328A602"/>
    <w:rsid w:val="432C3CDD"/>
    <w:rsid w:val="433838D2"/>
    <w:rsid w:val="43507F1A"/>
    <w:rsid w:val="4385C820"/>
    <w:rsid w:val="4390F283"/>
    <w:rsid w:val="43B136E1"/>
    <w:rsid w:val="4409C4CF"/>
    <w:rsid w:val="441AA748"/>
    <w:rsid w:val="4429C6D0"/>
    <w:rsid w:val="443EB156"/>
    <w:rsid w:val="44438AB6"/>
    <w:rsid w:val="448C2A5F"/>
    <w:rsid w:val="448C7750"/>
    <w:rsid w:val="45089DCB"/>
    <w:rsid w:val="4538365A"/>
    <w:rsid w:val="4570218B"/>
    <w:rsid w:val="45BBEF72"/>
    <w:rsid w:val="45E262A1"/>
    <w:rsid w:val="46197055"/>
    <w:rsid w:val="4625B514"/>
    <w:rsid w:val="464237BD"/>
    <w:rsid w:val="466DCFD7"/>
    <w:rsid w:val="4690368A"/>
    <w:rsid w:val="46CB153F"/>
    <w:rsid w:val="472EA4E3"/>
    <w:rsid w:val="475A0176"/>
    <w:rsid w:val="476ECCC0"/>
    <w:rsid w:val="4770BAD7"/>
    <w:rsid w:val="4795A861"/>
    <w:rsid w:val="479C04D2"/>
    <w:rsid w:val="47C58686"/>
    <w:rsid w:val="4819203F"/>
    <w:rsid w:val="4838E8D5"/>
    <w:rsid w:val="483F23A1"/>
    <w:rsid w:val="4841BC28"/>
    <w:rsid w:val="484909D8"/>
    <w:rsid w:val="487E6F28"/>
    <w:rsid w:val="48F4590B"/>
    <w:rsid w:val="48F8230B"/>
    <w:rsid w:val="4905FFD4"/>
    <w:rsid w:val="490E3EE0"/>
    <w:rsid w:val="491097FB"/>
    <w:rsid w:val="491E2ADD"/>
    <w:rsid w:val="498F907F"/>
    <w:rsid w:val="49A03269"/>
    <w:rsid w:val="49F8E17F"/>
    <w:rsid w:val="4A43853E"/>
    <w:rsid w:val="4A922DFD"/>
    <w:rsid w:val="4A9A8E67"/>
    <w:rsid w:val="4A9B17EF"/>
    <w:rsid w:val="4AB57682"/>
    <w:rsid w:val="4AC6DA81"/>
    <w:rsid w:val="4AD403A3"/>
    <w:rsid w:val="4AD68A32"/>
    <w:rsid w:val="4B007DD5"/>
    <w:rsid w:val="4B09266A"/>
    <w:rsid w:val="4B2CEC39"/>
    <w:rsid w:val="4B43656E"/>
    <w:rsid w:val="4B4DCA29"/>
    <w:rsid w:val="4B720918"/>
    <w:rsid w:val="4B779BE3"/>
    <w:rsid w:val="4BAFAC93"/>
    <w:rsid w:val="4BD05308"/>
    <w:rsid w:val="4BDADC17"/>
    <w:rsid w:val="4BF1CABF"/>
    <w:rsid w:val="4C0B957E"/>
    <w:rsid w:val="4C4BE47A"/>
    <w:rsid w:val="4CB10D1B"/>
    <w:rsid w:val="4CBE0D00"/>
    <w:rsid w:val="4CD3CBC4"/>
    <w:rsid w:val="4CF059C3"/>
    <w:rsid w:val="4D011C39"/>
    <w:rsid w:val="4D01FF41"/>
    <w:rsid w:val="4D024D03"/>
    <w:rsid w:val="4D4766FE"/>
    <w:rsid w:val="4D4CBF2B"/>
    <w:rsid w:val="4D53E555"/>
    <w:rsid w:val="4D7A1A3B"/>
    <w:rsid w:val="4D84968D"/>
    <w:rsid w:val="4DC53D1C"/>
    <w:rsid w:val="4E0CC005"/>
    <w:rsid w:val="4E27DF60"/>
    <w:rsid w:val="4E482B0D"/>
    <w:rsid w:val="4E6C52CB"/>
    <w:rsid w:val="4EB13AC1"/>
    <w:rsid w:val="4EF94296"/>
    <w:rsid w:val="4F2285AF"/>
    <w:rsid w:val="4F29A95D"/>
    <w:rsid w:val="4F45EBB9"/>
    <w:rsid w:val="4F595AE3"/>
    <w:rsid w:val="4F64361C"/>
    <w:rsid w:val="4F647D9B"/>
    <w:rsid w:val="4F719EEF"/>
    <w:rsid w:val="4F783589"/>
    <w:rsid w:val="4F8C5D73"/>
    <w:rsid w:val="4F97A2BF"/>
    <w:rsid w:val="4FAFFA79"/>
    <w:rsid w:val="4FBEC283"/>
    <w:rsid w:val="4FCAAF1F"/>
    <w:rsid w:val="4FD45CDB"/>
    <w:rsid w:val="4FE6C296"/>
    <w:rsid w:val="50136EC2"/>
    <w:rsid w:val="5038A41D"/>
    <w:rsid w:val="503EC957"/>
    <w:rsid w:val="50467CF5"/>
    <w:rsid w:val="504D6BF5"/>
    <w:rsid w:val="50558E25"/>
    <w:rsid w:val="5065EA42"/>
    <w:rsid w:val="50B4F114"/>
    <w:rsid w:val="50D34155"/>
    <w:rsid w:val="50D4CC0C"/>
    <w:rsid w:val="50E5A301"/>
    <w:rsid w:val="514E0989"/>
    <w:rsid w:val="5152EC02"/>
    <w:rsid w:val="51640C75"/>
    <w:rsid w:val="516741C5"/>
    <w:rsid w:val="517E13D0"/>
    <w:rsid w:val="5181ED27"/>
    <w:rsid w:val="51951ECC"/>
    <w:rsid w:val="519B276D"/>
    <w:rsid w:val="51A1814D"/>
    <w:rsid w:val="51E150C0"/>
    <w:rsid w:val="51E45C01"/>
    <w:rsid w:val="51E75F4E"/>
    <w:rsid w:val="51FCCB9E"/>
    <w:rsid w:val="5219E767"/>
    <w:rsid w:val="522A6DCE"/>
    <w:rsid w:val="5239A129"/>
    <w:rsid w:val="52802D48"/>
    <w:rsid w:val="528D18EE"/>
    <w:rsid w:val="528F5B96"/>
    <w:rsid w:val="5293DD48"/>
    <w:rsid w:val="52A6BB42"/>
    <w:rsid w:val="52C351C1"/>
    <w:rsid w:val="52E86CB2"/>
    <w:rsid w:val="52F56A1E"/>
    <w:rsid w:val="52FF8A36"/>
    <w:rsid w:val="53078BF0"/>
    <w:rsid w:val="5342F291"/>
    <w:rsid w:val="5344C853"/>
    <w:rsid w:val="537DF6D2"/>
    <w:rsid w:val="5384A095"/>
    <w:rsid w:val="539360D9"/>
    <w:rsid w:val="53B61B3F"/>
    <w:rsid w:val="53E8E63E"/>
    <w:rsid w:val="543085B3"/>
    <w:rsid w:val="54322799"/>
    <w:rsid w:val="545411A7"/>
    <w:rsid w:val="5483A78C"/>
    <w:rsid w:val="5489D7C7"/>
    <w:rsid w:val="549A9197"/>
    <w:rsid w:val="549AC195"/>
    <w:rsid w:val="54B99549"/>
    <w:rsid w:val="54D16530"/>
    <w:rsid w:val="54E0E6DC"/>
    <w:rsid w:val="5505CEBE"/>
    <w:rsid w:val="55586D06"/>
    <w:rsid w:val="55889366"/>
    <w:rsid w:val="55AB08E7"/>
    <w:rsid w:val="55AB3562"/>
    <w:rsid w:val="5622C981"/>
    <w:rsid w:val="5630FADA"/>
    <w:rsid w:val="56500F67"/>
    <w:rsid w:val="56604E24"/>
    <w:rsid w:val="5675687D"/>
    <w:rsid w:val="5676B65E"/>
    <w:rsid w:val="567D1667"/>
    <w:rsid w:val="568541FE"/>
    <w:rsid w:val="569E109E"/>
    <w:rsid w:val="56AE74F7"/>
    <w:rsid w:val="56AE8B51"/>
    <w:rsid w:val="56DBA2B6"/>
    <w:rsid w:val="571EDCEB"/>
    <w:rsid w:val="57406C33"/>
    <w:rsid w:val="5768B1E1"/>
    <w:rsid w:val="57C0C179"/>
    <w:rsid w:val="57D53EE5"/>
    <w:rsid w:val="57F58C60"/>
    <w:rsid w:val="582D5E60"/>
    <w:rsid w:val="5844BA38"/>
    <w:rsid w:val="5849AA31"/>
    <w:rsid w:val="586C030A"/>
    <w:rsid w:val="58B9B79F"/>
    <w:rsid w:val="58C37057"/>
    <w:rsid w:val="58D612B0"/>
    <w:rsid w:val="5936054B"/>
    <w:rsid w:val="5939A0B6"/>
    <w:rsid w:val="593BDE74"/>
    <w:rsid w:val="594134CE"/>
    <w:rsid w:val="5950CABE"/>
    <w:rsid w:val="5968C6F0"/>
    <w:rsid w:val="596BEF0D"/>
    <w:rsid w:val="59A55451"/>
    <w:rsid w:val="59A781F8"/>
    <w:rsid w:val="59BF882E"/>
    <w:rsid w:val="59CD97C2"/>
    <w:rsid w:val="59D014A2"/>
    <w:rsid w:val="59D60A76"/>
    <w:rsid w:val="5A0F174C"/>
    <w:rsid w:val="5A1836A7"/>
    <w:rsid w:val="5A331BB7"/>
    <w:rsid w:val="5A42584F"/>
    <w:rsid w:val="5A604504"/>
    <w:rsid w:val="5A6AC7A0"/>
    <w:rsid w:val="5A9917A8"/>
    <w:rsid w:val="5AC3B168"/>
    <w:rsid w:val="5AD30DF9"/>
    <w:rsid w:val="5AE5F5EF"/>
    <w:rsid w:val="5AFA3370"/>
    <w:rsid w:val="5B19BA19"/>
    <w:rsid w:val="5B3A6E50"/>
    <w:rsid w:val="5B3D7665"/>
    <w:rsid w:val="5B5A7D29"/>
    <w:rsid w:val="5B5D1D85"/>
    <w:rsid w:val="5BC0F234"/>
    <w:rsid w:val="5BCBBE1C"/>
    <w:rsid w:val="5BEFBB67"/>
    <w:rsid w:val="5BFC6328"/>
    <w:rsid w:val="5C19E71E"/>
    <w:rsid w:val="5C6712F2"/>
    <w:rsid w:val="5C71CF4B"/>
    <w:rsid w:val="5C752E23"/>
    <w:rsid w:val="5CA46D2B"/>
    <w:rsid w:val="5CCB2A32"/>
    <w:rsid w:val="5CCC57B7"/>
    <w:rsid w:val="5CCEDECC"/>
    <w:rsid w:val="5D2DCBF8"/>
    <w:rsid w:val="5DA72CEB"/>
    <w:rsid w:val="5DAFDC69"/>
    <w:rsid w:val="5DD23B0C"/>
    <w:rsid w:val="5DDE4633"/>
    <w:rsid w:val="5DDFE188"/>
    <w:rsid w:val="5DE68139"/>
    <w:rsid w:val="5E081398"/>
    <w:rsid w:val="5E1290DB"/>
    <w:rsid w:val="5E25AC04"/>
    <w:rsid w:val="5E376B21"/>
    <w:rsid w:val="5E5047FE"/>
    <w:rsid w:val="5E5189D3"/>
    <w:rsid w:val="5E69D04F"/>
    <w:rsid w:val="5E817E7C"/>
    <w:rsid w:val="5E8623E2"/>
    <w:rsid w:val="5E8B7AB0"/>
    <w:rsid w:val="5E9649EF"/>
    <w:rsid w:val="5E9A062D"/>
    <w:rsid w:val="5E9D11C0"/>
    <w:rsid w:val="5EA0C36A"/>
    <w:rsid w:val="5EBA5B2C"/>
    <w:rsid w:val="5F05CE88"/>
    <w:rsid w:val="5F1502DB"/>
    <w:rsid w:val="5F155F5B"/>
    <w:rsid w:val="5F31B42F"/>
    <w:rsid w:val="5F4A78EF"/>
    <w:rsid w:val="5F6C6493"/>
    <w:rsid w:val="5F70AB82"/>
    <w:rsid w:val="5F747F4F"/>
    <w:rsid w:val="5F959AE2"/>
    <w:rsid w:val="5FA17B57"/>
    <w:rsid w:val="5FADA91D"/>
    <w:rsid w:val="5FB03AA2"/>
    <w:rsid w:val="5FBEB0E8"/>
    <w:rsid w:val="5FC7C9DE"/>
    <w:rsid w:val="5FEF9A24"/>
    <w:rsid w:val="60211CB8"/>
    <w:rsid w:val="602426A7"/>
    <w:rsid w:val="604E3B70"/>
    <w:rsid w:val="60626E1A"/>
    <w:rsid w:val="607804F7"/>
    <w:rsid w:val="60792D35"/>
    <w:rsid w:val="60805F2D"/>
    <w:rsid w:val="60966AD6"/>
    <w:rsid w:val="60BAEBCD"/>
    <w:rsid w:val="60F02AF0"/>
    <w:rsid w:val="613D4B92"/>
    <w:rsid w:val="613FDDFC"/>
    <w:rsid w:val="617583FD"/>
    <w:rsid w:val="6194690D"/>
    <w:rsid w:val="619BF7E0"/>
    <w:rsid w:val="619E61A5"/>
    <w:rsid w:val="61C0E6E4"/>
    <w:rsid w:val="61D6B9A8"/>
    <w:rsid w:val="620EE052"/>
    <w:rsid w:val="6222DD2A"/>
    <w:rsid w:val="62232DD0"/>
    <w:rsid w:val="625A09D7"/>
    <w:rsid w:val="6265861B"/>
    <w:rsid w:val="6279CCCE"/>
    <w:rsid w:val="63029ECE"/>
    <w:rsid w:val="63077812"/>
    <w:rsid w:val="630BB7AA"/>
    <w:rsid w:val="6328FE68"/>
    <w:rsid w:val="633021F1"/>
    <w:rsid w:val="63579CCE"/>
    <w:rsid w:val="639A7790"/>
    <w:rsid w:val="63A31653"/>
    <w:rsid w:val="63CD7FDC"/>
    <w:rsid w:val="63DF2D6D"/>
    <w:rsid w:val="6419F30C"/>
    <w:rsid w:val="64308337"/>
    <w:rsid w:val="643A8BBF"/>
    <w:rsid w:val="6443387F"/>
    <w:rsid w:val="64648F0B"/>
    <w:rsid w:val="64649AA8"/>
    <w:rsid w:val="647AEE65"/>
    <w:rsid w:val="6480EEBB"/>
    <w:rsid w:val="649EE247"/>
    <w:rsid w:val="64A53B04"/>
    <w:rsid w:val="64AA24A5"/>
    <w:rsid w:val="64C5A1C6"/>
    <w:rsid w:val="64E23867"/>
    <w:rsid w:val="6512E868"/>
    <w:rsid w:val="652D50F5"/>
    <w:rsid w:val="652DDCBC"/>
    <w:rsid w:val="6530801B"/>
    <w:rsid w:val="65429E46"/>
    <w:rsid w:val="6598609D"/>
    <w:rsid w:val="65A2F7E6"/>
    <w:rsid w:val="65D7247A"/>
    <w:rsid w:val="65F7353F"/>
    <w:rsid w:val="6600BBD8"/>
    <w:rsid w:val="66091E90"/>
    <w:rsid w:val="660BB30C"/>
    <w:rsid w:val="660BC5CF"/>
    <w:rsid w:val="661B57BA"/>
    <w:rsid w:val="6642172E"/>
    <w:rsid w:val="6672BC62"/>
    <w:rsid w:val="66A60894"/>
    <w:rsid w:val="66C4F13D"/>
    <w:rsid w:val="66C905A6"/>
    <w:rsid w:val="66EE8ACD"/>
    <w:rsid w:val="670495EC"/>
    <w:rsid w:val="670E5E97"/>
    <w:rsid w:val="671E47A4"/>
    <w:rsid w:val="67671BB7"/>
    <w:rsid w:val="67B7C440"/>
    <w:rsid w:val="68289A47"/>
    <w:rsid w:val="6835A5B9"/>
    <w:rsid w:val="683E0C64"/>
    <w:rsid w:val="685FB976"/>
    <w:rsid w:val="686161D8"/>
    <w:rsid w:val="686FDC24"/>
    <w:rsid w:val="68707F67"/>
    <w:rsid w:val="68735990"/>
    <w:rsid w:val="6883D889"/>
    <w:rsid w:val="6885414B"/>
    <w:rsid w:val="68AF6204"/>
    <w:rsid w:val="68B5033E"/>
    <w:rsid w:val="68D16D87"/>
    <w:rsid w:val="68D4131B"/>
    <w:rsid w:val="68D66EB1"/>
    <w:rsid w:val="68F85FEB"/>
    <w:rsid w:val="692B158E"/>
    <w:rsid w:val="693398D2"/>
    <w:rsid w:val="693D4D30"/>
    <w:rsid w:val="697F9B74"/>
    <w:rsid w:val="6991C518"/>
    <w:rsid w:val="699758AF"/>
    <w:rsid w:val="69AF5F3C"/>
    <w:rsid w:val="69BF44DD"/>
    <w:rsid w:val="69C99535"/>
    <w:rsid w:val="6A110224"/>
    <w:rsid w:val="6A1B25A1"/>
    <w:rsid w:val="6A46C978"/>
    <w:rsid w:val="6A5D9C13"/>
    <w:rsid w:val="6A5FD705"/>
    <w:rsid w:val="6A85DADF"/>
    <w:rsid w:val="6AC3C616"/>
    <w:rsid w:val="6AC9D9AA"/>
    <w:rsid w:val="6ADD0818"/>
    <w:rsid w:val="6B2BE752"/>
    <w:rsid w:val="6B42CABA"/>
    <w:rsid w:val="6B5D7F85"/>
    <w:rsid w:val="6B645A81"/>
    <w:rsid w:val="6B84FE06"/>
    <w:rsid w:val="6B97CCD5"/>
    <w:rsid w:val="6B9A722A"/>
    <w:rsid w:val="6BFB9A30"/>
    <w:rsid w:val="6C089FF2"/>
    <w:rsid w:val="6C26556A"/>
    <w:rsid w:val="6C420674"/>
    <w:rsid w:val="6C43960C"/>
    <w:rsid w:val="6C5D8463"/>
    <w:rsid w:val="6C842DE5"/>
    <w:rsid w:val="6C9A4F84"/>
    <w:rsid w:val="6CA604D9"/>
    <w:rsid w:val="6CB885B7"/>
    <w:rsid w:val="6CE1DFBB"/>
    <w:rsid w:val="6D046D48"/>
    <w:rsid w:val="6D0590D2"/>
    <w:rsid w:val="6D2C93AA"/>
    <w:rsid w:val="6D2E409B"/>
    <w:rsid w:val="6D35F233"/>
    <w:rsid w:val="6D50BA07"/>
    <w:rsid w:val="6D8A38C4"/>
    <w:rsid w:val="6D8E2CE4"/>
    <w:rsid w:val="6DAE0693"/>
    <w:rsid w:val="6DBC5C8C"/>
    <w:rsid w:val="6DC1DC7C"/>
    <w:rsid w:val="6DEED529"/>
    <w:rsid w:val="6DFA76B5"/>
    <w:rsid w:val="6E191671"/>
    <w:rsid w:val="6E1B1840"/>
    <w:rsid w:val="6E7C14DF"/>
    <w:rsid w:val="6E876A16"/>
    <w:rsid w:val="6E8A41EC"/>
    <w:rsid w:val="6E9359DA"/>
    <w:rsid w:val="6E9F538F"/>
    <w:rsid w:val="6EA1CDDE"/>
    <w:rsid w:val="6EA346E8"/>
    <w:rsid w:val="6EA5901F"/>
    <w:rsid w:val="6ECCA774"/>
    <w:rsid w:val="6EDC7A26"/>
    <w:rsid w:val="6EDE952C"/>
    <w:rsid w:val="6EE6447A"/>
    <w:rsid w:val="6EF0C4BB"/>
    <w:rsid w:val="6F005C65"/>
    <w:rsid w:val="6F03AF1D"/>
    <w:rsid w:val="6F0E3979"/>
    <w:rsid w:val="6F168E55"/>
    <w:rsid w:val="6F2EB903"/>
    <w:rsid w:val="6F4F2C1F"/>
    <w:rsid w:val="6F502217"/>
    <w:rsid w:val="6F5A97C4"/>
    <w:rsid w:val="6FB0117A"/>
    <w:rsid w:val="6FB9B219"/>
    <w:rsid w:val="6FC4655E"/>
    <w:rsid w:val="700B66B7"/>
    <w:rsid w:val="70461DCF"/>
    <w:rsid w:val="7052BAE4"/>
    <w:rsid w:val="70587585"/>
    <w:rsid w:val="7090F94D"/>
    <w:rsid w:val="70AE6A47"/>
    <w:rsid w:val="70D5115D"/>
    <w:rsid w:val="70E3D4ED"/>
    <w:rsid w:val="70F98857"/>
    <w:rsid w:val="70FA5D11"/>
    <w:rsid w:val="7107F97E"/>
    <w:rsid w:val="71137218"/>
    <w:rsid w:val="7146B3D8"/>
    <w:rsid w:val="71530FE0"/>
    <w:rsid w:val="7192551B"/>
    <w:rsid w:val="71A6160A"/>
    <w:rsid w:val="71CE194D"/>
    <w:rsid w:val="71D8981F"/>
    <w:rsid w:val="71E419ED"/>
    <w:rsid w:val="72263442"/>
    <w:rsid w:val="723CE15F"/>
    <w:rsid w:val="72418637"/>
    <w:rsid w:val="72D02F2C"/>
    <w:rsid w:val="72D9BB5E"/>
    <w:rsid w:val="72F6BB19"/>
    <w:rsid w:val="72F9582E"/>
    <w:rsid w:val="732330D6"/>
    <w:rsid w:val="732BA3A4"/>
    <w:rsid w:val="732D093A"/>
    <w:rsid w:val="7341AAB7"/>
    <w:rsid w:val="73807620"/>
    <w:rsid w:val="7397D027"/>
    <w:rsid w:val="73B0546F"/>
    <w:rsid w:val="73BAE890"/>
    <w:rsid w:val="73C1064E"/>
    <w:rsid w:val="73F7FA60"/>
    <w:rsid w:val="742BDE85"/>
    <w:rsid w:val="742C4850"/>
    <w:rsid w:val="7454D531"/>
    <w:rsid w:val="746B3C6F"/>
    <w:rsid w:val="749909AD"/>
    <w:rsid w:val="74B91E81"/>
    <w:rsid w:val="74FDE4CB"/>
    <w:rsid w:val="75495E44"/>
    <w:rsid w:val="75640188"/>
    <w:rsid w:val="7583D207"/>
    <w:rsid w:val="758E0318"/>
    <w:rsid w:val="75BD700E"/>
    <w:rsid w:val="75C3FF5A"/>
    <w:rsid w:val="75CCF6D3"/>
    <w:rsid w:val="75D13721"/>
    <w:rsid w:val="75D3A141"/>
    <w:rsid w:val="75D76DC8"/>
    <w:rsid w:val="75DA922A"/>
    <w:rsid w:val="75ED4374"/>
    <w:rsid w:val="7681EDCB"/>
    <w:rsid w:val="7684A07E"/>
    <w:rsid w:val="7690BEB3"/>
    <w:rsid w:val="76A4F9C3"/>
    <w:rsid w:val="76AD4BEF"/>
    <w:rsid w:val="76AF8E89"/>
    <w:rsid w:val="76B32FE9"/>
    <w:rsid w:val="76B808CC"/>
    <w:rsid w:val="76DC0D6C"/>
    <w:rsid w:val="76ECA1D1"/>
    <w:rsid w:val="7714A013"/>
    <w:rsid w:val="7724B615"/>
    <w:rsid w:val="772C60B9"/>
    <w:rsid w:val="776D4C80"/>
    <w:rsid w:val="777409DE"/>
    <w:rsid w:val="77B9EA3C"/>
    <w:rsid w:val="77C41C93"/>
    <w:rsid w:val="77DE06D9"/>
    <w:rsid w:val="77F74ED1"/>
    <w:rsid w:val="780CACB6"/>
    <w:rsid w:val="78149E61"/>
    <w:rsid w:val="78474B94"/>
    <w:rsid w:val="7873CD7E"/>
    <w:rsid w:val="789998B4"/>
    <w:rsid w:val="789C2A02"/>
    <w:rsid w:val="78DD78FF"/>
    <w:rsid w:val="78F0E6EC"/>
    <w:rsid w:val="78FDE42F"/>
    <w:rsid w:val="791CBA8C"/>
    <w:rsid w:val="79320297"/>
    <w:rsid w:val="79901D70"/>
    <w:rsid w:val="7996F078"/>
    <w:rsid w:val="79D47D03"/>
    <w:rsid w:val="79E546C7"/>
    <w:rsid w:val="7A298FFA"/>
    <w:rsid w:val="7A4DD2A6"/>
    <w:rsid w:val="7A5FB938"/>
    <w:rsid w:val="7A792130"/>
    <w:rsid w:val="7A942DDC"/>
    <w:rsid w:val="7AD99C41"/>
    <w:rsid w:val="7ADCBE7F"/>
    <w:rsid w:val="7B07C922"/>
    <w:rsid w:val="7B378902"/>
    <w:rsid w:val="7B426243"/>
    <w:rsid w:val="7BBDF7A3"/>
    <w:rsid w:val="7BEDB475"/>
    <w:rsid w:val="7BF29B5D"/>
    <w:rsid w:val="7BF34F05"/>
    <w:rsid w:val="7BF7515D"/>
    <w:rsid w:val="7C08C7EE"/>
    <w:rsid w:val="7C53BFF5"/>
    <w:rsid w:val="7C72DE1B"/>
    <w:rsid w:val="7C785A6A"/>
    <w:rsid w:val="7C8597AA"/>
    <w:rsid w:val="7C957318"/>
    <w:rsid w:val="7C96F6F5"/>
    <w:rsid w:val="7C9A64F4"/>
    <w:rsid w:val="7CB77B45"/>
    <w:rsid w:val="7CCA210A"/>
    <w:rsid w:val="7CE75B89"/>
    <w:rsid w:val="7D22CDD1"/>
    <w:rsid w:val="7D27C1C6"/>
    <w:rsid w:val="7D3C4540"/>
    <w:rsid w:val="7D4AA1E7"/>
    <w:rsid w:val="7D77D28D"/>
    <w:rsid w:val="7DE51C72"/>
    <w:rsid w:val="7DED049B"/>
    <w:rsid w:val="7E0F3237"/>
    <w:rsid w:val="7E0FF5CC"/>
    <w:rsid w:val="7E5F877F"/>
    <w:rsid w:val="7E67C2AE"/>
    <w:rsid w:val="7E6D4732"/>
    <w:rsid w:val="7EC0CCB8"/>
    <w:rsid w:val="7EC64380"/>
    <w:rsid w:val="7ECEA599"/>
    <w:rsid w:val="7EF4E5ED"/>
    <w:rsid w:val="7EFF6391"/>
    <w:rsid w:val="7F00D8A1"/>
    <w:rsid w:val="7F032EBF"/>
    <w:rsid w:val="7F1FDD2C"/>
    <w:rsid w:val="7F25269E"/>
    <w:rsid w:val="7F258279"/>
    <w:rsid w:val="7F2B80A7"/>
    <w:rsid w:val="7F5B249E"/>
    <w:rsid w:val="7F69AC15"/>
    <w:rsid w:val="7F85CD7C"/>
    <w:rsid w:val="7F909CE5"/>
    <w:rsid w:val="7F96BD60"/>
    <w:rsid w:val="7FA47898"/>
    <w:rsid w:val="7FC64A9C"/>
    <w:rsid w:val="7FC7F697"/>
    <w:rsid w:val="7FCB2AE5"/>
    <w:rsid w:val="7FEBA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69F6DE"/>
  <w15:chartTrackingRefBased/>
  <w15:docId w15:val="{3C43FA30-49C0-4CA5-A04D-7F6FAF344FD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B445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B445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B445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5EA0C36A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5EA0C36A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20/10/relationships/intelligence" Target="intelligence2.xml" Id="R67ddf246f12240a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7" ma:contentTypeDescription="Create a new document." ma:contentTypeScope="" ma:versionID="8eb8a932df20546b5edfd65268e24899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3dd86d20eb544401b881c5ea5fb5b7e2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953D84F-EE88-4B0B-8E43-2A706F0899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Daisy Itable Autor (2539394)</lastModifiedBy>
  <revision>94</revision>
  <dcterms:created xsi:type="dcterms:W3CDTF">2026-08-04T21:34:00.0000000Z</dcterms:created>
  <dcterms:modified xsi:type="dcterms:W3CDTF">2026-08-14T20:19:41.3689011Z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  <property fmtid="{D5CDD505-2E9C-101B-9397-08002B2CF9AE}" pid="3" name="MediaServiceImageTags">
    <vt:lpwstr/>
  </property>
</Properties>
</file>