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3420D0" w:rsidRPr="00A406E5" w14:paraId="55B0ECA7" w14:textId="77777777" w:rsidTr="00D06143">
        <w:trPr>
          <w:jc w:val="center"/>
        </w:trPr>
        <w:tc>
          <w:tcPr>
            <w:tcW w:w="9016" w:type="dxa"/>
            <w:gridSpan w:val="2"/>
            <w:shd w:val="clear" w:color="auto" w:fill="BFBFBF"/>
          </w:tcPr>
          <w:p w14:paraId="1BB6FA66" w14:textId="77777777" w:rsidR="003420D0" w:rsidRPr="00A406E5" w:rsidRDefault="003420D0"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3420D0" w:rsidRPr="00A406E5" w14:paraId="102B65B4" w14:textId="77777777" w:rsidTr="00D06143">
        <w:trPr>
          <w:jc w:val="center"/>
        </w:trPr>
        <w:tc>
          <w:tcPr>
            <w:tcW w:w="9016" w:type="dxa"/>
            <w:gridSpan w:val="2"/>
            <w:shd w:val="clear" w:color="auto" w:fill="BFBFBF"/>
          </w:tcPr>
          <w:p w14:paraId="7F739516" w14:textId="77777777" w:rsidR="003420D0" w:rsidRPr="00A406E5" w:rsidRDefault="003420D0"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Pr="00E150F3">
              <w:rPr>
                <w:rFonts w:ascii="Arial" w:hAnsi="Arial" w:cs="Arial"/>
                <w:noProof/>
                <w:sz w:val="24"/>
                <w:szCs w:val="24"/>
              </w:rPr>
              <w:t>2208508/1</w:t>
            </w:r>
          </w:p>
        </w:tc>
      </w:tr>
      <w:tr w:rsidR="003420D0" w:rsidRPr="00A406E5" w14:paraId="11028358" w14:textId="77777777" w:rsidTr="00D06143">
        <w:trPr>
          <w:jc w:val="center"/>
        </w:trPr>
        <w:tc>
          <w:tcPr>
            <w:tcW w:w="4508" w:type="dxa"/>
            <w:shd w:val="clear" w:color="auto" w:fill="BFBFBF"/>
          </w:tcPr>
          <w:p w14:paraId="6BE975D7" w14:textId="77777777" w:rsidR="003420D0" w:rsidRPr="008B7D53" w:rsidRDefault="003420D0" w:rsidP="00D06143">
            <w:pPr>
              <w:rPr>
                <w:rFonts w:ascii="Arial" w:hAnsi="Arial" w:cs="Arial"/>
                <w:sz w:val="24"/>
                <w:szCs w:val="24"/>
              </w:rPr>
            </w:pPr>
            <w:proofErr w:type="spellStart"/>
            <w:proofErr w:type="gramStart"/>
            <w:r>
              <w:rPr>
                <w:rFonts w:ascii="Arial" w:hAnsi="Arial" w:cs="Arial"/>
                <w:sz w:val="24"/>
                <w:szCs w:val="24"/>
              </w:rPr>
              <w:t>Surname:</w:t>
            </w:r>
            <w:r w:rsidRPr="00E150F3">
              <w:rPr>
                <w:rFonts w:ascii="Arial" w:hAnsi="Arial" w:cs="Arial"/>
                <w:noProof/>
                <w:sz w:val="24"/>
                <w:szCs w:val="24"/>
              </w:rPr>
              <w:t>GABADAN</w:t>
            </w:r>
            <w:proofErr w:type="spellEnd"/>
            <w:proofErr w:type="gramEnd"/>
          </w:p>
        </w:tc>
        <w:tc>
          <w:tcPr>
            <w:tcW w:w="4508" w:type="dxa"/>
            <w:shd w:val="clear" w:color="auto" w:fill="BFBFBF"/>
          </w:tcPr>
          <w:p w14:paraId="765AB5EF" w14:textId="77777777" w:rsidR="003420D0" w:rsidRPr="008B7D53" w:rsidRDefault="003420D0" w:rsidP="00D06143">
            <w:pPr>
              <w:rPr>
                <w:rFonts w:ascii="Arial" w:hAnsi="Arial" w:cs="Arial"/>
                <w:sz w:val="24"/>
                <w:szCs w:val="24"/>
              </w:rPr>
            </w:pPr>
            <w:r w:rsidRPr="008B7D53">
              <w:rPr>
                <w:rFonts w:ascii="Arial" w:hAnsi="Arial" w:cs="Arial"/>
                <w:sz w:val="24"/>
                <w:szCs w:val="24"/>
              </w:rPr>
              <w:t xml:space="preserve">First </w:t>
            </w:r>
            <w:proofErr w:type="spellStart"/>
            <w:proofErr w:type="gramStart"/>
            <w:r w:rsidRPr="008B7D53">
              <w:rPr>
                <w:rFonts w:ascii="Arial" w:hAnsi="Arial" w:cs="Arial"/>
                <w:sz w:val="24"/>
                <w:szCs w:val="24"/>
              </w:rPr>
              <w:t>name</w:t>
            </w:r>
            <w:r>
              <w:rPr>
                <w:rFonts w:ascii="Arial" w:hAnsi="Arial" w:cs="Arial"/>
                <w:sz w:val="24"/>
                <w:szCs w:val="24"/>
              </w:rPr>
              <w:t>:</w:t>
            </w:r>
            <w:r w:rsidRPr="00E150F3">
              <w:rPr>
                <w:rFonts w:ascii="Arial" w:hAnsi="Arial" w:cs="Arial"/>
                <w:noProof/>
                <w:sz w:val="24"/>
                <w:szCs w:val="24"/>
              </w:rPr>
              <w:t>TIMOTHY</w:t>
            </w:r>
            <w:proofErr w:type="spellEnd"/>
            <w:proofErr w:type="gramEnd"/>
            <w:r w:rsidRPr="00E150F3">
              <w:rPr>
                <w:rFonts w:ascii="Arial" w:hAnsi="Arial" w:cs="Arial"/>
                <w:noProof/>
                <w:sz w:val="24"/>
                <w:szCs w:val="24"/>
              </w:rPr>
              <w:t xml:space="preserve"> JAVAN</w:t>
            </w:r>
          </w:p>
        </w:tc>
      </w:tr>
      <w:tr w:rsidR="003420D0" w:rsidRPr="00A406E5" w14:paraId="3EFB2CAC" w14:textId="77777777" w:rsidTr="00D06143">
        <w:trPr>
          <w:jc w:val="center"/>
        </w:trPr>
        <w:tc>
          <w:tcPr>
            <w:tcW w:w="9016" w:type="dxa"/>
            <w:gridSpan w:val="2"/>
            <w:shd w:val="clear" w:color="auto" w:fill="BFBFBF"/>
          </w:tcPr>
          <w:p w14:paraId="287581A4" w14:textId="77777777" w:rsidR="003420D0" w:rsidRPr="008B7D53" w:rsidRDefault="003420D0" w:rsidP="00D06143">
            <w:pPr>
              <w:rPr>
                <w:rFonts w:ascii="Arial" w:hAnsi="Arial" w:cs="Arial"/>
                <w:sz w:val="24"/>
                <w:szCs w:val="24"/>
              </w:rPr>
            </w:pPr>
            <w:r>
              <w:rPr>
                <w:rFonts w:ascii="Arial" w:hAnsi="Arial" w:cs="Arial"/>
                <w:sz w:val="24"/>
                <w:szCs w:val="24"/>
              </w:rPr>
              <w:t>Topic submitted:</w:t>
            </w:r>
          </w:p>
        </w:tc>
      </w:tr>
    </w:tbl>
    <w:p w14:paraId="44ED8FE3" w14:textId="77777777" w:rsidR="003420D0" w:rsidRPr="008B7D53" w:rsidRDefault="003420D0" w:rsidP="003420D0">
      <w:pPr>
        <w:rPr>
          <w:rFonts w:ascii="Arial" w:hAnsi="Arial" w:cs="Arial"/>
        </w:rPr>
      </w:pPr>
    </w:p>
    <w:tbl>
      <w:tblPr>
        <w:tblW w:w="5000" w:type="pct"/>
        <w:tblLayout w:type="fixed"/>
        <w:tblLook w:val="04A0" w:firstRow="1" w:lastRow="0" w:firstColumn="1" w:lastColumn="0" w:noHBand="0" w:noVBand="1"/>
      </w:tblPr>
      <w:tblGrid>
        <w:gridCol w:w="7518"/>
        <w:gridCol w:w="750"/>
        <w:gridCol w:w="748"/>
      </w:tblGrid>
      <w:tr w:rsidR="003420D0" w:rsidRPr="00A406E5" w14:paraId="0D3D3F61" w14:textId="77777777" w:rsidTr="00D0614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8B5C34A" w14:textId="77777777" w:rsidR="003420D0" w:rsidRPr="00A406E5" w:rsidRDefault="003420D0"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11E732" w14:textId="77777777" w:rsidR="003420D0" w:rsidRPr="00A85BFE" w:rsidRDefault="003420D0"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DF1F8F" w14:textId="77777777" w:rsidR="003420D0" w:rsidRPr="00A85BFE" w:rsidRDefault="003420D0"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2FCAAC35" w14:textId="77777777" w:rsidR="003420D0" w:rsidRPr="00A85BFE" w:rsidRDefault="003420D0" w:rsidP="00D06143">
            <w:pPr>
              <w:ind w:left="113" w:right="113"/>
              <w:jc w:val="center"/>
              <w:rPr>
                <w:rFonts w:ascii="Arial" w:hAnsi="Arial" w:cs="Arial"/>
                <w:b/>
                <w:sz w:val="18"/>
                <w:szCs w:val="18"/>
              </w:rPr>
            </w:pPr>
            <w:r w:rsidRPr="00A85BFE">
              <w:rPr>
                <w:rFonts w:ascii="Arial" w:hAnsi="Arial" w:cs="Arial"/>
                <w:b/>
                <w:sz w:val="18"/>
                <w:szCs w:val="18"/>
              </w:rPr>
              <w:t>awarded</w:t>
            </w:r>
          </w:p>
        </w:tc>
      </w:tr>
      <w:tr w:rsidR="003420D0" w:rsidRPr="00A406E5" w14:paraId="6BE9F328"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01B522B7" w14:textId="77777777" w:rsidR="003420D0" w:rsidRPr="00A406E5" w:rsidRDefault="003420D0"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D017BFB" w14:textId="77777777" w:rsidR="003420D0" w:rsidRPr="00A406E5" w:rsidRDefault="003420D0" w:rsidP="00D0614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FE1A2F" w14:textId="77777777" w:rsidR="003420D0" w:rsidRPr="00A406E5" w:rsidRDefault="003420D0"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3F714A" w14:textId="77777777" w:rsidR="003420D0" w:rsidRPr="00A406E5" w:rsidRDefault="003420D0" w:rsidP="00D06143">
            <w:pPr>
              <w:jc w:val="center"/>
              <w:rPr>
                <w:rFonts w:ascii="Arial" w:hAnsi="Arial" w:cs="Arial"/>
                <w:sz w:val="32"/>
              </w:rPr>
            </w:pPr>
          </w:p>
        </w:tc>
      </w:tr>
      <w:tr w:rsidR="003420D0" w:rsidRPr="00A406E5" w14:paraId="66829C6E" w14:textId="77777777" w:rsidTr="00D06143">
        <w:trPr>
          <w:trHeight w:val="450"/>
        </w:trPr>
        <w:tc>
          <w:tcPr>
            <w:tcW w:w="4169" w:type="pct"/>
            <w:vMerge w:val="restart"/>
            <w:tcBorders>
              <w:top w:val="single" w:sz="4" w:space="0" w:color="auto"/>
              <w:left w:val="single" w:sz="4" w:space="0" w:color="auto"/>
              <w:right w:val="single" w:sz="4" w:space="0" w:color="auto"/>
            </w:tcBorders>
          </w:tcPr>
          <w:p w14:paraId="0922261E" w14:textId="77777777" w:rsidR="003420D0" w:rsidRDefault="003420D0" w:rsidP="00D06143">
            <w:pPr>
              <w:spacing w:after="120"/>
              <w:rPr>
                <w:rFonts w:ascii="Arial" w:hAnsi="Arial" w:cs="Arial"/>
                <w:sz w:val="14"/>
                <w:szCs w:val="14"/>
              </w:rPr>
            </w:pPr>
            <w:r>
              <w:rPr>
                <w:rFonts w:ascii="Arial" w:hAnsi="Arial" w:cs="Arial"/>
                <w:sz w:val="14"/>
                <w:szCs w:val="14"/>
              </w:rPr>
              <w:t>Extent of research undertaken (10</w:t>
            </w:r>
            <w:proofErr w:type="gramStart"/>
            <w:r>
              <w:rPr>
                <w:rFonts w:ascii="Arial" w:hAnsi="Arial" w:cs="Arial"/>
                <w:sz w:val="14"/>
                <w:szCs w:val="14"/>
              </w:rPr>
              <w:t>) :</w:t>
            </w:r>
            <w:r w:rsidRPr="00E150F3">
              <w:rPr>
                <w:rFonts w:ascii="Arial" w:hAnsi="Arial" w:cs="Arial"/>
                <w:noProof/>
                <w:sz w:val="14"/>
                <w:szCs w:val="14"/>
              </w:rPr>
              <w:t>this</w:t>
            </w:r>
            <w:proofErr w:type="gramEnd"/>
            <w:r w:rsidRPr="00E150F3">
              <w:rPr>
                <w:rFonts w:ascii="Arial" w:hAnsi="Arial" w:cs="Arial"/>
                <w:noProof/>
                <w:sz w:val="14"/>
                <w:szCs w:val="14"/>
              </w:rPr>
              <w:t xml:space="preserve"> is done as per the question with breif description of the contribution</w:t>
            </w:r>
          </w:p>
          <w:p w14:paraId="7E1D059E" w14:textId="77777777" w:rsidR="003420D0" w:rsidRPr="00A406E5" w:rsidRDefault="003420D0" w:rsidP="00D06143">
            <w:pPr>
              <w:spacing w:after="120"/>
              <w:rPr>
                <w:rFonts w:ascii="Arial" w:hAnsi="Arial" w:cs="Arial"/>
                <w:sz w:val="14"/>
                <w:szCs w:val="14"/>
              </w:rPr>
            </w:pPr>
            <w:r>
              <w:rPr>
                <w:rFonts w:ascii="Arial" w:hAnsi="Arial" w:cs="Arial"/>
                <w:sz w:val="14"/>
                <w:szCs w:val="14"/>
              </w:rPr>
              <w:t xml:space="preserve">Selection of </w:t>
            </w:r>
            <w:proofErr w:type="spellStart"/>
            <w:r>
              <w:rPr>
                <w:rFonts w:ascii="Arial" w:hAnsi="Arial" w:cs="Arial"/>
                <w:sz w:val="14"/>
                <w:szCs w:val="14"/>
              </w:rPr>
              <w:t>Creditble</w:t>
            </w:r>
            <w:proofErr w:type="spellEnd"/>
            <w:r>
              <w:rPr>
                <w:rFonts w:ascii="Arial" w:hAnsi="Arial" w:cs="Arial"/>
                <w:sz w:val="14"/>
                <w:szCs w:val="14"/>
              </w:rPr>
              <w:t xml:space="preserve"> </w:t>
            </w:r>
            <w:proofErr w:type="gramStart"/>
            <w:r>
              <w:rPr>
                <w:rFonts w:ascii="Arial" w:hAnsi="Arial" w:cs="Arial"/>
                <w:sz w:val="14"/>
                <w:szCs w:val="14"/>
              </w:rPr>
              <w:t>sources(</w:t>
            </w:r>
            <w:proofErr w:type="gramEnd"/>
            <w:r>
              <w:rPr>
                <w:rFonts w:ascii="Arial" w:hAnsi="Arial" w:cs="Arial"/>
                <w:sz w:val="14"/>
                <w:szCs w:val="14"/>
              </w:rPr>
              <w:t xml:space="preserve">5): </w:t>
            </w:r>
            <w:r w:rsidRPr="00E150F3">
              <w:rPr>
                <w:rFonts w:ascii="Arial" w:hAnsi="Arial" w:cs="Arial"/>
                <w:noProof/>
                <w:sz w:val="14"/>
                <w:szCs w:val="14"/>
              </w:rPr>
              <w:t>the sources along with their location is listed</w:t>
            </w:r>
          </w:p>
          <w:p w14:paraId="3A6D6B7F" w14:textId="77777777" w:rsidR="003420D0" w:rsidRPr="00A406E5" w:rsidRDefault="003420D0" w:rsidP="00D06143">
            <w:pPr>
              <w:spacing w:after="120"/>
              <w:rPr>
                <w:rFonts w:ascii="Arial" w:hAnsi="Arial" w:cs="Arial"/>
                <w:sz w:val="14"/>
                <w:szCs w:val="14"/>
              </w:rPr>
            </w:pPr>
          </w:p>
          <w:p w14:paraId="12C1AC99" w14:textId="77777777" w:rsidR="003420D0" w:rsidRPr="00A406E5" w:rsidRDefault="003420D0" w:rsidP="00D06143">
            <w:pPr>
              <w:spacing w:after="120"/>
              <w:rPr>
                <w:rFonts w:ascii="Arial" w:hAnsi="Arial" w:cs="Arial"/>
                <w:sz w:val="14"/>
                <w:szCs w:val="14"/>
              </w:rPr>
            </w:pPr>
          </w:p>
          <w:p w14:paraId="2B072BAC" w14:textId="77777777" w:rsidR="003420D0" w:rsidRPr="00A406E5" w:rsidRDefault="003420D0"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2320E7" w14:textId="77777777" w:rsidR="003420D0" w:rsidRPr="00A406E5" w:rsidRDefault="003420D0"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B21954" w14:textId="77777777" w:rsidR="003420D0" w:rsidRPr="00A406E5" w:rsidRDefault="003420D0" w:rsidP="00D06143">
            <w:pPr>
              <w:jc w:val="center"/>
              <w:rPr>
                <w:rFonts w:ascii="Arial" w:hAnsi="Arial" w:cs="Arial"/>
                <w:sz w:val="32"/>
              </w:rPr>
            </w:pPr>
            <w:r w:rsidRPr="00E150F3">
              <w:rPr>
                <w:rFonts w:ascii="Arial" w:hAnsi="Arial" w:cs="Arial"/>
                <w:noProof/>
                <w:sz w:val="32"/>
              </w:rPr>
              <w:t>11</w:t>
            </w:r>
          </w:p>
        </w:tc>
      </w:tr>
      <w:tr w:rsidR="003420D0" w:rsidRPr="00A406E5" w14:paraId="2EEDE8A5" w14:textId="77777777" w:rsidTr="00D06143">
        <w:trPr>
          <w:trHeight w:val="451"/>
        </w:trPr>
        <w:tc>
          <w:tcPr>
            <w:tcW w:w="4169" w:type="pct"/>
            <w:vMerge/>
            <w:tcBorders>
              <w:left w:val="single" w:sz="4" w:space="0" w:color="auto"/>
              <w:bottom w:val="single" w:sz="4" w:space="0" w:color="auto"/>
              <w:right w:val="single" w:sz="4" w:space="0" w:color="auto"/>
            </w:tcBorders>
          </w:tcPr>
          <w:p w14:paraId="3BB81DE6" w14:textId="77777777" w:rsidR="003420D0" w:rsidRPr="00A406E5" w:rsidRDefault="003420D0"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5FD6A6" w14:textId="77777777" w:rsidR="003420D0" w:rsidRPr="00A406E5" w:rsidRDefault="003420D0" w:rsidP="00D0614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4BA6CD4" w14:textId="77777777" w:rsidR="003420D0" w:rsidRPr="00A406E5" w:rsidRDefault="003420D0" w:rsidP="00D06143">
            <w:pPr>
              <w:jc w:val="center"/>
              <w:rPr>
                <w:rFonts w:ascii="Arial" w:hAnsi="Arial" w:cs="Arial"/>
                <w:sz w:val="32"/>
              </w:rPr>
            </w:pPr>
          </w:p>
        </w:tc>
      </w:tr>
      <w:tr w:rsidR="003420D0" w:rsidRPr="00A406E5" w14:paraId="44D027B0"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7802BD82" w14:textId="77777777" w:rsidR="003420D0" w:rsidRPr="00A406E5" w:rsidRDefault="003420D0"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C2D0D94" w14:textId="77777777" w:rsidR="003420D0" w:rsidRPr="00A406E5" w:rsidRDefault="003420D0"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6EA93B" w14:textId="77777777" w:rsidR="003420D0" w:rsidRPr="00A406E5" w:rsidRDefault="003420D0"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5EF455" w14:textId="77777777" w:rsidR="003420D0" w:rsidRPr="00A406E5" w:rsidRDefault="003420D0" w:rsidP="00D06143">
            <w:pPr>
              <w:jc w:val="center"/>
              <w:rPr>
                <w:rFonts w:ascii="Arial" w:hAnsi="Arial" w:cs="Arial"/>
                <w:sz w:val="32"/>
              </w:rPr>
            </w:pPr>
          </w:p>
        </w:tc>
      </w:tr>
      <w:tr w:rsidR="003420D0" w:rsidRPr="00A406E5" w14:paraId="0972A602" w14:textId="77777777" w:rsidTr="00D06143">
        <w:trPr>
          <w:trHeight w:val="450"/>
        </w:trPr>
        <w:tc>
          <w:tcPr>
            <w:tcW w:w="4169" w:type="pct"/>
            <w:vMerge w:val="restart"/>
            <w:tcBorders>
              <w:top w:val="single" w:sz="4" w:space="0" w:color="auto"/>
              <w:left w:val="single" w:sz="4" w:space="0" w:color="auto"/>
              <w:right w:val="single" w:sz="4" w:space="0" w:color="auto"/>
            </w:tcBorders>
          </w:tcPr>
          <w:p w14:paraId="008F575E" w14:textId="77777777" w:rsidR="003420D0" w:rsidRPr="00A406E5" w:rsidRDefault="003420D0" w:rsidP="00D06143">
            <w:pPr>
              <w:spacing w:after="120"/>
              <w:rPr>
                <w:rFonts w:ascii="Arial" w:hAnsi="Arial" w:cs="Arial"/>
                <w:sz w:val="14"/>
                <w:szCs w:val="14"/>
              </w:rPr>
            </w:pPr>
          </w:p>
          <w:p w14:paraId="28C028CD" w14:textId="77777777" w:rsidR="00F53306" w:rsidRDefault="00F53306" w:rsidP="00F53306">
            <w:r>
              <w:t>You were expected to come up with a presentation in PowerPoint. A professional looking presentation should have an Introduction, Body covering the 3 areas specified in the assignment, conclusion with effective use of tools within PowerPoint.</w:t>
            </w:r>
          </w:p>
          <w:p w14:paraId="6EEA0627" w14:textId="77777777" w:rsidR="00F53306" w:rsidRDefault="00F53306" w:rsidP="00F53306">
            <w:r>
              <w:t>NB: Presentation needed to be detailed about 50 slides.</w:t>
            </w:r>
          </w:p>
          <w:p w14:paraId="537387E1" w14:textId="77777777" w:rsidR="00F53306" w:rsidRPr="00A406E5" w:rsidRDefault="00F53306" w:rsidP="00F53306">
            <w:pPr>
              <w:spacing w:after="120"/>
              <w:rPr>
                <w:rFonts w:ascii="Arial" w:hAnsi="Arial" w:cs="Arial"/>
                <w:sz w:val="14"/>
                <w:szCs w:val="14"/>
              </w:rPr>
            </w:pPr>
          </w:p>
          <w:p w14:paraId="12309490" w14:textId="77777777" w:rsidR="00F53306" w:rsidRDefault="00F53306" w:rsidP="00F53306">
            <w:r>
              <w:t>Room for improvement as you were too brief for assignment requirements.</w:t>
            </w:r>
          </w:p>
          <w:p w14:paraId="16176F1E" w14:textId="77777777" w:rsidR="003420D0" w:rsidRPr="00A406E5" w:rsidRDefault="003420D0" w:rsidP="00D06143">
            <w:pPr>
              <w:spacing w:after="120"/>
              <w:rPr>
                <w:rFonts w:ascii="Arial" w:hAnsi="Arial" w:cs="Arial"/>
                <w:sz w:val="14"/>
                <w:szCs w:val="14"/>
              </w:rPr>
            </w:pPr>
          </w:p>
          <w:p w14:paraId="1C0E8DB2" w14:textId="77777777" w:rsidR="003420D0" w:rsidRPr="00A406E5" w:rsidRDefault="003420D0" w:rsidP="00D06143">
            <w:pPr>
              <w:spacing w:after="120"/>
              <w:rPr>
                <w:rFonts w:ascii="Arial" w:hAnsi="Arial" w:cs="Arial"/>
                <w:sz w:val="14"/>
                <w:szCs w:val="14"/>
              </w:rPr>
            </w:pPr>
          </w:p>
          <w:p w14:paraId="755EA2B1" w14:textId="77777777" w:rsidR="003420D0" w:rsidRPr="00A406E5" w:rsidRDefault="003420D0" w:rsidP="00D06143">
            <w:pPr>
              <w:spacing w:after="120"/>
              <w:rPr>
                <w:rFonts w:ascii="Arial" w:hAnsi="Arial" w:cs="Arial"/>
                <w:sz w:val="14"/>
                <w:szCs w:val="14"/>
              </w:rPr>
            </w:pPr>
          </w:p>
          <w:p w14:paraId="4A944B43" w14:textId="77777777" w:rsidR="003420D0" w:rsidRPr="00A406E5" w:rsidRDefault="003420D0" w:rsidP="00D06143">
            <w:pPr>
              <w:spacing w:after="120"/>
              <w:rPr>
                <w:rFonts w:ascii="Arial" w:hAnsi="Arial" w:cs="Arial"/>
                <w:sz w:val="14"/>
                <w:szCs w:val="14"/>
              </w:rPr>
            </w:pPr>
          </w:p>
          <w:p w14:paraId="36181B3D" w14:textId="77777777" w:rsidR="003420D0" w:rsidRPr="00A406E5" w:rsidRDefault="003420D0"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D9BB17" w14:textId="77777777" w:rsidR="003420D0" w:rsidRPr="00A406E5" w:rsidRDefault="003420D0" w:rsidP="00D0614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CEB4995" w14:textId="488A64F2" w:rsidR="003420D0" w:rsidRPr="00A406E5" w:rsidRDefault="00F53306" w:rsidP="00D06143">
            <w:pPr>
              <w:jc w:val="center"/>
              <w:rPr>
                <w:rFonts w:ascii="Arial" w:hAnsi="Arial" w:cs="Arial"/>
                <w:sz w:val="32"/>
              </w:rPr>
            </w:pPr>
            <w:r>
              <w:rPr>
                <w:rFonts w:ascii="Arial" w:hAnsi="Arial" w:cs="Arial"/>
                <w:sz w:val="32"/>
              </w:rPr>
              <w:t>8</w:t>
            </w:r>
          </w:p>
        </w:tc>
      </w:tr>
      <w:tr w:rsidR="003420D0" w:rsidRPr="00A406E5" w14:paraId="1D48A855" w14:textId="77777777" w:rsidTr="00D06143">
        <w:trPr>
          <w:trHeight w:val="451"/>
        </w:trPr>
        <w:tc>
          <w:tcPr>
            <w:tcW w:w="4169" w:type="pct"/>
            <w:vMerge/>
            <w:tcBorders>
              <w:left w:val="single" w:sz="4" w:space="0" w:color="auto"/>
              <w:bottom w:val="single" w:sz="4" w:space="0" w:color="auto"/>
              <w:right w:val="single" w:sz="4" w:space="0" w:color="auto"/>
            </w:tcBorders>
          </w:tcPr>
          <w:p w14:paraId="0E575C24" w14:textId="77777777" w:rsidR="003420D0" w:rsidRPr="00A406E5" w:rsidRDefault="003420D0"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69A82" w14:textId="77777777" w:rsidR="003420D0" w:rsidRPr="00A406E5" w:rsidRDefault="003420D0"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12475E" w14:textId="77777777" w:rsidR="003420D0" w:rsidRPr="00A406E5" w:rsidRDefault="003420D0" w:rsidP="00D06143">
            <w:pPr>
              <w:jc w:val="center"/>
              <w:rPr>
                <w:rFonts w:ascii="Arial" w:hAnsi="Arial" w:cs="Arial"/>
                <w:sz w:val="32"/>
              </w:rPr>
            </w:pPr>
          </w:p>
        </w:tc>
      </w:tr>
      <w:tr w:rsidR="003420D0" w:rsidRPr="00A406E5" w14:paraId="4C81C9AC"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076E8DCA" w14:textId="77777777" w:rsidR="003420D0" w:rsidRPr="00A406E5" w:rsidRDefault="003420D0"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74227BE" w14:textId="77777777" w:rsidR="003420D0" w:rsidRPr="00A406E5" w:rsidRDefault="003420D0"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B880D" w14:textId="77777777" w:rsidR="003420D0" w:rsidRPr="00A406E5" w:rsidRDefault="003420D0"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9F475E" w14:textId="77777777" w:rsidR="003420D0" w:rsidRPr="00A406E5" w:rsidRDefault="003420D0" w:rsidP="00D06143">
            <w:pPr>
              <w:jc w:val="center"/>
              <w:rPr>
                <w:rFonts w:ascii="Arial" w:hAnsi="Arial" w:cs="Arial"/>
                <w:sz w:val="32"/>
              </w:rPr>
            </w:pPr>
          </w:p>
        </w:tc>
      </w:tr>
      <w:tr w:rsidR="003420D0" w:rsidRPr="00A406E5" w14:paraId="40A9EE42" w14:textId="77777777" w:rsidTr="00D06143">
        <w:trPr>
          <w:trHeight w:val="450"/>
        </w:trPr>
        <w:tc>
          <w:tcPr>
            <w:tcW w:w="4169" w:type="pct"/>
            <w:vMerge w:val="restart"/>
            <w:tcBorders>
              <w:top w:val="single" w:sz="4" w:space="0" w:color="auto"/>
              <w:left w:val="single" w:sz="4" w:space="0" w:color="auto"/>
              <w:right w:val="single" w:sz="4" w:space="0" w:color="auto"/>
            </w:tcBorders>
          </w:tcPr>
          <w:p w14:paraId="2A22B450" w14:textId="77777777" w:rsidR="003420D0" w:rsidRPr="00A406E5" w:rsidRDefault="003420D0" w:rsidP="00D06143">
            <w:pPr>
              <w:spacing w:after="120"/>
              <w:rPr>
                <w:rFonts w:ascii="Arial" w:hAnsi="Arial" w:cs="Arial"/>
                <w:sz w:val="14"/>
                <w:szCs w:val="14"/>
              </w:rPr>
            </w:pPr>
          </w:p>
          <w:p w14:paraId="106C18F6" w14:textId="77777777" w:rsidR="003420D0" w:rsidRPr="00A406E5" w:rsidRDefault="003420D0"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065C2D" w14:textId="77777777" w:rsidR="003420D0" w:rsidRPr="00A406E5" w:rsidRDefault="003420D0"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0AF6C6" w14:textId="77777777" w:rsidR="003420D0" w:rsidRPr="00A406E5" w:rsidRDefault="003420D0" w:rsidP="00D06143">
            <w:pPr>
              <w:jc w:val="center"/>
              <w:rPr>
                <w:rFonts w:ascii="Arial" w:hAnsi="Arial" w:cs="Arial"/>
                <w:sz w:val="32"/>
              </w:rPr>
            </w:pPr>
          </w:p>
        </w:tc>
      </w:tr>
      <w:tr w:rsidR="003420D0" w:rsidRPr="00A406E5" w14:paraId="3C0D9D64" w14:textId="77777777" w:rsidTr="00D06143">
        <w:trPr>
          <w:trHeight w:val="451"/>
        </w:trPr>
        <w:tc>
          <w:tcPr>
            <w:tcW w:w="4169" w:type="pct"/>
            <w:vMerge/>
            <w:tcBorders>
              <w:left w:val="single" w:sz="4" w:space="0" w:color="auto"/>
              <w:bottom w:val="single" w:sz="4" w:space="0" w:color="auto"/>
              <w:right w:val="single" w:sz="4" w:space="0" w:color="auto"/>
            </w:tcBorders>
          </w:tcPr>
          <w:p w14:paraId="52263C35" w14:textId="77777777" w:rsidR="003420D0" w:rsidRPr="00A406E5" w:rsidRDefault="003420D0"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09C1E" w14:textId="77777777" w:rsidR="003420D0" w:rsidRPr="00A406E5" w:rsidRDefault="003420D0"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D1DCBB" w14:textId="77777777" w:rsidR="003420D0" w:rsidRPr="00A406E5" w:rsidRDefault="003420D0" w:rsidP="00D06143">
            <w:pPr>
              <w:jc w:val="center"/>
              <w:rPr>
                <w:rFonts w:ascii="Arial" w:hAnsi="Arial" w:cs="Arial"/>
                <w:sz w:val="32"/>
              </w:rPr>
            </w:pPr>
          </w:p>
        </w:tc>
      </w:tr>
      <w:tr w:rsidR="003420D0" w:rsidRPr="00A406E5" w14:paraId="2BA6EFE0"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715BECA7" w14:textId="77777777" w:rsidR="003420D0" w:rsidRPr="00A406E5" w:rsidRDefault="003420D0"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92AF03" w14:textId="77777777" w:rsidR="003420D0" w:rsidRPr="00A406E5" w:rsidRDefault="003420D0"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50F91C" w14:textId="77777777" w:rsidR="003420D0" w:rsidRPr="00A406E5" w:rsidRDefault="003420D0" w:rsidP="00D06143">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7153C2" w14:textId="77777777" w:rsidR="003420D0" w:rsidRPr="00A406E5" w:rsidRDefault="003420D0" w:rsidP="00D06143">
            <w:pPr>
              <w:jc w:val="center"/>
              <w:rPr>
                <w:rFonts w:ascii="Arial" w:hAnsi="Arial" w:cs="Arial"/>
                <w:sz w:val="32"/>
              </w:rPr>
            </w:pPr>
          </w:p>
        </w:tc>
      </w:tr>
      <w:tr w:rsidR="003420D0" w:rsidRPr="00A406E5" w14:paraId="6654B43F" w14:textId="77777777" w:rsidTr="00D06143">
        <w:trPr>
          <w:trHeight w:val="451"/>
        </w:trPr>
        <w:tc>
          <w:tcPr>
            <w:tcW w:w="4169" w:type="pct"/>
            <w:vMerge w:val="restart"/>
            <w:tcBorders>
              <w:top w:val="single" w:sz="4" w:space="0" w:color="auto"/>
              <w:left w:val="single" w:sz="4" w:space="0" w:color="auto"/>
              <w:right w:val="single" w:sz="4" w:space="0" w:color="auto"/>
            </w:tcBorders>
          </w:tcPr>
          <w:p w14:paraId="3E4D3945" w14:textId="77777777" w:rsidR="003420D0" w:rsidRPr="00A406E5" w:rsidRDefault="003420D0" w:rsidP="00D06143">
            <w:pPr>
              <w:spacing w:after="120"/>
              <w:rPr>
                <w:rFonts w:ascii="Arial" w:hAnsi="Arial" w:cs="Arial"/>
                <w:sz w:val="14"/>
                <w:szCs w:val="14"/>
              </w:rPr>
            </w:pPr>
          </w:p>
          <w:p w14:paraId="3E8CDC45" w14:textId="77777777" w:rsidR="003420D0" w:rsidRDefault="003420D0" w:rsidP="00D06143">
            <w:pPr>
              <w:spacing w:after="120"/>
              <w:rPr>
                <w:rFonts w:ascii="Arial" w:hAnsi="Arial" w:cs="Arial"/>
                <w:noProof/>
                <w:sz w:val="14"/>
                <w:szCs w:val="14"/>
              </w:rPr>
            </w:pPr>
            <w:r>
              <w:rPr>
                <w:rFonts w:ascii="Arial" w:hAnsi="Arial" w:cs="Arial"/>
                <w:sz w:val="14"/>
                <w:szCs w:val="14"/>
              </w:rPr>
              <w:t>Creation of Poster (25</w:t>
            </w:r>
            <w:proofErr w:type="gramStart"/>
            <w:r>
              <w:rPr>
                <w:rFonts w:ascii="Arial" w:hAnsi="Arial" w:cs="Arial"/>
                <w:sz w:val="14"/>
                <w:szCs w:val="14"/>
              </w:rPr>
              <w:t>):</w:t>
            </w:r>
            <w:r w:rsidRPr="00E150F3">
              <w:rPr>
                <w:rFonts w:ascii="Arial" w:hAnsi="Arial" w:cs="Arial"/>
                <w:noProof/>
                <w:sz w:val="14"/>
                <w:szCs w:val="14"/>
              </w:rPr>
              <w:t>poster</w:t>
            </w:r>
            <w:proofErr w:type="gramEnd"/>
            <w:r w:rsidRPr="00E150F3">
              <w:rPr>
                <w:rFonts w:ascii="Arial" w:hAnsi="Arial" w:cs="Arial"/>
                <w:noProof/>
                <w:sz w:val="14"/>
                <w:szCs w:val="14"/>
              </w:rPr>
              <w:t xml:space="preserve"> had elements and different alignment was tried, consstency in space and line alignment could have been better</w:t>
            </w:r>
            <w:r w:rsidR="00C447C0">
              <w:rPr>
                <w:rFonts w:ascii="Arial" w:hAnsi="Arial" w:cs="Arial"/>
                <w:noProof/>
                <w:sz w:val="14"/>
                <w:szCs w:val="14"/>
              </w:rPr>
              <w:t>(19)</w:t>
            </w:r>
          </w:p>
          <w:p w14:paraId="3CEB1BDB" w14:textId="691C78F0" w:rsidR="00C447C0" w:rsidRDefault="00C447C0" w:rsidP="00C447C0">
            <w:r>
              <w:rPr>
                <w:rFonts w:ascii="Arial" w:hAnsi="Arial" w:cs="Arial"/>
                <w:noProof/>
                <w:sz w:val="14"/>
                <w:szCs w:val="14"/>
              </w:rPr>
              <w:t>It is a good thing that you did courses as part of independt learning best way to prove extent at which you did the course was to create or buld artefacts according to aims and objectives. Also need to explain your screenshots(13)</w:t>
            </w:r>
          </w:p>
          <w:p w14:paraId="339ADE30" w14:textId="54D9B1F5" w:rsidR="00C447C0" w:rsidRPr="00A406E5" w:rsidRDefault="00C447C0"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4AB446" w14:textId="77777777" w:rsidR="003420D0" w:rsidRPr="00A406E5" w:rsidRDefault="003420D0"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2BD4A" w14:textId="6DDF2129" w:rsidR="003420D0" w:rsidRPr="00A406E5" w:rsidRDefault="00C447C0" w:rsidP="00D06143">
            <w:pPr>
              <w:jc w:val="center"/>
              <w:rPr>
                <w:rFonts w:ascii="Arial" w:hAnsi="Arial" w:cs="Arial"/>
                <w:sz w:val="32"/>
              </w:rPr>
            </w:pPr>
            <w:r>
              <w:rPr>
                <w:rFonts w:ascii="Arial" w:hAnsi="Arial" w:cs="Arial"/>
                <w:sz w:val="32"/>
              </w:rPr>
              <w:t>32</w:t>
            </w:r>
          </w:p>
        </w:tc>
      </w:tr>
      <w:tr w:rsidR="003420D0" w:rsidRPr="00A406E5" w14:paraId="4B490E82" w14:textId="77777777" w:rsidTr="00D06143">
        <w:trPr>
          <w:trHeight w:val="450"/>
        </w:trPr>
        <w:tc>
          <w:tcPr>
            <w:tcW w:w="4169" w:type="pct"/>
            <w:vMerge/>
            <w:tcBorders>
              <w:left w:val="single" w:sz="4" w:space="0" w:color="auto"/>
              <w:bottom w:val="single" w:sz="4" w:space="0" w:color="auto"/>
              <w:right w:val="single" w:sz="4" w:space="0" w:color="auto"/>
            </w:tcBorders>
          </w:tcPr>
          <w:p w14:paraId="5A93B219" w14:textId="77777777" w:rsidR="003420D0" w:rsidRPr="00A406E5" w:rsidRDefault="003420D0"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24416C" w14:textId="77777777" w:rsidR="003420D0" w:rsidRPr="00A406E5" w:rsidRDefault="003420D0"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EABFE" w14:textId="77777777" w:rsidR="003420D0" w:rsidRPr="00A406E5" w:rsidRDefault="003420D0" w:rsidP="00D06143">
            <w:pPr>
              <w:jc w:val="center"/>
              <w:rPr>
                <w:rFonts w:ascii="Arial" w:hAnsi="Arial" w:cs="Arial"/>
                <w:sz w:val="32"/>
              </w:rPr>
            </w:pPr>
          </w:p>
        </w:tc>
      </w:tr>
      <w:tr w:rsidR="003420D0" w:rsidRPr="00A406E5" w14:paraId="1E23821E"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4CBE65E5" w14:textId="77777777" w:rsidR="003420D0" w:rsidRPr="00A406E5" w:rsidRDefault="003420D0"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F57E5C5" w14:textId="77777777" w:rsidR="003420D0" w:rsidRPr="00A406E5" w:rsidRDefault="003420D0"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169FC4" w14:textId="77777777" w:rsidR="003420D0" w:rsidRPr="00A406E5" w:rsidRDefault="003420D0"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FBFCF1" w14:textId="77777777" w:rsidR="003420D0" w:rsidRPr="00A406E5" w:rsidRDefault="003420D0" w:rsidP="00D06143">
            <w:pPr>
              <w:jc w:val="center"/>
              <w:rPr>
                <w:rFonts w:ascii="Arial" w:hAnsi="Arial" w:cs="Arial"/>
                <w:sz w:val="32"/>
              </w:rPr>
            </w:pPr>
          </w:p>
        </w:tc>
      </w:tr>
      <w:tr w:rsidR="003420D0" w:rsidRPr="00A406E5" w14:paraId="3BE79753" w14:textId="77777777" w:rsidTr="00D0614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3438733" w14:textId="77777777" w:rsidR="003420D0" w:rsidRPr="00A406E5" w:rsidRDefault="003420D0" w:rsidP="00D06143">
            <w:pPr>
              <w:spacing w:after="120"/>
              <w:rPr>
                <w:rFonts w:ascii="Arial" w:hAnsi="Arial" w:cs="Arial"/>
                <w:sz w:val="14"/>
                <w:szCs w:val="14"/>
              </w:rPr>
            </w:pPr>
          </w:p>
          <w:p w14:paraId="60A6823F" w14:textId="77777777" w:rsidR="003420D0" w:rsidRPr="00A406E5" w:rsidRDefault="003420D0" w:rsidP="00D0614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6EDF991B" w14:textId="77777777" w:rsidR="003420D0" w:rsidRPr="00A406E5" w:rsidRDefault="003420D0"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018212" w14:textId="77777777" w:rsidR="003420D0" w:rsidRPr="00A406E5" w:rsidRDefault="003420D0" w:rsidP="00D06143">
            <w:pPr>
              <w:jc w:val="center"/>
              <w:rPr>
                <w:rFonts w:ascii="Arial" w:hAnsi="Arial" w:cs="Arial"/>
                <w:sz w:val="32"/>
              </w:rPr>
            </w:pPr>
          </w:p>
        </w:tc>
      </w:tr>
      <w:tr w:rsidR="003420D0" w:rsidRPr="00A406E5" w14:paraId="1B6DF72A" w14:textId="77777777" w:rsidTr="00D06143">
        <w:trPr>
          <w:trHeight w:val="451"/>
        </w:trPr>
        <w:tc>
          <w:tcPr>
            <w:tcW w:w="4169" w:type="pct"/>
            <w:tcBorders>
              <w:top w:val="single" w:sz="4" w:space="0" w:color="auto"/>
              <w:left w:val="single" w:sz="4" w:space="0" w:color="auto"/>
              <w:right w:val="single" w:sz="4" w:space="0" w:color="auto"/>
            </w:tcBorders>
          </w:tcPr>
          <w:p w14:paraId="3EA51A21" w14:textId="77777777" w:rsidR="003420D0" w:rsidRPr="007071C6" w:rsidRDefault="003420D0"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416" w:type="pct"/>
            <w:tcBorders>
              <w:top w:val="single" w:sz="4" w:space="0" w:color="auto"/>
              <w:left w:val="single" w:sz="4" w:space="0" w:color="auto"/>
              <w:right w:val="single" w:sz="4" w:space="0" w:color="auto"/>
            </w:tcBorders>
          </w:tcPr>
          <w:p w14:paraId="5EE828B2" w14:textId="54166F73" w:rsidR="003420D0" w:rsidRPr="00A406E5" w:rsidRDefault="00C447C0" w:rsidP="00D06143">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tcPr>
          <w:p w14:paraId="0B6E2429" w14:textId="03F327E4" w:rsidR="003420D0" w:rsidRPr="00A406E5" w:rsidRDefault="00F53306" w:rsidP="00D06143">
            <w:pPr>
              <w:jc w:val="center"/>
              <w:rPr>
                <w:rFonts w:ascii="Arial" w:hAnsi="Arial" w:cs="Arial"/>
                <w:sz w:val="32"/>
              </w:rPr>
            </w:pPr>
            <w:r>
              <w:rPr>
                <w:rFonts w:ascii="Arial" w:hAnsi="Arial" w:cs="Arial"/>
                <w:sz w:val="32"/>
              </w:rPr>
              <w:t>51</w:t>
            </w:r>
          </w:p>
        </w:tc>
      </w:tr>
    </w:tbl>
    <w:p w14:paraId="45700D6C" w14:textId="77777777" w:rsidR="00A72953" w:rsidRPr="0091547A" w:rsidRDefault="00A72953" w:rsidP="00296CF9"/>
    <w:sectPr w:rsidR="00A72953" w:rsidRPr="0091547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D5DD8" w14:textId="77777777" w:rsidR="009B5909" w:rsidRDefault="009B5909">
      <w:r>
        <w:separator/>
      </w:r>
    </w:p>
  </w:endnote>
  <w:endnote w:type="continuationSeparator" w:id="0">
    <w:p w14:paraId="678511F9" w14:textId="77777777" w:rsidR="009B5909" w:rsidRDefault="009B59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11AA"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D49D4B"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795491" w14:textId="77777777" w:rsidR="009B5909" w:rsidRDefault="009B5909">
      <w:r>
        <w:separator/>
      </w:r>
    </w:p>
  </w:footnote>
  <w:footnote w:type="continuationSeparator" w:id="0">
    <w:p w14:paraId="4FCBF9A0" w14:textId="77777777" w:rsidR="009B5909" w:rsidRDefault="009B590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9E"/>
    <w:rsid w:val="00017759"/>
    <w:rsid w:val="00052E9F"/>
    <w:rsid w:val="00067C91"/>
    <w:rsid w:val="000B17FC"/>
    <w:rsid w:val="000B465A"/>
    <w:rsid w:val="000D71AA"/>
    <w:rsid w:val="001169A3"/>
    <w:rsid w:val="0015305A"/>
    <w:rsid w:val="001630B4"/>
    <w:rsid w:val="001F06E1"/>
    <w:rsid w:val="00213F9E"/>
    <w:rsid w:val="00257321"/>
    <w:rsid w:val="00296CF9"/>
    <w:rsid w:val="002E51D1"/>
    <w:rsid w:val="002F3677"/>
    <w:rsid w:val="003420D0"/>
    <w:rsid w:val="003604BC"/>
    <w:rsid w:val="00382051"/>
    <w:rsid w:val="003852EC"/>
    <w:rsid w:val="003A47BD"/>
    <w:rsid w:val="003B5734"/>
    <w:rsid w:val="003F323C"/>
    <w:rsid w:val="00432117"/>
    <w:rsid w:val="00434183"/>
    <w:rsid w:val="0044153C"/>
    <w:rsid w:val="0044494C"/>
    <w:rsid w:val="00485A78"/>
    <w:rsid w:val="004A5624"/>
    <w:rsid w:val="004B4652"/>
    <w:rsid w:val="00512013"/>
    <w:rsid w:val="005163B4"/>
    <w:rsid w:val="00545F07"/>
    <w:rsid w:val="00586D41"/>
    <w:rsid w:val="005C26E1"/>
    <w:rsid w:val="005C2BD9"/>
    <w:rsid w:val="005C6724"/>
    <w:rsid w:val="005E7D4F"/>
    <w:rsid w:val="006619B8"/>
    <w:rsid w:val="006D412C"/>
    <w:rsid w:val="007175A5"/>
    <w:rsid w:val="007237EB"/>
    <w:rsid w:val="00733820"/>
    <w:rsid w:val="00736C11"/>
    <w:rsid w:val="0079295B"/>
    <w:rsid w:val="00792BF8"/>
    <w:rsid w:val="00827EEC"/>
    <w:rsid w:val="008640A2"/>
    <w:rsid w:val="0088216E"/>
    <w:rsid w:val="0088345F"/>
    <w:rsid w:val="00890A54"/>
    <w:rsid w:val="008E1A6C"/>
    <w:rsid w:val="008E7B9B"/>
    <w:rsid w:val="0091547A"/>
    <w:rsid w:val="00932BBB"/>
    <w:rsid w:val="009833BB"/>
    <w:rsid w:val="009866A5"/>
    <w:rsid w:val="009B5909"/>
    <w:rsid w:val="009B728B"/>
    <w:rsid w:val="009B78E9"/>
    <w:rsid w:val="009D589A"/>
    <w:rsid w:val="00A32A23"/>
    <w:rsid w:val="00A72953"/>
    <w:rsid w:val="00A82413"/>
    <w:rsid w:val="00A9269E"/>
    <w:rsid w:val="00A93187"/>
    <w:rsid w:val="00AB4601"/>
    <w:rsid w:val="00AF726A"/>
    <w:rsid w:val="00B44755"/>
    <w:rsid w:val="00B540C6"/>
    <w:rsid w:val="00B814CE"/>
    <w:rsid w:val="00B9498F"/>
    <w:rsid w:val="00C26C8B"/>
    <w:rsid w:val="00C3085E"/>
    <w:rsid w:val="00C33B80"/>
    <w:rsid w:val="00C447C0"/>
    <w:rsid w:val="00C702EF"/>
    <w:rsid w:val="00C91ABB"/>
    <w:rsid w:val="00CE17FA"/>
    <w:rsid w:val="00CE2364"/>
    <w:rsid w:val="00CE362C"/>
    <w:rsid w:val="00D257BE"/>
    <w:rsid w:val="00D31157"/>
    <w:rsid w:val="00D508AE"/>
    <w:rsid w:val="00D529A9"/>
    <w:rsid w:val="00D834CB"/>
    <w:rsid w:val="00E6766A"/>
    <w:rsid w:val="00E866C6"/>
    <w:rsid w:val="00EA7C3A"/>
    <w:rsid w:val="00EB1DD0"/>
    <w:rsid w:val="00EF7B02"/>
    <w:rsid w:val="00F53306"/>
    <w:rsid w:val="00F57896"/>
    <w:rsid w:val="00F838A9"/>
    <w:rsid w:val="00F95C8A"/>
    <w:rsid w:val="00F978A1"/>
    <w:rsid w:val="00FB7F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8FD34"/>
  <w15:chartTrackingRefBased/>
  <w15:docId w15:val="{D0F3C343-8CAF-49A9-A451-A2E57D5E0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6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9269E"/>
    <w:pPr>
      <w:tabs>
        <w:tab w:val="center" w:pos="4153"/>
        <w:tab w:val="right" w:pos="8306"/>
      </w:tabs>
    </w:pPr>
  </w:style>
  <w:style w:type="character" w:customStyle="1" w:styleId="FooterChar">
    <w:name w:val="Footer Char"/>
    <w:basedOn w:val="DefaultParagraphFont"/>
    <w:link w:val="Footer"/>
    <w:uiPriority w:val="99"/>
    <w:rsid w:val="00A9269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E7B9B"/>
    <w:pPr>
      <w:tabs>
        <w:tab w:val="center" w:pos="4513"/>
        <w:tab w:val="right" w:pos="9026"/>
      </w:tabs>
    </w:pPr>
  </w:style>
  <w:style w:type="character" w:customStyle="1" w:styleId="HeaderChar">
    <w:name w:val="Header Char"/>
    <w:basedOn w:val="DefaultParagraphFont"/>
    <w:link w:val="Header"/>
    <w:uiPriority w:val="99"/>
    <w:rsid w:val="008E7B9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211</Words>
  <Characters>1209</Characters>
  <Application>Microsoft Office Word</Application>
  <DocSecurity>0</DocSecurity>
  <Lines>10</Lines>
  <Paragraphs>2</Paragraphs>
  <ScaleCrop>false</ScaleCrop>
  <Company>University of Wales Trinity Saint David</Company>
  <LinksUpToDate>false</LinksUpToDate>
  <CharactersWithSpaces>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2023-01-26T22:58:00Z</dcterms:created>
  <dcterms:modified xsi:type="dcterms:W3CDTF">2023-01-27T23:02:00Z</dcterms:modified>
</cp:coreProperties>
</file>