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Pr="000643D7" w:rsidRDefault="00305C2E">
      <w:pPr>
        <w:rPr>
          <w:b/>
        </w:rPr>
      </w:pPr>
      <w:r>
        <w:t xml:space="preserve">Name: </w:t>
      </w:r>
      <w:r w:rsidRPr="000643D7">
        <w:t xml:space="preserve"> </w:t>
      </w:r>
      <w:r w:rsidR="00424E9D">
        <w:t xml:space="preserve">Dora </w:t>
      </w:r>
      <w:r w:rsidR="00424E9D" w:rsidRPr="00424E9D">
        <w:t>Boszormenyi</w:t>
      </w:r>
    </w:p>
    <w:p w:rsidR="000643D7" w:rsidRDefault="000643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826C71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826C71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F5209C" w:rsidRDefault="002C5D37" w:rsidP="00F5209C">
            <w:pPr>
              <w:jc w:val="right"/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826C71" w:rsidP="002C5D37">
            <w:pPr>
              <w:jc w:val="right"/>
            </w:pPr>
            <w:r>
              <w:t>x</w:t>
            </w:r>
          </w:p>
        </w:tc>
        <w:tc>
          <w:tcPr>
            <w:tcW w:w="2358" w:type="dxa"/>
          </w:tcPr>
          <w:p w:rsidR="002C5D37" w:rsidRDefault="00826C71" w:rsidP="002C5D37">
            <w:pPr>
              <w:jc w:val="right"/>
            </w:pPr>
            <w:r>
              <w:t>2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826C71" w:rsidP="002C5D37">
            <w:pPr>
              <w:jc w:val="right"/>
            </w:pPr>
            <w:r>
              <w:t>3</w:t>
            </w:r>
          </w:p>
        </w:tc>
        <w:tc>
          <w:tcPr>
            <w:tcW w:w="2358" w:type="dxa"/>
          </w:tcPr>
          <w:p w:rsidR="002C5D37" w:rsidRDefault="00826C71" w:rsidP="002C5D37">
            <w:pPr>
              <w:jc w:val="right"/>
            </w:pPr>
            <w:r>
              <w:t>2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826C71" w:rsidP="002C5D37">
            <w:pPr>
              <w:jc w:val="right"/>
            </w:pPr>
            <w:r>
              <w:t>3</w:t>
            </w:r>
          </w:p>
        </w:tc>
        <w:tc>
          <w:tcPr>
            <w:tcW w:w="2358" w:type="dxa"/>
          </w:tcPr>
          <w:p w:rsidR="002C5D37" w:rsidRDefault="00826C71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>Total:</w:t>
            </w:r>
            <w:r w:rsidR="00826C71">
              <w:t xml:space="preserve"> </w:t>
            </w:r>
            <w:bookmarkStart w:id="0" w:name="_GoBack"/>
            <w:bookmarkEnd w:id="0"/>
            <w:r w:rsidR="00826C71">
              <w:t>13</w:t>
            </w:r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51F58"/>
    <w:rsid w:val="000643D7"/>
    <w:rsid w:val="000724D6"/>
    <w:rsid w:val="000D31D4"/>
    <w:rsid w:val="00107EEA"/>
    <w:rsid w:val="001A3700"/>
    <w:rsid w:val="00252CA3"/>
    <w:rsid w:val="00255DAD"/>
    <w:rsid w:val="002653A6"/>
    <w:rsid w:val="002B5AD0"/>
    <w:rsid w:val="002C5D37"/>
    <w:rsid w:val="002F6F6D"/>
    <w:rsid w:val="00305C2E"/>
    <w:rsid w:val="00317C86"/>
    <w:rsid w:val="00393352"/>
    <w:rsid w:val="00424E9D"/>
    <w:rsid w:val="004806A2"/>
    <w:rsid w:val="00485904"/>
    <w:rsid w:val="004D29FD"/>
    <w:rsid w:val="005746AD"/>
    <w:rsid w:val="005A6681"/>
    <w:rsid w:val="00616FA7"/>
    <w:rsid w:val="00684723"/>
    <w:rsid w:val="007000BB"/>
    <w:rsid w:val="007347F3"/>
    <w:rsid w:val="00760EF1"/>
    <w:rsid w:val="007E7591"/>
    <w:rsid w:val="00826C71"/>
    <w:rsid w:val="00895D0A"/>
    <w:rsid w:val="009D7BC8"/>
    <w:rsid w:val="009E4F6C"/>
    <w:rsid w:val="009F401B"/>
    <w:rsid w:val="00A4441D"/>
    <w:rsid w:val="00A747E9"/>
    <w:rsid w:val="00B043B9"/>
    <w:rsid w:val="00B22140"/>
    <w:rsid w:val="00C01110"/>
    <w:rsid w:val="00C33AB9"/>
    <w:rsid w:val="00C36874"/>
    <w:rsid w:val="00CD1816"/>
    <w:rsid w:val="00D10C3A"/>
    <w:rsid w:val="00D14084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5209C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F9B30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51</Words>
  <Characters>291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2020-01-14T12:53:00Z</dcterms:created>
  <dcterms:modified xsi:type="dcterms:W3CDTF">2020-01-14T16:35:00Z</dcterms:modified>
</cp:coreProperties>
</file>