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CA04B" w14:textId="0966EBE2" w:rsidR="00866602" w:rsidRPr="000576C3" w:rsidRDefault="00866602" w:rsidP="000576C3">
      <w:pPr>
        <w:pStyle w:val="Title"/>
      </w:pPr>
      <w:r w:rsidRPr="000576C3">
        <w:t xml:space="preserve">DS 1 </w:t>
      </w:r>
      <w:r w:rsidR="005561C5">
        <w:t xml:space="preserve">Lauryn Cooper </w:t>
      </w:r>
      <w:bookmarkStart w:id="0" w:name="_GoBack"/>
      <w:bookmarkEnd w:id="0"/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2C694B79" w14:textId="77777777" w:rsidR="00866602" w:rsidRDefault="00FE61D7" w:rsidP="0045189C">
            <w:pPr>
              <w:tabs>
                <w:tab w:val="left" w:pos="2810"/>
              </w:tabs>
              <w:spacing w:after="160"/>
            </w:pP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1FCDEFA4" wp14:editId="3C61348C">
                      <wp:extent cx="439615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45189C">
              <w:rPr>
                <w:rFonts w:hint="eastAsia"/>
              </w:rPr>
              <w:tab/>
            </w:r>
          </w:p>
          <w:p w14:paraId="7E39659F" w14:textId="7F8B4002" w:rsidR="0045189C" w:rsidRPr="0045189C" w:rsidRDefault="0045189C" w:rsidP="0045189C">
            <w:pPr>
              <w:tabs>
                <w:tab w:val="left" w:pos="2810"/>
              </w:tabs>
              <w:spacing w:after="160"/>
              <w:rPr>
                <w:b/>
                <w:u w:val="single"/>
              </w:rPr>
            </w:pPr>
            <w:r w:rsidRPr="0045189C">
              <w:rPr>
                <w:b/>
                <w:u w:val="single"/>
              </w:rPr>
              <w:t>My University home scree</w:t>
            </w:r>
            <w:r w:rsidRPr="0045189C">
              <w:rPr>
                <w:rFonts w:hint="eastAsia"/>
                <w:b/>
                <w:u w:val="single"/>
              </w:rPr>
              <w:t>n</w:t>
            </w:r>
            <w:r w:rsidRPr="0045189C">
              <w:rPr>
                <w:b/>
                <w:u w:val="single"/>
              </w:rPr>
              <w:t xml:space="preserve"> </w:t>
            </w:r>
          </w:p>
          <w:p w14:paraId="4A06B422" w14:textId="77777777" w:rsidR="0045189C" w:rsidRDefault="0045189C" w:rsidP="0045189C">
            <w:pPr>
              <w:tabs>
                <w:tab w:val="left" w:pos="2810"/>
              </w:tabs>
              <w:spacing w:after="160"/>
            </w:pPr>
            <w:r>
              <w:t>The screenshot above shows my home screen for University. I use this to look at my timetable, access assessment details and check emails. I find this app very useful as I can also look up any lessons I may have missed due to not being able to attend.</w:t>
            </w:r>
          </w:p>
          <w:p w14:paraId="4A073FDE" w14:textId="74ED2DE6" w:rsidR="0045189C" w:rsidRDefault="0045189C" w:rsidP="0045189C">
            <w:pPr>
              <w:tabs>
                <w:tab w:val="left" w:pos="2810"/>
              </w:tabs>
              <w:spacing w:after="160"/>
              <w:rPr>
                <w:rFonts w:hint="eastAsia"/>
              </w:rPr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45189C">
        <w:trPr>
          <w:trHeight w:val="3120"/>
        </w:trPr>
        <w:tc>
          <w:tcPr>
            <w:tcW w:w="9016" w:type="dxa"/>
          </w:tcPr>
          <w:p w14:paraId="7D1F89C0" w14:textId="2ABF2454" w:rsidR="00866602" w:rsidRPr="0045189C" w:rsidRDefault="0045189C" w:rsidP="00860B30">
            <w:pPr>
              <w:spacing w:after="160"/>
              <w:rPr>
                <w:rFonts w:hint="eastAsia"/>
                <w:b/>
                <w:u w:val="single"/>
              </w:rPr>
            </w:pPr>
            <w:r w:rsidRPr="0045189C">
              <w:rPr>
                <w:b/>
                <w:u w:val="single"/>
              </w:rPr>
              <w:t xml:space="preserve">Phone alarm </w:t>
            </w:r>
          </w:p>
          <w:p w14:paraId="438E70B2" w14:textId="77777777" w:rsidR="0045189C" w:rsidRDefault="00FE61D7" w:rsidP="00860B30">
            <w:pPr>
              <w:spacing w:after="160"/>
            </w:pPr>
            <w:sdt>
              <w:sdtPr>
                <w:id w:val="-696540525"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740A61BC" wp14:editId="5C872DA6">
                      <wp:extent cx="439615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20CF7113" w:rsidR="00866602" w:rsidRDefault="0045189C" w:rsidP="00860B30">
            <w:pPr>
              <w:spacing w:after="160"/>
              <w:rPr>
                <w:rFonts w:hint="eastAsia"/>
              </w:rPr>
            </w:pPr>
            <w:r>
              <w:t xml:space="preserve">This screenshot shows my alarm on my phone, I use this every day. I am currently on maternity leave so I don’t use as much for morning alarms but I do use for school runs, cooking times and many more. </w:t>
            </w:r>
          </w:p>
        </w:tc>
      </w:tr>
    </w:tbl>
    <w:p w14:paraId="3B885831" w14:textId="77777777" w:rsidR="0045189C" w:rsidRDefault="0045189C" w:rsidP="000576C3">
      <w:pPr>
        <w:pStyle w:val="Heading2"/>
      </w:pPr>
    </w:p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4ACC8F49" w14:textId="60ED4DC1" w:rsidR="00FE61D7" w:rsidRPr="00FE61D7" w:rsidRDefault="00FE61D7" w:rsidP="00860B30">
            <w:pPr>
              <w:spacing w:after="160"/>
              <w:rPr>
                <w:b/>
                <w:u w:val="single"/>
              </w:rPr>
            </w:pPr>
            <w:r w:rsidRPr="00FE61D7">
              <w:rPr>
                <w:b/>
                <w:u w:val="single"/>
              </w:rPr>
              <w:t xml:space="preserve">My mobile app screen homepage </w:t>
            </w:r>
          </w:p>
          <w:p w14:paraId="510B754B" w14:textId="77777777" w:rsidR="00FE61D7" w:rsidRDefault="00FE61D7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0C567F0" wp14:editId="6E06F9CA">
                      <wp:extent cx="43961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E2106B0" w:rsidR="00866602" w:rsidRDefault="00866602" w:rsidP="00FE61D7">
            <w:pPr>
              <w:spacing w:after="160"/>
              <w:rPr>
                <w:rFonts w:hint="eastAsia"/>
              </w:rPr>
            </w:pPr>
            <w:r w:rsidRPr="00866602">
              <w:t> </w:t>
            </w:r>
            <w:r w:rsidR="00FE61D7">
              <w:t>This is my mobil</w:t>
            </w:r>
            <w:r w:rsidR="00FE61D7">
              <w:rPr>
                <w:rFonts w:hint="eastAsia"/>
              </w:rPr>
              <w:t>e</w:t>
            </w:r>
            <w:r w:rsidR="00FE61D7">
              <w:t xml:space="preserve"> lock screen, I use my phone every day for a variety of things, I mostly use to make contact with family and friends, banking, social media, music, virtual card and google.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8157DB6" w:rsidR="00866602" w:rsidRPr="00FE61D7" w:rsidRDefault="00FE61D7" w:rsidP="00860B30">
            <w:pPr>
              <w:spacing w:after="160"/>
              <w:rPr>
                <w:rFonts w:hint="eastAsia"/>
                <w:b/>
                <w:u w:val="single"/>
              </w:rPr>
            </w:pPr>
            <w:r w:rsidRPr="00FE61D7">
              <w:rPr>
                <w:b/>
                <w:u w:val="single"/>
              </w:rPr>
              <w:t xml:space="preserve">YAHOO account 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46DEB989" wp14:editId="4826150F">
                      <wp:extent cx="43961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D511239" w:rsidR="00866602" w:rsidRDefault="00FE61D7" w:rsidP="00860B30">
            <w:pPr>
              <w:spacing w:after="160"/>
              <w:rPr>
                <w:rFonts w:hint="eastAsia"/>
              </w:rPr>
            </w:pPr>
            <w:r>
              <w:t>I use email on my laptop and phone pretty much every day. One example of using email is I pay my phone bills through email and utility bills using links from my email account.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14D89646" w:rsidR="00ED3A56" w:rsidRPr="0096314D" w:rsidRDefault="00FE61D7" w:rsidP="00860B30">
            <w:pPr>
              <w:spacing w:after="160"/>
              <w:rPr>
                <w:rFonts w:hint="eastAsia"/>
                <w:b/>
                <w:u w:val="single"/>
              </w:rPr>
            </w:pPr>
            <w:r w:rsidRPr="0096314D">
              <w:rPr>
                <w:b/>
                <w:u w:val="single"/>
              </w:rPr>
              <w:t xml:space="preserve">WAZE – sat nav </w:t>
            </w:r>
          </w:p>
          <w:p w14:paraId="61983F98" w14:textId="77777777" w:rsidR="00866602" w:rsidRDefault="00FE61D7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4A6128F8" wp14:editId="3C6B1A20">
                      <wp:extent cx="439615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28CC9E22" w14:textId="77777777" w:rsidR="00FE61D7" w:rsidRDefault="00FE61D7" w:rsidP="00860B30">
            <w:pPr>
              <w:spacing w:after="160"/>
            </w:pPr>
          </w:p>
          <w:p w14:paraId="7C6D6813" w14:textId="77D11CC7" w:rsidR="00FE61D7" w:rsidRDefault="00FE61D7" w:rsidP="00860B30">
            <w:pPr>
              <w:spacing w:after="160"/>
              <w:rPr>
                <w:rFonts w:hint="eastAsia"/>
              </w:rPr>
            </w:pPr>
            <w:r>
              <w:t>I use the above app Waze when I need to go somewher</w:t>
            </w:r>
            <w:r>
              <w:rPr>
                <w:rFonts w:hint="eastAsia"/>
              </w:rPr>
              <w:t>e</w:t>
            </w:r>
            <w:r>
              <w:t xml:space="preserve"> were I do not know. I simply type in the post code and this takes me the quickest route and also helps avoid congestion charges</w:t>
            </w:r>
            <w:r w:rsidR="00F40965">
              <w:t xml:space="preserve"> and tolls</w:t>
            </w:r>
            <w:r>
              <w:t xml:space="preserve">. Waze also tells you a number of things including roadworks, live traffic updates and route changes.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C0EF194" w:rsidR="00ED3A56" w:rsidRPr="0096314D" w:rsidRDefault="0096314D" w:rsidP="00860B30">
            <w:pPr>
              <w:spacing w:after="160"/>
              <w:rPr>
                <w:rFonts w:hint="eastAsia"/>
                <w:b/>
                <w:u w:val="single"/>
              </w:rPr>
            </w:pPr>
            <w:r w:rsidRPr="0096314D">
              <w:rPr>
                <w:b/>
                <w:u w:val="single"/>
              </w:rPr>
              <w:t>BETTER –gym app</w:t>
            </w:r>
          </w:p>
          <w:p w14:paraId="35DD0827" w14:textId="77777777" w:rsidR="00866602" w:rsidRDefault="00FE61D7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  <w:lang w:eastAsia="en-GB"/>
                  </w:rPr>
                  <w:drawing>
                    <wp:inline distT="0" distB="0" distL="0" distR="0" wp14:anchorId="2768E0D2" wp14:editId="23821470">
                      <wp:extent cx="439615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B8E8F84" w14:textId="380E0287" w:rsidR="00F40965" w:rsidRDefault="00F40965" w:rsidP="00860B30">
            <w:pPr>
              <w:spacing w:after="160"/>
            </w:pPr>
            <w:r>
              <w:t xml:space="preserve">I use this app to book all my gym activities, gym sessions and swimming. My children attend swimming lessons also so I use a lot to book there lessons in. </w:t>
            </w:r>
          </w:p>
          <w:p w14:paraId="2724A282" w14:textId="77777777" w:rsidR="00F40965" w:rsidRDefault="00F40965" w:rsidP="00860B30">
            <w:pPr>
              <w:spacing w:after="160"/>
            </w:pPr>
          </w:p>
          <w:p w14:paraId="4D894907" w14:textId="7D1F53C1" w:rsidR="00F40965" w:rsidRDefault="00F40965" w:rsidP="00860B30">
            <w:pPr>
              <w:spacing w:after="160"/>
              <w:rPr>
                <w:rFonts w:hint="eastAsia"/>
              </w:rPr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11C603F4" w:rsidR="00866602" w:rsidRDefault="00866602" w:rsidP="005561C5">
      <w:pPr>
        <w:pStyle w:val="Heading1"/>
        <w:rPr>
          <w:rFonts w:hint="eastAsia"/>
        </w:rPr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4D8D73E" w:rsidR="00866602" w:rsidRDefault="001F645A" w:rsidP="00866602">
            <w:r>
              <w:t>I use digital tools in everyday life as soon as I wake up I am faced with a digital APP, one obviously an alarm which most people use to wake up. I will then either look at my social media and outlook emails.</w:t>
            </w:r>
          </w:p>
          <w:p w14:paraId="1CD96F1D" w14:textId="0D427314" w:rsidR="001F645A" w:rsidRDefault="001F645A" w:rsidP="00866602">
            <w:r>
              <w:t>I work for a</w:t>
            </w:r>
            <w:r>
              <w:rPr>
                <w:rFonts w:hint="eastAsia"/>
              </w:rPr>
              <w:t>n</w:t>
            </w:r>
            <w:r>
              <w:t xml:space="preserve"> advertising company so we are always using Microsoft software’</w:t>
            </w:r>
            <w:r>
              <w:rPr>
                <w:rFonts w:hint="eastAsia"/>
              </w:rPr>
              <w:t>s</w:t>
            </w:r>
            <w:r>
              <w:t xml:space="preserve"> such as Outlook, Excel, PowerPoint and Teams. I am very interested in furthering my knowledge on these software’</w:t>
            </w:r>
            <w:r>
              <w:rPr>
                <w:rFonts w:hint="eastAsia"/>
              </w:rPr>
              <w:t>s</w:t>
            </w:r>
            <w:r>
              <w:t xml:space="preserve"> and I am hoping this is what I am to gain from this module. </w:t>
            </w:r>
          </w:p>
          <w:p w14:paraId="49457FCF" w14:textId="3DEFB7EC" w:rsidR="001F645A" w:rsidRDefault="001F645A" w:rsidP="00866602">
            <w:r>
              <w:t>Sometimes I feel nervous when I don’t understand some things in my lecture</w:t>
            </w:r>
            <w:r>
              <w:rPr>
                <w:rFonts w:hint="eastAsia"/>
              </w:rPr>
              <w:t>s</w:t>
            </w:r>
            <w:r>
              <w:t xml:space="preserve">, but I am improving on asking questions. </w:t>
            </w:r>
          </w:p>
          <w:p w14:paraId="28E7D611" w14:textId="13EB00AF" w:rsidR="00866602" w:rsidRDefault="001F645A" w:rsidP="005561C5">
            <w:pPr>
              <w:rPr>
                <w:rFonts w:hint="eastAsia"/>
              </w:rPr>
            </w:pPr>
            <w:r>
              <w:t>Digital skills are very important for me as I use digital software’</w:t>
            </w:r>
            <w:r>
              <w:rPr>
                <w:rFonts w:hint="eastAsia"/>
              </w:rPr>
              <w:t>s</w:t>
            </w:r>
            <w:r>
              <w:t xml:space="preserve"> every day whether it be at home or at work. Digital is taking over the </w:t>
            </w:r>
            <w:r w:rsidR="005561C5">
              <w:t>world</w:t>
            </w:r>
            <w:r>
              <w:t xml:space="preserve"> so I expect to have a great under</w:t>
            </w:r>
            <w:r w:rsidR="005561C5">
              <w:t>standing of the digital world.</w:t>
            </w:r>
          </w:p>
        </w:tc>
      </w:tr>
    </w:tbl>
    <w:p w14:paraId="52882A5C" w14:textId="756F2F64" w:rsidR="002B5A72" w:rsidRDefault="002B5A72" w:rsidP="00D640A5">
      <w:pPr>
        <w:rPr>
          <w:rFonts w:hint="eastAsia"/>
        </w:rPr>
      </w:pP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B8028" w14:textId="77777777" w:rsidR="00A37F90" w:rsidRDefault="00A37F90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4F98265" w14:textId="77777777" w:rsidR="00A37F90" w:rsidRDefault="00A37F90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45F13" w14:textId="77777777" w:rsidR="00F40965" w:rsidRDefault="00F40965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5561C5">
      <w:rPr>
        <w:rFonts w:hint="eastAsia"/>
        <w:noProof/>
        <w:color w:val="003E5B" w:themeColor="accent1"/>
      </w:rPr>
      <w:t>1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5561C5">
      <w:rPr>
        <w:rFonts w:hint="eastAsia"/>
        <w:noProof/>
        <w:color w:val="003E5B" w:themeColor="accent1"/>
      </w:rPr>
      <w:t>4</w:t>
    </w:r>
    <w:r>
      <w:rPr>
        <w:color w:val="003E5B" w:themeColor="accent1"/>
      </w:rPr>
      <w:fldChar w:fldCharType="end"/>
    </w:r>
  </w:p>
  <w:p w14:paraId="5977D6E6" w14:textId="77777777" w:rsidR="00F40965" w:rsidRDefault="00F40965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01FBA" w14:textId="77777777" w:rsidR="00A37F90" w:rsidRDefault="00A37F90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2F010550" w14:textId="77777777" w:rsidR="00A37F90" w:rsidRDefault="00A37F90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576C3"/>
    <w:rsid w:val="00167848"/>
    <w:rsid w:val="00196676"/>
    <w:rsid w:val="001D7F0A"/>
    <w:rsid w:val="001F645A"/>
    <w:rsid w:val="00227652"/>
    <w:rsid w:val="0026426D"/>
    <w:rsid w:val="00292800"/>
    <w:rsid w:val="002B5A72"/>
    <w:rsid w:val="0038326E"/>
    <w:rsid w:val="003841F2"/>
    <w:rsid w:val="003C2220"/>
    <w:rsid w:val="0045189C"/>
    <w:rsid w:val="0048039C"/>
    <w:rsid w:val="004F710B"/>
    <w:rsid w:val="00514445"/>
    <w:rsid w:val="005427FF"/>
    <w:rsid w:val="005561C5"/>
    <w:rsid w:val="005814C3"/>
    <w:rsid w:val="005B28CE"/>
    <w:rsid w:val="00730B03"/>
    <w:rsid w:val="007A3CD2"/>
    <w:rsid w:val="00860B30"/>
    <w:rsid w:val="00866602"/>
    <w:rsid w:val="0096314D"/>
    <w:rsid w:val="009E4D8E"/>
    <w:rsid w:val="00A37F90"/>
    <w:rsid w:val="00B4029E"/>
    <w:rsid w:val="00BD2A86"/>
    <w:rsid w:val="00C9180A"/>
    <w:rsid w:val="00D34D3B"/>
    <w:rsid w:val="00D640A5"/>
    <w:rsid w:val="00DD5C49"/>
    <w:rsid w:val="00ED3A56"/>
    <w:rsid w:val="00F40965"/>
    <w:rsid w:val="00FE61D7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user</cp:lastModifiedBy>
  <cp:revision>2</cp:revision>
  <dcterms:created xsi:type="dcterms:W3CDTF">2026-07-04T16:36:00Z</dcterms:created>
  <dcterms:modified xsi:type="dcterms:W3CDTF">2026-07-04T16:36:00Z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