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FAFCBE" w14:textId="77777777" w:rsidR="00CA7A84" w:rsidRDefault="00CA7A84" w:rsidP="00A312DB">
      <w:pPr>
        <w:spacing w:after="155"/>
        <w:ind w:right="65"/>
        <w:jc w:val="center"/>
        <w:rPr>
          <w:lang w:bidi="en-US"/>
        </w:rPr>
      </w:pPr>
      <w:r>
        <w:rPr>
          <w:b/>
          <w:color w:val="000000"/>
          <w:sz w:val="32"/>
          <w:lang w:bidi="en-US"/>
        </w:rPr>
        <w:t xml:space="preserve">UNIVERSITY OF WALES </w:t>
      </w:r>
    </w:p>
    <w:p w14:paraId="3CBEDF03" w14:textId="77777777" w:rsidR="00CA7A84" w:rsidRDefault="00CA7A84" w:rsidP="00A312DB">
      <w:pPr>
        <w:ind w:left="15"/>
        <w:jc w:val="center"/>
        <w:rPr>
          <w:lang w:bidi="en-US"/>
        </w:rPr>
      </w:pPr>
    </w:p>
    <w:p w14:paraId="017E55B4" w14:textId="77777777" w:rsidR="00CA7A84" w:rsidRDefault="00CA7A84" w:rsidP="00A312DB">
      <w:pPr>
        <w:spacing w:after="155"/>
        <w:ind w:left="15"/>
        <w:jc w:val="center"/>
        <w:rPr>
          <w:lang w:bidi="en-US"/>
        </w:rPr>
      </w:pPr>
    </w:p>
    <w:p w14:paraId="66AA852C" w14:textId="77777777" w:rsidR="00CA7A84" w:rsidRDefault="00CA7A84" w:rsidP="00A312DB">
      <w:pPr>
        <w:ind w:right="66"/>
        <w:jc w:val="center"/>
        <w:rPr>
          <w:lang w:bidi="en-US"/>
        </w:rPr>
      </w:pPr>
      <w:r>
        <w:rPr>
          <w:color w:val="000000"/>
          <w:sz w:val="32"/>
          <w:lang w:bidi="en-US"/>
        </w:rPr>
        <w:t xml:space="preserve">TRINITY SAINT DAVID </w:t>
      </w:r>
    </w:p>
    <w:p w14:paraId="36C3DE53" w14:textId="77777777" w:rsidR="00CA7A84" w:rsidRDefault="00CA7A84" w:rsidP="00A312DB">
      <w:pPr>
        <w:spacing w:after="155"/>
        <w:ind w:left="15"/>
        <w:jc w:val="center"/>
        <w:rPr>
          <w:lang w:bidi="en-US"/>
        </w:rPr>
      </w:pPr>
    </w:p>
    <w:p w14:paraId="1334E654" w14:textId="77777777" w:rsidR="00CA7A84" w:rsidRDefault="00CA7A84" w:rsidP="00A312DB">
      <w:pPr>
        <w:ind w:left="15"/>
        <w:jc w:val="center"/>
        <w:rPr>
          <w:lang w:bidi="en-US"/>
        </w:rPr>
      </w:pPr>
    </w:p>
    <w:p w14:paraId="6F74E5A0" w14:textId="77777777" w:rsidR="00CA7A84" w:rsidRDefault="00CA7A84" w:rsidP="00A312DB">
      <w:pPr>
        <w:spacing w:after="155"/>
        <w:ind w:right="62"/>
        <w:jc w:val="center"/>
        <w:rPr>
          <w:lang w:bidi="en-US"/>
        </w:rPr>
      </w:pPr>
      <w:r>
        <w:rPr>
          <w:b/>
          <w:color w:val="000000"/>
          <w:sz w:val="32"/>
          <w:lang w:bidi="en-US"/>
        </w:rPr>
        <w:t xml:space="preserve">STUDENT: ADRIAN STOIAN  </w:t>
      </w:r>
    </w:p>
    <w:p w14:paraId="729A2568" w14:textId="77777777" w:rsidR="00CA7A84" w:rsidRDefault="00CA7A84" w:rsidP="00A312DB">
      <w:pPr>
        <w:spacing w:after="155"/>
        <w:ind w:left="15"/>
        <w:jc w:val="center"/>
        <w:rPr>
          <w:lang w:bidi="en-US"/>
        </w:rPr>
      </w:pPr>
    </w:p>
    <w:p w14:paraId="1E99F168" w14:textId="77777777" w:rsidR="00CA7A84" w:rsidRDefault="00CA7A84" w:rsidP="00A312DB">
      <w:pPr>
        <w:ind w:left="15"/>
        <w:jc w:val="center"/>
        <w:rPr>
          <w:lang w:bidi="en-US"/>
        </w:rPr>
      </w:pPr>
    </w:p>
    <w:p w14:paraId="12CEE88B" w14:textId="77777777" w:rsidR="00CA7A84" w:rsidRDefault="00CA7A84" w:rsidP="00A312DB">
      <w:pPr>
        <w:spacing w:after="155"/>
        <w:ind w:right="65"/>
        <w:jc w:val="center"/>
        <w:rPr>
          <w:lang w:bidi="en-US"/>
        </w:rPr>
      </w:pPr>
      <w:r>
        <w:rPr>
          <w:b/>
          <w:color w:val="000000"/>
          <w:sz w:val="32"/>
          <w:lang w:bidi="en-US"/>
        </w:rPr>
        <w:t xml:space="preserve">STUDENT NUMBER: 1914864 </w:t>
      </w:r>
    </w:p>
    <w:p w14:paraId="26BBD418" w14:textId="77777777" w:rsidR="00CA7A84" w:rsidRDefault="00CA7A84" w:rsidP="00A312DB">
      <w:pPr>
        <w:ind w:left="15"/>
        <w:jc w:val="center"/>
        <w:rPr>
          <w:lang w:bidi="en-US"/>
        </w:rPr>
      </w:pPr>
    </w:p>
    <w:p w14:paraId="0EC46E05" w14:textId="77777777" w:rsidR="00CA7A84" w:rsidRDefault="00CA7A84" w:rsidP="00A312DB">
      <w:pPr>
        <w:spacing w:after="155"/>
        <w:ind w:left="15"/>
        <w:jc w:val="center"/>
        <w:rPr>
          <w:lang w:bidi="en-US"/>
        </w:rPr>
      </w:pPr>
    </w:p>
    <w:p w14:paraId="20BD6C5E" w14:textId="77777777" w:rsidR="00CA7A84" w:rsidRDefault="00CA7A84" w:rsidP="00A312DB">
      <w:pPr>
        <w:spacing w:after="155"/>
        <w:ind w:left="2191"/>
        <w:rPr>
          <w:lang w:bidi="en-US"/>
        </w:rPr>
      </w:pPr>
      <w:r>
        <w:rPr>
          <w:b/>
          <w:color w:val="000000"/>
          <w:sz w:val="32"/>
          <w:lang w:bidi="en-US"/>
        </w:rPr>
        <w:t xml:space="preserve">       MODULE: Community Engagement</w:t>
      </w:r>
    </w:p>
    <w:p w14:paraId="1DF30E9E" w14:textId="77777777" w:rsidR="00CA7A84" w:rsidRDefault="00CA7A84" w:rsidP="00A312DB">
      <w:pPr>
        <w:ind w:left="15"/>
        <w:jc w:val="center"/>
        <w:rPr>
          <w:lang w:bidi="en-US"/>
        </w:rPr>
      </w:pPr>
    </w:p>
    <w:p w14:paraId="10848D48" w14:textId="77777777" w:rsidR="00CA7A84" w:rsidRDefault="00CA7A84" w:rsidP="00A312DB">
      <w:pPr>
        <w:spacing w:after="155"/>
        <w:ind w:left="15"/>
        <w:jc w:val="center"/>
        <w:rPr>
          <w:lang w:bidi="en-US"/>
        </w:rPr>
      </w:pPr>
    </w:p>
    <w:p w14:paraId="482CBA61" w14:textId="77777777" w:rsidR="00CA7A84" w:rsidRDefault="00CA7A84" w:rsidP="00A312DB">
      <w:pPr>
        <w:ind w:right="637"/>
        <w:rPr>
          <w:lang w:bidi="en-US"/>
        </w:rPr>
      </w:pPr>
      <w:r>
        <w:rPr>
          <w:b/>
          <w:color w:val="000000"/>
          <w:sz w:val="32"/>
          <w:lang w:bidi="en-US"/>
        </w:rPr>
        <w:t xml:space="preserve">                                     ASSIGNMENT: ASSIGNMENT 2</w:t>
      </w:r>
    </w:p>
    <w:p w14:paraId="76F6F00E" w14:textId="77777777" w:rsidR="00CA7A84" w:rsidRDefault="00CA7A84" w:rsidP="00A312DB">
      <w:pPr>
        <w:spacing w:after="155"/>
        <w:ind w:left="15"/>
        <w:jc w:val="center"/>
        <w:rPr>
          <w:lang w:bidi="en-US"/>
        </w:rPr>
      </w:pPr>
    </w:p>
    <w:p w14:paraId="7A643A99" w14:textId="77777777" w:rsidR="00CA7A84" w:rsidRDefault="00CA7A84" w:rsidP="00A312DB">
      <w:pPr>
        <w:ind w:left="15"/>
        <w:jc w:val="center"/>
        <w:rPr>
          <w:lang w:bidi="en-US"/>
        </w:rPr>
      </w:pPr>
    </w:p>
    <w:p w14:paraId="722906FA" w14:textId="77777777" w:rsidR="00CA7A84" w:rsidRDefault="00CA7A84" w:rsidP="00A312DB">
      <w:pPr>
        <w:spacing w:after="155"/>
        <w:ind w:left="1066"/>
        <w:rPr>
          <w:lang w:bidi="en-US"/>
        </w:rPr>
      </w:pPr>
      <w:r>
        <w:rPr>
          <w:b/>
          <w:color w:val="000000"/>
          <w:sz w:val="32"/>
          <w:lang w:bidi="en-US"/>
        </w:rPr>
        <w:t xml:space="preserve">          PROGRAMME:BA BUSINESS MANAGEMENT </w:t>
      </w:r>
    </w:p>
    <w:p w14:paraId="2AFD875A" w14:textId="77777777" w:rsidR="00CA7A84" w:rsidRDefault="00CA7A84" w:rsidP="00A312DB">
      <w:pPr>
        <w:spacing w:after="155"/>
        <w:ind w:left="15"/>
        <w:jc w:val="center"/>
        <w:rPr>
          <w:lang w:bidi="en-US"/>
        </w:rPr>
      </w:pPr>
    </w:p>
    <w:p w14:paraId="5B3E5C23" w14:textId="77777777" w:rsidR="00CA7A84" w:rsidRDefault="00CA7A84" w:rsidP="00A312DB">
      <w:pPr>
        <w:ind w:left="15"/>
        <w:jc w:val="center"/>
        <w:rPr>
          <w:lang w:bidi="en-US"/>
        </w:rPr>
      </w:pPr>
    </w:p>
    <w:p w14:paraId="02619FC2" w14:textId="77777777" w:rsidR="00CA7A84" w:rsidRDefault="00CA7A84" w:rsidP="00A312DB">
      <w:pPr>
        <w:spacing w:after="155"/>
        <w:ind w:right="69"/>
        <w:jc w:val="center"/>
        <w:rPr>
          <w:lang w:bidi="en-US"/>
        </w:rPr>
      </w:pPr>
      <w:r>
        <w:rPr>
          <w:b/>
          <w:color w:val="000000"/>
          <w:sz w:val="32"/>
          <w:lang w:bidi="en-US"/>
        </w:rPr>
        <w:t xml:space="preserve">LEVEL 4 /TERM 1/GROUP 3 </w:t>
      </w:r>
    </w:p>
    <w:p w14:paraId="763A7E4F" w14:textId="77777777" w:rsidR="00CA7A84" w:rsidRDefault="00CA7A84" w:rsidP="00A312DB">
      <w:pPr>
        <w:rPr>
          <w:lang w:bidi="en-US"/>
        </w:rPr>
      </w:pPr>
    </w:p>
    <w:p w14:paraId="3D0C9CAE" w14:textId="77777777" w:rsidR="00CA7A84" w:rsidRDefault="00CA7A84" w:rsidP="00A312DB">
      <w:pPr>
        <w:spacing w:after="155"/>
        <w:rPr>
          <w:lang w:bidi="en-US"/>
        </w:rPr>
      </w:pPr>
    </w:p>
    <w:p w14:paraId="27E3930F" w14:textId="77777777" w:rsidR="00CA7A84" w:rsidRDefault="00CA7A84" w:rsidP="00A312DB">
      <w:pPr>
        <w:pStyle w:val="Heading1"/>
        <w:ind w:left="1731"/>
      </w:pPr>
      <w:r>
        <w:t xml:space="preserve">                LECTURER: DR. Molly Jack</w:t>
      </w:r>
    </w:p>
    <w:p w14:paraId="608D63BD" w14:textId="77777777" w:rsidR="0095683F" w:rsidRDefault="0095683F" w:rsidP="0095683F"/>
    <w:p w14:paraId="3754EAB1" w14:textId="6D380782" w:rsidR="001D6E63" w:rsidRPr="00524F8C" w:rsidRDefault="0042153C" w:rsidP="00EC34E9">
      <w:pPr>
        <w:rPr>
          <w:b/>
          <w:bCs/>
          <w:sz w:val="28"/>
          <w:szCs w:val="28"/>
        </w:rPr>
      </w:pPr>
      <w:r>
        <w:lastRenderedPageBreak/>
        <w:t xml:space="preserve">            </w:t>
      </w:r>
      <w:r w:rsidR="001D6E63">
        <w:t xml:space="preserve">                                   </w:t>
      </w:r>
      <w:r w:rsidR="00524F8C">
        <w:rPr>
          <w:b/>
          <w:bCs/>
          <w:sz w:val="28"/>
          <w:szCs w:val="28"/>
        </w:rPr>
        <w:t xml:space="preserve">Adrian </w:t>
      </w:r>
      <w:proofErr w:type="spellStart"/>
      <w:r w:rsidR="00524F8C">
        <w:rPr>
          <w:b/>
          <w:bCs/>
          <w:sz w:val="28"/>
          <w:szCs w:val="28"/>
        </w:rPr>
        <w:t>Stoian</w:t>
      </w:r>
      <w:proofErr w:type="spellEnd"/>
      <w:r w:rsidR="00524F8C">
        <w:rPr>
          <w:b/>
          <w:bCs/>
          <w:sz w:val="28"/>
          <w:szCs w:val="28"/>
        </w:rPr>
        <w:t xml:space="preserve"> reflective evaluation</w:t>
      </w:r>
      <w:r w:rsidR="006549F8">
        <w:rPr>
          <w:b/>
          <w:bCs/>
          <w:sz w:val="28"/>
          <w:szCs w:val="28"/>
        </w:rPr>
        <w:t xml:space="preserve"> over labour job</w:t>
      </w:r>
    </w:p>
    <w:p w14:paraId="08FF7166" w14:textId="29E0701F" w:rsidR="001D6E63" w:rsidRPr="00E93009" w:rsidRDefault="00050643" w:rsidP="00EC34E9">
      <w:pPr>
        <w:rPr>
          <w:b/>
          <w:bCs/>
          <w:sz w:val="28"/>
          <w:szCs w:val="28"/>
        </w:rPr>
      </w:pPr>
      <w:r>
        <w:t xml:space="preserve">                                                                              </w:t>
      </w:r>
      <w:r w:rsidR="00E265BB">
        <w:rPr>
          <w:b/>
          <w:bCs/>
          <w:sz w:val="28"/>
          <w:szCs w:val="28"/>
        </w:rPr>
        <w:t>i</w:t>
      </w:r>
      <w:r w:rsidR="00E93009">
        <w:rPr>
          <w:b/>
          <w:bCs/>
          <w:sz w:val="28"/>
          <w:szCs w:val="28"/>
        </w:rPr>
        <w:t>n a German farm</w:t>
      </w:r>
    </w:p>
    <w:p w14:paraId="2967F593" w14:textId="77777777" w:rsidR="00E265BB" w:rsidRDefault="001D6E63" w:rsidP="00EC34E9">
      <w:r>
        <w:t xml:space="preserve">   </w:t>
      </w:r>
    </w:p>
    <w:p w14:paraId="2C6132FB" w14:textId="77777777" w:rsidR="00E265BB" w:rsidRDefault="00E265BB" w:rsidP="00EC34E9"/>
    <w:p w14:paraId="2109ED24" w14:textId="187CB7B5" w:rsidR="00EC34E9" w:rsidRDefault="00E265BB" w:rsidP="00EC34E9">
      <w:r>
        <w:t xml:space="preserve">     </w:t>
      </w:r>
      <w:r w:rsidR="001D6E63">
        <w:t xml:space="preserve"> </w:t>
      </w:r>
      <w:r w:rsidR="00EC34E9">
        <w:t xml:space="preserve">This </w:t>
      </w:r>
      <w:r w:rsidR="004F7394">
        <w:t xml:space="preserve">study case </w:t>
      </w:r>
      <w:r w:rsidR="00EC34E9">
        <w:t xml:space="preserve"> is intended to be a reflective evaluation for the personal feelings described in the Study case-A German family farm make by me, Adrian </w:t>
      </w:r>
      <w:proofErr w:type="spellStart"/>
      <w:r w:rsidR="00EC34E9">
        <w:t>Stoian</w:t>
      </w:r>
      <w:proofErr w:type="spellEnd"/>
      <w:r w:rsidR="00EC34E9">
        <w:t>.</w:t>
      </w:r>
    </w:p>
    <w:p w14:paraId="14DB4E41" w14:textId="3E2F8761" w:rsidR="00EC34E9" w:rsidRDefault="00E265BB" w:rsidP="00EC34E9">
      <w:r>
        <w:t xml:space="preserve">    </w:t>
      </w:r>
      <w:r w:rsidR="00EC34E9">
        <w:t xml:space="preserve">How </w:t>
      </w:r>
      <w:r w:rsidR="004F3F06">
        <w:t xml:space="preserve">I </w:t>
      </w:r>
      <w:r w:rsidR="00EC34E9">
        <w:t>show in the first as</w:t>
      </w:r>
      <w:r w:rsidR="0008533E">
        <w:t>sign</w:t>
      </w:r>
      <w:r w:rsidR="00EC34E9">
        <w:t xml:space="preserve">ment, </w:t>
      </w:r>
      <w:r w:rsidR="0008533E">
        <w:t>I</w:t>
      </w:r>
      <w:r w:rsidR="00EC34E9">
        <w:t xml:space="preserve"> start work in the </w:t>
      </w:r>
      <w:r w:rsidR="009F009B">
        <w:t>Ge</w:t>
      </w:r>
      <w:r w:rsidR="00EC34E9">
        <w:t>rman farm in the 2015 summer, in august. My job there like worker was mean to be a labo</w:t>
      </w:r>
      <w:r w:rsidR="0008533E">
        <w:t>u</w:t>
      </w:r>
      <w:r w:rsidR="00EC34E9">
        <w:t xml:space="preserve">r job, with various tasks and with a </w:t>
      </w:r>
      <w:r w:rsidR="00D17B4D">
        <w:t>high</w:t>
      </w:r>
      <w:r w:rsidR="00EC34E9">
        <w:t xml:space="preserve"> responsibility. My duty was to maintain the staff, to feed the animals, to keep ever</w:t>
      </w:r>
      <w:r w:rsidR="00475381">
        <w:t>yt</w:t>
      </w:r>
      <w:r w:rsidR="00EC34E9">
        <w:t xml:space="preserve">hing in good order tools and others, to report the fault </w:t>
      </w:r>
      <w:r w:rsidR="00C11B43">
        <w:t>system</w:t>
      </w:r>
      <w:r w:rsidR="00EC34E9">
        <w:t>, to take deliveries, to make reparations, to as</w:t>
      </w:r>
      <w:r w:rsidR="00475381">
        <w:t>si</w:t>
      </w:r>
      <w:r w:rsidR="00C11B43">
        <w:t>s</w:t>
      </w:r>
      <w:r w:rsidR="00EC34E9">
        <w:t xml:space="preserve">t the manager, veterinary doctor, visitors and all </w:t>
      </w:r>
      <w:r w:rsidR="00D17B4D">
        <w:t>person</w:t>
      </w:r>
      <w:r w:rsidR="00EC34E9">
        <w:t xml:space="preserve"> enter the farm, to </w:t>
      </w:r>
      <w:r w:rsidR="000D66F1">
        <w:t>analyse</w:t>
      </w:r>
      <w:r w:rsidR="00EC34E9">
        <w:t xml:space="preserve"> and to try to </w:t>
      </w:r>
      <w:r w:rsidR="00C11B43">
        <w:t>improve</w:t>
      </w:r>
      <w:r w:rsidR="00EC34E9">
        <w:t xml:space="preserve"> the daily </w:t>
      </w:r>
      <w:r w:rsidR="00D17B4D">
        <w:t>usually</w:t>
      </w:r>
      <w:r w:rsidR="00EC34E9">
        <w:t xml:space="preserve"> </w:t>
      </w:r>
      <w:r w:rsidR="00D17B4D">
        <w:t>duties</w:t>
      </w:r>
      <w:r w:rsidR="00EC34E9">
        <w:t xml:space="preserve"> and so on.</w:t>
      </w:r>
    </w:p>
    <w:p w14:paraId="3C55D4BA" w14:textId="77777777" w:rsidR="00EC34E9" w:rsidRDefault="00EC34E9" w:rsidP="00EC34E9">
      <w:r>
        <w:t>The job carried out for 3 years, in this time there were also beautiful moments and hard moments or with extraordinary events that helped me professionally.</w:t>
      </w:r>
    </w:p>
    <w:p w14:paraId="43CEB77D" w14:textId="450798A0" w:rsidR="00EC34E9" w:rsidRDefault="00EC34E9" w:rsidP="00EC34E9">
      <w:r>
        <w:t xml:space="preserve">In terms of advertising, the idea of ​​a worker in Germany kept in mind a few well-defined ideas. Being a disciplined people, and recognized for the good qualitative things they do, I tried to get closer to the same ideals that made this people so recognized worldwide. Punctuality, quality, the idea of ​​always being first in everything, were the ideas that guided me during this time. I have always tried to give special importance to everything I do, to do correctly and well, to give that task the attribute of quality. From </w:t>
      </w:r>
      <w:r w:rsidR="00365287">
        <w:t xml:space="preserve">usual </w:t>
      </w:r>
      <w:r>
        <w:t xml:space="preserve"> things, from day to day  duties at work, these are the vectors that I have been guided by and after which I have been guided all this time. Although it is not easy, because </w:t>
      </w:r>
      <w:r w:rsidR="00381024">
        <w:t>I</w:t>
      </w:r>
      <w:r>
        <w:t xml:space="preserve"> come from a Balkan area, where time is not so relevant, and people are not so determined to do something that will last a long time and for which quality is not such a big factor. In choosing a</w:t>
      </w:r>
      <w:r w:rsidR="00D76579">
        <w:t xml:space="preserve"> task</w:t>
      </w:r>
      <w:r>
        <w:t xml:space="preserve"> for example, I tried as much as possible to achieve these goals to be able to possess these essential qualities for this century.</w:t>
      </w:r>
    </w:p>
    <w:p w14:paraId="6C622108" w14:textId="0C073ADD" w:rsidR="00EC34E9" w:rsidRDefault="00EC34E9" w:rsidP="00EC34E9">
      <w:r>
        <w:t>In the first months of work, I was guided by the element of competition, because there were times when I was compared, or I compared myself to older employees. Following the principle that if they can, I must be able to, I tried to do my best to be on the same professional level as them, so that there are no discrepancies between the same workers in the company, based on the place of origin. I understood how important it is to be accurate, to have German precision in everything you do, to be able to make clear and objective decisions in any situation.</w:t>
      </w:r>
      <w:r w:rsidR="00A30C3F">
        <w:t xml:space="preserve"> I</w:t>
      </w:r>
      <w:r>
        <w:t xml:space="preserve"> have realized how important technology is in this important industry for mankind. I understand what it means to work industrially in agriculture. I was scared by the large number of pigs on the farm, by the immensity of the responsibility that is when working with living organisms, but this faded with time, arriving after a period of time to seem like a child's play. I understood that in agriculture and not only, the same scales that a German farmer has, can be put to a Romanian worker, if he is educated enough to accept change and new ideas. Everything I learned from that job, can be applied to any job and all the qualities of a good worker, can be taught and imposed on any worker no matter where he comes from.</w:t>
      </w:r>
    </w:p>
    <w:p w14:paraId="0B9A1BF5" w14:textId="71DD0A9E" w:rsidR="00EC34E9" w:rsidRDefault="00EC34E9" w:rsidP="00EC34E9">
      <w:r>
        <w:t xml:space="preserve">If an Eastern European worker is pressed against time by the boss of the unit where he works, I noticed that in Germany, bosses although ask to do something in his time, do not put so much pressure and do </w:t>
      </w:r>
      <w:r>
        <w:lastRenderedPageBreak/>
        <w:t xml:space="preserve">not burden the worker with a lot of tasks </w:t>
      </w:r>
      <w:r w:rsidR="00CC32AB">
        <w:t xml:space="preserve">in a </w:t>
      </w:r>
      <w:r>
        <w:t>short time. The time given to each activity is enough, it's all up to you to complete the tasks outlined.</w:t>
      </w:r>
    </w:p>
    <w:p w14:paraId="322F36C9" w14:textId="77777777" w:rsidR="00EC34E9" w:rsidRDefault="00EC34E9" w:rsidP="00EC34E9">
      <w:r>
        <w:t>Although there were accidents, based on lack of communication and my inattention, I learned over time to avoid them. A negative situation was when, out of the desire to do something faster than it had to be done, I mixed a few units before delivery, the repercussions being that the delivery documents had to be modified. Although the consequences were not serious, I understood that out of carelessness and haste, important mistakes can be made even if the desire was to do everything faster. I learned that faster doesn't always mean better. We also learned that a large quantity of pigs delivered monthly to slaughterhouses must be of the same standard and quality with a smaller number, and the work of maintaining the units at those standards is proportionally higher as the number increases.</w:t>
      </w:r>
    </w:p>
    <w:p w14:paraId="58557A03" w14:textId="77777777" w:rsidR="00EC34E9" w:rsidRDefault="00EC34E9" w:rsidP="00EC34E9">
      <w:r>
        <w:t>In conclusion, time spent at work was like a lesson for time spent at home. Many times, at home, out of habit and reflex, I began to make decisions and act on the same principles as at work, striving to bring quality and precision in everything I do.</w:t>
      </w:r>
    </w:p>
    <w:p w14:paraId="53D3935C" w14:textId="1CE2D840" w:rsidR="0082031F" w:rsidRDefault="00EC34E9" w:rsidP="0082031F">
      <w:r>
        <w:t>These lessons learned and seen in different work environments, since then, I have tried to apply them as much as possible to the next jobs as well as in everyday life. I preferred to subtract from the number of tasks performed at work,</w:t>
      </w:r>
      <w:r w:rsidR="0082031F" w:rsidRPr="0082031F">
        <w:t xml:space="preserve"> </w:t>
      </w:r>
      <w:r w:rsidR="0082031F">
        <w:t>but at the same time, the remaining number should be visibly better in quality than the previous one.</w:t>
      </w:r>
    </w:p>
    <w:p w14:paraId="270F50A2" w14:textId="76C92023" w:rsidR="00CA7A84" w:rsidRDefault="0082031F">
      <w:r>
        <w:t>I hope and wish that in the future I will meet other people and experience other jobs in which the lessons learned will be as good and educational as at this job.</w:t>
      </w:r>
    </w:p>
    <w:sectPr w:rsidR="00CA7A8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A84"/>
    <w:rsid w:val="00050643"/>
    <w:rsid w:val="0008533E"/>
    <w:rsid w:val="000D66F1"/>
    <w:rsid w:val="001D6E63"/>
    <w:rsid w:val="00331EC8"/>
    <w:rsid w:val="00365287"/>
    <w:rsid w:val="00381024"/>
    <w:rsid w:val="0042153C"/>
    <w:rsid w:val="00475381"/>
    <w:rsid w:val="004F3F06"/>
    <w:rsid w:val="004F7394"/>
    <w:rsid w:val="00500EBA"/>
    <w:rsid w:val="00524F8C"/>
    <w:rsid w:val="006549F8"/>
    <w:rsid w:val="0082031F"/>
    <w:rsid w:val="0095683F"/>
    <w:rsid w:val="009F009B"/>
    <w:rsid w:val="00A30C3F"/>
    <w:rsid w:val="00A449C4"/>
    <w:rsid w:val="00C11B43"/>
    <w:rsid w:val="00C14D69"/>
    <w:rsid w:val="00CA7A84"/>
    <w:rsid w:val="00CC32AB"/>
    <w:rsid w:val="00D17B4D"/>
    <w:rsid w:val="00D76579"/>
    <w:rsid w:val="00E265BB"/>
    <w:rsid w:val="00E44F3E"/>
    <w:rsid w:val="00E93009"/>
    <w:rsid w:val="00EC34E9"/>
    <w:rsid w:val="00EE2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574987"/>
  <w15:chartTrackingRefBased/>
  <w15:docId w15:val="{17C7B460-B3FF-3943-8304-F7CE9E3B4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7A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A8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3</Pages>
  <Words>836</Words>
  <Characters>4770</Characters>
  <Application>Microsoft Office Word</Application>
  <DocSecurity>0</DocSecurity>
  <Lines>39</Lines>
  <Paragraphs>11</Paragraphs>
  <ScaleCrop>false</ScaleCrop>
  <Company/>
  <LinksUpToDate>false</LinksUpToDate>
  <CharactersWithSpaces>5595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Stoian</dc:creator>
  <cp:keywords/>
  <dc:description/>
  <cp:lastModifiedBy>Adrian Stoian</cp:lastModifiedBy>
  <cp:revision>28</cp:revision>
  <dcterms:created xsi:type="dcterms:W3CDTF">2020-05-21T19:11:00Z</dcterms:created>
  <dcterms:modified xsi:type="dcterms:W3CDTF">2020-05-22T22:22:00Z</dcterms:modified>
</cp:coreProperties>
</file>