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EB7196" w14:textId="3D3EDDA0" w:rsidR="00FB1D49" w:rsidRPr="00345C6B" w:rsidRDefault="00A44175" w:rsidP="00A44175">
      <w:pPr>
        <w:jc w:val="center"/>
        <w:rPr>
          <w:b/>
          <w:bCs/>
          <w:sz w:val="30"/>
          <w:szCs w:val="30"/>
        </w:rPr>
      </w:pPr>
      <w:r w:rsidRPr="00345C6B">
        <w:rPr>
          <w:b/>
          <w:bCs/>
          <w:sz w:val="30"/>
          <w:szCs w:val="30"/>
        </w:rPr>
        <w:t>DAV Component 1 Task 1 assignment infographic</w:t>
      </w:r>
    </w:p>
    <w:p w14:paraId="2FC91014" w14:textId="200AE18D" w:rsidR="00345C6B" w:rsidRDefault="00345C6B" w:rsidP="00A44175">
      <w:pPr>
        <w:jc w:val="center"/>
      </w:pPr>
    </w:p>
    <w:p w14:paraId="5C7BA1E2" w14:textId="0DFE35C5" w:rsidR="00345C6B" w:rsidRDefault="00345C6B" w:rsidP="00A44175">
      <w:pPr>
        <w:jc w:val="center"/>
      </w:pPr>
    </w:p>
    <w:p w14:paraId="6C6171CC" w14:textId="468957E8" w:rsidR="00345C6B" w:rsidRDefault="00345C6B" w:rsidP="00A44175">
      <w:pPr>
        <w:jc w:val="center"/>
      </w:pPr>
      <w:bookmarkStart w:id="0" w:name="_GoBack"/>
      <w:bookmarkEnd w:id="0"/>
      <w:r w:rsidRPr="00345C6B">
        <w:drawing>
          <wp:anchor distT="0" distB="0" distL="114300" distR="114300" simplePos="0" relativeHeight="251658240" behindDoc="1" locked="0" layoutInCell="1" allowOverlap="1" wp14:anchorId="1DFE3899" wp14:editId="7CBD097B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27700" cy="526669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266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45C6B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175"/>
    <w:rsid w:val="00345C6B"/>
    <w:rsid w:val="005C0B92"/>
    <w:rsid w:val="00A44175"/>
    <w:rsid w:val="00D00296"/>
    <w:rsid w:val="00FB1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4569F"/>
  <w15:chartTrackingRefBased/>
  <w15:docId w15:val="{120CEDFF-D91A-3145-90A6-CF6D20C99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</Words>
  <Characters>43</Characters>
  <Application>Microsoft Office Word</Application>
  <DocSecurity>0</DocSecurity>
  <Lines>1</Lines>
  <Paragraphs>1</Paragraphs>
  <ScaleCrop>false</ScaleCrop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3</cp:revision>
  <dcterms:created xsi:type="dcterms:W3CDTF">2021-05-31T20:36:00Z</dcterms:created>
  <dcterms:modified xsi:type="dcterms:W3CDTF">2021-05-31T20:38:00Z</dcterms:modified>
</cp:coreProperties>
</file>