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0D8912A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193B656" w:rsidR="00866602" w:rsidRDefault="00A17A17" w:rsidP="00866602">
            <w:pPr>
              <w:spacing w:after="160"/>
            </w:pPr>
            <w:r>
              <w:t>I am using this app to manage my finances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3716C10">
                      <wp:extent cx="952500" cy="500062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0006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906C458" w:rsidR="00866602" w:rsidRDefault="00A17A17" w:rsidP="00860B30">
            <w:pPr>
              <w:spacing w:after="160"/>
            </w:pPr>
            <w:r>
              <w:t xml:space="preserve">I am using this app to look for jobs and be up to date with jobs in the areas I work in.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AB5841A">
                      <wp:extent cx="952500" cy="642937"/>
                      <wp:effectExtent l="0" t="0" r="0" b="508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4293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8B49BBD" w:rsidR="00866602" w:rsidRDefault="00A17A17" w:rsidP="00860B30">
            <w:pPr>
              <w:spacing w:after="160"/>
            </w:pPr>
            <w:r>
              <w:lastRenderedPageBreak/>
              <w:t xml:space="preserve">I am using this app to find directions and go different places.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7739BAB">
                      <wp:extent cx="952500" cy="826822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2682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F48B934" w:rsidR="00866602" w:rsidRDefault="00A17A17" w:rsidP="00860B30">
            <w:pPr>
              <w:spacing w:after="160"/>
            </w:pPr>
            <w:r>
              <w:t xml:space="preserve">I am using this app to access my medical records. </w:t>
            </w:r>
            <w:r w:rsidR="00866602"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290E6EE8" w:rsidR="00196676" w:rsidRDefault="00A17A17" w:rsidP="00866602">
            <w:r>
              <w:t xml:space="preserve">I am using the above apps in my digital </w:t>
            </w:r>
            <w:proofErr w:type="gramStart"/>
            <w:r>
              <w:t>life,</w:t>
            </w:r>
            <w:proofErr w:type="gramEnd"/>
            <w:r>
              <w:t xml:space="preserve"> these apps help me on regular bases </w:t>
            </w:r>
            <w:proofErr w:type="gramStart"/>
            <w:r>
              <w:t>in order to</w:t>
            </w:r>
            <w:proofErr w:type="gramEnd"/>
            <w:r>
              <w:t xml:space="preserve"> access different things in my </w:t>
            </w:r>
            <w:proofErr w:type="gramStart"/>
            <w:r>
              <w:t>day to day</w:t>
            </w:r>
            <w:proofErr w:type="gramEnd"/>
            <w:r>
              <w:t xml:space="preserve"> life. </w:t>
            </w:r>
          </w:p>
          <w:p w14:paraId="7FD57807" w14:textId="427D6A7E" w:rsidR="00A17A17" w:rsidRDefault="00A17A17" w:rsidP="00866602">
            <w:r>
              <w:t xml:space="preserve">I am using Barclays app to manage my finances. </w:t>
            </w:r>
          </w:p>
          <w:p w14:paraId="0BAC12C8" w14:textId="6F63D790" w:rsidR="00A17A17" w:rsidRDefault="00A17A17" w:rsidP="00866602">
            <w:r>
              <w:t xml:space="preserve">I am using google maps to find directions towards different locations. </w:t>
            </w:r>
          </w:p>
          <w:p w14:paraId="2A5A48A3" w14:textId="522C541F" w:rsidR="00A17A17" w:rsidRDefault="00A17A17" w:rsidP="00866602">
            <w:r>
              <w:t xml:space="preserve">I am using the NHS ap </w:t>
            </w:r>
            <w:proofErr w:type="gramStart"/>
            <w:r>
              <w:t>in order to</w:t>
            </w:r>
            <w:proofErr w:type="gramEnd"/>
            <w:r>
              <w:t xml:space="preserve"> access my medical records. </w:t>
            </w:r>
          </w:p>
          <w:p w14:paraId="417553D3" w14:textId="7B5A3630" w:rsidR="00196676" w:rsidRDefault="00A17A17" w:rsidP="00866602">
            <w:r>
              <w:t xml:space="preserve">I am Using the indeed app to stay updated to jobs in the field I work in. </w:t>
            </w:r>
          </w:p>
          <w:p w14:paraId="2FA16AAC" w14:textId="52B6D2D1" w:rsidR="00A17A17" w:rsidRDefault="00A17A17" w:rsidP="00866602">
            <w:r>
              <w:t xml:space="preserve">I feel confident using </w:t>
            </w:r>
            <w:proofErr w:type="gramStart"/>
            <w:r>
              <w:t>this tools</w:t>
            </w:r>
            <w:proofErr w:type="gramEnd"/>
            <w:r>
              <w:t xml:space="preserve"> as I am using them regularly. </w:t>
            </w:r>
          </w:p>
          <w:p w14:paraId="1F8624E3" w14:textId="1B4A27F2" w:rsidR="00A17A17" w:rsidRDefault="00A17A17" w:rsidP="00866602">
            <w:r>
              <w:t xml:space="preserve">I sometimes feel nervous about making mistakes and pressing the wrong things. 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AF8431" w14:textId="77777777" w:rsidR="00F37BEE" w:rsidRDefault="00F37BEE" w:rsidP="00866602">
      <w:pPr>
        <w:spacing w:before="0" w:after="0" w:line="240" w:lineRule="auto"/>
      </w:pPr>
      <w:r>
        <w:separator/>
      </w:r>
    </w:p>
  </w:endnote>
  <w:endnote w:type="continuationSeparator" w:id="0">
    <w:p w14:paraId="39093EF9" w14:textId="77777777" w:rsidR="00F37BEE" w:rsidRDefault="00F37BE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14F880" w14:textId="77777777" w:rsidR="00F37BEE" w:rsidRDefault="00F37BE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8FDAF03" w14:textId="77777777" w:rsidR="00F37BEE" w:rsidRDefault="00F37BE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56915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A17A17"/>
    <w:rsid w:val="00B4029E"/>
    <w:rsid w:val="00BD2A86"/>
    <w:rsid w:val="00C9180A"/>
    <w:rsid w:val="00D34D3B"/>
    <w:rsid w:val="00D640A5"/>
    <w:rsid w:val="00DD5C49"/>
    <w:rsid w:val="00ED3A56"/>
    <w:rsid w:val="00F37BE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5</Pages>
  <Words>311</Words>
  <Characters>1773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Denisa Tudor</cp:lastModifiedBy>
  <cp:revision>2</cp:revision>
  <dcterms:created xsi:type="dcterms:W3CDTF">2026-06-27T15:35:00Z</dcterms:created>
  <dcterms:modified xsi:type="dcterms:W3CDTF">2026-06-27T15:35:00Z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