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19811786">
      <w:r w:rsidR="6DE22146">
        <w:rPr/>
        <w:t xml:space="preserve">It is </w:t>
      </w:r>
      <w:hyperlink r:id="R070856365a2b4deb">
        <w:r w:rsidRPr="1752F3FC" w:rsidR="6DE22146">
          <w:rPr>
            <w:rStyle w:val="Hyperlink"/>
          </w:rPr>
          <w:t>Here</w:t>
        </w:r>
      </w:hyperlink>
    </w:p>
    <w:p w:rsidR="10EA3A9A" w:rsidRDefault="10EA3A9A" w14:paraId="68B6E4CD" w14:textId="2BA767FD">
      <w:r w:rsidR="10EA3A9A">
        <w:rPr/>
        <w:t xml:space="preserve">Gotta </w:t>
      </w:r>
      <w:r w:rsidR="10EA3A9A">
        <w:rPr/>
        <w:t>get</w:t>
      </w:r>
      <w:r w:rsidR="10EA3A9A">
        <w:rPr/>
        <w:t xml:space="preserve"> to twenty words so here we go </w:t>
      </w:r>
    </w:p>
    <w:p w:rsidR="10EA3A9A" w:rsidRDefault="10EA3A9A" w14:paraId="55DC3A3F" w14:textId="4F7A3C3B">
      <w:r w:rsidR="10EA3A9A">
        <w:rPr/>
        <w:t xml:space="preserve">I want to upload my work but I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632238B"/>
    <w:rsid w:val="089B1EB2"/>
    <w:rsid w:val="10EA3A9A"/>
    <w:rsid w:val="1752F3FC"/>
    <w:rsid w:val="1E2C3B14"/>
    <w:rsid w:val="20CE3E36"/>
    <w:rsid w:val="5632238B"/>
    <w:rsid w:val="6DE22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2238B"/>
  <w15:chartTrackingRefBased/>
  <w15:docId w15:val="{6D01F0AD-44C5-4A21-AC87-BE2C06554DA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752F3F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QrqeJrOJ0LI" TargetMode="External" Id="R070856365a2b4de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Josh Thomas (2404362)</dc:creator>
  <keywords/>
  <dc:description/>
  <lastModifiedBy>Josh Thomas (2404362)</lastModifiedBy>
  <revision>2</revision>
  <dcterms:created xsi:type="dcterms:W3CDTF">2025-05-05T11:45:08.5338481Z</dcterms:created>
  <dcterms:modified xsi:type="dcterms:W3CDTF">2025-05-05T11:49:29.2019010Z</dcterms:modified>
</coreProperties>
</file>