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E67CC" w:rsidRPr="007B660C" w:rsidRDefault="000E67CC" w:rsidP="000E67CC">
      <w:pPr>
        <w:rPr>
          <w:b/>
          <w:i/>
          <w:sz w:val="28"/>
          <w:szCs w:val="28"/>
        </w:rPr>
      </w:pPr>
      <w:r w:rsidRPr="000E67CC">
        <w:rPr>
          <w:b/>
          <w:i/>
          <w:sz w:val="28"/>
          <w:szCs w:val="28"/>
        </w:rPr>
        <w:t>Week 1 – Seminar 2 -</w:t>
      </w:r>
      <w:r w:rsidRPr="007B660C">
        <w:rPr>
          <w:b/>
          <w:i/>
          <w:sz w:val="28"/>
          <w:szCs w:val="28"/>
        </w:rPr>
        <w:t>Leadership Definition</w:t>
      </w:r>
    </w:p>
    <w:p w:rsidR="000E67CC" w:rsidRPr="007B660C" w:rsidRDefault="000E67CC" w:rsidP="000E67CC">
      <w:pPr>
        <w:rPr>
          <w:b/>
        </w:rPr>
      </w:pPr>
    </w:p>
    <w:p w:rsidR="000E67CC" w:rsidRDefault="000E67CC" w:rsidP="000E67CC">
      <w:bookmarkStart w:id="0" w:name="_GoBack"/>
      <w:bookmarkEnd w:id="0"/>
      <w:proofErr w:type="spellStart"/>
      <w:r w:rsidRPr="007B660C">
        <w:t>Northouse</w:t>
      </w:r>
      <w:proofErr w:type="spellEnd"/>
      <w:r w:rsidRPr="007B660C">
        <w:t xml:space="preserve"> describes four components of leadership.  </w:t>
      </w:r>
    </w:p>
    <w:p w:rsidR="000E67CC" w:rsidRPr="007B660C" w:rsidRDefault="000E67CC" w:rsidP="000E67CC">
      <w:r w:rsidRPr="007B660C">
        <w:t xml:space="preserve">Throughout the </w:t>
      </w:r>
      <w:r>
        <w:t>semester you should</w:t>
      </w:r>
      <w:r w:rsidRPr="007B660C">
        <w:t xml:space="preserve"> track how well the different leadership approaches </w:t>
      </w:r>
      <w:r>
        <w:t>you</w:t>
      </w:r>
      <w:r w:rsidRPr="007B660C">
        <w:t xml:space="preserve"> are studying fit with these components.  (</w:t>
      </w:r>
      <w:proofErr w:type="gramStart"/>
      <w:r w:rsidRPr="007B660C">
        <w:t>template</w:t>
      </w:r>
      <w:proofErr w:type="gramEnd"/>
      <w:r w:rsidRPr="007B660C">
        <w:t xml:space="preserve"> below)</w:t>
      </w:r>
    </w:p>
    <w:p w:rsidR="000E67CC" w:rsidRPr="007B660C" w:rsidRDefault="000E67CC" w:rsidP="000E67CC"/>
    <w:p w:rsidR="000E67CC" w:rsidRPr="007B660C" w:rsidRDefault="000E67CC" w:rsidP="000E67CC">
      <w:pPr>
        <w:jc w:val="center"/>
        <w:rPr>
          <w:b/>
        </w:rPr>
      </w:pPr>
    </w:p>
    <w:tbl>
      <w:tblPr>
        <w:tblStyle w:val="TableGrid"/>
        <w:tblW w:w="0" w:type="auto"/>
        <w:tblInd w:w="0" w:type="dxa"/>
        <w:tblLook w:val="01E0" w:firstRow="1" w:lastRow="1" w:firstColumn="1" w:lastColumn="1" w:noHBand="0" w:noVBand="0"/>
      </w:tblPr>
      <w:tblGrid>
        <w:gridCol w:w="2439"/>
        <w:gridCol w:w="1644"/>
        <w:gridCol w:w="1644"/>
        <w:gridCol w:w="1644"/>
        <w:gridCol w:w="1645"/>
      </w:tblGrid>
      <w:tr w:rsidR="000E67CC" w:rsidRPr="007B660C" w:rsidTr="00E5094F"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  <w:r w:rsidRPr="007B660C">
              <w:rPr>
                <w:b/>
              </w:rPr>
              <w:t>Leadership is a process</w:t>
            </w: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  <w:r w:rsidRPr="007B660C">
              <w:rPr>
                <w:b/>
              </w:rPr>
              <w:t>Leadership involves influence</w:t>
            </w: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  <w:r w:rsidRPr="007B660C">
              <w:rPr>
                <w:b/>
              </w:rPr>
              <w:t>Leadership occurs in a group context</w:t>
            </w:r>
          </w:p>
        </w:tc>
        <w:tc>
          <w:tcPr>
            <w:tcW w:w="1772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  <w:r w:rsidRPr="007B660C">
              <w:rPr>
                <w:b/>
              </w:rPr>
              <w:t>Leadership involves goal attainment</w:t>
            </w:r>
          </w:p>
        </w:tc>
      </w:tr>
      <w:tr w:rsidR="000E67CC" w:rsidRPr="007B660C" w:rsidTr="00E5094F"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  <w:r w:rsidRPr="007B660C">
              <w:rPr>
                <w:b/>
              </w:rPr>
              <w:t>TRAITS</w:t>
            </w:r>
          </w:p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Default="000E67CC" w:rsidP="00E5094F">
            <w:pPr>
              <w:jc w:val="center"/>
              <w:rPr>
                <w:b/>
              </w:rPr>
            </w:pPr>
          </w:p>
          <w:p w:rsidR="000E67CC" w:rsidRPr="007B660C" w:rsidRDefault="000E67CC" w:rsidP="00E5094F">
            <w:pPr>
              <w:jc w:val="center"/>
              <w:rPr>
                <w:b/>
              </w:rPr>
            </w:pPr>
            <w:r>
              <w:rPr>
                <w:b/>
              </w:rPr>
              <w:t>Authors ..</w:t>
            </w: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2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</w:tr>
      <w:tr w:rsidR="000E67CC" w:rsidRPr="007B660C" w:rsidTr="00E5094F"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  <w:r w:rsidRPr="007B660C">
              <w:rPr>
                <w:b/>
              </w:rPr>
              <w:t>SKILLS</w:t>
            </w:r>
          </w:p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2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</w:tr>
      <w:tr w:rsidR="000E67CC" w:rsidRPr="007B660C" w:rsidTr="00E5094F"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  <w:r w:rsidRPr="007B660C">
              <w:rPr>
                <w:b/>
              </w:rPr>
              <w:t>STYLES</w:t>
            </w:r>
          </w:p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2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</w:tr>
      <w:tr w:rsidR="000E67CC" w:rsidRPr="007B660C" w:rsidTr="00E5094F"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  <w:r w:rsidRPr="007B660C">
              <w:rPr>
                <w:b/>
              </w:rPr>
              <w:t>SITUATIONAL</w:t>
            </w:r>
          </w:p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2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</w:tr>
      <w:tr w:rsidR="000E67CC" w:rsidRPr="007B660C" w:rsidTr="00E5094F"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  <w:r w:rsidRPr="007B660C">
              <w:rPr>
                <w:b/>
              </w:rPr>
              <w:t>CONTINGENCY</w:t>
            </w:r>
          </w:p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2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</w:tr>
      <w:tr w:rsidR="000E67CC" w:rsidRPr="007B660C" w:rsidTr="00E5094F"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  <w:r w:rsidRPr="007B660C">
              <w:rPr>
                <w:b/>
              </w:rPr>
              <w:t>PATH-GOAL</w:t>
            </w:r>
          </w:p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2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</w:tr>
      <w:tr w:rsidR="000E67CC" w:rsidRPr="007B660C" w:rsidTr="00E5094F"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  <w:r w:rsidRPr="007B660C">
              <w:rPr>
                <w:b/>
              </w:rPr>
              <w:t xml:space="preserve">LEADER-MEMBER </w:t>
            </w:r>
          </w:p>
          <w:p w:rsidR="000E67CC" w:rsidRPr="007B660C" w:rsidRDefault="000E67CC" w:rsidP="00E5094F">
            <w:pPr>
              <w:jc w:val="center"/>
              <w:rPr>
                <w:b/>
              </w:rPr>
            </w:pPr>
            <w:r w:rsidRPr="007B660C">
              <w:rPr>
                <w:b/>
              </w:rPr>
              <w:t>EXCHANGE</w:t>
            </w:r>
          </w:p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2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</w:tr>
      <w:tr w:rsidR="000E67CC" w:rsidRPr="007B660C" w:rsidTr="00E5094F"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  <w:r w:rsidRPr="007B660C">
              <w:rPr>
                <w:b/>
              </w:rPr>
              <w:t>TRANSFORMATIONAL</w:t>
            </w:r>
          </w:p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2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</w:tr>
      <w:tr w:rsidR="000E67CC" w:rsidRPr="007B660C" w:rsidTr="00E5094F"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  <w:r w:rsidRPr="007B660C">
              <w:rPr>
                <w:b/>
              </w:rPr>
              <w:t>TEAM</w:t>
            </w:r>
          </w:p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2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</w:tr>
      <w:tr w:rsidR="000E67CC" w:rsidRPr="007B660C" w:rsidTr="00E5094F"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  <w:r w:rsidRPr="007B660C">
              <w:rPr>
                <w:b/>
              </w:rPr>
              <w:t>PSYCHODYNAMIC</w:t>
            </w:r>
          </w:p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2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</w:tr>
      <w:tr w:rsidR="000E67CC" w:rsidRPr="007B660C" w:rsidTr="00E5094F"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  <w:r w:rsidRPr="007B660C">
              <w:rPr>
                <w:b/>
              </w:rPr>
              <w:t>WOMEN</w:t>
            </w:r>
          </w:p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2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</w:tr>
      <w:tr w:rsidR="000E67CC" w:rsidRPr="007B660C" w:rsidTr="00E5094F"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  <w:r w:rsidRPr="007B660C">
              <w:rPr>
                <w:b/>
              </w:rPr>
              <w:t>CULTURE</w:t>
            </w:r>
          </w:p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2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</w:tr>
      <w:tr w:rsidR="000E67CC" w:rsidRPr="007B660C" w:rsidTr="00E5094F"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  <w:r w:rsidRPr="007B660C">
              <w:rPr>
                <w:b/>
              </w:rPr>
              <w:t>ETHICS</w:t>
            </w:r>
          </w:p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2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</w:tr>
      <w:tr w:rsidR="000E67CC" w:rsidRPr="007B660C" w:rsidTr="00E5094F"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  <w:r w:rsidRPr="007B660C">
              <w:rPr>
                <w:b/>
              </w:rPr>
              <w:t>AUTHENTIC</w:t>
            </w:r>
          </w:p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1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  <w:tc>
          <w:tcPr>
            <w:tcW w:w="1772" w:type="dxa"/>
          </w:tcPr>
          <w:p w:rsidR="000E67CC" w:rsidRPr="007B660C" w:rsidRDefault="000E67CC" w:rsidP="00E5094F">
            <w:pPr>
              <w:jc w:val="center"/>
              <w:rPr>
                <w:b/>
              </w:rPr>
            </w:pPr>
          </w:p>
        </w:tc>
      </w:tr>
    </w:tbl>
    <w:p w:rsidR="000E67CC" w:rsidRPr="007B660C" w:rsidRDefault="000E67CC" w:rsidP="000E67CC">
      <w:pPr>
        <w:rPr>
          <w:sz w:val="23"/>
          <w:szCs w:val="23"/>
        </w:rPr>
      </w:pPr>
    </w:p>
    <w:p w:rsidR="000E67CC" w:rsidRDefault="000E67CC"/>
    <w:sectPr w:rsidR="000E67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E67CC"/>
    <w:rsid w:val="000E67CC"/>
    <w:rsid w:val="00796B75"/>
    <w:rsid w:val="00CC02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909A683-FB18-4567-ADBC-C4040E7216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99"/>
    <w:rsid w:val="000E67C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92</Words>
  <Characters>527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L0237_User</cp:lastModifiedBy>
  <cp:revision>2</cp:revision>
  <dcterms:created xsi:type="dcterms:W3CDTF">2017-01-18T15:15:00Z</dcterms:created>
  <dcterms:modified xsi:type="dcterms:W3CDTF">2017-01-20T21:12:00Z</dcterms:modified>
</cp:coreProperties>
</file>