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C0823" w14:textId="358B67A2" w:rsidR="001A774C" w:rsidRDefault="00011C13">
      <w:pPr>
        <w:pStyle w:val="BodyText"/>
        <w:rPr>
          <w:rFonts w:ascii="Times New Roman"/>
          <w:sz w:val="20"/>
        </w:rPr>
      </w:pPr>
      <w:r w:rsidRPr="00BC6B12">
        <w:rPr>
          <w:rFonts w:ascii="Arial" w:hAnsi="Arial" w:cs="Arial"/>
          <w:noProof/>
        </w:rPr>
        <mc:AlternateContent>
          <mc:Choice Requires="wpg">
            <w:drawing>
              <wp:anchor distT="0" distB="0" distL="114300" distR="114300" simplePos="0" relativeHeight="487541248" behindDoc="1" locked="0" layoutInCell="1" allowOverlap="1" wp14:anchorId="6D2F6010" wp14:editId="7413C577">
                <wp:simplePos x="0" y="0"/>
                <wp:positionH relativeFrom="page">
                  <wp:posOffset>60960</wp:posOffset>
                </wp:positionH>
                <wp:positionV relativeFrom="paragraph">
                  <wp:posOffset>-95885</wp:posOffset>
                </wp:positionV>
                <wp:extent cx="7432675" cy="9219565"/>
                <wp:effectExtent l="0" t="0" r="0" b="0"/>
                <wp:wrapNone/>
                <wp:docPr id="171885734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32675" cy="9219565"/>
                          <a:chOff x="0" y="-1483"/>
                          <a:chExt cx="11705" cy="14519"/>
                        </a:xfrm>
                      </wpg:grpSpPr>
                      <pic:pic xmlns:pic="http://schemas.openxmlformats.org/drawingml/2006/picture">
                        <pic:nvPicPr>
                          <pic:cNvPr id="1693693581" name="Picture 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1484"/>
                            <a:ext cx="11705" cy="1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75506584" name="Line 11"/>
                        <wps:cNvCnPr>
                          <a:cxnSpLocks noChangeShapeType="1"/>
                        </wps:cNvCnPr>
                        <wps:spPr bwMode="auto">
                          <a:xfrm>
                            <a:off x="1256" y="9091"/>
                            <a:ext cx="9488" cy="0"/>
                          </a:xfrm>
                          <a:prstGeom prst="line">
                            <a:avLst/>
                          </a:prstGeom>
                          <a:noFill/>
                          <a:ln w="9525">
                            <a:solidFill>
                              <a:srgbClr val="2980B9"/>
                            </a:solidFill>
                            <a:prstDash val="solid"/>
                            <a:round/>
                            <a:headEnd/>
                            <a:tailEnd/>
                          </a:ln>
                          <a:extLst>
                            <a:ext uri="{909E8E84-426E-40DD-AFC4-6F175D3DCCD1}">
                              <a14:hiddenFill xmlns:a14="http://schemas.microsoft.com/office/drawing/2010/main">
                                <a:noFill/>
                              </a14:hiddenFill>
                            </a:ext>
                          </a:extLst>
                        </wps:spPr>
                        <wps:bodyPr/>
                      </wps:wsp>
                      <wps:wsp>
                        <wps:cNvPr id="198934652" name="AutoShape 10"/>
                        <wps:cNvSpPr>
                          <a:spLocks/>
                        </wps:cNvSpPr>
                        <wps:spPr bwMode="auto">
                          <a:xfrm>
                            <a:off x="1207" y="9069"/>
                            <a:ext cx="9585" cy="45"/>
                          </a:xfrm>
                          <a:custGeom>
                            <a:avLst/>
                            <a:gdLst>
                              <a:gd name="T0" fmla="+- 0 1207 1207"/>
                              <a:gd name="T1" fmla="*/ T0 w 9585"/>
                              <a:gd name="T2" fmla="+- 0 9091 9069"/>
                              <a:gd name="T3" fmla="*/ 9091 h 45"/>
                              <a:gd name="T4" fmla="+- 0 1207 1207"/>
                              <a:gd name="T5" fmla="*/ T4 w 9585"/>
                              <a:gd name="T6" fmla="+- 0 9079 9069"/>
                              <a:gd name="T7" fmla="*/ 9079 h 45"/>
                              <a:gd name="T8" fmla="+- 0 1218 1207"/>
                              <a:gd name="T9" fmla="*/ T8 w 9585"/>
                              <a:gd name="T10" fmla="+- 0 9069 9069"/>
                              <a:gd name="T11" fmla="*/ 9069 h 45"/>
                              <a:gd name="T12" fmla="+- 0 1230 1207"/>
                              <a:gd name="T13" fmla="*/ T12 w 9585"/>
                              <a:gd name="T14" fmla="+- 0 9069 9069"/>
                              <a:gd name="T15" fmla="*/ 9069 h 45"/>
                              <a:gd name="T16" fmla="+- 0 1242 1207"/>
                              <a:gd name="T17" fmla="*/ T16 w 9585"/>
                              <a:gd name="T18" fmla="+- 0 9069 9069"/>
                              <a:gd name="T19" fmla="*/ 9069 h 45"/>
                              <a:gd name="T20" fmla="+- 0 1252 1207"/>
                              <a:gd name="T21" fmla="*/ T20 w 9585"/>
                              <a:gd name="T22" fmla="+- 0 9079 9069"/>
                              <a:gd name="T23" fmla="*/ 9079 h 45"/>
                              <a:gd name="T24" fmla="+- 0 1252 1207"/>
                              <a:gd name="T25" fmla="*/ T24 w 9585"/>
                              <a:gd name="T26" fmla="+- 0 9091 9069"/>
                              <a:gd name="T27" fmla="*/ 9091 h 45"/>
                              <a:gd name="T28" fmla="+- 0 1252 1207"/>
                              <a:gd name="T29" fmla="*/ T28 w 9585"/>
                              <a:gd name="T30" fmla="+- 0 9104 9069"/>
                              <a:gd name="T31" fmla="*/ 9104 h 45"/>
                              <a:gd name="T32" fmla="+- 0 1242 1207"/>
                              <a:gd name="T33" fmla="*/ T32 w 9585"/>
                              <a:gd name="T34" fmla="+- 0 9114 9069"/>
                              <a:gd name="T35" fmla="*/ 9114 h 45"/>
                              <a:gd name="T36" fmla="+- 0 1230 1207"/>
                              <a:gd name="T37" fmla="*/ T36 w 9585"/>
                              <a:gd name="T38" fmla="+- 0 9114 9069"/>
                              <a:gd name="T39" fmla="*/ 9114 h 45"/>
                              <a:gd name="T40" fmla="+- 0 1218 1207"/>
                              <a:gd name="T41" fmla="*/ T40 w 9585"/>
                              <a:gd name="T42" fmla="+- 0 9114 9069"/>
                              <a:gd name="T43" fmla="*/ 9114 h 45"/>
                              <a:gd name="T44" fmla="+- 0 1207 1207"/>
                              <a:gd name="T45" fmla="*/ T44 w 9585"/>
                              <a:gd name="T46" fmla="+- 0 9104 9069"/>
                              <a:gd name="T47" fmla="*/ 9104 h 45"/>
                              <a:gd name="T48" fmla="+- 0 1207 1207"/>
                              <a:gd name="T49" fmla="*/ T48 w 9585"/>
                              <a:gd name="T50" fmla="+- 0 9091 9069"/>
                              <a:gd name="T51" fmla="*/ 9091 h 45"/>
                              <a:gd name="T52" fmla="+- 0 10792 1207"/>
                              <a:gd name="T53" fmla="*/ T52 w 9585"/>
                              <a:gd name="T54" fmla="+- 0 9091 9069"/>
                              <a:gd name="T55" fmla="*/ 9091 h 45"/>
                              <a:gd name="T56" fmla="+- 0 10792 1207"/>
                              <a:gd name="T57" fmla="*/ T56 w 9585"/>
                              <a:gd name="T58" fmla="+- 0 9104 9069"/>
                              <a:gd name="T59" fmla="*/ 9104 h 45"/>
                              <a:gd name="T60" fmla="+- 0 10782 1207"/>
                              <a:gd name="T61" fmla="*/ T60 w 9585"/>
                              <a:gd name="T62" fmla="+- 0 9114 9069"/>
                              <a:gd name="T63" fmla="*/ 9114 h 45"/>
                              <a:gd name="T64" fmla="+- 0 10770 1207"/>
                              <a:gd name="T65" fmla="*/ T64 w 9585"/>
                              <a:gd name="T66" fmla="+- 0 9114 9069"/>
                              <a:gd name="T67" fmla="*/ 9114 h 45"/>
                              <a:gd name="T68" fmla="+- 0 10758 1207"/>
                              <a:gd name="T69" fmla="*/ T68 w 9585"/>
                              <a:gd name="T70" fmla="+- 0 9114 9069"/>
                              <a:gd name="T71" fmla="*/ 9114 h 45"/>
                              <a:gd name="T72" fmla="+- 0 10747 1207"/>
                              <a:gd name="T73" fmla="*/ T72 w 9585"/>
                              <a:gd name="T74" fmla="+- 0 9104 9069"/>
                              <a:gd name="T75" fmla="*/ 9104 h 45"/>
                              <a:gd name="T76" fmla="+- 0 10747 1207"/>
                              <a:gd name="T77" fmla="*/ T76 w 9585"/>
                              <a:gd name="T78" fmla="+- 0 9091 9069"/>
                              <a:gd name="T79" fmla="*/ 9091 h 45"/>
                              <a:gd name="T80" fmla="+- 0 10747 1207"/>
                              <a:gd name="T81" fmla="*/ T80 w 9585"/>
                              <a:gd name="T82" fmla="+- 0 9079 9069"/>
                              <a:gd name="T83" fmla="*/ 9079 h 45"/>
                              <a:gd name="T84" fmla="+- 0 10758 1207"/>
                              <a:gd name="T85" fmla="*/ T84 w 9585"/>
                              <a:gd name="T86" fmla="+- 0 9069 9069"/>
                              <a:gd name="T87" fmla="*/ 9069 h 45"/>
                              <a:gd name="T88" fmla="+- 0 10770 1207"/>
                              <a:gd name="T89" fmla="*/ T88 w 9585"/>
                              <a:gd name="T90" fmla="+- 0 9069 9069"/>
                              <a:gd name="T91" fmla="*/ 9069 h 45"/>
                              <a:gd name="T92" fmla="+- 0 10782 1207"/>
                              <a:gd name="T93" fmla="*/ T92 w 9585"/>
                              <a:gd name="T94" fmla="+- 0 9069 9069"/>
                              <a:gd name="T95" fmla="*/ 9069 h 45"/>
                              <a:gd name="T96" fmla="+- 0 10792 1207"/>
                              <a:gd name="T97" fmla="*/ T96 w 9585"/>
                              <a:gd name="T98" fmla="+- 0 9079 9069"/>
                              <a:gd name="T99" fmla="*/ 9079 h 45"/>
                              <a:gd name="T100" fmla="+- 0 10792 1207"/>
                              <a:gd name="T101" fmla="*/ T100 w 9585"/>
                              <a:gd name="T102" fmla="+- 0 9091 9069"/>
                              <a:gd name="T103" fmla="*/ 9091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585" h="45">
                                <a:moveTo>
                                  <a:pt x="0" y="22"/>
                                </a:moveTo>
                                <a:lnTo>
                                  <a:pt x="0" y="10"/>
                                </a:lnTo>
                                <a:lnTo>
                                  <a:pt x="11" y="0"/>
                                </a:lnTo>
                                <a:lnTo>
                                  <a:pt x="23" y="0"/>
                                </a:lnTo>
                                <a:lnTo>
                                  <a:pt x="35" y="0"/>
                                </a:lnTo>
                                <a:lnTo>
                                  <a:pt x="45" y="10"/>
                                </a:lnTo>
                                <a:lnTo>
                                  <a:pt x="45" y="22"/>
                                </a:lnTo>
                                <a:lnTo>
                                  <a:pt x="45" y="35"/>
                                </a:lnTo>
                                <a:lnTo>
                                  <a:pt x="35" y="45"/>
                                </a:lnTo>
                                <a:lnTo>
                                  <a:pt x="23" y="45"/>
                                </a:lnTo>
                                <a:lnTo>
                                  <a:pt x="11" y="45"/>
                                </a:lnTo>
                                <a:lnTo>
                                  <a:pt x="0" y="35"/>
                                </a:lnTo>
                                <a:lnTo>
                                  <a:pt x="0" y="22"/>
                                </a:lnTo>
                                <a:moveTo>
                                  <a:pt x="9585" y="22"/>
                                </a:moveTo>
                                <a:lnTo>
                                  <a:pt x="9585" y="35"/>
                                </a:lnTo>
                                <a:lnTo>
                                  <a:pt x="9575" y="45"/>
                                </a:lnTo>
                                <a:lnTo>
                                  <a:pt x="9563" y="45"/>
                                </a:lnTo>
                                <a:lnTo>
                                  <a:pt x="9551" y="45"/>
                                </a:lnTo>
                                <a:lnTo>
                                  <a:pt x="9540" y="35"/>
                                </a:lnTo>
                                <a:lnTo>
                                  <a:pt x="9540" y="22"/>
                                </a:lnTo>
                                <a:lnTo>
                                  <a:pt x="9540" y="10"/>
                                </a:lnTo>
                                <a:lnTo>
                                  <a:pt x="9551" y="0"/>
                                </a:lnTo>
                                <a:lnTo>
                                  <a:pt x="9563" y="0"/>
                                </a:lnTo>
                                <a:lnTo>
                                  <a:pt x="9575" y="0"/>
                                </a:lnTo>
                                <a:lnTo>
                                  <a:pt x="9585" y="10"/>
                                </a:lnTo>
                                <a:lnTo>
                                  <a:pt x="9585" y="22"/>
                                </a:lnTo>
                              </a:path>
                            </a:pathLst>
                          </a:custGeom>
                          <a:noFill/>
                          <a:ln w="9525">
                            <a:solidFill>
                              <a:srgbClr val="2980B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42553991"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8052" y="5598"/>
                            <a:ext cx="2748" cy="19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2574699" name="Freeform 8"/>
                        <wps:cNvSpPr>
                          <a:spLocks/>
                        </wps:cNvSpPr>
                        <wps:spPr bwMode="auto">
                          <a:xfrm>
                            <a:off x="1200" y="9249"/>
                            <a:ext cx="568" cy="568"/>
                          </a:xfrm>
                          <a:custGeom>
                            <a:avLst/>
                            <a:gdLst>
                              <a:gd name="T0" fmla="+- 0 1484 1200"/>
                              <a:gd name="T1" fmla="*/ T0 w 568"/>
                              <a:gd name="T2" fmla="+- 0 9816 9249"/>
                              <a:gd name="T3" fmla="*/ 9816 h 568"/>
                              <a:gd name="T4" fmla="+- 0 1408 1200"/>
                              <a:gd name="T5" fmla="*/ T4 w 568"/>
                              <a:gd name="T6" fmla="+- 0 9806 9249"/>
                              <a:gd name="T7" fmla="*/ 9806 h 568"/>
                              <a:gd name="T8" fmla="+- 0 1340 1200"/>
                              <a:gd name="T9" fmla="*/ T8 w 568"/>
                              <a:gd name="T10" fmla="+- 0 9778 9249"/>
                              <a:gd name="T11" fmla="*/ 9778 h 568"/>
                              <a:gd name="T12" fmla="+- 0 1283 1200"/>
                              <a:gd name="T13" fmla="*/ T12 w 568"/>
                              <a:gd name="T14" fmla="+- 0 9733 9249"/>
                              <a:gd name="T15" fmla="*/ 9733 h 568"/>
                              <a:gd name="T16" fmla="+- 0 1239 1200"/>
                              <a:gd name="T17" fmla="*/ T16 w 568"/>
                              <a:gd name="T18" fmla="+- 0 9676 9249"/>
                              <a:gd name="T19" fmla="*/ 9676 h 568"/>
                              <a:gd name="T20" fmla="+- 0 1210 1200"/>
                              <a:gd name="T21" fmla="*/ T20 w 568"/>
                              <a:gd name="T22" fmla="+- 0 9608 9249"/>
                              <a:gd name="T23" fmla="*/ 9608 h 568"/>
                              <a:gd name="T24" fmla="+- 0 1200 1200"/>
                              <a:gd name="T25" fmla="*/ T24 w 568"/>
                              <a:gd name="T26" fmla="+- 0 9533 9249"/>
                              <a:gd name="T27" fmla="*/ 9533 h 568"/>
                              <a:gd name="T28" fmla="+- 0 1210 1200"/>
                              <a:gd name="T29" fmla="*/ T28 w 568"/>
                              <a:gd name="T30" fmla="+- 0 9457 9249"/>
                              <a:gd name="T31" fmla="*/ 9457 h 568"/>
                              <a:gd name="T32" fmla="+- 0 1239 1200"/>
                              <a:gd name="T33" fmla="*/ T32 w 568"/>
                              <a:gd name="T34" fmla="+- 0 9389 9249"/>
                              <a:gd name="T35" fmla="*/ 9389 h 568"/>
                              <a:gd name="T36" fmla="+- 0 1283 1200"/>
                              <a:gd name="T37" fmla="*/ T36 w 568"/>
                              <a:gd name="T38" fmla="+- 0 9332 9249"/>
                              <a:gd name="T39" fmla="*/ 9332 h 568"/>
                              <a:gd name="T40" fmla="+- 0 1340 1200"/>
                              <a:gd name="T41" fmla="*/ T40 w 568"/>
                              <a:gd name="T42" fmla="+- 0 9288 9249"/>
                              <a:gd name="T43" fmla="*/ 9288 h 568"/>
                              <a:gd name="T44" fmla="+- 0 1408 1200"/>
                              <a:gd name="T45" fmla="*/ T44 w 568"/>
                              <a:gd name="T46" fmla="+- 0 9259 9249"/>
                              <a:gd name="T47" fmla="*/ 9259 h 568"/>
                              <a:gd name="T48" fmla="+- 0 1484 1200"/>
                              <a:gd name="T49" fmla="*/ T48 w 568"/>
                              <a:gd name="T50" fmla="+- 0 9249 9249"/>
                              <a:gd name="T51" fmla="*/ 9249 h 568"/>
                              <a:gd name="T52" fmla="+- 0 1559 1200"/>
                              <a:gd name="T53" fmla="*/ T52 w 568"/>
                              <a:gd name="T54" fmla="+- 0 9259 9249"/>
                              <a:gd name="T55" fmla="*/ 9259 h 568"/>
                              <a:gd name="T56" fmla="+- 0 1627 1200"/>
                              <a:gd name="T57" fmla="*/ T56 w 568"/>
                              <a:gd name="T58" fmla="+- 0 9288 9249"/>
                              <a:gd name="T59" fmla="*/ 9288 h 568"/>
                              <a:gd name="T60" fmla="+- 0 1684 1200"/>
                              <a:gd name="T61" fmla="*/ T60 w 568"/>
                              <a:gd name="T62" fmla="+- 0 9332 9249"/>
                              <a:gd name="T63" fmla="*/ 9332 h 568"/>
                              <a:gd name="T64" fmla="+- 0 1729 1200"/>
                              <a:gd name="T65" fmla="*/ T64 w 568"/>
                              <a:gd name="T66" fmla="+- 0 9389 9249"/>
                              <a:gd name="T67" fmla="*/ 9389 h 568"/>
                              <a:gd name="T68" fmla="+- 0 1757 1200"/>
                              <a:gd name="T69" fmla="*/ T68 w 568"/>
                              <a:gd name="T70" fmla="+- 0 9457 9249"/>
                              <a:gd name="T71" fmla="*/ 9457 h 568"/>
                              <a:gd name="T72" fmla="+- 0 1767 1200"/>
                              <a:gd name="T73" fmla="*/ T72 w 568"/>
                              <a:gd name="T74" fmla="+- 0 9533 9249"/>
                              <a:gd name="T75" fmla="*/ 9533 h 568"/>
                              <a:gd name="T76" fmla="+- 0 1757 1200"/>
                              <a:gd name="T77" fmla="*/ T76 w 568"/>
                              <a:gd name="T78" fmla="+- 0 9608 9249"/>
                              <a:gd name="T79" fmla="*/ 9608 h 568"/>
                              <a:gd name="T80" fmla="+- 0 1729 1200"/>
                              <a:gd name="T81" fmla="*/ T80 w 568"/>
                              <a:gd name="T82" fmla="+- 0 9676 9249"/>
                              <a:gd name="T83" fmla="*/ 9676 h 568"/>
                              <a:gd name="T84" fmla="+- 0 1684 1200"/>
                              <a:gd name="T85" fmla="*/ T84 w 568"/>
                              <a:gd name="T86" fmla="+- 0 9733 9249"/>
                              <a:gd name="T87" fmla="*/ 9733 h 568"/>
                              <a:gd name="T88" fmla="+- 0 1627 1200"/>
                              <a:gd name="T89" fmla="*/ T88 w 568"/>
                              <a:gd name="T90" fmla="+- 0 9778 9249"/>
                              <a:gd name="T91" fmla="*/ 9778 h 568"/>
                              <a:gd name="T92" fmla="+- 0 1559 1200"/>
                              <a:gd name="T93" fmla="*/ T92 w 568"/>
                              <a:gd name="T94" fmla="+- 0 9806 9249"/>
                              <a:gd name="T95" fmla="*/ 9806 h 568"/>
                              <a:gd name="T96" fmla="+- 0 1484 1200"/>
                              <a:gd name="T97" fmla="*/ T96 w 568"/>
                              <a:gd name="T98" fmla="+- 0 9816 9249"/>
                              <a:gd name="T99" fmla="*/ 9816 h 5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68" h="568">
                                <a:moveTo>
                                  <a:pt x="284" y="567"/>
                                </a:moveTo>
                                <a:lnTo>
                                  <a:pt x="208" y="557"/>
                                </a:lnTo>
                                <a:lnTo>
                                  <a:pt x="140" y="529"/>
                                </a:lnTo>
                                <a:lnTo>
                                  <a:pt x="83" y="484"/>
                                </a:lnTo>
                                <a:lnTo>
                                  <a:pt x="39" y="427"/>
                                </a:lnTo>
                                <a:lnTo>
                                  <a:pt x="10" y="359"/>
                                </a:lnTo>
                                <a:lnTo>
                                  <a:pt x="0" y="284"/>
                                </a:lnTo>
                                <a:lnTo>
                                  <a:pt x="10" y="208"/>
                                </a:lnTo>
                                <a:lnTo>
                                  <a:pt x="39" y="140"/>
                                </a:lnTo>
                                <a:lnTo>
                                  <a:pt x="83" y="83"/>
                                </a:lnTo>
                                <a:lnTo>
                                  <a:pt x="140" y="39"/>
                                </a:lnTo>
                                <a:lnTo>
                                  <a:pt x="208" y="10"/>
                                </a:lnTo>
                                <a:lnTo>
                                  <a:pt x="284" y="0"/>
                                </a:lnTo>
                                <a:lnTo>
                                  <a:pt x="359" y="10"/>
                                </a:lnTo>
                                <a:lnTo>
                                  <a:pt x="427" y="39"/>
                                </a:lnTo>
                                <a:lnTo>
                                  <a:pt x="484" y="83"/>
                                </a:lnTo>
                                <a:lnTo>
                                  <a:pt x="529" y="140"/>
                                </a:lnTo>
                                <a:lnTo>
                                  <a:pt x="557" y="208"/>
                                </a:lnTo>
                                <a:lnTo>
                                  <a:pt x="567" y="284"/>
                                </a:lnTo>
                                <a:lnTo>
                                  <a:pt x="557" y="359"/>
                                </a:lnTo>
                                <a:lnTo>
                                  <a:pt x="529" y="427"/>
                                </a:lnTo>
                                <a:lnTo>
                                  <a:pt x="484" y="484"/>
                                </a:lnTo>
                                <a:lnTo>
                                  <a:pt x="427" y="529"/>
                                </a:lnTo>
                                <a:lnTo>
                                  <a:pt x="359" y="557"/>
                                </a:lnTo>
                                <a:lnTo>
                                  <a:pt x="284" y="567"/>
                                </a:lnTo>
                                <a:close/>
                              </a:path>
                            </a:pathLst>
                          </a:custGeom>
                          <a:solidFill>
                            <a:srgbClr val="2980B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07954479"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397" y="9455"/>
                            <a:ext cx="2293" cy="3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2085A25" id="Group 6" o:spid="_x0000_s1026" style="position:absolute;margin-left:4.8pt;margin-top:-7.55pt;width:585.25pt;height:725.95pt;z-index:-15775232;mso-position-horizontal-relative:page" coordorigin=",-1483" coordsize="11705,145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top:-1484;width:11705;height:11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">
                  <v:imagedata r:id="rId7" o:title=""/>
                </v:shape>
                <v:line id="Line 11" o:spid="_x0000_s1028" style="position:absolute;visibility:visible;mso-wrap-style:square" from="1256,9091" to="10744,9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" strokecolor="#2980b9"/>
                <v:shape id="AutoShape 10" o:spid="_x0000_s1029" style="position:absolute;left:1207;top:9069;width:9585;height:45;visibility:visible;mso-wrap-style:square;v-text-anchor:top" coordsize="958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" path="m,22l,10,11,,23,,35,,45,10r,12l45,35,35,45r-12,l11,45,,35,,22t9585,l9585,35r-10,10l9563,45r-12,l9540,35r,-13l9540,10,9551,r12,l9575,r10,10l9585,22e" filled="f" strokecolor="#2980b9">
                  <v:path arrowok="t" o:connecttype="custom" o:connectlocs="0,9091;0,9079;11,9069;23,9069;35,9069;45,9079;45,9091;45,9104;35,9114;23,9114;11,9114;0,9104;0,9091;9585,9091;9585,9104;9575,9114;9563,9114;9551,9114;9540,9104;9540,9091;9540,9079;9551,9069;9563,9069;9575,9069;9585,9079;9585,9091" o:connectangles="0,0,0,0,0,0,0,0,0,0,0,0,0,0,0,0,0,0,0,0,0,0,0,0,0,0"/>
                </v:shape>
                <v:shape id="Picture 9" o:spid="_x0000_s1030" type="#_x0000_t75" style="position:absolute;left:8052;top:5598;width:2748;height:19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">
                  <v:imagedata r:id="rId8" o:title=""/>
                </v:shape>
                <v:shape id="Freeform 8" o:spid="_x0000_s1031" style="position:absolute;left:1200;top:9249;width:568;height:568;visibility:visible;mso-wrap-style:square;v-text-anchor:top" coordsize="568,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" path="m284,567l208,557,140,529,83,484,39,427,10,359,,284,10,208,39,140,83,83,140,39,208,10,284,r75,10l427,39r57,44l529,140r28,68l567,284r-10,75l529,427r-45,57l427,529r-68,28l284,567xe" fillcolor="#2980b9" stroked="f">
                  <v:path arrowok="t" o:connecttype="custom" o:connectlocs="284,9816;208,9806;140,9778;83,9733;39,9676;10,9608;0,9533;10,9457;39,9389;83,9332;140,9288;208,9259;284,9249;359,9259;427,9288;484,9332;529,9389;557,9457;567,9533;557,9608;529,9676;484,9733;427,9778;359,9806;284,9816" o:connectangles="0,0,0,0,0,0,0,0,0,0,0,0,0,0,0,0,0,0,0,0,0,0,0,0,0"/>
                </v:shape>
                <v:shape id="Picture 7" o:spid="_x0000_s1032" type="#_x0000_t75" style="position:absolute;left:2397;top:9455;width:2293;height:3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">
                  <v:imagedata r:id="rId9" o:title=""/>
                </v:shape>
                <w10:wrap anchorx="page"/>
              </v:group>
            </w:pict>
          </mc:Fallback>
        </mc:AlternateContent>
      </w:r>
    </w:p>
    <w:p w14:paraId="25A11982" w14:textId="77777777" w:rsidR="001A774C" w:rsidRDefault="001A774C">
      <w:pPr>
        <w:pStyle w:val="BodyText"/>
        <w:rPr>
          <w:rFonts w:ascii="Times New Roman"/>
          <w:sz w:val="20"/>
        </w:rPr>
      </w:pPr>
    </w:p>
    <w:p w14:paraId="305C4E32" w14:textId="77777777" w:rsidR="001A774C" w:rsidRDefault="001A774C">
      <w:pPr>
        <w:pStyle w:val="BodyText"/>
        <w:rPr>
          <w:rFonts w:ascii="Times New Roman"/>
          <w:sz w:val="20"/>
        </w:rPr>
      </w:pPr>
    </w:p>
    <w:p w14:paraId="60308FF5" w14:textId="77777777" w:rsidR="001A774C" w:rsidRDefault="001A774C">
      <w:pPr>
        <w:pStyle w:val="BodyText"/>
        <w:rPr>
          <w:rFonts w:ascii="Times New Roman"/>
          <w:sz w:val="20"/>
        </w:rPr>
      </w:pPr>
    </w:p>
    <w:p w14:paraId="420F81E5" w14:textId="77777777" w:rsidR="001A774C" w:rsidRDefault="001A774C">
      <w:pPr>
        <w:pStyle w:val="BodyText"/>
        <w:rPr>
          <w:rFonts w:ascii="Times New Roman"/>
          <w:sz w:val="20"/>
        </w:rPr>
      </w:pPr>
    </w:p>
    <w:p w14:paraId="67F70A80" w14:textId="77777777" w:rsidR="001A774C" w:rsidRDefault="001A774C">
      <w:pPr>
        <w:pStyle w:val="BodyText"/>
        <w:spacing w:before="4"/>
        <w:rPr>
          <w:rFonts w:ascii="Times New Roman"/>
          <w:sz w:val="27"/>
        </w:rPr>
      </w:pPr>
    </w:p>
    <w:p w14:paraId="0B5AC850" w14:textId="7F1369A6" w:rsidR="001A774C" w:rsidRPr="00BC6B12" w:rsidRDefault="00000000">
      <w:pPr>
        <w:pStyle w:val="Title"/>
        <w:spacing w:line="237" w:lineRule="auto"/>
        <w:rPr>
          <w:rFonts w:ascii="Arial" w:hAnsi="Arial" w:cs="Arial"/>
        </w:rPr>
      </w:pPr>
      <w:r w:rsidRPr="00BC6B12">
        <w:rPr>
          <w:rFonts w:ascii="Arial" w:hAnsi="Arial" w:cs="Arial"/>
          <w:color w:val="2B3D4F"/>
          <w:w w:val="90"/>
        </w:rPr>
        <w:t>REFERENCING</w:t>
      </w:r>
      <w:r w:rsidRPr="00BC6B12">
        <w:rPr>
          <w:rFonts w:ascii="Arial" w:hAnsi="Arial" w:cs="Arial"/>
          <w:color w:val="2B3D4F"/>
          <w:spacing w:val="41"/>
          <w:w w:val="90"/>
        </w:rPr>
        <w:t xml:space="preserve"> </w:t>
      </w:r>
      <w:r w:rsidRPr="00BC6B12">
        <w:rPr>
          <w:rFonts w:ascii="Arial" w:hAnsi="Arial" w:cs="Arial"/>
          <w:color w:val="2B3D4F"/>
          <w:w w:val="90"/>
        </w:rPr>
        <w:t>IS</w:t>
      </w:r>
      <w:r w:rsidRPr="00BC6B12">
        <w:rPr>
          <w:rFonts w:ascii="Arial" w:hAnsi="Arial" w:cs="Arial"/>
          <w:color w:val="2B3D4F"/>
          <w:spacing w:val="41"/>
          <w:w w:val="90"/>
        </w:rPr>
        <w:t xml:space="preserve"> </w:t>
      </w:r>
      <w:r w:rsidRPr="00BC6B12">
        <w:rPr>
          <w:rFonts w:ascii="Arial" w:hAnsi="Arial" w:cs="Arial"/>
          <w:color w:val="2B3D4F"/>
          <w:w w:val="90"/>
        </w:rPr>
        <w:t>A</w:t>
      </w:r>
      <w:r w:rsidRPr="00BC6B12">
        <w:rPr>
          <w:rFonts w:ascii="Arial" w:hAnsi="Arial" w:cs="Arial"/>
          <w:color w:val="2B3D4F"/>
          <w:spacing w:val="41"/>
          <w:w w:val="90"/>
        </w:rPr>
        <w:t xml:space="preserve"> </w:t>
      </w:r>
      <w:r w:rsidRPr="00BC6B12">
        <w:rPr>
          <w:rFonts w:ascii="Arial" w:hAnsi="Arial" w:cs="Arial"/>
          <w:color w:val="2B3D4F"/>
          <w:w w:val="90"/>
        </w:rPr>
        <w:t>KEY</w:t>
      </w:r>
      <w:r w:rsidRPr="00BC6B12">
        <w:rPr>
          <w:rFonts w:ascii="Arial" w:hAnsi="Arial" w:cs="Arial"/>
          <w:color w:val="2B3D4F"/>
          <w:spacing w:val="41"/>
          <w:w w:val="90"/>
        </w:rPr>
        <w:t xml:space="preserve"> </w:t>
      </w:r>
      <w:r w:rsidRPr="00BC6B12">
        <w:rPr>
          <w:rFonts w:ascii="Arial" w:hAnsi="Arial" w:cs="Arial"/>
          <w:color w:val="2B3D4F"/>
          <w:w w:val="90"/>
        </w:rPr>
        <w:t>SKILL</w:t>
      </w:r>
      <w:r w:rsidRPr="00BC6B12">
        <w:rPr>
          <w:rFonts w:ascii="Arial" w:hAnsi="Arial" w:cs="Arial"/>
          <w:color w:val="2B3D4F"/>
          <w:spacing w:val="-166"/>
          <w:w w:val="90"/>
        </w:rPr>
        <w:t xml:space="preserve"> </w:t>
      </w:r>
      <w:r w:rsidRPr="00BC6B12">
        <w:rPr>
          <w:rFonts w:ascii="Arial" w:hAnsi="Arial" w:cs="Arial"/>
          <w:color w:val="2B3D4F"/>
        </w:rPr>
        <w:t>FOR STUDENTS AND</w:t>
      </w:r>
      <w:r w:rsidRPr="00BC6B12">
        <w:rPr>
          <w:rFonts w:ascii="Arial" w:hAnsi="Arial" w:cs="Arial"/>
          <w:color w:val="2B3D4F"/>
          <w:spacing w:val="1"/>
        </w:rPr>
        <w:t xml:space="preserve"> </w:t>
      </w:r>
      <w:r w:rsidRPr="00BC6B12">
        <w:rPr>
          <w:rFonts w:ascii="Arial" w:hAnsi="Arial" w:cs="Arial"/>
          <w:color w:val="2B3D4F"/>
        </w:rPr>
        <w:t>WORKERS</w:t>
      </w:r>
      <w:r w:rsidRPr="00BC6B12">
        <w:rPr>
          <w:rFonts w:ascii="Arial" w:hAnsi="Arial" w:cs="Arial"/>
          <w:color w:val="2B3D4F"/>
          <w:spacing w:val="-38"/>
        </w:rPr>
        <w:t xml:space="preserve"> </w:t>
      </w:r>
      <w:r w:rsidRPr="00BC6B12">
        <w:rPr>
          <w:rFonts w:ascii="Arial" w:hAnsi="Arial" w:cs="Arial"/>
          <w:color w:val="2B3D4F"/>
        </w:rPr>
        <w:t>ALIKE</w:t>
      </w:r>
    </w:p>
    <w:p w14:paraId="34C3698C" w14:textId="77777777" w:rsidR="001A774C" w:rsidRPr="00BC6B12" w:rsidRDefault="00000000">
      <w:pPr>
        <w:pStyle w:val="BodyText"/>
        <w:spacing w:before="742" w:line="273" w:lineRule="auto"/>
        <w:ind w:left="1672" w:right="1850"/>
        <w:jc w:val="center"/>
        <w:rPr>
          <w:rFonts w:asciiTheme="minorHAnsi" w:hAnsiTheme="minorHAnsi" w:cstheme="minorHAnsi"/>
        </w:rPr>
      </w:pPr>
      <w:r w:rsidRPr="00BC6B12">
        <w:rPr>
          <w:rFonts w:asciiTheme="minorHAnsi" w:hAnsiTheme="minorHAnsi" w:cstheme="minorHAnsi"/>
          <w:color w:val="2B3D4F"/>
        </w:rPr>
        <w:t>Referencing</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is</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a</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key</w:t>
      </w:r>
      <w:r w:rsidRPr="00BC6B12">
        <w:rPr>
          <w:rFonts w:asciiTheme="minorHAnsi" w:hAnsiTheme="minorHAnsi" w:cstheme="minorHAnsi"/>
          <w:color w:val="2B3D4F"/>
          <w:spacing w:val="-10"/>
        </w:rPr>
        <w:t xml:space="preserve"> </w:t>
      </w:r>
      <w:r w:rsidRPr="00BC6B12">
        <w:rPr>
          <w:rFonts w:asciiTheme="minorHAnsi" w:hAnsiTheme="minorHAnsi" w:cstheme="minorHAnsi"/>
          <w:color w:val="2B3D4F"/>
        </w:rPr>
        <w:t>skill</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to</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understand</w:t>
      </w:r>
      <w:r w:rsidRPr="00BC6B12">
        <w:rPr>
          <w:rFonts w:asciiTheme="minorHAnsi" w:hAnsiTheme="minorHAnsi" w:cstheme="minorHAnsi"/>
          <w:color w:val="2B3D4F"/>
          <w:spacing w:val="-10"/>
        </w:rPr>
        <w:t xml:space="preserve"> </w:t>
      </w:r>
      <w:r w:rsidRPr="00BC6B12">
        <w:rPr>
          <w:rFonts w:asciiTheme="minorHAnsi" w:hAnsiTheme="minorHAnsi" w:cstheme="minorHAnsi"/>
          <w:color w:val="2B3D4F"/>
        </w:rPr>
        <w:t>in</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all</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formal</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writing</w:t>
      </w:r>
      <w:r w:rsidRPr="00BC6B12">
        <w:rPr>
          <w:rFonts w:asciiTheme="minorHAnsi" w:hAnsiTheme="minorHAnsi" w:cstheme="minorHAnsi"/>
          <w:color w:val="2B3D4F"/>
          <w:spacing w:val="-10"/>
        </w:rPr>
        <w:t xml:space="preserve"> </w:t>
      </w:r>
      <w:r w:rsidRPr="00BC6B12">
        <w:rPr>
          <w:rFonts w:asciiTheme="minorHAnsi" w:hAnsiTheme="minorHAnsi" w:cstheme="minorHAnsi"/>
          <w:color w:val="2B3D4F"/>
        </w:rPr>
        <w:t>and</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work,</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it</w:t>
      </w:r>
      <w:r w:rsidRPr="00BC6B12">
        <w:rPr>
          <w:rFonts w:asciiTheme="minorHAnsi" w:hAnsiTheme="minorHAnsi" w:cstheme="minorHAnsi"/>
          <w:color w:val="2B3D4F"/>
          <w:spacing w:val="-10"/>
        </w:rPr>
        <w:t xml:space="preserve"> </w:t>
      </w:r>
      <w:r w:rsidRPr="00BC6B12">
        <w:rPr>
          <w:rFonts w:asciiTheme="minorHAnsi" w:hAnsiTheme="minorHAnsi" w:cstheme="minorHAnsi"/>
          <w:color w:val="2B3D4F"/>
        </w:rPr>
        <w:t>is</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used</w:t>
      </w:r>
      <w:r w:rsidRPr="00BC6B12">
        <w:rPr>
          <w:rFonts w:asciiTheme="minorHAnsi" w:hAnsiTheme="minorHAnsi" w:cstheme="minorHAnsi"/>
          <w:color w:val="2B3D4F"/>
          <w:spacing w:val="-72"/>
        </w:rPr>
        <w:t xml:space="preserve"> </w:t>
      </w:r>
      <w:r w:rsidRPr="00BC6B12">
        <w:rPr>
          <w:rFonts w:asciiTheme="minorHAnsi" w:hAnsiTheme="minorHAnsi" w:cstheme="minorHAnsi"/>
          <w:color w:val="2B3D4F"/>
        </w:rPr>
        <w:t>to</w:t>
      </w:r>
      <w:r w:rsidRPr="00BC6B12">
        <w:rPr>
          <w:rFonts w:asciiTheme="minorHAnsi" w:hAnsiTheme="minorHAnsi" w:cstheme="minorHAnsi"/>
          <w:color w:val="2B3D4F"/>
          <w:spacing w:val="-9"/>
        </w:rPr>
        <w:t xml:space="preserve"> </w:t>
      </w:r>
      <w:r w:rsidRPr="00BC6B12">
        <w:rPr>
          <w:rFonts w:asciiTheme="minorHAnsi" w:hAnsiTheme="minorHAnsi" w:cstheme="minorHAnsi"/>
          <w:color w:val="2B3D4F"/>
        </w:rPr>
        <w:t>avoid</w:t>
      </w:r>
      <w:r w:rsidRPr="00BC6B12">
        <w:rPr>
          <w:rFonts w:asciiTheme="minorHAnsi" w:hAnsiTheme="minorHAnsi" w:cstheme="minorHAnsi"/>
          <w:color w:val="2B3D4F"/>
          <w:spacing w:val="-8"/>
        </w:rPr>
        <w:t xml:space="preserve"> </w:t>
      </w:r>
      <w:r w:rsidRPr="00BC6B12">
        <w:rPr>
          <w:rFonts w:asciiTheme="minorHAnsi" w:hAnsiTheme="minorHAnsi" w:cstheme="minorHAnsi"/>
          <w:color w:val="2B3D4F"/>
        </w:rPr>
        <w:t>instances</w:t>
      </w:r>
      <w:r w:rsidRPr="00BC6B12">
        <w:rPr>
          <w:rFonts w:asciiTheme="minorHAnsi" w:hAnsiTheme="minorHAnsi" w:cstheme="minorHAnsi"/>
          <w:color w:val="2B3D4F"/>
          <w:spacing w:val="-9"/>
        </w:rPr>
        <w:t xml:space="preserve"> </w:t>
      </w:r>
      <w:r w:rsidRPr="00BC6B12">
        <w:rPr>
          <w:rFonts w:asciiTheme="minorHAnsi" w:hAnsiTheme="minorHAnsi" w:cstheme="minorHAnsi"/>
          <w:color w:val="2B3D4F"/>
        </w:rPr>
        <w:t>of</w:t>
      </w:r>
      <w:r w:rsidRPr="00BC6B12">
        <w:rPr>
          <w:rFonts w:asciiTheme="minorHAnsi" w:hAnsiTheme="minorHAnsi" w:cstheme="minorHAnsi"/>
          <w:color w:val="2B3D4F"/>
          <w:spacing w:val="-8"/>
        </w:rPr>
        <w:t xml:space="preserve"> </w:t>
      </w:r>
      <w:r w:rsidRPr="00BC6B12">
        <w:rPr>
          <w:rFonts w:asciiTheme="minorHAnsi" w:hAnsiTheme="minorHAnsi" w:cstheme="minorHAnsi"/>
          <w:color w:val="2B3D4F"/>
        </w:rPr>
        <w:t>plagiarism</w:t>
      </w:r>
      <w:r w:rsidRPr="00BC6B12">
        <w:rPr>
          <w:rFonts w:asciiTheme="minorHAnsi" w:hAnsiTheme="minorHAnsi" w:cstheme="minorHAnsi"/>
          <w:color w:val="2B3D4F"/>
          <w:spacing w:val="-8"/>
        </w:rPr>
        <w:t xml:space="preserve"> </w:t>
      </w:r>
      <w:r w:rsidRPr="00BC6B12">
        <w:rPr>
          <w:rFonts w:asciiTheme="minorHAnsi" w:hAnsiTheme="minorHAnsi" w:cstheme="minorHAnsi"/>
          <w:color w:val="2B3D4F"/>
        </w:rPr>
        <w:t>alongside</w:t>
      </w:r>
      <w:r w:rsidRPr="00BC6B12">
        <w:rPr>
          <w:rFonts w:asciiTheme="minorHAnsi" w:hAnsiTheme="minorHAnsi" w:cstheme="minorHAnsi"/>
          <w:color w:val="2B3D4F"/>
          <w:spacing w:val="-9"/>
        </w:rPr>
        <w:t xml:space="preserve"> </w:t>
      </w:r>
      <w:r w:rsidRPr="00BC6B12">
        <w:rPr>
          <w:rFonts w:asciiTheme="minorHAnsi" w:hAnsiTheme="minorHAnsi" w:cstheme="minorHAnsi"/>
          <w:color w:val="2B3D4F"/>
        </w:rPr>
        <w:t>providing</w:t>
      </w:r>
      <w:r w:rsidRPr="00BC6B12">
        <w:rPr>
          <w:rFonts w:asciiTheme="minorHAnsi" w:hAnsiTheme="minorHAnsi" w:cstheme="minorHAnsi"/>
          <w:color w:val="2B3D4F"/>
          <w:spacing w:val="-8"/>
        </w:rPr>
        <w:t xml:space="preserve"> </w:t>
      </w:r>
      <w:r w:rsidRPr="00BC6B12">
        <w:rPr>
          <w:rFonts w:asciiTheme="minorHAnsi" w:hAnsiTheme="minorHAnsi" w:cstheme="minorHAnsi"/>
          <w:color w:val="2B3D4F"/>
        </w:rPr>
        <w:t>reinforcement</w:t>
      </w:r>
      <w:r w:rsidRPr="00BC6B12">
        <w:rPr>
          <w:rFonts w:asciiTheme="minorHAnsi" w:hAnsiTheme="minorHAnsi" w:cstheme="minorHAnsi"/>
          <w:color w:val="2B3D4F"/>
          <w:spacing w:val="-8"/>
        </w:rPr>
        <w:t xml:space="preserve"> </w:t>
      </w:r>
      <w:r w:rsidRPr="00BC6B12">
        <w:rPr>
          <w:rFonts w:asciiTheme="minorHAnsi" w:hAnsiTheme="minorHAnsi" w:cstheme="minorHAnsi"/>
          <w:color w:val="2B3D4F"/>
        </w:rPr>
        <w:t>to</w:t>
      </w:r>
      <w:r w:rsidRPr="00BC6B12">
        <w:rPr>
          <w:rFonts w:asciiTheme="minorHAnsi" w:hAnsiTheme="minorHAnsi" w:cstheme="minorHAnsi"/>
          <w:color w:val="2B3D4F"/>
          <w:spacing w:val="-9"/>
        </w:rPr>
        <w:t xml:space="preserve"> </w:t>
      </w:r>
      <w:r w:rsidRPr="00BC6B12">
        <w:rPr>
          <w:rFonts w:asciiTheme="minorHAnsi" w:hAnsiTheme="minorHAnsi" w:cstheme="minorHAnsi"/>
          <w:color w:val="2B3D4F"/>
        </w:rPr>
        <w:t>any</w:t>
      </w:r>
      <w:r w:rsidRPr="00BC6B12">
        <w:rPr>
          <w:rFonts w:asciiTheme="minorHAnsi" w:hAnsiTheme="minorHAnsi" w:cstheme="minorHAnsi"/>
          <w:color w:val="2B3D4F"/>
          <w:spacing w:val="-8"/>
        </w:rPr>
        <w:t xml:space="preserve"> </w:t>
      </w:r>
      <w:r w:rsidRPr="00BC6B12">
        <w:rPr>
          <w:rFonts w:asciiTheme="minorHAnsi" w:hAnsiTheme="minorHAnsi" w:cstheme="minorHAnsi"/>
          <w:color w:val="2B3D4F"/>
        </w:rPr>
        <w:t>point</w:t>
      </w:r>
      <w:r w:rsidRPr="00BC6B12">
        <w:rPr>
          <w:rFonts w:asciiTheme="minorHAnsi" w:hAnsiTheme="minorHAnsi" w:cstheme="minorHAnsi"/>
          <w:color w:val="2B3D4F"/>
          <w:spacing w:val="-72"/>
        </w:rPr>
        <w:t xml:space="preserve"> </w:t>
      </w:r>
      <w:r w:rsidRPr="00BC6B12">
        <w:rPr>
          <w:rFonts w:asciiTheme="minorHAnsi" w:hAnsiTheme="minorHAnsi" w:cstheme="minorHAnsi"/>
          <w:color w:val="2B3D4F"/>
        </w:rPr>
        <w:t>you</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are</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trying</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to</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convey,</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as</w:t>
      </w:r>
      <w:r w:rsidRPr="00BC6B12">
        <w:rPr>
          <w:rFonts w:asciiTheme="minorHAnsi" w:hAnsiTheme="minorHAnsi" w:cstheme="minorHAnsi"/>
          <w:color w:val="2B3D4F"/>
          <w:spacing w:val="-10"/>
        </w:rPr>
        <w:t xml:space="preserve"> </w:t>
      </w:r>
      <w:r w:rsidRPr="00BC6B12">
        <w:rPr>
          <w:rFonts w:asciiTheme="minorHAnsi" w:hAnsiTheme="minorHAnsi" w:cstheme="minorHAnsi"/>
          <w:color w:val="2B3D4F"/>
        </w:rPr>
        <w:t>you</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will</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be</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able</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to</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directly</w:t>
      </w:r>
      <w:r w:rsidRPr="00BC6B12">
        <w:rPr>
          <w:rFonts w:asciiTheme="minorHAnsi" w:hAnsiTheme="minorHAnsi" w:cstheme="minorHAnsi"/>
          <w:color w:val="2B3D4F"/>
          <w:spacing w:val="-10"/>
        </w:rPr>
        <w:t xml:space="preserve"> </w:t>
      </w:r>
      <w:r w:rsidRPr="00BC6B12">
        <w:rPr>
          <w:rFonts w:asciiTheme="minorHAnsi" w:hAnsiTheme="minorHAnsi" w:cstheme="minorHAnsi"/>
          <w:color w:val="2B3D4F"/>
        </w:rPr>
        <w:t>link</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it</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to</w:t>
      </w:r>
      <w:r w:rsidRPr="00BC6B12">
        <w:rPr>
          <w:rFonts w:asciiTheme="minorHAnsi" w:hAnsiTheme="minorHAnsi" w:cstheme="minorHAnsi"/>
          <w:color w:val="2B3D4F"/>
          <w:spacing w:val="-11"/>
        </w:rPr>
        <w:t xml:space="preserve"> </w:t>
      </w:r>
      <w:r w:rsidRPr="00BC6B12">
        <w:rPr>
          <w:rFonts w:asciiTheme="minorHAnsi" w:hAnsiTheme="minorHAnsi" w:cstheme="minorHAnsi"/>
          <w:color w:val="2B3D4F"/>
        </w:rPr>
        <w:t>point.</w:t>
      </w:r>
    </w:p>
    <w:p w14:paraId="47B4FA73" w14:textId="77777777" w:rsidR="001A774C" w:rsidRDefault="001A774C">
      <w:pPr>
        <w:pStyle w:val="BodyText"/>
        <w:rPr>
          <w:sz w:val="20"/>
        </w:rPr>
      </w:pPr>
    </w:p>
    <w:p w14:paraId="04F8D869" w14:textId="77777777" w:rsidR="001A774C" w:rsidRDefault="001A774C">
      <w:pPr>
        <w:pStyle w:val="BodyText"/>
        <w:rPr>
          <w:sz w:val="20"/>
        </w:rPr>
      </w:pPr>
    </w:p>
    <w:p w14:paraId="5992E452" w14:textId="77777777" w:rsidR="001A774C" w:rsidRDefault="001A774C">
      <w:pPr>
        <w:pStyle w:val="BodyText"/>
        <w:rPr>
          <w:sz w:val="20"/>
        </w:rPr>
      </w:pPr>
    </w:p>
    <w:p w14:paraId="734E161F" w14:textId="77777777" w:rsidR="001A774C" w:rsidRDefault="001A774C">
      <w:pPr>
        <w:pStyle w:val="BodyText"/>
        <w:rPr>
          <w:sz w:val="20"/>
        </w:rPr>
      </w:pPr>
    </w:p>
    <w:p w14:paraId="15B39887" w14:textId="77777777" w:rsidR="001A774C" w:rsidRDefault="001A774C">
      <w:pPr>
        <w:pStyle w:val="BodyText"/>
        <w:rPr>
          <w:sz w:val="20"/>
        </w:rPr>
      </w:pPr>
    </w:p>
    <w:p w14:paraId="25EF30DC" w14:textId="77777777" w:rsidR="001A774C" w:rsidRDefault="001A774C">
      <w:pPr>
        <w:pStyle w:val="BodyText"/>
        <w:spacing w:before="8"/>
        <w:rPr>
          <w:sz w:val="17"/>
        </w:rPr>
      </w:pPr>
    </w:p>
    <w:p w14:paraId="64323C24" w14:textId="77777777" w:rsidR="001A774C" w:rsidRDefault="00000000">
      <w:pPr>
        <w:spacing w:before="97"/>
        <w:ind w:right="1412"/>
        <w:jc w:val="right"/>
        <w:rPr>
          <w:b/>
          <w:sz w:val="24"/>
        </w:rPr>
      </w:pPr>
      <w:r>
        <w:rPr>
          <w:b/>
          <w:color w:val="FEFEFE"/>
          <w:w w:val="91"/>
          <w:sz w:val="24"/>
        </w:rPr>
        <w:t>1</w:t>
      </w:r>
    </w:p>
    <w:p w14:paraId="763A1135" w14:textId="638B6A3B" w:rsidR="001A774C" w:rsidRDefault="00BC6B12">
      <w:pPr>
        <w:pStyle w:val="Heading1"/>
        <w:spacing w:before="10"/>
        <w:ind w:left="1340" w:right="1405"/>
        <w:jc w:val="center"/>
      </w:pPr>
      <w:r>
        <w:rPr>
          <w:rFonts w:asciiTheme="minorHAnsi" w:hAnsiTheme="minorHAnsi" w:cstheme="minorHAnsi"/>
          <w:noProof/>
          <w:color w:val="2B3D4F"/>
        </w:rPr>
        <mc:AlternateContent>
          <mc:Choice Requires="wps">
            <w:drawing>
              <wp:anchor distT="0" distB="0" distL="114300" distR="114300" simplePos="0" relativeHeight="251658752" behindDoc="0" locked="0" layoutInCell="1" allowOverlap="1" wp14:anchorId="28FDE726" wp14:editId="3E6F135B">
                <wp:simplePos x="0" y="0"/>
                <wp:positionH relativeFrom="column">
                  <wp:posOffset>464820</wp:posOffset>
                </wp:positionH>
                <wp:positionV relativeFrom="paragraph">
                  <wp:posOffset>168275</wp:posOffset>
                </wp:positionV>
                <wp:extent cx="6164580" cy="1234440"/>
                <wp:effectExtent l="0" t="0" r="0" b="3810"/>
                <wp:wrapNone/>
                <wp:docPr id="528292799" name="Text Box 1"/>
                <wp:cNvGraphicFramePr/>
                <a:graphic xmlns:a="http://schemas.openxmlformats.org/drawingml/2006/main">
                  <a:graphicData uri="http://schemas.microsoft.com/office/word/2010/wordprocessingShape">
                    <wps:wsp>
                      <wps:cNvSpPr txBox="1"/>
                      <wps:spPr>
                        <a:xfrm>
                          <a:off x="0" y="0"/>
                          <a:ext cx="6164580" cy="1234440"/>
                        </a:xfrm>
                        <a:prstGeom prst="rect">
                          <a:avLst/>
                        </a:prstGeom>
                        <a:noFill/>
                        <a:ln w="6350">
                          <a:noFill/>
                        </a:ln>
                      </wps:spPr>
                      <wps:txbx>
                        <w:txbxContent>
                          <w:p w14:paraId="33DC2862" w14:textId="77777777" w:rsidR="00BC6B12" w:rsidRPr="00BC6B12" w:rsidRDefault="00BC6B12" w:rsidP="00BC6B12">
                            <w:pPr>
                              <w:pStyle w:val="BodyText"/>
                              <w:spacing w:before="140" w:line="273" w:lineRule="auto"/>
                              <w:ind w:left="1017" w:right="3058" w:firstLine="77"/>
                              <w:rPr>
                                <w:rFonts w:asciiTheme="minorHAnsi" w:hAnsiTheme="minorHAnsi" w:cstheme="minorHAnsi"/>
                              </w:rPr>
                            </w:pPr>
                            <w:r w:rsidRPr="00BC6B12">
                              <w:rPr>
                                <w:rFonts w:asciiTheme="minorHAnsi" w:hAnsiTheme="minorHAnsi" w:cstheme="minorHAnsi"/>
                                <w:color w:val="2B3D4F"/>
                              </w:rPr>
                              <w:t>The</w:t>
                            </w:r>
                            <w:r w:rsidRPr="00BC6B12">
                              <w:rPr>
                                <w:rFonts w:asciiTheme="minorHAnsi" w:hAnsiTheme="minorHAnsi" w:cstheme="minorHAnsi"/>
                                <w:color w:val="2B3D4F"/>
                                <w:spacing w:val="-7"/>
                              </w:rPr>
                              <w:t xml:space="preserve"> </w:t>
                            </w:r>
                            <w:r w:rsidRPr="00BC6B12">
                              <w:rPr>
                                <w:rFonts w:asciiTheme="minorHAnsi" w:hAnsiTheme="minorHAnsi" w:cstheme="minorHAnsi"/>
                                <w:color w:val="2B3D4F"/>
                              </w:rPr>
                              <w:t>main</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referencing</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style</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used</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in</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psychology</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is</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the</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APA</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style</w:t>
                            </w:r>
                            <w:r w:rsidRPr="00BC6B12">
                              <w:rPr>
                                <w:rFonts w:asciiTheme="minorHAnsi" w:hAnsiTheme="minorHAnsi" w:cstheme="minorHAnsi"/>
                                <w:color w:val="2B3D4F"/>
                                <w:spacing w:val="-72"/>
                              </w:rPr>
                              <w:t xml:space="preserve"> </w:t>
                            </w:r>
                            <w:r w:rsidRPr="00BC6B12">
                              <w:rPr>
                                <w:rFonts w:asciiTheme="minorHAnsi" w:hAnsiTheme="minorHAnsi" w:cstheme="minorHAnsi"/>
                                <w:color w:val="2B3D4F"/>
                              </w:rPr>
                              <w:t>specifically</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displayed</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in the</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APA publication</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manual</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7th edition(</w:t>
                            </w:r>
                            <w:hyperlink r:id="rId10">
                              <w:r w:rsidRPr="00BC6B12">
                                <w:rPr>
                                  <w:rFonts w:asciiTheme="minorHAnsi" w:hAnsiTheme="minorHAnsi" w:cstheme="minorHAnsi"/>
                                  <w:color w:val="2B3D4F"/>
                                </w:rPr>
                                <w:t>American</w:t>
                              </w:r>
                              <w:r w:rsidRPr="00BC6B12">
                                <w:rPr>
                                  <w:rFonts w:asciiTheme="minorHAnsi" w:hAnsiTheme="minorHAnsi" w:cstheme="minorHAnsi"/>
                                  <w:color w:val="2B3D4F"/>
                                  <w:spacing w:val="-4"/>
                                </w:rPr>
                                <w:t xml:space="preserve"> </w:t>
                              </w:r>
                              <w:r w:rsidRPr="00BC6B12">
                                <w:rPr>
                                  <w:rFonts w:asciiTheme="minorHAnsi" w:hAnsiTheme="minorHAnsi" w:cstheme="minorHAnsi"/>
                                  <w:color w:val="2B3D4F"/>
                                </w:rPr>
                                <w:t>Psychological</w:t>
                              </w:r>
                              <w:r w:rsidRPr="00BC6B12">
                                <w:rPr>
                                  <w:rFonts w:asciiTheme="minorHAnsi" w:hAnsiTheme="minorHAnsi" w:cstheme="minorHAnsi"/>
                                  <w:color w:val="2B3D4F"/>
                                  <w:spacing w:val="-4"/>
                                </w:rPr>
                                <w:t xml:space="preserve"> </w:t>
                              </w:r>
                              <w:r w:rsidRPr="00BC6B12">
                                <w:rPr>
                                  <w:rFonts w:asciiTheme="minorHAnsi" w:hAnsiTheme="minorHAnsi" w:cstheme="minorHAnsi"/>
                                  <w:color w:val="2B3D4F"/>
                                </w:rPr>
                                <w:t>Association</w:t>
                              </w:r>
                            </w:hyperlink>
                            <w:r w:rsidRPr="00BC6B12">
                              <w:rPr>
                                <w:rFonts w:asciiTheme="minorHAnsi" w:hAnsiTheme="minorHAnsi" w:cstheme="minorHAnsi"/>
                                <w:color w:val="2B3D4F"/>
                              </w:rPr>
                              <w:t>,</w:t>
                            </w:r>
                            <w:r w:rsidRPr="00BC6B12">
                              <w:rPr>
                                <w:rFonts w:asciiTheme="minorHAnsi" w:hAnsiTheme="minorHAnsi" w:cstheme="minorHAnsi"/>
                                <w:color w:val="2B3D4F"/>
                                <w:spacing w:val="-4"/>
                              </w:rPr>
                              <w:t xml:space="preserve"> </w:t>
                            </w:r>
                            <w:r w:rsidRPr="00BC6B12">
                              <w:rPr>
                                <w:rFonts w:asciiTheme="minorHAnsi" w:hAnsiTheme="minorHAnsi" w:cstheme="minorHAnsi"/>
                                <w:color w:val="2B3D4F"/>
                              </w:rPr>
                              <w:t>2019)</w:t>
                            </w:r>
                          </w:p>
                          <w:p w14:paraId="2316DC7E" w14:textId="77777777" w:rsidR="00BC6B12" w:rsidRDefault="00BC6B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8FDE726" id="_x0000_t202" coordsize="21600,21600" o:spt="202" path="m,l,21600r21600,l21600,xe">
                <v:stroke joinstyle="miter"/>
                <v:path gradientshapeok="t" o:connecttype="rect"/>
              </v:shapetype>
              <v:shape id="Text Box 1" o:spid="_x0000_s1026" type="#_x0000_t202" style="position:absolute;left:0;text-align:left;margin-left:36.6pt;margin-top:13.25pt;width:485.4pt;height:97.2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" filled="f" stroked="f" strokeweight=".5pt">
                <v:textbox>
                  <w:txbxContent>
                    <w:p w14:paraId="33DC2862" w14:textId="77777777" w:rsidR="00BC6B12" w:rsidRPr="00BC6B12" w:rsidRDefault="00BC6B12" w:rsidP="00BC6B12">
                      <w:pPr>
                        <w:pStyle w:val="BodyText"/>
                        <w:spacing w:before="140" w:line="273" w:lineRule="auto"/>
                        <w:ind w:left="1017" w:right="3058" w:firstLine="77"/>
                        <w:rPr>
                          <w:rFonts w:asciiTheme="minorHAnsi" w:hAnsiTheme="minorHAnsi" w:cstheme="minorHAnsi"/>
                        </w:rPr>
                      </w:pPr>
                      <w:r w:rsidRPr="00BC6B12">
                        <w:rPr>
                          <w:rFonts w:asciiTheme="minorHAnsi" w:hAnsiTheme="minorHAnsi" w:cstheme="minorHAnsi"/>
                          <w:color w:val="2B3D4F"/>
                        </w:rPr>
                        <w:t>The</w:t>
                      </w:r>
                      <w:r w:rsidRPr="00BC6B12">
                        <w:rPr>
                          <w:rFonts w:asciiTheme="minorHAnsi" w:hAnsiTheme="minorHAnsi" w:cstheme="minorHAnsi"/>
                          <w:color w:val="2B3D4F"/>
                          <w:spacing w:val="-7"/>
                        </w:rPr>
                        <w:t xml:space="preserve"> </w:t>
                      </w:r>
                      <w:r w:rsidRPr="00BC6B12">
                        <w:rPr>
                          <w:rFonts w:asciiTheme="minorHAnsi" w:hAnsiTheme="minorHAnsi" w:cstheme="minorHAnsi"/>
                          <w:color w:val="2B3D4F"/>
                        </w:rPr>
                        <w:t>main</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referencing</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style</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used</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in</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psychology</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is</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the</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APA</w:t>
                      </w:r>
                      <w:r w:rsidRPr="00BC6B12">
                        <w:rPr>
                          <w:rFonts w:asciiTheme="minorHAnsi" w:hAnsiTheme="minorHAnsi" w:cstheme="minorHAnsi"/>
                          <w:color w:val="2B3D4F"/>
                          <w:spacing w:val="-6"/>
                        </w:rPr>
                        <w:t xml:space="preserve"> </w:t>
                      </w:r>
                      <w:r w:rsidRPr="00BC6B12">
                        <w:rPr>
                          <w:rFonts w:asciiTheme="minorHAnsi" w:hAnsiTheme="minorHAnsi" w:cstheme="minorHAnsi"/>
                          <w:color w:val="2B3D4F"/>
                        </w:rPr>
                        <w:t>style</w:t>
                      </w:r>
                      <w:r w:rsidRPr="00BC6B12">
                        <w:rPr>
                          <w:rFonts w:asciiTheme="minorHAnsi" w:hAnsiTheme="minorHAnsi" w:cstheme="minorHAnsi"/>
                          <w:color w:val="2B3D4F"/>
                          <w:spacing w:val="-72"/>
                        </w:rPr>
                        <w:t xml:space="preserve"> </w:t>
                      </w:r>
                      <w:r w:rsidRPr="00BC6B12">
                        <w:rPr>
                          <w:rFonts w:asciiTheme="minorHAnsi" w:hAnsiTheme="minorHAnsi" w:cstheme="minorHAnsi"/>
                          <w:color w:val="2B3D4F"/>
                        </w:rPr>
                        <w:t>specifically</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displayed</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in the</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APA publication</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manual</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7th edition(</w:t>
                      </w:r>
                      <w:hyperlink r:id="rId11">
                        <w:r w:rsidRPr="00BC6B12">
                          <w:rPr>
                            <w:rFonts w:asciiTheme="minorHAnsi" w:hAnsiTheme="minorHAnsi" w:cstheme="minorHAnsi"/>
                            <w:color w:val="2B3D4F"/>
                          </w:rPr>
                          <w:t>American</w:t>
                        </w:r>
                        <w:r w:rsidRPr="00BC6B12">
                          <w:rPr>
                            <w:rFonts w:asciiTheme="minorHAnsi" w:hAnsiTheme="minorHAnsi" w:cstheme="minorHAnsi"/>
                            <w:color w:val="2B3D4F"/>
                            <w:spacing w:val="-4"/>
                          </w:rPr>
                          <w:t xml:space="preserve"> </w:t>
                        </w:r>
                        <w:r w:rsidRPr="00BC6B12">
                          <w:rPr>
                            <w:rFonts w:asciiTheme="minorHAnsi" w:hAnsiTheme="minorHAnsi" w:cstheme="minorHAnsi"/>
                            <w:color w:val="2B3D4F"/>
                          </w:rPr>
                          <w:t>Psychological</w:t>
                        </w:r>
                        <w:r w:rsidRPr="00BC6B12">
                          <w:rPr>
                            <w:rFonts w:asciiTheme="minorHAnsi" w:hAnsiTheme="minorHAnsi" w:cstheme="minorHAnsi"/>
                            <w:color w:val="2B3D4F"/>
                            <w:spacing w:val="-4"/>
                          </w:rPr>
                          <w:t xml:space="preserve"> </w:t>
                        </w:r>
                        <w:r w:rsidRPr="00BC6B12">
                          <w:rPr>
                            <w:rFonts w:asciiTheme="minorHAnsi" w:hAnsiTheme="minorHAnsi" w:cstheme="minorHAnsi"/>
                            <w:color w:val="2B3D4F"/>
                          </w:rPr>
                          <w:t>Association</w:t>
                        </w:r>
                      </w:hyperlink>
                      <w:r w:rsidRPr="00BC6B12">
                        <w:rPr>
                          <w:rFonts w:asciiTheme="minorHAnsi" w:hAnsiTheme="minorHAnsi" w:cstheme="minorHAnsi"/>
                          <w:color w:val="2B3D4F"/>
                        </w:rPr>
                        <w:t>,</w:t>
                      </w:r>
                      <w:r w:rsidRPr="00BC6B12">
                        <w:rPr>
                          <w:rFonts w:asciiTheme="minorHAnsi" w:hAnsiTheme="minorHAnsi" w:cstheme="minorHAnsi"/>
                          <w:color w:val="2B3D4F"/>
                          <w:spacing w:val="-4"/>
                        </w:rPr>
                        <w:t xml:space="preserve"> </w:t>
                      </w:r>
                      <w:r w:rsidRPr="00BC6B12">
                        <w:rPr>
                          <w:rFonts w:asciiTheme="minorHAnsi" w:hAnsiTheme="minorHAnsi" w:cstheme="minorHAnsi"/>
                          <w:color w:val="2B3D4F"/>
                        </w:rPr>
                        <w:t>2019)</w:t>
                      </w:r>
                    </w:p>
                    <w:p w14:paraId="2316DC7E" w14:textId="77777777" w:rsidR="00BC6B12" w:rsidRDefault="00BC6B12"/>
                  </w:txbxContent>
                </v:textbox>
              </v:shape>
            </w:pict>
          </mc:Fallback>
        </mc:AlternateContent>
      </w:r>
      <w:r>
        <w:rPr>
          <w:color w:val="2980B9"/>
          <w:w w:val="95"/>
        </w:rPr>
        <w:t>HOW</w:t>
      </w:r>
      <w:r>
        <w:rPr>
          <w:color w:val="2980B9"/>
          <w:spacing w:val="7"/>
          <w:w w:val="95"/>
        </w:rPr>
        <w:t xml:space="preserve"> </w:t>
      </w:r>
      <w:r>
        <w:rPr>
          <w:color w:val="2980B9"/>
          <w:w w:val="95"/>
        </w:rPr>
        <w:t>TO</w:t>
      </w:r>
      <w:r>
        <w:rPr>
          <w:color w:val="2980B9"/>
          <w:spacing w:val="8"/>
          <w:w w:val="95"/>
        </w:rPr>
        <w:t xml:space="preserve"> </w:t>
      </w:r>
      <w:r>
        <w:rPr>
          <w:color w:val="2980B9"/>
          <w:w w:val="95"/>
        </w:rPr>
        <w:t>REFERENCE</w:t>
      </w:r>
    </w:p>
    <w:p w14:paraId="16981AF7" w14:textId="77777777" w:rsidR="001A774C" w:rsidRDefault="001A774C">
      <w:pPr>
        <w:pStyle w:val="BodyText"/>
        <w:rPr>
          <w:sz w:val="20"/>
        </w:rPr>
      </w:pPr>
    </w:p>
    <w:p w14:paraId="644F447A" w14:textId="08F52C1A" w:rsidR="001A774C" w:rsidRDefault="001A774C">
      <w:pPr>
        <w:pStyle w:val="BodyText"/>
        <w:rPr>
          <w:sz w:val="20"/>
        </w:rPr>
      </w:pPr>
    </w:p>
    <w:p w14:paraId="5002F8DA" w14:textId="372B3AED" w:rsidR="001A774C" w:rsidRDefault="001A774C">
      <w:pPr>
        <w:pStyle w:val="BodyText"/>
        <w:rPr>
          <w:sz w:val="20"/>
        </w:rPr>
      </w:pPr>
    </w:p>
    <w:p w14:paraId="1D1198B1" w14:textId="4EB72821" w:rsidR="001A774C" w:rsidRDefault="001A774C">
      <w:pPr>
        <w:pStyle w:val="BodyText"/>
        <w:rPr>
          <w:sz w:val="20"/>
        </w:rPr>
      </w:pPr>
    </w:p>
    <w:p w14:paraId="471B7B71" w14:textId="77777777" w:rsidR="001A774C" w:rsidRDefault="001A774C">
      <w:pPr>
        <w:pStyle w:val="BodyText"/>
        <w:rPr>
          <w:sz w:val="20"/>
        </w:rPr>
      </w:pPr>
    </w:p>
    <w:p w14:paraId="045B8049" w14:textId="77777777" w:rsidR="001A774C" w:rsidRDefault="001A774C">
      <w:pPr>
        <w:pStyle w:val="BodyText"/>
        <w:spacing w:before="3"/>
        <w:rPr>
          <w:sz w:val="18"/>
        </w:rPr>
      </w:pPr>
    </w:p>
    <w:p w14:paraId="12EC7D54" w14:textId="77777777" w:rsidR="00BC6B12" w:rsidRDefault="00000000">
      <w:pPr>
        <w:pStyle w:val="Heading1"/>
        <w:tabs>
          <w:tab w:val="left" w:pos="5142"/>
        </w:tabs>
        <w:spacing w:before="153" w:line="211" w:lineRule="auto"/>
        <w:ind w:left="5142" w:right="800" w:hanging="3909"/>
        <w:rPr>
          <w:color w:val="FEFEFE"/>
          <w:position w:val="-14"/>
          <w:sz w:val="24"/>
        </w:rPr>
      </w:pPr>
      <w:r>
        <w:rPr>
          <w:color w:val="FEFEFE"/>
          <w:position w:val="-14"/>
          <w:sz w:val="24"/>
        </w:rPr>
        <w:t>2</w:t>
      </w:r>
      <w:r>
        <w:rPr>
          <w:color w:val="FEFEFE"/>
          <w:position w:val="-14"/>
          <w:sz w:val="24"/>
        </w:rPr>
        <w:tab/>
      </w:r>
    </w:p>
    <w:p w14:paraId="6C186178" w14:textId="77777777" w:rsidR="00BC6B12" w:rsidRDefault="00BC6B12">
      <w:pPr>
        <w:pStyle w:val="Heading1"/>
        <w:tabs>
          <w:tab w:val="left" w:pos="5142"/>
        </w:tabs>
        <w:spacing w:before="153" w:line="211" w:lineRule="auto"/>
        <w:ind w:left="5142" w:right="800" w:hanging="3909"/>
        <w:rPr>
          <w:color w:val="FEFEFE"/>
          <w:position w:val="-14"/>
          <w:sz w:val="24"/>
        </w:rPr>
      </w:pPr>
    </w:p>
    <w:p w14:paraId="48568B23" w14:textId="77777777" w:rsidR="00BC6B12" w:rsidRDefault="00BC6B12">
      <w:pPr>
        <w:pStyle w:val="Heading1"/>
        <w:tabs>
          <w:tab w:val="left" w:pos="5142"/>
        </w:tabs>
        <w:spacing w:before="153" w:line="211" w:lineRule="auto"/>
        <w:ind w:left="5142" w:right="800" w:hanging="3909"/>
        <w:rPr>
          <w:color w:val="FEFEFE"/>
          <w:position w:val="-14"/>
          <w:sz w:val="24"/>
        </w:rPr>
      </w:pPr>
    </w:p>
    <w:p w14:paraId="0353113B" w14:textId="77777777" w:rsidR="00BC6B12" w:rsidRDefault="00BC6B12">
      <w:pPr>
        <w:pStyle w:val="Heading1"/>
        <w:tabs>
          <w:tab w:val="left" w:pos="5142"/>
        </w:tabs>
        <w:spacing w:before="153" w:line="211" w:lineRule="auto"/>
        <w:ind w:left="5142" w:right="800" w:hanging="3909"/>
        <w:rPr>
          <w:color w:val="FEFEFE"/>
          <w:position w:val="-14"/>
          <w:sz w:val="24"/>
        </w:rPr>
      </w:pPr>
    </w:p>
    <w:p w14:paraId="45552904" w14:textId="409678DE" w:rsidR="001A774C" w:rsidRDefault="00BC6B12">
      <w:pPr>
        <w:pStyle w:val="Heading1"/>
        <w:tabs>
          <w:tab w:val="left" w:pos="5142"/>
        </w:tabs>
        <w:spacing w:before="153" w:line="211" w:lineRule="auto"/>
        <w:ind w:left="5142" w:right="800" w:hanging="3909"/>
      </w:pPr>
      <w:r>
        <w:rPr>
          <w:rFonts w:ascii="Arial" w:hAnsi="Arial" w:cs="Arial"/>
          <w:color w:val="2980B9"/>
          <w:w w:val="90"/>
        </w:rPr>
        <w:t xml:space="preserve">                                           </w:t>
      </w:r>
      <w:r w:rsidRPr="00BC6B12">
        <w:rPr>
          <w:rFonts w:ascii="Arial" w:hAnsi="Arial" w:cs="Arial"/>
          <w:color w:val="2980B9"/>
          <w:w w:val="90"/>
        </w:rPr>
        <w:t>KEY</w:t>
      </w:r>
      <w:r w:rsidRPr="00BC6B12">
        <w:rPr>
          <w:rFonts w:ascii="Arial" w:hAnsi="Arial" w:cs="Arial"/>
          <w:color w:val="2980B9"/>
          <w:spacing w:val="1"/>
          <w:w w:val="90"/>
        </w:rPr>
        <w:t xml:space="preserve"> </w:t>
      </w:r>
      <w:r w:rsidRPr="00BC6B12">
        <w:rPr>
          <w:rFonts w:ascii="Arial" w:hAnsi="Arial" w:cs="Arial"/>
          <w:color w:val="2980B9"/>
          <w:w w:val="90"/>
        </w:rPr>
        <w:t>DIFFICULTIES</w:t>
      </w:r>
      <w:r w:rsidRPr="00BC6B12">
        <w:rPr>
          <w:rFonts w:ascii="Arial" w:hAnsi="Arial" w:cs="Arial"/>
          <w:color w:val="2980B9"/>
          <w:spacing w:val="1"/>
          <w:w w:val="90"/>
        </w:rPr>
        <w:t xml:space="preserve"> </w:t>
      </w:r>
      <w:r w:rsidRPr="00BC6B12">
        <w:rPr>
          <w:rFonts w:ascii="Arial" w:hAnsi="Arial" w:cs="Arial"/>
          <w:color w:val="2980B9"/>
          <w:w w:val="90"/>
        </w:rPr>
        <w:t>ENCOUNTERED</w:t>
      </w:r>
      <w:r>
        <w:rPr>
          <w:rFonts w:ascii="Arial" w:hAnsi="Arial" w:cs="Arial"/>
          <w:color w:val="2980B9"/>
          <w:w w:val="90"/>
        </w:rPr>
        <w:t xml:space="preserve">                                       </w:t>
      </w:r>
      <w:r w:rsidRPr="00BC6B12">
        <w:rPr>
          <w:rFonts w:ascii="Arial" w:hAnsi="Arial" w:cs="Arial"/>
          <w:color w:val="2980B9"/>
          <w:spacing w:val="-92"/>
          <w:w w:val="90"/>
        </w:rPr>
        <w:t xml:space="preserve"> </w:t>
      </w:r>
      <w:r w:rsidRPr="00BC6B12">
        <w:rPr>
          <w:rFonts w:ascii="Arial" w:hAnsi="Arial" w:cs="Arial"/>
          <w:color w:val="2980B9"/>
        </w:rPr>
        <w:t>WHEN</w:t>
      </w:r>
      <w:r w:rsidRPr="00BC6B12">
        <w:rPr>
          <w:rFonts w:ascii="Arial" w:hAnsi="Arial" w:cs="Arial"/>
          <w:color w:val="2980B9"/>
          <w:spacing w:val="-20"/>
        </w:rPr>
        <w:t xml:space="preserve"> </w:t>
      </w:r>
      <w:r w:rsidRPr="00BC6B12">
        <w:rPr>
          <w:rFonts w:ascii="Arial" w:hAnsi="Arial" w:cs="Arial"/>
          <w:color w:val="2980B9"/>
        </w:rPr>
        <w:t>REFERENCING</w:t>
      </w:r>
    </w:p>
    <w:p w14:paraId="6F1356A4" w14:textId="5E0B509E" w:rsidR="001A774C" w:rsidRPr="00BC6B12" w:rsidRDefault="00011C13">
      <w:pPr>
        <w:pStyle w:val="BodyText"/>
        <w:spacing w:before="149" w:line="273" w:lineRule="auto"/>
        <w:ind w:left="5142" w:right="21"/>
        <w:rPr>
          <w:rFonts w:asciiTheme="minorHAnsi" w:hAnsiTheme="minorHAnsi" w:cstheme="minorHAnsi"/>
        </w:rPr>
      </w:pPr>
      <w:r w:rsidRPr="00BC6B12">
        <w:rPr>
          <w:rFonts w:asciiTheme="minorHAnsi" w:hAnsiTheme="minorHAnsi" w:cstheme="minorHAnsi"/>
          <w:noProof/>
        </w:rPr>
        <mc:AlternateContent>
          <mc:Choice Requires="wpg">
            <w:drawing>
              <wp:anchor distT="0" distB="0" distL="0" distR="0" simplePos="0" relativeHeight="487587840" behindDoc="1" locked="0" layoutInCell="1" allowOverlap="1" wp14:anchorId="4D85287E" wp14:editId="5DE9666D">
                <wp:simplePos x="0" y="0"/>
                <wp:positionH relativeFrom="page">
                  <wp:posOffset>762000</wp:posOffset>
                </wp:positionH>
                <wp:positionV relativeFrom="paragraph">
                  <wp:posOffset>2252345</wp:posOffset>
                </wp:positionV>
                <wp:extent cx="6096000" cy="38100"/>
                <wp:effectExtent l="0" t="0" r="0" b="0"/>
                <wp:wrapTopAndBottom/>
                <wp:docPr id="24882692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0" cy="38100"/>
                          <a:chOff x="1200" y="3547"/>
                          <a:chExt cx="9600" cy="60"/>
                        </a:xfrm>
                      </wpg:grpSpPr>
                      <wps:wsp>
                        <wps:cNvPr id="1265522195" name="Line 5"/>
                        <wps:cNvCnPr>
                          <a:cxnSpLocks noChangeShapeType="1"/>
                        </wps:cNvCnPr>
                        <wps:spPr bwMode="auto">
                          <a:xfrm>
                            <a:off x="1256" y="3577"/>
                            <a:ext cx="9488" cy="0"/>
                          </a:xfrm>
                          <a:prstGeom prst="line">
                            <a:avLst/>
                          </a:prstGeom>
                          <a:noFill/>
                          <a:ln w="9525">
                            <a:solidFill>
                              <a:srgbClr val="2980B9"/>
                            </a:solidFill>
                            <a:prstDash val="solid"/>
                            <a:round/>
                            <a:headEnd/>
                            <a:tailEnd/>
                          </a:ln>
                          <a:extLst>
                            <a:ext uri="{909E8E84-426E-40DD-AFC4-6F175D3DCCD1}">
                              <a14:hiddenFill xmlns:a14="http://schemas.microsoft.com/office/drawing/2010/main">
                                <a:noFill/>
                              </a14:hiddenFill>
                            </a:ext>
                          </a:extLst>
                        </wps:spPr>
                        <wps:bodyPr/>
                      </wps:wsp>
                      <wps:wsp>
                        <wps:cNvPr id="753741843" name="AutoShape 4"/>
                        <wps:cNvSpPr>
                          <a:spLocks/>
                        </wps:cNvSpPr>
                        <wps:spPr bwMode="auto">
                          <a:xfrm>
                            <a:off x="1207" y="3554"/>
                            <a:ext cx="9585" cy="45"/>
                          </a:xfrm>
                          <a:custGeom>
                            <a:avLst/>
                            <a:gdLst>
                              <a:gd name="T0" fmla="+- 0 1207 1207"/>
                              <a:gd name="T1" fmla="*/ T0 w 9585"/>
                              <a:gd name="T2" fmla="+- 0 3577 3555"/>
                              <a:gd name="T3" fmla="*/ 3577 h 45"/>
                              <a:gd name="T4" fmla="+- 0 1207 1207"/>
                              <a:gd name="T5" fmla="*/ T4 w 9585"/>
                              <a:gd name="T6" fmla="+- 0 3565 3555"/>
                              <a:gd name="T7" fmla="*/ 3565 h 45"/>
                              <a:gd name="T8" fmla="+- 0 1218 1207"/>
                              <a:gd name="T9" fmla="*/ T8 w 9585"/>
                              <a:gd name="T10" fmla="+- 0 3555 3555"/>
                              <a:gd name="T11" fmla="*/ 3555 h 45"/>
                              <a:gd name="T12" fmla="+- 0 1230 1207"/>
                              <a:gd name="T13" fmla="*/ T12 w 9585"/>
                              <a:gd name="T14" fmla="+- 0 3555 3555"/>
                              <a:gd name="T15" fmla="*/ 3555 h 45"/>
                              <a:gd name="T16" fmla="+- 0 1242 1207"/>
                              <a:gd name="T17" fmla="*/ T16 w 9585"/>
                              <a:gd name="T18" fmla="+- 0 3555 3555"/>
                              <a:gd name="T19" fmla="*/ 3555 h 45"/>
                              <a:gd name="T20" fmla="+- 0 1252 1207"/>
                              <a:gd name="T21" fmla="*/ T20 w 9585"/>
                              <a:gd name="T22" fmla="+- 0 3565 3555"/>
                              <a:gd name="T23" fmla="*/ 3565 h 45"/>
                              <a:gd name="T24" fmla="+- 0 1252 1207"/>
                              <a:gd name="T25" fmla="*/ T24 w 9585"/>
                              <a:gd name="T26" fmla="+- 0 3577 3555"/>
                              <a:gd name="T27" fmla="*/ 3577 h 45"/>
                              <a:gd name="T28" fmla="+- 0 1252 1207"/>
                              <a:gd name="T29" fmla="*/ T28 w 9585"/>
                              <a:gd name="T30" fmla="+- 0 3589 3555"/>
                              <a:gd name="T31" fmla="*/ 3589 h 45"/>
                              <a:gd name="T32" fmla="+- 0 1242 1207"/>
                              <a:gd name="T33" fmla="*/ T32 w 9585"/>
                              <a:gd name="T34" fmla="+- 0 3600 3555"/>
                              <a:gd name="T35" fmla="*/ 3600 h 45"/>
                              <a:gd name="T36" fmla="+- 0 1230 1207"/>
                              <a:gd name="T37" fmla="*/ T36 w 9585"/>
                              <a:gd name="T38" fmla="+- 0 3600 3555"/>
                              <a:gd name="T39" fmla="*/ 3600 h 45"/>
                              <a:gd name="T40" fmla="+- 0 1218 1207"/>
                              <a:gd name="T41" fmla="*/ T40 w 9585"/>
                              <a:gd name="T42" fmla="+- 0 3600 3555"/>
                              <a:gd name="T43" fmla="*/ 3600 h 45"/>
                              <a:gd name="T44" fmla="+- 0 1207 1207"/>
                              <a:gd name="T45" fmla="*/ T44 w 9585"/>
                              <a:gd name="T46" fmla="+- 0 3589 3555"/>
                              <a:gd name="T47" fmla="*/ 3589 h 45"/>
                              <a:gd name="T48" fmla="+- 0 1207 1207"/>
                              <a:gd name="T49" fmla="*/ T48 w 9585"/>
                              <a:gd name="T50" fmla="+- 0 3577 3555"/>
                              <a:gd name="T51" fmla="*/ 3577 h 45"/>
                              <a:gd name="T52" fmla="+- 0 10792 1207"/>
                              <a:gd name="T53" fmla="*/ T52 w 9585"/>
                              <a:gd name="T54" fmla="+- 0 3577 3555"/>
                              <a:gd name="T55" fmla="*/ 3577 h 45"/>
                              <a:gd name="T56" fmla="+- 0 10792 1207"/>
                              <a:gd name="T57" fmla="*/ T56 w 9585"/>
                              <a:gd name="T58" fmla="+- 0 3589 3555"/>
                              <a:gd name="T59" fmla="*/ 3589 h 45"/>
                              <a:gd name="T60" fmla="+- 0 10782 1207"/>
                              <a:gd name="T61" fmla="*/ T60 w 9585"/>
                              <a:gd name="T62" fmla="+- 0 3600 3555"/>
                              <a:gd name="T63" fmla="*/ 3600 h 45"/>
                              <a:gd name="T64" fmla="+- 0 10770 1207"/>
                              <a:gd name="T65" fmla="*/ T64 w 9585"/>
                              <a:gd name="T66" fmla="+- 0 3600 3555"/>
                              <a:gd name="T67" fmla="*/ 3600 h 45"/>
                              <a:gd name="T68" fmla="+- 0 10758 1207"/>
                              <a:gd name="T69" fmla="*/ T68 w 9585"/>
                              <a:gd name="T70" fmla="+- 0 3600 3555"/>
                              <a:gd name="T71" fmla="*/ 3600 h 45"/>
                              <a:gd name="T72" fmla="+- 0 10747 1207"/>
                              <a:gd name="T73" fmla="*/ T72 w 9585"/>
                              <a:gd name="T74" fmla="+- 0 3589 3555"/>
                              <a:gd name="T75" fmla="*/ 3589 h 45"/>
                              <a:gd name="T76" fmla="+- 0 10747 1207"/>
                              <a:gd name="T77" fmla="*/ T76 w 9585"/>
                              <a:gd name="T78" fmla="+- 0 3577 3555"/>
                              <a:gd name="T79" fmla="*/ 3577 h 45"/>
                              <a:gd name="T80" fmla="+- 0 10747 1207"/>
                              <a:gd name="T81" fmla="*/ T80 w 9585"/>
                              <a:gd name="T82" fmla="+- 0 3565 3555"/>
                              <a:gd name="T83" fmla="*/ 3565 h 45"/>
                              <a:gd name="T84" fmla="+- 0 10758 1207"/>
                              <a:gd name="T85" fmla="*/ T84 w 9585"/>
                              <a:gd name="T86" fmla="+- 0 3555 3555"/>
                              <a:gd name="T87" fmla="*/ 3555 h 45"/>
                              <a:gd name="T88" fmla="+- 0 10770 1207"/>
                              <a:gd name="T89" fmla="*/ T88 w 9585"/>
                              <a:gd name="T90" fmla="+- 0 3555 3555"/>
                              <a:gd name="T91" fmla="*/ 3555 h 45"/>
                              <a:gd name="T92" fmla="+- 0 10782 1207"/>
                              <a:gd name="T93" fmla="*/ T92 w 9585"/>
                              <a:gd name="T94" fmla="+- 0 3555 3555"/>
                              <a:gd name="T95" fmla="*/ 3555 h 45"/>
                              <a:gd name="T96" fmla="+- 0 10792 1207"/>
                              <a:gd name="T97" fmla="*/ T96 w 9585"/>
                              <a:gd name="T98" fmla="+- 0 3565 3555"/>
                              <a:gd name="T99" fmla="*/ 3565 h 45"/>
                              <a:gd name="T100" fmla="+- 0 10792 1207"/>
                              <a:gd name="T101" fmla="*/ T100 w 9585"/>
                              <a:gd name="T102" fmla="+- 0 3577 3555"/>
                              <a:gd name="T103" fmla="*/ 3577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585" h="45">
                                <a:moveTo>
                                  <a:pt x="0" y="22"/>
                                </a:moveTo>
                                <a:lnTo>
                                  <a:pt x="0" y="10"/>
                                </a:lnTo>
                                <a:lnTo>
                                  <a:pt x="11" y="0"/>
                                </a:lnTo>
                                <a:lnTo>
                                  <a:pt x="23" y="0"/>
                                </a:lnTo>
                                <a:lnTo>
                                  <a:pt x="35" y="0"/>
                                </a:lnTo>
                                <a:lnTo>
                                  <a:pt x="45" y="10"/>
                                </a:lnTo>
                                <a:lnTo>
                                  <a:pt x="45" y="22"/>
                                </a:lnTo>
                                <a:lnTo>
                                  <a:pt x="45" y="34"/>
                                </a:lnTo>
                                <a:lnTo>
                                  <a:pt x="35" y="45"/>
                                </a:lnTo>
                                <a:lnTo>
                                  <a:pt x="23" y="45"/>
                                </a:lnTo>
                                <a:lnTo>
                                  <a:pt x="11" y="45"/>
                                </a:lnTo>
                                <a:lnTo>
                                  <a:pt x="0" y="34"/>
                                </a:lnTo>
                                <a:lnTo>
                                  <a:pt x="0" y="22"/>
                                </a:lnTo>
                                <a:moveTo>
                                  <a:pt x="9585" y="22"/>
                                </a:moveTo>
                                <a:lnTo>
                                  <a:pt x="9585" y="34"/>
                                </a:lnTo>
                                <a:lnTo>
                                  <a:pt x="9575" y="45"/>
                                </a:lnTo>
                                <a:lnTo>
                                  <a:pt x="9563" y="45"/>
                                </a:lnTo>
                                <a:lnTo>
                                  <a:pt x="9551" y="45"/>
                                </a:lnTo>
                                <a:lnTo>
                                  <a:pt x="9540" y="34"/>
                                </a:lnTo>
                                <a:lnTo>
                                  <a:pt x="9540" y="22"/>
                                </a:lnTo>
                                <a:lnTo>
                                  <a:pt x="9540" y="10"/>
                                </a:lnTo>
                                <a:lnTo>
                                  <a:pt x="9551" y="0"/>
                                </a:lnTo>
                                <a:lnTo>
                                  <a:pt x="9563" y="0"/>
                                </a:lnTo>
                                <a:lnTo>
                                  <a:pt x="9575" y="0"/>
                                </a:lnTo>
                                <a:lnTo>
                                  <a:pt x="9585" y="10"/>
                                </a:lnTo>
                                <a:lnTo>
                                  <a:pt x="9585" y="22"/>
                                </a:lnTo>
                              </a:path>
                            </a:pathLst>
                          </a:custGeom>
                          <a:noFill/>
                          <a:ln w="9525">
                            <a:solidFill>
                              <a:srgbClr val="2980B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08A169" id="Group 3" o:spid="_x0000_s1026" style="position:absolute;margin-left:60pt;margin-top:177.35pt;width:480pt;height:3pt;z-index:-15728640;mso-wrap-distance-left:0;mso-wrap-distance-right:0;mso-position-horizontal-relative:page" coordorigin="1200,3547" coordsize="960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">
                <v:line id="Line 5" o:spid="_x0000_s1027" style="position:absolute;visibility:visible;mso-wrap-style:square" from="1256,3577" to="10744,3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" strokecolor="#2980b9"/>
                <v:shape id="AutoShape 4" o:spid="_x0000_s1028" style="position:absolute;left:1207;top:3554;width:9585;height:45;visibility:visible;mso-wrap-style:square;v-text-anchor:top" coordsize="958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" path="m,22l,10,11,,23,,35,,45,10r,12l45,34,35,45r-12,l11,45,,34,,22t9585,l9585,34r-10,11l9563,45r-12,l9540,34r,-12l9540,10,9551,r12,l9575,r10,10l9585,22e" filled="f" strokecolor="#2980b9">
                  <v:path arrowok="t" o:connecttype="custom" o:connectlocs="0,3577;0,3565;11,3555;23,3555;35,3555;45,3565;45,3577;45,3589;35,3600;23,3600;11,3600;0,3589;0,3577;9585,3577;9585,3589;9575,3600;9563,3600;9551,3600;9540,3589;9540,3577;9540,3565;9551,3555;9563,3555;9575,3555;9585,3565;9585,3577" o:connectangles="0,0,0,0,0,0,0,0,0,0,0,0,0,0,0,0,0,0,0,0,0,0,0,0,0,0"/>
                </v:shape>
                <w10:wrap type="topAndBottom" anchorx="page"/>
              </v:group>
            </w:pict>
          </mc:Fallback>
        </mc:AlternateContent>
      </w:r>
      <w:r w:rsidRPr="00BC6B12">
        <w:rPr>
          <w:rFonts w:asciiTheme="minorHAnsi" w:hAnsiTheme="minorHAnsi" w:cstheme="minorHAnsi"/>
          <w:color w:val="2B3D4F"/>
        </w:rPr>
        <w:t>One of the main elements which may cause an error when</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referencing</w:t>
      </w:r>
      <w:r w:rsidRPr="00BC6B12">
        <w:rPr>
          <w:rFonts w:asciiTheme="minorHAnsi" w:hAnsiTheme="minorHAnsi" w:cstheme="minorHAnsi"/>
          <w:color w:val="2B3D4F"/>
          <w:spacing w:val="-9"/>
        </w:rPr>
        <w:t xml:space="preserve"> </w:t>
      </w:r>
      <w:r w:rsidRPr="00BC6B12">
        <w:rPr>
          <w:rFonts w:asciiTheme="minorHAnsi" w:hAnsiTheme="minorHAnsi" w:cstheme="minorHAnsi"/>
          <w:color w:val="2B3D4F"/>
        </w:rPr>
        <w:t>is</w:t>
      </w:r>
      <w:r w:rsidRPr="00BC6B12">
        <w:rPr>
          <w:rFonts w:asciiTheme="minorHAnsi" w:hAnsiTheme="minorHAnsi" w:cstheme="minorHAnsi"/>
          <w:color w:val="2B3D4F"/>
          <w:spacing w:val="-8"/>
        </w:rPr>
        <w:t xml:space="preserve"> </w:t>
      </w:r>
      <w:r w:rsidRPr="00BC6B12">
        <w:rPr>
          <w:rFonts w:asciiTheme="minorHAnsi" w:hAnsiTheme="minorHAnsi" w:cstheme="minorHAnsi"/>
          <w:color w:val="2B3D4F"/>
        </w:rPr>
        <w:t>choosing</w:t>
      </w:r>
      <w:r w:rsidRPr="00BC6B12">
        <w:rPr>
          <w:rFonts w:asciiTheme="minorHAnsi" w:hAnsiTheme="minorHAnsi" w:cstheme="minorHAnsi"/>
          <w:color w:val="2B3D4F"/>
          <w:spacing w:val="-8"/>
        </w:rPr>
        <w:t xml:space="preserve"> </w:t>
      </w:r>
      <w:r w:rsidRPr="00BC6B12">
        <w:rPr>
          <w:rFonts w:asciiTheme="minorHAnsi" w:hAnsiTheme="minorHAnsi" w:cstheme="minorHAnsi"/>
          <w:color w:val="2B3D4F"/>
        </w:rPr>
        <w:t>the</w:t>
      </w:r>
      <w:r w:rsidRPr="00BC6B12">
        <w:rPr>
          <w:rFonts w:asciiTheme="minorHAnsi" w:hAnsiTheme="minorHAnsi" w:cstheme="minorHAnsi"/>
          <w:color w:val="2B3D4F"/>
          <w:spacing w:val="-8"/>
        </w:rPr>
        <w:t xml:space="preserve"> </w:t>
      </w:r>
      <w:r w:rsidRPr="00BC6B12">
        <w:rPr>
          <w:rFonts w:asciiTheme="minorHAnsi" w:hAnsiTheme="minorHAnsi" w:cstheme="minorHAnsi"/>
          <w:color w:val="2B3D4F"/>
        </w:rPr>
        <w:t>Style</w:t>
      </w:r>
      <w:r w:rsidRPr="00BC6B12">
        <w:rPr>
          <w:rFonts w:asciiTheme="minorHAnsi" w:hAnsiTheme="minorHAnsi" w:cstheme="minorHAnsi"/>
          <w:color w:val="2B3D4F"/>
          <w:spacing w:val="-9"/>
        </w:rPr>
        <w:t xml:space="preserve"> </w:t>
      </w:r>
      <w:r w:rsidRPr="00BC6B12">
        <w:rPr>
          <w:rFonts w:asciiTheme="minorHAnsi" w:hAnsiTheme="minorHAnsi" w:cstheme="minorHAnsi"/>
          <w:color w:val="2B3D4F"/>
        </w:rPr>
        <w:t>of</w:t>
      </w:r>
      <w:r w:rsidRPr="00BC6B12">
        <w:rPr>
          <w:rFonts w:asciiTheme="minorHAnsi" w:hAnsiTheme="minorHAnsi" w:cstheme="minorHAnsi"/>
          <w:color w:val="2B3D4F"/>
          <w:spacing w:val="-8"/>
        </w:rPr>
        <w:t xml:space="preserve"> </w:t>
      </w:r>
      <w:r w:rsidRPr="00BC6B12">
        <w:rPr>
          <w:rFonts w:asciiTheme="minorHAnsi" w:hAnsiTheme="minorHAnsi" w:cstheme="minorHAnsi"/>
          <w:color w:val="2B3D4F"/>
        </w:rPr>
        <w:t>referencing</w:t>
      </w:r>
      <w:r w:rsidRPr="00BC6B12">
        <w:rPr>
          <w:rFonts w:asciiTheme="minorHAnsi" w:hAnsiTheme="minorHAnsi" w:cstheme="minorHAnsi"/>
          <w:color w:val="2B3D4F"/>
          <w:spacing w:val="-8"/>
        </w:rPr>
        <w:t xml:space="preserve"> </w:t>
      </w:r>
      <w:r w:rsidRPr="00BC6B12">
        <w:rPr>
          <w:rFonts w:asciiTheme="minorHAnsi" w:hAnsiTheme="minorHAnsi" w:cstheme="minorHAnsi"/>
          <w:color w:val="2B3D4F"/>
        </w:rPr>
        <w:t>which</w:t>
      </w:r>
      <w:r w:rsidRPr="00BC6B12">
        <w:rPr>
          <w:rFonts w:asciiTheme="minorHAnsi" w:hAnsiTheme="minorHAnsi" w:cstheme="minorHAnsi"/>
          <w:color w:val="2B3D4F"/>
          <w:spacing w:val="-8"/>
        </w:rPr>
        <w:t xml:space="preserve"> </w:t>
      </w:r>
      <w:r w:rsidRPr="00BC6B12">
        <w:rPr>
          <w:rFonts w:asciiTheme="minorHAnsi" w:hAnsiTheme="minorHAnsi" w:cstheme="minorHAnsi"/>
          <w:color w:val="2B3D4F"/>
        </w:rPr>
        <w:t>an</w:t>
      </w:r>
      <w:r w:rsidRPr="00BC6B12">
        <w:rPr>
          <w:rFonts w:asciiTheme="minorHAnsi" w:hAnsiTheme="minorHAnsi" w:cstheme="minorHAnsi"/>
          <w:color w:val="2B3D4F"/>
          <w:spacing w:val="-9"/>
        </w:rPr>
        <w:t xml:space="preserve"> </w:t>
      </w:r>
      <w:r w:rsidRPr="00BC6B12">
        <w:rPr>
          <w:rFonts w:asciiTheme="minorHAnsi" w:hAnsiTheme="minorHAnsi" w:cstheme="minorHAnsi"/>
          <w:color w:val="2B3D4F"/>
        </w:rPr>
        <w:t>essay</w:t>
      </w:r>
      <w:r w:rsidRPr="00BC6B12">
        <w:rPr>
          <w:rFonts w:asciiTheme="minorHAnsi" w:hAnsiTheme="minorHAnsi" w:cstheme="minorHAnsi"/>
          <w:color w:val="2B3D4F"/>
          <w:spacing w:val="-72"/>
        </w:rPr>
        <w:t xml:space="preserve"> </w:t>
      </w:r>
      <w:r w:rsidRPr="00BC6B12">
        <w:rPr>
          <w:rFonts w:asciiTheme="minorHAnsi" w:hAnsiTheme="minorHAnsi" w:cstheme="minorHAnsi"/>
          <w:color w:val="2B3D4F"/>
        </w:rPr>
        <w:t>or document is requiring. Currently there are four main</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referencing styles used in formal writing. these include: the</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Modern Language Association (MLA), the American</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Psychological Association (APA), the Harvard System and the</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Modern Humanities Research Association (MHRA) (RLF, n.d.</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https://</w:t>
      </w:r>
      <w:hyperlink r:id="rId12">
        <w:r w:rsidRPr="00BC6B12">
          <w:rPr>
            <w:rFonts w:asciiTheme="minorHAnsi" w:hAnsiTheme="minorHAnsi" w:cstheme="minorHAnsi"/>
            <w:color w:val="2B3D4F"/>
          </w:rPr>
          <w:t>www.rlf.org.uk/resources/mla-apa-harvard-or-</w:t>
        </w:r>
      </w:hyperlink>
      <w:r w:rsidRPr="00BC6B12">
        <w:rPr>
          <w:rFonts w:asciiTheme="minorHAnsi" w:hAnsiTheme="minorHAnsi" w:cstheme="minorHAnsi"/>
          <w:color w:val="2B3D4F"/>
          <w:spacing w:val="1"/>
        </w:rPr>
        <w:t xml:space="preserve"> </w:t>
      </w:r>
      <w:proofErr w:type="spellStart"/>
      <w:r w:rsidRPr="00BC6B12">
        <w:rPr>
          <w:rFonts w:asciiTheme="minorHAnsi" w:hAnsiTheme="minorHAnsi" w:cstheme="minorHAnsi"/>
          <w:color w:val="2B3D4F"/>
          <w:w w:val="95"/>
        </w:rPr>
        <w:t>mhra</w:t>
      </w:r>
      <w:proofErr w:type="spellEnd"/>
      <w:r w:rsidRPr="00BC6B12">
        <w:rPr>
          <w:rFonts w:asciiTheme="minorHAnsi" w:hAnsiTheme="minorHAnsi" w:cstheme="minorHAnsi"/>
          <w:color w:val="2B3D4F"/>
          <w:w w:val="95"/>
        </w:rPr>
        <w:t>/#:~:text=There%20are%20four%20widely%2Dused,Mod</w:t>
      </w:r>
      <w:r w:rsidRPr="00BC6B12">
        <w:rPr>
          <w:rFonts w:asciiTheme="minorHAnsi" w:hAnsiTheme="minorHAnsi" w:cstheme="minorHAnsi"/>
          <w:color w:val="2B3D4F"/>
          <w:spacing w:val="1"/>
          <w:w w:val="95"/>
        </w:rPr>
        <w:t xml:space="preserve"> </w:t>
      </w:r>
      <w:r w:rsidRPr="00BC6B12">
        <w:rPr>
          <w:rFonts w:asciiTheme="minorHAnsi" w:hAnsiTheme="minorHAnsi" w:cstheme="minorHAnsi"/>
          <w:color w:val="2B3D4F"/>
          <w:w w:val="95"/>
        </w:rPr>
        <w:t>ern%20Humanities%20Research%20Association)%20system.)</w:t>
      </w:r>
    </w:p>
    <w:p w14:paraId="53EFC9C3" w14:textId="77777777" w:rsidR="001A774C" w:rsidRDefault="001A774C">
      <w:pPr>
        <w:pStyle w:val="BodyText"/>
        <w:spacing w:before="1"/>
        <w:rPr>
          <w:sz w:val="9"/>
        </w:rPr>
      </w:pPr>
    </w:p>
    <w:p w14:paraId="311C252B" w14:textId="6098C008" w:rsidR="001A774C" w:rsidRDefault="00011C13">
      <w:pPr>
        <w:spacing w:before="97" w:line="288" w:lineRule="exact"/>
        <w:ind w:right="1412"/>
        <w:jc w:val="right"/>
        <w:rPr>
          <w:b/>
          <w:sz w:val="24"/>
        </w:rPr>
      </w:pPr>
      <w:r>
        <w:rPr>
          <w:noProof/>
        </w:rPr>
        <mc:AlternateContent>
          <mc:Choice Requires="wps">
            <w:drawing>
              <wp:anchor distT="0" distB="0" distL="114300" distR="114300" simplePos="0" relativeHeight="487541760" behindDoc="1" locked="0" layoutInCell="1" allowOverlap="1" wp14:anchorId="086F4C28" wp14:editId="7BA769F4">
                <wp:simplePos x="0" y="0"/>
                <wp:positionH relativeFrom="page">
                  <wp:posOffset>6497955</wp:posOffset>
                </wp:positionH>
                <wp:positionV relativeFrom="paragraph">
                  <wp:posOffset>-6985</wp:posOffset>
                </wp:positionV>
                <wp:extent cx="360680" cy="360680"/>
                <wp:effectExtent l="0" t="0" r="0" b="0"/>
                <wp:wrapNone/>
                <wp:docPr id="16575353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0680" cy="360680"/>
                        </a:xfrm>
                        <a:custGeom>
                          <a:avLst/>
                          <a:gdLst>
                            <a:gd name="T0" fmla="+- 0 10516 10233"/>
                            <a:gd name="T1" fmla="*/ T0 w 568"/>
                            <a:gd name="T2" fmla="+- 0 556 -11"/>
                            <a:gd name="T3" fmla="*/ 556 h 568"/>
                            <a:gd name="T4" fmla="+- 0 10441 10233"/>
                            <a:gd name="T5" fmla="*/ T4 w 568"/>
                            <a:gd name="T6" fmla="+- 0 546 -11"/>
                            <a:gd name="T7" fmla="*/ 546 h 568"/>
                            <a:gd name="T8" fmla="+- 0 10373 10233"/>
                            <a:gd name="T9" fmla="*/ T8 w 568"/>
                            <a:gd name="T10" fmla="+- 0 518 -11"/>
                            <a:gd name="T11" fmla="*/ 518 h 568"/>
                            <a:gd name="T12" fmla="+- 0 10316 10233"/>
                            <a:gd name="T13" fmla="*/ T12 w 568"/>
                            <a:gd name="T14" fmla="+- 0 473 -11"/>
                            <a:gd name="T15" fmla="*/ 473 h 568"/>
                            <a:gd name="T16" fmla="+- 0 10271 10233"/>
                            <a:gd name="T17" fmla="*/ T16 w 568"/>
                            <a:gd name="T18" fmla="+- 0 416 -11"/>
                            <a:gd name="T19" fmla="*/ 416 h 568"/>
                            <a:gd name="T20" fmla="+- 0 10243 10233"/>
                            <a:gd name="T21" fmla="*/ T20 w 568"/>
                            <a:gd name="T22" fmla="+- 0 348 -11"/>
                            <a:gd name="T23" fmla="*/ 348 h 568"/>
                            <a:gd name="T24" fmla="+- 0 10233 10233"/>
                            <a:gd name="T25" fmla="*/ T24 w 568"/>
                            <a:gd name="T26" fmla="+- 0 273 -11"/>
                            <a:gd name="T27" fmla="*/ 273 h 568"/>
                            <a:gd name="T28" fmla="+- 0 10243 10233"/>
                            <a:gd name="T29" fmla="*/ T28 w 568"/>
                            <a:gd name="T30" fmla="+- 0 197 -11"/>
                            <a:gd name="T31" fmla="*/ 197 h 568"/>
                            <a:gd name="T32" fmla="+- 0 10271 10233"/>
                            <a:gd name="T33" fmla="*/ T32 w 568"/>
                            <a:gd name="T34" fmla="+- 0 130 -11"/>
                            <a:gd name="T35" fmla="*/ 130 h 568"/>
                            <a:gd name="T36" fmla="+- 0 10316 10233"/>
                            <a:gd name="T37" fmla="*/ T36 w 568"/>
                            <a:gd name="T38" fmla="+- 0 72 -11"/>
                            <a:gd name="T39" fmla="*/ 72 h 568"/>
                            <a:gd name="T40" fmla="+- 0 10373 10233"/>
                            <a:gd name="T41" fmla="*/ T40 w 568"/>
                            <a:gd name="T42" fmla="+- 0 28 -11"/>
                            <a:gd name="T43" fmla="*/ 28 h 568"/>
                            <a:gd name="T44" fmla="+- 0 10441 10233"/>
                            <a:gd name="T45" fmla="*/ T44 w 568"/>
                            <a:gd name="T46" fmla="+- 0 -1 -11"/>
                            <a:gd name="T47" fmla="*/ -1 h 568"/>
                            <a:gd name="T48" fmla="+- 0 10516 10233"/>
                            <a:gd name="T49" fmla="*/ T48 w 568"/>
                            <a:gd name="T50" fmla="+- 0 -11 -11"/>
                            <a:gd name="T51" fmla="*/ -11 h 568"/>
                            <a:gd name="T52" fmla="+- 0 10592 10233"/>
                            <a:gd name="T53" fmla="*/ T52 w 568"/>
                            <a:gd name="T54" fmla="+- 0 -1 -11"/>
                            <a:gd name="T55" fmla="*/ -1 h 568"/>
                            <a:gd name="T56" fmla="+- 0 10660 10233"/>
                            <a:gd name="T57" fmla="*/ T56 w 568"/>
                            <a:gd name="T58" fmla="+- 0 28 -11"/>
                            <a:gd name="T59" fmla="*/ 28 h 568"/>
                            <a:gd name="T60" fmla="+- 0 10717 10233"/>
                            <a:gd name="T61" fmla="*/ T60 w 568"/>
                            <a:gd name="T62" fmla="+- 0 72 -11"/>
                            <a:gd name="T63" fmla="*/ 72 h 568"/>
                            <a:gd name="T64" fmla="+- 0 10761 10233"/>
                            <a:gd name="T65" fmla="*/ T64 w 568"/>
                            <a:gd name="T66" fmla="+- 0 130 -11"/>
                            <a:gd name="T67" fmla="*/ 130 h 568"/>
                            <a:gd name="T68" fmla="+- 0 10790 10233"/>
                            <a:gd name="T69" fmla="*/ T68 w 568"/>
                            <a:gd name="T70" fmla="+- 0 197 -11"/>
                            <a:gd name="T71" fmla="*/ 197 h 568"/>
                            <a:gd name="T72" fmla="+- 0 10800 10233"/>
                            <a:gd name="T73" fmla="*/ T72 w 568"/>
                            <a:gd name="T74" fmla="+- 0 273 -11"/>
                            <a:gd name="T75" fmla="*/ 273 h 568"/>
                            <a:gd name="T76" fmla="+- 0 10790 10233"/>
                            <a:gd name="T77" fmla="*/ T76 w 568"/>
                            <a:gd name="T78" fmla="+- 0 348 -11"/>
                            <a:gd name="T79" fmla="*/ 348 h 568"/>
                            <a:gd name="T80" fmla="+- 0 10761 10233"/>
                            <a:gd name="T81" fmla="*/ T80 w 568"/>
                            <a:gd name="T82" fmla="+- 0 416 -11"/>
                            <a:gd name="T83" fmla="*/ 416 h 568"/>
                            <a:gd name="T84" fmla="+- 0 10717 10233"/>
                            <a:gd name="T85" fmla="*/ T84 w 568"/>
                            <a:gd name="T86" fmla="+- 0 473 -11"/>
                            <a:gd name="T87" fmla="*/ 473 h 568"/>
                            <a:gd name="T88" fmla="+- 0 10660 10233"/>
                            <a:gd name="T89" fmla="*/ T88 w 568"/>
                            <a:gd name="T90" fmla="+- 0 518 -11"/>
                            <a:gd name="T91" fmla="*/ 518 h 568"/>
                            <a:gd name="T92" fmla="+- 0 10592 10233"/>
                            <a:gd name="T93" fmla="*/ T92 w 568"/>
                            <a:gd name="T94" fmla="+- 0 546 -11"/>
                            <a:gd name="T95" fmla="*/ 546 h 568"/>
                            <a:gd name="T96" fmla="+- 0 10516 10233"/>
                            <a:gd name="T97" fmla="*/ T96 w 568"/>
                            <a:gd name="T98" fmla="+- 0 556 -11"/>
                            <a:gd name="T99" fmla="*/ 556 h 5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68" h="568">
                              <a:moveTo>
                                <a:pt x="283" y="567"/>
                              </a:moveTo>
                              <a:lnTo>
                                <a:pt x="208" y="557"/>
                              </a:lnTo>
                              <a:lnTo>
                                <a:pt x="140" y="529"/>
                              </a:lnTo>
                              <a:lnTo>
                                <a:pt x="83" y="484"/>
                              </a:lnTo>
                              <a:lnTo>
                                <a:pt x="38" y="427"/>
                              </a:lnTo>
                              <a:lnTo>
                                <a:pt x="10" y="359"/>
                              </a:lnTo>
                              <a:lnTo>
                                <a:pt x="0" y="284"/>
                              </a:lnTo>
                              <a:lnTo>
                                <a:pt x="10" y="208"/>
                              </a:lnTo>
                              <a:lnTo>
                                <a:pt x="38" y="141"/>
                              </a:lnTo>
                              <a:lnTo>
                                <a:pt x="83" y="83"/>
                              </a:lnTo>
                              <a:lnTo>
                                <a:pt x="140" y="39"/>
                              </a:lnTo>
                              <a:lnTo>
                                <a:pt x="208" y="10"/>
                              </a:lnTo>
                              <a:lnTo>
                                <a:pt x="283" y="0"/>
                              </a:lnTo>
                              <a:lnTo>
                                <a:pt x="359" y="10"/>
                              </a:lnTo>
                              <a:lnTo>
                                <a:pt x="427" y="39"/>
                              </a:lnTo>
                              <a:lnTo>
                                <a:pt x="484" y="83"/>
                              </a:lnTo>
                              <a:lnTo>
                                <a:pt x="528" y="141"/>
                              </a:lnTo>
                              <a:lnTo>
                                <a:pt x="557" y="208"/>
                              </a:lnTo>
                              <a:lnTo>
                                <a:pt x="567" y="284"/>
                              </a:lnTo>
                              <a:lnTo>
                                <a:pt x="557" y="359"/>
                              </a:lnTo>
                              <a:lnTo>
                                <a:pt x="528" y="427"/>
                              </a:lnTo>
                              <a:lnTo>
                                <a:pt x="484" y="484"/>
                              </a:lnTo>
                              <a:lnTo>
                                <a:pt x="427" y="529"/>
                              </a:lnTo>
                              <a:lnTo>
                                <a:pt x="359" y="557"/>
                              </a:lnTo>
                              <a:lnTo>
                                <a:pt x="283" y="567"/>
                              </a:lnTo>
                              <a:close/>
                            </a:path>
                          </a:pathLst>
                        </a:custGeom>
                        <a:solidFill>
                          <a:srgbClr val="2980B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71A2F9" id="Freeform 2" o:spid="_x0000_s1026" style="position:absolute;margin-left:511.65pt;margin-top:-.55pt;width:28.4pt;height:28.4pt;z-index:-15774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68,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" path="m283,567l208,557,140,529,83,484,38,427,10,359,,284,10,208,38,141,83,83,140,39,208,10,283,r76,10l427,39r57,44l528,141r29,67l567,284r-10,75l528,427r-44,57l427,529r-68,28l283,567xe" fillcolor="#2980b9" stroked="f">
                <v:path arrowok="t" o:connecttype="custom" o:connectlocs="179705,353060;132080,346710;88900,328930;52705,300355;24130,264160;6350,220980;0,173355;6350,125095;24130,82550;52705,45720;88900,17780;132080,-635;179705,-6985;227965,-635;271145,17780;307340,45720;335280,82550;353695,125095;360045,173355;353695,220980;335280,264160;307340,300355;271145,328930;227965,346710;179705,353060" o:connectangles="0,0,0,0,0,0,0,0,0,0,0,0,0,0,0,0,0,0,0,0,0,0,0,0,0"/>
                <w10:wrap anchorx="page"/>
              </v:shape>
            </w:pict>
          </mc:Fallback>
        </mc:AlternateContent>
      </w:r>
      <w:r>
        <w:rPr>
          <w:b/>
          <w:color w:val="FEFEFE"/>
          <w:w w:val="91"/>
          <w:sz w:val="24"/>
        </w:rPr>
        <w:t>3</w:t>
      </w:r>
    </w:p>
    <w:p w14:paraId="1FCAA89B" w14:textId="7040FBDD" w:rsidR="001A774C" w:rsidRDefault="00BC6B12" w:rsidP="00BC6B12">
      <w:pPr>
        <w:pStyle w:val="Heading1"/>
        <w:spacing w:line="433" w:lineRule="exact"/>
      </w:pPr>
      <w:r>
        <w:rPr>
          <w:color w:val="2980B9"/>
          <w:w w:val="95"/>
        </w:rPr>
        <w:t xml:space="preserve">   PARENTHETICAL</w:t>
      </w:r>
      <w:r>
        <w:rPr>
          <w:color w:val="2980B9"/>
          <w:spacing w:val="-20"/>
          <w:w w:val="95"/>
        </w:rPr>
        <w:t xml:space="preserve"> </w:t>
      </w:r>
      <w:r>
        <w:rPr>
          <w:color w:val="2980B9"/>
          <w:w w:val="95"/>
        </w:rPr>
        <w:t>VS</w:t>
      </w:r>
      <w:r>
        <w:rPr>
          <w:color w:val="2980B9"/>
          <w:spacing w:val="-20"/>
          <w:w w:val="95"/>
        </w:rPr>
        <w:t xml:space="preserve"> </w:t>
      </w:r>
      <w:r>
        <w:rPr>
          <w:color w:val="2980B9"/>
          <w:w w:val="95"/>
        </w:rPr>
        <w:t>NARRATIVE</w:t>
      </w:r>
      <w:r>
        <w:rPr>
          <w:color w:val="2980B9"/>
          <w:spacing w:val="-20"/>
          <w:w w:val="95"/>
        </w:rPr>
        <w:t xml:space="preserve"> </w:t>
      </w:r>
      <w:r>
        <w:rPr>
          <w:color w:val="2980B9"/>
          <w:w w:val="95"/>
        </w:rPr>
        <w:t>REFERENCING</w:t>
      </w:r>
    </w:p>
    <w:p w14:paraId="3CB30ED0" w14:textId="73F893F7" w:rsidR="001A774C" w:rsidRPr="00194F06" w:rsidRDefault="00194F06">
      <w:pPr>
        <w:pStyle w:val="BodyText"/>
        <w:spacing w:before="136" w:line="273" w:lineRule="auto"/>
        <w:ind w:left="117" w:right="552" w:firstLine="338"/>
        <w:jc w:val="right"/>
        <w:rPr>
          <w:rFonts w:asciiTheme="minorHAnsi" w:hAnsiTheme="minorHAnsi" w:cstheme="minorHAnsi"/>
        </w:rPr>
      </w:pPr>
      <w:r w:rsidRPr="00194F06">
        <w:rPr>
          <w:rFonts w:asciiTheme="minorHAnsi" w:hAnsiTheme="minorHAnsi" w:cstheme="minorHAnsi"/>
          <w:noProof/>
        </w:rPr>
        <mc:AlternateContent>
          <mc:Choice Requires="wpg">
            <w:drawing>
              <wp:anchor distT="0" distB="0" distL="114300" distR="114300" simplePos="0" relativeHeight="487540736" behindDoc="1" locked="0" layoutInCell="1" allowOverlap="1" wp14:anchorId="0A334D76" wp14:editId="0C99504A">
                <wp:simplePos x="0" y="0"/>
                <wp:positionH relativeFrom="page">
                  <wp:posOffset>0</wp:posOffset>
                </wp:positionH>
                <wp:positionV relativeFrom="page">
                  <wp:posOffset>11371580</wp:posOffset>
                </wp:positionV>
                <wp:extent cx="7620000" cy="7708900"/>
                <wp:effectExtent l="0" t="0" r="0" b="0"/>
                <wp:wrapNone/>
                <wp:docPr id="501773668"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00" cy="7708900"/>
                          <a:chOff x="0" y="17860"/>
                          <a:chExt cx="12000" cy="12140"/>
                        </a:xfrm>
                      </wpg:grpSpPr>
                      <pic:pic xmlns:pic="http://schemas.openxmlformats.org/drawingml/2006/picture">
                        <pic:nvPicPr>
                          <pic:cNvPr id="1432537738"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17860"/>
                            <a:ext cx="12000" cy="12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91812831" name="Line 20"/>
                        <wps:cNvCnPr>
                          <a:cxnSpLocks noChangeShapeType="1"/>
                        </wps:cNvCnPr>
                        <wps:spPr bwMode="auto">
                          <a:xfrm>
                            <a:off x="1256" y="19528"/>
                            <a:ext cx="9488" cy="0"/>
                          </a:xfrm>
                          <a:prstGeom prst="line">
                            <a:avLst/>
                          </a:prstGeom>
                          <a:noFill/>
                          <a:ln w="9525">
                            <a:solidFill>
                              <a:srgbClr val="2980B9"/>
                            </a:solidFill>
                            <a:prstDash val="solid"/>
                            <a:round/>
                            <a:headEnd/>
                            <a:tailEnd/>
                          </a:ln>
                          <a:extLst>
                            <a:ext uri="{909E8E84-426E-40DD-AFC4-6F175D3DCCD1}">
                              <a14:hiddenFill xmlns:a14="http://schemas.microsoft.com/office/drawing/2010/main">
                                <a:noFill/>
                              </a14:hiddenFill>
                            </a:ext>
                          </a:extLst>
                        </wps:spPr>
                        <wps:bodyPr/>
                      </wps:wsp>
                      <wps:wsp>
                        <wps:cNvPr id="669732035" name="AutoShape 19"/>
                        <wps:cNvSpPr>
                          <a:spLocks/>
                        </wps:cNvSpPr>
                        <wps:spPr bwMode="auto">
                          <a:xfrm>
                            <a:off x="1207" y="19505"/>
                            <a:ext cx="9585" cy="45"/>
                          </a:xfrm>
                          <a:custGeom>
                            <a:avLst/>
                            <a:gdLst>
                              <a:gd name="T0" fmla="+- 0 1207 1207"/>
                              <a:gd name="T1" fmla="*/ T0 w 9585"/>
                              <a:gd name="T2" fmla="+- 0 19528 19505"/>
                              <a:gd name="T3" fmla="*/ 19528 h 45"/>
                              <a:gd name="T4" fmla="+- 0 1207 1207"/>
                              <a:gd name="T5" fmla="*/ T4 w 9585"/>
                              <a:gd name="T6" fmla="+- 0 19515 19505"/>
                              <a:gd name="T7" fmla="*/ 19515 h 45"/>
                              <a:gd name="T8" fmla="+- 0 1218 1207"/>
                              <a:gd name="T9" fmla="*/ T8 w 9585"/>
                              <a:gd name="T10" fmla="+- 0 19505 19505"/>
                              <a:gd name="T11" fmla="*/ 19505 h 45"/>
                              <a:gd name="T12" fmla="+- 0 1230 1207"/>
                              <a:gd name="T13" fmla="*/ T12 w 9585"/>
                              <a:gd name="T14" fmla="+- 0 19505 19505"/>
                              <a:gd name="T15" fmla="*/ 19505 h 45"/>
                              <a:gd name="T16" fmla="+- 0 1242 1207"/>
                              <a:gd name="T17" fmla="*/ T16 w 9585"/>
                              <a:gd name="T18" fmla="+- 0 19505 19505"/>
                              <a:gd name="T19" fmla="*/ 19505 h 45"/>
                              <a:gd name="T20" fmla="+- 0 1252 1207"/>
                              <a:gd name="T21" fmla="*/ T20 w 9585"/>
                              <a:gd name="T22" fmla="+- 0 19515 19505"/>
                              <a:gd name="T23" fmla="*/ 19515 h 45"/>
                              <a:gd name="T24" fmla="+- 0 1252 1207"/>
                              <a:gd name="T25" fmla="*/ T24 w 9585"/>
                              <a:gd name="T26" fmla="+- 0 19528 19505"/>
                              <a:gd name="T27" fmla="*/ 19528 h 45"/>
                              <a:gd name="T28" fmla="+- 0 1252 1207"/>
                              <a:gd name="T29" fmla="*/ T28 w 9585"/>
                              <a:gd name="T30" fmla="+- 0 19540 19505"/>
                              <a:gd name="T31" fmla="*/ 19540 h 45"/>
                              <a:gd name="T32" fmla="+- 0 1242 1207"/>
                              <a:gd name="T33" fmla="*/ T32 w 9585"/>
                              <a:gd name="T34" fmla="+- 0 19550 19505"/>
                              <a:gd name="T35" fmla="*/ 19550 h 45"/>
                              <a:gd name="T36" fmla="+- 0 1230 1207"/>
                              <a:gd name="T37" fmla="*/ T36 w 9585"/>
                              <a:gd name="T38" fmla="+- 0 19550 19505"/>
                              <a:gd name="T39" fmla="*/ 19550 h 45"/>
                              <a:gd name="T40" fmla="+- 0 1218 1207"/>
                              <a:gd name="T41" fmla="*/ T40 w 9585"/>
                              <a:gd name="T42" fmla="+- 0 19550 19505"/>
                              <a:gd name="T43" fmla="*/ 19550 h 45"/>
                              <a:gd name="T44" fmla="+- 0 1207 1207"/>
                              <a:gd name="T45" fmla="*/ T44 w 9585"/>
                              <a:gd name="T46" fmla="+- 0 19540 19505"/>
                              <a:gd name="T47" fmla="*/ 19540 h 45"/>
                              <a:gd name="T48" fmla="+- 0 1207 1207"/>
                              <a:gd name="T49" fmla="*/ T48 w 9585"/>
                              <a:gd name="T50" fmla="+- 0 19528 19505"/>
                              <a:gd name="T51" fmla="*/ 19528 h 45"/>
                              <a:gd name="T52" fmla="+- 0 10792 1207"/>
                              <a:gd name="T53" fmla="*/ T52 w 9585"/>
                              <a:gd name="T54" fmla="+- 0 19528 19505"/>
                              <a:gd name="T55" fmla="*/ 19528 h 45"/>
                              <a:gd name="T56" fmla="+- 0 10792 1207"/>
                              <a:gd name="T57" fmla="*/ T56 w 9585"/>
                              <a:gd name="T58" fmla="+- 0 19540 19505"/>
                              <a:gd name="T59" fmla="*/ 19540 h 45"/>
                              <a:gd name="T60" fmla="+- 0 10782 1207"/>
                              <a:gd name="T61" fmla="*/ T60 w 9585"/>
                              <a:gd name="T62" fmla="+- 0 19550 19505"/>
                              <a:gd name="T63" fmla="*/ 19550 h 45"/>
                              <a:gd name="T64" fmla="+- 0 10770 1207"/>
                              <a:gd name="T65" fmla="*/ T64 w 9585"/>
                              <a:gd name="T66" fmla="+- 0 19550 19505"/>
                              <a:gd name="T67" fmla="*/ 19550 h 45"/>
                              <a:gd name="T68" fmla="+- 0 10758 1207"/>
                              <a:gd name="T69" fmla="*/ T68 w 9585"/>
                              <a:gd name="T70" fmla="+- 0 19550 19505"/>
                              <a:gd name="T71" fmla="*/ 19550 h 45"/>
                              <a:gd name="T72" fmla="+- 0 10747 1207"/>
                              <a:gd name="T73" fmla="*/ T72 w 9585"/>
                              <a:gd name="T74" fmla="+- 0 19540 19505"/>
                              <a:gd name="T75" fmla="*/ 19540 h 45"/>
                              <a:gd name="T76" fmla="+- 0 10747 1207"/>
                              <a:gd name="T77" fmla="*/ T76 w 9585"/>
                              <a:gd name="T78" fmla="+- 0 19528 19505"/>
                              <a:gd name="T79" fmla="*/ 19528 h 45"/>
                              <a:gd name="T80" fmla="+- 0 10747 1207"/>
                              <a:gd name="T81" fmla="*/ T80 w 9585"/>
                              <a:gd name="T82" fmla="+- 0 19515 19505"/>
                              <a:gd name="T83" fmla="*/ 19515 h 45"/>
                              <a:gd name="T84" fmla="+- 0 10758 1207"/>
                              <a:gd name="T85" fmla="*/ T84 w 9585"/>
                              <a:gd name="T86" fmla="+- 0 19505 19505"/>
                              <a:gd name="T87" fmla="*/ 19505 h 45"/>
                              <a:gd name="T88" fmla="+- 0 10770 1207"/>
                              <a:gd name="T89" fmla="*/ T88 w 9585"/>
                              <a:gd name="T90" fmla="+- 0 19505 19505"/>
                              <a:gd name="T91" fmla="*/ 19505 h 45"/>
                              <a:gd name="T92" fmla="+- 0 10782 1207"/>
                              <a:gd name="T93" fmla="*/ T92 w 9585"/>
                              <a:gd name="T94" fmla="+- 0 19505 19505"/>
                              <a:gd name="T95" fmla="*/ 19505 h 45"/>
                              <a:gd name="T96" fmla="+- 0 10792 1207"/>
                              <a:gd name="T97" fmla="*/ T96 w 9585"/>
                              <a:gd name="T98" fmla="+- 0 19515 19505"/>
                              <a:gd name="T99" fmla="*/ 19515 h 45"/>
                              <a:gd name="T100" fmla="+- 0 10792 1207"/>
                              <a:gd name="T101" fmla="*/ T100 w 9585"/>
                              <a:gd name="T102" fmla="+- 0 19528 19505"/>
                              <a:gd name="T103" fmla="*/ 19528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585" h="45">
                                <a:moveTo>
                                  <a:pt x="0" y="23"/>
                                </a:moveTo>
                                <a:lnTo>
                                  <a:pt x="0" y="10"/>
                                </a:lnTo>
                                <a:lnTo>
                                  <a:pt x="11" y="0"/>
                                </a:lnTo>
                                <a:lnTo>
                                  <a:pt x="23" y="0"/>
                                </a:lnTo>
                                <a:lnTo>
                                  <a:pt x="35" y="0"/>
                                </a:lnTo>
                                <a:lnTo>
                                  <a:pt x="45" y="10"/>
                                </a:lnTo>
                                <a:lnTo>
                                  <a:pt x="45" y="23"/>
                                </a:lnTo>
                                <a:lnTo>
                                  <a:pt x="45" y="35"/>
                                </a:lnTo>
                                <a:lnTo>
                                  <a:pt x="35" y="45"/>
                                </a:lnTo>
                                <a:lnTo>
                                  <a:pt x="23" y="45"/>
                                </a:lnTo>
                                <a:lnTo>
                                  <a:pt x="11" y="45"/>
                                </a:lnTo>
                                <a:lnTo>
                                  <a:pt x="0" y="35"/>
                                </a:lnTo>
                                <a:lnTo>
                                  <a:pt x="0" y="23"/>
                                </a:lnTo>
                                <a:moveTo>
                                  <a:pt x="9585" y="23"/>
                                </a:moveTo>
                                <a:lnTo>
                                  <a:pt x="9585" y="35"/>
                                </a:lnTo>
                                <a:lnTo>
                                  <a:pt x="9575" y="45"/>
                                </a:lnTo>
                                <a:lnTo>
                                  <a:pt x="9563" y="45"/>
                                </a:lnTo>
                                <a:lnTo>
                                  <a:pt x="9551" y="45"/>
                                </a:lnTo>
                                <a:lnTo>
                                  <a:pt x="9540" y="35"/>
                                </a:lnTo>
                                <a:lnTo>
                                  <a:pt x="9540" y="23"/>
                                </a:lnTo>
                                <a:lnTo>
                                  <a:pt x="9540" y="10"/>
                                </a:lnTo>
                                <a:lnTo>
                                  <a:pt x="9551" y="0"/>
                                </a:lnTo>
                                <a:lnTo>
                                  <a:pt x="9563" y="0"/>
                                </a:lnTo>
                                <a:lnTo>
                                  <a:pt x="9575" y="0"/>
                                </a:lnTo>
                                <a:lnTo>
                                  <a:pt x="9585" y="10"/>
                                </a:lnTo>
                                <a:lnTo>
                                  <a:pt x="9585" y="23"/>
                                </a:lnTo>
                              </a:path>
                            </a:pathLst>
                          </a:custGeom>
                          <a:noFill/>
                          <a:ln w="9525">
                            <a:solidFill>
                              <a:srgbClr val="2980B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4824903" name="Line 18"/>
                        <wps:cNvCnPr>
                          <a:cxnSpLocks noChangeShapeType="1"/>
                        </wps:cNvCnPr>
                        <wps:spPr bwMode="auto">
                          <a:xfrm>
                            <a:off x="1256" y="24195"/>
                            <a:ext cx="9488" cy="0"/>
                          </a:xfrm>
                          <a:prstGeom prst="line">
                            <a:avLst/>
                          </a:prstGeom>
                          <a:noFill/>
                          <a:ln w="9525">
                            <a:solidFill>
                              <a:srgbClr val="2980B9"/>
                            </a:solidFill>
                            <a:prstDash val="solid"/>
                            <a:round/>
                            <a:headEnd/>
                            <a:tailEnd/>
                          </a:ln>
                          <a:extLst>
                            <a:ext uri="{909E8E84-426E-40DD-AFC4-6F175D3DCCD1}">
                              <a14:hiddenFill xmlns:a14="http://schemas.microsoft.com/office/drawing/2010/main">
                                <a:noFill/>
                              </a14:hiddenFill>
                            </a:ext>
                          </a:extLst>
                        </wps:spPr>
                        <wps:bodyPr/>
                      </wps:wsp>
                      <wps:wsp>
                        <wps:cNvPr id="856310425" name="AutoShape 17"/>
                        <wps:cNvSpPr>
                          <a:spLocks/>
                        </wps:cNvSpPr>
                        <wps:spPr bwMode="auto">
                          <a:xfrm>
                            <a:off x="1207" y="24172"/>
                            <a:ext cx="9585" cy="45"/>
                          </a:xfrm>
                          <a:custGeom>
                            <a:avLst/>
                            <a:gdLst>
                              <a:gd name="T0" fmla="+- 0 1207 1207"/>
                              <a:gd name="T1" fmla="*/ T0 w 9585"/>
                              <a:gd name="T2" fmla="+- 0 24195 24172"/>
                              <a:gd name="T3" fmla="*/ 24195 h 45"/>
                              <a:gd name="T4" fmla="+- 0 1207 1207"/>
                              <a:gd name="T5" fmla="*/ T4 w 9585"/>
                              <a:gd name="T6" fmla="+- 0 24182 24172"/>
                              <a:gd name="T7" fmla="*/ 24182 h 45"/>
                              <a:gd name="T8" fmla="+- 0 1218 1207"/>
                              <a:gd name="T9" fmla="*/ T8 w 9585"/>
                              <a:gd name="T10" fmla="+- 0 24172 24172"/>
                              <a:gd name="T11" fmla="*/ 24172 h 45"/>
                              <a:gd name="T12" fmla="+- 0 1230 1207"/>
                              <a:gd name="T13" fmla="*/ T12 w 9585"/>
                              <a:gd name="T14" fmla="+- 0 24172 24172"/>
                              <a:gd name="T15" fmla="*/ 24172 h 45"/>
                              <a:gd name="T16" fmla="+- 0 1242 1207"/>
                              <a:gd name="T17" fmla="*/ T16 w 9585"/>
                              <a:gd name="T18" fmla="+- 0 24172 24172"/>
                              <a:gd name="T19" fmla="*/ 24172 h 45"/>
                              <a:gd name="T20" fmla="+- 0 1252 1207"/>
                              <a:gd name="T21" fmla="*/ T20 w 9585"/>
                              <a:gd name="T22" fmla="+- 0 24182 24172"/>
                              <a:gd name="T23" fmla="*/ 24182 h 45"/>
                              <a:gd name="T24" fmla="+- 0 1252 1207"/>
                              <a:gd name="T25" fmla="*/ T24 w 9585"/>
                              <a:gd name="T26" fmla="+- 0 24195 24172"/>
                              <a:gd name="T27" fmla="*/ 24195 h 45"/>
                              <a:gd name="T28" fmla="+- 0 1252 1207"/>
                              <a:gd name="T29" fmla="*/ T28 w 9585"/>
                              <a:gd name="T30" fmla="+- 0 24207 24172"/>
                              <a:gd name="T31" fmla="*/ 24207 h 45"/>
                              <a:gd name="T32" fmla="+- 0 1242 1207"/>
                              <a:gd name="T33" fmla="*/ T32 w 9585"/>
                              <a:gd name="T34" fmla="+- 0 24217 24172"/>
                              <a:gd name="T35" fmla="*/ 24217 h 45"/>
                              <a:gd name="T36" fmla="+- 0 1230 1207"/>
                              <a:gd name="T37" fmla="*/ T36 w 9585"/>
                              <a:gd name="T38" fmla="+- 0 24217 24172"/>
                              <a:gd name="T39" fmla="*/ 24217 h 45"/>
                              <a:gd name="T40" fmla="+- 0 1218 1207"/>
                              <a:gd name="T41" fmla="*/ T40 w 9585"/>
                              <a:gd name="T42" fmla="+- 0 24217 24172"/>
                              <a:gd name="T43" fmla="*/ 24217 h 45"/>
                              <a:gd name="T44" fmla="+- 0 1207 1207"/>
                              <a:gd name="T45" fmla="*/ T44 w 9585"/>
                              <a:gd name="T46" fmla="+- 0 24207 24172"/>
                              <a:gd name="T47" fmla="*/ 24207 h 45"/>
                              <a:gd name="T48" fmla="+- 0 1207 1207"/>
                              <a:gd name="T49" fmla="*/ T48 w 9585"/>
                              <a:gd name="T50" fmla="+- 0 24195 24172"/>
                              <a:gd name="T51" fmla="*/ 24195 h 45"/>
                              <a:gd name="T52" fmla="+- 0 10792 1207"/>
                              <a:gd name="T53" fmla="*/ T52 w 9585"/>
                              <a:gd name="T54" fmla="+- 0 24195 24172"/>
                              <a:gd name="T55" fmla="*/ 24195 h 45"/>
                              <a:gd name="T56" fmla="+- 0 10792 1207"/>
                              <a:gd name="T57" fmla="*/ T56 w 9585"/>
                              <a:gd name="T58" fmla="+- 0 24207 24172"/>
                              <a:gd name="T59" fmla="*/ 24207 h 45"/>
                              <a:gd name="T60" fmla="+- 0 10782 1207"/>
                              <a:gd name="T61" fmla="*/ T60 w 9585"/>
                              <a:gd name="T62" fmla="+- 0 24217 24172"/>
                              <a:gd name="T63" fmla="*/ 24217 h 45"/>
                              <a:gd name="T64" fmla="+- 0 10770 1207"/>
                              <a:gd name="T65" fmla="*/ T64 w 9585"/>
                              <a:gd name="T66" fmla="+- 0 24217 24172"/>
                              <a:gd name="T67" fmla="*/ 24217 h 45"/>
                              <a:gd name="T68" fmla="+- 0 10758 1207"/>
                              <a:gd name="T69" fmla="*/ T68 w 9585"/>
                              <a:gd name="T70" fmla="+- 0 24217 24172"/>
                              <a:gd name="T71" fmla="*/ 24217 h 45"/>
                              <a:gd name="T72" fmla="+- 0 10747 1207"/>
                              <a:gd name="T73" fmla="*/ T72 w 9585"/>
                              <a:gd name="T74" fmla="+- 0 24207 24172"/>
                              <a:gd name="T75" fmla="*/ 24207 h 45"/>
                              <a:gd name="T76" fmla="+- 0 10747 1207"/>
                              <a:gd name="T77" fmla="*/ T76 w 9585"/>
                              <a:gd name="T78" fmla="+- 0 24195 24172"/>
                              <a:gd name="T79" fmla="*/ 24195 h 45"/>
                              <a:gd name="T80" fmla="+- 0 10747 1207"/>
                              <a:gd name="T81" fmla="*/ T80 w 9585"/>
                              <a:gd name="T82" fmla="+- 0 24182 24172"/>
                              <a:gd name="T83" fmla="*/ 24182 h 45"/>
                              <a:gd name="T84" fmla="+- 0 10758 1207"/>
                              <a:gd name="T85" fmla="*/ T84 w 9585"/>
                              <a:gd name="T86" fmla="+- 0 24172 24172"/>
                              <a:gd name="T87" fmla="*/ 24172 h 45"/>
                              <a:gd name="T88" fmla="+- 0 10770 1207"/>
                              <a:gd name="T89" fmla="*/ T88 w 9585"/>
                              <a:gd name="T90" fmla="+- 0 24172 24172"/>
                              <a:gd name="T91" fmla="*/ 24172 h 45"/>
                              <a:gd name="T92" fmla="+- 0 10782 1207"/>
                              <a:gd name="T93" fmla="*/ T92 w 9585"/>
                              <a:gd name="T94" fmla="+- 0 24172 24172"/>
                              <a:gd name="T95" fmla="*/ 24172 h 45"/>
                              <a:gd name="T96" fmla="+- 0 10792 1207"/>
                              <a:gd name="T97" fmla="*/ T96 w 9585"/>
                              <a:gd name="T98" fmla="+- 0 24182 24172"/>
                              <a:gd name="T99" fmla="*/ 24182 h 45"/>
                              <a:gd name="T100" fmla="+- 0 10792 1207"/>
                              <a:gd name="T101" fmla="*/ T100 w 9585"/>
                              <a:gd name="T102" fmla="+- 0 24195 24172"/>
                              <a:gd name="T103" fmla="*/ 24195 h 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585" h="45">
                                <a:moveTo>
                                  <a:pt x="0" y="23"/>
                                </a:moveTo>
                                <a:lnTo>
                                  <a:pt x="0" y="10"/>
                                </a:lnTo>
                                <a:lnTo>
                                  <a:pt x="11" y="0"/>
                                </a:lnTo>
                                <a:lnTo>
                                  <a:pt x="23" y="0"/>
                                </a:lnTo>
                                <a:lnTo>
                                  <a:pt x="35" y="0"/>
                                </a:lnTo>
                                <a:lnTo>
                                  <a:pt x="45" y="10"/>
                                </a:lnTo>
                                <a:lnTo>
                                  <a:pt x="45" y="23"/>
                                </a:lnTo>
                                <a:lnTo>
                                  <a:pt x="45" y="35"/>
                                </a:lnTo>
                                <a:lnTo>
                                  <a:pt x="35" y="45"/>
                                </a:lnTo>
                                <a:lnTo>
                                  <a:pt x="23" y="45"/>
                                </a:lnTo>
                                <a:lnTo>
                                  <a:pt x="11" y="45"/>
                                </a:lnTo>
                                <a:lnTo>
                                  <a:pt x="0" y="35"/>
                                </a:lnTo>
                                <a:lnTo>
                                  <a:pt x="0" y="23"/>
                                </a:lnTo>
                                <a:moveTo>
                                  <a:pt x="9585" y="23"/>
                                </a:moveTo>
                                <a:lnTo>
                                  <a:pt x="9585" y="35"/>
                                </a:lnTo>
                                <a:lnTo>
                                  <a:pt x="9575" y="45"/>
                                </a:lnTo>
                                <a:lnTo>
                                  <a:pt x="9563" y="45"/>
                                </a:lnTo>
                                <a:lnTo>
                                  <a:pt x="9551" y="45"/>
                                </a:lnTo>
                                <a:lnTo>
                                  <a:pt x="9540" y="35"/>
                                </a:lnTo>
                                <a:lnTo>
                                  <a:pt x="9540" y="23"/>
                                </a:lnTo>
                                <a:lnTo>
                                  <a:pt x="9540" y="10"/>
                                </a:lnTo>
                                <a:lnTo>
                                  <a:pt x="9551" y="0"/>
                                </a:lnTo>
                                <a:lnTo>
                                  <a:pt x="9563" y="0"/>
                                </a:lnTo>
                                <a:lnTo>
                                  <a:pt x="9575" y="0"/>
                                </a:lnTo>
                                <a:lnTo>
                                  <a:pt x="9585" y="10"/>
                                </a:lnTo>
                                <a:lnTo>
                                  <a:pt x="9585" y="23"/>
                                </a:lnTo>
                              </a:path>
                            </a:pathLst>
                          </a:custGeom>
                          <a:noFill/>
                          <a:ln w="9525">
                            <a:solidFill>
                              <a:srgbClr val="2980B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2824122" name="AutoShape 16"/>
                        <wps:cNvSpPr>
                          <a:spLocks/>
                        </wps:cNvSpPr>
                        <wps:spPr bwMode="auto">
                          <a:xfrm>
                            <a:off x="1199" y="19685"/>
                            <a:ext cx="9601" cy="5235"/>
                          </a:xfrm>
                          <a:custGeom>
                            <a:avLst/>
                            <a:gdLst>
                              <a:gd name="T0" fmla="+- 0 1767 1200"/>
                              <a:gd name="T1" fmla="*/ T0 w 9601"/>
                              <a:gd name="T2" fmla="+- 0 19969 19685"/>
                              <a:gd name="T3" fmla="*/ 19969 h 5235"/>
                              <a:gd name="T4" fmla="+- 0 1757 1200"/>
                              <a:gd name="T5" fmla="*/ T4 w 9601"/>
                              <a:gd name="T6" fmla="+- 0 19893 19685"/>
                              <a:gd name="T7" fmla="*/ 19893 h 5235"/>
                              <a:gd name="T8" fmla="+- 0 1728 1200"/>
                              <a:gd name="T9" fmla="*/ T8 w 9601"/>
                              <a:gd name="T10" fmla="+- 0 19826 19685"/>
                              <a:gd name="T11" fmla="*/ 19826 h 5235"/>
                              <a:gd name="T12" fmla="+- 0 1684 1200"/>
                              <a:gd name="T13" fmla="*/ T12 w 9601"/>
                              <a:gd name="T14" fmla="+- 0 19768 19685"/>
                              <a:gd name="T15" fmla="*/ 19768 h 5235"/>
                              <a:gd name="T16" fmla="+- 0 1627 1200"/>
                              <a:gd name="T17" fmla="*/ T16 w 9601"/>
                              <a:gd name="T18" fmla="+- 0 19724 19685"/>
                              <a:gd name="T19" fmla="*/ 19724 h 5235"/>
                              <a:gd name="T20" fmla="+- 0 1559 1200"/>
                              <a:gd name="T21" fmla="*/ T20 w 9601"/>
                              <a:gd name="T22" fmla="+- 0 19695 19685"/>
                              <a:gd name="T23" fmla="*/ 19695 h 5235"/>
                              <a:gd name="T24" fmla="+- 0 1484 1200"/>
                              <a:gd name="T25" fmla="*/ T24 w 9601"/>
                              <a:gd name="T26" fmla="+- 0 19685 19685"/>
                              <a:gd name="T27" fmla="*/ 19685 h 5235"/>
                              <a:gd name="T28" fmla="+- 0 1408 1200"/>
                              <a:gd name="T29" fmla="*/ T28 w 9601"/>
                              <a:gd name="T30" fmla="+- 0 19695 19685"/>
                              <a:gd name="T31" fmla="*/ 19695 h 5235"/>
                              <a:gd name="T32" fmla="+- 0 1340 1200"/>
                              <a:gd name="T33" fmla="*/ T32 w 9601"/>
                              <a:gd name="T34" fmla="+- 0 19724 19685"/>
                              <a:gd name="T35" fmla="*/ 19724 h 5235"/>
                              <a:gd name="T36" fmla="+- 0 1283 1200"/>
                              <a:gd name="T37" fmla="*/ T36 w 9601"/>
                              <a:gd name="T38" fmla="+- 0 19768 19685"/>
                              <a:gd name="T39" fmla="*/ 19768 h 5235"/>
                              <a:gd name="T40" fmla="+- 0 1239 1200"/>
                              <a:gd name="T41" fmla="*/ T40 w 9601"/>
                              <a:gd name="T42" fmla="+- 0 19826 19685"/>
                              <a:gd name="T43" fmla="*/ 19826 h 5235"/>
                              <a:gd name="T44" fmla="+- 0 1210 1200"/>
                              <a:gd name="T45" fmla="*/ T44 w 9601"/>
                              <a:gd name="T46" fmla="+- 0 19893 19685"/>
                              <a:gd name="T47" fmla="*/ 19893 h 5235"/>
                              <a:gd name="T48" fmla="+- 0 1200 1200"/>
                              <a:gd name="T49" fmla="*/ T48 w 9601"/>
                              <a:gd name="T50" fmla="+- 0 19969 19685"/>
                              <a:gd name="T51" fmla="*/ 19969 h 5235"/>
                              <a:gd name="T52" fmla="+- 0 1210 1200"/>
                              <a:gd name="T53" fmla="*/ T52 w 9601"/>
                              <a:gd name="T54" fmla="+- 0 20044 19685"/>
                              <a:gd name="T55" fmla="*/ 20044 h 5235"/>
                              <a:gd name="T56" fmla="+- 0 1239 1200"/>
                              <a:gd name="T57" fmla="*/ T56 w 9601"/>
                              <a:gd name="T58" fmla="+- 0 20112 19685"/>
                              <a:gd name="T59" fmla="*/ 20112 h 5235"/>
                              <a:gd name="T60" fmla="+- 0 1283 1200"/>
                              <a:gd name="T61" fmla="*/ T60 w 9601"/>
                              <a:gd name="T62" fmla="+- 0 20169 19685"/>
                              <a:gd name="T63" fmla="*/ 20169 h 5235"/>
                              <a:gd name="T64" fmla="+- 0 1340 1200"/>
                              <a:gd name="T65" fmla="*/ T64 w 9601"/>
                              <a:gd name="T66" fmla="+- 0 20214 19685"/>
                              <a:gd name="T67" fmla="*/ 20214 h 5235"/>
                              <a:gd name="T68" fmla="+- 0 1408 1200"/>
                              <a:gd name="T69" fmla="*/ T68 w 9601"/>
                              <a:gd name="T70" fmla="+- 0 20242 19685"/>
                              <a:gd name="T71" fmla="*/ 20242 h 5235"/>
                              <a:gd name="T72" fmla="+- 0 1484 1200"/>
                              <a:gd name="T73" fmla="*/ T72 w 9601"/>
                              <a:gd name="T74" fmla="+- 0 20252 19685"/>
                              <a:gd name="T75" fmla="*/ 20252 h 5235"/>
                              <a:gd name="T76" fmla="+- 0 1559 1200"/>
                              <a:gd name="T77" fmla="*/ T76 w 9601"/>
                              <a:gd name="T78" fmla="+- 0 20242 19685"/>
                              <a:gd name="T79" fmla="*/ 20242 h 5235"/>
                              <a:gd name="T80" fmla="+- 0 1627 1200"/>
                              <a:gd name="T81" fmla="*/ T80 w 9601"/>
                              <a:gd name="T82" fmla="+- 0 20214 19685"/>
                              <a:gd name="T83" fmla="*/ 20214 h 5235"/>
                              <a:gd name="T84" fmla="+- 0 1684 1200"/>
                              <a:gd name="T85" fmla="*/ T84 w 9601"/>
                              <a:gd name="T86" fmla="+- 0 20169 19685"/>
                              <a:gd name="T87" fmla="*/ 20169 h 5235"/>
                              <a:gd name="T88" fmla="+- 0 1728 1200"/>
                              <a:gd name="T89" fmla="*/ T88 w 9601"/>
                              <a:gd name="T90" fmla="+- 0 20112 19685"/>
                              <a:gd name="T91" fmla="*/ 20112 h 5235"/>
                              <a:gd name="T92" fmla="+- 0 1757 1200"/>
                              <a:gd name="T93" fmla="*/ T92 w 9601"/>
                              <a:gd name="T94" fmla="+- 0 20044 19685"/>
                              <a:gd name="T95" fmla="*/ 20044 h 5235"/>
                              <a:gd name="T96" fmla="+- 0 1767 1200"/>
                              <a:gd name="T97" fmla="*/ T96 w 9601"/>
                              <a:gd name="T98" fmla="+- 0 19969 19685"/>
                              <a:gd name="T99" fmla="*/ 19969 h 5235"/>
                              <a:gd name="T100" fmla="+- 0 10800 1200"/>
                              <a:gd name="T101" fmla="*/ T100 w 9601"/>
                              <a:gd name="T102" fmla="+- 0 24636 19685"/>
                              <a:gd name="T103" fmla="*/ 24636 h 5235"/>
                              <a:gd name="T104" fmla="+- 0 10790 1200"/>
                              <a:gd name="T105" fmla="*/ T104 w 9601"/>
                              <a:gd name="T106" fmla="+- 0 24560 19685"/>
                              <a:gd name="T107" fmla="*/ 24560 h 5235"/>
                              <a:gd name="T108" fmla="+- 0 10761 1200"/>
                              <a:gd name="T109" fmla="*/ T108 w 9601"/>
                              <a:gd name="T110" fmla="+- 0 24493 19685"/>
                              <a:gd name="T111" fmla="*/ 24493 h 5235"/>
                              <a:gd name="T112" fmla="+- 0 10717 1200"/>
                              <a:gd name="T113" fmla="*/ T112 w 9601"/>
                              <a:gd name="T114" fmla="+- 0 24435 19685"/>
                              <a:gd name="T115" fmla="*/ 24435 h 5235"/>
                              <a:gd name="T116" fmla="+- 0 10660 1200"/>
                              <a:gd name="T117" fmla="*/ T116 w 9601"/>
                              <a:gd name="T118" fmla="+- 0 24391 19685"/>
                              <a:gd name="T119" fmla="*/ 24391 h 5235"/>
                              <a:gd name="T120" fmla="+- 0 10592 1200"/>
                              <a:gd name="T121" fmla="*/ T120 w 9601"/>
                              <a:gd name="T122" fmla="+- 0 24362 19685"/>
                              <a:gd name="T123" fmla="*/ 24362 h 5235"/>
                              <a:gd name="T124" fmla="+- 0 10516 1200"/>
                              <a:gd name="T125" fmla="*/ T124 w 9601"/>
                              <a:gd name="T126" fmla="+- 0 24352 19685"/>
                              <a:gd name="T127" fmla="*/ 24352 h 5235"/>
                              <a:gd name="T128" fmla="+- 0 10441 1200"/>
                              <a:gd name="T129" fmla="*/ T128 w 9601"/>
                              <a:gd name="T130" fmla="+- 0 24362 19685"/>
                              <a:gd name="T131" fmla="*/ 24362 h 5235"/>
                              <a:gd name="T132" fmla="+- 0 10373 1200"/>
                              <a:gd name="T133" fmla="*/ T132 w 9601"/>
                              <a:gd name="T134" fmla="+- 0 24391 19685"/>
                              <a:gd name="T135" fmla="*/ 24391 h 5235"/>
                              <a:gd name="T136" fmla="+- 0 10316 1200"/>
                              <a:gd name="T137" fmla="*/ T136 w 9601"/>
                              <a:gd name="T138" fmla="+- 0 24435 19685"/>
                              <a:gd name="T139" fmla="*/ 24435 h 5235"/>
                              <a:gd name="T140" fmla="+- 0 10271 1200"/>
                              <a:gd name="T141" fmla="*/ T140 w 9601"/>
                              <a:gd name="T142" fmla="+- 0 24493 19685"/>
                              <a:gd name="T143" fmla="*/ 24493 h 5235"/>
                              <a:gd name="T144" fmla="+- 0 10243 1200"/>
                              <a:gd name="T145" fmla="*/ T144 w 9601"/>
                              <a:gd name="T146" fmla="+- 0 24560 19685"/>
                              <a:gd name="T147" fmla="*/ 24560 h 5235"/>
                              <a:gd name="T148" fmla="+- 0 10233 1200"/>
                              <a:gd name="T149" fmla="*/ T148 w 9601"/>
                              <a:gd name="T150" fmla="+- 0 24636 19685"/>
                              <a:gd name="T151" fmla="*/ 24636 h 5235"/>
                              <a:gd name="T152" fmla="+- 0 10243 1200"/>
                              <a:gd name="T153" fmla="*/ T152 w 9601"/>
                              <a:gd name="T154" fmla="+- 0 24711 19685"/>
                              <a:gd name="T155" fmla="*/ 24711 h 5235"/>
                              <a:gd name="T156" fmla="+- 0 10271 1200"/>
                              <a:gd name="T157" fmla="*/ T156 w 9601"/>
                              <a:gd name="T158" fmla="+- 0 24779 19685"/>
                              <a:gd name="T159" fmla="*/ 24779 h 5235"/>
                              <a:gd name="T160" fmla="+- 0 10316 1200"/>
                              <a:gd name="T161" fmla="*/ T160 w 9601"/>
                              <a:gd name="T162" fmla="+- 0 24836 19685"/>
                              <a:gd name="T163" fmla="*/ 24836 h 5235"/>
                              <a:gd name="T164" fmla="+- 0 10373 1200"/>
                              <a:gd name="T165" fmla="*/ T164 w 9601"/>
                              <a:gd name="T166" fmla="+- 0 24881 19685"/>
                              <a:gd name="T167" fmla="*/ 24881 h 5235"/>
                              <a:gd name="T168" fmla="+- 0 10441 1200"/>
                              <a:gd name="T169" fmla="*/ T168 w 9601"/>
                              <a:gd name="T170" fmla="+- 0 24909 19685"/>
                              <a:gd name="T171" fmla="*/ 24909 h 5235"/>
                              <a:gd name="T172" fmla="+- 0 10516 1200"/>
                              <a:gd name="T173" fmla="*/ T172 w 9601"/>
                              <a:gd name="T174" fmla="+- 0 24919 19685"/>
                              <a:gd name="T175" fmla="*/ 24919 h 5235"/>
                              <a:gd name="T176" fmla="+- 0 10592 1200"/>
                              <a:gd name="T177" fmla="*/ T176 w 9601"/>
                              <a:gd name="T178" fmla="+- 0 24909 19685"/>
                              <a:gd name="T179" fmla="*/ 24909 h 5235"/>
                              <a:gd name="T180" fmla="+- 0 10660 1200"/>
                              <a:gd name="T181" fmla="*/ T180 w 9601"/>
                              <a:gd name="T182" fmla="+- 0 24881 19685"/>
                              <a:gd name="T183" fmla="*/ 24881 h 5235"/>
                              <a:gd name="T184" fmla="+- 0 10717 1200"/>
                              <a:gd name="T185" fmla="*/ T184 w 9601"/>
                              <a:gd name="T186" fmla="+- 0 24836 19685"/>
                              <a:gd name="T187" fmla="*/ 24836 h 5235"/>
                              <a:gd name="T188" fmla="+- 0 10761 1200"/>
                              <a:gd name="T189" fmla="*/ T188 w 9601"/>
                              <a:gd name="T190" fmla="+- 0 24779 19685"/>
                              <a:gd name="T191" fmla="*/ 24779 h 5235"/>
                              <a:gd name="T192" fmla="+- 0 10790 1200"/>
                              <a:gd name="T193" fmla="*/ T192 w 9601"/>
                              <a:gd name="T194" fmla="+- 0 24711 19685"/>
                              <a:gd name="T195" fmla="*/ 24711 h 5235"/>
                              <a:gd name="T196" fmla="+- 0 10800 1200"/>
                              <a:gd name="T197" fmla="*/ T196 w 9601"/>
                              <a:gd name="T198" fmla="+- 0 24636 19685"/>
                              <a:gd name="T199" fmla="*/ 24636 h 5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9601" h="5235">
                                <a:moveTo>
                                  <a:pt x="567" y="284"/>
                                </a:moveTo>
                                <a:lnTo>
                                  <a:pt x="557" y="208"/>
                                </a:lnTo>
                                <a:lnTo>
                                  <a:pt x="528" y="141"/>
                                </a:lnTo>
                                <a:lnTo>
                                  <a:pt x="484" y="83"/>
                                </a:lnTo>
                                <a:lnTo>
                                  <a:pt x="427" y="39"/>
                                </a:lnTo>
                                <a:lnTo>
                                  <a:pt x="359" y="10"/>
                                </a:lnTo>
                                <a:lnTo>
                                  <a:pt x="284" y="0"/>
                                </a:lnTo>
                                <a:lnTo>
                                  <a:pt x="208" y="10"/>
                                </a:lnTo>
                                <a:lnTo>
                                  <a:pt x="140" y="39"/>
                                </a:lnTo>
                                <a:lnTo>
                                  <a:pt x="83" y="83"/>
                                </a:lnTo>
                                <a:lnTo>
                                  <a:pt x="39" y="141"/>
                                </a:lnTo>
                                <a:lnTo>
                                  <a:pt x="10" y="208"/>
                                </a:lnTo>
                                <a:lnTo>
                                  <a:pt x="0" y="284"/>
                                </a:lnTo>
                                <a:lnTo>
                                  <a:pt x="10" y="359"/>
                                </a:lnTo>
                                <a:lnTo>
                                  <a:pt x="39" y="427"/>
                                </a:lnTo>
                                <a:lnTo>
                                  <a:pt x="83" y="484"/>
                                </a:lnTo>
                                <a:lnTo>
                                  <a:pt x="140" y="529"/>
                                </a:lnTo>
                                <a:lnTo>
                                  <a:pt x="208" y="557"/>
                                </a:lnTo>
                                <a:lnTo>
                                  <a:pt x="284" y="567"/>
                                </a:lnTo>
                                <a:lnTo>
                                  <a:pt x="359" y="557"/>
                                </a:lnTo>
                                <a:lnTo>
                                  <a:pt x="427" y="529"/>
                                </a:lnTo>
                                <a:lnTo>
                                  <a:pt x="484" y="484"/>
                                </a:lnTo>
                                <a:lnTo>
                                  <a:pt x="528" y="427"/>
                                </a:lnTo>
                                <a:lnTo>
                                  <a:pt x="557" y="359"/>
                                </a:lnTo>
                                <a:lnTo>
                                  <a:pt x="567" y="284"/>
                                </a:lnTo>
                                <a:close/>
                                <a:moveTo>
                                  <a:pt x="9600" y="4951"/>
                                </a:moveTo>
                                <a:lnTo>
                                  <a:pt x="9590" y="4875"/>
                                </a:lnTo>
                                <a:lnTo>
                                  <a:pt x="9561" y="4808"/>
                                </a:lnTo>
                                <a:lnTo>
                                  <a:pt x="9517" y="4750"/>
                                </a:lnTo>
                                <a:lnTo>
                                  <a:pt x="9460" y="4706"/>
                                </a:lnTo>
                                <a:lnTo>
                                  <a:pt x="9392" y="4677"/>
                                </a:lnTo>
                                <a:lnTo>
                                  <a:pt x="9316" y="4667"/>
                                </a:lnTo>
                                <a:lnTo>
                                  <a:pt x="9241" y="4677"/>
                                </a:lnTo>
                                <a:lnTo>
                                  <a:pt x="9173" y="4706"/>
                                </a:lnTo>
                                <a:lnTo>
                                  <a:pt x="9116" y="4750"/>
                                </a:lnTo>
                                <a:lnTo>
                                  <a:pt x="9071" y="4808"/>
                                </a:lnTo>
                                <a:lnTo>
                                  <a:pt x="9043" y="4875"/>
                                </a:lnTo>
                                <a:lnTo>
                                  <a:pt x="9033" y="4951"/>
                                </a:lnTo>
                                <a:lnTo>
                                  <a:pt x="9043" y="5026"/>
                                </a:lnTo>
                                <a:lnTo>
                                  <a:pt x="9071" y="5094"/>
                                </a:lnTo>
                                <a:lnTo>
                                  <a:pt x="9116" y="5151"/>
                                </a:lnTo>
                                <a:lnTo>
                                  <a:pt x="9173" y="5196"/>
                                </a:lnTo>
                                <a:lnTo>
                                  <a:pt x="9241" y="5224"/>
                                </a:lnTo>
                                <a:lnTo>
                                  <a:pt x="9316" y="5234"/>
                                </a:lnTo>
                                <a:lnTo>
                                  <a:pt x="9392" y="5224"/>
                                </a:lnTo>
                                <a:lnTo>
                                  <a:pt x="9460" y="5196"/>
                                </a:lnTo>
                                <a:lnTo>
                                  <a:pt x="9517" y="5151"/>
                                </a:lnTo>
                                <a:lnTo>
                                  <a:pt x="9561" y="5094"/>
                                </a:lnTo>
                                <a:lnTo>
                                  <a:pt x="9590" y="5026"/>
                                </a:lnTo>
                                <a:lnTo>
                                  <a:pt x="9600" y="4951"/>
                                </a:lnTo>
                                <a:close/>
                              </a:path>
                            </a:pathLst>
                          </a:custGeom>
                          <a:solidFill>
                            <a:srgbClr val="2980B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4128197" name="AutoShape 15"/>
                        <wps:cNvSpPr>
                          <a:spLocks/>
                        </wps:cNvSpPr>
                        <wps:spPr bwMode="auto">
                          <a:xfrm>
                            <a:off x="6997" y="24635"/>
                            <a:ext cx="3120" cy="3120"/>
                          </a:xfrm>
                          <a:custGeom>
                            <a:avLst/>
                            <a:gdLst>
                              <a:gd name="T0" fmla="+- 0 7823 6997"/>
                              <a:gd name="T1" fmla="*/ T0 w 3120"/>
                              <a:gd name="T2" fmla="+- 0 27556 24636"/>
                              <a:gd name="T3" fmla="*/ 27556 h 3120"/>
                              <a:gd name="T4" fmla="+- 0 7454 6997"/>
                              <a:gd name="T5" fmla="*/ T4 w 3120"/>
                              <a:gd name="T6" fmla="+- 0 27296 24636"/>
                              <a:gd name="T7" fmla="*/ 27296 h 3120"/>
                              <a:gd name="T8" fmla="+- 0 7180 6997"/>
                              <a:gd name="T9" fmla="*/ T8 w 3120"/>
                              <a:gd name="T10" fmla="+- 0 26916 24636"/>
                              <a:gd name="T11" fmla="*/ 26916 h 3120"/>
                              <a:gd name="T12" fmla="+- 0 7027 6997"/>
                              <a:gd name="T13" fmla="*/ T12 w 3120"/>
                              <a:gd name="T14" fmla="+- 0 26496 24636"/>
                              <a:gd name="T15" fmla="*/ 26496 h 3120"/>
                              <a:gd name="T16" fmla="+- 0 7005 6997"/>
                              <a:gd name="T17" fmla="*/ T16 w 3120"/>
                              <a:gd name="T18" fmla="+- 0 26036 24636"/>
                              <a:gd name="T19" fmla="*/ 26036 h 3120"/>
                              <a:gd name="T20" fmla="+- 0 7115 6997"/>
                              <a:gd name="T21" fmla="*/ T20 w 3120"/>
                              <a:gd name="T22" fmla="+- 0 25596 24636"/>
                              <a:gd name="T23" fmla="*/ 25596 h 3120"/>
                              <a:gd name="T24" fmla="+- 0 7350 6997"/>
                              <a:gd name="T25" fmla="*/ T24 w 3120"/>
                              <a:gd name="T26" fmla="+- 0 25196 24636"/>
                              <a:gd name="T27" fmla="*/ 25196 h 3120"/>
                              <a:gd name="T28" fmla="+- 0 7692 6997"/>
                              <a:gd name="T29" fmla="*/ T28 w 3120"/>
                              <a:gd name="T30" fmla="+- 0 24896 24636"/>
                              <a:gd name="T31" fmla="*/ 24896 h 3120"/>
                              <a:gd name="T32" fmla="+- 0 8326 6997"/>
                              <a:gd name="T33" fmla="*/ T32 w 3120"/>
                              <a:gd name="T34" fmla="+- 0 24636 24636"/>
                              <a:gd name="T35" fmla="*/ 24636 h 3120"/>
                              <a:gd name="T36" fmla="+- 0 8471 6997"/>
                              <a:gd name="T37" fmla="*/ T36 w 3120"/>
                              <a:gd name="T38" fmla="+- 0 24816 24636"/>
                              <a:gd name="T39" fmla="*/ 24816 h 3120"/>
                              <a:gd name="T40" fmla="+- 0 7928 6997"/>
                              <a:gd name="T41" fmla="*/ T40 w 3120"/>
                              <a:gd name="T42" fmla="+- 0 24956 24636"/>
                              <a:gd name="T43" fmla="*/ 24956 h 3120"/>
                              <a:gd name="T44" fmla="+- 0 7565 6997"/>
                              <a:gd name="T45" fmla="*/ T44 w 3120"/>
                              <a:gd name="T46" fmla="+- 0 25216 24636"/>
                              <a:gd name="T47" fmla="*/ 25216 h 3120"/>
                              <a:gd name="T48" fmla="+- 0 9968 6997"/>
                              <a:gd name="T49" fmla="*/ T48 w 3120"/>
                              <a:gd name="T50" fmla="+- 0 25516 24636"/>
                              <a:gd name="T51" fmla="*/ 25516 h 3120"/>
                              <a:gd name="T52" fmla="+- 0 7211 6997"/>
                              <a:gd name="T53" fmla="*/ T52 w 3120"/>
                              <a:gd name="T54" fmla="+- 0 25856 24636"/>
                              <a:gd name="T55" fmla="*/ 25856 h 3120"/>
                              <a:gd name="T56" fmla="+- 0 7179 6997"/>
                              <a:gd name="T57" fmla="*/ T56 w 3120"/>
                              <a:gd name="T58" fmla="+- 0 26356 24636"/>
                              <a:gd name="T59" fmla="*/ 26356 h 3120"/>
                              <a:gd name="T60" fmla="+- 0 10026 6997"/>
                              <a:gd name="T61" fmla="*/ T60 w 3120"/>
                              <a:gd name="T62" fmla="+- 0 26716 24636"/>
                              <a:gd name="T63" fmla="*/ 26716 h 3120"/>
                              <a:gd name="T64" fmla="+- 0 7457 6997"/>
                              <a:gd name="T65" fmla="*/ T64 w 3120"/>
                              <a:gd name="T66" fmla="+- 0 27036 24636"/>
                              <a:gd name="T67" fmla="*/ 27036 h 3120"/>
                              <a:gd name="T68" fmla="+- 0 7792 6997"/>
                              <a:gd name="T69" fmla="*/ T68 w 3120"/>
                              <a:gd name="T70" fmla="+- 0 27336 24636"/>
                              <a:gd name="T71" fmla="*/ 27336 h 3120"/>
                              <a:gd name="T72" fmla="+- 0 8384 6997"/>
                              <a:gd name="T73" fmla="*/ T72 w 3120"/>
                              <a:gd name="T74" fmla="+- 0 27516 24636"/>
                              <a:gd name="T75" fmla="*/ 27516 h 3120"/>
                              <a:gd name="T76" fmla="+- 0 8864 6997"/>
                              <a:gd name="T77" fmla="*/ T76 w 3120"/>
                              <a:gd name="T78" fmla="+- 0 27716 24636"/>
                              <a:gd name="T79" fmla="*/ 27716 h 3120"/>
                              <a:gd name="T80" fmla="+- 0 8643 6997"/>
                              <a:gd name="T81" fmla="*/ T80 w 3120"/>
                              <a:gd name="T82" fmla="+- 0 25516 24636"/>
                              <a:gd name="T83" fmla="*/ 25516 h 3120"/>
                              <a:gd name="T84" fmla="+- 0 8993 6997"/>
                              <a:gd name="T85" fmla="*/ T84 w 3120"/>
                              <a:gd name="T86" fmla="+- 0 25236 24636"/>
                              <a:gd name="T87" fmla="*/ 25236 h 3120"/>
                              <a:gd name="T88" fmla="+- 0 8759 6997"/>
                              <a:gd name="T89" fmla="*/ T88 w 3120"/>
                              <a:gd name="T90" fmla="+- 0 24876 24636"/>
                              <a:gd name="T91" fmla="*/ 24876 h 3120"/>
                              <a:gd name="T92" fmla="+- 0 9013 6997"/>
                              <a:gd name="T93" fmla="*/ T92 w 3120"/>
                              <a:gd name="T94" fmla="+- 0 24916 24636"/>
                              <a:gd name="T95" fmla="*/ 24916 h 3120"/>
                              <a:gd name="T96" fmla="+- 0 9212 6997"/>
                              <a:gd name="T97" fmla="*/ T96 w 3120"/>
                              <a:gd name="T98" fmla="+- 0 25336 24636"/>
                              <a:gd name="T99" fmla="*/ 25336 h 3120"/>
                              <a:gd name="T100" fmla="+- 0 8140 6997"/>
                              <a:gd name="T101" fmla="*/ T100 w 3120"/>
                              <a:gd name="T102" fmla="+- 0 24856 24636"/>
                              <a:gd name="T103" fmla="*/ 24856 h 3120"/>
                              <a:gd name="T104" fmla="+- 0 7960 6997"/>
                              <a:gd name="T105" fmla="*/ T104 w 3120"/>
                              <a:gd name="T106" fmla="+- 0 25176 24636"/>
                              <a:gd name="T107" fmla="*/ 25176 h 3120"/>
                              <a:gd name="T108" fmla="+- 0 8384 6997"/>
                              <a:gd name="T109" fmla="*/ T108 w 3120"/>
                              <a:gd name="T110" fmla="+- 0 24856 24636"/>
                              <a:gd name="T111" fmla="*/ 24856 h 3120"/>
                              <a:gd name="T112" fmla="+- 0 8122 6997"/>
                              <a:gd name="T113" fmla="*/ T112 w 3120"/>
                              <a:gd name="T114" fmla="+- 0 25236 24636"/>
                              <a:gd name="T115" fmla="*/ 25236 h 3120"/>
                              <a:gd name="T116" fmla="+- 0 9774 6997"/>
                              <a:gd name="T117" fmla="*/ T116 w 3120"/>
                              <a:gd name="T118" fmla="+- 0 25516 24636"/>
                              <a:gd name="T119" fmla="*/ 25516 h 3120"/>
                              <a:gd name="T120" fmla="+- 0 9496 6997"/>
                              <a:gd name="T121" fmla="*/ T120 w 3120"/>
                              <a:gd name="T122" fmla="+- 0 25156 24636"/>
                              <a:gd name="T123" fmla="*/ 25156 h 3120"/>
                              <a:gd name="T124" fmla="+- 0 9117 6997"/>
                              <a:gd name="T125" fmla="*/ T124 w 3120"/>
                              <a:gd name="T126" fmla="+- 0 24916 24636"/>
                              <a:gd name="T127" fmla="*/ 24916 h 3120"/>
                              <a:gd name="T128" fmla="+- 0 9545 6997"/>
                              <a:gd name="T129" fmla="*/ T128 w 3120"/>
                              <a:gd name="T130" fmla="+- 0 24976 24636"/>
                              <a:gd name="T131" fmla="*/ 24976 h 3120"/>
                              <a:gd name="T132" fmla="+- 0 9856 6997"/>
                              <a:gd name="T133" fmla="*/ T132 w 3120"/>
                              <a:gd name="T134" fmla="+- 0 25316 24636"/>
                              <a:gd name="T135" fmla="*/ 25316 h 3120"/>
                              <a:gd name="T136" fmla="+- 0 7808 6997"/>
                              <a:gd name="T137" fmla="*/ T136 w 3120"/>
                              <a:gd name="T138" fmla="+- 0 26596 24636"/>
                              <a:gd name="T139" fmla="*/ 26596 h 3120"/>
                              <a:gd name="T140" fmla="+- 0 7784 6997"/>
                              <a:gd name="T141" fmla="*/ T140 w 3120"/>
                              <a:gd name="T142" fmla="+- 0 26096 24636"/>
                              <a:gd name="T143" fmla="*/ 26096 h 3120"/>
                              <a:gd name="T144" fmla="+- 0 7996 6997"/>
                              <a:gd name="T145" fmla="*/ T144 w 3120"/>
                              <a:gd name="T146" fmla="+- 0 25696 24636"/>
                              <a:gd name="T147" fmla="*/ 25696 h 3120"/>
                              <a:gd name="T148" fmla="+- 0 7956 6997"/>
                              <a:gd name="T149" fmla="*/ T148 w 3120"/>
                              <a:gd name="T150" fmla="+- 0 26196 24636"/>
                              <a:gd name="T151" fmla="*/ 26196 h 3120"/>
                              <a:gd name="T152" fmla="+- 0 7994 6997"/>
                              <a:gd name="T153" fmla="*/ T152 w 3120"/>
                              <a:gd name="T154" fmla="+- 0 26656 24636"/>
                              <a:gd name="T155" fmla="*/ 26656 h 3120"/>
                              <a:gd name="T156" fmla="+- 0 9295 6997"/>
                              <a:gd name="T157" fmla="*/ T156 w 3120"/>
                              <a:gd name="T158" fmla="+- 0 26656 24636"/>
                              <a:gd name="T159" fmla="*/ 26656 h 3120"/>
                              <a:gd name="T160" fmla="+- 0 9157 6997"/>
                              <a:gd name="T161" fmla="*/ T160 w 3120"/>
                              <a:gd name="T162" fmla="+- 0 26276 24636"/>
                              <a:gd name="T163" fmla="*/ 26276 h 3120"/>
                              <a:gd name="T164" fmla="+- 0 9130 6997"/>
                              <a:gd name="T165" fmla="*/ T164 w 3120"/>
                              <a:gd name="T166" fmla="+- 0 25776 24636"/>
                              <a:gd name="T167" fmla="*/ 25776 h 3120"/>
                              <a:gd name="T168" fmla="+- 0 9327 6997"/>
                              <a:gd name="T169" fmla="*/ T168 w 3120"/>
                              <a:gd name="T170" fmla="+- 0 26016 24636"/>
                              <a:gd name="T171" fmla="*/ 26016 h 3120"/>
                              <a:gd name="T172" fmla="+- 0 9315 6997"/>
                              <a:gd name="T173" fmla="*/ T172 w 3120"/>
                              <a:gd name="T174" fmla="+- 0 26516 24636"/>
                              <a:gd name="T175" fmla="*/ 26516 h 3120"/>
                              <a:gd name="T176" fmla="+- 0 9906 6997"/>
                              <a:gd name="T177" fmla="*/ T176 w 3120"/>
                              <a:gd name="T178" fmla="+- 0 26516 24636"/>
                              <a:gd name="T179" fmla="*/ 26516 h 3120"/>
                              <a:gd name="T180" fmla="+- 0 9934 6997"/>
                              <a:gd name="T181" fmla="*/ T180 w 3120"/>
                              <a:gd name="T182" fmla="+- 0 26016 24636"/>
                              <a:gd name="T183" fmla="*/ 26016 h 3120"/>
                              <a:gd name="T184" fmla="+- 0 10050 6997"/>
                              <a:gd name="T185" fmla="*/ T184 w 3120"/>
                              <a:gd name="T186" fmla="+- 0 25736 24636"/>
                              <a:gd name="T187" fmla="*/ 25736 h 3120"/>
                              <a:gd name="T188" fmla="+- 0 10117 6997"/>
                              <a:gd name="T189" fmla="*/ T188 w 3120"/>
                              <a:gd name="T190" fmla="+- 0 26196 24636"/>
                              <a:gd name="T191" fmla="*/ 26196 h 3120"/>
                              <a:gd name="T192" fmla="+- 0 10050 6997"/>
                              <a:gd name="T193" fmla="*/ T192 w 3120"/>
                              <a:gd name="T194" fmla="+- 0 26636 24636"/>
                              <a:gd name="T195" fmla="*/ 26636 h 3120"/>
                              <a:gd name="T196" fmla="+- 0 8027 6997"/>
                              <a:gd name="T197" fmla="*/ T196 w 3120"/>
                              <a:gd name="T198" fmla="+- 0 27336 24636"/>
                              <a:gd name="T199" fmla="*/ 27336 h 3120"/>
                              <a:gd name="T200" fmla="+- 0 7870 6997"/>
                              <a:gd name="T201" fmla="*/ T200 w 3120"/>
                              <a:gd name="T202" fmla="+- 0 26916 24636"/>
                              <a:gd name="T203" fmla="*/ 26916 h 3120"/>
                              <a:gd name="T204" fmla="+- 0 8121 6997"/>
                              <a:gd name="T205" fmla="*/ T204 w 3120"/>
                              <a:gd name="T206" fmla="+- 0 27136 24636"/>
                              <a:gd name="T207" fmla="*/ 27136 h 3120"/>
                              <a:gd name="T208" fmla="+- 0 8384 6997"/>
                              <a:gd name="T209" fmla="*/ T208 w 3120"/>
                              <a:gd name="T210" fmla="+- 0 27516 24636"/>
                              <a:gd name="T211" fmla="*/ 27516 h 3120"/>
                              <a:gd name="T212" fmla="+- 0 9292 6997"/>
                              <a:gd name="T213" fmla="*/ T212 w 3120"/>
                              <a:gd name="T214" fmla="+- 0 27556 24636"/>
                              <a:gd name="T215" fmla="*/ 27556 h 3120"/>
                              <a:gd name="T216" fmla="+- 0 8918 6997"/>
                              <a:gd name="T217" fmla="*/ T216 w 3120"/>
                              <a:gd name="T218" fmla="+- 0 27276 24636"/>
                              <a:gd name="T219" fmla="*/ 27276 h 3120"/>
                              <a:gd name="T220" fmla="+- 0 9086 6997"/>
                              <a:gd name="T221" fmla="*/ T220 w 3120"/>
                              <a:gd name="T222" fmla="+- 0 26836 24636"/>
                              <a:gd name="T223" fmla="*/ 26836 h 3120"/>
                              <a:gd name="T224" fmla="+- 0 9150 6997"/>
                              <a:gd name="T225" fmla="*/ T224 w 3120"/>
                              <a:gd name="T226" fmla="+- 0 27196 24636"/>
                              <a:gd name="T227" fmla="*/ 27196 h 3120"/>
                              <a:gd name="T228" fmla="+- 0 9358 6997"/>
                              <a:gd name="T229" fmla="*/ T228 w 3120"/>
                              <a:gd name="T230" fmla="+- 0 27516 24636"/>
                              <a:gd name="T231" fmla="*/ 27516 h 3120"/>
                              <a:gd name="T232" fmla="+- 0 9190 6997"/>
                              <a:gd name="T233" fmla="*/ T232 w 3120"/>
                              <a:gd name="T234" fmla="+- 0 27416 24636"/>
                              <a:gd name="T235" fmla="*/ 27416 h 3120"/>
                              <a:gd name="T236" fmla="+- 0 9558 6997"/>
                              <a:gd name="T237" fmla="*/ T236 w 3120"/>
                              <a:gd name="T238" fmla="+- 0 27156 24636"/>
                              <a:gd name="T239" fmla="*/ 27156 h 3120"/>
                              <a:gd name="T240" fmla="+- 0 9976 6997"/>
                              <a:gd name="T241" fmla="*/ T240 w 3120"/>
                              <a:gd name="T242" fmla="+- 0 26836 24636"/>
                              <a:gd name="T243" fmla="*/ 26836 h 3120"/>
                              <a:gd name="T244" fmla="+- 0 9764 6997"/>
                              <a:gd name="T245" fmla="*/ T244 w 3120"/>
                              <a:gd name="T246" fmla="+- 0 27176 24636"/>
                              <a:gd name="T247" fmla="*/ 27176 h 3120"/>
                              <a:gd name="T248" fmla="+- 0 9422 6997"/>
                              <a:gd name="T249" fmla="*/ T248 w 3120"/>
                              <a:gd name="T250" fmla="+- 0 27476 24636"/>
                              <a:gd name="T251" fmla="*/ 27476 h 3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3120" h="3120">
                                <a:moveTo>
                                  <a:pt x="1791" y="3100"/>
                                </a:moveTo>
                                <a:lnTo>
                                  <a:pt x="1329" y="3100"/>
                                </a:lnTo>
                                <a:lnTo>
                                  <a:pt x="1253" y="3080"/>
                                </a:lnTo>
                                <a:lnTo>
                                  <a:pt x="963" y="3000"/>
                                </a:lnTo>
                                <a:lnTo>
                                  <a:pt x="893" y="2960"/>
                                </a:lnTo>
                                <a:lnTo>
                                  <a:pt x="826" y="2920"/>
                                </a:lnTo>
                                <a:lnTo>
                                  <a:pt x="760" y="2880"/>
                                </a:lnTo>
                                <a:lnTo>
                                  <a:pt x="695" y="2840"/>
                                </a:lnTo>
                                <a:lnTo>
                                  <a:pt x="633" y="2800"/>
                                </a:lnTo>
                                <a:lnTo>
                                  <a:pt x="572" y="2760"/>
                                </a:lnTo>
                                <a:lnTo>
                                  <a:pt x="513" y="2700"/>
                                </a:lnTo>
                                <a:lnTo>
                                  <a:pt x="457" y="2660"/>
                                </a:lnTo>
                                <a:lnTo>
                                  <a:pt x="403" y="2600"/>
                                </a:lnTo>
                                <a:lnTo>
                                  <a:pt x="353" y="2540"/>
                                </a:lnTo>
                                <a:lnTo>
                                  <a:pt x="305" y="2480"/>
                                </a:lnTo>
                                <a:lnTo>
                                  <a:pt x="261" y="2420"/>
                                </a:lnTo>
                                <a:lnTo>
                                  <a:pt x="221" y="2360"/>
                                </a:lnTo>
                                <a:lnTo>
                                  <a:pt x="183" y="2280"/>
                                </a:lnTo>
                                <a:lnTo>
                                  <a:pt x="149" y="2220"/>
                                </a:lnTo>
                                <a:lnTo>
                                  <a:pt x="118" y="2140"/>
                                </a:lnTo>
                                <a:lnTo>
                                  <a:pt x="91" y="2080"/>
                                </a:lnTo>
                                <a:lnTo>
                                  <a:pt x="67" y="2000"/>
                                </a:lnTo>
                                <a:lnTo>
                                  <a:pt x="47" y="1940"/>
                                </a:lnTo>
                                <a:lnTo>
                                  <a:pt x="30" y="1860"/>
                                </a:lnTo>
                                <a:lnTo>
                                  <a:pt x="17" y="1780"/>
                                </a:lnTo>
                                <a:lnTo>
                                  <a:pt x="8" y="1700"/>
                                </a:lnTo>
                                <a:lnTo>
                                  <a:pt x="2" y="1620"/>
                                </a:lnTo>
                                <a:lnTo>
                                  <a:pt x="0" y="1560"/>
                                </a:lnTo>
                                <a:lnTo>
                                  <a:pt x="2" y="1480"/>
                                </a:lnTo>
                                <a:lnTo>
                                  <a:pt x="8" y="1400"/>
                                </a:lnTo>
                                <a:lnTo>
                                  <a:pt x="17" y="1320"/>
                                </a:lnTo>
                                <a:lnTo>
                                  <a:pt x="30" y="1240"/>
                                </a:lnTo>
                                <a:lnTo>
                                  <a:pt x="47" y="1160"/>
                                </a:lnTo>
                                <a:lnTo>
                                  <a:pt x="67" y="1100"/>
                                </a:lnTo>
                                <a:lnTo>
                                  <a:pt x="91" y="1020"/>
                                </a:lnTo>
                                <a:lnTo>
                                  <a:pt x="118" y="960"/>
                                </a:lnTo>
                                <a:lnTo>
                                  <a:pt x="149" y="880"/>
                                </a:lnTo>
                                <a:lnTo>
                                  <a:pt x="183" y="820"/>
                                </a:lnTo>
                                <a:lnTo>
                                  <a:pt x="221" y="740"/>
                                </a:lnTo>
                                <a:lnTo>
                                  <a:pt x="261" y="680"/>
                                </a:lnTo>
                                <a:lnTo>
                                  <a:pt x="305" y="620"/>
                                </a:lnTo>
                                <a:lnTo>
                                  <a:pt x="353" y="560"/>
                                </a:lnTo>
                                <a:lnTo>
                                  <a:pt x="403" y="500"/>
                                </a:lnTo>
                                <a:lnTo>
                                  <a:pt x="457" y="440"/>
                                </a:lnTo>
                                <a:lnTo>
                                  <a:pt x="513" y="400"/>
                                </a:lnTo>
                                <a:lnTo>
                                  <a:pt x="572" y="340"/>
                                </a:lnTo>
                                <a:lnTo>
                                  <a:pt x="633" y="300"/>
                                </a:lnTo>
                                <a:lnTo>
                                  <a:pt x="695" y="260"/>
                                </a:lnTo>
                                <a:lnTo>
                                  <a:pt x="760" y="220"/>
                                </a:lnTo>
                                <a:lnTo>
                                  <a:pt x="826" y="180"/>
                                </a:lnTo>
                                <a:lnTo>
                                  <a:pt x="893" y="140"/>
                                </a:lnTo>
                                <a:lnTo>
                                  <a:pt x="963" y="100"/>
                                </a:lnTo>
                                <a:lnTo>
                                  <a:pt x="1034" y="80"/>
                                </a:lnTo>
                                <a:lnTo>
                                  <a:pt x="1329" y="0"/>
                                </a:lnTo>
                                <a:lnTo>
                                  <a:pt x="1791" y="0"/>
                                </a:lnTo>
                                <a:lnTo>
                                  <a:pt x="2087" y="80"/>
                                </a:lnTo>
                                <a:lnTo>
                                  <a:pt x="2157" y="100"/>
                                </a:lnTo>
                                <a:lnTo>
                                  <a:pt x="2227" y="140"/>
                                </a:lnTo>
                                <a:lnTo>
                                  <a:pt x="2295" y="180"/>
                                </a:lnTo>
                                <a:lnTo>
                                  <a:pt x="1474" y="180"/>
                                </a:lnTo>
                                <a:lnTo>
                                  <a:pt x="1416" y="200"/>
                                </a:lnTo>
                                <a:lnTo>
                                  <a:pt x="1387" y="220"/>
                                </a:lnTo>
                                <a:lnTo>
                                  <a:pt x="1143" y="220"/>
                                </a:lnTo>
                                <a:lnTo>
                                  <a:pt x="1071" y="260"/>
                                </a:lnTo>
                                <a:lnTo>
                                  <a:pt x="1000" y="280"/>
                                </a:lnTo>
                                <a:lnTo>
                                  <a:pt x="931" y="320"/>
                                </a:lnTo>
                                <a:lnTo>
                                  <a:pt x="864" y="340"/>
                                </a:lnTo>
                                <a:lnTo>
                                  <a:pt x="800" y="380"/>
                                </a:lnTo>
                                <a:lnTo>
                                  <a:pt x="738" y="440"/>
                                </a:lnTo>
                                <a:lnTo>
                                  <a:pt x="679" y="480"/>
                                </a:lnTo>
                                <a:lnTo>
                                  <a:pt x="622" y="520"/>
                                </a:lnTo>
                                <a:lnTo>
                                  <a:pt x="568" y="580"/>
                                </a:lnTo>
                                <a:lnTo>
                                  <a:pt x="517" y="640"/>
                                </a:lnTo>
                                <a:lnTo>
                                  <a:pt x="468" y="700"/>
                                </a:lnTo>
                                <a:lnTo>
                                  <a:pt x="423" y="760"/>
                                </a:lnTo>
                                <a:lnTo>
                                  <a:pt x="382" y="820"/>
                                </a:lnTo>
                                <a:lnTo>
                                  <a:pt x="343" y="880"/>
                                </a:lnTo>
                                <a:lnTo>
                                  <a:pt x="2971" y="880"/>
                                </a:lnTo>
                                <a:lnTo>
                                  <a:pt x="3002" y="960"/>
                                </a:lnTo>
                                <a:lnTo>
                                  <a:pt x="3029" y="1020"/>
                                </a:lnTo>
                                <a:lnTo>
                                  <a:pt x="3041" y="1060"/>
                                </a:lnTo>
                                <a:lnTo>
                                  <a:pt x="263" y="1060"/>
                                </a:lnTo>
                                <a:lnTo>
                                  <a:pt x="236" y="1140"/>
                                </a:lnTo>
                                <a:lnTo>
                                  <a:pt x="214" y="1220"/>
                                </a:lnTo>
                                <a:lnTo>
                                  <a:pt x="196" y="1300"/>
                                </a:lnTo>
                                <a:lnTo>
                                  <a:pt x="183" y="1380"/>
                                </a:lnTo>
                                <a:lnTo>
                                  <a:pt x="175" y="1460"/>
                                </a:lnTo>
                                <a:lnTo>
                                  <a:pt x="173" y="1560"/>
                                </a:lnTo>
                                <a:lnTo>
                                  <a:pt x="175" y="1640"/>
                                </a:lnTo>
                                <a:lnTo>
                                  <a:pt x="182" y="1720"/>
                                </a:lnTo>
                                <a:lnTo>
                                  <a:pt x="195" y="1800"/>
                                </a:lnTo>
                                <a:lnTo>
                                  <a:pt x="211" y="1880"/>
                                </a:lnTo>
                                <a:lnTo>
                                  <a:pt x="232" y="1960"/>
                                </a:lnTo>
                                <a:lnTo>
                                  <a:pt x="257" y="2020"/>
                                </a:lnTo>
                                <a:lnTo>
                                  <a:pt x="3047" y="2020"/>
                                </a:lnTo>
                                <a:lnTo>
                                  <a:pt x="3029" y="2080"/>
                                </a:lnTo>
                                <a:lnTo>
                                  <a:pt x="3002" y="2140"/>
                                </a:lnTo>
                                <a:lnTo>
                                  <a:pt x="2979" y="2200"/>
                                </a:lnTo>
                                <a:lnTo>
                                  <a:pt x="335" y="2200"/>
                                </a:lnTo>
                                <a:lnTo>
                                  <a:pt x="373" y="2260"/>
                                </a:lnTo>
                                <a:lnTo>
                                  <a:pt x="415" y="2340"/>
                                </a:lnTo>
                                <a:lnTo>
                                  <a:pt x="460" y="2400"/>
                                </a:lnTo>
                                <a:lnTo>
                                  <a:pt x="508" y="2460"/>
                                </a:lnTo>
                                <a:lnTo>
                                  <a:pt x="560" y="2520"/>
                                </a:lnTo>
                                <a:lnTo>
                                  <a:pt x="614" y="2560"/>
                                </a:lnTo>
                                <a:lnTo>
                                  <a:pt x="672" y="2620"/>
                                </a:lnTo>
                                <a:lnTo>
                                  <a:pt x="732" y="2660"/>
                                </a:lnTo>
                                <a:lnTo>
                                  <a:pt x="795" y="2700"/>
                                </a:lnTo>
                                <a:lnTo>
                                  <a:pt x="860" y="2740"/>
                                </a:lnTo>
                                <a:lnTo>
                                  <a:pt x="928" y="2780"/>
                                </a:lnTo>
                                <a:lnTo>
                                  <a:pt x="998" y="2820"/>
                                </a:lnTo>
                                <a:lnTo>
                                  <a:pt x="1069" y="2840"/>
                                </a:lnTo>
                                <a:lnTo>
                                  <a:pt x="1143" y="2880"/>
                                </a:lnTo>
                                <a:lnTo>
                                  <a:pt x="1387" y="2880"/>
                                </a:lnTo>
                                <a:lnTo>
                                  <a:pt x="1416" y="2900"/>
                                </a:lnTo>
                                <a:lnTo>
                                  <a:pt x="1474" y="2920"/>
                                </a:lnTo>
                                <a:lnTo>
                                  <a:pt x="2295" y="2920"/>
                                </a:lnTo>
                                <a:lnTo>
                                  <a:pt x="2227" y="2960"/>
                                </a:lnTo>
                                <a:lnTo>
                                  <a:pt x="2157" y="3000"/>
                                </a:lnTo>
                                <a:lnTo>
                                  <a:pt x="1867" y="3080"/>
                                </a:lnTo>
                                <a:lnTo>
                                  <a:pt x="1791" y="3100"/>
                                </a:lnTo>
                                <a:close/>
                                <a:moveTo>
                                  <a:pt x="1646" y="880"/>
                                </a:moveTo>
                                <a:lnTo>
                                  <a:pt x="1474" y="880"/>
                                </a:lnTo>
                                <a:lnTo>
                                  <a:pt x="1474" y="180"/>
                                </a:lnTo>
                                <a:lnTo>
                                  <a:pt x="1646" y="180"/>
                                </a:lnTo>
                                <a:lnTo>
                                  <a:pt x="1646" y="880"/>
                                </a:lnTo>
                                <a:close/>
                                <a:moveTo>
                                  <a:pt x="2262" y="880"/>
                                </a:moveTo>
                                <a:lnTo>
                                  <a:pt x="2085" y="880"/>
                                </a:lnTo>
                                <a:lnTo>
                                  <a:pt x="2066" y="820"/>
                                </a:lnTo>
                                <a:lnTo>
                                  <a:pt x="2044" y="740"/>
                                </a:lnTo>
                                <a:lnTo>
                                  <a:pt x="2021" y="680"/>
                                </a:lnTo>
                                <a:lnTo>
                                  <a:pt x="1996" y="600"/>
                                </a:lnTo>
                                <a:lnTo>
                                  <a:pt x="1968" y="540"/>
                                </a:lnTo>
                                <a:lnTo>
                                  <a:pt x="1921" y="460"/>
                                </a:lnTo>
                                <a:lnTo>
                                  <a:pt x="1870" y="380"/>
                                </a:lnTo>
                                <a:lnTo>
                                  <a:pt x="1817" y="300"/>
                                </a:lnTo>
                                <a:lnTo>
                                  <a:pt x="1762" y="240"/>
                                </a:lnTo>
                                <a:lnTo>
                                  <a:pt x="1705" y="200"/>
                                </a:lnTo>
                                <a:lnTo>
                                  <a:pt x="1646" y="180"/>
                                </a:lnTo>
                                <a:lnTo>
                                  <a:pt x="2295" y="180"/>
                                </a:lnTo>
                                <a:lnTo>
                                  <a:pt x="2361" y="220"/>
                                </a:lnTo>
                                <a:lnTo>
                                  <a:pt x="1977" y="220"/>
                                </a:lnTo>
                                <a:lnTo>
                                  <a:pt x="2016" y="280"/>
                                </a:lnTo>
                                <a:lnTo>
                                  <a:pt x="2054" y="340"/>
                                </a:lnTo>
                                <a:lnTo>
                                  <a:pt x="2090" y="400"/>
                                </a:lnTo>
                                <a:lnTo>
                                  <a:pt x="2125" y="480"/>
                                </a:lnTo>
                                <a:lnTo>
                                  <a:pt x="2158" y="540"/>
                                </a:lnTo>
                                <a:lnTo>
                                  <a:pt x="2188" y="620"/>
                                </a:lnTo>
                                <a:lnTo>
                                  <a:pt x="2215" y="700"/>
                                </a:lnTo>
                                <a:lnTo>
                                  <a:pt x="2240" y="800"/>
                                </a:lnTo>
                                <a:lnTo>
                                  <a:pt x="2262" y="880"/>
                                </a:lnTo>
                                <a:close/>
                                <a:moveTo>
                                  <a:pt x="1143" y="220"/>
                                </a:moveTo>
                                <a:lnTo>
                                  <a:pt x="1143" y="220"/>
                                </a:lnTo>
                                <a:close/>
                                <a:moveTo>
                                  <a:pt x="1035" y="880"/>
                                </a:moveTo>
                                <a:lnTo>
                                  <a:pt x="858" y="880"/>
                                </a:lnTo>
                                <a:lnTo>
                                  <a:pt x="880" y="800"/>
                                </a:lnTo>
                                <a:lnTo>
                                  <a:pt x="905" y="700"/>
                                </a:lnTo>
                                <a:lnTo>
                                  <a:pt x="932" y="620"/>
                                </a:lnTo>
                                <a:lnTo>
                                  <a:pt x="963" y="540"/>
                                </a:lnTo>
                                <a:lnTo>
                                  <a:pt x="996" y="480"/>
                                </a:lnTo>
                                <a:lnTo>
                                  <a:pt x="1030" y="400"/>
                                </a:lnTo>
                                <a:lnTo>
                                  <a:pt x="1066" y="340"/>
                                </a:lnTo>
                                <a:lnTo>
                                  <a:pt x="1104" y="280"/>
                                </a:lnTo>
                                <a:lnTo>
                                  <a:pt x="1143" y="220"/>
                                </a:lnTo>
                                <a:lnTo>
                                  <a:pt x="1387" y="220"/>
                                </a:lnTo>
                                <a:lnTo>
                                  <a:pt x="1359" y="240"/>
                                </a:lnTo>
                                <a:lnTo>
                                  <a:pt x="1303" y="300"/>
                                </a:lnTo>
                                <a:lnTo>
                                  <a:pt x="1250" y="380"/>
                                </a:lnTo>
                                <a:lnTo>
                                  <a:pt x="1199" y="460"/>
                                </a:lnTo>
                                <a:lnTo>
                                  <a:pt x="1152" y="540"/>
                                </a:lnTo>
                                <a:lnTo>
                                  <a:pt x="1125" y="600"/>
                                </a:lnTo>
                                <a:lnTo>
                                  <a:pt x="1099" y="680"/>
                                </a:lnTo>
                                <a:lnTo>
                                  <a:pt x="1076" y="740"/>
                                </a:lnTo>
                                <a:lnTo>
                                  <a:pt x="1054" y="820"/>
                                </a:lnTo>
                                <a:lnTo>
                                  <a:pt x="1035" y="880"/>
                                </a:lnTo>
                                <a:close/>
                                <a:moveTo>
                                  <a:pt x="2971" y="880"/>
                                </a:moveTo>
                                <a:lnTo>
                                  <a:pt x="2777" y="880"/>
                                </a:lnTo>
                                <a:lnTo>
                                  <a:pt x="2739" y="820"/>
                                </a:lnTo>
                                <a:lnTo>
                                  <a:pt x="2697" y="760"/>
                                </a:lnTo>
                                <a:lnTo>
                                  <a:pt x="2652" y="700"/>
                                </a:lnTo>
                                <a:lnTo>
                                  <a:pt x="2604" y="640"/>
                                </a:lnTo>
                                <a:lnTo>
                                  <a:pt x="2553" y="580"/>
                                </a:lnTo>
                                <a:lnTo>
                                  <a:pt x="2499" y="520"/>
                                </a:lnTo>
                                <a:lnTo>
                                  <a:pt x="2442" y="480"/>
                                </a:lnTo>
                                <a:lnTo>
                                  <a:pt x="2382" y="440"/>
                                </a:lnTo>
                                <a:lnTo>
                                  <a:pt x="2320" y="380"/>
                                </a:lnTo>
                                <a:lnTo>
                                  <a:pt x="2256" y="340"/>
                                </a:lnTo>
                                <a:lnTo>
                                  <a:pt x="2189" y="320"/>
                                </a:lnTo>
                                <a:lnTo>
                                  <a:pt x="2120" y="280"/>
                                </a:lnTo>
                                <a:lnTo>
                                  <a:pt x="2050" y="260"/>
                                </a:lnTo>
                                <a:lnTo>
                                  <a:pt x="1977" y="220"/>
                                </a:lnTo>
                                <a:lnTo>
                                  <a:pt x="2361" y="220"/>
                                </a:lnTo>
                                <a:lnTo>
                                  <a:pt x="2425" y="260"/>
                                </a:lnTo>
                                <a:lnTo>
                                  <a:pt x="2488" y="300"/>
                                </a:lnTo>
                                <a:lnTo>
                                  <a:pt x="2548" y="340"/>
                                </a:lnTo>
                                <a:lnTo>
                                  <a:pt x="2607" y="400"/>
                                </a:lnTo>
                                <a:lnTo>
                                  <a:pt x="2663" y="440"/>
                                </a:lnTo>
                                <a:lnTo>
                                  <a:pt x="2717" y="500"/>
                                </a:lnTo>
                                <a:lnTo>
                                  <a:pt x="2767" y="560"/>
                                </a:lnTo>
                                <a:lnTo>
                                  <a:pt x="2815" y="620"/>
                                </a:lnTo>
                                <a:lnTo>
                                  <a:pt x="2859" y="680"/>
                                </a:lnTo>
                                <a:lnTo>
                                  <a:pt x="2900" y="740"/>
                                </a:lnTo>
                                <a:lnTo>
                                  <a:pt x="2937" y="820"/>
                                </a:lnTo>
                                <a:lnTo>
                                  <a:pt x="2971" y="880"/>
                                </a:lnTo>
                                <a:close/>
                                <a:moveTo>
                                  <a:pt x="997" y="2020"/>
                                </a:moveTo>
                                <a:lnTo>
                                  <a:pt x="822" y="2020"/>
                                </a:lnTo>
                                <a:lnTo>
                                  <a:pt x="811" y="1960"/>
                                </a:lnTo>
                                <a:lnTo>
                                  <a:pt x="802" y="1880"/>
                                </a:lnTo>
                                <a:lnTo>
                                  <a:pt x="795" y="1800"/>
                                </a:lnTo>
                                <a:lnTo>
                                  <a:pt x="790" y="1720"/>
                                </a:lnTo>
                                <a:lnTo>
                                  <a:pt x="787" y="1640"/>
                                </a:lnTo>
                                <a:lnTo>
                                  <a:pt x="786" y="1560"/>
                                </a:lnTo>
                                <a:lnTo>
                                  <a:pt x="787" y="1460"/>
                                </a:lnTo>
                                <a:lnTo>
                                  <a:pt x="791" y="1380"/>
                                </a:lnTo>
                                <a:lnTo>
                                  <a:pt x="796" y="1300"/>
                                </a:lnTo>
                                <a:lnTo>
                                  <a:pt x="803" y="1220"/>
                                </a:lnTo>
                                <a:lnTo>
                                  <a:pt x="813" y="1140"/>
                                </a:lnTo>
                                <a:lnTo>
                                  <a:pt x="825" y="1060"/>
                                </a:lnTo>
                                <a:lnTo>
                                  <a:pt x="999" y="1060"/>
                                </a:lnTo>
                                <a:lnTo>
                                  <a:pt x="987" y="1140"/>
                                </a:lnTo>
                                <a:lnTo>
                                  <a:pt x="977" y="1220"/>
                                </a:lnTo>
                                <a:lnTo>
                                  <a:pt x="969" y="1300"/>
                                </a:lnTo>
                                <a:lnTo>
                                  <a:pt x="963" y="1380"/>
                                </a:lnTo>
                                <a:lnTo>
                                  <a:pt x="960" y="1460"/>
                                </a:lnTo>
                                <a:lnTo>
                                  <a:pt x="959" y="1560"/>
                                </a:lnTo>
                                <a:lnTo>
                                  <a:pt x="960" y="1640"/>
                                </a:lnTo>
                                <a:lnTo>
                                  <a:pt x="963" y="1720"/>
                                </a:lnTo>
                                <a:lnTo>
                                  <a:pt x="968" y="1800"/>
                                </a:lnTo>
                                <a:lnTo>
                                  <a:pt x="976" y="1880"/>
                                </a:lnTo>
                                <a:lnTo>
                                  <a:pt x="985" y="1960"/>
                                </a:lnTo>
                                <a:lnTo>
                                  <a:pt x="997" y="2020"/>
                                </a:lnTo>
                                <a:close/>
                                <a:moveTo>
                                  <a:pt x="1646" y="2020"/>
                                </a:moveTo>
                                <a:lnTo>
                                  <a:pt x="1474" y="2020"/>
                                </a:lnTo>
                                <a:lnTo>
                                  <a:pt x="1474" y="1060"/>
                                </a:lnTo>
                                <a:lnTo>
                                  <a:pt x="1646" y="1060"/>
                                </a:lnTo>
                                <a:lnTo>
                                  <a:pt x="1646" y="2020"/>
                                </a:lnTo>
                                <a:close/>
                                <a:moveTo>
                                  <a:pt x="2298" y="2020"/>
                                </a:moveTo>
                                <a:lnTo>
                                  <a:pt x="2124" y="2020"/>
                                </a:lnTo>
                                <a:lnTo>
                                  <a:pt x="2135" y="1960"/>
                                </a:lnTo>
                                <a:lnTo>
                                  <a:pt x="2144" y="1880"/>
                                </a:lnTo>
                                <a:lnTo>
                                  <a:pt x="2152" y="1800"/>
                                </a:lnTo>
                                <a:lnTo>
                                  <a:pt x="2157" y="1720"/>
                                </a:lnTo>
                                <a:lnTo>
                                  <a:pt x="2160" y="1640"/>
                                </a:lnTo>
                                <a:lnTo>
                                  <a:pt x="2161" y="1560"/>
                                </a:lnTo>
                                <a:lnTo>
                                  <a:pt x="2160" y="1460"/>
                                </a:lnTo>
                                <a:lnTo>
                                  <a:pt x="2157" y="1380"/>
                                </a:lnTo>
                                <a:lnTo>
                                  <a:pt x="2151" y="1300"/>
                                </a:lnTo>
                                <a:lnTo>
                                  <a:pt x="2143" y="1220"/>
                                </a:lnTo>
                                <a:lnTo>
                                  <a:pt x="2133" y="1140"/>
                                </a:lnTo>
                                <a:lnTo>
                                  <a:pt x="2121" y="1060"/>
                                </a:lnTo>
                                <a:lnTo>
                                  <a:pt x="2296" y="1060"/>
                                </a:lnTo>
                                <a:lnTo>
                                  <a:pt x="2307" y="1140"/>
                                </a:lnTo>
                                <a:lnTo>
                                  <a:pt x="2317" y="1220"/>
                                </a:lnTo>
                                <a:lnTo>
                                  <a:pt x="2324" y="1300"/>
                                </a:lnTo>
                                <a:lnTo>
                                  <a:pt x="2330" y="1380"/>
                                </a:lnTo>
                                <a:lnTo>
                                  <a:pt x="2333" y="1460"/>
                                </a:lnTo>
                                <a:lnTo>
                                  <a:pt x="2334" y="1560"/>
                                </a:lnTo>
                                <a:lnTo>
                                  <a:pt x="2333" y="1640"/>
                                </a:lnTo>
                                <a:lnTo>
                                  <a:pt x="2330" y="1720"/>
                                </a:lnTo>
                                <a:lnTo>
                                  <a:pt x="2325" y="1800"/>
                                </a:lnTo>
                                <a:lnTo>
                                  <a:pt x="2318" y="1880"/>
                                </a:lnTo>
                                <a:lnTo>
                                  <a:pt x="2309" y="1960"/>
                                </a:lnTo>
                                <a:lnTo>
                                  <a:pt x="2298" y="2020"/>
                                </a:lnTo>
                                <a:close/>
                                <a:moveTo>
                                  <a:pt x="3047" y="2020"/>
                                </a:moveTo>
                                <a:lnTo>
                                  <a:pt x="2863" y="2020"/>
                                </a:lnTo>
                                <a:lnTo>
                                  <a:pt x="2888" y="1960"/>
                                </a:lnTo>
                                <a:lnTo>
                                  <a:pt x="2909" y="1880"/>
                                </a:lnTo>
                                <a:lnTo>
                                  <a:pt x="2926" y="1800"/>
                                </a:lnTo>
                                <a:lnTo>
                                  <a:pt x="2938" y="1720"/>
                                </a:lnTo>
                                <a:lnTo>
                                  <a:pt x="2945" y="1640"/>
                                </a:lnTo>
                                <a:lnTo>
                                  <a:pt x="2948" y="1560"/>
                                </a:lnTo>
                                <a:lnTo>
                                  <a:pt x="2945" y="1460"/>
                                </a:lnTo>
                                <a:lnTo>
                                  <a:pt x="2937" y="1380"/>
                                </a:lnTo>
                                <a:lnTo>
                                  <a:pt x="2924" y="1300"/>
                                </a:lnTo>
                                <a:lnTo>
                                  <a:pt x="2906" y="1220"/>
                                </a:lnTo>
                                <a:lnTo>
                                  <a:pt x="2884" y="1140"/>
                                </a:lnTo>
                                <a:lnTo>
                                  <a:pt x="2857" y="1060"/>
                                </a:lnTo>
                                <a:lnTo>
                                  <a:pt x="3041" y="1060"/>
                                </a:lnTo>
                                <a:lnTo>
                                  <a:pt x="3053" y="1100"/>
                                </a:lnTo>
                                <a:lnTo>
                                  <a:pt x="3074" y="1160"/>
                                </a:lnTo>
                                <a:lnTo>
                                  <a:pt x="3090" y="1240"/>
                                </a:lnTo>
                                <a:lnTo>
                                  <a:pt x="3103" y="1320"/>
                                </a:lnTo>
                                <a:lnTo>
                                  <a:pt x="3113" y="1400"/>
                                </a:lnTo>
                                <a:lnTo>
                                  <a:pt x="3118" y="1480"/>
                                </a:lnTo>
                                <a:lnTo>
                                  <a:pt x="3120" y="1560"/>
                                </a:lnTo>
                                <a:lnTo>
                                  <a:pt x="3118" y="1620"/>
                                </a:lnTo>
                                <a:lnTo>
                                  <a:pt x="3113" y="1700"/>
                                </a:lnTo>
                                <a:lnTo>
                                  <a:pt x="3103" y="1780"/>
                                </a:lnTo>
                                <a:lnTo>
                                  <a:pt x="3090" y="1860"/>
                                </a:lnTo>
                                <a:lnTo>
                                  <a:pt x="3074" y="1940"/>
                                </a:lnTo>
                                <a:lnTo>
                                  <a:pt x="3053" y="2000"/>
                                </a:lnTo>
                                <a:lnTo>
                                  <a:pt x="3047" y="2020"/>
                                </a:lnTo>
                                <a:close/>
                                <a:moveTo>
                                  <a:pt x="1387" y="2880"/>
                                </a:moveTo>
                                <a:lnTo>
                                  <a:pt x="1143" y="2880"/>
                                </a:lnTo>
                                <a:lnTo>
                                  <a:pt x="1104" y="2820"/>
                                </a:lnTo>
                                <a:lnTo>
                                  <a:pt x="1066" y="2760"/>
                                </a:lnTo>
                                <a:lnTo>
                                  <a:pt x="1030" y="2700"/>
                                </a:lnTo>
                                <a:lnTo>
                                  <a:pt x="996" y="2620"/>
                                </a:lnTo>
                                <a:lnTo>
                                  <a:pt x="967" y="2560"/>
                                </a:lnTo>
                                <a:lnTo>
                                  <a:pt x="941" y="2500"/>
                                </a:lnTo>
                                <a:lnTo>
                                  <a:pt x="916" y="2420"/>
                                </a:lnTo>
                                <a:lnTo>
                                  <a:pt x="893" y="2360"/>
                                </a:lnTo>
                                <a:lnTo>
                                  <a:pt x="873" y="2280"/>
                                </a:lnTo>
                                <a:lnTo>
                                  <a:pt x="854" y="2200"/>
                                </a:lnTo>
                                <a:lnTo>
                                  <a:pt x="1031" y="2200"/>
                                </a:lnTo>
                                <a:lnTo>
                                  <a:pt x="1051" y="2280"/>
                                </a:lnTo>
                                <a:lnTo>
                                  <a:pt x="1073" y="2360"/>
                                </a:lnTo>
                                <a:lnTo>
                                  <a:pt x="1097" y="2420"/>
                                </a:lnTo>
                                <a:lnTo>
                                  <a:pt x="1124" y="2500"/>
                                </a:lnTo>
                                <a:lnTo>
                                  <a:pt x="1152" y="2560"/>
                                </a:lnTo>
                                <a:lnTo>
                                  <a:pt x="1199" y="2640"/>
                                </a:lnTo>
                                <a:lnTo>
                                  <a:pt x="1250" y="2720"/>
                                </a:lnTo>
                                <a:lnTo>
                                  <a:pt x="1303" y="2800"/>
                                </a:lnTo>
                                <a:lnTo>
                                  <a:pt x="1359" y="2860"/>
                                </a:lnTo>
                                <a:lnTo>
                                  <a:pt x="1387" y="2880"/>
                                </a:lnTo>
                                <a:close/>
                                <a:moveTo>
                                  <a:pt x="1646" y="2920"/>
                                </a:moveTo>
                                <a:lnTo>
                                  <a:pt x="1474" y="2920"/>
                                </a:lnTo>
                                <a:lnTo>
                                  <a:pt x="1474" y="2200"/>
                                </a:lnTo>
                                <a:lnTo>
                                  <a:pt x="1646" y="2200"/>
                                </a:lnTo>
                                <a:lnTo>
                                  <a:pt x="1646" y="2920"/>
                                </a:lnTo>
                                <a:close/>
                                <a:moveTo>
                                  <a:pt x="2295" y="2920"/>
                                </a:moveTo>
                                <a:lnTo>
                                  <a:pt x="1646" y="2920"/>
                                </a:lnTo>
                                <a:lnTo>
                                  <a:pt x="1705" y="2900"/>
                                </a:lnTo>
                                <a:lnTo>
                                  <a:pt x="1762" y="2860"/>
                                </a:lnTo>
                                <a:lnTo>
                                  <a:pt x="1817" y="2800"/>
                                </a:lnTo>
                                <a:lnTo>
                                  <a:pt x="1870" y="2720"/>
                                </a:lnTo>
                                <a:lnTo>
                                  <a:pt x="1921" y="2640"/>
                                </a:lnTo>
                                <a:lnTo>
                                  <a:pt x="1968" y="2560"/>
                                </a:lnTo>
                                <a:lnTo>
                                  <a:pt x="1997" y="2500"/>
                                </a:lnTo>
                                <a:lnTo>
                                  <a:pt x="2023" y="2420"/>
                                </a:lnTo>
                                <a:lnTo>
                                  <a:pt x="2047" y="2360"/>
                                </a:lnTo>
                                <a:lnTo>
                                  <a:pt x="2069" y="2280"/>
                                </a:lnTo>
                                <a:lnTo>
                                  <a:pt x="2089" y="2200"/>
                                </a:lnTo>
                                <a:lnTo>
                                  <a:pt x="2266" y="2200"/>
                                </a:lnTo>
                                <a:lnTo>
                                  <a:pt x="2248" y="2280"/>
                                </a:lnTo>
                                <a:lnTo>
                                  <a:pt x="2227" y="2360"/>
                                </a:lnTo>
                                <a:lnTo>
                                  <a:pt x="2204" y="2420"/>
                                </a:lnTo>
                                <a:lnTo>
                                  <a:pt x="2180" y="2500"/>
                                </a:lnTo>
                                <a:lnTo>
                                  <a:pt x="2153" y="2560"/>
                                </a:lnTo>
                                <a:lnTo>
                                  <a:pt x="2125" y="2620"/>
                                </a:lnTo>
                                <a:lnTo>
                                  <a:pt x="2090" y="2700"/>
                                </a:lnTo>
                                <a:lnTo>
                                  <a:pt x="2054" y="2760"/>
                                </a:lnTo>
                                <a:lnTo>
                                  <a:pt x="2016" y="2820"/>
                                </a:lnTo>
                                <a:lnTo>
                                  <a:pt x="1977" y="2880"/>
                                </a:lnTo>
                                <a:lnTo>
                                  <a:pt x="2361" y="2880"/>
                                </a:lnTo>
                                <a:lnTo>
                                  <a:pt x="2295" y="2920"/>
                                </a:lnTo>
                                <a:close/>
                                <a:moveTo>
                                  <a:pt x="2361" y="2880"/>
                                </a:moveTo>
                                <a:lnTo>
                                  <a:pt x="1977" y="2880"/>
                                </a:lnTo>
                                <a:lnTo>
                                  <a:pt x="2051" y="2840"/>
                                </a:lnTo>
                                <a:lnTo>
                                  <a:pt x="2123" y="2820"/>
                                </a:lnTo>
                                <a:lnTo>
                                  <a:pt x="2193" y="2780"/>
                                </a:lnTo>
                                <a:lnTo>
                                  <a:pt x="2260" y="2740"/>
                                </a:lnTo>
                                <a:lnTo>
                                  <a:pt x="2326" y="2700"/>
                                </a:lnTo>
                                <a:lnTo>
                                  <a:pt x="2388" y="2660"/>
                                </a:lnTo>
                                <a:lnTo>
                                  <a:pt x="2449" y="2620"/>
                                </a:lnTo>
                                <a:lnTo>
                                  <a:pt x="2506" y="2560"/>
                                </a:lnTo>
                                <a:lnTo>
                                  <a:pt x="2561" y="2520"/>
                                </a:lnTo>
                                <a:lnTo>
                                  <a:pt x="2612" y="2460"/>
                                </a:lnTo>
                                <a:lnTo>
                                  <a:pt x="2661" y="2400"/>
                                </a:lnTo>
                                <a:lnTo>
                                  <a:pt x="2706" y="2340"/>
                                </a:lnTo>
                                <a:lnTo>
                                  <a:pt x="2747" y="2260"/>
                                </a:lnTo>
                                <a:lnTo>
                                  <a:pt x="2785" y="2200"/>
                                </a:lnTo>
                                <a:lnTo>
                                  <a:pt x="2979" y="2200"/>
                                </a:lnTo>
                                <a:lnTo>
                                  <a:pt x="2971" y="2220"/>
                                </a:lnTo>
                                <a:lnTo>
                                  <a:pt x="2937" y="2280"/>
                                </a:lnTo>
                                <a:lnTo>
                                  <a:pt x="2900" y="2360"/>
                                </a:lnTo>
                                <a:lnTo>
                                  <a:pt x="2859" y="2420"/>
                                </a:lnTo>
                                <a:lnTo>
                                  <a:pt x="2815" y="2480"/>
                                </a:lnTo>
                                <a:lnTo>
                                  <a:pt x="2767" y="2540"/>
                                </a:lnTo>
                                <a:lnTo>
                                  <a:pt x="2717" y="2600"/>
                                </a:lnTo>
                                <a:lnTo>
                                  <a:pt x="2663" y="2660"/>
                                </a:lnTo>
                                <a:lnTo>
                                  <a:pt x="2607" y="2700"/>
                                </a:lnTo>
                                <a:lnTo>
                                  <a:pt x="2548" y="2760"/>
                                </a:lnTo>
                                <a:lnTo>
                                  <a:pt x="2488" y="2800"/>
                                </a:lnTo>
                                <a:lnTo>
                                  <a:pt x="2425" y="2840"/>
                                </a:lnTo>
                                <a:lnTo>
                                  <a:pt x="2361" y="2880"/>
                                </a:lnTo>
                                <a:close/>
                                <a:moveTo>
                                  <a:pt x="1560" y="3120"/>
                                </a:moveTo>
                                <a:lnTo>
                                  <a:pt x="1482" y="3100"/>
                                </a:lnTo>
                                <a:lnTo>
                                  <a:pt x="1638" y="3100"/>
                                </a:lnTo>
                                <a:lnTo>
                                  <a:pt x="1560" y="31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6405684" name="AutoShape 14"/>
                        <wps:cNvSpPr>
                          <a:spLocks/>
                        </wps:cNvSpPr>
                        <wps:spPr bwMode="auto">
                          <a:xfrm>
                            <a:off x="338" y="21411"/>
                            <a:ext cx="3268" cy="1807"/>
                          </a:xfrm>
                          <a:custGeom>
                            <a:avLst/>
                            <a:gdLst>
                              <a:gd name="T0" fmla="+- 0 2343 338"/>
                              <a:gd name="T1" fmla="*/ T0 w 3268"/>
                              <a:gd name="T2" fmla="+- 0 22473 21411"/>
                              <a:gd name="T3" fmla="*/ 22473 h 1807"/>
                              <a:gd name="T4" fmla="+- 0 2537 338"/>
                              <a:gd name="T5" fmla="*/ T4 w 3268"/>
                              <a:gd name="T6" fmla="+- 0 22555 21411"/>
                              <a:gd name="T7" fmla="*/ 22555 h 1807"/>
                              <a:gd name="T8" fmla="+- 0 2673 338"/>
                              <a:gd name="T9" fmla="*/ T8 w 3268"/>
                              <a:gd name="T10" fmla="+- 0 22712 21411"/>
                              <a:gd name="T11" fmla="*/ 22712 h 1807"/>
                              <a:gd name="T12" fmla="+- 0 2724 338"/>
                              <a:gd name="T13" fmla="*/ T12 w 3268"/>
                              <a:gd name="T14" fmla="+- 0 22920 21411"/>
                              <a:gd name="T15" fmla="*/ 22920 h 1807"/>
                              <a:gd name="T16" fmla="+- 0 1218 338"/>
                              <a:gd name="T17" fmla="*/ T16 w 3268"/>
                              <a:gd name="T18" fmla="+- 0 22920 21411"/>
                              <a:gd name="T19" fmla="*/ 22920 h 1807"/>
                              <a:gd name="T20" fmla="+- 0 1269 338"/>
                              <a:gd name="T21" fmla="*/ T20 w 3268"/>
                              <a:gd name="T22" fmla="+- 0 22713 21411"/>
                              <a:gd name="T23" fmla="*/ 22713 h 1807"/>
                              <a:gd name="T24" fmla="+- 0 1405 338"/>
                              <a:gd name="T25" fmla="*/ T24 w 3268"/>
                              <a:gd name="T26" fmla="+- 0 22555 21411"/>
                              <a:gd name="T27" fmla="*/ 22555 h 1807"/>
                              <a:gd name="T28" fmla="+- 0 1599 338"/>
                              <a:gd name="T29" fmla="*/ T28 w 3268"/>
                              <a:gd name="T30" fmla="+- 0 22473 21411"/>
                              <a:gd name="T31" fmla="*/ 22473 h 1807"/>
                              <a:gd name="T32" fmla="+- 0 2007 338"/>
                              <a:gd name="T33" fmla="*/ T32 w 3268"/>
                              <a:gd name="T34" fmla="+- 0 22281 21411"/>
                              <a:gd name="T35" fmla="*/ 22281 h 1807"/>
                              <a:gd name="T36" fmla="+- 0 2195 338"/>
                              <a:gd name="T37" fmla="*/ T36 w 3268"/>
                              <a:gd name="T38" fmla="+- 0 22202 21411"/>
                              <a:gd name="T39" fmla="*/ 22202 h 1807"/>
                              <a:gd name="T40" fmla="+- 0 2326 338"/>
                              <a:gd name="T41" fmla="*/ T40 w 3268"/>
                              <a:gd name="T42" fmla="+- 0 22050 21411"/>
                              <a:gd name="T43" fmla="*/ 22050 h 1807"/>
                              <a:gd name="T44" fmla="+- 0 2375 338"/>
                              <a:gd name="T45" fmla="*/ T44 w 3268"/>
                              <a:gd name="T46" fmla="+- 0 21849 21411"/>
                              <a:gd name="T47" fmla="*/ 21849 h 1807"/>
                              <a:gd name="T48" fmla="+- 0 2326 338"/>
                              <a:gd name="T49" fmla="*/ T48 w 3268"/>
                              <a:gd name="T50" fmla="+- 0 21648 21411"/>
                              <a:gd name="T51" fmla="*/ 21648 h 1807"/>
                              <a:gd name="T52" fmla="+- 0 2195 338"/>
                              <a:gd name="T53" fmla="*/ T52 w 3268"/>
                              <a:gd name="T54" fmla="+- 0 21496 21411"/>
                              <a:gd name="T55" fmla="*/ 21496 h 1807"/>
                              <a:gd name="T56" fmla="+- 0 2007 338"/>
                              <a:gd name="T57" fmla="*/ T56 w 3268"/>
                              <a:gd name="T58" fmla="+- 0 21417 21411"/>
                              <a:gd name="T59" fmla="*/ 21417 h 1807"/>
                              <a:gd name="T60" fmla="+- 0 1798 338"/>
                              <a:gd name="T61" fmla="*/ T60 w 3268"/>
                              <a:gd name="T62" fmla="+- 0 21434 21411"/>
                              <a:gd name="T63" fmla="*/ 21434 h 1807"/>
                              <a:gd name="T64" fmla="+- 0 1626 338"/>
                              <a:gd name="T65" fmla="*/ T64 w 3268"/>
                              <a:gd name="T66" fmla="+- 0 21540 21411"/>
                              <a:gd name="T67" fmla="*/ 21540 h 1807"/>
                              <a:gd name="T68" fmla="+- 0 1519 338"/>
                              <a:gd name="T69" fmla="*/ T68 w 3268"/>
                              <a:gd name="T70" fmla="+- 0 21711 21411"/>
                              <a:gd name="T71" fmla="*/ 21711 h 1807"/>
                              <a:gd name="T72" fmla="+- 0 1503 338"/>
                              <a:gd name="T73" fmla="*/ T72 w 3268"/>
                              <a:gd name="T74" fmla="+- 0 21920 21411"/>
                              <a:gd name="T75" fmla="*/ 21920 h 1807"/>
                              <a:gd name="T76" fmla="+- 0 1582 338"/>
                              <a:gd name="T77" fmla="*/ T76 w 3268"/>
                              <a:gd name="T78" fmla="+- 0 22107 21411"/>
                              <a:gd name="T79" fmla="*/ 22107 h 1807"/>
                              <a:gd name="T80" fmla="+- 0 1735 338"/>
                              <a:gd name="T81" fmla="*/ T80 w 3268"/>
                              <a:gd name="T82" fmla="+- 0 22238 21411"/>
                              <a:gd name="T83" fmla="*/ 22238 h 1807"/>
                              <a:gd name="T84" fmla="+- 0 1936 338"/>
                              <a:gd name="T85" fmla="*/ T84 w 3268"/>
                              <a:gd name="T86" fmla="+- 0 22287 21411"/>
                              <a:gd name="T87" fmla="*/ 22287 h 1807"/>
                              <a:gd name="T88" fmla="+- 0 2722 338"/>
                              <a:gd name="T89" fmla="*/ T88 w 3268"/>
                              <a:gd name="T90" fmla="+- 0 22425 21411"/>
                              <a:gd name="T91" fmla="*/ 22425 h 1807"/>
                              <a:gd name="T92" fmla="+- 0 3263 338"/>
                              <a:gd name="T93" fmla="*/ T92 w 3268"/>
                              <a:gd name="T94" fmla="+- 0 22412 21411"/>
                              <a:gd name="T95" fmla="*/ 22412 h 1807"/>
                              <a:gd name="T96" fmla="+- 0 3477 338"/>
                              <a:gd name="T97" fmla="*/ T96 w 3268"/>
                              <a:gd name="T98" fmla="+- 0 22487 21411"/>
                              <a:gd name="T99" fmla="*/ 22487 h 1807"/>
                              <a:gd name="T100" fmla="+- 0 3597 338"/>
                              <a:gd name="T101" fmla="*/ T100 w 3268"/>
                              <a:gd name="T102" fmla="+- 0 22676 21411"/>
                              <a:gd name="T103" fmla="*/ 22676 h 1807"/>
                              <a:gd name="T104" fmla="+- 0 2859 338"/>
                              <a:gd name="T105" fmla="*/ T104 w 3268"/>
                              <a:gd name="T106" fmla="+- 0 22978 21411"/>
                              <a:gd name="T107" fmla="*/ 22978 h 1807"/>
                              <a:gd name="T108" fmla="+- 0 3157 338"/>
                              <a:gd name="T109" fmla="*/ T108 w 3268"/>
                              <a:gd name="T110" fmla="+- 0 22243 21411"/>
                              <a:gd name="T111" fmla="*/ 22243 h 1807"/>
                              <a:gd name="T112" fmla="+- 0 3309 338"/>
                              <a:gd name="T113" fmla="*/ T112 w 3268"/>
                              <a:gd name="T114" fmla="+- 0 22091 21411"/>
                              <a:gd name="T115" fmla="*/ 22091 h 1807"/>
                              <a:gd name="T116" fmla="+- 0 3334 338"/>
                              <a:gd name="T117" fmla="*/ T116 w 3268"/>
                              <a:gd name="T118" fmla="+- 0 21871 21411"/>
                              <a:gd name="T119" fmla="*/ 21871 h 1807"/>
                              <a:gd name="T120" fmla="+- 0 3219 338"/>
                              <a:gd name="T121" fmla="*/ T120 w 3268"/>
                              <a:gd name="T122" fmla="+- 0 21689 21411"/>
                              <a:gd name="T123" fmla="*/ 21689 h 1807"/>
                              <a:gd name="T124" fmla="+- 0 3012 338"/>
                              <a:gd name="T125" fmla="*/ T124 w 3268"/>
                              <a:gd name="T126" fmla="+- 0 21616 21411"/>
                              <a:gd name="T127" fmla="*/ 21616 h 1807"/>
                              <a:gd name="T128" fmla="+- 0 2805 338"/>
                              <a:gd name="T129" fmla="*/ T128 w 3268"/>
                              <a:gd name="T130" fmla="+- 0 21689 21411"/>
                              <a:gd name="T131" fmla="*/ 21689 h 1807"/>
                              <a:gd name="T132" fmla="+- 0 2690 338"/>
                              <a:gd name="T133" fmla="*/ T132 w 3268"/>
                              <a:gd name="T134" fmla="+- 0 21871 21411"/>
                              <a:gd name="T135" fmla="*/ 21871 h 1807"/>
                              <a:gd name="T136" fmla="+- 0 2715 338"/>
                              <a:gd name="T137" fmla="*/ T136 w 3268"/>
                              <a:gd name="T138" fmla="+- 0 22091 21411"/>
                              <a:gd name="T139" fmla="*/ 22091 h 1807"/>
                              <a:gd name="T140" fmla="+- 0 2867 338"/>
                              <a:gd name="T141" fmla="*/ T140 w 3268"/>
                              <a:gd name="T142" fmla="+- 0 22243 21411"/>
                              <a:gd name="T143" fmla="*/ 22243 h 1807"/>
                              <a:gd name="T144" fmla="+- 0 1304 338"/>
                              <a:gd name="T145" fmla="*/ T144 w 3268"/>
                              <a:gd name="T146" fmla="+- 0 22477 21411"/>
                              <a:gd name="T147" fmla="*/ 22477 h 1807"/>
                              <a:gd name="T148" fmla="+- 0 1177 338"/>
                              <a:gd name="T149" fmla="*/ T148 w 3268"/>
                              <a:gd name="T150" fmla="+- 0 22433 21411"/>
                              <a:gd name="T151" fmla="*/ 22433 h 1807"/>
                              <a:gd name="T152" fmla="+- 0 602 338"/>
                              <a:gd name="T153" fmla="*/ T152 w 3268"/>
                              <a:gd name="T154" fmla="+- 0 22439 21411"/>
                              <a:gd name="T155" fmla="*/ 22439 h 1807"/>
                              <a:gd name="T156" fmla="+- 0 414 338"/>
                              <a:gd name="T157" fmla="*/ T156 w 3268"/>
                              <a:gd name="T158" fmla="+- 0 22558 21411"/>
                              <a:gd name="T159" fmla="*/ 22558 h 1807"/>
                              <a:gd name="T160" fmla="+- 0 338 338"/>
                              <a:gd name="T161" fmla="*/ T160 w 3268"/>
                              <a:gd name="T162" fmla="+- 0 22771 21411"/>
                              <a:gd name="T163" fmla="*/ 22771 h 1807"/>
                              <a:gd name="T164" fmla="+- 0 932 338"/>
                              <a:gd name="T165" fmla="*/ T164 w 3268"/>
                              <a:gd name="T166" fmla="+- 0 22294 21411"/>
                              <a:gd name="T167" fmla="*/ 22294 h 1807"/>
                              <a:gd name="T168" fmla="+- 0 1139 338"/>
                              <a:gd name="T169" fmla="*/ T168 w 3268"/>
                              <a:gd name="T170" fmla="+- 0 22221 21411"/>
                              <a:gd name="T171" fmla="*/ 22221 h 1807"/>
                              <a:gd name="T172" fmla="+- 0 1254 338"/>
                              <a:gd name="T173" fmla="*/ T172 w 3268"/>
                              <a:gd name="T174" fmla="+- 0 22039 21411"/>
                              <a:gd name="T175" fmla="*/ 22039 h 1807"/>
                              <a:gd name="T176" fmla="+- 0 1229 338"/>
                              <a:gd name="T177" fmla="*/ T176 w 3268"/>
                              <a:gd name="T178" fmla="+- 0 21819 21411"/>
                              <a:gd name="T179" fmla="*/ 21819 h 1807"/>
                              <a:gd name="T180" fmla="+- 0 1077 338"/>
                              <a:gd name="T181" fmla="*/ T180 w 3268"/>
                              <a:gd name="T182" fmla="+- 0 21667 21411"/>
                              <a:gd name="T183" fmla="*/ 21667 h 1807"/>
                              <a:gd name="T184" fmla="+- 0 856 338"/>
                              <a:gd name="T185" fmla="*/ T184 w 3268"/>
                              <a:gd name="T186" fmla="+- 0 21643 21411"/>
                              <a:gd name="T187" fmla="*/ 21643 h 1807"/>
                              <a:gd name="T188" fmla="+- 0 674 338"/>
                              <a:gd name="T189" fmla="*/ T188 w 3268"/>
                              <a:gd name="T190" fmla="+- 0 21758 21411"/>
                              <a:gd name="T191" fmla="*/ 21758 h 1807"/>
                              <a:gd name="T192" fmla="+- 0 601 338"/>
                              <a:gd name="T193" fmla="*/ T192 w 3268"/>
                              <a:gd name="T194" fmla="+- 0 21964 21411"/>
                              <a:gd name="T195" fmla="*/ 21964 h 1807"/>
                              <a:gd name="T196" fmla="+- 0 674 338"/>
                              <a:gd name="T197" fmla="*/ T196 w 3268"/>
                              <a:gd name="T198" fmla="+- 0 22170 21411"/>
                              <a:gd name="T199" fmla="*/ 22170 h 1807"/>
                              <a:gd name="T200" fmla="+- 0 856 338"/>
                              <a:gd name="T201" fmla="*/ T200 w 3268"/>
                              <a:gd name="T202" fmla="+- 0 22285 21411"/>
                              <a:gd name="T203" fmla="*/ 22285 h 1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3268" h="1807">
                                <a:moveTo>
                                  <a:pt x="1335" y="1056"/>
                                </a:moveTo>
                                <a:lnTo>
                                  <a:pt x="1931" y="1056"/>
                                </a:lnTo>
                                <a:lnTo>
                                  <a:pt x="2005" y="1062"/>
                                </a:lnTo>
                                <a:lnTo>
                                  <a:pt x="2075" y="1079"/>
                                </a:lnTo>
                                <a:lnTo>
                                  <a:pt x="2140" y="1107"/>
                                </a:lnTo>
                                <a:lnTo>
                                  <a:pt x="2199" y="1144"/>
                                </a:lnTo>
                                <a:lnTo>
                                  <a:pt x="2252" y="1189"/>
                                </a:lnTo>
                                <a:lnTo>
                                  <a:pt x="2298" y="1242"/>
                                </a:lnTo>
                                <a:lnTo>
                                  <a:pt x="2335" y="1301"/>
                                </a:lnTo>
                                <a:lnTo>
                                  <a:pt x="2363" y="1366"/>
                                </a:lnTo>
                                <a:lnTo>
                                  <a:pt x="2380" y="1436"/>
                                </a:lnTo>
                                <a:lnTo>
                                  <a:pt x="2386" y="1509"/>
                                </a:lnTo>
                                <a:lnTo>
                                  <a:pt x="2386" y="1806"/>
                                </a:lnTo>
                                <a:lnTo>
                                  <a:pt x="880" y="1806"/>
                                </a:lnTo>
                                <a:lnTo>
                                  <a:pt x="880" y="1509"/>
                                </a:lnTo>
                                <a:lnTo>
                                  <a:pt x="886" y="1436"/>
                                </a:lnTo>
                                <a:lnTo>
                                  <a:pt x="904" y="1366"/>
                                </a:lnTo>
                                <a:lnTo>
                                  <a:pt x="931" y="1302"/>
                                </a:lnTo>
                                <a:lnTo>
                                  <a:pt x="968" y="1242"/>
                                </a:lnTo>
                                <a:lnTo>
                                  <a:pt x="1014" y="1189"/>
                                </a:lnTo>
                                <a:lnTo>
                                  <a:pt x="1067" y="1144"/>
                                </a:lnTo>
                                <a:lnTo>
                                  <a:pt x="1126" y="1107"/>
                                </a:lnTo>
                                <a:lnTo>
                                  <a:pt x="1192" y="1079"/>
                                </a:lnTo>
                                <a:lnTo>
                                  <a:pt x="1261" y="1062"/>
                                </a:lnTo>
                                <a:lnTo>
                                  <a:pt x="1335" y="1056"/>
                                </a:lnTo>
                                <a:close/>
                                <a:moveTo>
                                  <a:pt x="1598" y="876"/>
                                </a:moveTo>
                                <a:lnTo>
                                  <a:pt x="1669" y="870"/>
                                </a:lnTo>
                                <a:lnTo>
                                  <a:pt x="1737" y="853"/>
                                </a:lnTo>
                                <a:lnTo>
                                  <a:pt x="1800" y="827"/>
                                </a:lnTo>
                                <a:lnTo>
                                  <a:pt x="1857" y="791"/>
                                </a:lnTo>
                                <a:lnTo>
                                  <a:pt x="1909" y="747"/>
                                </a:lnTo>
                                <a:lnTo>
                                  <a:pt x="1952" y="696"/>
                                </a:lnTo>
                                <a:lnTo>
                                  <a:pt x="1988" y="639"/>
                                </a:lnTo>
                                <a:lnTo>
                                  <a:pt x="2015" y="576"/>
                                </a:lnTo>
                                <a:lnTo>
                                  <a:pt x="2032" y="509"/>
                                </a:lnTo>
                                <a:lnTo>
                                  <a:pt x="2037" y="438"/>
                                </a:lnTo>
                                <a:lnTo>
                                  <a:pt x="2032" y="367"/>
                                </a:lnTo>
                                <a:lnTo>
                                  <a:pt x="2015" y="300"/>
                                </a:lnTo>
                                <a:lnTo>
                                  <a:pt x="1988" y="237"/>
                                </a:lnTo>
                                <a:lnTo>
                                  <a:pt x="1952" y="180"/>
                                </a:lnTo>
                                <a:lnTo>
                                  <a:pt x="1909" y="129"/>
                                </a:lnTo>
                                <a:lnTo>
                                  <a:pt x="1857" y="85"/>
                                </a:lnTo>
                                <a:lnTo>
                                  <a:pt x="1800" y="49"/>
                                </a:lnTo>
                                <a:lnTo>
                                  <a:pt x="1737" y="23"/>
                                </a:lnTo>
                                <a:lnTo>
                                  <a:pt x="1669" y="6"/>
                                </a:lnTo>
                                <a:lnTo>
                                  <a:pt x="1598" y="0"/>
                                </a:lnTo>
                                <a:lnTo>
                                  <a:pt x="1527" y="6"/>
                                </a:lnTo>
                                <a:lnTo>
                                  <a:pt x="1460" y="23"/>
                                </a:lnTo>
                                <a:lnTo>
                                  <a:pt x="1397" y="49"/>
                                </a:lnTo>
                                <a:lnTo>
                                  <a:pt x="1339" y="85"/>
                                </a:lnTo>
                                <a:lnTo>
                                  <a:pt x="1288" y="129"/>
                                </a:lnTo>
                                <a:lnTo>
                                  <a:pt x="1244" y="180"/>
                                </a:lnTo>
                                <a:lnTo>
                                  <a:pt x="1208" y="237"/>
                                </a:lnTo>
                                <a:lnTo>
                                  <a:pt x="1181" y="300"/>
                                </a:lnTo>
                                <a:lnTo>
                                  <a:pt x="1165" y="367"/>
                                </a:lnTo>
                                <a:lnTo>
                                  <a:pt x="1159" y="438"/>
                                </a:lnTo>
                                <a:lnTo>
                                  <a:pt x="1165" y="509"/>
                                </a:lnTo>
                                <a:lnTo>
                                  <a:pt x="1181" y="576"/>
                                </a:lnTo>
                                <a:lnTo>
                                  <a:pt x="1208" y="639"/>
                                </a:lnTo>
                                <a:lnTo>
                                  <a:pt x="1244" y="696"/>
                                </a:lnTo>
                                <a:lnTo>
                                  <a:pt x="1288" y="747"/>
                                </a:lnTo>
                                <a:lnTo>
                                  <a:pt x="1339" y="791"/>
                                </a:lnTo>
                                <a:lnTo>
                                  <a:pt x="1397" y="827"/>
                                </a:lnTo>
                                <a:lnTo>
                                  <a:pt x="1460" y="853"/>
                                </a:lnTo>
                                <a:lnTo>
                                  <a:pt x="1527" y="870"/>
                                </a:lnTo>
                                <a:lnTo>
                                  <a:pt x="1598" y="876"/>
                                </a:lnTo>
                                <a:close/>
                                <a:moveTo>
                                  <a:pt x="2302" y="1049"/>
                                </a:moveTo>
                                <a:lnTo>
                                  <a:pt x="2341" y="1029"/>
                                </a:lnTo>
                                <a:lnTo>
                                  <a:pt x="2384" y="1014"/>
                                </a:lnTo>
                                <a:lnTo>
                                  <a:pt x="2429" y="1004"/>
                                </a:lnTo>
                                <a:lnTo>
                                  <a:pt x="2475" y="1001"/>
                                </a:lnTo>
                                <a:lnTo>
                                  <a:pt x="2925" y="1001"/>
                                </a:lnTo>
                                <a:lnTo>
                                  <a:pt x="3004" y="1010"/>
                                </a:lnTo>
                                <a:lnTo>
                                  <a:pt x="3076" y="1036"/>
                                </a:lnTo>
                                <a:lnTo>
                                  <a:pt x="3139" y="1076"/>
                                </a:lnTo>
                                <a:lnTo>
                                  <a:pt x="3192" y="1129"/>
                                </a:lnTo>
                                <a:lnTo>
                                  <a:pt x="3233" y="1193"/>
                                </a:lnTo>
                                <a:lnTo>
                                  <a:pt x="3259" y="1265"/>
                                </a:lnTo>
                                <a:lnTo>
                                  <a:pt x="3268" y="1343"/>
                                </a:lnTo>
                                <a:lnTo>
                                  <a:pt x="3268" y="1567"/>
                                </a:lnTo>
                                <a:lnTo>
                                  <a:pt x="2521" y="1567"/>
                                </a:lnTo>
                                <a:moveTo>
                                  <a:pt x="2674" y="865"/>
                                </a:moveTo>
                                <a:lnTo>
                                  <a:pt x="2750" y="856"/>
                                </a:lnTo>
                                <a:lnTo>
                                  <a:pt x="2819" y="832"/>
                                </a:lnTo>
                                <a:lnTo>
                                  <a:pt x="2881" y="793"/>
                                </a:lnTo>
                                <a:lnTo>
                                  <a:pt x="2932" y="741"/>
                                </a:lnTo>
                                <a:lnTo>
                                  <a:pt x="2971" y="680"/>
                                </a:lnTo>
                                <a:lnTo>
                                  <a:pt x="2996" y="611"/>
                                </a:lnTo>
                                <a:lnTo>
                                  <a:pt x="3005" y="535"/>
                                </a:lnTo>
                                <a:lnTo>
                                  <a:pt x="2996" y="460"/>
                                </a:lnTo>
                                <a:lnTo>
                                  <a:pt x="2971" y="390"/>
                                </a:lnTo>
                                <a:lnTo>
                                  <a:pt x="2932" y="329"/>
                                </a:lnTo>
                                <a:lnTo>
                                  <a:pt x="2881" y="278"/>
                                </a:lnTo>
                                <a:lnTo>
                                  <a:pt x="2819" y="239"/>
                                </a:lnTo>
                                <a:lnTo>
                                  <a:pt x="2750" y="214"/>
                                </a:lnTo>
                                <a:lnTo>
                                  <a:pt x="2674" y="205"/>
                                </a:lnTo>
                                <a:lnTo>
                                  <a:pt x="2598" y="214"/>
                                </a:lnTo>
                                <a:lnTo>
                                  <a:pt x="2529" y="239"/>
                                </a:lnTo>
                                <a:lnTo>
                                  <a:pt x="2467" y="278"/>
                                </a:lnTo>
                                <a:lnTo>
                                  <a:pt x="2416" y="329"/>
                                </a:lnTo>
                                <a:lnTo>
                                  <a:pt x="2377" y="390"/>
                                </a:lnTo>
                                <a:lnTo>
                                  <a:pt x="2352" y="460"/>
                                </a:lnTo>
                                <a:lnTo>
                                  <a:pt x="2343" y="535"/>
                                </a:lnTo>
                                <a:lnTo>
                                  <a:pt x="2352" y="611"/>
                                </a:lnTo>
                                <a:lnTo>
                                  <a:pt x="2377" y="680"/>
                                </a:lnTo>
                                <a:lnTo>
                                  <a:pt x="2416" y="741"/>
                                </a:lnTo>
                                <a:lnTo>
                                  <a:pt x="2467" y="793"/>
                                </a:lnTo>
                                <a:lnTo>
                                  <a:pt x="2529" y="832"/>
                                </a:lnTo>
                                <a:lnTo>
                                  <a:pt x="2598" y="856"/>
                                </a:lnTo>
                                <a:lnTo>
                                  <a:pt x="2674" y="865"/>
                                </a:lnTo>
                                <a:close/>
                                <a:moveTo>
                                  <a:pt x="966" y="1066"/>
                                </a:moveTo>
                                <a:lnTo>
                                  <a:pt x="926" y="1046"/>
                                </a:lnTo>
                                <a:lnTo>
                                  <a:pt x="884" y="1031"/>
                                </a:lnTo>
                                <a:lnTo>
                                  <a:pt x="839" y="1022"/>
                                </a:lnTo>
                                <a:lnTo>
                                  <a:pt x="792" y="1019"/>
                                </a:lnTo>
                                <a:lnTo>
                                  <a:pt x="343" y="1019"/>
                                </a:lnTo>
                                <a:lnTo>
                                  <a:pt x="264" y="1028"/>
                                </a:lnTo>
                                <a:lnTo>
                                  <a:pt x="192" y="1053"/>
                                </a:lnTo>
                                <a:lnTo>
                                  <a:pt x="129" y="1094"/>
                                </a:lnTo>
                                <a:lnTo>
                                  <a:pt x="76" y="1147"/>
                                </a:lnTo>
                                <a:lnTo>
                                  <a:pt x="35" y="1210"/>
                                </a:lnTo>
                                <a:lnTo>
                                  <a:pt x="9" y="1282"/>
                                </a:lnTo>
                                <a:lnTo>
                                  <a:pt x="0" y="1360"/>
                                </a:lnTo>
                                <a:lnTo>
                                  <a:pt x="0" y="1584"/>
                                </a:lnTo>
                                <a:lnTo>
                                  <a:pt x="747" y="1584"/>
                                </a:lnTo>
                                <a:moveTo>
                                  <a:pt x="594" y="883"/>
                                </a:moveTo>
                                <a:lnTo>
                                  <a:pt x="670" y="874"/>
                                </a:lnTo>
                                <a:lnTo>
                                  <a:pt x="739" y="849"/>
                                </a:lnTo>
                                <a:lnTo>
                                  <a:pt x="801" y="810"/>
                                </a:lnTo>
                                <a:lnTo>
                                  <a:pt x="852" y="759"/>
                                </a:lnTo>
                                <a:lnTo>
                                  <a:pt x="891" y="698"/>
                                </a:lnTo>
                                <a:lnTo>
                                  <a:pt x="916" y="628"/>
                                </a:lnTo>
                                <a:lnTo>
                                  <a:pt x="925" y="553"/>
                                </a:lnTo>
                                <a:lnTo>
                                  <a:pt x="916" y="477"/>
                                </a:lnTo>
                                <a:lnTo>
                                  <a:pt x="891" y="408"/>
                                </a:lnTo>
                                <a:lnTo>
                                  <a:pt x="852" y="347"/>
                                </a:lnTo>
                                <a:lnTo>
                                  <a:pt x="801" y="295"/>
                                </a:lnTo>
                                <a:lnTo>
                                  <a:pt x="739" y="256"/>
                                </a:lnTo>
                                <a:lnTo>
                                  <a:pt x="670" y="232"/>
                                </a:lnTo>
                                <a:lnTo>
                                  <a:pt x="594" y="223"/>
                                </a:lnTo>
                                <a:lnTo>
                                  <a:pt x="518" y="232"/>
                                </a:lnTo>
                                <a:lnTo>
                                  <a:pt x="449" y="256"/>
                                </a:lnTo>
                                <a:lnTo>
                                  <a:pt x="387" y="295"/>
                                </a:lnTo>
                                <a:lnTo>
                                  <a:pt x="336" y="347"/>
                                </a:lnTo>
                                <a:lnTo>
                                  <a:pt x="297" y="408"/>
                                </a:lnTo>
                                <a:lnTo>
                                  <a:pt x="272" y="477"/>
                                </a:lnTo>
                                <a:lnTo>
                                  <a:pt x="263" y="553"/>
                                </a:lnTo>
                                <a:lnTo>
                                  <a:pt x="272" y="628"/>
                                </a:lnTo>
                                <a:lnTo>
                                  <a:pt x="297" y="698"/>
                                </a:lnTo>
                                <a:lnTo>
                                  <a:pt x="336" y="759"/>
                                </a:lnTo>
                                <a:lnTo>
                                  <a:pt x="387" y="810"/>
                                </a:lnTo>
                                <a:lnTo>
                                  <a:pt x="449" y="849"/>
                                </a:lnTo>
                                <a:lnTo>
                                  <a:pt x="518" y="874"/>
                                </a:lnTo>
                                <a:lnTo>
                                  <a:pt x="594" y="883"/>
                                </a:lnTo>
                                <a:close/>
                              </a:path>
                            </a:pathLst>
                          </a:custGeom>
                          <a:noFill/>
                          <a:ln w="7754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0A0C1D" id="Group 13" o:spid="_x0000_s1026" style="position:absolute;margin-left:0;margin-top:895.4pt;width:600pt;height:607pt;z-index:-15775744;mso-position-horizontal-relative:page;mso-position-vertical-relative:page" coordorigin=",17860" coordsize="12000,121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">
                <v:shape id="Picture 21" o:spid="_x0000_s1027" type="#_x0000_t75" style="position:absolute;top:17860;width:12000;height:12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">
                  <v:imagedata r:id="rId14" o:title=""/>
                </v:shape>
                <v:line id="Line 20" o:spid="_x0000_s1028" style="position:absolute;visibility:visible;mso-wrap-style:square" from="1256,19528" to="10744,195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" strokecolor="#2980b9"/>
                <v:shape id="AutoShape 19" o:spid="_x0000_s1029" style="position:absolute;left:1207;top:19505;width:9585;height:45;visibility:visible;mso-wrap-style:square;v-text-anchor:top" coordsize="958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" path="m,23l,10,11,,23,,35,,45,10r,13l45,35,35,45r-12,l11,45,,35,,23t9585,l9585,35r-10,10l9563,45r-12,l9540,35r,-12l9540,10,9551,r12,l9575,r10,10l9585,23e" filled="f" strokecolor="#2980b9">
                  <v:path arrowok="t" o:connecttype="custom" o:connectlocs="0,19528;0,19515;11,19505;23,19505;35,19505;45,19515;45,19528;45,19540;35,19550;23,19550;11,19550;0,19540;0,19528;9585,19528;9585,19540;9575,19550;9563,19550;9551,19550;9540,19540;9540,19528;9540,19515;9551,19505;9563,19505;9575,19505;9585,19515;9585,19528" o:connectangles="0,0,0,0,0,0,0,0,0,0,0,0,0,0,0,0,0,0,0,0,0,0,0,0,0,0"/>
                </v:shape>
                <v:line id="Line 18" o:spid="_x0000_s1030" style="position:absolute;visibility:visible;mso-wrap-style:square" from="1256,24195" to="10744,2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" strokecolor="#2980b9"/>
                <v:shape id="AutoShape 17" o:spid="_x0000_s1031" style="position:absolute;left:1207;top:24172;width:9585;height:45;visibility:visible;mso-wrap-style:square;v-text-anchor:top" coordsize="958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" path="m,23l,10,11,,23,,35,,45,10r,13l45,35,35,45r-12,l11,45,,35,,23t9585,l9585,35r-10,10l9563,45r-12,l9540,35r,-12l9540,10,9551,r12,l9575,r10,10l9585,23e" filled="f" strokecolor="#2980b9">
                  <v:path arrowok="t" o:connecttype="custom" o:connectlocs="0,24195;0,24182;11,24172;23,24172;35,24172;45,24182;45,24195;45,24207;35,24217;23,24217;11,24217;0,24207;0,24195;9585,24195;9585,24207;9575,24217;9563,24217;9551,24217;9540,24207;9540,24195;9540,24182;9551,24172;9563,24172;9575,24172;9585,24182;9585,24195" o:connectangles="0,0,0,0,0,0,0,0,0,0,0,0,0,0,0,0,0,0,0,0,0,0,0,0,0,0"/>
                </v:shape>
                <v:shape id="AutoShape 16" o:spid="_x0000_s1032" style="position:absolute;left:1199;top:19685;width:9601;height:5235;visibility:visible;mso-wrap-style:square;v-text-anchor:top" coordsize="9601,5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" path="m567,284l557,208,528,141,484,83,427,39,359,10,284,,208,10,140,39,83,83,39,141,10,208,,284r10,75l39,427r44,57l140,529r68,28l284,567r75,-10l427,529r57,-45l528,427r29,-68l567,284xm9600,4951r-10,-76l9561,4808r-44,-58l9460,4706r-68,-29l9316,4667r-75,10l9173,4706r-57,44l9071,4808r-28,67l9033,4951r10,75l9071,5094r45,57l9173,5196r68,28l9316,5234r76,-10l9460,5196r57,-45l9561,5094r29,-68l9600,4951xe" fillcolor="#2980b9" stroked="f">
                  <v:path arrowok="t" o:connecttype="custom" o:connectlocs="567,19969;557,19893;528,19826;484,19768;427,19724;359,19695;284,19685;208,19695;140,19724;83,19768;39,19826;10,19893;0,19969;10,20044;39,20112;83,20169;140,20214;208,20242;284,20252;359,20242;427,20214;484,20169;528,20112;557,20044;567,19969;9600,24636;9590,24560;9561,24493;9517,24435;9460,24391;9392,24362;9316,24352;9241,24362;9173,24391;9116,24435;9071,24493;9043,24560;9033,24636;9043,24711;9071,24779;9116,24836;9173,24881;9241,24909;9316,24919;9392,24909;9460,24881;9517,24836;9561,24779;9590,24711;9600,24636" o:connectangles="0,0,0,0,0,0,0,0,0,0,0,0,0,0,0,0,0,0,0,0,0,0,0,0,0,0,0,0,0,0,0,0,0,0,0,0,0,0,0,0,0,0,0,0,0,0,0,0,0,0"/>
                </v:shape>
                <v:shape id="AutoShape 15" o:spid="_x0000_s1033" style="position:absolute;left:6997;top:24635;width:3120;height:3120;visibility:visible;mso-wrap-style:square;v-text-anchor:top" coordsize="3120,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" path="m1791,3100r-462,l1253,3080,963,3000r-70,-40l826,2920r-66,-40l695,2840r-62,-40l572,2760r-59,-60l457,2660r-54,-60l353,2540r-48,-60l261,2420r-40,-60l183,2280r-34,-60l118,2140,91,2080,67,2000,47,1940,30,1860,17,1780,8,1700,2,1620,,1560r2,-80l8,1400r9,-80l30,1240r17,-80l67,1100r24,-80l118,960r31,-80l183,820r38,-80l261,680r44,-60l353,560r50,-60l457,440r56,-40l572,340r61,-40l695,260r65,-40l826,180r67,-40l963,100r71,-20l1329,r462,l2087,80r70,20l2227,140r68,40l1474,180r-58,20l1387,220r-244,l1071,260r-71,20l931,320r-67,20l800,380r-62,60l679,480r-57,40l568,580r-51,60l468,700r-45,60l382,820r-39,60l2971,880r31,80l3029,1020r12,40l263,1060r-27,80l214,1220r-18,80l183,1380r-8,80l173,1560r2,80l182,1720r13,80l211,1880r21,80l257,2020r2790,l3029,2080r-27,60l2979,2200r-2644,l373,2260r42,80l460,2400r48,60l560,2520r54,40l672,2620r60,40l795,2700r65,40l928,2780r70,40l1069,2840r74,40l1387,2880r29,20l1474,2920r821,l2227,2960r-70,40l1867,3080r-76,20xm1646,880r-172,l1474,180r172,l1646,880xm2262,880r-177,l2066,820r-22,-80l2021,680r-25,-80l1968,540r-47,-80l1870,380r-53,-80l1762,240r-57,-40l1646,180r649,l2361,220r-384,l2016,280r38,60l2090,400r35,80l2158,540r30,80l2215,700r25,100l2262,880xm1143,220r,xm1035,880r-177,l880,800,905,700r27,-80l963,540r33,-60l1030,400r36,-60l1104,280r39,-60l1387,220r-28,20l1303,300r-53,80l1199,460r-47,80l1125,600r-26,80l1076,740r-22,80l1035,880xm2971,880r-194,l2739,820r-42,-60l2652,700r-48,-60l2553,580r-54,-60l2442,480r-60,-40l2320,380r-64,-40l2189,320r-69,-40l2050,260r-73,-40l2361,220r64,40l2488,300r60,40l2607,400r56,40l2717,500r50,60l2815,620r44,60l2900,740r37,80l2971,880xm997,2020r-175,l811,1960r-9,-80l795,1800r-5,-80l787,1640r-1,-80l787,1460r4,-80l796,1300r7,-80l813,1140r12,-80l999,1060r-12,80l977,1220r-8,80l963,1380r-3,80l959,1560r1,80l963,1720r5,80l976,1880r9,80l997,2020xm1646,2020r-172,l1474,1060r172,l1646,2020xm2298,2020r-174,l2135,1960r9,-80l2152,1800r5,-80l2160,1640r1,-80l2160,1460r-3,-80l2151,1300r-8,-80l2133,1140r-12,-80l2296,1060r11,80l2317,1220r7,80l2330,1380r3,80l2334,1560r-1,80l2330,1720r-5,80l2318,1880r-9,80l2298,2020xm3047,2020r-184,l2888,1960r21,-80l2926,1800r12,-80l2945,1640r3,-80l2945,1460r-8,-80l2924,1300r-18,-80l2884,1140r-27,-80l3041,1060r12,40l3074,1160r16,80l3103,1320r10,80l3118,1480r2,80l3118,1620r-5,80l3103,1780r-13,80l3074,1940r-21,60l3047,2020xm1387,2880r-244,l1104,2820r-38,-60l1030,2700r-34,-80l967,2560r-26,-60l916,2420r-23,-60l873,2280r-19,-80l1031,2200r20,80l1073,2360r24,60l1124,2500r28,60l1199,2640r51,80l1303,2800r56,60l1387,2880xm1646,2920r-172,l1474,2200r172,l1646,2920xm2295,2920r-649,l1705,2900r57,-40l1817,2800r53,-80l1921,2640r47,-80l1997,2500r26,-80l2047,2360r22,-80l2089,2200r177,l2248,2280r-21,80l2204,2420r-24,80l2153,2560r-28,60l2090,2700r-36,60l2016,2820r-39,60l2361,2880r-66,40xm2361,2880r-384,l2051,2840r72,-20l2193,2780r67,-40l2326,2700r62,-40l2449,2620r57,-60l2561,2520r51,-60l2661,2400r45,-60l2747,2260r38,-60l2979,2200r-8,20l2937,2280r-37,80l2859,2420r-44,60l2767,2540r-50,60l2663,2660r-56,40l2548,2760r-60,40l2425,2840r-64,40xm1560,3120r-78,-20l1638,3100r-78,20xe" fillcolor="black" stroked="f">
                  <v:path arrowok="t" o:connecttype="custom" o:connectlocs="826,27556;457,27296;183,26916;30,26496;8,26036;118,25596;353,25196;695,24896;1329,24636;1474,24816;931,24956;568,25216;2971,25516;214,25856;182,26356;3029,26716;460,27036;795,27336;1387,27516;1867,27716;1646,25516;1996,25236;1762,24876;2016,24916;2215,25336;1143,24856;963,25176;1387,24856;1125,25236;2777,25516;2499,25156;2120,24916;2548,24976;2859,25316;811,26596;787,26096;999,25696;959,26196;997,26656;2298,26656;2160,26276;2133,25776;2330,26016;2318,26516;2909,26516;2937,26016;3053,25736;3120,26196;3053,26636;1030,27336;873,26916;1124,27136;1387,27516;2295,27556;1921,27276;2089,26836;2153,27196;2361,27516;2193,27416;2561,27156;2979,26836;2767,27176;2425,27476" o:connectangles="0,0,0,0,0,0,0,0,0,0,0,0,0,0,0,0,0,0,0,0,0,0,0,0,0,0,0,0,0,0,0,0,0,0,0,0,0,0,0,0,0,0,0,0,0,0,0,0,0,0,0,0,0,0,0,0,0,0,0,0,0,0,0"/>
                </v:shape>
                <v:shape id="AutoShape 14" o:spid="_x0000_s1034" style="position:absolute;left:338;top:21411;width:3268;height:1807;visibility:visible;mso-wrap-style:square;v-text-anchor:top" coordsize="3268,1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" path="m1335,1056r596,l2005,1062r70,17l2140,1107r59,37l2252,1189r46,53l2335,1301r28,65l2380,1436r6,73l2386,1806r-1506,l880,1509r6,-73l904,1366r27,-64l968,1242r46,-53l1067,1144r59,-37l1192,1079r69,-17l1335,1056xm1598,876r71,-6l1737,853r63,-26l1857,791r52,-44l1952,696r36,-57l2015,576r17,-67l2037,438r-5,-71l2015,300r-27,-63l1952,180r-43,-51l1857,85,1800,49,1737,23,1669,6,1598,r-71,6l1460,23r-63,26l1339,85r-51,44l1244,180r-36,57l1181,300r-16,67l1159,438r6,71l1181,576r27,63l1244,696r44,51l1339,791r58,36l1460,853r67,17l1598,876xm2302,1049r39,-20l2384,1014r45,-10l2475,1001r450,l3004,1010r72,26l3139,1076r53,53l3233,1193r26,72l3268,1343r,224l2521,1567m2674,865r76,-9l2819,832r62,-39l2932,741r39,-61l2996,611r9,-76l2996,460r-25,-70l2932,329r-51,-51l2819,239r-69,-25l2674,205r-76,9l2529,239r-62,39l2416,329r-39,61l2352,460r-9,75l2352,611r25,69l2416,741r51,52l2529,832r69,24l2674,865xm966,1066r-40,-20l884,1031r-45,-9l792,1019r-449,l264,1028r-72,25l129,1094r-53,53l35,1210,9,1282,,1360r,224l747,1584m594,883r76,-9l739,849r62,-39l852,759r39,-61l916,628r9,-75l916,477,891,408,852,347,801,295,739,256,670,232r-76,-9l518,232r-69,24l387,295r-51,52l297,408r-25,69l263,553r9,75l297,698r39,61l387,810r62,39l518,874r76,9xe" filled="f" strokeweight="2.15397mm">
                  <v:path arrowok="t" o:connecttype="custom" o:connectlocs="2005,22473;2199,22555;2335,22712;2386,22920;880,22920;931,22713;1067,22555;1261,22473;1669,22281;1857,22202;1988,22050;2037,21849;1988,21648;1857,21496;1669,21417;1460,21434;1288,21540;1181,21711;1165,21920;1244,22107;1397,22238;1598,22287;2384,22425;2925,22412;3139,22487;3259,22676;2521,22978;2819,22243;2971,22091;2996,21871;2881,21689;2674,21616;2467,21689;2352,21871;2377,22091;2529,22243;966,22477;839,22433;264,22439;76,22558;0,22771;594,22294;801,22221;916,22039;891,21819;739,21667;518,21643;336,21758;263,21964;336,22170;518,22285" o:connectangles="0,0,0,0,0,0,0,0,0,0,0,0,0,0,0,0,0,0,0,0,0,0,0,0,0,0,0,0,0,0,0,0,0,0,0,0,0,0,0,0,0,0,0,0,0,0,0,0,0,0,0"/>
                </v:shape>
                <w10:wrap anchorx="page" anchory="page"/>
              </v:group>
            </w:pict>
          </mc:Fallback>
        </mc:AlternateContent>
      </w:r>
      <w:r w:rsidRPr="00194F06">
        <w:rPr>
          <w:rFonts w:asciiTheme="minorHAnsi" w:hAnsiTheme="minorHAnsi" w:cstheme="minorHAnsi"/>
          <w:color w:val="2B3D4F"/>
        </w:rPr>
        <w:t>when</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referencing</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the</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style</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of</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referencing</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is</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not</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the</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only</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complication.</w:t>
      </w:r>
      <w:r w:rsidRPr="00194F06">
        <w:rPr>
          <w:rFonts w:asciiTheme="minorHAnsi" w:hAnsiTheme="minorHAnsi" w:cstheme="minorHAnsi"/>
          <w:color w:val="2B3D4F"/>
          <w:spacing w:val="-8"/>
        </w:rPr>
        <w:t xml:space="preserve"> </w:t>
      </w:r>
      <w:r w:rsidR="00BC6B12" w:rsidRPr="00194F06">
        <w:rPr>
          <w:rFonts w:asciiTheme="minorHAnsi" w:hAnsiTheme="minorHAnsi" w:cstheme="minorHAnsi"/>
          <w:color w:val="2B3D4F"/>
        </w:rPr>
        <w:t>You</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also</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need</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to</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make</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sure</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that</w:t>
      </w:r>
      <w:r w:rsidRPr="00194F06">
        <w:rPr>
          <w:rFonts w:asciiTheme="minorHAnsi" w:hAnsiTheme="minorHAnsi" w:cstheme="minorHAnsi"/>
          <w:color w:val="2B3D4F"/>
          <w:spacing w:val="-72"/>
        </w:rPr>
        <w:t xml:space="preserve"> </w:t>
      </w:r>
      <w:r w:rsidRPr="00194F06">
        <w:rPr>
          <w:rFonts w:asciiTheme="minorHAnsi" w:hAnsiTheme="minorHAnsi" w:cstheme="minorHAnsi"/>
          <w:color w:val="2B3D4F"/>
        </w:rPr>
        <w:t xml:space="preserve">the way you </w:t>
      </w:r>
      <w:r w:rsidR="00BC6B12" w:rsidRPr="00194F06">
        <w:rPr>
          <w:rFonts w:asciiTheme="minorHAnsi" w:hAnsiTheme="minorHAnsi" w:cstheme="minorHAnsi"/>
          <w:color w:val="2B3D4F"/>
        </w:rPr>
        <w:t>refer to</w:t>
      </w:r>
      <w:r w:rsidRPr="00194F06">
        <w:rPr>
          <w:rFonts w:asciiTheme="minorHAnsi" w:hAnsiTheme="minorHAnsi" w:cstheme="minorHAnsi"/>
          <w:color w:val="2B3D4F"/>
        </w:rPr>
        <w:t xml:space="preserve"> a specific text follows the guidelines of your chosen Referencing Style.</w:t>
      </w:r>
      <w:r w:rsidRPr="00194F06">
        <w:rPr>
          <w:rFonts w:asciiTheme="minorHAnsi" w:hAnsiTheme="minorHAnsi" w:cstheme="minorHAnsi"/>
          <w:color w:val="2B3D4F"/>
          <w:spacing w:val="1"/>
        </w:rPr>
        <w:t xml:space="preserve"> </w:t>
      </w:r>
      <w:r w:rsidRPr="00194F06">
        <w:rPr>
          <w:rFonts w:asciiTheme="minorHAnsi" w:hAnsiTheme="minorHAnsi" w:cstheme="minorHAnsi"/>
          <w:color w:val="2B3D4F"/>
        </w:rPr>
        <w:t>Parenthetical</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referencing</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is</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used</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when</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not</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directly</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mentioning</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the</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source</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text</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as</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you</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have</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adapted</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it,</w:t>
      </w:r>
      <w:r w:rsidRPr="00194F06">
        <w:rPr>
          <w:rFonts w:asciiTheme="minorHAnsi" w:hAnsiTheme="minorHAnsi" w:cstheme="minorHAnsi"/>
          <w:color w:val="2B3D4F"/>
          <w:spacing w:val="-8"/>
        </w:rPr>
        <w:t xml:space="preserve"> </w:t>
      </w:r>
      <w:r w:rsidRPr="00194F06">
        <w:rPr>
          <w:rFonts w:asciiTheme="minorHAnsi" w:hAnsiTheme="minorHAnsi" w:cstheme="minorHAnsi"/>
          <w:color w:val="2B3D4F"/>
        </w:rPr>
        <w:t>but</w:t>
      </w:r>
      <w:r w:rsidRPr="00194F06">
        <w:rPr>
          <w:rFonts w:asciiTheme="minorHAnsi" w:hAnsiTheme="minorHAnsi" w:cstheme="minorHAnsi"/>
          <w:color w:val="2B3D4F"/>
          <w:spacing w:val="-72"/>
        </w:rPr>
        <w:t xml:space="preserve"> </w:t>
      </w:r>
      <w:r w:rsidRPr="00194F06">
        <w:rPr>
          <w:rFonts w:asciiTheme="minorHAnsi" w:hAnsiTheme="minorHAnsi" w:cstheme="minorHAnsi"/>
          <w:color w:val="2B3D4F"/>
        </w:rPr>
        <w:t>you still need to show where the information is originally from, as such you will reference after that</w:t>
      </w:r>
      <w:r w:rsidRPr="00194F06">
        <w:rPr>
          <w:rFonts w:asciiTheme="minorHAnsi" w:hAnsiTheme="minorHAnsi" w:cstheme="minorHAnsi"/>
          <w:color w:val="2B3D4F"/>
          <w:spacing w:val="1"/>
        </w:rPr>
        <w:t xml:space="preserve"> </w:t>
      </w:r>
      <w:r w:rsidRPr="00194F06">
        <w:rPr>
          <w:rFonts w:asciiTheme="minorHAnsi" w:hAnsiTheme="minorHAnsi" w:cstheme="minorHAnsi"/>
          <w:color w:val="2B3D4F"/>
        </w:rPr>
        <w:t>section</w:t>
      </w:r>
      <w:r w:rsidRPr="00194F06">
        <w:rPr>
          <w:rFonts w:asciiTheme="minorHAnsi" w:hAnsiTheme="minorHAnsi" w:cstheme="minorHAnsi"/>
          <w:color w:val="2B3D4F"/>
          <w:spacing w:val="-15"/>
        </w:rPr>
        <w:t xml:space="preserve"> </w:t>
      </w:r>
      <w:r w:rsidRPr="00194F06">
        <w:rPr>
          <w:rFonts w:asciiTheme="minorHAnsi" w:hAnsiTheme="minorHAnsi" w:cstheme="minorHAnsi"/>
          <w:color w:val="2B3D4F"/>
        </w:rPr>
        <w:t>using</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the</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format</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(Author,</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Date,</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Specific</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page</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if</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applicable)</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an</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example</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could</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be</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(Michael,</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2021,</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p.</w:t>
      </w:r>
      <w:r w:rsidRPr="00194F06">
        <w:rPr>
          <w:rFonts w:asciiTheme="minorHAnsi" w:hAnsiTheme="minorHAnsi" w:cstheme="minorHAnsi"/>
          <w:color w:val="2B3D4F"/>
          <w:spacing w:val="-72"/>
        </w:rPr>
        <w:t xml:space="preserve"> </w:t>
      </w:r>
      <w:r w:rsidRPr="00194F06">
        <w:rPr>
          <w:rFonts w:asciiTheme="minorHAnsi" w:hAnsiTheme="minorHAnsi" w:cstheme="minorHAnsi"/>
          <w:color w:val="2B3D4F"/>
        </w:rPr>
        <w:t>123). Narrative referencing is used when directly referring to the work of a researcher, when using this</w:t>
      </w:r>
      <w:r w:rsidRPr="00194F06">
        <w:rPr>
          <w:rFonts w:asciiTheme="minorHAnsi" w:hAnsiTheme="minorHAnsi" w:cstheme="minorHAnsi"/>
          <w:color w:val="2B3D4F"/>
          <w:spacing w:val="1"/>
        </w:rPr>
        <w:t xml:space="preserve"> </w:t>
      </w:r>
      <w:r w:rsidRPr="00194F06">
        <w:rPr>
          <w:rFonts w:asciiTheme="minorHAnsi" w:hAnsiTheme="minorHAnsi" w:cstheme="minorHAnsi"/>
          <w:color w:val="2B3D4F"/>
        </w:rPr>
        <w:t>style</w:t>
      </w:r>
      <w:r w:rsidRPr="00194F06">
        <w:rPr>
          <w:rFonts w:asciiTheme="minorHAnsi" w:hAnsiTheme="minorHAnsi" w:cstheme="minorHAnsi"/>
          <w:color w:val="2B3D4F"/>
          <w:spacing w:val="-10"/>
        </w:rPr>
        <w:t xml:space="preserve"> </w:t>
      </w:r>
      <w:r w:rsidRPr="00194F06">
        <w:rPr>
          <w:rFonts w:asciiTheme="minorHAnsi" w:hAnsiTheme="minorHAnsi" w:cstheme="minorHAnsi"/>
          <w:color w:val="2B3D4F"/>
        </w:rPr>
        <w:t>of</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referencing</w:t>
      </w:r>
      <w:r w:rsidRPr="00194F06">
        <w:rPr>
          <w:rFonts w:asciiTheme="minorHAnsi" w:hAnsiTheme="minorHAnsi" w:cstheme="minorHAnsi"/>
          <w:color w:val="2B3D4F"/>
          <w:spacing w:val="-10"/>
        </w:rPr>
        <w:t xml:space="preserve"> </w:t>
      </w:r>
      <w:r w:rsidRPr="00194F06">
        <w:rPr>
          <w:rFonts w:asciiTheme="minorHAnsi" w:hAnsiTheme="minorHAnsi" w:cstheme="minorHAnsi"/>
          <w:color w:val="2B3D4F"/>
        </w:rPr>
        <w:t>the</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Author’s</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name</w:t>
      </w:r>
      <w:r w:rsidRPr="00194F06">
        <w:rPr>
          <w:rFonts w:asciiTheme="minorHAnsi" w:hAnsiTheme="minorHAnsi" w:cstheme="minorHAnsi"/>
          <w:color w:val="2B3D4F"/>
          <w:spacing w:val="-10"/>
        </w:rPr>
        <w:t xml:space="preserve"> </w:t>
      </w:r>
      <w:r w:rsidRPr="00194F06">
        <w:rPr>
          <w:rFonts w:asciiTheme="minorHAnsi" w:hAnsiTheme="minorHAnsi" w:cstheme="minorHAnsi"/>
          <w:color w:val="2B3D4F"/>
        </w:rPr>
        <w:t>is</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not</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placed</w:t>
      </w:r>
      <w:r w:rsidRPr="00194F06">
        <w:rPr>
          <w:rFonts w:asciiTheme="minorHAnsi" w:hAnsiTheme="minorHAnsi" w:cstheme="minorHAnsi"/>
          <w:color w:val="2B3D4F"/>
          <w:spacing w:val="-10"/>
        </w:rPr>
        <w:t xml:space="preserve"> </w:t>
      </w:r>
      <w:r w:rsidRPr="00194F06">
        <w:rPr>
          <w:rFonts w:asciiTheme="minorHAnsi" w:hAnsiTheme="minorHAnsi" w:cstheme="minorHAnsi"/>
          <w:color w:val="2B3D4F"/>
        </w:rPr>
        <w:t>into</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brackets,</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however</w:t>
      </w:r>
      <w:r w:rsidRPr="00194F06">
        <w:rPr>
          <w:rFonts w:asciiTheme="minorHAnsi" w:hAnsiTheme="minorHAnsi" w:cstheme="minorHAnsi"/>
          <w:color w:val="2B3D4F"/>
          <w:spacing w:val="-10"/>
        </w:rPr>
        <w:t xml:space="preserve"> </w:t>
      </w:r>
      <w:r w:rsidRPr="00194F06">
        <w:rPr>
          <w:rFonts w:asciiTheme="minorHAnsi" w:hAnsiTheme="minorHAnsi" w:cstheme="minorHAnsi"/>
          <w:color w:val="2B3D4F"/>
        </w:rPr>
        <w:t>the</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date</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published</w:t>
      </w:r>
      <w:r w:rsidRPr="00194F06">
        <w:rPr>
          <w:rFonts w:asciiTheme="minorHAnsi" w:hAnsiTheme="minorHAnsi" w:cstheme="minorHAnsi"/>
          <w:color w:val="2B3D4F"/>
          <w:spacing w:val="-10"/>
        </w:rPr>
        <w:t xml:space="preserve"> </w:t>
      </w:r>
      <w:r w:rsidRPr="00194F06">
        <w:rPr>
          <w:rFonts w:asciiTheme="minorHAnsi" w:hAnsiTheme="minorHAnsi" w:cstheme="minorHAnsi"/>
          <w:color w:val="2B3D4F"/>
        </w:rPr>
        <w:t>and</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page</w:t>
      </w:r>
    </w:p>
    <w:p w14:paraId="3C4C067F" w14:textId="1E43DCFA" w:rsidR="001A774C" w:rsidRPr="00194F06" w:rsidRDefault="00000000">
      <w:pPr>
        <w:pStyle w:val="BodyText"/>
        <w:spacing w:line="288" w:lineRule="exact"/>
        <w:ind w:left="479"/>
        <w:rPr>
          <w:rFonts w:asciiTheme="minorHAnsi" w:hAnsiTheme="minorHAnsi" w:cstheme="minorHAnsi"/>
        </w:rPr>
      </w:pPr>
      <w:r w:rsidRPr="00194F06">
        <w:rPr>
          <w:rFonts w:asciiTheme="minorHAnsi" w:hAnsiTheme="minorHAnsi" w:cstheme="minorHAnsi"/>
          <w:color w:val="2B3D4F"/>
        </w:rPr>
        <w:t>number</w:t>
      </w:r>
      <w:r w:rsidRPr="00194F06">
        <w:rPr>
          <w:rFonts w:asciiTheme="minorHAnsi" w:hAnsiTheme="minorHAnsi" w:cstheme="minorHAnsi"/>
          <w:color w:val="2B3D4F"/>
          <w:spacing w:val="-15"/>
        </w:rPr>
        <w:t xml:space="preserve"> </w:t>
      </w:r>
      <w:r w:rsidRPr="00194F06">
        <w:rPr>
          <w:rFonts w:asciiTheme="minorHAnsi" w:hAnsiTheme="minorHAnsi" w:cstheme="minorHAnsi"/>
          <w:color w:val="2B3D4F"/>
        </w:rPr>
        <w:t>are</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still</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inside</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brackets.</w:t>
      </w:r>
      <w:r w:rsidRPr="00194F06">
        <w:rPr>
          <w:rFonts w:asciiTheme="minorHAnsi" w:hAnsiTheme="minorHAnsi" w:cstheme="minorHAnsi"/>
          <w:color w:val="2B3D4F"/>
          <w:spacing w:val="-14"/>
        </w:rPr>
        <w:t xml:space="preserve"> </w:t>
      </w:r>
      <w:r w:rsidR="00194F06" w:rsidRPr="00194F06">
        <w:rPr>
          <w:rFonts w:asciiTheme="minorHAnsi" w:hAnsiTheme="minorHAnsi" w:cstheme="minorHAnsi"/>
          <w:color w:val="2B3D4F"/>
        </w:rPr>
        <w:t>An</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example</w:t>
      </w:r>
      <w:r w:rsidRPr="00194F06">
        <w:rPr>
          <w:rFonts w:asciiTheme="minorHAnsi" w:hAnsiTheme="minorHAnsi" w:cstheme="minorHAnsi"/>
          <w:color w:val="2B3D4F"/>
          <w:spacing w:val="-15"/>
        </w:rPr>
        <w:t xml:space="preserve"> </w:t>
      </w:r>
      <w:r w:rsidRPr="00194F06">
        <w:rPr>
          <w:rFonts w:asciiTheme="minorHAnsi" w:hAnsiTheme="minorHAnsi" w:cstheme="minorHAnsi"/>
          <w:color w:val="2B3D4F"/>
        </w:rPr>
        <w:t>of</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this</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could</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be,</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Michael</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(2021)</w:t>
      </w:r>
      <w:r w:rsidRPr="00194F06">
        <w:rPr>
          <w:rFonts w:asciiTheme="minorHAnsi" w:hAnsiTheme="minorHAnsi" w:cstheme="minorHAnsi"/>
          <w:color w:val="2B3D4F"/>
          <w:spacing w:val="-15"/>
        </w:rPr>
        <w:t xml:space="preserve"> </w:t>
      </w:r>
      <w:r w:rsidRPr="00194F06">
        <w:rPr>
          <w:rFonts w:asciiTheme="minorHAnsi" w:hAnsiTheme="minorHAnsi" w:cstheme="minorHAnsi"/>
          <w:color w:val="2B3D4F"/>
        </w:rPr>
        <w:t>refers</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to</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the</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idea</w:t>
      </w:r>
      <w:r w:rsidRPr="00194F06">
        <w:rPr>
          <w:rFonts w:asciiTheme="minorHAnsi" w:hAnsiTheme="minorHAnsi" w:cstheme="minorHAnsi"/>
          <w:color w:val="2B3D4F"/>
          <w:spacing w:val="-14"/>
        </w:rPr>
        <w:t xml:space="preserve"> </w:t>
      </w:r>
      <w:r w:rsidRPr="00194F06">
        <w:rPr>
          <w:rFonts w:asciiTheme="minorHAnsi" w:hAnsiTheme="minorHAnsi" w:cstheme="minorHAnsi"/>
          <w:color w:val="2B3D4F"/>
        </w:rPr>
        <w:t>that...</w:t>
      </w:r>
    </w:p>
    <w:p w14:paraId="4BA2142C" w14:textId="77777777" w:rsidR="001A774C" w:rsidRDefault="001A774C">
      <w:pPr>
        <w:pStyle w:val="BodyText"/>
        <w:rPr>
          <w:sz w:val="20"/>
        </w:rPr>
      </w:pPr>
    </w:p>
    <w:p w14:paraId="23ECB440" w14:textId="77777777" w:rsidR="001A774C" w:rsidRDefault="001A774C">
      <w:pPr>
        <w:pStyle w:val="BodyText"/>
        <w:rPr>
          <w:sz w:val="20"/>
        </w:rPr>
      </w:pPr>
    </w:p>
    <w:p w14:paraId="4ACBD40A" w14:textId="77777777" w:rsidR="001A774C" w:rsidRDefault="00000000">
      <w:pPr>
        <w:pStyle w:val="Heading1"/>
        <w:tabs>
          <w:tab w:val="left" w:pos="3615"/>
        </w:tabs>
        <w:spacing w:before="300"/>
        <w:ind w:left="1233"/>
      </w:pPr>
      <w:r>
        <w:rPr>
          <w:color w:val="FEFEFE"/>
          <w:position w:val="-11"/>
          <w:sz w:val="24"/>
        </w:rPr>
        <w:t>4</w:t>
      </w:r>
      <w:r>
        <w:rPr>
          <w:color w:val="FEFEFE"/>
          <w:position w:val="-11"/>
          <w:sz w:val="24"/>
        </w:rPr>
        <w:tab/>
      </w:r>
      <w:r>
        <w:rPr>
          <w:color w:val="2980B9"/>
          <w:w w:val="95"/>
        </w:rPr>
        <w:t>REFERENCING</w:t>
      </w:r>
      <w:r>
        <w:rPr>
          <w:color w:val="2980B9"/>
          <w:spacing w:val="2"/>
          <w:w w:val="95"/>
        </w:rPr>
        <w:t xml:space="preserve"> </w:t>
      </w:r>
      <w:r>
        <w:rPr>
          <w:color w:val="2980B9"/>
          <w:w w:val="95"/>
        </w:rPr>
        <w:t>MULTIPLE</w:t>
      </w:r>
      <w:r>
        <w:rPr>
          <w:color w:val="2980B9"/>
          <w:spacing w:val="2"/>
          <w:w w:val="95"/>
        </w:rPr>
        <w:t xml:space="preserve"> </w:t>
      </w:r>
      <w:r>
        <w:rPr>
          <w:color w:val="2980B9"/>
          <w:w w:val="95"/>
        </w:rPr>
        <w:t>AUTHORS</w:t>
      </w:r>
    </w:p>
    <w:p w14:paraId="089266D7" w14:textId="7C20E304" w:rsidR="001A774C" w:rsidRPr="00194F06" w:rsidRDefault="00000000">
      <w:pPr>
        <w:pStyle w:val="BodyText"/>
        <w:spacing w:before="41" w:line="273" w:lineRule="auto"/>
        <w:ind w:left="3615" w:right="240"/>
        <w:rPr>
          <w:rFonts w:asciiTheme="minorHAnsi" w:hAnsiTheme="minorHAnsi" w:cstheme="minorHAnsi"/>
        </w:rPr>
      </w:pPr>
      <w:r w:rsidRPr="00194F06">
        <w:rPr>
          <w:rFonts w:asciiTheme="minorHAnsi" w:hAnsiTheme="minorHAnsi" w:cstheme="minorHAnsi"/>
          <w:color w:val="2B3D4F"/>
        </w:rPr>
        <w:t>Referencing multiple authors is not much more complicated than</w:t>
      </w:r>
      <w:r w:rsidRPr="00194F06">
        <w:rPr>
          <w:rFonts w:asciiTheme="minorHAnsi" w:hAnsiTheme="minorHAnsi" w:cstheme="minorHAnsi"/>
          <w:color w:val="2B3D4F"/>
          <w:spacing w:val="1"/>
        </w:rPr>
        <w:t xml:space="preserve"> </w:t>
      </w:r>
      <w:r w:rsidRPr="00194F06">
        <w:rPr>
          <w:rFonts w:asciiTheme="minorHAnsi" w:hAnsiTheme="minorHAnsi" w:cstheme="minorHAnsi"/>
          <w:color w:val="2B3D4F"/>
        </w:rPr>
        <w:t>referencing</w:t>
      </w:r>
      <w:r w:rsidRPr="00194F06">
        <w:rPr>
          <w:rFonts w:asciiTheme="minorHAnsi" w:hAnsiTheme="minorHAnsi" w:cstheme="minorHAnsi"/>
          <w:color w:val="2B3D4F"/>
          <w:spacing w:val="-7"/>
        </w:rPr>
        <w:t xml:space="preserve"> </w:t>
      </w:r>
      <w:r w:rsidRPr="00194F06">
        <w:rPr>
          <w:rFonts w:asciiTheme="minorHAnsi" w:hAnsiTheme="minorHAnsi" w:cstheme="minorHAnsi"/>
          <w:color w:val="2B3D4F"/>
        </w:rPr>
        <w:t>one,</w:t>
      </w:r>
      <w:r w:rsidRPr="00194F06">
        <w:rPr>
          <w:rFonts w:asciiTheme="minorHAnsi" w:hAnsiTheme="minorHAnsi" w:cstheme="minorHAnsi"/>
          <w:color w:val="2B3D4F"/>
          <w:spacing w:val="-7"/>
        </w:rPr>
        <w:t xml:space="preserve"> </w:t>
      </w:r>
      <w:r w:rsidRPr="00194F06">
        <w:rPr>
          <w:rFonts w:asciiTheme="minorHAnsi" w:hAnsiTheme="minorHAnsi" w:cstheme="minorHAnsi"/>
          <w:color w:val="2B3D4F"/>
        </w:rPr>
        <w:t>however</w:t>
      </w:r>
      <w:r w:rsidRPr="00194F06">
        <w:rPr>
          <w:rFonts w:asciiTheme="minorHAnsi" w:hAnsiTheme="minorHAnsi" w:cstheme="minorHAnsi"/>
          <w:color w:val="2B3D4F"/>
          <w:spacing w:val="-7"/>
        </w:rPr>
        <w:t xml:space="preserve"> </w:t>
      </w:r>
      <w:r w:rsidRPr="00194F06">
        <w:rPr>
          <w:rFonts w:asciiTheme="minorHAnsi" w:hAnsiTheme="minorHAnsi" w:cstheme="minorHAnsi"/>
          <w:color w:val="2B3D4F"/>
        </w:rPr>
        <w:t>there</w:t>
      </w:r>
      <w:r w:rsidRPr="00194F06">
        <w:rPr>
          <w:rFonts w:asciiTheme="minorHAnsi" w:hAnsiTheme="minorHAnsi" w:cstheme="minorHAnsi"/>
          <w:color w:val="2B3D4F"/>
          <w:spacing w:val="-7"/>
        </w:rPr>
        <w:t xml:space="preserve"> </w:t>
      </w:r>
      <w:r w:rsidRPr="00194F06">
        <w:rPr>
          <w:rFonts w:asciiTheme="minorHAnsi" w:hAnsiTheme="minorHAnsi" w:cstheme="minorHAnsi"/>
          <w:color w:val="2B3D4F"/>
        </w:rPr>
        <w:t>are</w:t>
      </w:r>
      <w:r w:rsidRPr="00194F06">
        <w:rPr>
          <w:rFonts w:asciiTheme="minorHAnsi" w:hAnsiTheme="minorHAnsi" w:cstheme="minorHAnsi"/>
          <w:color w:val="2B3D4F"/>
          <w:spacing w:val="-7"/>
        </w:rPr>
        <w:t xml:space="preserve"> </w:t>
      </w:r>
      <w:r w:rsidRPr="00194F06">
        <w:rPr>
          <w:rFonts w:asciiTheme="minorHAnsi" w:hAnsiTheme="minorHAnsi" w:cstheme="minorHAnsi"/>
          <w:color w:val="2B3D4F"/>
        </w:rPr>
        <w:t>still</w:t>
      </w:r>
      <w:r w:rsidRPr="00194F06">
        <w:rPr>
          <w:rFonts w:asciiTheme="minorHAnsi" w:hAnsiTheme="minorHAnsi" w:cstheme="minorHAnsi"/>
          <w:color w:val="2B3D4F"/>
          <w:spacing w:val="-7"/>
        </w:rPr>
        <w:t xml:space="preserve"> </w:t>
      </w:r>
      <w:r w:rsidRPr="00194F06">
        <w:rPr>
          <w:rFonts w:asciiTheme="minorHAnsi" w:hAnsiTheme="minorHAnsi" w:cstheme="minorHAnsi"/>
          <w:color w:val="2B3D4F"/>
        </w:rPr>
        <w:t>some</w:t>
      </w:r>
      <w:r w:rsidRPr="00194F06">
        <w:rPr>
          <w:rFonts w:asciiTheme="minorHAnsi" w:hAnsiTheme="minorHAnsi" w:cstheme="minorHAnsi"/>
          <w:color w:val="2B3D4F"/>
          <w:spacing w:val="-7"/>
        </w:rPr>
        <w:t xml:space="preserve"> </w:t>
      </w:r>
      <w:r w:rsidRPr="00194F06">
        <w:rPr>
          <w:rFonts w:asciiTheme="minorHAnsi" w:hAnsiTheme="minorHAnsi" w:cstheme="minorHAnsi"/>
          <w:color w:val="2B3D4F"/>
        </w:rPr>
        <w:t>new</w:t>
      </w:r>
      <w:r w:rsidRPr="00194F06">
        <w:rPr>
          <w:rFonts w:asciiTheme="minorHAnsi" w:hAnsiTheme="minorHAnsi" w:cstheme="minorHAnsi"/>
          <w:color w:val="2B3D4F"/>
          <w:spacing w:val="-7"/>
        </w:rPr>
        <w:t xml:space="preserve"> </w:t>
      </w:r>
      <w:r w:rsidRPr="00194F06">
        <w:rPr>
          <w:rFonts w:asciiTheme="minorHAnsi" w:hAnsiTheme="minorHAnsi" w:cstheme="minorHAnsi"/>
          <w:color w:val="2B3D4F"/>
        </w:rPr>
        <w:t>rules</w:t>
      </w:r>
      <w:r w:rsidRPr="00194F06">
        <w:rPr>
          <w:rFonts w:asciiTheme="minorHAnsi" w:hAnsiTheme="minorHAnsi" w:cstheme="minorHAnsi"/>
          <w:color w:val="2B3D4F"/>
          <w:spacing w:val="-7"/>
        </w:rPr>
        <w:t xml:space="preserve"> </w:t>
      </w:r>
      <w:r w:rsidRPr="00194F06">
        <w:rPr>
          <w:rFonts w:asciiTheme="minorHAnsi" w:hAnsiTheme="minorHAnsi" w:cstheme="minorHAnsi"/>
          <w:color w:val="2B3D4F"/>
        </w:rPr>
        <w:t>you</w:t>
      </w:r>
      <w:r w:rsidRPr="00194F06">
        <w:rPr>
          <w:rFonts w:asciiTheme="minorHAnsi" w:hAnsiTheme="minorHAnsi" w:cstheme="minorHAnsi"/>
          <w:color w:val="2B3D4F"/>
          <w:spacing w:val="-7"/>
        </w:rPr>
        <w:t xml:space="preserve"> </w:t>
      </w:r>
      <w:r w:rsidRPr="00194F06">
        <w:rPr>
          <w:rFonts w:asciiTheme="minorHAnsi" w:hAnsiTheme="minorHAnsi" w:cstheme="minorHAnsi"/>
          <w:color w:val="2B3D4F"/>
        </w:rPr>
        <w:t>need</w:t>
      </w:r>
      <w:r w:rsidRPr="00194F06">
        <w:rPr>
          <w:rFonts w:asciiTheme="minorHAnsi" w:hAnsiTheme="minorHAnsi" w:cstheme="minorHAnsi"/>
          <w:color w:val="2B3D4F"/>
          <w:spacing w:val="-7"/>
        </w:rPr>
        <w:t xml:space="preserve"> </w:t>
      </w:r>
      <w:r w:rsidRPr="00194F06">
        <w:rPr>
          <w:rFonts w:asciiTheme="minorHAnsi" w:hAnsiTheme="minorHAnsi" w:cstheme="minorHAnsi"/>
          <w:color w:val="2B3D4F"/>
        </w:rPr>
        <w:t>to</w:t>
      </w:r>
      <w:r w:rsidRPr="00194F06">
        <w:rPr>
          <w:rFonts w:asciiTheme="minorHAnsi" w:hAnsiTheme="minorHAnsi" w:cstheme="minorHAnsi"/>
          <w:color w:val="2B3D4F"/>
          <w:spacing w:val="-7"/>
        </w:rPr>
        <w:t xml:space="preserve"> </w:t>
      </w:r>
      <w:r w:rsidRPr="00194F06">
        <w:rPr>
          <w:rFonts w:asciiTheme="minorHAnsi" w:hAnsiTheme="minorHAnsi" w:cstheme="minorHAnsi"/>
          <w:color w:val="2B3D4F"/>
        </w:rPr>
        <w:t>follow</w:t>
      </w:r>
      <w:r w:rsidRPr="00194F06">
        <w:rPr>
          <w:rFonts w:asciiTheme="minorHAnsi" w:hAnsiTheme="minorHAnsi" w:cstheme="minorHAnsi"/>
          <w:color w:val="2B3D4F"/>
          <w:spacing w:val="-72"/>
        </w:rPr>
        <w:t xml:space="preserve"> </w:t>
      </w:r>
      <w:r w:rsidR="00194F06">
        <w:rPr>
          <w:rFonts w:asciiTheme="minorHAnsi" w:hAnsiTheme="minorHAnsi" w:cstheme="minorHAnsi"/>
          <w:color w:val="2B3D4F"/>
          <w:spacing w:val="-72"/>
        </w:rPr>
        <w:t xml:space="preserve"> </w:t>
      </w:r>
      <w:r w:rsidR="00194F06">
        <w:rPr>
          <w:rFonts w:asciiTheme="minorHAnsi" w:hAnsiTheme="minorHAnsi" w:cstheme="minorHAnsi"/>
          <w:color w:val="2B3D4F"/>
        </w:rPr>
        <w:t xml:space="preserve"> in order to</w:t>
      </w:r>
      <w:r w:rsidRPr="00194F06">
        <w:rPr>
          <w:rFonts w:asciiTheme="minorHAnsi" w:hAnsiTheme="minorHAnsi" w:cstheme="minorHAnsi"/>
          <w:color w:val="2B3D4F"/>
        </w:rPr>
        <w:t xml:space="preserve"> reference correctly. </w:t>
      </w:r>
      <w:r w:rsidR="00F24DDC" w:rsidRPr="00194F06">
        <w:rPr>
          <w:rFonts w:asciiTheme="minorHAnsi" w:hAnsiTheme="minorHAnsi" w:cstheme="minorHAnsi"/>
          <w:color w:val="2B3D4F"/>
        </w:rPr>
        <w:t>When</w:t>
      </w:r>
      <w:r w:rsidRPr="00194F06">
        <w:rPr>
          <w:rFonts w:asciiTheme="minorHAnsi" w:hAnsiTheme="minorHAnsi" w:cstheme="minorHAnsi"/>
          <w:color w:val="2B3D4F"/>
        </w:rPr>
        <w:t xml:space="preserve"> referencing Two authors in the</w:t>
      </w:r>
      <w:r w:rsidRPr="00194F06">
        <w:rPr>
          <w:rFonts w:asciiTheme="minorHAnsi" w:hAnsiTheme="minorHAnsi" w:cstheme="minorHAnsi"/>
          <w:color w:val="2B3D4F"/>
          <w:spacing w:val="1"/>
        </w:rPr>
        <w:t xml:space="preserve"> </w:t>
      </w:r>
      <w:r w:rsidRPr="00194F06">
        <w:rPr>
          <w:rFonts w:asciiTheme="minorHAnsi" w:hAnsiTheme="minorHAnsi" w:cstheme="minorHAnsi"/>
          <w:color w:val="2B3D4F"/>
        </w:rPr>
        <w:t>Parenthetical format, the &amp; symbol is used to connect the names, for</w:t>
      </w:r>
      <w:r w:rsidRPr="00194F06">
        <w:rPr>
          <w:rFonts w:asciiTheme="minorHAnsi" w:hAnsiTheme="minorHAnsi" w:cstheme="minorHAnsi"/>
          <w:color w:val="2B3D4F"/>
          <w:spacing w:val="1"/>
        </w:rPr>
        <w:t xml:space="preserve"> </w:t>
      </w:r>
      <w:r w:rsidRPr="00194F06">
        <w:rPr>
          <w:rFonts w:asciiTheme="minorHAnsi" w:hAnsiTheme="minorHAnsi" w:cstheme="minorHAnsi"/>
          <w:color w:val="2B3D4F"/>
        </w:rPr>
        <w:t>example (Michael &amp; John, 2021). when referring to work with three or</w:t>
      </w:r>
      <w:r w:rsidRPr="00194F06">
        <w:rPr>
          <w:rFonts w:asciiTheme="minorHAnsi" w:hAnsiTheme="minorHAnsi" w:cstheme="minorHAnsi"/>
          <w:color w:val="2B3D4F"/>
          <w:spacing w:val="1"/>
        </w:rPr>
        <w:t xml:space="preserve"> </w:t>
      </w:r>
      <w:r w:rsidRPr="00194F06">
        <w:rPr>
          <w:rFonts w:asciiTheme="minorHAnsi" w:hAnsiTheme="minorHAnsi" w:cstheme="minorHAnsi"/>
          <w:color w:val="2B3D4F"/>
        </w:rPr>
        <w:t>more authors, the names after the main contributor/First name are</w:t>
      </w:r>
      <w:r w:rsidRPr="00194F06">
        <w:rPr>
          <w:rFonts w:asciiTheme="minorHAnsi" w:hAnsiTheme="minorHAnsi" w:cstheme="minorHAnsi"/>
          <w:color w:val="2B3D4F"/>
          <w:spacing w:val="1"/>
        </w:rPr>
        <w:t xml:space="preserve"> </w:t>
      </w:r>
      <w:r w:rsidRPr="00194F06">
        <w:rPr>
          <w:rFonts w:asciiTheme="minorHAnsi" w:hAnsiTheme="minorHAnsi" w:cstheme="minorHAnsi"/>
          <w:color w:val="2B3D4F"/>
        </w:rPr>
        <w:t xml:space="preserve">changed to et al., for example (Michael et al., 2021). </w:t>
      </w:r>
      <w:r w:rsidR="00194F06" w:rsidRPr="00194F06">
        <w:rPr>
          <w:rFonts w:asciiTheme="minorHAnsi" w:hAnsiTheme="minorHAnsi" w:cstheme="minorHAnsi"/>
          <w:color w:val="2B3D4F"/>
        </w:rPr>
        <w:t>However,</w:t>
      </w:r>
      <w:r w:rsidRPr="00194F06">
        <w:rPr>
          <w:rFonts w:asciiTheme="minorHAnsi" w:hAnsiTheme="minorHAnsi" w:cstheme="minorHAnsi"/>
          <w:color w:val="2B3D4F"/>
        </w:rPr>
        <w:t xml:space="preserve"> when</w:t>
      </w:r>
      <w:r w:rsidRPr="00194F06">
        <w:rPr>
          <w:rFonts w:asciiTheme="minorHAnsi" w:hAnsiTheme="minorHAnsi" w:cstheme="minorHAnsi"/>
          <w:color w:val="2B3D4F"/>
          <w:spacing w:val="1"/>
        </w:rPr>
        <w:t xml:space="preserve"> </w:t>
      </w:r>
      <w:r w:rsidRPr="00194F06">
        <w:rPr>
          <w:rFonts w:asciiTheme="minorHAnsi" w:hAnsiTheme="minorHAnsi" w:cstheme="minorHAnsi"/>
          <w:color w:val="2B3D4F"/>
        </w:rPr>
        <w:t xml:space="preserve">referencing Two authors in the Narrative </w:t>
      </w:r>
      <w:r w:rsidR="006829AF" w:rsidRPr="00194F06">
        <w:rPr>
          <w:rFonts w:asciiTheme="minorHAnsi" w:hAnsiTheme="minorHAnsi" w:cstheme="minorHAnsi"/>
          <w:color w:val="2B3D4F"/>
        </w:rPr>
        <w:t>format,</w:t>
      </w:r>
      <w:r w:rsidRPr="00194F06">
        <w:rPr>
          <w:rFonts w:asciiTheme="minorHAnsi" w:hAnsiTheme="minorHAnsi" w:cstheme="minorHAnsi"/>
          <w:color w:val="2B3D4F"/>
        </w:rPr>
        <w:t xml:space="preserve"> the names are still</w:t>
      </w:r>
      <w:r w:rsidRPr="00194F06">
        <w:rPr>
          <w:rFonts w:asciiTheme="minorHAnsi" w:hAnsiTheme="minorHAnsi" w:cstheme="minorHAnsi"/>
          <w:color w:val="2B3D4F"/>
          <w:spacing w:val="1"/>
        </w:rPr>
        <w:t xml:space="preserve"> </w:t>
      </w:r>
      <w:r w:rsidRPr="00194F06">
        <w:rPr>
          <w:rFonts w:asciiTheme="minorHAnsi" w:hAnsiTheme="minorHAnsi" w:cstheme="minorHAnsi"/>
          <w:color w:val="2B3D4F"/>
        </w:rPr>
        <w:t>excluded from the brackets, but are connected with and instead of &amp;, for</w:t>
      </w:r>
      <w:r w:rsidRPr="00194F06">
        <w:rPr>
          <w:rFonts w:asciiTheme="minorHAnsi" w:hAnsiTheme="minorHAnsi" w:cstheme="minorHAnsi"/>
          <w:color w:val="2B3D4F"/>
          <w:spacing w:val="1"/>
        </w:rPr>
        <w:t xml:space="preserve"> </w:t>
      </w:r>
      <w:r w:rsidRPr="00194F06">
        <w:rPr>
          <w:rFonts w:asciiTheme="minorHAnsi" w:hAnsiTheme="minorHAnsi" w:cstheme="minorHAnsi"/>
          <w:color w:val="2B3D4F"/>
        </w:rPr>
        <w:t>example Michael and John (2021). For Three or more authors et al. is still</w:t>
      </w:r>
      <w:r w:rsidRPr="00194F06">
        <w:rPr>
          <w:rFonts w:asciiTheme="minorHAnsi" w:hAnsiTheme="minorHAnsi" w:cstheme="minorHAnsi"/>
          <w:color w:val="2B3D4F"/>
          <w:spacing w:val="1"/>
        </w:rPr>
        <w:t xml:space="preserve"> </w:t>
      </w:r>
      <w:r w:rsidRPr="00194F06">
        <w:rPr>
          <w:rFonts w:asciiTheme="minorHAnsi" w:hAnsiTheme="minorHAnsi" w:cstheme="minorHAnsi"/>
          <w:color w:val="2B3D4F"/>
        </w:rPr>
        <w:t>used however it is placed next to the name, outside brackets, for example</w:t>
      </w:r>
      <w:r w:rsidRPr="00194F06">
        <w:rPr>
          <w:rFonts w:asciiTheme="minorHAnsi" w:hAnsiTheme="minorHAnsi" w:cstheme="minorHAnsi"/>
          <w:color w:val="2B3D4F"/>
          <w:spacing w:val="-72"/>
        </w:rPr>
        <w:t xml:space="preserve"> </w:t>
      </w:r>
      <w:r w:rsidRPr="00194F06">
        <w:rPr>
          <w:rFonts w:asciiTheme="minorHAnsi" w:hAnsiTheme="minorHAnsi" w:cstheme="minorHAnsi"/>
          <w:color w:val="2B3D4F"/>
          <w:w w:val="105"/>
        </w:rPr>
        <w:t>Michael</w:t>
      </w:r>
      <w:r w:rsidRPr="00194F06">
        <w:rPr>
          <w:rFonts w:asciiTheme="minorHAnsi" w:hAnsiTheme="minorHAnsi" w:cstheme="minorHAnsi"/>
          <w:color w:val="2B3D4F"/>
          <w:spacing w:val="-19"/>
          <w:w w:val="105"/>
        </w:rPr>
        <w:t xml:space="preserve"> </w:t>
      </w:r>
      <w:r w:rsidRPr="00194F06">
        <w:rPr>
          <w:rFonts w:asciiTheme="minorHAnsi" w:hAnsiTheme="minorHAnsi" w:cstheme="minorHAnsi"/>
          <w:color w:val="2B3D4F"/>
          <w:w w:val="105"/>
        </w:rPr>
        <w:t>et</w:t>
      </w:r>
      <w:r w:rsidRPr="00194F06">
        <w:rPr>
          <w:rFonts w:asciiTheme="minorHAnsi" w:hAnsiTheme="minorHAnsi" w:cstheme="minorHAnsi"/>
          <w:color w:val="2B3D4F"/>
          <w:spacing w:val="-19"/>
          <w:w w:val="105"/>
        </w:rPr>
        <w:t xml:space="preserve"> </w:t>
      </w:r>
      <w:r w:rsidRPr="00194F06">
        <w:rPr>
          <w:rFonts w:asciiTheme="minorHAnsi" w:hAnsiTheme="minorHAnsi" w:cstheme="minorHAnsi"/>
          <w:color w:val="2B3D4F"/>
          <w:w w:val="105"/>
        </w:rPr>
        <w:t>al.</w:t>
      </w:r>
      <w:r w:rsidRPr="00194F06">
        <w:rPr>
          <w:rFonts w:asciiTheme="minorHAnsi" w:hAnsiTheme="minorHAnsi" w:cstheme="minorHAnsi"/>
          <w:color w:val="2B3D4F"/>
          <w:spacing w:val="-19"/>
          <w:w w:val="105"/>
        </w:rPr>
        <w:t xml:space="preserve"> </w:t>
      </w:r>
      <w:r w:rsidRPr="00194F06">
        <w:rPr>
          <w:rFonts w:asciiTheme="minorHAnsi" w:hAnsiTheme="minorHAnsi" w:cstheme="minorHAnsi"/>
          <w:color w:val="2B3D4F"/>
          <w:w w:val="105"/>
        </w:rPr>
        <w:t>(2021).</w:t>
      </w:r>
    </w:p>
    <w:p w14:paraId="73800C76" w14:textId="77777777" w:rsidR="001A774C" w:rsidRDefault="001A774C">
      <w:pPr>
        <w:pStyle w:val="BodyText"/>
        <w:rPr>
          <w:sz w:val="23"/>
        </w:rPr>
      </w:pPr>
    </w:p>
    <w:p w14:paraId="126AFA37" w14:textId="77777777" w:rsidR="001A774C" w:rsidRDefault="00000000">
      <w:pPr>
        <w:spacing w:before="96"/>
        <w:ind w:right="1412"/>
        <w:jc w:val="right"/>
        <w:rPr>
          <w:b/>
          <w:sz w:val="24"/>
        </w:rPr>
      </w:pPr>
      <w:r>
        <w:rPr>
          <w:b/>
          <w:color w:val="FEFEFE"/>
          <w:w w:val="91"/>
          <w:sz w:val="24"/>
        </w:rPr>
        <w:t>5</w:t>
      </w:r>
    </w:p>
    <w:p w14:paraId="2D0DC076" w14:textId="77777777" w:rsidR="001A774C" w:rsidRDefault="00000000">
      <w:pPr>
        <w:pStyle w:val="Heading1"/>
        <w:spacing w:before="7"/>
      </w:pPr>
      <w:r>
        <w:rPr>
          <w:color w:val="2980B9"/>
          <w:w w:val="95"/>
        </w:rPr>
        <w:t>REFERENCING</w:t>
      </w:r>
      <w:r>
        <w:rPr>
          <w:color w:val="2980B9"/>
          <w:spacing w:val="-10"/>
          <w:w w:val="95"/>
        </w:rPr>
        <w:t xml:space="preserve"> </w:t>
      </w:r>
      <w:r>
        <w:rPr>
          <w:color w:val="2980B9"/>
          <w:w w:val="95"/>
        </w:rPr>
        <w:t>ELECTRONIC</w:t>
      </w:r>
      <w:r>
        <w:rPr>
          <w:color w:val="2980B9"/>
          <w:spacing w:val="-10"/>
          <w:w w:val="95"/>
        </w:rPr>
        <w:t xml:space="preserve"> </w:t>
      </w:r>
      <w:r>
        <w:rPr>
          <w:color w:val="2980B9"/>
          <w:w w:val="95"/>
        </w:rPr>
        <w:t>BOOKS</w:t>
      </w:r>
    </w:p>
    <w:p w14:paraId="039D365A" w14:textId="77777777" w:rsidR="001A774C" w:rsidRPr="00194F06" w:rsidRDefault="00000000">
      <w:pPr>
        <w:pStyle w:val="BodyText"/>
        <w:spacing w:before="142" w:line="273" w:lineRule="auto"/>
        <w:ind w:left="214" w:right="5498" w:firstLine="23"/>
        <w:jc w:val="right"/>
        <w:rPr>
          <w:rFonts w:asciiTheme="minorHAnsi" w:hAnsiTheme="minorHAnsi" w:cstheme="minorHAnsi"/>
        </w:rPr>
      </w:pPr>
      <w:r w:rsidRPr="00194F06">
        <w:rPr>
          <w:rFonts w:asciiTheme="minorHAnsi" w:hAnsiTheme="minorHAnsi" w:cstheme="minorHAnsi"/>
          <w:color w:val="2B3D4F"/>
        </w:rPr>
        <w:t>referencing</w:t>
      </w:r>
      <w:r w:rsidRPr="00194F06">
        <w:rPr>
          <w:rFonts w:asciiTheme="minorHAnsi" w:hAnsiTheme="minorHAnsi" w:cstheme="minorHAnsi"/>
          <w:color w:val="2B3D4F"/>
          <w:spacing w:val="-13"/>
        </w:rPr>
        <w:t xml:space="preserve"> </w:t>
      </w:r>
      <w:r w:rsidRPr="00194F06">
        <w:rPr>
          <w:rFonts w:asciiTheme="minorHAnsi" w:hAnsiTheme="minorHAnsi" w:cstheme="minorHAnsi"/>
          <w:color w:val="2B3D4F"/>
        </w:rPr>
        <w:t>an</w:t>
      </w:r>
      <w:r w:rsidRPr="00194F06">
        <w:rPr>
          <w:rFonts w:asciiTheme="minorHAnsi" w:hAnsiTheme="minorHAnsi" w:cstheme="minorHAnsi"/>
          <w:color w:val="2B3D4F"/>
          <w:spacing w:val="-13"/>
        </w:rPr>
        <w:t xml:space="preserve"> </w:t>
      </w:r>
      <w:r w:rsidRPr="00194F06">
        <w:rPr>
          <w:rFonts w:asciiTheme="minorHAnsi" w:hAnsiTheme="minorHAnsi" w:cstheme="minorHAnsi"/>
          <w:color w:val="2B3D4F"/>
        </w:rPr>
        <w:t>E-book</w:t>
      </w:r>
      <w:r w:rsidRPr="00194F06">
        <w:rPr>
          <w:rFonts w:asciiTheme="minorHAnsi" w:hAnsiTheme="minorHAnsi" w:cstheme="minorHAnsi"/>
          <w:color w:val="2B3D4F"/>
          <w:spacing w:val="-13"/>
        </w:rPr>
        <w:t xml:space="preserve"> </w:t>
      </w:r>
      <w:r w:rsidRPr="00194F06">
        <w:rPr>
          <w:rFonts w:asciiTheme="minorHAnsi" w:hAnsiTheme="minorHAnsi" w:cstheme="minorHAnsi"/>
          <w:color w:val="2B3D4F"/>
        </w:rPr>
        <w:t>is</w:t>
      </w:r>
      <w:r w:rsidRPr="00194F06">
        <w:rPr>
          <w:rFonts w:asciiTheme="minorHAnsi" w:hAnsiTheme="minorHAnsi" w:cstheme="minorHAnsi"/>
          <w:color w:val="2B3D4F"/>
          <w:spacing w:val="-13"/>
        </w:rPr>
        <w:t xml:space="preserve"> </w:t>
      </w:r>
      <w:r w:rsidRPr="00194F06">
        <w:rPr>
          <w:rFonts w:asciiTheme="minorHAnsi" w:hAnsiTheme="minorHAnsi" w:cstheme="minorHAnsi"/>
          <w:color w:val="2B3D4F"/>
        </w:rPr>
        <w:t>done</w:t>
      </w:r>
      <w:r w:rsidRPr="00194F06">
        <w:rPr>
          <w:rFonts w:asciiTheme="minorHAnsi" w:hAnsiTheme="minorHAnsi" w:cstheme="minorHAnsi"/>
          <w:color w:val="2B3D4F"/>
          <w:spacing w:val="-13"/>
        </w:rPr>
        <w:t xml:space="preserve"> </w:t>
      </w:r>
      <w:r w:rsidRPr="00194F06">
        <w:rPr>
          <w:rFonts w:asciiTheme="minorHAnsi" w:hAnsiTheme="minorHAnsi" w:cstheme="minorHAnsi"/>
          <w:color w:val="2B3D4F"/>
        </w:rPr>
        <w:t>in</w:t>
      </w:r>
      <w:r w:rsidRPr="00194F06">
        <w:rPr>
          <w:rFonts w:asciiTheme="minorHAnsi" w:hAnsiTheme="minorHAnsi" w:cstheme="minorHAnsi"/>
          <w:color w:val="2B3D4F"/>
          <w:spacing w:val="-13"/>
        </w:rPr>
        <w:t xml:space="preserve"> </w:t>
      </w:r>
      <w:r w:rsidRPr="00194F06">
        <w:rPr>
          <w:rFonts w:asciiTheme="minorHAnsi" w:hAnsiTheme="minorHAnsi" w:cstheme="minorHAnsi"/>
          <w:color w:val="2B3D4F"/>
        </w:rPr>
        <w:t>a</w:t>
      </w:r>
      <w:r w:rsidRPr="00194F06">
        <w:rPr>
          <w:rFonts w:asciiTheme="minorHAnsi" w:hAnsiTheme="minorHAnsi" w:cstheme="minorHAnsi"/>
          <w:color w:val="2B3D4F"/>
          <w:spacing w:val="-12"/>
        </w:rPr>
        <w:t xml:space="preserve"> </w:t>
      </w:r>
      <w:r w:rsidRPr="00194F06">
        <w:rPr>
          <w:rFonts w:asciiTheme="minorHAnsi" w:hAnsiTheme="minorHAnsi" w:cstheme="minorHAnsi"/>
          <w:color w:val="2B3D4F"/>
        </w:rPr>
        <w:t>similar</w:t>
      </w:r>
      <w:r w:rsidRPr="00194F06">
        <w:rPr>
          <w:rFonts w:asciiTheme="minorHAnsi" w:hAnsiTheme="minorHAnsi" w:cstheme="minorHAnsi"/>
          <w:color w:val="2B3D4F"/>
          <w:spacing w:val="-13"/>
        </w:rPr>
        <w:t xml:space="preserve"> </w:t>
      </w:r>
      <w:r w:rsidRPr="00194F06">
        <w:rPr>
          <w:rFonts w:asciiTheme="minorHAnsi" w:hAnsiTheme="minorHAnsi" w:cstheme="minorHAnsi"/>
          <w:color w:val="2B3D4F"/>
        </w:rPr>
        <w:t>way</w:t>
      </w:r>
      <w:r w:rsidRPr="00194F06">
        <w:rPr>
          <w:rFonts w:asciiTheme="minorHAnsi" w:hAnsiTheme="minorHAnsi" w:cstheme="minorHAnsi"/>
          <w:color w:val="2B3D4F"/>
          <w:spacing w:val="-13"/>
        </w:rPr>
        <w:t xml:space="preserve"> </w:t>
      </w:r>
      <w:r w:rsidRPr="00194F06">
        <w:rPr>
          <w:rFonts w:asciiTheme="minorHAnsi" w:hAnsiTheme="minorHAnsi" w:cstheme="minorHAnsi"/>
          <w:color w:val="2B3D4F"/>
        </w:rPr>
        <w:t>to</w:t>
      </w:r>
      <w:r w:rsidRPr="00194F06">
        <w:rPr>
          <w:rFonts w:asciiTheme="minorHAnsi" w:hAnsiTheme="minorHAnsi" w:cstheme="minorHAnsi"/>
          <w:color w:val="2B3D4F"/>
          <w:spacing w:val="-13"/>
        </w:rPr>
        <w:t xml:space="preserve"> </w:t>
      </w:r>
      <w:r w:rsidRPr="00194F06">
        <w:rPr>
          <w:rFonts w:asciiTheme="minorHAnsi" w:hAnsiTheme="minorHAnsi" w:cstheme="minorHAnsi"/>
          <w:color w:val="2B3D4F"/>
        </w:rPr>
        <w:t>a</w:t>
      </w:r>
      <w:r w:rsidRPr="00194F06">
        <w:rPr>
          <w:rFonts w:asciiTheme="minorHAnsi" w:hAnsiTheme="minorHAnsi" w:cstheme="minorHAnsi"/>
          <w:color w:val="2B3D4F"/>
          <w:spacing w:val="-13"/>
        </w:rPr>
        <w:t xml:space="preserve"> </w:t>
      </w:r>
      <w:r w:rsidRPr="00194F06">
        <w:rPr>
          <w:rFonts w:asciiTheme="minorHAnsi" w:hAnsiTheme="minorHAnsi" w:cstheme="minorHAnsi"/>
          <w:color w:val="2B3D4F"/>
        </w:rPr>
        <w:t>regular</w:t>
      </w:r>
      <w:r w:rsidRPr="00194F06">
        <w:rPr>
          <w:rFonts w:asciiTheme="minorHAnsi" w:hAnsiTheme="minorHAnsi" w:cstheme="minorHAnsi"/>
          <w:color w:val="2B3D4F"/>
          <w:spacing w:val="-72"/>
        </w:rPr>
        <w:t xml:space="preserve"> </w:t>
      </w:r>
      <w:r w:rsidRPr="00194F06">
        <w:rPr>
          <w:rFonts w:asciiTheme="minorHAnsi" w:hAnsiTheme="minorHAnsi" w:cstheme="minorHAnsi"/>
          <w:color w:val="2B3D4F"/>
        </w:rPr>
        <w:t>book,</w:t>
      </w:r>
      <w:r w:rsidRPr="00194F06">
        <w:rPr>
          <w:rFonts w:asciiTheme="minorHAnsi" w:hAnsiTheme="minorHAnsi" w:cstheme="minorHAnsi"/>
          <w:color w:val="2B3D4F"/>
          <w:spacing w:val="-6"/>
        </w:rPr>
        <w:t xml:space="preserve"> </w:t>
      </w:r>
      <w:r w:rsidRPr="00194F06">
        <w:rPr>
          <w:rFonts w:asciiTheme="minorHAnsi" w:hAnsiTheme="minorHAnsi" w:cstheme="minorHAnsi"/>
          <w:color w:val="2B3D4F"/>
        </w:rPr>
        <w:t>however</w:t>
      </w:r>
      <w:r w:rsidRPr="00194F06">
        <w:rPr>
          <w:rFonts w:asciiTheme="minorHAnsi" w:hAnsiTheme="minorHAnsi" w:cstheme="minorHAnsi"/>
          <w:color w:val="2B3D4F"/>
          <w:spacing w:val="-5"/>
        </w:rPr>
        <w:t xml:space="preserve"> </w:t>
      </w:r>
      <w:r w:rsidRPr="00194F06">
        <w:rPr>
          <w:rFonts w:asciiTheme="minorHAnsi" w:hAnsiTheme="minorHAnsi" w:cstheme="minorHAnsi"/>
          <w:color w:val="2B3D4F"/>
        </w:rPr>
        <w:t>the</w:t>
      </w:r>
      <w:r w:rsidRPr="00194F06">
        <w:rPr>
          <w:rFonts w:asciiTheme="minorHAnsi" w:hAnsiTheme="minorHAnsi" w:cstheme="minorHAnsi"/>
          <w:color w:val="2B3D4F"/>
          <w:spacing w:val="-5"/>
        </w:rPr>
        <w:t xml:space="preserve"> </w:t>
      </w:r>
      <w:r w:rsidRPr="00194F06">
        <w:rPr>
          <w:rFonts w:asciiTheme="minorHAnsi" w:hAnsiTheme="minorHAnsi" w:cstheme="minorHAnsi"/>
          <w:color w:val="2B3D4F"/>
        </w:rPr>
        <w:t>URL</w:t>
      </w:r>
      <w:r w:rsidRPr="00194F06">
        <w:rPr>
          <w:rFonts w:asciiTheme="minorHAnsi" w:hAnsiTheme="minorHAnsi" w:cstheme="minorHAnsi"/>
          <w:color w:val="2B3D4F"/>
          <w:spacing w:val="-5"/>
        </w:rPr>
        <w:t xml:space="preserve"> </w:t>
      </w:r>
      <w:r w:rsidRPr="00194F06">
        <w:rPr>
          <w:rFonts w:asciiTheme="minorHAnsi" w:hAnsiTheme="minorHAnsi" w:cstheme="minorHAnsi"/>
          <w:color w:val="2B3D4F"/>
        </w:rPr>
        <w:t>from</w:t>
      </w:r>
      <w:r w:rsidRPr="00194F06">
        <w:rPr>
          <w:rFonts w:asciiTheme="minorHAnsi" w:hAnsiTheme="minorHAnsi" w:cstheme="minorHAnsi"/>
          <w:color w:val="2B3D4F"/>
          <w:spacing w:val="-5"/>
        </w:rPr>
        <w:t xml:space="preserve"> </w:t>
      </w:r>
      <w:r w:rsidRPr="00194F06">
        <w:rPr>
          <w:rFonts w:asciiTheme="minorHAnsi" w:hAnsiTheme="minorHAnsi" w:cstheme="minorHAnsi"/>
          <w:color w:val="2B3D4F"/>
        </w:rPr>
        <w:t>where</w:t>
      </w:r>
      <w:r w:rsidRPr="00194F06">
        <w:rPr>
          <w:rFonts w:asciiTheme="minorHAnsi" w:hAnsiTheme="minorHAnsi" w:cstheme="minorHAnsi"/>
          <w:color w:val="2B3D4F"/>
          <w:spacing w:val="-5"/>
        </w:rPr>
        <w:t xml:space="preserve"> </w:t>
      </w:r>
      <w:r w:rsidRPr="00194F06">
        <w:rPr>
          <w:rFonts w:asciiTheme="minorHAnsi" w:hAnsiTheme="minorHAnsi" w:cstheme="minorHAnsi"/>
          <w:color w:val="2B3D4F"/>
        </w:rPr>
        <w:t>you</w:t>
      </w:r>
      <w:r w:rsidRPr="00194F06">
        <w:rPr>
          <w:rFonts w:asciiTheme="minorHAnsi" w:hAnsiTheme="minorHAnsi" w:cstheme="minorHAnsi"/>
          <w:color w:val="2B3D4F"/>
          <w:spacing w:val="-5"/>
        </w:rPr>
        <w:t xml:space="preserve"> </w:t>
      </w:r>
      <w:r w:rsidRPr="00194F06">
        <w:rPr>
          <w:rFonts w:asciiTheme="minorHAnsi" w:hAnsiTheme="minorHAnsi" w:cstheme="minorHAnsi"/>
          <w:color w:val="2B3D4F"/>
        </w:rPr>
        <w:t>have</w:t>
      </w:r>
      <w:r w:rsidRPr="00194F06">
        <w:rPr>
          <w:rFonts w:asciiTheme="minorHAnsi" w:hAnsiTheme="minorHAnsi" w:cstheme="minorHAnsi"/>
          <w:color w:val="2B3D4F"/>
          <w:spacing w:val="-5"/>
        </w:rPr>
        <w:t xml:space="preserve"> </w:t>
      </w:r>
      <w:r w:rsidRPr="00194F06">
        <w:rPr>
          <w:rFonts w:asciiTheme="minorHAnsi" w:hAnsiTheme="minorHAnsi" w:cstheme="minorHAnsi"/>
          <w:color w:val="2B3D4F"/>
        </w:rPr>
        <w:t>sourced</w:t>
      </w:r>
      <w:r w:rsidRPr="00194F06">
        <w:rPr>
          <w:rFonts w:asciiTheme="minorHAnsi" w:hAnsiTheme="minorHAnsi" w:cstheme="minorHAnsi"/>
          <w:color w:val="2B3D4F"/>
          <w:spacing w:val="-5"/>
        </w:rPr>
        <w:t xml:space="preserve"> </w:t>
      </w:r>
      <w:r w:rsidRPr="00194F06">
        <w:rPr>
          <w:rFonts w:asciiTheme="minorHAnsi" w:hAnsiTheme="minorHAnsi" w:cstheme="minorHAnsi"/>
          <w:color w:val="2B3D4F"/>
        </w:rPr>
        <w:t>the</w:t>
      </w:r>
      <w:r w:rsidRPr="00194F06">
        <w:rPr>
          <w:rFonts w:asciiTheme="minorHAnsi" w:hAnsiTheme="minorHAnsi" w:cstheme="minorHAnsi"/>
          <w:color w:val="2B3D4F"/>
          <w:spacing w:val="-72"/>
        </w:rPr>
        <w:t xml:space="preserve"> </w:t>
      </w:r>
      <w:r w:rsidRPr="00194F06">
        <w:rPr>
          <w:rFonts w:asciiTheme="minorHAnsi" w:hAnsiTheme="minorHAnsi" w:cstheme="minorHAnsi"/>
          <w:color w:val="2B3D4F"/>
        </w:rPr>
        <w:t>information</w:t>
      </w:r>
      <w:r w:rsidRPr="00194F06">
        <w:rPr>
          <w:rFonts w:asciiTheme="minorHAnsi" w:hAnsiTheme="minorHAnsi" w:cstheme="minorHAnsi"/>
          <w:color w:val="2B3D4F"/>
          <w:spacing w:val="-12"/>
        </w:rPr>
        <w:t xml:space="preserve"> </w:t>
      </w:r>
      <w:r w:rsidRPr="00194F06">
        <w:rPr>
          <w:rFonts w:asciiTheme="minorHAnsi" w:hAnsiTheme="minorHAnsi" w:cstheme="minorHAnsi"/>
          <w:color w:val="2B3D4F"/>
        </w:rPr>
        <w:t>must</w:t>
      </w:r>
      <w:r w:rsidRPr="00194F06">
        <w:rPr>
          <w:rFonts w:asciiTheme="minorHAnsi" w:hAnsiTheme="minorHAnsi" w:cstheme="minorHAnsi"/>
          <w:color w:val="2B3D4F"/>
          <w:spacing w:val="-12"/>
        </w:rPr>
        <w:t xml:space="preserve"> </w:t>
      </w:r>
      <w:r w:rsidRPr="00194F06">
        <w:rPr>
          <w:rFonts w:asciiTheme="minorHAnsi" w:hAnsiTheme="minorHAnsi" w:cstheme="minorHAnsi"/>
          <w:color w:val="2B3D4F"/>
        </w:rPr>
        <w:t>be</w:t>
      </w:r>
      <w:r w:rsidRPr="00194F06">
        <w:rPr>
          <w:rFonts w:asciiTheme="minorHAnsi" w:hAnsiTheme="minorHAnsi" w:cstheme="minorHAnsi"/>
          <w:color w:val="2B3D4F"/>
          <w:spacing w:val="-12"/>
        </w:rPr>
        <w:t xml:space="preserve"> </w:t>
      </w:r>
      <w:r w:rsidRPr="00194F06">
        <w:rPr>
          <w:rFonts w:asciiTheme="minorHAnsi" w:hAnsiTheme="minorHAnsi" w:cstheme="minorHAnsi"/>
          <w:color w:val="2B3D4F"/>
        </w:rPr>
        <w:t>included</w:t>
      </w:r>
      <w:r w:rsidRPr="00194F06">
        <w:rPr>
          <w:rFonts w:asciiTheme="minorHAnsi" w:hAnsiTheme="minorHAnsi" w:cstheme="minorHAnsi"/>
          <w:color w:val="2B3D4F"/>
          <w:spacing w:val="-12"/>
        </w:rPr>
        <w:t xml:space="preserve"> </w:t>
      </w:r>
      <w:r w:rsidRPr="00194F06">
        <w:rPr>
          <w:rFonts w:asciiTheme="minorHAnsi" w:hAnsiTheme="minorHAnsi" w:cstheme="minorHAnsi"/>
          <w:color w:val="2B3D4F"/>
        </w:rPr>
        <w:t>alongside</w:t>
      </w:r>
      <w:r w:rsidRPr="00194F06">
        <w:rPr>
          <w:rFonts w:asciiTheme="minorHAnsi" w:hAnsiTheme="minorHAnsi" w:cstheme="minorHAnsi"/>
          <w:color w:val="2B3D4F"/>
          <w:spacing w:val="-11"/>
        </w:rPr>
        <w:t xml:space="preserve"> </w:t>
      </w:r>
      <w:r w:rsidRPr="00194F06">
        <w:rPr>
          <w:rFonts w:asciiTheme="minorHAnsi" w:hAnsiTheme="minorHAnsi" w:cstheme="minorHAnsi"/>
          <w:color w:val="2B3D4F"/>
        </w:rPr>
        <w:t>for</w:t>
      </w:r>
      <w:r w:rsidRPr="00194F06">
        <w:rPr>
          <w:rFonts w:asciiTheme="minorHAnsi" w:hAnsiTheme="minorHAnsi" w:cstheme="minorHAnsi"/>
          <w:color w:val="2B3D4F"/>
          <w:spacing w:val="-12"/>
        </w:rPr>
        <w:t xml:space="preserve"> </w:t>
      </w:r>
      <w:r w:rsidRPr="00194F06">
        <w:rPr>
          <w:rFonts w:asciiTheme="minorHAnsi" w:hAnsiTheme="minorHAnsi" w:cstheme="minorHAnsi"/>
          <w:color w:val="2B3D4F"/>
        </w:rPr>
        <w:t>example</w:t>
      </w:r>
    </w:p>
    <w:p w14:paraId="413AD91C" w14:textId="77777777" w:rsidR="001A774C" w:rsidRPr="00194F06" w:rsidRDefault="00000000">
      <w:pPr>
        <w:pStyle w:val="BodyText"/>
        <w:spacing w:line="289" w:lineRule="exact"/>
        <w:ind w:right="5498"/>
        <w:jc w:val="right"/>
        <w:rPr>
          <w:rFonts w:asciiTheme="minorHAnsi" w:hAnsiTheme="minorHAnsi" w:cstheme="minorHAnsi"/>
        </w:rPr>
      </w:pPr>
      <w:r w:rsidRPr="00194F06">
        <w:rPr>
          <w:rFonts w:asciiTheme="minorHAnsi" w:hAnsiTheme="minorHAnsi" w:cstheme="minorHAnsi"/>
          <w:color w:val="2B3D4F"/>
        </w:rPr>
        <w:t>(Michel,</w:t>
      </w:r>
      <w:r w:rsidRPr="00194F06">
        <w:rPr>
          <w:rFonts w:asciiTheme="minorHAnsi" w:hAnsiTheme="minorHAnsi" w:cstheme="minorHAnsi"/>
          <w:color w:val="2B3D4F"/>
          <w:spacing w:val="-10"/>
        </w:rPr>
        <w:t xml:space="preserve"> </w:t>
      </w:r>
      <w:r w:rsidRPr="00194F06">
        <w:rPr>
          <w:rFonts w:asciiTheme="minorHAnsi" w:hAnsiTheme="minorHAnsi" w:cstheme="minorHAnsi"/>
          <w:color w:val="2B3D4F"/>
        </w:rPr>
        <w:t>2021,</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p</w:t>
      </w:r>
      <w:r w:rsidRPr="00194F06">
        <w:rPr>
          <w:rFonts w:asciiTheme="minorHAnsi" w:hAnsiTheme="minorHAnsi" w:cstheme="minorHAnsi"/>
          <w:color w:val="2B3D4F"/>
          <w:spacing w:val="-9"/>
        </w:rPr>
        <w:t xml:space="preserve"> </w:t>
      </w:r>
      <w:r w:rsidRPr="00194F06">
        <w:rPr>
          <w:rFonts w:asciiTheme="minorHAnsi" w:hAnsiTheme="minorHAnsi" w:cstheme="minorHAnsi"/>
          <w:color w:val="2B3D4F"/>
        </w:rPr>
        <w:t>123)</w:t>
      </w:r>
    </w:p>
    <w:p w14:paraId="09A7ECC7" w14:textId="77777777" w:rsidR="001A774C" w:rsidRDefault="00000000">
      <w:pPr>
        <w:spacing w:before="40"/>
        <w:ind w:left="1000"/>
        <w:rPr>
          <w:rFonts w:asciiTheme="minorHAnsi" w:hAnsiTheme="minorHAnsi" w:cstheme="minorHAnsi"/>
          <w:b/>
          <w:color w:val="2B3D4F"/>
          <w:sz w:val="24"/>
        </w:rPr>
      </w:pPr>
      <w:r w:rsidRPr="00194F06">
        <w:rPr>
          <w:rFonts w:asciiTheme="minorHAnsi" w:hAnsiTheme="minorHAnsi" w:cstheme="minorHAnsi"/>
          <w:b/>
          <w:color w:val="2B3D4F"/>
          <w:sz w:val="24"/>
        </w:rPr>
        <w:t>Https://</w:t>
      </w:r>
      <w:hyperlink r:id="rId15">
        <w:r w:rsidR="001A774C" w:rsidRPr="00194F06">
          <w:rPr>
            <w:rFonts w:asciiTheme="minorHAnsi" w:hAnsiTheme="minorHAnsi" w:cstheme="minorHAnsi"/>
            <w:b/>
            <w:color w:val="2B3D4F"/>
            <w:sz w:val="24"/>
          </w:rPr>
          <w:t>www.examplesite.com/howtoreference</w:t>
        </w:r>
      </w:hyperlink>
    </w:p>
    <w:p w14:paraId="26669CAF" w14:textId="77777777" w:rsidR="00194F06" w:rsidRDefault="00194F06">
      <w:pPr>
        <w:spacing w:before="40"/>
        <w:ind w:left="1000"/>
        <w:rPr>
          <w:rFonts w:asciiTheme="minorHAnsi" w:hAnsiTheme="minorHAnsi" w:cstheme="minorHAnsi"/>
          <w:b/>
          <w:color w:val="2B3D4F"/>
          <w:sz w:val="24"/>
        </w:rPr>
      </w:pPr>
    </w:p>
    <w:p w14:paraId="0B8D745B" w14:textId="77777777" w:rsidR="00194F06" w:rsidRDefault="00194F06">
      <w:pPr>
        <w:spacing w:before="40"/>
        <w:ind w:left="1000"/>
        <w:rPr>
          <w:rFonts w:asciiTheme="minorHAnsi" w:hAnsiTheme="minorHAnsi" w:cstheme="minorHAnsi"/>
          <w:b/>
          <w:color w:val="2B3D4F"/>
          <w:sz w:val="24"/>
        </w:rPr>
      </w:pPr>
    </w:p>
    <w:p w14:paraId="680298C3" w14:textId="77777777" w:rsidR="00194F06" w:rsidRDefault="00194F06">
      <w:pPr>
        <w:spacing w:before="40"/>
        <w:ind w:left="1000"/>
        <w:rPr>
          <w:rFonts w:asciiTheme="minorHAnsi" w:hAnsiTheme="minorHAnsi" w:cstheme="minorHAnsi"/>
          <w:b/>
          <w:color w:val="2B3D4F"/>
          <w:sz w:val="24"/>
        </w:rPr>
      </w:pPr>
    </w:p>
    <w:p w14:paraId="34AA6364" w14:textId="77777777" w:rsidR="00194F06" w:rsidRDefault="00194F06">
      <w:pPr>
        <w:spacing w:before="40"/>
        <w:ind w:left="1000"/>
        <w:rPr>
          <w:rFonts w:asciiTheme="minorHAnsi" w:hAnsiTheme="minorHAnsi" w:cstheme="minorHAnsi"/>
          <w:b/>
          <w:color w:val="2B3D4F"/>
          <w:sz w:val="24"/>
        </w:rPr>
      </w:pPr>
    </w:p>
    <w:p w14:paraId="1854167A" w14:textId="77777777" w:rsidR="00194F06" w:rsidRDefault="00194F06">
      <w:pPr>
        <w:spacing w:before="40"/>
        <w:ind w:left="1000"/>
        <w:rPr>
          <w:rFonts w:asciiTheme="minorHAnsi" w:hAnsiTheme="minorHAnsi" w:cstheme="minorHAnsi"/>
          <w:b/>
          <w:color w:val="2B3D4F"/>
          <w:sz w:val="24"/>
        </w:rPr>
      </w:pPr>
    </w:p>
    <w:p w14:paraId="27D4EE91" w14:textId="77777777" w:rsidR="00194F06" w:rsidRDefault="00194F06">
      <w:pPr>
        <w:spacing w:before="40"/>
        <w:ind w:left="1000"/>
        <w:rPr>
          <w:rFonts w:asciiTheme="minorHAnsi" w:hAnsiTheme="minorHAnsi" w:cstheme="minorHAnsi"/>
          <w:b/>
          <w:color w:val="2B3D4F"/>
          <w:sz w:val="24"/>
        </w:rPr>
      </w:pPr>
    </w:p>
    <w:p w14:paraId="21B31C7A" w14:textId="77777777" w:rsidR="00194F06" w:rsidRDefault="00194F06">
      <w:pPr>
        <w:spacing w:before="40"/>
        <w:ind w:left="1000"/>
        <w:rPr>
          <w:rFonts w:asciiTheme="minorHAnsi" w:hAnsiTheme="minorHAnsi" w:cstheme="minorHAnsi"/>
          <w:b/>
          <w:color w:val="2B3D4F"/>
          <w:sz w:val="24"/>
        </w:rPr>
      </w:pPr>
    </w:p>
    <w:p w14:paraId="258DFCAD" w14:textId="77777777" w:rsidR="00194F06" w:rsidRDefault="00194F06">
      <w:pPr>
        <w:spacing w:before="40"/>
        <w:ind w:left="1000"/>
        <w:rPr>
          <w:rFonts w:asciiTheme="minorHAnsi" w:hAnsiTheme="minorHAnsi" w:cstheme="minorHAnsi"/>
          <w:b/>
          <w:color w:val="2B3D4F"/>
          <w:sz w:val="24"/>
        </w:rPr>
      </w:pPr>
    </w:p>
    <w:p w14:paraId="0CE2FEB7" w14:textId="77777777" w:rsidR="00194F06" w:rsidRDefault="00194F06">
      <w:pPr>
        <w:spacing w:before="40"/>
        <w:ind w:left="1000"/>
        <w:rPr>
          <w:rFonts w:asciiTheme="minorHAnsi" w:hAnsiTheme="minorHAnsi" w:cstheme="minorHAnsi"/>
          <w:b/>
          <w:color w:val="2B3D4F"/>
          <w:sz w:val="24"/>
        </w:rPr>
      </w:pPr>
    </w:p>
    <w:p w14:paraId="3DAD9F95" w14:textId="77777777" w:rsidR="00194F06" w:rsidRDefault="00194F06" w:rsidP="00194F06">
      <w:pPr>
        <w:jc w:val="center"/>
        <w:rPr>
          <w:rFonts w:ascii="Aptos" w:eastAsia="Aptos" w:hAnsi="Aptos" w:cs="Times New Roman"/>
          <w:b/>
          <w:bCs/>
          <w:kern w:val="3"/>
          <w:sz w:val="32"/>
          <w:szCs w:val="32"/>
          <w:u w:val="single"/>
          <w:lang w:val="en-GB"/>
        </w:rPr>
      </w:pPr>
    </w:p>
    <w:p w14:paraId="6A8D6096" w14:textId="77777777" w:rsidR="00194F06" w:rsidRDefault="00194F06" w:rsidP="00194F06">
      <w:pPr>
        <w:jc w:val="center"/>
        <w:rPr>
          <w:rFonts w:ascii="Aptos" w:eastAsia="Aptos" w:hAnsi="Aptos" w:cs="Times New Roman"/>
          <w:b/>
          <w:bCs/>
          <w:kern w:val="3"/>
          <w:sz w:val="32"/>
          <w:szCs w:val="32"/>
          <w:u w:val="single"/>
          <w:lang w:val="en-GB"/>
        </w:rPr>
      </w:pPr>
    </w:p>
    <w:p w14:paraId="5FE83FCC" w14:textId="4B4EBBA6" w:rsidR="00194F06" w:rsidRPr="00194F06" w:rsidRDefault="00194F06" w:rsidP="00194F06">
      <w:pPr>
        <w:rPr>
          <w:rFonts w:ascii="Aptos" w:eastAsia="Aptos" w:hAnsi="Aptos" w:cs="Times New Roman"/>
          <w:b/>
          <w:bCs/>
          <w:kern w:val="3"/>
          <w:sz w:val="24"/>
          <w:szCs w:val="24"/>
          <w:lang w:val="en-GB"/>
        </w:rPr>
      </w:pPr>
      <w:r>
        <w:rPr>
          <w:rFonts w:ascii="Aptos" w:eastAsia="Aptos" w:hAnsi="Aptos" w:cs="Times New Roman"/>
          <w:kern w:val="3"/>
          <w:sz w:val="32"/>
          <w:szCs w:val="32"/>
          <w:lang w:val="en-GB"/>
        </w:rPr>
        <w:t xml:space="preserve">        </w:t>
      </w:r>
      <w:r w:rsidRPr="00194F06">
        <w:rPr>
          <w:rFonts w:ascii="Aptos" w:eastAsia="Aptos" w:hAnsi="Aptos" w:cs="Times New Roman"/>
          <w:b/>
          <w:bCs/>
          <w:kern w:val="3"/>
          <w:sz w:val="24"/>
          <w:szCs w:val="24"/>
          <w:lang w:val="en-GB"/>
        </w:rPr>
        <w:t>Part 2</w:t>
      </w:r>
    </w:p>
    <w:p w14:paraId="331416AA" w14:textId="77777777" w:rsidR="00194F06" w:rsidRDefault="00194F06" w:rsidP="00194F06">
      <w:pPr>
        <w:jc w:val="center"/>
        <w:rPr>
          <w:rFonts w:ascii="Aptos" w:eastAsia="Aptos" w:hAnsi="Aptos" w:cs="Times New Roman"/>
          <w:b/>
          <w:bCs/>
          <w:kern w:val="3"/>
          <w:sz w:val="32"/>
          <w:szCs w:val="32"/>
          <w:u w:val="single"/>
          <w:lang w:val="en-GB"/>
        </w:rPr>
      </w:pPr>
    </w:p>
    <w:p w14:paraId="3E07553F" w14:textId="6BE45EC2" w:rsidR="00194F06" w:rsidRPr="00194F06" w:rsidRDefault="00194F06" w:rsidP="00194F06">
      <w:pPr>
        <w:jc w:val="center"/>
        <w:rPr>
          <w:rFonts w:ascii="Aptos" w:eastAsia="Aptos" w:hAnsi="Aptos" w:cs="Times New Roman"/>
          <w:b/>
          <w:bCs/>
          <w:kern w:val="3"/>
          <w:sz w:val="32"/>
          <w:szCs w:val="32"/>
          <w:u w:val="single"/>
          <w:lang w:val="en-GB"/>
        </w:rPr>
      </w:pPr>
      <w:r w:rsidRPr="00194F06">
        <w:rPr>
          <w:rFonts w:ascii="Aptos" w:eastAsia="Aptos" w:hAnsi="Aptos" w:cs="Times New Roman"/>
          <w:b/>
          <w:bCs/>
          <w:kern w:val="3"/>
          <w:sz w:val="32"/>
          <w:szCs w:val="32"/>
          <w:u w:val="single"/>
          <w:lang w:val="en-GB"/>
        </w:rPr>
        <w:t xml:space="preserve"> Summary of Zoe Mendick’s Article “How does music make you feel?”</w:t>
      </w:r>
    </w:p>
    <w:p w14:paraId="3A5E2A3A" w14:textId="77777777" w:rsidR="00194F06" w:rsidRPr="00194F06" w:rsidRDefault="00194F06" w:rsidP="00194F06">
      <w:pPr>
        <w:widowControl/>
        <w:suppressAutoHyphens/>
        <w:autoSpaceDE/>
        <w:spacing w:after="160" w:line="256" w:lineRule="auto"/>
        <w:rPr>
          <w:rFonts w:ascii="Aptos" w:eastAsia="Aptos" w:hAnsi="Aptos" w:cs="Times New Roman"/>
          <w:b/>
          <w:bCs/>
          <w:kern w:val="3"/>
          <w:sz w:val="32"/>
          <w:szCs w:val="32"/>
          <w:u w:val="single"/>
          <w:lang w:val="en-GB"/>
        </w:rPr>
      </w:pPr>
    </w:p>
    <w:p w14:paraId="0D34B3E0" w14:textId="39E562C8" w:rsidR="00194F06" w:rsidRPr="00194F06" w:rsidRDefault="00194F06" w:rsidP="00194F06">
      <w:pPr>
        <w:widowControl/>
        <w:suppressAutoHyphens/>
        <w:autoSpaceDE/>
        <w:spacing w:after="160" w:line="256" w:lineRule="auto"/>
        <w:rPr>
          <w:rFonts w:ascii="Aptos" w:eastAsia="Aptos" w:hAnsi="Aptos" w:cs="Times New Roman"/>
          <w:kern w:val="3"/>
          <w:lang w:val="en-GB"/>
        </w:rPr>
      </w:pPr>
      <w:r w:rsidRPr="00194F06">
        <w:rPr>
          <w:rFonts w:ascii="Aptos" w:eastAsia="Aptos" w:hAnsi="Aptos" w:cs="Times New Roman"/>
          <w:kern w:val="3"/>
          <w:lang w:val="en-GB"/>
        </w:rPr>
        <w:t>The article discusses the ideas around music, how it makes a person feel, whether that feeling is the same person to person and whether music is inherently happy or sad. Mendick (2022) states that many people have music they gravitate towards when in a specific mood or mindset. She also notes that our perception of music is highly dependent on culture and heritage, likely due to the exposure. Belfi et al (2016) work on Music evokes vivid autobiographical memories, is referenced due to its focus on the link between music and emotion evoked by memories.</w:t>
      </w:r>
    </w:p>
    <w:p w14:paraId="5452EE19" w14:textId="6A914071" w:rsidR="00194F06" w:rsidRPr="00194F06" w:rsidRDefault="00194F06" w:rsidP="00194F06">
      <w:pPr>
        <w:widowControl/>
        <w:suppressAutoHyphens/>
        <w:autoSpaceDE/>
        <w:spacing w:after="160" w:line="256" w:lineRule="auto"/>
        <w:rPr>
          <w:rFonts w:ascii="Aptos" w:eastAsia="Aptos" w:hAnsi="Aptos" w:cs="Times New Roman"/>
          <w:kern w:val="3"/>
          <w:lang w:val="en-GB"/>
        </w:rPr>
      </w:pPr>
      <w:r w:rsidRPr="00194F06">
        <w:rPr>
          <w:rFonts w:ascii="Aptos" w:eastAsia="Aptos" w:hAnsi="Aptos" w:cs="Times New Roman"/>
          <w:kern w:val="3"/>
          <w:lang w:val="en-GB"/>
        </w:rPr>
        <w:t>Mendick focuses on the idea that memories and moods at time of listening can influence how we perceive music, i.e. happy or sad (Hunter et al., 2011). Leonard Meyer's book, Emotion and Meaning in Music (1956) is referenced because “Meyer proposed that we feel emotions in response to the harmonic progressions of the music, and to the extent each note, or chord fulfils our expectations”.</w:t>
      </w:r>
    </w:p>
    <w:p w14:paraId="0C85222E" w14:textId="77777777" w:rsidR="00194F06" w:rsidRPr="00194F06" w:rsidRDefault="00194F06" w:rsidP="00194F06">
      <w:pPr>
        <w:widowControl/>
        <w:suppressAutoHyphens/>
        <w:autoSpaceDE/>
        <w:spacing w:after="160" w:line="256" w:lineRule="auto"/>
        <w:rPr>
          <w:rFonts w:ascii="Aptos" w:eastAsia="Aptos" w:hAnsi="Aptos" w:cs="Times New Roman"/>
          <w:kern w:val="3"/>
          <w:lang w:val="en-GB"/>
        </w:rPr>
      </w:pPr>
      <w:r w:rsidRPr="00194F06">
        <w:rPr>
          <w:rFonts w:ascii="Aptos" w:eastAsia="Aptos" w:hAnsi="Aptos" w:cs="Times New Roman"/>
          <w:kern w:val="3"/>
          <w:lang w:val="en-GB"/>
        </w:rPr>
        <w:t xml:space="preserve">Mendick then mentions their inspiration from Patrik </w:t>
      </w:r>
      <w:proofErr w:type="spellStart"/>
      <w:r w:rsidRPr="00194F06">
        <w:rPr>
          <w:rFonts w:ascii="Aptos" w:eastAsia="Aptos" w:hAnsi="Aptos" w:cs="Times New Roman"/>
          <w:kern w:val="3"/>
          <w:lang w:val="en-GB"/>
        </w:rPr>
        <w:t>Juslin</w:t>
      </w:r>
      <w:proofErr w:type="spellEnd"/>
      <w:r w:rsidRPr="00194F06">
        <w:rPr>
          <w:rFonts w:ascii="Aptos" w:eastAsia="Aptos" w:hAnsi="Aptos" w:cs="Times New Roman"/>
          <w:kern w:val="3"/>
          <w:lang w:val="en-GB"/>
        </w:rPr>
        <w:t xml:space="preserve"> and how his research in his book Musical Emotions Explained (2019) discusses the lack of framework for the psychological mechanisms which link emotions to music and how he went on to develop a framework known as the BRECVEMA framework. Mendick states the infancy of this framework and the potential for further research into the subject, such as listening context, expanding on the work of </w:t>
      </w:r>
      <w:proofErr w:type="spellStart"/>
      <w:r w:rsidRPr="00194F06">
        <w:rPr>
          <w:rFonts w:ascii="Aptos" w:eastAsia="Aptos" w:hAnsi="Aptos" w:cs="Times New Roman"/>
          <w:kern w:val="3"/>
          <w:lang w:val="en-GB"/>
        </w:rPr>
        <w:t>Egermann</w:t>
      </w:r>
      <w:proofErr w:type="spellEnd"/>
      <w:r w:rsidRPr="00194F06">
        <w:rPr>
          <w:rFonts w:ascii="Aptos" w:eastAsia="Aptos" w:hAnsi="Aptos" w:cs="Times New Roman"/>
          <w:kern w:val="3"/>
          <w:lang w:val="en-GB"/>
        </w:rPr>
        <w:t xml:space="preserve"> et al. (2011) and Eerola and </w:t>
      </w:r>
      <w:proofErr w:type="spellStart"/>
      <w:r w:rsidRPr="00194F06">
        <w:rPr>
          <w:rFonts w:ascii="Aptos" w:eastAsia="Aptos" w:hAnsi="Aptos" w:cs="Times New Roman"/>
          <w:kern w:val="3"/>
          <w:lang w:val="en-GB"/>
        </w:rPr>
        <w:t>Vuoskoski</w:t>
      </w:r>
      <w:proofErr w:type="spellEnd"/>
      <w:r w:rsidRPr="00194F06">
        <w:rPr>
          <w:rFonts w:ascii="Aptos" w:eastAsia="Aptos" w:hAnsi="Aptos" w:cs="Times New Roman"/>
          <w:kern w:val="3"/>
          <w:lang w:val="en-GB"/>
        </w:rPr>
        <w:t xml:space="preserve"> (2013). Mendick then pivots into the application of music for therapy and Alzheimer’s aid (Fraile et al., 2019) and how major music is better at stress relief than minor music (Suda et al., 2008). Mendick also discusses music anhedonia and how some do not experience emotional responses to music.</w:t>
      </w:r>
    </w:p>
    <w:p w14:paraId="6D12EC91" w14:textId="77777777" w:rsidR="00194F06" w:rsidRDefault="00194F06" w:rsidP="00263BA9">
      <w:pPr>
        <w:spacing w:before="40"/>
        <w:rPr>
          <w:rFonts w:asciiTheme="minorHAnsi" w:hAnsiTheme="minorHAnsi" w:cstheme="minorHAnsi"/>
          <w:b/>
          <w:sz w:val="24"/>
        </w:rPr>
      </w:pPr>
    </w:p>
    <w:p w14:paraId="4CEFD963" w14:textId="77777777" w:rsidR="00194F06" w:rsidRDefault="00194F06">
      <w:pPr>
        <w:spacing w:before="40"/>
        <w:ind w:left="1000"/>
        <w:rPr>
          <w:rFonts w:asciiTheme="minorHAnsi" w:hAnsiTheme="minorHAnsi" w:cstheme="minorHAnsi"/>
          <w:b/>
          <w:sz w:val="24"/>
        </w:rPr>
      </w:pPr>
    </w:p>
    <w:p w14:paraId="7244C9CF" w14:textId="548D8D68" w:rsidR="00194F06" w:rsidRDefault="00194F06" w:rsidP="00194F06">
      <w:pPr>
        <w:spacing w:before="40"/>
        <w:rPr>
          <w:rFonts w:asciiTheme="minorHAnsi" w:hAnsiTheme="minorHAnsi" w:cstheme="minorHAnsi"/>
          <w:b/>
          <w:sz w:val="24"/>
        </w:rPr>
      </w:pPr>
      <w:r>
        <w:rPr>
          <w:rFonts w:asciiTheme="minorHAnsi" w:hAnsiTheme="minorHAnsi" w:cstheme="minorHAnsi"/>
          <w:b/>
          <w:sz w:val="24"/>
        </w:rPr>
        <w:t xml:space="preserve">           Part 3</w:t>
      </w:r>
    </w:p>
    <w:p w14:paraId="76C0EB4F" w14:textId="77777777" w:rsidR="00194F06" w:rsidRDefault="00194F06">
      <w:pPr>
        <w:spacing w:before="40"/>
        <w:ind w:left="1000"/>
        <w:rPr>
          <w:rFonts w:asciiTheme="minorHAnsi" w:hAnsiTheme="minorHAnsi" w:cstheme="minorHAnsi"/>
          <w:b/>
          <w:sz w:val="24"/>
        </w:rPr>
      </w:pPr>
    </w:p>
    <w:p w14:paraId="117E663D" w14:textId="77777777" w:rsidR="00194F06" w:rsidRDefault="00194F06" w:rsidP="00194F06">
      <w:pPr>
        <w:spacing w:before="40"/>
        <w:rPr>
          <w:rFonts w:asciiTheme="minorHAnsi" w:hAnsiTheme="minorHAnsi" w:cstheme="minorHAnsi"/>
          <w:b/>
          <w:sz w:val="24"/>
        </w:rPr>
      </w:pPr>
    </w:p>
    <w:p w14:paraId="51F3B8AF" w14:textId="77777777" w:rsidR="00194F06" w:rsidRPr="00194F06" w:rsidRDefault="00194F06" w:rsidP="00194F06">
      <w:pPr>
        <w:widowControl/>
        <w:suppressAutoHyphens/>
        <w:autoSpaceDE/>
        <w:spacing w:after="160" w:line="256" w:lineRule="auto"/>
        <w:rPr>
          <w:rFonts w:ascii="Aptos" w:eastAsia="Aptos" w:hAnsi="Aptos" w:cs="Times New Roman"/>
          <w:kern w:val="3"/>
          <w:sz w:val="24"/>
          <w:szCs w:val="24"/>
          <w:lang w:val="en-GB"/>
        </w:rPr>
      </w:pPr>
      <w:r w:rsidRPr="00194F06">
        <w:rPr>
          <w:rFonts w:ascii="Aptos" w:eastAsia="Aptos" w:hAnsi="Aptos" w:cs="Times New Roman"/>
          <w:kern w:val="3"/>
          <w:sz w:val="24"/>
          <w:szCs w:val="24"/>
          <w:lang w:val="en-GB"/>
        </w:rPr>
        <w:t>Essay plan for Question - Describe and discuss the psychological, social and physical benefits of owning a pet.</w:t>
      </w:r>
    </w:p>
    <w:p w14:paraId="283446D1" w14:textId="788D9843" w:rsidR="00194F06" w:rsidRPr="00194F06" w:rsidRDefault="00194F06" w:rsidP="00194F06">
      <w:pPr>
        <w:widowControl/>
        <w:suppressAutoHyphens/>
        <w:autoSpaceDE/>
        <w:spacing w:after="160" w:line="256" w:lineRule="auto"/>
        <w:rPr>
          <w:rFonts w:ascii="Aptos" w:eastAsia="Aptos" w:hAnsi="Aptos" w:cs="Times New Roman"/>
          <w:kern w:val="3"/>
          <w:sz w:val="24"/>
          <w:szCs w:val="24"/>
          <w:lang w:val="en-GB"/>
        </w:rPr>
      </w:pPr>
      <w:r w:rsidRPr="00194F06">
        <w:rPr>
          <w:rFonts w:ascii="Aptos" w:eastAsia="Aptos" w:hAnsi="Aptos" w:cs="Times New Roman"/>
          <w:kern w:val="3"/>
          <w:sz w:val="24"/>
          <w:szCs w:val="24"/>
          <w:lang w:val="en-GB"/>
        </w:rPr>
        <w:t>Introduction:</w:t>
      </w:r>
    </w:p>
    <w:p w14:paraId="7BADD830" w14:textId="1A59649D" w:rsidR="00194F06" w:rsidRPr="00194F06" w:rsidRDefault="00194F06" w:rsidP="00194F06">
      <w:pPr>
        <w:widowControl/>
        <w:suppressAutoHyphens/>
        <w:autoSpaceDE/>
        <w:spacing w:after="160" w:line="256" w:lineRule="auto"/>
        <w:rPr>
          <w:rFonts w:ascii="Aptos" w:eastAsia="Aptos" w:hAnsi="Aptos" w:cs="Times New Roman"/>
          <w:kern w:val="3"/>
          <w:sz w:val="20"/>
          <w:szCs w:val="20"/>
          <w:lang w:val="en-GB"/>
        </w:rPr>
      </w:pPr>
      <w:r w:rsidRPr="00194F06">
        <w:rPr>
          <w:rFonts w:ascii="Aptos" w:eastAsia="Aptos" w:hAnsi="Aptos" w:cs="Times New Roman"/>
          <w:kern w:val="3"/>
          <w:sz w:val="20"/>
          <w:szCs w:val="20"/>
          <w:lang w:val="en-GB"/>
        </w:rPr>
        <w:t>mention that the essay is discussing the benefits of owning a pet, and personal current hypothesis/theory. Outline a basis of what will be covered, like effects on social life, how it effects the elderly, and what it does to a person’s mental situation i.e. how does it affect people with mental abnormalities. Possibly mention if specific pets have better benefits in comparison to others.</w:t>
      </w:r>
    </w:p>
    <w:p w14:paraId="44A2A843" w14:textId="6B174876" w:rsidR="00194F06" w:rsidRPr="00194F06" w:rsidRDefault="00194F06" w:rsidP="00194F06">
      <w:pPr>
        <w:widowControl/>
        <w:suppressAutoHyphens/>
        <w:autoSpaceDE/>
        <w:spacing w:after="160" w:line="256" w:lineRule="auto"/>
        <w:rPr>
          <w:rFonts w:ascii="Aptos" w:eastAsia="Aptos" w:hAnsi="Aptos" w:cs="Times New Roman"/>
          <w:kern w:val="3"/>
          <w:sz w:val="24"/>
          <w:szCs w:val="24"/>
          <w:lang w:val="en-GB"/>
        </w:rPr>
      </w:pPr>
      <w:r w:rsidRPr="00194F06">
        <w:rPr>
          <w:rFonts w:ascii="Aptos" w:eastAsia="Aptos" w:hAnsi="Aptos" w:cs="Times New Roman"/>
          <w:kern w:val="3"/>
          <w:sz w:val="24"/>
          <w:szCs w:val="24"/>
          <w:lang w:val="en-GB"/>
        </w:rPr>
        <w:t>Main Text Body</w:t>
      </w:r>
    </w:p>
    <w:p w14:paraId="6638A580" w14:textId="77777777" w:rsidR="00194F06" w:rsidRPr="00194F06" w:rsidRDefault="00194F06" w:rsidP="00194F06">
      <w:pPr>
        <w:widowControl/>
        <w:suppressAutoHyphens/>
        <w:autoSpaceDE/>
        <w:spacing w:after="160" w:line="256" w:lineRule="auto"/>
        <w:rPr>
          <w:rFonts w:ascii="Aptos" w:eastAsia="Aptos" w:hAnsi="Aptos" w:cs="Times New Roman"/>
          <w:kern w:val="3"/>
          <w:sz w:val="20"/>
          <w:szCs w:val="20"/>
          <w:lang w:val="en-GB"/>
        </w:rPr>
      </w:pPr>
      <w:r w:rsidRPr="00194F06">
        <w:rPr>
          <w:rFonts w:ascii="Aptos" w:eastAsia="Aptos" w:hAnsi="Aptos" w:cs="Times New Roman"/>
          <w:kern w:val="3"/>
          <w:sz w:val="20"/>
          <w:szCs w:val="20"/>
          <w:lang w:val="en-GB"/>
        </w:rPr>
        <w:t xml:space="preserve">Mention the link between animal owners and happiness – </w:t>
      </w:r>
      <w:bookmarkStart w:id="0" w:name="_Hlk182319960"/>
      <w:r w:rsidRPr="00194F06">
        <w:rPr>
          <w:rFonts w:ascii="Aptos" w:eastAsia="Aptos" w:hAnsi="Aptos" w:cs="Times New Roman"/>
          <w:kern w:val="3"/>
          <w:sz w:val="20"/>
          <w:szCs w:val="20"/>
          <w:lang w:val="en-GB"/>
        </w:rPr>
        <w:t xml:space="preserve">reference </w:t>
      </w:r>
      <w:proofErr w:type="spellStart"/>
      <w:r w:rsidRPr="00194F06">
        <w:rPr>
          <w:rFonts w:ascii="Aptos" w:eastAsia="Aptos" w:hAnsi="Aptos" w:cs="Times New Roman"/>
          <w:kern w:val="3"/>
          <w:sz w:val="20"/>
          <w:szCs w:val="20"/>
          <w:lang w:val="en-GB"/>
        </w:rPr>
        <w:t>Antonacopoulos</w:t>
      </w:r>
      <w:proofErr w:type="spellEnd"/>
      <w:r w:rsidRPr="00194F06">
        <w:rPr>
          <w:rFonts w:ascii="Aptos" w:eastAsia="Aptos" w:hAnsi="Aptos" w:cs="Times New Roman"/>
          <w:kern w:val="3"/>
          <w:sz w:val="20"/>
          <w:szCs w:val="20"/>
          <w:lang w:val="en-GB"/>
        </w:rPr>
        <w:t xml:space="preserve">, N. M. D., &amp; </w:t>
      </w:r>
      <w:proofErr w:type="spellStart"/>
      <w:r w:rsidRPr="00194F06">
        <w:rPr>
          <w:rFonts w:ascii="Aptos" w:eastAsia="Aptos" w:hAnsi="Aptos" w:cs="Times New Roman"/>
          <w:kern w:val="3"/>
          <w:sz w:val="20"/>
          <w:szCs w:val="20"/>
          <w:lang w:val="en-GB"/>
        </w:rPr>
        <w:t>Pychyl</w:t>
      </w:r>
      <w:proofErr w:type="spellEnd"/>
      <w:r w:rsidRPr="00194F06">
        <w:rPr>
          <w:rFonts w:ascii="Aptos" w:eastAsia="Aptos" w:hAnsi="Aptos" w:cs="Times New Roman"/>
          <w:kern w:val="3"/>
          <w:sz w:val="20"/>
          <w:szCs w:val="20"/>
          <w:lang w:val="en-GB"/>
        </w:rPr>
        <w:t xml:space="preserve">, T. A. (2010). An examination of the potential role of pet ownership, human social support and pet attachment in the psychological health of individuals living alone. </w:t>
      </w:r>
      <w:proofErr w:type="spellStart"/>
      <w:r w:rsidRPr="00194F06">
        <w:rPr>
          <w:rFonts w:ascii="Aptos" w:eastAsia="Aptos" w:hAnsi="Aptos" w:cs="Times New Roman"/>
          <w:kern w:val="3"/>
          <w:sz w:val="20"/>
          <w:szCs w:val="20"/>
          <w:lang w:val="en-GB"/>
        </w:rPr>
        <w:t>Anthrozoös</w:t>
      </w:r>
      <w:bookmarkEnd w:id="0"/>
      <w:proofErr w:type="spellEnd"/>
      <w:r w:rsidRPr="00194F06">
        <w:rPr>
          <w:rFonts w:ascii="Aptos" w:eastAsia="Aptos" w:hAnsi="Aptos" w:cs="Times New Roman"/>
          <w:kern w:val="3"/>
          <w:sz w:val="20"/>
          <w:szCs w:val="20"/>
          <w:lang w:val="en-GB"/>
        </w:rPr>
        <w:t xml:space="preserve"> (this talks about </w:t>
      </w:r>
      <w:proofErr w:type="spellStart"/>
      <w:r w:rsidRPr="00194F06">
        <w:rPr>
          <w:rFonts w:ascii="Aptos" w:eastAsia="Aptos" w:hAnsi="Aptos" w:cs="Times New Roman"/>
          <w:kern w:val="3"/>
          <w:sz w:val="20"/>
          <w:szCs w:val="20"/>
          <w:lang w:val="en-GB"/>
        </w:rPr>
        <w:t>about</w:t>
      </w:r>
      <w:proofErr w:type="spellEnd"/>
      <w:r w:rsidRPr="00194F06">
        <w:rPr>
          <w:rFonts w:ascii="Aptos" w:eastAsia="Aptos" w:hAnsi="Aptos" w:cs="Times New Roman"/>
          <w:kern w:val="3"/>
          <w:sz w:val="20"/>
          <w:szCs w:val="20"/>
          <w:lang w:val="en-GB"/>
        </w:rPr>
        <w:t xml:space="preserve"> how people who have high levels of human social support and own a pet are significantly less lonely than those who have high levels of social support but don’t own a pet).</w:t>
      </w:r>
    </w:p>
    <w:p w14:paraId="2631F9F1" w14:textId="77777777" w:rsidR="00194F06" w:rsidRPr="00194F06" w:rsidRDefault="00194F06" w:rsidP="00194F06">
      <w:pPr>
        <w:widowControl/>
        <w:suppressAutoHyphens/>
        <w:autoSpaceDE/>
        <w:spacing w:after="160" w:line="256" w:lineRule="auto"/>
        <w:rPr>
          <w:rFonts w:ascii="Aptos" w:eastAsia="Aptos" w:hAnsi="Aptos" w:cs="Times New Roman"/>
          <w:kern w:val="3"/>
          <w:lang w:val="en-GB"/>
        </w:rPr>
      </w:pPr>
      <w:r w:rsidRPr="00194F06">
        <w:rPr>
          <w:rFonts w:ascii="Aptos" w:eastAsia="Aptos" w:hAnsi="Aptos" w:cs="Times New Roman"/>
          <w:kern w:val="3"/>
          <w:sz w:val="20"/>
          <w:szCs w:val="20"/>
          <w:lang w:val="en-GB"/>
        </w:rPr>
        <w:t xml:space="preserve">Mention uses in therapy i.e. therapy animals and reference </w:t>
      </w:r>
      <w:bookmarkStart w:id="1" w:name="_Hlk182319992"/>
      <w:r w:rsidRPr="00194F06">
        <w:rPr>
          <w:rFonts w:ascii="Aptos" w:eastAsia="Aptos" w:hAnsi="Aptos" w:cs="Times New Roman"/>
          <w:kern w:val="3"/>
          <w:sz w:val="20"/>
          <w:szCs w:val="20"/>
          <w:lang w:val="en-GB"/>
        </w:rPr>
        <w:t xml:space="preserve">Barker, S. B., Knisely, J. S., McCain, N. L., Schubert, C. M., &amp; </w:t>
      </w:r>
      <w:proofErr w:type="spellStart"/>
      <w:r w:rsidRPr="00194F06">
        <w:rPr>
          <w:rFonts w:ascii="Aptos" w:eastAsia="Aptos" w:hAnsi="Aptos" w:cs="Times New Roman"/>
          <w:kern w:val="3"/>
          <w:sz w:val="20"/>
          <w:szCs w:val="20"/>
          <w:lang w:val="en-GB"/>
        </w:rPr>
        <w:t>Pandurangi</w:t>
      </w:r>
      <w:proofErr w:type="spellEnd"/>
      <w:r w:rsidRPr="00194F06">
        <w:rPr>
          <w:rFonts w:ascii="Aptos" w:eastAsia="Aptos" w:hAnsi="Aptos" w:cs="Times New Roman"/>
          <w:kern w:val="3"/>
          <w:sz w:val="20"/>
          <w:szCs w:val="20"/>
          <w:lang w:val="en-GB"/>
        </w:rPr>
        <w:t xml:space="preserve">, A. K. (2010). Exploratory Study of Stress-Buffering Response Patterns from Interaction with a Therapy Dog. </w:t>
      </w:r>
      <w:proofErr w:type="spellStart"/>
      <w:r w:rsidRPr="00194F06">
        <w:rPr>
          <w:rFonts w:ascii="Aptos" w:eastAsia="Aptos" w:hAnsi="Aptos" w:cs="Times New Roman"/>
          <w:kern w:val="3"/>
          <w:sz w:val="20"/>
          <w:szCs w:val="20"/>
          <w:lang w:val="en-GB"/>
        </w:rPr>
        <w:t>Anthrozoös</w:t>
      </w:r>
      <w:proofErr w:type="spellEnd"/>
      <w:r w:rsidRPr="00194F06">
        <w:rPr>
          <w:rFonts w:ascii="Aptos" w:eastAsia="Aptos" w:hAnsi="Aptos" w:cs="Times New Roman"/>
          <w:kern w:val="3"/>
          <w:sz w:val="20"/>
          <w:szCs w:val="20"/>
          <w:lang w:val="en-GB"/>
        </w:rPr>
        <w:t xml:space="preserve"> </w:t>
      </w:r>
      <w:hyperlink r:id="rId16" w:history="1">
        <w:r w:rsidRPr="00194F06">
          <w:rPr>
            <w:rFonts w:ascii="Aptos" w:eastAsia="Aptos" w:hAnsi="Aptos" w:cs="Times New Roman"/>
            <w:color w:val="467886"/>
            <w:kern w:val="3"/>
            <w:sz w:val="20"/>
            <w:szCs w:val="20"/>
            <w:u w:val="single"/>
            <w:lang w:val="en-GB"/>
          </w:rPr>
          <w:t>https://doi.org/10.2752/175303710X12627079939341</w:t>
        </w:r>
      </w:hyperlink>
      <w:bookmarkEnd w:id="1"/>
      <w:r w:rsidRPr="00194F06">
        <w:rPr>
          <w:rFonts w:ascii="Aptos" w:eastAsia="Aptos" w:hAnsi="Aptos" w:cs="Times New Roman"/>
          <w:kern w:val="3"/>
          <w:sz w:val="20"/>
          <w:szCs w:val="20"/>
          <w:lang w:val="en-GB"/>
        </w:rPr>
        <w:t xml:space="preserve"> (this talks about how uses of therapy dogs for dog owners and owners of therapy dogs themselves have less stress and are calmer – downsides are parts of this were done self-reported so the validity could be partially brought into question. However they did do blood tests, and check the production of saliva before and after the interaction with the therapy dog)</w:t>
      </w:r>
    </w:p>
    <w:p w14:paraId="664E4F3E" w14:textId="77777777" w:rsidR="00194F06" w:rsidRPr="00194F06" w:rsidRDefault="00194F06" w:rsidP="00194F06">
      <w:pPr>
        <w:widowControl/>
        <w:suppressAutoHyphens/>
        <w:autoSpaceDE/>
        <w:spacing w:after="160" w:line="256" w:lineRule="auto"/>
        <w:rPr>
          <w:rFonts w:ascii="Aptos" w:eastAsia="Aptos" w:hAnsi="Aptos" w:cs="Times New Roman"/>
          <w:kern w:val="3"/>
          <w:lang w:val="en-GB"/>
        </w:rPr>
      </w:pPr>
      <w:r w:rsidRPr="00194F06">
        <w:rPr>
          <w:rFonts w:ascii="Aptos" w:eastAsia="Aptos" w:hAnsi="Aptos" w:cs="Times New Roman"/>
          <w:kern w:val="3"/>
          <w:sz w:val="20"/>
          <w:szCs w:val="20"/>
          <w:lang w:val="en-GB"/>
        </w:rPr>
        <w:t xml:space="preserve">Continuing to discuss using therapy dogs reference </w:t>
      </w:r>
      <w:bookmarkStart w:id="2" w:name="_Hlk182320020"/>
      <w:r w:rsidRPr="00194F06">
        <w:rPr>
          <w:rFonts w:ascii="Aptos" w:eastAsia="Aptos" w:hAnsi="Aptos" w:cs="Times New Roman"/>
          <w:kern w:val="3"/>
          <w:sz w:val="20"/>
          <w:szCs w:val="20"/>
          <w:lang w:val="en-GB"/>
        </w:rPr>
        <w:t xml:space="preserve">Brisson, S., Davis, T., Sanders, T., &amp; Young, K. (2021). The Impact of a Therapy Dog Team on Medical Students’ Physiological Stress and Perceived Anxiety Prior to an Exam. Journal of Creativity in Mental Health </w:t>
      </w:r>
      <w:hyperlink r:id="rId17" w:history="1">
        <w:r w:rsidRPr="00194F06">
          <w:rPr>
            <w:rFonts w:ascii="Aptos" w:eastAsia="Aptos" w:hAnsi="Aptos" w:cs="Times New Roman"/>
            <w:color w:val="467886"/>
            <w:kern w:val="3"/>
            <w:sz w:val="20"/>
            <w:szCs w:val="20"/>
            <w:u w:val="single"/>
            <w:lang w:val="en-GB"/>
          </w:rPr>
          <w:t>https://doi.org/10.1080/15401383.2021.1986186</w:t>
        </w:r>
      </w:hyperlink>
      <w:r w:rsidRPr="00194F06">
        <w:rPr>
          <w:rFonts w:ascii="Aptos" w:eastAsia="Aptos" w:hAnsi="Aptos" w:cs="Times New Roman"/>
          <w:kern w:val="3"/>
          <w:sz w:val="20"/>
          <w:szCs w:val="20"/>
          <w:lang w:val="en-GB"/>
        </w:rPr>
        <w:t xml:space="preserve"> </w:t>
      </w:r>
      <w:bookmarkEnd w:id="2"/>
      <w:r w:rsidRPr="00194F06">
        <w:rPr>
          <w:rFonts w:ascii="Aptos" w:eastAsia="Aptos" w:hAnsi="Aptos" w:cs="Times New Roman"/>
          <w:kern w:val="3"/>
          <w:sz w:val="20"/>
          <w:szCs w:val="20"/>
          <w:lang w:val="en-GB"/>
        </w:rPr>
        <w:t xml:space="preserve">(they compared stress levels before an exam if a person interacted with the therapy dog instead of their regular pre-exam routine, what they found was that interacting with the therapy dog had a significant </w:t>
      </w:r>
      <w:proofErr w:type="spellStart"/>
      <w:r w:rsidRPr="00194F06">
        <w:rPr>
          <w:rFonts w:ascii="Aptos" w:eastAsia="Aptos" w:hAnsi="Aptos" w:cs="Times New Roman"/>
          <w:kern w:val="3"/>
          <w:sz w:val="20"/>
          <w:szCs w:val="20"/>
          <w:lang w:val="en-GB"/>
        </w:rPr>
        <w:t>affect</w:t>
      </w:r>
      <w:proofErr w:type="spellEnd"/>
      <w:r w:rsidRPr="00194F06">
        <w:rPr>
          <w:rFonts w:ascii="Aptos" w:eastAsia="Aptos" w:hAnsi="Aptos" w:cs="Times New Roman"/>
          <w:kern w:val="3"/>
          <w:sz w:val="20"/>
          <w:szCs w:val="20"/>
          <w:lang w:val="en-GB"/>
        </w:rPr>
        <w:t xml:space="preserve"> on lowering the stress levels of students before they sat the exam in comparison to those who did their own pre-exam routine.)</w:t>
      </w:r>
    </w:p>
    <w:p w14:paraId="097BEF93" w14:textId="0B641A80" w:rsidR="00194F06" w:rsidRPr="00194F06" w:rsidRDefault="00194F06" w:rsidP="00194F06">
      <w:pPr>
        <w:widowControl/>
        <w:suppressAutoHyphens/>
        <w:autoSpaceDE/>
        <w:spacing w:after="160" w:line="256" w:lineRule="auto"/>
        <w:rPr>
          <w:rFonts w:ascii="Aptos" w:eastAsia="Aptos" w:hAnsi="Aptos" w:cs="Times New Roman"/>
          <w:kern w:val="3"/>
          <w:sz w:val="20"/>
          <w:szCs w:val="20"/>
          <w:lang w:val="en-GB"/>
        </w:rPr>
      </w:pPr>
      <w:r w:rsidRPr="00194F06">
        <w:rPr>
          <w:rFonts w:ascii="Aptos" w:eastAsia="Aptos" w:hAnsi="Aptos" w:cs="Times New Roman"/>
          <w:kern w:val="3"/>
          <w:sz w:val="20"/>
          <w:szCs w:val="20"/>
          <w:lang w:val="en-GB"/>
        </w:rPr>
        <w:t xml:space="preserve">Moving away from the therapy dog, focus on into point about benefits to the elderly reference Enders-Slegers, M. J., &amp; Hediger, K. (2019). Pet Ownership and Human–Animal Interaction in an Aging Population: Rewards and Challenges. </w:t>
      </w:r>
      <w:proofErr w:type="spellStart"/>
      <w:proofErr w:type="gramStart"/>
      <w:r w:rsidRPr="00194F06">
        <w:rPr>
          <w:rFonts w:ascii="Aptos" w:eastAsia="Aptos" w:hAnsi="Aptos" w:cs="Times New Roman"/>
          <w:kern w:val="3"/>
          <w:sz w:val="20"/>
          <w:szCs w:val="20"/>
          <w:lang w:val="en-GB"/>
        </w:rPr>
        <w:t>Anthrozoös</w:t>
      </w:r>
      <w:proofErr w:type="spellEnd"/>
      <w:r w:rsidRPr="00194F06">
        <w:rPr>
          <w:rFonts w:ascii="Aptos" w:eastAsia="Aptos" w:hAnsi="Aptos" w:cs="Times New Roman"/>
          <w:kern w:val="3"/>
          <w:sz w:val="20"/>
          <w:szCs w:val="20"/>
          <w:lang w:val="en-GB"/>
        </w:rPr>
        <w:t>,.</w:t>
      </w:r>
      <w:proofErr w:type="gramEnd"/>
      <w:r w:rsidRPr="00194F06">
        <w:rPr>
          <w:rFonts w:ascii="Aptos" w:eastAsia="Aptos" w:hAnsi="Aptos" w:cs="Times New Roman"/>
          <w:kern w:val="3"/>
          <w:sz w:val="20"/>
          <w:szCs w:val="20"/>
          <w:lang w:val="en-GB"/>
        </w:rPr>
        <w:t xml:space="preserve"> </w:t>
      </w:r>
      <w:hyperlink r:id="rId18" w:history="1">
        <w:r w:rsidRPr="00194F06">
          <w:rPr>
            <w:rFonts w:ascii="Aptos" w:eastAsia="Aptos" w:hAnsi="Aptos" w:cs="Times New Roman"/>
            <w:color w:val="467886"/>
            <w:kern w:val="3"/>
            <w:sz w:val="20"/>
            <w:szCs w:val="20"/>
            <w:u w:val="single"/>
            <w:lang w:val="en-GB"/>
          </w:rPr>
          <w:t>https://doi.org/10.1080/08927936.2019.1569907</w:t>
        </w:r>
      </w:hyperlink>
      <w:r w:rsidRPr="00194F06">
        <w:rPr>
          <w:rFonts w:ascii="Aptos" w:eastAsia="Aptos" w:hAnsi="Aptos" w:cs="Times New Roman"/>
          <w:kern w:val="3"/>
          <w:sz w:val="20"/>
          <w:szCs w:val="20"/>
          <w:lang w:val="en-GB"/>
        </w:rPr>
        <w:t xml:space="preserve"> (this article talks about the major positives that interacting with pets can bring to the elderly, such as filling in the gaps created when social circles which the elderly might be </w:t>
      </w:r>
      <w:proofErr w:type="spellStart"/>
      <w:r w:rsidRPr="00194F06">
        <w:rPr>
          <w:rFonts w:ascii="Aptos" w:eastAsia="Aptos" w:hAnsi="Aptos" w:cs="Times New Roman"/>
          <w:kern w:val="3"/>
          <w:sz w:val="20"/>
          <w:szCs w:val="20"/>
          <w:lang w:val="en-GB"/>
        </w:rPr>
        <w:t>apart</w:t>
      </w:r>
      <w:proofErr w:type="spellEnd"/>
      <w:r w:rsidRPr="00194F06">
        <w:rPr>
          <w:rFonts w:ascii="Aptos" w:eastAsia="Aptos" w:hAnsi="Aptos" w:cs="Times New Roman"/>
          <w:kern w:val="3"/>
          <w:sz w:val="20"/>
          <w:szCs w:val="20"/>
          <w:lang w:val="en-GB"/>
        </w:rPr>
        <w:t xml:space="preserve"> of experience loss. Specifically quote “Pets stimulate positive emotions such as pleasure and foster feelings of being protected and safe, both inside and outside the home” which is from Enders-Slegers (2000) and “The increased risk of isolation and loneliness in older adults has a profound impact on health and wellbeing, and is often associated with depression” (McCall &amp; Kintziger, 2013) – this helps reinforce the idea that pets can help mitigate loneliness which in turn can combat risks of developing depression or social anxiety/loss)</w:t>
      </w:r>
    </w:p>
    <w:p w14:paraId="510A93EC" w14:textId="77777777" w:rsidR="00194F06" w:rsidRPr="00194F06" w:rsidRDefault="00194F06" w:rsidP="00194F06">
      <w:pPr>
        <w:widowControl/>
        <w:suppressAutoHyphens/>
        <w:autoSpaceDE/>
        <w:spacing w:after="160" w:line="256" w:lineRule="auto"/>
        <w:rPr>
          <w:rFonts w:ascii="Aptos" w:eastAsia="Aptos" w:hAnsi="Aptos" w:cs="Times New Roman"/>
          <w:kern w:val="3"/>
          <w:sz w:val="24"/>
          <w:szCs w:val="24"/>
          <w:lang w:val="en-GB"/>
        </w:rPr>
      </w:pPr>
      <w:r w:rsidRPr="00194F06">
        <w:rPr>
          <w:rFonts w:ascii="Aptos" w:eastAsia="Aptos" w:hAnsi="Aptos" w:cs="Times New Roman"/>
          <w:kern w:val="3"/>
          <w:sz w:val="24"/>
          <w:szCs w:val="24"/>
          <w:lang w:val="en-GB"/>
        </w:rPr>
        <w:t>Conclusion</w:t>
      </w:r>
    </w:p>
    <w:p w14:paraId="1DD99AAE" w14:textId="388BCE5A" w:rsidR="00194F06" w:rsidRDefault="00194F06" w:rsidP="00194F06">
      <w:pPr>
        <w:widowControl/>
        <w:suppressAutoHyphens/>
        <w:autoSpaceDE/>
        <w:spacing w:after="160" w:line="256" w:lineRule="auto"/>
        <w:rPr>
          <w:rFonts w:ascii="Aptos" w:eastAsia="Aptos" w:hAnsi="Aptos" w:cs="Times New Roman"/>
          <w:kern w:val="3"/>
          <w:sz w:val="20"/>
          <w:szCs w:val="20"/>
          <w:lang w:val="en-GB"/>
        </w:rPr>
      </w:pPr>
      <w:r w:rsidRPr="00194F06">
        <w:rPr>
          <w:rFonts w:ascii="Aptos" w:eastAsia="Aptos" w:hAnsi="Aptos" w:cs="Times New Roman"/>
          <w:kern w:val="3"/>
          <w:sz w:val="20"/>
          <w:szCs w:val="20"/>
          <w:lang w:val="en-GB"/>
        </w:rPr>
        <w:t>In the conclusion discuss the idea that studies show that owning a pet can improve mental states, increase interactions with others, help manage stress and depression, and mitigate loss and prevent loneliness. Thus owning a pet will have a positive effect on a person’s psychological, social and physical health and wellbeing. Expand on the idea that although pets can have positive impacts on peoples wellbeing, some people do not experience notable benefits in these scenarios, so pets are not a guarantee or a “cure” for loneliness and depression or a fix for stress, they simply help aid in its treatment.</w:t>
      </w:r>
    </w:p>
    <w:p w14:paraId="7F3D3A5C" w14:textId="77777777" w:rsidR="00194F06" w:rsidRDefault="00194F06" w:rsidP="00194F06">
      <w:pPr>
        <w:widowControl/>
        <w:suppressAutoHyphens/>
        <w:autoSpaceDE/>
        <w:spacing w:after="160" w:line="256" w:lineRule="auto"/>
        <w:rPr>
          <w:rFonts w:ascii="Aptos" w:eastAsia="Aptos" w:hAnsi="Aptos" w:cs="Times New Roman"/>
          <w:kern w:val="3"/>
          <w:sz w:val="20"/>
          <w:szCs w:val="20"/>
          <w:lang w:val="en-GB"/>
        </w:rPr>
      </w:pPr>
    </w:p>
    <w:p w14:paraId="4D52A99D" w14:textId="6867F07A" w:rsidR="00194F06" w:rsidRPr="00194F06" w:rsidRDefault="00194F06" w:rsidP="00194F06">
      <w:pPr>
        <w:widowControl/>
        <w:suppressAutoHyphens/>
        <w:autoSpaceDE/>
        <w:spacing w:after="160" w:line="256" w:lineRule="auto"/>
        <w:rPr>
          <w:rFonts w:ascii="Aptos" w:eastAsia="Aptos" w:hAnsi="Aptos" w:cs="Times New Roman"/>
          <w:b/>
          <w:bCs/>
          <w:kern w:val="3"/>
          <w:lang w:val="en-GB"/>
        </w:rPr>
      </w:pPr>
      <w:r w:rsidRPr="00194F06">
        <w:rPr>
          <w:rFonts w:ascii="Aptos" w:eastAsia="Aptos" w:hAnsi="Aptos" w:cs="Times New Roman"/>
          <w:b/>
          <w:bCs/>
          <w:kern w:val="3"/>
          <w:lang w:val="en-GB"/>
        </w:rPr>
        <w:t>Reference list for ALL WORK</w:t>
      </w:r>
    </w:p>
    <w:p w14:paraId="74D49D06" w14:textId="1B98F41B" w:rsidR="00263BA9" w:rsidRDefault="00194F06" w:rsidP="00194F06">
      <w:pPr>
        <w:spacing w:before="40"/>
        <w:rPr>
          <w:rFonts w:asciiTheme="minorHAnsi" w:hAnsiTheme="minorHAnsi" w:cstheme="minorHAnsi"/>
          <w:color w:val="2B3D4F"/>
          <w:w w:val="95"/>
        </w:rPr>
      </w:pPr>
      <w:r w:rsidRPr="00BC6B12">
        <w:rPr>
          <w:rFonts w:asciiTheme="minorHAnsi" w:hAnsiTheme="minorHAnsi" w:cstheme="minorHAnsi"/>
          <w:color w:val="2B3D4F"/>
        </w:rPr>
        <w:t>(RLF, n.d.</w:t>
      </w:r>
      <w:r w:rsidRPr="00BC6B12">
        <w:rPr>
          <w:rFonts w:asciiTheme="minorHAnsi" w:hAnsiTheme="minorHAnsi" w:cstheme="minorHAnsi"/>
          <w:color w:val="2B3D4F"/>
          <w:spacing w:val="1"/>
        </w:rPr>
        <w:t xml:space="preserve"> </w:t>
      </w:r>
      <w:r w:rsidRPr="00BC6B12">
        <w:rPr>
          <w:rFonts w:asciiTheme="minorHAnsi" w:hAnsiTheme="minorHAnsi" w:cstheme="minorHAnsi"/>
          <w:color w:val="2B3D4F"/>
        </w:rPr>
        <w:t>https://</w:t>
      </w:r>
      <w:hyperlink r:id="rId19">
        <w:r w:rsidRPr="00BC6B12">
          <w:rPr>
            <w:rFonts w:asciiTheme="minorHAnsi" w:hAnsiTheme="minorHAnsi" w:cstheme="minorHAnsi"/>
            <w:color w:val="2B3D4F"/>
          </w:rPr>
          <w:t>www.rlf.org.uk/resources/mla-apa-harvard-or-</w:t>
        </w:r>
      </w:hyperlink>
      <w:r w:rsidRPr="00BC6B12">
        <w:rPr>
          <w:rFonts w:asciiTheme="minorHAnsi" w:hAnsiTheme="minorHAnsi" w:cstheme="minorHAnsi"/>
          <w:color w:val="2B3D4F"/>
          <w:spacing w:val="1"/>
        </w:rPr>
        <w:t xml:space="preserve"> </w:t>
      </w:r>
      <w:proofErr w:type="spellStart"/>
      <w:r w:rsidRPr="00BC6B12">
        <w:rPr>
          <w:rFonts w:asciiTheme="minorHAnsi" w:hAnsiTheme="minorHAnsi" w:cstheme="minorHAnsi"/>
          <w:color w:val="2B3D4F"/>
          <w:w w:val="95"/>
        </w:rPr>
        <w:t>mhra</w:t>
      </w:r>
      <w:proofErr w:type="spellEnd"/>
      <w:r w:rsidRPr="00BC6B12">
        <w:rPr>
          <w:rFonts w:asciiTheme="minorHAnsi" w:hAnsiTheme="minorHAnsi" w:cstheme="minorHAnsi"/>
          <w:color w:val="2B3D4F"/>
          <w:w w:val="95"/>
        </w:rPr>
        <w:t>/#:~:text=There%20are%20four%20widely%2Dused,Mod</w:t>
      </w:r>
      <w:r w:rsidRPr="00BC6B12">
        <w:rPr>
          <w:rFonts w:asciiTheme="minorHAnsi" w:hAnsiTheme="minorHAnsi" w:cstheme="minorHAnsi"/>
          <w:color w:val="2B3D4F"/>
          <w:spacing w:val="1"/>
          <w:w w:val="95"/>
        </w:rPr>
        <w:t xml:space="preserve"> </w:t>
      </w:r>
      <w:r w:rsidRPr="00BC6B12">
        <w:rPr>
          <w:rFonts w:asciiTheme="minorHAnsi" w:hAnsiTheme="minorHAnsi" w:cstheme="minorHAnsi"/>
          <w:color w:val="2B3D4F"/>
          <w:w w:val="95"/>
        </w:rPr>
        <w:t>ern%20Humanities%20Research%20Association)%20system.)</w:t>
      </w:r>
    </w:p>
    <w:p w14:paraId="2D4CB729" w14:textId="77777777" w:rsidR="00194F06" w:rsidRDefault="00194F06" w:rsidP="00194F06">
      <w:pPr>
        <w:spacing w:before="40"/>
        <w:rPr>
          <w:rFonts w:asciiTheme="minorHAnsi" w:hAnsiTheme="minorHAnsi" w:cstheme="minorHAnsi"/>
          <w:color w:val="2B3D4F"/>
          <w:w w:val="95"/>
        </w:rPr>
      </w:pPr>
    </w:p>
    <w:p w14:paraId="7B3A6B18" w14:textId="295D74B2" w:rsidR="00194F06" w:rsidRDefault="00194F06" w:rsidP="00194F06">
      <w:pPr>
        <w:spacing w:before="40"/>
        <w:rPr>
          <w:rFonts w:asciiTheme="minorHAnsi" w:hAnsiTheme="minorHAnsi" w:cstheme="minorHAnsi"/>
          <w:bCs/>
          <w:sz w:val="24"/>
        </w:rPr>
      </w:pPr>
      <w:r>
        <w:rPr>
          <w:rFonts w:asciiTheme="minorHAnsi" w:hAnsiTheme="minorHAnsi" w:cstheme="minorHAnsi"/>
          <w:bCs/>
          <w:sz w:val="24"/>
        </w:rPr>
        <w:t>(</w:t>
      </w:r>
      <w:proofErr w:type="spellStart"/>
      <w:r w:rsidRPr="00194F06">
        <w:rPr>
          <w:rFonts w:asciiTheme="minorHAnsi" w:hAnsiTheme="minorHAnsi" w:cstheme="minorHAnsi"/>
          <w:bCs/>
          <w:sz w:val="24"/>
        </w:rPr>
        <w:t>Nendick</w:t>
      </w:r>
      <w:proofErr w:type="spellEnd"/>
      <w:r>
        <w:rPr>
          <w:rFonts w:asciiTheme="minorHAnsi" w:hAnsiTheme="minorHAnsi" w:cstheme="minorHAnsi"/>
          <w:bCs/>
          <w:sz w:val="24"/>
        </w:rPr>
        <w:t xml:space="preserve">, 2022)  </w:t>
      </w:r>
      <w:hyperlink r:id="rId20" w:history="1">
        <w:r w:rsidRPr="001A555F">
          <w:rPr>
            <w:rStyle w:val="Hyperlink"/>
            <w:rFonts w:asciiTheme="minorHAnsi" w:hAnsiTheme="minorHAnsi" w:cstheme="minorHAnsi"/>
            <w:bCs/>
            <w:sz w:val="24"/>
          </w:rPr>
          <w:t>https://www.bps.org.uk/psychologist/how-does-music-make-you-feel</w:t>
        </w:r>
      </w:hyperlink>
    </w:p>
    <w:p w14:paraId="37F25ACC" w14:textId="77777777" w:rsidR="00194F06" w:rsidRDefault="00194F06" w:rsidP="00194F06">
      <w:pPr>
        <w:spacing w:before="40"/>
        <w:rPr>
          <w:rFonts w:asciiTheme="minorHAnsi" w:hAnsiTheme="minorHAnsi" w:cstheme="minorHAnsi"/>
          <w:bCs/>
          <w:sz w:val="24"/>
        </w:rPr>
      </w:pPr>
    </w:p>
    <w:p w14:paraId="0EF6E461" w14:textId="2FCD9A5A" w:rsidR="00194F06" w:rsidRDefault="00263BA9" w:rsidP="00194F06">
      <w:pPr>
        <w:spacing w:before="40"/>
        <w:rPr>
          <w:rFonts w:asciiTheme="minorHAnsi" w:hAnsiTheme="minorHAnsi" w:cstheme="minorHAnsi"/>
          <w:bCs/>
          <w:sz w:val="24"/>
        </w:rPr>
      </w:pPr>
      <w:r w:rsidRPr="00263BA9">
        <w:rPr>
          <w:rFonts w:asciiTheme="minorHAnsi" w:hAnsiTheme="minorHAnsi" w:cstheme="minorHAnsi"/>
          <w:bCs/>
          <w:sz w:val="24"/>
        </w:rPr>
        <w:t>Belfi, A. M., Karlan, B., &amp; Tranel, D. (2016). Music evokes vivid autobiographical memories. </w:t>
      </w:r>
      <w:r w:rsidRPr="00263BA9">
        <w:rPr>
          <w:rFonts w:asciiTheme="minorHAnsi" w:hAnsiTheme="minorHAnsi" w:cstheme="minorHAnsi"/>
          <w:bCs/>
          <w:i/>
          <w:iCs/>
          <w:sz w:val="24"/>
        </w:rPr>
        <w:t>Memory (Hove, England)</w:t>
      </w:r>
      <w:r w:rsidRPr="00263BA9">
        <w:rPr>
          <w:rFonts w:asciiTheme="minorHAnsi" w:hAnsiTheme="minorHAnsi" w:cstheme="minorHAnsi"/>
          <w:bCs/>
          <w:sz w:val="24"/>
        </w:rPr>
        <w:t>, </w:t>
      </w:r>
      <w:r w:rsidRPr="00263BA9">
        <w:rPr>
          <w:rFonts w:asciiTheme="minorHAnsi" w:hAnsiTheme="minorHAnsi" w:cstheme="minorHAnsi"/>
          <w:bCs/>
          <w:i/>
          <w:iCs/>
          <w:sz w:val="24"/>
        </w:rPr>
        <w:t>24</w:t>
      </w:r>
      <w:r w:rsidRPr="00263BA9">
        <w:rPr>
          <w:rFonts w:asciiTheme="minorHAnsi" w:hAnsiTheme="minorHAnsi" w:cstheme="minorHAnsi"/>
          <w:bCs/>
          <w:sz w:val="24"/>
        </w:rPr>
        <w:t xml:space="preserve">(7), 979–989. </w:t>
      </w:r>
      <w:hyperlink r:id="rId21" w:history="1">
        <w:r w:rsidRPr="001A555F">
          <w:rPr>
            <w:rStyle w:val="Hyperlink"/>
            <w:rFonts w:asciiTheme="minorHAnsi" w:hAnsiTheme="minorHAnsi" w:cstheme="minorHAnsi"/>
            <w:bCs/>
            <w:sz w:val="24"/>
          </w:rPr>
          <w:t>https://doi.org/10.1080/09658211.2015.1061012</w:t>
        </w:r>
      </w:hyperlink>
    </w:p>
    <w:p w14:paraId="57BE93E8" w14:textId="77777777" w:rsidR="00263BA9" w:rsidRDefault="00263BA9" w:rsidP="00194F06">
      <w:pPr>
        <w:spacing w:before="40"/>
        <w:rPr>
          <w:rFonts w:asciiTheme="minorHAnsi" w:hAnsiTheme="minorHAnsi" w:cstheme="minorHAnsi"/>
          <w:bCs/>
          <w:sz w:val="24"/>
        </w:rPr>
      </w:pPr>
    </w:p>
    <w:p w14:paraId="7F41E83D" w14:textId="7C300519" w:rsidR="00263BA9" w:rsidRDefault="00263BA9" w:rsidP="00194F06">
      <w:pPr>
        <w:spacing w:before="40"/>
        <w:rPr>
          <w:rFonts w:asciiTheme="minorHAnsi" w:hAnsiTheme="minorHAnsi" w:cstheme="minorHAnsi"/>
          <w:bCs/>
          <w:sz w:val="24"/>
        </w:rPr>
      </w:pPr>
      <w:r w:rsidRPr="00263BA9">
        <w:rPr>
          <w:rFonts w:asciiTheme="minorHAnsi" w:hAnsiTheme="minorHAnsi" w:cstheme="minorHAnsi"/>
          <w:bCs/>
          <w:sz w:val="24"/>
        </w:rPr>
        <w:t>Hunter, P. G., Schellenberg, E. G., &amp; Griffith, A. T. (2011). Misery loves company: mood-congruent emotional responding to music. </w:t>
      </w:r>
      <w:r w:rsidRPr="00263BA9">
        <w:rPr>
          <w:rFonts w:asciiTheme="minorHAnsi" w:hAnsiTheme="minorHAnsi" w:cstheme="minorHAnsi"/>
          <w:bCs/>
          <w:i/>
          <w:iCs/>
          <w:sz w:val="24"/>
        </w:rPr>
        <w:t>Emotion</w:t>
      </w:r>
      <w:r w:rsidRPr="00263BA9">
        <w:rPr>
          <w:rFonts w:asciiTheme="minorHAnsi" w:hAnsiTheme="minorHAnsi" w:cstheme="minorHAnsi"/>
          <w:bCs/>
          <w:sz w:val="24"/>
        </w:rPr>
        <w:t>, </w:t>
      </w:r>
      <w:r w:rsidRPr="00263BA9">
        <w:rPr>
          <w:rFonts w:asciiTheme="minorHAnsi" w:hAnsiTheme="minorHAnsi" w:cstheme="minorHAnsi"/>
          <w:bCs/>
          <w:i/>
          <w:iCs/>
          <w:sz w:val="24"/>
        </w:rPr>
        <w:t>11</w:t>
      </w:r>
      <w:r w:rsidRPr="00263BA9">
        <w:rPr>
          <w:rFonts w:asciiTheme="minorHAnsi" w:hAnsiTheme="minorHAnsi" w:cstheme="minorHAnsi"/>
          <w:bCs/>
          <w:sz w:val="24"/>
        </w:rPr>
        <w:t>(5), 1068.</w:t>
      </w:r>
      <w:r w:rsidRPr="00263BA9">
        <w:t xml:space="preserve"> </w:t>
      </w:r>
      <w:hyperlink r:id="rId22" w:history="1">
        <w:r w:rsidRPr="001A555F">
          <w:rPr>
            <w:rStyle w:val="Hyperlink"/>
            <w:rFonts w:asciiTheme="minorHAnsi" w:hAnsiTheme="minorHAnsi" w:cstheme="minorHAnsi"/>
            <w:bCs/>
            <w:sz w:val="24"/>
          </w:rPr>
          <w:t>https://psycnet.apa.org/record/2011-10977-001</w:t>
        </w:r>
      </w:hyperlink>
    </w:p>
    <w:p w14:paraId="2FDF4608" w14:textId="77777777" w:rsidR="00263BA9" w:rsidRDefault="00263BA9" w:rsidP="00194F06">
      <w:pPr>
        <w:spacing w:before="40"/>
        <w:rPr>
          <w:rFonts w:asciiTheme="minorHAnsi" w:hAnsiTheme="minorHAnsi" w:cstheme="minorHAnsi"/>
          <w:bCs/>
          <w:sz w:val="24"/>
        </w:rPr>
      </w:pPr>
    </w:p>
    <w:p w14:paraId="3D41D2C6" w14:textId="6E7292D1" w:rsidR="00263BA9" w:rsidRDefault="00263BA9" w:rsidP="00194F06">
      <w:pPr>
        <w:spacing w:before="40"/>
        <w:rPr>
          <w:rFonts w:asciiTheme="minorHAnsi" w:hAnsiTheme="minorHAnsi" w:cstheme="minorHAnsi"/>
          <w:bCs/>
          <w:i/>
          <w:iCs/>
          <w:sz w:val="24"/>
        </w:rPr>
      </w:pPr>
      <w:r w:rsidRPr="00263BA9">
        <w:rPr>
          <w:rFonts w:asciiTheme="minorHAnsi" w:hAnsiTheme="minorHAnsi" w:cstheme="minorHAnsi"/>
          <w:bCs/>
          <w:sz w:val="24"/>
        </w:rPr>
        <w:t>Meyer, L. B. (1956). </w:t>
      </w:r>
      <w:r w:rsidRPr="00263BA9">
        <w:rPr>
          <w:rFonts w:asciiTheme="minorHAnsi" w:hAnsiTheme="minorHAnsi" w:cstheme="minorHAnsi"/>
          <w:bCs/>
          <w:i/>
          <w:iCs/>
          <w:sz w:val="24"/>
        </w:rPr>
        <w:t>Emotion and meaning in music</w:t>
      </w:r>
    </w:p>
    <w:p w14:paraId="790B59CD" w14:textId="77777777" w:rsidR="00263BA9" w:rsidRDefault="00263BA9" w:rsidP="00194F06">
      <w:pPr>
        <w:spacing w:before="40"/>
        <w:rPr>
          <w:rFonts w:asciiTheme="minorHAnsi" w:hAnsiTheme="minorHAnsi" w:cstheme="minorHAnsi"/>
          <w:bCs/>
          <w:i/>
          <w:iCs/>
          <w:sz w:val="24"/>
        </w:rPr>
      </w:pPr>
    </w:p>
    <w:p w14:paraId="5321CAA8" w14:textId="61B38BC8" w:rsidR="00263BA9" w:rsidRPr="00263BA9" w:rsidRDefault="00263BA9" w:rsidP="00194F06">
      <w:pPr>
        <w:spacing w:before="40"/>
        <w:rPr>
          <w:rFonts w:asciiTheme="minorHAnsi" w:hAnsiTheme="minorHAnsi" w:cstheme="minorHAnsi"/>
          <w:bCs/>
          <w:sz w:val="24"/>
        </w:rPr>
      </w:pPr>
      <w:proofErr w:type="spellStart"/>
      <w:r w:rsidRPr="00263BA9">
        <w:rPr>
          <w:rFonts w:asciiTheme="minorHAnsi" w:hAnsiTheme="minorHAnsi" w:cstheme="minorHAnsi"/>
          <w:bCs/>
          <w:sz w:val="24"/>
        </w:rPr>
        <w:t>Juslin</w:t>
      </w:r>
      <w:proofErr w:type="spellEnd"/>
      <w:r w:rsidRPr="00263BA9">
        <w:rPr>
          <w:rFonts w:asciiTheme="minorHAnsi" w:hAnsiTheme="minorHAnsi" w:cstheme="minorHAnsi"/>
          <w:bCs/>
          <w:sz w:val="24"/>
        </w:rPr>
        <w:t>, P. N. (2019). Musical emotions explained: Unlocking the secrets of musical affect</w:t>
      </w:r>
    </w:p>
    <w:p w14:paraId="4A9D04A8" w14:textId="77777777" w:rsidR="00263BA9" w:rsidRDefault="00263BA9" w:rsidP="00194F06">
      <w:pPr>
        <w:spacing w:before="40"/>
        <w:rPr>
          <w:rFonts w:asciiTheme="minorHAnsi" w:hAnsiTheme="minorHAnsi" w:cstheme="minorHAnsi"/>
          <w:bCs/>
          <w:sz w:val="24"/>
        </w:rPr>
      </w:pPr>
    </w:p>
    <w:p w14:paraId="39A79FDC" w14:textId="0496C2E4" w:rsidR="00263BA9" w:rsidRDefault="00263BA9" w:rsidP="00194F06">
      <w:pPr>
        <w:spacing w:before="40"/>
        <w:rPr>
          <w:rFonts w:asciiTheme="minorHAnsi" w:hAnsiTheme="minorHAnsi" w:cstheme="minorHAnsi"/>
          <w:bCs/>
          <w:sz w:val="24"/>
        </w:rPr>
      </w:pPr>
      <w:proofErr w:type="spellStart"/>
      <w:r w:rsidRPr="00263BA9">
        <w:rPr>
          <w:rFonts w:asciiTheme="minorHAnsi" w:hAnsiTheme="minorHAnsi" w:cstheme="minorHAnsi"/>
          <w:bCs/>
          <w:sz w:val="24"/>
        </w:rPr>
        <w:t>Egermann</w:t>
      </w:r>
      <w:proofErr w:type="spellEnd"/>
      <w:r w:rsidRPr="00263BA9">
        <w:rPr>
          <w:rFonts w:asciiTheme="minorHAnsi" w:hAnsiTheme="minorHAnsi" w:cstheme="minorHAnsi"/>
          <w:bCs/>
          <w:sz w:val="24"/>
        </w:rPr>
        <w:t xml:space="preserve">, H., Sutherland, M. E., Grewe, O., Nagel, F., </w:t>
      </w:r>
      <w:proofErr w:type="spellStart"/>
      <w:r w:rsidRPr="00263BA9">
        <w:rPr>
          <w:rFonts w:asciiTheme="minorHAnsi" w:hAnsiTheme="minorHAnsi" w:cstheme="minorHAnsi"/>
          <w:bCs/>
          <w:sz w:val="24"/>
        </w:rPr>
        <w:t>Kopiez</w:t>
      </w:r>
      <w:proofErr w:type="spellEnd"/>
      <w:r w:rsidRPr="00263BA9">
        <w:rPr>
          <w:rFonts w:asciiTheme="minorHAnsi" w:hAnsiTheme="minorHAnsi" w:cstheme="minorHAnsi"/>
          <w:bCs/>
          <w:sz w:val="24"/>
        </w:rPr>
        <w:t xml:space="preserve">, R., &amp; </w:t>
      </w:r>
      <w:proofErr w:type="spellStart"/>
      <w:r w:rsidRPr="00263BA9">
        <w:rPr>
          <w:rFonts w:asciiTheme="minorHAnsi" w:hAnsiTheme="minorHAnsi" w:cstheme="minorHAnsi"/>
          <w:bCs/>
          <w:sz w:val="24"/>
        </w:rPr>
        <w:t>Altenmüller</w:t>
      </w:r>
      <w:proofErr w:type="spellEnd"/>
      <w:r w:rsidRPr="00263BA9">
        <w:rPr>
          <w:rFonts w:asciiTheme="minorHAnsi" w:hAnsiTheme="minorHAnsi" w:cstheme="minorHAnsi"/>
          <w:bCs/>
          <w:sz w:val="24"/>
        </w:rPr>
        <w:t xml:space="preserve">, E. (2011). Does </w:t>
      </w:r>
      <w:proofErr w:type="gramStart"/>
      <w:r w:rsidRPr="00263BA9">
        <w:rPr>
          <w:rFonts w:asciiTheme="minorHAnsi" w:hAnsiTheme="minorHAnsi" w:cstheme="minorHAnsi"/>
          <w:bCs/>
          <w:sz w:val="24"/>
        </w:rPr>
        <w:t>music listening</w:t>
      </w:r>
      <w:proofErr w:type="gramEnd"/>
      <w:r w:rsidRPr="00263BA9">
        <w:rPr>
          <w:rFonts w:asciiTheme="minorHAnsi" w:hAnsiTheme="minorHAnsi" w:cstheme="minorHAnsi"/>
          <w:bCs/>
          <w:sz w:val="24"/>
        </w:rPr>
        <w:t xml:space="preserve"> in a social context alter experience? A physiological and psychological perspective on emotion. </w:t>
      </w:r>
      <w:r w:rsidRPr="00263BA9">
        <w:rPr>
          <w:rFonts w:asciiTheme="minorHAnsi" w:hAnsiTheme="minorHAnsi" w:cstheme="minorHAnsi"/>
          <w:bCs/>
          <w:i/>
          <w:iCs/>
          <w:sz w:val="24"/>
        </w:rPr>
        <w:t>Musicae Scientiae</w:t>
      </w:r>
      <w:r w:rsidRPr="00263BA9">
        <w:rPr>
          <w:rFonts w:asciiTheme="minorHAnsi" w:hAnsiTheme="minorHAnsi" w:cstheme="minorHAnsi"/>
          <w:bCs/>
          <w:sz w:val="24"/>
        </w:rPr>
        <w:t>, </w:t>
      </w:r>
      <w:r w:rsidRPr="00263BA9">
        <w:rPr>
          <w:rFonts w:asciiTheme="minorHAnsi" w:hAnsiTheme="minorHAnsi" w:cstheme="minorHAnsi"/>
          <w:bCs/>
          <w:i/>
          <w:iCs/>
          <w:sz w:val="24"/>
        </w:rPr>
        <w:t>15</w:t>
      </w:r>
      <w:r w:rsidRPr="00263BA9">
        <w:rPr>
          <w:rFonts w:asciiTheme="minorHAnsi" w:hAnsiTheme="minorHAnsi" w:cstheme="minorHAnsi"/>
          <w:bCs/>
          <w:sz w:val="24"/>
        </w:rPr>
        <w:t>(3), 307-323</w:t>
      </w:r>
    </w:p>
    <w:p w14:paraId="19346DC7" w14:textId="77777777" w:rsidR="00263BA9" w:rsidRDefault="00263BA9" w:rsidP="00194F06">
      <w:pPr>
        <w:spacing w:before="40"/>
        <w:rPr>
          <w:rFonts w:asciiTheme="minorHAnsi" w:hAnsiTheme="minorHAnsi" w:cstheme="minorHAnsi"/>
          <w:bCs/>
          <w:sz w:val="24"/>
        </w:rPr>
      </w:pPr>
    </w:p>
    <w:p w14:paraId="456D929E" w14:textId="2D33B117" w:rsidR="00263BA9" w:rsidRDefault="00263BA9" w:rsidP="00263BA9">
      <w:pPr>
        <w:rPr>
          <w:rFonts w:asciiTheme="minorHAnsi" w:hAnsiTheme="minorHAnsi" w:cstheme="minorHAnsi"/>
          <w:bCs/>
          <w:sz w:val="24"/>
        </w:rPr>
      </w:pPr>
      <w:r w:rsidRPr="00263BA9">
        <w:rPr>
          <w:rFonts w:asciiTheme="minorHAnsi" w:hAnsiTheme="minorHAnsi" w:cstheme="minorHAnsi"/>
          <w:bCs/>
          <w:sz w:val="24"/>
        </w:rPr>
        <w:t xml:space="preserve">Ferrer, R., Eerola, T., &amp; </w:t>
      </w:r>
      <w:proofErr w:type="spellStart"/>
      <w:r w:rsidRPr="00263BA9">
        <w:rPr>
          <w:rFonts w:asciiTheme="minorHAnsi" w:hAnsiTheme="minorHAnsi" w:cstheme="minorHAnsi"/>
          <w:bCs/>
          <w:sz w:val="24"/>
        </w:rPr>
        <w:t>Vuoskoski</w:t>
      </w:r>
      <w:proofErr w:type="spellEnd"/>
      <w:r w:rsidRPr="00263BA9">
        <w:rPr>
          <w:rFonts w:asciiTheme="minorHAnsi" w:hAnsiTheme="minorHAnsi" w:cstheme="minorHAnsi"/>
          <w:bCs/>
          <w:sz w:val="24"/>
        </w:rPr>
        <w:t>, J. K. (2013). Enhancing genre-based measures of music preference by user-defined liking and social tags. </w:t>
      </w:r>
      <w:r w:rsidRPr="00263BA9">
        <w:rPr>
          <w:rFonts w:asciiTheme="minorHAnsi" w:hAnsiTheme="minorHAnsi" w:cstheme="minorHAnsi"/>
          <w:bCs/>
          <w:i/>
          <w:iCs/>
          <w:sz w:val="24"/>
        </w:rPr>
        <w:t>Psychology of Music</w:t>
      </w:r>
      <w:r w:rsidRPr="00263BA9">
        <w:rPr>
          <w:rFonts w:asciiTheme="minorHAnsi" w:hAnsiTheme="minorHAnsi" w:cstheme="minorHAnsi"/>
          <w:bCs/>
          <w:sz w:val="24"/>
        </w:rPr>
        <w:t>, </w:t>
      </w:r>
      <w:r w:rsidRPr="00263BA9">
        <w:rPr>
          <w:rFonts w:asciiTheme="minorHAnsi" w:hAnsiTheme="minorHAnsi" w:cstheme="minorHAnsi"/>
          <w:bCs/>
          <w:i/>
          <w:iCs/>
          <w:sz w:val="24"/>
        </w:rPr>
        <w:t>41</w:t>
      </w:r>
      <w:r w:rsidRPr="00263BA9">
        <w:rPr>
          <w:rFonts w:asciiTheme="minorHAnsi" w:hAnsiTheme="minorHAnsi" w:cstheme="minorHAnsi"/>
          <w:bCs/>
          <w:sz w:val="24"/>
        </w:rPr>
        <w:t>(4), 499-518.</w:t>
      </w:r>
    </w:p>
    <w:p w14:paraId="238CE1E4" w14:textId="77777777" w:rsidR="00263BA9" w:rsidRDefault="00263BA9" w:rsidP="00263BA9">
      <w:pPr>
        <w:rPr>
          <w:rFonts w:asciiTheme="minorHAnsi" w:hAnsiTheme="minorHAnsi" w:cstheme="minorHAnsi"/>
          <w:bCs/>
          <w:sz w:val="24"/>
        </w:rPr>
      </w:pPr>
    </w:p>
    <w:p w14:paraId="3FC91796" w14:textId="20D7A6D9" w:rsidR="00263BA9" w:rsidRDefault="00263BA9" w:rsidP="00263BA9">
      <w:pPr>
        <w:rPr>
          <w:rFonts w:asciiTheme="minorHAnsi" w:hAnsiTheme="minorHAnsi" w:cstheme="minorHAnsi"/>
          <w:bCs/>
          <w:sz w:val="24"/>
        </w:rPr>
      </w:pPr>
      <w:r w:rsidRPr="00263BA9">
        <w:rPr>
          <w:rFonts w:asciiTheme="minorHAnsi" w:hAnsiTheme="minorHAnsi" w:cstheme="minorHAnsi"/>
          <w:bCs/>
          <w:sz w:val="24"/>
        </w:rPr>
        <w:t xml:space="preserve">Fraile, E., Bernon, D., Rouch, I., </w:t>
      </w:r>
      <w:proofErr w:type="spellStart"/>
      <w:r w:rsidRPr="00263BA9">
        <w:rPr>
          <w:rFonts w:asciiTheme="minorHAnsi" w:hAnsiTheme="minorHAnsi" w:cstheme="minorHAnsi"/>
          <w:bCs/>
          <w:sz w:val="24"/>
        </w:rPr>
        <w:t>Pongan</w:t>
      </w:r>
      <w:proofErr w:type="spellEnd"/>
      <w:r w:rsidRPr="00263BA9">
        <w:rPr>
          <w:rFonts w:asciiTheme="minorHAnsi" w:hAnsiTheme="minorHAnsi" w:cstheme="minorHAnsi"/>
          <w:bCs/>
          <w:sz w:val="24"/>
        </w:rPr>
        <w:t>, E., Tillmann, B., &amp; Lévêque, Y. (2019). The effect of learning an individualized song on autobiographical memory recall in individuals with Alzheimer’s disease: A pilot study. </w:t>
      </w:r>
      <w:r w:rsidRPr="00263BA9">
        <w:rPr>
          <w:rFonts w:asciiTheme="minorHAnsi" w:hAnsiTheme="minorHAnsi" w:cstheme="minorHAnsi"/>
          <w:bCs/>
          <w:i/>
          <w:iCs/>
          <w:sz w:val="24"/>
        </w:rPr>
        <w:t>Journal of clinical and experimental neuropsychology</w:t>
      </w:r>
      <w:r w:rsidRPr="00263BA9">
        <w:rPr>
          <w:rFonts w:asciiTheme="minorHAnsi" w:hAnsiTheme="minorHAnsi" w:cstheme="minorHAnsi"/>
          <w:bCs/>
          <w:sz w:val="24"/>
        </w:rPr>
        <w:t>, </w:t>
      </w:r>
      <w:r w:rsidRPr="00263BA9">
        <w:rPr>
          <w:rFonts w:asciiTheme="minorHAnsi" w:hAnsiTheme="minorHAnsi" w:cstheme="minorHAnsi"/>
          <w:bCs/>
          <w:i/>
          <w:iCs/>
          <w:sz w:val="24"/>
        </w:rPr>
        <w:t>41</w:t>
      </w:r>
      <w:r w:rsidRPr="00263BA9">
        <w:rPr>
          <w:rFonts w:asciiTheme="minorHAnsi" w:hAnsiTheme="minorHAnsi" w:cstheme="minorHAnsi"/>
          <w:bCs/>
          <w:sz w:val="24"/>
        </w:rPr>
        <w:t>(7), 760-768.</w:t>
      </w:r>
    </w:p>
    <w:p w14:paraId="7B7FDD00" w14:textId="77777777" w:rsidR="00263BA9" w:rsidRDefault="00263BA9" w:rsidP="00263BA9">
      <w:pPr>
        <w:rPr>
          <w:rFonts w:asciiTheme="minorHAnsi" w:hAnsiTheme="minorHAnsi" w:cstheme="minorHAnsi"/>
          <w:bCs/>
          <w:sz w:val="24"/>
        </w:rPr>
      </w:pPr>
    </w:p>
    <w:p w14:paraId="1E103991" w14:textId="7F7C5595" w:rsidR="00263BA9" w:rsidRDefault="00263BA9" w:rsidP="00263BA9">
      <w:pPr>
        <w:rPr>
          <w:rFonts w:asciiTheme="minorHAnsi" w:hAnsiTheme="minorHAnsi" w:cstheme="minorHAnsi"/>
          <w:bCs/>
          <w:sz w:val="24"/>
        </w:rPr>
      </w:pPr>
      <w:r w:rsidRPr="00263BA9">
        <w:rPr>
          <w:rFonts w:asciiTheme="minorHAnsi" w:hAnsiTheme="minorHAnsi" w:cstheme="minorHAnsi"/>
          <w:bCs/>
          <w:sz w:val="24"/>
        </w:rPr>
        <w:t>Suda, M., Morimoto, K., Obata, A., Koizumi, H., &amp; Maki, A. (2008). Emotional responses to music: towards scientific perspectives on music therapy. </w:t>
      </w:r>
      <w:proofErr w:type="spellStart"/>
      <w:r w:rsidRPr="00263BA9">
        <w:rPr>
          <w:rFonts w:asciiTheme="minorHAnsi" w:hAnsiTheme="minorHAnsi" w:cstheme="minorHAnsi"/>
          <w:bCs/>
          <w:i/>
          <w:iCs/>
          <w:sz w:val="24"/>
        </w:rPr>
        <w:t>Neuroreport</w:t>
      </w:r>
      <w:proofErr w:type="spellEnd"/>
      <w:r w:rsidRPr="00263BA9">
        <w:rPr>
          <w:rFonts w:asciiTheme="minorHAnsi" w:hAnsiTheme="minorHAnsi" w:cstheme="minorHAnsi"/>
          <w:bCs/>
          <w:sz w:val="24"/>
        </w:rPr>
        <w:t>, </w:t>
      </w:r>
      <w:r w:rsidRPr="00263BA9">
        <w:rPr>
          <w:rFonts w:asciiTheme="minorHAnsi" w:hAnsiTheme="minorHAnsi" w:cstheme="minorHAnsi"/>
          <w:bCs/>
          <w:i/>
          <w:iCs/>
          <w:sz w:val="24"/>
        </w:rPr>
        <w:t>19</w:t>
      </w:r>
      <w:r w:rsidRPr="00263BA9">
        <w:rPr>
          <w:rFonts w:asciiTheme="minorHAnsi" w:hAnsiTheme="minorHAnsi" w:cstheme="minorHAnsi"/>
          <w:bCs/>
          <w:sz w:val="24"/>
        </w:rPr>
        <w:t>(1), 75-78.</w:t>
      </w:r>
    </w:p>
    <w:p w14:paraId="4AF2161F" w14:textId="77777777" w:rsidR="00263BA9" w:rsidRDefault="00263BA9" w:rsidP="00263BA9">
      <w:pPr>
        <w:rPr>
          <w:rFonts w:asciiTheme="minorHAnsi" w:hAnsiTheme="minorHAnsi" w:cstheme="minorHAnsi"/>
          <w:bCs/>
          <w:sz w:val="24"/>
        </w:rPr>
      </w:pPr>
    </w:p>
    <w:p w14:paraId="6B3F5A44" w14:textId="77777777" w:rsidR="00263BA9" w:rsidRDefault="00263BA9" w:rsidP="00263BA9">
      <w:pPr>
        <w:rPr>
          <w:rFonts w:asciiTheme="minorHAnsi" w:hAnsiTheme="minorHAnsi" w:cstheme="minorHAnsi"/>
          <w:bCs/>
          <w:sz w:val="24"/>
        </w:rPr>
      </w:pPr>
    </w:p>
    <w:p w14:paraId="7F84E2B8" w14:textId="2AFC10C9" w:rsidR="00263BA9" w:rsidRDefault="00263BA9" w:rsidP="00263BA9">
      <w:pPr>
        <w:rPr>
          <w:rFonts w:asciiTheme="minorHAnsi" w:hAnsiTheme="minorHAnsi" w:cstheme="minorHAnsi"/>
          <w:bCs/>
          <w:sz w:val="24"/>
          <w:lang w:val="en-GB"/>
        </w:rPr>
      </w:pPr>
      <w:proofErr w:type="spellStart"/>
      <w:r w:rsidRPr="00194F06">
        <w:rPr>
          <w:rFonts w:asciiTheme="minorHAnsi" w:hAnsiTheme="minorHAnsi" w:cstheme="minorHAnsi"/>
          <w:bCs/>
          <w:sz w:val="24"/>
          <w:lang w:val="en-GB"/>
        </w:rPr>
        <w:lastRenderedPageBreak/>
        <w:t>Antonacopoulos</w:t>
      </w:r>
      <w:proofErr w:type="spellEnd"/>
      <w:r w:rsidRPr="00194F06">
        <w:rPr>
          <w:rFonts w:asciiTheme="minorHAnsi" w:hAnsiTheme="minorHAnsi" w:cstheme="minorHAnsi"/>
          <w:bCs/>
          <w:sz w:val="24"/>
          <w:lang w:val="en-GB"/>
        </w:rPr>
        <w:t xml:space="preserve">, N. M. D., &amp; </w:t>
      </w:r>
      <w:proofErr w:type="spellStart"/>
      <w:r w:rsidRPr="00194F06">
        <w:rPr>
          <w:rFonts w:asciiTheme="minorHAnsi" w:hAnsiTheme="minorHAnsi" w:cstheme="minorHAnsi"/>
          <w:bCs/>
          <w:sz w:val="24"/>
          <w:lang w:val="en-GB"/>
        </w:rPr>
        <w:t>Pychyl</w:t>
      </w:r>
      <w:proofErr w:type="spellEnd"/>
      <w:r w:rsidRPr="00194F06">
        <w:rPr>
          <w:rFonts w:asciiTheme="minorHAnsi" w:hAnsiTheme="minorHAnsi" w:cstheme="minorHAnsi"/>
          <w:bCs/>
          <w:sz w:val="24"/>
          <w:lang w:val="en-GB"/>
        </w:rPr>
        <w:t xml:space="preserve">, T. A. (2010). An examination of the potential role of pet ownership, human social support and pet attachment in the psychological health of individuals living alone. </w:t>
      </w:r>
      <w:proofErr w:type="spellStart"/>
      <w:r w:rsidRPr="00194F06">
        <w:rPr>
          <w:rFonts w:asciiTheme="minorHAnsi" w:hAnsiTheme="minorHAnsi" w:cstheme="minorHAnsi"/>
          <w:bCs/>
          <w:sz w:val="24"/>
          <w:lang w:val="en-GB"/>
        </w:rPr>
        <w:t>Anthrozoös</w:t>
      </w:r>
      <w:proofErr w:type="spellEnd"/>
    </w:p>
    <w:p w14:paraId="33CE10B0" w14:textId="77777777" w:rsidR="00263BA9" w:rsidRDefault="00263BA9" w:rsidP="00263BA9">
      <w:pPr>
        <w:rPr>
          <w:rFonts w:asciiTheme="minorHAnsi" w:hAnsiTheme="minorHAnsi" w:cstheme="minorHAnsi"/>
          <w:bCs/>
          <w:sz w:val="24"/>
        </w:rPr>
      </w:pPr>
    </w:p>
    <w:p w14:paraId="699831EC" w14:textId="51F11B9B" w:rsidR="00263BA9" w:rsidRDefault="00263BA9" w:rsidP="00263BA9">
      <w:pPr>
        <w:rPr>
          <w:rFonts w:asciiTheme="minorHAnsi" w:hAnsiTheme="minorHAnsi" w:cstheme="minorHAnsi"/>
          <w:bCs/>
          <w:sz w:val="24"/>
        </w:rPr>
      </w:pPr>
      <w:r w:rsidRPr="00194F06">
        <w:rPr>
          <w:rFonts w:asciiTheme="minorHAnsi" w:hAnsiTheme="minorHAnsi" w:cstheme="minorHAnsi"/>
          <w:bCs/>
          <w:sz w:val="24"/>
          <w:lang w:val="en-GB"/>
        </w:rPr>
        <w:t xml:space="preserve">Barker, S. B., Knisely, J. S., McCain, N. L., Schubert, C. M., &amp; </w:t>
      </w:r>
      <w:proofErr w:type="spellStart"/>
      <w:r w:rsidRPr="00194F06">
        <w:rPr>
          <w:rFonts w:asciiTheme="minorHAnsi" w:hAnsiTheme="minorHAnsi" w:cstheme="minorHAnsi"/>
          <w:bCs/>
          <w:sz w:val="24"/>
          <w:lang w:val="en-GB"/>
        </w:rPr>
        <w:t>Pandurangi</w:t>
      </w:r>
      <w:proofErr w:type="spellEnd"/>
      <w:r w:rsidRPr="00194F06">
        <w:rPr>
          <w:rFonts w:asciiTheme="minorHAnsi" w:hAnsiTheme="minorHAnsi" w:cstheme="minorHAnsi"/>
          <w:bCs/>
          <w:sz w:val="24"/>
          <w:lang w:val="en-GB"/>
        </w:rPr>
        <w:t xml:space="preserve">, A. K. (2010). Exploratory Study of Stress-Buffering Response Patterns from Interaction with a Therapy Dog. </w:t>
      </w:r>
      <w:proofErr w:type="spellStart"/>
      <w:r w:rsidRPr="00194F06">
        <w:rPr>
          <w:rFonts w:asciiTheme="minorHAnsi" w:hAnsiTheme="minorHAnsi" w:cstheme="minorHAnsi"/>
          <w:bCs/>
          <w:sz w:val="24"/>
          <w:lang w:val="en-GB"/>
        </w:rPr>
        <w:t>Anthrozoös</w:t>
      </w:r>
      <w:proofErr w:type="spellEnd"/>
      <w:r w:rsidRPr="00194F06">
        <w:rPr>
          <w:rFonts w:asciiTheme="minorHAnsi" w:hAnsiTheme="minorHAnsi" w:cstheme="minorHAnsi"/>
          <w:bCs/>
          <w:sz w:val="24"/>
          <w:lang w:val="en-GB"/>
        </w:rPr>
        <w:t xml:space="preserve"> </w:t>
      </w:r>
      <w:hyperlink r:id="rId23" w:history="1">
        <w:r w:rsidRPr="00194F06">
          <w:rPr>
            <w:rStyle w:val="Hyperlink"/>
            <w:rFonts w:asciiTheme="minorHAnsi" w:hAnsiTheme="minorHAnsi" w:cstheme="minorHAnsi"/>
            <w:bCs/>
            <w:sz w:val="24"/>
            <w:lang w:val="en-GB"/>
          </w:rPr>
          <w:t>https://doi.org/10.2752/175303710X12627079939341</w:t>
        </w:r>
      </w:hyperlink>
    </w:p>
    <w:p w14:paraId="387A22AE" w14:textId="77777777" w:rsidR="00263BA9" w:rsidRDefault="00263BA9" w:rsidP="00263BA9">
      <w:pPr>
        <w:rPr>
          <w:rFonts w:asciiTheme="minorHAnsi" w:hAnsiTheme="minorHAnsi" w:cstheme="minorHAnsi"/>
          <w:bCs/>
          <w:sz w:val="24"/>
        </w:rPr>
      </w:pPr>
    </w:p>
    <w:p w14:paraId="77EAC275" w14:textId="541DB624" w:rsidR="00263BA9" w:rsidRDefault="00263BA9" w:rsidP="00263BA9">
      <w:pPr>
        <w:rPr>
          <w:rFonts w:asciiTheme="minorHAnsi" w:hAnsiTheme="minorHAnsi" w:cstheme="minorHAnsi"/>
          <w:bCs/>
          <w:sz w:val="24"/>
        </w:rPr>
      </w:pPr>
      <w:r w:rsidRPr="00194F06">
        <w:rPr>
          <w:rFonts w:asciiTheme="minorHAnsi" w:hAnsiTheme="minorHAnsi" w:cstheme="minorHAnsi"/>
          <w:bCs/>
          <w:sz w:val="24"/>
          <w:lang w:val="en-GB"/>
        </w:rPr>
        <w:t xml:space="preserve">Brisson, S., Davis, T., Sanders, T., &amp; Young, K. (2021). The Impact of a Therapy Dog Team on Medical Students’ Physiological Stress and Perceived Anxiety Prior to an Exam. Journal of Creativity in Mental Health </w:t>
      </w:r>
      <w:hyperlink r:id="rId24" w:history="1">
        <w:r w:rsidRPr="00194F06">
          <w:rPr>
            <w:rStyle w:val="Hyperlink"/>
            <w:rFonts w:asciiTheme="minorHAnsi" w:hAnsiTheme="minorHAnsi" w:cstheme="minorHAnsi"/>
            <w:bCs/>
            <w:sz w:val="24"/>
            <w:lang w:val="en-GB"/>
          </w:rPr>
          <w:t>https://doi.org/10.1080/15401383.2021.1986186</w:t>
        </w:r>
      </w:hyperlink>
    </w:p>
    <w:p w14:paraId="0ECA3C4B" w14:textId="77777777" w:rsidR="00263BA9" w:rsidRDefault="00263BA9" w:rsidP="00263BA9">
      <w:pPr>
        <w:rPr>
          <w:rFonts w:asciiTheme="minorHAnsi" w:hAnsiTheme="minorHAnsi" w:cstheme="minorHAnsi"/>
          <w:bCs/>
          <w:sz w:val="24"/>
        </w:rPr>
      </w:pPr>
    </w:p>
    <w:p w14:paraId="2EA9E13A" w14:textId="5B663B9F" w:rsidR="00263BA9" w:rsidRDefault="00263BA9" w:rsidP="00263BA9">
      <w:pPr>
        <w:rPr>
          <w:rFonts w:asciiTheme="minorHAnsi" w:hAnsiTheme="minorHAnsi" w:cstheme="minorHAnsi"/>
          <w:bCs/>
          <w:sz w:val="24"/>
        </w:rPr>
      </w:pPr>
      <w:r w:rsidRPr="00194F06">
        <w:rPr>
          <w:rFonts w:asciiTheme="minorHAnsi" w:hAnsiTheme="minorHAnsi" w:cstheme="minorHAnsi"/>
          <w:bCs/>
          <w:sz w:val="24"/>
          <w:lang w:val="en-GB"/>
        </w:rPr>
        <w:t xml:space="preserve">Enders-Slegers, M. J., &amp; Hediger, K. (2019). Pet Ownership and Human–Animal Interaction in an Aging Population: Rewards and Challenges. </w:t>
      </w:r>
      <w:proofErr w:type="spellStart"/>
      <w:proofErr w:type="gramStart"/>
      <w:r w:rsidRPr="00194F06">
        <w:rPr>
          <w:rFonts w:asciiTheme="minorHAnsi" w:hAnsiTheme="minorHAnsi" w:cstheme="minorHAnsi"/>
          <w:bCs/>
          <w:sz w:val="24"/>
          <w:lang w:val="en-GB"/>
        </w:rPr>
        <w:t>Anthrozoös</w:t>
      </w:r>
      <w:proofErr w:type="spellEnd"/>
      <w:r w:rsidRPr="00194F06">
        <w:rPr>
          <w:rFonts w:asciiTheme="minorHAnsi" w:hAnsiTheme="minorHAnsi" w:cstheme="minorHAnsi"/>
          <w:bCs/>
          <w:sz w:val="24"/>
          <w:lang w:val="en-GB"/>
        </w:rPr>
        <w:t>,.</w:t>
      </w:r>
      <w:proofErr w:type="gramEnd"/>
      <w:r w:rsidRPr="00194F06">
        <w:rPr>
          <w:rFonts w:asciiTheme="minorHAnsi" w:hAnsiTheme="minorHAnsi" w:cstheme="minorHAnsi"/>
          <w:bCs/>
          <w:sz w:val="24"/>
          <w:lang w:val="en-GB"/>
        </w:rPr>
        <w:t xml:space="preserve"> </w:t>
      </w:r>
      <w:hyperlink r:id="rId25" w:history="1">
        <w:r w:rsidRPr="00194F06">
          <w:rPr>
            <w:rStyle w:val="Hyperlink"/>
            <w:rFonts w:asciiTheme="minorHAnsi" w:hAnsiTheme="minorHAnsi" w:cstheme="minorHAnsi"/>
            <w:bCs/>
            <w:sz w:val="24"/>
            <w:lang w:val="en-GB"/>
          </w:rPr>
          <w:t>https://doi.org/10.1080/08927936.2019.1569907</w:t>
        </w:r>
      </w:hyperlink>
    </w:p>
    <w:p w14:paraId="7BFC030F" w14:textId="77777777" w:rsidR="00263BA9" w:rsidRDefault="00263BA9" w:rsidP="00263BA9">
      <w:pPr>
        <w:rPr>
          <w:rFonts w:asciiTheme="minorHAnsi" w:hAnsiTheme="minorHAnsi" w:cstheme="minorHAnsi"/>
          <w:bCs/>
          <w:sz w:val="24"/>
        </w:rPr>
      </w:pPr>
    </w:p>
    <w:p w14:paraId="19FA1ADA" w14:textId="12B3E542" w:rsidR="002915BE" w:rsidRDefault="002915BE" w:rsidP="00263BA9">
      <w:pPr>
        <w:rPr>
          <w:rFonts w:asciiTheme="minorHAnsi" w:hAnsiTheme="minorHAnsi" w:cstheme="minorHAnsi"/>
          <w:bCs/>
          <w:sz w:val="24"/>
        </w:rPr>
      </w:pPr>
      <w:r w:rsidRPr="002915BE">
        <w:rPr>
          <w:rFonts w:asciiTheme="minorHAnsi" w:hAnsiTheme="minorHAnsi" w:cstheme="minorHAnsi"/>
          <w:bCs/>
          <w:sz w:val="24"/>
        </w:rPr>
        <w:t>Enders-Slegers, M. J. (2000). The meaning of companion animals: Qualitative analysis of the life histories of elderly cat and dog owners.</w:t>
      </w:r>
    </w:p>
    <w:p w14:paraId="6499710B" w14:textId="77777777" w:rsidR="002915BE" w:rsidRDefault="002915BE" w:rsidP="00263BA9">
      <w:pPr>
        <w:rPr>
          <w:rFonts w:asciiTheme="minorHAnsi" w:hAnsiTheme="minorHAnsi" w:cstheme="minorHAnsi"/>
          <w:bCs/>
          <w:sz w:val="24"/>
        </w:rPr>
      </w:pPr>
    </w:p>
    <w:p w14:paraId="4541EFEF" w14:textId="317EBFA7" w:rsidR="002915BE" w:rsidRDefault="002915BE" w:rsidP="00263BA9">
      <w:pPr>
        <w:rPr>
          <w:rFonts w:asciiTheme="minorHAnsi" w:hAnsiTheme="minorHAnsi" w:cstheme="minorHAnsi"/>
          <w:bCs/>
          <w:sz w:val="24"/>
        </w:rPr>
      </w:pPr>
      <w:r w:rsidRPr="002915BE">
        <w:rPr>
          <w:rFonts w:asciiTheme="minorHAnsi" w:hAnsiTheme="minorHAnsi" w:cstheme="minorHAnsi"/>
          <w:bCs/>
          <w:sz w:val="24"/>
        </w:rPr>
        <w:t>McCall, W. V., &amp; Kintziger, K. W. (2013). Late life depression: a global problem with few resources. </w:t>
      </w:r>
      <w:r w:rsidRPr="002915BE">
        <w:rPr>
          <w:rFonts w:asciiTheme="minorHAnsi" w:hAnsiTheme="minorHAnsi" w:cstheme="minorHAnsi"/>
          <w:bCs/>
          <w:i/>
          <w:iCs/>
          <w:sz w:val="24"/>
        </w:rPr>
        <w:t>Psychiatric Clinics</w:t>
      </w:r>
      <w:r w:rsidRPr="002915BE">
        <w:rPr>
          <w:rFonts w:asciiTheme="minorHAnsi" w:hAnsiTheme="minorHAnsi" w:cstheme="minorHAnsi"/>
          <w:bCs/>
          <w:sz w:val="24"/>
        </w:rPr>
        <w:t>, </w:t>
      </w:r>
      <w:r w:rsidRPr="002915BE">
        <w:rPr>
          <w:rFonts w:asciiTheme="minorHAnsi" w:hAnsiTheme="minorHAnsi" w:cstheme="minorHAnsi"/>
          <w:bCs/>
          <w:i/>
          <w:iCs/>
          <w:sz w:val="24"/>
        </w:rPr>
        <w:t>36</w:t>
      </w:r>
      <w:r w:rsidRPr="002915BE">
        <w:rPr>
          <w:rFonts w:asciiTheme="minorHAnsi" w:hAnsiTheme="minorHAnsi" w:cstheme="minorHAnsi"/>
          <w:bCs/>
          <w:sz w:val="24"/>
        </w:rPr>
        <w:t>(4), 475-481.</w:t>
      </w:r>
    </w:p>
    <w:p w14:paraId="1E258EF9" w14:textId="77777777" w:rsidR="002915BE" w:rsidRDefault="002915BE" w:rsidP="00263BA9">
      <w:pPr>
        <w:rPr>
          <w:rFonts w:asciiTheme="minorHAnsi" w:hAnsiTheme="minorHAnsi" w:cstheme="minorHAnsi"/>
          <w:bCs/>
          <w:sz w:val="24"/>
        </w:rPr>
      </w:pPr>
    </w:p>
    <w:p w14:paraId="2DA437B6" w14:textId="77777777" w:rsidR="002915BE" w:rsidRDefault="002915BE" w:rsidP="00263BA9">
      <w:pPr>
        <w:rPr>
          <w:rFonts w:asciiTheme="minorHAnsi" w:hAnsiTheme="minorHAnsi" w:cstheme="minorHAnsi"/>
          <w:bCs/>
          <w:sz w:val="24"/>
        </w:rPr>
      </w:pPr>
    </w:p>
    <w:p w14:paraId="57EB2D4E" w14:textId="77777777" w:rsidR="00263BA9" w:rsidRDefault="00263BA9" w:rsidP="00263BA9">
      <w:pPr>
        <w:rPr>
          <w:rFonts w:asciiTheme="minorHAnsi" w:hAnsiTheme="minorHAnsi" w:cstheme="minorHAnsi"/>
          <w:bCs/>
          <w:sz w:val="24"/>
        </w:rPr>
      </w:pPr>
    </w:p>
    <w:p w14:paraId="51EC154C" w14:textId="77777777" w:rsidR="00263BA9" w:rsidRDefault="00263BA9" w:rsidP="00263BA9">
      <w:pPr>
        <w:rPr>
          <w:rFonts w:asciiTheme="minorHAnsi" w:hAnsiTheme="minorHAnsi" w:cstheme="minorHAnsi"/>
          <w:bCs/>
          <w:sz w:val="24"/>
        </w:rPr>
      </w:pPr>
    </w:p>
    <w:p w14:paraId="55396F0D" w14:textId="1BC7A5BF" w:rsidR="00263BA9" w:rsidRDefault="002746D4" w:rsidP="00263BA9">
      <w:pPr>
        <w:rPr>
          <w:rFonts w:asciiTheme="minorHAnsi" w:hAnsiTheme="minorHAnsi" w:cstheme="minorHAnsi"/>
          <w:bCs/>
          <w:sz w:val="24"/>
        </w:rPr>
      </w:pPr>
      <w:r>
        <w:rPr>
          <w:rFonts w:asciiTheme="minorHAnsi" w:hAnsiTheme="minorHAnsi" w:cstheme="minorHAnsi"/>
          <w:bCs/>
          <w:sz w:val="24"/>
        </w:rPr>
        <w:t xml:space="preserve">AI Acknowledgement </w:t>
      </w:r>
    </w:p>
    <w:p w14:paraId="6E5DDF61" w14:textId="77777777" w:rsidR="002746D4" w:rsidRDefault="002746D4" w:rsidP="00263BA9">
      <w:pPr>
        <w:rPr>
          <w:rFonts w:asciiTheme="minorHAnsi" w:hAnsiTheme="minorHAnsi" w:cstheme="minorHAnsi"/>
          <w:bCs/>
          <w:sz w:val="24"/>
        </w:rPr>
      </w:pPr>
    </w:p>
    <w:p w14:paraId="61781509" w14:textId="27F96C36" w:rsidR="002746D4" w:rsidRDefault="002746D4" w:rsidP="00263BA9">
      <w:pPr>
        <w:rPr>
          <w:rFonts w:asciiTheme="minorHAnsi" w:hAnsiTheme="minorHAnsi" w:cstheme="minorHAnsi"/>
          <w:bCs/>
          <w:sz w:val="24"/>
        </w:rPr>
      </w:pPr>
      <w:r w:rsidRPr="002746D4">
        <w:rPr>
          <w:rFonts w:asciiTheme="minorHAnsi" w:hAnsiTheme="minorHAnsi" w:cstheme="minorHAnsi"/>
          <w:bCs/>
          <w:sz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F5CDB09" w14:textId="77777777" w:rsidR="00263BA9" w:rsidRDefault="00263BA9" w:rsidP="00263BA9">
      <w:pPr>
        <w:rPr>
          <w:rFonts w:asciiTheme="minorHAnsi" w:hAnsiTheme="minorHAnsi" w:cstheme="minorHAnsi"/>
          <w:bCs/>
          <w:sz w:val="24"/>
        </w:rPr>
      </w:pPr>
    </w:p>
    <w:p w14:paraId="586B647B" w14:textId="77777777" w:rsidR="00263BA9" w:rsidRDefault="00263BA9" w:rsidP="00263BA9">
      <w:pPr>
        <w:rPr>
          <w:rFonts w:asciiTheme="minorHAnsi" w:hAnsiTheme="minorHAnsi" w:cstheme="minorHAnsi"/>
          <w:bCs/>
          <w:sz w:val="24"/>
        </w:rPr>
      </w:pPr>
    </w:p>
    <w:p w14:paraId="05636273" w14:textId="77777777" w:rsidR="00263BA9" w:rsidRDefault="00263BA9" w:rsidP="00263BA9">
      <w:pPr>
        <w:rPr>
          <w:rFonts w:asciiTheme="minorHAnsi" w:hAnsiTheme="minorHAnsi" w:cstheme="minorHAnsi"/>
          <w:bCs/>
          <w:sz w:val="24"/>
        </w:rPr>
      </w:pPr>
    </w:p>
    <w:p w14:paraId="07AA8161" w14:textId="77777777" w:rsidR="00263BA9" w:rsidRDefault="00263BA9" w:rsidP="00194F06">
      <w:pPr>
        <w:spacing w:before="40"/>
        <w:rPr>
          <w:rFonts w:asciiTheme="minorHAnsi" w:hAnsiTheme="minorHAnsi" w:cstheme="minorHAnsi"/>
          <w:bCs/>
          <w:sz w:val="24"/>
        </w:rPr>
      </w:pPr>
    </w:p>
    <w:p w14:paraId="2281C521" w14:textId="77777777" w:rsidR="00263BA9" w:rsidRPr="00263BA9" w:rsidRDefault="00263BA9" w:rsidP="00194F06">
      <w:pPr>
        <w:spacing w:before="40"/>
        <w:rPr>
          <w:rFonts w:asciiTheme="minorHAnsi" w:hAnsiTheme="minorHAnsi" w:cstheme="minorHAnsi"/>
          <w:bCs/>
          <w:sz w:val="24"/>
        </w:rPr>
      </w:pPr>
    </w:p>
    <w:p w14:paraId="687FD77F" w14:textId="77777777" w:rsidR="00263BA9" w:rsidRDefault="00263BA9" w:rsidP="00194F06">
      <w:pPr>
        <w:spacing w:before="40"/>
        <w:rPr>
          <w:rFonts w:asciiTheme="minorHAnsi" w:hAnsiTheme="minorHAnsi" w:cstheme="minorHAnsi"/>
          <w:bCs/>
          <w:sz w:val="24"/>
        </w:rPr>
      </w:pPr>
    </w:p>
    <w:p w14:paraId="5A8C523C" w14:textId="77777777" w:rsidR="00194F06" w:rsidRPr="00194F06" w:rsidRDefault="00194F06" w:rsidP="00194F06">
      <w:pPr>
        <w:spacing w:before="40"/>
        <w:rPr>
          <w:rFonts w:asciiTheme="minorHAnsi" w:hAnsiTheme="minorHAnsi" w:cstheme="minorHAnsi"/>
          <w:bCs/>
          <w:sz w:val="24"/>
        </w:rPr>
      </w:pPr>
    </w:p>
    <w:sectPr w:rsidR="00194F06" w:rsidRPr="00194F06">
      <w:type w:val="continuous"/>
      <w:pgSz w:w="12000" w:h="30000"/>
      <w:pgMar w:top="0" w:right="0" w:bottom="0" w:left="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74C"/>
    <w:rsid w:val="00011C13"/>
    <w:rsid w:val="00194F06"/>
    <w:rsid w:val="001A774C"/>
    <w:rsid w:val="00263BA9"/>
    <w:rsid w:val="002746D4"/>
    <w:rsid w:val="002915BE"/>
    <w:rsid w:val="003A07A5"/>
    <w:rsid w:val="006829AF"/>
    <w:rsid w:val="006D604F"/>
    <w:rsid w:val="00BC6B12"/>
    <w:rsid w:val="00F24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EECC7"/>
  <w15:docId w15:val="{E525B2C9-458E-4E9B-B12C-70576E494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197"/>
      <w:outlineLvl w:val="0"/>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50"/>
      <w:ind w:left="1340" w:right="1518"/>
      <w:jc w:val="center"/>
    </w:pPr>
    <w:rPr>
      <w:b/>
      <w:bCs/>
      <w:sz w:val="64"/>
      <w:szCs w:val="6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BC6B12"/>
    <w:rPr>
      <w:rFonts w:ascii="Tahoma" w:eastAsia="Tahoma" w:hAnsi="Tahoma" w:cs="Tahoma"/>
      <w:sz w:val="24"/>
      <w:szCs w:val="24"/>
    </w:rPr>
  </w:style>
  <w:style w:type="character" w:styleId="Hyperlink">
    <w:name w:val="Hyperlink"/>
    <w:basedOn w:val="DefaultParagraphFont"/>
    <w:uiPriority w:val="99"/>
    <w:unhideWhenUsed/>
    <w:rsid w:val="00194F06"/>
    <w:rPr>
      <w:color w:val="0000FF" w:themeColor="hyperlink"/>
      <w:u w:val="single"/>
    </w:rPr>
  </w:style>
  <w:style w:type="character" w:styleId="UnresolvedMention">
    <w:name w:val="Unresolved Mention"/>
    <w:basedOn w:val="DefaultParagraphFont"/>
    <w:uiPriority w:val="99"/>
    <w:semiHidden/>
    <w:unhideWhenUsed/>
    <w:rsid w:val="00194F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7.png"/><Relationship Id="rId18" Type="http://schemas.openxmlformats.org/officeDocument/2006/relationships/hyperlink" Target="https://doi.org/10.1080/08927936.2019.1569907"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doi.org/10.1080/09658211.2015.1061012" TargetMode="External"/><Relationship Id="rId7" Type="http://schemas.openxmlformats.org/officeDocument/2006/relationships/image" Target="media/image4.png"/><Relationship Id="rId12" Type="http://schemas.openxmlformats.org/officeDocument/2006/relationships/hyperlink" Target="http://www.rlf.org.uk/resources/mla-apa-harvard-or-" TargetMode="External"/><Relationship Id="rId17" Type="http://schemas.openxmlformats.org/officeDocument/2006/relationships/hyperlink" Target="https://doi.org/10.1080/15401383.2021.1986186" TargetMode="External"/><Relationship Id="rId25" Type="http://schemas.openxmlformats.org/officeDocument/2006/relationships/hyperlink" Target="https://doi.org/10.1080/08927936.2019.1569907" TargetMode="External"/><Relationship Id="rId2" Type="http://schemas.openxmlformats.org/officeDocument/2006/relationships/settings" Target="settings.xml"/><Relationship Id="rId16" Type="http://schemas.openxmlformats.org/officeDocument/2006/relationships/hyperlink" Target="https://doi.org/10.2752/175303710X12627079939341" TargetMode="External"/><Relationship Id="rId20" Type="http://schemas.openxmlformats.org/officeDocument/2006/relationships/hyperlink" Target="https://www.bps.org.uk/psychologist/how-does-music-make-you-feel"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google.com/search?sca_esv=7a62721d04cc7873&amp;rlz=1C1ONGR_en-GBGB933GB933&amp;biw=1536&amp;bih=742&amp;q=American%2BPsychological%2BAssociation&amp;si=ACC90nyvvWro6QmnyY1IfSdgk5wwjB1r8BGd_IWRjXqmKPQqm5hDGDstbxLM6Ry0n_YRs4pMYb7DE7M4jlVewsf4g9wMcDg2J2RDYO_khzQav0o63YSTL35BcpS1pz0NwIbcccrkNO8ZGgwkR78hM3jzTyEkR7EEawBop2fKvgDN8qtf0PfNZ0YA4Fn9QvnrrWK_35w5ceq9m_NAHyrChHrMCoUl1YYOPEEnQxxeBoITBy2jPAWFrPA%3D&amp;sa=X&amp;ved=2ahUKEwj_ja_l1daJAxV_W0EAHUbzHJoQmxMoAHoECB4QAg" TargetMode="External"/><Relationship Id="rId24" Type="http://schemas.openxmlformats.org/officeDocument/2006/relationships/hyperlink" Target="https://doi.org/10.1080/15401383.2021.1986186" TargetMode="External"/><Relationship Id="rId5" Type="http://schemas.openxmlformats.org/officeDocument/2006/relationships/image" Target="media/image2.png"/><Relationship Id="rId15" Type="http://schemas.openxmlformats.org/officeDocument/2006/relationships/hyperlink" Target="http://www.examplesite.com/howtoreference" TargetMode="External"/><Relationship Id="rId23" Type="http://schemas.openxmlformats.org/officeDocument/2006/relationships/hyperlink" Target="https://doi.org/10.2752/175303710X12627079939341" TargetMode="External"/><Relationship Id="rId10" Type="http://schemas.openxmlformats.org/officeDocument/2006/relationships/hyperlink" Target="https://www.google.com/search?sca_esv=7a62721d04cc7873&amp;rlz=1C1ONGR_en-GBGB933GB933&amp;biw=1536&amp;bih=742&amp;q=American%2BPsychological%2BAssociation&amp;si=ACC90nyvvWro6QmnyY1IfSdgk5wwjB1r8BGd_IWRjXqmKPQqm5hDGDstbxLM6Ry0n_YRs4pMYb7DE7M4jlVewsf4g9wMcDg2J2RDYO_khzQav0o63YSTL35BcpS1pz0NwIbcccrkNO8ZGgwkR78hM3jzTyEkR7EEawBop2fKvgDN8qtf0PfNZ0YA4Fn9QvnrrWK_35w5ceq9m_NAHyrChHrMCoUl1YYOPEEnQxxeBoITBy2jPAWFrPA%3D&amp;sa=X&amp;ved=2ahUKEwj_ja_l1daJAxV_W0EAHUbzHJoQmxMoAHoECB4QAg" TargetMode="External"/><Relationship Id="rId19" Type="http://schemas.openxmlformats.org/officeDocument/2006/relationships/hyperlink" Target="http://www.rlf.org.uk/resources/mla-apa-harvard-or-"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8.png"/><Relationship Id="rId22" Type="http://schemas.openxmlformats.org/officeDocument/2006/relationships/hyperlink" Target="https://psycnet.apa.org/record/2011-10977-00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1910</Words>
  <Characters>10893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Referencing Infographic</vt:lpstr>
    </vt:vector>
  </TitlesOfParts>
  <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Referencing Infographic</dc:title>
  <dc:creator>NL Finney</dc:creator>
  <cp:keywords>DAGWQ-qY0_s,BAGWQ95Dpiw</cp:keywords>
  <cp:lastModifiedBy>Noah Finney</cp:lastModifiedBy>
  <cp:revision>3</cp:revision>
  <dcterms:created xsi:type="dcterms:W3CDTF">2024-11-12T16:09:00Z</dcterms:created>
  <dcterms:modified xsi:type="dcterms:W3CDTF">2024-11-12T16:12:00Z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2024-11-12T00:00:00Z</vt:filetime>
  </property>
  <property fmtid="{D5CDD505-2E9C-101B-9397-08002B2CF9AE}" pid="3" name="Creator">
    <vt:lpwstr>Canva</vt:lpwstr>
  </property>
  <property fmtid="{D5CDD505-2E9C-101B-9397-08002B2CF9AE}" pid="4" name="LastSaved">
    <vt:filetime>2024-11-12T00:00:00Z</vt:filetime>
  </property>
</Properties>
</file>