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sdt>
      <w:sdtPr>
        <w:id w:val="722255541"/>
        <w:docPartObj>
          <w:docPartGallery w:val="Cover Pages"/>
          <w:docPartUnique/>
        </w:docPartObj>
      </w:sdtPr>
      <w:sdtContent>
        <w:p w:rsidR="003F547F" w:rsidRDefault="003F547F" w14:paraId="70671202" w14:textId="7661805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EEBE123" wp14:editId="2A28D747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:rsidR="003F547F" w:rsidRDefault="003F547F" w14:paraId="27ED1ED1" w14:textId="760411E8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 xml:space="preserve">introduction to web and database concept </w:t>
                                    </w:r>
                                  </w:p>
                                </w:sdtContent>
                              </w:sdt>
                              <w:p w:rsidR="003F547F" w:rsidRDefault="003F547F" w14:paraId="4EC4095F" w14:textId="77777777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:rsidR="003F547F" w:rsidRDefault="003F547F" w14:paraId="51A86C5C" w14:textId="797DFD7C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Arjun Ubhee 2318472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 w14:anchorId="03095D54">
                  <v:rect id="Rectangle 1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spid="_x0000_s1026" fillcolor="#4472c4 [3204]" stroked="f" w14:anchorId="2EEBE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>
                    <v:textbox inset="21.6pt,1in,21.6pt">
                      <w:txbxContent>
                        <w:sdt>
                          <w:sdtPr>
                            <w:id w:val="930581551"/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:rsidR="003F547F" w:rsidRDefault="003F547F" w14:paraId="275A7AD0" w14:textId="760411E8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 xml:space="preserve">introduction to web and database concept </w:t>
                              </w:r>
                            </w:p>
                          </w:sdtContent>
                        </w:sdt>
                        <w:p w:rsidR="003F547F" w:rsidRDefault="003F547F" w14:paraId="672A6659" w14:textId="77777777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id w:val="1010754481"/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:rsidR="003F547F" w:rsidRDefault="003F547F" w14:paraId="438A04C0" w14:textId="797DFD7C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Arjun Ubhee 2318472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BD79748" wp14:editId="18D392DB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:rsidR="003F547F" w:rsidRDefault="00D942C5" w14:paraId="710B9DB7" w14:textId="67FB1C71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Developing an MS Access Database for Coastal Tourism management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 w14:anchorId="50929489">
                  <v:rect id="Rectangle 85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spid="_x0000_s1027" fillcolor="#44546a [3215]" stroked="f" strokeweight="1pt" w14:anchorId="7BD797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AlCzf6lQIAAIwFAAAOAAAAAAAAAAAAAAAAAC4CAABkcnMvZTJvRG9jLnhtbFBL&#10;AQItABQABgAIAAAAIQAjwkrH2gAAAAYBAAAPAAAAAAAAAAAAAAAAAO8EAABkcnMvZG93bnJldi54&#10;bWxQSwUGAAAAAAQABADzAAAA9gUAAAAA&#10;">
                    <v:textbox inset="14.4pt,,14.4pt">
                      <w:txbxContent>
                        <w:sdt>
                          <w:sdtPr>
                            <w:id w:val="899304802"/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:rsidR="003F547F" w:rsidRDefault="00D942C5" w14:paraId="0BA1C282" w14:textId="67FB1C71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Developing an MS Access Database for Coastal Tourism management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3F547F" w:rsidRDefault="003F547F" w14:paraId="3D2AD2F5" w14:textId="77777777"/>
        <w:p w:rsidR="003F547F" w:rsidRDefault="003F547F" w14:paraId="5A275497" w14:textId="07B58C0A">
          <w:r>
            <w:br w:type="page"/>
          </w:r>
        </w:p>
      </w:sdtContent>
    </w:sdt>
    <w:sdt>
      <w:sdtPr>
        <w:id w:val="715950073"/>
        <w:docPartObj>
          <w:docPartGallery w:val="Table of Contents"/>
          <w:docPartUnique/>
        </w:docPartObj>
      </w:sdtPr>
      <w:sdtContent>
        <w:p w:rsidR="003F547F" w:rsidRDefault="003F547F" w14:paraId="5BCD5CEF" w14:textId="59E521AB">
          <w:pPr>
            <w:pStyle w:val="TOCHeading"/>
          </w:pPr>
          <w:r w:rsidR="411BEC7D">
            <w:rPr/>
            <w:t>Contents</w:t>
          </w:r>
        </w:p>
        <w:p w:rsidR="003F547F" w:rsidP="18B57997" w:rsidRDefault="003F547F" w14:paraId="70732798" w14:textId="584EFF53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012280572">
            <w:r w:rsidRPr="7F7CF4F3" w:rsidR="7F7CF4F3">
              <w:rPr>
                <w:rStyle w:val="Hyperlink"/>
              </w:rPr>
              <w:t>Section A</w:t>
            </w:r>
            <w:r>
              <w:tab/>
            </w:r>
            <w:r>
              <w:fldChar w:fldCharType="begin"/>
            </w:r>
            <w:r>
              <w:instrText xml:space="preserve">PAGEREF _Toc2012280572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8B57997" w:rsidP="3B4BE925" w:rsidRDefault="18B57997" w14:paraId="15801B8D" w14:textId="2B6E353B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86676284">
            <w:r w:rsidRPr="7F7CF4F3" w:rsidR="7F7CF4F3">
              <w:rPr>
                <w:rStyle w:val="Hyperlink"/>
              </w:rPr>
              <w:t>Investigation</w:t>
            </w:r>
            <w:r>
              <w:tab/>
            </w:r>
            <w:r>
              <w:fldChar w:fldCharType="begin"/>
            </w:r>
            <w:r>
              <w:instrText xml:space="preserve">PAGEREF _Toc86676284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960D97D" w:rsidP="3960D97D" w:rsidRDefault="3960D97D" w14:paraId="004588F9" w14:textId="710BE996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026078038">
            <w:r w:rsidRPr="7F7CF4F3" w:rsidR="7F7CF4F3">
              <w:rPr>
                <w:rStyle w:val="Hyperlink"/>
              </w:rPr>
              <w:t>Overview of the scenario</w:t>
            </w:r>
            <w:r>
              <w:tab/>
            </w:r>
            <w:r>
              <w:fldChar w:fldCharType="begin"/>
            </w:r>
            <w:r>
              <w:instrText xml:space="preserve">PAGEREF _Toc2026078038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6A11113" w:rsidP="76A11113" w:rsidRDefault="76A11113" w14:paraId="023AA6FB" w14:textId="469592AC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791174835">
            <w:r w:rsidRPr="7F7CF4F3" w:rsidR="7F7CF4F3">
              <w:rPr>
                <w:rStyle w:val="Hyperlink"/>
              </w:rPr>
              <w:t>Types of personnel to access the DBMS</w:t>
            </w:r>
            <w:r>
              <w:tab/>
            </w:r>
            <w:r>
              <w:fldChar w:fldCharType="begin"/>
            </w:r>
            <w:r>
              <w:instrText xml:space="preserve">PAGEREF _Toc791174835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76A11113" w:rsidP="7F7CF4F3" w:rsidRDefault="76A11113" w14:paraId="1A5DDDE0" w14:textId="7AC3DD7B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007853901">
            <w:r w:rsidRPr="7F7CF4F3" w:rsidR="7F7CF4F3">
              <w:rPr>
                <w:rStyle w:val="Hyperlink"/>
              </w:rPr>
              <w:t>Types of departments that can access the CTMS</w:t>
            </w:r>
            <w:r>
              <w:tab/>
            </w:r>
            <w:r>
              <w:fldChar w:fldCharType="begin"/>
            </w:r>
            <w:r>
              <w:instrText xml:space="preserve">PAGEREF _Toc2007853901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3B4BE925" w:rsidP="7F7CF4F3" w:rsidRDefault="3B4BE925" w14:paraId="4C07ECE2" w14:textId="600E2A0A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983365499">
            <w:r w:rsidRPr="7F7CF4F3" w:rsidR="7F7CF4F3">
              <w:rPr>
                <w:rStyle w:val="Hyperlink"/>
              </w:rPr>
              <w:t>Database design and implementation</w:t>
            </w:r>
            <w:r>
              <w:tab/>
            </w:r>
            <w:r>
              <w:fldChar w:fldCharType="begin"/>
            </w:r>
            <w:r>
              <w:instrText xml:space="preserve">PAGEREF _Toc1983365499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B4BE925" w:rsidP="3B4BE925" w:rsidRDefault="3B4BE925" w14:paraId="4FB3887B" w14:textId="3F5270CD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092918050">
            <w:r w:rsidRPr="7F7CF4F3" w:rsidR="7F7CF4F3">
              <w:rPr>
                <w:rStyle w:val="Hyperlink"/>
              </w:rPr>
              <w:t>E-R Data Diagram</w:t>
            </w:r>
            <w:r>
              <w:tab/>
            </w:r>
            <w:r>
              <w:fldChar w:fldCharType="begin"/>
            </w:r>
            <w:r>
              <w:instrText xml:space="preserve">PAGEREF _Toc2092918050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3B4BE925" w:rsidP="3B4BE925" w:rsidRDefault="3B4BE925" w14:paraId="18A576D3" w14:textId="5C225E11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69634091">
            <w:r w:rsidRPr="7F7CF4F3" w:rsidR="7F7CF4F3">
              <w:rPr>
                <w:rStyle w:val="Hyperlink"/>
              </w:rPr>
              <w:t>Relationship Database Schema</w:t>
            </w:r>
            <w:r>
              <w:tab/>
            </w:r>
            <w:r>
              <w:fldChar w:fldCharType="begin"/>
            </w:r>
            <w:r>
              <w:instrText xml:space="preserve">PAGEREF _Toc269634091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3B4BE925" w:rsidP="3B4BE925" w:rsidRDefault="3B4BE925" w14:paraId="1559BE57" w14:textId="6E66D05B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68911172">
            <w:r w:rsidRPr="7F7CF4F3" w:rsidR="7F7CF4F3">
              <w:rPr>
                <w:rStyle w:val="Hyperlink"/>
              </w:rPr>
              <w:t>Application of Database Management System</w:t>
            </w:r>
            <w:r>
              <w:tab/>
            </w:r>
            <w:r>
              <w:fldChar w:fldCharType="begin"/>
            </w:r>
            <w:r>
              <w:instrText xml:space="preserve">PAGEREF _Toc268911172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B4BE925" w:rsidP="7F7CF4F3" w:rsidRDefault="3B4BE925" w14:paraId="7FFF4909" w14:textId="5D426FA7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607139768">
            <w:r w:rsidRPr="7F7CF4F3" w:rsidR="7F7CF4F3">
              <w:rPr>
                <w:rStyle w:val="Hyperlink"/>
              </w:rPr>
              <w:t>Report design</w:t>
            </w:r>
            <w:r>
              <w:tab/>
            </w:r>
            <w:r>
              <w:fldChar w:fldCharType="begin"/>
            </w:r>
            <w:r>
              <w:instrText xml:space="preserve">PAGEREF _Toc607139768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3B4BE925" w:rsidP="3B4BE925" w:rsidRDefault="3B4BE925" w14:paraId="419B1BA3" w14:textId="3F429D51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63300069">
            <w:r w:rsidRPr="7F7CF4F3" w:rsidR="7F7CF4F3">
              <w:rPr>
                <w:rStyle w:val="Hyperlink"/>
              </w:rPr>
              <w:t>Forms design, user interface and Menus</w:t>
            </w:r>
            <w:r>
              <w:tab/>
            </w:r>
            <w:r>
              <w:fldChar w:fldCharType="begin"/>
            </w:r>
            <w:r>
              <w:instrText xml:space="preserve">PAGEREF _Toc263300069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7F7CF4F3" w:rsidP="7F7CF4F3" w:rsidRDefault="7F7CF4F3" w14:paraId="78455478" w14:textId="3C8E84B7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610389299">
            <w:r w:rsidRPr="7F7CF4F3" w:rsidR="7F7CF4F3">
              <w:rPr>
                <w:rStyle w:val="Hyperlink"/>
              </w:rPr>
              <w:t>Section B</w:t>
            </w:r>
            <w:r>
              <w:tab/>
            </w:r>
            <w:r>
              <w:fldChar w:fldCharType="begin"/>
            </w:r>
            <w:r>
              <w:instrText xml:space="preserve">PAGEREF _Toc1610389299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7F7CF4F3" w:rsidP="7F7CF4F3" w:rsidRDefault="7F7CF4F3" w14:paraId="24B47064" w14:textId="60CB8108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222103290">
            <w:r w:rsidRPr="7F7CF4F3" w:rsidR="7F7CF4F3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_Toc1222103290 \h</w:instrText>
            </w:r>
            <w:r>
              <w:fldChar w:fldCharType="separate"/>
            </w:r>
            <w:r w:rsidRPr="7F7CF4F3" w:rsidR="7F7CF4F3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3F547F" w:rsidRDefault="003F547F" w14:paraId="0592CED9" w14:textId="55B8B850"/>
    <w:p w:rsidR="003F547F" w:rsidRDefault="003F547F" w14:paraId="2A83B4AC" w14:textId="77777777">
      <w:r>
        <w:br w:type="page"/>
      </w:r>
    </w:p>
    <w:p w:rsidR="7B812FCE" w:rsidP="3B4BE925" w:rsidRDefault="7B812FCE" w14:paraId="0595E5D9" w14:textId="1E5CE691">
      <w:pPr>
        <w:pStyle w:val="Heading1"/>
      </w:pPr>
      <w:bookmarkStart w:name="_Toc2012280572" w:id="1866804820"/>
      <w:r w:rsidR="7B812FCE">
        <w:rPr/>
        <w:t>Section A</w:t>
      </w:r>
      <w:bookmarkEnd w:id="1866804820"/>
    </w:p>
    <w:p w:rsidR="003119E9" w:rsidP="18B57997" w:rsidRDefault="003119E9" w14:paraId="555C6C6F" w14:textId="251FA096">
      <w:pPr>
        <w:pStyle w:val="Heading1"/>
      </w:pPr>
      <w:bookmarkStart w:name="_Toc86676284" w:id="1455124089"/>
      <w:r w:rsidR="0B95777E">
        <w:rPr/>
        <w:t>Investigation</w:t>
      </w:r>
      <w:bookmarkEnd w:id="1455124089"/>
    </w:p>
    <w:p w:rsidR="7204D9EF" w:rsidP="44576F32" w:rsidRDefault="7204D9EF" w14:paraId="2E390528" w14:textId="000CCE1A">
      <w:pPr>
        <w:pStyle w:val="Heading2"/>
      </w:pPr>
      <w:bookmarkStart w:name="_Toc2026078038" w:id="246802242"/>
      <w:r w:rsidR="7204D9EF">
        <w:rPr/>
        <w:t>Overview of the scenario</w:t>
      </w:r>
      <w:bookmarkEnd w:id="246802242"/>
    </w:p>
    <w:p w:rsidR="44576F32" w:rsidP="44576F32" w:rsidRDefault="44576F32" w14:paraId="59F11B39" w14:textId="5BFDD259">
      <w:pPr>
        <w:pStyle w:val="Normal"/>
      </w:pPr>
      <w:r w:rsidR="523AA501">
        <w:rPr/>
        <w:t xml:space="preserve">A coastal tourism company would </w:t>
      </w:r>
      <w:r w:rsidR="523AA501">
        <w:rPr/>
        <w:t>benefit</w:t>
      </w:r>
      <w:r w:rsidR="523AA501">
        <w:rPr/>
        <w:t xml:space="preserve"> f</w:t>
      </w:r>
      <w:r w:rsidR="1F0DAE31">
        <w:rPr/>
        <w:t>ro</w:t>
      </w:r>
      <w:r w:rsidR="523AA501">
        <w:rPr/>
        <w:t xml:space="preserve">m a </w:t>
      </w:r>
      <w:r w:rsidR="157FF448">
        <w:rPr/>
        <w:t>database</w:t>
      </w:r>
      <w:r w:rsidR="157FF448">
        <w:rPr/>
        <w:t>.</w:t>
      </w:r>
      <w:r w:rsidR="0EE4D7A1">
        <w:rPr/>
        <w:t xml:space="preserve"> The company ‘Coastal Tourism’ needs a database system</w:t>
      </w:r>
      <w:r w:rsidR="49C36027">
        <w:rPr/>
        <w:t>.</w:t>
      </w:r>
      <w:r w:rsidR="157FF448">
        <w:rPr/>
        <w:t xml:space="preserve"> </w:t>
      </w:r>
      <w:r w:rsidR="292BCEA4">
        <w:rPr/>
        <w:t>T</w:t>
      </w:r>
      <w:r w:rsidR="07EA9655">
        <w:rPr/>
        <w:t>o</w:t>
      </w:r>
      <w:r w:rsidR="157FF448">
        <w:rPr/>
        <w:t xml:space="preserve"> effectively implement a database system, a Database Management System or a DBMS must be used. </w:t>
      </w:r>
      <w:r w:rsidR="34B4C006">
        <w:rPr/>
        <w:t>The DBMS can be specialized into Coastal Tourism Management system or CTMS. The database will hopefully ensure all customers,</w:t>
      </w:r>
      <w:r w:rsidR="7479121D">
        <w:rPr/>
        <w:t xml:space="preserve"> staff, </w:t>
      </w:r>
      <w:r w:rsidR="3192E7DF">
        <w:rPr/>
        <w:t xml:space="preserve">other local </w:t>
      </w:r>
      <w:r w:rsidR="7479121D">
        <w:rPr/>
        <w:t>companies</w:t>
      </w:r>
      <w:r w:rsidR="7479121D">
        <w:rPr/>
        <w:t xml:space="preserve"> and administrators will have access to the database as well as be helpful at their </w:t>
      </w:r>
      <w:r w:rsidR="1A14959A">
        <w:rPr/>
        <w:t>specialized tasks</w:t>
      </w:r>
      <w:r w:rsidR="7479121D">
        <w:rPr/>
        <w:t xml:space="preserve"> </w:t>
      </w:r>
      <w:r w:rsidR="16D73DED">
        <w:rPr/>
        <w:t>e.g.</w:t>
      </w:r>
      <w:r w:rsidR="7479121D">
        <w:rPr/>
        <w:t xml:space="preserve"> booking </w:t>
      </w:r>
      <w:r w:rsidR="4F4CF7A3">
        <w:rPr/>
        <w:t>tourists or</w:t>
      </w:r>
      <w:r w:rsidR="67E5AC27">
        <w:rPr/>
        <w:t xml:space="preserve"> creating finance reports</w:t>
      </w:r>
      <w:r w:rsidR="7D96E26A">
        <w:rPr/>
        <w:t>. In doing so, this will make the compan</w:t>
      </w:r>
      <w:r w:rsidR="6BB57A8C">
        <w:rPr/>
        <w:t xml:space="preserve">y’s work efficient and faster. </w:t>
      </w:r>
    </w:p>
    <w:p w:rsidR="36E5D940" w:rsidP="18B57997" w:rsidRDefault="36E5D940" w14:paraId="14EBE2A0" w14:textId="63BAF867">
      <w:pPr>
        <w:pStyle w:val="Heading2"/>
      </w:pPr>
      <w:bookmarkStart w:name="_Toc791174835" w:id="2119242687"/>
      <w:r w:rsidR="0B95777E">
        <w:rPr/>
        <w:t xml:space="preserve">Types of </w:t>
      </w:r>
      <w:r w:rsidR="5B1E3315">
        <w:rPr/>
        <w:t>personnel</w:t>
      </w:r>
      <w:r w:rsidR="40D4E623">
        <w:rPr/>
        <w:t xml:space="preserve"> to access the </w:t>
      </w:r>
      <w:r w:rsidR="174BC07C">
        <w:rPr/>
        <w:t>DBMS</w:t>
      </w:r>
      <w:bookmarkEnd w:id="2119242687"/>
    </w:p>
    <w:p w:rsidR="56A1D60E" w:rsidP="36D4FA50" w:rsidRDefault="56A1D60E" w14:paraId="70FF7BE4" w14:textId="5793A316">
      <w:pPr>
        <w:pStyle w:val="Normal"/>
      </w:pPr>
      <w:r w:rsidR="56A1D60E">
        <w:rPr/>
        <w:t>There are many types of people that would need to access the database.</w:t>
      </w:r>
      <w:r w:rsidR="03561002">
        <w:rPr/>
        <w:t xml:space="preserve"> Staff such as reception/</w:t>
      </w:r>
      <w:r w:rsidR="2E8DE9D6">
        <w:rPr/>
        <w:t>f</w:t>
      </w:r>
      <w:r w:rsidR="03561002">
        <w:rPr/>
        <w:t xml:space="preserve">ront-of-house, </w:t>
      </w:r>
      <w:r w:rsidR="30D0CA31">
        <w:rPr/>
        <w:t>tourist guides, maintenance, housekeepers,</w:t>
      </w:r>
      <w:r w:rsidR="632CB4BC">
        <w:rPr/>
        <w:t xml:space="preserve"> </w:t>
      </w:r>
      <w:r w:rsidR="632CB4BC">
        <w:rPr/>
        <w:t>security</w:t>
      </w:r>
      <w:r w:rsidR="254756FC">
        <w:rPr/>
        <w:t xml:space="preserve">, </w:t>
      </w:r>
      <w:r w:rsidR="254756FC">
        <w:rPr/>
        <w:t>marketing</w:t>
      </w:r>
      <w:r w:rsidR="11940D2A">
        <w:rPr/>
        <w:t xml:space="preserve"> and </w:t>
      </w:r>
      <w:r w:rsidR="30D0CA31">
        <w:rPr/>
        <w:t>managers</w:t>
      </w:r>
      <w:r w:rsidR="208D9D48">
        <w:rPr/>
        <w:t>/owners</w:t>
      </w:r>
      <w:r w:rsidR="7F510F76">
        <w:rPr/>
        <w:t xml:space="preserve">. </w:t>
      </w:r>
      <w:r w:rsidR="50F836DF">
        <w:rPr/>
        <w:t>Re</w:t>
      </w:r>
      <w:r w:rsidR="2AE75119">
        <w:rPr/>
        <w:t xml:space="preserve">ception/front-of-house would need to oversee the guests, </w:t>
      </w:r>
      <w:r w:rsidR="2AE75119">
        <w:rPr/>
        <w:t>activities</w:t>
      </w:r>
      <w:r w:rsidR="1F9F0739">
        <w:rPr/>
        <w:t xml:space="preserve"> and</w:t>
      </w:r>
      <w:r w:rsidR="2AE75119">
        <w:rPr/>
        <w:t xml:space="preserve"> </w:t>
      </w:r>
      <w:r w:rsidR="1BEF4BE3">
        <w:rPr/>
        <w:t>accommodation</w:t>
      </w:r>
      <w:r w:rsidR="7A21F2C3">
        <w:rPr/>
        <w:t xml:space="preserve"> to check for </w:t>
      </w:r>
      <w:r w:rsidR="3EC8CB89">
        <w:rPr/>
        <w:t>reservation</w:t>
      </w:r>
      <w:r w:rsidR="1F5EB5DF">
        <w:rPr/>
        <w:t>s and over which guest would go for each activity</w:t>
      </w:r>
      <w:r w:rsidR="4B4ED34C">
        <w:rPr/>
        <w:t>. Maint</w:t>
      </w:r>
      <w:r w:rsidR="0CACF981">
        <w:rPr/>
        <w:t>enance</w:t>
      </w:r>
      <w:r w:rsidR="33AFD1F9">
        <w:rPr/>
        <w:t>,</w:t>
      </w:r>
      <w:r w:rsidR="4B4ED34C">
        <w:rPr/>
        <w:t xml:space="preserve"> </w:t>
      </w:r>
      <w:r w:rsidR="4B4ED34C">
        <w:rPr/>
        <w:t>housekeepers</w:t>
      </w:r>
      <w:r w:rsidR="6EC84BC5">
        <w:rPr/>
        <w:t xml:space="preserve"> and security</w:t>
      </w:r>
      <w:r w:rsidR="4B4ED34C">
        <w:rPr/>
        <w:t xml:space="preserve"> could </w:t>
      </w:r>
      <w:r w:rsidR="57D98385">
        <w:rPr/>
        <w:t>have access to residents and accommodation</w:t>
      </w:r>
      <w:r w:rsidR="45B44BE9">
        <w:rPr/>
        <w:t xml:space="preserve"> to check and oversee any activity with guests and rooms such as cleaning, behaviour issues and other inquiries</w:t>
      </w:r>
      <w:r w:rsidR="2312EF03">
        <w:rPr/>
        <w:t xml:space="preserve">. </w:t>
      </w:r>
    </w:p>
    <w:p w:rsidR="56A1D60E" w:rsidP="36D4FA50" w:rsidRDefault="56A1D60E" w14:paraId="78F38DE8" w14:textId="30628E6C">
      <w:pPr>
        <w:pStyle w:val="Normal"/>
      </w:pPr>
      <w:r w:rsidR="2312EF03">
        <w:rPr/>
        <w:t xml:space="preserve">Tourist </w:t>
      </w:r>
      <w:r w:rsidR="754CF99C">
        <w:rPr/>
        <w:t xml:space="preserve">guides </w:t>
      </w:r>
      <w:r w:rsidR="198A4D99">
        <w:rPr/>
        <w:t xml:space="preserve">could have access to </w:t>
      </w:r>
      <w:r w:rsidR="5A530BC5">
        <w:rPr/>
        <w:t>guests</w:t>
      </w:r>
      <w:r w:rsidR="46FBAFF1">
        <w:rPr/>
        <w:t xml:space="preserve">, </w:t>
      </w:r>
      <w:r w:rsidR="41E476CF">
        <w:rPr/>
        <w:t>accommodation</w:t>
      </w:r>
      <w:r w:rsidR="5A530BC5">
        <w:rPr/>
        <w:t xml:space="preserve"> and </w:t>
      </w:r>
      <w:r w:rsidR="11FAE318">
        <w:rPr/>
        <w:t>activities</w:t>
      </w:r>
      <w:r w:rsidR="24B1FFE9">
        <w:rPr/>
        <w:t xml:space="preserve"> to check on </w:t>
      </w:r>
      <w:r w:rsidR="4854BD96">
        <w:rPr/>
        <w:t xml:space="preserve">which guest from which place needs to go </w:t>
      </w:r>
      <w:r w:rsidR="712A3690">
        <w:rPr/>
        <w:t>where</w:t>
      </w:r>
      <w:r w:rsidR="11FAE318">
        <w:rPr/>
        <w:t xml:space="preserve">. </w:t>
      </w:r>
    </w:p>
    <w:p w:rsidR="56A1D60E" w:rsidP="36D4FA50" w:rsidRDefault="56A1D60E" w14:paraId="2A997532" w14:textId="7E945710">
      <w:pPr>
        <w:pStyle w:val="Normal"/>
      </w:pPr>
      <w:r w:rsidR="11FAE318">
        <w:rPr/>
        <w:t xml:space="preserve">The managers/owners can have </w:t>
      </w:r>
      <w:r w:rsidR="6885CCF6">
        <w:rPr/>
        <w:t xml:space="preserve">access </w:t>
      </w:r>
      <w:r w:rsidR="6E51EEA2">
        <w:rPr/>
        <w:t>all</w:t>
      </w:r>
      <w:r w:rsidR="6885CCF6">
        <w:rPr/>
        <w:t xml:space="preserve"> the data in the database as they would need to oversee all th</w:t>
      </w:r>
      <w:r w:rsidR="2673751B">
        <w:rPr/>
        <w:t xml:space="preserve">e </w:t>
      </w:r>
      <w:r w:rsidR="243504F8">
        <w:rPr/>
        <w:t>management</w:t>
      </w:r>
      <w:r w:rsidR="243504F8">
        <w:rPr/>
        <w:t>.</w:t>
      </w:r>
      <w:r w:rsidR="2673751B">
        <w:rPr/>
        <w:t xml:space="preserve"> </w:t>
      </w:r>
      <w:r w:rsidR="5A530BC5">
        <w:rPr/>
        <w:t xml:space="preserve"> </w:t>
      </w:r>
    </w:p>
    <w:p w:rsidR="3EB890F1" w:rsidP="3960D97D" w:rsidRDefault="3EB890F1" w14:paraId="7331592E" w14:textId="648AE812">
      <w:pPr>
        <w:pStyle w:val="Heading2"/>
      </w:pPr>
      <w:bookmarkStart w:name="_Toc2007853901" w:id="1012285803"/>
      <w:r w:rsidR="3DDBFA9E">
        <w:rPr/>
        <w:t xml:space="preserve">Types of </w:t>
      </w:r>
      <w:r w:rsidR="4F5E92CF">
        <w:rPr/>
        <w:t>departments</w:t>
      </w:r>
      <w:r w:rsidR="442E875F">
        <w:rPr/>
        <w:t xml:space="preserve"> </w:t>
      </w:r>
      <w:r w:rsidR="2127B4CB">
        <w:rPr/>
        <w:t>that</w:t>
      </w:r>
      <w:r w:rsidR="442E875F">
        <w:rPr/>
        <w:t xml:space="preserve"> </w:t>
      </w:r>
      <w:r w:rsidR="73A92B7C">
        <w:rPr/>
        <w:t xml:space="preserve">can </w:t>
      </w:r>
      <w:r w:rsidR="442E875F">
        <w:rPr/>
        <w:t>access the CTMS</w:t>
      </w:r>
      <w:bookmarkEnd w:id="1012285803"/>
      <w:r w:rsidR="442E875F">
        <w:rPr/>
        <w:t xml:space="preserve"> </w:t>
      </w:r>
    </w:p>
    <w:p w:rsidR="64AEABFE" w:rsidP="3960D97D" w:rsidRDefault="64AEABFE" w14:paraId="1CDF7F20" w14:textId="29F62BE6">
      <w:pPr>
        <w:pStyle w:val="Normal"/>
      </w:pPr>
      <w:r w:rsidR="64AEABFE">
        <w:rPr/>
        <w:t xml:space="preserve">The CMTS </w:t>
      </w:r>
      <w:r w:rsidR="4A03669C">
        <w:rPr/>
        <w:t xml:space="preserve">(Costal </w:t>
      </w:r>
      <w:r w:rsidR="1B4B0942">
        <w:rPr/>
        <w:t>Tourism Management System</w:t>
      </w:r>
      <w:r w:rsidR="4A03669C">
        <w:rPr/>
        <w:t>)</w:t>
      </w:r>
      <w:r w:rsidR="79406A19">
        <w:rPr/>
        <w:t xml:space="preserve"> would need to be accessed by many </w:t>
      </w:r>
      <w:r w:rsidR="01B1DA2A">
        <w:rPr/>
        <w:t>departments</w:t>
      </w:r>
      <w:r w:rsidR="77C67BDB">
        <w:rPr/>
        <w:t xml:space="preserve">. These </w:t>
      </w:r>
      <w:r w:rsidR="72ACB4E2">
        <w:rPr/>
        <w:t xml:space="preserve">departments </w:t>
      </w:r>
      <w:r w:rsidR="336F9495">
        <w:rPr/>
        <w:t xml:space="preserve">include the tourism, </w:t>
      </w:r>
      <w:r w:rsidR="336F9495">
        <w:rPr/>
        <w:t>marketing</w:t>
      </w:r>
      <w:r w:rsidR="3EB75B55">
        <w:rPr/>
        <w:t xml:space="preserve"> and hospitality department</w:t>
      </w:r>
      <w:r w:rsidR="601ED521">
        <w:rPr/>
        <w:t>. Agencies</w:t>
      </w:r>
      <w:r w:rsidR="258D65A0">
        <w:rPr/>
        <w:t xml:space="preserve"> and </w:t>
      </w:r>
      <w:r w:rsidR="377A328F">
        <w:rPr/>
        <w:t>organisations</w:t>
      </w:r>
      <w:r w:rsidR="3FD14C61">
        <w:rPr/>
        <w:t xml:space="preserve"> such as </w:t>
      </w:r>
      <w:r w:rsidR="6FE0625E">
        <w:rPr/>
        <w:t>e</w:t>
      </w:r>
      <w:r w:rsidR="2BF3FC04">
        <w:rPr/>
        <w:t>nvironmental</w:t>
      </w:r>
      <w:r w:rsidR="6FE0625E">
        <w:rPr/>
        <w:t xml:space="preserve"> and coastal conversation</w:t>
      </w:r>
      <w:r w:rsidR="657EEA76">
        <w:rPr/>
        <w:t xml:space="preserve">, </w:t>
      </w:r>
      <w:r w:rsidR="6D4F16D2">
        <w:rPr/>
        <w:t xml:space="preserve">historical </w:t>
      </w:r>
      <w:r w:rsidR="6D4F16D2">
        <w:rPr/>
        <w:t>preservation</w:t>
      </w:r>
      <w:r w:rsidR="63989046">
        <w:rPr/>
        <w:t>,</w:t>
      </w:r>
      <w:r w:rsidR="01A7ECAF">
        <w:rPr/>
        <w:t xml:space="preserve"> </w:t>
      </w:r>
      <w:r w:rsidR="01A7ECAF">
        <w:rPr/>
        <w:t xml:space="preserve">and local government. </w:t>
      </w:r>
      <w:r w:rsidR="0DFCA43A">
        <w:rPr/>
        <w:t>Aut</w:t>
      </w:r>
      <w:r w:rsidR="436FE5A6">
        <w:rPr/>
        <w:t>hori</w:t>
      </w:r>
      <w:r w:rsidR="0DFCA43A">
        <w:rPr/>
        <w:t xml:space="preserve">ties such as </w:t>
      </w:r>
      <w:r w:rsidR="6EE10469">
        <w:rPr/>
        <w:t>m</w:t>
      </w:r>
      <w:r w:rsidR="0DFCA43A">
        <w:rPr/>
        <w:t>arine</w:t>
      </w:r>
      <w:r w:rsidR="679FB898">
        <w:rPr/>
        <w:t>s</w:t>
      </w:r>
      <w:r w:rsidR="0DFCA43A">
        <w:rPr/>
        <w:t xml:space="preserve"> and </w:t>
      </w:r>
      <w:r w:rsidR="3B748639">
        <w:rPr/>
        <w:t xml:space="preserve">emergency services would also need access to the </w:t>
      </w:r>
      <w:r w:rsidR="3D3E9E56">
        <w:rPr/>
        <w:t>CTMS system</w:t>
      </w:r>
      <w:r w:rsidR="589237F0">
        <w:rPr/>
        <w:t xml:space="preserve">. </w:t>
      </w:r>
      <w:r w:rsidR="46425A5A">
        <w:rPr/>
        <w:t xml:space="preserve">Research would also be conducted and recorded. Universities and academic institutions would use the </w:t>
      </w:r>
      <w:r w:rsidR="59980C6C">
        <w:rPr/>
        <w:t xml:space="preserve">data in the system. </w:t>
      </w:r>
    </w:p>
    <w:p w:rsidR="64AEABFE" w:rsidP="3960D97D" w:rsidRDefault="64AEABFE" w14:paraId="0F125542" w14:textId="4886ABC9">
      <w:pPr>
        <w:pStyle w:val="Normal"/>
      </w:pPr>
      <w:r w:rsidR="40907B34">
        <w:rPr/>
        <w:t>These are how these departments, organisations and authorities would use the CTMS.</w:t>
      </w:r>
      <w:r w:rsidR="40907B34">
        <w:rPr/>
        <w:t xml:space="preserve"> </w:t>
      </w:r>
      <w:r w:rsidR="589237F0">
        <w:rPr/>
        <w:t xml:space="preserve">Marketing may need the CTMS to </w:t>
      </w:r>
      <w:r w:rsidR="64B3270A">
        <w:rPr/>
        <w:t xml:space="preserve">analyse and </w:t>
      </w:r>
      <w:r w:rsidR="2B477FDE">
        <w:rPr/>
        <w:t xml:space="preserve">promote coastal sites to create and </w:t>
      </w:r>
      <w:r w:rsidR="2B477FDE">
        <w:rPr/>
        <w:t>inq</w:t>
      </w:r>
      <w:r w:rsidR="4107EC78">
        <w:rPr/>
        <w:t>ui</w:t>
      </w:r>
      <w:r w:rsidR="2B477FDE">
        <w:rPr/>
        <w:t>re</w:t>
      </w:r>
      <w:r w:rsidR="2B477FDE">
        <w:rPr/>
        <w:t xml:space="preserve"> about visitor feedback, </w:t>
      </w:r>
      <w:r w:rsidR="2B477FDE">
        <w:rPr/>
        <w:t>planning</w:t>
      </w:r>
      <w:r w:rsidR="3BE2A9FD">
        <w:rPr/>
        <w:t>,</w:t>
      </w:r>
      <w:r w:rsidR="2B477FDE">
        <w:rPr/>
        <w:t xml:space="preserve"> and the impact of the pro</w:t>
      </w:r>
      <w:r w:rsidR="7DCCC5AE">
        <w:rPr/>
        <w:t>motion.</w:t>
      </w:r>
      <w:r w:rsidR="15F8DE4A">
        <w:rPr/>
        <w:t xml:space="preserve"> </w:t>
      </w:r>
      <w:r w:rsidR="15F8DE4A">
        <w:rPr/>
        <w:t>T</w:t>
      </w:r>
      <w:r w:rsidR="0AB1178A">
        <w:rPr/>
        <w:t>he t</w:t>
      </w:r>
      <w:r w:rsidR="15F8DE4A">
        <w:rPr/>
        <w:t xml:space="preserve">ourism department </w:t>
      </w:r>
      <w:r w:rsidR="46F71198">
        <w:rPr/>
        <w:t>oversees</w:t>
      </w:r>
      <w:r w:rsidR="15F8DE4A">
        <w:rPr/>
        <w:t xml:space="preserve"> as well as </w:t>
      </w:r>
      <w:r w:rsidR="36A66BB1">
        <w:rPr/>
        <w:t xml:space="preserve">keep track of the tourists and </w:t>
      </w:r>
      <w:r w:rsidR="19D2D65A">
        <w:rPr/>
        <w:t>activities, creating statistics and strategies for development.</w:t>
      </w:r>
      <w:r w:rsidR="19D2D65A">
        <w:rPr/>
        <w:t xml:space="preserve"> </w:t>
      </w:r>
      <w:r w:rsidR="229A6452">
        <w:rPr/>
        <w:t>Hospit</w:t>
      </w:r>
      <w:r w:rsidR="56CDE3B9">
        <w:rPr/>
        <w:t>a</w:t>
      </w:r>
      <w:r w:rsidR="036F64C3">
        <w:rPr/>
        <w:t>lit</w:t>
      </w:r>
      <w:r w:rsidR="56CDE3B9">
        <w:rPr/>
        <w:t>y</w:t>
      </w:r>
      <w:r w:rsidR="229A6452">
        <w:rPr/>
        <w:t xml:space="preserve"> would allow </w:t>
      </w:r>
      <w:r w:rsidR="2DCDD444">
        <w:rPr/>
        <w:t xml:space="preserve">tourists to book reservations in hotels, </w:t>
      </w:r>
      <w:r w:rsidR="2DCDD444">
        <w:rPr/>
        <w:t>restaurants</w:t>
      </w:r>
      <w:r w:rsidR="2DCDD444">
        <w:rPr/>
        <w:t xml:space="preserve"> and other </w:t>
      </w:r>
      <w:r w:rsidR="2306B290">
        <w:rPr/>
        <w:t>hospitality places</w:t>
      </w:r>
      <w:r w:rsidR="2DCDD444">
        <w:rPr/>
        <w:t xml:space="preserve">. </w:t>
      </w:r>
      <w:r w:rsidR="707CD4CA">
        <w:rPr/>
        <w:t>Marines would use the CTMS</w:t>
      </w:r>
      <w:r w:rsidR="10572186">
        <w:rPr/>
        <w:t xml:space="preserve"> data</w:t>
      </w:r>
      <w:r w:rsidR="707CD4CA">
        <w:rPr/>
        <w:t xml:space="preserve"> </w:t>
      </w:r>
      <w:r w:rsidR="177AAB14">
        <w:rPr/>
        <w:t>for</w:t>
      </w:r>
      <w:r w:rsidR="3BCDCD6E">
        <w:rPr/>
        <w:t xml:space="preserve"> </w:t>
      </w:r>
      <w:r w:rsidR="42305D0A">
        <w:rPr/>
        <w:t xml:space="preserve">beaches, marinas, </w:t>
      </w:r>
      <w:r w:rsidR="0729DFA8">
        <w:rPr/>
        <w:t xml:space="preserve">and </w:t>
      </w:r>
      <w:r w:rsidR="42305D0A">
        <w:rPr/>
        <w:t xml:space="preserve">transportation such as </w:t>
      </w:r>
      <w:r w:rsidR="2EDAAAF8">
        <w:rPr/>
        <w:t xml:space="preserve">boats, </w:t>
      </w:r>
      <w:r w:rsidR="2EDAAAF8">
        <w:rPr/>
        <w:t>ferries</w:t>
      </w:r>
      <w:r w:rsidR="7F034C98">
        <w:rPr/>
        <w:t>,</w:t>
      </w:r>
      <w:r w:rsidR="2EDAAAF8">
        <w:rPr/>
        <w:t xml:space="preserve"> and other sea vehicles. </w:t>
      </w:r>
      <w:r w:rsidR="4703CE2D">
        <w:rPr/>
        <w:t xml:space="preserve">Emergency services </w:t>
      </w:r>
      <w:r w:rsidR="4703CE2D">
        <w:rPr/>
        <w:t>provid</w:t>
      </w:r>
      <w:r w:rsidR="38F07353">
        <w:rPr/>
        <w:t>ing</w:t>
      </w:r>
      <w:r w:rsidR="3549EC7C">
        <w:rPr/>
        <w:t xml:space="preserve"> life</w:t>
      </w:r>
      <w:r w:rsidR="0AE988DB">
        <w:rPr/>
        <w:t>-</w:t>
      </w:r>
      <w:r w:rsidR="3549EC7C">
        <w:rPr/>
        <w:t>saving support</w:t>
      </w:r>
      <w:r w:rsidR="38479B9C">
        <w:rPr/>
        <w:t xml:space="preserve"> and safety</w:t>
      </w:r>
      <w:r w:rsidR="052B655D">
        <w:rPr/>
        <w:t xml:space="preserve"> to tourists</w:t>
      </w:r>
      <w:r w:rsidR="3549EC7C">
        <w:rPr/>
        <w:t xml:space="preserve"> would </w:t>
      </w:r>
      <w:r w:rsidR="3549EC7C">
        <w:rPr/>
        <w:t xml:space="preserve">greatly </w:t>
      </w:r>
      <w:r w:rsidR="3549EC7C">
        <w:rPr/>
        <w:t>benefit</w:t>
      </w:r>
      <w:r w:rsidR="3549EC7C">
        <w:rPr/>
        <w:t xml:space="preserve"> </w:t>
      </w:r>
      <w:r w:rsidR="07BB545B">
        <w:rPr/>
        <w:t>from</w:t>
      </w:r>
      <w:r w:rsidR="3549EC7C">
        <w:rPr/>
        <w:t xml:space="preserve"> the CTMS</w:t>
      </w:r>
      <w:r w:rsidR="5790727F">
        <w:rPr/>
        <w:t>.</w:t>
      </w:r>
      <w:r w:rsidR="413FB165">
        <w:rPr/>
        <w:t xml:space="preserve"> </w:t>
      </w:r>
      <w:r w:rsidR="16FB3F66">
        <w:rPr/>
        <w:t>Environmental</w:t>
      </w:r>
      <w:r w:rsidR="74B16280">
        <w:rPr/>
        <w:t xml:space="preserve"> and co</w:t>
      </w:r>
      <w:r w:rsidR="5C094C64">
        <w:rPr/>
        <w:t>a</w:t>
      </w:r>
      <w:r w:rsidR="74B16280">
        <w:rPr/>
        <w:t>stal</w:t>
      </w:r>
      <w:r w:rsidR="5C094C64">
        <w:rPr/>
        <w:t xml:space="preserve"> preservation</w:t>
      </w:r>
      <w:r w:rsidR="74B16280">
        <w:rPr/>
        <w:t xml:space="preserve"> organisations </w:t>
      </w:r>
      <w:r w:rsidR="5AAA3509">
        <w:rPr/>
        <w:t>would</w:t>
      </w:r>
      <w:r w:rsidR="74B16280">
        <w:rPr/>
        <w:t xml:space="preserve"> </w:t>
      </w:r>
      <w:r w:rsidR="74B16280">
        <w:rPr/>
        <w:t>benefit</w:t>
      </w:r>
      <w:r w:rsidR="74B16280">
        <w:rPr/>
        <w:t xml:space="preserve"> from the CTMS</w:t>
      </w:r>
      <w:r w:rsidR="08D2E656">
        <w:rPr/>
        <w:t xml:space="preserve"> as they would use the data </w:t>
      </w:r>
      <w:r w:rsidR="4171ABBE">
        <w:rPr/>
        <w:t xml:space="preserve">to </w:t>
      </w:r>
      <w:r w:rsidR="4171ABBE">
        <w:rPr/>
        <w:t>monitor</w:t>
      </w:r>
      <w:r w:rsidR="38A1CDA1">
        <w:rPr/>
        <w:t xml:space="preserve"> and conserve animals, </w:t>
      </w:r>
      <w:r w:rsidR="38A1CDA1">
        <w:rPr/>
        <w:t>plants</w:t>
      </w:r>
      <w:r w:rsidR="38A1CDA1">
        <w:rPr/>
        <w:t xml:space="preserve"> and other endangered organisms. This </w:t>
      </w:r>
      <w:r w:rsidR="2EB6F294">
        <w:rPr/>
        <w:t>would be</w:t>
      </w:r>
      <w:r w:rsidR="38A1CDA1">
        <w:rPr/>
        <w:t xml:space="preserve"> </w:t>
      </w:r>
      <w:r w:rsidR="1D8CC792">
        <w:rPr/>
        <w:t>like</w:t>
      </w:r>
      <w:r w:rsidR="38A1CDA1">
        <w:rPr/>
        <w:t xml:space="preserve"> historical </w:t>
      </w:r>
      <w:r w:rsidR="38A1CDA1">
        <w:rPr/>
        <w:t>prese</w:t>
      </w:r>
      <w:r w:rsidR="3C9971B0">
        <w:rPr/>
        <w:t>rvation organizations</w:t>
      </w:r>
      <w:r w:rsidR="38A1CDA1">
        <w:rPr/>
        <w:t xml:space="preserve"> as th</w:t>
      </w:r>
      <w:r w:rsidR="0918AA88">
        <w:rPr/>
        <w:t>ey would</w:t>
      </w:r>
      <w:r w:rsidR="113E1CFE">
        <w:rPr/>
        <w:t xml:space="preserve"> the data to</w:t>
      </w:r>
      <w:r w:rsidR="0918AA88">
        <w:rPr/>
        <w:t xml:space="preserve"> protect and manage historical, </w:t>
      </w:r>
      <w:r w:rsidR="3EF7E6C8">
        <w:rPr/>
        <w:t>cultural</w:t>
      </w:r>
      <w:r w:rsidR="4F9C790B">
        <w:rPr/>
        <w:t>,</w:t>
      </w:r>
      <w:r w:rsidR="0918AA88">
        <w:rPr/>
        <w:t xml:space="preserve"> and </w:t>
      </w:r>
      <w:r w:rsidR="00939D09">
        <w:rPr/>
        <w:t>heritage</w:t>
      </w:r>
      <w:r w:rsidR="0918AA88">
        <w:rPr/>
        <w:t xml:space="preserve"> sites and </w:t>
      </w:r>
      <w:r w:rsidR="0918AA88">
        <w:rPr/>
        <w:t>artif</w:t>
      </w:r>
      <w:r w:rsidR="435BA688">
        <w:rPr/>
        <w:t>acts</w:t>
      </w:r>
      <w:r w:rsidR="41DF3599">
        <w:rPr/>
        <w:t xml:space="preserve">. </w:t>
      </w:r>
      <w:r w:rsidR="1C4D8939">
        <w:rPr/>
        <w:t xml:space="preserve">The local government would use the data for </w:t>
      </w:r>
      <w:r w:rsidR="56DEDB8D">
        <w:rPr/>
        <w:t xml:space="preserve">manage infrastructure in the coastal zones, issue </w:t>
      </w:r>
      <w:r w:rsidR="74A0BED2">
        <w:rPr/>
        <w:t>permits</w:t>
      </w:r>
      <w:r w:rsidR="56DEDB8D">
        <w:rPr/>
        <w:t xml:space="preserve"> to </w:t>
      </w:r>
      <w:r w:rsidR="56DEDB8D">
        <w:rPr/>
        <w:t>bu</w:t>
      </w:r>
      <w:r w:rsidR="57CDEB74">
        <w:rPr/>
        <w:t>s</w:t>
      </w:r>
      <w:r w:rsidR="56DEDB8D">
        <w:rPr/>
        <w:t>inesses</w:t>
      </w:r>
      <w:r w:rsidR="56DEDB8D">
        <w:rPr/>
        <w:t xml:space="preserve"> and tourists</w:t>
      </w:r>
      <w:r w:rsidR="442F4A83">
        <w:rPr/>
        <w:t xml:space="preserve"> and </w:t>
      </w:r>
      <w:r w:rsidR="56DEDB8D">
        <w:rPr/>
        <w:t>regulat</w:t>
      </w:r>
      <w:r w:rsidR="4414F685">
        <w:rPr/>
        <w:t>e</w:t>
      </w:r>
      <w:r w:rsidR="56DEDB8D">
        <w:rPr/>
        <w:t xml:space="preserve"> land uses</w:t>
      </w:r>
      <w:r w:rsidR="276E714E">
        <w:rPr/>
        <w:t xml:space="preserve">. </w:t>
      </w:r>
      <w:r w:rsidR="588ECBC0">
        <w:rPr/>
        <w:t xml:space="preserve">Institutions would benefit as they </w:t>
      </w:r>
      <w:r w:rsidR="20507CF3">
        <w:rPr/>
        <w:t xml:space="preserve">would </w:t>
      </w:r>
      <w:r w:rsidR="2E4E7950">
        <w:rPr/>
        <w:t>conduct research using the data</w:t>
      </w:r>
      <w:r w:rsidR="20507CF3">
        <w:rPr/>
        <w:t xml:space="preserve"> for trends, impa</w:t>
      </w:r>
      <w:r w:rsidR="20507CF3">
        <w:rPr/>
        <w:t>cts</w:t>
      </w:r>
      <w:r w:rsidR="6ABEDAF9">
        <w:rPr/>
        <w:t>,</w:t>
      </w:r>
      <w:r w:rsidR="20507CF3">
        <w:rPr/>
        <w:t xml:space="preserve"> and sustainability</w:t>
      </w:r>
      <w:r w:rsidR="02592529">
        <w:rPr/>
        <w:t xml:space="preserve"> e.g. tourism. </w:t>
      </w:r>
    </w:p>
    <w:p w:rsidR="7241DD79" w:rsidP="3B4BE925" w:rsidRDefault="7241DD79" w14:paraId="56403B94" w14:textId="19E21C62">
      <w:pPr>
        <w:pStyle w:val="Normal"/>
        <w:rPr>
          <w:rStyle w:val="Heading1Char"/>
        </w:rPr>
      </w:pPr>
      <w:r w:rsidR="6461CD5E">
        <w:rPr/>
        <w:t xml:space="preserve">Having all these stakeholders using the CTMS would </w:t>
      </w:r>
      <w:r w:rsidR="6461CD5E">
        <w:rPr/>
        <w:t>greatly benefit</w:t>
      </w:r>
      <w:r w:rsidR="6461CD5E">
        <w:rPr/>
        <w:t xml:space="preserve"> the company as well as improve the lives of the companies using them, </w:t>
      </w:r>
      <w:r w:rsidR="725FC9BB">
        <w:rPr/>
        <w:t xml:space="preserve">keeping the coast sustainable and well-managed. </w:t>
      </w:r>
    </w:p>
    <w:p w:rsidR="7241DD79" w:rsidP="3B4BE925" w:rsidRDefault="7241DD79" w14:paraId="4E752D30" w14:textId="15A8EFB5">
      <w:pPr>
        <w:pStyle w:val="Normal"/>
        <w:rPr>
          <w:rStyle w:val="Heading1Char"/>
        </w:rPr>
      </w:pPr>
    </w:p>
    <w:p w:rsidR="7241DD79" w:rsidP="3B4BE925" w:rsidRDefault="7241DD79" w14:paraId="7FD570B5" w14:textId="7F46B477">
      <w:pPr>
        <w:pStyle w:val="Normal"/>
        <w:rPr>
          <w:rStyle w:val="Heading1Char"/>
        </w:rPr>
      </w:pPr>
      <w:bookmarkStart w:name="_Toc1983365499" w:id="467902883"/>
      <w:r w:rsidRPr="7F7CF4F3" w:rsidR="218D6643">
        <w:rPr>
          <w:rStyle w:val="Heading1Char"/>
        </w:rPr>
        <w:t>Database design and implementation</w:t>
      </w:r>
      <w:bookmarkEnd w:id="467902883"/>
    </w:p>
    <w:p w:rsidR="46FA97B8" w:rsidP="581167FD" w:rsidRDefault="46FA97B8" w14:paraId="6D35DC08" w14:textId="697326C4">
      <w:pPr>
        <w:pStyle w:val="Heading2"/>
      </w:pPr>
      <w:bookmarkStart w:name="_Toc2092918050" w:id="2045771837"/>
      <w:r w:rsidR="218D6643">
        <w:rPr/>
        <w:t>E</w:t>
      </w:r>
      <w:r w:rsidR="53911F43">
        <w:rPr/>
        <w:t>-</w:t>
      </w:r>
      <w:r w:rsidR="218D6643">
        <w:rPr/>
        <w:t>R</w:t>
      </w:r>
      <w:r w:rsidR="013F004B">
        <w:rPr/>
        <w:t xml:space="preserve"> </w:t>
      </w:r>
      <w:r w:rsidR="218D6643">
        <w:rPr/>
        <w:t>D</w:t>
      </w:r>
      <w:r w:rsidR="013F004B">
        <w:rPr/>
        <w:t>ata</w:t>
      </w:r>
      <w:r w:rsidR="218D6643">
        <w:rPr/>
        <w:t xml:space="preserve"> </w:t>
      </w:r>
      <w:r w:rsidR="4B069B0B">
        <w:rPr/>
        <w:t>D</w:t>
      </w:r>
      <w:r w:rsidR="218D6643">
        <w:rPr/>
        <w:t>iagram</w:t>
      </w:r>
      <w:bookmarkEnd w:id="2045771837"/>
    </w:p>
    <w:p w:rsidR="46FA97B8" w:rsidP="581167FD" w:rsidRDefault="46FA97B8" w14:paraId="2748054A" w14:textId="0E2E57DF">
      <w:pPr>
        <w:pStyle w:val="Normal"/>
      </w:pPr>
      <w:r w:rsidR="6067D81F">
        <w:rPr/>
        <w:t>The diagram shown describes the en</w:t>
      </w:r>
      <w:r w:rsidR="5BE7A872">
        <w:rPr/>
        <w:t>t</w:t>
      </w:r>
      <w:r w:rsidR="6067D81F">
        <w:rPr/>
        <w:t>it</w:t>
      </w:r>
      <w:r w:rsidR="1AC3D6D0">
        <w:rPr/>
        <w:t>ies</w:t>
      </w:r>
      <w:r w:rsidR="1AC3D6D0">
        <w:rPr/>
        <w:t xml:space="preserve"> and the relationships</w:t>
      </w:r>
      <w:r w:rsidR="6BB3969E">
        <w:rPr/>
        <w:t xml:space="preserve">. </w:t>
      </w:r>
      <w:r w:rsidR="6CCD521D">
        <w:rPr/>
        <w:t xml:space="preserve">I will be focusing on </w:t>
      </w:r>
      <w:r w:rsidR="27FE1087">
        <w:rPr/>
        <w:t xml:space="preserve">how </w:t>
      </w:r>
      <w:r w:rsidR="6F2FD41F">
        <w:rPr/>
        <w:t>staff can access</w:t>
      </w:r>
      <w:r w:rsidR="18616F2A">
        <w:rPr/>
        <w:t xml:space="preserve"> </w:t>
      </w:r>
      <w:r w:rsidR="6F2FD41F">
        <w:rPr/>
        <w:t>the database. The entities that are used:</w:t>
      </w:r>
    </w:p>
    <w:p w:rsidR="76A11113" w:rsidP="76A11113" w:rsidRDefault="76A11113" w14:paraId="323167FF" w14:textId="198EA69C">
      <w:pPr>
        <w:pStyle w:val="Normal"/>
      </w:pPr>
    </w:p>
    <w:tbl>
      <w:tblPr>
        <w:tblStyle w:val="TableGrid"/>
        <w:tblW w:w="9012" w:type="dxa"/>
        <w:tblLayout w:type="fixed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0"/>
        <w:gridCol w:w="1504"/>
      </w:tblGrid>
      <w:tr w:rsidR="41739C8E" w:rsidTr="7F17FEEC" w14:paraId="2CA4F9C9">
        <w:trPr>
          <w:trHeight w:val="300"/>
        </w:trPr>
        <w:tc>
          <w:tcPr>
            <w:tcW w:w="1502" w:type="dxa"/>
            <w:tcMar/>
          </w:tcPr>
          <w:p w:rsidR="7AC34C11" w:rsidP="264DC13A" w:rsidRDefault="7AC34C11" w14:paraId="38CC8596" w14:textId="0F4683E0">
            <w:pPr>
              <w:pStyle w:val="Normal"/>
              <w:rPr>
                <w:b w:val="1"/>
                <w:bCs w:val="1"/>
              </w:rPr>
            </w:pPr>
            <w:r w:rsidRPr="264DC13A" w:rsidR="0980D4D1">
              <w:rPr>
                <w:b w:val="1"/>
                <w:bCs w:val="1"/>
              </w:rPr>
              <w:t xml:space="preserve">Tourist </w:t>
            </w:r>
          </w:p>
        </w:tc>
        <w:tc>
          <w:tcPr>
            <w:tcW w:w="1502" w:type="dxa"/>
            <w:tcMar/>
          </w:tcPr>
          <w:p w:rsidR="7AC34C11" w:rsidP="264DC13A" w:rsidRDefault="7AC34C11" w14:paraId="04531013" w14:textId="23737FA7">
            <w:pPr>
              <w:pStyle w:val="Normal"/>
              <w:rPr>
                <w:b w:val="1"/>
                <w:bCs w:val="1"/>
              </w:rPr>
            </w:pPr>
            <w:r w:rsidRPr="264DC13A" w:rsidR="0980D4D1">
              <w:rPr>
                <w:b w:val="1"/>
                <w:bCs w:val="1"/>
              </w:rPr>
              <w:t xml:space="preserve">Booking </w:t>
            </w:r>
          </w:p>
        </w:tc>
        <w:tc>
          <w:tcPr>
            <w:tcW w:w="1502" w:type="dxa"/>
            <w:tcMar/>
          </w:tcPr>
          <w:p w:rsidR="76A11113" w:rsidP="264DC13A" w:rsidRDefault="76A11113" w14:paraId="66D5E8F5" w14:textId="6123BA94">
            <w:pPr>
              <w:pStyle w:val="Normal"/>
              <w:rPr>
                <w:b w:val="1"/>
                <w:bCs w:val="1"/>
              </w:rPr>
            </w:pPr>
            <w:r w:rsidRPr="264DC13A" w:rsidR="76A11113">
              <w:rPr>
                <w:b w:val="1"/>
                <w:bCs w:val="1"/>
              </w:rPr>
              <w:t>E</w:t>
            </w:r>
            <w:r w:rsidRPr="264DC13A" w:rsidR="76A11113">
              <w:rPr>
                <w:b w:val="1"/>
                <w:bCs w:val="1"/>
              </w:rPr>
              <w:t>mployee</w:t>
            </w:r>
          </w:p>
        </w:tc>
        <w:tc>
          <w:tcPr>
            <w:tcW w:w="1502" w:type="dxa"/>
            <w:tcMar/>
          </w:tcPr>
          <w:p w:rsidR="7AC34C11" w:rsidP="264DC13A" w:rsidRDefault="7AC34C11" w14:paraId="44D881C1" w14:textId="057765EB">
            <w:pPr>
              <w:pStyle w:val="Normal"/>
              <w:rPr>
                <w:b w:val="1"/>
                <w:bCs w:val="1"/>
              </w:rPr>
            </w:pPr>
            <w:r w:rsidRPr="264DC13A" w:rsidR="0980D4D1">
              <w:rPr>
                <w:b w:val="1"/>
                <w:bCs w:val="1"/>
              </w:rPr>
              <w:t>Activity</w:t>
            </w:r>
          </w:p>
        </w:tc>
        <w:tc>
          <w:tcPr>
            <w:tcW w:w="1500" w:type="dxa"/>
            <w:tcMar/>
          </w:tcPr>
          <w:p w:rsidR="76A11113" w:rsidP="264DC13A" w:rsidRDefault="76A11113" w14:paraId="7DBC0A35" w14:textId="7E69A742">
            <w:pPr>
              <w:pStyle w:val="Normal"/>
              <w:rPr>
                <w:b w:val="1"/>
                <w:bCs w:val="1"/>
              </w:rPr>
            </w:pPr>
            <w:r w:rsidRPr="264DC13A" w:rsidR="76A11113">
              <w:rPr>
                <w:b w:val="1"/>
                <w:bCs w:val="1"/>
              </w:rPr>
              <w:t>Acc</w:t>
            </w:r>
            <w:r w:rsidRPr="264DC13A" w:rsidR="76A11113">
              <w:rPr>
                <w:b w:val="1"/>
                <w:bCs w:val="1"/>
              </w:rPr>
              <w:t>ommodation</w:t>
            </w:r>
          </w:p>
        </w:tc>
        <w:tc>
          <w:tcPr>
            <w:tcW w:w="1504" w:type="dxa"/>
            <w:tcMar/>
          </w:tcPr>
          <w:p w:rsidR="7AC34C11" w:rsidP="264DC13A" w:rsidRDefault="7AC34C11" w14:paraId="06556FCB" w14:textId="1191B2EB">
            <w:pPr>
              <w:pStyle w:val="Normal"/>
              <w:rPr>
                <w:b w:val="1"/>
                <w:bCs w:val="1"/>
              </w:rPr>
            </w:pPr>
            <w:r w:rsidRPr="264DC13A" w:rsidR="0980D4D1">
              <w:rPr>
                <w:b w:val="1"/>
                <w:bCs w:val="1"/>
              </w:rPr>
              <w:t>Location</w:t>
            </w:r>
          </w:p>
        </w:tc>
      </w:tr>
      <w:tr w:rsidR="41739C8E" w:rsidTr="7F17FEEC" w14:paraId="654F5A73">
        <w:trPr>
          <w:trHeight w:val="300"/>
        </w:trPr>
        <w:tc>
          <w:tcPr>
            <w:tcW w:w="1502" w:type="dxa"/>
            <w:tcMar/>
          </w:tcPr>
          <w:p w:rsidR="3C878CA1" w:rsidP="41739C8E" w:rsidRDefault="3C878CA1" w14:paraId="54D521B9" w14:textId="30F34B1F">
            <w:pPr>
              <w:pStyle w:val="Normal"/>
            </w:pPr>
            <w:r w:rsidR="3C878CA1">
              <w:rPr/>
              <w:t>T</w:t>
            </w:r>
            <w:r w:rsidR="7AC34C11">
              <w:rPr/>
              <w:t>ouristID</w:t>
            </w:r>
            <w:r w:rsidR="7AC34C11">
              <w:rPr/>
              <w:t xml:space="preserve"> [PK]</w:t>
            </w:r>
          </w:p>
        </w:tc>
        <w:tc>
          <w:tcPr>
            <w:tcW w:w="1502" w:type="dxa"/>
            <w:tcMar/>
          </w:tcPr>
          <w:p w:rsidR="27DADBA3" w:rsidP="41739C8E" w:rsidRDefault="27DADBA3" w14:paraId="06AE8DA5" w14:textId="36A04560">
            <w:pPr>
              <w:pStyle w:val="Normal"/>
            </w:pPr>
            <w:r w:rsidR="27DADBA3">
              <w:rPr/>
              <w:t>B</w:t>
            </w:r>
            <w:r w:rsidR="7AC34C11">
              <w:rPr/>
              <w:t>ookingID</w:t>
            </w:r>
            <w:r w:rsidR="7AC34C11">
              <w:rPr/>
              <w:t xml:space="preserve"> [PK]</w:t>
            </w:r>
          </w:p>
        </w:tc>
        <w:tc>
          <w:tcPr>
            <w:tcW w:w="1502" w:type="dxa"/>
            <w:tcMar/>
          </w:tcPr>
          <w:p w:rsidR="76A11113" w:rsidP="76A11113" w:rsidRDefault="76A11113" w14:paraId="4C546D27" w14:textId="116CFB8A">
            <w:pPr>
              <w:pStyle w:val="Normal"/>
            </w:pPr>
            <w:r w:rsidR="76A11113">
              <w:rPr/>
              <w:t>E</w:t>
            </w:r>
            <w:r w:rsidR="76A11113">
              <w:rPr/>
              <w:t>mployeeID</w:t>
            </w:r>
            <w:r w:rsidR="76A11113">
              <w:rPr/>
              <w:t xml:space="preserve"> [PK]</w:t>
            </w:r>
          </w:p>
        </w:tc>
        <w:tc>
          <w:tcPr>
            <w:tcW w:w="1502" w:type="dxa"/>
            <w:tcMar/>
          </w:tcPr>
          <w:p w:rsidR="6C439C9A" w:rsidP="41739C8E" w:rsidRDefault="6C439C9A" w14:paraId="6A26EC45" w14:textId="5F0F2A5D">
            <w:pPr>
              <w:pStyle w:val="Normal"/>
            </w:pPr>
            <w:r w:rsidR="6C439C9A">
              <w:rPr/>
              <w:t>A</w:t>
            </w:r>
            <w:r w:rsidR="7AC34C11">
              <w:rPr/>
              <w:t>ctivityID</w:t>
            </w:r>
            <w:r w:rsidR="7AC34C11">
              <w:rPr/>
              <w:t xml:space="preserve"> [PK]</w:t>
            </w:r>
          </w:p>
        </w:tc>
        <w:tc>
          <w:tcPr>
            <w:tcW w:w="1500" w:type="dxa"/>
            <w:tcMar/>
          </w:tcPr>
          <w:p w:rsidR="76A11113" w:rsidP="76A11113" w:rsidRDefault="76A11113" w14:paraId="5DFB3E4C" w14:textId="3022DA6E">
            <w:pPr>
              <w:pStyle w:val="Normal"/>
            </w:pPr>
            <w:r w:rsidR="76A11113">
              <w:rPr/>
              <w:t>A</w:t>
            </w:r>
            <w:r w:rsidR="76A11113">
              <w:rPr/>
              <w:t>ccomodationID</w:t>
            </w:r>
            <w:r w:rsidR="76A11113">
              <w:rPr/>
              <w:t xml:space="preserve"> [PK]</w:t>
            </w:r>
          </w:p>
        </w:tc>
        <w:tc>
          <w:tcPr>
            <w:tcW w:w="1504" w:type="dxa"/>
            <w:tcMar/>
          </w:tcPr>
          <w:p w:rsidR="78D5A2A6" w:rsidP="41739C8E" w:rsidRDefault="78D5A2A6" w14:paraId="7519D8B0" w14:textId="239C6370">
            <w:pPr>
              <w:pStyle w:val="Normal"/>
            </w:pPr>
            <w:r w:rsidR="78D5A2A6">
              <w:rPr/>
              <w:t>L</w:t>
            </w:r>
            <w:r w:rsidR="7AC34C11">
              <w:rPr/>
              <w:t>ocationID [PK]</w:t>
            </w:r>
          </w:p>
        </w:tc>
      </w:tr>
      <w:tr w:rsidR="41739C8E" w:rsidTr="7F17FEEC" w14:paraId="5C80AA10">
        <w:trPr>
          <w:trHeight w:val="300"/>
        </w:trPr>
        <w:tc>
          <w:tcPr>
            <w:tcW w:w="1502" w:type="dxa"/>
            <w:tcMar/>
          </w:tcPr>
          <w:p w:rsidR="038E5A1F" w:rsidP="41739C8E" w:rsidRDefault="038E5A1F" w14:paraId="4329C969" w14:textId="15B9D4A4">
            <w:pPr>
              <w:pStyle w:val="Normal"/>
            </w:pPr>
            <w:r w:rsidR="276C39FD">
              <w:rPr/>
              <w:t>F</w:t>
            </w:r>
            <w:r w:rsidR="5A4A07FD">
              <w:rPr/>
              <w:t>irst</w:t>
            </w:r>
            <w:r w:rsidR="276C39FD">
              <w:rPr/>
              <w:t>Name</w:t>
            </w:r>
          </w:p>
        </w:tc>
        <w:tc>
          <w:tcPr>
            <w:tcW w:w="1502" w:type="dxa"/>
            <w:tcMar/>
          </w:tcPr>
          <w:p w:rsidR="5B9CA4FF" w:rsidP="41739C8E" w:rsidRDefault="5B9CA4FF" w14:paraId="41B7BDB6" w14:textId="4BA723FB">
            <w:pPr>
              <w:pStyle w:val="Normal"/>
            </w:pPr>
            <w:r w:rsidR="19B6F687">
              <w:rPr/>
              <w:t>FullCustName</w:t>
            </w:r>
            <w:r w:rsidR="5B9CA4FF">
              <w:rPr/>
              <w:t xml:space="preserve"> [FK]</w:t>
            </w:r>
          </w:p>
        </w:tc>
        <w:tc>
          <w:tcPr>
            <w:tcW w:w="1502" w:type="dxa"/>
            <w:tcMar/>
          </w:tcPr>
          <w:p w:rsidR="0BCF6E11" w:rsidP="76A11113" w:rsidRDefault="0BCF6E11" w14:paraId="318F2FB9" w14:textId="5A7F4542">
            <w:pPr>
              <w:pStyle w:val="Normal"/>
            </w:pPr>
            <w:r w:rsidR="0BCF6E11">
              <w:rPr/>
              <w:t>Full</w:t>
            </w:r>
            <w:r w:rsidR="65139F08">
              <w:rPr/>
              <w:t>Emp</w:t>
            </w:r>
            <w:r w:rsidR="76A11113">
              <w:rPr/>
              <w:t>Name</w:t>
            </w:r>
            <w:r w:rsidR="76A11113">
              <w:rPr/>
              <w:t xml:space="preserve"> </w:t>
            </w:r>
          </w:p>
        </w:tc>
        <w:tc>
          <w:tcPr>
            <w:tcW w:w="1502" w:type="dxa"/>
            <w:tcMar/>
          </w:tcPr>
          <w:p w:rsidR="4A3A2E1C" w:rsidP="41739C8E" w:rsidRDefault="4A3A2E1C" w14:paraId="01BD57B3" w14:textId="5B574865">
            <w:pPr>
              <w:pStyle w:val="Normal"/>
            </w:pPr>
            <w:r w:rsidR="4A3A2E1C">
              <w:rPr/>
              <w:t>Name</w:t>
            </w:r>
            <w:r w:rsidR="38B841AA">
              <w:rPr/>
              <w:t>OfActivity</w:t>
            </w:r>
          </w:p>
        </w:tc>
        <w:tc>
          <w:tcPr>
            <w:tcW w:w="1500" w:type="dxa"/>
            <w:tcMar/>
          </w:tcPr>
          <w:p w:rsidR="76A11113" w:rsidP="76A11113" w:rsidRDefault="76A11113" w14:paraId="505EA43A" w14:textId="67324518">
            <w:pPr>
              <w:pStyle w:val="Normal"/>
            </w:pPr>
            <w:r w:rsidR="76A11113">
              <w:rPr/>
              <w:t>Name</w:t>
            </w:r>
            <w:r w:rsidR="18C04D7A">
              <w:rPr/>
              <w:t>OfAccomodation</w:t>
            </w:r>
          </w:p>
        </w:tc>
        <w:tc>
          <w:tcPr>
            <w:tcW w:w="1504" w:type="dxa"/>
            <w:tcMar/>
          </w:tcPr>
          <w:p w:rsidR="7D555848" w:rsidP="41739C8E" w:rsidRDefault="7D555848" w14:paraId="544FE7DA" w14:textId="2C5D1270">
            <w:pPr>
              <w:pStyle w:val="Normal"/>
            </w:pPr>
            <w:r w:rsidR="7D555848">
              <w:rPr/>
              <w:t>Name</w:t>
            </w:r>
            <w:r w:rsidR="154FD6D4">
              <w:rPr/>
              <w:t>OfLOcation</w:t>
            </w:r>
          </w:p>
        </w:tc>
      </w:tr>
      <w:tr w:rsidR="41739C8E" w:rsidTr="7F17FEEC" w14:paraId="7D9F1CA3">
        <w:trPr>
          <w:trHeight w:val="300"/>
        </w:trPr>
        <w:tc>
          <w:tcPr>
            <w:tcW w:w="1502" w:type="dxa"/>
            <w:tcMar/>
          </w:tcPr>
          <w:p w:rsidR="038E5A1F" w:rsidP="41739C8E" w:rsidRDefault="038E5A1F" w14:paraId="43871ED1" w14:textId="08A6AE6D">
            <w:pPr>
              <w:pStyle w:val="Normal"/>
            </w:pPr>
            <w:r w:rsidR="038E5A1F">
              <w:rPr/>
              <w:t>LastName</w:t>
            </w:r>
          </w:p>
        </w:tc>
        <w:tc>
          <w:tcPr>
            <w:tcW w:w="1502" w:type="dxa"/>
            <w:tcMar/>
          </w:tcPr>
          <w:p w:rsidR="122D272D" w:rsidP="41739C8E" w:rsidRDefault="122D272D" w14:paraId="68E31036" w14:textId="389B118B">
            <w:pPr>
              <w:pStyle w:val="Normal"/>
            </w:pPr>
            <w:r w:rsidR="122D272D">
              <w:rPr/>
              <w:t>Date</w:t>
            </w:r>
          </w:p>
        </w:tc>
        <w:tc>
          <w:tcPr>
            <w:tcW w:w="1502" w:type="dxa"/>
            <w:tcMar/>
          </w:tcPr>
          <w:p w:rsidR="76A11113" w:rsidP="76A11113" w:rsidRDefault="76A11113" w14:paraId="09481EAC" w14:textId="79961D02">
            <w:pPr>
              <w:pStyle w:val="Normal"/>
            </w:pPr>
            <w:r w:rsidR="76A11113">
              <w:rPr/>
              <w:t>Position</w:t>
            </w:r>
          </w:p>
        </w:tc>
        <w:tc>
          <w:tcPr>
            <w:tcW w:w="1502" w:type="dxa"/>
            <w:tcMar/>
          </w:tcPr>
          <w:p w:rsidR="59580C37" w:rsidP="41739C8E" w:rsidRDefault="59580C37" w14:paraId="11177CE6" w14:textId="2F119B9F">
            <w:pPr>
              <w:pStyle w:val="Normal"/>
            </w:pPr>
            <w:r w:rsidR="59580C37">
              <w:rPr/>
              <w:t xml:space="preserve">Type </w:t>
            </w:r>
          </w:p>
        </w:tc>
        <w:tc>
          <w:tcPr>
            <w:tcW w:w="1500" w:type="dxa"/>
            <w:tcMar/>
          </w:tcPr>
          <w:p w:rsidR="76A11113" w:rsidP="76A11113" w:rsidRDefault="76A11113" w14:paraId="7155D379" w14:textId="1AC2B2C0">
            <w:pPr>
              <w:pStyle w:val="Normal"/>
            </w:pPr>
            <w:r w:rsidR="76A11113">
              <w:rPr/>
              <w:t>Type</w:t>
            </w:r>
          </w:p>
        </w:tc>
        <w:tc>
          <w:tcPr>
            <w:tcW w:w="1504" w:type="dxa"/>
            <w:tcMar/>
          </w:tcPr>
          <w:p w:rsidR="4BCDE7B8" w:rsidP="41739C8E" w:rsidRDefault="4BCDE7B8" w14:paraId="54BAD24A" w14:textId="5AB87536">
            <w:pPr>
              <w:pStyle w:val="Normal"/>
            </w:pPr>
            <w:r w:rsidR="4BCDE7B8">
              <w:rPr/>
              <w:t>Description</w:t>
            </w:r>
          </w:p>
        </w:tc>
      </w:tr>
      <w:tr w:rsidR="41739C8E" w:rsidTr="7F17FEEC" w14:paraId="0423482D">
        <w:trPr>
          <w:trHeight w:val="300"/>
        </w:trPr>
        <w:tc>
          <w:tcPr>
            <w:tcW w:w="1502" w:type="dxa"/>
            <w:tcMar/>
          </w:tcPr>
          <w:p w:rsidR="038E5A1F" w:rsidP="41739C8E" w:rsidRDefault="038E5A1F" w14:paraId="3E4BAE8D" w14:textId="1D3A64D4">
            <w:pPr>
              <w:pStyle w:val="Normal"/>
            </w:pPr>
            <w:r w:rsidR="038E5A1F">
              <w:rPr/>
              <w:t>City</w:t>
            </w:r>
          </w:p>
        </w:tc>
        <w:tc>
          <w:tcPr>
            <w:tcW w:w="1502" w:type="dxa"/>
            <w:tcMar/>
          </w:tcPr>
          <w:p w:rsidR="7FA1259C" w:rsidP="41739C8E" w:rsidRDefault="7FA1259C" w14:paraId="744D2901" w14:textId="6928DBE8">
            <w:pPr>
              <w:pStyle w:val="Normal"/>
            </w:pPr>
            <w:r w:rsidR="7FA1259C">
              <w:rPr/>
              <w:t>Duration</w:t>
            </w:r>
          </w:p>
        </w:tc>
        <w:tc>
          <w:tcPr>
            <w:tcW w:w="1502" w:type="dxa"/>
            <w:tcMar/>
          </w:tcPr>
          <w:p w:rsidR="76A11113" w:rsidP="76A11113" w:rsidRDefault="76A11113" w14:paraId="5959D06A" w14:textId="05657D83">
            <w:pPr>
              <w:pStyle w:val="Normal"/>
            </w:pPr>
            <w:r w:rsidR="76A11113">
              <w:rPr/>
              <w:t>ContractInfo</w:t>
            </w:r>
          </w:p>
        </w:tc>
        <w:tc>
          <w:tcPr>
            <w:tcW w:w="1502" w:type="dxa"/>
            <w:tcMar/>
          </w:tcPr>
          <w:p w:rsidR="607FBBE1" w:rsidP="41739C8E" w:rsidRDefault="607FBBE1" w14:paraId="703D6A60" w14:textId="0C866FFD">
            <w:pPr>
              <w:pStyle w:val="Normal"/>
            </w:pPr>
            <w:r w:rsidR="607FBBE1">
              <w:rPr/>
              <w:t>Location</w:t>
            </w:r>
          </w:p>
        </w:tc>
        <w:tc>
          <w:tcPr>
            <w:tcW w:w="1500" w:type="dxa"/>
            <w:tcMar/>
          </w:tcPr>
          <w:p w:rsidR="76A11113" w:rsidP="76A11113" w:rsidRDefault="76A11113" w14:paraId="159EB624" w14:textId="7DD039F7">
            <w:pPr>
              <w:pStyle w:val="Normal"/>
            </w:pPr>
            <w:r w:rsidR="76A11113">
              <w:rPr/>
              <w:t>Location</w:t>
            </w:r>
          </w:p>
        </w:tc>
        <w:tc>
          <w:tcPr>
            <w:tcW w:w="1504" w:type="dxa"/>
            <w:tcMar/>
          </w:tcPr>
          <w:p w:rsidR="3AD27751" w:rsidP="41739C8E" w:rsidRDefault="3AD27751" w14:paraId="51788E3A" w14:textId="74C40492">
            <w:pPr>
              <w:pStyle w:val="Normal"/>
            </w:pPr>
            <w:r w:rsidR="3AD27751">
              <w:rPr/>
              <w:t>Sites</w:t>
            </w:r>
          </w:p>
        </w:tc>
      </w:tr>
      <w:tr w:rsidR="41739C8E" w:rsidTr="7F17FEEC" w14:paraId="7DF60211">
        <w:trPr>
          <w:trHeight w:val="300"/>
        </w:trPr>
        <w:tc>
          <w:tcPr>
            <w:tcW w:w="1502" w:type="dxa"/>
            <w:tcMar/>
          </w:tcPr>
          <w:p w:rsidR="038E5A1F" w:rsidP="41739C8E" w:rsidRDefault="038E5A1F" w14:paraId="7F696571" w14:textId="66322EBE">
            <w:pPr>
              <w:pStyle w:val="Normal"/>
            </w:pPr>
            <w:r w:rsidR="038E5A1F">
              <w:rPr/>
              <w:t>Street</w:t>
            </w:r>
          </w:p>
        </w:tc>
        <w:tc>
          <w:tcPr>
            <w:tcW w:w="1502" w:type="dxa"/>
            <w:tcMar/>
          </w:tcPr>
          <w:p w:rsidR="76A11113" w:rsidP="76A11113" w:rsidRDefault="76A11113" w14:paraId="693B2D20" w14:textId="7FF61FB6">
            <w:pPr>
              <w:pStyle w:val="Normal"/>
            </w:pPr>
            <w:r w:rsidR="76A11113">
              <w:rPr/>
              <w:t>TotalCost</w:t>
            </w:r>
          </w:p>
        </w:tc>
        <w:tc>
          <w:tcPr>
            <w:tcW w:w="1502" w:type="dxa"/>
            <w:tcMar/>
          </w:tcPr>
          <w:p w:rsidR="76A11113" w:rsidP="76A11113" w:rsidRDefault="76A11113" w14:paraId="4E7FA89D" w14:textId="093ECDB1">
            <w:pPr>
              <w:pStyle w:val="Normal"/>
            </w:pPr>
            <w:r w:rsidR="76A11113">
              <w:rPr/>
              <w:t>Salary</w:t>
            </w:r>
          </w:p>
        </w:tc>
        <w:tc>
          <w:tcPr>
            <w:tcW w:w="1502" w:type="dxa"/>
            <w:tcMar/>
          </w:tcPr>
          <w:p w:rsidR="1A83E583" w:rsidP="41739C8E" w:rsidRDefault="1A83E583" w14:paraId="6244C116" w14:textId="5A42B585">
            <w:pPr>
              <w:pStyle w:val="Normal"/>
            </w:pPr>
            <w:r w:rsidR="1A83E583">
              <w:rPr/>
              <w:t>Guide</w:t>
            </w:r>
          </w:p>
        </w:tc>
        <w:tc>
          <w:tcPr>
            <w:tcW w:w="1500" w:type="dxa"/>
            <w:tcMar/>
          </w:tcPr>
          <w:p w:rsidR="76A11113" w:rsidP="76A11113" w:rsidRDefault="76A11113" w14:paraId="3BCA3344" w14:textId="5E35E68D">
            <w:pPr>
              <w:pStyle w:val="Normal"/>
            </w:pPr>
            <w:r w:rsidR="76A11113">
              <w:rPr/>
              <w:t>Cost</w:t>
            </w:r>
          </w:p>
        </w:tc>
        <w:tc>
          <w:tcPr>
            <w:tcW w:w="1504" w:type="dxa"/>
            <w:tcMar/>
          </w:tcPr>
          <w:p w:rsidR="71D62763" w:rsidP="41739C8E" w:rsidRDefault="71D62763" w14:paraId="4F857CC1" w14:textId="78EA9EB2">
            <w:pPr>
              <w:pStyle w:val="Normal"/>
            </w:pPr>
            <w:r w:rsidR="71D62763">
              <w:rPr/>
              <w:t>Features</w:t>
            </w:r>
          </w:p>
        </w:tc>
      </w:tr>
      <w:tr w:rsidR="41739C8E" w:rsidTr="7F17FEEC" w14:paraId="4280BF57">
        <w:trPr>
          <w:trHeight w:val="300"/>
        </w:trPr>
        <w:tc>
          <w:tcPr>
            <w:tcW w:w="1502" w:type="dxa"/>
            <w:tcMar/>
          </w:tcPr>
          <w:p w:rsidR="038E5A1F" w:rsidP="41739C8E" w:rsidRDefault="038E5A1F" w14:paraId="480F0EC1" w14:textId="732E2A63">
            <w:pPr>
              <w:pStyle w:val="Normal"/>
            </w:pPr>
            <w:r w:rsidR="038E5A1F">
              <w:rPr/>
              <w:t>Country</w:t>
            </w:r>
          </w:p>
        </w:tc>
        <w:tc>
          <w:tcPr>
            <w:tcW w:w="1502" w:type="dxa"/>
            <w:tcMar/>
          </w:tcPr>
          <w:p w:rsidR="76A11113" w:rsidP="76A11113" w:rsidRDefault="76A11113" w14:paraId="77B1C340" w14:textId="0791C049">
            <w:pPr>
              <w:pStyle w:val="Normal"/>
            </w:pPr>
            <w:r w:rsidR="1192008F">
              <w:rPr/>
              <w:t>NameOf</w:t>
            </w:r>
            <w:r w:rsidR="76A11113">
              <w:rPr/>
              <w:t>Activity</w:t>
            </w:r>
            <w:r w:rsidR="76A11113">
              <w:rPr/>
              <w:t xml:space="preserve"> [FK]</w:t>
            </w:r>
          </w:p>
        </w:tc>
        <w:tc>
          <w:tcPr>
            <w:tcW w:w="1502" w:type="dxa"/>
            <w:tcMar/>
          </w:tcPr>
          <w:p w:rsidR="5B48E543" w:rsidP="76A11113" w:rsidRDefault="5B48E543" w14:paraId="3D8EE3BD" w14:textId="08A0BB67">
            <w:pPr>
              <w:pStyle w:val="Normal"/>
            </w:pPr>
            <w:r w:rsidR="5B48E543">
              <w:rPr/>
              <w:t>ContactInfo</w:t>
            </w:r>
          </w:p>
        </w:tc>
        <w:tc>
          <w:tcPr>
            <w:tcW w:w="1502" w:type="dxa"/>
            <w:tcMar/>
          </w:tcPr>
          <w:p w:rsidR="72FBEEA0" w:rsidP="41739C8E" w:rsidRDefault="72FBEEA0" w14:paraId="0A49342F" w14:textId="3862B4AA">
            <w:pPr>
              <w:pStyle w:val="Normal"/>
            </w:pPr>
            <w:r w:rsidR="72FBEEA0">
              <w:rPr/>
              <w:t>Cost</w:t>
            </w:r>
          </w:p>
        </w:tc>
        <w:tc>
          <w:tcPr>
            <w:tcW w:w="1500" w:type="dxa"/>
            <w:tcMar/>
          </w:tcPr>
          <w:p w:rsidR="76A11113" w:rsidP="76A11113" w:rsidRDefault="76A11113" w14:paraId="7E07E278" w14:textId="7FC9AD1B">
            <w:pPr>
              <w:pStyle w:val="Normal"/>
            </w:pPr>
            <w:r w:rsidR="76A11113">
              <w:rPr/>
              <w:t>Facility</w:t>
            </w:r>
          </w:p>
        </w:tc>
        <w:tc>
          <w:tcPr>
            <w:tcW w:w="1504" w:type="dxa"/>
            <w:tcMar/>
          </w:tcPr>
          <w:p w:rsidR="41739C8E" w:rsidP="41739C8E" w:rsidRDefault="41739C8E" w14:paraId="08251CBB" w14:textId="41C42E1B">
            <w:pPr>
              <w:pStyle w:val="Normal"/>
            </w:pPr>
          </w:p>
        </w:tc>
      </w:tr>
      <w:tr w:rsidR="41739C8E" w:rsidTr="7F17FEEC" w14:paraId="747E594E">
        <w:trPr>
          <w:trHeight w:val="300"/>
        </w:trPr>
        <w:tc>
          <w:tcPr>
            <w:tcW w:w="1502" w:type="dxa"/>
            <w:tcMar/>
          </w:tcPr>
          <w:p w:rsidR="038E5A1F" w:rsidP="41739C8E" w:rsidRDefault="038E5A1F" w14:paraId="721ED5AB" w14:textId="009E566E">
            <w:pPr>
              <w:pStyle w:val="Normal"/>
            </w:pPr>
            <w:r w:rsidR="038E5A1F">
              <w:rPr/>
              <w:t>Postcode</w:t>
            </w:r>
          </w:p>
        </w:tc>
        <w:tc>
          <w:tcPr>
            <w:tcW w:w="1502" w:type="dxa"/>
            <w:tcMar/>
          </w:tcPr>
          <w:p w:rsidR="76A11113" w:rsidP="76A11113" w:rsidRDefault="76A11113" w14:paraId="38A6E2F8" w14:textId="0DA32017">
            <w:pPr>
              <w:pStyle w:val="Normal"/>
            </w:pPr>
            <w:r w:rsidR="4139E2FC">
              <w:rPr/>
              <w:t>NameOf</w:t>
            </w:r>
            <w:r w:rsidR="76A11113">
              <w:rPr/>
              <w:t>Accomadatio</w:t>
            </w:r>
            <w:r w:rsidR="4695E409">
              <w:rPr/>
              <w:t>n</w:t>
            </w:r>
            <w:r w:rsidR="76A11113">
              <w:rPr/>
              <w:t xml:space="preserve"> [FK]</w:t>
            </w:r>
          </w:p>
        </w:tc>
        <w:tc>
          <w:tcPr>
            <w:tcW w:w="1502" w:type="dxa"/>
            <w:tcMar/>
          </w:tcPr>
          <w:p w:rsidR="41739C8E" w:rsidP="41739C8E" w:rsidRDefault="41739C8E" w14:paraId="42D7B380" w14:textId="3459148A">
            <w:pPr>
              <w:pStyle w:val="Normal"/>
            </w:pPr>
            <w:r w:rsidR="24028DA6">
              <w:rPr/>
              <w:t>Email</w:t>
            </w:r>
          </w:p>
        </w:tc>
        <w:tc>
          <w:tcPr>
            <w:tcW w:w="1502" w:type="dxa"/>
            <w:tcMar/>
          </w:tcPr>
          <w:p w:rsidR="6EC05C79" w:rsidP="41739C8E" w:rsidRDefault="6EC05C79" w14:paraId="51D6D32F" w14:textId="38D5CD82">
            <w:pPr>
              <w:pStyle w:val="Normal"/>
            </w:pPr>
            <w:r w:rsidR="6EC05C79">
              <w:rPr/>
              <w:t>Duration</w:t>
            </w:r>
          </w:p>
        </w:tc>
        <w:tc>
          <w:tcPr>
            <w:tcW w:w="1500" w:type="dxa"/>
            <w:tcMar/>
          </w:tcPr>
          <w:p w:rsidR="41739C8E" w:rsidP="41739C8E" w:rsidRDefault="41739C8E" w14:paraId="339FF2F5" w14:textId="684656D5">
            <w:pPr>
              <w:pStyle w:val="Normal"/>
            </w:pPr>
          </w:p>
        </w:tc>
        <w:tc>
          <w:tcPr>
            <w:tcW w:w="1504" w:type="dxa"/>
            <w:tcMar/>
          </w:tcPr>
          <w:p w:rsidR="41739C8E" w:rsidP="41739C8E" w:rsidRDefault="41739C8E" w14:paraId="490A70E1" w14:textId="3FE40D4E">
            <w:pPr>
              <w:pStyle w:val="Normal"/>
            </w:pPr>
          </w:p>
        </w:tc>
      </w:tr>
      <w:tr w:rsidR="41739C8E" w:rsidTr="7F17FEEC" w14:paraId="572BB3C6">
        <w:trPr>
          <w:trHeight w:val="300"/>
        </w:trPr>
        <w:tc>
          <w:tcPr>
            <w:tcW w:w="1502" w:type="dxa"/>
            <w:tcMar/>
          </w:tcPr>
          <w:p w:rsidR="038E5A1F" w:rsidP="41739C8E" w:rsidRDefault="038E5A1F" w14:paraId="3A452C58" w14:textId="0FD401C4">
            <w:pPr>
              <w:pStyle w:val="Normal"/>
            </w:pPr>
            <w:r w:rsidR="038E5A1F">
              <w:rPr/>
              <w:t>DateofBirth</w:t>
            </w:r>
          </w:p>
        </w:tc>
        <w:tc>
          <w:tcPr>
            <w:tcW w:w="1502" w:type="dxa"/>
            <w:tcMar/>
          </w:tcPr>
          <w:p w:rsidR="76A11113" w:rsidP="76A11113" w:rsidRDefault="76A11113" w14:paraId="77D34982" w14:textId="168457D5">
            <w:pPr>
              <w:pStyle w:val="Normal"/>
            </w:pPr>
            <w:r w:rsidR="5D11BEBF">
              <w:rPr/>
              <w:t>NameOf</w:t>
            </w:r>
            <w:r w:rsidR="76A11113">
              <w:rPr/>
              <w:t>Location</w:t>
            </w:r>
            <w:r w:rsidR="76A11113">
              <w:rPr/>
              <w:t xml:space="preserve"> </w:t>
            </w:r>
            <w:r w:rsidR="76A11113">
              <w:rPr/>
              <w:t>[FK]</w:t>
            </w:r>
          </w:p>
        </w:tc>
        <w:tc>
          <w:tcPr>
            <w:tcW w:w="1502" w:type="dxa"/>
            <w:tcMar/>
          </w:tcPr>
          <w:p w:rsidR="41739C8E" w:rsidP="41739C8E" w:rsidRDefault="41739C8E" w14:paraId="04839BD4" w14:textId="405A9FF2">
            <w:pPr>
              <w:pStyle w:val="Normal"/>
            </w:pPr>
            <w:r w:rsidR="0777B6E7">
              <w:rPr/>
              <w:t>PhoneNum</w:t>
            </w:r>
          </w:p>
        </w:tc>
        <w:tc>
          <w:tcPr>
            <w:tcW w:w="1502" w:type="dxa"/>
            <w:tcMar/>
          </w:tcPr>
          <w:p w:rsidR="41739C8E" w:rsidP="41739C8E" w:rsidRDefault="41739C8E" w14:paraId="11C356C2" w14:textId="1BFA4911">
            <w:pPr>
              <w:pStyle w:val="Normal"/>
            </w:pPr>
          </w:p>
        </w:tc>
        <w:tc>
          <w:tcPr>
            <w:tcW w:w="1500" w:type="dxa"/>
            <w:tcMar/>
          </w:tcPr>
          <w:p w:rsidR="41739C8E" w:rsidP="41739C8E" w:rsidRDefault="41739C8E" w14:paraId="7AE0ADE9" w14:textId="0493B6F2">
            <w:pPr>
              <w:pStyle w:val="Normal"/>
            </w:pPr>
          </w:p>
        </w:tc>
        <w:tc>
          <w:tcPr>
            <w:tcW w:w="1504" w:type="dxa"/>
            <w:tcMar/>
          </w:tcPr>
          <w:p w:rsidR="41739C8E" w:rsidP="41739C8E" w:rsidRDefault="41739C8E" w14:paraId="6BE06424" w14:textId="3E6F9F52">
            <w:pPr>
              <w:pStyle w:val="Normal"/>
            </w:pPr>
          </w:p>
        </w:tc>
      </w:tr>
      <w:tr w:rsidR="76A11113" w:rsidTr="7F17FEEC" w14:paraId="7370BBD6">
        <w:trPr>
          <w:trHeight w:val="300"/>
        </w:trPr>
        <w:tc>
          <w:tcPr>
            <w:tcW w:w="1502" w:type="dxa"/>
            <w:tcMar/>
          </w:tcPr>
          <w:p w:rsidR="76A11113" w:rsidP="76A11113" w:rsidRDefault="76A11113" w14:paraId="48AE0F23" w14:textId="3D7ADFB6">
            <w:pPr>
              <w:pStyle w:val="Normal"/>
            </w:pPr>
            <w:r w:rsidR="208C5595">
              <w:rPr/>
              <w:t>FullCustName</w:t>
            </w:r>
          </w:p>
        </w:tc>
        <w:tc>
          <w:tcPr>
            <w:tcW w:w="1502" w:type="dxa"/>
            <w:tcMar/>
          </w:tcPr>
          <w:p w:rsidR="76A11113" w:rsidP="76A11113" w:rsidRDefault="76A11113" w14:paraId="2E164425" w14:textId="53A1D7FA">
            <w:pPr>
              <w:pStyle w:val="Normal"/>
            </w:pPr>
            <w:r w:rsidR="208C5595">
              <w:rPr/>
              <w:t>Full</w:t>
            </w:r>
            <w:r w:rsidR="76A11113">
              <w:rPr/>
              <w:t>Emp</w:t>
            </w:r>
            <w:r w:rsidR="0918C501">
              <w:rPr/>
              <w:t>Name</w:t>
            </w:r>
            <w:r w:rsidR="76A11113">
              <w:rPr/>
              <w:t xml:space="preserve"> [FK]</w:t>
            </w:r>
          </w:p>
        </w:tc>
        <w:tc>
          <w:tcPr>
            <w:tcW w:w="1502" w:type="dxa"/>
            <w:tcMar/>
          </w:tcPr>
          <w:p w:rsidR="7AA5EC30" w:rsidP="76A11113" w:rsidRDefault="7AA5EC30" w14:paraId="77ED8DD9" w14:textId="52052F35">
            <w:pPr>
              <w:pStyle w:val="Normal"/>
            </w:pPr>
            <w:r w:rsidR="7AA5EC30">
              <w:rPr/>
              <w:t>Resume</w:t>
            </w:r>
          </w:p>
        </w:tc>
        <w:tc>
          <w:tcPr>
            <w:tcW w:w="1502" w:type="dxa"/>
            <w:tcMar/>
          </w:tcPr>
          <w:p w:rsidR="76A11113" w:rsidP="76A11113" w:rsidRDefault="76A11113" w14:paraId="4710A656" w14:textId="64C1A697">
            <w:pPr>
              <w:pStyle w:val="Normal"/>
            </w:pPr>
          </w:p>
        </w:tc>
        <w:tc>
          <w:tcPr>
            <w:tcW w:w="1500" w:type="dxa"/>
            <w:tcMar/>
          </w:tcPr>
          <w:p w:rsidR="76A11113" w:rsidP="76A11113" w:rsidRDefault="76A11113" w14:paraId="7ED57784" w14:textId="5DF1ACF7">
            <w:pPr>
              <w:pStyle w:val="Normal"/>
            </w:pPr>
          </w:p>
        </w:tc>
        <w:tc>
          <w:tcPr>
            <w:tcW w:w="1504" w:type="dxa"/>
            <w:tcMar/>
          </w:tcPr>
          <w:p w:rsidR="76A11113" w:rsidP="76A11113" w:rsidRDefault="76A11113" w14:paraId="721B9ACC" w14:textId="7989FE84">
            <w:pPr>
              <w:pStyle w:val="Normal"/>
            </w:pPr>
          </w:p>
        </w:tc>
      </w:tr>
      <w:tr w:rsidR="76A11113" w:rsidTr="7F17FEEC" w14:paraId="6D980C57">
        <w:trPr>
          <w:trHeight w:val="300"/>
        </w:trPr>
        <w:tc>
          <w:tcPr>
            <w:tcW w:w="1502" w:type="dxa"/>
            <w:tcMar/>
          </w:tcPr>
          <w:p w:rsidR="76A11113" w:rsidP="76A11113" w:rsidRDefault="76A11113" w14:paraId="2795EC6F" w14:textId="719F9A77">
            <w:pPr>
              <w:pStyle w:val="Normal"/>
            </w:pPr>
          </w:p>
        </w:tc>
        <w:tc>
          <w:tcPr>
            <w:tcW w:w="1502" w:type="dxa"/>
            <w:tcMar/>
          </w:tcPr>
          <w:p w:rsidR="76A11113" w:rsidP="76A11113" w:rsidRDefault="76A11113" w14:paraId="753A9A61" w14:textId="3EA57500">
            <w:pPr>
              <w:pStyle w:val="Normal"/>
            </w:pPr>
          </w:p>
        </w:tc>
        <w:tc>
          <w:tcPr>
            <w:tcW w:w="1502" w:type="dxa"/>
            <w:tcMar/>
          </w:tcPr>
          <w:p w:rsidR="7AA5EC30" w:rsidP="76A11113" w:rsidRDefault="7AA5EC30" w14:paraId="295136B5" w14:textId="09833D5C">
            <w:pPr>
              <w:pStyle w:val="Normal"/>
            </w:pPr>
            <w:r w:rsidR="7AA5EC30">
              <w:rPr/>
              <w:t>HireDate</w:t>
            </w:r>
          </w:p>
        </w:tc>
        <w:tc>
          <w:tcPr>
            <w:tcW w:w="1502" w:type="dxa"/>
            <w:tcMar/>
          </w:tcPr>
          <w:p w:rsidR="76A11113" w:rsidP="76A11113" w:rsidRDefault="76A11113" w14:paraId="5D0E3992" w14:textId="105886F4">
            <w:pPr>
              <w:pStyle w:val="Normal"/>
            </w:pPr>
          </w:p>
        </w:tc>
        <w:tc>
          <w:tcPr>
            <w:tcW w:w="1500" w:type="dxa"/>
            <w:tcMar/>
          </w:tcPr>
          <w:p w:rsidR="76A11113" w:rsidP="76A11113" w:rsidRDefault="76A11113" w14:paraId="596BB4B7" w14:textId="6C56074F">
            <w:pPr>
              <w:pStyle w:val="Normal"/>
            </w:pPr>
          </w:p>
        </w:tc>
        <w:tc>
          <w:tcPr>
            <w:tcW w:w="1504" w:type="dxa"/>
            <w:tcMar/>
          </w:tcPr>
          <w:p w:rsidR="76A11113" w:rsidP="76A11113" w:rsidRDefault="76A11113" w14:paraId="73701880" w14:textId="17AC6F78">
            <w:pPr>
              <w:pStyle w:val="Normal"/>
            </w:pPr>
          </w:p>
        </w:tc>
      </w:tr>
      <w:tr w:rsidR="76A11113" w:rsidTr="7F17FEEC" w14:paraId="743A8738">
        <w:trPr>
          <w:trHeight w:val="300"/>
        </w:trPr>
        <w:tc>
          <w:tcPr>
            <w:tcW w:w="1502" w:type="dxa"/>
            <w:tcMar/>
          </w:tcPr>
          <w:p w:rsidR="76A11113" w:rsidP="76A11113" w:rsidRDefault="76A11113" w14:paraId="0A49EC4A" w14:textId="5123E75E">
            <w:pPr>
              <w:pStyle w:val="Normal"/>
            </w:pPr>
          </w:p>
        </w:tc>
        <w:tc>
          <w:tcPr>
            <w:tcW w:w="1502" w:type="dxa"/>
            <w:tcMar/>
          </w:tcPr>
          <w:p w:rsidR="76A11113" w:rsidP="76A11113" w:rsidRDefault="76A11113" w14:paraId="2E51C4ED" w14:textId="1F570B70">
            <w:pPr>
              <w:pStyle w:val="Normal"/>
            </w:pPr>
          </w:p>
        </w:tc>
        <w:tc>
          <w:tcPr>
            <w:tcW w:w="1502" w:type="dxa"/>
            <w:tcMar/>
          </w:tcPr>
          <w:p w:rsidR="06670FDB" w:rsidP="76A11113" w:rsidRDefault="06670FDB" w14:paraId="5F2CFF1F" w14:textId="16A459C4">
            <w:pPr>
              <w:pStyle w:val="Normal"/>
            </w:pPr>
            <w:r w:rsidR="06670FDB">
              <w:rPr/>
              <w:t>DateOfBirth</w:t>
            </w:r>
          </w:p>
        </w:tc>
        <w:tc>
          <w:tcPr>
            <w:tcW w:w="1502" w:type="dxa"/>
            <w:tcMar/>
          </w:tcPr>
          <w:p w:rsidR="76A11113" w:rsidP="76A11113" w:rsidRDefault="76A11113" w14:paraId="796F9E7F" w14:textId="5D26CAC9">
            <w:pPr>
              <w:pStyle w:val="Normal"/>
            </w:pPr>
          </w:p>
        </w:tc>
        <w:tc>
          <w:tcPr>
            <w:tcW w:w="1500" w:type="dxa"/>
            <w:tcMar/>
          </w:tcPr>
          <w:p w:rsidR="76A11113" w:rsidP="76A11113" w:rsidRDefault="76A11113" w14:paraId="2D34D341" w14:textId="51418859">
            <w:pPr>
              <w:pStyle w:val="Normal"/>
            </w:pPr>
          </w:p>
        </w:tc>
        <w:tc>
          <w:tcPr>
            <w:tcW w:w="1504" w:type="dxa"/>
            <w:tcMar/>
          </w:tcPr>
          <w:p w:rsidR="76A11113" w:rsidP="76A11113" w:rsidRDefault="76A11113" w14:paraId="5A2F00DF" w14:textId="0330CB34">
            <w:pPr>
              <w:pStyle w:val="Normal"/>
            </w:pPr>
          </w:p>
        </w:tc>
      </w:tr>
      <w:tr w:rsidR="264DC13A" w:rsidTr="7F17FEEC" w14:paraId="0D069BAE">
        <w:trPr>
          <w:trHeight w:val="300"/>
        </w:trPr>
        <w:tc>
          <w:tcPr>
            <w:tcW w:w="1502" w:type="dxa"/>
            <w:tcMar/>
          </w:tcPr>
          <w:p w:rsidR="264DC13A" w:rsidP="264DC13A" w:rsidRDefault="264DC13A" w14:paraId="019D6794" w14:textId="4F097E87">
            <w:pPr>
              <w:pStyle w:val="Normal"/>
            </w:pPr>
          </w:p>
        </w:tc>
        <w:tc>
          <w:tcPr>
            <w:tcW w:w="1502" w:type="dxa"/>
            <w:tcMar/>
          </w:tcPr>
          <w:p w:rsidR="264DC13A" w:rsidP="264DC13A" w:rsidRDefault="264DC13A" w14:paraId="74C0911C" w14:textId="2C83FCDC">
            <w:pPr>
              <w:pStyle w:val="Normal"/>
            </w:pPr>
          </w:p>
        </w:tc>
        <w:tc>
          <w:tcPr>
            <w:tcW w:w="1502" w:type="dxa"/>
            <w:tcMar/>
          </w:tcPr>
          <w:p w:rsidR="0AC8FE43" w:rsidP="264DC13A" w:rsidRDefault="0AC8FE43" w14:paraId="4CDB5BCC" w14:textId="377E8F57">
            <w:pPr>
              <w:pStyle w:val="Normal"/>
            </w:pPr>
            <w:r w:rsidR="0AC8FE43">
              <w:rPr/>
              <w:t>FirstName</w:t>
            </w:r>
          </w:p>
        </w:tc>
        <w:tc>
          <w:tcPr>
            <w:tcW w:w="1502" w:type="dxa"/>
            <w:tcMar/>
          </w:tcPr>
          <w:p w:rsidR="264DC13A" w:rsidP="264DC13A" w:rsidRDefault="264DC13A" w14:paraId="392217CF" w14:textId="64507172">
            <w:pPr>
              <w:pStyle w:val="Normal"/>
            </w:pPr>
          </w:p>
        </w:tc>
        <w:tc>
          <w:tcPr>
            <w:tcW w:w="1500" w:type="dxa"/>
            <w:tcMar/>
          </w:tcPr>
          <w:p w:rsidR="264DC13A" w:rsidP="264DC13A" w:rsidRDefault="264DC13A" w14:paraId="34A50620" w14:textId="2360FA92">
            <w:pPr>
              <w:pStyle w:val="Normal"/>
            </w:pPr>
          </w:p>
        </w:tc>
        <w:tc>
          <w:tcPr>
            <w:tcW w:w="1504" w:type="dxa"/>
            <w:tcMar/>
          </w:tcPr>
          <w:p w:rsidR="264DC13A" w:rsidP="264DC13A" w:rsidRDefault="264DC13A" w14:paraId="5CE6A075" w14:textId="3C215F4C">
            <w:pPr>
              <w:pStyle w:val="Normal"/>
            </w:pPr>
          </w:p>
        </w:tc>
      </w:tr>
      <w:tr w:rsidR="264DC13A" w:rsidTr="7F17FEEC" w14:paraId="5CAD0B57">
        <w:trPr>
          <w:trHeight w:val="300"/>
        </w:trPr>
        <w:tc>
          <w:tcPr>
            <w:tcW w:w="1502" w:type="dxa"/>
            <w:tcMar/>
          </w:tcPr>
          <w:p w:rsidR="264DC13A" w:rsidP="264DC13A" w:rsidRDefault="264DC13A" w14:paraId="1E4F76AA" w14:textId="0A0F6792">
            <w:pPr>
              <w:pStyle w:val="Normal"/>
            </w:pPr>
          </w:p>
        </w:tc>
        <w:tc>
          <w:tcPr>
            <w:tcW w:w="1502" w:type="dxa"/>
            <w:tcMar/>
          </w:tcPr>
          <w:p w:rsidR="264DC13A" w:rsidP="264DC13A" w:rsidRDefault="264DC13A" w14:paraId="4419914B" w14:textId="65127994">
            <w:pPr>
              <w:pStyle w:val="Normal"/>
            </w:pPr>
          </w:p>
        </w:tc>
        <w:tc>
          <w:tcPr>
            <w:tcW w:w="1502" w:type="dxa"/>
            <w:tcMar/>
          </w:tcPr>
          <w:p w:rsidR="0AC8FE43" w:rsidP="264DC13A" w:rsidRDefault="0AC8FE43" w14:paraId="75C172B6" w14:textId="3BE9A178">
            <w:pPr>
              <w:pStyle w:val="Normal"/>
            </w:pPr>
            <w:r w:rsidR="0AC8FE43">
              <w:rPr/>
              <w:t>LastName</w:t>
            </w:r>
          </w:p>
        </w:tc>
        <w:tc>
          <w:tcPr>
            <w:tcW w:w="1502" w:type="dxa"/>
            <w:tcMar/>
          </w:tcPr>
          <w:p w:rsidR="264DC13A" w:rsidP="264DC13A" w:rsidRDefault="264DC13A" w14:paraId="70003182" w14:textId="43128E3D">
            <w:pPr>
              <w:pStyle w:val="Normal"/>
            </w:pPr>
          </w:p>
        </w:tc>
        <w:tc>
          <w:tcPr>
            <w:tcW w:w="1500" w:type="dxa"/>
            <w:tcMar/>
          </w:tcPr>
          <w:p w:rsidR="264DC13A" w:rsidP="264DC13A" w:rsidRDefault="264DC13A" w14:paraId="3DFF78FA" w14:textId="0A968C6B">
            <w:pPr>
              <w:pStyle w:val="Normal"/>
            </w:pPr>
          </w:p>
        </w:tc>
        <w:tc>
          <w:tcPr>
            <w:tcW w:w="1504" w:type="dxa"/>
            <w:tcMar/>
          </w:tcPr>
          <w:p w:rsidR="264DC13A" w:rsidP="264DC13A" w:rsidRDefault="264DC13A" w14:paraId="4BE4483C" w14:textId="31DF294B">
            <w:pPr>
              <w:pStyle w:val="Normal"/>
            </w:pPr>
          </w:p>
        </w:tc>
      </w:tr>
    </w:tbl>
    <w:p w:rsidR="6F73416C" w:rsidP="76A11113" w:rsidRDefault="6F73416C" w14:paraId="17133C5B" w14:textId="0339EFCC">
      <w:pPr>
        <w:pStyle w:val="Normal"/>
      </w:pPr>
      <w:r w:rsidR="6F73416C">
        <w:rPr/>
        <w:t>This is the E-R diagram which shows all the relationships of all the entities in a visual:</w:t>
      </w:r>
    </w:p>
    <w:p w:rsidR="7FA185A9" w:rsidP="76A11113" w:rsidRDefault="7FA185A9" w14:paraId="00FAAFE1" w14:textId="5DD300F0">
      <w:pPr>
        <w:pStyle w:val="Normal"/>
      </w:pPr>
      <w:r w:rsidR="6EA66411">
        <w:drawing>
          <wp:inline wp14:editId="512AAC34" wp14:anchorId="454CBEE7">
            <wp:extent cx="5823700" cy="4210050"/>
            <wp:effectExtent l="0" t="0" r="0" b="0"/>
            <wp:docPr id="5941716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1c489852324a7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37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8E5BDF" w:rsidP="18B89FEB" w:rsidRDefault="698E5BDF" w14:paraId="1BD2D90B" w14:textId="34FBDE3C">
      <w:pPr>
        <w:pStyle w:val="Heading2"/>
      </w:pPr>
      <w:bookmarkStart w:name="_Toc269634091" w:id="566089105"/>
      <w:r w:rsidR="698E5BDF">
        <w:rPr/>
        <w:t>Relationship Database Schema</w:t>
      </w:r>
      <w:bookmarkEnd w:id="566089105"/>
    </w:p>
    <w:p w:rsidR="76A11113" w:rsidP="76A11113" w:rsidRDefault="76A11113" w14:paraId="0C101A85" w14:textId="3DB43BA8">
      <w:pPr>
        <w:pStyle w:val="Normal"/>
      </w:pPr>
      <w:r w:rsidR="0B9080C4">
        <w:rPr/>
        <w:t xml:space="preserve">This is the relational database schema that </w:t>
      </w:r>
      <w:r w:rsidR="0B9080C4">
        <w:rPr/>
        <w:t>I’ll</w:t>
      </w:r>
      <w:r w:rsidR="0B9080C4">
        <w:rPr/>
        <w:t xml:space="preserve"> be </w:t>
      </w:r>
      <w:r w:rsidR="68B7BD00">
        <w:rPr/>
        <w:t xml:space="preserve">using to plan out </w:t>
      </w:r>
      <w:r w:rsidR="6337CF1F">
        <w:rPr/>
        <w:t xml:space="preserve">my database in Microsoft </w:t>
      </w:r>
      <w:r w:rsidR="6337CF1F">
        <w:rPr/>
        <w:t>access</w:t>
      </w:r>
      <w:r w:rsidR="6337CF1F">
        <w:rPr/>
        <w:t xml:space="preserve">: </w:t>
      </w:r>
    </w:p>
    <w:p w:rsidR="5C8A4CC3" w:rsidP="264DC13A" w:rsidRDefault="5C8A4CC3" w14:paraId="168F1576" w14:textId="60E2A712">
      <w:pPr>
        <w:pStyle w:val="Normal"/>
      </w:pPr>
      <w:r w:rsidR="5C8A4CC3">
        <w:rPr/>
        <w:t>Tourist</w:t>
      </w:r>
      <w:r w:rsidR="353A376C">
        <w:rPr/>
        <w:t xml:space="preserve"> (</w:t>
      </w:r>
      <w:r w:rsidR="24768768">
        <w:rPr/>
        <w:t>Tourist</w:t>
      </w:r>
      <w:r w:rsidR="3602EEAF">
        <w:rPr/>
        <w:t>ID</w:t>
      </w:r>
      <w:r w:rsidR="24768768">
        <w:rPr/>
        <w:t>[</w:t>
      </w:r>
      <w:r w:rsidR="24768768">
        <w:rPr/>
        <w:t>PK],</w:t>
      </w:r>
      <w:r w:rsidR="5A1415DC">
        <w:rPr/>
        <w:t xml:space="preserve"> </w:t>
      </w:r>
      <w:r w:rsidR="24768768">
        <w:rPr/>
        <w:t>F</w:t>
      </w:r>
      <w:r w:rsidR="041B06AB">
        <w:rPr/>
        <w:t>irst</w:t>
      </w:r>
      <w:r w:rsidR="06BEAC96">
        <w:rPr/>
        <w:t>Name, LastName, City, Country, Postcode, Street, Date</w:t>
      </w:r>
      <w:r w:rsidR="5C8C1D40">
        <w:rPr/>
        <w:t>OfBirth</w:t>
      </w:r>
      <w:r w:rsidR="4ACCA805">
        <w:rPr/>
        <w:t xml:space="preserve">, </w:t>
      </w:r>
      <w:r w:rsidR="4ACCA805">
        <w:rPr/>
        <w:t>FullCustName</w:t>
      </w:r>
      <w:r w:rsidR="353A376C">
        <w:rPr/>
        <w:t>)</w:t>
      </w:r>
    </w:p>
    <w:p w:rsidR="1F2D9104" w:rsidP="18B89FEB" w:rsidRDefault="1F2D9104" w14:paraId="0501D9F2" w14:textId="24A0B821">
      <w:pPr>
        <w:pStyle w:val="Normal"/>
      </w:pPr>
      <w:r w:rsidR="1F2D9104">
        <w:rPr/>
        <w:t>Booking (</w:t>
      </w:r>
      <w:r w:rsidR="7EE5E96C">
        <w:rPr/>
        <w:t>BookingID</w:t>
      </w:r>
      <w:r w:rsidR="7EE5E96C">
        <w:rPr/>
        <w:t xml:space="preserve"> [PK], </w:t>
      </w:r>
      <w:r w:rsidR="6B7A356C">
        <w:rPr/>
        <w:t>FullCustName</w:t>
      </w:r>
      <w:r w:rsidR="7EE5E96C">
        <w:rPr/>
        <w:t xml:space="preserve"> </w:t>
      </w:r>
      <w:r w:rsidR="7EE5E96C">
        <w:rPr/>
        <w:t xml:space="preserve">[FK], </w:t>
      </w:r>
      <w:r w:rsidR="63B41EAC">
        <w:rPr/>
        <w:t>NameOf</w:t>
      </w:r>
      <w:r w:rsidR="7EE5E96C">
        <w:rPr/>
        <w:t>Activity</w:t>
      </w:r>
      <w:r w:rsidR="7EE5E96C">
        <w:rPr/>
        <w:t xml:space="preserve"> [FK], </w:t>
      </w:r>
      <w:r w:rsidR="3F6CB660">
        <w:rPr/>
        <w:t>NameOf</w:t>
      </w:r>
      <w:r w:rsidR="7EE5E96C">
        <w:rPr/>
        <w:t>Accomadation</w:t>
      </w:r>
      <w:r w:rsidR="7EE5E96C">
        <w:rPr/>
        <w:t xml:space="preserve"> [FK], </w:t>
      </w:r>
      <w:r w:rsidR="2636FF9E">
        <w:rPr/>
        <w:t>NameOf</w:t>
      </w:r>
      <w:r w:rsidR="7EE5E96C">
        <w:rPr/>
        <w:t>Location</w:t>
      </w:r>
      <w:r w:rsidR="7EE5E96C">
        <w:rPr/>
        <w:t xml:space="preserve"> [FK], </w:t>
      </w:r>
      <w:r w:rsidR="1B3AB07A">
        <w:rPr/>
        <w:t>Full</w:t>
      </w:r>
      <w:r w:rsidR="7EE5E96C">
        <w:rPr/>
        <w:t>Emp</w:t>
      </w:r>
      <w:r w:rsidR="66A4EF33">
        <w:rPr/>
        <w:t>Name</w:t>
      </w:r>
      <w:r w:rsidR="7EE5E96C">
        <w:rPr/>
        <w:t xml:space="preserve"> [FK], Date, Duration, </w:t>
      </w:r>
      <w:r w:rsidR="7EE5E96C">
        <w:rPr/>
        <w:t>TotalCost</w:t>
      </w:r>
      <w:r w:rsidR="7EE5E96C">
        <w:rPr/>
        <w:t>)</w:t>
      </w:r>
    </w:p>
    <w:p w:rsidR="1F2D9104" w:rsidP="264DC13A" w:rsidRDefault="1F2D9104" w14:paraId="0A17B848" w14:textId="4441258A">
      <w:pPr>
        <w:pStyle w:val="Normal"/>
      </w:pPr>
      <w:r w:rsidR="1F2D9104">
        <w:rPr/>
        <w:t>Employee (</w:t>
      </w:r>
      <w:r w:rsidR="099A1B0A">
        <w:rPr/>
        <w:t>EmployeeID</w:t>
      </w:r>
      <w:r w:rsidR="099A1B0A">
        <w:rPr/>
        <w:t xml:space="preserve"> [PK], </w:t>
      </w:r>
      <w:r w:rsidR="099A1B0A">
        <w:rPr/>
        <w:t>Ful</w:t>
      </w:r>
      <w:r w:rsidR="099A1B0A">
        <w:rPr/>
        <w:t>l</w:t>
      </w:r>
      <w:r w:rsidR="1DD61FF8">
        <w:rPr/>
        <w:t>Emp</w:t>
      </w:r>
      <w:r w:rsidR="099A1B0A">
        <w:rPr/>
        <w:t>Name</w:t>
      </w:r>
      <w:r w:rsidR="099A1B0A">
        <w:rPr/>
        <w:t xml:space="preserve">, </w:t>
      </w:r>
      <w:r w:rsidR="099A1B0A">
        <w:rPr/>
        <w:t xml:space="preserve">Position, </w:t>
      </w:r>
      <w:r w:rsidR="099A1B0A">
        <w:rPr/>
        <w:t>ContractInfo</w:t>
      </w:r>
      <w:r w:rsidR="099A1B0A">
        <w:rPr/>
        <w:t xml:space="preserve">, </w:t>
      </w:r>
      <w:r w:rsidR="099A1B0A">
        <w:rPr/>
        <w:t xml:space="preserve">Salary, </w:t>
      </w:r>
      <w:r w:rsidR="099A1B0A">
        <w:rPr/>
        <w:t>ContactInfo</w:t>
      </w:r>
      <w:r w:rsidR="099A1B0A">
        <w:rPr/>
        <w:t xml:space="preserve">, </w:t>
      </w:r>
      <w:r w:rsidR="099A1B0A">
        <w:rPr/>
        <w:t xml:space="preserve">Email, </w:t>
      </w:r>
      <w:r w:rsidR="099A1B0A">
        <w:rPr/>
        <w:t>PhoneNum</w:t>
      </w:r>
      <w:r w:rsidR="099A1B0A">
        <w:rPr/>
        <w:t xml:space="preserve">, </w:t>
      </w:r>
      <w:r w:rsidR="099A1B0A">
        <w:rPr/>
        <w:t xml:space="preserve">Resume, </w:t>
      </w:r>
      <w:r w:rsidR="099A1B0A">
        <w:rPr/>
        <w:t>HireDate</w:t>
      </w:r>
      <w:r w:rsidR="099A1B0A">
        <w:rPr/>
        <w:t xml:space="preserve">, </w:t>
      </w:r>
      <w:r w:rsidR="099A1B0A">
        <w:rPr/>
        <w:t>DateOfBirth</w:t>
      </w:r>
      <w:r w:rsidR="099A1B0A">
        <w:rPr/>
        <w:t xml:space="preserve">, </w:t>
      </w:r>
      <w:r w:rsidR="099A1B0A">
        <w:rPr/>
        <w:t>FirstName, LastName</w:t>
      </w:r>
      <w:r w:rsidR="1F2D9104">
        <w:rPr/>
        <w:t>)</w:t>
      </w:r>
    </w:p>
    <w:p w:rsidR="4819C764" w:rsidP="264DC13A" w:rsidRDefault="4819C764" w14:paraId="3A3B63FA" w14:textId="04EBC0B0">
      <w:pPr>
        <w:pStyle w:val="Normal"/>
      </w:pPr>
      <w:r w:rsidR="4819C764">
        <w:rPr/>
        <w:t>Activity (</w:t>
      </w:r>
      <w:r w:rsidR="2FAD0AEF">
        <w:rPr/>
        <w:t>ActivityID</w:t>
      </w:r>
      <w:r w:rsidR="2FAD0AEF">
        <w:rPr/>
        <w:t xml:space="preserve"> [PK], Name</w:t>
      </w:r>
      <w:r w:rsidR="132448DF">
        <w:rPr/>
        <w:t>OfActivity</w:t>
      </w:r>
      <w:r w:rsidR="2FAD0AEF">
        <w:rPr/>
        <w:t>, Type, Location, Guide, Cost, Duration</w:t>
      </w:r>
      <w:r w:rsidR="4819C764">
        <w:rPr/>
        <w:t>)</w:t>
      </w:r>
    </w:p>
    <w:p w:rsidR="4819C764" w:rsidP="264DC13A" w:rsidRDefault="4819C764" w14:paraId="1AE5CC6E" w14:textId="5041C5DF">
      <w:pPr>
        <w:pStyle w:val="Normal"/>
      </w:pPr>
      <w:r w:rsidR="4819C764">
        <w:rPr/>
        <w:t>Accommodation</w:t>
      </w:r>
      <w:r w:rsidR="4819C764">
        <w:rPr/>
        <w:t xml:space="preserve"> (</w:t>
      </w:r>
      <w:r w:rsidR="71FB2089">
        <w:rPr/>
        <w:t>AccomodationID</w:t>
      </w:r>
      <w:r w:rsidR="71FB2089">
        <w:rPr/>
        <w:t xml:space="preserve"> [PK], Name</w:t>
      </w:r>
      <w:r w:rsidR="2817A140">
        <w:rPr/>
        <w:t>OfAccomodation</w:t>
      </w:r>
      <w:r w:rsidR="71FB2089">
        <w:rPr/>
        <w:t>, Type, Location, Cost, Facility</w:t>
      </w:r>
      <w:r w:rsidR="4819C764">
        <w:rPr/>
        <w:t>)</w:t>
      </w:r>
    </w:p>
    <w:p w:rsidR="4819C764" w:rsidP="264DC13A" w:rsidRDefault="4819C764" w14:paraId="0A3D00DA" w14:textId="34645DBE">
      <w:pPr>
        <w:pStyle w:val="Normal"/>
      </w:pPr>
      <w:r w:rsidR="4819C764">
        <w:rPr/>
        <w:t>Location (</w:t>
      </w:r>
      <w:r w:rsidR="7A9AEAC6">
        <w:rPr/>
        <w:t>LocationID</w:t>
      </w:r>
      <w:r w:rsidR="7A9AEAC6">
        <w:rPr/>
        <w:t xml:space="preserve"> [PK], Name</w:t>
      </w:r>
      <w:r w:rsidR="1E22EEF4">
        <w:rPr/>
        <w:t>OfLocation</w:t>
      </w:r>
      <w:r w:rsidR="7A9AEAC6">
        <w:rPr/>
        <w:t>, Description, Sites, Features</w:t>
      </w:r>
      <w:r w:rsidR="4819C764">
        <w:rPr/>
        <w:t>)</w:t>
      </w:r>
    </w:p>
    <w:p w:rsidR="264DC13A" w:rsidP="264DC13A" w:rsidRDefault="264DC13A" w14:paraId="15D41009" w14:textId="54C24507">
      <w:pPr>
        <w:pStyle w:val="Normal"/>
      </w:pPr>
      <w:r w:rsidR="2DF484DA">
        <w:rPr/>
        <w:t>In table form</w:t>
      </w:r>
      <w:r w:rsidR="0A7B585E">
        <w:rPr/>
        <w:t>, it would look like this:</w:t>
      </w:r>
    </w:p>
    <w:p w:rsidR="18B89FEB" w:rsidP="18B89FEB" w:rsidRDefault="18B89FEB" w14:paraId="26A6288D" w14:textId="0445D34D">
      <w:pPr>
        <w:pStyle w:val="Normal"/>
      </w:pPr>
      <w:r w:rsidR="78252EA9">
        <w:drawing>
          <wp:inline wp14:editId="40345FAB" wp14:anchorId="69BEB903">
            <wp:extent cx="5696939" cy="5257800"/>
            <wp:effectExtent l="0" t="0" r="0" b="0"/>
            <wp:docPr id="11871646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bb67ca378248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939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2C5026" w:rsidP="266A6656" w:rsidRDefault="7A2C5026" w14:paraId="6A7E4F84" w14:textId="5F197E32">
      <w:pPr>
        <w:pStyle w:val="Normal"/>
      </w:pPr>
      <w:r w:rsidR="7A2C5026">
        <w:rPr/>
        <w:t>In this table, we can see that</w:t>
      </w:r>
      <w:r w:rsidR="7CC15DF8">
        <w:rPr/>
        <w:t xml:space="preserve"> the booking table ha</w:t>
      </w:r>
      <w:r w:rsidR="676DD282">
        <w:rPr/>
        <w:t xml:space="preserve">s a many-to-one relationship with </w:t>
      </w:r>
      <w:r w:rsidR="600159F3">
        <w:rPr/>
        <w:t>activity, location, tourist,</w:t>
      </w:r>
      <w:r w:rsidR="39B7E01D">
        <w:rPr/>
        <w:t xml:space="preserve"> </w:t>
      </w:r>
      <w:r w:rsidR="600159F3">
        <w:rPr/>
        <w:t>and employee</w:t>
      </w:r>
      <w:r w:rsidR="3E317462">
        <w:rPr/>
        <w:t xml:space="preserve"> as many tourists can book more than one location to visit but every location is assigned to one </w:t>
      </w:r>
      <w:r w:rsidR="1E6FB534">
        <w:rPr/>
        <w:t>booking</w:t>
      </w:r>
      <w:r w:rsidR="21755C0D">
        <w:rPr/>
        <w:t>.</w:t>
      </w:r>
      <w:r w:rsidR="61A8BC62">
        <w:rPr/>
        <w:t xml:space="preserve"> The one-to-one relationship shown in the table is with Accom</w:t>
      </w:r>
      <w:r w:rsidR="459BEB8A">
        <w:rPr/>
        <w:t>m</w:t>
      </w:r>
      <w:r w:rsidR="61A8BC62">
        <w:rPr/>
        <w:t>odation</w:t>
      </w:r>
      <w:r w:rsidR="66316666">
        <w:rPr/>
        <w:t xml:space="preserve"> as</w:t>
      </w:r>
      <w:r w:rsidR="66316666">
        <w:rPr/>
        <w:t xml:space="preserve"> bookings can only take one place and one place is linked to one booking</w:t>
      </w:r>
      <w:r w:rsidR="1D11C8D9">
        <w:rPr/>
        <w:t>.</w:t>
      </w:r>
    </w:p>
    <w:p w:rsidR="2B063E8E" w:rsidP="266A6656" w:rsidRDefault="2B063E8E" w14:paraId="1B1069F5" w14:textId="2B49AD7C">
      <w:pPr>
        <w:pStyle w:val="Heading2"/>
      </w:pPr>
      <w:bookmarkStart w:name="_Toc268911172" w:id="1871006652"/>
      <w:r w:rsidR="2B063E8E">
        <w:rPr/>
        <w:t>Application of Database Management System</w:t>
      </w:r>
      <w:bookmarkEnd w:id="1871006652"/>
    </w:p>
    <w:p w:rsidR="266A6656" w:rsidP="266A6656" w:rsidRDefault="266A6656" w14:paraId="22DFC115" w14:textId="7959054D">
      <w:pPr>
        <w:pStyle w:val="Normal"/>
      </w:pPr>
      <w:r w:rsidR="7E0FC3B0">
        <w:rPr/>
        <w:t xml:space="preserve">This can be seen in the </w:t>
      </w:r>
      <w:r w:rsidR="2CD3A997">
        <w:rPr/>
        <w:t xml:space="preserve">Microsoft </w:t>
      </w:r>
      <w:r w:rsidR="0FC9A5A1">
        <w:rPr/>
        <w:t>A</w:t>
      </w:r>
      <w:r w:rsidR="2CD3A997">
        <w:rPr/>
        <w:t>ccess file.</w:t>
      </w:r>
      <w:r w:rsidR="14C5E66D">
        <w:rPr/>
        <w:t xml:space="preserve"> These databases are called </w:t>
      </w:r>
      <w:r w:rsidR="389FA279">
        <w:rPr/>
        <w:t>‘</w:t>
      </w:r>
      <w:r w:rsidR="389FA279">
        <w:rPr/>
        <w:t>LocationTable</w:t>
      </w:r>
      <w:r w:rsidR="389FA279">
        <w:rPr/>
        <w:t>’,</w:t>
      </w:r>
      <w:r w:rsidR="389FA279">
        <w:rPr/>
        <w:t xml:space="preserve"> ‘</w:t>
      </w:r>
      <w:r w:rsidR="389FA279">
        <w:rPr/>
        <w:t>BookingTable</w:t>
      </w:r>
      <w:r w:rsidR="389FA279">
        <w:rPr/>
        <w:t>’,</w:t>
      </w:r>
      <w:r w:rsidR="389FA279">
        <w:rPr/>
        <w:t xml:space="preserve"> ‘</w:t>
      </w:r>
      <w:r w:rsidR="389FA279">
        <w:rPr/>
        <w:t>ActivityTable</w:t>
      </w:r>
      <w:r w:rsidR="389FA279">
        <w:rPr/>
        <w:t>’,</w:t>
      </w:r>
      <w:r w:rsidR="389FA279">
        <w:rPr/>
        <w:t xml:space="preserve"> ‘</w:t>
      </w:r>
      <w:r w:rsidR="389FA279">
        <w:rPr/>
        <w:t>CustomerTable</w:t>
      </w:r>
      <w:r w:rsidR="389FA279">
        <w:rPr/>
        <w:t>’,</w:t>
      </w:r>
      <w:r w:rsidR="389FA279">
        <w:rPr/>
        <w:t xml:space="preserve"> ‘</w:t>
      </w:r>
      <w:r w:rsidR="389FA279">
        <w:rPr/>
        <w:t>EmployeeTable</w:t>
      </w:r>
      <w:r w:rsidR="389FA279">
        <w:rPr/>
        <w:t>’ and ‘</w:t>
      </w:r>
      <w:r w:rsidR="389FA279">
        <w:rPr/>
        <w:t>AccomodationTable</w:t>
      </w:r>
      <w:r w:rsidR="389FA279">
        <w:rPr/>
        <w:t>’</w:t>
      </w:r>
      <w:r w:rsidR="207E84A3">
        <w:rPr/>
        <w:t xml:space="preserve">. </w:t>
      </w:r>
      <w:r w:rsidR="207E84A3">
        <w:rPr/>
        <w:t>I’ve</w:t>
      </w:r>
      <w:r w:rsidR="207E84A3">
        <w:rPr/>
        <w:t xml:space="preserve"> added </w:t>
      </w:r>
      <w:r w:rsidR="207E84A3">
        <w:rPr/>
        <w:t>su</w:t>
      </w:r>
      <w:r w:rsidR="716378DE">
        <w:rPr/>
        <w:t>ita</w:t>
      </w:r>
      <w:r w:rsidR="207E84A3">
        <w:rPr/>
        <w:t>ble</w:t>
      </w:r>
      <w:r w:rsidR="207E84A3">
        <w:rPr/>
        <w:t xml:space="preserve"> variables and validations rules to all the tables. </w:t>
      </w:r>
    </w:p>
    <w:p w:rsidR="0B0205D9" w:rsidP="266A6656" w:rsidRDefault="0B0205D9" w14:paraId="712E239B" w14:textId="4F0CDE03">
      <w:pPr>
        <w:pStyle w:val="Heading2"/>
      </w:pPr>
      <w:bookmarkStart w:name="_Toc607139768" w:id="1505782821"/>
      <w:r w:rsidR="0B0205D9">
        <w:rPr/>
        <w:t>Report design</w:t>
      </w:r>
      <w:bookmarkEnd w:id="1505782821"/>
    </w:p>
    <w:p w:rsidR="3B4BE925" w:rsidP="3B4BE925" w:rsidRDefault="3B4BE925" w14:paraId="3A306766" w14:textId="080D2231">
      <w:pPr>
        <w:pStyle w:val="Normal"/>
      </w:pPr>
      <w:r w:rsidR="5C87979F">
        <w:rPr/>
        <w:t xml:space="preserve">This can be seen in the Microsoft </w:t>
      </w:r>
      <w:r w:rsidR="7A6E91EE">
        <w:rPr/>
        <w:t>A</w:t>
      </w:r>
      <w:r w:rsidR="5C87979F">
        <w:rPr/>
        <w:t>ccess file</w:t>
      </w:r>
      <w:r w:rsidR="285CA1B4">
        <w:rPr/>
        <w:t>. The report</w:t>
      </w:r>
      <w:r w:rsidR="2B106EC6">
        <w:rPr/>
        <w:t>s</w:t>
      </w:r>
      <w:r w:rsidR="285CA1B4">
        <w:rPr/>
        <w:t xml:space="preserve"> </w:t>
      </w:r>
      <w:r w:rsidR="37FBDEDA">
        <w:rPr/>
        <w:t>are</w:t>
      </w:r>
      <w:r w:rsidR="285CA1B4">
        <w:rPr/>
        <w:t xml:space="preserve"> called ‘</w:t>
      </w:r>
      <w:r w:rsidR="09071BED">
        <w:rPr/>
        <w:t>CustomerFeedback</w:t>
      </w:r>
      <w:r w:rsidR="285CA1B4">
        <w:rPr/>
        <w:t>’</w:t>
      </w:r>
      <w:r w:rsidR="6B7FBF26">
        <w:rPr/>
        <w:t xml:space="preserve"> and ‘</w:t>
      </w:r>
      <w:r w:rsidR="6B7FBF26">
        <w:rPr/>
        <w:t>RevenueCalculator</w:t>
      </w:r>
      <w:r w:rsidR="6B7FBF26">
        <w:rPr/>
        <w:t>’</w:t>
      </w:r>
    </w:p>
    <w:p w:rsidR="5C87979F" w:rsidP="7F17FEEC" w:rsidRDefault="5C87979F" w14:paraId="21570E45" w14:textId="62608C5E">
      <w:pPr>
        <w:pStyle w:val="Heading2"/>
      </w:pPr>
      <w:bookmarkStart w:name="_Toc263300069" w:id="1240694079"/>
      <w:r w:rsidR="5C87979F">
        <w:rPr/>
        <w:t>Forms design, user interface and Menus</w:t>
      </w:r>
      <w:bookmarkEnd w:id="1240694079"/>
    </w:p>
    <w:p w:rsidR="363A4413" w:rsidP="7F7CF4F3" w:rsidRDefault="363A4413" w14:paraId="6831A067" w14:textId="43C9BDC3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363A4413">
        <w:rPr/>
        <w:t xml:space="preserve">These can be seen in the </w:t>
      </w:r>
      <w:r w:rsidR="363A4413">
        <w:rPr/>
        <w:t>M</w:t>
      </w:r>
      <w:r w:rsidR="2D9743FC">
        <w:rPr/>
        <w:t>i</w:t>
      </w:r>
      <w:r w:rsidR="363A4413">
        <w:rPr/>
        <w:t>crosoft</w:t>
      </w:r>
      <w:r w:rsidR="363A4413">
        <w:rPr/>
        <w:t xml:space="preserve"> Access file. The forms and menu are called ‘</w:t>
      </w:r>
      <w:r w:rsidR="3A030857">
        <w:rPr/>
        <w:t>CTMS</w:t>
      </w:r>
      <w:r w:rsidR="363A4413">
        <w:rPr/>
        <w:t>’</w:t>
      </w:r>
      <w:r w:rsidR="787CB15E">
        <w:rPr/>
        <w:t>,</w:t>
      </w:r>
      <w:r w:rsidR="787CB15E">
        <w:rPr/>
        <w:t xml:space="preserve"> ‘</w:t>
      </w:r>
      <w:r w:rsidR="787CB15E">
        <w:rPr/>
        <w:t>EventEditorForm</w:t>
      </w:r>
      <w:r w:rsidR="787CB15E">
        <w:rPr/>
        <w:t>’</w:t>
      </w:r>
      <w:r w:rsidR="3DFFF618">
        <w:rPr/>
        <w:t xml:space="preserve"> and ‘</w:t>
      </w:r>
      <w:r w:rsidR="3DFFF618">
        <w:rPr/>
        <w:t>Rese</w:t>
      </w:r>
      <w:r w:rsidR="1512544D">
        <w:rPr/>
        <w:t>r</w:t>
      </w:r>
      <w:r w:rsidR="3DFFF618">
        <w:rPr/>
        <w:t>vation</w:t>
      </w:r>
      <w:r w:rsidR="3DFFF618">
        <w:rPr/>
        <w:t>F</w:t>
      </w:r>
      <w:r w:rsidR="3DFFF618">
        <w:rPr/>
        <w:t>orm</w:t>
      </w:r>
      <w:r w:rsidR="2774E698">
        <w:rPr/>
        <w:t>’</w:t>
      </w:r>
      <w:r w:rsidR="23445710">
        <w:rPr/>
        <w:t>.</w:t>
      </w:r>
      <w:r w:rsidR="23445710">
        <w:rPr/>
        <w:t xml:space="preserve"> In the reservation form</w:t>
      </w:r>
      <w:r w:rsidR="717F2FEE">
        <w:rPr/>
        <w:t xml:space="preserve">, </w:t>
      </w:r>
      <w:r w:rsidR="11FEF7BC">
        <w:rPr/>
        <w:t>I</w:t>
      </w:r>
      <w:r w:rsidR="717F2FEE">
        <w:rPr/>
        <w:t xml:space="preserve"> have set validation rules </w:t>
      </w:r>
      <w:r w:rsidR="4ACDBC3A">
        <w:rPr/>
        <w:t xml:space="preserve">for the reservation form for customers. </w:t>
      </w:r>
      <w:r w:rsidR="61551C3D">
        <w:rPr/>
        <w:t>The fields ‘First Name</w:t>
      </w:r>
      <w:r w:rsidR="61551C3D">
        <w:rPr/>
        <w:t>’,</w:t>
      </w:r>
      <w:r w:rsidR="61551C3D">
        <w:rPr/>
        <w:t xml:space="preserve"> ‘Last Name</w:t>
      </w:r>
      <w:r w:rsidR="61551C3D">
        <w:rPr/>
        <w:t>’,</w:t>
      </w:r>
      <w:r w:rsidR="61551C3D">
        <w:rPr/>
        <w:t xml:space="preserve"> </w:t>
      </w:r>
      <w:r w:rsidR="355FC816">
        <w:rPr/>
        <w:t>‘</w:t>
      </w:r>
      <w:r w:rsidR="3ECC7C6F">
        <w:rPr/>
        <w:t>A</w:t>
      </w:r>
      <w:r w:rsidR="355FC816">
        <w:rPr/>
        <w:t>ctivity chosen</w:t>
      </w:r>
      <w:r w:rsidR="355FC816">
        <w:rPr/>
        <w:t>’</w:t>
      </w:r>
      <w:r w:rsidR="5A0B0209">
        <w:rPr/>
        <w:t>,</w:t>
      </w:r>
      <w:r w:rsidR="5A0B0209">
        <w:rPr/>
        <w:t xml:space="preserve"> ‘Place of Stay</w:t>
      </w:r>
      <w:r w:rsidR="5A0B0209">
        <w:rPr/>
        <w:t>’,</w:t>
      </w:r>
      <w:r w:rsidR="5A0B0209">
        <w:rPr/>
        <w:t xml:space="preserve"> ‘Location of visit</w:t>
      </w:r>
      <w:r w:rsidR="5A0B0209">
        <w:rPr/>
        <w:t>’,</w:t>
      </w:r>
      <w:r w:rsidR="5A0B0209">
        <w:rPr/>
        <w:t xml:space="preserve"> ‘Phone number</w:t>
      </w:r>
      <w:r w:rsidR="5A0B0209">
        <w:rPr/>
        <w:t>’,</w:t>
      </w:r>
      <w:r w:rsidR="5A0B0209">
        <w:rPr/>
        <w:t xml:space="preserve"> ‘</w:t>
      </w:r>
      <w:r w:rsidR="6E6F94CA">
        <w:rPr/>
        <w:t>Country</w:t>
      </w:r>
      <w:r w:rsidR="6E6F94CA">
        <w:rPr/>
        <w:t>’,</w:t>
      </w:r>
      <w:r w:rsidR="6E6F94CA">
        <w:rPr/>
        <w:t xml:space="preserve"> ‘Street’ and ‘Post code</w:t>
      </w:r>
      <w:r w:rsidR="6E6F94CA">
        <w:rPr/>
        <w:t>’</w:t>
      </w:r>
      <w:r w:rsidR="1E0EAB0F">
        <w:rPr/>
        <w:t>.</w:t>
      </w:r>
      <w:r w:rsidR="1E0EAB0F">
        <w:rPr/>
        <w:t xml:space="preserve"> </w:t>
      </w:r>
      <w:r w:rsidR="1E0EAB0F">
        <w:rPr/>
        <w:t>I’ve</w:t>
      </w:r>
      <w:r w:rsidR="1E0EAB0F">
        <w:rPr/>
        <w:t xml:space="preserve"> also put input masks for the phone number and the </w:t>
      </w:r>
      <w:r w:rsidR="13A4CBBA">
        <w:rPr/>
        <w:t>postcode</w:t>
      </w:r>
      <w:r w:rsidR="1E0EAB0F">
        <w:rPr/>
        <w:t xml:space="preserve"> to help the customer. The va</w:t>
      </w:r>
      <w:r w:rsidR="050DED19">
        <w:rPr/>
        <w:t xml:space="preserve">lidation rule I have inputted is that the date for ‘date of reservation’ must not be a past date. </w:t>
      </w:r>
      <w:r w:rsidR="5A0B0209">
        <w:rPr/>
        <w:t xml:space="preserve"> </w:t>
      </w:r>
    </w:p>
    <w:p w:rsidR="5C318CF2" w:rsidP="3B4BE925" w:rsidRDefault="5C318CF2" w14:paraId="357FCCB9" w14:textId="3869D534">
      <w:pPr>
        <w:pStyle w:val="Heading1"/>
      </w:pPr>
      <w:bookmarkStart w:name="_Toc1610389299" w:id="1779427320"/>
      <w:r w:rsidR="5C318CF2">
        <w:rPr/>
        <w:t>Section B</w:t>
      </w:r>
      <w:bookmarkEnd w:id="1779427320"/>
    </w:p>
    <w:p w:rsidR="7BB6A2C6" w:rsidP="3B4BE925" w:rsidRDefault="7BB6A2C6" w14:paraId="62237CB6" w14:textId="283F89B7">
      <w:pPr>
        <w:pStyle w:val="Normal"/>
      </w:pPr>
      <w:r w:rsidR="146D10B8">
        <w:rPr/>
        <w:t xml:space="preserve">A database is important to any company, whether </w:t>
      </w:r>
      <w:r w:rsidR="146D10B8">
        <w:rPr/>
        <w:t>it’s</w:t>
      </w:r>
      <w:r w:rsidR="146D10B8">
        <w:rPr/>
        <w:t xml:space="preserve"> a small business or a large conglomerate. </w:t>
      </w:r>
      <w:r w:rsidR="5A16CF62">
        <w:rPr/>
        <w:t>T</w:t>
      </w:r>
      <w:r w:rsidR="117655CD">
        <w:rPr/>
        <w:t>here are more than 15</w:t>
      </w:r>
      <w:r w:rsidR="584C3C91">
        <w:rPr/>
        <w:t>0,</w:t>
      </w:r>
      <w:r w:rsidR="117655CD">
        <w:rPr/>
        <w:t>00</w:t>
      </w:r>
      <w:r w:rsidR="11A49247">
        <w:rPr/>
        <w:t>0</w:t>
      </w:r>
      <w:r w:rsidR="117655CD">
        <w:rPr/>
        <w:t xml:space="preserve"> D</w:t>
      </w:r>
      <w:r w:rsidR="6A45461E">
        <w:rPr/>
        <w:t>atabase Mangement System</w:t>
      </w:r>
      <w:r w:rsidR="117655CD">
        <w:rPr/>
        <w:t xml:space="preserve"> in the US in 1982.</w:t>
      </w:r>
      <w:r w:rsidR="6024AA08">
        <w:rPr/>
        <w:t xml:space="preserve"> The importance of </w:t>
      </w:r>
      <w:r w:rsidR="6B67F7E4">
        <w:rPr/>
        <w:t xml:space="preserve">a </w:t>
      </w:r>
      <w:r w:rsidR="52707B80">
        <w:rPr/>
        <w:t>d</w:t>
      </w:r>
      <w:r w:rsidR="6B67F7E4">
        <w:rPr/>
        <w:t>atabase</w:t>
      </w:r>
      <w:r w:rsidR="4F6C35EE">
        <w:rPr/>
        <w:t xml:space="preserve"> is to manage </w:t>
      </w:r>
      <w:r w:rsidR="4F6C35EE">
        <w:rPr/>
        <w:t>large amounts</w:t>
      </w:r>
      <w:r w:rsidR="4F6C35EE">
        <w:rPr/>
        <w:t xml:space="preserve"> of data </w:t>
      </w:r>
      <w:r w:rsidR="01E1E122">
        <w:rPr/>
        <w:t xml:space="preserve">and </w:t>
      </w:r>
      <w:r w:rsidR="7AEC3410">
        <w:rPr/>
        <w:t>is</w:t>
      </w:r>
      <w:r w:rsidR="01E1E122">
        <w:rPr/>
        <w:t xml:space="preserve"> important to most operations in any company.</w:t>
      </w:r>
      <w:r w:rsidR="08487786">
        <w:rPr/>
        <w:t xml:space="preserve">[1] </w:t>
      </w:r>
      <w:r w:rsidR="52EB1677">
        <w:rPr/>
        <w:t>Databases</w:t>
      </w:r>
      <w:r w:rsidR="1F6522A3">
        <w:rPr/>
        <w:t xml:space="preserve"> can be seen in most companies but</w:t>
      </w:r>
      <w:r w:rsidR="6E0366D6">
        <w:rPr/>
        <w:t xml:space="preserve"> </w:t>
      </w:r>
      <w:r w:rsidR="6E0366D6">
        <w:rPr/>
        <w:t>particularly</w:t>
      </w:r>
      <w:r w:rsidR="6E0366D6">
        <w:rPr/>
        <w:t>, a</w:t>
      </w:r>
      <w:r w:rsidR="1F6522A3">
        <w:rPr/>
        <w:t xml:space="preserve"> </w:t>
      </w:r>
      <w:r w:rsidR="1F6522A3">
        <w:rPr/>
        <w:t xml:space="preserve">focus on </w:t>
      </w:r>
      <w:r w:rsidR="7F83F3F8">
        <w:rPr/>
        <w:t xml:space="preserve">coastal </w:t>
      </w:r>
      <w:r w:rsidR="0B1C1D9A">
        <w:rPr/>
        <w:t xml:space="preserve">tourism, </w:t>
      </w:r>
      <w:r w:rsidR="0B1C1D9A">
        <w:rPr/>
        <w:t>mainly</w:t>
      </w:r>
      <w:r w:rsidR="4C605F4A">
        <w:rPr/>
        <w:t xml:space="preserve"> in</w:t>
      </w:r>
      <w:r w:rsidR="4C605F4A">
        <w:rPr/>
        <w:t xml:space="preserve"> Wales. </w:t>
      </w:r>
      <w:r w:rsidR="4410B22F">
        <w:rPr/>
        <w:t xml:space="preserve">Coastal tourism can use databases and Database </w:t>
      </w:r>
      <w:r w:rsidR="58276E4A">
        <w:rPr/>
        <w:t>M</w:t>
      </w:r>
      <w:r w:rsidR="4410B22F">
        <w:rPr/>
        <w:t xml:space="preserve">anagement </w:t>
      </w:r>
      <w:r w:rsidR="336E2059">
        <w:rPr/>
        <w:t>S</w:t>
      </w:r>
      <w:r w:rsidR="4410B22F">
        <w:rPr/>
        <w:t>ystems to</w:t>
      </w:r>
      <w:r w:rsidR="110090D0">
        <w:rPr/>
        <w:t xml:space="preserve"> efficiently and effectively manage the business. </w:t>
      </w:r>
      <w:r w:rsidR="4410B22F">
        <w:rPr/>
        <w:t xml:space="preserve"> </w:t>
      </w:r>
      <w:r w:rsidR="0D480C67">
        <w:rPr/>
        <w:t xml:space="preserve">A database has a </w:t>
      </w:r>
      <w:r w:rsidR="0C755F57">
        <w:rPr/>
        <w:t xml:space="preserve">feature </w:t>
      </w:r>
      <w:r w:rsidR="04DED199">
        <w:rPr/>
        <w:t>that</w:t>
      </w:r>
      <w:r w:rsidR="0C755F57">
        <w:rPr/>
        <w:t xml:space="preserve"> allows </w:t>
      </w:r>
      <w:r w:rsidR="0D480C67">
        <w:rPr/>
        <w:t>centralised information</w:t>
      </w:r>
      <w:r w:rsidR="5555AE7F">
        <w:rPr/>
        <w:t>. Centralised information is</w:t>
      </w:r>
      <w:r w:rsidR="578ACBFD">
        <w:rPr/>
        <w:t xml:space="preserve"> the storage of data </w:t>
      </w:r>
      <w:r w:rsidR="578ACBFD">
        <w:rPr/>
        <w:t>in a single database for users to access</w:t>
      </w:r>
      <w:r w:rsidR="0F14B596">
        <w:rPr/>
        <w:t xml:space="preserve"> and analyse</w:t>
      </w:r>
      <w:r w:rsidR="5F63BFF9">
        <w:rPr/>
        <w:t>.</w:t>
      </w:r>
      <w:r w:rsidR="367F237B">
        <w:rPr/>
        <w:t xml:space="preserve"> [2]</w:t>
      </w:r>
      <w:r w:rsidR="5F63BFF9">
        <w:rPr/>
        <w:t xml:space="preserve"> E.g. The coastal </w:t>
      </w:r>
      <w:r w:rsidR="2FE47810">
        <w:rPr/>
        <w:t xml:space="preserve">tourism data is stored </w:t>
      </w:r>
      <w:r w:rsidR="0345161C">
        <w:rPr/>
        <w:t xml:space="preserve">in </w:t>
      </w:r>
      <w:r w:rsidR="2FE47810">
        <w:rPr/>
        <w:t>the database for</w:t>
      </w:r>
      <w:r w:rsidR="185D46BA">
        <w:rPr/>
        <w:t xml:space="preserve"> company</w:t>
      </w:r>
      <w:r w:rsidR="2CFEBA6B">
        <w:rPr/>
        <w:t xml:space="preserve"> use</w:t>
      </w:r>
      <w:r w:rsidR="185D46BA">
        <w:rPr/>
        <w:t>.</w:t>
      </w:r>
      <w:r w:rsidR="185D46BA">
        <w:rPr/>
        <w:t xml:space="preserve"> </w:t>
      </w:r>
      <w:r w:rsidR="56CD86AE">
        <w:rPr/>
        <w:t>This allows ease of use for all staff and stakeholders in the coastal tourism company</w:t>
      </w:r>
      <w:r w:rsidR="3F6D86CA">
        <w:rPr/>
        <w:t>.</w:t>
      </w:r>
      <w:r w:rsidR="14C8465D">
        <w:rPr/>
        <w:t xml:space="preserve"> </w:t>
      </w:r>
      <w:r w:rsidR="45ED39D7">
        <w:rPr/>
        <w:t xml:space="preserve">Data analysis </w:t>
      </w:r>
      <w:r w:rsidR="2D72D272">
        <w:rPr/>
        <w:t xml:space="preserve">allows massive amounts of data </w:t>
      </w:r>
      <w:r w:rsidR="7525A91C">
        <w:rPr/>
        <w:t xml:space="preserve">in a data warehouse </w:t>
      </w:r>
      <w:r w:rsidR="2D72D272">
        <w:rPr/>
        <w:t>to be analysed</w:t>
      </w:r>
      <w:r w:rsidR="3BC8A63B">
        <w:rPr/>
        <w:t>, such as data mining, which is the extraction of data</w:t>
      </w:r>
      <w:r w:rsidR="78FBA459">
        <w:rPr/>
        <w:t xml:space="preserve"> and the analysis of the data.[3] This can be useful to the coastal tourism company as they can use that data to </w:t>
      </w:r>
      <w:r w:rsidR="4B628B29">
        <w:rPr/>
        <w:t>find peak seasons, accommodation and popular activit</w:t>
      </w:r>
      <w:r w:rsidR="397F108D">
        <w:rPr/>
        <w:t>i</w:t>
      </w:r>
      <w:r w:rsidR="4B628B29">
        <w:rPr/>
        <w:t xml:space="preserve">es for the guest which can </w:t>
      </w:r>
      <w:r w:rsidR="3FE959E3">
        <w:rPr/>
        <w:t xml:space="preserve">show staff what resources will be needed and when. This allows an </w:t>
      </w:r>
      <w:r w:rsidR="3323FF38">
        <w:rPr/>
        <w:t xml:space="preserve">improved customer experience as with the information, </w:t>
      </w:r>
      <w:r w:rsidR="0509E1CF">
        <w:rPr/>
        <w:t xml:space="preserve">can be used to personalise or recommend </w:t>
      </w:r>
      <w:r w:rsidR="2C667879">
        <w:rPr/>
        <w:t>places, activit</w:t>
      </w:r>
      <w:r w:rsidR="72C524C1">
        <w:rPr/>
        <w:t>i</w:t>
      </w:r>
      <w:r w:rsidR="2C667879">
        <w:rPr/>
        <w:t xml:space="preserve">es, and attractions. </w:t>
      </w:r>
      <w:r w:rsidR="61956BB3">
        <w:rPr/>
        <w:t>This also improves marketing a</w:t>
      </w:r>
      <w:r w:rsidR="615FD399">
        <w:rPr/>
        <w:t xml:space="preserve">nd promotion by </w:t>
      </w:r>
      <w:r w:rsidR="62E3AA8D">
        <w:rPr/>
        <w:t xml:space="preserve">taking the analysed data and </w:t>
      </w:r>
      <w:r w:rsidR="749D8C3E">
        <w:rPr/>
        <w:t xml:space="preserve">make it </w:t>
      </w:r>
      <w:r w:rsidR="437898C4">
        <w:rPr/>
        <w:t>optimised</w:t>
      </w:r>
      <w:r w:rsidR="749D8C3E">
        <w:rPr/>
        <w:t xml:space="preserve"> for the target demogr</w:t>
      </w:r>
      <w:r w:rsidR="54AABC19">
        <w:rPr/>
        <w:t>ap</w:t>
      </w:r>
      <w:r w:rsidR="749D8C3E">
        <w:rPr/>
        <w:t>hic</w:t>
      </w:r>
      <w:r w:rsidR="01F3F805">
        <w:rPr/>
        <w:t>.[4]</w:t>
      </w:r>
      <w:r w:rsidR="0539AC70">
        <w:rPr/>
        <w:t xml:space="preserve"> Having a database </w:t>
      </w:r>
      <w:r w:rsidR="32D067C0">
        <w:rPr/>
        <w:t xml:space="preserve">may help on coastal </w:t>
      </w:r>
      <w:r w:rsidR="456D680A">
        <w:rPr/>
        <w:t xml:space="preserve">conservation as it could manage </w:t>
      </w:r>
      <w:r w:rsidR="3201B5C4">
        <w:rPr/>
        <w:t>temperature of sea surface</w:t>
      </w:r>
      <w:r w:rsidR="58C31A1C">
        <w:rPr/>
        <w:t xml:space="preserve">, </w:t>
      </w:r>
      <w:r w:rsidR="68FD1FED">
        <w:rPr/>
        <w:t>litter and pollution</w:t>
      </w:r>
      <w:r w:rsidR="58C31A1C">
        <w:rPr/>
        <w:t xml:space="preserve"> </w:t>
      </w:r>
      <w:r w:rsidR="09EAD9BB">
        <w:rPr/>
        <w:t xml:space="preserve">, </w:t>
      </w:r>
      <w:r w:rsidR="58C31A1C">
        <w:rPr/>
        <w:t>and other environmental impacts</w:t>
      </w:r>
      <w:r w:rsidR="1C33753D">
        <w:rPr/>
        <w:t>.[5]</w:t>
      </w:r>
      <w:r w:rsidR="053FD38E">
        <w:rPr/>
        <w:t xml:space="preserve"> This can help by implementing sustainable methods into the affected areas and oversee cause for concern areas. </w:t>
      </w:r>
    </w:p>
    <w:p w:rsidR="7BB6A2C6" w:rsidP="3B4BE925" w:rsidRDefault="7BB6A2C6" w14:paraId="09216A45" w14:textId="25ADBD5A">
      <w:pPr>
        <w:pStyle w:val="Normal"/>
      </w:pPr>
      <w:r w:rsidR="39DE8A5A">
        <w:rPr/>
        <w:t>In conclusion, having a database allows va</w:t>
      </w:r>
      <w:r w:rsidR="4F4B1E20">
        <w:rPr/>
        <w:t>lu</w:t>
      </w:r>
      <w:r w:rsidR="39DE8A5A">
        <w:rPr/>
        <w:t xml:space="preserve">able insight </w:t>
      </w:r>
      <w:r w:rsidR="4ED6E963">
        <w:rPr/>
        <w:t>from the</w:t>
      </w:r>
      <w:r w:rsidR="39DE8A5A">
        <w:rPr/>
        <w:t xml:space="preserve"> </w:t>
      </w:r>
      <w:r w:rsidR="39DE8A5A">
        <w:rPr/>
        <w:t>data</w:t>
      </w:r>
      <w:r w:rsidR="43DAD37F">
        <w:rPr/>
        <w:t xml:space="preserve">, allow decisions backed up by data analysis and </w:t>
      </w:r>
      <w:r w:rsidR="30AE973E">
        <w:rPr/>
        <w:t>allow users in the company to access the data as well as improving the lives of staff and</w:t>
      </w:r>
      <w:r w:rsidR="1CEF3395">
        <w:rPr/>
        <w:t xml:space="preserve"> customers. </w:t>
      </w:r>
    </w:p>
    <w:p w:rsidR="7BB6A2C6" w:rsidP="3B4BE925" w:rsidRDefault="7BB6A2C6" w14:paraId="651AA5F5" w14:textId="10EEFCEE">
      <w:pPr>
        <w:pStyle w:val="Normal"/>
      </w:pPr>
      <w:r w:rsidR="7BB6A2C6">
        <w:rPr/>
        <w:t>Changing to a Digital database could be beneficial to the coast</w:t>
      </w:r>
      <w:r w:rsidR="06FE6987">
        <w:rPr/>
        <w:t>al tourism industry</w:t>
      </w:r>
      <w:r w:rsidR="069B3B35">
        <w:rPr/>
        <w:t xml:space="preserve">. </w:t>
      </w:r>
      <w:r w:rsidR="35C709FB">
        <w:rPr/>
        <w:t xml:space="preserve">The </w:t>
      </w:r>
      <w:r w:rsidR="39208C43">
        <w:rPr/>
        <w:t>benefit</w:t>
      </w:r>
      <w:r w:rsidR="35C709FB">
        <w:rPr/>
        <w:t xml:space="preserve"> for choosing a digital database is that there is data organisation. </w:t>
      </w:r>
      <w:r w:rsidR="6D3F856D">
        <w:rPr/>
        <w:t>Data or</w:t>
      </w:r>
      <w:r w:rsidR="165C4C70">
        <w:rPr/>
        <w:t>ga</w:t>
      </w:r>
      <w:r w:rsidR="6D3F856D">
        <w:rPr/>
        <w:t>nis</w:t>
      </w:r>
      <w:r w:rsidR="505BADA7">
        <w:rPr/>
        <w:t xml:space="preserve">ation allows </w:t>
      </w:r>
      <w:r w:rsidR="7D773710">
        <w:rPr/>
        <w:t>‘the structuring of information in ways that are easily</w:t>
      </w:r>
      <w:r w:rsidR="282CE907">
        <w:rPr/>
        <w:t xml:space="preserve"> understandable and accessible</w:t>
      </w:r>
      <w:r w:rsidR="282CE907">
        <w:rPr/>
        <w:t>’.</w:t>
      </w:r>
      <w:r w:rsidR="282CE907">
        <w:rPr/>
        <w:t>[6</w:t>
      </w:r>
      <w:r w:rsidR="4A005DB1">
        <w:rPr/>
        <w:t>] Data</w:t>
      </w:r>
      <w:r w:rsidR="23140FC0">
        <w:rPr/>
        <w:t xml:space="preserve"> </w:t>
      </w:r>
      <w:r w:rsidR="09779E46">
        <w:rPr/>
        <w:t>sharing</w:t>
      </w:r>
      <w:r w:rsidR="48DDBCCA">
        <w:rPr/>
        <w:t xml:space="preserve"> allows </w:t>
      </w:r>
      <w:r w:rsidR="2BB836D2">
        <w:rPr/>
        <w:t>the transfer and sharing to users when accessing the database</w:t>
      </w:r>
      <w:r w:rsidR="48DDBCCA">
        <w:rPr/>
        <w:t xml:space="preserve">. </w:t>
      </w:r>
      <w:r w:rsidR="4E5669E6">
        <w:rPr/>
        <w:t xml:space="preserve">Data security allows features such as encryption of data, </w:t>
      </w:r>
      <w:r w:rsidR="7EE181FB">
        <w:rPr/>
        <w:t>access</w:t>
      </w:r>
      <w:r w:rsidR="4E5669E6">
        <w:rPr/>
        <w:t xml:space="preserve"> controls</w:t>
      </w:r>
      <w:r w:rsidR="0128C462">
        <w:rPr/>
        <w:t xml:space="preserve"> of </w:t>
      </w:r>
      <w:r w:rsidR="10DAA2BD">
        <w:rPr/>
        <w:t>data</w:t>
      </w:r>
      <w:r w:rsidR="0128C462">
        <w:rPr/>
        <w:t xml:space="preserve"> to users</w:t>
      </w:r>
      <w:r w:rsidR="4E5669E6">
        <w:rPr/>
        <w:t xml:space="preserve"> </w:t>
      </w:r>
      <w:r w:rsidR="4E5669E6">
        <w:rPr/>
        <w:t>and other security measures</w:t>
      </w:r>
      <w:r w:rsidR="4D292081">
        <w:rPr/>
        <w:t xml:space="preserve"> implemented on</w:t>
      </w:r>
      <w:r w:rsidR="4E5669E6">
        <w:rPr/>
        <w:t xml:space="preserve">to the database. Data </w:t>
      </w:r>
      <w:r w:rsidR="180ED7B7">
        <w:rPr/>
        <w:t>redundancy</w:t>
      </w:r>
      <w:r w:rsidR="4E5669E6">
        <w:rPr/>
        <w:t xml:space="preserve"> </w:t>
      </w:r>
      <w:r w:rsidR="2E7462A0">
        <w:rPr/>
        <w:t xml:space="preserve">allows data to be saved on one place as well as </w:t>
      </w:r>
      <w:r w:rsidR="4B9C2E12">
        <w:rPr/>
        <w:t>improving</w:t>
      </w:r>
      <w:r w:rsidR="54BD004A">
        <w:rPr/>
        <w:t xml:space="preserve"> </w:t>
      </w:r>
      <w:r w:rsidR="54BD004A">
        <w:rPr/>
        <w:t>processes</w:t>
      </w:r>
      <w:r w:rsidR="4E05EE2C">
        <w:rPr/>
        <w:t xml:space="preserve"> and performance</w:t>
      </w:r>
      <w:r w:rsidR="54BD004A">
        <w:rPr/>
        <w:t>.</w:t>
      </w:r>
      <w:r w:rsidR="037A6185">
        <w:rPr/>
        <w:t xml:space="preserve"> </w:t>
      </w:r>
      <w:r w:rsidR="4299CD65">
        <w:rPr/>
        <w:t xml:space="preserve">The database </w:t>
      </w:r>
      <w:r w:rsidR="338CD54A">
        <w:rPr/>
        <w:t>implements</w:t>
      </w:r>
      <w:r w:rsidR="5A790B1A">
        <w:rPr/>
        <w:t xml:space="preserve"> backups and </w:t>
      </w:r>
      <w:r w:rsidR="6B07E1EB">
        <w:rPr/>
        <w:t>recovery</w:t>
      </w:r>
      <w:r w:rsidR="5A790B1A">
        <w:rPr/>
        <w:t xml:space="preserve"> </w:t>
      </w:r>
      <w:r w:rsidR="6F3B8EFD">
        <w:rPr/>
        <w:t>systems</w:t>
      </w:r>
      <w:r w:rsidR="5A790B1A">
        <w:rPr/>
        <w:t xml:space="preserve"> which protect the data </w:t>
      </w:r>
      <w:r w:rsidR="33C2D871">
        <w:rPr/>
        <w:t>in case of an emergency such as data loos or a malicious attack.</w:t>
      </w:r>
      <w:r w:rsidR="31593D46">
        <w:rPr/>
        <w:t xml:space="preserve"> </w:t>
      </w:r>
      <w:r w:rsidR="2D864710">
        <w:rPr/>
        <w:t>[</w:t>
      </w:r>
      <w:r w:rsidR="6AF861E9">
        <w:rPr/>
        <w:t>7</w:t>
      </w:r>
      <w:r w:rsidR="2D864710">
        <w:rPr/>
        <w:t>]</w:t>
      </w:r>
    </w:p>
    <w:p w:rsidR="06FE6987" w:rsidP="3B4BE925" w:rsidRDefault="06FE6987" w14:paraId="6EF291AB" w14:textId="14F35979">
      <w:pPr>
        <w:pStyle w:val="Normal"/>
      </w:pPr>
      <w:r w:rsidR="06FE6987">
        <w:rPr/>
        <w:t xml:space="preserve">But there are some drawbacks </w:t>
      </w:r>
      <w:r w:rsidR="7E6BF6EB">
        <w:rPr/>
        <w:t>to</w:t>
      </w:r>
      <w:r w:rsidR="06FE6987">
        <w:rPr/>
        <w:t xml:space="preserve"> having a digital database</w:t>
      </w:r>
      <w:r w:rsidR="51D3B298">
        <w:rPr/>
        <w:t xml:space="preserve"> such</w:t>
      </w:r>
      <w:r w:rsidR="3BA41637">
        <w:rPr/>
        <w:t xml:space="preserve"> the cost of the database, </w:t>
      </w:r>
      <w:r w:rsidR="71E0A77A">
        <w:rPr/>
        <w:t xml:space="preserve">the data security, </w:t>
      </w:r>
      <w:r w:rsidR="02C59779">
        <w:rPr/>
        <w:t>scal</w:t>
      </w:r>
      <w:r w:rsidR="7C12BF4B">
        <w:rPr/>
        <w:t>a</w:t>
      </w:r>
      <w:r w:rsidR="02C59779">
        <w:rPr/>
        <w:t>bility</w:t>
      </w:r>
      <w:r w:rsidR="71E0A77A">
        <w:rPr/>
        <w:t xml:space="preserve">, </w:t>
      </w:r>
      <w:r w:rsidR="17CDC50B">
        <w:rPr/>
        <w:t>and</w:t>
      </w:r>
      <w:r w:rsidR="014EBDD7">
        <w:rPr/>
        <w:t xml:space="preserve"> speci</w:t>
      </w:r>
      <w:r w:rsidR="1B8B477C">
        <w:rPr/>
        <w:t>ali</w:t>
      </w:r>
      <w:r w:rsidR="014EBDD7">
        <w:rPr/>
        <w:t xml:space="preserve">sed skill that comes with </w:t>
      </w:r>
      <w:r w:rsidR="014EBDD7">
        <w:rPr/>
        <w:t>maintaining</w:t>
      </w:r>
      <w:r w:rsidR="014EBDD7">
        <w:rPr/>
        <w:t xml:space="preserve"> and making a database. </w:t>
      </w:r>
      <w:r w:rsidR="53DEF6CB">
        <w:rPr/>
        <w:t xml:space="preserve">Databases are complex to create and </w:t>
      </w:r>
      <w:r w:rsidR="53DEF6CB">
        <w:rPr/>
        <w:t>maintain</w:t>
      </w:r>
      <w:r w:rsidR="68C7BBAE">
        <w:rPr/>
        <w:t xml:space="preserve"> which would need speciali</w:t>
      </w:r>
      <w:r w:rsidR="3D0134DF">
        <w:rPr/>
        <w:t>s</w:t>
      </w:r>
      <w:r w:rsidR="68C7BBAE">
        <w:rPr/>
        <w:t xml:space="preserve">ed skill for a dedicated person. The cost of that database can be </w:t>
      </w:r>
      <w:r w:rsidR="19593B0B">
        <w:rPr/>
        <w:t xml:space="preserve">expensive as a database would require hardware and software installation and management. </w:t>
      </w:r>
      <w:r w:rsidR="32956601">
        <w:rPr/>
        <w:t xml:space="preserve">Scalability of databases can </w:t>
      </w:r>
      <w:r w:rsidR="0E50E362">
        <w:rPr/>
        <w:t xml:space="preserve">be a hindrance as </w:t>
      </w:r>
      <w:r w:rsidR="6907E41B">
        <w:rPr/>
        <w:t xml:space="preserve">the database would need to change and </w:t>
      </w:r>
      <w:r w:rsidR="214632E9">
        <w:rPr/>
        <w:t xml:space="preserve">manage data </w:t>
      </w:r>
      <w:r w:rsidR="04FBAA33">
        <w:rPr/>
        <w:t xml:space="preserve">expansion. </w:t>
      </w:r>
      <w:r w:rsidR="30F0FE5A">
        <w:rPr/>
        <w:t xml:space="preserve">There would need a </w:t>
      </w:r>
      <w:r w:rsidR="30F0FE5A">
        <w:rPr/>
        <w:t>a</w:t>
      </w:r>
      <w:r w:rsidR="30F0FE5A">
        <w:rPr/>
        <w:t xml:space="preserve"> software or hardware application which would allow e</w:t>
      </w:r>
      <w:r w:rsidR="7BDEDE31">
        <w:rPr/>
        <w:t>lasticity for the database. Security is needed for the database as databases may hold sensitive or confidential data. The dat</w:t>
      </w:r>
      <w:r w:rsidR="7E17BBF3">
        <w:rPr/>
        <w:t>a may need to be encrypted or other secur</w:t>
      </w:r>
      <w:r w:rsidR="5047A4A9">
        <w:rPr/>
        <w:t>it</w:t>
      </w:r>
      <w:r w:rsidR="7E17BBF3">
        <w:rPr/>
        <w:t xml:space="preserve">y </w:t>
      </w:r>
      <w:r w:rsidR="64AB4A31">
        <w:rPr/>
        <w:t>measure on the database. This is needed if the database is being accessed on a network.[8]</w:t>
      </w:r>
    </w:p>
    <w:p w:rsidR="06FE6987" w:rsidP="2A012B2A" w:rsidRDefault="06FE6987" w14:paraId="40E2B738" w14:textId="0B8DF7A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06FE6987">
        <w:rPr/>
        <w:t>One way to address these challenges with a digital database is to have a database management system or DBMS. Having a DBMS woul</w:t>
      </w:r>
      <w:r w:rsidR="731E08E7">
        <w:rPr/>
        <w:t>d allow</w:t>
      </w:r>
      <w:r w:rsidR="622A7B6A">
        <w:rPr/>
        <w:t xml:space="preserve"> a backup and recovery </w:t>
      </w:r>
      <w:r w:rsidR="622A7B6A">
        <w:rPr/>
        <w:t>fe</w:t>
      </w:r>
      <w:r w:rsidR="20CF609C">
        <w:rPr/>
        <w:t>ature</w:t>
      </w:r>
      <w:r w:rsidR="1DC02EBC">
        <w:rPr/>
        <w:t>,</w:t>
      </w:r>
      <w:r w:rsidR="20CF609C">
        <w:rPr/>
        <w:t xml:space="preserve"> improved data management, reducing complexity</w:t>
      </w:r>
      <w:r w:rsidR="10EE8795">
        <w:rPr/>
        <w:t>,</w:t>
      </w:r>
      <w:r w:rsidR="20CF609C">
        <w:rPr/>
        <w:t xml:space="preserve"> and having better data integrity. </w:t>
      </w:r>
      <w:r w:rsidR="5824D647">
        <w:rPr/>
        <w:t xml:space="preserve">A backup is </w:t>
      </w:r>
      <w:r w:rsidR="56A70ED3">
        <w:rPr/>
        <w:t>automatically</w:t>
      </w:r>
      <w:r w:rsidR="5824D647">
        <w:rPr/>
        <w:t xml:space="preserve"> created in case </w:t>
      </w:r>
      <w:r w:rsidR="1BC0554D">
        <w:rPr/>
        <w:t xml:space="preserve">errors or accidents may compromise the data. </w:t>
      </w:r>
      <w:r w:rsidR="5A653A7E">
        <w:rPr/>
        <w:t xml:space="preserve">The development and maintenance time of a DBMS is less than other databases which makes it time </w:t>
      </w:r>
      <w:r w:rsidR="7FAEF31A">
        <w:rPr/>
        <w:t xml:space="preserve">efficient. This reduces the complexity of </w:t>
      </w:r>
      <w:r w:rsidR="7FAEF31A">
        <w:rPr/>
        <w:t>maintaining</w:t>
      </w:r>
      <w:r w:rsidR="7FAEF31A">
        <w:rPr/>
        <w:t xml:space="preserve"> the DBMS as </w:t>
      </w:r>
      <w:r w:rsidR="537D7CED">
        <w:rPr/>
        <w:t>all</w:t>
      </w:r>
      <w:r w:rsidR="7FAEF31A">
        <w:rPr/>
        <w:t xml:space="preserve"> the data is in one centralized database. </w:t>
      </w:r>
      <w:r w:rsidR="5A653A7E">
        <w:rPr/>
        <w:t xml:space="preserve"> </w:t>
      </w:r>
      <w:r w:rsidR="57AF04E1">
        <w:rPr/>
        <w:t xml:space="preserve">A DBMS has better data integrity as it centralizes all the data in the DBMS which allows users </w:t>
      </w:r>
      <w:r w:rsidR="62B1C67A">
        <w:rPr/>
        <w:t>and the database to check for redundancies.[9]</w:t>
      </w:r>
      <w:r w:rsidR="57AF04E1">
        <w:rPr/>
        <w:t xml:space="preserve"> </w:t>
      </w:r>
    </w:p>
    <w:p w:rsidR="4123393A" w:rsidP="25BD1610" w:rsidRDefault="4123393A" w14:paraId="48005022" w14:textId="1B98F0A0">
      <w:pPr>
        <w:pStyle w:val="Heading2"/>
        <w:spacing w:before="0" w:beforeAutospacing="off" w:after="173" w:afterAutospacing="off"/>
      </w:pPr>
      <w:bookmarkStart w:name="_Toc1222103290" w:id="92782415"/>
      <w:r w:rsidR="5C318CF2">
        <w:rPr/>
        <w:t>References</w:t>
      </w:r>
      <w:bookmarkEnd w:id="92782415"/>
    </w:p>
    <w:p w:rsidR="4123393A" w:rsidP="7F7CF4F3" w:rsidRDefault="4123393A" w14:paraId="5C3A15B8" w14:textId="55F128DC">
      <w:pPr>
        <w:shd w:val="clear" w:color="auto" w:fill="FFFFFF" w:themeFill="background1"/>
        <w:spacing w:before="0" w:beforeAutospacing="off" w:after="173" w:afterAutospacing="off"/>
        <w:ind w:left="450" w:hanging="450"/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[1] M. W. Blasgen, "Database Systems," 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Science,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vol. 215, no. 4534, pp.869-872, 1982. Available: </w:t>
      </w:r>
      <w:hyperlink r:id="R9fa116e0615b45bd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http://www.jstor.org.ezproxy.uwtsd.ac.uk/stable/1687482</w:t>
        </w:r>
      </w:hyperlink>
    </w:p>
    <w:p w:rsidR="4123393A" w:rsidP="7F7CF4F3" w:rsidRDefault="4123393A" w14:paraId="32E3E926" w14:textId="3A7BEFF0">
      <w:pPr>
        <w:shd w:val="clear" w:color="auto" w:fill="FFFFFF" w:themeFill="background1"/>
        <w:spacing w:before="0" w:beforeAutospacing="off" w:after="173" w:afterAutospacing="off"/>
        <w:ind w:left="450" w:hanging="450"/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[2] A. Mohammed and B. Maina Saleh, "Centralized Database: A Prerequisite for Security and Sustainable Development in Nigeria," 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International Journal of Innovative Research in Computer Science &amp; Technology,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vol. 5, no. 1, pp.5, 30 Apr 2021. Accessed: Jan 2, 2024, [Online]. Available: </w:t>
      </w:r>
      <w:hyperlink r:id="R17d1c6bbf03c4ca1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https://ssrn.com/abstract=3534077</w:t>
        </w:r>
      </w:hyperlink>
    </w:p>
    <w:p w:rsidR="4123393A" w:rsidP="7F7CF4F3" w:rsidRDefault="4123393A" w14:paraId="3541F416" w14:textId="2BEFC41A">
      <w:pPr>
        <w:shd w:val="clear" w:color="auto" w:fill="FFFFFF" w:themeFill="background1"/>
        <w:spacing w:before="0" w:beforeAutospacing="off" w:after="173" w:afterAutospacing="off"/>
        <w:ind w:left="450" w:hanging="450"/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[3] Anonymous "Data Analysis and Data Mining," 2004. Accessed: Jan 2, 2024. [Online]. </w:t>
      </w:r>
      <w:hyperlink r:id="Ref5b44a64fbf4a24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https://pabipedia.wdfiles.com/local--files/data-analysis-mining-by:lynn-greiner/Data%20Analysis%20&amp;%20Data%20Mining.pdf</w:t>
        </w:r>
      </w:hyperlink>
    </w:p>
    <w:p w:rsidR="4123393A" w:rsidP="7F7CF4F3" w:rsidRDefault="4123393A" w14:paraId="001F6574" w14:textId="2DB2743F">
      <w:pPr>
        <w:shd w:val="clear" w:color="auto" w:fill="FFFFFF" w:themeFill="background1"/>
        <w:spacing w:before="0" w:beforeAutospacing="off" w:after="173" w:afterAutospacing="off"/>
        <w:ind w:left="450" w:hanging="450"/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[4] D. S. Johnson, D. Sihi and L. Muzellec, "Implementing Big Data Analytics in Marketing Departments: Mixing Organic and Administered Approaches to Increase Data-Driven Decision Making," 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Informatics,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vol. 8, no. 4, 2021. doi: 10.3390/informatics8040066.</w:t>
      </w:r>
    </w:p>
    <w:p w:rsidR="4123393A" w:rsidP="7F7CF4F3" w:rsidRDefault="4123393A" w14:paraId="227F65E0" w14:textId="191DF203">
      <w:pPr>
        <w:shd w:val="clear" w:color="auto" w:fill="FFFFFF" w:themeFill="background1"/>
        <w:spacing w:before="0" w:beforeAutospacing="off" w:after="173" w:afterAutospacing="off"/>
        <w:ind w:left="450" w:hanging="450"/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[5] M. Castaneda-Guzman, et al., "A database of global coastal conditions," 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Scientific Data,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vol. 8, no. 1, pp.304, 2021. doi: 10.1038/s41597-021-01081-9. Available: </w:t>
      </w:r>
      <w:hyperlink r:id="R61f4f0f565044db5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https://doi.org/10.1038/s41597-021-01081-9</w:t>
        </w:r>
      </w:hyperlink>
    </w:p>
    <w:p w:rsidR="4123393A" w:rsidP="7F7CF4F3" w:rsidRDefault="4123393A" w14:paraId="22B35206" w14:textId="0887500F">
      <w:pPr>
        <w:shd w:val="clear" w:color="auto" w:fill="FFFFFF" w:themeFill="background1"/>
        <w:spacing w:before="0" w:beforeAutospacing="off" w:after="173" w:afterAutospacing="off"/>
        <w:ind w:left="450" w:hanging="450"/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[6] A. Watt, "1.3: Chapter 3 Characteristics and Benefits of a Database," in 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Database Design,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British Columbia Institute of Technology: BCCampus,</w:t>
      </w:r>
    </w:p>
    <w:p w:rsidR="4123393A" w:rsidP="7F7CF4F3" w:rsidRDefault="4123393A" w14:paraId="04677466" w14:textId="78F69F96">
      <w:pPr>
        <w:shd w:val="clear" w:color="auto" w:fill="FFFFFF" w:themeFill="background1"/>
        <w:spacing w:before="0" w:beforeAutospacing="off" w:after="173" w:afterAutospacing="off"/>
        <w:ind w:left="450" w:hanging="450"/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[7] "1.6: Advantages of Databases," in 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Introduction to Database Systems,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LibreTexts.,</w:t>
      </w:r>
    </w:p>
    <w:p w:rsidR="4123393A" w:rsidP="7F7CF4F3" w:rsidRDefault="4123393A" w14:paraId="1367CF47" w14:textId="01C09B3B">
      <w:pPr>
        <w:shd w:val="clear" w:color="auto" w:fill="FFFFFF" w:themeFill="background1"/>
        <w:spacing w:before="0" w:beforeAutospacing="off" w:after="173" w:afterAutospacing="off"/>
        <w:ind w:left="450" w:hanging="45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6CC"/>
          <w:sz w:val="21"/>
          <w:szCs w:val="21"/>
          <w:u w:val="none"/>
          <w:lang w:val="en-GB"/>
        </w:rPr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[8] "Pros and cons of databases." prosancons.com. </w:t>
      </w:r>
      <w:hyperlink r:id="Rb0ce639614c44097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https://prosancons.com/computer/pros-cons-databases/</w:t>
        </w:r>
      </w:hyperlink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 &amp;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66CC"/>
          <w:sz w:val="21"/>
          <w:szCs w:val="21"/>
          <w:u w:val="none"/>
          <w:lang w:val="en-GB"/>
        </w:rPr>
        <w:t xml:space="preserve">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Y. Januzaj, J. Ajdari and B. Selimi, "DBMS as a Cloud service: Advantages and Disadvantages," 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Procedia - Social and 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Behavioral</w:t>
      </w:r>
      <w:r w:rsidRPr="7F7CF4F3" w:rsidR="4123393A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Sciences,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vol. 195, pp.1851-1859, 2015.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doi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: 10.1016/j.sbspro.2015.06.412. Available: </w:t>
      </w:r>
      <w:hyperlink r:id="Ra004dd1a64d445f7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https://www.sciencedirect.com/science/article/pii/S1877042815038914</w:t>
        </w:r>
      </w:hyperlink>
    </w:p>
    <w:p w:rsidR="4123393A" w:rsidP="7F7CF4F3" w:rsidRDefault="4123393A" w14:paraId="35B8B1F5" w14:textId="08C4CE8F">
      <w:pPr>
        <w:shd w:val="clear" w:color="auto" w:fill="FFFFFF" w:themeFill="background1"/>
        <w:spacing w:before="0" w:beforeAutospacing="off" w:after="173" w:afterAutospacing="off"/>
        <w:ind w:left="450" w:hanging="450"/>
      </w:pP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[9] "Advantages of Database Management System (DBMS)." </w:t>
      </w:r>
      <w:hyperlink r:id="Rd0c4bf77f7dd40e5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www.javatpoint.com.</w:t>
        </w:r>
      </w:hyperlink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hyperlink r:id="R0022a4bd31b2409b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https://www.javatpoint.com/advantages-of-dbms</w:t>
        </w:r>
      </w:hyperlink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 xml:space="preserve"> &amp; </w:t>
      </w:r>
      <w:r w:rsidRPr="7F7CF4F3" w:rsidR="412339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Advantages And Disadvantages Of DBMS." W3schools. </w:t>
      </w:r>
      <w:hyperlink r:id="R1b9681b5821d4c76">
        <w:r w:rsidRPr="7F7CF4F3" w:rsidR="4123393A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https://www.w3schools.blog/advantages-disadvantages-dbms</w:t>
        </w:r>
      </w:hyperlink>
    </w:p>
    <w:p w:rsidR="7F7CF4F3" w:rsidP="7F7CF4F3" w:rsidRDefault="7F7CF4F3" w14:paraId="7F7BB5CC" w14:textId="5A95DCD2">
      <w:pPr>
        <w:pStyle w:val="Normal"/>
        <w:shd w:val="clear" w:color="auto" w:fill="FFFFFF" w:themeFill="background1"/>
        <w:spacing w:before="0" w:beforeAutospacing="off" w:after="173" w:afterAutospacing="off"/>
        <w:ind w:left="0" w:hanging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</w:p>
    <w:sectPr w:rsidR="003119E9" w:rsidSect="003F547F"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47F"/>
    <w:rsid w:val="0006AA01"/>
    <w:rsid w:val="000720C1"/>
    <w:rsid w:val="0010ED06"/>
    <w:rsid w:val="003119E9"/>
    <w:rsid w:val="003F547F"/>
    <w:rsid w:val="007A62D0"/>
    <w:rsid w:val="008257ED"/>
    <w:rsid w:val="00939D09"/>
    <w:rsid w:val="0098A582"/>
    <w:rsid w:val="0099C0A1"/>
    <w:rsid w:val="00A86DD2"/>
    <w:rsid w:val="00C95F26"/>
    <w:rsid w:val="00D942C5"/>
    <w:rsid w:val="00FE5488"/>
    <w:rsid w:val="01174590"/>
    <w:rsid w:val="0121501B"/>
    <w:rsid w:val="0128C462"/>
    <w:rsid w:val="012F994A"/>
    <w:rsid w:val="013F004B"/>
    <w:rsid w:val="01464E7A"/>
    <w:rsid w:val="014EBDD7"/>
    <w:rsid w:val="017737DC"/>
    <w:rsid w:val="01A730D7"/>
    <w:rsid w:val="01A7ECAF"/>
    <w:rsid w:val="01A9FBC5"/>
    <w:rsid w:val="01B1DA2A"/>
    <w:rsid w:val="01BD9F14"/>
    <w:rsid w:val="01BFCF92"/>
    <w:rsid w:val="01E1E122"/>
    <w:rsid w:val="01F3F805"/>
    <w:rsid w:val="023FDAA1"/>
    <w:rsid w:val="02592529"/>
    <w:rsid w:val="02C59779"/>
    <w:rsid w:val="02CEDB97"/>
    <w:rsid w:val="02D5406F"/>
    <w:rsid w:val="0316BBC2"/>
    <w:rsid w:val="0345161C"/>
    <w:rsid w:val="03561002"/>
    <w:rsid w:val="0359F478"/>
    <w:rsid w:val="035B9FF3"/>
    <w:rsid w:val="036F64C3"/>
    <w:rsid w:val="037A6185"/>
    <w:rsid w:val="038E5A1F"/>
    <w:rsid w:val="03AF833E"/>
    <w:rsid w:val="03D0B892"/>
    <w:rsid w:val="041B06AB"/>
    <w:rsid w:val="04354A5D"/>
    <w:rsid w:val="044B6F40"/>
    <w:rsid w:val="0479802E"/>
    <w:rsid w:val="04D16224"/>
    <w:rsid w:val="04DED199"/>
    <w:rsid w:val="04FBAA33"/>
    <w:rsid w:val="0509E1CF"/>
    <w:rsid w:val="050DED19"/>
    <w:rsid w:val="052B655D"/>
    <w:rsid w:val="0539AC70"/>
    <w:rsid w:val="053FD38E"/>
    <w:rsid w:val="059805F0"/>
    <w:rsid w:val="05AB7EC9"/>
    <w:rsid w:val="05DBDB33"/>
    <w:rsid w:val="05FA95D7"/>
    <w:rsid w:val="0608C38F"/>
    <w:rsid w:val="061716B9"/>
    <w:rsid w:val="0625F947"/>
    <w:rsid w:val="0632B80F"/>
    <w:rsid w:val="064E5C84"/>
    <w:rsid w:val="06670FDB"/>
    <w:rsid w:val="067B0364"/>
    <w:rsid w:val="069B3B35"/>
    <w:rsid w:val="06B949EC"/>
    <w:rsid w:val="06BEAC96"/>
    <w:rsid w:val="06DAAA4D"/>
    <w:rsid w:val="06FE6987"/>
    <w:rsid w:val="06FF2B5E"/>
    <w:rsid w:val="07118551"/>
    <w:rsid w:val="0729DFA8"/>
    <w:rsid w:val="0777B6E7"/>
    <w:rsid w:val="07BB545B"/>
    <w:rsid w:val="07D3ADFD"/>
    <w:rsid w:val="07EA9655"/>
    <w:rsid w:val="082F1116"/>
    <w:rsid w:val="08487786"/>
    <w:rsid w:val="089B24EE"/>
    <w:rsid w:val="08C87F0A"/>
    <w:rsid w:val="08D2E656"/>
    <w:rsid w:val="08D9AA63"/>
    <w:rsid w:val="090610AA"/>
    <w:rsid w:val="09071BED"/>
    <w:rsid w:val="0918AA88"/>
    <w:rsid w:val="0918C501"/>
    <w:rsid w:val="09779E46"/>
    <w:rsid w:val="0980D4D1"/>
    <w:rsid w:val="09811BCE"/>
    <w:rsid w:val="099A1B0A"/>
    <w:rsid w:val="09A5E5A5"/>
    <w:rsid w:val="09C9B2F0"/>
    <w:rsid w:val="09EAD9BB"/>
    <w:rsid w:val="0A45D1D9"/>
    <w:rsid w:val="0A7B585E"/>
    <w:rsid w:val="0A7D5F52"/>
    <w:rsid w:val="0A962A4B"/>
    <w:rsid w:val="0AB1178A"/>
    <w:rsid w:val="0AC8FE43"/>
    <w:rsid w:val="0ACB0341"/>
    <w:rsid w:val="0AE988DB"/>
    <w:rsid w:val="0B0205D9"/>
    <w:rsid w:val="0B0B4EBF"/>
    <w:rsid w:val="0B1C1D9A"/>
    <w:rsid w:val="0B9080C4"/>
    <w:rsid w:val="0B95777E"/>
    <w:rsid w:val="0B9E25CA"/>
    <w:rsid w:val="0BCF6E11"/>
    <w:rsid w:val="0BD2C5B0"/>
    <w:rsid w:val="0BD3DBF3"/>
    <w:rsid w:val="0BD6935F"/>
    <w:rsid w:val="0BD87FBE"/>
    <w:rsid w:val="0BE1A23A"/>
    <w:rsid w:val="0C755F57"/>
    <w:rsid w:val="0C7D822D"/>
    <w:rsid w:val="0C8C5879"/>
    <w:rsid w:val="0C8EB581"/>
    <w:rsid w:val="0C92C664"/>
    <w:rsid w:val="0CA71F20"/>
    <w:rsid w:val="0CACF981"/>
    <w:rsid w:val="0CD11C8B"/>
    <w:rsid w:val="0D158CC1"/>
    <w:rsid w:val="0D480C67"/>
    <w:rsid w:val="0D522973"/>
    <w:rsid w:val="0D8FC121"/>
    <w:rsid w:val="0DE98F0B"/>
    <w:rsid w:val="0DFCA43A"/>
    <w:rsid w:val="0E010DBA"/>
    <w:rsid w:val="0E09652D"/>
    <w:rsid w:val="0E2A85E2"/>
    <w:rsid w:val="0E50E362"/>
    <w:rsid w:val="0EE4D7A1"/>
    <w:rsid w:val="0F14B596"/>
    <w:rsid w:val="0F855F6C"/>
    <w:rsid w:val="0FC9A5A1"/>
    <w:rsid w:val="0FFBBFCF"/>
    <w:rsid w:val="101313CD"/>
    <w:rsid w:val="10572186"/>
    <w:rsid w:val="10AF4598"/>
    <w:rsid w:val="10DAA2BD"/>
    <w:rsid w:val="10E1BBF6"/>
    <w:rsid w:val="10EE8795"/>
    <w:rsid w:val="110090D0"/>
    <w:rsid w:val="11014A4B"/>
    <w:rsid w:val="113E1CFE"/>
    <w:rsid w:val="11442FB9"/>
    <w:rsid w:val="117655CD"/>
    <w:rsid w:val="117678F5"/>
    <w:rsid w:val="117A9043"/>
    <w:rsid w:val="1192008F"/>
    <w:rsid w:val="1192C964"/>
    <w:rsid w:val="11940D2A"/>
    <w:rsid w:val="119A31B6"/>
    <w:rsid w:val="119F8A91"/>
    <w:rsid w:val="119F9633"/>
    <w:rsid w:val="11A49247"/>
    <w:rsid w:val="11C49D4D"/>
    <w:rsid w:val="11FAE318"/>
    <w:rsid w:val="11FEF7BC"/>
    <w:rsid w:val="120E332F"/>
    <w:rsid w:val="122D272D"/>
    <w:rsid w:val="12398007"/>
    <w:rsid w:val="12398007"/>
    <w:rsid w:val="1272CDC9"/>
    <w:rsid w:val="127D8C57"/>
    <w:rsid w:val="12D81C0D"/>
    <w:rsid w:val="12E6CF8D"/>
    <w:rsid w:val="13022897"/>
    <w:rsid w:val="130CC4D5"/>
    <w:rsid w:val="131284D5"/>
    <w:rsid w:val="132448DF"/>
    <w:rsid w:val="1329F3DA"/>
    <w:rsid w:val="13589319"/>
    <w:rsid w:val="1361E57C"/>
    <w:rsid w:val="13762FB4"/>
    <w:rsid w:val="13A4CBBA"/>
    <w:rsid w:val="13B0ECCB"/>
    <w:rsid w:val="13BDE59D"/>
    <w:rsid w:val="13CA4C1C"/>
    <w:rsid w:val="13E61808"/>
    <w:rsid w:val="146D10B8"/>
    <w:rsid w:val="1495DCF2"/>
    <w:rsid w:val="14AE5536"/>
    <w:rsid w:val="14B25224"/>
    <w:rsid w:val="14C5E66D"/>
    <w:rsid w:val="14C6BE3B"/>
    <w:rsid w:val="14C8465D"/>
    <w:rsid w:val="1512544D"/>
    <w:rsid w:val="154FD6D4"/>
    <w:rsid w:val="157FF448"/>
    <w:rsid w:val="158B4439"/>
    <w:rsid w:val="159BF820"/>
    <w:rsid w:val="15B03E5A"/>
    <w:rsid w:val="15CC8F0E"/>
    <w:rsid w:val="15E0E155"/>
    <w:rsid w:val="15F8DE4A"/>
    <w:rsid w:val="161544A3"/>
    <w:rsid w:val="1653EA13"/>
    <w:rsid w:val="1655EEEC"/>
    <w:rsid w:val="16584BD1"/>
    <w:rsid w:val="165C4C70"/>
    <w:rsid w:val="1669A433"/>
    <w:rsid w:val="166BD877"/>
    <w:rsid w:val="16D73DED"/>
    <w:rsid w:val="16D8038E"/>
    <w:rsid w:val="16DCD5C0"/>
    <w:rsid w:val="16FB3F66"/>
    <w:rsid w:val="174BC07C"/>
    <w:rsid w:val="177AAB14"/>
    <w:rsid w:val="17A77877"/>
    <w:rsid w:val="17CDC50B"/>
    <w:rsid w:val="17CF7FE8"/>
    <w:rsid w:val="17D8CCED"/>
    <w:rsid w:val="17E550AF"/>
    <w:rsid w:val="17FED253"/>
    <w:rsid w:val="17FFF1C1"/>
    <w:rsid w:val="180612B2"/>
    <w:rsid w:val="180E4952"/>
    <w:rsid w:val="180ED7B7"/>
    <w:rsid w:val="182F5769"/>
    <w:rsid w:val="185D46BA"/>
    <w:rsid w:val="18616F2A"/>
    <w:rsid w:val="18B57997"/>
    <w:rsid w:val="18B89FEB"/>
    <w:rsid w:val="18C04D7A"/>
    <w:rsid w:val="18DF3E28"/>
    <w:rsid w:val="18F5F48D"/>
    <w:rsid w:val="19593B0B"/>
    <w:rsid w:val="196B02DF"/>
    <w:rsid w:val="19764C32"/>
    <w:rsid w:val="19786116"/>
    <w:rsid w:val="198A4D99"/>
    <w:rsid w:val="198D8FAE"/>
    <w:rsid w:val="19B6F687"/>
    <w:rsid w:val="19D2D65A"/>
    <w:rsid w:val="1A00898B"/>
    <w:rsid w:val="1A14959A"/>
    <w:rsid w:val="1A3E4498"/>
    <w:rsid w:val="1A83E583"/>
    <w:rsid w:val="1AC3D6D0"/>
    <w:rsid w:val="1AFC7356"/>
    <w:rsid w:val="1B03C0E9"/>
    <w:rsid w:val="1B29600F"/>
    <w:rsid w:val="1B3AB07A"/>
    <w:rsid w:val="1B4B0942"/>
    <w:rsid w:val="1B5C7588"/>
    <w:rsid w:val="1B8B477C"/>
    <w:rsid w:val="1BC0554D"/>
    <w:rsid w:val="1BEF4BE3"/>
    <w:rsid w:val="1BF963AA"/>
    <w:rsid w:val="1C05B795"/>
    <w:rsid w:val="1C0DD5F0"/>
    <w:rsid w:val="1C10932D"/>
    <w:rsid w:val="1C33753D"/>
    <w:rsid w:val="1C4D8939"/>
    <w:rsid w:val="1CEF3395"/>
    <w:rsid w:val="1D11C8D9"/>
    <w:rsid w:val="1D16CDBC"/>
    <w:rsid w:val="1D803A8E"/>
    <w:rsid w:val="1D8CC792"/>
    <w:rsid w:val="1DC02EBC"/>
    <w:rsid w:val="1DCE6E94"/>
    <w:rsid w:val="1DD61FF8"/>
    <w:rsid w:val="1DF374A3"/>
    <w:rsid w:val="1E0A7866"/>
    <w:rsid w:val="1E0EAB0F"/>
    <w:rsid w:val="1E22EEF4"/>
    <w:rsid w:val="1E23B90C"/>
    <w:rsid w:val="1E6100D1"/>
    <w:rsid w:val="1E6FB534"/>
    <w:rsid w:val="1E79883E"/>
    <w:rsid w:val="1F0DAE31"/>
    <w:rsid w:val="1F2D9104"/>
    <w:rsid w:val="1F5EB5DF"/>
    <w:rsid w:val="1F6522A3"/>
    <w:rsid w:val="1F9F0739"/>
    <w:rsid w:val="1FC31092"/>
    <w:rsid w:val="1FF52297"/>
    <w:rsid w:val="20507CF3"/>
    <w:rsid w:val="2059CF50"/>
    <w:rsid w:val="207E84A3"/>
    <w:rsid w:val="208C5595"/>
    <w:rsid w:val="208D9D48"/>
    <w:rsid w:val="209E774A"/>
    <w:rsid w:val="20B8F637"/>
    <w:rsid w:val="20CF609C"/>
    <w:rsid w:val="20E79BB8"/>
    <w:rsid w:val="2127B4CB"/>
    <w:rsid w:val="21450AF0"/>
    <w:rsid w:val="214632E9"/>
    <w:rsid w:val="214DB7F9"/>
    <w:rsid w:val="21755C0D"/>
    <w:rsid w:val="2183F2FE"/>
    <w:rsid w:val="218D6643"/>
    <w:rsid w:val="21CB6C24"/>
    <w:rsid w:val="21D62F73"/>
    <w:rsid w:val="21F59FB1"/>
    <w:rsid w:val="2202C83A"/>
    <w:rsid w:val="224F2A0B"/>
    <w:rsid w:val="229A6452"/>
    <w:rsid w:val="22B50FD8"/>
    <w:rsid w:val="22E7AC59"/>
    <w:rsid w:val="22FA7775"/>
    <w:rsid w:val="2306B290"/>
    <w:rsid w:val="2312EF03"/>
    <w:rsid w:val="23140FC0"/>
    <w:rsid w:val="23162078"/>
    <w:rsid w:val="233471F4"/>
    <w:rsid w:val="23445710"/>
    <w:rsid w:val="2371FFD4"/>
    <w:rsid w:val="237688A2"/>
    <w:rsid w:val="237D87A1"/>
    <w:rsid w:val="23D55F3B"/>
    <w:rsid w:val="24028DA6"/>
    <w:rsid w:val="2404758F"/>
    <w:rsid w:val="243504F8"/>
    <w:rsid w:val="246D5915"/>
    <w:rsid w:val="24768768"/>
    <w:rsid w:val="2493FCF8"/>
    <w:rsid w:val="24B1F0D9"/>
    <w:rsid w:val="24B1FFE9"/>
    <w:rsid w:val="24B6C2A7"/>
    <w:rsid w:val="24BD03E9"/>
    <w:rsid w:val="252386D8"/>
    <w:rsid w:val="253A68FC"/>
    <w:rsid w:val="253CCD24"/>
    <w:rsid w:val="254756FC"/>
    <w:rsid w:val="2572B7A0"/>
    <w:rsid w:val="25883161"/>
    <w:rsid w:val="258D65A0"/>
    <w:rsid w:val="25A01EB2"/>
    <w:rsid w:val="25BD1610"/>
    <w:rsid w:val="25CCC645"/>
    <w:rsid w:val="25D9EED3"/>
    <w:rsid w:val="25F679DD"/>
    <w:rsid w:val="261AD2F6"/>
    <w:rsid w:val="2627CB94"/>
    <w:rsid w:val="2636FF9E"/>
    <w:rsid w:val="263D226A"/>
    <w:rsid w:val="264DC13A"/>
    <w:rsid w:val="266A6656"/>
    <w:rsid w:val="2673751B"/>
    <w:rsid w:val="2676EA3F"/>
    <w:rsid w:val="26B89CF2"/>
    <w:rsid w:val="26BD0963"/>
    <w:rsid w:val="275D3E7D"/>
    <w:rsid w:val="276C39FD"/>
    <w:rsid w:val="276E714E"/>
    <w:rsid w:val="276EB5B6"/>
    <w:rsid w:val="27717CB4"/>
    <w:rsid w:val="2774E698"/>
    <w:rsid w:val="27750763"/>
    <w:rsid w:val="27AB4FE0"/>
    <w:rsid w:val="27C2C33D"/>
    <w:rsid w:val="27DADBA3"/>
    <w:rsid w:val="27EC0468"/>
    <w:rsid w:val="27EC0468"/>
    <w:rsid w:val="27ED0E5A"/>
    <w:rsid w:val="27FE1087"/>
    <w:rsid w:val="280F5BED"/>
    <w:rsid w:val="2817A140"/>
    <w:rsid w:val="282CE907"/>
    <w:rsid w:val="285CA1B4"/>
    <w:rsid w:val="2881B0FE"/>
    <w:rsid w:val="2887A251"/>
    <w:rsid w:val="28D1A379"/>
    <w:rsid w:val="29048D92"/>
    <w:rsid w:val="292BCEA4"/>
    <w:rsid w:val="2930F011"/>
    <w:rsid w:val="29ADFDE3"/>
    <w:rsid w:val="2A012B2A"/>
    <w:rsid w:val="2A2969B9"/>
    <w:rsid w:val="2A2B39FE"/>
    <w:rsid w:val="2A62287B"/>
    <w:rsid w:val="2A62287B"/>
    <w:rsid w:val="2AA85479"/>
    <w:rsid w:val="2AE75119"/>
    <w:rsid w:val="2AF2A6E2"/>
    <w:rsid w:val="2AFD4E4F"/>
    <w:rsid w:val="2B063E8E"/>
    <w:rsid w:val="2B106EC6"/>
    <w:rsid w:val="2B205A51"/>
    <w:rsid w:val="2B3BD0AE"/>
    <w:rsid w:val="2B477FDE"/>
    <w:rsid w:val="2B6BF3F8"/>
    <w:rsid w:val="2BB836D2"/>
    <w:rsid w:val="2BE591DB"/>
    <w:rsid w:val="2BF3FC04"/>
    <w:rsid w:val="2BF4E921"/>
    <w:rsid w:val="2C2C3EF6"/>
    <w:rsid w:val="2C30AFA0"/>
    <w:rsid w:val="2C4C87E4"/>
    <w:rsid w:val="2C57FD49"/>
    <w:rsid w:val="2C667879"/>
    <w:rsid w:val="2CD120AD"/>
    <w:rsid w:val="2CD3A997"/>
    <w:rsid w:val="2CFEBA6B"/>
    <w:rsid w:val="2D140389"/>
    <w:rsid w:val="2D180291"/>
    <w:rsid w:val="2D72D272"/>
    <w:rsid w:val="2D864710"/>
    <w:rsid w:val="2D9743FC"/>
    <w:rsid w:val="2DC39B1B"/>
    <w:rsid w:val="2DCB26C5"/>
    <w:rsid w:val="2DCDD444"/>
    <w:rsid w:val="2DF484DA"/>
    <w:rsid w:val="2E1151E9"/>
    <w:rsid w:val="2E19A2BE"/>
    <w:rsid w:val="2E2579D6"/>
    <w:rsid w:val="2E2C698F"/>
    <w:rsid w:val="2E4E7950"/>
    <w:rsid w:val="2E7462A0"/>
    <w:rsid w:val="2E8DE9D6"/>
    <w:rsid w:val="2E9989E9"/>
    <w:rsid w:val="2EB6F294"/>
    <w:rsid w:val="2EDAAAF8"/>
    <w:rsid w:val="2EE2E2C7"/>
    <w:rsid w:val="2F005E07"/>
    <w:rsid w:val="2F235126"/>
    <w:rsid w:val="2F2BBF81"/>
    <w:rsid w:val="2F6ECBF9"/>
    <w:rsid w:val="2FAD0AEF"/>
    <w:rsid w:val="2FE47810"/>
    <w:rsid w:val="30ACE549"/>
    <w:rsid w:val="30AE973E"/>
    <w:rsid w:val="30B923AB"/>
    <w:rsid w:val="30D0CA31"/>
    <w:rsid w:val="30D7713A"/>
    <w:rsid w:val="30D7E0F0"/>
    <w:rsid w:val="30F0FE5A"/>
    <w:rsid w:val="31593D46"/>
    <w:rsid w:val="3192E7DF"/>
    <w:rsid w:val="31A798A8"/>
    <w:rsid w:val="31B37411"/>
    <w:rsid w:val="31D6944C"/>
    <w:rsid w:val="3201B5C4"/>
    <w:rsid w:val="320A866E"/>
    <w:rsid w:val="3213B101"/>
    <w:rsid w:val="321F6D45"/>
    <w:rsid w:val="3226D24E"/>
    <w:rsid w:val="3233F95B"/>
    <w:rsid w:val="3248B5AA"/>
    <w:rsid w:val="325E99D7"/>
    <w:rsid w:val="3266DB9B"/>
    <w:rsid w:val="3273B151"/>
    <w:rsid w:val="3284392C"/>
    <w:rsid w:val="32956601"/>
    <w:rsid w:val="32D067C0"/>
    <w:rsid w:val="32DBCAA8"/>
    <w:rsid w:val="32E3569A"/>
    <w:rsid w:val="32E4A7C6"/>
    <w:rsid w:val="32E52BA3"/>
    <w:rsid w:val="331B4CEB"/>
    <w:rsid w:val="3323FF38"/>
    <w:rsid w:val="336E2059"/>
    <w:rsid w:val="336F9495"/>
    <w:rsid w:val="33728BEB"/>
    <w:rsid w:val="338CD54A"/>
    <w:rsid w:val="33AE1C1B"/>
    <w:rsid w:val="33AFD1F9"/>
    <w:rsid w:val="33C2D871"/>
    <w:rsid w:val="33DE38F0"/>
    <w:rsid w:val="341305D4"/>
    <w:rsid w:val="34193989"/>
    <w:rsid w:val="34B421F1"/>
    <w:rsid w:val="34B4C006"/>
    <w:rsid w:val="34BEAC0C"/>
    <w:rsid w:val="34C30A35"/>
    <w:rsid w:val="34DF45F8"/>
    <w:rsid w:val="353A376C"/>
    <w:rsid w:val="3549EC7C"/>
    <w:rsid w:val="355B1ACB"/>
    <w:rsid w:val="355FC816"/>
    <w:rsid w:val="3561A63B"/>
    <w:rsid w:val="3565936C"/>
    <w:rsid w:val="356A2CDF"/>
    <w:rsid w:val="3580566C"/>
    <w:rsid w:val="35C709FB"/>
    <w:rsid w:val="3602EEAF"/>
    <w:rsid w:val="362C5A0D"/>
    <w:rsid w:val="363A4413"/>
    <w:rsid w:val="3661F6A0"/>
    <w:rsid w:val="36748999"/>
    <w:rsid w:val="367F237B"/>
    <w:rsid w:val="36A66BB1"/>
    <w:rsid w:val="36D4FA50"/>
    <w:rsid w:val="36E5D940"/>
    <w:rsid w:val="372424AF"/>
    <w:rsid w:val="373CAB0D"/>
    <w:rsid w:val="3751DCA3"/>
    <w:rsid w:val="375B24B6"/>
    <w:rsid w:val="375C19ED"/>
    <w:rsid w:val="376E9748"/>
    <w:rsid w:val="377A328F"/>
    <w:rsid w:val="378674A1"/>
    <w:rsid w:val="37CF037C"/>
    <w:rsid w:val="37D285EC"/>
    <w:rsid w:val="37FBDEDA"/>
    <w:rsid w:val="38479B9C"/>
    <w:rsid w:val="38516F69"/>
    <w:rsid w:val="3882F285"/>
    <w:rsid w:val="389946FD"/>
    <w:rsid w:val="389FA279"/>
    <w:rsid w:val="38A1CDA1"/>
    <w:rsid w:val="38ACB5F5"/>
    <w:rsid w:val="38B841AA"/>
    <w:rsid w:val="38F07353"/>
    <w:rsid w:val="39208C43"/>
    <w:rsid w:val="39243420"/>
    <w:rsid w:val="39288FC2"/>
    <w:rsid w:val="393278D4"/>
    <w:rsid w:val="3960D97D"/>
    <w:rsid w:val="396CE405"/>
    <w:rsid w:val="397F108D"/>
    <w:rsid w:val="39A34DFC"/>
    <w:rsid w:val="39A69818"/>
    <w:rsid w:val="39B7E01D"/>
    <w:rsid w:val="39CED744"/>
    <w:rsid w:val="39D1CB3D"/>
    <w:rsid w:val="39DE8A5A"/>
    <w:rsid w:val="3A030857"/>
    <w:rsid w:val="3A2B0424"/>
    <w:rsid w:val="3A529011"/>
    <w:rsid w:val="3ACD8BDD"/>
    <w:rsid w:val="3AD27751"/>
    <w:rsid w:val="3B485137"/>
    <w:rsid w:val="3B4BE925"/>
    <w:rsid w:val="3B748639"/>
    <w:rsid w:val="3BA41637"/>
    <w:rsid w:val="3BA89980"/>
    <w:rsid w:val="3BB4928E"/>
    <w:rsid w:val="3BC8A63B"/>
    <w:rsid w:val="3BCDCD6E"/>
    <w:rsid w:val="3BD3F8A5"/>
    <w:rsid w:val="3BE2A9FD"/>
    <w:rsid w:val="3BF21286"/>
    <w:rsid w:val="3C5A3FA4"/>
    <w:rsid w:val="3C7CEAF2"/>
    <w:rsid w:val="3C878CA1"/>
    <w:rsid w:val="3C9971B0"/>
    <w:rsid w:val="3CE83145"/>
    <w:rsid w:val="3D0134DF"/>
    <w:rsid w:val="3D0927B3"/>
    <w:rsid w:val="3D1DCB0D"/>
    <w:rsid w:val="3D3E9E56"/>
    <w:rsid w:val="3D5AC982"/>
    <w:rsid w:val="3D6CB820"/>
    <w:rsid w:val="3D8A30D3"/>
    <w:rsid w:val="3DCC129A"/>
    <w:rsid w:val="3DDBFA9E"/>
    <w:rsid w:val="3DDDDF44"/>
    <w:rsid w:val="3DFFF618"/>
    <w:rsid w:val="3E317462"/>
    <w:rsid w:val="3E57C43F"/>
    <w:rsid w:val="3E63BB36"/>
    <w:rsid w:val="3E78BA1E"/>
    <w:rsid w:val="3E7A37FF"/>
    <w:rsid w:val="3EB75B55"/>
    <w:rsid w:val="3EB890F1"/>
    <w:rsid w:val="3EB99B6E"/>
    <w:rsid w:val="3EC8CB89"/>
    <w:rsid w:val="3ECC7C6F"/>
    <w:rsid w:val="3EDC8ADF"/>
    <w:rsid w:val="3EEA884F"/>
    <w:rsid w:val="3EF7E6C8"/>
    <w:rsid w:val="3EF8DF53"/>
    <w:rsid w:val="3EFC43A7"/>
    <w:rsid w:val="3F2A1953"/>
    <w:rsid w:val="3F57E150"/>
    <w:rsid w:val="3F6A7DDB"/>
    <w:rsid w:val="3F6B83DB"/>
    <w:rsid w:val="3F6CB660"/>
    <w:rsid w:val="3F6D86CA"/>
    <w:rsid w:val="3F90041F"/>
    <w:rsid w:val="3FD0C59C"/>
    <w:rsid w:val="3FD14C61"/>
    <w:rsid w:val="3FE674EA"/>
    <w:rsid w:val="3FE959E3"/>
    <w:rsid w:val="4022B65A"/>
    <w:rsid w:val="40287CBF"/>
    <w:rsid w:val="4037BF58"/>
    <w:rsid w:val="40907B34"/>
    <w:rsid w:val="40AD433A"/>
    <w:rsid w:val="40D4E623"/>
    <w:rsid w:val="40F45F11"/>
    <w:rsid w:val="4103B35C"/>
    <w:rsid w:val="4107EC78"/>
    <w:rsid w:val="411BEC7D"/>
    <w:rsid w:val="4123393A"/>
    <w:rsid w:val="4139E2FC"/>
    <w:rsid w:val="413FB165"/>
    <w:rsid w:val="4171ABBE"/>
    <w:rsid w:val="41739C8E"/>
    <w:rsid w:val="41DF3599"/>
    <w:rsid w:val="41E476CF"/>
    <w:rsid w:val="41F129F7"/>
    <w:rsid w:val="41F4DF23"/>
    <w:rsid w:val="421E58E8"/>
    <w:rsid w:val="42305D0A"/>
    <w:rsid w:val="4299CD65"/>
    <w:rsid w:val="430F6CEF"/>
    <w:rsid w:val="432E078E"/>
    <w:rsid w:val="432FD4A4"/>
    <w:rsid w:val="4330BCA2"/>
    <w:rsid w:val="433496DB"/>
    <w:rsid w:val="43365654"/>
    <w:rsid w:val="433725B6"/>
    <w:rsid w:val="435BA688"/>
    <w:rsid w:val="436FE5A6"/>
    <w:rsid w:val="4372C5A7"/>
    <w:rsid w:val="437774DE"/>
    <w:rsid w:val="437898C4"/>
    <w:rsid w:val="43D9C4EB"/>
    <w:rsid w:val="43DAD37F"/>
    <w:rsid w:val="4410B22F"/>
    <w:rsid w:val="4414F685"/>
    <w:rsid w:val="442087D8"/>
    <w:rsid w:val="442262B7"/>
    <w:rsid w:val="442E875F"/>
    <w:rsid w:val="442F4A83"/>
    <w:rsid w:val="444BC7C2"/>
    <w:rsid w:val="44576F32"/>
    <w:rsid w:val="44898FE1"/>
    <w:rsid w:val="44CB7443"/>
    <w:rsid w:val="44F462F4"/>
    <w:rsid w:val="45146925"/>
    <w:rsid w:val="456CACFE"/>
    <w:rsid w:val="456D680A"/>
    <w:rsid w:val="459BEB8A"/>
    <w:rsid w:val="45B44BE9"/>
    <w:rsid w:val="45D1143F"/>
    <w:rsid w:val="45E03027"/>
    <w:rsid w:val="45ED39D7"/>
    <w:rsid w:val="461150AF"/>
    <w:rsid w:val="462E8EDA"/>
    <w:rsid w:val="46425A5A"/>
    <w:rsid w:val="4683510A"/>
    <w:rsid w:val="468E0E39"/>
    <w:rsid w:val="4695E409"/>
    <w:rsid w:val="46D53F08"/>
    <w:rsid w:val="46F22B31"/>
    <w:rsid w:val="46F71198"/>
    <w:rsid w:val="46FA97B8"/>
    <w:rsid w:val="46FBAFF1"/>
    <w:rsid w:val="4703CE2D"/>
    <w:rsid w:val="47087D5F"/>
    <w:rsid w:val="471C84BE"/>
    <w:rsid w:val="4746F90A"/>
    <w:rsid w:val="475AFA8C"/>
    <w:rsid w:val="4768C153"/>
    <w:rsid w:val="47B1B220"/>
    <w:rsid w:val="480310E7"/>
    <w:rsid w:val="4819C764"/>
    <w:rsid w:val="484C09E7"/>
    <w:rsid w:val="4854BD96"/>
    <w:rsid w:val="4885555C"/>
    <w:rsid w:val="48892C7D"/>
    <w:rsid w:val="48A8D749"/>
    <w:rsid w:val="48ACC019"/>
    <w:rsid w:val="48B8551F"/>
    <w:rsid w:val="48DDBCCA"/>
    <w:rsid w:val="48EE712A"/>
    <w:rsid w:val="490E604A"/>
    <w:rsid w:val="494A70FA"/>
    <w:rsid w:val="49544AE3"/>
    <w:rsid w:val="497BD1CE"/>
    <w:rsid w:val="49A925C8"/>
    <w:rsid w:val="49C36027"/>
    <w:rsid w:val="4A005DB1"/>
    <w:rsid w:val="4A03669C"/>
    <w:rsid w:val="4A3A2E1C"/>
    <w:rsid w:val="4A44A7AA"/>
    <w:rsid w:val="4A7441DB"/>
    <w:rsid w:val="4A7DA671"/>
    <w:rsid w:val="4AB21C64"/>
    <w:rsid w:val="4ACCA805"/>
    <w:rsid w:val="4ACDBC3A"/>
    <w:rsid w:val="4AFC0D88"/>
    <w:rsid w:val="4B069B0B"/>
    <w:rsid w:val="4B4ED34C"/>
    <w:rsid w:val="4B59334F"/>
    <w:rsid w:val="4B628B29"/>
    <w:rsid w:val="4B9C2E12"/>
    <w:rsid w:val="4BCDE7B8"/>
    <w:rsid w:val="4BF8CC21"/>
    <w:rsid w:val="4C4DCEF7"/>
    <w:rsid w:val="4C57792E"/>
    <w:rsid w:val="4C605F4A"/>
    <w:rsid w:val="4C9CC7A9"/>
    <w:rsid w:val="4CD366A3"/>
    <w:rsid w:val="4D1E5724"/>
    <w:rsid w:val="4D292081"/>
    <w:rsid w:val="4D6B2276"/>
    <w:rsid w:val="4D7C63B2"/>
    <w:rsid w:val="4DA4217D"/>
    <w:rsid w:val="4DA99143"/>
    <w:rsid w:val="4DB64BCE"/>
    <w:rsid w:val="4DD66386"/>
    <w:rsid w:val="4DE6E518"/>
    <w:rsid w:val="4DE8778A"/>
    <w:rsid w:val="4E05EE2C"/>
    <w:rsid w:val="4E447E4C"/>
    <w:rsid w:val="4E4EDF11"/>
    <w:rsid w:val="4E5669E6"/>
    <w:rsid w:val="4EB2828E"/>
    <w:rsid w:val="4ED6E963"/>
    <w:rsid w:val="4EF714AA"/>
    <w:rsid w:val="4F2699D1"/>
    <w:rsid w:val="4F4B1E20"/>
    <w:rsid w:val="4F4CF7A3"/>
    <w:rsid w:val="4F5E92CF"/>
    <w:rsid w:val="4F6C35EE"/>
    <w:rsid w:val="4F9C790B"/>
    <w:rsid w:val="4FE1873A"/>
    <w:rsid w:val="4FFBA921"/>
    <w:rsid w:val="50260132"/>
    <w:rsid w:val="5032A1AB"/>
    <w:rsid w:val="5047A4A9"/>
    <w:rsid w:val="505BADA7"/>
    <w:rsid w:val="50C6389A"/>
    <w:rsid w:val="50F836DF"/>
    <w:rsid w:val="5101C5FC"/>
    <w:rsid w:val="5116895C"/>
    <w:rsid w:val="5116895C"/>
    <w:rsid w:val="516CD97C"/>
    <w:rsid w:val="518BEB53"/>
    <w:rsid w:val="518FC88B"/>
    <w:rsid w:val="51919A79"/>
    <w:rsid w:val="51D3B298"/>
    <w:rsid w:val="5213E980"/>
    <w:rsid w:val="52242B1A"/>
    <w:rsid w:val="523AA501"/>
    <w:rsid w:val="5248287B"/>
    <w:rsid w:val="526A2692"/>
    <w:rsid w:val="52707B80"/>
    <w:rsid w:val="52874F21"/>
    <w:rsid w:val="52B88CEF"/>
    <w:rsid w:val="52C34E52"/>
    <w:rsid w:val="52C57820"/>
    <w:rsid w:val="52EB1677"/>
    <w:rsid w:val="5306AABA"/>
    <w:rsid w:val="535D89B1"/>
    <w:rsid w:val="537D7CED"/>
    <w:rsid w:val="53911F43"/>
    <w:rsid w:val="53DEF6CB"/>
    <w:rsid w:val="53F57E36"/>
    <w:rsid w:val="543E6782"/>
    <w:rsid w:val="54565872"/>
    <w:rsid w:val="54614881"/>
    <w:rsid w:val="54A27B1B"/>
    <w:rsid w:val="54AABC19"/>
    <w:rsid w:val="54BD004A"/>
    <w:rsid w:val="54F50DF5"/>
    <w:rsid w:val="54F6E28B"/>
    <w:rsid w:val="5555AE7F"/>
    <w:rsid w:val="55619719"/>
    <w:rsid w:val="5566C432"/>
    <w:rsid w:val="5574D08E"/>
    <w:rsid w:val="560525B2"/>
    <w:rsid w:val="5612E191"/>
    <w:rsid w:val="5625F943"/>
    <w:rsid w:val="56369D0E"/>
    <w:rsid w:val="5642F83F"/>
    <w:rsid w:val="5698554B"/>
    <w:rsid w:val="56A1D60E"/>
    <w:rsid w:val="56A70ED3"/>
    <w:rsid w:val="56AC0FB2"/>
    <w:rsid w:val="56BADAB9"/>
    <w:rsid w:val="56CD86AE"/>
    <w:rsid w:val="56CDE3B9"/>
    <w:rsid w:val="56DEDB8D"/>
    <w:rsid w:val="56E723BC"/>
    <w:rsid w:val="572749BB"/>
    <w:rsid w:val="5738B5C6"/>
    <w:rsid w:val="574E76C6"/>
    <w:rsid w:val="575455F9"/>
    <w:rsid w:val="577ACF25"/>
    <w:rsid w:val="578ACBFD"/>
    <w:rsid w:val="5790727F"/>
    <w:rsid w:val="579900C3"/>
    <w:rsid w:val="57AEB1F2"/>
    <w:rsid w:val="57AF04E1"/>
    <w:rsid w:val="57CDEB74"/>
    <w:rsid w:val="57D98385"/>
    <w:rsid w:val="57FC3C0B"/>
    <w:rsid w:val="580AD417"/>
    <w:rsid w:val="581167FD"/>
    <w:rsid w:val="5824D647"/>
    <w:rsid w:val="58276E4A"/>
    <w:rsid w:val="58294EC5"/>
    <w:rsid w:val="583D32BB"/>
    <w:rsid w:val="584C3C91"/>
    <w:rsid w:val="58787E94"/>
    <w:rsid w:val="588231F7"/>
    <w:rsid w:val="588ECBC0"/>
    <w:rsid w:val="589237F0"/>
    <w:rsid w:val="58A056D1"/>
    <w:rsid w:val="58BCC7CD"/>
    <w:rsid w:val="58C31A1C"/>
    <w:rsid w:val="58F789FB"/>
    <w:rsid w:val="5903B337"/>
    <w:rsid w:val="59179EB8"/>
    <w:rsid w:val="592A0F06"/>
    <w:rsid w:val="5955CFA5"/>
    <w:rsid w:val="59580C37"/>
    <w:rsid w:val="5990A737"/>
    <w:rsid w:val="59980C6C"/>
    <w:rsid w:val="599894BD"/>
    <w:rsid w:val="59A4D7EF"/>
    <w:rsid w:val="5A0A8B96"/>
    <w:rsid w:val="5A0B0209"/>
    <w:rsid w:val="5A1415DC"/>
    <w:rsid w:val="5A16CF62"/>
    <w:rsid w:val="5A4A07FD"/>
    <w:rsid w:val="5A530BC5"/>
    <w:rsid w:val="5A653A7E"/>
    <w:rsid w:val="5A7236D0"/>
    <w:rsid w:val="5A790B1A"/>
    <w:rsid w:val="5AAA3509"/>
    <w:rsid w:val="5ABDD7F5"/>
    <w:rsid w:val="5B1E3315"/>
    <w:rsid w:val="5B2DE166"/>
    <w:rsid w:val="5B30DC81"/>
    <w:rsid w:val="5B48E543"/>
    <w:rsid w:val="5B9CA4FF"/>
    <w:rsid w:val="5BA1B445"/>
    <w:rsid w:val="5BA52B28"/>
    <w:rsid w:val="5BC5516D"/>
    <w:rsid w:val="5BE7A872"/>
    <w:rsid w:val="5C07FBEA"/>
    <w:rsid w:val="5C094C64"/>
    <w:rsid w:val="5C1A8D2B"/>
    <w:rsid w:val="5C318CF2"/>
    <w:rsid w:val="5C40DC73"/>
    <w:rsid w:val="5C49A296"/>
    <w:rsid w:val="5C60EB22"/>
    <w:rsid w:val="5C87979F"/>
    <w:rsid w:val="5C8A4CC3"/>
    <w:rsid w:val="5C8C1D40"/>
    <w:rsid w:val="5CABA7E2"/>
    <w:rsid w:val="5CB48E52"/>
    <w:rsid w:val="5D11BEBF"/>
    <w:rsid w:val="5D8C69A7"/>
    <w:rsid w:val="5DA527E9"/>
    <w:rsid w:val="5DB6B51A"/>
    <w:rsid w:val="5DBE6F8A"/>
    <w:rsid w:val="5DD00E73"/>
    <w:rsid w:val="5DF91AFF"/>
    <w:rsid w:val="5E3D8122"/>
    <w:rsid w:val="5E441D75"/>
    <w:rsid w:val="5EA45863"/>
    <w:rsid w:val="5F5A3FEB"/>
    <w:rsid w:val="5F63BFF9"/>
    <w:rsid w:val="5F75818F"/>
    <w:rsid w:val="5F98843B"/>
    <w:rsid w:val="5FB90894"/>
    <w:rsid w:val="5FEC3CE0"/>
    <w:rsid w:val="5FF0B522"/>
    <w:rsid w:val="600159F3"/>
    <w:rsid w:val="601ED521"/>
    <w:rsid w:val="6024AA08"/>
    <w:rsid w:val="602F659D"/>
    <w:rsid w:val="6067D81F"/>
    <w:rsid w:val="607373D9"/>
    <w:rsid w:val="607FBBE1"/>
    <w:rsid w:val="60874153"/>
    <w:rsid w:val="60B44AC7"/>
    <w:rsid w:val="60B7A952"/>
    <w:rsid w:val="6128973F"/>
    <w:rsid w:val="61551C3D"/>
    <w:rsid w:val="615FD399"/>
    <w:rsid w:val="61819BD9"/>
    <w:rsid w:val="618A3AEA"/>
    <w:rsid w:val="61956BB3"/>
    <w:rsid w:val="61A8BC62"/>
    <w:rsid w:val="61B32892"/>
    <w:rsid w:val="61D1D8C3"/>
    <w:rsid w:val="620F443A"/>
    <w:rsid w:val="62242A17"/>
    <w:rsid w:val="622A7B6A"/>
    <w:rsid w:val="6238FFED"/>
    <w:rsid w:val="626E5185"/>
    <w:rsid w:val="62B1C67A"/>
    <w:rsid w:val="62DB21CB"/>
    <w:rsid w:val="62DF6318"/>
    <w:rsid w:val="62E3AA8D"/>
    <w:rsid w:val="632CB4BC"/>
    <w:rsid w:val="6337CF1F"/>
    <w:rsid w:val="638611D0"/>
    <w:rsid w:val="63989046"/>
    <w:rsid w:val="63B41EAC"/>
    <w:rsid w:val="63DB94F5"/>
    <w:rsid w:val="63F08E29"/>
    <w:rsid w:val="6440C66E"/>
    <w:rsid w:val="6459DB7F"/>
    <w:rsid w:val="645B00CD"/>
    <w:rsid w:val="6461CD5E"/>
    <w:rsid w:val="64AB4A31"/>
    <w:rsid w:val="64AEABFE"/>
    <w:rsid w:val="64B3270A"/>
    <w:rsid w:val="64D552B3"/>
    <w:rsid w:val="64E6F953"/>
    <w:rsid w:val="65139F08"/>
    <w:rsid w:val="6521E231"/>
    <w:rsid w:val="65465118"/>
    <w:rsid w:val="654E0839"/>
    <w:rsid w:val="65525256"/>
    <w:rsid w:val="6556AA0F"/>
    <w:rsid w:val="65727493"/>
    <w:rsid w:val="657EEA76"/>
    <w:rsid w:val="658124CD"/>
    <w:rsid w:val="658C5E8A"/>
    <w:rsid w:val="65C00205"/>
    <w:rsid w:val="65FD2605"/>
    <w:rsid w:val="66316666"/>
    <w:rsid w:val="66383C1C"/>
    <w:rsid w:val="6657F18B"/>
    <w:rsid w:val="665A4B20"/>
    <w:rsid w:val="66A4EF33"/>
    <w:rsid w:val="67125B1E"/>
    <w:rsid w:val="676DD282"/>
    <w:rsid w:val="679FB898"/>
    <w:rsid w:val="67E5AC27"/>
    <w:rsid w:val="6834DA6C"/>
    <w:rsid w:val="68542F27"/>
    <w:rsid w:val="6885CCF6"/>
    <w:rsid w:val="689616B8"/>
    <w:rsid w:val="68B1F2E5"/>
    <w:rsid w:val="68B7BD00"/>
    <w:rsid w:val="68C3FFCF"/>
    <w:rsid w:val="68C7BBAE"/>
    <w:rsid w:val="68D28C75"/>
    <w:rsid w:val="68DE5488"/>
    <w:rsid w:val="68EFC86F"/>
    <w:rsid w:val="68EFCBC7"/>
    <w:rsid w:val="68FD1FED"/>
    <w:rsid w:val="6907E41B"/>
    <w:rsid w:val="691AAC97"/>
    <w:rsid w:val="69343780"/>
    <w:rsid w:val="695F9C9B"/>
    <w:rsid w:val="698E5BDF"/>
    <w:rsid w:val="699F6911"/>
    <w:rsid w:val="69ACEC75"/>
    <w:rsid w:val="69BE3A77"/>
    <w:rsid w:val="6A45461E"/>
    <w:rsid w:val="6A965BDC"/>
    <w:rsid w:val="6AAFD75D"/>
    <w:rsid w:val="6AAFD75D"/>
    <w:rsid w:val="6ABEDAF9"/>
    <w:rsid w:val="6ACBBA56"/>
    <w:rsid w:val="6AE244DF"/>
    <w:rsid w:val="6AF861E9"/>
    <w:rsid w:val="6B07E1EB"/>
    <w:rsid w:val="6B1DF242"/>
    <w:rsid w:val="6B4A88E8"/>
    <w:rsid w:val="6B67F7E4"/>
    <w:rsid w:val="6B7A356C"/>
    <w:rsid w:val="6B7FBF26"/>
    <w:rsid w:val="6BB3969E"/>
    <w:rsid w:val="6BB57A8C"/>
    <w:rsid w:val="6BDBE852"/>
    <w:rsid w:val="6BFBA00E"/>
    <w:rsid w:val="6C3B7D7F"/>
    <w:rsid w:val="6C439C9A"/>
    <w:rsid w:val="6C6612B2"/>
    <w:rsid w:val="6C7EB51B"/>
    <w:rsid w:val="6CBB3AF3"/>
    <w:rsid w:val="6CCD521D"/>
    <w:rsid w:val="6CF8A27C"/>
    <w:rsid w:val="6D3F856D"/>
    <w:rsid w:val="6D4F16D2"/>
    <w:rsid w:val="6D996998"/>
    <w:rsid w:val="6DBF5C5A"/>
    <w:rsid w:val="6E0366D6"/>
    <w:rsid w:val="6E24F36B"/>
    <w:rsid w:val="6E47E7F1"/>
    <w:rsid w:val="6E51EEA2"/>
    <w:rsid w:val="6E6F94CA"/>
    <w:rsid w:val="6E82AC35"/>
    <w:rsid w:val="6EA66411"/>
    <w:rsid w:val="6EB37B93"/>
    <w:rsid w:val="6EC05C79"/>
    <w:rsid w:val="6EC84BC5"/>
    <w:rsid w:val="6ED7268E"/>
    <w:rsid w:val="6EE10469"/>
    <w:rsid w:val="6EF530EE"/>
    <w:rsid w:val="6F0EC7CA"/>
    <w:rsid w:val="6F13B838"/>
    <w:rsid w:val="6F2FD41F"/>
    <w:rsid w:val="6F3B8EFD"/>
    <w:rsid w:val="6F4C2045"/>
    <w:rsid w:val="6F658665"/>
    <w:rsid w:val="6F73416C"/>
    <w:rsid w:val="6F792984"/>
    <w:rsid w:val="6F9F2B79"/>
    <w:rsid w:val="6FE0625E"/>
    <w:rsid w:val="70021082"/>
    <w:rsid w:val="700B641D"/>
    <w:rsid w:val="7042B486"/>
    <w:rsid w:val="707CD4CA"/>
    <w:rsid w:val="708C565C"/>
    <w:rsid w:val="70E7F0A6"/>
    <w:rsid w:val="710B3212"/>
    <w:rsid w:val="712A3690"/>
    <w:rsid w:val="7132A9AD"/>
    <w:rsid w:val="713D9A48"/>
    <w:rsid w:val="71550651"/>
    <w:rsid w:val="7155154C"/>
    <w:rsid w:val="716378DE"/>
    <w:rsid w:val="717F2FEE"/>
    <w:rsid w:val="719E1DA9"/>
    <w:rsid w:val="71BE2F55"/>
    <w:rsid w:val="71D1175C"/>
    <w:rsid w:val="71D62763"/>
    <w:rsid w:val="71E0A77A"/>
    <w:rsid w:val="71FB2089"/>
    <w:rsid w:val="7204D9EF"/>
    <w:rsid w:val="7241DD79"/>
    <w:rsid w:val="725FC9BB"/>
    <w:rsid w:val="726D97B1"/>
    <w:rsid w:val="728A0ACE"/>
    <w:rsid w:val="72A213E3"/>
    <w:rsid w:val="72ACB4E2"/>
    <w:rsid w:val="72C524C1"/>
    <w:rsid w:val="72C606F1"/>
    <w:rsid w:val="72CC1387"/>
    <w:rsid w:val="72D4D361"/>
    <w:rsid w:val="72FBEEA0"/>
    <w:rsid w:val="73192AF7"/>
    <w:rsid w:val="731E08E7"/>
    <w:rsid w:val="735D043C"/>
    <w:rsid w:val="73A92B7C"/>
    <w:rsid w:val="73BCECB2"/>
    <w:rsid w:val="73F2411D"/>
    <w:rsid w:val="741930D3"/>
    <w:rsid w:val="743C7895"/>
    <w:rsid w:val="7454F76C"/>
    <w:rsid w:val="74591547"/>
    <w:rsid w:val="7479121D"/>
    <w:rsid w:val="7481A255"/>
    <w:rsid w:val="749D8C3E"/>
    <w:rsid w:val="74A0BED2"/>
    <w:rsid w:val="74B16280"/>
    <w:rsid w:val="7525A91C"/>
    <w:rsid w:val="754CF99C"/>
    <w:rsid w:val="75695442"/>
    <w:rsid w:val="76511FFE"/>
    <w:rsid w:val="76A11113"/>
    <w:rsid w:val="76FC2727"/>
    <w:rsid w:val="7700F94D"/>
    <w:rsid w:val="776554C4"/>
    <w:rsid w:val="77ACBBB8"/>
    <w:rsid w:val="77BC02D0"/>
    <w:rsid w:val="77BC02D0"/>
    <w:rsid w:val="77C05B76"/>
    <w:rsid w:val="77C67BDB"/>
    <w:rsid w:val="7801E360"/>
    <w:rsid w:val="7802F068"/>
    <w:rsid w:val="78252EA9"/>
    <w:rsid w:val="78417838"/>
    <w:rsid w:val="787CB15E"/>
    <w:rsid w:val="78840D37"/>
    <w:rsid w:val="78ADDCF3"/>
    <w:rsid w:val="78D5A2A6"/>
    <w:rsid w:val="78D81A24"/>
    <w:rsid w:val="78FBA459"/>
    <w:rsid w:val="79163A31"/>
    <w:rsid w:val="79213548"/>
    <w:rsid w:val="793D360F"/>
    <w:rsid w:val="79406A19"/>
    <w:rsid w:val="7957D331"/>
    <w:rsid w:val="796FD97B"/>
    <w:rsid w:val="797AA2D8"/>
    <w:rsid w:val="79BFDAAE"/>
    <w:rsid w:val="79D85AD4"/>
    <w:rsid w:val="79E51727"/>
    <w:rsid w:val="79EDB686"/>
    <w:rsid w:val="7A045953"/>
    <w:rsid w:val="7A135AF6"/>
    <w:rsid w:val="7A21F2C3"/>
    <w:rsid w:val="7A257ECE"/>
    <w:rsid w:val="7A2C5026"/>
    <w:rsid w:val="7A2C716A"/>
    <w:rsid w:val="7A6E91EE"/>
    <w:rsid w:val="7A73B89C"/>
    <w:rsid w:val="7A85C639"/>
    <w:rsid w:val="7A9AEAC6"/>
    <w:rsid w:val="7AA5EC30"/>
    <w:rsid w:val="7AB87093"/>
    <w:rsid w:val="7AC34C11"/>
    <w:rsid w:val="7ACE1942"/>
    <w:rsid w:val="7AD90561"/>
    <w:rsid w:val="7AEC3410"/>
    <w:rsid w:val="7AF3A392"/>
    <w:rsid w:val="7B0F22CC"/>
    <w:rsid w:val="7B2BFA1B"/>
    <w:rsid w:val="7B5BAB0F"/>
    <w:rsid w:val="7B6C565B"/>
    <w:rsid w:val="7B6F2818"/>
    <w:rsid w:val="7B812FCE"/>
    <w:rsid w:val="7B9A8210"/>
    <w:rsid w:val="7BA9F655"/>
    <w:rsid w:val="7BAF3505"/>
    <w:rsid w:val="7BB6A2C6"/>
    <w:rsid w:val="7BBADB7D"/>
    <w:rsid w:val="7BC8F3DF"/>
    <w:rsid w:val="7BDE2516"/>
    <w:rsid w:val="7BDEDE31"/>
    <w:rsid w:val="7C12BF4B"/>
    <w:rsid w:val="7C62BD31"/>
    <w:rsid w:val="7C887AEB"/>
    <w:rsid w:val="7C8A78D9"/>
    <w:rsid w:val="7CA77A3D"/>
    <w:rsid w:val="7CB0B136"/>
    <w:rsid w:val="7CC15DF8"/>
    <w:rsid w:val="7CC1DC09"/>
    <w:rsid w:val="7CF77B70"/>
    <w:rsid w:val="7D4B0566"/>
    <w:rsid w:val="7D555848"/>
    <w:rsid w:val="7D56ABDE"/>
    <w:rsid w:val="7D72C271"/>
    <w:rsid w:val="7D773710"/>
    <w:rsid w:val="7D96E26A"/>
    <w:rsid w:val="7DCCC5AE"/>
    <w:rsid w:val="7DD717A9"/>
    <w:rsid w:val="7DFE8D92"/>
    <w:rsid w:val="7E0FC3B0"/>
    <w:rsid w:val="7E17BBF3"/>
    <w:rsid w:val="7E541289"/>
    <w:rsid w:val="7E6BF6EB"/>
    <w:rsid w:val="7E751CA4"/>
    <w:rsid w:val="7E909DE0"/>
    <w:rsid w:val="7E922563"/>
    <w:rsid w:val="7EE181FB"/>
    <w:rsid w:val="7EE5E96C"/>
    <w:rsid w:val="7F034C98"/>
    <w:rsid w:val="7F16FA77"/>
    <w:rsid w:val="7F17FEEC"/>
    <w:rsid w:val="7F35325C"/>
    <w:rsid w:val="7F510F76"/>
    <w:rsid w:val="7F7CF4F3"/>
    <w:rsid w:val="7F7E4D95"/>
    <w:rsid w:val="7F83F3F8"/>
    <w:rsid w:val="7F9DF08C"/>
    <w:rsid w:val="7FA1259C"/>
    <w:rsid w:val="7FA185A9"/>
    <w:rsid w:val="7FAEF31A"/>
    <w:rsid w:val="7FBA3F21"/>
    <w:rsid w:val="7FC5F2A2"/>
    <w:rsid w:val="7FE9B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F779BB"/>
  <w15:chartTrackingRefBased/>
  <w15:docId w15:val="{72917612-3A32-4224-BB69-8AFA7F49CD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47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F547F"/>
    <w:pPr>
      <w:spacing w:after="0" w:line="216" w:lineRule="auto"/>
      <w:contextualSpacing/>
    </w:pPr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character" w:styleId="TitleChar" w:customStyle="1">
    <w:name w:val="Title Char"/>
    <w:basedOn w:val="DefaultParagraphFont"/>
    <w:link w:val="Title"/>
    <w:uiPriority w:val="10"/>
    <w:rsid w:val="003F547F"/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547F"/>
    <w:pPr>
      <w:numPr>
        <w:ilvl w:val="1"/>
      </w:numPr>
    </w:pPr>
    <w:rPr>
      <w:rFonts w:cs="Times New Roman" w:eastAsiaTheme="minorEastAsia"/>
      <w:color w:val="5A5A5A" w:themeColor="text1" w:themeTint="A5"/>
      <w:spacing w:val="15"/>
      <w:kern w:val="0"/>
      <w:lang w:val="en-US"/>
      <w14:ligatures w14:val="none"/>
    </w:rPr>
  </w:style>
  <w:style w:type="character" w:styleId="SubtitleChar" w:customStyle="1">
    <w:name w:val="Subtitle Char"/>
    <w:basedOn w:val="DefaultParagraphFont"/>
    <w:link w:val="Subtitle"/>
    <w:uiPriority w:val="11"/>
    <w:rsid w:val="003F547F"/>
    <w:rPr>
      <w:rFonts w:cs="Times New Roman" w:eastAsiaTheme="minorEastAsia"/>
      <w:color w:val="5A5A5A" w:themeColor="text1" w:themeTint="A5"/>
      <w:spacing w:val="15"/>
      <w:kern w:val="0"/>
      <w:lang w:val="en-US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sid w:val="003F547F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F547F"/>
    <w:pPr>
      <w:outlineLvl w:val="9"/>
    </w:pPr>
    <w:rPr>
      <w:kern w:val="0"/>
      <w:lang w:val="en-US"/>
      <w14:ligatures w14:val="non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glossaryDocument" Target="glossary/document.xml" Id="Re015e90907014aee" /><Relationship Type="http://schemas.openxmlformats.org/officeDocument/2006/relationships/image" Target="/media/image3.png" Id="Rd51c489852324a70" /><Relationship Type="http://schemas.openxmlformats.org/officeDocument/2006/relationships/image" Target="/media/image5.png" Id="R87bb67ca378248a6" /><Relationship Type="http://schemas.openxmlformats.org/officeDocument/2006/relationships/hyperlink" Target="http://www.jstor.org.ezproxy.uwtsd.ac.uk/stable/1687482" TargetMode="External" Id="R9fa116e0615b45bd" /><Relationship Type="http://schemas.openxmlformats.org/officeDocument/2006/relationships/hyperlink" Target="https://ssrn.com/abstract=3534077" TargetMode="External" Id="R17d1c6bbf03c4ca1" /><Relationship Type="http://schemas.openxmlformats.org/officeDocument/2006/relationships/hyperlink" Target="https://pabipedia.wdfiles.com/local--files/data-analysis-mining-by:lynn-greiner/Data%20Analysis%20&amp;%20Data%20Mining.pdf" TargetMode="External" Id="Ref5b44a64fbf4a24" /><Relationship Type="http://schemas.openxmlformats.org/officeDocument/2006/relationships/hyperlink" Target="https://doi.org/10.1038/s41597-021-01081-9" TargetMode="External" Id="R61f4f0f565044db5" /><Relationship Type="http://schemas.openxmlformats.org/officeDocument/2006/relationships/hyperlink" Target="https://prosancons.com/computer/pros-cons-databases/" TargetMode="External" Id="Rb0ce639614c44097" /><Relationship Type="http://schemas.openxmlformats.org/officeDocument/2006/relationships/hyperlink" Target="https://www.sciencedirect.com/science/article/pii/S1877042815038914" TargetMode="External" Id="Ra004dd1a64d445f7" /><Relationship Type="http://schemas.openxmlformats.org/officeDocument/2006/relationships/hyperlink" Target="https://refworks.proquest.com/www.javatpoint.com." TargetMode="External" Id="Rd0c4bf77f7dd40e5" /><Relationship Type="http://schemas.openxmlformats.org/officeDocument/2006/relationships/hyperlink" Target="https://www.javatpoint.com/advantages-of-dbms" TargetMode="External" Id="R0022a4bd31b2409b" /><Relationship Type="http://schemas.openxmlformats.org/officeDocument/2006/relationships/hyperlink" Target="https://www.w3schools.blog/advantages-disadvantages-dbms" TargetMode="External" Id="R1b9681b5821d4c76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a1a9e1-e060-4723-9711-fa96d9d99a0a}"/>
      </w:docPartPr>
      <w:docPartBody>
        <w:p w14:paraId="11009E50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Arjun Ubhee 2318472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03F6F30-F59F-4395-93D8-7D7DC0A738A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introduction to web and database concept</dc:title>
  <dc:subject>Developing an MS Access Database for Coastal Tourism management</dc:subject>
  <dc:creator>Arjun ubhee</dc:creator>
  <keywords/>
  <dc:description/>
  <lastModifiedBy>Arjun Ubhee (2318472)</lastModifiedBy>
  <revision>25</revision>
  <dcterms:created xsi:type="dcterms:W3CDTF">2023-10-30T21:54:00.0000000Z</dcterms:created>
  <dcterms:modified xsi:type="dcterms:W3CDTF">2024-01-03T19:17:41.2280161Z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69486ca6-820f-4a15-8fbb-8274a293bcd0</vt:lpwstr>
  </property>
</Properties>
</file>