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465F8C8F" w:rsidRDefault="00ED5964" w14:paraId="2EF804A0" w14:textId="5F63EBB7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1D642609" w:rsidR="211A963D">
        <w:rPr>
          <w:rFonts w:ascii="Arial" w:hAnsi="Arial" w:asciiTheme="minorBidi" w:hAnsiTheme="minorBidi"/>
          <w:sz w:val="28"/>
          <w:szCs w:val="28"/>
        </w:rPr>
        <w:t>Neaghat akhtar</w:t>
      </w:r>
    </w:p>
    <w:p w:rsidR="00ED5964" w:rsidP="1D642609" w:rsidRDefault="00ED5964" w14:paraId="485B6F49" w14:textId="20531411">
      <w:pPr>
        <w:pStyle w:val="Normal"/>
        <w:jc w:val="both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1D642609" w:rsidR="4A9D79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130"/>
          <w:sz w:val="28"/>
          <w:szCs w:val="28"/>
          <w:lang w:val="en-GB"/>
        </w:rPr>
        <w:t>2522183</w:t>
      </w:r>
    </w:p>
    <w:p w:rsidR="00ED5964" w:rsidP="465F8C8F" w:rsidRDefault="00ED5964" w14:paraId="4EEB2DA3" w14:textId="17B081FA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465F8C8F" w:rsidR="3AF823E0">
        <w:rPr>
          <w:rFonts w:ascii="Arial" w:hAnsi="Arial" w:asciiTheme="minorBidi" w:hAnsiTheme="minorBidi"/>
          <w:sz w:val="28"/>
          <w:szCs w:val="28"/>
        </w:rPr>
        <w:t>LCHS4001</w:t>
      </w:r>
    </w:p>
    <w:p w:rsidR="7EC40814" w:rsidP="465F8C8F" w:rsidRDefault="7EC40814" w14:paraId="23F166F7" w14:textId="0323D719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465F8C8F" w:rsidR="7EC40814">
        <w:rPr>
          <w:rFonts w:ascii="Arial" w:hAnsi="Arial" w:asciiTheme="minorBidi" w:hAnsiTheme="minorBidi"/>
          <w:sz w:val="28"/>
          <w:szCs w:val="28"/>
        </w:rPr>
        <w:t>Academic and Employ</w:t>
      </w:r>
      <w:r w:rsidRPr="465F8C8F" w:rsidR="737B97EE">
        <w:rPr>
          <w:rFonts w:ascii="Arial" w:hAnsi="Arial" w:asciiTheme="minorBidi" w:hAnsiTheme="minorBidi"/>
          <w:sz w:val="28"/>
          <w:szCs w:val="28"/>
        </w:rPr>
        <w:t>ability skills</w:t>
      </w:r>
    </w:p>
    <w:p w:rsidR="00ED5964" w:rsidP="465F8C8F" w:rsidRDefault="00ED5964" w14:paraId="112342CB" w14:textId="6FD86340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465F8C8F" w:rsidR="00ED5964">
        <w:rPr>
          <w:rFonts w:ascii="Arial" w:hAnsi="Arial" w:asciiTheme="minorBidi" w:hAnsiTheme="minorBidi"/>
          <w:sz w:val="28"/>
          <w:szCs w:val="28"/>
        </w:rPr>
        <w:t xml:space="preserve">Lecturer: </w:t>
      </w:r>
      <w:r w:rsidRPr="465F8C8F" w:rsidR="1D4C294F">
        <w:rPr>
          <w:rFonts w:ascii="Arial" w:hAnsi="Arial" w:asciiTheme="minorBidi" w:hAnsiTheme="minorBidi"/>
          <w:sz w:val="28"/>
          <w:szCs w:val="28"/>
        </w:rPr>
        <w:t>Markus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0C6F95D6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71D7459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8621A5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6988A1DC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25C114E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73B1B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58175B4A" w:rsidRDefault="00ED5964" w14:paraId="072506E1" w14:textId="18F14C66">
      <w:pPr>
        <w:jc w:val="both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 w:rsidRPr="58175B4A" w:rsidR="00ED5964">
        <w:rPr>
          <w:rFonts w:ascii="Arial" w:hAnsi="Arial" w:asciiTheme="minorBidi" w:hAnsiTheme="minorBidi"/>
          <w:sz w:val="28"/>
          <w:szCs w:val="28"/>
        </w:rPr>
        <w:t xml:space="preserve">Submitted </w:t>
      </w:r>
      <w:r w:rsidRPr="58175B4A" w:rsidR="00ED5964">
        <w:rPr>
          <w:rFonts w:ascii="Arial" w:hAnsi="Arial" w:asciiTheme="minorBidi" w:hAnsiTheme="minorBidi"/>
          <w:sz w:val="28"/>
          <w:szCs w:val="28"/>
        </w:rPr>
        <w:t xml:space="preserve">on:</w:t>
      </w:r>
      <w:r w:rsidRPr="58175B4A" w:rsidR="00ED5964">
        <w:rPr>
          <w:rFonts w:ascii="Arial" w:hAnsi="Arial" w:asciiTheme="minorBidi" w:hAnsiTheme="minorBidi"/>
          <w:sz w:val="28"/>
          <w:szCs w:val="28"/>
        </w:rPr>
        <w:t xml:space="preserve">  </w:t>
      </w:r>
      <w:r w:rsidRPr="58175B4A" w:rsidR="045048FA">
        <w:rPr>
          <w:rFonts w:ascii="Arial" w:hAnsi="Arial" w:asciiTheme="minorBidi" w:hAnsiTheme="minorBidi"/>
          <w:sz w:val="28"/>
          <w:szCs w:val="28"/>
        </w:rPr>
        <w:t xml:space="preserve">12</w:t>
      </w:r>
      <w:r w:rsidRPr="58175B4A" w:rsidR="045048FA">
        <w:rPr>
          <w:rFonts w:ascii="Arial" w:hAnsi="Arial" w:asciiTheme="minorBidi" w:hAnsiTheme="minorBidi"/>
          <w:sz w:val="28"/>
          <w:szCs w:val="28"/>
          <w:vertAlign w:val="superscript"/>
        </w:rPr>
        <w:t xml:space="preserve">th</w:t>
      </w:r>
      <w:r w:rsidRPr="58175B4A" w:rsidR="045048FA">
        <w:rPr>
          <w:rFonts w:ascii="Arial" w:hAnsi="Arial" w:asciiTheme="minorBidi" w:hAnsiTheme="minorBidi"/>
          <w:sz w:val="28"/>
          <w:szCs w:val="28"/>
        </w:rPr>
        <w:t xml:space="preserve"> </w:t>
      </w:r>
      <w:r w:rsidRPr="58175B4A" w:rsidR="045048FA">
        <w:rPr>
          <w:rFonts w:ascii="Arial" w:hAnsi="Arial" w:asciiTheme="minorBidi" w:hAnsiTheme="minorBidi"/>
          <w:sz w:val="28"/>
          <w:szCs w:val="28"/>
        </w:rPr>
        <w:t xml:space="preserve">March</w:t>
      </w:r>
      <w:r w:rsidRPr="58175B4A" w:rsidR="045048FA">
        <w:rPr>
          <w:rFonts w:ascii="Arial" w:hAnsi="Arial" w:asciiTheme="minorBidi" w:hAnsiTheme="minorBidi"/>
          <w:sz w:val="28"/>
          <w:szCs w:val="28"/>
        </w:rPr>
        <w:t xml:space="preserve"> 2026</w:t>
      </w:r>
      <w:r w:rsidRPr="58175B4A" w:rsidR="00ED5964">
        <w:rPr>
          <w:rFonts w:ascii="Arial" w:hAnsi="Arial" w:asciiTheme="minorBidi" w:hAnsiTheme="minorBidi"/>
          <w:sz w:val="28"/>
          <w:szCs w:val="28"/>
        </w:rPr>
        <w:t xml:space="preserve"> 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F979E62" w14:textId="77777777">
      <w:pPr>
        <w:jc w:val="both"/>
        <w:rPr>
          <w:rFonts w:asciiTheme="minorBidi" w:hAnsiTheme="minorBidi"/>
          <w:sz w:val="28"/>
          <w:szCs w:val="28"/>
        </w:rPr>
      </w:pPr>
    </w:p>
    <w:p w:rsidRPr="00242974" w:rsidR="00ED5964" w:rsidP="00ED5964" w:rsidRDefault="00ED5964" w14:paraId="4180CDBC" w14:textId="77777777">
      <w:pPr>
        <w:jc w:val="both"/>
        <w:rPr>
          <w:rFonts w:asciiTheme="minorBidi" w:hAnsiTheme="minorBidi"/>
          <w:sz w:val="28"/>
          <w:szCs w:val="28"/>
        </w:rPr>
      </w:pPr>
    </w:p>
    <w:sdt>
      <w:sdtPr>
        <w:id w:val="100920263"/>
        <w:docPartObj>
          <w:docPartGallery w:val="Table of Contents"/>
          <w:docPartUnique/>
        </w:docPartObj>
        <w:rPr>
          <w:rFonts w:eastAsia="等线" w:cs="Arial" w:eastAsiaTheme="minorEastAsia" w:cstheme="minorBidi"/>
          <w:color w:val="auto"/>
          <w:kern w:val="2"/>
          <w:sz w:val="20"/>
          <w:szCs w:val="20"/>
          <w:lang w:val="en-GB" w:eastAsia="zh-CN"/>
          <w14:ligatures w14:val="standardContextual"/>
        </w:rPr>
      </w:sdtPr>
      <w:sdtEndPr>
        <w:rPr>
          <w:rFonts w:eastAsia="等线" w:cs="Arial" w:eastAsiaTheme="minorEastAsia" w:cstheme="minorBidi"/>
          <w:b w:val="1"/>
          <w:bCs w:val="1"/>
          <w:noProof/>
          <w:color w:val="auto"/>
          <w:sz w:val="20"/>
          <w:szCs w:val="20"/>
          <w:lang w:val="en-GB" w:eastAsia="zh-CN"/>
        </w:rPr>
      </w:sdtEndPr>
      <w:sdtContent>
        <w:p w:rsidRPr="002976D4" w:rsidR="00184A9A" w:rsidRDefault="00184A9A" w14:paraId="69A45AB4" w14:textId="1BC22B3F">
          <w:pPr>
            <w:pStyle w:val="TOCHeading"/>
            <w:rPr>
              <w:color w:val="4472C4" w:themeColor="accent1"/>
            </w:rPr>
          </w:pPr>
          <w:r w:rsidRPr="002976D4">
            <w:rPr>
              <w:color w:val="4472C4" w:themeColor="accent1"/>
            </w:rPr>
            <w:t>Table of Contents</w:t>
          </w:r>
        </w:p>
        <w:p w:rsidR="00A67B14" w:rsidRDefault="00184A9A" w14:paraId="0EB4112F" w14:textId="639BA8DA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i w:val="0"/>
              <w:iCs w:val="0"/>
              <w:noProof/>
              <w:lang w:eastAsia="en-GB"/>
            </w:rPr>
          </w:pPr>
          <w:r w:rsidRPr="00242974">
            <w:rPr>
              <w:b w:val="0"/>
              <w:bCs w:val="0"/>
            </w:rPr>
            <w:fldChar w:fldCharType="begin"/>
          </w:r>
          <w:r w:rsidRPr="00242974">
            <w:instrText xml:space="preserve"> TOC \o "1-3" \h \z \u </w:instrText>
          </w:r>
          <w:r w:rsidRPr="00242974">
            <w:rPr>
              <w:b w:val="0"/>
              <w:bCs w:val="0"/>
            </w:rPr>
            <w:fldChar w:fldCharType="separate"/>
          </w:r>
          <w:hyperlink w:history="1" w:anchor="_Toc223428430">
            <w:r w:rsidRPr="000A3A4C" w:rsidR="00A67B14">
              <w:rPr>
                <w:rStyle w:val="Hyperlink"/>
                <w:noProof/>
              </w:rPr>
              <w:t>1: Written Report</w:t>
            </w:r>
            <w:r w:rsidR="00A67B14">
              <w:rPr>
                <w:noProof/>
                <w:webHidden/>
              </w:rPr>
              <w:tab/>
            </w:r>
            <w:r w:rsidR="00A67B14">
              <w:rPr>
                <w:noProof/>
                <w:webHidden/>
              </w:rPr>
              <w:fldChar w:fldCharType="begin"/>
            </w:r>
            <w:r w:rsidR="00A67B14">
              <w:rPr>
                <w:noProof/>
                <w:webHidden/>
              </w:rPr>
              <w:instrText xml:space="preserve"> PAGEREF _Toc223428430 \h </w:instrText>
            </w:r>
            <w:r w:rsidR="00A67B14">
              <w:rPr>
                <w:noProof/>
                <w:webHidden/>
              </w:rPr>
            </w:r>
            <w:r w:rsidR="00A67B14">
              <w:rPr>
                <w:noProof/>
                <w:webHidden/>
              </w:rPr>
              <w:fldChar w:fldCharType="separate"/>
            </w:r>
            <w:r w:rsidR="00A67B14">
              <w:rPr>
                <w:noProof/>
                <w:webHidden/>
              </w:rPr>
              <w:t>3</w:t>
            </w:r>
            <w:r w:rsidR="00A67B14">
              <w:rPr>
                <w:noProof/>
                <w:webHidden/>
              </w:rPr>
              <w:fldChar w:fldCharType="end"/>
            </w:r>
          </w:hyperlink>
        </w:p>
        <w:p w:rsidR="00A67B14" w:rsidRDefault="00A67B14" w14:paraId="2D03E52F" w14:textId="3885568C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history="1" w:anchor="_Toc223428431">
            <w:r w:rsidRPr="000A3A4C">
              <w:rPr>
                <w:rStyle w:val="Hyperlink"/>
                <w:noProof/>
              </w:rPr>
              <w:t>1.1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_Toc223428431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7B14" w:rsidRDefault="00A67B14" w14:paraId="097BFCE4" w14:textId="78B8FBF2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history="1" w:anchor="_Toc223428432">
            <w:r w:rsidRPr="000A3A4C">
              <w:rPr>
                <w:rStyle w:val="Hyperlink"/>
                <w:noProof/>
              </w:rPr>
              <w:t>1.2 Description of, and background to, [palliative care and support worker] in Healthcare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_Toc223428432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7B14" w:rsidRDefault="00A67B14" w14:paraId="74A16EDF" w14:textId="683CBE71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history="1" w:anchor="_Toc223428433">
            <w:r w:rsidRPr="000A3A4C">
              <w:rPr>
                <w:rStyle w:val="Hyperlink"/>
                <w:noProof/>
              </w:rPr>
              <w:t>1.4 Strategies to improve the skills for [Your Role]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_Toc223428433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7B14" w:rsidRDefault="00A67B14" w14:paraId="70275C1E" w14:textId="54F2381E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history="1" w:anchor="_Toc223428434">
            <w:r w:rsidRPr="000A3A4C">
              <w:rPr>
                <w:rStyle w:val="Hyperlink"/>
                <w:noProof/>
              </w:rPr>
              <w:t>1.4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_Toc223428434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67B14" w:rsidRDefault="00A67B14" w14:paraId="3105D586" w14:textId="517F0F2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history="1" w:anchor="_Toc223428435">
            <w:r w:rsidRPr="000A3A4C">
              <w:rPr>
                <w:rStyle w:val="Hyperlink"/>
                <w:noProof/>
              </w:rPr>
              <w:t>1.5 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_Toc223428435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Pr="00242974" w:rsidR="00184A9A" w:rsidRDefault="00184A9A" w14:paraId="6138A55F" w14:textId="47DD3B70">
          <w:r w:rsidRPr="00242974">
            <w:rPr>
              <w:b/>
              <w:bCs/>
              <w:noProof/>
            </w:rPr>
            <w:fldChar w:fldCharType="end"/>
          </w:r>
        </w:p>
      </w:sdtContent>
    </w:sdt>
    <w:p w:rsidRPr="00242974"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09E24E55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0BC340F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1A63835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123865C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2A21042D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8382F6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6A057EFD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55078F3B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5709B1" w:rsidP="005709B1" w:rsidRDefault="005709B1" w14:paraId="4CEF6B46" w14:textId="77777777"/>
    <w:p w:rsidRPr="00242974" w:rsidR="002A5577" w:rsidP="002A5577" w:rsidRDefault="002E71BA" w14:paraId="4AD7A5C1" w14:textId="4240C066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br w:type="page"/>
      </w:r>
    </w:p>
    <w:p w:rsidR="00AC7BE2" w:rsidP="001B2258" w:rsidRDefault="00AA77C8" w14:paraId="0CAE5527" w14:textId="6FDC538D">
      <w:pPr>
        <w:pStyle w:val="Heading1"/>
        <w:rPr>
          <w:color w:val="4472C4" w:themeColor="accent1"/>
        </w:rPr>
      </w:pPr>
      <w:bookmarkStart w:name="_Toc223428430" w:id="0"/>
      <w:r w:rsidRPr="002976D4">
        <w:rPr>
          <w:color w:val="4472C4" w:themeColor="accent1"/>
        </w:rPr>
        <w:lastRenderedPageBreak/>
        <w:t>1</w:t>
      </w:r>
      <w:r w:rsidRPr="002976D4" w:rsidR="00A035CD">
        <w:rPr>
          <w:color w:val="4472C4" w:themeColor="accent1"/>
        </w:rPr>
        <w:t xml:space="preserve">: </w:t>
      </w:r>
      <w:r w:rsidRPr="002976D4" w:rsidR="00A513B0">
        <w:rPr>
          <w:color w:val="4472C4" w:themeColor="accent1"/>
        </w:rPr>
        <w:t>Written Report</w:t>
      </w:r>
      <w:bookmarkEnd w:id="0"/>
    </w:p>
    <w:p w:rsidRPr="001B2258" w:rsidR="001B2258" w:rsidP="001B2258" w:rsidRDefault="001B2258" w14:paraId="701801A7" w14:textId="77777777"/>
    <w:p w:rsidRPr="002976D4" w:rsidR="00A035CD" w:rsidP="00500295" w:rsidRDefault="00AA77C8" w14:paraId="7E817B09" w14:textId="50F31860">
      <w:pPr>
        <w:pStyle w:val="Heading2"/>
        <w:rPr>
          <w:color w:val="4472C4" w:themeColor="accent1"/>
        </w:rPr>
      </w:pPr>
      <w:bookmarkStart w:name="_Toc223428431" w:id="1"/>
      <w:r w:rsidRPr="002976D4">
        <w:rPr>
          <w:color w:val="4472C4" w:themeColor="accent1"/>
        </w:rPr>
        <w:t>1</w:t>
      </w:r>
      <w:r w:rsidRPr="002976D4" w:rsidR="00500295">
        <w:rPr>
          <w:color w:val="4472C4" w:themeColor="accent1"/>
        </w:rPr>
        <w:t xml:space="preserve">.1 </w:t>
      </w:r>
      <w:r w:rsidRPr="002976D4" w:rsidR="00A035CD">
        <w:rPr>
          <w:color w:val="4472C4" w:themeColor="accent1"/>
        </w:rPr>
        <w:t>Introduction</w:t>
      </w:r>
      <w:bookmarkEnd w:id="1"/>
    </w:p>
    <w:p w:rsidRPr="00242974" w:rsidR="00500295" w:rsidP="00500295" w:rsidRDefault="001B2258" w14:paraId="2F840957" w14:textId="020E5256">
      <w:pPr>
        <w:spacing w:after="0"/>
        <w:jc w:val="both"/>
        <w:rPr>
          <w:sz w:val="21"/>
          <w:szCs w:val="21"/>
        </w:rPr>
      </w:pPr>
      <w:r w:rsidRPr="4144073F" w:rsidR="001B2258">
        <w:rPr>
          <w:sz w:val="21"/>
          <w:szCs w:val="21"/>
        </w:rPr>
        <w:t xml:space="preserve">This report emphasis the role of palliative care and support worker in the </w:t>
      </w:r>
      <w:r w:rsidRPr="4144073F" w:rsidR="6E0799D7">
        <w:rPr>
          <w:sz w:val="21"/>
          <w:szCs w:val="21"/>
        </w:rPr>
        <w:t>H</w:t>
      </w:r>
      <w:r w:rsidRPr="4144073F" w:rsidR="001B2258">
        <w:rPr>
          <w:sz w:val="21"/>
          <w:szCs w:val="21"/>
        </w:rPr>
        <w:t xml:space="preserve">ealth and </w:t>
      </w:r>
      <w:r w:rsidRPr="4144073F" w:rsidR="62B8A556">
        <w:rPr>
          <w:sz w:val="21"/>
          <w:szCs w:val="21"/>
        </w:rPr>
        <w:t>S</w:t>
      </w:r>
      <w:r w:rsidRPr="4144073F" w:rsidR="001B2258">
        <w:rPr>
          <w:sz w:val="21"/>
          <w:szCs w:val="21"/>
        </w:rPr>
        <w:t xml:space="preserve">ocial </w:t>
      </w:r>
      <w:r w:rsidRPr="4144073F" w:rsidR="736BCD90">
        <w:rPr>
          <w:sz w:val="21"/>
          <w:szCs w:val="21"/>
        </w:rPr>
        <w:t>C</w:t>
      </w:r>
      <w:r w:rsidRPr="4144073F" w:rsidR="001B2258">
        <w:rPr>
          <w:sz w:val="21"/>
          <w:szCs w:val="21"/>
        </w:rPr>
        <w:t>are</w:t>
      </w:r>
      <w:r w:rsidRPr="4144073F" w:rsidR="134CDEB8">
        <w:rPr>
          <w:sz w:val="21"/>
          <w:szCs w:val="21"/>
        </w:rPr>
        <w:t xml:space="preserve"> field.</w:t>
      </w:r>
      <w:r w:rsidRPr="4144073F" w:rsidR="001B2258">
        <w:rPr>
          <w:sz w:val="21"/>
          <w:szCs w:val="21"/>
        </w:rPr>
        <w:t xml:space="preserve"> Palliative care helps people who have </w:t>
      </w:r>
      <w:r w:rsidRPr="4144073F" w:rsidR="00A67B14">
        <w:rPr>
          <w:sz w:val="21"/>
          <w:szCs w:val="21"/>
        </w:rPr>
        <w:t>a</w:t>
      </w:r>
      <w:r w:rsidRPr="4144073F" w:rsidR="001B2258">
        <w:rPr>
          <w:sz w:val="21"/>
          <w:szCs w:val="21"/>
        </w:rPr>
        <w:t xml:space="preserve"> serious illness </w:t>
      </w:r>
      <w:r w:rsidRPr="4144073F" w:rsidR="002F21C8">
        <w:rPr>
          <w:sz w:val="21"/>
          <w:szCs w:val="21"/>
        </w:rPr>
        <w:t xml:space="preserve">and who are on end of </w:t>
      </w:r>
      <w:r w:rsidRPr="4144073F" w:rsidR="00BA413A">
        <w:rPr>
          <w:sz w:val="21"/>
          <w:szCs w:val="21"/>
        </w:rPr>
        <w:t>life.</w:t>
      </w:r>
      <w:r w:rsidRPr="4144073F" w:rsidR="76416E47">
        <w:rPr>
          <w:sz w:val="21"/>
          <w:szCs w:val="21"/>
        </w:rPr>
        <w:t xml:space="preserve">one of the most </w:t>
      </w:r>
      <w:r w:rsidRPr="4144073F" w:rsidR="76416E47">
        <w:rPr>
          <w:sz w:val="21"/>
          <w:szCs w:val="21"/>
        </w:rPr>
        <w:t>important role</w:t>
      </w:r>
      <w:r w:rsidRPr="4144073F" w:rsidR="76416E47">
        <w:rPr>
          <w:sz w:val="21"/>
          <w:szCs w:val="21"/>
        </w:rPr>
        <w:t xml:space="preserve"> within this sector is that of a n</w:t>
      </w:r>
      <w:r w:rsidRPr="4144073F" w:rsidR="7585AD8D">
        <w:rPr>
          <w:sz w:val="21"/>
          <w:szCs w:val="21"/>
        </w:rPr>
        <w:t>urse,</w:t>
      </w:r>
      <w:r w:rsidRPr="4144073F" w:rsidR="00BA413A">
        <w:rPr>
          <w:sz w:val="21"/>
          <w:szCs w:val="21"/>
        </w:rPr>
        <w:t xml:space="preserve"> </w:t>
      </w:r>
      <w:r w:rsidRPr="4144073F" w:rsidR="1F368FCF">
        <w:rPr>
          <w:sz w:val="21"/>
          <w:szCs w:val="21"/>
        </w:rPr>
        <w:t>t</w:t>
      </w:r>
      <w:r w:rsidRPr="4144073F" w:rsidR="002F21C8">
        <w:rPr>
          <w:sz w:val="21"/>
          <w:szCs w:val="21"/>
        </w:rPr>
        <w:t>he main point of a support worker is to is to improve comfort and quality of life</w:t>
      </w:r>
      <w:r w:rsidRPr="4144073F" w:rsidR="2AE47C7D">
        <w:rPr>
          <w:sz w:val="21"/>
          <w:szCs w:val="21"/>
        </w:rPr>
        <w:t xml:space="preserve"> for patients.</w:t>
      </w:r>
      <w:r w:rsidRPr="4144073F" w:rsidR="002F21C8">
        <w:rPr>
          <w:sz w:val="21"/>
          <w:szCs w:val="21"/>
        </w:rPr>
        <w:t xml:space="preserve"> </w:t>
      </w:r>
      <w:r w:rsidRPr="4144073F" w:rsidR="002F21C8">
        <w:rPr>
          <w:sz w:val="21"/>
          <w:szCs w:val="21"/>
        </w:rPr>
        <w:t>This role is important because it provides both emotional support and physical care to both patients and their families.</w:t>
      </w:r>
      <w:r w:rsidRPr="4144073F" w:rsidR="00BA413A">
        <w:rPr>
          <w:sz w:val="21"/>
          <w:szCs w:val="21"/>
        </w:rPr>
        <w:t xml:space="preserve"> </w:t>
      </w:r>
      <w:r w:rsidRPr="4144073F" w:rsidR="00AA398C">
        <w:rPr>
          <w:sz w:val="21"/>
          <w:szCs w:val="21"/>
        </w:rPr>
        <w:t xml:space="preserve">This report will describe the duties of the </w:t>
      </w:r>
      <w:r w:rsidRPr="4144073F" w:rsidR="00A67B14">
        <w:rPr>
          <w:sz w:val="21"/>
          <w:szCs w:val="21"/>
        </w:rPr>
        <w:t>role</w:t>
      </w:r>
      <w:r w:rsidRPr="4144073F" w:rsidR="18E765D0">
        <w:rPr>
          <w:sz w:val="21"/>
          <w:szCs w:val="21"/>
        </w:rPr>
        <w:t xml:space="preserve"> and </w:t>
      </w:r>
      <w:r w:rsidRPr="4144073F" w:rsidR="18E765D0">
        <w:rPr>
          <w:sz w:val="21"/>
          <w:szCs w:val="21"/>
        </w:rPr>
        <w:t>demonstrate</w:t>
      </w:r>
      <w:r w:rsidRPr="4144073F" w:rsidR="18E765D0">
        <w:rPr>
          <w:sz w:val="21"/>
          <w:szCs w:val="21"/>
        </w:rPr>
        <w:t xml:space="preserve"> their</w:t>
      </w:r>
      <w:r w:rsidRPr="4144073F" w:rsidR="00A67B14">
        <w:rPr>
          <w:sz w:val="21"/>
          <w:szCs w:val="21"/>
        </w:rPr>
        <w:t xml:space="preserve"> importan</w:t>
      </w:r>
      <w:r w:rsidRPr="4144073F" w:rsidR="1BB0BF8F">
        <w:rPr>
          <w:sz w:val="21"/>
          <w:szCs w:val="21"/>
        </w:rPr>
        <w:t>ce</w:t>
      </w:r>
      <w:r w:rsidRPr="4144073F" w:rsidR="00A67B14">
        <w:rPr>
          <w:sz w:val="21"/>
          <w:szCs w:val="21"/>
        </w:rPr>
        <w:t xml:space="preserve"> </w:t>
      </w:r>
      <w:r w:rsidRPr="4144073F" w:rsidR="71E77CC2">
        <w:rPr>
          <w:sz w:val="21"/>
          <w:szCs w:val="21"/>
        </w:rPr>
        <w:t>and focus on the</w:t>
      </w:r>
      <w:r w:rsidRPr="4144073F" w:rsidR="00A67B14">
        <w:rPr>
          <w:sz w:val="21"/>
          <w:szCs w:val="21"/>
        </w:rPr>
        <w:t xml:space="preserve"> </w:t>
      </w:r>
      <w:r w:rsidRPr="4144073F" w:rsidR="67E4C67F">
        <w:rPr>
          <w:sz w:val="21"/>
          <w:szCs w:val="21"/>
        </w:rPr>
        <w:t xml:space="preserve">three </w:t>
      </w:r>
      <w:r w:rsidRPr="4144073F" w:rsidR="00A67B14">
        <w:rPr>
          <w:sz w:val="21"/>
          <w:szCs w:val="21"/>
        </w:rPr>
        <w:t xml:space="preserve">key </w:t>
      </w:r>
      <w:r w:rsidRPr="4144073F" w:rsidR="41F8ADC3">
        <w:rPr>
          <w:sz w:val="21"/>
          <w:szCs w:val="21"/>
        </w:rPr>
        <w:t xml:space="preserve">essential </w:t>
      </w:r>
      <w:r w:rsidRPr="4144073F" w:rsidR="00A67B14">
        <w:rPr>
          <w:sz w:val="21"/>
          <w:szCs w:val="21"/>
        </w:rPr>
        <w:t>skills needed</w:t>
      </w:r>
      <w:r w:rsidRPr="4144073F" w:rsidR="656AE305">
        <w:rPr>
          <w:sz w:val="21"/>
          <w:szCs w:val="21"/>
        </w:rPr>
        <w:t xml:space="preserve"> for this job</w:t>
      </w:r>
      <w:r w:rsidRPr="4144073F" w:rsidR="62CE9DB4">
        <w:rPr>
          <w:sz w:val="21"/>
          <w:szCs w:val="21"/>
        </w:rPr>
        <w:t xml:space="preserve">. The </w:t>
      </w:r>
      <w:r w:rsidRPr="4144073F" w:rsidR="50FC80C7">
        <w:rPr>
          <w:sz w:val="21"/>
          <w:szCs w:val="21"/>
        </w:rPr>
        <w:t>outcome</w:t>
      </w:r>
      <w:r w:rsidRPr="4144073F" w:rsidR="62CE9DB4">
        <w:rPr>
          <w:sz w:val="21"/>
          <w:szCs w:val="21"/>
        </w:rPr>
        <w:t xml:space="preserve"> will be to produce a</w:t>
      </w:r>
      <w:r w:rsidRPr="4144073F" w:rsidR="00A67B14">
        <w:rPr>
          <w:sz w:val="21"/>
          <w:szCs w:val="21"/>
        </w:rPr>
        <w:t xml:space="preserve"> plan that can help improve these skills in professional practise</w:t>
      </w:r>
      <w:r w:rsidRPr="4144073F" w:rsidR="3440468E">
        <w:rPr>
          <w:sz w:val="21"/>
          <w:szCs w:val="21"/>
        </w:rPr>
        <w:t xml:space="preserve">, and it will </w:t>
      </w:r>
      <w:r w:rsidRPr="4144073F" w:rsidR="29B0E416">
        <w:rPr>
          <w:sz w:val="21"/>
          <w:szCs w:val="21"/>
        </w:rPr>
        <w:t xml:space="preserve">look at ways to improve </w:t>
      </w:r>
      <w:r w:rsidRPr="4144073F" w:rsidR="27C3D4E4">
        <w:rPr>
          <w:sz w:val="21"/>
          <w:szCs w:val="21"/>
        </w:rPr>
        <w:t xml:space="preserve">these skills, so the </w:t>
      </w:r>
      <w:r w:rsidRPr="4144073F" w:rsidR="27C3D4E4">
        <w:rPr>
          <w:sz w:val="21"/>
          <w:szCs w:val="21"/>
        </w:rPr>
        <w:t>support worker can</w:t>
      </w:r>
      <w:r w:rsidRPr="4144073F" w:rsidR="2DE2132A">
        <w:rPr>
          <w:sz w:val="21"/>
          <w:szCs w:val="21"/>
        </w:rPr>
        <w:t xml:space="preserve"> keep giving patient the best care possible.</w:t>
      </w:r>
    </w:p>
    <w:p w:rsidRPr="001B2258" w:rsidR="00A035CD" w:rsidP="4144073F" w:rsidRDefault="00A035CD" w14:paraId="3FCD41CA" w14:textId="5B1CD602">
      <w:pPr>
        <w:spacing w:after="0"/>
        <w:jc w:val="both"/>
        <w:rPr>
          <w:b w:val="1"/>
          <w:bCs w:val="1"/>
          <w:i w:val="1"/>
          <w:iCs w:val="1"/>
          <w:sz w:val="21"/>
          <w:szCs w:val="21"/>
        </w:rPr>
      </w:pPr>
    </w:p>
    <w:p w:rsidRPr="00242974" w:rsidR="00F36ADC" w:rsidP="4144073F" w:rsidRDefault="00F36ADC" w14:paraId="24925B6F" w14:textId="1BBC37FA">
      <w:pPr>
        <w:spacing w:after="0" w:line="240" w:lineRule="auto"/>
        <w:jc w:val="both"/>
        <w:rPr>
          <w:b w:val="1"/>
          <w:bCs w:val="1"/>
          <w:i w:val="1"/>
          <w:iCs w:val="1"/>
          <w:sz w:val="21"/>
          <w:szCs w:val="21"/>
        </w:rPr>
      </w:pPr>
    </w:p>
    <w:p w:rsidRPr="00242974" w:rsidR="00F36ADC" w:rsidP="4144073F" w:rsidRDefault="00F36ADC" w14:paraId="226CBBB1" w14:textId="02171B30">
      <w:pPr>
        <w:spacing w:after="0" w:line="240" w:lineRule="auto"/>
        <w:jc w:val="both"/>
        <w:rPr>
          <w:b w:val="1"/>
          <w:bCs w:val="1"/>
          <w:i w:val="1"/>
          <w:iCs w:val="1"/>
          <w:sz w:val="24"/>
          <w:szCs w:val="24"/>
        </w:rPr>
      </w:pPr>
      <w:r w:rsidRPr="4144073F" w:rsidR="438EDE49">
        <w:rPr>
          <w:b w:val="1"/>
          <w:bCs w:val="1"/>
          <w:i w:val="1"/>
          <w:iCs w:val="1"/>
          <w:sz w:val="24"/>
          <w:szCs w:val="24"/>
        </w:rPr>
        <w:t>Source evaluation using the CRAAP test</w:t>
      </w:r>
    </w:p>
    <w:p w:rsidRPr="00242974" w:rsidR="00F36ADC" w:rsidP="4144073F" w:rsidRDefault="00F36ADC" w14:paraId="4CC61BC1" w14:textId="70B37285">
      <w:pPr>
        <w:pStyle w:val="Normal"/>
        <w:spacing w:after="0" w:line="24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</w:pPr>
      <w:r w:rsidRPr="4144073F" w:rsidR="5A52674C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 xml:space="preserve">The </w:t>
      </w:r>
      <w:r w:rsidRPr="4144073F" w:rsidR="31EB3166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 xml:space="preserve">source for this report </w:t>
      </w:r>
      <w:r w:rsidRPr="4144073F" w:rsidR="76D3A686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>was</w:t>
      </w:r>
      <w:r w:rsidRPr="4144073F" w:rsidR="31EB3166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 xml:space="preserve"> evaluated using the CRAAP test, which checks </w:t>
      </w:r>
      <w:r w:rsidRPr="4144073F" w:rsidR="2E19A2CB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 xml:space="preserve">Currency, Relevance, </w:t>
      </w:r>
      <w:r w:rsidRPr="4144073F" w:rsidR="56F7EE8E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>Authority, and</w:t>
      </w:r>
      <w:r w:rsidRPr="4144073F" w:rsidR="2E19A2CB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 xml:space="preserve"> Purpose.</w:t>
      </w:r>
      <w:r w:rsidRPr="4144073F" w:rsidR="22DA874E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 xml:space="preserve"> The NHS website, a key source on Palliative care, passes </w:t>
      </w:r>
      <w:r w:rsidRPr="4144073F" w:rsidR="2330B6CB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 xml:space="preserve">with flying colours. Its current [updated 2023], </w:t>
      </w:r>
      <w:r w:rsidRPr="4144073F" w:rsidR="5528EE5D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>relevant</w:t>
      </w:r>
      <w:r w:rsidRPr="4144073F" w:rsidR="2330B6CB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 xml:space="preserve"> [covers p</w:t>
      </w:r>
      <w:r w:rsidRPr="4144073F" w:rsidR="27A4943C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 xml:space="preserve">alliative care and healthcare </w:t>
      </w:r>
      <w:r w:rsidRPr="4144073F" w:rsidR="115AAD6B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>support workers</w:t>
      </w:r>
      <w:r w:rsidRPr="4144073F" w:rsidR="27A4943C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>],</w:t>
      </w:r>
      <w:r w:rsidRPr="4144073F" w:rsidR="2C4C9A3F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 xml:space="preserve"> authoritative [NHS is a trusted UK </w:t>
      </w:r>
      <w:r w:rsidRPr="4144073F" w:rsidR="20D98090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 xml:space="preserve">healthcare org], </w:t>
      </w:r>
      <w:r w:rsidRPr="4144073F" w:rsidR="20D98090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>accurate</w:t>
      </w:r>
      <w:r w:rsidRPr="4144073F" w:rsidR="20D98090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 xml:space="preserve"> </w:t>
      </w:r>
      <w:r w:rsidRPr="4144073F" w:rsidR="0A50344C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 xml:space="preserve">it is written and reviewed by healthcare </w:t>
      </w:r>
      <w:r w:rsidRPr="4144073F" w:rsidR="1ACC4361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 xml:space="preserve">professionals and supportive </w:t>
      </w:r>
      <w:r w:rsidRPr="4144073F" w:rsidR="07944D2B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>by other health organization [written by pros and backed by WHO].</w:t>
      </w:r>
      <w:r w:rsidRPr="4144073F" w:rsidR="0A50344C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 xml:space="preserve"> </w:t>
      </w:r>
      <w:r w:rsidRPr="4144073F" w:rsidR="0706B364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>The</w:t>
      </w:r>
      <w:r w:rsidRPr="4144073F" w:rsidR="20D98090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 xml:space="preserve"> purpose</w:t>
      </w:r>
      <w:r w:rsidRPr="4144073F" w:rsidR="6901A12A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 xml:space="preserve"> of the website is to provide</w:t>
      </w:r>
      <w:r w:rsidRPr="4144073F" w:rsidR="34A23F96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 xml:space="preserve"> </w:t>
      </w:r>
      <w:r w:rsidRPr="4144073F" w:rsidR="34A23F96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 xml:space="preserve">reliable health </w:t>
      </w:r>
      <w:r w:rsidRPr="4144073F" w:rsidR="3F4A1B02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>information</w:t>
      </w:r>
      <w:r w:rsidRPr="4144073F" w:rsidR="211D7E87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 xml:space="preserve"> to the public rather </w:t>
      </w:r>
      <w:r w:rsidRPr="4144073F" w:rsidR="2A4A3BF8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>then, to</w:t>
      </w:r>
      <w:r w:rsidRPr="4144073F" w:rsidR="34A23F96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 xml:space="preserve"> sell anything. So, the NHS source </w:t>
      </w:r>
      <w:r w:rsidRPr="4144073F" w:rsidR="65F04305"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  <w:t>is reliable and suitable for this report.</w:t>
      </w:r>
    </w:p>
    <w:p w:rsidR="4144073F" w:rsidP="4144073F" w:rsidRDefault="4144073F" w14:paraId="76B32615" w14:textId="789C2C5A">
      <w:pPr>
        <w:pStyle w:val="Normal"/>
        <w:spacing w:after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</w:pPr>
    </w:p>
    <w:p w:rsidR="427E2A82" w:rsidP="4144073F" w:rsidRDefault="427E2A82" w14:paraId="28E2C4BB" w14:textId="6119EEBB">
      <w:pPr>
        <w:pStyle w:val="Normal"/>
        <w:spacing w:after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0"/>
          <w:szCs w:val="20"/>
          <w:lang w:val="en-GB"/>
        </w:rPr>
      </w:pPr>
      <w:r w:rsidRPr="4144073F" w:rsidR="427E2A82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Based on the CRAAP test, the NHS </w:t>
      </w:r>
      <w:r w:rsidRPr="4144073F" w:rsidR="14FC0E98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0"/>
          <w:szCs w:val="20"/>
          <w:lang w:val="en-GB"/>
        </w:rPr>
        <w:t>source is</w:t>
      </w:r>
      <w:r w:rsidRPr="4144073F" w:rsidR="427E2A82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 considered reliable and suitable for use in this report.</w:t>
      </w:r>
    </w:p>
    <w:p w:rsidR="4144073F" w:rsidP="4144073F" w:rsidRDefault="4144073F" w14:paraId="3CAEBAD5" w14:textId="37837C1D">
      <w:pPr>
        <w:pStyle w:val="Normal"/>
        <w:spacing w:after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0"/>
          <w:szCs w:val="20"/>
        </w:rPr>
      </w:pPr>
    </w:p>
    <w:p w:rsidRPr="00A67B14" w:rsidR="00A67B14" w:rsidP="02143F38" w:rsidRDefault="00A67B14" w14:paraId="28431EB1" w14:textId="39B1845D">
      <w:pPr>
        <w:pStyle w:val="Heading2"/>
        <w:rPr>
          <w:color w:val="4472C4" w:themeColor="accent1" w:themeTint="FF" w:themeShade="FF"/>
        </w:rPr>
      </w:pPr>
      <w:proofErr w:type="gramStart"/>
      <w:bookmarkStart w:name="_Toc223428432" w:id="2"/>
      <w:r w:rsidRPr="02143F38" w:rsidR="00AA77C8">
        <w:rPr>
          <w:color w:val="4472C4" w:themeColor="accent1" w:themeTint="FF" w:themeShade="FF"/>
        </w:rPr>
        <w:t>1</w:t>
      </w:r>
      <w:r w:rsidRPr="02143F38" w:rsidR="002370CE">
        <w:rPr>
          <w:color w:val="4472C4" w:themeColor="accent1" w:themeTint="FF" w:themeShade="FF"/>
        </w:rPr>
        <w:t xml:space="preserve">.2 </w:t>
      </w:r>
      <w:r w:rsidRPr="02143F38" w:rsidR="006912C4">
        <w:rPr>
          <w:color w:val="4472C4" w:themeColor="accent1" w:themeTint="FF" w:themeShade="FF"/>
        </w:rPr>
        <w:t>Description</w:t>
      </w:r>
      <w:r w:rsidRPr="02143F38" w:rsidR="00070818">
        <w:rPr>
          <w:color w:val="4472C4" w:themeColor="accent1" w:themeTint="FF" w:themeShade="FF"/>
        </w:rPr>
        <w:t xml:space="preserve"> of</w:t>
      </w:r>
      <w:r w:rsidRPr="02143F38" w:rsidR="006912C4">
        <w:rPr>
          <w:color w:val="4472C4" w:themeColor="accent1" w:themeTint="FF" w:themeShade="FF"/>
        </w:rPr>
        <w:t>, and background to</w:t>
      </w:r>
      <w:r w:rsidRPr="02143F38" w:rsidR="00CD4774">
        <w:rPr>
          <w:color w:val="4472C4" w:themeColor="accent1" w:themeTint="FF" w:themeShade="FF"/>
        </w:rPr>
        <w:t>,</w:t>
      </w:r>
      <w:r w:rsidRPr="02143F38" w:rsidR="00070818">
        <w:rPr>
          <w:color w:val="4472C4" w:themeColor="accent1" w:themeTint="FF" w:themeShade="FF"/>
        </w:rPr>
        <w:t xml:space="preserve"> [</w:t>
      </w:r>
      <w:r w:rsidRPr="02143F38" w:rsidR="00A67B14">
        <w:rPr>
          <w:color w:val="4472C4" w:themeColor="accent1" w:themeTint="FF" w:themeShade="FF"/>
        </w:rPr>
        <w:t>palliative care and support worker</w:t>
      </w:r>
      <w:r w:rsidRPr="02143F38" w:rsidR="00070818">
        <w:rPr>
          <w:color w:val="4472C4" w:themeColor="accent1" w:themeTint="FF" w:themeShade="FF"/>
        </w:rPr>
        <w:t>]</w:t>
      </w:r>
      <w:r w:rsidRPr="02143F38" w:rsidR="008B0B22">
        <w:rPr>
          <w:color w:val="4472C4" w:themeColor="accent1" w:themeTint="FF" w:themeShade="FF"/>
        </w:rPr>
        <w:t xml:space="preserve"> in </w:t>
      </w:r>
      <w:r w:rsidRPr="02143F38" w:rsidR="4DB7532A">
        <w:rPr>
          <w:color w:val="4472C4" w:themeColor="accent1" w:themeTint="FF" w:themeShade="FF"/>
        </w:rPr>
        <w:t>healthcare</w:t>
      </w:r>
      <w:bookmarkEnd w:id="2"/>
      <w:r w:rsidRPr="02143F38" w:rsidR="008B0B22">
        <w:rPr>
          <w:color w:val="4472C4" w:themeColor="accent1" w:themeTint="FF" w:themeShade="FF"/>
        </w:rPr>
        <w:t xml:space="preserve"> </w:t>
      </w:r>
      <w:r w:rsidR="00A67B14">
        <w:rPr/>
        <w:t xml:space="preserve"> </w:t>
      </w:r>
      <w:proofErr w:type="gramEnd"/>
      <w:proofErr w:type="spellStart"/>
      <w:proofErr w:type="spellEnd"/>
      <w:proofErr w:type="gramStart"/>
      <w:proofErr w:type="spellStart"/>
      <w:proofErr w:type="spellEnd"/>
      <w:proofErr w:type="gramEnd"/>
    </w:p>
    <w:p w:rsidRPr="00A67B14" w:rsidR="00A67B14" w:rsidP="02143F38" w:rsidRDefault="00A67B14" w14:paraId="32862E53" w14:textId="297162F7">
      <w:pPr>
        <w:pStyle w:val="Normal"/>
      </w:pPr>
      <w:r w:rsidR="4CF82036">
        <w:rPr/>
        <w:t>Palliative</w:t>
      </w:r>
      <w:r w:rsidR="7F8F39F5">
        <w:rPr/>
        <w:t xml:space="preserve"> care and support worker help care for people wi</w:t>
      </w:r>
      <w:r w:rsidR="28A003AE">
        <w:rPr/>
        <w:t xml:space="preserve">th serious </w:t>
      </w:r>
      <w:r w:rsidR="70AB3E0A">
        <w:rPr/>
        <w:t>illnesses;</w:t>
      </w:r>
      <w:r w:rsidR="28A003AE">
        <w:rPr/>
        <w:t xml:space="preserve"> </w:t>
      </w:r>
      <w:r w:rsidR="60903E8F">
        <w:rPr/>
        <w:t>th</w:t>
      </w:r>
      <w:r w:rsidR="2D568836">
        <w:rPr/>
        <w:t xml:space="preserve">eir </w:t>
      </w:r>
      <w:r w:rsidR="61574D74">
        <w:rPr/>
        <w:t>main goal is to</w:t>
      </w:r>
      <w:r w:rsidR="6AA9E13A">
        <w:rPr/>
        <w:t xml:space="preserve"> improve</w:t>
      </w:r>
      <w:r w:rsidR="61574D74">
        <w:rPr/>
        <w:t xml:space="preserve"> comfort rather </w:t>
      </w:r>
      <w:r w:rsidR="05F13795">
        <w:rPr/>
        <w:t>than</w:t>
      </w:r>
      <w:r w:rsidR="61574D74">
        <w:rPr/>
        <w:t xml:space="preserve"> curing the illness</w:t>
      </w:r>
      <w:r w:rsidR="0B73417E">
        <w:rPr/>
        <w:t xml:space="preserve">. </w:t>
      </w:r>
      <w:r w:rsidR="34AF5F13">
        <w:rPr/>
        <w:t xml:space="preserve"> </w:t>
      </w:r>
      <w:r w:rsidR="483F9A3A">
        <w:rPr/>
        <w:t>According to [</w:t>
      </w:r>
      <w:r w:rsidR="710EE42D">
        <w:rPr/>
        <w:t xml:space="preserve">world health organisation,2023] the goal of </w:t>
      </w:r>
      <w:r w:rsidR="0D77B225">
        <w:rPr/>
        <w:t>palliative</w:t>
      </w:r>
      <w:r w:rsidR="710EE42D">
        <w:rPr/>
        <w:t xml:space="preserve"> care is to improve co</w:t>
      </w:r>
      <w:r w:rsidR="609F3AE8">
        <w:rPr/>
        <w:t xml:space="preserve">mfort and wellbeing rather </w:t>
      </w:r>
      <w:r w:rsidR="0DC612C4">
        <w:rPr/>
        <w:t>than</w:t>
      </w:r>
      <w:r w:rsidR="609F3AE8">
        <w:rPr/>
        <w:t xml:space="preserve"> focusing only on curing illness.</w:t>
      </w:r>
    </w:p>
    <w:p w:rsidRPr="00242974" w:rsidR="00676FEB" w:rsidP="02143F38" w:rsidRDefault="00676FEB" w14:paraId="734ADB46" w14:textId="0BA3DDD0">
      <w:pPr>
        <w:pStyle w:val="Normal"/>
      </w:pPr>
      <w:r w:rsidR="40DEB6C8">
        <w:rPr/>
        <w:t>Support.</w:t>
      </w:r>
      <w:r w:rsidR="3829C552">
        <w:rPr/>
        <w:t xml:space="preserve"> workers help with daily tasks such as washing, dressing, </w:t>
      </w:r>
      <w:r w:rsidR="3829C552">
        <w:rPr/>
        <w:t>feeding</w:t>
      </w:r>
      <w:r w:rsidR="3829C552">
        <w:rPr/>
        <w:t xml:space="preserve"> and support with mobility issues for the patient. They also keep a close eye on the patient to see if there any changes in their health so they can inform the nurse in charge or healthcare professiona</w:t>
      </w:r>
      <w:r w:rsidR="23B5949B">
        <w:rPr/>
        <w:t xml:space="preserve">l. This </w:t>
      </w:r>
      <w:r w:rsidR="58E02B01">
        <w:rPr/>
        <w:t>ensures</w:t>
      </w:r>
      <w:r w:rsidR="23B5949B">
        <w:rPr/>
        <w:t xml:space="preserve"> that patients receive </w:t>
      </w:r>
      <w:r w:rsidR="23B5949B">
        <w:rPr/>
        <w:t>appro</w:t>
      </w:r>
      <w:r w:rsidR="755C662F">
        <w:rPr/>
        <w:t>priate care</w:t>
      </w:r>
      <w:r w:rsidR="755C662F">
        <w:rPr/>
        <w:t xml:space="preserve"> and treatment when </w:t>
      </w:r>
      <w:r w:rsidR="7C34627E">
        <w:rPr/>
        <w:t>their</w:t>
      </w:r>
      <w:r w:rsidR="755C662F">
        <w:rPr/>
        <w:t xml:space="preserve"> condition changes. [Health careers</w:t>
      </w:r>
      <w:r w:rsidR="2C5C162A">
        <w:rPr/>
        <w:t xml:space="preserve"> 2024].</w:t>
      </w:r>
    </w:p>
    <w:p w:rsidRPr="00242974" w:rsidR="00676FEB" w:rsidP="02143F38" w:rsidRDefault="00676FEB" w14:paraId="492629EC" w14:textId="537AB212">
      <w:pPr>
        <w:pStyle w:val="Normal"/>
      </w:pPr>
      <w:r w:rsidR="5E9F7D13">
        <w:rPr/>
        <w:t xml:space="preserve">Emotional support is </w:t>
      </w:r>
      <w:r w:rsidR="2E1F2E04">
        <w:rPr/>
        <w:t xml:space="preserve">one of the </w:t>
      </w:r>
      <w:r w:rsidR="5E9F7D13">
        <w:rPr/>
        <w:t xml:space="preserve">most important duties </w:t>
      </w:r>
      <w:r w:rsidR="302ABD99">
        <w:rPr/>
        <w:t>given</w:t>
      </w:r>
      <w:r w:rsidR="36E655E9">
        <w:rPr/>
        <w:t xml:space="preserve"> to </w:t>
      </w:r>
      <w:r w:rsidR="4BDD0ABC">
        <w:rPr/>
        <w:t>someone</w:t>
      </w:r>
      <w:r w:rsidR="72D319FC">
        <w:rPr/>
        <w:t xml:space="preserve"> due to </w:t>
      </w:r>
      <w:r w:rsidR="630031C4">
        <w:rPr/>
        <w:t>being</w:t>
      </w:r>
      <w:r w:rsidR="36E655E9">
        <w:rPr/>
        <w:t xml:space="preserve"> told you have a </w:t>
      </w:r>
      <w:r w:rsidR="1DD71FBD">
        <w:rPr/>
        <w:t>serious</w:t>
      </w:r>
      <w:r w:rsidR="36E655E9">
        <w:rPr/>
        <w:t xml:space="preserve"> </w:t>
      </w:r>
      <w:r w:rsidR="50A9A61E">
        <w:rPr/>
        <w:t>illness</w:t>
      </w:r>
      <w:r w:rsidR="62E69048">
        <w:rPr/>
        <w:t xml:space="preserve"> and be</w:t>
      </w:r>
      <w:r w:rsidR="499EB56A">
        <w:rPr/>
        <w:t>ing placed</w:t>
      </w:r>
      <w:r w:rsidR="62E69048">
        <w:rPr/>
        <w:t xml:space="preserve"> </w:t>
      </w:r>
      <w:r w:rsidR="62E69048">
        <w:rPr/>
        <w:t xml:space="preserve">on </w:t>
      </w:r>
      <w:r w:rsidR="0CA84479">
        <w:rPr/>
        <w:t>palliative</w:t>
      </w:r>
      <w:r w:rsidR="62E69048">
        <w:rPr/>
        <w:t xml:space="preserve"> care</w:t>
      </w:r>
      <w:r w:rsidR="36E655E9">
        <w:rPr/>
        <w:t xml:space="preserve"> </w:t>
      </w:r>
      <w:r w:rsidR="36E655E9">
        <w:rPr/>
        <w:t>can make some</w:t>
      </w:r>
      <w:r w:rsidR="58B26CA6">
        <w:rPr/>
        <w:t xml:space="preserve">one feel </w:t>
      </w:r>
      <w:r w:rsidR="58B26CA6">
        <w:rPr/>
        <w:t>anxious</w:t>
      </w:r>
      <w:r w:rsidR="090219DD">
        <w:rPr/>
        <w:t xml:space="preserve"> and uncomfortable due to the life changing scenario they are facing.</w:t>
      </w:r>
      <w:r w:rsidR="58B26CA6">
        <w:rPr/>
        <w:t xml:space="preserve"> </w:t>
      </w:r>
      <w:r w:rsidR="58B26CA6">
        <w:rPr/>
        <w:t xml:space="preserve">Support </w:t>
      </w:r>
      <w:r w:rsidR="731408B1">
        <w:rPr/>
        <w:t>workers</w:t>
      </w:r>
      <w:r w:rsidR="0E54B17C">
        <w:rPr/>
        <w:t xml:space="preserve"> </w:t>
      </w:r>
      <w:r w:rsidR="7EAD7D96">
        <w:rPr/>
        <w:t>listen,</w:t>
      </w:r>
      <w:r w:rsidR="64BCCF80">
        <w:rPr/>
        <w:t xml:space="preserve"> </w:t>
      </w:r>
      <w:r w:rsidR="0E54B17C">
        <w:rPr/>
        <w:t xml:space="preserve">speak </w:t>
      </w:r>
      <w:r w:rsidR="1050ECFE">
        <w:rPr/>
        <w:t>calmly</w:t>
      </w:r>
      <w:r w:rsidR="0E54B17C">
        <w:rPr/>
        <w:t xml:space="preserve"> and treat patients with </w:t>
      </w:r>
      <w:r w:rsidR="77BC07B0">
        <w:rPr/>
        <w:t>self-respect</w:t>
      </w:r>
      <w:r w:rsidR="588A2DEA">
        <w:rPr/>
        <w:t>. Famil</w:t>
      </w:r>
      <w:r w:rsidR="6D7CFA65">
        <w:rPr/>
        <w:t>ies</w:t>
      </w:r>
      <w:r w:rsidR="588A2DEA">
        <w:rPr/>
        <w:t xml:space="preserve"> may also need </w:t>
      </w:r>
      <w:r w:rsidR="2544BD22">
        <w:rPr/>
        <w:t>emotional</w:t>
      </w:r>
      <w:r w:rsidR="588A2DEA">
        <w:rPr/>
        <w:t xml:space="preserve"> support </w:t>
      </w:r>
      <w:r w:rsidR="77FC87AE">
        <w:rPr/>
        <w:t>during</w:t>
      </w:r>
      <w:r w:rsidR="7F04BCE1">
        <w:rPr/>
        <w:t xml:space="preserve"> this </w:t>
      </w:r>
      <w:r w:rsidR="7F04BCE1">
        <w:rPr/>
        <w:t>difficult time</w:t>
      </w:r>
      <w:r w:rsidR="7F04BCE1">
        <w:rPr/>
        <w:t>.</w:t>
      </w:r>
      <w:r w:rsidR="2B6B8A76">
        <w:rPr/>
        <w:t xml:space="preserve"> According to [Marie Curie,2024] families may also need support and clear comm</w:t>
      </w:r>
      <w:r w:rsidR="10C1A92C">
        <w:rPr/>
        <w:t xml:space="preserve">unication during </w:t>
      </w:r>
      <w:r w:rsidR="37109CDD">
        <w:rPr/>
        <w:t>these difficult times</w:t>
      </w:r>
      <w:r w:rsidR="3A9B8C8A">
        <w:rPr/>
        <w:t>. Overall</w:t>
      </w:r>
      <w:r w:rsidR="02301053">
        <w:rPr/>
        <w:t>,</w:t>
      </w:r>
      <w:r w:rsidR="02301053">
        <w:rPr/>
        <w:t xml:space="preserve"> </w:t>
      </w:r>
      <w:r w:rsidR="7AAF8307">
        <w:rPr/>
        <w:t>th</w:t>
      </w:r>
      <w:r w:rsidR="7AAF8307">
        <w:rPr/>
        <w:t>e</w:t>
      </w:r>
      <w:r w:rsidR="02301053">
        <w:rPr/>
        <w:t xml:space="preserve"> role of a </w:t>
      </w:r>
      <w:r w:rsidR="663A2071">
        <w:rPr/>
        <w:t>palliative</w:t>
      </w:r>
      <w:r w:rsidR="02301053">
        <w:rPr/>
        <w:t xml:space="preserve"> care support worker is important </w:t>
      </w:r>
      <w:r w:rsidR="61AF35B5">
        <w:rPr/>
        <w:t>because</w:t>
      </w:r>
      <w:r w:rsidR="497B7614">
        <w:rPr/>
        <w:t xml:space="preserve"> </w:t>
      </w:r>
      <w:r w:rsidR="58F6C769">
        <w:rPr/>
        <w:t>they</w:t>
      </w:r>
      <w:r w:rsidR="497B7614">
        <w:rPr/>
        <w:t xml:space="preserve"> help </w:t>
      </w:r>
      <w:r w:rsidR="7399173A">
        <w:rPr/>
        <w:t xml:space="preserve">improve the comfort and respect </w:t>
      </w:r>
      <w:r w:rsidR="2C62C4D0">
        <w:rPr/>
        <w:t>of patients while supporting their families.</w:t>
      </w:r>
    </w:p>
    <w:p w:rsidRPr="00242974" w:rsidR="00676FEB" w:rsidP="02143F38" w:rsidRDefault="00676FEB" w14:paraId="103D1CA5" w14:textId="53CDE4D8">
      <w:pPr>
        <w:pStyle w:val="Normal"/>
      </w:pPr>
    </w:p>
    <w:p w:rsidRPr="00242974" w:rsidR="00676FEB" w:rsidP="02143F38" w:rsidRDefault="00676FEB" w14:paraId="425D6155" w14:textId="62A9E7CA">
      <w:pPr>
        <w:pStyle w:val="Normal"/>
      </w:pPr>
      <w:r w:rsidR="59CEAE01">
        <w:rPr/>
        <w:t>Communication</w:t>
      </w:r>
      <w:r w:rsidR="7F04BCE1">
        <w:rPr/>
        <w:t>,</w:t>
      </w:r>
      <w:r w:rsidR="6A9F00BB">
        <w:rPr/>
        <w:t xml:space="preserve"> empathy, </w:t>
      </w:r>
      <w:r w:rsidR="6A9F00BB">
        <w:rPr/>
        <w:t>patience</w:t>
      </w:r>
      <w:r w:rsidR="6A9F00BB">
        <w:rPr/>
        <w:t xml:space="preserve"> and teamwork are </w:t>
      </w:r>
      <w:r w:rsidR="467DB9B9">
        <w:rPr/>
        <w:t>important</w:t>
      </w:r>
      <w:r w:rsidR="6A9F00BB">
        <w:rPr/>
        <w:t xml:space="preserve"> </w:t>
      </w:r>
      <w:r w:rsidR="42F49BEA">
        <w:rPr/>
        <w:t>skills</w:t>
      </w:r>
      <w:r w:rsidR="42F49BEA">
        <w:rPr/>
        <w:t xml:space="preserve"> </w:t>
      </w:r>
      <w:r w:rsidR="6CD60B7C">
        <w:rPr/>
        <w:t>required</w:t>
      </w:r>
      <w:r w:rsidR="6A7B25A9">
        <w:rPr/>
        <w:t xml:space="preserve"> </w:t>
      </w:r>
      <w:r w:rsidR="6A7B25A9">
        <w:rPr/>
        <w:t xml:space="preserve">in this role. </w:t>
      </w:r>
      <w:r w:rsidR="7D65E060">
        <w:rPr/>
        <w:t>These skills</w:t>
      </w:r>
      <w:r w:rsidR="7CCF7AD9">
        <w:rPr/>
        <w:t xml:space="preserve"> help </w:t>
      </w:r>
      <w:r w:rsidR="20FCD323">
        <w:rPr/>
        <w:t xml:space="preserve">give both </w:t>
      </w:r>
      <w:r w:rsidR="3408B716">
        <w:rPr/>
        <w:t xml:space="preserve">physical care and </w:t>
      </w:r>
      <w:r w:rsidR="4EAF7C31">
        <w:rPr/>
        <w:t>emotional</w:t>
      </w:r>
      <w:r w:rsidR="3408B716">
        <w:rPr/>
        <w:t xml:space="preserve"> comfort to patients. </w:t>
      </w:r>
      <w:r w:rsidR="43F4CCBE">
        <w:rPr/>
        <w:t xml:space="preserve">This role is </w:t>
      </w:r>
      <w:r w:rsidR="741C64F5">
        <w:rPr/>
        <w:t>important</w:t>
      </w:r>
      <w:r w:rsidR="43F4CCBE">
        <w:rPr/>
        <w:t xml:space="preserve"> in </w:t>
      </w:r>
      <w:r w:rsidR="412E0E98">
        <w:rPr/>
        <w:t>H</w:t>
      </w:r>
      <w:r w:rsidR="43F4CCBE">
        <w:rPr/>
        <w:t xml:space="preserve">ealth and </w:t>
      </w:r>
      <w:r w:rsidR="074E13D5">
        <w:rPr/>
        <w:t>S</w:t>
      </w:r>
      <w:r w:rsidR="43F4CCBE">
        <w:rPr/>
        <w:t xml:space="preserve">ocial </w:t>
      </w:r>
      <w:r w:rsidR="72E5BE2A">
        <w:rPr/>
        <w:t xml:space="preserve">care </w:t>
      </w:r>
      <w:r w:rsidR="08A37D06">
        <w:rPr/>
        <w:t>because</w:t>
      </w:r>
      <w:r w:rsidR="72E5BE2A">
        <w:rPr/>
        <w:t xml:space="preserve"> it ensures patient are comfortable and treated with compassion</w:t>
      </w:r>
      <w:r w:rsidR="1044F5D5">
        <w:rPr/>
        <w:t xml:space="preserve">. </w:t>
      </w:r>
      <w:r w:rsidR="223BABA8">
        <w:rPr/>
        <w:t>Palliative</w:t>
      </w:r>
      <w:r w:rsidR="1044F5D5">
        <w:rPr/>
        <w:t xml:space="preserve"> care plays</w:t>
      </w:r>
      <w:r w:rsidR="5BBDD5A8">
        <w:rPr/>
        <w:t xml:space="preserve"> </w:t>
      </w:r>
      <w:r w:rsidR="5BBDD5A8">
        <w:rPr/>
        <w:t>an important role</w:t>
      </w:r>
      <w:r w:rsidR="5BBDD5A8">
        <w:rPr/>
        <w:t xml:space="preserve"> in </w:t>
      </w:r>
      <w:r w:rsidR="37F0C72B">
        <w:rPr/>
        <w:t>H</w:t>
      </w:r>
      <w:r w:rsidR="5BBDD5A8">
        <w:rPr/>
        <w:t xml:space="preserve">ealth and </w:t>
      </w:r>
      <w:r w:rsidR="1EAAAF4C">
        <w:rPr/>
        <w:t>S</w:t>
      </w:r>
      <w:r w:rsidR="5BBDD5A8">
        <w:rPr/>
        <w:t xml:space="preserve">ocial </w:t>
      </w:r>
      <w:r w:rsidR="3AFD20C7">
        <w:rPr/>
        <w:t>C</w:t>
      </w:r>
      <w:r w:rsidR="5BBDD5A8">
        <w:rPr/>
        <w:t xml:space="preserve">are </w:t>
      </w:r>
      <w:r w:rsidR="1C03A440">
        <w:rPr/>
        <w:t>because</w:t>
      </w:r>
      <w:r w:rsidR="5BBDD5A8">
        <w:rPr/>
        <w:t xml:space="preserve"> it helps people lives as com</w:t>
      </w:r>
      <w:r w:rsidR="5FD728EB">
        <w:rPr/>
        <w:t xml:space="preserve">fortably as possible while managing </w:t>
      </w:r>
      <w:r w:rsidR="0AB124BD">
        <w:rPr/>
        <w:t xml:space="preserve">a </w:t>
      </w:r>
      <w:r w:rsidR="5FD728EB">
        <w:rPr/>
        <w:t>serious illness [NHS 202</w:t>
      </w:r>
      <w:r w:rsidR="045D7C51">
        <w:rPr/>
        <w:t>3]</w:t>
      </w:r>
      <w:r w:rsidR="2C5FF7C4">
        <w:rPr/>
        <w:t xml:space="preserve">. </w:t>
      </w:r>
    </w:p>
    <w:p w:rsidRPr="00242974" w:rsidR="00774092" w:rsidP="4144073F" w:rsidRDefault="00222C3A" w14:paraId="3619F070" w14:textId="2D9C52E6">
      <w:pPr>
        <w:spacing w:after="0" w:line="240" w:lineRule="auto"/>
        <w:jc w:val="both"/>
        <w:rPr>
          <w:color w:val="4471C4" w:themeColor="accent1" w:themeTint="FF" w:themeShade="FF"/>
          <w:sz w:val="28"/>
          <w:szCs w:val="28"/>
        </w:rPr>
      </w:pPr>
      <w:r w:rsidRPr="4144073F" w:rsidR="00676FEB">
        <w:rPr>
          <w:color w:val="4471C4"/>
          <w:sz w:val="28"/>
          <w:szCs w:val="28"/>
        </w:rPr>
        <w:t xml:space="preserve">1.3 </w:t>
      </w:r>
      <w:r w:rsidRPr="4144073F" w:rsidR="00805726">
        <w:rPr>
          <w:color w:val="4471C4"/>
          <w:sz w:val="28"/>
          <w:szCs w:val="28"/>
        </w:rPr>
        <w:t xml:space="preserve">Evaluation of the </w:t>
      </w:r>
      <w:r w:rsidRPr="4144073F" w:rsidR="00D4006B">
        <w:rPr>
          <w:color w:val="4471C4"/>
          <w:sz w:val="28"/>
          <w:szCs w:val="28"/>
        </w:rPr>
        <w:t xml:space="preserve">skills needed for </w:t>
      </w:r>
      <w:r w:rsidRPr="4144073F" w:rsidR="6362ADD8">
        <w:rPr>
          <w:color w:val="4471C4"/>
          <w:sz w:val="28"/>
          <w:szCs w:val="28"/>
        </w:rPr>
        <w:t>palliative care a support worker</w:t>
      </w:r>
      <w:r w:rsidRPr="4144073F" w:rsidR="007138EF">
        <w:rPr>
          <w:color w:val="4471C4"/>
          <w:sz w:val="28"/>
          <w:szCs w:val="28"/>
        </w:rPr>
        <w:t xml:space="preserve"> in </w:t>
      </w:r>
      <w:r w:rsidRPr="4144073F" w:rsidR="4560A173">
        <w:rPr>
          <w:color w:val="4471C4"/>
          <w:sz w:val="28"/>
          <w:szCs w:val="28"/>
        </w:rPr>
        <w:t>healthcare</w:t>
      </w:r>
    </w:p>
    <w:p w:rsidR="4144073F" w:rsidP="4144073F" w:rsidRDefault="4144073F" w14:paraId="28DCA499" w14:textId="262F89DD">
      <w:pPr>
        <w:spacing w:after="0" w:line="240" w:lineRule="auto"/>
        <w:jc w:val="both"/>
        <w:rPr>
          <w:color w:val="4471C4"/>
          <w:sz w:val="28"/>
          <w:szCs w:val="28"/>
        </w:rPr>
      </w:pPr>
    </w:p>
    <w:p w:rsidRPr="00242974" w:rsidR="00C85A7C" w:rsidP="02143F38" w:rsidRDefault="00C85A7C" w14:paraId="72E08A05" w14:textId="64BBCAA6">
      <w:pPr>
        <w:pStyle w:val="Normal"/>
        <w:spacing w:after="0" w:line="240" w:lineRule="auto"/>
        <w:jc w:val="both"/>
        <w:rPr>
          <w:rFonts w:ascii="Segoe UI" w:hAnsi="Segoe UI" w:eastAsia="Segoe UI" w:cs="Segoe UI"/>
          <w:color w:val="0D0D0D" w:themeColor="text1" w:themeTint="F2" w:themeShade="FF"/>
          <w:sz w:val="22"/>
          <w:szCs w:val="22"/>
        </w:rPr>
      </w:pPr>
      <w:r w:rsidRPr="02143F38" w:rsidR="4560A173">
        <w:rPr>
          <w:rFonts w:ascii="Segoe UI" w:hAnsi="Segoe UI" w:eastAsia="Segoe UI" w:cs="Segoe UI"/>
          <w:color w:val="0D0D0D" w:themeColor="text1" w:themeTint="F2" w:themeShade="FF"/>
          <w:sz w:val="22"/>
          <w:szCs w:val="22"/>
        </w:rPr>
        <w:t xml:space="preserve">Three important skills for a </w:t>
      </w:r>
      <w:r w:rsidRPr="02143F38" w:rsidR="695FE1AC">
        <w:rPr>
          <w:rFonts w:ascii="Segoe UI" w:hAnsi="Segoe UI" w:eastAsia="Segoe UI" w:cs="Segoe UI"/>
          <w:color w:val="0D0D0D" w:themeColor="text1" w:themeTint="F2" w:themeShade="FF"/>
          <w:sz w:val="22"/>
          <w:szCs w:val="22"/>
        </w:rPr>
        <w:t>palliative</w:t>
      </w:r>
      <w:r w:rsidRPr="02143F38" w:rsidR="4560A173">
        <w:rPr>
          <w:rFonts w:ascii="Segoe UI" w:hAnsi="Segoe UI" w:eastAsia="Segoe UI" w:cs="Segoe UI"/>
          <w:color w:val="0D0D0D" w:themeColor="text1" w:themeTint="F2" w:themeShade="FF"/>
          <w:sz w:val="22"/>
          <w:szCs w:val="22"/>
        </w:rPr>
        <w:t xml:space="preserve"> care </w:t>
      </w:r>
      <w:r w:rsidRPr="02143F38" w:rsidR="42E5BF5A">
        <w:rPr>
          <w:rFonts w:ascii="Segoe UI" w:hAnsi="Segoe UI" w:eastAsia="Segoe UI" w:cs="Segoe UI"/>
          <w:color w:val="0D0D0D" w:themeColor="text1" w:themeTint="F2" w:themeShade="FF"/>
          <w:sz w:val="22"/>
          <w:szCs w:val="22"/>
        </w:rPr>
        <w:t xml:space="preserve">support worker are communication, </w:t>
      </w:r>
      <w:r w:rsidRPr="02143F38" w:rsidR="42E5BF5A">
        <w:rPr>
          <w:rFonts w:ascii="Segoe UI" w:hAnsi="Segoe UI" w:eastAsia="Segoe UI" w:cs="Segoe UI"/>
          <w:color w:val="0D0D0D" w:themeColor="text1" w:themeTint="F2" w:themeShade="FF"/>
          <w:sz w:val="22"/>
          <w:szCs w:val="22"/>
        </w:rPr>
        <w:t>empathy</w:t>
      </w:r>
      <w:r w:rsidRPr="02143F38" w:rsidR="42E5BF5A">
        <w:rPr>
          <w:rFonts w:ascii="Segoe UI" w:hAnsi="Segoe UI" w:eastAsia="Segoe UI" w:cs="Segoe UI"/>
          <w:color w:val="0D0D0D" w:themeColor="text1" w:themeTint="F2" w:themeShade="FF"/>
          <w:sz w:val="22"/>
          <w:szCs w:val="22"/>
        </w:rPr>
        <w:t xml:space="preserve"> </w:t>
      </w:r>
      <w:r w:rsidRPr="02143F38" w:rsidR="46BD5D56">
        <w:rPr>
          <w:rFonts w:ascii="Segoe UI" w:hAnsi="Segoe UI" w:eastAsia="Segoe UI" w:cs="Segoe UI"/>
          <w:color w:val="0D0D0D" w:themeColor="text1" w:themeTint="F2" w:themeShade="FF"/>
          <w:sz w:val="22"/>
          <w:szCs w:val="22"/>
        </w:rPr>
        <w:t xml:space="preserve">and teamwork. </w:t>
      </w:r>
    </w:p>
    <w:p w:rsidRPr="00242974" w:rsidR="00C85A7C" w:rsidP="02143F38" w:rsidRDefault="00C85A7C" w14:paraId="32A87168" w14:textId="78792546">
      <w:pPr>
        <w:pStyle w:val="Normal"/>
        <w:spacing w:after="0" w:line="240" w:lineRule="auto"/>
        <w:jc w:val="both"/>
        <w:rPr>
          <w:rFonts w:ascii="Segoe UI" w:hAnsi="Segoe UI" w:eastAsia="Segoe UI" w:cs="Segoe UI"/>
          <w:color w:val="0D0D0D" w:themeColor="text1" w:themeTint="F2" w:themeShade="FF"/>
          <w:sz w:val="22"/>
          <w:szCs w:val="22"/>
        </w:rPr>
      </w:pPr>
    </w:p>
    <w:p w:rsidRPr="00242974" w:rsidR="00C85A7C" w:rsidP="6EA00D01" w:rsidRDefault="00C85A7C" w14:paraId="6A995C69" w14:textId="5B311AAE">
      <w:pPr>
        <w:pStyle w:val="Normal"/>
        <w:spacing w:after="0" w:line="240" w:lineRule="auto"/>
        <w:jc w:val="both"/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</w:pPr>
      <w:r w:rsidRPr="4144073F" w:rsidR="2EA3A7ED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Communication is a key skill in healthcare. </w:t>
      </w:r>
      <w:r w:rsidRPr="4144073F" w:rsidR="24DDCD3F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>Patients</w:t>
      </w:r>
      <w:r w:rsidRPr="4144073F" w:rsidR="46BD5D56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</w:t>
      </w:r>
      <w:r w:rsidRPr="4144073F" w:rsidR="6F3F80F6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>nee</w:t>
      </w:r>
      <w:r w:rsidRPr="4144073F" w:rsidR="4F375F38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d </w:t>
      </w:r>
      <w:r w:rsidRPr="4144073F" w:rsidR="6F3F80F6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to express </w:t>
      </w:r>
      <w:r w:rsidRPr="4144073F" w:rsidR="09D0463A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>their</w:t>
      </w:r>
      <w:r w:rsidRPr="4144073F" w:rsidR="6F3F80F6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needs, feelings, and concerns clearly</w:t>
      </w:r>
      <w:r w:rsidRPr="4144073F" w:rsidR="5799017D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. </w:t>
      </w:r>
      <w:r w:rsidRPr="4144073F" w:rsidR="5799017D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>Good communication</w:t>
      </w:r>
      <w:r w:rsidRPr="4144073F" w:rsidR="5799017D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ensures that </w:t>
      </w:r>
      <w:r w:rsidRPr="4144073F" w:rsidR="5799017D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>impo</w:t>
      </w:r>
      <w:r w:rsidRPr="4144073F" w:rsidR="5CDD20C1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>rtant information</w:t>
      </w:r>
      <w:r w:rsidRPr="4144073F" w:rsidR="5CDD20C1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about </w:t>
      </w:r>
      <w:r w:rsidRPr="4144073F" w:rsidR="31586BF5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>patient. [</w:t>
      </w:r>
      <w:r w:rsidRPr="4144073F" w:rsidR="17AB7FFC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>NHS, 2023</w:t>
      </w:r>
      <w:r w:rsidRPr="4144073F" w:rsidR="6D452D55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>]. Understanding</w:t>
      </w:r>
      <w:r w:rsidRPr="4144073F" w:rsidR="643F6068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and </w:t>
      </w:r>
      <w:r w:rsidRPr="4144073F" w:rsidR="03C78899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>encouraging</w:t>
      </w:r>
      <w:r w:rsidRPr="4144073F" w:rsidR="2732AD22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</w:t>
      </w:r>
      <w:r w:rsidRPr="4144073F" w:rsidR="63AFF7A2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>p</w:t>
      </w:r>
      <w:r w:rsidRPr="4144073F" w:rsidR="3AF640E4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>atients</w:t>
      </w:r>
      <w:r w:rsidRPr="4144073F" w:rsidR="3A6F6DE1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to </w:t>
      </w:r>
      <w:r w:rsidRPr="4144073F" w:rsidR="60616BCC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share </w:t>
      </w:r>
      <w:r w:rsidRPr="4144073F" w:rsidR="2D70D1A8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>their</w:t>
      </w:r>
      <w:r w:rsidRPr="4144073F" w:rsidR="60616BCC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feelings</w:t>
      </w:r>
      <w:r w:rsidRPr="4144073F" w:rsidR="506D4316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>,</w:t>
      </w:r>
      <w:r w:rsidRPr="4144073F" w:rsidR="60D486CB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</w:t>
      </w:r>
      <w:r w:rsidRPr="4144073F" w:rsidR="60D486CB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>concern</w:t>
      </w:r>
      <w:r w:rsidRPr="4144073F" w:rsidR="1F6743C2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>s</w:t>
      </w:r>
      <w:r w:rsidRPr="4144073F" w:rsidR="60D486CB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and fears</w:t>
      </w:r>
      <w:r w:rsidRPr="4144073F" w:rsidR="69EF5283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is vital in helping patients through the </w:t>
      </w:r>
      <w:r w:rsidRPr="4144073F" w:rsidR="69EF5283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>difficult time</w:t>
      </w:r>
      <w:r w:rsidRPr="4144073F" w:rsidR="69EF5283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they are facing.</w:t>
      </w:r>
      <w:r w:rsidRPr="4144073F" w:rsidR="60D486CB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</w:t>
      </w:r>
      <w:r w:rsidRPr="4144073F" w:rsidR="60D486CB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Having </w:t>
      </w:r>
      <w:r w:rsidRPr="4144073F" w:rsidR="7ABAE054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good clear </w:t>
      </w:r>
      <w:r w:rsidRPr="4144073F" w:rsidR="34FC11B5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>communication</w:t>
      </w:r>
      <w:r w:rsidRPr="4144073F" w:rsidR="65CC18B7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also helps healthcare staff share </w:t>
      </w:r>
      <w:r w:rsidRPr="4144073F" w:rsidR="0F4B83C6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>important information</w:t>
      </w:r>
      <w:r w:rsidRPr="4144073F" w:rsidR="0F4B83C6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about a </w:t>
      </w:r>
      <w:r w:rsidRPr="4144073F" w:rsidR="36B4342D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>patient's</w:t>
      </w:r>
      <w:r w:rsidRPr="4144073F" w:rsidR="0F4B83C6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condition [NHS 2023].</w:t>
      </w:r>
      <w:r w:rsidRPr="4144073F" w:rsidR="42756374">
        <w:rPr>
          <w:rFonts w:ascii="Segoe UI" w:hAnsi="Segoe UI" w:eastAsia="Segoe UI" w:cs="Segoe UI"/>
          <w:color w:val="000000" w:themeColor="text1" w:themeTint="FF" w:themeShade="FF"/>
          <w:sz w:val="22"/>
          <w:szCs w:val="22"/>
        </w:rPr>
        <w:t xml:space="preserve"> </w:t>
      </w:r>
      <w:r w:rsidR="1DB6B4BB">
        <w:rPr/>
        <w:t>Good communication</w:t>
      </w:r>
      <w:r w:rsidR="1DB6B4BB">
        <w:rPr/>
        <w:t xml:space="preserve"> can improve the quality of care and reduce </w:t>
      </w:r>
      <w:r w:rsidR="26F9423D">
        <w:rPr/>
        <w:t>mistakes</w:t>
      </w:r>
      <w:r w:rsidR="1DB6B4BB">
        <w:rPr/>
        <w:t>, without that patients may not receive the correct support or treatment.</w:t>
      </w:r>
    </w:p>
    <w:p w:rsidRPr="00242974" w:rsidR="00C85A7C" w:rsidP="02143F38" w:rsidRDefault="00C85A7C" w14:paraId="2D7DEDDD" w14:textId="02CA6A42">
      <w:pPr>
        <w:pStyle w:val="Normal"/>
        <w:spacing w:after="0" w:line="240" w:lineRule="auto"/>
        <w:jc w:val="both"/>
      </w:pPr>
    </w:p>
    <w:p w:rsidRPr="00242974" w:rsidR="00C85A7C" w:rsidP="02143F38" w:rsidRDefault="00C85A7C" w14:paraId="078EB0E3" w14:textId="26FF5973">
      <w:pPr>
        <w:pStyle w:val="Normal"/>
        <w:spacing w:after="0" w:line="240" w:lineRule="auto"/>
        <w:jc w:val="both"/>
      </w:pPr>
      <w:r w:rsidR="3C60B471">
        <w:rPr/>
        <w:t>Empathy is another import</w:t>
      </w:r>
      <w:r w:rsidR="21F76257">
        <w:rPr/>
        <w:t>ant skill in palliative care.</w:t>
      </w:r>
      <w:r w:rsidR="1B13E6F9">
        <w:rPr/>
        <w:t xml:space="preserve"> Patient </w:t>
      </w:r>
      <w:r w:rsidR="6D9D0FB6">
        <w:rPr/>
        <w:t xml:space="preserve">that </w:t>
      </w:r>
      <w:r w:rsidR="09228279">
        <w:rPr/>
        <w:t>just</w:t>
      </w:r>
      <w:r w:rsidR="6D9D0FB6">
        <w:rPr/>
        <w:t xml:space="preserve"> found out </w:t>
      </w:r>
      <w:r w:rsidR="5D60771E">
        <w:rPr/>
        <w:t>they</w:t>
      </w:r>
      <w:r w:rsidR="6D9D0FB6">
        <w:rPr/>
        <w:t xml:space="preserve"> have a life treating </w:t>
      </w:r>
      <w:r w:rsidR="1EFEE5F0">
        <w:rPr/>
        <w:t>illness</w:t>
      </w:r>
      <w:r w:rsidR="6D9D0FB6">
        <w:rPr/>
        <w:t xml:space="preserve"> </w:t>
      </w:r>
      <w:r w:rsidR="3856218C">
        <w:rPr/>
        <w:t xml:space="preserve">may </w:t>
      </w:r>
      <w:r w:rsidR="6EEF655F">
        <w:rPr/>
        <w:t>experience</w:t>
      </w:r>
      <w:r w:rsidR="3856218C">
        <w:rPr/>
        <w:t xml:space="preserve"> emotional distress and fear about what is </w:t>
      </w:r>
      <w:r w:rsidR="2839B850">
        <w:rPr/>
        <w:t>going to</w:t>
      </w:r>
      <w:r w:rsidR="3856218C">
        <w:rPr/>
        <w:t xml:space="preserve"> happen. Being there for a pa</w:t>
      </w:r>
      <w:r w:rsidR="5604E63B">
        <w:rPr/>
        <w:t>tient</w:t>
      </w:r>
      <w:r w:rsidR="3A1722A3">
        <w:rPr/>
        <w:t xml:space="preserve">, </w:t>
      </w:r>
      <w:r w:rsidR="0A82FC02">
        <w:rPr/>
        <w:t>showing them,</w:t>
      </w:r>
      <w:r w:rsidR="5604E63B">
        <w:rPr/>
        <w:t xml:space="preserve"> </w:t>
      </w:r>
      <w:r w:rsidR="20956B43">
        <w:rPr/>
        <w:t xml:space="preserve">empathy </w:t>
      </w:r>
      <w:r w:rsidR="6D35D984">
        <w:rPr/>
        <w:t xml:space="preserve">can </w:t>
      </w:r>
      <w:r w:rsidR="20956B43">
        <w:rPr/>
        <w:t>make</w:t>
      </w:r>
      <w:r w:rsidR="5604E63B">
        <w:rPr/>
        <w:t xml:space="preserve"> the patient feel like there is </w:t>
      </w:r>
      <w:r w:rsidR="0D523EB0">
        <w:rPr/>
        <w:t xml:space="preserve">someone there for them </w:t>
      </w:r>
      <w:r w:rsidR="0F6F4BA0">
        <w:rPr/>
        <w:t xml:space="preserve">and </w:t>
      </w:r>
      <w:r w:rsidR="0F6F4BA0">
        <w:rPr/>
        <w:t>ultimately has</w:t>
      </w:r>
      <w:r w:rsidR="0F6F4BA0">
        <w:rPr/>
        <w:t xml:space="preserve"> </w:t>
      </w:r>
      <w:r w:rsidR="63AB112B">
        <w:rPr/>
        <w:t>some understanding</w:t>
      </w:r>
      <w:r w:rsidR="0D523EB0">
        <w:rPr/>
        <w:t xml:space="preserve"> and can help them </w:t>
      </w:r>
      <w:r w:rsidR="6C172FA2">
        <w:rPr/>
        <w:t>to</w:t>
      </w:r>
      <w:r w:rsidR="2867D4FF">
        <w:rPr/>
        <w:t xml:space="preserve"> </w:t>
      </w:r>
      <w:r w:rsidR="2867D4FF">
        <w:rPr/>
        <w:t>reli</w:t>
      </w:r>
      <w:r w:rsidR="26986056">
        <w:rPr/>
        <w:t>e</w:t>
      </w:r>
      <w:r w:rsidR="2867D4FF">
        <w:rPr/>
        <w:t>ve some of the stress they feel. According to the world health orga</w:t>
      </w:r>
      <w:r w:rsidR="51F27704">
        <w:rPr/>
        <w:t xml:space="preserve">nization, emotional and psychological support is an </w:t>
      </w:r>
      <w:r w:rsidR="653D742F">
        <w:rPr/>
        <w:t>important part of palliative care [WHO,2023]. When health</w:t>
      </w:r>
      <w:r w:rsidR="4A116090">
        <w:rPr/>
        <w:t xml:space="preserve">care worker </w:t>
      </w:r>
      <w:r w:rsidR="276D9AF5">
        <w:rPr/>
        <w:t>shows</w:t>
      </w:r>
      <w:r w:rsidR="4A116090">
        <w:rPr/>
        <w:t xml:space="preserve"> an understanding to what the patient is going </w:t>
      </w:r>
      <w:r w:rsidR="4E1B326C">
        <w:rPr/>
        <w:t>thr</w:t>
      </w:r>
      <w:r w:rsidR="544E3936">
        <w:rPr/>
        <w:t>ough,</w:t>
      </w:r>
      <w:r w:rsidR="4A116090">
        <w:rPr/>
        <w:t xml:space="preserve"> </w:t>
      </w:r>
      <w:r w:rsidR="5A2FE0E7">
        <w:rPr/>
        <w:t xml:space="preserve">they feel more comfortable and </w:t>
      </w:r>
      <w:r w:rsidR="5AC4D9DD">
        <w:rPr/>
        <w:t>are reassured there is someone there to support them</w:t>
      </w:r>
      <w:r w:rsidR="5A2FE0E7">
        <w:rPr/>
        <w:t xml:space="preserve">. </w:t>
      </w:r>
    </w:p>
    <w:p w:rsidRPr="00242974" w:rsidR="00C85A7C" w:rsidP="02143F38" w:rsidRDefault="00C85A7C" w14:paraId="1A699D8F" w14:textId="3D015FBE">
      <w:pPr>
        <w:pStyle w:val="Normal"/>
        <w:spacing w:after="0" w:line="240" w:lineRule="auto"/>
        <w:jc w:val="both"/>
      </w:pPr>
    </w:p>
    <w:p w:rsidRPr="00242974" w:rsidR="00C85A7C" w:rsidP="02143F38" w:rsidRDefault="00C85A7C" w14:paraId="35BB5C72" w14:textId="20925ECA">
      <w:pPr>
        <w:pStyle w:val="Normal"/>
        <w:spacing w:after="0" w:line="240" w:lineRule="auto"/>
        <w:jc w:val="both"/>
      </w:pPr>
      <w:r w:rsidR="5A2FE0E7">
        <w:rPr/>
        <w:t xml:space="preserve">Teamwork is also important in a healthcare </w:t>
      </w:r>
      <w:r w:rsidR="3915DDA9">
        <w:rPr/>
        <w:t>setting. Patients</w:t>
      </w:r>
      <w:r w:rsidR="033C8965">
        <w:rPr/>
        <w:t xml:space="preserve"> get</w:t>
      </w:r>
      <w:r w:rsidR="033C8965">
        <w:rPr/>
        <w:t xml:space="preserve"> care </w:t>
      </w:r>
      <w:r w:rsidR="118BD304">
        <w:rPr/>
        <w:t>from a whole crew-</w:t>
      </w:r>
      <w:r w:rsidR="3640D614">
        <w:rPr/>
        <w:t>nurses, doctors,</w:t>
      </w:r>
      <w:r w:rsidR="3278635C">
        <w:rPr/>
        <w:t xml:space="preserve"> therapist</w:t>
      </w:r>
      <w:r w:rsidR="3BD5BE92">
        <w:rPr/>
        <w:t xml:space="preserve">, </w:t>
      </w:r>
      <w:r w:rsidR="3278635C">
        <w:rPr/>
        <w:t>supporting staff</w:t>
      </w:r>
      <w:r w:rsidR="4BB2C765">
        <w:rPr/>
        <w:t xml:space="preserve"> and </w:t>
      </w:r>
      <w:r w:rsidR="3640D614">
        <w:rPr/>
        <w:t>social</w:t>
      </w:r>
      <w:r w:rsidR="04352FDA">
        <w:rPr/>
        <w:t xml:space="preserve"> </w:t>
      </w:r>
      <w:r w:rsidR="04352FDA">
        <w:rPr/>
        <w:t>workers</w:t>
      </w:r>
      <w:r w:rsidR="5D74F75C">
        <w:rPr/>
        <w:t xml:space="preserve"> [Health Careers, 2024]</w:t>
      </w:r>
      <w:r w:rsidR="4227CCF3">
        <w:rPr/>
        <w:t>.</w:t>
      </w:r>
      <w:r w:rsidR="53C4132A">
        <w:rPr/>
        <w:t xml:space="preserve"> </w:t>
      </w:r>
      <w:r w:rsidR="53C4132A">
        <w:rPr/>
        <w:t xml:space="preserve"> </w:t>
      </w:r>
      <w:r w:rsidR="6D435B18">
        <w:rPr/>
        <w:t>S</w:t>
      </w:r>
      <w:r w:rsidR="5345F40C">
        <w:rPr/>
        <w:t>afety</w:t>
      </w:r>
      <w:r w:rsidR="52E29BC5">
        <w:rPr/>
        <w:t xml:space="preserve"> and quality care </w:t>
      </w:r>
      <w:r w:rsidR="72628781">
        <w:rPr/>
        <w:t>is</w:t>
      </w:r>
      <w:r w:rsidR="4A7DD79E">
        <w:rPr/>
        <w:t xml:space="preserve"> </w:t>
      </w:r>
      <w:r w:rsidR="7868C073">
        <w:rPr/>
        <w:t xml:space="preserve">essential as </w:t>
      </w:r>
      <w:r w:rsidR="4A7DD79E">
        <w:rPr/>
        <w:t xml:space="preserve">part of </w:t>
      </w:r>
      <w:r w:rsidR="3AFE2B65">
        <w:rPr/>
        <w:t xml:space="preserve">a </w:t>
      </w:r>
      <w:r w:rsidR="4A7DD79E">
        <w:rPr/>
        <w:t>team</w:t>
      </w:r>
      <w:r w:rsidR="088DB475">
        <w:rPr/>
        <w:t xml:space="preserve"> as it is vital that all professionals need to ensure</w:t>
      </w:r>
      <w:r w:rsidR="75433D4E">
        <w:rPr/>
        <w:t xml:space="preserve"> </w:t>
      </w:r>
      <w:r w:rsidR="75433D4E">
        <w:rPr/>
        <w:t xml:space="preserve">the </w:t>
      </w:r>
      <w:r w:rsidR="4A17BCCD">
        <w:rPr/>
        <w:t>patient</w:t>
      </w:r>
      <w:r w:rsidR="75433D4E">
        <w:rPr/>
        <w:t xml:space="preserve"> receive</w:t>
      </w:r>
      <w:r w:rsidR="245C8EA9">
        <w:rPr/>
        <w:t>s</w:t>
      </w:r>
      <w:r w:rsidR="75433D4E">
        <w:rPr/>
        <w:t xml:space="preserve"> consisten</w:t>
      </w:r>
      <w:r w:rsidR="41A6E171">
        <w:rPr/>
        <w:t xml:space="preserve">t and effective care. </w:t>
      </w:r>
      <w:r w:rsidR="2F2A5281">
        <w:rPr/>
        <w:t>Working</w:t>
      </w:r>
      <w:r w:rsidR="2F4CF011">
        <w:rPr/>
        <w:t xml:space="preserve"> t</w:t>
      </w:r>
      <w:r w:rsidRPr="4144073F" w:rsidR="2F4CF011">
        <w:rPr>
          <w:noProof w:val="0"/>
          <w:lang w:val="en-GB"/>
        </w:rPr>
        <w:t xml:space="preserve">ogether </w:t>
      </w:r>
      <w:r w:rsidR="2F2A5281">
        <w:rPr/>
        <w:t>means</w:t>
      </w:r>
      <w:r w:rsidR="2F2A5281">
        <w:rPr/>
        <w:t xml:space="preserve"> care is </w:t>
      </w:r>
      <w:r w:rsidR="3DFA4C55">
        <w:rPr/>
        <w:t>consistent</w:t>
      </w:r>
      <w:r w:rsidR="2F2A5281">
        <w:rPr/>
        <w:t xml:space="preserve"> and everyone on the team is on the same pa</w:t>
      </w:r>
      <w:r w:rsidR="6EE8D73A">
        <w:rPr/>
        <w:t>ge which is proper good for the patients.</w:t>
      </w:r>
    </w:p>
    <w:p w:rsidRPr="00242974" w:rsidR="00C85A7C" w:rsidP="02143F38" w:rsidRDefault="00C85A7C" w14:paraId="32461DB1" w14:textId="227D3CAC">
      <w:pPr>
        <w:pStyle w:val="Normal"/>
        <w:spacing w:after="0" w:line="240" w:lineRule="auto"/>
        <w:jc w:val="both"/>
      </w:pPr>
      <w:r w:rsidR="46830D12">
        <w:rPr/>
        <w:t xml:space="preserve"> </w:t>
      </w:r>
    </w:p>
    <w:p w:rsidRPr="00242974" w:rsidR="00C85A7C" w:rsidP="02143F38" w:rsidRDefault="00C85A7C" w14:paraId="4EA46AB6" w14:textId="4B89489B">
      <w:pPr>
        <w:pStyle w:val="Normal"/>
        <w:spacing w:after="0" w:line="240" w:lineRule="auto"/>
        <w:jc w:val="both"/>
      </w:pPr>
      <w:r w:rsidR="46830D12">
        <w:rPr/>
        <w:t xml:space="preserve">These skills </w:t>
      </w:r>
      <w:r w:rsidR="38D3373D">
        <w:rPr/>
        <w:t>are important</w:t>
      </w:r>
      <w:r w:rsidR="46830D12">
        <w:rPr/>
        <w:t xml:space="preserve"> because </w:t>
      </w:r>
      <w:r w:rsidR="0D545828">
        <w:rPr/>
        <w:t>palliative</w:t>
      </w:r>
      <w:r w:rsidR="46830D12">
        <w:rPr/>
        <w:t xml:space="preserve"> care</w:t>
      </w:r>
      <w:r w:rsidR="72E3545C">
        <w:rPr/>
        <w:t xml:space="preserve"> </w:t>
      </w:r>
      <w:r w:rsidR="48BD2943">
        <w:rPr/>
        <w:t>focused</w:t>
      </w:r>
      <w:r w:rsidR="72E3545C">
        <w:rPr/>
        <w:t xml:space="preserve"> on </w:t>
      </w:r>
      <w:r w:rsidR="26B1EF03">
        <w:rPr/>
        <w:t xml:space="preserve">both </w:t>
      </w:r>
      <w:r w:rsidR="0095ED5A">
        <w:rPr/>
        <w:t>physical</w:t>
      </w:r>
      <w:r w:rsidR="26B1EF03">
        <w:rPr/>
        <w:t xml:space="preserve"> and </w:t>
      </w:r>
      <w:r w:rsidR="6B68F071">
        <w:rPr/>
        <w:t>emotional</w:t>
      </w:r>
      <w:r w:rsidR="26B1EF03">
        <w:rPr/>
        <w:t xml:space="preserve"> wellbeing.</w:t>
      </w:r>
      <w:r w:rsidR="76DC6199">
        <w:rPr/>
        <w:t xml:space="preserve"> </w:t>
      </w:r>
      <w:r w:rsidR="2564E233">
        <w:rPr/>
        <w:t>C</w:t>
      </w:r>
      <w:r w:rsidR="1F8A5A3E">
        <w:rPr/>
        <w:t>ommunication</w:t>
      </w:r>
      <w:r w:rsidR="63C97F6E">
        <w:rPr/>
        <w:t xml:space="preserve">, </w:t>
      </w:r>
      <w:r w:rsidR="63C97F6E">
        <w:rPr/>
        <w:t>empathy</w:t>
      </w:r>
      <w:r w:rsidR="63C97F6E">
        <w:rPr/>
        <w:t xml:space="preserve"> and teamwork </w:t>
      </w:r>
      <w:r w:rsidR="305498B0">
        <w:rPr/>
        <w:t>help</w:t>
      </w:r>
      <w:r w:rsidR="63C97F6E">
        <w:rPr/>
        <w:t xml:space="preserve"> </w:t>
      </w:r>
      <w:r w:rsidR="2B1861B4">
        <w:rPr/>
        <w:t xml:space="preserve">ensure patients receive safe, </w:t>
      </w:r>
      <w:r w:rsidR="3D51576D">
        <w:rPr/>
        <w:t>respectful, and</w:t>
      </w:r>
      <w:r w:rsidR="2B1861B4">
        <w:rPr/>
        <w:t xml:space="preserve"> compass</w:t>
      </w:r>
      <w:r w:rsidR="2E666FF6">
        <w:rPr/>
        <w:t>ionate care.</w:t>
      </w:r>
      <w:r w:rsidR="4EBA9480">
        <w:rPr/>
        <w:t xml:space="preserve"> p</w:t>
      </w:r>
      <w:r w:rsidR="198013FC">
        <w:rPr/>
        <w:t>alliative care and the role of healthcare</w:t>
      </w:r>
      <w:r w:rsidR="3BB52614">
        <w:rPr/>
        <w:t xml:space="preserve"> workers</w:t>
      </w:r>
      <w:r w:rsidR="2A582751">
        <w:rPr/>
        <w:t xml:space="preserve"> </w:t>
      </w:r>
      <w:r w:rsidR="03530DE0">
        <w:rPr/>
        <w:t>force</w:t>
      </w:r>
      <w:r w:rsidR="2A582751">
        <w:rPr/>
        <w:t xml:space="preserve"> on both physical and emotional wellbeing</w:t>
      </w:r>
      <w:r w:rsidR="3BB52614">
        <w:rPr/>
        <w:t>.</w:t>
      </w:r>
    </w:p>
    <w:p w:rsidRPr="00242974" w:rsidR="00C85A7C" w:rsidP="02143F38" w:rsidRDefault="00C85A7C" w14:paraId="7338813D" w14:textId="4F655B56">
      <w:pPr>
        <w:pStyle w:val="Normal"/>
        <w:spacing w:after="0" w:line="240" w:lineRule="auto"/>
        <w:jc w:val="both"/>
      </w:pPr>
    </w:p>
    <w:p w:rsidRPr="002976D4" w:rsidR="002370CE" w:rsidP="6EA00D01" w:rsidRDefault="00AA77C8" w14:paraId="01C49510" w14:textId="7FF0FBAA">
      <w:pPr>
        <w:pStyle w:val="Heading2"/>
        <w:rPr>
          <w:color w:val="4471C4" w:themeColor="accent1"/>
        </w:rPr>
      </w:pPr>
      <w:bookmarkStart w:name="_Toc223428433" w:id="3"/>
      <w:r w:rsidRPr="6EA00D01" w:rsidR="00AA77C8">
        <w:rPr>
          <w:color w:val="4471C4"/>
        </w:rPr>
        <w:t>1</w:t>
      </w:r>
      <w:r w:rsidRPr="6EA00D01" w:rsidR="00774092">
        <w:rPr>
          <w:color w:val="4471C4"/>
        </w:rPr>
        <w:t>.</w:t>
      </w:r>
      <w:r w:rsidRPr="6EA00D01" w:rsidR="00E1725A">
        <w:rPr>
          <w:color w:val="4471C4"/>
        </w:rPr>
        <w:t>4</w:t>
      </w:r>
      <w:r w:rsidRPr="6EA00D01" w:rsidR="005D5457">
        <w:rPr>
          <w:color w:val="4471C4"/>
        </w:rPr>
        <w:t xml:space="preserve"> </w:t>
      </w:r>
      <w:r w:rsidRPr="6EA00D01" w:rsidR="003003FD">
        <w:rPr>
          <w:color w:val="4471C4"/>
        </w:rPr>
        <w:t>Strategies</w:t>
      </w:r>
      <w:r w:rsidRPr="6EA00D01" w:rsidR="00183CB9">
        <w:rPr>
          <w:color w:val="4471C4"/>
        </w:rPr>
        <w:t xml:space="preserve"> to improve the skills</w:t>
      </w:r>
      <w:r w:rsidRPr="6EA00D01" w:rsidR="005D5457">
        <w:rPr>
          <w:color w:val="4471C4"/>
        </w:rPr>
        <w:t xml:space="preserve"> </w:t>
      </w:r>
      <w:r w:rsidRPr="6EA00D01" w:rsidR="00070818">
        <w:rPr>
          <w:color w:val="4471C4"/>
        </w:rPr>
        <w:t>for [</w:t>
      </w:r>
      <w:r w:rsidRPr="6EA00D01" w:rsidR="3DA19978">
        <w:rPr>
          <w:color w:val="4471C4"/>
        </w:rPr>
        <w:t>palliat</w:t>
      </w:r>
      <w:r w:rsidRPr="6EA00D01" w:rsidR="3DA19978">
        <w:rPr>
          <w:color w:val="4471C4"/>
        </w:rPr>
        <w:t>ive care and support working</w:t>
      </w:r>
      <w:r w:rsidRPr="6EA00D01" w:rsidR="00070818">
        <w:rPr>
          <w:color w:val="4471C4"/>
        </w:rPr>
        <w:t>]</w:t>
      </w:r>
      <w:bookmarkEnd w:id="3"/>
    </w:p>
    <w:p w:rsidRPr="00242974" w:rsidR="00F1720B" w:rsidP="00500295" w:rsidRDefault="00A946CB" w14:paraId="4CF2D851" w14:textId="0B1830AE">
      <w:pPr>
        <w:spacing w:after="0"/>
        <w:rPr>
          <w:sz w:val="21"/>
          <w:szCs w:val="21"/>
        </w:rPr>
      </w:pPr>
      <w:r w:rsidRPr="4144073F" w:rsidR="02831C7A">
        <w:rPr>
          <w:sz w:val="21"/>
          <w:szCs w:val="21"/>
        </w:rPr>
        <w:t>There are quite a few strategies that can help</w:t>
      </w:r>
      <w:r w:rsidRPr="4144073F" w:rsidR="53D52496">
        <w:rPr>
          <w:sz w:val="21"/>
          <w:szCs w:val="21"/>
        </w:rPr>
        <w:t xml:space="preserve"> health care </w:t>
      </w:r>
      <w:r w:rsidRPr="4144073F" w:rsidR="215110FE">
        <w:rPr>
          <w:sz w:val="21"/>
          <w:szCs w:val="21"/>
        </w:rPr>
        <w:t>workers improve</w:t>
      </w:r>
      <w:r w:rsidRPr="4144073F" w:rsidR="02831C7A">
        <w:rPr>
          <w:sz w:val="21"/>
          <w:szCs w:val="21"/>
        </w:rPr>
        <w:t xml:space="preserve"> skills needed in </w:t>
      </w:r>
      <w:r w:rsidRPr="4144073F" w:rsidR="1C5998D8">
        <w:rPr>
          <w:sz w:val="21"/>
          <w:szCs w:val="21"/>
        </w:rPr>
        <w:t>palliative</w:t>
      </w:r>
      <w:r w:rsidRPr="4144073F" w:rsidR="02831C7A">
        <w:rPr>
          <w:sz w:val="21"/>
          <w:szCs w:val="21"/>
        </w:rPr>
        <w:t xml:space="preserve"> care</w:t>
      </w:r>
      <w:r w:rsidRPr="4144073F" w:rsidR="6C75C576">
        <w:rPr>
          <w:sz w:val="21"/>
          <w:szCs w:val="21"/>
        </w:rPr>
        <w:t xml:space="preserve">. Three useful strategies </w:t>
      </w:r>
      <w:r w:rsidRPr="4144073F" w:rsidR="0D3F05E6">
        <w:rPr>
          <w:sz w:val="21"/>
          <w:szCs w:val="21"/>
        </w:rPr>
        <w:t>include</w:t>
      </w:r>
      <w:r w:rsidRPr="4144073F" w:rsidR="6C75C576">
        <w:rPr>
          <w:sz w:val="21"/>
          <w:szCs w:val="21"/>
        </w:rPr>
        <w:t xml:space="preserve"> training,</w:t>
      </w:r>
      <w:r w:rsidRPr="4144073F" w:rsidR="6A4ADD41">
        <w:rPr>
          <w:sz w:val="21"/>
          <w:szCs w:val="21"/>
        </w:rPr>
        <w:t xml:space="preserve"> </w:t>
      </w:r>
      <w:r w:rsidRPr="4144073F" w:rsidR="2D28EFBC">
        <w:rPr>
          <w:sz w:val="21"/>
          <w:szCs w:val="21"/>
        </w:rPr>
        <w:t>reflective</w:t>
      </w:r>
      <w:r w:rsidRPr="4144073F" w:rsidR="10F36185">
        <w:rPr>
          <w:sz w:val="21"/>
          <w:szCs w:val="21"/>
        </w:rPr>
        <w:t xml:space="preserve"> </w:t>
      </w:r>
      <w:r w:rsidRPr="4144073F" w:rsidR="6A4ADD41">
        <w:rPr>
          <w:sz w:val="21"/>
          <w:szCs w:val="21"/>
        </w:rPr>
        <w:t>practice</w:t>
      </w:r>
      <w:r w:rsidRPr="4144073F" w:rsidR="01ECB528">
        <w:rPr>
          <w:sz w:val="21"/>
          <w:szCs w:val="21"/>
        </w:rPr>
        <w:t xml:space="preserve"> and </w:t>
      </w:r>
      <w:r w:rsidRPr="4144073F" w:rsidR="07C59EDC">
        <w:rPr>
          <w:sz w:val="21"/>
          <w:szCs w:val="21"/>
        </w:rPr>
        <w:t>mentoring</w:t>
      </w:r>
      <w:r w:rsidRPr="4144073F" w:rsidR="01ECB528">
        <w:rPr>
          <w:sz w:val="21"/>
          <w:szCs w:val="21"/>
        </w:rPr>
        <w:t>.</w:t>
      </w:r>
    </w:p>
    <w:p w:rsidR="02143F38" w:rsidP="02143F38" w:rsidRDefault="02143F38" w14:paraId="7772C52E" w14:textId="0A63EC25">
      <w:pPr>
        <w:spacing w:after="0"/>
        <w:rPr>
          <w:sz w:val="21"/>
          <w:szCs w:val="21"/>
        </w:rPr>
      </w:pPr>
    </w:p>
    <w:p w:rsidR="01ECB528" w:rsidP="02143F38" w:rsidRDefault="01ECB528" w14:paraId="167C238B" w14:textId="38A908DA">
      <w:pPr>
        <w:spacing w:after="0"/>
        <w:rPr>
          <w:sz w:val="21"/>
          <w:szCs w:val="21"/>
        </w:rPr>
      </w:pPr>
      <w:r w:rsidRPr="4144073F" w:rsidR="01ECB528">
        <w:rPr>
          <w:sz w:val="21"/>
          <w:szCs w:val="21"/>
        </w:rPr>
        <w:t>Training helps healthcare workers develop</w:t>
      </w:r>
      <w:r w:rsidRPr="4144073F" w:rsidR="6227FCE4">
        <w:rPr>
          <w:sz w:val="21"/>
          <w:szCs w:val="21"/>
        </w:rPr>
        <w:t xml:space="preserve"> professional</w:t>
      </w:r>
      <w:r w:rsidRPr="4144073F" w:rsidR="401C83D7">
        <w:rPr>
          <w:sz w:val="21"/>
          <w:szCs w:val="21"/>
        </w:rPr>
        <w:t xml:space="preserve"> knowledge practi</w:t>
      </w:r>
      <w:r w:rsidRPr="4144073F" w:rsidR="64A4D2EA">
        <w:rPr>
          <w:sz w:val="21"/>
          <w:szCs w:val="21"/>
        </w:rPr>
        <w:t>cal</w:t>
      </w:r>
      <w:r w:rsidRPr="4144073F" w:rsidR="401C83D7">
        <w:rPr>
          <w:sz w:val="21"/>
          <w:szCs w:val="21"/>
        </w:rPr>
        <w:t xml:space="preserve"> </w:t>
      </w:r>
      <w:r w:rsidRPr="4144073F" w:rsidR="6227FCE4">
        <w:rPr>
          <w:sz w:val="21"/>
          <w:szCs w:val="21"/>
        </w:rPr>
        <w:t>skills</w:t>
      </w:r>
      <w:r w:rsidRPr="4144073F" w:rsidR="53C71A77">
        <w:rPr>
          <w:sz w:val="21"/>
          <w:szCs w:val="21"/>
        </w:rPr>
        <w:t>.</w:t>
      </w:r>
      <w:r w:rsidRPr="4144073F" w:rsidR="3EC50C1A">
        <w:rPr>
          <w:sz w:val="21"/>
          <w:szCs w:val="21"/>
        </w:rPr>
        <w:t xml:space="preserve"> </w:t>
      </w:r>
      <w:r w:rsidRPr="4144073F" w:rsidR="6227FCE4">
        <w:rPr>
          <w:sz w:val="21"/>
          <w:szCs w:val="21"/>
        </w:rPr>
        <w:t xml:space="preserve">Training sessions </w:t>
      </w:r>
      <w:r w:rsidRPr="4144073F" w:rsidR="13E6D1B9">
        <w:rPr>
          <w:sz w:val="21"/>
          <w:szCs w:val="21"/>
        </w:rPr>
        <w:t xml:space="preserve">will allow healthcare workers to improve their application of providing </w:t>
      </w:r>
      <w:r w:rsidRPr="4144073F" w:rsidR="246A595D">
        <w:rPr>
          <w:sz w:val="21"/>
          <w:szCs w:val="21"/>
        </w:rPr>
        <w:t>efficient</w:t>
      </w:r>
      <w:r w:rsidRPr="4144073F" w:rsidR="13E6D1B9">
        <w:rPr>
          <w:sz w:val="21"/>
          <w:szCs w:val="21"/>
        </w:rPr>
        <w:t xml:space="preserve"> and</w:t>
      </w:r>
      <w:r w:rsidRPr="4144073F" w:rsidR="385FB4D2">
        <w:rPr>
          <w:sz w:val="21"/>
          <w:szCs w:val="21"/>
        </w:rPr>
        <w:t xml:space="preserve"> </w:t>
      </w:r>
      <w:r w:rsidRPr="4144073F" w:rsidR="7A1C0F2C">
        <w:rPr>
          <w:sz w:val="21"/>
          <w:szCs w:val="21"/>
        </w:rPr>
        <w:t>quality</w:t>
      </w:r>
      <w:r w:rsidRPr="4144073F" w:rsidR="13E6D1B9">
        <w:rPr>
          <w:sz w:val="21"/>
          <w:szCs w:val="21"/>
        </w:rPr>
        <w:t xml:space="preserve"> healthcare whilst continuing to develop their own </w:t>
      </w:r>
      <w:r w:rsidRPr="4144073F" w:rsidR="689C3CF3">
        <w:rPr>
          <w:sz w:val="21"/>
          <w:szCs w:val="21"/>
        </w:rPr>
        <w:t>learning. Session</w:t>
      </w:r>
      <w:r w:rsidRPr="4144073F" w:rsidR="369E324F">
        <w:rPr>
          <w:sz w:val="21"/>
          <w:szCs w:val="21"/>
        </w:rPr>
        <w:t xml:space="preserve"> cover stuff like communication, patient care, and emotional </w:t>
      </w:r>
      <w:r w:rsidRPr="4144073F" w:rsidR="3662E4E0">
        <w:rPr>
          <w:sz w:val="21"/>
          <w:szCs w:val="21"/>
        </w:rPr>
        <w:t>support. Its on</w:t>
      </w:r>
      <w:r w:rsidRPr="4144073F" w:rsidR="2F1B0E36">
        <w:rPr>
          <w:sz w:val="21"/>
          <w:szCs w:val="21"/>
        </w:rPr>
        <w:t>-going</w:t>
      </w:r>
      <w:r w:rsidRPr="4144073F" w:rsidR="3754C44E">
        <w:rPr>
          <w:sz w:val="21"/>
          <w:szCs w:val="21"/>
        </w:rPr>
        <w:t xml:space="preserve"> so staff stay up to </w:t>
      </w:r>
      <w:r w:rsidRPr="4144073F" w:rsidR="0643DB1E">
        <w:rPr>
          <w:sz w:val="21"/>
          <w:szCs w:val="21"/>
        </w:rPr>
        <w:t>date and</w:t>
      </w:r>
      <w:r w:rsidRPr="4144073F" w:rsidR="3754C44E">
        <w:rPr>
          <w:sz w:val="21"/>
          <w:szCs w:val="21"/>
        </w:rPr>
        <w:t xml:space="preserve"> better equipped to support</w:t>
      </w:r>
      <w:r w:rsidRPr="4144073F" w:rsidR="369E416F">
        <w:rPr>
          <w:sz w:val="21"/>
          <w:szCs w:val="21"/>
        </w:rPr>
        <w:t xml:space="preserve"> patients. </w:t>
      </w:r>
    </w:p>
    <w:p w:rsidR="6EA00D01" w:rsidP="6EA00D01" w:rsidRDefault="6EA00D01" w14:paraId="5BE6BB08" w14:textId="6DC862B7">
      <w:pPr>
        <w:spacing w:after="0"/>
        <w:rPr>
          <w:sz w:val="21"/>
          <w:szCs w:val="21"/>
        </w:rPr>
      </w:pPr>
    </w:p>
    <w:p w:rsidRPr="00242974" w:rsidR="00500295" w:rsidP="00500295" w:rsidRDefault="00500295" w14:paraId="2703A512" w14:textId="2AB058BC">
      <w:pPr>
        <w:spacing w:after="0"/>
        <w:rPr>
          <w:sz w:val="21"/>
          <w:szCs w:val="21"/>
        </w:rPr>
      </w:pPr>
      <w:r w:rsidRPr="4144073F" w:rsidR="369E416F">
        <w:rPr>
          <w:sz w:val="21"/>
          <w:szCs w:val="21"/>
        </w:rPr>
        <w:t>Reflective</w:t>
      </w:r>
      <w:r w:rsidRPr="4144073F" w:rsidR="0561A58F">
        <w:rPr>
          <w:noProof w:val="0"/>
          <w:sz w:val="21"/>
          <w:szCs w:val="21"/>
          <w:lang w:val="en-GB"/>
        </w:rPr>
        <w:t xml:space="preserve"> This is another effective strategy. Reflective practise involves visual reviewing. Experiences in the workplace and </w:t>
      </w:r>
      <w:r w:rsidRPr="4144073F" w:rsidR="0561A58F">
        <w:rPr>
          <w:noProof w:val="0"/>
          <w:sz w:val="21"/>
          <w:szCs w:val="21"/>
          <w:lang w:val="en-GB"/>
        </w:rPr>
        <w:t>identifying</w:t>
      </w:r>
      <w:r w:rsidRPr="4144073F" w:rsidR="0561A58F">
        <w:rPr>
          <w:noProof w:val="0"/>
          <w:sz w:val="21"/>
          <w:szCs w:val="21"/>
          <w:lang w:val="en-GB"/>
        </w:rPr>
        <w:t xml:space="preserve"> areas for improvement. Healthcare workers can think about interactions with patients and consider.</w:t>
      </w:r>
      <w:r w:rsidRPr="4144073F" w:rsidR="0561A58F">
        <w:rPr>
          <w:noProof w:val="0"/>
          <w:sz w:val="21"/>
          <w:szCs w:val="21"/>
          <w:lang w:val="en-GB"/>
        </w:rPr>
        <w:t xml:space="preserve"> How communication or sport could be improved in future situations</w:t>
      </w:r>
      <w:r w:rsidRPr="4144073F" w:rsidR="3477760D">
        <w:rPr>
          <w:noProof w:val="0"/>
          <w:sz w:val="21"/>
          <w:szCs w:val="21"/>
          <w:lang w:val="en-GB"/>
        </w:rPr>
        <w:t>,</w:t>
      </w:r>
      <w:r w:rsidRPr="4144073F" w:rsidR="3477760D">
        <w:rPr>
          <w:sz w:val="21"/>
          <w:szCs w:val="21"/>
        </w:rPr>
        <w:t xml:space="preserve"> develop professional awareness and improve the quality of care [skills for</w:t>
      </w:r>
      <w:r w:rsidRPr="4144073F" w:rsidR="1E9C1C45">
        <w:rPr>
          <w:sz w:val="21"/>
          <w:szCs w:val="21"/>
        </w:rPr>
        <w:t xml:space="preserve"> care,]2023.</w:t>
      </w:r>
    </w:p>
    <w:p w:rsidR="4144073F" w:rsidP="4144073F" w:rsidRDefault="4144073F" w14:paraId="120F3D9E" w14:textId="2B7AA555">
      <w:pPr>
        <w:spacing w:after="0"/>
        <w:rPr>
          <w:sz w:val="21"/>
          <w:szCs w:val="21"/>
        </w:rPr>
      </w:pPr>
    </w:p>
    <w:p w:rsidR="1E9C1C45" w:rsidP="4144073F" w:rsidRDefault="1E9C1C45" w14:paraId="1610C6C9" w14:textId="5FF58B40">
      <w:pPr>
        <w:spacing w:after="0"/>
        <w:rPr>
          <w:noProof w:val="0"/>
          <w:sz w:val="21"/>
          <w:szCs w:val="21"/>
          <w:lang w:val="en-GB"/>
        </w:rPr>
      </w:pPr>
      <w:r w:rsidRPr="4144073F" w:rsidR="1E9C1C45">
        <w:rPr>
          <w:sz w:val="21"/>
          <w:szCs w:val="21"/>
        </w:rPr>
        <w:t xml:space="preserve">Mentoring and supervision can also help improve professional skills. </w:t>
      </w:r>
      <w:r w:rsidRPr="4144073F" w:rsidR="1C7CF602">
        <w:rPr>
          <w:noProof w:val="0"/>
          <w:sz w:val="21"/>
          <w:szCs w:val="21"/>
          <w:lang w:val="en-GB"/>
        </w:rPr>
        <w:t xml:space="preserve">Peters Healthcare workers can provide guidance and support to less experienced staff members. Mentors can help workers learn how to manage </w:t>
      </w:r>
      <w:r w:rsidRPr="4144073F" w:rsidR="1C7CF602">
        <w:rPr>
          <w:noProof w:val="0"/>
          <w:sz w:val="21"/>
          <w:szCs w:val="21"/>
          <w:lang w:val="en-GB"/>
        </w:rPr>
        <w:t>difficult situation</w:t>
      </w:r>
      <w:r w:rsidRPr="4144073F" w:rsidR="1C7CF602">
        <w:rPr>
          <w:noProof w:val="0"/>
          <w:sz w:val="21"/>
          <w:szCs w:val="21"/>
          <w:lang w:val="en-GB"/>
        </w:rPr>
        <w:t xml:space="preserve">, improved humid, and handle emotional stress. This sport is particularly important to party care. </w:t>
      </w:r>
      <w:r w:rsidRPr="4144073F" w:rsidR="4380F2FD">
        <w:rPr>
          <w:noProof w:val="0"/>
          <w:sz w:val="21"/>
          <w:szCs w:val="21"/>
          <w:lang w:val="en-GB"/>
        </w:rPr>
        <w:t>Because the</w:t>
      </w:r>
      <w:r w:rsidRPr="4144073F" w:rsidR="1C7CF602">
        <w:rPr>
          <w:noProof w:val="0"/>
          <w:sz w:val="21"/>
          <w:szCs w:val="21"/>
          <w:lang w:val="en-GB"/>
        </w:rPr>
        <w:t xml:space="preserve"> will can be emotionally challenging</w:t>
      </w:r>
      <w:r w:rsidRPr="4144073F" w:rsidR="732BBC45">
        <w:rPr>
          <w:noProof w:val="0"/>
          <w:sz w:val="21"/>
          <w:szCs w:val="21"/>
          <w:lang w:val="en-GB"/>
        </w:rPr>
        <w:t>. [</w:t>
      </w:r>
      <w:r w:rsidRPr="4144073F" w:rsidR="5BEA0DDA">
        <w:rPr>
          <w:noProof w:val="0"/>
          <w:sz w:val="21"/>
          <w:szCs w:val="21"/>
          <w:lang w:val="en-GB"/>
        </w:rPr>
        <w:t>Marie</w:t>
      </w:r>
      <w:r w:rsidRPr="4144073F" w:rsidR="732BBC45">
        <w:rPr>
          <w:noProof w:val="0"/>
          <w:sz w:val="21"/>
          <w:szCs w:val="21"/>
          <w:lang w:val="en-GB"/>
        </w:rPr>
        <w:t xml:space="preserve"> curie, 2024].</w:t>
      </w:r>
    </w:p>
    <w:p w:rsidR="4144073F" w:rsidP="4144073F" w:rsidRDefault="4144073F" w14:paraId="6006842E" w14:textId="2EC54B84">
      <w:pPr>
        <w:spacing w:after="0"/>
        <w:rPr>
          <w:noProof w:val="0"/>
          <w:sz w:val="21"/>
          <w:szCs w:val="21"/>
          <w:lang w:val="en-GB"/>
        </w:rPr>
      </w:pPr>
    </w:p>
    <w:p w:rsidR="1BC94035" w:rsidP="4144073F" w:rsidRDefault="1BC94035" w14:paraId="506443E2" w14:textId="0062634A">
      <w:pPr>
        <w:spacing w:after="0"/>
        <w:rPr>
          <w:noProof w:val="0"/>
          <w:sz w:val="21"/>
          <w:szCs w:val="21"/>
          <w:lang w:val="en-GB"/>
        </w:rPr>
      </w:pPr>
      <w:r w:rsidRPr="4144073F" w:rsidR="1BC94035">
        <w:rPr>
          <w:noProof w:val="0"/>
          <w:sz w:val="21"/>
          <w:szCs w:val="21"/>
          <w:lang w:val="en-GB"/>
        </w:rPr>
        <w:t>These strategies</w:t>
      </w:r>
      <w:r w:rsidRPr="4144073F" w:rsidR="56DC0727">
        <w:rPr>
          <w:noProof w:val="0"/>
          <w:sz w:val="21"/>
          <w:szCs w:val="21"/>
          <w:lang w:val="en-GB"/>
        </w:rPr>
        <w:t xml:space="preserve"> can help healthcare workers develo</w:t>
      </w:r>
      <w:r w:rsidRPr="4144073F" w:rsidR="117B16FE">
        <w:rPr>
          <w:noProof w:val="0"/>
          <w:sz w:val="21"/>
          <w:szCs w:val="21"/>
          <w:lang w:val="en-GB"/>
        </w:rPr>
        <w:t>p</w:t>
      </w:r>
      <w:r w:rsidRPr="4144073F" w:rsidR="1BC94035">
        <w:rPr>
          <w:noProof w:val="0"/>
          <w:sz w:val="21"/>
          <w:szCs w:val="21"/>
          <w:lang w:val="en-GB"/>
        </w:rPr>
        <w:t xml:space="preserve"> stronger skills and </w:t>
      </w:r>
      <w:r w:rsidRPr="4144073F" w:rsidR="70B3E2BF">
        <w:rPr>
          <w:noProof w:val="0"/>
          <w:sz w:val="21"/>
          <w:szCs w:val="21"/>
          <w:lang w:val="en-GB"/>
        </w:rPr>
        <w:t xml:space="preserve">provide better care </w:t>
      </w:r>
      <w:r w:rsidRPr="4144073F" w:rsidR="3B99228C">
        <w:rPr>
          <w:noProof w:val="0"/>
          <w:sz w:val="21"/>
          <w:szCs w:val="21"/>
          <w:lang w:val="en-GB"/>
        </w:rPr>
        <w:t>for patient</w:t>
      </w:r>
      <w:r w:rsidRPr="4144073F" w:rsidR="643F0445">
        <w:rPr>
          <w:noProof w:val="0"/>
          <w:sz w:val="21"/>
          <w:szCs w:val="21"/>
          <w:lang w:val="en-GB"/>
        </w:rPr>
        <w:t xml:space="preserve"> and families.</w:t>
      </w:r>
    </w:p>
    <w:p w:rsidR="4144073F" w:rsidP="4144073F" w:rsidRDefault="4144073F" w14:paraId="7463CFA1" w14:textId="3157A542">
      <w:pPr>
        <w:spacing w:after="0"/>
        <w:rPr>
          <w:noProof w:val="0"/>
          <w:sz w:val="21"/>
          <w:szCs w:val="21"/>
          <w:lang w:val="en-GB"/>
        </w:rPr>
      </w:pPr>
    </w:p>
    <w:p w:rsidR="4144073F" w:rsidP="4144073F" w:rsidRDefault="4144073F" w14:paraId="709F3A34" w14:textId="7F37F993">
      <w:pPr>
        <w:spacing w:after="0"/>
        <w:rPr>
          <w:noProof w:val="0"/>
          <w:sz w:val="21"/>
          <w:szCs w:val="21"/>
          <w:lang w:val="en-GB"/>
        </w:rPr>
      </w:pPr>
    </w:p>
    <w:p w:rsidR="6EA00D01" w:rsidP="6EA00D01" w:rsidRDefault="6EA00D01" w14:paraId="1EF3B81D" w14:textId="087AFE6C">
      <w:pPr>
        <w:spacing w:after="0"/>
        <w:rPr>
          <w:sz w:val="21"/>
          <w:szCs w:val="21"/>
        </w:rPr>
      </w:pPr>
    </w:p>
    <w:p w:rsidRPr="00242974" w:rsidR="003458DB" w:rsidP="64BB2B11" w:rsidRDefault="00F1720B" w14:paraId="76565AE3" w14:textId="45B945FB">
      <w:pPr>
        <w:pStyle w:val="Heading2"/>
        <w:spacing w:after="0" w:line="240" w:lineRule="auto"/>
        <w:rPr>
          <w:color w:val="4472C4" w:themeColor="accent1" w:themeTint="FF" w:themeShade="FF"/>
        </w:rPr>
      </w:pPr>
      <w:bookmarkStart w:name="_Toc223428434" w:id="4"/>
      <w:r w:rsidRPr="64BB2B11" w:rsidR="00AA77C8">
        <w:rPr>
          <w:color w:val="4472C4" w:themeColor="accent1" w:themeTint="FF" w:themeShade="FF"/>
        </w:rPr>
        <w:t>1</w:t>
      </w:r>
      <w:r w:rsidRPr="64BB2B11" w:rsidR="00A946CB">
        <w:rPr>
          <w:color w:val="4472C4" w:themeColor="accent1" w:themeTint="FF" w:themeShade="FF"/>
        </w:rPr>
        <w:t>.4 Conclusion</w:t>
      </w:r>
      <w:bookmarkEnd w:id="4"/>
    </w:p>
    <w:p w:rsidR="08E4B499" w:rsidP="64BB2B11" w:rsidRDefault="08E4B499" w14:paraId="14608C3F" w14:textId="626D4CDF">
      <w:pPr>
        <w:pStyle w:val="Normal"/>
        <w:rPr>
          <w:color w:val="auto"/>
        </w:rPr>
      </w:pPr>
      <w:r w:rsidRPr="4144073F" w:rsidR="08E4B499">
        <w:rPr>
          <w:color w:val="auto"/>
        </w:rPr>
        <w:t xml:space="preserve">In conclusion, the role of a palliative care and support worker is essential </w:t>
      </w:r>
      <w:r w:rsidRPr="4144073F" w:rsidR="07D0C136">
        <w:rPr>
          <w:color w:val="auto"/>
        </w:rPr>
        <w:t>in health and s</w:t>
      </w:r>
      <w:r w:rsidRPr="4144073F" w:rsidR="23597B02">
        <w:rPr>
          <w:color w:val="auto"/>
        </w:rPr>
        <w:t xml:space="preserve">upport worker is essential in health and </w:t>
      </w:r>
      <w:r w:rsidRPr="4144073F" w:rsidR="01E2BE00">
        <w:rPr>
          <w:color w:val="auto"/>
        </w:rPr>
        <w:t>social</w:t>
      </w:r>
      <w:r w:rsidRPr="4144073F" w:rsidR="23597B02">
        <w:rPr>
          <w:color w:val="auto"/>
        </w:rPr>
        <w:t xml:space="preserve"> care. The role focuses on providing </w:t>
      </w:r>
      <w:r w:rsidRPr="4144073F" w:rsidR="34F2416F">
        <w:rPr>
          <w:color w:val="auto"/>
        </w:rPr>
        <w:t xml:space="preserve">comfort, </w:t>
      </w:r>
      <w:r w:rsidRPr="4144073F" w:rsidR="34F2416F">
        <w:rPr>
          <w:color w:val="auto"/>
        </w:rPr>
        <w:t>dignity</w:t>
      </w:r>
      <w:r w:rsidRPr="4144073F" w:rsidR="7684F4F3">
        <w:rPr>
          <w:color w:val="auto"/>
        </w:rPr>
        <w:t xml:space="preserve"> and </w:t>
      </w:r>
      <w:r w:rsidRPr="4144073F" w:rsidR="11B1649C">
        <w:rPr>
          <w:color w:val="auto"/>
        </w:rPr>
        <w:t>emotional</w:t>
      </w:r>
      <w:r w:rsidRPr="4144073F" w:rsidR="7684F4F3">
        <w:rPr>
          <w:color w:val="auto"/>
        </w:rPr>
        <w:t xml:space="preserve"> support to people with serious illness. Support workers </w:t>
      </w:r>
      <w:r w:rsidRPr="4144073F" w:rsidR="7684F4F3">
        <w:rPr>
          <w:color w:val="auto"/>
        </w:rPr>
        <w:t>assist</w:t>
      </w:r>
      <w:r w:rsidRPr="4144073F" w:rsidR="7FD642C8">
        <w:rPr>
          <w:color w:val="auto"/>
        </w:rPr>
        <w:t xml:space="preserve"> patient with daily </w:t>
      </w:r>
      <w:r w:rsidRPr="4144073F" w:rsidR="47DA81DC">
        <w:rPr>
          <w:color w:val="auto"/>
        </w:rPr>
        <w:t>activities</w:t>
      </w:r>
      <w:r w:rsidRPr="4144073F" w:rsidR="7FD642C8">
        <w:rPr>
          <w:color w:val="auto"/>
        </w:rPr>
        <w:t xml:space="preserve"> and work</w:t>
      </w:r>
      <w:r w:rsidRPr="4144073F" w:rsidR="283B16CC">
        <w:rPr>
          <w:color w:val="auto"/>
        </w:rPr>
        <w:t xml:space="preserve"> </w:t>
      </w:r>
      <w:r w:rsidRPr="4144073F" w:rsidR="3776C5B1">
        <w:rPr>
          <w:color w:val="auto"/>
        </w:rPr>
        <w:t>closely</w:t>
      </w:r>
      <w:r w:rsidRPr="4144073F" w:rsidR="283B16CC">
        <w:rPr>
          <w:color w:val="auto"/>
        </w:rPr>
        <w:t xml:space="preserve"> with other healthcare professionals. </w:t>
      </w:r>
      <w:r w:rsidRPr="4144073F" w:rsidR="5FE02273">
        <w:rPr>
          <w:color w:val="auto"/>
        </w:rPr>
        <w:t>Palliative</w:t>
      </w:r>
      <w:r w:rsidRPr="4144073F" w:rsidR="2EA22C15">
        <w:rPr>
          <w:color w:val="auto"/>
        </w:rPr>
        <w:t xml:space="preserve"> care therefore plays </w:t>
      </w:r>
      <w:r w:rsidRPr="4144073F" w:rsidR="2EA22C15">
        <w:rPr>
          <w:color w:val="auto"/>
        </w:rPr>
        <w:t>an important role</w:t>
      </w:r>
      <w:r w:rsidRPr="4144073F" w:rsidR="2EA22C15">
        <w:rPr>
          <w:color w:val="auto"/>
        </w:rPr>
        <w:t xml:space="preserve"> in improving the </w:t>
      </w:r>
      <w:r w:rsidRPr="4144073F" w:rsidR="428BBB3A">
        <w:rPr>
          <w:color w:val="auto"/>
        </w:rPr>
        <w:t>quality</w:t>
      </w:r>
      <w:r w:rsidRPr="4144073F" w:rsidR="2EA22C15">
        <w:rPr>
          <w:color w:val="auto"/>
        </w:rPr>
        <w:t xml:space="preserve"> of life for patients and support</w:t>
      </w:r>
      <w:r w:rsidRPr="4144073F" w:rsidR="53E0E417">
        <w:rPr>
          <w:color w:val="auto"/>
        </w:rPr>
        <w:t xml:space="preserve">ing </w:t>
      </w:r>
      <w:r w:rsidRPr="4144073F" w:rsidR="12E3C556">
        <w:rPr>
          <w:color w:val="auto"/>
        </w:rPr>
        <w:t>their</w:t>
      </w:r>
      <w:r w:rsidRPr="4144073F" w:rsidR="53E0E417">
        <w:rPr>
          <w:color w:val="auto"/>
        </w:rPr>
        <w:t xml:space="preserve"> families.</w:t>
      </w:r>
    </w:p>
    <w:p w:rsidRPr="002976D4" w:rsidR="00226D31" w:rsidP="00226D31" w:rsidRDefault="00AA77C8" w14:paraId="6C4B494D" w14:textId="763B24A0">
      <w:pPr>
        <w:pStyle w:val="Heading2"/>
        <w:rPr>
          <w:color w:val="4472C4" w:themeColor="accent1"/>
          <w:szCs w:val="24"/>
        </w:rPr>
      </w:pPr>
      <w:bookmarkStart w:name="_Toc223428435" w:id="5"/>
      <w:r w:rsidRPr="002976D4">
        <w:rPr>
          <w:color w:val="4472C4" w:themeColor="accent1"/>
          <w:szCs w:val="24"/>
        </w:rPr>
        <w:t>1</w:t>
      </w:r>
      <w:r w:rsidRPr="002976D4" w:rsidR="00226D31">
        <w:rPr>
          <w:color w:val="4472C4" w:themeColor="accent1"/>
          <w:szCs w:val="24"/>
        </w:rPr>
        <w:t>.5 Reference List</w:t>
      </w:r>
      <w:bookmarkEnd w:id="5"/>
    </w:p>
    <w:p w:rsidRPr="00242974" w:rsidR="006232DF" w:rsidP="006232DF" w:rsidRDefault="006232DF" w14:paraId="7B12CEED" w14:textId="7BF7DF0D">
      <w:pPr>
        <w:spacing w:after="0" w:line="240" w:lineRule="auto"/>
        <w:rPr>
          <w:sz w:val="21"/>
          <w:szCs w:val="21"/>
        </w:rPr>
      </w:pPr>
      <w:r w:rsidRPr="4144073F" w:rsidR="085A29B1">
        <w:rPr>
          <w:sz w:val="21"/>
          <w:szCs w:val="21"/>
        </w:rPr>
        <w:t xml:space="preserve">Health careers [2024] healthcare </w:t>
      </w:r>
      <w:r w:rsidRPr="4144073F" w:rsidR="085A29B1">
        <w:rPr>
          <w:sz w:val="21"/>
          <w:szCs w:val="21"/>
        </w:rPr>
        <w:t>support</w:t>
      </w:r>
      <w:r w:rsidRPr="4144073F" w:rsidR="085A29B1">
        <w:rPr>
          <w:sz w:val="21"/>
          <w:szCs w:val="21"/>
        </w:rPr>
        <w:t xml:space="preserve"> worker. Available at</w:t>
      </w:r>
      <w:r w:rsidRPr="4144073F" w:rsidR="4A947AF7">
        <w:rPr>
          <w:sz w:val="21"/>
          <w:szCs w:val="21"/>
        </w:rPr>
        <w:t>:</w:t>
      </w:r>
    </w:p>
    <w:p w:rsidR="4A947AF7" w:rsidP="4144073F" w:rsidRDefault="4A947AF7" w14:paraId="23B1DE6A" w14:textId="32772FC7">
      <w:pPr>
        <w:spacing w:after="0" w:line="240" w:lineRule="auto"/>
        <w:rPr>
          <w:sz w:val="21"/>
          <w:szCs w:val="21"/>
        </w:rPr>
      </w:pPr>
      <w:hyperlink r:id="R3b827d08077546cf">
        <w:r w:rsidRPr="4144073F" w:rsidR="4A947AF7">
          <w:rPr>
            <w:rStyle w:val="Hyperlink"/>
            <w:sz w:val="21"/>
            <w:szCs w:val="21"/>
          </w:rPr>
          <w:t>https://www.healthcareers.nhs.uk</w:t>
        </w:r>
      </w:hyperlink>
      <w:r w:rsidRPr="4144073F" w:rsidR="4A947AF7">
        <w:rPr>
          <w:sz w:val="21"/>
          <w:szCs w:val="21"/>
        </w:rPr>
        <w:t xml:space="preserve"> </w:t>
      </w:r>
    </w:p>
    <w:p w:rsidR="4144073F" w:rsidP="4144073F" w:rsidRDefault="4144073F" w14:paraId="636BA9AC" w14:textId="5F966353">
      <w:pPr>
        <w:pStyle w:val="Normal"/>
        <w:spacing w:after="0" w:line="240" w:lineRule="auto"/>
        <w:rPr>
          <w:sz w:val="21"/>
          <w:szCs w:val="21"/>
        </w:rPr>
      </w:pPr>
    </w:p>
    <w:p w:rsidR="4A947AF7" w:rsidP="4144073F" w:rsidRDefault="4A947AF7" w14:paraId="5A403ADD" w14:textId="7A7F379D">
      <w:pPr>
        <w:pStyle w:val="Normal"/>
        <w:spacing w:after="0" w:line="240" w:lineRule="auto"/>
        <w:rPr>
          <w:sz w:val="21"/>
          <w:szCs w:val="21"/>
        </w:rPr>
      </w:pPr>
      <w:r w:rsidRPr="4144073F" w:rsidR="4A947AF7">
        <w:rPr>
          <w:sz w:val="21"/>
          <w:szCs w:val="21"/>
        </w:rPr>
        <w:t>Marie Curie [2024] what is pall</w:t>
      </w:r>
      <w:r w:rsidRPr="4144073F" w:rsidR="33672C30">
        <w:rPr>
          <w:sz w:val="21"/>
          <w:szCs w:val="21"/>
        </w:rPr>
        <w:t>i</w:t>
      </w:r>
      <w:r w:rsidRPr="4144073F" w:rsidR="4A947AF7">
        <w:rPr>
          <w:sz w:val="21"/>
          <w:szCs w:val="21"/>
        </w:rPr>
        <w:t xml:space="preserve">ative care? Available </w:t>
      </w:r>
      <w:r w:rsidRPr="4144073F" w:rsidR="3477C144">
        <w:rPr>
          <w:sz w:val="21"/>
          <w:szCs w:val="21"/>
        </w:rPr>
        <w:t>at:</w:t>
      </w:r>
    </w:p>
    <w:p w:rsidR="3477C144" w:rsidP="4144073F" w:rsidRDefault="3477C144" w14:paraId="4AD221A6" w14:textId="6B97D40A">
      <w:pPr>
        <w:pStyle w:val="Normal"/>
        <w:spacing w:after="0" w:line="240" w:lineRule="auto"/>
        <w:rPr>
          <w:sz w:val="21"/>
          <w:szCs w:val="21"/>
        </w:rPr>
      </w:pPr>
      <w:hyperlink r:id="R94504d4c352442a4">
        <w:r w:rsidRPr="4144073F" w:rsidR="3477C144">
          <w:rPr>
            <w:rStyle w:val="Hyperlink"/>
            <w:sz w:val="21"/>
            <w:szCs w:val="21"/>
          </w:rPr>
          <w:t>https://www.mariecurie.org.uk</w:t>
        </w:r>
      </w:hyperlink>
      <w:r w:rsidRPr="4144073F" w:rsidR="3477C144">
        <w:rPr>
          <w:sz w:val="21"/>
          <w:szCs w:val="21"/>
        </w:rPr>
        <w:t xml:space="preserve"> </w:t>
      </w:r>
    </w:p>
    <w:p w:rsidR="4144073F" w:rsidP="4144073F" w:rsidRDefault="4144073F" w14:paraId="621D7F78" w14:textId="23B739C0">
      <w:pPr>
        <w:pStyle w:val="Normal"/>
        <w:spacing w:after="0" w:line="240" w:lineRule="auto"/>
        <w:rPr>
          <w:sz w:val="21"/>
          <w:szCs w:val="21"/>
        </w:rPr>
      </w:pPr>
    </w:p>
    <w:p w:rsidR="3477C144" w:rsidP="4144073F" w:rsidRDefault="3477C144" w14:paraId="762D92E1" w14:textId="06A4108B">
      <w:pPr>
        <w:pStyle w:val="Normal"/>
        <w:spacing w:after="0" w:line="240" w:lineRule="auto"/>
        <w:rPr>
          <w:sz w:val="21"/>
          <w:szCs w:val="21"/>
        </w:rPr>
      </w:pPr>
      <w:r w:rsidRPr="4144073F" w:rsidR="3477C144">
        <w:rPr>
          <w:sz w:val="21"/>
          <w:szCs w:val="21"/>
        </w:rPr>
        <w:t>NHS [2023] Palliative care. Available at:</w:t>
      </w:r>
    </w:p>
    <w:p w:rsidR="3477C144" w:rsidP="4144073F" w:rsidRDefault="3477C144" w14:paraId="45962FF1" w14:textId="1BA57AC0">
      <w:pPr>
        <w:pStyle w:val="Normal"/>
        <w:spacing w:after="0" w:line="240" w:lineRule="auto"/>
        <w:rPr>
          <w:sz w:val="21"/>
          <w:szCs w:val="21"/>
        </w:rPr>
      </w:pPr>
      <w:hyperlink r:id="R7f770e79634749e8">
        <w:r w:rsidRPr="4144073F" w:rsidR="3477C144">
          <w:rPr>
            <w:rStyle w:val="Hyperlink"/>
            <w:sz w:val="21"/>
            <w:szCs w:val="21"/>
          </w:rPr>
          <w:t>https://www.nhs.uk/conditions/palliative-care/</w:t>
        </w:r>
      </w:hyperlink>
    </w:p>
    <w:p w:rsidR="4144073F" w:rsidP="4144073F" w:rsidRDefault="4144073F" w14:paraId="1BC036D4" w14:textId="3CD08C15">
      <w:pPr>
        <w:pStyle w:val="Normal"/>
        <w:spacing w:after="0" w:line="240" w:lineRule="auto"/>
        <w:rPr>
          <w:sz w:val="21"/>
          <w:szCs w:val="21"/>
        </w:rPr>
      </w:pPr>
    </w:p>
    <w:p w:rsidR="068A9948" w:rsidP="4144073F" w:rsidRDefault="068A9948" w14:paraId="7CA383C0" w14:textId="5AC01EF6">
      <w:pPr>
        <w:pStyle w:val="Normal"/>
        <w:spacing w:after="0" w:line="240" w:lineRule="auto"/>
        <w:rPr>
          <w:sz w:val="21"/>
          <w:szCs w:val="21"/>
        </w:rPr>
      </w:pPr>
      <w:r w:rsidRPr="4144073F" w:rsidR="068A9948">
        <w:rPr>
          <w:sz w:val="21"/>
          <w:szCs w:val="21"/>
        </w:rPr>
        <w:t xml:space="preserve">Skills for care [2023] reflective practise in health and social </w:t>
      </w:r>
      <w:r w:rsidRPr="4144073F" w:rsidR="574426FE">
        <w:rPr>
          <w:sz w:val="21"/>
          <w:szCs w:val="21"/>
        </w:rPr>
        <w:t>care. Available at:</w:t>
      </w:r>
    </w:p>
    <w:p w:rsidR="574426FE" w:rsidP="4144073F" w:rsidRDefault="574426FE" w14:paraId="67170E5B" w14:textId="2A947235">
      <w:pPr>
        <w:pStyle w:val="Normal"/>
        <w:spacing w:after="0" w:line="240" w:lineRule="auto"/>
        <w:rPr>
          <w:sz w:val="21"/>
          <w:szCs w:val="21"/>
        </w:rPr>
      </w:pPr>
      <w:hyperlink r:id="Rca0447e067d14b15">
        <w:r w:rsidRPr="4144073F" w:rsidR="574426FE">
          <w:rPr>
            <w:rStyle w:val="Hyperlink"/>
            <w:sz w:val="21"/>
            <w:szCs w:val="21"/>
          </w:rPr>
          <w:t>https://www.skillsforcare.org.uk</w:t>
        </w:r>
      </w:hyperlink>
    </w:p>
    <w:p w:rsidR="4144073F" w:rsidP="4144073F" w:rsidRDefault="4144073F" w14:paraId="6C0F4127" w14:textId="3330825C">
      <w:pPr>
        <w:pStyle w:val="Normal"/>
        <w:spacing w:after="0" w:line="240" w:lineRule="auto"/>
        <w:rPr>
          <w:sz w:val="21"/>
          <w:szCs w:val="21"/>
        </w:rPr>
      </w:pPr>
    </w:p>
    <w:p w:rsidR="574426FE" w:rsidP="4144073F" w:rsidRDefault="574426FE" w14:paraId="398820F7" w14:textId="20FED2B8">
      <w:pPr>
        <w:pStyle w:val="Normal"/>
        <w:spacing w:after="0" w:line="240" w:lineRule="auto"/>
        <w:rPr>
          <w:sz w:val="21"/>
          <w:szCs w:val="21"/>
        </w:rPr>
      </w:pPr>
      <w:r w:rsidRPr="4144073F" w:rsidR="574426FE">
        <w:rPr>
          <w:sz w:val="21"/>
          <w:szCs w:val="21"/>
        </w:rPr>
        <w:t xml:space="preserve">World Health Organization [2023] reflective practise in health </w:t>
      </w:r>
      <w:r w:rsidRPr="4144073F" w:rsidR="409E68A0">
        <w:rPr>
          <w:sz w:val="21"/>
          <w:szCs w:val="21"/>
        </w:rPr>
        <w:t xml:space="preserve">and </w:t>
      </w:r>
      <w:r w:rsidRPr="4144073F" w:rsidR="10308E4B">
        <w:rPr>
          <w:sz w:val="21"/>
          <w:szCs w:val="21"/>
        </w:rPr>
        <w:t>social</w:t>
      </w:r>
      <w:r w:rsidRPr="4144073F" w:rsidR="409E68A0">
        <w:rPr>
          <w:sz w:val="21"/>
          <w:szCs w:val="21"/>
        </w:rPr>
        <w:t xml:space="preserve"> care. Available at:</w:t>
      </w:r>
    </w:p>
    <w:p w:rsidR="409E68A0" w:rsidP="4144073F" w:rsidRDefault="409E68A0" w14:paraId="079ECD22" w14:textId="2C20FC17">
      <w:pPr>
        <w:pStyle w:val="Normal"/>
        <w:spacing w:after="0" w:line="240" w:lineRule="auto"/>
        <w:rPr>
          <w:sz w:val="21"/>
          <w:szCs w:val="21"/>
        </w:rPr>
      </w:pPr>
      <w:hyperlink r:id="R926dfc7c6d25433a">
        <w:r w:rsidRPr="4144073F" w:rsidR="409E68A0">
          <w:rPr>
            <w:rStyle w:val="Hyperlink"/>
            <w:sz w:val="21"/>
            <w:szCs w:val="21"/>
          </w:rPr>
          <w:t>https://www.who.int/news-room/fact-sheets/detail</w:t>
        </w:r>
        <w:r w:rsidRPr="4144073F" w:rsidR="26C8031E">
          <w:rPr>
            <w:rStyle w:val="Hyperlink"/>
            <w:sz w:val="21"/>
            <w:szCs w:val="21"/>
          </w:rPr>
          <w:t>/pallative-care</w:t>
        </w:r>
      </w:hyperlink>
    </w:p>
    <w:p w:rsidR="068A9948" w:rsidP="4144073F" w:rsidRDefault="068A9948" w14:paraId="10FE357F" w14:textId="3F6F12D5">
      <w:pPr>
        <w:pStyle w:val="Normal"/>
        <w:spacing w:after="0" w:line="240" w:lineRule="auto"/>
        <w:rPr>
          <w:sz w:val="21"/>
          <w:szCs w:val="21"/>
        </w:rPr>
      </w:pPr>
      <w:r w:rsidRPr="4144073F" w:rsidR="068A9948">
        <w:rPr>
          <w:sz w:val="21"/>
          <w:szCs w:val="21"/>
        </w:rPr>
        <w:t xml:space="preserve"> </w:t>
      </w:r>
    </w:p>
    <w:p w:rsidRPr="005E44B5" w:rsidR="004552CE" w:rsidP="005E44B5" w:rsidRDefault="004552CE" w14:paraId="1D0F2D59" w14:textId="04FD5966">
      <w:pPr>
        <w:rPr>
          <w:color w:val="FF0000"/>
        </w:rPr>
      </w:pPr>
    </w:p>
    <w:sectPr w:rsidRPr="005E44B5" w:rsidR="004552C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F70A3" w:rsidP="003C7C97" w:rsidRDefault="005F70A3" w14:paraId="691DB36E" w14:textId="77777777">
      <w:pPr>
        <w:spacing w:after="0" w:line="240" w:lineRule="auto"/>
      </w:pPr>
      <w:r>
        <w:separator/>
      </w:r>
    </w:p>
  </w:endnote>
  <w:endnote w:type="continuationSeparator" w:id="0">
    <w:p w:rsidR="005F70A3" w:rsidP="003C7C97" w:rsidRDefault="005F70A3" w14:paraId="5520112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F70A3" w:rsidP="003C7C97" w:rsidRDefault="005F70A3" w14:paraId="757D8195" w14:textId="77777777">
      <w:pPr>
        <w:spacing w:after="0" w:line="240" w:lineRule="auto"/>
      </w:pPr>
      <w:r>
        <w:separator/>
      </w:r>
    </w:p>
  </w:footnote>
  <w:footnote w:type="continuationSeparator" w:id="0">
    <w:p w:rsidR="005F70A3" w:rsidP="003C7C97" w:rsidRDefault="005F70A3" w14:paraId="5D08D1CC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8"/>
  </w:num>
  <w:num w:numId="4" w16cid:durableId="931426930">
    <w:abstractNumId w:val="18"/>
  </w:num>
  <w:num w:numId="5" w16cid:durableId="1422484198">
    <w:abstractNumId w:val="15"/>
  </w:num>
  <w:num w:numId="6" w16cid:durableId="552929862">
    <w:abstractNumId w:val="16"/>
  </w:num>
  <w:num w:numId="7" w16cid:durableId="587203086">
    <w:abstractNumId w:val="19"/>
  </w:num>
  <w:num w:numId="8" w16cid:durableId="389156196">
    <w:abstractNumId w:val="12"/>
  </w:num>
  <w:num w:numId="9" w16cid:durableId="1393503788">
    <w:abstractNumId w:val="3"/>
  </w:num>
  <w:num w:numId="10" w16cid:durableId="1579359955">
    <w:abstractNumId w:val="10"/>
  </w:num>
  <w:num w:numId="11" w16cid:durableId="806699681">
    <w:abstractNumId w:val="11"/>
  </w:num>
  <w:num w:numId="12" w16cid:durableId="1314750107">
    <w:abstractNumId w:val="9"/>
  </w:num>
  <w:num w:numId="13" w16cid:durableId="1766919701">
    <w:abstractNumId w:val="14"/>
  </w:num>
  <w:num w:numId="14" w16cid:durableId="1957908719">
    <w:abstractNumId w:val="7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0"/>
  </w:num>
  <w:num w:numId="18" w16cid:durableId="1838374920">
    <w:abstractNumId w:val="17"/>
  </w:num>
  <w:num w:numId="19" w16cid:durableId="1827044992">
    <w:abstractNumId w:val="6"/>
  </w:num>
  <w:num w:numId="20" w16cid:durableId="895820667">
    <w:abstractNumId w:val="13"/>
  </w:num>
  <w:num w:numId="21" w16cid:durableId="817497522">
    <w:abstractNumId w:val="21"/>
  </w:num>
  <w:num w:numId="22" w16cid:durableId="725690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715D"/>
    <w:rsid w:val="00022C42"/>
    <w:rsid w:val="00027B15"/>
    <w:rsid w:val="00030A05"/>
    <w:rsid w:val="00070818"/>
    <w:rsid w:val="0008238F"/>
    <w:rsid w:val="00082EC6"/>
    <w:rsid w:val="00085388"/>
    <w:rsid w:val="000D41DC"/>
    <w:rsid w:val="00104F96"/>
    <w:rsid w:val="00125D37"/>
    <w:rsid w:val="00127C1A"/>
    <w:rsid w:val="001306B3"/>
    <w:rsid w:val="00150D81"/>
    <w:rsid w:val="00166CEB"/>
    <w:rsid w:val="00183CB9"/>
    <w:rsid w:val="00184A9A"/>
    <w:rsid w:val="0018592D"/>
    <w:rsid w:val="001947DF"/>
    <w:rsid w:val="001B2258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976D4"/>
    <w:rsid w:val="002A5577"/>
    <w:rsid w:val="002B4AA4"/>
    <w:rsid w:val="002E71BA"/>
    <w:rsid w:val="002F21C8"/>
    <w:rsid w:val="002F5066"/>
    <w:rsid w:val="003003FD"/>
    <w:rsid w:val="00310245"/>
    <w:rsid w:val="00316C95"/>
    <w:rsid w:val="003458DB"/>
    <w:rsid w:val="003523D3"/>
    <w:rsid w:val="00364C35"/>
    <w:rsid w:val="00376C79"/>
    <w:rsid w:val="00396F60"/>
    <w:rsid w:val="003A51D6"/>
    <w:rsid w:val="003B125E"/>
    <w:rsid w:val="003B2A5E"/>
    <w:rsid w:val="003C7C97"/>
    <w:rsid w:val="00406B8D"/>
    <w:rsid w:val="00410068"/>
    <w:rsid w:val="0041618E"/>
    <w:rsid w:val="0042295C"/>
    <w:rsid w:val="00426EEC"/>
    <w:rsid w:val="004466C3"/>
    <w:rsid w:val="004552CE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5F70A3"/>
    <w:rsid w:val="00612DEA"/>
    <w:rsid w:val="00614572"/>
    <w:rsid w:val="006232DF"/>
    <w:rsid w:val="00631F2E"/>
    <w:rsid w:val="006457C0"/>
    <w:rsid w:val="00652BB7"/>
    <w:rsid w:val="00661758"/>
    <w:rsid w:val="0067612C"/>
    <w:rsid w:val="00676FEB"/>
    <w:rsid w:val="006912C4"/>
    <w:rsid w:val="006A5CFC"/>
    <w:rsid w:val="006B085A"/>
    <w:rsid w:val="006C5138"/>
    <w:rsid w:val="006C689B"/>
    <w:rsid w:val="006E005C"/>
    <w:rsid w:val="006E6EE5"/>
    <w:rsid w:val="006F0029"/>
    <w:rsid w:val="007138E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826B6"/>
    <w:rsid w:val="008B0B22"/>
    <w:rsid w:val="008C58B0"/>
    <w:rsid w:val="008C591B"/>
    <w:rsid w:val="008C6182"/>
    <w:rsid w:val="00926458"/>
    <w:rsid w:val="00933720"/>
    <w:rsid w:val="009566C9"/>
    <w:rsid w:val="0095ED5A"/>
    <w:rsid w:val="009C7E52"/>
    <w:rsid w:val="009E4934"/>
    <w:rsid w:val="009F40A7"/>
    <w:rsid w:val="009F5CE6"/>
    <w:rsid w:val="00A035CD"/>
    <w:rsid w:val="00A50E80"/>
    <w:rsid w:val="00A513B0"/>
    <w:rsid w:val="00A63F7F"/>
    <w:rsid w:val="00A667CE"/>
    <w:rsid w:val="00A67B14"/>
    <w:rsid w:val="00A75042"/>
    <w:rsid w:val="00A774BC"/>
    <w:rsid w:val="00A82678"/>
    <w:rsid w:val="00A946CB"/>
    <w:rsid w:val="00AA398C"/>
    <w:rsid w:val="00AA77C8"/>
    <w:rsid w:val="00AC7BE2"/>
    <w:rsid w:val="00AE35BF"/>
    <w:rsid w:val="00B1067E"/>
    <w:rsid w:val="00B81790"/>
    <w:rsid w:val="00B81BBC"/>
    <w:rsid w:val="00BA413A"/>
    <w:rsid w:val="00BC7EB8"/>
    <w:rsid w:val="00BD03D5"/>
    <w:rsid w:val="00C3215E"/>
    <w:rsid w:val="00C45272"/>
    <w:rsid w:val="00C47770"/>
    <w:rsid w:val="00C75856"/>
    <w:rsid w:val="00C85A7C"/>
    <w:rsid w:val="00C95214"/>
    <w:rsid w:val="00CC3F59"/>
    <w:rsid w:val="00CD4774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EEE47C"/>
    <w:rsid w:val="00F1720B"/>
    <w:rsid w:val="00F36ADC"/>
    <w:rsid w:val="00F605C6"/>
    <w:rsid w:val="00F6785B"/>
    <w:rsid w:val="00F915D6"/>
    <w:rsid w:val="00FF2B0A"/>
    <w:rsid w:val="00FF5D06"/>
    <w:rsid w:val="010D6475"/>
    <w:rsid w:val="012B1175"/>
    <w:rsid w:val="01E2BE00"/>
    <w:rsid w:val="01ECB528"/>
    <w:rsid w:val="02143F38"/>
    <w:rsid w:val="02301053"/>
    <w:rsid w:val="026F3AC7"/>
    <w:rsid w:val="027E65D1"/>
    <w:rsid w:val="02831C7A"/>
    <w:rsid w:val="031F2209"/>
    <w:rsid w:val="0338A725"/>
    <w:rsid w:val="033C8965"/>
    <w:rsid w:val="033E4349"/>
    <w:rsid w:val="03530DE0"/>
    <w:rsid w:val="03B00A96"/>
    <w:rsid w:val="03C78899"/>
    <w:rsid w:val="03F294E7"/>
    <w:rsid w:val="03F8512F"/>
    <w:rsid w:val="042CD53B"/>
    <w:rsid w:val="04352FDA"/>
    <w:rsid w:val="044ABE15"/>
    <w:rsid w:val="045048FA"/>
    <w:rsid w:val="045D7C51"/>
    <w:rsid w:val="0474F24A"/>
    <w:rsid w:val="04DF1D6E"/>
    <w:rsid w:val="0523A8FF"/>
    <w:rsid w:val="0561A58F"/>
    <w:rsid w:val="05BE7D32"/>
    <w:rsid w:val="05EDD4C0"/>
    <w:rsid w:val="05F13795"/>
    <w:rsid w:val="0614DDEB"/>
    <w:rsid w:val="0643DB1E"/>
    <w:rsid w:val="068A9948"/>
    <w:rsid w:val="06B7A4ED"/>
    <w:rsid w:val="0706B364"/>
    <w:rsid w:val="071AA93F"/>
    <w:rsid w:val="074B20A1"/>
    <w:rsid w:val="074E13D5"/>
    <w:rsid w:val="07944D2B"/>
    <w:rsid w:val="07959638"/>
    <w:rsid w:val="07C59EDC"/>
    <w:rsid w:val="07D0C136"/>
    <w:rsid w:val="084865B7"/>
    <w:rsid w:val="085A29B1"/>
    <w:rsid w:val="087E0D2C"/>
    <w:rsid w:val="08843A7B"/>
    <w:rsid w:val="088DB475"/>
    <w:rsid w:val="08A37D06"/>
    <w:rsid w:val="08DD2B17"/>
    <w:rsid w:val="08E4B499"/>
    <w:rsid w:val="08F9FD28"/>
    <w:rsid w:val="090219DD"/>
    <w:rsid w:val="0909A7C9"/>
    <w:rsid w:val="09228279"/>
    <w:rsid w:val="093EB37B"/>
    <w:rsid w:val="09D0463A"/>
    <w:rsid w:val="0A0201FA"/>
    <w:rsid w:val="0A1D111F"/>
    <w:rsid w:val="0A20C1E0"/>
    <w:rsid w:val="0A4B0D24"/>
    <w:rsid w:val="0A50344C"/>
    <w:rsid w:val="0A6B80A9"/>
    <w:rsid w:val="0A82FC02"/>
    <w:rsid w:val="0A9B5119"/>
    <w:rsid w:val="0AB124BD"/>
    <w:rsid w:val="0AED168C"/>
    <w:rsid w:val="0B47CB53"/>
    <w:rsid w:val="0B73417E"/>
    <w:rsid w:val="0B7E45FC"/>
    <w:rsid w:val="0BAC566A"/>
    <w:rsid w:val="0BE472B1"/>
    <w:rsid w:val="0C565F7C"/>
    <w:rsid w:val="0C76CBF8"/>
    <w:rsid w:val="0C851F0D"/>
    <w:rsid w:val="0CA84479"/>
    <w:rsid w:val="0CD89F28"/>
    <w:rsid w:val="0D00ED9C"/>
    <w:rsid w:val="0D0B3DD0"/>
    <w:rsid w:val="0D0F96D2"/>
    <w:rsid w:val="0D3F05E6"/>
    <w:rsid w:val="0D42A745"/>
    <w:rsid w:val="0D523EB0"/>
    <w:rsid w:val="0D545828"/>
    <w:rsid w:val="0D7735CD"/>
    <w:rsid w:val="0D77B225"/>
    <w:rsid w:val="0D77B468"/>
    <w:rsid w:val="0D7B55E1"/>
    <w:rsid w:val="0DC612C4"/>
    <w:rsid w:val="0E0AB9C6"/>
    <w:rsid w:val="0E0CD2E3"/>
    <w:rsid w:val="0E120067"/>
    <w:rsid w:val="0E197704"/>
    <w:rsid w:val="0E2607A5"/>
    <w:rsid w:val="0E54B17C"/>
    <w:rsid w:val="0E6632F8"/>
    <w:rsid w:val="0F1D9A6F"/>
    <w:rsid w:val="0F4B83C6"/>
    <w:rsid w:val="0F6F4BA0"/>
    <w:rsid w:val="0F75A3E7"/>
    <w:rsid w:val="10308E4B"/>
    <w:rsid w:val="1044F5D5"/>
    <w:rsid w:val="104F1225"/>
    <w:rsid w:val="1050ECFE"/>
    <w:rsid w:val="10949648"/>
    <w:rsid w:val="10C1A92C"/>
    <w:rsid w:val="10F36185"/>
    <w:rsid w:val="1107D612"/>
    <w:rsid w:val="1138C4D8"/>
    <w:rsid w:val="115AAD6B"/>
    <w:rsid w:val="117B16FE"/>
    <w:rsid w:val="118BD304"/>
    <w:rsid w:val="11B1649C"/>
    <w:rsid w:val="11B7F6DD"/>
    <w:rsid w:val="11EB9DBC"/>
    <w:rsid w:val="11F64D19"/>
    <w:rsid w:val="120D42B7"/>
    <w:rsid w:val="12277324"/>
    <w:rsid w:val="12394D0E"/>
    <w:rsid w:val="1252AF2F"/>
    <w:rsid w:val="12873BD7"/>
    <w:rsid w:val="12C76F6C"/>
    <w:rsid w:val="12E3C556"/>
    <w:rsid w:val="134CDEB8"/>
    <w:rsid w:val="13700D42"/>
    <w:rsid w:val="137310A6"/>
    <w:rsid w:val="13E6D1B9"/>
    <w:rsid w:val="143B2AC0"/>
    <w:rsid w:val="14FC0E98"/>
    <w:rsid w:val="154B6B79"/>
    <w:rsid w:val="15658C4D"/>
    <w:rsid w:val="15A18795"/>
    <w:rsid w:val="15B36C82"/>
    <w:rsid w:val="15BDDF5E"/>
    <w:rsid w:val="15EB985A"/>
    <w:rsid w:val="16B685BC"/>
    <w:rsid w:val="17555B29"/>
    <w:rsid w:val="176C905C"/>
    <w:rsid w:val="179377D1"/>
    <w:rsid w:val="17AB7FFC"/>
    <w:rsid w:val="1856D35D"/>
    <w:rsid w:val="187FB31A"/>
    <w:rsid w:val="18E765D0"/>
    <w:rsid w:val="18E9DD82"/>
    <w:rsid w:val="18F36CAB"/>
    <w:rsid w:val="191A3904"/>
    <w:rsid w:val="198013FC"/>
    <w:rsid w:val="1980E01D"/>
    <w:rsid w:val="19934456"/>
    <w:rsid w:val="1ACC4361"/>
    <w:rsid w:val="1AFDFB8E"/>
    <w:rsid w:val="1B13E6F9"/>
    <w:rsid w:val="1BA72CDB"/>
    <w:rsid w:val="1BB0BF8F"/>
    <w:rsid w:val="1BC94035"/>
    <w:rsid w:val="1BDC70B0"/>
    <w:rsid w:val="1BE4CFE7"/>
    <w:rsid w:val="1C03A440"/>
    <w:rsid w:val="1C056B86"/>
    <w:rsid w:val="1C2D16CB"/>
    <w:rsid w:val="1C400387"/>
    <w:rsid w:val="1C5998D8"/>
    <w:rsid w:val="1C66BA7D"/>
    <w:rsid w:val="1C7CF602"/>
    <w:rsid w:val="1CD449A1"/>
    <w:rsid w:val="1CE0D17B"/>
    <w:rsid w:val="1D4C294F"/>
    <w:rsid w:val="1D642609"/>
    <w:rsid w:val="1D8C7B9C"/>
    <w:rsid w:val="1DAC6084"/>
    <w:rsid w:val="1DB6B4BB"/>
    <w:rsid w:val="1DD71FBD"/>
    <w:rsid w:val="1DEF5DF9"/>
    <w:rsid w:val="1E13BFC2"/>
    <w:rsid w:val="1E261FAE"/>
    <w:rsid w:val="1E9C1C45"/>
    <w:rsid w:val="1EA9443A"/>
    <w:rsid w:val="1EAAAF4C"/>
    <w:rsid w:val="1ECC41F5"/>
    <w:rsid w:val="1EFEE5F0"/>
    <w:rsid w:val="1F08D46D"/>
    <w:rsid w:val="1F368FCF"/>
    <w:rsid w:val="1F6743C2"/>
    <w:rsid w:val="1F8A5A3E"/>
    <w:rsid w:val="1FD14CBE"/>
    <w:rsid w:val="1FF7741D"/>
    <w:rsid w:val="206A4219"/>
    <w:rsid w:val="20905539"/>
    <w:rsid w:val="20956B43"/>
    <w:rsid w:val="20A3FFB3"/>
    <w:rsid w:val="20D98090"/>
    <w:rsid w:val="20F4A85B"/>
    <w:rsid w:val="20FCD323"/>
    <w:rsid w:val="2106C3CF"/>
    <w:rsid w:val="211A963D"/>
    <w:rsid w:val="211D7E87"/>
    <w:rsid w:val="2132ED3A"/>
    <w:rsid w:val="21444AB0"/>
    <w:rsid w:val="214CF5EC"/>
    <w:rsid w:val="215110FE"/>
    <w:rsid w:val="21B00812"/>
    <w:rsid w:val="21F76257"/>
    <w:rsid w:val="222281C3"/>
    <w:rsid w:val="22256CC8"/>
    <w:rsid w:val="223BABA8"/>
    <w:rsid w:val="226DFC11"/>
    <w:rsid w:val="228B7643"/>
    <w:rsid w:val="22DA874E"/>
    <w:rsid w:val="2309DF8D"/>
    <w:rsid w:val="2315D030"/>
    <w:rsid w:val="231FE495"/>
    <w:rsid w:val="2330B6CB"/>
    <w:rsid w:val="23597B02"/>
    <w:rsid w:val="23834BCC"/>
    <w:rsid w:val="239DFE0C"/>
    <w:rsid w:val="23B37F4D"/>
    <w:rsid w:val="23B5949B"/>
    <w:rsid w:val="23EB9A74"/>
    <w:rsid w:val="245C8EA9"/>
    <w:rsid w:val="246A595D"/>
    <w:rsid w:val="2492E7E9"/>
    <w:rsid w:val="24A2FA9D"/>
    <w:rsid w:val="24D5EAC5"/>
    <w:rsid w:val="24D5EF13"/>
    <w:rsid w:val="24DDCD3F"/>
    <w:rsid w:val="2544BD22"/>
    <w:rsid w:val="2564E233"/>
    <w:rsid w:val="257D94A2"/>
    <w:rsid w:val="2583917C"/>
    <w:rsid w:val="25D8016D"/>
    <w:rsid w:val="260E911B"/>
    <w:rsid w:val="2625BF67"/>
    <w:rsid w:val="2670A5A1"/>
    <w:rsid w:val="268F3D60"/>
    <w:rsid w:val="2696B282"/>
    <w:rsid w:val="26986056"/>
    <w:rsid w:val="26B1EF03"/>
    <w:rsid w:val="26C8031E"/>
    <w:rsid w:val="26F9423D"/>
    <w:rsid w:val="27077795"/>
    <w:rsid w:val="2732AD22"/>
    <w:rsid w:val="273B6392"/>
    <w:rsid w:val="276D9AF5"/>
    <w:rsid w:val="2771F3D2"/>
    <w:rsid w:val="27987E08"/>
    <w:rsid w:val="27A4943C"/>
    <w:rsid w:val="27C3D4E4"/>
    <w:rsid w:val="28394ACC"/>
    <w:rsid w:val="2839B850"/>
    <w:rsid w:val="283B16CC"/>
    <w:rsid w:val="2867D4FF"/>
    <w:rsid w:val="28A003AE"/>
    <w:rsid w:val="28A40876"/>
    <w:rsid w:val="28B08A06"/>
    <w:rsid w:val="28D1F8A6"/>
    <w:rsid w:val="28EC6019"/>
    <w:rsid w:val="292CE87F"/>
    <w:rsid w:val="29925B10"/>
    <w:rsid w:val="29B0E416"/>
    <w:rsid w:val="2A4A3BF8"/>
    <w:rsid w:val="2A582751"/>
    <w:rsid w:val="2AA8F29E"/>
    <w:rsid w:val="2AE47C7D"/>
    <w:rsid w:val="2AF99718"/>
    <w:rsid w:val="2B1861B4"/>
    <w:rsid w:val="2B4742A7"/>
    <w:rsid w:val="2B6B8A76"/>
    <w:rsid w:val="2B767E9B"/>
    <w:rsid w:val="2B83B777"/>
    <w:rsid w:val="2BA28527"/>
    <w:rsid w:val="2C041742"/>
    <w:rsid w:val="2C4842FD"/>
    <w:rsid w:val="2C4C9A3F"/>
    <w:rsid w:val="2C5C162A"/>
    <w:rsid w:val="2C5FF7C4"/>
    <w:rsid w:val="2C60E59B"/>
    <w:rsid w:val="2C62C4D0"/>
    <w:rsid w:val="2C8EB13C"/>
    <w:rsid w:val="2CC33467"/>
    <w:rsid w:val="2CDE5350"/>
    <w:rsid w:val="2D28EFBC"/>
    <w:rsid w:val="2D2D4A06"/>
    <w:rsid w:val="2D568836"/>
    <w:rsid w:val="2D70D1A8"/>
    <w:rsid w:val="2DA6D64E"/>
    <w:rsid w:val="2DCBCA61"/>
    <w:rsid w:val="2DD3FEDE"/>
    <w:rsid w:val="2DDE0338"/>
    <w:rsid w:val="2DE2132A"/>
    <w:rsid w:val="2DF20AA1"/>
    <w:rsid w:val="2E0A9A1B"/>
    <w:rsid w:val="2E19A2CB"/>
    <w:rsid w:val="2E19B83D"/>
    <w:rsid w:val="2E1F2E04"/>
    <w:rsid w:val="2E51C99D"/>
    <w:rsid w:val="2E666FF6"/>
    <w:rsid w:val="2EA22C15"/>
    <w:rsid w:val="2EA3A7ED"/>
    <w:rsid w:val="2EB5326B"/>
    <w:rsid w:val="2EF6AD85"/>
    <w:rsid w:val="2F1B0E36"/>
    <w:rsid w:val="2F2A5281"/>
    <w:rsid w:val="2F4CF011"/>
    <w:rsid w:val="2F799B92"/>
    <w:rsid w:val="301BA7F2"/>
    <w:rsid w:val="302ABD99"/>
    <w:rsid w:val="304E0ED6"/>
    <w:rsid w:val="305498B0"/>
    <w:rsid w:val="30C8F0AB"/>
    <w:rsid w:val="30F31FEA"/>
    <w:rsid w:val="31196976"/>
    <w:rsid w:val="31222A15"/>
    <w:rsid w:val="31586BF5"/>
    <w:rsid w:val="316BBC81"/>
    <w:rsid w:val="3189C945"/>
    <w:rsid w:val="3199329D"/>
    <w:rsid w:val="31C60FD1"/>
    <w:rsid w:val="31EB3166"/>
    <w:rsid w:val="322CE489"/>
    <w:rsid w:val="322D5310"/>
    <w:rsid w:val="3256F0A4"/>
    <w:rsid w:val="3278635C"/>
    <w:rsid w:val="3294C434"/>
    <w:rsid w:val="32A8701C"/>
    <w:rsid w:val="32CDDB08"/>
    <w:rsid w:val="32F24497"/>
    <w:rsid w:val="33517E18"/>
    <w:rsid w:val="33639855"/>
    <w:rsid w:val="33672C30"/>
    <w:rsid w:val="33923863"/>
    <w:rsid w:val="3408B716"/>
    <w:rsid w:val="34110E0E"/>
    <w:rsid w:val="343C1781"/>
    <w:rsid w:val="3440468E"/>
    <w:rsid w:val="3477760D"/>
    <w:rsid w:val="3477C144"/>
    <w:rsid w:val="34A23F96"/>
    <w:rsid w:val="34A87B87"/>
    <w:rsid w:val="34AF5F13"/>
    <w:rsid w:val="34D39568"/>
    <w:rsid w:val="34F2416F"/>
    <w:rsid w:val="34FC11B5"/>
    <w:rsid w:val="350ABA41"/>
    <w:rsid w:val="3543BD46"/>
    <w:rsid w:val="354FB743"/>
    <w:rsid w:val="355CB1E6"/>
    <w:rsid w:val="356FA7D6"/>
    <w:rsid w:val="35771CF7"/>
    <w:rsid w:val="35ABD963"/>
    <w:rsid w:val="3603999B"/>
    <w:rsid w:val="3640D614"/>
    <w:rsid w:val="3662E4E0"/>
    <w:rsid w:val="3686585A"/>
    <w:rsid w:val="369E324F"/>
    <w:rsid w:val="369E416F"/>
    <w:rsid w:val="36B4342D"/>
    <w:rsid w:val="36E655E9"/>
    <w:rsid w:val="37109CDD"/>
    <w:rsid w:val="3717930A"/>
    <w:rsid w:val="373A3374"/>
    <w:rsid w:val="3754C44E"/>
    <w:rsid w:val="375769E0"/>
    <w:rsid w:val="376FACAF"/>
    <w:rsid w:val="3776C5B1"/>
    <w:rsid w:val="379B255F"/>
    <w:rsid w:val="37E3F969"/>
    <w:rsid w:val="37F0C72B"/>
    <w:rsid w:val="3829C552"/>
    <w:rsid w:val="3846B840"/>
    <w:rsid w:val="38551ABD"/>
    <w:rsid w:val="3856218C"/>
    <w:rsid w:val="385FB4D2"/>
    <w:rsid w:val="386F665B"/>
    <w:rsid w:val="38D3373D"/>
    <w:rsid w:val="3915DDA9"/>
    <w:rsid w:val="391E238C"/>
    <w:rsid w:val="3979D6E8"/>
    <w:rsid w:val="39DFEA2D"/>
    <w:rsid w:val="39F37545"/>
    <w:rsid w:val="3A0F2139"/>
    <w:rsid w:val="3A117E19"/>
    <w:rsid w:val="3A1722A3"/>
    <w:rsid w:val="3A46D089"/>
    <w:rsid w:val="3A6F6DE1"/>
    <w:rsid w:val="3A9B8C8A"/>
    <w:rsid w:val="3AE58402"/>
    <w:rsid w:val="3AF640E4"/>
    <w:rsid w:val="3AF823E0"/>
    <w:rsid w:val="3AFD20C7"/>
    <w:rsid w:val="3AFE2B65"/>
    <w:rsid w:val="3B456870"/>
    <w:rsid w:val="3B491095"/>
    <w:rsid w:val="3B60EE62"/>
    <w:rsid w:val="3B849A35"/>
    <w:rsid w:val="3B99228C"/>
    <w:rsid w:val="3BA109BB"/>
    <w:rsid w:val="3BB52614"/>
    <w:rsid w:val="3BD5BE92"/>
    <w:rsid w:val="3C18543C"/>
    <w:rsid w:val="3C212C4C"/>
    <w:rsid w:val="3C60B471"/>
    <w:rsid w:val="3CA94E37"/>
    <w:rsid w:val="3CAED380"/>
    <w:rsid w:val="3CF426F7"/>
    <w:rsid w:val="3D51576D"/>
    <w:rsid w:val="3DA19978"/>
    <w:rsid w:val="3DFA4C55"/>
    <w:rsid w:val="3E27BF0F"/>
    <w:rsid w:val="3E6451CB"/>
    <w:rsid w:val="3EBA1DCA"/>
    <w:rsid w:val="3EC33D59"/>
    <w:rsid w:val="3EC50C1A"/>
    <w:rsid w:val="3EC656A5"/>
    <w:rsid w:val="3EE735B2"/>
    <w:rsid w:val="3F4A1B02"/>
    <w:rsid w:val="3F526CD5"/>
    <w:rsid w:val="3F8248F8"/>
    <w:rsid w:val="400421B7"/>
    <w:rsid w:val="401AC45E"/>
    <w:rsid w:val="401C83D7"/>
    <w:rsid w:val="40351433"/>
    <w:rsid w:val="409E68A0"/>
    <w:rsid w:val="40DEB6C8"/>
    <w:rsid w:val="412E0E98"/>
    <w:rsid w:val="4144073F"/>
    <w:rsid w:val="41A6E171"/>
    <w:rsid w:val="41C952B4"/>
    <w:rsid w:val="41E20253"/>
    <w:rsid w:val="41F47D07"/>
    <w:rsid w:val="41F8ADC3"/>
    <w:rsid w:val="42197374"/>
    <w:rsid w:val="4227CCF3"/>
    <w:rsid w:val="42756374"/>
    <w:rsid w:val="427E2A82"/>
    <w:rsid w:val="428BBB3A"/>
    <w:rsid w:val="42B14DE4"/>
    <w:rsid w:val="42E5BF5A"/>
    <w:rsid w:val="42E8CD60"/>
    <w:rsid w:val="42F49BEA"/>
    <w:rsid w:val="4359383E"/>
    <w:rsid w:val="435BCBD4"/>
    <w:rsid w:val="43691120"/>
    <w:rsid w:val="4380F2FD"/>
    <w:rsid w:val="438EDE49"/>
    <w:rsid w:val="43A3ED16"/>
    <w:rsid w:val="43F4CCBE"/>
    <w:rsid w:val="443F9801"/>
    <w:rsid w:val="446C93A7"/>
    <w:rsid w:val="44C73192"/>
    <w:rsid w:val="44EFCD49"/>
    <w:rsid w:val="455BA869"/>
    <w:rsid w:val="4560A173"/>
    <w:rsid w:val="4590A267"/>
    <w:rsid w:val="4655C93C"/>
    <w:rsid w:val="465F8C8F"/>
    <w:rsid w:val="467373F0"/>
    <w:rsid w:val="467DB9B9"/>
    <w:rsid w:val="46830D12"/>
    <w:rsid w:val="469A5027"/>
    <w:rsid w:val="46BD5D56"/>
    <w:rsid w:val="4734F3BD"/>
    <w:rsid w:val="4785B9A4"/>
    <w:rsid w:val="478AD4F4"/>
    <w:rsid w:val="47960219"/>
    <w:rsid w:val="47A94A6D"/>
    <w:rsid w:val="47DA81DC"/>
    <w:rsid w:val="483F9A3A"/>
    <w:rsid w:val="48BAB9C9"/>
    <w:rsid w:val="48BD2943"/>
    <w:rsid w:val="48CDF995"/>
    <w:rsid w:val="497B7614"/>
    <w:rsid w:val="499EB56A"/>
    <w:rsid w:val="49E14CA7"/>
    <w:rsid w:val="49EAD4FD"/>
    <w:rsid w:val="4A116090"/>
    <w:rsid w:val="4A17BCCD"/>
    <w:rsid w:val="4A7DD79E"/>
    <w:rsid w:val="4A947AF7"/>
    <w:rsid w:val="4A9D79A6"/>
    <w:rsid w:val="4B7753FB"/>
    <w:rsid w:val="4BB2C765"/>
    <w:rsid w:val="4BCE9BA5"/>
    <w:rsid w:val="4BDD0ABC"/>
    <w:rsid w:val="4BF64FDF"/>
    <w:rsid w:val="4C2F43E3"/>
    <w:rsid w:val="4CC2A739"/>
    <w:rsid w:val="4CF82036"/>
    <w:rsid w:val="4D01D1B1"/>
    <w:rsid w:val="4D334A25"/>
    <w:rsid w:val="4DB7532A"/>
    <w:rsid w:val="4DE567FA"/>
    <w:rsid w:val="4E1B326C"/>
    <w:rsid w:val="4E96E190"/>
    <w:rsid w:val="4EAF7C31"/>
    <w:rsid w:val="4EBA9480"/>
    <w:rsid w:val="4F375F38"/>
    <w:rsid w:val="4F7E8354"/>
    <w:rsid w:val="4FCB6C91"/>
    <w:rsid w:val="4FF0780D"/>
    <w:rsid w:val="50069E34"/>
    <w:rsid w:val="506D4316"/>
    <w:rsid w:val="50A9A61E"/>
    <w:rsid w:val="50B43B88"/>
    <w:rsid w:val="50D6AA65"/>
    <w:rsid w:val="50FC80C7"/>
    <w:rsid w:val="50FFE342"/>
    <w:rsid w:val="513BB4E4"/>
    <w:rsid w:val="51DBE7B5"/>
    <w:rsid w:val="51F27704"/>
    <w:rsid w:val="520EE395"/>
    <w:rsid w:val="522B53D2"/>
    <w:rsid w:val="523B22E8"/>
    <w:rsid w:val="5250618F"/>
    <w:rsid w:val="52621079"/>
    <w:rsid w:val="52623F7C"/>
    <w:rsid w:val="52E29BC5"/>
    <w:rsid w:val="5307839E"/>
    <w:rsid w:val="5345F40C"/>
    <w:rsid w:val="535E2A66"/>
    <w:rsid w:val="53634D7F"/>
    <w:rsid w:val="53AC759A"/>
    <w:rsid w:val="53C4132A"/>
    <w:rsid w:val="53C71A77"/>
    <w:rsid w:val="53D52496"/>
    <w:rsid w:val="53E0E417"/>
    <w:rsid w:val="53F051A6"/>
    <w:rsid w:val="540FA15A"/>
    <w:rsid w:val="544E3936"/>
    <w:rsid w:val="5450F0B6"/>
    <w:rsid w:val="5451D05D"/>
    <w:rsid w:val="546A034F"/>
    <w:rsid w:val="548A4AC4"/>
    <w:rsid w:val="5490A8F1"/>
    <w:rsid w:val="54A17C19"/>
    <w:rsid w:val="5528EE5D"/>
    <w:rsid w:val="555FF02B"/>
    <w:rsid w:val="55F98ED6"/>
    <w:rsid w:val="5604E63B"/>
    <w:rsid w:val="56C1347D"/>
    <w:rsid w:val="56D3234D"/>
    <w:rsid w:val="56D685A6"/>
    <w:rsid w:val="56DC0727"/>
    <w:rsid w:val="56F7EE8E"/>
    <w:rsid w:val="56FDF029"/>
    <w:rsid w:val="574426FE"/>
    <w:rsid w:val="57476370"/>
    <w:rsid w:val="5799017D"/>
    <w:rsid w:val="57D4B2CB"/>
    <w:rsid w:val="58175B4A"/>
    <w:rsid w:val="586F627E"/>
    <w:rsid w:val="588A2DEA"/>
    <w:rsid w:val="58B26CA6"/>
    <w:rsid w:val="58C41AB7"/>
    <w:rsid w:val="58E02B01"/>
    <w:rsid w:val="58F6C769"/>
    <w:rsid w:val="590CDFEA"/>
    <w:rsid w:val="590FD976"/>
    <w:rsid w:val="59CEAE01"/>
    <w:rsid w:val="59D13F89"/>
    <w:rsid w:val="5A18B5D0"/>
    <w:rsid w:val="5A2FE0E7"/>
    <w:rsid w:val="5A3FAA73"/>
    <w:rsid w:val="5A52674C"/>
    <w:rsid w:val="5A5C0BF4"/>
    <w:rsid w:val="5A6CB29E"/>
    <w:rsid w:val="5AA335E3"/>
    <w:rsid w:val="5ABF2408"/>
    <w:rsid w:val="5AC247A7"/>
    <w:rsid w:val="5AC4D9DD"/>
    <w:rsid w:val="5B03FB00"/>
    <w:rsid w:val="5B154F60"/>
    <w:rsid w:val="5BB8E870"/>
    <w:rsid w:val="5BBDD5A8"/>
    <w:rsid w:val="5BEA0DDA"/>
    <w:rsid w:val="5BF565F3"/>
    <w:rsid w:val="5C454F2E"/>
    <w:rsid w:val="5C508B60"/>
    <w:rsid w:val="5C60C756"/>
    <w:rsid w:val="5C72365B"/>
    <w:rsid w:val="5CBBA9FF"/>
    <w:rsid w:val="5CC2814D"/>
    <w:rsid w:val="5CDD20C1"/>
    <w:rsid w:val="5CFEED5B"/>
    <w:rsid w:val="5D60771E"/>
    <w:rsid w:val="5D62E844"/>
    <w:rsid w:val="5D74F75C"/>
    <w:rsid w:val="5D857C19"/>
    <w:rsid w:val="5DA9D27E"/>
    <w:rsid w:val="5DBC70D1"/>
    <w:rsid w:val="5E14A441"/>
    <w:rsid w:val="5E204051"/>
    <w:rsid w:val="5E21637A"/>
    <w:rsid w:val="5E4B1F92"/>
    <w:rsid w:val="5E632CEB"/>
    <w:rsid w:val="5E682CFB"/>
    <w:rsid w:val="5E6E1CE1"/>
    <w:rsid w:val="5E7500FD"/>
    <w:rsid w:val="5E8F7C02"/>
    <w:rsid w:val="5E9F7D13"/>
    <w:rsid w:val="5EAC69B3"/>
    <w:rsid w:val="5F43FE29"/>
    <w:rsid w:val="5F47A149"/>
    <w:rsid w:val="5FD728EB"/>
    <w:rsid w:val="5FE02273"/>
    <w:rsid w:val="604AE331"/>
    <w:rsid w:val="60616BCC"/>
    <w:rsid w:val="60903E8F"/>
    <w:rsid w:val="6096A025"/>
    <w:rsid w:val="609F3AE8"/>
    <w:rsid w:val="60D486CB"/>
    <w:rsid w:val="60EE6B76"/>
    <w:rsid w:val="61574D74"/>
    <w:rsid w:val="617D4087"/>
    <w:rsid w:val="618BE816"/>
    <w:rsid w:val="61AF35B5"/>
    <w:rsid w:val="6227FCE4"/>
    <w:rsid w:val="628E258E"/>
    <w:rsid w:val="62B0E03C"/>
    <w:rsid w:val="62B8A556"/>
    <w:rsid w:val="62BC5735"/>
    <w:rsid w:val="62CE9DB4"/>
    <w:rsid w:val="62D5EFA0"/>
    <w:rsid w:val="62E69048"/>
    <w:rsid w:val="630031C4"/>
    <w:rsid w:val="631600EF"/>
    <w:rsid w:val="6362ADD8"/>
    <w:rsid w:val="63A7B7A5"/>
    <w:rsid w:val="63AB112B"/>
    <w:rsid w:val="63AFF7A2"/>
    <w:rsid w:val="63B5ED7C"/>
    <w:rsid w:val="63C97F6E"/>
    <w:rsid w:val="640484E0"/>
    <w:rsid w:val="641B9655"/>
    <w:rsid w:val="643F0445"/>
    <w:rsid w:val="643F6068"/>
    <w:rsid w:val="646D2A60"/>
    <w:rsid w:val="64971BA5"/>
    <w:rsid w:val="64A4D2EA"/>
    <w:rsid w:val="64BB2B11"/>
    <w:rsid w:val="64BCCF80"/>
    <w:rsid w:val="64CA718D"/>
    <w:rsid w:val="650150AA"/>
    <w:rsid w:val="651AD4DF"/>
    <w:rsid w:val="653D742F"/>
    <w:rsid w:val="65576FCF"/>
    <w:rsid w:val="656AE305"/>
    <w:rsid w:val="65A27617"/>
    <w:rsid w:val="65CC18B7"/>
    <w:rsid w:val="65F04305"/>
    <w:rsid w:val="663A2071"/>
    <w:rsid w:val="66AE27FD"/>
    <w:rsid w:val="66F2B4AB"/>
    <w:rsid w:val="6749AE08"/>
    <w:rsid w:val="675AB286"/>
    <w:rsid w:val="676B46F3"/>
    <w:rsid w:val="6779A669"/>
    <w:rsid w:val="677E0160"/>
    <w:rsid w:val="678AF1FD"/>
    <w:rsid w:val="67E4C67F"/>
    <w:rsid w:val="68162DB0"/>
    <w:rsid w:val="6816F863"/>
    <w:rsid w:val="681E5F4C"/>
    <w:rsid w:val="689C3CF3"/>
    <w:rsid w:val="68E9F7F9"/>
    <w:rsid w:val="6901A12A"/>
    <w:rsid w:val="6905DE79"/>
    <w:rsid w:val="69223A14"/>
    <w:rsid w:val="6928C54F"/>
    <w:rsid w:val="69342ACC"/>
    <w:rsid w:val="695FE1AC"/>
    <w:rsid w:val="69E85B09"/>
    <w:rsid w:val="69EF5283"/>
    <w:rsid w:val="6A3C1C2E"/>
    <w:rsid w:val="6A4ADD41"/>
    <w:rsid w:val="6A6614B4"/>
    <w:rsid w:val="6A7B25A9"/>
    <w:rsid w:val="6A973A56"/>
    <w:rsid w:val="6A9F00BB"/>
    <w:rsid w:val="6AA93AB2"/>
    <w:rsid w:val="6AA9E13A"/>
    <w:rsid w:val="6AE8EF4D"/>
    <w:rsid w:val="6AF0A97B"/>
    <w:rsid w:val="6AF9F537"/>
    <w:rsid w:val="6B046DD3"/>
    <w:rsid w:val="6B5D40F9"/>
    <w:rsid w:val="6B62D88F"/>
    <w:rsid w:val="6B68F071"/>
    <w:rsid w:val="6B6C46BC"/>
    <w:rsid w:val="6B7B2F80"/>
    <w:rsid w:val="6C172FA2"/>
    <w:rsid w:val="6C54B0B7"/>
    <w:rsid w:val="6C75C576"/>
    <w:rsid w:val="6CD60B7C"/>
    <w:rsid w:val="6D0D11BA"/>
    <w:rsid w:val="6D321FE6"/>
    <w:rsid w:val="6D35D984"/>
    <w:rsid w:val="6D435B18"/>
    <w:rsid w:val="6D452D55"/>
    <w:rsid w:val="6D7CFA65"/>
    <w:rsid w:val="6D93A435"/>
    <w:rsid w:val="6D9D0FB6"/>
    <w:rsid w:val="6E0799D7"/>
    <w:rsid w:val="6E4E2FDD"/>
    <w:rsid w:val="6E822047"/>
    <w:rsid w:val="6EA00D01"/>
    <w:rsid w:val="6EA49F1D"/>
    <w:rsid w:val="6EE8D73A"/>
    <w:rsid w:val="6EEF655F"/>
    <w:rsid w:val="6EF679C1"/>
    <w:rsid w:val="6F3F80F6"/>
    <w:rsid w:val="6F4ABD91"/>
    <w:rsid w:val="6F60D3BF"/>
    <w:rsid w:val="6F611AD3"/>
    <w:rsid w:val="6FB883AA"/>
    <w:rsid w:val="6FFD49F2"/>
    <w:rsid w:val="70AB3E0A"/>
    <w:rsid w:val="70B0472B"/>
    <w:rsid w:val="70B3E2BF"/>
    <w:rsid w:val="70D229AB"/>
    <w:rsid w:val="70E50ED4"/>
    <w:rsid w:val="71056DEC"/>
    <w:rsid w:val="710EE42D"/>
    <w:rsid w:val="7126D580"/>
    <w:rsid w:val="713781B5"/>
    <w:rsid w:val="719084DE"/>
    <w:rsid w:val="71ACC230"/>
    <w:rsid w:val="71B7999C"/>
    <w:rsid w:val="71E77CC2"/>
    <w:rsid w:val="720637BD"/>
    <w:rsid w:val="7251D644"/>
    <w:rsid w:val="725EB104"/>
    <w:rsid w:val="72628781"/>
    <w:rsid w:val="728A2EDB"/>
    <w:rsid w:val="72C446F5"/>
    <w:rsid w:val="72D319FC"/>
    <w:rsid w:val="72DA410A"/>
    <w:rsid w:val="72E3545C"/>
    <w:rsid w:val="72E5BE2A"/>
    <w:rsid w:val="731408B1"/>
    <w:rsid w:val="732BBC45"/>
    <w:rsid w:val="735839E9"/>
    <w:rsid w:val="736BCD90"/>
    <w:rsid w:val="736D438E"/>
    <w:rsid w:val="737B97EE"/>
    <w:rsid w:val="7399173A"/>
    <w:rsid w:val="741C64F5"/>
    <w:rsid w:val="74307C39"/>
    <w:rsid w:val="75433D4E"/>
    <w:rsid w:val="755C662F"/>
    <w:rsid w:val="755FC500"/>
    <w:rsid w:val="7585AD8D"/>
    <w:rsid w:val="75FC4B4C"/>
    <w:rsid w:val="76416E47"/>
    <w:rsid w:val="76552C5D"/>
    <w:rsid w:val="767813A1"/>
    <w:rsid w:val="7684F4F3"/>
    <w:rsid w:val="76D3A686"/>
    <w:rsid w:val="76DC6199"/>
    <w:rsid w:val="76E32575"/>
    <w:rsid w:val="76E7A6FE"/>
    <w:rsid w:val="7700E14E"/>
    <w:rsid w:val="774034ED"/>
    <w:rsid w:val="77785236"/>
    <w:rsid w:val="77BC07B0"/>
    <w:rsid w:val="77DF8D97"/>
    <w:rsid w:val="77FC87AE"/>
    <w:rsid w:val="784B6C59"/>
    <w:rsid w:val="7868C073"/>
    <w:rsid w:val="79377285"/>
    <w:rsid w:val="79607596"/>
    <w:rsid w:val="79BEC6F8"/>
    <w:rsid w:val="7A1C0F2C"/>
    <w:rsid w:val="7A66865A"/>
    <w:rsid w:val="7A8E6EF0"/>
    <w:rsid w:val="7AAF8307"/>
    <w:rsid w:val="7ABAE054"/>
    <w:rsid w:val="7ABE8670"/>
    <w:rsid w:val="7AD2CB73"/>
    <w:rsid w:val="7B076455"/>
    <w:rsid w:val="7B1096F5"/>
    <w:rsid w:val="7B99C8BB"/>
    <w:rsid w:val="7BB2C78C"/>
    <w:rsid w:val="7BC29966"/>
    <w:rsid w:val="7BC7F2AD"/>
    <w:rsid w:val="7BF1FE28"/>
    <w:rsid w:val="7C1A212E"/>
    <w:rsid w:val="7C34627E"/>
    <w:rsid w:val="7C5C5763"/>
    <w:rsid w:val="7CA5AE83"/>
    <w:rsid w:val="7CB76C29"/>
    <w:rsid w:val="7CBC0F33"/>
    <w:rsid w:val="7CCF7AD9"/>
    <w:rsid w:val="7CDD242F"/>
    <w:rsid w:val="7D0FF00A"/>
    <w:rsid w:val="7D65E060"/>
    <w:rsid w:val="7DAA09C1"/>
    <w:rsid w:val="7E176BC3"/>
    <w:rsid w:val="7EAD7D96"/>
    <w:rsid w:val="7EC40814"/>
    <w:rsid w:val="7F04BCE1"/>
    <w:rsid w:val="7F338C36"/>
    <w:rsid w:val="7F8F39F5"/>
    <w:rsid w:val="7FD6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https://www.healthcareers.nhs.uk" TargetMode="External" Id="R3b827d08077546cf" /><Relationship Type="http://schemas.openxmlformats.org/officeDocument/2006/relationships/hyperlink" Target="https://www.mariecurie.org.uk" TargetMode="External" Id="R94504d4c352442a4" /><Relationship Type="http://schemas.openxmlformats.org/officeDocument/2006/relationships/hyperlink" Target="https://www.nhs.uk/conditions/palliative-care/" TargetMode="External" Id="R7f770e79634749e8" /><Relationship Type="http://schemas.openxmlformats.org/officeDocument/2006/relationships/hyperlink" Target="https://www.skillsforcare.org.uk" TargetMode="External" Id="Rca0447e067d14b15" /><Relationship Type="http://schemas.openxmlformats.org/officeDocument/2006/relationships/hyperlink" Target="https://www.who.int/news-room/fact-sheets/detail/pallative" TargetMode="External" Id="R926dfc7c6d25433a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1cc31ce603168ce7eef0ccae7644c5a3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c6f0b8dad2ffc237c7652546160516a2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B59B30-8117-4745-80EE-C26E69C7C3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C71FAE-A839-4BC0-A343-2148D6F6D61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76EFBE-A6F1-424A-8D8B-55D9A06EF68F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Neaghat Akhtar (2522183)</lastModifiedBy>
  <revision>9</revision>
  <dcterms:created xsi:type="dcterms:W3CDTF">2026-03-09T19:37:00.0000000Z</dcterms:created>
  <dcterms:modified xsi:type="dcterms:W3CDTF">2026-03-12T23:01:56.2671646Z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0x01010028991669DF84244A81B93216713AC0FD</vt:lpwstr>
  </property>
</Properties>
</file>