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8A788A9" w:rsidP="2E858705" w:rsidRDefault="48A788A9" w14:paraId="5C2E9685" w14:textId="07896DD4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2E858705" w:rsidR="1CA3E66D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Community Profile on Port Talbot </w:t>
      </w:r>
    </w:p>
    <w:p w:rsidR="48A788A9" w:rsidP="2E858705" w:rsidRDefault="48A788A9" w14:paraId="2CC67A74" w14:textId="25AE102C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2E858705" w:rsidR="1CA3E66D">
        <w:rPr>
          <w:rFonts w:ascii="Calibri" w:hAnsi="Calibri" w:eastAsia="Calibri" w:cs="Calibri"/>
          <w:b w:val="1"/>
          <w:bCs w:val="1"/>
          <w:sz w:val="24"/>
          <w:szCs w:val="24"/>
        </w:rPr>
        <w:t>Courtney Ray Newman 2103306</w:t>
      </w:r>
    </w:p>
    <w:p w:rsidR="48A788A9" w:rsidP="2E858705" w:rsidRDefault="48A788A9" w14:paraId="31E6F067" w14:textId="349B18AE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0FA3BFB5" w14:textId="50600155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25D7531E" w14:textId="2D6006A1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4A2FC669" w14:textId="5371A33D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669D4176" w14:textId="3CE2AB60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32EFE678" w14:textId="00CC4BC8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0C21D46A" w14:textId="69C9B435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27FDDA7A" w14:textId="5D188D5D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0C0A14C7" w14:textId="7C764D39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6AFD456D" w14:textId="54BFF085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74AD7B2B" w14:textId="6B9281E5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4E5AA17D" w14:textId="247CE3CF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5988FA28" w14:textId="7CC1EA35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473D962A" w14:textId="1720C4AF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68910DB3" w14:textId="19B38F55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67C7875B" w14:textId="73CB5E20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48A788A9" w:rsidP="2E858705" w:rsidRDefault="48A788A9" w14:paraId="058D0D50" w14:textId="1C4F7240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2E858705" w:rsidR="48A788A9">
        <w:rPr>
          <w:rFonts w:ascii="Calibri" w:hAnsi="Calibri" w:eastAsia="Calibri" w:cs="Calibri"/>
          <w:b w:val="1"/>
          <w:bCs w:val="1"/>
          <w:sz w:val="24"/>
          <w:szCs w:val="24"/>
        </w:rPr>
        <w:t>Hello,</w:t>
      </w:r>
      <w:r w:rsidRPr="2E858705" w:rsidR="740CB745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my name is </w:t>
      </w:r>
      <w:r w:rsidRPr="2E858705" w:rsidR="575F069C">
        <w:rPr>
          <w:rFonts w:ascii="Calibri" w:hAnsi="Calibri" w:eastAsia="Calibri" w:cs="Calibri"/>
          <w:b w:val="1"/>
          <w:bCs w:val="1"/>
          <w:sz w:val="24"/>
          <w:szCs w:val="24"/>
        </w:rPr>
        <w:t>Courtney,</w:t>
      </w:r>
      <w:r w:rsidRPr="2E858705" w:rsidR="740CB745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6D788F3A">
        <w:rPr>
          <w:rFonts w:ascii="Calibri" w:hAnsi="Calibri" w:eastAsia="Calibri" w:cs="Calibri"/>
          <w:b w:val="1"/>
          <w:bCs w:val="1"/>
          <w:sz w:val="24"/>
          <w:szCs w:val="24"/>
        </w:rPr>
        <w:t>I</w:t>
      </w:r>
      <w:r w:rsidRPr="2E858705" w:rsidR="669D26AC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am 22 years </w:t>
      </w:r>
      <w:r w:rsidRPr="2E858705" w:rsidR="38F1E5EA">
        <w:rPr>
          <w:rFonts w:ascii="Calibri" w:hAnsi="Calibri" w:eastAsia="Calibri" w:cs="Calibri"/>
          <w:b w:val="1"/>
          <w:bCs w:val="1"/>
          <w:sz w:val="24"/>
          <w:szCs w:val="24"/>
        </w:rPr>
        <w:t>old,</w:t>
      </w:r>
      <w:r w:rsidRPr="2E858705" w:rsidR="669D26AC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and </w:t>
      </w:r>
      <w:r w:rsidRPr="2E858705" w:rsidR="6781F728">
        <w:rPr>
          <w:rFonts w:ascii="Calibri" w:hAnsi="Calibri" w:eastAsia="Calibri" w:cs="Calibri"/>
          <w:b w:val="1"/>
          <w:bCs w:val="1"/>
          <w:sz w:val="24"/>
          <w:szCs w:val="24"/>
        </w:rPr>
        <w:t>I</w:t>
      </w:r>
      <w:r w:rsidRPr="2E858705" w:rsidR="669D26AC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believe </w:t>
      </w:r>
      <w:r w:rsidRPr="2E858705" w:rsidR="74AB0897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through God that </w:t>
      </w:r>
      <w:r w:rsidRPr="2E858705" w:rsidR="7301C3ED">
        <w:rPr>
          <w:rFonts w:ascii="Calibri" w:hAnsi="Calibri" w:eastAsia="Calibri" w:cs="Calibri"/>
          <w:b w:val="1"/>
          <w:bCs w:val="1"/>
          <w:sz w:val="24"/>
          <w:szCs w:val="24"/>
        </w:rPr>
        <w:t>I</w:t>
      </w:r>
      <w:r w:rsidRPr="2E858705" w:rsidR="74AB0897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was put on earth to support young people through</w:t>
      </w:r>
      <w:r w:rsidRPr="2E858705" w:rsidR="74AB0897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74AB0897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their life </w:t>
      </w:r>
      <w:r w:rsidRPr="2E858705" w:rsidR="6F0C959A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and to give young people a different aspect on life through activities, their ambitions </w:t>
      </w:r>
      <w:r w:rsidRPr="2E858705" w:rsidR="5FA1D731">
        <w:rPr>
          <w:rFonts w:ascii="Calibri" w:hAnsi="Calibri" w:eastAsia="Calibri" w:cs="Calibri"/>
          <w:b w:val="1"/>
          <w:bCs w:val="1"/>
          <w:sz w:val="24"/>
          <w:szCs w:val="24"/>
        </w:rPr>
        <w:t>and hopes and dreams.</w:t>
      </w:r>
      <w:r w:rsidRPr="2E858705" w:rsidR="7493A5A3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5FA1D731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I am also </w:t>
      </w:r>
      <w:r w:rsidRPr="2E858705" w:rsidR="273BCBA3">
        <w:rPr>
          <w:rFonts w:ascii="Calibri" w:hAnsi="Calibri" w:eastAsia="Calibri" w:cs="Calibri"/>
          <w:b w:val="1"/>
          <w:bCs w:val="1"/>
          <w:sz w:val="24"/>
          <w:szCs w:val="24"/>
        </w:rPr>
        <w:t>a part</w:t>
      </w:r>
      <w:r w:rsidRPr="2E858705" w:rsidR="5FA1D731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of the neurodiverse </w:t>
      </w:r>
      <w:r w:rsidRPr="2E858705" w:rsidR="4B946677">
        <w:rPr>
          <w:rFonts w:ascii="Calibri" w:hAnsi="Calibri" w:eastAsia="Calibri" w:cs="Calibri"/>
          <w:b w:val="1"/>
          <w:bCs w:val="1"/>
          <w:sz w:val="24"/>
          <w:szCs w:val="24"/>
        </w:rPr>
        <w:t>community,</w:t>
      </w:r>
      <w:r w:rsidRPr="2E858705" w:rsidR="5FA1D731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0EA0255B">
        <w:rPr>
          <w:rFonts w:ascii="Calibri" w:hAnsi="Calibri" w:eastAsia="Calibri" w:cs="Calibri"/>
          <w:b w:val="1"/>
          <w:bCs w:val="1"/>
          <w:sz w:val="24"/>
          <w:szCs w:val="24"/>
        </w:rPr>
        <w:t>meaning I</w:t>
      </w:r>
      <w:r w:rsidRPr="2E858705" w:rsidR="525D524B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feel </w:t>
      </w:r>
      <w:r w:rsidRPr="2E858705" w:rsidR="19BD628C">
        <w:rPr>
          <w:rFonts w:ascii="Calibri" w:hAnsi="Calibri" w:eastAsia="Calibri" w:cs="Calibri"/>
          <w:b w:val="1"/>
          <w:bCs w:val="1"/>
          <w:sz w:val="24"/>
          <w:szCs w:val="24"/>
        </w:rPr>
        <w:t>I</w:t>
      </w:r>
      <w:r w:rsidRPr="2E858705" w:rsidR="525D524B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would be able to help support </w:t>
      </w:r>
      <w:r w:rsidRPr="2E858705" w:rsidR="0AEC209D">
        <w:rPr>
          <w:rFonts w:ascii="Calibri" w:hAnsi="Calibri" w:eastAsia="Calibri" w:cs="Calibri"/>
          <w:b w:val="1"/>
          <w:bCs w:val="1"/>
          <w:sz w:val="24"/>
          <w:szCs w:val="24"/>
        </w:rPr>
        <w:t>other young people in the community due to my experiences and differences.</w:t>
      </w:r>
    </w:p>
    <w:p w:rsidR="48A788A9" w:rsidP="2E858705" w:rsidRDefault="48A788A9" w14:paraId="325EC706" w14:textId="6994FCE5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2E858705" w:rsidR="52BC9E51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4372CD24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Furthermore, due to my own dreams and ambitions and the type of person I am, I decided </w:t>
      </w:r>
      <w:r w:rsidRPr="2E858705" w:rsidR="5A78FF5B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I wanted to become a youth worker. Therefore, after </w:t>
      </w:r>
      <w:r w:rsidRPr="2E858705" w:rsidR="0ECCDB42">
        <w:rPr>
          <w:rFonts w:ascii="Calibri" w:hAnsi="Calibri" w:eastAsia="Calibri" w:cs="Calibri"/>
          <w:b w:val="1"/>
          <w:bCs w:val="1"/>
          <w:sz w:val="24"/>
          <w:szCs w:val="24"/>
        </w:rPr>
        <w:t>I</w:t>
      </w:r>
      <w:r w:rsidRPr="2E858705" w:rsidR="5A78FF5B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left </w:t>
      </w:r>
      <w:r w:rsidRPr="2E858705" w:rsidR="15942FF4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sixth </w:t>
      </w:r>
      <w:r w:rsidRPr="2E858705" w:rsidR="15942FF4">
        <w:rPr>
          <w:rFonts w:ascii="Calibri" w:hAnsi="Calibri" w:eastAsia="Calibri" w:cs="Calibri"/>
          <w:b w:val="1"/>
          <w:bCs w:val="1"/>
          <w:sz w:val="24"/>
          <w:szCs w:val="24"/>
        </w:rPr>
        <w:t>form</w:t>
      </w:r>
      <w:r w:rsidRPr="2E858705" w:rsidR="5A78FF5B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563F3923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which was within my secondary </w:t>
      </w:r>
      <w:r w:rsidRPr="2E858705" w:rsidR="563F3923">
        <w:rPr>
          <w:rFonts w:ascii="Calibri" w:hAnsi="Calibri" w:eastAsia="Calibri" w:cs="Calibri"/>
          <w:b w:val="1"/>
          <w:bCs w:val="1"/>
          <w:sz w:val="24"/>
          <w:szCs w:val="24"/>
        </w:rPr>
        <w:t>school</w:t>
      </w:r>
      <w:r w:rsidRPr="2E858705" w:rsidR="6CB79E27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I applied through </w:t>
      </w:r>
      <w:r w:rsidRPr="2E858705" w:rsidR="15E21D7D">
        <w:rPr>
          <w:rFonts w:ascii="Calibri" w:hAnsi="Calibri" w:eastAsia="Calibri" w:cs="Calibri"/>
          <w:b w:val="1"/>
          <w:bCs w:val="1"/>
          <w:sz w:val="24"/>
          <w:szCs w:val="24"/>
        </w:rPr>
        <w:t>UCAS</w:t>
      </w:r>
      <w:r w:rsidRPr="2E858705" w:rsidR="6CB79E27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6CB79E27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to go to </w:t>
      </w:r>
      <w:r w:rsidRPr="2E858705" w:rsidR="6CB79E27">
        <w:rPr>
          <w:rFonts w:ascii="Calibri" w:hAnsi="Calibri" w:eastAsia="Calibri" w:cs="Calibri"/>
          <w:b w:val="1"/>
          <w:bCs w:val="1"/>
          <w:sz w:val="24"/>
          <w:szCs w:val="24"/>
        </w:rPr>
        <w:t>university</w:t>
      </w:r>
      <w:r w:rsidRPr="2E858705" w:rsidR="6CB79E27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527ED364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and applied to study at </w:t>
      </w:r>
      <w:r w:rsidRPr="2E858705" w:rsidR="4D2D97ED">
        <w:rPr>
          <w:rFonts w:ascii="Calibri" w:hAnsi="Calibri" w:eastAsia="Calibri" w:cs="Calibri"/>
          <w:b w:val="1"/>
          <w:bCs w:val="1"/>
          <w:sz w:val="24"/>
          <w:szCs w:val="24"/>
        </w:rPr>
        <w:t>T</w:t>
      </w:r>
      <w:r w:rsidRPr="2E858705" w:rsidR="527ED364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he </w:t>
      </w:r>
      <w:r w:rsidRPr="2E858705" w:rsidR="194FE709">
        <w:rPr>
          <w:rFonts w:ascii="Calibri" w:hAnsi="Calibri" w:eastAsia="Calibri" w:cs="Calibri"/>
          <w:b w:val="1"/>
          <w:bCs w:val="1"/>
          <w:sz w:val="24"/>
          <w:szCs w:val="24"/>
        </w:rPr>
        <w:t>U</w:t>
      </w:r>
      <w:r w:rsidRPr="2E858705" w:rsidR="527ED364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niversity of Wales Trinity </w:t>
      </w:r>
      <w:r w:rsidRPr="2E858705" w:rsidR="74D8246D">
        <w:rPr>
          <w:rFonts w:ascii="Calibri" w:hAnsi="Calibri" w:eastAsia="Calibri" w:cs="Calibri"/>
          <w:b w:val="1"/>
          <w:bCs w:val="1"/>
          <w:sz w:val="24"/>
          <w:szCs w:val="24"/>
        </w:rPr>
        <w:t>Saint David Carmarthen Campus</w:t>
      </w:r>
      <w:r w:rsidRPr="2E858705" w:rsidR="59602114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t</w:t>
      </w:r>
      <w:r w:rsidRPr="2E858705" w:rsidR="74D8246D">
        <w:rPr>
          <w:rFonts w:ascii="Calibri" w:hAnsi="Calibri" w:eastAsia="Calibri" w:cs="Calibri"/>
          <w:b w:val="1"/>
          <w:bCs w:val="1"/>
          <w:sz w:val="24"/>
          <w:szCs w:val="24"/>
        </w:rPr>
        <w:t>o undertake their you</w:t>
      </w:r>
      <w:r w:rsidRPr="2E858705" w:rsidR="191F8948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th work program , </w:t>
      </w:r>
      <w:r w:rsidRPr="2E858705" w:rsidR="6841964E">
        <w:rPr>
          <w:rFonts w:ascii="Calibri" w:hAnsi="Calibri" w:eastAsia="Calibri" w:cs="Calibri"/>
          <w:b w:val="1"/>
          <w:bCs w:val="1"/>
          <w:sz w:val="24"/>
          <w:szCs w:val="24"/>
        </w:rPr>
        <w:t>I</w:t>
      </w:r>
      <w:r w:rsidRPr="2E858705" w:rsidR="191F8948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decided to take a gap y</w:t>
      </w:r>
      <w:r w:rsidRPr="2E858705" w:rsidR="1C70360F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ear which took place in a </w:t>
      </w:r>
      <w:r w:rsidRPr="2E858705" w:rsidR="465DD4FB">
        <w:rPr>
          <w:rFonts w:ascii="Calibri" w:hAnsi="Calibri" w:eastAsia="Calibri" w:cs="Calibri"/>
          <w:b w:val="1"/>
          <w:bCs w:val="1"/>
          <w:sz w:val="24"/>
          <w:szCs w:val="24"/>
        </w:rPr>
        <w:t>Lasallian</w:t>
      </w:r>
      <w:r w:rsidRPr="2E858705" w:rsidR="3723B37E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41E3C9AE">
        <w:rPr>
          <w:rFonts w:ascii="Calibri" w:hAnsi="Calibri" w:eastAsia="Calibri" w:cs="Calibri"/>
          <w:b w:val="1"/>
          <w:bCs w:val="1"/>
          <w:sz w:val="24"/>
          <w:szCs w:val="24"/>
        </w:rPr>
        <w:t>R</w:t>
      </w:r>
      <w:r w:rsidRPr="2E858705" w:rsidR="3723B37E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etreat </w:t>
      </w:r>
      <w:r w:rsidRPr="2E858705" w:rsidR="45F2E91A">
        <w:rPr>
          <w:rFonts w:ascii="Calibri" w:hAnsi="Calibri" w:eastAsia="Calibri" w:cs="Calibri"/>
          <w:b w:val="1"/>
          <w:bCs w:val="1"/>
          <w:sz w:val="24"/>
          <w:szCs w:val="24"/>
        </w:rPr>
        <w:t>Centre</w:t>
      </w:r>
      <w:r w:rsidRPr="2E858705" w:rsidR="3723B37E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in Berkshire called </w:t>
      </w:r>
      <w:r w:rsidRPr="2E858705" w:rsidR="4D7C2CA5">
        <w:rPr>
          <w:rFonts w:ascii="Calibri" w:hAnsi="Calibri" w:eastAsia="Calibri" w:cs="Calibri"/>
          <w:b w:val="1"/>
          <w:bCs w:val="1"/>
          <w:sz w:val="24"/>
          <w:szCs w:val="24"/>
        </w:rPr>
        <w:t>St</w:t>
      </w:r>
      <w:r w:rsidRPr="2E858705" w:rsidR="3723B37E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2B9B3436">
        <w:rPr>
          <w:rFonts w:ascii="Calibri" w:hAnsi="Calibri" w:eastAsia="Calibri" w:cs="Calibri"/>
          <w:b w:val="1"/>
          <w:bCs w:val="1"/>
          <w:sz w:val="24"/>
          <w:szCs w:val="24"/>
        </w:rPr>
        <w:t>C</w:t>
      </w:r>
      <w:r w:rsidRPr="2E858705" w:rsidR="2B9B3436">
        <w:rPr>
          <w:rFonts w:ascii="Calibri" w:hAnsi="Calibri" w:eastAsia="Calibri" w:cs="Calibri"/>
          <w:b w:val="1"/>
          <w:bCs w:val="1"/>
          <w:sz w:val="24"/>
          <w:szCs w:val="24"/>
        </w:rPr>
        <w:t>a</w:t>
      </w:r>
      <w:r w:rsidRPr="2E858705" w:rsidR="3723B37E">
        <w:rPr>
          <w:rFonts w:ascii="Calibri" w:hAnsi="Calibri" w:eastAsia="Calibri" w:cs="Calibri"/>
          <w:b w:val="1"/>
          <w:bCs w:val="1"/>
          <w:sz w:val="24"/>
          <w:szCs w:val="24"/>
        </w:rPr>
        <w:t>ssians</w:t>
      </w:r>
      <w:r w:rsidRPr="2E858705" w:rsidR="3723B37E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3723B37E">
        <w:rPr>
          <w:rFonts w:ascii="Calibri" w:hAnsi="Calibri" w:eastAsia="Calibri" w:cs="Calibri"/>
          <w:b w:val="1"/>
          <w:bCs w:val="1"/>
          <w:sz w:val="24"/>
          <w:szCs w:val="24"/>
        </w:rPr>
        <w:t>where faith ba</w:t>
      </w:r>
      <w:r w:rsidRPr="2E858705" w:rsidR="0B816808">
        <w:rPr>
          <w:rFonts w:ascii="Calibri" w:hAnsi="Calibri" w:eastAsia="Calibri" w:cs="Calibri"/>
          <w:b w:val="1"/>
          <w:bCs w:val="1"/>
          <w:sz w:val="24"/>
          <w:szCs w:val="24"/>
        </w:rPr>
        <w:t>sed</w:t>
      </w:r>
      <w:r w:rsidRPr="2E858705" w:rsidR="3723B37E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youth work i</w:t>
      </w:r>
      <w:r w:rsidRPr="2E858705" w:rsidR="6585CE15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s undertaken. </w:t>
      </w:r>
      <w:r w:rsidRPr="2E858705" w:rsidR="3723B37E">
        <w:rPr>
          <w:rFonts w:ascii="Calibri" w:hAnsi="Calibri" w:eastAsia="Calibri" w:cs="Calibri"/>
          <w:b w:val="1"/>
          <w:bCs w:val="1"/>
          <w:sz w:val="24"/>
          <w:szCs w:val="24"/>
        </w:rPr>
        <w:t>Due to my time there as a young person and as a member of staff in a voluntary role I know that e</w:t>
      </w:r>
      <w:r w:rsidRPr="2E858705" w:rsidR="5EF0BB41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they fully </w:t>
      </w:r>
      <w:r w:rsidRPr="2E858705" w:rsidR="03CAE3A9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support their young people the best way they </w:t>
      </w:r>
      <w:r w:rsidRPr="2E858705" w:rsidR="03CAE3A9">
        <w:rPr>
          <w:rFonts w:ascii="Calibri" w:hAnsi="Calibri" w:eastAsia="Calibri" w:cs="Calibri"/>
          <w:b w:val="1"/>
          <w:bCs w:val="1"/>
          <w:sz w:val="24"/>
          <w:szCs w:val="24"/>
        </w:rPr>
        <w:t>possibly can</w:t>
      </w:r>
      <w:r w:rsidRPr="2E858705" w:rsidR="03CAE3A9">
        <w:rPr>
          <w:rFonts w:ascii="Calibri" w:hAnsi="Calibri" w:eastAsia="Calibri" w:cs="Calibri"/>
          <w:b w:val="1"/>
          <w:bCs w:val="1"/>
          <w:sz w:val="24"/>
          <w:szCs w:val="24"/>
        </w:rPr>
        <w:t>. It is also where my love grew fonder of becom</w:t>
      </w:r>
      <w:r w:rsidRPr="2E858705" w:rsidR="59343A6A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ing a youth worker. </w:t>
      </w:r>
      <w:r w:rsidRPr="2E858705" w:rsidR="28447FB4">
        <w:rPr>
          <w:rFonts w:ascii="Calibri" w:hAnsi="Calibri" w:eastAsia="Calibri" w:cs="Calibri"/>
          <w:b w:val="1"/>
          <w:bCs w:val="1"/>
          <w:sz w:val="24"/>
          <w:szCs w:val="24"/>
        </w:rPr>
        <w:t>My gap year also helped me prepare for university too</w:t>
      </w:r>
      <w:r w:rsidRPr="2E858705" w:rsidR="6A692602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in small ways. </w:t>
      </w:r>
    </w:p>
    <w:p w:rsidR="48A788A9" w:rsidP="2E858705" w:rsidRDefault="48A788A9" w14:paraId="5E31F31A" w14:textId="680BDC2C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2E858705" w:rsidR="2266B05E">
        <w:rPr>
          <w:rFonts w:ascii="Calibri" w:hAnsi="Calibri" w:eastAsia="Calibri" w:cs="Calibri"/>
          <w:b w:val="1"/>
          <w:bCs w:val="1"/>
          <w:sz w:val="24"/>
          <w:szCs w:val="24"/>
        </w:rPr>
        <w:t>This</w:t>
      </w:r>
      <w:r w:rsidRPr="2E858705" w:rsidR="655C4570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leads me to where I am now</w:t>
      </w:r>
      <w:r w:rsidRPr="2E858705" w:rsidR="51C30710">
        <w:rPr>
          <w:rFonts w:ascii="Calibri" w:hAnsi="Calibri" w:eastAsia="Calibri" w:cs="Calibri"/>
          <w:b w:val="1"/>
          <w:bCs w:val="1"/>
          <w:sz w:val="24"/>
          <w:szCs w:val="24"/>
        </w:rPr>
        <w:t>,</w:t>
      </w:r>
      <w:r w:rsidRPr="2E858705" w:rsidR="51C30710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I have been tasked with writing a community profile</w:t>
      </w:r>
      <w:r w:rsidRPr="2E858705" w:rsidR="0F00D441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. </w:t>
      </w:r>
      <w:r w:rsidRPr="2E858705" w:rsidR="729A03C4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I have chosen to write my community profile on my hometown which is Port </w:t>
      </w:r>
      <w:r w:rsidRPr="2E858705" w:rsidR="4D880674">
        <w:rPr>
          <w:rFonts w:ascii="Calibri" w:hAnsi="Calibri" w:eastAsia="Calibri" w:cs="Calibri"/>
          <w:b w:val="1"/>
          <w:bCs w:val="1"/>
          <w:sz w:val="24"/>
          <w:szCs w:val="24"/>
        </w:rPr>
        <w:t>Ta</w:t>
      </w:r>
      <w:r w:rsidRPr="2E858705" w:rsidR="729A03C4">
        <w:rPr>
          <w:rFonts w:ascii="Calibri" w:hAnsi="Calibri" w:eastAsia="Calibri" w:cs="Calibri"/>
          <w:b w:val="1"/>
          <w:bCs w:val="1"/>
          <w:sz w:val="24"/>
          <w:szCs w:val="24"/>
        </w:rPr>
        <w:t>lbot</w:t>
      </w:r>
      <w:r w:rsidRPr="2E858705" w:rsidR="3387247B">
        <w:rPr>
          <w:rFonts w:ascii="Calibri" w:hAnsi="Calibri" w:eastAsia="Calibri" w:cs="Calibri"/>
          <w:b w:val="1"/>
          <w:bCs w:val="1"/>
          <w:sz w:val="24"/>
          <w:szCs w:val="24"/>
        </w:rPr>
        <w:t>.</w:t>
      </w:r>
    </w:p>
    <w:p w:rsidR="5C166DCC" w:rsidP="2E858705" w:rsidRDefault="5C166DCC" w14:paraId="0AED7DD4" w14:textId="0359BB64">
      <w:pPr>
        <w:spacing w:line="480" w:lineRule="auto"/>
        <w:jc w:val="both"/>
        <w:rPr>
          <w:rFonts w:ascii="Calibri" w:hAnsi="Calibri" w:eastAsia="Calibri" w:cs="Calibri"/>
          <w:b w:val="1"/>
          <w:bCs w:val="1"/>
          <w:color w:val="FF0000"/>
          <w:sz w:val="24"/>
          <w:szCs w:val="24"/>
        </w:rPr>
      </w:pPr>
      <w:r w:rsidRPr="2E858705" w:rsidR="3387247B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Port </w:t>
      </w:r>
      <w:r w:rsidRPr="2E858705" w:rsidR="13378657">
        <w:rPr>
          <w:rFonts w:ascii="Calibri" w:hAnsi="Calibri" w:eastAsia="Calibri" w:cs="Calibri"/>
          <w:b w:val="1"/>
          <w:bCs w:val="1"/>
          <w:sz w:val="24"/>
          <w:szCs w:val="24"/>
        </w:rPr>
        <w:t>T</w:t>
      </w:r>
      <w:r w:rsidRPr="2E858705" w:rsidR="3387247B">
        <w:rPr>
          <w:rFonts w:ascii="Calibri" w:hAnsi="Calibri" w:eastAsia="Calibri" w:cs="Calibri"/>
          <w:b w:val="1"/>
          <w:bCs w:val="1"/>
          <w:sz w:val="24"/>
          <w:szCs w:val="24"/>
        </w:rPr>
        <w:t>albot is an ebullient town</w:t>
      </w:r>
      <w:r w:rsidRPr="2E858705" w:rsidR="3EC811AC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. </w:t>
      </w:r>
      <w:r w:rsidRPr="2E858705" w:rsidR="5B73F189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Port </w:t>
      </w:r>
      <w:r w:rsidRPr="2E858705" w:rsidR="5BEADC56">
        <w:rPr>
          <w:rFonts w:ascii="Calibri" w:hAnsi="Calibri" w:eastAsia="Calibri" w:cs="Calibri"/>
          <w:b w:val="1"/>
          <w:bCs w:val="1"/>
          <w:sz w:val="24"/>
          <w:szCs w:val="24"/>
        </w:rPr>
        <w:t>T</w:t>
      </w:r>
      <w:r w:rsidRPr="2E858705" w:rsidR="5B73F189">
        <w:rPr>
          <w:rFonts w:ascii="Calibri" w:hAnsi="Calibri" w:eastAsia="Calibri" w:cs="Calibri"/>
          <w:b w:val="1"/>
          <w:bCs w:val="1"/>
          <w:sz w:val="24"/>
          <w:szCs w:val="24"/>
        </w:rPr>
        <w:t>albot is eb</w:t>
      </w:r>
      <w:r w:rsidRPr="2E858705" w:rsidR="2876820F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ullient because there </w:t>
      </w:r>
      <w:r w:rsidRPr="2E858705" w:rsidR="062D9BCA">
        <w:rPr>
          <w:rFonts w:ascii="Calibri" w:hAnsi="Calibri" w:eastAsia="Calibri" w:cs="Calibri"/>
          <w:b w:val="1"/>
          <w:bCs w:val="1"/>
          <w:sz w:val="24"/>
          <w:szCs w:val="24"/>
        </w:rPr>
        <w:t>are</w:t>
      </w:r>
      <w:r w:rsidRPr="2E858705" w:rsidR="2876820F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lots of thing</w:t>
      </w:r>
      <w:r w:rsidRPr="2E858705" w:rsidR="33B8A61E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s to do such as </w:t>
      </w:r>
      <w:r w:rsidRPr="2E858705" w:rsidR="7EED5064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having </w:t>
      </w:r>
      <w:r w:rsidRPr="2E858705" w:rsidR="6974275B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connections to </w:t>
      </w:r>
      <w:r w:rsidRPr="2E858705" w:rsidR="6974275B">
        <w:rPr>
          <w:rFonts w:ascii="Calibri" w:hAnsi="Calibri" w:eastAsia="Calibri" w:cs="Calibri"/>
          <w:b w:val="1"/>
          <w:bCs w:val="1"/>
          <w:sz w:val="24"/>
          <w:szCs w:val="24"/>
        </w:rPr>
        <w:t>different</w:t>
      </w:r>
      <w:r w:rsidRPr="2E858705" w:rsidR="37244AD5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places</w:t>
      </w:r>
      <w:r w:rsidRPr="2E858705" w:rsidR="37244AD5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due to having a transport </w:t>
      </w:r>
      <w:r w:rsidRPr="2E858705" w:rsidR="37244AD5">
        <w:rPr>
          <w:rFonts w:ascii="Calibri" w:hAnsi="Calibri" w:eastAsia="Calibri" w:cs="Calibri"/>
          <w:b w:val="1"/>
          <w:bCs w:val="1"/>
          <w:sz w:val="24"/>
          <w:szCs w:val="24"/>
        </w:rPr>
        <w:t>h</w:t>
      </w:r>
      <w:r w:rsidRPr="2E858705" w:rsidR="05A5E477">
        <w:rPr>
          <w:rFonts w:ascii="Calibri" w:hAnsi="Calibri" w:eastAsia="Calibri" w:cs="Calibri"/>
          <w:b w:val="1"/>
          <w:bCs w:val="1"/>
          <w:sz w:val="24"/>
          <w:szCs w:val="24"/>
        </w:rPr>
        <w:t>w</w:t>
      </w:r>
      <w:r w:rsidRPr="2E858705" w:rsidR="37244AD5">
        <w:rPr>
          <w:rFonts w:ascii="Calibri" w:hAnsi="Calibri" w:eastAsia="Calibri" w:cs="Calibri"/>
          <w:b w:val="1"/>
          <w:bCs w:val="1"/>
          <w:sz w:val="24"/>
          <w:szCs w:val="24"/>
        </w:rPr>
        <w:t>b</w:t>
      </w:r>
      <w:r w:rsidRPr="2E858705" w:rsidR="37244AD5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close to the train station</w:t>
      </w:r>
      <w:r w:rsidRPr="2E858705" w:rsidR="56076DA9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. </w:t>
      </w:r>
      <w:r w:rsidRPr="2E858705" w:rsidR="196CB7A6">
        <w:rPr>
          <w:rFonts w:ascii="Calibri" w:hAnsi="Calibri" w:eastAsia="Calibri" w:cs="Calibri"/>
          <w:b w:val="1"/>
          <w:bCs w:val="1"/>
          <w:sz w:val="24"/>
          <w:szCs w:val="24"/>
        </w:rPr>
        <w:t>We also have a train station and a bus station. Port</w:t>
      </w:r>
      <w:r w:rsidRPr="2E858705" w:rsidR="3FE5507B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09C7D187">
        <w:rPr>
          <w:rFonts w:ascii="Calibri" w:hAnsi="Calibri" w:eastAsia="Calibri" w:cs="Calibri"/>
          <w:b w:val="1"/>
          <w:bCs w:val="1"/>
          <w:sz w:val="24"/>
          <w:szCs w:val="24"/>
        </w:rPr>
        <w:t>T</w:t>
      </w:r>
      <w:r w:rsidRPr="2E858705" w:rsidR="3FE5507B">
        <w:rPr>
          <w:rFonts w:ascii="Calibri" w:hAnsi="Calibri" w:eastAsia="Calibri" w:cs="Calibri"/>
          <w:b w:val="1"/>
          <w:bCs w:val="1"/>
          <w:sz w:val="24"/>
          <w:szCs w:val="24"/>
        </w:rPr>
        <w:t>albot is a friendly town with friendly people o</w:t>
      </w:r>
      <w:r w:rsidRPr="2E858705" w:rsidR="7F3D04B6">
        <w:rPr>
          <w:rFonts w:ascii="Calibri" w:hAnsi="Calibri" w:eastAsia="Calibri" w:cs="Calibri"/>
          <w:b w:val="1"/>
          <w:bCs w:val="1"/>
          <w:sz w:val="24"/>
          <w:szCs w:val="24"/>
        </w:rPr>
        <w:t>f all ages.</w:t>
      </w:r>
      <w:r w:rsidRPr="2E858705" w:rsidR="04AF237F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0CFFD033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Firstly, </w:t>
      </w:r>
      <w:r w:rsidRPr="2E858705" w:rsidR="0CFFD033">
        <w:rPr>
          <w:rFonts w:ascii="Calibri" w:hAnsi="Calibri" w:eastAsia="Calibri" w:cs="Calibri"/>
          <w:b w:val="1"/>
          <w:bCs w:val="1"/>
          <w:sz w:val="24"/>
          <w:szCs w:val="24"/>
        </w:rPr>
        <w:t>I</w:t>
      </w:r>
      <w:r w:rsidRPr="2E858705" w:rsidR="0CFFD033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would like to delve into modern history.</w:t>
      </w:r>
    </w:p>
    <w:p w:rsidR="5C166DCC" w:rsidP="2E858705" w:rsidRDefault="5C166DCC" w14:paraId="2371C427" w14:textId="0E31BFE1">
      <w:pPr>
        <w:pStyle w:val="Normal"/>
        <w:spacing w:line="480" w:lineRule="auto"/>
        <w:ind w:left="720"/>
        <w:rPr>
          <w:rFonts w:ascii="Calibri" w:hAnsi="Calibri" w:eastAsia="Calibri" w:cs="Calibri"/>
          <w:b w:val="1"/>
          <w:bCs w:val="1"/>
          <w:sz w:val="24"/>
          <w:szCs w:val="24"/>
        </w:rPr>
      </w:pPr>
    </w:p>
    <w:p w:rsidR="5C166DCC" w:rsidP="2E858705" w:rsidRDefault="5C166DCC" w14:paraId="7B519F30" w14:textId="0792A5A9">
      <w:pPr>
        <w:pStyle w:val="Normal"/>
        <w:spacing w:line="480" w:lineRule="auto"/>
        <w:ind w:left="0"/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2E858705" w:rsidR="36B4741D">
        <w:rPr>
          <w:rFonts w:ascii="Calibri" w:hAnsi="Calibri" w:eastAsia="Calibri" w:cs="Calibri"/>
          <w:b w:val="1"/>
          <w:bCs w:val="1"/>
          <w:sz w:val="24"/>
          <w:szCs w:val="24"/>
        </w:rPr>
        <w:t>Modern</w:t>
      </w:r>
      <w:r w:rsidRPr="2E858705" w:rsidR="36B4741D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Histor</w:t>
      </w:r>
      <w:r w:rsidRPr="2E858705" w:rsidR="3F3FEC33">
        <w:rPr>
          <w:rFonts w:ascii="Calibri" w:hAnsi="Calibri" w:eastAsia="Calibri" w:cs="Calibri"/>
          <w:b w:val="1"/>
          <w:bCs w:val="1"/>
          <w:sz w:val="24"/>
          <w:szCs w:val="24"/>
        </w:rPr>
        <w:t>y</w:t>
      </w:r>
    </w:p>
    <w:p w:rsidR="6EE75677" w:rsidP="2E858705" w:rsidRDefault="6EE75677" w14:paraId="37FDE179" w14:textId="338F9824">
      <w:pPr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2E858705" w:rsidR="23AC870A">
        <w:rPr>
          <w:rFonts w:ascii="Calibri" w:hAnsi="Calibri" w:eastAsia="Calibri" w:cs="Calibri"/>
          <w:b w:val="1"/>
          <w:bCs w:val="1"/>
          <w:sz w:val="24"/>
          <w:szCs w:val="24"/>
        </w:rPr>
        <w:t>When looking at Port Talbot</w:t>
      </w:r>
      <w:r w:rsidRPr="2E858705" w:rsidR="785D8613">
        <w:rPr>
          <w:rFonts w:ascii="Calibri" w:hAnsi="Calibri" w:eastAsia="Calibri" w:cs="Calibri"/>
          <w:b w:val="1"/>
          <w:bCs w:val="1"/>
          <w:sz w:val="24"/>
          <w:szCs w:val="24"/>
        </w:rPr>
        <w:t>’</w:t>
      </w:r>
      <w:r w:rsidRPr="2E858705" w:rsidR="23AC870A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s history </w:t>
      </w:r>
      <w:r w:rsidRPr="2E858705" w:rsidR="16F80E21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a lot happened in the past and present </w:t>
      </w:r>
      <w:r w:rsidRPr="2E858705" w:rsidR="3BD491BD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to </w:t>
      </w:r>
      <w:r w:rsidRPr="2E858705" w:rsidR="64A808B2">
        <w:rPr>
          <w:rFonts w:ascii="Calibri" w:hAnsi="Calibri" w:eastAsia="Calibri" w:cs="Calibri"/>
          <w:b w:val="1"/>
          <w:bCs w:val="1"/>
          <w:sz w:val="24"/>
          <w:szCs w:val="24"/>
        </w:rPr>
        <w:t>make</w:t>
      </w:r>
      <w:r w:rsidRPr="2E858705" w:rsidR="60B9CC64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port talbot the way it is now seen and </w:t>
      </w:r>
      <w:r w:rsidRPr="2E858705" w:rsidR="41A6D9F8">
        <w:rPr>
          <w:rFonts w:ascii="Calibri" w:hAnsi="Calibri" w:eastAsia="Calibri" w:cs="Calibri"/>
          <w:b w:val="1"/>
          <w:bCs w:val="1"/>
          <w:sz w:val="24"/>
          <w:szCs w:val="24"/>
        </w:rPr>
        <w:t>cherished</w:t>
      </w:r>
      <w:r w:rsidRPr="2E858705" w:rsidR="3BD491BD">
        <w:rPr>
          <w:rFonts w:ascii="Calibri" w:hAnsi="Calibri" w:eastAsia="Calibri" w:cs="Calibri"/>
          <w:b w:val="1"/>
          <w:bCs w:val="1"/>
          <w:sz w:val="24"/>
          <w:szCs w:val="24"/>
        </w:rPr>
        <w:t>. In the past</w:t>
      </w:r>
      <w:r w:rsidRPr="2E858705" w:rsidR="3C9D8BD1">
        <w:rPr>
          <w:rFonts w:ascii="Calibri" w:hAnsi="Calibri" w:eastAsia="Calibri" w:cs="Calibri"/>
          <w:b w:val="1"/>
          <w:bCs w:val="1"/>
          <w:sz w:val="24"/>
          <w:szCs w:val="24"/>
        </w:rPr>
        <w:t>,</w:t>
      </w:r>
      <w:r w:rsidRPr="2E858705" w:rsidR="3BD491BD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7780FF16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port talbot gained its name to commemorate the talbot family and the </w:t>
      </w:r>
      <w:r w:rsidRPr="2E858705" w:rsidR="3BB872CA">
        <w:rPr>
          <w:rFonts w:ascii="Calibri" w:hAnsi="Calibri" w:eastAsia="Calibri" w:cs="Calibri"/>
          <w:b w:val="1"/>
          <w:bCs w:val="1"/>
          <w:sz w:val="24"/>
          <w:szCs w:val="24"/>
        </w:rPr>
        <w:t>work they did for our community.</w:t>
      </w:r>
    </w:p>
    <w:p w:rsidR="6EE75677" w:rsidP="2E858705" w:rsidRDefault="6EE75677" w14:paraId="195C947B" w14:textId="76DA64C4">
      <w:pPr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2E858705" w:rsidR="7822F543">
        <w:rPr>
          <w:rFonts w:ascii="Calibri" w:hAnsi="Calibri" w:eastAsia="Calibri" w:cs="Calibri"/>
          <w:b w:val="1"/>
          <w:bCs w:val="1"/>
          <w:sz w:val="24"/>
          <w:szCs w:val="24"/>
        </w:rPr>
        <w:t>In 1947 the abbey works plant was built</w:t>
      </w:r>
      <w:r w:rsidRPr="2E858705" w:rsidR="142C2848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7822F543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and later </w:t>
      </w:r>
      <w:r w:rsidRPr="2E858705" w:rsidR="0E58A089">
        <w:rPr>
          <w:rFonts w:ascii="Calibri" w:hAnsi="Calibri" w:eastAsia="Calibri" w:cs="Calibri"/>
          <w:b w:val="1"/>
          <w:bCs w:val="1"/>
          <w:sz w:val="24"/>
          <w:szCs w:val="24"/>
        </w:rPr>
        <w:t>became</w:t>
      </w:r>
      <w:r w:rsidRPr="2E858705" w:rsidR="05EB10A5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the steel works we know today. Two years after 1947 it became fully op</w:t>
      </w:r>
      <w:r w:rsidRPr="2E858705" w:rsidR="027C6D8C">
        <w:rPr>
          <w:rFonts w:ascii="Calibri" w:hAnsi="Calibri" w:eastAsia="Calibri" w:cs="Calibri"/>
          <w:b w:val="1"/>
          <w:bCs w:val="1"/>
          <w:sz w:val="24"/>
          <w:szCs w:val="24"/>
        </w:rPr>
        <w:t>erational</w:t>
      </w:r>
      <w:r w:rsidRPr="2E858705" w:rsidR="2EA8D239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(</w:t>
      </w:r>
      <w:r w:rsidRPr="2E858705" w:rsidR="2EA8D239">
        <w:rPr>
          <w:rFonts w:ascii="Calibri" w:hAnsi="Calibri" w:eastAsia="Calibri" w:cs="Calibri"/>
          <w:b w:val="1"/>
          <w:bCs w:val="1"/>
          <w:sz w:val="24"/>
          <w:szCs w:val="24"/>
        </w:rPr>
        <w:t>itvnews</w:t>
      </w:r>
      <w:r w:rsidRPr="2E858705" w:rsidR="2EA8D239">
        <w:rPr>
          <w:rFonts w:ascii="Calibri" w:hAnsi="Calibri" w:eastAsia="Calibri" w:cs="Calibri"/>
          <w:b w:val="1"/>
          <w:bCs w:val="1"/>
          <w:sz w:val="24"/>
          <w:szCs w:val="24"/>
        </w:rPr>
        <w:t>, 2016)</w:t>
      </w:r>
      <w:r w:rsidRPr="2E858705" w:rsidR="027C6D8C">
        <w:rPr>
          <w:rFonts w:ascii="Calibri" w:hAnsi="Calibri" w:eastAsia="Calibri" w:cs="Calibri"/>
          <w:b w:val="1"/>
          <w:bCs w:val="1"/>
          <w:sz w:val="24"/>
          <w:szCs w:val="24"/>
        </w:rPr>
        <w:t>.</w:t>
      </w:r>
      <w:r w:rsidRPr="2E858705" w:rsidR="17570F0E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4642B4AA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Since opening the steel works </w:t>
      </w:r>
      <w:r w:rsidRPr="2E858705" w:rsidR="29C2D73D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it </w:t>
      </w:r>
      <w:r w:rsidRPr="2E858705" w:rsidR="4642B4AA">
        <w:rPr>
          <w:rFonts w:ascii="Calibri" w:hAnsi="Calibri" w:eastAsia="Calibri" w:cs="Calibri"/>
          <w:b w:val="1"/>
          <w:bCs w:val="1"/>
          <w:sz w:val="24"/>
          <w:szCs w:val="24"/>
        </w:rPr>
        <w:t>h</w:t>
      </w:r>
      <w:r w:rsidRPr="2E858705" w:rsidR="4642B4AA">
        <w:rPr>
          <w:rFonts w:ascii="Calibri" w:hAnsi="Calibri" w:eastAsia="Calibri" w:cs="Calibri"/>
          <w:b w:val="1"/>
          <w:bCs w:val="1"/>
          <w:sz w:val="24"/>
          <w:szCs w:val="24"/>
        </w:rPr>
        <w:t>as</w:t>
      </w:r>
      <w:r w:rsidRPr="2E858705" w:rsidR="4642B4AA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become a big part of the town and community </w:t>
      </w:r>
      <w:r w:rsidRPr="2E858705" w:rsidR="70C875E3">
        <w:rPr>
          <w:rFonts w:ascii="Calibri" w:hAnsi="Calibri" w:eastAsia="Calibri" w:cs="Calibri"/>
          <w:b w:val="1"/>
          <w:bCs w:val="1"/>
          <w:sz w:val="24"/>
          <w:szCs w:val="24"/>
        </w:rPr>
        <w:t>an</w:t>
      </w:r>
      <w:r w:rsidRPr="2E858705" w:rsidR="70C875E3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d </w:t>
      </w:r>
      <w:r w:rsidRPr="2E858705" w:rsidR="70C875E3">
        <w:rPr>
          <w:rFonts w:ascii="Calibri" w:hAnsi="Calibri" w:eastAsia="Calibri" w:cs="Calibri"/>
          <w:b w:val="1"/>
          <w:bCs w:val="1"/>
          <w:sz w:val="24"/>
          <w:szCs w:val="24"/>
        </w:rPr>
        <w:t>ha</w:t>
      </w:r>
      <w:r w:rsidRPr="2E858705" w:rsidR="0DFC9AFA">
        <w:rPr>
          <w:rFonts w:ascii="Calibri" w:hAnsi="Calibri" w:eastAsia="Calibri" w:cs="Calibri"/>
          <w:b w:val="1"/>
          <w:bCs w:val="1"/>
          <w:sz w:val="24"/>
          <w:szCs w:val="24"/>
        </w:rPr>
        <w:t>s</w:t>
      </w:r>
      <w:r w:rsidRPr="2E858705" w:rsidR="70C875E3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provided jobs for its community </w:t>
      </w:r>
      <w:r w:rsidRPr="2E858705" w:rsidR="7D9F5F49">
        <w:rPr>
          <w:rFonts w:ascii="Calibri" w:hAnsi="Calibri" w:eastAsia="Calibri" w:cs="Calibri"/>
          <w:b w:val="1"/>
          <w:bCs w:val="1"/>
          <w:sz w:val="24"/>
          <w:szCs w:val="24"/>
        </w:rPr>
        <w:t>for over 100 years</w:t>
      </w:r>
      <w:r w:rsidRPr="2E858705" w:rsidR="262F0F88">
        <w:rPr>
          <w:rFonts w:ascii="Calibri" w:hAnsi="Calibri" w:eastAsia="Calibri" w:cs="Calibri"/>
          <w:b w:val="1"/>
          <w:bCs w:val="1"/>
          <w:sz w:val="24"/>
          <w:szCs w:val="24"/>
        </w:rPr>
        <w:t>.</w:t>
      </w:r>
    </w:p>
    <w:p w:rsidR="6EE75677" w:rsidP="2E858705" w:rsidRDefault="6EE75677" w14:paraId="00D4C43D" w14:textId="10968E2B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</w:pPr>
      <w:r w:rsidRPr="2E858705" w:rsidR="262F0F88">
        <w:rPr>
          <w:rFonts w:ascii="Calibri" w:hAnsi="Calibri" w:eastAsia="Calibri" w:cs="Calibri"/>
          <w:b w:val="1"/>
          <w:bCs w:val="1"/>
          <w:sz w:val="24"/>
          <w:szCs w:val="24"/>
        </w:rPr>
        <w:t>Th</w:t>
      </w:r>
      <w:r w:rsidRPr="2E858705" w:rsidR="7D9F5F49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e closure </w:t>
      </w:r>
      <w:r w:rsidRPr="2E858705" w:rsidR="6CC2F649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of the blast furnaces over time </w:t>
      </w:r>
      <w:r w:rsidRPr="2E858705" w:rsidR="7D9F5F49">
        <w:rPr>
          <w:rFonts w:ascii="Calibri" w:hAnsi="Calibri" w:eastAsia="Calibri" w:cs="Calibri"/>
          <w:b w:val="1"/>
          <w:bCs w:val="1"/>
          <w:sz w:val="24"/>
          <w:szCs w:val="24"/>
        </w:rPr>
        <w:t>has ha</w:t>
      </w:r>
      <w:r w:rsidRPr="2E858705" w:rsidR="7D9F5F49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d </w:t>
      </w:r>
      <w:r w:rsidRPr="2E858705" w:rsidR="7D9F5F49">
        <w:rPr>
          <w:rFonts w:ascii="Calibri" w:hAnsi="Calibri" w:eastAsia="Calibri" w:cs="Calibri"/>
          <w:b w:val="1"/>
          <w:bCs w:val="1"/>
          <w:sz w:val="24"/>
          <w:szCs w:val="24"/>
        </w:rPr>
        <w:t>a</w:t>
      </w:r>
      <w:r w:rsidRPr="2E858705" w:rsidR="7D9F5F49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big impa</w:t>
      </w:r>
      <w:r w:rsidRPr="2E858705" w:rsidR="7D9F5F49">
        <w:rPr>
          <w:rFonts w:ascii="Calibri" w:hAnsi="Calibri" w:eastAsia="Calibri" w:cs="Calibri"/>
          <w:b w:val="1"/>
          <w:bCs w:val="1"/>
          <w:sz w:val="24"/>
          <w:szCs w:val="24"/>
        </w:rPr>
        <w:t>ct</w:t>
      </w:r>
      <w:r w:rsidRPr="2E858705" w:rsidR="7D9F5F49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3E804816">
        <w:rPr>
          <w:rFonts w:ascii="Calibri" w:hAnsi="Calibri" w:eastAsia="Calibri" w:cs="Calibri"/>
          <w:b w:val="1"/>
          <w:bCs w:val="1"/>
          <w:sz w:val="24"/>
          <w:szCs w:val="24"/>
        </w:rPr>
        <w:t>on the community in many ways</w:t>
      </w:r>
      <w:r w:rsidRPr="2E858705" w:rsidR="3E804816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. </w:t>
      </w:r>
      <w:r w:rsidRPr="2E858705" w:rsidR="0747672D">
        <w:rPr>
          <w:rFonts w:ascii="Calibri" w:hAnsi="Calibri" w:eastAsia="Calibri" w:cs="Calibri"/>
          <w:b w:val="1"/>
          <w:bCs w:val="1"/>
          <w:sz w:val="24"/>
          <w:szCs w:val="24"/>
        </w:rPr>
        <w:t>F</w:t>
      </w:r>
      <w:r w:rsidRPr="2E858705" w:rsidR="0747672D">
        <w:rPr>
          <w:rFonts w:ascii="Calibri" w:hAnsi="Calibri" w:eastAsia="Calibri" w:cs="Calibri"/>
          <w:b w:val="1"/>
          <w:bCs w:val="1"/>
          <w:sz w:val="24"/>
          <w:szCs w:val="24"/>
        </w:rPr>
        <w:t>irst of a</w:t>
      </w:r>
      <w:r w:rsidRPr="2E858705" w:rsidR="0747672D">
        <w:rPr>
          <w:rFonts w:ascii="Calibri" w:hAnsi="Calibri" w:eastAsia="Calibri" w:cs="Calibri"/>
          <w:b w:val="1"/>
          <w:bCs w:val="1"/>
          <w:sz w:val="24"/>
          <w:szCs w:val="24"/>
        </w:rPr>
        <w:t>ll</w:t>
      </w:r>
      <w:r w:rsidRPr="2E858705" w:rsidR="0747672D">
        <w:rPr>
          <w:rFonts w:ascii="Calibri" w:hAnsi="Calibri" w:eastAsia="Calibri" w:cs="Calibri"/>
          <w:b w:val="1"/>
          <w:bCs w:val="1"/>
          <w:sz w:val="24"/>
          <w:szCs w:val="24"/>
        </w:rPr>
        <w:t>,</w:t>
      </w:r>
      <w:r w:rsidRPr="2E858705" w:rsidR="3E804816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people being made redundant or </w:t>
      </w:r>
      <w:r w:rsidRPr="2E858705" w:rsidR="5941437E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losing their jobs </w:t>
      </w:r>
      <w:r w:rsidRPr="2E858705" w:rsidR="2E9510FD">
        <w:rPr>
          <w:rFonts w:ascii="Calibri" w:hAnsi="Calibri" w:eastAsia="Calibri" w:cs="Calibri"/>
          <w:b w:val="1"/>
          <w:bCs w:val="1"/>
          <w:sz w:val="24"/>
          <w:szCs w:val="24"/>
        </w:rPr>
        <w:t>due to these closures</w:t>
      </w:r>
      <w:r w:rsidRPr="2E858705" w:rsidR="2991C75B">
        <w:rPr>
          <w:rFonts w:ascii="Calibri" w:hAnsi="Calibri" w:eastAsia="Calibri" w:cs="Calibri"/>
          <w:b w:val="1"/>
          <w:bCs w:val="1"/>
          <w:sz w:val="24"/>
          <w:szCs w:val="24"/>
        </w:rPr>
        <w:t>,</w:t>
      </w:r>
      <w:r w:rsidRPr="2E858705" w:rsidR="2E9510FD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and second of all, the closures have also </w:t>
      </w:r>
      <w:r w:rsidRPr="2E858705" w:rsidR="0D6C169D">
        <w:rPr>
          <w:rFonts w:ascii="Calibri" w:hAnsi="Calibri" w:eastAsia="Calibri" w:cs="Calibri"/>
          <w:b w:val="1"/>
          <w:bCs w:val="1"/>
          <w:sz w:val="24"/>
          <w:szCs w:val="24"/>
        </w:rPr>
        <w:t>had</w:t>
      </w:r>
      <w:r w:rsidRPr="2E858705" w:rsidR="2E9510FD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an emotional</w:t>
      </w:r>
      <w:r w:rsidRPr="2E858705" w:rsidR="02B8C0E0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impact on the community</w:t>
      </w:r>
      <w:r w:rsidRPr="2E858705" w:rsidR="79736FFD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due to </w:t>
      </w:r>
      <w:r w:rsidRPr="2E858705" w:rsidR="79736FFD">
        <w:rPr>
          <w:rFonts w:ascii="Calibri" w:hAnsi="Calibri" w:eastAsia="Calibri" w:cs="Calibri"/>
          <w:b w:val="1"/>
          <w:bCs w:val="1"/>
          <w:sz w:val="24"/>
          <w:szCs w:val="24"/>
        </w:rPr>
        <w:t>th</w:t>
      </w:r>
      <w:r w:rsidRPr="2E858705" w:rsidR="79736FFD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e steel works being a part of </w:t>
      </w:r>
      <w:r w:rsidRPr="2E858705" w:rsidR="2ED6B869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the community for so long </w:t>
      </w:r>
      <w:r w:rsidRPr="2E858705" w:rsidR="35B2BBE3">
        <w:rPr>
          <w:rFonts w:ascii="Calibri" w:hAnsi="Calibri" w:eastAsia="Calibri" w:cs="Calibri"/>
          <w:b w:val="1"/>
          <w:bCs w:val="1"/>
          <w:sz w:val="24"/>
          <w:szCs w:val="24"/>
        </w:rPr>
        <w:t>and what the steel works means for them.</w:t>
      </w:r>
      <w:r w:rsidRPr="2E858705" w:rsidR="35B2BBE3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</w:t>
      </w:r>
      <w:r w:rsidRPr="2E858705" w:rsidR="54CD491C">
        <w:rPr>
          <w:rFonts w:ascii="Calibri" w:hAnsi="Calibri" w:eastAsia="Calibri" w:cs="Calibri"/>
          <w:b w:val="1"/>
          <w:bCs w:val="1"/>
          <w:sz w:val="24"/>
          <w:szCs w:val="24"/>
        </w:rPr>
        <w:t>However,</w:t>
      </w:r>
      <w:r w:rsidRPr="2E858705" w:rsidR="35B2BBE3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the closures </w:t>
      </w:r>
      <w:r w:rsidRPr="2E858705" w:rsidR="08155551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of </w:t>
      </w:r>
      <w:r w:rsidRPr="2E858705" w:rsidR="40971367">
        <w:rPr>
          <w:rFonts w:ascii="Calibri" w:hAnsi="Calibri" w:eastAsia="Calibri" w:cs="Calibri"/>
          <w:b w:val="1"/>
          <w:bCs w:val="1"/>
          <w:sz w:val="24"/>
          <w:szCs w:val="24"/>
        </w:rPr>
        <w:t>P</w:t>
      </w:r>
      <w:r w:rsidRPr="2E858705" w:rsidR="08155551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ort </w:t>
      </w:r>
      <w:r w:rsidRPr="2E858705" w:rsidR="0F8B924D">
        <w:rPr>
          <w:rFonts w:ascii="Calibri" w:hAnsi="Calibri" w:eastAsia="Calibri" w:cs="Calibri"/>
          <w:b w:val="1"/>
          <w:bCs w:val="1"/>
          <w:sz w:val="24"/>
          <w:szCs w:val="24"/>
        </w:rPr>
        <w:t>T</w:t>
      </w:r>
      <w:r w:rsidRPr="2E858705" w:rsidR="08155551">
        <w:rPr>
          <w:rFonts w:ascii="Calibri" w:hAnsi="Calibri" w:eastAsia="Calibri" w:cs="Calibri"/>
          <w:b w:val="1"/>
          <w:bCs w:val="1"/>
          <w:sz w:val="24"/>
          <w:szCs w:val="24"/>
        </w:rPr>
        <w:t>albot</w:t>
      </w:r>
      <w:r w:rsidRPr="2E858705" w:rsidR="4A5152EE">
        <w:rPr>
          <w:rFonts w:ascii="Calibri" w:hAnsi="Calibri" w:eastAsia="Calibri" w:cs="Calibri"/>
          <w:b w:val="1"/>
          <w:bCs w:val="1"/>
          <w:sz w:val="24"/>
          <w:szCs w:val="24"/>
        </w:rPr>
        <w:t>’</w:t>
      </w:r>
      <w:r w:rsidRPr="2E858705" w:rsidR="08155551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s steel works blast furnaces </w:t>
      </w:r>
      <w:r w:rsidRPr="2E858705" w:rsidR="35B2BBE3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can have negative and </w:t>
      </w:r>
      <w:r w:rsidRPr="2E858705" w:rsidR="78C83EAA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positive </w:t>
      </w:r>
      <w:r w:rsidRPr="2E858705" w:rsidR="78C83EAA">
        <w:rPr>
          <w:rFonts w:ascii="Calibri" w:hAnsi="Calibri" w:eastAsia="Calibri" w:cs="Calibri"/>
          <w:b w:val="1"/>
          <w:bCs w:val="1"/>
          <w:color w:val="auto"/>
          <w:sz w:val="24"/>
          <w:szCs w:val="24"/>
          <w:lang w:eastAsia="ja-JP" w:bidi="ar-SA"/>
        </w:rPr>
        <w:t>outcomes</w:t>
      </w:r>
      <w:r w:rsidRPr="2E858705" w:rsidR="35B2BBE3">
        <w:rPr>
          <w:rFonts w:ascii="Calibri" w:hAnsi="Calibri" w:eastAsia="Calibri" w:cs="Calibri"/>
          <w:b w:val="1"/>
          <w:bCs w:val="1"/>
          <w:color w:val="auto"/>
          <w:sz w:val="24"/>
          <w:szCs w:val="24"/>
          <w:lang w:eastAsia="ja-JP" w:bidi="ar-SA"/>
        </w:rPr>
        <w:t>.</w:t>
      </w:r>
      <w:r w:rsidRPr="2E858705" w:rsidR="12469F6B">
        <w:rPr>
          <w:rFonts w:ascii="Calibri" w:hAnsi="Calibri" w:eastAsia="Calibri" w:cs="Calibri"/>
          <w:b w:val="1"/>
          <w:bCs w:val="1"/>
          <w:color w:val="auto"/>
          <w:sz w:val="24"/>
          <w:szCs w:val="24"/>
          <w:lang w:eastAsia="ja-JP" w:bidi="ar-SA"/>
        </w:rPr>
        <w:t xml:space="preserve"> </w:t>
      </w:r>
      <w:r w:rsidRPr="2E858705" w:rsidR="3D883C89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O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n</w:t>
      </w:r>
      <w:r w:rsidRPr="2E858705" w:rsidR="3D883C89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e of 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the 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l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ocal residents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2E858705" w:rsidR="66C2D032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who is </w:t>
      </w:r>
      <w:r w:rsidRPr="2E858705" w:rsidR="66C2D032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a</w:t>
      </w:r>
      <w:r w:rsidRPr="2E858705" w:rsidR="391E2DD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2E858705" w:rsidR="66C2D032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part</w:t>
      </w:r>
      <w:r w:rsidRPr="2E858705" w:rsidR="66C2D032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2E858705" w:rsidR="66C2D032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of</w:t>
      </w:r>
      <w:r w:rsidRPr="2E858705" w:rsidR="66C2D032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the</w:t>
      </w:r>
      <w:r w:rsidRPr="2E858705" w:rsidR="6B770E7F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community of port 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t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albot  told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BBC Wales 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she was “glad” to see the site close because of "all the dust we’ve been 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living with".</w:t>
      </w:r>
      <w:r w:rsidRPr="2E858705" w:rsidR="6ACDE83E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</w:t>
      </w:r>
    </w:p>
    <w:p w:rsidR="6EE75677" w:rsidP="2E858705" w:rsidRDefault="6EE75677" w14:paraId="19D294A2" w14:textId="159DD7B8">
      <w:pPr>
        <w:shd w:val="clear" w:color="auto" w:fill="F6F6F6"/>
        <w:spacing w:before="240" w:beforeAutospacing="off" w:after="0" w:afterAutospacing="off" w:line="480" w:lineRule="auto"/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</w:pP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Another woman, Charlotte Rodgerson, said the "terrible" dust has meant her children have been in and out of hospital with chest problems since moving to the town.</w:t>
      </w:r>
    </w:p>
    <w:p w:rsidR="6EE75677" w:rsidP="2E858705" w:rsidRDefault="6EE75677" w14:paraId="0A5B0388" w14:textId="43526318">
      <w:pPr>
        <w:pStyle w:val="Normal"/>
        <w:shd w:val="clear" w:color="auto" w:fill="F6F6F6"/>
        <w:spacing w:before="240" w:beforeAutospacing="off" w:after="0" w:afterAutospacing="off" w:line="480" w:lineRule="auto"/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</w:pP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"It’s just awful and the smell is disgusting," she 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added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(</w:t>
      </w:r>
      <w:r w:rsidRPr="2E858705" w:rsidR="3D678A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Thomas and Pigott, 2024)</w:t>
      </w:r>
      <w:r w:rsidRPr="2E858705" w:rsidR="4DA0E9D3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.</w:t>
      </w:r>
      <w:r w:rsidRPr="2E858705" w:rsidR="5B1D3842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</w:t>
      </w:r>
    </w:p>
    <w:p w:rsidR="6EE75677" w:rsidP="2E858705" w:rsidRDefault="6EE75677" w14:paraId="5AD8C1DD" w14:textId="0E346B56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</w:pPr>
    </w:p>
    <w:p w:rsidR="6EE75677" w:rsidP="2E858705" w:rsidRDefault="6EE75677" w14:paraId="2AAFD65A" w14:textId="0301CC0D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</w:pPr>
      <w:r w:rsidRPr="2E858705" w:rsidR="441FEE8D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From </w:t>
      </w:r>
      <w:r w:rsidRPr="2E858705" w:rsidR="0AE8E5DC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what</w:t>
      </w:r>
      <w:r w:rsidRPr="2E858705" w:rsidR="5F4BF7E9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i</w:t>
      </w:r>
      <w:r w:rsidRPr="2E858705" w:rsidR="0AE8E5DC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s</w:t>
      </w:r>
      <w:r w:rsidRPr="2E858705" w:rsidR="441FEE8D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said by these women some of the </w:t>
      </w:r>
      <w:r w:rsidRPr="2E858705" w:rsidR="441FEE8D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community</w:t>
      </w:r>
      <w:r w:rsidRPr="2E858705" w:rsidR="441FEE8D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have </w:t>
      </w:r>
      <w:r w:rsidRPr="2E858705" w:rsidR="3503B4C7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found positive health benefits from the closures. On the other </w:t>
      </w:r>
      <w:r w:rsidRPr="2E858705" w:rsidR="3503B4C7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hand</w:t>
      </w:r>
      <w:r w:rsidRPr="2E858705" w:rsidR="30C5DA81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,</w:t>
      </w:r>
      <w:r w:rsidRPr="2E858705" w:rsidR="3503B4C7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the negative side of the closures would be that </w:t>
      </w:r>
      <w:r w:rsidRPr="2E858705" w:rsidR="464C3C8A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people would </w:t>
      </w:r>
      <w:r w:rsidRPr="2E858705" w:rsidR="464C3C8A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lose</w:t>
      </w:r>
      <w:r w:rsidRPr="2E858705" w:rsidR="464C3C8A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their jobs and </w:t>
      </w:r>
      <w:r w:rsidRPr="2E858705" w:rsidR="464C3C8A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lose</w:t>
      </w:r>
      <w:r w:rsidRPr="2E858705" w:rsidR="464C3C8A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the steel community they </w:t>
      </w:r>
      <w:r w:rsidRPr="2E858705" w:rsidR="52E238F5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were a part</w:t>
      </w:r>
      <w:r w:rsidRPr="2E858705" w:rsidR="464C3C8A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of if they </w:t>
      </w:r>
      <w:r w:rsidRPr="2E858705" w:rsidR="341CBF06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did</w:t>
      </w:r>
      <w:r w:rsidRPr="2E858705" w:rsidR="42469B34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not </w:t>
      </w:r>
      <w:r w:rsidRPr="2E858705" w:rsidR="464C3C8A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have </w:t>
      </w:r>
      <w:r w:rsidRPr="2E858705" w:rsidR="28C8F4F3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the means</w:t>
      </w:r>
      <w:r w:rsidRPr="2E858705" w:rsidR="464C3C8A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 xml:space="preserve"> of communication with their fellow </w:t>
      </w:r>
      <w:r w:rsidRPr="2E858705" w:rsidR="0F4787D1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co</w:t>
      </w:r>
      <w:r w:rsidRPr="2E858705" w:rsidR="5260398C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-</w:t>
      </w:r>
      <w:r w:rsidRPr="2E858705" w:rsidR="0F4787D1"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  <w:t>workers.</w:t>
      </w:r>
    </w:p>
    <w:p w:rsidR="6EE75677" w:rsidP="2E858705" w:rsidRDefault="6EE75677" w14:paraId="5764F61B" w14:textId="7D4A94AC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color w:val="auto"/>
          <w:sz w:val="24"/>
          <w:szCs w:val="24"/>
          <w:lang w:val="en-US" w:eastAsia="ja-JP" w:bidi="ar-SA"/>
        </w:rPr>
      </w:pPr>
    </w:p>
    <w:p w:rsidR="6EE75677" w:rsidP="2E858705" w:rsidRDefault="6EE75677" w14:paraId="5517E217" w14:textId="2B56D10F">
      <w:pPr>
        <w:pStyle w:val="Normal"/>
        <w:spacing w:line="480" w:lineRule="auto"/>
        <w:jc w:val="both"/>
        <w:rPr>
          <w:rFonts w:ascii="Calibri" w:hAnsi="Calibri" w:eastAsia="Calibri" w:cs="Calibri"/>
          <w:b w:val="1"/>
          <w:bCs w:val="1"/>
          <w:sz w:val="24"/>
          <w:szCs w:val="24"/>
        </w:rPr>
      </w:pPr>
      <w:r w:rsidRPr="2E858705" w:rsidR="6EE75677">
        <w:rPr>
          <w:rFonts w:ascii="Calibri" w:hAnsi="Calibri" w:eastAsia="Calibri" w:cs="Calibri"/>
          <w:b w:val="1"/>
          <w:bCs w:val="1"/>
          <w:sz w:val="24"/>
          <w:szCs w:val="24"/>
        </w:rPr>
        <w:t>Transport</w:t>
      </w:r>
      <w:r w:rsidRPr="2E858705" w:rsidR="6EE75677">
        <w:rPr>
          <w:rFonts w:ascii="Calibri" w:hAnsi="Calibri" w:eastAsia="Calibri" w:cs="Calibri"/>
          <w:b w:val="1"/>
          <w:bCs w:val="1"/>
          <w:sz w:val="24"/>
          <w:szCs w:val="24"/>
        </w:rPr>
        <w:t xml:space="preserve"> links </w:t>
      </w:r>
    </w:p>
    <w:p w:rsidR="5CA05EF9" w:rsidP="2E858705" w:rsidRDefault="5CA05EF9" w14:paraId="2CE4B60E" w14:textId="08DBFB11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5CA05EF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Port talbot </w:t>
      </w:r>
      <w:r w:rsidRPr="2E858705" w:rsidR="4813C70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has good transport links including a Train </w:t>
      </w:r>
      <w:r w:rsidRPr="2E858705" w:rsidR="4813C70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station,</w:t>
      </w:r>
      <w:r w:rsidRPr="2E858705" w:rsidR="1FAA073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4813C70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Bu</w:t>
      </w:r>
      <w:r w:rsidRPr="2E858705" w:rsidR="4813C70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</w:t>
      </w:r>
      <w:r w:rsidRPr="2E858705" w:rsidR="4813C70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Station</w:t>
      </w:r>
      <w:r w:rsidRPr="2E858705" w:rsidR="46BE0FE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  <w:r w:rsidRPr="2E858705" w:rsidR="1776038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the M4 Motorway.</w:t>
      </w:r>
    </w:p>
    <w:p w:rsidR="46BE0FE1" w:rsidP="2E858705" w:rsidRDefault="46BE0FE1" w14:paraId="43D93023" w14:textId="6AEA7F41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46BE0FE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 train station has lots of facilities including</w:t>
      </w:r>
      <w:r w:rsidRPr="2E858705" w:rsidR="57EB8FF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toilets with changing facilities</w:t>
      </w:r>
      <w:r w:rsidRPr="2E858705" w:rsidR="4687D2B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</w:t>
      </w:r>
      <w:r w:rsidRPr="2E858705" w:rsidR="63D3B13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 cafe with many choices of food and </w:t>
      </w:r>
      <w:r w:rsidRPr="2E858705" w:rsidR="2F373E5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beverages</w:t>
      </w:r>
      <w:r w:rsidRPr="2E858705" w:rsidR="63D3B13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to choose fro</w:t>
      </w:r>
      <w:r w:rsidRPr="2E858705" w:rsidR="397DE60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m.</w:t>
      </w:r>
      <w:r w:rsidRPr="2E858705" w:rsidR="711CBB6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Port talbot also has parking facilities close to the train station</w:t>
      </w:r>
      <w:r w:rsidRPr="2E858705" w:rsidR="44454E8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with a taxi rank also close by too. </w:t>
      </w:r>
      <w:r w:rsidRPr="2E858705" w:rsidR="23171DE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There</w:t>
      </w:r>
      <w:r w:rsidRPr="2E858705" w:rsidR="44454E8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is also a waiting room on the </w:t>
      </w:r>
      <w:r w:rsidRPr="2E858705" w:rsidR="5141AD3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platforms. This is also where the toilets</w:t>
      </w:r>
      <w:r w:rsidRPr="2E858705" w:rsidR="412A7DF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412A7DF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reside</w:t>
      </w:r>
      <w:r w:rsidRPr="2E858705" w:rsidR="5DF250D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At port talbot train station there are also ticket booths and a ticket machine to </w:t>
      </w:r>
      <w:r w:rsidRPr="2E858705" w:rsidR="5DF250D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purch</w:t>
      </w:r>
      <w:r w:rsidRPr="2E858705" w:rsidR="1F6C17F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ase</w:t>
      </w:r>
      <w:r w:rsidRPr="2E858705" w:rsidR="1F6C17F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tickets</w:t>
      </w:r>
      <w:r w:rsidRPr="2E858705" w:rsidR="6CB5EC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 </w:t>
      </w:r>
      <w:r w:rsidRPr="2E858705" w:rsidR="36653EF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There</w:t>
      </w:r>
      <w:r w:rsidRPr="2E858705" w:rsidR="6CB5EC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4C4C9F0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are</w:t>
      </w:r>
      <w:r w:rsidRPr="2E858705" w:rsidR="6CB5EC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also lifts for easier access to platforms and in</w:t>
      </w:r>
      <w:r w:rsidRPr="2E858705" w:rsidR="191444A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door facilities. </w:t>
      </w:r>
      <w:r w:rsidRPr="2E858705" w:rsidR="02161AF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(National Rail,2024) By</w:t>
      </w:r>
      <w:r w:rsidRPr="2E858705" w:rsidR="6CB5EC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having these </w:t>
      </w:r>
      <w:r w:rsidRPr="2E858705" w:rsidR="4209EAE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facilities,</w:t>
      </w:r>
      <w:r w:rsidRPr="2E858705" w:rsidR="6CB5EC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473673B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it allows people to use them </w:t>
      </w:r>
      <w:r w:rsidRPr="2E858705" w:rsidR="0620C80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and provides easy </w:t>
      </w:r>
      <w:r w:rsidRPr="2E858705" w:rsidR="7B9883B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access when</w:t>
      </w:r>
      <w:r w:rsidRPr="2E858705" w:rsidR="0620C80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traveling</w:t>
      </w:r>
      <w:r w:rsidRPr="2E858705" w:rsidR="1A290CF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to port talbot or other destinations.</w:t>
      </w:r>
    </w:p>
    <w:p w:rsidR="4F31532F" w:rsidP="2E858705" w:rsidRDefault="4F31532F" w14:paraId="26B3813B" w14:textId="2D207B07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4F31532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Trains run </w:t>
      </w:r>
      <w:r w:rsidRPr="2E858705" w:rsidR="78FBA43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frequently</w:t>
      </w:r>
      <w:r w:rsidRPr="2E858705" w:rsidR="78FBA43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from port talbot to </w:t>
      </w:r>
      <w:r w:rsidRPr="2E858705" w:rsidR="77E6490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Swansea</w:t>
      </w:r>
      <w:r w:rsidRPr="2E858705" w:rsidR="5B59DE3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, Swansea to London</w:t>
      </w:r>
      <w:r w:rsidRPr="2E858705" w:rsidR="0AE6011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</w:t>
      </w:r>
      <w:r w:rsidRPr="2E858705" w:rsidR="75A2AAF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Manchester</w:t>
      </w:r>
      <w:r w:rsidRPr="2E858705" w:rsidR="0AE6011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77B925E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Piccadilly</w:t>
      </w:r>
      <w:r w:rsidRPr="2E858705" w:rsidR="0AE6011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</w:t>
      </w:r>
      <w:r w:rsidRPr="2E858705" w:rsidR="4284A88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Milford</w:t>
      </w:r>
      <w:r w:rsidRPr="2E858705" w:rsidR="0AE6011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237F701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H</w:t>
      </w:r>
      <w:r w:rsidRPr="2E858705" w:rsidR="0AE6011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aven</w:t>
      </w:r>
      <w:r w:rsidRPr="2E858705" w:rsidR="0AE6011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614D644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and </w:t>
      </w:r>
      <w:r w:rsidRPr="2E858705" w:rsidR="7DA0B62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Carmarthen</w:t>
      </w:r>
      <w:r w:rsidRPr="2E858705" w:rsidR="614D644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2E858705" w:rsidR="1148E09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By having these </w:t>
      </w:r>
      <w:r w:rsidRPr="2E858705" w:rsidR="6E58D74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connections</w:t>
      </w:r>
      <w:r w:rsidRPr="2E858705" w:rsidR="1148E09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services it allows young people and </w:t>
      </w:r>
      <w:r w:rsidRPr="2E858705" w:rsidR="2D081FB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young adults as well as other adults to </w:t>
      </w:r>
      <w:r w:rsidRPr="2E858705" w:rsidR="69C3D92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commute</w:t>
      </w:r>
      <w:r w:rsidRPr="2E858705" w:rsidR="2D081FB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for work but to also travel for leisure purposes and ed</w:t>
      </w:r>
      <w:r w:rsidRPr="2E858705" w:rsidR="1D09A10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ucation </w:t>
      </w:r>
      <w:r w:rsidRPr="2E858705" w:rsidR="191AAE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opportunities</w:t>
      </w:r>
      <w:r w:rsidRPr="2E858705" w:rsidR="1D09A10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  <w:r w:rsidRPr="2E858705" w:rsidR="3763698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3ED68C78" w:rsidP="2E858705" w:rsidRDefault="3ED68C78" w14:paraId="5D2073F2" w14:textId="5A5B2804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3ED68C7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Furthermore</w:t>
      </w:r>
      <w:r w:rsidRPr="2E858705" w:rsidR="6E26CDD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we </w:t>
      </w:r>
      <w:r w:rsidRPr="2E858705" w:rsidR="2636038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also have</w:t>
      </w:r>
      <w:r w:rsidRPr="2E858705" w:rsidR="4BE0BDA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 transport </w:t>
      </w:r>
      <w:r w:rsidRPr="2E858705" w:rsidR="4BE0BDA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hwb</w:t>
      </w:r>
      <w:r w:rsidRPr="2E858705" w:rsidR="4BE0BDA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next to the train station to make the </w:t>
      </w:r>
      <w:r w:rsidRPr="2E858705" w:rsidR="779D253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buses</w:t>
      </w:r>
      <w:r w:rsidRPr="2E858705" w:rsidR="4BE0BDA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easier to access </w:t>
      </w:r>
      <w:r w:rsidRPr="2E858705" w:rsidR="5B2DDBD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for the local community and those who travel to us to meet family and friends or </w:t>
      </w:r>
      <w:r w:rsidRPr="2E858705" w:rsidR="616927C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to just get away from daily life</w:t>
      </w:r>
      <w:r w:rsidRPr="2E858705" w:rsidR="7FF01B2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</w:p>
    <w:p w:rsidR="7FF01B29" w:rsidP="2E858705" w:rsidRDefault="7FF01B29" w14:paraId="5090538E" w14:textId="4C3AA1FB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7FF01B2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It is </w:t>
      </w:r>
      <w:r w:rsidRPr="2E858705" w:rsidR="7FF01B2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really important</w:t>
      </w:r>
      <w:r w:rsidRPr="2E858705" w:rsidR="7FF01B2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for us to have access to trains </w:t>
      </w:r>
      <w:r w:rsidRPr="2E858705" w:rsidR="60BC5CF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and buses</w:t>
      </w:r>
      <w:r w:rsidRPr="2E858705" w:rsidR="7FF01B2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as this allows </w:t>
      </w:r>
      <w:r w:rsidRPr="2E858705" w:rsidR="7C4A2A8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 community to travel efficiently to local and </w:t>
      </w:r>
      <w:r w:rsidRPr="2E858705" w:rsidR="7C4A2A8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far</w:t>
      </w:r>
      <w:r w:rsidRPr="2E858705" w:rsidR="7C4A2A8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destinations</w:t>
      </w:r>
      <w:r w:rsidRPr="2E858705" w:rsidR="5194233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  <w:r w:rsidRPr="2E858705" w:rsidR="5194233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069DF80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By having many travel options this will also give the community </w:t>
      </w:r>
      <w:r w:rsidRPr="2E858705" w:rsidR="546B96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independence to travel alone or with company and give</w:t>
      </w:r>
      <w:r w:rsidRPr="2E858705" w:rsidR="25E5068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 young people</w:t>
      </w:r>
      <w:r w:rsidRPr="2E858705" w:rsidR="6F1B7B9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</w:t>
      </w:r>
      <w:r w:rsidRPr="2E858705" w:rsidR="25E5068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young </w:t>
      </w:r>
      <w:r w:rsidRPr="2E858705" w:rsidR="25E5068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adults</w:t>
      </w:r>
      <w:r w:rsidRPr="2E858705" w:rsidR="25E5068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adults independence to travel effectively </w:t>
      </w:r>
      <w:r w:rsidRPr="2E858705" w:rsidR="0272560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on other modes of transportation </w:t>
      </w:r>
      <w:r w:rsidRPr="2E858705" w:rsidR="4AB1501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for those who are unable to drive or travel by car</w:t>
      </w:r>
      <w:r w:rsidRPr="2E858705" w:rsidR="4AB1501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  <w:r w:rsidRPr="2E858705" w:rsidR="5844017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 </w:t>
      </w:r>
    </w:p>
    <w:p w:rsidR="2E858705" w:rsidP="2E858705" w:rsidRDefault="2E858705" w14:paraId="756B1B1A" w14:textId="67625FAF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16612710" w:rsidP="2E858705" w:rsidRDefault="16612710" w14:paraId="5590B657" w14:textId="53F55CF3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1661271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Leisure opportunities </w:t>
      </w:r>
    </w:p>
    <w:p w:rsidR="537202A4" w:rsidP="2E858705" w:rsidRDefault="537202A4" w14:paraId="75EF652A" w14:textId="1B7B9DF6">
      <w:pPr>
        <w:pStyle w:val="Normal"/>
        <w:spacing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537202A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Furthermore, due to having the transport links </w:t>
      </w:r>
      <w:r w:rsidRPr="2E858705" w:rsidR="537202A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stated</w:t>
      </w:r>
      <w:r w:rsidRPr="2E858705" w:rsidR="537202A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above there are a wid</w:t>
      </w:r>
      <w:r w:rsidRPr="2E858705" w:rsidR="4357A29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 range of leisure opportunities available for young people and adults. These include </w:t>
      </w:r>
      <w:r w:rsidRPr="2E858705" w:rsidR="2F6A57D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museums</w:t>
      </w:r>
      <w:r w:rsidRPr="2E858705" w:rsidR="3C55501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,</w:t>
      </w:r>
      <w:r w:rsidRPr="2E858705" w:rsidR="04697DA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04697DA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cinemas</w:t>
      </w:r>
      <w:r w:rsidRPr="2E858705" w:rsidR="41BC69D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</w:t>
      </w:r>
      <w:r w:rsidRPr="2E858705" w:rsidR="04697DA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le</w:t>
      </w:r>
      <w:r w:rsidRPr="2E858705" w:rsidR="59DEBC9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isure </w:t>
      </w:r>
      <w:r w:rsidRPr="2E858705" w:rsidR="59DEBC9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centr</w:t>
      </w:r>
      <w:r w:rsidRPr="2E858705" w:rsidR="42CFA8D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es</w:t>
      </w:r>
      <w:r w:rsidRPr="2E858705" w:rsidR="42CFA8D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There are also </w:t>
      </w:r>
      <w:r w:rsidRPr="2E858705" w:rsidR="007D2C8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hikes</w:t>
      </w:r>
      <w:r w:rsidRPr="2E858705" w:rsidR="3EAC6FB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available through the reservoirs and coastal paths. There </w:t>
      </w:r>
      <w:r w:rsidRPr="2E858705" w:rsidR="7C219EF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are</w:t>
      </w:r>
      <w:r w:rsidRPr="2E858705" w:rsidR="3EAC6FB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also hiking </w:t>
      </w:r>
      <w:r w:rsidRPr="2E858705" w:rsidR="22042F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opportunities throughout Margam park.</w:t>
      </w:r>
      <w:r w:rsidRPr="2E858705" w:rsidR="4B57F31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In </w:t>
      </w:r>
      <w:r w:rsidRPr="2E858705" w:rsidR="47B5453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</w:t>
      </w:r>
      <w:r w:rsidRPr="2E858705" w:rsidR="4B57F31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ort </w:t>
      </w:r>
      <w:r w:rsidRPr="2E858705" w:rsidR="7EBBB02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</w:t>
      </w:r>
      <w:r w:rsidRPr="2E858705" w:rsidR="4B57F31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albot there are multiple parks for young people to enjoy and to pl</w:t>
      </w:r>
      <w:r w:rsidRPr="2E858705" w:rsidR="1DD3F08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ay on the play equipment available. Young people can also ride their bike</w:t>
      </w:r>
      <w:r w:rsidRPr="2E858705" w:rsidR="2B28773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s, scooters, roller skates or even their skateboards</w:t>
      </w:r>
      <w:r w:rsidRPr="2E858705" w:rsidR="2B73FE3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 </w:t>
      </w:r>
    </w:p>
    <w:p w:rsidR="537202A4" w:rsidP="2E858705" w:rsidRDefault="537202A4" w14:paraId="695ED980" w14:textId="360734EA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2B73FE3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We also have Aberavon beach for everyone to enjoy. On the beach we can have picnics, go swimming </w:t>
      </w:r>
      <w:r w:rsidRPr="2E858705" w:rsidR="781607A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or paddling in the sea. We can also walk along the beach front or promenade and admire the lov</w:t>
      </w:r>
      <w:r w:rsidRPr="2E858705" w:rsidR="3F843A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ely scenery. We </w:t>
      </w:r>
      <w:r w:rsidRPr="2E858705" w:rsidR="3F843A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also can</w:t>
      </w:r>
      <w:r w:rsidRPr="2E858705" w:rsidR="3F843A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su</w:t>
      </w:r>
      <w:r w:rsidRPr="2E858705" w:rsidR="20571BF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rf if we choose to with lifeguards keeping watch to make sure we are safe whilst in the sea</w:t>
      </w:r>
      <w:r w:rsidRPr="2E858705" w:rsidR="297F8C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On the beach front we also have a skate </w:t>
      </w:r>
      <w:r w:rsidRPr="2E858705" w:rsidR="06D2FBE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par</w:t>
      </w:r>
      <w:r w:rsidRPr="2E858705" w:rsidR="0AA8A98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k </w:t>
      </w:r>
      <w:r w:rsidRPr="2E858705" w:rsidR="06D2FBE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,</w:t>
      </w:r>
      <w:r w:rsidRPr="2E858705" w:rsidR="297F8C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two other parks tailored for the </w:t>
      </w:r>
      <w:r w:rsidRPr="2E858705" w:rsidR="297F8C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ap</w:t>
      </w:r>
      <w:r w:rsidRPr="2E858705" w:rsidR="3B42C79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propriate ages</w:t>
      </w:r>
      <w:r w:rsidRPr="2E858705" w:rsidR="3B42C79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of young people</w:t>
      </w:r>
      <w:r w:rsidRPr="2E858705" w:rsidR="0F9440B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 On the beach front we also have the RN</w:t>
      </w:r>
      <w:r w:rsidRPr="2E858705" w:rsidR="651C3D1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L</w:t>
      </w:r>
      <w:r w:rsidRPr="2E858705" w:rsidR="0F9440B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I </w:t>
      </w:r>
      <w:r w:rsidRPr="2E858705" w:rsidR="26CFAA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which stands for royal national</w:t>
      </w:r>
      <w:r w:rsidRPr="2E858705" w:rsidR="2A5D7BF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lifeguard institution. The </w:t>
      </w:r>
      <w:r w:rsidRPr="2E858705" w:rsidR="2629C0F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RNLI help keep people safe on the beach and the sea. </w:t>
      </w:r>
    </w:p>
    <w:p w:rsidR="537202A4" w:rsidP="2E858705" w:rsidRDefault="537202A4" w14:paraId="3AC16395" w14:textId="13DEB890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3B42C79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On the other hand, </w:t>
      </w:r>
      <w:r w:rsidRPr="2E858705" w:rsidR="3B41AAF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</w:t>
      </w:r>
      <w:r w:rsidRPr="2E858705" w:rsidR="3B42C79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ort</w:t>
      </w:r>
      <w:r w:rsidRPr="2E858705" w:rsidR="3B42C79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69F8AF4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</w:t>
      </w:r>
      <w:r w:rsidRPr="2E858705" w:rsidR="3B42C79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albot also has a shopping </w:t>
      </w:r>
      <w:r w:rsidRPr="2E858705" w:rsidR="3DD7D9E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center</w:t>
      </w:r>
      <w:r w:rsidRPr="2E858705" w:rsidR="3B42C79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for young people</w:t>
      </w:r>
      <w:r w:rsidRPr="2E858705" w:rsidR="076FBAA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</w:t>
      </w:r>
      <w:r w:rsidRPr="2E858705" w:rsidR="1CBEBB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young </w:t>
      </w:r>
      <w:r w:rsidRPr="2E858705" w:rsidR="1CBEBB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adults</w:t>
      </w:r>
      <w:r w:rsidRPr="2E858705" w:rsidR="1CBEBB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adults to enjoy</w:t>
      </w:r>
      <w:r w:rsidRPr="2E858705" w:rsidR="1CBEBB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They </w:t>
      </w:r>
      <w:r w:rsidRPr="2E858705" w:rsidR="1CBEBB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are able to</w:t>
      </w:r>
      <w:r w:rsidRPr="2E858705" w:rsidR="1CBEBB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shop</w:t>
      </w:r>
      <w:r w:rsidRPr="2E858705" w:rsidR="03C9968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, have food or even</w:t>
      </w:r>
      <w:r w:rsidRPr="2E858705" w:rsidR="03C9968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7289A26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make use</w:t>
      </w:r>
      <w:r w:rsidRPr="2E858705" w:rsidR="03C9968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of the library to do homework or to use the printing facilities.</w:t>
      </w:r>
    </w:p>
    <w:p w:rsidR="3A7D46FF" w:rsidP="2E858705" w:rsidRDefault="3A7D46FF" w14:paraId="14E88B6D" w14:textId="6783A6B9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3A7D46F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H</w:t>
      </w:r>
      <w:r w:rsidRPr="2E858705" w:rsidR="482FD88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aving</w:t>
      </w:r>
      <w:r w:rsidRPr="2E858705" w:rsidR="482FD88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these amazing opportunities </w:t>
      </w:r>
      <w:r w:rsidRPr="2E858705" w:rsidR="482FD88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give</w:t>
      </w:r>
      <w:r w:rsidRPr="2E858705" w:rsidR="3AF3BF5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</w:t>
      </w:r>
      <w:r w:rsidRPr="2E858705" w:rsidR="482FD88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young people </w:t>
      </w:r>
      <w:r w:rsidRPr="2E858705" w:rsidR="454DFBA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and adults something to do and somewhere to go.</w:t>
      </w:r>
      <w:r w:rsidRPr="2E858705" w:rsidR="454DFBA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This allows them to deve</w:t>
      </w:r>
      <w:r w:rsidRPr="2E858705" w:rsidR="5FB9771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lop and explore hobbies and interests. </w:t>
      </w:r>
      <w:r w:rsidRPr="2E858705" w:rsidR="5FB9771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From having</w:t>
      </w:r>
      <w:r w:rsidRPr="2E858705" w:rsidR="5FB9771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these leisur</w:t>
      </w:r>
      <w:r w:rsidRPr="2E858705" w:rsidR="7B4EED9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 </w:t>
      </w:r>
      <w:r w:rsidRPr="2E858705" w:rsidR="5BB6CB6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opportunities this</w:t>
      </w:r>
      <w:r w:rsidRPr="2E858705" w:rsidR="5BB6CB6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will</w:t>
      </w:r>
      <w:r w:rsidRPr="2E858705" w:rsidR="7B4EED9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7B4EED9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stop</w:t>
      </w:r>
      <w:r w:rsidRPr="2E858705" w:rsidR="4A02392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7B4EED9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them from being absorbed in technology and social medi</w:t>
      </w:r>
      <w:r w:rsidRPr="2E858705" w:rsidR="7041179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 and gets them outside spending time with their friends a</w:t>
      </w:r>
      <w:r w:rsidRPr="2E858705" w:rsidR="74E643C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nd making memories they can cherish. </w:t>
      </w:r>
      <w:r w:rsidRPr="2E858705" w:rsidR="750B2AC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By spending time away from </w:t>
      </w:r>
      <w:r w:rsidRPr="2E858705" w:rsidR="0DF21D1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technology,</w:t>
      </w:r>
      <w:r w:rsidRPr="2E858705" w:rsidR="750B2AC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it allows them to develop their communication skills </w:t>
      </w:r>
      <w:r w:rsidRPr="2E858705" w:rsidR="01DECEE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and allows them to live in the now and forget about daily struggles or worries</w:t>
      </w:r>
      <w:r w:rsidRPr="2E858705" w:rsidR="0CDBE8C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they may have.</w:t>
      </w:r>
    </w:p>
    <w:p w:rsidR="40E096F9" w:rsidP="2E858705" w:rsidRDefault="40E096F9" w14:paraId="286F155B" w14:textId="0B4F399E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40E096F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When it came to looking </w:t>
      </w:r>
      <w:r w:rsidRPr="2E858705" w:rsidR="67C47C7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at the national occupational standards for youth </w:t>
      </w:r>
      <w:r w:rsidRPr="2E858705" w:rsidR="6982629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work for lei</w:t>
      </w:r>
      <w:r w:rsidRPr="2E858705" w:rsidR="43E492E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sure opportunities</w:t>
      </w:r>
      <w:r w:rsidRPr="2E858705" w:rsidR="0142B96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Key Area B Nos </w:t>
      </w:r>
      <w:r w:rsidRPr="2E858705" w:rsidR="3C179CA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yw0</w:t>
      </w:r>
      <w:r w:rsidRPr="2E858705" w:rsidR="0142B96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6-7 stood out here. </w:t>
      </w:r>
      <w:r w:rsidRPr="2E858705" w:rsidR="68F2C13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Key Area B </w:t>
      </w:r>
      <w:r w:rsidRPr="2E858705" w:rsidR="6B5902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is to </w:t>
      </w:r>
      <w:r w:rsidRPr="2E858705" w:rsidR="6B5902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facilitate</w:t>
      </w:r>
      <w:r w:rsidRPr="2E858705" w:rsidR="6B5902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</w:t>
      </w:r>
      <w:r w:rsidRPr="2E858705" w:rsidR="7090ABA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30426BE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personal, </w:t>
      </w:r>
      <w:r w:rsidRPr="2E858705" w:rsidR="30426BE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social</w:t>
      </w:r>
      <w:r w:rsidRPr="2E858705" w:rsidR="30426BE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educational development of young people. YW06 is</w:t>
      </w:r>
      <w:r w:rsidRPr="2E858705" w:rsidR="125E35B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explore the </w:t>
      </w:r>
      <w:r w:rsidRPr="2E858705" w:rsidR="0E2B56B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concept of values and beliefs with young people </w:t>
      </w:r>
      <w:r w:rsidRPr="2E858705" w:rsidR="419BE0A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and YW07 is, apply youth work values and </w:t>
      </w:r>
      <w:r w:rsidRPr="2E858705" w:rsidR="5EF3337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principles in group work. </w:t>
      </w:r>
      <w:r w:rsidRPr="2E858705" w:rsidR="6BD8C5A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 </w:t>
      </w:r>
      <w:r w:rsidRPr="2E858705" w:rsidR="6BD8C5A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reason why</w:t>
      </w:r>
      <w:r w:rsidRPr="2E858705" w:rsidR="6BD8C5A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YW06-07 stood out was because </w:t>
      </w:r>
      <w:r w:rsidRPr="2E858705" w:rsidR="14908F0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as youth workers we can do workshops displaying values and beliefs</w:t>
      </w:r>
      <w:r w:rsidRPr="2E858705" w:rsidR="10E37AE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We can also get them involved in creating values and beliefs for </w:t>
      </w:r>
      <w:r w:rsidRPr="2E858705" w:rsidR="579B2A6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their</w:t>
      </w:r>
      <w:r w:rsidRPr="2E858705" w:rsidR="10E37AE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53BE69C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youth club </w:t>
      </w:r>
      <w:r w:rsidRPr="2E858705" w:rsidR="3AFFE0F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or youth setting. By getting the young people involved in a session on </w:t>
      </w:r>
      <w:r w:rsidRPr="2E858705" w:rsidR="13A6A1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creating the values and beliefs this shows that their voices are being heard and listened to and therefor</w:t>
      </w:r>
      <w:r w:rsidRPr="2E858705" w:rsidR="117046A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 shows that the young people are being empowered to make decisions about their </w:t>
      </w:r>
      <w:r w:rsidRPr="2E858705" w:rsidR="31AE540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youth </w:t>
      </w:r>
      <w:r w:rsidRPr="2E858705" w:rsidR="117046A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club</w:t>
      </w:r>
      <w:r w:rsidRPr="2E858705" w:rsidR="352A795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or youth setting, which is </w:t>
      </w:r>
      <w:r w:rsidRPr="2E858705" w:rsidR="352A795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really important</w:t>
      </w:r>
      <w:r w:rsidRPr="2E858705" w:rsidR="352A795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  <w:r w:rsidRPr="2E858705" w:rsidR="60A67FB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14F0218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When it comes to values and beliefs, we could also bring in spiritual beliefs</w:t>
      </w:r>
      <w:r w:rsidRPr="2E858705" w:rsidR="2381429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For example, we can do a workshop with different activities </w:t>
      </w:r>
      <w:r w:rsidRPr="2E858705" w:rsidR="458FC30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displaying different communities and </w:t>
      </w:r>
      <w:r w:rsidRPr="2E858705" w:rsidR="1C3B65A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beliefs that the young people are interested in </w:t>
      </w:r>
      <w:r w:rsidRPr="2E858705" w:rsidR="597065B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or are a part of. This broadens </w:t>
      </w:r>
      <w:r w:rsidRPr="2E858705" w:rsidR="6459DF4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 young people's knowledge and sense of community and belonging as they are taking </w:t>
      </w:r>
      <w:r w:rsidRPr="2E858705" w:rsidR="62E3613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an interest</w:t>
      </w:r>
      <w:r w:rsidRPr="2E858705" w:rsidR="6459DF4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in young people in their youth group and lear</w:t>
      </w:r>
      <w:r w:rsidRPr="2E858705" w:rsidR="39BCC15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ning </w:t>
      </w:r>
      <w:r w:rsidRPr="2E858705" w:rsidR="39BCC15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new information</w:t>
      </w:r>
      <w:r w:rsidRPr="2E858705" w:rsidR="39BCC15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about the communities, they are a part of.</w:t>
      </w:r>
      <w:r w:rsidRPr="2E858705" w:rsidR="445421D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This also gets the young people involved in something positive</w:t>
      </w:r>
      <w:r w:rsidRPr="2E858705" w:rsidR="445421D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2E858705" w:rsidR="39BCC15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5CB487B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(National youth agency, 2022)</w:t>
      </w:r>
    </w:p>
    <w:p w:rsidR="2E858705" w:rsidP="2E858705" w:rsidRDefault="2E858705" w14:paraId="566C71D8" w14:textId="67CEF7BF">
      <w:pPr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w:rsidR="2E858705" w:rsidP="2E858705" w:rsidRDefault="2E858705" w14:paraId="6F658727" w14:textId="4A6B3063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537202A4" w:rsidP="2E858705" w:rsidRDefault="537202A4" w14:paraId="6287ED22" w14:textId="0E46ABDD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537202A4" w:rsidP="2E858705" w:rsidRDefault="537202A4" w14:paraId="3A6EAC4B" w14:textId="23071FEF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0CDBE8C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Education </w:t>
      </w:r>
    </w:p>
    <w:p w:rsidR="4626DE03" w:rsidP="2E858705" w:rsidRDefault="4626DE03" w14:paraId="32A76794" w14:textId="305AF313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4626DE0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Furthermore, from having the transport links we have this </w:t>
      </w:r>
      <w:r w:rsidRPr="2E858705" w:rsidR="4626DE0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opens up</w:t>
      </w:r>
      <w:r w:rsidRPr="2E858705" w:rsidR="4626DE0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so many opportunities in our community but also in other commu</w:t>
      </w:r>
      <w:r w:rsidRPr="2E858705" w:rsidR="159424F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nities too. </w:t>
      </w:r>
      <w:r w:rsidRPr="2E858705" w:rsidR="3FBB8F9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With having these transport </w:t>
      </w:r>
      <w:r w:rsidRPr="2E858705" w:rsidR="28E43DD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links,</w:t>
      </w:r>
      <w:r w:rsidRPr="2E858705" w:rsidR="3FBB8F9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we can access further education opportunities such as </w:t>
      </w:r>
      <w:r w:rsidRPr="2E858705" w:rsidR="049686A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Gower</w:t>
      </w:r>
      <w:r w:rsidRPr="2E858705" w:rsidR="3FBB8F9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376EA61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college, </w:t>
      </w:r>
      <w:r w:rsidRPr="2E858705" w:rsidR="20CFA48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Swansea </w:t>
      </w:r>
      <w:r w:rsidRPr="2E858705" w:rsidR="67F1511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U</w:t>
      </w:r>
      <w:r w:rsidRPr="2E858705" w:rsidR="20CFA48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niversity, </w:t>
      </w:r>
      <w:r w:rsidRPr="2E858705" w:rsidR="69F147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University </w:t>
      </w:r>
      <w:r w:rsidRPr="2E858705" w:rsidR="59CCAD9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of</w:t>
      </w:r>
      <w:r w:rsidRPr="2E858705" w:rsidR="69F147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69F147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Wales</w:t>
      </w:r>
      <w:r w:rsidRPr="2E858705" w:rsidR="69F147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Trinity </w:t>
      </w:r>
      <w:r w:rsidRPr="2E858705" w:rsidR="69F147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St</w:t>
      </w:r>
      <w:r w:rsidRPr="2E858705" w:rsidR="69F147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69F147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David</w:t>
      </w:r>
      <w:r w:rsidRPr="2E858705" w:rsidR="69F147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69F147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Swansea</w:t>
      </w:r>
      <w:r w:rsidRPr="2E858705" w:rsidR="69F147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</w:t>
      </w:r>
      <w:r w:rsidRPr="2E858705" w:rsidR="5B9EC8F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</w:t>
      </w:r>
      <w:r w:rsidRPr="2E858705" w:rsidR="69F147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armarthen</w:t>
      </w:r>
      <w:r w:rsidRPr="2E858705" w:rsidR="69F1477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64E6712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and </w:t>
      </w:r>
      <w:r w:rsidRPr="2E858705" w:rsidR="436EEF8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L</w:t>
      </w:r>
      <w:r w:rsidRPr="2E858705" w:rsidR="64E6712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ampeter</w:t>
      </w:r>
      <w:r w:rsidRPr="2E858705" w:rsidR="64E6712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  <w:r w:rsidRPr="2E858705" w:rsidR="64E6712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We also have access to universities in Newport</w:t>
      </w:r>
      <w:r w:rsidRPr="2E858705" w:rsidR="1F6ED8C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Neath College and Bridgend </w:t>
      </w:r>
      <w:r w:rsidRPr="2E858705" w:rsidR="1F6ED8C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colleges</w:t>
      </w:r>
      <w:r w:rsidRPr="2E858705" w:rsidR="299D2A8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</w:t>
      </w:r>
      <w:r w:rsidRPr="2E858705" w:rsidR="2D27DFF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Cardiff</w:t>
      </w:r>
      <w:r w:rsidRPr="2E858705" w:rsidR="299D2A8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47CCC9C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</w:t>
      </w:r>
      <w:r w:rsidRPr="2E858705" w:rsidR="299D2A8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et. </w:t>
      </w:r>
    </w:p>
    <w:p w:rsidR="4626DE03" w:rsidP="2E858705" w:rsidRDefault="4626DE03" w14:paraId="7D7CA655" w14:textId="0BC11765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299D2A8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We also have other </w:t>
      </w:r>
      <w:r w:rsidRPr="2E858705" w:rsidR="36E6EE0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education opportunities in places further away due to the transport links </w:t>
      </w:r>
      <w:r w:rsidRPr="2E858705" w:rsidR="2FF0D05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we have</w:t>
      </w:r>
      <w:r w:rsidRPr="2E858705" w:rsidR="22D8B43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,</w:t>
      </w:r>
      <w:r w:rsidRPr="2E858705" w:rsidR="2FF0D05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36E6EE0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but it i</w:t>
      </w:r>
      <w:r w:rsidRPr="2E858705" w:rsidR="36E6EE0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 up</w:t>
      </w:r>
      <w:r w:rsidRPr="2E858705" w:rsidR="6240FB4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to the discretion of the young person or young </w:t>
      </w:r>
      <w:r w:rsidRPr="2E858705" w:rsidR="7451D11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adult </w:t>
      </w:r>
      <w:r w:rsidRPr="2E858705" w:rsidR="0DF15FF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as to </w:t>
      </w:r>
      <w:r w:rsidRPr="2E858705" w:rsidR="6240FB4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how far they would like to travel for their education.</w:t>
      </w:r>
      <w:r w:rsidRPr="2E858705" w:rsidR="6240FB4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If a young person or young adult </w:t>
      </w:r>
      <w:r w:rsidRPr="2E858705" w:rsidR="545F84A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would like to explore other option</w:t>
      </w:r>
      <w:r w:rsidRPr="2E858705" w:rsidR="4E48E4E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 that are not listed</w:t>
      </w:r>
      <w:r w:rsidRPr="2E858705" w:rsidR="2469A9E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</w:t>
      </w:r>
      <w:r w:rsidRPr="2E858705" w:rsidR="4E48E4E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as youth workers, we will help them. </w:t>
      </w:r>
      <w:r w:rsidRPr="2E858705" w:rsidR="724C1A1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Even though there </w:t>
      </w:r>
      <w:r w:rsidRPr="2E858705" w:rsidR="397245F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are</w:t>
      </w:r>
      <w:r w:rsidRPr="2E858705" w:rsidR="724C1A1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many wonderful educational opportunities </w:t>
      </w:r>
      <w:r w:rsidRPr="2E858705" w:rsidR="1B60D95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</w:t>
      </w:r>
      <w:r w:rsidRPr="2E858705" w:rsidR="00DD61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will only go through a couple of choices </w:t>
      </w:r>
      <w:r w:rsidRPr="2E858705" w:rsidR="223E211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in further detail.</w:t>
      </w:r>
    </w:p>
    <w:p w:rsidR="299D2A8A" w:rsidP="2E858705" w:rsidRDefault="299D2A8A" w14:paraId="0F5FAAFE" w14:textId="060ECF0E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299D2A8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in</w:t>
      </w:r>
      <w:r w:rsidRPr="2E858705" w:rsidR="77E4792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Port Talbot we have </w:t>
      </w:r>
      <w:r w:rsidRPr="2E858705" w:rsidR="6F5D04F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</w:t>
      </w:r>
      <w:r w:rsidRPr="2E858705" w:rsidR="27E09B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fan</w:t>
      </w:r>
      <w:r w:rsidRPr="2E858705" w:rsidR="77E4792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48EDBC3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</w:t>
      </w:r>
      <w:r w:rsidRPr="2E858705" w:rsidR="77E4792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ollege, </w:t>
      </w:r>
      <w:r w:rsidRPr="2E858705" w:rsidR="77E4792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St</w:t>
      </w:r>
      <w:r w:rsidRPr="2E858705" w:rsidR="77E4792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42BC039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Joseph's</w:t>
      </w:r>
      <w:r w:rsidRPr="2E858705" w:rsidR="77E4792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s</w:t>
      </w:r>
      <w:r w:rsidRPr="2E858705" w:rsidR="5075EAF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econdary school and sixth form</w:t>
      </w:r>
      <w:r w:rsidRPr="2E858705" w:rsidR="03655F2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 A</w:t>
      </w:r>
      <w:r w:rsidRPr="2E858705" w:rsidR="0802D46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fa</w:t>
      </w:r>
      <w:r w:rsidRPr="2E858705" w:rsidR="03655F2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n </w:t>
      </w:r>
      <w:r w:rsidRPr="2E858705" w:rsidR="54E6CB0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</w:t>
      </w:r>
      <w:r w:rsidRPr="2E858705" w:rsidR="03655F2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ollege </w:t>
      </w:r>
      <w:r w:rsidRPr="2E858705" w:rsidR="7A1D892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provides courses in hair </w:t>
      </w:r>
      <w:r w:rsidRPr="2E858705" w:rsidR="24517EF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dressing and</w:t>
      </w:r>
      <w:r w:rsidRPr="2E858705" w:rsidR="0770DC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courses in relation to children and education</w:t>
      </w:r>
      <w:r w:rsidRPr="2E858705" w:rsidR="0770DC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2E858705" w:rsidR="17122D0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74C0EF6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They</w:t>
      </w:r>
      <w:r w:rsidRPr="2E858705" w:rsidR="3970BEC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also provide courses in </w:t>
      </w:r>
      <w:r w:rsidRPr="2E858705" w:rsidR="77ACF01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construction and electrics. They al</w:t>
      </w:r>
      <w:r w:rsidRPr="2E858705" w:rsidR="1FC9FF7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so have courses in art and design and many more which include</w:t>
      </w:r>
      <w:r w:rsidRPr="2E858705" w:rsidR="37FFB00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GCSE’s and A levels.</w:t>
      </w:r>
    </w:p>
    <w:p w:rsidR="299D2A8A" w:rsidP="2E858705" w:rsidRDefault="299D2A8A" w14:paraId="58D82059" w14:textId="0A00F56B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43E8D30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Afan</w:t>
      </w:r>
      <w:r w:rsidRPr="2E858705" w:rsidR="1EC17F1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0CAA0EF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college, which</w:t>
      </w:r>
      <w:r w:rsidRPr="2E858705" w:rsidR="1EC17F1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is </w:t>
      </w:r>
      <w:r w:rsidRPr="2E858705" w:rsidR="23D4E57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</w:t>
      </w:r>
      <w:r w:rsidRPr="2E858705" w:rsidR="1EC17F1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3961FB0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</w:t>
      </w:r>
      <w:r w:rsidRPr="2E858705" w:rsidR="1EC17F1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art of a company called </w:t>
      </w:r>
      <w:r w:rsidRPr="2E858705" w:rsidR="4EDF491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NPTC </w:t>
      </w:r>
      <w:r w:rsidRPr="2E858705" w:rsidR="1EC17F1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group of colleges. They also </w:t>
      </w:r>
      <w:r w:rsidRPr="2E858705" w:rsidR="239D939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have a college in Neath that </w:t>
      </w:r>
      <w:r w:rsidRPr="2E858705" w:rsidR="565CDCD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does</w:t>
      </w:r>
      <w:r w:rsidRPr="2E858705" w:rsidR="239D939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courses like cookery and baking courses</w:t>
      </w:r>
      <w:r w:rsidRPr="2E858705" w:rsidR="15A71A8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they also have </w:t>
      </w:r>
      <w:r w:rsidRPr="2E858705" w:rsidR="54E891E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courses</w:t>
      </w:r>
      <w:r w:rsidRPr="2E858705" w:rsidR="15A71A8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in science </w:t>
      </w:r>
      <w:r w:rsidRPr="2E858705" w:rsidR="7E0736C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and </w:t>
      </w:r>
      <w:r w:rsidRPr="2E858705" w:rsidR="1EDF9A2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languages for all stages.</w:t>
      </w:r>
      <w:r w:rsidRPr="2E858705" w:rsidR="3A20580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3A20580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They also provide courses </w:t>
      </w:r>
      <w:r w:rsidRPr="2E858705" w:rsidR="3B2D500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in</w:t>
      </w:r>
      <w:r w:rsidRPr="2E858705" w:rsidR="3A20580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performing arts and many others</w:t>
      </w:r>
      <w:r w:rsidRPr="2E858705" w:rsidR="27952FE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2E858705" w:rsidR="3C7DE6A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(NPTC</w:t>
      </w:r>
      <w:r w:rsidRPr="2E858705" w:rsidR="3C7DE6A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group of colleges, 2025). </w:t>
      </w:r>
      <w:r w:rsidRPr="2E858705" w:rsidR="27952FE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Even though there </w:t>
      </w:r>
      <w:r w:rsidRPr="2E858705" w:rsidR="3D6879B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are</w:t>
      </w:r>
      <w:r w:rsidRPr="2E858705" w:rsidR="27952FE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only a couple different </w:t>
      </w:r>
      <w:r w:rsidRPr="2E858705" w:rsidR="27952FE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cou</w:t>
      </w:r>
      <w:r w:rsidRPr="2E858705" w:rsidR="62AABD5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rses </w:t>
      </w:r>
      <w:r w:rsidRPr="2E858705" w:rsidR="27952FE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lis</w:t>
      </w:r>
      <w:r w:rsidRPr="2E858705" w:rsidR="27952FE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ted for both campuses as youth worke</w:t>
      </w:r>
      <w:r w:rsidRPr="2E858705" w:rsidR="3EAA97A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rs we will explore all options of types of courses </w:t>
      </w:r>
      <w:r w:rsidRPr="2E858705" w:rsidR="3EAA97A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appropriate for</w:t>
      </w:r>
      <w:r w:rsidRPr="2E858705" w:rsidR="3EAA97A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 young person </w:t>
      </w:r>
      <w:r w:rsidRPr="2E858705" w:rsidR="3E46554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in relation to </w:t>
      </w:r>
      <w:r w:rsidRPr="2E858705" w:rsidR="42B1214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appropriate</w:t>
      </w:r>
      <w:r w:rsidRPr="2E858705" w:rsidR="3E46554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level</w:t>
      </w:r>
      <w:r w:rsidRPr="2E858705" w:rsidR="3E46554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of the courses and interests.</w:t>
      </w:r>
      <w:r w:rsidRPr="2E858705" w:rsidR="7F6C40D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To make sure all options have been explored.</w:t>
      </w:r>
      <w:r w:rsidRPr="2E858705" w:rsidR="34E42B2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0A8485C7" w:rsidP="2E858705" w:rsidRDefault="0A8485C7" w14:paraId="73EC7FE0" w14:textId="5F12073E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34E42B2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When looking at </w:t>
      </w:r>
      <w:r w:rsidRPr="2E858705" w:rsidR="219A778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educational</w:t>
      </w:r>
      <w:r w:rsidRPr="2E858705" w:rsidR="34E42B2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opportunities we also have universities </w:t>
      </w:r>
      <w:r w:rsidRPr="2E858705" w:rsidR="10D8A09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available </w:t>
      </w:r>
      <w:r w:rsidRPr="2E858705" w:rsidR="60784E2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due to the transport links we </w:t>
      </w:r>
      <w:r w:rsidRPr="2E858705" w:rsidR="211A8A3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have. </w:t>
      </w:r>
      <w:r w:rsidRPr="2E858705" w:rsidR="4BE1D36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 universities </w:t>
      </w:r>
      <w:r w:rsidRPr="2E858705" w:rsidR="4BE1D36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I'm</w:t>
      </w:r>
      <w:r w:rsidRPr="2E858705" w:rsidR="4BE1D36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going to go further into detail </w:t>
      </w:r>
      <w:r w:rsidRPr="2E858705" w:rsidR="1B07D1C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with the courses they provide are </w:t>
      </w:r>
      <w:r w:rsidRPr="2E858705" w:rsidR="6B87F2D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Swansea</w:t>
      </w:r>
      <w:r w:rsidRPr="2E858705" w:rsidR="1B07D1C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university and </w:t>
      </w:r>
      <w:r w:rsidRPr="2E858705" w:rsidR="54ECE4C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Cardiff</w:t>
      </w:r>
      <w:r w:rsidRPr="2E858705" w:rsidR="1B07D1C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7233F50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university.</w:t>
      </w:r>
      <w:r w:rsidRPr="2E858705" w:rsidR="58EEC8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208357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Some of the courses in Swansea University cover marine biology, medieval studies to geography </w:t>
      </w:r>
      <w:r w:rsidRPr="2E858705" w:rsidR="7F2DA67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to economics. </w:t>
      </w:r>
      <w:r w:rsidRPr="2E858705" w:rsidR="4475BEC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5D9166A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These</w:t>
      </w:r>
      <w:r w:rsidRPr="2E858705" w:rsidR="4475BEC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courses give </w:t>
      </w:r>
      <w:r w:rsidRPr="2E858705" w:rsidR="4327B65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young</w:t>
      </w:r>
      <w:r w:rsidRPr="2E858705" w:rsidR="4475BEC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people more choices and might be some</w:t>
      </w:r>
      <w:r w:rsidRPr="2E858705" w:rsidR="0B3D69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thing of interest to them.</w:t>
      </w:r>
      <w:r w:rsidRPr="2E858705" w:rsidR="586AD4A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54753A3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6EB2F5D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(Swansea University, ND)</w:t>
      </w:r>
      <w:r w:rsidRPr="2E858705" w:rsidR="3D52A96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</w:p>
    <w:p w:rsidR="0A8485C7" w:rsidP="2E858705" w:rsidRDefault="0A8485C7" w14:paraId="1E4CFBCD" w14:textId="7B80BD22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54753A3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moving on to </w:t>
      </w:r>
      <w:r w:rsidRPr="2E858705" w:rsidR="6304B26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Cardiff</w:t>
      </w:r>
      <w:r w:rsidRPr="2E858705" w:rsidR="54753A3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university and</w:t>
      </w:r>
      <w:r w:rsidRPr="2E858705" w:rsidR="7AEBE5D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 courses they have. Cardiff university has c</w:t>
      </w:r>
      <w:r w:rsidRPr="2E858705" w:rsidR="14F3125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ourses in geology and geoscience which </w:t>
      </w:r>
      <w:r w:rsidRPr="2E858705" w:rsidR="14F3125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is</w:t>
      </w:r>
      <w:r w:rsidRPr="2E858705" w:rsidR="14F3125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looking into</w:t>
      </w:r>
      <w:r w:rsidRPr="2E858705" w:rsidR="099039A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exploring structure, evolution and </w:t>
      </w:r>
      <w:r w:rsidRPr="2E858705" w:rsidR="1309450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dynamics</w:t>
      </w:r>
      <w:r w:rsidRPr="2E858705" w:rsidR="2748A12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72D916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and earth</w:t>
      </w:r>
      <w:r w:rsidRPr="2E858705" w:rsidR="1309450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41D70C3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and its natural mineral and energy sources.</w:t>
      </w:r>
      <w:r w:rsidRPr="2E858705" w:rsidR="0B0941B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They also have courses in </w:t>
      </w:r>
      <w:r w:rsidRPr="2E858705" w:rsidR="2F20046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physics and astronomy and optometry</w:t>
      </w:r>
      <w:r w:rsidRPr="2E858705" w:rsidR="5E7C655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alongside other </w:t>
      </w:r>
      <w:r w:rsidRPr="2E858705" w:rsidR="1D3BB69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courses. These</w:t>
      </w:r>
      <w:r w:rsidRPr="2E858705" w:rsidR="5E7C655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were just the courses that stood out to me</w:t>
      </w:r>
      <w:r w:rsidRPr="2E858705" w:rsidR="149C92B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due to these courses being </w:t>
      </w:r>
      <w:r w:rsidRPr="2E858705" w:rsidR="4F77CEB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different</w:t>
      </w:r>
      <w:r w:rsidRPr="2E858705" w:rsidR="149C92B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1ECC0C0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and </w:t>
      </w:r>
      <w:r w:rsidRPr="2E858705" w:rsidR="432C855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could be courses that young people </w:t>
      </w:r>
      <w:r w:rsidRPr="2E858705" w:rsidR="0CC4743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may</w:t>
      </w:r>
      <w:r w:rsidRPr="2E858705" w:rsidR="432C855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be interested in </w:t>
      </w:r>
      <w:r w:rsidRPr="2E858705" w:rsidR="6AE2015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looking into</w:t>
      </w:r>
      <w:r w:rsidRPr="2E858705" w:rsidR="2FFB3C1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if they are unsure of what they would like to do and just exploring options. </w:t>
      </w:r>
      <w:r w:rsidRPr="2E858705" w:rsidR="730E8C6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It i</w:t>
      </w:r>
      <w:r w:rsidRPr="2E858705" w:rsidR="589F9BB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</w:t>
      </w:r>
      <w:r w:rsidRPr="2E858705" w:rsidR="589F9BB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important </w:t>
      </w:r>
      <w:r w:rsidRPr="2E858705" w:rsidR="08A4F79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for </w:t>
      </w:r>
      <w:r w:rsidRPr="2E858705" w:rsidR="21B9E7B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young people </w:t>
      </w:r>
      <w:r w:rsidRPr="2E858705" w:rsidR="6DCFD56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to </w:t>
      </w:r>
      <w:r w:rsidRPr="2E858705" w:rsidR="21B9E7B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find the right course for </w:t>
      </w:r>
      <w:r w:rsidRPr="2E858705" w:rsidR="7AFDD88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them</w:t>
      </w:r>
      <w:r w:rsidRPr="2E858705" w:rsidR="19E9EDA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a course that will be of interest to them. </w:t>
      </w:r>
      <w:r w:rsidRPr="2E858705" w:rsidR="012921A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(Cardiff </w:t>
      </w:r>
      <w:r w:rsidRPr="2E858705" w:rsidR="012921A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University, ND</w:t>
      </w:r>
      <w:r w:rsidRPr="2E858705" w:rsidR="012921A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)</w:t>
      </w:r>
    </w:p>
    <w:p w:rsidR="537202A4" w:rsidP="2E858705" w:rsidRDefault="537202A4" w14:paraId="5FC85333" w14:textId="36700949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3C0F02E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NOS Guidelines</w:t>
      </w:r>
    </w:p>
    <w:p w:rsidR="537202A4" w:rsidP="2E858705" w:rsidRDefault="537202A4" w14:paraId="36A11754" w14:textId="302913A0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1DB4D53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Ket area B YW08 fits into education as it helps young people </w:t>
      </w:r>
      <w:r w:rsidRPr="2E858705" w:rsidR="691DFE2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learn how to use digital media </w:t>
      </w:r>
      <w:r w:rsidRPr="2E858705" w:rsidR="188B24A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appropriately and allows them to </w:t>
      </w:r>
      <w:r w:rsidRPr="2E858705" w:rsidR="79D90D9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further their knowledge in topics that </w:t>
      </w:r>
      <w:r w:rsidRPr="2E858705" w:rsidR="28BBF9C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support</w:t>
      </w:r>
      <w:r w:rsidRPr="2E858705" w:rsidR="79D90D9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their studies</w:t>
      </w:r>
      <w:r w:rsidRPr="2E858705" w:rsidR="74725C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  <w:r w:rsidRPr="2E858705" w:rsidR="01934DA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</w:t>
      </w:r>
      <w:r w:rsidRPr="2E858705" w:rsidR="74725C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01934DA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example of this could be </w:t>
      </w:r>
      <w:r w:rsidRPr="2E858705" w:rsidR="21FE871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 history lesson and their teacher asks </w:t>
      </w:r>
      <w:r w:rsidRPr="2E858705" w:rsidR="4379BB8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them to research a history topic of their choice, they can use digital media to car</w:t>
      </w:r>
      <w:r w:rsidRPr="2E858705" w:rsidR="1354A97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ry out their research in an histo</w:t>
      </w:r>
      <w:r w:rsidRPr="2E858705" w:rsidR="603B685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rical topic that interests them</w:t>
      </w:r>
      <w:r w:rsidRPr="2E858705" w:rsidR="091A8A6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this not only engages them in a task but </w:t>
      </w:r>
      <w:r w:rsidRPr="2E858705" w:rsidR="39851C6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empowers them to carry out research positively and effectively.  </w:t>
      </w:r>
      <w:r w:rsidRPr="2E858705" w:rsidR="6FE8B6B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As</w:t>
      </w:r>
      <w:r w:rsidRPr="2E858705" w:rsidR="39851C6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youth workers we can do workshops </w:t>
      </w:r>
      <w:r w:rsidRPr="2E858705" w:rsidR="43FA5BF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and activities in digital media to show positive and negative outcomes </w:t>
      </w:r>
      <w:r w:rsidRPr="2E858705" w:rsidR="77BC9A3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and how to use </w:t>
      </w:r>
      <w:r w:rsidRPr="2E858705" w:rsidR="77BC9A3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it</w:t>
      </w:r>
      <w:r w:rsidRPr="2E858705" w:rsidR="77BC9A3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correctly</w:t>
      </w:r>
      <w:r w:rsidRPr="2E858705" w:rsidR="03A05FA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 An activity we could do with them is a diamond ranking activity displaying</w:t>
      </w:r>
      <w:r w:rsidRPr="2E858705" w:rsidR="59282F0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</w:t>
      </w:r>
      <w:r w:rsidRPr="2E858705" w:rsidR="03A05FA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positive</w:t>
      </w:r>
      <w:r w:rsidRPr="2E858705" w:rsidR="3D79442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s </w:t>
      </w:r>
      <w:r w:rsidRPr="2E858705" w:rsidR="03A05FA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and negativ</w:t>
      </w:r>
      <w:r w:rsidRPr="2E858705" w:rsidR="6C9BC83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e</w:t>
      </w:r>
      <w:r w:rsidRPr="2E858705" w:rsidR="4B6314D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s of digital media and </w:t>
      </w:r>
      <w:r w:rsidRPr="2E858705" w:rsidR="7646188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asking</w:t>
      </w:r>
      <w:r w:rsidRPr="2E858705" w:rsidR="4B6314D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them to rank </w:t>
      </w:r>
      <w:r w:rsidRPr="2E858705" w:rsidR="0E1F66C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them and</w:t>
      </w:r>
      <w:r w:rsidRPr="2E858705" w:rsidR="4B6314D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447D8F1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work out which ones are </w:t>
      </w:r>
      <w:r w:rsidRPr="2E858705" w:rsidR="6AABBE1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positive and which ones are negative</w:t>
      </w:r>
      <w:r w:rsidRPr="2E858705" w:rsidR="5236941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  <w:r w:rsidRPr="2E858705" w:rsidR="5F9C40D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This provides the young people with </w:t>
      </w:r>
      <w:r w:rsidRPr="2E858705" w:rsidR="255A22A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 knowledge of </w:t>
      </w:r>
      <w:r w:rsidRPr="2E858705" w:rsidR="730DBD2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 </w:t>
      </w:r>
      <w:r w:rsidRPr="2E858705" w:rsidR="2635E0A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positives</w:t>
      </w:r>
      <w:r w:rsidRPr="2E858705" w:rsidR="255A22A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negative</w:t>
      </w:r>
      <w:r w:rsidRPr="2E858705" w:rsidR="10F0E58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s </w:t>
      </w:r>
      <w:r w:rsidRPr="2E858705" w:rsidR="137D01D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of </w:t>
      </w:r>
      <w:r w:rsidRPr="2E858705" w:rsidR="1765CC3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digital</w:t>
      </w:r>
      <w:r w:rsidRPr="2E858705" w:rsidR="137D01D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media and how to </w:t>
      </w:r>
      <w:r w:rsidRPr="2E858705" w:rsidR="791CEDD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use it correctly.</w:t>
      </w:r>
      <w:r w:rsidRPr="2E858705" w:rsidR="4C19C0A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 (National Youth Agency, 2022)</w:t>
      </w:r>
    </w:p>
    <w:p w:rsidR="537202A4" w:rsidP="2E858705" w:rsidRDefault="537202A4" w14:paraId="2F34AD49" w14:textId="6A5E9A57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537202A4" w:rsidP="2E858705" w:rsidRDefault="537202A4" w14:paraId="311BBB9C" w14:textId="3094D7AB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537202A4" w:rsidP="2E858705" w:rsidRDefault="537202A4" w14:paraId="32263348" w14:textId="4152ECDE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537202A4" w:rsidP="2E858705" w:rsidRDefault="537202A4" w14:paraId="701FB14F" w14:textId="74F970F4">
      <w:pPr>
        <w:pStyle w:val="Normal"/>
        <w:spacing w:before="0" w:beforeAutospacing="off" w:after="160" w:afterAutospacing="off" w:line="276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0CDBE8C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Employment and Unemployment </w:t>
      </w:r>
    </w:p>
    <w:p w:rsidR="217B93A9" w:rsidP="2E858705" w:rsidRDefault="217B93A9" w14:paraId="0C7EC4A2" w14:textId="7FD2146A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217B93A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Employment and unemployment can be tricky at times due to </w:t>
      </w:r>
      <w:r w:rsidRPr="2E858705" w:rsidR="5C2BAED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 decrease in jobs. </w:t>
      </w:r>
      <w:r w:rsidRPr="2E858705" w:rsidR="7BDFABB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 </w:t>
      </w:r>
      <w:r w:rsidRPr="2E858705" w:rsidR="29B9741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steelworks</w:t>
      </w:r>
      <w:r w:rsidRPr="2E858705" w:rsidR="7BDFABB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50D4A45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have</w:t>
      </w:r>
      <w:r w:rsidRPr="2E858705" w:rsidR="7BDFABB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also decreased </w:t>
      </w:r>
      <w:r w:rsidRPr="2E858705" w:rsidR="7BDFABB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our</w:t>
      </w:r>
      <w:r w:rsidRPr="2E858705" w:rsidR="7BDFABB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33F1A90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ability to find jobs</w:t>
      </w:r>
      <w:r w:rsidRPr="2E858705" w:rsidR="42153E6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as </w:t>
      </w:r>
      <w:r w:rsidRPr="2E858705" w:rsidR="42153E6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stated</w:t>
      </w:r>
      <w:r w:rsidRPr="2E858705" w:rsidR="42153E6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previously.</w:t>
      </w:r>
      <w:r w:rsidRPr="2E858705" w:rsidR="22354C8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7B982C12" w:rsidP="2E858705" w:rsidRDefault="7B982C12" w14:paraId="3FC5EA7B" w14:textId="616ABFF0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7B982C1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According to the national office of statistics</w:t>
      </w:r>
      <w:r w:rsidRPr="2E858705" w:rsidR="7C0A49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</w:t>
      </w:r>
      <w:r w:rsidRPr="2E858705" w:rsidR="7C0A49E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there were around 65,900 people aged 16 and over in Neath Port Talbot who were employed in the year ending December 2023. Which was said to be higher than 2</w:t>
      </w:r>
      <w:r w:rsidRPr="2E858705" w:rsidR="1B348E3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022</w:t>
      </w:r>
      <w:r w:rsidRPr="2E858705" w:rsidR="1B348E3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2E858705" w:rsidR="61298D7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2E858705" w:rsidR="61298D7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However, it was said that </w:t>
      </w:r>
      <w:r w:rsidRPr="2E858705" w:rsidR="0E0BB4C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</w:t>
      </w:r>
      <w:r w:rsidRPr="2E858705" w:rsidR="4A790B3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round 2,300 people aged 16 and over in Neath Port Talbot were unemployed in the year ending December 2023.</w:t>
      </w:r>
      <w:r w:rsidRPr="2E858705" w:rsidR="53FBFDE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This has slightly increased since December 2022.</w:t>
      </w:r>
      <w:r w:rsidRPr="2E858705" w:rsidR="6C74702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66ACCD49" w:rsidP="2E858705" w:rsidRDefault="66ACCD49" w14:paraId="674A6C36" w14:textId="3A79D767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2E858705" w:rsidR="66ACCD4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Even</w:t>
      </w:r>
      <w:r w:rsidRPr="2E858705" w:rsidR="53FBFDE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2E858705" w:rsidR="66ACCD4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though the unemployment </w:t>
      </w:r>
      <w:r w:rsidRPr="2E858705" w:rsidR="7B4FA9B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figures are low this is a lot of people without jobs. </w:t>
      </w:r>
      <w:r w:rsidRPr="2E858705" w:rsidR="05249E3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As youth workers there are roles within our field that allow us to work young people aged 16-25</w:t>
      </w:r>
      <w:r w:rsidRPr="2E858705" w:rsidR="2987BD8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these workers are known as post 16 workers. </w:t>
      </w:r>
      <w:r w:rsidRPr="2E858705" w:rsidR="39109FA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Post 16 workers can help young people from the age of 16 to 25 find employment or other opportunities </w:t>
      </w:r>
      <w:r w:rsidRPr="2E858705" w:rsidR="64D41B7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that would suit the young person. For example, it could be looking </w:t>
      </w:r>
      <w:r w:rsidRPr="2E858705" w:rsidR="4E62CC1A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closely</w:t>
      </w:r>
      <w:r w:rsidRPr="2E858705" w:rsidR="64D41B7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at the young </w:t>
      </w:r>
      <w:r w:rsidRPr="2E858705" w:rsidR="16675B3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person's</w:t>
      </w:r>
      <w:r w:rsidRPr="2E858705" w:rsidR="64D41B7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2E858705" w:rsidR="2CC15A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interests with them and finding options </w:t>
      </w:r>
      <w:r w:rsidRPr="2E858705" w:rsidR="2CC15A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appropriate for</w:t>
      </w:r>
      <w:r w:rsidRPr="2E858705" w:rsidR="2CC15A8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them. A young person could be interested in working with animals or wildlife but m</w:t>
      </w:r>
      <w:r w:rsidRPr="2E858705" w:rsidR="0A630B8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ay not know where to look for courses close to where they live or within reach of </w:t>
      </w:r>
      <w:r w:rsidRPr="2E858705" w:rsidR="5D54906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distances,</w:t>
      </w:r>
      <w:r w:rsidRPr="2E858705" w:rsidR="0A630B8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they are comfortable with traveling to</w:t>
      </w:r>
      <w:r w:rsidRPr="2E858705" w:rsidR="13AB435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. </w:t>
      </w:r>
      <w:r w:rsidRPr="2E858705" w:rsidR="4E6FD52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The youth worker who is </w:t>
      </w:r>
      <w:r w:rsidRPr="2E858705" w:rsidR="6AE24FC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working </w:t>
      </w:r>
      <w:r w:rsidRPr="2E858705" w:rsidR="6D04005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closely</w:t>
      </w:r>
      <w:r w:rsidRPr="2E858705" w:rsidR="6AE24FC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with this young </w:t>
      </w:r>
      <w:r w:rsidRPr="2E858705" w:rsidR="61A6DC4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person </w:t>
      </w:r>
      <w:r w:rsidRPr="2E858705" w:rsidR="6705D85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can </w:t>
      </w:r>
      <w:r w:rsidRPr="2E858705" w:rsidR="75956C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help them with finding courses and </w:t>
      </w:r>
      <w:r w:rsidRPr="2E858705" w:rsidR="29D3857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help</w:t>
      </w:r>
      <w:r w:rsidRPr="2E858705" w:rsidR="75956C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them with any skills they need to </w:t>
      </w:r>
      <w:r w:rsidRPr="2E858705" w:rsidR="213DD89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achieve</w:t>
      </w:r>
      <w:r w:rsidRPr="2E858705" w:rsidR="75956C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2E858705" w:rsidR="75956C0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their chosen course or pathway.</w:t>
      </w:r>
      <w:r w:rsidRPr="2E858705" w:rsidR="5298EC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7CB64AB9" w:rsidP="2E858705" w:rsidRDefault="7CB64AB9" w14:paraId="1B46FF4A" w14:textId="318E1C5B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2E858705" w:rsidR="7CB64AB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When young people look for courses on their own or with help from others, there is still a possibility that th</w:t>
      </w:r>
      <w:r w:rsidRPr="2E858705" w:rsidR="5715F03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ere could be barriers for young people when trying</w:t>
      </w:r>
      <w:r w:rsidRPr="2E858705" w:rsidR="5715F03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to access these courses or pathways. </w:t>
      </w:r>
      <w:r w:rsidRPr="2E858705" w:rsidR="3AC38A5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A youth work approach helps young people stay connected </w:t>
      </w:r>
      <w:r w:rsidRPr="2E858705" w:rsidR="0358163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and gain a sense of belonging and feel supported in the present.</w:t>
      </w:r>
      <w:r w:rsidRPr="2E858705" w:rsidR="4590D3A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2E858705" w:rsidR="037E7C3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</w:t>
      </w:r>
      <w:r w:rsidRPr="2E858705" w:rsidR="6D1C956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L</w:t>
      </w:r>
      <w:r w:rsidRPr="2E858705" w:rsidR="26C41F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eigh</w:t>
      </w:r>
      <w:r w:rsidRPr="2E858705" w:rsidR="6D1C956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  <w:r w:rsidRPr="2E858705" w:rsidR="7DE1F930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Middleton, NYA</w:t>
      </w:r>
      <w:r w:rsidRPr="2E858705" w:rsidR="334AA5B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,20</w:t>
      </w:r>
      <w:r w:rsidRPr="2E858705" w:rsidR="7FE11D7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21</w:t>
      </w:r>
      <w:r w:rsidRPr="2E858705" w:rsidR="2FEF337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).</w:t>
      </w:r>
      <w:r w:rsidRPr="2E858705" w:rsidR="6DBFB6E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</w:t>
      </w:r>
    </w:p>
    <w:p w:rsidR="2E858705" w:rsidP="2E858705" w:rsidRDefault="2E858705" w14:paraId="03BFD66B" w14:textId="29B5C7CB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</w:p>
    <w:p w:rsidR="7C0A49E8" w:rsidP="2E858705" w:rsidRDefault="7C0A49E8" w14:paraId="36E4CBA2" w14:textId="2FF3A843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7C0A49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4D150FC1" w:rsidP="2E858705" w:rsidRDefault="4D150FC1" w14:paraId="3068E8DF" w14:textId="425A8B70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0CDBE8C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Housing and Population</w:t>
      </w:r>
    </w:p>
    <w:p w:rsidR="4D150FC1" w:rsidP="2E858705" w:rsidRDefault="4D150FC1" w14:paraId="08E3687B" w14:textId="4AB18FB6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0C0F693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Firstly,</w:t>
      </w:r>
      <w:r w:rsidRPr="2E858705" w:rsidR="17CBEFA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 population </w:t>
      </w:r>
      <w:r w:rsidRPr="2E858705" w:rsidR="4B459FD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in port talbot has</w:t>
      </w:r>
      <w:r w:rsidRPr="2E858705" w:rsidR="6BF0D04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increased. In 2021 port talbot </w:t>
      </w:r>
      <w:r w:rsidRPr="2E858705" w:rsidR="3C8F90E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population had increased to </w:t>
      </w:r>
      <w:r w:rsidRPr="2E858705" w:rsidR="7D170EF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142,300 since 2011 when the population was 139,800. </w:t>
      </w:r>
      <w:r w:rsidRPr="2E858705" w:rsidR="23A4487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Meaning there has been a 1.8% increase since 2011. </w:t>
      </w:r>
      <w:r w:rsidRPr="2E858705" w:rsidR="02B975F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However,</w:t>
      </w:r>
      <w:r w:rsidRPr="2E858705" w:rsidR="23A4487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0E0C3C6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in neath port</w:t>
      </w:r>
      <w:r w:rsidRPr="2E858705" w:rsidR="2A408E5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</w:t>
      </w:r>
      <w:r w:rsidRPr="2E858705" w:rsidR="0E0C3C6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albot people aged 65 years and over have increased by </w:t>
      </w:r>
      <w:r w:rsidRPr="2E858705" w:rsidR="1A12590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15.5%, </w:t>
      </w:r>
      <w:r w:rsidRPr="2E858705" w:rsidR="7E3415D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whereas</w:t>
      </w:r>
      <w:r w:rsidRPr="2E858705" w:rsidR="1A12590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there has been</w:t>
      </w:r>
      <w:r w:rsidRPr="2E858705" w:rsidR="3E51092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76D65F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 reduction </w:t>
      </w:r>
      <w:r w:rsidRPr="2E858705" w:rsidR="0C66CA6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of 2.3% in people aged 15-64 years. On the ot</w:t>
      </w:r>
      <w:r w:rsidRPr="2E858705" w:rsidR="5C82A66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her hand, there has been growth in numbers of young people </w:t>
      </w:r>
      <w:r w:rsidRPr="2E858705" w:rsidR="211BDB3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under the age of </w:t>
      </w:r>
      <w:r w:rsidRPr="2E858705" w:rsidR="2C9F624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15. (Office of National </w:t>
      </w:r>
      <w:r w:rsidRPr="2E858705" w:rsidR="7730396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Statistics, 28</w:t>
      </w:r>
      <w:r w:rsidRPr="2E858705" w:rsidR="77303962">
        <w:rPr>
          <w:rFonts w:ascii="Calibri" w:hAnsi="Calibri" w:eastAsia="Calibri" w:cs="Calibri"/>
          <w:b w:val="1"/>
          <w:bCs w:val="1"/>
          <w:noProof w:val="0"/>
          <w:sz w:val="24"/>
          <w:szCs w:val="24"/>
          <w:vertAlign w:val="superscript"/>
          <w:lang w:val="en-US"/>
        </w:rPr>
        <w:t>th</w:t>
      </w:r>
      <w:r w:rsidRPr="2E858705" w:rsidR="7730396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June 20</w:t>
      </w:r>
      <w:r w:rsidRPr="2E858705" w:rsidR="72B3A97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22).</w:t>
      </w:r>
    </w:p>
    <w:p w:rsidR="211BDB3D" w:rsidP="2E858705" w:rsidRDefault="211BDB3D" w14:paraId="7D1B83F1" w14:textId="5A116C69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211BDB3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W</w:t>
      </w:r>
      <w:r w:rsidRPr="2E858705" w:rsidR="7BF0984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ith there being an increase </w:t>
      </w:r>
      <w:r w:rsidRPr="2E858705" w:rsidR="7BF0984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of</w:t>
      </w:r>
      <w:r w:rsidRPr="2E858705" w:rsidR="7BF0984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population </w:t>
      </w:r>
      <w:r w:rsidRPr="2E858705" w:rsidR="44F1F41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this could mean that there might be struggles to find properties to live </w:t>
      </w:r>
      <w:r w:rsidRPr="2E858705" w:rsidR="44F1F41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in</w:t>
      </w:r>
      <w:r w:rsidRPr="2E858705" w:rsidR="44F1F41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40A625B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however there are </w:t>
      </w:r>
      <w:r w:rsidRPr="2E858705" w:rsidR="43D7372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organizations</w:t>
      </w:r>
      <w:r w:rsidRPr="2E858705" w:rsidR="40A625B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that can hel</w:t>
      </w:r>
      <w:r w:rsidRPr="2E858705" w:rsidR="63510BF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</w:t>
      </w:r>
      <w:r w:rsidRPr="2E858705" w:rsidR="2C4CA18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find </w:t>
      </w:r>
      <w:r w:rsidRPr="2E858705" w:rsidR="2C4CA18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suitable</w:t>
      </w:r>
      <w:r w:rsidRPr="2E858705" w:rsidR="2C4CA18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propertie</w:t>
      </w:r>
      <w:r w:rsidRPr="2E858705" w:rsidR="7D25B70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</w:t>
      </w:r>
    </w:p>
    <w:p w:rsidR="2C4CA18F" w:rsidP="2E858705" w:rsidRDefault="2C4CA18F" w14:paraId="1EDB7B89" w14:textId="63FC54D6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2C4CA18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Moving on from population, </w:t>
      </w:r>
      <w:r w:rsidRPr="2E858705" w:rsidR="1FBC63E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when it comes to housing there are different </w:t>
      </w:r>
      <w:r w:rsidRPr="2E858705" w:rsidR="647F91B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organisations</w:t>
      </w:r>
      <w:r w:rsidRPr="2E858705" w:rsidR="647F91B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that </w:t>
      </w:r>
      <w:r w:rsidRPr="2E858705" w:rsidR="42286E3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young adults and adults can apply for housing with to find su</w:t>
      </w:r>
      <w:r w:rsidRPr="2E858705" w:rsidR="132B48F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itable housing to live in. </w:t>
      </w:r>
      <w:r w:rsidRPr="2E858705" w:rsidR="1F49063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There is the council, Coastal, tai </w:t>
      </w:r>
      <w:r w:rsidRPr="2E858705" w:rsidR="1F49063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tarian</w:t>
      </w:r>
      <w:r w:rsidRPr="2E858705" w:rsidR="0C84520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</w:t>
      </w:r>
      <w:r w:rsidRPr="2E858705" w:rsidR="409783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there </w:t>
      </w:r>
      <w:r w:rsidRPr="2E858705" w:rsidR="5A2AF89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are</w:t>
      </w:r>
      <w:r w:rsidRPr="2E858705" w:rsidR="409783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possible other housing </w:t>
      </w:r>
      <w:r w:rsidRPr="2E858705" w:rsidR="409783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organisations</w:t>
      </w:r>
      <w:r w:rsidRPr="2E858705" w:rsidR="409783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however these are just </w:t>
      </w:r>
      <w:r w:rsidRPr="2E858705" w:rsidR="2576F06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 couple to name</w:t>
      </w:r>
      <w:r w:rsidRPr="2E858705" w:rsidR="2576F06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2E858705" w:rsidR="409783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14E90A8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These</w:t>
      </w:r>
      <w:r w:rsidRPr="2E858705" w:rsidR="32E6B71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32E6B71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organisations</w:t>
      </w:r>
      <w:r w:rsidRPr="2E858705" w:rsidR="32E6B71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will help residents and those who are actively looking for somewh</w:t>
      </w:r>
      <w:r w:rsidRPr="2E858705" w:rsidR="5F062B3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ere to live or move to. </w:t>
      </w:r>
    </w:p>
    <w:p w:rsidR="2BE9AE88" w:rsidP="2E858705" w:rsidRDefault="2BE9AE88" w14:paraId="1490359E" w14:textId="0EE64BAD">
      <w:pPr>
        <w:pStyle w:val="Normal"/>
        <w:shd w:val="clear" w:color="auto" w:fill="FFFFFF" w:themeFill="background1"/>
        <w:spacing w:before="0" w:beforeAutospacing="off" w:after="240" w:afterAutospacing="off" w:line="480" w:lineRule="auto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US"/>
        </w:rPr>
      </w:pPr>
      <w:r w:rsidRPr="2E858705" w:rsidR="2BE9AE8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According to </w:t>
      </w:r>
      <w:r w:rsidRPr="2E858705" w:rsidR="60B6F03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Neath port talbot council they </w:t>
      </w:r>
      <w:r w:rsidRPr="2E858705" w:rsidR="48A7CE9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say, "</w:t>
      </w:r>
      <w:r w:rsidRPr="2E858705" w:rsidR="60B6F037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US"/>
        </w:rPr>
        <w:t>Housing in Neath Port Talbot</w:t>
      </w:r>
      <w:r w:rsidRPr="2E858705" w:rsidR="60B6F03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 </w:t>
      </w:r>
      <w:r w:rsidRPr="2E858705" w:rsidR="60B6F037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US"/>
        </w:rPr>
        <w:t>will be appropriate, affordable, of good quality,</w:t>
      </w:r>
      <w:r w:rsidRPr="2E858705" w:rsidR="60B6F03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 </w:t>
      </w:r>
      <w:r w:rsidRPr="2E858705" w:rsidR="60B6F037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US"/>
        </w:rPr>
        <w:t>in sustainable communities, offering people choice</w:t>
      </w:r>
      <w:r w:rsidRPr="2E858705" w:rsidR="60B6F03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 </w:t>
      </w:r>
      <w:r w:rsidRPr="2E858705" w:rsidR="60B6F037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US"/>
        </w:rPr>
        <w:t>and support if they need it".</w:t>
      </w:r>
      <w:r w:rsidRPr="2E858705" w:rsidR="63760494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 </w:t>
      </w:r>
      <w:r w:rsidRPr="2E858705" w:rsidR="0D385263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US"/>
        </w:rPr>
        <w:t>(neath port talbot council, ND</w:t>
      </w:r>
      <w:r w:rsidRPr="2E858705" w:rsidR="3B3D62FE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212529"/>
          <w:sz w:val="24"/>
          <w:szCs w:val="24"/>
          <w:lang w:val="en-US"/>
        </w:rPr>
        <w:t>)</w:t>
      </w:r>
    </w:p>
    <w:p w:rsidR="7FFA36A5" w:rsidP="2E858705" w:rsidRDefault="7FFA36A5" w14:paraId="3AEC02C2" w14:textId="74D80407">
      <w:pPr>
        <w:pStyle w:val="Normal"/>
        <w:shd w:val="clear" w:color="auto" w:fill="FFFFFF" w:themeFill="background1"/>
        <w:spacing w:before="0" w:beforeAutospacing="off" w:after="240" w:afterAutospacing="off" w:line="48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</w:pPr>
      <w:r w:rsidRPr="2E858705" w:rsidR="7FFA36A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This quote </w:t>
      </w:r>
      <w:r w:rsidRPr="2E858705" w:rsidR="21503076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comes from the </w:t>
      </w:r>
      <w:r w:rsidRPr="2E858705" w:rsidR="23D11E0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local housing </w:t>
      </w:r>
      <w:r w:rsidRPr="2E858705" w:rsidR="259BBDC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>strategy</w:t>
      </w:r>
      <w:r w:rsidRPr="2E858705" w:rsidR="23D11E0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 </w:t>
      </w:r>
      <w:r w:rsidRPr="2E858705" w:rsidR="1851C1D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>2015-2020</w:t>
      </w:r>
      <w:r w:rsidRPr="2E858705" w:rsidR="775EB4F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. </w:t>
      </w:r>
    </w:p>
    <w:p w:rsidR="2D96C5D2" w:rsidP="2E858705" w:rsidRDefault="2D96C5D2" w14:paraId="6B4BF76A" w14:textId="0A0668E9">
      <w:pPr>
        <w:pStyle w:val="Normal"/>
        <w:shd w:val="clear" w:color="auto" w:fill="FFFFFF" w:themeFill="background1"/>
        <w:spacing w:before="0" w:beforeAutospacing="off" w:after="240" w:afterAutospacing="off" w:line="48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</w:pPr>
      <w:r w:rsidRPr="2E858705" w:rsidR="2D96C5D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This implies that the local council wants to create friendly communities and houses </w:t>
      </w:r>
      <w:r w:rsidRPr="2E858705" w:rsidR="2D96C5D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>approp</w:t>
      </w:r>
      <w:r w:rsidRPr="2E858705" w:rsidR="172244D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>riate for</w:t>
      </w:r>
      <w:r w:rsidRPr="2E858705" w:rsidR="172244D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 young people </w:t>
      </w:r>
      <w:r w:rsidRPr="2E858705" w:rsidR="6030514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and adults to live </w:t>
      </w:r>
      <w:r w:rsidRPr="2E858705" w:rsidR="5951559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>in,</w:t>
      </w:r>
      <w:r w:rsidRPr="2E858705" w:rsidR="60305149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 which is important. </w:t>
      </w:r>
      <w:r w:rsidRPr="2E858705" w:rsidR="3077AA1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This also implies that the council are addressing the need for housing and support for young adults and adults to apply for housing </w:t>
      </w:r>
      <w:r w:rsidRPr="2E858705" w:rsidR="7A6ABF2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>w</w:t>
      </w:r>
      <w:r w:rsidRPr="2E858705" w:rsidR="6B24EE0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>h</w:t>
      </w:r>
      <w:r w:rsidRPr="2E858705" w:rsidR="7A6ABF2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>ether</w:t>
      </w:r>
      <w:r w:rsidRPr="2E858705" w:rsidR="7A6ABF2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 they are moving out of their childhood home or just wanting a fresh start somewhere new.</w:t>
      </w:r>
    </w:p>
    <w:p w:rsidR="4E201A88" w:rsidP="2E858705" w:rsidRDefault="4E201A88" w14:paraId="319A3965" w14:textId="56A8DE08">
      <w:pPr>
        <w:pStyle w:val="Normal"/>
        <w:shd w:val="clear" w:color="auto" w:fill="FFFFFF" w:themeFill="background1"/>
        <w:spacing w:before="0" w:beforeAutospacing="off" w:after="240" w:afterAutospacing="off" w:line="480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</w:pPr>
      <w:r w:rsidRPr="2E858705" w:rsidR="4E201A8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As youth workers we can also help support young people </w:t>
      </w:r>
      <w:r w:rsidRPr="2E858705" w:rsidR="07CB19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>by</w:t>
      </w:r>
      <w:r w:rsidRPr="2E858705" w:rsidR="4E201A8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 xml:space="preserve"> being able to find housing and helping them with the ne</w:t>
      </w:r>
      <w:r w:rsidRPr="2E858705" w:rsidR="4416AAC7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212529"/>
          <w:sz w:val="24"/>
          <w:szCs w:val="24"/>
          <w:lang w:val="en-US"/>
        </w:rPr>
        <w:t>cessary skills they would need to be able to live on their own or with another person.</w:t>
      </w:r>
    </w:p>
    <w:p w:rsidR="63510BFF" w:rsidP="2E858705" w:rsidRDefault="63510BFF" w14:paraId="047FF46C" w14:textId="15C3B660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63510BF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537202A4" w:rsidP="2E858705" w:rsidRDefault="537202A4" w14:paraId="5922B45D" w14:textId="1F9419EC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5C8A5ED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Health and </w:t>
      </w:r>
      <w:r w:rsidRPr="2E858705" w:rsidR="5C8A5ED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Well</w:t>
      </w:r>
      <w:r w:rsidRPr="2E858705" w:rsidR="5C8A5ED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being</w:t>
      </w:r>
    </w:p>
    <w:p w:rsidR="41031CE3" w:rsidP="2E858705" w:rsidRDefault="41031CE3" w14:paraId="7577A93A" w14:textId="28CF0345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41031CE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In port talbot we have </w:t>
      </w:r>
      <w:r w:rsidRPr="2E858705" w:rsidR="0594BB7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various</w:t>
      </w:r>
      <w:r w:rsidRPr="2E858705" w:rsidR="41031CE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3B4C031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doctors'</w:t>
      </w:r>
      <w:r w:rsidRPr="2E858705" w:rsidR="41031CE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704EAC0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surgeries</w:t>
      </w:r>
      <w:r w:rsidRPr="2E858705" w:rsidR="0C3A405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dentists</w:t>
      </w:r>
      <w:r w:rsidRPr="2E858705" w:rsidR="41031CE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0A44CA1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between </w:t>
      </w:r>
      <w:r w:rsidRPr="2E858705" w:rsidR="43E293B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Margam</w:t>
      </w:r>
      <w:r w:rsidRPr="2E858705" w:rsidR="677DDBF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through to port talbot</w:t>
      </w:r>
      <w:r w:rsidRPr="2E858705" w:rsidR="09A928F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2E858705" w:rsidR="48A0F3B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Just to name a couple of doctors surgeries and dental practices, there is mount surgery and port talbot dental </w:t>
      </w:r>
      <w:r w:rsidRPr="2E858705" w:rsidR="01E7598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practice</w:t>
      </w:r>
      <w:r w:rsidRPr="2E858705" w:rsidR="2256D2E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2E858705" w:rsidR="479E8CB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Port talbot dental practice is open from 9am to five pm </w:t>
      </w:r>
      <w:r w:rsidRPr="2E858705" w:rsidR="3DBF71F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Monday</w:t>
      </w:r>
      <w:r w:rsidRPr="2E858705" w:rsidR="479E8CB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to </w:t>
      </w:r>
      <w:r w:rsidRPr="2E858705" w:rsidR="7B72955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Thursday</w:t>
      </w:r>
      <w:r w:rsidRPr="2E858705" w:rsidR="479E8CB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</w:t>
      </w:r>
      <w:r w:rsidRPr="2E858705" w:rsidR="5F124F7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9am to four pm on a </w:t>
      </w:r>
      <w:r w:rsidRPr="2E858705" w:rsidR="425C452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Friday</w:t>
      </w:r>
      <w:r w:rsidRPr="2E858705" w:rsidR="54563C5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from 8:30am </w:t>
      </w:r>
      <w:r w:rsidRPr="2E858705" w:rsidR="505C8D5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to four pm </w:t>
      </w:r>
      <w:r w:rsidRPr="2E858705" w:rsidR="54563C5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and mount surgery is ope</w:t>
      </w:r>
      <w:r w:rsidRPr="2E858705" w:rsidR="54563C5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n </w:t>
      </w:r>
      <w:r w:rsidRPr="2E858705" w:rsidR="2998283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Monday</w:t>
      </w:r>
      <w:r w:rsidRPr="2E858705" w:rsidR="54563C5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to </w:t>
      </w:r>
      <w:r w:rsidRPr="2E858705" w:rsidR="2BD87AA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Friday</w:t>
      </w:r>
      <w:r w:rsidRPr="2E858705" w:rsidR="54563C5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1783768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from 8:30am to six pm. W</w:t>
      </w:r>
      <w:r w:rsidRPr="2E858705" w:rsidR="09A928F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e also </w:t>
      </w:r>
      <w:r w:rsidRPr="2E858705" w:rsidR="09A928F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have</w:t>
      </w:r>
      <w:r w:rsidRPr="2E858705" w:rsidR="09A928F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57F439B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port talbot hospital and </w:t>
      </w:r>
      <w:r w:rsidRPr="2E858705" w:rsidR="0D0E9F7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a&amp;e</w:t>
      </w:r>
      <w:r w:rsidRPr="2E858705" w:rsidR="0D0E9F7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57F439B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minor injuries unit. We also have a </w:t>
      </w:r>
      <w:r w:rsidRPr="2E858705" w:rsidR="57F439B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camhs</w:t>
      </w:r>
      <w:r w:rsidRPr="2E858705" w:rsidR="57F439B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unit </w:t>
      </w:r>
      <w:r w:rsidRPr="2E858705" w:rsidR="53AE6C0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for port talbot.</w:t>
      </w:r>
      <w:r w:rsidRPr="2E858705" w:rsidR="6389A85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11772CF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As for other </w:t>
      </w:r>
      <w:r w:rsidRPr="2E858705" w:rsidR="154F98C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hospitals,</w:t>
      </w:r>
      <w:r w:rsidRPr="2E858705" w:rsidR="11772CF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we also have </w:t>
      </w:r>
      <w:r w:rsidRPr="2E858705" w:rsidR="63CF8C6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Bridgend, </w:t>
      </w:r>
      <w:r w:rsidRPr="2E858705" w:rsidR="63CF8C6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singleton</w:t>
      </w:r>
      <w:r w:rsidRPr="2E858705" w:rsidR="63CF8C6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and Swansea. We also have Morriston</w:t>
      </w:r>
      <w:r w:rsidRPr="2E858705" w:rsidR="243B56F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hospital.</w:t>
      </w:r>
      <w:r w:rsidRPr="2E858705" w:rsidR="1A8D287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75553069" w:rsidP="2E858705" w:rsidRDefault="75553069" w14:paraId="4D597B40" w14:textId="26B7EA21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7555306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Health and wellbeing </w:t>
      </w:r>
      <w:r w:rsidRPr="2E858705" w:rsidR="7555306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is</w:t>
      </w:r>
      <w:r w:rsidRPr="2E858705" w:rsidR="7555306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63B600A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an important</w:t>
      </w:r>
      <w:r w:rsidRPr="2E858705" w:rsidR="7555306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topic </w:t>
      </w:r>
      <w:r w:rsidRPr="2E858705" w:rsidR="709FB29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and one that should be taken seriously</w:t>
      </w:r>
      <w:r w:rsidRPr="2E858705" w:rsidR="7744522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On the </w:t>
      </w:r>
      <w:r w:rsidRPr="2E858705" w:rsidR="6B20682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neath port talbot council website there is a section for young people</w:t>
      </w:r>
      <w:r w:rsidRPr="2E858705" w:rsidR="3EA96C2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 If you type in young people in the search bar on the neath port talbot council website</w:t>
      </w:r>
      <w:r w:rsidRPr="2E858705" w:rsidR="5EBDED0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</w:t>
      </w:r>
      <w:r w:rsidRPr="2E858705" w:rsidR="5EBDED0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After you press search there should be an </w:t>
      </w:r>
      <w:r w:rsidRPr="2E858705" w:rsidR="2AA845B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underlined link called NPT Young People</w:t>
      </w:r>
      <w:r w:rsidRPr="2E858705" w:rsidR="03604B4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, if you click on this </w:t>
      </w:r>
      <w:r w:rsidRPr="2E858705" w:rsidR="1F024EE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link,</w:t>
      </w:r>
      <w:r w:rsidRPr="2E858705" w:rsidR="03604B4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you will find six tab</w:t>
      </w:r>
      <w:r w:rsidRPr="2E858705" w:rsidR="01DCE0F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s. For health </w:t>
      </w:r>
      <w:r w:rsidRPr="2E858705" w:rsidR="7FD518B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and wellbeing, you will need the tab </w:t>
      </w:r>
      <w:r w:rsidRPr="2E858705" w:rsidR="14BE895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that says tidy minds</w:t>
      </w:r>
      <w:r w:rsidRPr="2E858705" w:rsidR="17E1627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</w:t>
      </w:r>
    </w:p>
    <w:p w:rsidR="17E1627D" w:rsidP="2E858705" w:rsidRDefault="17E1627D" w14:paraId="40006ABD" w14:textId="753B0EDE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17E1627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Tidy minds </w:t>
      </w:r>
      <w:r w:rsidRPr="2E858705" w:rsidR="17E1627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is</w:t>
      </w:r>
      <w:r w:rsidRPr="2E858705" w:rsidR="17E1627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 website </w:t>
      </w:r>
      <w:r w:rsidRPr="2E858705" w:rsidR="4B02144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created for young people in Swansea and Neath Port Talbot</w:t>
      </w:r>
      <w:r w:rsidRPr="2E858705" w:rsidR="62F2EFB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This website is </w:t>
      </w:r>
      <w:r w:rsidRPr="2E858705" w:rsidR="064EA52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for </w:t>
      </w:r>
      <w:r w:rsidRPr="2E858705" w:rsidR="5287BD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mental</w:t>
      </w:r>
      <w:r w:rsidRPr="2E858705" w:rsidR="064EA52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health and wellbeing of young people and young adults</w:t>
      </w:r>
      <w:r w:rsidRPr="2E858705" w:rsidR="22D0999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in Swansea and neath port talbot. </w:t>
      </w:r>
      <w:r w:rsidRPr="2E858705" w:rsidR="13B7E6A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 website was also created </w:t>
      </w:r>
      <w:r w:rsidRPr="2E858705" w:rsidR="115232E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to help young people </w:t>
      </w:r>
      <w:r w:rsidRPr="2E858705" w:rsidR="6AC560C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navigate any negative feeling</w:t>
      </w:r>
      <w:r w:rsidRPr="2E858705" w:rsidR="6B6A441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s they may have been feeling </w:t>
      </w:r>
      <w:r w:rsidRPr="2E858705" w:rsidR="5A5CF60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or experiencing and help them seek the right support and advice</w:t>
      </w:r>
      <w:r w:rsidRPr="2E858705" w:rsidR="6AA1397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  <w:r w:rsidRPr="2E858705" w:rsidR="6E36E43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6E36E438" w:rsidP="2E858705" w:rsidRDefault="6E36E438" w14:paraId="3BDCB220" w14:textId="3452EFDE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6E36E43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Essentially tidy</w:t>
      </w:r>
      <w:r w:rsidRPr="2E858705" w:rsidR="6E36E43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minds </w:t>
      </w:r>
      <w:r w:rsidRPr="2E858705" w:rsidR="6E36E43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is</w:t>
      </w:r>
      <w:r w:rsidRPr="2E858705" w:rsidR="6E36E43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for young people and the ones who support them whether this </w:t>
      </w:r>
      <w:r w:rsidRPr="2E858705" w:rsidR="4ED1736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is their families or medical professionals that support them.</w:t>
      </w:r>
      <w:r w:rsidRPr="2E858705" w:rsidR="4ED1736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1DD534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Tidy minds </w:t>
      </w:r>
      <w:r w:rsidRPr="2E858705" w:rsidR="7710245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primarily </w:t>
      </w:r>
      <w:r w:rsidRPr="2E858705" w:rsidR="1CBF1BA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support</w:t>
      </w:r>
      <w:r w:rsidRPr="2E858705" w:rsidR="7710245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1DD534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young people aged</w:t>
      </w:r>
      <w:r w:rsidRPr="2E858705" w:rsidR="630235C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12 –</w:t>
      </w:r>
      <w:r w:rsidRPr="2E858705" w:rsidR="2A5B616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19, however there is informati</w:t>
      </w:r>
      <w:r w:rsidRPr="2E858705" w:rsidR="0E1A5A7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on available to be able to support young people younger than 12 and older than 19 up until the age of 25.</w:t>
      </w:r>
      <w:r w:rsidRPr="2E858705" w:rsidR="5349964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58EC0C8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(Neath Port Talbot </w:t>
      </w:r>
      <w:r w:rsidRPr="2E858705" w:rsidR="46EF556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</w:t>
      </w:r>
      <w:r w:rsidRPr="2E858705" w:rsidR="58EC0C8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ouncil, ND)</w:t>
      </w:r>
    </w:p>
    <w:p w:rsidR="76CAD10B" w:rsidP="2E858705" w:rsidRDefault="76CAD10B" w14:paraId="4A75023A" w14:textId="18D27F90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76CAD10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NOS Guidelines</w:t>
      </w:r>
    </w:p>
    <w:p w:rsidR="426C9B5A" w:rsidP="2E858705" w:rsidRDefault="426C9B5A" w14:paraId="5291AC6E" w14:textId="7A38C43C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426C9B5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Health and wellbeing </w:t>
      </w:r>
      <w:r w:rsidRPr="2E858705" w:rsidR="1C8BC28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are</w:t>
      </w:r>
      <w:r w:rsidRPr="2E858705" w:rsidR="426C9B5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important </w:t>
      </w:r>
      <w:r w:rsidRPr="2E858705" w:rsidR="69F103D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for everyone. </w:t>
      </w:r>
      <w:r w:rsidRPr="2E858705" w:rsidR="18C1F9D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Key area C2, YW18 </w:t>
      </w:r>
      <w:r w:rsidRPr="2E858705" w:rsidR="73D1F59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stood out here and </w:t>
      </w:r>
      <w:r w:rsidRPr="2E858705" w:rsidR="49B5C04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looks at engagement </w:t>
      </w:r>
      <w:r w:rsidRPr="2E858705" w:rsidR="793219C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with a young person to promote their emotional wellbeing </w:t>
      </w:r>
      <w:r w:rsidRPr="2E858705" w:rsidR="6292A08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and mental health.</w:t>
      </w:r>
      <w:r w:rsidRPr="2E858705" w:rsidR="6E8D26B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29D2BD4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When looking at emotional wellbeing and mental health and wellbeing </w:t>
      </w:r>
      <w:r w:rsidRPr="2E858705" w:rsidR="18079E5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in a youth setting, the youth workers in the setting can </w:t>
      </w:r>
      <w:r w:rsidRPr="2E858705" w:rsidR="1217924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get the young people involved in workshops and activities </w:t>
      </w:r>
      <w:r w:rsidRPr="2E858705" w:rsidR="6AA5ADF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that the young </w:t>
      </w:r>
      <w:r w:rsidRPr="2E858705" w:rsidR="5D82CB6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people </w:t>
      </w:r>
      <w:r w:rsidRPr="2E858705" w:rsidR="38FA6F0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would like to do</w:t>
      </w:r>
      <w:r w:rsidRPr="2E858705" w:rsidR="4996D6F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that helps promote mental health and their wellbeing</w:t>
      </w:r>
      <w:r w:rsidRPr="2E858705" w:rsidR="4996D6F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  <w:r w:rsidRPr="2E858705" w:rsidR="37C670B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2882A31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2882A31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5AFA240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This</w:t>
      </w:r>
      <w:r w:rsidRPr="2E858705" w:rsidR="2882A31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shows that the youth workers </w:t>
      </w:r>
      <w:r w:rsidRPr="2E858705" w:rsidR="6D21771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are taking </w:t>
      </w:r>
      <w:r w:rsidRPr="2E858705" w:rsidR="398B488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the young people's ideas </w:t>
      </w:r>
      <w:r w:rsidRPr="2E858705" w:rsidR="6DD1F0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and views into consideration and making sure their voices are heard by doing some of the activities </w:t>
      </w:r>
      <w:r w:rsidRPr="2E858705" w:rsidR="42452C2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the young people wanted to do</w:t>
      </w:r>
      <w:r w:rsidRPr="2E858705" w:rsidR="202C4AF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 This also shows that</w:t>
      </w:r>
      <w:r w:rsidRPr="2E858705" w:rsidR="61AFA3B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the youth workers are listening to their y</w:t>
      </w:r>
      <w:r w:rsidRPr="2E858705" w:rsidR="1294526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oung people and making sure tha</w:t>
      </w:r>
      <w:r w:rsidRPr="2E858705" w:rsidR="0C6BDC1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 the activities and workshops incorporate ide</w:t>
      </w:r>
      <w:r w:rsidRPr="2E858705" w:rsidR="1C69FCB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as from the young people as well as activities and workshops of their own.</w:t>
      </w:r>
      <w:r w:rsidRPr="2E858705" w:rsidR="75A133A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2E094C7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(</w:t>
      </w:r>
      <w:r w:rsidRPr="2E858705" w:rsidR="025D664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N</w:t>
      </w:r>
      <w:r w:rsidRPr="2E858705" w:rsidR="2E094C7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ational </w:t>
      </w:r>
      <w:r w:rsidRPr="2E858705" w:rsidR="449211D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Yo</w:t>
      </w:r>
      <w:r w:rsidRPr="2E858705" w:rsidR="2E094C7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uth </w:t>
      </w:r>
      <w:r w:rsidRPr="2E858705" w:rsidR="7665EBC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</w:t>
      </w:r>
      <w:r w:rsidRPr="2E858705" w:rsidR="2E094C7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gency, 2022)</w:t>
      </w:r>
    </w:p>
    <w:p w:rsidR="2E858705" w:rsidP="2E858705" w:rsidRDefault="2E858705" w14:paraId="4E983BF8" w14:textId="0EC20E5A">
      <w:pPr>
        <w:spacing w:before="0" w:beforeAutospacing="off" w:after="160" w:afterAutospacing="off" w:line="279" w:lineRule="auto"/>
        <w:ind w:left="0" w:right="0"/>
        <w:jc w:val="left"/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US"/>
        </w:rPr>
      </w:pPr>
    </w:p>
    <w:p w:rsidR="2E858705" w:rsidP="2E858705" w:rsidRDefault="2E858705" w14:paraId="58A56574" w14:textId="6D8E7365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2E858705" w:rsidP="2E858705" w:rsidRDefault="2E858705" w14:paraId="12B018C1" w14:textId="7D6FE299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2E858705" w:rsidP="2E858705" w:rsidRDefault="2E858705" w14:paraId="586E3B79" w14:textId="5A188657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2E858705" w:rsidP="2E858705" w:rsidRDefault="2E858705" w14:paraId="2BB44A0C" w14:textId="7A02C9B3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2E858705" w:rsidP="2E858705" w:rsidRDefault="2E858705" w14:paraId="2DB28771" w14:textId="72B63391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2E858705" w:rsidP="2E858705" w:rsidRDefault="2E858705" w14:paraId="2ABCFFE5" w14:textId="6689259B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2E858705" w:rsidP="2E858705" w:rsidRDefault="2E858705" w14:paraId="12CF65B3" w14:textId="28C42E8E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2E858705" w:rsidP="2E858705" w:rsidRDefault="2E858705" w14:paraId="0E66EAEE" w14:textId="78029F50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537202A4" w:rsidP="2E858705" w:rsidRDefault="537202A4" w14:paraId="2A1DC2D0" w14:textId="48A562BC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2E858705" w:rsidP="2E858705" w:rsidRDefault="2E858705" w14:paraId="4A26AFFE" w14:textId="0DB51766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537202A4" w:rsidP="2E858705" w:rsidRDefault="537202A4" w14:paraId="329251F7" w14:textId="6DECB3E6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5468F1F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References</w:t>
      </w:r>
    </w:p>
    <w:p w:rsidR="537202A4" w:rsidP="2E858705" w:rsidRDefault="537202A4" w14:paraId="50BC86E5" w14:textId="1CA2031E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537202A4" w:rsidP="2E858705" w:rsidRDefault="537202A4" w14:paraId="3D9618A1" w14:textId="72424164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6AC096E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ITV News (2016) Timeline: Port Talbot and its </w:t>
      </w:r>
      <w:r w:rsidRPr="2E858705" w:rsidR="16FE80E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long tradition of steel making. Available at: </w:t>
      </w:r>
      <w:hyperlink r:id="Rdb994346cde0463f">
        <w:r w:rsidRPr="2E858705" w:rsidR="6AC096E4">
          <w:rPr>
            <w:rStyle w:val="Hyperlink"/>
            <w:rFonts w:ascii="Calibri" w:hAnsi="Calibri" w:eastAsia="Calibri" w:cs="Calibri"/>
            <w:b w:val="1"/>
            <w:bCs w:val="1"/>
            <w:noProof w:val="0"/>
            <w:sz w:val="24"/>
            <w:szCs w:val="24"/>
            <w:lang w:val="en-US"/>
          </w:rPr>
          <w:t>https://www.itv.com/news/wales/2016-01-19/port-talbot-and-its-long-tradition-of-steel-making</w:t>
        </w:r>
      </w:hyperlink>
      <w:r w:rsidRPr="2E858705" w:rsidR="753EAC2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(Accessed: </w:t>
      </w:r>
    </w:p>
    <w:p w:rsidR="537202A4" w:rsidP="2E858705" w:rsidRDefault="537202A4" w14:paraId="72A03525" w14:textId="39D95875">
      <w:pPr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537202A4" w:rsidP="2E858705" w:rsidRDefault="537202A4" w14:paraId="6C18BD09" w14:textId="03064904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5468F1F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Thomas, H. and Piggott, P. (2024) Tr</w:t>
      </w:r>
      <w:r w:rsidRPr="2E858705" w:rsidR="071EBD9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aditional steelmaking in Port Talbot ends. Available at: </w:t>
      </w:r>
      <w:r w:rsidRPr="2E858705" w:rsidR="55BE9F5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https://www.bbc.co.uk/news/articles/c70zxjldqnxo </w:t>
      </w:r>
      <w:r w:rsidRPr="2E858705" w:rsidR="071EBD9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(</w:t>
      </w:r>
      <w:r w:rsidRPr="2E858705" w:rsidR="6340109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</w:t>
      </w:r>
      <w:r w:rsidRPr="2E858705" w:rsidR="071EBD9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ccessed </w:t>
      </w:r>
      <w:r w:rsidRPr="2E858705" w:rsidR="1096D5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December</w:t>
      </w:r>
      <w:r w:rsidRPr="2E858705" w:rsidR="1096D5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2024)</w:t>
      </w:r>
    </w:p>
    <w:p w:rsidR="537202A4" w:rsidP="2E858705" w:rsidRDefault="537202A4" w14:paraId="0B07CF1D" w14:textId="1F76C623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26F76A0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Neath Port Talbot Council, </w:t>
      </w:r>
      <w:r w:rsidRPr="2E858705" w:rsidR="5C325C2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children and families, NPT young people, Tidy Minds</w:t>
      </w:r>
      <w:r w:rsidRPr="2E858705" w:rsidR="3E7C0B0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Available at: </w:t>
      </w:r>
    </w:p>
    <w:p w:rsidR="537202A4" w:rsidP="2E858705" w:rsidRDefault="537202A4" w14:paraId="4D1B171D" w14:textId="1FF689A3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hyperlink r:id="R99a5a74764fc4aea">
        <w:r w:rsidRPr="2E858705" w:rsidR="3E7C0B08">
          <w:rPr>
            <w:rStyle w:val="Hyperlink"/>
            <w:rFonts w:ascii="Calibri" w:hAnsi="Calibri" w:eastAsia="Calibri" w:cs="Calibri"/>
            <w:b w:val="1"/>
            <w:bCs w:val="1"/>
            <w:noProof w:val="0"/>
            <w:sz w:val="24"/>
            <w:szCs w:val="24"/>
            <w:lang w:val="en-US"/>
          </w:rPr>
          <w:t>Tidy Minds - Neath Port Talbot Council</w:t>
        </w:r>
      </w:hyperlink>
      <w:r w:rsidRPr="2E858705" w:rsidR="47571D3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. </w:t>
      </w:r>
      <w:r w:rsidRPr="2E858705" w:rsidR="004B94C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(</w:t>
      </w:r>
      <w:r w:rsidRPr="2E858705" w:rsidR="47571D3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Accessed</w:t>
      </w:r>
      <w:r w:rsidRPr="2E858705" w:rsidR="10A1A62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: </w:t>
      </w:r>
      <w:r w:rsidRPr="2E858705" w:rsidR="47571D3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January 202</w:t>
      </w:r>
      <w:r w:rsidRPr="2E858705" w:rsidR="3B61EE4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5.</w:t>
      </w:r>
      <w:r w:rsidRPr="2E858705" w:rsidR="153B3E7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)</w:t>
      </w:r>
    </w:p>
    <w:p w:rsidR="2E858705" w:rsidP="2E858705" w:rsidRDefault="2E858705" w14:paraId="6B7232AD" w14:textId="4E0392DB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607CA9E3" w:rsidP="2E858705" w:rsidRDefault="607CA9E3" w14:paraId="6A43F0BF" w14:textId="31CE99CB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607CA9E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NPTC Group of Colleges</w:t>
      </w:r>
      <w:r w:rsidRPr="2E858705" w:rsidR="13A531E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.</w:t>
      </w:r>
      <w:r w:rsidRPr="2E858705" w:rsidR="607CA9E3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56B8EB9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(2025) </w:t>
      </w:r>
    </w:p>
    <w:p w:rsidR="0849F93F" w:rsidP="2E858705" w:rsidRDefault="0849F93F" w14:paraId="0C966BFF" w14:textId="227958EE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hyperlink r:id="R160ad03ca1a14f0a">
        <w:r w:rsidRPr="2E858705" w:rsidR="0849F93F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You searched for - Page 10 of 28 - NPTC Group of Colleges</w:t>
        </w:r>
      </w:hyperlink>
    </w:p>
    <w:p w:rsidR="3D153F81" w:rsidP="2E858705" w:rsidRDefault="3D153F81" w14:paraId="5C744C1C" w14:textId="497D7BD8">
      <w:pPr>
        <w:pStyle w:val="Normal"/>
        <w:spacing w:before="0" w:beforeAutospacing="off" w:after="160" w:afterAutospacing="off" w:line="480" w:lineRule="auto"/>
        <w:rPr>
          <w:b w:val="1"/>
          <w:bCs w:val="1"/>
        </w:rPr>
      </w:pPr>
      <w:r w:rsidRPr="2E858705" w:rsidR="3D153F8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National Rail</w:t>
      </w:r>
      <w:r w:rsidRPr="2E858705" w:rsidR="10FF72D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(2024) </w:t>
      </w:r>
      <w:r w:rsidRPr="2E858705" w:rsidR="1636AC9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Stations, </w:t>
      </w:r>
      <w:r w:rsidRPr="2E858705" w:rsidR="3D153F8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Port Talbot Par</w:t>
      </w:r>
      <w:r w:rsidRPr="2E858705" w:rsidR="5178A63B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kway</w:t>
      </w:r>
      <w:r w:rsidRPr="2E858705" w:rsidR="235C1A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Available at:</w:t>
      </w:r>
      <w:r w:rsidRPr="2E858705" w:rsidR="235C1A6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hyperlink r:id="Rc91dfad9975440a8">
        <w:r w:rsidRPr="2E858705" w:rsidR="27F7F504">
          <w:rPr>
            <w:rStyle w:val="Hyperlink"/>
            <w:rFonts w:ascii="Calibri" w:hAnsi="Calibri" w:eastAsia="Calibri" w:cs="Calibri"/>
            <w:b w:val="1"/>
            <w:bCs w:val="1"/>
            <w:noProof w:val="0"/>
            <w:sz w:val="24"/>
            <w:szCs w:val="24"/>
            <w:lang w:val="en-US"/>
          </w:rPr>
          <w:t>Port Talbot Parkway Station | National Rail</w:t>
        </w:r>
      </w:hyperlink>
    </w:p>
    <w:p w:rsidR="136DCA62" w:rsidP="2E858705" w:rsidRDefault="136DCA62" w14:paraId="10F31644" w14:textId="2030DF05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136DCA62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(</w:t>
      </w:r>
      <w:r w:rsidRPr="2E858705" w:rsidR="47A62E3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Accessed </w:t>
      </w:r>
      <w:r w:rsidRPr="2E858705" w:rsidR="7363457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November</w:t>
      </w:r>
      <w:r w:rsidRPr="2E858705" w:rsidR="47A62E3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2024</w:t>
      </w:r>
      <w:r w:rsidRPr="2E858705" w:rsidR="4D6D5C21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)</w:t>
      </w:r>
    </w:p>
    <w:p w:rsidR="5E09C60E" w:rsidP="2E858705" w:rsidRDefault="5E09C60E" w14:paraId="6BA585B2" w14:textId="68EC80C4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5E09C60E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National Youth Agency</w:t>
      </w:r>
      <w:r w:rsidRPr="2E858705" w:rsidR="7F7A632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(2021) </w:t>
      </w:r>
      <w:r w:rsidRPr="2E858705" w:rsidR="4853C13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Leigh Middleton </w:t>
      </w:r>
      <w:r w:rsidRPr="2E858705" w:rsidR="7DC2470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CEO, National Youth Agency, foreword. </w:t>
      </w:r>
      <w:r w:rsidRPr="2E858705" w:rsidR="31A5A9AF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Available</w:t>
      </w:r>
      <w:r w:rsidRPr="2E858705" w:rsidR="7DC2470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a</w:t>
      </w:r>
      <w:r w:rsidRPr="2E858705" w:rsidR="46940F9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t:</w:t>
      </w:r>
      <w:r w:rsidRPr="2E858705" w:rsidR="77DEC74D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  </w:t>
      </w:r>
      <w:hyperlink r:id="Rd441031b766940be">
        <w:r w:rsidRPr="2E858705" w:rsidR="5E09C60E">
          <w:rPr>
            <w:rStyle w:val="Hyperlink"/>
            <w:rFonts w:ascii="Calibri" w:hAnsi="Calibri" w:eastAsia="Calibri" w:cs="Calibri"/>
            <w:b w:val="1"/>
            <w:bCs w:val="1"/>
            <w:noProof w:val="0"/>
            <w:sz w:val="24"/>
            <w:szCs w:val="24"/>
            <w:lang w:val="en-US"/>
          </w:rPr>
          <w:t>1013-NYA-employment-report-Digital-Final-version-1.pdf</w:t>
        </w:r>
      </w:hyperlink>
      <w:r w:rsidRPr="2E858705" w:rsidR="2857CA1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6A724278" w:rsidP="2E858705" w:rsidRDefault="6A724278" w14:paraId="68F19B12" w14:textId="59AECD00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6A724278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(</w:t>
      </w:r>
      <w:r w:rsidRPr="2E858705" w:rsidR="2857CA19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Accessed January </w:t>
      </w:r>
      <w:r w:rsidRPr="2E858705" w:rsidR="751EF1A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2025)</w:t>
      </w:r>
      <w:r w:rsidRPr="2E858705" w:rsidR="751EF1A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</w:p>
    <w:p w:rsidR="7D07C2A6" w:rsidP="2E858705" w:rsidRDefault="7D07C2A6" w14:paraId="049B4FA2" w14:textId="6CAD5059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7D07C2A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Swansea </w:t>
      </w:r>
      <w:r w:rsidRPr="2E858705" w:rsidR="7BDEA8D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university (</w:t>
      </w:r>
      <w:r w:rsidRPr="2E858705" w:rsidR="7D07C2A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ND) undergraduate courses. Available at</w:t>
      </w:r>
      <w:r w:rsidRPr="2E858705" w:rsidR="7F46163A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: </w:t>
      </w:r>
      <w:hyperlink r:id="Rcf04f68d7dd1446d">
        <w:r w:rsidRPr="2E858705" w:rsidR="7D07C2A6">
          <w:rPr>
            <w:rStyle w:val="Hyperlink"/>
            <w:rFonts w:ascii="Calibri" w:hAnsi="Calibri" w:eastAsia="Calibri" w:cs="Calibri"/>
            <w:b w:val="1"/>
            <w:bCs w:val="1"/>
            <w:noProof w:val="0"/>
            <w:sz w:val="24"/>
            <w:szCs w:val="24"/>
            <w:lang w:val="en-US"/>
          </w:rPr>
          <w:t>Undergraduate Courses - Swansea University</w:t>
        </w:r>
      </w:hyperlink>
      <w:r w:rsidRPr="2E858705" w:rsidR="7D07C2A6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 </w:t>
      </w:r>
      <w:r w:rsidRPr="2E858705" w:rsidR="2F7E833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. </w:t>
      </w:r>
    </w:p>
    <w:p w:rsidR="2F7E8334" w:rsidP="2E858705" w:rsidRDefault="2F7E8334" w14:paraId="0ECEC614" w14:textId="210A8763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2F7E8334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(Accessed January 2025)</w:t>
      </w:r>
    </w:p>
    <w:p w:rsidR="4D194325" w:rsidP="2E858705" w:rsidRDefault="4D194325" w14:paraId="11CC1748" w14:textId="534B6FD9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noProof w:val="0"/>
          <w:sz w:val="24"/>
          <w:szCs w:val="24"/>
          <w:lang w:val="en-US"/>
        </w:rPr>
      </w:pPr>
      <w:r w:rsidRPr="2E858705" w:rsidR="4D194325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Cardiff university (ND) </w:t>
      </w:r>
      <w:r w:rsidRPr="2E858705" w:rsidR="7B97336C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undergraduate course subject</w:t>
      </w:r>
      <w:r w:rsidRPr="2E858705" w:rsidR="1F53F1F7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 xml:space="preserve">s. Available at: </w:t>
      </w:r>
      <w:hyperlink r:id="R900b6b6369684335">
        <w:r w:rsidRPr="2E858705" w:rsidR="1F53F1F7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US"/>
          </w:rPr>
          <w:t>Explore undergraduate subjects - Study - Cardiff University</w:t>
        </w:r>
      </w:hyperlink>
    </w:p>
    <w:p w:rsidR="2A24DE90" w:rsidP="2E858705" w:rsidRDefault="2A24DE90" w14:paraId="3AE31A0D" w14:textId="3FF70C49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  <w:r w:rsidRPr="2E858705" w:rsidR="2A24DE90"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  <w:t>(Accessed January 2025)</w:t>
      </w:r>
    </w:p>
    <w:p w:rsidR="407F5B62" w:rsidP="2E858705" w:rsidRDefault="407F5B62" w14:paraId="67F73243" w14:textId="3F436C1D">
      <w:pPr>
        <w:pStyle w:val="Normal"/>
        <w:spacing w:line="276" w:lineRule="auto"/>
        <w:rPr>
          <w:b w:val="1"/>
          <w:bCs w:val="1"/>
        </w:rPr>
      </w:pPr>
      <w:r w:rsidRPr="2169B2B9" w:rsidR="407F5B6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Youth Agency (2023</w:t>
      </w:r>
      <w:r w:rsidRPr="2169B2B9" w:rsidR="407F5B6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  Youth</w:t>
      </w:r>
      <w:r w:rsidRPr="2169B2B9" w:rsidR="407F5B6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 in England: Policy, </w:t>
      </w:r>
      <w:r w:rsidRPr="2169B2B9" w:rsidR="407F5B6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Practice</w:t>
      </w:r>
      <w:r w:rsidRPr="2169B2B9" w:rsidR="407F5B6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national occupation standards. </w:t>
      </w:r>
      <w:r w:rsidRPr="2169B2B9" w:rsidR="51BD3C7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Youth Work NOS 2019, functional map, </w:t>
      </w:r>
      <w:r w:rsidRPr="2169B2B9" w:rsidR="407F5B6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Key Area B</w:t>
      </w:r>
      <w:r w:rsidRPr="2169B2B9" w:rsidR="5D8AF881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1</w:t>
      </w:r>
      <w:r w:rsidRPr="2169B2B9" w:rsidR="407F5B6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YW0</w:t>
      </w:r>
      <w:r w:rsidRPr="2169B2B9" w:rsidR="464BE0B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8. </w:t>
      </w:r>
      <w:r w:rsidRPr="2169B2B9" w:rsidR="407F5B62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Available at: </w:t>
      </w:r>
      <w:hyperlink r:id="R6468fed7def244dd">
        <w:r w:rsidRPr="2169B2B9" w:rsidR="407F5B62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https://nya.org.uk/national-occupational-standards-and-english-youth-work-policy-new-document-published/</w:t>
        </w:r>
      </w:hyperlink>
    </w:p>
    <w:p w:rsidR="451099BF" w:rsidP="2169B2B9" w:rsidRDefault="451099BF" w14:paraId="05DA45D5" w14:textId="169322D6">
      <w:pPr>
        <w:pStyle w:val="Normal"/>
        <w:spacing w:line="276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2169B2B9" w:rsidR="451099B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(accessed </w:t>
      </w:r>
      <w:r w:rsidRPr="2169B2B9" w:rsidR="237999D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December</w:t>
      </w:r>
      <w:r w:rsidRPr="2169B2B9" w:rsidR="451099B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2024)</w:t>
      </w:r>
    </w:p>
    <w:p w:rsidR="2169B2B9" w:rsidP="2169B2B9" w:rsidRDefault="2169B2B9" w14:paraId="7BAAE1ED" w14:textId="6EE9FCB1">
      <w:pPr>
        <w:pStyle w:val="Normal"/>
        <w:spacing w:line="276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2AF6814E" w:rsidP="2169B2B9" w:rsidRDefault="2AF6814E" w14:paraId="593AAEDB" w14:textId="2206F581">
      <w:pPr>
        <w:pStyle w:val="Normal"/>
        <w:spacing w:line="276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Youth Agency (2023</w:t>
      </w: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  Youth</w:t>
      </w: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 in England: Policy, </w:t>
      </w: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Practice</w:t>
      </w: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national occupation standards. </w:t>
      </w:r>
      <w:r w:rsidRPr="2169B2B9" w:rsidR="5BF0722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Youth Work NOS 2019, functional map, </w:t>
      </w: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Key Area C</w:t>
      </w:r>
      <w:r w:rsidRPr="2169B2B9" w:rsidR="6A51DFC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2 YW15</w:t>
      </w: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cf5120245622445f">
        <w:r w:rsidRPr="2169B2B9" w:rsidR="2AF6814E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https://nya.org.uk/national-occupational-standards-and-english-youth-work-policy-new-document-published/</w:t>
        </w:r>
      </w:hyperlink>
      <w:r w:rsidRPr="2169B2B9" w:rsidR="0B2835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</w:t>
      </w:r>
    </w:p>
    <w:p w:rsidR="0B2835FD" w:rsidP="2169B2B9" w:rsidRDefault="0B2835FD" w14:paraId="2C9BFC39" w14:textId="002FC061">
      <w:pPr>
        <w:pStyle w:val="Normal"/>
        <w:spacing w:line="276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2169B2B9" w:rsidR="0B2835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(Accessed </w:t>
      </w:r>
      <w:r w:rsidRPr="2169B2B9" w:rsidR="0B2835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December</w:t>
      </w:r>
      <w:r w:rsidRPr="2169B2B9" w:rsidR="0B2835F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2024)</w:t>
      </w:r>
    </w:p>
    <w:p w:rsidR="2E858705" w:rsidP="2E858705" w:rsidRDefault="2E858705" w14:paraId="6311904E" w14:textId="518FB5A1">
      <w:pPr>
        <w:pStyle w:val="Normal"/>
        <w:spacing w:line="276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</w:p>
    <w:p w:rsidR="2AF6814E" w:rsidP="2E858705" w:rsidRDefault="2AF6814E" w14:paraId="1DB2CB15" w14:textId="4338D9F3">
      <w:pPr>
        <w:spacing w:line="276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GB"/>
        </w:rPr>
      </w:pP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National Youth Agency (2023</w:t>
      </w:r>
      <w:r w:rsidRPr="2169B2B9" w:rsidR="2BD229D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) Youth</w:t>
      </w: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work in England: Policy, </w:t>
      </w: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Practice</w:t>
      </w: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and national occupation standards.</w:t>
      </w:r>
      <w:r w:rsidRPr="2169B2B9" w:rsidR="35D7DEEB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Youth Work NOS 2019,</w:t>
      </w:r>
      <w:r w:rsidRPr="2169B2B9" w:rsidR="32363FAC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functional map, </w:t>
      </w: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Key Area</w:t>
      </w:r>
      <w:r w:rsidRPr="2169B2B9" w:rsidR="5E0FAC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B1 YW06- YW</w:t>
      </w:r>
      <w:r w:rsidRPr="2169B2B9" w:rsidR="5E0FAC03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07</w:t>
      </w: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.</w:t>
      </w:r>
      <w:r w:rsidRPr="2169B2B9" w:rsidR="2AF6814E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a7fd5bc853984db9">
        <w:r w:rsidRPr="2169B2B9" w:rsidR="2AF6814E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https://nya.org.uk/national-occupational-standards-and-english-youth-work-policy-new-document-published/</w:t>
        </w:r>
      </w:hyperlink>
    </w:p>
    <w:p w:rsidR="36C37D94" w:rsidP="2169B2B9" w:rsidRDefault="36C37D94" w14:paraId="6C3E5E28" w14:textId="53734708">
      <w:pPr>
        <w:spacing w:line="276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2169B2B9" w:rsidR="36C37D94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(Accessed December 2024)</w:t>
      </w:r>
    </w:p>
    <w:p w:rsidR="2E858705" w:rsidP="2E858705" w:rsidRDefault="2E858705" w14:paraId="24B082E6" w14:textId="518FB5A1">
      <w:pPr>
        <w:pStyle w:val="Normal"/>
        <w:spacing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E858705" w:rsidP="2E858705" w:rsidRDefault="2E858705" w14:paraId="5459E6A1" w14:textId="52BC4397">
      <w:pPr>
        <w:spacing w:line="276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</w:p>
    <w:p w:rsidR="2E858705" w:rsidP="2E858705" w:rsidRDefault="2E858705" w14:paraId="034CC5CB" w14:textId="518FB5A1">
      <w:pPr>
        <w:pStyle w:val="Normal"/>
        <w:spacing w:line="276" w:lineRule="auto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p w:rsidR="2E858705" w:rsidP="2E858705" w:rsidRDefault="2E858705" w14:paraId="7DC213BE" w14:textId="45066BD6">
      <w:pPr>
        <w:spacing w:line="276" w:lineRule="auto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2E858705" w:rsidP="2E858705" w:rsidRDefault="2E858705" w14:paraId="0B8C2BB2" w14:textId="49018EEC">
      <w:pPr>
        <w:pStyle w:val="Normal"/>
        <w:spacing w:before="0" w:beforeAutospacing="off" w:after="160" w:afterAutospacing="off" w:line="480" w:lineRule="auto"/>
        <w:rPr>
          <w:rFonts w:ascii="Calibri" w:hAnsi="Calibri" w:eastAsia="Calibri" w:cs="Calibri"/>
          <w:b w:val="1"/>
          <w:bCs w:val="1"/>
          <w:noProof w:val="0"/>
          <w:sz w:val="24"/>
          <w:szCs w:val="24"/>
          <w:lang w:val="en-US"/>
        </w:rPr>
      </w:pPr>
    </w:p>
    <w:p w:rsidR="537202A4" w:rsidP="22FC22F0" w:rsidRDefault="537202A4" w14:paraId="5CDA5957" w14:textId="60B2843C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546F9679" w14:textId="44AAA08A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18910DDA" w14:textId="384E02B1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55A09C07" w14:textId="36931497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3A950BD6" w14:textId="320760C9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24E20BF8" w14:textId="48F9FF90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05F374D2" w14:textId="14383B0A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3DBDD9AB" w14:textId="3F821173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34E24D0C" w14:textId="30854FE1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04F50F9F" w14:textId="2298EBFB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5EC30556" w14:textId="474F41FC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15647DB0" w14:textId="0CC64EBB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5A978DB5" w14:textId="73471E9D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3AFBD87E" w14:textId="4F7901D0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503586F0" w14:textId="6E50880E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3026A231" w14:textId="2AB89A6B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3DB5D7AD" w14:textId="070CDCA5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235FE5C0" w14:textId="4C58BC12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3CA310D2" w14:textId="3156F6A0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09A40475" w14:textId="2AFBB63E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2F39D694" w14:textId="621CECE2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3399AFB0" w14:textId="5D8F1DF3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5F731088" w14:textId="0C8D4C6F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537202A4" w:rsidP="22FC22F0" w:rsidRDefault="537202A4" w14:paraId="06A25A8A" w14:textId="42F36A1E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  <w:r w:rsidRPr="22FC22F0" w:rsidR="1DD3F08F">
        <w:rPr>
          <w:rFonts w:ascii="Aptos" w:hAnsi="Aptos" w:eastAsia="Aptos" w:cs="Aptos"/>
          <w:noProof w:val="0"/>
          <w:sz w:val="40"/>
          <w:szCs w:val="40"/>
          <w:lang w:val="en-US"/>
        </w:rPr>
        <w:t xml:space="preserve"> </w:t>
      </w:r>
    </w:p>
    <w:p w:rsidR="22FC22F0" w:rsidP="22FC22F0" w:rsidRDefault="22FC22F0" w14:paraId="72EAAA5D" w14:textId="337E8CE7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296AEA61" w14:textId="13860C1F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207ADBB1" w14:textId="0A08C6C4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15A0AF10" w14:textId="12B5D50E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53A2A811" w14:textId="7ADC68F2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120B1508" w14:textId="18DBD620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09603FC0" w14:textId="3900E1DF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739F783D" w14:textId="41C8FC50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3DC702FD" w14:textId="0CE4A0BC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45C6E0A3" w14:textId="78D484CC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7BA88F98" w14:textId="39077451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441B7A79" w14:textId="4AA76F92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050F7AB9" w14:textId="672DA959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71FE0464" w14:textId="28159CE6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1B850B32" w14:textId="3AE556DD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29521258" w14:textId="0F350B5A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7AC515BA" w14:textId="21D22D73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7BAB9685" w14:textId="7A8D795D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05AF94CD" w14:textId="74326451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7C87EB33" w14:textId="7ABD4CF0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73D7CE93" w14:textId="2B64F835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7C64773B" w14:textId="404EA617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4269E741" w14:textId="3C5F3DAE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0FD597E5" w14:textId="47780F7C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250364F7" w14:textId="52942067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40"/>
          <w:szCs w:val="40"/>
          <w:lang w:val="en-US"/>
        </w:rPr>
      </w:pPr>
    </w:p>
    <w:p w:rsidR="22FC22F0" w:rsidP="22FC22F0" w:rsidRDefault="22FC22F0" w14:paraId="0C9FE4F3" w14:textId="63417B35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2FC22F0" w:rsidP="22FC22F0" w:rsidRDefault="22FC22F0" w14:paraId="30CAECA6" w14:textId="6A2CC220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2FC22F0" w:rsidP="22FC22F0" w:rsidRDefault="22FC22F0" w14:paraId="1181197B" w14:textId="3BDE0D77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2FC22F0" w:rsidP="22FC22F0" w:rsidRDefault="22FC22F0" w14:paraId="4FF0AFF6" w14:textId="199E4E84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2FC22F0" w:rsidP="22FC22F0" w:rsidRDefault="22FC22F0" w14:paraId="79F2100E" w14:textId="6ABFF7B8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BAEC725" w:rsidP="6BAEC725" w:rsidRDefault="6BAEC725" w14:paraId="20CC18DE" w14:textId="17DCAFDD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BAEC725" w:rsidP="6BAEC725" w:rsidRDefault="6BAEC725" w14:paraId="5962F74D" w14:textId="4DE68F92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2A110724" w:rsidP="2A110724" w:rsidRDefault="2A110724" w14:paraId="61050E51" w14:textId="4CC3CD65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BAEC725" w:rsidP="6BAEC725" w:rsidRDefault="6BAEC725" w14:paraId="2563700F" w14:textId="34981BC3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48680337" w:rsidP="6BAEC725" w:rsidRDefault="48680337" w14:paraId="7F1DE723" w14:textId="63C5CF7B">
      <w:pPr>
        <w:spacing w:before="0" w:beforeAutospacing="off" w:after="160" w:afterAutospacing="off" w:line="276" w:lineRule="auto"/>
      </w:pPr>
      <w:r w:rsidRPr="6BAEC725" w:rsidR="48680337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</w:t>
      </w:r>
    </w:p>
    <w:p w:rsidR="6BAEC725" w:rsidP="6BAEC725" w:rsidRDefault="6BAEC725" w14:paraId="1D241BA1" w14:textId="009C86B9">
      <w:pPr>
        <w:spacing w:before="0" w:beforeAutospacing="off" w:after="160" w:afterAutospacing="off" w:line="276" w:lineRule="auto"/>
        <w:rPr>
          <w:rFonts w:ascii="Aptos" w:hAnsi="Aptos" w:eastAsia="Aptos" w:cs="Aptos"/>
          <w:noProof w:val="0"/>
          <w:sz w:val="24"/>
          <w:szCs w:val="24"/>
          <w:lang w:val="en-US"/>
        </w:rPr>
      </w:pPr>
    </w:p>
    <w:p w:rsidR="6BAEC725" w:rsidP="6BAEC725" w:rsidRDefault="6BAEC725" w14:paraId="5F3C7F57" w14:textId="563C69A7">
      <w:pPr>
        <w:rPr>
          <w:sz w:val="48"/>
          <w:szCs w:val="48"/>
        </w:rPr>
      </w:pPr>
    </w:p>
    <w:p w:rsidR="6BAEC725" w:rsidP="6BAEC725" w:rsidRDefault="6BAEC725" w14:paraId="032E4C17" w14:textId="3FD5FA63">
      <w:pPr>
        <w:rPr>
          <w:sz w:val="48"/>
          <w:szCs w:val="48"/>
        </w:rPr>
      </w:pPr>
    </w:p>
    <w:p w:rsidR="6BAEC725" w:rsidP="6BAEC725" w:rsidRDefault="6BAEC725" w14:paraId="65646CDE" w14:textId="7CD3F48F">
      <w:pPr>
        <w:rPr>
          <w:sz w:val="48"/>
          <w:szCs w:val="48"/>
        </w:rPr>
      </w:pPr>
    </w:p>
    <w:p w:rsidR="6BAEC725" w:rsidP="6BAEC725" w:rsidRDefault="6BAEC725" w14:paraId="6663D45D" w14:textId="68AF6BB5">
      <w:pPr>
        <w:rPr>
          <w:sz w:val="48"/>
          <w:szCs w:val="48"/>
        </w:rPr>
      </w:pPr>
    </w:p>
    <w:p w:rsidR="6BAEC725" w:rsidP="6BAEC725" w:rsidRDefault="6BAEC725" w14:paraId="2F6C9688" w14:textId="3E5C5929">
      <w:pPr>
        <w:rPr>
          <w:sz w:val="48"/>
          <w:szCs w:val="48"/>
        </w:rPr>
      </w:pPr>
    </w:p>
    <w:p w:rsidR="0AF4719F" w:rsidP="0AF4719F" w:rsidRDefault="0AF4719F" w14:paraId="0739E173" w14:textId="60A601C9">
      <w:pPr>
        <w:rPr>
          <w:sz w:val="48"/>
          <w:szCs w:val="48"/>
        </w:rPr>
      </w:pPr>
    </w:p>
    <w:p w:rsidR="0AF4719F" w:rsidP="0AF4719F" w:rsidRDefault="0AF4719F" w14:paraId="757722BC" w14:textId="26D33C1F">
      <w:pPr>
        <w:pStyle w:val="Normal"/>
        <w:rPr>
          <w:sz w:val="48"/>
          <w:szCs w:val="48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gZCczn4ga7Jr7F" int2:id="pLYxWkfK">
      <int2:state int2:type="AugLoop_Text_Critique" int2:value="Rejected"/>
    </int2:textHash>
    <int2:textHash int2:hashCode="WiB3J1MXrpPJ9I" int2:id="WscFHhZV">
      <int2:state int2:type="AugLoop_Text_Critique" int2:value="Rejected"/>
    </int2:textHash>
    <int2:textHash int2:hashCode="AcSz4Z8V/h6KWk" int2:id="FlH0Ra0w">
      <int2:state int2:type="AugLoop_Text_Critique" int2:value="Rejected"/>
    </int2:textHash>
    <int2:textHash int2:hashCode="AIhwtEaBwNarwn" int2:id="eRLKfeit">
      <int2:state int2:type="AugLoop_Text_Critique" int2:value="Rejected"/>
    </int2:textHash>
    <int2:textHash int2:hashCode="uKbZaMTKR8lir4" int2:id="y6IY8fEL">
      <int2:state int2:type="AugLoop_Text_Critique" int2:value="Rejected"/>
    </int2:textHash>
    <int2:textHash int2:hashCode="R7RYrxbfKJz6eF" int2:id="MMPajBy8">
      <int2:state int2:type="AugLoop_Text_Critique" int2:value="Rejected"/>
    </int2:textHash>
    <int2:textHash int2:hashCode="Bf8Tidw/n1ySX/" int2:id="zY3nhnqb">
      <int2:state int2:type="AugLoop_Text_Critique" int2:value="Rejected"/>
    </int2:textHash>
    <int2:textHash int2:hashCode="WArmqo+NdfOiOg" int2:id="08W0tET9">
      <int2:state int2:type="AugLoop_Text_Critique" int2:value="Rejected"/>
    </int2:textHash>
    <int2:textHash int2:hashCode="wnQoAvV/sWpTTI" int2:id="5AIFswd5">
      <int2:state int2:type="AugLoop_Text_Critique" int2:value="Rejected"/>
    </int2:textHash>
    <int2:textHash int2:hashCode="uHQY8DidEKjXO/" int2:id="OaFLmiOZ">
      <int2:state int2:type="AugLoop_Text_Critique" int2:value="Rejected"/>
    </int2:textHash>
    <int2:textHash int2:hashCode="ql4GoA9g1Ys0/p" int2:id="oXaI40iJ">
      <int2:state int2:type="AugLoop_Text_Critique" int2:value="Rejected"/>
    </int2:textHash>
    <int2:textHash int2:hashCode="kByidkXaRxGvMx" int2:id="JfnBcshg">
      <int2:state int2:type="AugLoop_Text_Critique" int2:value="Rejected"/>
    </int2:textHash>
    <int2:textHash int2:hashCode="UNK30iunO+XS0/" int2:id="Lr3uV0bV">
      <int2:state int2:type="AugLoop_Text_Critique" int2:value="Rejected"/>
    </int2:textHash>
    <int2:textHash int2:hashCode="aMQqMhlppqvxzx" int2:id="BB2IeiWW">
      <int2:state int2:type="AugLoop_Text_Critique" int2:value="Rejected"/>
    </int2:textHash>
    <int2:textHash int2:hashCode="icFnp69Mhc6r3C" int2:id="iLHcpibV">
      <int2:state int2:type="AugLoop_Text_Critique" int2:value="Rejected"/>
    </int2:textHash>
    <int2:textHash int2:hashCode="406mtCIGqcj3lJ" int2:id="oALt7Kus">
      <int2:state int2:type="AugLoop_Text_Critique" int2:value="Rejected"/>
    </int2:textHash>
    <int2:textHash int2:hashCode="HqC3lOGs0z/A5z" int2:id="a2fQYCWj">
      <int2:state int2:type="AugLoop_Text_Critique" int2:value="Rejected"/>
    </int2:textHash>
    <int2:textHash int2:hashCode="rIkWo3tQJngteC" int2:id="HaJXaolo">
      <int2:state int2:type="AugLoop_Text_Critique" int2:value="Rejected"/>
    </int2:textHash>
    <int2:textHash int2:hashCode="mEBzycSCWtBQKj" int2:id="rUgFi1mv">
      <int2:state int2:type="AugLoop_Text_Critique" int2:value="Rejected"/>
    </int2:textHash>
    <int2:textHash int2:hashCode="8LTZ8KejK/eOkE" int2:id="UQSxpp3A">
      <int2:state int2:type="AugLoop_Text_Critique" int2:value="Rejected"/>
    </int2:textHash>
    <int2:textHash int2:hashCode="jtVkM2A+Y33SfK" int2:id="PkZYDzmL">
      <int2:state int2:type="AugLoop_Text_Critique" int2:value="Rejected"/>
    </int2:textHash>
    <int2:textHash int2:hashCode="TyuajUOmZm+EQy" int2:id="C6kpQDQk">
      <int2:state int2:type="AugLoop_Text_Critique" int2:value="Rejected"/>
    </int2:textHash>
    <int2:textHash int2:hashCode="I5VIaVeUxGxUci" int2:id="sSxtirh5">
      <int2:state int2:type="AugLoop_Text_Critique" int2:value="Rejected"/>
    </int2:textHash>
    <int2:textHash int2:hashCode="YDWcL13QEhVuCy" int2:id="fjCsWQ9C">
      <int2:state int2:type="AugLoop_Text_Critique" int2:value="Rejected"/>
    </int2:textHash>
    <int2:textHash int2:hashCode="mwLZl0wU5iPJ/7" int2:id="kcE4K0VL">
      <int2:state int2:type="AugLoop_Text_Critique" int2:value="Rejected"/>
    </int2:textHash>
    <int2:bookmark int2:bookmarkName="_Int_fjdez1sS" int2:invalidationBookmarkName="" int2:hashCode="0jU8/0FSlPjKr4" int2:id="0HYnvN4M">
      <int2:state int2:type="AugLoop_Text_Critique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1f5ec519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6af4d2d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4ea5fe3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a5f445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04c7f75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9FEAF9D"/>
    <w:rsid w:val="000E9065"/>
    <w:rsid w:val="004B94C3"/>
    <w:rsid w:val="005BD6D4"/>
    <w:rsid w:val="00711E84"/>
    <w:rsid w:val="00764336"/>
    <w:rsid w:val="007D2C8D"/>
    <w:rsid w:val="00C39FEF"/>
    <w:rsid w:val="00CB3861"/>
    <w:rsid w:val="00D7FB20"/>
    <w:rsid w:val="00D9EE20"/>
    <w:rsid w:val="00DD616F"/>
    <w:rsid w:val="0118DE7D"/>
    <w:rsid w:val="01236C3F"/>
    <w:rsid w:val="012921A7"/>
    <w:rsid w:val="0142B966"/>
    <w:rsid w:val="0168CF8A"/>
    <w:rsid w:val="016E232E"/>
    <w:rsid w:val="01934DA9"/>
    <w:rsid w:val="0194C0D5"/>
    <w:rsid w:val="019543B8"/>
    <w:rsid w:val="01A0A939"/>
    <w:rsid w:val="01C5D2A3"/>
    <w:rsid w:val="01DCE0F4"/>
    <w:rsid w:val="01DECEE1"/>
    <w:rsid w:val="01E75985"/>
    <w:rsid w:val="01F23BE7"/>
    <w:rsid w:val="01F601F7"/>
    <w:rsid w:val="02002050"/>
    <w:rsid w:val="02161AF0"/>
    <w:rsid w:val="0217F426"/>
    <w:rsid w:val="021BFC6E"/>
    <w:rsid w:val="022C7191"/>
    <w:rsid w:val="023DE8E7"/>
    <w:rsid w:val="0253CC3E"/>
    <w:rsid w:val="0259251A"/>
    <w:rsid w:val="025B29ED"/>
    <w:rsid w:val="025D664C"/>
    <w:rsid w:val="026DB178"/>
    <w:rsid w:val="02718F53"/>
    <w:rsid w:val="02725609"/>
    <w:rsid w:val="027C6D8C"/>
    <w:rsid w:val="0280C5B4"/>
    <w:rsid w:val="028504D3"/>
    <w:rsid w:val="02B8C0E0"/>
    <w:rsid w:val="02B975FB"/>
    <w:rsid w:val="02BC70F6"/>
    <w:rsid w:val="02D2F084"/>
    <w:rsid w:val="02E58DAB"/>
    <w:rsid w:val="030CB8C7"/>
    <w:rsid w:val="033C87EA"/>
    <w:rsid w:val="033D0E6E"/>
    <w:rsid w:val="0358163F"/>
    <w:rsid w:val="03584E42"/>
    <w:rsid w:val="0360057A"/>
    <w:rsid w:val="03604B41"/>
    <w:rsid w:val="03655F21"/>
    <w:rsid w:val="037E7C3D"/>
    <w:rsid w:val="0382DD64"/>
    <w:rsid w:val="0394DE8C"/>
    <w:rsid w:val="03A05FAC"/>
    <w:rsid w:val="03B8AFA5"/>
    <w:rsid w:val="03C67299"/>
    <w:rsid w:val="03C99685"/>
    <w:rsid w:val="03CAE3A9"/>
    <w:rsid w:val="03FBAD1A"/>
    <w:rsid w:val="0409C381"/>
    <w:rsid w:val="04371E35"/>
    <w:rsid w:val="043BD798"/>
    <w:rsid w:val="04565D9C"/>
    <w:rsid w:val="04697DA8"/>
    <w:rsid w:val="04838966"/>
    <w:rsid w:val="049686A8"/>
    <w:rsid w:val="04A180D8"/>
    <w:rsid w:val="04AF237F"/>
    <w:rsid w:val="04C80751"/>
    <w:rsid w:val="04CE172C"/>
    <w:rsid w:val="04D1952D"/>
    <w:rsid w:val="04EC18AC"/>
    <w:rsid w:val="05249E3B"/>
    <w:rsid w:val="053A4646"/>
    <w:rsid w:val="055A5545"/>
    <w:rsid w:val="056D2D99"/>
    <w:rsid w:val="057C56C2"/>
    <w:rsid w:val="0582BF10"/>
    <w:rsid w:val="058CDE81"/>
    <w:rsid w:val="058F813D"/>
    <w:rsid w:val="0594BB75"/>
    <w:rsid w:val="05A5E477"/>
    <w:rsid w:val="05B5F275"/>
    <w:rsid w:val="05E7FC91"/>
    <w:rsid w:val="05EB10A5"/>
    <w:rsid w:val="0620C805"/>
    <w:rsid w:val="062D9BCA"/>
    <w:rsid w:val="064EA527"/>
    <w:rsid w:val="06818EA3"/>
    <w:rsid w:val="06952F04"/>
    <w:rsid w:val="069B3B81"/>
    <w:rsid w:val="069DF803"/>
    <w:rsid w:val="06A940A2"/>
    <w:rsid w:val="06C96A77"/>
    <w:rsid w:val="06CEF866"/>
    <w:rsid w:val="06D2FBE5"/>
    <w:rsid w:val="06DDE2AF"/>
    <w:rsid w:val="06E448E2"/>
    <w:rsid w:val="06EF8C56"/>
    <w:rsid w:val="07105534"/>
    <w:rsid w:val="071559D0"/>
    <w:rsid w:val="07169B13"/>
    <w:rsid w:val="071EBD98"/>
    <w:rsid w:val="072663AA"/>
    <w:rsid w:val="0747672D"/>
    <w:rsid w:val="07568E40"/>
    <w:rsid w:val="076291AA"/>
    <w:rsid w:val="076FBAA3"/>
    <w:rsid w:val="0770DCEF"/>
    <w:rsid w:val="0799F3F4"/>
    <w:rsid w:val="07C32579"/>
    <w:rsid w:val="07CB19CB"/>
    <w:rsid w:val="07D088E5"/>
    <w:rsid w:val="07D4CFF7"/>
    <w:rsid w:val="0802D46A"/>
    <w:rsid w:val="08104393"/>
    <w:rsid w:val="08155551"/>
    <w:rsid w:val="0849F93F"/>
    <w:rsid w:val="08579C89"/>
    <w:rsid w:val="08740C74"/>
    <w:rsid w:val="087E55BA"/>
    <w:rsid w:val="08A4F79E"/>
    <w:rsid w:val="08D4DD09"/>
    <w:rsid w:val="08FAE26F"/>
    <w:rsid w:val="091A8A6D"/>
    <w:rsid w:val="09342A33"/>
    <w:rsid w:val="098C951A"/>
    <w:rsid w:val="099039AB"/>
    <w:rsid w:val="09A589E9"/>
    <w:rsid w:val="09A6A8BE"/>
    <w:rsid w:val="09A7FA98"/>
    <w:rsid w:val="09A928F9"/>
    <w:rsid w:val="09C7D187"/>
    <w:rsid w:val="09CD4CB2"/>
    <w:rsid w:val="09D3563C"/>
    <w:rsid w:val="09E43B71"/>
    <w:rsid w:val="09F6ABCA"/>
    <w:rsid w:val="09F6EC3B"/>
    <w:rsid w:val="0A44CA10"/>
    <w:rsid w:val="0A5A324F"/>
    <w:rsid w:val="0A630B84"/>
    <w:rsid w:val="0A84361C"/>
    <w:rsid w:val="0A8485C7"/>
    <w:rsid w:val="0AA8A983"/>
    <w:rsid w:val="0AC89EDD"/>
    <w:rsid w:val="0AE60111"/>
    <w:rsid w:val="0AE8E5DC"/>
    <w:rsid w:val="0AEC209D"/>
    <w:rsid w:val="0AF35077"/>
    <w:rsid w:val="0AF4719F"/>
    <w:rsid w:val="0B0941B6"/>
    <w:rsid w:val="0B27BA9A"/>
    <w:rsid w:val="0B2835FD"/>
    <w:rsid w:val="0B3723BF"/>
    <w:rsid w:val="0B3D69F7"/>
    <w:rsid w:val="0B816808"/>
    <w:rsid w:val="0B8CB55E"/>
    <w:rsid w:val="0B930585"/>
    <w:rsid w:val="0BB252DA"/>
    <w:rsid w:val="0BC7A11D"/>
    <w:rsid w:val="0C0F6938"/>
    <w:rsid w:val="0C3A4053"/>
    <w:rsid w:val="0C438671"/>
    <w:rsid w:val="0C66CA6E"/>
    <w:rsid w:val="0C6BDC1A"/>
    <w:rsid w:val="0C701306"/>
    <w:rsid w:val="0C7E18BB"/>
    <w:rsid w:val="0C845207"/>
    <w:rsid w:val="0C94352C"/>
    <w:rsid w:val="0CAA0EFC"/>
    <w:rsid w:val="0CBE0661"/>
    <w:rsid w:val="0CC3E125"/>
    <w:rsid w:val="0CC4743B"/>
    <w:rsid w:val="0CC48C7F"/>
    <w:rsid w:val="0CD0C17F"/>
    <w:rsid w:val="0CDBE8C5"/>
    <w:rsid w:val="0CE14BB9"/>
    <w:rsid w:val="0CFFD033"/>
    <w:rsid w:val="0D016C75"/>
    <w:rsid w:val="0D09F214"/>
    <w:rsid w:val="0D0E9F79"/>
    <w:rsid w:val="0D385263"/>
    <w:rsid w:val="0D3AF7F2"/>
    <w:rsid w:val="0D446D7B"/>
    <w:rsid w:val="0D6C169D"/>
    <w:rsid w:val="0D79EE23"/>
    <w:rsid w:val="0D89A621"/>
    <w:rsid w:val="0DB8C6FE"/>
    <w:rsid w:val="0DF0B6C3"/>
    <w:rsid w:val="0DF15FFE"/>
    <w:rsid w:val="0DF21D15"/>
    <w:rsid w:val="0DFC9AFA"/>
    <w:rsid w:val="0E007B78"/>
    <w:rsid w:val="0E0BB4C4"/>
    <w:rsid w:val="0E0C3C67"/>
    <w:rsid w:val="0E1711C2"/>
    <w:rsid w:val="0E1A25A5"/>
    <w:rsid w:val="0E1A5A78"/>
    <w:rsid w:val="0E1F66C6"/>
    <w:rsid w:val="0E2B56BB"/>
    <w:rsid w:val="0E476512"/>
    <w:rsid w:val="0E58A089"/>
    <w:rsid w:val="0E5C444C"/>
    <w:rsid w:val="0E63F88B"/>
    <w:rsid w:val="0E68056C"/>
    <w:rsid w:val="0E90025F"/>
    <w:rsid w:val="0EA0255B"/>
    <w:rsid w:val="0EA7532F"/>
    <w:rsid w:val="0ECCDB42"/>
    <w:rsid w:val="0ED2209A"/>
    <w:rsid w:val="0EFFCC44"/>
    <w:rsid w:val="0F00D441"/>
    <w:rsid w:val="0F03B949"/>
    <w:rsid w:val="0F4787D1"/>
    <w:rsid w:val="0F615C19"/>
    <w:rsid w:val="0F67F87E"/>
    <w:rsid w:val="0F7921AA"/>
    <w:rsid w:val="0F845284"/>
    <w:rsid w:val="0F848771"/>
    <w:rsid w:val="0F8B924D"/>
    <w:rsid w:val="0F912AC6"/>
    <w:rsid w:val="0F93438E"/>
    <w:rsid w:val="0F93E42B"/>
    <w:rsid w:val="0F9440B1"/>
    <w:rsid w:val="0FAF3FA9"/>
    <w:rsid w:val="0FC94A36"/>
    <w:rsid w:val="0FDF7A13"/>
    <w:rsid w:val="0FF71C01"/>
    <w:rsid w:val="1005988E"/>
    <w:rsid w:val="1012C75A"/>
    <w:rsid w:val="1025F237"/>
    <w:rsid w:val="1033D7EF"/>
    <w:rsid w:val="10377408"/>
    <w:rsid w:val="105BBBEB"/>
    <w:rsid w:val="105C7831"/>
    <w:rsid w:val="1067356F"/>
    <w:rsid w:val="10701B8D"/>
    <w:rsid w:val="1096D56F"/>
    <w:rsid w:val="10A1A62F"/>
    <w:rsid w:val="10A1ECE3"/>
    <w:rsid w:val="10CA3399"/>
    <w:rsid w:val="10D8A09C"/>
    <w:rsid w:val="10D9EE06"/>
    <w:rsid w:val="10DC59D1"/>
    <w:rsid w:val="10E37AE2"/>
    <w:rsid w:val="10EEA026"/>
    <w:rsid w:val="10F0E58F"/>
    <w:rsid w:val="10FF72D4"/>
    <w:rsid w:val="11028558"/>
    <w:rsid w:val="110BED46"/>
    <w:rsid w:val="112221CF"/>
    <w:rsid w:val="1148E09D"/>
    <w:rsid w:val="11510F1D"/>
    <w:rsid w:val="115232E1"/>
    <w:rsid w:val="1156A3BD"/>
    <w:rsid w:val="117046AC"/>
    <w:rsid w:val="11772CF6"/>
    <w:rsid w:val="1178873E"/>
    <w:rsid w:val="1186BF5A"/>
    <w:rsid w:val="11A7E9D3"/>
    <w:rsid w:val="11CA086A"/>
    <w:rsid w:val="11D45935"/>
    <w:rsid w:val="1200FFBE"/>
    <w:rsid w:val="1207F37A"/>
    <w:rsid w:val="12179249"/>
    <w:rsid w:val="122CCECC"/>
    <w:rsid w:val="123A8689"/>
    <w:rsid w:val="12469F6B"/>
    <w:rsid w:val="124711D8"/>
    <w:rsid w:val="124DC5EC"/>
    <w:rsid w:val="125E35BE"/>
    <w:rsid w:val="12887471"/>
    <w:rsid w:val="128A8710"/>
    <w:rsid w:val="12945266"/>
    <w:rsid w:val="12A77A1D"/>
    <w:rsid w:val="12D441BC"/>
    <w:rsid w:val="130171DE"/>
    <w:rsid w:val="13076EB8"/>
    <w:rsid w:val="13094506"/>
    <w:rsid w:val="1314A7A8"/>
    <w:rsid w:val="1318499F"/>
    <w:rsid w:val="1328B1BD"/>
    <w:rsid w:val="132B48F2"/>
    <w:rsid w:val="13378657"/>
    <w:rsid w:val="1340EB2A"/>
    <w:rsid w:val="1342921F"/>
    <w:rsid w:val="134939C6"/>
    <w:rsid w:val="134C9013"/>
    <w:rsid w:val="1354A973"/>
    <w:rsid w:val="135D323C"/>
    <w:rsid w:val="1369FA47"/>
    <w:rsid w:val="136DCA62"/>
    <w:rsid w:val="136EA3F0"/>
    <w:rsid w:val="136F7CD9"/>
    <w:rsid w:val="137B8043"/>
    <w:rsid w:val="137D01DD"/>
    <w:rsid w:val="137EF668"/>
    <w:rsid w:val="1380392B"/>
    <w:rsid w:val="13860E64"/>
    <w:rsid w:val="13A531EB"/>
    <w:rsid w:val="13A6A16F"/>
    <w:rsid w:val="13AB4358"/>
    <w:rsid w:val="13B7E6AC"/>
    <w:rsid w:val="13CF9625"/>
    <w:rsid w:val="13F4A27E"/>
    <w:rsid w:val="140AD8D2"/>
    <w:rsid w:val="14158647"/>
    <w:rsid w:val="142C2848"/>
    <w:rsid w:val="14410E31"/>
    <w:rsid w:val="1444B8C1"/>
    <w:rsid w:val="147172D1"/>
    <w:rsid w:val="1486FE50"/>
    <w:rsid w:val="148A5685"/>
    <w:rsid w:val="14908F05"/>
    <w:rsid w:val="149C92B5"/>
    <w:rsid w:val="14A48248"/>
    <w:rsid w:val="14BD2547"/>
    <w:rsid w:val="14BE895F"/>
    <w:rsid w:val="14E90A8B"/>
    <w:rsid w:val="14EB4543"/>
    <w:rsid w:val="14F0218E"/>
    <w:rsid w:val="14F31258"/>
    <w:rsid w:val="14F6A38D"/>
    <w:rsid w:val="151AF4A0"/>
    <w:rsid w:val="153B3E70"/>
    <w:rsid w:val="153BEC27"/>
    <w:rsid w:val="154AB927"/>
    <w:rsid w:val="154F98CF"/>
    <w:rsid w:val="1551182D"/>
    <w:rsid w:val="155848BA"/>
    <w:rsid w:val="156E8E1A"/>
    <w:rsid w:val="159424F4"/>
    <w:rsid w:val="15942FF4"/>
    <w:rsid w:val="15A71A87"/>
    <w:rsid w:val="15C6350C"/>
    <w:rsid w:val="15C96E61"/>
    <w:rsid w:val="15D9DEB0"/>
    <w:rsid w:val="15DE93CD"/>
    <w:rsid w:val="15E1E05F"/>
    <w:rsid w:val="15E21D7D"/>
    <w:rsid w:val="1611293D"/>
    <w:rsid w:val="162066B5"/>
    <w:rsid w:val="1636AC99"/>
    <w:rsid w:val="16612710"/>
    <w:rsid w:val="16675B32"/>
    <w:rsid w:val="167A4B0B"/>
    <w:rsid w:val="167BDE62"/>
    <w:rsid w:val="16C1270A"/>
    <w:rsid w:val="16D62FFF"/>
    <w:rsid w:val="16F80E21"/>
    <w:rsid w:val="16FE80EE"/>
    <w:rsid w:val="16FF3320"/>
    <w:rsid w:val="1701600B"/>
    <w:rsid w:val="17122D0F"/>
    <w:rsid w:val="1715DBD5"/>
    <w:rsid w:val="172244DF"/>
    <w:rsid w:val="1728D825"/>
    <w:rsid w:val="1731D78D"/>
    <w:rsid w:val="17570F0E"/>
    <w:rsid w:val="1765CC32"/>
    <w:rsid w:val="1771D0C9"/>
    <w:rsid w:val="17741EA3"/>
    <w:rsid w:val="1775AC9E"/>
    <w:rsid w:val="1776038E"/>
    <w:rsid w:val="177CA71D"/>
    <w:rsid w:val="17837682"/>
    <w:rsid w:val="17B3DC5D"/>
    <w:rsid w:val="17C5A5B8"/>
    <w:rsid w:val="17CBEFA3"/>
    <w:rsid w:val="17E1627D"/>
    <w:rsid w:val="1801E57A"/>
    <w:rsid w:val="1802899D"/>
    <w:rsid w:val="18029850"/>
    <w:rsid w:val="1805C5B9"/>
    <w:rsid w:val="18079E50"/>
    <w:rsid w:val="181CFD55"/>
    <w:rsid w:val="183CA678"/>
    <w:rsid w:val="184748EB"/>
    <w:rsid w:val="1851C1D1"/>
    <w:rsid w:val="1867328A"/>
    <w:rsid w:val="1870CB23"/>
    <w:rsid w:val="1886B68A"/>
    <w:rsid w:val="188B24AD"/>
    <w:rsid w:val="189FF724"/>
    <w:rsid w:val="18AAE200"/>
    <w:rsid w:val="18C1F9D3"/>
    <w:rsid w:val="191444A1"/>
    <w:rsid w:val="191AAE1E"/>
    <w:rsid w:val="191F8948"/>
    <w:rsid w:val="194FE709"/>
    <w:rsid w:val="19649353"/>
    <w:rsid w:val="196CB7A6"/>
    <w:rsid w:val="197D98F2"/>
    <w:rsid w:val="197E98D3"/>
    <w:rsid w:val="19812126"/>
    <w:rsid w:val="19821622"/>
    <w:rsid w:val="199079B5"/>
    <w:rsid w:val="19BD628C"/>
    <w:rsid w:val="19DC4011"/>
    <w:rsid w:val="19E9EDA2"/>
    <w:rsid w:val="19FA74F3"/>
    <w:rsid w:val="1A106A68"/>
    <w:rsid w:val="1A12590D"/>
    <w:rsid w:val="1A21924A"/>
    <w:rsid w:val="1A290CFC"/>
    <w:rsid w:val="1A695C8A"/>
    <w:rsid w:val="1A8D2879"/>
    <w:rsid w:val="1A8DEA4E"/>
    <w:rsid w:val="1A9963E4"/>
    <w:rsid w:val="1A9C37FB"/>
    <w:rsid w:val="1AAAEE4E"/>
    <w:rsid w:val="1ADD01FB"/>
    <w:rsid w:val="1AFF8A90"/>
    <w:rsid w:val="1B07D1C2"/>
    <w:rsid w:val="1B10BB50"/>
    <w:rsid w:val="1B1EE4AF"/>
    <w:rsid w:val="1B2360CE"/>
    <w:rsid w:val="1B23B9CF"/>
    <w:rsid w:val="1B348E3E"/>
    <w:rsid w:val="1B39DED2"/>
    <w:rsid w:val="1B60D952"/>
    <w:rsid w:val="1B8E5C90"/>
    <w:rsid w:val="1BA877A7"/>
    <w:rsid w:val="1BB6F4D5"/>
    <w:rsid w:val="1BBAF971"/>
    <w:rsid w:val="1BD74A12"/>
    <w:rsid w:val="1BF27ABD"/>
    <w:rsid w:val="1C3B65AD"/>
    <w:rsid w:val="1C628428"/>
    <w:rsid w:val="1C630FAD"/>
    <w:rsid w:val="1C69FCB0"/>
    <w:rsid w:val="1C70360F"/>
    <w:rsid w:val="1C734EF4"/>
    <w:rsid w:val="1C7412F7"/>
    <w:rsid w:val="1C8BC28E"/>
    <w:rsid w:val="1CA3E66D"/>
    <w:rsid w:val="1CB532E7"/>
    <w:rsid w:val="1CBEBBE8"/>
    <w:rsid w:val="1CBF1BA1"/>
    <w:rsid w:val="1CE02FD6"/>
    <w:rsid w:val="1CE79DD5"/>
    <w:rsid w:val="1CF0BE96"/>
    <w:rsid w:val="1D09A107"/>
    <w:rsid w:val="1D3BB695"/>
    <w:rsid w:val="1D56DFC7"/>
    <w:rsid w:val="1D82DA04"/>
    <w:rsid w:val="1D8A3A43"/>
    <w:rsid w:val="1D954FA7"/>
    <w:rsid w:val="1DA86426"/>
    <w:rsid w:val="1DB4D53B"/>
    <w:rsid w:val="1DD3F08F"/>
    <w:rsid w:val="1DD5346F"/>
    <w:rsid w:val="1DDE76A7"/>
    <w:rsid w:val="1DE94449"/>
    <w:rsid w:val="1E0124BC"/>
    <w:rsid w:val="1E1EFF5C"/>
    <w:rsid w:val="1E387004"/>
    <w:rsid w:val="1E5FFB4C"/>
    <w:rsid w:val="1E8E807F"/>
    <w:rsid w:val="1E9AFAB7"/>
    <w:rsid w:val="1EB7D36A"/>
    <w:rsid w:val="1EC17F1F"/>
    <w:rsid w:val="1ECC0C0B"/>
    <w:rsid w:val="1ED59DC2"/>
    <w:rsid w:val="1EDF9A2D"/>
    <w:rsid w:val="1F024EE8"/>
    <w:rsid w:val="1F490635"/>
    <w:rsid w:val="1F4B13B3"/>
    <w:rsid w:val="1F53F1F7"/>
    <w:rsid w:val="1F69E3E5"/>
    <w:rsid w:val="1F6C17F2"/>
    <w:rsid w:val="1F6ED8CB"/>
    <w:rsid w:val="1F72F88D"/>
    <w:rsid w:val="1F757AA3"/>
    <w:rsid w:val="1F794269"/>
    <w:rsid w:val="1F7A0B62"/>
    <w:rsid w:val="1F7CC0D4"/>
    <w:rsid w:val="1F857CD3"/>
    <w:rsid w:val="1F8A54A1"/>
    <w:rsid w:val="1F95463E"/>
    <w:rsid w:val="1F9FD912"/>
    <w:rsid w:val="1FAA073D"/>
    <w:rsid w:val="1FBC63EB"/>
    <w:rsid w:val="1FC5D6CA"/>
    <w:rsid w:val="1FC9FF7F"/>
    <w:rsid w:val="1FF625B9"/>
    <w:rsid w:val="1FFA91CD"/>
    <w:rsid w:val="20002770"/>
    <w:rsid w:val="20139063"/>
    <w:rsid w:val="202C4AFD"/>
    <w:rsid w:val="20571BF8"/>
    <w:rsid w:val="205E7B80"/>
    <w:rsid w:val="208357F7"/>
    <w:rsid w:val="20C686E2"/>
    <w:rsid w:val="20CFA483"/>
    <w:rsid w:val="20DF8687"/>
    <w:rsid w:val="20FBD863"/>
    <w:rsid w:val="21141455"/>
    <w:rsid w:val="211A8A32"/>
    <w:rsid w:val="211BDB3D"/>
    <w:rsid w:val="212A971F"/>
    <w:rsid w:val="213DD890"/>
    <w:rsid w:val="214D7C7E"/>
    <w:rsid w:val="21503076"/>
    <w:rsid w:val="2169B2B9"/>
    <w:rsid w:val="217B93A9"/>
    <w:rsid w:val="21869DD5"/>
    <w:rsid w:val="219A7789"/>
    <w:rsid w:val="21A35B2C"/>
    <w:rsid w:val="21A5D2B8"/>
    <w:rsid w:val="21A68309"/>
    <w:rsid w:val="21AA52AC"/>
    <w:rsid w:val="21AEC8B1"/>
    <w:rsid w:val="21B9E7BA"/>
    <w:rsid w:val="21DCEB6D"/>
    <w:rsid w:val="21FE871E"/>
    <w:rsid w:val="22042F3A"/>
    <w:rsid w:val="2208A9BD"/>
    <w:rsid w:val="220A35D9"/>
    <w:rsid w:val="2215038F"/>
    <w:rsid w:val="222CC2F5"/>
    <w:rsid w:val="22354C8C"/>
    <w:rsid w:val="223E211F"/>
    <w:rsid w:val="223F455E"/>
    <w:rsid w:val="2256D2EF"/>
    <w:rsid w:val="2266B05E"/>
    <w:rsid w:val="229CD62D"/>
    <w:rsid w:val="22C3877D"/>
    <w:rsid w:val="22D09991"/>
    <w:rsid w:val="22D8B43C"/>
    <w:rsid w:val="22F3C339"/>
    <w:rsid w:val="22FC22F0"/>
    <w:rsid w:val="23159E44"/>
    <w:rsid w:val="23171DE1"/>
    <w:rsid w:val="234FEE81"/>
    <w:rsid w:val="235676FA"/>
    <w:rsid w:val="235C1A6F"/>
    <w:rsid w:val="235CD24A"/>
    <w:rsid w:val="23601B71"/>
    <w:rsid w:val="2365485A"/>
    <w:rsid w:val="2369B683"/>
    <w:rsid w:val="236FD32C"/>
    <w:rsid w:val="23743ED8"/>
    <w:rsid w:val="237999DE"/>
    <w:rsid w:val="237F701C"/>
    <w:rsid w:val="2381429B"/>
    <w:rsid w:val="239D939F"/>
    <w:rsid w:val="23A4487A"/>
    <w:rsid w:val="23AC870A"/>
    <w:rsid w:val="23D11E01"/>
    <w:rsid w:val="23D4E579"/>
    <w:rsid w:val="23E9A8AA"/>
    <w:rsid w:val="23FDB305"/>
    <w:rsid w:val="2401D86F"/>
    <w:rsid w:val="24267CA0"/>
    <w:rsid w:val="242BEB61"/>
    <w:rsid w:val="242CFEF1"/>
    <w:rsid w:val="243B56FE"/>
    <w:rsid w:val="24517EF5"/>
    <w:rsid w:val="2460CDA5"/>
    <w:rsid w:val="2469A9E4"/>
    <w:rsid w:val="24C14F8D"/>
    <w:rsid w:val="24F26083"/>
    <w:rsid w:val="2518F386"/>
    <w:rsid w:val="2526FBBA"/>
    <w:rsid w:val="252C4ABD"/>
    <w:rsid w:val="25456CA3"/>
    <w:rsid w:val="2552FAAC"/>
    <w:rsid w:val="2553E0F1"/>
    <w:rsid w:val="255A22AF"/>
    <w:rsid w:val="255DFD0A"/>
    <w:rsid w:val="2574701C"/>
    <w:rsid w:val="2576F062"/>
    <w:rsid w:val="25989D58"/>
    <w:rsid w:val="259BBDC4"/>
    <w:rsid w:val="25D3DEC8"/>
    <w:rsid w:val="25E50681"/>
    <w:rsid w:val="25EA55E6"/>
    <w:rsid w:val="25FC545E"/>
    <w:rsid w:val="2625F046"/>
    <w:rsid w:val="2629C0FD"/>
    <w:rsid w:val="262F0F88"/>
    <w:rsid w:val="2635E0A1"/>
    <w:rsid w:val="26360388"/>
    <w:rsid w:val="2637E282"/>
    <w:rsid w:val="2648E58F"/>
    <w:rsid w:val="264E604E"/>
    <w:rsid w:val="2656A6F0"/>
    <w:rsid w:val="268B69CA"/>
    <w:rsid w:val="269D61B3"/>
    <w:rsid w:val="26A2A126"/>
    <w:rsid w:val="26AD5E7A"/>
    <w:rsid w:val="26BA6913"/>
    <w:rsid w:val="26C41FFD"/>
    <w:rsid w:val="26CFAAF7"/>
    <w:rsid w:val="26F43185"/>
    <w:rsid w:val="26F76A0B"/>
    <w:rsid w:val="27130D8B"/>
    <w:rsid w:val="271832D5"/>
    <w:rsid w:val="273BCBA3"/>
    <w:rsid w:val="273DBE4A"/>
    <w:rsid w:val="2748A123"/>
    <w:rsid w:val="278199A0"/>
    <w:rsid w:val="2782830F"/>
    <w:rsid w:val="278D5F3C"/>
    <w:rsid w:val="27952FEE"/>
    <w:rsid w:val="27B02ADA"/>
    <w:rsid w:val="27B40330"/>
    <w:rsid w:val="27BC5C96"/>
    <w:rsid w:val="27C53E1F"/>
    <w:rsid w:val="27DC9BA9"/>
    <w:rsid w:val="27E09B6F"/>
    <w:rsid w:val="27E30C5E"/>
    <w:rsid w:val="27E486E0"/>
    <w:rsid w:val="27F4D1DD"/>
    <w:rsid w:val="27F7F504"/>
    <w:rsid w:val="280346C9"/>
    <w:rsid w:val="28081732"/>
    <w:rsid w:val="280FECDD"/>
    <w:rsid w:val="281B905B"/>
    <w:rsid w:val="281EBE1A"/>
    <w:rsid w:val="28447FB4"/>
    <w:rsid w:val="2857CA19"/>
    <w:rsid w:val="285D0B2C"/>
    <w:rsid w:val="2876820F"/>
    <w:rsid w:val="2882A31C"/>
    <w:rsid w:val="288AE7B0"/>
    <w:rsid w:val="289DF12E"/>
    <w:rsid w:val="28B28829"/>
    <w:rsid w:val="28B69D1C"/>
    <w:rsid w:val="28BBF9CF"/>
    <w:rsid w:val="28C8F4F3"/>
    <w:rsid w:val="28D00202"/>
    <w:rsid w:val="28E26458"/>
    <w:rsid w:val="28E43DDB"/>
    <w:rsid w:val="28F33011"/>
    <w:rsid w:val="28FD8F8E"/>
    <w:rsid w:val="29369AA8"/>
    <w:rsid w:val="2946DBAE"/>
    <w:rsid w:val="294A95B3"/>
    <w:rsid w:val="294B0393"/>
    <w:rsid w:val="295E537D"/>
    <w:rsid w:val="297F8CE8"/>
    <w:rsid w:val="2987BD8E"/>
    <w:rsid w:val="2991C75B"/>
    <w:rsid w:val="2998283B"/>
    <w:rsid w:val="299D2A8A"/>
    <w:rsid w:val="29B9741D"/>
    <w:rsid w:val="29BC740A"/>
    <w:rsid w:val="29C2D73D"/>
    <w:rsid w:val="29D2BD49"/>
    <w:rsid w:val="29D38576"/>
    <w:rsid w:val="29F187BD"/>
    <w:rsid w:val="29FFD847"/>
    <w:rsid w:val="2A003E84"/>
    <w:rsid w:val="2A099CDD"/>
    <w:rsid w:val="2A110724"/>
    <w:rsid w:val="2A24DE90"/>
    <w:rsid w:val="2A288D88"/>
    <w:rsid w:val="2A2A1E90"/>
    <w:rsid w:val="2A3C06D4"/>
    <w:rsid w:val="2A408E5B"/>
    <w:rsid w:val="2A424979"/>
    <w:rsid w:val="2A485A5F"/>
    <w:rsid w:val="2A48B3C0"/>
    <w:rsid w:val="2A58FC4E"/>
    <w:rsid w:val="2A5B6163"/>
    <w:rsid w:val="2A5D7BFB"/>
    <w:rsid w:val="2A639A4E"/>
    <w:rsid w:val="2A7179DA"/>
    <w:rsid w:val="2A88FE68"/>
    <w:rsid w:val="2A894ACA"/>
    <w:rsid w:val="2AA0BD81"/>
    <w:rsid w:val="2AA0F17B"/>
    <w:rsid w:val="2AA845BE"/>
    <w:rsid w:val="2ABB4944"/>
    <w:rsid w:val="2AC2C779"/>
    <w:rsid w:val="2ACF559C"/>
    <w:rsid w:val="2AF0A2B9"/>
    <w:rsid w:val="2AF6814E"/>
    <w:rsid w:val="2B0B25D4"/>
    <w:rsid w:val="2B287736"/>
    <w:rsid w:val="2B6AD9CF"/>
    <w:rsid w:val="2B73FE30"/>
    <w:rsid w:val="2B813134"/>
    <w:rsid w:val="2B9B3436"/>
    <w:rsid w:val="2BA1C6E5"/>
    <w:rsid w:val="2BB273F2"/>
    <w:rsid w:val="2BBA77B5"/>
    <w:rsid w:val="2BC08B56"/>
    <w:rsid w:val="2BD229DB"/>
    <w:rsid w:val="2BD247CB"/>
    <w:rsid w:val="2BD87AA2"/>
    <w:rsid w:val="2BE9AE88"/>
    <w:rsid w:val="2C1874AE"/>
    <w:rsid w:val="2C24B9E7"/>
    <w:rsid w:val="2C25A5C3"/>
    <w:rsid w:val="2C2A0971"/>
    <w:rsid w:val="2C2EACAB"/>
    <w:rsid w:val="2C385D77"/>
    <w:rsid w:val="2C48ADFE"/>
    <w:rsid w:val="2C4CA18F"/>
    <w:rsid w:val="2C6CE839"/>
    <w:rsid w:val="2C86504F"/>
    <w:rsid w:val="2C97CEE5"/>
    <w:rsid w:val="2C9F6249"/>
    <w:rsid w:val="2CB05452"/>
    <w:rsid w:val="2CB4F2DD"/>
    <w:rsid w:val="2CC15A8C"/>
    <w:rsid w:val="2CE44E28"/>
    <w:rsid w:val="2CE6036E"/>
    <w:rsid w:val="2D032985"/>
    <w:rsid w:val="2D081FB6"/>
    <w:rsid w:val="2D085633"/>
    <w:rsid w:val="2D25D6A9"/>
    <w:rsid w:val="2D27DFFF"/>
    <w:rsid w:val="2D308517"/>
    <w:rsid w:val="2D30E7DE"/>
    <w:rsid w:val="2D3726CB"/>
    <w:rsid w:val="2D3896D1"/>
    <w:rsid w:val="2D5E0F08"/>
    <w:rsid w:val="2D63665F"/>
    <w:rsid w:val="2D8D04AF"/>
    <w:rsid w:val="2D90C19D"/>
    <w:rsid w:val="2D96C5D2"/>
    <w:rsid w:val="2DAE1710"/>
    <w:rsid w:val="2DBB87AB"/>
    <w:rsid w:val="2DD78970"/>
    <w:rsid w:val="2DFAF0DD"/>
    <w:rsid w:val="2E094C79"/>
    <w:rsid w:val="2E16F058"/>
    <w:rsid w:val="2E1F8529"/>
    <w:rsid w:val="2E26FF69"/>
    <w:rsid w:val="2E45F6F4"/>
    <w:rsid w:val="2E4D100C"/>
    <w:rsid w:val="2E858705"/>
    <w:rsid w:val="2E905A4E"/>
    <w:rsid w:val="2E9510FD"/>
    <w:rsid w:val="2EA8D239"/>
    <w:rsid w:val="2EAA4311"/>
    <w:rsid w:val="2EB28A24"/>
    <w:rsid w:val="2EB3B420"/>
    <w:rsid w:val="2ED6B869"/>
    <w:rsid w:val="2ED782E7"/>
    <w:rsid w:val="2EDAE415"/>
    <w:rsid w:val="2EEF6023"/>
    <w:rsid w:val="2EF28DA6"/>
    <w:rsid w:val="2F1D8640"/>
    <w:rsid w:val="2F20046A"/>
    <w:rsid w:val="2F373E51"/>
    <w:rsid w:val="2F57FBD6"/>
    <w:rsid w:val="2F6A57D4"/>
    <w:rsid w:val="2F6DF7FD"/>
    <w:rsid w:val="2F7E8334"/>
    <w:rsid w:val="2F8DB327"/>
    <w:rsid w:val="2F9E346B"/>
    <w:rsid w:val="2FAA3B39"/>
    <w:rsid w:val="2FAEA8ED"/>
    <w:rsid w:val="2FB2EF84"/>
    <w:rsid w:val="2FCB0FB9"/>
    <w:rsid w:val="2FEF3373"/>
    <w:rsid w:val="2FF0D054"/>
    <w:rsid w:val="2FFB3C16"/>
    <w:rsid w:val="2FFF984F"/>
    <w:rsid w:val="30203297"/>
    <w:rsid w:val="30426BE2"/>
    <w:rsid w:val="304AC3D8"/>
    <w:rsid w:val="305B9924"/>
    <w:rsid w:val="307021A5"/>
    <w:rsid w:val="3077AA18"/>
    <w:rsid w:val="30875786"/>
    <w:rsid w:val="30A022D1"/>
    <w:rsid w:val="30A1D25C"/>
    <w:rsid w:val="30B727B4"/>
    <w:rsid w:val="30BE444E"/>
    <w:rsid w:val="30C5DA81"/>
    <w:rsid w:val="30CC3A0C"/>
    <w:rsid w:val="30D98620"/>
    <w:rsid w:val="30F2341C"/>
    <w:rsid w:val="30FB5A49"/>
    <w:rsid w:val="3112ADBB"/>
    <w:rsid w:val="312C596C"/>
    <w:rsid w:val="316EE5D1"/>
    <w:rsid w:val="31701177"/>
    <w:rsid w:val="31A5A9AF"/>
    <w:rsid w:val="31AE540E"/>
    <w:rsid w:val="31CFC767"/>
    <w:rsid w:val="31DFDC26"/>
    <w:rsid w:val="31E21489"/>
    <w:rsid w:val="3207F7B2"/>
    <w:rsid w:val="3216E686"/>
    <w:rsid w:val="32363FAC"/>
    <w:rsid w:val="3262EC6E"/>
    <w:rsid w:val="3293BCDE"/>
    <w:rsid w:val="32ABBD64"/>
    <w:rsid w:val="32E61AA6"/>
    <w:rsid w:val="32E6B71C"/>
    <w:rsid w:val="32E9C875"/>
    <w:rsid w:val="32F9155D"/>
    <w:rsid w:val="32FD1018"/>
    <w:rsid w:val="33019311"/>
    <w:rsid w:val="33023A8F"/>
    <w:rsid w:val="33219D6A"/>
    <w:rsid w:val="334AA5BF"/>
    <w:rsid w:val="3350EFD0"/>
    <w:rsid w:val="3352F116"/>
    <w:rsid w:val="33591C44"/>
    <w:rsid w:val="335DEB42"/>
    <w:rsid w:val="3374A03E"/>
    <w:rsid w:val="3381A101"/>
    <w:rsid w:val="3387247B"/>
    <w:rsid w:val="33A10704"/>
    <w:rsid w:val="33A19035"/>
    <w:rsid w:val="33B5BEB3"/>
    <w:rsid w:val="33B8239B"/>
    <w:rsid w:val="33B8A61E"/>
    <w:rsid w:val="33D21F22"/>
    <w:rsid w:val="33EB6874"/>
    <w:rsid w:val="33EF7ADE"/>
    <w:rsid w:val="33F1A90B"/>
    <w:rsid w:val="33F1F970"/>
    <w:rsid w:val="341CBF06"/>
    <w:rsid w:val="3442EB75"/>
    <w:rsid w:val="34474F34"/>
    <w:rsid w:val="346E8D3C"/>
    <w:rsid w:val="346EFD3F"/>
    <w:rsid w:val="347B2EC1"/>
    <w:rsid w:val="348673A6"/>
    <w:rsid w:val="34C62CA1"/>
    <w:rsid w:val="34CBB864"/>
    <w:rsid w:val="34E42B2E"/>
    <w:rsid w:val="34F6F163"/>
    <w:rsid w:val="3503B4C7"/>
    <w:rsid w:val="352A795C"/>
    <w:rsid w:val="354F4713"/>
    <w:rsid w:val="355663F3"/>
    <w:rsid w:val="35568BCB"/>
    <w:rsid w:val="355C2E6F"/>
    <w:rsid w:val="356AC9E0"/>
    <w:rsid w:val="356AF06D"/>
    <w:rsid w:val="356F1654"/>
    <w:rsid w:val="35AB5680"/>
    <w:rsid w:val="35B2BBE3"/>
    <w:rsid w:val="35D7DEEB"/>
    <w:rsid w:val="35EAF471"/>
    <w:rsid w:val="36381860"/>
    <w:rsid w:val="364E8FA7"/>
    <w:rsid w:val="36610507"/>
    <w:rsid w:val="36653EFD"/>
    <w:rsid w:val="3667C241"/>
    <w:rsid w:val="3687B80F"/>
    <w:rsid w:val="3696AC58"/>
    <w:rsid w:val="36AB3AFA"/>
    <w:rsid w:val="36B4741D"/>
    <w:rsid w:val="36C37D94"/>
    <w:rsid w:val="36D3E132"/>
    <w:rsid w:val="36DAD597"/>
    <w:rsid w:val="36E6EE0E"/>
    <w:rsid w:val="36EAB0B5"/>
    <w:rsid w:val="370D7264"/>
    <w:rsid w:val="3717FEAA"/>
    <w:rsid w:val="3723B37E"/>
    <w:rsid w:val="37244AD5"/>
    <w:rsid w:val="37371366"/>
    <w:rsid w:val="374B1693"/>
    <w:rsid w:val="3763698A"/>
    <w:rsid w:val="376A5190"/>
    <w:rsid w:val="376EA614"/>
    <w:rsid w:val="3772B26B"/>
    <w:rsid w:val="3790F289"/>
    <w:rsid w:val="379384B1"/>
    <w:rsid w:val="37C670BE"/>
    <w:rsid w:val="37D210C9"/>
    <w:rsid w:val="37DDAC80"/>
    <w:rsid w:val="37F3248D"/>
    <w:rsid w:val="37FFB004"/>
    <w:rsid w:val="38013840"/>
    <w:rsid w:val="38034CF8"/>
    <w:rsid w:val="38554618"/>
    <w:rsid w:val="3870F6D5"/>
    <w:rsid w:val="387AEA78"/>
    <w:rsid w:val="38810081"/>
    <w:rsid w:val="388791DD"/>
    <w:rsid w:val="38E2A0E6"/>
    <w:rsid w:val="38E2F343"/>
    <w:rsid w:val="38F0C137"/>
    <w:rsid w:val="38F1E5EA"/>
    <w:rsid w:val="38F901A9"/>
    <w:rsid w:val="38FA6F04"/>
    <w:rsid w:val="390B81A9"/>
    <w:rsid w:val="39109FA0"/>
    <w:rsid w:val="3911B4D3"/>
    <w:rsid w:val="3918B395"/>
    <w:rsid w:val="391E2DD6"/>
    <w:rsid w:val="394B8424"/>
    <w:rsid w:val="39579ACD"/>
    <w:rsid w:val="3961FB0F"/>
    <w:rsid w:val="3970BEC3"/>
    <w:rsid w:val="397245F1"/>
    <w:rsid w:val="397437EC"/>
    <w:rsid w:val="397DE608"/>
    <w:rsid w:val="39851C6B"/>
    <w:rsid w:val="398B488D"/>
    <w:rsid w:val="398DE44B"/>
    <w:rsid w:val="39A4ECDE"/>
    <w:rsid w:val="39AA8E75"/>
    <w:rsid w:val="39BCC153"/>
    <w:rsid w:val="39C3A0C9"/>
    <w:rsid w:val="39C4202A"/>
    <w:rsid w:val="39EAC5C4"/>
    <w:rsid w:val="39F1608C"/>
    <w:rsid w:val="39FEAF9D"/>
    <w:rsid w:val="39FFEF06"/>
    <w:rsid w:val="3A205800"/>
    <w:rsid w:val="3A27298D"/>
    <w:rsid w:val="3A34AD4D"/>
    <w:rsid w:val="3A4ED9F1"/>
    <w:rsid w:val="3A640952"/>
    <w:rsid w:val="3A6DE508"/>
    <w:rsid w:val="3A707B59"/>
    <w:rsid w:val="3A7D46FF"/>
    <w:rsid w:val="3A829C16"/>
    <w:rsid w:val="3A853BE9"/>
    <w:rsid w:val="3A89B58B"/>
    <w:rsid w:val="3A8B90C2"/>
    <w:rsid w:val="3A8CA142"/>
    <w:rsid w:val="3AAE3DB0"/>
    <w:rsid w:val="3AC38A5D"/>
    <w:rsid w:val="3AD60866"/>
    <w:rsid w:val="3AD8E563"/>
    <w:rsid w:val="3AE6CB54"/>
    <w:rsid w:val="3AF3BF54"/>
    <w:rsid w:val="3AF6C558"/>
    <w:rsid w:val="3AFFE0F1"/>
    <w:rsid w:val="3B0AE500"/>
    <w:rsid w:val="3B20E900"/>
    <w:rsid w:val="3B2D500F"/>
    <w:rsid w:val="3B3D62FE"/>
    <w:rsid w:val="3B41AAF8"/>
    <w:rsid w:val="3B42C79C"/>
    <w:rsid w:val="3B4C0316"/>
    <w:rsid w:val="3B61EE43"/>
    <w:rsid w:val="3B6F6DE5"/>
    <w:rsid w:val="3B826EF9"/>
    <w:rsid w:val="3BB872CA"/>
    <w:rsid w:val="3BC2B806"/>
    <w:rsid w:val="3BCC9474"/>
    <w:rsid w:val="3BD491BD"/>
    <w:rsid w:val="3C008B7C"/>
    <w:rsid w:val="3C063B99"/>
    <w:rsid w:val="3C0AC67A"/>
    <w:rsid w:val="3C0F02E5"/>
    <w:rsid w:val="3C179CA0"/>
    <w:rsid w:val="3C18FFBD"/>
    <w:rsid w:val="3C3F58E1"/>
    <w:rsid w:val="3C4FFD4D"/>
    <w:rsid w:val="3C555015"/>
    <w:rsid w:val="3C71D2BC"/>
    <w:rsid w:val="3C7B6359"/>
    <w:rsid w:val="3C7DE6AF"/>
    <w:rsid w:val="3C8F90EE"/>
    <w:rsid w:val="3C9D8BD1"/>
    <w:rsid w:val="3CB8732E"/>
    <w:rsid w:val="3CC4FC1B"/>
    <w:rsid w:val="3CDF0DF7"/>
    <w:rsid w:val="3CE25EE3"/>
    <w:rsid w:val="3D0F7302"/>
    <w:rsid w:val="3D153F81"/>
    <w:rsid w:val="3D52A96E"/>
    <w:rsid w:val="3D67048C"/>
    <w:rsid w:val="3D678A06"/>
    <w:rsid w:val="3D6879B9"/>
    <w:rsid w:val="3D70CB8C"/>
    <w:rsid w:val="3D79442C"/>
    <w:rsid w:val="3D883C89"/>
    <w:rsid w:val="3D8C52C5"/>
    <w:rsid w:val="3D9A60AC"/>
    <w:rsid w:val="3DBB804B"/>
    <w:rsid w:val="3DBF71FE"/>
    <w:rsid w:val="3DD7D9EA"/>
    <w:rsid w:val="3DE3CEFF"/>
    <w:rsid w:val="3E184780"/>
    <w:rsid w:val="3E1FBB24"/>
    <w:rsid w:val="3E266E6E"/>
    <w:rsid w:val="3E46554B"/>
    <w:rsid w:val="3E51092A"/>
    <w:rsid w:val="3E7C0B08"/>
    <w:rsid w:val="3E804816"/>
    <w:rsid w:val="3E833F8A"/>
    <w:rsid w:val="3E886DB0"/>
    <w:rsid w:val="3E98E181"/>
    <w:rsid w:val="3EA5B613"/>
    <w:rsid w:val="3EA96C20"/>
    <w:rsid w:val="3EAA97A2"/>
    <w:rsid w:val="3EAC6FB0"/>
    <w:rsid w:val="3EC811AC"/>
    <w:rsid w:val="3EC9D9C3"/>
    <w:rsid w:val="3ED68C78"/>
    <w:rsid w:val="3EDDB026"/>
    <w:rsid w:val="3EE6C48E"/>
    <w:rsid w:val="3F0124FD"/>
    <w:rsid w:val="3F1701EC"/>
    <w:rsid w:val="3F1E6692"/>
    <w:rsid w:val="3F3FEC33"/>
    <w:rsid w:val="3F4E69F5"/>
    <w:rsid w:val="3F6749BB"/>
    <w:rsid w:val="3F73191A"/>
    <w:rsid w:val="3F82A6B1"/>
    <w:rsid w:val="3F843AAA"/>
    <w:rsid w:val="3F911271"/>
    <w:rsid w:val="3F9567D8"/>
    <w:rsid w:val="3FA297C0"/>
    <w:rsid w:val="3FBB8F98"/>
    <w:rsid w:val="3FCCF3FF"/>
    <w:rsid w:val="3FD44A18"/>
    <w:rsid w:val="3FD64C2C"/>
    <w:rsid w:val="3FE5507B"/>
    <w:rsid w:val="401A6DDF"/>
    <w:rsid w:val="40256024"/>
    <w:rsid w:val="403E8DDF"/>
    <w:rsid w:val="403F357C"/>
    <w:rsid w:val="4044BCA3"/>
    <w:rsid w:val="404EAE13"/>
    <w:rsid w:val="407F5B62"/>
    <w:rsid w:val="40971367"/>
    <w:rsid w:val="409783F7"/>
    <w:rsid w:val="40A625B8"/>
    <w:rsid w:val="40D1669E"/>
    <w:rsid w:val="40DB7E25"/>
    <w:rsid w:val="40E096F9"/>
    <w:rsid w:val="40EC0CAA"/>
    <w:rsid w:val="41031CE3"/>
    <w:rsid w:val="411C19E4"/>
    <w:rsid w:val="412A7DF1"/>
    <w:rsid w:val="4131108A"/>
    <w:rsid w:val="4134FC43"/>
    <w:rsid w:val="41369107"/>
    <w:rsid w:val="4157D8E2"/>
    <w:rsid w:val="4159D536"/>
    <w:rsid w:val="4167D403"/>
    <w:rsid w:val="41737EE7"/>
    <w:rsid w:val="417D7233"/>
    <w:rsid w:val="419BE0A3"/>
    <w:rsid w:val="41A6D9F8"/>
    <w:rsid w:val="41BC69DE"/>
    <w:rsid w:val="41C195BF"/>
    <w:rsid w:val="41D70C30"/>
    <w:rsid w:val="41E3C9AE"/>
    <w:rsid w:val="420042F7"/>
    <w:rsid w:val="4209EAED"/>
    <w:rsid w:val="420AA4CF"/>
    <w:rsid w:val="420C86E5"/>
    <w:rsid w:val="42153E60"/>
    <w:rsid w:val="42214D3A"/>
    <w:rsid w:val="4222158D"/>
    <w:rsid w:val="42286E39"/>
    <w:rsid w:val="422F61C2"/>
    <w:rsid w:val="42315828"/>
    <w:rsid w:val="423A7C62"/>
    <w:rsid w:val="423D293E"/>
    <w:rsid w:val="42452C27"/>
    <w:rsid w:val="42469B34"/>
    <w:rsid w:val="42482CB6"/>
    <w:rsid w:val="42579BE3"/>
    <w:rsid w:val="425C4525"/>
    <w:rsid w:val="426C9B5A"/>
    <w:rsid w:val="426DB3C8"/>
    <w:rsid w:val="42727408"/>
    <w:rsid w:val="427DADA6"/>
    <w:rsid w:val="4284A886"/>
    <w:rsid w:val="428A4D0D"/>
    <w:rsid w:val="42B1214E"/>
    <w:rsid w:val="42BBF6ED"/>
    <w:rsid w:val="42BC0397"/>
    <w:rsid w:val="42BF31D5"/>
    <w:rsid w:val="42C0B3FA"/>
    <w:rsid w:val="42C85914"/>
    <w:rsid w:val="42CFA8DF"/>
    <w:rsid w:val="42D12296"/>
    <w:rsid w:val="42F14E54"/>
    <w:rsid w:val="42F78103"/>
    <w:rsid w:val="43061A5F"/>
    <w:rsid w:val="431E948D"/>
    <w:rsid w:val="4327B659"/>
    <w:rsid w:val="432C855E"/>
    <w:rsid w:val="4339DBC5"/>
    <w:rsid w:val="4342834D"/>
    <w:rsid w:val="4342FEE0"/>
    <w:rsid w:val="4348CD6D"/>
    <w:rsid w:val="4357A29E"/>
    <w:rsid w:val="436EEF86"/>
    <w:rsid w:val="4372CD24"/>
    <w:rsid w:val="4379BB84"/>
    <w:rsid w:val="437C9B11"/>
    <w:rsid w:val="438329B6"/>
    <w:rsid w:val="438C7794"/>
    <w:rsid w:val="43D73720"/>
    <w:rsid w:val="43E0A84C"/>
    <w:rsid w:val="43E293BB"/>
    <w:rsid w:val="43E492E1"/>
    <w:rsid w:val="43E8866A"/>
    <w:rsid w:val="43E8D300"/>
    <w:rsid w:val="43FA5BF2"/>
    <w:rsid w:val="440D6774"/>
    <w:rsid w:val="4416AAC7"/>
    <w:rsid w:val="441720F5"/>
    <w:rsid w:val="441FEE8D"/>
    <w:rsid w:val="44454E8E"/>
    <w:rsid w:val="444DE72B"/>
    <w:rsid w:val="445421D5"/>
    <w:rsid w:val="445664BF"/>
    <w:rsid w:val="4475BEC2"/>
    <w:rsid w:val="447D8F11"/>
    <w:rsid w:val="4491253E"/>
    <w:rsid w:val="449211D2"/>
    <w:rsid w:val="449A1D02"/>
    <w:rsid w:val="449DBB5C"/>
    <w:rsid w:val="44A73EC6"/>
    <w:rsid w:val="44A84F82"/>
    <w:rsid w:val="44EF679D"/>
    <w:rsid w:val="44F1F41A"/>
    <w:rsid w:val="450851F0"/>
    <w:rsid w:val="451099BF"/>
    <w:rsid w:val="452BEEF3"/>
    <w:rsid w:val="453CBC07"/>
    <w:rsid w:val="454DFBA7"/>
    <w:rsid w:val="455B0723"/>
    <w:rsid w:val="45610D13"/>
    <w:rsid w:val="456AFA0A"/>
    <w:rsid w:val="458FC301"/>
    <w:rsid w:val="4590D3A0"/>
    <w:rsid w:val="459620B7"/>
    <w:rsid w:val="45971439"/>
    <w:rsid w:val="45BBE7C0"/>
    <w:rsid w:val="45BE70B0"/>
    <w:rsid w:val="45F2E91A"/>
    <w:rsid w:val="4626DE03"/>
    <w:rsid w:val="463287C1"/>
    <w:rsid w:val="46373E71"/>
    <w:rsid w:val="4642B4AA"/>
    <w:rsid w:val="4649FB28"/>
    <w:rsid w:val="464BE0BB"/>
    <w:rsid w:val="464C3C8A"/>
    <w:rsid w:val="465DD4FB"/>
    <w:rsid w:val="4668AF53"/>
    <w:rsid w:val="46869A08"/>
    <w:rsid w:val="4687D2B7"/>
    <w:rsid w:val="46940F97"/>
    <w:rsid w:val="46BE0FE1"/>
    <w:rsid w:val="46CA3742"/>
    <w:rsid w:val="46DA23E0"/>
    <w:rsid w:val="46EF556E"/>
    <w:rsid w:val="46F04B71"/>
    <w:rsid w:val="4702B386"/>
    <w:rsid w:val="47065257"/>
    <w:rsid w:val="470BF697"/>
    <w:rsid w:val="471D3C43"/>
    <w:rsid w:val="4733A5F0"/>
    <w:rsid w:val="473673B3"/>
    <w:rsid w:val="473D477D"/>
    <w:rsid w:val="474B65D6"/>
    <w:rsid w:val="47571D35"/>
    <w:rsid w:val="479C6915"/>
    <w:rsid w:val="479E8CBF"/>
    <w:rsid w:val="47A62E37"/>
    <w:rsid w:val="47B5453C"/>
    <w:rsid w:val="47C0D74A"/>
    <w:rsid w:val="47C75352"/>
    <w:rsid w:val="47CCC9CB"/>
    <w:rsid w:val="47E12927"/>
    <w:rsid w:val="47ECF6D3"/>
    <w:rsid w:val="48058198"/>
    <w:rsid w:val="48089A03"/>
    <w:rsid w:val="4813C70F"/>
    <w:rsid w:val="482CDEE7"/>
    <w:rsid w:val="482FD88B"/>
    <w:rsid w:val="48477A7E"/>
    <w:rsid w:val="4853C134"/>
    <w:rsid w:val="48680337"/>
    <w:rsid w:val="4882DC19"/>
    <w:rsid w:val="489AB6F4"/>
    <w:rsid w:val="48A0F3B7"/>
    <w:rsid w:val="48A788A9"/>
    <w:rsid w:val="48A7CE90"/>
    <w:rsid w:val="48BBD9CD"/>
    <w:rsid w:val="48CA9647"/>
    <w:rsid w:val="48D4ED4E"/>
    <w:rsid w:val="48DA7856"/>
    <w:rsid w:val="48E25F1F"/>
    <w:rsid w:val="48E60FBC"/>
    <w:rsid w:val="48E9580F"/>
    <w:rsid w:val="48EDBC30"/>
    <w:rsid w:val="48EEE150"/>
    <w:rsid w:val="48F2EF98"/>
    <w:rsid w:val="49143FF7"/>
    <w:rsid w:val="494759C7"/>
    <w:rsid w:val="495C88C3"/>
    <w:rsid w:val="4996D6FC"/>
    <w:rsid w:val="49A8C1E4"/>
    <w:rsid w:val="49B5C043"/>
    <w:rsid w:val="49BB79C5"/>
    <w:rsid w:val="49C7B0B6"/>
    <w:rsid w:val="49D5D0EF"/>
    <w:rsid w:val="4A023920"/>
    <w:rsid w:val="4A103CDA"/>
    <w:rsid w:val="4A25B882"/>
    <w:rsid w:val="4A5152EE"/>
    <w:rsid w:val="4A552D5A"/>
    <w:rsid w:val="4A5E188F"/>
    <w:rsid w:val="4A790B3B"/>
    <w:rsid w:val="4A89D565"/>
    <w:rsid w:val="4A8B1782"/>
    <w:rsid w:val="4AB15017"/>
    <w:rsid w:val="4AF88252"/>
    <w:rsid w:val="4B021448"/>
    <w:rsid w:val="4B29CE9E"/>
    <w:rsid w:val="4B37E14F"/>
    <w:rsid w:val="4B3CE5F5"/>
    <w:rsid w:val="4B459FD2"/>
    <w:rsid w:val="4B47446F"/>
    <w:rsid w:val="4B57F31B"/>
    <w:rsid w:val="4B6314D9"/>
    <w:rsid w:val="4B757D1D"/>
    <w:rsid w:val="4B7B4E09"/>
    <w:rsid w:val="4B8D0044"/>
    <w:rsid w:val="4B8F5BCD"/>
    <w:rsid w:val="4B946677"/>
    <w:rsid w:val="4BAC24E4"/>
    <w:rsid w:val="4BAD779F"/>
    <w:rsid w:val="4BB63D45"/>
    <w:rsid w:val="4BE0BDAE"/>
    <w:rsid w:val="4BE1D36D"/>
    <w:rsid w:val="4C19C0AA"/>
    <w:rsid w:val="4C4C9F01"/>
    <w:rsid w:val="4C5AC255"/>
    <w:rsid w:val="4C70F902"/>
    <w:rsid w:val="4C734C59"/>
    <w:rsid w:val="4CC41127"/>
    <w:rsid w:val="4CCB4A39"/>
    <w:rsid w:val="4D0477EA"/>
    <w:rsid w:val="4D150FC1"/>
    <w:rsid w:val="4D194325"/>
    <w:rsid w:val="4D2AA3E2"/>
    <w:rsid w:val="4D2D97ED"/>
    <w:rsid w:val="4D40EDD8"/>
    <w:rsid w:val="4D6D5C21"/>
    <w:rsid w:val="4D6E767F"/>
    <w:rsid w:val="4D7C2CA5"/>
    <w:rsid w:val="4D880674"/>
    <w:rsid w:val="4DA0E9D3"/>
    <w:rsid w:val="4DAD4F3E"/>
    <w:rsid w:val="4DBC671C"/>
    <w:rsid w:val="4DC7AD04"/>
    <w:rsid w:val="4DCCA86A"/>
    <w:rsid w:val="4DCFD3FF"/>
    <w:rsid w:val="4DE9E715"/>
    <w:rsid w:val="4DEC7C7F"/>
    <w:rsid w:val="4E02E0D9"/>
    <w:rsid w:val="4E201A88"/>
    <w:rsid w:val="4E355808"/>
    <w:rsid w:val="4E42DC3E"/>
    <w:rsid w:val="4E45DB32"/>
    <w:rsid w:val="4E48E4E0"/>
    <w:rsid w:val="4E4E7AB2"/>
    <w:rsid w:val="4E62CC1A"/>
    <w:rsid w:val="4E6FD529"/>
    <w:rsid w:val="4E9183E2"/>
    <w:rsid w:val="4E9DE1B3"/>
    <w:rsid w:val="4EA35A65"/>
    <w:rsid w:val="4EA7C693"/>
    <w:rsid w:val="4EB58480"/>
    <w:rsid w:val="4EBD4874"/>
    <w:rsid w:val="4ECC747F"/>
    <w:rsid w:val="4ED17368"/>
    <w:rsid w:val="4EDF4916"/>
    <w:rsid w:val="4F035687"/>
    <w:rsid w:val="4F31532F"/>
    <w:rsid w:val="4F40169D"/>
    <w:rsid w:val="4F4C760D"/>
    <w:rsid w:val="4F59F8D3"/>
    <w:rsid w:val="4F66BC59"/>
    <w:rsid w:val="4F77CEB1"/>
    <w:rsid w:val="4F8C656A"/>
    <w:rsid w:val="4FA883D5"/>
    <w:rsid w:val="4FCE1667"/>
    <w:rsid w:val="4FD4DB69"/>
    <w:rsid w:val="4FE83074"/>
    <w:rsid w:val="4FEDC217"/>
    <w:rsid w:val="4FF1EADD"/>
    <w:rsid w:val="5040FF87"/>
    <w:rsid w:val="505C8D5E"/>
    <w:rsid w:val="506896DF"/>
    <w:rsid w:val="50722FA6"/>
    <w:rsid w:val="5075EAFC"/>
    <w:rsid w:val="509423FD"/>
    <w:rsid w:val="509639DB"/>
    <w:rsid w:val="50C25E5C"/>
    <w:rsid w:val="50C4BBB4"/>
    <w:rsid w:val="50D4A456"/>
    <w:rsid w:val="50DB1208"/>
    <w:rsid w:val="50F50D80"/>
    <w:rsid w:val="511C6CE9"/>
    <w:rsid w:val="5141AD3B"/>
    <w:rsid w:val="514C5BF9"/>
    <w:rsid w:val="5162A2CE"/>
    <w:rsid w:val="5165672E"/>
    <w:rsid w:val="5178A63B"/>
    <w:rsid w:val="5194233C"/>
    <w:rsid w:val="519BECB6"/>
    <w:rsid w:val="51A50011"/>
    <w:rsid w:val="51B57582"/>
    <w:rsid w:val="51BCD9BF"/>
    <w:rsid w:val="51BD3C7B"/>
    <w:rsid w:val="51C30710"/>
    <w:rsid w:val="51DB1E8F"/>
    <w:rsid w:val="52369412"/>
    <w:rsid w:val="525D524B"/>
    <w:rsid w:val="5260398C"/>
    <w:rsid w:val="5274D2BF"/>
    <w:rsid w:val="527ED364"/>
    <w:rsid w:val="5287BDF7"/>
    <w:rsid w:val="5288CECF"/>
    <w:rsid w:val="5298EC65"/>
    <w:rsid w:val="52BC9E51"/>
    <w:rsid w:val="52C5B353"/>
    <w:rsid w:val="52C5FFDE"/>
    <w:rsid w:val="52C7CBD1"/>
    <w:rsid w:val="52CF55C7"/>
    <w:rsid w:val="52E0D857"/>
    <w:rsid w:val="52E238F5"/>
    <w:rsid w:val="53253B82"/>
    <w:rsid w:val="53272AC5"/>
    <w:rsid w:val="534323FC"/>
    <w:rsid w:val="5349964A"/>
    <w:rsid w:val="534C284B"/>
    <w:rsid w:val="535CEF1E"/>
    <w:rsid w:val="536BE842"/>
    <w:rsid w:val="537202A4"/>
    <w:rsid w:val="5372DA7B"/>
    <w:rsid w:val="53752B61"/>
    <w:rsid w:val="538EB218"/>
    <w:rsid w:val="539DF2EE"/>
    <w:rsid w:val="53AD64BE"/>
    <w:rsid w:val="53AE6C06"/>
    <w:rsid w:val="53BE69CE"/>
    <w:rsid w:val="53DCDD57"/>
    <w:rsid w:val="53EA05FD"/>
    <w:rsid w:val="53FBFDE7"/>
    <w:rsid w:val="54016C75"/>
    <w:rsid w:val="54563C51"/>
    <w:rsid w:val="545943B0"/>
    <w:rsid w:val="545F84A6"/>
    <w:rsid w:val="5461CBE1"/>
    <w:rsid w:val="5462AD3E"/>
    <w:rsid w:val="5463C08E"/>
    <w:rsid w:val="546775EE"/>
    <w:rsid w:val="5468F1FC"/>
    <w:rsid w:val="546B966F"/>
    <w:rsid w:val="54753A39"/>
    <w:rsid w:val="549199C8"/>
    <w:rsid w:val="54B0C39F"/>
    <w:rsid w:val="54CD491C"/>
    <w:rsid w:val="54E6CB03"/>
    <w:rsid w:val="54E839F5"/>
    <w:rsid w:val="54E891E0"/>
    <w:rsid w:val="54ECE4CA"/>
    <w:rsid w:val="54EDE9DE"/>
    <w:rsid w:val="54F43A9A"/>
    <w:rsid w:val="54FA3A55"/>
    <w:rsid w:val="55135D54"/>
    <w:rsid w:val="5525B30A"/>
    <w:rsid w:val="552F62C7"/>
    <w:rsid w:val="5540FB63"/>
    <w:rsid w:val="5575363B"/>
    <w:rsid w:val="55861539"/>
    <w:rsid w:val="5589DA10"/>
    <w:rsid w:val="559F8B8C"/>
    <w:rsid w:val="55B3BA51"/>
    <w:rsid w:val="55BE9F5E"/>
    <w:rsid w:val="55C4C9D7"/>
    <w:rsid w:val="55E1EEEA"/>
    <w:rsid w:val="55FD6B79"/>
    <w:rsid w:val="56076DA9"/>
    <w:rsid w:val="561783A8"/>
    <w:rsid w:val="561A2FA3"/>
    <w:rsid w:val="563F3923"/>
    <w:rsid w:val="564AE551"/>
    <w:rsid w:val="565CDCD3"/>
    <w:rsid w:val="56B8EB9C"/>
    <w:rsid w:val="56CACCEC"/>
    <w:rsid w:val="56FA62A0"/>
    <w:rsid w:val="5715F033"/>
    <w:rsid w:val="5716D6FC"/>
    <w:rsid w:val="575F069C"/>
    <w:rsid w:val="577BEDCD"/>
    <w:rsid w:val="577CE44F"/>
    <w:rsid w:val="577FD693"/>
    <w:rsid w:val="579B2A6C"/>
    <w:rsid w:val="57EB8FF6"/>
    <w:rsid w:val="57F439BF"/>
    <w:rsid w:val="580D0D91"/>
    <w:rsid w:val="581AB946"/>
    <w:rsid w:val="581E63BA"/>
    <w:rsid w:val="581F462B"/>
    <w:rsid w:val="5836C6F6"/>
    <w:rsid w:val="583BED3E"/>
    <w:rsid w:val="58440171"/>
    <w:rsid w:val="5847AD0D"/>
    <w:rsid w:val="586AD4A3"/>
    <w:rsid w:val="5873530F"/>
    <w:rsid w:val="589F9BB0"/>
    <w:rsid w:val="58C81556"/>
    <w:rsid w:val="58CBCE65"/>
    <w:rsid w:val="58CEA999"/>
    <w:rsid w:val="58CF8684"/>
    <w:rsid w:val="58E49239"/>
    <w:rsid w:val="58E5504C"/>
    <w:rsid w:val="58EC0C82"/>
    <w:rsid w:val="58EEC8AA"/>
    <w:rsid w:val="58F98382"/>
    <w:rsid w:val="5908F5AF"/>
    <w:rsid w:val="59100760"/>
    <w:rsid w:val="59282F0D"/>
    <w:rsid w:val="592CEF05"/>
    <w:rsid w:val="59343A6A"/>
    <w:rsid w:val="5941437E"/>
    <w:rsid w:val="5942EB58"/>
    <w:rsid w:val="5951559F"/>
    <w:rsid w:val="595384FC"/>
    <w:rsid w:val="59602114"/>
    <w:rsid w:val="59666FFA"/>
    <w:rsid w:val="597065B8"/>
    <w:rsid w:val="5982748E"/>
    <w:rsid w:val="599E721D"/>
    <w:rsid w:val="59B0F051"/>
    <w:rsid w:val="59B55B87"/>
    <w:rsid w:val="59CCAD9B"/>
    <w:rsid w:val="59DEBC9E"/>
    <w:rsid w:val="59FC974B"/>
    <w:rsid w:val="5A08CFF6"/>
    <w:rsid w:val="5A2AF891"/>
    <w:rsid w:val="5A3C0896"/>
    <w:rsid w:val="5A415B60"/>
    <w:rsid w:val="5A4AB927"/>
    <w:rsid w:val="5A4F1B91"/>
    <w:rsid w:val="5A506FFE"/>
    <w:rsid w:val="5A531B8C"/>
    <w:rsid w:val="5A5CF609"/>
    <w:rsid w:val="5A78FF5B"/>
    <w:rsid w:val="5A7CA827"/>
    <w:rsid w:val="5A8888B7"/>
    <w:rsid w:val="5A97973D"/>
    <w:rsid w:val="5AA5B197"/>
    <w:rsid w:val="5ACA39F6"/>
    <w:rsid w:val="5AF418D8"/>
    <w:rsid w:val="5AF7CF9A"/>
    <w:rsid w:val="5AFA2400"/>
    <w:rsid w:val="5AFA91E7"/>
    <w:rsid w:val="5B0062DB"/>
    <w:rsid w:val="5B1D3842"/>
    <w:rsid w:val="5B2DDBD4"/>
    <w:rsid w:val="5B2FB370"/>
    <w:rsid w:val="5B444491"/>
    <w:rsid w:val="5B59DE33"/>
    <w:rsid w:val="5B73F189"/>
    <w:rsid w:val="5B8D17EE"/>
    <w:rsid w:val="5B9EC8F9"/>
    <w:rsid w:val="5BB6CB6D"/>
    <w:rsid w:val="5BDB6B98"/>
    <w:rsid w:val="5BE29F24"/>
    <w:rsid w:val="5BEADC56"/>
    <w:rsid w:val="5BF07228"/>
    <w:rsid w:val="5BFFB401"/>
    <w:rsid w:val="5C0254DE"/>
    <w:rsid w:val="5C14F435"/>
    <w:rsid w:val="5C166DCC"/>
    <w:rsid w:val="5C2BAED3"/>
    <w:rsid w:val="5C307E57"/>
    <w:rsid w:val="5C325C22"/>
    <w:rsid w:val="5C348C0D"/>
    <w:rsid w:val="5C455975"/>
    <w:rsid w:val="5C611DA9"/>
    <w:rsid w:val="5C74BAD9"/>
    <w:rsid w:val="5C811218"/>
    <w:rsid w:val="5C82A66C"/>
    <w:rsid w:val="5C8A5EDB"/>
    <w:rsid w:val="5CA05EF9"/>
    <w:rsid w:val="5CB487B2"/>
    <w:rsid w:val="5CCF51FC"/>
    <w:rsid w:val="5CD4B44D"/>
    <w:rsid w:val="5CE01DAE"/>
    <w:rsid w:val="5CE92B02"/>
    <w:rsid w:val="5CE95422"/>
    <w:rsid w:val="5D54906D"/>
    <w:rsid w:val="5D5ECBEA"/>
    <w:rsid w:val="5D812BE2"/>
    <w:rsid w:val="5D82CB64"/>
    <w:rsid w:val="5D879595"/>
    <w:rsid w:val="5D87A7F8"/>
    <w:rsid w:val="5D8AF881"/>
    <w:rsid w:val="5D9166AB"/>
    <w:rsid w:val="5D95DA8D"/>
    <w:rsid w:val="5DF250D7"/>
    <w:rsid w:val="5E025CDA"/>
    <w:rsid w:val="5E09C60E"/>
    <w:rsid w:val="5E0FAC03"/>
    <w:rsid w:val="5E17A8AE"/>
    <w:rsid w:val="5E185B67"/>
    <w:rsid w:val="5E441451"/>
    <w:rsid w:val="5E7C655F"/>
    <w:rsid w:val="5E85154B"/>
    <w:rsid w:val="5E8D5E23"/>
    <w:rsid w:val="5EB71EA2"/>
    <w:rsid w:val="5EBDED0F"/>
    <w:rsid w:val="5EC830E4"/>
    <w:rsid w:val="5ECABC8D"/>
    <w:rsid w:val="5ECE17D5"/>
    <w:rsid w:val="5ED3E47A"/>
    <w:rsid w:val="5EF0BB41"/>
    <w:rsid w:val="5EF3337A"/>
    <w:rsid w:val="5EFCD5A0"/>
    <w:rsid w:val="5F062B3B"/>
    <w:rsid w:val="5F09AF74"/>
    <w:rsid w:val="5F0F2AEC"/>
    <w:rsid w:val="5F124F70"/>
    <w:rsid w:val="5F18A146"/>
    <w:rsid w:val="5F19CC97"/>
    <w:rsid w:val="5F473848"/>
    <w:rsid w:val="5F499D6C"/>
    <w:rsid w:val="5F4BF7E9"/>
    <w:rsid w:val="5F50D5E1"/>
    <w:rsid w:val="5F5C3D03"/>
    <w:rsid w:val="5F73AF4B"/>
    <w:rsid w:val="5F7D82F2"/>
    <w:rsid w:val="5F7DE288"/>
    <w:rsid w:val="5F896FFF"/>
    <w:rsid w:val="5F95BD86"/>
    <w:rsid w:val="5F9C40D4"/>
    <w:rsid w:val="5FA1D731"/>
    <w:rsid w:val="5FA41D9F"/>
    <w:rsid w:val="5FAA8039"/>
    <w:rsid w:val="5FAAD71A"/>
    <w:rsid w:val="5FAFCDF8"/>
    <w:rsid w:val="5FB7582B"/>
    <w:rsid w:val="5FB89906"/>
    <w:rsid w:val="5FB9771C"/>
    <w:rsid w:val="5FD15C84"/>
    <w:rsid w:val="5FD8E306"/>
    <w:rsid w:val="5FE6A925"/>
    <w:rsid w:val="5FF0BD33"/>
    <w:rsid w:val="5FF5588A"/>
    <w:rsid w:val="60305149"/>
    <w:rsid w:val="603B23BD"/>
    <w:rsid w:val="603B6853"/>
    <w:rsid w:val="6046A5EC"/>
    <w:rsid w:val="6053C7B8"/>
    <w:rsid w:val="60784E25"/>
    <w:rsid w:val="607CA9E3"/>
    <w:rsid w:val="60861528"/>
    <w:rsid w:val="60A67FB9"/>
    <w:rsid w:val="60B55578"/>
    <w:rsid w:val="60B6F037"/>
    <w:rsid w:val="60B9CC64"/>
    <w:rsid w:val="60BC5CF0"/>
    <w:rsid w:val="60E7B102"/>
    <w:rsid w:val="60F04292"/>
    <w:rsid w:val="61298D71"/>
    <w:rsid w:val="614D6446"/>
    <w:rsid w:val="616927C4"/>
    <w:rsid w:val="616D93EC"/>
    <w:rsid w:val="6175D4C4"/>
    <w:rsid w:val="617DAC12"/>
    <w:rsid w:val="61872765"/>
    <w:rsid w:val="618BFB1F"/>
    <w:rsid w:val="61A6CF0A"/>
    <w:rsid w:val="61A6DC4F"/>
    <w:rsid w:val="61AF3208"/>
    <w:rsid w:val="61AFA3B6"/>
    <w:rsid w:val="61B41F10"/>
    <w:rsid w:val="61FDE37E"/>
    <w:rsid w:val="620BA280"/>
    <w:rsid w:val="6211BF6B"/>
    <w:rsid w:val="62229161"/>
    <w:rsid w:val="622BE400"/>
    <w:rsid w:val="6240FB46"/>
    <w:rsid w:val="6241C63E"/>
    <w:rsid w:val="62798F41"/>
    <w:rsid w:val="6287F370"/>
    <w:rsid w:val="628BEA8B"/>
    <w:rsid w:val="6292A088"/>
    <w:rsid w:val="629539C8"/>
    <w:rsid w:val="62AABD53"/>
    <w:rsid w:val="62AC0D6E"/>
    <w:rsid w:val="62DC9A34"/>
    <w:rsid w:val="62E36133"/>
    <w:rsid w:val="62F2EFB9"/>
    <w:rsid w:val="62F9B987"/>
    <w:rsid w:val="6300AA52"/>
    <w:rsid w:val="630235CB"/>
    <w:rsid w:val="6304B264"/>
    <w:rsid w:val="63059143"/>
    <w:rsid w:val="630A364E"/>
    <w:rsid w:val="631A2906"/>
    <w:rsid w:val="631D3A5B"/>
    <w:rsid w:val="63401094"/>
    <w:rsid w:val="634128D3"/>
    <w:rsid w:val="63416F1B"/>
    <w:rsid w:val="63510BFF"/>
    <w:rsid w:val="635BF8E7"/>
    <w:rsid w:val="63760494"/>
    <w:rsid w:val="6389A855"/>
    <w:rsid w:val="6392CE50"/>
    <w:rsid w:val="63B600A9"/>
    <w:rsid w:val="63CF8C64"/>
    <w:rsid w:val="63D3B138"/>
    <w:rsid w:val="63E35E7F"/>
    <w:rsid w:val="63F97C26"/>
    <w:rsid w:val="63FBAF1F"/>
    <w:rsid w:val="6402BBB1"/>
    <w:rsid w:val="6459DF40"/>
    <w:rsid w:val="647F91B6"/>
    <w:rsid w:val="64811F53"/>
    <w:rsid w:val="648E1127"/>
    <w:rsid w:val="6496C51B"/>
    <w:rsid w:val="64A808B2"/>
    <w:rsid w:val="64B5224F"/>
    <w:rsid w:val="64D41B72"/>
    <w:rsid w:val="64E5D068"/>
    <w:rsid w:val="64E6712A"/>
    <w:rsid w:val="64FD49BA"/>
    <w:rsid w:val="6511452D"/>
    <w:rsid w:val="65193AAA"/>
    <w:rsid w:val="651C3D15"/>
    <w:rsid w:val="6525CBB6"/>
    <w:rsid w:val="652D4C84"/>
    <w:rsid w:val="65408FF1"/>
    <w:rsid w:val="6546E6AC"/>
    <w:rsid w:val="6546ED4F"/>
    <w:rsid w:val="655C4570"/>
    <w:rsid w:val="657F2141"/>
    <w:rsid w:val="6585CE15"/>
    <w:rsid w:val="65B5E37E"/>
    <w:rsid w:val="65E2ACDB"/>
    <w:rsid w:val="66151962"/>
    <w:rsid w:val="664FE4F5"/>
    <w:rsid w:val="666A285C"/>
    <w:rsid w:val="6695541E"/>
    <w:rsid w:val="669D26AC"/>
    <w:rsid w:val="66A3CF01"/>
    <w:rsid w:val="66ACCD49"/>
    <w:rsid w:val="66C2D032"/>
    <w:rsid w:val="66D4C02F"/>
    <w:rsid w:val="66DCFD4A"/>
    <w:rsid w:val="66DDA75B"/>
    <w:rsid w:val="66F29FBB"/>
    <w:rsid w:val="66F69896"/>
    <w:rsid w:val="6705D852"/>
    <w:rsid w:val="6706AF43"/>
    <w:rsid w:val="67138F63"/>
    <w:rsid w:val="671ABC2A"/>
    <w:rsid w:val="6723EB1C"/>
    <w:rsid w:val="6725CB3F"/>
    <w:rsid w:val="672CCBC3"/>
    <w:rsid w:val="673073DC"/>
    <w:rsid w:val="673CAF57"/>
    <w:rsid w:val="676DD27E"/>
    <w:rsid w:val="6778AE34"/>
    <w:rsid w:val="677DDBF3"/>
    <w:rsid w:val="6781F728"/>
    <w:rsid w:val="679396CC"/>
    <w:rsid w:val="67A915EB"/>
    <w:rsid w:val="67A979E2"/>
    <w:rsid w:val="67B2242C"/>
    <w:rsid w:val="67C47C76"/>
    <w:rsid w:val="67D188C4"/>
    <w:rsid w:val="67D62623"/>
    <w:rsid w:val="67D8B2FC"/>
    <w:rsid w:val="67F15115"/>
    <w:rsid w:val="67FCD4D1"/>
    <w:rsid w:val="680F09B7"/>
    <w:rsid w:val="682ABEB8"/>
    <w:rsid w:val="6834D353"/>
    <w:rsid w:val="6841964E"/>
    <w:rsid w:val="685C5FCD"/>
    <w:rsid w:val="68750EEA"/>
    <w:rsid w:val="68928CB2"/>
    <w:rsid w:val="68A02352"/>
    <w:rsid w:val="68AA4886"/>
    <w:rsid w:val="68B3EB49"/>
    <w:rsid w:val="68C13CDE"/>
    <w:rsid w:val="68C64877"/>
    <w:rsid w:val="68CF5390"/>
    <w:rsid w:val="68E45D80"/>
    <w:rsid w:val="68F2C133"/>
    <w:rsid w:val="68F86B00"/>
    <w:rsid w:val="69053996"/>
    <w:rsid w:val="691DFE2C"/>
    <w:rsid w:val="693F3987"/>
    <w:rsid w:val="69513205"/>
    <w:rsid w:val="695E5CAA"/>
    <w:rsid w:val="6968C7CE"/>
    <w:rsid w:val="6974275B"/>
    <w:rsid w:val="6975D5F4"/>
    <w:rsid w:val="6982629B"/>
    <w:rsid w:val="69916F7D"/>
    <w:rsid w:val="69A701C5"/>
    <w:rsid w:val="69AD85DD"/>
    <w:rsid w:val="69C3D92F"/>
    <w:rsid w:val="69C76DDF"/>
    <w:rsid w:val="69CC7FED"/>
    <w:rsid w:val="69D15DF7"/>
    <w:rsid w:val="69DD6C80"/>
    <w:rsid w:val="69F103D6"/>
    <w:rsid w:val="69F14772"/>
    <w:rsid w:val="69F8AF46"/>
    <w:rsid w:val="69F8B9ED"/>
    <w:rsid w:val="69FF345D"/>
    <w:rsid w:val="6A010B6E"/>
    <w:rsid w:val="6A07C974"/>
    <w:rsid w:val="6A24A6DB"/>
    <w:rsid w:val="6A288384"/>
    <w:rsid w:val="6A51DFCB"/>
    <w:rsid w:val="6A65E653"/>
    <w:rsid w:val="6A692602"/>
    <w:rsid w:val="6A6A4B5C"/>
    <w:rsid w:val="6A724278"/>
    <w:rsid w:val="6A773924"/>
    <w:rsid w:val="6A7BC7DF"/>
    <w:rsid w:val="6A7FCFCC"/>
    <w:rsid w:val="6AA1397E"/>
    <w:rsid w:val="6AA4042C"/>
    <w:rsid w:val="6AA5ADFB"/>
    <w:rsid w:val="6AABBE11"/>
    <w:rsid w:val="6AB373B5"/>
    <w:rsid w:val="6ABDAAC3"/>
    <w:rsid w:val="6AC096E4"/>
    <w:rsid w:val="6AC3C505"/>
    <w:rsid w:val="6AC560C8"/>
    <w:rsid w:val="6ACB9F13"/>
    <w:rsid w:val="6ACDE83E"/>
    <w:rsid w:val="6AD49C31"/>
    <w:rsid w:val="6AE2015F"/>
    <w:rsid w:val="6AE24FC1"/>
    <w:rsid w:val="6AEFE0B6"/>
    <w:rsid w:val="6B0141B0"/>
    <w:rsid w:val="6B037FE1"/>
    <w:rsid w:val="6B0D9048"/>
    <w:rsid w:val="6B0EF128"/>
    <w:rsid w:val="6B16CB91"/>
    <w:rsid w:val="6B206820"/>
    <w:rsid w:val="6B241E87"/>
    <w:rsid w:val="6B24EE0C"/>
    <w:rsid w:val="6B355FE9"/>
    <w:rsid w:val="6B4107BC"/>
    <w:rsid w:val="6B4ED386"/>
    <w:rsid w:val="6B5902E8"/>
    <w:rsid w:val="6B6A4419"/>
    <w:rsid w:val="6B770E7F"/>
    <w:rsid w:val="6B7D7D7B"/>
    <w:rsid w:val="6B87F2DA"/>
    <w:rsid w:val="6BAEC725"/>
    <w:rsid w:val="6BD0EF12"/>
    <w:rsid w:val="6BD8C5A9"/>
    <w:rsid w:val="6BF0D043"/>
    <w:rsid w:val="6BF2DCB5"/>
    <w:rsid w:val="6C2369D0"/>
    <w:rsid w:val="6C6E8A7D"/>
    <w:rsid w:val="6C747025"/>
    <w:rsid w:val="6C74826E"/>
    <w:rsid w:val="6C80D210"/>
    <w:rsid w:val="6C896663"/>
    <w:rsid w:val="6C9BC83C"/>
    <w:rsid w:val="6CA4B274"/>
    <w:rsid w:val="6CA6F041"/>
    <w:rsid w:val="6CA7DC80"/>
    <w:rsid w:val="6CB4AC21"/>
    <w:rsid w:val="6CB5ECAA"/>
    <w:rsid w:val="6CB79E27"/>
    <w:rsid w:val="6CC2F649"/>
    <w:rsid w:val="6CED414A"/>
    <w:rsid w:val="6D040051"/>
    <w:rsid w:val="6D0A1426"/>
    <w:rsid w:val="6D0AAD49"/>
    <w:rsid w:val="6D1C9569"/>
    <w:rsid w:val="6D217710"/>
    <w:rsid w:val="6D541220"/>
    <w:rsid w:val="6D5DC31B"/>
    <w:rsid w:val="6D6BE3BB"/>
    <w:rsid w:val="6D788F3A"/>
    <w:rsid w:val="6D79FBE3"/>
    <w:rsid w:val="6D7D948C"/>
    <w:rsid w:val="6DA900B7"/>
    <w:rsid w:val="6DABE6D1"/>
    <w:rsid w:val="6DBFB6E8"/>
    <w:rsid w:val="6DCFD56D"/>
    <w:rsid w:val="6DD1F03A"/>
    <w:rsid w:val="6DD30D06"/>
    <w:rsid w:val="6DD5B3D2"/>
    <w:rsid w:val="6DE4EC40"/>
    <w:rsid w:val="6DED550A"/>
    <w:rsid w:val="6E26CDDC"/>
    <w:rsid w:val="6E36E438"/>
    <w:rsid w:val="6E4E97E5"/>
    <w:rsid w:val="6E58D747"/>
    <w:rsid w:val="6E5EEDB6"/>
    <w:rsid w:val="6E72B17E"/>
    <w:rsid w:val="6E7EDB56"/>
    <w:rsid w:val="6E8A1338"/>
    <w:rsid w:val="6E8D26B6"/>
    <w:rsid w:val="6EB0B6AF"/>
    <w:rsid w:val="6EB2F5DD"/>
    <w:rsid w:val="6EBD8A56"/>
    <w:rsid w:val="6EC6AF58"/>
    <w:rsid w:val="6ED62D1F"/>
    <w:rsid w:val="6ED6552B"/>
    <w:rsid w:val="6EDD0C45"/>
    <w:rsid w:val="6EDF87C5"/>
    <w:rsid w:val="6EE75677"/>
    <w:rsid w:val="6EEA9A20"/>
    <w:rsid w:val="6F0C959A"/>
    <w:rsid w:val="6F1B7B94"/>
    <w:rsid w:val="6F2634C8"/>
    <w:rsid w:val="6F28D8ED"/>
    <w:rsid w:val="6F350798"/>
    <w:rsid w:val="6F358AEA"/>
    <w:rsid w:val="6F3F1B97"/>
    <w:rsid w:val="6F4BE2C6"/>
    <w:rsid w:val="6F51D9D9"/>
    <w:rsid w:val="6F5D04F9"/>
    <w:rsid w:val="6F8DB4B5"/>
    <w:rsid w:val="6F9A4E46"/>
    <w:rsid w:val="6F9FCECF"/>
    <w:rsid w:val="6FA69548"/>
    <w:rsid w:val="6FAD7991"/>
    <w:rsid w:val="6FB0D773"/>
    <w:rsid w:val="6FB4EA6C"/>
    <w:rsid w:val="6FB8A1D2"/>
    <w:rsid w:val="6FE8B6B8"/>
    <w:rsid w:val="6FEBE74B"/>
    <w:rsid w:val="70411792"/>
    <w:rsid w:val="704EAC00"/>
    <w:rsid w:val="70660AEB"/>
    <w:rsid w:val="706AC5C7"/>
    <w:rsid w:val="7090ABAF"/>
    <w:rsid w:val="709FB296"/>
    <w:rsid w:val="70A31CFB"/>
    <w:rsid w:val="70A45124"/>
    <w:rsid w:val="70A95EF2"/>
    <w:rsid w:val="70C875E3"/>
    <w:rsid w:val="70F18AA9"/>
    <w:rsid w:val="7109592C"/>
    <w:rsid w:val="71108E8C"/>
    <w:rsid w:val="711CBB68"/>
    <w:rsid w:val="7122454C"/>
    <w:rsid w:val="713EB86D"/>
    <w:rsid w:val="715EFF35"/>
    <w:rsid w:val="7161D3D1"/>
    <w:rsid w:val="71ACC284"/>
    <w:rsid w:val="71AF6564"/>
    <w:rsid w:val="71E8A839"/>
    <w:rsid w:val="71F48EBE"/>
    <w:rsid w:val="720F77B0"/>
    <w:rsid w:val="72284D3E"/>
    <w:rsid w:val="7233F507"/>
    <w:rsid w:val="72371145"/>
    <w:rsid w:val="723EFA12"/>
    <w:rsid w:val="7249177D"/>
    <w:rsid w:val="724C1A12"/>
    <w:rsid w:val="725A7C10"/>
    <w:rsid w:val="7275AC79"/>
    <w:rsid w:val="727C7722"/>
    <w:rsid w:val="7289A268"/>
    <w:rsid w:val="728B4143"/>
    <w:rsid w:val="729689A8"/>
    <w:rsid w:val="729A03C4"/>
    <w:rsid w:val="72A2E532"/>
    <w:rsid w:val="72B3A973"/>
    <w:rsid w:val="72BEE346"/>
    <w:rsid w:val="72C2BA8A"/>
    <w:rsid w:val="72D916AA"/>
    <w:rsid w:val="72E02C95"/>
    <w:rsid w:val="72ED4804"/>
    <w:rsid w:val="7301C3ED"/>
    <w:rsid w:val="730DBD26"/>
    <w:rsid w:val="730E8C62"/>
    <w:rsid w:val="7345EE9B"/>
    <w:rsid w:val="734AB5FD"/>
    <w:rsid w:val="734CBFA8"/>
    <w:rsid w:val="734E23AA"/>
    <w:rsid w:val="73634577"/>
    <w:rsid w:val="73698F68"/>
    <w:rsid w:val="736BFE4B"/>
    <w:rsid w:val="73B09ECD"/>
    <w:rsid w:val="73D1F59E"/>
    <w:rsid w:val="740CB745"/>
    <w:rsid w:val="7410FEF8"/>
    <w:rsid w:val="7446372E"/>
    <w:rsid w:val="7451D11C"/>
    <w:rsid w:val="745265EE"/>
    <w:rsid w:val="745F9D72"/>
    <w:rsid w:val="74725C6F"/>
    <w:rsid w:val="74749539"/>
    <w:rsid w:val="7493A5A3"/>
    <w:rsid w:val="749B6E4F"/>
    <w:rsid w:val="74AB0897"/>
    <w:rsid w:val="74B71339"/>
    <w:rsid w:val="74BAC4D9"/>
    <w:rsid w:val="74C0EF6E"/>
    <w:rsid w:val="74D8246D"/>
    <w:rsid w:val="74E643CA"/>
    <w:rsid w:val="74E7785C"/>
    <w:rsid w:val="74F4F956"/>
    <w:rsid w:val="7507A01E"/>
    <w:rsid w:val="750B2AC1"/>
    <w:rsid w:val="751EF1A5"/>
    <w:rsid w:val="753EAC25"/>
    <w:rsid w:val="75553069"/>
    <w:rsid w:val="757B992D"/>
    <w:rsid w:val="75956C06"/>
    <w:rsid w:val="759E9E54"/>
    <w:rsid w:val="75A133A6"/>
    <w:rsid w:val="75A2AAF9"/>
    <w:rsid w:val="75B677FF"/>
    <w:rsid w:val="7603FA6E"/>
    <w:rsid w:val="7618EEE2"/>
    <w:rsid w:val="762D9E78"/>
    <w:rsid w:val="7646188A"/>
    <w:rsid w:val="764619D9"/>
    <w:rsid w:val="7665EBC9"/>
    <w:rsid w:val="768F3252"/>
    <w:rsid w:val="76CAD10B"/>
    <w:rsid w:val="76D0C2EC"/>
    <w:rsid w:val="76D1C2BD"/>
    <w:rsid w:val="76D65F6F"/>
    <w:rsid w:val="76E5E022"/>
    <w:rsid w:val="76EDE33E"/>
    <w:rsid w:val="77046566"/>
    <w:rsid w:val="77102452"/>
    <w:rsid w:val="77127B1B"/>
    <w:rsid w:val="7716C9F1"/>
    <w:rsid w:val="7717B9B2"/>
    <w:rsid w:val="77292FA2"/>
    <w:rsid w:val="77303962"/>
    <w:rsid w:val="77445221"/>
    <w:rsid w:val="77599BB7"/>
    <w:rsid w:val="775BD2BA"/>
    <w:rsid w:val="775EB4F2"/>
    <w:rsid w:val="7780FF16"/>
    <w:rsid w:val="77852DF6"/>
    <w:rsid w:val="77853FF4"/>
    <w:rsid w:val="779D253E"/>
    <w:rsid w:val="77A62E53"/>
    <w:rsid w:val="77A8F9B1"/>
    <w:rsid w:val="77ACF016"/>
    <w:rsid w:val="77B925E6"/>
    <w:rsid w:val="77B93B21"/>
    <w:rsid w:val="77BC9A35"/>
    <w:rsid w:val="77C9AF86"/>
    <w:rsid w:val="77D0E119"/>
    <w:rsid w:val="77D7179B"/>
    <w:rsid w:val="77D80AB1"/>
    <w:rsid w:val="77DB95FE"/>
    <w:rsid w:val="77DEC74D"/>
    <w:rsid w:val="77E47922"/>
    <w:rsid w:val="77E64905"/>
    <w:rsid w:val="77FF6E7E"/>
    <w:rsid w:val="781607A5"/>
    <w:rsid w:val="7822F543"/>
    <w:rsid w:val="785D8613"/>
    <w:rsid w:val="7868ECDF"/>
    <w:rsid w:val="7893ACCE"/>
    <w:rsid w:val="78C83EAA"/>
    <w:rsid w:val="78DBE033"/>
    <w:rsid w:val="78E06564"/>
    <w:rsid w:val="78F7500E"/>
    <w:rsid w:val="78FBA43B"/>
    <w:rsid w:val="791CEDD4"/>
    <w:rsid w:val="793219C9"/>
    <w:rsid w:val="7958A19F"/>
    <w:rsid w:val="796CE201"/>
    <w:rsid w:val="79736FFD"/>
    <w:rsid w:val="79820046"/>
    <w:rsid w:val="79A10748"/>
    <w:rsid w:val="79B1621F"/>
    <w:rsid w:val="79C577C5"/>
    <w:rsid w:val="79C7D8E9"/>
    <w:rsid w:val="79CADCA7"/>
    <w:rsid w:val="79CE1B5A"/>
    <w:rsid w:val="79D90D91"/>
    <w:rsid w:val="79DDF306"/>
    <w:rsid w:val="79FB2FB8"/>
    <w:rsid w:val="7A006CB7"/>
    <w:rsid w:val="7A033EB0"/>
    <w:rsid w:val="7A1D892E"/>
    <w:rsid w:val="7A3CD33E"/>
    <w:rsid w:val="7A4F7611"/>
    <w:rsid w:val="7A6ABF2D"/>
    <w:rsid w:val="7A7968A1"/>
    <w:rsid w:val="7A8304C5"/>
    <w:rsid w:val="7A9EF650"/>
    <w:rsid w:val="7ACA7C6C"/>
    <w:rsid w:val="7AEBE5D0"/>
    <w:rsid w:val="7AF0B852"/>
    <w:rsid w:val="7AF2F2D8"/>
    <w:rsid w:val="7AFDD88E"/>
    <w:rsid w:val="7B1B5159"/>
    <w:rsid w:val="7B2E872F"/>
    <w:rsid w:val="7B373504"/>
    <w:rsid w:val="7B40100D"/>
    <w:rsid w:val="7B469E7F"/>
    <w:rsid w:val="7B4C4136"/>
    <w:rsid w:val="7B4EED97"/>
    <w:rsid w:val="7B4FA9BE"/>
    <w:rsid w:val="7B6C8613"/>
    <w:rsid w:val="7B729551"/>
    <w:rsid w:val="7B97336C"/>
    <w:rsid w:val="7B982C12"/>
    <w:rsid w:val="7B9883B5"/>
    <w:rsid w:val="7BA5733E"/>
    <w:rsid w:val="7BCDD6BC"/>
    <w:rsid w:val="7BD9D8FB"/>
    <w:rsid w:val="7BDDD6B6"/>
    <w:rsid w:val="7BDEA8D7"/>
    <w:rsid w:val="7BDFABB8"/>
    <w:rsid w:val="7BEC8813"/>
    <w:rsid w:val="7BF09840"/>
    <w:rsid w:val="7BF20E2C"/>
    <w:rsid w:val="7C0A49E8"/>
    <w:rsid w:val="7C1A6F2A"/>
    <w:rsid w:val="7C219EF3"/>
    <w:rsid w:val="7C4299BC"/>
    <w:rsid w:val="7C45A428"/>
    <w:rsid w:val="7C4988DF"/>
    <w:rsid w:val="7C4A2A8A"/>
    <w:rsid w:val="7C580654"/>
    <w:rsid w:val="7C8A196D"/>
    <w:rsid w:val="7C91407B"/>
    <w:rsid w:val="7C9530C3"/>
    <w:rsid w:val="7CA5A642"/>
    <w:rsid w:val="7CA7A9B8"/>
    <w:rsid w:val="7CB64AB9"/>
    <w:rsid w:val="7CDB90A5"/>
    <w:rsid w:val="7CDDBF15"/>
    <w:rsid w:val="7CFB3E99"/>
    <w:rsid w:val="7D00F6AB"/>
    <w:rsid w:val="7D07C2A6"/>
    <w:rsid w:val="7D0B383D"/>
    <w:rsid w:val="7D170EFB"/>
    <w:rsid w:val="7D2223DE"/>
    <w:rsid w:val="7D25B708"/>
    <w:rsid w:val="7D3B51D5"/>
    <w:rsid w:val="7D8206F5"/>
    <w:rsid w:val="7D879EA0"/>
    <w:rsid w:val="7D92A8A5"/>
    <w:rsid w:val="7D9F5F49"/>
    <w:rsid w:val="7DA0B62C"/>
    <w:rsid w:val="7DAE250E"/>
    <w:rsid w:val="7DC24709"/>
    <w:rsid w:val="7DD8E7C1"/>
    <w:rsid w:val="7DE158D8"/>
    <w:rsid w:val="7DE1F930"/>
    <w:rsid w:val="7DED2E8E"/>
    <w:rsid w:val="7E040469"/>
    <w:rsid w:val="7E0736C9"/>
    <w:rsid w:val="7E1FF785"/>
    <w:rsid w:val="7E2637A4"/>
    <w:rsid w:val="7E33262D"/>
    <w:rsid w:val="7E3415D6"/>
    <w:rsid w:val="7E38B0EA"/>
    <w:rsid w:val="7E50B5EB"/>
    <w:rsid w:val="7EB66283"/>
    <w:rsid w:val="7EBBB021"/>
    <w:rsid w:val="7EE7C2AB"/>
    <w:rsid w:val="7EED5064"/>
    <w:rsid w:val="7F0DBD32"/>
    <w:rsid w:val="7F2DA67C"/>
    <w:rsid w:val="7F3582EB"/>
    <w:rsid w:val="7F3D04B6"/>
    <w:rsid w:val="7F46163A"/>
    <w:rsid w:val="7F54C59D"/>
    <w:rsid w:val="7F6C40DD"/>
    <w:rsid w:val="7F713484"/>
    <w:rsid w:val="7F7A632F"/>
    <w:rsid w:val="7F8354C7"/>
    <w:rsid w:val="7F87C342"/>
    <w:rsid w:val="7F9FBEB0"/>
    <w:rsid w:val="7FD518B0"/>
    <w:rsid w:val="7FE11D7D"/>
    <w:rsid w:val="7FE898AD"/>
    <w:rsid w:val="7FEB2BB1"/>
    <w:rsid w:val="7FF01B29"/>
    <w:rsid w:val="7FF88DF5"/>
    <w:rsid w:val="7FFA36A5"/>
    <w:rsid w:val="7FFBD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FEAF9D"/>
  <w15:chartTrackingRefBased/>
  <w15:docId w15:val="{0416B1B8-1457-47BE-AB62-E7626F1420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w:type="character" w:styleId="Hyperlink">
    <w:uiPriority w:val="99"/>
    <w:name w:val="Hyperlink"/>
    <w:basedOn w:val="DefaultParagraphFont"/>
    <w:unhideWhenUsed/>
    <w:rsid w:val="2E858705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a6b0b439de50465b" /><Relationship Type="http://schemas.openxmlformats.org/officeDocument/2006/relationships/numbering" Target="numbering.xml" Id="R7e8ec9f9ff1c4a13" /><Relationship Type="http://schemas.openxmlformats.org/officeDocument/2006/relationships/hyperlink" Target="https://www.itv.com/news/wales/2016-01-19/port-talbot-and-its-long-tradition-of-steel-making" TargetMode="External" Id="Rdb994346cde0463f" /><Relationship Type="http://schemas.openxmlformats.org/officeDocument/2006/relationships/hyperlink" Target="https://www.npt.gov.uk/children-and-families/npt-young-people/tidy-minds/" TargetMode="External" Id="R99a5a74764fc4aea" /><Relationship Type="http://schemas.openxmlformats.org/officeDocument/2006/relationships/hyperlink" Target="https://www.nptcgroup.ac.uk/page/10/?post_type=cbc-course&amp;s&amp;course-location=91&amp;submit_course_search" TargetMode="External" Id="R160ad03ca1a14f0a" /><Relationship Type="http://schemas.openxmlformats.org/officeDocument/2006/relationships/hyperlink" Target="https://www.nationalrail.co.uk/stations/port-talbot-parkway/" TargetMode="External" Id="Rc91dfad9975440a8" /><Relationship Type="http://schemas.openxmlformats.org/officeDocument/2006/relationships/hyperlink" Target="https://nya.org.uk/wp-content/uploads/2021/04/1013-NYA-employment-report-Digital-Final-version-1.pdf" TargetMode="External" Id="Rd441031b766940be" /><Relationship Type="http://schemas.openxmlformats.org/officeDocument/2006/relationships/hyperlink" Target="https://www.swansea.ac.uk/undergraduate/courses/" TargetMode="External" Id="Rcf04f68d7dd1446d" /><Relationship Type="http://schemas.openxmlformats.org/officeDocument/2006/relationships/hyperlink" Target="https://www.cardiff.ac.uk/study/undergraduate/subjects" TargetMode="External" Id="R900b6b6369684335" /><Relationship Type="http://schemas.openxmlformats.org/officeDocument/2006/relationships/hyperlink" Target="https://nya.org.uk/national-occupational-standards-and-english-youth-work-policy-new-document-published/" TargetMode="External" Id="R6468fed7def244dd" /><Relationship Type="http://schemas.openxmlformats.org/officeDocument/2006/relationships/hyperlink" Target="https://nya.org.uk/national-occupational-standards-and-english-youth-work-policy-new-document-published/" TargetMode="External" Id="Rcf5120245622445f" /><Relationship Type="http://schemas.openxmlformats.org/officeDocument/2006/relationships/hyperlink" Target="https://nya.org.uk/national-occupational-standards-and-english-youth-work-policy-new-document-published/" TargetMode="External" Id="Ra7fd5bc853984db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2024-11-14T15:16:54.3678213Z</dcterms:created>
  <dcterms:modified xsi:type="dcterms:W3CDTF">2025-01-27T03:55:38.9466503Z</dcterms:modified>
  <dc:creator>Courtney Newman (2103306)</dc:creator>
  <lastModifiedBy>Courtney Newman (2103306)</lastModifiedBy>
</coreProperties>
</file>