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F65752D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5500D4" w14:paraId="7C5A995B" w14:textId="5DAC4BB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2435354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5500D4" w14:paraId="0B4A1ECE" w14:textId="7D807D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Ana Maria Ismail</w:t>
            </w:r>
          </w:p>
        </w:tc>
      </w:tr>
      <w:tr w:rsidRPr="007D32C5" w:rsidR="00EC129D" w:rsidTr="7F65752D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0C021E" w14:paraId="74B43403" w14:textId="2190749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Highfield Town House Hotel</w:t>
            </w:r>
          </w:p>
        </w:tc>
      </w:tr>
      <w:tr w:rsidRPr="007D32C5" w:rsidR="00EC129D" w:rsidTr="7F65752D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B32578" w14:paraId="485147B1" w14:textId="572167F4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B32578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</w:p>
        </w:tc>
      </w:tr>
      <w:tr w:rsidRPr="007D32C5" w:rsidR="00EC129D" w:rsidTr="7F65752D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F65752D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F65752D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6203150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18536030" w14:textId="77777777">
        <w:tc>
          <w:tcPr>
            <w:tcW w:w="9016" w:type="dxa"/>
            <w:gridSpan w:val="5"/>
            <w:tcMar/>
          </w:tcPr>
          <w:p w:rsidR="00E732A7" w:rsidRDefault="00061623" w14:paraId="61D23D51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:rsidR="00EC129D" w:rsidRDefault="00CC4609" w14:paraId="48D8833C" w14:textId="0CBDA0E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Highfield Town House Hotel</w:t>
            </w:r>
            <w:r w:rsidR="008F6E7E">
              <w:rPr>
                <w:rFonts w:ascii="Arial" w:hAnsi="Arial" w:cs="Arial"/>
                <w:sz w:val="22"/>
              </w:rPr>
              <w:t xml:space="preserve"> website </w:t>
            </w:r>
            <w:r w:rsidR="00855A01">
              <w:rPr>
                <w:rFonts w:ascii="Arial" w:hAnsi="Arial" w:cs="Arial"/>
                <w:sz w:val="22"/>
              </w:rPr>
              <w:t xml:space="preserve">takes around </w:t>
            </w:r>
            <w:r w:rsidR="008A22C4">
              <w:rPr>
                <w:rFonts w:ascii="Arial" w:hAnsi="Arial" w:cs="Arial"/>
                <w:sz w:val="22"/>
              </w:rPr>
              <w:t xml:space="preserve">5 to 10 seconds to load </w:t>
            </w:r>
            <w:r w:rsidR="00FC2483">
              <w:rPr>
                <w:rFonts w:ascii="Arial" w:hAnsi="Arial" w:cs="Arial"/>
                <w:sz w:val="22"/>
              </w:rPr>
              <w:t>once you have pressed the link</w:t>
            </w:r>
            <w:r w:rsidR="00A72841">
              <w:rPr>
                <w:rFonts w:ascii="Arial" w:hAnsi="Arial" w:cs="Arial"/>
                <w:sz w:val="22"/>
              </w:rPr>
              <w:t xml:space="preserve">, this </w:t>
            </w:r>
            <w:r w:rsidR="00FA5644">
              <w:rPr>
                <w:rFonts w:ascii="Arial" w:hAnsi="Arial" w:cs="Arial"/>
                <w:sz w:val="22"/>
              </w:rPr>
              <w:t xml:space="preserve">gives the website a positive start as </w:t>
            </w:r>
            <w:r w:rsidR="00CD20C1">
              <w:rPr>
                <w:rFonts w:ascii="Arial" w:hAnsi="Arial" w:cs="Arial"/>
                <w:sz w:val="22"/>
              </w:rPr>
              <w:t>it is very accessible.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="00E732A7" w:rsidP="2F7D1763" w:rsidRDefault="002207B3" w14:paraId="45922722" w14:textId="6ACB682F">
            <w:pPr>
              <w:rPr>
                <w:rFonts w:ascii="Arial" w:hAnsi="Arial" w:cs="Arial"/>
                <w:sz w:val="22"/>
                <w:szCs w:val="22"/>
              </w:rPr>
            </w:pPr>
            <w:r w:rsidRPr="2F7D1763" w:rsidR="1CAF8487">
              <w:rPr>
                <w:rFonts w:ascii="Arial" w:hAnsi="Arial" w:cs="Arial"/>
                <w:sz w:val="22"/>
                <w:szCs w:val="22"/>
              </w:rPr>
              <w:t xml:space="preserve">The simple but detailed </w:t>
            </w:r>
            <w:r w:rsidRPr="2F7D1763" w:rsidR="50C152F0">
              <w:rPr>
                <w:rFonts w:ascii="Arial" w:hAnsi="Arial" w:cs="Arial"/>
                <w:sz w:val="22"/>
                <w:szCs w:val="22"/>
              </w:rPr>
              <w:t xml:space="preserve">website </w:t>
            </w:r>
            <w:r w:rsidRPr="2F7D1763" w:rsidR="50C152F0">
              <w:rPr>
                <w:rFonts w:ascii="Arial" w:hAnsi="Arial" w:cs="Arial"/>
                <w:sz w:val="22"/>
                <w:szCs w:val="22"/>
              </w:rPr>
              <w:t>contains</w:t>
            </w:r>
            <w:r w:rsidRPr="2F7D1763" w:rsidR="50C152F0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2F7D1763" w:rsidR="50C152F0">
              <w:rPr>
                <w:rFonts w:ascii="Arial" w:hAnsi="Arial" w:cs="Arial"/>
                <w:sz w:val="22"/>
                <w:szCs w:val="22"/>
              </w:rPr>
              <w:t>sign</w:t>
            </w:r>
            <w:r w:rsidRPr="2F7D1763" w:rsidR="04D92418">
              <w:rPr>
                <w:rFonts w:ascii="Arial" w:hAnsi="Arial" w:cs="Arial"/>
                <w:sz w:val="22"/>
                <w:szCs w:val="22"/>
              </w:rPr>
              <w:t xml:space="preserve">ificant </w:t>
            </w:r>
            <w:r w:rsidRPr="2F7D1763" w:rsidR="6EB77140">
              <w:rPr>
                <w:rFonts w:ascii="Arial" w:hAnsi="Arial" w:cs="Arial"/>
                <w:sz w:val="22"/>
                <w:szCs w:val="22"/>
              </w:rPr>
              <w:t>number</w:t>
            </w:r>
            <w:r w:rsidRPr="2F7D1763" w:rsidR="04D92418">
              <w:rPr>
                <w:rFonts w:ascii="Arial" w:hAnsi="Arial" w:cs="Arial"/>
                <w:sz w:val="22"/>
                <w:szCs w:val="22"/>
              </w:rPr>
              <w:t xml:space="preserve"> of sub-pages </w:t>
            </w:r>
            <w:r w:rsidRPr="2F7D1763" w:rsidR="087AEB14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2F7D1763" w:rsidR="087AEB14">
              <w:rPr>
                <w:rFonts w:ascii="Arial" w:hAnsi="Arial" w:cs="Arial"/>
                <w:sz w:val="22"/>
                <w:szCs w:val="22"/>
              </w:rPr>
              <w:t>assist</w:t>
            </w:r>
            <w:r w:rsidRPr="2F7D1763" w:rsidR="087AEB14">
              <w:rPr>
                <w:rFonts w:ascii="Arial" w:hAnsi="Arial" w:cs="Arial"/>
                <w:sz w:val="22"/>
                <w:szCs w:val="22"/>
              </w:rPr>
              <w:t xml:space="preserve"> the customer in finding their needs for example the menu</w:t>
            </w:r>
            <w:r w:rsidRPr="2F7D1763" w:rsidR="7AEE7CE3">
              <w:rPr>
                <w:rFonts w:ascii="Arial" w:hAnsi="Arial" w:cs="Arial"/>
                <w:sz w:val="22"/>
                <w:szCs w:val="22"/>
              </w:rPr>
              <w:t>, booking and dining</w:t>
            </w:r>
            <w:r w:rsidRPr="2F7D1763" w:rsidR="1A09EEF5">
              <w:rPr>
                <w:rFonts w:ascii="Arial" w:hAnsi="Arial" w:cs="Arial"/>
                <w:sz w:val="22"/>
                <w:szCs w:val="22"/>
              </w:rPr>
              <w:t>.</w:t>
            </w:r>
            <w:r w:rsidRPr="2F7D1763" w:rsidR="6EB77140">
              <w:rPr>
                <w:rFonts w:ascii="Arial" w:hAnsi="Arial" w:cs="Arial"/>
                <w:sz w:val="22"/>
                <w:szCs w:val="22"/>
              </w:rPr>
              <w:t xml:space="preserve"> The website gives a clear stru</w:t>
            </w:r>
            <w:r w:rsidRPr="2F7D1763" w:rsidR="3A336954">
              <w:rPr>
                <w:rFonts w:ascii="Arial" w:hAnsi="Arial" w:cs="Arial"/>
                <w:sz w:val="22"/>
                <w:szCs w:val="22"/>
              </w:rPr>
              <w:t>cture</w:t>
            </w:r>
            <w:r w:rsidRPr="2F7D1763" w:rsidR="464CFC13">
              <w:rPr>
                <w:rFonts w:ascii="Arial" w:hAnsi="Arial" w:cs="Arial"/>
                <w:sz w:val="22"/>
                <w:szCs w:val="22"/>
              </w:rPr>
              <w:t xml:space="preserve"> for customers to navigate their </w:t>
            </w:r>
            <w:r w:rsidRPr="2F7D1763" w:rsidR="47404614">
              <w:rPr>
                <w:rFonts w:ascii="Arial" w:hAnsi="Arial" w:cs="Arial"/>
                <w:sz w:val="22"/>
                <w:szCs w:val="22"/>
              </w:rPr>
              <w:t>requirements</w:t>
            </w:r>
            <w:r w:rsidRPr="2F7D1763" w:rsidR="73489715">
              <w:rPr>
                <w:rFonts w:ascii="Arial" w:hAnsi="Arial" w:cs="Arial"/>
                <w:sz w:val="22"/>
                <w:szCs w:val="22"/>
              </w:rPr>
              <w:t xml:space="preserve"> first</w:t>
            </w:r>
            <w:r w:rsidRPr="2F7D1763" w:rsidR="259A2F53">
              <w:rPr>
                <w:rFonts w:ascii="Arial" w:hAnsi="Arial" w:cs="Arial"/>
                <w:sz w:val="22"/>
                <w:szCs w:val="22"/>
              </w:rPr>
              <w:t xml:space="preserve">ly </w:t>
            </w:r>
            <w:r w:rsidRPr="2F7D1763" w:rsidR="73489715">
              <w:rPr>
                <w:rFonts w:ascii="Arial" w:hAnsi="Arial" w:cs="Arial"/>
                <w:sz w:val="22"/>
                <w:szCs w:val="22"/>
              </w:rPr>
              <w:t>introduc</w:t>
            </w:r>
            <w:r w:rsidRPr="2F7D1763" w:rsidR="259A2F53">
              <w:rPr>
                <w:rFonts w:ascii="Arial" w:hAnsi="Arial" w:cs="Arial"/>
                <w:sz w:val="22"/>
                <w:szCs w:val="22"/>
              </w:rPr>
              <w:t>ing</w:t>
            </w:r>
            <w:r w:rsidRPr="2F7D1763" w:rsidR="41FBACC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7D1763" w:rsidR="2A8BC34E">
              <w:rPr>
                <w:rFonts w:ascii="Arial" w:hAnsi="Arial" w:cs="Arial"/>
                <w:sz w:val="22"/>
                <w:szCs w:val="22"/>
              </w:rPr>
              <w:t>the hotel with key information</w:t>
            </w:r>
            <w:r w:rsidRPr="2F7D1763" w:rsidR="718D22F7">
              <w:rPr>
                <w:rFonts w:ascii="Arial" w:hAnsi="Arial" w:cs="Arial"/>
                <w:sz w:val="22"/>
                <w:szCs w:val="22"/>
              </w:rPr>
              <w:t xml:space="preserve"> making sure to capture the</w:t>
            </w:r>
            <w:r w:rsidRPr="2F7D1763" w:rsidR="1789745C">
              <w:rPr>
                <w:rFonts w:ascii="Arial" w:hAnsi="Arial" w:cs="Arial"/>
                <w:sz w:val="22"/>
                <w:szCs w:val="22"/>
              </w:rPr>
              <w:t xml:space="preserve">ir </w:t>
            </w:r>
            <w:r w:rsidRPr="2F7D1763" w:rsidR="718D22F7">
              <w:rPr>
                <w:rFonts w:ascii="Arial" w:hAnsi="Arial" w:cs="Arial"/>
                <w:sz w:val="22"/>
                <w:szCs w:val="22"/>
              </w:rPr>
              <w:t>attention</w:t>
            </w:r>
            <w:r w:rsidRPr="2F7D1763" w:rsidR="39C559DA">
              <w:rPr>
                <w:rFonts w:ascii="Arial" w:hAnsi="Arial" w:cs="Arial"/>
                <w:sz w:val="22"/>
                <w:szCs w:val="22"/>
              </w:rPr>
              <w:t xml:space="preserve"> then they provide </w:t>
            </w:r>
            <w:r w:rsidRPr="2F7D1763" w:rsidR="48E13AAC">
              <w:rPr>
                <w:rFonts w:ascii="Arial" w:hAnsi="Arial" w:cs="Arial"/>
                <w:sz w:val="22"/>
                <w:szCs w:val="22"/>
              </w:rPr>
              <w:t>booking room</w:t>
            </w:r>
            <w:r w:rsidRPr="2F7D1763" w:rsidR="2B76AC72">
              <w:rPr>
                <w:rFonts w:ascii="Arial" w:hAnsi="Arial" w:cs="Arial"/>
                <w:sz w:val="22"/>
                <w:szCs w:val="22"/>
              </w:rPr>
              <w:t>s</w:t>
            </w:r>
            <w:r w:rsidRPr="2F7D1763" w:rsidR="48E13AAC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2F7D1763" w:rsidR="4EA5456D">
              <w:rPr>
                <w:rFonts w:ascii="Arial" w:hAnsi="Arial" w:cs="Arial"/>
                <w:sz w:val="22"/>
                <w:szCs w:val="22"/>
              </w:rPr>
              <w:t xml:space="preserve">dining information. In </w:t>
            </w:r>
            <w:r w:rsidRPr="2F7D1763" w:rsidR="7225F596">
              <w:rPr>
                <w:rFonts w:ascii="Arial" w:hAnsi="Arial" w:cs="Arial"/>
                <w:sz w:val="22"/>
                <w:szCs w:val="22"/>
              </w:rPr>
              <w:t>addition,</w:t>
            </w:r>
            <w:r w:rsidRPr="2F7D1763" w:rsidR="4EA5456D">
              <w:rPr>
                <w:rFonts w:ascii="Arial" w:hAnsi="Arial" w:cs="Arial"/>
                <w:sz w:val="22"/>
                <w:szCs w:val="22"/>
              </w:rPr>
              <w:t xml:space="preserve"> they also </w:t>
            </w:r>
            <w:r w:rsidRPr="2F7D1763" w:rsidR="565ADFF0">
              <w:rPr>
                <w:rFonts w:ascii="Arial" w:hAnsi="Arial" w:cs="Arial"/>
                <w:sz w:val="22"/>
                <w:szCs w:val="22"/>
              </w:rPr>
              <w:t xml:space="preserve">distribute </w:t>
            </w:r>
            <w:r w:rsidRPr="2F7D1763" w:rsidR="61CC5CAA">
              <w:rPr>
                <w:rFonts w:ascii="Arial" w:hAnsi="Arial" w:cs="Arial"/>
                <w:sz w:val="22"/>
                <w:szCs w:val="22"/>
              </w:rPr>
              <w:t>links to their menus</w:t>
            </w:r>
            <w:r w:rsidRPr="2F7D1763" w:rsidR="0C46F753">
              <w:rPr>
                <w:rFonts w:ascii="Arial" w:hAnsi="Arial" w:cs="Arial"/>
                <w:sz w:val="22"/>
                <w:szCs w:val="22"/>
              </w:rPr>
              <w:t xml:space="preserve"> which allows the costumer </w:t>
            </w:r>
            <w:r w:rsidRPr="2F7D1763" w:rsidR="7F1A6B69">
              <w:rPr>
                <w:rFonts w:ascii="Arial" w:hAnsi="Arial" w:cs="Arial"/>
                <w:sz w:val="22"/>
                <w:szCs w:val="22"/>
              </w:rPr>
              <w:t>to view before</w:t>
            </w:r>
            <w:r w:rsidRPr="2F7D1763" w:rsidR="322373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7D1763" w:rsidR="2C6A8C54">
              <w:rPr>
                <w:rFonts w:ascii="Arial" w:hAnsi="Arial" w:cs="Arial"/>
                <w:sz w:val="22"/>
                <w:szCs w:val="22"/>
              </w:rPr>
              <w:t>concluding</w:t>
            </w:r>
            <w:r w:rsidRPr="2F7D1763" w:rsidR="7F1A6B69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F65752D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F65752D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="00E43E4E" w:rsidRDefault="003A5035" w14:paraId="5C1A3A45" w14:textId="7EFF682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customer can make a booking</w:t>
            </w:r>
            <w:r w:rsidR="008D6875">
              <w:rPr>
                <w:rFonts w:ascii="Arial" w:hAnsi="Arial" w:cs="Arial"/>
                <w:sz w:val="22"/>
              </w:rPr>
              <w:t xml:space="preserve"> </w:t>
            </w:r>
            <w:r w:rsidR="008C7561">
              <w:rPr>
                <w:rFonts w:ascii="Arial" w:hAnsi="Arial" w:cs="Arial"/>
                <w:sz w:val="22"/>
              </w:rPr>
              <w:t>multiple ways</w:t>
            </w:r>
            <w:r w:rsidR="00D437C3">
              <w:rPr>
                <w:rFonts w:ascii="Arial" w:hAnsi="Arial" w:cs="Arial"/>
                <w:sz w:val="22"/>
              </w:rPr>
              <w:t xml:space="preserve"> they can book through the webpage</w:t>
            </w:r>
            <w:r w:rsidR="006742E7">
              <w:rPr>
                <w:rFonts w:ascii="Arial" w:hAnsi="Arial" w:cs="Arial"/>
                <w:sz w:val="22"/>
              </w:rPr>
              <w:t xml:space="preserve"> </w:t>
            </w:r>
            <w:r w:rsidR="00644CE4">
              <w:rPr>
                <w:rFonts w:ascii="Arial" w:hAnsi="Arial" w:cs="Arial"/>
                <w:sz w:val="22"/>
              </w:rPr>
              <w:t xml:space="preserve">choosing </w:t>
            </w:r>
            <w:r w:rsidR="00123013">
              <w:rPr>
                <w:rFonts w:ascii="Arial" w:hAnsi="Arial" w:cs="Arial"/>
                <w:sz w:val="22"/>
              </w:rPr>
              <w:t>rooms and dates.</w:t>
            </w:r>
            <w:r w:rsidR="00B86FD8">
              <w:rPr>
                <w:rFonts w:ascii="Arial" w:hAnsi="Arial" w:cs="Arial"/>
                <w:sz w:val="22"/>
              </w:rPr>
              <w:t xml:space="preserve"> They also provide reservations allowing you to book </w:t>
            </w:r>
            <w:r w:rsidR="00D36617">
              <w:rPr>
                <w:rFonts w:ascii="Arial" w:hAnsi="Arial" w:cs="Arial"/>
                <w:sz w:val="22"/>
              </w:rPr>
              <w:t xml:space="preserve">rooms and dates </w:t>
            </w:r>
            <w:r w:rsidR="00401F40">
              <w:rPr>
                <w:rFonts w:ascii="Arial" w:hAnsi="Arial" w:cs="Arial"/>
                <w:sz w:val="22"/>
              </w:rPr>
              <w:t>for future use</w:t>
            </w:r>
            <w:r w:rsidR="00B96D25">
              <w:rPr>
                <w:rFonts w:ascii="Arial" w:hAnsi="Arial" w:cs="Arial"/>
                <w:sz w:val="22"/>
              </w:rPr>
              <w:t xml:space="preserve"> however, you may also use their online forms to complete a booking</w:t>
            </w:r>
            <w:r w:rsidR="004D3DFF">
              <w:rPr>
                <w:rFonts w:ascii="Arial" w:hAnsi="Arial" w:cs="Arial"/>
                <w:sz w:val="22"/>
              </w:rPr>
              <w:t xml:space="preserve"> which is provided on </w:t>
            </w:r>
            <w:r w:rsidR="008D6875">
              <w:rPr>
                <w:rFonts w:ascii="Arial" w:hAnsi="Arial" w:cs="Arial"/>
                <w:sz w:val="22"/>
              </w:rPr>
              <w:t>their website.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F65752D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F65752D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76A86" w:rsidP="1F498E9D" w:rsidRDefault="00EB7D56" w14:paraId="544696E8" w14:textId="36C31F6B">
            <w:pPr>
              <w:rPr>
                <w:rFonts w:ascii="Arial" w:hAnsi="Arial" w:cs="Arial"/>
                <w:sz w:val="22"/>
                <w:szCs w:val="22"/>
              </w:rPr>
            </w:pPr>
            <w:r w:rsidRPr="2F7D1763" w:rsidR="74CD59B3">
              <w:rPr>
                <w:rFonts w:ascii="Arial" w:hAnsi="Arial" w:cs="Arial"/>
                <w:sz w:val="22"/>
                <w:szCs w:val="22"/>
              </w:rPr>
              <w:t>The website has a clear stru</w:t>
            </w:r>
            <w:r w:rsidRPr="2F7D1763" w:rsidR="42C84EBC">
              <w:rPr>
                <w:rFonts w:ascii="Arial" w:hAnsi="Arial" w:cs="Arial"/>
                <w:sz w:val="22"/>
                <w:szCs w:val="22"/>
              </w:rPr>
              <w:t>cture however it does have some down sides</w:t>
            </w:r>
            <w:r w:rsidRPr="2F7D1763" w:rsidR="06D1CB6B">
              <w:rPr>
                <w:rFonts w:ascii="Arial" w:hAnsi="Arial" w:cs="Arial"/>
                <w:sz w:val="22"/>
                <w:szCs w:val="22"/>
              </w:rPr>
              <w:t>, the first being they could use a search button</w:t>
            </w:r>
            <w:r w:rsidRPr="2F7D1763" w:rsidR="6E572E5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7D1763" w:rsidR="591393A3">
              <w:rPr>
                <w:rFonts w:ascii="Arial" w:hAnsi="Arial" w:cs="Arial"/>
                <w:sz w:val="22"/>
                <w:szCs w:val="22"/>
              </w:rPr>
              <w:t xml:space="preserve">for a simpler </w:t>
            </w:r>
            <w:r w:rsidRPr="2F7D1763" w:rsidR="090DA21C">
              <w:rPr>
                <w:rFonts w:ascii="Arial" w:hAnsi="Arial" w:cs="Arial"/>
                <w:sz w:val="22"/>
                <w:szCs w:val="22"/>
              </w:rPr>
              <w:t>more conclusi</w:t>
            </w:r>
            <w:r w:rsidRPr="2F7D1763" w:rsidR="1E443639">
              <w:rPr>
                <w:rFonts w:ascii="Arial" w:hAnsi="Arial" w:cs="Arial"/>
                <w:sz w:val="22"/>
                <w:szCs w:val="22"/>
              </w:rPr>
              <w:t>ve</w:t>
            </w:r>
            <w:r w:rsidRPr="2F7D1763" w:rsidR="090DA21C">
              <w:rPr>
                <w:rFonts w:ascii="Arial" w:hAnsi="Arial" w:cs="Arial"/>
                <w:sz w:val="22"/>
                <w:szCs w:val="22"/>
              </w:rPr>
              <w:t xml:space="preserve"> search</w:t>
            </w:r>
            <w:r w:rsidRPr="2F7D1763" w:rsidR="7E54BD27">
              <w:rPr>
                <w:rFonts w:ascii="Arial" w:hAnsi="Arial" w:cs="Arial"/>
                <w:sz w:val="22"/>
                <w:szCs w:val="22"/>
              </w:rPr>
              <w:t xml:space="preserve">, the second improvement </w:t>
            </w:r>
            <w:r w:rsidRPr="2F7D1763" w:rsidR="20961750">
              <w:rPr>
                <w:rFonts w:ascii="Arial" w:hAnsi="Arial" w:cs="Arial"/>
                <w:sz w:val="22"/>
                <w:szCs w:val="22"/>
              </w:rPr>
              <w:t>could be</w:t>
            </w:r>
            <w:r w:rsidRPr="2F7D1763" w:rsidR="6AAF7A0E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2F7D1763" w:rsidR="20961750">
              <w:rPr>
                <w:rFonts w:ascii="Arial" w:hAnsi="Arial" w:cs="Arial"/>
                <w:sz w:val="22"/>
                <w:szCs w:val="22"/>
              </w:rPr>
              <w:t xml:space="preserve"> includ</w:t>
            </w:r>
            <w:r w:rsidRPr="2F7D1763" w:rsidR="707CB7B5">
              <w:rPr>
                <w:rFonts w:ascii="Arial" w:hAnsi="Arial" w:cs="Arial"/>
                <w:sz w:val="22"/>
                <w:szCs w:val="22"/>
              </w:rPr>
              <w:t>e</w:t>
            </w:r>
            <w:r w:rsidRPr="2F7D1763" w:rsidR="20961750">
              <w:rPr>
                <w:rFonts w:ascii="Arial" w:hAnsi="Arial" w:cs="Arial"/>
                <w:sz w:val="22"/>
                <w:szCs w:val="22"/>
              </w:rPr>
              <w:t xml:space="preserve"> reviews from previous customers</w:t>
            </w:r>
            <w:r w:rsidRPr="2F7D1763" w:rsidR="7F16D47A">
              <w:rPr>
                <w:rFonts w:ascii="Arial" w:hAnsi="Arial" w:cs="Arial"/>
                <w:sz w:val="22"/>
                <w:szCs w:val="22"/>
              </w:rPr>
              <w:t>, reviews help</w:t>
            </w:r>
            <w:r w:rsidRPr="2F7D1763" w:rsidR="3ED8B46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7D1763" w:rsidR="24D7D594">
              <w:rPr>
                <w:rFonts w:ascii="Arial" w:hAnsi="Arial" w:cs="Arial"/>
                <w:sz w:val="22"/>
                <w:szCs w:val="22"/>
              </w:rPr>
              <w:t xml:space="preserve">give in-sight </w:t>
            </w:r>
            <w:r w:rsidRPr="2F7D1763" w:rsidR="63EDFBB5">
              <w:rPr>
                <w:rFonts w:ascii="Arial" w:hAnsi="Arial" w:cs="Arial"/>
                <w:sz w:val="22"/>
                <w:szCs w:val="22"/>
              </w:rPr>
              <w:t xml:space="preserve">which is important </w:t>
            </w:r>
            <w:r w:rsidRPr="2F7D1763" w:rsidR="7DEF6494">
              <w:rPr>
                <w:rFonts w:ascii="Arial" w:hAnsi="Arial" w:cs="Arial"/>
                <w:sz w:val="22"/>
                <w:szCs w:val="22"/>
              </w:rPr>
              <w:t>for customers building trust</w:t>
            </w:r>
            <w:r w:rsidRPr="2F7D1763" w:rsidR="7DB7576E">
              <w:rPr>
                <w:rFonts w:ascii="Arial" w:hAnsi="Arial" w:cs="Arial"/>
                <w:sz w:val="22"/>
                <w:szCs w:val="22"/>
              </w:rPr>
              <w:t xml:space="preserve"> and lastly </w:t>
            </w:r>
            <w:r w:rsidRPr="2F7D1763" w:rsidR="08E985BD">
              <w:rPr>
                <w:rFonts w:ascii="Arial" w:hAnsi="Arial" w:cs="Arial"/>
                <w:sz w:val="22"/>
                <w:szCs w:val="22"/>
              </w:rPr>
              <w:t xml:space="preserve">they could </w:t>
            </w:r>
            <w:r w:rsidRPr="2F7D1763" w:rsidR="074BA95A">
              <w:rPr>
                <w:rFonts w:ascii="Arial" w:hAnsi="Arial" w:cs="Arial"/>
                <w:sz w:val="22"/>
                <w:szCs w:val="22"/>
              </w:rPr>
              <w:t>add pictures of</w:t>
            </w:r>
            <w:r w:rsidRPr="2F7D1763" w:rsidR="161DED2D">
              <w:rPr>
                <w:rFonts w:ascii="Arial" w:hAnsi="Arial" w:cs="Arial"/>
                <w:sz w:val="22"/>
                <w:szCs w:val="22"/>
              </w:rPr>
              <w:t xml:space="preserve"> different types of </w:t>
            </w:r>
            <w:r w:rsidRPr="2F7D1763" w:rsidR="074BA95A">
              <w:rPr>
                <w:rFonts w:ascii="Arial" w:hAnsi="Arial" w:cs="Arial"/>
                <w:sz w:val="22"/>
                <w:szCs w:val="22"/>
              </w:rPr>
              <w:t xml:space="preserve">rooms </w:t>
            </w:r>
            <w:r w:rsidRPr="2F7D1763" w:rsidR="7F636062">
              <w:rPr>
                <w:rFonts w:ascii="Arial" w:hAnsi="Arial" w:cs="Arial"/>
                <w:sz w:val="22"/>
                <w:szCs w:val="22"/>
              </w:rPr>
              <w:t>when</w:t>
            </w:r>
            <w:r w:rsidRPr="2F7D1763" w:rsidR="7A22E09A">
              <w:rPr>
                <w:rFonts w:ascii="Arial" w:hAnsi="Arial" w:cs="Arial"/>
                <w:sz w:val="22"/>
                <w:szCs w:val="22"/>
              </w:rPr>
              <w:t xml:space="preserve"> booking as they do not provide any</w:t>
            </w:r>
            <w:r w:rsidRPr="2F7D1763" w:rsidR="3ACFC0EB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26B70" w:rsidTr="7F65752D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F65752D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1D7CCA2C" w14:textId="77777777">
        <w:tc>
          <w:tcPr>
            <w:tcW w:w="9016" w:type="dxa"/>
            <w:gridSpan w:val="5"/>
            <w:tcMar/>
          </w:tcPr>
          <w:p w:rsidR="00122662" w:rsidRDefault="00594A98" w14:paraId="3612E678" w14:textId="182A29E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122662">
              <w:rPr>
                <w:rFonts w:ascii="Arial" w:hAnsi="Arial" w:cs="Arial"/>
                <w:sz w:val="22"/>
              </w:rPr>
              <w:t>:</w:t>
            </w:r>
          </w:p>
          <w:p w:rsidR="00E7462A" w:rsidP="7F65752D" w:rsidRDefault="00122662" w14:paraId="2714F655" w14:textId="47646D55">
            <w:pPr>
              <w:rPr>
                <w:rFonts w:ascii="Arial" w:hAnsi="Arial" w:cs="Arial"/>
                <w:sz w:val="22"/>
                <w:szCs w:val="22"/>
              </w:rPr>
            </w:pPr>
            <w:r w:rsidRPr="7F65752D" w:rsidR="00122662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7F65752D" w:rsidR="000420B2">
              <w:rPr>
                <w:rFonts w:ascii="Arial" w:hAnsi="Arial" w:cs="Arial"/>
                <w:sz w:val="22"/>
                <w:szCs w:val="22"/>
              </w:rPr>
              <w:t>website gives an aesthetic but subtle look it</w:t>
            </w:r>
            <w:r w:rsidRPr="7F65752D" w:rsidR="00B37D9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F65752D" w:rsidR="00D86807">
              <w:rPr>
                <w:rFonts w:ascii="Arial" w:hAnsi="Arial" w:cs="Arial"/>
                <w:sz w:val="22"/>
                <w:szCs w:val="22"/>
              </w:rPr>
              <w:t>offers key information</w:t>
            </w:r>
            <w:r w:rsidRPr="7F65752D" w:rsidR="009435CF">
              <w:rPr>
                <w:rFonts w:ascii="Arial" w:hAnsi="Arial" w:cs="Arial"/>
                <w:sz w:val="22"/>
                <w:szCs w:val="22"/>
              </w:rPr>
              <w:t xml:space="preserve"> with images of</w:t>
            </w:r>
            <w:r w:rsidRPr="7F65752D" w:rsidR="00413C0A">
              <w:rPr>
                <w:rFonts w:ascii="Arial" w:hAnsi="Arial" w:cs="Arial"/>
                <w:sz w:val="22"/>
                <w:szCs w:val="22"/>
              </w:rPr>
              <w:t xml:space="preserve"> the hotel</w:t>
            </w:r>
            <w:r w:rsidRPr="7F65752D" w:rsidR="005B1EF2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7F65752D" w:rsidR="0034090E">
              <w:rPr>
                <w:rFonts w:ascii="Arial" w:hAnsi="Arial" w:cs="Arial"/>
                <w:sz w:val="22"/>
                <w:szCs w:val="22"/>
              </w:rPr>
              <w:t>contributes contact info</w:t>
            </w:r>
            <w:r w:rsidRPr="7F65752D" w:rsidR="00113E12">
              <w:rPr>
                <w:rFonts w:ascii="Arial" w:hAnsi="Arial" w:cs="Arial"/>
                <w:sz w:val="22"/>
                <w:szCs w:val="22"/>
              </w:rPr>
              <w:t xml:space="preserve">rmation for customers in need of </w:t>
            </w:r>
            <w:r w:rsidRPr="7F65752D" w:rsidR="00113E12">
              <w:rPr>
                <w:rFonts w:ascii="Arial" w:hAnsi="Arial" w:cs="Arial"/>
                <w:sz w:val="22"/>
                <w:szCs w:val="22"/>
              </w:rPr>
              <w:t>assistance</w:t>
            </w:r>
            <w:r w:rsidRPr="7F65752D" w:rsidR="00113E12">
              <w:rPr>
                <w:rFonts w:ascii="Arial" w:hAnsi="Arial" w:cs="Arial"/>
                <w:sz w:val="22"/>
                <w:szCs w:val="22"/>
              </w:rPr>
              <w:t>.</w:t>
            </w:r>
            <w:r w:rsidRPr="7F65752D" w:rsidR="00E7462A">
              <w:rPr>
                <w:rFonts w:ascii="Arial" w:hAnsi="Arial" w:cs="Arial"/>
                <w:sz w:val="22"/>
                <w:szCs w:val="22"/>
              </w:rPr>
              <w:t xml:space="preserve"> There is a huge difference when using a mobile phone </w:t>
            </w:r>
            <w:r w:rsidRPr="7F65752D" w:rsidR="0067423B">
              <w:rPr>
                <w:rFonts w:ascii="Arial" w:hAnsi="Arial" w:cs="Arial"/>
                <w:sz w:val="22"/>
                <w:szCs w:val="22"/>
              </w:rPr>
              <w:t>every detail is sma</w:t>
            </w:r>
            <w:r w:rsidRPr="7F65752D" w:rsidR="009B597D">
              <w:rPr>
                <w:rFonts w:ascii="Arial" w:hAnsi="Arial" w:cs="Arial"/>
                <w:sz w:val="22"/>
                <w:szCs w:val="22"/>
              </w:rPr>
              <w:t xml:space="preserve">ller and packed, the images </w:t>
            </w:r>
            <w:r w:rsidRPr="7F65752D" w:rsidR="00E648AA">
              <w:rPr>
                <w:rFonts w:ascii="Arial" w:hAnsi="Arial" w:cs="Arial"/>
                <w:sz w:val="22"/>
                <w:szCs w:val="22"/>
              </w:rPr>
              <w:t>limit the amount of information provided</w:t>
            </w:r>
            <w:r w:rsidRPr="7F65752D" w:rsidR="00912930">
              <w:rPr>
                <w:rFonts w:ascii="Arial" w:hAnsi="Arial" w:cs="Arial"/>
                <w:sz w:val="22"/>
                <w:szCs w:val="22"/>
              </w:rPr>
              <w:t>, booking seems to have become a little difficult</w:t>
            </w:r>
            <w:r w:rsidRPr="7F65752D" w:rsidR="527BC72F">
              <w:rPr>
                <w:rFonts w:ascii="Arial" w:hAnsi="Arial" w:cs="Arial"/>
                <w:sz w:val="22"/>
                <w:szCs w:val="22"/>
              </w:rPr>
              <w:t>, there are some unnecessary images</w:t>
            </w:r>
            <w:r w:rsidRPr="7F65752D" w:rsidR="35A5D908">
              <w:rPr>
                <w:rFonts w:ascii="Arial" w:hAnsi="Arial" w:cs="Arial"/>
                <w:sz w:val="22"/>
                <w:szCs w:val="22"/>
              </w:rPr>
              <w:t xml:space="preserve"> that take up space which could be used for more information</w:t>
            </w:r>
            <w:r w:rsidRPr="7F65752D" w:rsidR="317CDA6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F65752D" w:rsidR="00140856">
              <w:rPr>
                <w:rFonts w:ascii="Arial" w:hAnsi="Arial" w:cs="Arial"/>
                <w:sz w:val="22"/>
                <w:szCs w:val="22"/>
              </w:rPr>
              <w:t xml:space="preserve">nevertheless </w:t>
            </w:r>
            <w:r w:rsidRPr="7F65752D" w:rsidR="00284D01">
              <w:rPr>
                <w:rFonts w:ascii="Arial" w:hAnsi="Arial" w:cs="Arial"/>
                <w:sz w:val="22"/>
                <w:szCs w:val="22"/>
              </w:rPr>
              <w:t>contacting the hotel can easily be done by pressing the phone icon.</w:t>
            </w:r>
          </w:p>
          <w:p w:rsidR="009D57A4" w:rsidRDefault="009D57A4" w14:paraId="6555B4A5" w14:textId="77777777">
            <w:pPr>
              <w:rPr>
                <w:rFonts w:ascii="Arial" w:hAnsi="Arial" w:cs="Arial"/>
                <w:sz w:val="22"/>
              </w:rPr>
            </w:pP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="00057020" w:rsidP="2F7D1763" w:rsidRDefault="00065AF7" w14:paraId="04B55C2E" w14:textId="76957CAA">
            <w:pPr>
              <w:rPr>
                <w:rFonts w:ascii="Arial" w:hAnsi="Arial" w:cs="Arial"/>
                <w:sz w:val="22"/>
                <w:szCs w:val="22"/>
              </w:rPr>
            </w:pPr>
            <w:r w:rsidRPr="2F7D1763" w:rsidR="46430747">
              <w:rPr>
                <w:rFonts w:ascii="Arial" w:hAnsi="Arial" w:cs="Arial"/>
                <w:sz w:val="22"/>
                <w:szCs w:val="22"/>
              </w:rPr>
              <w:t xml:space="preserve">Essentially </w:t>
            </w:r>
            <w:r w:rsidRPr="2F7D1763" w:rsidR="0BDB198E">
              <w:rPr>
                <w:rFonts w:ascii="Arial" w:hAnsi="Arial" w:cs="Arial"/>
                <w:sz w:val="22"/>
                <w:szCs w:val="22"/>
              </w:rPr>
              <w:t xml:space="preserve">the website gives a simple professional, clean look using images of their </w:t>
            </w:r>
            <w:r w:rsidRPr="2F7D1763" w:rsidR="344B4D07">
              <w:rPr>
                <w:rFonts w:ascii="Arial" w:hAnsi="Arial" w:cs="Arial"/>
                <w:sz w:val="22"/>
                <w:szCs w:val="22"/>
              </w:rPr>
              <w:t>stylish bedrooms</w:t>
            </w:r>
            <w:r w:rsidRPr="2F7D1763" w:rsidR="5A896AC2">
              <w:rPr>
                <w:rFonts w:ascii="Arial" w:hAnsi="Arial" w:cs="Arial"/>
                <w:sz w:val="22"/>
                <w:szCs w:val="22"/>
              </w:rPr>
              <w:t xml:space="preserve"> with soft tones</w:t>
            </w:r>
            <w:r w:rsidRPr="2F7D1763" w:rsidR="7371B08C">
              <w:rPr>
                <w:rFonts w:ascii="Arial" w:hAnsi="Arial" w:cs="Arial"/>
                <w:sz w:val="22"/>
                <w:szCs w:val="22"/>
              </w:rPr>
              <w:t xml:space="preserve"> as their background to give a relaxed feeling </w:t>
            </w:r>
            <w:r w:rsidRPr="2F7D1763" w:rsidR="1E88B249">
              <w:rPr>
                <w:rFonts w:ascii="Arial" w:hAnsi="Arial" w:cs="Arial"/>
                <w:sz w:val="22"/>
                <w:szCs w:val="22"/>
              </w:rPr>
              <w:t>with a twist of luxury</w:t>
            </w:r>
            <w:r w:rsidRPr="2F7D1763" w:rsidR="2C70B0B6">
              <w:rPr>
                <w:rFonts w:ascii="Arial" w:hAnsi="Arial" w:cs="Arial"/>
                <w:sz w:val="22"/>
                <w:szCs w:val="22"/>
              </w:rPr>
              <w:t xml:space="preserve"> however, they could also use </w:t>
            </w:r>
            <w:r w:rsidRPr="2F7D1763" w:rsidR="2A699482">
              <w:rPr>
                <w:rFonts w:ascii="Arial" w:hAnsi="Arial" w:cs="Arial"/>
                <w:sz w:val="22"/>
                <w:szCs w:val="22"/>
              </w:rPr>
              <w:t xml:space="preserve">some reliability </w:t>
            </w:r>
            <w:r w:rsidRPr="2F7D1763" w:rsidR="2E62241F">
              <w:rPr>
                <w:rFonts w:ascii="Arial" w:hAnsi="Arial" w:cs="Arial"/>
                <w:sz w:val="22"/>
                <w:szCs w:val="22"/>
              </w:rPr>
              <w:t xml:space="preserve">The Royal </w:t>
            </w:r>
            <w:r w:rsidRPr="2F7D1763" w:rsidR="4C83F9BA">
              <w:rPr>
                <w:rFonts w:ascii="Arial" w:hAnsi="Arial" w:cs="Arial"/>
                <w:sz w:val="22"/>
                <w:szCs w:val="22"/>
              </w:rPr>
              <w:t xml:space="preserve">George Hotel offers their customers </w:t>
            </w:r>
            <w:r w:rsidRPr="2F7D1763" w:rsidR="1ED413C5">
              <w:rPr>
                <w:rFonts w:ascii="Arial" w:hAnsi="Arial" w:cs="Arial"/>
                <w:sz w:val="22"/>
                <w:szCs w:val="22"/>
              </w:rPr>
              <w:t xml:space="preserve">a classic, cozy room as insight </w:t>
            </w:r>
            <w:r w:rsidRPr="2F7D1763" w:rsidR="5F0EF01F">
              <w:rPr>
                <w:rFonts w:ascii="Arial" w:hAnsi="Arial" w:cs="Arial"/>
                <w:sz w:val="22"/>
                <w:szCs w:val="22"/>
              </w:rPr>
              <w:t xml:space="preserve">using warm tones helping them feel more at ease rather than </w:t>
            </w:r>
            <w:r w:rsidRPr="2F7D1763" w:rsidR="168369DC">
              <w:rPr>
                <w:rFonts w:ascii="Arial" w:hAnsi="Arial" w:cs="Arial"/>
                <w:sz w:val="22"/>
                <w:szCs w:val="22"/>
              </w:rPr>
              <w:t>stressed out.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F65752D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="00401F17" w:rsidP="1F498E9D" w:rsidRDefault="00DA7E06" w14:paraId="01A6DB6C" w14:textId="69B55BAE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00DA7E06">
              <w:rPr>
                <w:rFonts w:ascii="Arial" w:hAnsi="Arial" w:cs="Arial"/>
                <w:sz w:val="22"/>
                <w:szCs w:val="22"/>
              </w:rPr>
              <w:t xml:space="preserve">Primarily the website </w:t>
            </w:r>
            <w:r w:rsidRPr="1F498E9D" w:rsidR="007032A2">
              <w:rPr>
                <w:rFonts w:ascii="Arial" w:hAnsi="Arial" w:cs="Arial"/>
                <w:sz w:val="22"/>
                <w:szCs w:val="22"/>
              </w:rPr>
              <w:t xml:space="preserve">uses email </w:t>
            </w:r>
            <w:r w:rsidRPr="1F498E9D" w:rsidR="00DB0AF5">
              <w:rPr>
                <w:rFonts w:ascii="Arial" w:hAnsi="Arial" w:cs="Arial"/>
                <w:sz w:val="22"/>
                <w:szCs w:val="22"/>
              </w:rPr>
              <w:t xml:space="preserve">which is not </w:t>
            </w:r>
            <w:r w:rsidRPr="1F498E9D" w:rsidR="0057091E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1F498E9D" w:rsidR="0023384F">
              <w:rPr>
                <w:rFonts w:ascii="Arial" w:hAnsi="Arial" w:cs="Arial"/>
                <w:sz w:val="22"/>
                <w:szCs w:val="22"/>
              </w:rPr>
              <w:t>most efficient as the replies may take hours,</w:t>
            </w:r>
            <w:r w:rsidRPr="1F498E9D" w:rsidR="00A516F6">
              <w:rPr>
                <w:rFonts w:ascii="Arial" w:hAnsi="Arial" w:cs="Arial"/>
                <w:sz w:val="22"/>
                <w:szCs w:val="22"/>
              </w:rPr>
              <w:t xml:space="preserve"> social media</w:t>
            </w:r>
            <w:r w:rsidRPr="1F498E9D" w:rsidR="006357B4">
              <w:rPr>
                <w:rFonts w:ascii="Arial" w:hAnsi="Arial" w:cs="Arial"/>
                <w:sz w:val="22"/>
                <w:szCs w:val="22"/>
              </w:rPr>
              <w:t xml:space="preserve"> such as Instagram and Facebook </w:t>
            </w:r>
            <w:r w:rsidRPr="1F498E9D" w:rsidR="00392AB0">
              <w:rPr>
                <w:rFonts w:ascii="Arial" w:hAnsi="Arial" w:cs="Arial"/>
                <w:sz w:val="22"/>
                <w:szCs w:val="22"/>
              </w:rPr>
              <w:t xml:space="preserve">could be classified as efficient </w:t>
            </w:r>
            <w:r w:rsidRPr="1F498E9D" w:rsidR="00917551">
              <w:rPr>
                <w:rFonts w:ascii="Arial" w:hAnsi="Arial" w:cs="Arial"/>
                <w:sz w:val="22"/>
                <w:szCs w:val="22"/>
              </w:rPr>
              <w:t>as they keep their content up to date.</w:t>
            </w:r>
            <w:r w:rsidRPr="1F498E9D" w:rsidR="004A6F2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00386712">
              <w:rPr>
                <w:rFonts w:ascii="Arial" w:hAnsi="Arial" w:cs="Arial"/>
                <w:sz w:val="22"/>
                <w:szCs w:val="22"/>
              </w:rPr>
              <w:t xml:space="preserve">On the other </w:t>
            </w:r>
            <w:r w:rsidRPr="1F498E9D" w:rsidR="00F35540">
              <w:rPr>
                <w:rFonts w:ascii="Arial" w:hAnsi="Arial" w:cs="Arial"/>
                <w:sz w:val="22"/>
                <w:szCs w:val="22"/>
              </w:rPr>
              <w:t xml:space="preserve">hand, </w:t>
            </w:r>
            <w:r w:rsidRPr="1F498E9D" w:rsidR="00386712">
              <w:rPr>
                <w:rFonts w:ascii="Arial" w:hAnsi="Arial" w:cs="Arial"/>
                <w:sz w:val="22"/>
                <w:szCs w:val="22"/>
              </w:rPr>
              <w:t xml:space="preserve">a phone number is issued </w:t>
            </w:r>
            <w:r w:rsidRPr="1F498E9D" w:rsidR="001E340D">
              <w:rPr>
                <w:rFonts w:ascii="Arial" w:hAnsi="Arial" w:cs="Arial"/>
                <w:sz w:val="22"/>
                <w:szCs w:val="22"/>
              </w:rPr>
              <w:t xml:space="preserve">but phone calls </w:t>
            </w:r>
            <w:r w:rsidRPr="1F498E9D" w:rsidR="00E15A3F">
              <w:rPr>
                <w:rFonts w:ascii="Arial" w:hAnsi="Arial" w:cs="Arial"/>
                <w:sz w:val="22"/>
                <w:szCs w:val="22"/>
              </w:rPr>
              <w:t xml:space="preserve">can only be answered </w:t>
            </w:r>
            <w:r w:rsidRPr="1F498E9D" w:rsidR="00354C37">
              <w:rPr>
                <w:rFonts w:ascii="Arial" w:hAnsi="Arial" w:cs="Arial"/>
                <w:sz w:val="22"/>
                <w:szCs w:val="22"/>
              </w:rPr>
              <w:t>during business hours.</w:t>
            </w:r>
            <w:r w:rsidRPr="1F498E9D" w:rsidR="00F35540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1F498E9D" w:rsidR="007227C5">
              <w:rPr>
                <w:rFonts w:ascii="Arial" w:hAnsi="Arial" w:cs="Arial"/>
                <w:sz w:val="22"/>
                <w:szCs w:val="22"/>
              </w:rPr>
              <w:t>e</w:t>
            </w:r>
            <w:r w:rsidRPr="1F498E9D" w:rsidR="00086AA5">
              <w:rPr>
                <w:rFonts w:ascii="Arial" w:hAnsi="Arial" w:cs="Arial"/>
                <w:sz w:val="22"/>
                <w:szCs w:val="22"/>
              </w:rPr>
              <w:t xml:space="preserve">nquiry </w:t>
            </w:r>
            <w:r w:rsidRPr="1F498E9D" w:rsidR="011CC727">
              <w:rPr>
                <w:rFonts w:ascii="Arial" w:hAnsi="Arial" w:cs="Arial"/>
                <w:sz w:val="22"/>
                <w:szCs w:val="22"/>
              </w:rPr>
              <w:t>must</w:t>
            </w:r>
            <w:r w:rsidRPr="1F498E9D" w:rsidR="00086AA5">
              <w:rPr>
                <w:rFonts w:ascii="Arial" w:hAnsi="Arial" w:cs="Arial"/>
                <w:sz w:val="22"/>
                <w:szCs w:val="22"/>
              </w:rPr>
              <w:t xml:space="preserve"> be fixed as customers need </w:t>
            </w:r>
            <w:r w:rsidRPr="1F498E9D" w:rsidR="00086AA5">
              <w:rPr>
                <w:rFonts w:ascii="Arial" w:hAnsi="Arial" w:cs="Arial"/>
                <w:sz w:val="22"/>
                <w:szCs w:val="22"/>
              </w:rPr>
              <w:t>assistance</w:t>
            </w:r>
            <w:r w:rsidRPr="1F498E9D" w:rsidR="00086AA5">
              <w:rPr>
                <w:rFonts w:ascii="Arial" w:hAnsi="Arial" w:cs="Arial"/>
                <w:sz w:val="22"/>
                <w:szCs w:val="22"/>
              </w:rPr>
              <w:t xml:space="preserve"> 24 hours </w:t>
            </w:r>
            <w:r w:rsidRPr="1F498E9D" w:rsidR="00652519">
              <w:rPr>
                <w:rFonts w:ascii="Arial" w:hAnsi="Arial" w:cs="Arial"/>
                <w:sz w:val="22"/>
                <w:szCs w:val="22"/>
              </w:rPr>
              <w:t>to keep business thriving.</w:t>
            </w:r>
            <w:r w:rsidRPr="1F498E9D" w:rsidR="00F3554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="005D114D" w:rsidRDefault="005D114D" w14:paraId="6363192E" w14:textId="7901FE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two social media links </w:t>
            </w:r>
            <w:r w:rsidR="007350F4">
              <w:rPr>
                <w:rFonts w:ascii="Arial" w:hAnsi="Arial" w:cs="Arial"/>
                <w:sz w:val="22"/>
              </w:rPr>
              <w:t xml:space="preserve">Instagram and Facebook are at the bottom of the </w:t>
            </w:r>
            <w:r w:rsidR="00BD06F0">
              <w:rPr>
                <w:rFonts w:ascii="Arial" w:hAnsi="Arial" w:cs="Arial"/>
                <w:sz w:val="22"/>
              </w:rPr>
              <w:t>webpage</w:t>
            </w:r>
            <w:r w:rsidR="00D6413B">
              <w:rPr>
                <w:rFonts w:ascii="Arial" w:hAnsi="Arial" w:cs="Arial"/>
                <w:sz w:val="22"/>
              </w:rPr>
              <w:t xml:space="preserve"> </w:t>
            </w:r>
            <w:r w:rsidR="00015871">
              <w:rPr>
                <w:rFonts w:ascii="Arial" w:hAnsi="Arial" w:cs="Arial"/>
                <w:sz w:val="22"/>
              </w:rPr>
              <w:t xml:space="preserve">which means they are not focused on social </w:t>
            </w:r>
            <w:r w:rsidR="00D1582D">
              <w:rPr>
                <w:rFonts w:ascii="Arial" w:hAnsi="Arial" w:cs="Arial"/>
                <w:sz w:val="22"/>
              </w:rPr>
              <w:t xml:space="preserve">media as they do not offer pop-ups </w:t>
            </w:r>
            <w:r w:rsidR="006416E7">
              <w:rPr>
                <w:rFonts w:ascii="Arial" w:hAnsi="Arial" w:cs="Arial"/>
                <w:sz w:val="22"/>
              </w:rPr>
              <w:t>of their social media pages</w:t>
            </w:r>
            <w:r w:rsidR="00E96D57">
              <w:rPr>
                <w:rFonts w:ascii="Arial" w:hAnsi="Arial" w:cs="Arial"/>
                <w:sz w:val="22"/>
              </w:rPr>
              <w:t xml:space="preserve">, the hotel prefers to focus on </w:t>
            </w:r>
            <w:r w:rsidR="00AD1D00">
              <w:rPr>
                <w:rFonts w:ascii="Arial" w:hAnsi="Arial" w:cs="Arial"/>
                <w:sz w:val="22"/>
              </w:rPr>
              <w:t>seasonal offers, images of hotel lay out and room updates</w:t>
            </w:r>
            <w:r w:rsidR="0081427A">
              <w:rPr>
                <w:rFonts w:ascii="Arial" w:hAnsi="Arial" w:cs="Arial"/>
                <w:sz w:val="22"/>
              </w:rPr>
              <w:t xml:space="preserve">. Furthermore, the social media links prove to be not as efficient </w:t>
            </w:r>
            <w:r w:rsidR="008F6DB3">
              <w:rPr>
                <w:rFonts w:ascii="Arial" w:hAnsi="Arial" w:cs="Arial"/>
                <w:sz w:val="22"/>
              </w:rPr>
              <w:t xml:space="preserve">meaning they focus more on traditional </w:t>
            </w:r>
            <w:r w:rsidR="008D3BCA">
              <w:rPr>
                <w:rFonts w:ascii="Arial" w:hAnsi="Arial" w:cs="Arial"/>
                <w:sz w:val="22"/>
              </w:rPr>
              <w:t xml:space="preserve">ways </w:t>
            </w:r>
            <w:r w:rsidR="00F06219">
              <w:rPr>
                <w:rFonts w:ascii="Arial" w:hAnsi="Arial" w:cs="Arial"/>
                <w:sz w:val="22"/>
              </w:rPr>
              <w:t>rather than adapting to new strategies.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F65752D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F7D1763" w:rsidRDefault="00EB6C08" w14:paraId="0FAF5104" w14:textId="54CCA39A">
            <w:pPr>
              <w:rPr>
                <w:rFonts w:ascii="Arial" w:hAnsi="Arial" w:cs="Arial"/>
                <w:sz w:val="22"/>
                <w:szCs w:val="22"/>
              </w:rPr>
            </w:pPr>
            <w:r w:rsidRPr="2F7D1763" w:rsidR="728E25E4">
              <w:rPr>
                <w:rFonts w:ascii="Arial" w:hAnsi="Arial" w:cs="Arial"/>
                <w:sz w:val="22"/>
                <w:szCs w:val="22"/>
              </w:rPr>
              <w:t>First</w:t>
            </w:r>
            <w:r w:rsidRPr="2F7D1763" w:rsidR="211A58F8">
              <w:rPr>
                <w:rFonts w:ascii="Arial" w:hAnsi="Arial" w:cs="Arial"/>
                <w:sz w:val="22"/>
                <w:szCs w:val="22"/>
              </w:rPr>
              <w:t>,</w:t>
            </w:r>
            <w:r w:rsidRPr="2F7D1763" w:rsidR="55CA8D38">
              <w:rPr>
                <w:rFonts w:ascii="Arial" w:hAnsi="Arial" w:cs="Arial"/>
                <w:sz w:val="22"/>
                <w:szCs w:val="22"/>
              </w:rPr>
              <w:t xml:space="preserve"> they use ‘stay with us’ as </w:t>
            </w:r>
            <w:r w:rsidRPr="2F7D1763" w:rsidR="75A2BD94">
              <w:rPr>
                <w:rFonts w:ascii="Arial" w:hAnsi="Arial" w:cs="Arial"/>
                <w:sz w:val="22"/>
                <w:szCs w:val="22"/>
              </w:rPr>
              <w:t>a section to offer</w:t>
            </w:r>
            <w:r w:rsidRPr="2F7D1763" w:rsidR="03013F3D">
              <w:rPr>
                <w:rFonts w:ascii="Arial" w:hAnsi="Arial" w:cs="Arial"/>
                <w:sz w:val="22"/>
                <w:szCs w:val="22"/>
              </w:rPr>
              <w:t xml:space="preserve"> simple </w:t>
            </w:r>
            <w:r w:rsidRPr="2F7D1763" w:rsidR="75A2BD94">
              <w:rPr>
                <w:rFonts w:ascii="Arial" w:hAnsi="Arial" w:cs="Arial"/>
                <w:sz w:val="22"/>
                <w:szCs w:val="22"/>
              </w:rPr>
              <w:t>detail</w:t>
            </w:r>
            <w:r w:rsidRPr="2F7D1763" w:rsidR="03013F3D">
              <w:rPr>
                <w:rFonts w:ascii="Arial" w:hAnsi="Arial" w:cs="Arial"/>
                <w:sz w:val="22"/>
                <w:szCs w:val="22"/>
              </w:rPr>
              <w:t>s</w:t>
            </w:r>
            <w:r w:rsidRPr="2F7D1763" w:rsidR="57E39F13">
              <w:rPr>
                <w:rFonts w:ascii="Arial" w:hAnsi="Arial" w:cs="Arial"/>
                <w:sz w:val="22"/>
                <w:szCs w:val="22"/>
              </w:rPr>
              <w:t xml:space="preserve"> about</w:t>
            </w:r>
            <w:r w:rsidRPr="2F7D1763" w:rsidR="75A2BD94">
              <w:rPr>
                <w:rFonts w:ascii="Arial" w:hAnsi="Arial" w:cs="Arial"/>
                <w:sz w:val="22"/>
                <w:szCs w:val="22"/>
              </w:rPr>
              <w:t xml:space="preserve"> the hotel,</w:t>
            </w:r>
            <w:r w:rsidRPr="2F7D1763" w:rsidR="63744017">
              <w:rPr>
                <w:rFonts w:ascii="Arial" w:hAnsi="Arial" w:cs="Arial"/>
                <w:sz w:val="22"/>
                <w:szCs w:val="22"/>
              </w:rPr>
              <w:t xml:space="preserve"> in addition </w:t>
            </w:r>
            <w:r w:rsidRPr="2F7D1763" w:rsidR="5FF6AD06">
              <w:rPr>
                <w:rFonts w:ascii="Arial" w:hAnsi="Arial" w:cs="Arial"/>
                <w:sz w:val="22"/>
                <w:szCs w:val="22"/>
              </w:rPr>
              <w:t>they have easy to find contact information using email, phone number and social media</w:t>
            </w:r>
            <w:r w:rsidRPr="2F7D1763" w:rsidR="4B33A8BE">
              <w:rPr>
                <w:rFonts w:ascii="Arial" w:hAnsi="Arial" w:cs="Arial"/>
                <w:sz w:val="22"/>
                <w:szCs w:val="22"/>
              </w:rPr>
              <w:t xml:space="preserve"> lastly, they </w:t>
            </w:r>
            <w:r w:rsidRPr="2F7D1763" w:rsidR="5FF50C50">
              <w:rPr>
                <w:rFonts w:ascii="Arial" w:hAnsi="Arial" w:cs="Arial"/>
                <w:sz w:val="22"/>
                <w:szCs w:val="22"/>
              </w:rPr>
              <w:t xml:space="preserve">specify </w:t>
            </w:r>
            <w:r w:rsidRPr="2F7D1763" w:rsidR="39B5ED5F">
              <w:rPr>
                <w:rFonts w:ascii="Arial" w:hAnsi="Arial" w:cs="Arial"/>
                <w:sz w:val="22"/>
                <w:szCs w:val="22"/>
              </w:rPr>
              <w:t>straight-forward bookings</w:t>
            </w:r>
            <w:r w:rsidRPr="2F7D1763" w:rsidR="3E06D7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7D1763" w:rsidR="1F9C6C9A">
              <w:rPr>
                <w:rFonts w:ascii="Arial" w:hAnsi="Arial" w:cs="Arial"/>
                <w:sz w:val="22"/>
                <w:szCs w:val="22"/>
              </w:rPr>
              <w:t>for rooms and dining, reservations are available if needed</w:t>
            </w:r>
            <w:r w:rsidRPr="2F7D1763" w:rsidR="36DE589D">
              <w:rPr>
                <w:rFonts w:ascii="Arial" w:hAnsi="Arial" w:cs="Arial"/>
                <w:sz w:val="22"/>
                <w:szCs w:val="22"/>
              </w:rPr>
              <w:t xml:space="preserve">. The services offered are clear and </w:t>
            </w:r>
            <w:r w:rsidRPr="2F7D1763" w:rsidR="728E25E4">
              <w:rPr>
                <w:rFonts w:ascii="Arial" w:hAnsi="Arial" w:cs="Arial"/>
                <w:sz w:val="22"/>
                <w:szCs w:val="22"/>
              </w:rPr>
              <w:t>neutral,</w:t>
            </w:r>
            <w:r w:rsidRPr="2F7D1763" w:rsidR="36DE589D">
              <w:rPr>
                <w:rFonts w:ascii="Arial" w:hAnsi="Arial" w:cs="Arial"/>
                <w:sz w:val="22"/>
                <w:szCs w:val="22"/>
              </w:rPr>
              <w:t xml:space="preserve"> but they lack </w:t>
            </w:r>
            <w:r w:rsidRPr="2F7D1763" w:rsidR="70C456E0">
              <w:rPr>
                <w:rFonts w:ascii="Arial" w:hAnsi="Arial" w:cs="Arial"/>
                <w:sz w:val="22"/>
                <w:szCs w:val="22"/>
              </w:rPr>
              <w:t>excitement</w:t>
            </w:r>
            <w:r w:rsidRPr="2F7D1763" w:rsidR="668D70E5">
              <w:rPr>
                <w:rFonts w:ascii="Arial" w:hAnsi="Arial" w:cs="Arial"/>
                <w:sz w:val="22"/>
                <w:szCs w:val="22"/>
              </w:rPr>
              <w:t xml:space="preserve"> people may find this too ‘simple’</w:t>
            </w:r>
            <w:r w:rsidRPr="2F7D1763" w:rsidR="728E25E4">
              <w:rPr>
                <w:rFonts w:ascii="Arial" w:hAnsi="Arial" w:cs="Arial"/>
                <w:sz w:val="22"/>
                <w:szCs w:val="22"/>
              </w:rPr>
              <w:t xml:space="preserve"> and not eye capturing enough.</w:t>
            </w:r>
          </w:p>
        </w:tc>
      </w:tr>
      <w:tr w:rsidRPr="007D32C5" w:rsidR="00594A98" w:rsidTr="7F65752D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="00452390" w:rsidP="1F498E9D" w:rsidRDefault="00452390" w14:paraId="746CD972" w14:textId="33EA0D5F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00452390">
              <w:rPr>
                <w:rFonts w:ascii="Arial" w:hAnsi="Arial" w:cs="Arial"/>
                <w:sz w:val="22"/>
                <w:szCs w:val="22"/>
              </w:rPr>
              <w:t>The</w:t>
            </w:r>
            <w:r w:rsidRPr="1F498E9D" w:rsidR="76D4A787">
              <w:rPr>
                <w:rFonts w:ascii="Arial" w:hAnsi="Arial" w:cs="Arial"/>
                <w:sz w:val="22"/>
                <w:szCs w:val="22"/>
              </w:rPr>
              <w:t xml:space="preserve"> reviews </w:t>
            </w:r>
            <w:r w:rsidRPr="1F498E9D" w:rsidR="00452390">
              <w:rPr>
                <w:rFonts w:ascii="Arial" w:hAnsi="Arial" w:cs="Arial"/>
                <w:sz w:val="22"/>
                <w:szCs w:val="22"/>
              </w:rPr>
              <w:t xml:space="preserve">require </w:t>
            </w:r>
            <w:r w:rsidRPr="1F498E9D" w:rsidR="00452390">
              <w:rPr>
                <w:rFonts w:ascii="Arial" w:hAnsi="Arial" w:cs="Arial"/>
                <w:sz w:val="22"/>
                <w:szCs w:val="22"/>
              </w:rPr>
              <w:t xml:space="preserve">you to leave the </w:t>
            </w:r>
            <w:r w:rsidRPr="1F498E9D" w:rsidR="00804E54">
              <w:rPr>
                <w:rFonts w:ascii="Arial" w:hAnsi="Arial" w:cs="Arial"/>
                <w:sz w:val="22"/>
                <w:szCs w:val="22"/>
              </w:rPr>
              <w:t>w</w:t>
            </w:r>
            <w:r w:rsidRPr="1F498E9D" w:rsidR="29CC400C">
              <w:rPr>
                <w:rFonts w:ascii="Arial" w:hAnsi="Arial" w:cs="Arial"/>
                <w:sz w:val="22"/>
                <w:szCs w:val="22"/>
              </w:rPr>
              <w:t xml:space="preserve">ebpage as they do not present any on their website </w:t>
            </w:r>
            <w:r w:rsidRPr="1F498E9D" w:rsidR="2BBDEB8F">
              <w:rPr>
                <w:rFonts w:ascii="Arial" w:hAnsi="Arial" w:cs="Arial"/>
                <w:sz w:val="22"/>
                <w:szCs w:val="22"/>
              </w:rPr>
              <w:t xml:space="preserve">although the reviews are up to date it gives the customer </w:t>
            </w:r>
            <w:r w:rsidRPr="1F498E9D" w:rsidR="2BBDEB8F">
              <w:rPr>
                <w:rFonts w:ascii="Arial" w:hAnsi="Arial" w:cs="Arial"/>
                <w:sz w:val="22"/>
                <w:szCs w:val="22"/>
              </w:rPr>
              <w:t>a hard time</w:t>
            </w:r>
            <w:r w:rsidRPr="1F498E9D" w:rsidR="2BBDEB8F">
              <w:rPr>
                <w:rFonts w:ascii="Arial" w:hAnsi="Arial" w:cs="Arial"/>
                <w:sz w:val="22"/>
                <w:szCs w:val="22"/>
              </w:rPr>
              <w:t xml:space="preserve"> looking for reviews as they would have to search up ‘Bo</w:t>
            </w:r>
            <w:r w:rsidRPr="1F498E9D" w:rsidR="46539329">
              <w:rPr>
                <w:rFonts w:ascii="Arial" w:hAnsi="Arial" w:cs="Arial"/>
                <w:sz w:val="22"/>
                <w:szCs w:val="22"/>
              </w:rPr>
              <w:t>oking.com</w:t>
            </w:r>
            <w:r w:rsidRPr="1F498E9D" w:rsidR="46539329">
              <w:rPr>
                <w:rFonts w:ascii="Arial" w:hAnsi="Arial" w:cs="Arial"/>
                <w:sz w:val="22"/>
                <w:szCs w:val="22"/>
              </w:rPr>
              <w:t>’.</w:t>
            </w:r>
            <w:r w:rsidRPr="1F498E9D" w:rsidR="46539329">
              <w:rPr>
                <w:rFonts w:ascii="Arial" w:hAnsi="Arial" w:cs="Arial"/>
                <w:sz w:val="22"/>
                <w:szCs w:val="22"/>
              </w:rPr>
              <w:t xml:space="preserve"> The client</w:t>
            </w:r>
            <w:r w:rsidRPr="1F498E9D" w:rsidR="63169A40">
              <w:rPr>
                <w:rFonts w:ascii="Arial" w:hAnsi="Arial" w:cs="Arial"/>
                <w:sz w:val="22"/>
                <w:szCs w:val="22"/>
              </w:rPr>
              <w:t>ele often looks at the webpage to find reviews to build up their trust</w:t>
            </w:r>
            <w:r w:rsidRPr="1F498E9D" w:rsidR="7A05475C">
              <w:rPr>
                <w:rFonts w:ascii="Arial" w:hAnsi="Arial" w:cs="Arial"/>
                <w:sz w:val="22"/>
                <w:szCs w:val="22"/>
              </w:rPr>
              <w:t xml:space="preserve"> giving the hotel a chance as they do not present any this is a huge disadvantage.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1F498E9D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F498E9D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49F7A120" w:rsidP="1F498E9D" w:rsidRDefault="49F7A120" w14:paraId="0208D2BE" w14:textId="6D348720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49F7A120">
              <w:rPr>
                <w:rFonts w:ascii="Arial" w:hAnsi="Arial" w:cs="Arial"/>
                <w:sz w:val="22"/>
                <w:szCs w:val="22"/>
              </w:rPr>
              <w:t>The service delivers a professional, ethical but calming</w:t>
            </w:r>
            <w:r w:rsidRPr="1F498E9D" w:rsidR="57E2A609">
              <w:rPr>
                <w:rFonts w:ascii="Arial" w:hAnsi="Arial" w:cs="Arial"/>
                <w:sz w:val="22"/>
                <w:szCs w:val="22"/>
              </w:rPr>
              <w:t xml:space="preserve"> experience, everything is personal so if </w:t>
            </w:r>
            <w:r w:rsidRPr="1F498E9D" w:rsidR="299E6457">
              <w:rPr>
                <w:rFonts w:ascii="Arial" w:hAnsi="Arial" w:cs="Arial"/>
                <w:sz w:val="22"/>
                <w:szCs w:val="22"/>
              </w:rPr>
              <w:t>you do not want someone bothering you, you can do it yourself which some people prefer as they may not feel comfortable asking</w:t>
            </w:r>
            <w:r w:rsidRPr="1F498E9D" w:rsidR="42DD895D">
              <w:rPr>
                <w:rFonts w:ascii="Arial" w:hAnsi="Arial" w:cs="Arial"/>
                <w:sz w:val="22"/>
                <w:szCs w:val="22"/>
              </w:rPr>
              <w:t>. I would recommend as they present a stylish</w:t>
            </w:r>
            <w:r w:rsidRPr="1F498E9D" w:rsidR="27D9C038">
              <w:rPr>
                <w:rFonts w:ascii="Arial" w:hAnsi="Arial" w:cs="Arial"/>
                <w:sz w:val="22"/>
                <w:szCs w:val="22"/>
              </w:rPr>
              <w:t>, luxurious feeling to their hotel, the hotel gives a one-of-a-kind experience i</w:t>
            </w:r>
            <w:r w:rsidRPr="1F498E9D" w:rsidR="4960FAC2">
              <w:rPr>
                <w:rFonts w:ascii="Arial" w:hAnsi="Arial" w:cs="Arial"/>
                <w:sz w:val="22"/>
                <w:szCs w:val="22"/>
              </w:rPr>
              <w:t xml:space="preserve">ncluding a pub, free </w:t>
            </w:r>
            <w:r w:rsidRPr="1F498E9D" w:rsidR="4960FAC2">
              <w:rPr>
                <w:rFonts w:ascii="Arial" w:hAnsi="Arial" w:cs="Arial"/>
                <w:sz w:val="22"/>
                <w:szCs w:val="22"/>
              </w:rPr>
              <w:t>Wi-Fi</w:t>
            </w:r>
            <w:r w:rsidRPr="1F498E9D" w:rsidR="4960FAC2">
              <w:rPr>
                <w:rFonts w:ascii="Arial" w:hAnsi="Arial" w:cs="Arial"/>
                <w:sz w:val="22"/>
                <w:szCs w:val="22"/>
              </w:rPr>
              <w:t xml:space="preserve"> and free parking but the best of a</w:t>
            </w:r>
            <w:r w:rsidRPr="1F498E9D" w:rsidR="5A66DF75">
              <w:rPr>
                <w:rFonts w:ascii="Arial" w:hAnsi="Arial" w:cs="Arial"/>
                <w:sz w:val="22"/>
                <w:szCs w:val="22"/>
              </w:rPr>
              <w:t xml:space="preserve">ll even though it is near Birmingham it is secluded in a more peaceful place. </w:t>
            </w:r>
            <w:r w:rsidRPr="1F498E9D" w:rsidR="27D9C0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27D9C03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F65752D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1F498E9D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F498E9D" w:rsidR="00CE5D08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7B10052A" w:rsidP="1F498E9D" w:rsidRDefault="7B10052A" w14:paraId="5E19CD44" w14:textId="568A10B7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7B10052A">
              <w:rPr>
                <w:rFonts w:ascii="Arial" w:hAnsi="Arial" w:cs="Arial"/>
                <w:sz w:val="22"/>
                <w:szCs w:val="22"/>
              </w:rPr>
              <w:t>The prices are made clear when booking a room, depending on how long your stay with the hotel is</w:t>
            </w:r>
            <w:r w:rsidRPr="1F498E9D" w:rsidR="74A60B8B">
              <w:rPr>
                <w:rFonts w:ascii="Arial" w:hAnsi="Arial" w:cs="Arial"/>
                <w:sz w:val="22"/>
                <w:szCs w:val="22"/>
              </w:rPr>
              <w:t>.</w:t>
            </w:r>
            <w:r w:rsidRPr="1F498E9D" w:rsidR="168CCF9F">
              <w:rPr>
                <w:rFonts w:ascii="Arial" w:hAnsi="Arial" w:cs="Arial"/>
                <w:sz w:val="22"/>
                <w:szCs w:val="22"/>
              </w:rPr>
              <w:t xml:space="preserve"> The menus offer a range of quality food with various prices </w:t>
            </w:r>
            <w:r w:rsidRPr="1F498E9D" w:rsidR="581B927A">
              <w:rPr>
                <w:rFonts w:ascii="Arial" w:hAnsi="Arial" w:cs="Arial"/>
                <w:sz w:val="22"/>
                <w:szCs w:val="22"/>
              </w:rPr>
              <w:t>alongside</w:t>
            </w:r>
            <w:r w:rsidRPr="1F498E9D" w:rsidR="168CCF9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168CCF9F">
              <w:rPr>
                <w:rFonts w:ascii="Arial" w:hAnsi="Arial" w:cs="Arial"/>
                <w:sz w:val="22"/>
                <w:szCs w:val="22"/>
              </w:rPr>
              <w:t>encour</w:t>
            </w:r>
            <w:r w:rsidRPr="1F498E9D" w:rsidR="5983A125">
              <w:rPr>
                <w:rFonts w:ascii="Arial" w:hAnsi="Arial" w:cs="Arial"/>
                <w:sz w:val="22"/>
                <w:szCs w:val="22"/>
              </w:rPr>
              <w:t>ag</w:t>
            </w:r>
            <w:r w:rsidRPr="1F498E9D" w:rsidR="168CCF9F">
              <w:rPr>
                <w:rFonts w:ascii="Arial" w:hAnsi="Arial" w:cs="Arial"/>
                <w:sz w:val="22"/>
                <w:szCs w:val="22"/>
              </w:rPr>
              <w:t>ing</w:t>
            </w:r>
            <w:r w:rsidRPr="1F498E9D" w:rsidR="168CCF9F">
              <w:rPr>
                <w:rFonts w:ascii="Arial" w:hAnsi="Arial" w:cs="Arial"/>
                <w:sz w:val="22"/>
                <w:szCs w:val="22"/>
              </w:rPr>
              <w:t xml:space="preserve"> customers to give </w:t>
            </w:r>
            <w:r w:rsidRPr="1F498E9D" w:rsidR="4CA07C6F">
              <w:rPr>
                <w:rFonts w:ascii="Arial" w:hAnsi="Arial" w:cs="Arial"/>
                <w:sz w:val="22"/>
                <w:szCs w:val="22"/>
              </w:rPr>
              <w:t>them a chance.</w:t>
            </w:r>
            <w:r w:rsidRPr="1F498E9D" w:rsidR="74A60B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74A60B8B">
              <w:rPr>
                <w:rFonts w:ascii="Arial" w:hAnsi="Arial" w:cs="Arial"/>
                <w:sz w:val="22"/>
                <w:szCs w:val="22"/>
              </w:rPr>
              <w:t>The prices are consistent as they match the hotel vibe overall</w:t>
            </w:r>
            <w:r w:rsidRPr="1F498E9D" w:rsidR="0F2031A2">
              <w:rPr>
                <w:rFonts w:ascii="Arial" w:hAnsi="Arial" w:cs="Arial"/>
                <w:sz w:val="22"/>
                <w:szCs w:val="22"/>
              </w:rPr>
              <w:t xml:space="preserve">. However, </w:t>
            </w:r>
            <w:r w:rsidRPr="1F498E9D" w:rsidR="44B87096">
              <w:rPr>
                <w:rFonts w:ascii="Arial" w:hAnsi="Arial" w:cs="Arial"/>
                <w:sz w:val="22"/>
                <w:szCs w:val="22"/>
              </w:rPr>
              <w:t xml:space="preserve">they do not include fixed prices as they may have different </w:t>
            </w:r>
            <w:r w:rsidRPr="1F498E9D" w:rsidR="3F347159">
              <w:rPr>
                <w:rFonts w:ascii="Arial" w:hAnsi="Arial" w:cs="Arial"/>
                <w:sz w:val="22"/>
                <w:szCs w:val="22"/>
              </w:rPr>
              <w:t>events going on giving it a unique twist.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F65752D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F65752D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F498E9D" w:rsidRDefault="00CE5D08" w14:paraId="28870333" w14:textId="132931F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1F498E9D" w:rsidR="1F498E9D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1F498E9D" w:rsidR="64BFD556">
              <w:rPr>
                <w:rFonts w:ascii="Arial" w:hAnsi="Arial" w:cs="Arial"/>
                <w:sz w:val="22"/>
                <w:szCs w:val="22"/>
              </w:rPr>
              <w:t>Townhouse Hotel</w:t>
            </w:r>
          </w:p>
        </w:tc>
      </w:tr>
      <w:tr w:rsidRPr="007D32C5" w:rsidR="000E774D" w:rsidTr="7F65752D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F498E9D" w:rsidRDefault="00CE5D08" w14:paraId="667873EF" w14:textId="154B8086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1F498E9D" w:rsidR="5E84FD30">
              <w:rPr>
                <w:rFonts w:ascii="Arial" w:hAnsi="Arial" w:cs="Arial"/>
                <w:sz w:val="22"/>
                <w:szCs w:val="22"/>
              </w:rPr>
              <w:t xml:space="preserve"> Stylish rooms to book</w:t>
            </w:r>
          </w:p>
        </w:tc>
      </w:tr>
      <w:tr w:rsidRPr="007D32C5" w:rsidR="000E774D" w:rsidTr="7F65752D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F498E9D" w:rsidRDefault="00CE5D08" w14:paraId="0B78EB9B" w14:textId="765B0FF2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1F498E9D" w:rsidR="6223ADF0">
              <w:rPr>
                <w:rFonts w:ascii="Arial" w:hAnsi="Arial" w:cs="Arial"/>
                <w:sz w:val="22"/>
                <w:szCs w:val="22"/>
              </w:rPr>
              <w:t>Quiet Hotel near Birmingham</w:t>
            </w:r>
          </w:p>
        </w:tc>
      </w:tr>
      <w:tr w:rsidRPr="007D32C5" w:rsidR="000E774D" w:rsidTr="7F65752D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F65752D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 w:rsidRPr="1F498E9D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7F0EEEDA" w:rsidP="1F498E9D" w:rsidRDefault="7F0EEEDA" w14:paraId="2F4A02A9" w14:textId="4406BFBF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7F0EEEDA">
              <w:rPr>
                <w:rFonts w:ascii="Arial" w:hAnsi="Arial" w:cs="Arial"/>
                <w:sz w:val="22"/>
                <w:szCs w:val="22"/>
              </w:rPr>
              <w:t xml:space="preserve">The hotel did not appear in the top 10 as they are </w:t>
            </w:r>
            <w:r w:rsidRPr="1F498E9D" w:rsidR="7A2CB98B">
              <w:rPr>
                <w:rFonts w:ascii="Arial" w:hAnsi="Arial" w:cs="Arial"/>
                <w:sz w:val="22"/>
                <w:szCs w:val="22"/>
              </w:rPr>
              <w:t>an independent business, they do not rely on top-tier websites</w:t>
            </w:r>
            <w:r w:rsidRPr="1F498E9D" w:rsidR="7D3FE4F7">
              <w:rPr>
                <w:rFonts w:ascii="Arial" w:hAnsi="Arial" w:cs="Arial"/>
                <w:sz w:val="22"/>
                <w:szCs w:val="22"/>
              </w:rPr>
              <w:t xml:space="preserve"> for </w:t>
            </w:r>
            <w:r w:rsidRPr="1F498E9D" w:rsidR="75539CD4">
              <w:rPr>
                <w:rFonts w:ascii="Arial" w:hAnsi="Arial" w:cs="Arial"/>
                <w:sz w:val="22"/>
                <w:szCs w:val="22"/>
              </w:rPr>
              <w:t xml:space="preserve">advertisement which is a huge </w:t>
            </w:r>
            <w:r w:rsidRPr="1F498E9D" w:rsidR="6DD7E4FE">
              <w:rPr>
                <w:rFonts w:ascii="Arial" w:hAnsi="Arial" w:cs="Arial"/>
                <w:sz w:val="22"/>
                <w:szCs w:val="22"/>
              </w:rPr>
              <w:t xml:space="preserve">disadvantage considering </w:t>
            </w:r>
            <w:r w:rsidRPr="1F498E9D" w:rsidR="213B725C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1F498E9D" w:rsidR="75CAA495">
              <w:rPr>
                <w:rFonts w:ascii="Arial" w:hAnsi="Arial" w:cs="Arial"/>
                <w:sz w:val="22"/>
                <w:szCs w:val="22"/>
              </w:rPr>
              <w:t>profit gain they could achieve. The Royal George Hotel is in the top 1</w:t>
            </w:r>
            <w:r w:rsidRPr="1F498E9D" w:rsidR="77C16A63">
              <w:rPr>
                <w:rFonts w:ascii="Arial" w:hAnsi="Arial" w:cs="Arial"/>
                <w:sz w:val="22"/>
                <w:szCs w:val="22"/>
              </w:rPr>
              <w:t xml:space="preserve">0 </w:t>
            </w:r>
            <w:r w:rsidRPr="1F498E9D" w:rsidR="75CAA495">
              <w:rPr>
                <w:rFonts w:ascii="Arial" w:hAnsi="Arial" w:cs="Arial"/>
                <w:sz w:val="22"/>
                <w:szCs w:val="22"/>
              </w:rPr>
              <w:t>as they</w:t>
            </w:r>
            <w:r w:rsidRPr="1F498E9D" w:rsidR="7315C7D5">
              <w:rPr>
                <w:rFonts w:ascii="Arial" w:hAnsi="Arial" w:cs="Arial"/>
                <w:sz w:val="22"/>
                <w:szCs w:val="22"/>
              </w:rPr>
              <w:t xml:space="preserve"> have websites such as Booking.com promoting their business giving more credibility and profit</w:t>
            </w:r>
            <w:r w:rsidRPr="1F498E9D" w:rsidR="7315C7D5">
              <w:rPr>
                <w:rFonts w:ascii="Arial" w:hAnsi="Arial" w:cs="Arial"/>
                <w:sz w:val="22"/>
                <w:szCs w:val="22"/>
              </w:rPr>
              <w:t>.</w:t>
            </w:r>
            <w:r w:rsidRPr="1F498E9D" w:rsidR="75CAA4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75539C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7A2CB98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F65752D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F65752D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F65752D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 w:rsidRPr="1F498E9D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348D271D" w:rsidP="1F498E9D" w:rsidRDefault="348D271D" w14:paraId="140AA34B" w14:textId="111214DD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348D271D">
              <w:rPr>
                <w:rFonts w:ascii="Arial" w:hAnsi="Arial" w:cs="Arial"/>
                <w:sz w:val="22"/>
                <w:szCs w:val="22"/>
              </w:rPr>
              <w:t xml:space="preserve">Intrinsically </w:t>
            </w:r>
            <w:r w:rsidRPr="1F498E9D" w:rsidR="348D271D">
              <w:rPr>
                <w:rFonts w:ascii="Arial" w:hAnsi="Arial" w:cs="Arial"/>
                <w:sz w:val="22"/>
                <w:szCs w:val="22"/>
              </w:rPr>
              <w:t xml:space="preserve">I believe </w:t>
            </w:r>
            <w:r w:rsidRPr="1F498E9D" w:rsidR="6F44FB87">
              <w:rPr>
                <w:rFonts w:ascii="Arial" w:hAnsi="Arial" w:cs="Arial"/>
                <w:sz w:val="22"/>
                <w:szCs w:val="22"/>
              </w:rPr>
              <w:t>websites</w:t>
            </w:r>
            <w:r w:rsidRPr="1F498E9D" w:rsidR="6F44FB87">
              <w:rPr>
                <w:rFonts w:ascii="Arial" w:hAnsi="Arial" w:cs="Arial"/>
                <w:sz w:val="22"/>
                <w:szCs w:val="22"/>
              </w:rPr>
              <w:t xml:space="preserve"> play </w:t>
            </w:r>
            <w:r w:rsidRPr="1F498E9D" w:rsidR="6F44FB87">
              <w:rPr>
                <w:rFonts w:ascii="Arial" w:hAnsi="Arial" w:cs="Arial"/>
                <w:sz w:val="22"/>
                <w:szCs w:val="22"/>
              </w:rPr>
              <w:t>a major role</w:t>
            </w:r>
            <w:r w:rsidRPr="1F498E9D" w:rsidR="6F44FB87">
              <w:rPr>
                <w:rFonts w:ascii="Arial" w:hAnsi="Arial" w:cs="Arial"/>
                <w:sz w:val="22"/>
                <w:szCs w:val="22"/>
              </w:rPr>
              <w:t xml:space="preserve"> in modern UK business, social media does offer promotions and </w:t>
            </w:r>
            <w:r w:rsidRPr="1F498E9D" w:rsidR="36F3191A">
              <w:rPr>
                <w:rFonts w:ascii="Arial" w:hAnsi="Arial" w:cs="Arial"/>
                <w:sz w:val="22"/>
                <w:szCs w:val="22"/>
              </w:rPr>
              <w:t>advertisements</w:t>
            </w:r>
            <w:r w:rsidRPr="1F498E9D" w:rsidR="6F44FB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5795A4F0">
              <w:rPr>
                <w:rFonts w:ascii="Arial" w:hAnsi="Arial" w:cs="Arial"/>
                <w:sz w:val="22"/>
                <w:szCs w:val="22"/>
              </w:rPr>
              <w:t>on the other hand customers need access to informat</w:t>
            </w:r>
            <w:r w:rsidRPr="1F498E9D" w:rsidR="32988B31">
              <w:rPr>
                <w:rFonts w:ascii="Arial" w:hAnsi="Arial" w:cs="Arial"/>
                <w:sz w:val="22"/>
                <w:szCs w:val="22"/>
              </w:rPr>
              <w:t>ion, contact details, prices but most importantly reviews,</w:t>
            </w:r>
            <w:r w:rsidRPr="1F498E9D" w:rsidR="3A1B556E">
              <w:rPr>
                <w:rFonts w:ascii="Arial" w:hAnsi="Arial" w:cs="Arial"/>
                <w:sz w:val="22"/>
                <w:szCs w:val="22"/>
              </w:rPr>
              <w:t xml:space="preserve"> ‘honesty is the best policy</w:t>
            </w:r>
            <w:r w:rsidRPr="1F498E9D" w:rsidR="3A1B556E">
              <w:rPr>
                <w:rFonts w:ascii="Arial" w:hAnsi="Arial" w:cs="Arial"/>
                <w:sz w:val="22"/>
                <w:szCs w:val="22"/>
              </w:rPr>
              <w:t>’.</w:t>
            </w:r>
            <w:r w:rsidRPr="1F498E9D" w:rsidR="3A1B556E">
              <w:rPr>
                <w:rFonts w:ascii="Arial" w:hAnsi="Arial" w:cs="Arial"/>
                <w:sz w:val="22"/>
                <w:szCs w:val="22"/>
              </w:rPr>
              <w:t xml:space="preserve"> Reviews keep customers </w:t>
            </w:r>
            <w:r w:rsidRPr="1F498E9D" w:rsidR="7A86BD0B">
              <w:rPr>
                <w:rFonts w:ascii="Arial" w:hAnsi="Arial" w:cs="Arial"/>
                <w:sz w:val="22"/>
                <w:szCs w:val="22"/>
              </w:rPr>
              <w:t>interested;</w:t>
            </w:r>
            <w:r w:rsidRPr="1F498E9D" w:rsidR="3A1B556E">
              <w:rPr>
                <w:rFonts w:ascii="Arial" w:hAnsi="Arial" w:cs="Arial"/>
                <w:sz w:val="22"/>
                <w:szCs w:val="22"/>
              </w:rPr>
              <w:t xml:space="preserve"> they need to rely on </w:t>
            </w:r>
            <w:r w:rsidRPr="1F498E9D" w:rsidR="1B2E1635">
              <w:rPr>
                <w:rFonts w:ascii="Arial" w:hAnsi="Arial" w:cs="Arial"/>
                <w:sz w:val="22"/>
                <w:szCs w:val="22"/>
              </w:rPr>
              <w:t>opinions to build their trust giving businesses a chance</w:t>
            </w:r>
            <w:r w:rsidRPr="1F498E9D" w:rsidR="6F44FB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687119E9">
              <w:rPr>
                <w:rFonts w:ascii="Arial" w:hAnsi="Arial" w:cs="Arial"/>
                <w:sz w:val="22"/>
                <w:szCs w:val="22"/>
              </w:rPr>
              <w:t>to profit.</w:t>
            </w:r>
            <w:r w:rsidRPr="1F498E9D" w:rsidR="7B0C4700">
              <w:rPr>
                <w:rFonts w:ascii="Arial" w:hAnsi="Arial" w:cs="Arial"/>
                <w:sz w:val="22"/>
                <w:szCs w:val="22"/>
              </w:rPr>
              <w:t xml:space="preserve"> Kotler et al (2018), talks about the relevance in modern UK</w:t>
            </w:r>
            <w:r w:rsidRPr="1F498E9D" w:rsidR="0F21CCC8">
              <w:rPr>
                <w:rFonts w:ascii="Arial" w:hAnsi="Arial" w:cs="Arial"/>
                <w:sz w:val="22"/>
                <w:szCs w:val="22"/>
              </w:rPr>
              <w:t xml:space="preserve"> business and how important it is to </w:t>
            </w:r>
            <w:r w:rsidRPr="1F498E9D" w:rsidR="0F21CCC8">
              <w:rPr>
                <w:rFonts w:ascii="Arial" w:hAnsi="Arial" w:cs="Arial"/>
                <w:sz w:val="22"/>
                <w:szCs w:val="22"/>
              </w:rPr>
              <w:t>maintain</w:t>
            </w:r>
            <w:r w:rsidRPr="1F498E9D" w:rsidR="0F21CCC8">
              <w:rPr>
                <w:rFonts w:ascii="Arial" w:hAnsi="Arial" w:cs="Arial"/>
                <w:sz w:val="22"/>
                <w:szCs w:val="22"/>
              </w:rPr>
              <w:t xml:space="preserve"> a relationship with dir</w:t>
            </w:r>
            <w:r w:rsidRPr="1F498E9D" w:rsidR="533D1630">
              <w:rPr>
                <w:rFonts w:ascii="Arial" w:hAnsi="Arial" w:cs="Arial"/>
                <w:sz w:val="22"/>
                <w:szCs w:val="22"/>
              </w:rPr>
              <w:t>ect customers</w:t>
            </w:r>
            <w:r w:rsidRPr="1F498E9D" w:rsidR="388360FF">
              <w:rPr>
                <w:rFonts w:ascii="Arial" w:hAnsi="Arial" w:cs="Arial"/>
                <w:sz w:val="22"/>
                <w:szCs w:val="22"/>
              </w:rPr>
              <w:t xml:space="preserve"> they argue its importance by saying it is essential for trust </w:t>
            </w:r>
            <w:r w:rsidRPr="1F498E9D" w:rsidR="1D4F2FA5">
              <w:rPr>
                <w:rFonts w:ascii="Arial" w:hAnsi="Arial" w:cs="Arial"/>
                <w:sz w:val="22"/>
                <w:szCs w:val="22"/>
              </w:rPr>
              <w:t>and direct engagement</w:t>
            </w:r>
            <w:r w:rsidRPr="1F498E9D" w:rsidR="03423098">
              <w:rPr>
                <w:rFonts w:ascii="Arial" w:hAnsi="Arial" w:cs="Arial"/>
                <w:sz w:val="22"/>
                <w:szCs w:val="22"/>
              </w:rPr>
              <w:t>.</w:t>
            </w:r>
            <w:r w:rsidRPr="1F498E9D" w:rsidR="4E2F580F">
              <w:rPr>
                <w:rFonts w:ascii="Arial" w:hAnsi="Arial" w:cs="Arial"/>
                <w:sz w:val="22"/>
                <w:szCs w:val="22"/>
              </w:rPr>
              <w:t xml:space="preserve"> Websites show how professional a business is, how well they </w:t>
            </w:r>
            <w:r w:rsidRPr="1F498E9D" w:rsidR="2AB76797">
              <w:rPr>
                <w:rFonts w:ascii="Arial" w:hAnsi="Arial" w:cs="Arial"/>
                <w:sz w:val="22"/>
                <w:szCs w:val="22"/>
              </w:rPr>
              <w:t>present information is key to building new customers.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F65752D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F65752D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 w:rsidRPr="1F498E9D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751B821C" w:rsidP="1F498E9D" w:rsidRDefault="751B821C" w14:paraId="74DF5CF8" w14:textId="409E4000">
            <w:pPr>
              <w:rPr>
                <w:rFonts w:ascii="Arial" w:hAnsi="Arial" w:cs="Arial"/>
                <w:sz w:val="22"/>
                <w:szCs w:val="22"/>
              </w:rPr>
            </w:pPr>
            <w:r w:rsidRPr="1F498E9D" w:rsidR="751B821C">
              <w:rPr>
                <w:rFonts w:ascii="Arial" w:hAnsi="Arial" w:cs="Arial"/>
                <w:sz w:val="22"/>
                <w:szCs w:val="22"/>
              </w:rPr>
              <w:t xml:space="preserve">The biggest recommendation I </w:t>
            </w:r>
            <w:bookmarkStart w:name="_Int_C9ifdNUx" w:id="1100383772"/>
            <w:r w:rsidRPr="1F498E9D" w:rsidR="751B821C">
              <w:rPr>
                <w:rFonts w:ascii="Arial" w:hAnsi="Arial" w:cs="Arial"/>
                <w:sz w:val="22"/>
                <w:szCs w:val="22"/>
              </w:rPr>
              <w:t>have to</w:t>
            </w:r>
            <w:bookmarkEnd w:id="1100383772"/>
            <w:r w:rsidRPr="1F498E9D" w:rsidR="751B821C">
              <w:rPr>
                <w:rFonts w:ascii="Arial" w:hAnsi="Arial" w:cs="Arial"/>
                <w:sz w:val="22"/>
                <w:szCs w:val="22"/>
              </w:rPr>
              <w:t xml:space="preserve"> improve the website is </w:t>
            </w:r>
            <w:r w:rsidRPr="1F498E9D" w:rsidR="5F7B99C9">
              <w:rPr>
                <w:rFonts w:ascii="Arial" w:hAnsi="Arial" w:cs="Arial"/>
                <w:sz w:val="22"/>
                <w:szCs w:val="22"/>
              </w:rPr>
              <w:t>their usage of social media.</w:t>
            </w:r>
            <w:r w:rsidRPr="1F498E9D" w:rsidR="2E402E3A">
              <w:rPr>
                <w:rFonts w:ascii="Arial" w:hAnsi="Arial" w:cs="Arial"/>
                <w:sz w:val="22"/>
                <w:szCs w:val="22"/>
              </w:rPr>
              <w:t xml:space="preserve"> Social media is</w:t>
            </w:r>
            <w:r w:rsidRPr="1F498E9D" w:rsidR="747B42AD">
              <w:rPr>
                <w:rFonts w:ascii="Arial" w:hAnsi="Arial" w:cs="Arial"/>
                <w:sz w:val="22"/>
                <w:szCs w:val="22"/>
              </w:rPr>
              <w:t xml:space="preserve"> very </w:t>
            </w:r>
            <w:r w:rsidRPr="1F498E9D" w:rsidR="08AD1E25">
              <w:rPr>
                <w:rFonts w:ascii="Arial" w:hAnsi="Arial" w:cs="Arial"/>
                <w:sz w:val="22"/>
                <w:szCs w:val="22"/>
              </w:rPr>
              <w:t>influential; it is key to keep your business growing every day, it promotes your business capturing interested people</w:t>
            </w:r>
            <w:r w:rsidRPr="1F498E9D" w:rsidR="3552A0B5">
              <w:rPr>
                <w:rFonts w:ascii="Arial" w:hAnsi="Arial" w:cs="Arial"/>
                <w:sz w:val="22"/>
                <w:szCs w:val="22"/>
              </w:rPr>
              <w:t>. The hotel website lacks social media references</w:t>
            </w:r>
            <w:r w:rsidRPr="1F498E9D" w:rsidR="49796987">
              <w:rPr>
                <w:rFonts w:ascii="Arial" w:hAnsi="Arial" w:cs="Arial"/>
                <w:sz w:val="22"/>
                <w:szCs w:val="22"/>
              </w:rPr>
              <w:t xml:space="preserve"> even though the webpage is professional and provides information, it </w:t>
            </w:r>
            <w:r w:rsidRPr="1F498E9D" w:rsidR="49796987">
              <w:rPr>
                <w:rFonts w:ascii="Arial" w:hAnsi="Arial" w:cs="Arial"/>
                <w:sz w:val="22"/>
                <w:szCs w:val="22"/>
              </w:rPr>
              <w:t>misses out on</w:t>
            </w:r>
            <w:r w:rsidRPr="1F498E9D" w:rsidR="497969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705349E0">
              <w:rPr>
                <w:rFonts w:ascii="Arial" w:hAnsi="Arial" w:cs="Arial"/>
                <w:sz w:val="22"/>
                <w:szCs w:val="22"/>
              </w:rPr>
              <w:t>promotion pop-ups which grabs the reader's attention.</w:t>
            </w:r>
            <w:r w:rsidRPr="1F498E9D" w:rsidR="08783697">
              <w:rPr>
                <w:rFonts w:ascii="Arial" w:hAnsi="Arial" w:cs="Arial"/>
                <w:sz w:val="22"/>
                <w:szCs w:val="22"/>
              </w:rPr>
              <w:t xml:space="preserve"> The reason</w:t>
            </w:r>
            <w:r w:rsidRPr="1F498E9D" w:rsidR="1A4812EA">
              <w:rPr>
                <w:rFonts w:ascii="Arial" w:hAnsi="Arial" w:cs="Arial"/>
                <w:sz w:val="22"/>
                <w:szCs w:val="22"/>
              </w:rPr>
              <w:t>ing</w:t>
            </w:r>
            <w:r w:rsidRPr="1F498E9D" w:rsidR="08783697">
              <w:rPr>
                <w:rFonts w:ascii="Arial" w:hAnsi="Arial" w:cs="Arial"/>
                <w:sz w:val="22"/>
                <w:szCs w:val="22"/>
              </w:rPr>
              <w:t xml:space="preserve"> for my</w:t>
            </w:r>
            <w:r w:rsidRPr="1F498E9D" w:rsidR="097D9ABB">
              <w:rPr>
                <w:rFonts w:ascii="Arial" w:hAnsi="Arial" w:cs="Arial"/>
                <w:sz w:val="22"/>
                <w:szCs w:val="22"/>
              </w:rPr>
              <w:t xml:space="preserve"> suggested </w:t>
            </w:r>
            <w:r w:rsidRPr="1F498E9D" w:rsidR="08783697">
              <w:rPr>
                <w:rFonts w:ascii="Arial" w:hAnsi="Arial" w:cs="Arial"/>
                <w:sz w:val="22"/>
                <w:szCs w:val="22"/>
              </w:rPr>
              <w:t xml:space="preserve">improvement is social media </w:t>
            </w:r>
            <w:r w:rsidRPr="1F498E9D" w:rsidR="77853F32">
              <w:rPr>
                <w:rFonts w:ascii="Arial" w:hAnsi="Arial" w:cs="Arial"/>
                <w:sz w:val="22"/>
                <w:szCs w:val="22"/>
              </w:rPr>
              <w:t xml:space="preserve">is so tremendously used nowadays </w:t>
            </w:r>
            <w:r w:rsidRPr="1F498E9D" w:rsidR="20703CE4">
              <w:rPr>
                <w:rFonts w:ascii="Arial" w:hAnsi="Arial" w:cs="Arial"/>
                <w:sz w:val="22"/>
                <w:szCs w:val="22"/>
              </w:rPr>
              <w:t xml:space="preserve">that not keeping your websites up to date could involve your business in </w:t>
            </w:r>
            <w:r w:rsidRPr="1F498E9D" w:rsidR="31144D85">
              <w:rPr>
                <w:rFonts w:ascii="Arial" w:hAnsi="Arial" w:cs="Arial"/>
                <w:sz w:val="22"/>
                <w:szCs w:val="22"/>
              </w:rPr>
              <w:t>not profiting as much as it should</w:t>
            </w:r>
            <w:r w:rsidRPr="1F498E9D" w:rsidR="2B3559C9">
              <w:rPr>
                <w:rFonts w:ascii="Arial" w:hAnsi="Arial" w:cs="Arial"/>
                <w:sz w:val="22"/>
                <w:szCs w:val="22"/>
              </w:rPr>
              <w:t xml:space="preserve">, people use social media on the way to work, at home basically everywhere it plays a huge part in our </w:t>
            </w:r>
            <w:r w:rsidRPr="1F498E9D" w:rsidR="02FEF647">
              <w:rPr>
                <w:rFonts w:ascii="Arial" w:hAnsi="Arial" w:cs="Arial"/>
                <w:sz w:val="22"/>
                <w:szCs w:val="22"/>
              </w:rPr>
              <w:t>lives.</w:t>
            </w:r>
            <w:r w:rsidRPr="1F498E9D" w:rsidR="31144D8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77853F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F498E9D" w:rsidR="747B42A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P="2F7D1763" w:rsidRDefault="001F1175" w14:paraId="0F1A5032" w14:textId="179B9AAD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1FB26BB0" w14:textId="46C1286E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1943E6F7" w14:textId="675FE2B8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73B376F5" w14:textId="2B71BD37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398C8AEE" w14:textId="37B435F7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413A0527" w14:textId="6BF2F266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38FF17EA" w14:textId="559928DF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13267D98" w14:textId="7686BAAB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53775142" w14:textId="372C8C1E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3660A335" w14:textId="74EB36DB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57C63F83" w14:textId="718A5EF9">
      <w:pPr>
        <w:rPr>
          <w:rFonts w:ascii="Arial" w:hAnsi="Arial" w:cs="Arial"/>
          <w:sz w:val="22"/>
          <w:szCs w:val="22"/>
        </w:rPr>
      </w:pPr>
    </w:p>
    <w:p w:rsidR="001F1175" w:rsidP="2F7D1763" w:rsidRDefault="001F1175" w14:paraId="271A2C3B" w14:textId="28EB1A2F">
      <w:pPr>
        <w:pStyle w:val="Normal"/>
        <w:rPr>
          <w:rFonts w:ascii="Arial" w:hAnsi="Arial" w:cs="Arial"/>
          <w:sz w:val="22"/>
          <w:szCs w:val="22"/>
        </w:rPr>
      </w:pPr>
    </w:p>
    <w:p w:rsidR="001F1175" w:rsidP="2F7D1763" w:rsidRDefault="001F1175" w14:paraId="0486E279" w14:textId="4835CFB5">
      <w:pPr>
        <w:pStyle w:val="Normal"/>
        <w:rPr>
          <w:rFonts w:ascii="Arial" w:hAnsi="Arial" w:cs="Arial"/>
          <w:sz w:val="22"/>
          <w:szCs w:val="22"/>
        </w:rPr>
      </w:pPr>
      <w:r w:rsidRPr="2F7D1763" w:rsidR="001F1175">
        <w:rPr>
          <w:rFonts w:ascii="Arial" w:hAnsi="Arial" w:cs="Arial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F7D1763" w14:paraId="08945955" w14:textId="77777777">
        <w:trPr>
          <w:trHeight w:val="3450"/>
        </w:trPr>
        <w:tc>
          <w:tcPr>
            <w:tcW w:w="9016" w:type="dxa"/>
            <w:tcMar/>
          </w:tcPr>
          <w:p w:rsidR="0495AC79" w:rsidP="2F7D1763" w:rsidRDefault="0495AC79" w14:paraId="6C3D0B5B" w14:textId="274F13B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F7D1763" w:rsidR="0495AC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Booking.com (no date) Booking.com: The best hotels, flights, car rentals and accommodations</w:t>
            </w:r>
            <w:r w:rsidRPr="2F7D1763" w:rsidR="0BA870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Available at: </w:t>
            </w:r>
            <w:hyperlink r:id="R0430f92bfbfa40cb">
              <w:r w:rsidRPr="2F7D1763" w:rsidR="0BA870C9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https://ww.booking.com/</w:t>
              </w:r>
            </w:hyperlink>
            <w:r w:rsidRPr="2F7D1763" w:rsidR="0BA870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(Accessed:16 July 2025)</w:t>
            </w:r>
            <w:r w:rsidRPr="2F7D1763" w:rsidR="704667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2F7D1763" w:rsidP="2F7D1763" w:rsidRDefault="2F7D1763" w14:paraId="08FD3BAF" w14:textId="4785B45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AEBA105" w:rsidP="2F7D1763" w:rsidRDefault="3AEBA105" w14:paraId="3B610960" w14:textId="1676755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Highfield Town House Hotel. (no date)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 Highfield Town House Hotel.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Available at: </w:t>
            </w:r>
            <w:hyperlink r:id="Re268a9af1aa141f1">
              <w:r w:rsidRPr="2F7D1763" w:rsidR="3AEBA10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https://www.highfieldtownhouse.co.uk/</w:t>
              </w:r>
            </w:hyperlink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(Accessed:16 July 2025)</w:t>
            </w:r>
          </w:p>
          <w:p w:rsidR="2F7D1763" w:rsidP="2F7D1763" w:rsidRDefault="2F7D1763" w14:paraId="25B8E11D" w14:textId="080C078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AEBA105" w:rsidP="2F7D1763" w:rsidRDefault="3AEBA105" w14:paraId="64251190" w14:textId="641D214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Kotler, P., Armstrong, 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G.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Opresnik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M.O. (2018) 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Principles of marketing</w:t>
            </w: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17th edition; global edition. Harlow: Pearson.</w:t>
            </w:r>
          </w:p>
          <w:p w:rsidR="3AEBA105" w:rsidP="2F7D1763" w:rsidRDefault="3AEBA105" w14:paraId="51A511EB" w14:textId="23DCD30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F7D1763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AEBA105" w:rsidP="1F498E9D" w:rsidRDefault="3AEBA105" w14:paraId="059DA303" w14:textId="43234BC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F498E9D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Royal George Hotel. (no date) </w:t>
            </w:r>
            <w:r w:rsidRPr="1F498E9D" w:rsidR="3AEBA10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Royal George Hotel</w:t>
            </w:r>
            <w:r w:rsidRPr="1F498E9D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Available at: </w:t>
            </w:r>
            <w:hyperlink r:id="Re47a6be5cf6a4dd5">
              <w:r w:rsidRPr="1F498E9D" w:rsidR="3AEBA10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https://www.royalgeorgehotel.co.uk/</w:t>
              </w:r>
            </w:hyperlink>
            <w:r w:rsidRPr="1F498E9D" w:rsidR="3AEBA1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(Accessed:16 July 2025)</w:t>
            </w:r>
          </w:p>
          <w:p w:rsidR="1F498E9D" w:rsidP="1F498E9D" w:rsidRDefault="1F498E9D" w14:paraId="2792484A" w14:textId="7A677FB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498E9D" w:rsidP="1F498E9D" w:rsidRDefault="1F498E9D" w14:paraId="26C94263" w14:textId="79874B2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1F498E9D" w:rsidP="1F498E9D" w:rsidRDefault="1F498E9D" w14:paraId="04F55762" w14:textId="4011FF2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2F7D1763" w:rsidRDefault="2F7D1763" w14:paraId="3DE2EC03" w14:textId="062F772B"/>
    <w:p w:rsidR="2F7D1763" w:rsidRDefault="2F7D1763" w14:paraId="53E38344" w14:textId="00D2DBE9"/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bdJLl0nv">
      <int2:state int2:type="spell" int2:value="Rejected"/>
    </int2:textHash>
    <int2:textHash int2:hashCode="pcYHfXixrI3WWF" int2:id="i4IuIqZO">
      <int2:state int2:type="spell" int2:value="Rejected"/>
    </int2:textHash>
    <int2:bookmark int2:bookmarkName="_Int_C9ifdNUx" int2:invalidationBookmarkName="" int2:hashCode="5cEnj+BQkBZE21" int2:id="5LwX24vJ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aa20c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88d0e6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 w16cid:durableId="5936359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985"/>
    <w:rsid w:val="00005A52"/>
    <w:rsid w:val="00015871"/>
    <w:rsid w:val="00016E51"/>
    <w:rsid w:val="000420B2"/>
    <w:rsid w:val="00052A77"/>
    <w:rsid w:val="00057020"/>
    <w:rsid w:val="00061623"/>
    <w:rsid w:val="00065AF7"/>
    <w:rsid w:val="00086AA5"/>
    <w:rsid w:val="000C021E"/>
    <w:rsid w:val="000C5889"/>
    <w:rsid w:val="000D374A"/>
    <w:rsid w:val="000E774D"/>
    <w:rsid w:val="00113E12"/>
    <w:rsid w:val="00122662"/>
    <w:rsid w:val="00123013"/>
    <w:rsid w:val="00140856"/>
    <w:rsid w:val="00141265"/>
    <w:rsid w:val="001B296C"/>
    <w:rsid w:val="001D18D2"/>
    <w:rsid w:val="001E340D"/>
    <w:rsid w:val="001F1175"/>
    <w:rsid w:val="002207B3"/>
    <w:rsid w:val="0023384F"/>
    <w:rsid w:val="0024450E"/>
    <w:rsid w:val="002605E0"/>
    <w:rsid w:val="00266964"/>
    <w:rsid w:val="00284D01"/>
    <w:rsid w:val="00302379"/>
    <w:rsid w:val="0034090E"/>
    <w:rsid w:val="00352A4B"/>
    <w:rsid w:val="00354174"/>
    <w:rsid w:val="00354C37"/>
    <w:rsid w:val="0037F4E2"/>
    <w:rsid w:val="00386712"/>
    <w:rsid w:val="00392AB0"/>
    <w:rsid w:val="003A286E"/>
    <w:rsid w:val="003A5035"/>
    <w:rsid w:val="003B0039"/>
    <w:rsid w:val="003C0B76"/>
    <w:rsid w:val="003C154D"/>
    <w:rsid w:val="00401F17"/>
    <w:rsid w:val="00401F40"/>
    <w:rsid w:val="00413C0A"/>
    <w:rsid w:val="0041421E"/>
    <w:rsid w:val="0042727A"/>
    <w:rsid w:val="00452390"/>
    <w:rsid w:val="00460740"/>
    <w:rsid w:val="00461816"/>
    <w:rsid w:val="004A6F22"/>
    <w:rsid w:val="004D3DFF"/>
    <w:rsid w:val="004F1143"/>
    <w:rsid w:val="004F1C11"/>
    <w:rsid w:val="00531F81"/>
    <w:rsid w:val="005500D4"/>
    <w:rsid w:val="00557648"/>
    <w:rsid w:val="0057091E"/>
    <w:rsid w:val="00586856"/>
    <w:rsid w:val="00594A98"/>
    <w:rsid w:val="005A4BF8"/>
    <w:rsid w:val="005B1EF2"/>
    <w:rsid w:val="005B65ED"/>
    <w:rsid w:val="005D114D"/>
    <w:rsid w:val="005F3647"/>
    <w:rsid w:val="006357B4"/>
    <w:rsid w:val="006416E7"/>
    <w:rsid w:val="00644CE4"/>
    <w:rsid w:val="00652519"/>
    <w:rsid w:val="006605CB"/>
    <w:rsid w:val="006644F4"/>
    <w:rsid w:val="0067423B"/>
    <w:rsid w:val="006742E7"/>
    <w:rsid w:val="0067C4AB"/>
    <w:rsid w:val="0067E855"/>
    <w:rsid w:val="006846E9"/>
    <w:rsid w:val="006C5780"/>
    <w:rsid w:val="006C6468"/>
    <w:rsid w:val="007032A2"/>
    <w:rsid w:val="007227C5"/>
    <w:rsid w:val="00732739"/>
    <w:rsid w:val="007350F4"/>
    <w:rsid w:val="00735B71"/>
    <w:rsid w:val="007420E7"/>
    <w:rsid w:val="00760021"/>
    <w:rsid w:val="00781D6F"/>
    <w:rsid w:val="0079292B"/>
    <w:rsid w:val="007AEEA7"/>
    <w:rsid w:val="007C0566"/>
    <w:rsid w:val="007D32C5"/>
    <w:rsid w:val="00801251"/>
    <w:rsid w:val="00804E54"/>
    <w:rsid w:val="0081427A"/>
    <w:rsid w:val="00816F6C"/>
    <w:rsid w:val="00834A58"/>
    <w:rsid w:val="00855A01"/>
    <w:rsid w:val="0086244C"/>
    <w:rsid w:val="00871E22"/>
    <w:rsid w:val="00874B4D"/>
    <w:rsid w:val="00874E3D"/>
    <w:rsid w:val="00882114"/>
    <w:rsid w:val="0088746C"/>
    <w:rsid w:val="00895736"/>
    <w:rsid w:val="0089710F"/>
    <w:rsid w:val="008A22C4"/>
    <w:rsid w:val="008A4F44"/>
    <w:rsid w:val="008C62CB"/>
    <w:rsid w:val="008C7561"/>
    <w:rsid w:val="008D3BCA"/>
    <w:rsid w:val="008D6875"/>
    <w:rsid w:val="008E1218"/>
    <w:rsid w:val="008F2234"/>
    <w:rsid w:val="008F6DB3"/>
    <w:rsid w:val="008F6E7E"/>
    <w:rsid w:val="00912930"/>
    <w:rsid w:val="00917551"/>
    <w:rsid w:val="009435CF"/>
    <w:rsid w:val="0096165A"/>
    <w:rsid w:val="009815C0"/>
    <w:rsid w:val="009B597D"/>
    <w:rsid w:val="009C6B52"/>
    <w:rsid w:val="009D57A4"/>
    <w:rsid w:val="00A1439F"/>
    <w:rsid w:val="00A258FD"/>
    <w:rsid w:val="00A314CF"/>
    <w:rsid w:val="00A516F6"/>
    <w:rsid w:val="00A72841"/>
    <w:rsid w:val="00AC2676"/>
    <w:rsid w:val="00AD026C"/>
    <w:rsid w:val="00AD1D00"/>
    <w:rsid w:val="00AF73BF"/>
    <w:rsid w:val="00B32578"/>
    <w:rsid w:val="00B37D9A"/>
    <w:rsid w:val="00B86FD8"/>
    <w:rsid w:val="00B93BFD"/>
    <w:rsid w:val="00B96D25"/>
    <w:rsid w:val="00BA1A9E"/>
    <w:rsid w:val="00BD06F0"/>
    <w:rsid w:val="00BD0EDD"/>
    <w:rsid w:val="00C126F9"/>
    <w:rsid w:val="00C16D82"/>
    <w:rsid w:val="00C23B51"/>
    <w:rsid w:val="00C35AE8"/>
    <w:rsid w:val="00C47A79"/>
    <w:rsid w:val="00C76A86"/>
    <w:rsid w:val="00C874A8"/>
    <w:rsid w:val="00C923F9"/>
    <w:rsid w:val="00CA0E3B"/>
    <w:rsid w:val="00CA3A35"/>
    <w:rsid w:val="00CC4609"/>
    <w:rsid w:val="00CD20C1"/>
    <w:rsid w:val="00CD78A9"/>
    <w:rsid w:val="00CE5D08"/>
    <w:rsid w:val="00CF7C9A"/>
    <w:rsid w:val="00D1114E"/>
    <w:rsid w:val="00D1582D"/>
    <w:rsid w:val="00D273A6"/>
    <w:rsid w:val="00D27568"/>
    <w:rsid w:val="00D36617"/>
    <w:rsid w:val="00D4258D"/>
    <w:rsid w:val="00D437C3"/>
    <w:rsid w:val="00D6413B"/>
    <w:rsid w:val="00D86807"/>
    <w:rsid w:val="00D903F3"/>
    <w:rsid w:val="00D90EDC"/>
    <w:rsid w:val="00DA7E06"/>
    <w:rsid w:val="00DB0AF5"/>
    <w:rsid w:val="00DC5A66"/>
    <w:rsid w:val="00DF7A8A"/>
    <w:rsid w:val="00E15A3F"/>
    <w:rsid w:val="00E26B70"/>
    <w:rsid w:val="00E43E4E"/>
    <w:rsid w:val="00E456C0"/>
    <w:rsid w:val="00E648AA"/>
    <w:rsid w:val="00E67EA0"/>
    <w:rsid w:val="00E732A7"/>
    <w:rsid w:val="00E7462A"/>
    <w:rsid w:val="00E96D57"/>
    <w:rsid w:val="00EB6C08"/>
    <w:rsid w:val="00EB7D56"/>
    <w:rsid w:val="00EC129D"/>
    <w:rsid w:val="00ED1547"/>
    <w:rsid w:val="00ED1D74"/>
    <w:rsid w:val="00EF2FCC"/>
    <w:rsid w:val="00F06219"/>
    <w:rsid w:val="00F35540"/>
    <w:rsid w:val="00FA0FE7"/>
    <w:rsid w:val="00FA5644"/>
    <w:rsid w:val="00FC2483"/>
    <w:rsid w:val="00FE2385"/>
    <w:rsid w:val="011CC727"/>
    <w:rsid w:val="02523FED"/>
    <w:rsid w:val="02523FED"/>
    <w:rsid w:val="028E7371"/>
    <w:rsid w:val="028E7371"/>
    <w:rsid w:val="02A31C3D"/>
    <w:rsid w:val="02FEF647"/>
    <w:rsid w:val="03013F3D"/>
    <w:rsid w:val="03423098"/>
    <w:rsid w:val="043A4D26"/>
    <w:rsid w:val="043A4D26"/>
    <w:rsid w:val="0495AC79"/>
    <w:rsid w:val="04B6923C"/>
    <w:rsid w:val="04D92418"/>
    <w:rsid w:val="051E9260"/>
    <w:rsid w:val="05E4236A"/>
    <w:rsid w:val="05E5E570"/>
    <w:rsid w:val="068059F5"/>
    <w:rsid w:val="06A7F1AF"/>
    <w:rsid w:val="06D1CB6B"/>
    <w:rsid w:val="06E2F866"/>
    <w:rsid w:val="074BA95A"/>
    <w:rsid w:val="07A22B92"/>
    <w:rsid w:val="08783697"/>
    <w:rsid w:val="087AEB14"/>
    <w:rsid w:val="08AD1E25"/>
    <w:rsid w:val="08E985BD"/>
    <w:rsid w:val="090DA21C"/>
    <w:rsid w:val="097D9ABB"/>
    <w:rsid w:val="0A91C08B"/>
    <w:rsid w:val="0A91C08B"/>
    <w:rsid w:val="0B0675C4"/>
    <w:rsid w:val="0B6225D0"/>
    <w:rsid w:val="0B8FDB11"/>
    <w:rsid w:val="0BA870C9"/>
    <w:rsid w:val="0BDB198E"/>
    <w:rsid w:val="0C46F753"/>
    <w:rsid w:val="0D496505"/>
    <w:rsid w:val="0F2031A2"/>
    <w:rsid w:val="0F21CCC8"/>
    <w:rsid w:val="11DAB761"/>
    <w:rsid w:val="11DAB761"/>
    <w:rsid w:val="125B1048"/>
    <w:rsid w:val="126A1A01"/>
    <w:rsid w:val="12878CB7"/>
    <w:rsid w:val="14D97320"/>
    <w:rsid w:val="154E544C"/>
    <w:rsid w:val="1585DDFF"/>
    <w:rsid w:val="1600211C"/>
    <w:rsid w:val="161DED2D"/>
    <w:rsid w:val="167789A9"/>
    <w:rsid w:val="168369DC"/>
    <w:rsid w:val="168CCF9F"/>
    <w:rsid w:val="16A988FE"/>
    <w:rsid w:val="16B4A32D"/>
    <w:rsid w:val="16EA5407"/>
    <w:rsid w:val="17272F1C"/>
    <w:rsid w:val="1789745C"/>
    <w:rsid w:val="18EC3257"/>
    <w:rsid w:val="1A09EEF5"/>
    <w:rsid w:val="1A4812EA"/>
    <w:rsid w:val="1AE082E7"/>
    <w:rsid w:val="1B2E1635"/>
    <w:rsid w:val="1CAF8487"/>
    <w:rsid w:val="1D4F2FA5"/>
    <w:rsid w:val="1E443639"/>
    <w:rsid w:val="1E515AD5"/>
    <w:rsid w:val="1E515AD5"/>
    <w:rsid w:val="1E88B249"/>
    <w:rsid w:val="1ED413C5"/>
    <w:rsid w:val="1EFD7D5D"/>
    <w:rsid w:val="1F3C13FC"/>
    <w:rsid w:val="1F3C13FC"/>
    <w:rsid w:val="1F498E9D"/>
    <w:rsid w:val="1F9C6C9A"/>
    <w:rsid w:val="20703CE4"/>
    <w:rsid w:val="20961750"/>
    <w:rsid w:val="211A58F8"/>
    <w:rsid w:val="213B725C"/>
    <w:rsid w:val="21430A0E"/>
    <w:rsid w:val="2145ECBC"/>
    <w:rsid w:val="2145ECBC"/>
    <w:rsid w:val="2161DDDF"/>
    <w:rsid w:val="222F5203"/>
    <w:rsid w:val="22B3715F"/>
    <w:rsid w:val="23EA1252"/>
    <w:rsid w:val="2428BA48"/>
    <w:rsid w:val="24D7D594"/>
    <w:rsid w:val="2591D271"/>
    <w:rsid w:val="259A2F53"/>
    <w:rsid w:val="2608274E"/>
    <w:rsid w:val="2690170F"/>
    <w:rsid w:val="27D9C038"/>
    <w:rsid w:val="28C65D82"/>
    <w:rsid w:val="28C65D82"/>
    <w:rsid w:val="2975C9CF"/>
    <w:rsid w:val="2975C9CF"/>
    <w:rsid w:val="299E6457"/>
    <w:rsid w:val="29B31010"/>
    <w:rsid w:val="29CC400C"/>
    <w:rsid w:val="2A699482"/>
    <w:rsid w:val="2A8BC34E"/>
    <w:rsid w:val="2A9C5F12"/>
    <w:rsid w:val="2A9C5F12"/>
    <w:rsid w:val="2AB76797"/>
    <w:rsid w:val="2B3559C9"/>
    <w:rsid w:val="2B76AC72"/>
    <w:rsid w:val="2BBDEB8F"/>
    <w:rsid w:val="2C6A8C54"/>
    <w:rsid w:val="2C70B0B6"/>
    <w:rsid w:val="2D6054A6"/>
    <w:rsid w:val="2E402E3A"/>
    <w:rsid w:val="2E62241F"/>
    <w:rsid w:val="2F7D1763"/>
    <w:rsid w:val="302164DA"/>
    <w:rsid w:val="31144D85"/>
    <w:rsid w:val="317CDA66"/>
    <w:rsid w:val="322373C7"/>
    <w:rsid w:val="3277B756"/>
    <w:rsid w:val="32988B31"/>
    <w:rsid w:val="341B2E67"/>
    <w:rsid w:val="344B4D07"/>
    <w:rsid w:val="348D271D"/>
    <w:rsid w:val="3552A0B5"/>
    <w:rsid w:val="35A5D908"/>
    <w:rsid w:val="35E6A7F8"/>
    <w:rsid w:val="36307AD0"/>
    <w:rsid w:val="36DE589D"/>
    <w:rsid w:val="36F3191A"/>
    <w:rsid w:val="37153048"/>
    <w:rsid w:val="3854803D"/>
    <w:rsid w:val="388360FF"/>
    <w:rsid w:val="394147C8"/>
    <w:rsid w:val="39B5ED5F"/>
    <w:rsid w:val="39C559DA"/>
    <w:rsid w:val="3A1B556E"/>
    <w:rsid w:val="3A336954"/>
    <w:rsid w:val="3ACFC0EB"/>
    <w:rsid w:val="3AE16B46"/>
    <w:rsid w:val="3AEBA105"/>
    <w:rsid w:val="3B714D69"/>
    <w:rsid w:val="3CC7E03A"/>
    <w:rsid w:val="3D077754"/>
    <w:rsid w:val="3E06D76C"/>
    <w:rsid w:val="3E98400D"/>
    <w:rsid w:val="3E98400D"/>
    <w:rsid w:val="3ED8B463"/>
    <w:rsid w:val="3F17FEFC"/>
    <w:rsid w:val="3F17FEFC"/>
    <w:rsid w:val="3F347159"/>
    <w:rsid w:val="3F76C9BC"/>
    <w:rsid w:val="3F78E7A5"/>
    <w:rsid w:val="3FB824A7"/>
    <w:rsid w:val="401E0AD5"/>
    <w:rsid w:val="402F84EF"/>
    <w:rsid w:val="402F84EF"/>
    <w:rsid w:val="405359F7"/>
    <w:rsid w:val="4057063A"/>
    <w:rsid w:val="41BC518A"/>
    <w:rsid w:val="41FBACC3"/>
    <w:rsid w:val="4253EB6B"/>
    <w:rsid w:val="42C84EBC"/>
    <w:rsid w:val="42DD895D"/>
    <w:rsid w:val="4309051C"/>
    <w:rsid w:val="4335A737"/>
    <w:rsid w:val="4471BE6D"/>
    <w:rsid w:val="44B87096"/>
    <w:rsid w:val="44D89D47"/>
    <w:rsid w:val="46430747"/>
    <w:rsid w:val="464CFC13"/>
    <w:rsid w:val="46539329"/>
    <w:rsid w:val="4658D84C"/>
    <w:rsid w:val="47404614"/>
    <w:rsid w:val="48469EFB"/>
    <w:rsid w:val="489A3E9F"/>
    <w:rsid w:val="48E13AAC"/>
    <w:rsid w:val="48E556CB"/>
    <w:rsid w:val="4960FAC2"/>
    <w:rsid w:val="49796987"/>
    <w:rsid w:val="49F7A120"/>
    <w:rsid w:val="4A3477EC"/>
    <w:rsid w:val="4AB65FD7"/>
    <w:rsid w:val="4AB65FD7"/>
    <w:rsid w:val="4B33A8BE"/>
    <w:rsid w:val="4B3B813B"/>
    <w:rsid w:val="4B681FEE"/>
    <w:rsid w:val="4C28E59E"/>
    <w:rsid w:val="4C83F9BA"/>
    <w:rsid w:val="4CA07C6F"/>
    <w:rsid w:val="4CF2FB26"/>
    <w:rsid w:val="4DD8DE10"/>
    <w:rsid w:val="4E2F580F"/>
    <w:rsid w:val="4EA5456D"/>
    <w:rsid w:val="4FAE0E51"/>
    <w:rsid w:val="5066563E"/>
    <w:rsid w:val="50B1767E"/>
    <w:rsid w:val="50B1767E"/>
    <w:rsid w:val="50C152F0"/>
    <w:rsid w:val="5102B97F"/>
    <w:rsid w:val="51750499"/>
    <w:rsid w:val="5185FF5E"/>
    <w:rsid w:val="527BC72F"/>
    <w:rsid w:val="527F2F34"/>
    <w:rsid w:val="533D1630"/>
    <w:rsid w:val="5486C52B"/>
    <w:rsid w:val="54ECD12B"/>
    <w:rsid w:val="55CA8D38"/>
    <w:rsid w:val="5646002E"/>
    <w:rsid w:val="5646002E"/>
    <w:rsid w:val="565ADFF0"/>
    <w:rsid w:val="57759A8D"/>
    <w:rsid w:val="5795A4F0"/>
    <w:rsid w:val="57E2A609"/>
    <w:rsid w:val="57E39F13"/>
    <w:rsid w:val="581B927A"/>
    <w:rsid w:val="5823AE14"/>
    <w:rsid w:val="590DAEC8"/>
    <w:rsid w:val="591393A3"/>
    <w:rsid w:val="5983A125"/>
    <w:rsid w:val="5998B4AF"/>
    <w:rsid w:val="5998B4AF"/>
    <w:rsid w:val="5A66DF75"/>
    <w:rsid w:val="5A896AC2"/>
    <w:rsid w:val="5ABD1C1B"/>
    <w:rsid w:val="5B63473F"/>
    <w:rsid w:val="5C79004B"/>
    <w:rsid w:val="5C79004B"/>
    <w:rsid w:val="5C9C67E1"/>
    <w:rsid w:val="5CEB23E1"/>
    <w:rsid w:val="5DDB8EED"/>
    <w:rsid w:val="5DF7C91C"/>
    <w:rsid w:val="5E84FD30"/>
    <w:rsid w:val="5F0EF01F"/>
    <w:rsid w:val="5F5A4CDF"/>
    <w:rsid w:val="5F66869C"/>
    <w:rsid w:val="5F66869C"/>
    <w:rsid w:val="5F7B99C9"/>
    <w:rsid w:val="5FF50C50"/>
    <w:rsid w:val="5FF6AD06"/>
    <w:rsid w:val="61115EA0"/>
    <w:rsid w:val="61CC5CAA"/>
    <w:rsid w:val="6223ADF0"/>
    <w:rsid w:val="62A6A347"/>
    <w:rsid w:val="62C584CC"/>
    <w:rsid w:val="62C584CC"/>
    <w:rsid w:val="63169A40"/>
    <w:rsid w:val="63744017"/>
    <w:rsid w:val="63EDFBB5"/>
    <w:rsid w:val="64BFD556"/>
    <w:rsid w:val="64EC050C"/>
    <w:rsid w:val="65E27DFD"/>
    <w:rsid w:val="65EE7E25"/>
    <w:rsid w:val="668D70E5"/>
    <w:rsid w:val="66AF5C96"/>
    <w:rsid w:val="67D6BABB"/>
    <w:rsid w:val="687119E9"/>
    <w:rsid w:val="6AAF7A0E"/>
    <w:rsid w:val="6AAF8DEC"/>
    <w:rsid w:val="6BE01D40"/>
    <w:rsid w:val="6D461A35"/>
    <w:rsid w:val="6DB646A4"/>
    <w:rsid w:val="6DB646A4"/>
    <w:rsid w:val="6DD7E4FE"/>
    <w:rsid w:val="6E572E5C"/>
    <w:rsid w:val="6E663BED"/>
    <w:rsid w:val="6E9B0EAA"/>
    <w:rsid w:val="6EB77140"/>
    <w:rsid w:val="6F44FB87"/>
    <w:rsid w:val="704667F7"/>
    <w:rsid w:val="705349E0"/>
    <w:rsid w:val="707A8980"/>
    <w:rsid w:val="707CB7B5"/>
    <w:rsid w:val="70C456E0"/>
    <w:rsid w:val="718D22F7"/>
    <w:rsid w:val="7225F596"/>
    <w:rsid w:val="7256B43F"/>
    <w:rsid w:val="728E25E4"/>
    <w:rsid w:val="7315C7D5"/>
    <w:rsid w:val="73489715"/>
    <w:rsid w:val="7371B08C"/>
    <w:rsid w:val="7401FAC4"/>
    <w:rsid w:val="7401FAC4"/>
    <w:rsid w:val="747B42AD"/>
    <w:rsid w:val="74A60B8B"/>
    <w:rsid w:val="74CD59B3"/>
    <w:rsid w:val="751B821C"/>
    <w:rsid w:val="75539CD4"/>
    <w:rsid w:val="75A2BD94"/>
    <w:rsid w:val="75CAA495"/>
    <w:rsid w:val="75CB379A"/>
    <w:rsid w:val="76D4A787"/>
    <w:rsid w:val="77853F32"/>
    <w:rsid w:val="77B30E03"/>
    <w:rsid w:val="77C16A63"/>
    <w:rsid w:val="78851312"/>
    <w:rsid w:val="789BC535"/>
    <w:rsid w:val="7908A451"/>
    <w:rsid w:val="7908A451"/>
    <w:rsid w:val="7A006EB6"/>
    <w:rsid w:val="7A05475C"/>
    <w:rsid w:val="7A22E09A"/>
    <w:rsid w:val="7A2CB98B"/>
    <w:rsid w:val="7A2CCFB1"/>
    <w:rsid w:val="7A86BD0B"/>
    <w:rsid w:val="7AEE7CE3"/>
    <w:rsid w:val="7B0B7C68"/>
    <w:rsid w:val="7B0C4700"/>
    <w:rsid w:val="7B10052A"/>
    <w:rsid w:val="7BFB9A9E"/>
    <w:rsid w:val="7D300EB2"/>
    <w:rsid w:val="7D3FE4F7"/>
    <w:rsid w:val="7D857076"/>
    <w:rsid w:val="7DB7576E"/>
    <w:rsid w:val="7DE5471D"/>
    <w:rsid w:val="7DEF6494"/>
    <w:rsid w:val="7E37B907"/>
    <w:rsid w:val="7E54BD27"/>
    <w:rsid w:val="7F0EEEDA"/>
    <w:rsid w:val="7F16D47A"/>
    <w:rsid w:val="7F1A6B69"/>
    <w:rsid w:val="7F636062"/>
    <w:rsid w:val="7F657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325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25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uowtsd-my.sharepoint.com/personal/2435354_student_uwtsd_ac_uk/Documents/LCLM4002_BIRM%20Task%203%20Template.docx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www.royalgeorgehotel.co.uk/" TargetMode="External" Id="Re47a6be5cf6a4dd5" /><Relationship Type="http://schemas.microsoft.com/office/2020/10/relationships/intelligence" Target="intelligence2.xml" Id="R773e156777a3424c" /><Relationship Type="http://schemas.openxmlformats.org/officeDocument/2006/relationships/hyperlink" Target="https://ww.booking.com/" TargetMode="External" Id="R0430f92bfbfa40cb" /><Relationship Type="http://schemas.openxmlformats.org/officeDocument/2006/relationships/hyperlink" Target="https://www.highfieldtownhouse.co.uk/" TargetMode="External" Id="Re268a9af1aa141f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9" ma:contentTypeDescription="Create a new document." ma:contentTypeScope="" ma:versionID="398d0cd9d55e298d94124dd55aae4667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4959ed2d525a226c6894ce24d3dc6439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13C3C750-5E24-45F8-BC68-5DD130EFF6C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3EDFE5-70F2-4F2F-A1CA-7A7879A6FB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E71755-25BF-4BFD-BAF2-465E72FD0DA8}">
  <ds:schemaRefs>
    <ds:schemaRef ds:uri="http://schemas.microsoft.com/office/2006/metadata/properties"/>
    <ds:schemaRef ds:uri="http://schemas.microsoft.com/office/2006/documentManagement/types"/>
    <ds:schemaRef ds:uri="1db24759-c936-4417-b43c-e7856b46dbfa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terms/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Ana-Maria Ismail (2435354)</lastModifiedBy>
  <revision>176</revision>
  <dcterms:created xsi:type="dcterms:W3CDTF">2025-07-14T22:17:00.0000000Z</dcterms:created>
  <dcterms:modified xsi:type="dcterms:W3CDTF">2025-07-17T13:57:52.0299122Z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