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B6F62" w14:textId="52869810" w:rsidR="006B3489" w:rsidRDefault="00542C13">
      <w:pPr>
        <w:pStyle w:val="NoSpacing"/>
        <w:rPr>
          <w:rFonts w:eastAsiaTheme="minorHAnsi"/>
          <w:lang w:val="en-GB"/>
        </w:rPr>
      </w:pPr>
      <w:r>
        <w:rPr>
          <w:rFonts w:eastAsiaTheme="minorHAnsi"/>
          <w:noProof/>
          <w:lang w:val="en-GB"/>
        </w:rPr>
        <mc:AlternateContent>
          <mc:Choice Requires="wpi">
            <w:drawing>
              <wp:anchor distT="0" distB="0" distL="114300" distR="114300" simplePos="0" relativeHeight="252541958" behindDoc="0" locked="0" layoutInCell="1" allowOverlap="1" wp14:anchorId="26AC9A3A" wp14:editId="2339D24E">
                <wp:simplePos x="0" y="0"/>
                <wp:positionH relativeFrom="column">
                  <wp:posOffset>3882390</wp:posOffset>
                </wp:positionH>
                <wp:positionV relativeFrom="paragraph">
                  <wp:posOffset>-544830</wp:posOffset>
                </wp:positionV>
                <wp:extent cx="2365560" cy="662040"/>
                <wp:effectExtent l="25400" t="38100" r="22225" b="36830"/>
                <wp:wrapNone/>
                <wp:docPr id="1049" name="Ink 1049"/>
                <wp:cNvGraphicFramePr/>
                <a:graphic xmlns:a="http://schemas.openxmlformats.org/drawingml/2006/main">
                  <a:graphicData uri="http://schemas.microsoft.com/office/word/2010/wordprocessingInk">
                    <w14:contentPart bwMode="auto" r:id="rId7">
                      <w14:nvContentPartPr>
                        <w14:cNvContentPartPr/>
                      </w14:nvContentPartPr>
                      <w14:xfrm>
                        <a:off x="0" y="0"/>
                        <a:ext cx="2365375" cy="662040"/>
                      </w14:xfrm>
                    </w14:contentPart>
                  </a:graphicData>
                </a:graphic>
                <wp14:sizeRelV relativeFrom="margin">
                  <wp14:pctHeight>0</wp14:pctHeight>
                </wp14:sizeRelV>
              </wp:anchor>
            </w:drawing>
          </mc:Choice>
          <mc:Fallback>
            <w:pict>
              <v:shapetype w14:anchorId="28903EA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49" o:spid="_x0000_s1026" type="#_x0000_t75" style="position:absolute;margin-left:305.1pt;margin-top:-43.45pt;width:187.45pt;height:53.35pt;z-index:2525419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">
                <v:imagedata r:id="rId8" o:title=""/>
              </v:shape>
            </w:pict>
          </mc:Fallback>
        </mc:AlternateContent>
      </w:r>
      <w:r w:rsidR="006B3489">
        <w:rPr>
          <w:rFonts w:eastAsiaTheme="minorHAnsi"/>
          <w:lang w:val="en-GB"/>
        </w:rPr>
        <w:t xml:space="preserve">  </w:t>
      </w:r>
    </w:p>
    <w:sdt>
      <w:sdtPr>
        <w:rPr>
          <w:rFonts w:eastAsiaTheme="minorHAnsi"/>
          <w:lang w:val="en-GB"/>
        </w:rPr>
        <w:id w:val="1451753750"/>
        <w:docPartObj>
          <w:docPartGallery w:val="Cover Pages"/>
          <w:docPartUnique/>
        </w:docPartObj>
      </w:sdtPr>
      <w:sdtEndPr>
        <w:rPr>
          <w:rFonts w:ascii="Arial" w:hAnsi="Arial" w:cs="Arial"/>
          <w:b/>
          <w:bCs/>
          <w:sz w:val="24"/>
          <w:szCs w:val="24"/>
          <w:u w:val="single"/>
        </w:rPr>
      </w:sdtEndPr>
      <w:sdtContent>
        <w:p w14:paraId="20ECD3FA" w14:textId="10848584" w:rsidR="00133A04" w:rsidRDefault="00133A04">
          <w:pPr>
            <w:pStyle w:val="NoSpacing"/>
          </w:pPr>
          <w:r>
            <w:rPr>
              <w:noProof/>
              <w:lang w:val="en-GB" w:eastAsia="en-GB"/>
            </w:rPr>
            <mc:AlternateContent>
              <mc:Choice Requires="wpg">
                <w:drawing>
                  <wp:anchor distT="0" distB="0" distL="114300" distR="114300" simplePos="0" relativeHeight="251658242" behindDoc="1" locked="0" layoutInCell="1" allowOverlap="1" wp14:anchorId="0F1573AD" wp14:editId="45037B5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rgbClr val="7030A0"/>
                            </a:solidFill>
                          </wpg:grpSpPr>
                          <wps:wsp>
                            <wps:cNvPr id="4" name="Rectangle 4"/>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46B585" w14:textId="77777777" w:rsidR="00133A04" w:rsidRDefault="00133A04">
                                  <w:pPr>
                                    <w:pStyle w:val="NoSpacing"/>
                                    <w:jc w:val="right"/>
                                    <w:rPr>
                                      <w:color w:val="FFFFFF" w:themeColor="background1"/>
                                      <w:sz w:val="28"/>
                                      <w:szCs w:val="28"/>
                                    </w:rPr>
                                  </w:pPr>
                                  <w:r w:rsidRPr="00133A04">
                                    <w:rPr>
                                      <w:rFonts w:ascii="Times New Roman" w:hAnsi="Times New Roman" w:cs="Times New Roman"/>
                                      <w:color w:val="FFFFFF" w:themeColor="background1"/>
                                      <w:sz w:val="28"/>
                                      <w:szCs w:val="28"/>
                                    </w:rPr>
                                    <w:t>HNC Process Operations Engineering Year 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a:grpFill/>
                            </wpg:grpSpPr>
                            <wpg:grpSp>
                              <wpg:cNvPr id="7" name="Group 7"/>
                              <wpg:cNvGrpSpPr>
                                <a:grpSpLocks noChangeAspect="1"/>
                              </wpg:cNvGrpSpPr>
                              <wpg:grpSpPr>
                                <a:xfrm>
                                  <a:off x="141062" y="4211812"/>
                                  <a:ext cx="1047750" cy="3121026"/>
                                  <a:chOff x="141062" y="4211812"/>
                                  <a:chExt cx="1047750" cy="3121026"/>
                                </a:xfrm>
                                <a:grpFill/>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a:grpFill/>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1573AD" id="Group 3" o:spid="_x0000_s1026" style="position:absolute;margin-left:0;margin-top:0;width:172.8pt;height:718.55pt;z-index:-25165823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">
                    <v:rect id="Rectangle 4"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&#13;&#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" adj="18883" filled="f" stroked="f" strokeweight="1pt">
                      <v:textbox inset=",0,14.4pt,0">
                        <w:txbxContent>
                          <w:p w14:paraId="5B46B585" w14:textId="77777777" w:rsidR="00133A04" w:rsidRDefault="00133A04">
                            <w:pPr>
                              <w:pStyle w:val="NoSpacing"/>
                              <w:jc w:val="right"/>
                              <w:rPr>
                                <w:color w:val="FFFFFF" w:themeColor="background1"/>
                                <w:sz w:val="28"/>
                                <w:szCs w:val="28"/>
                              </w:rPr>
                            </w:pPr>
                            <w:r w:rsidRPr="00133A04">
                              <w:rPr>
                                <w:rFonts w:ascii="Times New Roman" w:hAnsi="Times New Roman" w:cs="Times New Roman"/>
                                <w:color w:val="FFFFFF" w:themeColor="background1"/>
                                <w:sz w:val="28"/>
                                <w:szCs w:val="28"/>
                              </w:rPr>
                              <w:t>HNC Process Operations Engineering Year 1</w:t>
                            </w:r>
                          </w:p>
                        </w:txbxContent>
                      </v:textbox>
                    </v:shape>
                    <v:group id="Group 6"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group id="Group 7"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&#13;&#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&#13;&#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&#13;&#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&#13;&#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&#13;&#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&#13;&#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&#13;&#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&#13;&#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&#13;&#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&#13;&#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&#13;&#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" path="m,l6,16,21,49,33,84r12,34l44,118,13,53,11,42,,xe" filled="f"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&#13;&#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&#13;&#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&#13;&#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&#13;&#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&#13;&#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&#13;&#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&#13;&#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&#13;&#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&#13;&#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&#13;&#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&#13;&#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88CDB56" w14:textId="2CD6765D" w:rsidR="00133A04" w:rsidRDefault="00133A04">
          <w:pPr>
            <w:rPr>
              <w:rFonts w:ascii="Arial" w:hAnsi="Arial" w:cs="Arial"/>
              <w:b/>
              <w:bCs/>
              <w:sz w:val="24"/>
              <w:szCs w:val="24"/>
              <w:u w:val="single"/>
            </w:rPr>
          </w:pPr>
          <w:r>
            <w:rPr>
              <w:noProof/>
              <w:lang w:eastAsia="en-GB"/>
            </w:rPr>
            <mc:AlternateContent>
              <mc:Choice Requires="wps">
                <w:drawing>
                  <wp:anchor distT="0" distB="0" distL="114300" distR="114300" simplePos="0" relativeHeight="251658244" behindDoc="0" locked="0" layoutInCell="1" allowOverlap="1" wp14:anchorId="319F2A4C" wp14:editId="422664D9">
                    <wp:simplePos x="0" y="0"/>
                    <wp:positionH relativeFrom="page">
                      <wp:posOffset>6025713</wp:posOffset>
                    </wp:positionH>
                    <wp:positionV relativeFrom="page">
                      <wp:posOffset>9911368</wp:posOffset>
                    </wp:positionV>
                    <wp:extent cx="3402330" cy="5334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40233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79AB0B" w14:textId="77777777" w:rsidR="00133A04" w:rsidRDefault="00133A04" w:rsidP="00133A04">
                                <w:pPr>
                                  <w:pStyle w:val="NoSpacing"/>
                                  <w:rPr>
                                    <w:rFonts w:cstheme="minorHAnsi"/>
                                    <w:b/>
                                    <w:bCs/>
                                    <w:color w:val="7E1593"/>
                                    <w:sz w:val="24"/>
                                    <w:szCs w:val="24"/>
                                  </w:rPr>
                                </w:pPr>
                                <w:r w:rsidRPr="00B108FE">
                                  <w:rPr>
                                    <w:rFonts w:cstheme="minorHAnsi"/>
                                    <w:b/>
                                    <w:bCs/>
                                    <w:sz w:val="24"/>
                                    <w:szCs w:val="24"/>
                                  </w:rPr>
                                  <w:t xml:space="preserve">Imogen Reynolds </w:t>
                                </w:r>
                              </w:p>
                              <w:p w14:paraId="16A39DA4" w14:textId="77777777" w:rsidR="00133A04" w:rsidRPr="00133A04" w:rsidRDefault="00133A04" w:rsidP="00133A04">
                                <w:pPr>
                                  <w:pStyle w:val="NoSpacing"/>
                                  <w:rPr>
                                    <w:rFonts w:cstheme="minorHAnsi"/>
                                    <w:b/>
                                    <w:bCs/>
                                    <w:color w:val="7E1593"/>
                                    <w:sz w:val="24"/>
                                    <w:szCs w:val="24"/>
                                  </w:rPr>
                                </w:pPr>
                                <w:r w:rsidRPr="00B108FE">
                                  <w:rPr>
                                    <w:rFonts w:cstheme="minorHAnsi"/>
                                    <w:b/>
                                    <w:bCs/>
                                    <w:color w:val="7030A0"/>
                                    <w:sz w:val="24"/>
                                    <w:szCs w:val="24"/>
                                  </w:rPr>
                                  <w:t xml:space="preserve">  31/03/20</w:t>
                                </w:r>
                              </w:p>
                              <w:p w14:paraId="1DE34B7C" w14:textId="77777777" w:rsidR="00133A04" w:rsidRDefault="00133A0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9F2A4C" id="_x0000_t202" coordsize="21600,21600" o:spt="202" path="m,l,21600r21600,l21600,xe">
                    <v:stroke joinstyle="miter"/>
                    <v:path gradientshapeok="t" o:connecttype="rect"/>
                  </v:shapetype>
                  <v:shape id="Text Box 33" o:spid="_x0000_s1055" type="#_x0000_t202" style="position:absolute;margin-left:474.45pt;margin-top:780.4pt;width:267.9pt;height:42pt;z-index:25165824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" filled="f" stroked="f" strokeweight=".5pt">
                    <v:textbox style="mso-fit-shape-to-text:t" inset="0,0,0,0">
                      <w:txbxContent>
                        <w:p w14:paraId="4079AB0B" w14:textId="77777777" w:rsidR="00133A04" w:rsidRDefault="00133A04" w:rsidP="00133A04">
                          <w:pPr>
                            <w:pStyle w:val="NoSpacing"/>
                            <w:rPr>
                              <w:rFonts w:cstheme="minorHAnsi"/>
                              <w:b/>
                              <w:bCs/>
                              <w:color w:val="7E1593"/>
                              <w:sz w:val="24"/>
                              <w:szCs w:val="24"/>
                            </w:rPr>
                          </w:pPr>
                          <w:r w:rsidRPr="00B108FE">
                            <w:rPr>
                              <w:rFonts w:cstheme="minorHAnsi"/>
                              <w:b/>
                              <w:bCs/>
                              <w:sz w:val="24"/>
                              <w:szCs w:val="24"/>
                            </w:rPr>
                            <w:t xml:space="preserve">Imogen Reynolds </w:t>
                          </w:r>
                        </w:p>
                        <w:p w14:paraId="16A39DA4" w14:textId="77777777" w:rsidR="00133A04" w:rsidRPr="00133A04" w:rsidRDefault="00133A04" w:rsidP="00133A04">
                          <w:pPr>
                            <w:pStyle w:val="NoSpacing"/>
                            <w:rPr>
                              <w:rFonts w:cstheme="minorHAnsi"/>
                              <w:b/>
                              <w:bCs/>
                              <w:color w:val="7E1593"/>
                              <w:sz w:val="24"/>
                              <w:szCs w:val="24"/>
                            </w:rPr>
                          </w:pPr>
                          <w:r w:rsidRPr="00B108FE">
                            <w:rPr>
                              <w:rFonts w:cstheme="minorHAnsi"/>
                              <w:b/>
                              <w:bCs/>
                              <w:color w:val="7030A0"/>
                              <w:sz w:val="24"/>
                              <w:szCs w:val="24"/>
                            </w:rPr>
                            <w:t xml:space="preserve">  31/03/20</w:t>
                          </w:r>
                        </w:p>
                        <w:p w14:paraId="1DE34B7C" w14:textId="77777777" w:rsidR="00133A04" w:rsidRDefault="00133A04">
                          <w:pPr>
                            <w:pStyle w:val="NoSpacing"/>
                            <w:rPr>
                              <w:color w:val="595959" w:themeColor="text1" w:themeTint="A6"/>
                              <w:sz w:val="20"/>
                              <w:szCs w:val="20"/>
                            </w:rPr>
                          </w:pPr>
                        </w:p>
                      </w:txbxContent>
                    </v:textbox>
                    <w10:wrap anchorx="page" anchory="page"/>
                  </v:shape>
                </w:pict>
              </mc:Fallback>
            </mc:AlternateContent>
          </w:r>
          <w:r>
            <w:rPr>
              <w:noProof/>
              <w:lang w:eastAsia="en-GB"/>
            </w:rPr>
            <mc:AlternateContent>
              <mc:Choice Requires="wps">
                <w:drawing>
                  <wp:anchor distT="0" distB="0" distL="114300" distR="114300" simplePos="0" relativeHeight="251658243" behindDoc="0" locked="0" layoutInCell="1" allowOverlap="1" wp14:anchorId="55F7BE5C" wp14:editId="1C4EADF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06982" cy="1330037"/>
                    <wp:effectExtent l="0" t="0" r="0" b="3810"/>
                    <wp:wrapNone/>
                    <wp:docPr id="34" name="Text Box 34"/>
                    <wp:cNvGraphicFramePr/>
                    <a:graphic xmlns:a="http://schemas.openxmlformats.org/drawingml/2006/main">
                      <a:graphicData uri="http://schemas.microsoft.com/office/word/2010/wordprocessingShape">
                        <wps:wsp>
                          <wps:cNvSpPr txBox="1"/>
                          <wps:spPr>
                            <a:xfrm>
                              <a:off x="0" y="0"/>
                              <a:ext cx="3906982" cy="13300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38289" w14:textId="77777777" w:rsidR="00133A04" w:rsidRPr="00B108FE" w:rsidRDefault="00A10945" w:rsidP="00133A04">
                                <w:pPr>
                                  <w:pStyle w:val="NoSpacing"/>
                                  <w:rPr>
                                    <w:rFonts w:eastAsiaTheme="majorEastAsia" w:cstheme="minorHAnsi"/>
                                    <w:b/>
                                    <w:color w:val="262626" w:themeColor="text1" w:themeTint="D9"/>
                                    <w:sz w:val="56"/>
                                    <w:szCs w:val="72"/>
                                    <w:u w:val="single"/>
                                  </w:rPr>
                                </w:pPr>
                                <w:sdt>
                                  <w:sdtPr>
                                    <w:rPr>
                                      <w:rFonts w:ascii="Times New Roman" w:eastAsiaTheme="majorEastAsia" w:hAnsi="Times New Roman" w:cstheme="minorHAnsi"/>
                                      <w:b/>
                                      <w:color w:val="262626" w:themeColor="text1" w:themeTint="D9"/>
                                      <w:sz w:val="56"/>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B3489">
                                      <w:rPr>
                                        <w:rFonts w:ascii="Times New Roman" w:eastAsiaTheme="majorEastAsia" w:hAnsi="Times New Roman" w:cstheme="minorHAnsi"/>
                                        <w:b/>
                                        <w:color w:val="262626" w:themeColor="text1" w:themeTint="D9"/>
                                        <w:sz w:val="56"/>
                                        <w:szCs w:val="72"/>
                                        <w:u w:val="single"/>
                                      </w:rPr>
                                      <w:t>Asset Management</w:t>
                                    </w:r>
                                  </w:sdtContent>
                                </w:sdt>
                              </w:p>
                              <w:p w14:paraId="5C839F81" w14:textId="77777777" w:rsidR="00133A04" w:rsidRPr="00133A04" w:rsidRDefault="00133A04" w:rsidP="00133A04">
                                <w:pPr>
                                  <w:spacing w:before="120"/>
                                  <w:rPr>
                                    <w:color w:val="7030A0"/>
                                    <w:sz w:val="32"/>
                                    <w:szCs w:val="32"/>
                                    <w:u w:val="single"/>
                                  </w:rPr>
                                </w:pPr>
                                <w:r w:rsidRPr="00133A04">
                                  <w:rPr>
                                    <w:color w:val="7030A0"/>
                                    <w:sz w:val="32"/>
                                    <w:szCs w:val="32"/>
                                    <w:u w:val="single"/>
                                  </w:rPr>
                                  <w:t>Plant Maintenance and Asset Care PCPO4005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5F7BE5C" id="Text Box 34" o:spid="_x0000_s1056" type="#_x0000_t202" style="position:absolute;margin-left:0;margin-top:0;width:307.65pt;height:104.75pt;z-index:251658243;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" filled="f" stroked="f" strokeweight=".5pt">
                    <v:textbox inset="0,0,0,0">
                      <w:txbxContent>
                        <w:p w14:paraId="59138289" w14:textId="77777777" w:rsidR="00133A04" w:rsidRPr="00B108FE" w:rsidRDefault="00A10945" w:rsidP="00133A04">
                          <w:pPr>
                            <w:pStyle w:val="NoSpacing"/>
                            <w:rPr>
                              <w:rFonts w:eastAsiaTheme="majorEastAsia" w:cstheme="minorHAnsi"/>
                              <w:b/>
                              <w:color w:val="262626" w:themeColor="text1" w:themeTint="D9"/>
                              <w:sz w:val="56"/>
                              <w:szCs w:val="72"/>
                              <w:u w:val="single"/>
                            </w:rPr>
                          </w:pPr>
                          <w:sdt>
                            <w:sdtPr>
                              <w:rPr>
                                <w:rFonts w:ascii="Times New Roman" w:eastAsiaTheme="majorEastAsia" w:hAnsi="Times New Roman" w:cstheme="minorHAnsi"/>
                                <w:b/>
                                <w:color w:val="262626" w:themeColor="text1" w:themeTint="D9"/>
                                <w:sz w:val="56"/>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B3489">
                                <w:rPr>
                                  <w:rFonts w:ascii="Times New Roman" w:eastAsiaTheme="majorEastAsia" w:hAnsi="Times New Roman" w:cstheme="minorHAnsi"/>
                                  <w:b/>
                                  <w:color w:val="262626" w:themeColor="text1" w:themeTint="D9"/>
                                  <w:sz w:val="56"/>
                                  <w:szCs w:val="72"/>
                                  <w:u w:val="single"/>
                                </w:rPr>
                                <w:t>Asset Management</w:t>
                              </w:r>
                            </w:sdtContent>
                          </w:sdt>
                        </w:p>
                        <w:p w14:paraId="5C839F81" w14:textId="77777777" w:rsidR="00133A04" w:rsidRPr="00133A04" w:rsidRDefault="00133A04" w:rsidP="00133A04">
                          <w:pPr>
                            <w:spacing w:before="120"/>
                            <w:rPr>
                              <w:color w:val="7030A0"/>
                              <w:sz w:val="32"/>
                              <w:szCs w:val="32"/>
                              <w:u w:val="single"/>
                            </w:rPr>
                          </w:pPr>
                          <w:r w:rsidRPr="00133A04">
                            <w:rPr>
                              <w:color w:val="7030A0"/>
                              <w:sz w:val="32"/>
                              <w:szCs w:val="32"/>
                              <w:u w:val="single"/>
                            </w:rPr>
                            <w:t>Plant Maintenance and Asset Care PCPO4005</w:t>
                          </w:r>
                        </w:p>
                      </w:txbxContent>
                    </v:textbox>
                    <w10:wrap anchorx="page" anchory="page"/>
                  </v:shape>
                </w:pict>
              </mc:Fallback>
            </mc:AlternateContent>
          </w:r>
          <w:r>
            <w:rPr>
              <w:rFonts w:ascii="Arial" w:hAnsi="Arial" w:cs="Arial"/>
              <w:b/>
              <w:bCs/>
              <w:sz w:val="24"/>
              <w:szCs w:val="24"/>
              <w:u w:val="single"/>
            </w:rPr>
            <w:br w:type="page"/>
          </w:r>
        </w:p>
      </w:sdtContent>
    </w:sdt>
    <w:p w14:paraId="0EC750F4" w14:textId="77777777" w:rsidR="00133A04" w:rsidRDefault="00133A04" w:rsidP="00133A04">
      <w:pPr>
        <w:spacing w:line="360" w:lineRule="auto"/>
        <w:rPr>
          <w:rFonts w:ascii="Arial" w:hAnsi="Arial" w:cs="Arial"/>
          <w:b/>
          <w:bCs/>
          <w:sz w:val="24"/>
          <w:szCs w:val="24"/>
          <w:u w:val="single"/>
        </w:rPr>
      </w:pPr>
      <w:r w:rsidRPr="00133A04">
        <w:rPr>
          <w:rFonts w:ascii="Arial" w:hAnsi="Arial" w:cs="Arial"/>
          <w:b/>
          <w:bCs/>
          <w:sz w:val="24"/>
          <w:szCs w:val="24"/>
          <w:u w:val="single"/>
        </w:rPr>
        <w:lastRenderedPageBreak/>
        <w:t>Content Page</w:t>
      </w:r>
    </w:p>
    <w:p w14:paraId="0F796AE6" w14:textId="77777777" w:rsidR="00133A04" w:rsidRPr="00133A04" w:rsidRDefault="00133A04" w:rsidP="00133A04">
      <w:pPr>
        <w:spacing w:line="360" w:lineRule="auto"/>
        <w:rPr>
          <w:rFonts w:ascii="Arial" w:hAnsi="Arial" w:cs="Arial"/>
          <w:b/>
          <w:bCs/>
          <w:sz w:val="24"/>
          <w:szCs w:val="24"/>
          <w:u w:val="single"/>
        </w:rPr>
      </w:pPr>
    </w:p>
    <w:p w14:paraId="4006AD41" w14:textId="77777777" w:rsidR="00133A04" w:rsidRPr="00133A04" w:rsidRDefault="00133A04" w:rsidP="00133A04">
      <w:pPr>
        <w:spacing w:line="360" w:lineRule="auto"/>
        <w:rPr>
          <w:rFonts w:ascii="Arial" w:hAnsi="Arial" w:cs="Arial"/>
          <w:b/>
          <w:bCs/>
          <w:sz w:val="24"/>
          <w:szCs w:val="24"/>
        </w:rPr>
      </w:pPr>
      <w:r w:rsidRPr="00133A04">
        <w:rPr>
          <w:rFonts w:ascii="Arial" w:hAnsi="Arial" w:cs="Arial"/>
          <w:b/>
          <w:bCs/>
          <w:sz w:val="24"/>
          <w:szCs w:val="24"/>
        </w:rPr>
        <w:t>Task 1. System Life Cycle (SLC) …….…………………………………………. 2-3</w:t>
      </w:r>
    </w:p>
    <w:p w14:paraId="5B317D30" w14:textId="77777777" w:rsidR="00133A04" w:rsidRPr="00133A04" w:rsidRDefault="00133A04" w:rsidP="00133A04">
      <w:pPr>
        <w:spacing w:line="360" w:lineRule="auto"/>
        <w:rPr>
          <w:rFonts w:ascii="Arial" w:hAnsi="Arial" w:cs="Arial"/>
          <w:b/>
          <w:bCs/>
          <w:sz w:val="24"/>
          <w:szCs w:val="24"/>
        </w:rPr>
      </w:pPr>
      <w:r w:rsidRPr="00133A04">
        <w:rPr>
          <w:rFonts w:ascii="Arial" w:hAnsi="Arial" w:cs="Arial"/>
          <w:b/>
          <w:bCs/>
          <w:sz w:val="24"/>
          <w:szCs w:val="24"/>
        </w:rPr>
        <w:t>Task 2. Improvement Techniques:</w:t>
      </w:r>
    </w:p>
    <w:p w14:paraId="149C8DD4"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 xml:space="preserve">       Kaizen ………………………………………………………………………….. 3-4</w:t>
      </w:r>
    </w:p>
    <w:p w14:paraId="54F9CD5D" w14:textId="77777777" w:rsidR="00133A04" w:rsidRPr="00133A04" w:rsidRDefault="00133A04" w:rsidP="00133A04">
      <w:pPr>
        <w:spacing w:line="360" w:lineRule="auto"/>
        <w:rPr>
          <w:rFonts w:ascii="Arial" w:hAnsi="Arial" w:cs="Arial"/>
          <w:b/>
          <w:bCs/>
          <w:sz w:val="24"/>
          <w:szCs w:val="24"/>
        </w:rPr>
      </w:pPr>
      <w:r w:rsidRPr="00133A04">
        <w:rPr>
          <w:rFonts w:ascii="Arial" w:hAnsi="Arial" w:cs="Arial"/>
          <w:b/>
          <w:bCs/>
          <w:sz w:val="24"/>
          <w:szCs w:val="24"/>
        </w:rPr>
        <w:t>Task 3. Total Productive Maintenance (TPM)………………………………… 4-5</w:t>
      </w:r>
    </w:p>
    <w:p w14:paraId="0E485057" w14:textId="77777777" w:rsidR="00133A04" w:rsidRPr="00133A04" w:rsidRDefault="00133A04" w:rsidP="00133A04">
      <w:pPr>
        <w:spacing w:line="360" w:lineRule="auto"/>
        <w:rPr>
          <w:rFonts w:ascii="Arial" w:hAnsi="Arial" w:cs="Arial"/>
          <w:b/>
          <w:bCs/>
          <w:sz w:val="24"/>
          <w:szCs w:val="24"/>
        </w:rPr>
      </w:pPr>
      <w:r w:rsidRPr="00133A04">
        <w:rPr>
          <w:rFonts w:ascii="Arial" w:hAnsi="Arial" w:cs="Arial"/>
          <w:b/>
          <w:bCs/>
          <w:sz w:val="24"/>
          <w:szCs w:val="24"/>
        </w:rPr>
        <w:t>Task 4. ….…………………………………………………………………………… 6-7</w:t>
      </w:r>
    </w:p>
    <w:p w14:paraId="073ECE22" w14:textId="77777777" w:rsidR="00133A04" w:rsidRPr="00133A04" w:rsidRDefault="00133A04" w:rsidP="00133A04">
      <w:pPr>
        <w:spacing w:line="360" w:lineRule="auto"/>
        <w:rPr>
          <w:rFonts w:ascii="Arial" w:hAnsi="Arial" w:cs="Arial"/>
          <w:b/>
          <w:bCs/>
          <w:sz w:val="24"/>
          <w:szCs w:val="24"/>
        </w:rPr>
      </w:pPr>
      <w:r w:rsidRPr="00133A04">
        <w:rPr>
          <w:rFonts w:ascii="Arial" w:hAnsi="Arial" w:cs="Arial"/>
          <w:b/>
          <w:bCs/>
          <w:sz w:val="24"/>
          <w:szCs w:val="24"/>
        </w:rPr>
        <w:t>Task 5. ………………………………………………………………………………. 7-8</w:t>
      </w:r>
    </w:p>
    <w:p w14:paraId="0F76AE7E" w14:textId="77777777" w:rsidR="00133A04" w:rsidRPr="00133A04" w:rsidRDefault="00133A04" w:rsidP="00133A04">
      <w:pPr>
        <w:spacing w:line="360" w:lineRule="auto"/>
        <w:rPr>
          <w:rFonts w:ascii="Arial" w:hAnsi="Arial" w:cs="Arial"/>
          <w:b/>
          <w:bCs/>
          <w:sz w:val="24"/>
          <w:szCs w:val="24"/>
        </w:rPr>
      </w:pPr>
      <w:r w:rsidRPr="00133A04">
        <w:rPr>
          <w:rFonts w:ascii="Arial" w:hAnsi="Arial" w:cs="Arial"/>
          <w:b/>
          <w:bCs/>
          <w:sz w:val="24"/>
          <w:szCs w:val="24"/>
        </w:rPr>
        <w:t>Bibliography ……………………………………………………………………….. 9</w:t>
      </w:r>
    </w:p>
    <w:p w14:paraId="5710DDD5" w14:textId="77777777" w:rsidR="00133A04" w:rsidRDefault="00133A04" w:rsidP="00133A04">
      <w:pPr>
        <w:spacing w:line="360" w:lineRule="auto"/>
        <w:rPr>
          <w:rFonts w:ascii="Arial" w:hAnsi="Arial" w:cs="Arial"/>
          <w:sz w:val="24"/>
          <w:szCs w:val="24"/>
        </w:rPr>
      </w:pPr>
      <w:r w:rsidRPr="00133A04">
        <w:rPr>
          <w:rFonts w:ascii="Arial" w:hAnsi="Arial" w:cs="Arial"/>
          <w:sz w:val="24"/>
          <w:szCs w:val="24"/>
        </w:rPr>
        <w:t> </w:t>
      </w:r>
    </w:p>
    <w:p w14:paraId="3D1B07D9" w14:textId="77777777" w:rsidR="00133A04" w:rsidRDefault="00133A04" w:rsidP="00133A04">
      <w:pPr>
        <w:spacing w:line="360" w:lineRule="auto"/>
        <w:rPr>
          <w:rFonts w:ascii="Arial" w:hAnsi="Arial" w:cs="Arial"/>
          <w:sz w:val="24"/>
          <w:szCs w:val="24"/>
        </w:rPr>
      </w:pPr>
    </w:p>
    <w:p w14:paraId="5108F702" w14:textId="77777777" w:rsidR="00133A04" w:rsidRDefault="00133A04" w:rsidP="00133A04">
      <w:pPr>
        <w:spacing w:line="360" w:lineRule="auto"/>
        <w:rPr>
          <w:rFonts w:ascii="Arial" w:hAnsi="Arial" w:cs="Arial"/>
          <w:sz w:val="24"/>
          <w:szCs w:val="24"/>
        </w:rPr>
      </w:pPr>
    </w:p>
    <w:p w14:paraId="5FF8E622" w14:textId="77777777" w:rsidR="00133A04" w:rsidRDefault="00133A04" w:rsidP="00133A04">
      <w:pPr>
        <w:spacing w:line="360" w:lineRule="auto"/>
        <w:rPr>
          <w:rFonts w:ascii="Arial" w:hAnsi="Arial" w:cs="Arial"/>
          <w:sz w:val="24"/>
          <w:szCs w:val="24"/>
        </w:rPr>
      </w:pPr>
    </w:p>
    <w:p w14:paraId="6AA1A175" w14:textId="77777777" w:rsidR="00133A04" w:rsidRDefault="00133A04" w:rsidP="00133A04">
      <w:pPr>
        <w:spacing w:line="360" w:lineRule="auto"/>
        <w:rPr>
          <w:rFonts w:ascii="Arial" w:hAnsi="Arial" w:cs="Arial"/>
          <w:sz w:val="24"/>
          <w:szCs w:val="24"/>
        </w:rPr>
      </w:pPr>
    </w:p>
    <w:p w14:paraId="55BBF00D" w14:textId="77777777" w:rsidR="00133A04" w:rsidRDefault="00133A04" w:rsidP="00133A04">
      <w:pPr>
        <w:spacing w:line="360" w:lineRule="auto"/>
        <w:rPr>
          <w:rFonts w:ascii="Arial" w:hAnsi="Arial" w:cs="Arial"/>
          <w:sz w:val="24"/>
          <w:szCs w:val="24"/>
        </w:rPr>
      </w:pPr>
    </w:p>
    <w:p w14:paraId="25F507CE" w14:textId="77777777" w:rsidR="00133A04" w:rsidRDefault="00133A04" w:rsidP="00133A04">
      <w:pPr>
        <w:spacing w:line="360" w:lineRule="auto"/>
        <w:rPr>
          <w:rFonts w:ascii="Arial" w:hAnsi="Arial" w:cs="Arial"/>
          <w:sz w:val="24"/>
          <w:szCs w:val="24"/>
        </w:rPr>
      </w:pPr>
    </w:p>
    <w:p w14:paraId="44391E96" w14:textId="77777777" w:rsidR="00133A04" w:rsidRDefault="00133A04" w:rsidP="00133A04">
      <w:pPr>
        <w:spacing w:line="360" w:lineRule="auto"/>
        <w:rPr>
          <w:rFonts w:ascii="Arial" w:hAnsi="Arial" w:cs="Arial"/>
          <w:sz w:val="24"/>
          <w:szCs w:val="24"/>
        </w:rPr>
      </w:pPr>
    </w:p>
    <w:p w14:paraId="5E573589" w14:textId="77777777" w:rsidR="00133A04" w:rsidRDefault="00133A04" w:rsidP="00133A04">
      <w:pPr>
        <w:spacing w:line="360" w:lineRule="auto"/>
        <w:rPr>
          <w:rFonts w:ascii="Arial" w:hAnsi="Arial" w:cs="Arial"/>
          <w:sz w:val="24"/>
          <w:szCs w:val="24"/>
        </w:rPr>
      </w:pPr>
    </w:p>
    <w:p w14:paraId="52ADA8D4" w14:textId="77777777" w:rsidR="00133A04" w:rsidRDefault="00133A04" w:rsidP="00133A04">
      <w:pPr>
        <w:spacing w:line="360" w:lineRule="auto"/>
        <w:rPr>
          <w:rFonts w:ascii="Arial" w:hAnsi="Arial" w:cs="Arial"/>
          <w:sz w:val="24"/>
          <w:szCs w:val="24"/>
        </w:rPr>
      </w:pPr>
    </w:p>
    <w:p w14:paraId="6B32A19B" w14:textId="77777777" w:rsidR="00133A04" w:rsidRDefault="00133A04" w:rsidP="00133A04">
      <w:pPr>
        <w:spacing w:line="360" w:lineRule="auto"/>
        <w:rPr>
          <w:rFonts w:ascii="Arial" w:hAnsi="Arial" w:cs="Arial"/>
          <w:sz w:val="24"/>
          <w:szCs w:val="24"/>
        </w:rPr>
      </w:pPr>
    </w:p>
    <w:p w14:paraId="106EBA49" w14:textId="77777777" w:rsidR="00133A04" w:rsidRDefault="00133A04" w:rsidP="00133A04">
      <w:pPr>
        <w:spacing w:line="360" w:lineRule="auto"/>
        <w:rPr>
          <w:rFonts w:ascii="Arial" w:hAnsi="Arial" w:cs="Arial"/>
          <w:sz w:val="24"/>
          <w:szCs w:val="24"/>
        </w:rPr>
      </w:pPr>
    </w:p>
    <w:p w14:paraId="02ED497B" w14:textId="77777777" w:rsidR="00133A04" w:rsidRDefault="00133A04" w:rsidP="00133A04">
      <w:pPr>
        <w:spacing w:line="360" w:lineRule="auto"/>
        <w:rPr>
          <w:rFonts w:ascii="Arial" w:hAnsi="Arial" w:cs="Arial"/>
          <w:sz w:val="24"/>
          <w:szCs w:val="24"/>
        </w:rPr>
      </w:pPr>
    </w:p>
    <w:p w14:paraId="6428A7AF" w14:textId="77777777" w:rsidR="00133A04" w:rsidRDefault="00133A04" w:rsidP="00133A04">
      <w:pPr>
        <w:spacing w:line="360" w:lineRule="auto"/>
        <w:rPr>
          <w:rFonts w:ascii="Arial" w:hAnsi="Arial" w:cs="Arial"/>
          <w:sz w:val="24"/>
          <w:szCs w:val="24"/>
        </w:rPr>
      </w:pPr>
    </w:p>
    <w:p w14:paraId="06B5C0AB" w14:textId="77777777" w:rsidR="00133A04" w:rsidRPr="00133A04" w:rsidRDefault="00133A04" w:rsidP="00133A04">
      <w:pPr>
        <w:spacing w:line="360" w:lineRule="auto"/>
        <w:rPr>
          <w:rFonts w:ascii="Arial" w:hAnsi="Arial" w:cs="Arial"/>
          <w:sz w:val="24"/>
          <w:szCs w:val="24"/>
        </w:rPr>
      </w:pPr>
    </w:p>
    <w:p w14:paraId="05AD0D4F" w14:textId="77777777" w:rsidR="00133A04" w:rsidRPr="00133A04" w:rsidRDefault="00133A04" w:rsidP="00133A04">
      <w:pPr>
        <w:spacing w:line="360" w:lineRule="auto"/>
        <w:rPr>
          <w:rFonts w:ascii="Arial" w:hAnsi="Arial" w:cs="Arial"/>
          <w:b/>
          <w:bCs/>
          <w:sz w:val="24"/>
          <w:szCs w:val="24"/>
          <w:u w:val="single"/>
        </w:rPr>
      </w:pPr>
      <w:r w:rsidRPr="00133A04">
        <w:rPr>
          <w:rFonts w:ascii="Arial" w:hAnsi="Arial" w:cs="Arial"/>
          <w:b/>
          <w:bCs/>
          <w:sz w:val="24"/>
          <w:szCs w:val="24"/>
          <w:u w:val="single"/>
        </w:rPr>
        <w:lastRenderedPageBreak/>
        <w:t>Task 1. System Life Cycle (SLC)</w:t>
      </w:r>
    </w:p>
    <w:p w14:paraId="5AE4311E" w14:textId="1AABF4C2" w:rsidR="00133A04" w:rsidRDefault="000A74B3"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9270" behindDoc="0" locked="0" layoutInCell="1" allowOverlap="1" wp14:anchorId="51D9660E" wp14:editId="2C493BB7">
                <wp:simplePos x="0" y="0"/>
                <wp:positionH relativeFrom="column">
                  <wp:posOffset>3886100</wp:posOffset>
                </wp:positionH>
                <wp:positionV relativeFrom="paragraph">
                  <wp:posOffset>1089380</wp:posOffset>
                </wp:positionV>
                <wp:extent cx="800640" cy="444600"/>
                <wp:effectExtent l="38100" t="38100" r="25400" b="38100"/>
                <wp:wrapNone/>
                <wp:docPr id="35" name="Ink 35"/>
                <wp:cNvGraphicFramePr/>
                <a:graphic xmlns:a="http://schemas.openxmlformats.org/drawingml/2006/main">
                  <a:graphicData uri="http://schemas.microsoft.com/office/word/2010/wordprocessingInk">
                    <w14:contentPart bwMode="auto" r:id="rId9">
                      <w14:nvContentPartPr>
                        <w14:cNvContentPartPr/>
                      </w14:nvContentPartPr>
                      <w14:xfrm>
                        <a:off x="0" y="0"/>
                        <a:ext cx="800640" cy="444600"/>
                      </w14:xfrm>
                    </w14:contentPart>
                  </a:graphicData>
                </a:graphic>
              </wp:anchor>
            </w:drawing>
          </mc:Choice>
          <mc:Fallback>
            <w:pict>
              <v:shape w14:anchorId="2EBA5AA8" id="Ink 35" o:spid="_x0000_s1026" type="#_x0000_t75" style="position:absolute;margin-left:305.4pt;margin-top:85.2pt;width:64.25pt;height:36.2pt;z-index:2516592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">
                <v:imagedata r:id="rId10" o:title=""/>
              </v:shape>
            </w:pict>
          </mc:Fallback>
        </mc:AlternateContent>
      </w:r>
      <w:r w:rsidR="00133A04" w:rsidRPr="00133A04">
        <w:rPr>
          <w:rFonts w:ascii="Arial" w:hAnsi="Arial" w:cs="Arial"/>
          <w:sz w:val="24"/>
          <w:szCs w:val="24"/>
        </w:rPr>
        <w:tab/>
        <w:t>In terms of SLC it is used for the planning, building, testing and delivering of a product. SLC is a combination of six stages within a process development as shown in figure one, the stages are worked through one by one in order to achieve a desirable outcome. By bus</w:t>
      </w:r>
      <w:r w:rsidR="006B3489">
        <w:rPr>
          <w:rFonts w:ascii="Arial" w:hAnsi="Arial" w:cs="Arial"/>
          <w:sz w:val="24"/>
          <w:szCs w:val="24"/>
        </w:rPr>
        <w:t>i</w:t>
      </w:r>
      <w:r w:rsidR="00133A04" w:rsidRPr="00133A04">
        <w:rPr>
          <w:rFonts w:ascii="Arial" w:hAnsi="Arial" w:cs="Arial"/>
          <w:sz w:val="24"/>
          <w:szCs w:val="24"/>
        </w:rPr>
        <w:t>nesses adapting and using the SLC approach to manage their assets within the company, money and time can be saved, the company as well are more likely to produce a successful system through using the SLC method.</w:t>
      </w:r>
    </w:p>
    <w:p w14:paraId="7F3D262F" w14:textId="77777777" w:rsidR="00133A04" w:rsidRPr="00133A04" w:rsidRDefault="00133A04" w:rsidP="00133A04">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1" locked="0" layoutInCell="1" allowOverlap="1" wp14:anchorId="117558DE" wp14:editId="5DDEF897">
            <wp:simplePos x="0" y="0"/>
            <wp:positionH relativeFrom="column">
              <wp:posOffset>-201930</wp:posOffset>
            </wp:positionH>
            <wp:positionV relativeFrom="paragraph">
              <wp:posOffset>213888</wp:posOffset>
            </wp:positionV>
            <wp:extent cx="3115310" cy="2329180"/>
            <wp:effectExtent l="0" t="0" r="8890" b="0"/>
            <wp:wrapTight wrapText="bothSides">
              <wp:wrapPolygon edited="0">
                <wp:start x="0" y="0"/>
                <wp:lineTo x="0" y="21376"/>
                <wp:lineTo x="21530" y="21376"/>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15310" cy="2329180"/>
                    </a:xfrm>
                    <a:prstGeom prst="rect">
                      <a:avLst/>
                    </a:prstGeom>
                    <a:noFill/>
                  </pic:spPr>
                </pic:pic>
              </a:graphicData>
            </a:graphic>
          </wp:anchor>
        </w:drawing>
      </w:r>
    </w:p>
    <w:p w14:paraId="67EED48E" w14:textId="51807822" w:rsidR="00133A04" w:rsidRPr="00133A04" w:rsidRDefault="00133A04" w:rsidP="00133A04">
      <w:pPr>
        <w:spacing w:line="360" w:lineRule="auto"/>
        <w:rPr>
          <w:rFonts w:ascii="Arial" w:hAnsi="Arial" w:cs="Arial"/>
          <w:sz w:val="24"/>
          <w:szCs w:val="24"/>
        </w:rPr>
      </w:pPr>
    </w:p>
    <w:p w14:paraId="505D329D" w14:textId="75CFEE16" w:rsidR="00133A04" w:rsidRPr="00133A04" w:rsidRDefault="00036F69"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3174" behindDoc="0" locked="0" layoutInCell="1" allowOverlap="1" wp14:anchorId="248174FE" wp14:editId="2321097C">
                <wp:simplePos x="0" y="0"/>
                <wp:positionH relativeFrom="column">
                  <wp:posOffset>3910965</wp:posOffset>
                </wp:positionH>
                <wp:positionV relativeFrom="paragraph">
                  <wp:posOffset>-340995</wp:posOffset>
                </wp:positionV>
                <wp:extent cx="1822650" cy="749600"/>
                <wp:effectExtent l="38100" t="38100" r="44450" b="38100"/>
                <wp:wrapNone/>
                <wp:docPr id="287" name="Ink 287"/>
                <wp:cNvGraphicFramePr/>
                <a:graphic xmlns:a="http://schemas.openxmlformats.org/drawingml/2006/main">
                  <a:graphicData uri="http://schemas.microsoft.com/office/word/2010/wordprocessingInk">
                    <w14:contentPart bwMode="auto" r:id="rId12">
                      <w14:nvContentPartPr>
                        <w14:cNvContentPartPr/>
                      </w14:nvContentPartPr>
                      <w14:xfrm>
                        <a:off x="0" y="0"/>
                        <a:ext cx="1822650" cy="749600"/>
                      </w14:xfrm>
                    </w14:contentPart>
                  </a:graphicData>
                </a:graphic>
              </wp:anchor>
            </w:drawing>
          </mc:Choice>
          <mc:Fallback>
            <w:pict>
              <v:shape w14:anchorId="38142CA7" id="Ink 287" o:spid="_x0000_s1026" type="#_x0000_t75" style="position:absolute;margin-left:307.35pt;margin-top:-27.45pt;width:144.7pt;height:60.2pt;z-index:2517831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">
                <v:imagedata r:id="rId13" o:title=""/>
              </v:shape>
            </w:pict>
          </mc:Fallback>
        </mc:AlternateContent>
      </w:r>
    </w:p>
    <w:p w14:paraId="226B8183" w14:textId="5DF11342" w:rsidR="00133A04" w:rsidRPr="00133A04" w:rsidRDefault="00133A04" w:rsidP="00133A04">
      <w:pPr>
        <w:spacing w:line="360" w:lineRule="auto"/>
        <w:rPr>
          <w:rFonts w:ascii="Arial" w:hAnsi="Arial" w:cs="Arial"/>
          <w:sz w:val="24"/>
          <w:szCs w:val="24"/>
        </w:rPr>
      </w:pPr>
    </w:p>
    <w:p w14:paraId="11543537" w14:textId="08E0DAB8" w:rsidR="00133A04" w:rsidRPr="00133A04" w:rsidRDefault="008B15F6"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13894" behindDoc="0" locked="0" layoutInCell="1" allowOverlap="1" wp14:anchorId="26AD284E" wp14:editId="0D5ED4F7">
                <wp:simplePos x="0" y="0"/>
                <wp:positionH relativeFrom="column">
                  <wp:posOffset>3507740</wp:posOffset>
                </wp:positionH>
                <wp:positionV relativeFrom="paragraph">
                  <wp:posOffset>-104775</wp:posOffset>
                </wp:positionV>
                <wp:extent cx="2080145" cy="689900"/>
                <wp:effectExtent l="38100" t="38100" r="3175" b="34290"/>
                <wp:wrapNone/>
                <wp:docPr id="317" name="Ink 317"/>
                <wp:cNvGraphicFramePr/>
                <a:graphic xmlns:a="http://schemas.openxmlformats.org/drawingml/2006/main">
                  <a:graphicData uri="http://schemas.microsoft.com/office/word/2010/wordprocessingInk">
                    <w14:contentPart bwMode="auto" r:id="rId14">
                      <w14:nvContentPartPr>
                        <w14:cNvContentPartPr/>
                      </w14:nvContentPartPr>
                      <w14:xfrm>
                        <a:off x="0" y="0"/>
                        <a:ext cx="2080145" cy="689900"/>
                      </w14:xfrm>
                    </w14:contentPart>
                  </a:graphicData>
                </a:graphic>
              </wp:anchor>
            </w:drawing>
          </mc:Choice>
          <mc:Fallback>
            <w:pict>
              <v:shape w14:anchorId="4D158A84" id="Ink 317" o:spid="_x0000_s1026" type="#_x0000_t75" style="position:absolute;margin-left:275.6pt;margin-top:-8.85pt;width:165.05pt;height:55.5pt;z-index:2518138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">
                <v:imagedata r:id="rId15" o:title=""/>
              </v:shape>
            </w:pict>
          </mc:Fallback>
        </mc:AlternateContent>
      </w:r>
    </w:p>
    <w:p w14:paraId="668A426A" w14:textId="35336C68" w:rsidR="00133A04" w:rsidRPr="00133A04" w:rsidRDefault="00133A04" w:rsidP="00133A04">
      <w:pPr>
        <w:spacing w:line="360" w:lineRule="auto"/>
        <w:rPr>
          <w:rFonts w:ascii="Arial" w:hAnsi="Arial" w:cs="Arial"/>
          <w:sz w:val="24"/>
          <w:szCs w:val="24"/>
        </w:rPr>
      </w:pPr>
    </w:p>
    <w:p w14:paraId="6122C8A1" w14:textId="77777777" w:rsidR="00017585" w:rsidRPr="00133A04" w:rsidRDefault="00017585" w:rsidP="00133A04">
      <w:pPr>
        <w:spacing w:line="360" w:lineRule="auto"/>
        <w:rPr>
          <w:rFonts w:ascii="Arial" w:hAnsi="Arial" w:cs="Arial"/>
          <w:sz w:val="24"/>
          <w:szCs w:val="24"/>
        </w:rPr>
      </w:pPr>
    </w:p>
    <w:p w14:paraId="0E77A674" w14:textId="77777777" w:rsidR="00133A04" w:rsidRPr="00133A04" w:rsidRDefault="00133A04" w:rsidP="00133A04">
      <w:pPr>
        <w:spacing w:line="360" w:lineRule="auto"/>
        <w:rPr>
          <w:rFonts w:ascii="Arial" w:hAnsi="Arial" w:cs="Arial"/>
          <w:b/>
          <w:bCs/>
          <w:i/>
          <w:iCs/>
          <w:sz w:val="24"/>
          <w:szCs w:val="24"/>
        </w:rPr>
      </w:pPr>
      <w:r w:rsidRPr="00133A04">
        <w:rPr>
          <w:rFonts w:ascii="Arial" w:hAnsi="Arial" w:cs="Arial"/>
          <w:sz w:val="24"/>
          <w:szCs w:val="24"/>
        </w:rPr>
        <w:t xml:space="preserve">  </w:t>
      </w:r>
      <w:r w:rsidRPr="00133A04">
        <w:rPr>
          <w:rFonts w:ascii="Arial" w:hAnsi="Arial" w:cs="Arial"/>
          <w:b/>
          <w:bCs/>
          <w:i/>
          <w:iCs/>
          <w:color w:val="808080" w:themeColor="background1" w:themeShade="80"/>
          <w:sz w:val="20"/>
          <w:szCs w:val="20"/>
        </w:rPr>
        <w:t xml:space="preserve">Figure One – SLC </w:t>
      </w:r>
    </w:p>
    <w:p w14:paraId="1F395B14" w14:textId="17BC1F55" w:rsidR="00133A04" w:rsidRPr="00133A04" w:rsidRDefault="008F3131"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1318" behindDoc="0" locked="0" layoutInCell="1" allowOverlap="1" wp14:anchorId="270AB2FB" wp14:editId="4DF62425">
                <wp:simplePos x="0" y="0"/>
                <wp:positionH relativeFrom="column">
                  <wp:posOffset>3127220</wp:posOffset>
                </wp:positionH>
                <wp:positionV relativeFrom="paragraph">
                  <wp:posOffset>1542900</wp:posOffset>
                </wp:positionV>
                <wp:extent cx="606960" cy="194040"/>
                <wp:effectExtent l="38100" t="38100" r="28575" b="34925"/>
                <wp:wrapNone/>
                <wp:docPr id="39" name="Ink 39"/>
                <wp:cNvGraphicFramePr/>
                <a:graphic xmlns:a="http://schemas.openxmlformats.org/drawingml/2006/main">
                  <a:graphicData uri="http://schemas.microsoft.com/office/word/2010/wordprocessingInk">
                    <w14:contentPart bwMode="auto" r:id="rId16">
                      <w14:nvContentPartPr>
                        <w14:cNvContentPartPr/>
                      </w14:nvContentPartPr>
                      <w14:xfrm>
                        <a:off x="0" y="0"/>
                        <a:ext cx="606960" cy="194040"/>
                      </w14:xfrm>
                    </w14:contentPart>
                  </a:graphicData>
                </a:graphic>
              </wp:anchor>
            </w:drawing>
          </mc:Choice>
          <mc:Fallback>
            <w:pict>
              <v:shape w14:anchorId="2FDF3516" id="Ink 39" o:spid="_x0000_s1026" type="#_x0000_t75" style="position:absolute;margin-left:245.65pt;margin-top:120.9pt;width:49pt;height:16.5pt;z-index:2516613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">
                <v:imagedata r:id="rId17" o:title=""/>
              </v:shape>
            </w:pict>
          </mc:Fallback>
        </mc:AlternateContent>
      </w:r>
      <w:r>
        <w:rPr>
          <w:rFonts w:ascii="Arial" w:hAnsi="Arial" w:cs="Arial"/>
          <w:noProof/>
          <w:sz w:val="24"/>
          <w:szCs w:val="24"/>
        </w:rPr>
        <mc:AlternateContent>
          <mc:Choice Requires="wpi">
            <w:drawing>
              <wp:anchor distT="0" distB="0" distL="114300" distR="114300" simplePos="0" relativeHeight="251660294" behindDoc="0" locked="0" layoutInCell="1" allowOverlap="1" wp14:anchorId="3206038C" wp14:editId="77940C1A">
                <wp:simplePos x="0" y="0"/>
                <wp:positionH relativeFrom="column">
                  <wp:posOffset>1822220</wp:posOffset>
                </wp:positionH>
                <wp:positionV relativeFrom="paragraph">
                  <wp:posOffset>1098300</wp:posOffset>
                </wp:positionV>
                <wp:extent cx="559080" cy="168480"/>
                <wp:effectExtent l="38100" t="38100" r="25400" b="34925"/>
                <wp:wrapNone/>
                <wp:docPr id="36" name="Ink 36"/>
                <wp:cNvGraphicFramePr/>
                <a:graphic xmlns:a="http://schemas.openxmlformats.org/drawingml/2006/main">
                  <a:graphicData uri="http://schemas.microsoft.com/office/word/2010/wordprocessingInk">
                    <w14:contentPart bwMode="auto" r:id="rId18">
                      <w14:nvContentPartPr>
                        <w14:cNvContentPartPr/>
                      </w14:nvContentPartPr>
                      <w14:xfrm>
                        <a:off x="0" y="0"/>
                        <a:ext cx="559080" cy="168480"/>
                      </w14:xfrm>
                    </w14:contentPart>
                  </a:graphicData>
                </a:graphic>
              </wp:anchor>
            </w:drawing>
          </mc:Choice>
          <mc:Fallback>
            <w:pict>
              <v:shape w14:anchorId="14A5FAF1" id="Ink 36" o:spid="_x0000_s1026" type="#_x0000_t75" style="position:absolute;margin-left:142.7pt;margin-top:85.7pt;width:45.6pt;height:14.9pt;z-index:2516602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">
                <v:imagedata r:id="rId19" o:title=""/>
              </v:shape>
            </w:pict>
          </mc:Fallback>
        </mc:AlternateContent>
      </w:r>
      <w:r w:rsidR="00133A04" w:rsidRPr="00133A04">
        <w:rPr>
          <w:rFonts w:ascii="Arial" w:hAnsi="Arial" w:cs="Arial"/>
          <w:sz w:val="24"/>
          <w:szCs w:val="24"/>
        </w:rPr>
        <w:tab/>
        <w:t>For a new successful development within a company to be effective, it takes a lot of planning and consideration. Using the SLC system to develop a new product could take months or even years to achieve its set criteria. At any stage of using this strategy it could result in the development being stopped due to an issue with any of the stages when commissioning. Therefore, much consideration should be taken at the analysing stage, weighing up the pros and cons to implementing the new development on the company and the overall effects it may or could lead to.</w:t>
      </w:r>
    </w:p>
    <w:p w14:paraId="7667C4CF" w14:textId="7016DB0A" w:rsidR="00133A04" w:rsidRPr="00133A04" w:rsidRDefault="000C2401"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9622" behindDoc="0" locked="0" layoutInCell="1" allowOverlap="1" wp14:anchorId="2942DF7C" wp14:editId="197567A8">
                <wp:simplePos x="0" y="0"/>
                <wp:positionH relativeFrom="column">
                  <wp:posOffset>2324100</wp:posOffset>
                </wp:positionH>
                <wp:positionV relativeFrom="paragraph">
                  <wp:posOffset>1863090</wp:posOffset>
                </wp:positionV>
                <wp:extent cx="2517480" cy="281305"/>
                <wp:effectExtent l="38100" t="25400" r="22860" b="36195"/>
                <wp:wrapNone/>
                <wp:docPr id="264" name="Ink 264"/>
                <wp:cNvGraphicFramePr/>
                <a:graphic xmlns:a="http://schemas.openxmlformats.org/drawingml/2006/main">
                  <a:graphicData uri="http://schemas.microsoft.com/office/word/2010/wordprocessingInk">
                    <w14:contentPart bwMode="auto" r:id="rId20">
                      <w14:nvContentPartPr>
                        <w14:cNvContentPartPr/>
                      </w14:nvContentPartPr>
                      <w14:xfrm>
                        <a:off x="0" y="0"/>
                        <a:ext cx="2517480" cy="281305"/>
                      </w14:xfrm>
                    </w14:contentPart>
                  </a:graphicData>
                </a:graphic>
              </wp:anchor>
            </w:drawing>
          </mc:Choice>
          <mc:Fallback>
            <w:pict>
              <v:shape w14:anchorId="4BBA79F0" id="Ink 264" o:spid="_x0000_s1026" type="#_x0000_t75" style="position:absolute;margin-left:182.4pt;margin-top:146.1pt;width:199.45pt;height:23.35pt;z-index:2517596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">
                <v:imagedata r:id="rId21" o:title=""/>
              </v:shape>
            </w:pict>
          </mc:Fallback>
        </mc:AlternateContent>
      </w:r>
      <w:r w:rsidR="008F3131">
        <w:rPr>
          <w:rFonts w:ascii="Arial" w:hAnsi="Arial" w:cs="Arial"/>
          <w:noProof/>
          <w:sz w:val="24"/>
          <w:szCs w:val="24"/>
        </w:rPr>
        <mc:AlternateContent>
          <mc:Choice Requires="wpi">
            <w:drawing>
              <wp:anchor distT="0" distB="0" distL="114300" distR="114300" simplePos="0" relativeHeight="251662342" behindDoc="0" locked="0" layoutInCell="1" allowOverlap="1" wp14:anchorId="00E86C31" wp14:editId="7385253F">
                <wp:simplePos x="0" y="0"/>
                <wp:positionH relativeFrom="column">
                  <wp:posOffset>2457260</wp:posOffset>
                </wp:positionH>
                <wp:positionV relativeFrom="paragraph">
                  <wp:posOffset>690190</wp:posOffset>
                </wp:positionV>
                <wp:extent cx="609840" cy="284400"/>
                <wp:effectExtent l="38100" t="38100" r="25400" b="33655"/>
                <wp:wrapNone/>
                <wp:docPr id="40" name="Ink 40"/>
                <wp:cNvGraphicFramePr/>
                <a:graphic xmlns:a="http://schemas.openxmlformats.org/drawingml/2006/main">
                  <a:graphicData uri="http://schemas.microsoft.com/office/word/2010/wordprocessingInk">
                    <w14:contentPart bwMode="auto" r:id="rId22">
                      <w14:nvContentPartPr>
                        <w14:cNvContentPartPr/>
                      </w14:nvContentPartPr>
                      <w14:xfrm>
                        <a:off x="0" y="0"/>
                        <a:ext cx="609840" cy="284400"/>
                      </w14:xfrm>
                    </w14:contentPart>
                  </a:graphicData>
                </a:graphic>
              </wp:anchor>
            </w:drawing>
          </mc:Choice>
          <mc:Fallback>
            <w:pict>
              <v:shape w14:anchorId="1F7EC86F" id="Ink 40" o:spid="_x0000_s1026" type="#_x0000_t75" style="position:absolute;margin-left:192.9pt;margin-top:53.75pt;width:49.2pt;height:23.65pt;z-index:2516623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">
                <v:imagedata r:id="rId23" o:title=""/>
              </v:shape>
            </w:pict>
          </mc:Fallback>
        </mc:AlternateContent>
      </w:r>
      <w:r w:rsidR="00133A04" w:rsidRPr="00133A04">
        <w:rPr>
          <w:rFonts w:ascii="Arial" w:hAnsi="Arial" w:cs="Arial"/>
          <w:sz w:val="24"/>
          <w:szCs w:val="24"/>
        </w:rPr>
        <w:tab/>
        <w:t xml:space="preserve">SLC starts with finding and identifying an issue within a current system or outlining a new system to help with working operations which are currently taking place. The new or improved idea should be able to solve the original outlined problem and be cost effective to the company. Other considerations also explored should be the environmental factors and the effects of the day to day production while the new or improved design is being employed within the company. Analysing, investigates and explores the need for the system or product. Questions and </w:t>
      </w:r>
      <w:r w:rsidR="00133A04" w:rsidRPr="00133A04">
        <w:rPr>
          <w:rFonts w:ascii="Arial" w:hAnsi="Arial" w:cs="Arial"/>
          <w:sz w:val="24"/>
          <w:szCs w:val="24"/>
        </w:rPr>
        <w:lastRenderedPageBreak/>
        <w:t xml:space="preserve">observations should be made within the workforce to identify problems which may occur. The third stage to SLC is designing the system or product, looking at possible solutions and identifying the best solution, this stage could potentially take the longest as what is produced must meet a specified design specification. Creating the system or product and implementing it within the business could cause issues within the production, so therefore testing is carried out to ensure that the system works correctly and safely prior to being installed or produced. Finally assessing the product or system within the company and its overall impact. </w:t>
      </w:r>
    </w:p>
    <w:p w14:paraId="05F64266" w14:textId="50761614" w:rsidR="00133A04" w:rsidRDefault="00F22291"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4326" behindDoc="0" locked="0" layoutInCell="1" allowOverlap="1" wp14:anchorId="5FD3BD54" wp14:editId="1C23A253">
                <wp:simplePos x="0" y="0"/>
                <wp:positionH relativeFrom="column">
                  <wp:posOffset>4184015</wp:posOffset>
                </wp:positionH>
                <wp:positionV relativeFrom="paragraph">
                  <wp:posOffset>760095</wp:posOffset>
                </wp:positionV>
                <wp:extent cx="1324395" cy="171625"/>
                <wp:effectExtent l="38100" t="38100" r="34925" b="44450"/>
                <wp:wrapNone/>
                <wp:docPr id="209" name="Ink 209"/>
                <wp:cNvGraphicFramePr/>
                <a:graphic xmlns:a="http://schemas.openxmlformats.org/drawingml/2006/main">
                  <a:graphicData uri="http://schemas.microsoft.com/office/word/2010/wordprocessingInk">
                    <w14:contentPart bwMode="auto" r:id="rId24">
                      <w14:nvContentPartPr>
                        <w14:cNvContentPartPr/>
                      </w14:nvContentPartPr>
                      <w14:xfrm>
                        <a:off x="0" y="0"/>
                        <a:ext cx="1324395" cy="171625"/>
                      </w14:xfrm>
                    </w14:contentPart>
                  </a:graphicData>
                </a:graphic>
              </wp:anchor>
            </w:drawing>
          </mc:Choice>
          <mc:Fallback>
            <w:pict>
              <v:shape w14:anchorId="217D70C4" id="Ink 209" o:spid="_x0000_s1026" type="#_x0000_t75" style="position:absolute;margin-left:328.85pt;margin-top:59.25pt;width:105.5pt;height:14.7pt;z-index:2517043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">
                <v:imagedata r:id="rId25" o:title=""/>
              </v:shape>
            </w:pict>
          </mc:Fallback>
        </mc:AlternateContent>
      </w:r>
      <w:r w:rsidR="00544680">
        <w:rPr>
          <w:rFonts w:ascii="Arial" w:hAnsi="Arial" w:cs="Arial"/>
          <w:noProof/>
          <w:sz w:val="24"/>
          <w:szCs w:val="24"/>
        </w:rPr>
        <mc:AlternateContent>
          <mc:Choice Requires="wpi">
            <w:drawing>
              <wp:anchor distT="0" distB="0" distL="114300" distR="114300" simplePos="0" relativeHeight="251692038" behindDoc="0" locked="0" layoutInCell="1" allowOverlap="1" wp14:anchorId="2FE0A3D9" wp14:editId="3375741C">
                <wp:simplePos x="0" y="0"/>
                <wp:positionH relativeFrom="column">
                  <wp:posOffset>1786890</wp:posOffset>
                </wp:positionH>
                <wp:positionV relativeFrom="paragraph">
                  <wp:posOffset>713105</wp:posOffset>
                </wp:positionV>
                <wp:extent cx="1232480" cy="340155"/>
                <wp:effectExtent l="38100" t="25400" r="38100" b="41275"/>
                <wp:wrapNone/>
                <wp:docPr id="197" name="Ink 197"/>
                <wp:cNvGraphicFramePr/>
                <a:graphic xmlns:a="http://schemas.openxmlformats.org/drawingml/2006/main">
                  <a:graphicData uri="http://schemas.microsoft.com/office/word/2010/wordprocessingInk">
                    <w14:contentPart bwMode="auto" r:id="rId26">
                      <w14:nvContentPartPr>
                        <w14:cNvContentPartPr/>
                      </w14:nvContentPartPr>
                      <w14:xfrm>
                        <a:off x="0" y="0"/>
                        <a:ext cx="1232480" cy="340155"/>
                      </w14:xfrm>
                    </w14:contentPart>
                  </a:graphicData>
                </a:graphic>
              </wp:anchor>
            </w:drawing>
          </mc:Choice>
          <mc:Fallback>
            <w:pict>
              <v:shape w14:anchorId="6A1FF9CF" id="Ink 197" o:spid="_x0000_s1026" type="#_x0000_t75" style="position:absolute;margin-left:140.1pt;margin-top:55.6pt;width:98.3pt;height:28pt;z-index:2516920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">
                <v:imagedata r:id="rId27" o:title=""/>
              </v:shape>
            </w:pict>
          </mc:Fallback>
        </mc:AlternateContent>
      </w:r>
      <w:r w:rsidR="00544680">
        <w:rPr>
          <w:rFonts w:ascii="Arial" w:hAnsi="Arial" w:cs="Arial"/>
          <w:noProof/>
          <w:sz w:val="24"/>
          <w:szCs w:val="24"/>
        </w:rPr>
        <mc:AlternateContent>
          <mc:Choice Requires="wpi">
            <w:drawing>
              <wp:anchor distT="0" distB="0" distL="114300" distR="114300" simplePos="0" relativeHeight="251693062" behindDoc="0" locked="0" layoutInCell="1" allowOverlap="1" wp14:anchorId="35C8D758" wp14:editId="3BF4303D">
                <wp:simplePos x="0" y="0"/>
                <wp:positionH relativeFrom="column">
                  <wp:posOffset>1228090</wp:posOffset>
                </wp:positionH>
                <wp:positionV relativeFrom="paragraph">
                  <wp:posOffset>732155</wp:posOffset>
                </wp:positionV>
                <wp:extent cx="378140" cy="225425"/>
                <wp:effectExtent l="38100" t="38100" r="41275" b="41275"/>
                <wp:wrapNone/>
                <wp:docPr id="198" name="Ink 198"/>
                <wp:cNvGraphicFramePr/>
                <a:graphic xmlns:a="http://schemas.openxmlformats.org/drawingml/2006/main">
                  <a:graphicData uri="http://schemas.microsoft.com/office/word/2010/wordprocessingInk">
                    <w14:contentPart bwMode="auto" r:id="rId28">
                      <w14:nvContentPartPr>
                        <w14:cNvContentPartPr/>
                      </w14:nvContentPartPr>
                      <w14:xfrm>
                        <a:off x="0" y="0"/>
                        <a:ext cx="378140" cy="225425"/>
                      </w14:xfrm>
                    </w14:contentPart>
                  </a:graphicData>
                </a:graphic>
              </wp:anchor>
            </w:drawing>
          </mc:Choice>
          <mc:Fallback>
            <w:pict>
              <v:shape w14:anchorId="025471C8" id="Ink 198" o:spid="_x0000_s1026" type="#_x0000_t75" style="position:absolute;margin-left:96.1pt;margin-top:57.05pt;width:30.95pt;height:18.95pt;z-index:2516930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">
                <v:imagedata r:id="rId29" o:title=""/>
              </v:shape>
            </w:pict>
          </mc:Fallback>
        </mc:AlternateContent>
      </w:r>
      <w:r w:rsidR="00544680">
        <w:rPr>
          <w:rFonts w:ascii="Arial" w:hAnsi="Arial" w:cs="Arial"/>
          <w:noProof/>
          <w:sz w:val="24"/>
          <w:szCs w:val="24"/>
        </w:rPr>
        <mc:AlternateContent>
          <mc:Choice Requires="wpi">
            <w:drawing>
              <wp:anchor distT="0" distB="0" distL="114300" distR="114300" simplePos="0" relativeHeight="251694086" behindDoc="0" locked="0" layoutInCell="1" allowOverlap="1" wp14:anchorId="78CB7BEB" wp14:editId="21EB5FE1">
                <wp:simplePos x="0" y="0"/>
                <wp:positionH relativeFrom="column">
                  <wp:posOffset>564515</wp:posOffset>
                </wp:positionH>
                <wp:positionV relativeFrom="paragraph">
                  <wp:posOffset>692150</wp:posOffset>
                </wp:positionV>
                <wp:extent cx="454480" cy="284785"/>
                <wp:effectExtent l="38100" t="38100" r="41275" b="45720"/>
                <wp:wrapNone/>
                <wp:docPr id="199" name="Ink 199"/>
                <wp:cNvGraphicFramePr/>
                <a:graphic xmlns:a="http://schemas.openxmlformats.org/drawingml/2006/main">
                  <a:graphicData uri="http://schemas.microsoft.com/office/word/2010/wordprocessingInk">
                    <w14:contentPart bwMode="auto" r:id="rId30">
                      <w14:nvContentPartPr>
                        <w14:cNvContentPartPr/>
                      </w14:nvContentPartPr>
                      <w14:xfrm>
                        <a:off x="0" y="0"/>
                        <a:ext cx="454480" cy="284785"/>
                      </w14:xfrm>
                    </w14:contentPart>
                  </a:graphicData>
                </a:graphic>
              </wp:anchor>
            </w:drawing>
          </mc:Choice>
          <mc:Fallback>
            <w:pict>
              <v:shape w14:anchorId="7DBA6D58" id="Ink 199" o:spid="_x0000_s1026" type="#_x0000_t75" style="position:absolute;margin-left:43.85pt;margin-top:53.9pt;width:37.05pt;height:23.6pt;z-index:2516940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">
                <v:imagedata r:id="rId31" o:title=""/>
              </v:shape>
            </w:pict>
          </mc:Fallback>
        </mc:AlternateContent>
      </w:r>
      <w:r w:rsidR="00133A04" w:rsidRPr="00133A04">
        <w:rPr>
          <w:rFonts w:ascii="Arial" w:hAnsi="Arial" w:cs="Arial"/>
          <w:sz w:val="24"/>
          <w:szCs w:val="24"/>
        </w:rPr>
        <w:tab/>
        <w:t xml:space="preserve">Commissioning a new process or improving a process requires key factors to be considered the overall design, building, operability, traceability, reliability, lifespan and the de-commissioning of the process or product when it is finished with.  </w:t>
      </w:r>
    </w:p>
    <w:p w14:paraId="535DE6A5" w14:textId="00776831" w:rsidR="00133A04" w:rsidRPr="00133A04" w:rsidRDefault="00F22291"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8118" behindDoc="0" locked="0" layoutInCell="1" allowOverlap="1" wp14:anchorId="7196B03F" wp14:editId="5CB3DA81">
                <wp:simplePos x="0" y="0"/>
                <wp:positionH relativeFrom="column">
                  <wp:posOffset>4037965</wp:posOffset>
                </wp:positionH>
                <wp:positionV relativeFrom="paragraph">
                  <wp:posOffset>3175</wp:posOffset>
                </wp:positionV>
                <wp:extent cx="54335" cy="6840"/>
                <wp:effectExtent l="38100" t="38100" r="47625" b="31750"/>
                <wp:wrapNone/>
                <wp:docPr id="243" name="Ink 243"/>
                <wp:cNvGraphicFramePr/>
                <a:graphic xmlns:a="http://schemas.openxmlformats.org/drawingml/2006/main">
                  <a:graphicData uri="http://schemas.microsoft.com/office/word/2010/wordprocessingInk">
                    <w14:contentPart bwMode="auto" r:id="rId32">
                      <w14:nvContentPartPr>
                        <w14:cNvContentPartPr/>
                      </w14:nvContentPartPr>
                      <w14:xfrm>
                        <a:off x="0" y="0"/>
                        <a:ext cx="54335" cy="6840"/>
                      </w14:xfrm>
                    </w14:contentPart>
                  </a:graphicData>
                </a:graphic>
              </wp:anchor>
            </w:drawing>
          </mc:Choice>
          <mc:Fallback>
            <w:pict>
              <v:shape w14:anchorId="4B7067EE" id="Ink 243" o:spid="_x0000_s1026" type="#_x0000_t75" style="position:absolute;margin-left:317.35pt;margin-top:-.35pt;width:5.5pt;height:1.75pt;z-index:2517381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">
                <v:imagedata r:id="rId33" o:title=""/>
              </v:shape>
            </w:pict>
          </mc:Fallback>
        </mc:AlternateContent>
      </w:r>
      <w:r w:rsidR="00544680">
        <w:rPr>
          <w:rFonts w:ascii="Arial" w:hAnsi="Arial" w:cs="Arial"/>
          <w:noProof/>
          <w:sz w:val="24"/>
          <w:szCs w:val="24"/>
        </w:rPr>
        <mc:AlternateContent>
          <mc:Choice Requires="wpi">
            <w:drawing>
              <wp:anchor distT="0" distB="0" distL="114300" distR="114300" simplePos="0" relativeHeight="251691014" behindDoc="0" locked="0" layoutInCell="1" allowOverlap="1" wp14:anchorId="6A43322E" wp14:editId="01479D98">
                <wp:simplePos x="0" y="0"/>
                <wp:positionH relativeFrom="column">
                  <wp:posOffset>3187700</wp:posOffset>
                </wp:positionH>
                <wp:positionV relativeFrom="paragraph">
                  <wp:posOffset>-165100</wp:posOffset>
                </wp:positionV>
                <wp:extent cx="822160" cy="347070"/>
                <wp:effectExtent l="38100" t="25400" r="16510" b="46990"/>
                <wp:wrapNone/>
                <wp:docPr id="196" name="Ink 196"/>
                <wp:cNvGraphicFramePr/>
                <a:graphic xmlns:a="http://schemas.openxmlformats.org/drawingml/2006/main">
                  <a:graphicData uri="http://schemas.microsoft.com/office/word/2010/wordprocessingInk">
                    <w14:contentPart bwMode="auto" r:id="rId34">
                      <w14:nvContentPartPr>
                        <w14:cNvContentPartPr/>
                      </w14:nvContentPartPr>
                      <w14:xfrm>
                        <a:off x="0" y="0"/>
                        <a:ext cx="822160" cy="347070"/>
                      </w14:xfrm>
                    </w14:contentPart>
                  </a:graphicData>
                </a:graphic>
              </wp:anchor>
            </w:drawing>
          </mc:Choice>
          <mc:Fallback>
            <w:pict>
              <v:shape w14:anchorId="2901B5F0" id="Ink 196" o:spid="_x0000_s1026" type="#_x0000_t75" style="position:absolute;margin-left:250.4pt;margin-top:-13.6pt;width:66pt;height:28.55pt;z-index:2516910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">
                <v:imagedata r:id="rId35" o:title=""/>
              </v:shape>
            </w:pict>
          </mc:Fallback>
        </mc:AlternateContent>
      </w:r>
    </w:p>
    <w:p w14:paraId="54662C7F" w14:textId="020C3414" w:rsidR="00133A04" w:rsidRPr="00133A04" w:rsidRDefault="00F22291" w:rsidP="00133A04">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i">
            <w:drawing>
              <wp:anchor distT="0" distB="0" distL="114300" distR="114300" simplePos="0" relativeHeight="251734022" behindDoc="0" locked="0" layoutInCell="1" allowOverlap="1" wp14:anchorId="5A301220" wp14:editId="63739420">
                <wp:simplePos x="0" y="0"/>
                <wp:positionH relativeFrom="column">
                  <wp:posOffset>4270375</wp:posOffset>
                </wp:positionH>
                <wp:positionV relativeFrom="paragraph">
                  <wp:posOffset>-275590</wp:posOffset>
                </wp:positionV>
                <wp:extent cx="1564880" cy="593860"/>
                <wp:effectExtent l="38100" t="38100" r="48260" b="41275"/>
                <wp:wrapNone/>
                <wp:docPr id="239" name="Ink 239"/>
                <wp:cNvGraphicFramePr/>
                <a:graphic xmlns:a="http://schemas.openxmlformats.org/drawingml/2006/main">
                  <a:graphicData uri="http://schemas.microsoft.com/office/word/2010/wordprocessingInk">
                    <w14:contentPart bwMode="auto" r:id="rId36">
                      <w14:nvContentPartPr>
                        <w14:cNvContentPartPr/>
                      </w14:nvContentPartPr>
                      <w14:xfrm>
                        <a:off x="0" y="0"/>
                        <a:ext cx="1564880" cy="593860"/>
                      </w14:xfrm>
                    </w14:contentPart>
                  </a:graphicData>
                </a:graphic>
              </wp:anchor>
            </w:drawing>
          </mc:Choice>
          <mc:Fallback>
            <w:pict>
              <v:shape w14:anchorId="327F8102" id="Ink 239" o:spid="_x0000_s1026" type="#_x0000_t75" style="position:absolute;margin-left:335.65pt;margin-top:-22.3pt;width:124.4pt;height:47.95pt;z-index:2517340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">
                <v:imagedata r:id="rId37" o:title=""/>
              </v:shape>
            </w:pict>
          </mc:Fallback>
        </mc:AlternateContent>
      </w:r>
      <w:r w:rsidR="00133A04" w:rsidRPr="00133A04">
        <w:rPr>
          <w:rFonts w:ascii="Arial" w:hAnsi="Arial" w:cs="Arial"/>
          <w:b/>
          <w:bCs/>
          <w:sz w:val="24"/>
          <w:szCs w:val="24"/>
          <w:u w:val="single"/>
        </w:rPr>
        <w:t>Task 2. Improvement Techniques</w:t>
      </w:r>
    </w:p>
    <w:p w14:paraId="6EC5D4D5"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ab/>
        <w:t>Maintenance is vital within industry as it ensures that equipment is reliable and available. There are many maintenance strategies used all over the world within different business sectors to ensure that equipment is widely maintained. Depending on how companies work will depend upon the maintenance strategy used, some companies might employ that planned maintenance on equipment is carried out every 12 months and nothing is done until then. Kaizen is a way of continuously improving a system to achieve the best outcome possible.</w:t>
      </w:r>
    </w:p>
    <w:p w14:paraId="3682E145" w14:textId="4758262C" w:rsidR="00133A04" w:rsidRPr="00133A04" w:rsidRDefault="001D3C41"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16966" behindDoc="0" locked="0" layoutInCell="1" allowOverlap="1" wp14:anchorId="1BBD363C" wp14:editId="45F79FBA">
                <wp:simplePos x="0" y="0"/>
                <wp:positionH relativeFrom="column">
                  <wp:posOffset>971540</wp:posOffset>
                </wp:positionH>
                <wp:positionV relativeFrom="paragraph">
                  <wp:posOffset>1898985</wp:posOffset>
                </wp:positionV>
                <wp:extent cx="743400" cy="321120"/>
                <wp:effectExtent l="38100" t="38100" r="31750" b="34925"/>
                <wp:wrapNone/>
                <wp:docPr id="320" name="Ink 320"/>
                <wp:cNvGraphicFramePr/>
                <a:graphic xmlns:a="http://schemas.openxmlformats.org/drawingml/2006/main">
                  <a:graphicData uri="http://schemas.microsoft.com/office/word/2010/wordprocessingInk">
                    <w14:contentPart bwMode="auto" r:id="rId38">
                      <w14:nvContentPartPr>
                        <w14:cNvContentPartPr/>
                      </w14:nvContentPartPr>
                      <w14:xfrm>
                        <a:off x="0" y="0"/>
                        <a:ext cx="743400" cy="321120"/>
                      </w14:xfrm>
                    </w14:contentPart>
                  </a:graphicData>
                </a:graphic>
              </wp:anchor>
            </w:drawing>
          </mc:Choice>
          <mc:Fallback>
            <w:pict>
              <v:shape w14:anchorId="062F1EDC" id="Ink 320" o:spid="_x0000_s1026" type="#_x0000_t75" style="position:absolute;margin-left:75.9pt;margin-top:148.95pt;width:59.8pt;height:26.55pt;z-index:2518169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">
                <v:imagedata r:id="rId39" o:title=""/>
              </v:shape>
            </w:pict>
          </mc:Fallback>
        </mc:AlternateContent>
      </w:r>
      <w:r>
        <w:rPr>
          <w:rFonts w:ascii="Arial" w:hAnsi="Arial" w:cs="Arial"/>
          <w:noProof/>
          <w:sz w:val="24"/>
          <w:szCs w:val="24"/>
        </w:rPr>
        <mc:AlternateContent>
          <mc:Choice Requires="wpi">
            <w:drawing>
              <wp:anchor distT="0" distB="0" distL="114300" distR="114300" simplePos="0" relativeHeight="251815942" behindDoc="0" locked="0" layoutInCell="1" allowOverlap="1" wp14:anchorId="59E4B55A" wp14:editId="30BD7064">
                <wp:simplePos x="0" y="0"/>
                <wp:positionH relativeFrom="column">
                  <wp:posOffset>1469780</wp:posOffset>
                </wp:positionH>
                <wp:positionV relativeFrom="paragraph">
                  <wp:posOffset>1175385</wp:posOffset>
                </wp:positionV>
                <wp:extent cx="854280" cy="274680"/>
                <wp:effectExtent l="38100" t="38100" r="22225" b="43180"/>
                <wp:wrapNone/>
                <wp:docPr id="319" name="Ink 319"/>
                <wp:cNvGraphicFramePr/>
                <a:graphic xmlns:a="http://schemas.openxmlformats.org/drawingml/2006/main">
                  <a:graphicData uri="http://schemas.microsoft.com/office/word/2010/wordprocessingInk">
                    <w14:contentPart bwMode="auto" r:id="rId40">
                      <w14:nvContentPartPr>
                        <w14:cNvContentPartPr/>
                      </w14:nvContentPartPr>
                      <w14:xfrm>
                        <a:off x="0" y="0"/>
                        <a:ext cx="854280" cy="274680"/>
                      </w14:xfrm>
                    </w14:contentPart>
                  </a:graphicData>
                </a:graphic>
              </wp:anchor>
            </w:drawing>
          </mc:Choice>
          <mc:Fallback>
            <w:pict>
              <v:shape w14:anchorId="27A8EE84" id="Ink 319" o:spid="_x0000_s1026" type="#_x0000_t75" style="position:absolute;margin-left:115.15pt;margin-top:91.95pt;width:68.45pt;height:22.85pt;z-index:2518159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">
                <v:imagedata r:id="rId41" o:title=""/>
              </v:shape>
            </w:pict>
          </mc:Fallback>
        </mc:AlternateContent>
      </w:r>
      <w:r>
        <w:rPr>
          <w:rFonts w:ascii="Arial" w:hAnsi="Arial" w:cs="Arial"/>
          <w:noProof/>
          <w:sz w:val="24"/>
          <w:szCs w:val="24"/>
        </w:rPr>
        <mc:AlternateContent>
          <mc:Choice Requires="wpi">
            <w:drawing>
              <wp:anchor distT="0" distB="0" distL="114300" distR="114300" simplePos="0" relativeHeight="251814918" behindDoc="0" locked="0" layoutInCell="1" allowOverlap="1" wp14:anchorId="0957EB05" wp14:editId="6BCE49D4">
                <wp:simplePos x="0" y="0"/>
                <wp:positionH relativeFrom="column">
                  <wp:posOffset>2870180</wp:posOffset>
                </wp:positionH>
                <wp:positionV relativeFrom="paragraph">
                  <wp:posOffset>375175</wp:posOffset>
                </wp:positionV>
                <wp:extent cx="1010160" cy="365400"/>
                <wp:effectExtent l="38100" t="38100" r="44450" b="41275"/>
                <wp:wrapNone/>
                <wp:docPr id="318" name="Ink 318"/>
                <wp:cNvGraphicFramePr/>
                <a:graphic xmlns:a="http://schemas.openxmlformats.org/drawingml/2006/main">
                  <a:graphicData uri="http://schemas.microsoft.com/office/word/2010/wordprocessingInk">
                    <w14:contentPart bwMode="auto" r:id="rId42">
                      <w14:nvContentPartPr>
                        <w14:cNvContentPartPr/>
                      </w14:nvContentPartPr>
                      <w14:xfrm>
                        <a:off x="0" y="0"/>
                        <a:ext cx="1010160" cy="365400"/>
                      </w14:xfrm>
                    </w14:contentPart>
                  </a:graphicData>
                </a:graphic>
              </wp:anchor>
            </w:drawing>
          </mc:Choice>
          <mc:Fallback>
            <w:pict>
              <v:shape w14:anchorId="6AB5195F" id="Ink 318" o:spid="_x0000_s1026" type="#_x0000_t75" style="position:absolute;margin-left:225.2pt;margin-top:28.75pt;width:81.2pt;height:30.35pt;z-index:2518149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">
                <v:imagedata r:id="rId43" o:title=""/>
              </v:shape>
            </w:pict>
          </mc:Fallback>
        </mc:AlternateContent>
      </w:r>
      <w:r w:rsidR="00133A04" w:rsidRPr="00133A04">
        <w:rPr>
          <w:rFonts w:ascii="Arial" w:hAnsi="Arial" w:cs="Arial"/>
          <w:sz w:val="24"/>
          <w:szCs w:val="24"/>
        </w:rPr>
        <w:tab/>
        <w:t>The Japanese word is constructed of two words Kai which relates to change and Zen which translates to good therefore making a good change so referring to continuously improving and making changes for the better. The technique works by applying a small change over time. By making a small amount of progression within a company overtime can mount to a big result. Kaizen is implemented everywhere it is a way to engage everyone together in order to solve problems and work together. Whether this is mangers communicating with frontline workers, contributions from everyone within a workforce can count for up to 80% of improvements within the company over</w:t>
      </w:r>
      <w:r w:rsidR="00FD2C3E">
        <w:rPr>
          <w:rFonts w:ascii="Arial" w:hAnsi="Arial" w:cs="Arial"/>
          <w:sz w:val="24"/>
          <w:szCs w:val="24"/>
        </w:rPr>
        <w:t xml:space="preserve"> </w:t>
      </w:r>
      <w:r w:rsidR="00133A04" w:rsidRPr="00133A04">
        <w:rPr>
          <w:rFonts w:ascii="Arial" w:hAnsi="Arial" w:cs="Arial"/>
          <w:sz w:val="24"/>
          <w:szCs w:val="24"/>
        </w:rPr>
        <w:t>time.</w:t>
      </w:r>
    </w:p>
    <w:p w14:paraId="5608F180" w14:textId="60413A9D" w:rsidR="00133A04" w:rsidRDefault="00133A04" w:rsidP="00133A04">
      <w:pPr>
        <w:spacing w:line="360" w:lineRule="auto"/>
        <w:rPr>
          <w:rFonts w:ascii="Arial" w:hAnsi="Arial" w:cs="Arial"/>
          <w:sz w:val="24"/>
          <w:szCs w:val="24"/>
        </w:rPr>
      </w:pPr>
      <w:r w:rsidRPr="00133A04">
        <w:rPr>
          <w:rFonts w:ascii="Arial" w:hAnsi="Arial" w:cs="Arial"/>
          <w:sz w:val="24"/>
          <w:szCs w:val="24"/>
        </w:rPr>
        <w:t xml:space="preserve">Although maintenance is required, Kaizen can reduce the workload for the maintenance department. If someone in industry is competent and capable to carry </w:t>
      </w:r>
      <w:r w:rsidRPr="00133A04">
        <w:rPr>
          <w:rFonts w:ascii="Arial" w:hAnsi="Arial" w:cs="Arial"/>
          <w:sz w:val="24"/>
          <w:szCs w:val="24"/>
        </w:rPr>
        <w:lastRenderedPageBreak/>
        <w:t xml:space="preserve">out a task, they should. By doing so they could be preventing damage to equipment </w:t>
      </w:r>
      <w:r w:rsidR="001D3C41">
        <w:rPr>
          <w:rFonts w:ascii="Arial" w:hAnsi="Arial" w:cs="Arial"/>
          <w:noProof/>
          <w:sz w:val="24"/>
          <w:szCs w:val="24"/>
        </w:rPr>
        <mc:AlternateContent>
          <mc:Choice Requires="wpi">
            <w:drawing>
              <wp:anchor distT="0" distB="0" distL="114300" distR="114300" simplePos="0" relativeHeight="251817990" behindDoc="0" locked="0" layoutInCell="1" allowOverlap="1" wp14:anchorId="33D2108F" wp14:editId="3D81DD3D">
                <wp:simplePos x="0" y="0"/>
                <wp:positionH relativeFrom="column">
                  <wp:posOffset>3898700</wp:posOffset>
                </wp:positionH>
                <wp:positionV relativeFrom="paragraph">
                  <wp:posOffset>145970</wp:posOffset>
                </wp:positionV>
                <wp:extent cx="914760" cy="324000"/>
                <wp:effectExtent l="38100" t="38100" r="25400" b="31750"/>
                <wp:wrapNone/>
                <wp:docPr id="321" name="Ink 321"/>
                <wp:cNvGraphicFramePr/>
                <a:graphic xmlns:a="http://schemas.openxmlformats.org/drawingml/2006/main">
                  <a:graphicData uri="http://schemas.microsoft.com/office/word/2010/wordprocessingInk">
                    <w14:contentPart bwMode="auto" r:id="rId44">
                      <w14:nvContentPartPr>
                        <w14:cNvContentPartPr/>
                      </w14:nvContentPartPr>
                      <w14:xfrm>
                        <a:off x="0" y="0"/>
                        <a:ext cx="914760" cy="324000"/>
                      </w14:xfrm>
                    </w14:contentPart>
                  </a:graphicData>
                </a:graphic>
              </wp:anchor>
            </w:drawing>
          </mc:Choice>
          <mc:Fallback>
            <w:pict>
              <v:shape w14:anchorId="5B3F6D3D" id="Ink 321" o:spid="_x0000_s1026" type="#_x0000_t75" style="position:absolute;margin-left:306.4pt;margin-top:10.9pt;width:73.25pt;height:26.65pt;z-index:2518179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">
                <v:imagedata r:id="rId45" o:title=""/>
              </v:shape>
            </w:pict>
          </mc:Fallback>
        </mc:AlternateContent>
      </w:r>
      <w:r w:rsidRPr="00133A04">
        <w:rPr>
          <w:rFonts w:ascii="Arial" w:hAnsi="Arial" w:cs="Arial"/>
          <w:sz w:val="24"/>
          <w:szCs w:val="24"/>
        </w:rPr>
        <w:t xml:space="preserve">as well as saving time and money for the company. In a big oil </w:t>
      </w:r>
      <w:r w:rsidR="00FD2C3E" w:rsidRPr="00133A04">
        <w:rPr>
          <w:rFonts w:ascii="Arial" w:hAnsi="Arial" w:cs="Arial"/>
          <w:sz w:val="24"/>
          <w:szCs w:val="24"/>
        </w:rPr>
        <w:t>industry,</w:t>
      </w:r>
      <w:r w:rsidRPr="00133A04">
        <w:rPr>
          <w:rFonts w:ascii="Arial" w:hAnsi="Arial" w:cs="Arial"/>
          <w:sz w:val="24"/>
          <w:szCs w:val="24"/>
        </w:rPr>
        <w:t xml:space="preserve"> a leaking valve may be the last thing on a maintenance schedule, a work order would have been put in and accepted for this. The job will also need to be scoped and equipment may need to be ordered in to repair the valve. Taking into consideration these factors the plant worker should look at ways of trying to reduce the leak or possible fixing the leak depending on where it is coming from rather </w:t>
      </w:r>
      <w:r w:rsidR="00017585" w:rsidRPr="00133A04">
        <w:rPr>
          <w:rFonts w:ascii="Arial" w:hAnsi="Arial" w:cs="Arial"/>
          <w:sz w:val="24"/>
          <w:szCs w:val="24"/>
        </w:rPr>
        <w:t>than</w:t>
      </w:r>
      <w:r w:rsidRPr="00133A04">
        <w:rPr>
          <w:rFonts w:ascii="Arial" w:hAnsi="Arial" w:cs="Arial"/>
          <w:sz w:val="24"/>
          <w:szCs w:val="24"/>
        </w:rPr>
        <w:t xml:space="preserve"> just putting a work order into </w:t>
      </w:r>
      <w:r w:rsidR="001D3C41">
        <w:rPr>
          <w:rFonts w:ascii="Arial" w:hAnsi="Arial" w:cs="Arial"/>
          <w:noProof/>
          <w:sz w:val="24"/>
          <w:szCs w:val="24"/>
        </w:rPr>
        <mc:AlternateContent>
          <mc:Choice Requires="wpi">
            <w:drawing>
              <wp:anchor distT="0" distB="0" distL="114300" distR="114300" simplePos="0" relativeHeight="251819014" behindDoc="0" locked="0" layoutInCell="1" allowOverlap="1" wp14:anchorId="0E6B2AC5" wp14:editId="3989CE3F">
                <wp:simplePos x="0" y="0"/>
                <wp:positionH relativeFrom="column">
                  <wp:posOffset>596780</wp:posOffset>
                </wp:positionH>
                <wp:positionV relativeFrom="paragraph">
                  <wp:posOffset>1688770</wp:posOffset>
                </wp:positionV>
                <wp:extent cx="844920" cy="378000"/>
                <wp:effectExtent l="38100" t="38100" r="31750" b="41275"/>
                <wp:wrapNone/>
                <wp:docPr id="322" name="Ink 322"/>
                <wp:cNvGraphicFramePr/>
                <a:graphic xmlns:a="http://schemas.openxmlformats.org/drawingml/2006/main">
                  <a:graphicData uri="http://schemas.microsoft.com/office/word/2010/wordprocessingInk">
                    <w14:contentPart bwMode="auto" r:id="rId46">
                      <w14:nvContentPartPr>
                        <w14:cNvContentPartPr/>
                      </w14:nvContentPartPr>
                      <w14:xfrm>
                        <a:off x="0" y="0"/>
                        <a:ext cx="844920" cy="378000"/>
                      </w14:xfrm>
                    </w14:contentPart>
                  </a:graphicData>
                </a:graphic>
              </wp:anchor>
            </w:drawing>
          </mc:Choice>
          <mc:Fallback>
            <w:pict>
              <v:shape w14:anchorId="4B4D088A" id="Ink 322" o:spid="_x0000_s1026" type="#_x0000_t75" style="position:absolute;margin-left:46.4pt;margin-top:132.35pt;width:67.75pt;height:30.95pt;z-index:2518190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">
                <v:imagedata r:id="rId47" o:title=""/>
              </v:shape>
            </w:pict>
          </mc:Fallback>
        </mc:AlternateContent>
      </w:r>
      <w:r w:rsidRPr="00133A04">
        <w:rPr>
          <w:rFonts w:ascii="Arial" w:hAnsi="Arial" w:cs="Arial"/>
          <w:sz w:val="24"/>
          <w:szCs w:val="24"/>
        </w:rPr>
        <w:t xml:space="preserve">maintenance. If the leak is not fixable, a steam hoes could potentially be placed onto the leak to contain it, or by taking more time to visually inspect the valve it could be the packing needs tightening which could be carried out by the plant operator rather than maintenance. Furthermore, ensuring all rotating equipment is lubricated and </w:t>
      </w:r>
      <w:r w:rsidR="001D3C41">
        <w:rPr>
          <w:rFonts w:ascii="Arial" w:hAnsi="Arial" w:cs="Arial"/>
          <w:noProof/>
          <w:sz w:val="24"/>
          <w:szCs w:val="24"/>
        </w:rPr>
        <mc:AlternateContent>
          <mc:Choice Requires="wpi">
            <w:drawing>
              <wp:anchor distT="0" distB="0" distL="114300" distR="114300" simplePos="0" relativeHeight="251820038" behindDoc="0" locked="0" layoutInCell="1" allowOverlap="1" wp14:anchorId="2A638E11" wp14:editId="3327FAA6">
                <wp:simplePos x="0" y="0"/>
                <wp:positionH relativeFrom="column">
                  <wp:posOffset>1187180</wp:posOffset>
                </wp:positionH>
                <wp:positionV relativeFrom="paragraph">
                  <wp:posOffset>2762130</wp:posOffset>
                </wp:positionV>
                <wp:extent cx="762480" cy="450720"/>
                <wp:effectExtent l="38100" t="38100" r="25400" b="32385"/>
                <wp:wrapNone/>
                <wp:docPr id="323" name="Ink 323"/>
                <wp:cNvGraphicFramePr/>
                <a:graphic xmlns:a="http://schemas.openxmlformats.org/drawingml/2006/main">
                  <a:graphicData uri="http://schemas.microsoft.com/office/word/2010/wordprocessingInk">
                    <w14:contentPart bwMode="auto" r:id="rId48">
                      <w14:nvContentPartPr>
                        <w14:cNvContentPartPr/>
                      </w14:nvContentPartPr>
                      <w14:xfrm>
                        <a:off x="0" y="0"/>
                        <a:ext cx="762480" cy="450720"/>
                      </w14:xfrm>
                    </w14:contentPart>
                  </a:graphicData>
                </a:graphic>
              </wp:anchor>
            </w:drawing>
          </mc:Choice>
          <mc:Fallback>
            <w:pict>
              <v:shape w14:anchorId="2F1D3EC8" id="Ink 323" o:spid="_x0000_s1026" type="#_x0000_t75" style="position:absolute;margin-left:92.9pt;margin-top:216.9pt;width:61.3pt;height:36.75pt;z-index:2518200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">
                <v:imagedata r:id="rId49" o:title=""/>
              </v:shape>
            </w:pict>
          </mc:Fallback>
        </mc:AlternateContent>
      </w:r>
      <w:r w:rsidRPr="00133A04">
        <w:rPr>
          <w:rFonts w:ascii="Arial" w:hAnsi="Arial" w:cs="Arial"/>
          <w:sz w:val="24"/>
          <w:szCs w:val="24"/>
        </w:rPr>
        <w:t xml:space="preserve">running correctly by using sensory checks and knowing the equipment you are working with can help the maintenance department, also by knowing the equipment the plant operator can work with maintenance to determine the problem, therefore </w:t>
      </w:r>
      <w:r w:rsidR="001D3C41">
        <w:rPr>
          <w:rFonts w:ascii="Arial" w:hAnsi="Arial" w:cs="Arial"/>
          <w:noProof/>
          <w:sz w:val="24"/>
          <w:szCs w:val="24"/>
        </w:rPr>
        <mc:AlternateContent>
          <mc:Choice Requires="wpi">
            <w:drawing>
              <wp:anchor distT="0" distB="0" distL="114300" distR="114300" simplePos="0" relativeHeight="251842566" behindDoc="0" locked="0" layoutInCell="1" allowOverlap="1" wp14:anchorId="196F5DA1" wp14:editId="44726B22">
                <wp:simplePos x="0" y="0"/>
                <wp:positionH relativeFrom="column">
                  <wp:posOffset>3377565</wp:posOffset>
                </wp:positionH>
                <wp:positionV relativeFrom="paragraph">
                  <wp:posOffset>3720465</wp:posOffset>
                </wp:positionV>
                <wp:extent cx="1815180" cy="311900"/>
                <wp:effectExtent l="38100" t="38100" r="26670" b="43815"/>
                <wp:wrapNone/>
                <wp:docPr id="345" name="Ink 345"/>
                <wp:cNvGraphicFramePr/>
                <a:graphic xmlns:a="http://schemas.openxmlformats.org/drawingml/2006/main">
                  <a:graphicData uri="http://schemas.microsoft.com/office/word/2010/wordprocessingInk">
                    <w14:contentPart bwMode="auto" r:id="rId50">
                      <w14:nvContentPartPr>
                        <w14:cNvContentPartPr/>
                      </w14:nvContentPartPr>
                      <w14:xfrm>
                        <a:off x="0" y="0"/>
                        <a:ext cx="1815180" cy="311900"/>
                      </w14:xfrm>
                    </w14:contentPart>
                  </a:graphicData>
                </a:graphic>
              </wp:anchor>
            </w:drawing>
          </mc:Choice>
          <mc:Fallback>
            <w:pict>
              <v:shape w14:anchorId="13F3760B" id="Ink 345" o:spid="_x0000_s1026" type="#_x0000_t75" style="position:absolute;margin-left:265.35pt;margin-top:292.35pt;width:144.15pt;height:25.75pt;z-index:2518425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">
                <v:imagedata r:id="rId51" o:title=""/>
              </v:shape>
            </w:pict>
          </mc:Fallback>
        </mc:AlternateContent>
      </w:r>
      <w:r w:rsidR="001D3C41">
        <w:rPr>
          <w:rFonts w:ascii="Arial" w:hAnsi="Arial" w:cs="Arial"/>
          <w:noProof/>
          <w:sz w:val="24"/>
          <w:szCs w:val="24"/>
        </w:rPr>
        <mc:AlternateContent>
          <mc:Choice Requires="wpi">
            <w:drawing>
              <wp:anchor distT="0" distB="0" distL="114300" distR="114300" simplePos="0" relativeHeight="251843590" behindDoc="0" locked="0" layoutInCell="1" allowOverlap="1" wp14:anchorId="5AA49DFF" wp14:editId="7484C19A">
                <wp:simplePos x="0" y="0"/>
                <wp:positionH relativeFrom="column">
                  <wp:posOffset>2587625</wp:posOffset>
                </wp:positionH>
                <wp:positionV relativeFrom="paragraph">
                  <wp:posOffset>3720465</wp:posOffset>
                </wp:positionV>
                <wp:extent cx="2605120" cy="368300"/>
                <wp:effectExtent l="38100" t="38100" r="36830" b="38100"/>
                <wp:wrapNone/>
                <wp:docPr id="346" name="Ink 346"/>
                <wp:cNvGraphicFramePr/>
                <a:graphic xmlns:a="http://schemas.openxmlformats.org/drawingml/2006/main">
                  <a:graphicData uri="http://schemas.microsoft.com/office/word/2010/wordprocessingInk">
                    <w14:contentPart bwMode="auto" r:id="rId52">
                      <w14:nvContentPartPr>
                        <w14:cNvContentPartPr/>
                      </w14:nvContentPartPr>
                      <w14:xfrm>
                        <a:off x="0" y="0"/>
                        <a:ext cx="2605120" cy="368300"/>
                      </w14:xfrm>
                    </w14:contentPart>
                  </a:graphicData>
                </a:graphic>
              </wp:anchor>
            </w:drawing>
          </mc:Choice>
          <mc:Fallback>
            <w:pict>
              <v:shape w14:anchorId="4B0EF96E" id="Ink 346" o:spid="_x0000_s1026" type="#_x0000_t75" style="position:absolute;margin-left:203.15pt;margin-top:292.35pt;width:206.35pt;height:30.2pt;z-index:2518435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">
                <v:imagedata r:id="rId53" o:title=""/>
              </v:shape>
            </w:pict>
          </mc:Fallback>
        </mc:AlternateContent>
      </w:r>
      <w:r w:rsidRPr="00133A04">
        <w:rPr>
          <w:rFonts w:ascii="Arial" w:hAnsi="Arial" w:cs="Arial"/>
          <w:sz w:val="24"/>
          <w:szCs w:val="24"/>
        </w:rPr>
        <w:t xml:space="preserve">solving the problem together. </w:t>
      </w:r>
    </w:p>
    <w:p w14:paraId="3025A8BF" w14:textId="11077FB2" w:rsidR="00133A04" w:rsidRPr="00133A04" w:rsidRDefault="00133A04" w:rsidP="00133A04">
      <w:pPr>
        <w:spacing w:line="360" w:lineRule="auto"/>
        <w:rPr>
          <w:rFonts w:ascii="Arial" w:hAnsi="Arial" w:cs="Arial"/>
          <w:sz w:val="24"/>
          <w:szCs w:val="24"/>
        </w:rPr>
      </w:pPr>
    </w:p>
    <w:p w14:paraId="2FC77AC9" w14:textId="77777777" w:rsidR="00133A04" w:rsidRPr="00133A04" w:rsidRDefault="00133A04" w:rsidP="00133A04">
      <w:pPr>
        <w:spacing w:line="360" w:lineRule="auto"/>
        <w:rPr>
          <w:rFonts w:ascii="Arial" w:hAnsi="Arial" w:cs="Arial"/>
          <w:b/>
          <w:bCs/>
          <w:sz w:val="24"/>
          <w:szCs w:val="24"/>
          <w:u w:val="single"/>
        </w:rPr>
      </w:pPr>
      <w:r w:rsidRPr="00133A04">
        <w:rPr>
          <w:rFonts w:ascii="Arial" w:hAnsi="Arial" w:cs="Arial"/>
          <w:b/>
          <w:bCs/>
          <w:sz w:val="24"/>
          <w:szCs w:val="24"/>
          <w:u w:val="single"/>
        </w:rPr>
        <w:t>Task 3. Total Productive Maintenance (TPM)</w:t>
      </w:r>
    </w:p>
    <w:p w14:paraId="12BE2ADE" w14:textId="2CB6C212" w:rsidR="00133A04" w:rsidRPr="00133A04" w:rsidRDefault="00FA4F37"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73286" behindDoc="0" locked="0" layoutInCell="1" allowOverlap="1" wp14:anchorId="7A3FEFE5" wp14:editId="5DDB12F7">
                <wp:simplePos x="0" y="0"/>
                <wp:positionH relativeFrom="column">
                  <wp:posOffset>1581020</wp:posOffset>
                </wp:positionH>
                <wp:positionV relativeFrom="paragraph">
                  <wp:posOffset>2367055</wp:posOffset>
                </wp:positionV>
                <wp:extent cx="686160" cy="333720"/>
                <wp:effectExtent l="38100" t="38100" r="25400" b="34925"/>
                <wp:wrapNone/>
                <wp:docPr id="375" name="Ink 375"/>
                <wp:cNvGraphicFramePr/>
                <a:graphic xmlns:a="http://schemas.openxmlformats.org/drawingml/2006/main">
                  <a:graphicData uri="http://schemas.microsoft.com/office/word/2010/wordprocessingInk">
                    <w14:contentPart bwMode="auto" r:id="rId54">
                      <w14:nvContentPartPr>
                        <w14:cNvContentPartPr/>
                      </w14:nvContentPartPr>
                      <w14:xfrm>
                        <a:off x="0" y="0"/>
                        <a:ext cx="686160" cy="333720"/>
                      </w14:xfrm>
                    </w14:contentPart>
                  </a:graphicData>
                </a:graphic>
              </wp:anchor>
            </w:drawing>
          </mc:Choice>
          <mc:Fallback>
            <w:pict>
              <v:shape w14:anchorId="54ECEAB5" id="Ink 375" o:spid="_x0000_s1026" type="#_x0000_t75" style="position:absolute;margin-left:123.9pt;margin-top:185.8pt;width:55.25pt;height:27.5pt;z-index:251873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">
                <v:imagedata r:id="rId55" o:title=""/>
              </v:shape>
            </w:pict>
          </mc:Fallback>
        </mc:AlternateContent>
      </w:r>
      <w:r>
        <w:rPr>
          <w:rFonts w:ascii="Arial" w:hAnsi="Arial" w:cs="Arial"/>
          <w:noProof/>
          <w:sz w:val="24"/>
          <w:szCs w:val="24"/>
        </w:rPr>
        <mc:AlternateContent>
          <mc:Choice Requires="wpi">
            <w:drawing>
              <wp:anchor distT="0" distB="0" distL="114300" distR="114300" simplePos="0" relativeHeight="251872262" behindDoc="0" locked="0" layoutInCell="1" allowOverlap="1" wp14:anchorId="7429FBD4" wp14:editId="76428F33">
                <wp:simplePos x="0" y="0"/>
                <wp:positionH relativeFrom="column">
                  <wp:posOffset>3133700</wp:posOffset>
                </wp:positionH>
                <wp:positionV relativeFrom="paragraph">
                  <wp:posOffset>1751095</wp:posOffset>
                </wp:positionV>
                <wp:extent cx="879840" cy="368640"/>
                <wp:effectExtent l="38100" t="38100" r="22225" b="38100"/>
                <wp:wrapNone/>
                <wp:docPr id="374" name="Ink 374"/>
                <wp:cNvGraphicFramePr/>
                <a:graphic xmlns:a="http://schemas.openxmlformats.org/drawingml/2006/main">
                  <a:graphicData uri="http://schemas.microsoft.com/office/word/2010/wordprocessingInk">
                    <w14:contentPart bwMode="auto" r:id="rId56">
                      <w14:nvContentPartPr>
                        <w14:cNvContentPartPr/>
                      </w14:nvContentPartPr>
                      <w14:xfrm>
                        <a:off x="0" y="0"/>
                        <a:ext cx="879840" cy="368640"/>
                      </w14:xfrm>
                    </w14:contentPart>
                  </a:graphicData>
                </a:graphic>
              </wp:anchor>
            </w:drawing>
          </mc:Choice>
          <mc:Fallback>
            <w:pict>
              <v:shape w14:anchorId="51C12666" id="Ink 374" o:spid="_x0000_s1026" type="#_x0000_t75" style="position:absolute;margin-left:246.15pt;margin-top:137.3pt;width:70.5pt;height:30.25pt;z-index:2518722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">
                <v:imagedata r:id="rId57" o:title=""/>
              </v:shape>
            </w:pict>
          </mc:Fallback>
        </mc:AlternateContent>
      </w:r>
      <w:r w:rsidR="00465064">
        <w:rPr>
          <w:rFonts w:ascii="Arial" w:hAnsi="Arial" w:cs="Arial"/>
          <w:noProof/>
          <w:sz w:val="24"/>
          <w:szCs w:val="24"/>
        </w:rPr>
        <mc:AlternateContent>
          <mc:Choice Requires="wpi">
            <w:drawing>
              <wp:anchor distT="0" distB="0" distL="114300" distR="114300" simplePos="0" relativeHeight="251871238" behindDoc="0" locked="0" layoutInCell="1" allowOverlap="1" wp14:anchorId="5519F089" wp14:editId="004C7959">
                <wp:simplePos x="0" y="0"/>
                <wp:positionH relativeFrom="column">
                  <wp:posOffset>1625300</wp:posOffset>
                </wp:positionH>
                <wp:positionV relativeFrom="paragraph">
                  <wp:posOffset>639775</wp:posOffset>
                </wp:positionV>
                <wp:extent cx="819360" cy="346320"/>
                <wp:effectExtent l="38100" t="38100" r="31750" b="34925"/>
                <wp:wrapNone/>
                <wp:docPr id="373" name="Ink 373"/>
                <wp:cNvGraphicFramePr/>
                <a:graphic xmlns:a="http://schemas.openxmlformats.org/drawingml/2006/main">
                  <a:graphicData uri="http://schemas.microsoft.com/office/word/2010/wordprocessingInk">
                    <w14:contentPart bwMode="auto" r:id="rId58">
                      <w14:nvContentPartPr>
                        <w14:cNvContentPartPr/>
                      </w14:nvContentPartPr>
                      <w14:xfrm>
                        <a:off x="0" y="0"/>
                        <a:ext cx="819360" cy="346320"/>
                      </w14:xfrm>
                    </w14:contentPart>
                  </a:graphicData>
                </a:graphic>
              </wp:anchor>
            </w:drawing>
          </mc:Choice>
          <mc:Fallback>
            <w:pict>
              <v:shape w14:anchorId="17905FF4" id="Ink 373" o:spid="_x0000_s1026" type="#_x0000_t75" style="position:absolute;margin-left:127.4pt;margin-top:49.8pt;width:65.7pt;height:28.45pt;z-index:2518712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">
                <v:imagedata r:id="rId59" o:title=""/>
              </v:shape>
            </w:pict>
          </mc:Fallback>
        </mc:AlternateContent>
      </w:r>
      <w:r w:rsidR="00133A04" w:rsidRPr="00133A04">
        <w:rPr>
          <w:rFonts w:ascii="Arial" w:hAnsi="Arial" w:cs="Arial"/>
          <w:sz w:val="24"/>
          <w:szCs w:val="24"/>
        </w:rPr>
        <w:tab/>
        <w:t>TPM is a method of maintenance which is implemented within industry to ensure that scheduled maintenance and servicing on equipment is carried out in order to achieve optimum performance levels, and to avoid breakdowns which may lead to delays within a process. This maintenance strategy consists of ensuring that all equipment is monitored, which will help to identify any forms of deterioration due to the efficiency levels dropping. For TPM to be productive and serve its purpose, it is required that all members within a workforce communicate with one another and have a basic understanding of how the equipment correctly works. Therefore, any early stages of failure on the equipment can be established and prioritised to be fixed, to prevent damaging the equipment or running the equipment to failure, which could lead to excessive costs.</w:t>
      </w:r>
    </w:p>
    <w:p w14:paraId="247F42D1" w14:textId="3F408343"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 xml:space="preserve"> This form of maintenance is great for expensive complex pieces of equipment as it is frequently monitored, the three factors taken into consideration are the performance, availability and quality. The three factors are then multiplied by one another in order to produce the overall equipment effectiveness which is also </w:t>
      </w:r>
      <w:r w:rsidRPr="00133A04">
        <w:rPr>
          <w:rFonts w:ascii="Arial" w:hAnsi="Arial" w:cs="Arial"/>
          <w:sz w:val="24"/>
          <w:szCs w:val="24"/>
        </w:rPr>
        <w:lastRenderedPageBreak/>
        <w:t xml:space="preserve">referred to as ‘OEE’. In big industries the OEE of the running equipment is vital as it prevents losses, also more machinery the higher the maintenance costs so </w:t>
      </w:r>
      <w:r w:rsidR="00FA4F37">
        <w:rPr>
          <w:rFonts w:ascii="Arial" w:hAnsi="Arial" w:cs="Arial"/>
          <w:noProof/>
          <w:sz w:val="24"/>
          <w:szCs w:val="24"/>
        </w:rPr>
        <mc:AlternateContent>
          <mc:Choice Requires="wpi">
            <w:drawing>
              <wp:anchor distT="0" distB="0" distL="114300" distR="114300" simplePos="0" relativeHeight="251874310" behindDoc="0" locked="0" layoutInCell="1" allowOverlap="1" wp14:anchorId="28F884C5" wp14:editId="29EC107C">
                <wp:simplePos x="0" y="0"/>
                <wp:positionH relativeFrom="column">
                  <wp:posOffset>2228660</wp:posOffset>
                </wp:positionH>
                <wp:positionV relativeFrom="paragraph">
                  <wp:posOffset>539590</wp:posOffset>
                </wp:positionV>
                <wp:extent cx="819360" cy="397080"/>
                <wp:effectExtent l="38100" t="38100" r="31750" b="34925"/>
                <wp:wrapNone/>
                <wp:docPr id="376" name="Ink 376"/>
                <wp:cNvGraphicFramePr/>
                <a:graphic xmlns:a="http://schemas.openxmlformats.org/drawingml/2006/main">
                  <a:graphicData uri="http://schemas.microsoft.com/office/word/2010/wordprocessingInk">
                    <w14:contentPart bwMode="auto" r:id="rId60">
                      <w14:nvContentPartPr>
                        <w14:cNvContentPartPr/>
                      </w14:nvContentPartPr>
                      <w14:xfrm>
                        <a:off x="0" y="0"/>
                        <a:ext cx="819360" cy="397080"/>
                      </w14:xfrm>
                    </w14:contentPart>
                  </a:graphicData>
                </a:graphic>
              </wp:anchor>
            </w:drawing>
          </mc:Choice>
          <mc:Fallback>
            <w:pict>
              <v:shape w14:anchorId="089D6313" id="Ink 376" o:spid="_x0000_s1026" type="#_x0000_t75" style="position:absolute;margin-left:174.9pt;margin-top:41.9pt;width:65.7pt;height:32.45pt;z-index:2518743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">
                <v:imagedata r:id="rId61" o:title=""/>
              </v:shape>
            </w:pict>
          </mc:Fallback>
        </mc:AlternateContent>
      </w:r>
      <w:r w:rsidRPr="00133A04">
        <w:rPr>
          <w:rFonts w:ascii="Arial" w:hAnsi="Arial" w:cs="Arial"/>
          <w:sz w:val="24"/>
          <w:szCs w:val="24"/>
        </w:rPr>
        <w:t xml:space="preserve">implementing the OEE strategy can prevent an extortionate bill for the company due to their equipment failing suddenly. </w:t>
      </w:r>
    </w:p>
    <w:p w14:paraId="4133204C" w14:textId="4E1B1224" w:rsidR="00133A04" w:rsidRPr="00133A04" w:rsidRDefault="00966889"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35750" behindDoc="0" locked="0" layoutInCell="1" allowOverlap="1" wp14:anchorId="10C5045A" wp14:editId="7365F538">
                <wp:simplePos x="0" y="0"/>
                <wp:positionH relativeFrom="column">
                  <wp:posOffset>805815</wp:posOffset>
                </wp:positionH>
                <wp:positionV relativeFrom="paragraph">
                  <wp:posOffset>328930</wp:posOffset>
                </wp:positionV>
                <wp:extent cx="920750" cy="651230"/>
                <wp:effectExtent l="38100" t="38100" r="44450" b="34925"/>
                <wp:wrapNone/>
                <wp:docPr id="436" name="Ink 436"/>
                <wp:cNvGraphicFramePr/>
                <a:graphic xmlns:a="http://schemas.openxmlformats.org/drawingml/2006/main">
                  <a:graphicData uri="http://schemas.microsoft.com/office/word/2010/wordprocessingInk">
                    <w14:contentPart bwMode="auto" r:id="rId62">
                      <w14:nvContentPartPr>
                        <w14:cNvContentPartPr/>
                      </w14:nvContentPartPr>
                      <w14:xfrm>
                        <a:off x="0" y="0"/>
                        <a:ext cx="920750" cy="651230"/>
                      </w14:xfrm>
                    </w14:contentPart>
                  </a:graphicData>
                </a:graphic>
              </wp:anchor>
            </w:drawing>
          </mc:Choice>
          <mc:Fallback>
            <w:pict>
              <v:shape w14:anchorId="23590449" id="Ink 436" o:spid="_x0000_s1026" type="#_x0000_t75" style="position:absolute;margin-left:62.65pt;margin-top:25.3pt;width:73.9pt;height:52.7pt;z-index:2519357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">
                <v:imagedata r:id="rId63" o:title=""/>
              </v:shape>
            </w:pict>
          </mc:Fallback>
        </mc:AlternateContent>
      </w:r>
      <w:r>
        <w:rPr>
          <w:rFonts w:ascii="Arial" w:hAnsi="Arial" w:cs="Arial"/>
          <w:noProof/>
          <w:sz w:val="24"/>
          <w:szCs w:val="24"/>
        </w:rPr>
        <mc:AlternateContent>
          <mc:Choice Requires="wpi">
            <w:drawing>
              <wp:anchor distT="0" distB="0" distL="114300" distR="114300" simplePos="0" relativeHeight="251934726" behindDoc="0" locked="0" layoutInCell="1" allowOverlap="1" wp14:anchorId="0C147D97" wp14:editId="182743B4">
                <wp:simplePos x="0" y="0"/>
                <wp:positionH relativeFrom="column">
                  <wp:posOffset>2663540</wp:posOffset>
                </wp:positionH>
                <wp:positionV relativeFrom="paragraph">
                  <wp:posOffset>742230</wp:posOffset>
                </wp:positionV>
                <wp:extent cx="727560" cy="263160"/>
                <wp:effectExtent l="38100" t="38100" r="22225" b="41910"/>
                <wp:wrapNone/>
                <wp:docPr id="435" name="Ink 435"/>
                <wp:cNvGraphicFramePr/>
                <a:graphic xmlns:a="http://schemas.openxmlformats.org/drawingml/2006/main">
                  <a:graphicData uri="http://schemas.microsoft.com/office/word/2010/wordprocessingInk">
                    <w14:contentPart bwMode="auto" r:id="rId64">
                      <w14:nvContentPartPr>
                        <w14:cNvContentPartPr/>
                      </w14:nvContentPartPr>
                      <w14:xfrm>
                        <a:off x="0" y="0"/>
                        <a:ext cx="727560" cy="263160"/>
                      </w14:xfrm>
                    </w14:contentPart>
                  </a:graphicData>
                </a:graphic>
              </wp:anchor>
            </w:drawing>
          </mc:Choice>
          <mc:Fallback>
            <w:pict>
              <v:shape w14:anchorId="3CBDF8CC" id="Ink 435" o:spid="_x0000_s1026" type="#_x0000_t75" style="position:absolute;margin-left:209.15pt;margin-top:57.85pt;width:58.55pt;height:21.9pt;z-index:2519347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">
                <v:imagedata r:id="rId65" o:title=""/>
              </v:shape>
            </w:pict>
          </mc:Fallback>
        </mc:AlternateContent>
      </w:r>
      <w:r w:rsidR="00133A04" w:rsidRPr="00133A04">
        <w:rPr>
          <w:rFonts w:ascii="Arial" w:hAnsi="Arial" w:cs="Arial"/>
          <w:sz w:val="24"/>
          <w:szCs w:val="24"/>
        </w:rPr>
        <w:t xml:space="preserve">TPM initially was put into practice in Japan in the 20th century, since then has been developed and improved. The use of TPM has many important factors, it can improve communication, avoid waste of materials, increase the availability of equipment and can build effective teams within a workforce. The eight pillars of TPM are supported by the 5S which play a significant role, the 5S construct the physical structure of the TPM process. </w:t>
      </w:r>
    </w:p>
    <w:p w14:paraId="616ACB50"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w:t>
      </w:r>
      <w:r w:rsidRPr="00133A04">
        <w:rPr>
          <w:rFonts w:ascii="Arial" w:hAnsi="Arial" w:cs="Arial"/>
          <w:sz w:val="24"/>
          <w:szCs w:val="24"/>
        </w:rPr>
        <w:tab/>
        <w:t xml:space="preserve">Sorting </w:t>
      </w:r>
    </w:p>
    <w:p w14:paraId="5906B5BF"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w:t>
      </w:r>
      <w:r w:rsidRPr="00133A04">
        <w:rPr>
          <w:rFonts w:ascii="Arial" w:hAnsi="Arial" w:cs="Arial"/>
          <w:sz w:val="24"/>
          <w:szCs w:val="24"/>
        </w:rPr>
        <w:tab/>
        <w:t>Set in order</w:t>
      </w:r>
    </w:p>
    <w:p w14:paraId="717739A0"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w:t>
      </w:r>
      <w:r w:rsidRPr="00133A04">
        <w:rPr>
          <w:rFonts w:ascii="Arial" w:hAnsi="Arial" w:cs="Arial"/>
          <w:sz w:val="24"/>
          <w:szCs w:val="24"/>
        </w:rPr>
        <w:tab/>
        <w:t xml:space="preserve">Shine </w:t>
      </w:r>
    </w:p>
    <w:p w14:paraId="05EA95C8" w14:textId="79E32D44" w:rsidR="00133A04" w:rsidRPr="00133A04" w:rsidRDefault="00811040"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04006" behindDoc="0" locked="0" layoutInCell="1" allowOverlap="1" wp14:anchorId="1B4C700F" wp14:editId="3E239F35">
                <wp:simplePos x="0" y="0"/>
                <wp:positionH relativeFrom="column">
                  <wp:posOffset>1279340</wp:posOffset>
                </wp:positionH>
                <wp:positionV relativeFrom="paragraph">
                  <wp:posOffset>39980</wp:posOffset>
                </wp:positionV>
                <wp:extent cx="676800" cy="396360"/>
                <wp:effectExtent l="38100" t="38100" r="22225" b="35560"/>
                <wp:wrapNone/>
                <wp:docPr id="405" name="Ink 405"/>
                <wp:cNvGraphicFramePr/>
                <a:graphic xmlns:a="http://schemas.openxmlformats.org/drawingml/2006/main">
                  <a:graphicData uri="http://schemas.microsoft.com/office/word/2010/wordprocessingInk">
                    <w14:contentPart bwMode="auto" r:id="rId66">
                      <w14:nvContentPartPr>
                        <w14:cNvContentPartPr/>
                      </w14:nvContentPartPr>
                      <w14:xfrm>
                        <a:off x="0" y="0"/>
                        <a:ext cx="676800" cy="396360"/>
                      </w14:xfrm>
                    </w14:contentPart>
                  </a:graphicData>
                </a:graphic>
              </wp:anchor>
            </w:drawing>
          </mc:Choice>
          <mc:Fallback>
            <w:pict>
              <v:shape w14:anchorId="703F28BB" id="Ink 405" o:spid="_x0000_s1026" type="#_x0000_t75" style="position:absolute;margin-left:100.15pt;margin-top:2.55pt;width:54.5pt;height:32.4pt;z-index:2519040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">
                <v:imagedata r:id="rId67" o:title=""/>
              </v:shape>
            </w:pict>
          </mc:Fallback>
        </mc:AlternateContent>
      </w:r>
      <w:r w:rsidR="00133A04" w:rsidRPr="00133A04">
        <w:rPr>
          <w:rFonts w:ascii="Arial" w:hAnsi="Arial" w:cs="Arial"/>
          <w:sz w:val="24"/>
          <w:szCs w:val="24"/>
        </w:rPr>
        <w:t>•</w:t>
      </w:r>
      <w:r w:rsidR="00133A04" w:rsidRPr="00133A04">
        <w:rPr>
          <w:rFonts w:ascii="Arial" w:hAnsi="Arial" w:cs="Arial"/>
          <w:sz w:val="24"/>
          <w:szCs w:val="24"/>
        </w:rPr>
        <w:tab/>
        <w:t xml:space="preserve">Standardised </w:t>
      </w:r>
    </w:p>
    <w:p w14:paraId="1380C771"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w:t>
      </w:r>
      <w:r w:rsidRPr="00133A04">
        <w:rPr>
          <w:rFonts w:ascii="Arial" w:hAnsi="Arial" w:cs="Arial"/>
          <w:sz w:val="24"/>
          <w:szCs w:val="24"/>
        </w:rPr>
        <w:tab/>
        <w:t xml:space="preserve">Sustain </w:t>
      </w:r>
    </w:p>
    <w:p w14:paraId="4E6FECDA" w14:textId="7585319C" w:rsidR="00133A04" w:rsidRPr="00133A04" w:rsidRDefault="007B7EAD" w:rsidP="00133A04">
      <w:pPr>
        <w:spacing w:line="360" w:lineRule="auto"/>
        <w:rPr>
          <w:rFonts w:ascii="Arial" w:hAnsi="Arial" w:cs="Arial"/>
          <w:sz w:val="24"/>
          <w:szCs w:val="24"/>
        </w:rPr>
      </w:pPr>
      <w:r>
        <w:rPr>
          <w:i/>
          <w:iCs/>
          <w:noProof/>
          <w:color w:val="7F7F7F" w:themeColor="text1" w:themeTint="80"/>
          <w:sz w:val="18"/>
          <w:szCs w:val="18"/>
          <w:lang w:eastAsia="en-GB"/>
        </w:rPr>
        <mc:AlternateContent>
          <mc:Choice Requires="wpi">
            <w:drawing>
              <wp:anchor distT="0" distB="0" distL="114300" distR="114300" simplePos="0" relativeHeight="251931654" behindDoc="0" locked="0" layoutInCell="1" allowOverlap="1" wp14:anchorId="34DED374" wp14:editId="535EDF98">
                <wp:simplePos x="0" y="0"/>
                <wp:positionH relativeFrom="column">
                  <wp:posOffset>1237615</wp:posOffset>
                </wp:positionH>
                <wp:positionV relativeFrom="paragraph">
                  <wp:posOffset>1743075</wp:posOffset>
                </wp:positionV>
                <wp:extent cx="4215130" cy="825715"/>
                <wp:effectExtent l="38100" t="38100" r="39370" b="38100"/>
                <wp:wrapNone/>
                <wp:docPr id="432" name="Ink 432"/>
                <wp:cNvGraphicFramePr/>
                <a:graphic xmlns:a="http://schemas.openxmlformats.org/drawingml/2006/main">
                  <a:graphicData uri="http://schemas.microsoft.com/office/word/2010/wordprocessingInk">
                    <w14:contentPart bwMode="auto" r:id="rId68">
                      <w14:nvContentPartPr>
                        <w14:cNvContentPartPr/>
                      </w14:nvContentPartPr>
                      <w14:xfrm>
                        <a:off x="0" y="0"/>
                        <a:ext cx="4215130" cy="825715"/>
                      </w14:xfrm>
                    </w14:contentPart>
                  </a:graphicData>
                </a:graphic>
              </wp:anchor>
            </w:drawing>
          </mc:Choice>
          <mc:Fallback>
            <w:pict>
              <v:shape w14:anchorId="7E36916C" id="Ink 432" o:spid="_x0000_s1026" type="#_x0000_t75" style="position:absolute;margin-left:96.85pt;margin-top:136.65pt;width:333.1pt;height:66.2pt;z-index:2519316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">
                <v:imagedata r:id="rId69" o:title=""/>
              </v:shape>
            </w:pict>
          </mc:Fallback>
        </mc:AlternateContent>
      </w:r>
      <w:r>
        <w:rPr>
          <w:i/>
          <w:iCs/>
          <w:noProof/>
          <w:color w:val="7F7F7F" w:themeColor="text1" w:themeTint="80"/>
          <w:sz w:val="18"/>
          <w:szCs w:val="18"/>
          <w:lang w:eastAsia="en-GB"/>
        </w:rPr>
        <mc:AlternateContent>
          <mc:Choice Requires="wpi">
            <w:drawing>
              <wp:anchor distT="0" distB="0" distL="114300" distR="114300" simplePos="0" relativeHeight="251927558" behindDoc="0" locked="0" layoutInCell="1" allowOverlap="1" wp14:anchorId="3E481051" wp14:editId="43229D5A">
                <wp:simplePos x="0" y="0"/>
                <wp:positionH relativeFrom="column">
                  <wp:posOffset>212090</wp:posOffset>
                </wp:positionH>
                <wp:positionV relativeFrom="paragraph">
                  <wp:posOffset>1758950</wp:posOffset>
                </wp:positionV>
                <wp:extent cx="1530350" cy="625625"/>
                <wp:effectExtent l="38100" t="38100" r="0" b="34925"/>
                <wp:wrapNone/>
                <wp:docPr id="428" name="Ink 428"/>
                <wp:cNvGraphicFramePr/>
                <a:graphic xmlns:a="http://schemas.openxmlformats.org/drawingml/2006/main">
                  <a:graphicData uri="http://schemas.microsoft.com/office/word/2010/wordprocessingInk">
                    <w14:contentPart bwMode="auto" r:id="rId70">
                      <w14:nvContentPartPr>
                        <w14:cNvContentPartPr/>
                      </w14:nvContentPartPr>
                      <w14:xfrm>
                        <a:off x="0" y="0"/>
                        <a:ext cx="1530350" cy="625625"/>
                      </w14:xfrm>
                    </w14:contentPart>
                  </a:graphicData>
                </a:graphic>
              </wp:anchor>
            </w:drawing>
          </mc:Choice>
          <mc:Fallback>
            <w:pict>
              <v:shape w14:anchorId="2FC3E8B0" id="Ink 428" o:spid="_x0000_s1026" type="#_x0000_t75" style="position:absolute;margin-left:16.1pt;margin-top:137.9pt;width:121.7pt;height:50.45pt;z-index:2519275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">
                <v:imagedata r:id="rId71" o:title=""/>
              </v:shape>
            </w:pict>
          </mc:Fallback>
        </mc:AlternateContent>
      </w:r>
      <w:r w:rsidR="00811040">
        <w:rPr>
          <w:i/>
          <w:iCs/>
          <w:noProof/>
          <w:color w:val="7F7F7F" w:themeColor="text1" w:themeTint="80"/>
          <w:sz w:val="18"/>
          <w:szCs w:val="18"/>
          <w:lang w:eastAsia="en-GB"/>
        </w:rPr>
        <mc:AlternateContent>
          <mc:Choice Requires="wpi">
            <w:drawing>
              <wp:anchor distT="0" distB="0" distL="114300" distR="114300" simplePos="0" relativeHeight="251905030" behindDoc="0" locked="0" layoutInCell="1" allowOverlap="1" wp14:anchorId="1FCF8B6D" wp14:editId="5F8AE40B">
                <wp:simplePos x="0" y="0"/>
                <wp:positionH relativeFrom="column">
                  <wp:posOffset>1549340</wp:posOffset>
                </wp:positionH>
                <wp:positionV relativeFrom="paragraph">
                  <wp:posOffset>1543615</wp:posOffset>
                </wp:positionV>
                <wp:extent cx="851400" cy="351000"/>
                <wp:effectExtent l="38100" t="38100" r="25400" b="43180"/>
                <wp:wrapNone/>
                <wp:docPr id="406" name="Ink 406"/>
                <wp:cNvGraphicFramePr/>
                <a:graphic xmlns:a="http://schemas.openxmlformats.org/drawingml/2006/main">
                  <a:graphicData uri="http://schemas.microsoft.com/office/word/2010/wordprocessingInk">
                    <w14:contentPart bwMode="auto" r:id="rId72">
                      <w14:nvContentPartPr>
                        <w14:cNvContentPartPr/>
                      </w14:nvContentPartPr>
                      <w14:xfrm>
                        <a:off x="0" y="0"/>
                        <a:ext cx="851400" cy="351000"/>
                      </w14:xfrm>
                    </w14:contentPart>
                  </a:graphicData>
                </a:graphic>
              </wp:anchor>
            </w:drawing>
          </mc:Choice>
          <mc:Fallback>
            <w:pict>
              <v:shape w14:anchorId="4A6910D9" id="Ink 406" o:spid="_x0000_s1026" type="#_x0000_t75" style="position:absolute;margin-left:121.4pt;margin-top:120.95pt;width:68.25pt;height:28.9pt;z-index:2519050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">
                <v:imagedata r:id="rId73" o:title=""/>
              </v:shape>
            </w:pict>
          </mc:Fallback>
        </mc:AlternateContent>
      </w:r>
      <w:r w:rsidR="00811040">
        <w:rPr>
          <w:i/>
          <w:iCs/>
          <w:noProof/>
          <w:color w:val="7F7F7F" w:themeColor="text1" w:themeTint="80"/>
          <w:sz w:val="18"/>
          <w:szCs w:val="18"/>
          <w:lang w:eastAsia="en-GB"/>
        </w:rPr>
        <mc:AlternateContent>
          <mc:Choice Requires="wpi">
            <w:drawing>
              <wp:anchor distT="0" distB="0" distL="114300" distR="114300" simplePos="0" relativeHeight="251902982" behindDoc="0" locked="0" layoutInCell="1" allowOverlap="1" wp14:anchorId="7E622103" wp14:editId="73D20C1D">
                <wp:simplePos x="0" y="0"/>
                <wp:positionH relativeFrom="column">
                  <wp:posOffset>1542860</wp:posOffset>
                </wp:positionH>
                <wp:positionV relativeFrom="paragraph">
                  <wp:posOffset>244825</wp:posOffset>
                </wp:positionV>
                <wp:extent cx="1162440" cy="447480"/>
                <wp:effectExtent l="38100" t="38100" r="19050" b="35560"/>
                <wp:wrapNone/>
                <wp:docPr id="404" name="Ink 404"/>
                <wp:cNvGraphicFramePr/>
                <a:graphic xmlns:a="http://schemas.openxmlformats.org/drawingml/2006/main">
                  <a:graphicData uri="http://schemas.microsoft.com/office/word/2010/wordprocessingInk">
                    <w14:contentPart bwMode="auto" r:id="rId74">
                      <w14:nvContentPartPr>
                        <w14:cNvContentPartPr/>
                      </w14:nvContentPartPr>
                      <w14:xfrm>
                        <a:off x="0" y="0"/>
                        <a:ext cx="1162440" cy="447480"/>
                      </w14:xfrm>
                    </w14:contentPart>
                  </a:graphicData>
                </a:graphic>
              </wp:anchor>
            </w:drawing>
          </mc:Choice>
          <mc:Fallback>
            <w:pict>
              <v:shape w14:anchorId="51BE44E2" id="Ink 404" o:spid="_x0000_s1026" type="#_x0000_t75" style="position:absolute;margin-left:120.9pt;margin-top:18.7pt;width:92.75pt;height:36.45pt;z-index:2519029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">
                <v:imagedata r:id="rId75" o:title=""/>
              </v:shape>
            </w:pict>
          </mc:Fallback>
        </mc:AlternateContent>
      </w:r>
      <w:r w:rsidR="00017585" w:rsidRPr="005E48C3">
        <w:rPr>
          <w:i/>
          <w:iCs/>
          <w:noProof/>
          <w:color w:val="7F7F7F" w:themeColor="text1" w:themeTint="80"/>
          <w:sz w:val="18"/>
          <w:szCs w:val="18"/>
          <w:lang w:eastAsia="en-GB"/>
        </w:rPr>
        <w:drawing>
          <wp:anchor distT="0" distB="0" distL="114300" distR="114300" simplePos="0" relativeHeight="251658241" behindDoc="1" locked="0" layoutInCell="1" allowOverlap="1" wp14:anchorId="4DF39EAF" wp14:editId="161B73A6">
            <wp:simplePos x="0" y="0"/>
            <wp:positionH relativeFrom="margin">
              <wp:posOffset>-95061</wp:posOffset>
            </wp:positionH>
            <wp:positionV relativeFrom="paragraph">
              <wp:posOffset>2067453</wp:posOffset>
            </wp:positionV>
            <wp:extent cx="3399155" cy="1947545"/>
            <wp:effectExtent l="0" t="0" r="0" b="0"/>
            <wp:wrapTight wrapText="bothSides">
              <wp:wrapPolygon edited="0">
                <wp:start x="0" y="0"/>
                <wp:lineTo x="0" y="21339"/>
                <wp:lineTo x="21426" y="21339"/>
                <wp:lineTo x="2142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1828" t="28068" r="52637" b="25546"/>
                    <a:stretch/>
                  </pic:blipFill>
                  <pic:spPr bwMode="auto">
                    <a:xfrm>
                      <a:off x="0" y="0"/>
                      <a:ext cx="3399155" cy="1947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3A04" w:rsidRPr="00133A04">
        <w:rPr>
          <w:rFonts w:ascii="Arial" w:hAnsi="Arial" w:cs="Arial"/>
          <w:sz w:val="24"/>
          <w:szCs w:val="24"/>
        </w:rPr>
        <w:t>The five elements produce a structured working environment for the employee and the employer, following and obeying to the 5S can result in a healthier, safer and cleaner working environment. Whereas the eight pillars focus on the production and quality of the business. The eight supporting activities look at the equipment and ways of improving to ensure reliability within the company preventing, breakdowns, defects and accidents. The strategy of TPM places greater responsibility for the equipment on the operator and requires their help in order to maintain the equipment to its optimum performance.</w:t>
      </w:r>
    </w:p>
    <w:p w14:paraId="36DE46E1" w14:textId="3ECB2C9E" w:rsidR="00133A04" w:rsidRPr="00133A04" w:rsidRDefault="00227807"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86950" behindDoc="0" locked="0" layoutInCell="1" allowOverlap="1" wp14:anchorId="1C0B3BE8" wp14:editId="6C7460BD">
                <wp:simplePos x="0" y="0"/>
                <wp:positionH relativeFrom="column">
                  <wp:posOffset>3707765</wp:posOffset>
                </wp:positionH>
                <wp:positionV relativeFrom="paragraph">
                  <wp:posOffset>-10160</wp:posOffset>
                </wp:positionV>
                <wp:extent cx="2479865" cy="637850"/>
                <wp:effectExtent l="38100" t="38100" r="9525" b="35560"/>
                <wp:wrapNone/>
                <wp:docPr id="486" name="Ink 486"/>
                <wp:cNvGraphicFramePr/>
                <a:graphic xmlns:a="http://schemas.openxmlformats.org/drawingml/2006/main">
                  <a:graphicData uri="http://schemas.microsoft.com/office/word/2010/wordprocessingInk">
                    <w14:contentPart bwMode="auto" r:id="rId77">
                      <w14:nvContentPartPr>
                        <w14:cNvContentPartPr/>
                      </w14:nvContentPartPr>
                      <w14:xfrm>
                        <a:off x="0" y="0"/>
                        <a:ext cx="2479865" cy="637850"/>
                      </w14:xfrm>
                    </w14:contentPart>
                  </a:graphicData>
                </a:graphic>
              </wp:anchor>
            </w:drawing>
          </mc:Choice>
          <mc:Fallback>
            <w:pict>
              <v:shape w14:anchorId="5B45016C" id="Ink 486" o:spid="_x0000_s1026" type="#_x0000_t75" style="position:absolute;margin-left:291.35pt;margin-top:-1.4pt;width:196.45pt;height:51.4pt;z-index:2519869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">
                <v:imagedata r:id="rId78" o:title=""/>
              </v:shape>
            </w:pict>
          </mc:Fallback>
        </mc:AlternateContent>
      </w:r>
      <w:r w:rsidR="00133A04" w:rsidRPr="00133A04">
        <w:rPr>
          <w:rFonts w:ascii="Arial" w:hAnsi="Arial" w:cs="Arial"/>
          <w:sz w:val="24"/>
          <w:szCs w:val="24"/>
        </w:rPr>
        <w:t xml:space="preserve">                                       </w:t>
      </w:r>
    </w:p>
    <w:p w14:paraId="0851FDDC" w14:textId="26AE9E25" w:rsidR="00133A04" w:rsidRPr="00133A04" w:rsidRDefault="00133A04" w:rsidP="00133A04">
      <w:pPr>
        <w:spacing w:line="360" w:lineRule="auto"/>
        <w:rPr>
          <w:rFonts w:ascii="Arial" w:hAnsi="Arial" w:cs="Arial"/>
          <w:sz w:val="24"/>
          <w:szCs w:val="24"/>
        </w:rPr>
      </w:pPr>
    </w:p>
    <w:p w14:paraId="4C848569" w14:textId="254F48A5" w:rsidR="00133A04" w:rsidRPr="00133A04" w:rsidRDefault="00133A04" w:rsidP="00133A04">
      <w:pPr>
        <w:spacing w:line="360" w:lineRule="auto"/>
        <w:rPr>
          <w:rFonts w:ascii="Arial" w:hAnsi="Arial" w:cs="Arial"/>
          <w:sz w:val="24"/>
          <w:szCs w:val="24"/>
        </w:rPr>
      </w:pPr>
    </w:p>
    <w:p w14:paraId="12FEF898" w14:textId="77777777" w:rsidR="00133A04" w:rsidRPr="00133A04" w:rsidRDefault="00133A04" w:rsidP="00133A04">
      <w:pPr>
        <w:spacing w:line="360" w:lineRule="auto"/>
        <w:rPr>
          <w:rFonts w:ascii="Arial" w:hAnsi="Arial" w:cs="Arial"/>
          <w:sz w:val="24"/>
          <w:szCs w:val="24"/>
        </w:rPr>
      </w:pPr>
    </w:p>
    <w:p w14:paraId="5A93A4D3" w14:textId="6A71CA13" w:rsidR="00133A04" w:rsidRPr="00133A04" w:rsidRDefault="00227807"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91046" behindDoc="0" locked="0" layoutInCell="1" allowOverlap="1" wp14:anchorId="27FDBB22" wp14:editId="6AD7A42A">
                <wp:simplePos x="0" y="0"/>
                <wp:positionH relativeFrom="column">
                  <wp:posOffset>4688840</wp:posOffset>
                </wp:positionH>
                <wp:positionV relativeFrom="paragraph">
                  <wp:posOffset>83820</wp:posOffset>
                </wp:positionV>
                <wp:extent cx="1054525" cy="295840"/>
                <wp:effectExtent l="38100" t="38100" r="0" b="47625"/>
                <wp:wrapNone/>
                <wp:docPr id="490" name="Ink 490"/>
                <wp:cNvGraphicFramePr/>
                <a:graphic xmlns:a="http://schemas.openxmlformats.org/drawingml/2006/main">
                  <a:graphicData uri="http://schemas.microsoft.com/office/word/2010/wordprocessingInk">
                    <w14:contentPart bwMode="auto" r:id="rId79">
                      <w14:nvContentPartPr>
                        <w14:cNvContentPartPr/>
                      </w14:nvContentPartPr>
                      <w14:xfrm>
                        <a:off x="0" y="0"/>
                        <a:ext cx="1054525" cy="295840"/>
                      </w14:xfrm>
                    </w14:contentPart>
                  </a:graphicData>
                </a:graphic>
              </wp:anchor>
            </w:drawing>
          </mc:Choice>
          <mc:Fallback>
            <w:pict>
              <v:shape w14:anchorId="4B318930" id="Ink 490" o:spid="_x0000_s1026" type="#_x0000_t75" style="position:absolute;margin-left:368.6pt;margin-top:6.05pt;width:84.25pt;height:24.55pt;z-index:2519910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">
                <v:imagedata r:id="rId80" o:title=""/>
              </v:shape>
            </w:pict>
          </mc:Fallback>
        </mc:AlternateContent>
      </w:r>
      <w:r w:rsidR="00966889">
        <w:rPr>
          <w:rFonts w:ascii="Arial" w:hAnsi="Arial" w:cs="Arial"/>
          <w:noProof/>
          <w:sz w:val="24"/>
          <w:szCs w:val="24"/>
        </w:rPr>
        <mc:AlternateContent>
          <mc:Choice Requires="wpi">
            <w:drawing>
              <wp:anchor distT="0" distB="0" distL="114300" distR="114300" simplePos="0" relativeHeight="251945990" behindDoc="0" locked="0" layoutInCell="1" allowOverlap="1" wp14:anchorId="07B6A58E" wp14:editId="5F64280F">
                <wp:simplePos x="0" y="0"/>
                <wp:positionH relativeFrom="column">
                  <wp:posOffset>3828415</wp:posOffset>
                </wp:positionH>
                <wp:positionV relativeFrom="paragraph">
                  <wp:posOffset>154305</wp:posOffset>
                </wp:positionV>
                <wp:extent cx="624435" cy="345440"/>
                <wp:effectExtent l="38100" t="25400" r="10795" b="35560"/>
                <wp:wrapNone/>
                <wp:docPr id="446" name="Ink 446"/>
                <wp:cNvGraphicFramePr/>
                <a:graphic xmlns:a="http://schemas.openxmlformats.org/drawingml/2006/main">
                  <a:graphicData uri="http://schemas.microsoft.com/office/word/2010/wordprocessingInk">
                    <w14:contentPart bwMode="auto" r:id="rId81">
                      <w14:nvContentPartPr>
                        <w14:cNvContentPartPr/>
                      </w14:nvContentPartPr>
                      <w14:xfrm>
                        <a:off x="0" y="0"/>
                        <a:ext cx="624435" cy="345440"/>
                      </w14:xfrm>
                    </w14:contentPart>
                  </a:graphicData>
                </a:graphic>
              </wp:anchor>
            </w:drawing>
          </mc:Choice>
          <mc:Fallback>
            <w:pict>
              <v:shape w14:anchorId="4C4709AD" id="Ink 446" o:spid="_x0000_s1026" type="#_x0000_t75" style="position:absolute;margin-left:300.85pt;margin-top:11.55pt;width:50.35pt;height:28.4pt;z-index:2519459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">
                <v:imagedata r:id="rId82" o:title=""/>
              </v:shape>
            </w:pict>
          </mc:Fallback>
        </mc:AlternateContent>
      </w:r>
    </w:p>
    <w:p w14:paraId="6D272909" w14:textId="77777777" w:rsidR="00133A04" w:rsidRPr="00017585" w:rsidRDefault="00017585" w:rsidP="00133A04">
      <w:pPr>
        <w:spacing w:line="360" w:lineRule="auto"/>
        <w:rPr>
          <w:rFonts w:ascii="Arial" w:hAnsi="Arial" w:cs="Arial"/>
          <w:b/>
          <w:bCs/>
          <w:i/>
          <w:iCs/>
          <w:color w:val="808080" w:themeColor="background1" w:themeShade="80"/>
          <w:sz w:val="20"/>
          <w:szCs w:val="20"/>
        </w:rPr>
      </w:pPr>
      <w:r w:rsidRPr="00017585">
        <w:rPr>
          <w:rFonts w:ascii="Arial" w:hAnsi="Arial" w:cs="Arial"/>
          <w:b/>
          <w:bCs/>
          <w:i/>
          <w:iCs/>
          <w:color w:val="808080" w:themeColor="background1" w:themeShade="80"/>
          <w:sz w:val="20"/>
          <w:szCs w:val="20"/>
        </w:rPr>
        <w:t>Figure Two- 8 Pillars to TPM</w:t>
      </w:r>
    </w:p>
    <w:p w14:paraId="125E3E2D" w14:textId="77777777" w:rsidR="00133A04" w:rsidRPr="00133A04" w:rsidRDefault="00133A04" w:rsidP="00133A04">
      <w:pPr>
        <w:spacing w:line="360" w:lineRule="auto"/>
        <w:rPr>
          <w:rFonts w:ascii="Arial" w:hAnsi="Arial" w:cs="Arial"/>
          <w:b/>
          <w:bCs/>
          <w:sz w:val="24"/>
          <w:szCs w:val="24"/>
          <w:u w:val="single"/>
        </w:rPr>
      </w:pPr>
      <w:r w:rsidRPr="00133A04">
        <w:rPr>
          <w:rFonts w:ascii="Arial" w:hAnsi="Arial" w:cs="Arial"/>
          <w:b/>
          <w:bCs/>
          <w:sz w:val="24"/>
          <w:szCs w:val="24"/>
          <w:u w:val="single"/>
        </w:rPr>
        <w:lastRenderedPageBreak/>
        <w:t>Task 4</w:t>
      </w:r>
    </w:p>
    <w:p w14:paraId="4483FA39" w14:textId="367CB952" w:rsidR="00133A04" w:rsidRPr="00133A04" w:rsidRDefault="00044AC2"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96166" behindDoc="0" locked="0" layoutInCell="1" allowOverlap="1" wp14:anchorId="69DE43DF" wp14:editId="551A67ED">
                <wp:simplePos x="0" y="0"/>
                <wp:positionH relativeFrom="column">
                  <wp:posOffset>3940100</wp:posOffset>
                </wp:positionH>
                <wp:positionV relativeFrom="paragraph">
                  <wp:posOffset>2727820</wp:posOffset>
                </wp:positionV>
                <wp:extent cx="600480" cy="241560"/>
                <wp:effectExtent l="38100" t="38100" r="22225" b="38100"/>
                <wp:wrapNone/>
                <wp:docPr id="495" name="Ink 495"/>
                <wp:cNvGraphicFramePr/>
                <a:graphic xmlns:a="http://schemas.openxmlformats.org/drawingml/2006/main">
                  <a:graphicData uri="http://schemas.microsoft.com/office/word/2010/wordprocessingInk">
                    <w14:contentPart bwMode="auto" r:id="rId83">
                      <w14:nvContentPartPr>
                        <w14:cNvContentPartPr/>
                      </w14:nvContentPartPr>
                      <w14:xfrm>
                        <a:off x="0" y="0"/>
                        <a:ext cx="600480" cy="241560"/>
                      </w14:xfrm>
                    </w14:contentPart>
                  </a:graphicData>
                </a:graphic>
              </wp:anchor>
            </w:drawing>
          </mc:Choice>
          <mc:Fallback>
            <w:pict>
              <v:shape w14:anchorId="6EEDC213" id="Ink 495" o:spid="_x0000_s1026" type="#_x0000_t75" style="position:absolute;margin-left:309.65pt;margin-top:214.2pt;width:48.5pt;height:20.2pt;z-index:2519961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">
                <v:imagedata r:id="rId84" o:title=""/>
              </v:shape>
            </w:pict>
          </mc:Fallback>
        </mc:AlternateContent>
      </w:r>
      <w:r>
        <w:rPr>
          <w:rFonts w:ascii="Arial" w:hAnsi="Arial" w:cs="Arial"/>
          <w:noProof/>
          <w:sz w:val="24"/>
          <w:szCs w:val="24"/>
        </w:rPr>
        <mc:AlternateContent>
          <mc:Choice Requires="wpi">
            <w:drawing>
              <wp:anchor distT="0" distB="0" distL="114300" distR="114300" simplePos="0" relativeHeight="251995142" behindDoc="0" locked="0" layoutInCell="1" allowOverlap="1" wp14:anchorId="4B8E4BA6" wp14:editId="3A98AF89">
                <wp:simplePos x="0" y="0"/>
                <wp:positionH relativeFrom="column">
                  <wp:posOffset>1377620</wp:posOffset>
                </wp:positionH>
                <wp:positionV relativeFrom="paragraph">
                  <wp:posOffset>1930810</wp:posOffset>
                </wp:positionV>
                <wp:extent cx="883080" cy="410040"/>
                <wp:effectExtent l="38100" t="25400" r="31750" b="34925"/>
                <wp:wrapNone/>
                <wp:docPr id="494" name="Ink 494"/>
                <wp:cNvGraphicFramePr/>
                <a:graphic xmlns:a="http://schemas.openxmlformats.org/drawingml/2006/main">
                  <a:graphicData uri="http://schemas.microsoft.com/office/word/2010/wordprocessingInk">
                    <w14:contentPart bwMode="auto" r:id="rId85">
                      <w14:nvContentPartPr>
                        <w14:cNvContentPartPr/>
                      </w14:nvContentPartPr>
                      <w14:xfrm>
                        <a:off x="0" y="0"/>
                        <a:ext cx="883080" cy="410040"/>
                      </w14:xfrm>
                    </w14:contentPart>
                  </a:graphicData>
                </a:graphic>
              </wp:anchor>
            </w:drawing>
          </mc:Choice>
          <mc:Fallback>
            <w:pict>
              <v:shape w14:anchorId="75B3C128" id="Ink 494" o:spid="_x0000_s1026" type="#_x0000_t75" style="position:absolute;margin-left:107.85pt;margin-top:151.45pt;width:70.75pt;height:33.55pt;z-index:2519951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">
                <v:imagedata r:id="rId86" o:title=""/>
              </v:shape>
            </w:pict>
          </mc:Fallback>
        </mc:AlternateContent>
      </w:r>
      <w:r>
        <w:rPr>
          <w:rFonts w:ascii="Arial" w:hAnsi="Arial" w:cs="Arial"/>
          <w:noProof/>
          <w:sz w:val="24"/>
          <w:szCs w:val="24"/>
        </w:rPr>
        <mc:AlternateContent>
          <mc:Choice Requires="wpi">
            <w:drawing>
              <wp:anchor distT="0" distB="0" distL="114300" distR="114300" simplePos="0" relativeHeight="251994118" behindDoc="0" locked="0" layoutInCell="1" allowOverlap="1" wp14:anchorId="2700960D" wp14:editId="6024C62E">
                <wp:simplePos x="0" y="0"/>
                <wp:positionH relativeFrom="column">
                  <wp:posOffset>1396700</wp:posOffset>
                </wp:positionH>
                <wp:positionV relativeFrom="paragraph">
                  <wp:posOffset>1454530</wp:posOffset>
                </wp:positionV>
                <wp:extent cx="390960" cy="152640"/>
                <wp:effectExtent l="38100" t="38100" r="41275" b="38100"/>
                <wp:wrapNone/>
                <wp:docPr id="493" name="Ink 493"/>
                <wp:cNvGraphicFramePr/>
                <a:graphic xmlns:a="http://schemas.openxmlformats.org/drawingml/2006/main">
                  <a:graphicData uri="http://schemas.microsoft.com/office/word/2010/wordprocessingInk">
                    <w14:contentPart bwMode="auto" r:id="rId87">
                      <w14:nvContentPartPr>
                        <w14:cNvContentPartPr/>
                      </w14:nvContentPartPr>
                      <w14:xfrm>
                        <a:off x="0" y="0"/>
                        <a:ext cx="390960" cy="152640"/>
                      </w14:xfrm>
                    </w14:contentPart>
                  </a:graphicData>
                </a:graphic>
              </wp:anchor>
            </w:drawing>
          </mc:Choice>
          <mc:Fallback>
            <w:pict>
              <v:shape w14:anchorId="48073A74" id="Ink 493" o:spid="_x0000_s1026" type="#_x0000_t75" style="position:absolute;margin-left:109.2pt;margin-top:113.75pt;width:32.4pt;height:13.6pt;z-index:2519941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">
                <v:imagedata r:id="rId88" o:title=""/>
              </v:shape>
            </w:pict>
          </mc:Fallback>
        </mc:AlternateContent>
      </w:r>
      <w:r>
        <w:rPr>
          <w:rFonts w:ascii="Arial" w:hAnsi="Arial" w:cs="Arial"/>
          <w:noProof/>
          <w:sz w:val="24"/>
          <w:szCs w:val="24"/>
        </w:rPr>
        <mc:AlternateContent>
          <mc:Choice Requires="wpi">
            <w:drawing>
              <wp:anchor distT="0" distB="0" distL="114300" distR="114300" simplePos="0" relativeHeight="251993094" behindDoc="0" locked="0" layoutInCell="1" allowOverlap="1" wp14:anchorId="708D8E03" wp14:editId="38DC5BE2">
                <wp:simplePos x="0" y="0"/>
                <wp:positionH relativeFrom="column">
                  <wp:posOffset>1905020</wp:posOffset>
                </wp:positionH>
                <wp:positionV relativeFrom="paragraph">
                  <wp:posOffset>1009930</wp:posOffset>
                </wp:positionV>
                <wp:extent cx="736560" cy="266760"/>
                <wp:effectExtent l="38100" t="38100" r="38735" b="38100"/>
                <wp:wrapNone/>
                <wp:docPr id="492" name="Ink 492"/>
                <wp:cNvGraphicFramePr/>
                <a:graphic xmlns:a="http://schemas.openxmlformats.org/drawingml/2006/main">
                  <a:graphicData uri="http://schemas.microsoft.com/office/word/2010/wordprocessingInk">
                    <w14:contentPart bwMode="auto" r:id="rId89">
                      <w14:nvContentPartPr>
                        <w14:cNvContentPartPr/>
                      </w14:nvContentPartPr>
                      <w14:xfrm>
                        <a:off x="0" y="0"/>
                        <a:ext cx="736560" cy="266760"/>
                      </w14:xfrm>
                    </w14:contentPart>
                  </a:graphicData>
                </a:graphic>
              </wp:anchor>
            </w:drawing>
          </mc:Choice>
          <mc:Fallback>
            <w:pict>
              <v:shape w14:anchorId="217D8BDF" id="Ink 492" o:spid="_x0000_s1026" type="#_x0000_t75" style="position:absolute;margin-left:149.2pt;margin-top:78.7pt;width:59.65pt;height:22.6pt;z-index:2519930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">
                <v:imagedata r:id="rId90" o:title=""/>
              </v:shape>
            </w:pict>
          </mc:Fallback>
        </mc:AlternateContent>
      </w:r>
      <w:r>
        <w:rPr>
          <w:rFonts w:ascii="Arial" w:hAnsi="Arial" w:cs="Arial"/>
          <w:noProof/>
          <w:sz w:val="24"/>
          <w:szCs w:val="24"/>
        </w:rPr>
        <mc:AlternateContent>
          <mc:Choice Requires="wpi">
            <w:drawing>
              <wp:anchor distT="0" distB="0" distL="114300" distR="114300" simplePos="0" relativeHeight="251992070" behindDoc="0" locked="0" layoutInCell="1" allowOverlap="1" wp14:anchorId="6DD016FD" wp14:editId="307C209A">
                <wp:simplePos x="0" y="0"/>
                <wp:positionH relativeFrom="column">
                  <wp:posOffset>974420</wp:posOffset>
                </wp:positionH>
                <wp:positionV relativeFrom="paragraph">
                  <wp:posOffset>406990</wp:posOffset>
                </wp:positionV>
                <wp:extent cx="746640" cy="291960"/>
                <wp:effectExtent l="38100" t="38100" r="41275" b="38735"/>
                <wp:wrapNone/>
                <wp:docPr id="491" name="Ink 491"/>
                <wp:cNvGraphicFramePr/>
                <a:graphic xmlns:a="http://schemas.openxmlformats.org/drawingml/2006/main">
                  <a:graphicData uri="http://schemas.microsoft.com/office/word/2010/wordprocessingInk">
                    <w14:contentPart bwMode="auto" r:id="rId91">
                      <w14:nvContentPartPr>
                        <w14:cNvContentPartPr/>
                      </w14:nvContentPartPr>
                      <w14:xfrm>
                        <a:off x="0" y="0"/>
                        <a:ext cx="746640" cy="291960"/>
                      </w14:xfrm>
                    </w14:contentPart>
                  </a:graphicData>
                </a:graphic>
              </wp:anchor>
            </w:drawing>
          </mc:Choice>
          <mc:Fallback>
            <w:pict>
              <v:shape w14:anchorId="44FF9AC4" id="Ink 491" o:spid="_x0000_s1026" type="#_x0000_t75" style="position:absolute;margin-left:75.95pt;margin-top:31.25pt;width:60.45pt;height:24.65pt;z-index:2519920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">
                <v:imagedata r:id="rId92" o:title=""/>
              </v:shape>
            </w:pict>
          </mc:Fallback>
        </mc:AlternateContent>
      </w:r>
      <w:r w:rsidR="00133A04" w:rsidRPr="00133A04">
        <w:rPr>
          <w:rFonts w:ascii="Arial" w:hAnsi="Arial" w:cs="Arial"/>
          <w:sz w:val="24"/>
          <w:szCs w:val="24"/>
        </w:rPr>
        <w:tab/>
        <w:t xml:space="preserve">Monitoring equipment plays a key role, ensuring equipment is working to its optimum performance will ensure that the process will run smoothly and efficiently for the company. One of the most important factors to monitoring the equipment is knowing the equipment and how it operates. Having a good understanding on visual and physical features of the equipment will help identify any issues or faults which may occur with the equipment. Knowing how to operate the equipment correctly and safely to prevent damage, will ensure a good lifespan for the equipment. Procedures are often followed for starting up equipment, take a pump for example the operator should be aware that starting the standby pump before stopping the duty pump is a critical stage to the process. Likewise knowing to open the suction valve first to prevent cavitation to the pump and cracking the discharge valve off its seat until the pump is up to speed prior to opening it up full to prevent deadheading the pump are vital pieces of information that the operator should be aware of. </w:t>
      </w:r>
    </w:p>
    <w:p w14:paraId="16232730" w14:textId="143EB65B" w:rsidR="00133A04" w:rsidRPr="00133A04" w:rsidRDefault="00044AC2"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01286" behindDoc="0" locked="0" layoutInCell="1" allowOverlap="1" wp14:anchorId="44E67DFA" wp14:editId="0A269231">
                <wp:simplePos x="0" y="0"/>
                <wp:positionH relativeFrom="column">
                  <wp:posOffset>4717700</wp:posOffset>
                </wp:positionH>
                <wp:positionV relativeFrom="paragraph">
                  <wp:posOffset>1450060</wp:posOffset>
                </wp:positionV>
                <wp:extent cx="597240" cy="254520"/>
                <wp:effectExtent l="38100" t="38100" r="25400" b="38100"/>
                <wp:wrapNone/>
                <wp:docPr id="500" name="Ink 500"/>
                <wp:cNvGraphicFramePr/>
                <a:graphic xmlns:a="http://schemas.openxmlformats.org/drawingml/2006/main">
                  <a:graphicData uri="http://schemas.microsoft.com/office/word/2010/wordprocessingInk">
                    <w14:contentPart bwMode="auto" r:id="rId93">
                      <w14:nvContentPartPr>
                        <w14:cNvContentPartPr/>
                      </w14:nvContentPartPr>
                      <w14:xfrm>
                        <a:off x="0" y="0"/>
                        <a:ext cx="597240" cy="254520"/>
                      </w14:xfrm>
                    </w14:contentPart>
                  </a:graphicData>
                </a:graphic>
              </wp:anchor>
            </w:drawing>
          </mc:Choice>
          <mc:Fallback>
            <w:pict>
              <v:shape w14:anchorId="407614EE" id="Ink 500" o:spid="_x0000_s1026" type="#_x0000_t75" style="position:absolute;margin-left:370.9pt;margin-top:113.6pt;width:48.25pt;height:21.25pt;z-index:252001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">
                <v:imagedata r:id="rId94" o:title=""/>
              </v:shape>
            </w:pict>
          </mc:Fallback>
        </mc:AlternateContent>
      </w:r>
      <w:r>
        <w:rPr>
          <w:rFonts w:ascii="Arial" w:hAnsi="Arial" w:cs="Arial"/>
          <w:noProof/>
          <w:sz w:val="24"/>
          <w:szCs w:val="24"/>
        </w:rPr>
        <mc:AlternateContent>
          <mc:Choice Requires="wpi">
            <w:drawing>
              <wp:anchor distT="0" distB="0" distL="114300" distR="114300" simplePos="0" relativeHeight="252000262" behindDoc="0" locked="0" layoutInCell="1" allowOverlap="1" wp14:anchorId="4040D58F" wp14:editId="17B0CBFD">
                <wp:simplePos x="0" y="0"/>
                <wp:positionH relativeFrom="column">
                  <wp:posOffset>5768340</wp:posOffset>
                </wp:positionH>
                <wp:positionV relativeFrom="paragraph">
                  <wp:posOffset>163830</wp:posOffset>
                </wp:positionV>
                <wp:extent cx="435330" cy="361950"/>
                <wp:effectExtent l="38100" t="25400" r="47625" b="44450"/>
                <wp:wrapNone/>
                <wp:docPr id="499" name="Ink 499"/>
                <wp:cNvGraphicFramePr/>
                <a:graphic xmlns:a="http://schemas.openxmlformats.org/drawingml/2006/main">
                  <a:graphicData uri="http://schemas.microsoft.com/office/word/2010/wordprocessingInk">
                    <w14:contentPart bwMode="auto" r:id="rId95">
                      <w14:nvContentPartPr>
                        <w14:cNvContentPartPr/>
                      </w14:nvContentPartPr>
                      <w14:xfrm>
                        <a:off x="0" y="0"/>
                        <a:ext cx="435330" cy="361950"/>
                      </w14:xfrm>
                    </w14:contentPart>
                  </a:graphicData>
                </a:graphic>
              </wp:anchor>
            </w:drawing>
          </mc:Choice>
          <mc:Fallback>
            <w:pict>
              <v:shape w14:anchorId="636FBE41" id="Ink 499" o:spid="_x0000_s1026" type="#_x0000_t75" style="position:absolute;margin-left:453.6pt;margin-top:12.3pt;width:35.5pt;height:29.7pt;z-index:2520002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">
                <v:imagedata r:id="rId96" o:title=""/>
              </v:shape>
            </w:pict>
          </mc:Fallback>
        </mc:AlternateContent>
      </w:r>
      <w:r>
        <w:rPr>
          <w:rFonts w:ascii="Arial" w:hAnsi="Arial" w:cs="Arial"/>
          <w:noProof/>
          <w:sz w:val="24"/>
          <w:szCs w:val="24"/>
        </w:rPr>
        <mc:AlternateContent>
          <mc:Choice Requires="wpi">
            <w:drawing>
              <wp:anchor distT="0" distB="0" distL="114300" distR="114300" simplePos="0" relativeHeight="251997190" behindDoc="0" locked="0" layoutInCell="1" allowOverlap="1" wp14:anchorId="081105EB" wp14:editId="31DB48BD">
                <wp:simplePos x="0" y="0"/>
                <wp:positionH relativeFrom="column">
                  <wp:posOffset>1047500</wp:posOffset>
                </wp:positionH>
                <wp:positionV relativeFrom="paragraph">
                  <wp:posOffset>-38240</wp:posOffset>
                </wp:positionV>
                <wp:extent cx="1052640" cy="456840"/>
                <wp:effectExtent l="38100" t="38100" r="27305" b="38735"/>
                <wp:wrapNone/>
                <wp:docPr id="496" name="Ink 496"/>
                <wp:cNvGraphicFramePr/>
                <a:graphic xmlns:a="http://schemas.openxmlformats.org/drawingml/2006/main">
                  <a:graphicData uri="http://schemas.microsoft.com/office/word/2010/wordprocessingInk">
                    <w14:contentPart bwMode="auto" r:id="rId97">
                      <w14:nvContentPartPr>
                        <w14:cNvContentPartPr/>
                      </w14:nvContentPartPr>
                      <w14:xfrm>
                        <a:off x="0" y="0"/>
                        <a:ext cx="1052640" cy="456840"/>
                      </w14:xfrm>
                    </w14:contentPart>
                  </a:graphicData>
                </a:graphic>
              </wp:anchor>
            </w:drawing>
          </mc:Choice>
          <mc:Fallback>
            <w:pict>
              <v:shape w14:anchorId="5CD401E4" id="Ink 496" o:spid="_x0000_s1026" type="#_x0000_t75" style="position:absolute;margin-left:81.9pt;margin-top:-3.6pt;width:84.15pt;height:37.15pt;z-index:2519971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">
                <v:imagedata r:id="rId98" o:title=""/>
              </v:shape>
            </w:pict>
          </mc:Fallback>
        </mc:AlternateContent>
      </w:r>
      <w:r w:rsidR="00133A04" w:rsidRPr="00133A04">
        <w:rPr>
          <w:rFonts w:ascii="Arial" w:hAnsi="Arial" w:cs="Arial"/>
          <w:sz w:val="24"/>
          <w:szCs w:val="24"/>
        </w:rPr>
        <w:tab/>
        <w:t xml:space="preserve">Ways to monitor running equipment can be sensory checks, temperature and vibration checks. These methods of monitoring the equipment will be able to indicate a clear breakdown, if the pump is running to hot it could be a bearing is starting to fail which therefore may cause vibration leading to excessive noise. Other methods to monitor equipment is to produce records of maintenance and tests carried out and produce a trending chart to indicate any deterioration of the pump over time, this can therefore be investigated and fixed prior to running the pump to failure. </w:t>
      </w:r>
    </w:p>
    <w:p w14:paraId="5DA3250B" w14:textId="46F2E4FB" w:rsidR="00133A04" w:rsidRPr="00133A04" w:rsidRDefault="00146A00"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07430" behindDoc="0" locked="0" layoutInCell="1" allowOverlap="1" wp14:anchorId="6F4744F3" wp14:editId="71DA3D98">
                <wp:simplePos x="0" y="0"/>
                <wp:positionH relativeFrom="column">
                  <wp:posOffset>2563460</wp:posOffset>
                </wp:positionH>
                <wp:positionV relativeFrom="paragraph">
                  <wp:posOffset>2014035</wp:posOffset>
                </wp:positionV>
                <wp:extent cx="892800" cy="435600"/>
                <wp:effectExtent l="38100" t="38100" r="34925" b="34925"/>
                <wp:wrapNone/>
                <wp:docPr id="506" name="Ink 506"/>
                <wp:cNvGraphicFramePr/>
                <a:graphic xmlns:a="http://schemas.openxmlformats.org/drawingml/2006/main">
                  <a:graphicData uri="http://schemas.microsoft.com/office/word/2010/wordprocessingInk">
                    <w14:contentPart bwMode="auto" r:id="rId99">
                      <w14:nvContentPartPr>
                        <w14:cNvContentPartPr/>
                      </w14:nvContentPartPr>
                      <w14:xfrm>
                        <a:off x="0" y="0"/>
                        <a:ext cx="892800" cy="435600"/>
                      </w14:xfrm>
                    </w14:contentPart>
                  </a:graphicData>
                </a:graphic>
              </wp:anchor>
            </w:drawing>
          </mc:Choice>
          <mc:Fallback>
            <w:pict>
              <v:shape w14:anchorId="362AA5FC" id="Ink 506" o:spid="_x0000_s1026" type="#_x0000_t75" style="position:absolute;margin-left:201.25pt;margin-top:158pt;width:71.5pt;height:35.5pt;z-index:2520074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">
                <v:imagedata r:id="rId100" o:title=""/>
              </v:shape>
            </w:pict>
          </mc:Fallback>
        </mc:AlternateContent>
      </w:r>
      <w:r w:rsidR="00044AC2">
        <w:rPr>
          <w:rFonts w:ascii="Arial" w:hAnsi="Arial" w:cs="Arial"/>
          <w:noProof/>
          <w:sz w:val="24"/>
          <w:szCs w:val="24"/>
        </w:rPr>
        <mc:AlternateContent>
          <mc:Choice Requires="wpi">
            <w:drawing>
              <wp:anchor distT="0" distB="0" distL="114300" distR="114300" simplePos="0" relativeHeight="252006406" behindDoc="0" locked="0" layoutInCell="1" allowOverlap="1" wp14:anchorId="399119FE" wp14:editId="463064CA">
                <wp:simplePos x="0" y="0"/>
                <wp:positionH relativeFrom="column">
                  <wp:posOffset>2685860</wp:posOffset>
                </wp:positionH>
                <wp:positionV relativeFrom="paragraph">
                  <wp:posOffset>1302675</wp:posOffset>
                </wp:positionV>
                <wp:extent cx="743400" cy="314280"/>
                <wp:effectExtent l="38100" t="38100" r="31750" b="41910"/>
                <wp:wrapNone/>
                <wp:docPr id="505" name="Ink 505"/>
                <wp:cNvGraphicFramePr/>
                <a:graphic xmlns:a="http://schemas.openxmlformats.org/drawingml/2006/main">
                  <a:graphicData uri="http://schemas.microsoft.com/office/word/2010/wordprocessingInk">
                    <w14:contentPart bwMode="auto" r:id="rId101">
                      <w14:nvContentPartPr>
                        <w14:cNvContentPartPr/>
                      </w14:nvContentPartPr>
                      <w14:xfrm>
                        <a:off x="0" y="0"/>
                        <a:ext cx="743400" cy="314280"/>
                      </w14:xfrm>
                    </w14:contentPart>
                  </a:graphicData>
                </a:graphic>
              </wp:anchor>
            </w:drawing>
          </mc:Choice>
          <mc:Fallback>
            <w:pict>
              <v:shape w14:anchorId="2C6B933B" id="Ink 505" o:spid="_x0000_s1026" type="#_x0000_t75" style="position:absolute;margin-left:210.9pt;margin-top:102pt;width:59.8pt;height:26pt;z-index:2520064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">
                <v:imagedata r:id="rId102" o:title=""/>
              </v:shape>
            </w:pict>
          </mc:Fallback>
        </mc:AlternateContent>
      </w:r>
      <w:r w:rsidR="00044AC2">
        <w:rPr>
          <w:rFonts w:ascii="Arial" w:hAnsi="Arial" w:cs="Arial"/>
          <w:noProof/>
          <w:sz w:val="24"/>
          <w:szCs w:val="24"/>
        </w:rPr>
        <mc:AlternateContent>
          <mc:Choice Requires="wpi">
            <w:drawing>
              <wp:anchor distT="0" distB="0" distL="114300" distR="114300" simplePos="0" relativeHeight="252005382" behindDoc="0" locked="0" layoutInCell="1" allowOverlap="1" wp14:anchorId="75C48E6C" wp14:editId="2018F382">
                <wp:simplePos x="0" y="0"/>
                <wp:positionH relativeFrom="column">
                  <wp:posOffset>4917440</wp:posOffset>
                </wp:positionH>
                <wp:positionV relativeFrom="paragraph">
                  <wp:posOffset>95885</wp:posOffset>
                </wp:positionV>
                <wp:extent cx="1105355" cy="327260"/>
                <wp:effectExtent l="38100" t="38100" r="50800" b="41275"/>
                <wp:wrapNone/>
                <wp:docPr id="504" name="Ink 504"/>
                <wp:cNvGraphicFramePr/>
                <a:graphic xmlns:a="http://schemas.openxmlformats.org/drawingml/2006/main">
                  <a:graphicData uri="http://schemas.microsoft.com/office/word/2010/wordprocessingInk">
                    <w14:contentPart bwMode="auto" r:id="rId103">
                      <w14:nvContentPartPr>
                        <w14:cNvContentPartPr/>
                      </w14:nvContentPartPr>
                      <w14:xfrm>
                        <a:off x="0" y="0"/>
                        <a:ext cx="1105355" cy="327260"/>
                      </w14:xfrm>
                    </w14:contentPart>
                  </a:graphicData>
                </a:graphic>
              </wp:anchor>
            </w:drawing>
          </mc:Choice>
          <mc:Fallback>
            <w:pict>
              <v:shape w14:anchorId="09120750" id="Ink 504" o:spid="_x0000_s1026" type="#_x0000_t75" style="position:absolute;margin-left:386.4pt;margin-top:6.75pt;width:88.5pt;height:27.15pt;z-index:2520053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">
                <v:imagedata r:id="rId104" o:title=""/>
              </v:shape>
            </w:pict>
          </mc:Fallback>
        </mc:AlternateContent>
      </w:r>
      <w:r w:rsidR="00133A04" w:rsidRPr="00133A04">
        <w:rPr>
          <w:rFonts w:ascii="Arial" w:hAnsi="Arial" w:cs="Arial"/>
          <w:sz w:val="24"/>
          <w:szCs w:val="24"/>
        </w:rPr>
        <w:tab/>
        <w:t xml:space="preserve">In respect to task 4 scenario, running the duty pump to failure should not be implemented it is a chemical process therefore containing volatile products. Due to the reaction being endothermic, heat is therefore being absorb into the process, the lack of cooling water supply could result in the vessel overheating and having a major impact on the plant, business and workforce. Another factor is if the duty pump is run to failure, there is no guarantee that the standby pump will operate which may result in the plant having to be shut down. Running the pump to failure could save the company money as less parts and maintenance is required but in the long run if the pump was to fail, it could be an expensive repair for the company and have a massive effect on their production rates. </w:t>
      </w:r>
    </w:p>
    <w:p w14:paraId="56D0F135" w14:textId="0ABCEC51" w:rsidR="00133A04" w:rsidRDefault="00146A00" w:rsidP="00133A04">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2021766" behindDoc="0" locked="0" layoutInCell="1" allowOverlap="1" wp14:anchorId="5F325C67" wp14:editId="4031F19D">
                <wp:simplePos x="0" y="0"/>
                <wp:positionH relativeFrom="column">
                  <wp:posOffset>4961890</wp:posOffset>
                </wp:positionH>
                <wp:positionV relativeFrom="paragraph">
                  <wp:posOffset>2018665</wp:posOffset>
                </wp:positionV>
                <wp:extent cx="1305185" cy="511610"/>
                <wp:effectExtent l="38100" t="38100" r="41275" b="47625"/>
                <wp:wrapNone/>
                <wp:docPr id="520" name="Ink 520"/>
                <wp:cNvGraphicFramePr/>
                <a:graphic xmlns:a="http://schemas.openxmlformats.org/drawingml/2006/main">
                  <a:graphicData uri="http://schemas.microsoft.com/office/word/2010/wordprocessingInk">
                    <w14:contentPart bwMode="auto" r:id="rId105">
                      <w14:nvContentPartPr>
                        <w14:cNvContentPartPr/>
                      </w14:nvContentPartPr>
                      <w14:xfrm>
                        <a:off x="0" y="0"/>
                        <a:ext cx="1305185" cy="511610"/>
                      </w14:xfrm>
                    </w14:contentPart>
                  </a:graphicData>
                </a:graphic>
              </wp:anchor>
            </w:drawing>
          </mc:Choice>
          <mc:Fallback>
            <w:pict>
              <v:shape w14:anchorId="73EEFC42" id="Ink 520" o:spid="_x0000_s1026" type="#_x0000_t75" style="position:absolute;margin-left:390.1pt;margin-top:158.35pt;width:103.95pt;height:41.5pt;z-index:2520217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">
                <v:imagedata r:id="rId106" o:title=""/>
              </v:shape>
            </w:pict>
          </mc:Fallback>
        </mc:AlternateContent>
      </w:r>
      <w:r>
        <w:rPr>
          <w:rFonts w:ascii="Arial" w:hAnsi="Arial" w:cs="Arial"/>
          <w:noProof/>
          <w:sz w:val="24"/>
          <w:szCs w:val="24"/>
        </w:rPr>
        <mc:AlternateContent>
          <mc:Choice Requires="wpi">
            <w:drawing>
              <wp:anchor distT="0" distB="0" distL="114300" distR="114300" simplePos="0" relativeHeight="252008454" behindDoc="0" locked="0" layoutInCell="1" allowOverlap="1" wp14:anchorId="7C667AC5" wp14:editId="39A995B4">
                <wp:simplePos x="0" y="0"/>
                <wp:positionH relativeFrom="column">
                  <wp:posOffset>745820</wp:posOffset>
                </wp:positionH>
                <wp:positionV relativeFrom="paragraph">
                  <wp:posOffset>1689840</wp:posOffset>
                </wp:positionV>
                <wp:extent cx="884880" cy="488160"/>
                <wp:effectExtent l="38100" t="38100" r="29845" b="45720"/>
                <wp:wrapNone/>
                <wp:docPr id="507" name="Ink 507"/>
                <wp:cNvGraphicFramePr/>
                <a:graphic xmlns:a="http://schemas.openxmlformats.org/drawingml/2006/main">
                  <a:graphicData uri="http://schemas.microsoft.com/office/word/2010/wordprocessingInk">
                    <w14:contentPart bwMode="auto" r:id="rId107">
                      <w14:nvContentPartPr>
                        <w14:cNvContentPartPr/>
                      </w14:nvContentPartPr>
                      <w14:xfrm>
                        <a:off x="0" y="0"/>
                        <a:ext cx="884880" cy="488160"/>
                      </w14:xfrm>
                    </w14:contentPart>
                  </a:graphicData>
                </a:graphic>
              </wp:anchor>
            </w:drawing>
          </mc:Choice>
          <mc:Fallback>
            <w:pict>
              <v:shape w14:anchorId="0FBB6131" id="Ink 507" o:spid="_x0000_s1026" type="#_x0000_t75" style="position:absolute;margin-left:57.95pt;margin-top:132.25pt;width:71.3pt;height:40.1pt;z-index:2520084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">
                <v:imagedata r:id="rId108" o:title=""/>
              </v:shape>
            </w:pict>
          </mc:Fallback>
        </mc:AlternateContent>
      </w:r>
      <w:r w:rsidR="00133A04" w:rsidRPr="00133A04">
        <w:rPr>
          <w:rFonts w:ascii="Arial" w:hAnsi="Arial" w:cs="Arial"/>
          <w:sz w:val="24"/>
          <w:szCs w:val="24"/>
        </w:rPr>
        <w:tab/>
        <w:t xml:space="preserve">In conclusion to which strategy I would adopt to the plant, it would be planned preventative maintenance with regular checks carried out. Another method which could be implement into the new plant is pump swaps between the duty and standby pump, frequently swapping the pumps will indicate the condition of both pumps and any faults they may have. Under the Provision and Use of Work Equipment Regulation 1998, it regulates that a certain standards must be maintained on equipment in order for it to be safe to work with, injuries resulting due to the pump failure as it was unsafe and not maintained could lead to legal proceedings for the business. </w:t>
      </w:r>
    </w:p>
    <w:p w14:paraId="28C272C5" w14:textId="77777777" w:rsidR="00133A04" w:rsidRPr="00133A04" w:rsidRDefault="00133A04" w:rsidP="00133A04">
      <w:pPr>
        <w:spacing w:line="360" w:lineRule="auto"/>
        <w:rPr>
          <w:rFonts w:ascii="Arial" w:hAnsi="Arial" w:cs="Arial"/>
          <w:sz w:val="24"/>
          <w:szCs w:val="24"/>
        </w:rPr>
      </w:pPr>
    </w:p>
    <w:p w14:paraId="46B9B45A" w14:textId="77777777" w:rsidR="00133A04" w:rsidRPr="00133A04" w:rsidRDefault="00133A04" w:rsidP="00133A04">
      <w:pPr>
        <w:spacing w:line="360" w:lineRule="auto"/>
        <w:rPr>
          <w:rFonts w:ascii="Arial" w:hAnsi="Arial" w:cs="Arial"/>
          <w:b/>
          <w:bCs/>
          <w:sz w:val="24"/>
          <w:szCs w:val="24"/>
          <w:u w:val="single"/>
        </w:rPr>
      </w:pPr>
      <w:r w:rsidRPr="00133A04">
        <w:rPr>
          <w:rFonts w:ascii="Arial" w:hAnsi="Arial" w:cs="Arial"/>
          <w:b/>
          <w:bCs/>
          <w:sz w:val="24"/>
          <w:szCs w:val="24"/>
          <w:u w:val="single"/>
        </w:rPr>
        <w:t>Task 5</w:t>
      </w:r>
    </w:p>
    <w:p w14:paraId="5D48B0CB"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ab/>
        <w:t xml:space="preserve">Within Valero there are various forms of equipment which may not always have a standby in operational condition. For instance, the duty pump may be out of service and the standby pump is currently running, the effect if the standby pump trips could lead to unit shut down depending on how critical the pump is to the unit. Likewise if a control valve was to fail, the valve would therefore need to be placed on bypass, manual done by a plant operator meaning the control operator will have no control of the flow, temperature, level or pressure going into or leaving equipment which could lead to issues within the units production rates. </w:t>
      </w:r>
    </w:p>
    <w:p w14:paraId="48B33C41" w14:textId="77777777"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ab/>
        <w:t>Implementing asset care within the company can keep equipment safe and reliable for safe working operation. By all employees recording any abnormalities within any processes or equipment can prevent deterioration and failure.  Following the 7 steps of the asset care structure can massively benefit the company as all equipment is well maintained or control measures can be put into place to prevent further breakdown. As well as effectiveness of workers communicating with one another.</w:t>
      </w:r>
    </w:p>
    <w:p w14:paraId="1F1B61A8" w14:textId="072CD11C" w:rsidR="00133A04" w:rsidRPr="00133A04" w:rsidRDefault="00133A04" w:rsidP="00133A04">
      <w:pPr>
        <w:spacing w:line="360" w:lineRule="auto"/>
        <w:rPr>
          <w:rFonts w:ascii="Arial" w:hAnsi="Arial" w:cs="Arial"/>
          <w:sz w:val="24"/>
          <w:szCs w:val="24"/>
        </w:rPr>
      </w:pPr>
      <w:r w:rsidRPr="00133A04">
        <w:rPr>
          <w:rFonts w:ascii="Arial" w:hAnsi="Arial" w:cs="Arial"/>
          <w:sz w:val="24"/>
          <w:szCs w:val="24"/>
        </w:rPr>
        <w:tab/>
        <w:t xml:space="preserve">Plant 7 consists of three net gas compressors (NGC) which improves the purity of the hydrogen as well as reclaiming some LPG back within the recontacting section of the process on the unit. The compressors play a vital part to the unit, at least two of NGC (7-C-302a/b/c) must be running at all time. If neither of the two compressors can be started the unit will have to be shut down as it will not be able to cope with only one NGC running. Currently the company have scheduled </w:t>
      </w:r>
      <w:r w:rsidRPr="00133A04">
        <w:rPr>
          <w:rFonts w:ascii="Arial" w:hAnsi="Arial" w:cs="Arial"/>
          <w:sz w:val="24"/>
          <w:szCs w:val="24"/>
        </w:rPr>
        <w:lastRenderedPageBreak/>
        <w:t xml:space="preserve">maintenance in place, a full overhaul on one of the NGC can take approximately 12 </w:t>
      </w:r>
      <w:r w:rsidR="00D30957">
        <w:rPr>
          <w:rFonts w:ascii="Arial" w:hAnsi="Arial" w:cs="Arial"/>
          <w:noProof/>
          <w:sz w:val="24"/>
          <w:szCs w:val="24"/>
        </w:rPr>
        <mc:AlternateContent>
          <mc:Choice Requires="wpi">
            <w:drawing>
              <wp:anchor distT="0" distB="0" distL="114300" distR="114300" simplePos="0" relativeHeight="252029958" behindDoc="0" locked="0" layoutInCell="1" allowOverlap="1" wp14:anchorId="61A55AD4" wp14:editId="3FE65C4E">
                <wp:simplePos x="0" y="0"/>
                <wp:positionH relativeFrom="column">
                  <wp:posOffset>6003925</wp:posOffset>
                </wp:positionH>
                <wp:positionV relativeFrom="paragraph">
                  <wp:posOffset>275590</wp:posOffset>
                </wp:positionV>
                <wp:extent cx="250705" cy="170320"/>
                <wp:effectExtent l="38100" t="38100" r="16510" b="33020"/>
                <wp:wrapNone/>
                <wp:docPr id="528" name="Ink 528"/>
                <wp:cNvGraphicFramePr/>
                <a:graphic xmlns:a="http://schemas.openxmlformats.org/drawingml/2006/main">
                  <a:graphicData uri="http://schemas.microsoft.com/office/word/2010/wordprocessingInk">
                    <w14:contentPart bwMode="auto" r:id="rId109">
                      <w14:nvContentPartPr>
                        <w14:cNvContentPartPr/>
                      </w14:nvContentPartPr>
                      <w14:xfrm>
                        <a:off x="0" y="0"/>
                        <a:ext cx="250705" cy="170320"/>
                      </w14:xfrm>
                    </w14:contentPart>
                  </a:graphicData>
                </a:graphic>
              </wp:anchor>
            </w:drawing>
          </mc:Choice>
          <mc:Fallback>
            <w:pict>
              <v:shape w14:anchorId="5424C908" id="Ink 528" o:spid="_x0000_s1026" type="#_x0000_t75" style="position:absolute;margin-left:472.15pt;margin-top:21.1pt;width:21pt;height:14.6pt;z-index:2520299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">
                <v:imagedata r:id="rId110" o:title=""/>
              </v:shape>
            </w:pict>
          </mc:Fallback>
        </mc:AlternateContent>
      </w:r>
      <w:r w:rsidR="00D30957">
        <w:rPr>
          <w:rFonts w:ascii="Arial" w:hAnsi="Arial" w:cs="Arial"/>
          <w:noProof/>
          <w:sz w:val="24"/>
          <w:szCs w:val="24"/>
        </w:rPr>
        <mc:AlternateContent>
          <mc:Choice Requires="wpi">
            <w:drawing>
              <wp:anchor distT="0" distB="0" distL="114300" distR="114300" simplePos="0" relativeHeight="252023814" behindDoc="0" locked="0" layoutInCell="1" allowOverlap="1" wp14:anchorId="364E43BB" wp14:editId="7042A22F">
                <wp:simplePos x="0" y="0"/>
                <wp:positionH relativeFrom="column">
                  <wp:posOffset>3387500</wp:posOffset>
                </wp:positionH>
                <wp:positionV relativeFrom="paragraph">
                  <wp:posOffset>457200</wp:posOffset>
                </wp:positionV>
                <wp:extent cx="552960" cy="6840"/>
                <wp:effectExtent l="38100" t="38100" r="31750" b="31750"/>
                <wp:wrapNone/>
                <wp:docPr id="522" name="Ink 522"/>
                <wp:cNvGraphicFramePr/>
                <a:graphic xmlns:a="http://schemas.openxmlformats.org/drawingml/2006/main">
                  <a:graphicData uri="http://schemas.microsoft.com/office/word/2010/wordprocessingInk">
                    <w14:contentPart bwMode="auto" r:id="rId111">
                      <w14:nvContentPartPr>
                        <w14:cNvContentPartPr/>
                      </w14:nvContentPartPr>
                      <w14:xfrm>
                        <a:off x="0" y="0"/>
                        <a:ext cx="552960" cy="6840"/>
                      </w14:xfrm>
                    </w14:contentPart>
                  </a:graphicData>
                </a:graphic>
              </wp:anchor>
            </w:drawing>
          </mc:Choice>
          <mc:Fallback>
            <w:pict>
              <v:shape w14:anchorId="61963AAB" id="Ink 522" o:spid="_x0000_s1026" type="#_x0000_t75" style="position:absolute;margin-left:266.15pt;margin-top:35.4pt;width:44.75pt;height:1.75pt;z-index:2520238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&#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">
                <v:imagedata r:id="rId112" o:title=""/>
              </v:shape>
            </w:pict>
          </mc:Fallback>
        </mc:AlternateContent>
      </w:r>
      <w:r w:rsidRPr="00133A04">
        <w:rPr>
          <w:rFonts w:ascii="Arial" w:hAnsi="Arial" w:cs="Arial"/>
          <w:sz w:val="24"/>
          <w:szCs w:val="24"/>
        </w:rPr>
        <w:t xml:space="preserve">weeks, therefore it is relied upon to have all parts scooped for the compressor prior to the maintenance taking place. As part of an improvement plan, I feel like it would be more beneficial for the compressors to regularly swapped and monitored, which can help identify any issues which could increase the failure to the NGC. If NGC ‘B’ is due out for PPM but ‘C’ compressor is making a lot of liquid in cylinder three for example then, ‘C’ compressor should be prioritised and taken out of service, with ‘B’ put online until the issue with ‘C’ is resolved. </w:t>
      </w:r>
    </w:p>
    <w:p w14:paraId="787E2DEA" w14:textId="77777777" w:rsidR="00133A04" w:rsidRPr="00133A04" w:rsidRDefault="00F978F2" w:rsidP="00133A04">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58245" behindDoc="1" locked="0" layoutInCell="1" allowOverlap="1" wp14:anchorId="36305323" wp14:editId="76F24984">
            <wp:simplePos x="0" y="0"/>
            <wp:positionH relativeFrom="margin">
              <wp:align>left</wp:align>
            </wp:positionH>
            <wp:positionV relativeFrom="paragraph">
              <wp:posOffset>135049</wp:posOffset>
            </wp:positionV>
            <wp:extent cx="4401820" cy="2048510"/>
            <wp:effectExtent l="0" t="0" r="0" b="8890"/>
            <wp:wrapTight wrapText="bothSides">
              <wp:wrapPolygon edited="0">
                <wp:start x="0" y="0"/>
                <wp:lineTo x="0" y="21493"/>
                <wp:lineTo x="21500" y="21493"/>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401820" cy="2048510"/>
                    </a:xfrm>
                    <a:prstGeom prst="rect">
                      <a:avLst/>
                    </a:prstGeom>
                    <a:noFill/>
                  </pic:spPr>
                </pic:pic>
              </a:graphicData>
            </a:graphic>
          </wp:anchor>
        </w:drawing>
      </w:r>
    </w:p>
    <w:p w14:paraId="1BB45994" w14:textId="77777777" w:rsidR="00F978F2" w:rsidRDefault="00F978F2" w:rsidP="00133A04">
      <w:pPr>
        <w:spacing w:line="360" w:lineRule="auto"/>
        <w:rPr>
          <w:rFonts w:ascii="Arial" w:hAnsi="Arial" w:cs="Arial"/>
          <w:sz w:val="24"/>
          <w:szCs w:val="24"/>
        </w:rPr>
      </w:pPr>
    </w:p>
    <w:p w14:paraId="70DD4812" w14:textId="77777777" w:rsidR="00F978F2" w:rsidRDefault="00F978F2" w:rsidP="00133A04">
      <w:pPr>
        <w:spacing w:line="360" w:lineRule="auto"/>
        <w:rPr>
          <w:rFonts w:ascii="Arial" w:hAnsi="Arial" w:cs="Arial"/>
          <w:sz w:val="24"/>
          <w:szCs w:val="24"/>
        </w:rPr>
      </w:pPr>
    </w:p>
    <w:p w14:paraId="7422DB6A" w14:textId="79AC0054" w:rsidR="00F978F2" w:rsidRDefault="00F978F2" w:rsidP="00133A04">
      <w:pPr>
        <w:spacing w:line="360" w:lineRule="auto"/>
        <w:rPr>
          <w:rFonts w:ascii="Arial" w:hAnsi="Arial" w:cs="Arial"/>
          <w:sz w:val="24"/>
          <w:szCs w:val="24"/>
        </w:rPr>
      </w:pPr>
    </w:p>
    <w:p w14:paraId="78485B87" w14:textId="2A7064A7" w:rsidR="00F978F2" w:rsidRDefault="003A6133"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108806" behindDoc="0" locked="0" layoutInCell="1" allowOverlap="1" wp14:anchorId="5E325B16" wp14:editId="6C8931E9">
                <wp:simplePos x="0" y="0"/>
                <wp:positionH relativeFrom="column">
                  <wp:posOffset>5482590</wp:posOffset>
                </wp:positionH>
                <wp:positionV relativeFrom="paragraph">
                  <wp:posOffset>-129540</wp:posOffset>
                </wp:positionV>
                <wp:extent cx="619635" cy="467030"/>
                <wp:effectExtent l="38100" t="38100" r="41275" b="41275"/>
                <wp:wrapNone/>
                <wp:docPr id="605" name="Ink 605"/>
                <wp:cNvGraphicFramePr/>
                <a:graphic xmlns:a="http://schemas.openxmlformats.org/drawingml/2006/main">
                  <a:graphicData uri="http://schemas.microsoft.com/office/word/2010/wordprocessingInk">
                    <w14:contentPart bwMode="auto" r:id="rId114">
                      <w14:nvContentPartPr>
                        <w14:cNvContentPartPr/>
                      </w14:nvContentPartPr>
                      <w14:xfrm>
                        <a:off x="0" y="0"/>
                        <a:ext cx="619635" cy="467030"/>
                      </w14:xfrm>
                    </w14:contentPart>
                  </a:graphicData>
                </a:graphic>
              </wp:anchor>
            </w:drawing>
          </mc:Choice>
          <mc:Fallback>
            <w:pict>
              <v:shape w14:anchorId="36C94D0E" id="Ink 605" o:spid="_x0000_s1026" type="#_x0000_t75" style="position:absolute;margin-left:431.1pt;margin-top:-10.8pt;width:50.05pt;height:37.95pt;z-index:2521088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">
                <v:imagedata r:id="rId115" o:title=""/>
              </v:shape>
            </w:pict>
          </mc:Fallback>
        </mc:AlternateContent>
      </w:r>
      <w:r>
        <w:rPr>
          <w:rFonts w:ascii="Arial" w:hAnsi="Arial" w:cs="Arial"/>
          <w:noProof/>
          <w:sz w:val="24"/>
          <w:szCs w:val="24"/>
        </w:rPr>
        <mc:AlternateContent>
          <mc:Choice Requires="wpi">
            <w:drawing>
              <wp:anchor distT="0" distB="0" distL="114300" distR="114300" simplePos="0" relativeHeight="252091398" behindDoc="0" locked="0" layoutInCell="1" allowOverlap="1" wp14:anchorId="68CE65DE" wp14:editId="2F78B096">
                <wp:simplePos x="0" y="0"/>
                <wp:positionH relativeFrom="column">
                  <wp:posOffset>4120515</wp:posOffset>
                </wp:positionH>
                <wp:positionV relativeFrom="paragraph">
                  <wp:posOffset>-8255</wp:posOffset>
                </wp:positionV>
                <wp:extent cx="1311525" cy="190500"/>
                <wp:effectExtent l="38100" t="38100" r="0" b="38100"/>
                <wp:wrapNone/>
                <wp:docPr id="588" name="Ink 588"/>
                <wp:cNvGraphicFramePr/>
                <a:graphic xmlns:a="http://schemas.openxmlformats.org/drawingml/2006/main">
                  <a:graphicData uri="http://schemas.microsoft.com/office/word/2010/wordprocessingInk">
                    <w14:contentPart bwMode="auto" r:id="rId116">
                      <w14:nvContentPartPr>
                        <w14:cNvContentPartPr/>
                      </w14:nvContentPartPr>
                      <w14:xfrm>
                        <a:off x="0" y="0"/>
                        <a:ext cx="1311525" cy="190500"/>
                      </w14:xfrm>
                    </w14:contentPart>
                  </a:graphicData>
                </a:graphic>
              </wp:anchor>
            </w:drawing>
          </mc:Choice>
          <mc:Fallback>
            <w:pict>
              <v:shape w14:anchorId="0C68A8A2" id="Ink 588" o:spid="_x0000_s1026" type="#_x0000_t75" style="position:absolute;margin-left:323.85pt;margin-top:-1.25pt;width:104.45pt;height:16.2pt;z-index:2520913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">
                <v:imagedata r:id="rId117" o:title=""/>
              </v:shape>
            </w:pict>
          </mc:Fallback>
        </mc:AlternateContent>
      </w:r>
    </w:p>
    <w:p w14:paraId="0AEC4B26" w14:textId="7ED6F9E8" w:rsidR="00F978F2" w:rsidRDefault="000434EF"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22790" behindDoc="0" locked="0" layoutInCell="1" allowOverlap="1" wp14:anchorId="183E4327" wp14:editId="58CEA788">
                <wp:simplePos x="0" y="0"/>
                <wp:positionH relativeFrom="column">
                  <wp:posOffset>4495580</wp:posOffset>
                </wp:positionH>
                <wp:positionV relativeFrom="paragraph">
                  <wp:posOffset>-96660</wp:posOffset>
                </wp:positionV>
                <wp:extent cx="400320" cy="429120"/>
                <wp:effectExtent l="38100" t="38100" r="31750" b="41275"/>
                <wp:wrapNone/>
                <wp:docPr id="521" name="Ink 521"/>
                <wp:cNvGraphicFramePr/>
                <a:graphic xmlns:a="http://schemas.openxmlformats.org/drawingml/2006/main">
                  <a:graphicData uri="http://schemas.microsoft.com/office/word/2010/wordprocessingInk">
                    <w14:contentPart bwMode="auto" r:id="rId118">
                      <w14:nvContentPartPr>
                        <w14:cNvContentPartPr/>
                      </w14:nvContentPartPr>
                      <w14:xfrm>
                        <a:off x="0" y="0"/>
                        <a:ext cx="400320" cy="429120"/>
                      </w14:xfrm>
                    </w14:contentPart>
                  </a:graphicData>
                </a:graphic>
              </wp:anchor>
            </w:drawing>
          </mc:Choice>
          <mc:Fallback>
            <w:pict>
              <v:shape w14:anchorId="77D888AD" id="Ink 521" o:spid="_x0000_s1026" type="#_x0000_t75" style="position:absolute;margin-left:353.4pt;margin-top:-8.2pt;width:32.7pt;height:35pt;z-index:2520227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">
                <v:imagedata r:id="rId119" o:title=""/>
              </v:shape>
            </w:pict>
          </mc:Fallback>
        </mc:AlternateContent>
      </w:r>
    </w:p>
    <w:p w14:paraId="260BA315" w14:textId="77777777" w:rsidR="00133A04" w:rsidRPr="00F978F2" w:rsidRDefault="00133A04" w:rsidP="00133A04">
      <w:pPr>
        <w:spacing w:line="360" w:lineRule="auto"/>
        <w:rPr>
          <w:rFonts w:ascii="Arial" w:hAnsi="Arial" w:cs="Arial"/>
          <w:sz w:val="24"/>
          <w:szCs w:val="24"/>
        </w:rPr>
      </w:pPr>
      <w:r w:rsidRPr="00133A04">
        <w:rPr>
          <w:rFonts w:ascii="Arial" w:hAnsi="Arial" w:cs="Arial"/>
          <w:b/>
          <w:bCs/>
          <w:i/>
          <w:iCs/>
          <w:color w:val="808080" w:themeColor="background1" w:themeShade="80"/>
          <w:sz w:val="20"/>
          <w:szCs w:val="20"/>
        </w:rPr>
        <w:t>Figure Three – Asset Management</w:t>
      </w:r>
    </w:p>
    <w:p w14:paraId="277C31E6" w14:textId="1B44C9F6" w:rsidR="00133A04" w:rsidRPr="00133A04" w:rsidRDefault="00936AB5" w:rsidP="00133A0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2085254" behindDoc="0" locked="0" layoutInCell="1" allowOverlap="1" wp14:anchorId="26825CB9" wp14:editId="55D43F48">
                <wp:simplePos x="0" y="0"/>
                <wp:positionH relativeFrom="column">
                  <wp:posOffset>2761615</wp:posOffset>
                </wp:positionH>
                <wp:positionV relativeFrom="paragraph">
                  <wp:posOffset>286385</wp:posOffset>
                </wp:positionV>
                <wp:extent cx="895775" cy="116630"/>
                <wp:effectExtent l="38100" t="25400" r="0" b="36195"/>
                <wp:wrapNone/>
                <wp:docPr id="582" name="Ink 582"/>
                <wp:cNvGraphicFramePr/>
                <a:graphic xmlns:a="http://schemas.openxmlformats.org/drawingml/2006/main">
                  <a:graphicData uri="http://schemas.microsoft.com/office/word/2010/wordprocessingInk">
                    <w14:contentPart bwMode="auto" r:id="rId120">
                      <w14:nvContentPartPr>
                        <w14:cNvContentPartPr/>
                      </w14:nvContentPartPr>
                      <w14:xfrm>
                        <a:off x="0" y="0"/>
                        <a:ext cx="895775" cy="116630"/>
                      </w14:xfrm>
                    </w14:contentPart>
                  </a:graphicData>
                </a:graphic>
              </wp:anchor>
            </w:drawing>
          </mc:Choice>
          <mc:Fallback>
            <w:pict>
              <v:shape w14:anchorId="78B08F18" id="Ink 582" o:spid="_x0000_s1026" type="#_x0000_t75" style="position:absolute;margin-left:216.85pt;margin-top:21.95pt;width:71.75pt;height:10.4pt;z-index:2520852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">
                <v:imagedata r:id="rId121" o:title=""/>
              </v:shape>
            </w:pict>
          </mc:Fallback>
        </mc:AlternateContent>
      </w:r>
      <w:r>
        <w:rPr>
          <w:rFonts w:ascii="Arial" w:hAnsi="Arial" w:cs="Arial"/>
          <w:noProof/>
          <w:sz w:val="24"/>
          <w:szCs w:val="24"/>
        </w:rPr>
        <mc:AlternateContent>
          <mc:Choice Requires="wpi">
            <w:drawing>
              <wp:anchor distT="0" distB="0" distL="114300" distR="114300" simplePos="0" relativeHeight="252086278" behindDoc="0" locked="0" layoutInCell="1" allowOverlap="1" wp14:anchorId="18E2EBE2" wp14:editId="4A8C9827">
                <wp:simplePos x="0" y="0"/>
                <wp:positionH relativeFrom="column">
                  <wp:posOffset>4653915</wp:posOffset>
                </wp:positionH>
                <wp:positionV relativeFrom="paragraph">
                  <wp:posOffset>368300</wp:posOffset>
                </wp:positionV>
                <wp:extent cx="825800" cy="227965"/>
                <wp:effectExtent l="38100" t="38100" r="0" b="38735"/>
                <wp:wrapNone/>
                <wp:docPr id="583" name="Ink 583"/>
                <wp:cNvGraphicFramePr/>
                <a:graphic xmlns:a="http://schemas.openxmlformats.org/drawingml/2006/main">
                  <a:graphicData uri="http://schemas.microsoft.com/office/word/2010/wordprocessingInk">
                    <w14:contentPart bwMode="auto" r:id="rId122">
                      <w14:nvContentPartPr>
                        <w14:cNvContentPartPr/>
                      </w14:nvContentPartPr>
                      <w14:xfrm>
                        <a:off x="0" y="0"/>
                        <a:ext cx="825800" cy="227965"/>
                      </w14:xfrm>
                    </w14:contentPart>
                  </a:graphicData>
                </a:graphic>
              </wp:anchor>
            </w:drawing>
          </mc:Choice>
          <mc:Fallback>
            <w:pict>
              <v:shape w14:anchorId="294F5C85" id="Ink 583" o:spid="_x0000_s1026" type="#_x0000_t75" style="position:absolute;margin-left:365.85pt;margin-top:28.4pt;width:66.2pt;height:19.15pt;z-index:2520862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">
                <v:imagedata r:id="rId123" o:title=""/>
              </v:shape>
            </w:pict>
          </mc:Fallback>
        </mc:AlternateContent>
      </w:r>
      <w:r>
        <w:rPr>
          <w:rFonts w:ascii="Arial" w:hAnsi="Arial" w:cs="Arial"/>
          <w:noProof/>
          <w:sz w:val="24"/>
          <w:szCs w:val="24"/>
        </w:rPr>
        <mc:AlternateContent>
          <mc:Choice Requires="wpi">
            <w:drawing>
              <wp:anchor distT="0" distB="0" distL="114300" distR="114300" simplePos="0" relativeHeight="252087302" behindDoc="0" locked="0" layoutInCell="1" allowOverlap="1" wp14:anchorId="1EFD774A" wp14:editId="0EB5F8B2">
                <wp:simplePos x="0" y="0"/>
                <wp:positionH relativeFrom="column">
                  <wp:posOffset>4050665</wp:posOffset>
                </wp:positionH>
                <wp:positionV relativeFrom="paragraph">
                  <wp:posOffset>418465</wp:posOffset>
                </wp:positionV>
                <wp:extent cx="457575" cy="194040"/>
                <wp:effectExtent l="38100" t="25400" r="38100" b="47625"/>
                <wp:wrapNone/>
                <wp:docPr id="584" name="Ink 584"/>
                <wp:cNvGraphicFramePr/>
                <a:graphic xmlns:a="http://schemas.openxmlformats.org/drawingml/2006/main">
                  <a:graphicData uri="http://schemas.microsoft.com/office/word/2010/wordprocessingInk">
                    <w14:contentPart bwMode="auto" r:id="rId124">
                      <w14:nvContentPartPr>
                        <w14:cNvContentPartPr/>
                      </w14:nvContentPartPr>
                      <w14:xfrm>
                        <a:off x="0" y="0"/>
                        <a:ext cx="457575" cy="194040"/>
                      </w14:xfrm>
                    </w14:contentPart>
                  </a:graphicData>
                </a:graphic>
              </wp:anchor>
            </w:drawing>
          </mc:Choice>
          <mc:Fallback>
            <w:pict>
              <v:shape w14:anchorId="70AA4B6B" id="Ink 584" o:spid="_x0000_s1026" type="#_x0000_t75" style="position:absolute;margin-left:318.35pt;margin-top:32.4pt;width:37.25pt;height:16.5pt;z-index:2520873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">
                <v:imagedata r:id="rId125" o:title=""/>
              </v:shape>
            </w:pict>
          </mc:Fallback>
        </mc:AlternateContent>
      </w:r>
      <w:r>
        <w:rPr>
          <w:rFonts w:ascii="Arial" w:hAnsi="Arial" w:cs="Arial"/>
          <w:noProof/>
          <w:sz w:val="24"/>
          <w:szCs w:val="24"/>
        </w:rPr>
        <mc:AlternateContent>
          <mc:Choice Requires="wpi">
            <w:drawing>
              <wp:anchor distT="0" distB="0" distL="114300" distR="114300" simplePos="0" relativeHeight="252088326" behindDoc="0" locked="0" layoutInCell="1" allowOverlap="1" wp14:anchorId="7A9191EA" wp14:editId="7612870C">
                <wp:simplePos x="0" y="0"/>
                <wp:positionH relativeFrom="column">
                  <wp:posOffset>2761615</wp:posOffset>
                </wp:positionH>
                <wp:positionV relativeFrom="paragraph">
                  <wp:posOffset>286385</wp:posOffset>
                </wp:positionV>
                <wp:extent cx="1095790" cy="421005"/>
                <wp:effectExtent l="38100" t="25400" r="34925" b="36195"/>
                <wp:wrapNone/>
                <wp:docPr id="585" name="Ink 585"/>
                <wp:cNvGraphicFramePr/>
                <a:graphic xmlns:a="http://schemas.openxmlformats.org/drawingml/2006/main">
                  <a:graphicData uri="http://schemas.microsoft.com/office/word/2010/wordprocessingInk">
                    <w14:contentPart bwMode="auto" r:id="rId126">
                      <w14:nvContentPartPr>
                        <w14:cNvContentPartPr/>
                      </w14:nvContentPartPr>
                      <w14:xfrm>
                        <a:off x="0" y="0"/>
                        <a:ext cx="1095790" cy="421005"/>
                      </w14:xfrm>
                    </w14:contentPart>
                  </a:graphicData>
                </a:graphic>
              </wp:anchor>
            </w:drawing>
          </mc:Choice>
          <mc:Fallback>
            <w:pict>
              <v:shape w14:anchorId="0BD1F0FC" id="Ink 585" o:spid="_x0000_s1026" type="#_x0000_t75" style="position:absolute;margin-left:216.85pt;margin-top:21.95pt;width:87.5pt;height:34.35pt;z-index:2520883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">
                <v:imagedata r:id="rId127" o:title=""/>
              </v:shape>
            </w:pict>
          </mc:Fallback>
        </mc:AlternateContent>
      </w:r>
      <w:r>
        <w:rPr>
          <w:rFonts w:ascii="Arial" w:hAnsi="Arial" w:cs="Arial"/>
          <w:noProof/>
          <w:sz w:val="24"/>
          <w:szCs w:val="24"/>
        </w:rPr>
        <mc:AlternateContent>
          <mc:Choice Requires="wpi">
            <w:drawing>
              <wp:anchor distT="0" distB="0" distL="114300" distR="114300" simplePos="0" relativeHeight="252045318" behindDoc="0" locked="0" layoutInCell="1" allowOverlap="1" wp14:anchorId="6337D756" wp14:editId="02C2A45C">
                <wp:simplePos x="0" y="0"/>
                <wp:positionH relativeFrom="column">
                  <wp:posOffset>2602865</wp:posOffset>
                </wp:positionH>
                <wp:positionV relativeFrom="paragraph">
                  <wp:posOffset>408940</wp:posOffset>
                </wp:positionV>
                <wp:extent cx="263730" cy="178200"/>
                <wp:effectExtent l="38100" t="38100" r="3175" b="38100"/>
                <wp:wrapNone/>
                <wp:docPr id="543" name="Ink 543"/>
                <wp:cNvGraphicFramePr/>
                <a:graphic xmlns:a="http://schemas.openxmlformats.org/drawingml/2006/main">
                  <a:graphicData uri="http://schemas.microsoft.com/office/word/2010/wordprocessingInk">
                    <w14:contentPart bwMode="auto" r:id="rId128">
                      <w14:nvContentPartPr>
                        <w14:cNvContentPartPr/>
                      </w14:nvContentPartPr>
                      <w14:xfrm>
                        <a:off x="0" y="0"/>
                        <a:ext cx="263730" cy="178200"/>
                      </w14:xfrm>
                    </w14:contentPart>
                  </a:graphicData>
                </a:graphic>
              </wp:anchor>
            </w:drawing>
          </mc:Choice>
          <mc:Fallback>
            <w:pict>
              <v:shape w14:anchorId="7CDCA2DA" id="Ink 543" o:spid="_x0000_s1026" type="#_x0000_t75" style="position:absolute;margin-left:204.35pt;margin-top:31.6pt;width:21.95pt;height:15.25pt;z-index:2520453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">
                <v:imagedata r:id="rId129" o:title=""/>
              </v:shape>
            </w:pict>
          </mc:Fallback>
        </mc:AlternateContent>
      </w:r>
      <w:r>
        <w:rPr>
          <w:rFonts w:ascii="Arial" w:hAnsi="Arial" w:cs="Arial"/>
          <w:noProof/>
          <w:sz w:val="24"/>
          <w:szCs w:val="24"/>
        </w:rPr>
        <mc:AlternateContent>
          <mc:Choice Requires="wpi">
            <w:drawing>
              <wp:anchor distT="0" distB="0" distL="114300" distR="114300" simplePos="0" relativeHeight="252046342" behindDoc="0" locked="0" layoutInCell="1" allowOverlap="1" wp14:anchorId="0A1AD2AA" wp14:editId="00281972">
                <wp:simplePos x="0" y="0"/>
                <wp:positionH relativeFrom="column">
                  <wp:posOffset>1936115</wp:posOffset>
                </wp:positionH>
                <wp:positionV relativeFrom="paragraph">
                  <wp:posOffset>447040</wp:posOffset>
                </wp:positionV>
                <wp:extent cx="464000" cy="256540"/>
                <wp:effectExtent l="38100" t="38100" r="19050" b="48260"/>
                <wp:wrapNone/>
                <wp:docPr id="544" name="Ink 544"/>
                <wp:cNvGraphicFramePr/>
                <a:graphic xmlns:a="http://schemas.openxmlformats.org/drawingml/2006/main">
                  <a:graphicData uri="http://schemas.microsoft.com/office/word/2010/wordprocessingInk">
                    <w14:contentPart bwMode="auto" r:id="rId130">
                      <w14:nvContentPartPr>
                        <w14:cNvContentPartPr/>
                      </w14:nvContentPartPr>
                      <w14:xfrm>
                        <a:off x="0" y="0"/>
                        <a:ext cx="464000" cy="256540"/>
                      </w14:xfrm>
                    </w14:contentPart>
                  </a:graphicData>
                </a:graphic>
              </wp:anchor>
            </w:drawing>
          </mc:Choice>
          <mc:Fallback>
            <w:pict>
              <v:shape w14:anchorId="01D77E08" id="Ink 544" o:spid="_x0000_s1026" type="#_x0000_t75" style="position:absolute;margin-left:151.85pt;margin-top:34.6pt;width:37.75pt;height:21.4pt;z-index:2520463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">
                <v:imagedata r:id="rId131" o:title=""/>
              </v:shape>
            </w:pict>
          </mc:Fallback>
        </mc:AlternateContent>
      </w:r>
      <w:r w:rsidR="00133A04" w:rsidRPr="00133A04">
        <w:rPr>
          <w:rFonts w:ascii="Arial" w:hAnsi="Arial" w:cs="Arial"/>
          <w:sz w:val="24"/>
          <w:szCs w:val="24"/>
        </w:rPr>
        <w:tab/>
        <w:t xml:space="preserve">Using a chart like figure three will help identify and priorities improvements for the conditions of the equipment on plant.   </w:t>
      </w:r>
    </w:p>
    <w:p w14:paraId="62931327" w14:textId="77777777" w:rsidR="00133A04" w:rsidRPr="00133A04" w:rsidRDefault="00133A04" w:rsidP="00133A04">
      <w:pPr>
        <w:rPr>
          <w:rFonts w:ascii="Arial" w:hAnsi="Arial" w:cs="Arial"/>
          <w:sz w:val="24"/>
          <w:szCs w:val="24"/>
        </w:rPr>
      </w:pPr>
    </w:p>
    <w:p w14:paraId="3F52ADC3"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 </w:t>
      </w:r>
    </w:p>
    <w:p w14:paraId="61E0EF93" w14:textId="77777777" w:rsidR="00133A04" w:rsidRPr="00133A04" w:rsidRDefault="00133A04" w:rsidP="00133A04">
      <w:pPr>
        <w:rPr>
          <w:rFonts w:ascii="Arial" w:hAnsi="Arial" w:cs="Arial"/>
          <w:sz w:val="24"/>
          <w:szCs w:val="24"/>
        </w:rPr>
      </w:pPr>
    </w:p>
    <w:p w14:paraId="0D53BD29" w14:textId="77777777" w:rsidR="00133A04" w:rsidRPr="00133A04" w:rsidRDefault="00133A04" w:rsidP="00133A04">
      <w:pPr>
        <w:rPr>
          <w:rFonts w:ascii="Arial" w:hAnsi="Arial" w:cs="Arial"/>
          <w:sz w:val="24"/>
          <w:szCs w:val="24"/>
        </w:rPr>
      </w:pPr>
    </w:p>
    <w:p w14:paraId="608C90CE" w14:textId="77777777" w:rsidR="00133A04" w:rsidRPr="00133A04" w:rsidRDefault="00133A04" w:rsidP="00133A04">
      <w:pPr>
        <w:rPr>
          <w:rFonts w:ascii="Arial" w:hAnsi="Arial" w:cs="Arial"/>
          <w:b/>
          <w:bCs/>
          <w:sz w:val="24"/>
          <w:szCs w:val="24"/>
          <w:u w:val="single"/>
        </w:rPr>
      </w:pPr>
      <w:r w:rsidRPr="00133A04">
        <w:rPr>
          <w:rFonts w:ascii="Arial" w:hAnsi="Arial" w:cs="Arial"/>
          <w:b/>
          <w:bCs/>
          <w:sz w:val="24"/>
          <w:szCs w:val="24"/>
          <w:highlight w:val="red"/>
          <w:u w:val="single"/>
        </w:rPr>
        <w:t>Word Count- 2,160</w:t>
      </w:r>
    </w:p>
    <w:p w14:paraId="0B9C108C" w14:textId="77777777" w:rsidR="00133A04" w:rsidRPr="00133A04" w:rsidRDefault="00133A04" w:rsidP="00133A04">
      <w:pPr>
        <w:rPr>
          <w:rFonts w:ascii="Arial" w:hAnsi="Arial" w:cs="Arial"/>
          <w:sz w:val="24"/>
          <w:szCs w:val="24"/>
        </w:rPr>
      </w:pPr>
    </w:p>
    <w:p w14:paraId="7D3378F0" w14:textId="77777777" w:rsidR="00133A04" w:rsidRPr="00133A04" w:rsidRDefault="00133A04" w:rsidP="00133A04">
      <w:pPr>
        <w:rPr>
          <w:rFonts w:ascii="Arial" w:hAnsi="Arial" w:cs="Arial"/>
          <w:sz w:val="24"/>
          <w:szCs w:val="24"/>
        </w:rPr>
      </w:pPr>
    </w:p>
    <w:p w14:paraId="3AB3843A" w14:textId="77777777" w:rsidR="00133A04" w:rsidRPr="00133A04" w:rsidRDefault="00133A04" w:rsidP="00133A04">
      <w:pPr>
        <w:rPr>
          <w:rFonts w:ascii="Arial" w:hAnsi="Arial" w:cs="Arial"/>
          <w:sz w:val="24"/>
          <w:szCs w:val="24"/>
        </w:rPr>
      </w:pPr>
    </w:p>
    <w:p w14:paraId="13E4746C" w14:textId="77777777" w:rsidR="00133A04" w:rsidRPr="00133A04" w:rsidRDefault="00133A04" w:rsidP="00133A04">
      <w:pPr>
        <w:rPr>
          <w:rFonts w:ascii="Arial" w:hAnsi="Arial" w:cs="Arial"/>
          <w:sz w:val="24"/>
          <w:szCs w:val="24"/>
        </w:rPr>
      </w:pPr>
    </w:p>
    <w:p w14:paraId="3E53146C" w14:textId="77777777" w:rsidR="00133A04" w:rsidRPr="00133A04" w:rsidRDefault="00133A04" w:rsidP="00133A04">
      <w:pPr>
        <w:rPr>
          <w:rFonts w:ascii="Arial" w:hAnsi="Arial" w:cs="Arial"/>
          <w:sz w:val="24"/>
          <w:szCs w:val="24"/>
        </w:rPr>
      </w:pPr>
    </w:p>
    <w:p w14:paraId="14434E20" w14:textId="77777777" w:rsidR="00133A04" w:rsidRDefault="00133A04" w:rsidP="00133A04">
      <w:pPr>
        <w:rPr>
          <w:rFonts w:ascii="Arial" w:hAnsi="Arial" w:cs="Arial"/>
          <w:b/>
          <w:bCs/>
          <w:sz w:val="24"/>
          <w:szCs w:val="24"/>
          <w:u w:val="single"/>
        </w:rPr>
      </w:pPr>
    </w:p>
    <w:p w14:paraId="7518E1C3" w14:textId="77777777" w:rsidR="00133A04" w:rsidRPr="00133A04" w:rsidRDefault="00133A04" w:rsidP="00133A04">
      <w:pPr>
        <w:rPr>
          <w:rFonts w:ascii="Arial" w:hAnsi="Arial" w:cs="Arial"/>
          <w:b/>
          <w:bCs/>
          <w:sz w:val="24"/>
          <w:szCs w:val="24"/>
          <w:u w:val="single"/>
        </w:rPr>
      </w:pPr>
    </w:p>
    <w:p w14:paraId="5699E243" w14:textId="77777777" w:rsidR="00133A04" w:rsidRPr="00133A04" w:rsidRDefault="00133A04" w:rsidP="00133A04">
      <w:pPr>
        <w:rPr>
          <w:rFonts w:ascii="Arial" w:hAnsi="Arial" w:cs="Arial"/>
          <w:b/>
          <w:bCs/>
          <w:sz w:val="24"/>
          <w:szCs w:val="24"/>
          <w:u w:val="single"/>
        </w:rPr>
      </w:pPr>
      <w:r w:rsidRPr="00133A04">
        <w:rPr>
          <w:rFonts w:ascii="Arial" w:hAnsi="Arial" w:cs="Arial"/>
          <w:b/>
          <w:bCs/>
          <w:sz w:val="24"/>
          <w:szCs w:val="24"/>
          <w:u w:val="single"/>
        </w:rPr>
        <w:lastRenderedPageBreak/>
        <w:t>Bibliography</w:t>
      </w:r>
    </w:p>
    <w:p w14:paraId="6889F7E2"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Improvement, B.-., 2010. Introduction Total Productive Maintenance. [Online] </w:t>
      </w:r>
    </w:p>
    <w:p w14:paraId="0FF78740"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Available at: </w:t>
      </w:r>
      <w:r w:rsidRPr="00133A04">
        <w:rPr>
          <w:rFonts w:ascii="Arial" w:hAnsi="Arial" w:cs="Arial"/>
          <w:sz w:val="24"/>
          <w:szCs w:val="24"/>
          <w:highlight w:val="red"/>
        </w:rPr>
        <w:t>https://www.business-improvement.eu/tpm/TPM_eng.php</w:t>
      </w:r>
    </w:p>
    <w:p w14:paraId="260C562D" w14:textId="77777777" w:rsidR="00133A04" w:rsidRPr="00133A04" w:rsidRDefault="00133A04" w:rsidP="00133A04">
      <w:pPr>
        <w:rPr>
          <w:rFonts w:ascii="Arial" w:hAnsi="Arial" w:cs="Arial"/>
          <w:sz w:val="24"/>
          <w:szCs w:val="24"/>
        </w:rPr>
      </w:pPr>
      <w:r w:rsidRPr="00133A04">
        <w:rPr>
          <w:rFonts w:ascii="Arial" w:hAnsi="Arial" w:cs="Arial"/>
          <w:sz w:val="24"/>
          <w:szCs w:val="24"/>
        </w:rPr>
        <w:t>[Accessed 20 04 2020].</w:t>
      </w:r>
    </w:p>
    <w:p w14:paraId="4252D177"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Rolls-Royce, 2019. Asset Care. [Online] </w:t>
      </w:r>
    </w:p>
    <w:p w14:paraId="7E3AA941"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Available at: </w:t>
      </w:r>
      <w:r w:rsidRPr="00133A04">
        <w:rPr>
          <w:rFonts w:ascii="Arial" w:hAnsi="Arial" w:cs="Arial"/>
          <w:sz w:val="24"/>
          <w:szCs w:val="24"/>
          <w:highlight w:val="red"/>
        </w:rPr>
        <w:t>https://moodle.pembrokeshire.ac.uk/course/view.php?id=7396&amp;section=2</w:t>
      </w:r>
    </w:p>
    <w:p w14:paraId="2B7C1973" w14:textId="77777777" w:rsidR="00133A04" w:rsidRPr="00133A04" w:rsidRDefault="00133A04" w:rsidP="00133A04">
      <w:pPr>
        <w:rPr>
          <w:rFonts w:ascii="Arial" w:hAnsi="Arial" w:cs="Arial"/>
          <w:sz w:val="24"/>
          <w:szCs w:val="24"/>
        </w:rPr>
      </w:pPr>
      <w:r w:rsidRPr="00133A04">
        <w:rPr>
          <w:rFonts w:ascii="Arial" w:hAnsi="Arial" w:cs="Arial"/>
          <w:sz w:val="24"/>
          <w:szCs w:val="24"/>
        </w:rPr>
        <w:t>[Accessed 20 04 2020].</w:t>
      </w:r>
    </w:p>
    <w:p w14:paraId="52E92DEA"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Wikipedia, 2020. Objectives. [Online] </w:t>
      </w:r>
    </w:p>
    <w:p w14:paraId="56933B61"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Available at: </w:t>
      </w:r>
      <w:r w:rsidRPr="00133A04">
        <w:rPr>
          <w:rFonts w:ascii="Arial" w:hAnsi="Arial" w:cs="Arial"/>
          <w:sz w:val="24"/>
          <w:szCs w:val="24"/>
          <w:highlight w:val="red"/>
        </w:rPr>
        <w:t>https://en.wikipedia.org/wiki/Total_productive_maintenance</w:t>
      </w:r>
    </w:p>
    <w:p w14:paraId="6959DC1E" w14:textId="77777777" w:rsidR="00133A04" w:rsidRPr="00133A04" w:rsidRDefault="00133A04" w:rsidP="00133A04">
      <w:pPr>
        <w:rPr>
          <w:rFonts w:ascii="Arial" w:hAnsi="Arial" w:cs="Arial"/>
          <w:sz w:val="24"/>
          <w:szCs w:val="24"/>
        </w:rPr>
      </w:pPr>
      <w:r w:rsidRPr="00133A04">
        <w:rPr>
          <w:rFonts w:ascii="Arial" w:hAnsi="Arial" w:cs="Arial"/>
          <w:sz w:val="24"/>
          <w:szCs w:val="24"/>
        </w:rPr>
        <w:t>[Accessed 20 04 2020].</w:t>
      </w:r>
    </w:p>
    <w:p w14:paraId="375E499C"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Wikipedia, 2020. Kaizen. [Online] </w:t>
      </w:r>
    </w:p>
    <w:p w14:paraId="373AAFED"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Available at: </w:t>
      </w:r>
      <w:r w:rsidRPr="00133A04">
        <w:rPr>
          <w:rFonts w:ascii="Arial" w:hAnsi="Arial" w:cs="Arial"/>
          <w:sz w:val="24"/>
          <w:szCs w:val="24"/>
          <w:highlight w:val="red"/>
        </w:rPr>
        <w:t>https://en.wikipedia.org/wiki/Kaizen</w:t>
      </w:r>
    </w:p>
    <w:p w14:paraId="617BF129" w14:textId="77777777" w:rsidR="00133A04" w:rsidRPr="00133A04" w:rsidRDefault="00133A04" w:rsidP="00133A04">
      <w:pPr>
        <w:rPr>
          <w:rFonts w:ascii="Arial" w:hAnsi="Arial" w:cs="Arial"/>
          <w:sz w:val="24"/>
          <w:szCs w:val="24"/>
        </w:rPr>
      </w:pPr>
      <w:r w:rsidRPr="00133A04">
        <w:rPr>
          <w:rFonts w:ascii="Arial" w:hAnsi="Arial" w:cs="Arial"/>
          <w:sz w:val="24"/>
          <w:szCs w:val="24"/>
        </w:rPr>
        <w:t>[Accessed 20 04 2020].</w:t>
      </w:r>
    </w:p>
    <w:p w14:paraId="6ADF9878"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World, R., 2007. The system life cycle. [Online] </w:t>
      </w:r>
    </w:p>
    <w:p w14:paraId="1EE926FC" w14:textId="77777777" w:rsidR="00133A04" w:rsidRPr="00133A04" w:rsidRDefault="00133A04" w:rsidP="00133A04">
      <w:pPr>
        <w:rPr>
          <w:rFonts w:ascii="Arial" w:hAnsi="Arial" w:cs="Arial"/>
          <w:sz w:val="24"/>
          <w:szCs w:val="24"/>
        </w:rPr>
      </w:pPr>
      <w:r w:rsidRPr="00133A04">
        <w:rPr>
          <w:rFonts w:ascii="Arial" w:hAnsi="Arial" w:cs="Arial"/>
          <w:sz w:val="24"/>
          <w:szCs w:val="24"/>
        </w:rPr>
        <w:t xml:space="preserve">Available at: </w:t>
      </w:r>
      <w:r w:rsidRPr="00133A04">
        <w:rPr>
          <w:rFonts w:ascii="Arial" w:hAnsi="Arial" w:cs="Arial"/>
          <w:sz w:val="24"/>
          <w:szCs w:val="24"/>
          <w:highlight w:val="red"/>
        </w:rPr>
        <w:t>https://revisionworld.com/gcse-revision/ict/system-life-cycle</w:t>
      </w:r>
    </w:p>
    <w:p w14:paraId="718960E5" w14:textId="77777777" w:rsidR="00C9709B" w:rsidRDefault="00133A04" w:rsidP="00133A04">
      <w:pPr>
        <w:rPr>
          <w:rFonts w:ascii="Arial" w:hAnsi="Arial" w:cs="Arial"/>
          <w:sz w:val="24"/>
          <w:szCs w:val="24"/>
        </w:rPr>
      </w:pPr>
      <w:r w:rsidRPr="00133A04">
        <w:rPr>
          <w:rFonts w:ascii="Arial" w:hAnsi="Arial" w:cs="Arial"/>
          <w:sz w:val="24"/>
          <w:szCs w:val="24"/>
        </w:rPr>
        <w:t xml:space="preserve"> [Accessed 2020 04 2020].</w:t>
      </w:r>
    </w:p>
    <w:p w14:paraId="3E5718BE" w14:textId="77777777" w:rsidR="00133A04" w:rsidRDefault="00133A04" w:rsidP="00133A04">
      <w:pPr>
        <w:rPr>
          <w:rFonts w:ascii="Arial" w:hAnsi="Arial" w:cs="Arial"/>
          <w:sz w:val="24"/>
          <w:szCs w:val="24"/>
        </w:rPr>
      </w:pPr>
    </w:p>
    <w:p w14:paraId="2E5D0C10" w14:textId="77777777" w:rsidR="00C15608" w:rsidRDefault="00C15608" w:rsidP="00133A04">
      <w:pPr>
        <w:rPr>
          <w:rFonts w:ascii="Arial" w:hAnsi="Arial" w:cs="Arial"/>
          <w:sz w:val="24"/>
          <w:szCs w:val="24"/>
        </w:rPr>
      </w:pPr>
    </w:p>
    <w:tbl>
      <w:tblPr>
        <w:tblStyle w:val="TableGrid"/>
        <w:tblpPr w:leftFromText="180" w:rightFromText="180" w:vertAnchor="page" w:horzAnchor="page" w:tblpX="1630" w:tblpY="9905"/>
        <w:tblW w:w="0" w:type="auto"/>
        <w:tblLook w:val="04A0" w:firstRow="1" w:lastRow="0" w:firstColumn="1" w:lastColumn="0" w:noHBand="0" w:noVBand="1"/>
      </w:tblPr>
      <w:tblGrid>
        <w:gridCol w:w="4508"/>
        <w:gridCol w:w="4508"/>
      </w:tblGrid>
      <w:tr w:rsidR="00C15608" w14:paraId="73671D28" w14:textId="77777777" w:rsidTr="00C15608">
        <w:tc>
          <w:tcPr>
            <w:tcW w:w="4508" w:type="dxa"/>
          </w:tcPr>
          <w:p w14:paraId="42A48FE3" w14:textId="77777777" w:rsidR="00C15608" w:rsidRPr="002C685A" w:rsidRDefault="00C15608" w:rsidP="00C15608">
            <w:pPr>
              <w:spacing w:line="360" w:lineRule="auto"/>
              <w:rPr>
                <w:rFonts w:ascii="Arial" w:hAnsi="Arial" w:cs="Arial"/>
                <w:sz w:val="20"/>
                <w:szCs w:val="18"/>
              </w:rPr>
            </w:pPr>
            <w:r w:rsidRPr="002C685A">
              <w:rPr>
                <w:rFonts w:ascii="Arial" w:hAnsi="Arial" w:cs="Arial"/>
                <w:sz w:val="20"/>
                <w:szCs w:val="18"/>
              </w:rPr>
              <w:t>Figure one</w:t>
            </w:r>
          </w:p>
        </w:tc>
        <w:tc>
          <w:tcPr>
            <w:tcW w:w="4508" w:type="dxa"/>
          </w:tcPr>
          <w:p w14:paraId="3E30DBA5" w14:textId="77777777" w:rsidR="00C15608" w:rsidRPr="002C685A" w:rsidRDefault="00C15608" w:rsidP="00C15608">
            <w:pPr>
              <w:spacing w:line="360" w:lineRule="auto"/>
              <w:rPr>
                <w:rFonts w:ascii="Arial" w:hAnsi="Arial" w:cs="Arial"/>
                <w:sz w:val="20"/>
                <w:szCs w:val="18"/>
              </w:rPr>
            </w:pPr>
            <w:r w:rsidRPr="002C685A">
              <w:rPr>
                <w:rFonts w:ascii="Arial" w:hAnsi="Arial" w:cs="Arial"/>
                <w:sz w:val="20"/>
                <w:szCs w:val="18"/>
              </w:rPr>
              <w:t>http://shinobizk.blogspot.com/2011/09/ict-lesson-system-life-cycle-analysis.html</w:t>
            </w:r>
          </w:p>
        </w:tc>
      </w:tr>
      <w:tr w:rsidR="00C15608" w14:paraId="3DDC8A2C" w14:textId="77777777" w:rsidTr="00C15608">
        <w:tc>
          <w:tcPr>
            <w:tcW w:w="4508" w:type="dxa"/>
          </w:tcPr>
          <w:p w14:paraId="55D68E07" w14:textId="77777777" w:rsidR="00C15608" w:rsidRPr="00ED33C4" w:rsidRDefault="00C15608" w:rsidP="00C15608">
            <w:pPr>
              <w:spacing w:line="360" w:lineRule="auto"/>
              <w:rPr>
                <w:rFonts w:ascii="Arial" w:hAnsi="Arial" w:cs="Arial"/>
                <w:sz w:val="20"/>
                <w:szCs w:val="18"/>
              </w:rPr>
            </w:pPr>
            <w:r w:rsidRPr="00ED33C4">
              <w:rPr>
                <w:rFonts w:ascii="Arial" w:hAnsi="Arial" w:cs="Arial"/>
                <w:sz w:val="20"/>
                <w:szCs w:val="18"/>
              </w:rPr>
              <w:t xml:space="preserve">Figure two </w:t>
            </w:r>
          </w:p>
        </w:tc>
        <w:tc>
          <w:tcPr>
            <w:tcW w:w="4508" w:type="dxa"/>
          </w:tcPr>
          <w:p w14:paraId="23137E2F" w14:textId="77777777" w:rsidR="00C15608" w:rsidRPr="00ED33C4" w:rsidRDefault="00C15608" w:rsidP="00C15608">
            <w:pPr>
              <w:spacing w:line="360" w:lineRule="auto"/>
              <w:rPr>
                <w:rFonts w:ascii="Arial" w:hAnsi="Arial" w:cs="Arial"/>
                <w:sz w:val="20"/>
                <w:szCs w:val="18"/>
              </w:rPr>
            </w:pPr>
            <w:r w:rsidRPr="00ED33C4">
              <w:rPr>
                <w:rFonts w:ascii="Arial" w:hAnsi="Arial" w:cs="Arial"/>
                <w:sz w:val="20"/>
                <w:szCs w:val="18"/>
              </w:rPr>
              <w:t>http://tpmsutra.blogspot.com/2008/01/tpm-eight-pillars.html</w:t>
            </w:r>
          </w:p>
        </w:tc>
      </w:tr>
      <w:tr w:rsidR="00C15608" w:rsidRPr="002C685A" w14:paraId="269C7990" w14:textId="77777777" w:rsidTr="00C15608">
        <w:tc>
          <w:tcPr>
            <w:tcW w:w="4508" w:type="dxa"/>
          </w:tcPr>
          <w:p w14:paraId="50AD7D32" w14:textId="77777777" w:rsidR="00C15608" w:rsidRPr="002C685A" w:rsidRDefault="00C15608" w:rsidP="00C15608">
            <w:pPr>
              <w:spacing w:line="360" w:lineRule="auto"/>
              <w:rPr>
                <w:rFonts w:ascii="Arial" w:hAnsi="Arial" w:cs="Arial"/>
                <w:sz w:val="20"/>
                <w:szCs w:val="18"/>
              </w:rPr>
            </w:pPr>
            <w:r w:rsidRPr="002C685A">
              <w:rPr>
                <w:rFonts w:ascii="Arial" w:hAnsi="Arial" w:cs="Arial"/>
                <w:sz w:val="20"/>
                <w:szCs w:val="18"/>
              </w:rPr>
              <w:t xml:space="preserve">Figure three </w:t>
            </w:r>
          </w:p>
        </w:tc>
        <w:tc>
          <w:tcPr>
            <w:tcW w:w="4508" w:type="dxa"/>
          </w:tcPr>
          <w:p w14:paraId="2AA8BE62" w14:textId="77777777" w:rsidR="00C15608" w:rsidRPr="002C685A" w:rsidRDefault="00C15608" w:rsidP="00C15608">
            <w:pPr>
              <w:spacing w:line="360" w:lineRule="auto"/>
              <w:rPr>
                <w:rFonts w:ascii="Arial" w:hAnsi="Arial" w:cs="Arial"/>
                <w:sz w:val="20"/>
                <w:szCs w:val="18"/>
              </w:rPr>
            </w:pPr>
            <w:r w:rsidRPr="002C685A">
              <w:rPr>
                <w:rFonts w:ascii="Arial" w:hAnsi="Arial" w:cs="Arial"/>
                <w:sz w:val="20"/>
                <w:szCs w:val="18"/>
              </w:rPr>
              <w:t>https://www.reliableplant.com/Read/28556/risk-based-asset-management</w:t>
            </w:r>
          </w:p>
        </w:tc>
      </w:tr>
    </w:tbl>
    <w:p w14:paraId="5BF0597C" w14:textId="77777777" w:rsidR="00C15608" w:rsidRDefault="00C15608" w:rsidP="00133A04">
      <w:pPr>
        <w:rPr>
          <w:rFonts w:ascii="Arial" w:hAnsi="Arial" w:cs="Arial"/>
          <w:sz w:val="24"/>
          <w:szCs w:val="24"/>
        </w:rPr>
      </w:pPr>
    </w:p>
    <w:p w14:paraId="2EA5D186" w14:textId="77777777" w:rsidR="00C15608" w:rsidRDefault="00C15608" w:rsidP="00133A04">
      <w:pPr>
        <w:rPr>
          <w:rFonts w:ascii="Arial" w:hAnsi="Arial" w:cs="Arial"/>
          <w:sz w:val="24"/>
          <w:szCs w:val="24"/>
        </w:rPr>
      </w:pPr>
    </w:p>
    <w:p w14:paraId="2A63D59A" w14:textId="77777777" w:rsidR="00C15608" w:rsidRDefault="00C15608" w:rsidP="00133A04">
      <w:pPr>
        <w:rPr>
          <w:rFonts w:ascii="Arial" w:hAnsi="Arial" w:cs="Arial"/>
          <w:sz w:val="24"/>
          <w:szCs w:val="24"/>
        </w:rPr>
      </w:pPr>
    </w:p>
    <w:p w14:paraId="53063934" w14:textId="77777777" w:rsidR="00C15608" w:rsidRDefault="00C15608" w:rsidP="00133A04">
      <w:pPr>
        <w:rPr>
          <w:rFonts w:ascii="Arial" w:hAnsi="Arial" w:cs="Arial"/>
          <w:sz w:val="24"/>
          <w:szCs w:val="24"/>
        </w:rPr>
      </w:pPr>
    </w:p>
    <w:p w14:paraId="30CD6BF0" w14:textId="77777777" w:rsidR="00C15608" w:rsidRDefault="00C15608" w:rsidP="00133A04">
      <w:pPr>
        <w:rPr>
          <w:rFonts w:ascii="Arial" w:hAnsi="Arial" w:cs="Arial"/>
          <w:sz w:val="24"/>
          <w:szCs w:val="24"/>
        </w:rPr>
      </w:pPr>
    </w:p>
    <w:p w14:paraId="53B2AD2E" w14:textId="77777777" w:rsidR="00C15608" w:rsidRDefault="00C15608" w:rsidP="00133A04">
      <w:pPr>
        <w:rPr>
          <w:rFonts w:ascii="Arial" w:hAnsi="Arial" w:cs="Arial"/>
          <w:sz w:val="24"/>
          <w:szCs w:val="24"/>
        </w:rPr>
      </w:pPr>
    </w:p>
    <w:p w14:paraId="08AA9322" w14:textId="77777777" w:rsidR="00C15608" w:rsidRDefault="00C15608" w:rsidP="00133A04">
      <w:pPr>
        <w:rPr>
          <w:rFonts w:ascii="Arial" w:hAnsi="Arial" w:cs="Arial"/>
          <w:sz w:val="24"/>
          <w:szCs w:val="24"/>
        </w:rPr>
      </w:pPr>
    </w:p>
    <w:p w14:paraId="12DB3587" w14:textId="77777777" w:rsidR="00C15608" w:rsidRDefault="00C15608" w:rsidP="00133A04">
      <w:pPr>
        <w:rPr>
          <w:rFonts w:ascii="Arial" w:hAnsi="Arial" w:cs="Arial"/>
          <w:sz w:val="24"/>
          <w:szCs w:val="24"/>
        </w:rPr>
      </w:pPr>
      <w:r w:rsidRPr="00A406E5">
        <w:rPr>
          <w:rFonts w:ascii="Arial" w:hAnsi="Arial" w:cs="Arial"/>
          <w:noProof/>
        </w:rPr>
        <w:lastRenderedPageBreak/>
        <w:drawing>
          <wp:anchor distT="0" distB="0" distL="114300" distR="114300" simplePos="0" relativeHeight="251658246" behindDoc="0" locked="0" layoutInCell="1" allowOverlap="1" wp14:anchorId="6B9CCA38" wp14:editId="7906AAAB">
            <wp:simplePos x="0" y="0"/>
            <wp:positionH relativeFrom="column">
              <wp:posOffset>-62865</wp:posOffset>
            </wp:positionH>
            <wp:positionV relativeFrom="paragraph">
              <wp:posOffset>488</wp:posOffset>
            </wp:positionV>
            <wp:extent cx="1809750" cy="723900"/>
            <wp:effectExtent l="0" t="0" r="0" b="0"/>
            <wp:wrapSquare wrapText="bothSides"/>
            <wp:docPr id="37" name="Picture 3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2" r:link="rId13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EA13C07" w14:textId="77777777" w:rsidR="00C15608" w:rsidRPr="00A406E5" w:rsidRDefault="00C15608" w:rsidP="00C15608">
      <w:pPr>
        <w:pStyle w:val="Header"/>
        <w:jc w:val="right"/>
        <w:rPr>
          <w:rFonts w:ascii="Arial" w:hAnsi="Arial" w:cs="Arial"/>
        </w:rPr>
      </w:pP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15608" w:rsidRPr="00A406E5" w14:paraId="3FA2211E" w14:textId="77777777" w:rsidTr="0088090A">
        <w:tc>
          <w:tcPr>
            <w:tcW w:w="9922" w:type="dxa"/>
            <w:shd w:val="clear" w:color="auto" w:fill="C0C0C0"/>
          </w:tcPr>
          <w:p w14:paraId="0A88DD65" w14:textId="77777777" w:rsidR="00C15608" w:rsidRPr="00A406E5" w:rsidRDefault="00C15608" w:rsidP="0088090A">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9DD42EE" w14:textId="77777777" w:rsidR="00C15608" w:rsidRPr="00A406E5" w:rsidRDefault="00C15608" w:rsidP="00C15608">
      <w:pPr>
        <w:jc w:val="center"/>
        <w:rPr>
          <w:rFonts w:ascii="Arial" w:hAnsi="Arial" w:cs="Arial"/>
          <w:b/>
          <w:i/>
          <w:sz w:val="32"/>
        </w:rPr>
      </w:pPr>
    </w:p>
    <w:tbl>
      <w:tblPr>
        <w:tblW w:w="992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C15608" w:rsidRPr="00A406E5" w14:paraId="116D8777" w14:textId="77777777" w:rsidTr="00C15608">
        <w:tc>
          <w:tcPr>
            <w:tcW w:w="2093" w:type="dxa"/>
            <w:shd w:val="pct15" w:color="auto" w:fill="auto"/>
          </w:tcPr>
          <w:p w14:paraId="485D85CB" w14:textId="77777777" w:rsidR="00C15608" w:rsidRPr="00A406E5" w:rsidRDefault="00C15608" w:rsidP="0088090A">
            <w:pPr>
              <w:spacing w:before="120" w:after="120"/>
              <w:jc w:val="both"/>
              <w:rPr>
                <w:rFonts w:ascii="Arial" w:hAnsi="Arial" w:cs="Arial"/>
                <w:b/>
              </w:rPr>
            </w:pPr>
            <w:r w:rsidRPr="00A406E5">
              <w:rPr>
                <w:rFonts w:ascii="Arial" w:hAnsi="Arial" w:cs="Arial"/>
                <w:b/>
              </w:rPr>
              <w:t>Student name:</w:t>
            </w:r>
          </w:p>
        </w:tc>
        <w:tc>
          <w:tcPr>
            <w:tcW w:w="3180" w:type="dxa"/>
          </w:tcPr>
          <w:p w14:paraId="46E294B6" w14:textId="77777777" w:rsidR="00C15608" w:rsidRPr="00A406E5" w:rsidRDefault="00C15608" w:rsidP="00C15608">
            <w:pPr>
              <w:spacing w:before="120" w:after="120"/>
              <w:jc w:val="both"/>
              <w:rPr>
                <w:rFonts w:ascii="Arial" w:hAnsi="Arial" w:cs="Arial"/>
                <w:b/>
              </w:rPr>
            </w:pPr>
            <w:r>
              <w:rPr>
                <w:rFonts w:ascii="Arial" w:hAnsi="Arial" w:cs="Arial"/>
                <w:b/>
              </w:rPr>
              <w:t>Imogen Reynolds</w:t>
            </w:r>
          </w:p>
        </w:tc>
        <w:tc>
          <w:tcPr>
            <w:tcW w:w="2552" w:type="dxa"/>
            <w:shd w:val="clear" w:color="auto" w:fill="D9D9D9"/>
          </w:tcPr>
          <w:p w14:paraId="7D6FED65" w14:textId="77777777" w:rsidR="00C15608" w:rsidRPr="00A406E5" w:rsidRDefault="00C15608" w:rsidP="0088090A">
            <w:pPr>
              <w:spacing w:before="120" w:after="120"/>
              <w:jc w:val="both"/>
              <w:rPr>
                <w:rFonts w:ascii="Arial" w:hAnsi="Arial" w:cs="Arial"/>
                <w:b/>
              </w:rPr>
            </w:pPr>
            <w:r w:rsidRPr="00A406E5">
              <w:rPr>
                <w:rFonts w:ascii="Arial" w:hAnsi="Arial" w:cs="Arial"/>
                <w:b/>
              </w:rPr>
              <w:t>Student ID number:</w:t>
            </w:r>
          </w:p>
        </w:tc>
        <w:tc>
          <w:tcPr>
            <w:tcW w:w="2097" w:type="dxa"/>
          </w:tcPr>
          <w:p w14:paraId="49F32F61" w14:textId="77777777" w:rsidR="00C15608" w:rsidRPr="00A406E5" w:rsidRDefault="00C15608" w:rsidP="0088090A">
            <w:pPr>
              <w:spacing w:before="120" w:after="120"/>
              <w:jc w:val="both"/>
              <w:rPr>
                <w:rFonts w:ascii="Arial" w:hAnsi="Arial" w:cs="Arial"/>
                <w:b/>
              </w:rPr>
            </w:pPr>
          </w:p>
        </w:tc>
      </w:tr>
      <w:tr w:rsidR="00C15608" w:rsidRPr="00A406E5" w14:paraId="1376EEA3" w14:textId="77777777" w:rsidTr="00C15608">
        <w:tc>
          <w:tcPr>
            <w:tcW w:w="2093" w:type="dxa"/>
            <w:shd w:val="pct15" w:color="auto" w:fill="auto"/>
          </w:tcPr>
          <w:p w14:paraId="31F290EF" w14:textId="77777777" w:rsidR="00C15608" w:rsidRPr="00A406E5" w:rsidRDefault="00C15608" w:rsidP="0088090A">
            <w:pPr>
              <w:spacing w:before="120" w:after="120"/>
              <w:jc w:val="both"/>
              <w:rPr>
                <w:rFonts w:ascii="Arial" w:hAnsi="Arial" w:cs="Arial"/>
                <w:b/>
              </w:rPr>
            </w:pPr>
            <w:r w:rsidRPr="00A406E5">
              <w:rPr>
                <w:rFonts w:ascii="Arial" w:hAnsi="Arial" w:cs="Arial"/>
                <w:b/>
              </w:rPr>
              <w:t>Programme:</w:t>
            </w:r>
          </w:p>
        </w:tc>
        <w:tc>
          <w:tcPr>
            <w:tcW w:w="7829" w:type="dxa"/>
            <w:gridSpan w:val="3"/>
            <w:vAlign w:val="center"/>
          </w:tcPr>
          <w:p w14:paraId="41AEFD36" w14:textId="77777777" w:rsidR="00C15608" w:rsidRPr="00705F29" w:rsidRDefault="00C15608" w:rsidP="0088090A">
            <w:pPr>
              <w:rPr>
                <w:rFonts w:ascii="Arial" w:hAnsi="Arial" w:cs="Arial"/>
                <w:b/>
                <w:sz w:val="24"/>
                <w:szCs w:val="40"/>
              </w:rPr>
            </w:pPr>
            <w:r w:rsidRPr="00705F29">
              <w:rPr>
                <w:rFonts w:ascii="Arial" w:hAnsi="Arial" w:cs="Arial"/>
                <w:b/>
                <w:sz w:val="24"/>
                <w:szCs w:val="40"/>
              </w:rPr>
              <w:t>HNC Process Operations Engineering</w:t>
            </w:r>
          </w:p>
          <w:p w14:paraId="7134D908" w14:textId="77777777" w:rsidR="00C15608" w:rsidRPr="00A406E5" w:rsidRDefault="00C15608" w:rsidP="0088090A">
            <w:pPr>
              <w:spacing w:before="120" w:after="120"/>
              <w:jc w:val="both"/>
              <w:rPr>
                <w:rFonts w:ascii="Arial" w:hAnsi="Arial" w:cs="Arial"/>
                <w:b/>
              </w:rPr>
            </w:pPr>
            <w:r w:rsidRPr="00705F29">
              <w:rPr>
                <w:rFonts w:ascii="Arial" w:hAnsi="Arial" w:cs="Arial"/>
                <w:b/>
                <w:sz w:val="14"/>
              </w:rPr>
              <w:t xml:space="preserve"> </w:t>
            </w:r>
          </w:p>
        </w:tc>
      </w:tr>
      <w:tr w:rsidR="00C15608" w:rsidRPr="00A406E5" w14:paraId="4FF3784D" w14:textId="77777777" w:rsidTr="00C15608">
        <w:tc>
          <w:tcPr>
            <w:tcW w:w="2093" w:type="dxa"/>
            <w:shd w:val="pct15" w:color="auto" w:fill="auto"/>
          </w:tcPr>
          <w:p w14:paraId="54AD97E3" w14:textId="77777777" w:rsidR="00C15608" w:rsidRPr="00A406E5" w:rsidRDefault="00C15608" w:rsidP="0088090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vAlign w:val="center"/>
          </w:tcPr>
          <w:p w14:paraId="22A8D3E8" w14:textId="77777777" w:rsidR="00C15608" w:rsidRPr="00C90AFC" w:rsidRDefault="00C15608" w:rsidP="0088090A">
            <w:pPr>
              <w:pStyle w:val="fixed"/>
              <w:ind w:left="0" w:firstLine="0"/>
              <w:rPr>
                <w:rFonts w:ascii="Arial" w:hAnsi="Arial" w:cs="Arial"/>
                <w:sz w:val="22"/>
                <w:szCs w:val="22"/>
              </w:rPr>
            </w:pPr>
            <w:r w:rsidRPr="00C90AFC">
              <w:rPr>
                <w:rFonts w:ascii="Arial" w:hAnsi="Arial" w:cs="Arial"/>
              </w:rPr>
              <w:t>Plant Maintenance and Asset Care</w:t>
            </w:r>
          </w:p>
          <w:p w14:paraId="41D62919" w14:textId="77777777" w:rsidR="00C15608" w:rsidRPr="00A406E5" w:rsidRDefault="00C15608" w:rsidP="0088090A">
            <w:pPr>
              <w:spacing w:before="120" w:after="120"/>
              <w:jc w:val="center"/>
              <w:rPr>
                <w:rFonts w:ascii="Arial" w:hAnsi="Arial" w:cs="Arial"/>
                <w:b/>
              </w:rPr>
            </w:pPr>
          </w:p>
        </w:tc>
      </w:tr>
      <w:tr w:rsidR="00C15608" w:rsidRPr="00A406E5" w14:paraId="7EB33E81" w14:textId="77777777" w:rsidTr="00C15608">
        <w:tc>
          <w:tcPr>
            <w:tcW w:w="2093" w:type="dxa"/>
            <w:shd w:val="pct15" w:color="auto" w:fill="auto"/>
          </w:tcPr>
          <w:p w14:paraId="4A5B021B" w14:textId="77777777" w:rsidR="00C15608" w:rsidRPr="00A406E5" w:rsidRDefault="00C15608" w:rsidP="0088090A">
            <w:pPr>
              <w:spacing w:before="120" w:after="120"/>
              <w:jc w:val="both"/>
              <w:rPr>
                <w:rFonts w:ascii="Arial" w:hAnsi="Arial" w:cs="Arial"/>
                <w:b/>
              </w:rPr>
            </w:pPr>
            <w:r w:rsidRPr="00A406E5">
              <w:rPr>
                <w:rFonts w:ascii="Arial" w:hAnsi="Arial" w:cs="Arial"/>
                <w:b/>
              </w:rPr>
              <w:t>Module code:</w:t>
            </w:r>
          </w:p>
        </w:tc>
        <w:tc>
          <w:tcPr>
            <w:tcW w:w="3180" w:type="dxa"/>
          </w:tcPr>
          <w:p w14:paraId="206CA160" w14:textId="77777777" w:rsidR="00C15608" w:rsidRPr="008E4878" w:rsidRDefault="00C15608" w:rsidP="0088090A">
            <w:pPr>
              <w:spacing w:before="120" w:after="120"/>
              <w:jc w:val="both"/>
              <w:rPr>
                <w:rFonts w:ascii="Arial" w:hAnsi="Arial" w:cs="Arial"/>
                <w:b/>
              </w:rPr>
            </w:pPr>
            <w:r w:rsidRPr="008E4878">
              <w:rPr>
                <w:rFonts w:ascii="Arial" w:hAnsi="Arial" w:cs="Arial"/>
                <w:b/>
              </w:rPr>
              <w:t>PCPO4005</w:t>
            </w:r>
          </w:p>
        </w:tc>
        <w:tc>
          <w:tcPr>
            <w:tcW w:w="2552" w:type="dxa"/>
            <w:shd w:val="clear" w:color="auto" w:fill="D9D9D9"/>
          </w:tcPr>
          <w:p w14:paraId="02779202" w14:textId="77777777" w:rsidR="00C15608" w:rsidRPr="004D5E9B" w:rsidRDefault="00C15608" w:rsidP="0088090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028F7B2" w14:textId="77777777" w:rsidR="00C15608" w:rsidRPr="00A406E5" w:rsidRDefault="00C15608" w:rsidP="0088090A">
            <w:pPr>
              <w:spacing w:before="120" w:after="120"/>
              <w:jc w:val="both"/>
              <w:rPr>
                <w:rFonts w:ascii="Arial" w:hAnsi="Arial" w:cs="Arial"/>
                <w:b/>
              </w:rPr>
            </w:pPr>
            <w:r>
              <w:rPr>
                <w:rFonts w:ascii="Arial" w:hAnsi="Arial" w:cs="Arial"/>
                <w:b/>
              </w:rPr>
              <w:t>100%</w:t>
            </w:r>
          </w:p>
        </w:tc>
      </w:tr>
      <w:tr w:rsidR="00C15608" w:rsidRPr="00A406E5" w14:paraId="3A4C77A8" w14:textId="77777777" w:rsidTr="00C15608">
        <w:tc>
          <w:tcPr>
            <w:tcW w:w="2093" w:type="dxa"/>
            <w:shd w:val="pct15" w:color="auto" w:fill="auto"/>
          </w:tcPr>
          <w:p w14:paraId="3D71DFB6" w14:textId="77777777" w:rsidR="00C15608" w:rsidRPr="00A406E5" w:rsidRDefault="00C15608" w:rsidP="0088090A">
            <w:pPr>
              <w:spacing w:before="120" w:after="120"/>
              <w:jc w:val="both"/>
              <w:rPr>
                <w:rFonts w:ascii="Arial" w:hAnsi="Arial" w:cs="Arial"/>
                <w:b/>
              </w:rPr>
            </w:pPr>
            <w:r w:rsidRPr="00A406E5">
              <w:rPr>
                <w:rFonts w:ascii="Arial" w:hAnsi="Arial" w:cs="Arial"/>
                <w:b/>
              </w:rPr>
              <w:t>Lecturer:</w:t>
            </w:r>
          </w:p>
        </w:tc>
        <w:tc>
          <w:tcPr>
            <w:tcW w:w="3180" w:type="dxa"/>
          </w:tcPr>
          <w:p w14:paraId="54A024E7" w14:textId="77777777" w:rsidR="00C15608" w:rsidRPr="00A406E5" w:rsidRDefault="00C15608" w:rsidP="0088090A">
            <w:pPr>
              <w:spacing w:before="120" w:after="120"/>
              <w:jc w:val="both"/>
              <w:rPr>
                <w:rFonts w:ascii="Arial" w:hAnsi="Arial" w:cs="Arial"/>
                <w:b/>
              </w:rPr>
            </w:pPr>
            <w:r>
              <w:rPr>
                <w:rFonts w:ascii="Arial" w:hAnsi="Arial" w:cs="Arial"/>
                <w:b/>
              </w:rPr>
              <w:t>P R Taylor</w:t>
            </w:r>
          </w:p>
        </w:tc>
        <w:tc>
          <w:tcPr>
            <w:tcW w:w="2552" w:type="dxa"/>
            <w:shd w:val="clear" w:color="auto" w:fill="D9D9D9"/>
          </w:tcPr>
          <w:p w14:paraId="1EB49F51" w14:textId="77777777" w:rsidR="00C15608" w:rsidRPr="00A406E5" w:rsidRDefault="00C15608" w:rsidP="0088090A">
            <w:pPr>
              <w:spacing w:before="120" w:after="120"/>
              <w:jc w:val="both"/>
              <w:rPr>
                <w:rFonts w:ascii="Arial" w:hAnsi="Arial" w:cs="Arial"/>
                <w:b/>
              </w:rPr>
            </w:pPr>
            <w:r w:rsidRPr="00A406E5">
              <w:rPr>
                <w:rFonts w:ascii="Arial" w:hAnsi="Arial" w:cs="Arial"/>
                <w:b/>
              </w:rPr>
              <w:t>Internal Verifier:</w:t>
            </w:r>
          </w:p>
        </w:tc>
        <w:tc>
          <w:tcPr>
            <w:tcW w:w="2097" w:type="dxa"/>
          </w:tcPr>
          <w:p w14:paraId="1250A166" w14:textId="77777777" w:rsidR="00C15608" w:rsidRPr="00A406E5" w:rsidRDefault="00C15608" w:rsidP="0088090A">
            <w:pPr>
              <w:spacing w:before="120" w:after="120"/>
              <w:jc w:val="both"/>
              <w:rPr>
                <w:rFonts w:ascii="Arial" w:hAnsi="Arial" w:cs="Arial"/>
                <w:b/>
              </w:rPr>
            </w:pPr>
            <w:r>
              <w:rPr>
                <w:rFonts w:ascii="Arial" w:hAnsi="Arial" w:cs="Arial"/>
                <w:b/>
              </w:rPr>
              <w:t>Lance Rutherford</w:t>
            </w:r>
          </w:p>
        </w:tc>
      </w:tr>
      <w:tr w:rsidR="00C15608" w:rsidRPr="00A406E5" w14:paraId="0FDBCF67" w14:textId="77777777" w:rsidTr="00C15608">
        <w:tc>
          <w:tcPr>
            <w:tcW w:w="2093" w:type="dxa"/>
            <w:shd w:val="pct15" w:color="auto" w:fill="auto"/>
          </w:tcPr>
          <w:p w14:paraId="22974B50" w14:textId="77777777" w:rsidR="00C15608" w:rsidRPr="00A406E5" w:rsidRDefault="00C15608" w:rsidP="0088090A">
            <w:pPr>
              <w:spacing w:before="120" w:after="120"/>
              <w:jc w:val="both"/>
              <w:rPr>
                <w:rFonts w:ascii="Arial" w:hAnsi="Arial" w:cs="Arial"/>
                <w:b/>
              </w:rPr>
            </w:pPr>
            <w:r w:rsidRPr="00A406E5">
              <w:rPr>
                <w:rFonts w:ascii="Arial" w:hAnsi="Arial" w:cs="Arial"/>
                <w:b/>
              </w:rPr>
              <w:t>Assignment Title:</w:t>
            </w:r>
          </w:p>
        </w:tc>
        <w:tc>
          <w:tcPr>
            <w:tcW w:w="3180" w:type="dxa"/>
          </w:tcPr>
          <w:p w14:paraId="21310964" w14:textId="77777777" w:rsidR="00C15608" w:rsidRPr="00A406E5" w:rsidRDefault="00C15608" w:rsidP="0088090A">
            <w:pPr>
              <w:spacing w:before="120" w:after="120"/>
              <w:jc w:val="both"/>
              <w:rPr>
                <w:rFonts w:ascii="Arial" w:hAnsi="Arial" w:cs="Arial"/>
                <w:b/>
              </w:rPr>
            </w:pPr>
            <w:r>
              <w:rPr>
                <w:rFonts w:ascii="Arial" w:hAnsi="Arial" w:cs="Arial"/>
                <w:b/>
              </w:rPr>
              <w:t>Asset Management</w:t>
            </w:r>
          </w:p>
        </w:tc>
        <w:tc>
          <w:tcPr>
            <w:tcW w:w="2552" w:type="dxa"/>
            <w:shd w:val="pct15" w:color="auto" w:fill="auto"/>
          </w:tcPr>
          <w:p w14:paraId="7142062F" w14:textId="77777777" w:rsidR="00C15608" w:rsidRPr="00A406E5" w:rsidRDefault="00C15608" w:rsidP="0088090A">
            <w:pPr>
              <w:spacing w:before="120" w:after="120"/>
              <w:rPr>
                <w:rFonts w:ascii="Arial" w:hAnsi="Arial" w:cs="Arial"/>
                <w:b/>
              </w:rPr>
            </w:pPr>
            <w:r>
              <w:rPr>
                <w:rFonts w:ascii="Arial" w:hAnsi="Arial" w:cs="Arial"/>
                <w:b/>
              </w:rPr>
              <w:t>Word count (or equivalent):</w:t>
            </w:r>
          </w:p>
        </w:tc>
        <w:tc>
          <w:tcPr>
            <w:tcW w:w="2097" w:type="dxa"/>
          </w:tcPr>
          <w:p w14:paraId="0CF43682" w14:textId="77777777" w:rsidR="00C15608" w:rsidRPr="00A406E5" w:rsidRDefault="00C15608" w:rsidP="0088090A">
            <w:pPr>
              <w:spacing w:before="120" w:after="120"/>
              <w:jc w:val="both"/>
              <w:rPr>
                <w:rFonts w:ascii="Arial" w:hAnsi="Arial" w:cs="Arial"/>
                <w:b/>
              </w:rPr>
            </w:pPr>
            <w:r>
              <w:rPr>
                <w:rFonts w:ascii="Arial" w:hAnsi="Arial" w:cs="Arial"/>
                <w:b/>
              </w:rPr>
              <w:t>2000</w:t>
            </w:r>
          </w:p>
        </w:tc>
      </w:tr>
      <w:tr w:rsidR="00C15608" w:rsidRPr="00A406E5" w14:paraId="692C7A2A" w14:textId="77777777" w:rsidTr="00C15608">
        <w:tc>
          <w:tcPr>
            <w:tcW w:w="2093" w:type="dxa"/>
            <w:shd w:val="pct15" w:color="auto" w:fill="auto"/>
          </w:tcPr>
          <w:p w14:paraId="7EB06267" w14:textId="77777777" w:rsidR="00C15608" w:rsidRPr="00A406E5" w:rsidRDefault="00C15608" w:rsidP="0088090A">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4FBC0E44" w14:textId="77777777" w:rsidR="00C15608" w:rsidRPr="00A406E5" w:rsidRDefault="00C15608" w:rsidP="0088090A">
            <w:pPr>
              <w:spacing w:before="120" w:after="120"/>
              <w:jc w:val="both"/>
              <w:rPr>
                <w:rFonts w:ascii="Arial" w:hAnsi="Arial" w:cs="Arial"/>
                <w:b/>
              </w:rPr>
            </w:pPr>
            <w:r>
              <w:rPr>
                <w:rFonts w:ascii="Arial" w:hAnsi="Arial" w:cs="Arial"/>
                <w:b/>
              </w:rPr>
              <w:t>08 April 2020</w:t>
            </w:r>
          </w:p>
        </w:tc>
        <w:tc>
          <w:tcPr>
            <w:tcW w:w="2552" w:type="dxa"/>
            <w:shd w:val="pct15" w:color="auto" w:fill="auto"/>
          </w:tcPr>
          <w:p w14:paraId="7C7C227D" w14:textId="77777777" w:rsidR="00C15608" w:rsidRPr="00A406E5" w:rsidRDefault="00C15608" w:rsidP="0088090A">
            <w:pPr>
              <w:spacing w:before="120" w:after="120"/>
              <w:rPr>
                <w:rFonts w:ascii="Arial" w:hAnsi="Arial" w:cs="Arial"/>
                <w:b/>
              </w:rPr>
            </w:pPr>
            <w:r w:rsidRPr="00A406E5">
              <w:rPr>
                <w:rFonts w:ascii="Arial" w:hAnsi="Arial" w:cs="Arial"/>
                <w:b/>
              </w:rPr>
              <w:t>Return date of provisional marks &amp; written feedback:</w:t>
            </w:r>
          </w:p>
        </w:tc>
        <w:tc>
          <w:tcPr>
            <w:tcW w:w="2097" w:type="dxa"/>
          </w:tcPr>
          <w:p w14:paraId="414402CE" w14:textId="77777777" w:rsidR="00C15608" w:rsidRPr="00A406E5" w:rsidRDefault="00C15608" w:rsidP="0088090A">
            <w:pPr>
              <w:spacing w:before="120" w:after="120"/>
              <w:jc w:val="both"/>
              <w:rPr>
                <w:rFonts w:ascii="Arial" w:hAnsi="Arial" w:cs="Arial"/>
                <w:b/>
              </w:rPr>
            </w:pPr>
            <w:r>
              <w:rPr>
                <w:rFonts w:ascii="Arial" w:hAnsi="Arial" w:cs="Arial"/>
                <w:b/>
              </w:rPr>
              <w:t>06 May 2020</w:t>
            </w:r>
          </w:p>
        </w:tc>
      </w:tr>
      <w:tr w:rsidR="00C15608" w:rsidRPr="00A406E5" w14:paraId="06414DD0" w14:textId="77777777" w:rsidTr="00C15608">
        <w:tc>
          <w:tcPr>
            <w:tcW w:w="2093" w:type="dxa"/>
            <w:shd w:val="pct15" w:color="auto" w:fill="auto"/>
          </w:tcPr>
          <w:p w14:paraId="6A579B96" w14:textId="77777777" w:rsidR="00C15608" w:rsidRPr="00A406E5" w:rsidRDefault="00C15608" w:rsidP="0088090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DF8ACC6" w14:textId="77777777" w:rsidR="00C15608" w:rsidRPr="00160D12" w:rsidRDefault="00C15608" w:rsidP="0088090A">
            <w:pPr>
              <w:rPr>
                <w:rFonts w:ascii="Arial" w:hAnsi="Arial" w:cs="Arial"/>
              </w:rPr>
            </w:pPr>
            <w:r w:rsidRPr="00160D12">
              <w:rPr>
                <w:rFonts w:ascii="Arial" w:hAnsi="Arial" w:cs="Arial"/>
              </w:rPr>
              <w:t xml:space="preserve">All written assessments, where practical and possible, must be submitted via </w:t>
            </w:r>
            <w:proofErr w:type="spellStart"/>
            <w:r w:rsidRPr="00160D12">
              <w:rPr>
                <w:rFonts w:ascii="Arial" w:hAnsi="Arial" w:cs="Arial"/>
              </w:rPr>
              <w:t>Turnitin</w:t>
            </w:r>
            <w:proofErr w:type="spellEnd"/>
            <w:r w:rsidRPr="00160D12">
              <w:rPr>
                <w:rFonts w:ascii="Arial" w:hAnsi="Arial" w:cs="Arial"/>
              </w:rPr>
              <w:t xml:space="preserve"> unless otherwise instructed by the Lecturer. (Please DO NOT put this assessment specification into </w:t>
            </w:r>
            <w:proofErr w:type="spellStart"/>
            <w:r w:rsidRPr="00160D12">
              <w:rPr>
                <w:rFonts w:ascii="Arial" w:hAnsi="Arial" w:cs="Arial"/>
              </w:rPr>
              <w:t>Turnitin</w:t>
            </w:r>
            <w:proofErr w:type="spellEnd"/>
            <w:r w:rsidRPr="00160D12">
              <w:rPr>
                <w:rFonts w:ascii="Arial" w:hAnsi="Arial" w:cs="Arial"/>
              </w:rPr>
              <w:t xml:space="preserve"> or it will match many similarities with other students’ submissions.)</w:t>
            </w:r>
          </w:p>
          <w:p w14:paraId="0808F542" w14:textId="77777777" w:rsidR="00C15608" w:rsidRPr="00160D12" w:rsidRDefault="00C15608" w:rsidP="0088090A">
            <w:pPr>
              <w:spacing w:before="120" w:after="120"/>
              <w:jc w:val="both"/>
              <w:rPr>
                <w:rFonts w:ascii="Arial" w:hAnsi="Arial" w:cs="Arial"/>
                <w:b/>
              </w:rPr>
            </w:pPr>
            <w:r w:rsidRPr="00160D12">
              <w:rPr>
                <w:rFonts w:ascii="Arial" w:hAnsi="Arial" w:cs="Arial"/>
                <w:b/>
              </w:rPr>
              <w:t xml:space="preserve">Alternative submission method (if applicable): </w:t>
            </w:r>
          </w:p>
          <w:p w14:paraId="5AB5A9D6" w14:textId="77777777" w:rsidR="00C15608" w:rsidRPr="00160D12" w:rsidRDefault="00C15608" w:rsidP="0088090A">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C15608" w:rsidRPr="00A406E5" w14:paraId="692F9F01" w14:textId="77777777" w:rsidTr="00C15608">
        <w:tc>
          <w:tcPr>
            <w:tcW w:w="2093" w:type="dxa"/>
            <w:shd w:val="pct15" w:color="auto" w:fill="auto"/>
          </w:tcPr>
          <w:p w14:paraId="1252DA97" w14:textId="77777777" w:rsidR="00C15608" w:rsidRPr="00A406E5" w:rsidRDefault="00C15608" w:rsidP="0088090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F9884E9" w14:textId="77777777" w:rsidR="00C15608" w:rsidRPr="00160D12" w:rsidRDefault="00C15608" w:rsidP="0088090A">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2F3EAB0" w14:textId="77777777" w:rsidR="00C15608" w:rsidRPr="00A406E5" w:rsidRDefault="00C15608" w:rsidP="00C15608">
      <w:pPr>
        <w:rPr>
          <w:rFonts w:ascii="Arial" w:hAnsi="Arial" w:cs="Arial"/>
          <w:sz w:val="32"/>
        </w:rPr>
      </w:pPr>
    </w:p>
    <w:tbl>
      <w:tblPr>
        <w:tblW w:w="9640"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40"/>
      </w:tblGrid>
      <w:tr w:rsidR="00C15608" w:rsidRPr="00A406E5" w14:paraId="5365C679" w14:textId="77777777" w:rsidTr="00C15608">
        <w:tc>
          <w:tcPr>
            <w:tcW w:w="9640" w:type="dxa"/>
            <w:shd w:val="pct10" w:color="auto" w:fill="auto"/>
          </w:tcPr>
          <w:p w14:paraId="427F4F68" w14:textId="77777777" w:rsidR="00C15608" w:rsidRPr="00A406E5" w:rsidRDefault="00C15608" w:rsidP="0088090A">
            <w:pPr>
              <w:rPr>
                <w:rFonts w:ascii="Arial" w:hAnsi="Arial" w:cs="Arial"/>
                <w:b/>
              </w:rPr>
            </w:pPr>
            <w:r w:rsidRPr="00A406E5">
              <w:rPr>
                <w:rFonts w:ascii="Arial" w:hAnsi="Arial" w:cs="Arial"/>
                <w:b/>
              </w:rPr>
              <w:t xml:space="preserve">Module Learning Outcomes </w:t>
            </w:r>
          </w:p>
          <w:p w14:paraId="29163115" w14:textId="77777777" w:rsidR="00C15608" w:rsidRPr="00A406E5" w:rsidRDefault="00C15608" w:rsidP="0088090A">
            <w:pPr>
              <w:rPr>
                <w:rFonts w:ascii="Arial" w:hAnsi="Arial" w:cs="Arial"/>
              </w:rPr>
            </w:pPr>
            <w:r w:rsidRPr="00A406E5">
              <w:rPr>
                <w:rFonts w:ascii="Arial" w:hAnsi="Arial" w:cs="Arial"/>
                <w:b/>
              </w:rPr>
              <w:t>(from module syllabus)</w:t>
            </w:r>
          </w:p>
        </w:tc>
      </w:tr>
      <w:tr w:rsidR="00C15608" w:rsidRPr="00A406E5" w14:paraId="0F011FA7" w14:textId="77777777" w:rsidTr="00C15608">
        <w:trPr>
          <w:trHeight w:val="2078"/>
        </w:trPr>
        <w:tc>
          <w:tcPr>
            <w:tcW w:w="9640" w:type="dxa"/>
          </w:tcPr>
          <w:p w14:paraId="027BF39E" w14:textId="77777777" w:rsidR="00C15608" w:rsidRDefault="00C15608" w:rsidP="00C15608">
            <w:pPr>
              <w:pStyle w:val="bullet"/>
              <w:numPr>
                <w:ilvl w:val="0"/>
                <w:numId w:val="1"/>
              </w:numPr>
              <w:overflowPunct/>
              <w:autoSpaceDE/>
              <w:autoSpaceDN/>
              <w:adjustRightInd/>
              <w:spacing w:before="0"/>
              <w:textAlignment w:val="auto"/>
              <w:rPr>
                <w:rFonts w:ascii="Arial" w:hAnsi="Arial" w:cs="Arial"/>
                <w:sz w:val="22"/>
                <w:szCs w:val="22"/>
              </w:rPr>
            </w:pPr>
            <w:r w:rsidRPr="00C90AFC">
              <w:rPr>
                <w:rFonts w:ascii="Arial" w:hAnsi="Arial" w:cs="Arial"/>
                <w:sz w:val="22"/>
                <w:szCs w:val="22"/>
              </w:rPr>
              <w:lastRenderedPageBreak/>
              <w:t>Explain maintenance strategies and asset care methodologies.</w:t>
            </w:r>
            <w:r>
              <w:rPr>
                <w:rFonts w:ascii="Arial" w:hAnsi="Arial" w:cs="Arial"/>
                <w:sz w:val="22"/>
                <w:szCs w:val="22"/>
              </w:rPr>
              <w:t xml:space="preserve">  </w:t>
            </w:r>
          </w:p>
          <w:p w14:paraId="683D97D6" w14:textId="77777777" w:rsidR="00C15608" w:rsidRPr="00C90AFC" w:rsidRDefault="00C15608" w:rsidP="0088090A">
            <w:pPr>
              <w:pStyle w:val="bullet"/>
              <w:overflowPunct/>
              <w:autoSpaceDE/>
              <w:autoSpaceDN/>
              <w:adjustRightInd/>
              <w:spacing w:before="0"/>
              <w:ind w:left="0" w:firstLine="0"/>
              <w:textAlignment w:val="auto"/>
              <w:rPr>
                <w:rFonts w:ascii="Arial" w:hAnsi="Arial" w:cs="Arial"/>
                <w:sz w:val="22"/>
                <w:szCs w:val="22"/>
              </w:rPr>
            </w:pPr>
          </w:p>
          <w:p w14:paraId="1DF6E9BA" w14:textId="77777777" w:rsidR="00C15608" w:rsidRDefault="00C15608" w:rsidP="00C15608">
            <w:pPr>
              <w:pStyle w:val="bullet"/>
              <w:numPr>
                <w:ilvl w:val="0"/>
                <w:numId w:val="1"/>
              </w:numPr>
              <w:overflowPunct/>
              <w:autoSpaceDE/>
              <w:autoSpaceDN/>
              <w:adjustRightInd/>
              <w:spacing w:before="0"/>
              <w:textAlignment w:val="auto"/>
              <w:rPr>
                <w:rFonts w:ascii="Arial" w:hAnsi="Arial" w:cs="Arial"/>
                <w:sz w:val="22"/>
                <w:szCs w:val="22"/>
              </w:rPr>
            </w:pPr>
            <w:r w:rsidRPr="00C90AFC">
              <w:rPr>
                <w:rFonts w:ascii="Arial" w:hAnsi="Arial" w:cs="Arial"/>
                <w:sz w:val="22"/>
                <w:szCs w:val="22"/>
              </w:rPr>
              <w:t>Select an appropriate maintenance strategy based on an assessment of the operational, business and legal requirements for the asset.</w:t>
            </w:r>
          </w:p>
          <w:p w14:paraId="24714E27" w14:textId="77777777" w:rsidR="00C15608" w:rsidRPr="00C90AFC" w:rsidRDefault="00C15608" w:rsidP="0088090A">
            <w:pPr>
              <w:pStyle w:val="bullet"/>
              <w:overflowPunct/>
              <w:autoSpaceDE/>
              <w:autoSpaceDN/>
              <w:adjustRightInd/>
              <w:spacing w:before="0"/>
              <w:ind w:left="360" w:firstLine="0"/>
              <w:textAlignment w:val="auto"/>
              <w:rPr>
                <w:rFonts w:ascii="Arial" w:hAnsi="Arial" w:cs="Arial"/>
                <w:sz w:val="22"/>
                <w:szCs w:val="22"/>
              </w:rPr>
            </w:pPr>
          </w:p>
          <w:p w14:paraId="29CFEFE2" w14:textId="77777777" w:rsidR="00C15608" w:rsidRPr="008E4878" w:rsidRDefault="00C15608" w:rsidP="00C15608">
            <w:pPr>
              <w:pStyle w:val="ListParagraph"/>
              <w:numPr>
                <w:ilvl w:val="0"/>
                <w:numId w:val="1"/>
              </w:numPr>
              <w:rPr>
                <w:rFonts w:ascii="Arial" w:hAnsi="Arial" w:cs="Arial"/>
                <w:sz w:val="22"/>
                <w:szCs w:val="22"/>
              </w:rPr>
            </w:pPr>
            <w:r w:rsidRPr="008E4878">
              <w:rPr>
                <w:rFonts w:ascii="Arial" w:hAnsi="Arial" w:cs="Arial"/>
                <w:sz w:val="22"/>
                <w:szCs w:val="22"/>
              </w:rPr>
              <w:t>Develop and implement asset care improvement techniques</w:t>
            </w:r>
          </w:p>
          <w:p w14:paraId="2932700B" w14:textId="77777777" w:rsidR="00C15608" w:rsidRPr="00A406E5" w:rsidRDefault="00C15608" w:rsidP="0088090A">
            <w:pPr>
              <w:pStyle w:val="bullet"/>
              <w:spacing w:before="0"/>
              <w:ind w:left="0"/>
              <w:rPr>
                <w:rFonts w:ascii="Arial" w:hAnsi="Arial" w:cs="Arial"/>
                <w:sz w:val="22"/>
                <w:szCs w:val="22"/>
              </w:rPr>
            </w:pPr>
            <w:r>
              <w:rPr>
                <w:rFonts w:ascii="Arial" w:hAnsi="Arial" w:cs="Arial"/>
                <w:sz w:val="22"/>
                <w:szCs w:val="22"/>
              </w:rPr>
              <w:t xml:space="preserve"> </w:t>
            </w:r>
          </w:p>
        </w:tc>
      </w:tr>
    </w:tbl>
    <w:p w14:paraId="39281259" w14:textId="77777777" w:rsidR="00C15608" w:rsidRPr="00A406E5" w:rsidRDefault="00C15608" w:rsidP="00C15608">
      <w:pPr>
        <w:rPr>
          <w:rFonts w:ascii="Arial" w:hAnsi="Arial" w:cs="Arial"/>
          <w:b/>
        </w:rPr>
      </w:pPr>
    </w:p>
    <w:p w14:paraId="5154C183" w14:textId="77777777" w:rsidR="00C15608" w:rsidRDefault="00C15608" w:rsidP="00C15608">
      <w:pPr>
        <w:rPr>
          <w:rFonts w:ascii="Arial" w:hAnsi="Arial" w:cs="Arial"/>
          <w:b/>
        </w:rPr>
      </w:pPr>
    </w:p>
    <w:p w14:paraId="3B90AEFC" w14:textId="77777777" w:rsidR="00C15608" w:rsidRPr="00A406E5" w:rsidRDefault="00C15608" w:rsidP="00C1560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15608" w:rsidRPr="00A406E5" w14:paraId="63C1F254" w14:textId="77777777" w:rsidTr="0088090A">
        <w:tc>
          <w:tcPr>
            <w:tcW w:w="9781" w:type="dxa"/>
            <w:shd w:val="clear" w:color="auto" w:fill="C0C0C0"/>
          </w:tcPr>
          <w:p w14:paraId="3895BEB5" w14:textId="77777777" w:rsidR="00C15608" w:rsidRPr="00A406E5" w:rsidRDefault="00C15608" w:rsidP="0088090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27A72C9" w14:textId="77777777" w:rsidR="00C15608" w:rsidRPr="00A406E5" w:rsidRDefault="00C15608" w:rsidP="00C15608">
      <w:pPr>
        <w:rPr>
          <w:rFonts w:ascii="Arial" w:hAnsi="Arial" w:cs="Arial"/>
          <w:sz w:val="24"/>
          <w:szCs w:val="24"/>
        </w:rPr>
      </w:pPr>
    </w:p>
    <w:p w14:paraId="4E923C92" w14:textId="77777777" w:rsidR="00C15608" w:rsidRPr="00A406E5" w:rsidRDefault="00C15608" w:rsidP="00C15608">
      <w:pPr>
        <w:rPr>
          <w:rFonts w:ascii="Arial" w:hAnsi="Arial" w:cs="Arial"/>
          <w:sz w:val="24"/>
          <w:szCs w:val="24"/>
        </w:rPr>
      </w:pPr>
    </w:p>
    <w:p w14:paraId="5B2A85AE" w14:textId="77777777" w:rsidR="00C15608" w:rsidRPr="00C15608" w:rsidRDefault="00C15608" w:rsidP="00C15608">
      <w:pPr>
        <w:rPr>
          <w:rFonts w:ascii="Arial" w:hAnsi="Arial" w:cs="Arial"/>
          <w:b/>
          <w:color w:val="000000"/>
          <w:sz w:val="24"/>
          <w:szCs w:val="24"/>
        </w:rPr>
      </w:pPr>
      <w:r w:rsidRPr="00AA1D76">
        <w:rPr>
          <w:rFonts w:ascii="Arial" w:hAnsi="Arial" w:cs="Arial"/>
          <w:b/>
          <w:color w:val="000000"/>
          <w:sz w:val="24"/>
          <w:szCs w:val="24"/>
        </w:rPr>
        <w:t>Task 1. System Life Cycle (SLC)</w:t>
      </w:r>
    </w:p>
    <w:p w14:paraId="0957397C" w14:textId="77777777" w:rsidR="00C15608" w:rsidRPr="00AA1D76" w:rsidRDefault="00C15608" w:rsidP="00C15608">
      <w:pPr>
        <w:rPr>
          <w:rFonts w:ascii="Arial" w:hAnsi="Arial" w:cs="Arial"/>
          <w:color w:val="000000"/>
          <w:sz w:val="24"/>
          <w:szCs w:val="24"/>
        </w:rPr>
      </w:pPr>
      <w:r w:rsidRPr="00AA1D76">
        <w:rPr>
          <w:rFonts w:ascii="Arial" w:hAnsi="Arial" w:cs="Arial"/>
          <w:color w:val="000000"/>
          <w:sz w:val="24"/>
          <w:szCs w:val="24"/>
        </w:rPr>
        <w:t>Many companies adopt a System Life Cycle approach to the management of their assets. Explain this strategy and how it applies to the purchase, commissioning, operation, maintenance and decommissioning of equipment.</w:t>
      </w:r>
    </w:p>
    <w:p w14:paraId="7244F248" w14:textId="77777777" w:rsidR="00C15608" w:rsidRPr="00AA1D76" w:rsidRDefault="00C15608" w:rsidP="00C15608">
      <w:pPr>
        <w:rPr>
          <w:rFonts w:ascii="Arial" w:hAnsi="Arial" w:cs="Arial"/>
          <w:color w:val="000000"/>
          <w:sz w:val="24"/>
          <w:szCs w:val="24"/>
        </w:rPr>
      </w:pPr>
    </w:p>
    <w:p w14:paraId="5A0FA2C0" w14:textId="77777777" w:rsidR="00C15608" w:rsidRPr="00C15608" w:rsidRDefault="00C15608" w:rsidP="00C15608">
      <w:pPr>
        <w:rPr>
          <w:rFonts w:ascii="Arial" w:hAnsi="Arial" w:cs="Arial"/>
          <w:b/>
          <w:color w:val="000000"/>
          <w:sz w:val="24"/>
          <w:szCs w:val="24"/>
        </w:rPr>
      </w:pPr>
      <w:r w:rsidRPr="00AA1D76">
        <w:rPr>
          <w:rFonts w:ascii="Arial" w:hAnsi="Arial" w:cs="Arial"/>
          <w:b/>
          <w:color w:val="000000"/>
          <w:sz w:val="24"/>
          <w:szCs w:val="24"/>
        </w:rPr>
        <w:t>Task 2. Improvement techniques - Kaizen</w:t>
      </w:r>
    </w:p>
    <w:p w14:paraId="24E37D7D" w14:textId="77777777" w:rsidR="00C15608" w:rsidRPr="00AA1D76" w:rsidRDefault="00C15608" w:rsidP="00C15608">
      <w:pPr>
        <w:rPr>
          <w:rFonts w:ascii="Arial" w:hAnsi="Arial" w:cs="Arial"/>
          <w:color w:val="000000"/>
          <w:sz w:val="24"/>
          <w:szCs w:val="24"/>
        </w:rPr>
      </w:pPr>
      <w:r w:rsidRPr="00AA1D76">
        <w:rPr>
          <w:rFonts w:ascii="Arial" w:hAnsi="Arial" w:cs="Arial"/>
          <w:color w:val="000000"/>
          <w:sz w:val="24"/>
          <w:szCs w:val="24"/>
        </w:rPr>
        <w:t>Kaizen is an approach to creating continuous improvement in lean manufacturing that is adopted by a number of business. Explain this methodology and how it can be applied in an industrial setting.</w:t>
      </w:r>
    </w:p>
    <w:p w14:paraId="4651E0CD" w14:textId="77777777" w:rsidR="00C15608" w:rsidRPr="00AA1D76" w:rsidRDefault="00C15608" w:rsidP="00C15608">
      <w:pPr>
        <w:rPr>
          <w:rFonts w:ascii="Arial" w:hAnsi="Arial" w:cs="Arial"/>
          <w:color w:val="000000"/>
          <w:sz w:val="24"/>
          <w:szCs w:val="24"/>
        </w:rPr>
      </w:pPr>
    </w:p>
    <w:p w14:paraId="4E2A01BF" w14:textId="77777777" w:rsidR="00C15608" w:rsidRPr="00C15608" w:rsidRDefault="00C15608" w:rsidP="00C15608">
      <w:pPr>
        <w:tabs>
          <w:tab w:val="num" w:pos="720"/>
        </w:tabs>
        <w:rPr>
          <w:rFonts w:ascii="Arial" w:hAnsi="Arial" w:cs="Arial"/>
          <w:b/>
          <w:color w:val="000000"/>
          <w:sz w:val="24"/>
          <w:szCs w:val="24"/>
        </w:rPr>
      </w:pPr>
      <w:r w:rsidRPr="00AA1D76">
        <w:rPr>
          <w:rFonts w:ascii="Arial" w:hAnsi="Arial" w:cs="Arial"/>
          <w:b/>
          <w:color w:val="000000"/>
          <w:sz w:val="24"/>
          <w:szCs w:val="24"/>
        </w:rPr>
        <w:t>Task 3. Total Productive Maintenance (TPM)</w:t>
      </w:r>
    </w:p>
    <w:p w14:paraId="3C91DE18" w14:textId="77777777" w:rsidR="00C15608" w:rsidRPr="00AA1D76" w:rsidRDefault="00C15608" w:rsidP="00C15608">
      <w:pPr>
        <w:tabs>
          <w:tab w:val="num" w:pos="720"/>
        </w:tabs>
        <w:rPr>
          <w:rFonts w:ascii="Arial" w:hAnsi="Arial" w:cs="Arial"/>
          <w:color w:val="000000"/>
          <w:sz w:val="24"/>
          <w:szCs w:val="24"/>
        </w:rPr>
      </w:pPr>
      <w:r w:rsidRPr="00AA1D76">
        <w:rPr>
          <w:rFonts w:ascii="Arial" w:hAnsi="Arial" w:cs="Arial"/>
          <w:color w:val="000000"/>
          <w:sz w:val="24"/>
          <w:szCs w:val="24"/>
        </w:rPr>
        <w:t>Total Productive Maintenance (TPM) is a maintenance methodology that is used to optimise asset utilisation.  Explain this methodology and the key principles.</w:t>
      </w:r>
    </w:p>
    <w:p w14:paraId="4302132A" w14:textId="77777777" w:rsidR="00C15608" w:rsidRPr="00C340BD" w:rsidRDefault="00C15608" w:rsidP="00C15608">
      <w:pPr>
        <w:tabs>
          <w:tab w:val="num" w:pos="720"/>
        </w:tabs>
        <w:rPr>
          <w:color w:val="000000"/>
          <w:sz w:val="24"/>
          <w:szCs w:val="24"/>
        </w:rPr>
      </w:pPr>
    </w:p>
    <w:p w14:paraId="41A600EF" w14:textId="77777777" w:rsidR="00C15608" w:rsidRPr="00C340BD" w:rsidRDefault="00C15608" w:rsidP="00C15608">
      <w:pPr>
        <w:rPr>
          <w:color w:val="000000"/>
          <w:sz w:val="24"/>
          <w:szCs w:val="24"/>
        </w:rPr>
      </w:pPr>
    </w:p>
    <w:p w14:paraId="187EA007" w14:textId="77777777" w:rsidR="00C15608" w:rsidRPr="00A406E5" w:rsidRDefault="00C15608" w:rsidP="00C15608">
      <w:pPr>
        <w:ind w:left="720"/>
        <w:rPr>
          <w:rFonts w:ascii="Arial" w:hAnsi="Arial" w:cs="Arial"/>
          <w:sz w:val="24"/>
          <w:szCs w:val="24"/>
        </w:rPr>
      </w:pPr>
    </w:p>
    <w:p w14:paraId="4CCDDFCB" w14:textId="77777777" w:rsidR="00C15608" w:rsidRPr="00A406E5" w:rsidRDefault="00C15608" w:rsidP="00C15608">
      <w:pPr>
        <w:ind w:left="720"/>
        <w:rPr>
          <w:rFonts w:ascii="Arial" w:hAnsi="Arial" w:cs="Arial"/>
          <w:sz w:val="24"/>
          <w:szCs w:val="24"/>
        </w:rPr>
      </w:pPr>
    </w:p>
    <w:p w14:paraId="110F51E1" w14:textId="77777777" w:rsidR="00C15608" w:rsidRPr="00A406E5" w:rsidRDefault="00C15608" w:rsidP="00C15608">
      <w:pPr>
        <w:ind w:left="720"/>
        <w:rPr>
          <w:rFonts w:ascii="Arial" w:hAnsi="Arial" w:cs="Arial"/>
          <w:sz w:val="24"/>
          <w:szCs w:val="24"/>
        </w:rPr>
      </w:pPr>
    </w:p>
    <w:p w14:paraId="13C4E421" w14:textId="77777777" w:rsidR="00C15608" w:rsidRPr="00A406E5" w:rsidRDefault="00C15608" w:rsidP="00C15608">
      <w:pPr>
        <w:ind w:left="720"/>
        <w:rPr>
          <w:rFonts w:ascii="Arial" w:hAnsi="Arial" w:cs="Arial"/>
          <w:sz w:val="24"/>
          <w:szCs w:val="24"/>
        </w:rPr>
      </w:pPr>
    </w:p>
    <w:p w14:paraId="03709318" w14:textId="77777777" w:rsidR="00C15608" w:rsidRPr="00A406E5" w:rsidRDefault="00C15608" w:rsidP="00C15608">
      <w:pPr>
        <w:ind w:left="720"/>
        <w:rPr>
          <w:rFonts w:ascii="Arial" w:hAnsi="Arial" w:cs="Arial"/>
          <w:sz w:val="24"/>
          <w:szCs w:val="24"/>
        </w:rPr>
      </w:pPr>
    </w:p>
    <w:p w14:paraId="10C7AFAD" w14:textId="77777777" w:rsidR="00C15608" w:rsidRPr="00A406E5" w:rsidRDefault="00C15608" w:rsidP="00C15608">
      <w:pPr>
        <w:rPr>
          <w:rFonts w:ascii="Arial" w:hAnsi="Arial" w:cs="Arial"/>
          <w:b/>
        </w:rPr>
      </w:pPr>
    </w:p>
    <w:p w14:paraId="57AB3CEA" w14:textId="77777777" w:rsidR="00C15608" w:rsidRPr="00C15608" w:rsidRDefault="00C15608" w:rsidP="00C15608">
      <w:pPr>
        <w:rPr>
          <w:rFonts w:ascii="Arial" w:hAnsi="Arial" w:cs="Arial"/>
          <w:b/>
          <w:sz w:val="24"/>
          <w:szCs w:val="24"/>
          <w:u w:val="single"/>
        </w:rPr>
      </w:pPr>
      <w:r w:rsidRPr="00AA1D76">
        <w:rPr>
          <w:rFonts w:ascii="Arial" w:hAnsi="Arial" w:cs="Arial"/>
          <w:b/>
          <w:sz w:val="24"/>
          <w:szCs w:val="24"/>
          <w:u w:val="single"/>
        </w:rPr>
        <w:lastRenderedPageBreak/>
        <w:t>Task 4</w:t>
      </w:r>
    </w:p>
    <w:p w14:paraId="5F4CB845" w14:textId="77777777" w:rsidR="00C15608" w:rsidRPr="00C15608" w:rsidRDefault="00C15608" w:rsidP="00C15608">
      <w:pPr>
        <w:rPr>
          <w:rFonts w:ascii="Arial" w:hAnsi="Arial" w:cs="Arial"/>
          <w:color w:val="000000"/>
          <w:sz w:val="24"/>
          <w:szCs w:val="24"/>
        </w:rPr>
      </w:pPr>
      <w:r w:rsidRPr="00AA1D76">
        <w:rPr>
          <w:rFonts w:ascii="Arial" w:hAnsi="Arial" w:cs="Arial"/>
          <w:color w:val="000000"/>
          <w:sz w:val="24"/>
          <w:szCs w:val="24"/>
        </w:rPr>
        <w:t>A company has completed the installation of two electrically driven centrifugal pumps (see figure 1). The pumps will be operated in a duty/standby configuration and supply cooling water to a chemical processing vessel carrying out an endothermic reaction. The maintenance department are now assessing the new equipment to determine the most appropriate intervention strategy.</w:t>
      </w:r>
    </w:p>
    <w:p w14:paraId="1D46120D" w14:textId="77777777" w:rsidR="00C15608" w:rsidRPr="00A406E5" w:rsidRDefault="00C15608" w:rsidP="00C15608">
      <w:pPr>
        <w:ind w:left="720"/>
        <w:rPr>
          <w:rFonts w:ascii="Arial" w:hAnsi="Arial" w:cs="Arial"/>
          <w:sz w:val="24"/>
          <w:szCs w:val="24"/>
        </w:rPr>
      </w:pPr>
    </w:p>
    <w:p w14:paraId="242F2E2D" w14:textId="77777777" w:rsidR="00C15608" w:rsidRDefault="00C15608" w:rsidP="00C15608">
      <w:pPr>
        <w:jc w:val="both"/>
        <w:rPr>
          <w:rFonts w:ascii="Arial" w:hAnsi="Arial" w:cs="Arial"/>
        </w:rPr>
      </w:pPr>
      <w:r>
        <w:rPr>
          <w:rFonts w:ascii="Arial" w:hAnsi="Arial" w:cs="Arial"/>
          <w:b/>
          <w:noProof/>
          <w:color w:val="000000"/>
          <w:sz w:val="24"/>
          <w:szCs w:val="24"/>
        </w:rPr>
        <w:drawing>
          <wp:inline distT="0" distB="0" distL="0" distR="0" wp14:anchorId="21DA21D8" wp14:editId="48512247">
            <wp:extent cx="5180867" cy="3049654"/>
            <wp:effectExtent l="0" t="0" r="127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4"/>
                    <a:srcRect/>
                    <a:stretch>
                      <a:fillRect/>
                    </a:stretch>
                  </pic:blipFill>
                  <pic:spPr bwMode="auto">
                    <a:xfrm>
                      <a:off x="0" y="0"/>
                      <a:ext cx="5190319" cy="3055218"/>
                    </a:xfrm>
                    <a:prstGeom prst="rect">
                      <a:avLst/>
                    </a:prstGeom>
                    <a:noFill/>
                    <a:ln w="9525">
                      <a:noFill/>
                      <a:miter lim="800000"/>
                      <a:headEnd/>
                      <a:tailEnd/>
                    </a:ln>
                  </pic:spPr>
                </pic:pic>
              </a:graphicData>
            </a:graphic>
          </wp:inline>
        </w:drawing>
      </w:r>
    </w:p>
    <w:p w14:paraId="410B49B1" w14:textId="77777777" w:rsidR="00C15608" w:rsidRDefault="00C15608" w:rsidP="00C15608">
      <w:pPr>
        <w:jc w:val="both"/>
        <w:rPr>
          <w:rFonts w:ascii="Arial" w:hAnsi="Arial" w:cs="Arial"/>
        </w:rPr>
      </w:pPr>
    </w:p>
    <w:p w14:paraId="6916E0DE" w14:textId="77777777" w:rsidR="00C15608" w:rsidRPr="00AA1D76" w:rsidRDefault="00C15608" w:rsidP="00C15608">
      <w:pPr>
        <w:rPr>
          <w:rFonts w:ascii="Arial" w:hAnsi="Arial" w:cs="Arial"/>
          <w:color w:val="000000"/>
          <w:sz w:val="24"/>
          <w:szCs w:val="24"/>
        </w:rPr>
      </w:pPr>
      <w:r w:rsidRPr="00C340BD">
        <w:rPr>
          <w:sz w:val="24"/>
          <w:szCs w:val="24"/>
        </w:rPr>
        <w:t xml:space="preserve">  </w:t>
      </w:r>
      <w:r w:rsidRPr="00AA1D76">
        <w:rPr>
          <w:rFonts w:ascii="Arial" w:hAnsi="Arial" w:cs="Arial"/>
          <w:sz w:val="24"/>
          <w:szCs w:val="24"/>
        </w:rPr>
        <w:t xml:space="preserve">In order that a maintenance strategy can be put in place, operating information must be gathered from the new plant. Discuss a range of monitoring equipment which can be used to obtain this information. </w:t>
      </w:r>
      <w:r w:rsidRPr="00AA1D76">
        <w:rPr>
          <w:rFonts w:ascii="Arial" w:hAnsi="Arial" w:cs="Arial"/>
          <w:color w:val="000000"/>
          <w:sz w:val="24"/>
          <w:szCs w:val="24"/>
        </w:rPr>
        <w:t>With respect to the above scenario and equipment, discuss the advantages and disadvantages of adopting either a run to failure or a planned preventative maintenance strategy.  Select which strategy you would adopt, providing your justifications based on operational, business and legal requirements.</w:t>
      </w:r>
    </w:p>
    <w:p w14:paraId="2DBD8F1F" w14:textId="77777777" w:rsidR="00C15608" w:rsidRPr="00AA1D76" w:rsidRDefault="00C15608" w:rsidP="00C15608">
      <w:pPr>
        <w:rPr>
          <w:rFonts w:ascii="Arial" w:hAnsi="Arial" w:cs="Arial"/>
          <w:color w:val="000000"/>
          <w:sz w:val="24"/>
          <w:szCs w:val="24"/>
        </w:rPr>
      </w:pPr>
    </w:p>
    <w:p w14:paraId="5C28765F" w14:textId="77777777" w:rsidR="00C15608" w:rsidRPr="00AA1D76" w:rsidRDefault="00C15608" w:rsidP="00C15608">
      <w:pPr>
        <w:rPr>
          <w:rFonts w:ascii="Arial" w:hAnsi="Arial" w:cs="Arial"/>
          <w:b/>
          <w:color w:val="000000"/>
          <w:sz w:val="24"/>
          <w:szCs w:val="24"/>
          <w:u w:val="single"/>
        </w:rPr>
      </w:pPr>
      <w:r w:rsidRPr="00AA1D76">
        <w:rPr>
          <w:rFonts w:ascii="Arial" w:hAnsi="Arial" w:cs="Arial"/>
          <w:b/>
          <w:color w:val="000000"/>
          <w:sz w:val="24"/>
          <w:szCs w:val="24"/>
          <w:u w:val="single"/>
        </w:rPr>
        <w:t xml:space="preserve">Task 5 </w:t>
      </w:r>
    </w:p>
    <w:p w14:paraId="1751F9C0" w14:textId="77777777" w:rsidR="00C15608" w:rsidRPr="00AA1D76" w:rsidRDefault="00C15608" w:rsidP="00C15608">
      <w:pPr>
        <w:rPr>
          <w:rFonts w:ascii="Arial" w:hAnsi="Arial" w:cs="Arial"/>
          <w:color w:val="000000"/>
          <w:sz w:val="24"/>
          <w:szCs w:val="24"/>
        </w:rPr>
      </w:pPr>
      <w:r w:rsidRPr="00AA1D76">
        <w:rPr>
          <w:rFonts w:ascii="Arial" w:hAnsi="Arial" w:cs="Arial"/>
          <w:color w:val="000000"/>
          <w:sz w:val="24"/>
          <w:szCs w:val="24"/>
        </w:rPr>
        <w:t xml:space="preserve">Assets deteriorate over time which risks affecting production requirements.  </w:t>
      </w:r>
    </w:p>
    <w:p w14:paraId="3EE6E90E" w14:textId="77777777" w:rsidR="00C15608" w:rsidRPr="00AA1D76" w:rsidRDefault="00C15608" w:rsidP="00C15608">
      <w:pPr>
        <w:rPr>
          <w:rFonts w:ascii="Arial" w:hAnsi="Arial" w:cs="Arial"/>
          <w:color w:val="000000"/>
          <w:sz w:val="24"/>
          <w:szCs w:val="24"/>
        </w:rPr>
      </w:pPr>
      <w:r w:rsidRPr="00AA1D76">
        <w:rPr>
          <w:rFonts w:ascii="Arial" w:hAnsi="Arial" w:cs="Arial"/>
          <w:color w:val="000000"/>
          <w:sz w:val="24"/>
          <w:szCs w:val="24"/>
        </w:rPr>
        <w:t>For an asset that you are familiar with at your place of work, conduct an asset care assessment.  Based on your assessment, develop an asset care improvement plan and describe how this might be implemented.</w:t>
      </w:r>
    </w:p>
    <w:p w14:paraId="3B87A1AB" w14:textId="77777777" w:rsidR="00C15608" w:rsidRDefault="00C15608" w:rsidP="00C15608">
      <w:pPr>
        <w:rPr>
          <w:color w:val="000000"/>
          <w:sz w:val="24"/>
          <w:szCs w:val="24"/>
        </w:rPr>
      </w:pPr>
    </w:p>
    <w:p w14:paraId="5D51DFF5" w14:textId="77777777" w:rsidR="00C15608" w:rsidRDefault="00C15608" w:rsidP="00C15608">
      <w:pPr>
        <w:rPr>
          <w:color w:val="000000"/>
          <w:sz w:val="24"/>
          <w:szCs w:val="24"/>
        </w:rPr>
      </w:pPr>
    </w:p>
    <w:p w14:paraId="290994BE" w14:textId="77777777" w:rsidR="00C15608" w:rsidRPr="00A406E5" w:rsidRDefault="00C15608" w:rsidP="00C15608">
      <w:pPr>
        <w:jc w:val="both"/>
        <w:rPr>
          <w:rFonts w:ascii="Arial" w:hAnsi="Arial" w:cs="Arial"/>
        </w:rPr>
      </w:pPr>
    </w:p>
    <w:tbl>
      <w:tblPr>
        <w:tblpPr w:leftFromText="180" w:rightFromText="180" w:horzAnchor="page" w:tblpX="1270" w:tblpY="-51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15608" w:rsidRPr="00A406E5" w14:paraId="51F51028" w14:textId="77777777" w:rsidTr="00C15608">
        <w:trPr>
          <w:trHeight w:val="340"/>
        </w:trPr>
        <w:tc>
          <w:tcPr>
            <w:tcW w:w="9016" w:type="dxa"/>
            <w:shd w:val="clear" w:color="auto" w:fill="BFBFBF"/>
          </w:tcPr>
          <w:p w14:paraId="6F9C1596" w14:textId="77777777" w:rsidR="00C15608" w:rsidRPr="00A406E5" w:rsidRDefault="00C15608" w:rsidP="00C1560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page" w:tblpX="1090" w:tblpY="409"/>
        <w:tblW w:w="5421" w:type="pct"/>
        <w:tblLayout w:type="fixed"/>
        <w:tblLook w:val="04A0" w:firstRow="1" w:lastRow="0" w:firstColumn="1" w:lastColumn="0" w:noHBand="0" w:noVBand="1"/>
      </w:tblPr>
      <w:tblGrid>
        <w:gridCol w:w="7517"/>
        <w:gridCol w:w="753"/>
        <w:gridCol w:w="1505"/>
      </w:tblGrid>
      <w:tr w:rsidR="00C15608" w:rsidRPr="00A406E5" w14:paraId="3BB8C871" w14:textId="77777777" w:rsidTr="00C15608">
        <w:trPr>
          <w:trHeight w:val="1002"/>
        </w:trPr>
        <w:tc>
          <w:tcPr>
            <w:tcW w:w="3845" w:type="pct"/>
            <w:tcBorders>
              <w:top w:val="single" w:sz="4" w:space="0" w:color="auto"/>
              <w:left w:val="single" w:sz="4" w:space="0" w:color="auto"/>
              <w:right w:val="single" w:sz="4" w:space="0" w:color="auto"/>
            </w:tcBorders>
            <w:shd w:val="clear" w:color="auto" w:fill="BFBFBF"/>
            <w:vAlign w:val="center"/>
          </w:tcPr>
          <w:p w14:paraId="4179A154" w14:textId="77777777" w:rsidR="00C15608" w:rsidRPr="00A406E5" w:rsidRDefault="00C15608" w:rsidP="00C1560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85" w:type="pct"/>
            <w:tcBorders>
              <w:top w:val="single" w:sz="4" w:space="0" w:color="auto"/>
              <w:left w:val="single" w:sz="4" w:space="0" w:color="auto"/>
              <w:right w:val="single" w:sz="4" w:space="0" w:color="auto"/>
            </w:tcBorders>
            <w:shd w:val="clear" w:color="auto" w:fill="BFBFBF"/>
            <w:textDirection w:val="btLr"/>
          </w:tcPr>
          <w:p w14:paraId="722EE256" w14:textId="77777777" w:rsidR="00C15608" w:rsidRPr="00A85BFE" w:rsidRDefault="00C15608" w:rsidP="00C15608">
            <w:pPr>
              <w:ind w:left="34" w:right="113"/>
              <w:jc w:val="center"/>
              <w:rPr>
                <w:rFonts w:ascii="Arial" w:hAnsi="Arial" w:cs="Arial"/>
                <w:b/>
                <w:sz w:val="18"/>
                <w:szCs w:val="18"/>
              </w:rPr>
            </w:pPr>
            <w:r w:rsidRPr="00A85BFE">
              <w:rPr>
                <w:rFonts w:ascii="Arial" w:hAnsi="Arial" w:cs="Arial"/>
                <w:b/>
                <w:sz w:val="18"/>
                <w:szCs w:val="18"/>
              </w:rPr>
              <w:t>Marks available</w:t>
            </w:r>
          </w:p>
        </w:tc>
        <w:tc>
          <w:tcPr>
            <w:tcW w:w="77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AE00BF" w14:textId="77777777" w:rsidR="00C15608" w:rsidRPr="00A85BFE" w:rsidRDefault="00C15608" w:rsidP="00C15608">
            <w:pPr>
              <w:ind w:left="113" w:right="113"/>
              <w:jc w:val="center"/>
              <w:rPr>
                <w:rFonts w:ascii="Arial" w:hAnsi="Arial" w:cs="Arial"/>
                <w:b/>
                <w:sz w:val="18"/>
                <w:szCs w:val="18"/>
              </w:rPr>
            </w:pPr>
            <w:r w:rsidRPr="00A85BFE">
              <w:rPr>
                <w:rFonts w:ascii="Arial" w:hAnsi="Arial" w:cs="Arial"/>
                <w:b/>
                <w:sz w:val="18"/>
                <w:szCs w:val="18"/>
              </w:rPr>
              <w:t xml:space="preserve">Marks </w:t>
            </w:r>
          </w:p>
          <w:p w14:paraId="2D5F4A79" w14:textId="77777777" w:rsidR="00C15608" w:rsidRPr="00A85BFE" w:rsidRDefault="00C15608" w:rsidP="00C15608">
            <w:pPr>
              <w:ind w:left="113" w:right="113"/>
              <w:jc w:val="center"/>
              <w:rPr>
                <w:rFonts w:ascii="Arial" w:hAnsi="Arial" w:cs="Arial"/>
                <w:b/>
                <w:sz w:val="18"/>
                <w:szCs w:val="18"/>
              </w:rPr>
            </w:pPr>
            <w:r w:rsidRPr="00A85BFE">
              <w:rPr>
                <w:rFonts w:ascii="Arial" w:hAnsi="Arial" w:cs="Arial"/>
                <w:b/>
                <w:sz w:val="18"/>
                <w:szCs w:val="18"/>
              </w:rPr>
              <w:t>awarded</w:t>
            </w:r>
          </w:p>
        </w:tc>
      </w:tr>
      <w:tr w:rsidR="00C15608" w:rsidRPr="00A406E5" w14:paraId="21EEB215" w14:textId="77777777" w:rsidTr="00C15608">
        <w:trPr>
          <w:trHeight w:val="420"/>
        </w:trPr>
        <w:tc>
          <w:tcPr>
            <w:tcW w:w="3845" w:type="pct"/>
            <w:tcBorders>
              <w:top w:val="single" w:sz="4" w:space="0" w:color="auto"/>
              <w:left w:val="single" w:sz="4" w:space="0" w:color="auto"/>
              <w:right w:val="single" w:sz="4" w:space="0" w:color="auto"/>
            </w:tcBorders>
            <w:shd w:val="clear" w:color="auto" w:fill="D9D9D9"/>
          </w:tcPr>
          <w:p w14:paraId="3AEE71A4" w14:textId="77777777" w:rsidR="00C15608" w:rsidRPr="00C15608" w:rsidRDefault="00C15608" w:rsidP="00C156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85" w:type="pct"/>
            <w:tcBorders>
              <w:top w:val="single" w:sz="4" w:space="0" w:color="auto"/>
              <w:left w:val="single" w:sz="4" w:space="0" w:color="auto"/>
              <w:right w:val="single" w:sz="4" w:space="0" w:color="auto"/>
            </w:tcBorders>
            <w:shd w:val="clear" w:color="auto" w:fill="D9D9D9"/>
          </w:tcPr>
          <w:p w14:paraId="688A6B34" w14:textId="77777777" w:rsidR="00C15608" w:rsidRPr="00C15608" w:rsidRDefault="00C15608" w:rsidP="00C15608">
            <w:pPr>
              <w:rPr>
                <w:rFonts w:ascii="Arial" w:hAnsi="Arial" w:cs="Arial"/>
                <w:sz w:val="18"/>
              </w:rPr>
            </w:pPr>
          </w:p>
        </w:tc>
        <w:tc>
          <w:tcPr>
            <w:tcW w:w="770" w:type="pct"/>
            <w:tcBorders>
              <w:top w:val="single" w:sz="4" w:space="0" w:color="auto"/>
              <w:left w:val="single" w:sz="4" w:space="0" w:color="auto"/>
              <w:bottom w:val="single" w:sz="4" w:space="0" w:color="auto"/>
              <w:right w:val="single" w:sz="4" w:space="0" w:color="auto"/>
            </w:tcBorders>
            <w:shd w:val="clear" w:color="auto" w:fill="D9D9D9"/>
          </w:tcPr>
          <w:p w14:paraId="213FA6CC" w14:textId="77777777" w:rsidR="00C15608" w:rsidRPr="00C15608" w:rsidRDefault="00C15608" w:rsidP="00C15608">
            <w:pPr>
              <w:jc w:val="center"/>
              <w:rPr>
                <w:rFonts w:ascii="Arial" w:hAnsi="Arial" w:cs="Arial"/>
                <w:sz w:val="18"/>
              </w:rPr>
            </w:pPr>
          </w:p>
        </w:tc>
      </w:tr>
      <w:tr w:rsidR="00C15608" w:rsidRPr="00A406E5" w14:paraId="4D1734B7" w14:textId="77777777" w:rsidTr="00C15608">
        <w:trPr>
          <w:trHeight w:val="450"/>
        </w:trPr>
        <w:tc>
          <w:tcPr>
            <w:tcW w:w="3845" w:type="pct"/>
            <w:vMerge w:val="restart"/>
            <w:tcBorders>
              <w:top w:val="single" w:sz="4" w:space="0" w:color="auto"/>
              <w:left w:val="single" w:sz="4" w:space="0" w:color="auto"/>
              <w:right w:val="single" w:sz="4" w:space="0" w:color="auto"/>
            </w:tcBorders>
          </w:tcPr>
          <w:p w14:paraId="5D329E87" w14:textId="1BE1541A" w:rsidR="00C15608" w:rsidRPr="00A406E5" w:rsidRDefault="0098137E"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24166" behindDoc="0" locked="0" layoutInCell="1" allowOverlap="1" wp14:anchorId="7106E9FB" wp14:editId="0425A2D8">
                      <wp:simplePos x="0" y="0"/>
                      <wp:positionH relativeFrom="column">
                        <wp:posOffset>810895</wp:posOffset>
                      </wp:positionH>
                      <wp:positionV relativeFrom="paragraph">
                        <wp:posOffset>57150</wp:posOffset>
                      </wp:positionV>
                      <wp:extent cx="918080" cy="146395"/>
                      <wp:effectExtent l="38100" t="38100" r="0" b="44450"/>
                      <wp:wrapNone/>
                      <wp:docPr id="620" name="Ink 620"/>
                      <wp:cNvGraphicFramePr/>
                      <a:graphic xmlns:a="http://schemas.openxmlformats.org/drawingml/2006/main">
                        <a:graphicData uri="http://schemas.microsoft.com/office/word/2010/wordprocessingInk">
                          <w14:contentPart bwMode="auto" r:id="rId135">
                            <w14:nvContentPartPr>
                              <w14:cNvContentPartPr/>
                            </w14:nvContentPartPr>
                            <w14:xfrm>
                              <a:off x="0" y="0"/>
                              <a:ext cx="918080" cy="146395"/>
                            </w14:xfrm>
                          </w14:contentPart>
                        </a:graphicData>
                      </a:graphic>
                    </wp:anchor>
                  </w:drawing>
                </mc:Choice>
                <mc:Fallback>
                  <w:pict>
                    <v:shape w14:anchorId="29375C1F" id="Ink 620" o:spid="_x0000_s1026" type="#_x0000_t75" style="position:absolute;margin-left:63.25pt;margin-top:3.9pt;width:73.55pt;height:12.75pt;z-index:2521241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">
                      <v:imagedata r:id="rId136" o:title=""/>
                    </v:shape>
                  </w:pict>
                </mc:Fallback>
              </mc:AlternateContent>
            </w:r>
            <w:r>
              <w:rPr>
                <w:rFonts w:ascii="Arial" w:hAnsi="Arial" w:cs="Arial"/>
                <w:noProof/>
                <w:sz w:val="14"/>
                <w:szCs w:val="14"/>
              </w:rPr>
              <mc:AlternateContent>
                <mc:Choice Requires="wpi">
                  <w:drawing>
                    <wp:anchor distT="0" distB="0" distL="114300" distR="114300" simplePos="0" relativeHeight="252119046" behindDoc="0" locked="0" layoutInCell="1" allowOverlap="1" wp14:anchorId="7D02E112" wp14:editId="55035BC9">
                      <wp:simplePos x="0" y="0"/>
                      <wp:positionH relativeFrom="column">
                        <wp:posOffset>7620</wp:posOffset>
                      </wp:positionH>
                      <wp:positionV relativeFrom="paragraph">
                        <wp:posOffset>73025</wp:posOffset>
                      </wp:positionV>
                      <wp:extent cx="606960" cy="159480"/>
                      <wp:effectExtent l="25400" t="38100" r="3175" b="34290"/>
                      <wp:wrapNone/>
                      <wp:docPr id="615" name="Ink 615"/>
                      <wp:cNvGraphicFramePr/>
                      <a:graphic xmlns:a="http://schemas.openxmlformats.org/drawingml/2006/main">
                        <a:graphicData uri="http://schemas.microsoft.com/office/word/2010/wordprocessingInk">
                          <w14:contentPart bwMode="auto" r:id="rId137">
                            <w14:nvContentPartPr>
                              <w14:cNvContentPartPr/>
                            </w14:nvContentPartPr>
                            <w14:xfrm>
                              <a:off x="0" y="0"/>
                              <a:ext cx="606960" cy="156210"/>
                            </w14:xfrm>
                          </w14:contentPart>
                        </a:graphicData>
                      </a:graphic>
                      <wp14:sizeRelH relativeFrom="margin">
                        <wp14:pctWidth>0</wp14:pctWidth>
                      </wp14:sizeRelH>
                    </wp:anchor>
                  </w:drawing>
                </mc:Choice>
                <mc:Fallback>
                  <w:pict>
                    <v:shape w14:anchorId="48E17149" id="Ink 615" o:spid="_x0000_s1026" type="#_x0000_t75" style="position:absolute;margin-left:0;margin-top:5.15pt;width:49pt;height:13.5pt;z-index:2521190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">
                      <v:imagedata r:id="rId138" o:title=""/>
                    </v:shape>
                  </w:pict>
                </mc:Fallback>
              </mc:AlternateContent>
            </w:r>
          </w:p>
          <w:p w14:paraId="79F88525" w14:textId="7D4F86A2" w:rsidR="00C15608" w:rsidRPr="00A406E5" w:rsidRDefault="00F73E46"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63462" behindDoc="0" locked="0" layoutInCell="1" allowOverlap="1" wp14:anchorId="00EA15D7" wp14:editId="260A95EE">
                      <wp:simplePos x="0" y="0"/>
                      <wp:positionH relativeFrom="column">
                        <wp:posOffset>1125220</wp:posOffset>
                      </wp:positionH>
                      <wp:positionV relativeFrom="paragraph">
                        <wp:posOffset>-158115</wp:posOffset>
                      </wp:positionV>
                      <wp:extent cx="3130550" cy="509065"/>
                      <wp:effectExtent l="38100" t="38100" r="0" b="37465"/>
                      <wp:wrapNone/>
                      <wp:docPr id="1088" name="Ink 1088"/>
                      <wp:cNvGraphicFramePr/>
                      <a:graphic xmlns:a="http://schemas.openxmlformats.org/drawingml/2006/main">
                        <a:graphicData uri="http://schemas.microsoft.com/office/word/2010/wordprocessingInk">
                          <w14:contentPart bwMode="auto" r:id="rId139">
                            <w14:nvContentPartPr>
                              <w14:cNvContentPartPr/>
                            </w14:nvContentPartPr>
                            <w14:xfrm>
                              <a:off x="0" y="0"/>
                              <a:ext cx="3130550" cy="509065"/>
                            </w14:xfrm>
                          </w14:contentPart>
                        </a:graphicData>
                      </a:graphic>
                    </wp:anchor>
                  </w:drawing>
                </mc:Choice>
                <mc:Fallback>
                  <w:pict>
                    <v:shape w14:anchorId="1DC00953" id="Ink 1088" o:spid="_x0000_s1026" type="#_x0000_t75" style="position:absolute;margin-left:88pt;margin-top:-13.05pt;width:247.7pt;height:41.3pt;z-index:2525634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">
                      <v:imagedata r:id="rId140" o:title=""/>
                    </v:shape>
                  </w:pict>
                </mc:Fallback>
              </mc:AlternateContent>
            </w:r>
          </w:p>
          <w:p w14:paraId="4E18D00E" w14:textId="6CF2B708" w:rsidR="00C15608" w:rsidRPr="00A406E5" w:rsidRDefault="0098137E"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56934" behindDoc="0" locked="0" layoutInCell="1" allowOverlap="1" wp14:anchorId="01F9B96D" wp14:editId="505C9158">
                      <wp:simplePos x="0" y="0"/>
                      <wp:positionH relativeFrom="column">
                        <wp:posOffset>48895</wp:posOffset>
                      </wp:positionH>
                      <wp:positionV relativeFrom="paragraph">
                        <wp:posOffset>-71120</wp:posOffset>
                      </wp:positionV>
                      <wp:extent cx="816300" cy="229470"/>
                      <wp:effectExtent l="38100" t="38100" r="47625" b="37465"/>
                      <wp:wrapNone/>
                      <wp:docPr id="652" name="Ink 652"/>
                      <wp:cNvGraphicFramePr/>
                      <a:graphic xmlns:a="http://schemas.openxmlformats.org/drawingml/2006/main">
                        <a:graphicData uri="http://schemas.microsoft.com/office/word/2010/wordprocessingInk">
                          <w14:contentPart bwMode="auto" r:id="rId141">
                            <w14:nvContentPartPr>
                              <w14:cNvContentPartPr/>
                            </w14:nvContentPartPr>
                            <w14:xfrm>
                              <a:off x="0" y="0"/>
                              <a:ext cx="816300" cy="229470"/>
                            </w14:xfrm>
                          </w14:contentPart>
                        </a:graphicData>
                      </a:graphic>
                    </wp:anchor>
                  </w:drawing>
                </mc:Choice>
                <mc:Fallback>
                  <w:pict>
                    <v:shape w14:anchorId="79EE5B58" id="Ink 652" o:spid="_x0000_s1026" type="#_x0000_t75" style="position:absolute;margin-left:3.25pt;margin-top:-6.2pt;width:65.5pt;height:19.25pt;z-index:2521569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">
                      <v:imagedata r:id="rId142" o:title=""/>
                    </v:shape>
                  </w:pict>
                </mc:Fallback>
              </mc:AlternateContent>
            </w:r>
          </w:p>
          <w:p w14:paraId="28F28D6B" w14:textId="77777777" w:rsidR="00C15608" w:rsidRPr="00A406E5" w:rsidRDefault="00C15608" w:rsidP="00C15608">
            <w:pPr>
              <w:spacing w:after="120"/>
              <w:rPr>
                <w:rFonts w:ascii="Arial" w:hAnsi="Arial" w:cs="Arial"/>
                <w:sz w:val="14"/>
                <w:szCs w:val="14"/>
              </w:rPr>
            </w:pPr>
          </w:p>
          <w:p w14:paraId="7C27FDA9" w14:textId="77777777" w:rsidR="00C15608" w:rsidRPr="00A406E5" w:rsidRDefault="00C15608" w:rsidP="00C15608">
            <w:pPr>
              <w:spacing w:after="120"/>
              <w:rPr>
                <w:rFonts w:ascii="Arial" w:hAnsi="Arial" w:cs="Arial"/>
                <w:sz w:val="14"/>
                <w:szCs w:val="14"/>
              </w:rPr>
            </w:pPr>
          </w:p>
        </w:tc>
        <w:tc>
          <w:tcPr>
            <w:tcW w:w="385" w:type="pct"/>
            <w:tcBorders>
              <w:top w:val="single" w:sz="4" w:space="0" w:color="auto"/>
              <w:left w:val="single" w:sz="4" w:space="0" w:color="auto"/>
              <w:right w:val="single" w:sz="4" w:space="0" w:color="auto"/>
            </w:tcBorders>
          </w:tcPr>
          <w:p w14:paraId="253B3AA7" w14:textId="77777777" w:rsidR="00C15608" w:rsidRPr="00A406E5" w:rsidRDefault="00C15608" w:rsidP="00C15608">
            <w:pPr>
              <w:jc w:val="center"/>
              <w:rPr>
                <w:rFonts w:ascii="Arial" w:hAnsi="Arial" w:cs="Arial"/>
                <w:sz w:val="32"/>
              </w:rPr>
            </w:pPr>
          </w:p>
        </w:tc>
        <w:tc>
          <w:tcPr>
            <w:tcW w:w="770" w:type="pct"/>
            <w:vMerge w:val="restart"/>
            <w:tcBorders>
              <w:top w:val="single" w:sz="4" w:space="0" w:color="auto"/>
              <w:left w:val="single" w:sz="4" w:space="0" w:color="auto"/>
              <w:bottom w:val="single" w:sz="4" w:space="0" w:color="auto"/>
              <w:right w:val="single" w:sz="4" w:space="0" w:color="auto"/>
            </w:tcBorders>
          </w:tcPr>
          <w:p w14:paraId="6C45CEB0" w14:textId="01573F47" w:rsidR="00C15608" w:rsidRPr="00A406E5" w:rsidRDefault="002C1105" w:rsidP="00C15608">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164102" behindDoc="0" locked="0" layoutInCell="1" allowOverlap="1" wp14:anchorId="2984CFE0" wp14:editId="5987EED3">
                      <wp:simplePos x="0" y="0"/>
                      <wp:positionH relativeFrom="column">
                        <wp:posOffset>153670</wp:posOffset>
                      </wp:positionH>
                      <wp:positionV relativeFrom="paragraph">
                        <wp:posOffset>247650</wp:posOffset>
                      </wp:positionV>
                      <wp:extent cx="394075" cy="355940"/>
                      <wp:effectExtent l="38100" t="25400" r="25400" b="38100"/>
                      <wp:wrapNone/>
                      <wp:docPr id="659" name="Ink 659"/>
                      <wp:cNvGraphicFramePr/>
                      <a:graphic xmlns:a="http://schemas.openxmlformats.org/drawingml/2006/main">
                        <a:graphicData uri="http://schemas.microsoft.com/office/word/2010/wordprocessingInk">
                          <w14:contentPart bwMode="auto" r:id="rId143">
                            <w14:nvContentPartPr>
                              <w14:cNvContentPartPr/>
                            </w14:nvContentPartPr>
                            <w14:xfrm>
                              <a:off x="0" y="0"/>
                              <a:ext cx="394075" cy="355940"/>
                            </w14:xfrm>
                          </w14:contentPart>
                        </a:graphicData>
                      </a:graphic>
                    </wp:anchor>
                  </w:drawing>
                </mc:Choice>
                <mc:Fallback>
                  <w:pict>
                    <v:shape w14:anchorId="2E5AEA08" id="Ink 659" o:spid="_x0000_s1026" type="#_x0000_t75" style="position:absolute;margin-left:11.5pt;margin-top:18.9pt;width:32.25pt;height:29.25pt;z-index:2521641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">
                      <v:imagedata r:id="rId144" o:title=""/>
                    </v:shape>
                  </w:pict>
                </mc:Fallback>
              </mc:AlternateContent>
            </w:r>
          </w:p>
        </w:tc>
      </w:tr>
      <w:tr w:rsidR="00C15608" w:rsidRPr="00A406E5" w14:paraId="1FA00214" w14:textId="77777777" w:rsidTr="00C15608">
        <w:trPr>
          <w:trHeight w:val="451"/>
        </w:trPr>
        <w:tc>
          <w:tcPr>
            <w:tcW w:w="3845" w:type="pct"/>
            <w:vMerge/>
            <w:tcBorders>
              <w:left w:val="single" w:sz="4" w:space="0" w:color="auto"/>
              <w:bottom w:val="single" w:sz="4" w:space="0" w:color="auto"/>
              <w:right w:val="single" w:sz="4" w:space="0" w:color="auto"/>
            </w:tcBorders>
          </w:tcPr>
          <w:p w14:paraId="0E4E3736" w14:textId="77777777" w:rsidR="00C15608" w:rsidRPr="00A406E5" w:rsidRDefault="00C15608" w:rsidP="00C15608">
            <w:pPr>
              <w:rPr>
                <w:rFonts w:ascii="Arial" w:hAnsi="Arial" w:cs="Arial"/>
                <w:b/>
                <w:sz w:val="16"/>
                <w:szCs w:val="16"/>
              </w:rPr>
            </w:pPr>
          </w:p>
        </w:tc>
        <w:tc>
          <w:tcPr>
            <w:tcW w:w="385" w:type="pct"/>
            <w:tcBorders>
              <w:left w:val="single" w:sz="4" w:space="0" w:color="auto"/>
              <w:bottom w:val="single" w:sz="4" w:space="0" w:color="auto"/>
              <w:right w:val="single" w:sz="4" w:space="0" w:color="auto"/>
            </w:tcBorders>
          </w:tcPr>
          <w:p w14:paraId="69A8C737" w14:textId="77777777" w:rsidR="00C15608" w:rsidRPr="00A406E5" w:rsidRDefault="00C15608" w:rsidP="00C15608">
            <w:pPr>
              <w:jc w:val="center"/>
              <w:rPr>
                <w:rFonts w:ascii="Arial" w:hAnsi="Arial" w:cs="Arial"/>
                <w:sz w:val="32"/>
              </w:rPr>
            </w:pPr>
            <w:r>
              <w:rPr>
                <w:rFonts w:ascii="Arial" w:hAnsi="Arial" w:cs="Arial"/>
                <w:sz w:val="32"/>
              </w:rPr>
              <w:t>10</w:t>
            </w:r>
          </w:p>
        </w:tc>
        <w:tc>
          <w:tcPr>
            <w:tcW w:w="770" w:type="pct"/>
            <w:vMerge/>
            <w:tcBorders>
              <w:top w:val="single" w:sz="4" w:space="0" w:color="auto"/>
              <w:left w:val="single" w:sz="4" w:space="0" w:color="auto"/>
              <w:bottom w:val="single" w:sz="4" w:space="0" w:color="auto"/>
              <w:right w:val="single" w:sz="4" w:space="0" w:color="auto"/>
            </w:tcBorders>
          </w:tcPr>
          <w:p w14:paraId="0AEF7674" w14:textId="77777777" w:rsidR="00C15608" w:rsidRPr="00A406E5" w:rsidRDefault="00C15608" w:rsidP="00C15608">
            <w:pPr>
              <w:jc w:val="center"/>
              <w:rPr>
                <w:rFonts w:ascii="Arial" w:hAnsi="Arial" w:cs="Arial"/>
                <w:sz w:val="32"/>
              </w:rPr>
            </w:pPr>
          </w:p>
        </w:tc>
      </w:tr>
      <w:tr w:rsidR="00C15608" w:rsidRPr="00A406E5" w14:paraId="5EF122E8" w14:textId="77777777" w:rsidTr="00C15608">
        <w:trPr>
          <w:trHeight w:val="450"/>
        </w:trPr>
        <w:tc>
          <w:tcPr>
            <w:tcW w:w="3845" w:type="pct"/>
            <w:tcBorders>
              <w:top w:val="single" w:sz="4" w:space="0" w:color="auto"/>
              <w:left w:val="single" w:sz="4" w:space="0" w:color="auto"/>
              <w:right w:val="single" w:sz="4" w:space="0" w:color="auto"/>
            </w:tcBorders>
            <w:shd w:val="clear" w:color="auto" w:fill="D9D9D9"/>
          </w:tcPr>
          <w:p w14:paraId="587C8D1C" w14:textId="77777777" w:rsidR="00C15608" w:rsidRPr="00C15608" w:rsidRDefault="00C15608" w:rsidP="00C156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5" w:type="pct"/>
            <w:tcBorders>
              <w:top w:val="single" w:sz="4" w:space="0" w:color="auto"/>
              <w:left w:val="single" w:sz="4" w:space="0" w:color="auto"/>
              <w:right w:val="single" w:sz="4" w:space="0" w:color="auto"/>
            </w:tcBorders>
            <w:shd w:val="clear" w:color="auto" w:fill="D9D9D9"/>
          </w:tcPr>
          <w:p w14:paraId="3D3E4ED4" w14:textId="77777777" w:rsidR="00C15608" w:rsidRPr="00C15608" w:rsidRDefault="00C15608" w:rsidP="00C15608">
            <w:pPr>
              <w:jc w:val="center"/>
              <w:rPr>
                <w:rFonts w:ascii="Arial" w:hAnsi="Arial" w:cs="Arial"/>
                <w:sz w:val="15"/>
              </w:rPr>
            </w:pPr>
          </w:p>
        </w:tc>
        <w:tc>
          <w:tcPr>
            <w:tcW w:w="770" w:type="pct"/>
            <w:tcBorders>
              <w:top w:val="single" w:sz="4" w:space="0" w:color="auto"/>
              <w:left w:val="single" w:sz="4" w:space="0" w:color="auto"/>
              <w:bottom w:val="single" w:sz="4" w:space="0" w:color="auto"/>
              <w:right w:val="single" w:sz="4" w:space="0" w:color="auto"/>
            </w:tcBorders>
            <w:shd w:val="clear" w:color="auto" w:fill="D9D9D9"/>
          </w:tcPr>
          <w:p w14:paraId="1A62E4D3" w14:textId="77777777" w:rsidR="00C15608" w:rsidRPr="00C15608" w:rsidRDefault="00C15608" w:rsidP="00C15608">
            <w:pPr>
              <w:jc w:val="center"/>
              <w:rPr>
                <w:rFonts w:ascii="Arial" w:hAnsi="Arial" w:cs="Arial"/>
                <w:sz w:val="15"/>
              </w:rPr>
            </w:pPr>
          </w:p>
        </w:tc>
      </w:tr>
      <w:tr w:rsidR="00C15608" w:rsidRPr="00A406E5" w14:paraId="78191B6F" w14:textId="77777777" w:rsidTr="00C15608">
        <w:trPr>
          <w:trHeight w:val="450"/>
        </w:trPr>
        <w:tc>
          <w:tcPr>
            <w:tcW w:w="3845" w:type="pct"/>
            <w:vMerge w:val="restart"/>
            <w:tcBorders>
              <w:top w:val="single" w:sz="4" w:space="0" w:color="auto"/>
              <w:left w:val="single" w:sz="4" w:space="0" w:color="auto"/>
              <w:right w:val="single" w:sz="4" w:space="0" w:color="auto"/>
            </w:tcBorders>
          </w:tcPr>
          <w:p w14:paraId="63D4F738" w14:textId="0F82723B" w:rsidR="00C15608" w:rsidRPr="00A406E5" w:rsidRDefault="007B18B2"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71622" behindDoc="0" locked="0" layoutInCell="1" allowOverlap="1" wp14:anchorId="1A6504CC" wp14:editId="321C5A26">
                      <wp:simplePos x="0" y="0"/>
                      <wp:positionH relativeFrom="column">
                        <wp:posOffset>3922750</wp:posOffset>
                      </wp:positionH>
                      <wp:positionV relativeFrom="paragraph">
                        <wp:posOffset>102595</wp:posOffset>
                      </wp:positionV>
                      <wp:extent cx="86040" cy="82800"/>
                      <wp:effectExtent l="25400" t="38100" r="28575" b="31750"/>
                      <wp:wrapNone/>
                      <wp:docPr id="767" name="Ink 767"/>
                      <wp:cNvGraphicFramePr/>
                      <a:graphic xmlns:a="http://schemas.openxmlformats.org/drawingml/2006/main">
                        <a:graphicData uri="http://schemas.microsoft.com/office/word/2010/wordprocessingInk">
                          <w14:contentPart bwMode="auto" r:id="rId145">
                            <w14:nvContentPartPr>
                              <w14:cNvContentPartPr/>
                            </w14:nvContentPartPr>
                            <w14:xfrm>
                              <a:off x="0" y="0"/>
                              <a:ext cx="86040" cy="82800"/>
                            </w14:xfrm>
                          </w14:contentPart>
                        </a:graphicData>
                      </a:graphic>
                    </wp:anchor>
                  </w:drawing>
                </mc:Choice>
                <mc:Fallback>
                  <w:pict>
                    <v:shape w14:anchorId="1B45323F" id="Ink 767" o:spid="_x0000_s1026" type="#_x0000_t75" style="position:absolute;margin-left:308.3pt;margin-top:7.5pt;width:7.95pt;height:7.7pt;z-index:2522716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">
                      <v:imagedata r:id="rId146" o:title=""/>
                    </v:shape>
                  </w:pict>
                </mc:Fallback>
              </mc:AlternateContent>
            </w:r>
            <w:r w:rsidR="00CE105A">
              <w:rPr>
                <w:rFonts w:ascii="Arial" w:hAnsi="Arial" w:cs="Arial"/>
                <w:noProof/>
                <w:sz w:val="14"/>
                <w:szCs w:val="14"/>
              </w:rPr>
              <mc:AlternateContent>
                <mc:Choice Requires="wpi">
                  <w:drawing>
                    <wp:anchor distT="0" distB="0" distL="114300" distR="114300" simplePos="0" relativeHeight="252197894" behindDoc="0" locked="0" layoutInCell="1" allowOverlap="1" wp14:anchorId="66FB7C74" wp14:editId="1132FDC9">
                      <wp:simplePos x="0" y="0"/>
                      <wp:positionH relativeFrom="column">
                        <wp:posOffset>2468880</wp:posOffset>
                      </wp:positionH>
                      <wp:positionV relativeFrom="paragraph">
                        <wp:posOffset>38735</wp:posOffset>
                      </wp:positionV>
                      <wp:extent cx="1981080" cy="241200"/>
                      <wp:effectExtent l="38100" t="38100" r="13335" b="38735"/>
                      <wp:wrapNone/>
                      <wp:docPr id="692" name="Ink 692"/>
                      <wp:cNvGraphicFramePr/>
                      <a:graphic xmlns:a="http://schemas.openxmlformats.org/drawingml/2006/main">
                        <a:graphicData uri="http://schemas.microsoft.com/office/word/2010/wordprocessingInk">
                          <w14:contentPart bwMode="auto" r:id="rId147">
                            <w14:nvContentPartPr>
                              <w14:cNvContentPartPr/>
                            </w14:nvContentPartPr>
                            <w14:xfrm>
                              <a:off x="0" y="0"/>
                              <a:ext cx="1981080" cy="241200"/>
                            </w14:xfrm>
                          </w14:contentPart>
                        </a:graphicData>
                      </a:graphic>
                    </wp:anchor>
                  </w:drawing>
                </mc:Choice>
                <mc:Fallback>
                  <w:pict>
                    <v:shape w14:anchorId="743493D2" id="Ink 692" o:spid="_x0000_s1026" type="#_x0000_t75" style="position:absolute;margin-left:193.8pt;margin-top:2.5pt;width:157.25pt;height:20.25pt;z-index:2521978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">
                      <v:imagedata r:id="rId148" o:title=""/>
                    </v:shape>
                  </w:pict>
                </mc:Fallback>
              </mc:AlternateContent>
            </w:r>
            <w:r w:rsidR="00CE105A">
              <w:rPr>
                <w:rFonts w:ascii="Arial" w:hAnsi="Arial" w:cs="Arial"/>
                <w:noProof/>
                <w:sz w:val="14"/>
                <w:szCs w:val="14"/>
              </w:rPr>
              <mc:AlternateContent>
                <mc:Choice Requires="wpi">
                  <w:drawing>
                    <wp:anchor distT="0" distB="0" distL="114300" distR="114300" simplePos="0" relativeHeight="252174342" behindDoc="0" locked="0" layoutInCell="1" allowOverlap="1" wp14:anchorId="70B89E25" wp14:editId="6D74A8E5">
                      <wp:simplePos x="0" y="0"/>
                      <wp:positionH relativeFrom="column">
                        <wp:posOffset>8255</wp:posOffset>
                      </wp:positionH>
                      <wp:positionV relativeFrom="paragraph">
                        <wp:posOffset>10160</wp:posOffset>
                      </wp:positionV>
                      <wp:extent cx="821980" cy="269875"/>
                      <wp:effectExtent l="38100" t="38100" r="41910" b="34925"/>
                      <wp:wrapNone/>
                      <wp:docPr id="669" name="Ink 669"/>
                      <wp:cNvGraphicFramePr/>
                      <a:graphic xmlns:a="http://schemas.openxmlformats.org/drawingml/2006/main">
                        <a:graphicData uri="http://schemas.microsoft.com/office/word/2010/wordprocessingInk">
                          <w14:contentPart bwMode="auto" r:id="rId149">
                            <w14:nvContentPartPr>
                              <w14:cNvContentPartPr/>
                            </w14:nvContentPartPr>
                            <w14:xfrm>
                              <a:off x="0" y="0"/>
                              <a:ext cx="821980" cy="269875"/>
                            </w14:xfrm>
                          </w14:contentPart>
                        </a:graphicData>
                      </a:graphic>
                    </wp:anchor>
                  </w:drawing>
                </mc:Choice>
                <mc:Fallback>
                  <w:pict>
                    <v:shape w14:anchorId="3743BFC5" id="Ink 669" o:spid="_x0000_s1026" type="#_x0000_t75" style="position:absolute;margin-left:.05pt;margin-top:.2pt;width:65.9pt;height:22.45pt;z-index:2521743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">
                      <v:imagedata r:id="rId150" o:title=""/>
                    </v:shape>
                  </w:pict>
                </mc:Fallback>
              </mc:AlternateContent>
            </w:r>
          </w:p>
          <w:p w14:paraId="7C1D107B" w14:textId="5277C99E" w:rsidR="00C15608" w:rsidRPr="00A406E5" w:rsidRDefault="00CE105A"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21446" behindDoc="0" locked="0" layoutInCell="1" allowOverlap="1" wp14:anchorId="5D732AAF" wp14:editId="4E71C8E9">
                      <wp:simplePos x="0" y="0"/>
                      <wp:positionH relativeFrom="column">
                        <wp:posOffset>2442845</wp:posOffset>
                      </wp:positionH>
                      <wp:positionV relativeFrom="paragraph">
                        <wp:posOffset>86360</wp:posOffset>
                      </wp:positionV>
                      <wp:extent cx="1489295" cy="189130"/>
                      <wp:effectExtent l="38100" t="38100" r="22225" b="40005"/>
                      <wp:wrapNone/>
                      <wp:docPr id="715" name="Ink 715"/>
                      <wp:cNvGraphicFramePr/>
                      <a:graphic xmlns:a="http://schemas.openxmlformats.org/drawingml/2006/main">
                        <a:graphicData uri="http://schemas.microsoft.com/office/word/2010/wordprocessingInk">
                          <w14:contentPart bwMode="auto" r:id="rId151">
                            <w14:nvContentPartPr>
                              <w14:cNvContentPartPr/>
                            </w14:nvContentPartPr>
                            <w14:xfrm>
                              <a:off x="0" y="0"/>
                              <a:ext cx="1489295" cy="189130"/>
                            </w14:xfrm>
                          </w14:contentPart>
                        </a:graphicData>
                      </a:graphic>
                    </wp:anchor>
                  </w:drawing>
                </mc:Choice>
                <mc:Fallback>
                  <w:pict>
                    <v:shape w14:anchorId="701E315A" id="Ink 715" o:spid="_x0000_s1026" type="#_x0000_t75" style="position:absolute;margin-left:191.75pt;margin-top:6.2pt;width:118.45pt;height:16.15pt;z-index:2522214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">
                      <v:imagedata r:id="rId152" o:title=""/>
                    </v:shape>
                  </w:pict>
                </mc:Fallback>
              </mc:AlternateContent>
            </w:r>
            <w:r>
              <w:rPr>
                <w:rFonts w:ascii="Arial" w:hAnsi="Arial" w:cs="Arial"/>
                <w:noProof/>
                <w:sz w:val="14"/>
                <w:szCs w:val="14"/>
              </w:rPr>
              <mc:AlternateContent>
                <mc:Choice Requires="wpi">
                  <w:drawing>
                    <wp:anchor distT="0" distB="0" distL="114300" distR="114300" simplePos="0" relativeHeight="252198918" behindDoc="0" locked="0" layoutInCell="1" allowOverlap="1" wp14:anchorId="307DD8D7" wp14:editId="6C3EC289">
                      <wp:simplePos x="0" y="0"/>
                      <wp:positionH relativeFrom="column">
                        <wp:posOffset>1004570</wp:posOffset>
                      </wp:positionH>
                      <wp:positionV relativeFrom="paragraph">
                        <wp:posOffset>-113030</wp:posOffset>
                      </wp:positionV>
                      <wp:extent cx="1222570" cy="225425"/>
                      <wp:effectExtent l="38100" t="38100" r="0" b="41275"/>
                      <wp:wrapNone/>
                      <wp:docPr id="693" name="Ink 693"/>
                      <wp:cNvGraphicFramePr/>
                      <a:graphic xmlns:a="http://schemas.openxmlformats.org/drawingml/2006/main">
                        <a:graphicData uri="http://schemas.microsoft.com/office/word/2010/wordprocessingInk">
                          <w14:contentPart bwMode="auto" r:id="rId153">
                            <w14:nvContentPartPr>
                              <w14:cNvContentPartPr/>
                            </w14:nvContentPartPr>
                            <w14:xfrm>
                              <a:off x="0" y="0"/>
                              <a:ext cx="1222570" cy="225425"/>
                            </w14:xfrm>
                          </w14:contentPart>
                        </a:graphicData>
                      </a:graphic>
                    </wp:anchor>
                  </w:drawing>
                </mc:Choice>
                <mc:Fallback>
                  <w:pict>
                    <v:shape w14:anchorId="51942499" id="Ink 693" o:spid="_x0000_s1026" type="#_x0000_t75" style="position:absolute;margin-left:78.5pt;margin-top:-9.45pt;width:97.45pt;height:18.95pt;z-index:2521989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">
                      <v:imagedata r:id="rId154" o:title=""/>
                    </v:shape>
                  </w:pict>
                </mc:Fallback>
              </mc:AlternateContent>
            </w:r>
          </w:p>
          <w:p w14:paraId="020E4988" w14:textId="587E8F02" w:rsidR="00C15608" w:rsidRPr="00A406E5" w:rsidRDefault="00CE105A"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22470" behindDoc="0" locked="0" layoutInCell="1" allowOverlap="1" wp14:anchorId="610AEC97" wp14:editId="7E357433">
                      <wp:simplePos x="0" y="0"/>
                      <wp:positionH relativeFrom="column">
                        <wp:posOffset>525780</wp:posOffset>
                      </wp:positionH>
                      <wp:positionV relativeFrom="paragraph">
                        <wp:posOffset>-88265</wp:posOffset>
                      </wp:positionV>
                      <wp:extent cx="1688925" cy="301380"/>
                      <wp:effectExtent l="38100" t="38100" r="635" b="41910"/>
                      <wp:wrapNone/>
                      <wp:docPr id="716" name="Ink 716"/>
                      <wp:cNvGraphicFramePr/>
                      <a:graphic xmlns:a="http://schemas.openxmlformats.org/drawingml/2006/main">
                        <a:graphicData uri="http://schemas.microsoft.com/office/word/2010/wordprocessingInk">
                          <w14:contentPart bwMode="auto" r:id="rId155">
                            <w14:nvContentPartPr>
                              <w14:cNvContentPartPr/>
                            </w14:nvContentPartPr>
                            <w14:xfrm>
                              <a:off x="0" y="0"/>
                              <a:ext cx="1688925" cy="301380"/>
                            </w14:xfrm>
                          </w14:contentPart>
                        </a:graphicData>
                      </a:graphic>
                    </wp:anchor>
                  </w:drawing>
                </mc:Choice>
                <mc:Fallback>
                  <w:pict>
                    <v:shape w14:anchorId="6DA5DDC7" id="Ink 716" o:spid="_x0000_s1026" type="#_x0000_t75" style="position:absolute;margin-left:40.85pt;margin-top:-7.55pt;width:134.25pt;height:24.95pt;z-index:2522224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">
                      <v:imagedata r:id="rId156" o:title=""/>
                    </v:shape>
                  </w:pict>
                </mc:Fallback>
              </mc:AlternateContent>
            </w:r>
            <w:r>
              <w:rPr>
                <w:rFonts w:ascii="Arial" w:hAnsi="Arial" w:cs="Arial"/>
                <w:noProof/>
                <w:sz w:val="14"/>
                <w:szCs w:val="14"/>
              </w:rPr>
              <mc:AlternateContent>
                <mc:Choice Requires="wpi">
                  <w:drawing>
                    <wp:anchor distT="0" distB="0" distL="114300" distR="114300" simplePos="0" relativeHeight="252223494" behindDoc="0" locked="0" layoutInCell="1" allowOverlap="1" wp14:anchorId="2F387E9D" wp14:editId="63B7B565">
                      <wp:simplePos x="0" y="0"/>
                      <wp:positionH relativeFrom="column">
                        <wp:posOffset>-17145</wp:posOffset>
                      </wp:positionH>
                      <wp:positionV relativeFrom="paragraph">
                        <wp:posOffset>-17145</wp:posOffset>
                      </wp:positionV>
                      <wp:extent cx="304560" cy="124460"/>
                      <wp:effectExtent l="25400" t="38100" r="0" b="40640"/>
                      <wp:wrapNone/>
                      <wp:docPr id="717" name="Ink 717"/>
                      <wp:cNvGraphicFramePr/>
                      <a:graphic xmlns:a="http://schemas.openxmlformats.org/drawingml/2006/main">
                        <a:graphicData uri="http://schemas.microsoft.com/office/word/2010/wordprocessingInk">
                          <w14:contentPart bwMode="auto" r:id="rId157">
                            <w14:nvContentPartPr>
                              <w14:cNvContentPartPr/>
                            </w14:nvContentPartPr>
                            <w14:xfrm>
                              <a:off x="0" y="0"/>
                              <a:ext cx="304560" cy="124460"/>
                            </w14:xfrm>
                          </w14:contentPart>
                        </a:graphicData>
                      </a:graphic>
                    </wp:anchor>
                  </w:drawing>
                </mc:Choice>
                <mc:Fallback>
                  <w:pict>
                    <v:shape w14:anchorId="497C3524" id="Ink 717" o:spid="_x0000_s1026" type="#_x0000_t75" style="position:absolute;margin-left:-1.95pt;margin-top:-1.95pt;width:25.2pt;height:11pt;z-index:2522234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">
                      <v:imagedata r:id="rId158" o:title=""/>
                    </v:shape>
                  </w:pict>
                </mc:Fallback>
              </mc:AlternateContent>
            </w:r>
          </w:p>
          <w:p w14:paraId="792789D8" w14:textId="1D43B7DE" w:rsidR="00C15608" w:rsidRPr="00A406E5" w:rsidRDefault="00921388"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78790" behindDoc="0" locked="0" layoutInCell="1" allowOverlap="1" wp14:anchorId="78DD587F" wp14:editId="61DDC2F6">
                      <wp:simplePos x="0" y="0"/>
                      <wp:positionH relativeFrom="column">
                        <wp:posOffset>86995</wp:posOffset>
                      </wp:positionH>
                      <wp:positionV relativeFrom="paragraph">
                        <wp:posOffset>15875</wp:posOffset>
                      </wp:positionV>
                      <wp:extent cx="2736850" cy="311785"/>
                      <wp:effectExtent l="25400" t="38100" r="44450" b="43815"/>
                      <wp:wrapNone/>
                      <wp:docPr id="774" name="Ink 774"/>
                      <wp:cNvGraphicFramePr/>
                      <a:graphic xmlns:a="http://schemas.openxmlformats.org/drawingml/2006/main">
                        <a:graphicData uri="http://schemas.microsoft.com/office/word/2010/wordprocessingInk">
                          <w14:contentPart bwMode="auto" r:id="rId159">
                            <w14:nvContentPartPr>
                              <w14:cNvContentPartPr/>
                            </w14:nvContentPartPr>
                            <w14:xfrm>
                              <a:off x="0" y="0"/>
                              <a:ext cx="2736850" cy="311785"/>
                            </w14:xfrm>
                          </w14:contentPart>
                        </a:graphicData>
                      </a:graphic>
                    </wp:anchor>
                  </w:drawing>
                </mc:Choice>
                <mc:Fallback>
                  <w:pict>
                    <v:shape w14:anchorId="5E20ADD6" id="Ink 774" o:spid="_x0000_s1026" type="#_x0000_t75" style="position:absolute;margin-left:6.25pt;margin-top:.65pt;width:216.7pt;height:25.75pt;z-index:2522787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">
                      <v:imagedata r:id="rId160" o:title=""/>
                    </v:shape>
                  </w:pict>
                </mc:Fallback>
              </mc:AlternateContent>
            </w:r>
            <w:r w:rsidR="0067444E">
              <w:rPr>
                <w:rFonts w:ascii="Arial" w:hAnsi="Arial" w:cs="Arial"/>
                <w:noProof/>
                <w:sz w:val="14"/>
                <w:szCs w:val="14"/>
              </w:rPr>
              <mc:AlternateContent>
                <mc:Choice Requires="wpi">
                  <w:drawing>
                    <wp:anchor distT="0" distB="0" distL="114300" distR="114300" simplePos="0" relativeHeight="252269574" behindDoc="0" locked="0" layoutInCell="1" allowOverlap="1" wp14:anchorId="344AA486" wp14:editId="7FB83725">
                      <wp:simplePos x="0" y="0"/>
                      <wp:positionH relativeFrom="column">
                        <wp:posOffset>2928620</wp:posOffset>
                      </wp:positionH>
                      <wp:positionV relativeFrom="paragraph">
                        <wp:posOffset>-2540</wp:posOffset>
                      </wp:positionV>
                      <wp:extent cx="1514995" cy="307945"/>
                      <wp:effectExtent l="38100" t="38100" r="34925" b="35560"/>
                      <wp:wrapNone/>
                      <wp:docPr id="765" name="Ink 765"/>
                      <wp:cNvGraphicFramePr/>
                      <a:graphic xmlns:a="http://schemas.openxmlformats.org/drawingml/2006/main">
                        <a:graphicData uri="http://schemas.microsoft.com/office/word/2010/wordprocessingInk">
                          <w14:contentPart bwMode="auto" r:id="rId161">
                            <w14:nvContentPartPr>
                              <w14:cNvContentPartPr/>
                            </w14:nvContentPartPr>
                            <w14:xfrm>
                              <a:off x="0" y="0"/>
                              <a:ext cx="1514995" cy="307945"/>
                            </w14:xfrm>
                          </w14:contentPart>
                        </a:graphicData>
                      </a:graphic>
                    </wp:anchor>
                  </w:drawing>
                </mc:Choice>
                <mc:Fallback>
                  <w:pict>
                    <v:shape w14:anchorId="7F389DA8" id="Ink 765" o:spid="_x0000_s1026" type="#_x0000_t75" style="position:absolute;margin-left:230pt;margin-top:-.8pt;width:120.55pt;height:25.45pt;z-index:2522695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">
                      <v:imagedata r:id="rId162" o:title=""/>
                    </v:shape>
                  </w:pict>
                </mc:Fallback>
              </mc:AlternateContent>
            </w:r>
          </w:p>
          <w:p w14:paraId="7CE02073" w14:textId="49522A1F" w:rsidR="00C15608" w:rsidRPr="00A406E5" w:rsidRDefault="00C15608" w:rsidP="00C15608">
            <w:pPr>
              <w:spacing w:after="120"/>
              <w:rPr>
                <w:rFonts w:ascii="Arial" w:hAnsi="Arial" w:cs="Arial"/>
                <w:sz w:val="14"/>
                <w:szCs w:val="14"/>
              </w:rPr>
            </w:pPr>
          </w:p>
        </w:tc>
        <w:tc>
          <w:tcPr>
            <w:tcW w:w="385" w:type="pct"/>
            <w:tcBorders>
              <w:top w:val="single" w:sz="4" w:space="0" w:color="auto"/>
              <w:left w:val="single" w:sz="4" w:space="0" w:color="auto"/>
              <w:right w:val="single" w:sz="4" w:space="0" w:color="auto"/>
            </w:tcBorders>
          </w:tcPr>
          <w:p w14:paraId="3D49CBCC" w14:textId="77777777" w:rsidR="00C15608" w:rsidRPr="00A406E5" w:rsidRDefault="00C15608" w:rsidP="00C15608">
            <w:pPr>
              <w:jc w:val="center"/>
              <w:rPr>
                <w:rFonts w:ascii="Arial" w:hAnsi="Arial" w:cs="Arial"/>
                <w:sz w:val="32"/>
              </w:rPr>
            </w:pPr>
          </w:p>
        </w:tc>
        <w:tc>
          <w:tcPr>
            <w:tcW w:w="770" w:type="pct"/>
            <w:vMerge w:val="restart"/>
            <w:tcBorders>
              <w:top w:val="single" w:sz="4" w:space="0" w:color="auto"/>
              <w:left w:val="single" w:sz="4" w:space="0" w:color="auto"/>
              <w:bottom w:val="single" w:sz="4" w:space="0" w:color="auto"/>
              <w:right w:val="single" w:sz="4" w:space="0" w:color="auto"/>
            </w:tcBorders>
          </w:tcPr>
          <w:p w14:paraId="531C19DD" w14:textId="17D1673B" w:rsidR="00C15608" w:rsidRPr="00A406E5" w:rsidRDefault="00035FB6" w:rsidP="00C15608">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566534" behindDoc="0" locked="0" layoutInCell="1" allowOverlap="1" wp14:anchorId="59474934" wp14:editId="18889D9F">
                      <wp:simplePos x="0" y="0"/>
                      <wp:positionH relativeFrom="column">
                        <wp:posOffset>242570</wp:posOffset>
                      </wp:positionH>
                      <wp:positionV relativeFrom="paragraph">
                        <wp:posOffset>384810</wp:posOffset>
                      </wp:positionV>
                      <wp:extent cx="168745" cy="196850"/>
                      <wp:effectExtent l="38100" t="38100" r="0" b="44450"/>
                      <wp:wrapNone/>
                      <wp:docPr id="1091" name="Ink 1091"/>
                      <wp:cNvGraphicFramePr/>
                      <a:graphic xmlns:a="http://schemas.openxmlformats.org/drawingml/2006/main">
                        <a:graphicData uri="http://schemas.microsoft.com/office/word/2010/wordprocessingInk">
                          <w14:contentPart bwMode="auto" r:id="rId163">
                            <w14:nvContentPartPr>
                              <w14:cNvContentPartPr/>
                            </w14:nvContentPartPr>
                            <w14:xfrm>
                              <a:off x="0" y="0"/>
                              <a:ext cx="168745" cy="196850"/>
                            </w14:xfrm>
                          </w14:contentPart>
                        </a:graphicData>
                      </a:graphic>
                    </wp:anchor>
                  </w:drawing>
                </mc:Choice>
                <mc:Fallback>
                  <w:pict>
                    <v:shape w14:anchorId="64F3602C" id="Ink 1091" o:spid="_x0000_s1026" type="#_x0000_t75" style="position:absolute;margin-left:18.5pt;margin-top:29.7pt;width:14.55pt;height:16.7pt;z-index:2525665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">
                      <v:imagedata r:id="rId164" o:title=""/>
                    </v:shape>
                  </w:pict>
                </mc:Fallback>
              </mc:AlternateContent>
            </w:r>
            <w:r w:rsidR="00EA0574">
              <w:rPr>
                <w:rFonts w:ascii="Arial" w:hAnsi="Arial" w:cs="Arial"/>
                <w:noProof/>
                <w:sz w:val="32"/>
              </w:rPr>
              <mc:AlternateContent>
                <mc:Choice Requires="wpi">
                  <w:drawing>
                    <wp:anchor distT="0" distB="0" distL="114300" distR="114300" simplePos="0" relativeHeight="252249094" behindDoc="0" locked="0" layoutInCell="1" allowOverlap="1" wp14:anchorId="348513A6" wp14:editId="3B72E89F">
                      <wp:simplePos x="0" y="0"/>
                      <wp:positionH relativeFrom="column">
                        <wp:posOffset>144780</wp:posOffset>
                      </wp:positionH>
                      <wp:positionV relativeFrom="paragraph">
                        <wp:posOffset>366115</wp:posOffset>
                      </wp:positionV>
                      <wp:extent cx="54360" cy="222480"/>
                      <wp:effectExtent l="38100" t="25400" r="34925" b="31750"/>
                      <wp:wrapNone/>
                      <wp:docPr id="742" name="Ink 742"/>
                      <wp:cNvGraphicFramePr/>
                      <a:graphic xmlns:a="http://schemas.openxmlformats.org/drawingml/2006/main">
                        <a:graphicData uri="http://schemas.microsoft.com/office/word/2010/wordprocessingInk">
                          <w14:contentPart bwMode="auto" r:id="rId165">
                            <w14:nvContentPartPr>
                              <w14:cNvContentPartPr/>
                            </w14:nvContentPartPr>
                            <w14:xfrm>
                              <a:off x="0" y="0"/>
                              <a:ext cx="54360" cy="222480"/>
                            </w14:xfrm>
                          </w14:contentPart>
                        </a:graphicData>
                      </a:graphic>
                    </wp:anchor>
                  </w:drawing>
                </mc:Choice>
                <mc:Fallback>
                  <w:pict>
                    <v:shape w14:anchorId="40A982BD" id="Ink 742" o:spid="_x0000_s1026" type="#_x0000_t75" style="position:absolute;margin-left:10.8pt;margin-top:28.25pt;width:5.5pt;height:18.7pt;z-index:2522490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">
                      <v:imagedata r:id="rId166" o:title=""/>
                    </v:shape>
                  </w:pict>
                </mc:Fallback>
              </mc:AlternateContent>
            </w:r>
          </w:p>
        </w:tc>
      </w:tr>
      <w:tr w:rsidR="00C15608" w:rsidRPr="00A406E5" w14:paraId="5559DF10" w14:textId="77777777" w:rsidTr="00C15608">
        <w:trPr>
          <w:trHeight w:val="451"/>
        </w:trPr>
        <w:tc>
          <w:tcPr>
            <w:tcW w:w="3845" w:type="pct"/>
            <w:vMerge/>
            <w:tcBorders>
              <w:left w:val="single" w:sz="4" w:space="0" w:color="auto"/>
              <w:bottom w:val="single" w:sz="4" w:space="0" w:color="auto"/>
              <w:right w:val="single" w:sz="4" w:space="0" w:color="auto"/>
            </w:tcBorders>
          </w:tcPr>
          <w:p w14:paraId="763E5D98" w14:textId="77777777" w:rsidR="00C15608" w:rsidRPr="00A406E5" w:rsidRDefault="00C15608" w:rsidP="00C15608">
            <w:pPr>
              <w:rPr>
                <w:rFonts w:ascii="Arial" w:hAnsi="Arial" w:cs="Arial"/>
                <w:b/>
                <w:sz w:val="16"/>
                <w:szCs w:val="16"/>
              </w:rPr>
            </w:pPr>
          </w:p>
        </w:tc>
        <w:tc>
          <w:tcPr>
            <w:tcW w:w="385" w:type="pct"/>
            <w:tcBorders>
              <w:left w:val="single" w:sz="4" w:space="0" w:color="auto"/>
              <w:bottom w:val="single" w:sz="4" w:space="0" w:color="auto"/>
              <w:right w:val="single" w:sz="4" w:space="0" w:color="auto"/>
            </w:tcBorders>
          </w:tcPr>
          <w:p w14:paraId="51997C31" w14:textId="77777777" w:rsidR="00C15608" w:rsidRPr="00A406E5" w:rsidRDefault="00C15608" w:rsidP="00C15608">
            <w:pPr>
              <w:jc w:val="center"/>
              <w:rPr>
                <w:rFonts w:ascii="Arial" w:hAnsi="Arial" w:cs="Arial"/>
                <w:sz w:val="32"/>
              </w:rPr>
            </w:pPr>
            <w:r>
              <w:rPr>
                <w:rFonts w:ascii="Arial" w:hAnsi="Arial" w:cs="Arial"/>
                <w:sz w:val="32"/>
              </w:rPr>
              <w:t>40</w:t>
            </w:r>
          </w:p>
        </w:tc>
        <w:tc>
          <w:tcPr>
            <w:tcW w:w="770" w:type="pct"/>
            <w:vMerge/>
            <w:tcBorders>
              <w:top w:val="single" w:sz="4" w:space="0" w:color="auto"/>
              <w:left w:val="single" w:sz="4" w:space="0" w:color="auto"/>
              <w:bottom w:val="single" w:sz="4" w:space="0" w:color="auto"/>
              <w:right w:val="single" w:sz="4" w:space="0" w:color="auto"/>
            </w:tcBorders>
          </w:tcPr>
          <w:p w14:paraId="083E33E7" w14:textId="77777777" w:rsidR="00C15608" w:rsidRPr="00A406E5" w:rsidRDefault="00C15608" w:rsidP="00C15608">
            <w:pPr>
              <w:jc w:val="center"/>
              <w:rPr>
                <w:rFonts w:ascii="Arial" w:hAnsi="Arial" w:cs="Arial"/>
                <w:sz w:val="32"/>
              </w:rPr>
            </w:pPr>
          </w:p>
        </w:tc>
      </w:tr>
      <w:tr w:rsidR="00C15608" w:rsidRPr="00A406E5" w14:paraId="79CF3BCF" w14:textId="77777777" w:rsidTr="00C15608">
        <w:trPr>
          <w:trHeight w:val="450"/>
        </w:trPr>
        <w:tc>
          <w:tcPr>
            <w:tcW w:w="3845" w:type="pct"/>
            <w:tcBorders>
              <w:top w:val="single" w:sz="4" w:space="0" w:color="auto"/>
              <w:left w:val="single" w:sz="4" w:space="0" w:color="auto"/>
              <w:right w:val="single" w:sz="4" w:space="0" w:color="auto"/>
            </w:tcBorders>
            <w:shd w:val="clear" w:color="auto" w:fill="D9D9D9"/>
          </w:tcPr>
          <w:p w14:paraId="73CF40DA" w14:textId="77777777" w:rsidR="00C15608" w:rsidRPr="00C15608" w:rsidRDefault="00C15608" w:rsidP="00C156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85" w:type="pct"/>
            <w:tcBorders>
              <w:top w:val="single" w:sz="4" w:space="0" w:color="auto"/>
              <w:left w:val="single" w:sz="4" w:space="0" w:color="auto"/>
              <w:right w:val="single" w:sz="4" w:space="0" w:color="auto"/>
            </w:tcBorders>
            <w:shd w:val="clear" w:color="auto" w:fill="D9D9D9"/>
          </w:tcPr>
          <w:p w14:paraId="70F7D571" w14:textId="77777777" w:rsidR="00C15608" w:rsidRPr="00C15608" w:rsidRDefault="00C15608" w:rsidP="00C15608">
            <w:pPr>
              <w:jc w:val="center"/>
              <w:rPr>
                <w:rFonts w:ascii="Arial" w:hAnsi="Arial" w:cs="Arial"/>
                <w:sz w:val="21"/>
              </w:rPr>
            </w:pPr>
          </w:p>
        </w:tc>
        <w:tc>
          <w:tcPr>
            <w:tcW w:w="770" w:type="pct"/>
            <w:tcBorders>
              <w:top w:val="single" w:sz="4" w:space="0" w:color="auto"/>
              <w:left w:val="single" w:sz="4" w:space="0" w:color="auto"/>
              <w:bottom w:val="single" w:sz="4" w:space="0" w:color="auto"/>
              <w:right w:val="single" w:sz="4" w:space="0" w:color="auto"/>
            </w:tcBorders>
            <w:shd w:val="clear" w:color="auto" w:fill="D9D9D9"/>
          </w:tcPr>
          <w:p w14:paraId="6EC43FC4" w14:textId="77777777" w:rsidR="00C15608" w:rsidRPr="00C15608" w:rsidRDefault="00C15608" w:rsidP="00C15608">
            <w:pPr>
              <w:jc w:val="center"/>
              <w:rPr>
                <w:rFonts w:ascii="Arial" w:hAnsi="Arial" w:cs="Arial"/>
                <w:sz w:val="21"/>
              </w:rPr>
            </w:pPr>
          </w:p>
        </w:tc>
      </w:tr>
      <w:tr w:rsidR="00C15608" w:rsidRPr="00A406E5" w14:paraId="7DC8B6B2" w14:textId="77777777" w:rsidTr="00C15608">
        <w:trPr>
          <w:trHeight w:val="450"/>
        </w:trPr>
        <w:tc>
          <w:tcPr>
            <w:tcW w:w="3845" w:type="pct"/>
            <w:vMerge w:val="restart"/>
            <w:tcBorders>
              <w:top w:val="single" w:sz="4" w:space="0" w:color="auto"/>
              <w:left w:val="single" w:sz="4" w:space="0" w:color="auto"/>
              <w:right w:val="single" w:sz="4" w:space="0" w:color="auto"/>
            </w:tcBorders>
          </w:tcPr>
          <w:p w14:paraId="1E366CE9" w14:textId="0F6FFB3C" w:rsidR="00C15608" w:rsidRPr="00A406E5" w:rsidRDefault="00077103"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94150" behindDoc="0" locked="0" layoutInCell="1" allowOverlap="1" wp14:anchorId="18CBE49D" wp14:editId="7D53064F">
                      <wp:simplePos x="0" y="0"/>
                      <wp:positionH relativeFrom="column">
                        <wp:posOffset>810895</wp:posOffset>
                      </wp:positionH>
                      <wp:positionV relativeFrom="paragraph">
                        <wp:posOffset>27305</wp:posOffset>
                      </wp:positionV>
                      <wp:extent cx="2648310" cy="270265"/>
                      <wp:effectExtent l="38100" t="38100" r="31750" b="34925"/>
                      <wp:wrapNone/>
                      <wp:docPr id="789" name="Ink 789"/>
                      <wp:cNvGraphicFramePr/>
                      <a:graphic xmlns:a="http://schemas.openxmlformats.org/drawingml/2006/main">
                        <a:graphicData uri="http://schemas.microsoft.com/office/word/2010/wordprocessingInk">
                          <w14:contentPart bwMode="auto" r:id="rId167">
                            <w14:nvContentPartPr>
                              <w14:cNvContentPartPr/>
                            </w14:nvContentPartPr>
                            <w14:xfrm>
                              <a:off x="0" y="0"/>
                              <a:ext cx="2648310" cy="270265"/>
                            </w14:xfrm>
                          </w14:contentPart>
                        </a:graphicData>
                      </a:graphic>
                    </wp:anchor>
                  </w:drawing>
                </mc:Choice>
                <mc:Fallback>
                  <w:pict>
                    <v:shape w14:anchorId="50B7E7DA" id="Ink 789" o:spid="_x0000_s1026" type="#_x0000_t75" style="position:absolute;margin-left:63.25pt;margin-top:1.55pt;width:209.75pt;height:22.5pt;z-index:2522941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">
                      <v:imagedata r:id="rId168" o:title=""/>
                    </v:shape>
                  </w:pict>
                </mc:Fallback>
              </mc:AlternateContent>
            </w:r>
            <w:r>
              <w:rPr>
                <w:rFonts w:ascii="Arial" w:hAnsi="Arial" w:cs="Arial"/>
                <w:noProof/>
                <w:sz w:val="14"/>
                <w:szCs w:val="14"/>
              </w:rPr>
              <mc:AlternateContent>
                <mc:Choice Requires="wpi">
                  <w:drawing>
                    <wp:anchor distT="0" distB="0" distL="114300" distR="114300" simplePos="0" relativeHeight="252295174" behindDoc="0" locked="0" layoutInCell="1" allowOverlap="1" wp14:anchorId="3ACC0267" wp14:editId="7525F47D">
                      <wp:simplePos x="0" y="0"/>
                      <wp:positionH relativeFrom="column">
                        <wp:posOffset>64770</wp:posOffset>
                      </wp:positionH>
                      <wp:positionV relativeFrom="paragraph">
                        <wp:posOffset>90805</wp:posOffset>
                      </wp:positionV>
                      <wp:extent cx="543180" cy="184785"/>
                      <wp:effectExtent l="38100" t="38100" r="3175" b="43815"/>
                      <wp:wrapNone/>
                      <wp:docPr id="790" name="Ink 790"/>
                      <wp:cNvGraphicFramePr/>
                      <a:graphic xmlns:a="http://schemas.openxmlformats.org/drawingml/2006/main">
                        <a:graphicData uri="http://schemas.microsoft.com/office/word/2010/wordprocessingInk">
                          <w14:contentPart bwMode="auto" r:id="rId169">
                            <w14:nvContentPartPr>
                              <w14:cNvContentPartPr/>
                            </w14:nvContentPartPr>
                            <w14:xfrm>
                              <a:off x="0" y="0"/>
                              <a:ext cx="543180" cy="184785"/>
                            </w14:xfrm>
                          </w14:contentPart>
                        </a:graphicData>
                      </a:graphic>
                    </wp:anchor>
                  </w:drawing>
                </mc:Choice>
                <mc:Fallback>
                  <w:pict>
                    <v:shape w14:anchorId="3EBA9787" id="Ink 790" o:spid="_x0000_s1026" type="#_x0000_t75" style="position:absolute;margin-left:4.5pt;margin-top:6.55pt;width:43.95pt;height:15.7pt;z-index:2522951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">
                      <v:imagedata r:id="rId170" o:title=""/>
                    </v:shape>
                  </w:pict>
                </mc:Fallback>
              </mc:AlternateContent>
            </w:r>
          </w:p>
          <w:p w14:paraId="28FCF219" w14:textId="30706AF9" w:rsidR="00C15608" w:rsidRPr="00A406E5" w:rsidRDefault="00C15608" w:rsidP="00C15608">
            <w:pPr>
              <w:spacing w:after="120"/>
              <w:rPr>
                <w:rFonts w:ascii="Arial" w:hAnsi="Arial" w:cs="Arial"/>
                <w:sz w:val="14"/>
                <w:szCs w:val="14"/>
              </w:rPr>
            </w:pPr>
          </w:p>
          <w:p w14:paraId="0AE07F8E" w14:textId="7B987B08" w:rsidR="00C15608" w:rsidRPr="00A406E5" w:rsidRDefault="004608FD"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70950" behindDoc="0" locked="0" layoutInCell="1" allowOverlap="1" wp14:anchorId="22AFACB6" wp14:editId="6DE37C6E">
                      <wp:simplePos x="0" y="0"/>
                      <wp:positionH relativeFrom="column">
                        <wp:posOffset>7620</wp:posOffset>
                      </wp:positionH>
                      <wp:positionV relativeFrom="paragraph">
                        <wp:posOffset>-316230</wp:posOffset>
                      </wp:positionV>
                      <wp:extent cx="4368960" cy="775080"/>
                      <wp:effectExtent l="38100" t="38100" r="12700" b="38100"/>
                      <wp:wrapNone/>
                      <wp:docPr id="864" name="Ink 864"/>
                      <wp:cNvGraphicFramePr/>
                      <a:graphic xmlns:a="http://schemas.openxmlformats.org/drawingml/2006/main">
                        <a:graphicData uri="http://schemas.microsoft.com/office/word/2010/wordprocessingInk">
                          <w14:contentPart bwMode="auto" r:id="rId171">
                            <w14:nvContentPartPr>
                              <w14:cNvContentPartPr/>
                            </w14:nvContentPartPr>
                            <w14:xfrm>
                              <a:off x="0" y="0"/>
                              <a:ext cx="4368800" cy="775080"/>
                            </w14:xfrm>
                          </w14:contentPart>
                        </a:graphicData>
                      </a:graphic>
                      <wp14:sizeRelV relativeFrom="margin">
                        <wp14:pctHeight>0</wp14:pctHeight>
                      </wp14:sizeRelV>
                    </wp:anchor>
                  </w:drawing>
                </mc:Choice>
                <mc:Fallback>
                  <w:pict>
                    <v:shape w14:anchorId="32653E6F" id="Ink 864" o:spid="_x0000_s1026" type="#_x0000_t75" style="position:absolute;margin-left:0;margin-top:-25.5pt;width:345.15pt;height:62.25pt;z-index:2523709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">
                      <v:imagedata r:id="rId172" o:title=""/>
                    </v:shape>
                  </w:pict>
                </mc:Fallback>
              </mc:AlternateContent>
            </w:r>
          </w:p>
          <w:p w14:paraId="618A0F39" w14:textId="469BD5DD" w:rsidR="00C15608" w:rsidRPr="00A406E5" w:rsidRDefault="00C15608" w:rsidP="00C15608">
            <w:pPr>
              <w:spacing w:after="120"/>
              <w:rPr>
                <w:rFonts w:ascii="Arial" w:hAnsi="Arial" w:cs="Arial"/>
                <w:sz w:val="14"/>
                <w:szCs w:val="14"/>
              </w:rPr>
            </w:pPr>
          </w:p>
          <w:p w14:paraId="0876F718" w14:textId="63684E7C" w:rsidR="00C15608" w:rsidRPr="00A406E5" w:rsidRDefault="00C15608" w:rsidP="00C15608">
            <w:pPr>
              <w:spacing w:after="120"/>
              <w:rPr>
                <w:rFonts w:ascii="Arial" w:hAnsi="Arial" w:cs="Arial"/>
                <w:sz w:val="14"/>
                <w:szCs w:val="14"/>
              </w:rPr>
            </w:pPr>
          </w:p>
        </w:tc>
        <w:tc>
          <w:tcPr>
            <w:tcW w:w="385" w:type="pct"/>
            <w:tcBorders>
              <w:top w:val="single" w:sz="4" w:space="0" w:color="auto"/>
              <w:left w:val="single" w:sz="4" w:space="0" w:color="auto"/>
              <w:right w:val="single" w:sz="4" w:space="0" w:color="auto"/>
            </w:tcBorders>
          </w:tcPr>
          <w:p w14:paraId="56F21115" w14:textId="77777777" w:rsidR="00C15608" w:rsidRPr="00A406E5" w:rsidRDefault="00C15608" w:rsidP="00C15608">
            <w:pPr>
              <w:jc w:val="center"/>
              <w:rPr>
                <w:rFonts w:ascii="Arial" w:hAnsi="Arial" w:cs="Arial"/>
                <w:sz w:val="32"/>
              </w:rPr>
            </w:pPr>
          </w:p>
        </w:tc>
        <w:tc>
          <w:tcPr>
            <w:tcW w:w="770" w:type="pct"/>
            <w:vMerge w:val="restart"/>
            <w:tcBorders>
              <w:top w:val="single" w:sz="4" w:space="0" w:color="auto"/>
              <w:left w:val="single" w:sz="4" w:space="0" w:color="auto"/>
              <w:bottom w:val="single" w:sz="4" w:space="0" w:color="auto"/>
              <w:right w:val="single" w:sz="4" w:space="0" w:color="auto"/>
            </w:tcBorders>
          </w:tcPr>
          <w:p w14:paraId="1F8649C4" w14:textId="6FABDA50" w:rsidR="00C15608" w:rsidRPr="00A406E5" w:rsidRDefault="004608FD" w:rsidP="00C15608">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374022" behindDoc="0" locked="0" layoutInCell="1" allowOverlap="1" wp14:anchorId="6B1426EC" wp14:editId="7A7A4FD6">
                      <wp:simplePos x="0" y="0"/>
                      <wp:positionH relativeFrom="column">
                        <wp:posOffset>277495</wp:posOffset>
                      </wp:positionH>
                      <wp:positionV relativeFrom="paragraph">
                        <wp:posOffset>401955</wp:posOffset>
                      </wp:positionV>
                      <wp:extent cx="98915" cy="171450"/>
                      <wp:effectExtent l="38100" t="38100" r="41275" b="31750"/>
                      <wp:wrapNone/>
                      <wp:docPr id="867" name="Ink 867"/>
                      <wp:cNvGraphicFramePr/>
                      <a:graphic xmlns:a="http://schemas.openxmlformats.org/drawingml/2006/main">
                        <a:graphicData uri="http://schemas.microsoft.com/office/word/2010/wordprocessingInk">
                          <w14:contentPart bwMode="auto" r:id="rId173">
                            <w14:nvContentPartPr>
                              <w14:cNvContentPartPr/>
                            </w14:nvContentPartPr>
                            <w14:xfrm>
                              <a:off x="0" y="0"/>
                              <a:ext cx="98915" cy="171450"/>
                            </w14:xfrm>
                          </w14:contentPart>
                        </a:graphicData>
                      </a:graphic>
                    </wp:anchor>
                  </w:drawing>
                </mc:Choice>
                <mc:Fallback>
                  <w:pict>
                    <v:shape w14:anchorId="33FA63D7" id="Ink 867" o:spid="_x0000_s1026" type="#_x0000_t75" style="position:absolute;margin-left:21.25pt;margin-top:31.1pt;width:9.05pt;height:14.7pt;z-index:2523740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">
                      <v:imagedata r:id="rId174" o:title=""/>
                    </v:shape>
                  </w:pict>
                </mc:Fallback>
              </mc:AlternateContent>
            </w:r>
          </w:p>
        </w:tc>
      </w:tr>
      <w:tr w:rsidR="00C15608" w:rsidRPr="00A406E5" w14:paraId="5AFB7084" w14:textId="77777777" w:rsidTr="00C15608">
        <w:trPr>
          <w:trHeight w:val="451"/>
        </w:trPr>
        <w:tc>
          <w:tcPr>
            <w:tcW w:w="3845" w:type="pct"/>
            <w:vMerge/>
            <w:tcBorders>
              <w:left w:val="single" w:sz="4" w:space="0" w:color="auto"/>
              <w:bottom w:val="single" w:sz="4" w:space="0" w:color="auto"/>
              <w:right w:val="single" w:sz="4" w:space="0" w:color="auto"/>
            </w:tcBorders>
          </w:tcPr>
          <w:p w14:paraId="1815CA58" w14:textId="77777777" w:rsidR="00C15608" w:rsidRPr="00A406E5" w:rsidRDefault="00C15608" w:rsidP="00C15608">
            <w:pPr>
              <w:rPr>
                <w:rFonts w:ascii="Arial" w:hAnsi="Arial" w:cs="Arial"/>
                <w:b/>
                <w:sz w:val="16"/>
                <w:szCs w:val="16"/>
              </w:rPr>
            </w:pPr>
          </w:p>
        </w:tc>
        <w:tc>
          <w:tcPr>
            <w:tcW w:w="385" w:type="pct"/>
            <w:tcBorders>
              <w:left w:val="single" w:sz="4" w:space="0" w:color="auto"/>
              <w:bottom w:val="single" w:sz="4" w:space="0" w:color="auto"/>
              <w:right w:val="single" w:sz="4" w:space="0" w:color="auto"/>
            </w:tcBorders>
          </w:tcPr>
          <w:p w14:paraId="1700593A" w14:textId="77777777" w:rsidR="00C15608" w:rsidRPr="00A406E5" w:rsidRDefault="00C15608" w:rsidP="00C15608">
            <w:pPr>
              <w:jc w:val="center"/>
              <w:rPr>
                <w:rFonts w:ascii="Arial" w:hAnsi="Arial" w:cs="Arial"/>
                <w:sz w:val="32"/>
              </w:rPr>
            </w:pPr>
            <w:r>
              <w:rPr>
                <w:rFonts w:ascii="Arial" w:hAnsi="Arial" w:cs="Arial"/>
                <w:sz w:val="32"/>
              </w:rPr>
              <w:t>20</w:t>
            </w:r>
          </w:p>
        </w:tc>
        <w:tc>
          <w:tcPr>
            <w:tcW w:w="770" w:type="pct"/>
            <w:vMerge/>
            <w:tcBorders>
              <w:top w:val="single" w:sz="4" w:space="0" w:color="auto"/>
              <w:left w:val="single" w:sz="4" w:space="0" w:color="auto"/>
              <w:bottom w:val="single" w:sz="4" w:space="0" w:color="auto"/>
              <w:right w:val="single" w:sz="4" w:space="0" w:color="auto"/>
            </w:tcBorders>
          </w:tcPr>
          <w:p w14:paraId="036BD5F3" w14:textId="77777777" w:rsidR="00C15608" w:rsidRPr="00A406E5" w:rsidRDefault="00C15608" w:rsidP="00C15608">
            <w:pPr>
              <w:jc w:val="center"/>
              <w:rPr>
                <w:rFonts w:ascii="Arial" w:hAnsi="Arial" w:cs="Arial"/>
                <w:sz w:val="32"/>
              </w:rPr>
            </w:pPr>
          </w:p>
        </w:tc>
      </w:tr>
      <w:tr w:rsidR="00C15608" w:rsidRPr="00A406E5" w14:paraId="7CE97919" w14:textId="77777777" w:rsidTr="00C15608">
        <w:trPr>
          <w:trHeight w:val="450"/>
        </w:trPr>
        <w:tc>
          <w:tcPr>
            <w:tcW w:w="3845" w:type="pct"/>
            <w:tcBorders>
              <w:top w:val="single" w:sz="4" w:space="0" w:color="auto"/>
              <w:left w:val="single" w:sz="4" w:space="0" w:color="auto"/>
              <w:right w:val="single" w:sz="4" w:space="0" w:color="auto"/>
            </w:tcBorders>
            <w:shd w:val="clear" w:color="auto" w:fill="D9D9D9"/>
          </w:tcPr>
          <w:p w14:paraId="7B185C5B" w14:textId="77777777" w:rsidR="00C15608" w:rsidRPr="00C15608" w:rsidRDefault="00C15608" w:rsidP="00C156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5" w:type="pct"/>
            <w:tcBorders>
              <w:top w:val="single" w:sz="4" w:space="0" w:color="auto"/>
              <w:left w:val="single" w:sz="4" w:space="0" w:color="auto"/>
              <w:right w:val="single" w:sz="4" w:space="0" w:color="auto"/>
            </w:tcBorders>
            <w:shd w:val="clear" w:color="auto" w:fill="D9D9D9"/>
          </w:tcPr>
          <w:p w14:paraId="709BF82E" w14:textId="77777777" w:rsidR="00C15608" w:rsidRPr="00C15608" w:rsidRDefault="00C15608" w:rsidP="00C15608">
            <w:pPr>
              <w:jc w:val="center"/>
              <w:rPr>
                <w:rFonts w:ascii="Arial" w:hAnsi="Arial" w:cs="Arial"/>
                <w:sz w:val="20"/>
              </w:rPr>
            </w:pPr>
          </w:p>
        </w:tc>
        <w:tc>
          <w:tcPr>
            <w:tcW w:w="770" w:type="pct"/>
            <w:tcBorders>
              <w:top w:val="single" w:sz="4" w:space="0" w:color="auto"/>
              <w:left w:val="single" w:sz="4" w:space="0" w:color="auto"/>
              <w:bottom w:val="single" w:sz="4" w:space="0" w:color="auto"/>
              <w:right w:val="single" w:sz="4" w:space="0" w:color="auto"/>
            </w:tcBorders>
            <w:shd w:val="clear" w:color="auto" w:fill="D9D9D9"/>
          </w:tcPr>
          <w:p w14:paraId="2A8CF6EC" w14:textId="77777777" w:rsidR="00C15608" w:rsidRPr="00C15608" w:rsidRDefault="00C15608" w:rsidP="00C15608">
            <w:pPr>
              <w:jc w:val="center"/>
              <w:rPr>
                <w:rFonts w:ascii="Arial" w:hAnsi="Arial" w:cs="Arial"/>
                <w:sz w:val="20"/>
              </w:rPr>
            </w:pPr>
          </w:p>
        </w:tc>
      </w:tr>
      <w:tr w:rsidR="00C15608" w:rsidRPr="00A406E5" w14:paraId="2C854302" w14:textId="77777777" w:rsidTr="00C15608">
        <w:trPr>
          <w:trHeight w:val="451"/>
        </w:trPr>
        <w:tc>
          <w:tcPr>
            <w:tcW w:w="3845" w:type="pct"/>
            <w:vMerge w:val="restart"/>
            <w:tcBorders>
              <w:top w:val="single" w:sz="4" w:space="0" w:color="auto"/>
              <w:left w:val="single" w:sz="4" w:space="0" w:color="auto"/>
              <w:right w:val="single" w:sz="4" w:space="0" w:color="auto"/>
            </w:tcBorders>
          </w:tcPr>
          <w:p w14:paraId="23D7AB38" w14:textId="411D40A1" w:rsidR="00C15608" w:rsidRPr="00A406E5" w:rsidRDefault="00D335E4"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97574" behindDoc="0" locked="0" layoutInCell="1" allowOverlap="1" wp14:anchorId="1A454784" wp14:editId="5067AA17">
                      <wp:simplePos x="0" y="0"/>
                      <wp:positionH relativeFrom="column">
                        <wp:posOffset>3843550</wp:posOffset>
                      </wp:positionH>
                      <wp:positionV relativeFrom="paragraph">
                        <wp:posOffset>18880</wp:posOffset>
                      </wp:positionV>
                      <wp:extent cx="244800" cy="235440"/>
                      <wp:effectExtent l="38100" t="38100" r="0" b="31750"/>
                      <wp:wrapNone/>
                      <wp:docPr id="890" name="Ink 890"/>
                      <wp:cNvGraphicFramePr/>
                      <a:graphic xmlns:a="http://schemas.openxmlformats.org/drawingml/2006/main">
                        <a:graphicData uri="http://schemas.microsoft.com/office/word/2010/wordprocessingInk">
                          <w14:contentPart bwMode="auto" r:id="rId175">
                            <w14:nvContentPartPr>
                              <w14:cNvContentPartPr/>
                            </w14:nvContentPartPr>
                            <w14:xfrm>
                              <a:off x="0" y="0"/>
                              <a:ext cx="244800" cy="235440"/>
                            </w14:xfrm>
                          </w14:contentPart>
                        </a:graphicData>
                      </a:graphic>
                    </wp:anchor>
                  </w:drawing>
                </mc:Choice>
                <mc:Fallback>
                  <w:pict>
                    <v:shape w14:anchorId="29A2D451" id="Ink 890" o:spid="_x0000_s1026" type="#_x0000_t75" style="position:absolute;margin-left:302.05pt;margin-top:.9pt;width:20.5pt;height:19.75pt;z-index:2523975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">
                      <v:imagedata r:id="rId176" o:title=""/>
                    </v:shape>
                  </w:pict>
                </mc:Fallback>
              </mc:AlternateContent>
            </w:r>
            <w:r>
              <w:rPr>
                <w:rFonts w:ascii="Arial" w:hAnsi="Arial" w:cs="Arial"/>
                <w:noProof/>
                <w:sz w:val="14"/>
                <w:szCs w:val="14"/>
              </w:rPr>
              <mc:AlternateContent>
                <mc:Choice Requires="wpi">
                  <w:drawing>
                    <wp:anchor distT="0" distB="0" distL="114300" distR="114300" simplePos="0" relativeHeight="252383238" behindDoc="0" locked="0" layoutInCell="1" allowOverlap="1" wp14:anchorId="21B27B50" wp14:editId="3261190C">
                      <wp:simplePos x="0" y="0"/>
                      <wp:positionH relativeFrom="column">
                        <wp:posOffset>842645</wp:posOffset>
                      </wp:positionH>
                      <wp:positionV relativeFrom="paragraph">
                        <wp:posOffset>12065</wp:posOffset>
                      </wp:positionV>
                      <wp:extent cx="1362275" cy="238320"/>
                      <wp:effectExtent l="38100" t="38100" r="0" b="41275"/>
                      <wp:wrapNone/>
                      <wp:docPr id="876" name="Ink 876"/>
                      <wp:cNvGraphicFramePr/>
                      <a:graphic xmlns:a="http://schemas.openxmlformats.org/drawingml/2006/main">
                        <a:graphicData uri="http://schemas.microsoft.com/office/word/2010/wordprocessingInk">
                          <w14:contentPart bwMode="auto" r:id="rId177">
                            <w14:nvContentPartPr>
                              <w14:cNvContentPartPr/>
                            </w14:nvContentPartPr>
                            <w14:xfrm>
                              <a:off x="0" y="0"/>
                              <a:ext cx="1362275" cy="238320"/>
                            </w14:xfrm>
                          </w14:contentPart>
                        </a:graphicData>
                      </a:graphic>
                    </wp:anchor>
                  </w:drawing>
                </mc:Choice>
                <mc:Fallback>
                  <w:pict>
                    <v:shape w14:anchorId="3CB908F6" id="Ink 876" o:spid="_x0000_s1026" type="#_x0000_t75" style="position:absolute;margin-left:65.75pt;margin-top:.35pt;width:108.45pt;height:19.95pt;z-index:2523832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">
                      <v:imagedata r:id="rId178" o:title=""/>
                    </v:shape>
                  </w:pict>
                </mc:Fallback>
              </mc:AlternateContent>
            </w:r>
            <w:r>
              <w:rPr>
                <w:rFonts w:ascii="Arial" w:hAnsi="Arial" w:cs="Arial"/>
                <w:noProof/>
                <w:sz w:val="14"/>
                <w:szCs w:val="14"/>
              </w:rPr>
              <mc:AlternateContent>
                <mc:Choice Requires="wpi">
                  <w:drawing>
                    <wp:anchor distT="0" distB="0" distL="114300" distR="114300" simplePos="0" relativeHeight="252384262" behindDoc="0" locked="0" layoutInCell="1" allowOverlap="1" wp14:anchorId="736F307E" wp14:editId="520AA59E">
                      <wp:simplePos x="0" y="0"/>
                      <wp:positionH relativeFrom="column">
                        <wp:posOffset>61595</wp:posOffset>
                      </wp:positionH>
                      <wp:positionV relativeFrom="paragraph">
                        <wp:posOffset>69215</wp:posOffset>
                      </wp:positionV>
                      <wp:extent cx="565515" cy="185230"/>
                      <wp:effectExtent l="38100" t="38100" r="0" b="43815"/>
                      <wp:wrapNone/>
                      <wp:docPr id="877" name="Ink 877"/>
                      <wp:cNvGraphicFramePr/>
                      <a:graphic xmlns:a="http://schemas.openxmlformats.org/drawingml/2006/main">
                        <a:graphicData uri="http://schemas.microsoft.com/office/word/2010/wordprocessingInk">
                          <w14:contentPart bwMode="auto" r:id="rId179">
                            <w14:nvContentPartPr>
                              <w14:cNvContentPartPr/>
                            </w14:nvContentPartPr>
                            <w14:xfrm>
                              <a:off x="0" y="0"/>
                              <a:ext cx="565515" cy="185230"/>
                            </w14:xfrm>
                          </w14:contentPart>
                        </a:graphicData>
                      </a:graphic>
                    </wp:anchor>
                  </w:drawing>
                </mc:Choice>
                <mc:Fallback>
                  <w:pict>
                    <v:shape w14:anchorId="6252AC87" id="Ink 877" o:spid="_x0000_s1026" type="#_x0000_t75" style="position:absolute;margin-left:4.25pt;margin-top:4.85pt;width:45.75pt;height:15.8pt;z-index:2523842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">
                      <v:imagedata r:id="rId180" o:title=""/>
                    </v:shape>
                  </w:pict>
                </mc:Fallback>
              </mc:AlternateContent>
            </w:r>
          </w:p>
          <w:p w14:paraId="23D055FE" w14:textId="7BF79071" w:rsidR="00C15608" w:rsidRPr="00A406E5" w:rsidRDefault="00D335E4"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96550" behindDoc="0" locked="0" layoutInCell="1" allowOverlap="1" wp14:anchorId="3D08D891" wp14:editId="74013CA2">
                      <wp:simplePos x="0" y="0"/>
                      <wp:positionH relativeFrom="column">
                        <wp:posOffset>2449195</wp:posOffset>
                      </wp:positionH>
                      <wp:positionV relativeFrom="paragraph">
                        <wp:posOffset>-111125</wp:posOffset>
                      </wp:positionV>
                      <wp:extent cx="1206720" cy="245580"/>
                      <wp:effectExtent l="38100" t="38100" r="0" b="34290"/>
                      <wp:wrapNone/>
                      <wp:docPr id="889" name="Ink 889"/>
                      <wp:cNvGraphicFramePr/>
                      <a:graphic xmlns:a="http://schemas.openxmlformats.org/drawingml/2006/main">
                        <a:graphicData uri="http://schemas.microsoft.com/office/word/2010/wordprocessingInk">
                          <w14:contentPart bwMode="auto" r:id="rId181">
                            <w14:nvContentPartPr>
                              <w14:cNvContentPartPr/>
                            </w14:nvContentPartPr>
                            <w14:xfrm>
                              <a:off x="0" y="0"/>
                              <a:ext cx="1206720" cy="245580"/>
                            </w14:xfrm>
                          </w14:contentPart>
                        </a:graphicData>
                      </a:graphic>
                    </wp:anchor>
                  </w:drawing>
                </mc:Choice>
                <mc:Fallback>
                  <w:pict>
                    <v:shape w14:anchorId="18A39B07" id="Ink 889" o:spid="_x0000_s1026" type="#_x0000_t75" style="position:absolute;margin-left:192.25pt;margin-top:-9.35pt;width:96.2pt;height:20.6pt;z-index:2523965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">
                      <v:imagedata r:id="rId182" o:title=""/>
                    </v:shape>
                  </w:pict>
                </mc:Fallback>
              </mc:AlternateContent>
            </w:r>
          </w:p>
          <w:p w14:paraId="0A7FB22A" w14:textId="237E7897" w:rsidR="00C15608" w:rsidRPr="00A406E5" w:rsidRDefault="00D335E4"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31366" behindDoc="0" locked="0" layoutInCell="1" allowOverlap="1" wp14:anchorId="4D5378C6" wp14:editId="2AC9FF44">
                      <wp:simplePos x="0" y="0"/>
                      <wp:positionH relativeFrom="column">
                        <wp:posOffset>17145</wp:posOffset>
                      </wp:positionH>
                      <wp:positionV relativeFrom="paragraph">
                        <wp:posOffset>-48895</wp:posOffset>
                      </wp:positionV>
                      <wp:extent cx="1667340" cy="202565"/>
                      <wp:effectExtent l="38100" t="38100" r="22225" b="38735"/>
                      <wp:wrapNone/>
                      <wp:docPr id="923" name="Ink 923"/>
                      <wp:cNvGraphicFramePr/>
                      <a:graphic xmlns:a="http://schemas.openxmlformats.org/drawingml/2006/main">
                        <a:graphicData uri="http://schemas.microsoft.com/office/word/2010/wordprocessingInk">
                          <w14:contentPart bwMode="auto" r:id="rId183">
                            <w14:nvContentPartPr>
                              <w14:cNvContentPartPr/>
                            </w14:nvContentPartPr>
                            <w14:xfrm>
                              <a:off x="0" y="0"/>
                              <a:ext cx="1667340" cy="202565"/>
                            </w14:xfrm>
                          </w14:contentPart>
                        </a:graphicData>
                      </a:graphic>
                    </wp:anchor>
                  </w:drawing>
                </mc:Choice>
                <mc:Fallback>
                  <w:pict>
                    <v:shape w14:anchorId="2F0AB5A4" id="Ink 923" o:spid="_x0000_s1026" type="#_x0000_t75" style="position:absolute;margin-left:.75pt;margin-top:-4.45pt;width:132.55pt;height:17.15pt;z-index:2524313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">
                      <v:imagedata r:id="rId184" o:title=""/>
                    </v:shape>
                  </w:pict>
                </mc:Fallback>
              </mc:AlternateContent>
            </w:r>
          </w:p>
          <w:p w14:paraId="5FE2B445" w14:textId="78CE09BF" w:rsidR="00C15608" w:rsidRPr="00A406E5" w:rsidRDefault="00D335E4"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59014" behindDoc="0" locked="0" layoutInCell="1" allowOverlap="1" wp14:anchorId="0FECE467" wp14:editId="44516DE7">
                      <wp:simplePos x="0" y="0"/>
                      <wp:positionH relativeFrom="column">
                        <wp:posOffset>1252220</wp:posOffset>
                      </wp:positionH>
                      <wp:positionV relativeFrom="paragraph">
                        <wp:posOffset>-260985</wp:posOffset>
                      </wp:positionV>
                      <wp:extent cx="2727850" cy="562180"/>
                      <wp:effectExtent l="38100" t="25400" r="41275" b="34925"/>
                      <wp:wrapNone/>
                      <wp:docPr id="950" name="Ink 950"/>
                      <wp:cNvGraphicFramePr/>
                      <a:graphic xmlns:a="http://schemas.openxmlformats.org/drawingml/2006/main">
                        <a:graphicData uri="http://schemas.microsoft.com/office/word/2010/wordprocessingInk">
                          <w14:contentPart bwMode="auto" r:id="rId185">
                            <w14:nvContentPartPr>
                              <w14:cNvContentPartPr/>
                            </w14:nvContentPartPr>
                            <w14:xfrm>
                              <a:off x="0" y="0"/>
                              <a:ext cx="2727850" cy="562180"/>
                            </w14:xfrm>
                          </w14:contentPart>
                        </a:graphicData>
                      </a:graphic>
                    </wp:anchor>
                  </w:drawing>
                </mc:Choice>
                <mc:Fallback>
                  <w:pict>
                    <v:shape w14:anchorId="3AEE6F0D" id="Ink 950" o:spid="_x0000_s1026" type="#_x0000_t75" style="position:absolute;margin-left:98pt;margin-top:-21.15pt;width:216.05pt;height:45.45pt;z-index:2524590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">
                      <v:imagedata r:id="rId186" o:title=""/>
                    </v:shape>
                  </w:pict>
                </mc:Fallback>
              </mc:AlternateContent>
            </w:r>
            <w:r>
              <w:rPr>
                <w:rFonts w:ascii="Arial" w:hAnsi="Arial" w:cs="Arial"/>
                <w:noProof/>
                <w:sz w:val="14"/>
                <w:szCs w:val="14"/>
              </w:rPr>
              <mc:AlternateContent>
                <mc:Choice Requires="wpi">
                  <w:drawing>
                    <wp:anchor distT="0" distB="0" distL="114300" distR="114300" simplePos="0" relativeHeight="252448774" behindDoc="0" locked="0" layoutInCell="1" allowOverlap="1" wp14:anchorId="7959032A" wp14:editId="336606EB">
                      <wp:simplePos x="0" y="0"/>
                      <wp:positionH relativeFrom="column">
                        <wp:posOffset>58420</wp:posOffset>
                      </wp:positionH>
                      <wp:positionV relativeFrom="paragraph">
                        <wp:posOffset>52705</wp:posOffset>
                      </wp:positionV>
                      <wp:extent cx="984485" cy="201140"/>
                      <wp:effectExtent l="38100" t="38100" r="31750" b="40640"/>
                      <wp:wrapNone/>
                      <wp:docPr id="940" name="Ink 940"/>
                      <wp:cNvGraphicFramePr/>
                      <a:graphic xmlns:a="http://schemas.openxmlformats.org/drawingml/2006/main">
                        <a:graphicData uri="http://schemas.microsoft.com/office/word/2010/wordprocessingInk">
                          <w14:contentPart bwMode="auto" r:id="rId187">
                            <w14:nvContentPartPr>
                              <w14:cNvContentPartPr/>
                            </w14:nvContentPartPr>
                            <w14:xfrm>
                              <a:off x="0" y="0"/>
                              <a:ext cx="984485" cy="201140"/>
                            </w14:xfrm>
                          </w14:contentPart>
                        </a:graphicData>
                      </a:graphic>
                    </wp:anchor>
                  </w:drawing>
                </mc:Choice>
                <mc:Fallback>
                  <w:pict>
                    <v:shape w14:anchorId="2241FE22" id="Ink 940" o:spid="_x0000_s1026" type="#_x0000_t75" style="position:absolute;margin-left:4pt;margin-top:3.55pt;width:78.7pt;height:17.05pt;z-index:2524487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">
                      <v:imagedata r:id="rId188" o:title=""/>
                    </v:shape>
                  </w:pict>
                </mc:Fallback>
              </mc:AlternateContent>
            </w:r>
          </w:p>
          <w:p w14:paraId="172AB20E" w14:textId="1C0D970F" w:rsidR="00C15608" w:rsidRPr="00A406E5" w:rsidRDefault="00033172"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460038" behindDoc="0" locked="0" layoutInCell="1" allowOverlap="1" wp14:anchorId="5068CD1A" wp14:editId="13F58721">
                      <wp:simplePos x="0" y="0"/>
                      <wp:positionH relativeFrom="column">
                        <wp:posOffset>4059550</wp:posOffset>
                      </wp:positionH>
                      <wp:positionV relativeFrom="paragraph">
                        <wp:posOffset>40995</wp:posOffset>
                      </wp:positionV>
                      <wp:extent cx="22680" cy="12960"/>
                      <wp:effectExtent l="38100" t="25400" r="28575" b="38100"/>
                      <wp:wrapNone/>
                      <wp:docPr id="951" name="Ink 951"/>
                      <wp:cNvGraphicFramePr/>
                      <a:graphic xmlns:a="http://schemas.openxmlformats.org/drawingml/2006/main">
                        <a:graphicData uri="http://schemas.microsoft.com/office/word/2010/wordprocessingInk">
                          <w14:contentPart bwMode="auto" r:id="rId189">
                            <w14:nvContentPartPr>
                              <w14:cNvContentPartPr/>
                            </w14:nvContentPartPr>
                            <w14:xfrm>
                              <a:off x="0" y="0"/>
                              <a:ext cx="22680" cy="12960"/>
                            </w14:xfrm>
                          </w14:contentPart>
                        </a:graphicData>
                      </a:graphic>
                    </wp:anchor>
                  </w:drawing>
                </mc:Choice>
                <mc:Fallback>
                  <w:pict>
                    <v:shape w14:anchorId="566286A5" id="Ink 951" o:spid="_x0000_s1026" type="#_x0000_t75" style="position:absolute;margin-left:319.05pt;margin-top:2.65pt;width:3.05pt;height:2.2pt;z-index:2524600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">
                      <v:imagedata r:id="rId190" o:title=""/>
                    </v:shape>
                  </w:pict>
                </mc:Fallback>
              </mc:AlternateContent>
            </w:r>
          </w:p>
        </w:tc>
        <w:tc>
          <w:tcPr>
            <w:tcW w:w="385" w:type="pct"/>
            <w:tcBorders>
              <w:top w:val="single" w:sz="4" w:space="0" w:color="auto"/>
              <w:left w:val="single" w:sz="4" w:space="0" w:color="auto"/>
              <w:right w:val="single" w:sz="4" w:space="0" w:color="auto"/>
            </w:tcBorders>
          </w:tcPr>
          <w:p w14:paraId="5BFD87A5" w14:textId="77777777" w:rsidR="00C15608" w:rsidRPr="00A406E5" w:rsidRDefault="00C15608" w:rsidP="00C15608">
            <w:pPr>
              <w:jc w:val="center"/>
              <w:rPr>
                <w:rFonts w:ascii="Arial" w:hAnsi="Arial" w:cs="Arial"/>
                <w:sz w:val="32"/>
              </w:rPr>
            </w:pPr>
          </w:p>
        </w:tc>
        <w:tc>
          <w:tcPr>
            <w:tcW w:w="770" w:type="pct"/>
            <w:vMerge w:val="restart"/>
            <w:tcBorders>
              <w:top w:val="single" w:sz="4" w:space="0" w:color="auto"/>
              <w:left w:val="single" w:sz="4" w:space="0" w:color="auto"/>
              <w:bottom w:val="single" w:sz="4" w:space="0" w:color="auto"/>
              <w:right w:val="single" w:sz="4" w:space="0" w:color="auto"/>
            </w:tcBorders>
          </w:tcPr>
          <w:p w14:paraId="2849A680" w14:textId="6970C026" w:rsidR="00C15608" w:rsidRPr="00A406E5" w:rsidRDefault="00033172" w:rsidP="00C15608">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463110" behindDoc="0" locked="0" layoutInCell="1" allowOverlap="1" wp14:anchorId="3E602ACF" wp14:editId="60C53459">
                      <wp:simplePos x="0" y="0"/>
                      <wp:positionH relativeFrom="column">
                        <wp:posOffset>147320</wp:posOffset>
                      </wp:positionH>
                      <wp:positionV relativeFrom="paragraph">
                        <wp:posOffset>370840</wp:posOffset>
                      </wp:positionV>
                      <wp:extent cx="346465" cy="190800"/>
                      <wp:effectExtent l="38100" t="38100" r="34925" b="38100"/>
                      <wp:wrapNone/>
                      <wp:docPr id="954" name="Ink 954"/>
                      <wp:cNvGraphicFramePr/>
                      <a:graphic xmlns:a="http://schemas.openxmlformats.org/drawingml/2006/main">
                        <a:graphicData uri="http://schemas.microsoft.com/office/word/2010/wordprocessingInk">
                          <w14:contentPart bwMode="auto" r:id="rId191">
                            <w14:nvContentPartPr>
                              <w14:cNvContentPartPr/>
                            </w14:nvContentPartPr>
                            <w14:xfrm>
                              <a:off x="0" y="0"/>
                              <a:ext cx="346465" cy="190800"/>
                            </w14:xfrm>
                          </w14:contentPart>
                        </a:graphicData>
                      </a:graphic>
                    </wp:anchor>
                  </w:drawing>
                </mc:Choice>
                <mc:Fallback>
                  <w:pict>
                    <v:shape w14:anchorId="1CF09148" id="Ink 954" o:spid="_x0000_s1026" type="#_x0000_t75" style="position:absolute;margin-left:11pt;margin-top:28.6pt;width:28.5pt;height:16.2pt;z-index:2524631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">
                      <v:imagedata r:id="rId192" o:title=""/>
                    </v:shape>
                  </w:pict>
                </mc:Fallback>
              </mc:AlternateContent>
            </w:r>
          </w:p>
        </w:tc>
      </w:tr>
      <w:tr w:rsidR="00C15608" w:rsidRPr="00A406E5" w14:paraId="0F33BF87" w14:textId="77777777" w:rsidTr="00C15608">
        <w:trPr>
          <w:trHeight w:val="450"/>
        </w:trPr>
        <w:tc>
          <w:tcPr>
            <w:tcW w:w="3845" w:type="pct"/>
            <w:vMerge/>
            <w:tcBorders>
              <w:left w:val="single" w:sz="4" w:space="0" w:color="auto"/>
              <w:bottom w:val="single" w:sz="4" w:space="0" w:color="auto"/>
              <w:right w:val="single" w:sz="4" w:space="0" w:color="auto"/>
            </w:tcBorders>
          </w:tcPr>
          <w:p w14:paraId="0F687AA6" w14:textId="77777777" w:rsidR="00C15608" w:rsidRPr="00A406E5" w:rsidRDefault="00C15608" w:rsidP="00C15608">
            <w:pPr>
              <w:rPr>
                <w:rFonts w:ascii="Arial" w:hAnsi="Arial" w:cs="Arial"/>
                <w:b/>
                <w:sz w:val="16"/>
                <w:szCs w:val="16"/>
              </w:rPr>
            </w:pPr>
          </w:p>
        </w:tc>
        <w:tc>
          <w:tcPr>
            <w:tcW w:w="385" w:type="pct"/>
            <w:tcBorders>
              <w:left w:val="single" w:sz="4" w:space="0" w:color="auto"/>
              <w:bottom w:val="single" w:sz="4" w:space="0" w:color="auto"/>
              <w:right w:val="single" w:sz="4" w:space="0" w:color="auto"/>
            </w:tcBorders>
          </w:tcPr>
          <w:p w14:paraId="3635DA64" w14:textId="77777777" w:rsidR="00C15608" w:rsidRPr="00A406E5" w:rsidRDefault="00C15608" w:rsidP="00C15608">
            <w:pPr>
              <w:jc w:val="center"/>
              <w:rPr>
                <w:rFonts w:ascii="Arial" w:hAnsi="Arial" w:cs="Arial"/>
                <w:sz w:val="32"/>
              </w:rPr>
            </w:pPr>
            <w:r>
              <w:rPr>
                <w:rFonts w:ascii="Arial" w:hAnsi="Arial" w:cs="Arial"/>
                <w:sz w:val="32"/>
              </w:rPr>
              <w:t>20</w:t>
            </w:r>
          </w:p>
        </w:tc>
        <w:tc>
          <w:tcPr>
            <w:tcW w:w="770" w:type="pct"/>
            <w:vMerge/>
            <w:tcBorders>
              <w:top w:val="single" w:sz="4" w:space="0" w:color="auto"/>
              <w:left w:val="single" w:sz="4" w:space="0" w:color="auto"/>
              <w:bottom w:val="single" w:sz="4" w:space="0" w:color="auto"/>
              <w:right w:val="single" w:sz="4" w:space="0" w:color="auto"/>
            </w:tcBorders>
          </w:tcPr>
          <w:p w14:paraId="4B080EFC" w14:textId="77777777" w:rsidR="00C15608" w:rsidRPr="00A406E5" w:rsidRDefault="00C15608" w:rsidP="00C15608">
            <w:pPr>
              <w:jc w:val="center"/>
              <w:rPr>
                <w:rFonts w:ascii="Arial" w:hAnsi="Arial" w:cs="Arial"/>
                <w:sz w:val="32"/>
              </w:rPr>
            </w:pPr>
          </w:p>
        </w:tc>
      </w:tr>
      <w:tr w:rsidR="00C15608" w:rsidRPr="00A406E5" w14:paraId="6E5EE172" w14:textId="77777777" w:rsidTr="00C15608">
        <w:trPr>
          <w:trHeight w:val="450"/>
        </w:trPr>
        <w:tc>
          <w:tcPr>
            <w:tcW w:w="3845" w:type="pct"/>
            <w:tcBorders>
              <w:top w:val="single" w:sz="4" w:space="0" w:color="auto"/>
              <w:left w:val="single" w:sz="4" w:space="0" w:color="auto"/>
              <w:right w:val="single" w:sz="4" w:space="0" w:color="auto"/>
            </w:tcBorders>
            <w:shd w:val="clear" w:color="auto" w:fill="D9D9D9"/>
          </w:tcPr>
          <w:p w14:paraId="4F4759AF" w14:textId="77777777" w:rsidR="00C15608" w:rsidRPr="00C15608" w:rsidRDefault="00C15608" w:rsidP="00C156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5" w:type="pct"/>
            <w:tcBorders>
              <w:top w:val="single" w:sz="4" w:space="0" w:color="auto"/>
              <w:left w:val="single" w:sz="4" w:space="0" w:color="auto"/>
              <w:right w:val="single" w:sz="4" w:space="0" w:color="auto"/>
            </w:tcBorders>
            <w:shd w:val="clear" w:color="auto" w:fill="D9D9D9"/>
          </w:tcPr>
          <w:p w14:paraId="7F487EE3" w14:textId="77777777" w:rsidR="00C15608" w:rsidRPr="00C15608" w:rsidRDefault="00C15608" w:rsidP="00C15608">
            <w:pPr>
              <w:jc w:val="center"/>
              <w:rPr>
                <w:rFonts w:ascii="Arial" w:hAnsi="Arial" w:cs="Arial"/>
                <w:sz w:val="18"/>
              </w:rPr>
            </w:pPr>
          </w:p>
        </w:tc>
        <w:tc>
          <w:tcPr>
            <w:tcW w:w="770" w:type="pct"/>
            <w:tcBorders>
              <w:top w:val="single" w:sz="4" w:space="0" w:color="auto"/>
              <w:left w:val="single" w:sz="4" w:space="0" w:color="auto"/>
              <w:bottom w:val="single" w:sz="4" w:space="0" w:color="auto"/>
              <w:right w:val="single" w:sz="4" w:space="0" w:color="auto"/>
            </w:tcBorders>
            <w:shd w:val="clear" w:color="auto" w:fill="D9D9D9"/>
          </w:tcPr>
          <w:p w14:paraId="1B38D562" w14:textId="77777777" w:rsidR="00C15608" w:rsidRPr="00C15608" w:rsidRDefault="00C15608" w:rsidP="00C15608">
            <w:pPr>
              <w:jc w:val="center"/>
              <w:rPr>
                <w:rFonts w:ascii="Arial" w:hAnsi="Arial" w:cs="Arial"/>
                <w:sz w:val="18"/>
              </w:rPr>
            </w:pPr>
          </w:p>
        </w:tc>
      </w:tr>
      <w:tr w:rsidR="00C15608" w:rsidRPr="00A406E5" w14:paraId="6B9E5F1E" w14:textId="77777777" w:rsidTr="00C15608">
        <w:trPr>
          <w:trHeight w:val="451"/>
        </w:trPr>
        <w:tc>
          <w:tcPr>
            <w:tcW w:w="3845" w:type="pct"/>
            <w:vMerge w:val="restart"/>
            <w:tcBorders>
              <w:top w:val="single" w:sz="4" w:space="0" w:color="auto"/>
              <w:left w:val="single" w:sz="4" w:space="0" w:color="auto"/>
              <w:right w:val="single" w:sz="4" w:space="0" w:color="auto"/>
            </w:tcBorders>
          </w:tcPr>
          <w:p w14:paraId="48FBD23E" w14:textId="4E124386" w:rsidR="00C15608" w:rsidRPr="00A406E5" w:rsidRDefault="008E189A"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00998" behindDoc="0" locked="0" layoutInCell="1" allowOverlap="1" wp14:anchorId="2921259F" wp14:editId="37FBD4D3">
                      <wp:simplePos x="0" y="0"/>
                      <wp:positionH relativeFrom="column">
                        <wp:posOffset>3560445</wp:posOffset>
                      </wp:positionH>
                      <wp:positionV relativeFrom="paragraph">
                        <wp:posOffset>53975</wp:posOffset>
                      </wp:positionV>
                      <wp:extent cx="956270" cy="156050"/>
                      <wp:effectExtent l="38100" t="38100" r="0" b="47625"/>
                      <wp:wrapNone/>
                      <wp:docPr id="1009" name="Ink 1009"/>
                      <wp:cNvGraphicFramePr/>
                      <a:graphic xmlns:a="http://schemas.openxmlformats.org/drawingml/2006/main">
                        <a:graphicData uri="http://schemas.microsoft.com/office/word/2010/wordprocessingInk">
                          <w14:contentPart bwMode="auto" r:id="rId193">
                            <w14:nvContentPartPr>
                              <w14:cNvContentPartPr/>
                            </w14:nvContentPartPr>
                            <w14:xfrm>
                              <a:off x="0" y="0"/>
                              <a:ext cx="956270" cy="156050"/>
                            </w14:xfrm>
                          </w14:contentPart>
                        </a:graphicData>
                      </a:graphic>
                    </wp:anchor>
                  </w:drawing>
                </mc:Choice>
                <mc:Fallback>
                  <w:pict>
                    <v:shape w14:anchorId="2912CB4C" id="Ink 1009" o:spid="_x0000_s1026" type="#_x0000_t75" style="position:absolute;margin-left:279.75pt;margin-top:3.65pt;width:76.55pt;height:13.55pt;z-index:2525009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">
                      <v:imagedata r:id="rId194" o:title=""/>
                    </v:shape>
                  </w:pict>
                </mc:Fallback>
              </mc:AlternateContent>
            </w:r>
            <w:r>
              <w:rPr>
                <w:rFonts w:ascii="Arial" w:hAnsi="Arial" w:cs="Arial"/>
                <w:noProof/>
                <w:sz w:val="14"/>
                <w:szCs w:val="14"/>
              </w:rPr>
              <mc:AlternateContent>
                <mc:Choice Requires="wpi">
                  <w:drawing>
                    <wp:anchor distT="0" distB="0" distL="114300" distR="114300" simplePos="0" relativeHeight="252493830" behindDoc="0" locked="0" layoutInCell="1" allowOverlap="1" wp14:anchorId="4782E9F1" wp14:editId="3E2B9776">
                      <wp:simplePos x="0" y="0"/>
                      <wp:positionH relativeFrom="column">
                        <wp:posOffset>2592070</wp:posOffset>
                      </wp:positionH>
                      <wp:positionV relativeFrom="paragraph">
                        <wp:posOffset>38100</wp:posOffset>
                      </wp:positionV>
                      <wp:extent cx="765425" cy="200520"/>
                      <wp:effectExtent l="25400" t="38100" r="0" b="28575"/>
                      <wp:wrapNone/>
                      <wp:docPr id="1002" name="Ink 1002"/>
                      <wp:cNvGraphicFramePr/>
                      <a:graphic xmlns:a="http://schemas.openxmlformats.org/drawingml/2006/main">
                        <a:graphicData uri="http://schemas.microsoft.com/office/word/2010/wordprocessingInk">
                          <w14:contentPart bwMode="auto" r:id="rId195">
                            <w14:nvContentPartPr>
                              <w14:cNvContentPartPr/>
                            </w14:nvContentPartPr>
                            <w14:xfrm>
                              <a:off x="0" y="0"/>
                              <a:ext cx="765425" cy="200520"/>
                            </w14:xfrm>
                          </w14:contentPart>
                        </a:graphicData>
                      </a:graphic>
                    </wp:anchor>
                  </w:drawing>
                </mc:Choice>
                <mc:Fallback>
                  <w:pict>
                    <v:shape w14:anchorId="7A091623" id="Ink 1002" o:spid="_x0000_s1026" type="#_x0000_t75" style="position:absolute;margin-left:203.5pt;margin-top:2.4pt;width:61.45pt;height:17pt;z-index:2524938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">
                      <v:imagedata r:id="rId196" o:title=""/>
                    </v:shape>
                  </w:pict>
                </mc:Fallback>
              </mc:AlternateContent>
            </w:r>
            <w:r w:rsidR="00780F59">
              <w:rPr>
                <w:rFonts w:ascii="Arial" w:hAnsi="Arial" w:cs="Arial"/>
                <w:noProof/>
                <w:sz w:val="14"/>
                <w:szCs w:val="14"/>
              </w:rPr>
              <mc:AlternateContent>
                <mc:Choice Requires="wpi">
                  <w:drawing>
                    <wp:anchor distT="0" distB="0" distL="114300" distR="114300" simplePos="0" relativeHeight="252480518" behindDoc="0" locked="0" layoutInCell="1" allowOverlap="1" wp14:anchorId="391BC274" wp14:editId="7C5ECD55">
                      <wp:simplePos x="0" y="0"/>
                      <wp:positionH relativeFrom="column">
                        <wp:posOffset>1071245</wp:posOffset>
                      </wp:positionH>
                      <wp:positionV relativeFrom="paragraph">
                        <wp:posOffset>44450</wp:posOffset>
                      </wp:positionV>
                      <wp:extent cx="1502035" cy="222525"/>
                      <wp:effectExtent l="38100" t="38100" r="9525" b="31750"/>
                      <wp:wrapNone/>
                      <wp:docPr id="989" name="Ink 989"/>
                      <wp:cNvGraphicFramePr/>
                      <a:graphic xmlns:a="http://schemas.openxmlformats.org/drawingml/2006/main">
                        <a:graphicData uri="http://schemas.microsoft.com/office/word/2010/wordprocessingInk">
                          <w14:contentPart bwMode="auto" r:id="rId197">
                            <w14:nvContentPartPr>
                              <w14:cNvContentPartPr/>
                            </w14:nvContentPartPr>
                            <w14:xfrm>
                              <a:off x="0" y="0"/>
                              <a:ext cx="1502035" cy="222525"/>
                            </w14:xfrm>
                          </w14:contentPart>
                        </a:graphicData>
                      </a:graphic>
                    </wp:anchor>
                  </w:drawing>
                </mc:Choice>
                <mc:Fallback>
                  <w:pict>
                    <v:shape w14:anchorId="3BB78EC9" id="Ink 989" o:spid="_x0000_s1026" type="#_x0000_t75" style="position:absolute;margin-left:83.75pt;margin-top:2.9pt;width:119.45pt;height:18.7pt;z-index:2524805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">
                      <v:imagedata r:id="rId198" o:title=""/>
                    </v:shape>
                  </w:pict>
                </mc:Fallback>
              </mc:AlternateContent>
            </w:r>
            <w:r w:rsidR="00780F59">
              <w:rPr>
                <w:rFonts w:ascii="Arial" w:hAnsi="Arial" w:cs="Arial"/>
                <w:noProof/>
                <w:sz w:val="14"/>
                <w:szCs w:val="14"/>
              </w:rPr>
              <mc:AlternateContent>
                <mc:Choice Requires="wpi">
                  <w:drawing>
                    <wp:anchor distT="0" distB="0" distL="114300" distR="114300" simplePos="0" relativeHeight="252470278" behindDoc="0" locked="0" layoutInCell="1" allowOverlap="1" wp14:anchorId="1FAFECCD" wp14:editId="0D6C612F">
                      <wp:simplePos x="0" y="0"/>
                      <wp:positionH relativeFrom="column">
                        <wp:posOffset>13970</wp:posOffset>
                      </wp:positionH>
                      <wp:positionV relativeFrom="paragraph">
                        <wp:posOffset>66675</wp:posOffset>
                      </wp:positionV>
                      <wp:extent cx="835470" cy="181350"/>
                      <wp:effectExtent l="38100" t="38100" r="0" b="47625"/>
                      <wp:wrapNone/>
                      <wp:docPr id="979" name="Ink 979"/>
                      <wp:cNvGraphicFramePr/>
                      <a:graphic xmlns:a="http://schemas.openxmlformats.org/drawingml/2006/main">
                        <a:graphicData uri="http://schemas.microsoft.com/office/word/2010/wordprocessingInk">
                          <w14:contentPart bwMode="auto" r:id="rId199">
                            <w14:nvContentPartPr>
                              <w14:cNvContentPartPr/>
                            </w14:nvContentPartPr>
                            <w14:xfrm>
                              <a:off x="0" y="0"/>
                              <a:ext cx="835470" cy="181350"/>
                            </w14:xfrm>
                          </w14:contentPart>
                        </a:graphicData>
                      </a:graphic>
                    </wp:anchor>
                  </w:drawing>
                </mc:Choice>
                <mc:Fallback>
                  <w:pict>
                    <v:shape w14:anchorId="0B5EB6A3" id="Ink 979" o:spid="_x0000_s1026" type="#_x0000_t75" style="position:absolute;margin-left:.5pt;margin-top:4.65pt;width:67pt;height:15.5pt;z-index:2524702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">
                      <v:imagedata r:id="rId200" o:title=""/>
                    </v:shape>
                  </w:pict>
                </mc:Fallback>
              </mc:AlternateContent>
            </w:r>
          </w:p>
          <w:p w14:paraId="7FBD69DD" w14:textId="6A262193" w:rsidR="00C15608" w:rsidRPr="00A406E5" w:rsidRDefault="00C509C6"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575750" behindDoc="0" locked="0" layoutInCell="1" allowOverlap="1" wp14:anchorId="79242990" wp14:editId="15484F7D">
                      <wp:simplePos x="0" y="0"/>
                      <wp:positionH relativeFrom="column">
                        <wp:posOffset>4446550</wp:posOffset>
                      </wp:positionH>
                      <wp:positionV relativeFrom="paragraph">
                        <wp:posOffset>20065</wp:posOffset>
                      </wp:positionV>
                      <wp:extent cx="63720" cy="101880"/>
                      <wp:effectExtent l="38100" t="38100" r="25400" b="38100"/>
                      <wp:wrapNone/>
                      <wp:docPr id="1100" name="Ink 1100"/>
                      <wp:cNvGraphicFramePr/>
                      <a:graphic xmlns:a="http://schemas.openxmlformats.org/drawingml/2006/main">
                        <a:graphicData uri="http://schemas.microsoft.com/office/word/2010/wordprocessingInk">
                          <w14:contentPart bwMode="auto" r:id="rId201">
                            <w14:nvContentPartPr>
                              <w14:cNvContentPartPr/>
                            </w14:nvContentPartPr>
                            <w14:xfrm>
                              <a:off x="0" y="0"/>
                              <a:ext cx="63720" cy="101880"/>
                            </w14:xfrm>
                          </w14:contentPart>
                        </a:graphicData>
                      </a:graphic>
                    </wp:anchor>
                  </w:drawing>
                </mc:Choice>
                <mc:Fallback>
                  <w:pict>
                    <v:shape w14:anchorId="6DA84565" id="Ink 1100" o:spid="_x0000_s1026" type="#_x0000_t75" style="position:absolute;margin-left:349.55pt;margin-top:1pt;width:6.2pt;height:9.2pt;z-index:2525757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">
                      <v:imagedata r:id="rId202" o:title=""/>
                    </v:shape>
                  </w:pict>
                </mc:Fallback>
              </mc:AlternateContent>
            </w:r>
          </w:p>
          <w:p w14:paraId="20933F38" w14:textId="53E2ED27" w:rsidR="00C15608" w:rsidRPr="00A406E5" w:rsidRDefault="004F3395" w:rsidP="00C15608">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612614" behindDoc="0" locked="0" layoutInCell="1" allowOverlap="1" wp14:anchorId="551C6C46" wp14:editId="5CA85B29">
                      <wp:simplePos x="0" y="0"/>
                      <wp:positionH relativeFrom="column">
                        <wp:posOffset>2649220</wp:posOffset>
                      </wp:positionH>
                      <wp:positionV relativeFrom="paragraph">
                        <wp:posOffset>-65405</wp:posOffset>
                      </wp:positionV>
                      <wp:extent cx="1644845" cy="251730"/>
                      <wp:effectExtent l="38100" t="38100" r="6350" b="40640"/>
                      <wp:wrapNone/>
                      <wp:docPr id="1136" name="Ink 1136"/>
                      <wp:cNvGraphicFramePr/>
                      <a:graphic xmlns:a="http://schemas.openxmlformats.org/drawingml/2006/main">
                        <a:graphicData uri="http://schemas.microsoft.com/office/word/2010/wordprocessingInk">
                          <w14:contentPart bwMode="auto" r:id="rId203">
                            <w14:nvContentPartPr>
                              <w14:cNvContentPartPr/>
                            </w14:nvContentPartPr>
                            <w14:xfrm>
                              <a:off x="0" y="0"/>
                              <a:ext cx="1644845" cy="251730"/>
                            </w14:xfrm>
                          </w14:contentPart>
                        </a:graphicData>
                      </a:graphic>
                    </wp:anchor>
                  </w:drawing>
                </mc:Choice>
                <mc:Fallback>
                  <w:pict>
                    <v:shape w14:anchorId="4C002A70" id="Ink 1136" o:spid="_x0000_s1026" type="#_x0000_t75" style="position:absolute;margin-left:208pt;margin-top:-5.75pt;width:130.7pt;height:21pt;z-index:2526126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">
                      <v:imagedata r:id="rId204" o:title=""/>
                    </v:shape>
                  </w:pict>
                </mc:Fallback>
              </mc:AlternateContent>
            </w:r>
            <w:r w:rsidR="00C509C6">
              <w:rPr>
                <w:rFonts w:ascii="Arial" w:hAnsi="Arial" w:cs="Arial"/>
                <w:noProof/>
                <w:sz w:val="14"/>
                <w:szCs w:val="14"/>
              </w:rPr>
              <mc:AlternateContent>
                <mc:Choice Requires="wpi">
                  <w:drawing>
                    <wp:anchor distT="0" distB="0" distL="114300" distR="114300" simplePos="0" relativeHeight="252594182" behindDoc="0" locked="0" layoutInCell="1" allowOverlap="1" wp14:anchorId="2B9F140F" wp14:editId="4B577C28">
                      <wp:simplePos x="0" y="0"/>
                      <wp:positionH relativeFrom="column">
                        <wp:posOffset>13970</wp:posOffset>
                      </wp:positionH>
                      <wp:positionV relativeFrom="paragraph">
                        <wp:posOffset>-76835</wp:posOffset>
                      </wp:positionV>
                      <wp:extent cx="2467315" cy="272750"/>
                      <wp:effectExtent l="38100" t="38100" r="0" b="32385"/>
                      <wp:wrapNone/>
                      <wp:docPr id="1118" name="Ink 1118"/>
                      <wp:cNvGraphicFramePr/>
                      <a:graphic xmlns:a="http://schemas.openxmlformats.org/drawingml/2006/main">
                        <a:graphicData uri="http://schemas.microsoft.com/office/word/2010/wordprocessingInk">
                          <w14:contentPart bwMode="auto" r:id="rId205">
                            <w14:nvContentPartPr>
                              <w14:cNvContentPartPr/>
                            </w14:nvContentPartPr>
                            <w14:xfrm>
                              <a:off x="0" y="0"/>
                              <a:ext cx="2467315" cy="272750"/>
                            </w14:xfrm>
                          </w14:contentPart>
                        </a:graphicData>
                      </a:graphic>
                    </wp:anchor>
                  </w:drawing>
                </mc:Choice>
                <mc:Fallback>
                  <w:pict>
                    <v:shape w14:anchorId="46A07AD3" id="Ink 1118" o:spid="_x0000_s1026" type="#_x0000_t75" style="position:absolute;margin-left:.5pt;margin-top:-6.65pt;width:195.5pt;height:22.7pt;z-index:2525941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">
                      <v:imagedata r:id="rId206" o:title=""/>
                    </v:shape>
                  </w:pict>
                </mc:Fallback>
              </mc:AlternateContent>
            </w:r>
          </w:p>
          <w:p w14:paraId="4BED0B9A" w14:textId="77777777" w:rsidR="00C15608" w:rsidRPr="00A406E5" w:rsidRDefault="00C15608" w:rsidP="00C15608">
            <w:pPr>
              <w:spacing w:after="120"/>
              <w:rPr>
                <w:rFonts w:ascii="Arial" w:hAnsi="Arial" w:cs="Arial"/>
                <w:sz w:val="14"/>
                <w:szCs w:val="14"/>
              </w:rPr>
            </w:pPr>
          </w:p>
        </w:tc>
        <w:tc>
          <w:tcPr>
            <w:tcW w:w="385" w:type="pct"/>
            <w:tcBorders>
              <w:top w:val="single" w:sz="4" w:space="0" w:color="auto"/>
              <w:left w:val="single" w:sz="4" w:space="0" w:color="auto"/>
              <w:right w:val="single" w:sz="4" w:space="0" w:color="auto"/>
            </w:tcBorders>
          </w:tcPr>
          <w:p w14:paraId="5FE2FEFE" w14:textId="77777777" w:rsidR="00C15608" w:rsidRPr="00A406E5" w:rsidRDefault="00C15608" w:rsidP="00C15608">
            <w:pPr>
              <w:jc w:val="center"/>
              <w:rPr>
                <w:rFonts w:ascii="Arial" w:hAnsi="Arial" w:cs="Arial"/>
                <w:sz w:val="32"/>
              </w:rPr>
            </w:pPr>
          </w:p>
        </w:tc>
        <w:tc>
          <w:tcPr>
            <w:tcW w:w="770" w:type="pct"/>
            <w:vMerge w:val="restart"/>
            <w:tcBorders>
              <w:top w:val="single" w:sz="4" w:space="0" w:color="auto"/>
              <w:left w:val="single" w:sz="4" w:space="0" w:color="auto"/>
              <w:bottom w:val="single" w:sz="4" w:space="0" w:color="auto"/>
              <w:right w:val="single" w:sz="4" w:space="0" w:color="auto"/>
            </w:tcBorders>
          </w:tcPr>
          <w:p w14:paraId="225D2D44" w14:textId="458F4051" w:rsidR="00C15608" w:rsidRPr="00A406E5" w:rsidRDefault="00EA6B83" w:rsidP="00C15608">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567558" behindDoc="0" locked="0" layoutInCell="1" allowOverlap="1" wp14:anchorId="23A3461C" wp14:editId="1EE2F4C2">
                      <wp:simplePos x="0" y="0"/>
                      <wp:positionH relativeFrom="column">
                        <wp:posOffset>220740</wp:posOffset>
                      </wp:positionH>
                      <wp:positionV relativeFrom="paragraph">
                        <wp:posOffset>368725</wp:posOffset>
                      </wp:positionV>
                      <wp:extent cx="178200" cy="178200"/>
                      <wp:effectExtent l="38100" t="38100" r="38100" b="38100"/>
                      <wp:wrapNone/>
                      <wp:docPr id="1092" name="Ink 1092"/>
                      <wp:cNvGraphicFramePr/>
                      <a:graphic xmlns:a="http://schemas.openxmlformats.org/drawingml/2006/main">
                        <a:graphicData uri="http://schemas.microsoft.com/office/word/2010/wordprocessingInk">
                          <w14:contentPart bwMode="auto" r:id="rId207">
                            <w14:nvContentPartPr>
                              <w14:cNvContentPartPr/>
                            </w14:nvContentPartPr>
                            <w14:xfrm>
                              <a:off x="0" y="0"/>
                              <a:ext cx="178200" cy="178200"/>
                            </w14:xfrm>
                          </w14:contentPart>
                        </a:graphicData>
                      </a:graphic>
                    </wp:anchor>
                  </w:drawing>
                </mc:Choice>
                <mc:Fallback>
                  <w:pict>
                    <v:shape w14:anchorId="47AA5A51" id="Ink 1092" o:spid="_x0000_s1026" type="#_x0000_t75" style="position:absolute;margin-left:16.8pt;margin-top:28.45pt;width:15.25pt;height:15.25pt;z-index:2525675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">
                      <v:imagedata r:id="rId208" o:title=""/>
                    </v:shape>
                  </w:pict>
                </mc:Fallback>
              </mc:AlternateContent>
            </w:r>
          </w:p>
        </w:tc>
      </w:tr>
      <w:tr w:rsidR="00C15608" w:rsidRPr="00A406E5" w14:paraId="5CC5474C" w14:textId="77777777" w:rsidTr="00C15608">
        <w:trPr>
          <w:trHeight w:val="450"/>
        </w:trPr>
        <w:tc>
          <w:tcPr>
            <w:tcW w:w="3845" w:type="pct"/>
            <w:vMerge/>
            <w:tcBorders>
              <w:left w:val="single" w:sz="4" w:space="0" w:color="auto"/>
              <w:bottom w:val="single" w:sz="4" w:space="0" w:color="auto"/>
              <w:right w:val="single" w:sz="4" w:space="0" w:color="auto"/>
            </w:tcBorders>
          </w:tcPr>
          <w:p w14:paraId="35B404CD" w14:textId="77777777" w:rsidR="00C15608" w:rsidRPr="00A406E5" w:rsidRDefault="00C15608" w:rsidP="00C15608">
            <w:pPr>
              <w:rPr>
                <w:rFonts w:ascii="Arial" w:hAnsi="Arial" w:cs="Arial"/>
                <w:b/>
                <w:sz w:val="16"/>
                <w:szCs w:val="16"/>
              </w:rPr>
            </w:pPr>
          </w:p>
        </w:tc>
        <w:tc>
          <w:tcPr>
            <w:tcW w:w="385" w:type="pct"/>
            <w:tcBorders>
              <w:left w:val="single" w:sz="4" w:space="0" w:color="auto"/>
              <w:bottom w:val="single" w:sz="4" w:space="0" w:color="auto"/>
              <w:right w:val="single" w:sz="4" w:space="0" w:color="auto"/>
            </w:tcBorders>
          </w:tcPr>
          <w:p w14:paraId="5628EC89" w14:textId="77777777" w:rsidR="00C15608" w:rsidRPr="00A406E5" w:rsidRDefault="00C15608" w:rsidP="00C15608">
            <w:pPr>
              <w:jc w:val="center"/>
              <w:rPr>
                <w:rFonts w:ascii="Arial" w:hAnsi="Arial" w:cs="Arial"/>
                <w:sz w:val="32"/>
              </w:rPr>
            </w:pPr>
            <w:r>
              <w:rPr>
                <w:rFonts w:ascii="Arial" w:hAnsi="Arial" w:cs="Arial"/>
                <w:sz w:val="32"/>
              </w:rPr>
              <w:t>10</w:t>
            </w:r>
          </w:p>
        </w:tc>
        <w:tc>
          <w:tcPr>
            <w:tcW w:w="770" w:type="pct"/>
            <w:vMerge/>
            <w:tcBorders>
              <w:top w:val="single" w:sz="4" w:space="0" w:color="auto"/>
              <w:left w:val="single" w:sz="4" w:space="0" w:color="auto"/>
              <w:bottom w:val="single" w:sz="4" w:space="0" w:color="auto"/>
              <w:right w:val="single" w:sz="4" w:space="0" w:color="auto"/>
            </w:tcBorders>
          </w:tcPr>
          <w:p w14:paraId="7B072938" w14:textId="77777777" w:rsidR="00C15608" w:rsidRPr="00A406E5" w:rsidRDefault="00C15608" w:rsidP="00C15608">
            <w:pPr>
              <w:jc w:val="center"/>
              <w:rPr>
                <w:rFonts w:ascii="Arial" w:hAnsi="Arial" w:cs="Arial"/>
                <w:sz w:val="32"/>
              </w:rPr>
            </w:pPr>
          </w:p>
        </w:tc>
      </w:tr>
    </w:tbl>
    <w:p w14:paraId="174D157D" w14:textId="77777777" w:rsidR="00C15608" w:rsidRDefault="00C15608" w:rsidP="00133A04">
      <w:pPr>
        <w:rPr>
          <w:rFonts w:ascii="Arial" w:hAnsi="Arial" w:cs="Arial"/>
          <w:sz w:val="24"/>
          <w:szCs w:val="24"/>
        </w:rPr>
      </w:pPr>
    </w:p>
    <w:tbl>
      <w:tblPr>
        <w:tblpPr w:leftFromText="180" w:rightFromText="180" w:vertAnchor="text" w:horzAnchor="page" w:tblpX="1090" w:tblpY="-106"/>
        <w:tblW w:w="98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40"/>
        <w:gridCol w:w="2688"/>
        <w:gridCol w:w="538"/>
        <w:gridCol w:w="1335"/>
      </w:tblGrid>
      <w:tr w:rsidR="00C15608" w:rsidRPr="00A406E5" w14:paraId="35D0F2CA" w14:textId="77777777" w:rsidTr="00C15608">
        <w:trPr>
          <w:cantSplit/>
          <w:trHeight w:val="518"/>
        </w:trPr>
        <w:tc>
          <w:tcPr>
            <w:tcW w:w="5240" w:type="dxa"/>
            <w:vMerge w:val="restart"/>
            <w:shd w:val="pct15" w:color="auto" w:fill="auto"/>
            <w:vAlign w:val="center"/>
          </w:tcPr>
          <w:p w14:paraId="033E1EF3" w14:textId="77777777" w:rsidR="00C15608" w:rsidRPr="00A406E5" w:rsidRDefault="00C15608" w:rsidP="00C1560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226" w:type="dxa"/>
            <w:gridSpan w:val="2"/>
            <w:tcBorders>
              <w:bottom w:val="single" w:sz="4" w:space="0" w:color="auto"/>
            </w:tcBorders>
            <w:shd w:val="pct15" w:color="auto" w:fill="auto"/>
            <w:vAlign w:val="bottom"/>
          </w:tcPr>
          <w:p w14:paraId="01360F25" w14:textId="77777777" w:rsidR="00C15608" w:rsidRPr="00A406E5" w:rsidRDefault="00C15608" w:rsidP="00C15608">
            <w:pPr>
              <w:rPr>
                <w:rFonts w:ascii="Arial" w:hAnsi="Arial" w:cs="Arial"/>
                <w:b/>
                <w:bCs/>
                <w:sz w:val="16"/>
                <w:szCs w:val="16"/>
              </w:rPr>
            </w:pPr>
            <w:r w:rsidRPr="00A406E5">
              <w:rPr>
                <w:rFonts w:ascii="Arial" w:hAnsi="Arial" w:cs="Arial"/>
                <w:b/>
                <w:sz w:val="16"/>
                <w:szCs w:val="16"/>
              </w:rPr>
              <w:t>Late Submission Penalties (tick if appropriate)</w:t>
            </w:r>
          </w:p>
        </w:tc>
        <w:tc>
          <w:tcPr>
            <w:tcW w:w="1335" w:type="dxa"/>
            <w:vMerge w:val="restart"/>
            <w:vAlign w:val="center"/>
          </w:tcPr>
          <w:p w14:paraId="11EFC122" w14:textId="2C89C74D" w:rsidR="00C15608" w:rsidRPr="00A406E5" w:rsidRDefault="00C509C6" w:rsidP="00C15608">
            <w:pPr>
              <w:jc w:val="right"/>
              <w:rPr>
                <w:rFonts w:ascii="Arial" w:hAnsi="Arial" w:cs="Arial"/>
                <w:b/>
                <w:bCs/>
              </w:rPr>
            </w:pPr>
            <w:r>
              <w:rPr>
                <w:rFonts w:ascii="Arial" w:hAnsi="Arial" w:cs="Arial"/>
                <w:b/>
                <w:bCs/>
                <w:noProof/>
              </w:rPr>
              <mc:AlternateContent>
                <mc:Choice Requires="wpi">
                  <w:drawing>
                    <wp:anchor distT="0" distB="0" distL="114300" distR="114300" simplePos="0" relativeHeight="252574726" behindDoc="0" locked="0" layoutInCell="1" allowOverlap="1" wp14:anchorId="4EA32977" wp14:editId="5AF2E794">
                      <wp:simplePos x="0" y="0"/>
                      <wp:positionH relativeFrom="column">
                        <wp:posOffset>413385</wp:posOffset>
                      </wp:positionH>
                      <wp:positionV relativeFrom="paragraph">
                        <wp:posOffset>493395</wp:posOffset>
                      </wp:positionV>
                      <wp:extent cx="136970" cy="257460"/>
                      <wp:effectExtent l="38100" t="25400" r="41275" b="34925"/>
                      <wp:wrapNone/>
                      <wp:docPr id="1099" name="Ink 1099"/>
                      <wp:cNvGraphicFramePr/>
                      <a:graphic xmlns:a="http://schemas.openxmlformats.org/drawingml/2006/main">
                        <a:graphicData uri="http://schemas.microsoft.com/office/word/2010/wordprocessingInk">
                          <w14:contentPart bwMode="auto" r:id="rId209">
                            <w14:nvContentPartPr>
                              <w14:cNvContentPartPr/>
                            </w14:nvContentPartPr>
                            <w14:xfrm>
                              <a:off x="0" y="0"/>
                              <a:ext cx="136970" cy="257460"/>
                            </w14:xfrm>
                          </w14:contentPart>
                        </a:graphicData>
                      </a:graphic>
                    </wp:anchor>
                  </w:drawing>
                </mc:Choice>
                <mc:Fallback>
                  <w:pict>
                    <v:shape w14:anchorId="36040F26" id="Ink 1099" o:spid="_x0000_s1026" type="#_x0000_t75" style="position:absolute;margin-left:31.95pt;margin-top:38.25pt;width:12.05pt;height:21.45pt;z-index:2525747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">
                      <v:imagedata r:id="rId210" o:title=""/>
                    </v:shape>
                  </w:pict>
                </mc:Fallback>
              </mc:AlternateContent>
            </w:r>
            <w:r w:rsidR="000D7BB4">
              <w:rPr>
                <w:rFonts w:ascii="Arial" w:hAnsi="Arial" w:cs="Arial"/>
                <w:b/>
                <w:bCs/>
                <w:noProof/>
              </w:rPr>
              <mc:AlternateContent>
                <mc:Choice Requires="wpi">
                  <w:drawing>
                    <wp:anchor distT="0" distB="0" distL="114300" distR="114300" simplePos="0" relativeHeight="252570630" behindDoc="0" locked="0" layoutInCell="1" allowOverlap="1" wp14:anchorId="64B190E4" wp14:editId="1550F9A9">
                      <wp:simplePos x="0" y="0"/>
                      <wp:positionH relativeFrom="column">
                        <wp:posOffset>3810</wp:posOffset>
                      </wp:positionH>
                      <wp:positionV relativeFrom="paragraph">
                        <wp:posOffset>424815</wp:posOffset>
                      </wp:positionV>
                      <wp:extent cx="352830" cy="254520"/>
                      <wp:effectExtent l="38100" t="38100" r="41275" b="38100"/>
                      <wp:wrapNone/>
                      <wp:docPr id="1095" name="Ink 1095"/>
                      <wp:cNvGraphicFramePr/>
                      <a:graphic xmlns:a="http://schemas.openxmlformats.org/drawingml/2006/main">
                        <a:graphicData uri="http://schemas.microsoft.com/office/word/2010/wordprocessingInk">
                          <w14:contentPart bwMode="auto" r:id="rId211">
                            <w14:nvContentPartPr>
                              <w14:cNvContentPartPr/>
                            </w14:nvContentPartPr>
                            <w14:xfrm>
                              <a:off x="0" y="0"/>
                              <a:ext cx="352830" cy="254520"/>
                            </w14:xfrm>
                          </w14:contentPart>
                        </a:graphicData>
                      </a:graphic>
                    </wp:anchor>
                  </w:drawing>
                </mc:Choice>
                <mc:Fallback>
                  <w:pict>
                    <v:shape w14:anchorId="5D858A75" id="Ink 1095" o:spid="_x0000_s1026" type="#_x0000_t75" style="position:absolute;margin-left:-.3pt;margin-top:32.85pt;width:29pt;height:21.25pt;z-index:2525706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">
                      <v:imagedata r:id="rId212" o:title=""/>
                    </v:shape>
                  </w:pict>
                </mc:Fallback>
              </mc:AlternateContent>
            </w:r>
            <w:r w:rsidR="00C15608" w:rsidRPr="00A406E5">
              <w:rPr>
                <w:rFonts w:ascii="Arial" w:hAnsi="Arial" w:cs="Arial"/>
                <w:b/>
                <w:bCs/>
              </w:rPr>
              <w:t>%</w:t>
            </w:r>
          </w:p>
        </w:tc>
      </w:tr>
      <w:tr w:rsidR="00C15608" w:rsidRPr="00A406E5" w14:paraId="4F406DE3" w14:textId="77777777" w:rsidTr="00C15608">
        <w:trPr>
          <w:cantSplit/>
          <w:trHeight w:val="134"/>
        </w:trPr>
        <w:tc>
          <w:tcPr>
            <w:tcW w:w="5240" w:type="dxa"/>
            <w:vMerge/>
            <w:vAlign w:val="bottom"/>
          </w:tcPr>
          <w:p w14:paraId="2BFEF400" w14:textId="77777777" w:rsidR="00C15608" w:rsidRPr="00A406E5" w:rsidRDefault="00C15608" w:rsidP="00C15608">
            <w:pPr>
              <w:rPr>
                <w:rFonts w:ascii="Arial" w:hAnsi="Arial" w:cs="Arial"/>
              </w:rPr>
            </w:pPr>
          </w:p>
        </w:tc>
        <w:tc>
          <w:tcPr>
            <w:tcW w:w="2688" w:type="dxa"/>
            <w:vAlign w:val="bottom"/>
          </w:tcPr>
          <w:p w14:paraId="6EE36E07" w14:textId="77777777" w:rsidR="00C15608" w:rsidRPr="00A406E5" w:rsidRDefault="00C15608" w:rsidP="00C1560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537" w:type="dxa"/>
            <w:vAlign w:val="bottom"/>
          </w:tcPr>
          <w:p w14:paraId="2600EE11" w14:textId="77777777" w:rsidR="00C15608" w:rsidRPr="00A406E5" w:rsidRDefault="00C15608" w:rsidP="00C15608">
            <w:pPr>
              <w:jc w:val="center"/>
              <w:rPr>
                <w:rFonts w:ascii="Arial" w:hAnsi="Arial" w:cs="Arial"/>
                <w:sz w:val="12"/>
                <w:szCs w:val="12"/>
              </w:rPr>
            </w:pPr>
          </w:p>
        </w:tc>
        <w:tc>
          <w:tcPr>
            <w:tcW w:w="1335" w:type="dxa"/>
            <w:vMerge/>
            <w:vAlign w:val="bottom"/>
          </w:tcPr>
          <w:p w14:paraId="0CB9CED5" w14:textId="77777777" w:rsidR="00C15608" w:rsidRPr="00A406E5" w:rsidRDefault="00C15608" w:rsidP="00C15608">
            <w:pPr>
              <w:ind w:leftChars="71" w:left="156"/>
              <w:rPr>
                <w:rFonts w:ascii="Arial" w:hAnsi="Arial" w:cs="Arial"/>
              </w:rPr>
            </w:pPr>
          </w:p>
        </w:tc>
      </w:tr>
      <w:tr w:rsidR="00C15608" w:rsidRPr="00A406E5" w14:paraId="4C8CA974" w14:textId="77777777" w:rsidTr="00C15608">
        <w:trPr>
          <w:cantSplit/>
          <w:trHeight w:val="134"/>
        </w:trPr>
        <w:tc>
          <w:tcPr>
            <w:tcW w:w="5240" w:type="dxa"/>
            <w:vMerge/>
            <w:vAlign w:val="bottom"/>
          </w:tcPr>
          <w:p w14:paraId="75C47341" w14:textId="77777777" w:rsidR="00C15608" w:rsidRPr="00A406E5" w:rsidRDefault="00C15608" w:rsidP="00C15608">
            <w:pPr>
              <w:rPr>
                <w:rFonts w:ascii="Arial" w:hAnsi="Arial" w:cs="Arial"/>
              </w:rPr>
            </w:pPr>
          </w:p>
        </w:tc>
        <w:tc>
          <w:tcPr>
            <w:tcW w:w="2688" w:type="dxa"/>
            <w:vAlign w:val="bottom"/>
          </w:tcPr>
          <w:p w14:paraId="0C8683FF" w14:textId="77777777" w:rsidR="00C15608" w:rsidRPr="00A406E5" w:rsidRDefault="00C15608" w:rsidP="00C1560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537" w:type="dxa"/>
            <w:vAlign w:val="bottom"/>
          </w:tcPr>
          <w:p w14:paraId="1F827906" w14:textId="77777777" w:rsidR="00C15608" w:rsidRPr="00A406E5" w:rsidRDefault="00C15608" w:rsidP="00C15608">
            <w:pPr>
              <w:jc w:val="center"/>
              <w:rPr>
                <w:rFonts w:ascii="Arial" w:hAnsi="Arial" w:cs="Arial"/>
                <w:sz w:val="12"/>
                <w:szCs w:val="12"/>
              </w:rPr>
            </w:pPr>
          </w:p>
        </w:tc>
        <w:tc>
          <w:tcPr>
            <w:tcW w:w="1335" w:type="dxa"/>
            <w:vMerge/>
            <w:vAlign w:val="bottom"/>
          </w:tcPr>
          <w:p w14:paraId="6B69952C" w14:textId="77777777" w:rsidR="00C15608" w:rsidRPr="00A406E5" w:rsidRDefault="00C15608" w:rsidP="00C15608">
            <w:pPr>
              <w:ind w:firstLineChars="141" w:firstLine="310"/>
              <w:rPr>
                <w:rFonts w:ascii="Arial" w:hAnsi="Arial" w:cs="Arial"/>
              </w:rPr>
            </w:pPr>
          </w:p>
        </w:tc>
      </w:tr>
    </w:tbl>
    <w:p w14:paraId="4B4D9358" w14:textId="77777777" w:rsidR="00C15608" w:rsidRDefault="00C15608" w:rsidP="00133A04">
      <w:pPr>
        <w:rPr>
          <w:rFonts w:ascii="Arial" w:hAnsi="Arial" w:cs="Arial"/>
          <w:sz w:val="24"/>
          <w:szCs w:val="24"/>
        </w:rPr>
      </w:pPr>
    </w:p>
    <w:p w14:paraId="7A1A6664" w14:textId="77777777" w:rsidR="00C15608" w:rsidRDefault="00C15608" w:rsidP="00133A04">
      <w:pPr>
        <w:rPr>
          <w:rFonts w:ascii="Arial" w:hAnsi="Arial" w:cs="Arial"/>
          <w:sz w:val="24"/>
          <w:szCs w:val="24"/>
        </w:rPr>
      </w:pPr>
    </w:p>
    <w:p w14:paraId="61D6F8D8" w14:textId="77777777" w:rsidR="00133A04" w:rsidRPr="00133A04" w:rsidRDefault="00133A04" w:rsidP="00133A04">
      <w:pPr>
        <w:rPr>
          <w:rFonts w:ascii="Arial" w:hAnsi="Arial" w:cs="Arial"/>
          <w:sz w:val="24"/>
          <w:szCs w:val="24"/>
        </w:rPr>
      </w:pPr>
    </w:p>
    <w:sectPr w:rsidR="00133A04" w:rsidRPr="00133A04" w:rsidSect="00133A04">
      <w:headerReference w:type="default" r:id="rId213"/>
      <w:footerReference w:type="default" r:id="rId2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8794DB" w14:textId="77777777" w:rsidR="00A10945" w:rsidRDefault="00A10945" w:rsidP="00133A04">
      <w:pPr>
        <w:spacing w:after="0" w:line="240" w:lineRule="auto"/>
      </w:pPr>
      <w:r>
        <w:separator/>
      </w:r>
    </w:p>
  </w:endnote>
  <w:endnote w:type="continuationSeparator" w:id="0">
    <w:p w14:paraId="3A57158F" w14:textId="77777777" w:rsidR="00A10945" w:rsidRDefault="00A10945" w:rsidP="00133A04">
      <w:pPr>
        <w:spacing w:after="0" w:line="240" w:lineRule="auto"/>
      </w:pPr>
      <w:r>
        <w:continuationSeparator/>
      </w:r>
    </w:p>
  </w:endnote>
  <w:endnote w:type="continuationNotice" w:id="1">
    <w:p w14:paraId="51769A24" w14:textId="77777777" w:rsidR="00A10945" w:rsidRDefault="00A109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08BA7C" w14:textId="77777777" w:rsidR="00133A04" w:rsidRDefault="00A10945" w:rsidP="00133A04">
    <w:pPr>
      <w:pStyle w:val="Footer"/>
      <w:tabs>
        <w:tab w:val="clear" w:pos="4513"/>
        <w:tab w:val="clear" w:pos="9026"/>
        <w:tab w:val="left" w:pos="7911"/>
      </w:tabs>
    </w:pPr>
    <w:sdt>
      <w:sdtPr>
        <w:id w:val="1810125341"/>
        <w:docPartObj>
          <w:docPartGallery w:val="Page Numbers (Bottom of Page)"/>
          <w:docPartUnique/>
        </w:docPartObj>
      </w:sdtPr>
      <w:sdtEndPr/>
      <w:sdtContent>
        <w:sdt>
          <w:sdtPr>
            <w:id w:val="-1769616900"/>
            <w:docPartObj>
              <w:docPartGallery w:val="Page Numbers (Top of Page)"/>
              <w:docPartUnique/>
            </w:docPartObj>
          </w:sdtPr>
          <w:sdtEndPr/>
          <w:sdtContent>
            <w:r w:rsidR="00133A04">
              <w:t xml:space="preserve">Page </w:t>
            </w:r>
            <w:r w:rsidR="00133A04">
              <w:rPr>
                <w:b/>
                <w:bCs/>
                <w:sz w:val="24"/>
                <w:szCs w:val="24"/>
              </w:rPr>
              <w:fldChar w:fldCharType="begin"/>
            </w:r>
            <w:r w:rsidR="00133A04">
              <w:rPr>
                <w:b/>
                <w:bCs/>
              </w:rPr>
              <w:instrText xml:space="preserve"> PAGE </w:instrText>
            </w:r>
            <w:r w:rsidR="00133A04">
              <w:rPr>
                <w:b/>
                <w:bCs/>
                <w:sz w:val="24"/>
                <w:szCs w:val="24"/>
              </w:rPr>
              <w:fldChar w:fldCharType="separate"/>
            </w:r>
            <w:r w:rsidR="00C15608">
              <w:rPr>
                <w:b/>
                <w:bCs/>
                <w:noProof/>
              </w:rPr>
              <w:t>12</w:t>
            </w:r>
            <w:r w:rsidR="00133A04">
              <w:rPr>
                <w:b/>
                <w:bCs/>
                <w:sz w:val="24"/>
                <w:szCs w:val="24"/>
              </w:rPr>
              <w:fldChar w:fldCharType="end"/>
            </w:r>
            <w:r w:rsidR="00133A04">
              <w:t xml:space="preserve"> of </w:t>
            </w:r>
            <w:r w:rsidR="00133A04">
              <w:rPr>
                <w:b/>
                <w:bCs/>
                <w:sz w:val="24"/>
                <w:szCs w:val="24"/>
              </w:rPr>
              <w:fldChar w:fldCharType="begin"/>
            </w:r>
            <w:r w:rsidR="00133A04">
              <w:rPr>
                <w:b/>
                <w:bCs/>
              </w:rPr>
              <w:instrText xml:space="preserve"> NUMPAGES  </w:instrText>
            </w:r>
            <w:r w:rsidR="00133A04">
              <w:rPr>
                <w:b/>
                <w:bCs/>
                <w:sz w:val="24"/>
                <w:szCs w:val="24"/>
              </w:rPr>
              <w:fldChar w:fldCharType="separate"/>
            </w:r>
            <w:r w:rsidR="00C15608">
              <w:rPr>
                <w:b/>
                <w:bCs/>
                <w:noProof/>
              </w:rPr>
              <w:t>13</w:t>
            </w:r>
            <w:r w:rsidR="00133A04">
              <w:rPr>
                <w:b/>
                <w:bCs/>
                <w:sz w:val="24"/>
                <w:szCs w:val="24"/>
              </w:rPr>
              <w:fldChar w:fldCharType="end"/>
            </w:r>
          </w:sdtContent>
        </w:sdt>
      </w:sdtContent>
    </w:sdt>
    <w:r w:rsidR="00133A04">
      <w:t xml:space="preserve">                                                                                                                               </w:t>
    </w:r>
    <w:r w:rsidR="00133A04" w:rsidRPr="00133A04">
      <w:rPr>
        <w:b/>
        <w:bCs/>
      </w:rPr>
      <w:t>Imogen Reynolds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743CA4" w14:textId="77777777" w:rsidR="00A10945" w:rsidRDefault="00A10945" w:rsidP="00133A04">
      <w:pPr>
        <w:spacing w:after="0" w:line="240" w:lineRule="auto"/>
      </w:pPr>
      <w:r>
        <w:separator/>
      </w:r>
    </w:p>
  </w:footnote>
  <w:footnote w:type="continuationSeparator" w:id="0">
    <w:p w14:paraId="10BCC9A7" w14:textId="77777777" w:rsidR="00A10945" w:rsidRDefault="00A10945" w:rsidP="00133A04">
      <w:pPr>
        <w:spacing w:after="0" w:line="240" w:lineRule="auto"/>
      </w:pPr>
      <w:r>
        <w:continuationSeparator/>
      </w:r>
    </w:p>
  </w:footnote>
  <w:footnote w:type="continuationNotice" w:id="1">
    <w:p w14:paraId="0FF89DF9" w14:textId="77777777" w:rsidR="00A10945" w:rsidRDefault="00A1094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285EB7" w14:textId="77777777" w:rsidR="00017585" w:rsidRPr="00017585" w:rsidRDefault="00017585">
    <w:pPr>
      <w:spacing w:line="264" w:lineRule="auto"/>
      <w:rPr>
        <w:b/>
        <w:bCs/>
        <w:sz w:val="24"/>
        <w:szCs w:val="24"/>
        <w:u w:val="single"/>
      </w:rPr>
    </w:pPr>
    <w:r>
      <w:rPr>
        <w:noProof/>
        <w:color w:val="000000"/>
        <w:lang w:eastAsia="en-GB"/>
      </w:rPr>
      <mc:AlternateContent>
        <mc:Choice Requires="wps">
          <w:drawing>
            <wp:anchor distT="0" distB="0" distL="114300" distR="114300" simplePos="0" relativeHeight="251658240" behindDoc="0" locked="0" layoutInCell="1" allowOverlap="1" wp14:anchorId="073C1D25" wp14:editId="2836D99A">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2523C043"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b/>
          <w:bCs/>
          <w:u w:val="single"/>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r w:rsidR="006B3489">
          <w:rPr>
            <w:b/>
            <w:bCs/>
            <w:u w:val="single"/>
          </w:rPr>
          <w:t>Asset Management</w:t>
        </w:r>
      </w:sdtContent>
    </w:sdt>
  </w:p>
  <w:p w14:paraId="21C67A8F" w14:textId="77777777" w:rsidR="00017585" w:rsidRDefault="00017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3A04"/>
    <w:rsid w:val="00017585"/>
    <w:rsid w:val="00033172"/>
    <w:rsid w:val="00035FB6"/>
    <w:rsid w:val="00036F69"/>
    <w:rsid w:val="000434EF"/>
    <w:rsid w:val="00044AC2"/>
    <w:rsid w:val="00077103"/>
    <w:rsid w:val="000A74B3"/>
    <w:rsid w:val="000C1808"/>
    <w:rsid w:val="000C2401"/>
    <w:rsid w:val="000D7BB4"/>
    <w:rsid w:val="00133A04"/>
    <w:rsid w:val="00146A00"/>
    <w:rsid w:val="001D3C41"/>
    <w:rsid w:val="001E1A61"/>
    <w:rsid w:val="001E6006"/>
    <w:rsid w:val="00227807"/>
    <w:rsid w:val="002C1105"/>
    <w:rsid w:val="003A6133"/>
    <w:rsid w:val="004436D5"/>
    <w:rsid w:val="004608FD"/>
    <w:rsid w:val="00465064"/>
    <w:rsid w:val="004F3395"/>
    <w:rsid w:val="00542C13"/>
    <w:rsid w:val="00544680"/>
    <w:rsid w:val="0067444E"/>
    <w:rsid w:val="006761F6"/>
    <w:rsid w:val="006A453A"/>
    <w:rsid w:val="006B3489"/>
    <w:rsid w:val="00780F59"/>
    <w:rsid w:val="007B18B2"/>
    <w:rsid w:val="007B7EAD"/>
    <w:rsid w:val="00811040"/>
    <w:rsid w:val="008B15F6"/>
    <w:rsid w:val="008E189A"/>
    <w:rsid w:val="008F3131"/>
    <w:rsid w:val="00921388"/>
    <w:rsid w:val="00936AB5"/>
    <w:rsid w:val="00966889"/>
    <w:rsid w:val="0098137E"/>
    <w:rsid w:val="00A10945"/>
    <w:rsid w:val="00BD7593"/>
    <w:rsid w:val="00C15608"/>
    <w:rsid w:val="00C509C6"/>
    <w:rsid w:val="00C9709B"/>
    <w:rsid w:val="00CE105A"/>
    <w:rsid w:val="00D30957"/>
    <w:rsid w:val="00D335E4"/>
    <w:rsid w:val="00EA0574"/>
    <w:rsid w:val="00EA1949"/>
    <w:rsid w:val="00EA6B83"/>
    <w:rsid w:val="00F22291"/>
    <w:rsid w:val="00F73E46"/>
    <w:rsid w:val="00F978F2"/>
    <w:rsid w:val="00FA4F37"/>
    <w:rsid w:val="00FD2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8DDC3E"/>
  <w15:chartTrackingRefBased/>
  <w15:docId w15:val="{10E4B77C-91ED-4579-8848-5F18E69F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3A04"/>
  </w:style>
  <w:style w:type="paragraph" w:styleId="Heading2">
    <w:name w:val="heading 2"/>
    <w:basedOn w:val="Normal"/>
    <w:next w:val="Normal"/>
    <w:link w:val="Heading2Char"/>
    <w:qFormat/>
    <w:rsid w:val="00C1560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1560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3A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3A04"/>
    <w:rPr>
      <w:rFonts w:eastAsiaTheme="minorEastAsia"/>
      <w:lang w:val="en-US"/>
    </w:rPr>
  </w:style>
  <w:style w:type="table" w:styleId="TableGrid">
    <w:name w:val="Table Grid"/>
    <w:basedOn w:val="TableNormal"/>
    <w:uiPriority w:val="39"/>
    <w:rsid w:val="00133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3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A04"/>
  </w:style>
  <w:style w:type="paragraph" w:styleId="Footer">
    <w:name w:val="footer"/>
    <w:basedOn w:val="Normal"/>
    <w:link w:val="FooterChar"/>
    <w:uiPriority w:val="99"/>
    <w:unhideWhenUsed/>
    <w:rsid w:val="00133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A04"/>
  </w:style>
  <w:style w:type="character" w:customStyle="1" w:styleId="Heading2Char">
    <w:name w:val="Heading 2 Char"/>
    <w:basedOn w:val="DefaultParagraphFont"/>
    <w:link w:val="Heading2"/>
    <w:rsid w:val="00C1560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15608"/>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C15608"/>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fixed">
    <w:name w:val="fixed"/>
    <w:link w:val="fixedChar"/>
    <w:rsid w:val="00C1560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15608"/>
    <w:rPr>
      <w:rFonts w:ascii="Times New Roman" w:eastAsia="Times New Roman" w:hAnsi="Times New Roman" w:cs="Times New Roman"/>
      <w:b/>
      <w:sz w:val="24"/>
      <w:szCs w:val="20"/>
      <w:lang w:eastAsia="en-GB"/>
    </w:rPr>
  </w:style>
  <w:style w:type="paragraph" w:customStyle="1" w:styleId="bullet">
    <w:name w:val="bullet"/>
    <w:link w:val="bulletChar"/>
    <w:rsid w:val="00C1560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C15608"/>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7.png"/><Relationship Id="rId21" Type="http://schemas.openxmlformats.org/officeDocument/2006/relationships/image" Target="media/image8.png"/><Relationship Id="rId42" Type="http://schemas.openxmlformats.org/officeDocument/2006/relationships/customXml" Target="ink/ink18.xml"/><Relationship Id="rId63" Type="http://schemas.openxmlformats.org/officeDocument/2006/relationships/image" Target="media/image29.png"/><Relationship Id="rId84" Type="http://schemas.openxmlformats.org/officeDocument/2006/relationships/image" Target="media/image40.png"/><Relationship Id="rId138" Type="http://schemas.openxmlformats.org/officeDocument/2006/relationships/image" Target="media/image68.png"/><Relationship Id="rId159" Type="http://schemas.openxmlformats.org/officeDocument/2006/relationships/customXml" Target="ink/ink74.xml"/><Relationship Id="rId170" Type="http://schemas.openxmlformats.org/officeDocument/2006/relationships/image" Target="media/image84.png"/><Relationship Id="rId191" Type="http://schemas.openxmlformats.org/officeDocument/2006/relationships/customXml" Target="ink/ink90.xml"/><Relationship Id="rId205" Type="http://schemas.openxmlformats.org/officeDocument/2006/relationships/customXml" Target="ink/ink97.xml"/><Relationship Id="rId107" Type="http://schemas.openxmlformats.org/officeDocument/2006/relationships/customXml" Target="ink/ink50.xml"/><Relationship Id="rId11" Type="http://schemas.openxmlformats.org/officeDocument/2006/relationships/image" Target="media/image3.png"/><Relationship Id="rId32" Type="http://schemas.openxmlformats.org/officeDocument/2006/relationships/customXml" Target="ink/ink13.xml"/><Relationship Id="rId53" Type="http://schemas.openxmlformats.org/officeDocument/2006/relationships/image" Target="media/image24.png"/><Relationship Id="rId74" Type="http://schemas.openxmlformats.org/officeDocument/2006/relationships/customXml" Target="ink/ink34.xml"/><Relationship Id="rId128" Type="http://schemas.openxmlformats.org/officeDocument/2006/relationships/customXml" Target="ink/ink60.xml"/><Relationship Id="rId149" Type="http://schemas.openxmlformats.org/officeDocument/2006/relationships/customXml" Target="ink/ink69.xml"/><Relationship Id="rId5" Type="http://schemas.openxmlformats.org/officeDocument/2006/relationships/footnotes" Target="footnotes.xml"/><Relationship Id="rId95" Type="http://schemas.openxmlformats.org/officeDocument/2006/relationships/customXml" Target="ink/ink44.xml"/><Relationship Id="rId160" Type="http://schemas.openxmlformats.org/officeDocument/2006/relationships/image" Target="media/image79.png"/><Relationship Id="rId181" Type="http://schemas.openxmlformats.org/officeDocument/2006/relationships/customXml" Target="ink/ink85.xml"/><Relationship Id="rId216" Type="http://schemas.openxmlformats.org/officeDocument/2006/relationships/theme" Target="theme/theme1.xml"/><Relationship Id="rId22" Type="http://schemas.openxmlformats.org/officeDocument/2006/relationships/customXml" Target="ink/ink8.xml"/><Relationship Id="rId43" Type="http://schemas.openxmlformats.org/officeDocument/2006/relationships/image" Target="media/image19.png"/><Relationship Id="rId64" Type="http://schemas.openxmlformats.org/officeDocument/2006/relationships/customXml" Target="ink/ink29.xml"/><Relationship Id="rId118" Type="http://schemas.openxmlformats.org/officeDocument/2006/relationships/customXml" Target="ink/ink55.xml"/><Relationship Id="rId139" Type="http://schemas.openxmlformats.org/officeDocument/2006/relationships/customXml" Target="ink/ink64.xml"/><Relationship Id="rId85" Type="http://schemas.openxmlformats.org/officeDocument/2006/relationships/customXml" Target="ink/ink39.xml"/><Relationship Id="rId150" Type="http://schemas.openxmlformats.org/officeDocument/2006/relationships/image" Target="media/image74.png"/><Relationship Id="rId171" Type="http://schemas.openxmlformats.org/officeDocument/2006/relationships/customXml" Target="ink/ink80.xml"/><Relationship Id="rId192" Type="http://schemas.openxmlformats.org/officeDocument/2006/relationships/image" Target="media/image95.png"/><Relationship Id="rId206" Type="http://schemas.openxmlformats.org/officeDocument/2006/relationships/image" Target="media/image102.png"/><Relationship Id="rId12" Type="http://schemas.openxmlformats.org/officeDocument/2006/relationships/customXml" Target="ink/ink3.xml"/><Relationship Id="rId33" Type="http://schemas.openxmlformats.org/officeDocument/2006/relationships/image" Target="media/image14.png"/><Relationship Id="rId108" Type="http://schemas.openxmlformats.org/officeDocument/2006/relationships/image" Target="media/image52.png"/><Relationship Id="rId129" Type="http://schemas.openxmlformats.org/officeDocument/2006/relationships/image" Target="media/image63.png"/><Relationship Id="rId54" Type="http://schemas.openxmlformats.org/officeDocument/2006/relationships/customXml" Target="ink/ink24.xml"/><Relationship Id="rId75" Type="http://schemas.openxmlformats.org/officeDocument/2006/relationships/image" Target="media/image35.png"/><Relationship Id="rId96" Type="http://schemas.openxmlformats.org/officeDocument/2006/relationships/image" Target="media/image46.png"/><Relationship Id="rId140" Type="http://schemas.openxmlformats.org/officeDocument/2006/relationships/image" Target="media/image69.png"/><Relationship Id="rId161" Type="http://schemas.openxmlformats.org/officeDocument/2006/relationships/customXml" Target="ink/ink75.xml"/><Relationship Id="rId182" Type="http://schemas.openxmlformats.org/officeDocument/2006/relationships/image" Target="media/image90.png"/><Relationship Id="rId6" Type="http://schemas.openxmlformats.org/officeDocument/2006/relationships/endnotes" Target="endnotes.xml"/><Relationship Id="rId23" Type="http://schemas.openxmlformats.org/officeDocument/2006/relationships/image" Target="media/image9.png"/><Relationship Id="rId119" Type="http://schemas.openxmlformats.org/officeDocument/2006/relationships/image" Target="media/image58.png"/><Relationship Id="rId44" Type="http://schemas.openxmlformats.org/officeDocument/2006/relationships/customXml" Target="ink/ink19.xml"/><Relationship Id="rId65" Type="http://schemas.openxmlformats.org/officeDocument/2006/relationships/image" Target="media/image30.png"/><Relationship Id="rId86" Type="http://schemas.openxmlformats.org/officeDocument/2006/relationships/image" Target="media/image41.png"/><Relationship Id="rId130" Type="http://schemas.openxmlformats.org/officeDocument/2006/relationships/customXml" Target="ink/ink61.xml"/><Relationship Id="rId151" Type="http://schemas.openxmlformats.org/officeDocument/2006/relationships/customXml" Target="ink/ink70.xml"/><Relationship Id="rId172" Type="http://schemas.openxmlformats.org/officeDocument/2006/relationships/image" Target="media/image85.png"/><Relationship Id="rId193" Type="http://schemas.openxmlformats.org/officeDocument/2006/relationships/customXml" Target="ink/ink91.xml"/><Relationship Id="rId207" Type="http://schemas.openxmlformats.org/officeDocument/2006/relationships/customXml" Target="ink/ink98.xml"/><Relationship Id="rId13" Type="http://schemas.openxmlformats.org/officeDocument/2006/relationships/image" Target="media/image4.png"/><Relationship Id="rId109" Type="http://schemas.openxmlformats.org/officeDocument/2006/relationships/customXml" Target="ink/ink51.xml"/><Relationship Id="rId34" Type="http://schemas.openxmlformats.org/officeDocument/2006/relationships/customXml" Target="ink/ink14.xml"/><Relationship Id="rId55" Type="http://schemas.openxmlformats.org/officeDocument/2006/relationships/image" Target="media/image25.png"/><Relationship Id="rId76" Type="http://schemas.openxmlformats.org/officeDocument/2006/relationships/image" Target="media/image36.png"/><Relationship Id="rId97" Type="http://schemas.openxmlformats.org/officeDocument/2006/relationships/customXml" Target="ink/ink45.xml"/><Relationship Id="rId120" Type="http://schemas.openxmlformats.org/officeDocument/2006/relationships/customXml" Target="ink/ink56.xml"/><Relationship Id="rId141" Type="http://schemas.openxmlformats.org/officeDocument/2006/relationships/customXml" Target="ink/ink65.xml"/><Relationship Id="rId7" Type="http://schemas.openxmlformats.org/officeDocument/2006/relationships/customXml" Target="ink/ink1.xml"/><Relationship Id="rId162" Type="http://schemas.openxmlformats.org/officeDocument/2006/relationships/image" Target="media/image80.png"/><Relationship Id="rId183" Type="http://schemas.openxmlformats.org/officeDocument/2006/relationships/customXml" Target="ink/ink86.xml"/><Relationship Id="rId24" Type="http://schemas.openxmlformats.org/officeDocument/2006/relationships/customXml" Target="ink/ink9.xml"/><Relationship Id="rId45" Type="http://schemas.openxmlformats.org/officeDocument/2006/relationships/image" Target="media/image20.png"/><Relationship Id="rId66" Type="http://schemas.openxmlformats.org/officeDocument/2006/relationships/customXml" Target="ink/ink30.xml"/><Relationship Id="rId87" Type="http://schemas.openxmlformats.org/officeDocument/2006/relationships/customXml" Target="ink/ink40.xml"/><Relationship Id="rId110" Type="http://schemas.openxmlformats.org/officeDocument/2006/relationships/image" Target="media/image53.png"/><Relationship Id="rId131" Type="http://schemas.openxmlformats.org/officeDocument/2006/relationships/image" Target="media/image64.png"/><Relationship Id="rId152" Type="http://schemas.openxmlformats.org/officeDocument/2006/relationships/image" Target="media/image75.png"/><Relationship Id="rId173" Type="http://schemas.openxmlformats.org/officeDocument/2006/relationships/customXml" Target="ink/ink81.xml"/><Relationship Id="rId194" Type="http://schemas.openxmlformats.org/officeDocument/2006/relationships/image" Target="media/image96.png"/><Relationship Id="rId208" Type="http://schemas.openxmlformats.org/officeDocument/2006/relationships/image" Target="media/image103.png"/><Relationship Id="rId19" Type="http://schemas.openxmlformats.org/officeDocument/2006/relationships/image" Target="media/image7.png"/><Relationship Id="rId14" Type="http://schemas.openxmlformats.org/officeDocument/2006/relationships/customXml" Target="ink/ink4.xml"/><Relationship Id="rId30" Type="http://schemas.openxmlformats.org/officeDocument/2006/relationships/customXml" Target="ink/ink12.xml"/><Relationship Id="rId35" Type="http://schemas.openxmlformats.org/officeDocument/2006/relationships/image" Target="media/image15.png"/><Relationship Id="rId56" Type="http://schemas.openxmlformats.org/officeDocument/2006/relationships/customXml" Target="ink/ink25.xml"/><Relationship Id="rId77" Type="http://schemas.openxmlformats.org/officeDocument/2006/relationships/customXml" Target="ink/ink35.xml"/><Relationship Id="rId100" Type="http://schemas.openxmlformats.org/officeDocument/2006/relationships/image" Target="media/image48.png"/><Relationship Id="rId105" Type="http://schemas.openxmlformats.org/officeDocument/2006/relationships/customXml" Target="ink/ink49.xml"/><Relationship Id="rId126" Type="http://schemas.openxmlformats.org/officeDocument/2006/relationships/customXml" Target="ink/ink59.xml"/><Relationship Id="rId147" Type="http://schemas.openxmlformats.org/officeDocument/2006/relationships/customXml" Target="ink/ink68.xml"/><Relationship Id="rId168" Type="http://schemas.openxmlformats.org/officeDocument/2006/relationships/image" Target="media/image83.png"/><Relationship Id="rId8" Type="http://schemas.openxmlformats.org/officeDocument/2006/relationships/image" Target="media/image1.png"/><Relationship Id="rId51" Type="http://schemas.openxmlformats.org/officeDocument/2006/relationships/image" Target="media/image23.png"/><Relationship Id="rId72" Type="http://schemas.openxmlformats.org/officeDocument/2006/relationships/customXml" Target="ink/ink33.xml"/><Relationship Id="rId93" Type="http://schemas.openxmlformats.org/officeDocument/2006/relationships/customXml" Target="ink/ink43.xml"/><Relationship Id="rId98" Type="http://schemas.openxmlformats.org/officeDocument/2006/relationships/image" Target="media/image47.png"/><Relationship Id="rId121" Type="http://schemas.openxmlformats.org/officeDocument/2006/relationships/image" Target="media/image59.png"/><Relationship Id="rId142" Type="http://schemas.openxmlformats.org/officeDocument/2006/relationships/image" Target="media/image70.png"/><Relationship Id="rId163" Type="http://schemas.openxmlformats.org/officeDocument/2006/relationships/customXml" Target="ink/ink76.xml"/><Relationship Id="rId184" Type="http://schemas.openxmlformats.org/officeDocument/2006/relationships/image" Target="media/image91.png"/><Relationship Id="rId189" Type="http://schemas.openxmlformats.org/officeDocument/2006/relationships/customXml" Target="ink/ink89.xml"/><Relationship Id="rId3" Type="http://schemas.openxmlformats.org/officeDocument/2006/relationships/settings" Target="settings.xml"/><Relationship Id="rId214" Type="http://schemas.openxmlformats.org/officeDocument/2006/relationships/footer" Target="footer1.xml"/><Relationship Id="rId25" Type="http://schemas.openxmlformats.org/officeDocument/2006/relationships/image" Target="media/image10.png"/><Relationship Id="rId46" Type="http://schemas.openxmlformats.org/officeDocument/2006/relationships/customXml" Target="ink/ink20.xml"/><Relationship Id="rId67" Type="http://schemas.openxmlformats.org/officeDocument/2006/relationships/image" Target="media/image31.png"/><Relationship Id="rId116" Type="http://schemas.openxmlformats.org/officeDocument/2006/relationships/customXml" Target="ink/ink54.xml"/><Relationship Id="rId137" Type="http://schemas.openxmlformats.org/officeDocument/2006/relationships/customXml" Target="ink/ink63.xml"/><Relationship Id="rId158" Type="http://schemas.openxmlformats.org/officeDocument/2006/relationships/image" Target="media/image78.png"/><Relationship Id="rId20" Type="http://schemas.openxmlformats.org/officeDocument/2006/relationships/customXml" Target="ink/ink7.xml"/><Relationship Id="rId41" Type="http://schemas.openxmlformats.org/officeDocument/2006/relationships/image" Target="media/image18.png"/><Relationship Id="rId62" Type="http://schemas.openxmlformats.org/officeDocument/2006/relationships/customXml" Target="ink/ink28.xml"/><Relationship Id="rId83" Type="http://schemas.openxmlformats.org/officeDocument/2006/relationships/customXml" Target="ink/ink38.xml"/><Relationship Id="rId88" Type="http://schemas.openxmlformats.org/officeDocument/2006/relationships/image" Target="media/image42.png"/><Relationship Id="rId111" Type="http://schemas.openxmlformats.org/officeDocument/2006/relationships/customXml" Target="ink/ink52.xml"/><Relationship Id="rId132" Type="http://schemas.openxmlformats.org/officeDocument/2006/relationships/image" Target="media/image65.png"/><Relationship Id="rId153" Type="http://schemas.openxmlformats.org/officeDocument/2006/relationships/customXml" Target="ink/ink71.xml"/><Relationship Id="rId174" Type="http://schemas.openxmlformats.org/officeDocument/2006/relationships/image" Target="media/image86.png"/><Relationship Id="rId179" Type="http://schemas.openxmlformats.org/officeDocument/2006/relationships/customXml" Target="ink/ink84.xml"/><Relationship Id="rId195" Type="http://schemas.openxmlformats.org/officeDocument/2006/relationships/customXml" Target="ink/ink92.xml"/><Relationship Id="rId209" Type="http://schemas.openxmlformats.org/officeDocument/2006/relationships/customXml" Target="ink/ink99.xml"/><Relationship Id="rId190" Type="http://schemas.openxmlformats.org/officeDocument/2006/relationships/image" Target="media/image94.png"/><Relationship Id="rId204" Type="http://schemas.openxmlformats.org/officeDocument/2006/relationships/image" Target="media/image101.png"/><Relationship Id="rId15" Type="http://schemas.openxmlformats.org/officeDocument/2006/relationships/image" Target="media/image5.png"/><Relationship Id="rId36" Type="http://schemas.openxmlformats.org/officeDocument/2006/relationships/customXml" Target="ink/ink15.xml"/><Relationship Id="rId57" Type="http://schemas.openxmlformats.org/officeDocument/2006/relationships/image" Target="media/image26.png"/><Relationship Id="rId106" Type="http://schemas.openxmlformats.org/officeDocument/2006/relationships/image" Target="media/image51.png"/><Relationship Id="rId127" Type="http://schemas.openxmlformats.org/officeDocument/2006/relationships/image" Target="media/image62.png"/><Relationship Id="rId10" Type="http://schemas.openxmlformats.org/officeDocument/2006/relationships/image" Target="media/image2.png"/><Relationship Id="rId31" Type="http://schemas.openxmlformats.org/officeDocument/2006/relationships/image" Target="media/image13.png"/><Relationship Id="rId52" Type="http://schemas.openxmlformats.org/officeDocument/2006/relationships/customXml" Target="ink/ink23.xml"/><Relationship Id="rId73" Type="http://schemas.openxmlformats.org/officeDocument/2006/relationships/image" Target="media/image34.png"/><Relationship Id="rId78" Type="http://schemas.openxmlformats.org/officeDocument/2006/relationships/image" Target="media/image37.png"/><Relationship Id="rId94" Type="http://schemas.openxmlformats.org/officeDocument/2006/relationships/image" Target="media/image45.png"/><Relationship Id="rId99" Type="http://schemas.openxmlformats.org/officeDocument/2006/relationships/customXml" Target="ink/ink46.xml"/><Relationship Id="rId101" Type="http://schemas.openxmlformats.org/officeDocument/2006/relationships/customXml" Target="ink/ink47.xml"/><Relationship Id="rId122" Type="http://schemas.openxmlformats.org/officeDocument/2006/relationships/customXml" Target="ink/ink57.xml"/><Relationship Id="rId143" Type="http://schemas.openxmlformats.org/officeDocument/2006/relationships/customXml" Target="ink/ink66.xml"/><Relationship Id="rId148" Type="http://schemas.openxmlformats.org/officeDocument/2006/relationships/image" Target="media/image73.png"/><Relationship Id="rId164" Type="http://schemas.openxmlformats.org/officeDocument/2006/relationships/image" Target="media/image81.png"/><Relationship Id="rId169" Type="http://schemas.openxmlformats.org/officeDocument/2006/relationships/customXml" Target="ink/ink79.xml"/><Relationship Id="rId185" Type="http://schemas.openxmlformats.org/officeDocument/2006/relationships/customXml" Target="ink/ink87.xml"/><Relationship Id="rId4" Type="http://schemas.openxmlformats.org/officeDocument/2006/relationships/webSettings" Target="webSettings.xml"/><Relationship Id="rId9" Type="http://schemas.openxmlformats.org/officeDocument/2006/relationships/customXml" Target="ink/ink2.xml"/><Relationship Id="rId180" Type="http://schemas.openxmlformats.org/officeDocument/2006/relationships/image" Target="media/image89.png"/><Relationship Id="rId210" Type="http://schemas.openxmlformats.org/officeDocument/2006/relationships/image" Target="media/image104.png"/><Relationship Id="rId215" Type="http://schemas.openxmlformats.org/officeDocument/2006/relationships/fontTable" Target="fontTable.xml"/><Relationship Id="rId26" Type="http://schemas.openxmlformats.org/officeDocument/2006/relationships/customXml" Target="ink/ink10.xml"/><Relationship Id="rId47" Type="http://schemas.openxmlformats.org/officeDocument/2006/relationships/image" Target="media/image21.png"/><Relationship Id="rId68" Type="http://schemas.openxmlformats.org/officeDocument/2006/relationships/customXml" Target="ink/ink31.xml"/><Relationship Id="rId89" Type="http://schemas.openxmlformats.org/officeDocument/2006/relationships/customXml" Target="ink/ink41.xml"/><Relationship Id="rId112" Type="http://schemas.openxmlformats.org/officeDocument/2006/relationships/image" Target="media/image54.png"/><Relationship Id="rId133" Type="http://schemas.openxmlformats.org/officeDocument/2006/relationships/image" Target="cid:image001.png@01D0EA4A.2BD679A0" TargetMode="External"/><Relationship Id="rId154" Type="http://schemas.openxmlformats.org/officeDocument/2006/relationships/image" Target="media/image76.png"/><Relationship Id="rId175" Type="http://schemas.openxmlformats.org/officeDocument/2006/relationships/customXml" Target="ink/ink82.xml"/><Relationship Id="rId196" Type="http://schemas.openxmlformats.org/officeDocument/2006/relationships/image" Target="media/image97.png"/><Relationship Id="rId200" Type="http://schemas.openxmlformats.org/officeDocument/2006/relationships/image" Target="media/image99.png"/><Relationship Id="rId16" Type="http://schemas.openxmlformats.org/officeDocument/2006/relationships/customXml" Target="ink/ink5.xml"/><Relationship Id="rId37" Type="http://schemas.openxmlformats.org/officeDocument/2006/relationships/image" Target="media/image16.png"/><Relationship Id="rId58" Type="http://schemas.openxmlformats.org/officeDocument/2006/relationships/customXml" Target="ink/ink26.xml"/><Relationship Id="rId79" Type="http://schemas.openxmlformats.org/officeDocument/2006/relationships/customXml" Target="ink/ink36.xml"/><Relationship Id="rId102" Type="http://schemas.openxmlformats.org/officeDocument/2006/relationships/image" Target="media/image49.png"/><Relationship Id="rId123" Type="http://schemas.openxmlformats.org/officeDocument/2006/relationships/image" Target="media/image60.png"/><Relationship Id="rId144" Type="http://schemas.openxmlformats.org/officeDocument/2006/relationships/image" Target="media/image71.png"/><Relationship Id="rId90" Type="http://schemas.openxmlformats.org/officeDocument/2006/relationships/image" Target="media/image43.png"/><Relationship Id="rId165" Type="http://schemas.openxmlformats.org/officeDocument/2006/relationships/customXml" Target="ink/ink77.xml"/><Relationship Id="rId186" Type="http://schemas.openxmlformats.org/officeDocument/2006/relationships/image" Target="media/image92.png"/><Relationship Id="rId211" Type="http://schemas.openxmlformats.org/officeDocument/2006/relationships/customXml" Target="ink/ink100.xml"/><Relationship Id="rId27" Type="http://schemas.openxmlformats.org/officeDocument/2006/relationships/image" Target="media/image11.png"/><Relationship Id="rId48" Type="http://schemas.openxmlformats.org/officeDocument/2006/relationships/customXml" Target="ink/ink21.xml"/><Relationship Id="rId69" Type="http://schemas.openxmlformats.org/officeDocument/2006/relationships/image" Target="media/image32.png"/><Relationship Id="rId113" Type="http://schemas.openxmlformats.org/officeDocument/2006/relationships/image" Target="media/image55.png"/><Relationship Id="rId134" Type="http://schemas.openxmlformats.org/officeDocument/2006/relationships/image" Target="media/image66.png"/><Relationship Id="rId80" Type="http://schemas.openxmlformats.org/officeDocument/2006/relationships/image" Target="media/image38.png"/><Relationship Id="rId155" Type="http://schemas.openxmlformats.org/officeDocument/2006/relationships/customXml" Target="ink/ink72.xml"/><Relationship Id="rId176" Type="http://schemas.openxmlformats.org/officeDocument/2006/relationships/image" Target="media/image87.png"/><Relationship Id="rId197" Type="http://schemas.openxmlformats.org/officeDocument/2006/relationships/customXml" Target="ink/ink93.xml"/><Relationship Id="rId201" Type="http://schemas.openxmlformats.org/officeDocument/2006/relationships/customXml" Target="ink/ink95.xml"/><Relationship Id="rId17" Type="http://schemas.openxmlformats.org/officeDocument/2006/relationships/image" Target="media/image6.png"/><Relationship Id="rId38" Type="http://schemas.openxmlformats.org/officeDocument/2006/relationships/customXml" Target="ink/ink16.xml"/><Relationship Id="rId59" Type="http://schemas.openxmlformats.org/officeDocument/2006/relationships/image" Target="media/image27.png"/><Relationship Id="rId103" Type="http://schemas.openxmlformats.org/officeDocument/2006/relationships/customXml" Target="ink/ink48.xml"/><Relationship Id="rId124" Type="http://schemas.openxmlformats.org/officeDocument/2006/relationships/customXml" Target="ink/ink58.xml"/><Relationship Id="rId70" Type="http://schemas.openxmlformats.org/officeDocument/2006/relationships/customXml" Target="ink/ink32.xml"/><Relationship Id="rId91" Type="http://schemas.openxmlformats.org/officeDocument/2006/relationships/customXml" Target="ink/ink42.xml"/><Relationship Id="rId145" Type="http://schemas.openxmlformats.org/officeDocument/2006/relationships/customXml" Target="ink/ink67.xml"/><Relationship Id="rId166" Type="http://schemas.openxmlformats.org/officeDocument/2006/relationships/image" Target="media/image82.png"/><Relationship Id="rId187" Type="http://schemas.openxmlformats.org/officeDocument/2006/relationships/customXml" Target="ink/ink88.xml"/><Relationship Id="rId1" Type="http://schemas.openxmlformats.org/officeDocument/2006/relationships/numbering" Target="numbering.xml"/><Relationship Id="rId212" Type="http://schemas.openxmlformats.org/officeDocument/2006/relationships/image" Target="media/image105.png"/><Relationship Id="rId28" Type="http://schemas.openxmlformats.org/officeDocument/2006/relationships/customXml" Target="ink/ink11.xml"/><Relationship Id="rId49" Type="http://schemas.openxmlformats.org/officeDocument/2006/relationships/image" Target="media/image22.png"/><Relationship Id="rId114" Type="http://schemas.openxmlformats.org/officeDocument/2006/relationships/customXml" Target="ink/ink53.xml"/><Relationship Id="rId60" Type="http://schemas.openxmlformats.org/officeDocument/2006/relationships/customXml" Target="ink/ink27.xml"/><Relationship Id="rId81" Type="http://schemas.openxmlformats.org/officeDocument/2006/relationships/customXml" Target="ink/ink37.xml"/><Relationship Id="rId135" Type="http://schemas.openxmlformats.org/officeDocument/2006/relationships/customXml" Target="ink/ink62.xml"/><Relationship Id="rId156" Type="http://schemas.openxmlformats.org/officeDocument/2006/relationships/image" Target="media/image77.png"/><Relationship Id="rId177" Type="http://schemas.openxmlformats.org/officeDocument/2006/relationships/customXml" Target="ink/ink83.xml"/><Relationship Id="rId198" Type="http://schemas.openxmlformats.org/officeDocument/2006/relationships/image" Target="media/image98.png"/><Relationship Id="rId202" Type="http://schemas.openxmlformats.org/officeDocument/2006/relationships/image" Target="media/image100.png"/><Relationship Id="rId18" Type="http://schemas.openxmlformats.org/officeDocument/2006/relationships/customXml" Target="ink/ink6.xml"/><Relationship Id="rId39" Type="http://schemas.openxmlformats.org/officeDocument/2006/relationships/image" Target="media/image17.png"/><Relationship Id="rId50" Type="http://schemas.openxmlformats.org/officeDocument/2006/relationships/customXml" Target="ink/ink22.xml"/><Relationship Id="rId104" Type="http://schemas.openxmlformats.org/officeDocument/2006/relationships/image" Target="media/image50.png"/><Relationship Id="rId125" Type="http://schemas.openxmlformats.org/officeDocument/2006/relationships/image" Target="media/image61.png"/><Relationship Id="rId146" Type="http://schemas.openxmlformats.org/officeDocument/2006/relationships/image" Target="media/image72.png"/><Relationship Id="rId167" Type="http://schemas.openxmlformats.org/officeDocument/2006/relationships/customXml" Target="ink/ink78.xml"/><Relationship Id="rId188" Type="http://schemas.openxmlformats.org/officeDocument/2006/relationships/image" Target="media/image93.png"/><Relationship Id="rId71" Type="http://schemas.openxmlformats.org/officeDocument/2006/relationships/image" Target="media/image33.png"/><Relationship Id="rId92" Type="http://schemas.openxmlformats.org/officeDocument/2006/relationships/image" Target="media/image44.png"/><Relationship Id="rId213" Type="http://schemas.openxmlformats.org/officeDocument/2006/relationships/header" Target="header1.xml"/><Relationship Id="rId2" Type="http://schemas.openxmlformats.org/officeDocument/2006/relationships/styles" Target="styles.xml"/><Relationship Id="rId29" Type="http://schemas.openxmlformats.org/officeDocument/2006/relationships/image" Target="media/image12.png"/><Relationship Id="rId40" Type="http://schemas.openxmlformats.org/officeDocument/2006/relationships/customXml" Target="ink/ink17.xml"/><Relationship Id="rId115" Type="http://schemas.openxmlformats.org/officeDocument/2006/relationships/image" Target="media/image56.png"/><Relationship Id="rId136" Type="http://schemas.openxmlformats.org/officeDocument/2006/relationships/image" Target="media/image67.png"/><Relationship Id="rId157" Type="http://schemas.openxmlformats.org/officeDocument/2006/relationships/customXml" Target="ink/ink73.xml"/><Relationship Id="rId178" Type="http://schemas.openxmlformats.org/officeDocument/2006/relationships/image" Target="media/image88.png"/><Relationship Id="rId61" Type="http://schemas.openxmlformats.org/officeDocument/2006/relationships/image" Target="media/image28.png"/><Relationship Id="rId82" Type="http://schemas.openxmlformats.org/officeDocument/2006/relationships/image" Target="media/image39.png"/><Relationship Id="rId199" Type="http://schemas.openxmlformats.org/officeDocument/2006/relationships/customXml" Target="ink/ink94.xml"/><Relationship Id="rId203" Type="http://schemas.openxmlformats.org/officeDocument/2006/relationships/customXml" Target="ink/ink96.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4:31.215"/>
    </inkml:context>
    <inkml:brush xml:id="br0">
      <inkml:brushProperty name="width" value="0.04286" units="cm"/>
      <inkml:brushProperty name="height" value="0.04286" units="cm"/>
      <inkml:brushProperty name="color" value="#AB1A01"/>
    </inkml:brush>
  </inkml:definitions>
  <inkml:trace contextRef="#ctx0" brushRef="#br0">115 438 7764,'-6'-3'2415,"0"0"-2083,4 0-91,-2 7 1,4 4 88,0 4-127,-3 3 274,2-1-222,-3 4 1,3 3 1034,-2 3-654,2-3-321,-3 5 0,4-7 1007,0 5-873,-4-4 0,3 1-288,-2-3 0,2-2 144,1-1-102,4-2-721,-3-8 423,3 3 129,-4-7-358,0 3 311,4-4 0,-3-4-338,2-2 24,-2-6 190,3-2-271,-3-3 0,2-4-251,-3 0 1,0-5-382,0 2 699,-3-7 1,-2 5-223,-4-7 326,0-5 59,0 6 1,3-9-128,0-1 230,1 1-14,-4-3 0,0 2-65,0 4 153,4 0-152,1 6 1,1 3 422,0 5-102,0-1-189,3 10 611,0-1-242,4 7-91,-3 0 5,7 4 0,-4 5 31,2 6-112,2 6 695,1 5-385,0 2-179,4 6 0,-3 1 318,2 3-379,-2 5 1,5-6 46,-3 4-92,4 1 51,-7-2-234,8-1 0,-7-3 182,7-1 1,-8-3-480,8-2 288,-3-3 1,-1-3 58,-1-1-499,2-7 319,-4 5 0,3-11-457,-5 2 281,1-2 158,0-1 1,0-4-186,0-2 140,-1-6-10,1-1-270,0-5 228,0 0 1,-3-3-57,0-3-227,-4-1 259,2-2 0,-2 1-96,1-1 146,0-3 39,-3 3 1,0-7 173,0 5-27,0 0-38,4 6 0,-3 2 427,2 7-225,-2 5-122,-1 1 119,0 7-72,4-3 1,-3 12-140,2 4 1034,-2 7-641,-1 4 0,0 4 36,0 3 497,0 5 1,0 2 131,0 4-314,0-3 0,0 5-213,0-2 0,0 1 81,0-1-296,4-2-50,-3-7-231,7 2 64,-7-7 0,6 1 269,-5-5-912,5-3 489,-2-2 0,1-3 100,0-3-1996,0 4 1281,-1-10 1,3 4-1105,-2-7 0,-2 3 45,2-3-415,0 0 1076,3-3 1128,0 0 0,4-8 0,0-1 0</inkml:trace>
  <inkml:trace contextRef="#ctx0" brushRef="#br0" timeOffset="469">768 641 7789,'8'-4'0,"-3"-2"0,2-5 0,-4 0 1763,0-1-1109,-3 3 0,1-3-491,2 0 1,-2-2-9,2 2 0,-6-3 236,-3 4 0,-2-1 151,0 3 223,-5 0-436,-1 4 0,-4 1 189,1 4-339,-1 0-25,4 4 0,-2 2 154,1 6-197,2 2 56,1 3 0,0 4 220,0-1 1,1 5-127,5-2 1,0 3 68,3 0 1,0-3 43,3-3-485,0-1 146,0-1 0,4-2 246,2-1-600,1-2 292,2-4 1,1-2 64,2-1-305,-2 2 194,2-7 1,-3 3-533,0-4 0,3-4 277,-1-2 1,1-4-254,-3-2 1,0-1-25,0 1 203,-1-1 154,1-5 0,-3 0-178,0 1 419,-4-1-48,6 0 0,-7 2-254,2 1 763,2-2-313,-4 11 551,3-5-406,-4 10 167,0-3 1,3 9-24,-1 3 719,1 1-702,-3 8 1,0-6 186,0 3-616,0 1 42,4-1 1,-3 0 247,2-3-1334,2-1 787,-4 3 1,7-5-889,-2-2 770,-2 1 0,4-3-46,-3 2-2062,3-2 1581,-3-4 1,3 0-380,-2 0 1,2-1 224,1-2 1038,-1-2 0,1-7 0,0-2 0</inkml:trace>
  <inkml:trace contextRef="#ctx0" brushRef="#br0" timeOffset="827">944 588 7789,'0'9'2386,"0"1"-1713,0 1 0,0 0 14,0 4 1,0-3-126,0 2 1,3 0 40,0 1 1,0 0-31,-3-3 92,0 4-358,0-6 1,3 2 110,0-3 1,0 0-134,-3 0 0,0-3-466,0 0 237,0-4-321,0 1 282,0-3-670,0-3 454,0-2 1,0-5-12,0-2-609,0 2 488,0-10 1,0 5-15,0-6 1,-3 3 64,0 0 0,0 0 265,3-3 0,0 2-103,0-1 1,0-1 154,0 4 1,0-2-21,0 7 567,4 0-415,1 4 0,1 2 73,0 0 136,-1 4-207,4-2 1,1 4 83,2 0 1,-1 0-133,3 0 0,-2 0-436,3 0 0,-4 0 183,4 0 1,-3 0-824,3 0 1,-5 0 432,2 0 0,1 0-767,-1 0 0,-1-1 101,-2-2-260,0-2 620,-4 0 826,3-3 0,-3 0 0,4-6 0</inkml:trace>
  <inkml:trace contextRef="#ctx0" brushRef="#br0" timeOffset="1065">1226 253 9284,'-5'4'1613,"2"5"-1086,3 5 1,0 3-153,0 1 0,3 3 368,3 3 0,-1 1-25,1 2 751,0 3-920,-1-3 1,3 5 125,-2-3 456,-2-1-688,3 2 0,-2-4-412,4 1 0,-3-4 61,0 1 0,-1-4-700,1 0 0,-1-4 447,-3-2 1,-1-3-770,2 1 533,-2-6-3225,-1-2 1977,0-4 242,0 0 875,0-4 0,0-2-694,0-6 1,1-1 1221,2-5 0,-2-4 0,3 0 0</inkml:trace>
  <inkml:trace contextRef="#ctx0" brushRef="#br0" timeOffset="1369">1545 359 7789,'5'-4'0,"-2"-2"0,-2 1 2425,-1-1-1270,0 4-741,0-2-143,0 4 0,-4 0 63,-2 0-88,-6 0-92,-2 4 0,-6 1 422,-1 4 0,-2 3-179,2-1 1,-2 5 36,2-1 1,0 1-101,4 2 0,0 0-148,2-1 0,3 0 70,3-2 0,3 1 13,0-1 1,4 2 64,-1 0 24,6 1-204,-2 0 0,10-1 73,-2 1 1,4-1-10,-1-3 1,4 2-214,-1-4 1,1-1 92,2-2 1,3 0-664,-1 0 1,1-3 110,-4 0-1493,1-4 1268,-4 2 0,1-4-43,-3 0 0,3 0-1021,-3 0 467,-1-4 0,-2-1 155,0-4 1121,-4-4 0,3-1 0,-3-3 0</inkml:trace>
  <inkml:trace contextRef="#ctx0" brushRef="#br0" timeOffset="1572">1641 553 7789,'0'9'0,"0"2"1891,0 1 1,0 3-193,0-4-401,4 1-777,-3 1 0,7 0 61,-3 1 509,-1-1-660,4 0 0,-7-3-12,2 1 0,-1 0-170,1 1 1,-2-5-741,2 2 0,1-2 326,-1 1-1258,0-3 1,-2-1 206,2-4-1563,-2 0 810,3 0 1017,-4 0 952,0 0 0,0-8 0,0-1 0</inkml:trace>
  <inkml:trace contextRef="#ctx0" brushRef="#br0" timeOffset="2008">1756 579 7789,'4'6'2098,"-1"0"0,-1 0-1558,1 3 1,-1 2-145,4 1 1,-3 1 159,3-1 1,-4-2 31,1 5 544,2-4-663,-4 2 0,4-2 186,-2 1-197,-2 0-178,2-3 0,-2-1-467,2-3 274,-2 3-289,3-3 336,-4 0-635,0-1 0,1-4 28,2 0-957,-2-4 898,3-1 1,-4-4-138,0 1-473,4-5 695,-3-1 0,7-1-145,-2 1 1,-1-1 204,0-3 1,1 1 70,3-1 1,0 0-44,0 1 312,0 3-107,-1-3 0,0 7-154,-2-5 771,2 4-404,-3 2-117,0 1 1286,3 8-489,-7-4 1172,3 4-1364,-4 0 0,0 4 331,0 1 1,0 6-349,0 1 1,0 4-78,0-2 0,0 3-22,0 1 147,0-1-304,0 1 1,2-3-308,1-1 0,1-2 84,-1 3 1,-1-4-789,4 0 1,-1-1 444,1-1 1,2-1-1501,-2-2 1,1-1 758,2-3 0,1-1-349,2 2 1,-1-2 543,3-1 0,-2-1 838,3-2 0,-1-5 0,4-6 0</inkml:trace>
  <inkml:trace contextRef="#ctx0" brushRef="#br0" timeOffset="2464">2258 598 7789,'5'-15'340,"-2"0"0,-2 5 1336,-1-2-1092,-4-2 494,3 4-639,-7-2 1,3 7 314,-3 2 1,-1-1-309,0 1 0,-4 1 319,-1 5 1,0 5-299,-1 3 1,1 5-45,0-1 0,1 2-3,4 4-478,4-2 94,1 2 0,4-3 193,0 0-339,0-1 159,0 1 0,3-2-389,0-1 0,7-2 205,-1-4 0,2-1-624,-3-3 1,4 2 297,0-4 1,4 0-285,-2-3 0,2-1-57,-1-2 297,1-2 226,-6-3 1,6-4 134,-4 0 0,-1-3-13,-2 4 0,-1-5 198,-2 1 0,1-1-91,-4-2 1,3 0 162,-4 1 1,1-1-65,-3 0 1,0 2 461,0 1-300,0 2 393,0 8-394,0-3 1,0 8 115,0 0 31,-3 8-155,2 6 0,-7 5 260,2 1 0,1 6-135,-1 3 1,4 1 531,-1 0 1,2 1-364,1 5 1,1-1 120,2 0 1,2 0 25,4 1-606,0-1 117,-1 0 0,1-2 154,0-1-800,-4-4 450,-1 3 0,-4-6-243,0-1 0,-1-4 226,-2-5 1,-6 1-859,-6-5 1,-2-2 339,-4-3 1,-1-4-439,-5 1 0,0-6 62,-3-3-1199,3-2 1391,-7-4 1,3-5 760,-1-4 0,-6-7 0,1 0 0</inkml:trace>
  <inkml:trace contextRef="#ctx0" brushRef="#br0" timeOffset="2628">1729 376 7758,'-4'-17'2911,"0"3"-1355,-2 2-798,2 2-328,4 5-1463,0-2 565,0 6 463,0-3-1981,0 4 1655,0 0 1,0 0 0</inkml:trace>
  <inkml:trace contextRef="#ctx0" brushRef="#br0" timeOffset="3417">3140 367 7779,'0'-8'0,"-4"-4"514,-2 0 1,-1 0 96,-2 4-464,0-1 1,-3-3-1,-1 0 240,0 1 1,-2 2-171,-3 0 1,0 1 80,-3 2 0,2-1-68,-5 4 0,3 0 169,-2 3 0,3 4 141,0 2-469,1 6 41,2 2 0,2 4 195,0 3-87,4 5-67,-1 2 0,3 6 205,0-2-128,4 3-77,1-4 1,4 2-112,0-3 1,5-1 98,4-2 0,1-5-321,4-1 0,1-4 143,3-2 0,0 1-215,3-5 0,0 0 82,3-5-116,1-2 1,-5-4 0,3 0-184,-2 0-246,4-4 434,-7-1 1,4-5-89,-5-1 1,-3 0 105,-2-4 1,-2 3 153,-1-2 0,-1 0-78,1-1 0,-4 3 868,-2 3-459,-2 0 1190,-1 4-955,0-3 0,0 8-9,0 0 541,0 4-584,0 9 0,0 2 327,0 5 1,0 0-276,0 3 0,0-2-121,0 2 0,0 0-132,0 0 1,4 2-179,2-4 0,-1-4 36,1-2-1059,-1 0 758,4-2 1,-3 0 214,0-4-1964,0 0 629,-1-4-1615,3-2 2225,-3-3 0,2-1-193,-1-1 0,1-3 431,-4-4 1,1-4 510,-1-2 0,-2-1 0,3-2 0</inkml:trace>
  <inkml:trace contextRef="#ctx0" brushRef="#br0" timeOffset="3754">3299 570 7779,'4'-5'0,"-3"2"1886,3 3-1195,0 3 1,-2 2 61,4 4 93,-5 4-493,7 1 1,-3 3 270,4 1 0,-1 0-224,-2-1 1,1 1 80,-4-1 1,0-2-121,0 0 1,-2-4-284,2 0 0,-2-1 131,-1-1-98,0-4-205,0 3 139,-4-7 1,0 2-461,-1-6 0,-3-2 196,2-4 1,1-3-191,-1 0 1,0-3 128,-3 0 1,4 1 126,-1 0 1,4-1 80,-1-3 1,2 1-2,1-1 1,0 0 69,0 1 218,0-1-155,4 4 0,1-1 262,3 3 0,1 1-130,0 5 1,0-1-260,0 5 0,-1-4 83,1 3 1,0 0-745,0 3 0,0 0 81,0 0-1229,-1 0 1163,1 0 1,0 0-191,0 0 1,0 1 133,0 2 769,-1-2 0,5 3 0,1-4 0</inkml:trace>
  <inkml:trace contextRef="#ctx0" brushRef="#br0" timeOffset="3961">3572 526 7779,'0'12'1014,"0"0"1,1 3 205,2 0 0,-1-1-88,4 1 44,0-1-735,3 4 1,-3-3 210,0-1 209,-1-3-490,4 2 1,-4-4 206,-2-1-659,-2 1 127,3-4 0,-3 0-559,2-2 509,-2-2 325,-1 3-91,0-4 1,-1-1-107,-2-2 1,1-5-354,-4-4 1,0 0-586,-3 0 814,-3 2 0,-2-11 0,-4 3 0</inkml:trace>
  <inkml:trace contextRef="#ctx0" brushRef="#br0" timeOffset="4099">3475 420 7779,'-4'-12'505,"0"2"179,-1-2 0,1 5 740,4 1-991,0 0 1,0 1-443,0-1 1,4 4 41,1-1 1,0 2-143,1 1 1,0 0 89,3 0-1304,0 4 959,0-3 1,2 10 363,1-3 0,4 3 0,-2-2 0</inkml:trace>
  <inkml:trace contextRef="#ctx0" brushRef="#br0" timeOffset="4595">3890 492 7779,'0'-9'1983,"0"3"-1448,0 0 0,0 3 488,0-2-331,-4 3-328,-1-6-131,-4 7 0,-3-2 73,1 6 277,-5-2-263,2 11 1,-3-6 134,-1 9 0,4 0-129,3 2 1,5 4-425,3 0 1,2-1 137,1-2 1,0-1-368,0 1 0,3 0 225,0-1-227,3-3 217,-1 3 0,4-7-60,0 1-358,4-5 268,-3 2 0,3-7-247,-1 2 1,-1-3 148,3-3 1,-3-2-295,1-4 0,1-3 240,-1 1 0,-4-5-18,-2 1 1,-4-2-16,1-4 417,-2-1-124,-1-5 1,0 1-56,0-1 1,0 0-9,0-3 0,0-1 174,0-4 1,-1-2-121,-2 1 0,2 0 353,-2 7 1,-1-1-109,1 4 1,-1 7 1844,2 4-1089,1 5 484,-3 1-798,4 4 0,0 2 156,0 6-284,0 6-173,0 4 0,0 8 571,0 0 0,0 4-282,0 2 0,3-1 198,0 3 0,3 2-289,0-2 0,3 1-299,3-4 0,-2 0 49,1 1 0,2-5-550,-1-1 1,3-2 219,-4-2-1625,1 1 1208,-3-4 0,0 1-456,0-3 1,-1 0 325,1-3 0,1-3-587,2-1 1,-1-3 202,3 1 1090,1-2 0,7-1 0,0 0 0</inkml:trace>
  <inkml:trace contextRef="#ctx0" brushRef="#br0" timeOffset="5075">4684 570 7778,'0'-8'0,"1"-1"1024,2 0 0,-3 0-415,3 0 0,-2 0-319,-1 1 0,0-1-86,0 0 1,-1 0 163,-2 0 0,-1 3 31,-5 1-12,-4 3 0,-1-2 0,-3 4 382,-1 0-401,4 0-215,-2 4 1,2 1-143,-4 7 1,4 2 102,-1 4 1,5-1-31,1 1 1,1 2 79,5 1 1,1 0-389,2-4 0,1-2 54,1 0-648,3-1 553,4 0 0,0-1-18,0-4-356,0-4 392,3 2 1,-2-6-163,2 2 1,1-2 66,-2-1 1,1-4-8,-3-2 1,0-2 44,0-4 1,-1 2 77,-3-2 0,2-1-80,-4-2 415,0-2-145,-3 0 0,1-1-243,2 0 522,-2 1-200,3-1 0,-4 1 454,0 3 0,1 1-131,2 4 1098,-2 4-1051,3 1 0,-4 6 76,0 4 0,0 1-98,0 8 1,1-1 279,2 4 0,-1 0 14,4-1-672,-5-3 0,7 3 1,-2-4-417,2 1 239,1-1 204,0-4 1,0 0-1115,-1-1 1,0-2 546,-2 0 0,2-4-879,-2 1 0,-1-2 549,1-1 1,-4-1 233,4-2 0,-3-5 623,3-4 0,-4-3 0,2 1 0</inkml:trace>
  <inkml:trace contextRef="#ctx0" brushRef="#br0" timeOffset="5329">4816 156 7778,'5'-14'1817,"-1"1"-1221,-4 8-122,4 2-219,-3 6 0,3 3 170,-1 6 13,-2 2-168,7 7 0,-7 3 580,2 5-514,2-1 0,-3 5 53,4-4 1,-3 5-11,3-2 1,-3 1 294,3 0-270,-1-3-177,4-3 1,0 1-221,0-2 1,-1-1 90,-2-7 1,0-1-488,-3 1 1,3-4 289,-3-3 0,0-1-890,-3-1 0,0-3 47,0 0-304,0-4 97,0 2-15,0-4 1,-1-4 137,-2-2 1026,-2-2 0,-3-9 0,-1-1 0</inkml:trace>
  <inkml:trace contextRef="#ctx0" brushRef="#br0" timeOffset="5490">4781 420 7778,'4'-5'1941,"-4"2"-868,8-1-636,1 3 1,2-3 409,4 4 1,2 0-80,4 0 88,-1 0-486,2 0 0,-3 0 207,1 0-600,-1 0 62,-2 0 1,0 0-236,-2 0 0,0 0 206,-3 0 1,0 0-1561,-3 0 0,-3 1 1550,0 2 0,-1-2 0,4 3 0</inkml:trace>
  <inkml:trace contextRef="#ctx0" brushRef="#br0" timeOffset="6526">874 1593 7768,'0'5'774,"0"-1"1,1-4-236,2 0 1,5 0-411,7 0 1,2-4 84,0-2 148,1-1-105,0-2 0,-1-1 48,1-2-143,0 2-10,-1-2 1,0 2-423,-2-2 0,-2 2 223,-1-1 1,-3-2-500,0 1 1,-2 0 301,-4 3 0,0 1-97,-3-1 0,-1 1-30,-2 2 110,-1-2 145,-9 7 0,2-3 10,-4 4 0,1 2 157,-4 4 1,0 0 439,1 6 1,-1 2-231,0 0 0,5 3 417,1 1 0,3 0-269,3 3 1,2-3 205,4 3 1,1 0 18,2 0-401,2 0 1,8-4 0,2 0 12,1-2 1,6-3-64,1-3 1,2-1-236,-2-2 0,3-2 95,-3-4 0,2 0-567,-2 0 1,2-1 264,-5-2 1,1-2-515,-3-4 0,-1 0 26,1 1-192,-4-5 566,-2 3 0,-4-6-254,-2 5 600,2-5-50,-7 6 1,3-6 14,-4 5 1,3-1-242,0 3 1063,0 0-455,-3 0 193,0 5 1,-1 4-42,-2 5 737,2 7-753,-3 2 1,3 4 118,-2-1 114,2 1-333,-3-1 1,4-2 2,0 0 1,0-1-142,0 0 0,3-1-147,0-4 251,0 0-769,1-1 414,-3-3-845,7-1 611,-7-4 0,3-1 5,-1-2-453,2-5 445,4-6 0,0-1-235,0 0 0,-1 1 149,-3-4 1,3 0 43,-2 1 1,-1-4 103,1 1 0,0-1 136,3 3 1,-1-1-270,1 1 494,0-1-156,0 9 0,0-3-183,0 4 681,-1 4-390,1 1 0,0 5 340,0 2 0,0 3-237,0 6 1,-1 1 140,1 1 0,0 3-112,0-2 0,-3 1-4,0 2 0,0-1-261,6-3 0,-2 3-288,2-2 0,0-2 182,0-2-1413,4-1 1028,-6-1 0,6-3-729,-1 0 0,-1-4 1263,0 1 0,1-2 0,3-1 0</inkml:trace>
  <inkml:trace contextRef="#ctx0" brushRef="#br0" timeOffset="6976">1941 1461 7760,'0'-17'0,"0"3"0,-4 1 539,-2 4 1,-2 1 125,-1 2-309,0 3-127,1 3 0,-4 3 75,0 3 411,-4 2-378,3 5 0,-2 2 431,0 5 1,2 2-300,-2 1 1,5 3 81,4-3 1,4 0-187,-1 0 0,2-3-295,1 0 1,1-2 55,2-3 1,2-1-97,4-3 1,1-2 273,2 0-969,-3 0 571,8-8 1,-6 3-884,3-4 0,-3 0 435,1 0 0,1-5-336,-1-4 0,-1-1 366,-2-5 0,0 1 34,0-4 0,-3 0-162,-1 1 380,-3-5 108,2 0 1,-4-5-153,0 1 135,0-1-9,0-3 1,-1 2 93,-2-5 1,2 4-93,-1-4 1,-2 6 280,1 1 1,0 1-71,3 7 1194,-4 3-462,3 6-416,-3 4 742,4 1-669,0 4 1,0 8 43,0 4 0,0 4 49,0 5 1,0 2 140,0 3 1,1 3-234,2 1 0,2-1-1,4-2 1,2-1-167,1 1 0,3-5-504,-3-1 0,3-1 205,0-2-1526,2 1 1100,0-5 0,-1 3-474,2-2 1,-3-3 358,6-3 1,-2-3-706,2 0 1,-1-4 1286,3 1 0,1 2 0,2 0 0</inkml:trace>
  <inkml:trace contextRef="#ctx0" brushRef="#br0" timeOffset="7672">2833 1461 7700,'-9'-4'200,"-1"0"50,-2-2 1,2 2 16,-1 4 0,-2 0 1,1 0 282,1 0 0,-2 4 36,-2 2 0,-1 2 8,1 1 270,3 4-508,3-4 0,0 8-13,0-2 1,4 0-104,2 0 0,3 2-294,3-2 1,2-3 112,4 0 0,4-2-38,2-1 1,1-2 62,2-1 1,2 1-503,1-4 1,0 0 40,-4-3-567,1 0 602,0-4 1,-1-1-111,1-4-157,-5 1 340,4-1 1,-7-1-148,2-2 0,-3 1 71,-4-3 1,0-1 169,-2-3 1,-3 0-23,0-3 0,-1 3 139,-5-3 0,-2 2-42,-4 2 379,0-1-255,-1 4 0,3 2 392,-5 3 1,3 1-258,-3 2 0,4 2 469,-4 4 1,7 0-242,-1 0 1,6 1 1,0 2 0,2-1-42,1 4 1,4-4-100,2 1 0,6-2 47,3-1-328,1 0 65,6 0 1,-1 0 311,3 0-1018,1-4 488,-2-1 0,2-4-356,-1 0 0,0-2 265,-3-1 0,0-1-100,-4 1 0,0 2 100,-2-5 0,-3 0-28,-3-2 0,-3-1-159,0 0 506,-4 1-190,2-1 1,-5 0 178,-2 1 1,1-1-33,-4 0 0,0 5 284,-3 1 0,-2 6-160,-1 3 0,-1-1 414,1 1 1,3 4-252,-3 5 1,2 6 384,1 3 0,1 3 34,2 6 36,-1-1-423,6 16 1,-3-6 438,4 8 1,0-3-311,0 3 1,0-2 105,0 2 1,4-4-150,2 1 1,1-2-312,2 0 0,3-5 202,0-2-788,-1-1 449,2-2 1,-3 0-25,2-3 1,-2-1-40,-2-4 0,0-2-976,-2-1 1,-1-3-167,-2-6-1706,-2 1 2174,3-6 0,-4 2-394,0-6 0,-4-1 146,-2-5 1029,-2-4 0,-5-5 0,0-4 0</inkml:trace>
  <inkml:trace contextRef="#ctx0" brushRef="#br0" timeOffset="7840">2911 1558 7700,'1'-5'2407,"2"2"-1289,6-2-670,0 4 0,11-3-151,-2 4 1,8-1-102,1-1 1,4 1-194,-2-2 0,1-1 64,-4 1 1,1-1-255,-1 1 1,1 2-25,-1-2-1472,0 2 1148,1 1 0,2-3 83,1 0 452,3 0 0,-2-1 0,5-1 0</inkml:trace>
  <inkml:trace contextRef="#ctx0" brushRef="#br0" timeOffset="8236">4004 1408 7678,'-13'-9'0,"0"1"842,0-1-470,3 0 1,-3 3 161,1 0 154,2 4-388,-3-2 0,2 4 279,-1 0 1,0 0-221,3 0 0,-2 5 18,-1 4 1,1 1 62,5 4 82,-2 1-253,7 3 0,-3 2 105,4 1 5,0 0-116,4-4 0,4 1-405,4-1 0,3 0 168,-4-2 1,5 0-553,-1-3 1,1 0 311,2-3 1,-1-4-787,-3-2 0,2-2 230,-4-1 0,0 0 43,-4 0 1,1-4 182,0-2-548,0-2 641,-4-5 1,2 0-127,-4-5 1,0 0 576,-3 1 0,-4-5 0,-1 0 0,-4-5 0</inkml:trace>
  <inkml:trace contextRef="#ctx0" brushRef="#br0" timeOffset="8453">3978 1144 7678,'0'-14'284,"0"1"-189,0 4 1869,0 4-670,0 1-813,0 16 1,0 0 49,0 12 114,4-5-330,-3 11 0,6-7 90,-4 6 67,4-1-198,-3 2 0,2-2 95,0 1 1,0-1-129,3-2 1,0-1-318,0-1 1,-1 0 92,1-3 1,0 0-589,0-4 0,-1-3 159,-2-2-1552,1-2 578,-6-2 677,7 1 1,-6-4-865,4-2-55,-4-2 1628,2-1 0,0-8 0,1-2 0</inkml:trace>
  <inkml:trace contextRef="#ctx0" brushRef="#br0" timeOffset="8787">4190 1417 7678,'-1'6'0,"-2"0"0,-1 0 1420,-2 2 0,2 4-652,4 0 0,4 3-637,2-4 0,2 4 93,1-3-205,-1 0 39,1-4 1,3 1 232,0 0 187,-1 0-333,2 0 1,0-1-100,2-3 1,2 2 65,1-4 1,0 0-574,2-3 1,-1 0 119,-2 0-376,-3 0 489,3-4 0,-7-1-86,1-3 96,-1-1 56,-5 0 0,2-1 46,-4-2 122,0-1-105,-3-5 0,-7 0 190,-2 1 0,-3 2-44,1 0 1,-3 2 117,-4-2 1,-2 2-12,-1 4 1,-2 2 275,2 1 1,-3 2-17,4 4-109,-1 0-214,4 0 0,0 0-420,2 0 0,3 3 206,3 0 0,4 3-796,2 0 0,2 2 451,1 1 0,5-3-226,4 0 1,3 0 225,6 2 0,1 0 468,1-2 0,-1 2 0,2-3 0</inkml:trace>
  <inkml:trace contextRef="#ctx0" brushRef="#br0" timeOffset="9306">4595 1408 7678,'5'-6'0,"-2"0"1201,-2 4-280,-5-5-378,-1 6 281,-3-3-497,-1 4 1,-1 0 392,-2 0 0,1 0-257,-3 0 0,3 4 302,-1 2 0,2 1-310,2 2 0,3 3-155,2 0 1,2 2-9,1-2-708,0 4 371,0-6 1,7 5-280,1-3 0,4 3 266,0-3 0,-1-2-592,3-4 1,1 2 282,3-2 1,-4-2-646,1-1 1,0-2 9,2-1 198,1 0 443,0 0 0,-4-3-160,1 0-448,-4-4 581,2 2 1,-2-4-359,1 0 362,0 1 191,-7-5 1,2 0 218,-4-2 0,0 0-26,-3 3 0,0-3 302,0 4 0,0-1-269,0 3 0,-3 3 2030,0 0-577,0 4-764,-1-2 0,2 8-56,-4 2-131,4 2-262,-2 1 1,4 1 134,0 1 0,0 2-133,0 2 1,4 0-26,2-3 1,3 3-57,3-3 0,-2 2-84,5-2 0,0 0 7,2-3 0,1-1-47,0-3 1,-1 2 269,1-4-742,0 0 307,-1-3 0,-2 0-243,0 0 1,-5 0 162,2 0 1,-2-1-23,-1-2 1,-4-2 86,-2-3 1,-2-4-5,-1 0 0,0-3-1,0 4-66,-4-5 69,-1 2 1,-4-1 2,0 1-398,0-1 283,-3-3 1,3 4-817,0-1 1,1 4 435,5 0 0,0 1-271,3 1 0,1 1 74,2 2 801,2-2 0,8 3 0,0-3 0</inkml:trace>
  <inkml:trace contextRef="#ctx0" brushRef="#br0" timeOffset="9912">5107 1364 7678,'0'9'0,"3"0"0,0 0 0,3-1 1442,-3 1 0,2 3-113,-2 0-530,4 3-452,-6-5 1,7 6 195,-2-4-104,2 3-201,-3-5 0,0 3 516,-2-4-248,-2-1-422,2 1 1,0-3 329,0 0-774,0-4 342,-3 2-724,0-4 546,0-4 1,0-1 67,0-4-955,0 0 699,0-3 0,0 1-103,0-4 1,0 1 126,0-4 1,0 0 97,0 1 1,0 0 54,0 2 1,0-1 171,0 1 0,3-2-142,0 0 567,4 3-336,-6 1 1,6 4-30,-4 1 621,0 3-254,-3 1-54,4 4 1,-3 1-99,2 2 1,1 2 34,-2 3 0,2 5-6,-1 2 1,-2 1 29,2 2 0,-1 0 127,1-1-469,-2 1 180,7 0 0,-6-2 141,4-1-438,0 2 151,2-8 0,1 4-217,0-4 0,-1 0 154,-2 0 1,2-4-114,-2-3 0,1-1-112,2-1-8,0 0 0,0-1-113,0-1-46,0-3 256,-5-4 0,3-1-179,-4-2 17,4 2 130,-6-6 1,4 2 106,-2-4 0,-2 4-46,2-1 0,1 0 250,-1-2 1,3 0-95,-4 2 1,1 3 131,-3 3 0,3 3-42,0 0 1113,0 4-342,-3-2-358,0 4 317,4 4-428,-3 1 0,3 5 211,-4 2 0,1-1-225,2 7 0,-1-2-225,4 4 1,-3-4 87,3-1 1,0-1-113,2 4 1,-2-3-61,0-1 0,0-3-183,3 1 0,3 1 176,-1-2-1684,1-3 1072,-3 0 0,0-4-987,0 2 1,-1-2 790,1-4 1,-3 0-1607,0 0 1738,0 0 0,0-1 637,0-2 0,-4-2 0,1-4 0</inkml:trace>
  <inkml:trace contextRef="#ctx0" brushRef="#br0" timeOffset="10632">5663 1505 7678,'3'-5'2287,"2"-2"-1729,4 4 1,0-3-444,0 0 0,0-2 177,-1-1-570,1 0 246,0 0 0,-1 1 282,-2-1 0,1-1-56,-4-2 1,0 2-116,-3-1 1,0-2 138,0 1 1,0 0-400,0 4 1,-4 2 66,-2 0-68,2 4 143,-4-2 0,3 4 200,-4 0-195,0 0 79,1 4 0,-1 4 133,0 3 1,0 5-102,0-1 1,2 2 227,1 0 0,2 2-24,4 1 1,0-1-227,0 2 1,1-6 185,2 0-344,-2-4 101,6 5 1,-2-6 129,4 2-181,4-2 38,-3-5 1,2 1-200,-3-3 0,3 0 37,0-3 0,1 0-79,-2 0 0,-1-1 57,2-2 1,-2-1-60,-2-5 1,1 0-101,0 0 5,0-4 147,0 4 1,-3-8 88,0 2 1,-2-1-54,2-2 1,2 0 97,-2 1 1,-1 2-43,1 0 0,-4 7 248,1 0 1,1 4 1,-1-2 210,-1 4 1,-2-1-53,0 6 863,0 2-751,0 7 0,-2 2 429,-1 4 1,-1 0-351,1 3 1,2-2-167,-2 1 0,2-2-125,1-3 1,0 0-106,0-3 1,0 3 77,0-4 1,0-2-233,0-3 84,0 0-422,4-1 209,-3-1 34,3-4-464,0 0 418,-3 0 0,3-1-485,-1-2 1,-1-3 310,4-6 1,-1 1-156,1-3 1,2 2 153,-2-3 0,-1 1-27,1-4 0,-1 0-99,4 1 46,0-1 315,0 0 1,1-2-147,1-1 355,-1 1-125,7 2 1,-7 1 308,1 3 1,-4 1-234,-1 4 1,-3 4 669,3 2-508,-4 2 1,2 2 609,-4 2 1,3 6-33,0 6 744,0 1-960,-3 6 0,0-2 67,0 3-198,4-3-249,-3 5 0,3-6-130,-1 1 0,-1-1 59,4-1 1,-3-2-217,3-1 1,-3-2 149,3-4 0,-1-1-284,1 1 1,-1-3-129,-2 0-1392,-2-4 415,2 2 535,1-4-846,1-8 1045,0 2 0,2-8-1247,-4 3 1881,0-3 0,1-8 0,1 0 0</inkml:trace>
  <inkml:trace contextRef="#ctx0" brushRef="#br0" timeOffset="10911">6236 845 7734,'0'-5'2859,"0"2"-2160,0 6 0,0 3-67,0 5-1291,4 7 492,-3 1 1,3 7 833,-4 1 0,3 3-195,0 5 1,-1 1 274,-2-1 0,0 0-313,0 0 0,0 0-160,0-3 0,3-1-104,0-1 1,1-6-135,-1 3 1,-2-6 263,2 3-850,2-5 490,-4-1 1,3-5-677,-4-4 0,0-1-18,0 1-1331,0-4 759,0-1 489,-4-4 0,-1-5 25,-4-4-597,-3 1 882,2-13 1,-7 5 526,2-7 0,-5-5 0,-3-3 0</inkml:trace>
  <inkml:trace contextRef="#ctx0" brushRef="#br0" timeOffset="11063">6059 1152 7734,'1'-4'0,"2"1"1198,-2 2-736,7 1 0,-3 0 212,4 0-115,4 0-294,-4 0 1,8 0 129,-2 0 1,1 0-132,2 0 1,0 3-222,-1-1 1,1 1 99,0-3 1,-1 1-486,1 2 1,0-2 214,-1 2-1769,1-2 1272,-1-1 1,1 0-1437,0 0 2060,-1 0 0,1 0 0,0 0 0</inkml:trace>
  <inkml:trace contextRef="#ctx0" brushRef="#br0" timeOffset="11207">6562 1249 7734,'0'9'4003,"0"-4"-1933,0-1-1541,0 0 0,1-3-1068,2 2 425,-2 2-1015,3-4 606,-4 3 491,0-4-2375,0 0 1163,-4 4 1244,3-3 0,-11 3 0,2-4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6:14.812"/>
    </inkml:context>
    <inkml:brush xml:id="br0">
      <inkml:brushProperty name="width" value="0.04286" units="cm"/>
      <inkml:brushProperty name="height" value="0.04286" units="cm"/>
      <inkml:brushProperty name="color" value="#AB1A01"/>
    </inkml:brush>
  </inkml:definitions>
  <inkml:trace contextRef="#ctx0" brushRef="#br0">27 1059 7965,'-9'0'432,"3"1"0,1 2-3,1 3 1,1 6-237,3 2 0,0 1 171,0 3 0,0-4 54,0 4 6,4 0-184,-3-9 0,4 6 95,-2-6-43,2 2-111,4-6 1,1 0 102,1-2 0,7-4-14,5-5 1,7-5 63,2-10-141,10-5 1,4-7-1,11-8-179,5-3 1,4-3 2,4 0-1297,5-2 1247,4-4 0,-37 26 1,1-1 83,0 2 0,0-1-148,1-2 0,1 0 72,-1 4 0,0 0 0,0-4 0,1 1 41,1 1 0,-1 1-268,0 1 0,-1 1 73,37-24 0,5 2-212,-4 2 1,-5 0-14,-10 8 0,-1 0-300,-7 7 1,0-1 220,-4 4 1,-4 3-237,-9 3 0,0 2 36,-4 3 683,-4-1 0,1 4 0,-5-2 0,-2 3 0,-2-1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8:51.546"/>
    </inkml:context>
    <inkml:brush xml:id="br0">
      <inkml:brushProperty name="width" value="0.04286" units="cm"/>
      <inkml:brushProperty name="height" value="0.04286" units="cm"/>
      <inkml:brushProperty name="color" value="#AB1A01"/>
    </inkml:brush>
  </inkml:definitions>
  <inkml:trace contextRef="#ctx0" brushRef="#br0">123 106 8494,'0'14'839,"0"3"-419,0-8 195,4 8 1,-3-3-151,2 3 0,1-2 246,-1 0-389,0 0 0,-3 1 64,0-1-273,4 2 82,-3-8 0,3 5-171,-4-2-373,0-2 303,4 2 0,-3-6-1485,2 0 998,2 0-311,-1-1 514,1 3 0,0-7-161,-2 2-974,-2-2 469,7-1 996,-7 0 0,7-8 0,-3-2 0</inkml:trace>
  <inkml:trace contextRef="#ctx0" brushRef="#br0" timeOffset="375">27 62 8498,'-9'-14'305,"1"3"1,3 1 109,2 1 148,2 4-321,1 1 0,1 1 172,2 0-617,2 0 230,3 3 1,5 0 336,2 0-425,5 0 89,-1 0 1,7 1 433,-3 2 1,4 2-117,2 4 1,2 3-276,5 0 1,-2 6 45,-2 0-327,-1 1 206,-5-1 0,-3 3 264,-3-1-426,-1 5 135,-2-3 0,-3 1 244,-2-3-322,-2-1 30,-5-1 0,1-1 99,-3 1-168,0-4 73,-3 2 1,-4-6 254,-1 2 0,-7-2-75,-3-1 1,-2-2 49,0-1 0,-5 1-44,-1-4 144,-7 4-100,3-6 0,-3 3 11,3-4 32,5 0-109,0 0 1,4 0-155,1 0 1,3-1 109,2-2 1,5 2-618,1-2 0,5 1 96,-2-1-1249,2 2 1098,8-3 0,0 1-66,8 0-855,0 0 639,6-1 909,2 3 0,3-6 0,1 2 0</inkml:trace>
  <inkml:trace contextRef="#ctx0" brushRef="#br0" timeOffset="792">591 344 8337,'-6'-4'1690,"0"1"-779,4 2-375,-2 1-170,4 0 0,0 1 25,0 2-588,0-3 221,0 4 0,4-4 318,2 0 425,2 0-382,1 0 1,4-1-238,5-2 0,2 3 64,4-3 1,1-1-350,-1 1 0,-2-1-239,-2 1 0,-1 1-356,-2-4 1,-2 3 496,0-3-429,-8 4 411,4-6 1,-7 6-368,2-3 249,-2 3 148,-4-6 0,0 6 250,0-4 1,-4 3-68,-2-3 0,-5 4 343,-4-1 1,-2 2-29,0 1 293,-1 0-354,0 0 0,-2 0 182,-1 0 566,1 0-558,2 4 0,0 1 180,1 4 143,-1 0-301,4-1 1,2 1-73,3 0 0,3 0-78,0 0 1,4 0-168,-1-1 0,2 1 180,1 0-681,0 0 313,4-4 1,1 3 107,4-3-1095,3-1 716,2 4 1,5-7-1638,1 2 1006,-1-2 534,6-1 0,-3 3-806,2 0 0,-2 0 554,-1-3 1,-3 0-487,3 0 1185,-2-4 0,-2-1 0,1-4 0</inkml:trace>
  <inkml:trace contextRef="#ctx0" brushRef="#br0" timeOffset="1164">1191 230 8337,'0'-9'0,"0"0"1079,0 0-145,0 4-204,0-2-173,-3 6-214,-2-3 1,-5 4-432,-2 0 1,-2 0 145,-3 0 0,-1 0 381,0 0 1,4 3 70,-1 0-503,4-1 188,2 2 0,3 1 196,3 4-1400,0 0 681,3-4 1,0 6 104,0-3-179,4 3 266,1-2 0,4 0-86,3 0 0,-1 2 51,4 1 0,-5 1 141,2-1 1,-2-3-101,-1 3 302,0 2-89,-1-4 0,-3 3-153,-2-5 497,-2 1-52,-1 0-191,0 0 52,-4 0-94,-5-5 0,-4 3 149,-5-4 1,-1 0-53,-1-3 1,1 0-66,-1 0 0,1 0 73,1 0-331,5 0 0,0-1 260,4-2-1132,0-2 395,4 1 186,2-4-1165,6 3 984,6 0 0,5-3-258,4 2 1,0-1 250,3 1 1,1-1-372,5 1 934,-1-2 0,1-1 0,-1 0 0</inkml:trace>
  <inkml:trace contextRef="#ctx0" brushRef="#br0" timeOffset="1350">1341 291 8337,'9'0'1717,"0"0"-731,-4 0-20,-1 4-551,-4 1 1,0 4 240,0 0-168,0 4-147,-4-4 1,3 4 49,-2-4 192,-2 0-227,4 0 1,-3 0-286,4-1 35,0 1 0,0 0-288,0 0 0,0-3 284,0 0-1992,0-5 613,0 3 813,0 0-1956,4-3 852,-3 3 1568,7-4 0,-7-4 0,3-1 0</inkml:trace>
  <inkml:trace contextRef="#ctx0" brushRef="#br0" timeOffset="1542">1297 168 8766,'-3'-17'1514,"0"3"-1189,-3 5 1061,5 1-291,-3 7-283,4-3-1982,0 4 486,0 0 313,4 0-670,-3 0 649,2 4 0,-2-2 295,2 4 1,-1-3-37,4 3 1,0 1-1272,3 4 1404,0-1 0,0 7 0,-1-4 0</inkml:trace>
  <inkml:trace contextRef="#ctx0" brushRef="#br0" timeOffset="2530">1703 344 8307,'8'-8'0,"-2"-1"690,-2 4-213,0-3 23,-3 3 1,2-1 124,-3 0-239,0 0-226,-3 2 0,-2-3 159,-4 4 313,-4-4-285,-1 6 0,1-3 161,1 4 0,-2 1-188,-1 2 0,0 2-274,0 4 1,2-1 99,5 1-579,3 0 398,-3 0 1,7 3 187,-2-1-886,2 1 534,1-3 0,4 0-93,2 0-80,2 0 217,0-1 1,5-2-264,2 0 1,-2-4 81,2 1 0,0-2-102,3-1 0,-2 0-142,-1 0 250,2 0 178,-8 0 1,7-4-210,-4-2 478,0-2-112,-8 3 1,3-5-303,-4 1 729,0-2-372,1 2 0,-3 0 146,2 1 1,-3-1-53,-3 0 1,1 3 183,-4 0 0,3 1 136,-3-1-106,4 2-140,-5 4 0,5 0-20,-4 0-307,4 4 85,-2 1 0,3 5-41,-2 2 0,2 2 92,-2 3 1,2 2-41,1 1 1,0 6 32,0 3 0,3 6 136,0 0 0,4 1-27,-1 5 303,2-3-241,0 5 1,1-6 41,0 4-57,-4 0-89,3 3 0,-7-5 111,2-3-621,-2-5 303,-1-4 1,-2-5-153,-4-1 0,-1-7 127,-8-2 0,0-3 286,-6-3 1,1-2-141,-3-4 388,-1 0-254,2-4 0,-3-4-49,5-4-366,-1-3 160,4 1 1,0-5-32,2-1 1,2 0 138,5-3 0,3 2-204,2-3 1,2 2 91,1-2 1,5-1-167,3 1 1,2 2-142,5-2-18,0 5 201,2-7 1,4 5-127,-1-3-181,1-1 260,1 2 1,0-2 174,5 1 0,-4-1-158,1 1 0,-1 2 349,4-2 1,-1 5-103,1-2 1,-5 2-27,-1 2 0,0-1-19,0 0 91,-5 5-73,1 0 0,-7 2 30,2 2 335,-3-1-197,0 9 1,-3-6-49,0 4 484,-4 0-329,2 3 0,-4 4 268,0 2 1,0 1-194,0 2 0,-1 4 298,-2 2 1,-1-2 73,-2 2-228,-2 0-112,3 3 0,1-4 78,1 1-442,-2-4 219,4 1 1,-3-3-249,4 0 148,0 0-24,0-4 0,0 0-377,0-2 216,0-2-116,0 3 1,4-5 40,2-2-705,1 2 569,6-7 1,-3 3-21,2-4-153,-2 4 224,2-3 0,-2 2-170,2-5 0,1 1 65,-2-2 0,1-1 194,-3 2 0,3-2 75,-1 1 1,1 5 453,-3-2-363,0 3 1475,0 1-471,-4 1-536,-1 4 1087,-4 4-961,3 5 0,-2 1 174,2 5-228,-2-4-350,3 5 1,-2-3-488,4 2 0,-3 1 290,3-5 1,0 5-1150,3-1 1,-4 1 235,1 2-2257,0 0 3178,-1-1 0,3 1 0,-3 0 0</inkml:trace>
  <inkml:trace contextRef="#ctx0" brushRef="#br0" timeOffset="4576">671 1500 8139,'-6'0'534,"0"0"1,4 1 214,-1 2-391,2-2-178,1 3 0,5-4 241,4 0-207,0 0 1,8 0 0,-2 0 158,5 0 1,0 0-89,3 0 1,-3 0-247,0 0 0,-1 0 80,-1 0-1043,-1 0 713,-3 0 1,2 0 105,-5 0-577,1 0 202,-3 0 183,0 0-1843,0 0 2140,-5 0 0,0-4 0,-4-1 0</inkml:trace>
  <inkml:trace contextRef="#ctx0" brushRef="#br0" timeOffset="5139">742 1209 8301,'0'-9'0,"0"4"1856,0 1 0,0 12-971,0 4-324,4 7-304,-3 4 0,6 3-11,-2 1 44,4-1-124,-4 1 1,3 2 373,-2 0 0,-2 1 174,-1-4-165,-2 5-384,3-8 0,-4 10 164,3-7-1008,-2 2 577,3-1 0,-2-5 121,4-1-1324,0-2 926,-1-2 0,3-3-321,-2-2 0,2-1 272,0-2 1,1 1-808,0-7 0,0 0 56,0-3 52,-1 0 689,5 0 0,-3-1-232,2-2 246,1-2 424,-3-4 0,2 1 0,-6-1 0,2 0 0,-3-4 0,3 3 0,-2-2 0,0 3 55,-4 0 1,2 4 1927,-4 1-610,0 4-587,0 0 383,0 4-684,0 1 1,3 4 253,0 0-430,4-1-129,-2 1 1,4 0 110,-1 0 0,4-1-36,0-2 1,4 0-47,-2-3 1,3 0 152,1-3-446,-1 0 120,1 0 0,-1 0 134,1 0-793,0-4 490,-5 3 0,3-5 32,-4 3-633,0-4 472,-4 2 0,-3-4-11,-2 0 1,-2-3 39,-1 1 0,-1-1 184,-2 3 0,-2-1-180,-3-1 501,-5 1-187,-1-3 0,-3 7-35,-1 0 406,0 4-253,-3-2 0,1 4-206,-3 0-135,3 0 194,-2 0 0,9 1-629,1 2 0,5 2 257,1 4 1,5 0-901,1 0 0,8 0-22,7-1 194,5-3 1044,7 3 0,8-3 0,5 4 0</inkml:trace>
  <inkml:trace contextRef="#ctx0" brushRef="#br0" timeOffset="5468">2329 1429 8105,'-9'0'2095,"-2"1"-1624,-1 2 1,3 6 1708,3 6-1398,4 1 0,-1 2-441,6 0 0,2-1-104,4 1 1,1-1-518,1 1 0,-1-1 179,2-3-833,-2 3 671,-1-7 1,-3 3 3,-1-4-652,-3-1 314,6-3 221,-7 3-1432,3-7 406,-4 3 223,0-4 1179,0 0 0,-8-4 0,-2-1 0</inkml:trace>
  <inkml:trace contextRef="#ctx0" brushRef="#br0" timeOffset="5815">2047 1316 8136,'0'-19'0,"0"-2"0,0 7 1411,0 1 0,4 9-66,2 4-859,9 0-929,0 0 391,11 0 0,0 4-175,6 2 0,5 2 270,-2 0 0,4 1 290,-7 0 0,6 4 82,-3 2 435,0 1-464,4 2 0,-3 2 233,-1 1-945,0 7 276,-3-4 1,-3 3 203,-5-3-603,-3 3 390,-3-3 1,-5 4 261,-1-7-566,-6-1 230,-2 2 0,-4-4 290,0-1 1,-5 0-140,-4-5 0,0 2 144,-6-2 0,-3 0 19,-2-3 147,-9-4-227,10 2 0,-11-5 216,7 4-582,1-4 217,1 2 1,1-4-505,2 0 1,0 0 277,6 0 0,3 0-627,3 0 0,4-1 366,-1-2 0,2 1-228,1-4 1,1 3-13,2-2-447,-2 3 1222,11-6 0,-2 3 0,7-4 0</inkml:trace>
  <inkml:trace contextRef="#ctx0" brushRef="#br0" timeOffset="6047">2744 1509 8205,'0'-5'2627,"0"9"0,1 4-1607,2 7-603,-2 2-147,6-4 1,-2 2-53,4 0 0,-3-1-31,0 0 1,-3-1 183,3-4-215,0 0 277,-2 0-913,0-1 436,-4 1-2720,0 0 1532,0 0-1362,0 0 1623,0-5 1,-1 0 970,-2-4 0,-1 0 0,-5 0 0</inkml:trace>
  <inkml:trace contextRef="#ctx0" brushRef="#br0" timeOffset="6236">2672 1412 8117,'-4'-23'0,"3"5"0,-2 7 1873,2 5 0,2 2-184,2 4-2833,2 0 0,1 1 386,0 2-375,0-2 694,-1 7 0,3-6 184,-3 3 1,0-2 24,1 3 0,0 0-279,3 3 509,0 0 0,3 0 0,2-1 0</inkml:trace>
  <inkml:trace contextRef="#ctx0" brushRef="#br0" timeOffset="6627">3104 1456 8171,'0'-9'537,"0"4"0,-4 1 1068,-2 4-835,-1 0-413,-2 0 1,-4 0-197,-2 0 1,-1 1 50,-2 2 0,-2-2-40,3 2 1,-2 1 164,7-1 157,1 0-302,2 1 1,4-2 191,2 3-1322,2 1 718,5-1 0,2 3-520,6-2 0,1 2 380,5 1 1,0-1 81,-1 1 1,1 0-3,0 0 0,-1 3 169,1-1 1,-3 2-357,-1-1 879,-3-2-325,2 6 1,-5-5-28,-3 4 571,3 0-391,-7-2 1,3 3 82,-4-4 569,0 3-528,0-5 1,-4 3 131,-2-4 0,-4 0-124,-2-1 1,-4 0-123,1-2 1,-4-2 208,-2-4-429,1 0 72,6 0 0,-2 0 273,5 0-1221,-1 0 402,3 0 303,4-4-1858,1-1 1275,4 0 0,1-3-803,2 3 0,2 0 731,4-1 0,4 0-161,1-3 957,3 0 0,1-4 0,-1 0 0</inkml:trace>
  <inkml:trace contextRef="#ctx0" brushRef="#br0" timeOffset="6847">3273 1553 8171,'5'0'2629,"-1"4"-1686,-4 4 1,3 3 48,0 4-383,3 0-289,-1 6 0,4 2-202,0 3 1,0 1 78,0-1 0,0 1 192,3-1 0,-2 0-67,2 1 1,-2-1-246,2 1 0,-2-1 178,2 1-1300,-2-5 739,-6 4 1,3-8 72,-4 3-864,4-6 731,-6 1 1,3-9-2457,-4 2 1191,0-6 873,0 1 1,-1-5 271,-2-2 1,-1-3 485,-2-6 0,-5-1 0,1-5 0</inkml:trace>
  <inkml:trace contextRef="#ctx0" brushRef="#br0" timeOffset="7137">3229 1588 8135,'5'-18'0,"2"2"0,-1 1 1503,6 2-929,-2 4 1,10 4-271,-3 3 1,7 1-65,-1 1 0,0 0-221,0 0 0,-3 3 136,0-1 609,-1 5-388,-5-2 1,-1 5 114,-5 2 123,1 1-264,0 5 1,-4 0-230,-2-1 0,1 1 63,-1 0 1,-1-2-186,-5-1 0,-3 1 78,-6-5 0,1 1 45,-3-3 0,-4-1 219,-3-2-585,1-2 210,-2 0 0,4-3-49,-3 2-629,2-2 507,6-1 1,0 0-87,4 0-1477,0 0 541,0 0-161,5-4 1,4 3 684,5-2 1,4-1 109,3 1 1,2-3 592,3 3 0,5-8 0,1 1 0</inkml:trace>
  <inkml:trace contextRef="#ctx0" brushRef="#br0" timeOffset="7486">3652 1561 8135,'-1'-4'0,"-2"1"2482,-2 2-1620,0 1 0,-4 1-473,3 2 1,-4 4-135,4 5 0,-2 3-183,-1-3 0,3 0 107,1 0 0,3-1 267,-1 4 1,2-4 70,1 4-518,0-4 181,4 2 0,1-5 174,3 1-719,5 0 252,1 0 1,3-4-380,1-2 1,0-2 310,-1-1 0,0 0-167,-2 0 0,0-1 122,-3-2 0,3-2-73,-3-4 0,-2 0-111,-4 0 287,-2 1 18,-4-1 1,0-1-104,0-2 204,0 2-81,-4-6 0,-5 6 318,-5-2-131,-3-2-56,-4 5 1,-1-3 267,-2 6 0,-1-1-133,1 4 0,3-3 57,0 3 0,6 0 27,0 3-1108,4 0 355,2 0 245,2 0-1364,6 0 1070,-3 4 0,5-3-202,2 2 1,2 1-84,7-1 822,-2 0 0,11 1 0,-3 1 0</inkml:trace>
  <inkml:trace contextRef="#ctx0" brushRef="#br0" timeOffset="7838">3943 1447 8175,'-14'-14'1541,"2"1"-1046,3 8 1,0 2-64,0 3 190,0 0-330,1 0 0,-4 0-549,0 0 0,0 2 59,3 1 0,1 1 449,-1-1 0,4 2-81,2 4 1,2 0 170,1 0 1,4 0 95,2 3-787,2-2 246,4 7 0,1-5 128,2 3-510,1 2 325,-2-4 0,0 2 105,-2 0 351,-3-4-304,0 5 1,0-5 116,0 4 0,-4-1-135,-2 0 0,1 2 323,-1-4 1,-1-1-29,-5-2 1,-5-1-87,-4-2 0,-4 1 42,2-4-56,-3 0-68,-5-3 0,5 0 110,-1 0-304,1 0 75,7 0 0,-3 0-1681,4 0 1280,0-4 0,4 2-262,3-4 0,2 4 26,2-1-1062,7 2 1074,1-3 1,7 3-152,-3-2 795,7-2 0,-2 0 0,2-3 0</inkml:trace>
  <inkml:trace contextRef="#ctx0" brushRef="#br0" timeOffset="8473">4233 1588 8166,'4'-14'0,"-3"1"1865,3 5-1145,-8 3 0,-1-2-274,-4 4-203,-3 0-61,-2 3 1,-4 0 293,1 0 1,-5 4-2,-1 2 1,1 2 44,1 0 1,1 2 15,2 2 95,-1-2-303,9 7 0,0-7 134,4 5-737,4-4 240,-2 2 0,4-5-372,0 1 0,4-1 368,2-2 1,2 1-390,1-4 0,0 1-6,3-1-46,-2-3 214,7 4 0,-7-4-217,5 0-417,0 0 491,-1-4 1,1 3-155,-3-5-246,4 4 437,-6-6 0,2 3 182,-3-4 1,-3 0-70,0 1 1,-3-2 261,3-2-57,-4 2 932,2-3-464,-4 5-1,0 3-3,0 1 1,-3 5-50,0 2 508,-4-2-477,6 7 1,-6-1 73,4 5 0,0 0-88,3-3 0,1-3-417,2-1 0,2 1 73,4 3-488,0-4 379,3-1 0,-1-1-51,4 0-646,-1 0 518,4-3 0,-3-1-4,-1-2-311,1 2 303,3-7 0,-1 3-288,1-4 1,-3 1 129,-1-1 1,-3-3-5,1 0 1,-2-3-2,-1 4 384,-1-5-153,1 2 1,-3-3-198,0-1 453,0-4-232,3 4 1,-3-8-134,0 3 258,-5-3 15,3 4 0,-4-3 306,0 5 0,-1 0-168,-2 5 0,2 1 596,-5 5 0,0-1-201,-3 7 0,0 0 48,0 3 0,0 4 42,1 2 52,-5 6-327,3-2 0,0 6 186,4-1 0,2 5-122,-2 0 1,2 4-11,4-4 1,0 4-69,0-4 0,2 4-18,4-4 0,-1 4 82,7-3-532,2-1 226,0 2 1,3-7 203,1 3-1627,0-2 985,-1-3 1,1 3 161,-1-4-1838,1 0 1334,0-4 1,-2 1-381,-1 0 0,1-3 1102,-4 0 0,3 0 0,-1 3 0</inkml:trace>
  <inkml:trace contextRef="#ctx0" brushRef="#br0" timeOffset="8628">4833 1712 8164,'-9'0'0,"-3"-4"0,1-1 4039,3 1-1241,4 0-1485,0 0-1856,3 3 417,-3-3 256,4 4-4979,0 0 4123,-4 0 726,3 0 0,-3 0 0,4 0 0</inkml:trace>
  <inkml:trace contextRef="#ctx0" brushRef="#br0" timeOffset="9662">4508 1061 8224,'-5'-31'0,"2"5"1214,2 3 0,2 10-517,2 1 0,6-1-963,9 1 1,1 1 147,4 2-432,1 0 360,6 0 1,1 1 108,1 2 553,2-1-271,1 6 0,2-3-22,1 4 879,-2 0-667,-4 0 1,1 4-38,-4 2 0,-3 2-202,-6 4 0,-2 2-385,-3 3 1,-4 1 191,-5 0-109,-2-1 122,-4 1 1,-4 0 111,-2-1-77,-5 5-30,-3-4 0,-8 3-190,-1-6 971,-3 1-521,0-2 1,-3 3 262,-1-2 0,1-2-147,2-1 0,5-2 74,1 2 1,3-3 217,4 0-1257,1 0 521,8 0 1,1 0 99,4-1-581,0 1 433,4 0 1,4 0-825,4 0-678,7 3 637,-4 2 1004,11 0 0,-4 3 0,5-4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9:10.442"/>
    </inkml:context>
    <inkml:brush xml:id="br0">
      <inkml:brushProperty name="width" value="0.04286" units="cm"/>
      <inkml:brushProperty name="height" value="0.04286" units="cm"/>
      <inkml:brushProperty name="color" value="#AB1A01"/>
    </inkml:brush>
  </inkml:definitions>
  <inkml:trace contextRef="#ctx0" brushRef="#br0">1271 1226 7898,'-5'-4'2294,"1"0"0,9 4-1091,4 0-850,3 0 0,7-1 211,2-2-518,1 2 116,1-3 0,1 4-93,-3 0 1,-1 0 106,-2 0 1,0 0-664,-1 0 0,-2 0 400,0 0 0,-5-1-810,2-2 0,-2 2-13,-1-2-1524,-4 2 1092,3 1 1342,-7-4 0,2-1 0,-3-4 0</inkml:trace>
  <inkml:trace contextRef="#ctx0" brushRef="#br0" timeOffset="282">1359 891 7901,'5'0'1881,"-1"0"-1215,-4 8 0,0 2 62,0 8 14,0 3-369,0 2 0,0 3 111,0 1 105,0 3-287,0-3 0,0 5 791,0-3 0,3-1-495,0 1 0,1-2 133,-1 0 1,-2-1-27,5 1-873,0-5 165,-1 4 1,3-8 218,-2 3-1092,-2-2 710,4-6 1,-4 3 244,1-4-649,3 0 213,-7-8-3082,7 4 1322,-3-7 806,4 3 1,-3-8 196,0-2-699,-4-1 1813,1-2 0,1-8 0,1-2 0</inkml:trace>
  <inkml:trace contextRef="#ctx0" brushRef="#br0" timeOffset="791">1490 944 7901,'-4'-9'0,"3"4"1307,-2-1-858,2 4 0,1 2-438,0 6 1,0 5 15,0 4 886,0 6-534,0 1 1,0 5 206,0-1 110,4 1 1,-2 3-1,4 2 280,1 3-556,1-4 1,-2 2-1,0-3 24,1-2 0,-1-1-227,0 0 0,1-4-71,-4 1 1,3-5 96,-3-2 1,3 0-143,-3-5 1,1 1 146,-1-4-749,-2 2 358,2-10 121,-3 7-1130,0-7 786,4 3 1,-3-5-286,2-2 1,1-3 293,-1-6 1,3 1-137,-3-3 1,3-1 82,-3-3 0,3 0-92,-3-3 1,2 2-120,-2-1 251,4-3 104,-2 5 0,1-3-59,0 6 471,-4 3 1,5 3 727,-4 0-753,4 4 0,-5 1 169,3 4 0,-2 4-46,3 2 1,-3 3 746,3 3 1,-3-2 102,3 5-495,-4 0 1,5 1 0,-3 1 399,0 1-748,2-6 1,0 7 0,0-7-42,1-1 1,1 1 6,1 0 0,-3 0-415,-1-3 0,1-1 208,3-3-545,0 3 370,0-7 1,0 6-18,-1-4-774,-3 0 1,3-3-1,-2 0-439,2 0-59,-3 0 1,3 0 188,-3 0-386,3 0 429,-3 0 1222,-1 0 0,0-4 0,1-1 0</inkml:trace>
  <inkml:trace contextRef="#ctx0" brushRef="#br0" timeOffset="1113">1869 1467 7899,'-4'-1'2029,"1"-2"-1007,2 2-645,5-7-135,-3 3 0,6-1 83,-1 0 77,6 0-240,-2-3 1,3-2 162,-5-1 260,1 0-271,0 3 0,0 0-275,0-3 1,0 2 32,-1-2 1,-3 2-289,-2 2 0,-2-4 129,-1 0-180,0 0 209,0 4 1,-1 2 15,-2 0 469,-2 0-274,0 1 1,-5 1-20,1 4 1,-3 0 135,0 0 1,3 4 379,-3 2 0,-1 6-193,1 2 0,-2 0 319,2 1 1,3-1-30,3 4 15,4 0-430,-2-5 1,5 3 196,2-4-98,2 0-269,8-4 0,-2 1 163,3 0-382,1 0 128,3-4 0,-1 2-786,1-4 1,2 0 438,1-3 0,1 0-1652,-2 0 1,0 0 272,3 0 1,4-3-140,2 0 1,2-1 1793,-2 1 0,2-6 0,5-5 0</inkml:trace>
  <inkml:trace contextRef="#ctx0" brushRef="#br0" timeOffset="-4639">1826 161 8000,'4'-9'0,"-3"5"935,3 0-561,-4 4 0,-1-3-134,-2 0 1,-3 0 0,-5 3 0,-1 0 238,-6 0 1,0 0 147,-6 0 545,-1 4-693,6 1 1,-5 1 242,3-1-643,-4 1 91,7 3 0,-1 2-115,5-2 0,4 2 74,1-6 1,4 3-763,5 1 602,0 0 0,4 0-667,2 0 1,5-1 8,0 1-434,5 0 593,2 0 1,0 3-189,3-1 722,-3 5-174,4-6 0,-3 6-170,1-1 550,-5 2-185,2 0 1,-5 1 54,3 0 0,-2-1-63,-4 1 0,-4-3 416,1-1 1,-4-3-49,1 1 365,-6-2-467,-2-1 0,-7-2 184,-3-1 113,-2 2-320,-4-7 0,0 4 211,-5-2-71,5-2-155,-4 3 1,3-4-115,-1 0 0,1-3 132,1 0 0,7-4-713,2 1 0,2-2 171,1 0-2073,4-1 1573,2-4 1,6 2 12,3-3 766,2 3 0,5-6 0,1 3 0</inkml:trace>
  <inkml:trace contextRef="#ctx0" brushRef="#br0" timeOffset="-4444">1844 300 8036,'15'-6'1610,"-1"-3"1,1 2-886,3 4 0,3 2-273,3 1 0,-2-1 48,2-2-1129,-1 2 421,0-3 0,-1 1-50,-5 0 147,1-4 77,-4 6 1,1-5-135,-3 3 0,0 0 84,-3 3 0,-1-1-2478,1-2 1047,0 2 1515,-4-3 0,-1-4 0,-4-2 0</inkml:trace>
  <inkml:trace contextRef="#ctx0" brushRef="#br0" timeOffset="-4190">1976 45 8040,'-8'8'0,"3"5"0,1 5 0,4 5 0,0 3 0,0 0 0,0-2 0,0-1 0,0 1 0,0 2 4615,0 1-2193,4-5-643,-3 4-1103,3-8 1,-4 7-335,3-5 0,-1 1-181,4-3 0,-3-2-732,3-1 0,-3 1 422,3-4 0,-1-1-1241,1-2 0,-1-1 673,-2-2 0,-2 1-755,5-4 1,-3 0 163,3-3-56,0 0 857,3 0 0,0 0-236,0 0 743,-1 0 0,5 0 0,1 0 0</inkml:trace>
  <inkml:trace contextRef="#ctx0" brushRef="#br0" timeOffset="-3227">2294 493 7983,'12'-11'0,"-1"-1"929,1-4-526,-3 6 0,0-3 20,0 1 1,-2 2-153,-1-2 1,1 3-294,-4 0 1,0-3 89,-3 0 0,-4 1 497,-2 6 1,-2-3 188,0 2-28,-5 2-391,-1 0 0,-1 4 113,1 0-79,-1 0-187,-3 4 1,1 1 183,-1 4 125,0 3-322,1 2 0,0 4 138,2-1 1,4 1-69,5 0 0,-1-2-156,4-1 1,0 2 159,3-3-509,4-1 248,1 0 0,4-4 70,0 0-686,3-5 478,2 4 0,3-7-469,-3 2 1,3-2 295,-2-1 1,1-1-130,2-2 0,-1-2 122,-3-3 0,0-1-167,-2 0 0,-2 0-210,1 0 358,-1 0 187,-1-3 1,-3 1-168,0-4 310,-4 4-58,2-5 1,-1 6 215,0-2-80,-1 2-52,-2 2 434,0-1 0,-1 1-77,-1 2-57,1 2 1,-4 4-23,2 0 428,2 0-426,-7 4 0,7 1 223,-2 4-13,2 0-189,1-1 1,0 2 124,0 2-380,0-2 122,4 3 1,1-5-177,4 1 0,0 0 43,3 0 1,-1-3-57,4 0 0,-1-4 73,4 0-368,0-1 244,-1-1 0,1 0-35,0 0-321,-1 0 241,1 0 1,-3-2-53,-1-1-145,-3-4 189,2 2 1,-4-4-40,-1 0 1,-2 0 112,0 1 1,-4-1 70,1 0 1,-2 0-21,-1 0 0,-1-3 24,-2 1 0,1-1-87,-4 3 409,0 0-188,-2 4 1,-4-1 358,0 3 0,0-3-205,4 3 1,-4 0 150,0 3 0,-1 4-136,1 2 0,3 2 207,-3 4 1,2-1-71,1 4 0,1-1-93,3 4 1,1-3 85,4-1-418,0-3 107,0 2 1,0-1-262,0 0 0,4-2 150,1-4 1,3 1-317,1-4 1,1 3 176,2-3 1,-3 0-208,3-3 1,1 0-6,-1 0-160,0-4 276,0 3 0,-2-7-125,2 2 69,-2-2 160,-2-1 1,-2 0-71,0-3 0,-1 2 42,1-2 0,-1 0 68,-2 0 1,-2-3-64,2 3 1,-2 0 301,-1 0-90,0 2 461,0-3-239,0 8-2,0 2-201,0 3 1,0 4 76,0 5 123,-4 0-73,3 8 0,-3-1 152,4 5 1,0 3 91,0 0-14,0 1-174,0 2 1,3-1 75,0 1 9,0 3-117,1-2 0,-2 3 91,3-2-176,-3-1-45,2 2 0,-3 0-18,2-1 1,-2 0 73,2-2 1,-2-4-205,-1 1 1,-4-5-32,-2-2 1,-1 0-42,-2-5 1,-3-4 208,0-2-413,-4-4 217,3 2 0,-5-4 34,1 0-1011,3-4 731,-3-1 1,4-4-1363,-1-3 823,-3 2 526,7-7 1,-2 4-210,7-5 0,-2 0 193,4 1 0,0 2-407,3 0 1,4 1-6,2-4-90,5 0 920,-1 1 0,7-5 0,-3 0 0</inkml:trace>
  <inkml:trace contextRef="#ctx0" brushRef="#br0" timeOffset="-2689">2691 602 7933,'4'-9'523,"1"-2"162,3-1 1,1 0-46,0 3 159,0-3-438,4 2 1,0-6-279,5 4 0,1 0 29,-1 0 1,2-1-15,-6-2 1,2-1 121,-1 1 0,-2 1-73,-5 0 1,-2 2 209,0-3-481,-4 4 135,2-1 1,-4 6-87,0 0-181,0 4 168,-4-2 0,-1 4-7,-4 0 0,-2 0 155,-1 0 0,-4 7 465,1 2 0,0 4-34,0-1 177,-2 8-370,8-5 1,-3 6 249,6-3-52,2 3-207,4-2 0,0 0 178,0-5-515,0-3 79,0 6 1,4-8 14,2 3 0,2-3 143,1-3 1,-1 1-421,1-4 0,1 0 120,2-3 0,1 0-153,5 0 1,-3-4 19,-1-2-591,1-2 519,3-1 0,-2-3-95,-1 1-298,-2-1 374,0-1 1,-4-1-43,3-3 0,-3-1 54,-3 1 1,2-1 294,-2 0 1,-1 1-129,0-1 0,-3 3 278,1 1 1,1 2-75,-1-3 303,0 8-254,-3-5 0,0 11-38,0-5 732,0 4-495,4-2 1,-2 4-3,4 0 1,0 1-40,3 2 0,-1 2 46,1 3 0,0 1 89,0 0-63,0 4-88,-1-3 0,1 6 33,0-1-72,0 2-69,-4 0 0,2 1 176,-4 0-155,0-5-5,1 4 0,-4-6-141,3 3 1,-3-3 128,-3 1 0,-1-2-299,-5-1 1,-3-4 81,0 1-774,-3-4 1,5 2 226,-2-4-3257,2 0 2713,5 0 1,2 0 1172,6 0 0,6-4 0,5-1 0</inkml:trace>
  <inkml:trace contextRef="#ctx0" brushRef="#br0" timeOffset="-2053">3723 294 7957,'0'4'0,"-3"5"1467,0 0 1,0 1-673,3 5 0,1-1-112,2 4-502,-2 0 0,6-1 180,-1 1 7,2-4-201,1 2 0,0-6 591,0 2-268,-1-6-217,1 2 0,0-5-302,0 3 1,0-2 113,0-4 1,-1 0-274,1 0 123,0 0-1024,0-4 786,0-1 0,-3-1-35,-1-3-475,-3 2 500,2-6 1,-3 3-136,2-1-185,-2 1 298,3-3 0,-4 4 267,0 0 0,0 4-162,0-1 309,0 4 0,1-2-39,2 4 463,-2 0-354,7 4 1,-6-2-13,4 4 693,0-1-509,2 4 1,4 0 99,0 0 216,0 0-343,0 0 1,2-2 124,4-1 0,-1 1-51,1-4 1,0 3-104,-1-3 0,0 0 69,-2-3-517,1 0 213,-6 0 1,2-1 107,-6-2-582,2 2 348,-7-7 1,3 3-35,-4-4-141,0 1 147,0-5 0,-1 2-105,-2-4 1,-2 1-100,-4-4 156,0 4 54,0-2 1,0 2 2,1-4 0,2 2-10,0 1 1,3-1 17,-3 4-789,4 1 542,-2 2 0,4 0-1931,0 0 1062,0 4-892,0 1 2115,4 4 0,1 4 0,4 1 0</inkml:trace>
  <inkml:trace contextRef="#ctx0" brushRef="#br0" timeOffset="-1289">4208 338 7957,'8'0'1196,"-3"0"1,6 0-453,-2 0-581,6 0-1,-2 0 1,5-1-406,0-2 0,-1-1 150,1-2 0,-1-2 628,-3 2 0,-1-2 89,-4 0-163,0-1-180,-1 4 1,-3-3 26,-2 2-643,-2-2 304,3 3 0,-4-1 183,0 3-455,0-4 243,-12 6 1,6-3 46,-9 4 1,0 0 50,-2 0 0,-4 4 30,0 2 1,1 2-48,2 0 294,4 1-137,2 4 1,3-2-75,0 3 260,4-3-263,1 2 0,4-1 94,0-1-304,4 5 206,1-6 1,7 3-105,0-5 0,3 1 59,0 0 1,2-1-92,0-2 1,0 2 146,-2-2-305,5-3 101,-5 5 0,6-4 139,-3 2 112,0 2-141,-1-7 0,0 6 3,-2-4-183,1 4 173,-10-6 1,6 2-241,-6-3 190,-2 0 0,3-1 157,-4-1 0,0-3-30,-3-4-116,-4 0 0,2-1 1,-4-1 31,-1 0-225,3-5 107,-4 6 0,4-6 90,-2 5 27,-1-5-15,6 2 0,-3 0 61,4-1 1,0 4-74,0-1 1,0 3-254,0 0 1,1 1-95,2 2-89,2-2 257,-1 7 0,4-3-14,-2 4-898,-2 0 673,4 0 0,-3 0-191,4 0-150,-5 4 430,4 1 1,-4 1 212,2 0 0,2 0-35,-2 3 0,-1-1 306,1 1 1,0-3-197,2 0 320,1 0-195,0-1 1,0 0 76,0-2 552,3-2-403,2 3 0,1-4 123,-1 0 514,1 0-509,-1-4 0,2 2 82,-5-4 1,4 1-100,-3-1 1,-1-2-411,-6 2 0,2-2 126,-4 0-25,0-1 1,-3 0 171,0 0-95,-4 0-65,-1 4 0,-7-1 1,-3 3 361,2 0-208,-3 3 0,2 0 659,-4 0-403,1 4-211,-1 1 1,4 3 321,2 1 1,3 1-180,0 2 1,4-2-392,2 5 0,2-4 224,1 1-448,0 1 193,8-3 0,-1 4 216,7-2-1254,1-2 739,7 2 1,-3-6-22,5 0-1914,-1-4 1353,8 6 0,-4-7-826,2 2 0,0-1 878,0 1 1,-4-2-1005,1 2 1817,-5-2 0,4-1 0,-2 0 0</inkml:trace>
  <inkml:trace contextRef="#ctx0" brushRef="#br0" timeOffset="-1077">5292 285 7933,'-4'0'2543,"0"0"1,4 4-1815,0 2 0,0 1-306,0 2 1,1 0-263,2 0 1,-2 0 223,5 0 417,-4-5-455,2 8 0,-1-9 201,0 6-1588,4-2 638,-6 2-1164,7-1 802,-7 1-3448,7 0 4212,-7-4 0,6 3 0,-2-3 0</inkml:trace>
  <inkml:trace contextRef="#ctx0" brushRef="#br0" timeOffset="-673">5389 302 7916,'0'9'3405,"0"3"-2555,0 0 1,3 0-900,0 0 1,3-2-35,-3 2 1,0-5 806,-3-1 1,3-1-23,0 4 1195,0-4-1209,1 3 0,-3-6 59,2 4-1179,2-4 375,-4 2 1,4-4-1233,-3 0 743,-1 0 423,3 0-650,0 0 1,-2-4 327,4-2 1,-3-2-230,3-1 0,-3 0-173,3 1 91,0-1 390,-1 0 1,2-1-96,-1-2-16,2 3 313,1-4 0,0 4 182,0 0 0,0 0-108,3 1 0,-2 3 1344,2 2-995,-3 2 0,0 1 465,0 0 1,-3 1 65,0 2 1074,0 2-1141,3 3 0,-3 0 52,3-2-59,-2 2-387,6-3 1,-3 4-243,1 0 0,0-4 33,4 1 0,-4-1-740,0 1 0,-1-1 266,-1-2-2188,0-2 787,-4 3-116,3-4 18,-7 0 1853,3 0 0,-4 0 0,0 0 0</inkml:trace>
  <inkml:trace contextRef="#ctx0" brushRef="#br0" timeOffset="-494">5460 45 8967,'-4'-12'4013,"-2"0"-3236,2 0-177,0 7-68,4 2-216,4 3-2626,1 0 1492,4 3 0,-3-1-646,0 4 0,-4-3 1464,1 3 0,2 0 0,-1 3 0</inkml:trace>
  <inkml:trace contextRef="#ctx0" brushRef="#br0">1271 1226 7898,'-5'-4'2294,"1"0"0,9 4-1091,4 0-850,3 0 0,7-1 211,2-2-518,1 2 116,1-3 0,1 4-93,-3 0 1,-1 0 106,-2 0 1,0 0-664,-1 0 0,-2 0 400,0 0 0,-5-1-810,2-2 0,-2 2-13,-1-2-1524,-4 2 1092,3 1 1342,-7-4 0,2-1 0,-3-4 0</inkml:trace>
  <inkml:trace contextRef="#ctx0" brushRef="#br0" timeOffset="282">1359 891 7901,'5'0'1881,"-1"0"-1215,-4 8 0,0 2 62,0 8 14,0 3-369,0 2 0,0 3 111,0 1 105,0 3-287,0-3 0,0 5 791,0-3 0,3-1-495,0 1 0,1-2 133,-1 0 1,-2-1-27,5 1-873,0-5 165,-1 4 1,3-8 218,-2 3-1092,-2-2 710,4-6 1,-4 3 244,1-4-649,3 0 213,-7-8-3082,7 4 1322,-3-7 806,4 3 1,-3-8 196,0-2-699,-4-1 1813,1-2 0,1-8 0,1-2 0</inkml:trace>
  <inkml:trace contextRef="#ctx0" brushRef="#br0" timeOffset="791">1490 944 7901,'-4'-9'0,"3"4"1307,-2-1-858,2 4 0,1 2-438,0 6 1,0 5 15,0 4 886,0 6-534,0 1 1,0 5 206,0-1 110,4 1 1,-2 3-1,4 2 280,1 3-556,1-4 1,-2 2-1,0-3 24,1-2 0,-1-1-227,0 0 0,1-4-71,-4 1 1,3-5 96,-3-2 1,3 0-143,-3-5 1,1 1 146,-1-4-749,-2 2 358,2-10 121,-3 7-1130,0-7 786,4 3 1,-3-5-286,2-2 1,1-3 293,-1-6 1,3 1-137,-3-3 1,3-1 82,-3-3 0,3 0-92,-3-3 1,2 2-120,-2-1 251,4-3 104,-2 5 0,1-3-59,0 6 471,-4 3 1,5 3 727,-4 0-753,4 4 0,-5 1 169,3 4 0,-2 4-46,3 2 1,-3 3 746,3 3 1,-3-2 102,3 5-495,-4 0 1,5 1 0,-3 1 399,0 1-748,2-6 1,0 7 0,0-7-42,1-1 1,1 1 6,1 0 0,-3 0-415,-1-3 0,1-1 208,3-3-545,0 3 370,0-7 1,0 6-18,-1-4-774,-3 0 1,3-3-1,-2 0-439,2 0-59,-3 0 1,3 0 188,-3 0-386,3 0 429,-3 0 1222,-1 0 0,0-4 0,1-1 0</inkml:trace>
  <inkml:trace contextRef="#ctx0" brushRef="#br0" timeOffset="1113">1869 1466 7899,'-4'-1'2029,"1"-2"-1007,2 2-645,5-7-135,-3 3 0,6-1 83,-1 0 77,6 0-240,-2-3 1,3-2 162,-5-1 260,1 0-271,0 3 0,0 0-275,0-3 1,0 2 32,-1-2 1,-3 2-289,-2 2 0,-2-4 129,-1 0-180,0 0 209,0 4 1,-1 2 15,-2 0 469,-2 0-274,0 1 1,-5 1-20,1 4 1,-3 0 135,0 0 1,3 4 379,-3 2 0,-1 6-193,1 2 0,-2 0 319,2 1 1,3-1-30,3 4 15,4 0-430,-2-5 1,5 3 196,2-4-98,2 0-269,8-4 0,-2 1 163,3 0-382,1 0 128,3-4 0,-1 2-786,1-4 1,2 0 438,1-3 0,1 0-1652,-2 0 1,0 0 272,3 0 1,4-3-140,2 0 1,2-1 1793,-2 1 0,2-6 0,5-5 0</inkml:trace>
  <inkml:trace contextRef="#ctx0" brushRef="#br0" timeOffset="3096">36 248 8014,'-9'-4'364,"0"3"1,2-4 323,1 2-389,2 2 1,4-4-72,0 2 0,1 2 165,2-2 1,6-1 115,5 1 39,3-4-257,1 2 0,3-2 131,3 1 63,5-2-158,-2 3 1,8-1 14,-3 0-384,-2 4 78,1-6 0,-6 7-380,-1-2 1,-3 0 190,-3 0-935,0 0 750,-5 3 0,0 0-14,-4 0-325,0 0-12,-4 0 98,-1 0-657,-4 0 170,0 0 476,-4 0 1,1 0 601,-6 0 0,2 0 0,-10 4 0,4 0 0</inkml:trace>
  <inkml:trace contextRef="#ctx0" brushRef="#br0" timeOffset="3318">211 152 8014,'-8'0'0,"0"4"646,2 2 1,-1 3-196,4 3 1,0 3 188,3 5 0,0 1 155,0 5 288,0-1-645,4 9 1,1-2 224,4 7-182,0-7 1,2 6 0,1-7-107,-1 1 0,-1-3-133,-1-5 0,-1-1-277,1-5 0,0 1 96,0-4 1,-3-2-393,0-1 1,-3-5 242,2-2-1287,-3-3 0,3 5 261,-2-4 110,2 0 0,1-7 1,-1-2-821,-1-2 1207,3 0 194,-6-1 423,6-4 0,-6-1 0,3-3 0</inkml:trace>
  <inkml:trace contextRef="#ctx0" brushRef="#br0" timeOffset="3815">398 134 8014,'0'-5'534,"0"1"1,0 11-229,0 2 0,0 8 157,0 1 0,0 6 332,0-1 1,1 3-57,2 0-229,1 0 0,2 4 1,0 0 387,1 2-289,-3-4-317,4 2 1,-6-4 12,4-3 0,-4 2-63,1-5 0,0 1-19,0-3 1,0-4 4,-3 1 0,0-4-98,0 1 1,0-6 164,0 0-818,0-4 260,0 2 214,0-4-561,0 0 395,4 0 0,-2-4-371,4-2 1,-3-2 211,3-4 1,-3 1-202,3-4 1,-1 2 171,1-2 1,0-2-14,-3 3 1,3-2-75,-3 1 371,4-1-52,-6 6 0,7-6-228,-2 4 554,-2 4-210,0 1 867,-1 6-528,-2-3 398,7 4 1,-6 4-336,4 2 1,-3 4 429,3 2 0,-4 4 46,1-2-503,2-1 1,-4 3-1,3-3 400,0 0-697,-3-2 1,3 2 0,-2-4-222,1-1 0,3 1 232,-3 0 0,1-3-1044,-1 0 1,-1-3 110,4 3-1479,-4-4 1463,6 2 1,-3-4-62,3 0-96,1 0 637,-4 0 1,3 0 434,-2 0 0,2-4 0,1-1 0</inkml:trace>
  <inkml:trace contextRef="#ctx0" brushRef="#br0" timeOffset="4150">733 565 8013,'1'-5'1651,"2"2"-716,2-2-521,3 0 0,1-2-657,0 1 0,3-2 17,0 2 420,-1-6-145,-2 2 1,0-2 36,0 3 201,0 0-121,-4 0 0,1 0-8,-3 1-269,0-1 76,-3 4 0,3-3-495,0 2 372,0 2 0,-7-3 305,-2 4 0,1 0-126,-1 3 569,1 0-358,-4 4 1,-1 1-60,-2 4 919,2 0-673,-2 4 1,3-3 101,0 5 686,0 0-731,4 2 1,-2 1 98,5 0 0,-1-4-170,3 1 0,1-3 30,2 3 1,1-6-89,5 0 0,3 0-260,0-3 0,3-2 219,0-1-1082,2-2 641,0-1 1,0 0 113,-2 0-2282,1 0 1551,-2 0 0,4 0-1340,-1 0 0,-2 0 1079,0 0 0,0 0 1013,2 0 0,5 0 0,0 0 0</inkml:trace>
  <inkml:trace contextRef="#ctx0" brushRef="#br0" timeOffset="5267">2973 1324 7900,'0'-9'0,"0"-3"1268,0 2-795,0 1 1,0 1 225,0 3-291,-4-3-136,3-1 0,-7 0 133,2 0 1,-2 0-131,0 1 1,-4 0 525,0 2 1,0-1 7,4 4 9,-5 0-467,3 3 0,-4 1 199,3 2-460,1 6 72,-7 1 1,6 6 162,-3-1 72,3 6-131,-2-3 1,5 4-182,2-5 0,2 1 83,4 0 0,0-2-144,0-1 0,4 1 50,2-4 1,3-2-638,3-4 0,2 1 127,3-4-668,1 0 685,-1-3 1,1-1 38,0-2-725,-1 2 637,1-7 0,-1 3-77,-3-4 0,0 1 188,-2-1 1,-2-3 250,1 0 0,-4 1-163,-1 2 272,0 0-108,-1-4-220,-1 3 1054,-4-2-300,0 7-253,0 1 959,0 4-696,0 0 1,-4 8 398,-2 3 1,-5 6-320,-1 4 1,1 1 112,2 5 0,0 0-165,0 3 1,0 4-24,1 4 0,-3 0-28,2-2 44,-2-5-203,6 3 0,-2-6 68,1 1-507,-2-2 208,7 0 1,-3-5-1009,4-1 580,0-2 288,0-6 1,0 0-1974,0-4 1049,0 0-794,0 0 460,0-5 626,0 0-277,0-4 227,4 0-240,-3-4 1,3 0 459,-4-5 0,0 0-280,0 0 0,3-1 856,0-1 0,0-3 0,-3-4 0</inkml:trace>
  <inkml:trace contextRef="#ctx0" brushRef="#br0" timeOffset="5988">3079 1334 7883,'0'-9'1266,"0"5"-588,0 0 59,0 0-380,0 3 0,0-2 150,0 6 568,0 2-645,-4 3 0,3 2 244,-2 2 0,2-1-230,1 4 1,0-1 202,0 4 1,0-1-225,0 1 1,0-3-27,0 0 0,4-5-74,2 2-279,-2 2 0,3-7 1,-1 1 379,2 0-331,-3-4 0,3 0 1,-2-4-37,2 0 1,0 0 12,1 0 0,0-4-81,0-2 1,-3-1 5,0-2-629,0-4 465,2 3 0,-2-7-60,0 3 12,-4-3 0,2-1 0,-3 1-165,2-1-101,-2 1 277,3-1 1,-4 0-461,0 1 0,0 2 229,0 0 1,0 4-226,0 0 167,0 1-7,0 5 287,0 1 0,0 5 0,0 2 1,0 2-28,0 4 0,3 1-80,0 1-2525,0-1 1316,-3 3 1098,0 0 1,0-4-183,0 3 1289,0 2-699,0-4 1,4 2 100,1-3 0,3-4-36,1-2 981,0-2-672,4-1 1,-4 0 260,3 0 84,2 0-355,0-4 0,3-1 161,1-4-48,-4 1-274,2-1 1,-3-3-73,2 0 0,-2 0 115,-5 4 1,0-2-206,-2-2 0,1 2 103,-4-1 133,0 1-134,-3 1 1,-1 1 78,-2 2 94,-2-2 1,-4 7 0,0-2 217,1 2 0,-4 1-216,0 0 0,-4 5 166,2 4 1,0 1-84,-1 5 0,4-1 171,0 4 1,1 0-92,1-1 0,3 1-178,0 0 0,4-4 71,-1 1-364,2-4 61,5 5 0,1-6 277,4 2-981,4-2 529,-3-1 1,5-2-1104,-3-1 0,3 1 592,-4-4 1,5 0-930,-1-3 0,1 0 185,-2 0 599,3 0 0,-6 0 0,2-1-298,0-2 329,3-2 270,-6-4 484,2 1 0,1-5 0,1-1 0</inkml:trace>
  <inkml:trace contextRef="#ctx0" brushRef="#br0" timeOffset="6290">3704 1210 7883,'0'-14'0,"-1"-2"1085,-2 5 0,1 2-447,-4 3 0,0 1-68,-3-1 0,1 2-156,-1 4 0,0 0-175,0 0 10,0 0 354,1 4-270,3 1 1,1 4 86,4 0-495,0 0 127,0 3 1,1 1-13,2 2 0,2 1 120,3-1 0,4 2-258,0 0 0,0 1 85,-4 0 0,0-1 188,-2 1 1,2 0-46,-2-1 180,-2 1-122,4-4 1,-7 1-47,2-3 131,-2 4-158,-1-7 0,-1 4-51,-2-4 1,-3 0 120,-6 0 0,1-3-313,-3-1 1,0-3 73,-1 1 0,-1-2-838,5-1 1,-4-4 103,3-1-1577,0 1 1503,4-4 0,-4 2-23,0-6-865,0 2 1108,4-2 1,2 0 641,0 0 0,0-4 0,-3 3 0</inkml:trace>
  <inkml:trace contextRef="#ctx0" brushRef="#br0" timeOffset="6452">3695 1253 7883,'21'-5'1156,"-1"-4"0,2 3-505,-2-3 0,0 6-132,4-3 0,-2 1 164,2-1-702,1 2 63,-6 0 0,2 3 278,-3-2-692,-4-2 375,-2 4 0,-3-6 98,0 4-1025,-4 1 429,3 2-1964,-7-4 1468,3 3 989,-8-7 0,-1 3 0,-4-4 0</inkml:trace>
  <inkml:trace contextRef="#ctx0" brushRef="#br0" timeOffset="6699">3864 997 8615,'-4'13'1691,"3"2"-1315,-2 5 446,2 3 0,1 2 0,0 0-191,0-2 1,0 4-383,0 2 1,0-2 705,0-4 1,3 0-26,0 0-287,0 3-323,1-8 1,-3 7-142,2-5 0,0 1-206,0-4 0,3 0 245,-3-2-1111,0 2 0,0-8-808,0 3 1,1-3-41,-1-3 291,-2 2 1,7-7 178,-2 2 1271,-3-6 0,5-2 0,-3-4 0</inkml:trace>
  <inkml:trace contextRef="#ctx0" brushRef="#br0" timeOffset="6910">4093 1289 10653,'0'12'1562,"0"0"0,0 2-1231,0-2 0,0 3 51,0-3 1,0 2 67,0-2 467,0 4-538,0-6 1,0 2 204,0-3-920,0 0 1,0 0 0,1 0-2233,2-1 1324,-2 1 865,3-4 1,-3 2-1731,2-4 1439,-2 0 1,7-3 669,-3 0 0,3 0 0,1 0 0</inkml:trace>
  <inkml:trace contextRef="#ctx0" brushRef="#br0" timeOffset="7564">4296 1289 7888,'0'-9'67,"0"1"1,-1 0-68,-2 2 1989,2 2-510,-3 0-944,4 3 1,-4-2-198,-2 6 1,-1 2 151,1 4 0,-1 0-128,1-1 0,-1 5 494,1 2 1,-1-1 26,4 0-465,0 1-157,3 3 0,0-4 52,0 1-654,0-4 351,4 5 1,0-6 96,2 2-269,2-2 180,-3-1 0,3-1-1,-3 1 1,3-1-85,-2-2 0,2 1-590,1-4 0,-3 0-85,0-3-276,-1 0 635,0 0 0,0-1-87,-2-2-130,-2-2 246,3-4 0,-3 0-90,2 0 1,-2-2 175,2-1 0,-2-4-73,-1 2 1,0 0 96,0-1 0,0 0 76,0-2 1,0-1-198,0 0 491,0 5-157,0-4 0,1 7-198,2-1 729,-2 1-302,7 5 234,-3-3 1,3 7-191,1-2 0,-3 2 358,0 1 0,-3 4-225,3 2 0,-1 2 75,1 1 0,0 2 131,-3 1 183,4 4-434,-6-6 0,7 3 191,-2-1-193,-2-2-172,4 3 1,-3-3-3,3-1 1,1 2 66,0-5 1,0-1-298,0 1 0,0-4 106,-1 1 0,1-3-322,0 0 0,0 0 59,0 0 1,-1 0-54,1-3 0,0 1 70,0-4-408,0 4 351,-4-6 1,2 3-141,-1-4 0,2 0 91,1 1 0,3-1 258,-1 0 1,1 0-73,-3 0 1,0 1 533,0 3 1,0 0-121,-1 2 1295,1 2-1034,4-3 0,-2 4 39,3 0 153,-3 4-360,6 1 0,-2 1 236,5-1 1,-1 0-206,1 1 0,3 2-316,0-2 1,-1-1 112,-2 1-1365,3-4 906,-8 5 0,4-6 255,-7 2-2828,4-2 863,-10-1 876,5 0-769,-10 0 854,3 0 1009,-4 0 0,-4-4 0,-1 0 0</inkml:trace>
  <inkml:trace contextRef="#ctx0" brushRef="#br0" timeOffset="7760">4376 1024 7880,'-4'-12'0,"-2"0"2649,2 4 1,2 4-359,4 4-2363,3 0 59,4 0 0,1 0 172,2 0-2430,-2 0 1468,2 4 0,0-3-33,0 2-73,4-2 293,-3-1 616,5 4 0,0 1 0,-1 4 0</inkml:trace>
  <inkml:trace contextRef="#ctx0" brushRef="#br0" timeOffset="7967">5204 1446 7861,'0'-10'8128,"0"2"-5157,0 8-5458,0 0 1383,0-4 0,0 2 487,0-3 0,-1 2 60,-2-3 0,2 3 557,-2-3 0,2 4 0,1-2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6:35.997"/>
    </inkml:context>
    <inkml:brush xml:id="br0">
      <inkml:brushProperty name="width" value="0.04286" units="cm"/>
      <inkml:brushProperty name="height" value="0.04286" units="cm"/>
      <inkml:brushProperty name="color" value="#AB1A01"/>
    </inkml:brush>
  </inkml:definitions>
  <inkml:trace contextRef="#ctx0" brushRef="#br0">0 494 8174,'1'9'-176,"2"0"0,3-3 95,6 0 0,3-1 474,5 0 1,4-1 141,5-4-66,6 0-367,10 0 1,2-4 102,6-5 22,-3-4-111,7-5 1,0-3-61,2-3 0,2-1 84,0-2 0,1 1-364,0-1 1,1 1 139,1-1 1,5 1-764,1 0 0,1 1 393,-3-1 0,-1 1-287,7-4 741,1 1 0,-1 1 0,3-1 0,1 2 0,-2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6:33.763"/>
    </inkml:context>
    <inkml:brush xml:id="br0">
      <inkml:brushProperty name="width" value="0.05714" units="cm"/>
      <inkml:brushProperty name="height" value="0.05714" units="cm"/>
      <inkml:brushProperty name="color" value="#AB1A01"/>
    </inkml:brush>
  </inkml:definitions>
  <inkml:trace contextRef="#ctx0" brushRef="#br0">1 406 13445,'8'0'-907,"1"4"-10,0 1 1403,4 4 0,1 0 61,3 0-418,5-1 1,-3 0-240,5-2 1,2-2 426,4-4-1007,3 0 450,-2 0 0,6-8 105,1-3 195,6-5 1,4-5 122,2 1 0,3-5-45,-6 2 1,6 0-212,-6 0 0,1 2 44,2-2 0,0 3-359,3-1 0,-1 0 32,-2 0 0,0 1-19,0 2 1,1 0-1,7 1-1158,1-1 879,-1 0 654,-5 1 0,2 2 0,-4 2 0,-3 4 0,-4 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8:12.799"/>
    </inkml:context>
    <inkml:brush xml:id="br0">
      <inkml:brushProperty name="width" value="0.04286" units="cm"/>
      <inkml:brushProperty name="height" value="0.04286" units="cm"/>
      <inkml:brushProperty name="color" value="#AB1A01"/>
    </inkml:brush>
  </inkml:definitions>
  <inkml:trace contextRef="#ctx0" brushRef="#br0">625 321 8175,'-5'-8'125,"0"-1"1,4 0 765,-2 0 106,0 4-253,3 1-827,0 4 158,0 0 1,0 4 239,0 2 257,0 6-266,0 2 0,0 7 142,0 3 19,0-3-204,4 9 1,-3-6-238,1 8 1,2-2 175,-1 2 0,4-2-169,-1 2 1,1-5 183,-1 0-968,2-1 597,-7-7 1,6 2-11,-5-3-761,5-4 309,-6-1 268,3-5-1748,-4-3 1063,4-1-96,-3-4 1129,3 0 0,-4-8 0,0-1 0</inkml:trace>
  <inkml:trace contextRef="#ctx0" brushRef="#br0" timeOffset="343">467 313 8329,'-3'-29'0,"0"3"0,0 5 0,3 9 1261,8 3-821,1 0 1,10 1-736,2 2 0,4-2 45,4 2 1,5 1 444,-2 0 1,2 3 39,2-1 225,-1 2-272,-4 1 0,3 4-32,-5 1 265,0 7-232,-2-2 1,-5 8 177,-1-1-665,-2 1 224,-2 7 1,-4-6-110,-4 2 0,-4 0 160,-5 0 0,0-1-50,0-2 1,-7 0-90,-2-1 455,-6 1-317,2-4 0,-9-2-46,-1-3 377,-3 0-305,0 0 1,-1-1 76,1-2 101,3 1-117,-2-6 1,3 3-197,-1-4 0,1 3 135,4 0 0,4 0-495,-1-3 0,4 0 38,-1 0-724,3 0 251,4 0 350,1 0-418,4 0 996,0 0 0,8-4 0,1-1 0</inkml:trace>
  <inkml:trace contextRef="#ctx0" brushRef="#br0" timeOffset="694">933 490 8245,'-5'4'1167,"2"2"1,2 2-411,1 0-1026,0 1 278,0 0 0,0 3 269,0 0-66,0 3-55,0-1 0,4 4 313,2-1 0,2 1-147,1 0 0,0-2 45,3-1 0,2 2 90,4-3-880,-1-1 335,-3 4 1,3-8 268,-3-1-661,-1 1 410,4-8 1,-7 3 77,5-4-330,-4 0 231,2 0 0,-6-4-76,-1-2 1,1-2-26,-4 0 0,3-1-46,-3 0 0,0-3 39,-3 0-147,0-3 295,0 5 0,-1-7-48,-2 3-192,2-3 110,-7 3 0,6 0 18,-4 3-571,4 1 432,-5-3 0,3 4-425,-2 1 0,2-1 218,4 0 0,0 3-262,0 0 770,0 4 0,0-6 0,0 3 0</inkml:trace>
  <inkml:trace contextRef="#ctx0" brushRef="#br0" timeOffset="2095">1243 568 8245,'5'9'0,"-3"0"295,3 0-148,0 4 1,1-3-145,0 5 1222,0 0-701,3-2 0,0 3 218,-1-4-963,1 4 210,-4-7 0,2 1 449,-4-4-74,0 0 316,-3-1-237,4-1 2,-3-4 127,3 0-314,-4 0-845,0-4 517,0-1 1,-1-5 111,-2-2-750,2 3 518,-3-8 1,4 6-142,0-4 1,0 1 120,0-4 1,0 3-21,0 1 0,3 2-114,0-3 404,4 4-180,-3-1 0,2 6-7,0 0 163,0 4 1,0-5 0,0 4-121,1 1 167,1 1-109,0 1 1,1 0 57,0 0 0,0 1-70,0 2 1,0-2-55,-1 2 0,1-1 37,0 1-153,0-2 0,3 4 1,0-3-102,2 1 110,-3 0 115,5-3 0,-3 0-102,2 0-133,-2 0 213,-1 0 0,-2 0 74,2 0-242,-2 0 684,-1 0-160,-5 0 688,0 0-434,-4 0-131,-4 0-174,0 0 0,-8 1 131,0 2 29,-4 2-120,7 3 1,-4 1 289,4 0 0,0 3-111,0 0 0,1 0-270,3 0 0,1-1 283,4 4-513,0-5 0,0 6 0,1-4 287,2-1-779,2 2 433,3-3 0,5 2-10,2-6-260,5 2 274,-1-8 1,4 4-555,-3-4 1,0 0 273,3 0 1,-3-1-397,0-2 1,-2-1 237,-3-5 1,0-1 87,-3-2 1,0 1 110,-3-3 151,0-1 36,-1-3 1,-3 0 82,-2-3 1,-2 2-35,-1-5 0,0 2 140,0-2 0,0-1 0,0 1 0,-3-1-17,0-2 1,-4 1 16,2-1 609,1 5-446,-4-4 0,6 9 59,-4-1 765,4 0-644,-6 12 0,7-5 459,-2 5-178,2 2-322,1 0 0,0 5-174,0 2 0,0 3 156,0 5 238,0 3-313,0 4 0,0 3 220,0 3-30,0 1-217,4 2 0,-2 2 178,4 1-349,0-1 9,3-3 1,0 1-36,-1-1 1,1-2 91,0-1 0,-3-3-101,0 1 1,-1-4 39,1-2 1,0-2-59,-3-5 1,1 0 76,-1-2-272,-2-2-8,3-4 283,-4 0-110,4 0 82,-3-4 1,6-1-423,-4-4 0,3 0 168,-3-3 1,3 1-63,-4-4 1,5 1-65,-1-4 63,-2 4 196,4-2 1,-3 2-251,4-4 121,-1 1 90,1 3 0,0-2-99,0 5 362,0-1-109,0 7 1,-4-2 834,1 4-664,0 0 0,2 7 232,-2 2 1,1 3-176,-4 3 1,3 0 155,-3 3 1,0 2 189,0-3-701,-2 3 278,7-3 1,-6 2 219,4-1-990,0-2 471,3 3 0,-1-6-54,-3 2-815,3 2 653,1-4 0,1-1-523,2-3 0,-2-1 339,-2 1 0,1-1-164,0-2 1,3-2 15,-1 2 692,1-2 0,-3-5 0,3 2 0,0-4 0,-1 0 0,-2-3 0,3 0 0,0-3 0,3 2 0,-5-3 0,3 0 0,-4-1 0,0 0 0,-1-1 0,-2 4 338,0-4 1,-3 3 137,3-3 356,-4 5-489,2-3 1,-4 4 173,0 0-37,-4 0-165,-1 1 1,-5 3 325,-2 2-44,3 2-248,-8 1 0,6 0 143,-3 0 0,-1 5-177,-3 4 1,4-1-12,3 4 0,-2 1 71,1-1-428,4 3 88,1-1 1,6 1 401,-2-1-704,2-3 238,1 6 1,0-7 37,0 1 0,1-1-89,2-1 0,-2 0-256,5 0 0,1-3 154,5-1 1,-2-3-220,2 1 1,0-2-119,0-1-29,4 0 304,-6-4 1,3 2-149,-1-3-42,-2-1 300,3-3 1,-5 3-149,1 0 235,0 0-150,-4-3 1,3 1 217,-2-1 0,-2 0-116,-2 0 1,2 3 416,-1 0-93,0 4 503,-3-2-271,0 4-129,0 0 211,0 4-331,0 1 0,-1 2 303,-2 2-324,2-2-71,-3 6 1,4-5-32,0 1 52,0 4 1,0-3-573,0 2 0,1-3 88,2 0-797,2 0 749,4-4 0,-3 0-29,0-2-885,0-2 783,3 3 1,0-4-234,3 0 1,-2 0 754,2 0 0,-3-1 0,0-2 0,4-2 0,1-4 0</inkml:trace>
  <inkml:trace contextRef="#ctx0" brushRef="#br0" timeOffset="2732">2663 471 8225,'-4'-12'0,"2"2"0,-4-2 1083,0 6-621,1-2 1,-3 7 255,2-2-767,-2-1 1,0 3 0,-2-2-39,-2 2 0,2 5 171,-1 1 0,1 0 368,1 1 1,1 1 162,2 5-589,2-2 119,4 6 1,0-5 145,0 4-458,4-1 0,1 1 0,5 0 164,2 1-141,-3 0 0,7-1 0,-4 0 57,-1 0 20,-2 2 1,0-2 0,0-1 125,0 2 1,0-2-71,0 0 1,-5-3 17,-1 1 0,-2-5 41,-1-1 0,0-3 69,0 3-23,-4-5 248,-4 3-299,-2-4 1,-3 0-213,4 0 1,0 0 67,1 0 1,2 0-442,0 0 0,3 0-102,-3 0-172,4-4 0,-2 3-1,4-5 145,0 4 232,0-6 1,4 6-82,2-4 521,2 4 0,1-6 0,0 3 0,3 0 0,-2-2 0,2 1 0,-2 1 0,-2-1 0,2 1 0,2-1 0,-2-2 243,2 2 0,0-1-49,0-2 462,4 0-396,-7 0 0,7 0 94,-4 0-72,4 5-74,-7-4 1,4 3 274,-4-4-296,0 4 1,-4-3 163,-2 2-167,-2-1 0,-5 2-142,-2 2 0,-3 2 160,-3 1-2,-1 0 1,-2 0 0,0 1 98,-1 2 70,0 2-139,-2 3 1,1 1 208,3 0 1,1 1-88,4 2 0,3-3 3,0 3 0,5-2-56,-2-1 0,3 0-148,3-1 0,2 1 222,7 0-348,-2 0 192,7 0 1,-4-3 155,5-1-798,0-3 368,3 6 1,-2-7-255,1 2 156,3-2 77,-4-1 0,2 0-707,-3 0 0,-4 0 354,1 0 0,-4 0-715,1 0 0,-5 0 1,-2 0-246,1 0 509,-1-4 882,3 3 0,-3-3 0,4 4 0</inkml:trace>
  <inkml:trace contextRef="#ctx0" brushRef="#br0" timeOffset="4022">4038 489 8343,'0'-14'-14,"0"5"0,-1 3 3,-2 3 307,3 0 1,-8 3-1,2 0-82,-2 0 1,-2 0-16,-2 0 186,-1 0 0,-5 4 0,0 2 282,1 1 13,-1 2-336,0 4 1,5-2 124,1 3-24,2-3-254,1 6 1,4-6-237,-1 3 1,4-2 135,-1 3 0,2-4-509,1 0 1,4-1 129,2-1 1,2 0-470,4 0 1,2-4 129,3 1-43,5-4 0,-2 2 0,3-4-428,2 0 237,4 0 335,-5 0 526,5-4 0,-6-1 0,3-3 0</inkml:trace>
  <inkml:trace contextRef="#ctx0" brushRef="#br0" timeOffset="4601">4259 524 8278,'0'-9'0,"-4"4"474,-2-1 0,-6 4-79,-2-1 1,0 2 336,-1 1 0,1 0-228,-4 0 1,0 4 15,1 2-1,-1 1-15,0 2 126,5 4-299,-4-3 1,10 4 207,-2-3-645,6-1 161,-1 3 1,4-1-71,0-1-38,4 5 276,5-6 0,5 3-551,4-5 0,-1 1 121,1 0-648,-1-4 591,1 3 1,-2-7-191,1 2-216,-1-2 400,2-1 0,-3 0-252,-3 0 99,4-4 292,-6-1 0,-1-4 36,-3 0 0,-4 0-115,1 1 1,-2-4 240,-1 0 0,-1-1-128,-2 2 301,-2 1-172,-7-7 0,1 7-87,-4-1 549,4-3-350,-5 4 1,5-3 53,-4 4 480,4 1-439,-5-1 0,6 3 252,-2 0 1,5 1-106,1-1 1,4 2-276,-4 4 183,4 0-1494,-2 0 882,4 0 0,4 0 137,2 0-319,1 0 325,2 0 0,3 4-149,0 2-64,0-2 278,0 4 0,1-3 184,2 4 1,0 0-111,-3 3 1,4-1 224,-1 4 1,1-1 35,2 4-70,-1-4-9,1 2 0,1-3-62,1 2 131,-1 1-179,-1-6 1,-2 3 75,-1-4 0,-2-1 27,-2-2 273,-1 1-187,-1-6 75,-4 3 1,2-8 136,-4-1-516,0-3 186,-3-1 1,0 0 143,0 0-595,0-4 265,-4 0 0,2-2 143,-4 0-375,4 5 196,-6-7 0,6 7-350,-4-2 1,4 0 188,-1 0 1,2-1-547,1 1 1,0 3 5,0-3-704,0 6 954,4-2 1,1 4-265,4-2 830,0 2 0,0 0 0,-1 0 0</inkml:trace>
  <inkml:trace contextRef="#ctx0" brushRef="#br0" timeOffset="5128">4585 621 8460,'9'0'-8,"0"0"311,0 0 1,2 0 126,1 0-970,4 0 332,-2-4 0,2 0 49,-1-1 902,2-3-484,-8 3 0,7-4 86,-4 0 30,0 0-165,-4 1 0,1 2-392,0 0 229,-4 0 1,-1-3-225,-4 0 0,0 3 35,0 1-2,-4 3 177,-1-2 0,-7 1 20,1 0 240,-5 0-190,2 3 1,-3 0-113,3 0 197,-3 4-64,7 1 0,-5 3 151,3 1 1,1-2-72,5 2 0,-1-2-23,4 5 1,1-3 38,2 0-270,3 0 38,2 0 0,5 0 188,2-1-276,2 1 180,3 0 1,1 0 46,0 0-232,3 0 62,-2-1 1,2-2 19,-3 0 0,0-1 49,-1 1 0,1 1-85,-1-4 1,-2 0 103,0-3-191,-4 0 154,-3 0 0,0 0 3,-2 0 275,-2 0-273,0 0 1,-4-4 76,0-2 0,0-2-54,0-1 0,-3 0-71,0 1 0,-4-4 96,1 0-335,2 0 294,-3 0 1,3 1 29,-2-4 17,-2 4-56,7-5 0,-3 5 7,4-4 194,0 4-105,0-1 0,0 3-108,0 0 0,1 0 38,2 0 0,-1 3-459,4 1 0,0 3 203,3-1 0,-1 2-287,1 1 1,0 0 40,0 0-1257,4 4 1060,-4-3 1,4 6-185,-4-1 846,0 2 0,0 1 0,-1 0 0</inkml:trace>
  <inkml:trace contextRef="#ctx0" brushRef="#br0" timeOffset="5901">5017 577 8240,'6'0'20,"0"0"0,0 0-20,3 0 665,0 0 1,3 0 0,2 0-512,0 0 0,2 0-168,-1 0 0,2-4 66,0-2 0,0 1 173,-2 0 0,1 0 234,-5-1 0,1-2 60,-3 2-658,-4 2 121,3 0-70,-7 0-160,3-1 198,-4 1 1,-7-1-132,-2 2 1,-4 2 153,-2-2 1,1 2 87,-7 1 1,2 0-139,2 0 403,-1 4-170,1 1 0,0 1-99,2-1 290,-1 1-281,10 3 1,-5 0 141,8 0-67,0 0-31,3-1 0,1 1-147,2 0 1,3 0 96,6 0 1,5-1-106,7 1 1,0-1 31,0-2-342,5 2 218,-5-7 0,6 6 12,-3-4-176,-1 0 262,0-3 1,4 0-72,-1 0-94,5 0 129,-3 0 0,0-1-52,-1-2 0,-4 1 37,-2-4 0,-3 1-62,-3-1 0,-4-2 8,-3 2 275,-1-2-186,-1 0 1,-4-1-36,-2 0 43,-2 0 1,-5 0-1,-3 0-89,-4-3 221,1 2-132,-6 1 0,1 1 182,-6 2 0,3 0-66,-3 0 103,-1 2-2,3 4 0,-2 0-44,3 0 114,4 0-98,-2 4 0,6 1-57,-2 3 41,2 1-67,1 0 1,4 1 70,2 2-139,3-3 74,0 4 0,0-4-64,3 0 0,5 3 52,4-1 1,4-2-42,-2-3 0,3-1 66,1 1-219,-1-2 73,5-4 1,-3 0 106,1 0-369,-5 0 201,1 0 1,-5-4-158,4-2 1,-4-2 155,0-1 0,-1 0-72,-1 1 1,-1-2 83,-2-2 0,1 1-159,-4-3 1,0 2 62,-3-3-74,0 0 181,0-2 0,-3-1-112,0 1 261,-4-5-144,2 3 0,-3-6 162,2 1 0,-2 2-123,2-2 1,2 5 82,-2-2 0,1 3-92,-1 4 1,1-1 233,2 6 0,1-1 60,-4 8 222,4-1-258,-2 3 1,1 1-16,0 2 275,1 1-236,2 9 0,0 1 32,0 4 474,0-1-382,0 1 0,3 0 87,3 3 0,-1-2-61,1 1 1,0-1-186,3-2 1,3 1 173,-1 0-808,1-1 404,-3-3 0,3 2 124,-1-4-1154,1-1 732,-3 2 1,3-3-831,0 2 0,-1-3 20,-2 0 1163,4 0 0,-3 0 0,2 0 0</inkml:trace>
  <inkml:trace contextRef="#ctx0" brushRef="#br0" timeOffset="6077">5971 639 8211,'-14'-7'0,"2"-2"0,3 2 2577,4 3 0,4 5-2612,4 2 0,1-2-211,-1 2-1658,-3-2 1211,4-1-147,-4 0 265,-4 0 575,4 0 0,-4 0 0</inkml:trace>
  <inkml:trace contextRef="#ctx0" brushRef="#br0" timeOffset="7300">228 172 8492,'-8'-14'0,"2"2"904,0 6-671,4 2 0,-3 8-558,2 2 0,1 2 47,-4 1 1,3 0-2,-3-1 1,3 2-31,-2 2 188,3-2 13,-2 2 0,4-3-108,0 0 216,0 0 0,0 0 0,0 0 0</inkml:trace>
  <inkml:trace contextRef="#ctx0" brushRef="#br0" timeOffset="7472">281 128 8355,'-8'-4'892,"-4"4"111,0-3 0,3 5-557,3 0-1945,4 5 883,-2-2 0,3 4-317,-2 0 0,3 0 933,-3 0 0,-2-1 0,0 1 0</inkml:trace>
  <inkml:trace contextRef="#ctx0" brushRef="#br0" timeOffset="8054">3043 137 8374,'-4'-9'930,"3"5"1,-3 1-811,4 6 1,0-2-509,0 5 0,0 0-6,0 3 0,1-3-583,2 0 548,-2 0 490,3 3-82,0-5-225,1 4 246,3-3 0,1 0 0,0-1 0</inkml:trace>
  <inkml:trace contextRef="#ctx0" brushRef="#br0" timeOffset="8206">3173 127 8257,'-13'-4'0,"4"0"0,0 5 0,6 2 1741,2 1-1087,1 5 1,0 3 95,0 0-3394,0 0 2644,0-4 0,-4 1 0,-1 0 0</inkml:trace>
  <inkml:trace contextRef="#ctx0" brushRef="#br0" timeOffset="8733">17 172 8487,'-9'0'141,"4"3"-141,2 3-716,6 2 273,-2 1 443,3 0 0,0 0 0,1-1 0</inkml:trace>
  <inkml:trace contextRef="#ctx0" brushRef="#br0" timeOffset="10273">6420 375 8207,'0'-5'228,"0"2"143,4 3-124,0 3-247,1 2 77,3 4 1,-6 1 92,4 2 1,-3 1 28,3 5 1,-1-3 107,1-1 0,2-2-2,-3 3-14,3 0-133,1-2 0,-1 1 210,-2-2-387,2-2 97,-3 2 218,-1-3-447,4 0 199,-7-4-70,3-1 1,-3-4 216,2 0 106,-2 0-111,7-4 0,-3-2-18,4-6-571,3-1 279,-2-1 0,4-6 143,-2 3-352,-3-3 216,8-2 0,-6 0-50,4-5 1,-1 0 149,4-2 1,0-3-35,-1-3 0,1 1-17,-1 1 1,4 3 54,0 4 1,-2 2-48,-4 0 6,2 5 39,-8-3 0,4 6 32,-4 1-266,-4-2 224,3 7 1,-7 1-36,2 3-196,-2 4-67,2-2-652,-2 0 468,3 3 19,-4 1 196,0 5 1,0 4-173,0 0-427,0-1 887,0 1 0,0 4 0,0 1 0</inkml:trace>
  <inkml:trace contextRef="#ctx0" brushRef="#br0" timeOffset="10632">6817 233 8291,'0'-9'0,"-4"-3"0,-1 2 85,-4-2 1,0 5 179,0 1-148,0 4 14,1-1 0,-1 3 130,0 0 210,-4 0-319,0 3 0,-2 2 151,0 4 91,0 0-147,-2 0 1,2 4 182,0 1 1,6 3-99,0 1 0,4-2-212,5-1 0,1 2 117,2-3 1,6 0-166,5 1 0,3-5 157,1 2-295,3-2 80,2-1 1,0-4 269,1-2-387,-1 2 61,4-4 0,-1 2-551,1-3 0,-5 0 316,-1 0 1,-3-1-717,0-1 1,-4 1 401,-3-2 0,-2 1 591,-3-1 0,2-2 0,-3-4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6:40.893"/>
    </inkml:context>
    <inkml:brush xml:id="br0">
      <inkml:brushProperty name="width" value="0.04286" units="cm"/>
      <inkml:brushProperty name="height" value="0.04286" units="cm"/>
      <inkml:brushProperty name="color" value="#AB1A01"/>
    </inkml:brush>
  </inkml:definitions>
  <inkml:trace contextRef="#ctx0" brushRef="#br0">9 626 8335,'-1'10'398,"-2"2"1,2 2 24,-1 3 487,1-3-512,1 3 1,2-4-214,1 5 1,4-4 46,-1-3 1,6-1-43,3-1 0,2-5 86,4-4 1,4-5 183,5-7 0,8-5 53,3-7 12,6-5-314,6-3 0,4-4 212,2-2-2077,9-6 1607,4-1 0,7-3-877,1 4 0,2 1 310,0 1 0,3 3-715,-2 4 0,2 0 580,-3-1 1,3 2 748,-6 2 0,1-3 0,-6 5 0,-2 2 0,0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24.382"/>
    </inkml:context>
    <inkml:brush xml:id="br0">
      <inkml:brushProperty name="width" value="0.04286" units="cm"/>
      <inkml:brushProperty name="height" value="0.04286" units="cm"/>
      <inkml:brushProperty name="color" value="#AB1A01"/>
    </inkml:brush>
  </inkml:definitions>
  <inkml:trace contextRef="#ctx0" brushRef="#br0">159 247 7834,'0'-9'0,"0"1"1103,-4-1 0,2 0-398,-4 0 0,1 3-223,0 0 1,-3 4-64,2 0 419,-2 1-458,-1-3 1,0 3 169,1-2-204,-1 2-121,0 5 0,0 2-81,0 5 0,0 0 66,1 4 0,0-3-107,2 2 0,-2 1 10,2 3 0,2-1-122,1 1 1,2-3 235,1-1-990,0 1 563,4-1 0,-1 1 24,6-3-1190,-2 0 901,10-3 0,-4 0-727,5-1 0,-3-2 554,-1 0 0,1-4 9,3 1 0,-1-2-35,1-1-420,0 0 436,-1 0 648,1-4 0,-4-1 0,-2-4 0</inkml:trace>
  <inkml:trace contextRef="#ctx0" brushRef="#br0" timeOffset="910">344 335 7834,'0'-9'0,"0"0"407,0 0 0,-1 0-82,-2 0 1220,2 5-343,-3 0-553,1 0-16,2 3 0,-3-3-224,0 4 0,2 0-159,-4 0 0,0 4-187,-3 2 0,3 2 102,0 4 1,3-1 22,-2 4 0,3-4 127,-1 4-436,2-4 155,1 6 0,0-8 29,0 3 1,4-2-13,2-1 0,1 0-294,2-1 1,0 0 99,0-2 1,1 1-588,1-4 0,-1 3 257,2-3 0,1 0 78,-2-3 1,-2 0 0,-3 0-94,0 0-126,-1 0 108,3-4 599,-7-1-118,3-4 1,-4 0 33,0 0 0,0 1-51,0-1 1,-1-3-73,-2 0 1,1-3 103,-4 4 1,1-4 159,-1 3 1,-2-2-98,2 2 1,0-1 52,0 1 1,-1 3-82,4-3 591,-4 2-398,6 1 0,-3 0 38,4 0 0,0 4-81,0-1 0,1 3-325,2-3 1,-1 4 41,4-1-109,0 2 149,3 1 0,-1 0 5,1 0-119,0 0 166,0 0 1,0 1-27,-1 2 0,0 2-5,-2 4 0,2 2 267,-2 1 1,2 3-77,1-3 0,-1 3 197,1 0 0,-3-1 42,0 0-145,-4-3-154,6 2 1,-6-2 119,4-2-14,-4 1-89,1-5 0,0 1-78,0 0 222,0-4-390,-3 2 156,0-4 321,0 0-840,4-4 358,-3-1 0,3-5-41,-4-2-168,0 3 206,4-4 0,-3 1 2,2 0-136,-2-3 105,-1 1 0,0-1 8,0 1 0,0 2 15,0-3 0,3 4 269,0 0-52,0 1 314,-3 1-174,0 4-66,0 1-313,0 4 98,4 0 0,-3 1 68,2 2 624,1 2-403,-3 4 0,4 3 58,-2-1 0,1 5-78,2-1 0,2-2 38,-2 2 1,2-4-63,0 1 1,1-1-99,0-2 1,0 2 145,0-5-301,0 2 66,-1-3 0,4-1 219,0-4-624,0 0 317,-3 0 1,-4 0-125,1 0 1,0-1 82,3-2 0,-3-2-10,0-4 1,-1 0 69,0 0-174,3-3 101,-3 2 1,0-4 2,-2 2-191,2 3 276,-4-8 0,6 4-232,-4-2 330,0 3-121,1 3 1,-3 0 812,2 0-554,-2 4 0,-1 0 112,0 2 129,0 2-366,3 5 1,-2 3 58,2 8 858,2-4-588,-4 5 0,6-3-356,-4 2 0,3 1 116,-3-5 0,4 4-551,-1-3 1,1 0 259,2-4 1,-3 1-966,0 0 1,0-1 320,3-2 0,0 1 37,-1-5 1,1 4 62,0-3 714,0 0 0,0-3 0,-1 0 0</inkml:trace>
  <inkml:trace contextRef="#ctx0" brushRef="#br0" timeOffset="1693">998 309 11160,'1'6'-924,"2"0"0,-1 0 1228,4 3 0,-3-1-114,2 1 1270,-3-4-981,6 3 0,-7-6-121,2 4 1,-1-3 406,1 3-747,-2-5 29,3 3 0,-3-4-130,2 0 235,-2 0 0,3-4-457,-4-1 1,0-3 6,0-1-419,4 0 446,-3 0 0,3-2 16,-4-1 0,0-4 55,0 1 0,0 2-40,0-2 306,0 0-172,0-2 0,0 2 177,0 0 1,0 4-79,0-4 0,0 7 216,0-1 1,0 5-1,0-2 66,0 4-18,4-2-89,-3 4 34,2 0-74,-3 4 0,3 1 200,0 4 0,3 3-58,-3 0 1,4 3-45,-1 0 1,-1-2-59,1-1 0,0 0-20,2 0 1,1 0 95,0-3-384,-4-1 163,3 1 0,-3-3 162,3 0-477,1-4 233,0 2 0,0-4-16,0 0-288,0 0 219,-5 0 0,4 0-66,-2 0 1,2-4 108,1-2 0,-3-2-115,0-1 0,-1 0-84,0-3 39,3 2 89,-3-3 0,0 2-13,-2-1-155,2-4 239,-4 6 0,4-2 140,-2 3-116,-2 0 0,3 3 289,-4 0-132,0 4 13,0-2 0,1 8 50,2 2 690,-3 6-544,4-2 0,-3 5 151,2-3-101,-2 4-117,3-3 0,0 1-2,2-2 1,-1 1-40,1-2 0,0 1-251,3-3 0,-1-3 97,1 0 0,-3-3-104,0 3 0,0-4-28,3 1-616,-1-2 490,1-1 1,-3 0-125,0 0-83,0 0 254,3 0 1,-3-4-295,-1-2 210,-3 2 76,6-4 0,-4 0 53,2-4 0,-1 0-45,-2 0 1,-2 2 10,2-2 1,1 0-54,-1 0 529,0 0-246,-3 3 0,3 3-120,-1 0 1074,1 4-386,-3-1-269,0 3-140,0 0-68,4 0 0,-2 3 490,4 3 0,-3 3-180,3 3 0,-1-1-269,1 3 0,2-2-73,-2 3 0,1-4-129,2 0 0,0-1 140,0-1-1433,0 0 899,-4 0 0,2-3 206,-1-1 0,-2-2-76,-1 3-2222,2-4 2499,-4 2 0,7-4 0,-3 0 0</inkml:trace>
  <inkml:trace contextRef="#ctx0" brushRef="#br0" timeOffset="1870">1491 80 7820,'-5'-9'0,"-3"0"3221,7 4-1026,-3 1-4606,4 4 857,0 0 1065,4 0 254,1 4 1,4 1-66,0 4 0,-1 0-13,1 0 313,0-5 0,4 8 0,1-2 0</inkml:trace>
  <inkml:trace contextRef="#ctx0" brushRef="#br0" timeOffset="2268">1852 71 7826,'-5'-9'3371,"-2"0"-2467,2 4 1,-3 0-1174,2 3 0,-2 1-19,2-2 938,-5 2-410,1 1 0,-4 0 108,2 0-44,2 0 1,-2 0 0,3 1-301,0 2 1,3-1-34,0 3 0,4-2-745,-1 3 0,2 0 425,1 3 0,1 0-219,2 0 0,2-1 13,4 1 57,0 0 250,0 0 0,2 3-312,1-1 585,0 1 1,0-3 0,0 1 102,-2 1 1,0-1-60,-1 2 0,-1-2 20,-2-1 1,1-1-1,-5 1 1,1 0 372,-3 0 0,0-3-49,0 0 332,0 0-465,-4-2 1,0 3 188,-5-4 117,0 4-296,-4-6 0,0 4-177,-1-2 0,-3-2 54,2 2 1,2-2-434,-2-1 1,3 0 196,-2 0 1,6 0-798,-1 0 559,2 0-1473,2 0 523,1 0 518,4 0-214,0 0 0,7-3 953,2 0 0,6-4 0,-2 2 0</inkml:trace>
  <inkml:trace contextRef="#ctx0" brushRef="#br0" timeOffset="2630">2091 62 7825,'-4'-9'0,"-1"1"1171,-4 3 0,0 1-814,0 4 1,0-3-836,1 0 0,-1 0 62,0 3 343,0 0-48,0 0 1,-2 3 811,-1 0 0,0 3-356,3-3 0,0 3-260,1 0 1,3 2-24,2 1 1,2 0-447,1 0 0,1-1 154,2 1 0,2 1 25,3 2 1,4-2 82,0 1-89,0-1 108,0-1 0,-2 0 66,2 0 0,1 2-106,-2 1 1,-2 0 278,-3-3 1,-1-1 6,1 1 127,-2 0 0,-4 0-23,0 0 627,0-4-545,0 3 1,-4-7-30,-2 5 0,-5-4 87,0 1 1,-2 1-90,1-1 0,-1 0-51,-1-3 0,-2 0-320,4 0 1,-1 0 110,2 0 0,4 0-763,-2 0 1,5 0 134,-2 0-1304,4 0 1210,-2 0 0,5-1 694,2-2 0,2-2 0,4-4 0</inkml:trace>
  <inkml:trace contextRef="#ctx0" brushRef="#br0" timeOffset="3554">2293 151 7816,'-8'0'1308,"-1"0"1,3 0-739,0 0 0,3 0-741,-3 0 0,0 0 179,-3 0 1029,1 0-639,-5 4 1,2-2 16,-4 4 0,5 1-11,-2 5 0,2-3-376,1 3 0,0-2 116,1-1 0,3 3-209,2-1 1,2 2 75,1-1-466,0-2 373,0 2 0,1-3 2,2 0-481,-2 0 366,7 0 1,-4-3-92,5-1 0,1 0 76,2 1 0,-1 1-8,3-4 1,-2 0 70,3-3 1,-3 0-217,2 0 1,-3 0-143,1 0 188,-2-4 190,-2-1 0,-2-1-136,0 0 294,-4-3-167,2-1 0,-4-4-144,0 2 387,0 3-129,0-8 1,-1 3 51,-2-4 0,1 2-195,-4 1 579,0-2-312,1 8 1,-1-7 24,3 4 291,-4 0-280,6 0 1,-3 5 84,4-2-54,0 2-85,0 2-158,0-3 108,0 7 0,1-5-149,2 3 0,-1 1 70,4 5 0,-3-1 27,2 3 1,1 1 1,3 3 271,-4 4-128,3-3 0,-3 3-120,4-1 328,-1-2-186,-3 7 1,3-7 39,-2 5 0,-1-4-92,1 1 1,-3-3-116,3 0 1,-3-1 138,2-2-496,-3 2 20,6-7 306,-7 3 0,4-4-34,-2 0 217,-2 0-98,3 0 1,0-4-236,2-2 1,-1-2 101,1-1 0,-2 0-143,2 1 1,2-2 63,-2-2 0,-1 2 93,1-1 1,-1 1 21,1 1 1,1 0-98,-5 0-92,5 0 619,-6 5-153,7-4 156,-7 7-234,3-3 139,-4 8 0,3 1 19,0 3 235,0 5-271,1-3 1,-2 4 73,4-3-386,-1-1 155,0 7 1,3-7 157,-2 2-289,2-3 137,1 0 1,0-1-142,-1-2 0,2 1 120,2-4 0,-2 3-313,2-4 1,-3 1 97,0-3 1,1 0-169,2 0 0,-3 0 39,3 0-103,-2-4 189,-1 0 0,-3-2-102,0 0 141,-4 0 30,5-3 0,-6-1-125,2-1 1,1 0 76,-1-4 1,0 3 126,-3-2 0,0 3-92,0-1 0,0 2 776,0 1-410,0 5 748,0-4-317,0 7-305,0-3-201,0 4-102,0 0 0,0 4 265,0 2 0,0 1 7,0 2 0,4 3-111,2 0 0,0 1 91,3-2-628,-6-1 283,8 3 1,-5-3 5,6 1-1047,-2-1 741,3 3 0,-5-7 77,1 0-1416,0 0 1067,-4-2 0,3 3-316,-2-4 1,-1 0 905,0-3 0,-3 4 0,2 1 0</inkml:trace>
  <inkml:trace contextRef="#ctx0" brushRef="#br0" timeOffset="4572">2840 36 7841,'4'8'1247,"1"2"-801,4 2 1,0 2-158,-1 3 0,2 1-71,2 0 0,-2 2 165,2 1 1,-3-4 34,0-2-28,0 0 1,0 0 0,0-2 360,-1 0-762,-3-1 165,3-3 0,-4-1-453,2 1 367,2-4-668,-3 3 358,0-7 136,-1 3 0,-2-8-46,1-2-346,0-2 302,-3-1 0,1-2-179,2-1 61,-2-4 0,3 2 0,-4-3-94,0-1 0,3 4 200,0-1 1,3 0-80,-3-3 1,3 1 22,-3-1 1,4 4 285,-2 3 1,0 1 31,1 1 0,-3 1 184,3 2-258,-4-1 371,6 6 1,-6-3 555,4 4-655,-4 4 1,5 0 204,-5 5 1,4 3-133,-3 0 1,3 1-85,-3-2 0,3 0-93,-3 4 0,3-4-82,-3 0 0,4-1 264,-2-1-575,3 4 203,1-4 0,-3 3 107,0-6-296,0 2 133,3-3 1,-1 1-202,1 0 1,3-4 42,0 1 83,0 1 59,-4-3 0,1 3 22,0-4-27,0 0 1,1-3 0,0-1 2,2 0 0,0 1 11,-3-3 0,-1 0-49,-3-3 219,3 0-49,-3 0 1,1 0 43,0-3 0,-4 2-72,1-2 1,-1 0 53,1 0 1,-2-3-81,2 3 347,-2 1-188,-1-2 1,-3 3 4,0-2 19,-4 6 0,5 0 1,-4 3 307,-1 1-189,3-3-182,-4 4 1,4-3-53,-5 4 1,-1 4 118,-2 2 0,2 1 157,-1 2 0,0 1 24,-1 2-342,6-2 116,-6 6 1,8-5-28,-1 4 1,-2-3 0,4 2 0,0-2 143,3 3-386,0-5 0,0 3 0,1-4-143,2 0 0,-1 0 134,4-1 0,0-2-398,2 0 171,1-4-38,0 2 209,0-4 0,0 0-50,-1 0 71,1 0 102,0-4 0,0-1 40,0-4 1,-1 1-58,-3-1 0,2-3 203,-4 0 1,1 0-58,-1 0 0,-2-2 72,2-4 1,-2 4 29,-1-1 88,0 0-99,0 2 1,0-3-107,0 4 282,0-3-164,0 5 0,0 0 29,0 4-55,0 0-61,0 1 58,0 1-354,0 4 0,0 1 116,0 2 384,0 2-126,4 4 1,-2 4-125,4 1 116,0-1 1,-1 7-1,1-3 216,1 2 1,0 3-100,-1-2 1,2 4-163,-2-4 0,-1 4 87,0-4 1,-2 4 175,3-4 0,-4 1 125,1-3-516,-2-5 173,-1 4 0,0-6 108,0 4-287,-4-9 0,-1 6 0,-3-7-260,-1 0 260,-4 3 1,2-7 0,-4 2-758,0-2 0,-1-1 379,1 0 0,-1-1-385,1-2 0,1-2-87,0-4 921,3 0 0,-2 0 0,4 1 0</inkml:trace>
  <inkml:trace contextRef="#ctx0" brushRef="#br0" timeOffset="4761">3669 186 7798,'5'0'3348,"-1"0"1,-4 3-2861,0 3-464,0 6 0,-1-1 198,-2 4-1311,2-5 736,-7 7 1,3-6-820,-3 4 1,-2-5 107,-2 2 1064,-2 2 0,-7 0 0,-2 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13.234"/>
    </inkml:context>
    <inkml:brush xml:id="br0">
      <inkml:brushProperty name="width" value="0.04286" units="cm"/>
      <inkml:brushProperty name="height" value="0.04286" units="cm"/>
      <inkml:brushProperty name="color" value="#AB1A01"/>
    </inkml:brush>
  </inkml:definitions>
  <inkml:trace contextRef="#ctx0" brushRef="#br0">1 396 7820,'16'-12'1668,"-1"0"1,-1 4-767,-3 6 0,3 1-440,4 1 1,0 1-156,3 1 1,-1-1-777,3 2 0,0-2 255,0-1-605,-1 0 642,-5 0 0,-3-3 73,-2 0-238,-6 1 145,2 2-690,-7 0 1,2-1 107,-3-2 0,-3 2 779,-3-2 0,-2-2 0,-1 0 0</inkml:trace>
  <inkml:trace contextRef="#ctx0" brushRef="#br0" timeOffset="255">27 139 8873,'-5'4'2777,"2"2"-1666,2 6-687,1 5 0,0 3-51,0 3 1,1 1-112,2 2 1,-2 4-141,2-1 0,1 1 90,-1-4 0,3-2 411,-3-1 0,4 0 40,-1 0-567,1-1 63,-2-1 1,3-3 159,-2 0-1276,2-1 726,-3-7 1,3 3-943,-3-4 0,0-2 73,1-1 221,-4-2 0,3-4-299,-2 0 231,-2 0 1,3-7 118,-4-2 828,0-5 0,0 0 0,0-4 0</inkml:trace>
  <inkml:trace contextRef="#ctx0" brushRef="#br0" timeOffset="923">151 9 7853,'-5'-5'1264,"1"2"-1026,4 6 1,1 6-274,2 5 0,-1 7-89,3 2 508,-3 7-245,6 1 1,-6 2-65,4-1 1301,-4 0-882,6 4 1,-4-1 369,2 0 0,2-1-330,-3-1 0,0 0-398,1-4 1,-3 1 30,3-4 0,-4-3-124,1-3 0,1-4 145,-1-1-406,0-4 213,-3 1 187,4-3-674,-3-4 130,3-1 103,-4-4-598,0 0 191,0-4 0,1-1 281,1-4 1,-1-3-204,2-3 1,-1-2 183,1 0 1,-2-1 66,2 0 0,-1-2-34,1-1 309,-2 1-22,7 2 0,-6 4 308,4 2-268,-4 3 0,3 1 844,-2 2-601,-2 2 1,3 8 390,-1 2 0,-2 6-175,2 2 1,-1 0-27,1 1 0,-1-1 101,4 4 81,-4 0-231,6-1 0,-6-2-193,4 0 0,-1-5 32,0 2 0,3-2-143,-2-1 1,2-3 123,1 0 1,0-4-258,0 1 0,-1-2 45,1-1-521,0 0 413,0 0 0,3-4 10,-1-2 1,1-2-111,-3-1 1,-3 0-174,0 0 1,-1-2 164,0-1 1,2-4-71,-4 2 1,0-3-8,-3-1 0,0 2 28,0 1 0,0-1-1,0 4 581,0 1-235,-4 2 1,2 4-8,-4 2 1,3-1 159,-2 1 1,-1 3 438,-3 3 0,-1 7-294,-2-1 0,3 5 605,-3 1 1,2 2-9,1 0 181,0 1-683,4 0 0,-1-1 212,3 1-711,0 0 142,3-5 0,0 3 34,0-4 1,1-1-113,2-6 0,2 3-543,7-2 1,2-1 322,4 1 1,3-4-1116,3 1 0,5-2 70,3-1-1076,7-4 1543,1-1 0,4-4 812,0 0 0,8-3 0,2-2 0</inkml:trace>
  <inkml:trace contextRef="#ctx0" brushRef="#br0" timeOffset="1486">1650 281 7900,'-4'-8'0,"-2"2"0,-2 3 1137,-1 3-681,1 0 1,-5 0 172,-2 0-253,-2 0-138,0 3 1,-5 2 268,-1 4 1,0-2-131,0 2 0,3-4 7,0 7 1,2-5 106,3 5-1035,2-2 469,9-5 0,0 3 26,4-2 1,1 2-29,2 4 0,4-2 110,5 2-566,8-3 343,-6 0 0,8 1-36,-4 2 1,-1-2 17,1 1 1,0 2 250,-1-1 0,-3 3-81,-2-4 1,-3 4 173,0-3 0,-4 0 65,-2-4 1,-2 1-86,-1 0 0,-4 0-3,-2 0 306,-5 0-220,-3-5 0,-5 3 186,-1-4 1,0 0-106,-3-3 1,2 3-243,-3 0 0,4 0 150,-4-3 1,5 0-677,-2 0 1,3-3 139,0 0-1177,4-4 1000,1 2 0,6-1-7,1 1 0,2-1-203,4-3 1,1-1-989,2-2 1723,2 3 0,7-8 0,2 3 0</inkml:trace>
  <inkml:trace contextRef="#ctx0" brushRef="#br0" timeOffset="1681">1553 388 7835,'14'-9'0,"-2"0"1715,-3 1 0,4 3-154,2 2-1107,5 2-201,3 1 1,3 0 61,1 0-927,-5 0 526,4-4 0,-8 2-108,3-4 0,-4 3 196,-2-3 1,-2 4-974,-4-1 626,0-2-1318,-1 4 393,-3-3 370,-1 1 900,-4-2 0,-4-4 0,-1 0 0</inkml:trace>
  <inkml:trace contextRef="#ctx0" brushRef="#br0" timeOffset="1911">1685 114 7835,'-5'12'2170,"2"3"1,3 6-1717,3 2 1,-1 3-1,4 0 42,0 4-232,3-2 1,-3 3 121,0-1 243,-1-3-334,4 0 0,-3-3 158,0-3-243,0 3-40,3-5 1,-3 2-508,-1-3 0,-2-3 267,3-1 0,-3-3-1110,3 1 1,-4-2 594,1-1 0,-1-4-1342,1 1 782,-2-4-419,3 2 676,-4-4 888,0-4 0,4-1 0,1-3 0</inkml:trace>
  <inkml:trace contextRef="#ctx0" brushRef="#br0" timeOffset="2553">1870 539 7798,'0'6'2493,"0"0"1,1 3-2457,2 2 1,-2 1 7,2-3 1,-2-3-503,-1 0 468,4-4 249,-3 2 2,3-4 1157,-4 0-860,0 0 0,-3-4-577,0-2 1,-1-1 24,1 1 0,2-5-616,-2 2 0,2-1 449,1 1 0,0-3-312,0 0 0,0-2 154,0 2 0,3-3-46,0 3 1,4 1-284,-1 2 393,6 4 1,-1-3 0,2 3 23,0 0 0,3 1 95,-2 4 1,3-3 240,1 0 0,-1 0 67,1 3-26,0 0 0,-1 0 0,1 0-114,-1 0 0,0 0-38,-2 0 0,1 0-7,-5 0 1,1 0 279,-3 0 55,0 0 36,-1 0-70,-3 0 217,-1 0-491,-12 0 0,0 0-453,-7 0 0,-2 3 438,3 0 0,-3 4 0,-1-1 583,1 2 1,2 4-312,0-1 1,4 2 0,0-2-75,1 1 1,2 2-207,2-2 1,2 3 96,4-3 1,0-1-255,0-2 1,1-1-20,2-2 0,2 2 83,4-7 0,0 3 100,0-4-222,3 0 1,-1 0 0,3 0-112,-1 0 1,-1-4 93,0-2 1,-2-2-105,2-1 1,-3 0 54,0 1 1,0-2 161,0-2 1,-1 2-158,-2-2 427,1 3-155,-6 0-150,3 0 1080,-4 4-369,0-3-106,0 7 0,3-2 67,0 6-52,0 2 0,-3 7 52,0 0-383,4-1 1,-2-2 0,4 0 346,1 0-689,-3 0 1,4 0-1,-3-2 114,3-1-1149,1 2 838,-4-7 1,3 3-782,-2-4 1,2 0 513,0 0 1,-2 0-434,0 0 1112,-4-4 0,6-1 0,-3-4 0</inkml:trace>
  <inkml:trace contextRef="#ctx0" brushRef="#br0" timeOffset="2833">2382 96 7817,'0'18'2162,"0"-1"1,1 6-1947,2 3 0,-2 2 97,2 4-24,2 0-120,-4 4 1,5-2 168,-3-2 828,4 3-711,-2-8 1,4 3 456,0-3-490,0-1-159,-1-3 1,0 1-528,-2-3 1,2-3 261,-2-4 1,-2-3-1765,-1 1 1137,-2-6-1179,3 2 472,-3-8 707,3 4 0,-8-8 112,-2-1 0,-2-3-53,-1-1-652,0-4 749,-3 3 0,-2-6 473,-4 1 0,1-6 0,-1-1 0</inkml:trace>
  <inkml:trace contextRef="#ctx0" brushRef="#br0" timeOffset="2999">2241 361 7817,'1'-5'1061,"2"2"1,2-1-421,3 1 1,5 0-55,2 3 1,2 0-213,0 0 1,2 0-155,1 0 0,-1 0 92,2 0-487,1 0 187,-3 0 0,2 0 44,-3 0 1,-3 0-174,-1 0 0,-2 0-1060,3 0 1,-4 3 515,0 0 0,-4 1 660,-1-1 0,-4 2 0,2 3 0</inkml:trace>
  <inkml:trace contextRef="#ctx0" brushRef="#br0" timeOffset="3901">2532 503 8881,'4'-5'2671,"2"1"-1811,5 4-1111,-1-4 233,7 3 1,-6-4-271,3 2 1,1-2 218,3-4 0,-2 1 226,-1-1 1,1 0 20,-5 0 856,1-4-657,-3 4 1,-3-4 166,0 4-737,-4 0 147,2 0 162,0 1-910,-3-1 602,2 4 0,-6-2-18,-3 4 0,-3-3 82,-3 3 0,1 0-88,-3 3 1,2 3-188,-3 0 563,4 4-148,-5-2 1,6 7-135,-2-1 414,2 5-211,2-2 1,0 1 59,2-1 183,-2 1-167,7 3 1,-3-2-68,4-1 0,1 1-7,2-5 0,2 4-56,4-3 0,3 0 36,3-4 1,2-2-25,0 0 0,2-3 37,2 3-260,1-4 213,5 2 1,-1-4-10,1 0-189,-1 0 81,4-4 0,-2 2-63,1-4 1,-4 1 80,-2-1 1,-3-2-50,0 3 0,-1-3 12,-1-1 75,-1 0-21,-3 0 1,-1 0-55,-4-3 235,-1 2-170,-3-7 0,-1 7 27,-4-5 79,0 4-85,0-6 0,-5 8 154,-3-3 0,-1 0-84,-3 3 0,-2-2 197,0 6 0,0 1-11,-1 1 1,3 2-19,-2 1 1,2 1-45,-3 2 16,4 2-86,-5 7 1,6-2 159,-2 2 91,2 2-236,2-1 1,-1 4-11,0-2 0,4 1 41,2-1 0,2 1-298,1-2 0,1 2-45,2-4-93,2 0 182,4-4 1,3 1 23,-1 0 0,1-3 13,-3 0 1,3-4-127,-1 1-14,1-2 76,-3-1 1,3-1-76,-1-2 1,1 1 122,-3-4 0,0 0-131,0-3 1,0 0-34,-1 1 413,1-1-235,-4 0 0,2-3 23,-4 0 1,3 0-3,-3 0 1,0 2-74,-3-2 376,0 3-169,0 0 0,0 3 649,0 0-345,0 0-73,0 1 1,0 0 42,0 2-691,0 2 245,0-3 1,0 8 127,0 2 398,0 6-225,0-2 0,0 7-74,0 1 1,0 1-47,0 4 1,0-2-38,0 2 0,0-2 21,0 2 1,0 1 113,0 2 0,0 1 3,0-1 116,0-3-112,-4 2 1,2-5 26,-4 3-326,0-3 86,-3 2 1,-1-5 84,-1 1 0,0-4-67,-4-3 0,0-2-79,-2-3 1,-5-2 23,-1-4 0,-6 0-344,0 0 1,-1-4 49,4-2-647,0-2 627,3 0 1,1-4-73,5 0-841,3-4 764,1 7 0,6-8-458,1 2 1,2 1 452,4 0 0,1 0-66,2-1 1,4-1 220,5 1 0,4-2 364,-1 0 0,5-1 0,3 0 0</inkml:trace>
  <inkml:trace contextRef="#ctx0" brushRef="#br0" timeOffset="4377">3080 424 7773,'5'-9'0,"-2"5"2127,-3 0-1389,0 4 0,0 1-400,0 2 1,0 1-123,0 5 1,0 4-132,0 2 1,0 1 92,0 2 0,1-3 144,2-1 1,2 0-31,4 1 117,4-2-154,-3-1 1,6-2 50,-1 2-414,2-6 107,0 2 1,2-7-320,1 2 1,-1-2 244,2-1 1,-4 0-202,-2 0 1,2-4 93,-3-2 1,-1 1-34,-1-1 0,0-3-148,-4-3 86,3 1 183,-10-2 1,6 0-206,-4-2 204,0-1 12,-3 2 1,0-3 156,0 3 1,0-2-140,0 4 734,0 0-388,0 4-33,0 3-226,0 1 1,0 5 66,0 2 0,-1 3 22,-2 5 0,2 3 94,-2 4 307,2 3-266,1 2 1,0 3 119,0 1 1,0-1-104,0 1 0,3-1 84,0 1 1,3 2 160,-3 0-536,4 1 93,-6-4 0,3-2 304,-4-1-556,0-3 182,0 1 1,-2-3 68,-4 0 1,-1-5-79,-8-1 1,-3-2-27,-6-1 1,-2-4 38,-4-2 0,-3-2-563,-2-1 1,-6-1 30,6-2-989,-2-2 956,6-4 0,1-1-100,7-2-992,5 3 1051,5-8 0,8 3-842,2-3 1449,6-1 0,6 0 0,5 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11.790"/>
    </inkml:context>
    <inkml:brush xml:id="br0">
      <inkml:brushProperty name="width" value="0.04286" units="cm"/>
      <inkml:brushProperty name="height" value="0.04286" units="cm"/>
      <inkml:brushProperty name="color" value="#AB1A01"/>
    </inkml:brush>
  </inkml:definitions>
  <inkml:trace contextRef="#ctx0" brushRef="#br0">194 406 7878,'4'-9'189,"-3"0"1,3 4-190,-4-3 256,0 3-108,-4-4 0,-1 2 431,-3 1-323,-1-2 0,-3 7 44,0-2 896,-3-2-745,1 4 0,-4-3 418,1 4 0,2 4-343,0 2 1,4 6-122,0 2 0,1 4-191,1 3 1,1-2-91,2 5 1,2-2 14,4 2 0,0-3-88,0-3 0,4 0 271,2-1-878,2-3 393,5 3 1,0-8-652,1 3 1,4-6 364,-1-3 1,0-2-613,1-1 0,1 0-18,-4 0-262,4-4 815,-9-1 0,2-4-104,-3 1 12,0-5 306,0 3 0,-1-7 312,-3 3 0,3-7 0,-3-1 0</inkml:trace>
  <inkml:trace contextRef="#ctx0" brushRef="#br0" timeOffset="590">150 53 7878,'-8'-12'0,"3"0"0,-2 1 2374,4 2-1671,-4 4 0,6 2-367,-2 6 0,2 6-14,1 5 70,0 7-115,4 1 0,-2 5 44,4-1 462,0 5-445,-1 0 0,2 4 251,-1 1-272,2-5 0,0 2 0,-1-2-102,-1 0 1,0-4-22,2 0 1,1-2-461,0-4 1,-1 0 202,-2-4-1073,2-3 822,-7-1 1,5-4 34,-3-1-1359,4-3 438,-6 3 411,7-7-495,-3 3 789,0-4 0,3-4-123,-2-2 0,1-2 208,2 0 0,0-2-131,0-2 1,-3-2 540,0-3 0,-3 1 0,2-2 0,-3 6 0,1-6 0,-2 2 0,-1 2 0,0 2 266,0 3-139,0 4-138,0-3 2061,0 7-1445,-4-3 1,1 8 64,-3 2 1,1 3 30,2 3 80,2 1-416,-3 5 0,4 0 170,0-1-104,0 1-162,0-4 0,3 1 107,0-3-317,4 4 0,-2-6 1,3 1-15,1-1 0,3-1 130,0 0 1,0-3-122,0 0 1,-1-5-54,4 2-179,-5-2 1,4-2-1,-3-2 19,1-2-105,-4-3 1,-1-2 0,-2-1-110,0-1 1,-1-6 147,-4 0 0,0-1 34,0 1 0,-1 0 64,-2 1 0,-5-2 53,-3-2 1,-2 3-104,1-3 302,2 3-194,-6 4 1,2 1-48,-4 4 378,1 1 0,0 3 0,1 2 131,2 2-663,3 1 296,-2 4 0,4 2-704,0 5 1,5 0 298,1 4 1,2-2-685,1 2 0,4 1 344,1-4 1,4 2 166,3-2 1,-1 1 100,3-1 451,1-7 0,3 11 0,-1-6 0</inkml:trace>
  <inkml:trace contextRef="#ctx0" brushRef="#br0" timeOffset="929">591 486 11376,'9'-5'1488,"0"1"-1006,0 4 1,3 0-885,-1 0 1,2-3 28,-1 0 586,-2-4-101,2 2 0,-3-2-26,0 1 1,-3-2 95,0 2 1,-1-2-82,0-1-369,-1 4 188,-4-2 1,0 2-916,0-4 756,0 0 0,-4 0 38,-1 0 1,-6 5 205,-1 1 1,-3 2 196,4 1 1,-5 0-254,1 0 1081,-1 4-693,2 0 0,-2 6-37,4 2 1,1 1 96,2 1 0,0 3 90,0-2 1,4 1-88,2-2 1,2 2-427,1-4 0,1 2 113,2-2-1058,2 0 713,4-3 0,0-3 107,0-1-1426,3-3 1031,2 6 0,1-7-53,0 2-1115,-1-2 1084,4-1 1,0-1-106,-1-2 1,1 1 92,-1-4 642,1 1 0,0-8 0,-1-1 0</inkml:trace>
  <inkml:trace contextRef="#ctx0" brushRef="#br0" timeOffset="1235">962 272 7878,'-13'-8'0,"-2"3"2300,3-3-1487,-1 7 0,1-3 30,0 4-715,1 0 59,-2 4 1,3-2 134,-2 4-871,2-1 423,6 4 0,-3-3 322,4 0 0,0 0-89,3 3 0,1 1 116,2 1 0,5 0-55,3 4 0,5-3-167,-1 2 0,-2-2 85,2 3-396,0-5 246,2 7 1,1-7 144,0 2 272,-1-3-298,1 0 1,-4 0 148,-3 0 1,-1 0 0,-1 0-208,-4-1 0,-1 1 181,-4 0-306,-4-4 213,-5 3 0,-5-7 134,-3 2-306,-1 2 71,1-4 0,-1 3 63,0-4-1106,1 0 689,3 0 1,1-1-1014,4-2 0,3 1 614,1-4 1,3 3-1044,-1-3 1812,2 4 0,5-10 0,1 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10.039"/>
    </inkml:context>
    <inkml:brush xml:id="br0">
      <inkml:brushProperty name="width" value="0.04286" units="cm"/>
      <inkml:brushProperty name="height" value="0.04286" units="cm"/>
      <inkml:brushProperty name="color" value="#AB1A01"/>
    </inkml:brush>
  </inkml:definitions>
  <inkml:trace contextRef="#ctx0" brushRef="#br0">178 322 8015,'-1'4'1109,"-2"-1"-456,2-2-215,-3-1-466,4 0 0,0 1 0,0 2 332,0 3 14,0 2-149,0 5 0,3 0 282,0 5 1,2 1-86,-2 1 1,1-1-27,-1 1 1,2 2-64,4-1 1,-3-1-146,0-2 0,0-1 206,2 1-409,-3 0 143,3-5 0,-4 1 220,2-2-765,2-2 391,-7 3 0,4-6-1102,-2-1 545,-2 2-1452,3-3 1480,-4 0 0,-1 2 611,-2-4 0,-2 0 0,-4-3 0</inkml:trace>
  <inkml:trace contextRef="#ctx0" brushRef="#br0" timeOffset="464">0 639 10884,'9'9'1248,"1"-3"-1649,2 0 0,1-1-29,5 0 1,3-1 531,3-4 1,-2-1 53,2-2 1,0-2 67,2-7 0,0 0-234,1-6 1047,-1 7-704,1-14 0,-2 10-432,-1-5 0,0-2 130,-3 2 1,-1-5-686,-2 2 0,-4 0 354,-2 0 1,-4-1-252,-2-2 1,1-4-62,-4 1 192,0-1 196,-3 0 1,-1 0-166,-2-3 369,-2-1-45,-4 7 1,4-3 215,-1 7 1,0 1-93,-3 5 0,3 4 986,0 4-787,0 0 0,-3 9 251,1 0 1,2 5 33,0 7 248,4 5-408,-2 6 0,1 4 223,0 3-29,0 5-266,3 1 0,0 6 184,0-3 0,4 1-209,2 1 0,-1-3-107,1 6 0,0-3 68,2-3 0,1 0-273,0-6 0,-1-2 61,-2-4-379,2 1 325,-3-9 1,3 1-26,1-4-536,0-1 408,-4 0 0,3-1-349,-2-4 0,-2-4 219,-1 1 1,0-3-962,0 3 1,1-4-234,-1 1 460,-2-2 0,4-1 99,-2 0 937,2-4 0,4-5 0,0-4 0</inkml:trace>
  <inkml:trace contextRef="#ctx0" brushRef="#br0" timeOffset="1255">697 500 7888,'-3'-14'2021,"0"2"-1913,-4 3-101,6 0 1,-4 4 8,2 2 1,1 2-24,-4 1 487,1 4-287,-4 1 1,-3 5-17,0 1 1371,1-1-963,-2 7 1,4-3-56,0 3 1,1 1-183,5-1 1,-3 4-239,4 0 0,-1-1 79,3-2 0,4 0-252,1-1 0,3 1 51,1-1-129,0-3 82,0-1 0,0-4 202,-1 0-532,5-1 280,-3-3 0,3 2-218,-5-4 1,1 0 157,0-3 1,0 0-73,0 0 1,-4-1 65,-2-2 1,0-2 82,0-4 1,0 0-90,-3-3-135,0-2 119,0 0 1,0-2-29,0 1-12,0-2 120,-4 0 0,2-1 63,-3 0 1,-1 1-71,-3-1 1,1 0 189,2 1 1,-2 0-12,2 2 177,3-1-164,-5 6 1,7-3-8,-2 4 591,2 5-165,1 0-186,0 4-140,0 0 0,1 4 110,2 1 1,-1 7-34,4 3 0,-1 2 122,4 0 0,1 4-65,2-1 1,-2 4-230,1-4 0,-1 1 34,-1-3 0,3-4 5,-1 1 1,1-4 214,-3 1-399,4-3 243,-3 0 0,1-3-94,-5 0 110,2-4-275,-3 2 98,4-4-121,-4-4 73,-1-1 1,-1-4 39,0 0 0,-1 0-140,-2-3 0,1-1 30,2-2-374,-2-1 268,3 2 0,-4-3-55,0 3 1,0 0 108,0 2 1,0 5 130,0-1-95,0 5 0,4-1 71,2 4 0,-1 4-98,1 1 751,0 7-419,3-2 0,0 7-25,3-3 1,-2 3 30,2 1 0,0-1 82,0 1 0,4-1-38,-1-3 0,1 2 74,2-4 0,-1 0-30,1-4 0,3-2 10,-1 0 1,3-4 25,-6 1-391,3-2 206,-6-1 0,0-1 121,1-2-314,-4-2 86,2-4 0,-7-3 3,-1-3 0,-3 1 42,1-1 0,-2-2-181,-1-4 1,-1 0-33,-2 0-75,-1-1 109,-5-1 1,0-2 135,0 1-1282,-4 2 827,4 1 1,-4 0-34,4 1-1345,0-1 1129,0 4 1,1 3-300,3 2 1,1 2 127,4 1 861,0 5 0,0-4 0,0 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50.426"/>
    </inkml:context>
    <inkml:brush xml:id="br0">
      <inkml:brushProperty name="width" value="0.04286" units="cm"/>
      <inkml:brushProperty name="height" value="0.04286" units="cm"/>
      <inkml:brushProperty name="color" value="#AB1A01"/>
    </inkml:brush>
  </inkml:definitions>
  <inkml:trace contextRef="#ctx0" brushRef="#br0">1 18 8599,'0'-5'-978,"0"1"612,0 4-353,0 0 635,4 0 1,-3 0-198,5 0 281,0 0 0,3-3 0,0-2 0</inkml:trace>
  <inkml:trace contextRef="#ctx0" brushRef="#br0" timeOffset="189">106 18 7995,'-4'0'713,"0"0"-989,4 0 158,0 0-91,0-4 181,0 3-360,0-3 190,0 4 198,0 0 0,4-3 0,0-2 0</inkml:trace>
  <inkml:trace contextRef="#ctx0" brushRef="#br0" timeOffset="329">151 9 8700,'0'-4'-264,"0"0"0,0 4 0,0 0 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18.238"/>
    </inkml:context>
    <inkml:brush xml:id="br0">
      <inkml:brushProperty name="width" value="0.04286" units="cm"/>
      <inkml:brushProperty name="height" value="0.04286" units="cm"/>
      <inkml:brushProperty name="color" value="#AB1A01"/>
    </inkml:brush>
  </inkml:definitions>
  <inkml:trace contextRef="#ctx0" brushRef="#br0">300 461 7813,'5'-18'469,"-1"4"1,-4 1-253,0 1 288,0 6-254,0-6 0,0 7 67,0-3-222,-4-1 8,-1 0 0,-5 0 576,-2 0-354,-1 1 0,-5 3 68,0 2 566,-3 2-570,2 1 1,-5 4 95,3 2 0,-2 5-156,2 4 1,-2 5-315,6 0 0,-2 1 103,7-4 0,1 1-248,2 0 1,4-2 89,2-1 1,2-2-56,1-4 0,4-2 3,2-1-332,6 2 235,-3-7 1,8 3-7,-2-4 1,1 0-4,2 0 1,0-4-74,-1-2 0,0-2 27,-2 0 0,0-1-271,-3 0 0,3-1 224,-3-2 0,-2 3 138,-4-3 0,1 2-192,-4 1 908,4 4-352,-6-3-105,3 7 1058,-4-6-751,0 6 1,0 1 227,0 6 1,1 1-235,2 2 0,-2 4-66,2 2 1,1 0 47,-2 0-1252,5 2 664,-6-8 0,7 5-17,-2-2 1,2-5-266,1 2 0,0-3 152,-1-1-1514,1 3 1094,-4-7 1,3 3-406,-2-4 0,2 0 161,0 0 992,1-4 0,0-5 0,0-4 0</inkml:trace>
  <inkml:trace contextRef="#ctx0" brushRef="#br0" timeOffset="221">466 354 7813,'-4'10'5098,"1"2"-4085,2 5-593,1 6 0,0 3 220,0 1-593,0-1 28,0 5 0,0-4-92,0 2 1,3-2 94,-1-4 1,2 5-137,-1-5 1,-2 4 118,2-7 1,-2 1-803,-1-3 0,0-2-3,0-1-1003,0-2 447,0-5 80,0 1 79,0-4 379,-4-1 1,0-11 761,-1-2 0,-7-5 0,2 0 0</inkml:trace>
  <inkml:trace contextRef="#ctx0" brushRef="#br0" timeOffset="490">377 379 7813,'9'-17'0,"0"-1"0,0 1 0,0 3 1098,3 2 1,-1 3-34,4 3-487,-1-1-258,8 6 1,-2-3 84,3 4-278,-3 4 29,1 0 0,-6 8 259,0 0 1,-6 4-100,0-2 1,-1 3 5,-5 1 0,0 0-50,-3 3 0,-1-3-100,-2 3 1,-3-5 139,-6-2-462,3 1 198,-8-1 0,3-1 174,-3-5-377,-1 1 145,0-4 1,0 2-596,-3-4 1,5 0 335,-1-3 1,2 0-447,0 0 1,3 0-1134,3 0 619,4-4 1,1-1 462,4-4-434,4 0 445,1 1 755,8-1 0,0-4 0,5-1 0</inkml:trace>
  <inkml:trace contextRef="#ctx0" brushRef="#br0" timeOffset="710">677 364 7813,'8'7'0,"-2"2"0,-2-2 1729,-4 8 0,0 4-825,0 4 0,0 3-413,0 0 1,1 1-134,2-1 0,-1 1-320,3-1 0,-3-1 70,1-1 38,2 1 10,-4-2 0,6 0 156,-4-3-400,0-1 145,1-2 1,-3 0-958,2-2 1,-2 0 440,-1-3 0,0-3-2243,0-3 1175,0-4 680,0 2 1,0-8 73,0-2 773,0-2 0,-4-5 0,-1 0 0</inkml:trace>
  <inkml:trace contextRef="#ctx0" brushRef="#br0" timeOffset="990">677 416 7813,'4'-13'0,"0"3"0,2-2 0,5 3 1364,-3 0 1,8 4-613,2 2 0,0 2-433,6 1 1,-4 0-99,4 0 0,-4 4 130,0 2 0,-1 2 57,-2 0 384,1 1-470,-4 4 0,-1 1 189,-5 3-129,1 1-214,-4 0 1,-1-4-160,-4 1 0,-1-1 71,-2 0 1,-5-1-244,-4-4 1,-3-1 193,0-2-533,-2 2 372,0-7 1,-4 3-90,1-4-864,-1 0 707,3 0 1,1-3-58,-1 0-712,4-4 680,2 2 0,3-5-610,0-2 1,3 2 516,0-5 1,4 1-159,-1-1 0,3-2 13,3-1 703,2 0 0,4-7 0,0 2 0</inkml:trace>
  <inkml:trace contextRef="#ctx0" brushRef="#br0" timeOffset="1209">881 106 7813,'8'-6'0,"-2"0"1245,2 4-765,-8-2 0,8 4 273,-2 0-197,-2 0-269,4 4 0,-3 5 112,4 6 318,0 2-344,-1 4 0,0 0 315,-2 5 0,1-1-272,-4 4 1,1-2-42,-1 0 0,-2-1-63,2 1-462,-2-1 172,3-3 0,-4-1 252,3-1-1304,2-6 799,-4 5 0,3-9 233,-4 4-2242,0-5 534,0-1-1046,0-1 1398,0-7 414,0 3 940,0-4 0,4-8 0,1-2 0</inkml:trace>
  <inkml:trace contextRef="#ctx0" brushRef="#br0" timeOffset="1668">1084 329 7813,'0'12'2749,"0"2"-1799,0 4 0,0-1-387,0 1 0,1 3-212,2-1 1,-1-2-446,4-4 0,-1-3 121,4 1 0,0-2-43,0-1 0,0-2 48,0-1 0,-1-1 123,1-2 0,3-2-162,0 2-430,-1-2 332,-2-1 1,3-4-422,0-2 0,-1-2 309,-6 0 0,3-2-87,-2-2 1,-1-1 80,1-1 0,-4-3 105,1 2 0,-1-1-206,1-2 496,-2 4-169,3-2 1,-1 6 51,0-2 357,-1 2-193,-2 5 268,0 1-280,4 4 1,-3 7 254,2 2 1,-2 7-153,-1 1 0,1 2 62,2 5 0,-2-1-53,2 3 0,1 2 75,-1 1 1,3-1-144,-3 1 1,3 0-20,-3 0 0,2-2 80,-2 3 8,4-3-165,-6 0 1,3-1-109,-4 1 1,0-4 119,0 1 0,-1-6-166,-2 0 1,-3-1-8,-5-6-109,-3 1 83,-8-3 1,-1-1 199,-7-2-707,3-2 391,-7-4 0,2-4-122,-3-2 0,4-3-144,1-3 1,4-2-763,2-3 0,7-2 477,5-1 1,7-2-502,5-1 1,5-3 166,7 3 1033,5-7 0,6-1 0,3-4 0</inkml:trace>
  <inkml:trace contextRef="#ctx0" brushRef="#br0" timeOffset="1989">1728 282 7823,'0'-8'1012,"0"-1"0,4 4-202,1 2-3376,7 2 1764,2 1 0,7-1 802,3-2 0,1 2 0,6-3 0,-4 1 0,3 0 0,-6-3 0,0 3 0,-9 0 0,0 0 0,-4 2 0,-2-2 0,-1 2 0,-3 1-722,-1-4 722,0 3 0,-3-3 0,3-4 0,-4-2 0</inkml:trace>
  <inkml:trace contextRef="#ctx0" brushRef="#br0" timeOffset="2498">1878 0 5995,'3'18'0,"-2"3"0,2 3 5,-2 1 142,-1 6 0,0-3-94,0 5 448,0-1 0,0 0 0,0 0 304,0-2 1,1-1-393,2-2 0,-2-2-690,2-1 0,-1 0 261,1-3-1,-2-1-2005,2-6 1233,2 3 202,-4-7 265,3-2 322,0 0 0,0-8 0,2 0 0,1-1 0,-1-5 0,2 1 0,1-4 0,0-4 0,0-2 0,-1 2 0,1-2 0,-3 1 0,0-1 0,-4 0 0,1 3 0,2 0 0,-4 3 0,3 5 0,-4 0 0,0 4 0,3 1 0,0 2 0,-1 1 0,-2 9 0,3-3 0,0 2 0,4 1 0,-1-2 0,5 1 131,1-3 1,3 0 195,0-1 411,2-3-469,0-1 0,1-4 149,0 0-119,-1 0-163,-3 0 1,3-1-126,-3-2 1,-1-2 135,-1-3 1,-2-1-364,-2 0 1,-3 0 128,-2 0 1,-2-2-141,-1-1 0,-4-3-74,-2 3 77,-5-3 192,1 5 1,-8-3-54,1 4 195,-1 1-61,-4 3 0,2-2-43,-1 4 1,0 0 28,0 3 0,2 4-443,-1 2 1,5 2 166,3 0 1,3 4 19,0 0 0,4 0 221,2-4 0,2 5 0,1-3 0,4 3 0,1-4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7:32.404"/>
    </inkml:context>
    <inkml:brush xml:id="br0">
      <inkml:brushProperty name="width" value="0.04286" units="cm"/>
      <inkml:brushProperty name="height" value="0.04286" units="cm"/>
      <inkml:brushProperty name="color" value="#AB1A01"/>
    </inkml:brush>
  </inkml:definitions>
  <inkml:trace contextRef="#ctx0" brushRef="#br0">149 213 7848,'-1'-11'165,"-2"2"0,1-1 0,-3 5 1,-2-1-1,-1 1 749,-1 1 0,0-2-690,0 3 1,1 0 317,-1 3 0,-3 1 156,0 2-272,1 2-147,2 8 0,0-2 65,0 3-217,4 1 31,-3 3 1,7-1-82,-2 1 1,3-3 97,3-1 1,2 0-157,4 1 1,7 0 58,1-3 0,3 0-194,-2-3 0,3-4 29,3-2-683,-3-2 510,1-1 1,-2 0-87,1 0 73,0-4 0,-4 1 0,0-5-118,-2-2 0,-3-1 88,-3 3 0,-3-4 49,0 0 1,-5-4 16,-1 2 1,-4-2 278,-5 1 1,-4 0 5,-1 3 484,-3-4-407,-5 6 0,4-2 17,-3 3 354,-1 0 0,0 4 0,-2 2 9,0 2 0,5 1-154,-2 0 0,3 1-476,4 2 1,1-1 147,4 4 0,1 0-801,2 3 1,3-4 122,6 1-1100,2 0 1109,8 3 0,4-1-136,3-2-445,5-2 1227,-7-4 0,8 4 0,-4 1 0</inkml:trace>
  <inkml:trace contextRef="#ctx0" brushRef="#br0" timeOffset="207">351 195 7848,'8'1'1683,"-2"2"0,2 3-778,-2 6 0,-1 3-277,0 5 0,1 3-233,3 3 1,0 2-141,0 1 0,-4 1 62,-2 3 196,-2 1-215,-1-6 0,3 2 94,-1-4-396,5 5 54,-6-8 1,4 4-836,-2-7 1,-2-4 453,2 2 0,-1-7-1092,1 1 0,-2-2-260,2-1-128,2-4 992,-4-1 819,3-4 0,-8-8 0,-1-2 0</inkml:trace>
  <inkml:trace contextRef="#ctx0" brushRef="#br0" timeOffset="496">298 231 7841,'4'-18'1352,"-3"3"-1048,2 1 1,5 3 31,1-1 0,3 2-85,-1 2 0,3 3-124,4 2 1,0 2 69,3 1 1,-3 1 169,-1 2 1,0 0-67,-5 5 588,3-1-519,-5 10 1,3-3-259,-4 3 0,-5-2 42,-1 0 1,-2-1-224,-1 4 1,-1-3 144,-2-1 0,-2-3-38,-7 1 1,-1-2 30,-2-1-235,-1-5 126,2 4 1,-4-7-38,1 2-413,3-2 322,-3-1 1,8 0-1907,-3 0 1532,2 0 1,2-1-576,2-2 1,2 1 481,4-4 1,1 3 634,2-2 0,6-1 0,5-3 0</inkml:trace>
  <inkml:trace contextRef="#ctx0" brushRef="#br0" timeOffset="1324">545 265 7841,'13'0'1615,"-3"-4"1,5 0-892,-3-2-735,4-2 157,-2 4 0,2-4-65,-1 2 1,1-2 76,-5 2 1,1-2 200,-3-1 1,-3 1-122,0-1 0,-1 0-233,1 0 260,-3 0-768,-3 1 384,-3 3 0,-3-2 9,-6 4-165,-2-4 181,0 6 0,-2-3 169,1 4 0,-2 3-82,0 0 0,3 5 118,2 1 0,1-1-69,2 4 0,-1 1 173,7-1 1,0 3 114,3 0-352,0 2 92,4-4 1,4 1 84,4-2 11,3-2-99,-1 2 0,7 0 21,-1 0 0,4 0-17,-4-3 0,2-1 28,-2 1 1,2 0-25,1 0 0,2-3 88,-4 0 0,-4-3-31,-2 2-293,-4-3 22,-3 2 260,0-4-128,-7 0 48,3 0 1,-4-4-190,0-2 0,-4-1 60,-2-2 0,1 0-57,0 0 0,-3-3-39,-1 1-120,-2-5 164,6 6 0,-1-5-16,1 3-171,3-4 252,-2 6 1,4-2-138,0 3 37,0 0 63,0 4 1,4-2 109,1 4 1,7-3-56,3 3 0,2 0 69,0 3 1,-2 0-52,0 0 0,-1 0 72,4 0 0,3 0-109,-1 0 232,1 0-68,0 0 1,-2 0-80,1 0 199,3 0-198,-8 0 0,4 0-68,-7 0 1,0 0 71,-3 0 11,-5 0-11,0 0-23,-4 0 7,-4-3 0,-4 2-18,-7-2 95,2 2-86,-3 1 1,2 1-8,-4 2 412,5 1-223,-4 1 0,6 4 135,-4 0 1,5 0-87,-2 3 1,3-2 140,3 2 0,-1-2 179,4 2-600,0-3 85,3 0 0,0 0 125,0 0 0,1-3-132,2 0 1,2-3 174,4 2-405,4-3 169,-3 2 1,6-4-565,-1 0 1,-1-4 309,0-1 0,0 0 110,1-1 1,-2 0-36,-5-3 1,1 0-356,0 0 1,-4 1-205,-2-1 706,2 0-264,-4 0 191,3-4 1,0 2 145,1-1 565,-1 0 0,1 11-317,-2-2 0,-2 3 378,2 3 1,-1 2-26,1 4 179,2 4-429,4 0 0,0 4 235,-1-2-596,1 1 58,4-2 1,-3 1 34,1-1 1,5-3-151,-1 1 1,2-2-861,-5-1 1,4-1 450,-1 1 0,-3-4-824,0-2 1,-2-2-188,-1-1-253,0 0 1742,-1-4 0,1-1 0,0-4 0</inkml:trace>
  <inkml:trace contextRef="#ctx0" brushRef="#br0" timeOffset="1553">1427 36 7840,'0'-5'1851,"0"9"1,1 3-1693,2 7 1,1 1 50,2 3 1,1-1-176,-4 1 0,4 0 181,-2 3 854,7-2-644,-2 2 1,0-3 211,-4 0-569,0-1 89,2 1 0,4-1-904,0 1 0,0-4 505,-4-2 0,0-3-425,-2 0 1,1-3 56,-4 0-836,0-4 0,-4 2 1445,-2-4 0,-2 0 0,-4 0 0</inkml:trace>
  <inkml:trace contextRef="#ctx0" brushRef="#br0" timeOffset="1812">1410 203 7840,'3'-8'0,"3"3"0,6-5 959,3 4 0,1 0-375,2 6 1,3-3-580,-1 0 1,1-1 18,-4 1 0,4 2 144,0-2 1,-4 2 126,-2 1 986,0 4-793,-2-3 0,3 8 92,-4 0-128,0 0-199,0 3 0,-1-2-265,4 2 0,-4-2 102,0 2 1,-1-3-140,-1 0 1,-4 0 95,-2 0 0,-2-3-58,-1 0-104,0-1-984,0 4 677,-4-4 0,2 2-72,-4-4-1695,4 0 514,-6 1 1675,3-3 0,-3-1 0,-1-5 0</inkml:trace>
  <inkml:trace contextRef="#ctx0" brushRef="#br0" timeOffset="1999">1648 36 7831,'0'-14'2552,"1"2"-1532,2 6-351,-2 2-411,6 4 0,-5 0-129,4 0 0,-3 0-465,3 0-288,-4 0 429,6 0 0,-3 3 52,4 0 1,-2 4 70,-1-1-1781,6 6 799,-10-2 1054,10 2 0,-3 5 0,4 2 0</inkml:trace>
  <inkml:trace contextRef="#ctx0" brushRef="#br0" timeOffset="2641">2001 186 7831,'5'-4'758,"-2"-2"-379,-2 2 476,-1-4 0,-1 7 158,-2-2-839,-2-2 1,-6 4 139,-1-2 804,0 2-677,-1 1 0,3 4 267,-5 2-210,4 2-233,-2 1 1,6 1-169,1 1 1,-1-1 89,4 2 0,0 1-249,3-2 0,0 4 51,0-3-161,0 0 185,4-4 0,-2 1 85,4 0-665,0 0 391,2 0 0,1-1-39,0-3-313,0 3 342,4-7 1,-4 3-311,3-4 0,-2 0-121,-1 0 295,4 0 0,-8-4-8,1-2-80,-4-1 137,-2-6 1,0 3-23,0-2 57,0-1 67,0 3 1,-1-6-171,-2 4 300,2-3-117,-3 1 1,4-4 199,0 1 1,0 2-62,0 0 1,0 3 78,0-2 0,1 6-16,2-1 532,-2 6 1,7-1-2,-2 4 2,2 0-314,1 4 0,-3 1 157,-1 4 176,-3 4-295,6 0 0,-6 2 137,4 0 0,-3-2-102,3 2 1,-1 1-24,1-4 0,2 2 2,-3-2-108,3 0-50,1-7 1,0 2 156,0-4-428,0 3 162,-1-5 1,1 3-384,0-4 226,0 0 94,0 0 0,0-1-577,3-2 1,-2 1 306,2-3 0,-3 2-302,-4-3 0,3 0-33,-2-3 198,2 0 150,1 4 1,3-3-297,-1 3 503,-3-3-55,0-1 1,-7 0-222,2 0 601,6 0-226,-3 5 1,3-1 1638,-3 2-1300,0 2 0,3-2 809,0 6 1,0-1-16,0 4-727,-1 3-189,5-3 0,-2 9-140,4-6 1,-2 2-118,2-3 0,2 1 222,-3 0-1986,-1 0 1243,0 0 0,-5-1-3001,-2 1 3528,-3-4 0,1 7 0,1-2 0</inkml:trace>
  <inkml:trace contextRef="#ctx0" brushRef="#br0" timeOffset="4413">360 831 7836,'5'4'2475,"-1"4"-1243,-4 4-1253,0 4 178,0-3 1,0 4 158,0-2-10,0-3-122,0 1 0,0-3 508,0 2 152,0-2-132,0-6-37,0 4-255,0-3-375,0 0 55,0-1-434,0-4 321,0 0 0,0-4 125,0-2-1008,0-2 574,0 0 1,0-2-262,0-2 1,0-2 259,0-3 1,-1 0-75,-2 2 1,2-4 88,-2 1 0,2-2 146,1 3 0,0 0-175,0 2 468,0-1-150,0 2 0,1 0-86,2 3 313,-2 1-63,7 5 156,-7 1 0,10 4-165,-3 0 1,3 4 307,-2 2 0,1 6-25,2 2 237,-3-1-375,8 4 0,-4-4 53,1 5 1,2-1-14,-4-3 1,3 2 93,-4-4-422,1 0 179,-3-4 1,3 4-296,-1 0 1,1-3 154,-3-3 0,0-3-500,0 2 0,-1-3 85,1 1-404,0-2 505,-4-5 1,3 2-6,-2-3 1,-1-1-100,0-3 0,0 0-137,1 0 6,2-4 213,-7 4 0,3-8 95,-4 2 0,0 2-11,0-2 0,0 3 197,0-3 0,0 2-66,0-2-1,1-1 235,2 5 0,-2-1-90,2 3 842,-2 4-335,-1 1-300,0 0-22,0 7-82,0-2 0,3 8 381,0 0 1,3 4-156,-3 1 1,3 3 80,0 1 0,2-2-98,1-1 1,3 2-282,-1-3 0,4-1 161,-3-1-279,4 1 60,-3-3 1,2 2 110,0-6 1,-2 1-166,2-4 0,2 3-268,-3-3 0,2-1 178,-1-2 1,-1 0-379,-3 0 0,-1-3 220,2-3 0,-2-1-181,-2 1 1,-2-5-1,0 2-50,0-1 230,-1 1 0,-1-1-172,-4-2 374,0 2-86,0-6 1,0 5-4,0-4 0,-4 1 100,-2 0 0,1 1 210,-1 4 0,0 0-73,-2 1 1,-1 3 450,0 2 0,0 2-73,0 1 376,-3 0-522,2 4 0,-3 4 228,4 3 11,0 5-286,1-2 0,2 3 157,0 1 0,4 0-124,-1-1 1,2 1-192,1 0 0,1-4 209,2 1-444,2-4 178,4 1 0,-3-3 157,-1 0-611,1 0 334,7-4 1,-3-1 51,2-4-708,-3 0 503,0 0 1,0 0-395,0 0 1,0-4 268,-1-2 1,0-2-4,-2-1 1,1 0 11,-4 1 1,3-2 2,-3-2 0,0 1 4,-3-3 199,0 3-18,4-2 1,-3 0-79,2-1 1,-2 1 26,-1 1 0,0 2-208,0 2 7,0 3 72,0 1 187,0 4 1,0 4 3596,0 1-1641,0 7-675,4 2-96,-4 0-622,8 2 1,-6-5 259,4 4-421,-4-4-98,6 5 1,-3-6-33,4 2 1,2-5 109,1-1 1,1-2-306,-1 2 1,-3-2-29,3-4 0,1 0-44,-1 0 1,0 0 100,-4 0-934,1-4 630,0-1 0,-3-3-66,0-1-388,-4 0 437,6 0 1,-7 0-99,1 1 1,-1-4 96,-1 0 0,0-1 283,0 2 1,0 0-230,0-4 568,0 4-216,0-1 117,0 3 187,0 0-306,0 4 963,4 1-624,-3 8 0,6 2 473,-4 6 1,3-2-323,-3 5 0,4-1-106,-1 1 0,-1 0 7,0-3-324,1 4-27,3-7 0,0 4 34,0-4 1,3 0-128,-1 0 0,-2-2 257,-3-1-1393,0-2 420,-1 0-2132,3-3 2063,-3 3 1,0-4-1728,1 0 1422,-4-4-218,2-1 834,-4-4 0,3 1-89,0-1-19,0 0 596,-3 0 0,0 0 0,0 1 0,0-1 0,0-4 0,0 3 0,0-2 0,3 3 0,0 0 0,1 0 372,-1 0-119,-2 4 1907,7 1-642,-7 4-625,2 0 726,1 8-1010,-3-2 1,6 7 84,-4-4 1,1 2-295,-1 1 0,-1 1 243,4-1 0,-1-3-231,1 3 0,1-2 110,-1-1 1,1-3 121,-1 0-900,2-4 181,-3 5 257,4-6-734,-1 3 483,1-4 0,-3-1-220,0-2 0,0 1 116,3-3 1,-3-1-812,0-3 1,-2 0 359,2 0 0,1 0 25,-4 1 1,3-2-126,-3-2 597,4 2-29,-6-3 1,6 5-156,-4-1 715,-1 0-395,2 0 1,-2 1-92,4 2 1060,-4 3-693,2-1 0,-3 3 99,2-2 1,-1 5-136,4 1 0,0 3 331,3 0 1,0 1-146,3-1 0,-2 2-542,2-2 0,-2 1 22,-2-1-1966,1 1 762,-4-6 702,3 3-2451,-7 0 3038,3-3 0,-12 7 0,-2-3 0</inkml:trace>
  <inkml:trace contextRef="#ctx0" brushRef="#br0" timeOffset="4683">1180 662 7813,'9'-5'0,"0"-4"0,4 3 2622,1-3 1,8 7-337,4-1-2372,1 2 98,7 1 1,-2 0 157,7 0-875,1-4 476,4 3 1,3-6-57,0 4 1376,4-4-722,-6 6 1,3-6 775,-4 4-739,-4 0 1,2 3 160,-3 0-1978,-1 0 980,-3 0 1,-4 0-819,-5 0 1,-1 0 683,-4 0 0,-4 0-752,-6 0 0,-4 0-133,-1 0-83,-4 0 1533,-2 0 0,-9 0 0,-4 0 0</inkml:trace>
  <inkml:trace contextRef="#ctx0" brushRef="#br0" timeOffset="4903">1798 503 7813,'4'5'1385,"-4"4"277,3 0 1,2 4-848,1 8 1,5 1-391,1 1 1,0 0-452,-4-3 0,4-1 73,0 1 0,3-1 362,-4-1 1,1-2 144,-3-1-869,0 2 291,0-8 1,-4 7-90,1-4 1,-3 1-341,3-2 0,-4-4-2928,1 2 1577,-2-2-507,-1 2 1285,0-4 1026,0-1 0,0-4 0,0 0 0</inkml:trace>
  <inkml:trace contextRef="#ctx0" brushRef="#br0" timeOffset="5939">1984 865 7813,'9'0'-118,"-1"0"0,2 0 161,2 0 1,-2-3 884,2 0 1,0-4-390,0 1 1,4-2-141,-2-1 0,2 3 16,-1-3-249,1 2-10,-6-6 0,6 3 80,-4-1 1,-2 1 12,-4-2 1,1-1-220,-4 2 1,0-1 113,-3 3 1,-3 0-236,0 0 0,-7 4 64,2 2 0,-4 0 21,0 0 1,-1 1 147,-1 5 136,-3-2-139,7 6 0,-5 1-19,3 4 433,0 4-279,7-3 1,0 5-3,2 0 0,2-1-57,-2 1 1,5-3-175,1-1 0,4-2 125,-1 3-305,6-4 140,-2 1 0,6-4 183,-1-2-529,2 2 269,0-7 1,1 3-22,-1-4-468,1 0 386,0 0 0,-1 0-371,1 0 1,-3-3 249,-1 0 0,-3-4-16,1 1 0,0-2 16,-3 0 0,1-1 14,-4 0 0,-2 0-103,-1 0 677,-2 0-214,-1 5-238,0-4 1008,0 7-396,0-3 48,0 4 1,-1 3-242,-2 0 1,-1 4 326,-2-2 1,1 3 103,2 1-426,3 0 1,-7 0 215,4 0-478,0-5 113,3 0 210,0-4-927,0 0 1,3-1 417,0-2 0,4 0-672,-2-3 1,3-3 394,1 0 1,0 0-46,0-3 0,-1 3-201,-3 0 295,3-4 156,-3 3 1,4-2-53,0 3 293,-4 0-69,3-4 1,-4 3 185,5-1 1,0 1-123,0 1 0,-3 3 1290,0 0-104,0 4-452,2-2 0,1 5-275,0 2 1,0 2 63,0 4 0,-1 1 85,1 2-212,4-3-108,-3 8 0,4-6-291,-3 3 1,0-2 93,4 3 1,-4-4-537,0 0 1,2-4 100,-1-1-1369,3 0 1139,-5-1 1,4 2-52,-2-4 0,-2 0-212,1-3 0,-1 0 228,-1 0-781,0 0 897,-4 0 0,2-1 60,-1-2 0,-1 1 457,1-4 0,-4 0 0,1-3 0,1 0 0,-1 1 0,0-1 0,-3 0 0,0-3 0,0 0-115,0-3 106,0 1 0,0-1 189,0 1 0,-3 0 257,0-1 1,0 3 392,3 3 0,-3 0 293,0 0 509,0 4-695,-1 1-340,-1 4 1,-3 2 128,-1 4-281,0 0-171,4 11 0,-3-5-42,2 3 0,2 2-1,1-3 1,0 3-159,0 1 1,0-2 102,3-1 0,0 1-269,0-5 0,3 1 27,0-3-556,-1 0 462,2-4 1,-2 2-64,4-4-687,-4 0 593,2-3 1,0 0-48,2 0-497,-2 0 518,4-4 1,-6 0-166,3-2 1,0-5 119,1 2 0,2-2 60,-2 3 0,-1-2-55,1-2 409,-4 2-195,6-2 0,-5 2-169,3-2 571,2 2-215,-7 1-220,7 1 1255,-7 8-423,7-4-178,-7 4 0,6 4-182,-4 1 0,1 3 368,-2 1 1,0 0 36,4 0-590,0 3 88,-1-2 1,2 3 182,-4-4-995,4 0 510,-2-1 1,1-2 50,-1 0-1381,-3-4 979,6 6 0,-6-7-853,4 2 0,-3-2 586,3-1 1,-3 0 746,3 0 0,-4-4 0,2-1 0</inkml:trace>
  <inkml:trace contextRef="#ctx0" brushRef="#br0" timeOffset="6353">2979 697 7813,'5'0'1150,"0"0"-690,-2 0 1379,-2 4-1173,3-3 0,-3 7-315,2-2 0,-2 5-143,2 0 0,1 1 215,-1-3 1,0 0-61,-3 0 1,0-1 673,0 1-370,0 0-321,0 0-34,0-4-1007,0 3 442,0-7 279,0 2-690,0-6 482,0 2 0,0-7-803,0 2 1,1 0 383,2-3 0,-2 2-270,2-5 0,1 3 58,2 0 209,-2 0 273,4 0 0,-4 0-80,2 1 199,2-1 56,-3-4 0,3 3 94,1-2 1,0 3-89,0 0 0,0 1 760,0 2-524,-1 2 756,1 0 0,-1 4-235,-2 0 1,1 1-6,-4 5 0,0 0-189,-3 3 1,3 1 31,-1 1 0,1-1 20,-3 2-48,4 2-157,-3-5 1,3 4-303,-4-4 139,4 0 0,-3 0-1315,2 0 752,-2-5-1339,-1 0 552,4 0 545,-3-3-956,7 3 1040,-3-4 0,1-3 624,-1 0 0,5-4 0,4 3 0</inkml:trace>
  <inkml:trace contextRef="#ctx0" brushRef="#br0" timeOffset="6840">3385 591 7813,'0'-9'2005,"0"1"-1015,0 3-864,0 1 29,-4 4 1,2 1 156,-4 2-180,0 2 21,-2 3 0,-1 4 154,0 0 821,0 4-685,0-3 1,2 2 15,1 0 0,-1-1-178,4 0 0,-3 3-225,3-2 0,0-2 7,3 2 0,0-4-112,0 1 1,1-3 253,2 0-312,-2-4 152,7 3 1,-2-7 29,5 2-503,-1-2 305,3-1 1,0 0-143,1 0 0,0-1 82,1-2 1,0-2-291,2-4 1,0 0 28,-2 1-43,1-1 279,-6 0 0,3-1-183,-4-2-76,-1 3 188,1-8 1,-3 6-152,0-4 364,-4 5-90,2-7 0,-4 4 322,0-1 0,0 1-142,0 4 1,-3 0 155,0 0 0,-7 4-36,1 2 729,-1-1-557,1 3 0,-3-2 81,0 6 1015,-3 1-820,5 5 1,-3 1 166,4 2 141,0 2-528,1-1 1,3 3 42,2-4 1,2 2-145,1-2 1,4 3-49,2-3 1,2 0 140,4 0-402,2-2 70,3-1 1,2-1 279,2-3-911,-3-1 470,12 4 0,-9-7 1,9 2-2181,-5-2 1476,6-1 0,-6 0-1044,-2 0 0,3 0 984,-3 0 1,-1 0 892,-1 0 0,1 4 0,1 1 0</inkml:trace>
  <inkml:trace contextRef="#ctx0" brushRef="#br0" timeOffset="7890">608 1270 9990,'0'9'614,"0"0"0,1 4-348,2 1 1,-2 3 915,2 1-727,2 3 1,-3-1 194,4 3 1,-4-2-247,0 3 0,2-5-285,-1 2 0,3-4 93,-3-2-678,0 2 413,-3-7 0,3 2 55,0-3 0,0-3-88,-3 0 0,0-3-2446,0 3 1048,0-4-1265,0 2 1368,0-4 1381,0 0 0,0 0 0</inkml:trace>
  <inkml:trace contextRef="#ctx0" brushRef="#br0" timeOffset="8389">431 1297 7822,'0'-9'1656,"0"4"-826,4-3-920,4 7 134,6-3 1,4 4 246,-1 0-295,5 0 55,0 0 0,5 4 46,-1 2 72,5 2 1,-1 4 170,2 0 397,-1 3-415,-1-1 0,-6 4-230,-1-1 0,-7 1 23,-4 0 0,-3-1-201,0 1 1,-1-1 117,-2 1 0,-2-1 128,-4-3 0,-7 3 38,-2-2-299,-5-2 58,0 3 1,-5-6-134,-1 2 463,1-2-158,-6-6 0,5 3 154,-4-4 0,5 3-75,-2-3 1,3 0-182,0-3 1,-2 0 123,3 0 1,-2-1-571,7-2 0,1-1 69,2-2 1,4-2-576,2 3 600,-2-3-1537,4-1 1112,1 0 1,5 3-383,4 0 0,3 1 1132,-1 0 0,9-3 0,-1 3 0</inkml:trace>
  <inkml:trace contextRef="#ctx0" brushRef="#br0" timeOffset="8716">783 1535 7822,'14'0'0,"-1"-1"0,-4-2 0,2 1 1575,1-4 0,4 3-127,-1-3-1543,5 4 90,-1-5 0,2 2 66,-3-4 1,-4-1-19,-3-2 0,-1 3 387,-1-3 1,-1 5-125,-2 1 1,-1 0-372,-2-3 1,-2 3 54,2 1 1,-3 3-302,-3-1 0,-2-1 137,-4 1 77,-4 0 49,3 3 1,-6 1 68,1 2 228,-2 2-166,0 4 1,2 2 710,0 1-327,1 4-278,0-6 1,1 6 501,4-1 1,3 2-204,1 0 1,3-2-128,-1 0 1,6-4 22,2 4-629,3-4 257,5 2 1,1-8-830,3 1 1,4-4 501,0 1 1,0-2-453,0-1 1,-3 0 292,3 0 1,0 0-846,0 0 1,0 0 611,-4 0 1,1-1-857,0-2 1563,-5 2 0,4-7 0,-3 4 0</inkml:trace>
  <inkml:trace contextRef="#ctx0" brushRef="#br0" timeOffset="9060">1384 1403 7808,'-9'-9'646,"0"4"1,4 1-226,-1 4 95,0 0-219,-3 0 0,0 0 415,0 0-436,1 4 1,-4 1 115,0 4 1187,-4 3-1011,7-2 0,-7 6 73,4-4 849,0 3-921,7-1 0,-1 1-227,3-1 1,0-2-136,3 3 1,4-4-522,1 0 0,3-1 267,1-1 1,3 0-258,0 0 1,2-1 249,-2-3-2618,4-1 1619,-6 0 1,5-3-273,-3 2-679,4-2 1273,-6-1 1,5 0-896,-3 0 1626,4 0 0,-7-4 0,4-1 0</inkml:trace>
  <inkml:trace contextRef="#ctx0" brushRef="#br0" timeOffset="9981">1595 1456 7808,'-4'-8'2487,"-2"2"-1290,2-2-588,-4 7-303,3-3 0,-1 4 105,1 0-78,-1 0-178,-7 4 1,3-1 1020,-2 6-537,3-2-309,0 5 1,0 0 576,0 0 0,1 3-384,2-4 1,2 4-414,4-3 0,0 3 19,0-4-562,4 1 388,1-3 0,1 0 168,0 0-595,0-1 415,3-3 1,1 2-219,1-4 1,0 3 80,4-3 0,-3 0-438,2-3 1,-2 0 214,3 0 1,-4 0-288,4 0 1,-7-3 254,1 0 1,-3-4 71,0 1 1,0-2-67,-3 0 225,0-1 62,-3-4 1,0 3-156,0-2 157,-4-1-28,3 3 1,-6-6 154,1 4 0,-3-2-72,-3 2 0,2 0 302,-1 3 0,1-2-65,1-1 523,0 0-465,0 3 0,3 1 72,1-1 103,3 0-227,-2 4 1,4-3 129,0 2-321,4 2 125,-3-4 1,6 8 55,-1-3 1,5 2-40,1 1 1,1 0 42,-2 0 1,-1 0-90,2 0 0,-2 4-8,-2 1 0,1 3 81,0 1 259,0 4-197,0-3 1,-3 3 43,0-1 245,-1 2-218,0 0 0,2 1-26,-4-3 1,1 1-51,-1-2 1,-2-1-77,2 2 1,-2-5 237,-1-1-474,0-4 97,0 6-111,0-7 9,0 2 241,0-3-528,0-3 306,0 2 1,0-7-458,0 2 1,0-2 277,0-1 1,-1-1-38,-2-1 1,2 0 37,-2-4 0,2 3-80,1-2 1,0 2-233,0-3 260,0 1 122,0 0 1,1-2-85,2 4 456,-2-3-195,7 5 1,-7 0 720,2 4-520,2 4 185,-4-2 1,5 5-71,-3 2 1,1 3 24,-1 6 1,-2 1 86,2 1 299,2 3-360,-4-3 1,4 2 150,-2-1-28,2 2-263,4-7 0,-4 5 40,1-3 0,3 0 3,3-3 1,0-4-350,-3 1 1,-1-4 120,1 1-303,0-2 251,0-1 1,0 0-73,-1 0-396,-3 0 340,3-4 0,-3 2-40,4-4-446,-4 1 390,3-4 1,-6 0-197,3 0 1,-3-3 117,1 1 0,-2-2 166,-1 1 1,3 1-128,0-3 493,0 3-186,-3-6 1,1 7-17,2-1 0,-2 4 303,2 1-257,-2 4 1028,-1-2-666,0 4 1,3 4 303,0 2 0,0 2-260,-3 0 0,1 5 110,2 2 0,-2-1 136,2 0-694,2 1 79,-4-1 0,6 1 35,-1-3 0,2 0-182,1-3 0,0 1 178,0-1-1710,-1 2 1072,1-6 1,-3 1-2880,0 0 1617,0-4-542,3 2 2360,-1-4 0,1 0 0,0 0 0</inkml:trace>
  <inkml:trace contextRef="#ctx0" brushRef="#br0" timeOffset="10773">2134 1421 7808,'0'9'4414,"3"0"-3931,0 0 1,0 0-433,-3-1 0,2 4-622,1 0 442,4 0 1,-3-3 1111,2-1 1,-1-2-2,-2 0-363,-2-4 53,3 2-258,-4 0-1056,0-3 674,0 3-499,4-4 327,-3-4-172,3-1 0,-4-5 142,0-2 1,0 3-514,0-3 1,0 1-32,0-1 374,0 3 0,0-7 1,0 3-392,0-1 638,0 0-63,0 0 1,0-3 168,0 3 0,0 1-114,0 1 861,0 2-632,0 2 0,1 3 57,2 2 1,-2 3 69,1 3 518,-1 2-482,-1 7 1,3-2 196,0 2 90,0 2-310,-3-5 0,3 7 14,0-4 1,3 2-66,-3-2 1,3 0-170,-3-3 0,4 0 122,-1-1 1,1 0-152,2-2 0,0 1 44,0-4-720,0 0 465,-1-3 1,4 0-3,0 0-86,0 0 1,-3-1-1,-1-2-189,1-3 199,-4-2 1,3 0 0,-2 1-194,2-2 1,-2 2 126,-1-5 0,-3 2 158,1 2 0,1-4-18,-1 0 1,0-3 114,-3 4 0,3-1-112,0 3 579,0 4-239,-3-3-88,0 7 693,0-3-496,0 4 1,0 4 443,0 2 0,0 2-287,0 1 0,0 4 163,0 1 1,0 0-177,0 1 1,0-5-161,0 2 0,3 1 71,0-1-176,4-1 1,-2-5 0,3 0 314,1 1-526,0-3 0,-3 3 0,0-4-809,1-1 714,1-1 0,0-1-889,1 0 554,0-4-331,0-1 501,-4-4 1,0 0-16,-2 0 0,-2 1-83,1-1 0,-1 0 110,-1 0 0,0 0 116,0 1 1,0-2 44,0-2 0,0 1-58,0-4 1,0 5 201,0-2 1,0 2 429,0 1 128,0 4 0,1-1-323,2 3 0,-2 1 77,2 5 1,-2 2 624,-1 3 71,0 1-537,4 4 0,-3-3-60,2 1 1,1 2-134,-1-1 1,4 0-271,-1-3 0,-1-1 60,0 1-1364,1 0 928,-1 0 0,2-3 103,-4 0-3001,4-4 664,-6 5 2621,7-6 0,-7 3 0,3-4 0</inkml:trace>
  <inkml:trace contextRef="#ctx0" brushRef="#br0" timeOffset="10969">2522 1217 7766,'0'-8'3838,"0"3"-3972,0 1 145,0 4-713,0 0 635,4 0 0,-3 1-1764,2 2 1051,2-2 302,-1 3 185,1-4 293,3 0 0,1 4 0,5 0 0</inkml:trace>
  <inkml:trace contextRef="#ctx0" brushRef="#br0" timeOffset="11361">2857 1173 7766,'0'-8'1892,"0"3"0,-4 1-1788,-2 4 1,-2 0 150,-1 0-118,-3 4-7,2 1 1,-7 0 131,3 1 712,1 0-556,-4-1 1,10 3 174,-2-2-751,3 2 175,1-3 0,1 2-518,4-1 0,0 2 353,0 1 0,4-3-288,2 0 0,4 0 169,2 2 0,4 1-45,-1 0 1,-2-2-165,2 2 51,0-2 107,-2 5 0,3-3 432,-4 0 0,3 0-91,-4 0 1,0-1 368,-5 1 1,1 0-191,-4 0 1,0 0 227,-3 0 1,0-1-136,0 1 0,-1-3 14,-2 0 1,-6-3 172,-6 3-98,2-4-195,-3 2 1,2-4-57,-4 0 1,1 0 69,-1 0 1,1 0-547,-1 0 0,0 0 205,1 0 1,3-3-1925,2 0 1145,2-4-605,2 2 914,3-4 0,2 0 45,6 1 0,2 2-423,3 0 986,5-4 0,1 0 0,3-3 0</inkml:trace>
  <inkml:trace contextRef="#ctx0" brushRef="#br0" timeOffset="11699">3025 1085 7766,'-4'-5'1015,"-2"2"1,-2 2-508,-1 1 1,-3 3 18,1 0-527,-1 4 81,-1-2 1,3 4 81,-2 0 965,7 3-703,-3-2 1,7 4-44,-2-2 0,3-2-166,3 5 0,2-3-380,3 3 0,4-5 177,0 2 0,3 1-426,-4-1 1,4 0 201,-3 0 128,4-2 22,-7 3 0,7-2 65,-4 1 95,0 0-124,-4 1 0,0-4 75,-2 3 1,1 1-27,-4-1 0,-1 0 168,-5-4 1,-2-2-80,-4 0 0,-3-1 183,1 1 0,-4-1-14,3-2-437,-3-2 89,5 3 1,-6-4 170,4 0-1163,1 0 725,2 0 0,0 0 49,0 0-1560,4-4 1164,1 3 1,4-7-140,0 2 1,0-2 373,0-1 0,3 1 445,0-1 0,8-4 0,-1-1 0</inkml:trace>
  <inkml:trace contextRef="#ctx0" brushRef="#br0" timeOffset="11888">3129 1235 7766,'6'0'0,"0"0"0,-4 0 2378,2 4-1547,0 1 1,-2 7 67,4-1-72,-4 5-480,2-2 0,0 3 237,1-3 0,-1 2-185,-1-4 1,1 2-321,-1-2 1,1 0 70,-1-3 1,-2 0-343,2-1 237,-2 1-1721,-1-4 559,0-1 509,0 0-1556,0-3 1329,0 3 0,0-5 835,0-2 0,-4-2 0,-1-4 0</inkml:trace>
  <inkml:trace contextRef="#ctx0" brushRef="#br0" timeOffset="12861">3359 1210 7766,'0'-5'1218,"0"1"1,-4 4-467,-2 0-118,-2 0-295,-1 4 0,0 1 73,1 3 592,-1 1-602,0 0 0,1 0 254,2 0-217,-2 0-169,7 3 1,-5-1-182,3 4 0,0-3 101,3 2 1,0-3-240,0 1 0,1 1 17,2-2 1,-1 1 52,3-3 1,2 0 141,5 0-558,-2-1 249,3-3 1,-4 0-138,3-2 1,-1-2 104,4 2 1,-5-2-295,2-1 0,-2-3-110,-1 0 115,0-4 1,-2 2-44,-1-3-31,-2-1 281,-4-4 0,0 3-117,0-2 0,-4-1 125,3-1 0,-7-1 18,3 1 1,0-1 30,-1-3 0,3 2-7,-3 1 0,4-1-6,-1 4 0,2 1 396,1 2-131,0 0 438,0 4-367,4-3 1,-2 7 19,4-2 470,0 2-413,3 5 0,-4-2 119,1 4 259,0 0-344,-1 3 1,3 1 63,-2 1 0,-1-1-21,1 2 1,-3 1 25,2-2 0,-2 4-18,3-3 132,-4 0-172,6 0 1,-6-2 78,4 2-291,-4-6 118,2 2-608,0-3 334,-3-1-83,3 0 171,-4-4 1,0-1-229,0-2 1,3-1 29,-1-5-854,1 4 695,1-3 1,-3 0-90,2-4-281,2 1 420,-4 2 0,7-1-245,-2-2 458,-2 3-21,4-4 1,-4 3 97,5-2 0,0 2-108,0-1 1,-3 1 119,0 1 1,0 1-156,2 2 1142,-3 2-389,3 4-344,-7 0 1084,7 0-833,-7 4 0,4 1 399,-2 4 0,-1 0-366,4 0 1,-4 0-103,1 3 0,1-2-155,2 2 0,-1 1-93,1-2 1,-1 1 82,1-3 1,2 0-146,-2 0 0,0-4 222,0 1-678,2-4 345,-3 2 0,1-4 47,0 0-1144,0 0 345,-1 0 359,2 0-759,-2-4 687,4-1 0,-3-1-128,0 1 1,-4-1 214,1-3 0,1 0 134,-1 0 0,0-3-32,-3 1 273,4-1-147,-3 3 1,5-3-128,-3 1 462,0-1-175,1 3 1,0 0 378,2 0 0,-1 2-191,-2 1 0,-2 1 978,2 2-846,2 2 1,-4-2 407,2 6 1,-2 2 44,-1 4-159,0-1-245,0 1 0,0 3 70,0 0-215,0 3-54,3-5 1,-2 4-226,2-2 1,1-3 94,-1 3 1,0-1-607,-3 1 0,0-5 109,0 1-1606,4-1 1027,-3 2-559,3-4 377,-4-1 579,0-4-434,0 0 1091,4 0 0,-3-4 0,3-1 0</inkml:trace>
  <inkml:trace contextRef="#ctx0" brushRef="#br0" timeOffset="13753">3932 1217 7766,'0'-8'0,"1"3"681,2 2 0,-2 1 228,2-1-461,-2 2 0,-1 1-103,0 6 1,0 2 234,0 0 0,0 1 26,0 0 483,0 0-676,0 0 0,-1 3 205,-2-1-181,2 1 128,-3-3-300,4 0 141,-4 0-600,3-1 149,-3-3-213,4-1 232,0-4 33,0 0-1130,0-4 752,0 3 1,0-7-22,0 3-682,0-3 649,4-1 1,-2 0-75,4 0 0,-3 0 133,3 1 1,-3-1 86,2 0 1,1-3 62,3 0 0,-3 1 12,0 2 1,0 0-102,3 0 425,-1 0-145,-3 4-186,3-2 827,-3 6-473,0-3 0,3 4 700,-2 0-647,-2 0 1,2 4 77,-3 2 0,0-2 91,-3 2 1,3 0 73,0 3 0,1 3 54,-1 0-97,-2-1-245,7-2 0,-3 0 164,4 0-499,-1 0 194,1-5 1,0 4-177,0-2 1,3-2 112,-1-1 1,4 1-5,-3-1 1,3 0-54,-4-3 0,4 0-160,-3 0 1,3-3-60,-4 0-42,5-4 186,-6 6 1,3-7-193,-5 2 122,1-1 168,0-2 1,-4 0-70,-2 0 1,1-3 28,-1 1 0,0-2 167,-3 1 1,0 1-62,0-3 1,0 3 76,0-1-149,0 2 681,-4 1-389,3 5 1,-4 0 9,2 4 87,-2 0-125,0 0 0,-3 4 112,2 1 0,-1 3-105,-2 1 0,0 3-2,0 0 1,3 2-43,0-2 1,1 3-13,0-3 1,1-1 59,4-2-320,0 0 92,0 0 134,0 0-368,0-1 123,0-3-366,0-1 238,0-4-119,4 0 1,0-1 151,5-2 0,0-2-330,0-3 1,-3-1-62,0 0 257,0 0 127,2 0 0,-2 0-149,0 1 443,-4-5-213,6 3 1,-6-4 188,4 3 0,-4 1-86,1-2 1,1 2 894,-2 1-497,1 1 1,-3 2 966,0 0-750,0 4 46,0-2-313,0 8 0,0 2 83,0 6 1,-3-2 130,1 5 0,-4 1-51,3 4 0,-1 0-128,1 3 1,1 1 138,-4 2 0,4-1 120,-1 1-5,-2-1-275,4 5 0,-3 0 159,4-1-532,-4 0 130,3-2 0,-3-2 188,1-1-371,2 1 188,-7-6 0,2-1-421,-6-7 0,1-1 225,-3-1 1,2-3-515,-3 0 0,-2-4 35,-4 1-1275,0-6 1213,4 2 1,-2-10 170,-1 2 1,0-6 255,-4 1 1,5-3-45,-2-1 305,3-3 0,0-2 0,0-3 0</inkml:trace>
  <inkml:trace contextRef="#ctx0" brushRef="#br0" timeOffset="13933">3905 1059 7828,'0'-10'6626,"0"2"-5351,0 8-5817,0 0 3610,4 4-572,-3-3 959,-1 3 0,-5-4 430,-3 0 1,-5 0-51,-2 0 0,1 1 165,0 2 0,-1 2 0,-3 4 0</inkml:trace>
  <inkml:trace contextRef="#ctx0" brushRef="#br0" timeOffset="14116">3218 1069 8813,'-9'-3'3485,"0"0"-2551,0-4-501,4 6-1026,1-3-1124,4 4-667,0 0 2384,4 0 0,-3 0 0,3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9:45.228"/>
    </inkml:context>
    <inkml:brush xml:id="br0">
      <inkml:brushProperty name="width" value="0.04286" units="cm"/>
      <inkml:brushProperty name="height" value="0.04286" units="cm"/>
      <inkml:brushProperty name="color" value="#AB1A01"/>
    </inkml:brush>
  </inkml:definitions>
  <inkml:trace contextRef="#ctx0" brushRef="#br0">26 706 8350,'-8'9'0,"0"1"0,2 2 1588,2 1-998,4 5 1,0 0-39,0-1 1,0 1-148,0 0 1,7-4 75,2 1 1,5-7 47,1 1-24,2-6-154,8 1 0,5-13 42,11-6 863,0-2-750,11-12 1,0 5 726,4-9-1762,7-3 888,4-4 0,5-3-344,1 1 1,-1 0 0,-2 4 0,2 0-749,1 3 0,2-1 330,1 1-3045,2-4 2686,-2 3 0,1-2-134,3 3-636,-3 2 396,6-2 1136,1 4 0,0 1 0,4-1 0,0 3 0,1 4 0,-1 5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9:43.779"/>
    </inkml:context>
    <inkml:brush xml:id="br0">
      <inkml:brushProperty name="width" value="0.04286" units="cm"/>
      <inkml:brushProperty name="height" value="0.04286" units="cm"/>
      <inkml:brushProperty name="color" value="#AB1A01"/>
    </inkml:brush>
  </inkml:definitions>
  <inkml:trace contextRef="#ctx0" brushRef="#br0">18 661 8548,'-8'-3'1288,"3"2"-838,1-3 1,5 9 80,2 3 0,2 2-109,7 5-158,-2 0-18,11-2 0,-6 1 176,9-2-180,3-6-31,9 5 0,8-11 310,6 0 0,4-8-171,4-10 0,2-2 260,8-6 1,3 0-257,6-6 1,-1 2-195,3-6 1,-1 3-217,4-5 0,1 2 158,-4 0 1,-1 4 319,-4 0-1430,1 3 764,5-5 0,-1 7-1159,0-3 0,-4 3 654,1 0 1,-2 2-859,5 1 1,-5 2 76,-4 1 1530,-1 2 0,2-2 0,-3 3 0,1 1 0,0-1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9:41.104"/>
    </inkml:context>
    <inkml:brush xml:id="br0">
      <inkml:brushProperty name="width" value="0.05714" units="cm"/>
      <inkml:brushProperty name="height" value="0.05714" units="cm"/>
      <inkml:brushProperty name="color" value="#AB1A01"/>
    </inkml:brush>
  </inkml:definitions>
  <inkml:trace contextRef="#ctx0" brushRef="#br0">115 812 15465,'-23'0'164,"5"1"1,4 2 0,1 2 1068,2 3 1,2 5-635,0 2-891,4-2 207,-3 3 0,7-2-384,-2 4 307,2-1 0,1 0 30,0-2 56,0 1-60,4-6 1,1 0-293,4-4 849,3-4-34,6 2 1,9-8 741,5-2 0,11-7-207,7-5 1,6-4-85,6-8 0,8-2 448,7-6-2033,9-6 1093,-40 20 1,1-1-1,0-1 1,0 1 244,3-2 1,0 1-405,-2 0 1,2 1-116,6-2 1,2 1-1,-5 0 1,-1 1-3,1 1 0,0 1 0,-2 1 1,-1 0-217,-1 1 0,-1 1 0,4 0 0,-1 0-238,-1-1 0,0 0 0,-2 3 1,-1 0 30,41-14 0,1 3 95,3 0 1,-2 3 121,-5 2-1865,-2 3 1,-4 4 0,-2 1 2000,0 1 0,-5 4 0,2-2 0,-3 3 0,0 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49:51.754"/>
    </inkml:context>
    <inkml:brush xml:id="br0">
      <inkml:brushProperty name="width" value="0.04286" units="cm"/>
      <inkml:brushProperty name="height" value="0.04286" units="cm"/>
      <inkml:brushProperty name="color" value="#AB1A01"/>
    </inkml:brush>
  </inkml:definitions>
  <inkml:trace contextRef="#ctx0" brushRef="#br0">142 635 8198,'-18'-13'0,"0"8"0,1-1 781,3 4 1,-2 6-236,5 2 1,-1 4 147,3 2-519,0 8 1,1-5 212,2 9 0,3-4-83,3 4 0,1-1 166,1 0 1,6-1-65,4-5 0,4 0-75,-2-2 0,7-3 37,3-3 339,-3 0-335,9-4 0,-6-2 143,8-6 552,9-6-627,4-9 1,8-4 245,3-5 1,8-3-202,4-2 1,16-7-713,4-2 0,-43 20 1,1-1 338,2 0 1,1 0-966,1 0 1,-1 0 787,0 2 1,0 0-1,4-2 1,1 1-48,-2 0 1,-1 1 0,2 0 0,0 0-229,-3 1 0,0 0 1,-2 2-1,0 1-25,43-16-2437,2-1 1681,-4 2 1,-1 0-613,-5 5 0,-5 0 305,-4-1 1427,-1 5 0,-5-3 0,1 4 0,-2 2 0,-1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00.914"/>
    </inkml:context>
    <inkml:brush xml:id="br0">
      <inkml:brushProperty name="width" value="0.04286" units="cm"/>
      <inkml:brushProperty name="height" value="0.04286" units="cm"/>
      <inkml:brushProperty name="color" value="#AB1A01"/>
    </inkml:brush>
  </inkml:definitions>
  <inkml:trace contextRef="#ctx0" brushRef="#br0">9 901 8390,'-5'3'0,"1"3"372,4 6 1,4-1-42,2 4 0,2-1-41,1 4 0,4-3 1,2-2 1,5 0 0,1-1-43,3-3 0,2-4 103,1-3 1,2-2 12,4-2 412,5-3-370,-2-12 1,13-2 151,4-7 305,0-1-566,8-3 1,-3-5 249,7-6-796,2-3 447,3 0 1,4 0-235,-1 0 0,4 0-13,-4 0 1,3 1 80,-6 2 1,4-1 82,-10 3 1,10-1-1002,-7 5 0,6-2-46,0 4-1230,-9 3 1309,13-4 0,-11 6-323,11-1-1608,-3 1 2783,-7 2 0,5 1 0,-3 1 0,-3-1 0,-5 2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02.816"/>
    </inkml:context>
    <inkml:brush xml:id="br0">
      <inkml:brushProperty name="width" value="0.04286" units="cm"/>
      <inkml:brushProperty name="height" value="0.04286" units="cm"/>
      <inkml:brushProperty name="color" value="#AB1A01"/>
    </inkml:brush>
  </inkml:definitions>
  <inkml:trace contextRef="#ctx0" brushRef="#br0">54 909 7983,'-9'12'355,"-3"3"-296,0 6 0,4 1 684,2 5 1,4 2 109,-1 1 14,2-1-498,1 1 0,4-3 60,2-1 0,1-3 32,2-6 1,4-3 404,2-2 1,1-6-343,2-3 1,4-4 565,1-5 1,10-6-132,6-11-445,14-9-453,2-8 1,16-12 404,-1-4-1696,-31 25 0,1-1 1180,5-3 1,2-1 0,1-1-1,2 0-14,2-2 1,2 1-1,-1 0 1,1 1-195,0 0 0,0 0 1,1 2-1,1 0-685,1-1 0,1 1 0,-1 1 0,-1 1 372,0 2 1,0 1 0,-1 0 0,0 2 570,-2 0 0,0 0 0,0 1 0,0 0 0,-1 1 0,-1-1 0,0 1 0,-2-1 0,-1 1 0,0-1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05.677"/>
    </inkml:context>
    <inkml:brush xml:id="br0">
      <inkml:brushProperty name="width" value="0.04286" units="cm"/>
      <inkml:brushProperty name="height" value="0.04286" units="cm"/>
      <inkml:brushProperty name="color" value="#AB1A01"/>
    </inkml:brush>
  </inkml:definitions>
  <inkml:trace contextRef="#ctx0" brushRef="#br0">159 512 8038,'0'-17'1051,"-4"3"-789,-2 2 1,1 6-157,-1 3-106,4-2 754,-2 5 1,1-4-1,-3 4-10,-2 0 1,-1 2-363,0 3 1,-3 2 234,1 8 0,-4 1-179,3 4 1,-1-1 94,2 1 0,4 2 112,-2-1-459,6 3 1,-1-5 1,4 5-15,0-3 0,1-1-123,2-2 0,2-1-788,4-3 1,1 3 435,1-2 1,0-3-1204,4 0 0,0-2 571,2-1 1,1-3-565,-1 0 1,4-4 260,0 0 1237,3-1 0,-1-8 0,3-3 0</inkml:trace>
  <inkml:trace contextRef="#ctx0" brushRef="#br0" timeOffset="627">424 637 8038,'0'-13'621,"-4"0"193,-2-1 0,-1 4-60,1 4 535,-2 0-786,3 1 1,-7 1-52,1 4 1,-2 1-161,1 2 0,-2 2 367,-3 4 1,2 1-94,0 1 0,4 3 14,-4 4 0,5-1-11,1 1-418,1 0 36,7-1 1,-3 1 186,4 0-651,0-1 259,4-3 1,-2 2-237,3-5 1,1 4 238,3-3 0,1 0-249,2-4 0,-3-2 105,3 0 0,1-4-509,-1 1 0,-1-2 23,-2-1-224,0 0 484,-4 0 0,3-4-261,-2-2 200,-2-2 272,0-4 0,-1 1-161,-1-4 1,1 1 103,-3-4 1,0 3 127,0 1 0,-1-1-106,-2-3 0,2 0 138,-5-3 1,4 2-253,-1-1 810,2 5-404,1-2 0,0 8-53,0-3 693,0 2-293,0 5 25,0-3 1,1 7-197,2-2 1,-1 3 308,4 3 0,-2 5-105,2 4 0,2 4-6,-2-2 0,2 2-128,1-1 1,0 1-52,-1-1 0,2-1 88,2 0 0,-2-3-91,1 1 1,-1 1-166,-1-1 0,0-4 71,0-2 0,0-1-550,-1 1 338,1-2-242,0-4 67,0 0 158,0 0 1,-1-1-2,1-2 0,-3-2-62,0-4 0,0 2-118,3-1 0,-3 1-2,-1-5 0,-2 1-117,3-1 1,-3 3-8,3-3 1,-3 2 305,3 1 0,-3 1 1338,3 3-1039,-4-3-250,6 7-1009,-4 1 747,1 5 0,2 4 1012,-4 3 1,4-1-6,-1 4 1,2-4-260,1 4 1,-1-1-886,1 1 0,0-3 247,0-3-1759,4 0 703,-4 0 583,4-4 0,-4 1-290,0-3 0,0-1-27,-1-5-1134,1 2 923,-4-6 1153,3-2 0,-3-5 0,4-4 0</inkml:trace>
  <inkml:trace contextRef="#ctx0" brushRef="#br0" timeOffset="885">926 143 8045,'0'-4'0,"0"4"2259,0 8-1470,4 6 0,1 7-227,4 3 1,0 1-105,-1 2 1,1 2 217,0 0 0,0 4-252,0-4 1,-3 3 741,0-2 1,-2 2-525,2-2 1,2 2-162,-2-3 0,2 0 112,1-6-1472,-4 3 687,2-8 1,-3 4 245,2-4-1806,-2-5 1263,-4 4 0,0-7-1646,0 1 656,0-1-174,0-1 0,-4-4 274,-2-2 1379,-5-2 0,-3-5 0,-4-1 0</inkml:trace>
  <inkml:trace contextRef="#ctx0" brushRef="#br0" timeOffset="1064">776 539 7983,'-5'-13'0,"-1"0"0,3-1 2357,0 1-1540,3 8 1,4-3 38,1 2-118,3 2-349,5-4 0,1 8 84,3-3 0,1-1-138,0 1 0,-1 0-70,1 3 1,0 0 71,-1 0-1334,1 0 783,-1 4 1,1-2 301,0 4-2832,-1-1 1760,1 4 1,-1 0 983,-3 0 0,3 4 0,-3 0 0</inkml:trace>
  <inkml:trace contextRef="#ctx0" brushRef="#br0" timeOffset="1415">1086 619 7983,'-4'5'1615,"3"-1"0,-2-4-740,6 0 1,6 0-847,6 0 1,2 0-106,4 0 0,-3 0 99,3 0 1,1 0 131,-2 0 455,-3-4-330,-1 3 0,-3-6-344,2 4 1,1-3 52,-5 3 1,1-3-589,-3 0 0,-1 1 310,-2-1 1,-2 3-170,-4-3 0,0 0-9,0-3 198,-4 5 140,-1-4 1,-4 7-63,0-2 1,-3-1 174,1 1 0,-1 0-297,3 3 1599,0 4-867,0 1 0,2 4 530,1-1 1,2 2-398,4 2 0,0-1 250,0 3 0,1 0-50,2 1-329,2 2-155,3-4 0,5 2-72,2 0 0,1-4-143,2 4 1,3-4 283,-1 1-818,1-3 457,0 0 0,-2 0-1168,2 0 0,-6-3 585,0 0 1,-1-4-1183,0 1 1,-1-2 236,-4-1-420,0 0 1972,0 0 0,-1 0 0,1 0 0</inkml:trace>
  <inkml:trace contextRef="#ctx0" brushRef="#br0" timeOffset="1624">1561 549 7962,'0'-9'0,"5"4"1098,4 2 1,1 6-444,4 3 1,-2 2-272,3 0 0,0 1-50,2 0 402,-3 0-363,3 4 0,-5-4 118,3 3-128,-2 2-126,0-4 1,-3 5 97,5-3-1277,-4 0 728,2-3 0,-5 0-502,1-1 0,-3-2 420,0 0 1,-3-1-2248,3 1 2543,-4-2 0,6 0 0,-4 1 0</inkml:trace>
  <inkml:trace contextRef="#ctx0" brushRef="#br0" timeOffset="1816">1773 628 7982,'-18'-4'816,"1"3"103,-1-2 0,0 3 424,1 3 1,0 3-629,2 6 0,0-2-418,3 1 0,-4 2-31,2-1 1,1 0-1,1-4 0,-1-2 72,2 0-802,-1 0 431,3 3 0,3-1 141,0-2-2870,4 1 1050,-2-6 1712,4 7 0,0-3 0,0 4 0</inkml:trace>
  <inkml:trace contextRef="#ctx0" brushRef="#br0" timeOffset="2010">1702 530 8837,'14'-22'1870,"2"5"-1611,-5-1 1,9 7-208,1 5 0,4 1-52,5-4 738,-3 4-441,7-3 1,-6 6-427,1-4 1,-1 1 34,-2-1 1,-3 0-172,-3 3 1,-1-3-67,-2 3-1091,1-4 932,-4 6 0,-2-3 4,-3 4 486,0-4 0,0-1 0,0-4 0</inkml:trace>
  <inkml:trace contextRef="#ctx0" brushRef="#br0" timeOffset="2260">1977 160 8044,'-9'0'0,"-3"4"1353,0 5 1,2 5-6,4 7-52,2 1-790,4 5 0,0 2 239,0 0 82,0 5-439,0-7 0,0 6 70,0-3 0,0 2 62,0-2 0,0-1 33,0-3 0,1 1-181,2-1 1,-1-2-724,4-1 0,-3-4 290,2-1-1943,-3-1 1418,6-3 0,-7 0 129,2-3-2257,-2-1 805,3-5 815,-3 3-698,7-7 780,-7 3 1012,3-4 0,0-4 0,1-1 0</inkml:trace>
  <inkml:trace contextRef="#ctx0" brushRef="#br0" timeOffset="2555">2074 565 9139,'0'-4'886,"0"4"1,0 4-457,0 5 1,1 4-191,2 2 0,-1-2 107,3 2 335,-3-4-362,6 5 1,-3-5 124,4 4 618,-4-4-616,3 1 1,-2-3 63,5 0 0,0 0-209,4 0 1,-3-2-160,2-1 1,-2-2 101,3-4 1,-4 0-308,0 0 0,-1 0 57,-1 0-105,0-4 82,0-1 1,-4-6 215,1-1-733,-4-4 394,6 6 0,-7-6-331,2 1-148,-2-2 393,-1 0 1,0-1-566,0 1 0,0 2 325,0 0 1,-1 3-985,-2-2 698,2 3-898,-3-2 457,4 8 514,0 1 690,0 4 0,0 4 0,0 1 0</inkml:trace>
  <inkml:trace contextRef="#ctx0" brushRef="#br0" timeOffset="3415">2444 646 8044,'10'-1'293,"2"-2"0,-2-2-62,1-4 0,0 0 391,1 0 1,-3 1-211,-1-1 1,0 0 202,-5 0 1,0 0-46,-3 0 1,-1 1-87,-2-1 0,-5 3-36,-3 0 350,-5 4-383,2-2 0,-4 5-149,-3 2 1,2 2-36,-1 4 0,1 1 129,2 1 0,2 3-129,0 4 0,5-4-196,2 1 1,0 0 238,5 2-451,0-3 0,3 2 0,0-4 97,0-2 1,4 2-78,2-3 1,2 2-230,0-5 1,1-2 162,0-2 0,1-1-147,2-1 0,-2 0 98,5 0 1,-4-2-43,1-1 0,0-4-100,0 1 236,0-2 61,-3-5 0,-4 3-120,1-1 326,-4 5-233,2-2 0,-3 4 526,2-2-284,-2 2 0,2 4 61,-6 0 1,1 4-16,-4 2 1,1 5 422,0 1 0,1 0-15,4 0-191,0 2-257,0 0 0,1 1 9,2-3 0,1 0 20,5-3 1,1-1-341,2 1 1,-1-4 83,3-2 0,1-2-133,3-1 1,-4-1 19,1-2 1,0-2-169,2-4 0,0-3-148,-2-3 50,1-2 246,-6 0 1,3-1-86,-4 0-44,0-3 109,-1-2 0,1-1-42,0-3-61,0 3 114,0-10 0,-3 2-127,-1-3 0,-2 0 161,3-1 0,-3 1 190,3 0 0,-4-1-135,1 1 761,-2 8-473,-1-3 1,0 12-47,0-3 742,0 6-311,0 3 226,0 7-437,-4 1 1,-1 8-66,-4 2 0,3 6 27,1 6 647,-5 0-515,4 7 0,-6-2 246,6 3-10,-2 5-298,3-4 0,1 3 126,1-3-159,2 3-112,-3-2 1,5 3-145,2-2 0,-1-2 95,3-1 1,1 0-42,3-6 1,1 1 76,2-3 0,-2-2-394,1-1 1,0-2-28,1-4-319,-2-5 375,2 0 0,-3-1-21,0 0-67,4 0 139,-3-3 0,2-4-325,-3-2 256,0 2 54,4-7 1,-4 5-157,-1-6 1,1-2 109,-3 0 1,1-3-43,-1-1 0,-1 1-39,-2-1 301,-2 0-141,3 1 0,-4 1-180,3 4 1162,-2 1-368,3 10 213,-4-3-498,0 4 1,0 7 567,0 1 1,0 7-302,0 0 0,0-2-68,0 2 1,0 0 252,0 3-990,4-1 314,1-3 0,4 2 189,0-5-1367,0 1 819,-1-3 0,0 0-2120,-2 0 1272,2-1 711,-3-3 1,1 2-1048,0-4 0,-3 0 1574,2-3 0,1 0 0,3 0 0</inkml:trace>
  <inkml:trace contextRef="#ctx0" brushRef="#br0" timeOffset="3607">2894 389 8066,'-14'-13'3898,"1"3"-1776,9 2-2109,0 4 0,8 4-6,1 0 0,0 0-1045,1 0 1,-3 0 66,3 0 134,-4 4 479,6-4 1,-6 8-144,4-2 1,0-1 500,2 1 0,1 0 0,0 3 0</inkml:trace>
  <inkml:trace contextRef="#ctx0" brushRef="#br0" timeOffset="4011">3219 407 8086,'0'-14'2099,"0"5"-582,0 5-1126,0 4 1,-1 0-128,-2 0 1,-2 0-280,-3 0 1,-1 0 68,0 0 545,0 4-257,0 1 0,2 1 102,1 0-559,-2 0 160,7 2 1,-3 2 278,4 2-1093,0-2 577,4 6 1,2-6-37,5 2-111,-1 2 235,7-5 0,-3 7-51,3-4 0,1 1 112,0-2 186,-1 3-109,1 0 1,-3 1-146,-1-3 705,-3 0-392,2 1 1,-5-3 117,-3 1 126,-1-1-215,-4-5 0,0 3 444,0-2 0,-6-1-208,-3 0 0,-9-3-132,0 1 0,-2 1-85,-1-1 0,0 0-211,-3-3 0,-1 0 173,1 0-643,3 0 391,-1 0 0,7-1 31,1-2-1785,3 2 579,-2-3-2175,8 4 1585,1 0-527,4 0 2332,8 0 0,2-4 0,8 0 0</inkml:trace>
  <inkml:trace contextRef="#ctx0" brushRef="#br0" timeOffset="4410">3528 557 8086,'5'-16'470,"-2"1"0,-2 2 705,-1 5 0,0-1-381,0 0 476,-4 4-770,3 1 0,-8 1-93,0 0 1,-4 1-159,-4 5 1,-1 2 538,1 4 0,-4 1-260,0 1 0,4 3-107,2 4 1,4-4-243,0 1 0,2 0-99,3 3 1,-1-4 302,4 1-839,0-4 416,3 5 1,0-6-442,0 2 0,4-3 278,2-3 0,2 0-384,1-3 1,-1 0-65,1-3-224,0 0 504,4 0 1,-2 0-148,3 0-221,-3-4 341,6 3 0,-8-6 81,3 1 1,1-2 83,-1-1 1,-1-1 221,-2-1 0,0 1-96,0-2 1,-1 2 488,-2 1 0,1 3 126,-5 1 1,2 3 1410,-1-1-1361,-2 2 627,7 1-675,-3 4 0,2-1 188,2 5-368,-2-5-154,5 13 1,1-10-381,2 6 1,1-4 204,2-2 0,0 2-1159,-1-2 1,-2 1 585,0-1 0,-4-1-1314,0-2 0,-1-2 163,-1 2 1723,-4-2 0,3-1 0,-3 0 0</inkml:trace>
  <inkml:trace contextRef="#ctx0" brushRef="#br0" timeOffset="4625">3466 362 8060,'4'-13'1103,"2"1"1,6 6-221,2 3 182,11 2-641,-2 1 0,12 0 210,-3 0-1623,6-4 680,3 3 1,-3-4-62,0 2 850,-4 2-288,2-6 1,-3 6-317,-4-2 1,1-1 25,-4 1 1,0-1-379,-3 1 1,-1 2 73,-5-2-1659,-3-2 2061,-5 4 0,-1-7 0,-3 3 0</inkml:trace>
  <inkml:trace contextRef="#ctx0" brushRef="#br0" timeOffset="5053">3713 1 8078,'-9'0'2366,"4"8"-1521,2 3 1,3 6 26,0 4-843,3 1 146,2 9 1,4 0 176,0 4 430,-4 0-423,3 1 0,-3-4 115,3 0 1032,1-3-918,0 1 0,1 0 87,2-1 1,-2 0-233,5-2 0,-3-4-452,3 1 0,-4-4 33,4 0 0,-3-4 1,2-2 0,-3-3 327,1 1-763,2-6 365,-4 2 0,6-7-102,-1 2-752,-2-2 524,-1-1 0,0-1-448,0-2 0,3-3 345,-4-6 1,1 1-178,-3-3 1,-3-1-67,0-3 299,0 1 247,-2-1 0,3 0-203,-4 1 308,0-1 1,-3 4 1025,0 3-520,0 5-265,0 2 294,0 4 1,-1 4-188,-2 2 0,1 2 249,-4 4 0,4-1 104,0 4-688,-3-5 214,4 7 1,-3-4-84,4 2 0,0 0-267,0-3 1,1 1 145,2-2-1969,-2-1 1237,3 3 0,-1-7-2543,-1 0 1941,5 0 1382,-2 2 0,8 1 0,1 0 0</inkml:trace>
  <inkml:trace contextRef="#ctx0" brushRef="#br0" timeOffset="5620">4340 486 7970,'0'-23'0,"-3"3"0,0 5 2242,-3 2 1,4 5-158,-4 3-1559,4 1 1,-6 4-874,2 0 1,-2 4 257,-1 1 1,-3 3 815,-3 1 0,1 3 39,0 0-10,3 3-389,-6-1 1,8 4 156,0-1-746,1 1 222,7 0 0,-3-4 224,4 1-385,0-4 0,0 4 0,0-3 76,0-1 1,3-4 49,0-1 0,4-3-295,-2 3 1,3-4-45,1 0-193,0-1 353,0-1 1,0 0-155,-1 0-121,1-3 256,0-2 1,0-4-365,0 0 294,-1 0 79,1 0 1,0 0-93,0-3 1,0 1 96,0-4 0,-1 4-100,1-4 0,3 1-42,0-1 465,-1-1-141,-2 6 0,-3 0-247,0 4 1287,0 4-733,-1-2 0,0 4 388,-2 0 0,-2 1-301,2 2 0,0 2 319,0 4 0,1 0-233,-1 0 0,1 2 186,2 1 1,2 3 104,-2-3-430,2 3-136,0-5 0,4 3 223,0-4-275,0 0 1,0-4-1,2 1 332,0 1-396,3-3 0,-5 0 0,4-3-57,-1 2 1,-1-2 35,4 2 1,0-2-256,-1-1 1,1 0 77,0 0 0,-1-3-54,1 0 1,-1-1 34,1 1-85,-4 2 0,3-6 0,-4 4-444,1 1 412,-1 1 72,-4 1 1,-1 0 220,1 0 0,-3 0-120,0 0 0,-3 0-538,3 0 0,-3 1-612,3 2 448,-5-2 1,3 4 61,-4-2-1271,0-2 899,0 3 1121,-4-4 0,-4 0 0,-6 0 0</inkml:trace>
  <inkml:trace contextRef="#ctx0" brushRef="#br0" timeOffset="5784">4304 283 8040,'-17'-17'967,"3"-3"1,1 3 3551,4 2-3277,4 9-1544,1 2 290,8 4 0,1 0-992,4 0 0,3 0 509,-1 0 0,5 4-665,-1 1 1,-1 3 57,0 1 1102,1 0 0,3 4 0,-1 0 0</inkml:trace>
  <inkml:trace contextRef="#ctx0" brushRef="#br0" timeOffset="5959">4974 679 7994,'0'-13'0,"0"7"6099,0-2-4095,0 8 1,4 0-2495,2 0 0,5 0 236,1 0 0,-1-1-1693,-2-1 1397,0 1 550,-4-7 0,-5-1 0,-5-5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03.796"/>
    </inkml:context>
    <inkml:brush xml:id="br0">
      <inkml:brushProperty name="width" value="0.04286" units="cm"/>
      <inkml:brushProperty name="height" value="0.04286" units="cm"/>
      <inkml:brushProperty name="color" value="#AB1A01"/>
    </inkml:brush>
  </inkml:definitions>
  <inkml:trace contextRef="#ctx0" brushRef="#br0">237 452 8127,'-9'-4'-145,"5"3"1,0-7 356,4 2 1,0-2-91,0-1 0,3 0 100,-1-3 1,1-2-9,-3-4 521,0 1-394,0-1 0,0 0-10,0 1 1,-1 2 43,-1 0 1,-3 4 183,-4-4 1,-3 7-93,0-1 0,-3 6-13,0 0 1,1 7 162,-1 5-68,1 4-224,-4 8 1,3 3 111,1 5 342,3 3-398,-6 3 1,8 0-1,-3 1 1,5 0-9,1 2 0,4-2 18,-1 3 1,3-6-72,3-1 1,3-7-587,6-2 1,1-3 220,5-3-827,4-3 681,0-5 1,5-5 77,-1-4-1014,4-4 737,-2-1 0,5-5-50,-3-1 1,-1-3-128,-3-4 1,0-2-245,-3-1 1,-2-3 290,-6 0 0,0 1 108,-3 0 1,0 3-30,-3 0 900,-4 1-451,-1 5 1,-2 2-106,1 3 1405,0 4-947,-3 1 0,-1 6 1227,-2 4-764,-1 4-497,-9 11 1,3 3 526,-2 5 0,1 0-228,0 3 0,1-3 82,-2 4 0,2-4-31,2 3-389,3 1-79,-3-2 0,7-1 150,-2-3-1270,2-5 730,1 4 1,0-7 167,0 1-2134,4-5 1461,1 2 0,1-9-3594,-1 1 2117,-3 0 1117,6-8 1,-6 3 1045,4-4 0,-4-4 0,2-1 0</inkml:trace>
  <inkml:trace contextRef="#ctx0" brushRef="#br0" timeOffset="1286">43 618 8123,'-9'-5'2472,"5"-3"-2018,0 7 0,5-3 229,2 1-489,5 2 0,6-4 194,4 2 247,7-2-308,-1 0 1,13-3 198,-2 2 1,5 1-140,-1-1 0,3 1-232,-1-4 1,1 0 28,-1 0 0,1 0 0,-3 1 1,-1-1 173,-3 0-839,-4 4 450,-4 1 1,-6 1 118,-3 0-761,-4 0 432,-1 3 1,-8 0-306,1 0 368,-4 0 0,0 4 387,-8 2 0,-1 3 43,-7 3 263,-1 1-304,-3 1 1,-2 6 26,-1-3 0,1 4 123,2-1 1,3-1 131,1 2 258,3-3-381,-2 0 0,5 0-102,2-1 0,2 0-14,4-2 0,1 0-243,2-3 0,2 0 51,4-3-224,4-1 140,1-3 1,3-1 103,1-4-532,-1 0 322,5 0 1,-2 0-171,3 0 1,-2-4 126,2-2 1,-3-1-345,0-2 1,-4-3 208,-1 0 0,-4-1-286,0 2 1,-1 0-103,-1-4 154,-4 4 245,3-5 1,-7 3 19,2-2 1,-2 0 10,-1 3 1,-4-3 195,-2 3 1,-2-2-115,-1 2 0,-1 1 346,-1 5 1,1-1-138,-2 1 1,-1 1 505,2-1 1,2 3-121,3-3 283,4 4-192,-2-2-67,4 4-862,0-4 319,8 3 0,0-4 11,9 2 1,-1 2 105,5-2 1,1 0-91,2 0 1,1 0 35,2 3 1,-2 0 10,-1 0 1,-3 0-46,-3 0 330,-5 0-125,0 0 0,-4 4-134,0 1 413,-4 3-219,-1 1 1,-5 1 315,-2 2 0,-2 0-157,-4 3 1,-3 2-12,0-2 0,-3 1-68,0 2 1,-2-1 111,0 1 1,0-3 35,2-1 4,3 1-241,3-1 0,1 2 179,2-5-598,2 5 257,4-6 0,0 5-394,0-3 0,5 0 246,4-3 0,1-1-178,4-2 1,1-2 134,3-1 1,2-2 6,1 2 1,3-5-67,0-1 1,-1-3 57,0 0 0,-3-2-88,0-1-42,-1 0 89,-5 0 0,1-2-80,-3-1 1,-1 0 84,-5 3 1,1-2 168,-5-1 1,1 0-67,-3 3 0,-1-3 81,-2 1 0,-1-1-151,-5 3 251,0-4-36,-4 4 0,2-4-83,-3 4 114,-1-4-14,1 7 1,-1-7 47,3 7 1,-3-4-88,3 4 1,4-1 132,2 1 1,3 1-11,-3 3-59,4 1 1,2-6-87,6 4 0,3 0-92,2 3 1,1-3 151,6 0-2,-3 0-37,7 3 1,0-1-12,1-2-80,3 2 68,0-3 1,1 3 140,3-2 0,-2 1-86,5-4 1,-4 4 89,3-1 1,-4 0-136,-2 0 1,0 0-84,-6 3 1,-2 0 140,-3 0-566,-5-4 106,-1 3 50,-5-3 215,-4 4 296,0 0 1,-7 4-179,-2 2 1,-5 0 115,-1 2 1,-3-1-123,-2 5 395,1 2-209,-6-1 1,6 5 2,-1 0 1,1-1-29,1 1 1,4 0 66,-1-1 1,4 4-101,-1-1 1,7-2-149,2-3 1,2-3 79,1 2 1,0-3-119,0 1 1,4-3 197,1-4-274,3-1 184,5-4 0,1 0 30,3 0 0,1-5 8,0-3 1,-1-2-93,1-5 1,0 0 50,-1-2 1,1-4 166,-1 1 0,-2-8-137,0 2 1,-4-3 281,0 3 0,1-4 117,-3 1-479,2-4 108,-6 1 0,2-2-19,-1 2 1,-2-2-127,-4 5 0,0-3-95,0 2 1,0 4 62,0 2 1,-3 5-679,0-2 0,-2 4 322,2 2 1,-3 2-2586,3 4 1683,0 4-1513,3 1 2867,0 4 0,0 8 0,0 2 0</inkml:trace>
  <inkml:trace contextRef="#ctx0" brushRef="#br0" timeOffset="1881">2353 512 8038,'0'-17'1051,"-4"3"-789,-2 2 1,1 6-157,-1 3-106,4-2 754,-2 5 1,1-4-1,-3 4-10,-2 0 1,-1 2-363,0 3 1,-3 2 234,1 8 0,-4 1-179,3 4 1,-1-1 94,2 1 0,4 2 112,-2-1-459,6 3 1,-1-5 1,4 5-15,0-3 0,1-1-123,2-2 0,2-1-788,4-3 1,1 3 435,1-2 1,0-3-1204,4 0 0,0-2 571,2-1 1,1-3-565,-1 0 1,4-4 260,0 0 1237,3-1 0,-1-8 0,3-3 0</inkml:trace>
  <inkml:trace contextRef="#ctx0" brushRef="#br0" timeOffset="2508">2619 637 8038,'0'-13'621,"-4"0"193,-2-1 0,-1 4-60,1 4 535,-2 0-786,3 1 1,-7 1-52,1 4 1,-2 1-161,1 2 0,-2 2 367,-3 4 1,2 1-94,0 1 0,4 3 14,-4 4 0,5-1-11,1 1-418,1 0 36,7-1 1,-3 1 186,4 0-651,0-1 259,4-3 1,-2 2-237,3-5 1,1 4 238,3-3 0,1 0-249,2-4 0,-3-2 105,3 0 0,1-4-509,-1 1 0,-1-2 23,-2-1-224,0 0 484,-4 0 0,3-4-261,-2-2 200,-2-2 272,0-4 0,-1 1-161,-1-4 1,1 1 103,-3-4 1,0 3 127,0 1 0,-1-1-106,-2-3 0,2 0 138,-5-3 1,4 2-253,-1-1 810,2 5-404,1-2 0,0 8-53,0-3 693,0 2-293,0 5 25,0-3 1,1 7-197,2-2 1,-1 3 308,4 3 0,-2 5-105,2 4 0,2 4-6,-2-2 0,2 2-128,1-1 1,0 1-52,-1-1 0,2-1 88,2 0 0,-2-3-91,1 1 1,-1 1-166,-1-1 0,0-4 71,0-2 0,0-1-550,-1 1 338,1-2-242,0-4 67,0 0 158,0 0 1,-1-1-2,1-2 0,-3-2-62,0-4 0,0 2-118,3-1 0,-3 1-2,-1-5 0,-2 1-117,3-1 1,-3 3-8,3-3 1,-3 2 305,3 1 0,-3 1 1338,3 3-1039,-4-3-250,6 7-1009,-4 1 747,1 5 0,2 4 1012,-4 3 1,4-1-6,-1 4 1,2-4-260,1 4 1,-1-1-886,1 1 0,0-3 247,0-3-1759,4 0 703,-4 0 583,4-4 0,-4 1-290,0-3 0,0-1-27,-1-5-1134,1 2 923,-4-6 1153,3-2 0,-3-5 0,4-4 0</inkml:trace>
  <inkml:trace contextRef="#ctx0" brushRef="#br0" timeOffset="2766">3120 143 8045,'0'-4'0,"0"4"2259,0 8-1470,4 6 0,1 7-227,4 3 1,0 1-105,-1 2 1,1 2 217,0 0 0,0 4-252,0-4 1,-3 3 741,0-2 1,-2 2-525,2-2 1,2 2-162,-2-3 0,2 0 112,1-6-1472,-4 3 687,2-8 1,-3 4 245,2-4-1806,-2-5 1263,-4 4 0,0-7-1646,0 1 656,0-1-174,0-1 0,-4-4 274,-2-2 1379,-5-2 0,-3-5 0,-4-1 0</inkml:trace>
  <inkml:trace contextRef="#ctx0" brushRef="#br0" timeOffset="2945">2971 539 7983,'-5'-13'0,"-1"0"0,3-1 2357,0 1-1540,3 8 1,4-3 38,1 2-118,3 2-349,5-4 0,1 8 84,3-3 0,1-1-138,0 1 0,-1 0-70,1 3 1,0 0 71,-1 0-1334,1 0 783,-1 4 1,1-2 301,0 4-2832,-1-1 1760,1 4 1,-1 0 983,-3 0 0,3 4 0,-3 0 0</inkml:trace>
  <inkml:trace contextRef="#ctx0" brushRef="#br0" timeOffset="3296">3280 619 7983,'-4'5'1615,"3"-1"0,-2-4-740,6 0 1,6 0-847,6 0 1,2 0-106,4 0 0,-3 0 99,3 0 1,1 0 131,-2 0 455,-3-4-330,-1 3 0,-3-6-344,2 4 1,1-3 52,-5 3 1,1-3-589,-3 0 0,-1 1 310,-2-1 1,-2 3-170,-4-3 0,0 0-9,0-3 198,-4 5 140,-1-4 1,-4 7-63,0-2 1,-3-1 174,1 1 0,-1 0-297,3 3 1599,0 4-867,0 1 0,2 4 530,1-1 1,2 2-398,4 2 0,0-1 250,0 3 0,1 0-50,2 1-329,2 2-155,3-4 0,5 2-72,2 0 0,1-4-143,2 4 1,3-4 283,-1 1-818,1-3 457,0 0 0,-2 0-1168,2 0 0,-6-3 585,0 0 1,-1-4-1183,0 1 1,-1-2 236,-4-1-420,0 0 1972,0 0 0,-1 0 0,1 0 0</inkml:trace>
  <inkml:trace contextRef="#ctx0" brushRef="#br0" timeOffset="3505">3755 549 7962,'0'-9'0,"5"4"1098,4 2 1,1 6-444,4 3 1,-2 2-272,3 0 0,0 1-50,2 0 402,-3 0-363,3 4 0,-5-4 118,3 3-128,-2 2-126,0-4 1,-3 5 97,5-3-1277,-4 0 728,2-3 0,-5 0-502,1-1 0,-3-2 420,0 0 1,-3-1-2248,3 1 2543,-4-2 0,6 0 0,-4 1 0</inkml:trace>
  <inkml:trace contextRef="#ctx0" brushRef="#br0" timeOffset="3697">3967 627 7982,'-18'-4'816,"1"3"103,-1-2 0,0 3 424,1 3 1,0 3-629,2 6 0,0-2-418,3 1 0,-4 2-31,2-1 1,1 0-1,1-4 0,-1-2 72,2 0-802,-1 0 431,3 3 0,3-1 141,0-2-2870,4 1 1050,-2-6 1712,4 7 0,0-3 0,0 4 0</inkml:trace>
  <inkml:trace contextRef="#ctx0" brushRef="#br0" timeOffset="3891">3896 530 8837,'14'-22'1870,"2"5"-1611,-5-1 1,9 7-208,1 5 0,4 1-52,5-4 738,-3 4-441,7-3 1,-6 6-427,1-4 1,-1 1 34,-2-1 1,-3 0-172,-3 3 1,-1-3-67,-2 3-1091,1-4 932,-4 6 0,-2-3 4,-3 4 486,0-4 0,0-1 0,0-4 0</inkml:trace>
  <inkml:trace contextRef="#ctx0" brushRef="#br0" timeOffset="4141">4171 160 8044,'-9'0'0,"-3"4"1353,0 5 1,2 5-6,4 7-52,2 1-790,4 5 0,0 2 239,0 0 82,0 5-439,0-7 0,0 6 70,0-3 0,0 2 62,0-2 0,0-1 33,0-3 0,1 1-181,2-1 1,-1-2-724,4-1 0,-3-4 290,2-1-1943,-3-1 1418,6-3 0,-7 0 129,2-3-2257,-2-1 805,3-5 815,-3 3-698,7-7 780,-7 3 1012,3-4 0,0-4 0,1-1 0</inkml:trace>
  <inkml:trace contextRef="#ctx0" brushRef="#br0" timeOffset="4436">4268 565 9139,'0'-4'886,"0"4"1,0 4-457,0 5 1,1 4-191,2 2 0,-1-2 107,3 2 335,-3-4-362,6 5 1,-3-5 124,4 4 618,-4-4-616,3 1 1,-2-3 63,5 0 0,0 0-209,4 0 1,-3-2-160,2-1 1,-2-2 101,3-4 1,-4 0-308,0 0 0,-1 0 57,-1 0-105,0-4 82,0-1 1,-4-6 215,1-1-733,-4-4 394,6 6 0,-7-6-331,2 1-148,-2-2 393,-1 0 1,0-1-566,0 1 0,0 2 325,0 0 1,-1 3-985,-2-2 698,2 3-898,-3-2 457,4 8 514,0 1 690,0 4 0,0 4 0,0 1 0</inkml:trace>
  <inkml:trace contextRef="#ctx0" brushRef="#br0" timeOffset="5296">4638 645 8044,'10'-1'293,"2"-2"0,-2-2-62,1-4 0,0 0 391,1 0 1,-3 1-211,-1-1 1,0 0 202,-5 0 1,0 0-46,-3 0 1,-1 1-87,-2-1 0,-5 3-36,-3 0 350,-5 4-383,2-2 0,-4 5-149,-3 2 1,2 2-36,-1 4 0,1 1 129,2 1 0,2 3-129,0 4 0,5-4-196,2 1 1,0 0 238,5 2-451,0-3 0,3 2 0,0-4 97,0-2 1,4 2-78,2-3 1,2 2-230,0-5 1,1-2 162,0-2 0,1-1-147,2-1 0,-2 0 98,5 0 1,-4-2-43,1-1 0,0-4-100,0 1 236,0-2 61,-3-5 0,-4 3-120,1-1 326,-4 5-233,2-2 0,-3 4 526,2-2-284,-2 2 0,2 4 61,-6 0 1,1 4-16,-4 2 1,1 5 422,0 1 0,1 0-15,4 0-191,0 2-257,0 0 0,1 1 9,2-3 0,1 0 20,5-3 1,1-1-341,2 1 1,-1-4 83,3-2 0,1-2-133,3-1 1,-4-1 19,1-2 1,0-2-169,2-4 0,0-3-148,-2-3 50,1-2 246,-6 0 1,3-1-86,-4 0-44,0-3 109,-1-2 0,1-1-42,0-3-61,0 3 114,0-10 0,-3 2-127,-1-3 0,-2 0 161,3-1 0,-3 1 190,3 0 0,-4-1-135,1 1 761,-2 8-473,-1-3 1,0 12-47,0-3 742,0 6-311,0 3 226,0 7-437,-4 1 1,-1 8-66,-4 2 0,3 6 27,1 6 647,-5 0-515,4 7 0,-6-2 246,6 3-10,-2 5-298,3-4 0,1 3 126,1-3-159,2 3-112,-3-2 1,5 3-145,2-2 0,-1-2 95,3-1 1,1 0-42,3-6 1,1 1 76,2-3 0,-2-2-394,1-1 1,0-2-28,1-4-319,-2-5 375,2 0 0,-3-1-21,0 0-67,4 0 139,-3-3 0,2-4-325,-3-2 256,0 2 54,4-7 1,-4 5-157,-1-6 1,1-2 109,-3 0 1,1-3-43,-1-1 0,-1 1-39,-2-1 301,-2 0-141,3 1 0,-4 1-180,3 4 1162,-2 1-368,3 10 213,-4-3-498,0 4 1,0 7 567,0 1 1,0 7-302,0 0 0,0-2-68,0 2 1,0 0 252,0 3-990,4-1 314,1-3 0,4 2 189,0-5-1367,0 1 819,-1-3 0,0 0-2120,-2 0 1272,2-1 711,-3-3 1,1 2-1048,0-4 0,-3 0 1574,2-3 0,1 0 0,3 0 0</inkml:trace>
  <inkml:trace contextRef="#ctx0" brushRef="#br0" timeOffset="5488">5088 389 8066,'-14'-13'3898,"1"3"-1776,9 2-2109,0 4 0,8 4-6,1 0 0,0 0-1045,1 0 1,-3 0 66,3 0 134,-4 4 479,6-4 1,-6 8-144,4-2 1,0-1 500,2 1 0,1 0 0,0 3 0</inkml:trace>
  <inkml:trace contextRef="#ctx0" brushRef="#br0" timeOffset="5892">5413 407 8086,'0'-14'2099,"0"5"-582,0 5-1126,0 4 1,-1 0-128,-2 0 1,-2 0-280,-3 0 1,-1 0 68,0 0 545,0 4-257,0 1 0,2 1 102,1 0-559,-2 0 160,7 2 1,-3 2 278,4 2-1093,0-2 577,4 6 1,2-6-37,5 2-111,-1 2 235,7-5 0,-3 7-51,3-4 0,1 1 112,0-2 186,-1 3-109,1 0 1,-3 1-146,-1-3 705,-3 0-392,2 1 1,-5-3 117,-3 1 126,-1-1-215,-4-5 0,0 3 444,0-2 0,-6-1-208,-3 0 0,-9-3-132,0 1 0,-2 1-85,-1-1 0,0 0-211,-3-3 0,-1 0 173,1 0-643,3 0 391,-1 0 0,7-1 31,1-2-1785,3 2 579,-2-3-2175,8 4 1585,1 0-527,4 0 2332,8 0 0,2-4 0,8 0 0</inkml:trace>
  <inkml:trace contextRef="#ctx0" brushRef="#br0" timeOffset="6291">5722 557 8086,'5'-16'470,"-2"1"0,-2 2 705,-1 5 0,0-1-381,0 0 476,-4 4-770,3 1 0,-8 1-93,0 0 1,-4 1-159,-4 5 1,-1 2 538,1 4 0,-4 1-260,0 1 0,4 3-107,2 4 1,4-4-243,0 1 0,2 0-99,3 3 1,-1-4 302,4 1-839,0-4 416,3 5 1,0-6-442,0 2 0,4-3 278,2-3 0,2 0-384,1-3 1,-1 0-65,1-3-224,0 0 504,4 0 1,-2 0-148,3 0-221,-3-4 341,6 3 0,-8-6 81,3 1 1,1-2 83,-1-1 1,-1-1 221,-2-1 0,0 1-96,0-2 1,-1 2 488,-2 1 0,1 3 126,-5 1 1,2 3 1410,-1-1-1361,-2 2 627,7 1-675,-3 4 0,2-1 188,2 5-368,-2-5-154,5 13 1,1-10-381,2 6 1,1-4 204,2-2 0,0 2-1159,-1-2 1,-2 1 585,0-1 0,-4-1-1314,0-2 0,-1-2 163,-1 2 1723,-4-2 0,3-1 0,-3 0 0</inkml:trace>
  <inkml:trace contextRef="#ctx0" brushRef="#br0" timeOffset="6506">5660 362 8060,'4'-13'1103,"2"1"1,6 6-221,2 3 182,11 2-641,-2 1 0,12 0 210,-3 0-1623,6-4 680,3 3 1,-3-4-62,0 2 850,-4 2-288,2-6 1,-3 6-317,-4-2 1,1-1 25,-4 1 1,0-1-379,-3 1 1,-1 2 73,-5-2-1659,-3-2 2061,-5 4 0,-1-7 0,-3 3 0</inkml:trace>
  <inkml:trace contextRef="#ctx0" brushRef="#br0" timeOffset="6934">5908 1 8078,'-9'0'2366,"4"8"-1521,2 3 1,3 6 26,0 4-843,3 1 146,2 9 1,4 0 176,0 4 430,-4 0-423,3 1 0,-3-4 115,3 0 1032,1-3-918,0 1 0,1 0 87,2-1 1,-2 0-233,5-2 0,-3-4-452,3 1 0,-4-4 33,4 0 0,-3-4 1,2-2 0,-3-3 327,1 1-763,2-6 365,-4 2 0,6-7-102,-1 2-752,-2-2 524,-1-1 0,0-1-448,0-2 0,3-3 345,-4-6 1,1 1-178,-3-3 1,-3-1-67,0-3 299,0 1 247,-2-1 0,3 0-203,-4 1 308,0-1 1,-3 4 1025,0 3-520,0 5-265,0 2 294,0 4 1,-1 4-188,-2 2 0,1 2 249,-4 4 0,4-1 104,0 4-688,-3-5 214,4 7 1,-3-4-84,4 2 0,0 0-267,0-3 1,1 1 145,2-2-1969,-2-1 1237,3 3 0,-1-7-2543,-1 0 1941,5 0 1382,-2 2 0,8 1 0,1 0 0</inkml:trace>
  <inkml:trace contextRef="#ctx0" brushRef="#br0" timeOffset="7501">6534 486 7970,'0'-23'0,"-3"3"0,0 5 2242,-3 2 1,4 5-158,-4 3-1559,4 1 1,-6 4-874,2 0 1,-2 4 257,-1 1 1,-3 3 815,-3 1 0,1 3 39,0 0-10,3 3-389,-6-1 1,8 4 156,0-1-746,1 1 222,7 0 0,-3-4 224,4 1-385,0-4 0,0 4 0,0-3 76,0-1 1,3-4 49,0-1 0,4-3-295,-2 3 1,3-4-45,1 0-193,0-1 353,0-1 1,0 0-155,-1 0-121,1-3 256,0-2 1,0-4-365,0 0 294,-1 0 79,1 0 1,0 0-93,0-3 1,0 1 96,0-4 0,-1 4-100,1-4 0,3 1-42,0-1 465,-1-1-141,-2 6 0,-3 0-247,0 4 1287,0 4-733,-1-2 0,0 4 388,-2 0 0,-2 1-301,2 2 0,0 2 319,0 4 0,1 0-233,-1 0 0,1 2 186,2 1 1,2 3 104,-2-3-430,2 3-136,0-5 0,4 3 223,0-4-275,0 0 1,0-4-1,2 1 332,0 1-396,3-3 0,-5 0 0,4-3-57,-1 2 1,-1-2 35,4 2 1,0-2-256,-1-1 1,1 0 77,0 0 0,-1-3-54,1 0 1,-1-1 34,1 1-85,-4 2 0,3-6 0,-4 4-444,1 1 412,-1 1 72,-4 1 1,-1 0 220,1 0 0,-3 0-120,0 0 0,-3 0-538,3 0 0,-3 1-612,3 2 448,-5-2 1,3 4 61,-4-2-1271,0-2 899,0 3 1121,-4-4 0,-4 0 0,-6 0 0</inkml:trace>
  <inkml:trace contextRef="#ctx0" brushRef="#br0" timeOffset="7665">6498 283 8040,'-17'-17'967,"3"-3"1,1 3 3551,4 2-3277,4 9-1544,1 2 290,8 4 0,1 0-992,4 0 0,3 0 509,-1 0 0,5 4-665,-1 1 1,-1 3 57,0 1 1102,1 0 0,3 4 0,-1 0 0</inkml:trace>
  <inkml:trace contextRef="#ctx0" brushRef="#br0" timeOffset="7840">7168 679 7994,'0'-13'0,"0"7"6099,0-2-4095,0 8 1,4 0-2495,2 0 0,5 0 236,1 0 0,-1-1-1693,-2-1 1397,0 1 550,-4-7 0,-5-1 0,-5-5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52.005"/>
    </inkml:context>
    <inkml:brush xml:id="br0">
      <inkml:brushProperty name="width" value="0.04286" units="cm"/>
      <inkml:brushProperty name="height" value="0.04286" units="cm"/>
      <inkml:brushProperty name="color" value="#AB1A01"/>
    </inkml:brush>
  </inkml:definitions>
  <inkml:trace contextRef="#ctx0" brushRef="#br0">71 724 8185,'-18'0'549,"5"4"-384,1 2 0,2 6 781,1 6 0,4 1 32,2 4-235,2 1-357,1-2 0,1 0 137,2-5-395,6 1 55,5-8 1,7-2 632,3-8 1,5-9-279,4-6 1,6-12 155,5-9 1,12-8-238,8 0 1,7-5-664,0 2 0,11-4 463,3 1-1896,-40 24 1,1 0 1457,3 0 0,-1-1 0,0 3 0,0-1 156,-1 2 0,0-1-2186,5 0 0,0-1 1649,-3 3 1,1-1 0,6 0 0,1 1 561,-3 1 0,1 1 0,0-1 0,1 0 0,1-2 0,0 1 0,0 0 0,1 0 0,0 1 0,0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50.581"/>
    </inkml:context>
    <inkml:brush xml:id="br0">
      <inkml:brushProperty name="width" value="0.04286" units="cm"/>
      <inkml:brushProperty name="height" value="0.04286" units="cm"/>
      <inkml:brushProperty name="color" value="#AB1A01"/>
    </inkml:brush>
  </inkml:definitions>
  <inkml:trace contextRef="#ctx0" brushRef="#br0">35 900 8289,'-8'4'0,"-1"2"1223,0 6 1,4 2-16,2 3-705,2 1-156,1-1 0,7-3 37,2-2-293,5-6 19,8-2 0,10-13 1011,12-6-719,8-13 0,16-12-1332,5-10 1447,-29 22 0,0 0-292,0-1 1,1 0-1,4-2 1,2 0 127,-2 0 1,2 0-146,5 1 0,-1-1-113,-5 0 1,0 0 0,7 2 0,0 1-209,-4 1 0,0 1 1,-1 2-1,0 0-16,-2 3 0,0 1 0,0-1 0,-1 0-955,42-17 0,0 3 348,-3 6 0,-7 2-400,-5 0 0,-1 5 199,-1 1-1118,-4 2 1285,-5 6 0,-5 0 770,-4 4 0,-3 2 0,-8 0 0,-1 1 0,-2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0:44.705"/>
    </inkml:context>
    <inkml:brush xml:id="br0">
      <inkml:brushProperty name="width" value="0.04286" units="cm"/>
      <inkml:brushProperty name="height" value="0.04286" units="cm"/>
      <inkml:brushProperty name="color" value="#AB1A01"/>
    </inkml:brush>
  </inkml:definitions>
  <inkml:trace contextRef="#ctx0" brushRef="#br0">36 786 8140,'-14'-18'1250,"3"9"0,5 6 1286,3 7-2356,2 8 0,4-1 7,0 4 0,4 0 68,-2 6 1,4-3-24,3 3 1,-1-2 23,4-2 0,-4 0 140,4-2 1,3-4 58,2-5 344,9-2-394,-6-4 0,15-5 126,1-4 173,7-7-350,3-11 0,5-5-185,5-6 0,8-5-205,9-4 0,3-3 74,0 3 0,-35 20 0,0 1 81,0 0 1,1 2-936,1-2 1,0 2 623,30-16 1,12-6 174,-5 5-2038,1-4 1359,-5 9 0,-1-2-1011,-5 5 0,7 3 677,-7 4 0,4 0-1360,-6 3 2390,5-3 0,-8 5 0,7-3 0,3 3 0,2 3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1:07.091"/>
    </inkml:context>
    <inkml:brush xml:id="br0">
      <inkml:brushProperty name="width" value="0.04286" units="cm"/>
      <inkml:brushProperty name="height" value="0.04286" units="cm"/>
      <inkml:brushProperty name="color" value="#AB1A01"/>
    </inkml:brush>
  </inkml:definitions>
  <inkml:trace contextRef="#ctx0" brushRef="#br0">18 997 8212,'-8'1'727,"2"2"0,4 4 804,1 4 0,1 1-1324,0 3 1,0 1 225,0-5-185,3 1-408,2-3 171,0-4 1,3-1 618,-2-4 1,6 0-162,2 0 1,5-9 658,5-6 0,4-6-85,10-9-166,2-5-638,8-5 1,12-11 274,8-2-2167,7-2 1680,1 2 1,-34 24 0,1 0 120,-1 2 0,1-1-461,5-6 0,1 2 269,-4 6 0,0 1 1,1-3-1,0 0-260,39-16 0,-4 4-30,1 5 1,-1 0-1038,-11 3 1,2 2 519,-7 3 1,-2 5-394,-4 1 1,4 2 218,-4 2-972,3-1 496,-4 0 1501,4 1 0,1 2 0,1 0 0,4 0 0,1-2 0,2-1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2:49.382"/>
    </inkml:context>
    <inkml:brush xml:id="br0">
      <inkml:brushProperty name="width" value="0.04286" units="cm"/>
      <inkml:brushProperty name="height" value="0.04286" units="cm"/>
      <inkml:brushProperty name="color" value="#AB1A01"/>
    </inkml:brush>
    <inkml:brush xml:id="br1">
      <inkml:brushProperty name="width" value="0.05714" units="cm"/>
      <inkml:brushProperty name="height" value="0.05714" units="cm"/>
      <inkml:brushProperty name="color" value="#AB1A01"/>
    </inkml:brush>
  </inkml:definitions>
  <inkml:trace contextRef="#ctx0" brushRef="#br0">759 803 8498,'-13'4'-188,"2"5"1,-2 7-1,0 3 1219,2 5 1,2 1 95,3 2-670,-1-1 1,6-3-251,-3 2 1,9-10-65,3 0 0,7-6 77,9-3 1,5-9 153,12-11 0,6-8 110,12-16-420,8 0 1,12-16-1,-36 27 1,0-1-667,2-2 0,0-1 401,4-1 0,-1 0 1,3 0-1,-1 0 1,3-1-1,-1 1-424,1 0 1,0 0 0,0 1 0,0 1 167,1 0 0,1 1 0,-2 0 1,-1 1 73,-1 1 0,-2 1 0,-3 1 0,0 1 383,-1 1 0,1-1 0,38-22 0,-1 1 0,-2 1 0,-4 2 0</inkml:trace>
  <inkml:trace contextRef="#ctx0" brushRef="#br1" timeOffset="436">89 1668 12830,'-27'16'4,"5"3"0,2 6-248,8-1 2802,4-3-1716,12-7 0,5-2-945,6-6 0,7-2 136,8-4 0,7-9-133,13-6 1,6-9-21,6-9-456,9-5 179,-7-2 1,12-1 414,1 0-1557,-1-4 1472,11-1 0,-41 19 0,0 0-55,4 0 0,0 1-976,2-4 0,0 1 1098,1 0 0,0 0 0,1-1 0,1-1 0,-1 2 0,1 0 0,-1 0 0,0 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2:50.379"/>
    </inkml:context>
    <inkml:brush xml:id="br0">
      <inkml:brushProperty name="width" value="0.04286" units="cm"/>
      <inkml:brushProperty name="height" value="0.04286" units="cm"/>
      <inkml:brushProperty name="color" value="#AB1A01"/>
    </inkml:brush>
  </inkml:definitions>
  <inkml:trace contextRef="#ctx0" brushRef="#br0">142 476 8402,'-23'0'278,"-1"0"78,3 0 1,1 5 565,2 4 0,7 4-330,2 5 0,4 3-42,-1 3 0,2-1-26,4 4 65,8-3-246,1 3 1,14-4 61,3-5-57,9-3-191,9-10 1,18-3 171,11-8-1838,8-11 1567,-31 3 1,0-4-1,2-3 1,0-3-457,6-2 0,2-1 0,2-1 0,1 0 15,5-3 1,-1 0-1,1-1 1,0 0-476,0 1 0,2 0 1,3-2-1,0 0 39,-2 1 0,-1 2 819,-1 2 0,-1 0 0,-2-1 0,0 1 0,-5 4 0,1 1 0,0 1 0,-1-1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1:53.205"/>
    </inkml:context>
    <inkml:brush xml:id="br0">
      <inkml:brushProperty name="width" value="0.04286" units="cm"/>
      <inkml:brushProperty name="height" value="0.04286" units="cm"/>
      <inkml:brushProperty name="color" value="#AB1A01"/>
    </inkml:brush>
  </inkml:definitions>
  <inkml:trace contextRef="#ctx0" brushRef="#br0">53 767 8194,'-13'0'504,"0"0"-315,4 0 0,1 1 569,2 2 1,3 3-258,3 6 1,0 3-172,0 5 0,0 3 70,0 3-345,0 5 31,3-4 0,2 6 262,4-3-640,4-1 230,1-6 1,6-3-47,1-5 0,4-3 191,2-6 0,0-4 143,5-8 0,6-5-135,6-10 0,5-9 234,7-8 1,5-8-21,7-4 1,3-6-356,2-3 0,6-2 232,-36 31 0,0-1-396,0-2 0,1 0 408,36-26 1,-36 26 0,0 0-197,39-22 0,-41 26 0,-1 1 37,36-19 0,-7 1-964,-5 4 0,-4 3 512,-2 4 0,-6 7-1188,-6 1 0,-10 7 42,-4-1 1563,-5 6 0,0 2 0,-1 3 0,0 1 0,-3 2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2:31.174"/>
    </inkml:context>
    <inkml:brush xml:id="br0">
      <inkml:brushProperty name="width" value="0.04286" units="cm"/>
      <inkml:brushProperty name="height" value="0.04286" units="cm"/>
      <inkml:brushProperty name="color" value="#AB1A01"/>
    </inkml:brush>
  </inkml:definitions>
  <inkml:trace contextRef="#ctx0" brushRef="#br0">8213 80 8339,'-5'-5'-745,"1"0"298,4 2 1494,0 2-577,0-2 1,1 3 210,2 0-1526,2 0 613,4 0 1,-1 0-4,1 0 75,4 0 85,-3 0 1,6 0 308,-1 0 0,6 0-127,2 0 1,7 0 22,2 0 1,3 0-59,3 0-34,3 0 15,7 0 1,-2 0 138,4 0-377,4 0 248,-1 0 0,10 0-189,-4 0 186,8 0-150,-9 0 1,14 0 51,1 0 0,-1 0 56,4 0 1,4 0-40,-1 0 0,3 0-1212,1 0 1139,-3 0 99,0 0 0,5 0 6,0 0-188,0 0 79,-1 0 1,-5 0 103,0 0 0,4 0-218,-1 0 1,0-3 339,-2 0 1,-5 0-141,-1 3 0,-4-3 136,-2 0 0,1-1-57,-1 1 0,-3 2-20,-4-2 0,-3-1 62,-5 1-317,0 0 252,0-1 1,-5 3 485,-4-2 0,-1 0-496,-5 0 0,-1 0 120,-8 3 0,-1 0-141,-7 0 1,-4-3-492,-6 0-42,-1 0 513,-5 3 0,-5 1-244,-6 2-451,-9-2 702,-4 3 0,-7 0 0,-1 0 0</inkml:trace>
  <inkml:trace contextRef="#ctx0" brushRef="#br0" timeOffset="1557">9006 80 8258,'0'-9'-190,"0"4"189,3-2 253,-2 6-227,3-7 385,0 7-594,-3-3 52,3 4 254,0 0-149,-3 0 99,3 0 127,-4 0-86,4 0-20,-3 4 0,3-2 22,-4 4 0,-1 0-43,-2 2 0,1 1-18,-4 0 1,0 1 161,-3 2-322,1-3 184,-5 4 1,2-1 80,-4 0-124,1-1 38,-4-2 1,-4 0 26,-1 0-111,-3 4 59,-4-8 1,2 7 26,-5-6 0,0 2-4,-5 1 1,0 0-25,-3-1 1,-2 0 82,-7-2-173,4 2 92,-14-3 1,9 3 40,-7-2-308,3 1 250,-10-6 0,2 7-109,-7-2 1,1-1 103,-1 1 0,-2-3-80,-4 3 0,-6-3-172,3 3 0,-3-4 235,-1 4 1,0-3-26,-2 3 104,-6-4-85,5 6 1,-10-6 14,2 4-1060,2 0 1052,-4-1 0,3 1 0,-4-3 0,-2 3-134,48-4 1,-1-1-1,1 2 1,0 0 135,-1-1 1,-2-1 0,0 2 0,0 1-8,1-1 1,0 0 0,-2 0 0,-1 1-17,2-1 1,-1 0 0,0 0 0,0 1 10,2-1 0,0 0 0,-3 1 1,0 0-1,2 1 1,-1-1 0,0-1 0,-1 0 3,0 0 1,0 0-469,1-1 0,0 2 464,2 0 1,0 0 0,-2 1 0,-1-1-8,0 1 0,0-1 1,-1 0-1,1 1-5,2-1 1,-1 1 0,2-1 0,1 0 10,-1 1 0,0-1 0,-4 2 0,-1 0 0,2 0 0,0 0-203,-1 2 0,1-1 204,1-2 0,0 0 0,2 3 1,1 1 1,1-1 1,-1-1-5,-2-1 0,-1 0 3,6 3 0,-1-1 0,-2-1 0,0-1-570,-45 8 535,46-5 0,1-1 164,-44 6 0,44-7 1,0 1-120,-44 6 1,-3 1-14,3 3 0,3-1 160,3 1 0,-4 2-147,1 1 0,4 3 148,1-4 1,6 1-15,4-4-97,-7 5-10,11-4 1,-4 7 61,9-4-123,-5 3 69,5-5 1,-4 5-75,6-3 0,4 3 229,-1 0 0,0 1-98,3 2 0,1 0-74,0 3 1,7-3 115,1 2 1,4-1-75,2-2 79,0 1 578,-1-1 0,5 4-629,2-1 51,2 0-92,0-2 1,5 3 617,2 3 0,2-3-605,4-1 0,1-1 330,5-2 0,2 4-304,0-1 87,4 0-125,-1-2 1,3-1 42,0 1 96,0-1-141,0 1 1,3 2 81,1 1-254,3-5 175,-6 0 0,7-3-15,-2 2 0,2-3 38,1-3 1,0-2-181,0-1 0,0 1 144,0-4 1,0-4-145,0-2 0,0-3 133,0 3-208,0-4 184,0 2-3,0-4 167,4 0-166,-3 0 419,3 0-117,-4 0-854,0 0 484,0-4 130,0 3-101,0-3 0,0 4 76,0 0 75,0-4-122,0 3 1,-1-3-43,-2 4 54,2 0-315,-3 0 221,4 0-689,0 0 654,0-4 108,0 3 1,-1-2-58,-2 3 123,2 0-118,-3 0 26,4 0-282,0 0 568,0-4-208,0 3-1,0-3 40,0 4-7522,0 0 6929,-4 0 510,3 0 0,-7 0 0,3 0 0</inkml:trace>
  <inkml:trace contextRef="#ctx0" brushRef="#br0" timeOffset="1938">27 2065 8258,'-3'-9'-80,"0"0"0,-2 3-287,2 0 342,0 4 335,3-6 24,-4 7-187,3-3-337,-3 4 113,4 0 0,0 4 591,0 2 1,0 2-193,0 1 0,0 4 93,0 1 0,0 3-120,0 1 0,1-1 37,2 1 0,-2 0 101,2-1-219,-2 1-17,-1-4 1,3 1 216,0-3-388,0 0 78,-3-3 1,0-2 261,3-1-458,-2 2 54,3-3 27,-4 0 72,4-1 0,1-4-170,4 0 1,0-1 136,0-2-167,3-2 76,2-4 0,5-1 140,1-1-223,3 1 75,3-7 1,-2 7 97,-1-1-268,-3-3 113,1 4 1,-2-3-130,2 5 0,-4-1 140,1 0 1,0 0-99,-4 0 0,0 0-6,1 1-447,-5 3 397,3-3 1,-5 6-180,-2-4-701,2 4 345,-3-2 806,0 4 0,2 0 0,-2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2:23.808"/>
    </inkml:context>
    <inkml:brush xml:id="br0">
      <inkml:brushProperty name="width" value="0.04286" units="cm"/>
      <inkml:brushProperty name="height" value="0.04286" units="cm"/>
      <inkml:brushProperty name="color" value="#AB1A01"/>
    </inkml:brush>
  </inkml:definitions>
  <inkml:trace contextRef="#ctx0" brushRef="#br0">1544 10 8358,'-5'-5'636,"1"1"-390,4 4 0,4 0-62,2 0-1220,1 0 638,2 0 1,0 0 675,0 0 0,3 0-36,-1 0 549,9 0-528,-5 0 0,6 0 75,-3 0-129,3 0-158,2 0 1,3 0-85,1 0 0,2 0 168,1 0 1,3 0-84,-1 0 0,3 0 42,0 0 1,0 0-95,0 0 0,4 0 77,-1 0 301,4 0-334,-2 0 0,4 0 39,0 0-74,1 0 54,-1 0 0,0 0 72,0 0-232,0 0 72,0 0 1,1 0 4,2 0 0,-2 0 65,2 0 1,-2 0-117,-1 0 1,1 3 102,-1 0 66,4 0-87,1-3 1,0 0 6,-2 0-69,-2 0 68,-1 0 1,0 0-6,0 0 0,1 0 15,2 0 0,-3 0 36,0 0 0,-1 0-42,-4 0 0,0 0 56,-1 0 1,-2 0-59,3 0 116,-3 0-107,-1 0 0,-1 0 18,-1 0 158,1 0-164,-7 4 0,4-3 31,-5 2 0,-2-2-9,-1-1 1,0 1-89,0 1 1,2-1 74,-5 2 1,4-2-164,-3-1 0,-1 0 95,-2 0 1,-4 0-15,1 0 0,-4 0 20,1 0-517,-2 0 67,-6 0-1051,4 0 1050,-7 0 0,3 1-1242,-4 2 1706,0-2 0,0 7 0,0-3 0</inkml:trace>
  <inkml:trace contextRef="#ctx0" brushRef="#br0" timeOffset="1729">2267 27 8238,'5'0'281,"-1"0"92,-4 0 296,0 0-32,0-4-324,-4 3-214,-1-2 74,-4 3 1,0 0-128,0 0 1,0 0 96,-3 0 0,1 0 20,-4 0 1,1 0 50,-4 0 0,0 2-220,1 1 1,-1 3 109,0-3-159,-3 4 16,2-6 0,-9 7 221,1-2-319,-5 2 91,5 0 0,-10 1-72,5 0 0,-7 0 91,3 0 0,-1 0-13,2-1 0,0 2-10,-1 2-19,-3-2 64,3 2 1,-4 0-30,2 0-84,1 4 108,2-7 1,1 7-13,1-4-94,3 4 106,-4-3 1,5 2 61,-3 0 1,0-1-67,-4 4 0,1 0 49,0-1 0,3 2-44,3 2 0,1-3 18,-2 3 1,3-3 5,-3 0 263,3 0-258,0-1 1,1 2 33,0 1 139,-1-1-163,1 3 0,-1-4 100,1 3 1,0-2-83,3 5 1,-3-2 56,3 2 0,0 2 4,0 1 46,3-1-105,-5 9 0,5-7 4,-4 4 0,2 0-7,-2 0 0,0 2 56,3-1-130,-3 1 81,5-3 1,-4 4 142,5-3 1,-2-1-93,6 2 1,-2-4 76,1 3 1,0-3-98,3 0 0,0 2 46,3-2 0,1 0 17,-1-6-149,0 3 85,0-8 1,3 4 86,0-5-287,0 1 192,2-4 1,-4 1-155,2-3 1,2 0 133,1-3 0,-1 0 15,1-1 1,-3-2 5,3 0-202,0-4 4,3 2 193,0-4-1867,0 0 1,0-4-1,0-1 1</inkml:trace>
  <inkml:trace contextRef="#ctx0" brushRef="#br0" timeOffset="2268">44 1500 8164,'-9'-4'0,"5"3"-154,0-3 326,0 0 744,3 4-167,-3-8-93,4 7-150,0-3-142,0 4 1,0 0-274,-4 4 122,3 1 0,-4 6 87,2 1 0,2 4-42,-2-2 0,2 2-104,1-1 1,0 2 210,0-3-388,0 3 197,0 1 0,0-4 141,0 1-276,0-4 15,0 1 0,0 0-86,0 0 96,0-4-9,0 0-194,4-3 1,2-1 72,6-1 0,-1-3-1,3-3 1,-1-1 4,5-5-33,-3-4 94,7-1 0,-5 0-40,1-1-313,0 0 197,-1 1 1,0-2-19,-2 1-267,1 2 237,-6 1 1,2 3-203,-6 0 0,2 3-209,-2 0-74,-3 4 0,2-2-84,-2 4-601,-2 0 565,3 0 810,-4 0 0,0 0 0,0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1:55.928"/>
    </inkml:context>
    <inkml:brush xml:id="br0">
      <inkml:brushProperty name="width" value="0.04286" units="cm"/>
      <inkml:brushProperty name="height" value="0.04286" units="cm"/>
      <inkml:brushProperty name="color" value="#AB1A01"/>
    </inkml:brush>
  </inkml:definitions>
  <inkml:trace contextRef="#ctx0" brushRef="#br0">44 662 8565,'-9'4'38,"1"1"1,0 7-1,1 3 487,1 2 1,4 0-117,-1 1-411,2-1 0,1 5 267,0-3 503,0 2-406,0 1 1,0-4 151,0 3 490,4-2-552,1-2 0,5 0 271,2-2-204,5-7-191,6 0 0,8-8 553,4 0-474,5-4 1,6-8 95,4-3-307,3-6 1,16-6 0,3-7-123,2-4 1,4-9-234,8-3 0,-42 25 0,1-2 167,3-1 1,1 1-1,0-1 1,0 2 59,1-1 1,0 1 0,-3 1 0,1 0-101,0 0 1,1 0-1,-3 1 1,1 1 0,2-2 0,-1 0-1269,39-17 998,-41 20 0,-1 1 0,32-12-204,-1 1-532,-11 7 0,6-3 0,-13 7-772,-1 2 1,-6 1 507,-4 3 1302,-2 3 0,1 1 0,-2 2 0,-3 4 0,-4 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1:51.787"/>
    </inkml:context>
    <inkml:brush xml:id="br0">
      <inkml:brushProperty name="width" value="0.04286" units="cm"/>
      <inkml:brushProperty name="height" value="0.04286" units="cm"/>
      <inkml:brushProperty name="color" value="#AB1A01"/>
    </inkml:brush>
  </inkml:definitions>
  <inkml:trace contextRef="#ctx0" brushRef="#br0">27 883 8512,'-9'8'1132,"0"5"1,4 10-785,3 3 1163,1 5 1,1 0-53,0 4-1105,3-3 1,3-1 6,6-2 0,6-4-370,5 1 1,4-9 64,2-2 185,2-4-44,9-7 0,1-2 130,6-8 97,6-3-311,12-13 1,4-4-75,7-7-1331,-3-1 1364,-28 11 0,0-1 1,41-23-7,-36 18 0,0-1 0,1 2 1,0 0-88,1-1 1,-1 0 0,1 0 0,0 1 91,2-3 1,1 0-1,-1 1 1,1-1 106,3-3 0,1 1-1059,-1 3 0,0 0 883,-3-3 1,0 1 0,1 6-1,-1 0 40,0-2 1,-1 0-553,-4 6 0,-1 0 482,3-4 0,0 1 1,36-10 424,0 0-1828,-7 3 940,-7 6 1,-6 2-863,-1 1 0,-4 6 756,-1 0 0,-7 5-663,-5 0 0,-7 2 118,1 1-603,-2 1 681,-2 3 1064,-1 1 0,-3 4 0,-1 0 0,0 0 0,0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21.852"/>
    </inkml:context>
    <inkml:brush xml:id="br0">
      <inkml:brushProperty name="width" value="0.04286" units="cm"/>
      <inkml:brushProperty name="height" value="0.04286" units="cm"/>
      <inkml:brushProperty name="color" value="#AB1A01"/>
    </inkml:brush>
  </inkml:definitions>
  <inkml:trace contextRef="#ctx0" brushRef="#br0">0 643 8675,'0'10'339,"0"1"1,1 4 206,2 2 0,1 0-362,2 1 1,2 0 302,-2-1-353,-2 1 1,4-1 135,-3-3 303,-1 3-261,4-7 1,-7 3 11,2-5 186,2 1-608,-4 0 0,4-4-22,-2-2 47,-2-2 74,3-5 0,-4-1 224,0-4-1067,0 0 591,0-3 0,0-5-89,0-4-250,0 1 369,0 2 0,-1-2-20,-2-1 0,1-3 89,-4 4 0,3-5 3,-3 2 0,3-3-63,-3 0 343,4-1-116,-5 5 1,6-4-207,-2 3 553,2 1-234,-3 1 0,3 3 187,-2 1 0,2 3 65,1 2 330,0 6-439,0-2 1,1 8-296,2 0 0,2 5 70,3 7 530,1 2-269,0 3 0,0 2 93,0 2-396,4 1 121,0 5 1,5-2 182,0-1-504,-5 1 159,8-6 1,-9 4-141,5-5 1,-1 1 129,2-4 1,-4-5-25,1-1 0,-3-3-19,2-1-154,-3-1 218,2-4 0,-4 0-52,0 0-80,-1-4 132,1 0 1,3-8-246,0 0 1,-1-4 75,-2 2 1,0-3-204,0-1-1,0 1 72,0-1 0,-4-1 76,1-1 0,-4 1-58,1-1 145,2-3-25,-4 5 1,4-3-193,-2 6 761,-2-1-216,3 10-249,-4-6 973,0 11-597,0-3 1,3 5 193,0 2 0,0 6-173,-3 6 0,0 1 261,0 2 1,1 2 38,2 1 75,-2 7-282,2-8 0,-2 9-117,2-5 1,-2-2-88,2 2 0,2-3 233,1 2-990,2-7 480,-3 4 0,3-7-764,-2 2 0,-2-3 465,2-3 0,-1 0-698,1 0 1,1-3-18,-4 0-648,4-4 1106,-2 2 0,1-4-97,-1 0 729,1 0 0,7-4 0,1-1 0</inkml:trace>
  <inkml:trace contextRef="#ctx0" brushRef="#br0" timeOffset="892">759 626 8185,'-9'-14'0,"0"6"0,0 5 1210,5 2 0,-1 1-138,2 0-1230,2 0 1,-7 4 0,1 2 7,-4 1 695,1 6 0,-3-2 0,3 3 278,1-2-51,-2 4-415,6-2 0,0 2 68,3-1 0,1 2-158,1-3 1,3 3-474,3 1 0,2-5 222,1-1-592,0 2 448,0-4 1,0 2 21,3-7-274,-2 3 255,3-7 1,-3 3-258,1-4 0,-1 0 94,2 0 0,-2-1 22,-1-2 1,-1-2 159,1-3 0,-3-2-217,0-2 1,-4-1-123,1-1-18,-2-3 327,-1 7 1,0-7-150,0 3 276,-4-3-147,3-1 0,-7 2 183,2 1 1,-2-2-47,0 3 0,2 0 55,0-1 1,1 4-107,-1 0 690,-2 1-372,7 1 177,-3 4-49,4 1-187,0 4-204,4 4 1,1 1 0,4 5 310,0 2 0,0-2-151,3 5 1,1-1 92,2 1 1,1 1-152,-1-1 1,1 2 98,-2 0 1,3 1 49,-2-1 54,-2-3-69,3 3 0,-5-7 125,4 1-396,-5 3 73,3-4 0,-7 0 189,0-4-300,-4-4 35,2 2 560,-4-4 1,0-1-163,0-2 0,0-2-485,0-4 0,3-1 32,0-2-457,0 3 416,-3-8 0,1 3 0,2-4-229,-2 1 228,2-1 0,-2 3-53,2-3-54,-2 2 172,7-5 1,-6 3-169,4 0 0,-3 5 55,3 1 1,-3-1-1154,3 1 835,-4 1 0,4 5-1,-3 0 0,1 4-87,-1-1-473,-2 2 603,7 5 0,-7 1 25,2 4 1,1 2 448,-1 1 0,0 3 0,-3-3 0,0 3 0,0 0 0,1 2 0,2 0 0,-2-2 0,2 0 0,1-5 0,-1 2 0,2-2 0,-2-1 77,4-4 124,-2 3 1,4-7 122,0 2 539,0-3-481,-1 0 0,1 0 128,0-3 0,0-2-141,0-4 0,-1 0-237,1 0 1,0 0 230,0 1-570,0-5 197,-4 3 0,2-3 50,-5 4 1,1 1 26,-3-1 1,0 0 18,0 0-84,-4 0 0,0 4 1,-5 3 323,0 1 0,-1 1-159,-2 0 0,2 1 278,-5 1 0,3 3 251,-3 4 83,5 4-423,-3 1 1,4 2 76,0-1 0,4 2-173,2-3 1,2 2 107,1-1-772,0 1 400,8-6 1,2 6-891,8-4 0,3-1 482,3-2 1,2 0-858,4 0 1,0-4 62,2-2-541,3-2 751,-4 3 996,4-3 0,5 3 0,0-4 0</inkml:trace>
  <inkml:trace contextRef="#ctx0" brushRef="#br0" timeOffset="1253">2277 687 8228,'0'-9'-44,"-3"0"22,0 0 0,-3 4 22,3-1 488,-4 4 0,5-6 0,-4 3-340,0 0 1,-3-2-75,-3 4 0,1-3 479,-4 3 1,1-2 196,-4 2 496,1 0-748,-1 3 1,-1 4 249,-1 2-327,5 1 1,-6 3 0,8 1 23,-1 1 0,1 2-180,4-2 0,4 4-379,-1-1 1,4-3 135,-1 0 1,3 1 17,3-1 0,2-1 5,3-2-808,5 0 488,-3 0 1,7-1-62,-3-3-995,3-1 805,1-4 0,1 0-155,-1 0-919,1 0 951,-5 0 0,1-4-208,0-1 1,-5-1 346,2-3 0,-3 2-15,-3-5 0,1-1 525,-4-2 0,3-2 0,-1 0 0</inkml:trace>
  <inkml:trace contextRef="#ctx0" brushRef="#br0" timeOffset="1498">2179 290 8237,'-4'-9'0,"-2"0"0,2 5 1987,0 0-1225,4 8 0,0 4-622,0 7 0,1 3 37,2 2 1,-1 3 62,4 3 1,-4-1 73,1 1 0,1-4 128,-1 4 1,4-1-5,-2 1 219,3 1-317,1-1 0,0-3-313,0-3 0,0-1 90,-1-2 1,1 1-807,0 0 1,-3-5 63,0-1 0,-1-2-1333,1-1 1342,1 0-1049,-2-1 959,0-3 1,2 0-147,-4-2 852,4-2 0,-2 3 0,4-4 0</inkml:trace>
  <inkml:trace contextRef="#ctx0" brushRef="#br0" timeOffset="1812">2390 687 8237,'1'-5'1456,"2"2"0,2-1-635,4 1 0,3-1-1525,0 1 1,0 1 39,0-3 155,-6 3 276,6-6 1,-11 3-26,2-4 1118,-2 4-332,-1-3 69,0 3-498,0-3 1,-4 3-221,-2 2 0,-3 2 212,-3 1 0,1 1-5,-3 2 0,2 2 85,-3 3 529,5 1-393,-3 0 1,5 4 9,2 1 181,-2-1-254,7 4 0,-3-6-251,4 3 1,4-2 138,2 3 0,3-4-113,3 0 0,-1-1 136,3-1 1,0-3-525,1 0 0,4-4 64,-1 1-1084,1-2 905,-1-1 1,-1 0-62,-3 0-1296,3 0 1151,-3-4 0,3-1 690,-3-4 0,3-4 0,-3-1 0</inkml:trace>
  <inkml:trace contextRef="#ctx0" brushRef="#br0" timeOffset="2030">2549 475 8126,'6'-7'0,"0"-1"0,1 1 0,5 4 2156,1 2-1378,9 1 1,-3 0-987,5 0 1,0 0 147,2 0 0,-1-3-337,-1 0 1,0 0 230,-3 3 0,0-3 186,-4 0 0,0-1 22,-2 1-665,-3 2 421,-3-3 0,-1 3-273,-2-2-898,-2 2 1373,0-6 0,-3 2 0,3-4 0</inkml:trace>
  <inkml:trace contextRef="#ctx0" brushRef="#br0" timeOffset="2271">2637 255 8126,'-3'10'1157,"1"1"0,-1 3-449,3 4 1,0 0-246,0 3 1,4-1-28,1 7-408,-1-3 46,4 7 0,-6-6 400,4-1 1,-3 0-167,3-3 0,-1 0-46,1 0 0,1-3 156,-1-1-1168,-2 1 615,4-4 1,-6 0 149,4 1-1638,-4-4 1099,2 2 1,-1-5 24,0 1 1,1-1-159,-1-2 0,-2 2-504,5-2 1,0-2 1160,3-1 0,4-3 0,1 0 0</inkml:trace>
  <inkml:trace contextRef="#ctx0" brushRef="#br0" timeOffset="2897">3018 642 8172,'-3'-10'0,"0"-2"1083,-4 6-219,2-5-272,0 6-759,-3 0 110,3-3 1,-4 7 70,-3-2 0,1 2 66,-4 1 0,1 1 790,-4 2 0,1 2 35,3 4 29,1 0-536,0 3 1,3-1 226,-1 4-789,1-1 224,5 4 1,1-3 203,4 0-906,0-1 565,0 0 1,1 0-359,2-3 1,2-1 251,4 2 0,-1-5-41,1-1 1,0-3-40,0 3 0,3-5-87,-1 2 1,1-2-151,-3-1 67,4 0 193,-3-4 1,2 1 12,-3-3-55,0-2 150,0 3 0,-1-4 34,-3 0 1,3-2-80,-2-1 0,-1 0 90,1 3 1,-3 0-178,3 1 446,-4-5-124,6 3-150,-7-3 661,2 8-208,-3-2-67,0 6 267,0-3-357,0 4 1,0 4 390,0 1 0,0 3-198,0 1 1,0 1-18,0 2 1,0-3-177,0 3 0,0-2 183,0-1-12,4 0-659,1-1 126,4-3 192,0 3-394,4-7 255,-4 3 1,4-4-313,-4 0 1,0 0 187,0 0 0,2-4-245,1-2 1,0 1 0,-3 0 113,0-1 135,-1-3 1,1 0-197,0 0 33,-4 0 211,3 1 0,-3-1-226,3 0 519,1 0-128,-4 0 1,2 3 312,-4 1 0,1 3-41,-1-1 270,-2 2 0,4 1-56,-2 0 468,-2 4-570,3-3 0,-1 6 129,-1-1-32,5 2-260,-6 1 0,7 0-297,-2 0 1,-1-1 168,1 1 1,-3-1-687,3-2 1,-3 1 330,2-4 0,-2 3-1979,3-3 1610,-4-1 0,3-2 643,-2 0 0,-2 0 0,3 0 0</inkml:trace>
  <inkml:trace contextRef="#ctx0" brushRef="#br0" timeOffset="3204">3290 158 9790,'5'8'804,"3"-2"-500,-2 9 1,2 4-258,0 4 1,1 2 125,0-2 1,-3 4 306,0-1 0,-3-2 17,3 2-19,-5 3 0,6-2 0,-3 2 450,1-1-807,-3-6 1,6 3-1,-3-4-268,0-2 1,2-1 191,-4-4 0,0 2-168,0-4 0,-2 0 119,2-4 1,-2 1-728,-1 0 1,3-3 36,0 0-1257,0-4 1225,-3 6 0,4-6 726,2 4 0,2-5 0,1 3 0</inkml:trace>
  <inkml:trace contextRef="#ctx0" brushRef="#br0" timeOffset="3951">3882 0 8304,'-9'0'0,"-3"8"0,1 4 1420,-1 11-884,7 8 0,-3 11 262,2 5-432,-2 2-164,0 8 1,-1 1 93,0 7-121,0-2 1,-3 2 176,1-3-525,-1-8 475,-1 2 1,3-11-204,-1 2 166,1-6-98,1-2 1,0-7-182,0-3 1,0-5 70,1-4 0,0-2-184,2-3 1,1 0-866,2-3 230,2 0 1,-2-4 212,6-3-1468,-2-1 719,7-4 1298,1 0 0,4-4 0,5 0 0</inkml:trace>
  <inkml:trace contextRef="#ctx0" brushRef="#br0" timeOffset="4497">4137 245 8243,'0'-14'0,"0"5"0,0 9 0,0 6 0,0 7 0,0 5 0,0 3 0,0 6 0,0 3 0,0 2 0,0 6 0,0 0 2234,4 4-706,-3-2-670,3 0-444,-4 3 0,1-4-13,1-1-208,-1 4 0,6-13-189,-4 7 0,0-7 106,-3 1 1,0-6-193,0 0 1,-4-8-26,-2 2 127,-1-6 64,-2 0 1,0-6 14,0 0-81,-4-4 40,4 2 1,-7-4-43,4 0 1,-3-1 15,4-2 0,-4-1-319,3-2 1,0-3 119,4 1 0,-1-1-310,0-3 0,3-1 4,0 2-565,4-5 619,-2 6 1,4-4-154,0 3-632,0 1 740,4-3 1,-1 3-240,6-2-126,-2 3 573,6-4 1,-1 1 255,3 0 0,-2-3 0,0 1 0</inkml:trace>
  <inkml:trace contextRef="#ctx0" brushRef="#br0" timeOffset="4799">4163 608 8164,'5'-9'0,"-1"3"894,-4 0-135,0 4-280,4-2 1,-3 6 28,2 4-242,-2 0-84,3 7 0,-2-1 244,4 3-42,-4-2-202,1 7 0,1-8 183,2 6-118,-2-3-35,4-1 1,-4 2-157,2-4 1,2 0 50,-2 0 0,0-5-61,0 2 1,1-5 229,-4 2-504,4-5 168,-2 3 0,3-5-11,-2-2 0,0-1 76,-3-5-271,4 0 173,-2-4 1,0 3-264,-2-1 59,-2-3 290,-1 4 1,3-7-103,0 3 1,0 1 61,-3 1 1,0 0-190,0 0 1,0 0-5,0 3-375,0 0 1,0 1-97,0-1-705,0 4 834,4-3 0,1 6-654,3-4 1236,1 4 0,8-6 0,1 3 0</inkml:trace>
  <inkml:trace contextRef="#ctx0" brushRef="#br0" timeOffset="5076">4542 458 8490,'-8'-4'754,"-1"3"1,0-3-482,0 4 1,0 0-40,0 0 112,5 4-259,-4 1 1,6 7 86,-4 3-697,4 2 337,-6-4 1,7 4 286,-2-2 1,2 4-30,1 2 0,0 0 189,0-4 1,4 1-140,2-1 0,-1 1-121,1 0 1,-3-1-11,3 1 1,-3-1 35,2-3 0,-3 2 164,1-4-452,-2-4 1,-1 0 49,0-3 1,-1-1 164,-2-1 1,1-2-212,-3-1 1,2 0 110,-3 0 0,1-1-1258,-1-2 695,-2-2-367,3-3 394,-4-5 682,4 3 0,-2-11 0,2 3 0</inkml:trace>
  <inkml:trace contextRef="#ctx0" brushRef="#br0" timeOffset="5240">4534 484 8164,'11'-9'135,"1"0"1,4 1-91,-2-1 1,4 0 804,3 0 1,-2 3-274,5 0 0,-5 4-252,2 0 0,-3 0 70,-4-1-2182,-1 2 1233,-4-3 0,-3 1 119,0 0-1186,-4 0 740,2-1 881,-4-1 0,3-4 0,2 0 0</inkml:trace>
  <inkml:trace contextRef="#ctx0" brushRef="#br0" timeOffset="5468">4675 192 8091,'-9'4'747,"4"5"210,2 5 1,-1 7-260,1 3-201,0 5-320,3 2 0,0 6 235,0 1-495,0-2 140,0 3 0,3-4 12,0-3 0,0 0 159,-3-5 0,1 0-154,2-6 1,-2 2 115,2-2 1,1-4-437,-1-2 0,1-4 35,-1 1-1227,-2-3 976,3 0 0,-1-1 36,3-2-1233,-2-2 748,4-4 911,-3 0 0,4 0 0,0 0 0</inkml:trace>
  <inkml:trace contextRef="#ctx0" brushRef="#br0" timeOffset="5654">4842 608 8054,'-9'0'675,"4"1"214,-1 1 0,4 6-448,-1 4 1,2 4-16,1-2 0,0 0 213,0 1-1571,0-4 742,0 1 0,0-3-1032,0 0 1002,0 0 0,0-3-788,0 0 551,0-4 457,0 1 0,4-3 0,1 0 0</inkml:trace>
  <inkml:trace contextRef="#ctx0" brushRef="#br0" timeOffset="6048">5089 440 8093,'9'-19'0,"0"-1"0,1 4 372,1-2 1,0 6-5,4-3 0,-4 3-734,0-2 1,-2 2 166,-3-3-701,2 0 618,-7-2 1,3-1 127,-4 1 0,-7-1 156,-2 0 0,-2 5 293,3 1 0,-2 2-113,-2 1 1,2 3-97,-2 0 0,0 4-20,0-1 0,-1 3-7,1 3 0,3 5 89,-3 4 269,-2 4-195,4-3 0,-2 9 8,3 1 0,0 6 89,0 0 1,3 6 108,0 0 1,3 1-44,-2 5 1,3 0-279,-1 4 0,2-1 252,1 0-286,0-4-3,0-1 0,1-4 270,2 1-376,2-1 55,-1-4 1,1 0 224,-2-5-479,-2 1 176,3-5 0,-4 0-95,0-5 1,0 1 95,0 0 0,0-5-1424,0-1 668,0-2-90,-4-1 1,-1-4-6,-3-2-130,3-6 1039,-3-2 0,-1-8 0,-5-1 0</inkml:trace>
  <inkml:trace contextRef="#ctx0" brushRef="#br0" timeOffset="6327">4886 704 8138,'8'-12'784,"-2"0"1,2 3-1135,-2 3 0,6 4 4,2-1 1,3 0 424,1 0 0,-1-1-92,1 1-100,-4 2 14,2-3 0,-6 3-70,2-2 1155,1 2-685,-3-3 0,3 4 323,-4 0 1,0 0-301,-1 0 0,0 4-111,-2 2 0,2 2 11,-2 0 0,-1 2-52,1 2 0,-4-2 109,1 2-107,-2-3-3,-1 4 0,1-2 11,2 4-582,-3-5 294,4 3 1,-4-1-790,0 0 1,0-1 462,0-2 0,-1-1-1706,-2-2 1008,3 2 1130,-4-7 0,0 3 0,-1-4 0</inkml:trace>
  <inkml:trace contextRef="#ctx0" brushRef="#br0" timeOffset="6497">5072 563 8062,'-5'-12'0,"2"-3"0,2 2 2170,1 2-1541,0 5 1,4 2-1177,2 4 0,1 0 295,2 0-1383,0 0 1115,0 4 1,-1-2 163,-2 3 1,1-2 355,-1 3 0,6 4 0,2 4 0</inkml:trace>
  <inkml:trace contextRef="#ctx0" brushRef="#br0" timeOffset="7141">5434 615 8062,'-8'-8'143,"2"-1"1291,-1 0-708,2 4-1381,-4 1 464,0 4 1,-3 0 98,1 0 0,-4 1 120,3 2 1,-3-1 727,4 4 1,-4 0-298,3 3 0,0 0 8,4 3 0,2-1 106,0 4-899,4-5 282,-2 7 0,4-4 221,0 1-752,0 3 449,4-7 1,1 6 69,4-5-419,-1 1 323,1-3 0,1 0-118,2 0 1,2-4-15,3 1 1,1-4-66,-1 1 1,1-2-108,0-1 218,3 0 0,-2-1 0,2-2-172,1-3 336,-3-1-60,2-2 1,-4 0-141,-2 0 493,1-4-206,-6 4 1,3-7 28,-4 4 0,-1-3-94,1 4 1,-4-4 179,-2 3 0,-2-2 48,-1 2 30,0 0 1,-1 3-1,-2 0 112,-3 1-51,-2 3 0,0 1 0,-1 4 118,0 0-89,-4 0-99,3 4 1,-5 1 126,3 3 1,-4 4-99,2 0 0,1 4 2,1-2 0,3 2 81,3-1-407,2 1 88,1-2 0,2 1 254,-2-1-385,2-3 1,5 2 0,0-4 121,1 0-345,3-1 233,-3-3 1,4-1-52,0-4 0,0 0 108,-1 0 0,4 0-102,0 0 1,0-4 14,-4-2-204,1 3 194,0-5 0,0 3-92,0-4 202,0 0 1,-4-1 0,1 1 152,1 0 1,0-2-124,-1 5 0,2 1 457,-2-1-157,-2 4 227,3-2-75,-2 4-199,4 0-45,0 4 0,-3 1 78,0 4-352,3-4 96,1 3 1,7-4 194,-2 2-559,-3 1 0,4-5 0,-3 3-601,1-1 1,-4-1 477,2-3 1,-2 0 487,-1 0 0,0 0 0,-1 0 0</inkml:trace>
  <inkml:trace contextRef="#ctx0" brushRef="#br0" timeOffset="7365">5759 421 8185,'9'-13'0,"0"1"0,4 6 2148,1 2-1389,3 4 1,5 0-1379,1 0 0,-1 0 234,-2 0 1,-1 0-514,-1 0 577,-1 0 1,0 0-162,-2 0 551,-3 0-101,-3-4 1,-3 2 167,0-4-151,-4 0 15,2-2 0,-12-5 0,-2-1 0</inkml:trace>
  <inkml:trace contextRef="#ctx0" brushRef="#br0" timeOffset="7621">5830 105 8207,'0'16'444,"0"1"0,0 4 628,0 8 1,3 0-440,0 3 1,3 1-783,-3 5 0,3 0 99,-3 3 301,0-8-126,-3 5 0,2-7 116,1 1 459,4 2-366,-6-6 1,6-1-279,-4-3 1,4-5 6,-1 2 1,-1-2-259,1-2 0,-4-3 205,4-2 0,-4-3-1660,1 0 929,2-4-982,-4 3 405,3-7 454,-4 3 844,4-8 0,1-5 0,4-5 0</inkml:trace>
  <inkml:trace contextRef="#ctx0" brushRef="#br0" timeOffset="7819">6006 563 10151,'0'10'957,"0"2"0,3 1-634,0 1-1125,0 3 580,1-3 1,-3 1-8,2-1-44,-2-3 135,-1 2 1,1-4 317,2-1 0,-2 1-113,2 0 1,-2 0-513,-1 0 1,1-3 167,2-1 0,-2-2-1441,2 3 1718,2-4 0,-4 6 0,3-3 0</inkml:trace>
  <inkml:trace contextRef="#ctx0" brushRef="#br0" timeOffset="8494">6263 563 8052,'-4'-13'924,"-2"1"-490,2 6 0,0 2-125,1 4 0,1 0 39,-4 0-546,-4 4 240,0 5 0,-4 1 187,3 1 1,1 0 156,-2 1 0,2 1 20,2 1 117,3 3-240,-3-7 0,7 7-205,-2-3 0,2 0 23,1 1 0,0-4-353,0 4 1,0-4 70,0 1-227,4-3 306,-3-4 1,7 2 10,-2-4-40,1 4 12,-2-6 1,3 3-240,-2-4 77,2 0 188,1 0 1,-3-3-167,-1 0 1,1-4 37,3 1 1,-3-2-75,0 0 0,-3-2-15,3-2 218,-4 2-43,5-6 0,-5 5-94,4-4 159,0 0-41,3-2 1,-3-1 19,0 1 1,3 2-40,2 0 0,1 1 306,-3 0-117,0 1 586,0 4-385,-1 4 287,-3 1-159,-1 4-90,-4 4 478,0 5-468,4 1 1,-3 4 108,2-3 0,-2 3-55,-1 4 0,0-4-102,0 1 0,0-4 13,0 1 1,3 0-237,0 0 1,4-1 78,-1-5-337,-2 2 174,3-7 0,-2 6 164,4-5-351,-4 1 170,3-3 1,-3 0-158,4 0-20,3 0 150,-2 0 0,3-3-115,-4 1 1,0-4 69,-1 3 0,1-4-90,0 1 1,0-2 5,0-1 5,-1 4 144,1-2 0,1 2-81,2-4 202,-2 0-132,6 4 1,-6-2 414,2 4 1,-1 0-160,0 3 1,-1 0 292,2 0 0,-2 1-190,-1 2 1,-1-1 19,1 4 0,3 0-3,0 3-366,3 0 204,-5-4 0,7 2 153,-2-1-692,-3-2 308,5 0 1,-6-1-543,3 0 1,-3 0 42,1-3-1597,-2 0 1505,-1 0 1,-5-1-493,-1-2 1182,-2-2 0,-5-4 0,0 0 0</inkml:trace>
  <inkml:trace contextRef="#ctx0" brushRef="#br0" timeOffset="8657">6377 174 8076,'-5'-11'0,"1"4"2194,4-6-1406,0 9 1,7 8-1175,2 2 386,1 2 0,-1 5 0,0 0 0</inkml:trace>
  <inkml:trace contextRef="#ctx0" brushRef="#br0" timeOffset="9656">168 1429 8211,'-5'-9'1722,"-3"4"-429,7 1-553,-3 4-986,4 4 223,0 1 1,3 7 224,0-1 0,1 5 61,-1-1 0,-1 2 168,4 0 0,-3 1-128,3-1 1,0 1-175,2 0 0,1-4 17,0 1 0,0-4-126,0 1 0,0-4 459,-1-2-917,1 2 313,0-7-304,4 3 1,-3-4 205,1 0 1,-1-1-198,-1-2 0,0 1 144,0-4 0,-1 0-142,1-2 0,-1-1 52,-2 0 0,2 0 145,-2 0 0,0 1-110,0-1 145,2 4-114,-3 1 347,4 4 0,0 0-90,0 0 1,-1 1 307,1 2 1,1 5-143,2 3 0,-2 4 289,1-3 0,0 4-33,1-2 133,-2 3-263,2-3 0,1 1 116,2-3-141,-2 0-89,-1-3 0,-3-3-105,0-1 1,0-3 137,0 1 0,-4-2 116,1-1 0,-3-1-151,3-2 0,-4-2-116,1-3 0,1-2 83,-1-2-448,0-2 247,-3-3 0,0-1 129,0 0-113,0 1 47,-4-1 1,-1-2-36,-4-1 1,0-1 56,1 2 0,-1 1-81,0-1 1,1-2 50,2 2-546,-2-1 345,3 3 0,1 2 37,1 1-995,-2 2 312,4 4 218,-3 1 1,5 3 196,2 2 0,2 3 478,3 3 0,5 5 0,1 6 0</inkml:trace>
  <inkml:trace contextRef="#ctx0" brushRef="#br0" timeOffset="10200">900 1498 8188,'-12'-5'0,"0"2"1362,1 3-866,2 0 1,0 0 236,0 0-788,0 3 164,1 2 0,-2 5 274,-2 2 1,2-1-51,-2 3 0,3-2 77,0 3 0,1 0 160,2 2 6,-2-3-238,7 3 1,-3-4 112,4 5-768,4-4 290,1 2 1,4-3-409,0 2 1,4-3 307,1-3 0,3 0-265,1 0 1,-1-4 138,1-2 0,-2-2-57,1-1 1,-4-1 91,5-2-239,-7 2 173,6-7 1,-7 3-106,2-4 255,-7 0 4,3-3 1,-7 1 34,2-4 1,1 2-52,-1-2 0,-1-2 134,-5 2 1,1-1-130,-4-2 0,3 1 235,-3-1 1,1 0-45,-4 1 0,3 0-50,0 2-56,4 3 616,-2 3-173,4 4-231,0 1-107,0 12 1,1 1 281,2 5 1,2 3-68,4-2 1,1 1 39,1 2 1,0-1 150,4-3-108,-1 3-231,4-3 1,0 0 10,-1 1 1,1-4 27,0 1 1,2-4-166,1-2 1,-1 1 118,-2-4 1,-3 0-158,-1-3 0,-3 0 77,1 0 1,-5-3-7,-1 0 0,-4-4 48,1 1-369,-2-1 188,2-6 1,-2 3-4,2-2 0,-5-1-104,0-2 0,-5 1-417,1-1 0,-2 4 257,-1-4 0,0 1-601,0 0 1,2-3 350,1 2 1,-2-1 626,2-2 0,-2 0 0,-1 1 0</inkml:trace>
  <inkml:trace contextRef="#ctx0" brushRef="#br0" timeOffset="10426">1245 1225 8155,'0'9'0,"0"0"2156,0 3-1361,4 2 0,2 7-216,5-1 1,0 5-131,4-2 1,-1 2-357,0-2 1,-1 0 74,-4-3 1,3-1 93,-1 2 0,-2-3 10,-3 0 1,0-4-182,3 1 1,-1 0 170,-2 3-1359,1-5 814,-2 4 1,1-7 65,0 1-1898,0-1 1402,3-1 1,0-1-294,-1-2 1,-1 1 411,2-4 0,-2 0-461,5-3 1055,1 0 0,1 0 0,4 0 0</inkml:trace>
  <inkml:trace contextRef="#ctx0" brushRef="#br0" timeOffset="10787">1729 1542 8126,'-5'-17'742,"-4"-1"-375,0 4 1,-3 2 116,3 3 18,-4 0-161,3 0 0,-3 3-317,1 0 0,1 5 143,-4-2 1,2 2 335,-2 1 0,-1 4-123,5 1 0,-1 6-17,3 1 0,1 4 56,2-2-494,2 3 136,4 5 1,0-4 218,0 3-943,4-3 550,5 0 1,1 0-332,2-1 1,0-3 291,0-2 0,4-2-158,-1-2 0,-2-3 68,2-2 0,-1-2 68,0-1 1,0-1-99,-2-2 433,-2-2-232,2-3 1,-4-4-15,-2 0 122,2-4-79,-7 3 1,3-8 83,-4 0 0,0 0-95,0 0 1,-1 0 122,-2-3 0,-2-1-118,-4 1 182,0-1-152,1 2 0,-4-2 14,0 1 1,0 0 10,3 0 0,1 0 13,-1 3-436,4 4 251,-3 1 1,7 9 11,-2-2-669,2 2 491,1 2 1,4 1-1391,2 4 1721,2 0 0,5 4 0,0 1 0</inkml:trace>
  <inkml:trace contextRef="#ctx0" brushRef="#br0" timeOffset="11704">2311 1251 8053,'-9'-4'0,"0"-1"949,5 1 1,-3 2-4,4 8-706,0-1-66,3 12 0,0-2 232,0 5-902,4 3 393,1-1 0,1 3 51,-1-4 381,1 3-118,3-5 0,0 5 444,0-3-370,0-1 1,2-2 74,1 0-315,4-5-6,-6 4 1,2-7-172,-3 2 400,0-3-973,0-4 387,-4-1 83,2-4 0,-6-1-110,2-2-301,-2-2 393,-1-7 1,1 2-188,2-2-38,-2-2 247,3 5 0,-3-8 114,2 2 1,1-1-61,2 2 1,2-3 105,-2 2 0,0 3-188,0 0 510,2 2-222,-3 1 0,4 1-126,0 3 913,0 1-317,-1 4-150,1 0 248,0 4-370,0 0 0,0 6 168,-1 2 52,1-2-179,0 7 1,0-7-142,0 5 1,0-1 52,-1 0 0,2 2-571,2-4 1,-2 1 104,2-2-761,-3-1 704,0 3 1,3-4-10,0 0-603,3-5 573,-5 4 0,4-7-156,-2 2-178,-3-2 331,4-1 0,-1 0 152,0 0 1,-1-1 232,-2-2 0,0-2 0,0-3 0,0-2 0,0-2-174,-5-2 174,4 1 0,-4-4 0,2 2 345,-2-1-237,-4-2 1,0 0 75,0 1 512,0 3-421,0-3 0,-1 7 396,-2-1 0,-2 1-231,-4 1 0,1 4 54,-1 2 1,0 2 93,0 1 85,0 0-334,-3 4 1,2 1 176,-2 4-122,2 0-139,1 3 0,1 2-65,-1 4 1,1-1 70,2 1 0,2 0-330,4-1 1,0-3 120,0-2 0,3 1-307,0-2 0,4 1 71,-1-3 0,1 0-53,-2 0 1,3-5-24,-2-1-276,2-2 300,-3-1 1,3 0-210,-2 0 1,-2 0 117,2 0 0,-1-4-30,1-1 1,1-4 102,-4-3 0,3 2 62,-3-2 1,0 0 22,-3 0 1,3-3 92,0 3 1,0 1-256,-3 2 693,0 0-162,0 0 1117,3 0-725,-2 5-186,3 0 1,-3 5 51,2 2 88,-2 1-258,7 5 0,-4 0 196,2 0-843,6 0 314,-6 0 0,6 2 30,-3 1 1,1 0-191,2-3 0,-2-2-689,5-1 1,-4 2 423,1-2 0,0-2-1554,0-1 1363,0-2 1,-3-1-216,0 0 876,-5 0 0,0-4 0,-4-1 0</inkml:trace>
  <inkml:trace contextRef="#ctx0" brushRef="#br0" timeOffset="12031">3017 1401 10596,'4'9'649,"-2"1"-403,3 2 1,0-2-415,1 5 0,2-4 186,-2 1 0,2 0 251,1 0 0,-1 0-17,1-3 290,4 0-253,-3-1 0,5-2 117,-3 0-537,0-4 152,-3 6 0,0-7-204,-1 2 1,-2-2 172,0-1 1,-3-4 5,3-2 0,-4 0 92,1-3-328,-2 3 168,-1-7 1,0 3-86,0-2-105,0 2 244,0-6 1,0 3-34,0-2 66,0-1-21,0 2 0,-3-3-195,0 3 1,0-2 120,3 4 0,-3-3-246,0 4 0,0-1-126,3 3-698,0 0 710,0 4 0,1 1-110,2 4-650,-2 0 718,7 0 1,-6 4 481,4 2 0,-4 2 0,6 5 0,-4 1 0</inkml:trace>
  <inkml:trace contextRef="#ctx0" brushRef="#br0" timeOffset="12328">3255 1464 8053,'9'9'-295,"-4"-3"-38,1 0 1,0-4 111,3 1 859,0-2 1,0-1 0,0 0-245,-1 0 0,1-1-162,0-2 0,3 1-231,-1-4 0,1 0 64,-3-3 0,0 0 84,0 0 0,-1 0 104,-3-3-229,3 2 1,-7-3-1,2 4 100,-2 1-168,-1-1 176,0 0 131,-4 0 1,-1 3-144,-3 0 1,-2 4 188,-2 0 1,2 2 13,-2 2 1,3 3 96,0 4 0,0 3-140,0 0 0,1 0 8,2 0 0,3-1-302,3 4 72,0-5 1,0 6 0,3-4-333,3-1 1,3-1 154,3-2 0,2 1-567,3 0 1,2-3 80,1 0-111,3-4 1,4 5 0,2-5-45,0 0 0,5-1 138,-2-1 0,1 0 33,0 0 589,1-4 0,-3 0 0,4-5 0</inkml:trace>
  <inkml:trace contextRef="#ctx0" brushRef="#br0" timeOffset="12871">4111 1119 8587,'-9'-3'757,"1"0"-589,3 4 658,-3 8 1,7 5-277,-2 3 0,3 5-521,3 1-20,-2 3 0,7-3 149,-2 1 1,1-1 20,2 4 1,0-5 386,0-1 0,1 1 206,1-2-326,-1 1-164,3-4 0,-3-2 69,2 0-393,-3-4 92,4 1 1,-5-3-401,-2 0 1,1-3 255,-4 0-415,0-4 315,0 2 68,-2-4 65,3-4-797,-4-5 545,0-1 1,0-3-188,0 5-162,0-5 359,0 3 0,0-6-73,0 5-73,0-5 282,0 2 1,1-1 83,2 1 1,-1 0-109,4-1 1,0 3 119,3 3 1,0 4-167,-1 2 790,1-2-425,0 4 1,-1-2 30,-2 6 646,2 2-514,-3 4 0,0 0 319,1-1 1,0 4-250,3 0 1,-3 3 73,0-4 0,1 4-117,4-3 0,-1 0-441,2-4 0,-2 1-22,-1 0 1,0 0-105,3 0 0,-2-1 94,2-3-1435,-3 3 1006,-4-7 0,3 6-647,-2-4 0,2 0-175,1-3 400,-4 0 1006,3 0 0,-8 0 0,4 0 0</inkml:trace>
  <inkml:trace contextRef="#ctx0" brushRef="#br0" timeOffset="13451">4517 1472 8114,'6'-3'3617,"0"0"-3868,0 0 245,6 3 1,-1-1 105,4-2 1,-3 1-129,2-4 0,-3 3 278,1-3-585,-2 1 296,-2-4 1,1 0 56,0 0 0,-4 3 120,-2 0 0,-2 0-479,-1-2 1,0-1 109,0 0 1,-1 3-23,-2 0 1,-2 1 194,-4-1 1,-1 0 41,-1 3 0,1 0-94,-2 3 497,-2 0-281,5 0 0,-4 4 269,4 2 1,3 4-173,0 2 1,1 4 145,0-2 1,1 0 55,4 1-332,0 0 57,0 2 0,1-2 204,2 0-544,1-5 173,9 7 0,-2-10-11,4 2 0,-1-2 59,4 1 1,0-3-172,-1-2 1,1-2 33,0-1 1,-1-4-159,1-2 1,-1-1-84,1-2-73,0 0 234,-5 0 0,2-3-56,-6 1-237,2-1 244,-6-1 1,0-1-26,-3-3 1,-1 0 46,-1 2 1,0-4 117,0 1 1,0-2-105,0-1 1,0 2 165,0-1 1,0-2-69,0 2 1,-2-4 189,-1 4 1,-1 2-1,1 3 683,2 8-533,-3-4 1,3 7 73,-2-2 379,2 2-431,-3 4 1,3 4 69,-2 2 0,1 5-4,-4 4 0,4 2 192,-1 0 0,2 2 196,1 2-243,0-3-152,0 8 0,1-7 84,2 5-506,2-5 164,4 3 1,0-4-189,0-1 1,2-2 142,1 0 1,4-5-486,-1 2 1,1-2 278,2-1 1,-3-1-289,-1-2 1,-2 0 22,3-3-988,-5 0 885,3-3 0,-1 0-184,0 0-234,-1 0 581,-2 0 0,-1-4 414,-2-1 0,2-3 0,-3-1 0</inkml:trace>
  <inkml:trace contextRef="#ctx0" brushRef="#br0" timeOffset="13649">5089 1340 8093,'-6'1'1342,"0"1"1,4 3-728,0 4 0,1 4-184,1 2 0,0 1-477,0 2 1,0 0 103,0-1 0,3 1-57,-1 0 0,5-1 176,-1 1-219,2-1 56,1 1 0,3 0 210,-1-1-743,1-3 325,-3 3 1,-1-5-785,-2 3 1,1 1-46,-5-4-831,1-1 689,1-2 1165,-3-4 0,3-1 0,-4-4 0</inkml:trace>
  <inkml:trace contextRef="#ctx0" brushRef="#br0" timeOffset="13949">5055 1347 8036,'6'-17'0,"1"0"0,2 2 980,0 3 0,7 3-358,-4 0 0,4 4-462,2 2 0,0 2 112,2 1-381,-1 0 0,-2 4 0,-2 2 314,0 2 42,0 1-74,-2-1 0,3 2 277,-4 2 1,0-1-106,-4 4 1,1-4-329,0 4 0,-4-3 90,-2 2 1,-2 0-148,-1 1 1,-4-1 137,-2-3-475,-6-1 336,2-1 1,-6-1 25,1-2-298,-2-2 220,4 3 1,-1-6-264,2 2 0,2-2 112,-1-1 0,1 0-656,1 0 1,3 0-179,0 0 259,4 0 1,-1 0 38,6 0 780,-2 0 0,7-4 0,-3 0 0</inkml:trace>
  <inkml:trace contextRef="#ctx0" brushRef="#br0" timeOffset="14530">5390 1428 8036,'13'-1'242,"2"-2"1,-3-2-243,0-4 1188,2 0-717,-4 0 1,6 4 290,-1-1-1251,-2 0 332,3-3-64,-6 0-1,2 0 146,-6 1 1,-2-1 147,-4 0 1,-4 1 28,-2 2 453,-2-2-320,-1 7 1,-4-5 19,-1 3-73,-3 0-103,-1 3 1,1 1 72,-1 2-26,1 1 0,2 5 0,1 1 38,1 2 0,3-2 1,4 1 0,-1 2-166,4-1 1,0 3 171,3-4-451,4 5 187,-3-6 1,10 3 92,-3-5-554,7 1 388,-1 0 0,1-3-414,-1 0 0,4-1 278,3 1 0,-1-2 41,-2-4 1,0 0-50,3 0 0,-2 0 118,1 0 0,0 0-181,0 0 0,-1 0-110,1 0 1,-1-3 9,-1 0 2,-1-4 472,1 2 0,0 0 0,-5-3 0,4 3 0,-3-4 0,-1 1 36,-1-1 1,-2-1-1,-1-2 0,-4 2 413,-2-1 0,-2-2-169,-1 1 0,0 0 75,0 4 1,-1-1 68,-2 0 144,-2 0-234,-4 0 0,-1 4 84,-2 2 0,2 0-124,-5 0 1,3 0 176,-2 3 1,0 3-90,-1 0 0,-1 3-241,5 0 1,2 5 55,3 1 0,1 3-96,-1-4 1,2 4 243,4-3-648,0-1 266,0 2 1,1-3-375,2 2 0,2-2 216,4-2 1,0-2-311,0 0 0,2-4 184,1 1 1,4-2-300,-2-1 0,-1 0-5,-1 0-320,2 0 541,-5-4 0,4-1-219,-4-4 247,-4 1 101,3-1 1,-7-1 274,2-2 0,-2 2 0,-1-6 0,0 2 0,0-4 0,-3 1 0,0-1 0,-4 0 0,2-3 0,-4-2 0</inkml:trace>
  <inkml:trace contextRef="#ctx0" brushRef="#br0" timeOffset="14715">5821 1102 8036,'0'-8'0,"-1"2"0,-2 0 626,2 4 1,-3-1-179,4 6 1,0 3-114,0 6 1,-3 1 67,1 5-310,-1 0 79,3-1 1,0 4 173,0-1-235,4 1 90,-4-3 1,8-1-15,-2 1 1,2-1 42,1 1 1,0-1-334,0-3 1,0 2 47,3-4 1,-1 3-631,4-4 1,-4 0 5,4-5 0,-4 2-308,1-2 0,-2-2 326,2-1-446,-2 2 1107,3-5 0,-5 4 0,1-4 0</inkml:trace>
  <inkml:trace contextRef="#ctx0" brushRef="#br0" timeOffset="14847">6165 1410 8036,'5'0'1830,"-1"0"-427,-4 0-658,0-4-17,0 3-10,0-3-524,0 4-3,0 0-2465,-4 0 1364,3 0 910,-7 0 0,7-4 0,-3-1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00.876"/>
    </inkml:context>
    <inkml:brush xml:id="br0">
      <inkml:brushProperty name="width" value="0.04286" units="cm"/>
      <inkml:brushProperty name="height" value="0.04286" units="cm"/>
      <inkml:brushProperty name="color" value="#AB1A01"/>
    </inkml:brush>
  </inkml:definitions>
  <inkml:trace contextRef="#ctx0" brushRef="#br0">1826 36 7971,'-14'-10'0,"-1"-1"2048,4 1-899,2 6-861,5 4-918,4 0 204,4 4 426,-3 1 0,7 4 0,-3-1 0</inkml:trace>
  <inkml:trace contextRef="#ctx0" brushRef="#br0" timeOffset="-2417">406 584 7890,'0'-14'0,"-4"2"0,2 3 681,-3 0 0,3 3 270,-1 0-777,-2 4 1,0-2 103,-4 4 355,0 0-315,-4 0 0,4 5 110,-3 4 616,-2 0-640,4 8 0,-2-4-134,3 5 0,1 2-41,2 1 0,-1 1-154,4-2 1,0-1 88,3 1 1,0-1-191,0-1 0,1-2 71,2-1-317,-2-2 234,7-4 1,0-2-511,4-1 271,-1-2 185,-2-4 0,3 0-462,0 0 0,1-2 223,-2-4 1,-1 0 3,2-5 0,-2-2 56,-2 1 1,0-3-60,-2 0 0,-2-2-81,-4 0 393,0-1-150,0-4 1,-1 4-183,-2-3 522,-2-1-147,0 3 1,-2-3 457,1 5 1,-2 2-130,-1 0 462,0 5 1,3-2 67,0 6-466,4 2 0,-1 5 185,3 2-692,0 2 159,0 4 0,0 3 288,0 3 43,3-2-240,2 4 1,7-4-25,0 5 1,4 1 66,-2-1 0,4 2-207,2-6 0,0 3 84,4 1 1,-4-2 49,4-1 1,-5-1 186,2-2-349,1-7 130,-3 7 0,3-8 68,-5 2-180,-3-2 17,3-4 0,-8 0 129,3 0 20,-6-4-61,2-1 1,-7-4-90,2 0 1,-2-2 90,-1-1 1,0-4-175,0 2 1,0-4-39,0-3-49,-4 3 82,3-4 0,-7 4 127,2-3-600,-2 2 352,3-2 0,-1 0-56,3 1-807,-4 3 619,6 0 1,-4 8-1635,2-3 950,2 2-1213,-3 1 1310,4 4-144,4 5 483,1 5 698,4 4 0,0 0 0,-1 0 0</inkml:trace>
  <inkml:trace contextRef="#ctx0" brushRef="#br0" timeOffset="-1762">794 662 8163,'9'0'652,"0"0"0,0 0-237,0 0-141,3 0-147,-2 0 1,6 0 360,-4 0 0,2-3-95,-2 1 0,3-5 119,-3 1 1,2-2-105,-2-1 0,3 0-479,-4 1 0,1-1 35,-3 0-389,-4 0 399,3 0 1,-7 0 129,2 1-470,-2-5 283,-1 3 1,-1-3-53,-2 5 0,-2 0-50,-4 2 1,-3-2 166,0 2 0,0 2-51,0 1 504,-2 2-256,1 1 1,-3 1-24,4 2 342,0 2-263,0 4 0,2 1 35,-2 1 232,2 3-244,5 0 0,-1 3 125,3-3 0,0 5-47,3-2 1,1 5-32,2-7 1,2 3 23,7-3-410,2 2 112,0-4 0,2 0 209,-1-4-530,2 0 244,-4 0 0,3-2 176,-4-1-414,3-2 224,-1-4 0,4 0-274,-1 0 1,0 0 145,-2 0 0,1 0-31,-1 0 0,2 0-38,0 0 23,-3 0 94,3-4 0,-7 3 0,1-2 307,-1 2-329,-1 1-9,0 0 432,0 0-112,-4 0 168,-1 0-124,-4 0 336,0 0 0,0-3-402,0-3-640,0-2 372,0-1 1,0-3-6,0 0-219,0-3 209,0 5 1,0-7-186,0 3 63,0-3 185,0 3 1,2-2 40,1 1 0,1-2-69,-1 0 0,-1 2 122,4 0 0,-3 4-62,3 0 50,-4 1-89,2 5 40,0-3-970,-3 7 269,7-3-201,-8 4 1,5 0-159,-2 0 490,-2 0 0,4 3-205,-2 0 835,-2 4 0,7-2 0,-3 4 0</inkml:trace>
  <inkml:trace contextRef="#ctx0" brushRef="#br0" timeOffset="-1400">1368 495 7922,'5'9'1714,"2"0"1,-3-1-1360,2 1 1,2 3-137,-2 0 0,2 2 242,1-2 0,-1 4-70,1-2 1,0 0 325,0 1 0,-1-1 10,-2 0-316,5 3-124,-9-7 0,11 3-124,-4-5 1,-3 3-60,3-2 20,-3 2 191,3-6 193,-4 0-263,3-2 0,-7-6-394,2-3 0,1-2 53,-1-1-409,0 0 380,-3-4 1,3 3 18,0-5 0,-1 0 100,-2-2 0,1-1-221,2 0 1,-2 1 4,2-1 1,2 0-216,1 1 0,-1-1 130,1 1 0,-3-1-54,3 0 1,-3 4-185,2-1-512,-3 4 457,6-2-390,-7 4 180,3 5 62,-4 0 0,1 4 302,2 0 1,-1 0-843,4 0 1288,-4 4 0,6-3 0,-3 2 0</inkml:trace>
  <inkml:trace contextRef="#ctx0" brushRef="#br0" timeOffset="-1145">1720 485 7952,'0'9'1877,"1"0"-1351,2 0 0,-2 0-150,2 3 0,1-1-66,-1 4 0,1-5-75,-1 2 1,-2 1 477,2-1 0,-2 0 12,-1 0-295,0-2 0,0 3 1,1-4 276,2 3-1151,-2-2 389,3 3-322,-4-4 0,0-1 313,0 1 1,3-3-1317,0 0 678,-1-4-732,-2 2 649,4 0-1144,1-3 1929,0 3 0,3-4 0,-3 0 0</inkml:trace>
  <inkml:trace contextRef="#ctx0" brushRef="#br0" timeOffset="-203">1835 671 7892,'0'-5'1026,"1"1"-706,2 4 1,2 0-295,4 0 1,-3 0 297,-1 0-301,1 0 65,3-3 1,1 1 542,2-4 0,-3 3-207,3-3 1,1 1-336,-1-1 0,0-2-147,0 2 0,-2-1-130,2-2 0,-3 0 238,-3 0 1,0-3-36,-3 1 0,3-1 151,-3 3-321,0 0 68,-3 0 1,0 1-94,0-1 0,-4 3 79,-2 0 1,1 3 117,-1-3 0,1 4 5,-4-1 0,0 2 185,0 1 0,-1 1-17,-1 2 197,1 2-215,-3 4 0,4 3-8,0-1 1,1 5 103,-1-1 0,1 1 125,2 2 5,2 0-157,4-1 0,0-2-95,0 0 1,0-4-20,0 4 1,4-4-152,2 1 0,2-2 306,1-2-441,3 1 149,-2 0 0,6-4 30,-4-2 0,3-2-82,0-1 0,2 0-96,0 0 0,-2 0 51,0 0 0,-1-4-113,4-2 0,-3-2 53,-1-1 0,-3 1-49,1-1 1,-2-3-101,-1 0 12,-1-3 226,1 1 1,0-3-90,0 2 77,-4-1-10,3 2 1,-5-4 60,3 1 0,1-1-64,-4 1 1,1 3 228,-1 2-57,-2 2 719,3 1-456,-4 5 1,0 0-172,0 4 0,-3 4 31,0 1 488,-4 3-392,6 1 0,-6 4 89,4 1 0,0 0-56,3 1 0,0-1-189,0 0 1,0 0 183,0-2-438,0-2 154,0 2 0,4-3 181,2 0-401,2 0 164,1-4 1,-2 2 138,2-5-335,-3 5 133,7-6 0,-4 3-86,0-4 0,0 0 91,-1 0 1,1-3-55,0 0 1,1-3 71,2 4 0,-3-5-206,3 1 0,-5-2-108,-1-1 37,0 0 132,3 1 0,-3-1 36,-1 0-240,1 0 305,3-4 1,-3 6 64,0-1 0,-3 2-113,3 0 1,-3 2 365,3 4-172,-5 0 0,6 1 61,-4 2 0,3 2 124,-3 4 308,4 3-353,-6-2 1,7 3 111,-2-4 246,-2 0-263,3-1 0,-1 1 65,6 0 1,-1 0-83,4 0 0,-4-4-209,4 1 0,0-4 82,2 1 0,0-2-86,-2-1 1,1 0 73,-1 0-253,-2 0 109,3 0 0,-6-4-90,2-2 1,-2 0 108,-1 0 1,-4-5-123,-3 2 0,-1-3 82,-1 1 0,0 0-45,0-4 0,-4 1 49,-5 0 0,-1-2-184,-5 4 0,3-3-32,-2 0 1,-1 1-18,-3-1 1,1 5-3,-1-2-960,1-2 749,3 4 0,-3-2-597,2 3 0,2 0 493,-2 0 0,3 3 594,-2 0 0,-1 1 0,-3-4 0</inkml:trace>
  <inkml:trace contextRef="#ctx0" brushRef="#br0" timeOffset="37221">1 354 8174,'4'-14'1575,"-1"2"-1211,-2 2 1237,3 5-964,-3 1 1,4 4 67,-2 0-976,-2 4 255,7 1 1,-3 5 59,4 2 0,-3-1-223,-1 3 0,4 1-1587,3 3 1766,0-1 0,1 1 0,0 0 0</inkml:trace>
  <inkml:trace contextRef="#ctx0" brushRef="#br0" timeOffset="37737">2717 115 8233,'-4'-13'0,"3"4"0,-3 10 0,4 8 1713,4-1-1212,1 9 0,1-6-1342,0 4 1,-3-1-129,3 4 969,-4 0 0,5-1 0,-2 1 0</inkml:trace>
  <inkml:trace contextRef="#ctx0" brushRef="#br0" timeOffset="37932">2929 724 8007,'-5'-9'0,"1"4"0,4 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2:56.456"/>
    </inkml:context>
    <inkml:brush xml:id="br0">
      <inkml:brushProperty name="width" value="0.04286" units="cm"/>
      <inkml:brushProperty name="height" value="0.04286" units="cm"/>
      <inkml:brushProperty name="color" value="#AB1A01"/>
    </inkml:brush>
  </inkml:definitions>
  <inkml:trace contextRef="#ctx0" brushRef="#br0">336 352 7938,'0'-18'167,"0"3"1,0 2-1,0-1 1,0 1 408,0 1 1,0-3-432,0 3 1,0 0-9,0 3 1,-4 1 8,-2-1 0,-3 1-1,-3 2 1,2-1-9,-5 4 1,0 0 16,-3 3 1,1 8-18,-1 4 0,-2 5-414,-1 3 1,-3 7-483,0 5 1,2 3 758,2 4 0,1 1 4212,2 4-3110,3-4 0,1 2 0,5-5 259,2-2-1196,3-4 1,6-6 165,3-1-671,2-2 313,5-5 1,4-3-289,3-2 0,2-6 192,-2-4 1,3-1-474,3-1 1,4-3 266,-1-3 0,0-6-368,-2-3 0,-2-1 176,-1-2 1,0-1 31,-3-1 0,0 0 8,-4-3 57,1 3 258,0-2 1,-4 6 221,1 1 0,-5 2-125,-1 5 1,-1 3 533,-2 2 1,-2 3-276,-1 3 1,-2 5 782,-1 7 1,0 6-27,0 2 196,0 3-644,0 4 0,0-2 126,0 1-285,0-2-175,0 0 1,0-1-389,0 1 1,3-4 234,0 1 1,0-6-688,-3 0 0,0 0 393,0-4 0,0-1-2484,0-1 1348,0-2-756,0-1 623,0-5 732,0 0 819,-4-4 0,-5-8 0,-5-1 0</inkml:trace>
  <inkml:trace contextRef="#ctx0" brushRef="#br0" timeOffset="1221">115 635 8000,'-9'-14'2862,"4"5"-3257,5 2 159,9 6 0,9-7-31,5 2 483,3-2-171,4-1 1,4 0 345,1 1 0,3-2-210,-3-2 0,-1 2 798,4-1 1,0 2-454,6 3 0,-4-1-246,-1 4 1,-6-3 14,-1 3-842,-7 0 473,0 3 0,-8 0-420,-2 0 402,-3 0 1,-4 1 69,-2 2 0,-2 2-8,-4 4 0,-4 1 116,-2 1 1,-5 0-81,0 4 1,-5 0 282,1 2 1,2 1 147,-2 0-92,4-5 0,-1 4 0,5-3 377,2-1-601,3 4 26,-2-7 1,4 3-206,0-5 1,4 1 86,2 0 0,1 0-112,2 0 0,1-4 58,2-3 1,1-1-22,5-1 1,0 0-88,-1 0-273,1-3 270,4-2 0,-4-4-199,3 0-30,-7 0 0,2 0 0,-4 1-245,-1-1 1,-3-1 225,-2-2 0,-1 1 106,-2-3 0,-2 3 20,2-1 0,-3-1 2,-3 2 1,-2-4-85,-4 3 304,1 0-36,-1 4 1,0-1-51,0 0 334,4 0-165,-3 0 1,5 3 374,-3 1 0,2 2-62,4-3-313,0 4 1,4-5 25,2 4 94,5-4-52,3 6 1,5-6-20,1 4 0,0-1-2,3 2 1,-2 1-18,2-2-9,-3 2 1,2 0 0,-5-1 59,1-1 1,-4 0-63,-3 3 0,-1 0-128,-1 0 193,-4 0 1,-1 4 58,-4 2 1,0 1-70,0 2 1,-4 1 20,-2 2 0,-2-2-15,-1 1 156,-3 3-202,2-4 0,-2 6 151,6-5 1,-1 4-46,4-3 0,0 2-139,3-2 1,0 0 68,0-3 1,1 2-211,2-3 1,2 3-12,4-5-58,4 2 87,1-3 0,0-1 70,1-4 1,0 0-118,2 0 0,1 0-56,0 0 0,-1-1 14,1-2 0,-2-1-112,-1-2 0,1-2 109,-4 2 0,-1-2-160,-2 0 0,-4 2-124,-2 0 320,-2 0 0,-1-3 0,-1 0-149,-2 1 0,-2-4 98,-4 0 1,-3 0 111,-3 3 0,-2 2-63,0 1 1,-4-2 157,0 2 0,-2 1-104,2-1 247,1 4-124,-2-6 1,5 7-94,-1-1 380,0-3 0,11 4 189,-1-2-368,5-2 0,4 4-236,7-2 1,5-1 109,5 1 1,3-3 235,3 3 1,4-1-28,2 1-384,3 2 79,-2-6 1,8 6 153,-1-2-155,0-2 0,-3 3 0,1-3 146,-1 1 0,-3 0-52,1 1 0,-2 1-22,1-4 0,1 3 2,-7-3 0,2 3-64,-8-2 0,-3 3 69,-5-1-238,-3-2 237,0 4 3,-4-3 49,-5 4 0,-5 0 0,-5 0-62,-1 0 1,-7 1-3,-6 2 0,-1 2 55,-2 4 1,1-1-9,0 1 1,0 3 85,3 0 1,1 0-86,4 0 405,1 2-253,3 4 1,2-4 3,6 1-121,-1-4 1,6 4-1,-2-3-96,2-1 0,5-1 69,1-1 0,3-1-18,1 1 1,3-4 35,0-2 0,3-2-105,0-1 1,2 0 19,0 0-277,1-4 167,0-1 1,-1-7 14,1 1-132,-1-5 1,0 2-1,-2-3-34,-3-1 1,-3-3 174,0 1 1,-4-5 126,-2 2 0,-2-1-34,-1-2 1,-2 1-17,-4-4 1,-1 2-1,-7 0 1,0 1 42,-1-1 1,-1 1 0,1-1 219,-2 1-135,0 3 1,0-1-371,2 3 1,2 3 74,5 4 0,0 3-887,2-1 0,2 2 1079,4 2 0,0-1 0,0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53.127"/>
    </inkml:context>
    <inkml:brush xml:id="br0">
      <inkml:brushProperty name="width" value="0.04286" units="cm"/>
      <inkml:brushProperty name="height" value="0.04286" units="cm"/>
      <inkml:brushProperty name="color" value="#AB1A01"/>
    </inkml:brush>
  </inkml:definitions>
  <inkml:trace contextRef="#ctx0" brushRef="#br0">18 591 8093,'-4'5'253,"0"0"1,-2-2-1,3 3-183,2 2 1,1 1-194,0-1 1,2 1 611,4 0 1,0-1-185,6-2 0,5-2 111,4-4 0,4-2-21,5-4 0,6-5-19,8-10 0,4-1-27,5-5-82,0-3-85,4-1 1,6-5-383,7 1 1,5 0-86,4 0 1,3-1-587,1 1 0,6 0 64,-1 0 0,-1-1-1118,-2 1 1925,5 0 0,2-2 0,-45 20 0,0 0 0,44-14 0,-2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50.679"/>
    </inkml:context>
    <inkml:brush xml:id="br0">
      <inkml:brushProperty name="width" value="0.04286" units="cm"/>
      <inkml:brushProperty name="height" value="0.04286" units="cm"/>
      <inkml:brushProperty name="color" value="#AB1A01"/>
    </inkml:brush>
  </inkml:definitions>
  <inkml:trace contextRef="#ctx0" brushRef="#br0">1 1138 8508,'0'-8'0,"0"-1"1884,0 4-1157,4 1 1,5 4 150,5 0-557,7-4 0,6-4 95,9-4-473,7-7 132,10 0 0,8-11 341,7-3-2675,9-9 2155,8-3 0,-38 19 0,2-1-206,0 1 1,2-1-1,3-1 1,0 0-65,2-2 0,0 1 0,2-3 0,1-1 183,4-1 1,0 0 0,1 2 0,0 0-21,1 1 0,2 0-1337,2 0 0,0 0 1288,-6 4 0,0 0 0,5-3 0,2 1-100,-1 0 1,0 2 359,-6 2 0,0 2 0,3-1 0,0 0 0,-7 2 0,-1 0 0,2-2 0,0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48.349"/>
    </inkml:context>
    <inkml:brush xml:id="br0">
      <inkml:brushProperty name="width" value="0.05714" units="cm"/>
      <inkml:brushProperty name="height" value="0.05714" units="cm"/>
      <inkml:brushProperty name="color" value="#AB1A01"/>
    </inkml:brush>
  </inkml:definitions>
  <inkml:trace contextRef="#ctx0" brushRef="#br0">1 424 21507,'16'-4'2374,"5"-2"1,12-6-1242,9-2-807,9-7 0,6-4-619,5-5 0,6-3 156,5 1 0,1 1-786,2 2 1,-4 2 613,-8 4 1,1-2-855,6 5 0,-7-2 1104,4 2 0,-12-3 0,-4-3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47.661"/>
    </inkml:context>
    <inkml:brush xml:id="br0">
      <inkml:brushProperty name="width" value="0.05714" units="cm"/>
      <inkml:brushProperty name="height" value="0.05714" units="cm"/>
      <inkml:brushProperty name="color" value="#AB1A01"/>
    </inkml:brush>
  </inkml:definitions>
  <inkml:trace contextRef="#ctx0" brushRef="#br0">44 645 13760,'-9'9'155,"0"-1"0,2 2 731,1 2-493,-2-2 1,7 3-325,-2-5 0,9 1-50,3 0 0,6-4 127,3-2 0,9-3 245,12-3 1,7-7-284,12-8 0,9-7 276,10-7-2209,9-10 1906,3-4 0,-41 22 1,0-1 304,-1 2 0,0-1-405,7 0 1,0-1 0,-2 3 1,0-1 0,3-1 0,0 0-347,-3 2 1,-1 0-1,0 2 1,-1 0 57,-1 1 1,-1 0 0,0 2 0,-1 0-290,42-15 1,1 5-57,-2 0 651,-2 5 0,-6 1 0,3 1 0,1-1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44.876"/>
    </inkml:context>
    <inkml:brush xml:id="br0">
      <inkml:brushProperty name="width" value="0.05714" units="cm"/>
      <inkml:brushProperty name="height" value="0.05714" units="cm"/>
      <inkml:brushProperty name="color" value="#AB1A01"/>
    </inkml:brush>
  </inkml:definitions>
  <inkml:trace contextRef="#ctx0" brushRef="#br0">1 653 18108,'0'-5'-904,"0"1"1,0 5 1120,0 2 1,1 3-350,2 6 0,2-2-71,3 5 223,1 0 33,0 6 0,4-2 22,2 1-776,1-1 795,6-5 1,1-5 148,7-6 1,6-4 321,8-5 1,4-5-7,5-10 0,7-6 221,7-8 1,8-5-1020,10-4 0,-38 19 1,0-1 694,0 0 0,0-1-1461,2 2 0,0-1 993,2-2 1,-1 1-1,0 3 1,-1 1 46,2-4 0,1 1-698,0 4 1,-1 1 365,-4-1 0,0 0 0,3 3 0,1 0-743,-2 0 1,-1 0 1039,-2-1 0,1 2 0,4 1 0,1 1 0,39-14 0,-1 3 0,-1 2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4:00.875"/>
    </inkml:context>
    <inkml:brush xml:id="br0">
      <inkml:brushProperty name="width" value="0.04286" units="cm"/>
      <inkml:brushProperty name="height" value="0.04286" units="cm"/>
      <inkml:brushProperty name="color" value="#AB1A01"/>
    </inkml:brush>
  </inkml:definitions>
  <inkml:trace contextRef="#ctx0" brushRef="#br0">1 548 9341,'5'12'503,"3"-2"-444,-3 7 0,3-6 78,1 3 1,0-2 137,0 3 0,0-5 84,0 2 1,-1-2 6,1-1-13,-4 0 1,3-3-1,-2-2 333,2 0-123,4-1-245,2-3 0,5-4 38,1-1-112,11-7-61,5-6 0,12-4-72,2-5 1,6-3 147,3-3 1,5-4-321,4-1 1,1 0-1088,2 2-81,-4 1 858,-2 4 0,4-2 63,1 3-601,-1 1 0,-3 2 0,-6 1-625,-1-1 0,2 1 470,-2-1 1064,-2 1 0,2 0 0,-3 3 0,-1 2 0,-1 3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56.187"/>
    </inkml:context>
    <inkml:brush xml:id="br0">
      <inkml:brushProperty name="width" value="0.04286" units="cm"/>
      <inkml:brushProperty name="height" value="0.04286" units="cm"/>
      <inkml:brushProperty name="color" value="#AB1A01"/>
    </inkml:brush>
  </inkml:definitions>
  <inkml:trace contextRef="#ctx0" brushRef="#br0">221 539 8377,'5'-14'0,"1"-1"0,-3 3 0,0-3 74,-3 3 0,3-3 356,0 0-220,0 2-12,-3-3 0,-1 5 263,-2-4 93,-2 4-356,-3-1 0,-1 4 298,0 2 1,-4-1-139,-2 4 0,-1 1-154,-2 5 0,1 3 60,-1 6 0,3 0-82,0 5 0,2-1 248,-2 4-439,-2 3 71,8 0 0,-3 0 314,6 1-523,-2-1 105,7 0 1,-3 1-151,4-3 0,5-1 113,4-2 1,1-3-141,4-1 0,2-3 2,5 1 1,1-6 32,5-3 0,-2-2 71,-1-1-652,1 0 458,-6 0 0,5-3-109,-3 0-285,3-4 344,-5 2 0,0-5 139,-5-2 1,0 3-52,1-3 1,-3 2 353,-3 1 1,-3 1-21,0 3 756,-4-3-390,2 3-14,-4 0-60,0 1 0,-1 6 96,-2 4 0,-2 1-115,-4 7 0,0 2 197,1 5 0,2 1-114,0 5 0,4 1-377,-1-1 0,2 4 182,1-5-1123,0 3 682,0-7 1,1 3 37,2-5 0,1 0-154,2-5 1,2 0 112,-3-3-1091,-1 0 765,4-3 1,-6-4-513,4-2 0,-3-3 407,3 0 0,-3 0 649,3 0 0,0-7 0,2-3 0</inkml:trace>
  <inkml:trace contextRef="#ctx0" brushRef="#br0" timeOffset="1098">565 529 8366,'0'-16'0,"0"1"594,-4 2 1,3 7 474,-2 0-1175,2 4 0,1-1 15,0 6 93,-4 6 120,-1 1 0,-4 4 88,0-2 213,1 1 0,-1 5 0,0 0 321,0-1-485,4 1 1,-2-2 0,4 0 14,1-1 1,1-3 32,1 2 1,3 0-290,0 1 0,4-3 101,-1-3-409,6 0 300,-2 0 1,2-4 15,-3-2-376,4-2 273,-3-1 1,5 0-280,-3 0 0,0 0 122,-3 0 1,0-1 25,-1-2 1,-2-1 81,0-2 0,-4-2-153,1 2 0,-2-4 23,-1-2 0,-1-1 69,-2 1 0,-2 1-32,-4-3 208,1 3 0,-2-3 0,-1 3-298,-1 0 430,0-5-76,4 6 1,-1-3 49,0 1 1,1 1-102,2-4 0,2 5 29,4-2 1,1 2-73,2 1-5,2 0 32,4 4 0,1-1-9,2 3-78,1-4 84,1 6 1,2-3-46,-5 4 183,5 0-139,-2 0 1,1 0 165,-1 0 1,-3 4-103,1 2 1,-2-1 193,-2 0 0,-2 4 108,0 3-109,-4 0-75,2-3 1,-4 2 28,0 1-16,0 4 0,0-6 0,0 2-19,0 1 0,3-2-10,0 4 0,1-5-158,-1 2 0,-1-2 89,4-1 1,-1 0-175,0-1 0,6 0 56,-2-2 1,2-1 41,-2-2 0,2-2 16,1 2-102,4-2 1,-5-1 0,3 0-124,2 0-26,-3-4 94,3 3 1,-6-7-96,2 2 0,-2 1 94,-1-1 1,-5 1-5,-1-4 0,-2 0 35,-1 0 1,0 0 118,0 0 0,-4 1-129,-1-1 1,-6 0 4,-1 0 0,-4 0-7,2 1 261,-3-5-69,-1 3 1,2-3 4,1 4 0,-2 2-60,3 1 0,1-2 66,1 2 1,2-2-99,2-1 174,-1 4 1,4-2-50,2 1-70,2 2 1,5-3-170,2 4 0,5 0 148,4 3 1,3 0-34,2 0 0,0 0 22,3 0 1,-2 0-38,3 0 1,-4 0 11,4 0 34,-5 0-21,3 0 0,-4 0-16,3 0 291,-2 0-258,2 0 1,-4 0 80,-2 0 0,0 0-72,-3 0 1,0 0-4,-3 0 50,-5 0 38,4 0-54,-7 0 335,-1 0-346,-5 4 0,-3-2 37,-1 4-102,-4-4 1,-1 6 0,-2-2 139,1 5 0,-1-1-55,4 2 0,1 1 123,2-2 0,1 5-114,2-1 0,-1-2-115,4 2 1,0-1 138,3 1-365,0 1 309,0-6 1,4 6 33,2-5-158,2 1 0,1-4 0,0-1 125,0-1-101,3-4 61,-2 2 0,6-5 74,-4-2 1,2 1-81,-2-4 1,3-3 138,-4-3 0,1-2-108,-3 2 275,0-4-128,0 2 0,-4-6-88,-3-1 207,-1 1-214,-1 2 0,-1-4 132,-1-1 1,-1 0-106,-6 0 1,1-1 50,-7-2 1,4-1-39,0 1 1,0 0 13,-1-1 0,3 1 67,1-1-680,-1 1 332,8-1 0,-6 4 124,4-1-1332,0 5 907,3-3 1,1 4-1007,2 1 1,2 2 1464,4 0 0,-1 1 0,1-4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3:54.761"/>
    </inkml:context>
    <inkml:brush xml:id="br0">
      <inkml:brushProperty name="width" value="0.04286" units="cm"/>
      <inkml:brushProperty name="height" value="0.04286" units="cm"/>
      <inkml:brushProperty name="color" value="#AB1A01"/>
    </inkml:brush>
  </inkml:definitions>
  <inkml:trace contextRef="#ctx0" brushRef="#br0">151 828 8556,'-31'0'-13,"7"1"13,-3 2 0,11 1 1207,-5 9-707,11-3 1,0 8 62,5-1 1,3 2 77,-1 4-616,2 1 185,1 2 1,3 5 57,0 1 1,6-1 31,0 2 1,3-5 99,0 2-349,1-3 1,9-4 0,2-4 1,1-3 0,6-7 20,5-6 1,12-11-139,10-7 0,8-9 121,8-9 0,4-10-404,-34 19 0,0-2 0,3 0 0,1-2 199,6-2 1,1-1-1260,0-1 1,1 0 1254,5-1 1,0-1 0,-2 0 0,1 0-62,2 1 1,2 1-68,5-4 0,0-1 130,-5 5 1,0 1 0,11-5 0,1 0-377,-8 5 0,-1 0 1,2-1-1,1 1-51,-1 1 1,0 1 0,-1-1-1,0-1-42,6 0 0,-1 0 620,1 2 0,-1 1 0,-1-2 0,0 0 0,3 2 0,0 0 0,1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4:18.544"/>
    </inkml:context>
    <inkml:brush xml:id="br0">
      <inkml:brushProperty name="width" value="0.04286" units="cm"/>
      <inkml:brushProperty name="height" value="0.04286" units="cm"/>
      <inkml:brushProperty name="color" value="#AB1A01"/>
    </inkml:brush>
  </inkml:definitions>
  <inkml:trace contextRef="#ctx0" brushRef="#br0">41 1076 7962,'-14'5'0,"1"7"0,5-1 1280,2 10 0,6 0-808,6 3 1,3-7 0,4-6 61,5-4 0,1-3-330,8-4 1,3-9-95,11-6 0,6-10 507,12-10 0,4-8 18,7-4-1812,1-8 1268,-29 29 0,2-1 0,-3-3 1,0-1 64,9-2 1,0 1-286,-1 2 1,0-1 121,10-3 1,0-1-1,-3 2 1,1 1 138,3-1 0,0 1-1074,0 2 1,1 0 656,0-1 1,1 1 0,0 3 0,1 0-273,0-1 1,0 0 0,-1 2-1,-1 1 47,1 0 1,0 0 509,0 2 0,-1 0 0,-1-1 0,0-1 0,2 2 0,-1 1 0,0-1 0,0 0 0,-2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4:14.177"/>
    </inkml:context>
    <inkml:brush xml:id="br0">
      <inkml:brushProperty name="width" value="0.04286" units="cm"/>
      <inkml:brushProperty name="height" value="0.04286" units="cm"/>
      <inkml:brushProperty name="color" value="#AB1A01"/>
    </inkml:brush>
  </inkml:definitions>
  <inkml:trace contextRef="#ctx0" brushRef="#br0">53 839 8301,'-12'0'308,"-2"-4"0,1 4 384,4 0 0,5 1 851,4 5-997,0 0 1,1 0 263,1-1-803,3-3 185,4 6 1,5-7 349,4 2 0,3-6-98,6-3 0,4-5-15,4-4 0,8-7-227,7-4 1,6-2 15,3-4 1,5-1 199,0-6-2855,13-1 2192,-1-4 1,12 0-682,1 0 1,-41 21 0,2-1 397,-1 0 1,2 1-1,4-2 1,1 0-145,-2 1 0,1 1 1,4-1-1,0 1 38,-2 1 1,0 0 633,1 0 0,1 0 0,-1 0 0,0 1 0,1 0 0,-1 0 0,0 2 0,1 0 0,-1 1 0,1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4:04.949"/>
    </inkml:context>
    <inkml:brush xml:id="br0">
      <inkml:brushProperty name="width" value="0.05714" units="cm"/>
      <inkml:brushProperty name="height" value="0.05714" units="cm"/>
      <inkml:brushProperty name="color" value="#AB1A01"/>
    </inkml:brush>
    <inkml:brush xml:id="br1">
      <inkml:brushProperty name="width" value="0.04286" units="cm"/>
      <inkml:brushProperty name="height" value="0.04286" units="cm"/>
      <inkml:brushProperty name="color" value="#AB1A01"/>
    </inkml:brush>
  </inkml:definitions>
  <inkml:trace contextRef="#ctx0" brushRef="#br0">36 530 10300,'-9'0'-1287,"1"2"1627,2 4 0,1-1 258,2 7-502,3-2 36,-4 3 1,4-2 107,0 3 50,0-3-231,0 2 0,0-4 428,0-1 0,1 0-99,2-2 1,-2-2 110,5-4 0,1 0-109,5 0 0,3-1 54,5-2 1,5-6-27,7-5-518,4-7 202,12-2 0,-1-1 58,6-2 1,4-2-95,11-4 1,-2 1-510,5 5 0,-1-2 239,-6-1 0,7 2-936,-4-3 0,1 3 536,-6 0 0,-3 1-546,-1-1 1,-3 1-41,1 0-133,-2-1 557,-5 5 766,3-4 0,-5 7 0,2-1 0,-2 1 0,0 2 0</inkml:trace>
  <inkml:trace contextRef="#ctx0" brushRef="#br1" timeOffset="1115">2153 512 8281,'0'-18'0,"0"4"170,0-1 1,-3 4 84,0 0 0,-1 1 370,1 1-402,2 0 0,-6 0 495,4 0-464,-4 5 1,2 0-45,-4 4 0,0 1 44,-3 2 1,1 1-99,-4 5 0,4 5 258,-4 4-396,4-1 29,-2 5 0,5-2 261,-1 1-587,4 3 206,-3-5 1,7 3-25,-2-5 1,3 0 139,3-2 1,2-3-231,4-3 1,1-1 46,1-2 1,0 1-64,4-4 0,2 0-81,4-3-94,0-4 204,-4 3 1,1-7-19,0 2-184,-1-2 162,-3-1 1,2 0 62,-5-3 1,1 2-29,-3-2 0,0 1 176,0 0 1,-1 1-98,1-2 314,-4 2-54,-1 2-312,0-1 808,-3 0-251,3 4-112,-4 1 71,0 8-149,-4 1 1,-1 8 137,-4 1 0,0 3-55,1 1 0,-1 0-8,0 3 1,3-2-89,0 5 1,4-4-132,-1 0 1,2 2 128,1-2-664,4 1 372,-3 0 0,7-2 35,-2 2-793,-2-7 556,4 3 1,-3-7-521,3 2 0,1-4 370,0-2 0,0 1-384,0-4 0,-1 0 290,1-3 1,-1-1 207,-2-2 1,2-2 329,-2-4 0,2-7 0,0-3 0</inkml:trace>
  <inkml:trace contextRef="#ctx0" brushRef="#br1" timeOffset="2316">2469 600 8281,'0'-12'0,"0"2"0,0-2 290,-4 2-148,3 1 1,-4 2 683,2 1-481,2-2 0,-3 6-296,4-4 97,-4 4 0,0-1 165,-5 6 0,0 2-36,0 4 0,0 1 6,0 1 1,1 0 100,-1 4-296,4-4 79,1 5 0,4-3-227,0 2 1,0 0 126,0-3 0,3 0-148,0-3 1,4 1-33,-1-1-51,1 2 94,2-6 1,3 0 53,0-2 0,1 1-23,-2-1 1,-1 0 3,2-3-127,2 0 62,-5 0 0,4-1-116,-4-2 0,0 1 114,0-4 0,-5 3-320,-1-3 288,2 0 0,-4-3 29,2 0 0,-6 1-59,-3-1 260,-1 0-167,-2 0 1,0-3 0,0 1 0,2-1 31,-2 3 1,6 0 145,-6 0 1,3 1-79,0-1 0,2 0 117,4 0 1,0 0-53,0 1-158,0 3 70,0-3 1,4 4 11,2-2-243,6-2 225,-3 7 0,8-4-36,-2 2 1,-2 2-16,2-2 0,-1 2-41,1 1 1,0 0 36,-3 0 1,3 0 83,-4 0 1,1 3-92,-3 0 207,4 4-164,-7-6 1,5 7-9,-5-2 250,-2-2-227,0 4 1,-4-3-4,0 3 310,0 1-139,0 0 0,-4 3 19,-2 0 0,0-1-115,0-2 1,-1 0 109,4 0 0,-3 1-47,3 1-225,0-1 173,3-1 1,0-1 64,0-2-295,4 1 94,1-2 0,4 2-45,0-4 0,-1 3 72,1-3 0,1 0-57,2-3 0,-2 0 67,1 0 1,2 0-102,-1 0 1,0-3 83,-4 0-154,1-4 164,0 2 1,-3-1-35,0 1-17,-4-1 45,2-3 0,-4 0-38,0 0 98,0 0-58,-4 1 1,-1-1 3,-4 0 0,-1 0-13,-2 0 1,2 0 51,-5 1 0,3-1-40,-2 0 1,3 0 87,-1 0 0,-1 3-72,1 1 84,-3-1-79,5 1 0,-2-3 14,6 2 284,-1 2-274,2 0 413,0 0-210,-3 3-216,7-6 4,-3 6 1,8-3-1,2 4 0,2-3 103,0 0-342,5 0 262,1 3 1,4 0-5,-1 0-289,1 0 250,3 0 1,-1-1-123,3-2 1,-3 2 53,1-2 0,0 2 32,0 1 1,-1 0-5,-2 0 46,0 0-21,-1 0 0,0 0-50,-2 0 221,1 0-172,-6-4 1,3 3-20,-4-2 194,-1 2-151,1 1 1,-1-1 248,-2-2-134,-2 2 336,0-3-239,-3 4-432,3 0 262,-8 0 1,2 0-43,-4 0 0,0 0-1,-3 0 0,0 1 85,1 2-296,-1 2 229,0 4 0,0-3-69,0 0 0,2 1 40,1 4 0,-1-1-106,4 2 0,-3 1 60,3-2-64,0 5 108,3-6 0,0 3 1,0-5 1,0 1-9,0 0 0,0 0-39,0 0 121,4-4-110,-3 2 123,7-6 0,-6 3-88,4-4 0,-3 0 211,3 0 0,-2-1-29,2-2 12,2 2-148,-3-6 0,1 2 33,0-4-107,-4 0 90,6 0 1,-6-2 14,3-1 1,-3-4-1,1 1 1,-2 0 167,-1 0 1,0-2-120,0 3 1,0-6 52,0-1 0,0 1-37,0 2 67,0 1-119,0-5 0,0 3 78,0-1-157,0-3 96,0 5 0,0-7-44,0 5 0,0-1-19,0 3 1,0 4-493,0-1 1,0 4 200,0-1 1,0 3-545,0 0 1,0 3-151,0 0-134,0 4 1,4-2 1094,2 4 0,2-4 0,1-1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4:30.976"/>
    </inkml:context>
    <inkml:brush xml:id="br0">
      <inkml:brushProperty name="width" value="0.04286" units="cm"/>
      <inkml:brushProperty name="height" value="0.04286" units="cm"/>
      <inkml:brushProperty name="color" value="#AB1A01"/>
    </inkml:brush>
  </inkml:definitions>
  <inkml:trace contextRef="#ctx0" brushRef="#br0">124 451 7884,'8'-9'0,"-2"0"0,0 1 490,-4-5-226,6 3 1,-3-6 159,4 5 0,-2-5-78,-1 1 1,1 2 194,-4 2 1,0 1 172,-3 1 104,0 0 1,-1 1-190,-2 2 1,-3 0-137,-5 3 0,-3 4 534,-4 5-543,4 5-222,-6 7 1,5 8 114,-5 7 1,2 1-94,3 1 1,1 0-174,5-3 0,-1 1 211,7-3-809,0-5 455,3 1 1,1-8 90,2 3-991,6-6 641,1 1 0,6-9 38,-1 2 1,2-6-102,0 0 1,4-2-323,-1-1 0,4-7 154,-3-2 0,-1-5 22,-2 3 1,-1-5-91,1 1 407,0 2-5,-1-3 0,-3 3-135,-2-2 626,-2 3 0,-5 3-34,1 0 64,-4 4 0,1 6 470,-6 8 1,1 5-303,-4 6 1,1 4 475,-4 5 0,0 0-54,0 3-551,0 0-105,0 3 0,4-2 55,-1-1-1148,4-7 662,-2 4 0,4-10-801,0 1 0,0-1 526,0-2 1,3-3-296,0-2 1,4-3 191,-2-3 1,0 1-815,1-5 1,0 1 197,3-3-321,0-4 895,0 0 1,-1-9 583,1-2 0,0-2 0,0 0 0</inkml:trace>
  <inkml:trace contextRef="#ctx0" brushRef="#br0" timeOffset="1182">469 547 7884,'0'-18'294,"0"1"36,0-1 1,0 4-110,0 3 1520,0 1-1103,0 1 0,0 3 1188,0 0-780,0 4-607,0-2 1,-3 12-8,0 4 650,-4 4-667,2 5 0,-4 2 213,0 3-308,0 1 0,4-2 0,0-1-115,1-4 0,1 2-46,3-2 0,0 0-210,0-5 0,4 0 112,2-3 0,-2 0-269,2-3 0,0-1 124,3 1-215,0-4 150,4-1 0,-4-4 3,3 0-259,2 0 1,-3-1 0,2-2-285,0-3 1,3-3 310,-2-2 1,-1 0-91,-1-4 1,-2 1 104,-1-4 0,-1-1 40,1-1 0,-4 1-71,-2-1 116,-2 1 117,-1 1 0,0 1-162,0-1 435,-4 0 0,-1 2 1,-4 1 293,1 3 1,-1 1-224,0 0 1,1 1 302,2-2 0,-1 5-32,4 1-148,-3 4-219,5-5 1,-3 5 164,4-4-468,4 0 0,-1 0 0,4 1 31,3 1 35,1-3 54,2 6 0,-3-6-137,5 5 0,-1-2 43,1 1 0,0 2 126,-3-2 0,0 2-64,-3 1 1,-1 4 221,1 2 0,-4 1-74,-2 2 301,-2 4 0,-1-2 0,0 4 13,0 4 1,-1 0-54,-2 4 0,-2-2 39,-4 2 0,2-2-88,1 2 0,-1-3-105,4 1 0,0-3 75,3 0 0,0-3-214,0-1 1,0-2 52,0 3-398,4-5 241,1 3 0,5-5 31,1-2-48,-1 2 0,6-7 0,-3 2-82,0-2 1,2-1 120,3 0 1,-1-1-359,1-2 0,-4 0 157,-3-6 1,2 2-129,-1-5 1,-3 2-213,-3-2 353,-1 2 142,0-7 1,-1 7-219,-4-5 345,0 0-93,-4 1 1,-1-1 69,-3 3 1,-2-3-75,-2 4 0,1-2 337,-3 1 0,2 2-70,-3-2 293,0 3-319,2 0 0,0 0 48,4 0 9,0 4 1,3-3-21,1 3-333,3 1 103,-2-4 1,8 7-208,2-2 115,1-2 67,6 4 1,1-6 34,3 4 0,1-1-8,0 1 0,0 1-148,3-3 1,-1 2 75,3-3 227,1 4 1,2-5 0,0 4-142,1 1 223,-1-3 0,1 4 1,-1-2-75,1 2 1,-2 0-73,-1-2 0,-3 2-62,-3-2 1,-4 2 85,-3 1 0,-4 0-156,-1 0 154,-4 0 220,2 4-141,-12 1 0,1 4-124,-7 0 233,-5 4 1,-1 0-1,-3 6 153,-2 2 0,3-2-203,-2 5 1,5-2 120,-2 2 0,4 0-84,2-3 1,2-1-126,4-2 1,1 0 138,3-1-711,1-3 371,4-1 1,0-4 0,0-1-171,0-3 1,1 2 0,2-4-77,2-1 0,6-4 120,1-1 1,3-7-110,-4 2 1,5-7 55,-1 0 1,2-2 25,0 0 0,0-2-18,-3-1 0,3-3-39,-2-3 1,2-2 11,0-1-104,-3-3 152,-1-3 1,-2-4-218,1-2 100,4-2 190,-6-1 0,-1-1 126,-3 1 0,-4 5-59,1 4 1,-2 5 285,-1 6 0,-1 3-127,-2 7 1307,2 1-903,-7 8 0,6 1 35,-3 4 16,-1 4 0,-2 3 0,1 8 477,1 5-13,0 5-560,-3 5 1,5 1 416,1 5 1,2 0-338,1 2 1,0-2 148,0 3 0,1-3-5,2-1-661,1-3 67,5 2 1,0-7 282,0 3-544,0-7 198,0-1 1,-1-2 222,1 1-1523,0-4 882,0-1 0,-1-3-1493,-2 2 1,1-3 856,-1-3 0,-1-1-1577,1-2 2654,0 2 0,3-7 0,0 3 0</inkml:trace>
  <inkml:trace contextRef="#ctx0" brushRef="#br0" timeOffset="2754">804 1157 7908,'0'-10'0,"0"-2"758,0 6-434,-4-6 0,3 7 134,-2-3 246,2-1-359,-3 0 1,2 0 156,-4 0 106,0 1-299,-3-1 1,3 4 61,1 2 1,-1-1-93,-3 1 1,0 1-235,0 5 1,0 5 166,1 4-264,-1 3 107,0-1 1,0 7 270,0-1-225,4 5 9,-2-7 1,6 7 46,-2-5-177,2 1 0,1-3 0,0-2-143,0-1 1,4 1 137,2-5 0,1-2-174,2-3 1,0-4 31,0 1 1,1-2 33,1-1 1,-1-1-22,2-2-111,2-2 1,-5-5 0,4 0-283,0-2 1,-3-4 242,1 1 1,-1 2-79,-1-2 1,0-1 100,0-4 0,0 1 269,-1-2 0,-2 3-163,0 0 1,-3 2 131,3 1 30,-4 2 860,2 4-326,-4 4-51,4 2 0,-3 6-173,2 3 1,-2 6 623,-1 3 1,-3 4-358,0 2 0,0 0-5,3 0 1,0-1 130,0 3-903,0-3 194,0 1 1,3-3 31,0 0 1,4-2-92,-2-1 0,3-1-1075,1-3 0,0-2 525,0 0 1,-2-1-920,1-5 1,-1 0 742,5-3 1,-2 0 803,-1 0 0,3-8 0,2-2 0</inkml:trace>
  <inkml:trace contextRef="#ctx0" brushRef="#br0" timeOffset="3101">1305 1006 7908,'-8'-9'1633,"-1"0"-1068,0 0 1,-3 4 198,0 2 1,1 2-312,2 1 1,-4 0-451,-2 0 1,2 4 50,-2 2 0,0 2 181,-2 1 0,3 3 36,2-1-250,2 1 114,5 1 0,2-2 135,3 3-897,0 1 486,0 3 0,3-5-122,3-1 0,5 1 128,1-1 1,3 2-38,-4-2 0,5 3-51,-1-4 27,-3 5 130,1-6 1,-4 6-111,0-5 674,-4 1-357,3 1 0,-7-2 32,1 3 156,-1-3 1,-2 3-1,-2-3 186,-6 0 1,-1 1-181,-5-3 1,1-1-54,-4-2 0,0 1 21,1-4-415,-1 3 146,0-5 0,5 3 234,1-4-1630,2 0 551,5 0 494,-3 0-1766,7 0 1324,-3-4 0,5-1-580,2-3 1,6-2 1338,6-2 0,5-2 0,3-3 0</inkml:trace>
  <inkml:trace contextRef="#ctx0" brushRef="#br0" timeOffset="3432">1544 1006 7964,'-8'-9'646,"-4"1"80,0 2 0,3 2-403,3 4 273,1-4 0,-4 3 0,-1-2 403,-2 2-1229,2 5 225,-2-3 1,3 7 345,0-2 0,0 1-81,0-1 0,4 4-432,3-1 0,1 3 75,1 0 0,0-1-34,0 3 1,3 1 124,3 3-223,2-1 132,-3 1 0,3 0-5,-2-1 315,-2 1-146,4-1 1,-6 1 198,3 0 0,-3-1-93,1 1 0,-2 0 176,-1-1 0,0-2 69,0 0-86,-4-5-99,-1 7 1,-3-7 118,-1 2-270,0-6 0,-3 1 1,0-2-49,2 0 1,0-1 75,1-4 0,0 0-1399,0 0 993,1 0 1,2 0-976,0 0 0,4-1 37,-1-2-1104,2 2 1058,5-7 1280,1 3 0,4-7 0,-1-2 0</inkml:trace>
  <inkml:trace contextRef="#ctx0" brushRef="#br0" timeOffset="3776">1589 1236 7964,'0'-9'3344,"2"3"-2546,3 0 0,5 4-275,8-1 1,-1-1-508,-3 2 1,5-5-9,-4 1 1,2 1 136,-5-1 0,1 0 76,-2-3 5,-1 1-120,3 3 0,-5-3-1890,-2 2 1353,2-2 1,-8-1-107,3 0 319,-2 1 0,-2 0 154,-2 2 0,-1 2-107,-5 4 678,-4 0-399,3 0 0,-5 4-44,3 2 1096,-4 2-766,2 4 0,0-1 39,-1 4 1128,0 0-981,2 2 0,0 4 40,4-1 1,1 1-205,2-3 1,2-4-140,4 1 0,0-1-54,0 0 0,4 2-525,2-4 0,2 0 233,1-4-1982,4 1 1420,-4-4 0,8 2 60,-2-4-2131,-3 0 1773,5-3 0,-3 0-521,4 0 0,-1-1 1450,1-2 0,-1-2 0,1-4 0</inkml:trace>
  <inkml:trace contextRef="#ctx0" brushRef="#br0" timeOffset="4137">2074 1014 7941,'-15'-11'0,"0"-1"0,4 4 2377,-1 4-1538,3 4 0,3 0 87,0 0-1533,4 0 459,-6 0 0,6 0 162,-3 0 0,-1 1 51,-3 2 0,1 2 228,2 4 0,-1 0-7,4-1-397,0 1 197,3 4 1,0-2 61,0 3-295,4-3 94,-3 6 1,7-4 185,-2 1-181,2 3 129,-3-7 0,3 6 93,-3-1 1,2-1-138,-1 1 1,1-4 147,-4 4 1,0-4 10,-3 1 1,0-2-3,0 2 0,-1-3 42,-2 0 35,-2 0-76,-4-5 0,-1 4 98,-1-2-339,1 2 161,-7-7 1,6 3-275,-3-4 0,3 0 62,-1 0-1236,2 0 738,2 0-1197,3 0 1111,1 0 1,4-4-126,0-2-237,4-2 621,1-1 0,4-2-273,3-1 695,2-4 0,7 3 0,2-5 0</inkml:trace>
  <inkml:trace contextRef="#ctx0" brushRef="#br0" timeOffset="4461">2267 944 7941,'5'-4'0,"-2"-1"961,-3-4 0,-3 4-375,-3 2 1,-3-1-92,-3 2 1,2-1 119,-1 3-329,-3 0-121,4 3 1,-6-1 165,5 4-136,-1 0-16,3-1 1,1 3 179,2-2-434,2 2 130,4 0 0,0 4-428,0 0 0,4 0 208,2-3 0,2 2-184,1 1 1,3 1 83,-1-1-28,5-3 106,-6 8 1,6-6 52,-5 4 217,1-1-69,-3 0 1,-3 0-137,0-3 529,-4-1-247,1 7 0,-3-7 59,0 1 1,-4-1-120,-5-1 1,-3 0 401,-3 0 1,-2-1 5,-1-3-143,0 3-138,-3-7 1,3 4 64,1-2-656,-1-2 299,4 3 0,-1-4 196,3 0-1425,0 0 894,3 0 1,3-1 56,0-2-790,4 2 691,-1-7 0,4 3 442,1-3 0,7-1 0,5 0 0</inkml:trace>
  <inkml:trace contextRef="#ctx0" brushRef="#br0" timeOffset="5994">2374 1111 7941,'-1'6'0,"-2"0"2271,2 0-1453,-7 3 1,7 1 49,-2 1-863,2-1 0,1 7 1,0-3 559,0-1 0,3 3-127,0-4 1,0 0-190,-3-4 1,0 1 137,0 0-378,0 0 51,0-4 0,0 0 271,0-2-991,0-2 562,0 2-22,0-6 85,0 2 1,3-7-510,0 2 0,0-6 243,-3-3 1,2 2-202,1-2 0,0 0-51,-3-2 181,0 3 230,0-7 0,0 7-179,0-7 464,0 2-156,0 2 0,0-1-355,0 1 592,4 3 0,-3-2 572,2 4-594,-2 1 0,0 6 144,2 2-145,-2 2-76,7 1-58,-7 4 1,3 2 83,-4 5 478,0-1-357,4 7 0,-3-3 171,2 3-327,2 1 1,-4-1 0,5 0-53,1-2 0,-2-2 48,1-1 0,0-2-173,3 2 0,-3-2 156,-1-2-324,1-3 0,3 2 56,0-4 63,0 0 21,0-3 0,-4 0 34,1 0-100,0 0 116,3-4 0,0 2-144,0-4 0,-3-1 75,-1-4 0,1 0-165,3-4 1,0 3-135,0-2 144,0 3 95,-4-6 0,2 4 13,-1-5 1,-2 1-38,-1 3 0,1 1-105,-1 4 458,0 0 0,-3 3 878,0 0-805,0 5 0,0 1 190,0 5 1,-1 3 11,-2 1 557,2 4-594,-3 1 0,3 2 279,-2-1-522,2 2 0,-3-5 1,4 4 303,0-1-448,0-5 63,4 3 1,-2-1-186,4 0 1,-3-2 80,3-4 0,0 2-619,3-2 472,-1-2 1,4 3-12,0-4 0,0 0 80,-4-3-235,1 0 0,3-1 1,1-2-551,0-3 462,-2-2 144,6 3 67,-7-7 1,3 7 52,-1-7 0,-2-1-16,2 1 0,-2-2-8,-2 2 0,-2-4 43,0 1 1,-4 2 15,1-2 0,-2 3 43,-1-2 0,0 3 50,0-1 0,-1 3-73,-2 3 0,1-1-22,-4 5 1,0-1 1030,-2 3 1,-1 1-713,0 2 0,-1 1-186,-2 5 841,3 0-509,-4 4 0,4 1 325,0 3-351,4 1-126,-3-1-104,7 1 0,-2-3 73,3-1-277,0 1 0,1 0 0,1-1-121,4-2 0,-1 0 138,1-3 0,0-3-38,3 0 0,0-3 20,-1 2-74,1-3 65,0 2 0,0-4 3,0 0-10,3 0 0,-2-4 1,2-1-38,-2-3 110,-1-1-1,3 0 1,-2 0-9,2 0 1,-2-2-6,-1-1 1,-1-4 34,1 2 0,0 0-96,0-1 236,0 4-32,0-5-167,-5 6 581,4-3-318,-7 8 0,3 0 83,-4 2 41,0 2-133,0-2 1,0 3 199,0 3 0,0 2 131,0 4-150,0 0 0,-3 3 0,0 0 314,1 2-631,-3-3 155,4 6 0,-2-8 226,3 3-492,0-2 167,0-1 184,0 0-605,0-1 294,0-3 1,0 0-483,0-2 275,0-2 128,3 3 0,-1-4 108,4 0 1,-3-3 3,3 0 1,0-4-69,3 1-166,0-1 0,-1-2 1,1-1-113,0-2 43,0 2 1,0-5 0,0 2-102,-1-1 0,1 1 195,0-2 1,0-1 62,0 4 1,-2 1-186,-1 2 994,2 4-501,-7-3 0,4 7-29,-2-2 117,-2 2-127,3 1 0,-4 4 706,0 2 1,0 5-357,0 1 1,0 3 386,0 0 0,0 2-295,0 0 0,3 0-372,0-2 0,0 0 85,-3-3-533,4 0 261,-3-3 0,4-4 283,-3 1-601,-1-4 289,3 6 0,-3-7-69,2 2-829,-2-2 1,4-1 97,-2 0 0,2-4 412,4-2 0,-3-3-307,0-2 1,-1-3 58,4-4 28,-4 1 330,3-1 0,-6-4-165,4-1 374,0-2 0,3-2 1,-1 0-321,1-3 405,0 3-156,0-11 0,3 7 170,-1-7 0,2 1-79,-1-4 0,-2 1 358,1 5 1,-1 4-55,-1 1 1074,0 3-865,-4 8 0,0 3-13,-2 7 1604,-2 4-1003,2-3-954,-3 11 5,0 2 1,-3 10 409,-3 5 0,1 4-82,-1 5 0,0 0 285,-3 3 1,1 0 10,2 3-303,3-3-116,3 2 0,0-4 103,0 3-561,0-3 209,0-3 1,1-4-648,1 1 1,-1-5 469,2 2 0,1-2-412,-1-2 0,0-3 34,-3-2-1630,0-3 623,0 0 648,0 0-630,0-4 947,0-1 0,-1-4-97,-2 0 688,2-8 0,-10-2 0,1-7 0</inkml:trace>
  <inkml:trace contextRef="#ctx0" brushRef="#br0" timeOffset="6141">3238 891 7941,'-3'-9'854,"0"0"1259,0 0-1410,3 1 299,0-1-610,4 4 1,4-2-40,4 4 0,3 0-118,0 3 0,1-1-92,-2-2 1,3 2 188,-2-2-1159,5 2 678,-1 1 1,5 3 114,-3 0 34,-1 4 0,2-2 0,1 4 0</inkml:trace>
  <inkml:trace contextRef="#ctx0" brushRef="#br0" timeOffset="6304">3626 1156 8029,'-9'-3'-15,"0"0"6962,0 0-3506,5 3-3810,0 0 267,4 0 1,1 0 122,2 0 1,-3-1 220,3-2-1524,-2 2 978,-1-3 1,1 3 303,2-2 0,2-2 0,4-4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4:29.908"/>
    </inkml:context>
    <inkml:brush xml:id="br0">
      <inkml:brushProperty name="width" value="0.05714" units="cm"/>
      <inkml:brushProperty name="height" value="0.05714" units="cm"/>
      <inkml:brushProperty name="color" value="#AB1A01"/>
    </inkml:brush>
  </inkml:definitions>
  <inkml:trace contextRef="#ctx0" brushRef="#br0">45 1277 9367,'-14'-4'-162,"1"3"2808,5-2-1374,3 6-832,1 2 0,4 4 0,1-2 274,2-1-205,2 2-331,3-3 1,1 4 187,0 0 101,0 0-140,0-1 1,4-3 315,1-2 1,4-2-283,2-1 0,1-4 17,5-2 0,4-9 77,8-6-896,6-11 198,13-5 1,7-9 541,9-4-2480,3 0 2163,-31 17 1,1-2 0,-1 3 0,2 0 30,5-5 1,2 1-543,-3 2 0,2 0 1,5-2-1,2 0 1,-1 0-1,-1 1-480,0-1 1,1 0-1,2 1 1,0 0 272,2 1 0,0 0 0,0 1 1,1 0 33,1 0 1,-1 1-1,-4 2 1,0-1 701,3-1 0,0 0 0,-1 2 0,-1 1 0,-2-2 0,0-1 0,0 2 0,-1-1 0,-1 2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5:44.783"/>
    </inkml:context>
    <inkml:brush xml:id="br0">
      <inkml:brushProperty name="width" value="0.04286" units="cm"/>
      <inkml:brushProperty name="height" value="0.04286" units="cm"/>
      <inkml:brushProperty name="color" value="#AB1A01"/>
    </inkml:brush>
  </inkml:definitions>
  <inkml:trace contextRef="#ctx0" brushRef="#br0">176 141 8443,'-9'-4'58,"1"4"0,-1-7 505,0 4 1,3-3-138,0 3 0,0-3-55,-2 3-157,-5 0 0,0 0-171,-2 0 1,3 0 272,3 3-572,0 0 281,0 0 1,3 0 215,0 0-743,0 4 382,2-3 1,0 4-326,4-2 0,0-1 197,0 4 1,1-3 36,2 3 1,1-3 129,5 3 0,0-4-36,0 4 1,3-3-23,-1 3 65,1-4-4,-3 6 1,0-6-64,0 4 349,0-4-110,-5 6 0,4-4 121,-2 1 1,-2 3 90,-1-2-46,2 2 1,-4 1-124,2 0 0,-2-4-94,-1 1 0,-4-3 90,-2 3 30,-2-4-74,-5 2 1,3-1 45,-5 0-56,4 0-15,-6-3 0,5 0 64,-3 0-298,2 0 211,4 0 1,4 0-843,-1 0 587,4 0 0,-1 0-305,6 0 0,2 0-66,3 0 1,4 0 580,0 0 0,4-4 0,-3-1 0</inkml:trace>
  <inkml:trace contextRef="#ctx0" brushRef="#br0" timeOffset="297">290 150 8462,'0'-5'-67,"0"1"451,0 4 279,0 0-752,-4 4 82,3-3 1,-3 7 200,4-2 610,-4 6-432,3-2 1,-3 5 181,4-3 0,-3 4-221,0-2 0,0 6-310,3 1 1,0-1 101,0-2 1,0-1-389,0 1 0,0-1 151,0-3 0,1 2 80,2-4 1,-2 0-740,2-4 405,-2 1 150,-1-4 0,0 3-1092,0-2 445,0-2-529,0 0 651,0 0 741,0-3 0,4-1 0,1-5 0</inkml:trace>
  <inkml:trace contextRef="#ctx0" brushRef="#br0" timeOffset="657">237 222 8508,'0'-9'-58,"0"0"1,0 3 223,0 0 240,0 4-198,0-5 0,4 6 209,2-2-487,2-2 134,0 4 0,1-3 334,0 4-120,0 0-89,0 0 0,-3 0-22,-1 0 0,1 0 73,3 0 0,-3 3-334,0 0 0,0 4-8,3-2-190,-1 3 165,-3 1 209,3 0-286,-3 0 20,0 0 254,-1-1-163,-4 1 113,0-4 36,0 3 1,-4-4-44,-2 2 1,-2-1 120,-1-2 0,-2-2-60,-1 2-179,-4-2 140,6-1 0,-3 0 38,1 0-272,2 0 16,1 0-742,2 0 362,6 0-973,-3 0 1094,4 0 0,4 0 442,1 0 0,7 0 0,2 0 0</inkml:trace>
  <inkml:trace contextRef="#ctx0" brushRef="#br0" timeOffset="1148">536 62 8403,'-1'-9'-433,"-2"0"109,2 4 215,-3-2 665,8 2-295,-3 0 1,7 0-362,-2 2 0,1 2 82,2-2 1,3-1 217,0 1 0,0 0 0,-4 3 146,1 0-278,0 0 1,0 0 13,0 0 1,-1 3 0,1 0 1,0 3-146,0-3 1,-3 4 103,0-1 0,-4 2-106,1 0 0,-2-2 129,-1 0 0,0 0-18,0 3 0,-4 0-2,-2-1 314,-2 1-329,-1 0 0,-1 0 44,-1 0 166,1-4-179,-3 3 0,4-5 127,0 3 0,0 2-36,-3-2 1,3-1-165,0 1 1,0-1 68,3 1 0,2 1-262,-2-1 1,4-1-56,-1 1-477,2 0 491,-3-1 0,3 3-118,-2-2-660,2 1 638,5 2 1,-2-1 385,4-2 0,0 6 0,2-2 0</inkml:trace>
  <inkml:trace contextRef="#ctx0" brushRef="#br0" timeOffset="1314">581 433 8314,'-10'-7'1260,"-2"1"-969,6-2 710,-1 7-157,7-3-126,0 4-3899,0 0 1591,4 0 1089,-3 4-188,2-3 689,-3 3 0,4 0 0,1 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5:36.624"/>
    </inkml:context>
    <inkml:brush xml:id="br0">
      <inkml:brushProperty name="width" value="0.04286" units="cm"/>
      <inkml:brushProperty name="height" value="0.04286" units="cm"/>
      <inkml:brushProperty name="color" value="#AB1A01"/>
    </inkml:brush>
  </inkml:definitions>
  <inkml:trace contextRef="#ctx0" brushRef="#br0">1 18 8577,'12'0'0,"-2"0"-231,2 0 1,2 0-270,0 0 0,3 0 191,1 0 434,-1 0 0,5 0 0,1 0 0,3 0 0,1 0-13,3 0 0,1 0-69,4 0 0,1 0 42,-1 0 0,-3-3-117,1 0 1,3 0 132,5 3-58,-2 0 11,8 0 1,-8 0 36,8 0-73,-3-4 19,4 3 1,-4-3 47,0 4-117,-4 0 0,3 0 0,-2 0 33,2 0 0,-5 0 44,-3 0 1,-3 0-114,1 0 0,-3 0 104,-4 0 97,5 0-118,-8 0 0,7 0 5,-7 0 41,-1 0-45,3 0 1,-6 0 17,1 0-95,-1 0 80,-1 0 1,-5 0-13,-1 0 0,-2 0 50,-1 0-110,0 0 77,-5 0-411,4 0 290,-7 0-631,3 0 392,-4 0-55,0 0 0,0 0 1</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47.898"/>
    </inkml:context>
    <inkml:brush xml:id="br0">
      <inkml:brushProperty name="width" value="0.04286" units="cm"/>
      <inkml:brushProperty name="height" value="0.04286" units="cm"/>
      <inkml:brushProperty name="color" value="#AB1A01"/>
    </inkml:brush>
  </inkml:definitions>
  <inkml:trace contextRef="#ctx0" brushRef="#br0">45 89 8001,'0'-9'116,"0"4"-116,0 1 0,0 5 466,0 2 1,0 3 194,0 6 1,0 2-301,0 7 1,2-1 87,1 3 134,4 1-280,-6-2 1,7 4 38,-2-3 1,-1 2-116,1-2 0,-3 0-206,3-2 1,-4-3 238,0 3-764,3-7 440,-4 3 0,6-7 97,-4 2-1309,0-2 504,1-6 399,-3 4-1278,3-7 419,-4 3-319,0-4 1551,0 0 0,-4 0 0,-1 0 0</inkml:trace>
  <inkml:trace contextRef="#ctx0" brushRef="#br0" timeOffset="572">0 292 8001,'6'0'2608,"0"0"-2715,4 0 180,4 0 1,1-1 183,3-2-205,-2-2 30,5 0 1,0-6-159,-1 3 1,1-4 82,-3 0 0,-1 2-513,1-1 0,-1-2 200,-3 1 1,-1-4-34,-4 2 0,-1 1 15,-2 1-121,1-2 186,-6 5 1,3-7-232,-4 4 594,0-3-243,0 5 0,-3-3 234,0 4 1,-3 0-50,0 1 0,1 0 322,-1 2 1,3 2-9,-3 4 18,4 0-186,-6 0 0,7 4 144,-2 2 207,-2 2-234,5 4 0,-4 2 188,4 4 91,0 3-239,0-2 0,1 3 64,2-1 0,0 0-187,3 3 1,2 1-99,-2-5 0,-1 1 113,1-4 0,0 1-207,3 0 0,-2-2 9,-1-1 0,2-2-26,-2-4 1,-1-1 48,1 1-671,-4 0 246,6-4-705,-8 3 749,4-7 0,-3 3-554,2-4 456,-2 0 1,3-4-91,-4-2 1,0-2 103,0-1 1,0 0 123,0 1 1,0-1-66,0 0 289,0 0-142,4 0 330,-3-4-162,3 4 472,-4-4 1,1 8-87,2 2 615,-2 2-628,3 1 1,-4 1 62,0 2 86,0 2 0,1 4 0,1 1 84,1 1 1,3-1-258,-3 2 1,2-1-277,-2 0 1,4-1 62,-1 2 0,-1-3-336,1-3 1,-1 2 185,1-3 1,-1 0-1668,-2 1 948,1-4-1353,1 6 993,3-7 1118,-7 3 0,7-4 0,-3 0 0</inkml:trace>
  <inkml:trace contextRef="#ctx0" brushRef="#br0" timeOffset="763">406 195 8018,'0'-9'1693,"0"0"-753,0 4-1219,0-2 160,0 6 198,0-3-621,4 4 347,-3 4 0,7-1-163,-2 3 0,-1 5 162,1-2 1,-1 2 195,4-2 0,4 3 0,1 2 0</inkml:trace>
  <inkml:trace contextRef="#ctx0" brushRef="#br0" timeOffset="1364">609 347 8018,'0'-5'625,"0"1"0,0 3-523,0-2 1,0 1 241,0-4 518,0 4-576,0-6 1,0 7 219,0-5-107,-4 4-435,-1-2 207,-4 0 1,3 3 171,1-2-341,-1 2 203,-3 1 1,3 1-309,0 2 94,0-2 42,1 7-55,-2-3 1,3 3 2,-2 1 1,2 0 12,4 0 1,0 0 26,0 0-462,0-1 262,4 1 0,1 0-14,3 0-252,-3-4 232,3 3 0,-3-7-67,4 5 0,0-4 111,0 1 1,-1-2-72,1-1 1,-3 0 84,0 0 0,-1-1 180,1-2-80,-2-2 1,-1-3 70,0-1 1,-1 0-121,-2 0 356,0 0-171,0 1 0,0-1-4,0 0 119,0 4-75,0-3 1,0 6 60,0-4-99,0 4-205,0-2 1,1 4 123,2 0 1,-2 1 39,2 2 0,-2 2-52,-1 4 241,0 0-229,0 4 0,3-3 93,0 5 1,3 0-77,-3 2 1,3 2 138,-3 2 0,3-3 16,-3 3-91,3-3-32,-5 4 1,3-4 76,-4-1-43,0 1-41,0-4 1,0 2 11,0-1 0,-1-2 8,-2-4 0,-4-1-2,-5 1 1,0-4-4,3-2 0,-3-2-85,-3-1 0,-1 0 81,1 0 1,-1-4-141,1-2 1,1-2 57,0 0-406,3-1 263,-2 0 1,4 0-37,1 0 0,0-2-106,2-1 0,2-3-363,4 3 1,1-2-50,2 2 1,2-4 723,4 1 0,-1-1 0,1-2 0</inkml:trace>
  <inkml:trace contextRef="#ctx0" brushRef="#br0" timeOffset="1812">662 53 8018,'0'-9'0,"0"3"0,0 0 466,4 4 1,-2-2-289,4 4 1,-3 4 14,2 2 0,1 6 82,3 3 0,-3 1 68,0 2-86,0 0 0,0 2 1,0 2 218,0 0-323,6-2 1,-5 2 0,2-2 360,-1 1-445,-4-1 1,3-3 0,-5-2-38,0 0 1,-1-4 138,-1 1-170,0 1 0,0-3 110,0 2-403,0-6 144,0 2 159,0-7-435,0 3 171,0-4-183,0 0 150,0-4 0,3-1 56,0-4 1,1 3 24,-1 0 1,-2-3 58,2-2-196,-2-1 105,3 3 0,0 0 55,2 0 78,6 1-9,-11-1 1,11 3 305,-6 0 1,2 4-102,1-1 0,-1 1 322,-3-1 1,0 2 62,-2-2 3,2 6 0,4 2-158,0 4 1,-1 0 96,-2 0 0,1-1 170,-1 1-622,-2 0 105,4 0 0,-4-3 347,2 0-1096,2 0 512,-7 2 0,4 1-943,-2 0 1,-3 0 551,3 0 1,-1-1 555,1 1 0,-2 4 0,3 1 0</inkml:trace>
  <inkml:trace contextRef="#ctx0" brushRef="#br0" timeOffset="2361">142 820 8025,'-5'4'0,"2"2"656,2 6 1,1-2-1,0 5-53,0 1 1,3 0-361,0-2 1,3 3 152,-4-2 1,2 0 59,-1 0-17,-2 2-191,3-8 1,-3 5 94,2-2-827,-2-2 447,3 2 0,-4-3-1124,0 0 921,0 0 0,0-3-1374,0 0 736,0-4-248,0 2 412,0-4-266,0-4 680,0-1 0,-4-4 300,-2 0 0,-2 0 0,0 0 0</inkml:trace>
  <inkml:trace contextRef="#ctx0" brushRef="#br0" timeOffset="2668">53 874 8020,'-6'-15'0,"1"1"0,2 3 0,-3-1 632,4 2 70,-2 1-258,4 1-199,4-1-74,-3 0 1,10 3 105,-3 0 0,4 3-49,0-3 1,-1 3 9,3-2 0,1 3 19,3-1 0,-4 2-192,1 1 1,-1 4 168,1 2-556,-3 1 261,-3 2 0,0 3 90,0 0-187,0-1 114,-5 2 1,0-3-26,-4 2 0,3 1 96,0-2 0,-1 1 120,-5-3 1,-2 0-97,-3-1 0,-2 1 118,-2 0 0,1-1-22,-3-2 81,3 2-140,-6-7 0,7 6 85,-1-5-92,1 1 87,1-3-712,0 0 308,0 0-1545,4 0 954,1 0-757,4 0 325,0 0 527,4 0 732,1 0 0,8 4 0,1 1 0</inkml:trace>
  <inkml:trace contextRef="#ctx0" brushRef="#br0" timeOffset="3026">309 997 7905,'0'5'496,"0"1"0,1 0-173,2 3 1,-2 0 29,2 0 1,1-1 2,-1 1 291,0-4-40,-3 3 55,4-3-68,-3 4-384,3-4 140,-4-1 478,0-4-536,0 0 0,0-4-521,0-2 0,0-2 183,0-1-500,-4-4 403,3 4 1,-3-8-44,4 2 63,0 2 42,0-3 0,0 5 120,0-4 0,0 2-90,0-2 1,1 1 124,2 2 0,1 3-114,1-3 90,3 2-23,-3 5 1,4-2 43,0 4-557,-4 0 296,3 3 1,-6 0 48,3 0-374,1 0 107,-1 0-420,3 4 478,-3 1 0,3 4-534,-2 0 1,1 0 23,-5-1 860,5-3 0,-6 7 0,3-2 0</inkml:trace>
  <inkml:trace contextRef="#ctx0" brushRef="#br0" timeOffset="3251">494 945 9464,'4'4'884,"-3"4"1,3-3-452,-4 4 1,0 0 163,0 0-214,4 0 1,-3-1 107,2 1-684,-2 0 201,-1-4 1,1 2 214,2-4-890,-2 4 543,3-7 1,-4 5-1755,0-2 894,0-2-205,4 3 1,-2-4 70,4 0 1118,-4 0 0,5 0 0,-2 0 0</inkml:trace>
  <inkml:trace contextRef="#ctx0" brushRef="#br0" timeOffset="3947">697 953 7900,'-4'-4'639,"3"-4"434,-7 3-623,7 0 0,-6 1 26,1 4 1,1 0 6,-1 0-75,0 0-151,1 0 1,-3 4 67,2 2-5,3 2-131,-5 0 1,7 1-97,-2 0 0,2 0 82,1 0 1,0 0-182,0-1 1,0 1 30,0 0-507,0 0 369,4-4 0,-2 3 14,4-3 1,-3 0-88,2 1 0,1-4-24,3 1-148,0-2 178,0-1 0,-3 0-144,-1 0-166,1 0 281,3 0 1,-3 0-93,0 0 1,-3-4-2,3-2 329,-4 2-50,2-4 0,-4 4-224,0-5 281,0 0-44,0 4 0,-3-3-64,0 2 1,-4-1 99,1-2 0,-1 0 109,1 0 1,-2 0-45,3 0 0,0 1 66,-1-1 0,3 1-52,-3 2-291,4-2 100,-2 7 1,4-4 103,0 2-836,0 2 253,0-3 126,0 4 1,4 0-277,2 0 257,2 0 0,1 0 458,-1 0 0,1 0 0,0 0 0,-1 1 0,-2 2-499,2-2 476,-4 3 0,2 0 23,0 2 763,-4-2-534,6 4 0,-4-3-32,2 4 1027,2-1-785,-7 1 1,6 0 107,-5 0 0,4 1-138,-3 1 1,4-4 18,-1 2 0,-1-2 74,1 2-239,-4 0 89,6-1-418,-7 1 178,2-4 142,-3-1-291,4-4-14,-3 0 78,3 0 53,-4 0 1,0-4-230,0-2 0,0 1 78,0-1 1,0 0-117,0-6 0,0 2-129,0-2 90,0 3 94,0-4 1,0 3 79,0-2-213,0 2 187,0-2 1,3 2-117,0-2 0,1 5 115,-1 1 1,-1 3-129,4-2 0,-3 3-13,3-1-613,-4 2 481,6 1 1,-4 0-128,5 0-613,-4 0 1092,3 4 0,1 0 0,5 5 0</inkml:trace>
  <inkml:trace contextRef="#ctx0" brushRef="#br0" timeOffset="4155">1006 936 7893,'-5'0'2121,"1"4"-1501,4 2 0,0-2 224,0 2-520,0 0 309,0 3-315,0 0 0,3-3 164,0 0-421,0 0 263,-3-2-752,0 4 1,1-4 348,2 2 0,-2-1-2224,2-2 1286,-2-2-1111,-1 3 2128,0-4 0,0 4 0,0 1 0</inkml:trace>
  <inkml:trace contextRef="#ctx0" brushRef="#br0" timeOffset="4388">900 839 7894,'0'-9'0,"1"3"380,2 0 0,2 3 569,4-3 0,0 4-299,-1-1-295,5-1-96,-3 3 0,6-3 65,-5 4-59,5 0-103,-6 0 0,5 0-90,-3 0 0,0 0 41,-3 0 1,3 0-657,-1 0 0,1 0 355,-3 0 0,-3 0-1458,0 0 896,0 4-719,2-3 296,-3 2 1173,-1-3 0,-4 4 0,0 1 0</inkml:trace>
  <inkml:trace contextRef="#ctx0" brushRef="#br0" timeOffset="4743">1006 565 7948,'0'-5'24,"4"2"-24,-3 6 0,3 2 223,-4 4 1,3 1-57,0 2 0,2 0 509,-2 3 0,3 5 16,-3-3 48,0 3-401,1-2 1,0 2 107,2 1-75,2-1-117,-7-2 0,4 1 36,-2 1 1,-2-1-71,1 1 1,-1-2-118,-1-3 0,3 0 87,0-3 1,0 3-106,-3-3 1,0-1 156,0-2-798,0 0 249,0-4 222,0 3-995,4-3 310,-3 0-1245,3 2 842,-4-6-523,0 3 651,4-4 258,-3 0 786,7 0 0,-3-4 0,4 0 0</inkml:trace>
  <inkml:trace contextRef="#ctx0" brushRef="#br0" timeOffset="5201">1148 926 7948,'0'-5'2751,"0"1"-2500,0 4 0,0 1 81,0 2 136,0 2-151,0 0 1,3 3 376,0-2-431,4 1 1,-2 1-205,3-2 1,1 1 47,0-4 1,0 3-166,0-3 0,0 0 152,-1-3-371,5 0 0,-6 0 0,2-1 128,-1-2 0,-2 1-17,0-4 1,2 0-300,-2-3 331,-2 0 0,3 1-141,-4-1 140,0-4 52,-3-1 0,3 1-32,0 1-41,0 6 57,-3-2 29,0 7-34,0-3 153,0 4 1,0 4-71,0 2 0,1 5 326,1 1 0,0 3-117,4 0 1,-1 2 33,1 0 0,2 1-26,-2 0 48,2 3-89,-3-2 1,2 3-1,-1-1 95,2-3-148,1 4 1,-3-1-2,0-1 0,-4 1-23,1-4 1,1 1-63,-2 0 0,1-5 90,-3-1 1,-4-2-110,-1-1 1,-3-1 158,-1-3 100,-4-1-111,3-4 0,-5 0-22,3 0-373,-4 0 193,3-4 1,-2 0-206,0-5 0,4 1 127,0 2 0,1-4-1767,1 4 1357,0-7 1,4 4-547,2-6 1,2 1 44,1 3 1046,4 1 0,5-11 0,5 3 0</inkml:trace>
  <inkml:trace contextRef="#ctx0" brushRef="#br0" timeOffset="5715">1456 627 7997,'8'-12'0,"-3"1"0,4-1 427,0 3 0,1 3-97,5 0 1,2 0 41,4-2 0,0 3-67,0 2 0,-3 2 116,3 1 1,-5 0 72,-2 0-204,-3 0-121,2 4 1,-4 1 170,0 3-281,-1 1 1,-3 3-1,-2 0-5,-2-2 1,-1 3 93,0-1 1,-4 3-83,-2-4 1,-2 2 22,-4-1 1,-1-2 47,-2 1 1,0-1 20,3-1 255,-4 4-166,7-3 0,-4 2 17,4-3-263,0 0 0,3 0 1,1 0-139,1-1 1,2-2 95,2 0 1,0 0-669,0 3 507,0 0 1,3 0-627,3-1 0,-1 0 186,1-2 1,0 2-41,3-2 0,0 2 32,-1 0-536,1 1 734,-4 0 1,2-3-102,-4 0 0,3 0 553,-3 3 0,0-1 0,-3 1 0,0 0 0,0 0-96,0 0 0,-3 0 176,0-1 1,-1-2 261,1 0-179,2-4 1464,-3 6-536,4-7 278,-4 3-375,3-4-1535,-3 0 491,4 0 1,1 0 49,2 0 0,2 0 0,4 0 0</inkml:trace>
  <inkml:trace contextRef="#ctx0" brushRef="#br0" timeOffset="6179">486 848 7949,'-6'-13'0,"0"-2"2385,4 6-1275,-2-2-1622,4 10 1,4-3-120,2 4-711,-2 0 1342,3 0 0,-2 4 0,4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39.614"/>
    </inkml:context>
    <inkml:brush xml:id="br0">
      <inkml:brushProperty name="width" value="0.04286" units="cm"/>
      <inkml:brushProperty name="height" value="0.04286" units="cm"/>
      <inkml:brushProperty name="color" value="#AB1A01"/>
    </inkml:brush>
  </inkml:definitions>
  <inkml:trace contextRef="#ctx0" brushRef="#br0">680 168 8316,'0'-9'-97,"0"0"221,0 0 0,0 0-277,0 1 103,0-1 1,0 3 166,0 0 394,0 0-389,-4-3 1,0 0 186,-2 1 1,-2-1-119,3 0 1,-6 0 202,-1 0 0,-1 1 38,2-1-398,-3 4 146,0-3 0,-3 7 184,3-2-641,-7 2 247,3 1 0,-5 0-132,2 0 0,2 1 115,-5 2 1,2 2-63,-2 4 1,0 0 86,3-1 0,-2 1 24,2 0 1,1 1-3,2 2 157,0-3-140,5 8 0,-4-3 43,2 3-13,-2 1-13,0-4 1,2 2-30,0-1 1,5 2 42,-2 0 1,2 1 6,1 0 0,3-1-17,1 1 0,3-1-61,-1-3 0,2 3 54,1-2-145,0 1 128,4-2 0,1 2 16,7-5-114,-2 5 91,7-6 0,-1 6-36,5-5 0,3 1 30,0-3 1,1-1-96,2-2 0,2 1 82,1-5 0,3 4-27,-1-3 1,3 0 16,0-3 1,2 0-5,-2 0 1,6 0-18,-6 0 21,-2 0 3,1-4 0,-5-1 73,3-3 0,-3-1-70,0 0 0,-2-3 142,0 0 1,-5-2-75,-1 2 0,-3-4 49,-4 2 0,-2-3-69,-6-1 1,-2 1 10,-4-1 1,-2-3 39,-4 1 22,-4-5-67,-7 7 1,-2-5 98,-2 3 1,1 0-90,-7-4 1,3 5 128,-5-2 1,0 3-61,0 0 1,-3 4 122,-3 3 0,-3 2-86,0 3-574,-4 2 303,1 4 0,-1 1 115,-2 2-553,2 6 344,-2 4 0,1 5-717,2 0 1,0 0 417,0 3 0,5 1 510,1 5 0,3-1 0,6 1 0</inkml:trace>
  <inkml:trace contextRef="#ctx0" brushRef="#br0" timeOffset="2390">900 368 8325,'-9'0'618,"0"0"-98,4 0 162,1 0-261,4 0-661,4 0 247,-3 0 1,8 0 58,0 0 1,0 0 149,6 0 1,1 0 28,4 0 0,3 0 100,3 0-276,5 0 97,0 0 1,13 0-31,6 0-256,2-3 256,9 2 0,-2-7-94,5 2 0,7 1 147,5-1 1,3 3-394,0-3 0,3 1 181,1-1 1,3-1-305,-1 1 0,2 2 270,2 1-933,-1-2 1031,-4 4 0,3-6-7,-1 4-119,-3 0 104,4-1 1,-8 3 13,1-2 0,-1 0-116,-2 0 1,-7-1 39,-2 1 1,-6 2 178,-7-2 1,0-1-175,-8 1 0,-4 0 288,-4 3 1,-4-1-336,-3-2 0,-5 2 998,-7-2-1547,-5 2 461,-2 1-448,-4 0-182,-5 0-758,0 4 1561,-11 1 0,1 4 0,-7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5:06.600"/>
    </inkml:context>
    <inkml:brush xml:id="br0">
      <inkml:brushProperty name="width" value="0.04286" units="cm"/>
      <inkml:brushProperty name="height" value="0.04286" units="cm"/>
      <inkml:brushProperty name="color" value="#AB1A01"/>
    </inkml:brush>
  </inkml:definitions>
  <inkml:trace contextRef="#ctx0" brushRef="#br0">1 882 7875,'0'-5'1735,"0"2"-1662,0 3 1,0 3 247,0 3-8,0 2 1,1 4 0,1 1 164,0 0 1,1 2-224,-3 3 0,1 0-5,2 3 1,-2-2-21,2 1 0,-1-1 0,1-2 0,-2 1 145,2 0-165,-2-1-49,-1-3 0,0 0 160,0-3-305,0-5 161,0 6-265,0-11 101,4 3 1,1-6 9,4-4 0,4-8 41,5-9 1,8-10-157,6-6 1,3-3 236,3-2-688,-1-4 259,6-1 1,-2-8 52,6-1-1562,-2-3 1533,7-1 1,-5 2-74,6-1 0,-3 2 10,3-3 0,-7 7 366,-5 5 1,-4 9-63,1 3 1,-5 5 75,-4 7 0,-2 3 265,-4 3-135,3 5 465,-8-2 0,1 8-477,-4-3 136,-5 2-236,3 5 21,-8-3-597,3 7 112,-7-6-873,3 6 884,-4-3 0,1 3-675,2-2 1,2 1 1052,3-4 0,5-4 0,1-4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24.463"/>
    </inkml:context>
    <inkml:brush xml:id="br0">
      <inkml:brushProperty name="width" value="0.04286" units="cm"/>
      <inkml:brushProperty name="height" value="0.04286" units="cm"/>
      <inkml:brushProperty name="color" value="#AB1A01"/>
    </inkml:brush>
  </inkml:definitions>
  <inkml:trace contextRef="#ctx0" brushRef="#br0">27 324 8022,'-9'-4'0,"0"3"2046,4-3-602,1 4-1226,4 0 0,4 0-494,2 0 1,-1 0-1456,1 0 1,-3 0 211,3 0 1519,-1 0 0,4-4 0,0-1 0</inkml:trace>
  <inkml:trace contextRef="#ctx0" brushRef="#br0" timeOffset="147">194 315 8022,'0'5'1743,"0"-1"-453,0-4-2089,0 0 420,4 0 0,-2 0-877,4 0 1,-1-1 1255,1-2 0,2 2 0,-3-3 0</inkml:trace>
  <inkml:trace contextRef="#ctx0" brushRef="#br0" timeOffset="280">335 297 9859,'5'0'-1122,"0"0"115,-2 0 1,-1 0 1006,4 0 0,0-4 0,3 0 0</inkml:trace>
  <inkml:trace contextRef="#ctx0" brushRef="#br0" timeOffset="430">468 297 10015,'0'5'1308,"0"-1"-907,0-4-2575,0 0 379,4 0 902,-3 0 893,6 0 0,-2-4 0,4-1 0</inkml:trace>
  <inkml:trace contextRef="#ctx0" brushRef="#br0" timeOffset="548">619 297 7922,'-9'0'2058,"4"0"-1235,1 0-2896,4 0 1786,0 0 1,4 0-1,1 0 1</inkml:trace>
  <inkml:trace contextRef="#ctx0" brushRef="#br0" timeOffset="1158">944 103 7896,'-4'-5'193,"3"-2"1453,-3 6-1093,0-3 1,-1 4-324,-4 0 95,1 0 36,-1 0 1,0 0 150,0 0-601,4 0 0,1 4 25,4 2 1,0-2-44,0 2 1,1 0 262,2 3-872,2 0 477,4 0 0,0-1-14,0 1-211,-1 0 285,1 0 0,-1 0-283,-2 0 314,2 3 1,-4-2 249,2 2 1,-2-2-36,-4-2 114,0 1 0,-1-1 7,-2-2 1,1 1-14,-4-4 1,0 0-56,-3-3 67,0 0-47,0 0-211,1 0 1,-1 0 138,0 0 0,3-4-536,0-2 0,4 1 57,-1-1-718,2 0 710,1 1 0,3-2-98,0 1-18,4-2 280,-2 3 1,7-3 254,-1 2 0,1-2 0,1 0 0,1-1 0</inkml:trace>
  <inkml:trace contextRef="#ctx0" brushRef="#br0" timeOffset="1405">1014 147 8807,'0'6'790,"0"0"0,3 0-461,0 3 0,1 0-193,-1 0 0,-1-1 80,4 1 0,-3 0 128,3 0 0,-3-3-17,3 0 1,-1-3 12,0 2 1,3-2-16,-2 3-445,2-4 183,1 2 0,-3-4 178,0 0-253,-4 0 36,5 0 1,-5 0-201,4 0 95,-4-4 76,2 3 1,-4-7-300,0 2 1,0 2 149,0-2 1,0 0-895,0-3 552,0 0-631,0 0 708,0 1 1,0 2-105,0 0-624,0 0 680,0 1 1,0 0-410,0 2 876,4 2 0,1-3 0,4 4 0</inkml:trace>
  <inkml:trace contextRef="#ctx0" brushRef="#br0" timeOffset="1625">1226 156 7896,'0'-5'2558,"0"1"-2469,0 4 0,-1 3 112,-2 0 222,2 4-185,-7-2 1,7 4 85,-2 0 103,2 0-146,1-1 0,0 1-313,0 0 1,0 0 90,0 0 1,4-3-138,2-1 111,2 1 0,4-1-557,0-2 0,-1-2 102,-2-1-741,0 0 749,4 0 1,-3-4-92,1-2-814,-1-2 798,-1 0 1,0-1-240,0 0 760,-1 0 0,1-4 0,0 0 0</inkml:trace>
  <inkml:trace contextRef="#ctx0" brushRef="#br0" timeOffset="1985">1359 23 7896,'-5'-8'0,"-1"2"0,3 2 0,-3 4 0,4-4 0,-2 3 950,4 1 0,0 5-363,0 4 0,0 0-15,0 0 51,4 4-328,-3 0 0,6 2 326,-4 0-374,0-5 1,0 6-1,2-3-140,0 1 0,2-4 43,-4 2 0,3-2-223,-3-1 0,1-1 12,-1-3 1,-1 3 3,4-2 0,-3-2 14,2-1-739,-3-2 191,2-1 211,0 0-137,1 0 1,0 0 163,3 0 1,-3 0 115,4 0 0,-2-4-22,-1-2 1,1 1-30,-4-1 360,4 4 1,-5-4 0,3 2-73,-1-1 306,3 3-291,-2-2 607,-1 4-412,0 0 1,-1 1 163,0 2 0,1-1 143,-1 4-551,-2 0 1,6 2 114,-4 1 0,3-3-715,-3 0 1,4-4 92,-2 1-530,-1 2 1,5-4 44,0 2 1026,4-2 0,0-1 0,0 0 0</inkml:trace>
  <inkml:trace contextRef="#ctx0" brushRef="#br0" timeOffset="2376">1835 138 7896,'0'-9'762,"0"3"-186,0 0-732,0 4 97,-4-2 1,2 4 176,-4 0 182,0 0-222,1 0 0,-3 1 888,2 2 0,0-1-398,0 4 0,-1 0-237,4 3 0,-1-1-115,1 1 0,2 0-327,-2 0 1,2-3 189,1 0-545,0 0 398,0-2 0,1 1 66,2-2-608,-2-2 408,7 3 0,-6-4-463,4 0 432,0 0 0,2 0-132,1 0 1,-3-3 84,0 0 0,-3-4-13,3 2 1,-3 0 32,3-1 345,-4 4-85,5-6 1,-5 7-238,4-2 711,-4 2-237,2 1-117,-4 0 451,4 0-387,-3 0 1,3 1 440,-4 2-199,0 2-345,4 4 20,-3 0 0,4-4 123,-2 1-1004,-2-4 564,6 2 0,-5-1-19,4 0-911,-4 0 748,6-3 0,-3 0-1152,4 0 1550,-4 0 0,6-4 0,-1-1 0</inkml:trace>
  <inkml:trace contextRef="#ctx0" brushRef="#br0" timeOffset="2682">2029 58 7896,'-5'-4'650,"-3"3"-261,3-3 444,0 4-143,1 0-160,4 0-943,0 0 143,-4 0 763,3 0 1,-3 4-116,4 2 1,0 2-318,0 1 1,1 0 52,2 0 1,-1-1-210,4 1 1,-3 0-9,3 0-327,-4 0 174,2-1 239,0 1-112,-3 0 35,3 0 1,-1-3-218,0 0 531,-1-4-341,-2 5 93,0-6 0,0 4 23,-3-2 1,1-2 123,-4 2-156,4-2 0,-3-1-125,2 0 0,2-1 116,-2-2-708,2 2 178,1-3-988,0 4 735,0-4 829,4 3 0,1-6 0,4 2 0</inkml:trace>
  <inkml:trace contextRef="#ctx0" brushRef="#br0" timeOffset="2952">2179 173 7006,'0'-5'-998,"1"1"927,2 4 0,-2 0 71,5 0 0,0 0 0,3 0 0</inkml:trace>
  <inkml:trace contextRef="#ctx0" brushRef="#br0" timeOffset="3083">2259 164 7357,'5'0'-1205,"3"0"1205,-7 0 0,7 0 0,-4 0 0</inkml:trace>
  <inkml:trace contextRef="#ctx0" brushRef="#br0" timeOffset="3215">2390 164 8623,'0'5'-907,"0"-1"-480,0-4 1387,0 0 0,4 0 0,1 0 0</inkml:trace>
  <inkml:trace contextRef="#ctx0" brushRef="#br0" timeOffset="3328">2478 155 7853,'5'0'1940,"-1"0"-973,-4 0-1189,0 0 1,0 4 0,0 1-1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20.825"/>
    </inkml:context>
    <inkml:brush xml:id="br0">
      <inkml:brushProperty name="width" value="0.04286" units="cm"/>
      <inkml:brushProperty name="height" value="0.04286" units="cm"/>
      <inkml:brushProperty name="color" value="#AB1A01"/>
    </inkml:brush>
  </inkml:definitions>
  <inkml:trace contextRef="#ctx0" brushRef="#br0">150 166 7876,'-9'0'1699,"3"0"-1020,0 0 398,0 0-633,1 8 0,-3 0 227,2 10-471,-1 1-40,-2 8 1,0-1 161,0 1 170,0-1-219,1 1 0,2-1 316,0 1-295,4-1 0,-5-1 81,4-1-630,0-2 240,3-1 0,0-2-326,0 1 0,0-4 308,0-1 1,3-5-1331,0 2 1,0-5 154,-3-1-747,0-4 491,0 2 708,0-4-76,0-4 832,0-1 0,0-8 0,0 0 0</inkml:trace>
  <inkml:trace contextRef="#ctx0" brushRef="#br0" timeOffset="239">62 431 7876,'10'-4'716,"2"3"196,-6-2 1,3 2-260,2 1 349,-1 0-595,3 4 0,0 1 210,1 4-381,-1-4-76,4 3 1,-7-4 208,5 5 0,-4 0-90,1 0 0,-3 0 298,-4 0 1,0 0 24,-2 3-183,-2-2-143,3 3 0,-8-2 72,-2 1-452,-1 0 145,-6-7 1,-1 3 200,-4-2-399,1-3 158,-1 5 1,1-7-777,-1 2 1,-3-2 428,1-1 0,0 0-484,5 0 1,0 0-212,3 0-1971,0 0 1693,3-4-267,5 3 1586,0-7 0,8 4 0,0-5 0</inkml:trace>
  <inkml:trace contextRef="#ctx0" brushRef="#br0" timeOffset="533">231 519 7876,'5'-4'651,"3"0"81,-2-2 1,1 0 33,2 3 1,-1-4-278,-2 1 1,2 1-715,-2-1 0,-1 1 250,0-1 0,-3-1 349,1 1 0,-2 1-80,-1-1 1021,0 4-810,-4-6 0,2 7 92,-3-2-144,-1 2-200,1 1 0,-3 0 91,2 0 0,-5 5-60,-1 4 0,1 0 378,2 2 1,1 0 17,2 1-272,2-2-124,0 6 1,3-6-126,-2 2 1,5-2-109,1-1 0,7-1 324,-1 1-1023,6-4 539,-2 3 0,5-7-1193,0 2 0,3-2 631,3-1 1,1 0-1333,2 0 0,3-3 274,2 0-369,3-4 1322,0 2 0,-3-4 776,1 1 0,-1-1 0,3 0 0</inkml:trace>
  <inkml:trace contextRef="#ctx0" brushRef="#br0" timeOffset="942">909 166 7885,'5'0'1516,"3"4"0,-4 5-607,2 6 0,1 2-367,-1 4 1,1 2 167,-1 3-415,2 1 0,-4-1 8,2 0 0,0-2-75,-3-1 1,3-3-288,-3 1 0,3-3 52,-3 0-898,0-4 674,1 2 1,-3-6 143,2 2-2220,-2-2 694,-1-2-814,0 1 825,-4-4 1602,-1-1 0,-4-8 0,0-1 0</inkml:trace>
  <inkml:trace contextRef="#ctx0" brushRef="#br0" timeOffset="1522">944 441 7885,'9'-4'1093,"0"-2"0,0 2-452,0 1 1,3 2-58,3 1 1,2 0 126,0 0-293,1 0-183,0 0 1,-1 1 86,1 2 82,-4 2-136,-2 0 1,-4 3 216,-2-2-135,-2 1-189,-4 2 0,0 0 136,0 0 1,-4 0-70,-2 0 1,-5-1-242,0 1 1,-5 0 46,1 0 0,-1-1 6,-2-2 1,0 0 163,1-3-795,-1 0 422,4-3 1,2 0 32,3 0-1237,0 0 348,4 0-62,-3 0 0,7-1 468,-2-2 1,6 1-402,3-3 1,3-1 90,3-3-14,-3 4 571,4-3 0,-1 6-203,0-4 575,-1 4 0,-2-6 0,0 6 0,0-3 0,-4 3 0,3-2 0,-6 1 0,3 0 0,-3 0 1008,2-1-568,0 3 1176,-3-3-996,7 4 0,-6-3 6,4 0 0,0 0-7,3 3 0,0 0 144,3 0 1,-1-3-296,4 0 1,-1-2-23,4 2 0,0-3-180,-1 3 0,-2-4-166,0 1 1,-2-2 198,2-1-747,-2 4 402,0-2 0,-7 3 120,3-2-522,-6-2 166,1 3 122,-4 0 1,0 0 51,0 2 0,-4 2 8,-2-2 0,-4 3 23,-2 3 1,-4 3 458,1 6 0,2-1-38,-2 3 667,8-3-634,-5 6 0,8-6 90,-1 3-220,1-3-65,4 6 0,1-7-117,2 1 0,2-2 115,7-3 1,1 1-474,2-4 1,2 0 195,1-3 1,0 0-990,2 0 1,-1-1 80,-2-2-1339,1-2 1517,0 0 1,-1-3-29,1 2-361,-4-1 0,-2-2 1216,-3 0 0,0-4 0,0-1 0</inkml:trace>
  <inkml:trace contextRef="#ctx0" brushRef="#br0" timeOffset="1785">1509 25 7889,'0'-9'3930,"0"1"-3031,0 3-280,0 5-306,4 5 0,-3 8 111,2 5-220,1 4-16,-3 4 1,3 1 658,-4 3 1,0 0-303,0 3 0,1 1 360,2-2 1,-1 2-417,4-2 0,0 1-232,3-3 0,-1-1 94,-2-3-1535,1-3 908,-2 2 1,1-7 249,0 0-1978,-4-1 607,2-7-2038,-4 3 2564,0-4 0,-1-4-1192,-2-2 1385,-2-6 1,-4-3-325,0-6 1002,-3 2 0,2-10 0,-3 1 0</inkml:trace>
  <inkml:trace contextRef="#ctx0" brushRef="#br0" timeOffset="2176">1386 353 7883,'-5'-9'1054,"2"0"1,3 4-349,3 2 92,6-2-455,5 4 1,4-3 197,-1 4 164,1 0-381,-1 0 1,1-3-251,0 0 0,2 1 89,1 2 0,2-4-160,-2-2 1,2 1 48,-2-1-1474,0 4 1080,-4-6 1,-2 3-81,0-4-1316,-5 5 1068,3-4 0,-5 0 58,-2-4 0,-2-1 98,-4 2 0,0 0 199,0-4 0,0 0 315,0-2 0,-3-1 0,0 0 0,-4 1 0,1-1 0,2 1 0,0-1 0,1 4 0,0 2 651,1 7-89,2-3 33,-4 7 0,3-2-226,-2 6 0,2 5 740,1 3 1,-3 8-468,0-1 1,0 5 120,3 1 0,0 4-38,0 1 133,0 5-470,0-7 1,0 8 175,0-3-333,0-2-70,0 1 1,0-5 214,0 1-960,4-5 495,-3 4 1,3-9-283,-4 1 1,0-2 317,0-4 1,0 0-1339,0-3 1,0-3 85,0 0-755,0-4 1295,-4 1 1,2-3-20,-4 0-498,4-3 1282,-6-2 0,-1-8 0,-4-1 0</inkml:trace>
  <inkml:trace contextRef="#ctx0" brushRef="#br0" timeOffset="2352">1553 343 7883,'5'-5'2080,"3"1"0,-3 3-1440,7-2 0,-1 2-227,4-2 0,-2 2-375,2 1 0,1 0 118,-4 0 0,2-1-88,-2-2 1,3 2 46,-4-2-721,1 2 481,1 1 0,-3-3 101,1 0-2275,-1 1 1513,-1 2 0,-3 0-1680,0 3 2466,-4-2 0,6 7 0,-3-3 0</inkml:trace>
  <inkml:trace contextRef="#ctx0" brushRef="#br0" timeOffset="2797">1791 396 7883,'9'0'2285,"0"0"0,-1 0-2020,1 0 1,0 0 57,0 0-727,4-4 372,-4 3 0,4-7 394,-4 2 1,-3 1-95,0-1 0,-4 0-227,1-2 1,-2 2 290,-1 0-710,0 0 1,-5-2 218,-4 2 0,-1 2-2,-5 4 0,4 0 57,-4 0 66,4 4 21,-6 1 1,8 4-211,-3 0 461,2 0-172,5-1 0,-2 4-8,4 0 1,0 4-33,3-2 0,0 0 128,0 1 1,0-4-27,0 0 0,4 2 1,2-1 0,-1 0-67,1-4 0,0 0-10,3-2 1,3 1 27,-1-4 14,1 4-37,-3-6 0,0 3-96,-1-4 0,4-1 103,0-2 1,1-2-217,-1-4 1,-3 0 59,3 0 1,-1 0-25,1-3 0,-3 1 116,3-4 1,1 4-12,-1-4 0,2 1-86,-2-1 591,4-1-302,-6 2 1,6-1 491,-1 1 1,-1 3-279,0-1 0,1-1 480,3 2 0,-5 2-360,-1 3 1,2 3-753,1-3 0,-2 4 158,2-1-2214,-4 2 1592,2 1 0,-5 0 17,1 0 1,0 0-1205,0 0 1881,-4 0 0,-1 0 0,-4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20.049"/>
    </inkml:context>
    <inkml:brush xml:id="br0">
      <inkml:brushProperty name="width" value="0.04286" units="cm"/>
      <inkml:brushProperty name="height" value="0.04286" units="cm"/>
      <inkml:brushProperty name="color" value="#AB1A01"/>
    </inkml:brush>
  </inkml:definitions>
  <inkml:trace contextRef="#ctx0" brushRef="#br0">10 300 7914,'-5'-5'5037,"1"1"-4394,8 12 1,0-1 73,2 7 215,1 1-532,-6 3 0,6-1 86,-4 1 1,4 0 33,-1-1 1,2 1 81,1 0 1,-1-2-185,1-1 0,0-2-460,0-5 0,1 1 117,1 0 1,-1-4-307,2-2 0,-2-2 188,-1-1-866,-4 0 645,2-4 0,-2 0-36,4-2 0,-3-5-164,0 3 0,-1-3-148,1 2 0,1-3 193,-1 0 0,-2 0 358,-1 0 0,1 2-115,-1-2 1,3 3 327,-3 0 0,1 3-98,-1 0 286,2 4-199,0-2-48,2 4 483,-2 0-385,4 4 0,-3-2 172,0 4 1,0 3-88,3 3 1,-1-1 195,1-2 0,1 0 34,2 0-36,-2 0-188,2-1 1,-2 1 62,2 0-293,-2-4 140,2 3 165,-3-7-525,0 3 158,-4-4-51,3 0 0,-7-4 128,2-2 0,-2-2-187,-1-1 0,0-3 43,0 1 1,-1-5-304,-2 1 1,2 0 38,-2 0-243,-2-2 358,4 4 1,-6-4-150,4 2-557,0-1 555,-1 2 0,3-1-817,-2 0 0,2 4 553,1-4 0,1 4-75,2-1 1,-1 6 257,4 0 1,1 4-336,5-1 1,-2 2 53,1 1-184,-1 0 526,3 4 0,-3-2-221,1 4 618,3-4 0,-4 5 0,3-5 0,-4 4 0,3 0 0,-2 2 266,2-2-138,-2 2 1,-5-6 298,-3 3 1,-1-2-47,-1 3 1286,0-4-946,-3 6 1,1-3 136,-4 4 457,0 0-809,-3-1 0,0 1 534,0 0 0,3 1-496,1 2 1,0-2 95,-1 5 1,2-3-203,4 3 1,0-4-308,0 4 1,0-4 195,0 1-386,4 1 145,1-3 1,4 2 171,-1-6-502,1 2 235,0-4 0,3 1-547,-1-2 1,1-2 267,-3-1 0,1 0-472,2 0 0,-6-4-19,3-2 67,-2-1 383,2-2 1,-4 0-26,-2 0 0,-2-3 70,-1 1 1,0-5-44,0 1 167,0-1-4,0 2 1,0-2 77,0 4 1,-1-2-80,-2 2 1,2 0 748,-2 3-398,2 5 630,1 0-613,0 4 0,0 4-35,0 1 1,1 3 72,2 1 414,2 4-362,4-3 1,-1 6 244,1-1 1,0-1-174,0 0 0,4-3 3,1 1 0,3 1-70,1-2 0,2 1-198,1-3 0,-1-3 226,-2 0-548,0-4 224,-5 2 0,3-4 80,-4 0-142,0 0 1,-5-4-153,-1-2 0,-2-3 94,-4-3 0,0 1-245,0-3 1,-1 0-17,-2-1-843,2-1 775,-7 2 1,5-4-75,-3 1-1395,-2-1 1239,3 0 1,-1-2 40,0-1 1,1-3-75,-1 0 0,2-1-359,4-2 0,0 4 1069,0-1 0,-3 1 0,-2-4 0</inkml:trace>
  <inkml:trace contextRef="#ctx0" brushRef="#br0" timeOffset="494">927 1 7902,'5'4'824,"-2"2"0,1 6-49,-1 2 0,1 3-307,-2 1 1,-1 1 270,2 5 1,1-4-281,-1 7 1,1-3 290,-1 3 1,-2-2-35,2-1 88,-2 1-442,3-2 1,-2-1 96,4-1-963,-4 1 455,6-3 0,-6 2-328,3-3 0,-2-3 312,3-1 1,0-3-1361,3 1 1,0-3 591,0-3 0,0-2-517,3-4 1,-1 0 218,4 0-33,-5 0 723,7 0 0,-3-4-218,3-2 659,-3-6 0,3 2 0,-7-3 0,1 1 0,-1-2 0,-1-4 0,0 1 0,0-1 0,-4 3 82,-3 1 1,-1 0 130,-1-1 0,0 2-96,0 1 2051,-3 6-1322,-2-6 0,-2 11 223,-2-2 1,2 2-516,-5 1 0,3 1 514,0 2 0,-3 3-491,0 6 0,0 2-62,4 3 1,2 1-139,0 0 0,4 0-265,-1 3 0,2-3 212,1 3-367,0-2 88,0-6 0,1 3 201,2-4-422,2-1 204,4-2 0,2-1-340,1-2 0,1-2 108,-1-4 0,-3 0-199,3 0 0,-1-7 171,1-2 1,-3-4 29,-1 1 1,0-5-79,-5-1 109,4 1 74,-6-5 0,3 2-144,-4-1 96,0-7 31,0 8 1,-3-10-129,0 3 0,-4 1 125,1-4 0,1 3-597,-1 1 1,4 0 2,-4 3-710,4-3 344,-2 11 525,4-5 0,0 10-410,0-2 962,4 6 0,5 2 0,4 4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14.436"/>
    </inkml:context>
    <inkml:brush xml:id="br0">
      <inkml:brushProperty name="width" value="0.04286" units="cm"/>
      <inkml:brushProperty name="height" value="0.04286" units="cm"/>
      <inkml:brushProperty name="color" value="#AB1A01"/>
    </inkml:brush>
  </inkml:definitions>
  <inkml:trace contextRef="#ctx0" brushRef="#br0">715 766 7991,'5'0'867,"1"0"0,0 0-279,3 0 1,0-3-411,0 0 1,3-4 3,3 1 0,-1-5 210,1 0 1,-5-1 76,2 3-581,2-4 155,-4 4 0,2-7 211,-3 4-939,0-4 482,-4 7 0,2-4-165,-4 4 0,0 0 214,-3 0 1,-4 2 247,-2 1 1,-2-1-130,-1 4 0,-1 0 329,-1 3 1,1 1 91,-2 2 467,2 2-533,1 4 1,1 0 218,-1 3 356,4 2-524,1 4 1,4-1 101,0 1 1,1-1-118,2 1 0,5 0-115,3-1 1,6-2 97,1 0-767,-1-4 407,5 5 0,-1-7 126,-1 0-1643,1 0 1076,0-4 0,-5-1 71,2-1-1971,-7-2 1450,6-1 1,-7 0-456,2 0 1,-4-4 1366,-2-1 0,2-3 0,-3-1 0</inkml:trace>
  <inkml:trace contextRef="#ctx0" brushRef="#br0" timeOffset="202">1032 625 7892,'-5'0'2941,"2"4"-1764,6 2 12,2 1-729,8 2 0,-3 0 214,1 0-1648,3 0 673,-4-1 0,7 1 830,-3 0 1,0-3-171,1 0 1,-1 0-399,4 3 0,0-1 32,-1 1 0,-2-4-1322,0-2 0,-4 1 384,4-1 1,-4 0 30,1-3 1,-3 0 913,0 0 0,0-4 0,0-1 0</inkml:trace>
  <inkml:trace contextRef="#ctx0" brushRef="#br0" timeOffset="388">1279 616 7872,'-13'5'0,"1"-1"0,-3-4 0,0 4 1937,6 2 0,-1 1-924,4 2 1,-2 4-760,-1 2 1,-4 0 66,-1 0-32,1 2-129,0-8 1,5 5 213,2-2-377,-1-2 54,6 2 1,-3-3 269,4 0-1983,0 0 1112,7 0 0,-1-3-2756,6-1 3306,2-3 0,0 6 0,3-3 0</inkml:trace>
  <inkml:trace contextRef="#ctx0" brushRef="#br0" timeOffset="803">1578 669 7947,'-9'-9'0,"0"0"1411,0 4 1,4 1-603,-1 4 0,0-3-652,-3 0 0,-1 1 175,-2 2 365,-1 3-325,-1 2 1,-3 4 77,3 0 1171,1 0-1018,-4 4 1,7-4 133,-1 3-269,5 2-302,-2-4 0,7 5-363,-2-3 1,2 1 208,1-1 0,1-6-81,2 3 0,-1-3 109,4 0-570,0 2 374,6-7 0,-2 3-32,2-4-1193,2 0 868,-5-4 0,7 2-274,-4-4 0,0 0 306,-3-3 0,0 0 370,3 1 0,-3-1-65,0 0 0,0 1 95,-4 2 1,2-2-295,-1 3 881,2 1-379,-7-4 1079,7 7-817,-7-3 0,3 5 15,-4 2 599,4 2-608,-3 4 1,3-1-1,-1 1 0,1 0-143,2 0 1,2 1-843,-2 1 0,2-1 411,1 2 1,-1-5-514,1-1 0,0-1 95,0 0-1864,0 3 1569,0-7 1,-1 3 891,1-4 0,0 0 0,0 0 0</inkml:trace>
  <inkml:trace contextRef="#ctx0" brushRef="#br0" timeOffset="1386">1764 678 7879,'-9'0'0,"0"0"2309,5 0 1,0 4-1116,4 1 1,0 3-1145,0 1 0,0 0 47,0 0 0,0 0 467,0-1-216,0 1 1022,0 0-848,0 0 0,1-3-124,2 0 1,-2-3 57,1 2-1599,3-3 1017,0 2 1,4-5-403,0-2 1,-3-2 194,0-3 1,-1-1-84,0 0 1,2 0-202,-4 0-305,4-3 462,-6 2 1,6-6 51,-4 4 1,1-3 156,-1 0 1,-2 1 217,2 0 0,1 3 90,-1-1 1,-1 2 420,-2 1-378,0 1 788,0 3-330,4 1-254,-3 4 174,3 4-232,-4 5 0,0 4 211,0 5 813,0-4-741,4 6 1,-3-5 106,2 5 1,2-2-222,1-3 1,0 0-146,3-3 1,-3 0 51,6-3-519,-2 0 230,-1-1 1,3 0 185,-1-2-385,5-2 184,-2-4 0,0 0-597,1 0 1,-3-4 267,3-2 1,-2-2-522,2 0 0,-1-1 280,-2 0 1,-3-1-144,3-2 1,-5 2 43,-1-5 180,0 4 283,-1-5 0,1 6-134,-3-2 461,4-2-195,-6 4 171,3-2 0,-4 6-124,0 0 771,0 4 0,0-1-88,0 6 472,0 6-713,0 1 1,-4 5 134,-2-3 143,2 4-337,1-6 0,3 5 71,0-3-1339,0 4 708,0-7 1,0 4-1313,0-4 0,0 0 777,3 0 0,-1-3-393,4-1 0,0-3-281,3 1 154,0-2 0,0-2 1241,-1-2 0,1-5 0,0-6 0</inkml:trace>
  <inkml:trace contextRef="#ctx0" brushRef="#br0" timeOffset="1615">2293 625 7879,'0'9'6311,"0"3"-5529,0 3 0,-3 2-368,0 0 0,-1 5 564,2 1 0,1 2-413,-2-2 1,-1 6 3,1-3 0,0 7 132,3-1-1087,0-2 342,0 5 0,0-7 120,0 4-1019,0-7 0,3 3 0,0-8-910,-1-3 1,2-1 921,-2-4 0,2-1-1370,-1-5 1092,-2-2 594,3-4 1,-4-4 5,0-2 609,0-6 0,-4-2 0,-1-3 0</inkml:trace>
  <inkml:trace contextRef="#ctx0" brushRef="#br0" timeOffset="1876">2214 844 7879,'0'-31'0,"0"3"0,0 5 0,1 3 0,2 0 0,2 2 0,4 3 0,-1 3 0,1 3 0,0 0 0,0 0 0,3 4 0,-1 2 0,4 2 0,-3 1 0,2 0 0,-2 0 4810,4 8-2298,-6-2-1148,6 7-575,-6 0-215,3 0-299,-8 1 1,3 3 122,-2-3-274,-3 3 50,1 1 1,-4-2-186,0-1 0,-1 1 82,-2-5 1,-4 1-162,-5-3 0,-1 0 63,1 0 1,2-4-486,-5-3 0,4-1 83,-1-1-1652,-1 0 1378,3 0 1,-3-3-103,4-3-420,4-2 721,-2-5 1,6 0-789,-2-1 0,2-4 1292,1 0 0,4-3 0,0-6 0</inkml:trace>
  <inkml:trace contextRef="#ctx0" brushRef="#br0" timeOffset="2113">2434 359 10177,'0'9'2187,"4"0"-1697,1 4 0,1 0 227,0 5-640,-4 3 0,3 1 0,-3 2 514,1 0 0,0-1-188,-3 0 0,1 3 456,2-3 0,-1 0-336,3 0 1,-2-3-618,3 0 1,-3-2 172,3-3-803,0 1 0,-1-5 0,-1 3 305,0-1-1883,-3-2 705,6-6 473,-6 3 0,4-6 555,-2 4 1,-1-4 568,4 1 0,-4-6 0,2-2 0</inkml:trace>
  <inkml:trace contextRef="#ctx0" brushRef="#br0" timeOffset="2397">2584 739 7879,'5'-4'0,"3"0"0,-2-5 0,2 0 1428,1 0 1,-3 0-39,3 0-1700,-6 1 240,9-5 0,-7 3 148,4-2 374,-4-1 1,-2 3-1,-2-2 672,2 2-439,-2 1-676,3 1 1,-8 3 29,-1 2 1,-4 2 186,-3 1 0,2 4 148,-2 2 468,-1 1-485,3 6 0,-3 1 201,4 4-56,0-1 0,4 1 0,0-1 144,1 1 0,1-1-264,3-3 1,4 2-267,2-4 1,1 0 19,2-4 1,1 1-31,2 0 1,2-4 242,3-2-1580,1-2 859,3-1 0,2 0 0,3 0-1413,1-4 1,-4 0 0,1-3-2623,0 1 4407,-2 0 0,3-2 0,-2-1 0</inkml:trace>
  <inkml:trace contextRef="#ctx0" brushRef="#br0" timeOffset="4501">3015 607 8371,'-1'-12'1710,"-1"1"-934,-3 3 1,-1 4-280,0 4 1,0 0-405,-3 0 1,-3 0 46,1 0 1,-5 4 31,1 2 1,2-2 106,-2 2 580,4 0-495,-2 3 0,5 0 205,-1 0-764,0 0 172,4-1-438,1 1 0,9 0 335,4 0 0,1-1-10,4-2 1,1 1 58,3-1 1,-1-1-213,1 1 1,-3 0-42,-1 3 152,-3 0 92,2-1 1,-4 1-136,-1 0 666,1 0-320,0 0 0,-4-3 434,-2-1-261,-2 1-135,-1-1 0,-4 2 210,-2-4 1,-5 3-104,0-3 1,-5 1-77,1-1 0,-1-2 112,-2 2-472,0-2 166,5-1 1,-3 0 180,4 0-1557,0 0 480,4 0-533,-1 0 0,5-3 610,4 0 0,5-1-1213,6 1 2032,7 2 0,5-7 0,3 3 0</inkml:trace>
  <inkml:trace contextRef="#ctx0" brushRef="#br0" timeOffset="10027">27 324 8022,'-9'-4'0,"0"3"2046,4-3-602,1 4-1226,4 0 0,4 0-494,2 0 1,-1 0-1456,1 0 1,-3 0 211,3 0 1519,-1 0 0,4-4 0,0-1 0</inkml:trace>
  <inkml:trace contextRef="#ctx0" brushRef="#br0" timeOffset="10174">194 315 8022,'0'5'1743,"0"-1"-453,0-4-2089,0 0 420,4 0 0,-2 0-877,4 0 1,-1-1 1255,1-2 0,2 2 0,-3-3 0</inkml:trace>
  <inkml:trace contextRef="#ctx0" brushRef="#br0" timeOffset="10307">335 297 9859,'5'0'-1122,"0"0"115,-2 0 1,-1 0 1006,4 0 0,0-4 0,3 0 0</inkml:trace>
  <inkml:trace contextRef="#ctx0" brushRef="#br0" timeOffset="10457">468 297 10015,'0'5'1308,"0"-1"-907,0-4-2575,0 0 379,4 0 902,-3 0 893,6 0 0,-2-4 0,4-1 0</inkml:trace>
  <inkml:trace contextRef="#ctx0" brushRef="#br0" timeOffset="10575">619 297 7922,'-9'0'2058,"4"0"-1235,1 0-2896,4 0 1786,0 0 1,4 0-1,1 0 1</inkml:trace>
  <inkml:trace contextRef="#ctx0" brushRef="#br0" timeOffset="11185">944 103 7896,'-4'-5'193,"3"-2"1453,-3 6-1093,0-3 1,-1 4-324,-4 0 95,1 0 36,-1 0 1,0 0 150,0 0-601,4 0 0,1 4 25,4 2 1,0-2-44,0 2 1,1 0 262,2 3-872,2 0 477,4 0 0,0-1-14,0 1-211,-1 0 285,1 0 0,-1 0-283,-2 0 314,2 3 1,-4-2 249,2 2 1,-2-2-36,-4-2 114,0 1 0,-1-1 7,-2-2 1,1 1-14,-4-4 1,0 0-56,-3-3 67,0 0-47,0 0-211,1 0 1,-1 0 138,0 0 0,3-4-536,0-2 0,4 1 57,-1-1-718,2 0 710,1 1 0,3-2-98,0 1-18,4-2 280,-2 3 1,7-3 254,-1 2 0,1-2 0,1 0 0,1-1 0</inkml:trace>
  <inkml:trace contextRef="#ctx0" brushRef="#br0" timeOffset="11432">1014 147 8807,'0'6'790,"0"0"0,3 0-461,0 3 0,1 0-193,-1 0 0,-1-1 80,4 1 0,-3 0 128,3 0 0,-3-3-17,3 0 1,-1-3 12,0 2 1,3-2-16,-2 3-445,2-4 183,1 2 0,-3-4 178,0 0-253,-4 0 36,5 0 1,-5 0-201,4 0 95,-4-4 76,2 3 1,-4-7-300,0 2 1,0 2 149,0-2 1,0 0-895,0-3 552,0 0-631,0 0 708,0 1 1,0 2-105,0 0-624,0 0 680,0 1 1,0 0-410,0 2 876,4 2 0,1-3 0,4 4 0</inkml:trace>
  <inkml:trace contextRef="#ctx0" brushRef="#br0" timeOffset="11652">1226 156 7896,'0'-5'2558,"0"1"-2469,0 4 0,-1 3 112,-2 0 222,2 4-185,-7-2 1,7 4 85,-2 0 103,2 0-146,1-1 0,0 1-313,0 0 1,0 0 90,0 0 1,4-3-138,2-1 111,2 1 0,4-1-557,0-2 0,-1-2 102,-2-1-741,0 0 749,4 0 1,-3-4-92,1-2-814,-1-2 798,-1 0 1,0-1-240,0 0 760,-1 0 0,1-4 0,0 0 0</inkml:trace>
  <inkml:trace contextRef="#ctx0" brushRef="#br0" timeOffset="12012">1359 23 7896,'-5'-8'0,"-1"2"0,3 2 0,-3 4 0,4-4 0,-2 3 950,4 1 0,0 5-363,0 4 0,0 0-15,0 0 51,4 4-328,-3 0 0,6 2 326,-4 0-374,0-5 1,0 6-1,2-3-140,0 1 0,2-4 43,-4 2 0,3-2-223,-3-1 0,1-1 12,-1-3 1,-1 3 3,4-2 0,-3-2 14,2-1-739,-3-2 191,2-1 211,0 0-137,1 0 1,0 0 163,3 0 1,-3 0 115,4 0 0,-2-4-22,-1-2 1,1 1-30,-4-1 360,4 4 1,-5-4 0,3 2-73,-1-1 306,3 3-291,-2-2 607,-1 4-412,0 0 1,-1 1 163,0 2 0,1-1 143,-1 4-551,-2 0 1,6 2 114,-4 1 0,3-3-715,-3 0 1,4-4 92,-2 1-530,-1 2 1,5-4 44,0 2 1026,4-2 0,0-1 0,0 0 0</inkml:trace>
  <inkml:trace contextRef="#ctx0" brushRef="#br0" timeOffset="12403">1835 138 7896,'0'-9'762,"0"3"-186,0 0-732,0 4 97,-4-2 1,2 4 176,-4 0 182,0 0-222,1 0 0,-3 1 888,2 2 0,0-1-398,0 4 0,-1 0-237,4 3 0,-1-1-115,1 1 0,2 0-327,-2 0 1,2-3 189,1 0-545,0 0 398,0-2 0,1 1 66,2-2-608,-2-2 408,7 3 0,-6-4-463,4 0 432,0 0 0,2 0-132,1 0 1,-3-3 84,0 0 0,-3-4-13,3 2 1,-3 0 32,3-1 345,-4 4-85,5-6 1,-5 7-238,4-2 711,-4 2-237,2 1-117,-4 0 451,4 0-387,-3 0 1,3 1 440,-4 2-199,0 2-345,4 4 20,-3 0 0,4-4 123,-2 1-1004,-2-4 564,6 2 0,-5-1-19,4 0-911,-4 0 748,6-3 0,-3 0-1152,4 0 1550,-4 0 0,6-4 0,-1-1 0</inkml:trace>
  <inkml:trace contextRef="#ctx0" brushRef="#br0" timeOffset="12709">2029 58 7896,'-5'-4'650,"-3"3"-261,3-3 444,0 4-143,1 0-160,4 0-943,0 0 143,-4 0 763,3 0 1,-3 4-116,4 2 1,0 2-318,0 1 1,1 0 52,2 0 1,-1-1-210,4 1 1,-3 0-9,3 0-327,-4 0 174,2-1 239,0 1-112,-3 0 35,3 0 1,-1-3-218,0 0 531,-1-4-341,-2 5 93,0-6 0,0 4 23,-3-2 1,1-2 123,-4 2-156,4-2 0,-3-1-125,2 0 0,2-1 116,-2-2-708,2 2 178,1-3-988,0 4 735,0-4 829,4 3 0,1-6 0,4 2 0</inkml:trace>
  <inkml:trace contextRef="#ctx0" brushRef="#br0" timeOffset="12979">2179 173 7006,'0'-5'-998,"1"1"927,2 4 0,-2 0 71,5 0 0,0 0 0,3 0 0</inkml:trace>
  <inkml:trace contextRef="#ctx0" brushRef="#br0" timeOffset="13110">2259 164 7357,'5'0'-1205,"3"0"1205,-7 0 0,7 0 0,-4 0 0</inkml:trace>
  <inkml:trace contextRef="#ctx0" brushRef="#br0" timeOffset="13242">2390 164 8623,'0'5'-907,"0"-1"-480,0-4 1387,0 0 0,4 0 0,1 0 0</inkml:trace>
  <inkml:trace contextRef="#ctx0" brushRef="#br0" timeOffset="13355">2478 155 7853,'5'0'1940,"-1"0"-973,-4 0-1189,0 0 1,0 4 0,0 1-1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08.557"/>
    </inkml:context>
    <inkml:brush xml:id="br0">
      <inkml:brushProperty name="width" value="0.04286" units="cm"/>
      <inkml:brushProperty name="height" value="0.04286" units="cm"/>
      <inkml:brushProperty name="color" value="#AB1A01"/>
    </inkml:brush>
  </inkml:definitions>
  <inkml:trace contextRef="#ctx0" brushRef="#br0">18 116 9081,'-9'-5'2217,"4"5"-1728,1 5 1,4 8-258,0 2-199,0-3 1,0 8 239,0-2 0,0 2 177,0 1 0,0-3 728,0 3-528,0-2-319,0-2 1,3 1-15,0-1 0,0 1-85,-3 0 1,1-2-652,2-1 0,-2 1 305,2-4-1539,-2-1 675,-1-2 566,4 0 0,-3-3-1017,2 0-261,-2-4 1211,-1 2 0,0-8 175,0-2 0,3-2-45,0-1 244,0 0-69,-3 0 0,0-2-233,0-1 751,3 0-335,-2 3 0,4-2 14,-2-1 1,2 0 93,4 3 1,0 1 518,0 3 0,-1-2-311,1 4 1,3-1 307,0 1 1,0 2-217,-4-2 0,1 2 264,0 1 0,0 4 61,0 2-260,-4-2-183,2 4 0,-6-3 50,2 7 106,2-2-199,-4 3 1,2-4 15,-6-1 1,-2 4-27,-4 0 1,-2 0 8,-1-4 1,-3 0-24,3-2 1,-2 1-118,2-4 1,-3 3 174,4-3-1242,-1 0 715,3-3 0,0 0 141,0 0-1778,1 0 1249,3 0 1,-2-1-1016,4-2 1,0-2 789,3-4 1,1 0-586,2 0 1435,2 1 0,7-1 0,2 0 0</inkml:trace>
  <inkml:trace contextRef="#ctx0" brushRef="#br0" timeOffset="461">275 283 8058,'-5'0'2024,"1"4"0,4 1-1142,0 3-778,0 1-24,0 0 1,0 0 85,0 0 1,0 0 80,0 3 0,1-2 633,2 2 1,-2-2-332,2-2 0,1 2-68,-1 2 1,3-2 10,0 1-622,-2-5 206,4 2 182,-3-3-596,4 0 315,0-1 1,-4-4-162,1 0 1,-3 0 125,3 0 1,-1-1-431,1-2 1,2-2 194,-2-4 0,-1 0-119,0 1 1,-3-1-23,1 0-153,-2 0 285,-1-4 1,0 4-190,0-3 458,0 2-136,0-3 0,-1 4-241,-2-3 641,2 2-241,-6 5 0,6-3 338,-2 2 1,-1 1-196,1 0 0,0 2 703,3-3-567,0 4 0,1-3-15,2 2 1,2 2 124,3-2 90,1 2-204,4 1 1,0-1-25,1-2-1,4 2-20,0-2 0,0 2-144,6 1 0,-2-1 173,2-2-534,1 2 245,-6-6 0,6 6 109,-5-2-1101,1-2 712,-4 4 0,-3-3-191,-2 4 1,-2-1-150,-2-2-1644,-3 2 908,-1-3-547,-4 4 1046,0-4-343,0-1 1240,-4 0 0,-1-3 0,-3 4 0</inkml:trace>
  <inkml:trace contextRef="#ctx0" brushRef="#br0" timeOffset="692">618 0 8047,'-5'9'0,"-3"1"0,2 2 0,2 2 2024,1 3 1,2 5-932,1 1 1,0 1-366,0 2 0,-4-2-295,-2 2 0,1 0 989,0-6 1,3 4-178,-1-4-73,2 1-705,1-3 1,0-1 290,0 1-1701,0-4 749,0 2 1,3-6-354,0 2 1,2 1 454,-2-2 0,4 0-1664,-1-5 0,-1 1 128,1-4-1812,0 4 1629,3-6 1811,-1 6 0,1-6 0,0 3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6:06.832"/>
    </inkml:context>
    <inkml:brush xml:id="br0">
      <inkml:brushProperty name="width" value="0.04286" units="cm"/>
      <inkml:brushProperty name="height" value="0.04286" units="cm"/>
      <inkml:brushProperty name="color" value="#AB1A01"/>
    </inkml:brush>
  </inkml:definitions>
  <inkml:trace contextRef="#ctx0" brushRef="#br0">185 141 8062,'0'-8'0,"-1"-1"0,-2 0 1324,2 0-293,-2 4-707,-1-3-119,-1 7 1,-4-2 251,0 3 0,0 0-87,0 0 0,-2 0 234,-1 3 0,-1 3-120,1 6 1,3 2-116,-3 3 1,1 2 37,-1 2-277,6-3 44,-5 8 1,6-4 98,-4 5 1,4-2-13,2-1 1,2-3-220,1-3 1,1-1 126,2-3 1,6-2-307,6-6 1,2-2 39,4-4 0,1-1-43,5-2 0,3-6 108,3-6-880,-3-1 586,4-2 0,-6 0-71,1 1-506,-2-1 487,-4 4 0,-1 2-32,-5 3 0,-2 1 59,0 2 1,-8-1 395,2 4 0,-5 0-82,2 3 1115,-4 4-766,2 5 1,-8 6 277,-2 5 1,-3 4-268,-2 5 0,0 6 287,-4 3 0,4 2-105,0-5 1,1 3-389,1-6 1,0-3 164,0-2 0,1-3-411,3-6 0,1 1 138,4-8-1585,0 1 499,0-7 527,0 3 0,4-7-232,1 2 0,4-6-457,3-3 1,-1-3 609,3-3 1,1 2-671,3-5 1337,-4 0 0,2-6 0,-2-2 0</inkml:trace>
  <inkml:trace contextRef="#ctx0" brushRef="#br0" timeOffset="1067">556 318 8062,'0'-9'1293,"0"0"0,0 3-49,0 0-472,0 4 11,-4-1-270,3 3-78,-7 3-160,7 2 0,-6 5 75,4 2 867,-4-2-753,2 6 0,0-1 78,-1 6 0,4-3-144,-1 3 0,-1-1 131,1-2-296,0 2 0,3-11-400,0 4 206,4-4 0,-2-1 239,4-2-631,0 2 344,6-7 0,-1 2-385,4-3 0,0 0 214,2-3 1,1-2-228,0-4 0,-1-3 143,1 0 0,-2 1-598,-1 2 1,-2-3 13,-4 0 98,0-3 367,-1 5 1,-3-6-126,-2 4 356,-2 1-23,-1-2 1,0 3-7,0-2 1,-4 2-67,-2 2 0,-4-1 214,-2 0 1,-3 3-80,3 0 0,-3 4 118,0-1 0,1-1 72,0 1 456,3 1-252,-2 2-164,4 0 371,4 0-111,1-4-444,4 3 0,1-4 94,2 2 0,6 2 82,6-2 0,-1 1-65,0-1 0,4 2-60,2-2 0,1 2-23,-3 1 96,-1 0-71,1 0 0,-3 1-25,-1 2 304,-3 2-112,2 4 0,-4-3 18,0-1 1,-2 4-47,-1 3 1,-1 1 116,-2-1 0,-2 0-84,2 3 1,-2 2 89,-1-3 1,-3 3-68,0 1 1,0-4-29,3 1 1,0-3 74,0 3-388,0-5 269,0 7 1,3-7-224,0 2 1,7-6 61,-1 0 1,1-4-143,-1 1 1,4-2 50,2-1 0,-2-1-66,2-2 1,-3-2 4,3-4 0,-2-2 50,2-1 1,-2-3-26,-4 4-90,-5-1 84,4-1 0,-7 0 9,2-1 0,-2 0 56,-1 2 1,-1 1-24,-2-3 0,-3 3-10,-5-1 0,0 2 224,-4 1 0,-2 4-95,-4-1 253,0 4-173,4-6 1,-4 7 3,1-2 0,-1 1-16,3-1 0,2 2 103,1-2 1,2 1-8,4-1 0,4 2 347,-1-2-280,4 2 1,-1-2-359,6 0 0,3-2-18,5 2 84,3-4 119,8 2 1,0-1 20,5 0-358,-1 4 178,4-6 1,-2 6 27,1-3-684,-1 3 481,-2-6 0,0 7 62,-3-2 0,3-1 66,-3 1 0,-1 0 267,-2 3 0,-1 0 11,-1 0-356,-5 0 105,0 0 8,-4 0 348,-4 0-239,-1 0 0,-5 1 431,-2 2 0,-5-1-191,-4 4 0,-4 0 52,2 2 1,-2 1-137,1 0 0,-1 0 143,1 0 1,1 1 132,0 1 38,3-1-183,-2 7 1,4-6 9,0 3 15,5 1-144,-4-1 0,7 1 2,-2-3 0,2 3-85,1-3 0,4 2-109,2-2 1,1-3 57,2-3 1,1-3-42,2 3 0,-2-5 165,1 2-148,3-2 65,-4-1 1,6-4 37,-5-1-189,5-7 67,-6 2 0,6-7 69,-5 3 1,4-3 20,-3-1 1,2 0 139,-2-3 0,-1 3-141,-5-3 0,-2 1 126,-4 0 1,0 1-86,0-1 64,0-3-86,-4 4 1,2-3 51,-4 1-598,0 3 324,-3-4 1,1 5-618,-1-1 0,3 4 50,0 2-1769,4-1 1034,-2 3-81,4-3 1533,4 8 0,5 1 0,5 4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7:26.104"/>
    </inkml:context>
    <inkml:brush xml:id="br0">
      <inkml:brushProperty name="width" value="0.04286" units="cm"/>
      <inkml:brushProperty name="height" value="0.04286" units="cm"/>
      <inkml:brushProperty name="color" value="#AB1A01"/>
    </inkml:brush>
  </inkml:definitions>
  <inkml:trace contextRef="#ctx0" brushRef="#br0">18 283 7938,'-8'-4'2410,"3"3"-1715,1-3 1,4 5-317,0 2 0,0-1 7,0 4 305,4 0-350,-3 3 1,5-1 38,-3 1 0,3 0 119,-3 0 0,4-3-53,-1 0 0,-1-1-167,1 4 0,-3-3-157,3 0-15,-4-4-344,1 6 224,-3-7 285,0 3-277,0-4 150,0 0 0,0-4-61,0-2-567,0-2 289,0-1 1,0-1-129,0-1-450,0 1 506,-3-7 1,1 4-83,-4-5 0,3 3 73,-3 1 0,4-1 185,-1-3 0,2 4-185,1 3 622,0-3-262,-4 4 1,3 0-149,-2 4 836,2 5-531,1-3 1,0 3 122,0-2-85,4 2 109,-3-3 24,7 4 0,0 3 155,4 0-192,-1 4-121,2-6 0,0 5 126,1-3-760,3 4 337,-3-2 0,2 1 87,-1 0-1311,2-4 893,-7 6 1,5-6-1008,-3 3 0,3-2 646,-3 3 0,-1-3-210,-2 3 0,0-3-114,0 3-852,0-4 987,-1 6 373,-3-7 166,-1 7 384,-4-7 109,-4 2-268,3 1 1617,-7-3-1126,4 7 955,-5-7-301,4 3 203,1 0 0,5-3-46,2 2-76,2-2-637,4-1 0,0-1 218,3-2-641,-2 2 186,7-7 0,-8 6 138,3-4-709,-2 0 362,-1 2-703,0-4 560,-1 3-102,-3-4 1,-2 1-221,-6 2-97,2 2 299,-7 0 1,1 3-108,-5-1 508,-4 1-235,6 1 0,-5 2 612,3 1 1,-3 4-244,4-1 0,-1 2 405,3 1 1,0 0-288,0-1 0,3 2 98,1 2 0,3-2 188,-1 2-150,2-3-250,1 0 1,3 0 115,0 0-335,3 0 124,3-4 1,1 2 165,2-1-814,2-2 431,-1 0 0,2-1-1035,0 0 1,-1 0 540,4-3 0,-4 0-398,-3 0 0,2 0-142,-1 0-822,4 0 1215,-7 0 1,4-1 194,-4-2 1,0 2 497,0-2 0,-1-6 0,1-1 0</inkml:trace>
  <inkml:trace contextRef="#ctx0" brushRef="#br0" timeOffset="706">847 142 7898,'5'-4'378,"-2"0"176,-6-2 1,1 1-42,-4 2-352,4 2 0,-6-3 1,0 4 281,-3 0 1,-5 0-143,2 0 0,-6 1 182,-1 2 1,1-1 160,2 4-106,1 0-229,3 3 1,-1-3 95,6 0-731,-1-1 319,5 0 0,0 3 182,2-2-357,2 2 1,5 1 0,2 0-246,2-1 0,4 1 254,3 0 1,-1 0-136,0 0 1,1-1-52,3 1 28,-1 0 122,-3 0 1,-1 0-32,-4 0 330,-1-1-68,1 1 0,-3 1-163,0 2 277,-4-6 1,2 5-1,-4-5 230,0 2 0,-7 0-174,-2-2 0,-5 1 200,-1-4 1,-2 1-126,0-2 0,-2-1-7,-2 2 1,3-2 52,-3-1-461,3 0 141,4 0 1,1-1 282,4-2-957,0 2 1,2-6-489,1 1 1,2 1 571,4-1 0,1 1-629,2-1 1,5-1 1225,3 4 0,9-7 0,-1 0 0</inkml:trace>
  <inkml:trace contextRef="#ctx0" brushRef="#br0" timeOffset="1442">847 318 8805,'6'5'2496,"0"-2"-2915,0-2 162,7-1 1,-2 0 9,3 0 1702,1 0-935,3-4 1,-4 2 250,1-4 1,-1 1-304,0-1 1,2-1-198,-4 1 1,3-2 52,-4-1-1061,1 4 577,-3-3 1,-3 4 85,0-1-644,-4-3 533,2 7 1,-4-7 21,0 2-142,-4 2 122,-5 0 0,-2 3-121,-4-2 0,1 2 10,-4-2 1,0 2 318,1 1 1,-1 4 200,0 2 0,4-1 233,-1 1 1,4 0-219,-1 3 458,3-1-400,4 1 0,-2 1 40,4 2 1,0-2-19,3 1 1,2-1 32,4-1 1,1 0-4,7 0 1,1-2-313,3-1 0,-1 1 221,1-4-587,4 4 293,0-6 0,5 3 53,-1-4-546,1 0 401,-1 0 1,-2 0-55,3 0-321,-3-4 328,7 3 1,-8-7-138,1 2 1,-5 1 32,2 0 0,-2 0-45,-2-1 1,-3-2-40,-2 2 304,-2-2-64,-6-1 0,0 1-131,-4-1 222,0 0-101,0 0 0,-4 0-94,-1 0 165,-3 1-44,-5 3 1,2-2 117,-3 4 1,2 0-69,-3 3 0,1 0 613,0 0 0,1 4-111,4 2 591,0-2-669,0 7 0,1-5 55,-1 6 507,4 2-512,-3-4 0,7 2 299,-2-3-405,2 0-152,1 0 1,1 0-114,2-1 0,2 1 102,4 0 1,0-3-97,-1 0 1,1-4 134,0 1 0,1-2-466,2-1 1,-3 0 85,3 0-1079,2 0 814,-4-4 0,2 2 80,-3-4-725,0 0 669,-4-3 0,3 3-204,-2 1 1,-2-1 224,-1-3 1,0 0 145,0 0 0,0 0-115,-3 1 484,4 3-188,-3-3-162,3 7 776,-4-3-324,0 4 152,0 0-216,4 0 1,-3 1 794,2 2-658,2 2 0,-1 4-199,2-1 0,2 1 108,-3 0-525,3 0 236,1-4 1,-3 3 61,0-3-1160,0-1 769,3 4 0,-1-7-776,1 2 0,0 1 522,0-1 0,-3 0-1005,0-3 1688,-1 0 0,4-4 0,0-1 0</inkml:trace>
  <inkml:trace contextRef="#ctx0" brushRef="#br0" timeOffset="2314">1553 345 11276,'9'4'2664,"-1"-2"-2184,-3 3 0,3-3 283,-2 1 0,-1 1-240,1-1 0,-3 3 409,3-3-512,-4 0-411,2-3 135,-4 0 651,0 0-1184,0-4 0,-3-1 189,0-4-828,-4 0 676,2 1 0,-3-1-51,2 0-353,-2 0 461,4 0 1,-2 1-225,0-1 243,4 0 30,-2 0 0,4 0 171,0 0 0,0 4-88,0-1 0,1 4 154,2-1 1,3-1-8,6 1 260,1 0-180,1 3 0,3 0-104,-3 0 199,3 0-74,1 0 1,2 0-42,1 0 1,-1 1-61,-2 2 1,0-2 116,-1 2 1,1-2-56,0-1 1,-5 0 67,-1 0 0,-2 0-74,-1 0 130,-1 0-127,-3 0 2,-1 0 166,-4 0 18,0 0-158,-4 0 78,-1 0-99,-3 4 1,-2-3 46,-2 2 0,1 2-18,-3 0 0,3 0 3,-1 1 0,2 0 5,1 3 0,2 1-35,1 1 0,2-1 61,4 2 44,0-2-107,0-1 0,4-1 45,2 1-11,5 0 0,0-3 0,4-1-64,1-1 0,0-1 56,2-3 0,-1 0-358,1 0 0,0 0 57,-1 0-513,1-4 484,0-1 1,-1-4-133,1 0-253,0 0 370,-1 1 0,0-4-218,-2 0 39,1-4 121,-6 3 1,3-3-26,-4-2 0,-2 3 135,-1-6 1,-1 2-73,-2-2 1,-2 1-37,2-3 318,-2-1-51,-1 2 0,-3 0-321,0 5 759,-4 3-333,6-3 1,-4 10 981,2-1-593,2 5-96,-6-1 0,5 8-139,-4 1 0,4 7 256,-1 3 1,-1 2 82,1 0 446,0 5-575,3-4 0,0 8 343,0-3-306,0-1-170,0 0 1,1-5 46,2 1 83,-2-1-219,7 1 0,-6-4-149,4-2 1,-1-3 275,0 0-471,3 0 1,-6-1 117,4-2 1,-3-2-276,3-4 215,0 0-834,3-4 579,-1 3 1,1-7-84,0 2-851,0-2 732,0-1 1,0 1-45,-1-1 1,1 0 193,0 0 1,0 0 250,0 0 0,0 1 26,-1-1 0,-2 1 134,0 2 1,0 2-297,3 4 1907,-4 0-1089,3 0 0,-7 4 1243,5 2 1,0 2-755,3 1 0,3-1-320,0 1 1,0 0-276,0 0 0,-1-3-703,4 0 1,-4-3 165,4 2-1991,-4-3 1555,2 2 1,-1-3 229,3 2-1516,-2-2 598,-1 3 1238,1-4 0,1 0 0,4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7:17.321"/>
    </inkml:context>
    <inkml:brush xml:id="br0">
      <inkml:brushProperty name="width" value="0.04286" units="cm"/>
      <inkml:brushProperty name="height" value="0.04286" units="cm"/>
      <inkml:brushProperty name="color" value="#AB1A01"/>
    </inkml:brush>
  </inkml:definitions>
  <inkml:trace contextRef="#ctx0" brushRef="#br0">203 115 7948,'-4'-9'2888,"-1"0"-2444,1 4 556,0 1-572,4 4 0,0 1 15,0 2 1,0 2 0,0 4 228,0 0 936,0 3-1026,4-2 0,-3 10 36,5-3 0,-3 0-195,3-2 1,-3-1-365,3 4 0,-1-3-227,1-1 0,2-3-341,-2 1 0,0-2 538,0-2-2314,2 1 1538,-7 0 1,6-3-56,-4 0-3545,0-4 4347,-3 2 0,0-8 0,0-1 0</inkml:trace>
  <inkml:trace contextRef="#ctx0" brushRef="#br0" timeOffset="519">9 80 7977,'-3'-13'0,"0"1"0,0 5 753,3 1 1,8 3-370,4-3 398,4 4-562,5-6 0,0 7 11,5-5 840,-1 4-708,9-2 1,0 4 591,5 0 1,2 1-400,-3 2 1,2-1-645,-5 4 0,2 0-115,-8 6 0,-3-2-212,-6 2 0,-4-2 310,-1 2 1,-8-2 30,2 2 0,-6-1-146,0 0 43,-6-1 58,-6 3 1,-4-1 133,-5-1 0,-4 1-131,-1-3 1,-4 0 400,-2-1 1,-1-2-92,-3 0 1,-1 0 180,2 3 1,-2-4-106,2-2 0,2 1 48,3-1-209,9 0 1,-2-3-64,8 0-17,4 0-446,4 0 1,5 0 237,2 0 1,7-1-299,8-2 0,4 2 133,8-2 1,2 2-12,6 1 0,-1 0-64,1 0 555,-2 4-132,-1-3 1,-2 6-341,-1-1 382,-4 2-57,3 5 1,-8-3 112,1 1 1,-8 2-10,2-1 1,-7 1 61,-2-2 1,-4-1-52,-5 2 0,-5-2 432,-4-1 1,-8-1-5,-6 1 284,-3 0-483,-4-4 0,1 2 294,-3-4-177,0 0-243,0-3 0,-2 0-149,2 0 1,1 0 139,2 0 1,3-4-347,2-2 1,-1-2-158,5-1 0,3 3-395,5 0 0,6 1 341,0-4-1780,4 0 1350,-2 0 1,8 0-214,2 0-930,5 5 854,3-4 1078,12 7 0,-3-7 0,8 3 0</inkml:trace>
  <inkml:trace contextRef="#ctx0" brushRef="#br0" timeOffset="976">804 293 7998,'8'-9'1250,"-2"0"0,2 1-865,-3 2-284,-1-1-122,4 2-2,-7-4 682,3 0-415,-4 0 0,-1 3 974,-2 1 0,-5 2-530,-3-3 0,-2 4-112,1-1 0,-1 3 125,-1 3-467,-3 2-65,3 3 1,-3 2 170,-1 2 41,0 2-120,1 3 0,3-2 107,2 0-385,6-5 186,-2 7 1,8-7-402,-3 2 0,3-3 238,3 0 0,1 0-227,5 0 0,1-4 77,2-2-720,-2-2 580,6-1 0,-2 0-8,4 0-969,-1-4 763,-3-1 1,2-4-172,-5 0-164,1 0 473,-3 1 1,0-1 125,0 0 1,-4-3-8,1 1 0,-4-1 320,1 3 1,-1 0-194,1 0 354,-2 4-137,3-2 1007,-4 6-752,0 1 1,0 5 224,0 3 853,0 1-832,0 0 0,0 3-52,0-1 1,0 4-176,0-3 1,1 3-744,2-4 1,1 2 309,2-1 0,2-2-347,-2 1 0,2-2 81,4-3-2035,-2 2 1478,3-3 1,-2 0-303,1-2-969,4-2 1379,-6-1 0,5-1 771,-3-2 0,4-2 0,-3-4 0</inkml:trace>
  <inkml:trace contextRef="#ctx0" brushRef="#br0" timeOffset="1338">1183 204 7994,'0'-9'1527,"0"3"-917,0 0 624,0 4-767,0-6 0,-4 7 228,-2-2-317,-5 2-105,-3 1 1,-4 0 65,1 0 402,-5 4-378,3 1 0,-2 1 405,3 0 1,2 0-318,1 3 0,2-3-1018,4-1 435,4 1 0,2 3-223,3 0 1,2 0 360,3 0-516,1-5 374,11 4 1,-2-3-69,5 4 0,-1 3-130,1-1 0,-1 1 33,-1-3 0,-4 0 127,1 0 0,-4-3 332,1-1 0,-4 1-55,-2 3 0,-1-1 102,-2-2 1,-2 2-5,2-2 360,-6-3-349,-2 1 1,-5-1 97,-1 0 2,-3 4-112,-8-6 0,3 3 2,-5-4 0,5 0-31,-2 0 0,2 0-399,2 0 1,3 0 175,2 0 0,3-3-926,0 0 1,4-4 137,2 1-1568,2-1 1528,5 2 0,2-3-17,5 2 897,7-2 0,5-5 0,3 0 0</inkml:trace>
  <inkml:trace contextRef="#ctx0" brushRef="#br0" timeOffset="1524">1288 265 7988,'3'9'3022,"0"0"0,1-3-2620,-1 0 0,-2 0-7,2 2 490,-2 1-510,-1-4 1,0 3 209,0-2 318,0-2-494,0 4 0,3-4-1057,0 5 0,0-3 461,-3 0 1,0-1-3004,3 1 2353,-2 2 1,6-6-1766,-4 3 2602,0-3 0,-3 2 0,0-4 0</inkml:trace>
  <inkml:trace contextRef="#ctx0" brushRef="#br0" timeOffset="1703">1226 205 7917,'-4'-13'1767,"3"3"1,-3 0 139,4 4-1614,0 5 33,0-3-279,4 0 0,-2 3-64,4-2 1,-3 3-74,3 3 0,0 2 211,3 3-2690,0 1 1301,-1 0 1268,1 0 0,4 4 0,1 0 0</inkml:trace>
  <inkml:trace contextRef="#ctx0" brushRef="#br0" timeOffset="1967">1597 230 7906,'5'-1'0,"-2"-2"1400,-6 2-335,2-3-444,-7 4-109,3 0-229,-4 4 0,-3-2 43,1 4 542,-5 0-488,2 3 0,-2 0 890,1-1 0,-1 4-604,4 0 1,1 0 176,2-4 1,3 2-41,0 2-376,4-6-265,-2 6 1,5-8 163,2 5-394,2-4 103,4 3 1,4-6-272,1 4 0,4-4 275,2 1 0,-1-2-1953,2-1 1,0 0 859,0 0 1,2 0 1053,-2 0 0,3 0 0,-1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7:38.435"/>
    </inkml:context>
    <inkml:brush xml:id="br0">
      <inkml:brushProperty name="width" value="0.04286" units="cm"/>
      <inkml:brushProperty name="height" value="0.04286" units="cm"/>
      <inkml:brushProperty name="color" value="#AB1A01"/>
    </inkml:brush>
  </inkml:definitions>
  <inkml:trace contextRef="#ctx0" brushRef="#br0">1897 383 7873,'5'-4'706,"3"3"0,-3-3 959,3 4 0,4 0-533,0 0 0,0 1-564,-3 2 1,-2 2 24,-1 3 1,1 1 121,-4 0-593,0 4 51,-7-3 1,-1 5 174,-4-3-1529,-3 4 905,-2-3 1,-4 2 247,1 0-3582,-1-4 3610,4 1 0,-2 1 0,2 1 0</inkml:trace>
  <inkml:trace contextRef="#ctx0" brushRef="#br0" timeOffset="705">2425 310 7885,'-4'-5'1745,"3"1"-923,-3 4-369,4 0 286,0 0 1,1 4 126,2 2 310,-2 2-715,3 1 1,-1-1 31,0 1 1,1 0 64,-1 0-206,-2 0 132,3 0-262,0-1 31,-3-3-385,3-1 248,-4-4 120,0 0-810,0-4 432,0-1 0,1-3-42,2-1-783,-2 0 650,6-4 0,-5 0-194,4-1 0,-1-2 174,1 4 0,2-3-200,-2 0 0,2 2-76,0 1 505,1 3-80,0-4 0,3 6-135,0-2 482,-1 6 0,-2-4 1,0 4-230,0 1 575,0 2 0,-1 3 1,1 3 512,0 2 1,0 1-517,0 0 1,0 3 31,-1-1 0,-2 2 116,0-1-476,0-2 14,-1 2 1,2 0 133,-4 0-718,0 0 0,0-4 377,-1 1-1771,5 0 1172,-6-4 1,4 2-1105,-2-4 1,-1 0 784,4-3 1,1 0-326,5 0 0,-3-1 1262,3-2 0,-2-2 0,-1-4 0</inkml:trace>
  <inkml:trace contextRef="#ctx0" brushRef="#br0" timeOffset="1020">2858 257 7885,'-1'-5'2224,"-2"2"-1882,-1 2 980,-5 5-802,4 1 1,-2 4 105,4 0 18,-4 0-322,6-1 1,-3 4 513,4 0 0,0 0-331,0-4 0,1 1-41,2 0 1,3 0 91,6 0-624,-2 0 103,6-5 0,-2 3 203,4-4-250,3 0 73,-2-3 1,2 0 288,-3 0-856,0 0 394,-5-4 1,3 2-533,-4-4 1,0 1 271,-4-4 1,-3 0 61,-2 0 0,-2-3-177,-1 1 505,0-1-45,-4 3 0,-4-3-65,-3 0 1,-6 0 119,-1 0 0,0 5-147,-6-2 520,5 2-265,-7 3 1,7 0 29,-5 4-708,8 0-21,-4 0 0,10 0-492,-2 0 1,6 4 606,3 1 0,3 3-1980,3 1 2428,6 0 0,13 4 0,5 0 0</inkml:trace>
  <inkml:trace contextRef="#ctx0" brushRef="#br0" timeOffset="1553">3670 336 7848,'-5'0'1625,"1"0"1,8 3-890,2 0-692,2 0 168,0-3-54,5 0 1,1 0-328,3 0 138,1 0 52,0 0 780,-5 0-459,4-4 1,-4-1 195,2-3-546,1 3 0,-6-3 1,2 2-529,-2-2 1,-5-1 269,1 1 1,-4 2-3,1 0 1,-5 0-31,-1-3 131,-4 0 131,-1 4 0,-3-2-307,-4 5 540,0-5-159,-2 6 0,2-3-257,0 4 1471,5 0-810,-7 4 1,7-1 552,-2 5 1,3-1-443,0 5 1,4 1 74,2-1 0,2 2 80,1-2-368,0 4-182,4-6 1,1 5 211,4-3-152,-1 0-59,5-3 0,1-1 158,4 1-980,-1 0 575,1-4 0,-1 2-1005,1-4 1,-1 0 548,-3-3 0,2 0-962,-4 0 0,1 0 179,-2 0-318,-1-4 1038,3-1 1,-7-4-123,0 0-35,-4-4 432,6 4 1,-8-7-193,3 4 524,-2-3 0,-5 1 0,0-4 0</inkml:trace>
  <inkml:trace contextRef="#ctx0" brushRef="#br0" timeOffset="1837">3934 222 7848,'-5'-4'724,"-2"-1"-360,6 0 1,-4 1 107,2 4 457,2 0-547,-3 0 1,4 4 203,0 2-20,0 6-294,4-2 0,0 6 376,2-1 0,4-1-224,-1 0 1,3-2 113,0 3 0,-2-3 107,5 2-355,0-3 1,0 2 0,-1-4 254,2-1-484,-3 1 22,3-4 1,-6 2 233,2-4-233,-2 0-16,-1-3 0,-1 0-30,1 0 0,-3-4 79,0-2 1,-3-2-319,3-1 0,-4-2 27,1-1-426,-2-4 389,-1 2 1,0 0-88,0-1-240,0 0 330,-4-2 1,3 0-170,-2 2-198,-2 3 335,4-1 0,-6 2-787,4-4 183,0 5-876,3-3 946,0 4-576,0 4 0,1 2 161,2 6 1189,-2-2 0,7 7 0,-3-3 0</inkml:trace>
  <inkml:trace contextRef="#ctx0" brushRef="#br0" timeOffset="2022">4199 231 7848,'4'8'0,"-3"-2"821,2 0 1,-2 0 41,-1 3 795,4 0-1047,-3 0 0,5-1 67,-3 1 393,4 0-661,-2-4 0,3 3 659,-2-2 1,2 1-482,-2 2 0,-1-3-165,0 0 0,0 0-1,1 3-1404,2-4 794,-3 2 0,1-3 206,0 2-2094,0 2 842,-2-7 729,4 7-935,-3-7 1,4 3-1,0-3-326,0 2 1,-1-2 1765,1 2 0,0-6 0,0-2 0</inkml:trace>
  <inkml:trace contextRef="#ctx0" brushRef="#br0" timeOffset="2390">4499 354 7848,'5'-13'0,"-1"4"956,-4-3 0,-1 2-429,-2 1 0,1 0-30,-4 1 0,3 0 100,-3 2-349,-4-2 0,-1 4 0,-2-2 1676,0 3-1020,-3 2-530,3 1 1,-4 0 202,2 0-236,-1 4 0,6 1 0,-2 4-212,2 0 1,2 2-62,2 1 1,3 3 44,3-3 1,0 2 121,0-2-260,3 4 66,6-6 0,2 2 225,4-3-597,-4 0 183,5 0 0,-5-1-157,4-2 0,-2-3 170,2-3 1,2 0-154,-3 0 1,0-1 95,1-1 1,-3-3 28,2-4 0,-3-1-76,1-2 2,-2-1 59,-5-5 1,1 1-72,-3 3 282,0-3-133,-3-1 1,-1 0 18,-2-3 0,-1 2-43,-5 2 1,0 2 121,0 0 0,0 2-140,0-2-787,1 2 554,-1 4 1,3 2-154,0 1-361,4-2 91,-2 7 127,4-3-1096,0 8 1122,0 1 1,1 4 644,2-1 0,2 5 0,4 1 0</inkml:trace>
  <inkml:trace contextRef="#ctx0" brushRef="#br0" timeOffset="3033">4568 328 7848,'6'6'0,"0"-1"0,-3-2 785,3 3 0,0-4-254,3 1 0,0-2-52,3-1 0,2-3 85,4 0 145,-1-4-384,-3 2 0,3-3 104,-3-1 9,-1 0 1,0 0-1,-4 0 381,-1 1-992,1-1 202,-4 0 16,-1 0 0,-4 0 136,0 0 0,-1 4-219,-2-1 0,-3 4 71,-6-1 0,0 2-189,-3 1 1,-2 3 13,3 0 238,1 4-68,0-3 0,4 5 14,1 0-59,-1 4 0,4-2 0,2 2 64,2 0 1,1 2 21,0-3 0,4 2-103,2-2 0,2 0 90,4-3 0,-1-1-109,4 1 0,-2-1 93,2-2-88,2-2 1,-6-1-1,2 0 61,0-1-259,3-1 119,-6-1 0,2-3-44,-3 0 0,0-4 80,0 1 1,0 1-31,-1-1 0,-2 0 25,0-2-8,-4-1 1,2 3-69,-4 0 630,0 0-388,0 1 250,0 1-187,0 4 1,0 1 967,0 2-804,-4 2 0,3 4-26,-2 0 0,2-3-25,1-1 1,0-2 86,0 3-36,0-4-517,0 2 198,0 0 138,0-3-301,0 3 0,4-5-490,2-2 0,2-1 344,1-2 1,-1-2-363,1 3 0,0-3-100,0-1 505,0 0 0,0 0 0,-1 0-328,1 1 479,4-1-48,-3 0 0,2 0-132,-3 0 529,0 4-212,0 2 1,-3 0 641,0 0 0,-3 0-359,3 3 1,-5 1 614,2 2 1,-1-1 13,1 3-237,-2 1-307,3 3 1,-3 0 168,2 0-138,-2 0-214,3-1 0,-3 1 132,2 0-662,-2-4 329,3 3 1,-1-6-947,0 4 0,3-3 516,-3 2 0,0-3-1246,0 1 0,2 1 316,4-1 1,0 0 52,0-3 0,1 0 1323,1 0 0,3-4 0,4-1 0</inkml:trace>
  <inkml:trace contextRef="#ctx0" brushRef="#br0" timeOffset="3487">5301 258 7848,'0'-9'0,"0"0"1417,0 5-346,0 0-486,-4 0 0,2 3-211,-3-2 1,-1 3 272,-3 3 0,3-1 72,0 4-91,0-1 0,-2 5 0,2 1 397,0 1-752,4 3-88,-6-5 0,7 4 132,-2-2-312,2-2 166,1 2 1,1-3-62,2 0 0,-1 0 101,4 0 1,0-2-209,2-1 1,1 1 75,0-4-298,4 0 0,0-3 0,2 0-35,0 0-287,0 0 369,2-4 1,1 2-78,0-4-139,-1 0 221,1-2 0,-2-1-267,-1 0 1,1 0 102,-4 0 0,-1-2-69,-2-1 1,-1-1 62,-2 1 1,1 2 144,-4-1 0,0 1-129,-3 1 561,0 4-198,0-3 1,-4 7-193,-2-2 1134,-6 2-709,2 1 1,-5 0 290,3 0 0,-3 4-252,3 2 1,-2 5 851,2 1 0,0 0-12,3-4-26,4 5-683,2-3 0,3 3 215,0-5-412,0 5 1,1-3-1,1 2 229,4-2-713,6-2 240,2-3 0,8 2-905,5-4 1,1 3 588,7-3 1,3 0-888,6-3 0,1 0 68,2 0-2249,10 0 2231,-2-4 0,8 2 40,-7-4 1109,-4 4 0,0-10 0,-3 3 0</inkml:trace>
  <inkml:trace contextRef="#ctx0" brushRef="#br0" timeOffset="4268">6377 291 7826,'-4'-8'365,"3"3"0,-3-2 472,1 4-469,2 0 1,-6 4 51,4 2 0,-4 2-106,1 4 1,-2 0 633,-1 3 1,1-2-65,-1 2-127,4 1-429,1-3 0,4 4-34,0-2 0,0-3-216,0 3 0,1-5 235,2-1-441,2-4 184,0 6 1,2-7-123,-1 2 0,5-2 135,1-1 0,0-1-760,-4-2 0,1-2-18,0-4-511,0 4 749,0-7 1,-4 6-147,-2-5 94,-2 1 185,-1 1 0,0-3-115,0 1 235,-4-1 35,-1-1 0,-4 3 171,0-1 1,-1 0-80,-1-1 0,1 5 366,-2-2 0,2 3-58,1 1 952,4 1-776,-2 4 0,5 0 31,-4 0 151,4 0-306,-2 0 1,5 1 170,2 2-41,2-2-67,4 6 0,0-6 8,3 2 1,3-2-132,5-1 1,0 0-250,4 0 1,-1-1 23,4-2-661,-1-2 523,4 1 1,-3-4 103,-1 2-834,1-6 594,-9 2 0,3-2-8,-6 3-301,-3-4 338,-3 3 1,-1-6-221,-2 5 0,-2-2 64,-4 1 1,0 1 263,0-3 1,-5 3-162,-4-1 533,0-2-219,-3 5 1,2-3-204,-2 6 986,2-2-572,-3 7 1,8-3 336,-1 4 17,0 0-364,1 0 1,-2 5 238,4 4 0,-1 4 22,1 4 794,2 5-788,-3-3 1,4 6 226,0-1 13,4 1-351,-3 2 1,7-4 106,-2 1 17,2-1-223,1 4 1,-3-4 123,3 1-392,-6-5 65,9 3 0,-7-5-111,4 1 1,-4-1 138,-2-3 1,0-1-768,0-4 0,0-3 80,-3 0-1822,0-4 682,0 2 724,0-4-630,-4 0 1043,0 0 0,-2-3-67,0 0-891,-4-8 1001,0 5 0,-4-7 564,3 4 0,-3-7 0,-4-3 0</inkml:trace>
  <inkml:trace contextRef="#ctx0" brushRef="#br0" timeOffset="4419">6438 300 7826,'-9'-4'0,"4"-1"1820,1 0-1176,4 2 1,1 3 291,2 0 0,3 0-399,6 0 1,3-1-165,5-2 0,3 2-59,3-2-398,1 2 144,3 1 0,-2-3 206,1 0-1383,2 0 859,1 3 0,3-3-1179,0 0 1,4 0 635,3 3 0,1-1-1117,1-2 1918,-4 2 0,3-3 0,-3 4 0</inkml:trace>
  <inkml:trace contextRef="#ctx0" brushRef="#br0" timeOffset="5289">7215 186 9974,'-5'0'1061,"-3"7"0,7 0-560,-2 8-19,-1-4-222,3 5 0,-3-3 490,4 2 0,0 1-261,0-1 1,4-1 116,1 1 1,3-5-15,1 2-516,0-2 41,0-5 0,3 2 199,-1-4-512,5 0 214,-6-3 1,4 0 221,-3 0-990,-1 0 561,7 0 1,-7-4-295,1-2 0,-1-1 185,-1 1 0,-4-2-274,-2 2 0,1-2-15,-1 0 227,0-1 128,-3 0 0,0 3-114,0 0 668,0 4-239,0-2-251,0 0 339,0 3 1,0 4 169,0 6 0,0 2-164,0-2 0,3 1 282,3 1 0,3-1-16,3 2 196,-2-2-380,2-1 1,0-2 205,0-1-529,4 2 212,-3-7 0,1 6 159,-2-4-708,2 0 336,-9-3 1,7 0-263,-6 0 1,-1-3 144,1 0 1,-3-4-51,3 1 0,-4-2-85,1 0-324,-2-1 363,-1-4 0,0 2-127,0-3 15,-4 3 127,3-6 1,-6 6-128,4-3 397,-4 3-64,6-2 1,-4 4 161,2 0 0,2 1-89,-2-1 0,2 3 268,1 0-138,0 4 0,4-5 98,2 4 1,2 0 10,1 3 77,3 0-152,2 0 1,1 3 20,0 0 0,-1 3-93,4-3 0,0 3 242,-1-3 1,4 4-82,-1-1 1,0 1 234,-5 2 0,0 0 71,-3 0-193,0 0-132,-3 0 1,-3-1 65,-1 1-260,-3 0 38,2 0 0,-4 0 248,0-1-705,0-3 339,0 3 1,0-6-976,0 4 593,0-4-1752,-4 2 1396,3 0 1,-3-3-125,1 2-1532,2-2 1570,-3-1 0,1-1-20,0-2 868,-4 2 0,2-11 0,-4 2 0</inkml:trace>
  <inkml:trace contextRef="#ctx0" brushRef="#br0" timeOffset="5473">7708 134 6670,'0'-9'3802,"4"4"-1519,2 2-1956,2 2 0,1 1 42,-1 0-199,1 0 0,-3 0 1,0 0 250,1 0-761,1 4 0,1 1 1,2 4 170,1-1-932,0 1 826,0 0 0,-1 3-1614,4 0 1,-4-1 1888,0-2 0,3 4 0,0 1 0</inkml:trace>
  <inkml:trace contextRef="#ctx0" brushRef="#br0" timeOffset="5832">8087 256 7841,'0'-9'2161,"0"0"-1054,0 1-803,0-1 0,-4 1 1,-2 1 280,-1 1-301,-6 4 1,-1-2-1,-3 4 288,-1 0 1146,0 0-1089,1 0 0,2 4-30,0 2 1,4 2-229,0 1 1,2 1-345,3 1 0,-1 0 122,4 4-269,0-4 154,3 1 1,4 0 198,2 0-289,2 0 140,1-4 1,3 1-470,3 0 143,-2 0 184,4-4 1,-4-1-228,5-4 1,0 0 120,-1 0 0,1-1-227,-1-2 1,-2-2 34,0-4-22,-4-4 171,1 4 0,-3-7-89,0 4 167,-4-4 0,-1 3 0,-4-5-207,0 0 277,-4-3 0,-1 2 1,-4-1 69,0 1 0,-2 1-30,-1 1 1,-1-1 17,1 1 0,3 2-100,-3 0-413,2 4 283,1 3 1,3 1-24,0 4-2000,4 0 800,-1 3 0,3 4 1454,0 2 0,3 5 0,2 3 0</inkml:trace>
  <inkml:trace contextRef="#ctx0" brushRef="#br0" timeOffset="6332">8184 266 9675,'9'0'620,"0"0"0,1 0-39,1 0 1,-1 0-183,2 0 0,1 0 474,-1 0 1,2-3-357,-2 0 1,0-3-450,-3 3 0,-1-3 13,1 3-237,0-3 176,-4 1 1,0-1 203,-2 0-382,-2 0 1,3-3-358,-4 0 303,-4 1 69,-5 3 0,-1-2-93,-2 4 1,-1 0 49,-2 3 0,2 0 492,1 0 1,0 4-2,0 2 31,4-2-175,0 3 1,6-1 83,-4 6-3,4-2-148,-1 3 1,6-4 44,-1 3 1,5-1 16,-1 4 0,3-5-28,3 2 1,-1-2-11,3-1 1,-3 0-124,1-1 1,1-2 141,-2 0-272,5-4 199,-6 2 1,3-4 90,-5 0-217,1 0 0,0 0 0,0 0 51,0 0 1,-4 0 44,1 0 1,-3-4-97,3-2 0,-4-2 91,1 0-272,-2-1 118,3 0 1,-3 0 117,2 0 83,-2-3 0,2 2 1,1-2-106,1 2 835,1 1-533,2 1 1,1 2 230,0 0 1,3 1-192,-1-1 1,2-2 107,-1 2 0,2 2 216,3 1-2096,-3 3 1095,3 0 1,-6-3 217,3 0-3318,-3 0 2290,2 3 1,-3 3 1173,1 0 0,-1 3 0,3-1 0</inkml:trace>
  <inkml:trace contextRef="#ctx0" brushRef="#br0" timeOffset="10442">10 724 7813,'0'-5'2712,"-4"1"-2323,3 4 1,-3 1 73,4 2 1,0 4-118,0 5 0,0 4-36,0-1 1,3 2 0,0 4 614,4-3-533,-3 4 1,2-1 213,0-1-119,0 1 0,3-4 0,-1 1-56,-2 0 0,2-2-210,-3-1 0,0-1-345,1-3 0,-4-4 179,1 2 0,-2-5-425,-1 2 300,0-4-58,0 2-14,0-4-365,0-4 328,0-1 1,-1-4-397,-2 0 1,1 0 210,-4-3 0,4 2-79,-1-2 304,2-1-11,1 3 1,0-4-42,0 2 1,4 2-9,2-1 0,2 2 50,1 3 1,3-1-180,-1 4 616,5 0-228,-6 3 1,4 0 25,-3 0 507,-1 0-403,7 4 0,-7 1 229,1 4 1,-2 0-174,-3 0 0,1 0 121,-4 3 0,0-2 48,-3 2-75,0 1-86,0-3 0,-4 3 54,-2-4-25,-2 3-129,-1-2 1,-2 2 190,-1-6-401,-4 2 0,2-6 0,-2 3 207,1-1-435,-2-2 0,8-2 1,-3 0-729,2 0 1,1-1 147,0-1-1255,5 1 1322,-4-7 1,7 6-7,-2-4-383,2 4 263,1-6 923,0 3 0,8-4 0,1 1 0</inkml:trace>
  <inkml:trace contextRef="#ctx0" brushRef="#br0" timeOffset="12313">195 981 7813,'5'0'1704,"3"0"-1172,-7 0 1,6 0 799,-1 0-954,2 0 0,4 0 1,1 0 118,0 0 0,-1-3-251,3 0 0,-1-3 565,0 0 1,2-2-37,-4-1-587,-1 0-32,2 4 0,-3-3 208,2 3-645,-2-3 253,-2-1 1,-2 0-272,0 0 0,-4 3 321,1 0-740,-2 1 373,-1-4-208,-4 0 262,-1 4 0,-5 1-238,-1 4 679,1 4-103,-3-3 1,1 7-203,1-2 843,-1 2-480,3 4 1,1-1 87,2 4 0,-1-3-79,4 2 1,1-3 18,2 1 1,0 1 124,0-2-75,3 1-165,2-7 0,4 3 142,0-2-338,0-2 76,4 0 1,-3-4 211,5 0-358,-4 0 0,5 0 0,-1 0-109,2 0 0,0-4 104,1-2 0,0-2-281,-1-1 1,0 0 15,-2 0-149,1 1 329,-6-1 1,3 0-205,-4 0 89,0 0 98,-1 1 1,-2-1-93,0 0 517,-4 4-177,2-3 616,-4 3-403,0 0-28,0-2 0,-1 6-45,-2-2 0,1 6 157,-4 2 0,0 3 125,-2 1 438,3 0-510,-3 4 1,7-4 234,-2 3-248,2 2-97,1-4 0,0 2-196,0-3 0,0 0 120,0 0 0,1-1-353,2-2 113,2 1 34,4-2 27,-1 0 0,1-1 132,0-4-398,0 0 209,0 0 1,2-3-189,1 0 50,0-4 0,0 3 1,-1-5-104,0 0 1,-1 0 125,-1 0 1,0 0 181,0 1 1,-4-2-151,1-2 221,-4 2-139,6-2 0,-7 3-88,2 0 289,-2 0-75,3 0 1,-3 3-85,2 0 435,-2 5-61,-1-3-44,0 4-191,0 0 88,0 4 1,0 3 25,0 5 27,-4 4-86,3-2 1,-3 3 3,4 1 196,0-1-157,0 1 1,-1 4 61,-2 1 183,2 3-205,-7 0 1,6-2-25,-4-1 1,3 1 9,-2 2 1,-1 1-201,-3-1 0,3 0 158,0-3-426,0 3 195,-7-8 1,4 3 116,-3-7-121,-2-1 18,0-4 1,-3-1 49,-1-2-246,1-2 128,-1-4 0,1-4-476,3-2 0,0-2 238,2-1 1,5-4-62,-2-1 0,6-3-56,1-1-33,1 1 213,1-5 1,4 4-195,5-3 166,0 2 120,8-2 0,-4 2-130,5-1 103,0 1 53,-1 1 0,1 1 32,0-1 1,0 3-85,3 1 0,-2-1 225,5-3 0,-3 4-74,2-1 330,-3 4-206,5-5 1,-3 6-122,1-2 282,3-2-144,-8 4 1,1-2-58,-4 3 181,-1 0-111,0 0 0,-2 3 404,-6 0-78,2 1-237,-7-4 1,2 3 25,-3 0-61,0 4 0,0-2 7,0 4-242,-3 0 74,-2 0 0,-4 1 141,0 2 215,-4 2-154,3 4 1,-2 1 113,3 1 1,0 0-129,0 4 0,3-1 187,0 0 0,5 3 200,-2-2-583,2-3 169,1 5 1,1-6 166,2 3-289,-2-3 12,6 2 1,-2-4 249,4 0-579,0-1 257,-4-3 1,6 0-157,-3-2 113,3-2 1,-2 3-542,0-4 359,0 0-509,-1-4 490,1-1 1,-4-4-155,-2 1-144,-2-1 327,3 0 1,-3-3-221,2 0-118,-2 1 271,-1-2 1,-3 0-62,0-1 1,-3-2 165,3 4 0,-3-3 84,3 4 1,0-4-65,3 3 0,0 0 159,0 4 0,0 2-163,0 0 649,0 4-259,0-6-110,0 7 361,4-3-319,1 4 0,1 1 356,0 2 1,-1-1-224,1 4 1,2 1 46,-2 5 0,0-2 125,0 5 172,2-4-281,-7 5 0,6-5 66,-4 4 111,4-4-226,-6 1 1,6 0 34,-4 0-279,3 0 136,-5-7 0,6 2-213,-4-1 1,1-2 120,-1-1-437,-2-2 221,7-1-20,-3 0 1,4-4-2,-1-2-811,1-1 602,-4-2 1,3 0-87,-2 0-352,2 0 431,0 0 1,0 1-63,-2-1 1,2-3 169,-2 0 0,2 1 126,1 2 0,-1-2-196,1 2 427,0-2-134,-4 10 0,3-6-187,-2 5 231,-2-1 0,0 3-30,-1 0 618,-2 4-409,3 0 1,-1 5 376,0 0 0,1 0-255,-1 0 1,1 0 199,2-1 0,2 1 45,-2 0-245,1 0-73,2 0 0,0-3 182,0-1-361,4-3 56,-4 6 1,7-7 228,-4 2-657,4-2 294,-3-1 1,2 0-306,0 0 0,-5-3 174,2 0 0,1-4-126,-1 1 1,-1 0 29,-2 0-199,0-2 242,-4 3 0,2-4-111,-4 0 69,0-3 79,-3 2 1,0-3-44,0 4-44,0 0 116,-4 1 1,-1-1 98,-4 0 1,3 1-67,0 2 0,-1 2 259,-4 4 0,4 0 34,-2 0 404,-2 4-421,1 1 1,-2 5 99,3 2 361,4-2-390,-3 6 1,4-3 161,-2 2-98,2 1-61,4-6 1,0 6-176,0-4 0,1 2 79,2-2 1,-1-1-167,4-5 0,0 1-23,3-1-153,0-2 145,0 0 0,-1-4 96,1 0-351,0 0 191,4-4 1,-3-1 39,5-3-215,-4-1 165,2-4 1,-4 2 78,-1-3 0,0 0-13,-2-1 1,-1-2 141,-2 3 1,-2-6-54,2 0 123,-2-1-166,-1-1 0,-3 3-25,0-5 212,-4 5-69,2-7 0,-4 8-64,1-3-526,-1 2 300,4 2 1,-3 0-180,2 2 1,1 1-139,-1 5-1639,4-2 1094,-2 6-879,4 0 1238,0 1 0,5 5-101,4 2-307,4-2 1103,8 7 0,10-3 0,5 4 0</inkml:trace>
  <inkml:trace contextRef="#ctx0" brushRef="#br0" timeOffset="1.1405E6">2100 892 11028,'0'9'459,"0"-3"0,0 2 0,0 2 685,0 0-701,0 0 0,0-2 95,0 1-567,0 0 228,0 0 0,0-3 266,0 0-338,0 0 72,0-2 0,0 1 200,0-2-360,0-2-159,0 3 109,0-4-42,0 0 1,0-4 66,0-2-227,0-1 0,0-2 0,0-1 39,0-2-27,0 2 66,0-2 0,0 0 64,0 0-210,0-4 84,0 7 0,0-7-35,0 4 1,3-3 26,0 4 0,1-4-7,-1 3 0,-2-2 63,2 2 326,1 0-47,-3 3-304,3 0 794,0 1-264,-3 3-143,3 1 108,-4 4-1,0 0 80,4 0 1,-2 4-105,4 2 0,-4 1 110,1 2 0,1 0 209,-1 0-283,4 4 0,-6-3 1,4 4 317,-1-1-519,3-1 58,-6 0 1,7-2 197,-2 2-395,-2 2 210,4-5 1,-3 3-301,3-6 1,-2 2 82,0-2 0,-3-2-134,3-1 1,-3-2-74,3-1-156,-4 0 236,6 0 0,-6 0 55,3 0-174,1-4 0,0-1 1,0-4-281,1 0 0,-2 0 225,1 1 1,-3-4-5,2 0 1,0-1-153,1 1-86,-2 3 51,0-8 198,-3 7 86,7-3-140,-7 5 141,7-5 0,-6 6-237,4-2 724,-4 2-237,1 2 310,1 2-276,-3 3 226,3 0-110,-4 3-69,0 2 0,0 7 616,0 0 0,0 1-53,0-2 595,0-1-759,0 7 0,0-6 169,0 3-382,0-3 0,0 5 0,0-4 307,0-2-808,0 0 202,0 3-492,0-3 1,3 2 373,0-3 1,0-3-371,-3 0 0,1-3 49,2 3-1629,-2-4 1302,3 2 1,-3-3-177,2 2-911,-2-2 1181,3 3 1,0-4-104,2 0-797,1 0 1576,-2-4 0,7-1 0,-2-4 0</inkml:trace>
  <inkml:trace contextRef="#ctx0" brushRef="#br0" timeOffset="1.14094E6">2541 855 8388,'-5'-4'737,"-3"4"-294,7-4 161,-3 4-13,0 0-267,3 0 88,-7 0 1,7 1 0,-2 2 322,-1 2-167,3 3 1,-4 1 0,3 0 120,-1 0 1,0 0-319,3 3 1,0-2-337,0 2 1,3 1 209,0-2-155,4 1 54,-2-3 1,3 0 253,1 0-550,0-5 139,0 4 1,0-6 3,-1 4-369,1-4 252,4 2 0,-3-4-318,2 0 1,0 0 207,0 0 1,1-4-122,-1-2 1,-3 1-139,3-1 345,-2 1 0,-2-7 1,-1 0-165,-1 1 74,-5-3 114,7 5 1,-7-5-183,2 2 154,-2 2 38,-5-2 0,-1 0 128,-3 0 0,-1 1-101,0 6 0,-3-3 314,0 2 1,0 1 66,0-1 366,-2 4-433,1-2 0,-3 4 103,4 0-218,-4 0-22,7 0 0,-4 0-258,4 0 38,0 4 257,0-3-661,1 7 1,3-3 255,2 4 0,2-4-737,1 1 0,1-1 16,2 1 299,5 2 0,3-7 0,4 3-481,1 0 842,0-3 1,1 3 340,-2-4 0,1 0 0,-2 0 0</inkml:trace>
  <inkml:trace contextRef="#ctx0" brushRef="#br0" timeOffset="1.14133E6">2876 820 8388,'4'-9'0,"0"0"931,2 1 1,-2 2-292,-4 0 0,0 3-519,0-3 1,-1 4 99,-2-1 264,-2 2 0,-5 1 0,-1 0 332,-1 0-94,-3 0-336,5 0 0,-3 1 158,4 2-694,1 2 1,0 1 0,1 0 16,1 1 263,4 0 0,-1 2-414,6 0 0,0 0 88,6 0-282,-2 0 313,5-1 1,1 1-116,2 0 169,2 0 1,-3 0-1,0 0-31,-1-1 161,2 1 1,-5 0 0,2-1 6,-2-2 1,-4 2-26,-1-3 212,-3 3 0,2 1-61,-4 0 430,-4-4-338,0 3 1,-9-7-8,-2 2 367,-2 1-301,0-3 1,0 3 235,2-4-472,-1 0 0,3 0 0,-3 0-215,2 0 1,3 0 81,-1 0 1,5 0-433,1 0 168,1-4-878,0 3 0,1-6 39,4 1 233,8 2 1,-2-4-1,8 3-338,-1 0 1,3-3 679,-2 2 1,2 2 592,-1-2 0,1 0 0,-2-3 0</inkml:trace>
  <inkml:trace contextRef="#ctx0" brushRef="#br0" timeOffset="1.14155E6">2947 856 8388,'-5'-5'2276,"2"-1"-1579,2 4 0,5-5-484,2 4 0,1-1 252,2 1 56,0 2-194,0-3 0,4 1 71,1 0 149,-1-4 0,4 6 0,-3-3 445,3 1-907,1 2 114,-1-3 0,0 4-539,-2 0 1,0 0 285,-3 0 0,0 0-730,-3 0 1,-1 0 186,1 0-337,-4 0 509,3 0 1,-6 0-309,4 0-2006,-4 0 1441,2 0 76,-4 0 1222,0 0 0,-4 0 0,-1 0 0</inkml:trace>
  <inkml:trace contextRef="#ctx0" brushRef="#br0" timeOffset="1.14183E6">3044 645 9782,'0'5'624,"0"2"1,0-2-74,0 4 1,0 3-115,0 0 1,0 3 365,0 0 1,0 2-286,0 0 0,1 1 99,1 0 0,-1 2 209,2 1-745,-2-5 0,0 3 0,1-3 450,1-1-585,0-3 1,-3 4-1,1-4 362,2-2-507,-2 0 249,3-1-1608,-4 0 669,4 0-1639,-3-4 1291,3-1-330,-4-4 961,0 0 0,3-1-281,0-2-508,4-2 1395,-6-4 0,6 0 0,-2 0 0</inkml:trace>
  <inkml:trace contextRef="#ctx0" brushRef="#br0" timeOffset="1.14217E6">3149 582 8504,'1'-5'-8,"2"2"804,-2 2-57,3 1-225,0 0-470,-3 4 0,4 1 0,-3 4 582,1 0 1,0 3-181,-3 3 1,0-1 322,0 0 0,0 1 59,0 3 107,0 3-482,4-2 0,-3 3 123,2-5-362,-2 5 0,-1-4 0,0 3-112,0-2 1,0-2 36,0 1 0,0-1-166,0-3 0,0 2 104,0-4 0,0 2-118,0-2 0,0 0-33,0-3-311,0 0 0,1-2 0,1 0-96,1-1-930,-1-4 362,-2 6-1471,0-7 1783,4 3 0,1-4-864,4 0 802,0 0 264,0 0 535,0-4 0,-1-1 0,1-4 0</inkml:trace>
  <inkml:trace contextRef="#ctx0" brushRef="#br0" timeOffset="1.14267E6">3316 893 8452,'-6'-3'-5,"0"0"1379,4 0-283,-2 3-209,4 0-753,0 4 0,0 1 0,0 4 265,0-1 0,0 2-96,0 2 1,0-2 240,0 1 1,1-1-108,2-1 0,2 0-160,4 0 1,0-3 130,0-1-680,-1 1 274,1-1 0,0 2 337,0-4-386,0 0 94,0-3 0,-1 0-371,1 0 1,0-1 162,0-2 1,0-2-239,-1-4 0,1 1 22,0-1 127,-4 0 1,2 0 0,-4 0-178,-1 0 121,-1 1 221,3-5 0,-3 3-150,2-2 215,-2 3-68,-1 0 1,0 3 126,0 0 1,0 3-157,0-3 101,0 4-46,0-2 1,0 8 193,0 2 0,0 3-75,0 3 406,0-3-278,0 8 0,0-3-43,0 3 328,0 1-256,3 0 0,-2 0 145,2 3 1,-1-2-56,1 5 0,-1-2 222,4 4 0,-3-1-62,3 4 0,-1-2-183,1 0 0,1-2 78,-4-1-934,-1-3 485,-2-3 1,-1-1 158,-1-3-25,-7 3 0,-5-8 0,-5 1 259,-1-3 1,-3-3-154,-3 2 0,-2-2-92,-1-4 0,1 3 85,-5 0-1024,1 0 648,-3-3 1,3 0-16,3 0-1407,1 0 540,10-4 537,-3 3-1738,11-7 1479,2 3 0,9 0 842,7-1 0,9-4 0,6-4 0</inkml:trace>
  <inkml:trace contextRef="#ctx0" brushRef="#br0" timeOffset="1.14362E6">3978 812 8293,'0'-5'828,"0"-2"100,0 6-217,0-3-353,0 4 0,0 1 158,0 2-260,0 1 163,0 5 0,0 1 116,0 2 440,0-2-392,0 6-163,0-2 126,0 0-1,0 2-289,0-2 64,4 0-253,-3-1 0,6-2 234,-4 1-45,4 0-304,-2-3 120,0 0 0,3-4 311,-3 1-340,3-4-17,-3 6 0,3-7-280,-2 2 96,2-2 68,1-1 1,-4 0-342,1 0 202,0 0 14,3-4-105,0-1 1,-1-4 1,-2 1 130,1 3-108,-2-7 1,3 6 90,-2-6 0,1 2-285,-4 2 353,4-1 1,-6 0-48,2 0 323,2 4-233,-4 1 181,2 4 1,-2 1-94,2 2 0,-2 2 389,2 4 0,2 0-154,1 0 0,1-1 182,-1 1 1,5 3-127,-3 0 0,3-3 23,-2-4 0,3 1-101,0 3 0,2-3 14,-2 0 1,3-4-186,-4 1 0,2-2 62,-1-1 1,-2 0-83,1 0 0,-1-1 60,-1-2 1,-3-2-137,0-4 0,-1 0 17,1 1 0,-2-2-84,-4-2 1,0 1 89,0-4 1,-1 2 66,-2-2 0,-2-2-104,-4 3 1,0-5 73,0 1 1,0-1 88,1 4 1,-1-4-90,0-2 0,3 1-290,0 6 1,1 1-138,-1 4 1,0 0-748,3 0 121,0 1 263,3 3-566,0 1 0,1 5 618,2 2 1,2 2-1247,3 3 1984,1-3 0,4 7 0,1-2 0</inkml:trace>
  <inkml:trace contextRef="#ctx0" brushRef="#br0" timeOffset="1.14391E6">4524 839 8221,'0'-5'1682,"4"5"-1032,-3 5 0,4 4 523,-2-1-766,-2 1 0,4 0 234,-2 0 1,-1 0-171,4 0 0,-3-1-151,2 1 1,-3 3-73,1 0 1,1-1-121,-1-2 1,3-3-160,-3 0 1,1-1-236,-1 1 0,-2 2-591,2-3 1,-2 0 456,-1 1 1,1-4-1894,2 1 895,-2-2-382,3-1 961,-4 0 819,0 0 0,0 0 0</inkml:trace>
  <inkml:trace contextRef="#ctx0" brushRef="#br0" timeOffset="1.14425E6">4621 759 9004,'4'-5'1333,"-3"2"-1111,7 6 0,-6 2 612,4 4-474,-4 4 1,5-3 252,-4 2 0,2 1-172,-2 2 1,3-1 103,-3 0 0,3-2-101,-3 3 1,3 0-300,-3 2 0,3-2-63,-3 0 1,0-5-137,-3 2 0,3-2 50,-1-1 1,1 0 119,-3-1 1,1-3-1298,2-2 563,-2-2-830,3 3 448,-4-3 372,0 3-200,0-4 1,0-1 63,0-2 0,0 1-51,0-4 1,1 3 39,2-3 248,-2 1 527,7-4 0,-3-4 0,4-1 0</inkml:trace>
  <inkml:trace contextRef="#ctx0" brushRef="#br0" timeOffset="1.14458E6">4852 812 8267,'0'-9'0,"0"5"988,3 0-180,-2 0-555,3 3-1076,-4-3 674,0 4 1,-4 0 540,-1 0 1,-3 1 173,-1 2 283,0-2-311,0 7-198,-3-4 0,2 5 183,-2 0-338,-2 0 0,3 1 77,-3 2 1,3-3 181,-1 3-191,2-2 23,2-1-87,3 0 1,-2-1 190,4 1-361,0 0 1,3 0 226,0 0-269,4-5 1,-3 4 163,7-7 1,-2 6-45,5-4 88,-1 0-71,7 1-173,-7-3 47,6 3 1,-5-4 166,4 0-400,-4 0 1,2 0-30,-1 0 302,-2 0-860,3 0 255,-5 0-767,1 0 675,0 0 333,0 0 0,-3 0-1261,0 0 760,-4 0 293,1 0-362,1-4 327,-3 3 579,7-7 0,-7 3 0,3-4 0</inkml:trace>
  <inkml:trace contextRef="#ctx0" brushRef="#br0" timeOffset="1.14481E6">5028 855 8267,'4'5'1608,"-3"0"-1027,2-2 1,-2-1 181,-1 4-292,0 0-218,0-1 992,0 3-729,0-3 0,0 0 267,0 1-250,0 0-203,0-1 0,0 3 114,0-2-464,0-2 0,1 3 260,2-5-1038,-2 5 525,3-6 327,-4 7-1086,0-7 0,0 4 137,0-2 674,3-2-1924,-2 3 1230,3-4 1,-3 1-140,2 2 1054,-2-2 0,7 3 0,-3-4 0</inkml:trace>
  <inkml:trace contextRef="#ctx0" brushRef="#br0" timeOffset="1.1452E6">5178 866 8302,'0'5'2177,"0"4"-1586,0 0 759,0 0-816,0 3 1,1 0 972,2 0-790,-2 4-352,3-7 1,-4 8 577,0-2-465,0 1 64,0 2 69,0 0-90,0-1-1,0 1-263,0 0-424,0-1 232,0-3 1,0 2 213,0-5-833,0 5 493,0-6 0,0 3 206,0-5-1713,0 1 1073,0 0 0,0-3-1862,0 0 1100,0-4 278,0 2-137,0 0 194,0-3 215,0 2-290,0-3 189,0-3 169,4-2-423,-3-4 488,3 0 574,-4-4 0,-4 0 0,-1-5 0</inkml:trace>
  <inkml:trace contextRef="#ctx0" brushRef="#br0" timeOffset="1.1455E6">5134 988 8302,'-5'-13'-304,"1"-1"152,4 1 0,0-3 152,0 4 1602,0-4-989,0 7 0,4-5 402,2 2-618,2 2 1,0-1 134,1 5 0,0-2 115,0 2-390,0 2-7,3 0 1,-1 4 5,4 0 1,-4 0-94,0 0 1,2 4 286,-1 2-428,0 2 53,-3 1 0,-2 2 310,-1 1-420,2 4 78,-7-6 1,3 5 68,-4-3 1,0 3-279,0-4 248,0 1-173,-4 1 163,-1-7 1,-4 6 47,1-7-325,-1 3 287,0-3 46,-4 3-406,3-7 189,-2 3 0,4-3 76,2 2-944,-2-2 471,3 3 181,0-4-1130,-3 0 185,7 0 733,-6 0-1381,6 0 933,-3-4 419,4 3-132,0-3 287,4 0 0,1 3 391,3-2 0,5-2 0,1 0 0</inkml:trace>
  <inkml:trace contextRef="#ctx0" brushRef="#br0" timeOffset="1.14706E6">5319 962 8302,'9'0'1749,"0"0"1,-1-3-1722,1 0 188,0 0 55,0-1 56,0 4 1,1-8 117,1 2-219,-1 2 407,7-4-268,-7 3 1,3-1-115,-1 0-223,-2 1 165,3 0 0,-8-3-606,1 2 191,0 2 215,-1-4-893,-1 7 605,-4-7 182,0 3-476,0 1 377,-4-4 1,0 6-195,-2-4 178,-2 4 0,1-2-50,-5 4 441,0 0-306,3 0 54,0 0 0,-1 1 292,1 2-82,-2-2 1,6 7 365,-4-3-335,4-1 0,-1 4 70,3-2 103,-4 2 1,6 1 193,-2 0-449,2 0 377,1-1-199,0 1 1,4 0 31,2 0-98,-2 0-49,3-1 0,-1 0-94,6-2 149,-2 2-20,7-3-282,-8 0 0,7 2 17,-4-4 260,3 0-582,-1-3 271,4 0 0,-1 0 86,1 0-268,-4 0 0,2 0 2,-1 0 133,2 0-199,-3 0 197,2 0 0,-5-3-181,4 0 197,-5 0 67,3-1-16,-4 3 1,0-7-114,0 2 67,-4 2 333,2-4-253,-6 7 0,3-7-93,-4 3 257,0-3-68,0-1 1,-1 1 100,-2 2 62,-2-2-211,1 4 0,-4-2 313,2 0-121,-2 0 0,-1 1 32,0 1-75,4 4 1,-2-3 7,1 0 240,2 0 1,-4 3 183,2 0-464,-2 4 230,3-3 0,-2 7 171,1-2-46,2 2 52,-4 1-315,7-1 1,-6 1 385,4 0-337,0 0 32,3 0-187,0-1 132,0 1 0,0 0 169,0 0-460,0-4 0,1 3 84,2-3 182,-2-1-397,7 4 162,-3-7 1,4 4-260,-1-2 232,1-2 22,0 3 0,0-4-401,0 0 223,0 0 80,-1-4-208,1 3 200,0-7 1,-1 6-64,-2-4-57,2 1 206,-4-4 0,1 0-369,-2 0 312,-2 4 30,3-3 0,-3 3 44,2-3-63,-2-1 13,-1 4 1,-1-2 339,-2 4-117,2-4 36,-3 6 240,0-3-122,3 4-159,-3-4 39,1 3-100,2-2 1,-3 3 101,4 3 264,0-2 2,-4 7 193,3-3-310,-3 4 129,4 0-186,0 0-90,0-1 33,4 1-212,-3 0 70,7-4 1,-4 2 220,5-4-342,0 4 1,0-6 147,0 2 24,0 1-142,3-3 1,-1 3 149,4-4-388,0 0 223,-2 0 0,3 0 1,-4 0-282,-2 0 44,4-4 256,-4 0-64,7-1 0,-8-2 39,3 4-12,-2-4 128,-5 2 1,3-1-128,-2 0 6,-2 0 137,-1-2-90,1-1 0,-3 0 75,2 0-55,-2 0 0,-4 1-151,0-1 155,-3 0-14,1 4 64,-4-3-60,0 7 0,0-6-30,0 4 214,1 0 1,-2 3-74,-2 0-111,2 0 187,-3 0 0,5 3-22,-1 0 61,0 4 50,0-2-194,0 4 1,1 0 257,3 0-12,-3-1-221,7 5-51,-3-3 0,4 3 144,0-5-74,0 1-179,0 0 0,4-1 103,2-2 82,2 2-353,0-7 129,1 6 1,1-6-11,2 2 0,-3-2 66,3-1 0,2 0-605,1 0 285,-3-4 163,1 3-205,0-6 1,-3 2-96,1-4 211,-1 0 130,3-4 0,-3 4 0,1-4-299,-5 0 398,2 3 0,-4-6-252,2 1 128,-2-2 205,-4 0 0,3-1-163,0 0 221,0 1-175,-3-1-42,-4 0 288,3 1 0,-6 0-138,4 2-108,0-1 277,-1 6 0,3-3 32,-2 4-282,-2 1 544,4 3-90,-2 1 95,3 0-312,-4 3 0,2 1 80,-4 6 1,3 2-87,-3 0 323,0 5 0,0 0 72,0 2-220,4 1 61,-2 2 0,1 0 127,1 3-253,-1-2-26,3-2 1,0 4-1,0-1 62,0 0-15,0-1-27,4-2 0,-3 1-303,5 0 68,-4-5-1,6 0-75,-3-4 65,4 4 0,0-4 159,0 3-509,-1-6 246,1 2 1,0-7-38,0 2-41,0-2 1,-1-1 0,1 0-177,0 0 1,0 0 145,0 0 1,0-3-345,-1 0 245,1-4-66,0 2 51,0-4 112,0 1 1,-3-1-100,-1 0-5,-3-4 153,2 3 0,-1-2-217,0 3 435,0 0-243,-3 0 885,0 0-452,0 4-77,0 2 678,0 3 730,0 0-1207,4 0 0,-3 3 129,2 3-206,-2 2-70,-1 1 1,1-1 314,2-2-777,-2 2 253,7-4 0,-3 4-900,3-2 545,-3 2 202,3-7 1,-3 6-1496,4-4 852,0 4 265,-4-6-1726,2 3 1424,-2-4 1,1 2-66,0 1-73,-4 0 355,6-3 613,-7 0 0,7-4 0,-3 0 0</inkml:trace>
  <inkml:trace contextRef="#ctx0" brushRef="#br0" timeOffset="1.14722E6">6191 839 8302,'-5'-9'1946,"1"0"-1291,4 0 1,0 3-430,0 1-281,0 3 287,0-2-695,0 4 361,0 0-464,4 0 1,-2 1 125,4 2-437,0 1 877,3 5 0,3 0 0,2 0 0</inkml:trace>
  <inkml:trace contextRef="#ctx0" brushRef="#br0" timeOffset="1.14773E6">6430 909 8302,'9'-8'1284,"-4"3"-816,-1-3-185,-4 3-90,0-4 0,0 3 486,0 0-192,-4 0-295,-1 2 1,-1-3 781,0 4-423,0 0 64,-2-1-490,-1 3 67,0-3 1,-3 5 192,0 2-358,1 2 0,2 4 269,0-1-39,0 1-44,0 0 0,4 3 172,3 0-390,-3-1 54,4-2-1,-3 4 0,4-3-13,0 1-145,4-1 325,-3-5-329,6 3 1,-2-4-1,4 3 164,0-1-324,0-4 0,0 2 66,-1-4 86,1 0-252,0 0 1,0-1 0,1-1-644,2-1 584,-3-4 158,4 6 0,-7-7-159,0 2 164,-4-2 47,6-1 141,-7 5-89,3-8 1,-2 8-186,1-8 554,0 8-207,-3-8 1,0 8 439,0-5-257,0 0-7,0 4-197,0 1 71,0 0 168,0 3 0,0 4-54,0 6 0,0 2 390,0-2-222,0-1 1,1 1 113,2 0 0,-1 0-1109,4 0 0,0-4 3517,3 1-2330,0 0-326,-1-1 1,1 2 0,1-3-1061,2 1 1,-1-3-904,3 1 1216,1 2 1,-1-4-208,-3 2-1145,3-2 1221,-4-1 0,6 0 689,-5 0 0,5 3 0,-2 2 0</inkml:trace>
  <inkml:trace contextRef="#ctx0" brushRef="#br0" timeOffset="1.14788E6">6791 970 8302,'-9'0'3896,"4"0"-2455,1 0-539,4 0-3629,0 0 2727,4 0 0,-3 0 0,3 0 0</inkml:trace>
  <inkml:trace contextRef="#ctx0" brushRef="#br0" timeOffset="1.14841E6">4508 635 8314,'0'-5'1819,"0"1"1,1 4-1811,2 0 1,-2 0-56,5 0-1060,-4 0 740,6 0 0,-6 0-113,4 0-99,0 0 1,6 3 577,-1 0 0,5 4 0,-2-2 0</inkml:trace>
  <inkml:trace contextRef="#ctx0" brushRef="#br0" timeOffset="1.14857E6">5160 670 8433,'0'-5'2888,"0"1"-1987,0 4-1300,0 0 186,-4 0 0,2 3-1582,-4 0 918,1 0 877,0-3 0,-3 0 0,3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7:47.108"/>
    </inkml:context>
    <inkml:brush xml:id="br0">
      <inkml:brushProperty name="width" value="0.04286" units="cm"/>
      <inkml:brushProperty name="height" value="0.04286" units="cm"/>
      <inkml:brushProperty name="color" value="#AB1A01"/>
    </inkml:brush>
  </inkml:definitions>
  <inkml:trace contextRef="#ctx0" brushRef="#br0">62 283 7829,'0'6'1297,"0"0"-297,0 0-596,0 2 0,0 1 207,0 0-201,4 0-227,-3 0 1,6 0 130,-5-1 427,1 1-418,1 0 1,-2-1 36,4-2 0,-4-1 59,1-2-387,-2-2 206,-1 2-203,0-3 122,0 0 1,0-3 156,0-3-1073,0-2 590,0-1 1,-1-1-310,-2-2 1,-2 0 247,-4-3 0,1-1 32,-1 5 0,2-5 116,-2 1 1,5 1 97,-5 0 1,3 2-89,-3-3 587,4 5-375,1-3 1,1 1-10,0 0 655,0 4-202,3 1-105,0 2 145,4 0-342,-3 1 1,7 4-116,-2 0 0,4 0 56,2 0 1,4 0-273,-1 0 0,1 1 53,2 2-58,0-2 44,-1 7 1,1-4 190,-1 1-1408,1 3 804,0-7 1,-5 7-44,-1-2-969,-2-2 895,-1 4 0,0-4-1128,-1 2 1207,1 1 1,-1-2 147,-2 4 0,-2-3 90,-4 0 0,3-3 124,0 3-109,0-4 741,-3 5-350,0-6-159,0 3 1059,0-4 1550,0 0-2075,4 0 1,1 0-126,3 0 1,1-3 111,0 0-659,0-3 0,0 2 0,-1-3 279,1 1-165,-4 4 1,0-5 0,-3 3 158,1-1-512,0 3 141,-3-5-18,0 6 1,-4-3 62,-2 4 1,-3 0 117,-2 0 0,1 0 14,-2 0 1,-1 4 366,1 1 1,-2 3-18,2 1-121,0 0 1,4 0-1,2 0 183,0-1 5,4 1-156,-2 0 1,4 1-42,0 2 1,4-3 6,2 3 0,2-2-197,4-1 1,3-3 38,5-1-318,-1-3 201,7 2 1,-5-4 53,3 0-337,1 0 215,-2 0 0,4 0-17,3 0 74,-7-4 1,9 0-1,-6-4-121,-2 2 1,2-2 77,-6 2 1,1-2-135,-3-1 0,-4 2 102,1 1 0,-4-2 43,1 2 1,-6 1-1,0-1 1,-4 3-21,1-3 1,-2 3-47,-1-2 0,-1 0-49,-2-1 1,-2 1-5,-3 2 0,-2 2-89,-2-2 0,1 2 615,-4 1 0,1 0 666,-4 0 1,3 0-845,1 0 1,2 3 540,-3 0-463,5 4 0,-3-2 490,4 4-365,0-1 282,4 1-328,-3 0 1,7 0-17,-2 0 0,3-1-45,0 1 0,0-1-140,3-2 1,2 2 93,4-2-304,4-2 139,-3 0 1,3-2 161,-1 1-471,-2 0 246,7-3 1,-5-1-25,3-2-509,2 2 409,-7-6 1,5 3-92,-3-2 1,3-2 57,-4 2 1,1-2-338,-3-1 269,0 1 269,0-1 0,-4 0-310,-3 0 534,-1 0-120,-1 4-149,0 2 650,0-1-243,0 3 9,0-3-257,0 4 1,0 1-3,0 2 1,0 2 10,0 3 350,0-3-239,0 3 1,1-3 44,2 4 28,2 0-106,4-4 0,3 1 4,0-3-18,3 4-45,-1-6 0,4 3-211,-1-4 1,1 0 98,0 0 0,2-1-279,1-2 1,-1 1 21,-2-4-114,0 0 192,-1-2 1,-2 2-113,0 0-21,-5 0 126,3-3 0,-4 0-185,0 1 410,0-1-100,-5 4 0,0-3 115,-4 2 1,0-2-95,0-1 0,-4 1 90,-1-1 1,-3 3-47,-1 0 1,-4 4 48,-1-1 1,-2 2-58,1 1 139,-2 0-139,4 0 1,-4 1-6,2 2 260,-1 2-146,6 4 0,-3 0 150,4-1 1,1 1-131,-1 0 1,4 3-17,2 0 1,2-1 27,1-2-307,0 4 233,4-3 0,1 2 73,4-3-248,-1-4 161,1 3 0,4-4 5,2 2-190,-3-2 50,5-4 0,-3 0-148,3 0 1,1-1 58,0-2 0,-4-2-113,1-4 1,0 0-151,2 0 202,1-3 68,-4 2 1,1-3-70,-3 4 14,0-3 95,-3-2 1,-1-1-164,-3 1 249,3-1-9,-7 1 0,3-5-237,-4 5 0,0-5 92,0 4 0,-4 0 187,-2 0 1,-1-1-101,-2 5 270,0-1 1,0 4 0,0 1-77,1 1 665,-1 4-511,0-2 0,3 4-17,0 0 183,0 0-240,-3 0 0,4 4 248,-1 2 1,3 3-76,-3 3 0,4-1 112,-1 3 0,2 1 142,1 3-540,0-1 119,0 1 0,4-3 171,2-1-516,2 1 178,0-1 0,4 1 60,0-3 1,3 0 102,-4-3 1,5 0-284,-1-1 0,-2-2 45,2 0 0,-3-4-155,3 1 0,-2-2-80,2-1-264,2 0 373,-7 0 0,5-4-102,-3-2-249,0 2 325,0-4 1,-3 4-104,0-5 0,-1 0 90,-5 0 1,3 0 88,-3 0 1,0 1-295,-3-1 495,0 0 0,0 3 10,0 0 823,0 4-383,0-2-322,0 4 147,0 0-201,0 4 0,0-1 138,0 6 608,0-2-530,4 6 1,-2-5 22,3 1 0,-1 0-108,5 0 1,-2 0-342,5 0 1,-1-2-2,0-1-1150,-1 2 879,7-3 0,-7 0 75,1-2-909,-1-2 0,2-1 0,0 0-2227,-2 0 2585,-4 0 1,2 0 830,-2 0 0,-2-4 0,0-1 0</inkml:trace>
  <inkml:trace contextRef="#ctx0" brushRef="#br0" timeOffset="878">1589 188 11791,'4'9'603,"4"-4"0,-7 3-337,2-3 297,2 3 1,-3 1 0,3 0 431,-1 0 226,-1-4-748,1 2 0,-2-2-360,4 4 1,-3-3 251,2 0-722,-3-4 361,6 6-120,-3-7 177,0 3 0,3-4 172,-2 0-890,-2-4 377,3-1 0,-1-1-632,6 0 0,-2 0 387,2-3 1,-3 1 8,0-1 0,0 0 122,0 0 1,0-1 335,0-1 1,-4 4-132,1-2 192,0 2-80,3-2 0,-3 4-237,0 2 786,-4 2-240,6-3 367,-7 3 97,6-2-418,-6 6 0,4 2 437,-2 4 1,-1 0-262,4 0 1,-3 0 56,3-1 0,-1 1-141,1 0 1,2-3-169,-3 0 1,4 0-56,3 3 0,-1-4 13,3 1 1,-2-4 179,3 1-448,0-2 140,2 3 0,1-3-335,0 2 0,-2-3 111,-1-3-131,2 2 0,-5-4 0,3 2-49,-3-3 117,1 2 1,-4-3 0,1 1-195,-3-2 114,-1-1 113,-1 0 1,-1 0-10,-4 1 0,0-1 63,0 0 1,0 0 113,0 0 0,-1 3-193,-2 1 350,-2 3 1,-4-5 13,0 4 361,0 0-343,1 7 1,2-2 36,0 4 433,0 0-388,-3 2 1,3 1 80,0 0 1,4 0-34,-1 0 0,2-1-128,1 1 1,0-3 115,0 0-423,0 0 0,1 2 229,2-2-362,2 1 193,4-6 0,-3 3 75,0-4-310,0 0 193,3 0 0,-1 0-140,1 0 0,0-3 95,0 0 1,0-3 11,-1 0 1,-2-2 12,0-1-142,0 0 224,-1 0 1,2 1-97,-4-1 296,0-4-201,-3 3 1,0-2-94,0 3 326,0 0-98,0 0 0,0 3 451,0 0-229,0 4 71,0-2-135,0 4-159,0 0-3,0 4 0,0 2 54,0 6 447,0 2-335,0-1 1,0 4 131,0-2-51,0 1-95,0 2 0,0 1 83,0 1 1,3 0-82,0 3 1,3-2-123,0 2 1,-1 0 71,1 1 0,-1 1-10,1-1 0,1-2 92,-4 2-322,0-5 1,-3 3 0,0-6 133,0-1-307,-4 2 179,-1-7 1,-4 2-232,0-3 1,-4-3 128,-1 0 1,-3-4-575,-1 1 1,3-2 338,-3-1 1,2-4-303,-4-2 1,0-5-87,0-1-642,1-3 911,-2 5 0,3-6-78,0 5 624,1-5 0,-5-2 0,0-4 0</inkml:trace>
  <inkml:trace contextRef="#ctx0" brushRef="#br0" timeOffset="1066">1553 1 7885,'-9'0'4286,"5"0"-4875,0 0 0,4 4-185,0 2 1,1-2-39,2 2 491,1 0 1,8 3-3,0 0 323,8 0 0,-2 0 0,9-1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8:39.250"/>
    </inkml:context>
    <inkml:brush xml:id="br0">
      <inkml:brushProperty name="width" value="0.04286" units="cm"/>
      <inkml:brushProperty name="height" value="0.04286" units="cm"/>
      <inkml:brushProperty name="color" value="#AB1A01"/>
    </inkml:brush>
  </inkml:definitions>
  <inkml:trace contextRef="#ctx0" brushRef="#br0">18 221 7784,'-9'-4'1381,"4"2"-760,2-4-1,2 4-273,1-6 0,1 4-20,2-2 230,2 2-246,4 0 1,4 3 257,2-5-329,1 4 0,3-5 68,1 4-234,3-4-12,-1 6 1,7-3 171,-3 4 1,0 0 12,-3 0 1,-2 0-107,2 0 1,-4 5 63,-1 4 0,-2 0-309,-4 2 1,-1 2 79,-5-1 1,-1 4-24,-2-2 0,-2 0 205,2 1-98,-6-1 6,-2 4 0,-5-3 56,-2-1 166,-2 1-117,-3-1 0,-1 2 48,1-5 1,-2 1-42,-2-3 0,3 0 71,-3 0 1,3-1 15,4 1-350,-3-4 82,7 3 1,-2-7 228,3 2-878,4-2 297,-3-1 160,7 0-1080,1 0 835,5 0 0,8 0-98,1 0 0,3-3 158,1 0 1,0 0 64,3 3 0,-3 3 97,3 0 0,1 5 265,-2 1 0,1-1-52,-4 4 534,1 2-402,0 0 0,-2 3 30,-1 1 266,-2-1-282,-4 5 0,-4-2 155,1 3 1,-4-3-78,1 0 0,-3-1 15,-3-1 1,-5-2 107,-3-1 416,-9 2-453,2-8 1,-9 4 180,1-4 442,-5-4-564,4 3 0,-4-7 195,5 2-110,-1-2-283,1-1 1,3 0-307,-1 0 1,4-4 165,0-2 1,2-2-174,3-1 0,3-1 178,3-1-1990,4 1 1257,1-7 0,5 3 124,2-3-2008,2-1 1704,8 4 0,-3-2-8,5 1-801,0-2 1047,2 0 0,1-1 644,0 0 0,-1-3 0,1-2 0</inkml:trace>
  <inkml:trace contextRef="#ctx0" brushRef="#br0" timeOffset="303">777 0 7805,'-5'14'2675,"1"0"-2126,4-3 400,0 3-536,-4 4 1,2-1 315,-4 1 1,1-3-285,-1-1 0,-1-2 146,4 3 1,-1-1-199,2 0 1,1 2-562,-2-4 0,-1 0 231,1 0-643,0-2 1,0 3-1,0-4 216,1-1-223,1-3 1,1 3 0,0-2-2851,0 2 3437,0 1 0,-4 0 0,-1-1 0</inkml:trace>
  <inkml:trace contextRef="#ctx0" brushRef="#br0" timeOffset="1762">1006 185 7757,'3'-8'0,"0"-1"847,0 4-510,1 1 0,-3 3 190,2-2-229,-2 2 31,-1-3 0,3 4-37,-2 4 0,-1 1 0,-6 5 545,-5 2 0,0 4-395,-4 5 1,1 3 6,-4 0 1,-1 1 143,-1 2-321,1 3 1,-6-2 0,1 2 46,-1 0 0,-2-2-94,1 1 1,2-1-466,1-2 0,3-1 221,0-1 0,5-2-961,3-5 0,2 0-42,1-2 1,5 0-405,1-3 1,2 0 458,1-3-744,0-1 755,0 1 956,0-4 0,4 3 0,0-3 0</inkml:trace>
  <inkml:trace contextRef="#ctx0" brushRef="#br0" timeOffset="2355">821 671 8754,'0'-4'552,"0"0"1,0 3-273,0-2 348,4 2-292,0-7 0,2 6 81,0-4 1,0 3-119,3-3 0,0 3-50,0-3 0,0 4-48,3-4 0,-2 4 44,2-1 0,-2-1 83,-2 1 7,1 0-117,0 3 0,-3 0 84,0 0-197,-4 0-27,6 0 1,-8 4 94,3 2 1,-2 2 40,-1 0 0,0 4 72,0 0 1,-1 4-94,-2-2 0,2 3-32,-5 1 1,0-1 108,-3 1-322,-4 0 187,3-5 1,-3 4 166,1-2-268,2-3 2,-3 1 1,1-1-60,-3 0 1,1-1 43,0-2 0,3-3-193,-1 0 1,-1-1 92,2 1 0,2-2-257,3-4 75,0 0-307,1 0 343,1 0 1,4-1-79,0-2-380,0-2 383,0-4 0,1 0-155,2 0 180,2 1 89,4-1 1,0 3 314,-1 0 0,1 4 154,0-1 1,0 2 331,0 1 0,-1 0-278,1 0 0,0 4 192,0 2 0,0 2-34,0 1 978,3-1-941,-2 5 1,3-3-212,-4 2 0,2-2-107,1 2 0,1-2-794,-1 2 1,-3-5 246,3-2-2529,2 1 1917,0-1 1,0 2-50,1-4 994,0 0 0,2-3 0,1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08:52.378"/>
    </inkml:context>
    <inkml:brush xml:id="br0">
      <inkml:brushProperty name="width" value="0.04286" units="cm"/>
      <inkml:brushProperty name="height" value="0.04286" units="cm"/>
      <inkml:brushProperty name="color" value="#AB1A01"/>
    </inkml:brush>
  </inkml:definitions>
  <inkml:trace contextRef="#ctx0" brushRef="#br0">18 63 8051,'-8'-5'-2028,"3"1"2028,1 0 0,4 3 0,0-4 0,0 2 0,0 2 0,4-3 0,-3 4 0,4 0 0,-2 0 0,1 0 0,1 0 0,3 3 0,-2 0 0,2 3 0,1-3 0,-1 4 0,-3-2 0,3 3 0,-2 1 0,-1 0-42,1 0 1,-1 0 52,1-1 246,2 1-118,-7 0 1,5 0-89,-3 0 185,4 0-88,-6-1 0,6 1-54,-4 0 1,3-3 3,-3 0 1,0-3-52,-3 3 1,3-4 150,0 4-282,0-4 209,0 6-280,-2-7 231,3 3-6,-4-4 970,0 0-1011,4 0 0,-3-1 67,2-2 0,-1-1-233,1-2 0,-2-1 123,2 1-172,2-2 101,-4-1 0,3-1-46,-4-2 1,1 3 73,2-3 0,-2 1-98,2-1 0,-2 3 100,-1-3 1,1 1-87,2-1 0,-2 2 23,1-1 1,-1 1-386,-1 1 333,0 0-240,0 0 410,0 5 0,0-1 0,0 2 0,0 2 0,0-3 0,4 4 0,1 0 0,4 0 0,0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22.728"/>
    </inkml:context>
    <inkml:brush xml:id="br0">
      <inkml:brushProperty name="width" value="0.04286" units="cm"/>
      <inkml:brushProperty name="height" value="0.04286" units="cm"/>
      <inkml:brushProperty name="color" value="#AB1A01"/>
    </inkml:brush>
  </inkml:definitions>
  <inkml:trace contextRef="#ctx0" brushRef="#br0">246 177 8090,'6'-8'16,"0"-1"1,-3 3 109,3 0 641,-4 0-394,6-3 1,-7 0 161,2 1-96,-2-1-161,-1 4 0,-4-3 72,-2 2 376,-6 2-338,2 0 0,-6 1 272,1 0-391,-2 1 0,0 2 83,-1 3 139,0 2-217,1 8 0,-4 1 178,1 3 1,-1 4-131,3 0 1,4 2 139,-1-2 1,7 3-157,-1 0 0,6-2-180,0 2 1,3-5 166,3 2-279,2-2 45,4-6 0,5 3 261,3-4-553,5-4 194,4-1 1,1-6-570,-1 2 0,4-2 318,-1-1 1,4-1-666,-4-2 0,0-2 399,-2-3 1,-5-1-251,-1 0 1,-2 0-4,-2 0 606,-3 1 29,-1-1 1,-5 0-15,1 0 0,-1 3 44,-2 0 648,-2 4-468,-4-2 1,0 8 798,0 2 1,-1 6-100,-2 3 1,-1 1 197,-2 2 0,1 3-200,2-1-218,2 5-346,-3-7 1,4 4 151,0-5-518,0-3 184,0 3 0,3-6-674,0 3 0,4-4 435,-1-1 1,1 0-1327,-1-3 0,1-1 73,-4 0-930,0-3 684,-3 2 1750,0-4 0,-4-4 0,-1 0 0</inkml:trace>
  <inkml:trace contextRef="#ctx0" brushRef="#br0" timeOffset="591">78 407 7972,'-6'-13'1573,"0"4"-882,4 0-238,-2 8 0,8-6-141,2 4 0,6 0-211,2 0 1,5 1 56,5-4 1038,-1 4-725,11-6 1,-2 7 284,3-2-658,0 2 1,1-2 0,-1 0-179,0 1 1,-1 1 151,-1 1 0,-3 0-156,-3 0 0,-2-1-34,-1-2 0,-3 2-131,-3-2 0,-1 2 123,1 1-216,0-3 208,-5 2 0,3-4-183,-4 2 331,-4 2-106,0-3 490,-7 4-112,6-4-104,-6 3 1,-1-3 25,-5 4-156,-3-4 1,-4 3 98,0-2 163,0 6-145,0-2 0,-1 7 110,-2-2 83,-1 2-132,6 0 1,-3 1 30,4 0 1,0 0-96,1 0 0,0 2-123,2 1 0,2 0 42,4-3 1,0-3-67,0 0 0,1-2 169,2 2-667,2 2 339,7-7 1,-2 3-243,2-4 1,1 0 160,-1 0 1,2-1-359,-2-2 1,0-1 189,-3-2 0,-1-1-49,1 1 1,-1-2 55,-2-1 0,1 0 239,-4 0 1,0 1-185,-3-1 154,4 0 0,-3 0-191,2 0 1061,-3 4-343,0 1 1250,0 4-782,0 0 420,0 4-566,0 1-328,4 8-158,-3-3 0,6 3-16,-4-5 1,4 1-131,-1 0 0,2-1 247,1-2-1681,-1 2 938,1-4 1,0 2-1158,0 0 0,0-4 719,0 1 0,2-2-393,1-1 1,0 0 159,-3 0 1123,-1 0 0,1-8 0,0-2 0</inkml:trace>
  <inkml:trace contextRef="#ctx0" brushRef="#br0" timeOffset="800">951 301 9285,'-5'6'1149,"2"0"93,2-1-742,1 4 0,0 1 246,0 2-377,0 2-129,0-1 1,1 4 359,2-2 1,-2 1-182,2 2 0,-2 0 138,-1-1 0,0 2-380,0 1 1,0-1-476,0 2 1,3-3 276,0 0-1717,4-4 1232,-6 2 0,3-6 95,-4 2-1721,0-6 1343,0 2 0,3-7-1220,-1 5 1470,1-4 1,-4 1 538,-1-6 0,-3-6 0,-4-4 0</inkml:trace>
  <inkml:trace contextRef="#ctx0" brushRef="#br0" timeOffset="1049">880 397 7972,'9'-23'0,"0"5"0,0 3 907,4 4-526,0-2 1,2 8 210,0-1-167,3 4-129,1-6 1,4 7 343,-3-2 1,-1 2-209,1 1 1,-1 4 167,-1 2 0,-4 2-192,1 0 0,-4 2-192,0 2 1,-2 1 175,-3 1-371,-2 3 45,-4-3 1,-1 2 269,-2-1-214,-2 2 74,-7-7 0,-2 2-113,-4-3 0,-2 0 60,-1 0 0,-3-1-530,0-2 1,2-2 203,2-1 0,2-2-370,4 2 0,1-2 100,4-1-2201,4 0 1645,1 0 0,5 0 1009,2 0 0,10-4 0,5-1 0</inkml:trace>
  <inkml:trace contextRef="#ctx0" brushRef="#br0" timeOffset="1585">1491 248 8039,'-15'-9'0,"1"0"187,-1 4 0,-2 1 1557,3 4-1200,-3 0 0,2 0-114,-5 0 0,2 0-162,0 0 1,2 0 462,4 0-357,0 0-385,3 0 184,4 4 0,5-2 173,6 4-377,6 0 0,6 3 1,6 0 119,5 0 1,-1-1-149,4 1 1,-4 3-172,-2 0 1,0 0 132,-6 0 1,1-2-61,-3 2 0,-2 0 149,-1 0 181,-2 0-82,-8-3 1,-2 0-65,-3-1 206,0 1-112,-7 0 0,-3-1 145,-8-2 0,-3 1-25,-3-4 0,-1 1 26,-2-2 1,2-1-108,1 2 0,0-2-415,3-1 1,4 0 119,6 0-1777,1 0 1290,1 0 0,4-4 39,2-1-1873,10 1 2456,3-4 0,15 3 0,3-4 0</inkml:trace>
  <inkml:trace contextRef="#ctx0" brushRef="#br0" timeOffset="2176">2018 274 8047,'5'0'0,"-1"0"2044,-4 0-1304,4 4 1,-2 2 59,4 6-385,0-2 0,1 5 0,0-2 7,-1 1 1,0-3-76,3 0 849,-4-1-707,3-1 0,-3 0-141,3 0 1,1-3-179,0-1 0,-3-3 210,0 1-501,0-2 1,2-1 0,1 0-330,0 0 0,-3-1 354,0-2 0,0-2-618,3-3 1,-4-1-3,1 0-2,-4 0 376,6 0 1,-6 1-162,4-1 153,-4-4 53,2 3 1,-1-3 38,0 5 31,0 3-113,1-3 530,-3 7-213,6-3 1,-5 5 439,4 2 0,-1 2-70,1 4 2,2 3 0,-3-2 0,4 3 106,-1 0 74,5-4-258,-3 4 0,6-5 57,-5-2 0,4 1-57,-3-4 1,2 3-104,-2-3 1,3-1 70,-3-2 1,-3 0-191,-4 0 1,1-1 124,3-1 0,-3-3-199,0-4 0,-4 0-20,1 0-260,-2 0 206,-1 1 1,0-4 56,0 0 1,-4-4-92,-2 2-1,-2 0-170,-1-1 0,0 3 105,1-2 0,2 2-295,0-3 0,3 5 147,-3-2 0,4 2-1883,-1 1 1182,2 4-685,1-3 422,0 7 1311,0-2 0,4 6 0,1 2 0</inkml:trace>
  <inkml:trace contextRef="#ctx0" brushRef="#br0" timeOffset="2825">2503 327 8462,'9'0'1030,"-2"0"-411,2 0 1,-1 0-196,6 0 0,1 0-423,3 0 0,-4-3 99,1 0 0,-4-3 182,1 0 0,-3-2 31,0-1 526,0 0-464,-4 0 1,2 1 222,-4-1-670,0 0 0,-3 0 0,0 0 303,0 0-523,-4 5 1,-1-3 0,-5 3 107,-2-1 1,1 3 126,-3-1 0,2 2-61,-3 1 0,4 3-132,0 0 384,5 4-90,-2-2 0,7 6-116,-2 1 187,2 0 1,1 1-1,1 1 24,2 3 252,2 1-211,8-5 0,-3 3 132,5-4 1,-1 2-137,1-2 1,0 0 38,-3-3 1,3 0-17,-4-1-61,5-3-11,-2 3 1,-3-7 90,-3 2-365,-1-2 82,2-1-75,0-4 204,-4-1 0,-1-4-289,-4 1 0,0-1 99,0 0 1,0-1-42,0-2 0,-3 0 77,0-3-100,-4 2 52,6 4 1,-3-2 1,4-1 189,0 0 0,0 6-266,0 0 1,1 2 108,2-2 0,-1 2-377,4 4 1,1 0 160,5 0 0,-3 1-280,3 2 0,-1-1 185,1 3 1,-2 0 36,5 1 1,0 1 38,2-4 338,-3 0-57,3-3 1,-3 0 82,3 0 1,-2 0-85,0 0 1,-5 0 255,2 0 1,-2-4-118,-1-2 0,-3 1 136,-1-1 1,-3 3-77,1-2 0,-3 0 49,-3-1 0,-1-2-83,-5 2 57,0 2 1,-3 0 0,-1 4 936,0 0-609,-2 0-234,-3 0 0,2 0 762,1 0 1,-1 4-422,5 2 1,-1 3-39,3 3 1,4-3 134,2 3-937,2-2 264,5 3 1,2-3 37,6 1 0,1-1-103,5-1 0,3 0-301,-1 0-943,9-1 832,-6 1 1,10-3-1500,-1 0 1,4-4 105,8 1 1848,0 2 0,4-4 0,1 3 0</inkml:trace>
  <inkml:trace contextRef="#ctx0" brushRef="#br0" timeOffset="3334">3747 345 7949,'-5'-4'932,"1"3"-799,0-3 843,3 4-561,1 0 1,8-1-13,4-2 1,3 1-142,0-4 0,3 3 63,2-2 0,-1-1-4,1-3 0,-2 0 114,-3 0 1,0 0-18,-3 1-679,0-1 225,-7 0 1,2 0 232,-4 0-821,0 0 501,-7 1 1,-2-1-212,-6 0 0,0 3 192,-5 0 0,0 3 44,-7-3 1,4 4 2,-4 0 589,5 1-329,-7 1 1,8 3-100,-3 3 824,6 2-569,3 1 1,3 1 207,0 2 4,4 1-255,1 1 0,5 3 62,2-3 1,6 3-113,6 1 0,2-2-235,4-1 1,0 1 93,3-5 1,4 4-333,-1-3 1,-2 0 107,-1-4-1451,-5-3 1021,7 3 0,-8-7 91,-1 2-1634,1-2 1336,-4-1 1,-1 0-408,-1 0 1,-2-4 589,-1-2 0,-2 1 591,-1 0 0,2-5 0,-3-4 0</inkml:trace>
  <inkml:trace contextRef="#ctx0" brushRef="#br0" timeOffset="3849">4294 195 7949,'0'9'1320,"0"0"1,2-1-668,1 1 443,4 0-674,-2 0 0,4 3 9,0-1 0,0 1-143,-1-3 0,1 3 264,0 0 0,-1-1-141,-2-2 0,2 0-379,-2 0 64,1 0-1509,2-1 683,-4 1 560,3 0-2570,-3 0 1798,4-4 1,-1-1-399,1-4 0,-3 0 1340,0 0 0,4 0 0,4 0 0</inkml:trace>
  <inkml:trace contextRef="#ctx0" brushRef="#br0" timeOffset="4220">4612 318 7949,'5'-6'0,"-2"-3"0,-2-2 1685,-1 2-410,-4 0-549,-1 1-818,-8-1 140,4 4 1,-7-2 205,4 4 789,-4 0-638,3 3 1,-5 0 476,0 0 1,4 0-341,-1 0 0,4 4-468,-1 2 0,4 5 14,2 0 0,2 5-54,4-1 0,0-1 85,0 0-324,4-3 211,1 6 0,4-8-61,3 3 0,1-2 7,2-1 0,1-3-179,-1 0 0,2-4 69,0 0 1,1-2-63,0-2 0,-1 0 29,1-4 0,-3 0 114,-1-3 1,-3-3-40,1 0-121,-6-3 159,2 1 0,-8-4-38,3 1 0,-3-1 9,-3 1 1,1-1 37,-7 0 0,2-2-24,-5-1 0,1 1 164,0 2 1,1 0-62,-2 1-470,-2 3 249,8 1 0,-5 4-2,5 1-267,2-1 18,-4 4-1261,7 1 860,-3 4 477,4 0 0,0 4-1014,0 2 1400,4 2 0,1 4 0,4 2 0</inkml:trace>
  <inkml:trace contextRef="#ctx0" brushRef="#br0" timeOffset="4936">4708 292 7949,'9'4'1390,"0"-3"1,0 3-1104,3-4 0,-2 0-66,2 0 1,-2-3-222,-2 0 1,1-4 79,0 1 0,0 1 469,0-1 0,-3 2 190,-1-2-1071,-3-2 306,2 3 1,-4-1 191,0 0-680,0 4 404,0-6 1,-4 4 5,-1-1 1,-6 0 113,-1 2 1,0 2 146,3-2 0,1 2-141,-1 1 1,0 3 192,0 0 1,3 4 104,0-2 113,1 7-193,0-2 1,1 4 208,4-3-264,0-1-52,4 3 0,1-1-72,3 0 113,1-1-51,0-2 1,3 0-103,-1 0 0,4-3 137,-3-1 1,3-2-243,-4 3 1,4-4-21,-3 1-380,4-2 356,-7-1 1,4 0-58,-4 0-192,0 0 208,0 0 0,-1-1-10,1-2 86,0 2-29,-4-7 91,3 7-170,-7-6 713,7 6-173,-7-3-25,2 4-24,-3 0-135,0 4 580,0 1-152,0 3-101,0 1-164,0 0-304,0 0 59,0 0-114,0-4 119,0-2-345,0-3 149,4 0 1,-2-2 97,4-1-1165,0-4 775,-1 2 1,2-4-133,-4 0-166,4 0 377,-6 1 0,4-1-1,-3 0 1,-1 0 84,2 0 1,-1-2 212,1-1 0,-1 0-68,4 3 1,-1 0 56,1 1 0,-1 3 4,-2 2 840,-2-2-293,3 4-268,0-3 450,-3 8-413,6 1 0,-5 4 352,4-1 1,-3 1-189,3 0 0,-3 3-100,3 0 1,-1 0 184,1 0-606,1-2 136,-2 3 0,4-6 207,0-1-1333,0 2 773,0-3 1,-1 0-882,1-2 1,0-2 552,0-1 0,0 0-1810,0 0 1779,-1 0 0,1-4-42,0-2 0,0-2 249,0-1 0,-4 1 457,-2-1 0,0-4 0,0-2 0,0-1 0,-3-2 0</inkml:trace>
  <inkml:trace contextRef="#ctx0" brushRef="#br0" timeOffset="5167">5281 152 7949,'0'-16'-72,"0"-1"0,0 0 174,0 2 555,0 4 1,0 3-24,0 0-262,0 7 0,3-2-40,0 6 116,0 2-169,-3 4 1,0 3 414,0 3 1,3 2-251,0 0 0,1 1 75,-1 0 1,1 0-119,2 3 1,2-3-65,-3 3 0,3-2 72,1-2-666,0 1 271,0-1 0,-3-2-188,-1 0 0,-2-4 194,3 0 1,-4-1-1066,1-1 0,-1-3-172,1 0-1852,-2-4 1655,3 2 335,-4-4 645,-4 0 0,2-1-220,-4-2 654,0-2 0,-6-8 0,-2 3 0,-4-2 0</inkml:trace>
  <inkml:trace contextRef="#ctx0" brushRef="#br0" timeOffset="5321">5256 266 7949,'0'-9'419,"0"0"0,0 3 0,2 1 359,4 1 554,0 1-792,10 3 1,-2 0 69,4 0 30,-1 0-317,1 0 1,0-3 27,-1 0 0,1 0-130,-1 3 1,-2 0-459,0 0 0,-4 0 257,0 0-1914,-1 0 766,-1 0 639,-4 0-1906,-1 0 1069,-4 0 1326,-4 0 0,-5 0 0,-5 0 0</inkml:trace>
  <inkml:trace contextRef="#ctx0" brushRef="#br0" timeOffset="5619">4285 36 7958,'0'-13'3267,"1"5"-2385,2-1 1,2 4-782,3 5 0,1 0-302,0 0 1,-3 1-757,0 2 980,0-2-2423,-1 3 2400,2 0 0,-2 1 0,4 3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04.953"/>
    </inkml:context>
    <inkml:brush xml:id="br0">
      <inkml:brushProperty name="width" value="0.04286" units="cm"/>
      <inkml:brushProperty name="height" value="0.04286" units="cm"/>
      <inkml:brushProperty name="color" value="#AB1A01"/>
    </inkml:brush>
  </inkml:definitions>
  <inkml:trace contextRef="#ctx0" brushRef="#br0">148 450 9653,'-3'10'837,"0"2"0,1 3 214,-2 1-642,3 2 0,-7 0 224,2-1-338,2 1 264,-4-1-261,3-3 0,0 2 55,2-4 1,2-1-1,1-2 210,0 0-700,0-4 211,0-1-436,0 0 387,0-3 1,0 2-279,0-6 1,1-3 148,2-6 1,1-3-602,2-5 1,2 0 250,-2-3 0,1-2 38,-1-4 1,0-1-66,-3-5 75,0 2 140,1-6 1,-2 0 128,4 1 0,-3-1-85,3 1 0,-3 2 442,3-3 0,-3 7-170,3 3 1,-4 3 536,4 6 1,-1 0 120,1 8-23,2 0-243,-7 8-561,3 0 269,0 8 1,-3 1 549,2 7 1,1 6-224,-1 5 0,0 4 164,-3 2 0,2 6 198,1 7-344,0-3-189,-3 4 1,1-3 48,2 4-312,-2 0 164,7-4 0,-3-1 148,4-7-388,0 2 210,3-6 0,-2-2-128,2-5 1,1-3 114,-2 0 0,0-1-476,-5-3 0,2 2-161,-2-4 1,-1-1-1253,1-6 1219,-4 3-968,1-7 256,-3 3 436,0-4 166,0-4 296,-3-1 0,-3-4-802,-6-3 0,-2-2 521,-3-3 1,-2-1 35,-2 0 1,-1 1-196,-5-1 786,1 0-73,-1 1 1,1 0-308,0 2 1130,3 3-667,-3 3 0,11 4-84,-3 2 1520,3-2-530,1 4 615,1-3-483,4 4-591,4 0 0,3 0-233,8 0 0,4 0-403,8 0 0,4 0 54,5 0-2135,7 0 1501,2 0 0,11 0 660,0 0 0,4 0 0,2 0 0</inkml:trace>
  <inkml:trace contextRef="#ctx0" brushRef="#br0" timeOffset="996">908 450 8156,'0'-8'240,"0"3"1386,0 1-510,0 4-663,0 0 1,1 5-91,2 3 614,-2 1-566,3 8 1,-4-3 67,0 3 0,3 1-30,0 0 1,-1-1 133,-2 1-335,0-4 0,3 1 1,0-3-38,-1-1 1,-1-1 30,-1-2 1,0-2-173,0 0 8,4-4-307,-3 2 163,3-4 104,-4 0-789,0-4 518,0-1 0,0-4 5,0 1 1,0-5-133,0-2 1,0 1-224,0 0 1,-1-2 192,-2-5 0,2 3-82,-2-3 0,-1-1-203,1-2 488,0 3-2,3-5 1,0 8-236,0-3 525,0 2 1,0 3 0,0 1-76,0 3 262,0 2 592,0 6-424,0 0 88,0 11 0,3 3-10,0 8 394,0 0-532,1 3 1,-2-2 211,4 1-203,-4 3-141,6-5 1,-6 7 101,4-4-344,0-1 190,-2-2 0,4-4-138,-2 1 1,3-4 111,3 1 1,-2-3-312,1-4 0,-1 0 64,-1-2-488,0-2 403,0 3 1,-1-5-39,1-2-400,4-2 387,-3-4 0,2-2-117,-3-1-316,0 0 367,0-1 1,-3 0-93,0-5 1,-1 0 104,0 1 0,0-1-137,-2 1 0,-1 1 53,4-2 415,-4 6-109,2-4 1,-1 7-314,0 0 926,0 4-329,-3 1 288,0 4 0,0 5-306,0 4 1,0 1 547,0 5 0,0 2-319,0 4 0,0 2 122,0-2 0,0 0 89,0 0-48,0-2-288,0 2 1,0-6 148,0 0-506,0-1 67,0 0 1,0-1 311,0-4-1033,0-5 546,0 4 1,3-6-1022,0 4 0,1-4 589,-1 1 0,-1-2-312,3-1 1,-2-1-36,3-2-948,-4 2 1151,6-7 0,-4 3-96,2-3 51,2-5 1,-7 3 0,3-3-306,0 1 28,-4-2 720,4 0 0,-1-3 301,0 3 0,4-7 0,-2-1 0</inkml:trace>
  <inkml:trace contextRef="#ctx0" brushRef="#br0" timeOffset="1190">1313 406 8156,'0'-5'0,"0"-2"1551,0 6-408,0-3-306,0 8 0,0 0-321,0 5 0,0 3 408,3 0 0,-2 1-305,2-2 1,-2 0-35,-1 4 0,0-4-60,0 0-12,0 3-196,0-4 1,3 6-61,0-5 0,1 1 0,-1-3 1,-1 0-16,4-1 1,-3 1 14,3 0 0,-3-1 0,3-2 1,-4 1-16,4-4 1,0 3 14,3-4 0,-3 1-7984,0-3 7727,0 0 0,3 0 0,-1 0 0</inkml:trace>
  <inkml:trace contextRef="#ctx0" brushRef="#br0" timeOffset="1429">1463 450 8063,'-4'-5'2312,"1"2"-1608,6 3 0,1 1-290,5 1 1,0 2 22,0 2 320,0 2-357,0-3 0,0 4 81,3 0 619,-2-1-654,3 1 0,-2 3 287,1 0-620,4 0 62,-6-4 0,5 1-472,-3 0 1,0 0 293,-3 0 1,-2-1-728,-1 1 0,2 0 216,-2 0-1528,-2-4 430,0-1 678,0 0-767,-3-3 433,3 3-234,-4-4 1502,0 0 0,0-8 0,0-2 0</inkml:trace>
  <inkml:trace contextRef="#ctx0" brushRef="#br0" timeOffset="1650">1656 415 8063,'-4'4'2170,"-4"1"-969,7 4-484,-7 3 190,3-2-493,-4 7 1,0-3 188,1 3 768,-5 1-841,3-4 0,-3 2 632,4-1-623,1-2-250,-1-1 0,3-2-571,0 2 0,3-3 267,-3 0 0,4 0-353,-1-4 0,2 0 280,1 1-2253,0-4 1569,0 2 0,4-1-39,2 0-1507,2 0 1477,1-3 0,0-1 841,-1-2 0,5-2 0,1-4 0</inkml:trace>
  <inkml:trace contextRef="#ctx0" brushRef="#br0" timeOffset="2075">1745 547 8072,'-5'-4'838,"-3"3"-718,7-2 927,-3 3-603,4 0 0,1 0 213,2 0 1,2 0-210,4 0 1,2 0 206,1 0 1,7-1-204,-2-2 0,3 2-375,-2-2 1,2-1-51,1 1 0,-2-3-37,-4 3 0,1-4 257,-4 1-913,-1 2 518,-2-3 0,0 2-407,0-4-15,-4 4 37,-1-3-318,0 3 522,-4-4 1,0 2 302,-5 1 0,-3 2-81,-1 4 622,-4 0-373,3 0 0,-6 0 50,1 0 177,-2 0-204,4 4 0,-4 1 881,2 3-538,-1 1-218,2 0 1,-2 0 434,5 0 0,-1-1 289,3 1-646,0 4 0,4-3-17,2 2-516,2-3 169,1 0 0,1-1 232,2-2-269,2 2 89,4-3 0,1 1-654,1-1 1,2-2 303,2 3 0,2-4-1152,-3 1 1,3 1 612,1-1 1,-1 0-495,1-3 0,0 0 96,-1 0-197,-3 0 1428,6 0 0,-5 4 0,7 1 0</inkml:trace>
  <inkml:trace contextRef="#ctx0" brushRef="#br0" timeOffset="2375">2266 512 8072,'0'-9'0,"0"0"0,0 1 0,-4 2 790,-2 0 0,-2 1-263,0-1 0,-2 1-403,-2 2 0,-2 2 173,-3-2 732,-1 2-606,0 1 1,-2 0 225,-1 0 74,1 4-335,2 1 0,3 4-15,1 0 1,0 0-140,-1-1 0,2 4 162,5 0 0,0 3-118,2-4 0,2 4-135,4-3 0,0 1 267,0-2-784,4-1 359,1-1 1,8-1 137,1-2-1176,3-2 771,1 4 0,0-8-1000,3 3 1,-2-2 609,5-1 1,-8 0-208,2 0 0,-3-1 334,0-2 0,0 0-265,-3-3 1,0-2-11,-3 2-152,-1-6 972,-3 2 0,3-6 0,-3 2 0</inkml:trace>
  <inkml:trace contextRef="#ctx0" brushRef="#br0" timeOffset="2604">2212 256 8072,'-9'0'2130,"4"1"-1481,2 2 0,2 2-168,1 4 1,0 4-185,0 1 0,0 2 449,0-1 1,0 1-149,0-1 1,4 2-26,2 0 1,-1 1 3,1 0-205,0-1-197,3 1 1,0 0-598,-1-1 0,0-2 342,-2 0 1,1-5-875,-4 2 1,3-2 87,-3-1-666,0 0 1,-3-1 446,0 1 0,-1-4-256,-2-2 1341,-2-2 0,-8 3 0,-1 1 0</inkml:trace>
  <inkml:trace contextRef="#ctx0" brushRef="#br0" timeOffset="2878">1314 283 8239,'-8'-11'0,"2"2"3117,2 6-1433,4-1-412,0 4-3172,0 4 343,0-3 952,0 7 0,0-6 181,0 4 1,1-3 207,2 3 0,2-3 216,4 3 0,3-1 0,2 4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34.037"/>
    </inkml:context>
    <inkml:brush xml:id="br0">
      <inkml:brushProperty name="width" value="0.04286" units="cm"/>
      <inkml:brushProperty name="height" value="0.04286" units="cm"/>
      <inkml:brushProperty name="color" value="#AB1A01"/>
    </inkml:brush>
  </inkml:definitions>
  <inkml:trace contextRef="#ctx0" brushRef="#br0">221 366 7890,'-1'-12'0,"-2"1"185,3 3-108,-8 0 1,6 3 282,-4-4 1,3 1-85,-3 3 1,0-2 88,-3 4-174,0-4 0,-2 6 719,-1-2 1,-4 2-384,2 1 0,0 1 211,-1 2 0,3 3 30,-2 6-389,-1-3-136,1 8 0,2-3 81,3 3-375,4-3 239,1 3 1,4-6-22,0 3 1,0-3-98,0 1 1,4-2-113,2-2 0,4-2-22,2 0 0,3-4-325,-3 1 1,3-3 204,0-3 0,-1 0-603,1-6 0,-4 2 63,4-4-55,-4 1 384,1 1 1,-4-3-265,-2 1 657,2-5-53,-7 6 1,3-6-72,-4 5 1,3-4-52,0 3 1,0-1 414,-3 2 0,0 4-186,0-2 0,0 5 1831,0-2-1039,0 4 0,0-2-504,0 8 0,4 1 286,2 4-34,-3 0-276,5 4 1,0-3-188,4 5 0,1-1 38,-2 0 0,-1 3-453,2-2 0,1-2 207,-2-2-1594,1-1 1133,-3-1 0,0 0 4,0 0-1584,0-5 1373,-1 0 0,1-4-78,0 0-811,-4 0 710,3 0 926,-7 0 0,7-7 0,-4-3 0</inkml:trace>
  <inkml:trace contextRef="#ctx0" brushRef="#br0" timeOffset="381">398 260 10748,'0'9'1131,"0"0"0,4 3-588,2 0 0,-2 3 120,-2 0 182,3-2-504,-4 3 1,4-3 198,-2 2 640,-2 1-704,3-6 1,-3 4-211,2-2 1,-2-5 164,2 1-694,-2-1 1,0-2 108,2-2 37,-2-2 331,3-1-990,-4 0 455,4-4 0,-3-2-163,2-6-913,1 3 790,-3-4 1,6 1-97,-4 0 1,4-3 289,-1 0 0,-1 1 42,1 0 0,0 2 142,2-3 0,1 3 137,0-2 1,0 4-232,0 1 773,0 0-323,-1 8-165,1-3 1076,0 4-685,0 4 1,0 1 313,-1 4 1,-2 0-271,0 0 0,-3 2-160,3 1 0,-4 3 150,1-3-1436,2-1 778,-4-2 0,6 3 164,-4 0-785,3-1 560,-5-6 1,7 3-110,-2-2-1542,2-2 1199,1 0 1,3-4-1063,-1 0 1846,1 0 0,5 0 0,1 0 0</inkml:trace>
  <inkml:trace contextRef="#ctx0" brushRef="#br0" timeOffset="754">901 243 7890,'0'-9'0,"0"0"0,-1 3 1174,-2 0 0,1 3 14,-4-2-935,0 3-92,-3-2 1,-3 4 162,1 0-146,-1 0-8,-1 0 1,3 1 484,-2 2 1,3-1-218,0 3 1,3-2-440,0 3-20,4 0-907,-2 3 711,8 0 1,2 0 168,6-1-437,-2-3 345,6 3 0,-2-3-60,4 4-6,-1 0 35,1-1 0,-3 2 119,-1 2 0,-3-2-47,1 2 1,-2-3 419,-2 0 0,-3 0-125,-2 0 1,-2 0 291,-1-1 0,-3 1-8,0 0 438,-7-4-551,4 3 1,-11-7 242,2 2-182,-1 2-239,-2-4 0,0 3-72,1-4 1,-1 0 97,0 0 1,4 0-481,-1 0 1,4-3 143,0 0-1695,5-4 1236,-2 6 0,7-7 30,-2 2-1675,2-2 1434,1-1 1,5 1-38,4-1-586,-1 4 895,9-7 0,-4 6 519,2-5 0,5-3 0,-1 0 0</inkml:trace>
  <inkml:trace contextRef="#ctx0" brushRef="#br0" timeOffset="1206">961 252 7890,'5'1'0,"-2"1"856,2-1 0,-4 7 0,2-2 325,-2 2 1,-1 2-619,0 2 0,0 0-165,0 3 1,3 1-7,0-5 407,4 5-442,-6-6 1,5 4 211,-3-3 169,4-1-381,-2 3 1,4-5 96,0-2-583,0 1 141,3-6 0,-2 3-417,2-4 0,-2 0 348,-1 0 1,-4-1-657,1-2 0,0-1 205,3-5 0,-3 0 40,0 0 1,-4-3-276,1 1-28,-2-5 435,-1 6 1,3-6-105,0 5 1,-1-4-136,-2 3 674,0 0-169,0 4 0,0 2 255,0 0 0,1 5 17,2 1 1,-2 1 141,2 5 0,-1 3-194,1 2 1,-1 1 21,4-3 0,0 3 553,3-1 1,0 4-263,-1-3 0,1 0-211,0-4 1,1 1-41,2 0 1,-3-1-136,3-2 0,1-2 102,-1-4-219,-1 0 0,-5 0 0,0 0 130,1 0-117,-3 0 21,0-4 0,-1-1-169,0-4 0,0-3 64,-3 1 0,-1-4-192,-2 3 0,-1-4 44,-2 2 1,-2 0-53,2-1 1,-2 2 26,0-2-202,3-2 222,-3 7 1,4-5-120,-2 3-143,2 0-70,4 3-1062,0 1 1172,0 3 0,1 1-1248,2 4 1734,2 0 0,4 4 0,0 1 0</inkml:trace>
  <inkml:trace contextRef="#ctx0" brushRef="#br0" timeOffset="1876">1377 300 7890,'9'0'1758,"-1"0"-757,5 0-567,1 0 1,2-2 183,1-1-740,-5-4 140,9 2 0,-9-1 478,3 0 0,1 0-100,-5-3 1,0 1 210,-5-1 1,1 3 83,-4 0-844,4 0 199,-6-3 123,3 0 1,-8 2-337,-2 1 1,-5 2 162,-1 4-530,-3 0 404,1 0 0,-4 1-62,1 2 1,2 0 9,0 5 0,4-1 125,0 5 1,2 2-11,3 1 0,2-2 218,4 2 0,0-3 65,0 2 136,4 1-189,1-1 1,5 0 8,1-3 192,-1-1-185,7 7 0,-3-7 16,3 1 1,1-4-70,0-1 1,-4-4-40,1 1 1,-1-2 146,0-1-404,-1 0 142,-4 0 0,-1-1 107,-2-2-251,1-2 98,-6 0 0,3-6 140,-4 3-630,0-3 381,0 2 1,0 0-81,0 0-267,4-3 324,-3 2 1,3-3-107,-4 4 0,4 0 104,2 1 1,3-1-97,3 0 0,-2 0 34,5 0-98,0 1 138,2-1 0,0-3-56,-2 0 352,1 0-84,-2 4 1,0-4 97,-2 0 1,-3 0-65,0 4 0,-4-1 157,-2 0 0,-2 0-92,-1 0 1,-1 1 161,-2 3 1,-5 0-77,-4 2 0,-2 2 198,2-2 1,0 2 30,3 1-107,5 0-174,-4 0 0,6 1-117,-4 2-70,4 2 168,-2 3 1,4 2-70,0 2 0,3-1 50,0 3 0,4 1 122,-1 3 1,0-1-105,0 1 0,2 0 13,-2-1 0,1 0 33,-1-2 182,2 1-225,-3-2 1,2 0 201,-1-2 0,1 0-44,-4 0 0,0 0-277,-3-3 0,0-3 70,0-1 0,-4-3-48,-2 1 0,-2-2 43,0-1 0,-4 0-128,0 0 0,0 0 82,3 0-1690,1-4 484,-1 3 515,4-6-2010,1 2 1244,4 0 1459,0-3 0,4 3 0,1-4 0</inkml:trace>
  <inkml:trace contextRef="#ctx0" brushRef="#br0" timeOffset="2029">1984 381 7883,'-4'-5'5975,"3"1"-4270,-3 4-1753,4 4 0,-1-3-42,-1 2 0,0-2 29,-4-1 1,3 0 185,-3 0-710,4 0 226,-6 0 359,7 0 0,-3-4 0,4-1 0</inkml:trace>
  <inkml:trace contextRef="#ctx0" brushRef="#br0" timeOffset="2782">2701 224 7951,'0'-14'913,"-4"-2"-343,3 10-228,-3-6 417,4 11 0,-1-3-277,-2 4 0,1 7-248,-4 2 1,3 6 630,-3-1 1,1 3-329,-1 1 0,0 3 257,3 3 1,-1-2-38,1 2-256,2-5-231,-3 7 1,4-8 132,0 3-285,0-2-31,0-6 0,0 3 3,0-4 39,0-1 1,1-3-204,2-2 1,-1 1 98,4-4 0,3 0-541,2-3 1,5-1 116,-1-2 0,5-2-51,4-4 1,0 0 81,0 1-737,1-1 647,-2 0 1,3-1 1,1-2 1,-2 2 159,-1-5 0,-3 0 2,-3-2 1,-4-1 71,-3 0 0,-2 1 125,-3-1 1,-2 0-171,-4 1 641,-4-1-320,-5 1 0,-5-1 15,-7 0 37,-2 1 1,-3 2-1,0 1 533,-1 1 0,-2 2-339,-1 2 0,1 1 268,2 2 1,-2 1-146,0 2 0,-1 2-262,4-2 0,3 2 128,3 1-1170,1 0 451,5 0 156,2 0 1,7 1-236,2 2 0,6 2-969,3 4 0,5 0 591,4 0 0,5 2-939,0 1 1826,5 0 0,-3 1 0,5 0 0</inkml:trace>
  <inkml:trace contextRef="#ctx0" brushRef="#br0" timeOffset="3108">2955 384 7951,'0'5'1623,"0"-1"-1158,0-4 0,1 0-204,2 0 637,6 0-577,5-4 0,1 2-251,-1-4 1,1 0 8,3-3 0,-4 0 395,1 1 1,-1-1-168,0 0 0,-1 0 31,-4 0 0,2 0-3,-2 1-1123,1 3 597,-9-3 0,6 6 82,-4-4-235,0 4 222,-7-2 0,-1 1 246,-4 0 1,0 1-95,-3 5 0,-1 2 155,-2 4 1,0 0-162,3 0 0,0 0 619,3 3 1,4-1 26,-1 4-37,4-1-329,-2 0 0,8 2 359,2-4-692,1-1 195,6 2 1,1-6-499,4 2 0,-1-3 294,1-1 0,2 2-556,1-4 0,1 0-358,-2-3 1,-1 0-791,1 0 1,-2-3 598,-3 0 1143,1-4 0,-6 3 0,3-5 0</inkml:trace>
  <inkml:trace contextRef="#ctx0" brushRef="#br0" timeOffset="3328">3185 212 7918,'5'-12'0,"6"6"1270,1 0 0,4 4-541,1 2 1,4 0-477,0 0 1,2 0 73,-2 0-336,3-4 186,-1 3 1,-1-6 177,-1 4 234,-2 0-287,-6 3 1,0 0-1132,-4 0 0,-1-1 221,-3-2-2076,3 2 1951,-7-3 1,-1 1-157,-6 0 0,-1 0 889,-2 0 0,-4-2 0,-1-4 0</inkml:trace>
  <inkml:trace contextRef="#ctx0" brushRef="#br0" timeOffset="3532">3352 98 7918,'-9'0'729,"1"0"0,3 4 50,2 1 368,2 3-680,1 5 1,0-2 236,0 3 3,4 1-360,-3 3 0,6-1 621,-4 1 0,2-1-399,-2-3 1,3 6-147,-3-2 1,1 0-4,-1-3-1013,-2 2 486,7-4 1,-6 2 109,4 0-1605,-4-4 1155,6 1 1,-7-3 104,5 0-1117,-4 0 979,6 0 0,-6-5-1002,4-1 0,0 1 708,3-1 1,2 0-641,1-3 1414,0 0 0,1 0 0,0 0 0</inkml:trace>
  <inkml:trace contextRef="#ctx0" brushRef="#br0" timeOffset="4083">3669 382 7918,'6'-12'317,"0"0"0,-4 1-127,0 2 1,-1 0 803,-1 0 1,0 0-3,0 0-520,-3 5-155,-2-4 0,-5 7 11,-2-2 997,2 2-815,-6 1 0,2 0 218,-4 0 0,1 4-303,-1 2 0,4 2-152,2 4 0,3-1 109,0 4-322,0-5 24,4 7 1,1-6 243,4 4-471,0-5 198,0 3 1,4-4 181,2 0-510,2-4 232,1 2 0,2-6-499,1 2 0,4-2 284,-1-1 1,1 0-173,2 0 1,-3 0 165,-1 0 0,-2-4-489,3-1 0,-4-2-28,0 1 135,-1-2 293,-1 3 0,-1-4-83,-2 0 360,1 1-109,-6-1 634,3 0-416,-4 0 558,0 4-419,0 1 1,0 5 413,0 2 0,0 2-105,0 4 548,0 0-552,0 0 0,0-1 197,0 1-270,0-4-148,4 3 0,1-4-151,4 2 1,3-1 64,0-2 1,2-2-321,-2 2 0,4-2 186,-2-1 0,0-1-317,1-2 0,-3 1 38,2-4-825,-3 4 662,2-6 1,-4 4-106,-1-2-35,1-2 252,-4 3 0,0-3 21,-2-1 0,-2 3 32,2 0 0,-1 3 1228,1-3-336,-2 4 185,3-2-424,-4 4 456,0 0-648,4 4 19,-3-3 0,6 6-467,-1-4 1,-1 1 86,1-1-2534,0-2 1415,3 7-1372,0-7 794,-5 3 906,0-4 930,-4 0 0,4-4 0,1-1 0</inkml:trace>
  <inkml:trace contextRef="#ctx0" brushRef="#br0" timeOffset="4364">3961 18 7922,'5'-10'1464,"3"3"0,-1 11-41,5 1-1074,-4 3 0,0 4 1,-2 1 134,2 0 0,-1 5 44,-1 3 0,1 2 614,-4-2 0,4 3-541,-1 0 1,2 0 225,1 0 0,-4 0-30,1-3-839,0 3 76,3-5 0,-3 2 294,0-7-1035,-4 3 565,2-7 0,-1 2-134,-1-3-211,1 0-1325,-3 0 1,0-3-311,0 0-1578,0-4 3700,0 2 0,4-8 0,1-1 0</inkml:trace>
  <inkml:trace contextRef="#ctx0" brushRef="#br0" timeOffset="4534">3836 158 7870,'-11'-11'3579,"-1"-1"-2613,4 4-471,4 4-1120,4 4 220,0 0-637,4 0 1,1 0-37,4 0 1078,0 0 0,3 4 0,2 1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19.434"/>
    </inkml:context>
    <inkml:brush xml:id="br0">
      <inkml:brushProperty name="width" value="0.04286" units="cm"/>
      <inkml:brushProperty name="height" value="0.04286" units="cm"/>
      <inkml:brushProperty name="color" value="#AB1A01"/>
    </inkml:brush>
  </inkml:definitions>
  <inkml:trace contextRef="#ctx0" brushRef="#br0">1 292 8039,'0'-9'0,"0"3"1368,0 0-534,0 4 156,0-1-247,0 3-631,0 0 61,4 3 0,-2-1 173,3 4 556,-3 0-538,6 7 1,-6-3 46,4 1 0,-1 0-119,1 1 1,1-2-173,-4 2 0,4-3 143,-2 0-288,-1 0 84,0-4 1,-3 2 314,2-4-513,-2 0 211,3 1 8,-4-3-326,0 2 132,0-3 1,0 0-107,0-3 1,0-2 117,0-4 0,-1 0-191,-2 0 1,1-1 50,-4-1 0,1 0 14,0-4 0,-2 3-5,4-2-107,-4-1 238,6-3 1,-6 4 42,4-1 0,-1 1-108,1 0 0,2 1 478,-2 4-151,2 0 571,1 0-366,0 4-299,4 2 1,1 4 103,4 1 464,-4 3-359,3 4 1,-3-3 59,3 0 0,2 0-107,2 3 1,-1-2-175,3-1 0,-2 1 124,3-4 1,0 3-228,2-3 0,0 3 131,-2-3-460,1 0 281,-2-3 0,4 3 19,-1 0-95,1 0 82,-4-3 1,1 0-547,-3 0 338,4 0 136,-6 0 1,2-3-289,-3 0 0,0-1 117,0 1 0,0 1-414,-1-4 286,-3 0 421,-1-3-149,-4 0 0,0 4-7,0-1 0,-1 1 7,-2-1 0,1-2 183,-4 2 1,0 2-30,-6 1 0,2 1 226,-2-1 1,0 2-133,0-1 1,-3 2 437,3 2 1,0 0-70,0 4 484,2 0-557,1 3 1,1 0 88,2 0 191,3 3-290,-1-2 0,4 6 50,0-4 1,0 0-155,0 0 1,4-2-130,1 2 1,4-3 107,3 0 1,-1 0-195,4 0 0,-1-4 40,4-2-585,-1-2 406,5 3 0,-2-3-31,3 2-635,-3-2 552,1-5 0,0 2-244,-1-4 0,-2 1 177,-3-1 1,-1-2-206,0 2 0,-1-2 100,-4 0 1,0-1 119,-1 0 1,0-3-90,-2 0 586,-2 1-240,0 2 1,-3 3-183,2 0 927,-2 0-368,-1 1-145,0 1 368,0 4-181,0 0 67,0 4 0,0 2-158,0 6 0,-3 2 540,0 3 1,0 2-291,3 2 0,0-2-73,0 5 1,0-1 94,0 4-420,0-1 30,0-3 0,1 1 188,2-3-620,-2 3 239,7-5 1,-4-1-38,2-3 0,1-4 68,-1 1 0,-2-2-1032,-1-2 209,2-3-692,-4-1 871,3-4 322,-4-4 71,0-1 1,0-6-103,0-1-201,0-4 236,0 2 0,-4-6-3,-2-1 1,-2 1 49,0 2 0,0-4 97,2-1 0,-4-2-80,4 2 1,-4-2 297,4 5 0,2-2-26,-2 2 374,4 1-346,-2 1 0,4 3-6,0 3 253,0 0-230,4 3 0,1 1 71,3-1 1,1 4-118,0 2 1,4 2-64,2 1 1,0 0 53,0 0 0,1 4-54,-5 2 1,4 3 10,-3 2 81,0-1-77,-4 7 0,1-6-26,0 3 280,-4 1-111,3-1 0,-7 1-9,2-3 0,-2 0-72,-1-3 0,-1 0 149,-2-1 1,-3 0-93,-6-2 1,1-1-41,-3-2 0,0-2 77,-1 2-432,-1 2 200,2-4 1,-1 3 53,0-4-897,5 0 608,-3 0 1,5-1-2004,2-2 974,-2 2 111,7-7 0,1 6 67,6-4 1168,2 4 0,9-6 0,1 3 0</inkml:trace>
  <inkml:trace contextRef="#ctx0" brushRef="#br0" timeOffset="886">1016 258 8029,'5'-14'1211,"3"1"-253,-7 8 7,3-2-779,-4 6-14,0-3 0,-4 1 182,-2 0 0,-5 0-55,-1 3 1,-3 3 647,0 0 1,-2 5-30,0 0-317,-1 1-262,0 8 1,4-6-91,-1 3 1,4-2-47,-1 3 0,5-3-13,2 2 0,3-3-53,-1 1 0,3-2-139,3-2 0,-1 1 311,3 0-864,5 0 457,0 0 1,7-4 29,-3-2-584,3-3 424,1 0 1,-3 0-108,3 0-117,-2 0 263,1 0 0,-1-3-374,-4-3 1,0-1 188,-4 1 1,-2-5-50,0 2 1,-4-1-105,1 1 489,-2 0-43,-1-4 0,0 3-274,0-1 534,0-3-203,-4 4 0,2-3-155,-4 5 787,4-1-306,-2 4 285,0-3-293,4 7-86,-4-3 0,4 5 106,0 2 478,0 2-482,0 4 1,4 2 206,1 1 160,3 4-347,1-6 1,0 5 211,0-3-368,0 0 12,3 1 1,-2-4-71,2 3 0,-2-2 113,-2-1 1,1-1-274,0-2 1,-3-2 112,0-1-695,-4-2 403,2 3 139,-4-4-46,0 0 136,0-4-712,0-1 465,0-3 1,-4-2-239,-2-2 0,1 2 186,-1-1 1,1-2 8,-1 1 1,-1-3 48,5 4-55,-1-1 152,3 3 1,0 0-155,0 0 452,0 1-156,0 3 1,1 1-186,2 4 575,-3-4-313,8 3 1,-6-3 345,4 4 1,0 3-188,3 0 1,1 0 13,1-3 0,0 0 0,4 0-342,0 0 162,2 0 1,-2 0 92,0 0-359,-1-4 107,0-1 1,0-4 176,-2 0-686,-3 0 406,4 1 1,-4-2-233,0-2 1,-3 1 139,-1-3 1,-3 2-3,1-3 0,-2 3 93,-1-2 0,0 0 39,0-1 0,0 0-145,0 3 366,0-4-49,-4 10 1,3-5-181,-1 5 674,-3 2-233,4-4 136,-7 7 1,6-2-179,-4 6 1,3 3 475,-3 6 1,1 0-176,-1 3 0,2 2 2,4-3 1,0 6 33,0 1 139,0-1-383,0-6 0,4 5 117,2-1-40,2-2-225,1 0 1,3-3-175,-1 2 0,5-1 106,-1-3 1,0-1-409,0 2 1,2-5 69,-2-1-1669,-3-1 1256,5 4 1,-6-4-58,3-2 1,-2 1-1272,3-1 1135,-4 0-1136,1-3 1220,-7 0 0,0 0-1472,-2 0 1638,-2 0 1,-1-4 575,-6-2 0,-6-6 0,-1-1 0</inkml:trace>
  <inkml:trace contextRef="#ctx0" brushRef="#br0" timeOffset="1020">1412 239 8022,'-18'-9'0,"1"0"0,0 5 1253,2 1 1,2-1 177,5 1 367,-1 0-984,4-1-15,1 3-414,8-3 1,2 3 157,6-2-943,5 2 374,6-7 1,3 7-583,1-2 0,3 2 506,2 1 1,4 0-3279,2 0 3380,2 0 0,8 0 0,1 0 0</inkml:trace>
  <inkml:trace contextRef="#ctx0" brushRef="#br0" timeOffset="1607">2179 27 8017,'-4'-12'1383,"3"6"-831,-3-2 201,8 12-454,1 1 0,3 7 155,-2-1-111,2 5-231,-3-2 0,0 4 819,1 3 0,-1-2-364,1 1 1,2 3-70,-2 0 1,1 2 107,-1-2-325,1-1-96,-2-5 1,1-2 185,0 0-606,-4-4 232,6 1 0,-7-3-5,2 0-10,-2-4 133,-1-1-694,0 0 401,0-3 1,0 2-308,0-6 1,0 1 60,0-4-198,4 0 360,-3-7 1,6 2-213,-5-3-243,5 3 376,-2-6 0,4 5-249,0-3 116,0-2 302,0 3 1,2 1 144,1 1 0,0 2-95,-3 1 1,-1 4 1003,1 3-546,0 1 0,0 2 59,0 1 0,-3 3 1055,-1 4-719,-3 0-369,6 0 0,-4 1 254,2 1-98,-2-5-226,0 10 0,-2-10-340,4 6 1,-1-3 124,1 0 0,0-3-905,-3 0 1,4 0 130,-1 3-1695,2-4 1526,-3 2 1,3-6-180,-2 2-176,1 2 258,-2-4 249,3 3 714,-3-4 0,0-4 0,-1-1 0</inkml:trace>
  <inkml:trace contextRef="#ctx0" brushRef="#br0" timeOffset="2114">2576 266 8004,'0'-5'2508,"4"0"-1765,2 2 0,3 2-587,2-2 0,3-1 101,4 1 252,-1-4-170,-3 2 1,3-1 0,-3 1-262,-1-1 17,4-3 1,-4 1-182,1 2 0,-4-2 57,-4 2 1,-1-1-404,1-2 1,-2 3 275,-4 0 1,-1 1-124,-2-1 1,-5-2-116,-4 2 271,-4 3 39,3-1 1,-2 4-107,0 0 585,1 0-254,-4 0 1,1 3 144,3 0 0,-2 3-61,4 0 0,3 3 210,4 3 0,3-2-131,-1 1 0,3 2 1,3-1 1,2 3-24,7-4-151,-2 1 36,7 1 0,-4-4 132,5-1-423,4 1 128,-4-4 1,4 3 181,-5-2-309,1 2 77,0-7 0,-2 3-5,-1-4 0,1 1 125,-5 2 1,1-2-265,-3 1 1,-3-1-57,0-1-8,-4 0 111,2-3 0,-4 1 100,0-4 24,0 0-10,0 1 0,0-3-97,0 2 0,-1-5 73,-2 0 0,2-4 20,-2 3 0,2-2-12,1 2 0,0-3 116,0 3 0,1-2-113,2 2 387,2 0-215,3-1 0,1 4-41,0-3 157,0 6-103,0-2 1,0 4-466,-1-2 1,1 2 136,0 4 0,-3-3-587,0 0 1,-3 1 339,3 2 0,-3 3-359,2 3 0,-3 2-124,1 1-729,2 0 1049,-4 0 0,3-1-86,-4 1 681,0 0 0,0 0 0,0 0 0</inkml:trace>
  <inkml:trace contextRef="#ctx0" brushRef="#br0" timeOffset="2379">2999 194 8004,'0'9'-1107,"0"-3"830,0 0 1,0-3 856,0 2 0,4-3 133,2 1 383,2-2-672,1-1 1,3 0 220,-1 0-147,5 0-178,-2-4 0,2 0 241,-1-1-334,2-3-57,-7 3 1,5-4-70,-3 0 1,0 3 288,-3 0-408,-5 1 0,0-4 62,-4 0-65,0 4 1,-2-2-25,-3 4-546,-1 0 402,-11 3 0,3 0 89,-3 0 0,-1 4 62,0 2 0,2 2 483,1 1 1,-1 1-197,5 1 0,2 0 301,3 4 0,4-4 8,-1 0-430,2 3 0,2-4 1,2 3 121,3-1 0,3-2-184,2 2 1,3-2-957,4-2 0,0 0 470,3-2 1,-2 1-1397,1-4 1,2 3 56,-2-3 1759,1 0 0,0-3 0,2 0 0</inkml:trace>
  <inkml:trace contextRef="#ctx0" brushRef="#br0" timeOffset="2529">3396 342 7922,'-9'-4'5897,"1"3"-4746,3-3-1418,1 4 263,4 4 0,0-2-2254,0 4 1675,0-4 1,0 3-1434,0-2 1099,0-2 917,4 6 0,1-6 0,3 3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30.219"/>
    </inkml:context>
    <inkml:brush xml:id="br0">
      <inkml:brushProperty name="width" value="0.04286" units="cm"/>
      <inkml:brushProperty name="height" value="0.04286" units="cm"/>
      <inkml:brushProperty name="color" value="#AB1A01"/>
    </inkml:brush>
  </inkml:definitions>
  <inkml:trace contextRef="#ctx0" brushRef="#br0">203 332 7989,'-13'-14'0,"-2"3"0,3 1 1889,-5 5-1172,7-3 1,-4 7 36,3-2-716,1 2 37,-7 1 1,5 0 501,-3 0-317,-2 0 0,7 3 28,-1 0 0,4 3 140,1-3 0,4 4-398,-1-1 1,3 2 125,3 0 0,3 4-264,6 0 1,1 3 100,5-4 1,0 2-102,-1-1 0,1-2-38,-1 1 65,1 3 112,-4-4 1,2 6-2,-1-5 143,-2 5-195,4-6 0,-11 3 237,3-5 0,-3 1-73,0 0 0,1-3-85,-4 0 1,-1-1 54,-5 1 1,-2-2 249,-4-4 1,-4 0 122,-1 0-618,-3 0 83,-1 0 1,-2 0 233,-1 0-484,1 0 222,2 0 1,1-3-199,3 0 0,-2-4 115,4 1 1,0 1-1902,4-1 799,-1 0 189,4-3 1,6 1 61,8-1-322,3 4 818,6-3 1,3 4-239,-1-2 754,1-2 0,0 3 0,2-3 0</inkml:trace>
  <inkml:trace contextRef="#ctx0" brushRef="#br0" timeOffset="1009">377 395 7989,'14'-9'431,"-2"0"737,-6 0-591,-3 5 824,-3-4-865,0 7 1,-3-3-312,-3 4 1,-5 1 262,-1 2 0,-3 0-123,4 6 1,-4-3 535,3 6 0,0-1 34,4 1-322,3-3-298,-3 8 0,7-6 120,-2 4-428,2-5 190,1 3 1,4-1-46,2 0 0,2-1 73,0-2 1,5 1-104,2 2 0,-1-5-35,0 1 0,-2-2-227,3 0 1,-3 1 88,2-4-767,-3 0 557,2-3 0,-4 0 18,-1 0-640,1 0 525,0-4 1,-1 2-265,-2-4 1,1 0 184,-4-2 1,0-4-52,-3 0 1,0-1 151,0 1 1,-4 0 2,-2-3 0,-2-2-56,-1 3 164,0-3 58,0-1 0,2 1-168,1-1 409,-2 0-158,3 5 1,0 0 422,2 4 1,1 1-227,-1 2 0,2 2 737,-2 1-608,2 2 1,5-2-4,2 6 0,-1 2 160,1 3 510,0 1-513,7 0 1,-4 3 166,3 0 75,2 3-279,-4-1 1,5 1-143,-3-1 1,3-3 18,-4 1 1,4-2-198,-3-2 0,3 0 117,-4-2 1,1 1-377,-3-4 143,4 0 1,-3-3-102,1 0 0,-1 0 19,-1 0-322,0-4 294,-4 3 0,2-7-257,-1 2 1,-2-2 147,-1-4 0,1 2-174,-1-2 0,1-1 149,-1 2 0,-2-4-24,2 3 1,-2-2 126,-1 2 1,1 0 51,2 3 0,-2 0-210,2 1 686,-2 3-163,-1-3 596,0 7-590,4-3 1,-3 8 508,1 2 0,0 3-282,1 2 0,-2 0 259,2 4 1,1-3 27,-1 2-100,4-3-271,-2 2 1,4-1 123,0-1-314,-1 1 61,5-3 0,-3-3-216,2 0 1,0-3 121,0 2 1,3-3-383,-3 1 0,2-2 58,-2-1-619,0-4 589,-3 3 1,2-5-5,1 3-320,0-4 359,-3 2 0,-1-4-85,-3 0 0,2 0 81,-4 1 1,3-1 27,-3 0 1,0 0 4,-3 0 1,0 3 179,0 1-94,0 3 552,0-6-266,0 7-102,0-3 390,0 8-318,0-3 0,0 7 52,0-3 748,0 7-599,0-2 1,0 3 86,0-4 1,4-1-39,2 1 1,2 0-58,0 0 0,5-1 37,2-2-576,-2-3 245,3 1 1,-2-3 192,4 2-794,-1-2 436,1-5 1,0 2-7,-1-3-797,-3-1 633,-1 1 0,-2-3-117,1 2 1,-3-2 129,-3-1 0,-1 1-165,1-1 0,-2 0-205,-4 0 186,0 0 288,0 0 0,-1 4-141,-2-1 350,-2 0-63,-4 1 0,0-2-339,0 4 1003,1 0-484,-1 3 0,-1 0 790,-2 0 1,2 4-452,-1 2 0,1 5 106,1 1 0,0 2-161,0-2 0,4 3 425,2-4 0,3 2-81,0-1-1065,0-2 273,7 2 1,3-3-1280,8 0 745,3-4 416,6-1 1,5-1-1705,6 0 1,3 0 770,3-3 1,5 0-1824,4 0 2906,-4 0 0,6-4 0,-6-1 0</inkml:trace>
  <inkml:trace contextRef="#ctx0" brushRef="#br0" timeOffset="1714">2318 325 7956,'-12'-4'0,"-1"3"1023,-2-1 0,3 1-5,3 1-307,0 3-334,0 2 1,-3 4 77,1 0-62,-1 4 0,4-2 212,2 3 458,-2-3-651,7 2 0,-3-1-21,4-1 0,4 1-133,2-3 0,6 0 103,3-1-420,1-3 120,2-1 0,1-4-355,1 0 1,-1 0 282,1 0 0,0-4-556,1-1 1,-6-3 34,3-1-539,-2-4 673,-3 3 1,0-2-130,-4 3-20,-4-4 225,-1 3 0,-4-5-24,0 3 1,-1-4 123,-2 1 0,-2 3 197,-4 0 0,0 2-82,0 1 1,-2 0 363,-1 1 0,-3 3-120,3 2 918,-3-2-721,9 4 1,-6-3-23,6 4 212,2 0-297,0 4 1,5-2 79,2 4 0,2-3-89,4 3 1,4-4 47,1 0 0,3-1-49,1-1 0,0 0-357,3 0 0,-2-3-37,5-3-451,-4-2 442,5-1 0,-6-1-71,1-2-175,-1 3 245,-1-4 0,-5 1-179,-1 0 1,-2 0 88,-1 0 1,-4-1 79,-3-2 1,-1 0 1,-1 3 1,-4-4 187,-5 2 1,0 1-109,-3 1 682,2 2-416,2 2 0,-1 0 14,0 2 613,0-2-517,4 7 1,-2-2 141,4 6 39,-3 2-241,1 4 1,-1 4 264,0 5 1,4 1-37,-1 4 0,-1 4 110,1 2 1,0 1 130,3 0-158,4-3-229,1 8 0,4-7 50,0 4-390,3-3 146,-2 5 0,7-8 174,-2 3-948,-3-8 559,5 5 0,-7-8-1027,1-1 1,-4 0 614,-1-2 0,-4-3-305,1-3 1,-2-3-552,-1 0 244,0-4 1,-4 2 122,-2-4-596,2 0 1622,-3-4 0,-2-5 0,-5-5 0</inkml:trace>
  <inkml:trace contextRef="#ctx0" brushRef="#br0" timeOffset="1871">2398 367 7948,'1'-5'1709,"2"-1"1,3 4-1123,5-1 0,4 1-297,6-1 1,2 2-1498,7-2 0,-1 1 449,6-1 0,-3 1 334,6-4 1,-3 1 91,6-1-55,-3-1 193,5 6 1,-6-6 193,4 4 0,4-4 0,4 2 0</inkml:trace>
  <inkml:trace contextRef="#ctx0" brushRef="#br0" timeOffset="3235">3482 281 7951,'-9'-4'0,"3"3"2307,0-2-1168,4 2-232,-2 1-527,4 0 0,0 4 210,0 2-63,0 6-361,4-2 1,2 4 287,6-3 1,-1-1-80,3 2 0,2-3 145,4-3 0,-1 0-128,2-3 1,0 0-366,0-3 1,2 0 83,-2 0-911,0 0 647,0 0 1,-5-4 101,1-2-989,-5-1 707,1-2 0,-5 0-105,-2 0 0,0-3 90,-3 1 1,0-1-63,-3 3 0,0-3 140,0 1 1,-4-1 126,-1 3 1,-2-3-131,1 0 495,-2 1-187,3 2 1,-1 1-146,0 2 796,4 2-290,-2 0-220,4 3 1,0 1-119,0 6 0,0 5 282,0 1 1,0 4-48,0 2 0,0 1 136,0 4 0,0 1 170,0 2-80,4 1-239,1 3 0,4-2 124,0 5 40,0-1-194,3-1 0,-2 4-228,2-3 0,-2-1 94,-1 2 0,-1-5-71,1 2 1,-4-6 109,-2 0-610,-2-5 365,-1-1 0,-1-4 4,-2-3-270,-6-5 249,-4 6 1,-5-11-79,0 2-196,-3-2 210,2-1 0,-3-5-406,1-4 0,2-3 232,-1-2 0,2-4 16,4 0 1,1 1 198,4-4 0,1 3 40,2 0 0,2 0-232,4 1 209,0-1-36,4 0 0,2 2-214,6 1 316,2-2-70,3 8 1,4-7 137,-1 4 0,4-3-35,-4 4 0,5-2 106,-2 1 1,0 2-111,1-1 91,-1-3-60,0 4 0,1-4-51,-3 3 207,-1 1-58,-2-7 0,0 6 9,-1-3 0,-3 3-50,-2-1 0,-3 1 48,0 0 1,-4 1-79,-2-2 1,-2 5 86,-1 1 1,-1 0-78,-2-2 1,-2 3 158,-4 2 0,4-1-30,-1 1 0,0 0-37,-3 3 0,0 0 47,0 0 129,1 4-113,-1 1 0,-1 5 108,-2 1 0,5-1-18,-2 2 0,7 2-7,-1 0 0,2 0-79,1 1 0,0-4-318,0 0 75,0 3 1,4-4 23,1 2 0,3-4 205,1-2-429,-4-2 148,3 0 1,-3-3-172,4 2 1,-1-2 125,1-1 1,0-1-274,0-2 0,0-2 158,-1-4 1,1 4-172,0-1 0,-3-3-5,0-3-54,-4 0 214,2 3 1,-4-2-50,0-1 1,3-3 47,0 3 1,0-2 260,-3 2 0,0 0-216,0 3 566,0 1 1,0 2-59,0 0 399,0 4-382,0-2 189,0 8-261,0 1 0,0 4 30,0-1 1,1 4 32,1 0 1,4 3-11,6-4 0,-1 2-83,4-1 1,-4-2-87,4 1 1,-3-1 57,3-1 1,-2-1-71,2-2 0,1 1 161,-5-4-644,1 0 312,-3-3 0,0 0 16,0 0-217,-5 0 84,4-4 4,-7-1 1,3-7 107,-4 0 1,0 0-411,0 4 0,-1-2 178,-2-2 0,1 2-464,-4-1 1,5-2 4,-2 1-556,-2 0 274,4 3 413,-3-3-224,4 2 129,0 1 311,0 5 0,1 4 133,2 0 1,-1 1 278,4 2 1,-4 2-101,4 4 0,-1 3 474,1-1 1,2 2-217,-2-1 1369,-2-2-1028,4 2 1,-3 0 37,3 0 919,1 0-892,-4-4 0,3 1 170,-2 0 0,2 0-300,0 0 0,0-3 485,-2 0-619,2-5 0,-6 3 273,4-4 1,-4-1 164,1-2-358,-2 2-121,-1-6 0,0 1 98,0-6-438,0 2 133,0-6 0,0 3 2,0-2 0,0-1 132,0 5 1,-3-5-105,0 1 1,0 2 201,3-2-1232,0 4 663,0-6 0,1 8 46,2-3-1744,2 2 1298,4 1 0,0 0-183,3 1-1463,2 3 1507,3 1 1,5 1-633,2 0 1,2 0 227,3 3 1229,7 0 0,4 4 0,4 1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29.221"/>
    </inkml:context>
    <inkml:brush xml:id="br0">
      <inkml:brushProperty name="width" value="0.04286" units="cm"/>
      <inkml:brushProperty name="height" value="0.04286" units="cm"/>
      <inkml:brushProperty name="color" value="#AB1A01"/>
    </inkml:brush>
  </inkml:definitions>
  <inkml:trace contextRef="#ctx0" brushRef="#br0">106 197 7984,'-5'1'2066,"2"2"1,3-1-1462,3 4 0,-1 3-231,4 2 1,-3 1-243,2-3 0,-2 0 234,3-1-222,-4 5 24,6-3 1,-7 0-140,2-4 1,1 0 80,-1 2 1,1 0-2049,-1-2 1000,-2 2-2456,7-7 3394,-8 3 0,8-4 0,-3 0 0</inkml:trace>
  <inkml:trace contextRef="#ctx0" brushRef="#br0" timeOffset="177">27 19 8018,'-9'-6'968,"1"0"-363,3 0-242,1 6-1444,4 0 205,0 0-84,4 0 568,-3 0 0,7 1-78,-3 2 470,3-2 0,1 3 0,0 0 0,0 1 0</inkml:trace>
  <inkml:trace contextRef="#ctx0" brushRef="#br0" timeOffset="512">255 170 8091,'5'6'0,"1"0"0,-3 4 690,3 5 0,3-3-350,3 0 0,0 1 812,-4-1 1,3-1-94,-2-2-402,2 0 58,-6-4-274,0 3 680,-2-7-228,1 3-23,-3-4-648,3 0 1,0-1-329,2-2 0,2-5 162,1-4 1,-1 0-681,-3 4 0,3-4 219,-2 0-862,-2-4 836,4 7 1,-7-8-94,2 2-412,-2 3 524,3-5 0,-2 6 34,4-4 16,-4 5 441,5-3 0,-5 8-73,4 2 0,-3 3 691,3 3 1,-1 2-118,1 4 940,2 3-907,0 2 0,2 1-16,2 0-211,2-1-127,-4 4 1,7 0-1027,1-1 0,0-3 497,6-2 0,2 0-1620,4 0 1,0 0 69,0-3 1820,1 0 0,4-1 0,1 1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3:59:39.529"/>
    </inkml:context>
    <inkml:brush xml:id="br0">
      <inkml:brushProperty name="width" value="0.04286" units="cm"/>
      <inkml:brushProperty name="height" value="0.04286" units="cm"/>
      <inkml:brushProperty name="color" value="#AB1A01"/>
    </inkml:brush>
  </inkml:definitions>
  <inkml:trace contextRef="#ctx0" brushRef="#br0">36 18 7909,'-9'-9'0,"1"4"2002,3 1-1281,1 8 0,1 5 105,0 6-276,0 2-263,3 4 1,0 5 586,0 3 1,0 1-323,0 0 1,3 1 117,0 4 0,1 1-31,-1-1 339,-2-4-550,6 4 0,-6-8 184,2 2-1029,2-5 382,-4-2 0,7-5-420,-2 1 1,-1-4 43,1-3 1,-3-1-1243,3-1 0,-3-4-4,2-2-869,1-2 1641,3-1 1,1 0-19,2 0 903,-3-4 0,8-5 0,-3-5 0</inkml:trace>
  <inkml:trace contextRef="#ctx0" brushRef="#br0" timeOffset="414">317 371 7879,'5'-18'0,"-2"1"0,-2 3 1229,-1 2 1,0 2-547,0 1 1,0 1-739,0-1 1,-4 1-38,-2 2 1226,-5-2-686,1 7 1,-6-3 217,4 4 317,-3 0-555,1 4 0,-1 5 182,1 6-332,3 1-117,-6 6 0,7-2 125,-1 3 0,2-2-72,3 2 1,-1-3-18,4 0 1,0-2 29,3-3 1,1 0-228,2-3 1,2-1 64,4-5-667,4 2 448,-4-7 0,7 3-51,-4-4 1,3-4-48,0-2 0,2-2-565,0-1 0,1-1 319,0-1 0,-5 1-90,-1-2 0,-2-1 184,-1 2 0,-1-1 322,-2 3 1,0-3-129,-3 0 440,0 5-178,1-1-250,-3 7 801,3-7-450,-4 7 0,0-2 6,0 6 1,0 2 3,0 4 0,0 3 232,0 3 1,0 1-146,0-2 1,1 2-609,2-4 1,1 3 80,2-4-1381,6 1 1094,-7-7 1,8 2-30,-4-4-906,4 0 923,1-3 1,3 0-320,1 0 1,-1-4 894,1-2 0,0-2 0,-1-1 0</inkml:trace>
  <inkml:trace contextRef="#ctx0" brushRef="#br0" timeOffset="647">671 327 7879,'0'-18'1508,"-1"5"-997,-2 5 0,1 0 572,-4 5-430,1 0-346,-4 3 0,0 1 0,-1 2 285,-2 3 1032,3 5-1040,0-1 1,1 7 75,2-2 673,2 1-810,-4 2 1,7 0-49,-2-1 0,3 1-155,3-1 1,-1 0-506,4-2 0,0-2 206,3-1 1,1-2-281,1 2 1,0-3 234,4-3-1851,0-3 1136,-2-3 0,4 0-240,-2 0-1213,1 0 1386,2 0 0,-3-3-570,-1-3 1,-2-2 693,3-1 1,-4-1 681,0-2 0,-1-1 0,-1-5 0</inkml:trace>
  <inkml:trace contextRef="#ctx0" brushRef="#br0" timeOffset="891">829 97 7879,'-5'0'3374,"1"4"-2616,4 2 46,0 6-432,4 2 0,-2 3 383,4 1 1,-1 3-290,1-1 1,0 5 561,-3-2 0,4 0-483,-1 0 1,-1-2-222,1 2 0,-1-3-173,1 1 0,2-3-163,-3 0 1,2-2 243,-1-1-1525,2 2 726,-7-11-865,7 5 0,-6-7 614,4 2 1,-3-2-653,3-4 0,-4 0 731,4 0 0,0-4-1047,3-2 1786,4-1 0,-3-6 0,2-1 0</inkml:trace>
  <inkml:trace contextRef="#ctx0" brushRef="#br0" timeOffset="1339">1226 203 7879,'-9'-4'0,"-4"3"354,-1-2 0,-1 2 489,-3 1 0,4 0-85,-6 0 1,3 0-298,-3 0 0,0 3 242,-1 0 1,3 4-283,-3-1 0,0 2 655,0 1 1,4 1-83,6 1-822,1-1-11,1 3 0,4 0 161,2 1-431,2-1 128,1 4 0,4-7 28,2 5 0,3-4 181,3 1 0,-2 0-136,5 0 0,0 0 37,2-3 0,4-1-554,0-3 0,-1 3 88,-2-2-742,0-2 725,-1 0 0,0-3 19,-3 2-569,3-2 552,-7 3 0,4-4-93,-3 0 0,-4-1 58,2-2 1,-2 2 36,2-2 1,-3-2 134,0-1 1,-4 1 120,0-1 0,2 1-254,-1-4 519,0 0-183,-3 0 1,1 3-202,2 0 1051,-2 4-366,3-5 1175,-4 6-1220,0-3 0,0 5 135,0 2 1,0 2-148,0 3 0,3 2 530,0 2 0,4-2-67,-1 1-674,2 3-43,0-4 0,1 3 160,0-4-1059,0-1 584,0 1 1,-3-1-1244,-1-2 0,1 1 79,3-4 64,0 4 0,0-6-83,0 1 1337,-1-4 0,5-7 0,1-5 0</inkml:trace>
  <inkml:trace contextRef="#ctx0" brushRef="#br0" timeOffset="2195">1411 302 7872,'-5'0'2722,"1"2"-1790,4 4 0,3 0-358,0 6 0,3-1 198,-3 0 1,3 3-58,-3 4 1145,4-5-1159,-3 4 1,2-4-170,0 1 0,-3 2-38,3-4 1,-3 3-8,3-4-492,0 1 106,-1-3-628,2 0 531,-6 0-706,7-4 601,-7-2 0,6-4-874,-4-1 1,3-3 180,-3-4 0,4-1 9,-1-2 1,-1 1 126,0-3-272,1 3 546,-1-6 0,3 4-93,-2-5 0,1 1 105,-1 3 1,1-2 233,-1 4 0,-1 0-76,1 4 0,-3 0 566,3 2 0,-4 1-199,1 2 1186,2 2-903,-4-3 0,3 8 12,-4 2 524,4 2-519,-3 1 0,5-1 384,-3 1 0,3 3-309,-3 0 1,3 2-211,-3-2 1,4 1 1,-1-1-1048,-2-3 620,4 4 1,-4-5 74,5-2-1472,0 2 1083,0-3 1,0 0-342,0-2 1,-1-2 277,1-1 0,0 0-562,0 0 1,1-1 442,1-2 0,-1-2 28,2-4 1,-1 0 212,0 0 0,-1-3 252,2 1 1,-2-2-211,-1 1 808,-4-1-428,2-5 0,-3 0-171,2 1 1145,-2 3-732,-4-3 0,0 7 955,0-1-850,0 1 0,-4 2 693,-2 2 0,-2 2-493,0 4 1,-4 4 154,0 2 1,0 3-47,4 3-67,-5-3-311,7 8 0,-6-4 119,6 1-446,2 3 150,0-7 0,4 6-46,0-5 1,0 1 264,0-3-490,0 0 0,4-1-97,2-3 1,-1-1-170,1-4 1,0 0 199,3 0-760,3-4 603,-2 0 1,3-5-61,-4 0-508,0-4 531,-1 3 0,1-3-18,0 1 1,0 1 120,0-4 1,-3 4 171,-1-4 1,-3 4-133,1-1 1,-2 6 397,-1 0-97,4 4 531,-3-2-451,3 4 0,-4 1 68,0 2 566,0 6-521,0 0 1,0 11 455,0-2 1,0 4-299,0-1 0,0 3 40,0 0 0,0 2 23,0 4 0,1-3-55,2 2 0,1 2-29,2-2-259,2 5 30,-7-7 0,6 3 173,-4-3-685,3-5 326,-5 4 0,3-8-347,-4 3 0,0-3 212,0-4 1,-1-1-642,-2-4 1,-2-4 356,-3-2 0,-5-2-485,-2-1 1,-2-1-82,-4-2-1519,2-2 1624,-6-8 1,2-1-29,-3-3 920,-1-1 0,-3 1 0,-1-1 0</inkml:trace>
  <inkml:trace contextRef="#ctx0" brushRef="#br0" timeOffset="2359">1244 203 7893,'-8'-21'3482,"-1"3"-1842,4 8-1273,1 6-43,4 4-387,0 0-250,4 0 1,-2 0 265,4 0-1090,0 0 792,2 0 0,4 4-1020,0 2 1365,8 2 0,-2 1 0,9 0 0</inkml:trace>
  <inkml:trace contextRef="#ctx0" brushRef="#br0" timeOffset="3120">2656 247 7878,'-9'-4'1561,"0"3"-966,0-2 0,-1 3 347,-1 0-622,1 0 1,-6 3 108,4 3 71,-3 2-223,1 1 1,-1 4 43,0 1 952,1 3-768,0 1 0,1-1 75,5 1 1,3 3-195,2-1 1,2 1-317,1-4 0,4-3 27,1-2 1,4 1-259,3-2 0,-1 0 125,4-5-300,-5 2 279,7-7 1,-6 3-23,3-4-1021,-3 0 714,6 0 1,-7-1-400,1-2 0,-1-2 331,-1-4 1,-1-3-20,-2 1 1,1-2 133,-4 1 0,0-2 158,-3-3 0,-1 2-140,-2 0 399,-2 1-110,0-4 1,-2 3-204,4 1 710,-4 3-398,6-2 0,-6 4 1598,4 0-809,0 5-545,3 0 0,0 5 57,0 2 1,1 2 103,2 7 1,2 1 94,4 2-121,0 1-201,0-2 0,1 1 67,1-1 118,-1 1-266,7-1 0,-7 2 23,1-5 1,-1 1 16,-1-3 1,0 0-279,0 0 0,-4-2 22,1-1-17,-4-2 79,2-4 181,-4 0-157,0-4 1,0-1-386,0-3 0,0-5 150,0-2 1,0-2-17,0 0 0,0-1 120,0 1 0,0-1 221,0 0 0,0-2-64,0-1-494,4 0 249,-3 4 0,7-1-79,-2 1 1,2 0-159,0 2 1,2 2 92,2 5-1593,-2-1 1181,6 4 1,-2 1-800,4 4 0,-1 0 243,1 0 1287,4 4 0,4 1 0,6 4 0</inkml:trace>
  <inkml:trace contextRef="#ctx0" brushRef="#br0" timeOffset="3415">3476 328 7845,'-4'-5'4900,"3"1"-4168,5 12 0,2 1-343,5 5 0,-2 3 5,-3-2 1,2-2-79,-2 2 43,2-4-127,0 6 0,-2-8 137,0 3-988,-4-2 518,6-1 0,-6 0 107,4-1-2188,-4-3 1498,2-1 1,-3-1-1923,2 0 2606,-2 0 0,3-7 0,-4-1 0</inkml:trace>
  <inkml:trace contextRef="#ctx0" brushRef="#br0" timeOffset="3810">3590 283 12319,'9'13'659,"-4"4"0,3-4 0,-2 2-273,2 0 1,0-3-159,-3 3 1,2-4 344,-4 4 1,1-4 25,-1 1 582,-2 1-227,3-3-242,0 3-1037,-3-4 311,3-4-1136,-4-1 915,0-4-207,4 0 0,-3-1 269,2-2 1,2-2-673,0-4 1,0-3-204,1 0-10,0-3 620,-1 5 0,3-6-228,-2 4 236,2-3 268,0 1 1,1-1-161,0 1 394,0 7-105,0-5 0,2 8 560,1-2 1,0 2-376,-3 4 1,0 0 779,-1 0 0,1 4-298,0 2 0,-3 6-83,0 3 0,-1-2 124,1 2-202,1 0-182,-6-2 0,6 3-565,-4-4 0,1 3 251,-1-4 0,-1 1-1095,4-3 0,-3-1 584,3-2 1,-3 0-1287,2-3 1,1 0 215,3-3 1604,0 0 0,0 0 0,0 0 0</inkml:trace>
  <inkml:trace contextRef="#ctx0" brushRef="#br0" timeOffset="4084">4137 221 7887,'-9'-4'1285,"1"3"1,-1-3-422,0 4 0,-1 1-14,-2 2 198,3 2-600,-8 8 0,6-4 187,-4 3 362,5 2-592,-3 0 1,4 3 537,0 1 0,1 1-402,3 1 1,1-4-363,4 1 1,0-1 196,0 2-1246,0-1 692,4-3 0,0 2 229,5-4-1846,0-1 1192,0-2 1,3 0-2432,-1 0 1494,1-4 964,1-1 1,0-1-281,1-1 1,3 0 374,-2-4 1,-2 0-1041,2-4 1521,0 0 0,2-7 0,1-1 0</inkml:trace>
  <inkml:trace contextRef="#ctx0" brushRef="#br0" timeOffset="5170">4270 344 7883,'0'-8'0,"0"-1"0,0 0 2953,0 0-943,0 4-1123,-4 1 0,-1 4-217,-4 0 532,0 4-706,0 1 1,-3 5 195,1 2 461,-1 1-699,3 1 0,0 3-37,0-3 0,5 3-202,1 1 0,2-2-142,1-1 0,0 1 208,0-4-591,0 3 274,4-5 0,-2 3 227,3-4-657,1-1 383,-1-3 0,3 2-20,-2-4-1020,-2 0 732,4-3 1,-3 0-435,3 0 1,-2-1 359,0-2 0,-1-2-164,1-4 0,1 0 187,-4-3 1,3 1 78,-3-4 1,0 1 40,-3-4-27,3 0 94,-2 1 0,3-4-67,-4 1 294,4-1-146,-3 3 0,6 4 335,-4-1 1,3 4-182,-3-1 1,3 3 539,-3 0 0,1 4 1,-1 2-224,1 2 0,2 1 88,0 0 394,-4 4-433,6 1 0,-4 8 194,2 1 438,2 3-565,-7-3 0,6 2 36,-1-1 1,-1 2-178,1 0 1,0-2-95,3 0 1,0-4 49,-1 4 0,-2-4-189,0 1 1,-1-2 97,1-2-12,2 1 13,-7 0-658,3-4 212,0-1-49,-3-4 228,3 0 0,-4-1-169,0-2 1,0-2 98,0-4 1,0-1-194,0-1 1,0 0 127,0-4 0,0 1 8,0 0 0,0-3-5,0 2-69,0-1 77,3-2 0,-1 3-164,4 1 401,-4 3-73,6-6 1,-4 7 160,2-1 1,1 4-90,-4 1 336,4 4-119,-3-2-50,5 4 35,-4 0-148,3 0 0,-4 4 93,2 2 1,1 5 392,-4 0-240,3 5-137,-5-2 1,7 0 261,-2 1 1,-1-1-130,1 1 1,-3 1 18,3-1 1,-3-1 96,3 0-327,-1-3 84,0 2 0,2-4 21,-4 0 0,1-2-19,-1-1 1,-2-1-244,2-2 70,-2-2 270,-1 3-174,0-4 0,0-4-327,0-2 1,0-2-23,0 0-327,4-5 407,-3 3 0,3-6-79,-4 5-40,4-5 114,-3 2 0,5-1-26,-3 1 0,3 2 59,-3-3 1,4 5-162,-1-2 1,-1 2 53,1 1 1,-3 1-378,3 2 246,-1 2-438,4 1 484,-4 2 1,0-2-199,-2 6-206,-2-2 402,3 6 1,-3-5-36,2 4 1,-2 0 130,2 3 1,-2 0 271,-1 0 0,0-1-73,0 1 0,1 0 341,2 0 0,-2-3-259,2 0 1071,1-4-746,-3 5 0,7-6 16,-2 2 735,-2-2-658,4-1 1,-2 0-95,6 0 0,-3-4-110,3-1 0,-2 0-148,-1-1 1,0 0 75,-1-3 1,0 0-261,-2 0 0,1 1 21,-4-1-214,0 0 229,-3 0 0,0 0-40,0 0 0,0 1 43,-4 3 0,-1-2 274,-4 4 0,0 0-54,1 3 0,-1 1 56,0 2 0,0 2-75,0 4 1,0 0 285,1 3 1,-1 1 157,0 2-83,4 1-206,1-2 1,1 1 98,0-1-607,0-3 246,3 6 0,3-7-711,0 1 1,4 2 412,-1-1 1,1-3-1116,-1-3 1,2-1 605,-3 0 0,4-1-164,3-4 1,-2 0 33,2 0-956,-3 0 823,4 0 1036,-3 0 0,7-8 0,-4-1 0</inkml:trace>
  <inkml:trace contextRef="#ctx0" brushRef="#br0" timeOffset="5415">5089 300 7854,'-9'-9'0,"0"1"2368,4 3-1078,-3 1-781,7 4 0,-6 0 92,1 0 1,-2 1-205,-1 2 0,-3 2 307,0 3 0,1 1-123,2 0 1,3 1 0,0 2 0,4-3-18,-1 3 64,2 2-333,1-4 0,0 5-359,0-3 1,4 0 95,2-3 1,2 0-239,1-1 0,0 0 202,3-2 0,-1 1-903,4-4 0,-4 0 8,4-3-1498,-4 0 1490,6 0 0,-8 0-10,3 0-338,-2-4 786,3 3 1,-6-7 468,1 2 0,-1-2 0,2 0 0</inkml:trace>
  <inkml:trace contextRef="#ctx0" brushRef="#br0" timeOffset="5623">5125 239 7854,'5'-8'1412,"4"2"1,3 1-525,6 2 1,1 1-10,1-4-399,-1 4-221,6-2 1,-2 0 125,3-2 430,-3 3-484,2-5 0,-5 4-208,4-2 1,-5 1 73,2 2 1,-4 1-1298,-2-4 1,1 3 206,-5-3-571,-3 4 1,-1-5 87,-4 1-90,0 2 915,-3-4 0,-4 4 551,-2-2 0,-2-6 0,0 3 0</inkml:trace>
  <inkml:trace contextRef="#ctx0" brushRef="#br0" timeOffset="5810">5363 18 7854,'-6'6'0,"0"0"2117,0 0-1363,2 6 0,-1 5 293,2 4 0,2 0-487,-2 0 1,2 0-47,1 3 1,0 0-144,0-3 1,0 3 375,0-4 1,1 4-23,2-4-335,-2 1-231,3-4 0,-4 4 212,0 0-1905,0-5 1147,0 1 0,0-6-1346,0 3 1,-1-3 749,-2 1 1,-2-5-755,-4-1 1737,0-4 0,-7 5 0,-3-2 0</inkml:trace>
  <inkml:trace contextRef="#ctx0" brushRef="#br0" timeOffset="6240">3449 133 7849,'-4'-10'0,"3"2"2361,-3 8-1124,4 0-2340,0 0 1,3 1-506,0 2 1608,0-2 0,5 7 0,2-3 0</inkml:trace>
  <inkml:trace contextRef="#ctx0" brushRef="#br0" timeOffset="10609">7577 530 7824,'9'4'2582,"-4"-3"1077,2 2-1222,-6-3-1274,3 4-24,-4-3-192,0 3-285,0-4 1509,0 0-631,0-4-839,-4 3 1,2-6 60,-4 5-4029,5-5 2041,-7 2 1226,7 0 0,-3-3 0,4 3 0</inkml:trace>
  <inkml:trace contextRef="#ctx0" brushRef="#br0" timeOffset="560297">5734 371 8305,'-5'0'1512,"1"0"-1650,4 4 1,0-2 962,0 4-476,0 0 0,0 2 34,0 1 0,3 0-68,0 0 0,0-3 79,-3 0-9,3 0-441,-2 2 134,3-3 1,-3 2 286,2-4-386,-2 0 393,3-3-486,-4 0 1280,0 0-1554,0-4 279,0-1 1,0-4 171,0 1-346,0-1 208,0-4 0,0 2 106,0-4-302,0 5 161,0-7 1,0 6-109,0-3 1,0 2 72,0-3 0,0 3 123,0-2 1,0 3-113,0-1 375,0 2 20,0 2-282,0-1 301,0 0-274,0 4 0,1-2 14,2 4 221,-2 0 38,3 3-568,-4 0 261,0 0-85,4 4 1,0 2 36,2 6 570,2-2-307,-7 2 0,6 1-48,-1 2 123,2-3-104,1 5 0,-3-7-58,0 2 271,0 1-289,2-3 1,0 3 14,-2-4 0,2-1 71,-2-2 1,-1 0-238,1-3 0,-3 3-6,2-3-139,-3 0 0,6-3 268,-7 0-286,7 0 245,-7 0 0,6-1-6,-4-2-341,4-2 193,-2-4 0,0-2-275,1-1 0,0-4 147,3 2 1,-4 0-28,-2-1 1,1 1-47,-1 0 266,4 1-48,-6 0 0,2 3-140,-3-1 550,0 1-225,4 5-182,-3-3 395,3 7-97,-4-3-157,0 4 0,0 1-37,0 2 1,0 2 319,0 4 0,0 4 101,0 1 215,0-1-386,0 8 1,3-10 147,0 7-4,0-2-110,-3 1 0,3-2-67,0 0-298,4-4 107,-6 5 1,4-6-434,-2 2 0,-1 0 222,4 0 0,-4-1-770,4-5 0,-3 2-578,3-2-39,0-2 828,3 3-354,0-6 624,-1 3 0,1-5 491,0-2 0,0-2 0,0-3 0</inkml:trace>
  <inkml:trace contextRef="#ctx0" brushRef="#br0" timeOffset="560683">6182 371 8260,'-4'-9'868,"2"4"-202,-3 2-713,3-2 297,-2 4-129,0-2 0,2 6 48,-4 3 471,4 2-354,-2 1 0,1 1 67,0 2 6,0-3-120,3 4 1,0-3-253,0 2 0,1-3 85,2 3 0,-1-2-37,4-1 1,-3-1 123,3-2-293,0 1 86,-1-6 0,2 4 163,-1-2-175,-2-2 85,4 3 1,-3-4-13,4 0 6,0-4 13,-1 3 1,1-7-110,0 2 0,-3-2 111,0-4 1,-1 2-178,1-2 0,0 0 38,-3 0-195,0 0 287,-3 3 1,0-3 8,0 1 158,0-1-181,-4 3 0,0 0 194,-5 1 0,2 0-119,-2 2 1,2-1 90,-5 4 0,3-3-106,0 3 0,0 0-643,0 3 253,0 0-637,1 0 292,-1 0 163,4 4-767,1 1 342,4 4 381,0 0 0,4 0-126,2-1 709,2-3 0,4 3 0,2-3 0</inkml:trace>
  <inkml:trace contextRef="#ctx0" brushRef="#br0" timeOffset="560991">6474 345 8251,'9'-9'0,"-4"0"729,-1 0-101,-4 4-286,0-3 124,0 7-194,0-7 1,-1 8-33,-2-3 228,2-2-158,-7 4 1,2-3 85,-5 4 0,1 0-100,-2 0 1,2 4-307,1 2 0,-2-2 26,-1 2-78,0 0 217,3 3 0,3 0 206,1 0-333,-1 0 90,1-1 1,1 1-189,4 0 0,0 0 144,0 0 0,0-1-89,0 1 0,1 0 130,2 0 0,2-3-263,4 0 0,-1-1-48,1 0-879,0 3 714,4-7 1,-3 6-26,1-4-990,3 0 850,-4-3 1,4 0-138,-3 0-345,-1 0 552,3-4 1,-5 2-449,-2-4 904,1-4 0,-2-3 0,4-5 0</inkml:trace>
  <inkml:trace contextRef="#ctx0" brushRef="#br0" timeOffset="561291">6527 45 8202,'-9'-9'0,"2"3"0,1 0 379,2 4-176,4-2-405,0 4 623,0 4-293,0 1 1,0 5 857,0 2 0,0 1-474,0 5 1,0 0 167,0-1 0,0 4-255,0-1 1,1 4-150,2-4 0,-1 4 156,4-3-331,-4 3 84,5-5 1,-5 3-141,4-1 40,-4-3 49,6 4 1,-7-7-219,2-1 1,1 0 75,-1 1 1,3-2-464,-3-5 0,1 3 139,-2-2 1,0 2-34,4-5 1,-3 0 90,3 0-1184,-4 2 849,2-7 1,-1 4-766,0-2 230,4-2 251,-6 3-128,7-4 1021,-4-4 0,1-1 0,-1-4 0</inkml:trace>
  <inkml:trace contextRef="#ctx0" brushRef="#br0" timeOffset="561953">6624 415 8859,'-5'0'1031,"1"0"-664,4 0 74,0 0 438,4 0-357,1 0 1,4 0-141,0 0 1,0 0-474,0 0 0,-1-3 129,1 0 1,-3-3-361,0 3 1,-3-3 177,3 4-350,-4-5 360,2 2 0,-4-1-26,0 0-277,0 0-8,0 1 253,0-3 0,-1 4 110,-2-1 0,1 1 219,-4 4-148,0-4 1,-3 3 230,0-2 0,2 3 67,1 3 172,-2 2-242,7 0 1,-6 2-5,4-1 393,0 2-360,3 5 0,-3-3 69,0 1 1,0 2-74,3-1 0,1 0-51,2-3 0,-1 2 38,4 1 1,0 0-187,3-3 1,0-3 129,-1-1-329,1-3 154,0 6 1,1-7 146,2 2-443,-3-2 201,8-1 0,-6-1-349,4-2 1,-4-2 217,4-4 0,-1 0-97,0-3 0,2 1 60,-4-4 0,1 4-121,-2-4 0,-2 0-158,0-2 110,0-5 118,-4 3 0,1-3-47,-1 1-163,-3-1 339,2-5 0,-1 4 35,0-1 1,0 2-44,-3-2 1,0 3 179,0 3 0,-3 0-90,0 1 1,-1 3 522,1 2 1,2 2-127,-2 2 672,3 3-336,-4 1-294,3 4-89,-3 0-65,4 0 0,-1 1 99,-2 2 1,1 3-127,-4 5 1,4 0 97,-1 4 0,1 3-105,-1 2 0,2 4 337,-2-4 0,2 4 186,1-4-222,4 5-129,-3-7 1,4 7 40,-2-5-261,-2 1 87,7-3 0,-3-2-358,4-1 0,-2 1 161,-1-5 1,2 2-494,-2-1 1,-1-2 243,1 2 0,0-3-78,2 0 1,-2-1-131,0-2-905,-4 2 787,6-7 0,-4 4-204,2-2-469,2-2 258,-3 2-404,3-3 1406,1 0 0,4-3 0,1-2 0</inkml:trace>
  <inkml:trace contextRef="#ctx0" brushRef="#br0" timeOffset="562309">7171 327 8188,'-4'-14'1333,"2"4"-579,-4 4-264,4 1 61,-2 0-183,1-3-287,-2 3 36,0 0 0,0 0 462,2 2-334,-2 2 1,-1-3-326,0 4 148,4 0 1,-5 4-389,4 2 1,1-1 129,2 1 1,0 1 21,0 5 1,0-3 20,0 3 70,3-2 36,-2 3 0,7-4-46,-2 3 0,-1-1 34,1 1 1,-1-2 251,1 1 0,1-1-53,-4-1 0,0 0 109,0 0 1,-2-1 140,2 1 176,-2-4-49,-1 3-254,0-3 0,-1 3 75,-2-2 0,1 0 181,-3-3 0,0 1-121,-1-1 1,-2-2-234,2 2 1,-2-2 349,-1-1-1316,4 0 595,-2 0-1943,6 0 740,-3 0 716,4 0 687,0 0 0,0 4 0,0 1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02:04.336"/>
    </inkml:context>
    <inkml:brush xml:id="br0">
      <inkml:brushProperty name="width" value="0.04286" units="cm"/>
      <inkml:brushProperty name="height" value="0.04286" units="cm"/>
      <inkml:brushProperty name="color" value="#AB1A01"/>
    </inkml:brush>
  </inkml:definitions>
  <inkml:trace contextRef="#ctx0" brushRef="#br0">159 272 8028,'-9'-9'433,"-3"1"606,1 3-632,-1 1-49,3 0 1,3 3-1,0-2-237,0 2 1,-2 5-32,-1 2 0,0-1 296,0 4 1,0-1-67,1 7 1,-1-3 81,0 2 0,3 1 142,0 3-406,4-1 1,-2 1-1,4 0 364,0 3-513,0-2 1,4 2 0,2-3 92,2 0 0,1-1 64,0 1 0,3-3-219,3-1 1,2-3 14,0 1 1,2-3-25,2-4 0,-2-1 78,5-4-128,-5 0 1,6 0 0,-5-1 29,0-2-111,2-5 0,-3-3 1,2-3-79,-3 1 0,-3-2 210,0 0 0,-5-2-25,2 0 0,-6-2-19,-3-1 0,-2 1 92,-1-2 1,-1 0-118,-2 0 290,-2 1 1,-8 1 0,-1 0-70,-3 2 259,-1-3 1,-2 7 0,-2-1 271,0 2 0,1 5-264,-2 1 0,-1 4-146,-2-1 1,2 2 36,1 1 0,3 4-258,-1 2 0,4 1 25,2-1-1058,2 6 761,5-7 1,3 8 91,2-4-2051,2 4 1463,5-3 0,5 5-1674,9-3 2471,0 0 0,11 1 0,-1 0 0</inkml:trace>
  <inkml:trace contextRef="#ctx0" brushRef="#br0" timeOffset="240">415 334 8041,'-6'-4'0,"0"-2"0,5 2 777,1 1 1,5 2-352,7 1 1,1-3 40,5 0 0,0-3 109,-1 3 4,1-3-287,0 5 0,-4-4 104,1 2-428,0 2 93,2-3 0,-2 4 250,0 0-1301,-4 0 736,1 0 0,0 0-1897,0 0 1623,0 0 0,-5-1-1293,-1-2 1820,-2 2 0,-4-7 0,0 3 0</inkml:trace>
  <inkml:trace contextRef="#ctx0" brushRef="#br0" timeOffset="537">522 61 8153,'-9'-5'897,"4"3"-168,2 4 0,2 4-260,1 6 0,0 2 9,0 3 1,0 2 174,0 2 287,0 1-540,0 5 0,0-1 225,0 1 136,0-1-408,0 1 1,1 1-72,2-2 1,-1 3-43,4-6 1,-4-1-188,1-2 1,1-1 120,-1-1 0,2-4-247,-2 1 1,0-3 69,-3 3-917,4-5 369,-3 3 298,3-4-1189,-4 0 494,4 0 365,-3-5-848,3 0 226,-4-4 560,0 0 0,3-4 218,0-1 1,1-3 426,-1-1 0,2-8 0,3-1 0</inkml:trace>
  <inkml:trace contextRef="#ctx0" brushRef="#br0" timeOffset="1057">591 18 8153,'-1'-8'261,"-2"3"-174,2 1-148,-3 4 1,4 4 37,0 1 991,4 7-604,-3 2 0,3 5 157,-4 1 64,4 3 1,-3 4 0,3 2 397,0 0-213,-3 4-375,7-5 0,-4 5 39,2-4 0,1 2-192,-1-2 0,-1-2 44,1-1 1,-3 0 106,3-6-349,-4 5 39,6-7 0,-7 4 280,2-5-494,1 1 146,-3-4 0,4 1 229,-2-3-1007,-2-4 567,3 0 1,-4-6-830,0 4 777,0-4 0,3 1-168,0-6 0,0-3 91,-3-6 1,3 1-159,0-3 0,4-1-256,-1-3-115,-2-3 481,3 2 0,-3-2 2,2 3 1,2 0 98,-2 1 0,-1 2 390,1 0 0,-1 4-170,0 0 984,3 1-297,-3 1-359,0 4 1,2 2 122,-4 6 189,0 2 1,-3 4 0,0 1 426,0 1-174,4-1-405,-3 7 1,3-6-112,-4 3 1,3-2-84,0 3 0,0-4-241,0 0 1,-1 0 36,4 1-758,-4-2 567,2 2 0,-1-6-239,0 0-110,4 0 0,-5 0 122,4 0-1464,-4-4 312,2 2-907,0-4 1380,0 0 1059,5-4 0,0-1 0,0-4 0</inkml:trace>
  <inkml:trace contextRef="#ctx0" brushRef="#br0" timeOffset="1445">935 466 8153,'0'5'1505,"0"0"-624,0-2-832,0-2 36,4 3 0,2-4 159,6 0 0,-2 0 31,1 0 0,2 0 104,-1 0 0,0-3-91,-4 0 0,1-4-323,0 1 1,0 1 24,0-1-666,-1 0 535,1-2 0,-4-1 109,-2 0-625,-2 0 459,-1 0 0,0 3-180,0 1 112,-4-1 1,-1-2 175,-4 2 1,-2-1-88,-1 4 1,0 0 385,3 3 1,-2 0 77,-1 0 458,-4 4-494,6 1 0,-2 4 127,3 0 433,0 0-488,4 3 0,-2-1 230,4 4 72,0-4-301,3 1 0,0-2 72,0 2 0,3-2-139,0 1 0,4-1-63,-1-1 1,3 0 168,3 0-413,-3-4 100,4 2 1,-4-5 342,0 4-1431,0-4 765,-1 6 0,1-7-615,0 2-271,0-2 757,-4-1 1,3 0-396,-3 0 0,0 0-329,1 0-1020,-4 0 2146,6 0 0,-3-4 0,4-1 0</inkml:trace>
  <inkml:trace contextRef="#ctx0" brushRef="#br0" timeOffset="1849">1120 537 9592,'4'-5'-64,"-3"1"-183,7 4 109,-3 0 1,1 0 169,0 0 267,-4 0-186,2 0 164,0 0 57,-3 0-182,2 0 122,-3 0 984,0 0-800,0 4-69,0-3 282,0 3-235,-3-4-45,2 0-76,-3-4-344,4-1 62,0-4 0,0 0-44,0 0 1,0 3 35,0 1 0,0-2-15,0-5 0,0 2 56,0-2 0,0 6 124,0 0 0,0 0-117,0-3 0,0 0 19,0 0 1,1 3 1,2 1 1,-1 2 132,3-3-36,1 4 0,3-5 236,0 4-2355,0 0 909,0-1 622,-1 3 0,-2-3-761,0 4 541,0 0-243,3 0 435,-4 0 1,0 0-194,-2 0-45,-2 0 211,2 0 452,-3 0 0,4 4 0,1 1 0</inkml:trace>
  <inkml:trace contextRef="#ctx0" brushRef="#br0" timeOffset="2224">1429 325 8049,'0'-9'433,"-4"1"184,-2 2 1,1 3-33,-1 3-192,5-4-139,-3 3 1,0-3-142,-2 4 1,1 0 68,-1 0 1,-3 1 21,-3 2 1,1-1 55,2 3 1,3 1-330,0 3 1,4 0 39,-1 0-646,2 0 514,1-1 0,1 1-98,2 0-132,2 0 228,4 0 1,0 2 65,-1 1 0,2 0 32,2-3 0,-2 0 44,2-1 0,-3 1-73,0 0 1,-1 0 246,-2 0 1,1 0 69,-4-1 355,0-3-175,-3 3-90,0-3 484,-4 4-477,-1 0 1,-7-4 160,0-3 0,-3 2-96,0-1 0,-1 0-164,2-3 0,-2 0 33,4 0 0,-3 0-545,4 0 0,2 0 201,3 0-1748,0 0 675,1 0-1714,1 0 1596,12 0 1281,2 0 0,11-4 0,2-1 0</inkml:trace>
  <inkml:trace contextRef="#ctx0" brushRef="#br0" timeOffset="2821">1799 316 8224,'0'-5'2511,"0"1"-1656,0 12-376,0 2-211,0 4 1,3 2 78,0-1 364,0 2-344,-3-4 1,1 4 108,2-2 0,-2-2-188,2 2 0,1-4-251,-1 1 0,3-2 83,-3-2 0,3 1-317,-3 0 0,2-3 67,-2 0-241,0-4 246,1 2-323,-3-4 251,7-4 0,-6-1-122,4-4-218,-4 0 257,6 0 1,-6-3-95,4-3 0,-3 1 164,2-1 1,-2 4 197,3-4 0,-3 4-144,3-1 294,-4 3-55,2 4-187,0-3 283,-3 7-22,3-3 1,-3 7-13,2 0 0,-2 7 221,2-1 0,1 1-120,-2-1 1,5 3-212,-1 0 0,1-1 153,-1-2-220,2 4 0,-3-3 0,3 2 89,1-3 1,-1 0-36,-2 0 0,2-4-182,-2-2 85,-2 2 236,4-4 0,-5 2-146,3-6 0,-1 0 175,-2-6 0,-1 2 18,4-5-347,-4-1 187,2 3 1,-4-7 54,0 2-136,0-1 95,0 2 0,0-3 85,0 3 1,0-3-83,0-1 1,-3 4-205,0-1 1,0 4 29,3-1 0,0 3-1093,0 0 665,0 0-1286,0 4 485,0 1 553,0 4 785,0 4 0,8 1 0,2 4 0</inkml:trace>
  <inkml:trace contextRef="#ctx0" brushRef="#br0" timeOffset="3636">2153 448 8176,'-5'-4'1905,"8"-1"-1548,6 2 1,5 2 58,-2-2-204,3-2-145,-1 0 0,3-4 68,-3 0 901,-1 4-642,-4-2 0,0 2-73,0-4 0,-2 0-80,-1 0 0,1 3-148,-4 0 1,0 1 298,-3-4-593,0 0 1,0 0 177,0 0-633,-4 4 476,-1 2 1,-7 2-88,1-2-47,-5 2 190,6-3 1,-6 5 160,5 2 1,-4 2-57,3 3 0,1 1 220,2 0 1,3 1-58,0 2 0,1-3-13,-1 3 1,2 1 80,4-1 34,0 3-68,4-1 0,1 0-51,4-3-297,0 3 251,0-4 0,3 3-133,3-4 1,-1-1 123,0 1 1,1-1-138,3-2 0,-2 2 58,-1-2 1,-1-1-61,-2 0 0,-3-3 55,3 1 1,-2-2-11,-1-1 22,-4 0 301,2 0-141,-6 0 0,3-1 143,-4-2 1,0-2-67,0-3 0,0-1-168,0 0 1,-1-3 54,-2 0 1,2 0 41,-1 0 0,1 1-22,1-4 1,0 4-12,0-4 0,0 3 33,0-2-278,3 3 37,2-2 1,4 4-303,0 0 0,0 1 193,0-1 0,2 3-608,1 0 0,0 4 358,-3-1 0,0 2-863,-1 1 0,0 1 116,-2 2-49,2 2 739,-3 0 1,1 3-305,0-2 323,-4 1 175,1 2 1,-2-1 124,2-2 82,-2 2 90,3-3 0,-4 1 268,0-1-360,0 1 612,0 3 0,0-3-45,0 0 1045,0-4-953,0 2 0,1-4 189,2 0 35,-2 0-336,7 0 1,-3-1 47,4-2 1,3 1-108,-1-4 1,1 0-296,-3-3 1,3 3 141,-1 1 0,0-1-290,-5-3 1,1 3 28,-4 0-264,0 0 209,-3 1 0,0-3 58,0 3-211,0 1 173,0 0 0,-5 1-47,-4 0 1,0 0 29,-3 3 1,-1 1 88,-2 2 0,1 2-16,0 4 0,0-1 506,-1 1 1,2 0-39,5 0 195,-1 0-391,4 0 0,-2 2 226,4 1-576,0 0 226,3-3 1,4-1-200,2 1 0,3 0 195,3 0 0,2-3-709,7 0 0,1-3 282,5 2 0,3-3-1078,3 1 1,-2 1 81,1-1-998,1 0 1016,2-3 1258,-4 0 0,4 0 0,-4 0 0</inkml:trace>
  <inkml:trace contextRef="#ctx0" brushRef="#br0" timeOffset="4306">3316 379 8040,'0'-14'0,"0"1"898,0 5 1,0 2-327,0 0 0,0 0-154,0-3 0,-1 1-72,-2 2 117,3-1-160,-8 6 1,0-6 71,-4 4-68,-4 0 0,3 3 0,-5 1 11,0 2 0,2 2-73,1 4 0,-1 2-233,5 1 0,-3 3 101,5-4 1,-2 2-62,5-1 0,2-1 49,2 3-833,1-3 505,1 2 0,3-4 0,3 0-55,2-1 0,2 0 0,1-2-82,1-3 1,2 1 175,-2-1 1,4-1 149,-2-5 0,0 1-84,1-4 1,-3 0 206,2-3 1,-3 0 26,1-3 0,-3 2 30,-4-2 1,3 0-150,-2 0 382,-2-4-203,0 2 0,-4 1 104,0 1 1,0-1 63,0 1-338,0 1 48,0 2-296,0 4 161,0 1-71,0 12 0,0 2 110,0 7 36,0 1-26,0 0 1,0 0 168,0 3 1,0-2-101,0 5 1,0-1 112,0 4 0,3-1-44,0 1 1,4 2 151,-1 1 0,-1 2 3,0-3-410,1 1 230,-1-4 1,-1-2-37,-4-1 1,0-4-109,0-2 1,-1 0 16,-2-5 1,-5 0 92,-3-4 1,-5-2 436,1 0 1,-1-4-194,-2 1 0,0-3-33,1-3 0,-1-2-36,0-4-349,1 1 149,-1-1 0,3-3 73,1 0 1,3-2-110,-1 2 0,2 0-469,2 3 0,3-2 214,2-1 1,2 0-900,1 3 0,1 0 425,2 1 0,3 0-617,5 2 0,0-2 184,4 2-128,-1-2 1308,4 3 0,4-6 0,0 1 0</inkml:trace>
  <inkml:trace contextRef="#ctx0" brushRef="#br0" timeOffset="5044">3511 413 8040,'-1'-12'732,"-1"1"0,1-1-403,-2 3 0,-1 3 348,1 0 0,0 3 269,3-3-936,-4 5 1,2-3 97,-4 4 501,0 0-277,-3 4 0,0-2 80,-3 7 68,2-2-183,-3 6 0,4-1-253,1-1 0,2 4 115,0-3 0,4 3-45,-1-4 0,2 5 290,1-1-686,0-3 235,0 5 1,0-7 181,0 2-510,4-3 301,1 0 1,4 0-69,-1 0-211,1-4 212,0-1 0,3-1-142,0 0 1,-1 0 109,-2-3 0,0-3-57,0 0 0,0-4 71,-1 1 1,-3-3 70,-2-3 1,1 2-82,-1-5 272,0 4-179,-3-6 1,-1 5-69,-2-3 277,-2-2-202,0 8 1,-2-7 71,1 4 1,-1-3-57,1 4 1,-2-4 139,2 3 0,2 0-96,1 4 1,2-1 3,1 0 0,0 3-37,0 0-163,4 4 194,1-6 0,4 7 1,0-2-29,4 3 16,-4 0 0,8 0 178,-2 0 0,0 0-112,0 0 0,1 0 175,-4 3 1,2-1-42,-2 4 82,-4 0-222,0-1 1,-4 3 97,1-2 1,-1 2 26,-4 0 0,0 1 26,0 0 74,0 0-81,-4 0 0,0 0-70,-5 3 1,3-2 8,0 2 1,1-2-115,-1-2 0,1 4 76,2 0 1,2 0-124,-2-3 1,2-1 20,1 1 1,3 0 20,0 0 0,4 0 28,-1-1-203,2-3 69,5 3 0,-1-7 46,3 2 1,2 1 50,-3-1 1,3 0-140,1-3 1,-2-3 121,-1 0 1,1-4-47,-4 1 0,-1 0 24,-2-2 202,0 1-173,-4-6 0,2 4 10,-4 0 1,0-2-7,-3-1 0,-1-3 124,-2 3 1,-5-2-69,-4 2 0,-1-3-14,2 3 0,-2 0 29,-2 0-81,-2 2 42,4-3 0,-5 8 19,0-1-303,5 0 271,0 1 1,1-2 2,0 4-245,1 0-65,2 3-1020,4 0 920,-3 0 1,7 4-791,-2 2 1,5-1 330,1 1 0,5 0-557,1 2 1418,0 1 0,7 0 0,-2 0 0</inkml:trace>
  <inkml:trace contextRef="#ctx0" brushRef="#br0" timeOffset="5576">3987 387 8040,'0'-14'0,"0"4"2506,0 4-1790,0 0 1,-1-1-236,-2 1 0,1-1-23,-4 4-262,0 0-23,-3 3 0,-1 0 230,-1 0-3,1 0-227,-11 4 0,10 1 173,-7 4-347,2 3 87,2-2 1,2 7-201,3-3 1,1 0 71,2 1 1,2 0 7,4 2 0,0-3-4,0-2-365,0 1 292,0-3 0,4 6-48,2-4-43,2-4 1,1-2 0,1-2-98,1 1 77,-1-3 74,7 2 1,-6-5 27,3-2 1,-2-2 29,3-4 0,-5-2-35,2-1 1,-1-4-8,1 2-172,-6-3 120,5-1 1,-9 0-34,4-3-58,-4 2 102,2-6 0,-4 2-26,0-3 144,0 0-74,-4-1 0,2 1 182,-4-1 0,1 1-76,0-1 1,-3 2 204,2 1 0,1 3 32,-1 3 0,3 4 192,-3 3-214,4 1 310,-2 1-251,4 4 0,-1 1-249,-2 4 1,3 5 84,-3 4 1,2 1 589,1 4 0,0 2-221,0 5 1,1-2 191,2 5 1,0-1-237,3 4 1,2-1-132,-2 1 0,2-2 94,1-1-415,0 1 77,-1-6 1,0 2 308,-2-3-559,2 0 198,-3-5 0,1 1-663,0-2 0,-5-5 59,2 1-1812,2-1 1234,-4 2-801,3-4 1258,0 3 1,-2-7-77,4 2 816,-4-2 0,6-1 0,-3 0 0</inkml:trace>
  <inkml:trace contextRef="#ctx0" brushRef="#br0" timeOffset="5756">4207 510 8139,'-10'-4'4332,"-1"-2"-2034,5 2-619,-2 1-930,8 3 773,0 0-1004,0-4-457,0 3 30,0-3 0,0 3-187,0-2-757,-4 2 853,-1-3 0,-8 4 0,0 0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6:56.013"/>
    </inkml:context>
    <inkml:brush xml:id="br0">
      <inkml:brushProperty name="width" value="0.04286" units="cm"/>
      <inkml:brushProperty name="height" value="0.04286" units="cm"/>
      <inkml:brushProperty name="color" value="#AB1A01"/>
    </inkml:brush>
  </inkml:definitions>
  <inkml:trace contextRef="#ctx0" brushRef="#br0">0 36 8273,'0'-5'6794,"0"1"-5687,0 4 628,0 0 1,4 0-1169,2 0-454,2 0 77,1 0 1,3 0 190,-1 0-404,5 0 106,-2 0 1,3 0 297,1 0-395,0 0 71,-1 0 0,0 0-382,-2 0 0,1-3 173,-1 0 1,-1 0-293,0 3 0,-3 0 38,1 0-132,-2 0 314,-1-4 1,-1 3-114,1-2 348,0 2-270,0 1 54,0 0 349,0-4-53,-5 3 26,0-3-205,-4 4 1243,0 0-894,0 4-183,0 1 370,0 4-245,0 4 0,-3-2 203,0 3 1,-2 1-122,2 3 0,-4 0 412,1 3 1,-2 1 113,-1 5-73,4-1-366,-2 1 1,2-1 129,-4 1-78,0-1-202,4 1 1,-3-5 158,2-1-285,2 1 94,-3-3 1,3 1-1,-2-5 1,1 1 63,2-4 0,2-1-228,-2-2 0,-1 0 101,1 0-316,0-4 147,-1 2 1,3-5 31,-2 4-854,2-4 370,1 2 142,0-4-2106,0 0 0,0-4 1,0-1-1</inkml:trace>
  <inkml:trace contextRef="#ctx0" brushRef="#br0" timeOffset="461">106 371 8210,'-9'0'121,"5"-4"559,-4 3-248,7-3 66,-7 4 62,7 0-190,-7-4 591,7 3-112,-3-3 562,4 4-518,0 0 321,0-4-447,0 3-325,0-3-256,4 0 0,4 3 119,4-1 1,4-2 85,2 1 0,0-3-19,2 3 121,3 0-169,-5-1 0,7 2 72,-5-4 1,4 3-150,-3-3 1,-1 3-229,-2-3 1,-1 5 90,1-2-273,-4-2 188,2 4 0,-3-3 126,2 4-416,-2-4 80,-5 3 121,1-3-33,0 4-95,-4 0-217,-1-4 59,-4 3-1151,0-3 781,0 4-4090,0 0 2851,-4 4 1238,3-3 0,-6 7 721,4-2 0,-4 2 0,2 0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00:50.711"/>
    </inkml:context>
    <inkml:brush xml:id="br0">
      <inkml:brushProperty name="width" value="0.04286" units="cm"/>
      <inkml:brushProperty name="height" value="0.04286" units="cm"/>
      <inkml:brushProperty name="color" value="#AB1A01"/>
    </inkml:brush>
  </inkml:definitions>
  <inkml:trace contextRef="#ctx0" brushRef="#br0">150 18 8060,'0'-5'1776,"0"-1"-1485,0 4 164,-4-2-281,3 8 1,-4 4 504,2 3 0,1 6-195,-4 1 1,3 1 31,-2 8 1,2-2-141,-3 7 0,-3 1 192,-3 2 0,1 0 148,5 1-135,-1-1-276,-2-4 1,0 3 189,0-5-125,0-4-196,8 1 1,-5-7 174,3 1-488,-4-5 202,6 2 1,-3-8-314,4 3 0,-3-2 257,0-1-732,0 0 350,3-1-1388,0-3 422,0-1 459,0-4-252,0 0 1,0 0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09:42.151"/>
    </inkml:context>
    <inkml:brush xml:id="br0">
      <inkml:brushProperty name="width" value="0.04286" units="cm"/>
      <inkml:brushProperty name="height" value="0.04286" units="cm"/>
      <inkml:brushProperty name="color" value="#AB1A01"/>
    </inkml:brush>
  </inkml:definitions>
  <inkml:trace contextRef="#ctx0" brushRef="#br0">18 442 8185,'-4'-5'179,"3"1"64,-6 4 155,6 0 0,-3 0-285,4 0 1178,0 0-1097,4 0 0,2 0 63,5 0 0,-1 0-304,2 0 1,1-3 4,-2 0 1,1-4 47,-3 1 1,0-1 252,0 2-513,-5-3 182,4 3 0,-6-4-140,4 0 1,-4 0 73,1 1 0,-2 2-46,-1 0 1,-1 0 95,-2-3 1,1 3 43,-4 0 1,0 4-25,-2-1 111,-1-2-81,0 5 0,0-4-53,0 4 252,0 0-82,1 4 1,-1-3 171,0 5 0,3-1-63,0 1 1,3 5 108,-3-2 0,4 2-47,0 1 0,1-1-115,1 4 0,3-4 91,3 0-351,2-1 114,5-1 0,-2 0 200,3 0-295,1-1 179,-1-3 1,2-1-165,-1-4 1,1 0 65,-1 0 0,0 0-96,-3 0 0,3-3 66,-4 0 0,4-4-170,-3 2 0,0-3 30,-4-1-7,1 4 74,-4-3 1,2 2 16,-4-5-56,4 1 95,-6-3 0,3 4 10,-4 0 0,0 3-137,0 1 562,4-1-178,-3 1-150,3 1-19,-4 4 318,0 0-192,0 4 0,0 1 20,0 4 92,4-1-97,-4 1 1,8 1-13,-2 2 11,2-6-91,5 9 0,-2-9 137,3 6 1,0-2-90,1-1 0,0-4-158,-3 1 0,3-4 259,-3 1-214,-1-2 79,-2-1 0,0 0 16,0 0-50,-4 0 10,3-4 1,-7-1-71,5-3 0,-4-1 79,1 0 0,-2-3-234,-1 0 0,0-2 132,0 2 1,-4-3-145,-2 3 0,2-2 33,-2 2-67,0 0 64,-3 3 0,1-2 68,2-1-666,-2 4 198,7 0-916,-6 3 473,2 0 357,0 2 0,1 3 163,4 3 0,0 2 205,0 4 0,4 0 270,2 0 0,5 0 0,3-1 0</inkml:trace>
  <inkml:trace contextRef="#ctx0" brushRef="#br0" timeOffset="1724">750 380 8185,'5'-4'0,"-2"-2"507,2-2-188,-4 3 1,3-2-74,-4 1 1,0 1-28,0-1 0,0 3 129,0-3 0,-4 3-103,-2-3 1,-3 4 165,-2-1 0,0 2 70,-4 1-350,0 0 52,2 0 1,-3 1 184,4 2-596,-3 2 241,5 4 1,-5 3-115,6 0 1,0-1 109,6-2 1,-3 1-117,3 2 1,0-4 36,3 3 1,3-3-41,0 4 1,4-3 36,-2-3-145,3 1 222,1-6 1,0 3-2,0-4-267,3 0 119,-2 0 1,4 0-70,-2 0 0,-2-4 98,1-1 0,-1 0-109,-1-1 0,-3 1 129,0-1 0,-3-2-9,2 2 0,-3-2-21,1 0 0,-2-4-10,-1 0 0,0 3-41,0 3 380,0 4-359,-4-5 298,3 6 1,-3-3-120,1 4 137,2 0 1,-4 3-42,2 0 1,2 3 242,-2 0 1,2 2 99,1 1-221,0 0-62,0 0 1,3-1 81,0 1-403,4 0 261,-2 0 1,3-3-123,1 0 0,3-1 129,0 0 0,0-1-250,0-4 1,-1 0 109,4 0 1,-4-1-230,4-2 0,-3 1-119,3-3 70,-5-1 264,3-3 1,-1-3-59,0 0-20,-5-3 47,1 5 0,-4-6-100,2 4 1,-1-3 71,-2 0 1,-2-1-135,2 2 1,-2-4 129,-1 0 1,-1 4-38,-2-4 0,1 2-38,-4-1 325,0-1-104,1 0 0,-2 7-193,5-1 287,-5 8-92,6-8 0,-7 11-112,2-2 346,2 2-162,-4 1 1,4 1 85,-2 2 0,0 3-102,3 6 0,-3-1 230,3 3 0,-3 1-54,3 3 0,0 2 23,3 1 0,0 0 50,0 0-179,4-2-41,1 2 1,4-3 142,-1 0-227,1-5 99,0 4 0,3-3-196,0 3 1,0-5 107,0 0 0,1-7-224,2 3 0,0-2 69,-3 0 0,1 1-184,-1-4 0,-3 0 9,3-3-189,-2 0 240,-1-4 1,-3 2-53,-1-4 16,-3-4 145,6 1 1,-7-5-207,2 2 1,-2 2 55,-1-1 1,0-3-6,0-1 0,0 2 58,0 2 1,0 1 326,0 1-81,0 0 242,0 0-142,0 5-174,0 0 3,-4 4-33,3 4 0,-3 0 452,4 5 1,0 0-131,0 0 1,0 3 162,0-1 1,1 5-113,2-1 1,2-2-49,4 2 0,0-4-33,0 1-59,-1 1-26,1-7 0,3 6 124,0-6-276,3 2 45,-5-3 0,4 2-39,-2-4 1,-2-1 55,1-2 0,-1 0-137,-1 0 1,0-3 96,0-3-140,-5-2 161,4-1 1,-4-4 33,2-1-330,-2 1 120,-4-4 1,0 3-153,0-3 1,0 2 87,0 0 1,-4 4-57,-2-4 1,1 4 95,-1-1 1,3 1-1073,-2 2 571,3-2-386,-2 6 175,4 0 188,0 1-134,0 4 441,4 4 1,-1-2 176,5 4 1,-1 0 197,5 3 0,-1 0-42,1-1 0,0 0 42,3-2 0,2 1 0,-3-4 0,3 4 0,1-1 230,-1-2-300,1 0 1,0-2-26,-1 1 753,-3 0-442,3-3 1,-8-1 314,3-2 0,-2 2-194,-1-2 1,-1-1 256,-3-2 1,2 1-195,-4-1 0,0 3 529,-3-3-338,0 0-66,0-3-342,-4 1 1,2 3 184,-4 2 10,1-2-194,-8 4 0,0-3-160,-2 4 0,-1 1 104,1 2 0,-1 2-28,2 4 0,-1-1 90,6 1 1,-2 1-244,5 2 1,2-2-23,-2 1 1,4-1 38,-1-1 0,3 3 120,3-1-276,-2-3 117,7 0 0,-4-4-35,5 2 0,0-1 83,0-2 0,0-2-173,0 2 1,-1-2 100,1-1 1,3-1-229,0-2 1,-1 1 55,-2-4 0,-1 0 151,-2-3 1,1 0-107,-4 1-186,4-5 290,-6 3 1,3-3 30,-4 5 0,1 0-274,2 2 502,-3-2-104,4 7 77,-4-3 1,-1 4 82,-2 0 598,3 4-528,-4 1 1,4 7 169,0-1-195,0 1-40,0-3 1,0 3-140,0-1 0,3 1 112,-1-3 1,6-1-237,1-2 0,1 1 137,5-4 0,-4 0-173,4-3 1,0 0-78,2 0-356,-3 0 348,3 0 0,-3-4-150,3-2 114,-3-2 54,3-1 0,-7-3-107,5 1 0,-4-2 65,1 1 0,-3 1 23,0-3 0,-3-1 22,0-3 1,-1 1-126,1-1 0,-1 0-45,-2 1 83,-2-5 127,2 4 0,-3-4-168,0 4 500,0 1 0,0 0 171,0 2-285,-3 3 577,-2 7-465,-4 1 0,0 8 323,0 2 1,1 5-10,2 4 380,-1-2-507,6 3 0,-3-2 228,4 4-149,0 3-175,0-2 1,1 0-75,2-5 0,2 0 53,3 1 0,2 1-306,2-1 0,-1-1 110,3 0 0,2-3-148,5 1 1,-3-2-76,3-1-881,1-4 715,-3 2 1,3-6 52,-5 2-1163,1-2 908,-1 3 0,-3-3-958,-2 2 440,-2-2 337,-1-1 0,-5-4 231,-1-2 0,-3 1-14,-3-1 1,-2-2 475,-7-4 0,-2-4 0,-4 3 0</inkml:trace>
  <inkml:trace contextRef="#ctx0" brushRef="#br0" timeOffset="1994">1826 256 8166,'-8'-4'0,"3"2"0,2-4 588,2 4-261,1-2 0,4 3 144,2-2-162,5 2-134,-1-3 1,7 4 179,-3 0 235,-1-4-410,4 3 1,-3-3 80,3 4 1,1 0-6,-1 0 0,0 3-40,-2 0 0,1 4-35,-1-1 0,-1 2-99,1 1 0,-4-1 309,4 1-410,-4 4 46,2-3 1,-5 2 248,1-3-389,0 0 99,0 0 1,0 0-150,-1 0 0,-2-1 64,0 1-246,-4 0 109,6-4-1046,-7 3 394,3-7 279,-4 3-429,0-4 160,0 0 87,0-4-311,-4-1 461,-1-4 641,-8-4 0,0 0 0,-5-5 0</inkml:trace>
  <inkml:trace contextRef="#ctx0" brushRef="#br0" timeOffset="2157">2020 177 8144,'0'-9'829,"0"0"122,0 5 0,1 0-364,2 4 1,-1 0-300,4 0-36,-4 0-1032,6 0 582,-7 0 0,7 1-282,-2 2 0,1-1 260,2 3 1,3 1-778,0 3 0,3 0 997,-4 0 0,5 4 0,-2 0 0</inkml:trace>
  <inkml:trace contextRef="#ctx0" brushRef="#br0" timeOffset="2838">2382 282 8144,'0'-9'2063,"0"3"-1064,0 0-474,0 4-463,0-1 1,-1 0 0,-2 0 369,-3 1 1,-2 1-162,0 1 0,-1 0 72,0 0 0,0 3 19,0 0-454,0 7 178,5-4 1,-3 7 191,4-4-192,0 4-36,-1-4 1,3 7 344,-2-4-719,2 3 226,5-5 0,-2 6-114,4-4 0,-3-1 77,3-2 1,-1 0 14,4 0 0,0-1 2,0-2-173,0 1 150,3-6 1,-2 3 10,2-4-204,-2 0 178,-1 0 1,2 0-59,1 0-96,-4 0 232,0-4 0,-4 0-159,2-5 0,-2-1 65,-4-2 1,0 1-66,0-3 1,0 2 11,0-3 121,-4 1-23,3-4 0,-6 3-91,4 0 378,-4 1-109,6 0 0,-4-2-267,2 5 474,2-1-107,-3 7 810,4-3-488,0 7-236,0-3 1,0 5 5,0 2 456,4 2-420,-3 4 1,7 0 205,-2 0 65,2 3-246,1-2 0,-1 6 137,1-5-343,0 5 71,0-6 1,0 3-27,-1-4 1,4-1 123,0 1 1,0-1-252,-3-2 1,2 1 32,1-4-342,0 0 243,-3 1 0,-1-3 19,1 1-317,0-1 229,-4-1 0,3 0 77,-2 0-556,-2 0 398,3-3 1,-2-1-128,4-2 1,-3-2 55,0 2 1,-3-2-62,3-1 1,-1 0-138,1-3 55,1 2-86,-2-3 184,4 0 649,0 4-287,-4-4 0,2 7-209,-4 0 1205,0 4-423,0-2-182,-2 4 0,4 4-170,-2 2 1,-1 3 27,4 3 1,-3-3 126,3 3-507,0-2 226,3-1 1,3 0 163,3 0-1159,2-1 621,0-3 0,2 3-65,2-2-1359,1-2 1084,5 4 1,0-6-977,2 4 1,-1-4 189,1 0 1359,-1-1 0,2-1 0,1 0 0</inkml:trace>
  <inkml:trace contextRef="#ctx0" brushRef="#br0" timeOffset="3728">3625 301 8198,'-9'0'-20,"0"0"18,0 0 854,4 0-441,-7 0 0,7 1 60,-7 2 1,2 1-188,1 5 1,-2 0 136,3 0 1,-2 3 124,7-1-475,-4 1 112,6-3 0,-3 0 184,4 0-379,4-4 98,-3 2 0,7-5 7,-2 4 1,4-4 140,2 1 0,4-2-347,-1-1 0,1-1 17,2-2 1,-3-1-255,-1-2 1,0-4 100,1 1-414,-3-2 437,-3 2 1,-3-1-122,0-1 2,-4 1 100,2-7 0,-4 6-152,0-3 1,-3 2 40,0-3 1,-4 4 231,1 0 0,-5 0-43,0-1 1,-2 5 339,1-2 0,2 4 20,-1-1 575,1 2-320,1 4-150,0 0 230,0 0-326,5 0 0,0 1 128,4 2 1,4-1-44,1 4 0,7-5-27,3 2 0,5 1-68,4-1 1,1 0-215,2-3 0,1-1 135,-1-2-387,5 2 202,-12-7 1,8 4 113,-7-5-342,3 0 192,-5 0 1,-1 0-197,-3 0 1,-4 1 105,1-1 0,-4-3-48,-2 0 0,1-2 20,-4 2 0,-1-1-23,-5 1 0,-2 3 44,-4-3 256,1-2-65,-5 8 0,2-6-191,-4 7 542,5 1-226,-7 0 0,6 4 183,-3 0 1,3 4-122,-1 2 0,1 4 24,-1 2 0,6 7 7,-3-2 1,3 4 369,0-1 1,2 3 22,4 3 328,0 1-528,4-1 0,1 1 291,4-1-467,0 1-38,3-1 0,-2 0-374,2-3 1,-2 2 232,-2-5 1,3 0-514,-2-5 1,2-2 13,-5-1 122,2-2 0,-3 2-157,1-6-1139,-4 1 303,2-6 630,-4 3-490,0-4 728,-4-4 0,-1-1-244,-3-3 0,-5-1 243,-2 0 0,1-1 461,0-2 0,-5-5 0,-3-6 0</inkml:trace>
  <inkml:trace contextRef="#ctx0" brushRef="#br0" timeOffset="3887">3634 301 8170,'-5'-4'684,"2"-2"-357,3 2 0,1-3 330,5 4 1,4 0-208,8 3 1,0 0-327,3 0 1,2 0-56,3 0 1,3 0-75,1 0 0,-1 0 325,-2 0-1153,7 0 660,2 0 0,12-1-644,2-2 0,2 2 317,1-2 0,-3-1-374,0 1 0,2 1 21,1 2 853,-2-4 0,-3-1 0,1-4 0</inkml:trace>
  <inkml:trace contextRef="#ctx0" brushRef="#br0" timeOffset="4648">4807 248 8169,'-8'-5'0,"-1"2"0,4 2 545,-3 1 1,6 4 20,-4 2-179,4 2-265,-2 4 1,4-1 164,0 4 165,4-1-177,1 0 1,4 2 92,0-4 0,3 2-70,3-2 0,3 3-10,2-4 1,-1 0-30,2-5 0,-4 1-246,-2-4 0,1 0 57,-5-3-357,5 0 245,-6 0 1,0-1 182,-5-2-509,1-2 286,-1-4 0,2 0-125,-4 1 1,0-2 38,-3-2 0,0 1-172,0-3 1,-3 0 27,0-1 1,-4-2 150,1 3 1,1 1 3,0 1 225,-1-1-72,1 3 1,-2-3-171,4 4 345,0 4-25,3-3 92,-4 8-159,3-4 0,1 4 0,5 4-50,4 1 0,0 3 438,0 1 0,-1 3-27,1 0 189,4 3-362,-3-5 1,3 7 189,-1-3-120,-2-1-190,7 4 1,-8-6-170,3 3 0,-2-3 280,-1 1-249,0-2 55,-1-2 0,-2-3-390,0-2 109,-4-2 66,2-1-11,-4 0 179,4-4-802,-3-1 519,7-3 1,-6-4-303,4 0 1,-4-1 196,1 2 0,0 1 116,0-2 0,3-1 48,-3 2 1,3-4-42,-3 3 1,4 0-183,-1 4 627,-2-1-214,4 0 1,-6 4-111,3 2 962,1 2-311,-1 1-122,3 0 1,-3 4-168,4 2 1,-3 2 77,0 1 1,-1-1-103,4 1 1,-1 0-149,-2 0 1,2 0 212,-2-1-977,1 1 509,2 0 1,0 0 31,0 0-1057,0-4 761,4-1 0,-4-1-114,3 3-720,-2-2 717,-1 0 1,0-3-45,-1 2 1,2-2 616,2 2 0,-5-2 0,2-1 0,-3-4 0,7-1 0,1-4 0</inkml:trace>
  <inkml:trace contextRef="#ctx0" brushRef="#br0" timeOffset="4900">5557 282 8123,'0'-13'-586,"0"3"410,0-1 1,0 0 927,0-1 1,-4 2-243,-2-1 0,-2 2-115,0 3 0,-1-1-37,0 4-71,0 0-108,-4 3 0,3 0 267,-5 0 0,3 1-149,-3 2 1,4 0 47,-4 6 1,4-1-77,-1 6 0,7-2-94,2 3 1,-1-3 182,1 2-526,0 1 224,3-1 1,4 1 200,2-3-341,1 4 95,2-6 1,3 2-526,0-3 1,2-1 264,-2-2 0,4 1-480,-1-4 1,-2 0 18,2-3-777,0 0 932,-2 0 1,3 0-184,-4 0-6,0-4 345,-4-1 1,-2-4-86,0 0 484,-4 0 0,2-3 0,0-6 0,1-5 0</inkml:trace>
  <inkml:trace contextRef="#ctx0" brushRef="#br0" timeOffset="5162">5548 10 8123,'-4'-5'1684,"3"1"0,-3 9-1613,4 3 0,0 5 147,0 5 322,0-1-240,0 1 0,0 0 58,0-1 437,0 5-393,0-3 1,4 2 43,2-3 1,2-1-208,1 1 0,0-1-246,-1-3 1,1 2 104,0-4 0,-1 3-373,-2-4 0,2 1 209,-2-3-1171,1 0 848,-2 0 0,2-4 19,-4 1-1191,4-4 965,-6 2 0,6-3-187,-4 2 1,1-2 311,-1 2 1,-1-2-236,3-1 0,-2-1-7,3-2 713,-4-2 0,6-4 0,-3 1 0</inkml:trace>
  <inkml:trace contextRef="#ctx0" brushRef="#br0" timeOffset="6511">5725 292 8123,'0'-5'2642,"3"1"-2358,-2 4 1,7-1 73,-2-2-242,2 2 78,1-3 0,0 3-80,-1-2 0,2 1 116,2-4 1,-2 3-54,2-2 0,-6 0 59,0-1 0,-3-1-506,3 4 145,-4-4-232,2 6 228,-4-7 0,-1 7 37,-2-2-429,-2-2 339,-4 5 1,0-4-35,-3 4 0,1 0 83,-4 0 0,5 3 274,-2-1 0,2 5-139,1-1 1,1 2 102,2 1 1,0 1-119,3 1 399,0-1-206,3 7 0,0-6 107,0 3 61,4-3-247,1 2 1,3-1 105,1-1 1,1 1-52,2-3 0,-1 0-60,3 0 0,-2-4 26,3 1 1,-4-4-89,4 1 1,-3-2 150,3-1-292,-5 0 64,3 0 0,-4 0 137,0 0-243,-4 0 80,2-4 1,-6-1-87,2-3 0,1 1 36,-1-2 1,0 1-235,-3-7 0,0 5 4,0-2 66,0-2 101,0 4 1,0-5 35,0 3 1,0-3-4,0 3 1,0 1-126,0 2-189,0 0 188,4 0 0,1 0-177,4 1 1,-1 2 110,-2 0 0,3 0-92,-3-3 0,4 0-70,-4 0 378,2 1-53,1-1 0,-4 0-239,1 0 282,0 0 16,-1 1 0,3 2 119,-2 0 0,-2 0 0,0 1 120,0-3 1,-3 6-224,2-4 998,-2 4-479,-1-2 602,0 4-646,0 4 0,0-1 101,0 6 796,0-6-761,0 13 1,-1-7 168,-2 5-240,2 3-129,-3-3 0,4 3-130,0 1 0,0-1 60,0-3 0,1 2-161,2-4 1,-1 0 152,3-4-475,-3 5 259,6-7 0,-4 6 136,2-6-833,2 1 496,-3-2 0,1 2-70,0-4 0,-1 0-318,4-3-142,0 0 0,0 0 279,0 0 1,0 0-254,-1 0 0,-2-3 218,0 0 0,0-6 180,3 3 0,-3-4-96,0 1 471,-4 4-141,5-7 0,-3 7-83,2-3 1,-2 2 114,-4 0 1407,0 4-695,0-2 828,0 4-784,0 0 485,0 4-711,0 1 0,-3 4 178,0-1-276,0 1-145,3 0 1,0 3-74,0-1-59,4 1 47,-3-3 0,10-1-55,-2-2 0,2 1 90,-3-4 0,2 5-242,2-2 0,-1 0-28,3-6-511,-3 0 429,6 0 1,-4 0-58,1 0-362,-1 0 377,-4-4 0,3 0-109,-1-2-99,-3-1 203,0 2 0,-3-4-88,4 0 0,-3 0 136,-1 0 0,-3-2-83,1-1 1,-2 0 3,-1 3 318,4 1-76,-3 3-225,3-3 745,-4 7-254,0-3-120,0 4-64,0 0-101,0 4 1,0 1 266,0 4 0,0 2-53,0 1 1,0 4 15,0-2 1,0 6-6,0 1 1,3 0 156,0 0 0,4 0 120,-1 3-44,-2 5-184,4-9 0,-4 12-45,5-5-132,0 1 64,0-2 0,-4 0-377,-2-3 0,-2 1 181,-1-6 1,0 0-121,0-6 1,-1-1 33,-2-5-226,-2 1 179,-8-6 1,2 3-130,-3-4-8,-1-4 124,1 0 0,-1-8-110,3 0-254,4 0 284,0 0 1,7 1-87,-2-4 0,2 0 117,1-2 0,4-1-151,2 0 0,2 1 79,1-1 0,1-2 23,1-1 1,-1 0-131,2 4 382,2-5-29,-5 4 0,8-4-284,-2 4 430,-3 1-96,5-1 1,-7 1 67,2 3 0,0 1-52,0 4 0,-1 0 694,-5 1-327,2-1 71,-3 0-76,-1 4 113,4 1 25,-7 4 162,3 0-449,-4 0 0,1 4-52,2 2 1,-1-1 27,4 1 0,-3 0-237,3 2 1,0 1 119,3 0-606,-5 0 406,4 0 0,-3-3-64,4-1 0,-3-2-99,0 3 0,-3-4-539,3 1-203,-5-2 143,3-1-1060,0 0 719,-3 0 802,3 0 0,-4-4 416,0-2 0,-4-5 0,-1-3 0</inkml:trace>
  <inkml:trace contextRef="#ctx0" brushRef="#br0" timeOffset="7555">6720 212 8065,'0'-8'1151,"4"-1"0,1 4-84,4 2-1086,0 2 194,-1 5 0,-2 1 5,0 4 1,-3-1 52,3 1 0,-3 3 138,3 0 0,-3 0-109,3 0 1,-1-2 20,0 2 1,0-1 66,-2 0-477,2-1 169,0 3 1,0-7 142,-2 0-643,-2-4 330,3 5-198,-4-6 93,0 3 254,0-4-25,0 0-877,4-4 574,-3 0 0,6-5-156,-5 0-98,5 0 301,-6 0 1,7-3-64,-2 1-107,2-1 280,-3-1 1,3 3 45,-2-1 0,1 1-115,2 1 0,0 0 154,0 0 1,-3 5-176,0 1 872,-1-2-433,4 4 279,-4-3-327,3 4 1,-7 1 90,2 2 184,-2 2-224,-1-1 1,3 4 217,0-2 1,1 2-123,-1 1 0,-1 0-34,3 0 0,0-1-76,1 1 0,2 0-96,-2 0 1,2 0 172,1-1-306,3-3 42,-2 3 0,6-4 238,-4 2-537,-1-2 220,-2-4 1,3 0-154,0 0 1,-1 0 116,-2 0 0,0 0-121,0 0 0,-3-1 42,0-2 0,-1 1 13,0-4 0,0 0 72,-2-3-322,-2 1 216,3-1 1,-4-1-107,0-2 99,0 2 106,0-6 0,-1 6 184,-2-2-145,-2 2 1,0 3 363,-1 1 0,3 2-156,-3 4 1,3 0-1,-3 0 0,0 1 61,-3 2 336,4 2-271,-6 3 1,5 1 141,-6 0 59,6 4-195,-2-3 1,6 3 181,-4-1-454,4-2 66,-5 3 0,6-2-106,-2 1 0,2 0 120,1-3 1,3 2-208,0 1 59,3 0 0,-1-4-38,4-2 1,0-1 68,0-2-201,0-2 129,-4 2 0,2-4-163,-1-1 0,2 0 89,1-4 1,0 0-100,0-3 1,-2 0 105,-1 0 0,1-2 13,-4-1 1,1-3-20,-1 3 1,-2-2 11,2 2 1,-1-4-74,1 2 376,-2 1-111,3 0 0,-4 4-179,0 0 486,0 1-211,0 3 1,0 0 391,0 2-252,0 2 0,0 4-165,0 6 356,0 5-236,0-4 1,0 7 39,0-3 118,0 3-268,-4 1 1,3 0 89,-2 3 94,-2-2-95,4 2 1,-3-2 123,4 1 0,0 0-57,0 3 1,0-3-277,0 1 0,0 0 187,0 0-572,-4-1 288,3-2 0,-7-3 69,2-1 0,-1-3-58,-2 1 0,0-3-135,0-3 0,0 0 71,0-3 1,1 0-103,-1-3 0,3 0 73,0 0 0,3-1-15,-3-2 0,4 1 6,-1-3-86,2-5 120,1 0 0,0-7-25,0 3 122,4 1-45,1-4 1,5 4-86,2-5-29,-2 0 131,2-3 0,-2 2 88,2-1 0,-1 1-64,3 1 0,-2 2 253,3 1 1,-4-1 6,0 4-16,-1 1-78,-1 2 1,0 1-119,0 2-230,-1-2 257,1 7 0,0-6-123,0 5 1,-3-1 104,0 3-529,0 0 0,-1 0-134,1 0 692,-4 0 0,2 0 0,-4 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09:39.752"/>
    </inkml:context>
    <inkml:brush xml:id="br0">
      <inkml:brushProperty name="width" value="0.04286" units="cm"/>
      <inkml:brushProperty name="height" value="0.04286" units="cm"/>
      <inkml:brushProperty name="color" value="#AB1A01"/>
    </inkml:brush>
  </inkml:definitions>
  <inkml:trace contextRef="#ctx0" brushRef="#br0">238 90 8331,'-10'-3'110,"0"0"1,-2 1 566,1 2 1,-2 0-43,2 0 1,-2 0 180,1 3-589,2-2 0,-2 7 32,3-2 1,-3 2-138,0 1 0,0 1 123,0 1 1,2 0 57,-2 4 0,2 0-45,2 2 0,0 4-147,2-1 1,1 1 96,2-3-423,2 3 192,-3-2 0,7 1-116,0-5 1,5-1 111,1-3 0,0-2 17,6 0 0,0-1 2,3-5 0,0 0-140,3-3 0,0-1 81,3-2 0,-2 1-203,-1-4 1,-1-3-107,3-3 20,-3-3 160,5 5 1,-6-4 3,1 3 0,2 0 78,-2-4 1,0 4 40,-5 0 0,-3 1-258,-3 1 595,0 0-128,-4 4-16,3 1 282,-7 4-108,3 0 317,-8 4-391,3 5 0,-6 2 412,4 3-304,-4 1-113,6 3 1,-6-1-98,4 1 0,-2 2 68,2-3 0,0 0-422,3-5 119,-4 1 92,3 1 1,-3-1-311,4-4 0,0 0 87,0-1-834,0 1 321,0-4-1113,0 3 783,0-3 23,0 0 725,0-1 0,0-5-203,0-2 0,-4-2-185,-2-4 731,-2 0 0,-5-4 0,0 0 0</inkml:trace>
  <inkml:trace contextRef="#ctx0" brushRef="#br0" timeOffset="1441">169 318 8288,'-17'-8'-51,"2"2"0,4-2 51,5 2 745,-2 2-25,7-4-588,-3 7 35,4-2 83,0 3 354,0 0-412,0-4 0,7 3 218,2-2-223,5 2-35,0-3 0,7 0-13,-1-2 47,5 2-1,-3 0-244,5 3 72,-5-7 0,4 6 236,-3-4-349,3 5 205,0-3 1,1 3-203,-1-2 1,0 2 113,-3-2 1,2 2-139,-5 1 0,-2 0 113,-3 0 0,-5 3-223,2 0 243,-2 0-165,-1 1-30,-4-3 69,-1 6 82,-4-2 0,0 0 1,0 3 218,0-2 1,-1 2-70,-2 1 0,1-1 82,-4 1 1,0 0-89,-3 0 0,1 3 75,2-1 0,-1 1-36,5-3-23,-1 0-39,3 0 0,0-1-187,0 1 183,0 0 0,4 0-137,1 0 1,1-3 100,3-1 0,-2-3-103,5 1 1,0-2 47,0-1 1,1 0-97,-1 0 1,-2 0 120,5 0-162,0 0 141,-1-4 0,-2 2-3,-3-3-275,0 3 114,0-6 1,0 4-319,-1-2 336,-3-2 0,-1 3-44,-4-4 1,0 1 66,0-1 1,-1 0 14,-2 0 0,-2 3-68,-3 0 313,-5 0-225,3-2 0,-7 2 109,3 0 0,-3 0-98,-1-3 1,4 1 153,-1 2 0,3-1-71,-2 1 0,3 2 112,-1 1 0,2-1-39,1 1 264,5 0-176,-4-1-59,7 3-67,-3-7 0,8 7-106,2-2 99,1 2 3,2-2 1,4 2-69,2-2 1,1 1 62,2-1 0,0 2-80,-1-2 0,4 2 56,-1 1-81,5 0 74,-6 0 0,5-1-7,-3-2 4,3 2 1,-5-3 1,5 4-27,-3 0 0,-2 0 28,-4 0 0,1 0-106,-4 0 99,-1 0 0,-5 0-220,0 0 174,-4 0 91,2 4-79,-8 1 254,-1 4-109,-8-1 1,3-2 9,-5 0 1,1 0-95,-1 3 1,0 0 94,3 0 0,-3-1-57,4 1 1,-1 0 23,3 0 1,4 0-9,2-1 1,-1-2-150,1 0 1,0 0 142,3 3-241,4-4 198,-3 3 1,8-6 11,0 3 168,0-3-183,7 6 0,-5-7-73,4 2 1,2-1 70,4 1 1,0-2-46,-4 2 0,1-2 50,0-1 0,-1-3-82,1 0 1,-1 0 74,1 3-156,0-4 135,-1 3 0,0-6-9,-2 4-171,1-3 168,-6 5 0,3-6 29,-4 4 0,-3-1-32,0 1 0,-5 1 42,2-4 1,-2 3-41,-1-3 0,0 3 20,0-2 1,-4 2-19,-1-3-241,-3 4 122,-1-6 1,-4 4-15,-1-2 1,0-1 96,-1 4 1,0-4-73,-2 2 0,-1-2 50,0 1 0,2-1 116,1 4 0,-1-1-170,5 1 275,-1 2-235,7-7 2,-3 7 411,7-3-52,-3 4 95,4-3-355,0 2 21,0-3 1,1 4-14,2 0 1,3 0 32,6 0 1,2-3 1,3 0 0,4 0-6,-1 3 0,5-1-68,-2-2 0,3 2 40,0-2 59,-3 2-69,2-3 0,-2 3 9,3-2 0,0 2 15,-3 1 1,2-3-74,-5 0 0,1 0 58,-3 3 0,-2 0-61,-1 0 1,-2-3 59,-4 0 0,-1 1 165,1 2-163,0 0 14,-4 0-25,-1 0-56,-4 0 71,0 0 1,-4 0-20,-2 0 1,-6 0 13,-2 3 0,-3 1-11,-1 2 1,1 2 6,-1-2-95,4 6 82,-2-2 0,6 2 6,-2-3-79,2 0 71,1 0 0,2 2-30,1 1 0,2 0 26,4-3 0,0 0-6,0-1 0,1 0 1,2-2 0,2 1 157,3-4 0,1 1-64,0-1 1,3-2-31,0 2 1,2-3 9,-2-3-141,4 2 103,-3-7 1,2 3 13,0-4 1,-4 0 5,0 1 1,-1-2 179,-1-2 1,-1-2-115,-2-3 0,1 2 52,-4 0 0,2 1-64,-2-4 202,0 0-235,-3 1 1,-4-1 106,-2 0 221,-1 1-303,-2-1 0,-3 3 117,0 1-186,1 3 91,-2-6 0,2 8-513,-4 1 0,4 0 213,-4 5 1,4-3-830,-1 3 0,5 0 480,2 3 1,3 1-994,-1 2 1,2 0 1524,1 6 0,8 2 0,1 6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0:43.180"/>
    </inkml:context>
    <inkml:brush xml:id="br0">
      <inkml:brushProperty name="width" value="0.04286" units="cm"/>
      <inkml:brushProperty name="height" value="0.04286" units="cm"/>
      <inkml:brushProperty name="color" value="#AB1A01"/>
    </inkml:brush>
  </inkml:definitions>
  <inkml:trace contextRef="#ctx0" brushRef="#br0">186 1598 8333,'-4'-5'-15,"-1"-3"0,-4 6 709,0-4 1,3 4 4,0-1-267,1 2-153,-8 5 1,3 1 165,-2 4 0,-1 0-82,2 0 1,-1 1 277,3 1 0,0 3-91,1 4 1,-1-1-114,0 1 1,4 1-58,2 1-431,2-1 95,1 2 0,0-3 213,0 0-1017,4-1 627,1 1 0,5-3-405,1-1 0,2-3 253,2 1 0,2-5-911,1-1 0,0-5 445,2 2 0,2-2-177,-2-1 1,4-3 94,-3 1 6,3-5 447,-5 2 1,1-4 379,-5 0 0,-2 0 0,-1-3 0,-6 2 0,0-2 0,-1-1 0,-2 2 0,0-2 0,-3 1 0,0 2 0,0-2 0,0 3 474,0 0 0,-4 1 85,-2 2 1050,2-2-1015,-4 7 1,4-3 170,-5 4 489,-4 0-742,3 4 0,-3-1 235,5 6 0,-1-1-293,0 7 1,1-4-107,2 4 0,-1-3-108,4 3 1,1-2-61,2 2 1,0 1 240,0-5-577,3 1 188,6 1 0,0-6 229,0 2-448,0-3 1,-1 2 0,4-1-366,2-1 1,-2-4 260,2 1 1,-3-2-216,1-1 0,1-1 22,-1-2 84,-1 2 154,-6-7 1,0 3-267,-2-4 54,-2 1 174,3-1 0,-4 0-231,0 0 90,0-4 115,0 4 0,0-8 97,0 2 0,-3-1-24,0-2 0,-3 3 228,3 1 0,0 0-14,3-1 340,0 2-247,0 5 0,0 2-138,0 0 1106,0 4-686,0-2 1,0 5 49,0 2 418,4 2-440,1 7 0,1 1 285,0 2 1,0 2-172,3-3 0,-1 2-68,1-1 0,1 0-189,2-3 0,-2 0-132,1-3 0,2-1 222,-1 1-331,0 0 119,0-4 241,-2 3-849,3-7 385,-4 3 0,0-4-384,3 0 1,-3-4 229,0-2 1,1-2-255,-2-1 0,-3 0 91,1 1 0,0-2-57,0-2 0,1 2-147,-1-1 385,-2-3 51,-4 0 1,3 0-248,0 3 419,0 1-201,-3 1 966,0 4-484,0-3 201,3 11 1,-2 2-67,2 10 656,2-2-650,0 7 0,4-8 148,0 6-398,-4-7 19,3 6 1,-4-4-26,5 1 1,1-1-273,2-4 0,-2-1-789,1-2 0,-1 1 478,-1-5 1,1 1-704,2-3 0,-3-3 425,3 1 1,-2-6-256,-1-1 0,-1 0 84,-3-3 104,3-1 783,-7-1 0,3-4 0,-4 1 0</inkml:trace>
  <inkml:trace contextRef="#ctx0" brushRef="#br0" timeOffset="231">891 1439 8081,'5'-9'1895,"-1"4"-542,0-2-701,-3 6 0,3 5-212,-4 7 0,4 5 64,2 2 0,0 2 154,0 1-260,2 3 0,-6-2 0,4 2 346,1 0-226,1-1-201,1 0 1,-3 2 34,3-1-844,-2 1 423,10-2 0,-6-2-187,3-3 1,-6 0 263,1-1 0,-6-3-1069,0-2 0,1-2 96,-1-2-1219,0 1 567,-3-4 687,0-1-274,0-4 725,0 0 0,-4-1 479,-2-2 0,-6-2 0,-2-4 0</inkml:trace>
  <inkml:trace contextRef="#ctx0" brushRef="#br0" timeOffset="672">804 1704 8081,'0'-5'3573,"4"1"-3181,2 4 1,2 0-41,0 0 42,5 4 1,-5-2 0,4 3 320,1-1 77,3 2-407,6-5 0,-1 6 165,3-4-151,1 0-142,2-3 1,-1 0-214,1 0 0,-1 0 106,-2 0 0,-3 0-86,0 0 0,-3 0 175,0 0-743,0 0 282,-5 0 106,4 0-850,-7 0 598,3 0 1,-9-1-96,-1-2 114,-2 2 130,-1-3 0,0 3-358,0-2 1,-2 0 160,-3-3 1,-1-1 23,-6 4 1,-2-1-85,0 1 461,1 2-88,-4-3 1,7 4-257,-1 0 689,1 4 0,1 0 0,1 4-123,2 1 818,2-3-675,4 7 0,0-3 463,0 2 0,4 0-290,2 3 0,2 1 157,1-4 0,3 2 8,-1-2-654,5 4 71,-2-6 0,4 2 247,3-3-422,-3 0 132,0 0 0,-1-3 273,-3 0-1588,3-5 867,1 3 0,-5-4-739,-1 0 0,-2-1 488,-1-2 0,0 2-418,0-5 0,-4 0 73,1-3-398,-4 4 816,2-7 1,-4 6-219,0-5 162,0-3 620,0 4 0,-8-7 0,-1 4 0</inkml:trace>
  <inkml:trace contextRef="#ctx0" brushRef="#br0" timeOffset="876">1367 1686 8081,'6'0'0,"0"0"2109,-4 0-1333,10 4 1,-6 1 73,6 4-346,1 0-193,1 3 0,1-2 37,-1 2 0,0-2-99,1-2 1,1 4 149,-1 0 0,-1-3 62,1-3-458,-1 0 27,0 2 1,3 0 321,-3-2-1356,-1 2 763,4-7 1,-7 4 143,1-2-845,-1-2 320,-1 3-635,0-4 0,0-1 497,-1-2 1,-2 1-130,0-4 1,-4 0 88,1-3 800,-2 0 0,-1-3 0,0-2 0</inkml:trace>
  <inkml:trace contextRef="#ctx0" brushRef="#br0" timeOffset="1034">1703 1705 8081,'-9'0'0,"0"0"839,0 0 0,-3 1 43,1 2-69,-1 2 0,3 4 0,-1 2 274,-2 1-602,3 4 1,-7-6-1,3 4 422,0-1-848,-2 2 1,1-5-1,2 2-129,3-2 0,1-4 33,2 0-2502,2-4 1755,0 5-2020,3-6 1339,-3 3 1465,8-8 0,1-1 0,4-3 0</inkml:trace>
  <inkml:trace contextRef="#ctx0" brushRef="#br0" timeOffset="1259">1667 1660 8221,'9'-11'1712,"0"2"1,5 2-806,3 7 1,1 1-458,2 2 1,-1-1 31,-1 4-1425,-1-4 663,1 6 0,-3-6-35,-1 4 424,1-4 0,2 1 0,-2-3 231,0 0 0,0 0-126,3 0 0,-4 0-897,1 0 1,-4 0 99,0 0-429,-1 0 269,-5 0 182,3 0-1043,-7 0 601,3-3 1003,-4-2 0,-4-4 0,-1 0 0</inkml:trace>
  <inkml:trace contextRef="#ctx0" brushRef="#br0" timeOffset="1485">1862 1449 8060,'-5'4'1704,"2"2"0,5 8-154,1 4-1033,4 6 1,-6-3 0,2 4 454,-2-2-540,-1 1-258,0 6 1,0-5 174,0 1 195,0-1-224,0-3 0,3 0-139,0-5 0,3 1 51,-3 0 1,3-2-627,-3-1 1,3 1 298,-4-5 0,4 1-1287,-3-3 0,1 0 152,-1 0-1736,-2-1 1351,3 1 1615,-4-4 0,4 3 0,1-3 0</inkml:trace>
  <inkml:trace contextRef="#ctx0" brushRef="#br0" timeOffset="1645">2011 1985 8124,'0'-19'0,"1"7"4760,2 9-2641,2 2-4132,4 1 516,-4 0 665,-1 0-389,-4 4 734,0-3 1,-1 3-240,-2-4 726,2 0 0,-7 0 0,3 0 0</inkml:trace>
  <inkml:trace contextRef="#ctx0" brushRef="#br0" timeOffset="-50462">10205 185 8239,'0'-8'0,"-4"3"987,3-3-191,-3 7-804,0-7 0,-1 6 155,-4-4 300,0 4 1,0-5 156,1 4 235,-1 0-415,0 3 0,2 1 113,-2 2-336,2 2 1,-5 5 0,3 1 295,0 1-239,0-1-71,0 2 1,4 0-94,3 1 1,1 0 118,1-2 0,0-1-149,0 3 0,3-3 168,3 1-563,6-2 0,1-1 0,3-1 0,-2 1-824,1-4 775,7 3 1,-4-7-7,3 2-477,1-2 0,-5-1 1,2 0-236,1 0 0,-1 0 569,-5 0 0,2-3 79,-4 0 1,1-4 75,-2 1 354,-1-2 20,3 0 0,-4-1 0,0 0-69,-1 0 69,1 0 0,-3-2 592,0-1-540,-4 0 15,6 3 1,-7 0 641,2 1 0,-2 2-317,-1 0 0,-1 1 1186,-2-1-728,-2 2-127,-4 0-317,-4 3 0,3-3 135,-1 4 291,-3 0-426,4 4 0,-4-2 176,3 4-262,1 0 1,-3 6 0,4-1 42,1 0 0,2 0-82,0 1 0,4-2-235,-1 1 0,2-1 193,1-1-337,0 0 0,4 1 0,2-1 195,2 0-268,0 2 97,1-6 1,4 1-27,2 0-542,-3-4 405,5 2 0,-6-4-346,3 0 1,-2 0 198,3 0 0,-7 0-34,1 0 1,-4-1-56,1-2 335,-2 2-44,0-7 0,-3 3-64,2-4 1,-2 0 3,-1 0 1,-3-2-143,0-1 427,-4 0-182,2-1 1,-3 4 191,-1-3 0,1-1-79,2 1 1,-2 1 202,2 2 0,2 0 68,2 0 187,1 0-117,-3 4-149,3-2 115,-3 6-243,4-7 1,4 7 104,2-2 1,-3 2-66,9 1 1,-6 3 234,6 0 1,1 5-48,-2 0 0,4 1 18,-3 3 1,2 1 35,-2-2-155,4 5 1,-6-6 0,2 3 183,1-1-384,-3-2 159,3 3 0,-5-1 210,-3-1-360,3 1 48,-3-7-369,0 3 169,3-3-355,-7 0 126,3-1 610,-4-4-157,0 0-854,4-4 521,-3-1 0,6-7-148,-4 0 155,3 1 1,-4-1-1,3-1-169,-1-1 0,3 3 239,-1-4 0,1 3-84,-1-3 1,1 5 8,-1-2 1,2 3 457,1 3 1,-3-1-140,0 4 828,-4 1-384,6 2-163,-7 0 437,6 3-486,-6 2 1,6 5 156,-4 2 0,3-2-29,-3 1 0,3 2-267,-3-1 0,3 1 23,-3-2 1,4-1-469,-2 2 0,2-2 180,-1-1-1315,2-1 984,-3 1 1,4-1 26,0-2-465,-1 2 1,4-6 0,0 3-152,-1-1 0,-2-1 577,0-3 0,3 0 481,0 0 0,0-4 0,-4-1 0</inkml:trace>
  <inkml:trace contextRef="#ctx0" brushRef="#br0" timeOffset="-49486">11042 212 8227,'4'-13'-144,"-3"3"0,3-2 48,-4 3 1270,0 4-191,0 1-231,0 0-888,-4 3 158,-1-3 1,-1 4 414,1 0 1,-1 1-46,-3 2 1,0 2-5,0 4 0,0 0-75,1-1 0,0 4-138,2 0 1,-1 1 198,4-2-357,-4-1 185,6 3 1,-3-4 202,4 0-316,0-1 17,0 1 0,1 0-21,2 0-216,-2 0 91,7-1 1,-3-2-52,4 0 1,1-3 96,1 3-128,-1-4 44,7 2 1,-3-4 107,3 0-327,1 0 168,-1 0 1,1-3-48,0 0-127,-1-4 156,1 2 1,0-4-140,-1 1 1,-2 2 137,0 0 0,-4 0-85,4-3 0,-7 0 40,1 1 0,-3-1-6,0 0 0,-2 0-36,-1 0 400,-2 0-278,3 1 0,-7-1 214,0 0 1,-3 3-128,0 0 1,-3 4 245,-3-1 0,2-1-68,-1 1 1,-2 1 111,1 2 0,0 0-39,3 3 1,1 1 43,-1 2 1,0 5-26,0-2 1,4 2 17,2-3 0,-1 1 12,1 0-25,1 4-116,5-3 1,-1 2-122,4-3 0,1 3 133,5 0 1,-1-1-226,3-2 0,0-3 136,1 0 1,1-4-214,-1 1 1,-1-2-31,1-1 0,-1 0 24,4 0 0,-3 0-9,-1 0-246,-3 0 212,2-4 1,-1 0-157,-1-2 1,1-3 154,-3 1 0,-1-1-1,-2-3 0,2 2-76,-3 1 392,-1 1-86,0-1 1,-4 0-216,0 0 545,0 0-136,0 4-203,0 1 236,0 0-23,0 4-63,0-4 0,-1 8-45,-2 1 0,1 3 467,-4 1 1,5 4 17,-2 1-74,2-1-250,1 4 0,0-3 112,0 3-93,0 1-112,0 0 0,0-1 133,0 1-177,4-1 30,-4 1 1,7 0-206,-4-1 1,0-3 11,-3-2 1,3-2-279,0-2 0,0-2 115,-3 0-277,0-4 179,0 2 68,0-4 281,0 0-86,0-4 0,0-1-34,0-4-673,0-3 459,0 2 1,0-7-78,0 3 0,-3-3 159,0-1 0,-1-2-111,1-1 1,2-2-54,-2 2-17,2 0 212,1 0 1,1 2-173,2-1 326,2 1-14,0 1 1,6 2-245,-2 1 370,2 2-226,1 5 1,-1 2-15,4 0 0,-4 4 10,4-1 1,-4 2 173,1 1 1,-2 1-113,2 2 560,-2-2-369,3 7 0,-7-1 21,0 5 497,-1 0-433,0 1 0,-1-3 114,-4 5 242,0 0-324,0-1 0,-1-1 54,-2-1 0,-2-2-109,-3 2 1,-4-3-114,0 0 1,-1-1 227,2-2-575,-3-2 209,0 0 0,0-3 144,3 2-1220,1-2 774,-3-1 1,7 0 38,0 0-1548,4-4 1177,-5-1 0,6-1-528,-2 0 0,2 0 593,1-3 0,0 1 623,0-1 0,0-4 0,0-1 0</inkml:trace>
  <inkml:trace contextRef="#ctx0" brushRef="#br0" timeOffset="-49292">11572 185 8166,'8'-4'748,"1"3"-299,0-2 895,4 3-818,0-4 1,5 3 251,0-2-590,-1 2 0,4 1 1,0 0 297,-2 0-219,0-4 0,-2 3 1,1-2-138,0 2 1,-2-2 42,-1 0 0,1 0-279,-5 3 1,1 0 9,-3 0-1807,0 0 1228,-4 0 1,0 0-41,-2 0-122,-2 0 1,2-1-1,-4-1-442,-1-1 1279,-3-4 0,-4 2 0,0-3 0</inkml:trace>
  <inkml:trace contextRef="#ctx0" brushRef="#br0" timeOffset="-49060">11757 0 8166,'-6'1'1033,"0"2"1,4 3-395,-1 6 0,2-1 164,1 7-166,0-2-307,-4 5 1,3-3 193,-2 0-57,-2-1-173,4 1 1,-3 0 70,4-1 161,0 1-172,0-5 0,0 4-490,0-2 0,0-1 152,0 0 0,3-2-600,0 3 1,3-4 135,-3 0-1079,4-1 457,-6-5 411,7 3-474,-3-3 689,0 0 0,2-1-257,-1-4-338,2 0 337,1 0 702,0 0 0,0-4 0,-1-1 0</inkml:trace>
  <inkml:trace contextRef="#ctx0" brushRef="#br0" timeOffset="-48754">12048 178 8166,'5'-14'-17,"-2"2"17,2 2 1244,-5 1-223,4 1-250,-4 3-730,0-3 40,0 7 0,-1-3 281,-2 4-229,-1 0 35,-9 0 1,3 1 232,-2 2 1,2 2-92,2 4 0,0-1-319,2 1 1,2 0 40,4 0-317,0 4 248,4-4 1,-2 5 188,4-2 66,4-2-124,-1 2 1,5 0 82,-2 0-84,-2 0-21,2-3 0,0 0 27,0 3 1,0-2 20,-3 2 0,-2-3-97,-1 0 0,-2-3 175,-4 0-504,4 0 227,-3-1 0,2 2 115,-6-4-1093,-2 3 710,-4-5 0,-2 6 2,-1-4-1665,-4 0 1284,2 1 1,-6-2 725,-1 4 0,-3-4 0,1 2 0</inkml:trace>
  <inkml:trace contextRef="#ctx0" brushRef="#br0" timeOffset="-47629">159 963 8271,'0'-4'-567,"3"-1"486,0 2 758,0 2 1,0-4 79,0 2-571,0 2 1,-4-6 379,-2 4-358,-2-4 0,-4 3 197,0-2 0,0 3 55,-3 3-446,2 0 1,-3 0 0,4 2 327,1 1-478,-5 4 170,3-2 0,-3 5 240,5 2 1,-1-2-76,0 5 0,1 0 37,2 3 1,-1-2-90,4-1 1,0 4-22,3-5 1,0 4 121,0-6-447,4 3 175,1-5 1,4 2 177,0-6-434,0 2 202,0-7 1,2 2-240,1-3 67,4-3 255,-7-2 1,7-2-210,-4-2 1,1 2 63,-2-5 1,-1 2-233,2-2 1,-5 2-153,-1-2 28,0-1 247,-1 3 1,1-6-170,-3 4 359,0-3 0,0 5 0,0-2 196,-1 2 0,-1 1-64,-1 1 1,3 2 1101,0 0-568,0 4-326,-3-2 1,1 5 181,2 2-112,-2-2 1,7 7 0,-3-1 479,-1 3-324,4 0-261,-7 3 1,7-1-272,-2-1 1,2 4 90,1-3 1,-1 3-607,1-4 0,1 1 312,2-3 0,-2 0-267,1 0 1,2-2-29,-1-1-277,0-2 0,-1-4 0,1 0-548,-1 0 393,-1 0 1,-1-1 187,-1-2 0,-3 1 767,-2-4 0,-2 1 0,-1-4 0,0-4 0,0-1 0</inkml:trace>
  <inkml:trace contextRef="#ctx0" brushRef="#br0" timeOffset="-46806">424 1010 8240,'-4'-5'-1354,"3"-3"1015,-3 7 2620,0-7-871,3 7-875,-3-3 1,4 8 83,0 2 173,0 2-401,0 4 0,0 1 183,0 2-32,0 2-354,0-4 0,0 2 188,0 0 100,0-5-145,0 7 1,0-7-225,0 2 143,0-3-344,4 0 0,0-3 11,2 0-583,2-4 479,-7 2 0,6-5 53,-1-2-865,2-2 682,1-4 1,0 0-68,0 1-195,-1-5 235,1 3 0,0-6-152,0 5 0,-3-5 85,0 1 1,0 2 216,2-2 0,-2 3-191,0-3 400,0 5-67,-1-3 0,3 4-364,-2 0 885,-2 4-302,-1-2-103,1 6 188,-3-3-173,7 8 0,-7 0 476,2 5 0,-2 0-272,-1 0 1,3 3 296,0-1 1,3 5-198,-3-1 0,3-1-250,-3 0 0,4-3 130,-2 1-1181,-1 1 679,4-3 1,-3 3-5,4-4-902,0-4 755,3 3 0,-1-7-266,4 1 1,-4-1 180,0-1 0,2 0-282,-1 0 1,0-1 292,-3-1 0,-1-3 464,1-4 0,-3 0 0,0 0 0,-4 0 0,2 1 0,-4-2 0,0-2 0,4 2 0,-3-6 0,3 6 0,-4-2 0,0-1 0,0 1 0,0 0 110,0 0 0,-3 2 122,0-2 1,-1 4 335,1 2 1,1-2-5,-4 2 531,4 2-648,-6 0 0,3 4 52,-3 0 1,2 4-195,0 2 1,0 2-60,-3 1 0,1 3 15,2 3 1,-1 1-1,5-2 1,-1 5-16,3-4 0,0 3 15,0-3 1,1 1-1,2-2 1,1 2-777,5-4 0,0 0-890,0-4 1,0 0 1392,0-2 1,2 1-4,1-4 280,0 0-342,1-3 1,-4-3-364,3 0 0,1-4-96,-1 1-230,-1-5 397,-2 1 1,-3-6-302,0 4 287,-4-3 200,2 1 1,-4-5-183,0-1 225,0 1 39,0-2 1,-1 2 12,-2-2 0,2 2-43,-2-5 0,1 2 248,-1-2 1,2 0-122,-2 3 1,1 1 241,-1 6 1,2 1-26,-2 4 1307,-2 0-976,4 5 0,-3 0 84,1 4 680,-2 4-737,0 4 1,-3 6 166,2 4 0,1 2-256,-1 1 0,4 3 34,-1 0 0,2-2-134,1 2 0,0-4-123,0 4 0,4-4 106,2 0-833,2 3 428,1-5 1,1 3 198,1-6-1982,-1 1 1222,7-6 1,-3 6-1214,3-4-114,5-1 575,-4-2 1353,8 0 0,-4 0 0,5 0 0</inkml:trace>
  <inkml:trace contextRef="#ctx0" brushRef="#br0" timeOffset="-46105">1544 990 8248,'0'-5'47,"0"1"1323,0 4-834,0 4 0,0 5 252,0 6-47,0-3-400,0 5 1,0 0 70,0 3 1,1 2-123,2-2 1,-2-1 77,2 1 0,-2 0 66,-1 1-557,4-3 184,-3 4 1,2-6 247,-3-1-1236,0 2 681,0-7 1,1 3-756,2-1 1,-2-5 431,2 2 0,-2-5-211,-1 2 0,1-4-181,2 1 145,-2-3 1,3-1 815,-4-5 0,0 0 0,0-7 0</inkml:trace>
  <inkml:trace contextRef="#ctx0" brushRef="#br0" timeOffset="-45753">1447 992 8178,'0'-18'0,"0"1"0,0 3 970,0 2 0,1-1-392,2 2 1,2-1-508,3 3 1,5 1 159,2 2-82,-2-2-9,3 8 1,-2-7 141,4 4 43,3 0 1,-1 3 0,2 1 294,0 2-639,2 2 184,-5 7 1,3-1-300,-5 4 85,1-4 32,-4 5 1,1-5-149,-3 4 1,-3-4 101,-3 4 1,-4-1 1,1 1 0,-2-2 80,-1-1 1,-1-2-4,-2 2 1,-5-3-62,-4 0 310,-4 0-115,3 0 0,-5-3-94,0 0 0,1-4 23,-1 1 1,0 0-224,1 0 1,0 0 118,2-3-667,-1 0 464,6 0 0,-2-4-125,6-1-137,-1-3 233,6-1 0,-3 2-211,4-2-741,0 2 673,0-5 1,1 3-288,2 0 0,1 0 339,5 0 0,0-2 484,0-1 0,0-4 0,0 2 0</inkml:trace>
  <inkml:trace contextRef="#ctx0" brushRef="#br0" timeOffset="-45429">1755 912 8178,'9'0'0,"1"0"0,2 0 1280,-2 3-773,2-2 0,-3 8 249,0 0-372,0 0-201,0 4 1,-1-1 182,-3 3-211,3-2 43,-3 3 1,0-6 173,-2 2 1,1-2-129,-1-1 1,3-1 55,-3 1 1,0-3 96,-3 0-465,0-4 134,0 2 1,0-3 221,0 2-333,0-2 25,0 3 293,0-4-478,0-4 1,-1 0 0,-2-4-19,-3-1 0,2 2 77,1-4 1,2-2-37,1 1 1,0-3-72,0 4-14,0-5 230,0 6 1,0-6-48,0 5-98,4-1 1,-2 3 0,4 0-498,1 1 373,-4 3-65,5-3-285,-3 7 358,4-3 0,0 4-365,0 0 1,-3 3-95,-1 0-62,1 4 420,-1-6 1,3 5 398,-2-3 0,2 4 0,1-2 0</inkml:trace>
  <inkml:trace contextRef="#ctx0" brushRef="#br0" timeOffset="-45175">2082 911 8561,'5'3'1676,"0"2"-818,-2 4-478,-2 4 1,2-2 0,-3 2 326,0 0-78,0-1-325,0 1 0,1-4 142,2 3-407,-2-2 159,3-1 1,-1-3-274,0 0 1,3-1 118,-3 4 0,1-3-1379,-1 0 761,-2 0-338,3-1 189,-4 3 185,0-7-993,0 3 173,0-4 595,0 0 140,4 0 128,-3-4 495,3-1 0,-1-8 0,2-1 0</inkml:trace>
  <inkml:trace contextRef="#ctx0" brushRef="#br0" timeOffset="-44649">2161 886 8169,'9'0'-15,"-4"0"624,-1 0-322,0 0 1,-2 0 104,4 0-33,-4 4-130,5 1 1,-5 5 73,4 1 358,0-1-293,-1 3 0,2-1 127,-4-1 1,4 1-134,-1-3 0,1 1 33,2 2 1,-3-3 48,0 3-536,-4-2 148,6-5 0,-6 2 282,4-4-352,-4 4 122,1-6 253,-3 2-910,4-3-24,-3 4 294,3-3 47,-4 3 225,0-4-281,0 0 0,0-4 276,0-2-228,0 3 97,0-5 1,0 3-92,0-4 0,-3-1 77,0-2 1,0 3-115,3-3 0,0 2-8,0 1 401,0-3-105,4 2 0,-2-3-227,4 4 283,-4 0-49,6 1 0,-3 0-62,4 2 0,0-2-21,-1 2 0,2 1 186,2-1 1,-1 4-91,3-1 1,-3 2 225,1 1 1,-2 0 76,-1 0 99,3 4-238,-2 1 0,3 4 16,-4 0 311,-1 4-263,1 0 0,0 2 78,0 0 53,0-4-157,-4 5 0,3-5-127,-3 4 1,-1-5 112,-1 2 0,1-2-442,-1-1 0,0 0 113,-3-1-901,0 1 406,0-4 357,0-1-1582,0-4 1169,0 4 1,-4-3-108,-2 2-1028,-2-2 804,0-1 986,-1 0 0,-8-4 0,-2-1 0</inkml:trace>
  <inkml:trace contextRef="#ctx0" brushRef="#br0" timeOffset="-44458">2047 759 8166,'0'-18'473,"0"7"592,0 2-1161,0 6 27,0-1 1,3 8-642,3 2 1,3-1 195,3 1 0,2-1 161,3 1 0,2 2-12,1-2 286,-5-3 79,10 5 0,-11-3 0,12 8 0,-4 1 0</inkml:trace>
  <inkml:trace contextRef="#ctx0" brushRef="#br0" timeOffset="-44037">2656 877 8122,'5'-4'910,"-2"-2"-476,-2 3 0,-1-2-184,0 2 27,0 2 1,-1-3 337,-2 4-257,-2 0 172,-4 4-205,0 1 0,2 3 134,1 1 0,-1 3-106,4 0 0,0 3-231,3 0 0,0-2 146,0-1 1,3 0-271,0 0 0,1 0 42,-1-3 1,2 0 42,3-1 0,1-3 72,0-2-476,0-2 228,4-1 1,-4 0-175,3 0 0,1-1 118,-1-2 0,1 1-259,2-4 1,-5 3 172,2-2 1,-1-1-85,1-3 0,0 0-134,3 0 352,-7 0-22,-8 1 1,3 2-136,0 0 287,0 0-74,1 1 1,-2 1 471,4 4-304,-4 0 0,5 0 145,2 0 1,-5 1-61,7 2 1,-7 2 498,-1 4-265,-2 0-685,-1-1 203,0 1 0,0 0 113,0 0-451,0 0 245,0-4 1,4 1 92,2-3-1368,-2 0 907,4-3 0,-3 0-782,3 0 0,1 0 1283,0 0 0,0-4 0,0 0 0</inkml:trace>
  <inkml:trace contextRef="#ctx0" brushRef="#br0" timeOffset="-43800">3053 860 8122,'5'0'3258,"-1"0"-2420,-4 4-457,0 0 1,0 9 21,0 2 1,0 2-128,0 0 1,0 1 162,0-1 1,0-1-88,0 2 1,0-3 15,0 6 0,3-2-11,0-2-778,0 1 375,0 3 0,-2-2 134,2 2-1651,-2-3 1105,-1 0 0,0-3-762,0-1 1,0-3-114,0 1-112,0-2 528,0-2 1,0-3 916,0-1 0,-4-8 0,0-1 0</inkml:trace>
  <inkml:trace contextRef="#ctx0" brushRef="#br0" timeOffset="-43516">3052 921 8109,'10'-13'0,"1"1"1022,-1 2-603,3 1 0,-1 0-146,0 1 1,5 3 101,4 2-389,-3 2 0,2 5 101,-8 2 1,-3 1 270,5 2 1,-6 0 12,1 0 335,-6 4-385,5-4 1,-6 5 95,4-2-330,-5 2 0,6 0 0,-4 1 101,-1 1 1,-4-4 67,-1 0 1,-4 1-322,-4-1 0,2-2 83,-12-4 1,5 1-121,-2-4 49,0 0-636,-3-3 454,6 0 1,-3-1 1,3-2-1385,0-2 1001,-3-7 1,4 2-509,5-2 0,-1 1 523,7-1 1,0-1-329,3-5 930,0 4 0,4-6 0,1 1 0</inkml:trace>
  <inkml:trace contextRef="#ctx0" brushRef="#br0" timeOffset="-43258">3255 635 8097,'6'0'614,"0"0"1,-2 4-332,2 2 414,-2 2-360,0 8 0,-3-1 218,2 6 1,1-1-157,-1 4 1,2-4 123,1 7 1,-4-6 140,4 3-113,-4-5-275,-2 3 0,2-1 156,1-1-679,0 1 248,-3-4 0,1 0 233,2-2-431,-2 1 240,3-6 1,-1 6-749,0-4 0,4-1 132,-1-2-1405,2 0 977,-3-4-265,-2-1 270,5-4 199,-2 4-84,7-7 324,-8 6 557,-1-11 0,0-1 0,1-5 0</inkml:trace>
  <inkml:trace contextRef="#ctx0" brushRef="#br0" timeOffset="-42664">3422 939 8057,'-1'-5'-15,"-2"2"2028,2-2-773,-2 4-941,6 1 1,-2 5 93,2 4 1,2-3-161,1 0 1,2-1 1,1 1 1,1-2 144,1-1-390,-1-2 63,3 3 1,-3-4 296,1 0-659,-1 0 275,7 0 1,-7-4-103,1-2 1,-2 2 49,-3-2 1,1 0-227,-4-3 0,6 0 138,3 0 1,-8 0-137,2-3 1,-8 5-119,-6-2 214,-1 2 1,3-1-1,0 3-109,-1 2 343,3 2 1,-7-2 226,3 0 1,-2 4-109,4 5 0,0 4 41,0 2 1,3 1 86,-6-1 249,6-3-313,0 8 0,3-7 158,0 2-193,0-3-61,3 0 0,2 0 59,4 0 4,0-4-67,0 3 1,1-7-157,1 2 1,2-2 97,2-1 0,2-1-118,1-2 1,-4 1 64,1-4-380,-1 0 244,-4-3 0,5 0-11,-1 0-172,-3 1 179,2-5 1,-5 2-165,-2-4 0,1 4 55,2-4 1,-3 3 59,0-3 1,-4 2 45,1-2 0,2 2 113,1 5 1,-2-2-178,-1-2 654,2 6-172,-5-2-223,4 4 255,-4 3-168,0-3 1,3 5 244,0 2 1,3 2-141,-3 4 1,0 1 275,-3 2 0,4-2-161,2 5 0,-1-3 166,1 3 0,-1-1-68,0 4 1,1-3-133,0-1 0,-1 0 33,4 1-341,-4 1 54,-1-2 0,-2-2-549,4 0 264,-5-5 148,3 6-653,-4-4 0,-4-4 372,-1-2 0,-3 1-784,-1-1 0,-4 0 266,-1-3 0,-1 0 95,-3 0 1,3 0 83,-2 0 694,-5-4 0,-4-5 0,-10-5 0</inkml:trace>
  <inkml:trace contextRef="#ctx0" brushRef="#br0" timeOffset="-42498">3078 742 8166,'-13'-12'0,"0"6"2277,4-5-1147,4 5-1542,1 6 1,5 4 0,1 1-43,1 3-183,0-3 0,-3 3 0,1-2-905,2 2 1542,2 1 0,4 3 0,0 2 0</inkml:trace>
  <inkml:trace contextRef="#ctx0" brushRef="#br0" timeOffset="-41960">4445 864 8108,'-4'-8'0,"4"3"1489,5 2-321,3 2-793,1 1-143,-4 0-58,7 0 0,-3 0-47,5 0 1,2 0 87,-4 0 0,5-1-65,-2-2 1,4 2 56,-5-2 1,3-1-328,1 1 1,-2 0-2,-1 3-1315,-2 0 949,-4-4 1,2 3 18,1-2-1104,-4 2 306,-4 1 1266,-4 0 0,0-4 0,0 0 0</inkml:trace>
  <inkml:trace contextRef="#ctx0" brushRef="#br0" timeOffset="-41408">4534 584 8226,'0'-5'1094,"0"9"-798,4 6-269,-4 8 1,4-1 597,-4 1 1,0 4-218,0 5 1,0-4 253,0 4 0,0-3 72,0 3-288,0-1-163,0-3 1,0 1-104,0-3 0,0 0-93,0-4 1,1 0 153,2-2 0,-1-2 242,4-1-1165,-4-2 491,6 3 1,-6-6-3326,4-1 1791,0-2 603,3-4 648,-1-4 1,1-1 18,0-3 1,0 2 67,0 0 1,-4-3-32,1-3 418,-4 0 0,10 4 0,-9-1 0,6 0 0,-6 0 0,0 0 0,-2 3 492,-1 1-447,0 3 1022,4-2-720,-3 4 0,3 1 24,-4 2 628,0 2-534,0 3 1,0 2 140,0 2-124,0-2-184,0 2 1,2-3 70,1 0 0,8 1 97,7 2-278,-2-3 0,7 1 220,-11-4-418,-4-4 63,8 2 1,-1-4 295,6 0-605,-3 4 272,0-7 0,-5 4-17,-5-10 0,0 4-49,-2-7 0,1 5-80,-4-5 1,0 1 33,-3-1 0,0 2-34,0-5 0,-3 3 55,0-3-98,-8 5 77,9-3 1,-12 1 67,3 0-234,-3 1 238,0 6 0,0 1-29,-1 4-364,0 0 226,-10 0 0,8 1-141,2 2 0,3 2 87,3 3 1,2 4-695,-2 0 1,6 3 938,-3-4 0,8 5 0,3-2 0</inkml:trace>
  <inkml:trace contextRef="#ctx0" brushRef="#br0" timeOffset="-8356">5812 933 8270,'-4'-14'0,"2"2"417,-7 6 0,5 1 0,-5 2-71,1-2 1,0 0-194,0-1 1,-4 1 554,0-1-370,0 2 0,3 1 227,1 0 1,-1 0-151,0 3 0,0 0-96,0 0 1,0 4 49,1 2-351,-1 2 167,0 1 1,3 1 247,0 1-358,0-1 109,1 7 1,2-6 183,3 3-680,0-3 261,3 2 1,1-4-161,2-1 1,5 1 118,-2 0 0,5-4-173,-3-2 0,5-2 103,-1-1 1,1 0-53,2 0 0,-3-4-102,-1-2-195,1-2 252,3-1 0,-5-2-99,-1-1 317,2 0-90,-8 3 0,3 0 264,-6 1 1,-1 0-73,3 2 873,-3-2-389,2 7-453,-4-3 1,3 8 156,0 2 314,0 2-265,-3 1 1,3-1 176,0 1-520,0 4 115,1-3 0,0 3 218,2-5-1247,2 1 674,-4 0 1,5 0-760,0 0 1,3-2 93,0-1-110,-1 2 583,-2-7 1,3 3-349,0-4-420,-1 0 251,-2 0 249,0 0 745,0-4 0,0-1 0,0-4 0</inkml:trace>
  <inkml:trace contextRef="#ctx0" brushRef="#br0" timeOffset="-8152">6059 905 8207,'0'-9'869,"0"4"0,0 3 1,0 4 154,0 4 1,0 3-525,0 3 0,0 5 41,0 3 0,0 2-156,0-2 1,0 3 13,0 3 0,0 1 94,0-1-1037,0 1 482,0-5 1,0 3 136,0-5-485,4 1 367,1-4 0,1-2-911,0 0 0,-4-4 427,1 0 0,1-4-1878,-1-1 888,0-4-172,1 2 874,-3-4 815,-1-4 0,-5-5 0,-4-4 0</inkml:trace>
  <inkml:trace contextRef="#ctx0" brushRef="#br0" timeOffset="-7851">5971 986 8207,'0'-18'1207,"0"0"-741,0 5 1,4-2 62,2 6 0,3-2-131,3 5 1,-2 0-506,5 0 0,0 2 32,2 4 113,1 0 0,0 0 0,0 0 302,3 0 267,-3 4-300,0 1 0,4 4 108,1 3-473,-1 2 71,-5 0 1,-5 1-59,-6-3 0,-2 3 196,-1-4 1,1 4-228,-1-3 0,-1 0 36,-5-4 1,-5 1 190,-4 0 0,-4-1-60,2-2 90,-3 2-129,-1-7 0,1 5 64,-1-3-357,1 0 188,-1-3 0,3 0-501,1 0 0,3-1 281,-1-2 0,2-1-215,1-5 1,4 3 189,3 0 0,1 0-896,1-3 1,2 0 32,3 1 1161,1 3 0,11-7 0,-3 2 0</inkml:trace>
  <inkml:trace contextRef="#ctx0" brushRef="#br0" timeOffset="-7626">6367 895 8207,'4'5'0,"-3"-1"0,6 1 0,-4 4 0,3 4 0,-3 4 0,0 1 0,-3 0 0,0 2 0,0 1 0,0 2 0,0-2 0,0 2 0,0-2 0,0-1 0,0-2 0,0 0 0,0-1 2569,0-3 0,2 3-291,1-3-3119,0-1 1,-2 1 119,2-2-601,-2-3 0,6 4-308,-4-4 103,0-4 824,-3-1 703,0-8 0,0-5 0,0-5 0</inkml:trace>
  <inkml:trace contextRef="#ctx0" brushRef="#br0" timeOffset="-7335">6306 985 8207,'0'-20'0,"0"2"0,4 2 0,2 4 1010,2 6 0,2-6 0,1 7-612,0 0 0,5 2-269,-1 3 138,-3 0-82,5 0 1,-4 1 185,1 1 89,3 3-153,-3 4 0,1 0 95,-1 0 24,-3 4-241,2-4 1,-3 7-362,1-4 0,-5 3 181,0 0 0,-5-1-207,-4 1 1,0-5 43,-6 2 76,3-2 1,-8-1-1,2 0-33,-3-1 0,0-3 24,0-2 0,-2 1-82,3-1-347,-3 0 285,3-3 0,-1-4-542,3-2 1,0-2 327,3 0 1,0-2-305,1-2 1,3 1 165,2-3 0,2-1-532,1-3 1119,4 1 0,5-5 0,4-1 0</inkml:trace>
  <inkml:trace contextRef="#ctx0" brushRef="#br0" timeOffset="-7088">6580 665 8150,'5'-8'0,"0"6"0,-3-4 0,0 5 1070,4 4 0,-3 5 22,3 4-507,-4 4-275,2 1 1,-3 3 137,2 3 517,-2-3-577,3 5 0,-4-5 223,0 4-42,0-5-251,0 3 1,0-2-561,0 1 0,1-1 213,2-2 1,1-1-200,2-3 0,1 2 256,-1-4 0,1 0-1138,-1-4 1,2-2 111,-2 0-931,-2-4 1209,3 2 1,-2-4-142,4 0 374,0 0 0,-3-3 0,0-1 487,1-1 0,0-4 0,2-5 0</inkml:trace>
  <inkml:trace contextRef="#ctx0" brushRef="#br0" timeOffset="-6660">6783 906 8150,'0'-5'2177,"0"1"-1489,0 4 1,0 4-253,0 2 0,0 5 167,0 1 1,2 2-187,1-2 1,0 3-42,-3-3 0,0 0 137,0 0-352,4-2 20,1 3 0,1-6 182,0-1-554,0 2 240,3-7 0,-1 4-388,1-2 1,3-2 295,0 2 1,1-3-652,-2-3 0,-1 1 230,2-4 1,1 0 86,-2-3 0,1-2-177,-3-1 54,0-4 184,0 6 1,-1-6-278,1 1 163,0-2 207,0 0 0,0 3 140,0 2 0,-1 0-106,1 0 0,-3 3 642,0 3-380,0 4 0,2-1 295,-3 6 0,0 2-123,-2 4 280,-2 4-319,3 0 0,-1 5 99,0 0 424,0 3-376,-3-2 1,3 5 244,0-3 0,0 2-163,-3-2 1,0 3 51,0 0 1,3-1-189,0 0 0,0-2-206,-3 2 0,0-3 72,0 0 1,-4-4-94,-2-1 0,-6-4 291,-3 4-388,-5-4 54,-3 2 1,-4-7 123,-3-1-380,3-3 163,-7 2 1,7-4-793,1 0 0,0 0 441,6 0 0,0-1-916,5-2 0,3 1 555,3-3 0,4-1-1455,2-3 2231,6-4 0,6-1 0,5-3 0</inkml:trace>
  <inkml:trace contextRef="#ctx0" brushRef="#br0" timeOffset="-6332">7779 920 8260,'-5'-4'2632,"-3"-1"-2227,7-4 802,-2 4-739,3 1 0,4 1 245,5 0-650,0 1 47,8 2 1,-1 0-337,5 0 0,2-3 166,-2 0 0,1-3-240,-2 3 0,-4-1-6,2 1-676,-7 2 671,2-7 0,-4 6-69,0-4-1183,-1 4 978,-3-2 0,2 1-960,-4-3 1545,0 2 0,-3-8 0,0 2 0</inkml:trace>
  <inkml:trace contextRef="#ctx0" brushRef="#br0" timeOffset="-5818">7797 514 8255,'-5'-4'2090,"2"4"-734,2 4-822,1 9 0,0 5 322,0 9-605,0 3 0,0 6 1,0 0 252,0 2 59,0-6-187,0 7 1,0-8-341,0 4 0,4-2 86,2-1 1,2-4-186,0 2 1,1-4 24,0-2-1323,4-3 956,-3-3 1,3-4-101,-1-3-705,-2-1 755,3-5 0,-5-1-1252,1-4 797,4 0 485,-3 0 0,3 0-205,-5 0 1,-2-5 177,0-4 1,-1-1 451,1-4 0,-2 1 0,-4-5 0,4 3 0,-3-7 0,3 6 0,-4 1 0,4 2 0,-3 4 0,2 0 0,-3 1 928,0 3-208,0 1 426,0 4 1,0 5-447,0 4 1,0 0 16,0 6 0,1-1 119,2 0-299,2 3-352,4-7 1,1 3 247,2-5 73,-3 1-321,8 0 1,0-1 186,3-2-282,5-2 126,-7-4 1,7 0-235,-4 0 0,-1 0 106,-2 0 1,-4-4-307,1-2 0,-4-2 82,1-1 0,-6 0-15,-3 1 0,-2-5 3,-1-2-248,0-1 194,0 2 0,-5-3-117,-4 2 222,0-1 24,-8 2 1,0-2 153,-7 5 1,-1 0-99,-2 5 0,4-1-136,-1 4 1,4 0 114,-4 3-1236,4 4 815,3 1 0,4 4-77,4 0 0,1 2-771,3 1 1307,1 4 0,8-2 0,0 3 0</inkml:trace>
  <inkml:trace contextRef="#ctx0" brushRef="#br0" timeOffset="-4605">9093 869 9706,'4'9'1558,"-2"1"-1106,4 1 1,0 0-166,3 4 0,1-1 104,1 4 1,-2-1-138,0-3 1,-3 2-284,-3-4 0,3 3 46,5-4-631,-5 1 483,2-3 1,-7 0 30,2 0-843,2-5 1,0 4-1886,-2-2 2828,-2-2 0,-1 0 0,0-4 0</inkml:trace>
  <inkml:trace contextRef="#ctx0" brushRef="#br0" timeOffset="-4171">9173 841 8241,'8'15'1784,"1"0"0,0 1-1620,0 4 0,3-1 31,-1 1 1,1-1-117,-3-1 0,0-2 299,0-1 2,-4-2-225,2-5 1,-3 1 154,2 0 131,-2 0-136,0 0 1,-2-4-481,4-2 225,-4 1-813,2-3 614,0 3 0,-2-5-152,3-2 0,-2 1 10,3-7-711,-4 2 573,2-6 0,-1 0-210,0-1 235,0-3 88,-3-1 1,3 4 217,0-1 1,1 1-86,-1 0 1,2-1 834,3 6-379,1-2 373,-4 10 0,3-3-198,-2 4 0,-1 4 2,1 2 1,0 3 19,2 3 184,1-2-272,0 6 1,0-5-277,0 4 0,-1-5 135,1 2 0,0-1-652,0 1 0,0-2 231,0 1 1,3-4-1826,3-1 1263,2 0 1,-1 2-52,-1-2 1,1-2-10,-5-4 802,5 0 0,-2 0 0,4 0 0</inkml:trace>
  <inkml:trace contextRef="#ctx0" brushRef="#br0" timeOffset="-3908">9772 878 8238,'-17'-16'0,"-1"4"0,3 1 1253,1 9 1,3-1-7,-1 3-720,2 0-339,-2 4 0,2 0 187,-2 5 134,-2 0-223,5 0 0,-4 0 376,4 0 0,1 2-190,2 1 0,2 3-36,4-3 0,2 3-186,4 0 1,-1-2-402,4-2 1,4-1 184,-2-1-629,5 0 1,2 0-1,-1-2 177,1-1-1668,-4-2 1359,2-4 0,-3 0-266,2 0 0,0 0 372,-3 0 1,0 0-118,-3 0 0,-3-4 44,0-2 694,-4-1 0,5-10 0,-2-2 0</inkml:trace>
  <inkml:trace contextRef="#ctx0" brushRef="#br0" timeOffset="-3663">9719 662 8209,'-4'-9'1331,"-4"0"-282,7 5-209,-3 0-416,4 4 0,0 4 0,2 6-157,4 7 0,-1 2-46,3 4 1,-2-2 3,-3 2 0,2 0 146,4 0-84,0-1 1,5 1 0,0 1 291,-4-3-783,4-1 210,-8-2 0,6-1 283,-3 1-827,0 0 0,0-2 0,0-1-602,-1-3 1,1-3 625,0 0 1,-3-1-998,0-2 169,0-2 625,2-4 0,0-4 54,-2-2 663,-2-2 0,-4-4 0,0-6 0,0-5 0</inkml:trace>
  <inkml:trace contextRef="#ctx0" brushRef="#br0" timeOffset="-3359">9922 850 8207,'0'-9'0,"0"5"1344,0 0-816,0 4 0,0 4 316,0 1-332,0 3-194,0 5 0,1 1-170,2 3 0,1-2 130,2 0 0,2-1 112,-2 4 0,4-3-94,4-1 0,-4-3 3,2 1 1,1-1-35,1 1-114,1-3 4,3 0 1,-10-2 238,-5-4-545,2 0 181,4-3 0,0 0-314,0 0 288,-1 0 0,0-4-127,-2-2 0,1-3-57,-4-2 0,0 0-130,-3-4 0,0 0 100,0-2 1,-1-1-53,-2 0 0,1 2-10,-4 1-253,0-2 255,1 8 1,-1-4-413,3 4 1,-3 0-298,3 0-353,0 1 670,3-1 181,0 4 0,4 1 1,3 4 54,3 0 0,1 0 426,4 0 0,0 0 0,2-4 0,1-1 0</inkml:trace>
  <inkml:trace contextRef="#ctx0" brushRef="#br0" timeOffset="-3080">10310 786 8136,'0'-9'482,"0"0"-166,0 4 0,-1-2 75,-2 4 153,-1 0-250,-5-1 1,-3 3 17,0-2 0,0 2 198,4 1 146,-1 0-296,0 4-253,0 1-24,4 4 0,1 0 277,4 0-526,4 0 180,-3 3 0,7-1 70,-2 4 0,2-2-126,1 2 1,0 1 24,3-4 0,-2 2 51,2-2 0,-2 4-14,-2-2 1,-2-1 72,0-1-34,0 2-4,-1-5 1,-1 4 57,-4-4-402,0 0 203,0 0 1,-1-4-428,-2-3 277,-2 3 105,-8-4 1,3 3-219,-1-4 0,-2 0 49,1 0 0,-1-4-600,2-2 0,1-1-21,-2-2-480,2 0 1401,2 0 0,-1-7 0,0-3 0</inkml:trace>
  <inkml:trace contextRef="#ctx0" brushRef="#br0" timeOffset="-2899">10381 786 8125,'14'-6'0,"-3"0"1050,3 0-733,4 6 1,-1 0 188,1 0 0,0 0-183,-4 0 0,5 3-708,4 0 0,-6 0 63,4-3-826,-5 0 313,-2 0 253,-1 0 128,-8 0 155,-1 0 1,-4-1-378,0-2 676,0-2 0,-8-4 0,-2 0 0</inkml:trace>
  <inkml:trace contextRef="#ctx0" brushRef="#br0" timeOffset="-2684">10451 627 8125,'-1'6'0,"-1"0"0,1-2 1397,-2 8 1,2-2-5,1 11-591,0-5-412,0 14 0,4-7 110,1 7-626,3-3 198,1-1 1,0-2 194,0-1-475,0-3 219,3 2 1,-2-5-108,2 1 0,-2-3 149,-2-1 0,1-2-661,0 3 1,0-7 96,0 0 1,0-2-32,-1 0 0,-2 1 129,0-4-1194,-4 0 540,6-3 1067,-7 0 0,7-4 0,-3-1 0</inkml:trace>
  <inkml:trace contextRef="#ctx0" brushRef="#br0" timeOffset="-2240">10663 948 8125,'0'5'0,"0"3"1395,0-2 0,3 2-695,0 1 1,4-1-460,-1 1 0,-1 0 148,1 0-548,-1 0 218,4-1 201,0-3-127,0 3 226,-4-7 465,-1 3-513,-4-8 1,0-1-583,0-4 1,-3 0 76,0-3-162,-4-2 0,3-1 0,-3 1 21,1-2-280,4-1 408,-6 0 1,7 2-187,-1 0 186,-3 1 102,4 0 1,-3 0 103,4 3 1,3 1-211,0-2 1,3 3 251,0 3-1,2-1-81,1 4 1,3-2 108,0 2 1,0 0-44,0 3 168,-2 0-94,3 0 0,-2 3-115,1 0 310,0 3-144,1-5 0,-4 7-18,3-2 0,-2-1-83,-1 1 0,0 0 212,-1 3 1,1-1-96,0 1 0,1 0 189,2 0 1,-3 0 138,3 0-177,-2-1-196,-1 5 0,0-3 129,-1 2-243,1-3 21,-4 0 1,3 0-140,-2 0 0,1-3 63,-1 0-150,1 0 0,-5 1-132,4-1-1675,-4-2 1069,2 0-872,-4-3 1139,0 3 0,-1-5-82,-2-2 751,-2 2 0,-7-11 0,-2 3 0</inkml:trace>
  <inkml:trace contextRef="#ctx0" brushRef="#br0" timeOffset="-2054">10770 705 8086,'0'-22'0,"0"8"2275,0 6-1462,4 8 1,1 1 108,4 2-2447,3 2 1151,-2 0 1,3 3 286,-4-3-2112,0-1 1449,-1 4 0,1-4 339,0 2 0,0 2 411,0-2 0,3 2 0,2 0 0</inkml:trace>
  <inkml:trace contextRef="#ctx0" brushRef="#br0" timeOffset="-1372">11157 891 8216,'5'-8'0,"-2"-1"1389,-2 0-303,-1 4-429,4 1-99,1 4-695,0 0 1,-3 0 115,-4 0 1,-3-3 493,-4 0 1,-1-1-33,-2 1 0,0 2-5,-3-2 0,-1 3 38,4 3-401,-3 2-21,5 0 1,-3 6 51,4-2-370,4 2 313,2-3 0,3 4-423,0 0 1,0 1 233,0-2 0,1-4-102,1 2 0,3-2 50,4 2 0,0-4 36,0-2 0,0-2-63,-1-1 153,1 0 1,1 0 0,1 0-74,1 0-174,-1 0 136,-2-4 1,-1-1-40,-2-4 1,2 2 68,-2-2 1,-2 2-100,-2-4 22,-1 1 464,-1 1-164,0 0-163,0 4 405,0-3-92,0 7 70,0-2 0,-1 4 132,-1 1 17,1 3 0,-3 4-113,4 0 0,3 0-1,0 0 0,4-1-54,2 1-337,0 0 92,8 0 1,-4-4 232,5-2-328,0-2 67,-1-1 1,1 0-351,0 0 239,-5 0 1,4-4 0,-3-2-313,-1-2 0,0-1 167,-4 0 1,2 0-217,-2-3 0,1 1-123,-4-4 64,-2 1 234,0-4 0,-1 2-131,0-1-90,0 5 184,-3-13 0,-3 10 27,0-9 1,-3 5 41,3-2 0,-4 0 216,1 0 1,2 3-96,-2 4 0,3 3 777,-3-1 1,3 6-160,-3 3 939,4 2-938,-6 1 1,6 5 32,-4 4 789,4 4-770,-5 4 1,6 2 226,-2 2 106,2 1-470,1 5 1,4-2 266,1-1 0,5 0-191,5-3 0,1 2-153,7-2 1,8-1 55,4-2-697,6 0 312,-5-1 1,6 0 272,-3-2-1689,-1 1 1019,-3-6 0,-1 3-1331,-1-4 0,-4-3 804,-5-1 1,-1-2-88,-5 3 0,-3-4 124,-6 1 901,-4-2 0,-5 3 0,-5 1 0</inkml:trace>
  <inkml:trace contextRef="#ctx0" brushRef="#br0">186 1599 8333,'-4'-5'-15,"-1"-3"0,-4 6 709,0-4 1,3 4 4,0-1-267,1 2-153,-8 5 1,3 1 165,-2 4 0,-1 0-82,2 0 1,-1 1 277,3 1 0,0 3-91,1 4 1,-1-1-114,0 1 1,4 1-58,2 1-431,2-1 95,1 2 0,0-3 213,0 0-1017,4-1 627,1 1 0,5-3-405,1-1 0,2-3 253,2 1 0,2-5-911,1-1 0,0-5 445,2 2 0,2-2-177,-2-1 1,4-3 94,-3 1 6,3-5 447,-5 2 1,1-4 379,-5 0 0,-2 0 0,-1-3 0,-6 2 0,0-2 0,-1-1 0,-2 2 0,0-2 0,-3 1 0,0 2 0,0-2 0,0 3 474,0 0 0,-4 1 85,-2 2 1050,2-2-1015,-4 7 1,4-3 170,-5 4 489,-4 0-742,3 4 0,-3-1 235,5 6 0,-1-1-293,0 7 1,1-4-107,2 4 0,-1-3-108,4 3 1,1-2-61,2 2 1,0 1 240,0-5-577,3 1 188,6 1 0,0-6 229,0 2-448,0-3 1,-1 2 0,4-1-366,2-1 1,-2-4 260,2 1 1,-3-2-216,1-1 0,1-1 22,-1-2 84,-1 2 154,-6-7 1,0 3-267,-2-4 54,-2 1 174,3-1 0,-4 0-231,0 0 90,0-4 115,0 4 0,0-8 97,0 2 0,-3-1-24,0-2 0,-3 3 228,3 1 0,0 0-14,3-1 340,0 2-247,0 5 0,0 2-138,0 0 1106,0 4-686,0-2 1,0 5 49,0 2 418,4 2-440,1 7 0,1 1 285,0 2 1,0 2-172,3-3 0,-1 2-68,1-1 0,1 0-189,2-3 0,-2 0-132,1-3 0,2-1 222,-1 1-331,0 0 119,0-4 241,-2 3-849,3-7 385,-4 3 0,0-4-384,3 0 1,-3-4 229,0-2 1,1-2-255,-2-1 0,-3 0 91,1 1 0,0-2-57,0-2 0,1 2-147,-1-1 385,-2-3 51,-4 0 1,3 0-248,0 3 419,0 1-201,-3 1 966,0 4-484,0-3 201,3 11 1,-2 2-67,2 10 656,2-2-650,0 7 0,4-8 148,0 6-398,-4-7 19,3 6 1,-4-4-26,5 1 1,1-1-273,2-4 0,-2-1-789,1-2 0,-1 1 478,-1-5 1,1 1-704,2-3 0,-3-3 425,3 1 1,-2-6-256,-1-1 0,-1 0 84,-3-3 104,3-1 783,-7-1 0,3-4 0,-4 1 0</inkml:trace>
  <inkml:trace contextRef="#ctx0" brushRef="#br0" timeOffset="231">891 1439 8081,'5'-9'1895,"-1"4"-542,0-2-701,-3 6 0,3 5-212,-4 7 0,4 5 64,2 2 0,0 2 154,0 1-260,2 3 0,-6-2 0,4 2 346,1 0-226,1-1-201,1 0 1,-3 2 34,3-1-844,-2 1 423,10-2 0,-6-2-187,3-3 1,-6 0 263,1-1 0,-6-3-1069,0-2 0,1-2 96,-1-2-1219,0 1 567,-3-4 687,0-1-274,0-4 725,0 0 0,-4-1 479,-2-2 0,-6-2 0,-2-4 0</inkml:trace>
  <inkml:trace contextRef="#ctx0" brushRef="#br0" timeOffset="672">804 1704 8081,'0'-5'3573,"4"1"-3181,2 4 1,2 0-41,0 0 42,5 4 1,-5-2 0,4 3 320,1-1 77,3 2-407,6-5 0,-1 6 165,3-4-151,1 0-142,2-3 1,-1 0-214,1 0 0,-1 0 106,-2 0 0,-3 0-86,0 0 0,-3 0 175,0 0-743,0 0 282,-5 0 106,4 0-850,-7 0 598,3 0 1,-9-1-96,-1-2 114,-2 2 130,-1-3 0,0 3-358,0-2 1,-2 0 160,-3-3 1,-1-1 23,-6 4 1,-2-1-85,0 1 461,1 2-88,-4-3 1,7 4-257,-1 0 689,1 4 0,1 0 0,1 4-123,2 1 818,2-3-675,4 7 0,0-3 463,0 2 0,4 0-290,2 3 0,2 1 157,1-4 0,3 2 8,-1-2-654,5 4 71,-2-6 0,4 2 247,3-3-422,-3 0 132,0 0 0,-1-3 273,-3 0-1588,3-5 867,1 3 0,-5-4-739,-1 0 0,-2-1 488,-1-2 0,0 2-418,0-5 0,-4 0 73,1-3-398,-4 4 816,2-7 1,-4 6-219,0-5 162,0-3 620,0 4 0,-8-7 0,-1 4 0</inkml:trace>
  <inkml:trace contextRef="#ctx0" brushRef="#br0" timeOffset="876">1367 1686 8081,'6'0'0,"0"0"2109,-4 0-1333,10 4 1,-6 1 73,6 4-346,1 0-193,1 3 0,1-2 37,-1 2 0,0-2-99,1-2 1,1 4 149,-1 0 0,-1-3 62,1-3-458,-1 0 27,0 2 1,3 0 321,-3-2-1356,-1 2 763,4-7 1,-7 4 143,1-2-845,-1-2 320,-1 3-635,0-4 0,0-1 497,-1-2 1,-2 1-130,0-4 1,-4 0 88,1-3 800,-2 0 0,-1-3 0,0-2 0</inkml:trace>
  <inkml:trace contextRef="#ctx0" brushRef="#br0" timeOffset="1034">1703 1705 8081,'-9'0'0,"0"0"839,0 0 0,-3 1 43,1 2-69,-1 2 0,3 4 0,-1 2 274,-2 1-602,3 4 1,-7-6-1,3 4 422,0-1-848,-2 2 1,1-5-1,2 2-129,3-2 0,1-4 33,2 0-2502,2-4 1755,0 5-2020,3-6 1339,-3 3 1465,8-8 0,1-1 0,4-3 0</inkml:trace>
  <inkml:trace contextRef="#ctx0" brushRef="#br0" timeOffset="1259">1667 1660 8221,'9'-11'1712,"0"2"1,5 2-806,3 7 1,1 1-458,2 2 1,-1-1 31,-1 4-1425,-1-4 663,1 6 0,-3-6-35,-1 4 424,1-4 0,2 1 0,-2-3 231,0 0 0,0 0-126,3 0 0,-4 0-897,1 0 1,-4 0 99,0 0-429,-1 0 269,-5 0 182,3 0-1043,-7 0 601,3-3 1003,-4-2 0,-4-4 0,-1 0 0</inkml:trace>
  <inkml:trace contextRef="#ctx0" brushRef="#br0" timeOffset="1485">1862 1449 8060,'-5'4'1704,"2"2"0,5 8-154,1 4-1033,4 6 1,-6-3 0,2 4 454,-2-2-540,-1 1-258,0 6 1,0-5 174,0 1 195,0-1-224,0-3 0,3 0-139,0-5 0,3 1 51,-3 0 1,3-2-627,-3-1 1,3 1 298,-4-5 0,4 1-1287,-3-3 0,1 0 152,-1 0-1736,-2-1 1351,3 1 1615,-4-4 0,4 3 0,1-3 0</inkml:trace>
  <inkml:trace contextRef="#ctx0" brushRef="#br0" timeOffset="1645">2011 1985 8124,'0'-19'0,"1"7"4760,2 9-2641,2 2-4132,4 1 516,-4 0 665,-1 0-389,-4 4 734,0-3 1,-1 3-240,-2-4 726,2 0 0,-7 0 0,3 0 0</inkml:trace>
  <inkml:trace contextRef="#ctx0" brushRef="#br0" timeOffset="10441">2999 1579 8216,'-9'-5'253,"0"-2"-253,1 2 342,-1 0 1,0-2 136,0 4-154,0 0 1,0 0-1,0 0 292,-3 1-216,2 1 0,-7 2 1,4 2 330,-1 3-566,-3 2 0,8 1 0,-4 1 242,0 1 1,3 3-146,-1 4 1,1-1 123,1 1 0,3 2-15,0 1-88,4 4-82,-2-7 0,4 7 201,0-5-517,0 5 1,1-7 0,2 3 314,3-2-549,2-6 0,2 3 0,1-4-277,4-1 0,3-2 298,2 0 0,2-1-68,1-2 0,3 1-43,-3-4-9,3 0 167,0-3 1,0 0-203,-3 0 176,3-4 137,-8-1 0,4-7 142,-4 0-127,-1 0 0,0 3 0,-2-2 126,-4-1 0,-2-3-28,-3 4 0,1-4 88,-4 3 0,0-2 4,-3 2 1,0-3-37,0 3 0,-4 1-50,-2 2 627,-2 0-385,-1 0 0,1 4 142,-1 2 52,0 2 0,0 1 0,-1 1 226,-1 2 0,1 3-228,-2 6 1,3-2 182,3 1 0,-1 3 201,5 1-317,-1 1-250,3-2 1,0 2 202,0-4-358,0 3 140,0-5 0,3 3 187,3-4-592,2-1 206,1-3 1,1 2-299,2-4 0,-3 3 225,3-3 0,-1 0-575,1-3 1,-3 0 48,3 0-238,-2-4 490,-1 3 1,-1-7 14,-2 2 0,1-2 42,-1 0 0,-1 0-208,1 2 463,-4-2-192,6 3 444,-7-4 0,3 4-183,-4-1 1089,0 4-638,0-2 55,4 4-280,-3 0 0,3 1 109,-4 2-469,0-2 111,4 6 1,-3-5 266,5 4-667,-4 0 301,6-1 0,-6 2-790,4-4 1,0 3 376,3-3 0,0 1-763,-1-1 0,-2-2 70,0 2 360,0-3 1,0 0 846,0 0 0,0-3 0,2-2 0</inkml:trace>
  <inkml:trace contextRef="#ctx0" brushRef="#br0" timeOffset="10768">3396 1818 8216,'0'-8'2891,"-4"3"-2179,3 1 137,-3 4-438,0 0 1,3 4 173,-2 2 328,2 1-125,1 2-240,0 0 0,0 0 320,0 0-107,0 0-301,0-1-1045,4 1 499,-3-4 146,3-1-811,0-4 584,-3 0 0,4 0 159,-2 0-1308,-2 0 861,7 0 0,-3-4-167,3-2 1,-2 1 142,0-1 1,0-2-51,3-4 1,-3 0-104,0 3 459,-1-3-44,0 2 0,3-3-155,-2 4 956,2 0-420,-3 4 943,3-2-880,-3 6 0,2-2 561,-1 6 0,2 2-347,-2 3 0,2 2-72,1 2 0,0-2-20,3 1-1156,2-1 623,4 3 1,0-3 108,3 2-1935,-3-7 1348,8 3 1,-5-4 3,3 2-1469,5 2 2127,-9-7 0,9 7 0,-6-3 0</inkml:trace>
  <inkml:trace contextRef="#ctx0" brushRef="#br0" timeOffset="11116">4093 1773 8069,'-3'-6'-1285,"0"1"614,0 3 671,3-2 878,0 4-555,0 4 0,4 1 1092,2 3-957,-2 1 0,3 0 176,-1 0 237,2 0-483,1-1 1,0 1-391,0 0 0,-1 0 61,1 0 1,-1 0-2009,-2-1 1416,2 1-2106,-3 0 1534,3 0 1105,-3-4 0,-1 3 0,0-7 0,-3 2 0,3-3 0</inkml:trace>
  <inkml:trace contextRef="#ctx0" brushRef="#br0" timeOffset="11505">4234 1748 8087,'0'-5'-1177,"0"1"809,0 4 1,1 4 895,2 2 1,1 2-118,1 1 0,0-1 423,-2 1 1,1 0 29,2 0 247,2 0-210,-7-1-220,7 1-634,-3 0 177,0 0-215,2-4 87,-2 3 1,1-7-662,0 2 519,-4-2 0,5-2-728,-4-2 0,3-2 4,-3-4-754,3 0 938,-5 0 1,6 0-187,-4 1 17,4-1 478,-6-4 0,6 2 277,-4-3 0,4 3 0,-6-6 0,7 7 0,-3-1 0,0 4 0,1 1 0,-3 4 0,3-1 0,0 2 817,3 5-496,0 1 0,-4 4 14,1-1 1106,0 1-859,3 4 0,-3-3-158,0 2 0,-1 0-189,1 0 1,1 0-190,-1-3 1,-1-1 57,1 1 1,-1 0-1864,1 0 1127,2 0-1351,-3 0 1353,-1-5 0,0 1 630,-4-2 0,4-2 0,-3 3 0,3-8 0,-4-1 0</inkml:trace>
  <inkml:trace contextRef="#ctx0" brushRef="#br0" timeOffset="11764">4534 1421 8057,'0'-5'-1888,"4"9"1533,0 5 363,5 9 1,0 0 768,0-1 0,0 2-242,0 2 1,-1-3 442,1 3 0,0 0-383,0 0 0,0 0-116,-1 0 0,1 1-9,0 1-767,0-1 272,0-1 1,0-2 241,-1 1-1181,1-1 746,0-1 1,-1-4-1121,-2 1 1,1-4 623,-4 1 0,2-3-545,-2 0 1259,0 0 0,-3-4 0,-4 3 0,-1-3 0</inkml:trace>
  <inkml:trace contextRef="#ctx0" brushRef="#br0" timeOffset="11978">4498 1703 8091,'0'-13'-1178,"0"7"809,0-2 1,1 8 539,2 0 0,3-3-14,6 0 1,-2 1 843,1 2 0,3 0-408,1 0 1,2 0-141,0 0 1,2 0 38,1 0-1301,-1 0 659,3 0 0,-2 0 171,1 0-881,-1 3 669,2 2 1,-5 1-871,1 0 0,-3-3 620,-3 3 1,-4 0 440,1 3 0,4-1 0,-3 1 0</inkml:trace>
  <inkml:trace contextRef="#ctx0" brushRef="#br0" timeOffset="12480">4869 1782 8091,'-5'0'-1032,"1"0"1,14 0 1031,1 0 553,3-4-229,-1 3 1,-3-7 225,1 3 0,2-2-126,-1 1 1,0-2-67,-3 2 0,-4-2-79,1-1 0,-1 4-809,1-1 442,-2 0-562,-4-3 357,0 4 205,0-3-861,-4 7 627,-1-7 1,-5 7-69,-1-1 1,-3 4 99,-4 4 0,1-1 303,-1 1 0,0 3 65,1 3 0,3-1 78,2-2 1,2 3-186,2 0 624,3 0-409,1 0 0,4-1 88,0 4 84,4-4 0,1 4 1,4-3 182,3-1 0,2-2-168,4-4 0,-1 3-107,1-2 1,-1-1 76,1 1-481,0-4 186,3 2 1,-2-4 166,2 0-527,1 0 243,-3 0 1,2 0 194,-3 0-694,0 0 407,-5 0 1,0-3-486,-4 0 416,0-4 1,-2 2 145,-1-4 1,-2 0-50,-4-3 152,-4 2-81,3-3 0,-8 1-70,3-3 235,-4 2-64,5-4 0,-4 5-124,0-3 794,4-2-480,2 8 1,3-7 179,0 4 1,0 0 184,0 4-982,0-1 0,0 1 243,3 2 1,-1-1-729,4 4 559,0 0-1423,3 3 1183,0 0 0,0 0 554,-1 0 0,1 4 0,0 1 0,4 0 0,-3 3 0,2-3 0</inkml:trace>
  <inkml:trace contextRef="#ctx0" brushRef="#br0" timeOffset="12699">5320 1693 8091,'-3'10'-589,"0"2"1,1-2 171,5 5 1678,-2-4-782,6 5 0,-3-2 40,2 4 1,2-1-13,-2 1 1,1 0-22,-1-1 285,2 1-394,-4 0 1,2-1-304,0 1 1,0 3 30,3-1 0,0 1-777,0-4 0,-2-2 514,-1 0 0,1-2-1221,-4 2 1,0 1 477,-3-4 0,0-1 433,0-2 0,0-3 468,0 0 0,0-4 0,-4 6 0,-1-3 0</inkml:trace>
  <inkml:trace contextRef="#ctx0" brushRef="#br0" timeOffset="13022">5267 1835 8063,'-6'-20'0,"0"-1"0,4 4-728,-1 6 0,3 1 437,3 1 0,3 0 418,6 0 0,-2 1 243,5 3-132,0-3 0,1 7 1,1-2 26,1 2 1,-6 1-65,6 0 0,-2 1-56,1 2 1,1 2-17,0 3 1,-1 4 129,1 0 1,-1 3 72,-3-4 1,-1 4-73,-4-3 1,-4 3 120,-2-4 1,-2 4-15,-1-3 0,0 0-1135,0-4 431,-8 1 267,2-4 1,-8 2 287,2-4 1,-1 1-106,-5-1 1,3-2-166,1 2 1,-1-2 158,-3-1-562,5-4 309,-4 3 1,7-6 119,-2 4-828,3-4 0,0 5 190,0-4-730,4 0 1045,1 1 1,4 1 348,0 1 0,0 1 0,0-4 0,4 4 0,5-6 0,5 3 0</inkml:trace>
  <inkml:trace contextRef="#ctx0" brushRef="#br0" timeOffset="13838">5574 1809 8063,'5'0'-1456,"0"4"1165,-2 1 0,-1 0 291,4 1 0,0 0 0,3 3 1036,-1 0-494,-3-4 0,3 2 211,-2-1-125,2-2-305,-3 4 0,2-6 434,-4 4-291,3-4-414,-5 2 0,4-4 197,-2 0-576,-2 0 292,3 0 0,-4-1 245,0-2-1152,0-2 662,0-4 0,0 0 51,0 1-954,0-5 752,0 3 0,-3-6-240,0 5 1,0-5 670,3 1 0,-3 2 0,0 2 0,0-2 0,3 1 0,0 0 0,0 8 0,-3-4 0,2 7 0,-3-3 0,4 0-540,0 3 657,0-3 373,0 8 0,3 1-231,0 4 0,4-1 156,2 1 1,0 0 79,3 0-213,2 0-132,-1 0 0,4-4 99,-2 1-267,1-4 37,-2 6 1,4-7 268,-1 2-327,-3-2 64,3-1 0,-7 0-43,5 0 1,-4-3 43,1 0 0,-3-3-153,0 3 1,-3-3 54,0 3-282,-4-3 221,2 5 1,-4-4-77,0 2 129,0 2 0,-4-3-47,-2 4-162,-2 0 93,-1 0 1,-2 1 384,-1 2 1,0 2-112,3 4 0,3-1 344,1 1 1,3 0-33,-1 0 25,2 4-209,1-4 0,0 4 125,0-4-138,4 0-47,1 0 0,6-1-215,1 1 215,4-4 2,-3 3 0,5-7-312,0 2 1,-1-2 92,1-1 1,0-3-400,-1 0 0,1-4 59,0 1-165,-1-2 310,1-4 0,-3 1-99,-1-4 9,1 0 123,-1-2 1,1-1-6,-3 1 1,3-4-35,-3 0 0,-1-1 1,-2-2 1,-1 4 270,-2-7 0,1 7 0,-4-1 0,0 2 0,-3-2 0,0 2 0,0 2 0,-3 4 0,0 4 210,-4 0-93,2 1 1,-1 3-38,0 2 0,3 2 51,-3 1 1,0 1 130,-2 2 1,2 2-47,0 7 1,0-1 486,-3 4 1,4-1-6,2 4 355,2 4-617,1-4 0,0 4 286,0-5-333,4 1-136,1 0 0,5-1 96,2 1 159,1 0-167,9-1 1,-2-2-141,3 0 1,4-5 31,2 2 0,0-2-427,-2-1 1,-1-1 179,1-2-1649,-1 1 1161,1-6 1,-5 4 95,-1-2-1986,-3-2 1527,0 3 1,-4-4-157,-2 0 135,-3 0 414,0 0 472,-4 0 0,-1-4 0,-4-1 0</inkml:trace>
  <inkml:trace contextRef="#ctx0" brushRef="#br0" timeOffset="14016">6262 1720 8058,'-9'-3'0,"1"-2"560,3 0-263,5 1 0,6 4 192,5 0-389,-1 0 74,7 0 0,-1 0 175,5 0-679,0 0 323,-4 0 0,0 0-924,-2 0 0,-3 0 227,-3 0 131,-4 0 1,-1 1 142,-4 2 430,-4-2 0,-9 3 0,-5-4 0</inkml:trace>
  <inkml:trace contextRef="#ctx0" brushRef="#br0" timeOffset="14334">4031 1509 8094,'-4'-19'3769,"3"6"-3255,-3 10 1,5 3-769,2 3 0,-1-1 226,4 4 0,-3-3-1190,3 3 873,0-4-873,2 6 826,1-7 0,0 7 56,0-2 336,4 1 0,0 2 0,5 0 0</inkml:trace>
  <inkml:trace contextRef="#ctx0" brushRef="#br0" timeOffset="15265">7294 1790 8053,'-10'-4'264,"-1"-2"0,1 2-207,-3-4 1,3 7 369,-2-1 1,0-2-74,-3 1 1,-2-1 141,3 1 1,-6 2-38,-1-2 0,1 2-69,2 1 0,1 1-43,-1 2 63,0 2-133,5 4 0,0-1-32,4 1-253,0 0 62,4 0 0,1 1-189,4 1 0,1-1 176,2 2 1,2-2-519,4-1 0,4-4 156,1 1 0,3-4-15,1 1 0,2-2-7,1-1-39,0 0 1,-1-1 0,1-2-355,-2-3 313,0-5 155,-1 1 0,-4-6 126,1 4 1,-4-3-58,0 0 0,-1-2 152,-1 0 0,-1-1-51,-2 0 0,1-2 61,-4-1 0,0 1-128,-3 2 260,0-3-52,0 2 1,-1-3 251,-2 5 0,-1 2-142,-2 0 0,-1 5 1185,4-2-622,-4 2 383,6 5-468,-7 1-225,7 4-134,-6 8 1,6-1 96,-2 8 57,2-1-238,1 4 1,0 2 188,0 1 189,0 0-267,4 0 0,0-1-85,5 3 1,3-3 31,0 0 1,2 2-366,-2-1 1,3-1 45,-3-2-1215,3-1 909,-1 1 1,1-3 74,-1 0-1574,-3-5 1183,2 3 0,-1-4-307,0 0 1,-1-1 433,-2-3 1,0 2-885,0-4 1452,3 0 0,-2-3 0,3 0 0</inkml:trace>
  <inkml:trace contextRef="#ctx0" brushRef="#br0" timeOffset="15947">7629 1835 8053,'0'-13'0,"0"4"0,0-3 0,-1 2 832,-2 1 1,1 1 100,-4 2-191,5-1-11,-7 2-256,3 0 255,-4 1-340,-4 4 0,2 0 23,-3 0 1,2 4-142,-3 2 0,2 2 121,-2 0 1,2 2-162,4 2 0,0-2-151,1 1 1,3 2 224,2-1-467,2 0 187,1 0 1,0-2 222,0 2-1027,4-2 591,1-5 1,1 3-301,-1-3 1,1-1 255,3-1 0,3-2-70,0-1 0,-1 0 19,-2 0 1,3-1-80,0-2 0,-1 1-185,-2-3 187,0-1 114,0-3 1,0 0-88,0 0 298,-5 0-60,4 1 1,-7-1 304,2 0 1,1 3-119,-1 0 302,0 4-133,-3-2 147,0 4 0,0 4-17,0 2 681,0 2-660,0 1 1,0 1 126,0 1-242,4-1-91,-3 3 0,6-4-257,-4-1 0,4 0 87,-2-2 0,3 1-276,1-4 1,0 0 139,0-3 1,3 0-168,-1 0 0,2-1-72,-1-2 15,-2-2 1,5-5 0,-2 0-270,1-2 146,-3-4 179,1 2 1,-3-3 4,0-1 0,-3-2 53,0-1 1,-1-3 119,0 4 0,0-7-46,-2 4 0,-2-5-85,2 5 0,-2-3-17,-1 0 262,0 3-42,0-2 0,0 6-207,0-1 670,0 1-329,0 2 0,0 6 1179,0 2-980,0 2 1,-1 2 64,-2 2 0,2 3-89,-2 3 1,-1 6 163,1 6 0,0 1 145,0 2 323,2 0-534,-3 3 1,4-1 216,0 3 12,0 1-322,4-2 1,1 4-39,3-3 0,1 0-13,0 0 0,3-3-253,0 1 0,2-3 4,-2 0 1,4-1-222,-2 1 0,0 0 46,1-1 0,-1-3-178,4-2 0,-3 1 84,-1-2-1811,-3 1 1294,2-7 0,-1 3-861,0-2 1,-4-2-17,-2-1-698,-4 2 2364,2-5 0,-12-3 0,-2-7 0</inkml:trace>
  <inkml:trace contextRef="#ctx0" brushRef="#br0" timeOffset="16495">7735 1774 8053,'-9'-8'162,"0"-1"0,5 0-97,1 0 423,2 4-277,5-3 1,1 6 152,7-3 1,0 2-144,6-3 0,-3 4 265,6-1 0,0 1-105,0-1 0,3 2-295,0-2 0,1 2 130,2 1-379,-1 0 172,5 0 1,-4 0 263,3 0-473,-3 0 182,-1 0 1,0 0-37,-3 0 1,2 1 41,-4 2 0,-4-2-119,-2 2 1,-5-1 72,-1 1-40,-1-2 115,-7 7 0,3-6 4,-4 3 147,0-3-158,0 6 0,-4-3 12,-2 4 275,-1 0-134,-2 0 1,-4 0-19,-2 3 1,3-2-58,0 2 1,2-3 124,1 0 1,1 0-99,2 0 1,0 0-46,3 0 1,0-1 105,3 1-318,0-4 86,0 3 0,0-6 192,0 4-433,0-4 92,4 2 3,1-4 0,3 0 132,1 0 0,0 0-82,0 0 0,1-3 85,1 0 0,-1-3-139,2 3 0,-2-4 15,-1 1-88,-1-2 210,1 0 1,-3-2-98,0-2 70,0 2 21,3-3 1,-3 2 88,-1-1 0,-3 0-80,1 3 0,-1 2 461,1 1-149,-2-2 955,3 7-375,-4-3-396,0 4 256,0 0 1,0 4-29,0 2-305,0 2 1,0 0 0,0 2-462,0 2 1,4-1 119,2 3 0,2-2-1003,1 3 0,2-4 268,1 0 0,4 2-131,-2-1 1,4 0 240,3-4-1549,1 1 2162,9 0 0,0 0 0,4 0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12.803"/>
    </inkml:context>
    <inkml:brush xml:id="br0">
      <inkml:brushProperty name="width" value="0.04286" units="cm"/>
      <inkml:brushProperty name="height" value="0.04286" units="cm"/>
      <inkml:brushProperty name="color" value="#AB1A01"/>
    </inkml:brush>
  </inkml:definitions>
  <inkml:trace contextRef="#ctx0" brushRef="#br0">18 19 7970,'0'-9'631,"0"4"-264,0 1-199,0 4 1,0 1 50,0 2 1,0 3-137,0 6 1,0 1 627,0 5 0,0-2-216,0 1 1,-1-1 24,-2 4 1,2 3-141,-2 1 0,2-3-122,1 0 1,0 0 76,0 0-383,0-1 215,0 2 1,0-3-47,0 1 1,0-4-77,0-1 1,0-1-210,0 4 1,0-4 72,0-3-260,0 3 0,-3-4 70,0 2 0,0-6-436,3 0 436,0-4-1079,0 2 258,0-4-704,4 0 1292,1-4 0,4-1-623,0-3 1137,0-5 0,3-1 0,2-3 0</inkml:trace>
  <inkml:trace contextRef="#ctx0" brushRef="#br0" timeOffset="343">265 72 7935,'0'-9'732,"0"-4"-150,0 3-109,0 1 111,0 5-253,4 1 87,-3 2 55,3-3-143,-4 4 221,0 4-248,0 4 0,0 6 121,0 4 1,-3-1-155,0 1 0,0 4 4,3 1 1,0 0 83,0 0-6,0-3-187,0 5 0,0-6 166,0 1-247,0 3 81,0-4 0,-3 2 165,0-3-360,0-1 76,3-3 0,0 2 39,0-4-46,0 3 1,0-5-469,0 2 318,0-6-906,0-2 355,0 0 331,0-4-1025,0 4 365,0-4 336,0 0 1,0-4 0,0 0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41.302"/>
    </inkml:context>
    <inkml:brush xml:id="br0">
      <inkml:brushProperty name="width" value="0.04286" units="cm"/>
      <inkml:brushProperty name="height" value="0.04286" units="cm"/>
      <inkml:brushProperty name="color" value="#AB1A01"/>
    </inkml:brush>
  </inkml:definitions>
  <inkml:trace contextRef="#ctx0" brushRef="#br0">27 397 8099,'-5'9'0,"-2"0"2113,4 0-1368,-4 4 0,6-4 321,-2 3-707,2-2 0,1-1 176,0 0-114,0-1-152,0-3 1,4 2-43,2-4 1,6 3 28,3-3 1,1 0-274,2-3 1,2 0 115,1 0 1,2-3-543,-6 0 1,2-3 123,-7 3-763,-1-4 725,-2 2 1,-1-1-26,-2 1-123,-2-1 275,-4-3 1,0-1-248,0-2 431,-4 3-15,-1-4 0,-7 1 89,0 0 1,-3 1-98,0 2 0,-2 1 464,0 2 0,-1-1-57,0 4 422,5-4-486,0 6 0,4-4 175,0 3 118,4 1-318,2-3 0,3 3 217,0-2-450,3 2 0,4-7 1,8 3-82,6 0 0,3-3 61,3 2 1,2-1-138,0-2 1,4 0-13,-4 0-340,1 0 330,-4 0 0,-3 0-139,-3-3 29,-1 2 93,-2-7 1,-3 5-92,-2-3 1,-3-2 149,-3 3 1,0-3 134,-3-1 1,0 2-89,-3 1 0,-4 2 111,-2 4 0,-1-2-43,-2-1 481,-4 4-298,3 0 1,-5 6-14,3-4 572,-4 4-446,6-2 1,-2 8 454,3 2-319,-4 2 1,3 5 0,-1 3 465,5 3 1,-1 5-390,4 5 1,0-2-52,3 3 1,0 1 2,0 2 100,4 1-244,1 1 1,4 0 152,3 1-467,-2-5 0,6 2 1,-5-3 379,0-2-457,-1-4 116,-1-3 1,0-3-478,0 0 0,-2-2 285,-1-1 1,1-2-1729,-4-5 365,0 1-244,-3-4 969,0-1-240,0-4 607,-4 0 1,-1-1-521,-4-2 0,0-2 395,-3-4 0,-2-2 54,-4-1 0,0-4 113,-3 2 0,3-3 230,-3-1 1,-1 2-23,2 1 1,0-1 90,6 4 0,1 1-268,4 2 1727,4 4-542,1 1 1329,4 0-1127,8 3-527,2-3 0,11 4 499,3 0 1,1 0-383,2 0 1,0 0-521,3 0 1,0-1 6,2-2-791,3 2 601,-4-6 0,3 5-66,-1-4 1,-3 3-225,-3-3 1,-5 3-1282,-1-3 0,-4 4 671,-2-1 1,-2-1-1234,-4 1 2213,-5 0 0,0-4 0,-4-3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28.075"/>
    </inkml:context>
    <inkml:brush xml:id="br0">
      <inkml:brushProperty name="width" value="0.04286" units="cm"/>
      <inkml:brushProperty name="height" value="0.04286" units="cm"/>
      <inkml:brushProperty name="color" value="#AB1A01"/>
    </inkml:brush>
  </inkml:definitions>
  <inkml:trace contextRef="#ctx0" brushRef="#br0">1 568 7977,'0'-9'0,"0"5"335,0 0-93,0 0 796,0 3-717,0-3 1,4 4 214,2 0 1,2 0 210,0 0-312,5 0-162,-3-4 1,7 0 63,-3-2 185,7-2-233,-6 3 0,7-3-246,-7-1 0,2 0 87,-5 0 0,0 0-219,-3 0 144,-4 1 0,2-1-468,-5 0 253,1 0-342,-7 0 332,0 4 0,-3-1-23,-2 3-13,-2-4 139,-3 6 0,-2-2 129,1 6 1,1-1-111,0 4 0,0 1 337,-1 4 0,2 0 43,5 4 1,3-3 57,2 2 0,2 1-55,1 3-1,0-1-101,4 1 1,1-2 74,3-1-279,5 2 134,5-7 1,1 2-251,5-3 0,-3-1 104,2-2 1,1-2-404,2-4 0,0 0 171,-3 0 1,0-1-445,-3-2 1,-2-1 47,-1-2-348,5-6 550,-11 10 1,6-12-179,-5 5-11,-6-2 310,6 2 1,-8 0 11,2 1 0,-2-4 37,-4 0 1,-1-1 44,-2 2 1,1 1-32,-4-2 1,0 2 228,-3 1 1,3 2-78,0 1 1047,0-2-443,2 7-363,0-3 555,4 4-473,-4 0 0,3 5 226,-2 4 1,2 1-138,1 4 0,3-2 327,0 3 1,4-2-211,-2 2 0,6 1-170,1-4 1,1 2 77,-2-2-258,3 0 62,0-3 1,3-1 168,-3 1-258,3-4 89,-3 3 1,2-6-110,-1 4 1,-1-4 69,0 1 0,-3-2-367,1-1 1,-5 0 94,-1 0 0,-3-1-35,2-2 1,-3 1 145,1-4-445,-2 0 318,-1-3 1,0-1-100,0-1-253,0 1 309,0-7 0,0 6-76,0-3 1,0 2 88,0-3 0,0 2 53,0-2 1,0 2-37,0 4 1,1 0 531,2 1-136,-2 3 559,7 1-537,-7 4 0,4 0 116,-2 0 570,2 4-583,0 1 1,3 4 216,-3 3 1,3-1-158,1 4 0,0-4-182,0 4 0,-1-3-3,-3 3 1,3-5-144,-2 2 1,2-1 141,1 1-1298,0-3 795,-1 0 0,0-1-1847,-2-2 1098,2-2 253,-7 0-531,7 0 0,-6-3-114,4 2-873,-4-2 2294,6-5 0,-8-5 0,4-5 0</inkml:trace>
  <inkml:trace contextRef="#ctx0" brushRef="#br0" timeOffset="177">705 389 8003,'0'-14'0,"-3"1"1322,2 9-514,1 0-1689,4 4 1,5 3 270,0-1 0,1 4 124,2-3 1,-2 4 485,5-1 0,-1-1-164,1 1 1,4-3 163,-1 3 0,2 0 0,1 2 0,2-3 0,3 7 0,0-2 0</inkml:trace>
  <inkml:trace contextRef="#ctx0" brushRef="#br0" timeOffset="536">1077 460 8003,'5'0'805,"-1"-1"-185,-4-1-173,0 1 0,-1-6 1,-2 3 401,-3-1-595,-2 3-84,-5-2 0,3 4 355,-5 0 0,0 0-114,-2 0 1,-1 4 226,0 2 0,4 2-191,-1 0 0,4 2-296,-1 2 0,5-1 102,2 3-331,3-3 1,-2 5 0,5-4 221,2-2 0,2 3-42,3-1 0,2 0-119,2-3 1,1-4 1,1 1 0,4-4-173,0 1 0,-1-2 28,4-1-88,-6 0 1,1 0-1,-1-1-22,2-2 164,-4-2 1,0-6 0,-4-1-10,0 1 12,-4-3 0,1 1 0,-3-5 45,-1 0 0,-1 1-40,-1-1 0,-1 0-125,-2 1 0,-2-4-1,-3 1 260,-1-1 0,-1 3 1,-1 1-129,-1-1 172,-3 4 1,5-1 0,-2 3-130,2 1-809,2 5 242,-1 2-560,4 0 797,-3 4 1,7-3-866,-2 6 1,5 1 561,1 5 0,4 1-29,-1 2 711,2-2 0,0 6 0,1-2 0</inkml:trace>
  <inkml:trace contextRef="#ctx0" brushRef="#br0" timeOffset="1224">1147 513 8003,'3'6'151,"0"0"0,4-3-151,-1 3 1450,2-4-869,1 6 0,0-7 66,-1 2-490,1-2 13,4-1 0,-3 0 180,1 0 0,2-1-124,-1-2 1,1-1 116,-2-2 1,-1-5 130,2 2-239,-2-1-65,-1 1 0,-3-1 170,-1-2-531,-3 2 226,2-2 1,-4 0 184,0 0-507,-4 0 238,3 4 0,-6 2-285,1 0 0,-2 1 211,-1-1 1,-3 2-38,0 4 0,1 0 104,2 0 0,0 3 80,0 0 0,0 8-87,1 0 337,3 1-140,-3 5 1,7-3-144,-2 3 270,2 1-105,5 0 1,1-2-91,4-1 0,-1 1 15,1-5 1,1 1 73,2-3 0,-1 0-10,3 0-153,-3-5 61,6 4 0,-6-7 48,3 2-210,-3-2 68,2-1 1,-1 0 96,-1 0-342,-3 0 181,0 0 1,-4-4-94,2-2 0,-2 1 113,-4 0 1,3-2-119,0-5 0,-1 2 66,-2-2 1,0 3 138,0 0 1,0 3-130,-3 0 244,2 0-56,-3 1 365,4 1-129,0 4-45,-4 0-73,3 0 245,-7 4-146,7 1-351,-3 0 53,4-1 144,0 0-230,0-3 156,0 3 0,1-4 10,2 0-158,2 0 54,4 0 0,-1-1-297,1-2 0,1-1 133,2-2 1,-2-2-258,1 2 1,0-1-5,1-2 287,-2 0 69,3 0 0,-4 3-167,3 0 415,-2 0-101,3-2 0,-5 3-281,1 2 510,0 2-150,0 1 400,0 0 1,-1 1-207,-3 2 0,3 1 401,-2 2 0,-1 1 12,1-1-391,0 6-75,-1-2 1,3 3 168,-3-5-1002,3 1 479,1-4 1,0 3-68,0-2 1,0 1-534,-1-1-433,1 1 0,0-6 489,0 2 0,0-2-571,-1-1 1,2 0 96,2 0-117,-2 0 750,3 0 0,-5-4-233,1-2 718,0 3 0,0-9 0,0 2 0</inkml:trace>
  <inkml:trace contextRef="#ctx0" brushRef="#br0" timeOffset="1695">1950 380 8003,'0'-12'0,"0"1"1616,0 3-706,0 0-536,0 7 142,-4-7-158,-1 7 0,-4 0-132,1 4 1,-1 4 376,0-1 1,0 2-182,0 0 1,3 1-41,1 0 0,3 3 38,-1 0-335,-2 3 1,4-4-1,-2 3 27,2-1 0,2-2 80,2-2 1,1 3-57,2 0 0,4-1 55,-1-2 1,3-1-233,0-2 0,0 1-30,3-4-18,2 0 1,-3-3 0,6 0 140,1 0-294,-1 0 165,-2 0 1,-1-3-109,1 0 1,0-4 85,-1 1 0,-3-2-101,-2-1 0,1 1 100,-2-1 1,1 0-113,-3 0 1,-3-3 104,0 1-92,-4-5 1,2 6 0,-4-3-120,0 1 413,0 2-266,0-3 383,0 4-116,-4 0-80,3 5 0,-7-3 363,2 4 0,-2 0-162,-1 3 0,-2 1 323,-1 2 0,-1 2-164,1 3 1,3 1 10,-3 0 1,2 3 150,1 0 146,4-1-344,1 2 1,4-2 111,0 4-357,0-5 0,1 3 0,2-4-207,3 0 1,6 0 118,3-1 1,3-2-916,6 0 1,-3-4 233,9 1-646,-1-2 851,6-1 0,6 0-383,3 0-1393,0-4 1445,12 3 0,-6-7-42,5 2-253,3 2 0,-4-3 1095,2 1 0,6-2 0,0-1 0</inkml:trace>
  <inkml:trace contextRef="#ctx0" brushRef="#br0" timeOffset="2668">3378 407 8011,'-9'0'-191,"-4"-4"0,3 3-39,-1-2 1378,1 2-690,1-3 0,0 3 286,0-2-235,1 6-198,-5 2 1,3 2 587,-2 1-505,2-1 0,2 6 116,-1-4 16,4 0-244,1-1 1,4 4-13,0 0 0,1 0-42,2-3 0,3-2-180,6-1 0,-2 1 129,5-4 1,-1 0-189,0-3 0,5 0 49,-4 0-439,3 0 295,-8-4 0,6 0-29,-4-2-568,-1-2 497,-2 4 0,-1-5-14,-2 0-512,2 0 462,-7 0 1,3-2-75,-4-1 0,0-1-6,0 1 1,-3 2 27,0-1 1,-4-2-14,1 1 480,-2 0-182,-5 4 1,4 2-213,-3 0 912,2 4-503,1-2 1,3 4 423,1 0-316,3 0 4,-2 0 0,5 0-5,2 0 0,1 0 112,5 0 1,4 0 138,2 0-581,1-4 80,2 3 1,3-7 224,-1 2-650,5-1 315,-7-6 1,7 3-112,-5-2 0,1-1 90,-3 2 1,-2-5-113,-1 1 0,-2-1 44,-4-2 1,-1 1-2,1 3 0,-4-6 22,-2 2 86,-2-1-3,-1 1 0,-1 4-61,-2-1 340,-2 4-119,-8-2 0,4 4-4,-3 1 195,2 3-173,1 1 0,0 4 177,1 0 0,-4 4-80,0 2 0,3 5 85,3 4 0,1 3 122,-4 2 508,4 3-497,1 3 0,4 2 163,0 1 379,0-1-559,0 6 0,0-6 272,0 5-292,4-1-133,1-1 1,4 3-269,-1-5 1,1 0 127,0-2 0,0-4-172,0 1 1,-1-4 20,1 0-23,0-5 59,0 1 0,0-6-155,0 2-668,-5-2 524,4-1 1,-7-3-58,2-1-920,2-3 271,-4 2-940,3-4 1356,-4 0 1,-3-4-501,0-2 0,-4-1 415,1-2 1,-4-1 87,-2-2 1,-3 1 122,3-3-204,-3-1 339,1 1 1,-4-1 337,1 3 0,-1-3 0,0 3 0,5 1-40,1 2 1,-1 0 39,1 0 0,4 1 954,2 3-544,4-3 855,-2 7-781,4-7 1,1 7 36,2-2 1,2-1 110,4 1 0,3 0 899,3 3-789,6-4-380,-3 3 0,7-4-15,-5 2 0,4 2-96,-4-1 1,4-2-461,-4 1 0,1 0 198,-3 3-1275,-5 0 989,4 0 1,-7-3-77,2 0 0,-3 0-1044,0 3-1572,0 0 2989,0 0 0,0 4 0,-1 1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25.967"/>
    </inkml:context>
    <inkml:brush xml:id="br0">
      <inkml:brushProperty name="width" value="0.04286" units="cm"/>
      <inkml:brushProperty name="height" value="0.04286" units="cm"/>
      <inkml:brushProperty name="color" value="#AB1A01"/>
    </inkml:brush>
  </inkml:definitions>
  <inkml:trace contextRef="#ctx0" brushRef="#br0">415 45 8150,'-4'-9'477,"-1"0"-298,-4 0 0,-1 3 619,-1 0 1,0 5-279,-4-2 1,-2 2-100,-4 1 1,-4 0-60,2 0 190,-3 4-255,0-4 1,-3 8 203,-1-2 135,1 2-307,6 1 0,-1 0-415,3 0 1,5 0 130,4 3 1,3-2-270,3 2 1,2-3 198,4 0 0,4 3-342,2 0 0,6 0 129,2 0 1,4 1-19,3 2 0,1 0-229,5-3 516,-1 4-134,1-2 1,-1 3 121,0 1 0,0-2-88,-3-1 0,2 4 136,-4-5 0,-5 4-63,-4-6 0,0 1 114,-3-2 0,-3-1-28,-6 2 521,0-6-399,-7 2 1,-3-3 114,-8 3-80,0-3-70,-3 3 0,-2-6-50,-3 4 0,0-4 30,3 1 1,-5-2-128,5-1 1,-6 0 135,5 0 1,1 0-272,5 0 1,1 0-47,3 0-921,1-4 721,4 3 0,1-4-14,2 2-462,2 2 476,4-3 1,1 1-1054,2 0 0,6 0 640,6 3 0,5-3 764,4 0 0,1-3 0,2 1 0</inkml:trace>
  <inkml:trace contextRef="#ctx0" brushRef="#br0" timeOffset="1121">600 302 8034,'0'-8'0,"0"-1"0,-4 0 0,2 4 0,-4 2 0,0 2 629,-2 1 0,-4 0-344,0 0 0,-5 3 817,0 0 1,-1 4-509,-2-1 1,4 2 493,1 0 1,4 2-91,0 2-625,1-2-186,5 6 0,-2-3 186,4 2-430,0-2 121,3-1 1,0-1 52,0 4 0,4-4 127,2 0 1,2-1-371,1-1 1,3 0 104,3 0 0,-1-2-252,1-1 0,-4-1 64,4-2-294,-4-2 347,5 3 0,-5-4-60,4 0-340,-8 0 347,5 0 1,-9-1-112,3-2 0,1 1 130,-4-4 1,1 0-92,-1-2 0,-2-4 77,2 0 0,-3-1-38,-3 2 0,-1-3-44,-2-4 249,-2 5-113,3-4 1,-2 6-105,1-4 401,-2 1-142,3 0 0,-1-2 250,0 5 0,4-1-134,-1 3 1,1 4 455,-1 2-167,2-2-215,-2 4-102,3-3 183,3 4-89,2 4 0,1 1-21,0 4 348,4 0-263,0 4 1,2-4 67,-3 3 1,0 1-159,0-1 1,1 2-58,1-2 1,-1 0 97,2-3 1,-2-1-93,-1 1 1,-2 0 182,-1 0-514,2-4 162,-3 3 131,4-7-381,0 3 112,-4-4-185,2 0 273,-2 0 0,1-4-245,0-2 1,-3-2 110,3-1 1,-4 0-61,1 0 0,1-2 80,-1-1 0,0-1 57,-3 1 1,3 3-122,0-3 84,-1-2-44,2 4 292,-3-2-76,3 3 315,0 0-188,-3 4 1,6 5 409,-4 6 0,1 2-33,-1 1-169,-2-1-121,7 5 0,-6-3 193,3 2-106,-3-2-121,6-2 0,-4 1-60,2 0 1,2-1 76,-2-2 1,2 1-213,0-4 1,1-1 63,0-2 0,0 0-187,0 0 0,0 0-109,-1 0-227,1 0 301,0 0 1,0-3 35,0-3 0,-1-2-79,1-1 1,0 0-45,0 0 1,-3 1 13,0-1 1,-3 0 231,3 0 0,-5 3-139,2 0 0,-2 3 280,-1-2-158,4 3 251,-3-2-72,3 0-90,-4 3 32,0-3-72,0 8 1,0 1 545,0 3 1,0 1-212,0 0 1,1 1 9,2 2 0,-1-3-73,4 3 1,-3-2-35,3-1 0,0-1 69,2-2-307,1 1 148,0-2 0,3 0 159,0-2-502,3 2 189,-5-4 1,7 3-106,-3-4 1,2 0 55,-1 0 1,2-4-247,-3-2 0,0 1 118,1-1 0,-5 1-216,2 0 1,-2-3-2,-1 2-48,-4-2 223,3-1 1,-7 0-158,1 1 56,-1-1 170,-1 0 1,0 0-19,0 0 1,-1 0-196,-1 1 389,-3-1 1,-4 1-58,0 2 0,0 2 455,0 4 0,1 0-109,-1 0 870,-4 4-775,3 1 1,-3 7 17,5 0 810,-1-1-719,0-2 1,4 4 181,2 2 1,2-3-239,1 0 1,0 1-142,0-1 0,4-1-73,2-2 0,6-1-278,2-2 0,3 1 117,1-4-1618,-1 3 1115,5-5 1,0 3 134,5-4-2645,-5 0 1890,4 0 0,-4 1-918,5 2 0,-2-2 403,-1 2 1569,1-2 0,2-1 0,4 0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33.365"/>
    </inkml:context>
    <inkml:brush xml:id="br0">
      <inkml:brushProperty name="width" value="0.04286" units="cm"/>
      <inkml:brushProperty name="height" value="0.04286" units="cm"/>
      <inkml:brushProperty name="color" value="#AB1A01"/>
    </inkml:brush>
  </inkml:definitions>
  <inkml:trace contextRef="#ctx0" brushRef="#br0">248 267 8083,'-4'-13'0,"2"3"0,-4-1 1073,0 5-653,1-2 0,-3 7-206,2-2 0,-3 2 0,-2 1 78,-4 0 535,2 0-466,-7 0 1,5 1 84,-6 2 1,6-1 69,0 4 1,3 2-64,-2 4 156,3 4-293,-2-2 1,4 3-206,0 1 0,4-3 4,3-1 0,1-3-225,1 1 1,1-2 167,1-2 0,4 0-315,6-2 0,-1 1 11,4-4-544,-1 0 507,0-3 0,3 0-122,-3 0 0,3-4 126,1-2 0,-1-2-170,1-1 0,-4 1 100,-3-1 1,0-1 288,1-2 0,-5 2-188,2-1 0,-5 4 648,1 1-338,-3 0 974,6 1-393,-7 1-155,3 4-263,-4 0 1,0 1 183,0 2 1,0 5-49,0 4 1,1 1-309,2-2 1,-2 0 136,2 4-1286,2-4 784,0 5 0,4-6 102,-1 2-1546,1 1 1146,0-3 1,1 0-77,2-4-819,-3 0 917,8-1 0,-7-1-487,2-4 1075,-3 0 0,4-4 0,1-1 0</inkml:trace>
  <inkml:trace contextRef="#ctx0" brushRef="#br0" timeOffset="252">442 293 8083,'0'-6'1776,"0"1"-1066,0 3 506,0-2-734,0 8 1,0 4 237,0 7-163,0 2-250,0 0 1,0 5 45,0 1 104,0 3-155,3-4 1,-1 4-189,4-3 0,-3 0 75,3 1 1,-1-2-288,1 2 0,2-1-285,-2-5 0,0 1-418,0-4 0,1-5 443,-4-1-1411,4-2 489,-6-3-664,7 0 1384,-7-4 0,3-4-78,-4-1 1,-1-7 637,-2-3 0,-2-2 0,-4 0 0,0-4 0,0 1 0,-3-5 0,2 3 0,-7-5 0,4 1 0</inkml:trace>
  <inkml:trace contextRef="#ctx0" brushRef="#br0" timeOffset="494">406 390 8075,'-8'-22'0,"3"1"0,-2 3 482,4 0 1,0 3-65,3 1 1,0 3 63,0-1 1,2 3 14,4 3 144,0-2-313,6 7 1,1-3 182,2 1 118,1 2-306,2-3 1,0 8 126,-1 2 93,1 1-223,3 2 1,-2 3-189,2 0 0,-6 2 102,0-2 0,-5 3-195,-1-3 1,-2 2 42,-4-2-67,0 4 43,-3-6 0,-5 2 129,-3-3-272,-1 0 54,-8 0 1,3-4-73,-3-2 0,-2 0 114,-1 0 0,1 0-421,-2-3 0,3 0 194,0 0 0,4-1-804,3-2 0,1-1 82,1-5-1086,4 0 1289,1 0 0,4 0-123,0 0-137,4 1 995,1-1 0,8-4 0,1-1 0</inkml:trace>
  <inkml:trace contextRef="#ctx0" brushRef="#br0" timeOffset="711">671 267 8075,'8'10'2222,"-2"1"0,0 3-1325,-3 4 1,4 2-341,-1 1 0,-1 2-343,1-2 1,-1 3 136,1 0 15,1-2-191,-6-1 1,6-3 234,-4-1-416,0 1 0,1 0 0,1-1 45,0 1 1,2-4-254,-4-3 0,3-1-2363,-3-1 1258,3 0-1637,-5 0 1655,3-4 134,-4-1 687,0-8 0,0-1 480,0-4 0,0-8 0,0-1 0</inkml:trace>
  <inkml:trace contextRef="#ctx0" brushRef="#br0" timeOffset="977">644 319 8043,'0'-17'612,"0"2"1,4 0 303,2 3 0,5 3-330,1 3 0,6 4-412,0-1 0,2 2 71,-3 1 1,2 1 184,1 2 0,-1 2 139,2 4 301,-3 0-483,0 4 1,-1-3 227,-3 5-542,3 0 21,-7-2 0,-1 4 252,-3-2-481,-4-2 149,2 3 0,-5-5-12,-2 4 0,-3-5 184,-5 2 1,-3-3-392,-4-3 0,1 2 13,-1-2-618,0-2 544,1-1 1,-1-3-156,0 0-1062,1 0 951,-1 0 0,1-3-1545,-1-3 997,0-2 659,5-1 1,1-3-491,6 0 1,2-3 910,4 0 0,-4-2 0,-1 0 0</inkml:trace>
  <inkml:trace contextRef="#ctx0" brushRef="#br0" timeOffset="1387">855 62 8114,'5'-1'2278,"-1"2"-1462,0 12 1,4 1-289,3 7 1,1 1-276,-3 1 0,0 3 145,0-3 0,-1 3-77,1 0 1,0-2 392,0-1 1,4-2-267,1 2 0,0-3-69,1 0 0,-1-4-56,4-1-439,0-5 157,-1 3 1,-3-4-341,-2 0 1,-2-4 274,-2-2 1,1-2-815,0-1 633,0 0 0,0-1-412,0-2 1,-4-5 185,1-4 0,-3-1-95,3 2 0,-4-3-5,1-4-1,-2 1 234,-1-1 1,1 1 219,2 3 0,-2-2-15,2 4 1,-2 0 1367,-1 4-1054,0 3 0,1 1 429,2 4 1,-2 1-77,2 2 1,1 2 160,-1 3 0,3 5 6,0 2-368,-2-2-140,4 3 1,-3-5-457,4 4 1,0-4 204,-1 0 0,3 2-796,-2-1 0,5-1 458,-5-6 1,-3 3-2727,-3-2 1558,2-2-467,-4 0 488,7 0 1503,-7-3 0,-1-1 0,-5-5 0</inkml:trace>
  <inkml:trace contextRef="#ctx0" brushRef="#br0" timeOffset="1587">1147 124 8124,'-6'-19'3532,"0"4"-1567,4 9-1417,-2 2 0,4 5 86,0 2-1468,4-3 570,-3 8 206,7-3-637,-3 4 579,0 0 0,3 0-308,-2 0 1,4 0 277,2 3 1,3-1-1173,-3 4 0,3-4 322,0 4 1,2-3 995,0 2 0,5-3 0,0 2 0</inkml:trace>
  <inkml:trace contextRef="#ctx0" brushRef="#br0" timeOffset="2431">1544 310 8069,'0'-9'0,"0"0"1599,0 0-431,0 5-491,0-4-283,0 3-205,0 0 1,-1 1 280,-2 4 1,-2-3-109,-4 0 1,0 0 84,-3 3 1,1 1-82,-4 2 1,5 3 46,2 6 0,-1-2 151,3 1-660,2 3 121,0-4 1,4 6 210,0-1-536,0-2 285,8 4 0,-2-8-144,6 3 1,1-2 75,2-1 1,2 0 28,0-1 1,2-2-53,2 0 1,-2-4-82,5 1 0,-4-2 150,4-1-350,-5 0 228,7 0 1,-5 0 12,3 0-121,-3 0 104,-3-4 0,0 2 15,-1-4 0,0 0 30,-2-2 1,-3-1-40,-3 0 1,-3-1 19,0-2 0,-4 3 95,1-3 1,-3 1-128,-3-1 222,2 2-31,-7-2 1,-1 3-142,-5 0 678,-3 4-398,-1 1 0,1 4 602,-1 0-370,0 0-209,1 0 1,0 3 153,2 0 1,3 4-69,3-1 1,0 2-45,0 1 0,4-1 110,2 1-459,2-4 134,1 3 0,0-3 148,0 4-432,0-4 202,0 2 1,4-6-104,2 2 0,2 1 86,1-1 1,4 0-318,1-3 0,-1 0 162,-1 0 0,1-1-93,-2-2 0,1 1 86,-3-4 0,0 3 122,0-2 1,-5 2-176,-1-3 460,2 4-139,-4-6 564,3 7-313,-4-3 378,0 4-444,4 0 0,-2 4 132,4 2 0,-1-1-70,1 1 1,3-3-136,-1 2 1,1-3 155,3 1-493,2-2 196,-5-1 0,5 0-353,-2 0 0,-1-1 200,3-2 1,-3-2-430,1-3 0,-2-1 220,-1 0 0,2-1-186,1-2 0,-3 2-86,-3-5 105,0 0 239,-1-2 1,1-1-126,-3 0 61,0 1 168,-3-1 0,3 0-11,0 1 1,0-4-18,-3 1 0,0-4 318,0 4 0,0 0-127,0 5 1407,0-1-813,0 6 459,0-3-643,0 8 1,0 2-61,0 6 1,-1 2 30,-2 4 0,1 2 442,-4 3 1,4 4-298,-1 5 1,2 0 200,1-2 1,0-2-276,0 5 1,1-2-119,2 2 0,2-3 93,4-3-562,4 0 189,1-1 1,3 1 218,1 0-842,0-5 482,3 0 0,-2-4-335,1 0 1,2-1 179,-2 1 1,-2-1-1219,-3-2 1,-4-1-169,0-2 223,-1-2 1,-4 3 163,0-4-170,-4 0 1445,2 0 0,-12-4 0,-2-1 0</inkml:trace>
  <inkml:trace contextRef="#ctx0" brushRef="#br0" timeOffset="2690">2028 204 9711,'9'-14'745,"1"6"-871,1 5 1,3 2 47,4 1 0,2 0 202,1 0 0,0 1-50,0 2 202,-2-2-138,2 2 0,-3 0-156,0 0 1557,-5 4-1015,4-2 0,-4 4 210,1 0 0,2 1-279,-4 1 0,2 0-324,-2 4 0,0-2 94,-3 2-431,4 2 221,-8-7 0,7 2 155,-6-3 0,-2 0 33,-1 0 1,1-3 25,-1 0 0,0-3 23,-3 2-674,0-3-94,0 2 516,0-4 0,-8-4 0,-2-1 0</inkml:trace>
  <inkml:trace contextRef="#ctx0" brushRef="#br0" timeOffset="2907">2232 36 8013,'-5'-14'0,"1"1"3808,4 8-2518,0 1 0,0 5-1273,0 2 1,1-2 21,2 2 0,-2-1-597,2 1 554,2-2 1,0 4-189,4-2 1,-1 1-94,1 2 1,4 2-129,2 1 1,-2 0-565,2 3-1228,0 2 1416,2-5 0,1 4-345,0-4 1134,-5 0 0,8 3 0,-2 2 0</inkml:trace>
  <inkml:trace contextRef="#ctx0" brushRef="#br0" timeOffset="3638">2655 221 8013,'5'-1'1110,"-2"-2"869,-2 2-1400,-1-3 1,-1 4-192,-2 0 1,1 0-48,-4 0 942,0 0-783,-2 0 1,-4 4 83,0 2 1,0 2-32,3 0 1,-2 2-131,-1 2 1,3-2-124,3 1 0,3 2-438,-3-1 0,4 0 85,0-3 1,1 2-27,1 1 0,3-1 287,3-5-417,2 2 0,1-4 0,0 4-21,0-2 0,3 1-103,3-4 1,-1 0-313,1-3 1,-2 0 242,2 0 0,-1 0-20,-3 0 0,-1 0 68,2 0 1,-5-4 162,-1-2 0,-3-2-180,3-1 120,-5-3 80,3 2 0,-1-7-228,0 3 343,0-3-13,-7-1 1,2-2-64,-4-1 0,2 3-53,-2 4 1,-1-1 451,4-3 1,-3 5-193,3 1 1,-1 5 1153,1 1-725,2 0 681,-3 1-434,4 2-575,0 3-30,0 0 0,1 3 297,2 3 1,-1 3-55,4 3 0,0 2-164,3 3 0,0-2 0,-1 0 1,-2-2-275,0 2 1,0 1 11,3-4 1,0-1 17,0-2 0,2 0 286,1 0-485,0-4 160,-3 2 0,-1-6-186,1 2 1,0-2 105,0-1 1,0 0-14,0 0 0,-1-1 28,1-2 0,0 0-296,0-3 0,0-2 5,-1 2-141,1-2 302,0-1 0,0 0-207,0 1 282,0-5 0,-1 3 0,1-2-240,0 3 495,0 0-102,-4 4 1,3-2 82,-3 4 1,0-1-70,1 1 0,-3 2 544,3-2 0,-3 5-253,3 1 0,-3 4 291,3-1 0,-1 2-46,0 1 3,3-5-301,-3 4 0,4 0 219,0 4-35,0-4-242,-1 0 1,2-6-106,2 3 0,-2 0 90,2 1 0,-2-2-117,2-4 1,-2 3 128,2 0-444,1 0 217,-3-3 0,6 0 50,-4 0-143,3 0 1,-8 0 0,2 0-227,-1 0 1,-3 0 183,1 0 1,-1 0-934,4 0 157,-4 0-104,-1 0 544,-4 0-1166,0 0 398,4 0 1300,-3 0 0,3 0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42.318"/>
    </inkml:context>
    <inkml:brush xml:id="br0">
      <inkml:brushProperty name="width" value="0.04286" units="cm"/>
      <inkml:brushProperty name="height" value="0.04286" units="cm"/>
      <inkml:brushProperty name="color" value="#AB1A01"/>
    </inkml:brush>
  </inkml:definitions>
  <inkml:trace contextRef="#ctx0" brushRef="#br0">19 36 8254,'-4'-8'0,"2"2"653,-4 0-163,4 4 113,-2-2 1,4 9-111,0 4 1,1 3 233,2 6 1,-1 4-140,4 1 1,-1 3 6,0 0 0,3 4-86,-2 3 432,6 1-505,-2-3 0,2 3 12,-3-5 1,3 1-150,0-4 1,0-3-307,-4-3 0,-2-2-34,0-4 0,-4 2-3,1-4 0,-1-3 332,1-3-397,-2-4-93,3 1-108,-4-3 155,0 0 0,-1-3-551,-2-3 0,2-3 307,-2-3 1,-1-2-345,1-3 0,-4-1 268,1 0 1,1 0-24,0-3 1,3 3-189,-1-3 745,2 2-92,1 2 0,0 0-138,0 2 0,4 1-32,1 5 1,1-2 295,3 5 1,-2 2-71,5 1 1,1 2 329,-2 1 1,4 4-170,-3 2 0,3 2 255,0 1 0,-1 3-30,1-1 155,-5 5-297,3-2 1,-4 3 99,0 1 49,0 0-219,-5-1 1,3-2 35,-4 0 1,0-2-31,-3 2 1,0 1-197,0-4 1,-4-1 104,-2-2 0,-1-3 158,-2 0 1,-4 0 17,-2 3-475,-1-4 156,-2-2 1,0 0 123,1 0-790,-5 0 514,7-3 0,-4 0-252,7 0 1,-3-1 192,4-2 0,3 1-769,5-3 1,-1-1 391,1-3 0,4 0-606,5 0 0,6 3 73,2 0-60,3 1 725,5-4 1,-3 4-246,5 2 732,-1-2 0,4 0 0,-1-4 0</inkml:trace>
  <inkml:trace contextRef="#ctx0" brushRef="#br0" timeOffset="450">505 369 8176,'7'-14'340,"-1"2"1,-2 2 774,-4 1-675,0 1 0,-4 0-391,-2 2 1,-1-1 76,-2 4 0,-1 0 240,-2 3 1,1 0 57,-3 0 763,-1 4-710,1 1 1,-1 4 242,3 0 16,-4 3-391,6 2 0,-1 4-163,5-1 0,-1 4 77,4 0 1,0-2-127,3-4 1,0 1 148,0-1-605,4 2 304,1-3 1,4-5 268,-1-3-750,1 0 377,0-1 0,1-1-115,2-4-424,-3 0 413,4 0 1,-3-4-343,2-2 1,-2-2 247,1-1 1,-1 1-152,-1-1 1,-3-3 99,0 0 0,-4 0 110,1 0 1,1 2-255,-2-2 657,1-1-177,-3 3 0,-1-4-233,-2 2 740,2 6-245,-2-5 1431,3 6-850,0 0-241,-4 1 1,3 5-106,-2 2 1,2 3 66,1 5 0,0-1 208,0 2-766,4 2 234,-3-4 1,4 5 183,-3-3-939,3 0 455,0-3 0,3-1-946,-2 1 0,2 0 533,1 0 1,2-4-646,1-2 1,3-2 443,-3-1 0,2 0-209,-2 0 1,3-1 316,-3-2 1,2 1 88,-2-4 1,3 0 534,-4-3 0,1 0 0,-3-3 0,0-2 0</inkml:trace>
  <inkml:trace contextRef="#ctx0" brushRef="#br0" timeOffset="792">768 361 7887,'0'-18'-662,"0"3"878,0 1 1,0 3 526,0-1 0,0-1 15,0 2 88,0 3-476,-4 0 1,0 6 99,-2-4 0,-1 4-84,1-1 0,-2 2 63,-1 1 1,-3 0-84,1 0 1,-1 4-199,3 2 0,0 2 195,0 1-660,4 0 276,2-1 0,3 1 163,0 0 1,0 3-115,3 0 1,3 2-153,6-2 1,-1 3 79,4-4 0,-4 4-49,4-3 1,-3 3 68,2-4 270,-3 1-109,2 1 0,-4-3-44,0 1 218,-1 3-117,1-4 0,-1 3 20,-2-5-196,-2 1 75,-4 0 0,0-3-125,0 0 1,-1-3 160,-2 3 1,-3-4 124,-6 1 1,0-2 7,-3-1-758,-2 0 383,4 0 0,-2 0-10,0 0-888,4-4 676,-1-1 1,0-4-130,0 0-1034,4 0 936,0 0 0,7 0-193,-2-3 1,3 1 270,3-4 1,5 4-373,4-4 0,4 1 37,-2 0 819,3-3 0,1 3 0,-1-3 0</inkml:trace>
  <inkml:trace contextRef="#ctx0" brushRef="#br0" timeOffset="970">874 325 8127,'8'1'0,"-2"2"0,2 2 854,-3 4 0,0 1 45,1 2 692,0 1-1008,-1 1 0,3 2 99,-2-4-35,-2 3-300,0-1 0,-3 1 144,1-1 2,-1-3-314,3 2 1,-4-4-578,0-1 454,0 1-742,0 0-549,0-4-1504,0-1 1888,0-4-931,0 0 1105,0-4 1,0-1 676,0-4 0,0-3 0,0-2 0</inkml:trace>
  <inkml:trace contextRef="#ctx0" brushRef="#br0" timeOffset="1170">864 228 8127,'0'-8'2757,"0"2"-1182,0 0-1658,0 4 64,0-2 0,0 8-101,0 2 1,3 2-39,0 0-496,4 1 431,-6 0 1,7 1-68,-2 2-444,1-3 459,6 4 0,0-1-530,2 0 1,1-1 257,-1-2 1,1-1 230,-2-2 0,3 1 316,-2-4 0,-2 0 0,2-3 0,0 4 0,2 1 0</inkml:trace>
  <inkml:trace contextRef="#ctx0" brushRef="#br0" timeOffset="1374">1138 353 8105,'8'-5'-2,"-3"-3"175,-2 2 1,-1-1 329,1 2 871,-2-3-659,3 3 246,-4 0-576,0 1 0,-1 4 30,-2 0 0,-2 1-3,-4 2 1,0 2-28,-3 4 1042,2 3-878,-7 2 1,8 4 434,-3-1 0,5 1-431,1 0 1,4-2-442,-1-1 0,2 1 76,1-5-958,4 5 633,5-6 0,2 3 115,3-5-441,5-3 389,0 3 0,6-7-29,-1 2-2130,1-2 1313,2-1 0,-1 0-1000,1 0 1,2-3 350,0 0 1569,5 0 0,-3-1 0,4-1 0</inkml:trace>
  <inkml:trace contextRef="#ctx0" brushRef="#br0" timeOffset="1672">1915 308 8091,'0'-13'1354,"-4"3"0,4 1-589,0 7 0,4-2-354,5 1 1,2 0-177,1 3 1,2 0-626,0 0 0,1 0 137,6 0-441,-3-4 474,0 3 0,5-4-49,1 2-78,0 2 194,-11-3 1,0 1 10,-4 0-1090,0-4 764,-1 6 0,0-4-940,-2 3 1408,2 1 0,-11-11 0,2 2 0</inkml:trace>
  <inkml:trace contextRef="#ctx0" brushRef="#br0" timeOffset="1924">1950 27 8091,'0'-9'0,"0"0"2071,0 4-1339,0 1 0,0 5 66,0 2-751,4 2 144,-3 8 1,6 3 259,-4 5 0,3 3-95,-4 0 1,4 4 112,-3 2 0,3-1 176,-3-2-177,4 3-176,-2-3 1,4 4 61,0-5-705,-5 1 326,4-5 0,-4 3 136,2-5-1452,2-3 950,-3 0 0,7-8-844,-1 3 0,5-2-166,-1-1 395,-6-4 0,2-1 344,-5-4 1,5 0-202,1 0 863,3-4 0,-5-5 0,3-5 0</inkml:trace>
  <inkml:trace contextRef="#ctx0" brushRef="#br0" timeOffset="2882">2241 336 8042,'0'-9'0,"-4"2"0,-2 1 1870,2 2-535,0 4-594,4 0-344,-4 0 0,3 4 0,-2 3 376,-1 3 0,2 3-335,-4 2 1,4 1 11,-1-1 0,2 1 170,1-1-87,0 1-247,4-6 0,1 6 136,4-5-368,3 1 119,-2-3 1,7 0-147,-3 0 0,3-3 110,1-1 1,-4-3-302,1 1 0,0-2 117,2-1 0,0 0-402,-2 0 1,1-3 53,-5 0-509,1-3 564,-7 1 1,2-4-102,-4 0-78,0 0 275,-3 0 0,-1-2-300,-2-1 0,-3-4 90,-6 1 0,1 2-10,-3-2 0,-1 3 172,-3-2 0,1 2 199,-1-3 1,0 4-143,1 0 423,3 1-204,-3 1 0,8 0-283,-3 0 850,2 4-306,1-2 323,4 6-430,1-3 0,5 4-22,2 0 1,5 0-42,4 0 0,6 0 135,0 0 0,5 0-111,-3 0-309,5 0 248,-3 0 1,2 0 50,-1 0 111,-3 0-179,1 0 0,-3 3 200,0 0-199,-1 0 22,-3 0 0,-1 1 95,-4 2 0,-3 2-70,-1-2 0,-3 2 2,1 1 0,-3-3 41,-3 3 377,-1-2-260,-5 10 0,0-6 67,0 3-131,0-3-72,4 6 0,-2-7-65,5 1 0,-1 2 123,3-1 0,1 3-120,2-4 0,1 1 108,5-3 1,3 0-254,0-1 1,3-2-64,0 0-280,2-4 316,0 2 0,-2-4-66,0 0-204,0 0 225,-2-4 0,3-1-79,-4-4 162,-1 1 21,-2 3 0,-3-6-129,0 2 1,-4-2 83,1 3 0,-3-4-335,-3 0 0,-2-3-132,-4 4 123,0-5 202,1 2 0,-4-1-135,0 1 513,-4 3-155,3-2 1,-5 4 158,0 1 0,1 0-128,-1 2 1,1-1 132,-1 4 1,1 0-41,3 3 0,4-3 417,4 0-226,4 0 26,-2 3-256,4 0 1,5 0 129,4 0 53,3 0-81,6 0 1,3-1-8,-1-2-426,5-1 201,-7-5 1,7 0 97,-5 0 0,1-3 6,-3 1 0,-1-4-451,1 3 0,0-4-13,-1 2 65,-3-3 192,3 3 0,-9-2-163,1 1 188,0-2 39,-8 0 1,3 3 207,-4 2 1,0-1-116,0 2 1,-1 2 414,-2 3 1,-2 4-187,-4-1 0,0 3 281,1 3 1,-1 3-179,0 6 1,0 1 179,0 5 1,3 3 113,1-1 470,3 5-619,-2-3 0,4 6 377,0 1-347,0-1-206,0 2 0,1-5-260,2-1 1,-1 0 105,3-3 0,1 2-373,3-6 1,0 3 188,0-6-588,0-1 456,-1 0 0,1-4-47,0 0-1479,-4-5 1046,7 4 0,-6-7-654,5 2 0,2-3 643,-1-3 0,4 1-152,-2-4 1,0 1 448,1-4 0,-4-3 400,4 0 0,0-7 0,2 0 0</inkml:trace>
  <inkml:trace contextRef="#ctx0" brushRef="#br0" timeOffset="3166">3061 186 8042,'0'-22'0,"0"4"0,0 6 1411,-4 3 1,2 1-75,-4 2-870,1 2-147,-4 4 0,-1 1 27,-2 2-36,2 2-138,-2 4 0,3-1 241,0 1 0,3 3-132,0 0 0,4 3-248,-1 0 0,6 1 160,3-1 0,3 1-258,3-1 1,-1 2-47,3 0 189,-3 1 51,6-4 0,-7 2 78,5-1-217,-4 2 88,6-4 1,-8 4 24,3-2 0,-3-3 8,-3 0 0,1-2-210,-4-1 176,0 3 0,-8-2-200,-4 2 0,-4-3-37,-5-3-210,1 2 226,-1-7 1,0 3 13,-3-1-440,6-2 354,-1 3 0,1-4-1350,0 0 0,1 0-153,5 0-309,4 0 2027,1 0 0,12-4 0,2-1 0</inkml:trace>
  <inkml:trace contextRef="#ctx0" brushRef="#br0" timeOffset="4291">3793 351 7992,'1'-9'0,"2"0"0,-2 0 225,2 1 0,-2 2-74,-1 0 1,0 0 304,0-3 0,0 0 210,0 1-464,-4-1 1,-1 1 143,-4 2 136,1-2-185,-1 7 0,-3-3 37,0 4 44,0 0-180,0 0 0,1 4 44,-4 2 0,4 6-16,-4 3 0,4 1 154,-1 2 1,3 2-42,4 1-298,-3 0 36,7 0 0,-3-2 318,4 1-938,4-5 446,1 2 1,3-8 39,1 3-603,0-2 485,4-1 0,-2-4-205,3-2 1,1-2 171,3-1 0,-4-4-78,1-2 1,-4 1-25,1-1 1,0-3-37,0-2 0,0-1-43,-3 3 32,-4 0 225,2 0 1,-6-2-133,2-1 18,2 0 79,-4-1 0,3 3-128,-4-1 406,0 1-160,0-3 238,0 3-127,0-2 1202,0 7-198,0 1-855,0 12 1,0 0 186,0 7 622,0 2-580,0-3 1,4 3-223,2 1 0,-2-1 29,-1 1 0,2-1-636,1-3 1,4 2 296,2-4 1,1 0-266,-1-4 0,-2 1 55,5 0-1189,-4-4 905,6-1 1,-8-4-238,3 0-433,-2 0 783,-1 0 0,0-4-92,-1-2 1,0 1 564,-2-1 0,2 1 0,-2 0 0,-2-3 0,4-1 0,-4-5 0</inkml:trace>
  <inkml:trace contextRef="#ctx0" brushRef="#br0" timeOffset="4995">4032 379 7992,'0'-5'2325,"1"2"-1653,2 3 1,-3 4-181,0 5 0,-3 1 118,-3 5-224,-1-1-137,6 0 1,-3 2 89,4-4 87,0-1-185,-4-2 0,3 0 71,-2 0 0,2-3 168,1 0-650,0-4 200,-4 1 1,4-3-199,0 0 0,1 0-1,5-3 0,3-2-131,2-4 1,4 0 105,-3 0-870,4 0 636,-7 1 1,7-4-159,-4 0 0,2-3 151,-2 4 1,1-5 94,-1 1 1,-2 1 170,1 0 1,3 3-15,1-1 1,-3 0-185,0 0 286,2 0 1,-4 7 0,0 1-133,-5 4 792,-3 0-419,2 0 1,-4 1 456,0 2 1,0 3-301,0 6 1,0 1 377,0 5 0,0 0-271,0-1 0,0 1 45,0 0 0,0-4 182,0 1-698,0-4 80,4 2 0,1-5 159,4 1 0,1-1-170,1-2 0,0 1-235,4-4 1,0 0 131,2-3 1,-2 0-428,0 0 1,-1-4 172,4-2 0,-3-1-90,-1 1 0,-2-3-52,3 0 81,-4 1 281,1-5 0,-3 1-63,0 0 1,0-3 5,0 0 0,-4-2-57,-2 0 1,0 2 42,0 0 1,0 2 174,-3-2 1,-1-1-82,-2 4 0,1 5 473,-3 4 0,-1-1-103,-3 1 412,0 4-465,-4 4 0,3 5 115,-5 1 360,4 3-417,-2 4 0,5-1 60,-1 1 1,1 1 20,2 1 1,2-4-145,4 1 0,0-2 129,0 0-482,0 1 171,0-6 1,4 2 147,2-6-356,2 2 150,1-3 1,2 0 165,1-2-308,4-3 87,-3 0 0,2-3-37,0-3 1,-3-2 87,2-1 1,-3-3-165,1 1 0,-2-5 65,-2 1 317,-3-2-101,3-4 0,-7 1-100,2-3 120,-2-1-108,-1-2 0,0-1 6,0 1-303,-4 3 188,3-2 1,-7 5 47,2-3-542,-1 3 387,-2-1 0,1 3-309,2 0 1,-1 4 10,4-1-1053,-4 4 331,6 2 558,-2 1 673,3 8 0,3-4 0,2 4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47.637"/>
    </inkml:context>
    <inkml:brush xml:id="br0">
      <inkml:brushProperty name="width" value="0.04286" units="cm"/>
      <inkml:brushProperty name="height" value="0.04286" units="cm"/>
      <inkml:brushProperty name="color" value="#AB1A01"/>
    </inkml:brush>
  </inkml:definitions>
  <inkml:trace contextRef="#ctx0" brushRef="#br0">1817 327 8100,'0'-18'0,"0"7"0,0 3 3701,4 5-2427,5-1 1,5 4-24,4 0-1564,3 0 284,-2 0 0,3 0-573,-1 0 1,1-1 499,5-2 1,-2 1-466,-1-4 0,-2 3 193,-1-3-911,-2 4 875,-2-6 1,-1 5-936,-4-3 223,-1-2 549,-6 3 1,-1-4-95,-4 0 667,0 0 0,-8 1 0,-1-1 0</inkml:trace>
  <inkml:trace contextRef="#ctx0" brushRef="#br0" timeOffset="231">1932 1 8100,'5'8'3500,"-2"1"-2548,-2 4-551,-1 5 0,3 4 223,0 5-208,0 3-209,-3-3 0,0 8 119,0-3 0,0-1-90,0 2 1,0-5 150,0 2 1,1-3-111,2-1 0,-1-2-646,3-1 1,-2-3 297,3 1-1659,-4-3 1190,6-4 0,-4-1 42,2-4-1273,2-1 1084,-3 1 0,1-4-169,-1-2 46,1-2 417,-1-1 1,3 0-748,-2 0 1140,-2 0 0,4-4 0,-3-1 0</inkml:trace>
  <inkml:trace contextRef="#ctx0" brushRef="#br0" timeOffset="548">2091 457 8100,'4'-9'0,"-2"3"1138,4 1 0,2-1-88,4-3-457,4 4-302,-2-3 0,3 3 85,1-4-620,-4 1 211,-2-1 1,-3 0 311,0 0 0,0 0-27,0 1 1,-5-1 30,-1 0 1,-2 0-133,-1 0 1,0 0-112,0 1 140,0 3-265,-4 1 0,-1 4 0,-6 0 189,-1 0-256,-4 8 99,3-2 1,-2 10 164,0-1 466,4 2-342,-1 0 0,3 1 135,0-1 1,4 1-171,2 0 1,2-1-159,1 1 0,1-1 398,2-3-1237,2 3 601,4-7 0,0 3 45,0-5-1006,3-3 742,-2 3 1,6-7-603,-4 2 1,3-2 366,0-1 0,-1 0-304,0 0 1,1-3 389,3 0 0,-1-4-351,1 1 914,0-1 0,-5-6 0,0-1 0</inkml:trace>
  <inkml:trace contextRef="#ctx0" brushRef="#br0" timeOffset="811">2524 316 8100,'-10'-13'0,"-2"5"0,3 0 0,-3 5 2249,2 0-1462,1 3 1,-3 1 56,1 2-433,-5 2-219,2 3 1,0 4 513,-1 0 1,1 4-243,0-2 1,2 2-14,6-1 0,2 1-211,4-1 1,0 1-192,0-2 1,4 2 305,2-4-689,6 0 315,-3-4 0,8 0-492,-2-2 0,1 1 318,2-4 0,1 0-822,1-3 0,-1 0 396,1 0 0,-1-1-431,-1-2 1,-4-2 53,1-4-31,-4 0 602,5 1 0,-6-1-35,2 0 0,-3-4 28,-3-1 0,1-3 432,-4-1 0,3-7 0,-1-3 0</inkml:trace>
  <inkml:trace contextRef="#ctx0" brushRef="#br0" timeOffset="1286">2646 89 8098,'0'-14'0,"0"2"2116,0 3-821,0 4-890,0 1 0,-2 11-169,-1 1 1,0 10 211,3 0 1,0 5 171,0 1 150,0 1-393,0 2 0,0-1 170,0 1 54,0-1-287,0 4 0,0-2 1,0 1 1,3-2-50,0-4 0,3 2-190,0-5 1,-1 3 106,1-6 0,-1 2-290,1-7 0,-1 0 164,-2-4-903,-2 1 379,3-4 311,-4-1-269,0-4 22,0 0-1,2-4 273,1-2 1,1-3-637,-1-2 1,-1-3 305,4-4 0,-3 3 9,3-3 1,-4 2-128,1-4 293,2 1 108,0-2 1,1 2-236,-1-2 334,1 3 0,3 0 0,-1 1 370,-2 3 1,2 4-234,-2 4 1,-2 4 740,2-1-617,-4 2 0,5 5 564,-4 2 1,0 6-34,-3 2 672,4 3-839,-3 1 1,3 0 228,-4 3-569,0-2 0,0 2 0,0-3-109,0-1 1,0-2 49,0 0 0,1-4-218,2 0 0,-2-1 174,2-1-1116,2 0 1,-3-1 74,3-3-1224,-3-1 1358,6-4 0,-6 0-270,4 0 407,0 0 0,0-4 0,0-1-353,1-3 0,-1-1 482,0 0 1,1-1 537,-4-1 0,3-3 0,-3-4 0,4 1 0,-2-1 0</inkml:trace>
  <inkml:trace contextRef="#ctx0" brushRef="#br0" timeOffset="1860">2964 308 8092,'0'-5'1277,"0"-2"1,0 7-496,0 0 1,0 1-37,0 8-7,0-2-396,0 10 0,-1-2 122,-2 5 157,2-1-285,-3 2 0,1-4 143,0-2 134,0 1-295,-1-2 0,3 1 129,-2-1 59,3-3-224,0 2 0,0-4-259,0 0 0,0-4 223,3 1-659,-2-4 204,3 2-136,-4-4 151,4 0-449,-3-4 379,7-1 1,-3-3-561,4-1 0,-1-3 318,-3 0 1,3-3 62,-2 0 0,2 1 38,1-1 0,-1 1 101,-2-4 1,1 1 104,-1 3 0,1 1 59,-1 4 1,2 1-245,-2 2 937,-2 3-302,0 3 186,0 0 0,-3 1-220,1 1 1,-1 4 530,-1 6 0,0 2-332,0 3 1,1-2 172,2 0 1,-2 0 101,2 2-343,2-3-143,-4-1 0,7-2 177,-2 1-311,2-4 22,1 0 1,-1-4-97,1 2 1,0-1 60,0-3 0,1-1-231,1 2 1,-1-2 94,2-1 1,-2-3-473,-1 1 1,2-5 89,1 1-372,0-2 487,-7-1 0,3 0-205,-3 0 144,-1 1 248,0-5 0,-1 2-177,0-4 1,3 2 58,-3-2 1,1-2 84,-1 3 1,-1 1-284,4 1 1336,-4 2-575,2 2 917,-1 3-824,-2 1 1,3 5-14,-4 2 635,0 2-608,0 7 0,0-1 63,0 4 1,3-3-170,0 2 1,4 0-666,-1 1 0,2-2 316,1-1 110,-1-2 0,1 3-25,0-5-3986,0-3 1209,-4-1 1391,3-4-364,-3 0 745,-1 0 980,0 0 0,0 0 0,1 0 0</inkml:trace>
  <inkml:trace contextRef="#ctx0" brushRef="#br0" timeOffset="2016">3282 175 8106,'-4'-17'0,"-4"7"3784,2-5-2056,2 8-1700,0 3 74,4 4 1,4 3 253,2 0-3295,-2 4 2031,4 2 1,-4 0-1280,5 3 2187,0-6 0,4 2 0,1-3 0</inkml:trace>
  <inkml:trace contextRef="#ctx0" brushRef="#br0" timeOffset="2718">3723 432 8018,'0'-5'-120,"0"1"248,0 0 1,1 0 357,2-2-227,-2-2 1,3 3 23,-4-3 1,0-1-1,0 0 1,0 0 59,0 0 202,0 1-240,-4-1 0,2 1 155,-4 2 0,1-2-172,-4 2 0,0 2 27,0 1 0,-3 0-72,1 0 0,-5 1-62,1 5 1,-1 1 161,-2 5 201,0 4-373,5 1 0,-3 3 15,4 1 1,1 0-72,6-1 1,-2 4-527,4-1 0,1 1 251,5-3 0,2-5-386,3-1 0,1-2 108,0-1 3,0 0 255,4-5 0,0 0-176,5-4-80,0 0 173,-5 0 1,4-1 37,-2-2 0,-2 2-80,2-5 0,-4 3 214,1-3 0,-2 0-68,2-3 0,-5 3 228,2 0 1,-3 3-128,0-2 955,-2 3-548,-4-2 676,0 4-671,0 4 0,0 1 49,0 7 0,-3 3 167,0 5 1,-4 0-27,1 4 1,1-1-163,-1 4 1,4-2-335,-1-1 0,-1 1 155,1-1-928,0-3 580,3 1 0,0-6 84,0-1-1316,0 2 927,4-7 1,-3-1-26,2-3-1214,-2-4 1024,-1 2 1,1-4-595,2 0 860,2 0 0,3-7-370,-2-2 0,2-1 17,-2 1 752,-3-4 0,5-5 0,-3-4 0</inkml:trace>
  <inkml:trace contextRef="#ctx0" brushRef="#br0" timeOffset="3385">3855 387 8018,'0'-9'1826,"0"0"-1405,0 4 231,0 1-328,0 4 1,0 2-264,0 4 1,0 1 58,0 8 1,0-1 182,0 4 1,0 0 9,0-1 289,0 1-304,0-1 1,0-2 142,0 0-76,4-4-128,-3 5 0,6-6 92,-1 2-430,2-2 158,1-2 0,0-3-28,0-2 0,-1-2 238,1-1-286,0 0 1,0-1 6,0-2 0,0-2-20,-1-3 1,1-1 11,0 0-382,0 0 246,0-4 1,-3 0-178,-1-5 104,-3 4 197,2-2 1,-1 2-320,0-4 1,0 4 106,-3-1 1,0 3-535,0-2 1,0 3 191,0-1 0,0 5-7,0 1 0,1 4-22,2-1-595,-2 2 732,3 1 0,-1 4 139,0 2 1,1 2 338,-1 1 0,-2 1 0,2 1 0,1 2 0,-2 2 0,2 0 168,-1-3 1,-1 3-108,4-3 903,0-1-637,-1 2 0,3-6 19,-2 2 0,2-5 118,4 2 0,-2-4 532,2 1-414,-2-2-274,2-5 1,-1-1-150,4-4 1,-3 0 44,2 0 1,-2 0-197,3 1 0,-5-4 53,2 0-74,-2-4 44,-5 7 0,2-7 187,-4 4-164,0 0 12,-3 0 1,0 2-107,0-2 0,-1 3 63,-2 3 0,-2 0-103,-4 3 1,3 0 106,0 3 1,-5 1 245,-4 2 0,-1 2-31,4 3 520,3 1-459,-4 4 0,5 1 168,2 3 124,-2 1-282,7 0 1,-3-1 204,4 1-474,0-4 127,0 2 0,4-5-114,2 4 0,6-5 128,3 2 0,1-3-346,2-3 0,4 1 138,1-4 1,2 0-16,-2-3 0,2 0 113,-5 0-2328,5 0 1482,-7 0 0,3 0 128,-6 0 1,0-3 8,-3 0 0,-3 0-311,-3 3 0,-3-3 372,2 0 1,-3-1-887,1 1 1459,2 2 0,0-7 0,4 3 0</inkml:trace>
  <inkml:trace contextRef="#ctx0" brushRef="#br0" timeOffset="3770">4693 281 8054,'-8'-9'679,"2"0"0,-2 4-117,2 2 1,-2-1 22,-1 1 1,0 1-3,-3 2-371,2 0-38,-7 0 0,7 2 16,-5 1-175,8 4 159,-5-6 0,11 7-407,-2-2 1,2 2 261,1 1 0,2-1-121,4 1 1,1 0-17,8 0 1,-3 1-156,2 1 1,0-1-90,1 2 504,1 2-186,-6-4 1,2 5-63,-6-3 358,2 4 0,-7-6 0,2 4 294,-2-1 0,-1 2-215,0-4 1,-4 1 49,-2-3 0,-6-1 136,-3-2 72,-1 1-238,-2-6 0,0 6 92,1-4-538,-1 0 140,0-3 0,4 0 272,-1 0-1135,4 0 612,-1 0 1,3-3-2393,0 0 1176,4 0-201,1 3 0,5 0 625,2 0 0,2-3 988,4 1 0,3-1 0,2 3 0</inkml:trace>
  <inkml:trace contextRef="#ctx0" brushRef="#br0" timeOffset="3946">4851 563 8060,'-6'-3'0,"1"0"5051,3 0-2453,-2 3-1921,4 0-328,0 0-1684,0 4 668,0-3 273,0 7 0,4-7-354,1 2 1,4-2 747,3-1 0,6 0 0,4 0 0</inkml:trace>
  <inkml:trace contextRef="#ctx0" brushRef="#br0" timeOffset="4721">5495 237 8154,'-9'0'180,"0"0"45,-3 0 0,6 1-135,0 2 591,-4 2 0,4 4 0,-6 4 888,-1 5-1231,-5 3 0,3 7 0,-2 0 604,3 2 1,2-1-440,4-3 0,3 0-6,2-3 0,3 2 171,3-5-347,5 1-140,6-3 1,12-8 181,3-1-383,8-6 1,1 1 0,4-4-389,3 0 0,-4-4 310,3-2 0,-7-2-952,-1 0 1,-5-1 473,-5 0 1,-1 0-226,-5 0 0,0 2-224,-8 1-266,-4-2 781,-4 3 1,-4-4-247,0 0 232,-4 0 1,-5 1-1,-7-1-109,-3 0 0,-4 0 633,-3 0 0,-1 1 0,1-1 0,-2 3 0,-1 0 0,-3 1 0,-3-1 0,3 1 0,-1 2 0,-2 2 0,-3-2 0,6 2 0,2 1 145,5 0 0,-5-2 0,7-1 1693,2 1-414,7 1 737,1 1-1607,4 0 0,9 0 70,6 0 0,7-1-142,7-2 0,5-3-222,7-6 0,4 2 103,8-1-1000,-7 1 525,1 1 0,-11 0-1293,3 0 0,-7 1 738,-2 3 1,-6-3-999,-4 2 1,-5 1 1664,-3-1 0,-2 0 0,-1-3 0</inkml:trace>
  <inkml:trace contextRef="#ctx0" brushRef="#br0" timeOffset="4915">5310 210 8153,'-5'0'1575,"1"0"-1000,4 0 0,7 0-120,2 0 0,8 0-158,1 0 0,9 0-243,-1 0 1,6 0 98,1 0 0,1 1-93,1 2 0,-3-1 63,-3 4 1,-2 1-559,0 5 0,-2-3 155,-1 3-1369,1 2 1120,-2 0 0,-1 0-50,-1 1-1067,2-4 1646,-9 5 0,11-2 0,-7 4 0</inkml:trace>
  <inkml:trace contextRef="#ctx0" brushRef="#br0" timeOffset="5137">5874 370 8153,'6'0'668,"0"0"0,-3 0-334,3 0 0,3 0 605,3 0 1,3 4-6,0 2-454,2 2 0,0 3 1,2 1 397,1-1-758,-5 3 1,6-5-1,-7 3-271,3-2 0,-2-1 196,-1 0 1,-2-1-348,3 1 0,-4-1 216,0-2-1244,-1 2 1,-2-6 80,-2 4-1583,2-4 1528,-7 2 697,3-4 607,-4-4 0,0-1 0,0-4 0</inkml:trace>
  <inkml:trace contextRef="#ctx0" brushRef="#br0" timeOffset="5337">6086 360 8153,'-10'0'838,"-2"0"1,3 4 21,-3 2 1,-1 3-307,1 3 0,-3-2 50,0 5 0,-2 0 83,0 2-49,-1 1-308,0-4 1,1 1 191,-1-3-572,4 0 121,6-3 292,0 0-2242,7-1 1396,-3-3 1,9-1-1188,4-4 0,2 0 747,4 0 1,5-1 47,-3-2 1,1-2 874,0-3 0,-3-1 0,7 0 0</inkml:trace>
  <inkml:trace contextRef="#ctx0" brushRef="#br0" timeOffset="5533">6254 291 8197,'17'-18'0,"-2"5"0,0 4 3275,-1 5-2113,4 4 0,0 1-995,-1 1 0,2-1-87,1 2-999,-5-2 605,6 3 0,-8-3 17,5 2 1,-1-2 129,-3-1 1,-1-3 28,-4 0-504,-4 0 349,3 3 0,-6-3-1758,4 0 1033,-4 1 1018,1-2 0,-6-1 0,-2-4 0</inkml:trace>
  <inkml:trace contextRef="#ctx0" brushRef="#br0" timeOffset="5810">6333 80 8069,'-5'1'306,"2"2"0,2 4 418,1 7 1,0 2 214,0 8 0,3-1-363,0 4 1,4-1-62,-1 1 1,-1 2-196,1 0 1,-1 1 254,4-4 1,0 1 167,0-1-597,0 1 44,0-5 0,-1 1 189,1-3-592,4-1 220,-3-2 1,2-1-660,-3-4 0,0 0 404,0-4 0,-3-3-2027,0-2 1571,-4-2 0,3-1-1430,-3 0 1204,-1 0-203,3 0 662,-4-4 0,3-1-246,0-3 717,0-1 0,-3-4 0,0-1 0</inkml:trace>
  <inkml:trace contextRef="#ctx0" brushRef="#br0" timeOffset="6459">6527 457 8069,'5'1'0,"-2"2"961,-2-2-559,3 7 1,-2 0 113,4 4 0,-3 2-135,2-2 1,0 3-31,1-4 0,1 4-49,-4-3 0,3 0 248,-3-4-200,4 1 37,-6 0 22,3-4-59,-4-1 99,0-4 117,0 0-1143,0-4 512,0-1 0,-1-7-133,-2 1 0,1-4 85,-4 3-349,4-4 1,-6 3 0,3-5-58,0 0-84,-3 1 334,7-5 1,-3 4-256,4-3 447,0 2-87,0 6 0,1-3 48,2 4 1,2 1 3,4 2 0,0 1 76,0 2 1,3 1-63,3 2 1,-1 2 151,1-2 0,-1 2-80,4 1 482,0 0-295,-1 4 1,1-2-44,0 4 367,-1-4-320,-3 6 1,3-7 115,-3 2 0,-1 1-105,-1-1 1,-2 2-208,-2-2 0,-2 1 206,0-1-262,-4-2 72,2 3-151,-4 0 178,-4-3 1,-1 4-51,-4-2 170,-3 2-126,2 0 1,-6 3 208,4-3 0,-2 3-113,2 1 0,-3 0 244,3 0 1,1 1-6,2 1 0,3 0-147,0 4 0,4-4 89,-1 0-321,2-1 88,1-1 1,0 0-119,0 0 0,4-4 80,2 1 0,2-4-87,1 1 0,0-2 7,-1-1 1,2-1-202,2-2 1,-2 1 0,1-4-334,-1 1 373,-1-4 1,3 0-153,0 0 60,-1 0 206,-6 0 0,3-2-63,-2-1 1,-1-1-3,1 1 1,-3 2 198,3-5 0,-4 4-220,4-1 1532,-4 3-766,6 0 847,-7 4-891,3 1 0,-1 5 121,0 2 291,4 2-491,-2 8 1,5-4-81,1 3 0,0 2-114,4 1 1,-1-3-779,4 0 0,3-2 413,-1-1 1,4-2-1256,-4-1 0,4 1 86,-4-4-1662,5 0 1321,-3-3 1627,1 0 0,2 4 0,-2 1 0</inkml:trace>
  <inkml:trace contextRef="#ctx0" brushRef="#br0" timeOffset="11746">292 1251 8170,'-6'-9'-127,"0"0"1,4 0 41,-1 1 1389,-2-1-775,4 0 0,-7 0 265,2 0-136,2 4-320,1-2 0,-5 5 181,-4-4 1,0 4-192,0-1 0,-1 2 76,-2 1 1,-2 1-93,0 2 0,-4 5 158,1 3 0,-1 5 36,3-1-8,1 1-173,3 2 0,1-1 71,4-3-855,5 3 422,0-3 0,4 1-375,0-1 0,3-3 317,0 1 1,3-2-158,0-2 0,3 0 102,3-2 1,2-2-136,3-4 0,1-4-170,-1-2 86,5-6 266,-3 3 1,5-8-126,-3 2 334,-1-1-170,-6-2 0,0-1-54,-3-1 252,-1 1-182,-1-6 0,-2 3-109,-4-1 0,0-3 80,-3 3 1,0-2-156,0 2 1,-4-2 9,-2 5-106,-2-5 121,-1 6 1,-2 1-56,-1 3-30,0 4 81,7 3 1,-3 1-146,2 4-827,3 0 688,3 3 0,2 4-512,3 2 0,-3 2 145,1 4 862,2-2 0,0 7 0,4-4 0</inkml:trace>
  <inkml:trace contextRef="#ctx0" brushRef="#br0" timeOffset="12492">336 1279 8170,'4'9'281,"2"0"0,1-3 72,2 0 1,3-4 195,0 1 0,3-2-74,0-1-203,-2 0 0,4-3 1,-3-2 94,3-3 0,-2 1-123,-1-5 0,-2 0 39,3 0 0,-4-4-9,0 2 0,-4 0-266,-1-1 0,-4 1 28,1 0 1,-3-2-6,-3 4 0,0-2 27,-6 2-178,2 0 0,-9 3 0,1 1-220,-2 2 1,0 3 173,-1 3 1,1 0 161,3 0 0,-2 4-41,4 5 0,1 1 313,2 5 1,0-1 83,0 4-275,4 4 1,1-4-1,4 4-14,0-1 0,1-2 5,2 2 0,5-6-191,4 0 0,0-4 73,0 1 0,2-6-81,4 0 1,-1-4 58,1 1 0,0-2 14,3-1 0,-2-1-40,1-2 164,-1-2-92,-1-3 0,-1-1-8,1 0 73,-4 0-45,-2 0 0,0 0 115,0 1 1,-1 2-90,-6 0 133,3 4 0,-6-5-76,4 4 1,-4 1 111,1 5 1,-2 3-20,-1 6 442,0 1-343,0 1 1,3 6 29,0-3-219,0 3 39,-3-2 0,3 0-70,0 3 0,3-4 78,-3 1 0,0-1-448,0-6 1,-2 4 173,2-3 0,-1-3-151,1-3 287,-2-4 349,3 5 1,-4-7-143,0 0 35,0 0-179,0-7 0,-1 1-146,-2-6 1,1-2 151,-4-3 1,3-1-418,-2 0 1,3 1 153,-1-1 0,-1 0-35,1 1 0,0-4-74,3 1-18,0-5 220,4 7 1,0-7-147,2 4-104,1-3 263,-2 5 1,7-1 164,0 5 1,0 2-104,-4 4 1,4 2 64,0 1 1,1-1-117,-2 4 0,0 1 198,4 5 0,-4-1-77,0 4 388,3 4-251,-8-1 0,6 7-41,-6-4 244,1 3 1,-2-2-1,-1 3 285,0-1-324,-3-5-217,3 7 0,-8-4-66,-2 1 0,-2-1 160,0-4 1,-5 0-274,-2 0 0,0-1-8,0-3-771,-2 3 583,3-7 1,1 3-103,1-4-626,2 0 1,1 0 0,1 0-718,-1 0 0,3-1 240,0-2 777,4-2 1,-2-3 685,4-1 0,4-4 0,1-1 0</inkml:trace>
  <inkml:trace contextRef="#ctx0" brushRef="#br0" timeOffset="12669">891 1162 8170,'13'-4'0,"-3"-1"821,2-4 1,1 1-165,2 2 179,2 2 0,0 2 0,1-1 305,0 1-1547,-5 1 354,4 1 0,-3 0-491,3 0 0,-2-1 312,0-2 0,-4 2-311,0-2 0,-4-1-6,-1 1-935,-4-4 848,2 2 1,-4-4-305,0 1 939,0 3 0,-4-7 0,-1 2 0</inkml:trace>
  <inkml:trace contextRef="#ctx0" brushRef="#br0" timeOffset="12924">1024 836 8170,'-5'5'1650,"2"4"0,2 4-872,1 5 1,1 3-304,2 3 0,-2 1 8,2 2 0,-2 2 72,-1 0-120,0 1-252,0-4 0,0 1 25,0-1 1,0-2 30,0-1 0,4-3 126,1 0-433,-1-1 1,4-2 0,-2-3-422,2-2 0,1-2 292,0-1 1,-2-3-1769,-1-1 1012,2-3-546,-7 2 333,7-4 653,-7 0 1,4-3 41,-2 0 0,-2-4-820,2-2 624,-2 0 667,-1-8 0,4 0 0,1-6 0</inkml:trace>
  <inkml:trace contextRef="#ctx0" brushRef="#br0" timeOffset="13345">1130 784 8156,'0'-9'1435,"0"0"-861,0 4-168,3 5-229,-2 5 1,4 9 7,-2 3 518,-2 5-392,7 4 1,-7 4 138,2-1 1,1 4-168,-1 0 0,3 0 251,-3-1 1,3 2-120,-4-5 0,5 2-49,-1-4 0,2 0 28,1-6-342,0-1 129,-4-2 1,2-3 181,-1 0-546,2-9 182,-3 6-501,3-7 441,-7 0 0,4-1 117,-2-4 1,-2-1 34,2-2-800,-2-2 488,-1 0 0,1-6-105,2 3-663,-2-3 626,6-2 0,-6 0-216,2-1 110,2-3 182,-4 3 1,4-3 180,-2-1 0,1 1-160,2 3 1,1-2 250,-4 4-183,3 0 1475,-1 7-534,0 2-445,3 3 1179,-7 3-946,7 2 1,-6 8 106,4 2 284,-4 1-541,6 2 1,-5 0-656,3-1 1,2 0 252,-2-2 0,1 0-1120,-1-3 0,2 0 600,-2-3 1,0-3-387,0 0 1,3-2-208,0 2-543,0-2 717,3-4 960,1 4 0,1-3 0,4 3 0</inkml:trace>
  <inkml:trace contextRef="#ctx0" brushRef="#br0" timeOffset="15652">1906 1111 8292,'0'-6'0,"0"0"0,0 4 1018,0-2-94,0 4-104,0-4-468,0 3 0,0-2 118,0 6 309,0 2-415,0 8 0,0-2 127,0 3 1,0 1-161,0 3 1,3-1-214,0 1 0,3 0 137,0-1 1,-1-3 16,1-2 0,0 1-69,3-2 0,0 0-16,-1-5 0,-2 1 197,0-4-1251,0 4 625,3-6 1,0 3-291,-1-4 0,1 0 274,0 0 1,0 0-312,0 0 1,0-4 235,-1-2 1,0-2-27,-2-1 1,2 0-157,-2 0 9,2 1 193,-3-1 1,1 0-284,-3 0 591,4 4-115,-6-3 174,7 7 1,-6-3-88,4 4 1,-3 0 437,3 0 1,-1 4-64,0 2 558,3 6-588,-3-2 0,4 3-40,0-5 1,0 5 52,-1 2 0,1-2 153,0-2-354,0-1 62,0-1 0,0-1-115,-1-2 244,-3 2-105,3-8-36,-7 4-219,3-4 154,-4-4 1,0 3 52,0-5-403,0-4 179,0 0 0,0-6 135,0 5-403,-4-5 215,3 2 1,-6-3-114,4-1 0,-3 0 128,4 1 0,-4-1 11,3 0 0,0-2 2,3-1 1,0 2 170,0 4 1,0-1-26,0 4-130,4 1 62,1 2 0,3 0-6,1 0-23,0 4 37,4-2 0,1 6 33,3-2 0,10 2-49,-1 1 1,-1 0 160,-8 0 0,-1 4-35,4 1 30,-1 3-125,-1 1 1,-5 0 19,-1 0-22,-6 0 15,2 3 0,-7-1 57,2 4 156,-2-1-94,-1 4 0,-1-3 130,-2 0 1,-2-1-109,-4 4 0,0-3-5,1-1 1,-1 1-50,0 3 1,0-1 42,0 1 1,3-3 48,0-1-314,5 1 88,-3-1 1,5 2 210,2-1-624,1-2 282,5 0 0,1-2 72,2 1 0,-1-3-121,3-3 1,-3-4-151,1 1 1,-1-2 53,0-1 0,-4 0 98,2 0 1,-2-4-8,2-2-119,0-2 216,-5-5 0,0 2-151,-4-3 19,0-1 131,0-3 1,0 1-108,0-1 274,0-3-173,-4 2 0,0-4 196,-5 3 0,0 1-69,0-1 1,3 1 81,0 1 1,1 2-74,0 1 342,1 2-222,4 4 1,-3 4-48,0-1-60,0 4-10,3-2 0,0 5 20,0 2 1,3 2-21,0 3 0,4 2 193,-2 2 1,3 2 0,1 3 0,0 1 131,0 0 1,2-2-109,1-1 153,0 2-295,1-4 0,-2 2 105,3 0 176,-3-4-239,6 1 0,-7-3 168,5 0-259,0 0-15,-1-4 0,-1-1 7,-1-4 0,-5 0 207,2 0-118,-2 0 1,-2-1 46,1-2-344,-4-2 256,2-8 1,-4 3 85,0-2-764,0-1 425,0-1 0,0-1-30,0 1-918,-4-1 733,3-3 1,-7 1-592,3-1 0,1 0 384,1 1 0,-1-1-263,1 0 0,0 1 46,3-1-878,0-3 1680,0 2 0,0-6 0,0 2 0</inkml:trace>
  <inkml:trace contextRef="#ctx0" brushRef="#br0" timeOffset="15889">2832 872 8292,'0'6'555,"0"-1"0,0 2 806,0 5 0,1 2-486,2 3 425,-2 5-802,6 1 0,-3 3-164,2 0 1,1 1-63,-4-1 0,3 0 156,-3-3 0,1 0-137,-1-3 0,-1-1-37,4 2 1,-5-4 161,2-2-869,2 2 423,-4-4 1,6 1-1016,-4-2 0,3-2 548,-3-1 1,4-1-808,-1 1 0,-1-3 503,0 0 1,1-3-267,3 3 0,0-4 394,0 1 1,3-2 96,-1-1 0,2 0 77,-1 0 499,-2-4 0,2-1 0,-3-4 0</inkml:trace>
  <inkml:trace contextRef="#ctx0" brushRef="#br0" timeOffset="16212">3114 1278 8292,'3'-17'284,"0"-1"1,0 0 99,-3 1 474,0-1-409,-4 1 1,2 3 85,-4 2-22,0 2-321,1 1 0,-3 5 255,2 1 221,-1 2-322,-2 1 0,-3 0 222,0 0 1,1 7-124,2 1 0,1 7-109,2 0 0,-1 1 47,4 2-367,0 0 87,3 3 1,1-5-5,2 2 0,-1-4 104,4 1 1,1 1-306,5-5 0,-3 0 78,3-5 1,-1 1-188,1-4 0,0 3 120,3-3 1,2-1-101,-2-5 1,1 1-40,2-4 36,-4 0 86,-2-3 0,-3-1 74,0-1-91,0-3 102,-4-4 0,-1-2 11,-4-1 0,-1-3-31,-2 0 1,-2-1 22,-4-2 0,-1 1-20,-2-1 1,3 4-84,-3-1 1,2 2 75,1-2-904,0 3 599,1 3 0,2 4-143,0 2-1199,4 3 1044,-2 0 1,4 3-20,0 0 0,4 4-386,2-1 1055,2 6 0,8 2 0,3 4 0</inkml:trace>
  <inkml:trace contextRef="#ctx0" brushRef="#br0" timeOffset="17212">3714 908 8302,'-6'-7'1549,"0"-2"-1065,4 2 1,-2 5 743,4 4-539,0 7-367,4 5 1,-2 7 35,4-1 1,0 6-1,2 0-222,1 1 34,0 3 1,0-3 171,0 3 402,0-7-353,-5 7 0,4-12 314,-2 3-470,2-3-43,-3 0 1,3-1-163,-2-3 1,-1-1 9,0-4 0,-3-3-8,1 0 0,-1-4 211,1 1-1052,-2-2 301,3-1 240,-4 0-442,0-4 415,0-1 1,0-5-504,0-2 0,3 0 312,0-3 1,1-2 6,-1 3 1,-1-6 45,4-1 1,-3 1 366,2 2 1,0 1-85,1 3 1,2 0 41,-2 2 1,2 6-278,1 1 1240,-1-1-614,1 5 1,-3-2 504,0 6 1,0 3-363,3 5 1,-1 3 376,-3 4 1,3-1-263,-2 1 0,2 0-256,1-1 1,0 1 32,-1-1 1,1-2-165,0 0 0,0-1 273,0 0-1245,0-1 647,3-4 0,-2 0-839,2 0 0,-1-2 504,0-1 0,-1 1-693,2-4 1,-2 0-7,-1-3 175,-1 0 624,1 0 1,0 0-308,0 0 622,0-4-60,-4-1 0,2-4-13,-1 1 1,-1-4 31,1 0 0,-3-4 174,3 2 119,-4-3-141,2-1 1,-4 0 429,0-3 0,0 5-237,0-1 1,0 2 1565,0 0-871,-4-1 688,-1 6-345,-4 1-646,0 5 0,1 4-11,-1 0 0,0 4 21,0 2 0,0 6-158,0 2 0,2 2 89,1-1 0,2 2 139,4 1-756,0 0 167,0 3 0,0-6 303,0 0-701,4-5 311,1 7 1,0-7 267,1 2-466,0-2 228,3-6 0,3 3-640,0-4 1,-1 0 285,-2-3 1,3 0-1636,0 0 1408,-1 0 1,-2-1-1104,0-2 809,-4-2 35,3-7 430,-7 2 1,3-4-120,-4 2 61,0-1 139,0-5 0,-3 0 136,0 1 0,-3-1-61,3 0 0,-3-2 208,3-1 1,-3 3-65,3 0 0,-3 6 498,4-2 1,-1 3-253,3 2 1757,0 4-647,0 1-605,0 4 845,0 0 1,0 5-588,0 4 1,1 1-235,2 4 0,1 2-257,5 5 1,0-3-21,0 3-563,0-3 223,0 0 1,2 0 263,1-1-898,4-3 517,-6 3 1,5-8 139,-3 3-1933,0-2 1256,-3-1 1,-1 0-906,1 0 1,-3-4-202,0 1 231,-4-4 509,6 2 975,-7-4 0,3-4 0,-4-1 0</inkml:trace>
  <inkml:trace contextRef="#ctx0" brushRef="#br0" timeOffset="17811">4428 1189 8294,'-4'-9'-1,"3"4"1704,-3 2-1059,4 3 0,0 3-1,0 3 1,3 2-204,0 1 1,4 3-31,-1 0 0,-1 2-87,1-2 0,-2 0 217,2-3 0,2-1-51,-2 1 1,2-1 0,1-2 0,0 1-75,-1-4-433,1 4 402,0-6-323,0 3 66,0-4 0,-2-1-93,-1-2 0,-1-2 42,-2-4 1,-2-1-354,2-2 1,-2 2 16,-1-5-338,4 0 396,-3-3 1,3 1-125,-4-1 146,0-3 41,0 2 1,-1-3-309,-2 5 0,2-1 119,-2 1 1,2 2-1301,1 0 496,0 4 13,0-1 585,0 7-211,0 1 338,4 8 0,-3 2-99,2 5 364,2 3-50,-4 4 0,4-1 181,-2 1 1,-1 0-79,3-1 0,1-2 332,3 0 0,0-5-184,0 2 1,1-2 603,1-1 1,0-1-61,4-2 82,-4 1-371,5-6 0,-3 3 105,2-4-88,1 0-85,-6 0 1,3-4-103,-4-1 0,0-2 53,-1 1 0,-3-2-275,-2 2 1,1-2 60,-1-1 0,0 1-171,-3-1 0,-3 0-47,0 0 296,-4 0-34,2 0 1,-3 5 1,-1 1 504,0-2-312,-4 4 0,3-3 120,-1 4 0,1 5-93,1 4 0,0 0 422,0 6 1,2-3-171,1 3 0,-1-1 21,4 4 1,0-1 8,3-3-938,8 3 424,2-3 1,11-1 118,3-1-879,5-6 580,6 2 1,3-4-897,3 2 0,-3-2 521,3-4 1,1 0-213,5 0 0,-1 0 168,4 0 0,-7 0-564,2 0 1,-3-3 527,2 0 1,0-1 618,0 1 0,0-2 0,0-4 0</inkml:trace>
  <inkml:trace contextRef="#ctx0" brushRef="#br0" timeOffset="18313">5698 917 8293,'-4'-8'284,"-2"2"0,2 3 349,1 6 0,2 6 315,1 6 1,0 2-355,0 4 0,0 1-47,0 5 0,1 1-151,2-1 0,-1 4 20,4-4 1,-1 0 74,1-4 233,2 3-381,-7-7 1,7 2 140,-3-3-207,-1-1-69,4-3 0,-6-1-166,4-4 1,-3-1 75,3-3 1,-4 0-602,1-2 1,-1-2 159,1 2 61,-2-2 0,3-2-86,-4-2 0,0-2-220,0-3 1,1-2 61,1-2-634,-1-2 620,7 1 1,-6-4-259,4 2 342,-4-2 154,6 0 1,-3-4 22,4 1 0,5 2-35,1 3 0,-1 5 324,-8-2 1,1 2 29,-1 1 1,-2 3 105,-1 0 1,2 5-133,1 1 1110,-2 0-736,0 8 0,-3 0 570,2 4 1,2 4-400,3-2 0,-2 3-80,0 1 0,3-2-170,3-1 0,3 1-567,-4-5 0,1 4 219,-3-3-1433,0 0 1011,-1-4 0,4 1 3,0 0 0,-1-3-257,-5 0 0,2-1-17,-3 1-1130,3-2 476,-3-4-382,3 0 1748,-7 0 0,3 0 0,-4 0 0,0 0 0</inkml:trace>
  <inkml:trace contextRef="#ctx0" brushRef="#br0" timeOffset="18894">6086 1286 8075,'-5'-5'2011,"1"1"1,5 1-1404,2 1 1,9-1-149,6 3 1,-6-1-216,-3-2 0,4 1 0,2-4 0,0 1 17,-3-1 0,5-2-75,3 2 0,0-1 13,-5 2 1,-6-6 42,-3 2 1,3 1-36,3 2 0,-4 0-715,-5-2 0,-2-1-819,-1 0 0,-6 0 1296,0 0-1098,-8 0 521,8 5 144,-10-4 547,6 7 1,-4-3-157,2 4 372,-1 4-194,-5 1 0,4 4 539,2 3 0,0 2-298,0 4 1,4-1 207,5 1 1,2 2-139,1 1 1,0 0-337,0-4 0,1-2 149,2 0-429,2-5 208,8 3 1,0-5-112,5-2 0,1 1 74,1-4 1,-1 0-38,1-3 1,3 0 30,1 0 0,-3-4-277,0-2 0,0-2-14,0-1 1,-1 0-25,-2 1 1,0-5 115,-1-2-303,1-2 286,-4 0 1,-2-2-179,-3-1-124,0-3 252,-4-3 1,3 2-152,-2 1 1,-2-5 161,-2-4 1,-1 1 117,-1 2 1,-1 3-236,-1 2 753,-3 2-336,-4 5 1,3 3-123,0 2 1160,4 3-769,-6 4 0,6 1-74,-4 4 396,4 0-379,-5 4 0,5 4 572,-4 7 0,4 2-318,-1 0 0,-1 5 79,1 2 0,1 4 203,5 1-264,-2-3-190,7-1 1,-4-3 42,2 1-306,1 3 7,-2-8 1,4 5-232,0-2 1,5-6 221,3 3 0,1-3-757,3-1 1,0-1 360,0-4 1,-1-3-293,-2 0 1,-3-3-118,-1 2-870,-3-3 1011,6 2 0,-7-4-85,1 0-427,-1 0 697,-1 0 1,-3-3-227,0 0 665,-4-3 0,6-3 0,-4-5 0</inkml:trace>
  <inkml:trace contextRef="#ctx0" brushRef="#br0" timeOffset="19399">6800 1147 8054,'-4'-9'1404,"0"4"0,-2 2-474,0 6 1,4 3-390,-1 6 1,2 5-117,1 3 0,0 2-189,0-2 0,0-1-15,0 2 1,1-3 126,2 0 147,-2 3-321,7-2 0,-3 3 174,3-5-399,1 1 98,0 3 0,1-2-433,2 2 1,-3-3 235,3 0 0,-5-4-2070,-1-3 1206,-4 3-461,2-4 272,-4-1 198,0-5 581,0-4 0,-1-1 76,-2-2-186,-2-2 232,-4-8 1,0 2-109,1-3 1,-4-2 409,0-5 0,-3 0 0,4-3 0,-4-1 0,3 1 0,0-1 0,0-2 0,2 1 0,-2-1 0,6 4 0,3-1 0,2 4 144,1-4 0,0 8 6,0-2 1,1 3 742,2 1 1,5 2-352,4 6 1,0-1 302,0 4 1,2 0-77,4 3-274,-5 0-190,4 0 0,-3 0 101,3 0-234,5 4 2,-3 1 0,2 7 45,-3 0 1,-1 2 14,1-2 1,0 4 36,-1-2 1,-3 6-51,-2 1 0,-3-2-97,-4-4 0,-1 2 127,-4-3-581,0-1 301,-4 0 1,-4-4 118,-7-1-380,-2 1 210,0-4 0,2 3-65,0-2 1,-5-2 58,-4-1 0,2-5-570,7-1 0,2 0 283,4 3 0,-5-4-753,-1-2 1,3 1 37,6-1-328,0 0 872,2 1 1,0-2-155,4 1 698,0-2 0,0-1 0,0 0 0</inkml:trace>
  <inkml:trace contextRef="#ctx0" brushRef="#br0" timeOffset="20050">6968 1224 8030,'14'0'338,"-3"0"1,2 0-242,-1-3 1459,0 2-941,-3-3 1,2 4-167,1 0 0,4-3-220,-2 0 1,3-1-242,1 1 1,-2 1 32,-1-4-214,2 4 188,-7-6 0,1 6 225,-5-4-346,-2 1 241,-4 0 0,3-3-297,0 2 1,0 1-58,-3-1-24,-8 0 0,1-2 124,-7 3 1,3 1 18,-1 4 0,2 0-61,1 0 388,1 4-154,-1 0 1,0 4-222,0-2 845,4 6-459,1-6 0,1 8 74,0-3 0,1-1-105,5 2 0,-1 1-203,4-2 0,1 1 165,5-3 0,-1 0-99,3 0 0,1-4 93,3 1-261,-1-4 45,1 2 1,3-4 54,-1 0-279,5 0 168,-7 0 0,8 0-133,-3 0 1,-1 0 96,-2 0 1,2-1 73,-2-2 0,1 1 8,-3-4 1,-5 2 108,-1-2 1,-2-2-82,-1 2 1,0-2 11,-1-1 0,-3-2-26,-2-1 254,-2 0-196,-1 3 0,-1 0 21,-2 1 231,-5-1-139,-2 0 0,-4 4 166,2 2 1,-1 1 72,-5-1-122,4 2-165,-3-3 1,5 7 92,-3 0 178,-2 4-227,4-2 1,-1 7 281,2-1-57,2 5-212,6-6 1,0 6-109,4-5 1,0 4 79,0-3 1,4 1-165,1-2 1,4-2 101,3 0-110,2 0 147,-1-8 1,7 6 22,-2-4-191,1 0 52,-1-3 0,-3-1 75,-1-2-170,1-2 150,-1 0 1,1-6-105,-3 2 1,-1-5 70,-5 3 0,1-6 24,-4-1 1,0 0-30,-3-6 236,0 5-204,0-7 1,-4 3-14,-2-7 135,-2 3-107,-1-4 0,-1 4 50,-1-2 0,1 1 5,-2-1 0,3 1-304,3 2 1,-2 3 92,3 3 1,-2 2-668,1 3 1,-1 3-164,4 3-1355,0 4 2335,3 1 0,0 8 0,0 1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1:55.342"/>
    </inkml:context>
    <inkml:brush xml:id="br0">
      <inkml:brushProperty name="width" value="0.04286" units="cm"/>
      <inkml:brushProperty name="height" value="0.04286" units="cm"/>
      <inkml:brushProperty name="color" value="#AB1A01"/>
    </inkml:brush>
  </inkml:definitions>
  <inkml:trace contextRef="#ctx0" brushRef="#br0">186 391 8157,'0'-5'-190,"0"-3"547,0 7 0,0-4 70,0 2-237,0 2-57,0-7 1,-1 6 144,-2-3 0,1 2-65,-4-3 1,0 1 172,-3-1 1,3-1 57,1 4 83,-5-4-173,0 6 1,-4-3 9,2 4-46,3 0-137,-8 4 1,7 1 57,-2 4 1,2 0 2,-2 0 1,3 2-189,0 1 1,1 4 155,5-1 0,1-3-216,2 0 1,0 1 14,0-1-733,3-1 525,2-2 0,7 0 9,0 0-1021,4-4 798,1-1 0,2-4-219,1 0-808,3-4 819,-4-1 1,2-4-303,-3 0 1,-1 0 922,1 1 0,-4-9 0,-2-2 0</inkml:trace>
  <inkml:trace contextRef="#ctx0" brushRef="#br0" timeOffset="263">133 27 8354,'-4'-9'0,"-1"4"0,3 5 1505,2 6 596,6 6-1330,-5 6 0,7 4-157,-2 5 0,-2 2-177,-2 1 0,3 2 163,1-3 1,2 4-92,1-4 0,0 0-100,0-2 1,0-2-120,3-1-471,-2 1 190,7-6 1,-7 0-689,5-5 1,-4-3 497,1 1 0,-2-2-1159,2-2 1,-2-2 598,2 0 1,0-4-794,0 1 1,0-2 156,-3-1 278,-4 0 612,2 0 0,-6-1 487,2-2 0,-2 2 0,-1-11 0,0 3 0</inkml:trace>
  <inkml:trace contextRef="#ctx0" brushRef="#br0" timeOffset="593">363 461 8285,'0'-5'2634,"0"2"-2080,0 3 0,4 0-207,2 0 0,2 0 68,1 0 286,-1 0-347,5 0 0,-2-4 100,4-2 0,-4-2-147,4-1 1,-1 0-194,0 0 0,-1-2 225,-4-1-721,0 0 339,0 3 0,-4 0 124,-2 1-457,-2-1 307,-1 4 1,-1-3-71,-2 2-835,-2 2 638,-4-4 0,-1 7-167,-2-1 0,0 1 172,-3 1 0,-2 1 370,3 1 1,0 4-8,-1 6 487,4-2-375,-1 3 0,3-1 36,0 3 714,4 2-576,-3 0 1,7 1 172,-2 0-246,6-1-104,2 1 0,5-3 32,2-1 1,-1-4 42,7-1 1,2-1-624,6-5 0,1 0 124,-1-3-1059,1 0 896,-1 0 1,-1-4-11,-1-2-1026,-2-2 884,-5 3 1,1-3-743,-1 2 262,-3-1 633,-1 2 0,-4-3 445,0 2 0,-5-2 0,0-1 0</inkml:trace>
  <inkml:trace contextRef="#ctx0" brushRef="#br0" timeOffset="809">591 284 8200,'0'-14'0,"4"1"0,2 5 0,5 3 0,1 2 0,3 2 0,0 1 0,2-3 0,0 0 0,4 0 0,0 3 0,0-1 0,0-2 0,0 2 0,3-2 0,0 1 0,-3-1 0,-3 2 0,-4-2 0,-2 2 0,3 1 0,-7 0 2299,0 0-1115,-5-4-3938,1 3 1335,-4-2 408,0 3 1011,-4-4 0,-5-1 0,-4-4 0</inkml:trace>
  <inkml:trace contextRef="#ctx0" brushRef="#br0" timeOffset="1055">671 11 8200,'0'-5'1683,"0"2"-1082,0 6 0,1 3-171,2 5 0,-2 7-60,2 5 361,-2 3-334,-1 0 1,0 1 248,0-1 1,3 4-197,-1-1 0,2 0 170,-1-2 0,-1-1-168,4 1 1,0-2-627,3-1 0,0 0 68,0-3 1,-1-3-132,1-4 0,0 0 284,0 1-1694,0-3 1059,-1-7 0,1 2-743,0-4 0,0 1 514,0-1 0,1-2-149,1 2 1,-1-2 104,2-1 861,2 0 0,-1-4 0,5-1 0</inkml:trace>
  <inkml:trace contextRef="#ctx0" brushRef="#br0" timeOffset="1662">1076 435 8200,'5'-9'764,"-1"-4"0,-4 4-348,0-3 456,0 2-481,0 5 1,-3-3-463,0 2 0,-6 2 39,0 1 0,-2 0 708,2 0 1,0 0-225,1 3 1,-4 1 83,0 2 0,0 1 146,3 5-606,-3 0 24,-2 4 0,0 0 270,3 1-279,1 3 1,4-6 0,1 3 85,1 2 0,1-2 40,3 1 1,3-5-485,0 2 1,4-2 151,-1-1 1,3-1-300,2-3 1,-1-1 91,2-4-72,2 0 0,-5 0 0,4-1-247,0-2 296,-3-1 0,2-4 1,-3 1-110,0 1 0,-1 0 155,-2-3 1,1 0 160,-4 1 0,2-1-59,-2 0 0,0 0 135,-3 0-136,0 1 985,0-1-538,0 4 390,0 1-433,0 4 1,0 1 480,0 2 0,0 2-302,0 4 0,0-1 68,0 1 0,1 3-21,2 0 1,-1-1-252,4-2 0,0 0 172,3 0-646,0 0 257,3-4 0,-2 1 213,2-3-362,-2 0 0,1-3 0,2-1-398,1-2 0,-3 1 308,0-3 1,-1-1-95,-1-3 1,0 0 37,0 0 1,-4 0-44,-2 1 0,0-1-143,0 0 415,0 0-53,-3 0 1,0 1-218,0-1 628,0 0-220,0 0 1,0 3 1095,0 0-563,0 4-261,0-2 0,0 5-109,0 2 1,3 2 310,0 4 0,1 1 80,-1 2-218,-2-3-104,7 4 0,-6-1 309,4 0-1077,0-1 1,-1-2-1,0 0-1710,-1 0 1239,3 0 577,-6-4 0,4-1-1956,-2-4 1685,-2 0 0,4-1 665,-2-2 0,2-2 0,4-4 0</inkml:trace>
  <inkml:trace contextRef="#ctx0" brushRef="#br0" timeOffset="1947">1306 27 8198,'6'4'946,"0"2"0,-1 6-325,4 2 1,0 4-167,0 3 0,-1 1 60,-2 5 88,1-5-284,-2 4 0,4-5 377,0 3 0,0 0-216,0-3 0,-1 0-86,1 0 1,1-5-25,2 1-758,-2-1 405,-2-2 1,0-2 114,-2-3-1120,2 0 500,-3 0 413,3 0-833,-7-4 546,3-1 0,-4-4-1956,0 3 1092,0-2 52,0 3-323,0-4 1497,0-4 0,-4 0 0,-1-5 0</inkml:trace>
  <inkml:trace contextRef="#ctx0" brushRef="#br0" timeOffset="2123">1174 115 8361,'0'-17'1063,"-1"7"305,-2 4 1,3 4-568,0 2 0,1 0-328,4 0 0,-3 1-1754,1 2 911,-2 2-1470,-1 4 1286,4-4 1,2 2 165,6-1 388,2-2 0,3 4 0,1-3 0</inkml:trace>
  <inkml:trace contextRef="#ctx0" brushRef="#br0" timeOffset="2866">1941 417 8352,'0'-9'-70,"0"4"35,0-1 0,3 0 35,0-3 1611,0 4-965,-3-3 1,-3 3 77,0-4-624,0 1 0,-1-1 0,-2 0 333,-2 0 1,-1 1-173,1 2 0,-1 0 145,0 3 0,2 0-225,-2 3 1,5 0-178,-5 0 0,2 4 146,-5 2 1,2 2 73,-2 4 0,3 2 151,0 3 26,4 1-148,-3 0 1,7 0-299,-2 3 0,3-5 49,3 1 1,2-2-446,4 0 1,0-3 99,3-3 1,-1-4-104,4-2 0,-1-2 162,4-1 1,0-1-16,-1-2 1,-2-2-249,0-4 5,-1 1 196,0-1 0,-1-3 103,-4 0 1,0 1-3,-1 2 0,-3 0 21,-2 0 1,-2-3-157,-1 1 414,0-1-64,0 3 0,0 0-252,0 0 1455,0 0-547,-4 1-208,3-1 0,-3 5 87,4 4 1,1 4-150,2 5 1,-1 0 372,4 3 1,0-1 97,3 4-972,4-1 185,-4 0 0,7 3 241,-4-3-1593,3-1 933,-5 0 1,4-4 9,-2 0 1,-2-1-216,1 1 1,-1-4-447,-1-2 1,0-2 363,0-1 1,-4 0-5,1 0 1,-1-1-136,1-2 520,-2-2 1,-1-4 282,0 1 0,0-1 0,-3 0 0</inkml:trace>
  <inkml:trace contextRef="#ctx0" brushRef="#br0" timeOffset="3536">2214 415 8410,'5'-5'2746,"-1"1"-2039,-4 8 335,4 1-625,-3 4 0,3 0 236,-4 0-199,4 0 158,-3-1-64,3 1-38,0 0-366,-3 0 1,3-4 73,-1-2 0,-1-2 26,4-1 0,-3-1 138,3-2-1064,0-2 522,3-4 1,0 0-9,-1 0-285,1 1 1,0-1 0,0 0-158,0 0 0,-1-3 323,1 1 1,0-1-58,0 3 1,-1 3 41,-2 0 243,2 4 1,-7-5-372,5 4 613,-4 0-136,2 3 1,-1 1-124,0 2 726,0 2-462,1 4 0,-2 0 316,4 0 0,-1 0-203,1-1 1,1 1-25,-1 0 0,2 0-103,1 0 1,3 0 89,-1-1 0,2 0 149,-1-2-514,-2 2 98,6-7 1,-5 3 199,4-4-295,0 0 1,-1-1-1,0-1-143,-1-1 1,0-4 112,-2 1 0,-1-2 12,2 0 0,-5-2-23,-1-2 0,-1 2 19,4-2 0,-4 0-13,-2 0-386,-2-4 276,-1 6 1,0-5-70,0 3 57,-4-4 0,-1 6 0,-4-1 142,1 1 0,-1 1-9,0 0 0,0 4 224,0 2 0,-2 2 66,-1 1-99,0 0 0,3 4 79,0 2 249,1 6-209,-1 2 1,4 0 192,2 1 1,2 0-92,1 2 1,0 0-126,0-2 0,1 2-33,2-3 1,-1-1-118,4-1 0,0-2 199,2-2-216,1 1 0,0-1 0,0-1 102,0-1 1,1-4-70,1 1 0,-1-3 144,2-3 1,-2-2-99,-2-4 1,1-1 4,0-2 1,-1 2 1,-2-5 1,1 0-2,-4-2 1,0-4 60,-3 0-25,0 1-46,0-2 0,0 0-2,0-5 1,-4 4-115,-2-1 1,1 1-235,-1-4 0,1 4 96,-1-1 0,2 5-760,4-2 1,-3 3 410,0 4 0,0-2-1002,3 4 0,0 3 165,0 4 1367,0 3 0,4-2 0,1 4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2:18.412"/>
    </inkml:context>
    <inkml:brush xml:id="br0">
      <inkml:brushProperty name="width" value="0.04286" units="cm"/>
      <inkml:brushProperty name="height" value="0.04286" units="cm"/>
      <inkml:brushProperty name="color" value="#AB1A01"/>
    </inkml:brush>
  </inkml:definitions>
  <inkml:trace contextRef="#ctx0" brushRef="#br0">18 36 8428,'-9'-19'2283,"4"7"-928,1 8-1915,4 4 1,4 3 49,2 0-1518,2 0 879,0-3 1149,1 0 0,4 0 0,1 0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2:29.774"/>
    </inkml:context>
    <inkml:brush xml:id="br0">
      <inkml:brushProperty name="width" value="0.04286" units="cm"/>
      <inkml:brushProperty name="height" value="0.04286" units="cm"/>
      <inkml:brushProperty name="color" value="#AB1A01"/>
    </inkml:brush>
  </inkml:definitions>
  <inkml:trace contextRef="#ctx0" brushRef="#br0">27 27 8150,'-5'-4'389,"1"3"1,3-3 92,-1 4 0,1 4-156,-2 2 0,1 5 492,-1 0 1,2 6-174,-2 1 1,2 0-25,1 6 1,0-1-113,0 4 251,0-1-370,0 1 1,3-2 131,0-1-271,4 1-70,-3-2 1,2-1-9,0-1 0,-3-3 84,3 0 0,-4-1-260,1-3 1,1 0 66,-1-2-802,0-2 525,-3 3 1,3-5 72,0 1-528,0-4 179,-3 3 185,0-7-1485,3 7 1077,-2-7 1,7 3-623,-2-4 1,-1 0 638,1 0 0,0 0 695,3 0 0,3-4 0,2-1 0</inkml:trace>
  <inkml:trace contextRef="#ctx0" brushRef="#br0" timeOffset="1024">379 177 8126,'-5'-5'580,"-3"-3"0,7 6-221,-2-4-399,2 4 219,1-6 1,0 4 337,0-5 0,0 0-130,0 0 1,4 0 34,2 0 0,0 1 118,3-1-361,-2 0 0,6 0 1,-4 1 179,3 2-268,-2-1 118,7 2 1,-7-4 21,5 0 1,0 4 22,2 2 0,-2-1-301,0 1 0,-3 0 72,2 3 1,-2 0-63,3 0 1,-5 4 130,2 2 0,-2 3 59,-1 3 1,0-1 44,-1 3 151,-3 1-179,3 3 1,-7 3-22,2 3 249,-2 1-136,-1-2 0,0 2-88,0-1 1,-1-2 38,-2 2 1,-3-4-192,-5 4 1,1-5 152,-2 2-306,-2-2 129,1-6 0,-5 3 102,0-4-244,-3 4 195,2-7 1,-5 4-206,3-4-53,-3 0 227,1-4 0,-1 1-198,1-3 0,3 0 44,0-3 1,2 0-166,3 0 1,3-3-61,3 0 0,1-3-31,2 0 1,2-2 126,4-1 1,0-3-65,0 1 0,0-4-176,0 3 78,4 0 217,1 3 1,5-2 182,2-1 0,-2 1-136,5 5 0,-1-1 454,0 5 1,2-1-141,-4 3 923,4 0-736,-3 0 1,5 3-8,0 3 1032,-1 2-848,1 1 0,2 0 161,1 0 57,4 3-321,-7-2 0,7 6 74,-5-4 0,7-1-196,-4-2 1,5 0-394,-5 0 1,0-1 64,0-2-1092,-3 1 847,1-6 1,0 6 129,0-4-1165,-5 0 0,1 0 1,-3 0-532,-1-1 1,3 2 1846,-4-1 0,3 4 0,-1-2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3:27.090"/>
    </inkml:context>
    <inkml:brush xml:id="br0">
      <inkml:brushProperty name="width" value="0.04286" units="cm"/>
      <inkml:brushProperty name="height" value="0.04286" units="cm"/>
      <inkml:brushProperty name="color" value="#AB1A01"/>
    </inkml:brush>
  </inkml:definitions>
  <inkml:trace contextRef="#ctx0" brushRef="#br0">106 204 9403,'0'8'1176,"0"-3"-962,0 3 0,0-3 329,0 4 0,-1 3 182,-2-1-266,-2 1 1,-1-3 0,0 0 332,-4 0 13,1-1-412,-4 1 1,4 0 173,1 0-313,-1-4 0,3 0 1,0-3-31,-1 1 197,3 0-963,0-3 497,4 0-985,0 0 0,0-4 302,0-2-497,0-2 748,0-1 1,0-1-633,0-2 561,0 3 213,4-4 1,-3 1 9,2 0 0,-2 0 50,-1 0 1,1 2 209,2-2 1,-2 3-182,2 0 1508,-2 4-1022,-1-3 1369,0 7-542,0-3-270,0 4 484,0 4-754,0 1 0,3 4 210,0 0 1,5-1-266,1 1 0,0 0-366,6 0 0,0 0 142,2 0-725,5-1 1,-3 1 0,2 0 331,1 0-2528,0 0 1726,5-5 1,-4 3-211,1-4-1284,-1 4 2441,4-6 0,-1 7 0,1-3 0</inkml:trace>
  <inkml:trace contextRef="#ctx0" brushRef="#br0" timeOffset="539">706 115 8293,'-6'-3'0,"0"1"0,0-1 531,-3 3-149,1 0-172,3 0 0,-3 0 318,2 0 1,-3 3 212,-3-1 408,3 5-699,-4 2 0,4 2 243,0 4 341,0-5-584,1 7 0,0-3 81,2 3 1,1 0-226,2-2 1,2 0-238,-2-3 0,2 3-135,1-3 1,1-1-282,2-2 0,2 0 306,4 0-1292,0 0 908,-1-4 0,4 1-4,0-3-824,4 0 0,-3-3-173,5 0 326,0 0-42,-1 0 676,1 0 1,-3 0-564,-1 0 1029,-3-4 0,6 0 0,-4-5 0</inkml:trace>
  <inkml:trace contextRef="#ctx0" brushRef="#br0" timeOffset="913">882 230 9264,'-4'-9'530,"2"4"-127,-3 2 1,2-1 147,-3 2-148,0-1 0,0 3 1,0 1 329,-1 2-377,-1-3 1,1 8 0,0-2 955,1 2-755,0 1-256,1-4 1,1 3-11,4-3 0,0 3-44,0 1 0,0 0-149,0 0 0,4-3 235,2 0-449,6-1 0,-2 3 0,5-1 330,1-1-706,0-4 405,2 2 0,0-4-326,-1 0 0,4 0 207,0 0 1,-2 0-105,-4 0 0,1-3 107,-5 0 1,4-1-72,-3 1 1,-3-1-61,-4-2 233,-3-2 10,2 4 0,-4-5-99,0 0 105,0 0-32,0 0 0,-7 1 61,-1-1 1,-7 0-70,0 0 1,-1 0 236,-2 0 0,0 1-50,1-1 0,-4 3 77,1 0 1,2 3 64,3-3-482,4 4 153,-1-2 0,3 4 153,0 0-1536,0 0 150,4 0 706,1 4 1,5-2-1,2 3-1231,3-1 1883,2 3 0,5-6 0,0 3 0</inkml:trace>
  <inkml:trace contextRef="#ctx0" brushRef="#br0" timeOffset="3520">1104 18 8216,'0'-8'139,"-4"3"265,3 1-148,-3 4 0,4 4-61,0 2 0,0 5 768,0 4 1,0 2-9,0 0-138,0 1-417,0 0 0,3 3 177,0 3 190,0-3-386,1 5 0,-2-5 122,4 3-332,-4 1 46,5-6 1,-5 2-89,4-3 0,-4-1 79,1-3 1,-2 2-8,-1-4 53,4 0-258,-3-4 50,3-3 3,-4-1-590,0-4 157,0 0 1,0-4-238,0-2 0,0-1 226,0-2 0,0-3-140,0 0 0,3-3-2,0 0-79,0 2 283,1-4 0,-2 5-263,3-3 422,-3-2-23,6 8 1,-3-4-176,4 4 397,-4 0 1,3 1 327,-2 3 1,1 1-229,2 4 1,-3 0 536,0 0 0,-3 4-75,3 5 846,-4 0-876,6 4 0,-6-1 170,3-1-117,-3 5-273,6-6 1,-6 6 135,4-5-204,-4 1-83,6 1 0,-6-3-208,4 1 1,-1-4 122,1-1 1,0 0-660,-3 3 0,3-3 105,-3 0-1509,4-4 1232,-6 5 1,7-6-51,-2 2-1338,-2 2 577,3-4-202,-2 3 724,4-4 1019,0 0 0,0-4 0,0-1 0</inkml:trace>
  <inkml:trace contextRef="#ctx0" brushRef="#br0" timeOffset="4059">1394 326 8212,'-5'-4'3129,"1"3"-3445,4-3 168,0 4 1221,0 0-663,4 0 1,1-1 212,4-2-301,3 2-137,-2-7 1,4 8-173,-2-3 1,-3-1 96,3 1 0,-2-3-586,-1 3 1,-3-3 145,0 3-334,-4-4 264,1 6 97,-3-7-15,0 4 98,0-1 1,0-2 304,-3 4-244,-2-4 74,-4 6 0,-1-3 385,-2 4 1,2 0-141,-5 0 0,4 0 110,-1 0 0,0 4 67,0 2 498,0 2-509,3 1 1,1 0 210,2 3 59,3-2-303,3 3 1,0-2 284,0 1-412,3 0 20,2 1 0,5-4-139,2 3 0,2-2 156,3-1 1,-2-1-178,0-2 1,-1 1 135,4-1-526,0-2 314,-1 0 1,-2-4-35,0 0-357,-1 4 317,0-3 1,2 3-37,-4-4-236,-5 0 51,1 0 208,-3-4 1,1 2 53,0-4 1,-4 3-104,1-3 1,-3 0 64,-3-2 59,2-1-11,-7-4 1,3 2-35,-4-3 201,1 3-147,-1-6 1,3 3 185,0-3 44,4 3-208,-2-3 1,4 7 488,0-5-209,0 4-106,0-6 1,1 7 31,2-5 0,-1 4 63,4-1-414,0 7 140,3-3 1,-1 4 218,1-2-1436,-4-2 843,7 7 1,-8-3-1881,7 4 1163,-3 0 605,5 0 0,-5 1-520,-2 2 0,2 2 26,-3 4 1016,3 0 0,1-1 0,0 1 0</inkml:trace>
  <inkml:trace contextRef="#ctx0" brushRef="#br0" timeOffset="4821">1729 309 8200,'0'5'717,"0"3"1,4-7 78,2 2-753,-2-2 172,4-1 1,-4 0 154,5 0-149,0 0-37,0-4 0,3-1 247,-1-4 28,1 1-274,-3 3 0,0-3-172,0 2 0,-3-2 262,-1-1-485,-3 1 1,2-1 111,-4 0-194,0 0 224,0 0 1,-4 3 50,-2 0-38,-5 5 81,1-7 1,-3 7-51,4-2 224,-3 2-127,2 5 0,-3-2 270,4 4 1,0 0-71,1 6 1,-1-2 117,0 2 1,4 1 229,2 2-467,2-2-2,1 4 1,0-8 199,0 3-365,4 2 0,1-4 1,5 1 72,2-1 1,-3-2 52,3-2 0,1 1-239,-1-4 1,2 0 27,-2-3 0,3 0-182,-3 0 1,0 0 38,0 0-37,-2 0 0,3-3 0,-4-1-95,3-1-25,-2-1 190,3 1 0,-7-3-70,-1 2-70,1-1 232,-1-2 1,2 0-10,-4 0 1,0 0-221,-3 0 425,4 1 1,-3 2-5,2 0 523,-2 4-425,-1-2 0,-1 4 49,-2 0 153,2 4 1,-7 1-1,2 4 362,-2-1 1,2 2-343,1 2 1,0-2 17,-1 2 1,1-3-71,2 0 1,2 0-221,-2 0 1,2-3 145,1 0-334,0-4 0,0 2 307,0-1-796,0-2 315,0 3-88,0-4 1,1 0 152,2 0 0,2-1-424,4-2 1,-1 1-39,1-4 248,0 1 0,0-4-168,0 0 64,0 0 193,-1 0 0,1 1-71,0-1 104,0 0 63,0-4 0,-1 3 167,1-1 1,0-2-72,0 1 0,0 1 443,0 5 1,-1 0-150,1 3 361,-4 0-245,3 3-91,-3 0 842,4 4-676,-4 1 1,-2 3 79,-3 1 962,4 0-801,-3 4 0,4-3 139,-2 5-284,-2-4-292,3 2 1,-3-2-396,2 1 0,-1 0 213,4-3 0,-3-1-754,3-2 0,-4 1 180,1-1-487,2-2 202,-5 4 200,8-7-1031,-3 3 303,0-4 430,3 0 0,-6 0 404,4 0 1,-3-3-191,3 0 0,-4-4 295,1 1 1,-2-2 446,2 0 0,-2-5 0,2-2 0,-2-1 0,-1-2 0</inkml:trace>
  <inkml:trace contextRef="#ctx0" brushRef="#br0" timeOffset="5085">2302 27 8165,'0'-9'1219,"0"4"-655,0 2-271,4 3 1,-3 1 110,2 1 1,-2 4-138,-1 6 0,0 2 405,0 3 0,-1-1-133,-2 2 0,2-2 297,-2 8 1,2-4-44,1 0-370,0 3 1,0-5 0,1 4 324,2-1-651,-2-2 116,7 3 0,-6-8-284,4 1 0,-4-1 125,1 0 1,1-1-414,-1-4 0,0 0-169,0 0 0,-2-4-1471,2 1 1311,-2-4-2289,3 6 1631,-3-7 288,3 3 640,-4-4 0,0-1-287,0-2 0,-1-2 705,-2-4 0,-2 1 0,-3-1 0</inkml:trace>
  <inkml:trace contextRef="#ctx0" brushRef="#br0" timeOffset="5275">2161 239 8165,'-6'-8'1366,"0"2"-881,4 2 0,2 1 18,6 0 0,2 0 128,1 3-231,4 0 1,-1-3 0,4 0 323,-1-2-439,0 3 0,3-2 0,2 3-289,0-2 0,1 2 59,-3-2 1,2 2-150,1 1 0,-2 0 36,-4 0-2101,2 0 1475,-4 0 0,1 0 52,-2 0 632,-2 4 0,2-3 0,2 3 0</inkml:trace>
  <inkml:trace contextRef="#ctx0" brushRef="#br0" timeOffset="5472">2655 413 8073,'-9'-9'2813,"5"5"-1687,4 1 1138,0 2-1215,4 1-1403,-4 0 159,0 0-401,0-4 1,0 2 41,0-4 554,0 4 0,0-2 0,0 4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3:23.885"/>
    </inkml:context>
    <inkml:brush xml:id="br0">
      <inkml:brushProperty name="width" value="0.04286" units="cm"/>
      <inkml:brushProperty name="height" value="0.04286" units="cm"/>
      <inkml:brushProperty name="color" value="#AB1A01"/>
    </inkml:brush>
  </inkml:definitions>
  <inkml:trace contextRef="#ctx0" brushRef="#br0">36 353 8120,'4'-4'1265,"-2"-3"-792,3 4 0,1 0 523,3 3-611,0 0 1,0 3 120,0 0 1,-2 4-213,-1-2 1,-2 3-144,-4 1 1,0 1 265,0 2-364,-4-3 0,-1 4 0,-4-4 361,-3 0-1105,2 0 582,-3-4 1,2 2 110,-1-1-1445,0-2 0,6 3 1443,0-4 0,4 0 0,-2-3 0</inkml:trace>
  <inkml:trace contextRef="#ctx0" brushRef="#br0" timeOffset="504">565 151 8313,'9'-4'0,"0"2"288,-1-4 0,4 3-76,0-3 1,4 1-217,-2-1 1,-1-2 192,-1 2 133,-2-1-123,-2-2 0,0 0 24,-2 0-54,-2 0 1,-4 1 0,0-1-108,0 0 1,-4 1 57,-2 2 0,-2-1-197,0 4 0,-5-1 111,-2 2 334,-2 1-274,-4-3 1,2 7 58,-1 0 465,5 3-338,-2 3 0,5 2 42,-3 4-74,2-5 1,4 7 0,1-2 428,-1 1 0,4 5-193,2 0 0,2 2 36,1-2 1,0 6 103,0 0-528,0 1 0,4-1 0,2-1 454,2 0-608,0-3 0,1 1 1,0-3 372,0-1-629,0-6 243,-1 3 0,-2-7-176,0 2 0,-3-2 144,3 2 0,-3-5-2041,3 2 1152,-4-2-1289,2 1 511,-4-3 861,0-1 313,0-4 0,-4 0 0,-2 0-499,-2 0 1095,-1-4 0,-7-1 0,-3-3 0</inkml:trace>
  <inkml:trace contextRef="#ctx0" brushRef="#br0" timeOffset="692">336 398 8248,'0'-5'3286,"4"-2"-2748,5 4 0,4-1-217,5 1 0,0 2-218,3-2 1,1 1 152,5-1-67,-1 2 0,0-6 0,-2 3 371,0-1-786,-5 4 0,6-3 0,-4 3-773,2-2 0,-3 2 577,0-2 1,-4 2-462,-1 1 1,-2-1 66,2-2 816,-2 2 0,-1-7 0,2 3 0</inkml:trace>
  <inkml:trace contextRef="#ctx0" brushRef="#br0" timeOffset="981">804 115 10477,'0'15'1239,"0"0"0,3-4-545,0 4-294,0 0 0,-3 2 1,1 1 313,2 0-113,-2-1 0,4 1 0,-2 0 470,2-1-810,-1 1 1,4-1-1,-2-2-481,2 0 1,-2-4 211,0 1 1,0 0-658,2 0 1,0-3 336,-2-3-451,2-4 1,-6 5-188,4-5 46,0 1 1,0-3-1,-1 0-414,2 0 759,-3 0 0,4-3 1,-3-3-1008,0-2 874,3-1 484,-7 0 1,6-3 223,-5 1 0,1-5 0,-3 2 0</inkml:trace>
  <inkml:trace contextRef="#ctx0" brushRef="#br0" timeOffset="1288">988 300 8340,'-5'0'1619,"2"3"0,2 2-1057,1 4 0,0 1-134,0 2 0,3-3 86,0 3 0,4-2 159,-1-1-340,2 0 1,1 1 0,-1 0 366,1-2-306,0-1-208,4 2 1,-2-3-6,3 0 1,-2-4 82,3 0 0,-4-1-239,0-1 1,2 0 80,-1 0-318,0 0 163,-4 0 0,1-3 62,0-3-167,0-2 0,-3-1 0,-1 0-6,-1 0 16,-1 1 129,-3-5 0,2 2-225,1-4 1,0 4 43,-3-4 0,-3 3 14,0-3 1,-2 4-36,2-4-296,-4 4 281,6-2 1,-6 5-73,4-1-587,-4 4 86,6-3 188,-3 7-1062,4-3 1045,0 4 1,0 1-51,0 2 0,0 2 246,0 4 1,4 0-155,2-1 1,-1 1 591,1 0 0,0 4 0,3 1 0</inkml:trace>
  <inkml:trace contextRef="#ctx0" brushRef="#br0" timeOffset="1995">1306 371 8218,'5'0'1401,"2"0"-908,-2-4 1,3 2 248,-2-4-542,6 0 17,-6 2 1,6-4 155,-3 2 125,0-2-187,-4-1 1,3 0-11,-2 1 0,-1-1-53,0 0 1,-3 3 88,1 0 98,-2 0-513,-1 1 142,-4-3 0,0 8 227,-5-3-545,0 2 236,0 1 1,-4 1 141,-1 2-208,1 1 163,-4 5 0,7 0 70,-1 0 1,2 3-52,3-1 1,-1 4-22,4-3 0,0 3 107,3-4-293,0 5 83,0-6 1,4 3 186,2-5-234,-2 1 0,7-1 0,-2-1 133,0-1-258,5-4 94,0 2 1,1-4-167,-1 0 0,-2 0 71,3 0 1,-1-1-209,4-2 0,-3 1-150,-1-4 264,-3 0 95,2-3 1,-4 0-37,0 1 292,-1-1-368,-3 0 24,3 0 352,-3 0 0,0 3 529,-2 0-320,-2 5 223,-1-3 1,0 8-20,0 1 130,0 3-336,-4 1 0,3 0 135,-2 0-15,-2 0 1,4-1 0,-2 1 527,2 0-851,1 0 47,0 0 0,0-4-200,0 1 81,0-4 93,0 2-571,0 0 298,0-3-184,0 3 1,4-5 34,2-2-103,2 2 209,1-7 1,-2 3-130,-1-3-366,2-1 392,-3 0 1,1 0-116,0 0 0,-3 0 128,3-3 0,-3 2 33,3-2 0,-4-1-148,4 2 723,-4-1-269,6 7 1,-7-3-199,2 2 460,-2 2-73,-1 1-133,4 3 661,-3 0-483,3 3 1,-3 2 798,2 4 1,-2 0-449,2 0 1,-1 3-49,1-1 1,-2 2 159,2-1-971,1-2 248,-3 2 1,6-3 245,-4 0-1245,4 0 739,-2 0 1,1-4 144,0 1-684,0-4 503,2 6 1,1-7-900,0 2 1,3-2 436,0-1 1,-1 0-264,-2 0 1,3-1 66,0-2-53,-1-2 586,-2-4 1,-3 1-232,0-1 156,0 0 498,-1-4 0,3 0 0,-3-5 0,3 0 0</inkml:trace>
  <inkml:trace contextRef="#ctx0" brushRef="#br0" timeOffset="2242">1905 134 8178,'0'-13'11,"0"7"-11,0-5 2286,0 6-1883,0 0 1,0 2-200,0 6 1,0 5 432,0 3 1,0 5 164,0-1-287,0 1 1,-1 2 0,-1 0 470,0-1-529,-1 5 0,3-4 1,0 3 29,0-2 1,1-2-213,2 1 0,-2-3-31,5-1 1,1 0-1,5 1 0,-2-2 31,2-5 0,-2 1-31,2 0 1,-1 0-1,4 0 1,-2-4-1291,2-3 0,2 2 0,-4-1 0,2-1-2760,0-1 1537,-4-1 1421,-3 0 0,0 0-1224,-2 0 2072,-2-4 0,0-1 0,-4-3 0</inkml:trace>
  <inkml:trace contextRef="#ctx0" brushRef="#br0" timeOffset="2419">1861 292 8171,'-17'-9'0,"3"4"2795,1 1-835,8 0-896,1 3-864,4-3-17,0 4 0,4-1 182,2-2 97,6 2-249,2-3 0,1 3-577,3-2 1,-1 3 303,6-3 0,-2 2-1507,2 1 1,1 0 408,2 0 1158,1 0 0,3 0 0,1 0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3:09.689"/>
    </inkml:context>
    <inkml:brush xml:id="br0">
      <inkml:brushProperty name="width" value="0.04286" units="cm"/>
      <inkml:brushProperty name="height" value="0.04286" units="cm"/>
      <inkml:brushProperty name="color" value="#AB1A01"/>
    </inkml:brush>
  </inkml:definitions>
  <inkml:trace contextRef="#ctx0" brushRef="#br0">27 327 8333,'-5'-9'941,"2"4"-100,3 2-525,0-1 0,-1 3 489,-2-2-425,2 2 342,-3 1-379,4 8 0,-3-5 8,0 9 0,0-3 54,3 6 1,0-2 11,0 2-39,0 2-186,0-3 1,3 3-187,0 1 1,4-4 85,-1-3 1,1-1-164,2-1 0,-3-3 96,0 0-373,0-4 259,3 2 0,-1-4-53,1 0-256,4 0 256,-3 0 1,3-4-74,-5-2-172,1-2 238,4 3 1,-6-3-310,2 2 0,-3-2 114,-1 0 1,2-4 248,-4 0 1,1 0-185,-1 4 437,-2-1-276,3 0 0,-4 3-127,0 0 581,0 4-326,0-6 92,0 7 33,0-3-126,0 4 1,0 1-19,0 2 1,1 2 370,2 4 1,-1 0-99,4 0 0,-3 0-52,3-1 1,-2-2-8,2 0 166,2 0-277,-3 3 0,4-3 83,0 0 41,3-4-114,-2 1 0,4-3-31,-2 0 1,-3 0 40,3 0 0,-2-3-75,-1-3 0,-1 1 140,-2-1-325,1 0 217,-6-3 0,3 0 69,-4 1-232,0-1 67,0-4 1,0 3 118,0-2-196,-4-1 0,2 3 0,-3-3-51,-2 0 0,2 4 99,-1-3 1,1 2-438,-1 1 0,-1 0 17,4 1-577,0 3 1,2-2 53,-2 4-743,3 0 1056,-4 3 0,7 1-62,-1 2 746,5 2 0,2 4 0,5-1 0</inkml:trace>
  <inkml:trace contextRef="#ctx0" brushRef="#br0" timeOffset="824">423 379 10440,'0'5'1610,"1"-1"-1371,2-4-174,-2 0 32,7 0 0,-3 0 97,4 0 685,0-4-490,-1 3 1,4-7 81,0 2-139,0-5-139,0 5 1,-2-6-203,2 6 1,-1-2 97,0-1 0,-4 1-55,2-1 152,-2 0-753,-2 0 231,-1 4 158,-4-3-278,0 7 1,0-6 115,0 6 212,-4-3 59,-1 4 0,-7 1 258,0 2 1,-2 1-89,2 5 0,-3 3 274,4 0 1,-1 2-2,3-2-37,0 4-152,0-2 1,3-1 162,1-1-252,3 2 52,-2-4 1,4 5-137,0-3-67,4-4 185,1 0 0,3-3-231,1 3 1,3-3 87,0-2 0,3-2-141,0-1 0,3 0-98,2 0-379,-1-4 408,6 3 1,-3-9-130,1 1 92,3-2 78,-4 2 1,2-4-68,0-1-48,-5 1 152,3-4 1,-5 7-25,1-5 1,-4 0-21,-3-2 1,-1-1-199,-1 0 1,-3 1-38,0-1 476,-4 0-61,2-3 1,-4 3-219,0 1 240,0-1-24,0 8 1,0-6-230,0 5 633,-4 3-303,3 0 0,-7 7 206,2-2 0,-2 2-129,-1 1 1,1 4 193,-1 2 1,0 5 127,0 0 95,0 5-323,0-2 0,1 3 113,-1 1 64,4 4-302,-3-4 1,7 5 148,-2-3 39,-2-1-139,4 3 0,-3-5-137,4 1 1,4-1 100,2 1 0,0-4-353,3-2 1,-2-3 78,5 0-219,1 0 223,-3-4 1,6-1 87,-5-4-447,5 0 316,-2 0 0,1 0-101,-1 0-115,1-4 177,3-1 1,-1-7-182,1 0 0,-3 0 104,-1 0 0,0 1 151,1-3 1,-2 2-135,-1-3 108,-2 0 28,-1-2 0,-1-1-175,-2 0 350,-3 1-159,1-5 0,-1 4 175,0-3 1,0 5-126,-3 2 0,-1 3 232,-2-1-108,2 2 409,-7 5 0,4 2-54,-5 3 402,0 3-509,0 2 1,0 8 241,0 2 494,5-2-608,-4 3 1,4-1 326,-2 5-572,2-5 20,4 6 1,0-8-161,0 5 1,4-3 126,2-1 1,3-2-723,2 3 0,3-4 170,4 0-1690,-1-1 1376,5-5 1,-1 2-39,3-4-1671,1 4 1539,-6-6 0,6 6 855,-5-4 0,5 3 0,-3-1 0</inkml:trace>
  <inkml:trace contextRef="#ctx0" brushRef="#br0" timeOffset="1226">1967 239 8134,'-6'0'1061,"0"0"0,4 5-214,-1 4 433,2 3-763,5 6 1,-3 0 256,2-1-294,-2 5-300,-1-3 0,0 5 180,0-3 133,-4-1-217,3 2 0,-4-4-166,2 3 1,2-2 101,-2-2 0,-1 0-584,1-2 0,0 0 187,3-3-1815,-4 0 1344,3-3 1,-2-4 7,3 1-506,0-4 81,-4 2 188,3-4-40,-7 0 549,3 0 1,-3-1-199,2-2 1,-5-2 573,3-3 0,-3-1 0,-2-8 0,-1-2 0</inkml:trace>
  <inkml:trace contextRef="#ctx0" brushRef="#br0" timeOffset="1554">1737 326 8134,'0'-16'0,"0"1"0,0-1 861,0 4 1,4 1 43,2 2-439,2-4-271,1 3 0,4-1 195,1 5-399,3-2 189,1 3 0,2-1 240,1 0-109,3 4-131,-5-2 0,5 4 99,-3 0 1,0 1-10,0 2 0,-2 3-90,1 6 0,-2-1 126,-3 3-436,1-3 188,-6 6 1,3-4 179,-4 5-296,-1 0 189,-3-5 0,0 4 168,-2-2-253,-2-2 52,3-1 0,-8-3 26,-2 0 0,-2 0 20,0 0 1,-4-2 28,0-1 1,-4-1 41,2-2-287,1-2 200,-4 3 1,7-4 93,-5 0-598,4 0 267,-6 0 1,5-3 153,-3 0-968,2-4 631,4 2 0,1-2-351,-1 1 0,1-2 248,2 2 1,1-2-697,2-1 1,2 3 32,-2 1-531,2-1 957,5-3 0,1 0 632,4 0 0,4-4 0,0 0 0</inkml:trace>
  <inkml:trace contextRef="#ctx0" brushRef="#br0" timeOffset="2370">2125 239 8154,'6'0'1032,"0"0"1,0 7-218,3 2 1,0 2-261,0 1 0,-2-1-572,-1 4 1,2-4-22,-2 4 5,-2-4 69,0 2 1,-3-5 175,2 1 406,-2 0-318,3-4 1,-4 0 126,0-2-10,0-2-505,0 3 174,0-4 72,0 0-916,0-4 500,0-1 0,0-4-33,0 0-321,0 0 338,-4 1 1,3-2-42,-2-2 0,2 2 102,1-1 0,0 1 273,0 1 0,0 0-90,0 0 1,0 3 737,0 1-330,0 3-200,0-2 0,4 4-16,2 0 130,-3 0-122,5 0 1,-3 3 211,4 0 1,4 2-84,1-2 0,0 3-157,1-3 0,-3 0 22,2-3 1,1 0-234,3 0 1,-1 0 41,1 0 1,-3 0 22,-1 0 1,0-3 134,1 0-644,1-4 334,-6 6 1,2-6-33,-6 1-170,2 2 1,-7-4-111,2 2 0,-2-2 183,-1-1 1,0 3 3,0 1 0,-4 0-100,-2-1 407,-2-2-26,-1 7 0,-3-3-236,1 4 303,-1 0-63,-1 0 0,3 1 244,-1 2 0,1 2-95,1 4 1,0 0 276,0-1 1,3 4-160,1 0 0,3 3 385,-1-4 1,2 4-3,1-3-192,0 0-173,0-4 0,4 3 66,2-2-329,1 2 187,2-6 0,1 1-106,2-1-50,-2-3 0,3 2 0,-1-4-181,3 0 1,-2 0-101,2 0-341,-4-4 412,6 3 0,-7-6-79,5 1-235,-4-2 310,2-1 1,-2 0-127,1 0-175,0 1 227,-3-1 1,-1-1-51,1-2 0,-3-1 105,0-1 0,-1-3-80,1 2 1,1 2 73,-4-2 1,3 4 217,-4-1 1,2 4-192,-1 2 561,-2-2-247,3 7-98,-4-3 237,0 4-183,4 0 0,-3 1 73,2 2 0,-2 5 178,-1 3 0,0 2 369,0-1 1,0 1-289,0 1 0,3 2-5,0-4 0,0 3 222,-3-4-923,4 5 267,-3-6 1,6 3 238,-4-5-1379,-1 5 848,2-7 0,-2 6-778,4-6 0,-3 0 507,3 0 0,-3 1-1105,3-4 768,-4 0 99,6-3 1,-6 0-201,4 0 1016,-5 0 0,3 0 0,0-4 0,1-1 0</inkml:trace>
  <inkml:trace contextRef="#ctx0" brushRef="#br0" timeOffset="3108">2760 326 8154,'0'-9'0,"0"1"424,0 3-151,4-3 0,-3 6 150,2-4 15,2 4 0,-3-5 0,4 4 322,1 1-316,1-3-233,1 4 1,-1-6 92,1 1 1,0 1-63,0-1 1,0 0-48,-1-3 1,1 3 167,0 0-321,0 1 39,-4 0 0,2-3 343,-4 2-843,0 2 340,-3-4 1,0 6-38,0-4-109,-4 4 0,-1-2 1,-4 4-64,0 0 0,-1 0 105,-2 0 0,3 4 396,-3 2 0,1 2-3,-1 1-6,7 4-198,-7-4 1,11 7 62,-2-4 50,2 4 1,1-6 0,0 4 107,0-1-201,0-1 1,3-4 0,1 0 11,1-2 1,1 1 30,6-4 1,-2 3-133,2-3 0,-1 0 17,0-3-184,-1 0 1,6 0 0,-3-1-27,0-2-26,-2 2 238,2-7 1,-4 4-164,-1-2 0,4-2 46,0 2 0,-3-1-52,-3-2 0,0 0-163,2 0 260,1 0 0,-3 1-81,0 3 482,-4-3-144,2 7-164,-4-3 157,0 4-206,0 0 847,0 4-499,0 1 0,-1 3 221,-2 1 1,1 3-159,-4 0 1,1 0 169,-1-4 1,-1 1 69,4 0-316,1 0 165,-2 0-22,3-1-576,-3 1 1,4-3 216,0 0-214,0-4-70,4 2 0,1-4 79,3 0 0,1-3-374,0 0 0,0-4 50,0 1 15,-1-2 1,2 0-1,1-1-397,1 0 375,0 0 313,-4 0 0,1 0-199,0-3 100,4 2 94,-3-3 0,3 2-21,-1-1 1,-2-3-56,2 3 1,0-2 263,0 2 15,0 0 584,-3 7 0,-3 1-187,-1 4 31,-3 0 0,2 4 0,-4 2 578,0 2 1,0 4-479,0-1 1,-4 5 32,-2-1 1,2 1-139,-2 2 1,4-3-195,-1-1 1,-1-2 110,1 3-477,0-4 1,3 2 0,0-2 329,0 1-1052,0 0 439,4-7-1607,-3 2 955,7-2 292,-3 0 0,2 0-54,1-2 1,-4-2-139,5 2 0,-5-6 273,2-3-524,0-2 1201,-1 3 0,2-6 0,-2 1 0</inkml:trace>
  <inkml:trace contextRef="#ctx0" brushRef="#br0" timeOffset="3379">3388 10 8147,'-4'-5'2003,"3"1"0,-3 8-1745,4 2 1,0 5 103,0 4 330,0 2-312,0 0 0,0 1 95,0 0 524,0 3-581,0-2 0,0 2 289,0-3-125,0 4-274,4-4 1,-2 4-307,4-5 1,-4-2 100,4 0 0,-3-1-151,3 0 0,-3 0 63,3-2-1035,-4-6 697,2 5 1,-3-7-110,2 2-1423,-2 2 358,3-7 424,-4 3-1460,0-4 1875,0 0 0,-4 0 0,-1 0 0</inkml:trace>
  <inkml:trace contextRef="#ctx0" brushRef="#br0" timeOffset="3562">3254 256 8147,'5'-5'1616,"-1"-3"0,0 7-1208,2-2 1,3 1-184,2-1 1,-1 2 167,2-2-718,-2 2 1,2 1 0,-1 0 109,0 0 0,-1 0 219,-1 0 0,3 0-419,-1 0 0,4 0-165,-3 0 1,0 3-382,0 0 0,-2 1 961,2-1 0,-2 2 0,-2 4 0</inkml:trace>
  <inkml:trace contextRef="#ctx0" brushRef="#br0" timeOffset="4402">3501 310 8123,'2'-5'917,"4"2"1,0 2-423,6 1 1,-2 0-173,2 0 0,-2 0-355,2 0 1,-1-3 63,0 0 792,-1-4-511,7 6 0,-6-7 156,3 2-538,-3 2 208,2-3 0,-1 5 140,-1-4-334,-3 4 75,0-2 1,-6 1-425,4 0 247,-4 0 120,2-1 1,-4 2-330,0-4 1,-4 4 56,-2-1-199,-2-2 309,-5 4 0,1-2-177,-3 3 481,-2 0-87,7 0 1,-5 1-183,3 1 403,0-1-166,3 7 1,2-3 201,1 4-228,-2 0 0,7 0 195,-2-1 0,2 1 103,1 0-57,4 0-113,1 0 1,5-1-33,1-3 160,-1 3-208,7-7 1,-2 6 78,5-4-404,-1 0 178,6 1 0,-5-3-44,3 2 1,-2-2 97,2-1 1,-3 0-166,1 0 0,-3 0 67,0 0-136,-1-4 93,1 3 1,-1-4 67,-3 2 89,3 2-60,-7-7 0,3 6-37,-5-4 208,1 1-6,0-4-46,-4 0 1,-1 0-83,-4 0 1,0 0-79,0 1 0,-4-1 87,-2 0 3,-2 0 0,-1 1 0,-2 1-2,-1 2 131,0 3-137,-1-2 0,3 4 2,-5 0 97,4 0-98,-5 4 1,6 1 254,-2 3 0,1 1-69,-1 0 1,6 3 14,-3 0 1,6 0 94,0 0-513,2-2 295,1 3 1,0-4 50,0 3-212,0-2 80,4-1 1,1-1-89,4-3-73,3-1 189,-2 0 0,4-4-253,-2 0 0,-3 0 46,3 0 1,1 0-55,-1 0 1,2-4-127,-2-2-2,4-1 282,-6-2 1,2 0-134,-3 0-64,0-4 60,0 4 0,-1-7-65,-3 4-22,-1-3 171,0 1 1,-3-4-172,2 1 0,-2-2 86,-1-2 0,-3 3 225,0-3 0,-1 2-80,1-2 0,2 5 94,-5-1 1,4 2-225,-1 0 734,-2 3-373,4 7 1,-3 0 104,4 2 380,-4 2-388,3-3 0,-4 7 107,2 0 276,2 8-339,-3-6 0,1 12 496,0-2 0,0 1 58,3 2-4,0 0-478,4-1 1,-2 1 217,4 0-66,-4-1-342,6-3 0,-3 3 179,4-3-179,0-1 15,3 4 1,-2-7-488,2 1 0,1-1 258,-2-1 1,1 0-963,-3 0 0,0-2 131,0-1-1249,-1 2 1313,1-7 0,-3 4-206,0-2-200,-4-2 514,6 7 694,-7-7 0,7 3 0,-3-4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3:06.293"/>
    </inkml:context>
    <inkml:brush xml:id="br0">
      <inkml:brushProperty name="width" value="0.04286" units="cm"/>
      <inkml:brushProperty name="height" value="0.04286" units="cm"/>
      <inkml:brushProperty name="color" value="#AB1A01"/>
    </inkml:brush>
  </inkml:definitions>
  <inkml:trace contextRef="#ctx0" brushRef="#br0">0 45 8257,'0'-5'677,"0"1"589,0 4-294,0 0-119,0 4-423,0 5-136,0 0 0,3 8 353,0-2-157,0 1-301,-3 6 0,3 1 217,0 3 1,1-1 95,-1-1-318,-2 1 5,6-6 1,-3 6 188,2-5-413,2 1 93,-3-8 0,1 3 233,0-4-281,0 0 51,2-4-189,1 1 0,0-4 85,0-2 0,-3-2-113,0-1 0,0 0 67,2 0 0,1-4-81,0-2 0,-2-4 7,2-2-499,-6 0 412,8-1 0,-7 1-84,2-3-140,2-2 206,-7 3 1,3 1-25,-4 1 1,3-1 93,0 1 1,0 1 308,-3 2-103,0 0 50,4 4-225,-3 1 357,6 4-109,-6 4 0,7 2 9,-2 6 287,2-2 1,1 6-1,0-1-67,-1 2 1,2 0-130,2 1 1,1 2-5,1 1 1,3 0 56,-2-4 1,0 1 164,0 0 1,2-5 398,-2-1 0,-2-2-244,2-1 1,-3-4-505,2-2 1,-3-3-1614,1 0 1,-2 0 1248,-1 0 1,-2 0 3213,-1-3-3578,2-2 1,-4-5 201,2-2 302,-2 2 74,-4-6 130,0 2 0,-1-4 51,-2 1 245,-2-1-290,-4-4 1,0 4 37,1-3 155,-5-1-184,3-1 1,-4 0 125,3-1 1,1 4-107,-2-4 1,2 3 50,1-2 1,2 3 29,1 0-97,-2 1 30,3 5 1,-1 2 111,0 3-924,4 0 517,-6 0 0,7 3-53,-2 0-391,2 5 110,1-3-1206,0 4 1,5 4 793,4 1 0,0 6-252,3 1 1,0 3 1213,0-4 0,4 5 0,-2-2 0</inkml:trace>
  <inkml:trace contextRef="#ctx0" brushRef="#br0" timeOffset="968">742 256 8284,'-5'-4'445,"0"3"-179,2-1 230,2 1-265,-3 1 32,0 0 0,-1 1 17,-3 1 1131,3-1-861,-3 3 1,4 0 259,-2 2-520,-2 2 1,6 1-1,-3 0 12,1-1 1,2 4 80,2 0-251,-4 4 1,3-4-1,-2 4 378,2-1-501,5-1 1,-2 1-1,3-1 443,2-1-731,-3-2 256,4-2 1,-3 0-3,4 0-106,0 0 1,0-3 0,2-2-123,1 0 0,0-1 138,-3-3 0,0 0-78,3 0 0,-2 0 46,2 0-209,-3 0 0,0-4-110,0-1 405,-4-3-32,-1-1 1,-4 0-151,0 0 1,0 0 53,0 1 0,0-1-60,0 0 0,-4-1 101,-2-2 1,-2 3 157,-1-3 1,1 2-211,-1 1 332,0 0-101,0-3 1,0 5-232,1-2 301,3 2 1,-2-2-1,4 0-57,1 1 35,1 3-71,1-3-49,0 3 40,0-4 1,1 4-24,2 2 1,2 2-25,4 1 344,-1 0-322,1 4 0,-3 1-9,0 4 547,0 0-297,7 4 0,-4-3 378,3 5-413,-2-4 0,0 3 1,0-4 224,2 2 1,0 0-136,-3-3 0,3-1-195,-1 1 0,1-1 225,-3-2-504,0-2 317,0 0-179,-5-3 0,1 3 120,-2-4-136,-2 0 1,3-1-272,-4-2 0,0 1 149,0-4 0,-3 0-193,0-3 1,-1-2-127,1-1 181,2 0 105,-2-1 1,0 3-23,0-1 198,0 1-89,3-3 0,0 3-265,0-1 579,0 5-136,0-2 342,0 3-206,0 0-176,4-3 0,1 7-15,3-2 322,1 2-183,0 1 0,0 0 20,0 0 221,-1 0-202,1 0 0,1 0 14,2 0 7,-2 0-130,2 0 0,-2 0-80,2 0 0,-2-3 152,1 0 1,-1-3-243,-1 0 0,-3 1 83,0-1-81,-4 0 1,5-3 50,-4 0-166,0 1 219,-3-1 0,0 3-36,0 0 260,0 4-233,0-6 357,0 7-166,0-3-39,0 4 0,-3 1-61,0 2 264,0 2 0,3 7 0,0 1 218,0 0 89,0 2-322,0 3 0,0-4 124,0 1-306,0 0 1,3 1 0,1 0 25,1-1 0,-3-3 72,4 2 1,-3-2-392,3 3 0,-4-4-29,1 0-735,-2-1 0,2-1 235,0 0-2145,0-4 1442,-3 2 0,1-6 139,2 2 802,-2-2 0,3-2 177,-4-2 0,1-1 280,2-5 0,1-4 0,5-1 0</inkml:trace>
  <inkml:trace contextRef="#ctx0" brushRef="#br0" timeOffset="1262">1332 221 8223,'4'-9'147,"2"0"1,-2 2-50,2 1 1274,0-2-336,-1 7-265,3-7-78,-7 3 233,3 0-340,-4 1-529,-4 4 1,-5 1 209,-6 2-107,3 2 27,-5 4 0,3 3 186,-3 0 150,-1-1-366,0 2 0,5-3 130,1 2-189,2-3 1,2 3 0,2 0 72,3-1 0,2-2 47,1 0 0,0-3 53,0 0 0,1 0 88,2 3-151,2-4-56,8 2 1,-2-3 114,4 2-379,-1-2 0,4-1 0,0 0 170,-1-1-686,1-1 1,-1-1 0,1 0-852,0 0 1,-1 0 734,1 0 1,1 0-690,1 0 1,0 0 134,3 0 1298,-3 0 0,5 4 0,-2 1 0</inkml:trace>
  <inkml:trace contextRef="#ctx0" brushRef="#br0" timeOffset="1657">1887 265 8262,'8'4'3479,"-2"2"-3023,2 2-165,-7 1 1,6 2 151,-4 1-29,4 4-144,-6-6 0,3 2 109,-4-3-340,0 0 403,0 0-390,0 0 0,0-1 120,0 1 0,0-3-1245,0 0 573,0-4-2543,0 6 1658,0-7 1385,0 7 0,3-7 0,2 3 0</inkml:trace>
  <inkml:trace contextRef="#ctx0" brushRef="#br0" timeOffset="1885">1843 177 8190,'-4'-14'0,"3"4"0,-2 5 1373,2 3-299,1-2-283,0 4-2451,0 0 1711,0 4-452,4 1 255,-3 3 0,7 0 59,-2-2-1337,-2 2 1424,4-3 0,1 4 0,4-1 0</inkml:trace>
  <inkml:trace contextRef="#ctx0" brushRef="#br0" timeOffset="2290">2259 229 8214,'-4'-5'588,"-1"1"0,-1 4-185,0 0-232,4 0 15,-6 0 0,4 0 186,-5 0-463,-4 0 1,2 0 0,-3 0 691,-2 0-183,3 4 0,0-3-141,5 2-171,-1 2 1,4-3-494,2 4 0,3-3 87,3 2-50,-2-3 235,11 6 0,-6-6 76,9 4-392,0 0 210,-1-1 0,2 3-269,-1-2 352,-2-2-7,3 3 0,-5-3 267,4 2 0,-4 2-64,0-2 1,-1-1 303,-1 1 0,-3 0-22,0 2 72,-4 1-202,2 0 0,-4-3 140,0 0 184,0 0-244,0-1 0,-5 1 306,-4-3 0,-4 0-157,-5-3 0,3 3-16,-3 0 0,2 0-135,-4-3 1,1 0-307,2 0 1,2 0 83,0 0-1237,4 0 858,-5 0 1,3-3 173,-2 0-898,7 0 412,0 3-2398,7 0 3023,-3 0 0,4-4 0,0-1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9:13.946"/>
    </inkml:context>
    <inkml:brush xml:id="br0">
      <inkml:brushProperty name="width" value="0.04286" units="cm"/>
      <inkml:brushProperty name="height" value="0.04286" units="cm"/>
      <inkml:brushProperty name="color" value="#AB1A01"/>
    </inkml:brush>
  </inkml:definitions>
  <inkml:trace contextRef="#ctx0" brushRef="#br0">160 1 10633,'5'0'847,"-1"4"1,-2-2 294,1 3-732,0 1 0,-3 6 1353,0 0-1168,0 4 1,0-4 93,0 3-891,0 6 208,-4-7 0,-4 11 216,-7-5-945,-2 1 575,-4 0 1,-2-2 147,-3 2 0,-5-3 0,0 0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9:38.477"/>
    </inkml:context>
    <inkml:brush xml:id="br0">
      <inkml:brushProperty name="width" value="0.04286" units="cm"/>
      <inkml:brushProperty name="height" value="0.04286" units="cm"/>
      <inkml:brushProperty name="color" value="#AB1A01"/>
    </inkml:brush>
  </inkml:definitions>
  <inkml:trace contextRef="#ctx0" brushRef="#br0">221 267 8198,'0'-9'174,"0"3"0,-1 1 0,-1 0 0,-2 1 1039,-1 0-1134,3-2 0,-6 4 290,2-4-15,-2 4 1,-1-2 0,-2 4 334,-1 0-197,-4 0 1,6 0 0,-5 0 467,-1 0-627,3 4 0,-2 1 0,3 4 82,1 3 0,1-1-138,2 4 0,-1-2-167,0 2 1,4 1 168,2-4-214,2 3 1,1-5 0,0 2 380,0-2-569,4-2 1,2 1 0,6-1 90,2-2-286,-1 2 1,7-7 0,-2 2-820,4-2 0,-2-1 528,0 0 1,2-1-1534,-2-2 1032,1-2 432,-4 0 109,-3-3 1,2 3 0,-4-4 568,-2 1 0,4-5 0,0-1 0</inkml:trace>
  <inkml:trace contextRef="#ctx0" brushRef="#br0" timeOffset="279">291 48 8130,'-5'-9'1389,"1"5"-869,4 0 0,0 5-99,0 2 0,0 1 13,0 5 484,0 0-545,0 4 0,1 1 218,2 3 16,-2 1 0,3 0 1,-4 2 455,0 1-603,4-1-170,-3 2 0,4-3-124,-2 5 133,-2-5-119,7 3 0,-4-4-246,2-1 0,0-2 137,-3 0 0,3-5-386,-3 2 1,3-2 71,-3-1-1137,0 0 0,0-3 196,0-1-63,4-3 67,-6 2-535,3-4 817,-4 0 89,0 0-427,4 0 1236,-4 0 0,8-4 0,-3 0 0</inkml:trace>
  <inkml:trace contextRef="#ctx0" brushRef="#br0" timeOffset="675">397 364 10261,'9'0'1493,"0"0"-1305,0 0 1,-1-1 187,1-2-41,4 2 0,-2-6 1,2 3 379,0-1-229,3-1-307,-2-2 1,0-1-248,1 0 1,-3 0 152,2 0 1,-3 0-496,1 1 0,-5 0 154,-1 2-365,-4-2 446,2 3 0,-4-4-120,0 0-83,0 5 217,0-4 1,-4 4 60,-2-2 0,-2-1-8,-1 4 1,-1 0 197,-1 3 1,1 0-88,-2 0 320,-2 0 0,4 1 0,-1 2 137,1 3-101,1 2 0,0 1 1,0-1 283,1 1-338,3 4 0,-2 0 0,4 1 754,1-2-629,1 2-156,1-4 1,0 3-80,0-1 1,4-2 224,2 2-450,2-2 75,0-2 0,2-2 315,2 0-928,-2 0 491,3-1 0,-2 2 22,1-4-1428,0 0 1011,1-3 0,-4 0-872,3 0 1,1 0 590,-1 0 1,-1 0-293,-2 0 1,0 0 52,0 0 157,0 0 432,3 0 0,-2 0 403,2 0 0,2-4 0,-1-1 0</inkml:trace>
  <inkml:trace contextRef="#ctx0" brushRef="#br0" timeOffset="1133">864 311 8130,'0'-12'0,"0"0"0,0 4 0,0 2 1020,0 0-597,0-3 1,0 1-314,-3 2 0,-2-2 60,-4 3 0,0 0 394,0-1 0,-1 4 196,-1-1-353,1 2 0,-4 1 0,3 0 320,0 0-338,-1 0-209,3 4 0,-1 1 179,-2 3-35,3 5 0,-4 0 0,5 3 257,2-2 1,-1 0-271,4 1 0,0 1-94,3-1 1,0-2 171,0-1-504,0-3 161,4 0 1,1 0 223,4 0-214,0-4 2,0 3 0,0-7-568,-1 2 1,4-2 283,0-1 1,1 0-671,-2 0 1,-1-3 384,2 0 0,-2-4-460,-1 1 0,-1-2-24,1-1 234,0 0 386,-4 1 0,2-2-115,-4-2 149,4 2 161,-6-2 0,2 3 95,-3 0 0,0 0-118,0 0 0,0 3 636,0 0-442,0 5 1376,0-3-754,0 4 131,0 0 0,0 4 1,0 1 329,0 3-537,4 1 0,-3 0 214,2 0-511,2 0-169,-4-1 39,7 1 1,-6 0-387,4 0 0,0 0 250,3-1 1,-1 0-1005,1-2 0,0 2 182,0-2-1308,0-2 1359,3 0 1,-5-1-189,2 0-484,2 0 1469,-5-3 0,9 0 0,-5 0 0</inkml:trace>
  <inkml:trace contextRef="#ctx0" brushRef="#br0" timeOffset="1463">1051 381 8130,'-5'4'3096,"1"-2"-2141,4 4-716,0 0 1,0 3-22,0 0 26,4-4 1195,-3 2-504,3-6-117,-4 3-312,0-4-438,0 0 1,0-4-318,0-1 1,0-4 227,0-3 1,0 1-44,0-4 1,-1 4-55,-2-4-83,2 4 0,-3-4 0,4 2-182,0-1 167,0-1 170,0 2 0,0-1 243,0 2 53,0 2-269,0 2 1,0 0 141,0 2 0,1 1-55,2-1-192,-2 4 178,7-2-556,-3 4 0,3 0 0,1 0-208,0 0-41,0 0 0,0 1 0,-1 1-904,1 1 1121,0 0 1,0-3-1,0 0-880,0 0 1414,-1 0 0,1 0 0,0 0 0</inkml:trace>
  <inkml:trace contextRef="#ctx0" brushRef="#br0" timeOffset="1717">1217 18 8130,'-5'-9'1623,"1"4"-968,4 1-530,0 8 55,0 1 0,0 7 461,0 0 1,-2 3-172,-1 0 1,0 4 433,3 2 1,0 0-339,0-4 1,1 4-174,2-1 0,-1 1-34,3-3-672,-3-1 300,6 1 0,-6-3 264,4-1-525,-4-3 261,6 6 1,-6-7 243,4 1-875,-4-1 1,4-4 0,-2-1-970,1-1 0,-2 2-138,3-3-308,-4 0 1141,6-3 83,-3 0 835,0 0 0,3-8 0,-4-2 0</inkml:trace>
  <inkml:trace contextRef="#ctx0" brushRef="#br0" timeOffset="2108">1332 258 8130,'-5'0'1198,"1"4"0,4 1-401,0 4-673,0-1 0,0 1 1,0 0 354,0 0 7,0 0-306,0 3 0,0-5 245,0 2 0,4-2-109,2 2 1,-1-3-161,1 0 1,1-5 202,4 2-752,-1 2 379,3-4 0,-3 3 106,1-4-474,-1-4 1,3 3-1,-4-3-36,0 0-265,-1 0 438,1-5 0,0 0-63,0 0 0,-1 0-16,-2 1 0,-2-1 110,-1 0 1,-2-3-73,2 0 256,-2 1 0,0 1-307,2-2 912,-2 2-422,3-3 1096,-4 9-173,0 0-793,0 15 1,0-3 815,0 10 1,0-1 7,0 3-448,0-1 0,0 3 1,-1-2 468,-2 0-703,2 5 1,-3-5 0,4 3 319,0 2-782,0-4 0,0 1 0,0-5-594,0 1 0,0 0 530,0-1 1,0-2-570,0 0 1,0-5 79,0 2-2481,4-2 1964,-3-1 1,7 0-73,-2-1-1122,2-3 2301,1 3 0,-1-3 0,1 4 0</inkml:trace>
  <inkml:trace contextRef="#ctx0" brushRef="#br0" timeOffset="2670">1949 348 8161,'1'-5'802,"2"2"0,5 2-148,4 1-604,3-4 34,3 3 0,1-6-50,1 1 0,-1-2 169,-1-1 0,-1 0 174,1 0 0,-3 1-75,-1-1 1,-4-3-240,-1 0 0,-1 0 171,-5 4-349,4-1 44,-7 0 0,4 0 243,-4 0-762,0 4 445,-4-2 0,0 5-160,-5-4 0,-3 4 133,0-1 1,-3 2 310,0 1 1,-1 1-160,1 2 853,3 2-562,-1 4 1,6 0 157,-2 3 393,2-2-439,3 7 0,0-4 284,4 5-171,0 0-149,4-1 0,1 0 12,7-2 0,-1 0-102,4-3 0,-1 1-286,4-1 1,0-4 53,-1 1-1108,5 0 780,-4-4 0,5 1 119,-2 0-1841,-3-4 1323,4 2 0,-6-4-71,-1 0-546,2 0 802,-7 0 1,2-1-445,-3-2 0,-3 1 961,0-4 0,0 0 0,3-3 0</inkml:trace>
  <inkml:trace contextRef="#ctx0" brushRef="#br0" timeOffset="2874">2312 223 8115,'5'4'1535,"6"0"-1180,-3 5 79,7 0 0,-1 0 0,3 0 377,1 0-972,0-1 1,-1 0-1,0-1 404,-2-1 1,0-1-41,-3 1 0,3 1 131,-3-4 0,-1 3 36,-2 0-933,0-2 0,0 1 0,0-3 126,-1 1-1462,-3 0 586,3-3 621,-7 0 692,3 0 0,0 0 0,1 0 0</inkml:trace>
  <inkml:trace contextRef="#ctx0" brushRef="#br0" timeOffset="3084">2558 187 8169,'-9'0'0,"0"0"0,0 4 0,1 2 1190,-1 6 0,0-1 0,-1 4 294,-2 4-670,3-1-387,-8 3 1,4-6 79,-2 0 340,-1-1-485,6 0 0,-3-1-466,4-4 0,5-1 130,1 1 0,2 0-1104,1 0 0,1-3 319,2 0-644,1-4 846,5 2 1,3-4-226,0 0-1364,3 0 2146,-1 0 0,4-4 0,-1-1 0</inkml:trace>
  <inkml:trace contextRef="#ctx0" brushRef="#br0" timeOffset="3309">2718 284 8154,'-9'0'1550,"0"0"1,4 8-706,2 4 0,6 4-347,3 1 1,-1-2 146,1 0-578,-4-1 1,2 5 0,-4 1 389,0 0 185,0 1-285,3-4 0,-2 4 93,2 0-251,2-1 0,-4-2 1,3-1-699,0 1 1,-2-3 292,4-1 1,-4-3-1135,1 1 0,-2-2 182,-1-1-500,0-4 1,1-2 206,2-3 350,-2 0 1101,3 0 0,-4-7 0,0-3 0</inkml:trace>
  <inkml:trace contextRef="#ctx0" brushRef="#br0" timeOffset="3601">2612 284 8097,'5'-17'0,"2"3"0,-1 2 0,3 2 880,3 2 1,-1 0 40,3 2-801,1 2 0,2 4 0,-2 0 282,0 0 67,0 0 1,2 4 0,1 2 657,0 2-863,-5 0 1,4 4 0,-3 1 29,0 1 1,-3 0-59,-5 4 1,1-1-176,-4-3 0,0 2 95,-3-4-80,-4 4 1,-2-7 0,-5 3 396,0-2-499,-5-1 0,2-3 0,-2-2 62,1 0-494,-2-1 360,3-3 0,0 0-281,-1 0 1,4 0 188,0 0 0,1-4-900,1-1 1,1 0 77,2-1 55,2 0 1,4-3 0,0 0 956,0 0 0,4-3 0,1-2 0</inkml:trace>
  <inkml:trace contextRef="#ctx0" brushRef="#br0" timeOffset="4161">2894 284 8131,'1'10'1365,"2"2"1,2-1-593,4 3 1,-1-3-612,1 1 1,0-2 86,0-1-85,-4-1 1,2-2 367,-4 0 1240,0-4-767,0 2-925,-2-4 331,3 0-652,-4 0 0,0-1 239,0-2 0,0-2-526,0-4 1,0 1 162,0-1-163,0 0 293,0-4 1,0 2-249,0-3 74,0 3 0,0-3 0,1 3-487,2 0 696,-2-1 1,6 3-1,-3 0 310,1 0-104,1 5 310,3-4 1,-1 7-89,1-2 197,0 2-235,-4 5 1,3-2 93,-2 4 43,2-1 1,0 1 0,2-1 415,2-1-312,2 3-248,-1-6 0,4 3-184,-2-4 1,0 0 122,0 0 0,1 0-321,-4 0 0,2 0 74,-2 0-508,0 0 227,-3-4 62,-1-1 93,1-4 94,-4 4 0,-1-2-180,-4 1-10,0 2 113,-4-4 1,-1 4-18,-4-2 0,0-1 73,-3 4 1,1 0 316,-4 3 0,4 0 31,-4 0 257,0 4 1,1 1 0,2 4 3,-1 0 328,3 0-500,-3 3 1,8-1 520,-1 4 0,4-3-203,-1 2 0,2-2-450,1 3 0,3-4 54,0 0 1,6-1-420,0-1 0,2 0 167,-2 0-1522,4-1 1097,0-3 0,4 0 37,-2-2-653,1-2 1,-3 3 0,3-4-992,-2 0 1355,1 0 401,-1 0 1,2 0 346,-5 0 0,5-8 0,-2-2 0</inkml:trace>
  <inkml:trace contextRef="#ctx0" brushRef="#br0" timeOffset="4518">3563 135 8105,'-13'-8'810,"-4"3"-491,7-3 1,-4 7 149,3-2-341,1 2 1,-7 1-1,2 0 194,-1 0-90,-2 0 0,4 1 1,3 1 322,1 1 1,2 4-162,2-1 1,2 1-371,4 2 1,1 0 55,2 0-528,6 0 390,1 0 1,6 0 86,-1 3-99,2-2 1,0 3 0,1-4 331,0 3-188,-1-2 1,0 6 0,-1-4 76,-2 2 1,-3-3-110,1 1 319,-6-2 1,1-1 72,-4 3-246,0-2 0,-4 2 1,-2-6 257,-3 0-245,-6-4 0,1 2 0,-4-4-268,0 0 0,-5 0 51,0 0 0,-1 0-474,3 0 0,2 0 285,1 0 0,-1-1-975,5-2 574,-1-2-306,3-3 0,4-1 0,2 0-404,2 0 716,5 0 1,4 1-1,5-1 600,0 0 0,6-8 0,4-1 0</inkml:trace>
  <inkml:trace contextRef="#ctx0" brushRef="#br0" timeOffset="4850">3749 66 8105,'0'-9'754,"0"4"1,-3-2-200,-3 4 1,-2 0-361,-1 3 0,-3 1 155,0 2 179,-3 2-322,1 4 1,-3 0 148,3 0 585,1 0-543,4-1 0,1 4-150,2 0 0,3 1-11,3-2 0,3 0-353,3 4 0,5-4 171,1 0 0,1 0-19,-2 1 1,3-2 31,4 2 1,-4 0-4,1 0 0,-1 1-173,1-1 140,1-3-27,-6 4 0,2-4-30,-6 0-56,1 0 160,-6-1 1,3 1-169,-4 0 0,-5-1 79,-3-2 16,-5 2 1,-5-8-1,1 4 23,-1 0-278,0-3 1,4 3 0,-1-4-53,-1 0-199,4 0 35,-1 0-678,0-4 0,3 2-185,-2-4 278,7 1 0,1-4 42,4 0 1008,4 4 0,1-7 0,3 3 0</inkml:trace>
  <inkml:trace contextRef="#ctx0" brushRef="#br0" timeOffset="5592">3776 291 8102,'9'0'0,"0"0"1042,-1 0 1,5-1 4,2-2-611,1 2-259,2-3 1,0 3 177,-1-2-624,-3 3 239,3-8 0,-6 4 388,3-2 1,-2-2-41,3 2 1,-5-1 199,2 1-410,-2-1 1,-4 3-796,0-2 546,-4-2-59,-2 7 1,-6-6 0,-6 4 87,-3 1-41,-1 1 48,-2 1 0,-1 1 150,-1 2 0,1-1-100,-1 4 0,2 0 134,3 3 1,3 0-21,3 3 138,0-2 1,4 3 0,2-4 96,2-1-171,1 5 0,1-3 1,2 2 46,3-2 137,6-6-228,1 4 1,5-6-122,0 4 1,3-4 138,3 1 0,-2 1-190,2-1 1,-2 0-18,2-3-313,1 0 257,-2 0 1,1-3 46,3 0-89,-7 0 1,10 0 0,-7-1-276,3-1 187,-4 3 199,0-6 1,-4 4 8,-1-5 1,0 0-33,-2 0 0,-4-3 148,-5 1 1,-2-2-78,-4 1 180,0 2-189,0-3 1,-7 3-28,-2 1 274,-5-6-111,0 13 1,-4-9 210,1 9 0,-4-4-100,1 3 0,0 0 87,5 3 1,-3 1-44,3 2 1,-3 2 54,7 3 0,-1 1 82,3 0-131,4 4-105,1-3 1,4 5 171,0-3-324,0 4 39,0-7 1,4 4 208,2-4-251,2 0 0,4-1 0,0-1-147,2-2 1,1-3 57,2 1 1,1-2-365,0-1 0,-1 0 23,1 0-13,-4-4 219,2 0 0,-6-2-179,2 0 146,2 0 1,-6-6 0,2 0-466,-3 2 457,-5-4 0,5 1 0,-4-3-84,-1 2 1,-1-1 132,-1-3 1,0 1 183,0-1 0,-1 0-131,-2 1 624,2-1-370,-3 1 0,1 3-81,0 2 435,0 2-185,-1 5-127,3-2 1202,-3 6-805,0-3 1,2 10 322,-3 3 1,2 3-295,-3 0 0,4 2 116,-1 3 1,2-2 120,1 0-736,0-1 40,0 4 0,0-1 335,0-3-886,0 3 428,4-3 0,1-1 133,4-1-545,-5-2 333,4 3 1,-3-4-1280,4 3 1,1-5 670,2-1 1,-3-1-1888,3 1 2618,-2 2 0,3-3 0,0 3 0</inkml:trace>
  <inkml:trace contextRef="#ctx0" brushRef="#br0" timeOffset="5743">4560 346 7987,'-9'-14'0,"4"6"2109,1 4 1,8 5-440,2 2-2377,-2-2 0,1 3 935,-2-4 156,-2 0-808,3 0 1,-4 0 423,0 3 0,0-2 0,0 3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9:15.741"/>
    </inkml:context>
    <inkml:brush xml:id="br0">
      <inkml:brushProperty name="width" value="0.04286" units="cm"/>
      <inkml:brushProperty name="height" value="0.04286" units="cm"/>
      <inkml:brushProperty name="color" value="#AB1A01"/>
    </inkml:brush>
  </inkml:definitions>
  <inkml:trace contextRef="#ctx0" brushRef="#br0">300 424 7909,'0'-9'0,"0"0"1243,-4 4-750,3-2 0,-3 1 182,4-6-713,-4 2 1,3-3 191,-7 1 327,3 2-254,-3-3 0,-5 4 87,-2 1 805,-1 3-661,-2-3 0,-1 7 234,-1-2-185,1 2-236,-2 5 1,4 2 45,2 5 1,-2 3 8,3 4-317,1-1 154,0 5 0,5-2 218,-1 3-308,0-3 17,4 1 1,1-3 235,4 0-806,0-1 416,4-3 0,2-1-28,6-5-600,-3-3 488,8 3 0,-3-7-261,3 2 205,5-6 77,-3-2 1,2-5-515,-3-1 269,-1-3 126,-3 0-154,-1-2 195,-4 2 1,0-4-138,-1 1 592,-3 3-210,-1-3 1,-4 6-157,0-3 816,0 3-320,0 2 477,0 1 0,0 6-399,0-4 0,0 6-149,0 0 1,1 4 179,2 8 726,-2-2-700,7 11 1,-3-7 241,4 7-297,-1-3-121,5 0 1,-2 0 42,4-1-817,-1-3 432,4-1 1,-3-4-891,-1-1 0,0 1 531,1 0 0,0-4-863,-3-2 527,4-2 19,-6-1-1574,6 0 1492,-6-4 0,2-1-32,-6-4-450,2 0 770,-3-3 1,-1 1-203,-1-4 334,-2 1 145,-1 0 0,0-3 252,0 2 0,-1 3 0,-2 0 0,2-2 0,-6 4 0,6 1 0,-2 3 0,2 4 0,1 2 0,0 6 0,-1 5 0,-2 4 0,2-1 294,-2 1 0,2-1-212,1 4 1,-1-1-83,-2-3 6775,2 3-5070,-3-7 0,4 2 1,0-3 71,0 0-1451,0-4 1,4-1-1040,-3-4 568,7 0 1,-6 0 165,4 0-1174,0-4 685,2-5 1,1-1-1342,0-1 918,4-3 420,-3 0 0,2-1-195,-3 1 1,0 0 14,0-1 276,0-1 133,-1 6 1,1-3-85,0 4 297,0 1-134,-4 3 0,3 1 268,-3 4 1,0 0-143,1 0 0,-3 4 688,3 2 1,-1 2-319,1 4 0,2-1 562,-2 4 0,-2-5 1,2 2-206,0 2-351,3-4 1,0 2 117,0-3-342,0-4-30,-1 3 0,1-7 241,0 2-539,0-2 228,4-1 0,-4-1-474,3-2 1,2-2 242,1-4 1,-2-1-692,2-1 382,-4 1 249,1-7-453,-3 3 429,-4 1 1,2-1-229,-4 2 468,0 2-90,-3-6 0,0 6 44,0-2 89,-4 6-132,-1-1 0,-4 6 317,0-2 0,1 2-92,-1 1 1,-1 4 306,-2 1 0,3 6-95,1 1 601,-1 4-569,4-3 0,-3 5 192,2 0-7,2-1-246,4-3 0,0 2 121,0-5-342,4 5 57,-3-6 0,8 3-50,0-5 0,1-3 132,4-2-401,-3-2 184,6-1 0,-4-1 130,5-2-327,0-2 153,-1-7 0,1 1 52,0-4-196,-1-3 101,-3-1 0,-1-4 106,-4 3 254,-1 1-234,1-6 0,-4 3 199,-2-1 12,-2-3-199,-5 8 0,-1-7 187,-4 5 0,0 0-20,-3 5-468,-2-1 207,-4 6 1,4-5 105,-1 6-1287,4-2 429,-1 7-2744,3-1 1949,4 1 1630,1 8 0,8 5 0,1 4 0</inkml:trace>
  <inkml:trace contextRef="#ctx0" brushRef="#br0" timeOffset="451">1605 239 7929,'9'0'-2,"0"-4"0,6 0 952,3-2 1,5-5 5,-3 2-527,5-1-898,-7 1 369,4 0 0,-8-3 42,-3 1 657,-1-1-305,-1 3 0,-3 0 135,0 0 0,-4 0-22,1 1-640,-2-1 229,-1 0 1,-1 0 131,-2 0-260,-2 1 119,-4-1 1,0 1 341,0 2-698,-3 2 246,2 4 0,-6-3 157,4 0 22,1 0-89,2 7 1,0 1 195,0 4 0,1 4-90,2 1 0,0 4 436,3 3 1,-3 1 18,3 5 659,0-1-690,3 4 1,0-1 147,0 3-217,0 1-264,4-2 0,2 3-99,5-1 0,-1 0 105,2-1 0,-2-2-411,-1-7 1,-1 2 234,1-5 0,-1 1-625,-2-4 0,1 1 59,-4 0-1163,0-5 336,-3 4 569,0-7-268,0 3 660,-4-9 0,-2 0-508,-6-4 1,1 0 68,-3 0 877,-1-4 0,-10 0 0,-3-5 0</inkml:trace>
  <inkml:trace contextRef="#ctx0" brushRef="#br0" timeOffset="1092">1421 466 7868,'0'-9'269,"0"0"1,1 2 904,2 1-842,6-2-153,4 3-140,5-8 1,4 3 0,0-1 2,1 1 245,6 1 0,-5 0 1,5 1 472,-2 3-442,-4-3-144,2 7 0,-2-6 153,3 4 1,-2-3-92,0 3 0,-6 0-159,0 3 0,-2 0 233,-4 0-393,-4 0 0,-1 1 142,-4 2 116,0 2-43,-3 0 1,0 6 0,0-3 336,0 2-77,-4 4-290,3-4 1,-6 6 80,4-1-6,-4 2-33,6-3 1,-6 2-48,4-1 0,0 1 168,3-2-269,0 3 1,3-7 0,2 2 290,3 1-518,-1-3 167,6-1 1,-4-1-120,-1-2 1,2-3 102,2 0 1,-2-2 1,2-1 1,-3 0 110,0 0-387,0-4 198,0 0 0,-1-5 4,-3 0-127,3 0 1,-7-3-1,2 0-123,-2-2 105,-1 3 0,-3-6-208,0 3 259,-4-3 1,3 2 50,-5 1 0,3 0 206,0-1 0,1 3-117,-1 3 384,-2 4-178,7-3-160,-2 7 408,3-3 0,0 5-59,0 2 31,0 2 0,2 4 0,2 1 628,1 1-569,1-1-140,3 7 1,-1-4 177,-2 5 0,2-3 110,1-1-521,0-3 63,4 6 0,-4-7 302,0 1-255,-1 3 1,-2-5-1,-1 1 337,-1-3-944,3-5 211,-6 2 228,3-4 1,-4-1-16,0-2 0,0-2 33,0-4-80,0 0 0,0-4 0,0-1-57,0-3 327,0-1-156,0 1 1,4-1 6,2 0 29,1-3 0,2 3 0,0 0 42,0 2 1,3 2-90,-1 0 1,1 1-771,-3 4 372,4 0 198,-3 4-690,2 1 0,-3 4 0,0 0-295,0 0-104,-4 0 490,6 0 810,-5 0 0,7 4 0,-4 1 0</inkml:trace>
  <inkml:trace contextRef="#ctx0" brushRef="#br0" timeOffset="1340">2664 326 7802,'0'-5'5213,"1"1"-4411,5 4-784,8-4 0,10 2 1,4-3-645,1 1 0,4-2 197,-4 0 0,3-1 272,-6 1 1,0-1-109,-8 4 658,2-4-342,-11 6 0,4-3-89,-4 4-505,-4 0 0,2-1-980,-4-2 408,4 3-53,-6-4 1168,2 0 0,-6-1 0,-2-4 0</inkml:trace>
  <inkml:trace contextRef="#ctx0" brushRef="#br0" timeOffset="1599">2753 80 7802,'-12'0'0,"0"0"1122,4 4 1,1 1-1,5 5 247,0 1-901,1 3-209,1 4 1,1 0 50,2 3 700,-2-2-591,6 6 0,-5-2 447,4 3 0,-1 1-362,1-1 1,3 0-141,0 1 1,-3-4-29,6 1-383,-4-4 0,6 1 1,-3-3 274,0-1-1041,1 1 633,1-4 0,-3-2-683,1-3 1,-2 0 421,-3 0 0,1-3-2350,-4 0 1344,4-4 463,-6 2 0,3-8 119,-4-2-60,0-2 359,0-5 566,0 3 0,-4-10 0,-1 1 0</inkml:trace>
  <inkml:trace contextRef="#ctx0" brushRef="#br0" timeOffset="2239">2840 63 7802,'-5'-8'752,"-3"-1"-281,7 4 222,-3 1-278,4 4-88,4 4-116,1 1 1,1 7-18,0 3 318,0 6 0,2 1 1,-2 5 414,0-1-349,0 5-284,3-4 1,-1 6 464,-2-3-425,2-1 1,-4 0 0,5-1 211,0 0 1,0-6-112,0 1-345,0 1 168,-1-5-51,1-2 0,-4 0-284,3-7 1,-4 2 0,3-3 327,-1 0-295,-4-4 103,5 3-793,-6-7 365,3 3 97,-4-4-24,0 0 0,3-5-93,0-4 1,0-1-211,-3-4 1,3 2 138,0-3 63,0 0 1,0-2 0,1-1-417,1 0 861,-3 1-103,5 3-255,-6 1 344,7 5-156,-7 3 552,7 1-367,-3 4 0,4 4 608,0 2 1,-3 2-56,-1 4-135,1-2 0,3 6 0,1-4 293,2 2-530,-3-3 0,4 2 1,-3-5 251,2 1-413,-2 0 72,6 0 0,-5-3-259,4 0 90,-5-4 41,7 1 0,-7-3-313,2 0 1,-2 0 70,-2 0-333,1 0 374,0-3 1,-3-2-93,0-4 41,-4 0 1,3-1 0,-3-1-209,0 0-100,1-5 282,-3 6 0,-3-4-46,1 3 0,-5 0 98,1-4 0,-1 4 139,1 0 0,-2 4-114,2 1 551,2 4 0,-3-2-199,1 4 740,2 0-623,-4 4 0,6 2-5,-4 6 476,0 1 0,1 2 0,2 0 74,2 0 1,1 2-450,0 1 0,1-4 336,2 1-360,2-4 1,4 2-712,4-5 340,-3 1 0,6-3 133,-1 0-1186,2-4 800,0 2 0,2-4 170,1 0-3156,-1 0 2124,7-4 0,-4 2 1119,5-4 0,3 0 0,1-3 0</inkml:trace>
  <inkml:trace contextRef="#ctx0" brushRef="#br0" timeOffset="3195">4005 397 7770,'0'8'1691,"0"1"1,3 3-630,0 0-524,4-1-168,-2 2 367,0-3-392,2 7 0,-5-8 161,4 3-28,-4-2-223,2-1 1,-4-3 169,0 0-441,4-4 322,-3 1-527,3 1 161,-4-3 16,0 3-195,0-4 197,0-4 0,0 3-497,-4-6 0,2 1 37,-4-6 355,0 2-202,1-7 0,-2 7-104,1-5 181,-2 0 89,-1 2 1,3-4-71,0 2 339,0-1-299,2-2 86,0 0 0,4 4 160,0-1-28,0 4 406,0-2-262,0 5-68,0 3 192,0 1-162,4 8 0,-3 1 858,5 3-472,0 5-216,3 1-48,0 3 97,0 1-17,0-4-95,-1 2 0,4-3 64,0 2-17,0 2-77,-4-8-257,5 4 99,-3-4 0,4-3 183,-3 0-528,-1-4 0,3 2 168,-4-4 69,0 0-385,-1 0 0,0-1 18,-2-2-194,2-2 219,-3-4 238,4 0 1,-3-1-289,-1-1 160,-3 1-1,6-7 41,-7 3 1,3 0-81,-4-1 154,0 0 70,0-2-40,0-1 0,3 3-167,0 1 583,0 3-170,-3-2 609,0 8-397,0-3-172,0 7 0,0-2 170,0 6-81,0 2-242,4 4 626,-3 4 1,6-2 0,-3 3 311,1 2-564,-3 5 0,4-3 0,-2 3 321,1-3-658,-3 0 0,5 0 0,-3-2-484,1-1 1,-2 1 335,3-5 0,-1 1-502,0-3 1,3 0-40,-2 0-1426,2-4 1305,1-2 0,0 0-23,-1 0-439,1 0 770,-4-3 0,3-4 498,-2-2 0,2-1 0,1-2 0</inkml:trace>
  <inkml:trace contextRef="#ctx0" brushRef="#br0" timeOffset="3536">4446 397 7770,'-6'-8'0,"0"2"0,1 1 0,0 2 1266,-3 2 0,7-2-312,-2 6 1,2 2-539,1 4 0,0 0 217,0-1 0,1 4 32,2 0-356,-2 4 1,7-7 0,-3 4 271,3 0-543,1-7 140,4 9 1,-2-12 126,3 6-357,1-6 0,3 4 1,-2-4-144,-1-1 0,1-1 120,-5-1-635,1 0 477,-3-4 1,0 2-20,0-4-69,-1 0 0,-3-3-23,-2 1 138,-2-1 96,-1 0-40,0-4 1,-1 2 125,-2-3 1,-2 2-63,-3-3 1,-4 4 143,0 0 1,-4 1-70,2 1 1,0 0 87,-1 0 1,2 2-23,-2 1-94,-2 2 1,4 4 0,-1 0-4,2 0-524,2 0 1,1 4-6,1 2-108,3 1 391,1 2 1,5 0-674,2 0 1,3-3 443,5 0 0,3-4-114,4 1 1,2-2 630,1-1 0,3 0 0,-1 0 0</inkml:trace>
  <inkml:trace contextRef="#ctx0" brushRef="#br0" timeOffset="3853">4833 264 7770,'4'-9'0,"-4"1"618,-4 3 1,-5 0-96,0 2-254,-3 2 387,2-3 0,-6 4 68,4 0-43,1 0-238,-2 0-158,3 0 0,-3 3 189,5 0-127,-1 4-143,0-6-326,4 7 163,1-4 51,4 5 111,4 0-555,1 0 331,4 0 0,4 0 118,1 3-265,3-2 1,1 3 0,-1-4-44,1-1 232,-1 1 1,1 1 10,0 2 1,-1-2 60,1 1-79,-4-1 197,-2-1 0,-3 0-92,-4-4-67,-1 3 51,-4-4 0,0 2 52,0 0-73,-4 0 235,-1-1 1,-7 0 129,-3-2-335,-2-2-198,0 3 1,-1-4 80,0 0-1152,1 0 596,-1 0 263,0-4-729,1 3 664,3-7 1,-2 4-177,5-2-715,-1-2 0,6 3 68,0-3 1186,4-1 0,-6-4 0,3-1 0</inkml:trace>
  <inkml:trace contextRef="#ctx0" brushRef="#br0" timeOffset="4025">4886 265 7770,'14'0'0,"-3"0"0,-1-3 0,-1 0 1400,4 0 1,1 0-47,3 1-632,5-5-259,-4 6-130,8-7-270,-8 3 1,6-1 165,-6 0 1,0 4-289,-6-1 75,0 2 0,-3 1 198,-1 0-1682,1 0 679,0 0-2073,-4 0 2862,3 0 0,-7-4 0,3 0 0</inkml:trace>
  <inkml:trace contextRef="#ctx0" brushRef="#br0" timeOffset="4212">5063 90 7770,'-8'4'1762,"3"1"0,1 3-1001,4 1-119,0 4 1,0 1 54,0 3-246,0-3 163,4 3-307,1-3 0,0 3 563,1 1-435,-4-1-141,6 1 0,-7-3-904,2-1 356,2 1 228,0-1-2778,0 3 1954,3-4 0,-3 2 850,3 0 0,5-1 0,1 4 0</inkml:trace>
  <inkml:trace contextRef="#ctx0" brushRef="#br0" timeOffset="4690">5618 272 7831,'-9'4'3058,"4"5"-2243,2 5 1,2 4 294,1 3-733,0 1 0,0 5 212,0-1 334,0 1-543,4-1 0,-3 1 313,2-1 0,-2-2-257,-1-1 0,0 0-575,0 0 1,0 0 140,0-3-493,0-5 411,4 5 0,-3-7 94,2 2-2420,2-2 1543,-4-5 1,4-2-193,-2 0-1792,-2-4 2847,3 2 0,0-4 0,0 0 0</inkml:trace>
  <inkml:trace contextRef="#ctx0" brushRef="#br0" timeOffset="5009">5459 397 7805,'0'-18'0,"0"0"925,0 5 1,1-4-21,2 2-549,6-1 75,5-2-263,3 4 1,4 1 167,0 5-146,3-1-35,-5 4 1,3 1 236,-1 4 1,-3 0-70,3 0 1,1 4-298,-2 2 0,4 6 68,-4 2-108,1-1 0,-7 4 0,0-2 201,-1 5-270,-5-1 100,0 2 0,-7-3 100,2-1-83,-2 1 3,-5 0 1,-2-2 166,-6-1 1,1-2-126,-4-4 0,1-1-38,-4 1 1,3-3 167,1 0-438,-1-4 0,-3 2 0,2-4 23,1 0-868,2 0 690,1 0 1,2 0-14,-2 0-426,6-4 465,-2 3 0,7-7-1217,-2 2 829,2 2 270,5-4 476,1 4 0,8-5 0,1 0 0</inkml:trace>
  <inkml:trace contextRef="#ctx0" brushRef="#br0" timeOffset="5451">6060 360 7805,'0'-9'738,"0"1"0,0 2-397,0 0-542,4 0 1,-3-3-1,2 0 180,-2 1 1,-2 2 8,-2 0 1,0 1 752,-6-1 1,1-1-18,-6 4-50,3 0 1,-6 3 50,2 0-310,-1 4-145,-2 1 1,1 4-17,-1 0 0,3 2 64,0 1 1,5 4-8,-2-1-34,2 1-70,1 2-52,4 0 1,-1-1-59,3 1 110,0-4 52,3 2-364,4-6 0,1 2 160,3-6 1,1 1-340,4-6 0,0 3 116,1-4 76,3 0-579,-3 0 452,-1-4 1,3 0-738,-4-5 505,4 0 191,-3-4 1,1 3-200,-2-1 138,1-3-113,-3 4 305,3-7-53,-4 8 1,0-4-150,-1 4 640,-3 0-202,3 4-240,-3-2 1053,0 6-635,-1-3 0,-1 5 329,0 2 0,1 1-266,-1 5 0,-2 0 108,2 0-291,1 0 104,-3 3-390,3-2 0,-1 3 119,0-4 214,4-4-1075,-2 3 1,4-6 153,0 3 395,-4-3-984,6 2 0,-5-4-87,6 0-269,-2 0 1654,-1-4 0,3-1 0,2-3 0</inkml:trace>
  <inkml:trace contextRef="#ctx0" brushRef="#br0" timeOffset="5804">6324 343 7805,'0'5'2099,"-4"2"-1880,-1-2 0,-3 7 1253,2 0-624,2 3-347,4-5-343,0 7 0,1-7 152,2 1-103,-2-1 162,7-1 1,-7 0 66,2 0-229,-2-4 436,3 2 20,-3-6-558,3 3-68,-4-4-38,0 0-28,0-4-461,0 0 1,0-6 180,0-2 209,0-2-521,-4 1 426,3 0 0,-4 0-184,2-2-52,2 3 148,-3-5 0,3 4-87,-2-1 175,2-3 59,-3 3 1,4 0 30,0 3 82,0 1-131,0 5 542,4-3 1,2 6-124,6-4-136,-3 4 494,8-2 0,-3 4-41,4 0-394,-1 0 285,5 0-233,-4 0 1,5 0 111,-3 0-47,-1 4-133,3-3 0,-5 3-995,1-4 384,0 0 292,-1 0-1180,1 0 1,-3 0 95,-1 0 823,-7 0-1711,5 0 614,-11 0 1505,3 0 0,-4 0 0,0 0 0</inkml:trace>
  <inkml:trace contextRef="#ctx0" brushRef="#br0" timeOffset="6004">6466 192 7802,'5'-4'1599,"2"3"-1100,-2-3 1,9 1-100,4 0 241,-1-4 1,9 3 31,-3-2-248,3-2-445,0 4 0,3-4 168,-3 2-362,3-2 169,-7 7 70,1-7 1,-2 7-1410,-3-2 667,-4-2 364,-2 4-589,-3-3 244,0 4 280,-4-3-1103,-1 2 1521,-4-3 0,-4 4 0,-1 0 0</inkml:trace>
  <inkml:trace contextRef="#ctx0" brushRef="#br0" timeOffset="6246">6616 1 7802,'-9'4'0,"0"1"1270,4 7 1,1 2-53,4 4 7,0 3-509,0-2-357,0 6 0,1-2 879,2 3-644,-2 1-193,3 3 808,-4-3 1,-1 4-503,-2-5 0,2 1-206,-2-1 1,2-2 99,1-1-395,0-3-359,0-2 1,0-2 196,0-1-1382,0-2 772,0-1 493,0-3 0,0-3-2588,0 0 1291,0-4 310,0 6-446,0-7 357,0 3 488,-4-4-1279,3 0 1940,-7 0 0,4-8 0,-5-2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7:53.546"/>
    </inkml:context>
    <inkml:brush xml:id="br0">
      <inkml:brushProperty name="width" value="0.04286" units="cm"/>
      <inkml:brushProperty name="height" value="0.04286" units="cm"/>
      <inkml:brushProperty name="color" value="#AB1A01"/>
    </inkml:brush>
  </inkml:definitions>
  <inkml:trace contextRef="#ctx0" brushRef="#br0">212 71 8015,'-5'0'791,"2"0"-193,3 0 265,0 0-242,-4 0-393,3 0 530,-3 0 11,4-4-266,0 3 30,4-3-248,1 4 0,3-3 182,1 0 0,4-2-163,2 2 1,1-4 43,2 1 1,0 1-67,-1-1 1,1 4-215,-1-1 0,1-1 158,0 1-480,-5-4 258,4 7 1,-6-4 245,4 4-954,-5 0 520,3 0 0,-7 0-644,0 0 364,-4 0-915,6 0 693,-7 0 312,3 0 135,-8 0 1,-1 1-109,-4 2-212,0-3 249,0 4 1,-2-3-145,-1 2 377,0-2-19,-1 3 0,3-4-80,-1 0 0,0 3-50,-1 0 1,2 0 119,-1-3 1,1 0-194,1 0 318,0 0-30,4 0 0,-3 0-264,3 0 689,-3 0-263,3 0-89,-3 4 650,3-3-495,-4 7 0,3-6 644,0 4 1,1 0-393,-4 2 0,0 1 164,0 0 0,-3 4 65,1 1 520,-5-1-756,6 4 1,-3-4 229,5 1 228,-5 3-504,3-7 0,0 2 767,4-3-763,1 4 1,-3-3-134,2 2 169,2-7-944,4 3 348,0-7 35,0 3 0,0-5 73,0-2-953,4 2 604,5-7 1,1 4-139,5-5-465,0 0 538,-2 4 0,4-3-141,-2 2 1,2 1 189,4-1 0,-5 4 356,1-4 1,-1 4-133,2-1 198,-1 2-70,-3 1 1,2 1-299,-4 2 956,3 2-461,-5 3 1,3 4-13,-4 0 767,-1 4-562,5-3 1,-4 5 333,0 0 1,0-1-240,-4 1 0,-1-1-171,-1-3 0,-2 3 155,-1-2 17,-4-3-144,-1 5 1,-7-7-30,-3 2 0,-2-3 28,0 0 1,-2 0 46,-1 0 263,-3-4-293,-3 3 0,-2-7 181,-1 1 0,3-1-152,-3-1 0,6-1 154,-3-1 1,5 0 225,1-4-289,1 4-160,1-6 1,5 4-128,1-2 0,2-2-146,1 2-615,4 2 124,-2-3 379,6 6-2974,-3-3 1,8 5 239,1 2 2846,7 2 0,2 3 0,4 1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8:41.704"/>
    </inkml:context>
    <inkml:brush xml:id="br0">
      <inkml:brushProperty name="width" value="0.04286" units="cm"/>
      <inkml:brushProperty name="height" value="0.04286" units="cm"/>
      <inkml:brushProperty name="color" value="#AB1A01"/>
    </inkml:brush>
  </inkml:definitions>
  <inkml:trace contextRef="#ctx0" brushRef="#br0">18 1 8453,'0'8'1006,"0"1"1,3 4-132,0 2 0,0 1-291,-3 2 1,0 0-229,0-1 1,0 0 112,0-2-66,0 1-214,0-6 0,-3 6-200,0-4 1,0-1 139,3-2 0,-1 0-695,-2 0 1,2-3 137,-2 0-728,2-1 0,1 1-477,0 0 790,0-4 1,1 2-84,2-4-6,-2 0 397,7 0 535,-3-4 0,8-1 0,1-4 0</inkml:trace>
  <inkml:trace contextRef="#ctx0" brushRef="#br0" timeOffset="219">168 159 10481,'-3'13'1183,"0"2"0,-3 2-777,3 0 0,-3 2 80,0 1 1,-5 0 155,-1 3 257,0-3-448,0 6 0,1-5 131,-4 3-121,4 1-165,-1-2 0,3-1-263,0-1 0,1-3 97,2 0 0,1-3-567,3-1 0,1-3 373,-2 1 0,2-2-1275,1-1 0,0-1 125,0 1-1361,0 0 1640,4 0 1,-3-3-68,5 0 1002,0-4 0,3 5 0,0-2 0</inkml:trace>
  <inkml:trace contextRef="#ctx0" brushRef="#br0" timeOffset="542">123 644 8190,'0'-13'0,"0"-3"569,0 4 1,4 1 106,2 2 76,2 0-363,4 0 1,1 0 412,2 0-556,2 5-62,-8-4 0,1 7 273,-4-2 0,-3 2-78,3 1 0,-4 1 17,1 2 0,-2 5-69,-1 3 0,0 2 31,0-1 0,-1-1 10,-2 3-65,2-3-88,-3 6 0,1-7 87,0 1 1,0-1-58,3-1 1,0 0-134,0 0 0,0-4 78,0 1 1,1-4-67,2 1 26,-2 2 1,4-4-405,-2 2 1,-1-2 83,4-1-869,0 0 687,-2 0 1,4 0-42,-2 0-1525,2 0 1174,5 0 1,-3 0-899,1 0 0,0 0 266,1 0 1376,2 0 0,3-4 0,1-1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4:18:35.790"/>
    </inkml:context>
    <inkml:brush xml:id="br0">
      <inkml:brushProperty name="width" value="0.04286" units="cm"/>
      <inkml:brushProperty name="height" value="0.04286" units="cm"/>
      <inkml:brushProperty name="color" value="#AB1A01"/>
    </inkml:brush>
  </inkml:definitions>
  <inkml:trace contextRef="#ctx0" brushRef="#br0">186 44 7946,'0'10'899,"-1"2"0,-1 3 398,-1 1 0,-4 2-507,1 0 0,-4-1-320,-2 1 1,-1 2-86,1 1 1,2 2-151,-5-2 0,4 1-130,-1-2 0,0-1 227,0 1-517,0-5 212,3 2 0,3-7 231,1 1-648,-1-1 263,1-1 27,1-4-801,4-1 309,0-4-385,0 0 658,4 0 1,2-1 21,5-2 0,3 1-46,4-4 329,-1 4-58,1-6 0,-1 6-282,-3-4 837,7 4-373,-6-2 0,6 2 59,-3-1 167,0 0 0,2-1 0,2-1 258,0 0 0,-1-2-261,2 4 0,-3-4-129,1 1 0,-4 2-79,-2 2 0,1-2-146,-5 1 1,1-3 285,-3 3-848,0 0 1,-4 2 188,-2-2-122,1 2 0,-3-4 0,2 2-439,-2-3 0,-1 1 401,0 0 0,-3-1-18,0-3 1,0-3 163,0 0 0,-1 0 42,-2 0 1,-2-2-45,2-4 158,2 5 86,-4-4 0,7 3-221,-2-3 515,-2 3-163,5-3 0,-7 8 498,4-3 0,-1 3-190,1 3 691,2 2 1,-4 4-42,2 0 315,2 0-695,-3 4 0,1 3-22,0 8 0,-4 0 24,2 9 0,0 0 338,-1 6 1,1-2-378,-1 4 0,-2-2 361,2 2 0,-2 1-324,0 2 1,0-3-29,2 0 0,-1-2 99,4 2-455,-4-7 35,6 4 0,-3-10-24,4 1 0,-1-2-101,-2-3 0,2-3 318,-2-3-671,2-4-1252,1 3-14,0-7-553,0 3 1351,0-4-3284,0 0 1224,0-4 2812,4-1 0,1-8 0,4 0 0</inkml:trace>
  <inkml:trace contextRef="#ctx0" brushRef="#br0" timeOffset="887">715 124 8682,'0'-9'821,"0"3"-722,0 0-99,0 4 0,1-2 0,2 4 0,-1-1 0,4-2 0,0 2 0,3-3 0,0 4 0,-2-1 0,-1-2 2248,6 3-1029,-6-4-395,11 0 0,-7 2 99,5-4-568,0 0 1,1 0-17,-1 0 0,1 1-124,-4-1 0,2-1 158,-2 1-295,0 2 115,-3 0 151,-1 0-509,1 3 155,0-3 44,-4 0-780,-1 3 349,-4-3-490,0 4 208,0 0 0,-4 0 394,-2 0 1,-2 3-106,-1 0 0,-2 3 70,-1-3 0,-4 1 112,2-1 1,-3-2 151,-1 2 1,1 1-101,-1-1 0,3 0 175,1-3 0,2 0-115,-3 3 0,4-2 154,0 2 1,1-2 70,1-1 140,0 0-175,4 0 1,-3 3-17,2 0 1,2 1-22,-2-1 1,3-1-13,-3 4 399,0-4-238,1 6 0,-2-3 60,4 3 396,-4 1-376,6 0 1,-5 1 255,3 2 0,-3-3-163,3 3 0,-4 1 35,1-1 1,1 0 88,-1 0-130,0-2-129,-2 3 0,3-4-67,2-1 1,-1-2 234,1 0-838,0-4 377,3 2-388,0-4 0,1 3 215,2 0 0,2 0-145,4-3 0,2 0 44,1 0 0,4-1-100,-1-2 0,1 2 178,2-2 1,-3 2 44,3 1 1,-2 4 133,4 2 353,-1 2-214,-1 0 1,-1 2 205,1 2 1,0-1-141,-1 3 0,0 1 106,-2 3 1,-3-1 40,-3 1 255,0 4-324,-4-4 1,2 7 164,-4-5-29,0 5-234,-3-7 0,-4 7 54,-2-4 0,-3-1-24,-3-2 1,1-1 86,-3 1 1,-1-4 4,-3-2 0,-2-3 151,-1 0 1,-2-3-70,2 0-302,1-4 124,-2 2 1,3-4 149,-1 0-450,5 0 184,-2-4 0,5-1-89,-3-4 1,2 3 125,4 0 1,4 1-1422,-1 0 776,4-3-2211,-2 3 816,4 0 818,0 1-2077,4 4 3233,1 0 0,7 0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14</Pages>
  <Words>2854</Words>
  <Characters>16269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Asset Management</vt:lpstr>
    </vt:vector>
  </TitlesOfParts>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Asset Management</dc:title>
  <dc:subject/>
  <dc:creator>Imogen Reynolds</dc:creator>
  <cp:keywords/>
  <dc:description/>
  <cp:lastModifiedBy>Nigel Richards</cp:lastModifiedBy>
  <cp:revision>48</cp:revision>
  <dcterms:created xsi:type="dcterms:W3CDTF">2020-04-20T16:01:00Z</dcterms:created>
  <dcterms:modified xsi:type="dcterms:W3CDTF">2020-04-23T14:19:00Z</dcterms:modified>
</cp:coreProperties>
</file>