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5E840DBB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E840DBB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RDefault="00D429E8" w14:paraId="7C5A995B" w14:textId="25FE2B0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2442205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RDefault="00D429E8" w14:paraId="0B4A1ECE" w14:textId="64EE626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Ali Kouadio</w:t>
            </w:r>
          </w:p>
        </w:tc>
      </w:tr>
      <w:tr w:rsidRPr="007D32C5" w:rsidR="00EC129D" w:rsidTr="5E840DBB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E840DBB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A93B8C" w14:paraId="74B43403" w14:textId="409AA9F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Suited Cars</w:t>
            </w:r>
          </w:p>
        </w:tc>
      </w:tr>
      <w:tr w:rsidRPr="007D32C5" w:rsidR="00EC129D" w:rsidTr="5E840DBB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A93B8C" w14:paraId="485147B1" w14:textId="0F67CACC">
            <w:pPr>
              <w:rPr>
                <w:rFonts w:ascii="Arial" w:hAnsi="Arial" w:cs="Arial"/>
                <w:sz w:val="22"/>
              </w:rPr>
            </w:pPr>
            <w:hyperlink w:history="1" r:id="rId5">
              <w:r w:rsidRPr="00A93B8C">
                <w:rPr>
                  <w:rStyle w:val="Hyperlink"/>
                  <w:rFonts w:ascii="Arial" w:hAnsi="Arial" w:cs="Arial"/>
                  <w:sz w:val="22"/>
                </w:rPr>
                <w:t>https://www.s</w:t>
              </w:r>
              <w:r w:rsidRPr="00A93B8C">
                <w:rPr>
                  <w:rStyle w:val="Hyperlink"/>
                  <w:rFonts w:ascii="Arial" w:hAnsi="Arial" w:cs="Arial"/>
                  <w:sz w:val="22"/>
                </w:rPr>
                <w:t>u</w:t>
              </w:r>
              <w:r w:rsidRPr="00A93B8C">
                <w:rPr>
                  <w:rStyle w:val="Hyperlink"/>
                  <w:rFonts w:ascii="Arial" w:hAnsi="Arial" w:cs="Arial"/>
                  <w:sz w:val="22"/>
                </w:rPr>
                <w:t>i</w:t>
              </w:r>
              <w:r w:rsidRPr="00A93B8C">
                <w:rPr>
                  <w:rStyle w:val="Hyperlink"/>
                  <w:rFonts w:ascii="Arial" w:hAnsi="Arial" w:cs="Arial"/>
                  <w:sz w:val="22"/>
                </w:rPr>
                <w:t>t</w:t>
              </w:r>
              <w:r w:rsidRPr="00A93B8C">
                <w:rPr>
                  <w:rStyle w:val="Hyperlink"/>
                  <w:rFonts w:ascii="Arial" w:hAnsi="Arial" w:cs="Arial"/>
                  <w:sz w:val="22"/>
                </w:rPr>
                <w:t>edc</w:t>
              </w:r>
              <w:r w:rsidRPr="00A93B8C">
                <w:rPr>
                  <w:rStyle w:val="Hyperlink"/>
                  <w:rFonts w:ascii="Arial" w:hAnsi="Arial" w:cs="Arial"/>
                  <w:sz w:val="22"/>
                </w:rPr>
                <w:t>a</w:t>
              </w:r>
              <w:r w:rsidRPr="00A93B8C">
                <w:rPr>
                  <w:rStyle w:val="Hyperlink"/>
                  <w:rFonts w:ascii="Arial" w:hAnsi="Arial" w:cs="Arial"/>
                  <w:sz w:val="22"/>
                </w:rPr>
                <w:t>rs.com/</w:t>
              </w:r>
            </w:hyperlink>
          </w:p>
        </w:tc>
      </w:tr>
      <w:tr w:rsidRPr="007D32C5" w:rsidR="00EC129D" w:rsidTr="5E840DBB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E840DBB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5E840DBB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5E840DBB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E840DBB" w14:paraId="18536030" w14:textId="77777777">
        <w:tc>
          <w:tcPr>
            <w:tcW w:w="9016" w:type="dxa"/>
            <w:gridSpan w:val="5"/>
            <w:tcMar/>
          </w:tcPr>
          <w:p w:rsidR="00EC129D" w:rsidP="5E840DBB" w:rsidRDefault="00061623" w14:paraId="48D8833C" w14:textId="017E3C5D">
            <w:pPr>
              <w:rPr>
                <w:rFonts w:ascii="Arial" w:hAnsi="Arial" w:cs="Arial"/>
                <w:sz w:val="22"/>
                <w:szCs w:val="22"/>
              </w:rPr>
            </w:pPr>
            <w:r w:rsidRPr="5E840DBB" w:rsidR="00061623">
              <w:rPr>
                <w:rFonts w:ascii="Arial" w:hAnsi="Arial" w:cs="Arial"/>
                <w:sz w:val="22"/>
                <w:szCs w:val="22"/>
              </w:rPr>
              <w:t>Answer:</w:t>
            </w:r>
            <w:r w:rsidRPr="5E840DBB" w:rsidR="41732819">
              <w:rPr>
                <w:rFonts w:ascii="Arial" w:hAnsi="Arial" w:cs="Arial"/>
                <w:sz w:val="22"/>
                <w:szCs w:val="22"/>
              </w:rPr>
              <w:t xml:space="preserve"> yes</w:t>
            </w:r>
            <w:r w:rsidRPr="5E840DBB" w:rsidR="0006162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840DBB" w:rsidR="00A93B8C">
              <w:rPr>
                <w:rFonts w:ascii="Arial" w:hAnsi="Arial" w:cs="Arial"/>
                <w:sz w:val="22"/>
                <w:szCs w:val="22"/>
              </w:rPr>
              <w:t>the website load very quickly and it is easy to access.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E840DBB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E840DBB" w14:paraId="4A81A333" w14:textId="77777777">
        <w:tc>
          <w:tcPr>
            <w:tcW w:w="9016" w:type="dxa"/>
            <w:gridSpan w:val="5"/>
            <w:tcMar/>
          </w:tcPr>
          <w:p w:rsidR="00EC129D" w:rsidP="5E840DBB" w:rsidRDefault="00061623" w14:paraId="59EFFA19" w14:textId="786AD460">
            <w:pPr>
              <w:rPr>
                <w:rFonts w:ascii="Arial" w:hAnsi="Arial" w:cs="Arial"/>
                <w:sz w:val="22"/>
                <w:szCs w:val="22"/>
              </w:rPr>
            </w:pPr>
            <w:r w:rsidRPr="5E840DBB" w:rsidR="0006162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E840DBB" w:rsidR="77E10F7E">
              <w:rPr>
                <w:rFonts w:ascii="Arial" w:hAnsi="Arial" w:cs="Arial"/>
                <w:sz w:val="22"/>
                <w:szCs w:val="22"/>
              </w:rPr>
              <w:t>yes the website contains many sub-pages.</w:t>
            </w:r>
            <w:r w:rsidRPr="5E840DBB" w:rsidR="5600263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061623" w:rsidRDefault="00061623" w14:paraId="710E3E87" w14:textId="5EF78D2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E840DBB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5E840DBB" w14:paraId="439C5F89" w14:textId="77777777">
        <w:tc>
          <w:tcPr>
            <w:tcW w:w="9016" w:type="dxa"/>
            <w:gridSpan w:val="5"/>
            <w:tcMar/>
          </w:tcPr>
          <w:p w:rsidR="00E26B70" w:rsidP="5E840DBB" w:rsidRDefault="009C6B52" w14:paraId="5281DB8C" w14:textId="1019D2F0">
            <w:pPr>
              <w:rPr>
                <w:rFonts w:ascii="Arial" w:hAnsi="Arial" w:cs="Arial"/>
                <w:sz w:val="22"/>
                <w:szCs w:val="22"/>
              </w:rPr>
            </w:pPr>
            <w:r w:rsidRPr="5E840DBB" w:rsidR="009C6B52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E840DBB" w:rsidR="6B646336">
              <w:rPr>
                <w:rFonts w:ascii="Arial" w:hAnsi="Arial" w:cs="Arial"/>
                <w:sz w:val="22"/>
                <w:szCs w:val="22"/>
              </w:rPr>
              <w:t xml:space="preserve">yes customer can make booking via website  by </w:t>
            </w:r>
            <w:r w:rsidRPr="5E840DBB" w:rsidR="22E3103D">
              <w:rPr>
                <w:rFonts w:ascii="Arial" w:hAnsi="Arial" w:cs="Arial"/>
                <w:sz w:val="22"/>
                <w:szCs w:val="22"/>
              </w:rPr>
              <w:t xml:space="preserve">submitting some </w:t>
            </w:r>
            <w:r w:rsidRPr="5E840DBB" w:rsidR="22E3103D">
              <w:rPr>
                <w:rFonts w:ascii="Arial" w:hAnsi="Arial" w:cs="Arial"/>
                <w:sz w:val="22"/>
                <w:szCs w:val="22"/>
              </w:rPr>
              <w:t>information</w:t>
            </w:r>
          </w:p>
          <w:p w:rsidR="22E3103D" w:rsidP="5E840DBB" w:rsidRDefault="22E3103D" w14:paraId="44A84A48" w14:textId="678309AD">
            <w:pPr>
              <w:rPr>
                <w:rFonts w:ascii="Arial" w:hAnsi="Arial" w:cs="Arial"/>
                <w:sz w:val="22"/>
                <w:szCs w:val="22"/>
              </w:rPr>
            </w:pPr>
            <w:r w:rsidRPr="5E840DBB" w:rsidR="22E3103D">
              <w:rPr>
                <w:rFonts w:ascii="Arial" w:hAnsi="Arial" w:cs="Arial"/>
                <w:sz w:val="22"/>
                <w:szCs w:val="22"/>
              </w:rPr>
              <w:t xml:space="preserve">            Before receiving a quote</w:t>
            </w:r>
          </w:p>
          <w:p w:rsidR="22E3103D" w:rsidP="5E840DBB" w:rsidRDefault="22E3103D" w14:paraId="3186652C" w14:textId="49F3F30B">
            <w:pPr>
              <w:rPr>
                <w:rFonts w:ascii="Arial" w:hAnsi="Arial" w:cs="Arial"/>
                <w:sz w:val="22"/>
                <w:szCs w:val="22"/>
              </w:rPr>
            </w:pPr>
            <w:r w:rsidRPr="5E840DBB" w:rsidR="22E3103D">
              <w:rPr>
                <w:rFonts w:ascii="Arial" w:hAnsi="Arial" w:cs="Arial"/>
                <w:sz w:val="22"/>
                <w:szCs w:val="22"/>
              </w:rPr>
              <w:t xml:space="preserve">              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5E840DBB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5E840DBB" w14:paraId="33183705" w14:textId="77777777">
        <w:tc>
          <w:tcPr>
            <w:tcW w:w="9016" w:type="dxa"/>
            <w:gridSpan w:val="5"/>
            <w:tcMar/>
          </w:tcPr>
          <w:p w:rsidR="00E26B70" w:rsidP="5E840DBB" w:rsidRDefault="009C6B52" w14:paraId="6374ECFE" w14:textId="14B7FA5C">
            <w:pPr>
              <w:rPr>
                <w:rFonts w:ascii="Arial" w:hAnsi="Arial" w:cs="Arial"/>
                <w:sz w:val="22"/>
                <w:szCs w:val="22"/>
              </w:rPr>
            </w:pPr>
            <w:r w:rsidRPr="5E840DBB" w:rsidR="009C6B52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E840DBB" w:rsidR="2E07D354">
              <w:rPr>
                <w:rFonts w:ascii="Arial" w:hAnsi="Arial" w:cs="Arial"/>
                <w:sz w:val="22"/>
                <w:szCs w:val="22"/>
              </w:rPr>
              <w:t>to improve the usability of the website</w:t>
            </w:r>
            <w:r w:rsidRPr="5E840DBB" w:rsidR="193C317B">
              <w:rPr>
                <w:rFonts w:ascii="Arial" w:hAnsi="Arial" w:cs="Arial"/>
                <w:sz w:val="22"/>
                <w:szCs w:val="22"/>
              </w:rPr>
              <w:t xml:space="preserve"> you will need to keep it simple</w:t>
            </w:r>
            <w:r w:rsidRPr="5E840DBB" w:rsidR="35095C1C">
              <w:rPr>
                <w:rFonts w:ascii="Arial" w:hAnsi="Arial" w:cs="Arial"/>
                <w:sz w:val="22"/>
                <w:szCs w:val="22"/>
              </w:rPr>
              <w:t>, get the fundamental,</w:t>
            </w:r>
            <w:r w:rsidRPr="5E840DBB" w:rsidR="341C4994">
              <w:rPr>
                <w:rFonts w:ascii="Arial" w:hAnsi="Arial" w:cs="Arial"/>
                <w:sz w:val="22"/>
                <w:szCs w:val="22"/>
              </w:rPr>
              <w:t xml:space="preserve"> make i</w:t>
            </w:r>
            <w:r w:rsidRPr="5E840DBB" w:rsidR="341C4994">
              <w:rPr>
                <w:rFonts w:ascii="Arial" w:hAnsi="Arial" w:cs="Arial"/>
                <w:sz w:val="22"/>
                <w:szCs w:val="22"/>
              </w:rPr>
              <w:t>t</w:t>
            </w:r>
            <w:r w:rsidRPr="5E840DBB" w:rsidR="2DD0044A">
              <w:rPr>
                <w:rFonts w:ascii="Arial" w:hAnsi="Arial" w:cs="Arial"/>
                <w:sz w:val="22"/>
                <w:szCs w:val="22"/>
              </w:rPr>
              <w:t xml:space="preserve"> more</w:t>
            </w:r>
            <w:r w:rsidRPr="5E840DBB" w:rsidR="341C4994">
              <w:rPr>
                <w:rFonts w:ascii="Arial" w:hAnsi="Arial" w:cs="Arial"/>
                <w:sz w:val="22"/>
                <w:szCs w:val="22"/>
              </w:rPr>
              <w:t xml:space="preserve"> accessible</w:t>
            </w:r>
            <w:r w:rsidRPr="5E840DBB" w:rsidR="0552A0F2">
              <w:rPr>
                <w:rFonts w:ascii="Arial" w:hAnsi="Arial" w:cs="Arial"/>
                <w:sz w:val="22"/>
                <w:szCs w:val="22"/>
              </w:rPr>
              <w:t xml:space="preserve"> and test the usability of your website with real pe</w:t>
            </w:r>
            <w:r w:rsidRPr="5E840DBB" w:rsidR="5BF69F65">
              <w:rPr>
                <w:rFonts w:ascii="Arial" w:hAnsi="Arial" w:cs="Arial"/>
                <w:sz w:val="22"/>
                <w:szCs w:val="22"/>
              </w:rPr>
              <w:t>ople.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5E840DBB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5E840DBB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840DBB" w14:paraId="1D7CCA2C" w14:textId="77777777">
        <w:tc>
          <w:tcPr>
            <w:tcW w:w="9016" w:type="dxa"/>
            <w:gridSpan w:val="5"/>
            <w:tcMar/>
          </w:tcPr>
          <w:p w:rsidR="00594A98" w:rsidP="5E840DBB" w:rsidRDefault="00594A98" w14:paraId="65B7974E" w14:textId="62D50F83">
            <w:pPr>
              <w:rPr>
                <w:rFonts w:ascii="Arial" w:hAnsi="Arial" w:cs="Arial"/>
                <w:sz w:val="22"/>
                <w:szCs w:val="22"/>
              </w:rPr>
            </w:pPr>
            <w:r w:rsidRPr="5E840DBB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E840DBB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5E840DBB" w:rsidR="4D0272EE">
              <w:rPr>
                <w:rFonts w:ascii="Arial" w:hAnsi="Arial" w:cs="Arial"/>
                <w:sz w:val="22"/>
                <w:szCs w:val="22"/>
              </w:rPr>
              <w:t xml:space="preserve"> the website</w:t>
            </w:r>
            <w:r w:rsidRPr="5E840DBB" w:rsidR="36D8D71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840DBB" w:rsidR="4D0272EE">
              <w:rPr>
                <w:rFonts w:ascii="Arial" w:hAnsi="Arial" w:cs="Arial"/>
                <w:sz w:val="22"/>
                <w:szCs w:val="22"/>
              </w:rPr>
              <w:t xml:space="preserve"> looks very pleasant</w:t>
            </w:r>
            <w:r w:rsidRPr="5E840DBB" w:rsidR="552D4936">
              <w:rPr>
                <w:rFonts w:ascii="Arial" w:hAnsi="Arial" w:cs="Arial"/>
                <w:sz w:val="22"/>
                <w:szCs w:val="22"/>
              </w:rPr>
              <w:t xml:space="preserve"> but there some differences in appearance on</w:t>
            </w:r>
            <w:r w:rsidRPr="5E840DBB" w:rsidR="7AB775D0">
              <w:rPr>
                <w:rFonts w:ascii="Arial" w:hAnsi="Arial" w:cs="Arial"/>
                <w:sz w:val="22"/>
                <w:szCs w:val="22"/>
              </w:rPr>
              <w:t xml:space="preserve"> a mobile phone and </w:t>
            </w:r>
            <w:r w:rsidRPr="5E840DBB" w:rsidR="4D75410F">
              <w:rPr>
                <w:rFonts w:ascii="Arial" w:hAnsi="Arial" w:cs="Arial"/>
                <w:sz w:val="22"/>
                <w:szCs w:val="22"/>
              </w:rPr>
              <w:t>a computer</w:t>
            </w:r>
            <w:r w:rsidRPr="5E840DBB" w:rsidR="7AB775D0">
              <w:rPr>
                <w:rFonts w:ascii="Arial" w:hAnsi="Arial" w:cs="Arial"/>
                <w:sz w:val="22"/>
                <w:szCs w:val="22"/>
              </w:rPr>
              <w:t xml:space="preserve"> like the sub pages are more visible on computer. On phone it </w:t>
            </w:r>
            <w:r w:rsidRPr="5E840DBB" w:rsidR="3D409372">
              <w:rPr>
                <w:rFonts w:ascii="Arial" w:hAnsi="Arial" w:cs="Arial"/>
                <w:sz w:val="22"/>
                <w:szCs w:val="22"/>
              </w:rPr>
              <w:t>appears smaller and could be challenging for less digital active people.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840DBB" w14:paraId="0B97B08E" w14:textId="77777777">
        <w:tc>
          <w:tcPr>
            <w:tcW w:w="9016" w:type="dxa"/>
            <w:gridSpan w:val="5"/>
            <w:tcMar/>
          </w:tcPr>
          <w:p w:rsidR="00594A98" w:rsidRDefault="00594A98" w14:paraId="2EB59D7A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840DBB" w14:paraId="290C97B9" w14:textId="77777777">
        <w:tc>
          <w:tcPr>
            <w:tcW w:w="9016" w:type="dxa"/>
            <w:gridSpan w:val="5"/>
            <w:tcMar/>
          </w:tcPr>
          <w:p w:rsidR="00594A98" w:rsidP="5E840DBB" w:rsidRDefault="00594A98" w14:paraId="163DB2BA" w14:textId="641AF1CA">
            <w:pPr>
              <w:rPr>
                <w:rFonts w:ascii="Arial" w:hAnsi="Arial" w:cs="Arial"/>
                <w:sz w:val="22"/>
                <w:szCs w:val="22"/>
              </w:rPr>
            </w:pPr>
            <w:r w:rsidRPr="5E840DBB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E840DBB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5E840DBB" w:rsidR="157FF76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840DBB" w:rsidR="0986D0CB">
              <w:rPr>
                <w:rFonts w:ascii="Arial" w:hAnsi="Arial" w:cs="Arial"/>
                <w:sz w:val="22"/>
                <w:szCs w:val="22"/>
              </w:rPr>
              <w:t xml:space="preserve">The use of </w:t>
            </w:r>
            <w:r w:rsidRPr="5E840DBB" w:rsidR="157FF76D">
              <w:rPr>
                <w:rFonts w:ascii="Arial" w:hAnsi="Arial" w:cs="Arial"/>
                <w:sz w:val="22"/>
                <w:szCs w:val="22"/>
              </w:rPr>
              <w:t xml:space="preserve">imagery, video and colour are </w:t>
            </w:r>
            <w:r w:rsidRPr="5E840DBB" w:rsidR="2B1B9E68">
              <w:rPr>
                <w:rFonts w:ascii="Arial" w:hAnsi="Arial" w:cs="Arial"/>
                <w:sz w:val="22"/>
                <w:szCs w:val="22"/>
              </w:rPr>
              <w:t>good</w:t>
            </w:r>
            <w:r w:rsidRPr="5E840DBB" w:rsidR="157FF76D">
              <w:rPr>
                <w:rFonts w:ascii="Arial" w:hAnsi="Arial" w:cs="Arial"/>
                <w:sz w:val="22"/>
                <w:szCs w:val="22"/>
              </w:rPr>
              <w:t xml:space="preserve"> in the website and social media</w:t>
            </w:r>
            <w:r w:rsidRPr="5E840DBB" w:rsidR="34116592">
              <w:rPr>
                <w:rFonts w:ascii="Arial" w:hAnsi="Arial" w:cs="Arial"/>
                <w:sz w:val="22"/>
                <w:szCs w:val="22"/>
              </w:rPr>
              <w:t xml:space="preserve"> however, it could be better as in including varieties.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840DBB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5E840DBB" w14:paraId="5975485B" w14:textId="77777777">
        <w:tc>
          <w:tcPr>
            <w:tcW w:w="9016" w:type="dxa"/>
            <w:gridSpan w:val="5"/>
            <w:tcMar/>
          </w:tcPr>
          <w:p w:rsidR="00594A98" w:rsidP="5E840DBB" w:rsidRDefault="00594A98" w14:paraId="2445C8E5" w14:textId="6CE5D4C0">
            <w:pPr>
              <w:rPr>
                <w:rFonts w:ascii="Arial" w:hAnsi="Arial" w:cs="Arial"/>
                <w:sz w:val="22"/>
                <w:szCs w:val="22"/>
              </w:rPr>
            </w:pPr>
            <w:r w:rsidRPr="5E840DBB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E840DBB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5E840DBB" w:rsidR="2E45F8A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840DBB" w:rsidR="460A07F6">
              <w:rPr>
                <w:rFonts w:ascii="Arial" w:hAnsi="Arial" w:cs="Arial"/>
                <w:sz w:val="22"/>
                <w:szCs w:val="22"/>
              </w:rPr>
              <w:t>no the website has not made use of an online chat tool. They have only contact</w:t>
            </w:r>
            <w:r w:rsidRPr="5E840DBB" w:rsidR="1B5FFE38">
              <w:rPr>
                <w:rFonts w:ascii="Arial" w:hAnsi="Arial" w:cs="Arial"/>
                <w:sz w:val="22"/>
                <w:szCs w:val="22"/>
              </w:rPr>
              <w:t>, email address and phone number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840DBB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P="5E840DBB" w:rsidRDefault="009C6B52" w14:paraId="71453141" w14:textId="7E1F654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594A98" w:rsidTr="5E840DBB" w14:paraId="37F9CC04" w14:textId="77777777">
        <w:tc>
          <w:tcPr>
            <w:tcW w:w="9016" w:type="dxa"/>
            <w:gridSpan w:val="5"/>
            <w:tcMar/>
          </w:tcPr>
          <w:p w:rsidR="00594A98" w:rsidP="5E840DBB" w:rsidRDefault="00594A98" w14:paraId="27EE594E" w14:textId="2F160CDE">
            <w:pPr>
              <w:rPr>
                <w:rFonts w:ascii="Arial" w:hAnsi="Arial" w:cs="Arial"/>
                <w:sz w:val="22"/>
                <w:szCs w:val="22"/>
              </w:rPr>
            </w:pPr>
            <w:r w:rsidRPr="5E840DBB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E840DBB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5E840DBB" w:rsidR="283588C7">
              <w:rPr>
                <w:rFonts w:ascii="Arial" w:hAnsi="Arial" w:cs="Arial"/>
                <w:sz w:val="22"/>
                <w:szCs w:val="22"/>
              </w:rPr>
              <w:t>social media links on the website is very effective, it help you reach out and engage</w:t>
            </w:r>
            <w:r w:rsidRPr="5E840DBB" w:rsidR="14E0EF4A">
              <w:rPr>
                <w:rFonts w:ascii="Arial" w:hAnsi="Arial" w:cs="Arial"/>
                <w:sz w:val="22"/>
                <w:szCs w:val="22"/>
              </w:rPr>
              <w:t xml:space="preserve"> with potential customer. It also improve</w:t>
            </w:r>
            <w:r w:rsidRPr="5E840DBB" w:rsidR="69395BBF">
              <w:rPr>
                <w:rFonts w:ascii="Arial" w:hAnsi="Arial" w:cs="Arial"/>
                <w:sz w:val="22"/>
                <w:szCs w:val="22"/>
              </w:rPr>
              <w:t>s</w:t>
            </w:r>
            <w:r w:rsidRPr="5E840DBB" w:rsidR="14E0EF4A">
              <w:rPr>
                <w:rFonts w:ascii="Arial" w:hAnsi="Arial" w:cs="Arial"/>
                <w:sz w:val="22"/>
                <w:szCs w:val="22"/>
              </w:rPr>
              <w:t xml:space="preserve"> visibility and increase</w:t>
            </w:r>
            <w:r w:rsidRPr="5E840DBB" w:rsidR="14A6AAC4">
              <w:rPr>
                <w:rFonts w:ascii="Arial" w:hAnsi="Arial" w:cs="Arial"/>
                <w:sz w:val="22"/>
                <w:szCs w:val="22"/>
              </w:rPr>
              <w:t>s</w:t>
            </w:r>
            <w:r w:rsidRPr="5E840DBB" w:rsidR="14E0EF4A">
              <w:rPr>
                <w:rFonts w:ascii="Arial" w:hAnsi="Arial" w:cs="Arial"/>
                <w:sz w:val="22"/>
                <w:szCs w:val="22"/>
              </w:rPr>
              <w:t xml:space="preserve"> sale</w:t>
            </w:r>
            <w:r w:rsidRPr="5E840DBB" w:rsidR="2F3316FE">
              <w:rPr>
                <w:rFonts w:ascii="Arial" w:hAnsi="Arial" w:cs="Arial"/>
                <w:sz w:val="22"/>
                <w:szCs w:val="22"/>
              </w:rPr>
              <w:t>s</w:t>
            </w:r>
            <w:r w:rsidRPr="5E840DBB" w:rsidR="14E0EF4A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840DBB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5E840DBB" w14:paraId="568C1377" w14:textId="77777777">
        <w:tc>
          <w:tcPr>
            <w:tcW w:w="9016" w:type="dxa"/>
            <w:gridSpan w:val="5"/>
            <w:tcMar/>
          </w:tcPr>
          <w:p w:rsidR="00594A98" w:rsidRDefault="00594A98" w14:paraId="31DBDA0B" w14:textId="1CDEA6B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840DBB" w14:paraId="53C3AE77" w14:textId="77777777">
        <w:tc>
          <w:tcPr>
            <w:tcW w:w="9016" w:type="dxa"/>
            <w:gridSpan w:val="5"/>
            <w:tcMar/>
          </w:tcPr>
          <w:p w:rsidR="00594A98" w:rsidP="5E840DBB" w:rsidRDefault="00594A98" w14:paraId="4A26CCCC" w14:textId="41DFFD55">
            <w:pPr>
              <w:rPr>
                <w:rFonts w:ascii="Arial" w:hAnsi="Arial" w:cs="Arial"/>
                <w:sz w:val="22"/>
                <w:szCs w:val="22"/>
              </w:rPr>
            </w:pPr>
            <w:r w:rsidRPr="5E840DBB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E840DBB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5E840DBB" w:rsidR="0CE9C22B">
              <w:rPr>
                <w:rFonts w:ascii="Arial" w:hAnsi="Arial" w:cs="Arial"/>
                <w:sz w:val="22"/>
                <w:szCs w:val="22"/>
              </w:rPr>
              <w:t xml:space="preserve"> all the services are explain</w:t>
            </w:r>
            <w:r w:rsidRPr="5E840DBB" w:rsidR="6744A466">
              <w:rPr>
                <w:rFonts w:ascii="Arial" w:hAnsi="Arial" w:cs="Arial"/>
                <w:sz w:val="22"/>
                <w:szCs w:val="22"/>
              </w:rPr>
              <w:t>ed</w:t>
            </w:r>
            <w:r w:rsidRPr="5E840DBB" w:rsidR="0CE9C22B">
              <w:rPr>
                <w:rFonts w:ascii="Arial" w:hAnsi="Arial" w:cs="Arial"/>
                <w:sz w:val="22"/>
                <w:szCs w:val="22"/>
              </w:rPr>
              <w:t xml:space="preserve"> to customer on the website</w:t>
            </w:r>
            <w:r w:rsidRPr="5E840DBB" w:rsidR="15BAD64D">
              <w:rPr>
                <w:rFonts w:ascii="Arial" w:hAnsi="Arial" w:cs="Arial"/>
                <w:sz w:val="22"/>
                <w:szCs w:val="22"/>
              </w:rPr>
              <w:t>, they can contact the company for information, get a quote before making d</w:t>
            </w:r>
            <w:r w:rsidRPr="5E840DBB" w:rsidR="56D9C8CC">
              <w:rPr>
                <w:rFonts w:ascii="Arial" w:hAnsi="Arial" w:cs="Arial"/>
                <w:sz w:val="22"/>
                <w:szCs w:val="22"/>
              </w:rPr>
              <w:t>ecision, check feedback from previous customer and follow company on social media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840DBB" w14:paraId="50CFDE3A" w14:textId="77777777">
        <w:tc>
          <w:tcPr>
            <w:tcW w:w="9016" w:type="dxa"/>
            <w:gridSpan w:val="5"/>
            <w:tcMar/>
          </w:tcPr>
          <w:p w:rsidR="00594A98" w:rsidRDefault="00594A98" w14:paraId="5A9B0682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840DBB" w14:paraId="1240B8DC" w14:textId="77777777">
        <w:tc>
          <w:tcPr>
            <w:tcW w:w="9016" w:type="dxa"/>
            <w:gridSpan w:val="5"/>
            <w:tcMar/>
          </w:tcPr>
          <w:p w:rsidR="00594A98" w:rsidP="5E840DBB" w:rsidRDefault="00594A98" w14:paraId="5D5A9E3D" w14:textId="6E050DDC">
            <w:pPr>
              <w:rPr>
                <w:rFonts w:ascii="Arial" w:hAnsi="Arial" w:cs="Arial"/>
                <w:sz w:val="22"/>
                <w:szCs w:val="22"/>
              </w:rPr>
            </w:pPr>
            <w:r w:rsidRPr="5E840DBB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E840DBB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5E840DBB" w:rsidR="456DA478">
              <w:rPr>
                <w:rFonts w:ascii="Arial" w:hAnsi="Arial" w:cs="Arial"/>
                <w:sz w:val="22"/>
                <w:szCs w:val="22"/>
              </w:rPr>
              <w:t xml:space="preserve"> customer reviews are up to date and made available</w:t>
            </w:r>
            <w:r w:rsidRPr="5E840DBB" w:rsidR="30ECD8C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840DBB" w:rsidR="3113361C">
              <w:rPr>
                <w:rFonts w:ascii="Arial" w:hAnsi="Arial" w:cs="Arial"/>
                <w:sz w:val="22"/>
                <w:szCs w:val="22"/>
              </w:rPr>
              <w:t xml:space="preserve">on the </w:t>
            </w:r>
            <w:r w:rsidRPr="5E840DBB" w:rsidR="59D2E71C">
              <w:rPr>
                <w:rFonts w:ascii="Arial" w:hAnsi="Arial" w:cs="Arial"/>
                <w:sz w:val="22"/>
                <w:szCs w:val="22"/>
              </w:rPr>
              <w:t xml:space="preserve">company </w:t>
            </w:r>
            <w:r w:rsidRPr="5E840DBB" w:rsidR="3113361C">
              <w:rPr>
                <w:rFonts w:ascii="Arial" w:hAnsi="Arial" w:cs="Arial"/>
                <w:sz w:val="22"/>
                <w:szCs w:val="22"/>
              </w:rPr>
              <w:t>website</w:t>
            </w:r>
            <w:r w:rsidRPr="5E840DBB" w:rsidR="45D4FEEF">
              <w:rPr>
                <w:rFonts w:ascii="Arial" w:hAnsi="Arial" w:cs="Arial"/>
                <w:sz w:val="22"/>
                <w:szCs w:val="22"/>
              </w:rPr>
              <w:t xml:space="preserve">, social media like </w:t>
            </w:r>
            <w:r w:rsidRPr="5E840DBB" w:rsidR="59693C91">
              <w:rPr>
                <w:rFonts w:ascii="Arial" w:hAnsi="Arial" w:cs="Arial"/>
                <w:sz w:val="22"/>
                <w:szCs w:val="22"/>
              </w:rPr>
              <w:t>Instagram</w:t>
            </w:r>
            <w:r w:rsidRPr="5E840DBB" w:rsidR="45D4FEEF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5E840DBB" w:rsidR="737058BA">
              <w:rPr>
                <w:rFonts w:ascii="Arial" w:hAnsi="Arial" w:cs="Arial"/>
                <w:sz w:val="22"/>
                <w:szCs w:val="22"/>
              </w:rPr>
              <w:t>Facebook</w:t>
            </w:r>
            <w:r w:rsidRPr="5E840DBB" w:rsidR="5454B3BA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594A98" w:rsidP="5E840DBB" w:rsidRDefault="00594A98" w14:paraId="3E8DF0B7" w14:textId="6B3E6FAB">
            <w:pPr>
              <w:rPr>
                <w:rFonts w:ascii="Arial" w:hAnsi="Arial" w:cs="Arial"/>
                <w:sz w:val="22"/>
                <w:szCs w:val="22"/>
              </w:rPr>
            </w:pPr>
            <w:r w:rsidRPr="5E840DBB" w:rsidR="3113361C">
              <w:rPr>
                <w:rFonts w:ascii="Arial" w:hAnsi="Arial" w:cs="Arial"/>
                <w:sz w:val="22"/>
                <w:szCs w:val="22"/>
              </w:rPr>
              <w:t xml:space="preserve">    </w:t>
            </w:r>
            <w:r w:rsidRPr="5E840DBB" w:rsidR="456DA47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840DBB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840DBB" w14:paraId="6B7AE77C" w14:textId="77777777">
        <w:tc>
          <w:tcPr>
            <w:tcW w:w="9016" w:type="dxa"/>
            <w:gridSpan w:val="5"/>
            <w:tcMar/>
          </w:tcPr>
          <w:p w:rsidR="00594A98" w:rsidP="5E840DBB" w:rsidRDefault="00594A98" w14:paraId="2EEFBFC3" w14:textId="2DE9C380">
            <w:pPr>
              <w:rPr>
                <w:rFonts w:ascii="Arial" w:hAnsi="Arial" w:cs="Arial"/>
                <w:sz w:val="22"/>
                <w:szCs w:val="22"/>
              </w:rPr>
            </w:pPr>
            <w:r w:rsidRPr="5E840DBB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E840DBB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5E840DBB" w:rsidR="187D1FAC">
              <w:rPr>
                <w:rFonts w:ascii="Arial" w:hAnsi="Arial" w:cs="Arial"/>
                <w:sz w:val="22"/>
                <w:szCs w:val="22"/>
              </w:rPr>
              <w:t>feedback from previous customers</w:t>
            </w:r>
            <w:r w:rsidRPr="5E840DBB" w:rsidR="1A851BCD">
              <w:rPr>
                <w:rFonts w:ascii="Arial" w:hAnsi="Arial" w:cs="Arial"/>
                <w:sz w:val="22"/>
                <w:szCs w:val="22"/>
              </w:rPr>
              <w:t>,</w:t>
            </w:r>
            <w:r w:rsidRPr="5E840DBB" w:rsidR="187D1FA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840DBB" w:rsidR="292AC0F6">
              <w:rPr>
                <w:rFonts w:ascii="Arial" w:hAnsi="Arial" w:cs="Arial"/>
                <w:sz w:val="22"/>
                <w:szCs w:val="22"/>
              </w:rPr>
              <w:t>high quality pictures of services</w:t>
            </w:r>
            <w:r w:rsidRPr="5E840DBB" w:rsidR="324C693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840DBB" w:rsidR="39333D6F">
              <w:rPr>
                <w:rFonts w:ascii="Arial" w:hAnsi="Arial" w:cs="Arial"/>
                <w:sz w:val="22"/>
                <w:szCs w:val="22"/>
              </w:rPr>
              <w:t>done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840DBB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840DBB" w14:paraId="4FB523D1" w14:textId="77777777">
        <w:tc>
          <w:tcPr>
            <w:tcW w:w="9016" w:type="dxa"/>
            <w:gridSpan w:val="5"/>
            <w:tcMar/>
          </w:tcPr>
          <w:p w:rsidR="00594A98" w:rsidP="5E840DBB" w:rsidRDefault="00594A98" w14:paraId="7A604B67" w14:textId="723A1CBD">
            <w:pPr>
              <w:rPr>
                <w:rFonts w:ascii="Arial" w:hAnsi="Arial" w:cs="Arial"/>
                <w:sz w:val="22"/>
                <w:szCs w:val="22"/>
              </w:rPr>
            </w:pPr>
            <w:r w:rsidRPr="5E840DBB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E840DBB" w:rsidR="00CE5D08">
              <w:rPr>
                <w:rFonts w:ascii="Arial" w:hAnsi="Arial" w:cs="Arial"/>
                <w:sz w:val="22"/>
                <w:szCs w:val="22"/>
              </w:rPr>
              <w:t>:</w:t>
            </w:r>
            <w:r w:rsidRPr="5E840DBB" w:rsidR="1738EB1F">
              <w:rPr>
                <w:rFonts w:ascii="Arial" w:hAnsi="Arial" w:cs="Arial"/>
                <w:sz w:val="22"/>
                <w:szCs w:val="22"/>
              </w:rPr>
              <w:t xml:space="preserve"> No</w:t>
            </w:r>
            <w:r w:rsidRPr="5E840DBB" w:rsidR="4B133A97">
              <w:rPr>
                <w:rFonts w:ascii="Arial" w:hAnsi="Arial" w:cs="Arial"/>
                <w:sz w:val="22"/>
                <w:szCs w:val="22"/>
              </w:rPr>
              <w:t>,</w:t>
            </w:r>
            <w:r w:rsidRPr="5E840DBB" w:rsidR="1738EB1F">
              <w:rPr>
                <w:rFonts w:ascii="Arial" w:hAnsi="Arial" w:cs="Arial"/>
                <w:sz w:val="22"/>
                <w:szCs w:val="22"/>
              </w:rPr>
              <w:t xml:space="preserve"> prices are not made clear to customers</w:t>
            </w:r>
            <w:r w:rsidRPr="5E840DBB" w:rsidR="019EB281">
              <w:rPr>
                <w:rFonts w:ascii="Arial" w:hAnsi="Arial" w:cs="Arial"/>
                <w:sz w:val="22"/>
                <w:szCs w:val="22"/>
              </w:rPr>
              <w:t>.</w:t>
            </w:r>
            <w:r w:rsidRPr="5E840DBB" w:rsidR="29042FB7">
              <w:rPr>
                <w:rFonts w:ascii="Arial" w:hAnsi="Arial" w:cs="Arial"/>
                <w:sz w:val="22"/>
                <w:szCs w:val="22"/>
              </w:rPr>
              <w:t xml:space="preserve"> The company will give you a quote base</w:t>
            </w:r>
            <w:r w:rsidRPr="5E840DBB" w:rsidR="6E8667C8">
              <w:rPr>
                <w:rFonts w:ascii="Arial" w:hAnsi="Arial" w:cs="Arial"/>
                <w:sz w:val="22"/>
                <w:szCs w:val="22"/>
              </w:rPr>
              <w:t>d</w:t>
            </w:r>
            <w:r w:rsidRPr="5E840DBB" w:rsidR="29042F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840DBB" w:rsidR="0884F4AC">
              <w:rPr>
                <w:rFonts w:ascii="Arial" w:hAnsi="Arial" w:cs="Arial"/>
                <w:sz w:val="22"/>
                <w:szCs w:val="22"/>
              </w:rPr>
              <w:t xml:space="preserve">on specific </w:t>
            </w:r>
            <w:r w:rsidRPr="5E840DBB" w:rsidR="5637C4A3">
              <w:rPr>
                <w:rFonts w:ascii="Arial" w:hAnsi="Arial" w:cs="Arial"/>
                <w:sz w:val="22"/>
                <w:szCs w:val="22"/>
              </w:rPr>
              <w:t>customer need.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E840DBB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5E840DBB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5E840DBB" w:rsidRDefault="00CE5D08" w14:paraId="28870333" w14:textId="31AC691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5E840DBB" w:rsidR="405F8548">
              <w:rPr>
                <w:rFonts w:ascii="Arial" w:hAnsi="Arial" w:cs="Arial"/>
                <w:sz w:val="22"/>
                <w:szCs w:val="22"/>
              </w:rPr>
              <w:t>Car wrapping</w:t>
            </w:r>
          </w:p>
        </w:tc>
      </w:tr>
      <w:tr w:rsidRPr="007D32C5" w:rsidR="000E774D" w:rsidTr="5E840DBB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5E840DBB" w:rsidRDefault="00CE5D08" w14:paraId="667873EF" w14:textId="6AB5FC8B">
            <w:pPr>
              <w:rPr>
                <w:rFonts w:ascii="Arial" w:hAnsi="Arial" w:cs="Arial"/>
                <w:sz w:val="22"/>
                <w:szCs w:val="22"/>
              </w:rPr>
            </w:pPr>
            <w:r w:rsidRPr="5E840DBB" w:rsidR="00CE5D08">
              <w:rPr>
                <w:rFonts w:ascii="Arial" w:hAnsi="Arial" w:cs="Arial"/>
                <w:sz w:val="22"/>
                <w:szCs w:val="22"/>
              </w:rPr>
              <w:t>2.</w:t>
            </w:r>
            <w:r w:rsidRPr="5E840DBB" w:rsidR="43AA583D">
              <w:rPr>
                <w:rFonts w:ascii="Arial" w:hAnsi="Arial" w:cs="Arial"/>
                <w:sz w:val="22"/>
                <w:szCs w:val="22"/>
              </w:rPr>
              <w:t>roof wrapping</w:t>
            </w:r>
          </w:p>
        </w:tc>
      </w:tr>
      <w:tr w:rsidRPr="007D32C5" w:rsidR="000E774D" w:rsidTr="5E840DBB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5E840DBB" w:rsidRDefault="00CE5D08" w14:paraId="0B78EB9B" w14:textId="412B4DB0">
            <w:pPr>
              <w:rPr>
                <w:rFonts w:ascii="Arial" w:hAnsi="Arial" w:cs="Arial"/>
                <w:sz w:val="22"/>
                <w:szCs w:val="22"/>
              </w:rPr>
            </w:pPr>
            <w:r w:rsidRPr="5E840DBB" w:rsidR="00CE5D08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5E840DBB" w:rsidR="0BC2E8AD">
              <w:rPr>
                <w:rFonts w:ascii="Arial" w:hAnsi="Arial" w:cs="Arial"/>
                <w:sz w:val="22"/>
                <w:szCs w:val="22"/>
              </w:rPr>
              <w:t>Car dechroming</w:t>
            </w:r>
          </w:p>
        </w:tc>
      </w:tr>
      <w:tr w:rsidRPr="007D32C5" w:rsidR="000E774D" w:rsidTr="5E840DBB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P="5E840DBB" w:rsidRDefault="00CE5D08" w14:paraId="57C42023" w14:textId="0A493F0F">
            <w:pPr>
              <w:rPr>
                <w:rFonts w:ascii="Arial" w:hAnsi="Arial" w:cs="Arial"/>
                <w:sz w:val="22"/>
                <w:szCs w:val="22"/>
              </w:rPr>
            </w:pPr>
            <w:r w:rsidRPr="5E840DBB" w:rsidR="4C7BFB06">
              <w:rPr>
                <w:rFonts w:ascii="Arial" w:hAnsi="Arial" w:cs="Arial"/>
                <w:sz w:val="22"/>
                <w:szCs w:val="22"/>
              </w:rPr>
              <w:t>Yes the company car appears.</w:t>
            </w:r>
          </w:p>
        </w:tc>
      </w:tr>
      <w:tr w:rsidRPr="007D32C5" w:rsidR="000E774D" w:rsidTr="5E840DBB" w14:paraId="7F4818F5" w14:textId="77777777">
        <w:tc>
          <w:tcPr>
            <w:tcW w:w="9016" w:type="dxa"/>
            <w:gridSpan w:val="5"/>
            <w:tcMar/>
          </w:tcPr>
          <w:p w:rsidR="000E774D" w:rsidRDefault="00CE5D08" w14:paraId="7937E005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E840DBB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5E840DBB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5E840DBB" w14:paraId="462A66DE" w14:textId="77777777">
        <w:tc>
          <w:tcPr>
            <w:tcW w:w="9016" w:type="dxa"/>
            <w:gridSpan w:val="5"/>
            <w:tcMar/>
          </w:tcPr>
          <w:p w:rsidR="00CE5D08" w:rsidP="5E840DBB" w:rsidRDefault="00CE5D08" w14:paraId="75154983" w14:textId="6385982B">
            <w:pPr>
              <w:rPr>
                <w:rFonts w:ascii="Arial" w:hAnsi="Arial" w:cs="Arial"/>
                <w:sz w:val="22"/>
                <w:szCs w:val="22"/>
              </w:rPr>
            </w:pPr>
            <w:r w:rsidRPr="5E840DBB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E840DBB" w:rsidR="73FA8955">
              <w:rPr>
                <w:rFonts w:ascii="Arial" w:hAnsi="Arial" w:cs="Arial"/>
                <w:sz w:val="22"/>
                <w:szCs w:val="22"/>
              </w:rPr>
              <w:t>yes I think that website still have relevance in modern UK business.</w:t>
            </w:r>
          </w:p>
          <w:p w:rsidR="1FFEFF2A" w:rsidP="5E840DBB" w:rsidRDefault="1FFEFF2A" w14:paraId="7CABE502" w14:textId="042D5F10">
            <w:pPr>
              <w:rPr>
                <w:rFonts w:ascii="Arial" w:hAnsi="Arial" w:cs="Arial"/>
                <w:sz w:val="22"/>
                <w:szCs w:val="22"/>
              </w:rPr>
            </w:pPr>
            <w:r w:rsidRPr="5E840DBB" w:rsidR="1FFEFF2A">
              <w:rPr>
                <w:rFonts w:ascii="Arial" w:hAnsi="Arial" w:cs="Arial"/>
                <w:sz w:val="22"/>
                <w:szCs w:val="22"/>
              </w:rPr>
              <w:t>Because website help many businesses</w:t>
            </w:r>
            <w:r w:rsidRPr="5E840DBB" w:rsidR="14EFCFC8">
              <w:rPr>
                <w:rFonts w:ascii="Arial" w:hAnsi="Arial" w:cs="Arial"/>
                <w:sz w:val="22"/>
                <w:szCs w:val="22"/>
              </w:rPr>
              <w:t xml:space="preserve"> to present themselves</w:t>
            </w:r>
            <w:r w:rsidRPr="5E840DBB" w:rsidR="18FA3F88">
              <w:rPr>
                <w:rFonts w:ascii="Arial" w:hAnsi="Arial" w:cs="Arial"/>
                <w:sz w:val="22"/>
                <w:szCs w:val="22"/>
              </w:rPr>
              <w:t xml:space="preserve">, share </w:t>
            </w:r>
            <w:r w:rsidRPr="5E840DBB" w:rsidR="410DA5DF">
              <w:rPr>
                <w:rFonts w:ascii="Arial" w:hAnsi="Arial" w:cs="Arial"/>
                <w:sz w:val="22"/>
                <w:szCs w:val="22"/>
              </w:rPr>
              <w:t>information</w:t>
            </w:r>
            <w:r w:rsidRPr="5E840DBB" w:rsidR="18FA3F88">
              <w:rPr>
                <w:rFonts w:ascii="Arial" w:hAnsi="Arial" w:cs="Arial"/>
                <w:sz w:val="22"/>
                <w:szCs w:val="22"/>
              </w:rPr>
              <w:t xml:space="preserve"> and engage with</w:t>
            </w:r>
            <w:r w:rsidRPr="5E840DBB" w:rsidR="1AECFCAA">
              <w:rPr>
                <w:rFonts w:ascii="Arial" w:hAnsi="Arial" w:cs="Arial"/>
                <w:sz w:val="22"/>
                <w:szCs w:val="22"/>
              </w:rPr>
              <w:t xml:space="preserve"> viewers. It also</w:t>
            </w:r>
            <w:r w:rsidRPr="5E840DBB" w:rsidR="0EB0621E">
              <w:rPr>
                <w:rFonts w:ascii="Arial" w:hAnsi="Arial" w:cs="Arial"/>
                <w:sz w:val="22"/>
                <w:szCs w:val="22"/>
              </w:rPr>
              <w:t xml:space="preserve"> provides essential</w:t>
            </w:r>
            <w:r w:rsidRPr="5E840DBB" w:rsidR="23DCD625">
              <w:rPr>
                <w:rFonts w:ascii="Arial" w:hAnsi="Arial" w:cs="Arial"/>
                <w:sz w:val="22"/>
                <w:szCs w:val="22"/>
              </w:rPr>
              <w:t xml:space="preserve"> and credible information.</w:t>
            </w: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E840DBB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E840DBB" w14:paraId="55F79962" w14:textId="77777777">
        <w:tc>
          <w:tcPr>
            <w:tcW w:w="9016" w:type="dxa"/>
            <w:gridSpan w:val="5"/>
            <w:tcMar/>
          </w:tcPr>
          <w:p w:rsidR="000E774D" w:rsidP="5E840DBB" w:rsidRDefault="00CE5D08" w14:paraId="30EFCBC3" w14:textId="2D2007D6">
            <w:pPr>
              <w:rPr>
                <w:rFonts w:ascii="Arial" w:hAnsi="Arial" w:cs="Arial"/>
                <w:sz w:val="22"/>
                <w:szCs w:val="22"/>
              </w:rPr>
            </w:pPr>
            <w:r w:rsidRPr="5E840DBB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E840DBB" w:rsidR="63BC7EAA">
              <w:rPr>
                <w:rFonts w:ascii="Arial" w:hAnsi="Arial" w:cs="Arial"/>
                <w:sz w:val="22"/>
                <w:szCs w:val="22"/>
              </w:rPr>
              <w:t xml:space="preserve">the  recommendation I will make is for the website </w:t>
            </w:r>
            <w:r w:rsidRPr="5E840DBB" w:rsidR="3D23B45B">
              <w:rPr>
                <w:rFonts w:ascii="Arial" w:hAnsi="Arial" w:cs="Arial"/>
                <w:sz w:val="22"/>
                <w:szCs w:val="22"/>
              </w:rPr>
              <w:t>to make a chat tool</w:t>
            </w:r>
            <w:r w:rsidRPr="5E840DBB" w:rsidR="5A7FC0DB">
              <w:rPr>
                <w:rFonts w:ascii="Arial" w:hAnsi="Arial" w:cs="Arial"/>
                <w:sz w:val="22"/>
                <w:szCs w:val="22"/>
              </w:rPr>
              <w:t xml:space="preserve"> to make </w:t>
            </w:r>
          </w:p>
          <w:p w:rsidR="5A7FC0DB" w:rsidP="5E840DBB" w:rsidRDefault="5A7FC0DB" w14:paraId="6E151C31" w14:textId="1BCE98E7">
            <w:pPr>
              <w:rPr>
                <w:rFonts w:ascii="Arial" w:hAnsi="Arial" w:cs="Arial"/>
                <w:sz w:val="22"/>
                <w:szCs w:val="22"/>
              </w:rPr>
            </w:pPr>
            <w:r w:rsidRPr="5E840DBB" w:rsidR="5A7FC0DB">
              <w:rPr>
                <w:rFonts w:ascii="Arial" w:hAnsi="Arial" w:cs="Arial"/>
                <w:sz w:val="22"/>
                <w:szCs w:val="22"/>
              </w:rPr>
              <w:t>For customer to get in touch or contact company at anytime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5E840DBB" w14:paraId="08945955" w14:textId="77777777">
        <w:tc>
          <w:tcPr>
            <w:tcW w:w="9016" w:type="dxa"/>
            <w:tcMar/>
          </w:tcPr>
          <w:p w:rsidR="001F1175" w:rsidP="5E840DBB" w:rsidRDefault="001F1175" w14:paraId="646057A2" w14:noSpellErr="1" w14:textId="7A7471CC">
            <w:pPr>
              <w:rPr>
                <w:rFonts w:ascii="Arial" w:hAnsi="Arial" w:cs="Arial"/>
                <w:sz w:val="22"/>
                <w:szCs w:val="22"/>
              </w:rPr>
            </w:pPr>
            <w:hyperlink r:id="R5daaa7ec7dcd4427">
              <w:r w:rsidRPr="5E840DBB" w:rsidR="72E66F12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https://www.suitedcars.com/</w:t>
              </w:r>
            </w:hyperlink>
          </w:p>
          <w:p w:rsidR="72E66F12" w:rsidP="5E840DBB" w:rsidRDefault="72E66F12" w14:paraId="0953187F" w14:textId="3FF2A88D">
            <w:pPr>
              <w:rPr>
                <w:rFonts w:ascii="Arial" w:hAnsi="Arial" w:cs="Arial"/>
                <w:sz w:val="22"/>
                <w:szCs w:val="22"/>
              </w:rPr>
            </w:pPr>
            <w:hyperlink r:id="R5ceb287005894c13">
              <w:r w:rsidRPr="5E840DBB" w:rsidR="72E66F12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https://www.suitedcars.com/gallery.html</w:t>
              </w:r>
            </w:hyperlink>
          </w:p>
          <w:p w:rsidR="72E66F12" w:rsidP="5E840DBB" w:rsidRDefault="72E66F12" w14:paraId="221EAEF7" w14:textId="005A608C">
            <w:pPr>
              <w:rPr>
                <w:rFonts w:ascii="Arial" w:hAnsi="Arial" w:cs="Arial"/>
                <w:sz w:val="22"/>
                <w:szCs w:val="22"/>
              </w:rPr>
            </w:pPr>
            <w:hyperlink r:id="R9b40487b96694c91">
              <w:r w:rsidRPr="5E840DBB" w:rsidR="72E66F12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https://www.suitedcars.com/services.html</w:t>
              </w:r>
            </w:hyperlink>
          </w:p>
          <w:p w:rsidR="72E66F12" w:rsidP="5E840DBB" w:rsidRDefault="72E66F12" w14:paraId="2E663323" w14:textId="0ED5F6D4">
            <w:pPr>
              <w:rPr>
                <w:rFonts w:ascii="Arial" w:hAnsi="Arial" w:cs="Arial"/>
                <w:sz w:val="22"/>
                <w:szCs w:val="22"/>
              </w:rPr>
            </w:pPr>
            <w:r w:rsidRPr="5E840DBB" w:rsidR="72E66F12">
              <w:rPr>
                <w:rFonts w:ascii="Arial" w:hAnsi="Arial" w:cs="Arial"/>
                <w:sz w:val="22"/>
                <w:szCs w:val="22"/>
              </w:rPr>
              <w:t>https://www.suitedcars.com/contact.html</w:t>
            </w:r>
          </w:p>
          <w:p w:rsidR="001F1175" w:rsidRDefault="001F1175" w14:paraId="54DE547A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0A9CFB0E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">
    <w:nsid w:val="7b1883a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1"/>
  </w: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452A4D"/>
    <w:rsid w:val="00594A98"/>
    <w:rsid w:val="007D32C5"/>
    <w:rsid w:val="00801251"/>
    <w:rsid w:val="0089672F"/>
    <w:rsid w:val="009C6B52"/>
    <w:rsid w:val="00A93B8C"/>
    <w:rsid w:val="00CE5D08"/>
    <w:rsid w:val="00D4258D"/>
    <w:rsid w:val="00D429E8"/>
    <w:rsid w:val="00E26B70"/>
    <w:rsid w:val="00E56203"/>
    <w:rsid w:val="00EC129D"/>
    <w:rsid w:val="00F2F38D"/>
    <w:rsid w:val="019EB281"/>
    <w:rsid w:val="0256A6DD"/>
    <w:rsid w:val="029C8225"/>
    <w:rsid w:val="03A0CB63"/>
    <w:rsid w:val="0552A0F2"/>
    <w:rsid w:val="0884F4AC"/>
    <w:rsid w:val="0986D0CB"/>
    <w:rsid w:val="09A7FFF4"/>
    <w:rsid w:val="09E865D1"/>
    <w:rsid w:val="0A2A9570"/>
    <w:rsid w:val="0A89C1FC"/>
    <w:rsid w:val="0BC2E8AD"/>
    <w:rsid w:val="0CE9C22B"/>
    <w:rsid w:val="0DE82335"/>
    <w:rsid w:val="0E314648"/>
    <w:rsid w:val="0EB0621E"/>
    <w:rsid w:val="100BA10A"/>
    <w:rsid w:val="111C5A1D"/>
    <w:rsid w:val="122B5AC7"/>
    <w:rsid w:val="125932D5"/>
    <w:rsid w:val="1337350B"/>
    <w:rsid w:val="13DDA96B"/>
    <w:rsid w:val="14A6AAC4"/>
    <w:rsid w:val="14E0EF4A"/>
    <w:rsid w:val="14EFCFC8"/>
    <w:rsid w:val="157FF76D"/>
    <w:rsid w:val="15BAD64D"/>
    <w:rsid w:val="15F8E2D4"/>
    <w:rsid w:val="1738EB1F"/>
    <w:rsid w:val="187D1FAC"/>
    <w:rsid w:val="18FA3F88"/>
    <w:rsid w:val="193C317B"/>
    <w:rsid w:val="19CC8E74"/>
    <w:rsid w:val="1A851BCD"/>
    <w:rsid w:val="1A96C7E0"/>
    <w:rsid w:val="1AECFCAA"/>
    <w:rsid w:val="1AF70C5A"/>
    <w:rsid w:val="1B2564A2"/>
    <w:rsid w:val="1B4BC3F8"/>
    <w:rsid w:val="1B5FFE38"/>
    <w:rsid w:val="1BA07CCF"/>
    <w:rsid w:val="1BA36B1E"/>
    <w:rsid w:val="1CFC96ED"/>
    <w:rsid w:val="1E02C253"/>
    <w:rsid w:val="1EA9223D"/>
    <w:rsid w:val="1FFEFF2A"/>
    <w:rsid w:val="2069684D"/>
    <w:rsid w:val="21A99C17"/>
    <w:rsid w:val="2284B932"/>
    <w:rsid w:val="22E3103D"/>
    <w:rsid w:val="22E65FC5"/>
    <w:rsid w:val="23DCD625"/>
    <w:rsid w:val="241ACDBC"/>
    <w:rsid w:val="243BF090"/>
    <w:rsid w:val="24C8BE13"/>
    <w:rsid w:val="24E53B99"/>
    <w:rsid w:val="25B928E6"/>
    <w:rsid w:val="26A3D540"/>
    <w:rsid w:val="27FE6D20"/>
    <w:rsid w:val="283588C7"/>
    <w:rsid w:val="29042FB7"/>
    <w:rsid w:val="291B7344"/>
    <w:rsid w:val="292AC0F6"/>
    <w:rsid w:val="29FD3714"/>
    <w:rsid w:val="2A24F14C"/>
    <w:rsid w:val="2B1B9E68"/>
    <w:rsid w:val="2B966E70"/>
    <w:rsid w:val="2D866933"/>
    <w:rsid w:val="2DD0044A"/>
    <w:rsid w:val="2E07D354"/>
    <w:rsid w:val="2E45F8AB"/>
    <w:rsid w:val="2EBB5EF1"/>
    <w:rsid w:val="2F3316FE"/>
    <w:rsid w:val="2FDB9D07"/>
    <w:rsid w:val="30ECD8C5"/>
    <w:rsid w:val="30FA95AC"/>
    <w:rsid w:val="3113361C"/>
    <w:rsid w:val="31198B71"/>
    <w:rsid w:val="324C6936"/>
    <w:rsid w:val="3306B4E2"/>
    <w:rsid w:val="33188330"/>
    <w:rsid w:val="3373BCD8"/>
    <w:rsid w:val="3405B179"/>
    <w:rsid w:val="34116592"/>
    <w:rsid w:val="341C4994"/>
    <w:rsid w:val="34A53710"/>
    <w:rsid w:val="35095C1C"/>
    <w:rsid w:val="350B499A"/>
    <w:rsid w:val="35D833A2"/>
    <w:rsid w:val="36D8D717"/>
    <w:rsid w:val="37922A13"/>
    <w:rsid w:val="38E7C51D"/>
    <w:rsid w:val="39333D6F"/>
    <w:rsid w:val="3A7C6B8F"/>
    <w:rsid w:val="3AD6F9F5"/>
    <w:rsid w:val="3D23B45B"/>
    <w:rsid w:val="3D409372"/>
    <w:rsid w:val="3D5C6DAB"/>
    <w:rsid w:val="3F22651D"/>
    <w:rsid w:val="3F98B0F0"/>
    <w:rsid w:val="3F9E960A"/>
    <w:rsid w:val="405F8548"/>
    <w:rsid w:val="410DA5DF"/>
    <w:rsid w:val="41732819"/>
    <w:rsid w:val="4201B3CB"/>
    <w:rsid w:val="43AA583D"/>
    <w:rsid w:val="45529615"/>
    <w:rsid w:val="456DA478"/>
    <w:rsid w:val="45D4FEEF"/>
    <w:rsid w:val="460A07F6"/>
    <w:rsid w:val="471AD74F"/>
    <w:rsid w:val="49ABE721"/>
    <w:rsid w:val="4AC371F1"/>
    <w:rsid w:val="4B133A97"/>
    <w:rsid w:val="4B4D34EB"/>
    <w:rsid w:val="4BE3527A"/>
    <w:rsid w:val="4C234C8E"/>
    <w:rsid w:val="4C7BFB06"/>
    <w:rsid w:val="4D0272EE"/>
    <w:rsid w:val="4D75410F"/>
    <w:rsid w:val="4DC5AF72"/>
    <w:rsid w:val="4F24DB7C"/>
    <w:rsid w:val="51042975"/>
    <w:rsid w:val="5454B3BA"/>
    <w:rsid w:val="552D4936"/>
    <w:rsid w:val="55464039"/>
    <w:rsid w:val="555F06F7"/>
    <w:rsid w:val="56002633"/>
    <w:rsid w:val="5637C4A3"/>
    <w:rsid w:val="56D9C8CC"/>
    <w:rsid w:val="571D4BC6"/>
    <w:rsid w:val="5786D06E"/>
    <w:rsid w:val="583C6AA5"/>
    <w:rsid w:val="58CFA7D5"/>
    <w:rsid w:val="591550A9"/>
    <w:rsid w:val="59693C91"/>
    <w:rsid w:val="59D2E71C"/>
    <w:rsid w:val="5A7FC0DB"/>
    <w:rsid w:val="5AFC77FB"/>
    <w:rsid w:val="5BF69F65"/>
    <w:rsid w:val="5CDAD599"/>
    <w:rsid w:val="5D0FE617"/>
    <w:rsid w:val="5D7C4926"/>
    <w:rsid w:val="5E840DBB"/>
    <w:rsid w:val="5E9B6DA9"/>
    <w:rsid w:val="5FFECFA1"/>
    <w:rsid w:val="60EF9F86"/>
    <w:rsid w:val="61308D72"/>
    <w:rsid w:val="6293C7FE"/>
    <w:rsid w:val="62C3FB0D"/>
    <w:rsid w:val="631E5D42"/>
    <w:rsid w:val="63390B61"/>
    <w:rsid w:val="63BC7EAA"/>
    <w:rsid w:val="6446F2F9"/>
    <w:rsid w:val="6453E239"/>
    <w:rsid w:val="6744A466"/>
    <w:rsid w:val="68BF5D6B"/>
    <w:rsid w:val="690B060D"/>
    <w:rsid w:val="69395BBF"/>
    <w:rsid w:val="6B646336"/>
    <w:rsid w:val="6BA615EA"/>
    <w:rsid w:val="6C151C42"/>
    <w:rsid w:val="6DA370A0"/>
    <w:rsid w:val="6E8667C8"/>
    <w:rsid w:val="6FC552AF"/>
    <w:rsid w:val="71FF2B58"/>
    <w:rsid w:val="72607022"/>
    <w:rsid w:val="72C471BF"/>
    <w:rsid w:val="72E66F12"/>
    <w:rsid w:val="731E78F0"/>
    <w:rsid w:val="737058BA"/>
    <w:rsid w:val="73FA8955"/>
    <w:rsid w:val="7475B2B7"/>
    <w:rsid w:val="768C8959"/>
    <w:rsid w:val="77E10F7E"/>
    <w:rsid w:val="78873342"/>
    <w:rsid w:val="797AD166"/>
    <w:rsid w:val="7A126333"/>
    <w:rsid w:val="7AB775D0"/>
    <w:rsid w:val="7BE498C5"/>
    <w:rsid w:val="7DF69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3B8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3B8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93B8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hyperlink" Target="https://www.suitedcars.com/" TargetMode="External" Id="rId5" /><Relationship Type="http://schemas.openxmlformats.org/officeDocument/2006/relationships/webSettings" Target="webSettings.xml" Id="rId4" /><Relationship Type="http://schemas.openxmlformats.org/officeDocument/2006/relationships/hyperlink" Target="https://www.suitedcars.com/" TargetMode="External" Id="R5daaa7ec7dcd4427" /><Relationship Type="http://schemas.openxmlformats.org/officeDocument/2006/relationships/hyperlink" Target="https://www.suitedcars.com/gallery.html" TargetMode="External" Id="R5ceb287005894c13" /><Relationship Type="http://schemas.openxmlformats.org/officeDocument/2006/relationships/hyperlink" Target="https://www.suitedcars.com/services.html" TargetMode="External" Id="R9b40487b96694c9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Ali Kouadio (2442205)</lastModifiedBy>
  <revision>3</revision>
  <dcterms:created xsi:type="dcterms:W3CDTF">2025-07-30T08:51:00.0000000Z</dcterms:created>
  <dcterms:modified xsi:type="dcterms:W3CDTF">2025-08-13T11:16:22.0524454Z</dcterms:modified>
</coreProperties>
</file>