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111AA" w14:textId="66CD086E" w:rsidR="009A34B1" w:rsidRDefault="009A34B1" w:rsidP="00906D6F">
      <w:pPr>
        <w:rPr>
          <w:b/>
          <w:bCs/>
          <w:sz w:val="36"/>
          <w:szCs w:val="36"/>
        </w:rPr>
      </w:pPr>
    </w:p>
    <w:p w14:paraId="62C948BD" w14:textId="5EF86043" w:rsidR="00906D6F" w:rsidRDefault="00906D6F" w:rsidP="00906D6F">
      <w:pPr>
        <w:rPr>
          <w:b/>
          <w:bCs/>
          <w:sz w:val="36"/>
          <w:szCs w:val="36"/>
        </w:rPr>
      </w:pPr>
    </w:p>
    <w:p w14:paraId="7991CFDD" w14:textId="69E05635" w:rsidR="00906D6F" w:rsidRDefault="00906D6F" w:rsidP="00906D6F">
      <w:pPr>
        <w:rPr>
          <w:b/>
          <w:bCs/>
          <w:sz w:val="36"/>
          <w:szCs w:val="36"/>
        </w:rPr>
      </w:pPr>
    </w:p>
    <w:p w14:paraId="505EC4E0" w14:textId="17F86B9F" w:rsidR="00906D6F" w:rsidRDefault="00EB1CEF" w:rsidP="00EB1CEF">
      <w:pPr>
        <w:jc w:val="center"/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drawing>
          <wp:inline distT="0" distB="0" distL="0" distR="0" wp14:anchorId="23ED3370" wp14:editId="0ADB3E79">
            <wp:extent cx="3801656" cy="4924425"/>
            <wp:effectExtent l="0" t="0" r="0" b="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9580" cy="4934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E507F0" w14:textId="7E0B74FC" w:rsidR="002710D1" w:rsidRDefault="002710D1" w:rsidP="002710D1">
      <w:pPr>
        <w:pStyle w:val="Title"/>
      </w:pPr>
      <w:r>
        <w:t>Software Development</w:t>
      </w:r>
    </w:p>
    <w:p w14:paraId="1E6E5EE0" w14:textId="1893D5FE" w:rsidR="002710D1" w:rsidRDefault="002710D1" w:rsidP="002710D1">
      <w:pPr>
        <w:pStyle w:val="ContactInfo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Daniel Popescu</w:t>
      </w:r>
    </w:p>
    <w:p w14:paraId="6CE831A6" w14:textId="5FD9F3EA" w:rsidR="00906D6F" w:rsidRDefault="002710D1" w:rsidP="002710D1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29.04.2022</w:t>
      </w:r>
    </w:p>
    <w:p w14:paraId="718FA268" w14:textId="49B24600" w:rsidR="00EB1CEF" w:rsidRPr="002710D1" w:rsidRDefault="002710D1" w:rsidP="002710D1">
      <w:pPr>
        <w:jc w:val="center"/>
        <w:rPr>
          <w:b/>
          <w:bCs/>
          <w:sz w:val="32"/>
          <w:szCs w:val="32"/>
        </w:rPr>
      </w:pPr>
      <w:r w:rsidRPr="002710D1">
        <w:rPr>
          <w:b/>
          <w:bCs/>
          <w:sz w:val="32"/>
          <w:szCs w:val="32"/>
        </w:rPr>
        <w:t xml:space="preserve">Module Code: </w:t>
      </w:r>
      <w:r w:rsidRPr="002710D1">
        <w:rPr>
          <w:sz w:val="32"/>
          <w:szCs w:val="32"/>
        </w:rPr>
        <w:t>ACCB4017</w:t>
      </w:r>
    </w:p>
    <w:p w14:paraId="43F65506" w14:textId="5C28928E" w:rsidR="00EB1CEF" w:rsidRDefault="00EB1CEF" w:rsidP="00906D6F">
      <w:pPr>
        <w:rPr>
          <w:b/>
          <w:bCs/>
          <w:sz w:val="36"/>
          <w:szCs w:val="36"/>
        </w:rPr>
      </w:pPr>
    </w:p>
    <w:p w14:paraId="1B8B4773" w14:textId="77777777" w:rsidR="00EB1CEF" w:rsidRPr="009A34B1" w:rsidRDefault="00EB1CEF" w:rsidP="00906D6F">
      <w:pPr>
        <w:rPr>
          <w:b/>
          <w:bCs/>
          <w:sz w:val="36"/>
          <w:szCs w:val="36"/>
        </w:rPr>
      </w:pPr>
    </w:p>
    <w:p w14:paraId="61DAFC9C" w14:textId="7BE3C062" w:rsidR="008E2F92" w:rsidRPr="00DE2646" w:rsidRDefault="009A34B1" w:rsidP="00DE2646">
      <w:pPr>
        <w:pStyle w:val="Heading1"/>
      </w:pPr>
      <w:r w:rsidRPr="00DE2646">
        <w:lastRenderedPageBreak/>
        <w:t xml:space="preserve">A1. In </w:t>
      </w:r>
      <w:r w:rsidR="008076D8" w:rsidRPr="00DE2646">
        <w:t>phyton</w:t>
      </w:r>
      <w:r w:rsidRPr="00DE2646">
        <w:t>,</w:t>
      </w:r>
      <w:r w:rsidR="008076D8" w:rsidRPr="00DE2646">
        <w:t xml:space="preserve"> </w:t>
      </w:r>
      <w:r w:rsidRPr="00DE2646">
        <w:t>w</w:t>
      </w:r>
      <w:r w:rsidR="008076D8" w:rsidRPr="00DE2646">
        <w:t>hat is a variable and why are they important in writing programs?</w:t>
      </w:r>
    </w:p>
    <w:p w14:paraId="681075D7" w14:textId="5A85A321" w:rsidR="008076D8" w:rsidRDefault="008076D8"/>
    <w:p w14:paraId="53D003A7" w14:textId="052931FE" w:rsidR="008076D8" w:rsidRDefault="008076D8">
      <w:r>
        <w:t xml:space="preserve">In Phyton a variable is like a container where data values </w:t>
      </w:r>
      <w:proofErr w:type="gramStart"/>
      <w:r>
        <w:t>is</w:t>
      </w:r>
      <w:proofErr w:type="gramEnd"/>
      <w:r>
        <w:t xml:space="preserve"> stored. This could be</w:t>
      </w:r>
      <w:r w:rsidR="006D5575">
        <w:t xml:space="preserve"> a</w:t>
      </w:r>
      <w:r>
        <w:t xml:space="preserve"> later recalled in the coding process to complete an action. Variables works as an address where the data is stored in memory. </w:t>
      </w:r>
    </w:p>
    <w:p w14:paraId="327D65A4" w14:textId="44B0C3DB" w:rsidR="008076D8" w:rsidRDefault="008076D8">
      <w:r>
        <w:t xml:space="preserve"> A phyton variable may be </w:t>
      </w:r>
      <w:r w:rsidR="001E0A28">
        <w:t>one</w:t>
      </w:r>
      <w:r>
        <w:t xml:space="preserve"> </w:t>
      </w:r>
      <w:r w:rsidR="001E0A28">
        <w:t xml:space="preserve">type and later could be changed in another type. </w:t>
      </w:r>
    </w:p>
    <w:p w14:paraId="100FDD9C" w14:textId="0C69D7E8" w:rsidR="001E0A28" w:rsidRDefault="001E0A28">
      <w:r>
        <w:t xml:space="preserve"> For example:  </w:t>
      </w:r>
    </w:p>
    <w:p w14:paraId="2018455E" w14:textId="77777777" w:rsidR="006D5575" w:rsidRPr="006D5575" w:rsidRDefault="006D5575" w:rsidP="006D5575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6D5575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6D5575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6D5575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11.2</w:t>
      </w:r>
      <w:r w:rsidRPr="006D5575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6D5575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6D5575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6D5575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6D5575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538C9681" w14:textId="5E29F29A" w:rsidR="006D5575" w:rsidRDefault="006D5575"/>
    <w:p w14:paraId="0A4CD46B" w14:textId="1BF647E5" w:rsidR="006D5575" w:rsidRDefault="006D5575">
      <w:r>
        <w:t xml:space="preserve">Where </w:t>
      </w:r>
      <w:proofErr w:type="spellStart"/>
      <w:r>
        <w:t>miles_to_the_litre</w:t>
      </w:r>
      <w:proofErr w:type="spellEnd"/>
      <w:r>
        <w:t xml:space="preserve"> is a variable</w:t>
      </w:r>
    </w:p>
    <w:p w14:paraId="11058F01" w14:textId="601E4F1B" w:rsidR="001E0A28" w:rsidRDefault="008A241C">
      <w:r>
        <w:t>We also can se</w:t>
      </w:r>
      <w:r w:rsidR="00BF2965">
        <w:t>e</w:t>
      </w:r>
      <w:r>
        <w:t xml:space="preserve"> </w:t>
      </w:r>
      <w:r w:rsidR="00BF2965">
        <w:t>what’s</w:t>
      </w:r>
      <w:r>
        <w:t xml:space="preserve"> inside the variable a by printing the variable with print</w:t>
      </w:r>
    </w:p>
    <w:p w14:paraId="477128AB" w14:textId="79C66978" w:rsidR="008A241C" w:rsidRDefault="008A241C">
      <w:r>
        <w:t xml:space="preserve"> print </w:t>
      </w:r>
      <w:r w:rsidR="006D5575">
        <w:t>(</w:t>
      </w:r>
      <w:proofErr w:type="spellStart"/>
      <w:r w:rsidR="006D5575">
        <w:t>miles_to_the_litre</w:t>
      </w:r>
      <w:proofErr w:type="spellEnd"/>
      <w:r w:rsidR="006D5575">
        <w:t>)</w:t>
      </w:r>
      <w:r>
        <w:t>, when run thi</w:t>
      </w:r>
      <w:r w:rsidR="009C3F23">
        <w:t xml:space="preserve">s </w:t>
      </w:r>
      <w:r>
        <w:t xml:space="preserve">command will print </w:t>
      </w:r>
      <w:r w:rsidR="006D5575">
        <w:t>11.2</w:t>
      </w:r>
      <w:r>
        <w:t xml:space="preserve">. </w:t>
      </w:r>
    </w:p>
    <w:p w14:paraId="3A758FEF" w14:textId="2A896F18" w:rsidR="008A241C" w:rsidRDefault="008A241C">
      <w:r>
        <w:t xml:space="preserve">We can </w:t>
      </w:r>
      <w:r w:rsidR="009C3F23">
        <w:t>assign another value to another variable</w:t>
      </w:r>
    </w:p>
    <w:p w14:paraId="7577C854" w14:textId="6573C1EC" w:rsidR="009C3F23" w:rsidRDefault="009C3F23">
      <w:r>
        <w:t>b = 5</w:t>
      </w:r>
    </w:p>
    <w:p w14:paraId="24E35FAA" w14:textId="3BCB3D45" w:rsidR="009C3F23" w:rsidRDefault="009C3F23">
      <w:r>
        <w:t xml:space="preserve">Now b refers to the value 5. </w:t>
      </w:r>
    </w:p>
    <w:p w14:paraId="7EFA4453" w14:textId="670029BD" w:rsidR="00BF2965" w:rsidRDefault="00BF2965">
      <w:r>
        <w:t xml:space="preserve">A variable could refer to a string as well. </w:t>
      </w:r>
    </w:p>
    <w:p w14:paraId="0C4E18FF" w14:textId="7B5A1F6A" w:rsidR="00BF2965" w:rsidRDefault="00BF2965">
      <w:r>
        <w:t xml:space="preserve"> C = ‘’hello there’’</w:t>
      </w:r>
      <w:r w:rsidR="008C4F35">
        <w:t>`</w:t>
      </w:r>
    </w:p>
    <w:p w14:paraId="4B74325F" w14:textId="4E392422" w:rsidR="005731A3" w:rsidRDefault="005731A3">
      <w:proofErr w:type="gramStart"/>
      <w:r>
        <w:t>Speaking about programming languages, there</w:t>
      </w:r>
      <w:proofErr w:type="gramEnd"/>
      <w:r>
        <w:t xml:space="preserve"> are two types. </w:t>
      </w:r>
    </w:p>
    <w:p w14:paraId="3B57A43C" w14:textId="714F20B5" w:rsidR="005731A3" w:rsidRDefault="005731A3">
      <w:r>
        <w:t xml:space="preserve">Dynamic and Static. Phyton use dynamic typed, which means interpreter type checking while code runs. In static type, the checking is done at compile time. </w:t>
      </w:r>
    </w:p>
    <w:p w14:paraId="03A6C5F4" w14:textId="75F98B15" w:rsidR="005731A3" w:rsidRDefault="00743961">
      <w:r>
        <w:t xml:space="preserve">Other Dynamic typed languages are PHP and JavaScript. </w:t>
      </w:r>
    </w:p>
    <w:p w14:paraId="015995B3" w14:textId="226EB8B7" w:rsidR="00743961" w:rsidRDefault="00743961" w:rsidP="00743961">
      <w:pPr>
        <w:jc w:val="both"/>
      </w:pPr>
      <w:r>
        <w:t xml:space="preserve">Statically typed languages are Java, C++, C. </w:t>
      </w:r>
    </w:p>
    <w:p w14:paraId="0CB117A8" w14:textId="00E52CFA" w:rsidR="00743961" w:rsidRDefault="00743961" w:rsidP="00743961">
      <w:pPr>
        <w:jc w:val="both"/>
      </w:pPr>
    </w:p>
    <w:p w14:paraId="2467A8CB" w14:textId="7D0AA4BA" w:rsidR="008464C6" w:rsidRPr="00DE2646" w:rsidRDefault="009A34B1" w:rsidP="00DE2646">
      <w:pPr>
        <w:pStyle w:val="Heading1"/>
      </w:pPr>
      <w:r w:rsidRPr="00DE2646">
        <w:t>A2.</w:t>
      </w:r>
      <w:r w:rsidR="008464C6" w:rsidRPr="00DE2646">
        <w:t xml:space="preserve">  if / else</w:t>
      </w:r>
    </w:p>
    <w:p w14:paraId="475A6F98" w14:textId="7377E96A" w:rsidR="008464C6" w:rsidRDefault="008464C6" w:rsidP="00743961">
      <w:pPr>
        <w:jc w:val="both"/>
      </w:pPr>
    </w:p>
    <w:p w14:paraId="5A42877C" w14:textId="15BC5410" w:rsidR="008464C6" w:rsidRDefault="008464C6" w:rsidP="00743961">
      <w:pPr>
        <w:jc w:val="both"/>
      </w:pPr>
      <w:r>
        <w:t xml:space="preserve">If and else statement is used to take decisions.  </w:t>
      </w:r>
      <w:proofErr w:type="gramStart"/>
      <w:r>
        <w:t>In a given</w:t>
      </w:r>
      <w:proofErr w:type="gramEnd"/>
      <w:r>
        <w:t xml:space="preserve"> condition these statements decide and execute the true and false part. </w:t>
      </w:r>
    </w:p>
    <w:p w14:paraId="74F1A454" w14:textId="3197EE61" w:rsidR="00C65BEB" w:rsidRDefault="00C65BEB" w:rsidP="00743961">
      <w:pPr>
        <w:jc w:val="both"/>
      </w:pPr>
      <w:r>
        <w:t xml:space="preserve">As an </w:t>
      </w:r>
      <w:proofErr w:type="gramStart"/>
      <w:r>
        <w:t>example</w:t>
      </w:r>
      <w:proofErr w:type="gramEnd"/>
      <w:r>
        <w:t xml:space="preserve"> we take temperature as a variable. </w:t>
      </w:r>
    </w:p>
    <w:p w14:paraId="051CDBDF" w14:textId="090A6D54" w:rsidR="00504E10" w:rsidRDefault="00C65BEB" w:rsidP="00743961">
      <w:pPr>
        <w:jc w:val="both"/>
      </w:pPr>
      <w:r>
        <w:t xml:space="preserve">Temperature = </w:t>
      </w:r>
      <w:proofErr w:type="gramStart"/>
      <w:r w:rsidR="00504E10">
        <w:t>40,  we</w:t>
      </w:r>
      <w:proofErr w:type="gramEnd"/>
      <w:r w:rsidR="00504E10">
        <w:t xml:space="preserve"> want to display a message to the user. We use if </w:t>
      </w:r>
      <w:proofErr w:type="gramStart"/>
      <w:r w:rsidR="00504E10">
        <w:t>statement .</w:t>
      </w:r>
      <w:proofErr w:type="gramEnd"/>
    </w:p>
    <w:p w14:paraId="5D1FC8AB" w14:textId="45A36E94" w:rsidR="00504E10" w:rsidRDefault="00504E10" w:rsidP="00743961">
      <w:pPr>
        <w:jc w:val="both"/>
      </w:pPr>
      <w:r>
        <w:t>If temperature &gt; 35</w:t>
      </w:r>
      <w:proofErr w:type="gramStart"/>
      <w:r>
        <w:t>: ,</w:t>
      </w:r>
      <w:proofErr w:type="gramEnd"/>
      <w:r>
        <w:t xml:space="preserve">  if this expression is true the following statements will be executed. </w:t>
      </w:r>
    </w:p>
    <w:p w14:paraId="29D60985" w14:textId="53EC8CF9" w:rsidR="003D1188" w:rsidRDefault="003D1188" w:rsidP="00743961">
      <w:pPr>
        <w:jc w:val="both"/>
      </w:pPr>
      <w:r>
        <w:t xml:space="preserve">      </w:t>
      </w:r>
      <w:proofErr w:type="gramStart"/>
      <w:r>
        <w:t>Print(</w:t>
      </w:r>
      <w:proofErr w:type="gramEnd"/>
      <w:r>
        <w:t>‘’it is hot’’)</w:t>
      </w:r>
    </w:p>
    <w:p w14:paraId="02F3AABF" w14:textId="07372BBE" w:rsidR="003D1188" w:rsidRDefault="003D1188" w:rsidP="00743961">
      <w:pPr>
        <w:jc w:val="both"/>
      </w:pPr>
      <w:r>
        <w:lastRenderedPageBreak/>
        <w:t xml:space="preserve">      Print(‘’hydratases’’</w:t>
      </w:r>
      <w:proofErr w:type="gramStart"/>
      <w:r>
        <w:t>) ,</w:t>
      </w:r>
      <w:proofErr w:type="gramEnd"/>
      <w:r>
        <w:t xml:space="preserve"> these are indented and belong </w:t>
      </w:r>
      <w:r w:rsidR="009A34B1">
        <w:t>t</w:t>
      </w:r>
      <w:r>
        <w:t xml:space="preserve">o this block. Both will be printed. </w:t>
      </w:r>
    </w:p>
    <w:p w14:paraId="25DBEA6C" w14:textId="77777777" w:rsidR="002C2F52" w:rsidRPr="002C2F52" w:rsidRDefault="002C2F52" w:rsidP="002C2F5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temperature = </w:t>
      </w:r>
      <w:r w:rsidRPr="002C2F52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40</w:t>
      </w:r>
      <w:r w:rsidRPr="002C2F52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2C2F52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temperature &gt; </w:t>
      </w:r>
      <w:r w:rsidRPr="002C2F52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35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gramStart"/>
      <w:r w:rsidRPr="002C2F52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2C2F52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'Is hot'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2C2F52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2C2F52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'hydratases'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6A95CCEC" w14:textId="6E63313C" w:rsidR="002C2F52" w:rsidRDefault="002C2F52" w:rsidP="00743961">
      <w:pPr>
        <w:jc w:val="both"/>
      </w:pPr>
    </w:p>
    <w:p w14:paraId="6E64B3C5" w14:textId="77777777" w:rsidR="002C2F52" w:rsidRDefault="002C2F52" w:rsidP="00743961">
      <w:pPr>
        <w:jc w:val="both"/>
      </w:pPr>
    </w:p>
    <w:p w14:paraId="338459C4" w14:textId="787D153D" w:rsidR="003D1188" w:rsidRDefault="003D1188" w:rsidP="00743961">
      <w:pPr>
        <w:jc w:val="both"/>
      </w:pPr>
      <w:r>
        <w:t>In most cases we have multiple conditions</w:t>
      </w:r>
      <w:r w:rsidR="00EC764A">
        <w:t xml:space="preserve">. If </w:t>
      </w:r>
      <w:proofErr w:type="gramStart"/>
      <w:r w:rsidR="00EC764A">
        <w:t>so</w:t>
      </w:r>
      <w:proofErr w:type="gramEnd"/>
      <w:r w:rsidR="00EC764A">
        <w:t xml:space="preserve"> we introduce an </w:t>
      </w:r>
      <w:proofErr w:type="spellStart"/>
      <w:r w:rsidR="00EC764A">
        <w:t>elif</w:t>
      </w:r>
      <w:proofErr w:type="spellEnd"/>
      <w:r w:rsidR="00EC764A">
        <w:t xml:space="preserve"> statement (short for else if)</w:t>
      </w:r>
    </w:p>
    <w:p w14:paraId="71A4BAF2" w14:textId="55326F8E" w:rsidR="00EC764A" w:rsidRDefault="00EC764A" w:rsidP="00743961">
      <w:pPr>
        <w:jc w:val="both"/>
      </w:pPr>
      <w:r>
        <w:t xml:space="preserve"> </w:t>
      </w:r>
      <w:proofErr w:type="spellStart"/>
      <w:r>
        <w:t>Elif</w:t>
      </w:r>
      <w:proofErr w:type="spellEnd"/>
      <w:r>
        <w:t xml:space="preserve"> temperature </w:t>
      </w:r>
      <w:proofErr w:type="gramStart"/>
      <w:r>
        <w:t>&gt;  25</w:t>
      </w:r>
      <w:proofErr w:type="gramEnd"/>
      <w:r>
        <w:t>:</w:t>
      </w:r>
    </w:p>
    <w:p w14:paraId="0AEE80DE" w14:textId="285178D7" w:rsidR="00EC764A" w:rsidRDefault="00EC764A" w:rsidP="00743961">
      <w:pPr>
        <w:jc w:val="both"/>
      </w:pPr>
      <w:r>
        <w:t xml:space="preserve">  </w:t>
      </w:r>
      <w:proofErr w:type="gramStart"/>
      <w:r>
        <w:t>Print(</w:t>
      </w:r>
      <w:proofErr w:type="gramEnd"/>
      <w:r>
        <w:t>‘’it is nice’’)</w:t>
      </w:r>
    </w:p>
    <w:p w14:paraId="7CCE6EC9" w14:textId="77777777" w:rsidR="002C2F52" w:rsidRPr="002C2F52" w:rsidRDefault="002C2F52" w:rsidP="002C2F52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2C2F52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elif</w:t>
      </w:r>
      <w:proofErr w:type="spellEnd"/>
      <w:r w:rsidRPr="002C2F52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 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temperature &gt; </w:t>
      </w:r>
      <w:r w:rsidRPr="002C2F52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25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gramStart"/>
      <w:r w:rsidRPr="002C2F52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2C2F52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'it is nice'</w:t>
      </w:r>
      <w:r w:rsidRPr="002C2F52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589595B6" w14:textId="77777777" w:rsidR="002C2F52" w:rsidRDefault="002C2F52" w:rsidP="00743961">
      <w:pPr>
        <w:jc w:val="both"/>
      </w:pPr>
    </w:p>
    <w:p w14:paraId="48634884" w14:textId="427B3B52" w:rsidR="00EC764A" w:rsidRDefault="00EC764A" w:rsidP="00743961">
      <w:pPr>
        <w:jc w:val="both"/>
      </w:pPr>
      <w:r>
        <w:t xml:space="preserve">If none of the previous conditions are </w:t>
      </w:r>
      <w:proofErr w:type="gramStart"/>
      <w:r>
        <w:t>true</w:t>
      </w:r>
      <w:proofErr w:type="gramEnd"/>
      <w:r>
        <w:t xml:space="preserve"> we can use else statement</w:t>
      </w:r>
      <w:r w:rsidR="006C383B">
        <w:t xml:space="preserve">. </w:t>
      </w:r>
    </w:p>
    <w:p w14:paraId="0C9F9385" w14:textId="722243D2" w:rsidR="006C383B" w:rsidRDefault="006C383B" w:rsidP="00743961">
      <w:pPr>
        <w:jc w:val="both"/>
      </w:pPr>
      <w:r>
        <w:t>Temperature = 15</w:t>
      </w:r>
    </w:p>
    <w:p w14:paraId="6EC58FC4" w14:textId="568CE815" w:rsidR="006C383B" w:rsidRDefault="006C383B" w:rsidP="00743961">
      <w:pPr>
        <w:jc w:val="both"/>
      </w:pPr>
      <w:r>
        <w:t>Else:</w:t>
      </w:r>
    </w:p>
    <w:p w14:paraId="76B04657" w14:textId="02126EE8" w:rsidR="006C383B" w:rsidRDefault="006C383B" w:rsidP="00743961">
      <w:pPr>
        <w:jc w:val="both"/>
      </w:pPr>
      <w:r>
        <w:t>Print(‘’freezing’’)</w:t>
      </w:r>
    </w:p>
    <w:p w14:paraId="0AB2CA67" w14:textId="77777777" w:rsidR="00C17E60" w:rsidRPr="00C17E60" w:rsidRDefault="00C17E60" w:rsidP="00C17E60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C17E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temperature = </w:t>
      </w:r>
      <w:r w:rsidRPr="00C17E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15</w:t>
      </w:r>
      <w:r w:rsidRPr="00C17E60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C17E60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else</w:t>
      </w:r>
      <w:r w:rsidRPr="00C17E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C17E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C17E60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C17E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C17E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proofErr w:type="spellStart"/>
      <w:r w:rsidRPr="00C17E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frezing</w:t>
      </w:r>
      <w:proofErr w:type="spellEnd"/>
      <w:r w:rsidRPr="00C17E60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C17E60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1835716E" w14:textId="77777777" w:rsidR="002C2F52" w:rsidRDefault="002C2F52" w:rsidP="00743961">
      <w:pPr>
        <w:jc w:val="both"/>
      </w:pPr>
    </w:p>
    <w:p w14:paraId="2BC59481" w14:textId="55DEE3F1" w:rsidR="006C383B" w:rsidRDefault="006C383B" w:rsidP="00743961">
      <w:pPr>
        <w:jc w:val="both"/>
      </w:pPr>
    </w:p>
    <w:p w14:paraId="62DB6E8A" w14:textId="7686921C" w:rsidR="006C383B" w:rsidRPr="00DE2646" w:rsidRDefault="00DE2646" w:rsidP="00DE2646">
      <w:pPr>
        <w:pStyle w:val="Heading1"/>
      </w:pPr>
      <w:r w:rsidRPr="00DE2646">
        <w:t>A</w:t>
      </w:r>
      <w:r w:rsidR="006C383B" w:rsidRPr="00DE2646">
        <w:t>3</w:t>
      </w:r>
      <w:r w:rsidRPr="00DE2646">
        <w:t xml:space="preserve">. </w:t>
      </w:r>
      <w:r w:rsidR="006C383B" w:rsidRPr="00DE2646">
        <w:t xml:space="preserve"> loops for </w:t>
      </w:r>
    </w:p>
    <w:p w14:paraId="3508DC1F" w14:textId="2FF14F9A" w:rsidR="006C383B" w:rsidRDefault="006C383B" w:rsidP="00743961">
      <w:pPr>
        <w:jc w:val="both"/>
      </w:pPr>
    </w:p>
    <w:p w14:paraId="5787A594" w14:textId="0D17FEC0" w:rsidR="006C383B" w:rsidRDefault="002E2594" w:rsidP="00743961">
      <w:pPr>
        <w:jc w:val="both"/>
      </w:pPr>
      <w:r>
        <w:t xml:space="preserve">Loops are needed in a program when we desire to repeat a task for many times. </w:t>
      </w:r>
    </w:p>
    <w:p w14:paraId="6C94C13F" w14:textId="3CF1B22F" w:rsidR="002E2594" w:rsidRDefault="002E2594" w:rsidP="00743961">
      <w:pPr>
        <w:jc w:val="both"/>
      </w:pPr>
      <w:r>
        <w:t xml:space="preserve">A good example would be when we want to make a call and it does fail. </w:t>
      </w:r>
    </w:p>
    <w:p w14:paraId="1F4D98F5" w14:textId="578D263E" w:rsidR="002E2594" w:rsidRDefault="002E2594" w:rsidP="00743961">
      <w:pPr>
        <w:jc w:val="both"/>
      </w:pPr>
      <w:proofErr w:type="gramStart"/>
      <w:r>
        <w:t>Print(</w:t>
      </w:r>
      <w:proofErr w:type="gramEnd"/>
      <w:r>
        <w:t>‘’Calling user’’)</w:t>
      </w:r>
    </w:p>
    <w:p w14:paraId="05B15AD6" w14:textId="77777777" w:rsidR="00003973" w:rsidRDefault="002E2594" w:rsidP="00743961">
      <w:pPr>
        <w:jc w:val="both"/>
      </w:pPr>
      <w:r>
        <w:t xml:space="preserve">Would not be nice to repeat this code </w:t>
      </w:r>
      <w:r w:rsidR="00003973">
        <w:t xml:space="preserve">every time. So </w:t>
      </w:r>
      <w:proofErr w:type="gramStart"/>
      <w:r w:rsidR="00003973">
        <w:t>instead</w:t>
      </w:r>
      <w:proofErr w:type="gramEnd"/>
      <w:r w:rsidR="00003973">
        <w:t xml:space="preserve"> we use loops, which means repetition.</w:t>
      </w:r>
    </w:p>
    <w:p w14:paraId="5D00EA6B" w14:textId="5940E97B" w:rsidR="002E2594" w:rsidRDefault="00003973" w:rsidP="00743961">
      <w:pPr>
        <w:jc w:val="both"/>
      </w:pPr>
      <w:r>
        <w:t xml:space="preserve">For number in </w:t>
      </w:r>
      <w:proofErr w:type="gramStart"/>
      <w:r>
        <w:t>range(</w:t>
      </w:r>
      <w:proofErr w:type="gramEnd"/>
      <w:r>
        <w:t xml:space="preserve">4) . Where 4 is number of attempts to call.  </w:t>
      </w:r>
    </w:p>
    <w:p w14:paraId="2A49EDF9" w14:textId="73D27B3F" w:rsidR="00003973" w:rsidRDefault="00003973" w:rsidP="00743961">
      <w:pPr>
        <w:jc w:val="both"/>
      </w:pPr>
      <w:r>
        <w:t xml:space="preserve">  Print(‘’attempt’)</w:t>
      </w:r>
    </w:p>
    <w:p w14:paraId="6CCF02CA" w14:textId="681D0CA8" w:rsidR="00BF3D90" w:rsidRDefault="00BF3D90" w:rsidP="00743961">
      <w:pPr>
        <w:jc w:val="both"/>
      </w:pPr>
      <w:r>
        <w:t xml:space="preserve">When call has been </w:t>
      </w:r>
      <w:proofErr w:type="gramStart"/>
      <w:r>
        <w:t>made</w:t>
      </w:r>
      <w:proofErr w:type="gramEnd"/>
      <w:r>
        <w:t xml:space="preserve"> we can use statement</w:t>
      </w:r>
    </w:p>
    <w:p w14:paraId="3D7B70CF" w14:textId="18030CDA" w:rsidR="00BF3D90" w:rsidRDefault="00BF3D90" w:rsidP="00743961">
      <w:pPr>
        <w:jc w:val="both"/>
      </w:pPr>
      <w:r>
        <w:t>Successful = true</w:t>
      </w:r>
    </w:p>
    <w:p w14:paraId="4810D14D" w14:textId="1CAB092B" w:rsidR="00BF3D90" w:rsidRDefault="00BF3D90" w:rsidP="00743961">
      <w:pPr>
        <w:jc w:val="both"/>
      </w:pPr>
      <w:r>
        <w:t>If successful:</w:t>
      </w:r>
    </w:p>
    <w:p w14:paraId="4A60DD4E" w14:textId="416E7875" w:rsidR="00BF3D90" w:rsidRDefault="00BF3D90" w:rsidP="00743961">
      <w:pPr>
        <w:jc w:val="both"/>
      </w:pPr>
      <w:r>
        <w:t xml:space="preserve">  Print(‘’successful’’)</w:t>
      </w:r>
    </w:p>
    <w:p w14:paraId="460FE8A9" w14:textId="6CDD1B63" w:rsidR="00BF3D90" w:rsidRDefault="00BF3D90" w:rsidP="00743961">
      <w:pPr>
        <w:jc w:val="both"/>
      </w:pPr>
      <w:r>
        <w:t xml:space="preserve">  </w:t>
      </w:r>
      <w:proofErr w:type="gramStart"/>
      <w:r>
        <w:t>Break  -</w:t>
      </w:r>
      <w:proofErr w:type="gramEnd"/>
      <w:r>
        <w:t xml:space="preserve"> we use this to stop other attempts to call. </w:t>
      </w:r>
    </w:p>
    <w:p w14:paraId="7970A29E" w14:textId="288DF02C" w:rsidR="00E2361B" w:rsidRDefault="00E2361B" w:rsidP="00743961">
      <w:pPr>
        <w:jc w:val="both"/>
      </w:pPr>
      <w:r>
        <w:lastRenderedPageBreak/>
        <w:t xml:space="preserve">In case of no </w:t>
      </w:r>
      <w:proofErr w:type="gramStart"/>
      <w:r>
        <w:t>answer  we</w:t>
      </w:r>
      <w:proofErr w:type="gramEnd"/>
      <w:r>
        <w:t xml:space="preserve"> can use else statement. </w:t>
      </w:r>
    </w:p>
    <w:p w14:paraId="1CB97348" w14:textId="2141CC4F" w:rsidR="00E2361B" w:rsidRDefault="00E2361B" w:rsidP="00743961">
      <w:pPr>
        <w:jc w:val="both"/>
      </w:pPr>
      <w:r>
        <w:t>Successful = false</w:t>
      </w:r>
    </w:p>
    <w:p w14:paraId="7447AECA" w14:textId="77CF33C6" w:rsidR="00E2361B" w:rsidRDefault="00E2361B" w:rsidP="00743961">
      <w:pPr>
        <w:jc w:val="both"/>
      </w:pPr>
      <w:r>
        <w:t>Else:</w:t>
      </w:r>
    </w:p>
    <w:p w14:paraId="63022532" w14:textId="72C57F67" w:rsidR="00E2361B" w:rsidRDefault="00E2361B" w:rsidP="00743961">
      <w:pPr>
        <w:jc w:val="both"/>
      </w:pPr>
      <w:r>
        <w:t xml:space="preserve">  </w:t>
      </w:r>
      <w:proofErr w:type="gramStart"/>
      <w:r>
        <w:t>Print(</w:t>
      </w:r>
      <w:proofErr w:type="gramEnd"/>
      <w:r>
        <w:t>‘’attempted 4 times and failed to answer’’)</w:t>
      </w:r>
    </w:p>
    <w:p w14:paraId="1DB59399" w14:textId="4914220E" w:rsidR="00A455A6" w:rsidRDefault="00A455A6" w:rsidP="00743961">
      <w:pPr>
        <w:jc w:val="both"/>
      </w:pPr>
      <w:r>
        <w:t>For loop works with sequence like list or string</w:t>
      </w:r>
    </w:p>
    <w:p w14:paraId="246B3CBE" w14:textId="2388CF71" w:rsidR="00A455A6" w:rsidRDefault="00A455A6" w:rsidP="00743961">
      <w:pPr>
        <w:jc w:val="both"/>
      </w:pPr>
      <w:r>
        <w:t>Here I created a list</w:t>
      </w:r>
    </w:p>
    <w:p w14:paraId="7D5C56E8" w14:textId="77777777" w:rsidR="00A455A6" w:rsidRPr="00A455A6" w:rsidRDefault="00A455A6" w:rsidP="00A455A6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 = [</w:t>
      </w:r>
      <w:r w:rsidRPr="00A455A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'Daniel'</w:t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43</w:t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5.7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]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proofErr w:type="spellStart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</w:t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a: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A455A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528AD7B3" w14:textId="5A7EF140" w:rsidR="00A455A6" w:rsidRDefault="00A455A6" w:rsidP="00743961">
      <w:pPr>
        <w:jc w:val="both"/>
      </w:pPr>
    </w:p>
    <w:p w14:paraId="52F9FE8A" w14:textId="5EE000CB" w:rsidR="00A455A6" w:rsidRDefault="00A455A6" w:rsidP="00743961">
      <w:pPr>
        <w:jc w:val="both"/>
      </w:pPr>
      <w:r>
        <w:t xml:space="preserve">Here is a string where will print letter by letter. </w:t>
      </w:r>
    </w:p>
    <w:p w14:paraId="3D567633" w14:textId="77777777" w:rsidR="00A455A6" w:rsidRPr="00A455A6" w:rsidRDefault="00A455A6" w:rsidP="00A455A6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 = </w:t>
      </w:r>
      <w:r w:rsidRPr="00A455A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'Daniel'</w:t>
      </w:r>
      <w:r w:rsidRPr="00A455A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A455A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br/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for </w:t>
      </w:r>
      <w:proofErr w:type="spellStart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</w:t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in 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a: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A455A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spellStart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i</w:t>
      </w:r>
      <w:proofErr w:type="spellEnd"/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0E6EA7FE" w14:textId="77777777" w:rsidR="00A455A6" w:rsidRDefault="00A455A6" w:rsidP="00743961">
      <w:pPr>
        <w:jc w:val="both"/>
      </w:pPr>
    </w:p>
    <w:p w14:paraId="4512E24F" w14:textId="77777777" w:rsidR="00A455A6" w:rsidRDefault="00A455A6" w:rsidP="00743961">
      <w:pPr>
        <w:jc w:val="both"/>
      </w:pPr>
    </w:p>
    <w:p w14:paraId="351A1646" w14:textId="241272A9" w:rsidR="00A455A6" w:rsidRDefault="00A455A6" w:rsidP="00743961">
      <w:pPr>
        <w:jc w:val="both"/>
      </w:pPr>
      <w:r>
        <w:t>Using ‘’while’</w:t>
      </w:r>
      <w:proofErr w:type="gramStart"/>
      <w:r>
        <w:t>’ .</w:t>
      </w:r>
      <w:proofErr w:type="gramEnd"/>
      <w:r>
        <w:t xml:space="preserve"> This loop works with conditions where for loop works with sequence. </w:t>
      </w:r>
    </w:p>
    <w:p w14:paraId="7F8DD6EB" w14:textId="0FE946B7" w:rsidR="00A455A6" w:rsidRDefault="00A455A6" w:rsidP="00743961">
      <w:pPr>
        <w:jc w:val="both"/>
      </w:pPr>
      <w:r>
        <w:t xml:space="preserve">We want print Daniel five times. </w:t>
      </w:r>
    </w:p>
    <w:p w14:paraId="6844E568" w14:textId="77777777" w:rsidR="00A455A6" w:rsidRPr="00A455A6" w:rsidRDefault="00A455A6" w:rsidP="00A455A6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d = 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A455A6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while 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d&lt;=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5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r w:rsidRPr="00A455A6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A455A6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'Daniel'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A455A6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d=d+</w:t>
      </w:r>
      <w:r w:rsidRPr="00A455A6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</w:t>
      </w:r>
    </w:p>
    <w:p w14:paraId="78A5EFD4" w14:textId="77777777" w:rsidR="006C383B" w:rsidRDefault="006C383B" w:rsidP="00743961">
      <w:pPr>
        <w:jc w:val="both"/>
      </w:pPr>
    </w:p>
    <w:p w14:paraId="4577100C" w14:textId="4A4C5BDB" w:rsidR="00504E10" w:rsidRDefault="00A455A6" w:rsidP="00743961">
      <w:pPr>
        <w:jc w:val="both"/>
      </w:pPr>
      <w:r>
        <w:t xml:space="preserve">important here is to have </w:t>
      </w:r>
    </w:p>
    <w:p w14:paraId="6E6CAD95" w14:textId="5AF901E7" w:rsidR="00A455A6" w:rsidRDefault="00A455A6" w:rsidP="00743961">
      <w:pPr>
        <w:jc w:val="both"/>
      </w:pPr>
      <w:r>
        <w:t>Initialization d = 1</w:t>
      </w:r>
    </w:p>
    <w:p w14:paraId="274E35B7" w14:textId="7E6F8704" w:rsidR="00A455A6" w:rsidRPr="00A455A6" w:rsidRDefault="00A455A6" w:rsidP="00A455A6">
      <w:pPr>
        <w:pStyle w:val="HTMLPreformatted"/>
        <w:shd w:val="clear" w:color="auto" w:fill="2B2B2B"/>
        <w:rPr>
          <w:rFonts w:ascii="Courier New" w:eastAsia="Times New Roman" w:hAnsi="Courier New" w:cs="Courier New"/>
          <w:color w:val="A9B7C6"/>
          <w:lang w:eastAsia="en-GB"/>
        </w:rPr>
      </w:pPr>
      <w:proofErr w:type="gramStart"/>
      <w:r>
        <w:t xml:space="preserve">Condition  </w:t>
      </w:r>
      <w:r w:rsidRPr="00A455A6">
        <w:rPr>
          <w:rFonts w:ascii="Courier New" w:eastAsia="Times New Roman" w:hAnsi="Courier New" w:cs="Courier New"/>
          <w:color w:val="CC7832"/>
          <w:lang w:eastAsia="en-GB"/>
        </w:rPr>
        <w:t>while</w:t>
      </w:r>
      <w:proofErr w:type="gramEnd"/>
      <w:r w:rsidRPr="00A455A6">
        <w:rPr>
          <w:rFonts w:ascii="Courier New" w:eastAsia="Times New Roman" w:hAnsi="Courier New" w:cs="Courier New"/>
          <w:color w:val="CC7832"/>
          <w:lang w:eastAsia="en-GB"/>
        </w:rPr>
        <w:t xml:space="preserve"> </w:t>
      </w:r>
      <w:r w:rsidRPr="00A455A6">
        <w:rPr>
          <w:rFonts w:ascii="Courier New" w:eastAsia="Times New Roman" w:hAnsi="Courier New" w:cs="Courier New"/>
          <w:color w:val="A9B7C6"/>
          <w:lang w:eastAsia="en-GB"/>
        </w:rPr>
        <w:t>d&lt;=</w:t>
      </w:r>
      <w:r w:rsidRPr="00A455A6">
        <w:rPr>
          <w:rFonts w:ascii="Courier New" w:eastAsia="Times New Roman" w:hAnsi="Courier New" w:cs="Courier New"/>
          <w:color w:val="6897BB"/>
          <w:lang w:eastAsia="en-GB"/>
        </w:rPr>
        <w:t>5</w:t>
      </w:r>
      <w:r w:rsidRPr="00A455A6">
        <w:rPr>
          <w:rFonts w:ascii="Courier New" w:eastAsia="Times New Roman" w:hAnsi="Courier New" w:cs="Courier New"/>
          <w:color w:val="A9B7C6"/>
          <w:lang w:eastAsia="en-GB"/>
        </w:rPr>
        <w:t>:</w:t>
      </w:r>
    </w:p>
    <w:p w14:paraId="1DCAEA0A" w14:textId="58978F70" w:rsidR="00A455A6" w:rsidRDefault="00A455A6" w:rsidP="00743961">
      <w:pPr>
        <w:jc w:val="both"/>
      </w:pPr>
      <w:r>
        <w:t>Increment or decrement (d=d-1)</w:t>
      </w:r>
    </w:p>
    <w:p w14:paraId="20FB70CB" w14:textId="4966A2A4" w:rsidR="00A455A6" w:rsidRDefault="00A455A6" w:rsidP="00743961">
      <w:pPr>
        <w:jc w:val="both"/>
      </w:pPr>
      <w:r>
        <w:t>D=d+1</w:t>
      </w:r>
    </w:p>
    <w:p w14:paraId="017A3716" w14:textId="77777777" w:rsidR="00A455A6" w:rsidRDefault="00A455A6" w:rsidP="00743961">
      <w:pPr>
        <w:jc w:val="both"/>
      </w:pPr>
    </w:p>
    <w:p w14:paraId="60F0611B" w14:textId="00CA2DAB" w:rsidR="005731A3" w:rsidRDefault="005731A3"/>
    <w:p w14:paraId="674698F7" w14:textId="6345166B" w:rsidR="005731A3" w:rsidRDefault="005731A3"/>
    <w:p w14:paraId="6C79EEB8" w14:textId="1CC7FF9C" w:rsidR="00C17E60" w:rsidRDefault="00C17E60"/>
    <w:p w14:paraId="3FA5B367" w14:textId="5CAC2809" w:rsidR="00C17E60" w:rsidRDefault="00C17E60"/>
    <w:p w14:paraId="5388BF3B" w14:textId="77777777" w:rsidR="00DA531A" w:rsidRDefault="00DA531A"/>
    <w:p w14:paraId="7DDBD452" w14:textId="4AC758F2" w:rsidR="001E0A28" w:rsidRDefault="008B46A3" w:rsidP="00C17E60">
      <w:pPr>
        <w:pStyle w:val="Heading1"/>
      </w:pPr>
      <w:proofErr w:type="spellStart"/>
      <w:r>
        <w:lastRenderedPageBreak/>
        <w:t>Exercice</w:t>
      </w:r>
      <w:proofErr w:type="spellEnd"/>
      <w:r>
        <w:t xml:space="preserve"> 1</w:t>
      </w:r>
    </w:p>
    <w:p w14:paraId="49E48CE1" w14:textId="5FFD7777" w:rsidR="008B46A3" w:rsidRDefault="008B46A3"/>
    <w:p w14:paraId="19DD075E" w14:textId="6351D41B" w:rsidR="008B46A3" w:rsidRDefault="00C17E60">
      <w:proofErr w:type="gramStart"/>
      <w:r>
        <w:t>First</w:t>
      </w:r>
      <w:proofErr w:type="gramEnd"/>
      <w:r>
        <w:t xml:space="preserve"> we ask user to enter name. We use </w:t>
      </w:r>
      <w:r w:rsidR="005625FE">
        <w:t xml:space="preserve">\n to tell computer it will follow another action. </w:t>
      </w:r>
    </w:p>
    <w:p w14:paraId="5B9E24B2" w14:textId="77777777" w:rsidR="008B46A3" w:rsidRPr="008B46A3" w:rsidRDefault="008B46A3" w:rsidP="008B46A3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proofErr w:type="gramStart"/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'What is your name? </w:t>
      </w:r>
      <w:r w:rsidRPr="008B46A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age = </w:t>
      </w:r>
      <w:proofErr w:type="gramStart"/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'How old are you? </w:t>
      </w:r>
      <w:r w:rsidRPr="008B46A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8B46A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&gt; </w:t>
      </w:r>
      <w:r w:rsidRPr="008B46A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125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gramStart"/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'You are death'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height = </w:t>
      </w:r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your height in cm: 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'Thank you, see details above'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7A2B3F7D" w14:textId="23156A59" w:rsidR="001E0A28" w:rsidRDefault="002B0B31">
      <w:r>
        <w:t xml:space="preserve">We use integer function to tell computer we work with numbers. </w:t>
      </w:r>
    </w:p>
    <w:p w14:paraId="079D9DB8" w14:textId="34241156" w:rsidR="002B0B31" w:rsidRDefault="002B0B31">
      <w:r>
        <w:t xml:space="preserve">We use if to limit variable to more realistic case. And print a message to user if an unrealistic age has been used.  </w:t>
      </w:r>
    </w:p>
    <w:p w14:paraId="7FC9BA12" w14:textId="27278DFC" w:rsidR="001E0A28" w:rsidRDefault="002B0B31">
      <w:pPr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8B46A3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&gt; </w:t>
      </w:r>
      <w:r w:rsidRPr="008B46A3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125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gramStart"/>
      <w:r w:rsidRPr="008B46A3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8B46A3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'You are death'</w:t>
      </w:r>
      <w:r w:rsidRPr="008B46A3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337EBD23" w14:textId="564DC8E4" w:rsidR="002B0B31" w:rsidRDefault="002B0B31"/>
    <w:p w14:paraId="4DFB1EF9" w14:textId="49C664A5" w:rsidR="001E0A28" w:rsidRDefault="002B0B31">
      <w:r>
        <w:t>Sa</w:t>
      </w:r>
      <w:r>
        <w:t>me with Height</w:t>
      </w:r>
      <w:r w:rsidR="003F5199">
        <w:t>:</w:t>
      </w:r>
    </w:p>
    <w:p w14:paraId="1FC6B257" w14:textId="77777777" w:rsidR="00DA4437" w:rsidRPr="00DA4437" w:rsidRDefault="00DA4437" w:rsidP="00DA4437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 &gt;</w:t>
      </w:r>
      <w:r w:rsidRPr="00DA44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250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proofErr w:type="gramStart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'Wrong, unless you are a monster. Tray again, but last as I </w:t>
      </w:r>
      <w:proofErr w:type="spellStart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dont</w:t>
      </w:r>
      <w:proofErr w:type="spellEnd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know to insert loop </w:t>
      </w:r>
      <w:proofErr w:type="gramStart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now 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</w:t>
      </w:r>
      <w:proofErr w:type="gramEnd"/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height = 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'Enter your height in cm: Last try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5B0FF0FF" w14:textId="0D9D456D" w:rsidR="00DA4437" w:rsidRDefault="00DA4437"/>
    <w:p w14:paraId="657D1174" w14:textId="77777777" w:rsidR="00DA4437" w:rsidRDefault="00DA4437"/>
    <w:p w14:paraId="5F15650F" w14:textId="747DC682" w:rsidR="003F5199" w:rsidRDefault="00DA4437">
      <w:r>
        <w:t xml:space="preserve">And </w:t>
      </w:r>
      <w:proofErr w:type="gramStart"/>
      <w:r>
        <w:t>final result</w:t>
      </w:r>
      <w:proofErr w:type="gramEnd"/>
      <w:r>
        <w:t>:</w:t>
      </w:r>
    </w:p>
    <w:p w14:paraId="18355820" w14:textId="77777777" w:rsidR="00DA4437" w:rsidRDefault="00DA4437"/>
    <w:p w14:paraId="179B81F4" w14:textId="77777777" w:rsidR="00DA4437" w:rsidRPr="00DA4437" w:rsidRDefault="00DA4437" w:rsidP="00DA4437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name = </w:t>
      </w:r>
      <w:proofErr w:type="gramStart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'What is your name?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age = </w:t>
      </w:r>
      <w:proofErr w:type="gramStart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'How old are you?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age &gt; </w:t>
      </w:r>
      <w:r w:rsidRPr="00DA44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125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</w:t>
      </w:r>
      <w:proofErr w:type="gramStart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'You are death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age = 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'How old are you,? Last try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height = </w:t>
      </w:r>
      <w:proofErr w:type="gramStart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your height in cm: 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if 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 &gt;</w:t>
      </w:r>
      <w:r w:rsidRPr="00DA4437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250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: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'Wrong, unless you are a monster. Tray again, but last as I </w:t>
      </w:r>
      <w:proofErr w:type="spellStart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dont</w:t>
      </w:r>
      <w:proofErr w:type="spellEnd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know to insert loop </w:t>
      </w:r>
      <w:proofErr w:type="gramStart"/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now 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</w:t>
      </w:r>
      <w:proofErr w:type="gramEnd"/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        height = 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'Enter your height in cm: Last try 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\n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DA4437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'Thank you, here are your details: '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'Name: '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name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'Age: '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age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DA4437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'Height: '</w:t>
      </w:r>
      <w:r w:rsidRPr="00DA4437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DA4437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height)</w:t>
      </w:r>
    </w:p>
    <w:p w14:paraId="48072C71" w14:textId="51827082" w:rsidR="008076D8" w:rsidRDefault="008076D8"/>
    <w:p w14:paraId="1422FD80" w14:textId="5999A289" w:rsidR="00DA4437" w:rsidRDefault="00DA4437">
      <w:r w:rsidRPr="00DA4437">
        <w:lastRenderedPageBreak/>
        <w:drawing>
          <wp:inline distT="0" distB="0" distL="0" distR="0" wp14:anchorId="75FD3A1B" wp14:editId="0F361AB5">
            <wp:extent cx="5731510" cy="3928110"/>
            <wp:effectExtent l="0" t="0" r="0" b="0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8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BCE1A" w14:textId="29AB4621" w:rsidR="008B46A3" w:rsidRDefault="008B46A3"/>
    <w:p w14:paraId="32146B39" w14:textId="77777777" w:rsidR="00530E8E" w:rsidRDefault="00530E8E"/>
    <w:p w14:paraId="54AFD29B" w14:textId="7A21655C" w:rsidR="00530E8E" w:rsidRDefault="00530E8E"/>
    <w:p w14:paraId="6E3A7F6B" w14:textId="55371598" w:rsidR="00C17E60" w:rsidRDefault="00C17E60"/>
    <w:p w14:paraId="3D444D73" w14:textId="005BF778" w:rsidR="00C17E60" w:rsidRDefault="00C17E60"/>
    <w:p w14:paraId="63315D08" w14:textId="77777777" w:rsidR="00C17E60" w:rsidRDefault="00C17E60"/>
    <w:p w14:paraId="07F759D3" w14:textId="78888DAD" w:rsidR="00530E8E" w:rsidRDefault="00530E8E" w:rsidP="00C17E60">
      <w:pPr>
        <w:pStyle w:val="Heading1"/>
      </w:pPr>
      <w:proofErr w:type="spellStart"/>
      <w:r>
        <w:t>Exercice</w:t>
      </w:r>
      <w:proofErr w:type="spellEnd"/>
      <w:r>
        <w:t xml:space="preserve"> 2</w:t>
      </w:r>
    </w:p>
    <w:p w14:paraId="29B02BAC" w14:textId="668828D8" w:rsidR="00530E8E" w:rsidRDefault="00530E8E"/>
    <w:p w14:paraId="1093CBA0" w14:textId="47C8ACFB" w:rsidR="00530E8E" w:rsidRDefault="00530E8E">
      <w:proofErr w:type="gramStart"/>
      <w:r>
        <w:t>First</w:t>
      </w:r>
      <w:proofErr w:type="gramEnd"/>
      <w:r>
        <w:t xml:space="preserve"> we need the radius of the circle. We ask the user to enter the radius of the circle.</w:t>
      </w:r>
    </w:p>
    <w:p w14:paraId="244BC5A5" w14:textId="09EA0491" w:rsidR="00530E8E" w:rsidRPr="00530E8E" w:rsidRDefault="00530E8E" w:rsidP="00530E8E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530E8E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radius = </w:t>
      </w:r>
      <w:proofErr w:type="gramStart"/>
      <w:r w:rsidRPr="00530E8E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530E8E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530E8E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circle'</w:t>
      </w:r>
      <w:r w:rsidRPr="00530E8E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78A0E36F" w14:textId="71BDD5EF" w:rsidR="00530E8E" w:rsidRDefault="00530E8E"/>
    <w:p w14:paraId="1AC538EC" w14:textId="5B962494" w:rsidR="00530E8E" w:rsidRDefault="00530E8E">
      <w:r>
        <w:t xml:space="preserve">This will take input as string </w:t>
      </w:r>
      <w:proofErr w:type="gramStart"/>
      <w:r>
        <w:t>value</w:t>
      </w:r>
      <w:proofErr w:type="gramEnd"/>
      <w:r>
        <w:t xml:space="preserve"> but we do not need string value, we need a number.  We need to ad float function. Any number entered will be stored on the variable radius. </w:t>
      </w:r>
    </w:p>
    <w:p w14:paraId="1D51A9F9" w14:textId="77777777" w:rsidR="008515B8" w:rsidRPr="008515B8" w:rsidRDefault="008515B8" w:rsidP="008515B8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8515B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radius = </w:t>
      </w:r>
      <w:proofErr w:type="gramStart"/>
      <w:r w:rsidRPr="008515B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8515B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8515B8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8515B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8515B8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circle'</w:t>
      </w:r>
      <w:r w:rsidRPr="008515B8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2A061B88" w14:textId="60F26CFA" w:rsidR="008515B8" w:rsidRDefault="008515B8"/>
    <w:p w14:paraId="4F4BA383" w14:textId="0A85872D" w:rsidR="008515B8" w:rsidRDefault="008515B8">
      <w:r>
        <w:t>We know the area formula</w:t>
      </w:r>
      <w:r w:rsidR="00197C24">
        <w:t xml:space="preserve"> and we can write it as this for now. </w:t>
      </w:r>
      <w:proofErr w:type="gramStart"/>
      <w:r w:rsidR="00197C24">
        <w:t>Also</w:t>
      </w:r>
      <w:proofErr w:type="gramEnd"/>
      <w:r w:rsidR="00197C24">
        <w:t xml:space="preserve"> we’ll print the area. </w:t>
      </w:r>
    </w:p>
    <w:p w14:paraId="3F9F8165" w14:textId="6533D46F" w:rsidR="00197C24" w:rsidRDefault="00197C24"/>
    <w:p w14:paraId="220DFBC2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lastRenderedPageBreak/>
        <w:t xml:space="preserve">radius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area = 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3.14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*radius*radius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'area of circle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is:'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106990E0" w14:textId="0D7FF75A" w:rsidR="00197C24" w:rsidRDefault="00197C24"/>
    <w:p w14:paraId="0141022E" w14:textId="0DAFCCDC" w:rsidR="00197C24" w:rsidRDefault="00197C24">
      <w:r>
        <w:t xml:space="preserve">We now can run test the circle area. As shown below it works. </w:t>
      </w:r>
    </w:p>
    <w:p w14:paraId="2C52C168" w14:textId="2C661B85" w:rsidR="00197C24" w:rsidRDefault="00197C24">
      <w:r w:rsidRPr="00197C24">
        <w:drawing>
          <wp:inline distT="0" distB="0" distL="0" distR="0" wp14:anchorId="6FC1EF61" wp14:editId="39E1F44E">
            <wp:extent cx="5731510" cy="3712210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80B19" w14:textId="77777777" w:rsidR="00197C24" w:rsidRDefault="00197C24"/>
    <w:p w14:paraId="643A8638" w14:textId="73AEB1B2" w:rsidR="00197C24" w:rsidRDefault="00197C24">
      <w:r>
        <w:t xml:space="preserve">We now can get the proper value of pi. We’ll import math and use </w:t>
      </w:r>
      <w:proofErr w:type="spellStart"/>
      <w:r>
        <w:t>math.pi</w:t>
      </w:r>
      <w:proofErr w:type="spellEnd"/>
      <w:r>
        <w:t xml:space="preserve"> instead 3.14.</w:t>
      </w:r>
    </w:p>
    <w:p w14:paraId="0FE3DDEC" w14:textId="77777777" w:rsidR="00197C24" w:rsidRDefault="00197C24"/>
    <w:p w14:paraId="1711BA9C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import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radius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area =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math.pi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*radius*radius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'area of circle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is:'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0592D77D" w14:textId="1E30C04D" w:rsidR="00197C24" w:rsidRDefault="00197C24"/>
    <w:p w14:paraId="4F4E0457" w14:textId="6CB38F29" w:rsidR="00197C24" w:rsidRDefault="00197C24">
      <w:r>
        <w:t>Now we’ll ask user to enter rectangle Width and Length. The input function will return the value.</w:t>
      </w:r>
    </w:p>
    <w:p w14:paraId="6CF827A2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import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radius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area =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math.pi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*radius*radius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'area of circle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is:'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width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36E53E9A" w14:textId="0715767A" w:rsidR="00197C24" w:rsidRDefault="00197C24"/>
    <w:p w14:paraId="5D6EED47" w14:textId="6CFF8846" w:rsidR="00197C24" w:rsidRDefault="00197C24">
      <w:r>
        <w:t>But we need the float value and to store this value in a variable called width.</w:t>
      </w:r>
    </w:p>
    <w:p w14:paraId="1519D0E6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width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width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221BE39C" w14:textId="780B5B5E" w:rsidR="00197C24" w:rsidRDefault="00197C24">
      <w:r>
        <w:t xml:space="preserve"> </w:t>
      </w:r>
    </w:p>
    <w:p w14:paraId="66BD1D42" w14:textId="755E3D9E" w:rsidR="00197C24" w:rsidRDefault="00197C24">
      <w:r>
        <w:t xml:space="preserve">Same with Length. </w:t>
      </w:r>
    </w:p>
    <w:p w14:paraId="661FB222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lastRenderedPageBreak/>
        <w:t xml:space="preserve">length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length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</w:p>
    <w:p w14:paraId="3B6EBED9" w14:textId="6901ADB9" w:rsidR="00197C24" w:rsidRDefault="00197C24"/>
    <w:p w14:paraId="00727737" w14:textId="152EFD36" w:rsidR="00197C24" w:rsidRDefault="00197C24">
      <w:r>
        <w:t xml:space="preserve">We store the rectangle area in a variable called </w:t>
      </w:r>
      <w:proofErr w:type="spellStart"/>
      <w:r>
        <w:t>areaRectangle</w:t>
      </w:r>
      <w:proofErr w:type="spellEnd"/>
    </w:p>
    <w:p w14:paraId="1121D6B7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width = </w:t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width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length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length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areaRectangle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width * length</w:t>
      </w:r>
    </w:p>
    <w:p w14:paraId="46B4B046" w14:textId="5A36E84C" w:rsidR="00197C24" w:rsidRDefault="00197C24"/>
    <w:p w14:paraId="077A7FD5" w14:textId="54334843" w:rsidR="00197C24" w:rsidRDefault="00197C24">
      <w:r>
        <w:t>Same with the square shape</w:t>
      </w:r>
    </w:p>
    <w:p w14:paraId="1618C714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import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radius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radius of the circle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area =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math.pi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*radius*radius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'area of circle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is:'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width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width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length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length of the rectangle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areaRectangle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width * length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'area of rectangle is: 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areaRectangle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side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the side value of the square :'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areaSquare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side * side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'area of square is 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>,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areaSquare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</w:t>
      </w:r>
    </w:p>
    <w:p w14:paraId="4E6822A8" w14:textId="4F9A041C" w:rsidR="00197C24" w:rsidRDefault="00197C24"/>
    <w:p w14:paraId="629C88B3" w14:textId="5E4A2082" w:rsidR="00197C24" w:rsidRDefault="00197C24">
      <w:r>
        <w:t>Now Area of shaded circle is calculated by</w:t>
      </w:r>
    </w:p>
    <w:p w14:paraId="5CCDFB5C" w14:textId="3573113F" w:rsidR="00197C24" w:rsidRDefault="00197C24">
      <w:r>
        <w:t xml:space="preserve">Area of largest object </w:t>
      </w:r>
      <w:proofErr w:type="gramStart"/>
      <w:r>
        <w:t>minus  Area</w:t>
      </w:r>
      <w:proofErr w:type="gramEnd"/>
      <w:r>
        <w:t xml:space="preserve"> of smaller objects inside it. </w:t>
      </w:r>
    </w:p>
    <w:p w14:paraId="048DBB81" w14:textId="5A9C6632" w:rsidR="00197C24" w:rsidRDefault="00197C24">
      <w:r>
        <w:t>Ash = Ac – As -</w:t>
      </w:r>
      <w:proofErr w:type="spellStart"/>
      <w:r>
        <w:t>Ar</w:t>
      </w:r>
      <w:proofErr w:type="spellEnd"/>
    </w:p>
    <w:p w14:paraId="7B5CC6CD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sub = area -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areaSquare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-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areaRectangle</w:t>
      </w:r>
      <w:proofErr w:type="spellEnd"/>
    </w:p>
    <w:p w14:paraId="3D09792F" w14:textId="77777777" w:rsidR="00197C24" w:rsidRDefault="00197C24"/>
    <w:p w14:paraId="5C8FFBD1" w14:textId="1ABC6808" w:rsidR="00197C24" w:rsidRDefault="00197C24"/>
    <w:p w14:paraId="48EFABFC" w14:textId="6404D203" w:rsidR="00197C24" w:rsidRDefault="00197C24">
      <w:r w:rsidRPr="00197C24">
        <w:lastRenderedPageBreak/>
        <w:drawing>
          <wp:inline distT="0" distB="0" distL="0" distR="0" wp14:anchorId="42DA42E3" wp14:editId="79FF84F3">
            <wp:extent cx="5731510" cy="4042410"/>
            <wp:effectExtent l="0" t="0" r="0" b="0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99BBA" w14:textId="2DD7F1DB" w:rsidR="00197C24" w:rsidRDefault="00197C24"/>
    <w:p w14:paraId="50663CBE" w14:textId="072B5844" w:rsidR="00197C24" w:rsidRDefault="00197C24" w:rsidP="00C17E60">
      <w:pPr>
        <w:pStyle w:val="Heading1"/>
      </w:pPr>
      <w:r>
        <w:t>Exercise 3</w:t>
      </w:r>
    </w:p>
    <w:p w14:paraId="24E5EDCA" w14:textId="23E023FE" w:rsidR="00197C24" w:rsidRDefault="00197C24"/>
    <w:p w14:paraId="68D1974B" w14:textId="6E1540DE" w:rsidR="00197C24" w:rsidRDefault="00197C24">
      <w:r>
        <w:t xml:space="preserve">On this exercise we ask the user to enter milage for every day of the week. I store every value in a variable for each day. Ex. </w:t>
      </w:r>
      <w:proofErr w:type="spellStart"/>
      <w:r>
        <w:t>milesMo</w:t>
      </w:r>
      <w:proofErr w:type="spellEnd"/>
      <w:r>
        <w:t xml:space="preserve"> for Monday. I use an input function and because we do not only use the display massage as a string value but to calculate the milage I use float function to see if it works. Or I can use function int, as integer form so computer knows we works with numbers. </w:t>
      </w:r>
    </w:p>
    <w:p w14:paraId="4255EFA9" w14:textId="77777777" w:rsidR="00197C24" w:rsidRDefault="00197C24"/>
    <w:p w14:paraId="6DC3BB01" w14:textId="77777777" w:rsidR="00197C24" w:rsidRDefault="00197C24" w:rsidP="00197C24">
      <w:r>
        <w:rPr>
          <w:noProof/>
        </w:rPr>
        <w:drawing>
          <wp:inline distT="0" distB="0" distL="0" distR="0" wp14:anchorId="7B6D59FC" wp14:editId="2D99FA7D">
            <wp:extent cx="5819775" cy="2314373"/>
            <wp:effectExtent l="0" t="0" r="0" b="0"/>
            <wp:docPr id="4" name="Picture 4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46772" cy="2325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2DC5BD" w14:textId="77777777" w:rsidR="00197C24" w:rsidRDefault="00197C24" w:rsidP="00197C24"/>
    <w:p w14:paraId="0149F332" w14:textId="08EA077C" w:rsidR="00197C24" w:rsidRDefault="00197C24" w:rsidP="00197C24">
      <w:r>
        <w:lastRenderedPageBreak/>
        <w:t xml:space="preserve"> Then addition operator has been used. Then we store this addition in another variable called result. </w:t>
      </w:r>
    </w:p>
    <w:p w14:paraId="0D0375B9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result =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milesMo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milesWe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milesThu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milesFri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milesSu</w:t>
      </w:r>
      <w:proofErr w:type="spellEnd"/>
    </w:p>
    <w:p w14:paraId="64C99847" w14:textId="40668381" w:rsidR="00197C24" w:rsidRDefault="00197C24"/>
    <w:p w14:paraId="37CFB345" w14:textId="23A52267" w:rsidR="00197C24" w:rsidRDefault="00197C24">
      <w:r>
        <w:t>Printed the total miles for the week</w:t>
      </w:r>
    </w:p>
    <w:p w14:paraId="4A8E4DB3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'Total week milage is: 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result)</w:t>
      </w:r>
    </w:p>
    <w:p w14:paraId="11257E65" w14:textId="504799BA" w:rsidR="00197C24" w:rsidRDefault="00197C24"/>
    <w:p w14:paraId="65E15C45" w14:textId="021BB5AA" w:rsidR="00197C24" w:rsidRDefault="00197C24">
      <w:r>
        <w:t xml:space="preserve">Then added the variable known for miles to the litre. </w:t>
      </w:r>
    </w:p>
    <w:p w14:paraId="457C2EF6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11.2</w:t>
      </w:r>
    </w:p>
    <w:p w14:paraId="7C14FC18" w14:textId="48226F61" w:rsidR="00197C24" w:rsidRDefault="00197C24"/>
    <w:p w14:paraId="6C17B82C" w14:textId="4B2647C3" w:rsidR="00197C24" w:rsidRDefault="00197C24">
      <w:r>
        <w:t xml:space="preserve">Used division to see total litres used and displayed for user as well. </w:t>
      </w:r>
    </w:p>
    <w:p w14:paraId="67A359D2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division = result /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'Total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liters</w:t>
      </w:r>
      <w:proofErr w:type="spellEnd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used:'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division)</w:t>
      </w:r>
    </w:p>
    <w:p w14:paraId="169BE34D" w14:textId="00B9B7EB" w:rsidR="00197C24" w:rsidRDefault="00197C24"/>
    <w:p w14:paraId="6FD151B0" w14:textId="2E3098FB" w:rsidR="00197C24" w:rsidRDefault="00197C24">
      <w:r>
        <w:t xml:space="preserve">Then used multiplication to find out total cost of petrol and displayed for user. </w:t>
      </w:r>
    </w:p>
    <w:p w14:paraId="7883480E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multiplication = 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 xml:space="preserve">1.35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 division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gramStart"/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proofErr w:type="gramEnd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'total cost of petrol is: 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multiplication)</w:t>
      </w:r>
    </w:p>
    <w:p w14:paraId="196995B3" w14:textId="5F704123" w:rsidR="00197C24" w:rsidRDefault="00197C24"/>
    <w:p w14:paraId="216193E5" w14:textId="77777777" w:rsidR="00197C24" w:rsidRDefault="00197C24"/>
    <w:p w14:paraId="707FC5E3" w14:textId="3093639F" w:rsidR="00197C24" w:rsidRDefault="00197C24">
      <w:r>
        <w:t>Entire codding bellow:</w:t>
      </w:r>
    </w:p>
    <w:p w14:paraId="4907D8D7" w14:textId="77777777" w:rsidR="00197C24" w:rsidRPr="00197C24" w:rsidRDefault="00197C24" w:rsidP="00197C24">
      <w:pPr>
        <w:shd w:val="clear" w:color="auto" w:fill="2B2B2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</w:pP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milesMo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Monday: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Tuesday: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milesWe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Wednesday: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milesThu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Thursday: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milesFri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Friday: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Saturday: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float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input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'Enter miles for Sunday: '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))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result =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milesMo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milesWe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milesThu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milesFri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milesSa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+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milesSu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'Total week milage is: 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result)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 = 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>11.2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 xml:space="preserve">division = result / </w:t>
      </w:r>
      <w:proofErr w:type="spellStart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miles_to_the_litre</w:t>
      </w:r>
      <w:proofErr w:type="spellEnd"/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'Total </w:t>
      </w:r>
      <w:proofErr w:type="spellStart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liters</w:t>
      </w:r>
      <w:proofErr w:type="spellEnd"/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 xml:space="preserve"> used:'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division)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  <w:t xml:space="preserve">multiplication = </w:t>
      </w:r>
      <w:r w:rsidRPr="00197C24">
        <w:rPr>
          <w:rFonts w:ascii="Courier New" w:eastAsia="Times New Roman" w:hAnsi="Courier New" w:cs="Courier New"/>
          <w:color w:val="6897BB"/>
          <w:sz w:val="20"/>
          <w:szCs w:val="20"/>
          <w:lang w:eastAsia="en-GB"/>
        </w:rPr>
        <w:t xml:space="preserve">1.35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* division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br/>
      </w:r>
      <w:r w:rsidRPr="00197C24">
        <w:rPr>
          <w:rFonts w:ascii="Courier New" w:eastAsia="Times New Roman" w:hAnsi="Courier New" w:cs="Courier New"/>
          <w:color w:val="8888C6"/>
          <w:sz w:val="20"/>
          <w:szCs w:val="20"/>
          <w:lang w:eastAsia="en-GB"/>
        </w:rPr>
        <w:t>print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(</w:t>
      </w:r>
      <w:r w:rsidRPr="00197C24">
        <w:rPr>
          <w:rFonts w:ascii="Courier New" w:eastAsia="Times New Roman" w:hAnsi="Courier New" w:cs="Courier New"/>
          <w:color w:val="6A8759"/>
          <w:sz w:val="20"/>
          <w:szCs w:val="20"/>
          <w:lang w:eastAsia="en-GB"/>
        </w:rPr>
        <w:t>'total cost of petrol is: '</w:t>
      </w:r>
      <w:r w:rsidRPr="00197C24">
        <w:rPr>
          <w:rFonts w:ascii="Courier New" w:eastAsia="Times New Roman" w:hAnsi="Courier New" w:cs="Courier New"/>
          <w:color w:val="CC7832"/>
          <w:sz w:val="20"/>
          <w:szCs w:val="20"/>
          <w:lang w:eastAsia="en-GB"/>
        </w:rPr>
        <w:t xml:space="preserve">, </w:t>
      </w:r>
      <w:r w:rsidRPr="00197C24">
        <w:rPr>
          <w:rFonts w:ascii="Courier New" w:eastAsia="Times New Roman" w:hAnsi="Courier New" w:cs="Courier New"/>
          <w:color w:val="A9B7C6"/>
          <w:sz w:val="20"/>
          <w:szCs w:val="20"/>
          <w:lang w:eastAsia="en-GB"/>
        </w:rPr>
        <w:t>multiplication)</w:t>
      </w:r>
    </w:p>
    <w:p w14:paraId="06CE39FD" w14:textId="4D169230" w:rsidR="00197C24" w:rsidRDefault="00197C24"/>
    <w:p w14:paraId="75F30C5B" w14:textId="2AF6B49B" w:rsidR="00197C24" w:rsidRDefault="00197C24">
      <w:r w:rsidRPr="00197C24">
        <w:lastRenderedPageBreak/>
        <w:drawing>
          <wp:inline distT="0" distB="0" distL="0" distR="0" wp14:anchorId="56E8EABC" wp14:editId="2727550E">
            <wp:extent cx="5731510" cy="4013835"/>
            <wp:effectExtent l="0" t="0" r="0" b="0"/>
            <wp:docPr id="5" name="Picture 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1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7B72D4" w14:textId="7BF104A8" w:rsidR="00197C24" w:rsidRDefault="00197C24"/>
    <w:p w14:paraId="77C86375" w14:textId="77777777" w:rsidR="00197C24" w:rsidRDefault="00197C24"/>
    <w:sectPr w:rsidR="00197C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82B49"/>
    <w:multiLevelType w:val="hybridMultilevel"/>
    <w:tmpl w:val="D30021D4"/>
    <w:lvl w:ilvl="0" w:tplc="4858BD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6641EF"/>
    <w:multiLevelType w:val="hybridMultilevel"/>
    <w:tmpl w:val="E23A884A"/>
    <w:lvl w:ilvl="0" w:tplc="CD40A4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9500256">
    <w:abstractNumId w:val="1"/>
  </w:num>
  <w:num w:numId="2" w16cid:durableId="1600983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76D8"/>
    <w:rsid w:val="00003973"/>
    <w:rsid w:val="00197C24"/>
    <w:rsid w:val="001E0A28"/>
    <w:rsid w:val="002710D1"/>
    <w:rsid w:val="002B0B31"/>
    <w:rsid w:val="002C2F52"/>
    <w:rsid w:val="002E2594"/>
    <w:rsid w:val="003D1188"/>
    <w:rsid w:val="003F5199"/>
    <w:rsid w:val="00504E10"/>
    <w:rsid w:val="00530E8E"/>
    <w:rsid w:val="005625FE"/>
    <w:rsid w:val="005731A3"/>
    <w:rsid w:val="006C383B"/>
    <w:rsid w:val="006D5575"/>
    <w:rsid w:val="00743961"/>
    <w:rsid w:val="007F544A"/>
    <w:rsid w:val="008076D8"/>
    <w:rsid w:val="008464C6"/>
    <w:rsid w:val="008515B8"/>
    <w:rsid w:val="008A241C"/>
    <w:rsid w:val="008B46A3"/>
    <w:rsid w:val="008C4F35"/>
    <w:rsid w:val="008E2F92"/>
    <w:rsid w:val="00906D6F"/>
    <w:rsid w:val="009A34B1"/>
    <w:rsid w:val="009C3F23"/>
    <w:rsid w:val="00A455A6"/>
    <w:rsid w:val="00BF2965"/>
    <w:rsid w:val="00BF3D90"/>
    <w:rsid w:val="00C17E60"/>
    <w:rsid w:val="00C65BEB"/>
    <w:rsid w:val="00DA4437"/>
    <w:rsid w:val="00DA531A"/>
    <w:rsid w:val="00DE2646"/>
    <w:rsid w:val="00E2361B"/>
    <w:rsid w:val="00EB1CEF"/>
    <w:rsid w:val="00EC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E55E1"/>
  <w15:docId w15:val="{FEDBC511-6F03-4567-8ACD-34A3A1B6D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E26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E264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455A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455A6"/>
    <w:rPr>
      <w:rFonts w:ascii="Consolas" w:hAnsi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9A34B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E26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E264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link w:val="TitleChar"/>
    <w:uiPriority w:val="2"/>
    <w:qFormat/>
    <w:rsid w:val="002710D1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character" w:customStyle="1" w:styleId="TitleChar">
    <w:name w:val="Title Char"/>
    <w:basedOn w:val="DefaultParagraphFont"/>
    <w:link w:val="Title"/>
    <w:uiPriority w:val="2"/>
    <w:rsid w:val="002710D1"/>
    <w:rPr>
      <w:rFonts w:asciiTheme="majorHAnsi" w:eastAsiaTheme="majorEastAsia" w:hAnsiTheme="majorHAnsi" w:cstheme="majorBidi"/>
      <w:color w:val="2F5496" w:themeColor="accent1" w:themeShade="BF"/>
      <w:kern w:val="28"/>
      <w:sz w:val="60"/>
      <w:lang w:val="en-US"/>
    </w:rPr>
  </w:style>
  <w:style w:type="paragraph" w:customStyle="1" w:styleId="ContactInfo">
    <w:name w:val="Contact Info"/>
    <w:basedOn w:val="Normal"/>
    <w:uiPriority w:val="4"/>
    <w:qFormat/>
    <w:rsid w:val="002710D1"/>
    <w:pPr>
      <w:spacing w:after="0" w:line="264" w:lineRule="auto"/>
      <w:jc w:val="center"/>
    </w:pPr>
    <w:rPr>
      <w:color w:val="595959" w:themeColor="text1" w:themeTint="A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1438</TotalTime>
  <Pages>11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Popescu (2021265)</dc:creator>
  <cp:keywords/>
  <dc:description/>
  <cp:lastModifiedBy>Daniel Popescu (2021265)</cp:lastModifiedBy>
  <cp:revision>4</cp:revision>
  <dcterms:created xsi:type="dcterms:W3CDTF">2022-04-27T16:05:00Z</dcterms:created>
  <dcterms:modified xsi:type="dcterms:W3CDTF">2022-04-29T16:42:00Z</dcterms:modified>
</cp:coreProperties>
</file>