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6C2874">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D2B028F" w:rsidR="00CE6A00" w:rsidRPr="004C3A0B" w:rsidRDefault="00DB2580" w:rsidP="008C4441">
            <w:pPr>
              <w:rPr>
                <w:rFonts w:ascii="Arial" w:hAnsi="Arial" w:cs="Arial"/>
                <w:sz w:val="22"/>
                <w:szCs w:val="22"/>
              </w:rPr>
            </w:pPr>
            <w:r>
              <w:rPr>
                <w:rFonts w:ascii="Arial" w:hAnsi="Arial" w:cs="Arial"/>
                <w:sz w:val="22"/>
                <w:szCs w:val="22"/>
              </w:rPr>
              <w:t>Natasha East</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306622E" w:rsidR="00494691" w:rsidRPr="004C3A0B" w:rsidRDefault="00DB2580" w:rsidP="008C4441">
            <w:pPr>
              <w:rPr>
                <w:rFonts w:ascii="Arial" w:hAnsi="Arial" w:cs="Arial"/>
                <w:sz w:val="22"/>
                <w:szCs w:val="22"/>
              </w:rPr>
            </w:pPr>
            <w:r>
              <w:rPr>
                <w:rFonts w:ascii="Arial" w:hAnsi="Arial" w:cs="Arial"/>
                <w:sz w:val="22"/>
                <w:szCs w:val="22"/>
              </w:rPr>
              <w:t>2105303@student.uwtsd.ac.uk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F86798C" w:rsidR="00494691" w:rsidRPr="004C3A0B" w:rsidRDefault="00DB2580" w:rsidP="008C4441">
            <w:pPr>
              <w:rPr>
                <w:rFonts w:ascii="Arial" w:hAnsi="Arial" w:cs="Arial"/>
                <w:sz w:val="22"/>
                <w:szCs w:val="22"/>
              </w:rPr>
            </w:pPr>
            <w:r>
              <w:rPr>
                <w:rFonts w:ascii="Arial" w:hAnsi="Arial" w:cs="Arial"/>
                <w:sz w:val="22"/>
                <w:szCs w:val="22"/>
              </w:rPr>
              <w:t>07946017251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D0EF38B" w:rsidR="00CA7241" w:rsidRPr="004C3A0B" w:rsidRDefault="00DB2580" w:rsidP="0082781D">
            <w:pPr>
              <w:rPr>
                <w:rFonts w:ascii="Arial" w:hAnsi="Arial" w:cs="Arial"/>
                <w:sz w:val="22"/>
                <w:szCs w:val="22"/>
              </w:rPr>
            </w:pPr>
            <w:r>
              <w:rPr>
                <w:rFonts w:ascii="Arial" w:hAnsi="Arial" w:cs="Arial"/>
                <w:sz w:val="22"/>
                <w:szCs w:val="22"/>
              </w:rPr>
              <w:t>2105303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186575C4" w:rsidR="00CA7241" w:rsidRPr="004C3A0B" w:rsidRDefault="00DB2580" w:rsidP="0082781D">
            <w:pPr>
              <w:rPr>
                <w:rFonts w:ascii="Arial" w:hAnsi="Arial" w:cs="Arial"/>
                <w:sz w:val="22"/>
                <w:szCs w:val="22"/>
              </w:rPr>
            </w:pPr>
            <w:r>
              <w:rPr>
                <w:rFonts w:ascii="Arial" w:hAnsi="Arial" w:cs="Arial"/>
                <w:sz w:val="22"/>
                <w:szCs w:val="22"/>
              </w:rPr>
              <w:t>Alison Conn</w:t>
            </w:r>
            <w:r w:rsidR="00901247">
              <w:rPr>
                <w:rFonts w:ascii="Arial" w:hAnsi="Arial" w:cs="Arial"/>
                <w:sz w:val="22"/>
                <w:szCs w:val="22"/>
              </w:rPr>
              <w:t>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01E015DD" w:rsidR="00A51109" w:rsidRPr="004C3A0B" w:rsidRDefault="00901247"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479C11B" w:rsidR="00B2018A" w:rsidRPr="004C3A0B" w:rsidRDefault="009012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0ADD0035" w:rsidR="00494691" w:rsidRPr="004C3A0B" w:rsidRDefault="0090124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B3D8B04" w:rsidR="00494691" w:rsidRPr="004C3A0B" w:rsidRDefault="0090124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56EEDB8"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03493817" w:rsidR="00CA7241" w:rsidRPr="004C3A0B" w:rsidRDefault="0090124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12D5DF3" w:rsidR="003C07E3" w:rsidRPr="004C3A0B" w:rsidRDefault="006C2874" w:rsidP="003C07E3">
            <w:pPr>
              <w:rPr>
                <w:rFonts w:ascii="Arial" w:hAnsi="Arial" w:cs="Arial"/>
                <w:sz w:val="22"/>
                <w:szCs w:val="22"/>
              </w:rPr>
            </w:pPr>
            <w:r>
              <w:rPr>
                <w:rFonts w:ascii="Arial" w:hAnsi="Arial" w:cs="Arial"/>
                <w:sz w:val="22"/>
                <w:szCs w:val="22"/>
              </w:rPr>
              <w:t>October 202</w:t>
            </w:r>
            <w:r w:rsidR="00092613">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82F03A5"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w:t>
            </w:r>
            <w:r w:rsidR="00092613">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45A16C16" w14:textId="2E17342F" w:rsidR="006C2874" w:rsidRDefault="006C2874" w:rsidP="006C2874">
            <w:pPr>
              <w:rPr>
                <w:rFonts w:ascii="Arial" w:hAnsi="Arial" w:cs="Arial"/>
                <w:sz w:val="22"/>
                <w:szCs w:val="22"/>
              </w:rPr>
            </w:pPr>
            <w:r w:rsidRPr="00C110D3">
              <w:rPr>
                <w:rFonts w:ascii="Arial" w:hAnsi="Arial" w:cs="Arial"/>
                <w:b/>
                <w:sz w:val="22"/>
                <w:szCs w:val="22"/>
              </w:rPr>
              <w:t>Covid-19 regulations</w:t>
            </w:r>
            <w:r w:rsidR="00092613">
              <w:rPr>
                <w:rFonts w:ascii="Arial" w:hAnsi="Arial" w:cs="Arial"/>
                <w:b/>
                <w:sz w:val="22"/>
                <w:szCs w:val="22"/>
              </w:rPr>
              <w:t xml:space="preserve"> (if any apply at the time of interviewing) must</w:t>
            </w:r>
            <w:r w:rsidRPr="00C110D3">
              <w:rPr>
                <w:rFonts w:ascii="Arial" w:hAnsi="Arial" w:cs="Arial"/>
                <w:b/>
                <w:sz w:val="22"/>
                <w:szCs w:val="22"/>
              </w:rPr>
              <w:t xml:space="preserve"> be </w:t>
            </w:r>
            <w:proofErr w:type="gramStart"/>
            <w:r w:rsidRPr="00C110D3">
              <w:rPr>
                <w:rFonts w:ascii="Arial" w:hAnsi="Arial" w:cs="Arial"/>
                <w:b/>
                <w:sz w:val="22"/>
                <w:szCs w:val="22"/>
              </w:rPr>
              <w:t>adhered to at all times</w:t>
            </w:r>
            <w:proofErr w:type="gramEnd"/>
            <w:r>
              <w:rPr>
                <w:rFonts w:ascii="Arial" w:hAnsi="Arial" w:cs="Arial"/>
                <w:sz w:val="22"/>
                <w:szCs w:val="22"/>
              </w:rPr>
              <w:t xml:space="preserve">. </w:t>
            </w:r>
          </w:p>
          <w:p w14:paraId="5CBC5145" w14:textId="77777777" w:rsidR="006C2874" w:rsidRPr="004C3A0B" w:rsidRDefault="006C2874" w:rsidP="006C2874">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79C0F4C" w14:textId="4B98302D" w:rsidR="006C2874" w:rsidRDefault="004E5664" w:rsidP="00092613">
            <w:pPr>
              <w:rPr>
                <w:rFonts w:ascii="Arial" w:hAnsi="Arial" w:cs="Arial"/>
                <w:sz w:val="22"/>
                <w:szCs w:val="22"/>
              </w:rPr>
            </w:pPr>
            <w:r>
              <w:rPr>
                <w:rFonts w:ascii="Arial" w:hAnsi="Arial" w:cs="Arial"/>
                <w:sz w:val="22"/>
                <w:szCs w:val="22"/>
              </w:rPr>
              <w:t>Online or</w:t>
            </w:r>
            <w:r w:rsidR="006C2874">
              <w:rPr>
                <w:rFonts w:ascii="Arial" w:hAnsi="Arial" w:cs="Arial"/>
                <w:sz w:val="22"/>
                <w:szCs w:val="22"/>
              </w:rPr>
              <w:t xml:space="preserve"> </w:t>
            </w:r>
            <w:r>
              <w:rPr>
                <w:rFonts w:ascii="Arial" w:hAnsi="Arial" w:cs="Arial"/>
                <w:sz w:val="22"/>
                <w:szCs w:val="22"/>
              </w:rPr>
              <w:t>face to face</w:t>
            </w:r>
            <w:r w:rsidR="00092613">
              <w:rPr>
                <w:rFonts w:ascii="Arial" w:hAnsi="Arial" w:cs="Arial"/>
                <w:sz w:val="22"/>
                <w:szCs w:val="22"/>
              </w:rPr>
              <w:t>.</w:t>
            </w:r>
          </w:p>
          <w:p w14:paraId="4C9C8329" w14:textId="77777777" w:rsidR="003C07E3" w:rsidRPr="004C3A0B" w:rsidRDefault="003C07E3" w:rsidP="003C07E3">
            <w:pPr>
              <w:rPr>
                <w:rFonts w:ascii="Arial" w:hAnsi="Arial" w:cs="Arial"/>
                <w:sz w:val="22"/>
                <w:szCs w:val="22"/>
              </w:rPr>
            </w:pPr>
          </w:p>
          <w:p w14:paraId="35120B50" w14:textId="19135FFE" w:rsidR="003C07E3" w:rsidRPr="004C3A0B" w:rsidRDefault="006C287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230C09" w:rsidR="003C07E3" w:rsidRPr="004C3A0B" w:rsidRDefault="006C287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759CAC90" w14:textId="35AD2744" w:rsidR="008C4441" w:rsidRPr="004C3A0B" w:rsidRDefault="009012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0A9DFC08" w14:textId="7098943A" w:rsidR="008C4441" w:rsidRPr="00563373" w:rsidRDefault="00901247"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25340E89" w14:textId="22603AD6" w:rsidR="008C4441" w:rsidRPr="00563373" w:rsidRDefault="00901247"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7FD36E66" w14:textId="73293523" w:rsidR="008C4441" w:rsidRPr="00563373" w:rsidRDefault="00901247"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8A895FA" w14:textId="04333D94" w:rsidR="008C4441" w:rsidRPr="00563373" w:rsidRDefault="00901247"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35F157DB" w14:textId="482C5588" w:rsidR="008C4441" w:rsidRPr="004C3A0B" w:rsidRDefault="009012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1631787D" w14:textId="3446DC66" w:rsidR="008C4441" w:rsidRPr="00563373" w:rsidRDefault="00901247"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6DFE8C39" w14:textId="1E887B23" w:rsidR="008C4441" w:rsidRPr="00563373" w:rsidRDefault="00901247"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0C93166" w14:textId="1E1A6858" w:rsidR="006D29FD" w:rsidRPr="00563373" w:rsidRDefault="00901247"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1C559A6A" w14:textId="048188AD" w:rsidR="006D29FD" w:rsidRPr="00563373" w:rsidRDefault="00901247"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0B8BF4F2" w14:textId="23C70F84" w:rsidR="006D29FD" w:rsidRPr="00563373" w:rsidRDefault="00901247"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61123BD" w14:textId="4C8C8B90" w:rsidR="006D29FD" w:rsidRPr="00563373" w:rsidRDefault="00901247"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67F214EB" w14:textId="57CC2083" w:rsidR="006D29FD" w:rsidRPr="00563373" w:rsidRDefault="00901247"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17971137" w14:textId="0980A17F" w:rsidR="00BB1B85" w:rsidRPr="00563373" w:rsidRDefault="00901247"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3AD91B2B" w14:textId="35268948" w:rsidR="00986FD8" w:rsidRPr="004C3A0B" w:rsidRDefault="00901247"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673B6F1C" w14:textId="56EC7824" w:rsidR="00986FD8" w:rsidRPr="004C3A0B" w:rsidRDefault="00901247"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6166B55C" w14:textId="02B40222" w:rsidR="00986FD8" w:rsidRPr="00563373" w:rsidRDefault="00901247"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04EE9A0A" w14:textId="170AEDE6" w:rsidR="00986FD8" w:rsidRPr="00563373" w:rsidRDefault="00901247"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1A5A211" w14:textId="7B66E74D" w:rsidR="00986FD8" w:rsidRPr="00563373" w:rsidRDefault="00901247"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6D6B4A9" w14:textId="4D292D29" w:rsidR="00986FD8" w:rsidRPr="00563373" w:rsidRDefault="00901247"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03413B9" w14:textId="5170378C" w:rsidR="00986FD8" w:rsidRPr="00563373" w:rsidRDefault="00901247"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7CCA8943" w14:textId="4D834480" w:rsidR="00986FD8" w:rsidRPr="00563373" w:rsidRDefault="00901247"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3B6482F9" w14:textId="3BC61E06" w:rsidR="00397B49" w:rsidRPr="00563373" w:rsidRDefault="00901247"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38944463" w14:textId="0CA4D1FC" w:rsidR="00397B49" w:rsidRPr="00563373" w:rsidRDefault="00901247"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7C8CB895" w14:textId="06C494B5" w:rsidR="00C86572" w:rsidRPr="00563373" w:rsidRDefault="00901247"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76A96F6B" w14:textId="3E19F403" w:rsidR="00C86572" w:rsidRPr="00563373" w:rsidRDefault="00901247"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300C52C0" w14:textId="60F9BECF" w:rsidR="00C86572" w:rsidRPr="00563373" w:rsidRDefault="00901247"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50C4CA35" w14:textId="70DCB4B4" w:rsidR="00C86572" w:rsidRPr="004C3A0B" w:rsidRDefault="009012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0C9B0780" w14:textId="49C42522" w:rsidR="00C86572" w:rsidRPr="00563373" w:rsidRDefault="00901247"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4A593E83" w14:textId="3D45F602" w:rsidR="00C86572" w:rsidRPr="00563373" w:rsidRDefault="00901247"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EndPr/>
            <w:sdtContent>
              <w:p w14:paraId="6A8B5190" w14:textId="30B48DDB" w:rsidR="00C86572" w:rsidRPr="00563373" w:rsidRDefault="00901247"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5F4508AE" w14:textId="7CCBE76D" w:rsidR="00C86572" w:rsidRPr="00563373" w:rsidRDefault="00901247"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C847BD7" w14:textId="3FAAEE12" w:rsidR="00E45AB0" w:rsidRPr="00563373" w:rsidRDefault="00901247"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27A1D564" w14:textId="00E1247D" w:rsidR="00E45AB0" w:rsidRPr="00563373" w:rsidRDefault="00901247"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16B390F3" w14:textId="6643D93F" w:rsidR="00E45AB0" w:rsidRPr="00563373" w:rsidRDefault="00901247"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7D94213C" w14:textId="0C4A6224" w:rsidR="00E45AB0" w:rsidRPr="00563373" w:rsidRDefault="00901247"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EndPr/>
            <w:sdtContent>
              <w:p w14:paraId="5D4B9911" w14:textId="4EBB069F" w:rsidR="00E45AB0" w:rsidRPr="004C3A0B" w:rsidRDefault="00901247"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5B01A11B" w14:textId="3F3822FF" w:rsidR="006C2874" w:rsidRDefault="006C2874" w:rsidP="006C2874">
            <w:pPr>
              <w:rPr>
                <w:rFonts w:ascii="Arial" w:hAnsi="Arial" w:cs="Arial"/>
                <w:sz w:val="22"/>
                <w:szCs w:val="22"/>
              </w:rPr>
            </w:pPr>
            <w:r w:rsidRPr="00C110D3">
              <w:rPr>
                <w:rFonts w:ascii="Arial" w:hAnsi="Arial" w:cs="Arial"/>
                <w:b/>
                <w:sz w:val="22"/>
                <w:szCs w:val="22"/>
              </w:rPr>
              <w:t xml:space="preserve">Covid-19 regulations </w:t>
            </w:r>
            <w:r w:rsidR="00092613">
              <w:rPr>
                <w:rFonts w:ascii="Arial" w:hAnsi="Arial" w:cs="Arial"/>
                <w:b/>
                <w:sz w:val="22"/>
                <w:szCs w:val="22"/>
              </w:rPr>
              <w:t>(if any apply at the time) must</w:t>
            </w:r>
            <w:r w:rsidRPr="00C110D3">
              <w:rPr>
                <w:rFonts w:ascii="Arial" w:hAnsi="Arial" w:cs="Arial"/>
                <w:b/>
                <w:sz w:val="22"/>
                <w:szCs w:val="22"/>
              </w:rPr>
              <w:t xml:space="preserve"> be adhered to</w:t>
            </w:r>
            <w:r>
              <w:rPr>
                <w:rFonts w:ascii="Arial" w:hAnsi="Arial" w:cs="Arial"/>
                <w:sz w:val="22"/>
                <w:szCs w:val="22"/>
              </w:rPr>
              <w:t xml:space="preserve">. </w:t>
            </w:r>
          </w:p>
          <w:p w14:paraId="688E5F6C" w14:textId="77777777" w:rsidR="006C2874" w:rsidRPr="004C3A0B" w:rsidRDefault="006C2874" w:rsidP="006C2874">
            <w:pPr>
              <w:rPr>
                <w:rFonts w:ascii="Arial" w:hAnsi="Arial" w:cs="Arial"/>
                <w:sz w:val="22"/>
                <w:szCs w:val="22"/>
              </w:rPr>
            </w:pPr>
          </w:p>
          <w:p w14:paraId="7BBD1963" w14:textId="4DE58531"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6C2874">
              <w:rPr>
                <w:rFonts w:ascii="Arial" w:hAnsi="Arial" w:cs="Arial"/>
                <w:sz w:val="22"/>
                <w:szCs w:val="22"/>
              </w:rPr>
              <w:t xml:space="preserve"> online via MS Teams</w:t>
            </w:r>
            <w:r w:rsidR="004E5664">
              <w:rPr>
                <w:rFonts w:ascii="Arial" w:hAnsi="Arial" w:cs="Arial"/>
                <w:sz w:val="22"/>
                <w:szCs w:val="22"/>
              </w:rPr>
              <w:t xml:space="preserve"> / skype / facetime or face to </w:t>
            </w:r>
            <w:proofErr w:type="gramStart"/>
            <w:r w:rsidR="004E5664">
              <w:rPr>
                <w:rFonts w:ascii="Arial" w:hAnsi="Arial" w:cs="Arial"/>
                <w:sz w:val="22"/>
                <w:szCs w:val="22"/>
              </w:rPr>
              <w:t xml:space="preserve">face </w:t>
            </w:r>
            <w:r>
              <w:rPr>
                <w:rFonts w:ascii="Arial" w:hAnsi="Arial" w:cs="Arial"/>
                <w:sz w:val="22"/>
                <w:szCs w:val="22"/>
              </w:rPr>
              <w:t>.</w:t>
            </w:r>
            <w:proofErr w:type="gramEnd"/>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EndPr/>
            <w:sdtContent>
              <w:p w14:paraId="495AF5C2" w14:textId="4628831A" w:rsidR="008102B5" w:rsidRPr="004C3A0B" w:rsidRDefault="009012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EndPr/>
            <w:sdtContent>
              <w:p w14:paraId="77E667FE" w14:textId="282F7EA4" w:rsidR="00331A88" w:rsidRPr="00563373" w:rsidRDefault="00901247"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27749551" w:rsidR="007407AA" w:rsidRPr="004C3A0B" w:rsidRDefault="00901247"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5CFE6E02" w:rsidR="007407AA" w:rsidRPr="004C3A0B" w:rsidRDefault="00901247"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50F4C7EC" w:rsidR="007407AA" w:rsidRPr="004C3A0B" w:rsidRDefault="00901247"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56159D1A" w14:textId="2378B576" w:rsidR="007407AA" w:rsidRPr="00563373" w:rsidRDefault="00901247"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46A99E80" w14:textId="7D249576" w:rsidR="007407AA" w:rsidRPr="00563373" w:rsidRDefault="00901247"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4FFE17F" w:rsidR="007407AA" w:rsidRPr="004C3A0B" w:rsidRDefault="00901247"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5A030298" w:rsidR="007407AA" w:rsidRPr="004C3A0B" w:rsidRDefault="00901247"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4270E441" w14:textId="7095E38B" w:rsidR="00331A88" w:rsidRPr="00563373" w:rsidRDefault="00901247"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D9B353B" w14:textId="664FADDC" w:rsidR="00331A88" w:rsidRPr="00563373" w:rsidRDefault="00901247"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12706EE7" w14:textId="0544882D" w:rsidR="00331A88" w:rsidRPr="00563373" w:rsidRDefault="00901247"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620B7301" w14:textId="0616F264" w:rsidR="00331A88" w:rsidRPr="00563373" w:rsidRDefault="00901247"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7366B343" w14:textId="55F3B03E" w:rsidR="00331A88" w:rsidRPr="00563373" w:rsidRDefault="00901247"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5F0C6CB0" w14:textId="70362BCB" w:rsidR="00331A88" w:rsidRPr="00563373" w:rsidRDefault="00901247"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57B8C410" w14:textId="14D2FB06" w:rsidR="00331A88" w:rsidRPr="00563373" w:rsidRDefault="00901247"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EndPr/>
            <w:sdtContent>
              <w:p w14:paraId="4C6FC207" w14:textId="565AFFD9" w:rsidR="00331A88" w:rsidRPr="00563373" w:rsidRDefault="00901247"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00E112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C2874">
              <w:rPr>
                <w:rFonts w:cs="Arial"/>
              </w:rPr>
              <w:t>er has been held (</w:t>
            </w:r>
            <w:proofErr w:type="gramStart"/>
            <w:r w:rsidR="006C2874">
              <w:rPr>
                <w:rFonts w:cs="Arial"/>
              </w:rPr>
              <w:t>February,</w:t>
            </w:r>
            <w:proofErr w:type="gramEnd"/>
            <w:r w:rsidR="006C2874">
              <w:rPr>
                <w:rFonts w:cs="Arial"/>
              </w:rPr>
              <w:t xml:space="preserve"> 202</w:t>
            </w:r>
            <w:r w:rsidR="00092613">
              <w:rPr>
                <w:rFonts w:cs="Arial"/>
              </w:rPr>
              <w:t>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86"/>
        <w:gridCol w:w="3744"/>
        <w:gridCol w:w="1318"/>
        <w:gridCol w:w="173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46050D89" w:rsidR="00694EA8" w:rsidRPr="004C3A0B" w:rsidRDefault="00901247" w:rsidP="00694EA8">
            <w:pPr>
              <w:spacing w:before="100" w:beforeAutospacing="1" w:after="100" w:afterAutospacing="1"/>
              <w:rPr>
                <w:rFonts w:ascii="Arial" w:hAnsi="Arial" w:cs="Arial"/>
                <w:sz w:val="22"/>
                <w:szCs w:val="22"/>
              </w:rPr>
            </w:pPr>
            <w:r>
              <w:rPr>
                <w:rFonts w:ascii="Arial" w:hAnsi="Arial" w:cs="Arial"/>
                <w:sz w:val="22"/>
                <w:szCs w:val="22"/>
              </w:rPr>
              <w:t>N East</w:t>
            </w:r>
          </w:p>
        </w:tc>
        <w:tc>
          <w:tcPr>
            <w:tcW w:w="850" w:type="dxa"/>
            <w:tcBorders>
              <w:right w:val="nil"/>
            </w:tcBorders>
            <w:vAlign w:val="center"/>
          </w:tcPr>
          <w:p w14:paraId="584CFB51" w14:textId="114B53EC"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901247">
              <w:rPr>
                <w:rFonts w:ascii="Arial" w:hAnsi="Arial" w:cs="Arial"/>
                <w:b/>
                <w:bCs/>
                <w:sz w:val="22"/>
                <w:szCs w:val="22"/>
              </w:rPr>
              <w:t xml:space="preserve"> 02/01/2023</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A41302F"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3E05E410" w:rsidR="00CC2661" w:rsidRPr="004C3A0B" w:rsidRDefault="0090124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954527B" w:rsidR="00CC2661" w:rsidRPr="004C3A0B" w:rsidRDefault="0090124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2B45CEDB" w:rsidR="00CC2661" w:rsidRPr="004C3A0B" w:rsidRDefault="0090124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76E018E3" w:rsidR="00CC2661" w:rsidRPr="004C3A0B" w:rsidRDefault="0090124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253BA0C5" w:rsidR="00743859" w:rsidRDefault="0090124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616F4E46" w:rsidR="00743859" w:rsidRPr="004C3A0B" w:rsidRDefault="0090124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CC01056" w:rsidR="00743859" w:rsidRPr="004C3A0B" w:rsidRDefault="0090124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B892D" w14:textId="77777777" w:rsidR="00D44B6A" w:rsidRDefault="00D44B6A" w:rsidP="00390251">
      <w:r>
        <w:separator/>
      </w:r>
    </w:p>
    <w:p w14:paraId="619A73AA" w14:textId="77777777" w:rsidR="00D44B6A" w:rsidRDefault="00D44B6A"/>
  </w:endnote>
  <w:endnote w:type="continuationSeparator" w:id="0">
    <w:p w14:paraId="202B1EA2" w14:textId="77777777" w:rsidR="00D44B6A" w:rsidRDefault="00D44B6A" w:rsidP="00390251">
      <w:r>
        <w:continuationSeparator/>
      </w:r>
    </w:p>
    <w:p w14:paraId="3142F469" w14:textId="77777777" w:rsidR="00D44B6A" w:rsidRDefault="00D44B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F257EB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92613">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0BBED" w14:textId="77777777" w:rsidR="00D44B6A" w:rsidRDefault="00D44B6A" w:rsidP="00390251">
      <w:r>
        <w:separator/>
      </w:r>
    </w:p>
    <w:p w14:paraId="2A4657F4" w14:textId="77777777" w:rsidR="00D44B6A" w:rsidRDefault="00D44B6A"/>
  </w:footnote>
  <w:footnote w:type="continuationSeparator" w:id="0">
    <w:p w14:paraId="5758B2FB" w14:textId="77777777" w:rsidR="00D44B6A" w:rsidRDefault="00D44B6A" w:rsidP="00390251">
      <w:r>
        <w:continuationSeparator/>
      </w:r>
    </w:p>
    <w:p w14:paraId="00D71DE1" w14:textId="77777777" w:rsidR="00D44B6A" w:rsidRDefault="00D44B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519392539">
    <w:abstractNumId w:val="9"/>
  </w:num>
  <w:num w:numId="2" w16cid:durableId="213007720">
    <w:abstractNumId w:val="16"/>
  </w:num>
  <w:num w:numId="3" w16cid:durableId="583806828">
    <w:abstractNumId w:val="2"/>
  </w:num>
  <w:num w:numId="4" w16cid:durableId="148179359">
    <w:abstractNumId w:val="21"/>
  </w:num>
  <w:num w:numId="5" w16cid:durableId="1697581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05529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2319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4748097">
    <w:abstractNumId w:val="3"/>
  </w:num>
  <w:num w:numId="9" w16cid:durableId="41369207">
    <w:abstractNumId w:val="7"/>
  </w:num>
  <w:num w:numId="10" w16cid:durableId="739013142">
    <w:abstractNumId w:val="8"/>
  </w:num>
  <w:num w:numId="11" w16cid:durableId="1879658188">
    <w:abstractNumId w:val="19"/>
  </w:num>
  <w:num w:numId="12" w16cid:durableId="314379234">
    <w:abstractNumId w:val="17"/>
  </w:num>
  <w:num w:numId="13" w16cid:durableId="1264268075">
    <w:abstractNumId w:val="18"/>
  </w:num>
  <w:num w:numId="14" w16cid:durableId="134488739">
    <w:abstractNumId w:val="0"/>
  </w:num>
  <w:num w:numId="15" w16cid:durableId="219444513">
    <w:abstractNumId w:val="5"/>
  </w:num>
  <w:num w:numId="16" w16cid:durableId="1294093608">
    <w:abstractNumId w:val="6"/>
  </w:num>
  <w:num w:numId="17" w16cid:durableId="1064718924">
    <w:abstractNumId w:val="10"/>
  </w:num>
  <w:num w:numId="18" w16cid:durableId="1099328579">
    <w:abstractNumId w:val="11"/>
  </w:num>
  <w:num w:numId="19" w16cid:durableId="1625773989">
    <w:abstractNumId w:val="20"/>
  </w:num>
  <w:num w:numId="20" w16cid:durableId="1797210762">
    <w:abstractNumId w:val="4"/>
  </w:num>
  <w:num w:numId="21" w16cid:durableId="230121703">
    <w:abstractNumId w:val="12"/>
  </w:num>
  <w:num w:numId="22" w16cid:durableId="1125392728">
    <w:abstractNumId w:val="15"/>
  </w:num>
  <w:num w:numId="23" w16cid:durableId="121582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2613"/>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5664"/>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7C99"/>
    <w:rsid w:val="00655EC5"/>
    <w:rsid w:val="006578CB"/>
    <w:rsid w:val="00661EDA"/>
    <w:rsid w:val="006730D2"/>
    <w:rsid w:val="0067329C"/>
    <w:rsid w:val="00674DD6"/>
    <w:rsid w:val="00682C6A"/>
    <w:rsid w:val="00683497"/>
    <w:rsid w:val="00683FAF"/>
    <w:rsid w:val="00694EA8"/>
    <w:rsid w:val="006B1685"/>
    <w:rsid w:val="006C2874"/>
    <w:rsid w:val="006D29FD"/>
    <w:rsid w:val="006D3C97"/>
    <w:rsid w:val="006D4BBB"/>
    <w:rsid w:val="006E0AB0"/>
    <w:rsid w:val="006E1992"/>
    <w:rsid w:val="006F307C"/>
    <w:rsid w:val="006F4828"/>
    <w:rsid w:val="006F5742"/>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1247"/>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4B6A"/>
    <w:rsid w:val="00D452E9"/>
    <w:rsid w:val="00D47308"/>
    <w:rsid w:val="00D50372"/>
    <w:rsid w:val="00D6035B"/>
    <w:rsid w:val="00D61E87"/>
    <w:rsid w:val="00D651BE"/>
    <w:rsid w:val="00D661EC"/>
    <w:rsid w:val="00D77DFD"/>
    <w:rsid w:val="00D81803"/>
    <w:rsid w:val="00D90204"/>
    <w:rsid w:val="00D929F1"/>
    <w:rsid w:val="00D97FF7"/>
    <w:rsid w:val="00DB1935"/>
    <w:rsid w:val="00DB2580"/>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18FF"/>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1AF3D9E3-00E2-4418-B07E-0270C32A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6D2F8B30-4166-45D0-877F-0C2503FE0A5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4698</Words>
  <Characters>26638</Characters>
  <Application>Microsoft Office Word</Application>
  <DocSecurity>0</DocSecurity>
  <Lines>403</Lines>
  <Paragraphs>88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Natasha East</cp:lastModifiedBy>
  <cp:revision>2</cp:revision>
  <cp:lastPrinted>2016-10-24T12:21:00Z</cp:lastPrinted>
  <dcterms:created xsi:type="dcterms:W3CDTF">2023-01-12T18:49:00Z</dcterms:created>
  <dcterms:modified xsi:type="dcterms:W3CDTF">2023-01-12T18:49:00Z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GrammarlyDocumentId">
    <vt:lpwstr>2eea5c10817ef653a2454a31798ee95cc8d45eabc761ba55f8cf62e46486c4ff</vt:lpwstr>
  </property>
</Properties>
</file>