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A4EA3A2" w14:textId="77777777" w:rsidR="00F9238F" w:rsidRPr="003C1C0E" w:rsidRDefault="003C1C0E" w:rsidP="003C1C0E">
      <w:pPr>
        <w:jc w:val="center"/>
        <w:rPr>
          <w:b/>
          <w:u w:val="single"/>
        </w:rPr>
      </w:pPr>
      <w:r w:rsidRPr="003C1C0E">
        <w:rPr>
          <w:b/>
          <w:u w:val="single"/>
        </w:rPr>
        <w:t xml:space="preserve">Potential answers for </w:t>
      </w:r>
      <w:r w:rsidR="003771BE" w:rsidRPr="003C1C0E">
        <w:rPr>
          <w:b/>
          <w:u w:val="single"/>
        </w:rPr>
        <w:t xml:space="preserve">SWOT Analysis for </w:t>
      </w:r>
      <w:proofErr w:type="spellStart"/>
      <w:r w:rsidR="003771BE" w:rsidRPr="003C1C0E">
        <w:rPr>
          <w:b/>
          <w:u w:val="single"/>
        </w:rPr>
        <w:t>Phildest</w:t>
      </w:r>
      <w:proofErr w:type="spellEnd"/>
    </w:p>
    <w:p w14:paraId="35E87523" w14:textId="77777777" w:rsidR="003771BE" w:rsidRDefault="003771BE"/>
    <w:p w14:paraId="31E2A026" w14:textId="77777777" w:rsidR="003771BE" w:rsidRPr="003C1C0E" w:rsidRDefault="003771BE">
      <w:pPr>
        <w:rPr>
          <w:u w:val="single"/>
        </w:rPr>
      </w:pPr>
      <w:r w:rsidRPr="003C1C0E">
        <w:rPr>
          <w:u w:val="single"/>
        </w:rPr>
        <w:t>STRENGTHS</w:t>
      </w:r>
    </w:p>
    <w:p w14:paraId="5E26A2E0" w14:textId="77777777" w:rsidR="003771BE" w:rsidRDefault="003771BE">
      <w:r>
        <w:t>Multi-national Company</w:t>
      </w:r>
    </w:p>
    <w:p w14:paraId="0B4359BF" w14:textId="77777777" w:rsidR="003771BE" w:rsidRDefault="003771BE">
      <w:r>
        <w:t>Major employers in the area</w:t>
      </w:r>
    </w:p>
    <w:p w14:paraId="31D6BD38" w14:textId="77777777" w:rsidR="003771BE" w:rsidRDefault="003771BE">
      <w:r>
        <w:t>Employees with high level of skills and qualifications</w:t>
      </w:r>
    </w:p>
    <w:p w14:paraId="1625D61A" w14:textId="77777777" w:rsidR="003771BE" w:rsidRDefault="003771BE">
      <w:r>
        <w:t>Good training opportunities</w:t>
      </w:r>
    </w:p>
    <w:p w14:paraId="4493653B" w14:textId="77777777" w:rsidR="003771BE" w:rsidRDefault="003771BE">
      <w:r>
        <w:t>Experienced and performance driven CEO and Finance Director</w:t>
      </w:r>
    </w:p>
    <w:p w14:paraId="659F74B4" w14:textId="77777777" w:rsidR="003771BE" w:rsidRDefault="003771BE">
      <w:r>
        <w:t>Finance Director has experience of Far East market</w:t>
      </w:r>
    </w:p>
    <w:p w14:paraId="314D094A" w14:textId="77777777" w:rsidR="003771BE" w:rsidRDefault="003771BE"/>
    <w:p w14:paraId="736A24EF" w14:textId="77777777" w:rsidR="003771BE" w:rsidRPr="003C1C0E" w:rsidRDefault="003771BE">
      <w:pPr>
        <w:rPr>
          <w:u w:val="single"/>
        </w:rPr>
      </w:pPr>
      <w:r w:rsidRPr="003C1C0E">
        <w:rPr>
          <w:u w:val="single"/>
        </w:rPr>
        <w:t>WEAKNESS</w:t>
      </w:r>
    </w:p>
    <w:p w14:paraId="4A17E8D9" w14:textId="77777777" w:rsidR="003771BE" w:rsidRDefault="003771BE">
      <w:r>
        <w:t>Only sell products in Far East</w:t>
      </w:r>
    </w:p>
    <w:p w14:paraId="124CA8C6" w14:textId="77777777" w:rsidR="003771BE" w:rsidRDefault="003771BE">
      <w:r>
        <w:t>Less expertise of CEO and Finance director in this industry</w:t>
      </w:r>
    </w:p>
    <w:p w14:paraId="21F3628A" w14:textId="77777777" w:rsidR="003771BE" w:rsidRDefault="003771BE">
      <w:r>
        <w:t>Lower quality products.</w:t>
      </w:r>
    </w:p>
    <w:p w14:paraId="1117FADD" w14:textId="77777777" w:rsidR="00B1292E" w:rsidRDefault="00B1292E">
      <w:r>
        <w:t>Narrower market available- Far East only</w:t>
      </w:r>
    </w:p>
    <w:p w14:paraId="5FFFA2A3" w14:textId="77777777" w:rsidR="003771BE" w:rsidRDefault="003771BE"/>
    <w:p w14:paraId="6D0F2373" w14:textId="77777777" w:rsidR="003771BE" w:rsidRPr="003C1C0E" w:rsidRDefault="003771BE">
      <w:pPr>
        <w:rPr>
          <w:u w:val="single"/>
        </w:rPr>
      </w:pPr>
      <w:r w:rsidRPr="003C1C0E">
        <w:rPr>
          <w:u w:val="single"/>
        </w:rPr>
        <w:t>Opportunities</w:t>
      </w:r>
    </w:p>
    <w:p w14:paraId="78CFE39E" w14:textId="77777777" w:rsidR="003771BE" w:rsidRDefault="003771BE">
      <w:r>
        <w:t>Possible lower costs- materials and wages</w:t>
      </w:r>
    </w:p>
    <w:p w14:paraId="5A5C1384" w14:textId="77777777" w:rsidR="003771BE" w:rsidRDefault="003771BE">
      <w:r>
        <w:t>Far East market expansion</w:t>
      </w:r>
    </w:p>
    <w:p w14:paraId="1965972E" w14:textId="77777777" w:rsidR="003771BE" w:rsidRDefault="003771BE">
      <w:r>
        <w:t>Expansion outside of Europe</w:t>
      </w:r>
    </w:p>
    <w:p w14:paraId="69658C96" w14:textId="77777777" w:rsidR="003771BE" w:rsidRDefault="003771BE">
      <w:r>
        <w:t>Volunteer Redundancies</w:t>
      </w:r>
    </w:p>
    <w:p w14:paraId="77CF3E44" w14:textId="77777777" w:rsidR="003771BE" w:rsidRDefault="003771BE"/>
    <w:p w14:paraId="6494A67F" w14:textId="77777777" w:rsidR="003771BE" w:rsidRPr="003C1C0E" w:rsidRDefault="003771BE">
      <w:pPr>
        <w:rPr>
          <w:u w:val="single"/>
        </w:rPr>
      </w:pPr>
      <w:r w:rsidRPr="003C1C0E">
        <w:rPr>
          <w:u w:val="single"/>
        </w:rPr>
        <w:t>THREATS</w:t>
      </w:r>
    </w:p>
    <w:p w14:paraId="35C43047" w14:textId="77777777" w:rsidR="003771BE" w:rsidRDefault="003771BE">
      <w:r>
        <w:t>Loose experienced and qualified staff</w:t>
      </w:r>
    </w:p>
    <w:p w14:paraId="427CDAFA" w14:textId="77777777" w:rsidR="003771BE" w:rsidRDefault="003771BE">
      <w:r>
        <w:t>Could lose CEO and Finance Director- move to another company</w:t>
      </w:r>
    </w:p>
    <w:p w14:paraId="4AE971BA" w14:textId="77777777" w:rsidR="003771BE" w:rsidRDefault="003771BE">
      <w:r>
        <w:t>Lose EU subsidy- BREXIT</w:t>
      </w:r>
    </w:p>
    <w:p w14:paraId="78BCBC4A" w14:textId="77777777" w:rsidR="003771BE" w:rsidRDefault="003771BE">
      <w:r>
        <w:t>Available skills in this industry in the Far East</w:t>
      </w:r>
    </w:p>
    <w:p w14:paraId="7B906D46" w14:textId="77777777" w:rsidR="003771BE" w:rsidRDefault="003771BE">
      <w:r>
        <w:t>Change in Tax Structure</w:t>
      </w:r>
    </w:p>
    <w:p w14:paraId="6EBD0326" w14:textId="77777777" w:rsidR="003771BE" w:rsidRDefault="00A83E9A">
      <w:r>
        <w:t>Strong</w:t>
      </w:r>
      <w:r w:rsidR="003A1279">
        <w:t xml:space="preserve"> Pound</w:t>
      </w:r>
    </w:p>
    <w:p w14:paraId="642EB839" w14:textId="77777777" w:rsidR="003771BE" w:rsidRDefault="003A1279">
      <w:r>
        <w:t>Company Closure</w:t>
      </w:r>
      <w:bookmarkStart w:id="0" w:name="_GoBack"/>
      <w:bookmarkEnd w:id="0"/>
    </w:p>
    <w:sectPr w:rsidR="003771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771BE"/>
    <w:rsid w:val="00025CB1"/>
    <w:rsid w:val="00083C7B"/>
    <w:rsid w:val="002F4452"/>
    <w:rsid w:val="0032399D"/>
    <w:rsid w:val="003771BE"/>
    <w:rsid w:val="003A1279"/>
    <w:rsid w:val="003C1C0E"/>
    <w:rsid w:val="004439EE"/>
    <w:rsid w:val="00470F92"/>
    <w:rsid w:val="006E49DA"/>
    <w:rsid w:val="007859AC"/>
    <w:rsid w:val="007D336D"/>
    <w:rsid w:val="00887AC1"/>
    <w:rsid w:val="0092646C"/>
    <w:rsid w:val="00A83E9A"/>
    <w:rsid w:val="00B1292E"/>
    <w:rsid w:val="00BF1DCC"/>
    <w:rsid w:val="00C536A9"/>
    <w:rsid w:val="00CD3352"/>
    <w:rsid w:val="00D075F3"/>
    <w:rsid w:val="00D13EB3"/>
    <w:rsid w:val="00D449BD"/>
    <w:rsid w:val="00DB1B75"/>
    <w:rsid w:val="00E86AC0"/>
    <w:rsid w:val="00EB0DF5"/>
    <w:rsid w:val="00EB31C5"/>
    <w:rsid w:val="00F15FA3"/>
    <w:rsid w:val="00F923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6AF2F"/>
  <w15:chartTrackingRefBased/>
  <w15:docId w15:val="{3D9B6140-3E9F-4E84-A340-BFB57B92B4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2A4462EC5D42D48A1870FB723F26746" ma:contentTypeVersion="11" ma:contentTypeDescription="Create a new document." ma:contentTypeScope="" ma:versionID="e2e81eb36bf243fa95089a6152957dcd">
  <xsd:schema xmlns:xsd="http://www.w3.org/2001/XMLSchema" xmlns:xs="http://www.w3.org/2001/XMLSchema" xmlns:p="http://schemas.microsoft.com/office/2006/metadata/properties" xmlns:ns3="7ab40eed-68c2-4ff5-b2ec-48499265677d" xmlns:ns4="e30e1647-29be-4cde-b2da-971aed4fcaf4" targetNamespace="http://schemas.microsoft.com/office/2006/metadata/properties" ma:root="true" ma:fieldsID="c81c139d1c5ed8f68d1a6a68d4322259" ns3:_="" ns4:_="">
    <xsd:import namespace="7ab40eed-68c2-4ff5-b2ec-48499265677d"/>
    <xsd:import namespace="e30e1647-29be-4cde-b2da-971aed4fcaf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b40eed-68c2-4ff5-b2ec-48499265677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30e1647-29be-4cde-b2da-971aed4fcaf4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0518AC6-387A-4013-B913-70BEB88FA91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b40eed-68c2-4ff5-b2ec-48499265677d"/>
    <ds:schemaRef ds:uri="e30e1647-29be-4cde-b2da-971aed4fca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BA48EE5-C94D-41A1-A41C-393C40E04AF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E77E359-5246-468E-9AD8-7DB2B08D9519}">
  <ds:schemaRefs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schemas.microsoft.com/office/2006/documentManagement/types"/>
    <ds:schemaRef ds:uri="http://purl.org/dc/elements/1.1/"/>
    <ds:schemaRef ds:uri="http://schemas.microsoft.com/office/2006/metadata/properties"/>
    <ds:schemaRef ds:uri="e30e1647-29be-4cde-b2da-971aed4fcaf4"/>
    <ds:schemaRef ds:uri="7ab40eed-68c2-4ff5-b2ec-48499265677d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125</Words>
  <Characters>715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Heffernan</dc:creator>
  <cp:keywords/>
  <dc:description/>
  <cp:lastModifiedBy>Laura James</cp:lastModifiedBy>
  <cp:revision>2</cp:revision>
  <dcterms:created xsi:type="dcterms:W3CDTF">2019-09-09T12:08:00Z</dcterms:created>
  <dcterms:modified xsi:type="dcterms:W3CDTF">2019-09-09T12:08:00Z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0x010100B2A4462EC5D42D48A1870FB723F26746</vt:lpwstr>
  </property>
</Properties>
</file>